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CC7159" w14:textId="48268D7C" w:rsidR="007823A1" w:rsidRPr="00EB453A" w:rsidRDefault="007823A1" w:rsidP="007823A1">
      <w:pPr>
        <w:snapToGrid w:val="0"/>
        <w:spacing w:line="192" w:lineRule="auto"/>
        <w:ind w:rightChars="-6" w:right="-12"/>
        <w:jc w:val="center"/>
        <w:rPr>
          <w:rFonts w:ascii="メイリオ" w:eastAsia="メイリオ" w:hAnsi="メイリオ"/>
          <w:b/>
          <w:iCs/>
          <w:sz w:val="24"/>
        </w:rPr>
      </w:pPr>
      <w:r w:rsidRPr="00EB453A">
        <w:rPr>
          <w:rFonts w:ascii="メイリオ" w:eastAsia="メイリオ" w:hAnsi="メイリオ" w:hint="eastAsia"/>
          <w:b/>
          <w:iCs/>
          <w:sz w:val="24"/>
        </w:rPr>
        <w:t>-</w:t>
      </w:r>
      <w:r w:rsidRPr="00EB453A">
        <w:rPr>
          <w:rFonts w:ascii="メイリオ" w:eastAsia="メイリオ" w:hAnsi="メイリオ"/>
          <w:b/>
          <w:iCs/>
          <w:sz w:val="24"/>
        </w:rPr>
        <w:t>--</w:t>
      </w:r>
      <w:r w:rsidRPr="00EB453A">
        <w:rPr>
          <w:rFonts w:ascii="メイリオ" w:eastAsia="メイリオ" w:hAnsi="メイリオ" w:hint="eastAsia"/>
          <w:b/>
          <w:iCs/>
          <w:sz w:val="24"/>
        </w:rPr>
        <w:t>今回は前期とは別の通信フォーマット（UDP通信</w:t>
      </w:r>
      <w:r w:rsidRPr="00EB453A">
        <w:rPr>
          <mc:AlternateContent>
            <mc:Choice Requires="w16se">
              <w:rFonts w:ascii="メイリオ" w:eastAsia="メイリオ" w:hAnsi="メイリオ" w:hint="eastAsia"/>
            </mc:Choice>
            <mc:Fallback>
              <w:rFonts w:ascii="Segoe UI Symbol" w:eastAsia="Segoe UI Symbol" w:hAnsi="Segoe UI Symbol" w:cs="Segoe UI Symbol"/>
            </mc:Fallback>
          </mc:AlternateContent>
          <w:b/>
          <w:iCs/>
          <w:sz w:val="24"/>
        </w:rPr>
        <mc:AlternateContent>
          <mc:Choice Requires="w16se">
            <w16se:symEx w16se:font="Segoe UI Symbol" w16se:char="1F131"/>
          </mc:Choice>
          <mc:Fallback>
            <w:t>🄱</w:t>
          </mc:Fallback>
        </mc:AlternateContent>
      </w:r>
      <w:r w:rsidRPr="00EB453A">
        <w:rPr>
          <w:rFonts w:ascii="メイリオ" w:eastAsia="メイリオ" w:hAnsi="メイリオ" w:hint="eastAsia"/>
          <w:b/>
          <w:iCs/>
          <w:sz w:val="24"/>
        </w:rPr>
        <w:t>）で接続通信を行います-</w:t>
      </w:r>
      <w:r w:rsidRPr="00EB453A">
        <w:rPr>
          <w:rFonts w:ascii="メイリオ" w:eastAsia="メイリオ" w:hAnsi="メイリオ"/>
          <w:b/>
          <w:iCs/>
          <w:sz w:val="24"/>
        </w:rPr>
        <w:t>--</w:t>
      </w:r>
    </w:p>
    <w:p w14:paraId="5D9C50BD" w14:textId="51084859" w:rsidR="0086619D" w:rsidRDefault="00A44895" w:rsidP="00937108">
      <w:pPr>
        <w:numPr>
          <w:ilvl w:val="0"/>
          <w:numId w:val="1"/>
        </w:numPr>
        <w:snapToGrid w:val="0"/>
        <w:spacing w:line="192" w:lineRule="auto"/>
        <w:ind w:rightChars="-6" w:right="-12"/>
        <w:rPr>
          <w:rFonts w:ascii="メイリオ" w:eastAsia="メイリオ" w:hAnsi="メイリオ"/>
          <w:iCs/>
        </w:rPr>
      </w:pPr>
      <w:r w:rsidRPr="00A44895">
        <w:rPr>
          <w:rFonts w:ascii="メイリオ" w:eastAsia="メイリオ" w:hAnsi="メイリオ" w:hint="eastAsia"/>
          <w:b/>
          <w:iCs/>
          <w:szCs w:val="18"/>
        </w:rPr>
        <w:t>オンラインゲーム</w:t>
      </w:r>
      <w:r w:rsidR="00AF1E08">
        <w:rPr>
          <w:rFonts w:ascii="メイリオ" w:eastAsia="メイリオ" w:hAnsi="メイリオ" w:hint="eastAsia"/>
          <w:b/>
          <w:iCs/>
          <w:szCs w:val="18"/>
        </w:rPr>
        <w:t>Ⅱ</w:t>
      </w:r>
      <w:r w:rsidRPr="00A44895">
        <w:rPr>
          <w:rFonts w:ascii="メイリオ" w:eastAsia="メイリオ" w:hAnsi="メイリオ" w:hint="eastAsia"/>
          <w:b/>
          <w:iCs/>
          <w:szCs w:val="18"/>
        </w:rPr>
        <w:t>で行う授業の内容について</w:t>
      </w:r>
    </w:p>
    <w:p w14:paraId="7ED69256" w14:textId="20330F4E" w:rsidR="000A3624" w:rsidRDefault="00AF1E08" w:rsidP="00937108">
      <w:pPr>
        <w:snapToGrid w:val="0"/>
        <w:spacing w:line="192" w:lineRule="auto"/>
        <w:ind w:left="420" w:rightChars="-6" w:right="-12"/>
        <w:rPr>
          <w:rFonts w:ascii="メイリオ" w:eastAsia="メイリオ" w:hAnsi="メイリオ"/>
          <w:bCs/>
          <w:iCs/>
          <w:szCs w:val="18"/>
        </w:rPr>
      </w:pPr>
      <w:r>
        <w:rPr>
          <w:rFonts w:ascii="メイリオ" w:eastAsia="メイリオ" w:hAnsi="メイリオ" w:hint="eastAsia"/>
          <w:bCs/>
          <w:iCs/>
          <w:szCs w:val="18"/>
        </w:rPr>
        <w:t>オンラインゲームⅠではTCP通信でネットワークについて学びました。</w:t>
      </w:r>
      <w:r>
        <w:rPr>
          <w:rFonts w:ascii="メイリオ" w:eastAsia="メイリオ" w:hAnsi="メイリオ"/>
          <w:bCs/>
          <w:iCs/>
          <w:szCs w:val="18"/>
        </w:rPr>
        <w:br/>
      </w:r>
      <w:r>
        <w:rPr>
          <w:rFonts w:ascii="メイリオ" w:eastAsia="メイリオ" w:hAnsi="メイリオ" w:hint="eastAsia"/>
          <w:bCs/>
          <w:iCs/>
          <w:szCs w:val="18"/>
        </w:rPr>
        <w:t>オンラインゲームⅡではUDP通信</w:t>
      </w:r>
      <w:r w:rsidR="00B40369">
        <w:rPr>
          <w:rFonts w:ascii="メイリオ" w:eastAsia="メイリオ" w:hAnsi="メイリオ" w:hint="eastAsia"/>
          <w:bCs/>
          <w:iCs/>
          <w:szCs w:val="18"/>
        </w:rPr>
        <w:t>と暗号化</w:t>
      </w:r>
      <w:r>
        <w:rPr>
          <w:rFonts w:ascii="メイリオ" w:eastAsia="メイリオ" w:hAnsi="メイリオ" w:hint="eastAsia"/>
          <w:bCs/>
          <w:iCs/>
          <w:szCs w:val="18"/>
        </w:rPr>
        <w:t>について学んでいきます</w:t>
      </w:r>
      <w:r w:rsidR="007C5A3E">
        <w:rPr>
          <w:rFonts w:ascii="メイリオ" w:eastAsia="メイリオ" w:hAnsi="メイリオ" w:hint="eastAsia"/>
          <w:bCs/>
          <w:iCs/>
          <w:szCs w:val="18"/>
        </w:rPr>
        <w:t>。</w:t>
      </w:r>
    </w:p>
    <w:p w14:paraId="0AA366A1" w14:textId="77777777" w:rsidR="00C82694" w:rsidRDefault="00C82694" w:rsidP="00937108">
      <w:pPr>
        <w:snapToGrid w:val="0"/>
        <w:spacing w:line="192" w:lineRule="auto"/>
        <w:ind w:left="420" w:rightChars="-6" w:right="-12"/>
        <w:rPr>
          <w:rFonts w:ascii="メイリオ" w:eastAsia="メイリオ" w:hAnsi="メイリオ"/>
          <w:bCs/>
          <w:iCs/>
          <w:szCs w:val="18"/>
        </w:rPr>
      </w:pPr>
    </w:p>
    <w:p w14:paraId="74ED9729" w14:textId="7BFFB0A1" w:rsidR="000A3624" w:rsidRPr="000A3624" w:rsidRDefault="000A3624" w:rsidP="00937108">
      <w:pPr>
        <w:pStyle w:val="a9"/>
        <w:numPr>
          <w:ilvl w:val="0"/>
          <w:numId w:val="1"/>
        </w:numPr>
        <w:snapToGrid w:val="0"/>
        <w:spacing w:line="192" w:lineRule="auto"/>
        <w:ind w:leftChars="0" w:rightChars="-6" w:right="-12"/>
        <w:rPr>
          <w:rFonts w:ascii="メイリオ" w:eastAsia="メイリオ" w:hAnsi="メイリオ"/>
          <w:b/>
          <w:bCs/>
          <w:iCs/>
        </w:rPr>
      </w:pPr>
      <w:r>
        <w:rPr>
          <w:rFonts w:ascii="メイリオ" w:eastAsia="メイリオ" w:hAnsi="メイリオ" w:hint="eastAsia"/>
          <w:b/>
          <w:bCs/>
          <w:iCs/>
        </w:rPr>
        <w:t>内容</w:t>
      </w:r>
      <w:r>
        <w:rPr>
          <w:rFonts w:ascii="メイリオ" w:eastAsia="メイリオ" w:hAnsi="メイリオ"/>
          <w:b/>
          <w:bCs/>
          <w:iCs/>
        </w:rPr>
        <w:br/>
      </w:r>
      <w:r w:rsidR="00200458">
        <w:rPr>
          <w:rFonts w:ascii="メイリオ" w:eastAsia="メイリオ" w:hAnsi="メイリオ" w:hint="eastAsia"/>
          <w:iCs/>
        </w:rPr>
        <w:t>UDP通信でサーバ</w:t>
      </w:r>
      <w:r w:rsidR="00880E19">
        <w:rPr>
          <w:rFonts w:ascii="メイリオ" w:eastAsia="メイリオ" w:hAnsi="メイリオ" w:hint="eastAsia"/>
          <w:iCs/>
        </w:rPr>
        <w:t>クライアント間での</w:t>
      </w:r>
      <w:r w:rsidR="00200458">
        <w:rPr>
          <w:rFonts w:ascii="メイリオ" w:eastAsia="メイリオ" w:hAnsi="メイリオ" w:hint="eastAsia"/>
          <w:iCs/>
        </w:rPr>
        <w:t>メッセージの通信を行えるようにする。</w:t>
      </w:r>
      <w:r w:rsidR="00EB453A">
        <w:rPr>
          <w:rFonts w:ascii="メイリオ" w:eastAsia="メイリオ" w:hAnsi="メイリオ"/>
          <w:iCs/>
        </w:rPr>
        <w:br/>
      </w:r>
      <w:r w:rsidR="00EB453A">
        <w:rPr>
          <w:rFonts w:ascii="メイリオ" w:eastAsia="メイリオ" w:hAnsi="メイリオ" w:hint="eastAsia"/>
          <w:iCs/>
        </w:rPr>
        <w:t>今回は基礎部分なので、コマンドプロンプト</w:t>
      </w:r>
      <w:r w:rsidR="00D8441E">
        <w:rPr>
          <w:rFonts w:ascii="メイリオ" w:eastAsia="メイリオ" w:hAnsi="メイリオ" w:hint="eastAsia"/>
          <w:iCs/>
        </w:rPr>
        <w:t>（黒画面）</w:t>
      </w:r>
      <w:r w:rsidR="00EB453A">
        <w:rPr>
          <w:rFonts w:ascii="メイリオ" w:eastAsia="メイリオ" w:hAnsi="メイリオ" w:hint="eastAsia"/>
          <w:iCs/>
        </w:rPr>
        <w:t>でのやり取りを作成します。</w:t>
      </w:r>
      <w:r w:rsidR="006C3794">
        <w:rPr>
          <w:rFonts w:ascii="メイリオ" w:eastAsia="メイリオ" w:hAnsi="メイリオ"/>
          <w:iCs/>
        </w:rPr>
        <w:br/>
      </w:r>
    </w:p>
    <w:p w14:paraId="50D246EA" w14:textId="77777777" w:rsidR="006A5443" w:rsidRPr="00A44895" w:rsidRDefault="006A5443" w:rsidP="00937108">
      <w:pPr>
        <w:numPr>
          <w:ilvl w:val="0"/>
          <w:numId w:val="1"/>
        </w:numPr>
        <w:snapToGrid w:val="0"/>
        <w:spacing w:line="192" w:lineRule="auto"/>
        <w:rPr>
          <w:rFonts w:ascii="メイリオ" w:eastAsia="メイリオ" w:hAnsi="メイリオ"/>
          <w:b/>
          <w:iCs/>
          <w:sz w:val="18"/>
          <w:szCs w:val="18"/>
        </w:rPr>
      </w:pPr>
      <w:r w:rsidRPr="00A44895">
        <w:rPr>
          <w:rFonts w:ascii="メイリオ" w:eastAsia="メイリオ" w:hAnsi="メイリオ" w:hint="eastAsia"/>
          <w:b/>
          <w:iCs/>
          <w:szCs w:val="18"/>
        </w:rPr>
        <w:t>重要キーワード</w:t>
      </w:r>
    </w:p>
    <w:p w14:paraId="67ABC469" w14:textId="77777777" w:rsidR="00250E8A" w:rsidRPr="00250E8A" w:rsidRDefault="00250E8A" w:rsidP="00937108">
      <w:pPr>
        <w:snapToGrid w:val="0"/>
        <w:spacing w:line="192" w:lineRule="auto"/>
        <w:ind w:left="386"/>
        <w:rPr>
          <w:rFonts w:ascii="メイリオ" w:eastAsia="メイリオ" w:hAnsi="メイリオ"/>
          <w:iCs/>
          <w:szCs w:val="21"/>
        </w:rPr>
      </w:pPr>
      <w:r w:rsidRPr="00250E8A">
        <w:rPr>
          <w:rFonts w:ascii="メイリオ" w:eastAsia="メイリオ" w:hAnsi="メイリオ" w:hint="eastAsia"/>
          <w:iCs/>
          <w:szCs w:val="21"/>
        </w:rPr>
        <w:t>コネクションレス型通信(UDP通信)</w:t>
      </w:r>
    </w:p>
    <w:p w14:paraId="54AA0FC1" w14:textId="0B124418" w:rsidR="00C82694" w:rsidRPr="00F86602" w:rsidRDefault="00C82694" w:rsidP="00937108">
      <w:pPr>
        <w:snapToGrid w:val="0"/>
        <w:spacing w:line="192" w:lineRule="auto"/>
        <w:ind w:left="386"/>
        <w:rPr>
          <w:rFonts w:ascii="メイリオ" w:eastAsia="メイリオ" w:hAnsi="メイリオ"/>
          <w:iCs/>
          <w:szCs w:val="21"/>
        </w:rPr>
      </w:pPr>
    </w:p>
    <w:p w14:paraId="064C11DE" w14:textId="7CCE36AF" w:rsidR="00906408" w:rsidRPr="00880E19" w:rsidRDefault="002A00F8" w:rsidP="00880E19">
      <w:pPr>
        <w:pStyle w:val="a9"/>
        <w:numPr>
          <w:ilvl w:val="0"/>
          <w:numId w:val="1"/>
        </w:numPr>
        <w:snapToGrid w:val="0"/>
        <w:spacing w:line="192" w:lineRule="auto"/>
        <w:ind w:leftChars="0"/>
        <w:rPr>
          <w:rFonts w:ascii="メイリオ" w:eastAsia="メイリオ" w:hAnsi="メイリオ"/>
          <w:b/>
          <w:iCs/>
          <w:szCs w:val="18"/>
        </w:rPr>
      </w:pPr>
      <w:r w:rsidRPr="00A44895">
        <w:rPr>
          <w:rFonts w:ascii="メイリオ" w:eastAsia="メイリオ" w:hAnsi="メイリオ" w:hint="eastAsia"/>
          <w:b/>
          <w:iCs/>
          <w:szCs w:val="18"/>
        </w:rPr>
        <w:t>目標</w:t>
      </w:r>
      <w:r w:rsidR="00CC0E80">
        <w:rPr>
          <w:rFonts w:ascii="メイリオ" w:eastAsia="メイリオ" w:hAnsi="メイリオ"/>
          <w:b/>
          <w:iCs/>
          <w:szCs w:val="18"/>
        </w:rPr>
        <w:br/>
      </w:r>
      <w:r w:rsidR="00CB31B4" w:rsidRPr="00880E19">
        <w:rPr>
          <w:rFonts w:ascii="メイリオ" w:eastAsia="メイリオ" w:hAnsi="メイリオ" w:hint="eastAsia"/>
          <w:iCs/>
          <w:szCs w:val="21"/>
        </w:rPr>
        <w:t>サーバとクライアントの接続</w:t>
      </w:r>
      <w:r w:rsidR="006102B6" w:rsidRPr="00880E19">
        <w:rPr>
          <w:rFonts w:ascii="メイリオ" w:eastAsia="メイリオ" w:hAnsi="メイリオ" w:hint="eastAsia"/>
          <w:iCs/>
          <w:szCs w:val="21"/>
        </w:rPr>
        <w:t>、データ通信</w:t>
      </w:r>
      <w:r w:rsidR="002F1E53" w:rsidRPr="00880E19">
        <w:rPr>
          <w:rFonts w:ascii="メイリオ" w:eastAsia="メイリオ" w:hAnsi="メイリオ" w:hint="eastAsia"/>
          <w:iCs/>
          <w:szCs w:val="21"/>
        </w:rPr>
        <w:t>の流れを</w:t>
      </w:r>
      <w:r w:rsidR="00E92A92" w:rsidRPr="00880E19">
        <w:rPr>
          <w:rFonts w:ascii="メイリオ" w:eastAsia="メイリオ" w:hAnsi="メイリオ" w:hint="eastAsia"/>
          <w:iCs/>
          <w:szCs w:val="21"/>
        </w:rPr>
        <w:t>UDP通信で</w:t>
      </w:r>
      <w:r w:rsidR="002F1E53" w:rsidRPr="00880E19">
        <w:rPr>
          <w:rFonts w:ascii="メイリオ" w:eastAsia="メイリオ" w:hAnsi="メイリオ" w:hint="eastAsia"/>
          <w:iCs/>
          <w:szCs w:val="21"/>
        </w:rPr>
        <w:t>学ぶ</w:t>
      </w:r>
      <w:r w:rsidRPr="00880E19">
        <w:rPr>
          <w:rFonts w:ascii="メイリオ" w:eastAsia="メイリオ" w:hAnsi="メイリオ" w:hint="eastAsia"/>
          <w:iCs/>
          <w:szCs w:val="21"/>
        </w:rPr>
        <w:t>。</w:t>
      </w:r>
    </w:p>
    <w:p w14:paraId="6870698E" w14:textId="77777777" w:rsidR="00C82694" w:rsidRDefault="00C82694" w:rsidP="00937108">
      <w:pPr>
        <w:pStyle w:val="a9"/>
        <w:snapToGrid w:val="0"/>
        <w:spacing w:line="192" w:lineRule="auto"/>
        <w:ind w:leftChars="200" w:left="386"/>
        <w:rPr>
          <w:rFonts w:ascii="メイリオ" w:eastAsia="メイリオ" w:hAnsi="メイリオ"/>
          <w:iCs/>
          <w:szCs w:val="21"/>
        </w:rPr>
      </w:pPr>
    </w:p>
    <w:p w14:paraId="6570F643" w14:textId="77777777" w:rsidR="00775AF4" w:rsidRPr="00775AF4" w:rsidRDefault="001F1025" w:rsidP="00937108">
      <w:pPr>
        <w:pStyle w:val="a9"/>
        <w:numPr>
          <w:ilvl w:val="0"/>
          <w:numId w:val="26"/>
        </w:numPr>
        <w:snapToGrid w:val="0"/>
        <w:spacing w:line="192" w:lineRule="auto"/>
        <w:ind w:leftChars="0"/>
        <w:rPr>
          <w:rFonts w:ascii="メイリオ" w:eastAsia="メイリオ" w:hAnsi="メイリオ"/>
          <w:szCs w:val="21"/>
        </w:rPr>
      </w:pPr>
      <w:r w:rsidRPr="0010587B">
        <w:rPr>
          <w:rFonts w:ascii="メイリオ" w:eastAsia="メイリオ" w:hAnsi="メイリオ" w:hint="eastAsia"/>
          <w:b/>
          <w:iCs/>
          <w:szCs w:val="21"/>
        </w:rPr>
        <w:t>コネクションレス</w:t>
      </w:r>
      <w:r w:rsidR="00C20C26">
        <w:rPr>
          <w:rFonts w:ascii="メイリオ" w:eastAsia="メイリオ" w:hAnsi="メイリオ" w:hint="eastAsia"/>
          <w:b/>
          <w:iCs/>
          <w:szCs w:val="21"/>
        </w:rPr>
        <w:t>型通信</w:t>
      </w:r>
      <w:r w:rsidR="00385FBD">
        <w:rPr>
          <w:rFonts w:ascii="メイリオ" w:eastAsia="メイリオ" w:hAnsi="メイリオ" w:hint="eastAsia"/>
          <w:b/>
          <w:iCs/>
          <w:szCs w:val="21"/>
        </w:rPr>
        <w:t>(UDP通信)</w:t>
      </w:r>
    </w:p>
    <w:p w14:paraId="5A2BD0D0" w14:textId="40DF5F19" w:rsidR="00250E8A" w:rsidRPr="00775AF4" w:rsidRDefault="00466A20" w:rsidP="00775AF4">
      <w:pPr>
        <w:snapToGrid w:val="0"/>
        <w:spacing w:line="192" w:lineRule="auto"/>
        <w:ind w:leftChars="209" w:left="403" w:firstLineChars="100" w:firstLine="193"/>
        <w:rPr>
          <w:rFonts w:ascii="メイリオ" w:eastAsia="メイリオ" w:hAnsi="メイリオ"/>
          <w:szCs w:val="21"/>
        </w:rPr>
      </w:pPr>
      <w:r>
        <w:rPr>
          <w:rFonts w:ascii="メイリオ" w:eastAsia="メイリオ" w:hAnsi="メイリオ" w:hint="eastAsia"/>
          <w:szCs w:val="21"/>
        </w:rPr>
        <w:t>前期に行った</w:t>
      </w:r>
      <w:r w:rsidR="00250E8A" w:rsidRPr="00775AF4">
        <w:rPr>
          <w:rFonts w:ascii="メイリオ" w:eastAsia="メイリオ" w:hAnsi="メイリオ" w:hint="eastAsia"/>
          <w:szCs w:val="21"/>
        </w:rPr>
        <w:t>TCP通信はコネクション型通信とも呼ばれます。</w:t>
      </w:r>
    </w:p>
    <w:p w14:paraId="5DF6B2EC" w14:textId="21499129" w:rsidR="00250E8A" w:rsidRDefault="00250E8A" w:rsidP="00775AF4">
      <w:pPr>
        <w:snapToGrid w:val="0"/>
        <w:spacing w:line="192" w:lineRule="auto"/>
        <w:ind w:leftChars="209" w:left="403"/>
        <w:rPr>
          <w:rFonts w:ascii="メイリオ" w:eastAsia="メイリオ" w:hAnsi="メイリオ"/>
          <w:szCs w:val="21"/>
        </w:rPr>
      </w:pPr>
      <w:r>
        <w:rPr>
          <w:rFonts w:ascii="メイリオ" w:eastAsia="メイリオ" w:hAnsi="メイリオ" w:hint="eastAsia"/>
          <w:szCs w:val="21"/>
        </w:rPr>
        <w:t>それに対し、</w:t>
      </w:r>
      <w:r w:rsidR="00775AF4">
        <w:rPr>
          <w:rFonts w:ascii="メイリオ" w:eastAsia="メイリオ" w:hAnsi="メイリオ" w:hint="eastAsia"/>
          <w:szCs w:val="21"/>
        </w:rPr>
        <w:t>UDP通信はコネクションレス型通信と呼ばれます</w:t>
      </w:r>
      <w:r>
        <w:rPr>
          <w:rFonts w:ascii="メイリオ" w:eastAsia="メイリオ" w:hAnsi="メイリオ" w:hint="eastAsia"/>
          <w:szCs w:val="21"/>
        </w:rPr>
        <w:t>。(以下、UDP通信と表記</w:t>
      </w:r>
      <w:r>
        <w:rPr>
          <w:rFonts w:ascii="メイリオ" w:eastAsia="メイリオ" w:hAnsi="メイリオ"/>
          <w:szCs w:val="21"/>
        </w:rPr>
        <w:t>)</w:t>
      </w:r>
    </w:p>
    <w:p w14:paraId="3D8C511D" w14:textId="4C4844A1" w:rsidR="00775AF4" w:rsidRDefault="00250E8A" w:rsidP="00775AF4">
      <w:pPr>
        <w:snapToGrid w:val="0"/>
        <w:spacing w:line="192" w:lineRule="auto"/>
        <w:ind w:leftChars="209" w:left="403"/>
        <w:rPr>
          <w:rFonts w:ascii="メイリオ" w:eastAsia="メイリオ" w:hAnsi="メイリオ"/>
          <w:szCs w:val="21"/>
        </w:rPr>
      </w:pPr>
      <w:r>
        <w:rPr>
          <w:rFonts w:ascii="メイリオ" w:eastAsia="メイリオ" w:hAnsi="メイリオ" w:hint="eastAsia"/>
          <w:szCs w:val="21"/>
        </w:rPr>
        <w:t>TCP通信</w:t>
      </w:r>
      <w:r w:rsidR="00775AF4">
        <w:rPr>
          <w:rFonts w:ascii="メイリオ" w:eastAsia="メイリオ" w:hAnsi="メイリオ" w:hint="eastAsia"/>
          <w:szCs w:val="21"/>
        </w:rPr>
        <w:t>で</w:t>
      </w:r>
      <w:r>
        <w:rPr>
          <w:rFonts w:ascii="メイリオ" w:eastAsia="メイリオ" w:hAnsi="メイリオ" w:hint="eastAsia"/>
          <w:szCs w:val="21"/>
        </w:rPr>
        <w:t>は</w:t>
      </w:r>
      <w:r w:rsidRPr="0086619D">
        <w:rPr>
          <w:rFonts w:ascii="メイリオ" w:eastAsia="メイリオ" w:hAnsi="メイリオ"/>
          <w:szCs w:val="21"/>
        </w:rPr>
        <w:t>3ウェイ・ハンドシェイク</w:t>
      </w:r>
      <w:r>
        <w:rPr>
          <w:rFonts w:ascii="メイリオ" w:eastAsia="メイリオ" w:hAnsi="メイリオ" w:hint="eastAsia"/>
          <w:szCs w:val="21"/>
        </w:rPr>
        <w:t>方式で</w:t>
      </w:r>
      <w:r w:rsidR="00775AF4">
        <w:rPr>
          <w:rFonts w:ascii="メイリオ" w:eastAsia="メイリオ" w:hAnsi="メイリオ" w:hint="eastAsia"/>
          <w:szCs w:val="21"/>
        </w:rPr>
        <w:t>、必ず相手と接続を行い、返答を待って送信を行っていましたが、</w:t>
      </w:r>
      <w:r>
        <w:rPr>
          <w:rFonts w:ascii="メイリオ" w:eastAsia="メイリオ" w:hAnsi="メイリオ" w:hint="eastAsia"/>
          <w:szCs w:val="21"/>
        </w:rPr>
        <w:t>UDP通信</w:t>
      </w:r>
      <w:r w:rsidR="00775AF4">
        <w:rPr>
          <w:rFonts w:ascii="メイリオ" w:eastAsia="メイリオ" w:hAnsi="メイリオ" w:hint="eastAsia"/>
          <w:szCs w:val="21"/>
        </w:rPr>
        <w:t>では相手との接続、反応を待たず送信を行います。</w:t>
      </w:r>
    </w:p>
    <w:p w14:paraId="5BF4DEAA" w14:textId="4B337F7C" w:rsidR="00250E8A" w:rsidRDefault="00775AF4" w:rsidP="00775AF4">
      <w:pPr>
        <w:snapToGrid w:val="0"/>
        <w:spacing w:line="192" w:lineRule="auto"/>
        <w:ind w:leftChars="209" w:left="403"/>
        <w:rPr>
          <w:rFonts w:ascii="メイリオ" w:eastAsia="メイリオ" w:hAnsi="メイリオ"/>
          <w:szCs w:val="21"/>
        </w:rPr>
      </w:pPr>
      <w:r>
        <w:rPr>
          <w:rFonts w:ascii="メイリオ" w:eastAsia="メイリオ" w:hAnsi="メイリオ" w:hint="eastAsia"/>
          <w:szCs w:val="21"/>
        </w:rPr>
        <w:t>そのため、</w:t>
      </w:r>
      <w:r w:rsidR="00250E8A">
        <w:rPr>
          <w:rFonts w:ascii="メイリオ" w:eastAsia="メイリオ" w:hAnsi="メイリオ" w:hint="eastAsia"/>
          <w:szCs w:val="21"/>
        </w:rPr>
        <w:t>データ再送など</w:t>
      </w:r>
      <w:r>
        <w:rPr>
          <w:rFonts w:ascii="メイリオ" w:eastAsia="メイリオ" w:hAnsi="メイリオ" w:hint="eastAsia"/>
          <w:szCs w:val="21"/>
        </w:rPr>
        <w:t>は行われず、受け取り確認もされないので</w:t>
      </w:r>
      <w:r w:rsidR="00250E8A">
        <w:rPr>
          <w:rFonts w:ascii="メイリオ" w:eastAsia="メイリオ" w:hAnsi="メイリオ" w:hint="eastAsia"/>
          <w:szCs w:val="21"/>
        </w:rPr>
        <w:t>保守性が低いといえます。</w:t>
      </w:r>
    </w:p>
    <w:p w14:paraId="5C0F0E80" w14:textId="337EA84A" w:rsidR="00250E8A" w:rsidRDefault="00466A20" w:rsidP="00775AF4">
      <w:pPr>
        <w:snapToGrid w:val="0"/>
        <w:spacing w:line="192" w:lineRule="auto"/>
        <w:ind w:leftChars="209" w:left="403"/>
        <w:rPr>
          <w:rFonts w:ascii="メイリオ" w:eastAsia="メイリオ" w:hAnsi="メイリオ"/>
          <w:szCs w:val="21"/>
        </w:rPr>
      </w:pPr>
      <w:r>
        <w:rPr>
          <w:rFonts w:ascii="メイリオ" w:eastAsia="メイリオ" w:hAnsi="メイリオ" w:hint="eastAsia"/>
          <w:szCs w:val="21"/>
        </w:rPr>
        <w:t>それだったら</w:t>
      </w:r>
      <w:r w:rsidR="00C204EA">
        <w:rPr>
          <w:rFonts w:ascii="メイリオ" w:eastAsia="メイリオ" w:hAnsi="メイリオ" w:hint="eastAsia"/>
          <w:szCs w:val="21"/>
        </w:rPr>
        <w:t>、</w:t>
      </w:r>
      <w:r w:rsidR="00250E8A">
        <w:rPr>
          <w:rFonts w:ascii="メイリオ" w:eastAsia="メイリオ" w:hAnsi="メイリオ" w:hint="eastAsia"/>
          <w:szCs w:val="21"/>
        </w:rPr>
        <w:t>TCP通信でいいのではないかと</w:t>
      </w:r>
      <w:r w:rsidR="00775AF4">
        <w:rPr>
          <w:rFonts w:ascii="メイリオ" w:eastAsia="メイリオ" w:hAnsi="メイリオ" w:hint="eastAsia"/>
          <w:szCs w:val="21"/>
        </w:rPr>
        <w:t>考えられがちで</w:t>
      </w:r>
      <w:r w:rsidR="00250E8A">
        <w:rPr>
          <w:rFonts w:ascii="メイリオ" w:eastAsia="メイリオ" w:hAnsi="メイリオ" w:hint="eastAsia"/>
          <w:szCs w:val="21"/>
        </w:rPr>
        <w:t>すが、UDP通信の利点は送信したデータに対する確認を行わない分、データの通信</w:t>
      </w:r>
      <w:r w:rsidR="00C204EA">
        <w:rPr>
          <w:rFonts w:ascii="メイリオ" w:eastAsia="メイリオ" w:hAnsi="メイリオ" w:hint="eastAsia"/>
          <w:szCs w:val="21"/>
        </w:rPr>
        <w:t>速度を</w:t>
      </w:r>
      <w:r w:rsidR="00250E8A">
        <w:rPr>
          <w:rFonts w:ascii="メイリオ" w:eastAsia="メイリオ" w:hAnsi="メイリオ" w:hint="eastAsia"/>
          <w:szCs w:val="21"/>
        </w:rPr>
        <w:t>速</w:t>
      </w:r>
      <w:r w:rsidR="00C204EA">
        <w:rPr>
          <w:rFonts w:ascii="メイリオ" w:eastAsia="メイリオ" w:hAnsi="メイリオ" w:hint="eastAsia"/>
          <w:szCs w:val="21"/>
        </w:rPr>
        <w:t>くなる事</w:t>
      </w:r>
      <w:r w:rsidR="00250E8A">
        <w:rPr>
          <w:rFonts w:ascii="メイリオ" w:eastAsia="メイリオ" w:hAnsi="メイリオ" w:hint="eastAsia"/>
          <w:szCs w:val="21"/>
        </w:rPr>
        <w:t>があげられます。</w:t>
      </w:r>
    </w:p>
    <w:p w14:paraId="48AC302C" w14:textId="21593D3B" w:rsidR="00250E8A" w:rsidRDefault="00250E8A" w:rsidP="00775AF4">
      <w:pPr>
        <w:snapToGrid w:val="0"/>
        <w:spacing w:line="192" w:lineRule="auto"/>
        <w:ind w:leftChars="209" w:left="403"/>
        <w:rPr>
          <w:rFonts w:ascii="メイリオ" w:eastAsia="メイリオ" w:hAnsi="メイリオ"/>
          <w:szCs w:val="21"/>
        </w:rPr>
      </w:pPr>
      <w:r>
        <w:rPr>
          <w:rFonts w:ascii="メイリオ" w:eastAsia="メイリオ" w:hAnsi="メイリオ" w:hint="eastAsia"/>
          <w:szCs w:val="21"/>
        </w:rPr>
        <w:t>また再送情報など</w:t>
      </w:r>
      <w:r w:rsidR="00775AF4">
        <w:rPr>
          <w:rFonts w:ascii="メイリオ" w:eastAsia="メイリオ" w:hAnsi="メイリオ" w:hint="eastAsia"/>
          <w:szCs w:val="21"/>
        </w:rPr>
        <w:t>を</w:t>
      </w:r>
      <w:r>
        <w:rPr>
          <w:rFonts w:ascii="メイリオ" w:eastAsia="メイリオ" w:hAnsi="メイリオ" w:hint="eastAsia"/>
          <w:szCs w:val="21"/>
        </w:rPr>
        <w:t>ヘッダーデータに含む必要が無いためデータ自体もTCP通信に比べると軽くなってい</w:t>
      </w:r>
      <w:r w:rsidR="00775AF4">
        <w:rPr>
          <w:rFonts w:ascii="メイリオ" w:eastAsia="メイリオ" w:hAnsi="メイリオ" w:hint="eastAsia"/>
          <w:szCs w:val="21"/>
        </w:rPr>
        <w:t>て、少しでも</w:t>
      </w:r>
      <w:r w:rsidR="00C204EA">
        <w:rPr>
          <w:rFonts w:ascii="メイリオ" w:eastAsia="メイリオ" w:hAnsi="メイリオ" w:hint="eastAsia"/>
          <w:szCs w:val="21"/>
        </w:rPr>
        <w:t>速さ</w:t>
      </w:r>
      <w:r w:rsidR="00775AF4">
        <w:rPr>
          <w:rFonts w:ascii="メイリオ" w:eastAsia="メイリオ" w:hAnsi="メイリオ" w:hint="eastAsia"/>
          <w:szCs w:val="21"/>
        </w:rPr>
        <w:t>を求める通信などには</w:t>
      </w:r>
      <w:r w:rsidR="00C204EA">
        <w:rPr>
          <w:rFonts w:ascii="メイリオ" w:eastAsia="メイリオ" w:hAnsi="メイリオ" w:hint="eastAsia"/>
          <w:szCs w:val="21"/>
        </w:rPr>
        <w:t>、なお</w:t>
      </w:r>
      <w:r w:rsidR="00775AF4">
        <w:rPr>
          <w:rFonts w:ascii="メイリオ" w:eastAsia="メイリオ" w:hAnsi="メイリオ" w:hint="eastAsia"/>
          <w:szCs w:val="21"/>
        </w:rPr>
        <w:t>有利</w:t>
      </w:r>
      <w:r w:rsidR="00C204EA">
        <w:rPr>
          <w:rFonts w:ascii="メイリオ" w:eastAsia="メイリオ" w:hAnsi="メイリオ" w:hint="eastAsia"/>
          <w:szCs w:val="21"/>
        </w:rPr>
        <w:t>となります</w:t>
      </w:r>
      <w:r>
        <w:rPr>
          <w:rFonts w:ascii="メイリオ" w:eastAsia="メイリオ" w:hAnsi="メイリオ" w:hint="eastAsia"/>
          <w:szCs w:val="21"/>
        </w:rPr>
        <w:t>。</w:t>
      </w:r>
    </w:p>
    <w:p w14:paraId="10C0E280" w14:textId="0A70306F" w:rsidR="00250E8A" w:rsidRPr="00775AF4" w:rsidRDefault="00775AF4" w:rsidP="00775AF4">
      <w:pPr>
        <w:snapToGrid w:val="0"/>
        <w:spacing w:line="192" w:lineRule="auto"/>
        <w:ind w:leftChars="209" w:left="403"/>
        <w:rPr>
          <w:rFonts w:ascii="メイリオ" w:eastAsia="メイリオ" w:hAnsi="メイリオ"/>
          <w:szCs w:val="21"/>
        </w:rPr>
      </w:pPr>
      <w:r>
        <w:rPr>
          <w:rFonts w:ascii="メイリオ" w:eastAsia="メイリオ" w:hAnsi="メイリオ" w:hint="eastAsia"/>
          <w:szCs w:val="21"/>
        </w:rPr>
        <w:t>※</w:t>
      </w:r>
      <w:r w:rsidR="00250E8A" w:rsidRPr="00775AF4">
        <w:rPr>
          <w:rFonts w:ascii="メイリオ" w:eastAsia="メイリオ" w:hAnsi="メイリオ" w:hint="eastAsia"/>
          <w:szCs w:val="21"/>
        </w:rPr>
        <w:t>TCPヘッダサイズ20バイトに対してUDPヘッダサイズは8バイト</w:t>
      </w:r>
      <w:r w:rsidR="004C6979">
        <w:rPr>
          <w:rFonts w:ascii="メイリオ" w:eastAsia="メイリオ" w:hAnsi="メイリオ" w:hint="eastAsia"/>
          <w:szCs w:val="21"/>
        </w:rPr>
        <w:t>となっています。</w:t>
      </w:r>
    </w:p>
    <w:p w14:paraId="52BE0C29" w14:textId="157B1299" w:rsidR="00250E8A" w:rsidRDefault="00250E8A" w:rsidP="00937108">
      <w:pPr>
        <w:pStyle w:val="a9"/>
        <w:snapToGrid w:val="0"/>
        <w:spacing w:line="192" w:lineRule="auto"/>
        <w:ind w:leftChars="0" w:left="0"/>
        <w:rPr>
          <w:rFonts w:ascii="メイリオ" w:eastAsia="メイリオ" w:hAnsi="メイリオ"/>
          <w:szCs w:val="21"/>
        </w:rPr>
      </w:pPr>
      <w:r>
        <w:rPr>
          <w:rFonts w:ascii="メイリオ" w:eastAsia="メイリオ" w:hAnsi="メイリオ"/>
          <w:szCs w:val="21"/>
        </w:rPr>
        <w:tab/>
      </w:r>
    </w:p>
    <w:p w14:paraId="7CF64E8B" w14:textId="5E2C030E" w:rsidR="00250E8A" w:rsidRDefault="00250E8A" w:rsidP="00C204EA">
      <w:pPr>
        <w:pStyle w:val="a9"/>
        <w:snapToGrid w:val="0"/>
        <w:spacing w:line="192" w:lineRule="auto"/>
        <w:ind w:leftChars="209" w:left="403" w:firstLineChars="100" w:firstLine="193"/>
        <w:rPr>
          <w:rFonts w:ascii="メイリオ" w:eastAsia="メイリオ" w:hAnsi="メイリオ"/>
          <w:szCs w:val="21"/>
        </w:rPr>
      </w:pPr>
      <w:r>
        <w:rPr>
          <w:rFonts w:ascii="メイリオ" w:eastAsia="メイリオ" w:hAnsi="メイリオ" w:hint="eastAsia"/>
          <w:szCs w:val="21"/>
        </w:rPr>
        <w:t>また、</w:t>
      </w:r>
      <w:r w:rsidR="00C204EA">
        <w:rPr>
          <w:rFonts w:ascii="メイリオ" w:eastAsia="メイリオ" w:hAnsi="メイリオ" w:hint="eastAsia"/>
          <w:szCs w:val="21"/>
        </w:rPr>
        <w:t>ネットワークでのやり取りは</w:t>
      </w:r>
      <w:r w:rsidR="00466A20">
        <w:rPr>
          <w:rFonts w:ascii="メイリオ" w:eastAsia="メイリオ" w:hAnsi="メイリオ" w:hint="eastAsia"/>
          <w:szCs w:val="21"/>
        </w:rPr>
        <w:t>、その時点での接続、負荷からルートが決ま</w:t>
      </w:r>
      <w:r w:rsidR="00C204EA">
        <w:rPr>
          <w:rFonts w:ascii="メイリオ" w:eastAsia="メイリオ" w:hAnsi="メイリオ" w:hint="eastAsia"/>
          <w:szCs w:val="21"/>
        </w:rPr>
        <w:t>ります、</w:t>
      </w:r>
      <w:r>
        <w:rPr>
          <w:rFonts w:ascii="メイリオ" w:eastAsia="メイリオ" w:hAnsi="メイリオ" w:hint="eastAsia"/>
          <w:szCs w:val="21"/>
        </w:rPr>
        <w:t>TCP</w:t>
      </w:r>
      <w:r w:rsidR="00C204EA">
        <w:rPr>
          <w:rFonts w:ascii="メイリオ" w:eastAsia="メイリオ" w:hAnsi="メイリオ" w:hint="eastAsia"/>
          <w:szCs w:val="21"/>
        </w:rPr>
        <w:t>で</w:t>
      </w:r>
      <w:r>
        <w:rPr>
          <w:rFonts w:ascii="メイリオ" w:eastAsia="メイリオ" w:hAnsi="メイリオ" w:hint="eastAsia"/>
          <w:szCs w:val="21"/>
        </w:rPr>
        <w:t>は送信したデータの順番</w:t>
      </w:r>
      <w:r w:rsidR="00775AF4">
        <w:rPr>
          <w:rFonts w:ascii="メイリオ" w:eastAsia="メイリオ" w:hAnsi="メイリオ" w:hint="eastAsia"/>
          <w:szCs w:val="21"/>
        </w:rPr>
        <w:t>も確認しており、</w:t>
      </w:r>
      <w:r w:rsidR="00C204EA">
        <w:rPr>
          <w:rFonts w:ascii="メイリオ" w:eastAsia="メイリオ" w:hAnsi="メイリオ" w:hint="eastAsia"/>
          <w:szCs w:val="21"/>
        </w:rPr>
        <w:t>データが</w:t>
      </w:r>
      <w:r>
        <w:rPr>
          <w:rFonts w:ascii="メイリオ" w:eastAsia="メイリオ" w:hAnsi="メイリオ" w:hint="eastAsia"/>
          <w:szCs w:val="21"/>
        </w:rPr>
        <w:t>受信できなかった場合、その間に送られているデータを再送するようになってい</w:t>
      </w:r>
      <w:r w:rsidR="00775AF4">
        <w:rPr>
          <w:rFonts w:ascii="メイリオ" w:eastAsia="メイリオ" w:hAnsi="メイリオ" w:hint="eastAsia"/>
          <w:szCs w:val="21"/>
        </w:rPr>
        <w:t>まし</w:t>
      </w:r>
      <w:r>
        <w:rPr>
          <w:rFonts w:ascii="メイリオ" w:eastAsia="メイリオ" w:hAnsi="メイリオ" w:hint="eastAsia"/>
          <w:szCs w:val="21"/>
        </w:rPr>
        <w:t>たが</w:t>
      </w:r>
      <w:r w:rsidR="00C204EA">
        <w:rPr>
          <w:rFonts w:ascii="メイリオ" w:eastAsia="メイリオ" w:hAnsi="メイリオ" w:hint="eastAsia"/>
          <w:szCs w:val="21"/>
        </w:rPr>
        <w:t>、</w:t>
      </w:r>
      <w:r>
        <w:rPr>
          <w:rFonts w:ascii="メイリオ" w:eastAsia="メイリオ" w:hAnsi="メイリオ" w:hint="eastAsia"/>
          <w:szCs w:val="21"/>
        </w:rPr>
        <w:t>UDP</w:t>
      </w:r>
      <w:r w:rsidR="00C204EA">
        <w:rPr>
          <w:rFonts w:ascii="メイリオ" w:eastAsia="メイリオ" w:hAnsi="メイリオ" w:hint="eastAsia"/>
          <w:szCs w:val="21"/>
        </w:rPr>
        <w:t>で</w:t>
      </w:r>
      <w:r>
        <w:rPr>
          <w:rFonts w:ascii="メイリオ" w:eastAsia="メイリオ" w:hAnsi="メイリオ" w:hint="eastAsia"/>
          <w:szCs w:val="21"/>
        </w:rPr>
        <w:t>はそもそもデータの再送をしないため、後から送ったデータを先に受信してしまうことがあ</w:t>
      </w:r>
      <w:r w:rsidR="00C204EA">
        <w:rPr>
          <w:rFonts w:ascii="メイリオ" w:eastAsia="メイリオ" w:hAnsi="メイリオ" w:hint="eastAsia"/>
          <w:szCs w:val="21"/>
        </w:rPr>
        <w:t>ったりもします</w:t>
      </w:r>
      <w:r>
        <w:rPr>
          <w:rFonts w:ascii="メイリオ" w:eastAsia="メイリオ" w:hAnsi="メイリオ" w:hint="eastAsia"/>
          <w:szCs w:val="21"/>
        </w:rPr>
        <w:t>。アクションゲームなどでは気に</w:t>
      </w:r>
      <w:r w:rsidR="00C204EA">
        <w:rPr>
          <w:rFonts w:ascii="メイリオ" w:eastAsia="メイリオ" w:hAnsi="メイリオ" w:hint="eastAsia"/>
          <w:szCs w:val="21"/>
        </w:rPr>
        <w:t>なりませんが、</w:t>
      </w:r>
      <w:r>
        <w:rPr>
          <w:rFonts w:ascii="メイリオ" w:eastAsia="メイリオ" w:hAnsi="メイリオ" w:hint="eastAsia"/>
          <w:szCs w:val="21"/>
        </w:rPr>
        <w:t>技コマンドなど順番が</w:t>
      </w:r>
      <w:r w:rsidR="00C204EA">
        <w:rPr>
          <w:rFonts w:ascii="メイリオ" w:eastAsia="メイリオ" w:hAnsi="メイリオ" w:hint="eastAsia"/>
          <w:szCs w:val="21"/>
        </w:rPr>
        <w:t>存在する</w:t>
      </w:r>
      <w:r>
        <w:rPr>
          <w:rFonts w:ascii="メイリオ" w:eastAsia="メイリオ" w:hAnsi="メイリオ" w:hint="eastAsia"/>
          <w:szCs w:val="21"/>
        </w:rPr>
        <w:t>ゲームにおいては</w:t>
      </w:r>
      <w:r w:rsidR="00C204EA">
        <w:rPr>
          <w:rFonts w:ascii="メイリオ" w:eastAsia="メイリオ" w:hAnsi="メイリオ" w:hint="eastAsia"/>
          <w:szCs w:val="21"/>
        </w:rPr>
        <w:t>、</w:t>
      </w:r>
      <w:r>
        <w:rPr>
          <w:rFonts w:ascii="メイリオ" w:eastAsia="メイリオ" w:hAnsi="メイリオ" w:hint="eastAsia"/>
          <w:szCs w:val="21"/>
        </w:rPr>
        <w:t>致命的な不具合となってしまうため、ゲームは速度が重要だからといって全てをUDPで行おうとしないようにしてください。</w:t>
      </w:r>
      <w:r w:rsidR="00C204EA">
        <w:rPr>
          <w:rFonts w:ascii="メイリオ" w:eastAsia="メイリオ" w:hAnsi="メイリオ" w:hint="eastAsia"/>
          <w:szCs w:val="21"/>
        </w:rPr>
        <w:t>（格闘ゲームなどでは速さが欲しい為、順番データのあるR</w:t>
      </w:r>
      <w:r w:rsidR="00C204EA">
        <w:rPr>
          <w:rFonts w:ascii="メイリオ" w:eastAsia="メイリオ" w:hAnsi="メイリオ"/>
          <w:szCs w:val="21"/>
        </w:rPr>
        <w:t>UDP</w:t>
      </w:r>
      <w:r w:rsidR="00C204EA">
        <w:rPr>
          <w:rFonts w:ascii="メイリオ" w:eastAsia="メイリオ" w:hAnsi="メイリオ" w:hint="eastAsia"/>
          <w:szCs w:val="21"/>
        </w:rPr>
        <w:t>という通信を使用したりします。）</w:t>
      </w:r>
    </w:p>
    <w:p w14:paraId="10302349" w14:textId="6C4E92EF" w:rsidR="00250E8A" w:rsidRDefault="00250E8A" w:rsidP="00775AF4">
      <w:pPr>
        <w:pStyle w:val="a9"/>
        <w:snapToGrid w:val="0"/>
        <w:spacing w:line="192" w:lineRule="auto"/>
        <w:ind w:leftChars="209" w:left="403"/>
        <w:rPr>
          <w:rFonts w:ascii="メイリオ" w:eastAsia="メイリオ" w:hAnsi="メイリオ"/>
          <w:szCs w:val="21"/>
        </w:rPr>
      </w:pPr>
      <w:r>
        <w:rPr>
          <w:rFonts w:ascii="メイリオ" w:eastAsia="メイリオ" w:hAnsi="メイリオ" w:hint="eastAsia"/>
          <w:szCs w:val="21"/>
        </w:rPr>
        <w:t>また、どちらかだけを使用するといった考えもしないように注意してください。</w:t>
      </w:r>
    </w:p>
    <w:p w14:paraId="21C65381" w14:textId="36575BFB" w:rsidR="00250E8A" w:rsidRPr="00FC1CFE" w:rsidRDefault="00250E8A" w:rsidP="00775AF4">
      <w:pPr>
        <w:pStyle w:val="a9"/>
        <w:snapToGrid w:val="0"/>
        <w:spacing w:line="192" w:lineRule="auto"/>
        <w:ind w:leftChars="209" w:left="403"/>
        <w:rPr>
          <w:rFonts w:ascii="メイリオ" w:eastAsia="メイリオ" w:hAnsi="メイリオ"/>
          <w:szCs w:val="21"/>
        </w:rPr>
      </w:pPr>
      <w:r>
        <w:rPr>
          <w:rFonts w:ascii="メイリオ" w:eastAsia="メイリオ" w:hAnsi="メイリオ" w:hint="eastAsia"/>
          <w:szCs w:val="21"/>
        </w:rPr>
        <w:t>FPSやTPSなどのゲームではUDP通信で基本は行いますが</w:t>
      </w:r>
      <w:r w:rsidR="00C204EA">
        <w:rPr>
          <w:rFonts w:ascii="メイリオ" w:eastAsia="メイリオ" w:hAnsi="メイリオ" w:hint="eastAsia"/>
          <w:szCs w:val="21"/>
        </w:rPr>
        <w:t>、</w:t>
      </w:r>
      <w:r>
        <w:rPr>
          <w:rFonts w:ascii="メイリオ" w:eastAsia="メイリオ" w:hAnsi="メイリオ" w:hint="eastAsia"/>
          <w:szCs w:val="21"/>
        </w:rPr>
        <w:t>一定フレームごとにキャラクター座標を同期させるためにTCPを使用していることがあります。</w:t>
      </w:r>
      <w:r w:rsidR="00C204EA">
        <w:rPr>
          <w:rFonts w:ascii="メイリオ" w:eastAsia="メイリオ" w:hAnsi="メイリオ" w:hint="eastAsia"/>
          <w:szCs w:val="21"/>
        </w:rPr>
        <w:t>制作する際は、</w:t>
      </w:r>
      <w:r>
        <w:rPr>
          <w:rFonts w:ascii="メイリオ" w:eastAsia="メイリオ" w:hAnsi="メイリオ" w:hint="eastAsia"/>
          <w:szCs w:val="21"/>
        </w:rPr>
        <w:t>ゲームにあわせ</w:t>
      </w:r>
      <w:r w:rsidR="00C204EA">
        <w:rPr>
          <w:rFonts w:ascii="メイリオ" w:eastAsia="メイリオ" w:hAnsi="メイリオ" w:hint="eastAsia"/>
          <w:szCs w:val="21"/>
        </w:rPr>
        <w:t>、</w:t>
      </w:r>
      <w:r>
        <w:rPr>
          <w:rFonts w:ascii="メイリオ" w:eastAsia="メイリオ" w:hAnsi="メイリオ" w:hint="eastAsia"/>
          <w:szCs w:val="21"/>
        </w:rPr>
        <w:t>臨機応変に通信を行うアルゴリズムを考えるようにしましょう。</w:t>
      </w:r>
    </w:p>
    <w:p w14:paraId="5249CEA9" w14:textId="77777777" w:rsidR="00C669CC" w:rsidRDefault="002727C4" w:rsidP="00937108">
      <w:pPr>
        <w:snapToGrid w:val="0"/>
        <w:spacing w:line="192" w:lineRule="auto"/>
        <w:rPr>
          <w:rFonts w:ascii="メイリオ" w:eastAsia="メイリオ" w:hAnsi="メイリオ"/>
          <w:bCs/>
          <w:iCs/>
          <w:szCs w:val="21"/>
        </w:rPr>
      </w:pPr>
      <w:r>
        <w:rPr>
          <w:rFonts w:ascii="メイリオ" w:eastAsia="メイリオ" w:hAnsi="メイリオ"/>
          <w:bCs/>
          <w:iCs/>
          <w:szCs w:val="21"/>
        </w:rPr>
        <w:br/>
      </w:r>
    </w:p>
    <w:p w14:paraId="4B548C2D" w14:textId="77777777" w:rsidR="00C669CC" w:rsidRDefault="00C669CC" w:rsidP="00937108">
      <w:pPr>
        <w:snapToGrid w:val="0"/>
        <w:spacing w:line="192" w:lineRule="auto"/>
        <w:rPr>
          <w:rFonts w:ascii="メイリオ" w:eastAsia="メイリオ" w:hAnsi="メイリオ"/>
          <w:bCs/>
          <w:iCs/>
          <w:szCs w:val="21"/>
        </w:rPr>
      </w:pPr>
    </w:p>
    <w:p w14:paraId="1EA2CE52" w14:textId="77777777" w:rsidR="00C349F9" w:rsidRDefault="00C349F9" w:rsidP="00937108">
      <w:pPr>
        <w:snapToGrid w:val="0"/>
        <w:spacing w:line="192" w:lineRule="auto"/>
        <w:rPr>
          <w:rFonts w:ascii="メイリオ" w:eastAsia="メイリオ" w:hAnsi="メイリオ"/>
          <w:bCs/>
          <w:iCs/>
          <w:szCs w:val="21"/>
        </w:rPr>
      </w:pPr>
    </w:p>
    <w:p w14:paraId="6E7B125F" w14:textId="0FF755CA" w:rsidR="00250E8A" w:rsidRDefault="002727C4" w:rsidP="00937108">
      <w:pPr>
        <w:snapToGrid w:val="0"/>
        <w:spacing w:line="192" w:lineRule="auto"/>
        <w:rPr>
          <w:rFonts w:ascii="メイリオ" w:eastAsia="メイリオ" w:hAnsi="メイリオ"/>
          <w:szCs w:val="21"/>
        </w:rPr>
      </w:pPr>
      <w:r>
        <w:rPr>
          <w:rFonts w:ascii="メイリオ" w:eastAsia="メイリオ" w:hAnsi="メイリオ"/>
          <w:bCs/>
          <w:iCs/>
          <w:szCs w:val="21"/>
        </w:rPr>
        <w:br/>
      </w:r>
      <w:r w:rsidR="00250E8A">
        <w:rPr>
          <w:rFonts w:ascii="メイリオ" w:eastAsia="メイリオ" w:hAnsi="メイリオ"/>
          <w:bCs/>
          <w:iCs/>
          <w:szCs w:val="21"/>
        </w:rPr>
        <w:lastRenderedPageBreak/>
        <w:br/>
      </w:r>
      <w:r w:rsidR="00C82694">
        <w:rPr>
          <w:rFonts w:ascii="メイリオ" w:eastAsia="メイリオ" w:hAnsi="メイリオ"/>
          <w:bCs/>
          <w:iCs/>
          <w:noProof/>
          <w:szCs w:val="21"/>
        </w:rPr>
        <w:drawing>
          <wp:inline distT="0" distB="0" distL="0" distR="0" wp14:anchorId="52AA5252" wp14:editId="2988C339">
            <wp:extent cx="4156364" cy="2765885"/>
            <wp:effectExtent l="19050" t="19050" r="15875" b="15875"/>
            <wp:docPr id="1477819754"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1358" cy="2782518"/>
                    </a:xfrm>
                    <a:prstGeom prst="rect">
                      <a:avLst/>
                    </a:prstGeom>
                    <a:noFill/>
                    <a:ln w="3175">
                      <a:solidFill>
                        <a:schemeClr val="tx1"/>
                      </a:solidFill>
                    </a:ln>
                  </pic:spPr>
                </pic:pic>
              </a:graphicData>
            </a:graphic>
          </wp:inline>
        </w:drawing>
      </w:r>
      <w:r w:rsidR="00250E8A">
        <w:rPr>
          <w:rFonts w:ascii="メイリオ" w:eastAsia="メイリオ" w:hAnsi="メイリオ"/>
          <w:b/>
          <w:iCs/>
          <w:szCs w:val="21"/>
        </w:rPr>
        <w:br/>
      </w:r>
      <w:r w:rsidR="00C82694">
        <w:rPr>
          <w:rFonts w:ascii="メイリオ" w:eastAsia="メイリオ" w:hAnsi="メイリオ"/>
          <w:bCs/>
          <w:iCs/>
          <w:szCs w:val="21"/>
        </w:rPr>
        <w:br/>
      </w:r>
      <w:r w:rsidR="00250E8A">
        <w:rPr>
          <w:rFonts w:ascii="メイリオ" w:eastAsia="メイリオ" w:hAnsi="メイリオ"/>
          <w:bCs/>
          <w:iCs/>
          <w:noProof/>
          <w:szCs w:val="21"/>
        </w:rPr>
        <w:drawing>
          <wp:inline distT="0" distB="0" distL="0" distR="0" wp14:anchorId="76CA89C0" wp14:editId="30A655E5">
            <wp:extent cx="2924355" cy="1756559"/>
            <wp:effectExtent l="19050" t="19050" r="9525" b="15240"/>
            <wp:docPr id="1376238313" name="図 2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8313" name="図 28" descr="ダイアグラム&#10;&#10;自動的に生成された説明"/>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6910" cy="1764101"/>
                    </a:xfrm>
                    <a:prstGeom prst="rect">
                      <a:avLst/>
                    </a:prstGeom>
                    <a:noFill/>
                    <a:ln w="3175">
                      <a:solidFill>
                        <a:schemeClr val="tx1"/>
                      </a:solidFill>
                    </a:ln>
                  </pic:spPr>
                </pic:pic>
              </a:graphicData>
            </a:graphic>
          </wp:inline>
        </w:drawing>
      </w:r>
      <w:r w:rsidR="00250E8A">
        <w:rPr>
          <w:rFonts w:ascii="メイリオ" w:eastAsia="メイリオ" w:hAnsi="メイリオ"/>
          <w:bCs/>
          <w:iCs/>
          <w:szCs w:val="21"/>
        </w:rPr>
        <w:br/>
      </w:r>
      <w:r w:rsidR="00C82694">
        <w:rPr>
          <w:rFonts w:ascii="メイリオ" w:eastAsia="メイリオ" w:hAnsi="メイリオ"/>
          <w:bCs/>
          <w:iCs/>
          <w:szCs w:val="21"/>
        </w:rPr>
        <w:br/>
      </w:r>
      <w:r w:rsidR="00C82694">
        <w:rPr>
          <w:rFonts w:ascii="メイリオ" w:eastAsia="メイリオ" w:hAnsi="メイリオ"/>
          <w:bCs/>
          <w:iCs/>
          <w:noProof/>
          <w:szCs w:val="21"/>
        </w:rPr>
        <w:drawing>
          <wp:inline distT="0" distB="0" distL="0" distR="0" wp14:anchorId="6D7EF023" wp14:editId="284E420F">
            <wp:extent cx="4156075" cy="1519929"/>
            <wp:effectExtent l="19050" t="19050" r="15875" b="23495"/>
            <wp:docPr id="693633392"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7960" cy="1531590"/>
                    </a:xfrm>
                    <a:prstGeom prst="rect">
                      <a:avLst/>
                    </a:prstGeom>
                    <a:noFill/>
                    <a:ln w="3175">
                      <a:solidFill>
                        <a:schemeClr val="tx1"/>
                      </a:solidFill>
                    </a:ln>
                  </pic:spPr>
                </pic:pic>
              </a:graphicData>
            </a:graphic>
          </wp:inline>
        </w:drawing>
      </w:r>
      <w:r w:rsidR="00364A6B">
        <w:rPr>
          <w:rFonts w:ascii="メイリオ" w:eastAsia="メイリオ" w:hAnsi="メイリオ"/>
          <w:bCs/>
          <w:iCs/>
          <w:szCs w:val="21"/>
        </w:rPr>
        <w:br/>
      </w:r>
      <w:r w:rsidR="00250E8A">
        <w:rPr>
          <w:rFonts w:ascii="メイリオ" w:eastAsia="メイリオ" w:hAnsi="メイリオ"/>
          <w:bCs/>
          <w:iCs/>
          <w:noProof/>
          <w:szCs w:val="21"/>
        </w:rPr>
        <w:drawing>
          <wp:inline distT="0" distB="0" distL="0" distR="0" wp14:anchorId="3594846B" wp14:editId="1DA8CDB9">
            <wp:extent cx="2924175" cy="914490"/>
            <wp:effectExtent l="19050" t="19050" r="9525" b="19050"/>
            <wp:docPr id="563032305" name="図 29" descr="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2305" name="図 29" descr="テーブル が含まれている画像&#10;&#10;自動的に生成された説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851" cy="923458"/>
                    </a:xfrm>
                    <a:prstGeom prst="rect">
                      <a:avLst/>
                    </a:prstGeom>
                    <a:noFill/>
                    <a:ln w="3175">
                      <a:solidFill>
                        <a:schemeClr val="tx1"/>
                      </a:solidFill>
                    </a:ln>
                  </pic:spPr>
                </pic:pic>
              </a:graphicData>
            </a:graphic>
          </wp:inline>
        </w:drawing>
      </w:r>
      <w:r w:rsidR="00250E8A">
        <w:rPr>
          <w:rFonts w:ascii="メイリオ" w:eastAsia="メイリオ" w:hAnsi="メイリオ"/>
          <w:b/>
          <w:iCs/>
          <w:szCs w:val="21"/>
        </w:rPr>
        <w:br/>
      </w:r>
    </w:p>
    <w:p w14:paraId="051D0C0C" w14:textId="77777777" w:rsidR="00250E8A" w:rsidRDefault="00250E8A" w:rsidP="00937108">
      <w:pPr>
        <w:widowControl/>
        <w:snapToGrid w:val="0"/>
        <w:spacing w:line="192" w:lineRule="auto"/>
        <w:jc w:val="left"/>
        <w:rPr>
          <w:rFonts w:ascii="メイリオ" w:eastAsia="メイリオ" w:hAnsi="メイリオ"/>
          <w:szCs w:val="21"/>
        </w:rPr>
      </w:pPr>
      <w:r>
        <w:rPr>
          <w:rFonts w:ascii="メイリオ" w:eastAsia="メイリオ" w:hAnsi="メイリオ"/>
          <w:szCs w:val="21"/>
        </w:rPr>
        <w:br w:type="page"/>
      </w:r>
    </w:p>
    <w:p w14:paraId="55AD393E" w14:textId="027CB449" w:rsidR="00250E8A" w:rsidRDefault="00250E8A" w:rsidP="00937108">
      <w:pPr>
        <w:snapToGrid w:val="0"/>
        <w:spacing w:line="192" w:lineRule="auto"/>
        <w:rPr>
          <w:rFonts w:ascii="メイリオ" w:eastAsia="メイリオ" w:hAnsi="メイリオ"/>
          <w:szCs w:val="21"/>
        </w:rPr>
      </w:pPr>
      <w:r>
        <w:rPr>
          <w:rFonts w:ascii="メイリオ" w:eastAsia="メイリオ" w:hAnsi="メイリオ" w:hint="eastAsia"/>
          <w:szCs w:val="21"/>
        </w:rPr>
        <w:lastRenderedPageBreak/>
        <w:t>それぞれのメリット/デメリット</w:t>
      </w:r>
    </w:p>
    <w:tbl>
      <w:tblPr>
        <w:tblW w:w="9400" w:type="dxa"/>
        <w:tblCellMar>
          <w:left w:w="99" w:type="dxa"/>
          <w:right w:w="99" w:type="dxa"/>
        </w:tblCellMar>
        <w:tblLook w:val="04A0" w:firstRow="1" w:lastRow="0" w:firstColumn="1" w:lastColumn="0" w:noHBand="0" w:noVBand="1"/>
      </w:tblPr>
      <w:tblGrid>
        <w:gridCol w:w="1080"/>
        <w:gridCol w:w="8320"/>
      </w:tblGrid>
      <w:tr w:rsidR="00250E8A" w:rsidRPr="000F3929" w14:paraId="10779EDD" w14:textId="77777777" w:rsidTr="00A82AEE">
        <w:trPr>
          <w:trHeight w:val="1845"/>
        </w:trPr>
        <w:tc>
          <w:tcPr>
            <w:tcW w:w="1080" w:type="dxa"/>
            <w:tcBorders>
              <w:top w:val="single" w:sz="4" w:space="0" w:color="BDD7EE"/>
              <w:left w:val="single" w:sz="4" w:space="0" w:color="BDD7EE"/>
              <w:bottom w:val="nil"/>
              <w:right w:val="single" w:sz="4" w:space="0" w:color="BDD7EE"/>
            </w:tcBorders>
            <w:shd w:val="clear" w:color="000000" w:fill="5B9BD5"/>
            <w:noWrap/>
            <w:vAlign w:val="center"/>
            <w:hideMark/>
          </w:tcPr>
          <w:p w14:paraId="7179DFA7" w14:textId="77777777" w:rsidR="00250E8A" w:rsidRPr="000F3929" w:rsidRDefault="00250E8A" w:rsidP="00937108">
            <w:pPr>
              <w:widowControl/>
              <w:snapToGrid w:val="0"/>
              <w:spacing w:line="192" w:lineRule="auto"/>
              <w:jc w:val="center"/>
              <w:rPr>
                <w:rFonts w:ascii="游ゴシック" w:eastAsia="游ゴシック" w:hAnsi="游ゴシック" w:cs="ＭＳ Ｐゴシック"/>
                <w:b/>
                <w:bCs/>
                <w:color w:val="FFFFFF"/>
                <w:kern w:val="0"/>
                <w:sz w:val="22"/>
                <w:szCs w:val="22"/>
              </w:rPr>
            </w:pPr>
            <w:r w:rsidRPr="000F3929">
              <w:rPr>
                <w:rFonts w:ascii="游ゴシック" w:eastAsia="游ゴシック" w:hAnsi="游ゴシック" w:cs="ＭＳ Ｐゴシック" w:hint="eastAsia"/>
                <w:b/>
                <w:bCs/>
                <w:color w:val="FFFFFF"/>
                <w:kern w:val="0"/>
                <w:sz w:val="22"/>
                <w:szCs w:val="22"/>
              </w:rPr>
              <w:t>TCP</w:t>
            </w:r>
          </w:p>
        </w:tc>
        <w:tc>
          <w:tcPr>
            <w:tcW w:w="8320" w:type="dxa"/>
            <w:tcBorders>
              <w:top w:val="single" w:sz="4" w:space="0" w:color="BDD7EE"/>
              <w:left w:val="nil"/>
              <w:bottom w:val="nil"/>
              <w:right w:val="single" w:sz="4" w:space="0" w:color="BDD7EE"/>
            </w:tcBorders>
            <w:shd w:val="clear" w:color="000000" w:fill="FFFFFF"/>
            <w:vAlign w:val="center"/>
            <w:hideMark/>
          </w:tcPr>
          <w:p w14:paraId="6B860B97" w14:textId="77777777" w:rsidR="00250E8A" w:rsidRPr="000F3929" w:rsidRDefault="00250E8A" w:rsidP="00937108">
            <w:pPr>
              <w:widowControl/>
              <w:snapToGrid w:val="0"/>
              <w:spacing w:line="192" w:lineRule="auto"/>
              <w:jc w:val="left"/>
              <w:rPr>
                <w:rFonts w:ascii="游ゴシック" w:eastAsia="游ゴシック" w:hAnsi="游ゴシック" w:cs="ＭＳ Ｐゴシック"/>
                <w:b/>
                <w:bCs/>
                <w:kern w:val="0"/>
                <w:sz w:val="22"/>
                <w:szCs w:val="22"/>
              </w:rPr>
            </w:pPr>
            <w:r w:rsidRPr="000F3929">
              <w:rPr>
                <w:rFonts w:ascii="游ゴシック" w:eastAsia="游ゴシック" w:hAnsi="游ゴシック" w:cs="ＭＳ Ｐゴシック" w:hint="eastAsia"/>
                <w:b/>
                <w:bCs/>
                <w:kern w:val="0"/>
                <w:sz w:val="22"/>
                <w:szCs w:val="22"/>
              </w:rPr>
              <w:t>メリット</w:t>
            </w:r>
            <w:r w:rsidRPr="000F3929">
              <w:rPr>
                <w:rFonts w:ascii="游ゴシック" w:eastAsia="游ゴシック" w:hAnsi="游ゴシック" w:cs="ＭＳ Ｐゴシック" w:hint="eastAsia"/>
                <w:b/>
                <w:bCs/>
                <w:kern w:val="0"/>
                <w:sz w:val="22"/>
                <w:szCs w:val="22"/>
              </w:rPr>
              <w:br/>
            </w:r>
            <w:r w:rsidRPr="000F3929">
              <w:rPr>
                <w:rFonts w:ascii="游ゴシック" w:eastAsia="游ゴシック" w:hAnsi="游ゴシック" w:cs="ＭＳ Ｐゴシック" w:hint="eastAsia"/>
                <w:kern w:val="0"/>
                <w:sz w:val="22"/>
                <w:szCs w:val="22"/>
              </w:rPr>
              <w:t>・データの信頼が保証されるため、パケットロスが発生しない。</w:t>
            </w:r>
            <w:r w:rsidRPr="000F3929">
              <w:rPr>
                <w:rFonts w:ascii="游ゴシック" w:eastAsia="游ゴシック" w:hAnsi="游ゴシック" w:cs="ＭＳ Ｐゴシック" w:hint="eastAsia"/>
                <w:kern w:val="0"/>
                <w:sz w:val="22"/>
                <w:szCs w:val="22"/>
              </w:rPr>
              <w:br/>
              <w:t>・パケットの送信順番が逆になることはない。</w:t>
            </w:r>
            <w:r w:rsidRPr="000F3929">
              <w:rPr>
                <w:rFonts w:ascii="游ゴシック" w:eastAsia="游ゴシック" w:hAnsi="游ゴシック" w:cs="ＭＳ Ｐゴシック" w:hint="eastAsia"/>
                <w:kern w:val="0"/>
                <w:sz w:val="22"/>
                <w:szCs w:val="22"/>
              </w:rPr>
              <w:br/>
            </w:r>
            <w:r w:rsidRPr="000F3929">
              <w:rPr>
                <w:rFonts w:ascii="游ゴシック" w:eastAsia="游ゴシック" w:hAnsi="游ゴシック" w:cs="ＭＳ Ｐゴシック" w:hint="eastAsia"/>
                <w:b/>
                <w:bCs/>
                <w:kern w:val="0"/>
                <w:sz w:val="22"/>
                <w:szCs w:val="22"/>
              </w:rPr>
              <w:t>デメリット</w:t>
            </w:r>
            <w:r w:rsidRPr="000F3929">
              <w:rPr>
                <w:rFonts w:ascii="游ゴシック" w:eastAsia="游ゴシック" w:hAnsi="游ゴシック" w:cs="ＭＳ Ｐゴシック" w:hint="eastAsia"/>
                <w:b/>
                <w:bCs/>
                <w:kern w:val="0"/>
                <w:sz w:val="22"/>
                <w:szCs w:val="22"/>
              </w:rPr>
              <w:br/>
            </w:r>
            <w:r w:rsidRPr="000F3929">
              <w:rPr>
                <w:rFonts w:ascii="游ゴシック" w:eastAsia="游ゴシック" w:hAnsi="游ゴシック" w:cs="ＭＳ Ｐゴシック" w:hint="eastAsia"/>
                <w:kern w:val="0"/>
                <w:sz w:val="22"/>
                <w:szCs w:val="22"/>
              </w:rPr>
              <w:t>・オーバヘッドが大きい</w:t>
            </w:r>
          </w:p>
        </w:tc>
      </w:tr>
      <w:tr w:rsidR="00250E8A" w:rsidRPr="000F3929" w14:paraId="776D7A89" w14:textId="77777777" w:rsidTr="00A82AEE">
        <w:trPr>
          <w:trHeight w:val="1845"/>
        </w:trPr>
        <w:tc>
          <w:tcPr>
            <w:tcW w:w="1080" w:type="dxa"/>
            <w:tcBorders>
              <w:top w:val="single" w:sz="4" w:space="0" w:color="BDD7EE"/>
              <w:left w:val="single" w:sz="4" w:space="0" w:color="BDD7EE"/>
              <w:bottom w:val="single" w:sz="4" w:space="0" w:color="BDD7EE"/>
              <w:right w:val="single" w:sz="4" w:space="0" w:color="BDD7EE"/>
            </w:tcBorders>
            <w:shd w:val="clear" w:color="000000" w:fill="5B9BD5"/>
            <w:noWrap/>
            <w:vAlign w:val="center"/>
            <w:hideMark/>
          </w:tcPr>
          <w:p w14:paraId="58163344" w14:textId="77777777" w:rsidR="00250E8A" w:rsidRPr="000F3929" w:rsidRDefault="00250E8A" w:rsidP="00937108">
            <w:pPr>
              <w:widowControl/>
              <w:snapToGrid w:val="0"/>
              <w:spacing w:line="192" w:lineRule="auto"/>
              <w:jc w:val="center"/>
              <w:rPr>
                <w:rFonts w:ascii="游ゴシック" w:eastAsia="游ゴシック" w:hAnsi="游ゴシック" w:cs="ＭＳ Ｐゴシック"/>
                <w:b/>
                <w:bCs/>
                <w:color w:val="FFFFFF"/>
                <w:kern w:val="0"/>
                <w:sz w:val="22"/>
                <w:szCs w:val="22"/>
              </w:rPr>
            </w:pPr>
            <w:r w:rsidRPr="000F3929">
              <w:rPr>
                <w:rFonts w:ascii="游ゴシック" w:eastAsia="游ゴシック" w:hAnsi="游ゴシック" w:cs="ＭＳ Ｐゴシック" w:hint="eastAsia"/>
                <w:b/>
                <w:bCs/>
                <w:color w:val="FFFFFF"/>
                <w:kern w:val="0"/>
                <w:sz w:val="22"/>
                <w:szCs w:val="22"/>
              </w:rPr>
              <w:t>UDP</w:t>
            </w:r>
          </w:p>
        </w:tc>
        <w:tc>
          <w:tcPr>
            <w:tcW w:w="8320" w:type="dxa"/>
            <w:tcBorders>
              <w:top w:val="single" w:sz="4" w:space="0" w:color="BDD7EE"/>
              <w:left w:val="nil"/>
              <w:bottom w:val="single" w:sz="4" w:space="0" w:color="BDD7EE"/>
              <w:right w:val="single" w:sz="4" w:space="0" w:color="BDD7EE"/>
            </w:tcBorders>
            <w:shd w:val="clear" w:color="000000" w:fill="FFFFFF"/>
            <w:vAlign w:val="center"/>
            <w:hideMark/>
          </w:tcPr>
          <w:p w14:paraId="66B98D45" w14:textId="77777777" w:rsidR="00250E8A" w:rsidRPr="000F3929" w:rsidRDefault="00250E8A" w:rsidP="00937108">
            <w:pPr>
              <w:widowControl/>
              <w:snapToGrid w:val="0"/>
              <w:spacing w:line="192" w:lineRule="auto"/>
              <w:rPr>
                <w:rFonts w:ascii="游ゴシック" w:eastAsia="游ゴシック" w:hAnsi="游ゴシック" w:cs="ＭＳ Ｐゴシック"/>
                <w:b/>
                <w:bCs/>
                <w:color w:val="000000"/>
                <w:kern w:val="0"/>
                <w:sz w:val="22"/>
                <w:szCs w:val="22"/>
              </w:rPr>
            </w:pPr>
            <w:r w:rsidRPr="000F3929">
              <w:rPr>
                <w:rFonts w:ascii="游ゴシック" w:eastAsia="游ゴシック" w:hAnsi="游ゴシック" w:cs="ＭＳ Ｐゴシック" w:hint="eastAsia"/>
                <w:b/>
                <w:bCs/>
                <w:color w:val="000000"/>
                <w:kern w:val="0"/>
                <w:sz w:val="22"/>
                <w:szCs w:val="22"/>
              </w:rPr>
              <w:t>メリット</w:t>
            </w:r>
            <w:r w:rsidRPr="000F3929">
              <w:rPr>
                <w:rFonts w:ascii="游ゴシック" w:eastAsia="游ゴシック" w:hAnsi="游ゴシック" w:cs="ＭＳ Ｐゴシック" w:hint="eastAsia"/>
                <w:b/>
                <w:bCs/>
                <w:color w:val="000000"/>
                <w:kern w:val="0"/>
                <w:sz w:val="22"/>
                <w:szCs w:val="22"/>
              </w:rPr>
              <w:br/>
            </w:r>
            <w:r w:rsidRPr="000F3929">
              <w:rPr>
                <w:rFonts w:ascii="游ゴシック" w:eastAsia="游ゴシック" w:hAnsi="游ゴシック" w:cs="ＭＳ Ｐゴシック" w:hint="eastAsia"/>
                <w:color w:val="000000"/>
                <w:kern w:val="0"/>
                <w:sz w:val="22"/>
                <w:szCs w:val="22"/>
              </w:rPr>
              <w:t>・オーバーヘッドが少ない</w:t>
            </w:r>
            <w:r w:rsidRPr="000F3929">
              <w:rPr>
                <w:rFonts w:ascii="游ゴシック" w:eastAsia="游ゴシック" w:hAnsi="游ゴシック" w:cs="ＭＳ Ｐゴシック" w:hint="eastAsia"/>
                <w:color w:val="000000"/>
                <w:kern w:val="0"/>
                <w:sz w:val="22"/>
                <w:szCs w:val="22"/>
              </w:rPr>
              <w:br/>
            </w:r>
            <w:r w:rsidRPr="000F3929">
              <w:rPr>
                <w:rFonts w:ascii="游ゴシック" w:eastAsia="游ゴシック" w:hAnsi="游ゴシック" w:cs="ＭＳ Ｐゴシック" w:hint="eastAsia"/>
                <w:b/>
                <w:bCs/>
                <w:color w:val="000000"/>
                <w:kern w:val="0"/>
                <w:sz w:val="22"/>
                <w:szCs w:val="22"/>
              </w:rPr>
              <w:t>デメリット</w:t>
            </w:r>
            <w:r w:rsidRPr="000F3929">
              <w:rPr>
                <w:rFonts w:ascii="游ゴシック" w:eastAsia="游ゴシック" w:hAnsi="游ゴシック" w:cs="ＭＳ Ｐゴシック" w:hint="eastAsia"/>
                <w:b/>
                <w:bCs/>
                <w:color w:val="000000"/>
                <w:kern w:val="0"/>
                <w:sz w:val="22"/>
                <w:szCs w:val="22"/>
              </w:rPr>
              <w:br/>
            </w:r>
            <w:r w:rsidRPr="000F3929">
              <w:rPr>
                <w:rFonts w:ascii="游ゴシック" w:eastAsia="游ゴシック" w:hAnsi="游ゴシック" w:cs="ＭＳ Ｐゴシック" w:hint="eastAsia"/>
                <w:color w:val="000000"/>
                <w:kern w:val="0"/>
                <w:sz w:val="22"/>
                <w:szCs w:val="22"/>
              </w:rPr>
              <w:t>・パケットロスにより、送信データに漏れが発生する</w:t>
            </w:r>
            <w:r w:rsidRPr="000F3929">
              <w:rPr>
                <w:rFonts w:ascii="游ゴシック" w:eastAsia="游ゴシック" w:hAnsi="游ゴシック" w:cs="ＭＳ Ｐゴシック" w:hint="eastAsia"/>
                <w:color w:val="000000"/>
                <w:kern w:val="0"/>
                <w:sz w:val="22"/>
                <w:szCs w:val="22"/>
              </w:rPr>
              <w:br/>
              <w:t>・後から送ったパケットが先に届きデータの順番が逆になることがある。</w:t>
            </w:r>
          </w:p>
        </w:tc>
      </w:tr>
    </w:tbl>
    <w:p w14:paraId="3436C453" w14:textId="4A43D289" w:rsidR="004D56EA" w:rsidRPr="003D5306" w:rsidRDefault="00DB4B1A" w:rsidP="00937108">
      <w:pPr>
        <w:pStyle w:val="a9"/>
        <w:snapToGrid w:val="0"/>
        <w:spacing w:line="192" w:lineRule="auto"/>
        <w:ind w:leftChars="200" w:left="386"/>
        <w:rPr>
          <w:rFonts w:ascii="メイリオ" w:eastAsia="メイリオ" w:hAnsi="メイリオ"/>
          <w:szCs w:val="21"/>
        </w:rPr>
      </w:pPr>
      <w:r>
        <w:rPr>
          <w:rFonts w:ascii="メイリオ" w:eastAsia="メイリオ" w:hAnsi="メイリオ"/>
          <w:szCs w:val="21"/>
        </w:rPr>
        <w:br/>
      </w:r>
    </w:p>
    <w:p w14:paraId="71381F44" w14:textId="77777777" w:rsidR="00F12F76" w:rsidRPr="00F12F76" w:rsidRDefault="00885105" w:rsidP="00937108">
      <w:pPr>
        <w:pStyle w:val="a9"/>
        <w:widowControl/>
        <w:numPr>
          <w:ilvl w:val="0"/>
          <w:numId w:val="23"/>
        </w:numPr>
        <w:snapToGrid w:val="0"/>
        <w:spacing w:line="192" w:lineRule="auto"/>
        <w:ind w:leftChars="0" w:left="357" w:hanging="357"/>
        <w:jc w:val="left"/>
        <w:rPr>
          <w:rFonts w:ascii="メイリオ" w:eastAsia="メイリオ" w:hAnsi="メイリオ"/>
          <w:szCs w:val="21"/>
        </w:rPr>
      </w:pPr>
      <w:r w:rsidRPr="008F2941">
        <w:rPr>
          <w:rFonts w:ascii="メイリオ" w:eastAsia="メイリオ" w:hAnsi="メイリオ"/>
          <w:b/>
          <w:bCs/>
          <w:szCs w:val="21"/>
        </w:rPr>
        <w:br w:type="page"/>
      </w:r>
      <w:r w:rsidR="006815E0" w:rsidRPr="008F2941">
        <w:rPr>
          <w:rFonts w:ascii="メイリオ" w:eastAsia="メイリオ" w:hAnsi="メイリオ" w:hint="eastAsia"/>
          <w:b/>
          <w:bCs/>
        </w:rPr>
        <w:lastRenderedPageBreak/>
        <w:t>TCP通信とUDP通信の</w:t>
      </w:r>
      <w:r w:rsidR="00F24679" w:rsidRPr="008F2941">
        <w:rPr>
          <w:rFonts w:ascii="メイリオ" w:eastAsia="メイリオ" w:hAnsi="メイリオ" w:hint="eastAsia"/>
          <w:b/>
          <w:bCs/>
        </w:rPr>
        <w:t>プログラムの</w:t>
      </w:r>
      <w:r w:rsidR="006815E0" w:rsidRPr="008F2941">
        <w:rPr>
          <w:rFonts w:ascii="メイリオ" w:eastAsia="メイリオ" w:hAnsi="メイリオ" w:hint="eastAsia"/>
          <w:b/>
          <w:bCs/>
        </w:rPr>
        <w:t>違い</w:t>
      </w:r>
      <w:r w:rsidR="00F12F76">
        <w:rPr>
          <w:rFonts w:ascii="メイリオ" w:eastAsia="メイリオ" w:hAnsi="メイリオ"/>
          <w:b/>
          <w:bCs/>
        </w:rPr>
        <w:br/>
      </w:r>
      <w:r w:rsidR="00F00181" w:rsidRPr="008F2941">
        <w:rPr>
          <w:rFonts w:ascii="メイリオ" w:eastAsia="メイリオ" w:hAnsi="メイリオ" w:hint="eastAsia"/>
        </w:rPr>
        <w:t>実際にプログラムでUDP通信を作成していく際にTCPと異なる点を確認していきます。</w:t>
      </w:r>
    </w:p>
    <w:p w14:paraId="66CCEF3D" w14:textId="77777777" w:rsidR="00F12F76" w:rsidRDefault="002D669D" w:rsidP="00937108">
      <w:pPr>
        <w:pStyle w:val="a9"/>
        <w:widowControl/>
        <w:snapToGrid w:val="0"/>
        <w:spacing w:line="192" w:lineRule="auto"/>
        <w:ind w:leftChars="0" w:left="357"/>
        <w:jc w:val="left"/>
        <w:rPr>
          <w:rFonts w:ascii="メイリオ" w:eastAsia="メイリオ" w:hAnsi="メイリオ"/>
          <w:szCs w:val="21"/>
        </w:rPr>
      </w:pPr>
      <w:r>
        <w:rPr>
          <mc:AlternateContent>
            <mc:Choice Requires="w16se">
              <w:rFonts w:hint="eastAsia"/>
            </mc:Choice>
            <mc:Fallback>
              <w:rFonts w:ascii="ＭＳ 明朝" w:eastAsia="ＭＳ 明朝" w:hAnsi="ＭＳ 明朝" w:cs="ＭＳ 明朝" w:hint="eastAsia"/>
            </mc:Fallback>
          </mc:AlternateContent>
          <w:szCs w:val="21"/>
        </w:rPr>
        <mc:AlternateContent>
          <mc:Choice Requires="w16se">
            <w16se:symEx w16se:font="ＭＳ 明朝" w16se:char="2460"/>
          </mc:Choice>
          <mc:Fallback>
            <w:t>①</w:t>
          </mc:Fallback>
        </mc:AlternateContent>
      </w:r>
      <w:r w:rsidRPr="008F2941">
        <w:rPr>
          <w:rFonts w:ascii="メイリオ" w:eastAsia="メイリオ" w:hAnsi="メイリオ"/>
          <w:szCs w:val="21"/>
        </w:rPr>
        <w:t xml:space="preserve"> </w:t>
      </w:r>
      <w:r w:rsidRPr="008F2941">
        <w:rPr>
          <w:rFonts w:ascii="メイリオ" w:eastAsia="メイリオ" w:hAnsi="メイリオ" w:hint="eastAsia"/>
          <w:szCs w:val="21"/>
        </w:rPr>
        <w:t>ソケットの作成方法</w:t>
      </w:r>
    </w:p>
    <w:p w14:paraId="45E6CC89" w14:textId="77777777" w:rsidR="00F12F76" w:rsidRDefault="002D669D" w:rsidP="00937108">
      <w:pPr>
        <w:pStyle w:val="a9"/>
        <w:widowControl/>
        <w:snapToGrid w:val="0"/>
        <w:spacing w:line="192" w:lineRule="auto"/>
        <w:ind w:leftChars="0" w:left="357"/>
        <w:jc w:val="left"/>
        <w:rPr>
          <w:rFonts w:ascii="メイリオ" w:eastAsia="メイリオ" w:hAnsi="メイリオ"/>
          <w:szCs w:val="21"/>
        </w:rPr>
      </w:pPr>
      <w:r>
        <w:rPr>
          <mc:AlternateContent>
            <mc:Choice Requires="w16se">
              <w:rFonts w:ascii="メイリオ" w:eastAsia="メイリオ" w:hAnsi="メイリオ" w:hint="eastAsia"/>
            </mc:Choice>
            <mc:Fallback>
              <w:rFonts w:ascii="ＭＳ 明朝" w:eastAsia="ＭＳ 明朝" w:hAnsi="ＭＳ 明朝" w:cs="ＭＳ 明朝" w:hint="eastAsia"/>
            </mc:Fallback>
          </mc:AlternateContent>
          <w:szCs w:val="21"/>
        </w:rPr>
        <mc:AlternateContent>
          <mc:Choice Requires="w16se">
            <w16se:symEx w16se:font="ＭＳ 明朝" w16se:char="2461"/>
          </mc:Choice>
          <mc:Fallback>
            <w:t>②</w:t>
          </mc:Fallback>
        </mc:AlternateContent>
      </w:r>
      <w:r>
        <w:rPr>
          <w:rFonts w:ascii="メイリオ" w:eastAsia="メイリオ" w:hAnsi="メイリオ"/>
          <w:szCs w:val="21"/>
        </w:rPr>
        <w:t xml:space="preserve"> </w:t>
      </w:r>
      <w:r>
        <w:rPr>
          <w:rFonts w:ascii="メイリオ" w:eastAsia="メイリオ" w:hAnsi="メイリオ" w:hint="eastAsia"/>
          <w:szCs w:val="21"/>
        </w:rPr>
        <w:t>データ送信方法</w:t>
      </w:r>
    </w:p>
    <w:p w14:paraId="41114736" w14:textId="4873C818" w:rsidR="002D669D" w:rsidRDefault="002D669D" w:rsidP="00937108">
      <w:pPr>
        <w:pStyle w:val="a9"/>
        <w:widowControl/>
        <w:snapToGrid w:val="0"/>
        <w:spacing w:line="192" w:lineRule="auto"/>
        <w:ind w:leftChars="0" w:left="357"/>
        <w:jc w:val="left"/>
        <w:rPr>
          <w:rFonts w:ascii="メイリオ" w:eastAsia="メイリオ" w:hAnsi="メイリオ"/>
          <w:szCs w:val="21"/>
        </w:rPr>
      </w:pPr>
      <w:r>
        <w:rPr>
          <mc:AlternateContent>
            <mc:Choice Requires="w16se">
              <w:rFonts w:ascii="メイリオ" w:eastAsia="メイリオ" w:hAnsi="メイリオ" w:hint="eastAsia"/>
            </mc:Choice>
            <mc:Fallback>
              <w:rFonts w:ascii="ＭＳ 明朝" w:eastAsia="ＭＳ 明朝" w:hAnsi="ＭＳ 明朝" w:cs="ＭＳ 明朝" w:hint="eastAsia"/>
            </mc:Fallback>
          </mc:AlternateContent>
          <w:szCs w:val="21"/>
        </w:rPr>
        <mc:AlternateContent>
          <mc:Choice Requires="w16se">
            <w16se:symEx w16se:font="ＭＳ 明朝" w16se:char="2462"/>
          </mc:Choice>
          <mc:Fallback>
            <w:t>③</w:t>
          </mc:Fallback>
        </mc:AlternateContent>
      </w:r>
      <w:r>
        <w:rPr>
          <w:rFonts w:ascii="メイリオ" w:eastAsia="メイリオ" w:hAnsi="メイリオ"/>
          <w:szCs w:val="21"/>
        </w:rPr>
        <w:t xml:space="preserve"> </w:t>
      </w:r>
      <w:r>
        <w:rPr>
          <w:rFonts w:ascii="メイリオ" w:eastAsia="メイリオ" w:hAnsi="メイリオ" w:hint="eastAsia"/>
          <w:szCs w:val="21"/>
        </w:rPr>
        <w:t>データ受信方法</w:t>
      </w:r>
    </w:p>
    <w:p w14:paraId="1CD01444" w14:textId="77777777" w:rsidR="007431A4" w:rsidRDefault="007431A4" w:rsidP="00937108">
      <w:pPr>
        <w:pStyle w:val="a9"/>
        <w:widowControl/>
        <w:snapToGrid w:val="0"/>
        <w:spacing w:line="192" w:lineRule="auto"/>
        <w:ind w:leftChars="0" w:left="357"/>
        <w:jc w:val="left"/>
        <w:rPr>
          <w:rFonts w:ascii="メイリオ" w:eastAsia="メイリオ" w:hAnsi="メイリオ"/>
          <w:szCs w:val="21"/>
        </w:rPr>
      </w:pPr>
    </w:p>
    <w:p w14:paraId="5E5927BA" w14:textId="18CC6CA6" w:rsidR="002D669D" w:rsidRDefault="007431A4" w:rsidP="00937108">
      <w:pPr>
        <w:pStyle w:val="a9"/>
        <w:widowControl/>
        <w:snapToGrid w:val="0"/>
        <w:spacing w:line="192" w:lineRule="auto"/>
        <w:ind w:leftChars="0" w:left="420"/>
        <w:jc w:val="left"/>
        <w:rPr>
          <w:rFonts w:ascii="メイリオ" w:eastAsia="メイリオ" w:hAnsi="メイリオ"/>
          <w:b/>
          <w:szCs w:val="21"/>
        </w:rPr>
      </w:pPr>
      <w:r>
        <w:rPr>
          <mc:AlternateContent>
            <mc:Choice Requires="w16se">
              <w:rFonts w:ascii="メイリオ" w:eastAsia="メイリオ" w:hAnsi="メイリオ" w:hint="eastAsia"/>
            </mc:Choice>
            <mc:Fallback>
              <w:rFonts w:ascii="ＭＳ 明朝" w:eastAsia="ＭＳ 明朝" w:hAnsi="ＭＳ 明朝" w:cs="ＭＳ 明朝" w:hint="eastAsia"/>
            </mc:Fallback>
          </mc:AlternateContent>
          <w:b/>
          <w:szCs w:val="21"/>
        </w:rPr>
        <mc:AlternateContent>
          <mc:Choice Requires="w16se">
            <w16se:symEx w16se:font="ＭＳ 明朝" w16se:char="2460"/>
          </mc:Choice>
          <mc:Fallback>
            <w:t>①</w:t>
          </mc:Fallback>
        </mc:AlternateContent>
      </w:r>
      <w:r w:rsidR="002D669D" w:rsidRPr="00DC5CCA">
        <w:rPr>
          <w:rFonts w:ascii="メイリオ" w:eastAsia="メイリオ" w:hAnsi="メイリオ" w:hint="eastAsia"/>
          <w:b/>
          <w:szCs w:val="21"/>
        </w:rPr>
        <w:t>ソケットの</w:t>
      </w:r>
      <w:r>
        <w:rPr>
          <w:rFonts w:ascii="メイリオ" w:eastAsia="メイリオ" w:hAnsi="メイリオ" w:hint="eastAsia"/>
          <w:b/>
          <w:szCs w:val="21"/>
        </w:rPr>
        <w:t>作成方法</w:t>
      </w:r>
    </w:p>
    <w:p w14:paraId="1D55EF0D" w14:textId="23F0C885" w:rsidR="002D669D" w:rsidRDefault="002D669D" w:rsidP="007431A4">
      <w:pPr>
        <w:pStyle w:val="a9"/>
        <w:widowControl/>
        <w:snapToGrid w:val="0"/>
        <w:spacing w:line="192" w:lineRule="auto"/>
        <w:ind w:leftChars="318" w:left="613"/>
        <w:jc w:val="left"/>
        <w:rPr>
          <w:rFonts w:ascii="メイリオ" w:eastAsia="メイリオ" w:hAnsi="メイリオ"/>
          <w:szCs w:val="21"/>
        </w:rPr>
      </w:pPr>
      <w:r>
        <w:rPr>
          <w:rFonts w:ascii="メイリオ" w:eastAsia="メイリオ" w:hAnsi="メイリオ" w:hint="eastAsia"/>
          <w:szCs w:val="21"/>
        </w:rPr>
        <w:t>TCPの場合、第２引数の通信方式の設定でSOCK_STREAMを指定していましたが、UDPでは</w:t>
      </w:r>
      <w:r w:rsidRPr="00B64B0E">
        <w:rPr>
          <w:rFonts w:ascii="メイリオ" w:eastAsia="メイリオ" w:hAnsi="メイリオ" w:hint="eastAsia"/>
          <w:b/>
          <w:szCs w:val="21"/>
        </w:rPr>
        <w:t>SOCK_DGRAM</w:t>
      </w:r>
      <w:r>
        <w:rPr>
          <w:rFonts w:ascii="メイリオ" w:eastAsia="メイリオ" w:hAnsi="メイリオ" w:hint="eastAsia"/>
          <w:szCs w:val="21"/>
        </w:rPr>
        <w:t>を</w:t>
      </w:r>
      <w:r w:rsidR="000D010C">
        <w:rPr>
          <w:rFonts w:ascii="メイリオ" w:eastAsia="メイリオ" w:hAnsi="メイリオ" w:hint="eastAsia"/>
          <w:szCs w:val="21"/>
        </w:rPr>
        <w:t>指定</w:t>
      </w:r>
      <w:r>
        <w:rPr>
          <w:rFonts w:ascii="メイリオ" w:eastAsia="メイリオ" w:hAnsi="メイリオ" w:hint="eastAsia"/>
          <w:szCs w:val="21"/>
        </w:rPr>
        <w:t>します。</w:t>
      </w:r>
    </w:p>
    <w:p w14:paraId="3621A015" w14:textId="3038B99B" w:rsidR="000D010C" w:rsidRDefault="000D010C" w:rsidP="007431A4">
      <w:pPr>
        <w:pStyle w:val="a9"/>
        <w:widowControl/>
        <w:snapToGrid w:val="0"/>
        <w:spacing w:line="192" w:lineRule="auto"/>
        <w:ind w:leftChars="350" w:left="675"/>
        <w:jc w:val="left"/>
        <w:rPr>
          <w:rFonts w:ascii="メイリオ" w:eastAsia="メイリオ" w:hAnsi="メイリオ"/>
          <w:szCs w:val="21"/>
        </w:rPr>
      </w:pPr>
      <w:r w:rsidRPr="000D010C">
        <w:rPr>
          <w:rFonts w:ascii="メイリオ" w:eastAsia="メイリオ" w:hAnsi="メイリオ"/>
          <w:noProof/>
          <w:szCs w:val="21"/>
        </w:rPr>
        <mc:AlternateContent>
          <mc:Choice Requires="wps">
            <w:drawing>
              <wp:anchor distT="45720" distB="45720" distL="114300" distR="114300" simplePos="0" relativeHeight="251676672" behindDoc="0" locked="0" layoutInCell="1" allowOverlap="1" wp14:anchorId="1B04DD50" wp14:editId="2CC4DA91">
                <wp:simplePos x="0" y="0"/>
                <wp:positionH relativeFrom="column">
                  <wp:posOffset>518795</wp:posOffset>
                </wp:positionH>
                <wp:positionV relativeFrom="paragraph">
                  <wp:posOffset>76835</wp:posOffset>
                </wp:positionV>
                <wp:extent cx="4192270" cy="868680"/>
                <wp:effectExtent l="0" t="0" r="17780" b="266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2270" cy="868680"/>
                        </a:xfrm>
                        <a:prstGeom prst="rect">
                          <a:avLst/>
                        </a:prstGeom>
                        <a:solidFill>
                          <a:srgbClr val="FFFFFF"/>
                        </a:solidFill>
                        <a:ln w="9525">
                          <a:solidFill>
                            <a:srgbClr val="000000"/>
                          </a:solidFill>
                          <a:miter lim="800000"/>
                          <a:headEnd/>
                          <a:tailEnd/>
                        </a:ln>
                      </wps:spPr>
                      <wps:txbx>
                        <w:txbxContent>
                          <w:p w14:paraId="505258B2" w14:textId="358F3D29"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hint="eastAsia"/>
                              </w:rPr>
                              <w:t>// TCPの場合</w:t>
                            </w:r>
                            <w:r w:rsidR="007431A4">
                              <w:rPr>
                                <w:rFonts w:ascii="ゆたぽん（コーディング）" w:eastAsia="ゆたぽん（コーディング）" w:hAnsi="ゆたぽん（コーディング）" w:hint="eastAsia"/>
                                <w:b/>
                              </w:rPr>
                              <w:t>（以前</w:t>
                            </w:r>
                            <w:r w:rsidR="007431A4">
                              <w:rPr>
                                <w:rFonts w:ascii="ゆたぽん（コーディング）" w:eastAsia="ゆたぽん（コーディング）" w:hAnsi="ゆたぽん（コーディング）"/>
                                <w:b/>
                              </w:rPr>
                              <w:t>作成した物</w:t>
                            </w:r>
                            <w:r w:rsidR="007431A4">
                              <w:rPr>
                                <w:rFonts w:ascii="ゆたぽん（コーディング）" w:eastAsia="ゆたぽん（コーディング）" w:hAnsi="ゆたぽん（コーディング）" w:hint="eastAsia"/>
                                <w:b/>
                              </w:rPr>
                              <w:t>）</w:t>
                            </w:r>
                          </w:p>
                          <w:p w14:paraId="02217524" w14:textId="77777777"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SOCKET sock = socket(AF_INET, SOCK_STREAM, 0);</w:t>
                            </w:r>
                          </w:p>
                          <w:p w14:paraId="58979CB3" w14:textId="6C49D99F"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hint="eastAsia"/>
                              </w:rPr>
                              <w:t>// UDPの場合</w:t>
                            </w:r>
                            <w:r w:rsidR="007431A4">
                              <w:rPr>
                                <w:rFonts w:ascii="ゆたぽん（コーディング）" w:eastAsia="ゆたぽん（コーディング）" w:hAnsi="ゆたぽん（コーディング）" w:hint="eastAsia"/>
                                <w:b/>
                              </w:rPr>
                              <w:t>（今回作成</w:t>
                            </w:r>
                            <w:r w:rsidR="007431A4">
                              <w:rPr>
                                <w:rFonts w:ascii="ゆたぽん（コーディング）" w:eastAsia="ゆたぽん（コーディング）" w:hAnsi="ゆたぽん（コーディング）"/>
                                <w:b/>
                              </w:rPr>
                              <w:t>するもの</w:t>
                            </w:r>
                            <w:r w:rsidR="007431A4">
                              <w:rPr>
                                <w:rFonts w:ascii="ゆたぽん（コーディング）" w:eastAsia="ゆたぽん（コーディング）" w:hAnsi="ゆたぽん（コーディング）" w:hint="eastAsia"/>
                                <w:b/>
                              </w:rPr>
                              <w:t>）</w:t>
                            </w:r>
                          </w:p>
                          <w:p w14:paraId="58558A9D" w14:textId="4B6368D4"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 xml:space="preserve">SOCKET sock = socket(AF_INET, </w:t>
                            </w:r>
                            <w:r w:rsidRPr="007431A4">
                              <w:rPr>
                                <w:rFonts w:ascii="ゆたぽん（コーディング）" w:eastAsia="ゆたぽん（コーディング）" w:hAnsi="ゆたぽん（コーディング）"/>
                                <w:b/>
                              </w:rPr>
                              <w:t>SOCK_DGRAM</w:t>
                            </w:r>
                            <w:r w:rsidRPr="000D010C">
                              <w:rPr>
                                <w:rFonts w:ascii="ゆたぽん（コーディング）" w:eastAsia="ゆたぽん（コーディング）" w:hAnsi="ゆたぽん（コーディング）"/>
                              </w:rPr>
                              <w:t>,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04DD50" id="_x0000_t202" coordsize="21600,21600" o:spt="202" path="m,l,21600r21600,l21600,xe">
                <v:stroke joinstyle="miter"/>
                <v:path gradientshapeok="t" o:connecttype="rect"/>
              </v:shapetype>
              <v:shape id="テキスト ボックス 2" o:spid="_x0000_s1026" type="#_x0000_t202" style="position:absolute;left:0;text-align:left;margin-left:40.85pt;margin-top:6.05pt;width:330.1pt;height:68.4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v/EQwIAAFcEAAAOAAAAZHJzL2Uyb0RvYy54bWysVF2O0zAQfkfiDpbfaZqo3W6jpqulSxHS&#10;8iMtHMB1nMbC8QTbbVIeW2nFIbgC4pnz5CKMnW6pFnhBJJLlyXg+z3zfTGZXbaXIVhgrQWc0Hgwp&#10;EZpDLvU6ox/eL59dUmId0zlToEVGd8LSq/nTJ7OmTkUCJahcGIIg2qZNndHSuTqNIstLUTE7gFpo&#10;dBZgKubQNOsoN6xB9EpFyXB4ETVg8toAF9bi15veSecBvygEd2+LwgpHVEYxNxdWE9aVX6P5jKVr&#10;w+pS8mMa7B+yqJjUeOkJ6oY5RjZG/gZVSW7AQuEGHKoIikJyEWrAauLho2ruSlaLUAuSY+sTTfb/&#10;wfI323eGyDyjSTyhRLMKReoO993+W7f/0R2+kO7wtTscuv13tEniCWtqm2LcXY2Rrn0OLQofirf1&#10;LfCPlmhYlEyvxbUx0JSC5Zhw7COjs9Aex3qQVfMacryXbRwEoLYwlWcT+SGIjsLtTmKJ1hGOH0fx&#10;NEkm6OLou7zAN6gZsfQhujbWvRRQEb/JqMFmCOhse2udz4alD0f8ZRaUzJdSqWCY9WqhDNkybJxl&#10;eEIBj44pTZqMTsfJuCfgrxDD8PwJopIOJ0DJCqs4HWKpp+2FzkN/OiZVv8eUlT7y6KnrSXTtqj3q&#10;soJ8h4wa6DsdJxM3JZjPlDTY5Rm1nzbMCErUK42qTOPRyI9FMEbjSYKGOfeszj1Mc4TKqKOk3y5c&#10;GCVPmIZrVK+QgVgvc5/JMVfs3sD3cdL8eJzb4dSv/8H8JwAAAP//AwBQSwMEFAAGAAgAAAAhAPzc&#10;Rj/fAAAACQEAAA8AAABkcnMvZG93bnJldi54bWxMj81OwzAQhO9IvIO1SFwQdVKi5oc4FUICwa2U&#10;qlzd2E0i7HWw3TS8PcsJjjsz+namXs/WsEn7MDgUkC4SYBpbpwbsBOzen24LYCFKVNI41AK+dYB1&#10;c3lRy0q5M77paRs7RhAMlRTQxzhWnIe211aGhRs1knd03spIp++48vJMcGv4MklW3MoB6UMvR/3Y&#10;6/Zze7ICiuxl+givd5t9uzqaMt7k0/OXF+L6an64Bxb1HP/C8FufqkNDnQ7uhCowQ4w0pyTpyxQY&#10;+XmWlsAOJGRFCbyp+f8FzQ8AAAD//wMAUEsBAi0AFAAGAAgAAAAhALaDOJL+AAAA4QEAABMAAAAA&#10;AAAAAAAAAAAAAAAAAFtDb250ZW50X1R5cGVzXS54bWxQSwECLQAUAAYACAAAACEAOP0h/9YAAACU&#10;AQAACwAAAAAAAAAAAAAAAAAvAQAAX3JlbHMvLnJlbHNQSwECLQAUAAYACAAAACEAk9b/xEMCAABX&#10;BAAADgAAAAAAAAAAAAAAAAAuAgAAZHJzL2Uyb0RvYy54bWxQSwECLQAUAAYACAAAACEA/NxGP98A&#10;AAAJAQAADwAAAAAAAAAAAAAAAACdBAAAZHJzL2Rvd25yZXYueG1sUEsFBgAAAAAEAAQA8wAAAKkF&#10;AAAAAA==&#10;">
                <v:textbox>
                  <w:txbxContent>
                    <w:p w14:paraId="505258B2" w14:textId="358F3D29"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hint="eastAsia"/>
                        </w:rPr>
                        <w:t>// TCPの場合</w:t>
                      </w:r>
                      <w:r w:rsidR="007431A4">
                        <w:rPr>
                          <w:rFonts w:ascii="ゆたぽん（コーディング）" w:eastAsia="ゆたぽん（コーディング）" w:hAnsi="ゆたぽん（コーディング）" w:hint="eastAsia"/>
                          <w:b/>
                        </w:rPr>
                        <w:t>（以前</w:t>
                      </w:r>
                      <w:r w:rsidR="007431A4">
                        <w:rPr>
                          <w:rFonts w:ascii="ゆたぽん（コーディング）" w:eastAsia="ゆたぽん（コーディング）" w:hAnsi="ゆたぽん（コーディング）"/>
                          <w:b/>
                        </w:rPr>
                        <w:t>作成した物</w:t>
                      </w:r>
                      <w:r w:rsidR="007431A4">
                        <w:rPr>
                          <w:rFonts w:ascii="ゆたぽん（コーディング）" w:eastAsia="ゆたぽん（コーディング）" w:hAnsi="ゆたぽん（コーディング）" w:hint="eastAsia"/>
                          <w:b/>
                        </w:rPr>
                        <w:t>）</w:t>
                      </w:r>
                    </w:p>
                    <w:p w14:paraId="02217524" w14:textId="77777777"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SOCKET sock = socket(AF_INET, SOCK_STREAM, 0);</w:t>
                      </w:r>
                    </w:p>
                    <w:p w14:paraId="58979CB3" w14:textId="6C49D99F"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hint="eastAsia"/>
                        </w:rPr>
                        <w:t>// UDPの場合</w:t>
                      </w:r>
                      <w:r w:rsidR="007431A4">
                        <w:rPr>
                          <w:rFonts w:ascii="ゆたぽん（コーディング）" w:eastAsia="ゆたぽん（コーディング）" w:hAnsi="ゆたぽん（コーディング）" w:hint="eastAsia"/>
                          <w:b/>
                        </w:rPr>
                        <w:t>（今回作成</w:t>
                      </w:r>
                      <w:r w:rsidR="007431A4">
                        <w:rPr>
                          <w:rFonts w:ascii="ゆたぽん（コーディング）" w:eastAsia="ゆたぽん（コーディング）" w:hAnsi="ゆたぽん（コーディング）"/>
                          <w:b/>
                        </w:rPr>
                        <w:t>するもの</w:t>
                      </w:r>
                      <w:r w:rsidR="007431A4">
                        <w:rPr>
                          <w:rFonts w:ascii="ゆたぽん（コーディング）" w:eastAsia="ゆたぽん（コーディング）" w:hAnsi="ゆたぽん（コーディング）" w:hint="eastAsia"/>
                          <w:b/>
                        </w:rPr>
                        <w:t>）</w:t>
                      </w:r>
                    </w:p>
                    <w:p w14:paraId="58558A9D" w14:textId="4B6368D4"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 xml:space="preserve">SOCKET sock = socket(AF_INET, </w:t>
                      </w:r>
                      <w:r w:rsidRPr="007431A4">
                        <w:rPr>
                          <w:rFonts w:ascii="ゆたぽん（コーディング）" w:eastAsia="ゆたぽん（コーディング）" w:hAnsi="ゆたぽん（コーディング）"/>
                          <w:b/>
                        </w:rPr>
                        <w:t>SOCK_DGRAM</w:t>
                      </w:r>
                      <w:r w:rsidRPr="000D010C">
                        <w:rPr>
                          <w:rFonts w:ascii="ゆたぽん（コーディング）" w:eastAsia="ゆたぽん（コーディング）" w:hAnsi="ゆたぽん（コーディング）"/>
                        </w:rPr>
                        <w:t>, 0);</w:t>
                      </w:r>
                    </w:p>
                  </w:txbxContent>
                </v:textbox>
                <w10:wrap type="square"/>
              </v:shape>
            </w:pict>
          </mc:Fallback>
        </mc:AlternateContent>
      </w:r>
    </w:p>
    <w:p w14:paraId="6A944904" w14:textId="6644B324"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6710A11F" w14:textId="5D1DC86E"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6DB07ECC" w14:textId="12A94405"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02A32306" w14:textId="4D07C6B3"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651D7963" w14:textId="77777777" w:rsidR="007431A4" w:rsidRDefault="002D669D" w:rsidP="007431A4">
      <w:pPr>
        <w:pStyle w:val="a9"/>
        <w:widowControl/>
        <w:snapToGrid w:val="0"/>
        <w:spacing w:line="192" w:lineRule="auto"/>
        <w:ind w:leftChars="350" w:left="675"/>
        <w:jc w:val="left"/>
        <w:rPr>
          <w:rFonts w:ascii="メイリオ" w:eastAsia="メイリオ" w:hAnsi="メイリオ"/>
          <w:szCs w:val="21"/>
        </w:rPr>
      </w:pPr>
      <w:r>
        <w:rPr>
          <w:rFonts w:ascii="メイリオ" w:eastAsia="メイリオ" w:hAnsi="メイリオ" w:hint="eastAsia"/>
          <w:szCs w:val="21"/>
        </w:rPr>
        <w:t>また、TCPでは</w:t>
      </w:r>
      <w:r w:rsidR="000D010C">
        <w:rPr>
          <w:rFonts w:ascii="メイリオ" w:eastAsia="メイリオ" w:hAnsi="メイリオ" w:hint="eastAsia"/>
          <w:szCs w:val="21"/>
        </w:rPr>
        <w:t>繋がっているユーザー(</w:t>
      </w:r>
      <w:r w:rsidR="00C901EC">
        <w:rPr>
          <w:rFonts w:ascii="メイリオ" w:eastAsia="メイリオ" w:hAnsi="メイリオ" w:hint="eastAsia"/>
          <w:szCs w:val="21"/>
        </w:rPr>
        <w:t>コネクション</w:t>
      </w:r>
      <w:r w:rsidR="000D010C">
        <w:rPr>
          <w:rFonts w:ascii="メイリオ" w:eastAsia="メイリオ" w:hAnsi="メイリオ" w:hint="eastAsia"/>
          <w:szCs w:val="21"/>
        </w:rPr>
        <w:t>)</w:t>
      </w:r>
      <w:r w:rsidR="00C901EC">
        <w:rPr>
          <w:rFonts w:ascii="メイリオ" w:eastAsia="メイリオ" w:hAnsi="メイリオ" w:hint="eastAsia"/>
          <w:szCs w:val="21"/>
        </w:rPr>
        <w:t>の数だけ</w:t>
      </w:r>
      <w:r w:rsidR="000D010C">
        <w:rPr>
          <w:rFonts w:ascii="メイリオ" w:eastAsia="メイリオ" w:hAnsi="メイリオ" w:hint="eastAsia"/>
          <w:szCs w:val="21"/>
        </w:rPr>
        <w:t>クライアント用</w:t>
      </w:r>
      <w:r>
        <w:rPr>
          <w:rFonts w:ascii="メイリオ" w:eastAsia="メイリオ" w:hAnsi="メイリオ" w:hint="eastAsia"/>
          <w:szCs w:val="21"/>
        </w:rPr>
        <w:t>ソケットが必要でしたがUDPでは接続を確立していないためクライアント用のソケットは不必要となります。</w:t>
      </w:r>
      <w:r w:rsidR="000D010C">
        <w:rPr>
          <w:rFonts w:ascii="メイリオ" w:eastAsia="メイリオ" w:hAnsi="メイリオ" w:hint="eastAsia"/>
          <w:szCs w:val="21"/>
        </w:rPr>
        <w:t>(誰からでも受信は同じソケットとなります。</w:t>
      </w:r>
      <w:r w:rsidR="000D010C">
        <w:rPr>
          <w:rFonts w:ascii="メイリオ" w:eastAsia="メイリオ" w:hAnsi="メイリオ"/>
          <w:szCs w:val="21"/>
        </w:rPr>
        <w:t>)</w:t>
      </w:r>
    </w:p>
    <w:p w14:paraId="64E15F45" w14:textId="0CF01A26" w:rsidR="002D669D" w:rsidRDefault="007431A4" w:rsidP="007431A4">
      <w:pPr>
        <w:pStyle w:val="a9"/>
        <w:widowControl/>
        <w:snapToGrid w:val="0"/>
        <w:spacing w:line="192" w:lineRule="auto"/>
        <w:ind w:leftChars="250" w:left="482"/>
        <w:jc w:val="left"/>
        <w:rPr>
          <w:rFonts w:ascii="メイリオ" w:eastAsia="メイリオ" w:hAnsi="メイリオ"/>
          <w:b/>
          <w:szCs w:val="21"/>
        </w:rPr>
      </w:pPr>
      <w:r>
        <w:rPr>
          <mc:AlternateContent>
            <mc:Choice Requires="w16se">
              <w:rFonts w:ascii="メイリオ" w:eastAsia="メイリオ" w:hAnsi="メイリオ" w:hint="eastAsia"/>
            </mc:Choice>
            <mc:Fallback>
              <w:rFonts w:ascii="ＭＳ 明朝" w:eastAsia="ＭＳ 明朝" w:hAnsi="ＭＳ 明朝" w:cs="ＭＳ 明朝" w:hint="eastAsia"/>
            </mc:Fallback>
          </mc:AlternateContent>
          <w:b/>
          <w:szCs w:val="21"/>
        </w:rPr>
        <mc:AlternateContent>
          <mc:Choice Requires="w16se">
            <w16se:symEx w16se:font="ＭＳ 明朝" w16se:char="2461"/>
          </mc:Choice>
          <mc:Fallback>
            <w:t>②</w:t>
          </mc:Fallback>
        </mc:AlternateContent>
      </w:r>
      <w:r w:rsidR="002D669D" w:rsidRPr="000C6995">
        <w:rPr>
          <w:rFonts w:ascii="メイリオ" w:eastAsia="メイリオ" w:hAnsi="メイリオ" w:hint="eastAsia"/>
          <w:b/>
          <w:szCs w:val="21"/>
        </w:rPr>
        <w:t>データ</w:t>
      </w:r>
      <w:r w:rsidR="002D669D">
        <w:rPr>
          <w:rFonts w:ascii="メイリオ" w:eastAsia="メイリオ" w:hAnsi="メイリオ" w:hint="eastAsia"/>
          <w:b/>
          <w:szCs w:val="21"/>
        </w:rPr>
        <w:t>送信</w:t>
      </w:r>
      <w:r w:rsidR="002D669D" w:rsidRPr="000C6995">
        <w:rPr>
          <w:rFonts w:ascii="メイリオ" w:eastAsia="メイリオ" w:hAnsi="メイリオ" w:hint="eastAsia"/>
          <w:b/>
          <w:szCs w:val="21"/>
        </w:rPr>
        <w:t>方法</w:t>
      </w:r>
    </w:p>
    <w:p w14:paraId="3510B781" w14:textId="6475277D" w:rsidR="002D669D" w:rsidRDefault="002D669D" w:rsidP="007431A4">
      <w:pPr>
        <w:pStyle w:val="a9"/>
        <w:widowControl/>
        <w:snapToGrid w:val="0"/>
        <w:spacing w:line="192" w:lineRule="auto"/>
        <w:ind w:leftChars="350" w:left="675"/>
        <w:jc w:val="left"/>
        <w:rPr>
          <w:rFonts w:ascii="メイリオ" w:eastAsia="メイリオ" w:hAnsi="メイリオ"/>
          <w:szCs w:val="21"/>
        </w:rPr>
      </w:pPr>
      <w:r>
        <w:rPr>
          <w:rFonts w:ascii="メイリオ" w:eastAsia="メイリオ" w:hAnsi="メイリオ"/>
          <w:szCs w:val="21"/>
        </w:rPr>
        <w:t>TCP</w:t>
      </w:r>
      <w:r>
        <w:rPr>
          <w:rFonts w:ascii="メイリオ" w:eastAsia="メイリオ" w:hAnsi="メイリオ" w:hint="eastAsia"/>
          <w:szCs w:val="21"/>
        </w:rPr>
        <w:t>通信ではsend関数を使用して接続先にデータ送信をしていました。</w:t>
      </w:r>
    </w:p>
    <w:p w14:paraId="5D5C96BE" w14:textId="7D78D740" w:rsidR="002D669D" w:rsidRDefault="000D010C" w:rsidP="007431A4">
      <w:pPr>
        <w:pStyle w:val="a9"/>
        <w:widowControl/>
        <w:snapToGrid w:val="0"/>
        <w:spacing w:line="192" w:lineRule="auto"/>
        <w:ind w:leftChars="350" w:left="675"/>
        <w:jc w:val="left"/>
        <w:rPr>
          <w:rFonts w:ascii="メイリオ" w:eastAsia="メイリオ" w:hAnsi="メイリオ"/>
          <w:szCs w:val="21"/>
        </w:rPr>
      </w:pPr>
      <w:r w:rsidRPr="000D010C">
        <w:rPr>
          <w:rFonts w:ascii="メイリオ" w:eastAsia="メイリオ" w:hAnsi="メイリオ"/>
          <w:noProof/>
          <w:szCs w:val="21"/>
        </w:rPr>
        <mc:AlternateContent>
          <mc:Choice Requires="wps">
            <w:drawing>
              <wp:anchor distT="45720" distB="45720" distL="114300" distR="114300" simplePos="0" relativeHeight="251678720" behindDoc="0" locked="0" layoutInCell="1" allowOverlap="1" wp14:anchorId="03528C40" wp14:editId="1CD48519">
                <wp:simplePos x="0" y="0"/>
                <wp:positionH relativeFrom="column">
                  <wp:posOffset>442595</wp:posOffset>
                </wp:positionH>
                <wp:positionV relativeFrom="paragraph">
                  <wp:posOffset>205740</wp:posOffset>
                </wp:positionV>
                <wp:extent cx="6172200" cy="1417320"/>
                <wp:effectExtent l="0" t="0" r="19050" b="11430"/>
                <wp:wrapNone/>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17320"/>
                        </a:xfrm>
                        <a:prstGeom prst="rect">
                          <a:avLst/>
                        </a:prstGeom>
                        <a:solidFill>
                          <a:srgbClr val="FFFFFF"/>
                        </a:solidFill>
                        <a:ln w="9525">
                          <a:solidFill>
                            <a:srgbClr val="000000"/>
                          </a:solidFill>
                          <a:miter lim="800000"/>
                          <a:headEnd/>
                          <a:tailEnd/>
                        </a:ln>
                      </wps:spPr>
                      <wps:txbx>
                        <w:txbxContent>
                          <w:p w14:paraId="5D6A94F6" w14:textId="4BC34DA1" w:rsidR="000D010C" w:rsidRPr="000D010C" w:rsidRDefault="000D010C" w:rsidP="000D010C">
                            <w:pPr>
                              <w:rPr>
                                <w:rFonts w:ascii="ゆたぽん（コーディング）" w:eastAsia="ゆたぽん（コーディング）" w:hAnsi="ゆたぽん（コーディング）"/>
                                <w:b/>
                              </w:rPr>
                            </w:pPr>
                            <w:r w:rsidRPr="000D010C">
                              <w:rPr>
                                <w:rFonts w:ascii="ゆたぽん（コーディング）" w:eastAsia="ゆたぽん（コーディング）" w:hAnsi="ゆたぽん（コーディング）" w:hint="eastAsia"/>
                                <w:b/>
                              </w:rPr>
                              <w:t>// TCP</w:t>
                            </w:r>
                            <w:r w:rsidRPr="000D010C">
                              <w:rPr>
                                <w:rFonts w:ascii="ゆたぽん（コーディング）" w:eastAsia="ゆたぽん（コーディング）" w:hAnsi="ゆたぽん（コーディング）" w:hint="eastAsia"/>
                                <w:b/>
                              </w:rPr>
                              <w:t>の場合</w:t>
                            </w:r>
                            <w:r>
                              <w:rPr>
                                <w:rFonts w:ascii="ゆたぽん（コーディング）" w:eastAsia="ゆたぽん（コーディング）" w:hAnsi="ゆたぽん（コーディング）" w:hint="eastAsia"/>
                                <w:b/>
                              </w:rPr>
                              <w:t>（以前</w:t>
                            </w:r>
                            <w:r>
                              <w:rPr>
                                <w:rFonts w:ascii="ゆたぽん（コーディング）" w:eastAsia="ゆたぽん（コーディング）" w:hAnsi="ゆたぽん（コーディング）"/>
                                <w:b/>
                              </w:rPr>
                              <w:t>作成した物</w:t>
                            </w:r>
                            <w:r>
                              <w:rPr>
                                <w:rFonts w:ascii="ゆたぽん（コーディング）" w:eastAsia="ゆたぽん（コーディング）" w:hAnsi="ゆたぽん（コーディング）" w:hint="eastAsia"/>
                                <w:b/>
                              </w:rPr>
                              <w:t>）</w:t>
                            </w:r>
                          </w:p>
                          <w:p w14:paraId="5CE17A02"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char buffer[2048]{“test”};</w:t>
                            </w:r>
                          </w:p>
                          <w:p w14:paraId="511273FF"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send(sock, buffer, 2048, 0);</w:t>
                            </w:r>
                          </w:p>
                          <w:p w14:paraId="22C00865" w14:textId="2C56A743" w:rsidR="000D010C" w:rsidRPr="000D010C" w:rsidRDefault="000D010C" w:rsidP="000D010C">
                            <w:pPr>
                              <w:rPr>
                                <w:rFonts w:ascii="ゆたぽん（コーディング）" w:eastAsia="ゆたぽん（コーディング）" w:hAnsi="ゆたぽん（コーディング）"/>
                                <w:b/>
                              </w:rPr>
                            </w:pPr>
                            <w:r w:rsidRPr="000D010C">
                              <w:rPr>
                                <w:rFonts w:ascii="ゆたぽん（コーディング）" w:eastAsia="ゆたぽん（コーディング）" w:hAnsi="ゆたぽん（コーディング）" w:hint="eastAsia"/>
                                <w:b/>
                              </w:rPr>
                              <w:t>// UDPの場合</w:t>
                            </w:r>
                            <w:r>
                              <w:rPr>
                                <w:rFonts w:ascii="ゆたぽん（コーディング）" w:eastAsia="ゆたぽん（コーディング）" w:hAnsi="ゆたぽん（コーディング）" w:hint="eastAsia"/>
                                <w:b/>
                              </w:rPr>
                              <w:t>（今回作成</w:t>
                            </w:r>
                            <w:r>
                              <w:rPr>
                                <w:rFonts w:ascii="ゆたぽん（コーディング）" w:eastAsia="ゆたぽん（コーディング）" w:hAnsi="ゆたぽん（コーディング）"/>
                                <w:b/>
                              </w:rPr>
                              <w:t>するもの</w:t>
                            </w:r>
                            <w:r>
                              <w:rPr>
                                <w:rFonts w:ascii="ゆたぽん（コーディング）" w:eastAsia="ゆたぽん（コーディング）" w:hAnsi="ゆたぽん（コーディング）" w:hint="eastAsia"/>
                                <w:b/>
                              </w:rPr>
                              <w:t>）</w:t>
                            </w:r>
                          </w:p>
                          <w:p w14:paraId="3C0EC210"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char buffer[2048] {“test”};</w:t>
                            </w:r>
                          </w:p>
                          <w:p w14:paraId="36136715" w14:textId="1D37C292" w:rsidR="000D010C" w:rsidRPr="000D010C" w:rsidRDefault="000D010C" w:rsidP="00B64B0E">
                            <w:pPr>
                              <w:ind w:leftChars="100" w:left="193"/>
                              <w:rPr>
                                <w:rFonts w:ascii="ゆたぽん（コーディング）" w:eastAsia="ゆたぽん（コーディング）" w:hAnsi="ゆたぽん（コーディング）"/>
                              </w:rPr>
                            </w:pPr>
                            <w:proofErr w:type="spellStart"/>
                            <w:r w:rsidRPr="000D010C">
                              <w:rPr>
                                <w:rFonts w:ascii="ゆたぽん（コーディング）" w:eastAsia="ゆたぽん（コーディング）" w:hAnsi="ゆたぽん（コーディング）"/>
                              </w:rPr>
                              <w:t>sendto</w:t>
                            </w:r>
                            <w:proofErr w:type="spellEnd"/>
                            <w:r w:rsidRPr="000D010C">
                              <w:rPr>
                                <w:rFonts w:ascii="ゆたぽん（コーディング）" w:eastAsia="ゆたぽん（コーディング）" w:hAnsi="ゆたぽん（コーディング）"/>
                              </w:rPr>
                              <w:t xml:space="preserve">(sock, buffer, 2048, 0, </w:t>
                            </w:r>
                            <w:proofErr w:type="spellStart"/>
                            <w:r w:rsidRPr="000D010C">
                              <w:rPr>
                                <w:rFonts w:ascii="ゆたぽん（コーディング）" w:eastAsia="ゆたぽん（コーディング）" w:hAnsi="ゆたぽん（コーディング）"/>
                                <w:b/>
                              </w:rPr>
                              <w:t>reinterpret_cast</w:t>
                            </w:r>
                            <w:proofErr w:type="spellEnd"/>
                            <w:r w:rsidRPr="000D010C">
                              <w:rPr>
                                <w:rFonts w:ascii="ゆたぽん（コーディング）" w:eastAsia="ゆたぽん（コーディング）" w:hAnsi="ゆたぽん（コーディング）"/>
                                <w:b/>
                              </w:rPr>
                              <w:t>&lt;</w:t>
                            </w:r>
                            <w:proofErr w:type="spellStart"/>
                            <w:r w:rsidRPr="000D010C">
                              <w:rPr>
                                <w:rFonts w:ascii="ゆたぽん（コーディング）" w:eastAsia="ゆたぽん（コーディング）" w:hAnsi="ゆたぽん（コーディング）"/>
                                <w:b/>
                              </w:rPr>
                              <w:t>struct</w:t>
                            </w:r>
                            <w:proofErr w:type="spellEnd"/>
                            <w:r w:rsidRPr="000D010C">
                              <w:rPr>
                                <w:rFonts w:ascii="ゆたぽん（コーディング）" w:eastAsia="ゆたぽん（コーディング）" w:hAnsi="ゆたぽん（コーディング）"/>
                                <w:b/>
                              </w:rPr>
                              <w:t xml:space="preserve"> </w:t>
                            </w:r>
                            <w:proofErr w:type="spellStart"/>
                            <w:r w:rsidRPr="000D010C">
                              <w:rPr>
                                <w:rFonts w:ascii="ゆたぽん（コーディング）" w:eastAsia="ゆたぽん（コーディング）" w:hAnsi="ゆたぽん（コーディング）"/>
                                <w:b/>
                              </w:rPr>
                              <w:t>sockaddr</w:t>
                            </w:r>
                            <w:proofErr w:type="spellEnd"/>
                            <w:r w:rsidRPr="000D010C">
                              <w:rPr>
                                <w:rFonts w:ascii="ゆたぽん（コーディング）" w:eastAsia="ゆたぽん（コーディング）" w:hAnsi="ゆたぽん（コーディング）"/>
                                <w:b/>
                              </w:rPr>
                              <w:t>*&gt;(&amp;</w:t>
                            </w:r>
                            <w:proofErr w:type="spellStart"/>
                            <w:r w:rsidRPr="000D010C">
                              <w:rPr>
                                <w:rFonts w:ascii="ゆたぽん（コーディング）" w:eastAsia="ゆたぽん（コーディング）" w:hAnsi="ゆたぽん（コーディング）"/>
                                <w:b/>
                              </w:rPr>
                              <w:t>addr</w:t>
                            </w:r>
                            <w:proofErr w:type="spellEnd"/>
                            <w:r w:rsidRPr="000D010C">
                              <w:rPr>
                                <w:rFonts w:ascii="ゆたぽん（コーディング）" w:eastAsia="ゆたぽん（コーディング）" w:hAnsi="ゆたぽん（コーディング）"/>
                                <w:b/>
                              </w:rPr>
                              <w:t>)</w:t>
                            </w:r>
                            <w:r w:rsidRPr="000D010C">
                              <w:rPr>
                                <w:rFonts w:ascii="ゆたぽん（コーディング）" w:eastAsia="ゆたぽん（コーディング）" w:hAnsi="ゆたぽん（コーディング）"/>
                              </w:rPr>
                              <w:t xml:space="preserve">, </w:t>
                            </w:r>
                            <w:proofErr w:type="spellStart"/>
                            <w:r w:rsidRPr="000D010C">
                              <w:rPr>
                                <w:rFonts w:ascii="ゆたぽん（コーディング）" w:eastAsia="ゆたぽん（コーディング）" w:hAnsi="ゆたぽん（コーディング）"/>
                                <w:b/>
                              </w:rPr>
                              <w:t>sizeof</w:t>
                            </w:r>
                            <w:proofErr w:type="spellEnd"/>
                            <w:r w:rsidRPr="000D010C">
                              <w:rPr>
                                <w:rFonts w:ascii="ゆたぽん（コーディング）" w:eastAsia="ゆたぽん（コーディング）" w:hAnsi="ゆたぽん（コーディング）"/>
                                <w:b/>
                              </w:rPr>
                              <w:t>(</w:t>
                            </w:r>
                            <w:proofErr w:type="spellStart"/>
                            <w:r w:rsidRPr="000D010C">
                              <w:rPr>
                                <w:rFonts w:ascii="ゆたぽん（コーディング）" w:eastAsia="ゆたぽん（コーディング）" w:hAnsi="ゆたぽん（コーディング）"/>
                                <w:b/>
                              </w:rPr>
                              <w:t>sockaddr_in</w:t>
                            </w:r>
                            <w:proofErr w:type="spellEnd"/>
                            <w:r w:rsidRPr="000D010C">
                              <w:rPr>
                                <w:rFonts w:ascii="ゆたぽん（コーディング）" w:eastAsia="ゆたぽん（コーディング）" w:hAnsi="ゆたぽん（コーディング）"/>
                                <w:b/>
                              </w:rPr>
                              <w:t>)</w:t>
                            </w:r>
                            <w:r w:rsidRPr="000D010C">
                              <w:rPr>
                                <w:rFonts w:ascii="ゆたぽん（コーディング）" w:eastAsia="ゆたぽん（コーディング）" w:hAnsi="ゆたぽん（コーディング）"/>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28C40" id="_x0000_s1027" type="#_x0000_t202" style="position:absolute;left:0;text-align:left;margin-left:34.85pt;margin-top:16.2pt;width:486pt;height:111.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RoTRwIAAF0EAAAOAAAAZHJzL2Uyb0RvYy54bWysVM2O0zAQviPxDpbvNE1pt7tR09XSpQhp&#10;+ZEWHsB1nMbC8QTbbVKOrYR4CF4BceZ58iKMnWyJgBMiB8vj8Xye+b6ZLK6bUpG9MFaCTmk8GlMi&#10;NIdM6m1K379bP7mkxDqmM6ZAi5QehKXXy8ePFnWViAkUoDJhCIJom9RVSgvnqiSKLC9EyewIKqHR&#10;mYMpmUPTbKPMsBrRSxVNxuOLqAaTVQa4sBZPbzsnXQb8PBfcvclzKxxRKcXcXFhNWDd+jZYLlmwN&#10;qwrJ+zTYP2RRMqnx0TPULXOM7Iz8A6qU3ICF3I04lBHkueQi1IDVxOPfqrkvWCVCLUiOrc402f8H&#10;y1/v3xoiM9SOEs1KlKg9fW6P39rjj/b0hbSnr+3p1B6/o00mnq66sglG3VcY55pn0PhQX7qt7oB/&#10;sETDqmB6K26MgboQLMN0Yx8ZDUI7HOtBNvUryPBdtnMQgJrclB4Q2SGIjrIdzlKJxhGOhxfxfIL6&#10;U8LRF0/j+dNJEDNiyUN4Zax7IaAkfpNSg70Q4Nn+zjqfDkseroT0QclsLZUKhtluVsqQPcO+WYcv&#10;VIBVDq8pTeqUXs0ms46Boc8OIcbh+xtEKR0OgJJlSi/Pl1jieXuus9CejknV7TFlpXsiPXcdi67Z&#10;NL2EvT4byA7IrIGu33E+cVOA+URJjb2eUvtxx4ygRL3UqM5VPJ364QjGdDZHKokZejZDD9McoVLq&#10;KOm2KxcGyvOm4QZVzGXg18vdZdKnjD0caO/nzQ/J0A63fv0Vlj8BAAD//wMAUEsDBBQABgAIAAAA&#10;IQBsU8PG4QAAAAoBAAAPAAAAZHJzL2Rvd25yZXYueG1sTI/BTsMwEETvSPyDtUhcUOs0TdM2xKkQ&#10;EojeoEVwdeNtEmGvg+2m4e9xT3CcndHM23IzGs0GdL6zJGA2TYAh1VZ11Ah43z9NVsB8kKSktoQC&#10;ftDDprq+KmWh7JnecNiFhsUS8oUU0IbQF5z7ukUj/dT2SNE7WmdkiNI1XDl5juVG8zRJcm5kR3Gh&#10;lT0+tlh/7U5GwCp7GT79dv76UedHvQ53y+H52wlxezM+3AMLOIa/MFzwIzpUkelgT6Q80wLy9TIm&#10;BczTDNjFT7JZvBwEpItFDrwq+f8Xql8AAAD//wMAUEsBAi0AFAAGAAgAAAAhALaDOJL+AAAA4QEA&#10;ABMAAAAAAAAAAAAAAAAAAAAAAFtDb250ZW50X1R5cGVzXS54bWxQSwECLQAUAAYACAAAACEAOP0h&#10;/9YAAACUAQAACwAAAAAAAAAAAAAAAAAvAQAAX3JlbHMvLnJlbHNQSwECLQAUAAYACAAAACEAGX0a&#10;E0cCAABdBAAADgAAAAAAAAAAAAAAAAAuAgAAZHJzL2Uyb0RvYy54bWxQSwECLQAUAAYACAAAACEA&#10;bFPDxuEAAAAKAQAADwAAAAAAAAAAAAAAAAChBAAAZHJzL2Rvd25yZXYueG1sUEsFBgAAAAAEAAQA&#10;8wAAAK8FAAAAAA==&#10;">
                <v:textbox>
                  <w:txbxContent>
                    <w:p w14:paraId="5D6A94F6" w14:textId="4BC34DA1" w:rsidR="000D010C" w:rsidRPr="000D010C" w:rsidRDefault="000D010C" w:rsidP="000D010C">
                      <w:pPr>
                        <w:rPr>
                          <w:rFonts w:ascii="ゆたぽん（コーディング）" w:eastAsia="ゆたぽん（コーディング）" w:hAnsi="ゆたぽん（コーディング）"/>
                          <w:b/>
                        </w:rPr>
                      </w:pPr>
                      <w:r w:rsidRPr="000D010C">
                        <w:rPr>
                          <w:rFonts w:ascii="ゆたぽん（コーディング）" w:eastAsia="ゆたぽん（コーディング）" w:hAnsi="ゆたぽん（コーディング）" w:hint="eastAsia"/>
                          <w:b/>
                        </w:rPr>
                        <w:t>// TCP</w:t>
                      </w:r>
                      <w:r w:rsidRPr="000D010C">
                        <w:rPr>
                          <w:rFonts w:ascii="ゆたぽん（コーディング）" w:eastAsia="ゆたぽん（コーディング）" w:hAnsi="ゆたぽん（コーディング）" w:hint="eastAsia"/>
                          <w:b/>
                        </w:rPr>
                        <w:t>の場合</w:t>
                      </w:r>
                      <w:r>
                        <w:rPr>
                          <w:rFonts w:ascii="ゆたぽん（コーディング）" w:eastAsia="ゆたぽん（コーディング）" w:hAnsi="ゆたぽん（コーディング）" w:hint="eastAsia"/>
                          <w:b/>
                        </w:rPr>
                        <w:t>（以前</w:t>
                      </w:r>
                      <w:r>
                        <w:rPr>
                          <w:rFonts w:ascii="ゆたぽん（コーディング）" w:eastAsia="ゆたぽん（コーディング）" w:hAnsi="ゆたぽん（コーディング）"/>
                          <w:b/>
                        </w:rPr>
                        <w:t>作成した物</w:t>
                      </w:r>
                      <w:r>
                        <w:rPr>
                          <w:rFonts w:ascii="ゆたぽん（コーディング）" w:eastAsia="ゆたぽん（コーディング）" w:hAnsi="ゆたぽん（コーディング）" w:hint="eastAsia"/>
                          <w:b/>
                        </w:rPr>
                        <w:t>）</w:t>
                      </w:r>
                    </w:p>
                    <w:p w14:paraId="5CE17A02"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char buffer[2048]{“test”};</w:t>
                      </w:r>
                    </w:p>
                    <w:p w14:paraId="511273FF"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send(sock, buffer, 2048, 0);</w:t>
                      </w:r>
                    </w:p>
                    <w:p w14:paraId="22C00865" w14:textId="2C56A743" w:rsidR="000D010C" w:rsidRPr="000D010C" w:rsidRDefault="000D010C" w:rsidP="000D010C">
                      <w:pPr>
                        <w:rPr>
                          <w:rFonts w:ascii="ゆたぽん（コーディング）" w:eastAsia="ゆたぽん（コーディング）" w:hAnsi="ゆたぽん（コーディング）"/>
                          <w:b/>
                        </w:rPr>
                      </w:pPr>
                      <w:r w:rsidRPr="000D010C">
                        <w:rPr>
                          <w:rFonts w:ascii="ゆたぽん（コーディング）" w:eastAsia="ゆたぽん（コーディング）" w:hAnsi="ゆたぽん（コーディング）" w:hint="eastAsia"/>
                          <w:b/>
                        </w:rPr>
                        <w:t>// UDPの場合</w:t>
                      </w:r>
                      <w:r>
                        <w:rPr>
                          <w:rFonts w:ascii="ゆたぽん（コーディング）" w:eastAsia="ゆたぽん（コーディング）" w:hAnsi="ゆたぽん（コーディング）" w:hint="eastAsia"/>
                          <w:b/>
                        </w:rPr>
                        <w:t>（今回作成</w:t>
                      </w:r>
                      <w:r>
                        <w:rPr>
                          <w:rFonts w:ascii="ゆたぽん（コーディング）" w:eastAsia="ゆたぽん（コーディング）" w:hAnsi="ゆたぽん（コーディング）"/>
                          <w:b/>
                        </w:rPr>
                        <w:t>するもの</w:t>
                      </w:r>
                      <w:r>
                        <w:rPr>
                          <w:rFonts w:ascii="ゆたぽん（コーディング）" w:eastAsia="ゆたぽん（コーディング）" w:hAnsi="ゆたぽん（コーディング）" w:hint="eastAsia"/>
                          <w:b/>
                        </w:rPr>
                        <w:t>）</w:t>
                      </w:r>
                    </w:p>
                    <w:p w14:paraId="3C0EC210"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char buffer[2048] {“test”};</w:t>
                      </w:r>
                    </w:p>
                    <w:p w14:paraId="36136715" w14:textId="1D37C292" w:rsidR="000D010C" w:rsidRPr="000D010C" w:rsidRDefault="000D010C" w:rsidP="00B64B0E">
                      <w:pPr>
                        <w:ind w:leftChars="100" w:left="193"/>
                        <w:rPr>
                          <w:rFonts w:ascii="ゆたぽん（コーディング）" w:eastAsia="ゆたぽん（コーディング）" w:hAnsi="ゆたぽん（コーディング）"/>
                        </w:rPr>
                      </w:pPr>
                      <w:proofErr w:type="spellStart"/>
                      <w:r w:rsidRPr="000D010C">
                        <w:rPr>
                          <w:rFonts w:ascii="ゆたぽん（コーディング）" w:eastAsia="ゆたぽん（コーディング）" w:hAnsi="ゆたぽん（コーディング）"/>
                        </w:rPr>
                        <w:t>sendto</w:t>
                      </w:r>
                      <w:proofErr w:type="spellEnd"/>
                      <w:r w:rsidRPr="000D010C">
                        <w:rPr>
                          <w:rFonts w:ascii="ゆたぽん（コーディング）" w:eastAsia="ゆたぽん（コーディング）" w:hAnsi="ゆたぽん（コーディング）"/>
                        </w:rPr>
                        <w:t xml:space="preserve">(sock, buffer, 2048, 0, </w:t>
                      </w:r>
                      <w:proofErr w:type="spellStart"/>
                      <w:r w:rsidRPr="000D010C">
                        <w:rPr>
                          <w:rFonts w:ascii="ゆたぽん（コーディング）" w:eastAsia="ゆたぽん（コーディング）" w:hAnsi="ゆたぽん（コーディング）"/>
                          <w:b/>
                        </w:rPr>
                        <w:t>reinterpret_cast</w:t>
                      </w:r>
                      <w:proofErr w:type="spellEnd"/>
                      <w:r w:rsidRPr="000D010C">
                        <w:rPr>
                          <w:rFonts w:ascii="ゆたぽん（コーディング）" w:eastAsia="ゆたぽん（コーディング）" w:hAnsi="ゆたぽん（コーディング）"/>
                          <w:b/>
                        </w:rPr>
                        <w:t>&lt;</w:t>
                      </w:r>
                      <w:proofErr w:type="spellStart"/>
                      <w:r w:rsidRPr="000D010C">
                        <w:rPr>
                          <w:rFonts w:ascii="ゆたぽん（コーディング）" w:eastAsia="ゆたぽん（コーディング）" w:hAnsi="ゆたぽん（コーディング）"/>
                          <w:b/>
                        </w:rPr>
                        <w:t>struct</w:t>
                      </w:r>
                      <w:proofErr w:type="spellEnd"/>
                      <w:r w:rsidRPr="000D010C">
                        <w:rPr>
                          <w:rFonts w:ascii="ゆたぽん（コーディング）" w:eastAsia="ゆたぽん（コーディング）" w:hAnsi="ゆたぽん（コーディング）"/>
                          <w:b/>
                        </w:rPr>
                        <w:t xml:space="preserve"> </w:t>
                      </w:r>
                      <w:proofErr w:type="spellStart"/>
                      <w:r w:rsidRPr="000D010C">
                        <w:rPr>
                          <w:rFonts w:ascii="ゆたぽん（コーディング）" w:eastAsia="ゆたぽん（コーディング）" w:hAnsi="ゆたぽん（コーディング）"/>
                          <w:b/>
                        </w:rPr>
                        <w:t>sockaddr</w:t>
                      </w:r>
                      <w:proofErr w:type="spellEnd"/>
                      <w:r w:rsidRPr="000D010C">
                        <w:rPr>
                          <w:rFonts w:ascii="ゆたぽん（コーディング）" w:eastAsia="ゆたぽん（コーディング）" w:hAnsi="ゆたぽん（コーディング）"/>
                          <w:b/>
                        </w:rPr>
                        <w:t>*&gt;(&amp;</w:t>
                      </w:r>
                      <w:proofErr w:type="spellStart"/>
                      <w:r w:rsidRPr="000D010C">
                        <w:rPr>
                          <w:rFonts w:ascii="ゆたぽん（コーディング）" w:eastAsia="ゆたぽん（コーディング）" w:hAnsi="ゆたぽん（コーディング）"/>
                          <w:b/>
                        </w:rPr>
                        <w:t>addr</w:t>
                      </w:r>
                      <w:proofErr w:type="spellEnd"/>
                      <w:r w:rsidRPr="000D010C">
                        <w:rPr>
                          <w:rFonts w:ascii="ゆたぽん（コーディング）" w:eastAsia="ゆたぽん（コーディング）" w:hAnsi="ゆたぽん（コーディング）"/>
                          <w:b/>
                        </w:rPr>
                        <w:t>)</w:t>
                      </w:r>
                      <w:r w:rsidRPr="000D010C">
                        <w:rPr>
                          <w:rFonts w:ascii="ゆたぽん（コーディング）" w:eastAsia="ゆたぽん（コーディング）" w:hAnsi="ゆたぽん（コーディング）"/>
                        </w:rPr>
                        <w:t xml:space="preserve">, </w:t>
                      </w:r>
                      <w:proofErr w:type="spellStart"/>
                      <w:r w:rsidRPr="000D010C">
                        <w:rPr>
                          <w:rFonts w:ascii="ゆたぽん（コーディング）" w:eastAsia="ゆたぽん（コーディング）" w:hAnsi="ゆたぽん（コーディング）"/>
                          <w:b/>
                        </w:rPr>
                        <w:t>sizeof</w:t>
                      </w:r>
                      <w:proofErr w:type="spellEnd"/>
                      <w:r w:rsidRPr="000D010C">
                        <w:rPr>
                          <w:rFonts w:ascii="ゆたぽん（コーディング）" w:eastAsia="ゆたぽん（コーディング）" w:hAnsi="ゆたぽん（コーディング）"/>
                          <w:b/>
                        </w:rPr>
                        <w:t>(</w:t>
                      </w:r>
                      <w:proofErr w:type="spellStart"/>
                      <w:r w:rsidRPr="000D010C">
                        <w:rPr>
                          <w:rFonts w:ascii="ゆたぽん（コーディング）" w:eastAsia="ゆたぽん（コーディング）" w:hAnsi="ゆたぽん（コーディング）"/>
                          <w:b/>
                        </w:rPr>
                        <w:t>sockaddr_in</w:t>
                      </w:r>
                      <w:proofErr w:type="spellEnd"/>
                      <w:r w:rsidRPr="000D010C">
                        <w:rPr>
                          <w:rFonts w:ascii="ゆたぽん（コーディング）" w:eastAsia="ゆたぽん（コーディング）" w:hAnsi="ゆたぽん（コーディング）"/>
                          <w:b/>
                        </w:rPr>
                        <w:t>)</w:t>
                      </w:r>
                      <w:r w:rsidRPr="000D010C">
                        <w:rPr>
                          <w:rFonts w:ascii="ゆたぽん（コーディング）" w:eastAsia="ゆたぽん（コーディング）" w:hAnsi="ゆたぽん（コーディング）"/>
                        </w:rPr>
                        <w:t>);</w:t>
                      </w:r>
                    </w:p>
                  </w:txbxContent>
                </v:textbox>
              </v:shape>
            </w:pict>
          </mc:Fallback>
        </mc:AlternateContent>
      </w:r>
      <w:r w:rsidR="002D669D">
        <w:rPr>
          <w:rFonts w:ascii="メイリオ" w:eastAsia="メイリオ" w:hAnsi="メイリオ" w:hint="eastAsia"/>
          <w:szCs w:val="21"/>
        </w:rPr>
        <w:t>UDP通信では</w:t>
      </w:r>
      <w:proofErr w:type="spellStart"/>
      <w:r w:rsidR="002D669D">
        <w:rPr>
          <w:rFonts w:ascii="メイリオ" w:eastAsia="メイリオ" w:hAnsi="メイリオ" w:hint="eastAsia"/>
          <w:szCs w:val="21"/>
        </w:rPr>
        <w:t>sendto</w:t>
      </w:r>
      <w:proofErr w:type="spellEnd"/>
      <w:r w:rsidR="002D669D">
        <w:rPr>
          <w:rFonts w:ascii="メイリオ" w:eastAsia="メイリオ" w:hAnsi="メイリオ" w:hint="eastAsia"/>
          <w:szCs w:val="21"/>
        </w:rPr>
        <w:t>関数を使用します。</w:t>
      </w:r>
    </w:p>
    <w:p w14:paraId="568EC353" w14:textId="73C31089"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3F684CA9" w14:textId="5F8B4B5E"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7DD74144" w14:textId="3F53BC0F"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0A6258B4" w14:textId="6AD529F6"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0EB7C1F9" w14:textId="3EA387F6"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22A3B326" w14:textId="7C236532"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74EE36B5" w14:textId="48BADF0A" w:rsidR="000D010C" w:rsidRDefault="000D010C" w:rsidP="007431A4">
      <w:pPr>
        <w:pStyle w:val="a9"/>
        <w:widowControl/>
        <w:snapToGrid w:val="0"/>
        <w:spacing w:line="192" w:lineRule="auto"/>
        <w:ind w:leftChars="350" w:left="675"/>
        <w:jc w:val="left"/>
        <w:rPr>
          <w:rFonts w:ascii="メイリオ" w:eastAsia="メイリオ" w:hAnsi="メイリオ"/>
          <w:szCs w:val="21"/>
        </w:rPr>
      </w:pPr>
    </w:p>
    <w:p w14:paraId="7EA2FD49" w14:textId="28F0BAC5" w:rsidR="002D669D" w:rsidRDefault="002D669D" w:rsidP="007431A4">
      <w:pPr>
        <w:pStyle w:val="a9"/>
        <w:widowControl/>
        <w:snapToGrid w:val="0"/>
        <w:spacing w:line="192" w:lineRule="auto"/>
        <w:ind w:leftChars="350" w:left="675"/>
        <w:jc w:val="left"/>
        <w:rPr>
          <w:rFonts w:ascii="メイリオ" w:eastAsia="メイリオ" w:hAnsi="メイリオ"/>
          <w:szCs w:val="21"/>
        </w:rPr>
      </w:pPr>
      <w:r>
        <w:rPr>
          <w:rFonts w:ascii="メイリオ" w:eastAsia="メイリオ" w:hAnsi="メイリオ" w:hint="eastAsia"/>
          <w:szCs w:val="21"/>
        </w:rPr>
        <w:t>このとき引数の内容にも違いがあることに注意してください。</w:t>
      </w:r>
    </w:p>
    <w:p w14:paraId="4DDBCB1C" w14:textId="77777777" w:rsidR="002D669D" w:rsidRDefault="002D669D" w:rsidP="007431A4">
      <w:pPr>
        <w:pStyle w:val="a9"/>
        <w:widowControl/>
        <w:snapToGrid w:val="0"/>
        <w:spacing w:line="192" w:lineRule="auto"/>
        <w:ind w:leftChars="350" w:left="675"/>
        <w:jc w:val="left"/>
        <w:rPr>
          <w:rFonts w:ascii="メイリオ" w:eastAsia="メイリオ" w:hAnsi="メイリオ"/>
          <w:szCs w:val="21"/>
        </w:rPr>
      </w:pPr>
      <w:r>
        <w:rPr>
          <w:rFonts w:ascii="メイリオ" w:eastAsia="メイリオ" w:hAnsi="メイリオ" w:hint="eastAsia"/>
          <w:szCs w:val="21"/>
        </w:rPr>
        <w:t>第４引数まではsend関数と同じですが、第５引数、第６引数と数が増えています。</w:t>
      </w:r>
    </w:p>
    <w:p w14:paraId="040BD91A" w14:textId="4F6945AB" w:rsidR="002D669D" w:rsidRDefault="002D669D" w:rsidP="007431A4">
      <w:pPr>
        <w:pStyle w:val="a9"/>
        <w:widowControl/>
        <w:snapToGrid w:val="0"/>
        <w:spacing w:line="192" w:lineRule="auto"/>
        <w:ind w:leftChars="350" w:left="675"/>
        <w:jc w:val="left"/>
        <w:rPr>
          <w:rFonts w:ascii="メイリオ" w:eastAsia="メイリオ" w:hAnsi="メイリオ"/>
          <w:szCs w:val="21"/>
        </w:rPr>
      </w:pPr>
      <w:r>
        <w:rPr>
          <w:rFonts w:ascii="メイリオ" w:eastAsia="メイリオ" w:hAnsi="メイリオ" w:hint="eastAsia"/>
          <w:szCs w:val="21"/>
        </w:rPr>
        <w:t>TCP通信は接続確立しているので、</w:t>
      </w:r>
      <w:r w:rsidR="008E342A">
        <w:rPr>
          <w:rFonts w:ascii="メイリオ" w:eastAsia="メイリオ" w:hAnsi="メイリオ" w:hint="eastAsia"/>
          <w:szCs w:val="21"/>
        </w:rPr>
        <w:t>ソケットを指定するだけで宛先にデータが届きますが</w:t>
      </w:r>
      <w:r>
        <w:rPr>
          <w:rFonts w:ascii="メイリオ" w:eastAsia="メイリオ" w:hAnsi="メイリオ" w:hint="eastAsia"/>
          <w:szCs w:val="21"/>
        </w:rPr>
        <w:t>、UDPは接続を確立していないため、</w:t>
      </w:r>
      <w:r w:rsidR="008E342A">
        <w:rPr>
          <w:rFonts w:ascii="メイリオ" w:eastAsia="メイリオ" w:hAnsi="メイリオ" w:hint="eastAsia"/>
          <w:szCs w:val="21"/>
        </w:rPr>
        <w:t>宛先情報が必要となります</w:t>
      </w:r>
      <w:r>
        <w:rPr>
          <w:rFonts w:ascii="メイリオ" w:eastAsia="メイリオ" w:hAnsi="メイリオ" w:hint="eastAsia"/>
          <w:szCs w:val="21"/>
        </w:rPr>
        <w:t>。</w:t>
      </w:r>
    </w:p>
    <w:p w14:paraId="3384D6CD" w14:textId="77777777" w:rsidR="007431A4" w:rsidRDefault="002D669D" w:rsidP="007431A4">
      <w:pPr>
        <w:pStyle w:val="a9"/>
        <w:widowControl/>
        <w:snapToGrid w:val="0"/>
        <w:spacing w:line="192" w:lineRule="auto"/>
        <w:ind w:leftChars="350" w:left="675"/>
        <w:jc w:val="left"/>
        <w:rPr>
          <w:rFonts w:ascii="メイリオ" w:eastAsia="メイリオ" w:hAnsi="メイリオ"/>
          <w:szCs w:val="21"/>
        </w:rPr>
      </w:pPr>
      <w:r>
        <w:rPr>
          <w:rFonts w:ascii="メイリオ" w:eastAsia="メイリオ" w:hAnsi="メイリオ" w:hint="eastAsia"/>
          <w:szCs w:val="21"/>
        </w:rPr>
        <w:t>そのため、データ送信</w:t>
      </w:r>
      <w:r w:rsidR="00AA0B10">
        <w:rPr>
          <w:rFonts w:ascii="メイリオ" w:eastAsia="メイリオ" w:hAnsi="メイリオ" w:hint="eastAsia"/>
          <w:szCs w:val="21"/>
        </w:rPr>
        <w:t>の際に宛先情報を引数で指定する必要があります。</w:t>
      </w:r>
    </w:p>
    <w:p w14:paraId="39EAECAD" w14:textId="0361E682" w:rsidR="002D669D" w:rsidRDefault="007431A4" w:rsidP="007431A4">
      <w:pPr>
        <w:pStyle w:val="a9"/>
        <w:widowControl/>
        <w:snapToGrid w:val="0"/>
        <w:spacing w:line="192" w:lineRule="auto"/>
        <w:ind w:leftChars="250" w:left="482"/>
        <w:jc w:val="left"/>
        <w:rPr>
          <w:rFonts w:ascii="メイリオ" w:eastAsia="メイリオ" w:hAnsi="メイリオ"/>
          <w:b/>
          <w:szCs w:val="21"/>
        </w:rPr>
      </w:pPr>
      <w:r>
        <w:rPr>
          <mc:AlternateContent>
            <mc:Choice Requires="w16se">
              <w:rFonts w:ascii="メイリオ" w:eastAsia="メイリオ" w:hAnsi="メイリオ" w:hint="eastAsia"/>
            </mc:Choice>
            <mc:Fallback>
              <w:rFonts w:ascii="ＭＳ 明朝" w:eastAsia="ＭＳ 明朝" w:hAnsi="ＭＳ 明朝" w:cs="ＭＳ 明朝" w:hint="eastAsia"/>
            </mc:Fallback>
          </mc:AlternateContent>
          <w:b/>
          <w:szCs w:val="21"/>
        </w:rPr>
        <mc:AlternateContent>
          <mc:Choice Requires="w16se">
            <w16se:symEx w16se:font="ＭＳ 明朝" w16se:char="2462"/>
          </mc:Choice>
          <mc:Fallback>
            <w:t>③</w:t>
          </mc:Fallback>
        </mc:AlternateContent>
      </w:r>
      <w:r w:rsidR="002D669D" w:rsidRPr="00A472A8">
        <w:rPr>
          <w:rFonts w:ascii="メイリオ" w:eastAsia="メイリオ" w:hAnsi="メイリオ" w:hint="eastAsia"/>
          <w:b/>
          <w:szCs w:val="21"/>
        </w:rPr>
        <w:t>データ受信方法</w:t>
      </w:r>
    </w:p>
    <w:p w14:paraId="048670C8" w14:textId="5962F2FD" w:rsidR="002D669D" w:rsidRPr="00A472A8" w:rsidRDefault="000D010C" w:rsidP="007431A4">
      <w:pPr>
        <w:pStyle w:val="a9"/>
        <w:widowControl/>
        <w:snapToGrid w:val="0"/>
        <w:spacing w:line="192" w:lineRule="auto"/>
        <w:ind w:leftChars="350" w:left="675"/>
        <w:jc w:val="left"/>
        <w:rPr>
          <w:rFonts w:ascii="メイリオ" w:eastAsia="メイリオ" w:hAnsi="メイリオ"/>
          <w:szCs w:val="21"/>
        </w:rPr>
      </w:pPr>
      <w:r w:rsidRPr="000D010C">
        <w:rPr>
          <w:rFonts w:ascii="メイリオ" w:eastAsia="メイリオ" w:hAnsi="メイリオ"/>
          <w:noProof/>
          <w:szCs w:val="21"/>
        </w:rPr>
        <mc:AlternateContent>
          <mc:Choice Requires="wps">
            <w:drawing>
              <wp:anchor distT="45720" distB="45720" distL="114300" distR="114300" simplePos="0" relativeHeight="251680768" behindDoc="1" locked="0" layoutInCell="1" allowOverlap="1" wp14:anchorId="0F660842" wp14:editId="1354D715">
                <wp:simplePos x="0" y="0"/>
                <wp:positionH relativeFrom="column">
                  <wp:posOffset>396875</wp:posOffset>
                </wp:positionH>
                <wp:positionV relativeFrom="paragraph">
                  <wp:posOffset>189230</wp:posOffset>
                </wp:positionV>
                <wp:extent cx="6309360" cy="1409700"/>
                <wp:effectExtent l="0" t="0" r="15240" b="19050"/>
                <wp:wrapNone/>
                <wp:docPr id="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9700"/>
                        </a:xfrm>
                        <a:prstGeom prst="rect">
                          <a:avLst/>
                        </a:prstGeom>
                        <a:solidFill>
                          <a:srgbClr val="FFFFFF"/>
                        </a:solidFill>
                        <a:ln w="9525">
                          <a:solidFill>
                            <a:srgbClr val="000000"/>
                          </a:solidFill>
                          <a:miter lim="800000"/>
                          <a:headEnd/>
                          <a:tailEnd/>
                        </a:ln>
                      </wps:spPr>
                      <wps:txbx>
                        <w:txbxContent>
                          <w:p w14:paraId="566560D8" w14:textId="1135C4C6" w:rsidR="000D010C" w:rsidRPr="000D010C" w:rsidRDefault="000D010C" w:rsidP="000D010C">
                            <w:pPr>
                              <w:rPr>
                                <w:rFonts w:ascii="ゆたぽん（コーディング）" w:eastAsia="ゆたぽん（コーディング）" w:hAnsi="ゆたぽん（コーディング）"/>
                                <w:b/>
                              </w:rPr>
                            </w:pPr>
                            <w:r w:rsidRPr="000D010C">
                              <w:rPr>
                                <w:rFonts w:ascii="ゆたぽん（コーディング）" w:eastAsia="ゆたぽん（コーディング）" w:hAnsi="ゆたぽん（コーディング）" w:hint="eastAsia"/>
                                <w:b/>
                              </w:rPr>
                              <w:t>// TCP</w:t>
                            </w:r>
                            <w:r w:rsidRPr="000D010C">
                              <w:rPr>
                                <w:rFonts w:ascii="ゆたぽん（コーディング）" w:eastAsia="ゆたぽん（コーディング）" w:hAnsi="ゆたぽん（コーディング）" w:hint="eastAsia"/>
                                <w:b/>
                              </w:rPr>
                              <w:t>の場合</w:t>
                            </w:r>
                            <w:r w:rsidR="007431A4">
                              <w:rPr>
                                <w:rFonts w:ascii="ゆたぽん（コーディング）" w:eastAsia="ゆたぽん（コーディング）" w:hAnsi="ゆたぽん（コーディング）" w:hint="eastAsia"/>
                                <w:b/>
                              </w:rPr>
                              <w:t>（以前</w:t>
                            </w:r>
                            <w:r w:rsidR="007431A4">
                              <w:rPr>
                                <w:rFonts w:ascii="ゆたぽん（コーディング）" w:eastAsia="ゆたぽん（コーディング）" w:hAnsi="ゆたぽん（コーディング）"/>
                                <w:b/>
                              </w:rPr>
                              <w:t>作成した物</w:t>
                            </w:r>
                            <w:r w:rsidR="007431A4">
                              <w:rPr>
                                <w:rFonts w:ascii="ゆたぽん（コーディング）" w:eastAsia="ゆたぽん（コーディング）" w:hAnsi="ゆたぽん（コーディング）" w:hint="eastAsia"/>
                                <w:b/>
                              </w:rPr>
                              <w:t>）</w:t>
                            </w:r>
                          </w:p>
                          <w:p w14:paraId="0A413143"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char buffer[2048];</w:t>
                            </w:r>
                          </w:p>
                          <w:p w14:paraId="020B954F" w14:textId="77777777" w:rsidR="000D010C" w:rsidRPr="000D010C" w:rsidRDefault="000D010C" w:rsidP="00B64B0E">
                            <w:pPr>
                              <w:ind w:leftChars="100" w:left="193"/>
                              <w:rPr>
                                <w:rFonts w:ascii="ゆたぽん（コーディング）" w:eastAsia="ゆたぽん（コーディング）" w:hAnsi="ゆたぽん（コーディング）"/>
                              </w:rPr>
                            </w:pPr>
                            <w:proofErr w:type="spellStart"/>
                            <w:r w:rsidRPr="000D010C">
                              <w:rPr>
                                <w:rFonts w:ascii="ゆたぽん（コーディング）" w:eastAsia="ゆたぽん（コーディング）" w:hAnsi="ゆたぽん（コーディング）"/>
                              </w:rPr>
                              <w:t>int</w:t>
                            </w:r>
                            <w:proofErr w:type="spellEnd"/>
                            <w:r w:rsidRPr="000D010C">
                              <w:rPr>
                                <w:rFonts w:ascii="ゆたぽん（コーディング）" w:eastAsia="ゆたぽん（コーディング）" w:hAnsi="ゆたぽん（コーディング）"/>
                              </w:rPr>
                              <w:t xml:space="preserve"> </w:t>
                            </w:r>
                            <w:proofErr w:type="spellStart"/>
                            <w:r w:rsidRPr="000D010C">
                              <w:rPr>
                                <w:rFonts w:ascii="ゆたぽん（コーディング）" w:eastAsia="ゆたぽん（コーディング）" w:hAnsi="ゆたぽん（コーディング）"/>
                              </w:rPr>
                              <w:t>len</w:t>
                            </w:r>
                            <w:proofErr w:type="spellEnd"/>
                            <w:r w:rsidRPr="000D010C">
                              <w:rPr>
                                <w:rFonts w:ascii="ゆたぽん（コーディング）" w:eastAsia="ゆたぽん（コーディング）" w:hAnsi="ゆたぽん（コーディング）"/>
                              </w:rPr>
                              <w:t xml:space="preserve"> = </w:t>
                            </w:r>
                            <w:proofErr w:type="spellStart"/>
                            <w:r w:rsidRPr="000D010C">
                              <w:rPr>
                                <w:rFonts w:ascii="ゆたぽん（コーディング）" w:eastAsia="ゆたぽん（コーディング）" w:hAnsi="ゆたぽん（コーディング）"/>
                              </w:rPr>
                              <w:t>recv</w:t>
                            </w:r>
                            <w:proofErr w:type="spellEnd"/>
                            <w:r w:rsidRPr="000D010C">
                              <w:rPr>
                                <w:rFonts w:ascii="ゆたぽん（コーディング）" w:eastAsia="ゆたぽん（コーディング）" w:hAnsi="ゆたぽん（コーディング）"/>
                              </w:rPr>
                              <w:t>(sock, buffer, 2048, 0);</w:t>
                            </w:r>
                          </w:p>
                          <w:p w14:paraId="6BD1C0AA" w14:textId="3A19976A"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hint="eastAsia"/>
                              </w:rPr>
                              <w:t xml:space="preserve">// </w:t>
                            </w:r>
                            <w:r w:rsidRPr="007431A4">
                              <w:rPr>
                                <w:rFonts w:ascii="ゆたぽん（コーディング）" w:eastAsia="ゆたぽん（コーディング）" w:hAnsi="ゆたぽん（コーディング）" w:hint="eastAsia"/>
                                <w:b/>
                              </w:rPr>
                              <w:t>UDPの場合</w:t>
                            </w:r>
                            <w:r w:rsidR="007431A4">
                              <w:rPr>
                                <w:rFonts w:ascii="ゆたぽん（コーディング）" w:eastAsia="ゆたぽん（コーディング）" w:hAnsi="ゆたぽん（コーディング）" w:hint="eastAsia"/>
                                <w:b/>
                              </w:rPr>
                              <w:t>（今回作成</w:t>
                            </w:r>
                            <w:r w:rsidR="007431A4">
                              <w:rPr>
                                <w:rFonts w:ascii="ゆたぽん（コーディング）" w:eastAsia="ゆたぽん（コーディング）" w:hAnsi="ゆたぽん（コーディング）"/>
                                <w:b/>
                              </w:rPr>
                              <w:t>するもの</w:t>
                            </w:r>
                            <w:r w:rsidR="007431A4">
                              <w:rPr>
                                <w:rFonts w:ascii="ゆたぽん（コーディング）" w:eastAsia="ゆたぽん（コーディング）" w:hAnsi="ゆたぽん（コーディング）" w:hint="eastAsia"/>
                                <w:b/>
                              </w:rPr>
                              <w:t>）</w:t>
                            </w:r>
                          </w:p>
                          <w:p w14:paraId="68D92D12"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char buffer[2048];</w:t>
                            </w:r>
                            <w:r w:rsidRPr="000D010C">
                              <w:rPr>
                                <w:rFonts w:ascii="ゆたぽん（コーディング）" w:eastAsia="ゆたぽん（コーディング）" w:hAnsi="ゆたぽん（コーディング）"/>
                              </w:rPr>
                              <w:tab/>
                            </w:r>
                            <w:r w:rsidRPr="000D010C">
                              <w:rPr>
                                <w:rFonts w:ascii="ゆたぽん（コーディング）" w:eastAsia="ゆたぽん（コーディング）" w:hAnsi="ゆたぽん（コーディング）"/>
                              </w:rPr>
                              <w:tab/>
                            </w:r>
                          </w:p>
                          <w:p w14:paraId="6EA2FA5B" w14:textId="77777777" w:rsidR="000D010C" w:rsidRPr="000D010C" w:rsidRDefault="000D010C" w:rsidP="00B64B0E">
                            <w:pPr>
                              <w:ind w:leftChars="100" w:left="193"/>
                              <w:rPr>
                                <w:rFonts w:ascii="ゆたぽん（コーディング）" w:eastAsia="ゆたぽん（コーディング）" w:hAnsi="ゆたぽん（コーディング）"/>
                              </w:rPr>
                            </w:pPr>
                            <w:proofErr w:type="spellStart"/>
                            <w:r w:rsidRPr="000D010C">
                              <w:rPr>
                                <w:rFonts w:ascii="ゆたぽん（コーディング）" w:eastAsia="ゆたぽん（コーディング）" w:hAnsi="ゆたぽん（コーディング）"/>
                              </w:rPr>
                              <w:t>int</w:t>
                            </w:r>
                            <w:proofErr w:type="spellEnd"/>
                            <w:r w:rsidRPr="000D010C">
                              <w:rPr>
                                <w:rFonts w:ascii="ゆたぽん（コーディング）" w:eastAsia="ゆたぽん（コーディング）" w:hAnsi="ゆたぽん（コーディング）"/>
                              </w:rPr>
                              <w:t xml:space="preserve"> </w:t>
                            </w:r>
                            <w:proofErr w:type="spellStart"/>
                            <w:r w:rsidRPr="000D010C">
                              <w:rPr>
                                <w:rFonts w:ascii="ゆたぽん（コーディング）" w:eastAsia="ゆたぽん（コーディング）" w:hAnsi="ゆたぽん（コーディング）"/>
                              </w:rPr>
                              <w:t>addrSize</w:t>
                            </w:r>
                            <w:proofErr w:type="spellEnd"/>
                            <w:r w:rsidRPr="000D010C">
                              <w:rPr>
                                <w:rFonts w:ascii="ゆたぽん（コーディング）" w:eastAsia="ゆたぽん（コーディング）" w:hAnsi="ゆたぽん（コーディング）"/>
                              </w:rPr>
                              <w:t xml:space="preserve"> = </w:t>
                            </w:r>
                            <w:proofErr w:type="spellStart"/>
                            <w:r w:rsidRPr="000D010C">
                              <w:rPr>
                                <w:rFonts w:ascii="ゆたぽん（コーディング）" w:eastAsia="ゆたぽん（コーディング）" w:hAnsi="ゆたぽん（コーディング）"/>
                              </w:rPr>
                              <w:t>sizeof</w:t>
                            </w:r>
                            <w:proofErr w:type="spellEnd"/>
                            <w:r w:rsidRPr="000D010C">
                              <w:rPr>
                                <w:rFonts w:ascii="ゆたぽん（コーディング）" w:eastAsia="ゆたぽん（コーディング）" w:hAnsi="ゆたぽん（コーディング）"/>
                              </w:rPr>
                              <w:t>(</w:t>
                            </w:r>
                            <w:proofErr w:type="spellStart"/>
                            <w:r w:rsidRPr="000D010C">
                              <w:rPr>
                                <w:rFonts w:ascii="ゆたぽん（コーディング）" w:eastAsia="ゆたぽん（コーディング）" w:hAnsi="ゆたぽん（コーディング）"/>
                              </w:rPr>
                              <w:t>sockaddr_in</w:t>
                            </w:r>
                            <w:proofErr w:type="spellEnd"/>
                            <w:r w:rsidRPr="000D010C">
                              <w:rPr>
                                <w:rFonts w:ascii="ゆたぽん（コーディング）" w:eastAsia="ゆたぽん（コーディング）" w:hAnsi="ゆたぽん（コーディング）"/>
                              </w:rPr>
                              <w:t>);</w:t>
                            </w:r>
                          </w:p>
                          <w:p w14:paraId="01AE3B6A" w14:textId="40CF146F" w:rsidR="000D010C" w:rsidRPr="000D010C" w:rsidRDefault="000D010C" w:rsidP="00B64B0E">
                            <w:pPr>
                              <w:ind w:leftChars="100" w:left="193"/>
                              <w:rPr>
                                <w:rFonts w:ascii="ゆたぽん（コーディング）" w:eastAsia="ゆたぽん（コーディング）" w:hAnsi="ゆたぽん（コーディング）"/>
                              </w:rPr>
                            </w:pPr>
                            <w:proofErr w:type="spellStart"/>
                            <w:r w:rsidRPr="000D010C">
                              <w:rPr>
                                <w:rFonts w:ascii="ゆたぽん（コーディング）" w:eastAsia="ゆたぽん（コーディング）" w:hAnsi="ゆたぽん（コーディング）"/>
                              </w:rPr>
                              <w:t>int</w:t>
                            </w:r>
                            <w:proofErr w:type="spellEnd"/>
                            <w:r w:rsidRPr="000D010C">
                              <w:rPr>
                                <w:rFonts w:ascii="ゆたぽん（コーディング）" w:eastAsia="ゆたぽん（コーディング）" w:hAnsi="ゆたぽん（コーディング）"/>
                              </w:rPr>
                              <w:t xml:space="preserve"> </w:t>
                            </w:r>
                            <w:proofErr w:type="spellStart"/>
                            <w:r w:rsidRPr="000D010C">
                              <w:rPr>
                                <w:rFonts w:ascii="ゆたぽん（コーディング）" w:eastAsia="ゆたぽん（コーディング）" w:hAnsi="ゆたぽん（コーディング）"/>
                              </w:rPr>
                              <w:t>len</w:t>
                            </w:r>
                            <w:proofErr w:type="spellEnd"/>
                            <w:r w:rsidRPr="000D010C">
                              <w:rPr>
                                <w:rFonts w:ascii="ゆたぽん（コーディング）" w:eastAsia="ゆたぽん（コーディング）" w:hAnsi="ゆたぽん（コーディング）"/>
                              </w:rPr>
                              <w:t xml:space="preserve"> = </w:t>
                            </w:r>
                            <w:proofErr w:type="spellStart"/>
                            <w:r w:rsidRPr="000D010C">
                              <w:rPr>
                                <w:rFonts w:ascii="ゆたぽん（コーディング）" w:eastAsia="ゆたぽん（コーディング）" w:hAnsi="ゆたぽん（コーディング）"/>
                              </w:rPr>
                              <w:t>recvfrom</w:t>
                            </w:r>
                            <w:proofErr w:type="spellEnd"/>
                            <w:r w:rsidRPr="000D010C">
                              <w:rPr>
                                <w:rFonts w:ascii="ゆたぽん（コーディング）" w:eastAsia="ゆたぽん（コーディング）" w:hAnsi="ゆたぽん（コーディング）"/>
                              </w:rPr>
                              <w:t xml:space="preserve">(sock, buffer, 2048, 0, </w:t>
                            </w:r>
                            <w:proofErr w:type="spellStart"/>
                            <w:r w:rsidRPr="007431A4">
                              <w:rPr>
                                <w:rFonts w:ascii="ゆたぽん（コーディング）" w:eastAsia="ゆたぽん（コーディング）" w:hAnsi="ゆたぽん（コーディング）"/>
                                <w:b/>
                              </w:rPr>
                              <w:t>reinterpret_cast</w:t>
                            </w:r>
                            <w:proofErr w:type="spellEnd"/>
                            <w:r w:rsidRPr="007431A4">
                              <w:rPr>
                                <w:rFonts w:ascii="ゆたぽん（コーディング）" w:eastAsia="ゆたぽん（コーディング）" w:hAnsi="ゆたぽん（コーディング）"/>
                                <w:b/>
                              </w:rPr>
                              <w:t>&lt;</w:t>
                            </w:r>
                            <w:proofErr w:type="spellStart"/>
                            <w:r w:rsidRPr="007431A4">
                              <w:rPr>
                                <w:rFonts w:ascii="ゆたぽん（コーディング）" w:eastAsia="ゆたぽん（コーディング）" w:hAnsi="ゆたぽん（コーディング）"/>
                                <w:b/>
                              </w:rPr>
                              <w:t>struct</w:t>
                            </w:r>
                            <w:proofErr w:type="spellEnd"/>
                            <w:r w:rsidRPr="007431A4">
                              <w:rPr>
                                <w:rFonts w:ascii="ゆたぽん（コーディング）" w:eastAsia="ゆたぽん（コーディング）" w:hAnsi="ゆたぽん（コーディング）"/>
                                <w:b/>
                              </w:rPr>
                              <w:t xml:space="preserve"> </w:t>
                            </w:r>
                            <w:proofErr w:type="spellStart"/>
                            <w:r w:rsidRPr="007431A4">
                              <w:rPr>
                                <w:rFonts w:ascii="ゆたぽん（コーディング）" w:eastAsia="ゆたぽん（コーディング）" w:hAnsi="ゆたぽん（コーディング）"/>
                                <w:b/>
                              </w:rPr>
                              <w:t>sockaddr</w:t>
                            </w:r>
                            <w:proofErr w:type="spellEnd"/>
                            <w:r w:rsidRPr="007431A4">
                              <w:rPr>
                                <w:rFonts w:ascii="ゆたぽん（コーディング）" w:eastAsia="ゆたぽん（コーディング）" w:hAnsi="ゆたぽん（コーディング）"/>
                                <w:b/>
                              </w:rPr>
                              <w:t>*&gt;(&amp;</w:t>
                            </w:r>
                            <w:proofErr w:type="spellStart"/>
                            <w:r w:rsidRPr="007431A4">
                              <w:rPr>
                                <w:rFonts w:ascii="ゆたぽん（コーディング）" w:eastAsia="ゆたぽん（コーディング）" w:hAnsi="ゆたぽん（コーディング）"/>
                                <w:b/>
                              </w:rPr>
                              <w:t>fromAddr</w:t>
                            </w:r>
                            <w:proofErr w:type="spellEnd"/>
                            <w:r w:rsidRPr="007431A4">
                              <w:rPr>
                                <w:rFonts w:ascii="ゆたぽん（コーディング）" w:eastAsia="ゆたぽん（コーディング）" w:hAnsi="ゆたぽん（コーディング）"/>
                                <w:b/>
                              </w:rPr>
                              <w:t>)</w:t>
                            </w:r>
                            <w:r w:rsidRPr="000D010C">
                              <w:rPr>
                                <w:rFonts w:ascii="ゆたぽん（コーディング）" w:eastAsia="ゆたぽん（コーディング）" w:hAnsi="ゆたぽん（コーディング）"/>
                              </w:rPr>
                              <w:t xml:space="preserve">, </w:t>
                            </w:r>
                            <w:r w:rsidRPr="007431A4">
                              <w:rPr>
                                <w:rFonts w:ascii="ゆたぽん（コーディング）" w:eastAsia="ゆたぽん（コーディング）" w:hAnsi="ゆたぽん（コーディング）"/>
                                <w:b/>
                              </w:rPr>
                              <w:t>&amp;</w:t>
                            </w:r>
                            <w:proofErr w:type="spellStart"/>
                            <w:r w:rsidRPr="007431A4">
                              <w:rPr>
                                <w:rFonts w:ascii="ゆたぽん（コーディング）" w:eastAsia="ゆたぽん（コーディング）" w:hAnsi="ゆたぽん（コーディング）"/>
                                <w:b/>
                              </w:rPr>
                              <w:t>addrSize</w:t>
                            </w:r>
                            <w:proofErr w:type="spellEnd"/>
                            <w:r w:rsidRPr="000D010C">
                              <w:rPr>
                                <w:rFonts w:ascii="ゆたぽん（コーディング）" w:eastAsia="ゆたぽん（コーディング）" w:hAnsi="ゆたぽん（コーディング）"/>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60842" id="_x0000_s1028" type="#_x0000_t202" style="position:absolute;left:0;text-align:left;margin-left:31.25pt;margin-top:14.9pt;width:496.8pt;height:111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bu5RgIAAF0EAAAOAAAAZHJzL2Uyb0RvYy54bWysVMGO0zAQvSPxD5bvNGm37W6jpqulSxHS&#10;LiAtfIDjOI2F4wm222Q5thLiI/gFxJnvyY8wdrqlWuCCyMHyeDzPM+/NZH7ZVopshbESdEqHg5gS&#10;oTnkUq9T+v7d6tkFJdYxnTMFWqT0Xlh6uXj6ZN7UiRhBCSoXhiCItklTp7R0rk6iyPJSVMwOoBYa&#10;nQWYijk0zTrKDWsQvVLRKI6nUQMmrw1wYS2eXvdOugj4RSG4e1MUVjiiUoq5ubCasGZ+jRZzlqwN&#10;q0vJD2mwf8iiYlLjo0eoa+YY2Rj5G1QluQELhRtwqCIoCslFqAGrGcaPqrkrWS1CLUiOrY802f8H&#10;y19v3xoi85SOKNGsQom6/edu963b/ej2X0i3/9rt993uO9pk5Olqaptg1F2Nca59Di3KHkq39Q3w&#10;D5ZoWJZMr8WVMdCUguWY7tBHRiehPY71IFlzCzm+yzYOAlBbmMpziewQREfZ7o9SidYRjofTs3h2&#10;NkUXR99wHM/O4yBmxJKH8NpY91JARfwmpQZ7IcCz7Y11Ph2WPFzxr1lQMl9JpYJh1tlSGbJl2Der&#10;8IUKHl1TmjQpnU1Gk56Bv0LE4fsTRCUdDoCSVUovjpdY4nl7ofPQno5J1e8xZaUPRHruehZdm7UH&#10;CQ/6ZJDfI7MG+n7H+cRNCeYTJQ32ekrtxw0zghL1SqM6s+F47IcjGOPJ+QgNc+rJTj1Mc4RKqaOk&#10;3y5dGCjPm4YrVLGQgV8vd5/JIWXs4UD7Yd78kJza4davv8LiJwAAAP//AwBQSwMEFAAGAAgAAAAh&#10;AJHpDufgAAAACgEAAA8AAABkcnMvZG93bnJldi54bWxMj8FOwzAQRO9I/IO1SFwQdRJISEOcCiGB&#10;4AZtBVc3dpMIex1sNw1/z/YEx50Zzb6pV7M1bNI+DA4FpIsEmMbWqQE7AdvN03UJLESJShqHWsCP&#10;DrBqzs9qWSl3xHc9rWPHqARDJQX0MY4V56HttZVh4UaN5O2dtzLS6TuuvDxSuTU8S5KCWzkgfejl&#10;qB973X6tD1ZAefsyfYbXm7ePttibZby6m56/vRCXF/PDPbCo5/gXhhM+oUNDTDt3QBWYEVBkOSUF&#10;ZEtacPKTvEiB7UjJ0xJ4U/P/E5pfAAAA//8DAFBLAQItABQABgAIAAAAIQC2gziS/gAAAOEBAAAT&#10;AAAAAAAAAAAAAAAAAAAAAABbQ29udGVudF9UeXBlc10ueG1sUEsBAi0AFAAGAAgAAAAhADj9If/W&#10;AAAAlAEAAAsAAAAAAAAAAAAAAAAALwEAAF9yZWxzLy5yZWxzUEsBAi0AFAAGAAgAAAAhAHlhu7lG&#10;AgAAXQQAAA4AAAAAAAAAAAAAAAAALgIAAGRycy9lMm9Eb2MueG1sUEsBAi0AFAAGAAgAAAAhAJHp&#10;DufgAAAACgEAAA8AAAAAAAAAAAAAAAAAoAQAAGRycy9kb3ducmV2LnhtbFBLBQYAAAAABAAEAPMA&#10;AACtBQAAAAA=&#10;">
                <v:textbox>
                  <w:txbxContent>
                    <w:p w14:paraId="566560D8" w14:textId="1135C4C6" w:rsidR="000D010C" w:rsidRPr="000D010C" w:rsidRDefault="000D010C" w:rsidP="000D010C">
                      <w:pPr>
                        <w:rPr>
                          <w:rFonts w:ascii="ゆたぽん（コーディング）" w:eastAsia="ゆたぽん（コーディング）" w:hAnsi="ゆたぽん（コーディング）"/>
                          <w:b/>
                        </w:rPr>
                      </w:pPr>
                      <w:r w:rsidRPr="000D010C">
                        <w:rPr>
                          <w:rFonts w:ascii="ゆたぽん（コーディング）" w:eastAsia="ゆたぽん（コーディング）" w:hAnsi="ゆたぽん（コーディング）" w:hint="eastAsia"/>
                          <w:b/>
                        </w:rPr>
                        <w:t>// TCP</w:t>
                      </w:r>
                      <w:r w:rsidRPr="000D010C">
                        <w:rPr>
                          <w:rFonts w:ascii="ゆたぽん（コーディング）" w:eastAsia="ゆたぽん（コーディング）" w:hAnsi="ゆたぽん（コーディング）" w:hint="eastAsia"/>
                          <w:b/>
                        </w:rPr>
                        <w:t>の場合</w:t>
                      </w:r>
                      <w:r w:rsidR="007431A4">
                        <w:rPr>
                          <w:rFonts w:ascii="ゆたぽん（コーディング）" w:eastAsia="ゆたぽん（コーディング）" w:hAnsi="ゆたぽん（コーディング）" w:hint="eastAsia"/>
                          <w:b/>
                        </w:rPr>
                        <w:t>（以前</w:t>
                      </w:r>
                      <w:r w:rsidR="007431A4">
                        <w:rPr>
                          <w:rFonts w:ascii="ゆたぽん（コーディング）" w:eastAsia="ゆたぽん（コーディング）" w:hAnsi="ゆたぽん（コーディング）"/>
                          <w:b/>
                        </w:rPr>
                        <w:t>作成した物</w:t>
                      </w:r>
                      <w:r w:rsidR="007431A4">
                        <w:rPr>
                          <w:rFonts w:ascii="ゆたぽん（コーディング）" w:eastAsia="ゆたぽん（コーディング）" w:hAnsi="ゆたぽん（コーディング）" w:hint="eastAsia"/>
                          <w:b/>
                        </w:rPr>
                        <w:t>）</w:t>
                      </w:r>
                    </w:p>
                    <w:p w14:paraId="0A413143"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char buffer[2048];</w:t>
                      </w:r>
                    </w:p>
                    <w:p w14:paraId="020B954F" w14:textId="77777777" w:rsidR="000D010C" w:rsidRPr="000D010C" w:rsidRDefault="000D010C" w:rsidP="00B64B0E">
                      <w:pPr>
                        <w:ind w:leftChars="100" w:left="193"/>
                        <w:rPr>
                          <w:rFonts w:ascii="ゆたぽん（コーディング）" w:eastAsia="ゆたぽん（コーディング）" w:hAnsi="ゆたぽん（コーディング）"/>
                        </w:rPr>
                      </w:pPr>
                      <w:proofErr w:type="spellStart"/>
                      <w:r w:rsidRPr="000D010C">
                        <w:rPr>
                          <w:rFonts w:ascii="ゆたぽん（コーディング）" w:eastAsia="ゆたぽん（コーディング）" w:hAnsi="ゆたぽん（コーディング）"/>
                        </w:rPr>
                        <w:t>int</w:t>
                      </w:r>
                      <w:proofErr w:type="spellEnd"/>
                      <w:r w:rsidRPr="000D010C">
                        <w:rPr>
                          <w:rFonts w:ascii="ゆたぽん（コーディング）" w:eastAsia="ゆたぽん（コーディング）" w:hAnsi="ゆたぽん（コーディング）"/>
                        </w:rPr>
                        <w:t xml:space="preserve"> </w:t>
                      </w:r>
                      <w:proofErr w:type="spellStart"/>
                      <w:r w:rsidRPr="000D010C">
                        <w:rPr>
                          <w:rFonts w:ascii="ゆたぽん（コーディング）" w:eastAsia="ゆたぽん（コーディング）" w:hAnsi="ゆたぽん（コーディング）"/>
                        </w:rPr>
                        <w:t>len</w:t>
                      </w:r>
                      <w:proofErr w:type="spellEnd"/>
                      <w:r w:rsidRPr="000D010C">
                        <w:rPr>
                          <w:rFonts w:ascii="ゆたぽん（コーディング）" w:eastAsia="ゆたぽん（コーディング）" w:hAnsi="ゆたぽん（コーディング）"/>
                        </w:rPr>
                        <w:t xml:space="preserve"> = </w:t>
                      </w:r>
                      <w:proofErr w:type="spellStart"/>
                      <w:r w:rsidRPr="000D010C">
                        <w:rPr>
                          <w:rFonts w:ascii="ゆたぽん（コーディング）" w:eastAsia="ゆたぽん（コーディング）" w:hAnsi="ゆたぽん（コーディング）"/>
                        </w:rPr>
                        <w:t>recv</w:t>
                      </w:r>
                      <w:proofErr w:type="spellEnd"/>
                      <w:r w:rsidRPr="000D010C">
                        <w:rPr>
                          <w:rFonts w:ascii="ゆたぽん（コーディング）" w:eastAsia="ゆたぽん（コーディング）" w:hAnsi="ゆたぽん（コーディング）"/>
                        </w:rPr>
                        <w:t>(sock, buffer, 2048, 0);</w:t>
                      </w:r>
                    </w:p>
                    <w:p w14:paraId="6BD1C0AA" w14:textId="3A19976A" w:rsidR="000D010C" w:rsidRPr="000D010C" w:rsidRDefault="000D010C" w:rsidP="000D010C">
                      <w:pPr>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hint="eastAsia"/>
                        </w:rPr>
                        <w:t xml:space="preserve">// </w:t>
                      </w:r>
                      <w:r w:rsidRPr="007431A4">
                        <w:rPr>
                          <w:rFonts w:ascii="ゆたぽん（コーディング）" w:eastAsia="ゆたぽん（コーディング）" w:hAnsi="ゆたぽん（コーディング）" w:hint="eastAsia"/>
                          <w:b/>
                        </w:rPr>
                        <w:t>UDPの場合</w:t>
                      </w:r>
                      <w:r w:rsidR="007431A4">
                        <w:rPr>
                          <w:rFonts w:ascii="ゆたぽん（コーディング）" w:eastAsia="ゆたぽん（コーディング）" w:hAnsi="ゆたぽん（コーディング）" w:hint="eastAsia"/>
                          <w:b/>
                        </w:rPr>
                        <w:t>（今回作成</w:t>
                      </w:r>
                      <w:r w:rsidR="007431A4">
                        <w:rPr>
                          <w:rFonts w:ascii="ゆたぽん（コーディング）" w:eastAsia="ゆたぽん（コーディング）" w:hAnsi="ゆたぽん（コーディング）"/>
                          <w:b/>
                        </w:rPr>
                        <w:t>するもの</w:t>
                      </w:r>
                      <w:r w:rsidR="007431A4">
                        <w:rPr>
                          <w:rFonts w:ascii="ゆたぽん（コーディング）" w:eastAsia="ゆたぽん（コーディング）" w:hAnsi="ゆたぽん（コーディング）" w:hint="eastAsia"/>
                          <w:b/>
                        </w:rPr>
                        <w:t>）</w:t>
                      </w:r>
                    </w:p>
                    <w:p w14:paraId="68D92D12" w14:textId="77777777" w:rsidR="000D010C" w:rsidRPr="000D010C" w:rsidRDefault="000D010C" w:rsidP="00B64B0E">
                      <w:pPr>
                        <w:ind w:leftChars="100" w:left="193"/>
                        <w:rPr>
                          <w:rFonts w:ascii="ゆたぽん（コーディング）" w:eastAsia="ゆたぽん（コーディング）" w:hAnsi="ゆたぽん（コーディング）"/>
                        </w:rPr>
                      </w:pPr>
                      <w:r w:rsidRPr="000D010C">
                        <w:rPr>
                          <w:rFonts w:ascii="ゆたぽん（コーディング）" w:eastAsia="ゆたぽん（コーディング）" w:hAnsi="ゆたぽん（コーディング）"/>
                        </w:rPr>
                        <w:t>char buffer[2048];</w:t>
                      </w:r>
                      <w:r w:rsidRPr="000D010C">
                        <w:rPr>
                          <w:rFonts w:ascii="ゆたぽん（コーディング）" w:eastAsia="ゆたぽん（コーディング）" w:hAnsi="ゆたぽん（コーディング）"/>
                        </w:rPr>
                        <w:tab/>
                      </w:r>
                      <w:r w:rsidRPr="000D010C">
                        <w:rPr>
                          <w:rFonts w:ascii="ゆたぽん（コーディング）" w:eastAsia="ゆたぽん（コーディング）" w:hAnsi="ゆたぽん（コーディング）"/>
                        </w:rPr>
                        <w:tab/>
                      </w:r>
                    </w:p>
                    <w:p w14:paraId="6EA2FA5B" w14:textId="77777777" w:rsidR="000D010C" w:rsidRPr="000D010C" w:rsidRDefault="000D010C" w:rsidP="00B64B0E">
                      <w:pPr>
                        <w:ind w:leftChars="100" w:left="193"/>
                        <w:rPr>
                          <w:rFonts w:ascii="ゆたぽん（コーディング）" w:eastAsia="ゆたぽん（コーディング）" w:hAnsi="ゆたぽん（コーディング）"/>
                        </w:rPr>
                      </w:pPr>
                      <w:proofErr w:type="spellStart"/>
                      <w:r w:rsidRPr="000D010C">
                        <w:rPr>
                          <w:rFonts w:ascii="ゆたぽん（コーディング）" w:eastAsia="ゆたぽん（コーディング）" w:hAnsi="ゆたぽん（コーディング）"/>
                        </w:rPr>
                        <w:t>int</w:t>
                      </w:r>
                      <w:proofErr w:type="spellEnd"/>
                      <w:r w:rsidRPr="000D010C">
                        <w:rPr>
                          <w:rFonts w:ascii="ゆたぽん（コーディング）" w:eastAsia="ゆたぽん（コーディング）" w:hAnsi="ゆたぽん（コーディング）"/>
                        </w:rPr>
                        <w:t xml:space="preserve"> </w:t>
                      </w:r>
                      <w:proofErr w:type="spellStart"/>
                      <w:r w:rsidRPr="000D010C">
                        <w:rPr>
                          <w:rFonts w:ascii="ゆたぽん（コーディング）" w:eastAsia="ゆたぽん（コーディング）" w:hAnsi="ゆたぽん（コーディング）"/>
                        </w:rPr>
                        <w:t>addrSize</w:t>
                      </w:r>
                      <w:proofErr w:type="spellEnd"/>
                      <w:r w:rsidRPr="000D010C">
                        <w:rPr>
                          <w:rFonts w:ascii="ゆたぽん（コーディング）" w:eastAsia="ゆたぽん（コーディング）" w:hAnsi="ゆたぽん（コーディング）"/>
                        </w:rPr>
                        <w:t xml:space="preserve"> = </w:t>
                      </w:r>
                      <w:proofErr w:type="spellStart"/>
                      <w:r w:rsidRPr="000D010C">
                        <w:rPr>
                          <w:rFonts w:ascii="ゆたぽん（コーディング）" w:eastAsia="ゆたぽん（コーディング）" w:hAnsi="ゆたぽん（コーディング）"/>
                        </w:rPr>
                        <w:t>sizeof</w:t>
                      </w:r>
                      <w:proofErr w:type="spellEnd"/>
                      <w:r w:rsidRPr="000D010C">
                        <w:rPr>
                          <w:rFonts w:ascii="ゆたぽん（コーディング）" w:eastAsia="ゆたぽん（コーディング）" w:hAnsi="ゆたぽん（コーディング）"/>
                        </w:rPr>
                        <w:t>(</w:t>
                      </w:r>
                      <w:proofErr w:type="spellStart"/>
                      <w:r w:rsidRPr="000D010C">
                        <w:rPr>
                          <w:rFonts w:ascii="ゆたぽん（コーディング）" w:eastAsia="ゆたぽん（コーディング）" w:hAnsi="ゆたぽん（コーディング）"/>
                        </w:rPr>
                        <w:t>sockaddr_in</w:t>
                      </w:r>
                      <w:proofErr w:type="spellEnd"/>
                      <w:r w:rsidRPr="000D010C">
                        <w:rPr>
                          <w:rFonts w:ascii="ゆたぽん（コーディング）" w:eastAsia="ゆたぽん（コーディング）" w:hAnsi="ゆたぽん（コーディング）"/>
                        </w:rPr>
                        <w:t>);</w:t>
                      </w:r>
                    </w:p>
                    <w:p w14:paraId="01AE3B6A" w14:textId="40CF146F" w:rsidR="000D010C" w:rsidRPr="000D010C" w:rsidRDefault="000D010C" w:rsidP="00B64B0E">
                      <w:pPr>
                        <w:ind w:leftChars="100" w:left="193"/>
                        <w:rPr>
                          <w:rFonts w:ascii="ゆたぽん（コーディング）" w:eastAsia="ゆたぽん（コーディング）" w:hAnsi="ゆたぽん（コーディング）"/>
                        </w:rPr>
                      </w:pPr>
                      <w:proofErr w:type="spellStart"/>
                      <w:r w:rsidRPr="000D010C">
                        <w:rPr>
                          <w:rFonts w:ascii="ゆたぽん（コーディング）" w:eastAsia="ゆたぽん（コーディング）" w:hAnsi="ゆたぽん（コーディング）"/>
                        </w:rPr>
                        <w:t>int</w:t>
                      </w:r>
                      <w:proofErr w:type="spellEnd"/>
                      <w:r w:rsidRPr="000D010C">
                        <w:rPr>
                          <w:rFonts w:ascii="ゆたぽん（コーディング）" w:eastAsia="ゆたぽん（コーディング）" w:hAnsi="ゆたぽん（コーディング）"/>
                        </w:rPr>
                        <w:t xml:space="preserve"> </w:t>
                      </w:r>
                      <w:proofErr w:type="spellStart"/>
                      <w:r w:rsidRPr="000D010C">
                        <w:rPr>
                          <w:rFonts w:ascii="ゆたぽん（コーディング）" w:eastAsia="ゆたぽん（コーディング）" w:hAnsi="ゆたぽん（コーディング）"/>
                        </w:rPr>
                        <w:t>len</w:t>
                      </w:r>
                      <w:proofErr w:type="spellEnd"/>
                      <w:r w:rsidRPr="000D010C">
                        <w:rPr>
                          <w:rFonts w:ascii="ゆたぽん（コーディング）" w:eastAsia="ゆたぽん（コーディング）" w:hAnsi="ゆたぽん（コーディング）"/>
                        </w:rPr>
                        <w:t xml:space="preserve"> = </w:t>
                      </w:r>
                      <w:proofErr w:type="spellStart"/>
                      <w:r w:rsidRPr="000D010C">
                        <w:rPr>
                          <w:rFonts w:ascii="ゆたぽん（コーディング）" w:eastAsia="ゆたぽん（コーディング）" w:hAnsi="ゆたぽん（コーディング）"/>
                        </w:rPr>
                        <w:t>recvfrom</w:t>
                      </w:r>
                      <w:proofErr w:type="spellEnd"/>
                      <w:r w:rsidRPr="000D010C">
                        <w:rPr>
                          <w:rFonts w:ascii="ゆたぽん（コーディング）" w:eastAsia="ゆたぽん（コーディング）" w:hAnsi="ゆたぽん（コーディング）"/>
                        </w:rPr>
                        <w:t xml:space="preserve">(sock, buffer, 2048, 0, </w:t>
                      </w:r>
                      <w:proofErr w:type="spellStart"/>
                      <w:r w:rsidRPr="007431A4">
                        <w:rPr>
                          <w:rFonts w:ascii="ゆたぽん（コーディング）" w:eastAsia="ゆたぽん（コーディング）" w:hAnsi="ゆたぽん（コーディング）"/>
                          <w:b/>
                        </w:rPr>
                        <w:t>reinterpret_cast</w:t>
                      </w:r>
                      <w:proofErr w:type="spellEnd"/>
                      <w:r w:rsidRPr="007431A4">
                        <w:rPr>
                          <w:rFonts w:ascii="ゆたぽん（コーディング）" w:eastAsia="ゆたぽん（コーディング）" w:hAnsi="ゆたぽん（コーディング）"/>
                          <w:b/>
                        </w:rPr>
                        <w:t>&lt;</w:t>
                      </w:r>
                      <w:proofErr w:type="spellStart"/>
                      <w:r w:rsidRPr="007431A4">
                        <w:rPr>
                          <w:rFonts w:ascii="ゆたぽん（コーディング）" w:eastAsia="ゆたぽん（コーディング）" w:hAnsi="ゆたぽん（コーディング）"/>
                          <w:b/>
                        </w:rPr>
                        <w:t>struct</w:t>
                      </w:r>
                      <w:proofErr w:type="spellEnd"/>
                      <w:r w:rsidRPr="007431A4">
                        <w:rPr>
                          <w:rFonts w:ascii="ゆたぽん（コーディング）" w:eastAsia="ゆたぽん（コーディング）" w:hAnsi="ゆたぽん（コーディング）"/>
                          <w:b/>
                        </w:rPr>
                        <w:t xml:space="preserve"> </w:t>
                      </w:r>
                      <w:proofErr w:type="spellStart"/>
                      <w:r w:rsidRPr="007431A4">
                        <w:rPr>
                          <w:rFonts w:ascii="ゆたぽん（コーディング）" w:eastAsia="ゆたぽん（コーディング）" w:hAnsi="ゆたぽん（コーディング）"/>
                          <w:b/>
                        </w:rPr>
                        <w:t>sockaddr</w:t>
                      </w:r>
                      <w:proofErr w:type="spellEnd"/>
                      <w:r w:rsidRPr="007431A4">
                        <w:rPr>
                          <w:rFonts w:ascii="ゆたぽん（コーディング）" w:eastAsia="ゆたぽん（コーディング）" w:hAnsi="ゆたぽん（コーディング）"/>
                          <w:b/>
                        </w:rPr>
                        <w:t>*&gt;(&amp;</w:t>
                      </w:r>
                      <w:proofErr w:type="spellStart"/>
                      <w:r w:rsidRPr="007431A4">
                        <w:rPr>
                          <w:rFonts w:ascii="ゆたぽん（コーディング）" w:eastAsia="ゆたぽん（コーディング）" w:hAnsi="ゆたぽん（コーディング）"/>
                          <w:b/>
                        </w:rPr>
                        <w:t>fromAddr</w:t>
                      </w:r>
                      <w:proofErr w:type="spellEnd"/>
                      <w:r w:rsidRPr="007431A4">
                        <w:rPr>
                          <w:rFonts w:ascii="ゆたぽん（コーディング）" w:eastAsia="ゆたぽん（コーディング）" w:hAnsi="ゆたぽん（コーディング）"/>
                          <w:b/>
                        </w:rPr>
                        <w:t>)</w:t>
                      </w:r>
                      <w:r w:rsidRPr="000D010C">
                        <w:rPr>
                          <w:rFonts w:ascii="ゆたぽん（コーディング）" w:eastAsia="ゆたぽん（コーディング）" w:hAnsi="ゆたぽん（コーディング）"/>
                        </w:rPr>
                        <w:t xml:space="preserve">, </w:t>
                      </w:r>
                      <w:r w:rsidRPr="007431A4">
                        <w:rPr>
                          <w:rFonts w:ascii="ゆたぽん（コーディング）" w:eastAsia="ゆたぽん（コーディング）" w:hAnsi="ゆたぽん（コーディング）"/>
                          <w:b/>
                        </w:rPr>
                        <w:t>&amp;</w:t>
                      </w:r>
                      <w:proofErr w:type="spellStart"/>
                      <w:r w:rsidRPr="007431A4">
                        <w:rPr>
                          <w:rFonts w:ascii="ゆたぽん（コーディング）" w:eastAsia="ゆたぽん（コーディング）" w:hAnsi="ゆたぽん（コーディング）"/>
                          <w:b/>
                        </w:rPr>
                        <w:t>addrSize</w:t>
                      </w:r>
                      <w:proofErr w:type="spellEnd"/>
                      <w:r w:rsidRPr="000D010C">
                        <w:rPr>
                          <w:rFonts w:ascii="ゆたぽん（コーディング）" w:eastAsia="ゆたぽん（コーディング）" w:hAnsi="ゆたぽん（コーディング）"/>
                        </w:rPr>
                        <w:t>);</w:t>
                      </w:r>
                    </w:p>
                  </w:txbxContent>
                </v:textbox>
              </v:shape>
            </w:pict>
          </mc:Fallback>
        </mc:AlternateContent>
      </w:r>
      <w:r w:rsidR="002D669D" w:rsidRPr="00A472A8">
        <w:rPr>
          <w:rFonts w:ascii="メイリオ" w:eastAsia="メイリオ" w:hAnsi="メイリオ" w:hint="eastAsia"/>
          <w:szCs w:val="21"/>
        </w:rPr>
        <w:t>TCPでは</w:t>
      </w:r>
      <w:proofErr w:type="spellStart"/>
      <w:r w:rsidR="002D669D">
        <w:rPr>
          <w:rFonts w:ascii="メイリオ" w:eastAsia="メイリオ" w:hAnsi="メイリオ" w:hint="eastAsia"/>
          <w:szCs w:val="21"/>
        </w:rPr>
        <w:t>recv</w:t>
      </w:r>
      <w:proofErr w:type="spellEnd"/>
      <w:r w:rsidR="002D669D">
        <w:rPr>
          <w:rFonts w:ascii="メイリオ" w:eastAsia="メイリオ" w:hAnsi="メイリオ" w:hint="eastAsia"/>
          <w:szCs w:val="21"/>
        </w:rPr>
        <w:t>関数を使用していましたが、UDPでは</w:t>
      </w:r>
      <w:proofErr w:type="spellStart"/>
      <w:r w:rsidR="002D669D">
        <w:rPr>
          <w:rFonts w:ascii="メイリオ" w:eastAsia="メイリオ" w:hAnsi="メイリオ" w:hint="eastAsia"/>
          <w:szCs w:val="21"/>
        </w:rPr>
        <w:t>recvfrom</w:t>
      </w:r>
      <w:proofErr w:type="spellEnd"/>
      <w:r w:rsidR="002D669D">
        <w:rPr>
          <w:rFonts w:ascii="メイリオ" w:eastAsia="メイリオ" w:hAnsi="メイリオ" w:hint="eastAsia"/>
          <w:szCs w:val="21"/>
        </w:rPr>
        <w:t>関数を使用します。</w:t>
      </w:r>
    </w:p>
    <w:p w14:paraId="78EDA240" w14:textId="77C84744" w:rsidR="000D010C" w:rsidRDefault="000D010C" w:rsidP="00937108">
      <w:pPr>
        <w:pStyle w:val="a9"/>
        <w:widowControl/>
        <w:snapToGrid w:val="0"/>
        <w:spacing w:line="192" w:lineRule="auto"/>
        <w:ind w:leftChars="250" w:left="482"/>
        <w:jc w:val="left"/>
        <w:rPr>
          <w:rFonts w:ascii="メイリオ" w:eastAsia="メイリオ" w:hAnsi="メイリオ"/>
          <w:szCs w:val="21"/>
        </w:rPr>
      </w:pPr>
    </w:p>
    <w:p w14:paraId="1E850D66" w14:textId="226EB060" w:rsidR="000D010C" w:rsidRDefault="000D010C" w:rsidP="00937108">
      <w:pPr>
        <w:pStyle w:val="a9"/>
        <w:widowControl/>
        <w:snapToGrid w:val="0"/>
        <w:spacing w:line="192" w:lineRule="auto"/>
        <w:ind w:leftChars="250" w:left="482"/>
        <w:jc w:val="left"/>
        <w:rPr>
          <w:rFonts w:ascii="メイリオ" w:eastAsia="メイリオ" w:hAnsi="メイリオ"/>
          <w:szCs w:val="21"/>
        </w:rPr>
      </w:pPr>
    </w:p>
    <w:p w14:paraId="3B0C8CD5" w14:textId="022467E1" w:rsidR="000D010C" w:rsidRDefault="000D010C" w:rsidP="00937108">
      <w:pPr>
        <w:pStyle w:val="a9"/>
        <w:widowControl/>
        <w:snapToGrid w:val="0"/>
        <w:spacing w:line="192" w:lineRule="auto"/>
        <w:ind w:leftChars="250" w:left="482"/>
        <w:jc w:val="left"/>
        <w:rPr>
          <w:rFonts w:ascii="メイリオ" w:eastAsia="メイリオ" w:hAnsi="メイリオ"/>
          <w:szCs w:val="21"/>
        </w:rPr>
      </w:pPr>
    </w:p>
    <w:p w14:paraId="49B1CF65" w14:textId="77777777" w:rsidR="000D010C" w:rsidRDefault="000D010C" w:rsidP="00937108">
      <w:pPr>
        <w:pStyle w:val="a9"/>
        <w:widowControl/>
        <w:snapToGrid w:val="0"/>
        <w:spacing w:line="192" w:lineRule="auto"/>
        <w:ind w:leftChars="250" w:left="482"/>
        <w:jc w:val="left"/>
        <w:rPr>
          <w:rFonts w:ascii="メイリオ" w:eastAsia="メイリオ" w:hAnsi="メイリオ"/>
          <w:szCs w:val="21"/>
        </w:rPr>
      </w:pPr>
    </w:p>
    <w:p w14:paraId="3646270D" w14:textId="77777777" w:rsidR="000D010C" w:rsidRDefault="000D010C" w:rsidP="00937108">
      <w:pPr>
        <w:pStyle w:val="a9"/>
        <w:widowControl/>
        <w:snapToGrid w:val="0"/>
        <w:spacing w:line="192" w:lineRule="auto"/>
        <w:ind w:leftChars="250" w:left="482"/>
        <w:jc w:val="left"/>
        <w:rPr>
          <w:rFonts w:ascii="メイリオ" w:eastAsia="メイリオ" w:hAnsi="メイリオ"/>
          <w:szCs w:val="21"/>
        </w:rPr>
      </w:pPr>
    </w:p>
    <w:p w14:paraId="73491E52" w14:textId="3F475BDD" w:rsidR="000D010C" w:rsidRDefault="000D010C" w:rsidP="00937108">
      <w:pPr>
        <w:pStyle w:val="a9"/>
        <w:widowControl/>
        <w:snapToGrid w:val="0"/>
        <w:spacing w:line="192" w:lineRule="auto"/>
        <w:ind w:leftChars="250" w:left="482"/>
        <w:jc w:val="left"/>
        <w:rPr>
          <w:rFonts w:ascii="メイリオ" w:eastAsia="メイリオ" w:hAnsi="メイリオ"/>
          <w:szCs w:val="21"/>
        </w:rPr>
      </w:pPr>
    </w:p>
    <w:p w14:paraId="2F9C0DDE" w14:textId="77777777" w:rsidR="007431A4" w:rsidRDefault="007431A4" w:rsidP="00937108">
      <w:pPr>
        <w:pStyle w:val="a9"/>
        <w:widowControl/>
        <w:snapToGrid w:val="0"/>
        <w:spacing w:line="192" w:lineRule="auto"/>
        <w:ind w:leftChars="250" w:left="482"/>
        <w:jc w:val="left"/>
        <w:rPr>
          <w:rFonts w:ascii="メイリオ" w:eastAsia="メイリオ" w:hAnsi="メイリオ"/>
          <w:szCs w:val="21"/>
        </w:rPr>
      </w:pPr>
    </w:p>
    <w:p w14:paraId="1C0D0F32" w14:textId="44A7C54E" w:rsidR="002D669D" w:rsidRDefault="002D669D" w:rsidP="007431A4">
      <w:pPr>
        <w:pStyle w:val="a9"/>
        <w:widowControl/>
        <w:snapToGrid w:val="0"/>
        <w:spacing w:line="192" w:lineRule="auto"/>
        <w:ind w:leftChars="350" w:left="675"/>
        <w:jc w:val="left"/>
        <w:rPr>
          <w:rFonts w:ascii="メイリオ" w:eastAsia="メイリオ" w:hAnsi="メイリオ"/>
          <w:szCs w:val="21"/>
        </w:rPr>
      </w:pPr>
      <w:r>
        <w:rPr>
          <w:rFonts w:ascii="メイリオ" w:eastAsia="メイリオ" w:hAnsi="メイリオ" w:hint="eastAsia"/>
          <w:szCs w:val="21"/>
        </w:rPr>
        <w:t>送信のときと同様に引数が増えています。</w:t>
      </w:r>
    </w:p>
    <w:p w14:paraId="1B80C63C" w14:textId="77777777" w:rsidR="00564062" w:rsidRDefault="003124E5" w:rsidP="00937108">
      <w:pPr>
        <w:pStyle w:val="a9"/>
        <w:widowControl/>
        <w:snapToGrid w:val="0"/>
        <w:spacing w:line="192" w:lineRule="auto"/>
        <w:ind w:leftChars="250" w:left="482"/>
        <w:jc w:val="left"/>
        <w:rPr>
          <w:rFonts w:ascii="メイリオ" w:eastAsia="メイリオ" w:hAnsi="メイリオ"/>
          <w:szCs w:val="21"/>
        </w:rPr>
      </w:pPr>
      <w:r>
        <w:rPr>
          <w:rFonts w:ascii="メイリオ" w:eastAsia="メイリオ" w:hAnsi="メイリオ" w:hint="eastAsia"/>
          <w:szCs w:val="21"/>
        </w:rPr>
        <w:lastRenderedPageBreak/>
        <w:t>TCPで使用しているsockはコネクション</w:t>
      </w:r>
      <w:r w:rsidR="00B64B0E">
        <w:rPr>
          <w:rFonts w:ascii="メイリオ" w:eastAsia="メイリオ" w:hAnsi="メイリオ" w:hint="eastAsia"/>
          <w:szCs w:val="21"/>
        </w:rPr>
        <w:t>確率</w:t>
      </w:r>
      <w:r>
        <w:rPr>
          <w:rFonts w:ascii="メイリオ" w:eastAsia="メイリオ" w:hAnsi="メイリオ" w:hint="eastAsia"/>
          <w:szCs w:val="21"/>
        </w:rPr>
        <w:t>に紐づい</w:t>
      </w:r>
      <w:r w:rsidR="00B64B0E">
        <w:rPr>
          <w:rFonts w:ascii="メイリオ" w:eastAsia="メイリオ" w:hAnsi="メイリオ" w:hint="eastAsia"/>
          <w:szCs w:val="21"/>
        </w:rPr>
        <w:t>た相手が決まっている</w:t>
      </w:r>
      <w:r>
        <w:rPr>
          <w:rFonts w:ascii="メイリオ" w:eastAsia="メイリオ" w:hAnsi="メイリオ" w:hint="eastAsia"/>
          <w:szCs w:val="21"/>
        </w:rPr>
        <w:t>ソケットで</w:t>
      </w:r>
      <w:r w:rsidR="00B64B0E">
        <w:rPr>
          <w:rFonts w:ascii="メイリオ" w:eastAsia="メイリオ" w:hAnsi="メイリオ" w:hint="eastAsia"/>
          <w:szCs w:val="21"/>
        </w:rPr>
        <w:t>したが、</w:t>
      </w:r>
      <w:r>
        <w:rPr>
          <w:rFonts w:ascii="メイリオ" w:eastAsia="メイリオ" w:hAnsi="メイリオ"/>
          <w:szCs w:val="21"/>
        </w:rPr>
        <w:br/>
      </w:r>
      <w:r>
        <w:rPr>
          <w:rFonts w:ascii="メイリオ" w:eastAsia="メイリオ" w:hAnsi="メイリオ" w:hint="eastAsia"/>
          <w:szCs w:val="21"/>
        </w:rPr>
        <w:t>UDPで使用</w:t>
      </w:r>
      <w:r w:rsidR="00B64B0E">
        <w:rPr>
          <w:rFonts w:ascii="メイリオ" w:eastAsia="メイリオ" w:hAnsi="メイリオ" w:hint="eastAsia"/>
          <w:szCs w:val="21"/>
        </w:rPr>
        <w:t>する</w:t>
      </w:r>
      <w:r>
        <w:rPr>
          <w:rFonts w:ascii="メイリオ" w:eastAsia="メイリオ" w:hAnsi="メイリオ" w:hint="eastAsia"/>
          <w:szCs w:val="21"/>
        </w:rPr>
        <w:t>ソケットは</w:t>
      </w:r>
      <w:r w:rsidR="00B64B0E">
        <w:rPr>
          <w:rFonts w:ascii="メイリオ" w:eastAsia="メイリオ" w:hAnsi="メイリオ" w:hint="eastAsia"/>
          <w:szCs w:val="21"/>
        </w:rPr>
        <w:t>あくまで</w:t>
      </w:r>
      <w:r>
        <w:rPr>
          <w:rFonts w:ascii="メイリオ" w:eastAsia="メイリオ" w:hAnsi="メイリオ" w:hint="eastAsia"/>
          <w:szCs w:val="21"/>
        </w:rPr>
        <w:t>端末の出入口のソケット</w:t>
      </w:r>
      <w:r w:rsidR="00B64B0E">
        <w:rPr>
          <w:rFonts w:ascii="メイリオ" w:eastAsia="メイリオ" w:hAnsi="メイリオ" w:hint="eastAsia"/>
          <w:szCs w:val="21"/>
        </w:rPr>
        <w:t>で相手情報は存在しません、じゅしんと送信を同じソケットで行う</w:t>
      </w:r>
      <w:r>
        <w:rPr>
          <w:rFonts w:ascii="メイリオ" w:eastAsia="メイリオ" w:hAnsi="メイリオ" w:hint="eastAsia"/>
          <w:szCs w:val="21"/>
        </w:rPr>
        <w:t>ことが出来ます。</w:t>
      </w:r>
    </w:p>
    <w:p w14:paraId="061D3042" w14:textId="263D5F61" w:rsidR="002D669D" w:rsidRPr="008B325C" w:rsidRDefault="00B64B0E" w:rsidP="00937108">
      <w:pPr>
        <w:pStyle w:val="a9"/>
        <w:widowControl/>
        <w:snapToGrid w:val="0"/>
        <w:spacing w:line="192" w:lineRule="auto"/>
        <w:ind w:leftChars="250" w:left="482"/>
        <w:jc w:val="left"/>
        <w:rPr>
          <w:rFonts w:ascii="メイリオ" w:eastAsia="メイリオ" w:hAnsi="メイリオ"/>
          <w:szCs w:val="21"/>
        </w:rPr>
      </w:pPr>
      <w:r>
        <w:rPr>
          <w:rFonts w:ascii="メイリオ" w:eastAsia="メイリオ" w:hAnsi="メイリオ" w:hint="eastAsia"/>
          <w:szCs w:val="21"/>
        </w:rPr>
        <w:t>誰から来たのか？誰に送るのか？の</w:t>
      </w:r>
      <w:r w:rsidR="003124E5">
        <w:rPr>
          <w:rFonts w:ascii="メイリオ" w:eastAsia="メイリオ" w:hAnsi="メイリオ" w:hint="eastAsia"/>
          <w:szCs w:val="21"/>
        </w:rPr>
        <w:t>情報が無いので別途、送信元の情報を保存するために</w:t>
      </w:r>
      <w:r w:rsidR="002D669D">
        <w:rPr>
          <w:rFonts w:ascii="メイリオ" w:eastAsia="メイリオ" w:hAnsi="メイリオ" w:hint="eastAsia"/>
          <w:szCs w:val="21"/>
        </w:rPr>
        <w:t>第５引数、第６引数</w:t>
      </w:r>
      <w:r w:rsidR="00BF6021">
        <w:rPr>
          <w:rFonts w:ascii="メイリオ" w:eastAsia="メイリオ" w:hAnsi="メイリオ" w:hint="eastAsia"/>
          <w:szCs w:val="21"/>
        </w:rPr>
        <w:t>が必要となります。</w:t>
      </w:r>
      <w:r w:rsidR="008B325C">
        <w:rPr>
          <w:rFonts w:ascii="メイリオ" w:eastAsia="メイリオ" w:hAnsi="メイリオ"/>
          <w:szCs w:val="21"/>
        </w:rPr>
        <w:br/>
      </w:r>
    </w:p>
    <w:p w14:paraId="7AEE21BE" w14:textId="6EF69E20" w:rsidR="002D669D" w:rsidRDefault="002D669D" w:rsidP="00937108">
      <w:pPr>
        <w:pStyle w:val="a9"/>
        <w:widowControl/>
        <w:numPr>
          <w:ilvl w:val="0"/>
          <w:numId w:val="1"/>
        </w:numPr>
        <w:snapToGrid w:val="0"/>
        <w:spacing w:line="192" w:lineRule="auto"/>
        <w:ind w:leftChars="0"/>
        <w:jc w:val="left"/>
        <w:rPr>
          <w:rFonts w:ascii="メイリオ" w:eastAsia="メイリオ" w:hAnsi="メイリオ"/>
          <w:b/>
          <w:szCs w:val="21"/>
        </w:rPr>
      </w:pPr>
      <w:r w:rsidRPr="00D60F4F">
        <w:rPr>
          <w:rFonts w:ascii="メイリオ" w:eastAsia="メイリオ" w:hAnsi="メイリオ" w:hint="eastAsia"/>
          <w:b/>
          <w:szCs w:val="21"/>
        </w:rPr>
        <w:t>送信元の情報を管理するには</w:t>
      </w:r>
    </w:p>
    <w:p w14:paraId="5F638B83" w14:textId="7FC0E2CB" w:rsidR="00564062" w:rsidRDefault="002D669D" w:rsidP="00937108">
      <w:pPr>
        <w:pStyle w:val="a9"/>
        <w:widowControl/>
        <w:snapToGrid w:val="0"/>
        <w:spacing w:line="192" w:lineRule="auto"/>
        <w:ind w:leftChars="0" w:left="420"/>
        <w:jc w:val="left"/>
        <w:rPr>
          <w:rFonts w:ascii="メイリオ" w:eastAsia="メイリオ" w:hAnsi="メイリオ"/>
          <w:szCs w:val="21"/>
        </w:rPr>
      </w:pPr>
      <w:r>
        <w:rPr>
          <w:rFonts w:ascii="メイリオ" w:eastAsia="メイリオ" w:hAnsi="メイリオ" w:hint="eastAsia"/>
          <w:szCs w:val="21"/>
        </w:rPr>
        <w:t>TCPの時は</w:t>
      </w:r>
      <w:r w:rsidR="00564062">
        <w:rPr>
          <w:rFonts w:ascii="メイリオ" w:eastAsia="メイリオ" w:hAnsi="メイリオ" w:hint="eastAsia"/>
          <w:szCs w:val="21"/>
        </w:rPr>
        <w:t>接続確立を行い、通信を行っていましたが、UDPでは接続を確立していないため、ソケット情報を事前に入手する手段はありません。</w:t>
      </w:r>
    </w:p>
    <w:p w14:paraId="5FF6AE31" w14:textId="77777777" w:rsidR="002D669D" w:rsidRDefault="002D669D" w:rsidP="00937108">
      <w:pPr>
        <w:pStyle w:val="a9"/>
        <w:widowControl/>
        <w:snapToGrid w:val="0"/>
        <w:spacing w:line="192" w:lineRule="auto"/>
        <w:ind w:leftChars="0" w:left="420"/>
        <w:jc w:val="left"/>
        <w:rPr>
          <w:rFonts w:ascii="メイリオ" w:eastAsia="メイリオ" w:hAnsi="メイリオ"/>
          <w:szCs w:val="21"/>
        </w:rPr>
      </w:pPr>
      <w:r>
        <w:rPr>
          <w:rFonts w:ascii="メイリオ" w:eastAsia="メイリオ" w:hAnsi="メイリオ" w:hint="eastAsia"/>
          <w:szCs w:val="21"/>
        </w:rPr>
        <w:t>そもそも接続確立を行わないということはクライアント側の</w:t>
      </w:r>
      <w:r w:rsidRPr="00564062">
        <w:rPr>
          <w:rFonts w:ascii="メイリオ" w:eastAsia="メイリオ" w:hAnsi="メイリオ" w:hint="eastAsia"/>
          <w:b/>
          <w:szCs w:val="21"/>
        </w:rPr>
        <w:t>connect</w:t>
      </w:r>
      <w:r>
        <w:rPr>
          <w:rFonts w:ascii="メイリオ" w:eastAsia="メイリオ" w:hAnsi="メイリオ" w:hint="eastAsia"/>
          <w:szCs w:val="21"/>
        </w:rPr>
        <w:t>関数、サーバ側では</w:t>
      </w:r>
      <w:r w:rsidRPr="000D010C">
        <w:rPr>
          <w:rFonts w:ascii="メイリオ" w:eastAsia="メイリオ" w:hAnsi="メイリオ" w:hint="eastAsia"/>
          <w:b/>
          <w:szCs w:val="21"/>
        </w:rPr>
        <w:t>listen</w:t>
      </w:r>
      <w:r>
        <w:rPr>
          <w:rFonts w:ascii="メイリオ" w:eastAsia="メイリオ" w:hAnsi="メイリオ" w:hint="eastAsia"/>
          <w:szCs w:val="21"/>
        </w:rPr>
        <w:t>関数と</w:t>
      </w:r>
      <w:r w:rsidRPr="000D010C">
        <w:rPr>
          <w:rFonts w:ascii="メイリオ" w:eastAsia="メイリオ" w:hAnsi="メイリオ" w:hint="eastAsia"/>
          <w:b/>
          <w:szCs w:val="21"/>
        </w:rPr>
        <w:t>accept</w:t>
      </w:r>
      <w:r>
        <w:rPr>
          <w:rFonts w:ascii="メイリオ" w:eastAsia="メイリオ" w:hAnsi="メイリオ" w:hint="eastAsia"/>
          <w:szCs w:val="21"/>
        </w:rPr>
        <w:t>関数は</w:t>
      </w:r>
      <w:r w:rsidRPr="003924A7">
        <w:rPr>
          <w:rFonts w:ascii="メイリオ" w:eastAsia="メイリオ" w:hAnsi="メイリオ" w:hint="eastAsia"/>
          <w:color w:val="FF0000"/>
          <w:szCs w:val="21"/>
        </w:rPr>
        <w:t>使用しない</w:t>
      </w:r>
      <w:r>
        <w:rPr>
          <w:rFonts w:ascii="メイリオ" w:eastAsia="メイリオ" w:hAnsi="メイリオ" w:hint="eastAsia"/>
          <w:szCs w:val="21"/>
        </w:rPr>
        <w:t>ということです。</w:t>
      </w:r>
    </w:p>
    <w:p w14:paraId="158573A2" w14:textId="5F65C922" w:rsidR="002D669D" w:rsidRDefault="002D669D" w:rsidP="00937108">
      <w:pPr>
        <w:pStyle w:val="a9"/>
        <w:widowControl/>
        <w:snapToGrid w:val="0"/>
        <w:spacing w:line="192" w:lineRule="auto"/>
        <w:ind w:leftChars="0" w:left="420"/>
        <w:jc w:val="left"/>
        <w:rPr>
          <w:rFonts w:ascii="メイリオ" w:eastAsia="メイリオ" w:hAnsi="メイリオ"/>
          <w:szCs w:val="21"/>
        </w:rPr>
      </w:pPr>
      <w:r>
        <w:rPr>
          <w:rFonts w:ascii="メイリオ" w:eastAsia="メイリオ" w:hAnsi="メイリオ" w:hint="eastAsia"/>
          <w:szCs w:val="21"/>
        </w:rPr>
        <w:t>ではどうするのか</w:t>
      </w:r>
      <w:r w:rsidR="00564062">
        <w:rPr>
          <w:rFonts w:ascii="メイリオ" w:eastAsia="メイリオ" w:hAnsi="メイリオ" w:hint="eastAsia"/>
          <w:szCs w:val="21"/>
        </w:rPr>
        <w:t>というと、</w:t>
      </w:r>
      <w:r w:rsidR="000D010C">
        <w:rPr>
          <w:rFonts w:ascii="メイリオ" w:eastAsia="メイリオ" w:hAnsi="メイリオ"/>
          <w:szCs w:val="21"/>
        </w:rPr>
        <w:br/>
      </w:r>
      <w:r w:rsidR="000D010C">
        <w:rPr>
          <w:rFonts w:ascii="メイリオ" w:eastAsia="メイリオ" w:hAnsi="メイリオ" w:hint="eastAsia"/>
          <w:szCs w:val="21"/>
        </w:rPr>
        <w:t>送信側では、I</w:t>
      </w:r>
      <w:r w:rsidR="000D010C">
        <w:rPr>
          <w:rFonts w:ascii="メイリオ" w:eastAsia="メイリオ" w:hAnsi="メイリオ"/>
          <w:szCs w:val="21"/>
        </w:rPr>
        <w:t>P</w:t>
      </w:r>
      <w:r w:rsidR="000D010C">
        <w:rPr>
          <w:rFonts w:ascii="メイリオ" w:eastAsia="メイリオ" w:hAnsi="メイリオ" w:hint="eastAsia"/>
          <w:szCs w:val="21"/>
        </w:rPr>
        <w:t>設定などを行うと、いきなり、</w:t>
      </w:r>
      <w:proofErr w:type="spellStart"/>
      <w:r w:rsidR="000D010C" w:rsidRPr="00564062">
        <w:rPr>
          <w:rFonts w:ascii="メイリオ" w:eastAsia="メイリオ" w:hAnsi="メイリオ" w:hint="eastAsia"/>
          <w:b/>
          <w:szCs w:val="21"/>
        </w:rPr>
        <w:t>s</w:t>
      </w:r>
      <w:r w:rsidR="000D010C" w:rsidRPr="00564062">
        <w:rPr>
          <w:rFonts w:ascii="メイリオ" w:eastAsia="メイリオ" w:hAnsi="メイリオ"/>
          <w:b/>
          <w:szCs w:val="21"/>
        </w:rPr>
        <w:t>endto</w:t>
      </w:r>
      <w:proofErr w:type="spellEnd"/>
      <w:r w:rsidR="000D010C">
        <w:rPr>
          <w:rFonts w:ascii="メイリオ" w:eastAsia="メイリオ" w:hAnsi="メイリオ" w:hint="eastAsia"/>
          <w:szCs w:val="21"/>
        </w:rPr>
        <w:t>で送ります、受信側は</w:t>
      </w:r>
      <w:proofErr w:type="spellStart"/>
      <w:r w:rsidR="000D010C">
        <w:rPr>
          <w:rFonts w:ascii="メイリオ" w:eastAsia="メイリオ" w:hAnsi="メイリオ" w:hint="eastAsia"/>
          <w:szCs w:val="21"/>
        </w:rPr>
        <w:t>r</w:t>
      </w:r>
      <w:r w:rsidR="000D010C" w:rsidRPr="00564062">
        <w:rPr>
          <w:rFonts w:ascii="メイリオ" w:eastAsia="メイリオ" w:hAnsi="メイリオ"/>
          <w:b/>
          <w:szCs w:val="21"/>
        </w:rPr>
        <w:t>ecvfrom</w:t>
      </w:r>
      <w:proofErr w:type="spellEnd"/>
      <w:r w:rsidR="000D010C">
        <w:rPr>
          <w:rFonts w:ascii="メイリオ" w:eastAsia="メイリオ" w:hAnsi="メイリオ" w:hint="eastAsia"/>
          <w:szCs w:val="21"/>
        </w:rPr>
        <w:t>で受信して、受信したときにはじめて送り主のI</w:t>
      </w:r>
      <w:r w:rsidR="000D010C">
        <w:rPr>
          <w:rFonts w:ascii="メイリオ" w:eastAsia="メイリオ" w:hAnsi="メイリオ"/>
          <w:szCs w:val="21"/>
        </w:rPr>
        <w:t>P</w:t>
      </w:r>
      <w:r w:rsidR="000D010C">
        <w:rPr>
          <w:rFonts w:ascii="メイリオ" w:eastAsia="メイリオ" w:hAnsi="メイリオ" w:hint="eastAsia"/>
          <w:szCs w:val="21"/>
        </w:rPr>
        <w:t>アドレスが判るので、その時点で誰からか判断</w:t>
      </w:r>
      <w:r w:rsidR="00564062">
        <w:rPr>
          <w:rFonts w:ascii="メイリオ" w:eastAsia="メイリオ" w:hAnsi="メイリオ" w:hint="eastAsia"/>
          <w:szCs w:val="21"/>
        </w:rPr>
        <w:t>して、送り返すときもそこで入手した情報を元に送り返す</w:t>
      </w:r>
      <w:r w:rsidR="000D010C">
        <w:rPr>
          <w:rFonts w:ascii="メイリオ" w:eastAsia="メイリオ" w:hAnsi="メイリオ" w:hint="eastAsia"/>
          <w:szCs w:val="21"/>
        </w:rPr>
        <w:t>ことになります。</w:t>
      </w:r>
    </w:p>
    <w:p w14:paraId="269E823F" w14:textId="39C8CBC3" w:rsidR="002D669D" w:rsidRDefault="002D669D" w:rsidP="00937108">
      <w:pPr>
        <w:pStyle w:val="a9"/>
        <w:widowControl/>
        <w:snapToGrid w:val="0"/>
        <w:spacing w:line="192" w:lineRule="auto"/>
        <w:ind w:leftChars="0" w:left="420"/>
        <w:jc w:val="left"/>
        <w:rPr>
          <w:rFonts w:ascii="メイリオ" w:eastAsia="メイリオ" w:hAnsi="メイリオ"/>
          <w:szCs w:val="21"/>
        </w:rPr>
      </w:pPr>
      <w:proofErr w:type="spellStart"/>
      <w:r>
        <w:rPr>
          <w:rFonts w:ascii="メイリオ" w:eastAsia="メイリオ" w:hAnsi="メイリオ" w:hint="eastAsia"/>
          <w:szCs w:val="21"/>
        </w:rPr>
        <w:t>recvfrom</w:t>
      </w:r>
      <w:proofErr w:type="spellEnd"/>
      <w:r>
        <w:rPr>
          <w:rFonts w:ascii="メイリオ" w:eastAsia="メイリオ" w:hAnsi="メイリオ" w:hint="eastAsia"/>
          <w:szCs w:val="21"/>
        </w:rPr>
        <w:t>関数を実行した際に</w:t>
      </w:r>
      <w:r w:rsidR="00B76435">
        <w:rPr>
          <w:rFonts w:ascii="メイリオ" w:eastAsia="メイリオ" w:hAnsi="メイリオ" w:hint="eastAsia"/>
          <w:szCs w:val="21"/>
        </w:rPr>
        <w:t>第５引数に送信元のIPアドレスが入ってくるので、</w:t>
      </w:r>
      <w:r>
        <w:rPr>
          <w:rFonts w:ascii="メイリオ" w:eastAsia="メイリオ" w:hAnsi="メイリオ" w:hint="eastAsia"/>
          <w:szCs w:val="21"/>
        </w:rPr>
        <w:t>入手</w:t>
      </w:r>
      <w:r w:rsidR="00B76435">
        <w:rPr>
          <w:rFonts w:ascii="メイリオ" w:eastAsia="メイリオ" w:hAnsi="メイリオ" w:hint="eastAsia"/>
          <w:szCs w:val="21"/>
        </w:rPr>
        <w:t>した接続元</w:t>
      </w:r>
      <w:r>
        <w:rPr>
          <w:rFonts w:ascii="メイリオ" w:eastAsia="メイリオ" w:hAnsi="メイリオ" w:hint="eastAsia"/>
          <w:szCs w:val="21"/>
        </w:rPr>
        <w:t>情報</w:t>
      </w:r>
      <w:r w:rsidR="00B76435">
        <w:rPr>
          <w:rFonts w:ascii="メイリオ" w:eastAsia="メイリオ" w:hAnsi="メイリオ" w:hint="eastAsia"/>
          <w:szCs w:val="21"/>
        </w:rPr>
        <w:t>（</w:t>
      </w:r>
      <w:r>
        <w:rPr>
          <w:rFonts w:ascii="メイリオ" w:eastAsia="メイリオ" w:hAnsi="メイリオ" w:hint="eastAsia"/>
          <w:szCs w:val="21"/>
        </w:rPr>
        <w:t>IPアドレス</w:t>
      </w:r>
      <w:r w:rsidR="00B76435">
        <w:rPr>
          <w:rFonts w:ascii="メイリオ" w:eastAsia="メイリオ" w:hAnsi="メイリオ" w:hint="eastAsia"/>
          <w:szCs w:val="21"/>
        </w:rPr>
        <w:t>等</w:t>
      </w:r>
      <w:r w:rsidR="00B76435">
        <w:rPr>
          <w:rFonts w:ascii="メイリオ" w:eastAsia="メイリオ" w:hAnsi="メイリオ"/>
          <w:szCs w:val="21"/>
        </w:rPr>
        <w:t>）</w:t>
      </w:r>
      <w:r>
        <w:rPr>
          <w:rFonts w:ascii="メイリオ" w:eastAsia="メイリオ" w:hAnsi="メイリオ" w:hint="eastAsia"/>
          <w:szCs w:val="21"/>
        </w:rPr>
        <w:t>をもとに管理を行っていきます。</w:t>
      </w:r>
    </w:p>
    <w:p w14:paraId="29F782A1" w14:textId="3ACC4F74" w:rsidR="002D669D" w:rsidRDefault="00D877C7" w:rsidP="00937108">
      <w:pPr>
        <w:pStyle w:val="a9"/>
        <w:widowControl/>
        <w:snapToGrid w:val="0"/>
        <w:spacing w:line="192" w:lineRule="auto"/>
        <w:ind w:leftChars="0" w:left="420"/>
        <w:jc w:val="left"/>
        <w:rPr>
          <w:rFonts w:ascii="メイリオ" w:eastAsia="メイリオ" w:hAnsi="メイリオ"/>
          <w:color w:val="FF0000"/>
          <w:szCs w:val="21"/>
        </w:rPr>
      </w:pPr>
      <w:r w:rsidRPr="00913C25">
        <w:rPr>
          <w:rFonts w:ascii="メイリオ" w:eastAsia="メイリオ" w:hAnsi="メイリオ" w:hint="eastAsia"/>
          <w:color w:val="FF0000"/>
          <w:szCs w:val="21"/>
        </w:rPr>
        <w:t>サーバがクライアント情報を知るためには一度はクライアントからデータ受信をしている必要があります。</w:t>
      </w:r>
    </w:p>
    <w:p w14:paraId="23BA631E" w14:textId="4872AA21" w:rsidR="00AD6E78" w:rsidRPr="00AD6E78" w:rsidRDefault="00AD6E78" w:rsidP="00AD6E78">
      <w:pPr>
        <w:pStyle w:val="a9"/>
        <w:widowControl/>
        <w:snapToGrid w:val="0"/>
        <w:spacing w:line="192" w:lineRule="auto"/>
        <w:ind w:leftChars="118" w:left="227"/>
        <w:jc w:val="left"/>
        <w:rPr>
          <w:rFonts w:ascii="メイリオ" w:eastAsia="メイリオ" w:hAnsi="メイリオ"/>
          <w:b/>
          <w:color w:val="FF0000"/>
          <w:szCs w:val="21"/>
        </w:rPr>
      </w:pPr>
      <w:r w:rsidRPr="00AD6E78">
        <w:rPr>
          <w:rFonts w:ascii="メイリオ" w:eastAsia="メイリオ" w:hAnsi="メイリオ" w:hint="eastAsia"/>
          <w:b/>
          <w:szCs w:val="21"/>
        </w:rPr>
        <w:t>5番目の引数に使用するアドレス情報の宣言</w:t>
      </w:r>
    </w:p>
    <w:p w14:paraId="3F6BD760" w14:textId="2646BB5D" w:rsidR="00B76435" w:rsidRDefault="00B76435" w:rsidP="00937108">
      <w:pPr>
        <w:pStyle w:val="a9"/>
        <w:widowControl/>
        <w:snapToGrid w:val="0"/>
        <w:spacing w:line="192" w:lineRule="auto"/>
        <w:ind w:leftChars="0" w:left="420"/>
        <w:jc w:val="left"/>
        <w:rPr>
          <w:rFonts w:ascii="メイリオ" w:eastAsia="メイリオ" w:hAnsi="メイリオ"/>
          <w:color w:val="FF0000"/>
          <w:szCs w:val="21"/>
        </w:rPr>
      </w:pPr>
      <w:r w:rsidRPr="00B76435">
        <w:rPr>
          <w:rFonts w:ascii="メイリオ" w:eastAsia="メイリオ" w:hAnsi="メイリオ"/>
          <w:noProof/>
        </w:rPr>
        <mc:AlternateContent>
          <mc:Choice Requires="wps">
            <w:drawing>
              <wp:anchor distT="45720" distB="45720" distL="114300" distR="114300" simplePos="0" relativeHeight="251682816" behindDoc="0" locked="0" layoutInCell="1" allowOverlap="1" wp14:anchorId="12705F5B" wp14:editId="367639DD">
                <wp:simplePos x="0" y="0"/>
                <wp:positionH relativeFrom="column">
                  <wp:posOffset>313055</wp:posOffset>
                </wp:positionH>
                <wp:positionV relativeFrom="paragraph">
                  <wp:posOffset>45720</wp:posOffset>
                </wp:positionV>
                <wp:extent cx="4268470" cy="1676400"/>
                <wp:effectExtent l="0" t="0" r="17780" b="19050"/>
                <wp:wrapNone/>
                <wp:docPr id="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8470" cy="1676400"/>
                        </a:xfrm>
                        <a:prstGeom prst="rect">
                          <a:avLst/>
                        </a:prstGeom>
                        <a:solidFill>
                          <a:srgbClr val="FFFFFF"/>
                        </a:solidFill>
                        <a:ln w="9525">
                          <a:solidFill>
                            <a:srgbClr val="000000"/>
                          </a:solidFill>
                          <a:miter lim="800000"/>
                          <a:headEnd/>
                          <a:tailEnd/>
                        </a:ln>
                      </wps:spPr>
                      <wps:txbx>
                        <w:txbxContent>
                          <w:p w14:paraId="55C92AF2" w14:textId="6E1333F6" w:rsidR="00B76435" w:rsidRPr="00B76435" w:rsidRDefault="00B76435" w:rsidP="00B76435">
                            <w:pPr>
                              <w:rPr>
                                <w:rFonts w:ascii="ゆたぽん（コーディング）" w:eastAsia="ゆたぽん（コーディング）" w:hAnsi="ゆたぽん（コーディング）"/>
                                <w:b/>
                              </w:rPr>
                            </w:pPr>
                            <w:r w:rsidRPr="00B76435">
                              <w:rPr>
                                <w:rFonts w:ascii="ゆたぽん（コーディング）" w:eastAsia="ゆたぽん（コーディング）" w:hAnsi="ゆたぽん（コーディング）"/>
                                <w:b/>
                              </w:rPr>
                              <w:t>// TCP</w:t>
                            </w:r>
                            <w:r>
                              <w:rPr>
                                <w:rFonts w:ascii="ゆたぽん（コーディング）" w:eastAsia="ゆたぽん（コーディング）" w:hAnsi="ゆたぽん（コーディング）" w:hint="eastAsia"/>
                                <w:b/>
                              </w:rPr>
                              <w:t>（</w:t>
                            </w:r>
                            <w:r>
                              <w:rPr>
                                <w:rFonts w:ascii="ゆたぽん（コーディング）" w:eastAsia="ゆたぽん（コーディング）" w:hAnsi="ゆたぽん（コーディング）" w:hint="eastAsia"/>
                                <w:b/>
                              </w:rPr>
                              <w:t>以前</w:t>
                            </w:r>
                            <w:r>
                              <w:rPr>
                                <w:rFonts w:ascii="ゆたぽん（コーディング）" w:eastAsia="ゆたぽん（コーディング）" w:hAnsi="ゆたぽん（コーディング）"/>
                                <w:b/>
                              </w:rPr>
                              <w:t>作成した物</w:t>
                            </w:r>
                            <w:r>
                              <w:rPr>
                                <w:rFonts w:ascii="ゆたぽん（コーディング）" w:eastAsia="ゆたぽん（コーディング）" w:hAnsi="ゆたぽん（コーディング）" w:hint="eastAsia"/>
                                <w:b/>
                              </w:rPr>
                              <w:t>）</w:t>
                            </w:r>
                          </w:p>
                          <w:p w14:paraId="21816BBE" w14:textId="77777777" w:rsidR="00B76435" w:rsidRPr="00B76435" w:rsidRDefault="00B76435" w:rsidP="00B76435">
                            <w:pPr>
                              <w:rPr>
                                <w:rFonts w:ascii="ゆたぽん（コーディング）" w:eastAsia="ゆたぽん（コーディング）" w:hAnsi="ゆたぽん（コーディング）"/>
                              </w:rPr>
                            </w:pPr>
                            <w:proofErr w:type="spellStart"/>
                            <w:r w:rsidRPr="00B76435">
                              <w:rPr>
                                <w:rFonts w:ascii="ゆたぽん（コーディング）" w:eastAsia="ゆたぽん（コーディング）" w:hAnsi="ゆたぽん（コーディング）"/>
                              </w:rPr>
                              <w:t>struct</w:t>
                            </w:r>
                            <w:proofErr w:type="spellEnd"/>
                            <w:r w:rsidRPr="00B76435">
                              <w:rPr>
                                <w:rFonts w:ascii="ゆたぽん（コーディング）" w:eastAsia="ゆたぽん（コーディング）" w:hAnsi="ゆたぽん（コーディング）"/>
                              </w:rPr>
                              <w:t xml:space="preserve"> Client {</w:t>
                            </w:r>
                          </w:p>
                          <w:p w14:paraId="7D0F2C17" w14:textId="77777777" w:rsidR="00B76435" w:rsidRPr="00B76435" w:rsidRDefault="00B76435" w:rsidP="00B76435">
                            <w:pPr>
                              <w:rPr>
                                <w:rFonts w:ascii="ゆたぽん（コーディング）" w:eastAsia="ゆたぽん（コーディング）" w:hAnsi="ゆたぽん（コーディング）"/>
                              </w:rPr>
                            </w:pPr>
                            <w:r w:rsidRPr="00B76435">
                              <w:rPr>
                                <w:rFonts w:ascii="ゆたぽん（コーディング）" w:eastAsia="ゆたぽん（コーディング）" w:hAnsi="ゆたぽん（コーディング）"/>
                              </w:rPr>
                              <w:tab/>
                            </w:r>
                            <w:proofErr w:type="spellStart"/>
                            <w:r w:rsidRPr="00B76435">
                              <w:rPr>
                                <w:rFonts w:ascii="ゆたぽん（コーディング）" w:eastAsia="ゆたぽん（コーディング）" w:hAnsi="ゆたぽん（コーディング）"/>
                              </w:rPr>
                              <w:t>struct</w:t>
                            </w:r>
                            <w:proofErr w:type="spellEnd"/>
                            <w:r w:rsidRPr="00B76435">
                              <w:rPr>
                                <w:rFonts w:ascii="ゆたぽん（コーディング）" w:eastAsia="ゆたぽん（コーディング）" w:hAnsi="ゆたぽん（コーディング）"/>
                              </w:rPr>
                              <w:t xml:space="preserve"> </w:t>
                            </w:r>
                            <w:proofErr w:type="spellStart"/>
                            <w:r w:rsidRPr="00B76435">
                              <w:rPr>
                                <w:rFonts w:ascii="ゆたぽん（コーディング）" w:eastAsia="ゆたぽん（コーディング）" w:hAnsi="ゆたぽん（コーディング）"/>
                              </w:rPr>
                              <w:t>sockaddr_in</w:t>
                            </w:r>
                            <w:proofErr w:type="spellEnd"/>
                            <w:r w:rsidRPr="00B76435">
                              <w:rPr>
                                <w:rFonts w:ascii="ゆたぽん（コーディング）" w:eastAsia="ゆたぽん（コーディング）" w:hAnsi="ゆたぽん（コーディング）"/>
                              </w:rPr>
                              <w:t xml:space="preserve"> </w:t>
                            </w:r>
                            <w:proofErr w:type="spellStart"/>
                            <w:r w:rsidRPr="00B76435">
                              <w:rPr>
                                <w:rFonts w:ascii="ゆたぽん（コーディング）" w:eastAsia="ゆたぽん（コーディング）" w:hAnsi="ゆたぽん（コーディング）"/>
                              </w:rPr>
                              <w:t>addr</w:t>
                            </w:r>
                            <w:proofErr w:type="spellEnd"/>
                            <w:r w:rsidRPr="00B76435">
                              <w:rPr>
                                <w:rFonts w:ascii="ゆたぽん（コーディング）" w:eastAsia="ゆたぽん（コーディング）" w:hAnsi="ゆたぽん（コーディング）"/>
                              </w:rPr>
                              <w:t>;</w:t>
                            </w:r>
                          </w:p>
                          <w:p w14:paraId="4A1B66EA" w14:textId="77777777" w:rsidR="00B76435" w:rsidRPr="00B76435" w:rsidRDefault="00B76435" w:rsidP="00B76435">
                            <w:pPr>
                              <w:rPr>
                                <w:rFonts w:ascii="ゆたぽん（コーディング）" w:eastAsia="ゆたぽん（コーディング）" w:hAnsi="ゆたぽん（コーディング）"/>
                              </w:rPr>
                            </w:pPr>
                            <w:r w:rsidRPr="00B76435">
                              <w:rPr>
                                <w:rFonts w:ascii="ゆたぽん（コーディング）" w:eastAsia="ゆたぽん（コーディング）" w:hAnsi="ゆたぽん（コーディング）"/>
                              </w:rPr>
                              <w:tab/>
                              <w:t>SOCKET sock;</w:t>
                            </w:r>
                          </w:p>
                          <w:p w14:paraId="184802E4" w14:textId="77777777" w:rsidR="00B76435" w:rsidRPr="00B76435" w:rsidRDefault="00B76435" w:rsidP="00B76435">
                            <w:pPr>
                              <w:rPr>
                                <w:rFonts w:ascii="ゆたぽん（コーディング）" w:eastAsia="ゆたぽん（コーディング）" w:hAnsi="ゆたぽん（コーディング）"/>
                              </w:rPr>
                            </w:pPr>
                            <w:r w:rsidRPr="00B76435">
                              <w:rPr>
                                <w:rFonts w:ascii="ゆたぽん（コーディング）" w:eastAsia="ゆたぽん（コーディング）" w:hAnsi="ゆたぽん（コーディング）"/>
                              </w:rPr>
                              <w:t>};</w:t>
                            </w:r>
                          </w:p>
                          <w:p w14:paraId="1DA39D2D" w14:textId="77777777" w:rsidR="00B76435" w:rsidRPr="00B76435" w:rsidRDefault="00B76435" w:rsidP="00B76435">
                            <w:pPr>
                              <w:rPr>
                                <w:rFonts w:ascii="ゆたぽん（コーディング）" w:eastAsia="ゆたぽん（コーディング）" w:hAnsi="ゆたぽん（コーディング）"/>
                              </w:rPr>
                            </w:pPr>
                            <w:proofErr w:type="spellStart"/>
                            <w:r w:rsidRPr="00B76435">
                              <w:rPr>
                                <w:rFonts w:ascii="ゆたぽん（コーディング）" w:eastAsia="ゆたぽん（コーディング）" w:hAnsi="ゆたぽん（コーディング）"/>
                              </w:rPr>
                              <w:t>struct</w:t>
                            </w:r>
                            <w:proofErr w:type="spellEnd"/>
                            <w:r w:rsidRPr="00B76435">
                              <w:rPr>
                                <w:rFonts w:ascii="ゆたぽん（コーディング）" w:eastAsia="ゆたぽん（コーディング）" w:hAnsi="ゆたぽん（コーディング）"/>
                              </w:rPr>
                              <w:t xml:space="preserve"> Client </w:t>
                            </w:r>
                            <w:proofErr w:type="spellStart"/>
                            <w:r w:rsidRPr="00B76435">
                              <w:rPr>
                                <w:rFonts w:ascii="ゆたぽん（コーディング）" w:eastAsia="ゆたぽん（コーディング）" w:hAnsi="ゆたぽん（コーディング）"/>
                              </w:rPr>
                              <w:t>client</w:t>
                            </w:r>
                            <w:proofErr w:type="spellEnd"/>
                            <w:r w:rsidRPr="00B76435">
                              <w:rPr>
                                <w:rFonts w:ascii="ゆたぽん（コーディング）" w:eastAsia="ゆたぽん（コーディング）" w:hAnsi="ゆたぽん（コーディング）"/>
                              </w:rPr>
                              <w:t>;</w:t>
                            </w:r>
                          </w:p>
                          <w:p w14:paraId="28D1919A" w14:textId="5C830582" w:rsidR="00B76435" w:rsidRPr="00B76435" w:rsidRDefault="00B76435" w:rsidP="00B76435">
                            <w:pPr>
                              <w:rPr>
                                <w:rFonts w:ascii="ゆたぽん（コーディング）" w:eastAsia="ゆたぽん（コーディング）" w:hAnsi="ゆたぽん（コーディング）"/>
                                <w:b/>
                              </w:rPr>
                            </w:pPr>
                            <w:r w:rsidRPr="00B76435">
                              <w:rPr>
                                <w:rFonts w:ascii="ゆたぽん（コーディング）" w:eastAsia="ゆたぽん（コーディング）" w:hAnsi="ゆたぽん（コーディング）"/>
                                <w:b/>
                              </w:rPr>
                              <w:t>// UDP</w:t>
                            </w:r>
                            <w:r>
                              <w:rPr>
                                <w:rFonts w:ascii="ゆたぽん（コーディング）" w:eastAsia="ゆたぽん（コーディング）" w:hAnsi="ゆたぽん（コーディング）" w:hint="eastAsia"/>
                                <w:b/>
                              </w:rPr>
                              <w:t>（今回作成</w:t>
                            </w:r>
                            <w:r>
                              <w:rPr>
                                <w:rFonts w:ascii="ゆたぽん（コーディング）" w:eastAsia="ゆたぽん（コーディング）" w:hAnsi="ゆたぽん（コーディング）"/>
                                <w:b/>
                              </w:rPr>
                              <w:t>するもの</w:t>
                            </w:r>
                            <w:r>
                              <w:rPr>
                                <w:rFonts w:ascii="ゆたぽん（コーディング）" w:eastAsia="ゆたぽん（コーディング）" w:hAnsi="ゆたぽん（コーディング）" w:hint="eastAsia"/>
                                <w:b/>
                              </w:rPr>
                              <w:t>）</w:t>
                            </w:r>
                          </w:p>
                          <w:p w14:paraId="0615DC3E" w14:textId="4166A63F" w:rsidR="00B76435" w:rsidRPr="00B76435" w:rsidRDefault="00B76435" w:rsidP="00B76435">
                            <w:pPr>
                              <w:rPr>
                                <w:rFonts w:ascii="ゆたぽん（コーディング）" w:eastAsia="ゆたぽん（コーディング）" w:hAnsi="ゆたぽん（コーディング）"/>
                              </w:rPr>
                            </w:pPr>
                            <w:proofErr w:type="spellStart"/>
                            <w:r w:rsidRPr="00B76435">
                              <w:rPr>
                                <w:rFonts w:ascii="ゆたぽん（コーディング）" w:eastAsia="ゆたぽん（コーディング）" w:hAnsi="ゆたぽん（コーディング）"/>
                              </w:rPr>
                              <w:t>struct</w:t>
                            </w:r>
                            <w:proofErr w:type="spellEnd"/>
                            <w:r w:rsidRPr="00B76435">
                              <w:rPr>
                                <w:rFonts w:ascii="ゆたぽん（コーディング）" w:eastAsia="ゆたぽん（コーディング）" w:hAnsi="ゆたぽん（コーディング）"/>
                              </w:rPr>
                              <w:t xml:space="preserve"> </w:t>
                            </w:r>
                            <w:proofErr w:type="spellStart"/>
                            <w:r w:rsidRPr="00B76435">
                              <w:rPr>
                                <w:rFonts w:ascii="ゆたぽん（コーディング）" w:eastAsia="ゆたぽん（コーディング）" w:hAnsi="ゆたぽん（コーディング）"/>
                              </w:rPr>
                              <w:t>sockaddr_in</w:t>
                            </w:r>
                            <w:proofErr w:type="spellEnd"/>
                            <w:r w:rsidRPr="00B76435">
                              <w:rPr>
                                <w:rFonts w:ascii="ゆたぽん（コーディング）" w:eastAsia="ゆたぽん（コーディング）" w:hAnsi="ゆたぽん（コーディング）"/>
                              </w:rPr>
                              <w:t xml:space="preserve">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05F5B" id="_x0000_s1029" type="#_x0000_t202" style="position:absolute;left:0;text-align:left;margin-left:24.65pt;margin-top:3.6pt;width:336.1pt;height:13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h9eRgIAAF0EAAAOAAAAZHJzL2Uyb0RvYy54bWysVM2O0zAQviPxDpbvNG1Iu92o6WrpUoS0&#10;/EgLD+A6TmPheILtNinHVkI8BK+AOPM8eRHGTrdUC1wQOVgej+fzzPfNZHbVVopshbESdEZHgyEl&#10;QnPIpV5n9P275ZMpJdYxnTMFWmR0Jyy9mj9+NGvqVMRQgsqFIQiibdrUGS2dq9MosrwUFbMDqIVG&#10;ZwGmYg5Ns45ywxpEr1QUD4eTqAGT1wa4sBZPb3onnQf8ohDcvSkKKxxRGcXcXFhNWFd+jeYzlq4N&#10;q0vJj2mwf8iiYlLjoyeoG+YY2Rj5G1QluQELhRtwqCIoCslFqAGrGQ0fVHNXslqEWpAcW59osv8P&#10;lr/evjVE5hl9SolmFUrUHT53+2/d/kd3+EK6w9fucOj239EmsaerqW2KUXc1xrn2GbQoeyjd1rfA&#10;P1iiYVEyvRbXxkBTCpZjuiMfGZ2F9jjWg6yaV5Dju2zjIAC1hak8l8gOQXSUbXeSSrSOcDxM4sk0&#10;uUAXR99ocjFJhkHMiKX34bWx7oWAivhNRg32QoBn21vrfDosvb/iX7OgZL6USgXDrFcLZciWYd8s&#10;wxcqeHBNadJk9HIcj3sG/goxDN+fICrpcACUrDI6PV1iqeftuc5DezomVb/HlJU+Eum561l07ao9&#10;SnjUZwX5Dpk10Pc7ziduSjCfKGmw1zNqP26YEZSolxrVuRwliR+OYCTjixgNc+5ZnXuY5giVUUdJ&#10;v124MFCeNw3XqGIhA79e7j6TY8rYw4H247z5ITm3w61ff4X5TwAAAP//AwBQSwMEFAAGAAgAAAAh&#10;AKoHFhHfAAAACAEAAA8AAABkcnMvZG93bnJldi54bWxMj8FOwzAQRO9I/IO1SFwQdeKWpg1xKoQE&#10;ojcoCK5uvE0i7HWw3TT8PeYEx9GMZt5Um8kaNqIPvSMJ+SwDhtQ43VMr4e314XoFLERFWhlHKOEb&#10;A2zq87NKldqd6AXHXWxZKqFQKgldjEPJeWg6tCrM3ICUvIPzVsUkfcu1V6dUbg0XWbbkVvWUFjo1&#10;4H2HzefuaCWsFk/jR9jOn9+b5cGs41UxPn55KS8vprtbYBGn+BeGX/yEDnVi2rsj6cCMhMV6npIS&#10;CgEs2YXIb4DtJYgiF8Driv8/UP8AAAD//wMAUEsBAi0AFAAGAAgAAAAhALaDOJL+AAAA4QEAABMA&#10;AAAAAAAAAAAAAAAAAAAAAFtDb250ZW50X1R5cGVzXS54bWxQSwECLQAUAAYACAAAACEAOP0h/9YA&#10;AACUAQAACwAAAAAAAAAAAAAAAAAvAQAAX3JlbHMvLnJlbHNQSwECLQAUAAYACAAAACEABYIfXkYC&#10;AABdBAAADgAAAAAAAAAAAAAAAAAuAgAAZHJzL2Uyb0RvYy54bWxQSwECLQAUAAYACAAAACEAqgcW&#10;Ed8AAAAIAQAADwAAAAAAAAAAAAAAAACgBAAAZHJzL2Rvd25yZXYueG1sUEsFBgAAAAAEAAQA8wAA&#10;AKwFAAAAAA==&#10;">
                <v:textbox>
                  <w:txbxContent>
                    <w:p w14:paraId="55C92AF2" w14:textId="6E1333F6" w:rsidR="00B76435" w:rsidRPr="00B76435" w:rsidRDefault="00B76435" w:rsidP="00B76435">
                      <w:pPr>
                        <w:rPr>
                          <w:rFonts w:ascii="ゆたぽん（コーディング）" w:eastAsia="ゆたぽん（コーディング）" w:hAnsi="ゆたぽん（コーディング）"/>
                          <w:b/>
                        </w:rPr>
                      </w:pPr>
                      <w:r w:rsidRPr="00B76435">
                        <w:rPr>
                          <w:rFonts w:ascii="ゆたぽん（コーディング）" w:eastAsia="ゆたぽん（コーディング）" w:hAnsi="ゆたぽん（コーディング）"/>
                          <w:b/>
                        </w:rPr>
                        <w:t>// TCP</w:t>
                      </w:r>
                      <w:r>
                        <w:rPr>
                          <w:rFonts w:ascii="ゆたぽん（コーディング）" w:eastAsia="ゆたぽん（コーディング）" w:hAnsi="ゆたぽん（コーディング）" w:hint="eastAsia"/>
                          <w:b/>
                        </w:rPr>
                        <w:t>（</w:t>
                      </w:r>
                      <w:r>
                        <w:rPr>
                          <w:rFonts w:ascii="ゆたぽん（コーディング）" w:eastAsia="ゆたぽん（コーディング）" w:hAnsi="ゆたぽん（コーディング）" w:hint="eastAsia"/>
                          <w:b/>
                        </w:rPr>
                        <w:t>以前</w:t>
                      </w:r>
                      <w:r>
                        <w:rPr>
                          <w:rFonts w:ascii="ゆたぽん（コーディング）" w:eastAsia="ゆたぽん（コーディング）" w:hAnsi="ゆたぽん（コーディング）"/>
                          <w:b/>
                        </w:rPr>
                        <w:t>作成した物</w:t>
                      </w:r>
                      <w:r>
                        <w:rPr>
                          <w:rFonts w:ascii="ゆたぽん（コーディング）" w:eastAsia="ゆたぽん（コーディング）" w:hAnsi="ゆたぽん（コーディング）" w:hint="eastAsia"/>
                          <w:b/>
                        </w:rPr>
                        <w:t>）</w:t>
                      </w:r>
                    </w:p>
                    <w:p w14:paraId="21816BBE" w14:textId="77777777" w:rsidR="00B76435" w:rsidRPr="00B76435" w:rsidRDefault="00B76435" w:rsidP="00B76435">
                      <w:pPr>
                        <w:rPr>
                          <w:rFonts w:ascii="ゆたぽん（コーディング）" w:eastAsia="ゆたぽん（コーディング）" w:hAnsi="ゆたぽん（コーディング）"/>
                        </w:rPr>
                      </w:pPr>
                      <w:proofErr w:type="spellStart"/>
                      <w:r w:rsidRPr="00B76435">
                        <w:rPr>
                          <w:rFonts w:ascii="ゆたぽん（コーディング）" w:eastAsia="ゆたぽん（コーディング）" w:hAnsi="ゆたぽん（コーディング）"/>
                        </w:rPr>
                        <w:t>struct</w:t>
                      </w:r>
                      <w:proofErr w:type="spellEnd"/>
                      <w:r w:rsidRPr="00B76435">
                        <w:rPr>
                          <w:rFonts w:ascii="ゆたぽん（コーディング）" w:eastAsia="ゆたぽん（コーディング）" w:hAnsi="ゆたぽん（コーディング）"/>
                        </w:rPr>
                        <w:t xml:space="preserve"> Client {</w:t>
                      </w:r>
                    </w:p>
                    <w:p w14:paraId="7D0F2C17" w14:textId="77777777" w:rsidR="00B76435" w:rsidRPr="00B76435" w:rsidRDefault="00B76435" w:rsidP="00B76435">
                      <w:pPr>
                        <w:rPr>
                          <w:rFonts w:ascii="ゆたぽん（コーディング）" w:eastAsia="ゆたぽん（コーディング）" w:hAnsi="ゆたぽん（コーディング）"/>
                        </w:rPr>
                      </w:pPr>
                      <w:r w:rsidRPr="00B76435">
                        <w:rPr>
                          <w:rFonts w:ascii="ゆたぽん（コーディング）" w:eastAsia="ゆたぽん（コーディング）" w:hAnsi="ゆたぽん（コーディング）"/>
                        </w:rPr>
                        <w:tab/>
                      </w:r>
                      <w:proofErr w:type="spellStart"/>
                      <w:r w:rsidRPr="00B76435">
                        <w:rPr>
                          <w:rFonts w:ascii="ゆたぽん（コーディング）" w:eastAsia="ゆたぽん（コーディング）" w:hAnsi="ゆたぽん（コーディング）"/>
                        </w:rPr>
                        <w:t>struct</w:t>
                      </w:r>
                      <w:proofErr w:type="spellEnd"/>
                      <w:r w:rsidRPr="00B76435">
                        <w:rPr>
                          <w:rFonts w:ascii="ゆたぽん（コーディング）" w:eastAsia="ゆたぽん（コーディング）" w:hAnsi="ゆたぽん（コーディング）"/>
                        </w:rPr>
                        <w:t xml:space="preserve"> </w:t>
                      </w:r>
                      <w:proofErr w:type="spellStart"/>
                      <w:r w:rsidRPr="00B76435">
                        <w:rPr>
                          <w:rFonts w:ascii="ゆたぽん（コーディング）" w:eastAsia="ゆたぽん（コーディング）" w:hAnsi="ゆたぽん（コーディング）"/>
                        </w:rPr>
                        <w:t>sockaddr_in</w:t>
                      </w:r>
                      <w:proofErr w:type="spellEnd"/>
                      <w:r w:rsidRPr="00B76435">
                        <w:rPr>
                          <w:rFonts w:ascii="ゆたぽん（コーディング）" w:eastAsia="ゆたぽん（コーディング）" w:hAnsi="ゆたぽん（コーディング）"/>
                        </w:rPr>
                        <w:t xml:space="preserve"> </w:t>
                      </w:r>
                      <w:proofErr w:type="spellStart"/>
                      <w:r w:rsidRPr="00B76435">
                        <w:rPr>
                          <w:rFonts w:ascii="ゆたぽん（コーディング）" w:eastAsia="ゆたぽん（コーディング）" w:hAnsi="ゆたぽん（コーディング）"/>
                        </w:rPr>
                        <w:t>addr</w:t>
                      </w:r>
                      <w:proofErr w:type="spellEnd"/>
                      <w:r w:rsidRPr="00B76435">
                        <w:rPr>
                          <w:rFonts w:ascii="ゆたぽん（コーディング）" w:eastAsia="ゆたぽん（コーディング）" w:hAnsi="ゆたぽん（コーディング）"/>
                        </w:rPr>
                        <w:t>;</w:t>
                      </w:r>
                    </w:p>
                    <w:p w14:paraId="4A1B66EA" w14:textId="77777777" w:rsidR="00B76435" w:rsidRPr="00B76435" w:rsidRDefault="00B76435" w:rsidP="00B76435">
                      <w:pPr>
                        <w:rPr>
                          <w:rFonts w:ascii="ゆたぽん（コーディング）" w:eastAsia="ゆたぽん（コーディング）" w:hAnsi="ゆたぽん（コーディング）"/>
                        </w:rPr>
                      </w:pPr>
                      <w:r w:rsidRPr="00B76435">
                        <w:rPr>
                          <w:rFonts w:ascii="ゆたぽん（コーディング）" w:eastAsia="ゆたぽん（コーディング）" w:hAnsi="ゆたぽん（コーディング）"/>
                        </w:rPr>
                        <w:tab/>
                        <w:t>SOCKET sock;</w:t>
                      </w:r>
                    </w:p>
                    <w:p w14:paraId="184802E4" w14:textId="77777777" w:rsidR="00B76435" w:rsidRPr="00B76435" w:rsidRDefault="00B76435" w:rsidP="00B76435">
                      <w:pPr>
                        <w:rPr>
                          <w:rFonts w:ascii="ゆたぽん（コーディング）" w:eastAsia="ゆたぽん（コーディング）" w:hAnsi="ゆたぽん（コーディング）"/>
                        </w:rPr>
                      </w:pPr>
                      <w:r w:rsidRPr="00B76435">
                        <w:rPr>
                          <w:rFonts w:ascii="ゆたぽん（コーディング）" w:eastAsia="ゆたぽん（コーディング）" w:hAnsi="ゆたぽん（コーディング）"/>
                        </w:rPr>
                        <w:t>};</w:t>
                      </w:r>
                    </w:p>
                    <w:p w14:paraId="1DA39D2D" w14:textId="77777777" w:rsidR="00B76435" w:rsidRPr="00B76435" w:rsidRDefault="00B76435" w:rsidP="00B76435">
                      <w:pPr>
                        <w:rPr>
                          <w:rFonts w:ascii="ゆたぽん（コーディング）" w:eastAsia="ゆたぽん（コーディング）" w:hAnsi="ゆたぽん（コーディング）"/>
                        </w:rPr>
                      </w:pPr>
                      <w:proofErr w:type="spellStart"/>
                      <w:r w:rsidRPr="00B76435">
                        <w:rPr>
                          <w:rFonts w:ascii="ゆたぽん（コーディング）" w:eastAsia="ゆたぽん（コーディング）" w:hAnsi="ゆたぽん（コーディング）"/>
                        </w:rPr>
                        <w:t>struct</w:t>
                      </w:r>
                      <w:proofErr w:type="spellEnd"/>
                      <w:r w:rsidRPr="00B76435">
                        <w:rPr>
                          <w:rFonts w:ascii="ゆたぽん（コーディング）" w:eastAsia="ゆたぽん（コーディング）" w:hAnsi="ゆたぽん（コーディング）"/>
                        </w:rPr>
                        <w:t xml:space="preserve"> Client </w:t>
                      </w:r>
                      <w:proofErr w:type="spellStart"/>
                      <w:r w:rsidRPr="00B76435">
                        <w:rPr>
                          <w:rFonts w:ascii="ゆたぽん（コーディング）" w:eastAsia="ゆたぽん（コーディング）" w:hAnsi="ゆたぽん（コーディング）"/>
                        </w:rPr>
                        <w:t>client</w:t>
                      </w:r>
                      <w:proofErr w:type="spellEnd"/>
                      <w:r w:rsidRPr="00B76435">
                        <w:rPr>
                          <w:rFonts w:ascii="ゆたぽん（コーディング）" w:eastAsia="ゆたぽん（コーディング）" w:hAnsi="ゆたぽん（コーディング）"/>
                        </w:rPr>
                        <w:t>;</w:t>
                      </w:r>
                    </w:p>
                    <w:p w14:paraId="28D1919A" w14:textId="5C830582" w:rsidR="00B76435" w:rsidRPr="00B76435" w:rsidRDefault="00B76435" w:rsidP="00B76435">
                      <w:pPr>
                        <w:rPr>
                          <w:rFonts w:ascii="ゆたぽん（コーディング）" w:eastAsia="ゆたぽん（コーディング）" w:hAnsi="ゆたぽん（コーディング）"/>
                          <w:b/>
                        </w:rPr>
                      </w:pPr>
                      <w:r w:rsidRPr="00B76435">
                        <w:rPr>
                          <w:rFonts w:ascii="ゆたぽん（コーディング）" w:eastAsia="ゆたぽん（コーディング）" w:hAnsi="ゆたぽん（コーディング）"/>
                          <w:b/>
                        </w:rPr>
                        <w:t>// UDP</w:t>
                      </w:r>
                      <w:r>
                        <w:rPr>
                          <w:rFonts w:ascii="ゆたぽん（コーディング）" w:eastAsia="ゆたぽん（コーディング）" w:hAnsi="ゆたぽん（コーディング）" w:hint="eastAsia"/>
                          <w:b/>
                        </w:rPr>
                        <w:t>（今回作成</w:t>
                      </w:r>
                      <w:r>
                        <w:rPr>
                          <w:rFonts w:ascii="ゆたぽん（コーディング）" w:eastAsia="ゆたぽん（コーディング）" w:hAnsi="ゆたぽん（コーディング）"/>
                          <w:b/>
                        </w:rPr>
                        <w:t>するもの</w:t>
                      </w:r>
                      <w:r>
                        <w:rPr>
                          <w:rFonts w:ascii="ゆたぽん（コーディング）" w:eastAsia="ゆたぽん（コーディング）" w:hAnsi="ゆたぽん（コーディング）" w:hint="eastAsia"/>
                          <w:b/>
                        </w:rPr>
                        <w:t>）</w:t>
                      </w:r>
                    </w:p>
                    <w:p w14:paraId="0615DC3E" w14:textId="4166A63F" w:rsidR="00B76435" w:rsidRPr="00B76435" w:rsidRDefault="00B76435" w:rsidP="00B76435">
                      <w:pPr>
                        <w:rPr>
                          <w:rFonts w:ascii="ゆたぽん（コーディング）" w:eastAsia="ゆたぽん（コーディング）" w:hAnsi="ゆたぽん（コーディング）"/>
                        </w:rPr>
                      </w:pPr>
                      <w:proofErr w:type="spellStart"/>
                      <w:r w:rsidRPr="00B76435">
                        <w:rPr>
                          <w:rFonts w:ascii="ゆたぽん（コーディング）" w:eastAsia="ゆたぽん（コーディング）" w:hAnsi="ゆたぽん（コーディング）"/>
                        </w:rPr>
                        <w:t>struct</w:t>
                      </w:r>
                      <w:proofErr w:type="spellEnd"/>
                      <w:r w:rsidRPr="00B76435">
                        <w:rPr>
                          <w:rFonts w:ascii="ゆたぽん（コーディング）" w:eastAsia="ゆたぽん（コーディング）" w:hAnsi="ゆたぽん（コーディング）"/>
                        </w:rPr>
                        <w:t xml:space="preserve"> </w:t>
                      </w:r>
                      <w:proofErr w:type="spellStart"/>
                      <w:r w:rsidRPr="00B76435">
                        <w:rPr>
                          <w:rFonts w:ascii="ゆたぽん（コーディング）" w:eastAsia="ゆたぽん（コーディング）" w:hAnsi="ゆたぽん（コーディング）"/>
                        </w:rPr>
                        <w:t>sockaddr_in</w:t>
                      </w:r>
                      <w:proofErr w:type="spellEnd"/>
                      <w:r w:rsidRPr="00B76435">
                        <w:rPr>
                          <w:rFonts w:ascii="ゆたぽん（コーディング）" w:eastAsia="ゆたぽん（コーディング）" w:hAnsi="ゆたぽん（コーディング）"/>
                        </w:rPr>
                        <w:t xml:space="preserve"> client;</w:t>
                      </w:r>
                    </w:p>
                  </w:txbxContent>
                </v:textbox>
              </v:shape>
            </w:pict>
          </mc:Fallback>
        </mc:AlternateContent>
      </w:r>
    </w:p>
    <w:p w14:paraId="3EFC092D" w14:textId="06AA50EC" w:rsidR="00B76435" w:rsidRDefault="00B76435" w:rsidP="00937108">
      <w:pPr>
        <w:pStyle w:val="a9"/>
        <w:widowControl/>
        <w:snapToGrid w:val="0"/>
        <w:spacing w:line="192" w:lineRule="auto"/>
        <w:ind w:leftChars="0" w:left="420"/>
        <w:jc w:val="left"/>
        <w:rPr>
          <w:rFonts w:ascii="メイリオ" w:eastAsia="メイリオ" w:hAnsi="メイリオ"/>
          <w:color w:val="FF0000"/>
          <w:szCs w:val="21"/>
        </w:rPr>
      </w:pPr>
    </w:p>
    <w:p w14:paraId="0C6BF54F" w14:textId="3BA08058" w:rsidR="00B76435" w:rsidRDefault="00B76435" w:rsidP="00937108">
      <w:pPr>
        <w:pStyle w:val="a9"/>
        <w:widowControl/>
        <w:snapToGrid w:val="0"/>
        <w:spacing w:line="192" w:lineRule="auto"/>
        <w:ind w:leftChars="0" w:left="420"/>
        <w:jc w:val="left"/>
        <w:rPr>
          <w:rFonts w:ascii="メイリオ" w:eastAsia="メイリオ" w:hAnsi="メイリオ"/>
          <w:color w:val="FF0000"/>
          <w:szCs w:val="21"/>
        </w:rPr>
      </w:pPr>
    </w:p>
    <w:p w14:paraId="1AB1338C" w14:textId="3BC07C33" w:rsidR="00B76435" w:rsidRDefault="00B76435" w:rsidP="00937108">
      <w:pPr>
        <w:pStyle w:val="a9"/>
        <w:widowControl/>
        <w:snapToGrid w:val="0"/>
        <w:spacing w:line="192" w:lineRule="auto"/>
        <w:ind w:leftChars="0" w:left="420"/>
        <w:jc w:val="left"/>
        <w:rPr>
          <w:rFonts w:ascii="メイリオ" w:eastAsia="メイリオ" w:hAnsi="メイリオ"/>
          <w:color w:val="FF0000"/>
          <w:szCs w:val="21"/>
        </w:rPr>
      </w:pPr>
    </w:p>
    <w:p w14:paraId="0B04B5A2" w14:textId="77777777" w:rsidR="00B76435" w:rsidRDefault="00B76435" w:rsidP="00937108">
      <w:pPr>
        <w:pStyle w:val="a9"/>
        <w:widowControl/>
        <w:snapToGrid w:val="0"/>
        <w:spacing w:line="192" w:lineRule="auto"/>
        <w:ind w:leftChars="0" w:left="420"/>
        <w:jc w:val="left"/>
        <w:rPr>
          <w:rFonts w:ascii="メイリオ" w:eastAsia="メイリオ" w:hAnsi="メイリオ"/>
          <w:szCs w:val="21"/>
        </w:rPr>
      </w:pPr>
    </w:p>
    <w:p w14:paraId="2F100499" w14:textId="6B26F872" w:rsidR="00937108" w:rsidRDefault="00937108" w:rsidP="00937108">
      <w:pPr>
        <w:pStyle w:val="a9"/>
        <w:widowControl/>
        <w:snapToGrid w:val="0"/>
        <w:spacing w:line="192" w:lineRule="auto"/>
        <w:ind w:leftChars="0" w:left="360"/>
        <w:jc w:val="left"/>
        <w:rPr>
          <w:rFonts w:ascii="メイリオ" w:eastAsia="メイリオ" w:hAnsi="メイリオ"/>
        </w:rPr>
      </w:pPr>
    </w:p>
    <w:p w14:paraId="511620A7" w14:textId="73477F50" w:rsidR="00B76435" w:rsidRDefault="00B76435" w:rsidP="00937108">
      <w:pPr>
        <w:pStyle w:val="a9"/>
        <w:widowControl/>
        <w:snapToGrid w:val="0"/>
        <w:spacing w:line="192" w:lineRule="auto"/>
        <w:ind w:leftChars="0" w:left="360"/>
        <w:jc w:val="left"/>
        <w:rPr>
          <w:rFonts w:ascii="メイリオ" w:eastAsia="メイリオ" w:hAnsi="メイリオ"/>
        </w:rPr>
      </w:pPr>
    </w:p>
    <w:p w14:paraId="18EC103C" w14:textId="77777777" w:rsidR="00B76435" w:rsidRDefault="00B76435" w:rsidP="00937108">
      <w:pPr>
        <w:pStyle w:val="a9"/>
        <w:widowControl/>
        <w:snapToGrid w:val="0"/>
        <w:spacing w:line="192" w:lineRule="auto"/>
        <w:ind w:leftChars="0" w:left="360"/>
        <w:jc w:val="left"/>
        <w:rPr>
          <w:rFonts w:ascii="メイリオ" w:eastAsia="メイリオ" w:hAnsi="メイリオ"/>
        </w:rPr>
      </w:pPr>
    </w:p>
    <w:p w14:paraId="2709663D" w14:textId="5385EB00" w:rsidR="00B76435" w:rsidRDefault="00B76435" w:rsidP="00937108">
      <w:pPr>
        <w:pStyle w:val="a9"/>
        <w:widowControl/>
        <w:snapToGrid w:val="0"/>
        <w:spacing w:line="192" w:lineRule="auto"/>
        <w:ind w:leftChars="0" w:left="360"/>
        <w:jc w:val="left"/>
        <w:rPr>
          <w:rFonts w:ascii="メイリオ" w:eastAsia="メイリオ" w:hAnsi="メイリオ"/>
        </w:rPr>
      </w:pPr>
    </w:p>
    <w:p w14:paraId="53954474" w14:textId="3C10FA0B" w:rsidR="00A16BF7" w:rsidRDefault="00A16BF7" w:rsidP="00937108">
      <w:pPr>
        <w:pStyle w:val="a9"/>
        <w:widowControl/>
        <w:snapToGrid w:val="0"/>
        <w:spacing w:line="192" w:lineRule="auto"/>
        <w:ind w:leftChars="0" w:left="360"/>
        <w:jc w:val="left"/>
        <w:rPr>
          <w:rFonts w:ascii="メイリオ" w:eastAsia="メイリオ" w:hAnsi="メイリオ"/>
        </w:rPr>
      </w:pPr>
    </w:p>
    <w:p w14:paraId="72553D74" w14:textId="1FEFBC77" w:rsidR="00A16BF7" w:rsidRDefault="00A16BF7" w:rsidP="00937108">
      <w:pPr>
        <w:pStyle w:val="a9"/>
        <w:widowControl/>
        <w:snapToGrid w:val="0"/>
        <w:spacing w:line="192" w:lineRule="auto"/>
        <w:ind w:leftChars="0" w:left="360"/>
        <w:jc w:val="left"/>
        <w:rPr>
          <w:rFonts w:ascii="メイリオ" w:eastAsia="メイリオ" w:hAnsi="メイリオ"/>
        </w:rPr>
      </w:pPr>
    </w:p>
    <w:p w14:paraId="71A9E56B" w14:textId="36575686" w:rsidR="00A16BF7" w:rsidRPr="00A16BF7" w:rsidRDefault="00A16BF7" w:rsidP="00A16BF7">
      <w:pPr>
        <w:widowControl/>
        <w:jc w:val="left"/>
        <w:rPr>
          <w:rFonts w:ascii="メイリオ" w:eastAsia="メイリオ" w:hAnsi="メイリオ" w:hint="eastAsia"/>
          <w:szCs w:val="22"/>
        </w:rPr>
      </w:pPr>
      <w:r>
        <w:rPr>
          <w:rFonts w:ascii="メイリオ" w:eastAsia="メイリオ" w:hAnsi="メイリオ"/>
        </w:rPr>
        <w:br w:type="page"/>
      </w:r>
    </w:p>
    <w:p w14:paraId="0D536BDC" w14:textId="0BA27BAB" w:rsidR="00AD4B15" w:rsidRDefault="00AD6E78" w:rsidP="00F8410C">
      <w:pPr>
        <w:pStyle w:val="a9"/>
        <w:numPr>
          <w:ilvl w:val="0"/>
          <w:numId w:val="23"/>
        </w:numPr>
        <w:autoSpaceDE w:val="0"/>
        <w:autoSpaceDN w:val="0"/>
        <w:adjustRightInd w:val="0"/>
        <w:snapToGrid w:val="0"/>
        <w:spacing w:line="192" w:lineRule="auto"/>
        <w:ind w:leftChars="0"/>
        <w:jc w:val="left"/>
        <w:rPr>
          <w:rFonts w:ascii="メイリオ" w:eastAsia="メイリオ" w:hAnsi="メイリオ" w:cs="ＭＳ ゴシック"/>
          <w:b/>
          <w:bCs/>
          <w:color w:val="000000"/>
          <w:kern w:val="0"/>
          <w:sz w:val="19"/>
          <w:szCs w:val="19"/>
        </w:rPr>
      </w:pPr>
      <w:r>
        <w:rPr>
          <w:rFonts w:ascii="メイリオ" w:eastAsia="メイリオ" w:hAnsi="メイリオ" w:cs="ＭＳ ゴシック"/>
          <w:noProof/>
          <w:color w:val="000000"/>
          <w:kern w:val="0"/>
          <w:sz w:val="19"/>
          <w:szCs w:val="19"/>
        </w:rPr>
        <w:lastRenderedPageBreak/>
        <mc:AlternateContent>
          <mc:Choice Requires="wps">
            <w:drawing>
              <wp:anchor distT="0" distB="0" distL="114300" distR="114300" simplePos="0" relativeHeight="251661312" behindDoc="0" locked="0" layoutInCell="1" allowOverlap="1" wp14:anchorId="42CF7C91" wp14:editId="125B019F">
                <wp:simplePos x="0" y="0"/>
                <wp:positionH relativeFrom="column">
                  <wp:posOffset>1591706</wp:posOffset>
                </wp:positionH>
                <wp:positionV relativeFrom="paragraph">
                  <wp:posOffset>1564005</wp:posOffset>
                </wp:positionV>
                <wp:extent cx="2463693" cy="670956"/>
                <wp:effectExtent l="0" t="0" r="13335" b="15240"/>
                <wp:wrapNone/>
                <wp:docPr id="248836411" name="テキスト ボックス 5"/>
                <wp:cNvGraphicFramePr/>
                <a:graphic xmlns:a="http://schemas.openxmlformats.org/drawingml/2006/main">
                  <a:graphicData uri="http://schemas.microsoft.com/office/word/2010/wordprocessingShape">
                    <wps:wsp>
                      <wps:cNvSpPr txBox="1"/>
                      <wps:spPr>
                        <a:xfrm>
                          <a:off x="0" y="0"/>
                          <a:ext cx="2463693" cy="670956"/>
                        </a:xfrm>
                        <a:prstGeom prst="rect">
                          <a:avLst/>
                        </a:prstGeom>
                        <a:solidFill>
                          <a:schemeClr val="lt1"/>
                        </a:solidFill>
                        <a:ln w="6350">
                          <a:solidFill>
                            <a:prstClr val="black"/>
                          </a:solidFill>
                        </a:ln>
                      </wps:spPr>
                      <wps:txbx>
                        <w:txbxContent>
                          <w:p w14:paraId="7FB50E5C" w14:textId="5C298A02" w:rsidR="00600086" w:rsidRDefault="00600086">
                            <w:r>
                              <w:rPr>
                                <w:rFonts w:hint="eastAsia"/>
                              </w:rPr>
                              <w:t>起動時にサーバにクライアント情報を知らせるために</w:t>
                            </w:r>
                            <w:r w:rsidR="005C74D0">
                              <w:rPr>
                                <w:rFonts w:hint="eastAsia"/>
                              </w:rPr>
                              <w:t>データ送信。</w:t>
                            </w:r>
                            <w:r w:rsidR="005C74D0">
                              <w:rPr>
                                <w:rFonts w:hint="eastAsia"/>
                              </w:rPr>
                              <w:t>(</w:t>
                            </w:r>
                            <w:r w:rsidR="005C74D0">
                              <w:rPr>
                                <w:rFonts w:hint="eastAsia"/>
                              </w:rPr>
                              <w:t>図では</w:t>
                            </w:r>
                            <w:r w:rsidR="005C74D0">
                              <w:rPr>
                                <w:rFonts w:hint="eastAsia"/>
                              </w:rPr>
                              <w:t>connect</w:t>
                            </w:r>
                            <w:r w:rsidR="00AD6E78">
                              <w:rPr>
                                <w:rFonts w:hint="eastAsia"/>
                              </w:rPr>
                              <w:t>という文字列</w:t>
                            </w:r>
                            <w:r w:rsidR="005C74D0">
                              <w:rPr>
                                <w:rFonts w:hint="eastAsia"/>
                              </w:rPr>
                              <w:t>を</w:t>
                            </w:r>
                            <w:r w:rsidR="00DA38C1">
                              <w:rPr>
                                <w:rFonts w:hint="eastAsia"/>
                              </w:rPr>
                              <w:t>入力</w:t>
                            </w:r>
                            <w:r w:rsidR="00DA38C1">
                              <w:t>、</w:t>
                            </w:r>
                            <w:r w:rsidR="005C74D0">
                              <w:rPr>
                                <w:rFonts w:hint="eastAsia"/>
                              </w:rPr>
                              <w:t>送信</w:t>
                            </w:r>
                            <w:r w:rsidR="00DA38C1">
                              <w:rPr>
                                <w:rFonts w:hint="eastAsia"/>
                              </w:rPr>
                              <w:t>している</w:t>
                            </w:r>
                            <w:r w:rsidR="005C74D0">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F7C91" id="テキスト ボックス 5" o:spid="_x0000_s1030" type="#_x0000_t202" style="position:absolute;left:0;text-align:left;margin-left:125.35pt;margin-top:123.15pt;width:194pt;height:5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YedwIAAMEEAAAOAAAAZHJzL2Uyb0RvYy54bWysVEtu2zAQ3RfoHQjuG/kjO45hOXATuChg&#10;JAGSImuaomyhFIclaUvu0gaCHqJXKLrueXSRDinbcdKuim4oDmf4OPPmjUaXVSHJWhibg0po+6xF&#10;iVAc0lwtEvrpYfpuQIl1TKVMghIJ3QhLL8dv34xKPRQdWIJMhSEIouyw1AldOqeHUWT5UhTMnoEW&#10;Cp0ZmII5NM0iSg0rEb2QUafV6kclmFQb4MJaPL1unHQc8LNMcHebZVY4IhOKubmwmrDO/RqNR2y4&#10;MEwvc75Pg/1DFgXLFT56hLpmjpGVyf+AKnJuwELmzjgUEWRZzkWoAatpt15Vc79kWoRakByrjzTZ&#10;/wfLb9Z3huRpQjvxYNDtx+02JYoV2Kp691Rvf9TbX/XuG6l33+vdrt7+RJv0PG2ltkO8fa/xvqve&#10;Q4XtP5xbPPRsVJkp/BfrJOjHBmyOpIvKEY6Hnbjf7V90KeHo65+3Lnp9DxM939bGug8CCuI3CTXY&#10;1MA1W8+sa0IPIf4xCzJPp7mUwfBCElfSkDVDCUgXckTwF1FSkRIf7/ZaAfiFz0Mf788l45/36Z1E&#10;IZ5UmLPnpKnd71w1rwK18YGXOaQbpMtAo0Or+TRH+Bmz7o4ZFB4yhMPkbnHJJGBOsN9RsgTz9W/n&#10;Ph71gF5KShRyQu2XFTOCEvlRoVIu2nHslR+MuHfeQcOceuanHrUqrgCJQhVgdmHr4508bDMDxSPO&#10;3MS/ii6mOL6dUHfYXrlmvHBmuZhMQhBqXTM3U/eae2jfGE/rQ/XIjN631aEgbuAgeTZ81d0m1t9U&#10;MFk5yPLQes9zw+qefpyTIJ79TPtBPLVD1POfZ/wbAAD//wMAUEsDBBQABgAIAAAAIQDFWl2V3gAA&#10;AAsBAAAPAAAAZHJzL2Rvd25yZXYueG1sTI89T8MwEIZ3JP6DdUhs1CahIYQ4FaDCwkRBzG58dSxi&#10;O7LdNPx7jgm2+3j03nPtZnEjmzEmG7yE65UAhr4P2noj4eP9+aoGlrLyWo3Bo4RvTLDpzs9a1ehw&#10;8m8477JhFOJToyQMOU8N56kf0Km0ChN62h1CdCpTGw3XUZ0o3I28EKLiTllPFwY14dOA/dfu6CRs&#10;H82d6WsVh22trZ2Xz8OreZHy8mJ5uAeWccl/MPzqkzp05LQPR68TGyUUa3FLKBU3VQmMiKqsabKX&#10;UK4LAbxr+f8fuh8AAAD//wMAUEsBAi0AFAAGAAgAAAAhALaDOJL+AAAA4QEAABMAAAAAAAAAAAAA&#10;AAAAAAAAAFtDb250ZW50X1R5cGVzXS54bWxQSwECLQAUAAYACAAAACEAOP0h/9YAAACUAQAACwAA&#10;AAAAAAAAAAAAAAAvAQAAX3JlbHMvLnJlbHNQSwECLQAUAAYACAAAACEAJydWHncCAADBBAAADgAA&#10;AAAAAAAAAAAAAAAuAgAAZHJzL2Uyb0RvYy54bWxQSwECLQAUAAYACAAAACEAxVpdld4AAAALAQAA&#10;DwAAAAAAAAAAAAAAAADRBAAAZHJzL2Rvd25yZXYueG1sUEsFBgAAAAAEAAQA8wAAANwFAAAAAA==&#10;" fillcolor="white [3201]" strokeweight=".5pt">
                <v:textbox>
                  <w:txbxContent>
                    <w:p w14:paraId="7FB50E5C" w14:textId="5C298A02" w:rsidR="00600086" w:rsidRDefault="00600086">
                      <w:r>
                        <w:rPr>
                          <w:rFonts w:hint="eastAsia"/>
                        </w:rPr>
                        <w:t>起動時にサーバにクライアント情報を知らせるために</w:t>
                      </w:r>
                      <w:r w:rsidR="005C74D0">
                        <w:rPr>
                          <w:rFonts w:hint="eastAsia"/>
                        </w:rPr>
                        <w:t>データ送信。</w:t>
                      </w:r>
                      <w:r w:rsidR="005C74D0">
                        <w:rPr>
                          <w:rFonts w:hint="eastAsia"/>
                        </w:rPr>
                        <w:t>(</w:t>
                      </w:r>
                      <w:r w:rsidR="005C74D0">
                        <w:rPr>
                          <w:rFonts w:hint="eastAsia"/>
                        </w:rPr>
                        <w:t>図では</w:t>
                      </w:r>
                      <w:r w:rsidR="005C74D0">
                        <w:rPr>
                          <w:rFonts w:hint="eastAsia"/>
                        </w:rPr>
                        <w:t>connect</w:t>
                      </w:r>
                      <w:r w:rsidR="00AD6E78">
                        <w:rPr>
                          <w:rFonts w:hint="eastAsia"/>
                        </w:rPr>
                        <w:t>という文字列</w:t>
                      </w:r>
                      <w:r w:rsidR="005C74D0">
                        <w:rPr>
                          <w:rFonts w:hint="eastAsia"/>
                        </w:rPr>
                        <w:t>を</w:t>
                      </w:r>
                      <w:r w:rsidR="00DA38C1">
                        <w:rPr>
                          <w:rFonts w:hint="eastAsia"/>
                        </w:rPr>
                        <w:t>入力</w:t>
                      </w:r>
                      <w:r w:rsidR="00DA38C1">
                        <w:t>、</w:t>
                      </w:r>
                      <w:r w:rsidR="005C74D0">
                        <w:rPr>
                          <w:rFonts w:hint="eastAsia"/>
                        </w:rPr>
                        <w:t>送信</w:t>
                      </w:r>
                      <w:r w:rsidR="00DA38C1">
                        <w:rPr>
                          <w:rFonts w:hint="eastAsia"/>
                        </w:rPr>
                        <w:t>している</w:t>
                      </w:r>
                      <w:r w:rsidR="005C74D0">
                        <w:rPr>
                          <w:rFonts w:hint="eastAsia"/>
                        </w:rPr>
                        <w:t>)</w:t>
                      </w:r>
                    </w:p>
                  </w:txbxContent>
                </v:textbox>
              </v:shape>
            </w:pict>
          </mc:Fallback>
        </mc:AlternateContent>
      </w:r>
      <w:r w:rsidR="00A16BF7">
        <w:rPr>
          <w:rFonts w:ascii="メイリオ" w:eastAsia="メイリオ" w:hAnsi="メイリオ" w:cs="ＭＳ ゴシック"/>
          <w:noProof/>
          <w:color w:val="000000"/>
          <w:kern w:val="0"/>
          <w:sz w:val="19"/>
          <w:szCs w:val="19"/>
        </w:rPr>
        <mc:AlternateContent>
          <mc:Choice Requires="wpg">
            <w:drawing>
              <wp:anchor distT="0" distB="0" distL="114300" distR="114300" simplePos="0" relativeHeight="251660288" behindDoc="0" locked="0" layoutInCell="1" allowOverlap="1" wp14:anchorId="46BA0D8C" wp14:editId="4859F03A">
                <wp:simplePos x="0" y="0"/>
                <wp:positionH relativeFrom="column">
                  <wp:posOffset>130175</wp:posOffset>
                </wp:positionH>
                <wp:positionV relativeFrom="paragraph">
                  <wp:posOffset>1381760</wp:posOffset>
                </wp:positionV>
                <wp:extent cx="6468110" cy="3794125"/>
                <wp:effectExtent l="0" t="0" r="8890" b="0"/>
                <wp:wrapNone/>
                <wp:docPr id="4" name="グループ化 4"/>
                <wp:cNvGraphicFramePr/>
                <a:graphic xmlns:a="http://schemas.openxmlformats.org/drawingml/2006/main">
                  <a:graphicData uri="http://schemas.microsoft.com/office/word/2010/wordprocessingGroup">
                    <wpg:wgp>
                      <wpg:cNvGrpSpPr/>
                      <wpg:grpSpPr>
                        <a:xfrm>
                          <a:off x="0" y="0"/>
                          <a:ext cx="6468110" cy="3794125"/>
                          <a:chOff x="0" y="0"/>
                          <a:chExt cx="6468110" cy="3794125"/>
                        </a:xfrm>
                      </wpg:grpSpPr>
                      <pic:pic xmlns:pic="http://schemas.openxmlformats.org/drawingml/2006/picture">
                        <pic:nvPicPr>
                          <pic:cNvPr id="623667803" name="図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426720"/>
                            <a:ext cx="2550160" cy="2084070"/>
                          </a:xfrm>
                          <a:prstGeom prst="rect">
                            <a:avLst/>
                          </a:prstGeom>
                          <a:noFill/>
                          <a:ln>
                            <a:noFill/>
                          </a:ln>
                        </pic:spPr>
                      </pic:pic>
                      <pic:pic xmlns:pic="http://schemas.openxmlformats.org/drawingml/2006/picture">
                        <pic:nvPicPr>
                          <pic:cNvPr id="1809513261" name="図 3"/>
                          <pic:cNvPicPr>
                            <a:picLocks noChangeAspect="1"/>
                          </pic:cNvPicPr>
                        </pic:nvPicPr>
                        <pic:blipFill rotWithShape="1">
                          <a:blip r:embed="rId13">
                            <a:extLst>
                              <a:ext uri="{28A0092B-C50C-407E-A947-70E740481C1C}">
                                <a14:useLocalDpi xmlns:a14="http://schemas.microsoft.com/office/drawing/2010/main" val="0"/>
                              </a:ext>
                            </a:extLst>
                          </a:blip>
                          <a:srcRect r="57155"/>
                          <a:stretch/>
                        </pic:blipFill>
                        <pic:spPr bwMode="auto">
                          <a:xfrm>
                            <a:off x="3695700" y="0"/>
                            <a:ext cx="2772410" cy="3794125"/>
                          </a:xfrm>
                          <a:prstGeom prst="rect">
                            <a:avLst/>
                          </a:prstGeom>
                          <a:noFill/>
                          <a:ln>
                            <a:noFill/>
                          </a:ln>
                          <a:extLst>
                            <a:ext uri="{53640926-AAD7-44D8-BBD7-CCE9431645EC}">
                              <a14:shadowObscured xmlns:a14="http://schemas.microsoft.com/office/drawing/2010/main"/>
                            </a:ext>
                          </a:extLst>
                        </pic:spPr>
                      </pic:pic>
                      <wps:wsp>
                        <wps:cNvPr id="1124627220" name="矢印: 右 4"/>
                        <wps:cNvSpPr/>
                        <wps:spPr>
                          <a:xfrm rot="10800000">
                            <a:off x="2278380" y="1013460"/>
                            <a:ext cx="1585356" cy="243444"/>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002547" name="矢印: 右 4"/>
                        <wps:cNvSpPr/>
                        <wps:spPr>
                          <a:xfrm>
                            <a:off x="2339340" y="1623060"/>
                            <a:ext cx="1585356" cy="243444"/>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CB0785" id="グループ化 4" o:spid="_x0000_s1026" style="position:absolute;left:0;text-align:left;margin-left:10.25pt;margin-top:108.8pt;width:509.3pt;height:298.75pt;z-index:251660288" coordsize="64681,37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a5RPgUAAKIRAAAOAAAAZHJzL2Uyb0RvYy54bWzsWEtv20YQvhfofyB4&#10;l8XHkpQEy4Es20EANzbiFD6vVkuRCMlld1eWnaKX+tqit/bQQ4FeewmQa/+NYfRvdGaXpGVLSAIX&#10;PgSNAVOzr9l5fTND7j67LAvngkuVi2rs+jue6/CKiXleLcbut6+PegPXUZpWc1qIio/dK67cZ3tf&#10;f7W7qkc8EJko5lw6wKRSo1U9djOt61G/r1jGS6p2RM0rWEyFLKmGoVz055KugHtZ9APPi/srIee1&#10;FIwrBbMHdtHdM/zTlDN9kqaKa6cYuyCbNk9pnjN89vd26WghaZ3lrBGDPkKKkuYVXNqxOqCaOkuZ&#10;b7AqcyaFEqneYaLsizTNGTc6gDa+90Cb51Isa6PLYrRa1J2ZwLQP7PRotuzlxal08vnYJa5T0RJc&#10;dPPju5vrv26u/765/u32p18dgkZa1YsR7H0u67P6VDYTCztCvS9TWeIvaORcGvNedebll9phMBmT&#10;eOD74AUGa2EyJH4QWQewDLy0cY5lhx852W8v7qN8nTh1zkbw39gLqA17fTyu4JReSu42TMpP4lFS&#10;+WZZ98C1NdX5LC9yfWXCFJyIQlUXpzk7lXZwZ/o4COM4GXhh64Lb3987AZoGD+E+e4qiVseCvVFO&#10;JaYZrRZ8omqIcUAe7u7f326G966cFXl9lBcFegrpRjnAw4N42mIfG6sHgi1LXmkLPskL0FNUKstr&#10;5TpyxMsZh1iSL+a+gQO4/lhpvA6DwADi+2Aw8bxhsN+bRt60R7zksDcZkqSXeIcJ8cjAn/rTH/C0&#10;T0ZLxUFfWhzUeSMrzG5IuzX6mzxhcWXw6VxQkwXQUkag9teICFNoEpRVSfYKrAr7gNaSa5YhmYLl&#10;mnnY3C0YM99ZFn2gACPObPWNmAOe6FILY4ytGCFBnARNHmqBEkSR58cNUAJvADYyO7pwh0CQSj/n&#10;onSQAIODuOYOegHKWAXbLSh6JdDtRqGiujcBPHHGKIFiNyRoYaMPiM8GR/7AG0Z+GMT+OpDCJwSS&#10;I4U+z3V2ltEaXG2D/omRFRhHf9bIciDjRIkfNem/gRKGLaLnEVgK42GUeICYzaoTJElAtlSdJwST&#10;SS4beS8KYwJ5L+5NJgdJj5CDQW9/H6jp9HBIQj8m0WGX91RG52J1MlMMatD8v6c+mxEgZu6nvDZX&#10;rYN+VUMnptrSAKNPS7fYh23rYQwyIGKR7V3F8/2AxEESQOZruo5//vjz9ud3I+f2l/dtx2EOdO2G&#10;MlkVcxfmUQQe4M0bePhnENG0HkGQDMKBDQXf80MCidQkvja7+tEgCqPYtiEBCQkxHc4H4iFfZHoi&#10;pViZe7amWGhAWgENpa8KjrIW1SueQn8F7Y/Frels+bSQthpRxqCaEsMYnc7ttB+hVtZr3QnjO8MQ&#10;Odtq1PC2iafbeZ+3ZdPsx6PcNMadYNZ8HzzcnTA3i0p3h8u8EtKKjz37nWaFtj0JSGr3g/hrpkFy&#10;JuZXUCiNK8FhqmZHOZSzY6r0KZXQh8MkvFvoE3ikhViNXdFQrpMJ+XbbPO6HiIVV11lBXz921XdL&#10;io1c8aKCWB76hABbbQYkwtrryPWV2fpKtSynApoGKCggnSFxvy5aMpWiPIfQn+CtsEQrBnePXaZl&#10;O5hqGMMSvMQwPpkY2naIx9VZDX2ldR6W69eX51TWTU3XELAvRYsfOnoQd3Yv+qMSE2gx0tzU/Tu7&#10;NvYGLFv0PT2oIdF6XhCR5JGgRmVaFIfhMERHQUL3oT/2vqDYwP8Litex+j9DsXnLhQ8BJhKajxb4&#10;pWF9bFB/92ll71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J&#10;cpNx4QAAAAsBAAAPAAAAZHJzL2Rvd25yZXYueG1sTI/BasJAEIbvhb7DMoXe6u4qsRqzEZG2Jymo&#10;hdLbmh2TYHY2ZNckvn3XU3sahvn45/uz9Wgb1mPna0cK5EQAQyqcqalU8HV8f1kA80GT0Y0jVHBD&#10;D+v88SHTqXED7bE/hJLFEPKpVlCF0Kac+6JCq/3EtUjxdnad1SGuXclNp4cYbhs+FWLOra4pfqh0&#10;i9sKi8vhahV8DHrYzORbv7uct7efY/L5vZOo1PPTuFkBCziGPxju+lEd8uh0clcynjUKpiKJZJzy&#10;dQ7sDojZUgI7KVjIRALPM/6/Q/4LAAD//wMAUEsDBAoAAAAAAAAAIQBuVQBAu1IAALtSAAAUAAAA&#10;ZHJzL21lZGlhL2ltYWdlMS5wbmeJUE5HDQoaCgAAAA1JSERSAAAB0AAAAXsIBgAAAGKG2i0AAAAB&#10;c1JHQgCuzhzpAAAABGdBTUEAALGPC/xhBQAAAAlwSFlzAAAOwwAADsMBx2+oZAAAUlBJREFUeF7t&#10;nU3INttVpr+5P/FEcpqIP/iL8cToORpJ2kQROdI2OuoMGpomcGZOpG2QTmYNOnAQZxGcRHAg4igj&#10;cShmKI50KojgxIHgRBy+7fXZd1zfOmtXrb2rnp/3ee8Xru+p2j9rr7131bpr11P1fK/+8A//8OkP&#10;/uDLT//9Z37m6f33/+fTF774hadf/MX/+vS5z33u6ad+6qeMMcaYF8tP//RPP/3Mv+njZz/72aef&#10;+7mfe3rnnXeevvu7v/s1rz7xiU88fe5//J+n//3Bf/u3Qv+5NGCMMca8dD796U8//ezP/uzrz9cC&#10;+nu/93tPv/Ebv1EWNsYYY8ybIKKsRF+9//77r5enVSFjjDHGvAkr0M9//vNPr/xdpzHGGDMH34m+&#10;+tVf/dUy0xhjjDE13Ll9xVK0yjTGGGNMDU/nvqoyjDHGGLPNtIDy5NH3fd/3PX3sYx97+vZv//an&#10;b/mWbzHmxcI58Pbbb78+Jz75yU+W54wx5jFpC+h777339D3f8z1P3/qt32qMKfi2b/u2p+/93u8t&#10;zx9jzOPREtCf/MmffProRz9aBg1jzJtwd4YLzupcMsY8Di0B9crTmDm4pVudS8aYx2FXQH/0R3/0&#10;9a2pKkgYY2r4bvTHfuzHynPq1vzCL/xCmW6MmWNTQLkNxe/9VQHCGLMNq9B7vJVrATXmHDYF9N13&#10;3339hGEVHIwx23z84x9/fQ5V59YtsYAacw6bAvoTP/ETTx/5yEfK4GCM2eatt956/QBedW7dEguo&#10;2eMv/uIvnvb+KFPVvSX/+I//+PTlL3+5zAPyKFPlrbApoJ/61KfKwGCM6cE5VJ1bt8QCavbg71d+&#10;5VfKPCCPvyrvliCQ//zP/1yK6FbeKqcK6J//+Z+/HtTOH2V5yKKyY8yjYAE1zxH+qvRIp8wtqITy&#10;EuIJpwkogviXf/mXLVGkDGWpU+Ub8yhcQkCPBgELqNmjI46dMrciCualxBNOE1D+ZlaUlOWvyjPm&#10;0vzmb/7m0xe/+MUyj2Pz93//98u8WS4hoH//939fpnexgF4PAvfeH2WqureEvyo90ilzSySclxJP&#10;OFVAV/4qW3v8zu/8ztM//MM//H8LT69XszH/l37pl16nU05p//RP//TNoMgfAVR5SvvTP/3TN9LO&#10;hPbjihufs9+3AB8YS+0zRvjKNuMR/0gnbeZCKcKY81flXRvEk/5kEaVvjIcF1Lxk+KvSI50yt+TZ&#10;CWiVvsVKHQIbfwR+AjL7//Iv//KhcuT/zd/8zettykkUgL9rC2j0kyDNNkIvUcl/pBPc//iP//i1&#10;7/KXuvSNP2xUt8Fl/2//9m/fSKcs6fxpbHSxISGhjsRDAkrboD5EwZ1Bfa3yaIu+VnmXIovo2eIJ&#10;z1lAOTaqdNjKM88f/qr0SKfMrZB48hm3q7JHeFUlinsTUAX7LHRVwFNZCU4sw58EKaZdUkCBYM2q&#10;GF/wiTT8k0ABwiaBYltiKX/xETv0D1sxTyCU/EUBJQ27lKXNuPKiDfKxGS80JKDaB+rzF1f3XVS3&#10;ysPXS49/hUQU384WT3jOAvrXf/3XT7/7u7/7oXTSyMvp5nHgr0qPdMrcgkowLyWipwsoAYhVCuQg&#10;S4AiSGtfdbpgm79oI0IQjisyhEGCE8vxl0WHPwVw/KYOf/SDNAmx0mI7/LFPOnar+oD/EsiqD6Tx&#10;V/mmNOxGocFW9EVtky4BHdkV5KtPUUAqAQX+qrGiTQlzNQa0zx/blCOd9vAz/imfsdIfY88ckEfb&#10;8eLgKPIrjutZHBVQTngEM/Kv//qvH0r7kz/5k7J+xcwK9O/+7u/eEFG2SSMvljWPBX9+jWWfV1Wi&#10;WBFQgiYnF0FJtwkV7AhQBMJcp8sooAvakf3qTwIStwV/CqASk5iPXfpDEJfgIBKqq7xR/SwS/OWA&#10;TRuVMPAXfVe7QHnVkSjxGdMpzx8+8SfhIk9jGv9UbzTeCCV5jAN/8g375LFdjQHl+GOcOE7isUCb&#10;cTzIZ0x1LMXyI79WwBf1hzZ0AXAWz3kFCoy/RNTi+XLwDyn0eFUlihUB1WcFwYrAygnI/lbZCgVO&#10;CVUH/iqxrNIUwAnmBFP21Vb1p/L8RXtV/ZinehGNTVwBimifv0pAqU+bqq90tmmPPz4Ze+1rHlRG&#10;5WMafzEN+CNP+fmPMtjKY0Af+CNPF1eCNMrGcnFMyWN8tJ19XQG/EE+NGeJ5tog+dwEFiajF05g3&#10;OV1AFYBAATEGO9LiKlHpHbDJX+dhk+ovilBcHRFI+YvixTZ+S/D5U38y/MVgD7k+2/kv2qO8BCLD&#10;n+xTJtZDAOgLaaM/CVIWMj6repov5aktwE/+NL/8xfxIHgO1y/zjt/wByqlf0T/lk8expW35uEoW&#10;T0G/zhTRRxBQ+PznP/+aKs+Yl8qrKlGsCCirIwImxJWSIHApEKrODARf/giiBFjaiLeK821D/mIg&#10;BmzgH8GTPOqzHwM6SLBVBr8RAsop2IPKxLoQ6ystCkWEdF1YZKINysgP3ZolTwIlEAdgG3/pH3XZ&#10;V/9jfytRIk32gX3qaYzVP/WHMnnO4xgAf7Qr/1SOtmP79DHfwlW78ktlV2Dus3gKfM7H0SqPIqDG&#10;mA/zqkoUMwJaCdAWlF0NggRQAip/EgbSKxHijwAc02ibcvojkBM0lY9N/qJYUAf7+ovt8BfbqOoL&#10;bEhwIvyNVtb8yX70A/sjEaAMaJ/+acz4jP0FfIrllRb/GKcskLSv/mJXflZjQB5/bCOM5Gkcox32&#10;8S/2M44jfkXxvWcuIaAzDwxVWECNOYdXVaKYEVACHMGwI6ISsCwuxnSoxP5euYSAHsUCasw5nCag&#10;gCBqFbH3Z/E0q1hAj2EBNeYcThVQY66BBfQYFlBjzsECaswFsYAa87hYQI25IBZQYx4XC6gxF8QC&#10;aszjYgE15oJYQI15XIYC+t5777VeSTHGjPnkJz9Znl/GmOfPUEDffffdpx/4gR8og4IxpscP//AP&#10;vz6XqnPMGPO8+ZCAsvLkhOfK+SMf+UgZFIwxPb7jO77j6cd//MctosY8IK/4jibyzjvvvF55WjyN&#10;OYe33nrr6Qd/8Adfn1s6zz7xiU+8GGJ8MeaReFWd8MYYY4zZxgJqjDHGLGABNcYYYxawgBpjjDEL&#10;WECNMcaYBSygxhhjzAIWUGOMMWYBC6gxxhizgAXUGGOMWcACeiW+//u//+mP/uiPyjxjjDHPj2ct&#10;oAjSb/3Wb72Rxv69CdXXvva1p09/+tOvP7/whS+UZSL4/6UvfanM6/DBBx88/fqv//o39xmTv/qr&#10;vxryla985Y36GeypDL5VNiDPhTHGPDIW0BNBHL/xjW98cx9fEE3EDAFCiDoi89WvfnVX1LZgtftn&#10;f/ZnHxLr999//w1h1lgh7rFcBn+iIBtjjJkQUIL/17/+9dcrDUQiB3iCMMFZZa4hYvcmoIwRfde+&#10;fEHQZgSRcTzaB8STucjpCCG2obPKjWKsleYenVW2McY8d1oCquBJIJUosB9FgXTSWHHxOSMA2IUq&#10;LzMTyOGawTyLt3yNZTrkeogYq8DZ27rU47MzZqNxok9HVsPGGPOotARUohhv9UlEFaTJ0zbpMwLK&#10;SqkroBHaIMDHtCxi1wShYay0zy3TPG5dqEd9Voys+LG7YgcQxzhOjE8UzLwvmE/aznXxrWIkwsYY&#10;84i0BJQgmkWJwD4KmqRfQ8Ro454EtPKHseDWbkzrgC2tzI8KE/UlciOqNhBt2s99MsYY0xRQAiy3&#10;EFmREEwJtgrKVXAl/ZYCGleBIzqiMiscXGhksax83IOVZ175dcn9Ulq0hU+kjfaBfsj3XDfaj2Qb&#10;xhjzyLQFVIGUbQVcpVflKZPTz0YBPqYhnpVPl4bbq/Q732bFl5mx0G3flVVrRu2uCCgXS7pgusV4&#10;GmPMvdMWUL7fQxwQKG7f3quA8n3qLV65oM3qe1yNk74f3gMbsw8LjYgCig9bZAEVWUCrusJCa4x5&#10;SRz+DrRaKZE+I6CrDxFlRqvAa8CFBbe5qzzGryPqjOUZ4yCigEZxIz0KZt6PZAEdzWsuZ4wxj05L&#10;QBGHLEwEUtKqldWtBBQ/ocq7JIwBfR7ddkVYO34hQDPjtodsWUCNMeZ8WgJKcEUgEDmCJEGU/fh+&#10;ICssBdFYFq6xIkSkWOndYvXJLdetCwCElTHZ840xrH78YIV4hyALKPPGd636vnUkiqA51L4F1Bhj&#10;/p2WgAKBmOBOwEWo8sv1EtWK0ermKKz8EArEC98QhKrcJcEHXSxU+YIyecwyssXFwOqFADbwBTu6&#10;JcwYjexRnvmBqkwWxmp+hQXUGPOSaAvoPYJoc2sUgajyrwGijR8IUZUvEJfOw0GIGAKK8GWB2lop&#10;RqI/sqeLnwraok51AZIFdOQDfbOAGmNeEs9aQI0xxphbYQE1xhhjFrCAGmOMMQtYQI0xxpgFLKDG&#10;GGPMAs9eQHkCt/t06nOCp4vP+Ek/nsC9p6djedIXn+JTy7xC0/2hieop4vj+L7Z4qjjXvTa8QrT3&#10;2lIFx3J+nSj2+xGPdWOeKw8hoPcQMGNAz6y8B9v9+b89sHPWb+uugpjo1RwEgH3lIaj4mMds751e&#10;RKUaV4T5HkQG8ezOH/7m/gvyubjQeFhAjbkf2gK690MKBC6CpIKhyuy9H3kUgqgCzaPAWCuAZmYC&#10;6Fl2jsIxgAAgenE1jH+IahRL5nPkW9UPEe1eq29bftCv6ocpKuiz6sl3pXHxE3+dSvmI895FhjHm&#10;srQEVCJFUOCk5iRmXyJKgJRw6pZhLrMFdqHKG4FPQCBRu7Spdsmr6lXkIH5rWHHQn5xO3xRoO2Cn&#10;ujWKnc68nA2+y3+EAT/iDzAwB13hoU41x9jAbk6/JLQXfWGbY3BE9ntUnj5WP4DBGJF+6YtTY8w2&#10;LQElCHPixsBG0CBNJ3F1RdwVRoJBp5ygXergg24N4iOBCGYDC7aO3OZUYNuiqlfBGFO+EhEuUuLt&#10;zy0UlHOwBuyccXu4SxwHEQWcbR0DWxcyI6EBxKZKry5EziYLKPt5fHOZCOm6iKBcTmN8ZI/+XHPu&#10;jDFjWgJKwNWJLTiJCVCjoADUoUyVdya0o2AzC/4jvrKhlSzBnH4fvcpH8LBT5VXQdhX0ERbGsusP&#10;gkS/sBUvDmbtnAljmi+U8INxx9+9VXEUFT517DFm2uaT/Vz+ksT2OS+Y79yXrTEnb4TKMJeMkcXT&#10;mPuhJaCcyARiBTuCBZC+FaAIlgpmlwQfCDBV3hb4j38EJoKe+obIEKhysF8Bm90xQOhGoq1VWk6v&#10;oKzs0Bf6IVGmjY4dze8WW3OfwZ4uVPCBfXzCN+yQVl04RLZ8Ik9ldCywPfKRsaFtGAlbFwmobHL3&#10;II4xF1HducvHCuOiCyEdA3yqvVjWGHNd2gJKIAK2FTCUXtXRAyyXumKmfaAdAgyBSwGaIEPbne/S&#10;QLdNY0DCzqhvM+BTXo2MIEiObtHSv85Y0gd8j7dCSWNMSO/aORvapm+MKb4gDPJDq+IIFwB5/phv&#10;zQmf7LONbW1jV2XUHtsZyqst1V0ltq9jiLlU/+L2FpSj39gT8bgG+rTVL2PM9WgLKCJAQONkJhgo&#10;AFUnMgGRQNC96p5BwVaCIIEijcCCXysBEX9VDztaweVyM1AfO9ir8rsgCgTSKq+LRPSonRXoP+LA&#10;+EbhA44l/IqCr1WX9gX1mOcK2YwXIbQ1Epo4HkfnmeOQ9rGjfnCuYJv01TGnroXSmPvl8HegWRyi&#10;eHYD0xmBPQbRFeifghXB+6joAfaO9otAzHh2VjBbyM4Z/ZqBY0AiFQVBF2OMO32T8PCp8tFOBjvV&#10;fFMX2yqj9i4JfQDajuNL24x557hkLOIFwRb5XDTG3IaWgOrkVmACTmLSFOj4JGDoBN8LgJEzBBQb&#10;R0QG36tVzyoIAWNxRLAYQ/rFqqrK73KWnVU0BlFAmSvNF8cV/pHHcSAxzeiYq8A29uIcYo/VbLRx&#10;Fowpdz7wF7/ysacxJ2913ON4GWPuj5aAciITpAgWnNAKZPG7PYksV9yUiXSuwI9C+93vGisI8kdF&#10;XGCLcTgiWFqJHRU9xv6oL2eh4yGnS4wQnJF4ZrCDaNE/RFLjFY81jolLHnu0Gy8qheZfosrYb11U&#10;6iJglsqWMeZ6tAQUCAoEOE5cgkMWq63VQRU0z4Y28KHK60Bww9cqIHZhjPAhBs9ZaJ+Ae3TcsIOA&#10;4MulVmGz0J/YJ8aLvnJcdcaLsdX4Uof+YY+61QUUgnpkPmdBrPGvuhDAT/zmcySkGcYnjpcx5r5o&#10;C+i9Q/AicFV5XarA1wWRoj6f3QBZQQBGVI4Gfnw5w86ZIAbAGOMfgodIVGUrRqtJ7NBX7evCLaZd&#10;GkScPm1dCOA/Qr93fDA++I/gzoyPMea6PIyAGmOMMdfEAmqMMcYsYAE1xhhjFrCAGmOMMQtYQI0x&#10;xpgFnrWA8qRi3OfpRp5ijWlbUF5PqfLEpp54jE/izr5LSPl7eW2kQk/A3tPTuTMwF3nebwnHEONZ&#10;PVk7Ss/oqeEITytX6cKvtxhzex5KQBGuHGgiWQgJbrwryCcBiXwEJorw7I8rHHkHFCq/xYyQVyjY&#10;d1/vqHyo2Avm5POqSUdM9jhbQPX6kfrC9ow40S/VjWwdi5UdiHn4EP2Ix2TOM8bchraAsjpToEEk&#10;8kvrBEcCM4KjQNF5520F2c/tzKw+BWLHaoyARHDmU6szxBTbuc4Ixij7JlZ8OxOJJ1T5q9C3PWFn&#10;XPTjB3F1L6jfHeezBFTjQbvMt/oBpHcuMjh2NK/Y0MUWNnRhxj72OudB7FcWSQuoMfdHS0AVtAgK&#10;nLiczOxHESVIkEZAogyf2o+2KrCr4DMLgY5AxidBmjYrqrpVOUGfR6sL8ip79LUKvIzXLQOebtvi&#10;XyeQj8j9YNwZ81hmBAKDD5TPPw4wY0fHYpU3A32JcxXnlTHCH/xSfgVjEcdT+xw3sY/YrS4cMrFf&#10;2NLxVnHL48kY8++0BFRiqJUZSEQVQMjLQUKiGtMqKLcioBIGfCDYEVQqcdvzgdtttI8t9UFBVP3D&#10;Ln2O9SJaxcQxEpVoVFB/j6reFlr9UbcamxmygDJenZWaYCwpn8eItM6FFtCHlXGIYIP51twCNuM+&#10;Irjn057IVWwJH/naplwsG4+9nGeMuQ0tASUAZ/FAsDjhR0GZYESQmgmwsxDAaR8BRPgIKjFYRar6&#10;QD/wkbqIDf2UGNNvCarScn1Bvaqv1Kf9GJxXkBBWeRW0hwhQZ2+uukQBpa/YPtovwA5zWOVlJKAc&#10;W/SvumDZA9+pq33ZjGWqtAxjsXVMZEblGVfaEhrnWJY0bY/sGGOuS0tAOakJOgRLTlyCiwJMPpEJ&#10;aARsxI2T/owAW0EApH0Cr4KLfMtlKZfTJDASPbapSzr+E6CxrcBOPunRhqDMSEyox1jk9FnoWwyi&#10;WyC2+E95CQxjUI3NDNjDD2yyrYuLI+ArvnWFUMcd9XRnBF9m+qYLL+2znecIf6rjJsJY6Pin7AjN&#10;WyxfQVlt57KyUeUZY25DW0B10iogKJDFE1lBBwjg5F1CQCXQtEMQlcjJv4psAySICAFCF/PoC74r&#10;sNKfUZBHhAnoVR71RsI7A/3MPlbI59wmYzAjMhXMe5zvM8CmLmI66LjTPnNCfdIYo87xRtko/vSp&#10;ul07Om4qtspG8dsi2tg6luHseTDGzNMWUII3wYpAQ3CuBFQQxCjDqqwbPLoQ+BAI2qB9PmMbiGk3&#10;uCgYVcgG/WU7r1A64AsCWuXNQB8Zy5FId6BPRwX0rIsBwfjg1+jCpCILaExfESpgjnURJkbtjKDs&#10;iFW/ImefR8aY4xz+DnQrqCO6lNkLkIjTjNBolZEDjnzKbK1wYuDFbhZKBdJZ8aLPjNsZgoOAHxVi&#10;+kBfqrwO9AcbM2K3BRdCjE8Wrj1mha0ijwV+5NvRzNvMmB/1CeRXJZYWUGPuj5aAcoWegycnNGkS&#10;s4qqXsWsgIoYtBAZCb2Co1arOTgKCabqIPh59UqAx+7MbUbZnakzAt/p55HVJ2AjisYs9OWsIC7x&#10;XBkf+hDnfQX6ofHkszr2KNO5ZS7waYutsWM8tBrnnKGPHIfZRiQfp8aY69MSUAUtAg0nLsGA/Rhg&#10;CIZAPiAglDkr6FZgn0+1jXABQQi2xBMQdgIon/Qtr0QIatggvyuI1MdWp+we+LYqNBnGalVAtbI/&#10;IsDA3EgYZsQpcoaAMq86LvnMYsR4M+74G9O32PNp6zzg2GI8ti40L3keGWPWaAkoEMwligSXHADZ&#10;J518kNjOBKFZYtCiHXwk+Ckg8YmQEjBHwZ90ghP11EdEkHqky38+Za/qE8EPG/iUA/Is+EHbjOcZ&#10;t4ABv2YFkH5K8I74wXhih/5wXBwR4jMEFBhf7MSLkzjuWxdeFdjaArtVvS5H6xtjzqctoPcIgYlP&#10;xBJhI0jnwMc+Akp+vsInDWJARzQk/rGs8kYrBQIcwXhrFdFBq14+K6FehbFaEVB8OSJ4wFgyPmdc&#10;DJwloBnsHrno2/OJcazSM+pfh+oYNcZcj2ctoMYYY8ytsIAaY4wxC1hAjTHGmAUsoMYYY8wCFlBj&#10;jDFmAQuoMcYYs8CLEFBeDeC1kCrvXsFnXn3QKwu8brNSxhhjzGVoC+jeDykAIhXf9aPsJV4Al2BE&#10;EI/Ry+/6gQcEp8o/Cn2MvtAe74SuvsdJP2SHceZ9v/wOZaeMMcaYy9ESUL3crRfNJRhZREmLqyD2&#10;OwKKXajyKqIvgB8ICVQ/ZKAfUjjzhwkiGg/5o18kWr14UP3RBQF0yhhjjLkcLQFFfAjWUZwkGhIl&#10;iSwCojLsd0SEle2sgGa7rL5Iv8WtWo1FTJPAxbQu2Nv75ZpOGWOMMZejJaCs7EaCpduieR/Yz/XO&#10;oLKbBVz7kVgeJEL4Th8pQ1pc1XGBIDEEtmkj2qNOtk85bMYy2ecqbSs9sleGPnFREv2OK3ClU4b+&#10;6va89qMtY4wxH6YloDEAIx6IUxYsbqOyn4P0nhCsUNnlO1rStQJltYxvQFnyYnlQOp+Uk1DGlV0u&#10;w6eEKZdRexJPRCyWAe3nNMZT9bEP2gf60ymDLY2F8nWLO/aLdPmNv6A59MrWGGP2aQuogjTbBN4s&#10;oKTFFZfqSSDOBLtRPOJ3oFHAhfzO6RKQeGtaIso2tqo+0Ha0JzsCP7DDGMUy2U5Mk48jJJ5VnlB7&#10;CCA+xrZ0hyCuLmWPT6WpL9o3xhhT0xZQRAqh4ftQgnEWULazQFRpZ4DdDIIxuvUoocjplVjEsrmP&#10;Qis17Vd2WAmTplUoZfJYVGlb6ZGtMrQ7Ioq6+hrTjDHG9Dj8HSi3CxFWtilDUBakIWzxVmZFtWLa&#10;Qm1pX6vGuJKMyJecjo2cHsseEVCgX/KTz+hzzo9UZTNbZfCFCx38z8QVuvpKeqxvjDFmn5aA7j2F&#10;q+/cRuyJwVEBRQBIQ0hjObEqoLowoP+xDL7GepUdxoVy8pNP+hnzqRP7IUir0iNbZWhndDs7YgE1&#10;xph1WgIqgUIQCLoEbvZZiVXlxUggjlLZlU8SeVa9+Br91b4EQ+nRDvkxTWUQUdkaCajsg8qwTRmt&#10;kqMd2cqv3igvpmW2ymi+9F2sfNJ8kS8fKKcyoxW8McaYD9MSUOj8ElGGsntCsEJlV6KhVajEoQKx&#10;iGWiHfJiGqs4rcCBfucyVVt5jKId8vA31lM52YOYltkrg/3oN2hs5H+GOtmOMcaYmraAmv9AwlTl&#10;GWOMeRlYQCdhJckKMn6faYwx5uVhAd0hfpfKLVDEk9Unt7Sr8sYYY14GFtAd4veFPPDD7Vt/V2iM&#10;McYCaowxxizwcALKCpHXMfiOcu89yOcGT936VRNjjLkPHk5A+W6S7yp5heQW/7XZUfQ6TkyjL6Tz&#10;fWzn9aEIdfZeiXlOVOMzC8dI/HWs0Ws9Ym/MsacyjHVlA2gn1zXGPF+epYBWwSnC6pOVmt57HLEX&#10;OKGqd0kqgSCNwMyKelYMEQq+u63yrsXeOM/06QwBZRwZE2zFdH5LOV504Te+7a36Oc6iIBtjXgZt&#10;Ad37IQUFtsxswD+Kgl6Vl9kqe0agXmHU7uot6Vv1owtCxjxUeRVn9Qc71atIWrFD5w5GFGP86kDZ&#10;ypYx5nnRElAFBwU7ggv7UURVhjzKiM6VOXahypsFn0aimFFfqjz1p8q7JGe1ix1g/LHHKom+au7I&#10;q+pVMDeX+E+2WdnN+nLW+IAuSGRzi5GPHEN7t3iNMY9JS0D1yzvxVpYCcQ5CBBSV6cJK4CwBxa+u&#10;D48qoNRnTOkbwsnY6vUbmF3JYusS3ycj7tzNqPJGXGJesBmPGcaNtNG+YBzxP9fFv4rKhjHm+dIS&#10;UIJEFhqtbBQU+GSfYML2rYIFYtEN9vcsoBKtM566pY8xyM+AP4ivbGglyzhzXMyKcQQ7e99TZzQ+&#10;tM/K74zxkc0tKJPrMS74sTq2xpjnTUtACSAEOoJlFEjSFTyqIESA7dzCPQv8o93u7UZ8PyqgVb8z&#10;MwFW9hg3fGNbq8eqfAfax0aVtwVt4wNirpUWfjC++Id4VPU66PbtrABqfPhOnj7Jx+74qL5QWpyj&#10;bK+yT/ukUy/XjfYjXR+NMc+DtoAqULCtgKJ0yhBUSWfVRJ5uz1HmEt+fVcwGdXzH5ypP/avyLklu&#10;F4GRUPDZXfFhByQ0jAuf9BdBxF5XvCR2sW3sROGYRT5VeVtU48PF3ez4gOYem7EvpJM22gfaAeod&#10;GQdjzPOlLaC6XUaQQqgUyLaCB8F7r8yZzN5Oo6yCaCYH6msxapf0ka8RLlaor+9AmS/mjjTmAztQ&#10;1d2CiyHVw86R27fqIzZmv1tV3Sq9Mz4RlZfNLdT3DMdQPOaquuJa54Ex5joc/g6UYMo+ASavNAmw&#10;ncBBsD9yOxAIxLNB/TkJ6FGwORKBDoyT5hFR1rzPwvwwT9jSBdbMHYozxycKaDxGSY9jlfcj1Mt1&#10;Y77I5Ywxz5+WgBIwCVrxlh+BgjQJFkExi6BEdm+VcVRA1Q6fVf4IAtoo4J0ZqGe4VLuM8ez4RBgr&#10;joMqrwvHilbGSsMmabHcFmeOj/zAZhbBKJh5P5KFcXQ85XLGmOdPS0AVtHSLlCDBfnz/jXTSyGOb&#10;PER1dlU4C+JMuyvioL5UeWcG6hku1a5u5VZ5HVgtHrnIYZWJUEI8HuKKNJYfcdb46KKLfmEzts84&#10;4a9uh4+OEaBerGsBNebl0BJQINAQ/AgoBLwqGBMgCLKUAYL2zO25GeQPvrBdldkDf+XriKreJbmU&#10;gNLXLSHYA6HDr+6DRxHdXh+9soJv3Quto+NDGzpOdVGAmI76RXnahKoMtkD7Om4qYjljzPOnLaD3&#10;BEFNq+FO0H1OXEpAsTtzq7SC+rMXRMwP9bYuciiDuHdsnzE+tKXjBlFE2HVxWMGxNvIvC+joIoWL&#10;CAuoMY/FsxRQY4wx5tZYQI0xxpgFLKDGGGPMAhZQY4wxZgELqDHGGLOABfTf4MlJPSHJ5+hJyll4&#10;apPXfVaefuXVirP8uAfOeHqWJ3nj+77MVX5iNrL33iv2VIaxrmyAn541xlQ8SwGtglyG9wqruhVn&#10;CCivQyAS1Of9V9rXu4+kV3W2QCh4faLKuxZ7AjUzTmcIqF5fyuPJhUr8tSvN4d47q8xNFGRjjJmh&#10;LaBcretdOYRhdHVPkNPqiXISpmuCgM0Ed8rKTwXfXGYLiQP1CMpwVCzOEJxLovdwq7yKs/qDnWpF&#10;r2MO9n46EqIY41cHyla2jDEvk5aAKsgoaBKk2M8iykqAMirbvcKnLFR5sxAYaX9mZUF/jgho5ohY&#10;UBfwHxuMoYSB/Zkgzph2fpxgFlZ2s74cGZOMfgRBNrcY+cg8793iNcaYLVoCyoqOYBRviSmgK5jx&#10;qduWM4EVWFGcJaCsPmZt0RetWm4poNRhLGgf4aQfjD32QGPdBVud1dgsiDvzXOWNWB2TLbCpCx9g&#10;3Egb7Qsdq7ku/lVUNowxpiWgBJssKlohKbgQjO4h2CA6MTB2iIF2RUBjsN1idmzwY7YvgrZ0Kxsb&#10;WskyPsznrBhHsIO9Km8E/jAGtM/Kb+/7yQ6yuUU15ozLynFijDGRloASiAiYBF2CDkFJwUtBSMFZ&#10;P9BNHp8zt1JnoJ0cxLUymhUH6ijQ0h/6EvO5DUp7MW0LjU2VNwO+EOyrvC1omz6wAtVKC5/oB2PE&#10;vFT1Ouj27awAakwYR93RwEeN+x6qL5Sm4w+yvco+7ZNOvVw32o90fTTGvCzaAqqAw7YCk9JVhoAN&#10;pLHKIHiTfsZqI4NI0lYU0dVVBT4qSFKf/sV82phZcWlsqrw9qAsSGvqklST9nRlPiV28oJB4xHIz&#10;yKcqb4s8JvjGmJKGzZmLHs0PNmNfdFyO9oF2gHpHxsEYY9oCqttuBDtWMQqICkJsE1hjIEQEYpmz&#10;oS1Emu/5aGN1ZYWPetgGOwrQIBHqihasrPJon3YQSdpnnBlz0hhHxjuLQYe4usYO+zNiFdGca8yr&#10;MiNUt0qP491B5WVzC/U9wzzH47KqKy51/BpjnjeHvwMlKLPPdi5DoO4EIERjVfwkPFEoZsiBPQso&#10;27NPa7KyQgCrvFnwbaVfAv81/vik+ZpFFyvY0oWRLjo65HE+guYHm/HYIj2OVd6PUC/XjfkilzPG&#10;GNESUAIvwS+uwgg4pGk1gwDmFahEdm+1ckRAgQC3urJCHKPYYUvBFL9zn/aQ0ND3Kn8WxuaILfpz&#10;VMzpk1bGSsMmabHcFhZQY8yj0RJQBT/EhGBCsGE/rsxIj2XIQ0hWhW0WgvnsSrESO/WPNPJmVlkS&#10;mhlh2QOhmu1XhNXikYsT+q8+xXnU2HXF5SwB1UUZ/coCyjjhr+5KjEQRqBfrWkCNMbO0BBQIWARR&#10;AhOBswrqBBqCNWWA4D/z3eERFDRHK44KbrXmwEkf1McZ8aTdSmiOgj9bQrAHvtCflXlgBc44jB6g&#10;wjfyO/09KqC0oeNLFwWI6ahflKdNqMpgC7SPbyNiOWOMEW0BfQ4g6t3bnQRVhCkHf10ozIgnNqhD&#10;+x0xmUHCXOV1me0PqE+MR5UPlGEMO7aPCijE+WL+EHZ8zIInENmRf1lARxcpekCtyjPGvGweSkCN&#10;McaYa2EBNcYYYxawgBpjjDELWECNMcaYBSygxrwg9OBXlWeMmeNhBZSnMKv0Cp6yzE9wZmaexOTp&#10;TwLV7BO0PPGa30mtfBF774diT2UImpUNuOenTPFt60nga8G8MJbVmDO2eQzZvzeh0mtlfHJsVmUi&#10;Gvt87OS+MjbVj6XoyWuh8dg6Fiu/sh1Bm1W62Oojfcj9mGHPfgfGjSfJ6YeeLjfPi2cpoBz48USp&#10;TgTSc9qIvZNpLz/CSUGAYpsTbCaIchIhvvnE5DWMGKDwBbujdyAFJ2cU5OcGwZt5vGUfmJP4qsxz&#10;EFCOH97P1T6+cEwyjvjPuHaOZx1jsR/YVt342bEnoj22dbxjIx/7QFoey1gP6FvXB84n5vSIaHEs&#10;VL7OgM/ME7b4vIcLRTNHW0CZXAUSJjsGEg4kBZgKRCHaOko8YWlb+1XbIp+AkWivYi8/EgWQz6rd&#10;LeGjTrVq5WTDFlRX+5koxtV4VMjvCP3GjspUq5e9MvhMeqzTgXo6dmhD9is0zt22Ov0C2duaf8rk&#10;fPbl07XRhYf25QvHRHUBUMExquMw9oMxUl/VBvu5/8rPUD/aY1vjjo1qDkgb2aLOKC/bAcQzzvse&#10;Vb+AvFEbs2CHmAp7F8XmvmgJqA5gDjwOKA569nUyKp908gVBaesgFNhVoOwg+2zTdrSfxQUf9640&#10;o72KvXyByMVf7cG3GCxUhr5u+aQ8jesWlMn1AX+7wXIEvtIGgRR79E0nunzslNHxEm3vob5rPjXP&#10;aoO8eLzhB+U6bXV8BvkQ5zTndRnN0yWgT/G4k6+xzB7VmArySJdN9pXWIduLVONEWuwPsE865LaV&#10;F9NAduIKPJal/VhO9SpGvq6CLWxWx5q5X1oCKiGMV0ccYKQRcDT5+UBWoNu7qiKQnSmgao8TpSMi&#10;1MfPLXLfMrRJAI7l8olIQKJM55d7IPctnuzVvmBOsi+ar4rKBmjeo6iwHeezU0Zta7+DRC3aFfiL&#10;vWpOOm11fAaOHcrl9AxtZl/YJz2mXQv8po/a53jr9EMwFoy9jovYD9LUV40z+9VcaJ6EfIr22FY7&#10;2NB2JNsRpG/lZTtA38iTv7F96vHJ/t7cbbWxCnGQca/yzH3SElAmNR9QuornIOLErA5+6nFQxLQz&#10;oC2dKJD3R5x9wAtOSvpJgNCJCfFEJKhRphvEgPpVPyJVn/BDdwty3gy6ANoS/E4ZxoAyVV4FY0T5&#10;0cWPxqXqX6etjs+Arc6FHeWyL+xr7q9N5Q/97X7HpuNHx1bsB2myrXFmP7e3RbTHttrBRnU8bxH9&#10;EdFmBH9XGNmaOZc70A/sdi+wze1pCSiTStBBKHSQA+mjE0ffw3S+r5uFNtVudQJ1wb8Vog3GhBOW&#10;8eGiIvqCbwQihFPjF+tGNJ6xjdy3HBiqQMG4kx7HSGWj/Ui2IeQTF0LYqgJGp4zazukj9lZ+ajP2&#10;T3Ta6vgM1YVjhcY7prEfV4Ej5MsWVT+3wO8slpWPFfijsmyTpjHN/rDNJ/uV7dw3jWW2F1Gbkaqc&#10;GI1fZUeQJ3/xRWWpp3z5OkJlzyQuSqp8c3+0BVQnCds66JRe1SF4kH/2VRrIF7bzyUCbmb2TAbSK&#10;nPWXelopRb8A36pgtof8jX1Tejy58j7gD2RfVuFqOI4rfc0XAntllBfrjKAeY8YFR5UP9Bl7Vf+6&#10;bXX6RTplYloFZbIv+W7EteD4xe98HONLpy+MAVBex1asF49JjTP7q33Fdj6Gt8jloz+jMplYJ5ZV&#10;f9iPfa5Q2TOhXexu+W7ui7aAEmA4KQkMXClpsqsThxOQvEvcvoV4wuJHdTII9vdOBtBtvREdG9Ev&#10;6LadUR2N8Ra5vyL7UtUVsdwI9YXyo3kdlVFaLDuCOxaU3bqNpXGp/J5pC7b6xd0D8mJaBWWyL9ji&#10;PIlp14A2q9vOGrN8kTCC/lCH7TgGpKmvGmf2q7lQmwI7Gust1G6E8ST+UD/mR39ELpOJdWJZ2lY+&#10;6SpfobJnomN/y3dzXxz+DrRaXSmvG0A4OTrfNYl4wuaTgXYzeycDfcjBMxLb2yKX65yIFaoT+6b0&#10;eHLl/Uj2ZeRHLrcHF1KM6ZbA5TK0zX4uV9ERLfqMvcrvmbYiVb+wxbEfy3UYrQKvARe4o9U7feme&#10;k4ytji2NqdC4a55Gx1A8ftnO84qfii1bxxPQLp/RF7Wr/Uh1Xui4maHqF5BXpQPH0uxdJ1Bf9sbC&#10;3A8tAa1ux+pArq5oVb57tbsioNgXOsjxKZ841Yk7Cyd657tc/Ign3FbbsVxGdagfy+X+Vf0V2Zct&#10;P0a+VPMnoVG7nTK0zX4ul9m6KItgN857pNNWx+eYNhvQOP6hyrsk9Gtr/DiOu34xtnEstB3TxOgY&#10;oqzS2Y7HoM4p0vCbz8o26IJENnI5jhv1GbvV/EY6FzZdQc/QNhcFKwJKHFy5YDO3oyWgHLAcMIgc&#10;J4SCFAEml9VJfMkAEk9YfNN2dXLppItps2yd3JHoF4zaJn204o0iQrloj/HmxAbKbPUr+zIqm8tF&#10;mG/8pF3KEJxoN57knTK0TZraisRx7V5IUUf2cl6nrY7PoHGeOZaxhZ1brD4RpK3x45iiPx3f4nhh&#10;V2PAuGVx0fjGNIjHL9vMDW3zqXS2sUfcwDbpWQA5JxhX8kF+YQu/mEfVoY+MAT5nO6rD/JBHWeyS&#10;zn6cf+xWfRKMY2WfOviY0/egT9iUP+Z50BJQ4GDjwFCg4aCtykkA+Kzyz4CDTSdRRMEzQ3ou24WT&#10;BBtVXoaTJ550BAZO5niisc1Jkk8U0qlLeQUBxnAU7CivcajKZF/ymERiuQhzrDkH5p3AEgNop8xo&#10;XkBtK4B0jhuVrfzutNXxWZBOGeYrzmOEdPxmzrBb2bk0+ED7o7kUlBmduxHscBzmYzjvA/aqdjVP&#10;grFhfrCrMuxTTvvYyccA7dEuMFfMBXUQyVhXkEaZfF7gMz6ofY2Z8pnrnFfZB/yOxwRtMQ74Nzv/&#10;9Jd6MDrfzX3SFtDnQD4ZgX3SY1oHDmad+J2gDpz8OZBwUsUgApyoMQAJ/IwnJCdoDPQZTnDqVCds&#10;9mU0BgSh7PMtYEwY82pcbgn+MHYa82ocScP/7nFyCTgG8GNv/Jhr5rzKi+j4oV/5+EJkaIdzizEZ&#10;iQb5OrYkMLkMPo9ECrCLD9qnXa2IOf41LxEJdfZJfYppcT6ZvziHbI/GSn6pTcagEu0t8CXWr8bQ&#10;3DcPJaDm+UIwiSuTe0NicEuRNI9FPKbu7cLR9LCAGmOMMQtYQI0xxpgFLKDGGGPMAhZQ8+LQg0FV&#10;njHGdLGAvgB4WlFPTfKEYlWmAw878CTl6GnK/IQj+/cmVDw5yZOSfG49/Sn0cBP90BOTkPs6emKT&#10;NmI9jUe2F6n8ynYEbVbpYquP9CH3Y4Y9+x0YN55epR9+kMY8N561gHLy8vi39gkG8ZH3a0JQRqju&#10;7SlN/NGYMF4rgkZgi6/TPAcBHR0bughAFDvigf/MbewHtlU3fnbsiWiPbQkRNrQdqeYu1gP61vWB&#10;VyaY0yOidZaAMk/Y4vOen8Q2JtMWUA5sBVEO9CqIcvLGd7MIWJd8twmfaEf7tJ+DzLUgENE+Y8MY&#10;3EsgwBcFuSoIw967a9RhnLeCM2Vy/i3nY3RsME/VsVvBuGjFHvvBOKqvaoP93H/lZ/I8sK05woa2&#10;I6SNbFFnlJftAOdkPE/3qPoF5I3amAU7nDuwdzwacy+0BFQnLycdJxMnPPsxEOkkJo9tbsuoTrRV&#10;QZlOuYx80b78jGW6YCeKPf6vrCYVoPPtPGxfe3WM//RD+4xPHC+VYexHKxGNabST87pQPtu4FGcc&#10;G9jQMYCt2BfySJdN9pXWIduLVONEWp479kmH3LbyYhrIDhcYqhPL0n4sp3oVI19XwRY2q2PNmHuk&#10;JaAEfg7seGXIyUWaAi/7XD0qHxASyuytQrnKXxFQ7EdRop3s5xZxhcxJGy8I6M9MQNwDQdVqZgv8&#10;r6jKbsEYMB+xDzko6vbZ1vxoDvfGtBov9mN71+ToscFxzdhIIGI/SFNfNTfs5/6DREHIp2iPbbWD&#10;DW1Hsh1B+lZetgP0jTz5G9unHp/s783dVhurcI7kOGLMvdISUA7ofDIRfOMJhABRLq5kCGKXPBnw&#10;KQctfOrePsVnXe1SJ4o4J/Ksna3gjL0o0F0YXwW1LswB7RGs4/jEoIgvlOkIY+fippoL9vNxcy2O&#10;HhuMHf3W8R37QZpsa27Yz+1tEe2xrXawoe0u0R8RbUbwd4WRre4FSRf6gd29i25j7oGWgHJAIxAE&#10;Zp3gQLpOXPI4aQk6pCkAdQPWCohzto8POZiM4CSNAh+FYiY4MBa0Sx0+cz32V4MC/UPoqrwKzQPz&#10;xUVOHAv8pI/Y03zGuhXVxVNFNe46DmJahY6lLbpzKo4cG5pPyrJNGvuVP2zzyX5lO/dNY5ntRdRm&#10;pConRuNX2RHkyV98UVnqKV++jlDZM8kX5sbcM20BVYBgWyec0lWO25QEaNKBVc7ZV6hCopTt48/e&#10;iR+hbBY2+rayclbQyT4hVjM+RWb7gyhqpas5U576NXNRo/mu8iKUiW1BXgFfi6PHBmMIlFcgj/VI&#10;U79oh0/2V/uKbbXTIZeP/ozKZGKdWFb9YT/2uUJlz4R2sbvluzH3QltAJYYERa4SdaDrJEQkCM4S&#10;IwKQ0nIgOwN8iCtGIb86q6sR+A1V3iyMx5GAwPjuBbIR1I2BFR9mbTHGnTqUiW0BK13mKaZdg7OO&#10;DfqjeYtjQJr6ij2Vzf0HtSmwAzGtQu1GdMud+jE/+iNymUysE8vStvJJV/kKlT0Tvde65bsx98Lh&#10;70C1mmE7f8fHSUB6fiI1Q2CoAt4WCPlI5PB3NXATXOOFwBGwRd86tzFH0Mc8rl1yUO8ExQzlGY8q&#10;b4vRKvAanHVsMHYK5IwD/RFRfFQ2jrWgvtKr8cdPnV97xxzt8hl9Ubvaj8j3CGlV2S2qfgF5VTpw&#10;zM7c6RDqyxnnnzGXpiWgBCQO6hgMdRLrap7tHBw4gUg/W0BpE7ujE5SgtCpa1DsieELiCRqjFRjT&#10;UQDbQ8FV+1UAF6M2CISM9WxAO2scZznz2GBMoghpuxKmPNaCskrP448vnBuk4TeflW3QBYls5HJc&#10;FKjP2N075joXNl1Bz9A2FwUrAsr5snLBZswtaAkoJysnCyJHMOAEZj+ujJTGJ2XI40SAs1ch+q61&#10;ygMJ92y7BJ6jggeMF/6dYUvjWeXtQb1YV8E3llE6vuZ0IIgyljNiyDheYt47nHlsMHYSKuxqDBir&#10;LC55rAX1la7xp+04r2xjj2MF26Tn4waB1PEJ8gtb+MX5pjr0kTHA5+r4ow7zQx5lsUs6+1G8sFv1&#10;STCOlX3qjI6nLegTNuWPMfdOS0CBE42TggOckyyKJ3AikcaJSxngBJxduexBO7SxdWIDZbKPI/CR&#10;IEb/qoDQgaBEkMMO47PnX4byGrcR2K7qjsBm9IN+Mi6xj2wTsLaCFvNI+5QZjQ/p9B/7jOPZ894B&#10;H848NrDDcZ/HrRpH7FXtShQEY8M8Yldl2JcgAnbybWbao13g+GIuqINIxrqCNMrkCwV8xge1rzFT&#10;PnOd8yr7gN/xmKAtxgH/Zuef/lIPss/G3CttAb0XODE5cWPwqiAIEVyqvIiCxF7Q3YPAQ2AaXfXf&#10;AvqU+0WAiwEd8H3LZ/IYc5VnO5chDTs58F+Ts48NjR/9yoKAyNAO4sKYjESDfM2BBCaXweeRSAF2&#10;8UH7tIv/pHHsal4iEursk/oU0+J8Mn9xDtkejZX8UpsS9hkBxJdYvxpDY+6VZyeg5nZIDG4pkuax&#10;iMfU3oWPMfeGBdQYY4xZwAJqjDHGLGABNcYYYxawgBpjjDELPHsB5cEDnuDbS6vgScr4QEx8IrBi&#10;79WH6mnNCE87Hn1EHz+q9Iq9/gBlqroVPPGpJ095yrMqY4wxL4WHWIEiBJ20DGJQveeGCMZH9xGZ&#10;PfFDjLGlVwIkUIhqJWTVqwG5XCVupOe0EdSvbIi9/AgXGnqVgvGKrz4YY8xLpC2gCASrDgI472tV&#10;qzGCcXwvbW9FdhaVqHSFZrSaQjAQCdh7ZxBhpd98Mga8C0c69aJASXRIy6KtdJUnX/saz4otIYv2&#10;KvbyI/FCYySgR1fXxhjznGgJKAGTYE0QJeASPNmPIkq6AjrbiAj7iO3e+13YhSqvQv7MoOBfIf86&#10;drMd6iLA+VYw6YwFFx6VHci2qAdsk6dtyCLO2O+Na7RXsZcv6JsuCgDfsoBShjnc88kYYx6FloDq&#10;10biCkMiqoCJUOaVHEGfMohITM9Qb0ZAM7TRSdsjixZ9jCKX94H+62JBYIO+R1EFiQ752Y7S1X72&#10;BXsaf8Zz7/tYoH70qyK2UUGbzG0sh29RQOmnf0XGGPPSaAkowTEGTCBoEoAlBFUwJq8TpI9CG520&#10;PeTvFupvhcYIUWXMKM/FQSVkeUUJuVxVr2LLpyPQD/zX97hKpz31FSGnjG/fGmNeGi0BJUizyiKg&#10;EkgJoBIbBVa2s8hKAGLwvQS00UmLyH+htOgr/SFttC+iHZCgQByTPD4Z2lb72ZcZsj9dog3mGn+Z&#10;dy6Woi/4xh0D+qnjItY1xpiXQFtAFdzZlpAonTKkKY80AqvSqtXWmdBGJ20EfvKZRUv9HO1nZAdB&#10;YWXGrVbsaRwiKhuhrNqPvlT1RzYyWkXOrhDVB7ajX4BvrLD3bs0bY8wj0xZQgilBmNt5rEgIoqQr&#10;sBJw9V2pyus70C3RWUFtzFLZAgmR+rRF1Rfq03/ZQbCAsYkisyd4UahoR9vUy+2yv2cP8vezmY6N&#10;6Bd02zbGmEfm8HegW6sQbvNRt8qLIDZHHiJCvDppI9S3KFpKj8KV9wV1JCp8xosHxicKViTbikJF&#10;nraxW9WX3yNom7Gt8iC2t0Uup77GMsYY89JoCWjnKdxIXI12bt8eEVDaQqSjGEk4uiIqMYiipfRo&#10;N+8L2qMe+fQXSMt9UjsjsCFxBPlStcv+nr09WJ125gc/4rhstR3LGWPMI9MSUAImAR1BIEASPNnX&#10;d2SAuMa8nH8JeG0CoWQ1nPMQBvL2vvuLK2n6GQUA/2kDKDMSDYRagil/dFGASKnc3njQttqPvtAu&#10;+7Hsloh1qexWRL9g1Dbp9DunG2PMI9ISUNCqDiFhxZfFAKEijzLk7QnXERAsAjoChV9VGUDIJPp5&#10;NZpt8En5kd+URyAgl2E89N0w+3qAijp8wpZtIfs5nfqMbaYSsS74ho0qL5MFlAsKxiuOKdv0O14w&#10;GGPMI9MW0HsCgSZQxwA+AtFCaKpblaTLBuWwqYuECkSDOls/GKBVWPSNNIlqtCfB3YN6WVjZJz2m&#10;dUDsZ9vPAgrMQewLcBHRmRNjjHkEnqWAGmOMMbfGAmqMMcYsYAE1xhhjFrCAGmOMMQtYQI0xxpgF&#10;nrWA8sQnT4fy1KteEeFJ0K1XWzrwdGv3CdUIbW89oYvdvVdZ9uBp1yq9grHJT8pm8tO1W+jVFT1p&#10;XJUxxpiXwrMUUP1Igt5HjaKk11bi+4ij1ys6ApMZCY7eJdWrJSpP21U71Ws1uVzVFuk5bQT1R/7C&#10;Xn6ECwr6wvbqKzTGGPNItAQUUZJoEcBHwXPvxxbOAjHU6jO/Hylom9Xg1mqpEhD6EFef9FurypHg&#10;MD6IJ5/kS7ypG8tr3Eir/I72yde+BLViS8iivYq9/Aj9k898Vu3GCxljjHl0WgKqIM4KZBS0Cark&#10;EWgpTxn2OyJKHajytqCdLETsx1u4tD+6HZsFRKtZBJB06iG+Wr3m8kAeZWIblCGdMcAXxqEi+x7t&#10;kxfbyitWfJVfI6K9ir18Qd/iih7f8jFAGeZwzydjjHkU2itQBUYCfyWgEte4CpGI7gVVBGhGQCVA&#10;EYlRFgVWwqP28RXUn9gvrbhVl/4hhrF/QD7iEn2hfepn4ZZ98rN4Kl2+VwKqtvGjc2FC/ehXRWyj&#10;gjYZw1guCyj9pMzW97/GGPNoTH8HStCNwVMQQHM6gZXylVicQW5ToqNgr5UTIjASUYRJqytsSRBB&#10;ddjGdhTUCvlCGXyj79SphCyvKCGXq+pVXGp86Qf+63tcpUcBRcgpky8sjDHm0TlNQEmX6BBsCbJA&#10;egy+Z4E4KrirLQV6tceqlsBOkK8Ei7woimxTJ94Cph522cZuZUdCJiQoEMeqGrdI9J3+aHuW7E+X&#10;aIMxwV/mlLGOvuAb40Q/44WGMca8JE4VUAmAylxSQLGPXcSObQX5iG5zImRbt4ipSz5CySc+C2x3&#10;b01qXBAU2sY3/CA92pTdXF9+sx0FtKo/spHBFwl6lT9CfWA7+gX4xgo7XmgYY8xL41QBJeASqBEi&#10;ROlSAhrFkjYI9rSJ0JEmIYwrI0QkCiF5rJ4ox2cUGLZnBIfxwJ7GhbYAX6LI7Ame+sR2FlD2Y1n2&#10;9+wBfZPgVnRsRL+g27YxxjwyV/kOdG+lgthsrRAjCJXEkaBOMEfsVJ80fMmrRtLxJ6ZRBrJ/WTBA&#10;FwQxTcgP+s+nbhmr7xKrTLYX2yVP29it6u+JGG0ztlUexPa2yOXU11jGGGNeGqcJKKs+8uLKTYE/&#10;rgQrZgQUJIQEdYkQbSCGiGcWhSxUkUoMsmAobWQHoSIfOwgnkJb7tCc62JA4gnygXm678nsWVqfV&#10;d7oZ/JAvsNV2LGeMMY9MS0DjLVMCO8KgfQkmQTXmEWDZ1/dol4B2JCwIAeKJkJMey+FH3I9UYqC+&#10;5TS1lUG8JZhcDDBeuihApFRubyxiu7Sl7UsJaGW3IvoFo7ZJ31rxGmPMI9ESUIIlIlQRA7BuGZKO&#10;mF1SPIGgrmAOiDlCGttlVboV1Kmf+zQi9jUi4dbKGNHEH4RVvpG3970q9qs2qF/5Q3ou2wXfsFHl&#10;ZbKAMqZcHMQ7C2zT73jBYIwxj8z0Ldx7AgFBcKIwsU1wl8iwjbDHehHqd4RIYl3lRSiDYEdxIU2i&#10;Kr9AgruH+hnTun5nEPvZ9rOAAhcpsS/ARUTstzHGPDLPWkCNMcaYW2EBNcYYYxawgBpjjDELWECN&#10;McaYBSygV4KHa1Ye+jHGGHOfPGsBRZDy06Hs35tQ8XQqTwfz2XmSlydcqydk6Vvnhw+AMchPyY7g&#10;ydy9V2yMMca8iQX0RBBHxEj7+KL3QxFF/WJRrJNhpap3LLOokX6m0OmXm7qibIwx5j9oCyiBP75f&#10;iTAQgGfLnMm9CSgCSb+1L18Qw86PSlCe90W1+ozvsJKmcRVHVo7YpX73XVBjjDFv0hJQAjsBW4JF&#10;kFcA14vznTIjEAqo8jKs8rDbpXPL9CzodxRv+RrLbMGYaRwQNi5A2NaqNIowArhyoSAxx94lL26M&#10;MebRaQkoIph/Do/bfoiDVkidMiOo1xXQiMQ6pmURuyYIk0QPECj6P7NKREQlpIgdMD4IKv3CptJm&#10;V58SdHzERlXGGGNMj5aAEnSzUCkYK71T5mzuTUArf+j/3gVEBvGkDqKJSKo+2wgnArhy65X5uNXY&#10;GGPMo9EW0Bx4EYosoHtlzqYSLPbjKnCExH2LWb9ZhWexrHzcgvryn3pRKLXyRGDxX+ldLKDGGHMe&#10;LQEl6CIoEgNuMSpNT3B2ypyN2oppiM+MYJ0Fq0P6mm+r4gt+xrQRlNOtcLaBbfIQVrYRVG7jIqKM&#10;8cxtXAuoMcacR0tAWfkgTAgE8F2fvt/USqhT5mwQgyyWEpmYdg1os/oel74zBp3vHClLOT7VL8ZQ&#10;YopwxvFmjLHd7S91LaDGGHMOLQGtQCxYLVV5olMGdFuyypthtAq8Blw8sCKs8hiDjsghkAinBJRV&#10;J5BOPv0infHSrWLSOuIMFlBjjDmPaQGNK83RrdlOmchZAkqbUOVdEvpLXyVqGYS14xciGwUUcazq&#10;0V5nXDMWUGOMOY+WgGrlQ/BFKIDbh7NlLgkixUoPP6r8S4KYbV0AIKyMx55v9AGRk4CSxsUFn+yT&#10;PxLpDhZQY4w5j7aAIgAEc0SxEoJOmbNhJabvHmlXtzqvCT7QvgRvBGX2LiiUHwU0gngiomqPtnOZ&#10;LahvATXGmHNY/g70HkAMuMXZfYjmEiDa+LEnZghe97brSEAFbZG/teqNsDLn4qb7Xawxxph9nrWA&#10;GmOMMbfCAmqMMcYsYAE1xhhjFrCAGmOMMQtYQI0p0Du5VZ4xxkBLQHkqlKc4hV6F4DOmR6izZ0fw&#10;dGqVLipbFTydSlmCH6+E8GpL57UNAmXVbmQmmPJ0bNfna0I/Zl99oc499kVw7BwROo6P+HQ0r1/p&#10;qerOr2gJfLjFj3gYY27HoRVoFCe2FWgJJlXQJS0LWqwH3St/BTpEUkKJcPGepNrnvceOYFB+q829&#10;/AjtzgTeCmxE8YY8bitgp0rfgjpxflZQH5gf+iGYN+VBVXcLjdORV3Oqix384vjiIqz7bjHlVued&#10;9s+YX2PMdWkJaAxyIp/0bCsQScCUJ0gb2aLOKC/bEYhj/HGC3C7BsRMA9wRyL5++V75Hqnpd6NMZ&#10;AXbFD+pszcEqzIsEtXuhE5Fgdd+tHUH/8jGCIM+KsvzRBRz96s7Z1vziBzarPGPMbTm8ApVAZKqg&#10;WwUK9kmHLFLKi2kZyujn7aiv8jOBZ08g9/KFfo3p7F9hom3EpsqrYAzyfGyR5yRC/t4czCKx6Yxp&#10;BWLLeKwKS+5/ZMYnraDpC2PIvvrFmHUvCig7moNLHVPGmOMsfQeq73riSc+2Aq0CiPJEtiNI38rL&#10;dmirKrvFKEAB/lZ1Ip3ASkC/xGoBm/gwu0qLUBcbOZ3x3Rob6lRzcIQj4kc/EKozxpl+YavKWwHf&#10;ENC8ot1jbw7o697PQBpjrs9VvwPdgvJZpKLNLbg6p6wCKwJ/RGxWwE/Ehrb5PCPACwQHu1ppr4B/&#10;VZAepQv6cubqhzsD9Gdlfs4UT+B4ky38wjb9FZ2Lpgz2Zv3bmwPmHWGu8owxt2NpBaqTnc+YHqFO&#10;tlOVE7mNmJ7tCAIqQQ4/uOqXcAPBkP2tQF211yHbUWBHGGibfbbxCfHBD/JzvQ7UxxZB9IhwIBDV&#10;U6L4uyegVfoqtLW6muL7ztVxrGA89B0q4zy7cqzADmK3ddxm9uYAmIcz/DPGnMehFWiEADATNHJ5&#10;tvMV/8imxIRgijAonbKxvFY7BEq2t8RUIriy2pIv0T6+0zaBj/zV1SN1NS7Y2+rDFtipHrhhXLaC&#10;99kCOisuEa3EzhKSI75sMSv0+LA1B0B+Pj+MMbdleQUKMa2iCk4SKerHfLa7Ako5gmnHB8pQdi/4&#10;IDBVfYGdqh6CRp6El+Auv7C5Knig1Yxs0IeV1Rv1sVNdHGBza2zoR5W+CvaqOe2C4J8hfMzTGX2r&#10;jkP28bE7V/SFi6MqT2CruoNgjLkdbQFVkGU7iwlCQcAgfW91oKAVg46CuPYjW4GSOjE/71e+VhAE&#10;t1YM8q/Kiyi4swKh3U6dLbINCeHsCgwbzNEob8tP5qBKB4I6Y1fljUAotua0A+OMX3xW+R00R1Ve&#10;F/rOfOCHLnL4JB2x684/4xHHmfnN4ksbeyJrjLkuhwVUtwZJI3jwOQqQrIAkilU5goQCcmf1hk/Y&#10;2+JokAT1scoTWi1K3Gi3G0ArqFuJuoL23tgIxpjy1eoT9vrGGFbptI/dWQGlPajyZjgqovH7z3xM&#10;d6HOavsZ+qI5xWb2Bx9HcyGYC44ZWLlTYYyZY1lACchRJNhGPAgCnMCk5yBPYCB46iTHFunYIqBx&#10;0qsOwYArboJctiNoQzaqffmq/VWwEe1W0HYMWnFsZqHPW9930g7jt7cSxec9kdvrWwzsEfqGDzl9&#10;D11onCE8jBO2Zlfk9Id+qd7qcUKdswQ0rsw5R/Kxg8/0dXRMAPOhfOqf5ZsxpmbpO1BOVIJHDMw5&#10;EFcnMEGCoAUEAwIFdQiEsa4gjTJbq6foV8VKYIwo2FZ5EQn+bDCP0BYXEozvqM+Cvo/EETuIbJWP&#10;XQVZtumb9isYP9qKdWR7ta+afx1DW+3voXGY8YXjkrnSvvzZG/MMvlMPe7N1M5wvzD1jseILZAHV&#10;CtsYcxmmV6AKoLlMFtAMQYoAoX1OdE5w0ghmUfSEhHoUHPfaJI8yVd4eBDH50b2SZ4zwOfZBaPy2&#10;YFyhKyj4Rf9yeWyQXgVhxnLGL82byjMuWxc1XfBZ4wVVmS74U11IjKDdfAyTlo/DzpxxjFXHcKdu&#10;hPFgzqjbPd4yjIHGszpHjTHn0hJQY4wxxryJBdQYY4xZwAJqjDHGLGABNcYYYxawgBpjjDELWECN&#10;McaYBSygxhhjzAItAeWdP97Z1DuOq+9WGmOMMY9CS0B5KRzh1Av1FlBjjDEvnfYKVL92YwE1xhhj&#10;Fr4DtYAaY4wxFlBjjDFmCQuoMcYYs4AF1BhjjFnAAmqMMcYsYAE1xhhjFmgJKP/BL++C6n1Q/vNg&#10;7R/9j5WNMcaY50hLQFlxIpwV/I/8VR1jjDHmkZm+hWuMMcYYC6gxxhizhAXUGGOMWcACaowxxixg&#10;ATXGGGMWsIAaY4wxC1hAjTHGmAUsoDeAd2e/9KUvlXkzrNqhXnyXt/PLUmf5bIwxj0JbQPnVIX6B&#10;SEH3a1/72ov4EYWtH5Goynf4xje+8bp+NX6kdX/hacvOFtjWL0kxpx0BXW3rbBBxHYf49NWvfvWb&#10;/9k70JeqP5SnvzndGGNWaQkoP+VHAPr617/+OggRtAheEIPXI6KfMaTPjAHBWeJTle+ACHABUo0d&#10;drtCtWWny0hwMme0dRR8YGz0U5KaE45Llan6w1hSjvox3RhjjtASUAInASgGT7Zf0u/gKggfEc4O&#10;MwJ6Bl0BvQe4YEM843Go8eJCh/2qPyrj3202xpxJS0B1pf/++++X+YIgFm/z5ttrSqcMtlg5xH1g&#10;/ytf+cobdqv0o22pXJctASVgYx+fdKuTtNiO6keiDQX5EV07gFAoD3+2brdXgiM6bVE3lxGx3N58&#10;7TEaf/UVe+zn/tAGYzDqozHGrNISUAUvAhEBrLqS/+CDD16XIUhSBrGjfLy9RroCLgEPKMe+yvGJ&#10;DdUBlZEgndXWDKMADmqHT/JpK7fDmJEX/Yo2sJ99Vnno2sllsCPhoo1cFhuQ06HTFsKoMqC7FbHv&#10;nfnaQzaqPpCuPsT+IJ60QVsrF03GGLNF+yEiApCCKBAE4wqCQJWFj+BK2Ri8CKCk8am0GJz1PVcM&#10;lNiNwfastmboCGi8sJCIxnJCfm3lVUKR2bITYZ4ox5zlPHyHnJ7ptKXVHsSx6M7XFlvjQrr6wCdt&#10;Mf74QR51cx1jjDlKW0AFAUyCEUWN/REx6O0JhII9AZB9Aiz78QEQ2a2YaWsGbGCrCsYaj5imtmPa&#10;TF7H55EdxpDxwi9BOT5zWeXn9MyWz0CbHA/Vao96I7pzI8GtypOuPqivUUQ7/TPGmFmmBVTodqiC&#10;Jdv6ri1DcFW9jkBgh8DHttqJK5oz2+qCDWxhM+cpaMe0LcHZyqtW4CNGdiRkjB1lVK4SEtI6ArPl&#10;85Z4AvU687UFZbGDHzGd+qTrgiv3R35TX2nGGHMGLQGtgpyETYFJAXQvIHYCmlYbfO/FSoLgG/PP&#10;bKvLKIADAZu8mKa2Y1onT+0wBlV+pLKj+oyd0iQylVBWvleMfMY280HeaJy787UHNjgeoh35pfHK&#10;AkpZ6lV9BwT/qF/GmJdJS0AJWgRBrWj0/R6BSWUUuEkjn3JAHeWzr4CtMnFlGcGOAnMWk7Pb2oK2&#10;qas+Y1PtqYzaifXIj2myAyqv/Sg8CvgQV5Ba2e3ZoY/yk32ElHEE5jG/C6kLIfWLfnbbivWxrzyh&#10;NihLmdF8daEOdugH25oT2lYZ/ISqXryoAPpHer5AM8aYDi0BJdBJzIBASNDJt+sIlKSrHBDkyFMQ&#10;yygQZxQcaavKP7OtLSQcFblMrCcfcpkKysa6+BnHGzTWHTsIAyJDGp/sx7GKbSHYMY/yGqdOW53x&#10;ga35moELAPVNghxXkPgDsY4uSqgX0/GJ9FkhN8YYWP4O1BhjjHnJWECNMcaYBSygxhhjzAIWUGOM&#10;MWYBC6gxxhizgAXUGGOMWcACaowxxixgATXGGGMWePECysv0/CjAyq8UGWOMebm8eAHVLwbp13eM&#10;McaYDhZQC6gxxpgF2gKaf8uU3xXV76EK/e8pW79Tym+88tus5FOOtPibup0yEH/vFXJbsOWzhHNE&#10;tGOMMcZkWgKKECEq+uFtxEc/do6QUQbxZF8iJeGKP+zNttIog+ixj62ZMrktfMK3WGbPZ/JJU3u0&#10;w76QHWOMMaaiJaASw+p/X9G2hCg+jJPTqjISyFGdqgxCiHhqHxBFysjHjs+AWFIupxtjjDFbtASU&#10;VRzCVuUJRCiXyeIkcazKaL9Thu0RaqvjM1hAjTHGrPBsBZQVJnYz+h60K6D8/5LYo26Vb4wxxlQc&#10;uoUbkfB1buEqH1YElFu4CGR+aCjS8RkQTsrpu1xjjDGmQ0tAESEEC6GJD9uwrTIzDxFpH1YEVKKH&#10;T9EfHhZSmY7PgAhTDvSwEewJrzHGmJdNS0ABQUEUJUqQH+TpvMZCXqyDWMW0ThlARCXSIotjx2fA&#10;lp7QFRZQY4wxW7QF1BhjjDH/gQXUGGOMWcACaowxxixgATXGGGMWsIAaY4wxC1hAjTHGmAUsoMYY&#10;Y8wCFlBjjDFmAQuoMcYYs4AF1BhjjFnAAmqMMcYsYAE1xhhjFrCAGmOMMQtYQI0xxpgFLKDGGGPM&#10;AhZQY4wxZgELqDHGGLOABdQYY4xZwAJqjDHGLGABNcYYYxawgBpjjDELWECNMcaYBSygxhhjzAIW&#10;UGOMMWYBC6gxxhizgAXUGGOMWcACaowxxixgATXGGGMWsIAaY4wxC1hAjTHGmAUsoMYYY8wCFlBj&#10;jDFmAQuoMcYYs4AF1BhjjFnAAmqMMcYsYAE1xhhjFrCAGmOMMQtYQI0xxpgFLKDGGGPMAhZQY4wx&#10;ZgELqDHGGLOABdQYY4xZwAJqjDHGLPDqrbfeKjOMMcYYU4N2vvqu7/quMtMYY4wxNWjnqx/6oR8q&#10;M40xxhhTg3a++uxnP/v0nd/5nWUBY4wxxrzJRz/60Se089WP/MiPPH3qU58qCxljjDHmTdBMtPPV&#10;xz72sad33333dYJXosYYY0zNxz/+n57+y8+/91oz33777adX/AOo6Wc+85nX93X5ctRP5xpjjHnp&#10;IJrvvvvO0y//8s8//fZv/6+n//trn3mtmW+//fbT/wOv0rX1NXfZBwAAAABJRU5ErkJgglBLAwQK&#10;AAAAAAAAACEAvkuAQ8R8EgDEfBIAFAAAAGRycy9tZWRpYS9pbWFnZTIucG5niVBORw0KGgoAAAAN&#10;SUhEUgAABQIAAALwCAYAAADMJAhdAAAAAXNSR0IArs4c6QAAAARnQU1BAACxjwv8YQUAAAAJcEhZ&#10;cwAADsMAAA7DAcdvqGQAAP+lSURBVHhe7P0HsGVXdp4Jllox0d0TMTOa7plpiSJFU1UoAAmk9967&#10;Z9J7770FEgkkEul95suXz7v0CW8LKIfyhSoWJbJbClFkFUVK7BjORHRHj0hRlFpueiL2/N+/z773&#10;vPvuSwNTJKrPi1jv3HvuOfv8Z22z1v732nt/YeaHL4fZH14P09+6GIbvnxZ+5ekx4f9c+2L4r1bf&#10;CP/FgZ+GLzz/h4UUUkghhRRSSCGFFFJIIYUUUkghhRRSyN9w+dt7fxT+61Xd4f8y57nwdweMCb/2&#10;a7/WS74w44PuMP2rPWHWt++FJ29+K/ztF/6JbvyDPgkVUkghhRRSSCGFFFJIIYUUUkghhRRSSCGf&#10;B/mD8LcO/ePwd2bs6U0E/uqv/mpA/o/rX6tyUyGFFFJIIYUUUkghhRRSSCGFFFJIIYUU8vmUn4X/&#10;au3t8Kv/4NfLRODfmbbTP1S/oZBCCimkkEIKKaSQQgoppJBCCimkkEIK+bzK35m1PxKB/92To8Pf&#10;eub3ql5USCGFFFJIIYUUUkghhRRSSCGFFFJIIYV8voVpwqwZ+IX/U80RnSjWBCykkEIKKaSQQgop&#10;pJBCCimkkEIKKaSQX075A28g8gV2B65+QSGFFFJIIYUUUkghhRRSSCGFFFJIIYUU8ssg7Cb8hf/i&#10;wE+r/lhIIYUUUkghhRRSSCGFFFJIIYUUUkghhfxyyN/e+6PwhWo/VMqQl74dJh9795FlyEvfCl84&#10;/M+qpllIIYUUUkghhRRSSCGFFFJIIYUUUkghhfwCperJCnnz3a+F/+Gf/kzyh/3Iz8I//v0oH3z7&#10;x+GDDz+yvPrmu+EL+4uIw0IKKaSQQgoppJBCCimkkEIKKaSQQgr5a5eqJyvkOz/4SfhP//k/h//4&#10;nx5euP67P/gofGH3D6umWUghhRRSSCGFFFJIIYUUUkghhRRSSCGfVH7t/B+HYS1/el/hmmr3/nXK&#10;n/4v/y5M6frTqr8h/PYvdU213z62VD1ZId//0W+Hf/4n/+9w4cYPwsVb3w+X7nwvXH75u6Hhte+E&#10;n//8fwz/+i/+PPy//uzPLH+hz93v//eWBxGBf/7v/38h/9fyO3/h85V/Ezr/x9I9//DP/kN2Nvhz&#10;Ov+wwjPSX/7+93/+b7OzwZ/z91QT/irP5dPg70/+1X/uc80vSvLvmf8DI4Luq933WQs6r6YXzqW/&#10;vR/8z31+R/J5n8oKQvlIf5XvVZkuUu2vv2eSXv5ZH0fA/XHKaiGFFFJIIYUUUkghhRRSSCGFFPJg&#10;gej7r1/6efjbR35WVf7Loz/zNdXu/esUiL7/6S//fVUy8H6/fSKperJCfvCjn4Q//hf/U9h+9YOw&#10;o/n9sLvz3bD3xtvhwN03w+///r8I//rP/z99iMAb3/rdhyIC8yRfEv7SZ0iYRO4kEiv9lv/8MJJP&#10;Ky+QQPnz/FXDlYR0qj27Et/fFOGv2vlfpCQCDmKukgjk+4P01h+ZlkjAavn1MOmCqxJPEvL50yLw&#10;+ivrhRRSSCGFFFJIIYUUUkghhRRSyCcTSD4Iv2q/JfmbSAQi1Qi/z4wERKqerJDvfO+HJgJfuvvt&#10;sLPz7bCm5XZY0dYVVnS1ZkTgvwp/9md/Jvl/mgi8++OfhNf++x98KkQgkq6DlOkvcuthBMKn2vNI&#10;Nx/1xff7EUj9pVMQgQ8W9Jwn3tBjf0RcXqoRuAj6zuddkodNl2v6K1P3++1R5W9q2SikkEIKKaSQ&#10;QgoppJBCCimkkM+7fJ6JQCRP/H2mJCBS9WSFJCJw0eUbYc6FllDXeC3Mb7sSFnVfKEUEQgKmiMB3&#10;/uBb4f0/+uBTJQI5QvjwV+2evFS7hu+kA8mX/hLJU4njfpFg94sg64/sIX3Op2emz+kvPTvdz/X8&#10;8Tm9M395UiqfxoMIL/7y3/Pv9yjPzJ/n+nQ+L2Dhumq/IfyWx5uen/6qpZvwJoz8pd84l7+fz5x/&#10;mHTR+/10x1/6nDBwPX98RjfpL//O6Rr+0vn7lZtCCimkkEIKKaSQQgoppJBCCink48vnnQhEEgH4&#10;mZKASNWTFZKIwJrLzaG+6WpY0HE5LL5+Piy/e6oUEZifGvyz//lnlkddIzARYvylayBz8gQK1/BX&#10;jdhJwl+e2EPSfXlihj8+k1b++kT6pO95SQRQtd/yxBN/iZQi/f7Syz8r3Q+WhDf9xnVJD5X4uC+9&#10;VzXhL//94zyzksjit/R+eeGa+2HJp4mk56fvPDv/bgj38JfyiHtSGpW65Q+sD5Mu3/vDyrPyZSxh&#10;SHnPX1436Vquq3wOUpleIYUUUkghhRRSSCGFFFJIIYX8TZSH/at271+XFETgI0jVkxWSiMB5rQ1h&#10;UdfFsPTm2bDi3smw5vWjJgL/omKNwP/8n/6j5ZNEBKa//siTRMxU+62aVCNi0vMrcfRH5iD94UEg&#10;n6qRY5XpI/m/9KzK+/P35fFzfeVff3gR/vLf8+/3sM/kmsq/PKH3sMKzK4nA/PMrCUekMj/yuPJ4&#10;Ea7j+odJl7/897yQZv76Sgz8lkhBJKXFffzln50kYS6kkEIKKaSQQgoppJBCCimkkEI+Pfm8E4GJ&#10;BOSY/1zt2k8sVU9WSCICF/ecD8vunA6rXjke1r15JGx89zkTgX/+r3JE4J//efhf/9d/F/7NX/7l&#10;pzY1uD9JpE+136pJZbrp+ZA6+XT6SzcRTJXnk1SST0kq35O/9D1PMFXen7+PYyKSPul7f5xnVl73&#10;cYVn349gq0bYVZ7L46ok5JJuHpQu3/O/V0r+GUhlepXPrdQxuuKP+/hemV4hhRRSSCGFFFJIIYUU&#10;UkghhRTy6cjnmQisRvx9pmRg1ZMV8p3v/yj8sz/803DpvTfD5fdfDw1feyU0fuNeaPrWnfB7v/fP&#10;ehGBf/6v/lX4t3/1b8Jf/MVffOpEYCVxw/15MiYJf9XShbxJZBb3JWIGsiZPEvGXPueFa6qlm6Q/&#10;sqzyPfPpk2Z6r8r78/dxzONNnx9G8s9D8qTWwz4TfVWmU014n0R+VZNKXfMM/tIzwZXw5M/zl/Ka&#10;3/P4K/OOe+6Xbvp+P5wIf+lzXmcIz7wfEYjk7+HaPM5CCimkkEIKKaSQQgoppJBCCink0xFIvv/y&#10;aP9E4P/hxZ/9jSQC70f4fWZkYNWTFfLhd38Y/rf/7f8b/u1f/evwb/9NlH/3b/+t5N+Ef/dXfxn+&#10;43/49+E//cf/4EjAv/qrvwp/+Zf/2vJpE4GJjEp//RE5/FVLN/2W/vLnIWzSX57gScK5PBFUTSCa&#10;8mRTksr3zD+Lzyndyvv7I+WQfBr8VcOchL/89zxB9SjP5Lr8XzX9PyoRmM6lv4QL4S9hyed95f18&#10;T395PfSXbrrnfjpD8teQVj6Nyvv5S9fl/9LvlXoupJBCCimkkEIKKaSQQgoppJBCPh35tfN/bKLv&#10;fsI11e7965K/9cIfhn/5v/y7+xJ9/Panuqbabx9bqp6skMs33zGp1598/0c/CT/88U/D93/4417n&#10;G2++Gb6w50dV0/y8ycMQR4X8ckkl+fdJpJIMLqSQQgoppJBCCimkkEIKKaSQQv73LZCB1c5/plL1&#10;ZKU8+48joUd036MI93BvtTQLKeRzIBB4EILVfntYgUz8tAjFQgoppJBCCimkkEIKKaSQQgoppJCP&#10;LVVPFlJIIYUUUkghhRRSSCGFFFJIIYUUUkghv1xS9WQhhRRSSCGFFFJIIYUUUkghhRRSSCGFFPLL&#10;JVVPFlJIIYUUUkghhRRSSCGFFFJIIYUUUkghv1xS9WQhhRRSSCGFFFJIIYUUUkghhRRSSCGFFPLL&#10;JVVPFlJIIYUUUkghhRRSSCGFFFJIIYUUUkghv1xS9WQhhRRSSCGFFFJIIYUUUkghhRRSSCGFFPLL&#10;JVVPFlJIIYUUUkghhRRSSCGFFFJIIYUUUkghv1xS9WQhhRRSSCGFFFJIIYUUUkghhRRSSCGFFPLL&#10;JVVPFlJIIYUUUkghhRRSSCGFFFJIIYUUUkghv1zCv5nzloXZC5eH2iWrwvzla8PSNZvC0rWbQ/3y&#10;NWHeinVh0aqNOr/Ov9ctXR0WrNzgc/N8bnWYtWBFmFa7OEycWR9GTpweho6ZLJkUnhg0PAwYMioM&#10;GTUhDBo5PgwcPjYMHDEuDBoxPjw9bEwYMnJCGDF+ahg1YXoYN3VOGDtlVhgxbmoYM3lmGDNpho+j&#10;dRw2ZqLuHaO0RoaRun7+ig2WRWu3hG9876Pwje//2PLNHyA/CQvXbA3f++3flfyj8N2fRPnOj/9h&#10;Jr8Tvv1RlA9/9NMoP/zt8C3JhBk1YfTkWcIxJ4wUJt5h2NgpwjgtDBs3Wb/NDBNn1IZZ0tfUuQvC&#10;KGEbPGp8mL9S+hGeqTULw+TZ862HSbPmhRn1S8P0uiU6vyjM1OcZ+uzf9Rv64nd+mzJ3YTzOWeDf&#10;p+r7+Ok1pfccMmpi1I9kytz5YdLsOn8eM3W2MMwUxslhcKbL4eOmhOHCPH76XKU338+doLTQf/3S&#10;NU5vWu0iPWee3rcuTBBWPs+av7yEybiEgXeI2JeFaTmc/DZxZl2YLLxgnrd8vdMF88gJ08L4aXOs&#10;g6k1C3zd6MmzrVf0GHU62ddxHC38eZ3yPa9TnttLp9Jh0tsn0+mEh9Dp+JxOJ+t+Xau0ZtYvsU75&#10;vXax6ozSm65no0feF6w882PrVJ/rl62N76+86qPTWUmnM/0beuX7mCmznQbXxPylPM9UfRunOrvR&#10;gj5If9IspaXjtJrF8Sic4OU9Jgk714EZHYOz9JvuS3nBd6e7apP1ybPIQ/JyknBMmDE3jJo4w3Up&#10;6XHI6InKX7UHwkR78LTq9VNqI/iMPqnz5P+Tg0c4f6bXLgyz5y1xWeb9xkkPKV9oKx5/eqgxUN+p&#10;39Tjb3z/o/DBd34Yvvqt74V3vvHt8NYH3wpvfPXr4dV33g9/+qd/Gjpv3AlNZ86E5rPnQtPZs6Hh&#10;xInwws6dFr7zG7JzxeSwsWZQWDj5K/ptfthUNyTUj/71cHTPgrCxbljYtmRs2LF0TFg+a2BYO/uJ&#10;sH3J+DBv6pOhfuxvhvrxXw6rakfqtwFh3sQnwsrZw8LEeXPD5GWLwojZs8KkJQvDhAULwvj6RWHw&#10;1Mlh+KyFEc+ZszpmGDhm0htfGSOSrk/Ho3v2+Nozzz0nOezj2cOHw/kjR7Jzz4Vzzz9fOsbzuk7X&#10;IBdefDGc1m99nxkFnPFZEo6SXtf6tzK+alKJrywRw/kXXjDm0nl9BtNZcGc40zORpLuYfu75GZ6L&#10;R4+Wrs3j4z0q9YdwXXo+z0RHCLrhyG95Sdi59pywV+KLz0zPerQ8robxxd27w5Fdu0rPTTrqlcfg&#10;0DFhz+ex30FY+z4zSvmZEo6SXtf6t4ivP+HaEr4KHaEzyl7SXfxMmYy/x+ur6zCm31eHpMV16CWP&#10;r/wuvT+X8UlHL0hH0pd1lR05n7Dm8fM5YayOL0olPqTvtWWM6XMS3oN8Lj23hDXmqz9nOI3bnzOs&#10;Er5TBno9s/TcKFEfsR3sg8/X9sZUKVwbsZXrgfNWz+WYziWMpbxNovPpmeV8S89NOsywSE4+84yv&#10;pY3L44vv0fs7x4gvPp+6m9o7cCQ9JqzpOnDlcSZ8SHV8+swxk8prb926FV5+66vhtXc/kB36Rnj7&#10;a98K737zO+H9D78fvvbdH4ZvynfFD/3uT/5h+P5Pf0/+52z5IrPDbPnV46fNtc+MHzx3UfQ1sLP4&#10;nthGfEPOzZQdmbc0/j5KPjj2s/H2u7KDP9B1i+x38Ru+9/ZDp8O9N9+1cO5yzxu2lV/9sFK+b4zV&#10;5Atf+EIhn0MZP60mzJ6/xH7ixJm1LlsT5H/jz1JGKE/4Vy5z8tnxLykjSdYtlB86cnConSqfctbE&#10;MHfS6DB70iidGxRGDnoyTB0zNEwZPUTHYaFmytgwbezwMH/GBH+unya/XmlQlnkW/bmvyH/jeXzH&#10;Dxwq/zD1D/AXJ4wYFMYMeUppDg0zxo8I9dPHh/HDB4ZJowaHyaOG+LlL58Y+4TClMVz9tOHyC/F9&#10;8T0Tbt4PP3mqfH36AaQ5U+nNnzExrFkwO6yVzNa7zJ08JiycNcnPGTfs6TB93HC9w7AwesiAWGfe&#10;KEtKu+ne+1XrTn/1Z+zQp8KAL/+m34N0eceot6FhjjAMe+orYcTAJ8KowU+GMbqW69Dd6vmzLGBd&#10;MHNSWF43PayaN9PfeYfZE0cZ+4o6tRV6D9JC95OkJ461yoOZE0ZajzwD/ZG222m1d/k20H4O7WPW&#10;BlrUxqe27eTBg27fym1u+dh8LtqTdO0FtbexLezdNlcK1yafheeX2mNJwsb5SsG3u/TSMX9Oz0Ra&#10;zl+QnK8inI8Sr6v8/ZyPvEfrOX3XEeHaXs8+wvGoP1+U/8B7ojOwYmc4j97ytuTY/v0lfFF/yW/N&#10;6QT9ZJKutU7z11QR9GqMwsGz0KV9AJ4v3VXaOfD5twxbkvRM3i/mW3pu7liB7+qpU/6e8vZ+eRz9&#10;lMwfyOFJnzny28oNW8L2PQfUx14Zdh94Nhx64cWwZdf+sGztZp1/Juw/9EJ49vkXw+EXj4Xnjx7z&#10;ETl4+Eh47shLYdveg2HZus1h5/5nwwFdy71gv3z5cvjd3/1d2eT31CeMNvktbPI3vuO6+zX1HeGT&#10;PvzRb7tPiU2mntNW/fAf/hO3K/Ar42Sbp6mvPWc+ffsFblvos6Y2c4La2Emz1VdWX3zuwmW217S1&#10;tD9wHthwuJoxU2aV2pIkjz09JDwxaIT5M9rHDVu2h3Wbt4ZNW3eEbTv3hPWbt4XN23eFVes3hS07&#10;dlk26jd+5zzXr1i7MaxYt9HXrN0Y7123aauvm1m3IGzatjNslpSJwPnLwpzFK0LdsjVh3rK1YTEk&#10;nz7PWrA8zNJLzlqwTMdlJiUiqbFEL7Yy1CxeFeYsXGFiAAKHBhhCACOC8/GVp4ZYnhg4LDw5aLg7&#10;7RwhCJ8cPNJk4FPDRpsUGDZmso+cozGHEMChQUiT9CqVhZgAzJGAEIUobu6i1cK3ujcJmBGA1UjA&#10;b/3wJ75/nDJ4pAzGSGU25FrChlHCkEzQ75AsZCYGCyIjkVYQSSZKJJBsEC6QrJCBJlUgu2oWhclz&#10;5vvczHmRIOI6iBgIGQoK6WCo0ztSWHg+hYwC6AKnQkgBgrSCeMWAo6dIXE51fmAMSQ9dPj18rLCV&#10;0wQfz+B3MIMDTAmrCUzhAS9kG9jJfxNX4NV5dMD9eayQPBRwHFmeT9p8BieEEDjRKZh5JyoN15m4&#10;Uno4BHmdQvygT8oYFYvnJ3y9dDo76pRziHWq8xyt04wky+Pk+TjaPLekUwg263SSr4k6nWydjrFO&#10;9b4SnHHKKuU/pRmdK/IenZaJYOuPz8pj6w+dqg4lnVrP2fmo05g3KV2TbNIp+R91WlciLEeg09GT&#10;jHkMJLausS5n1pg8jPVnYokIRE/jp8vxE0bKHDriueCE7AMn38HJOTAmnfLZpKuw8X68a0oXod7H&#10;RjLmJ7oF06hJ012nTK7qXVzvh44OT6izQoflqaGjwgDJ0zqX0kL/XD9H7U7twuV+1pQ585RunfIt&#10;koq0K7QvXE89pz7TFnztuz+yw0Vn6+2vfRjeeP8b7oT98z/+4/Anf/InYdvufaHt4qXQKmm+cDE0&#10;62jDJ6Peou8Ivz+zaU54dtWksHDyk2H3snFh9aynwoIZg8LRfctD7ejfCIsmfyWsn/N0qB/7xbBx&#10;weiwds7AsKpuVFg1e2CYO+7LYcnUJ8Jqfd6/rT58adDgMGXB3DBi+qQwtmZWmLB0fhgxe0YYiG5m&#10;LwjDZk4znrZLl0L7pcsWMDTjsGT4EOPVuTZ+17VtFy7oPuEFs861XLhUMtAY9csnToarp89KzoQG&#10;GevLx4/bAUjCd4w4ZOgVXXvl1OnQcCY6PaVnyhnimX4Oz5S0X75ivOgKTKczJzGPz+8DLu6T8L0V&#10;jPr9yO7d4dShQ35+g7BdlYFulKPAdzskOAc6ghF8V0+elLP3kt6hL74G4bZjp2eVdCh86C/pMOUx&#10;AsZWcOV0iL5bdUy48zq8omejv6un9eyTp4zJGNHvsePS2wnhk26PHdO1ukb6zjt8fiY6lFgH1qPy&#10;OMPoMtcLX8TMtb4GXPpsPV7i/a7YMeRanMySDjOMJR1m+rt8XPiSDsErrFeEMT0PaZJD2kuH6dk6&#10;8j1fT8g3Y9b1JVzkb4az9WLUYcJ48ehLfmbEGHWY8CUdNqBjSdShdHkqOo15cT5menEe53TI+T71&#10;RPqO+Sl8zlvdl71frCcRnzGgo4p6gjNarZ5Qpx61niQdXlSHxdeCL3sXv4++l+uJRLjRL0Qg5Fcp&#10;j/vUk3I+96knp3vjOy/Hvr96wjOtX+klXd9fPSm3NRfvW0/ooBkj+lUeW4fkbaon0t/JZ58tPc/P&#10;7FVPwNi7nvSux+R7fJeIq3c9oRymMmgMSYcZxpIOJX3qifKpv3oCPrDEZ1XUE+FJGI8fOODv6Lzc&#10;6fh69U6HfNDU6cBG4jdBBE6WncVfwsbxHX8Am47dn1G/SLZ/gs/hE9QvXV36PfkO0+sWhtpFK+y7&#10;8p2OxcETl8Mrb3/Vwrlz7S+HD779A5OGZfnhfaUayVTI50Pwpyk/lAnKAyQyHdYR4+WLULbk6w6R&#10;z4jPnMoRfaqNS2pMMC2ZMyUsnjM5zJow0uQZxNLIQU+YIHzyS79h4oxzyLzp6ovpnpnj6e+N1nNj&#10;/+wrTw0Nj8l3ox9In4U+Av4tZZeyTKcZwS+H7Js+dngYO1S+FgTd8IFh8uhIAnJuwcxIhiMQiY/L&#10;L3Qd0XtwbqD8Tfx1AjxSnwiMc6eMDUvmTg1r5s8KK+tnmLxcNHuS06sRZkg6iMApY4aW6ku+3uCD&#10;crzQ+UqV+nP/OjRJuho/7Okw+Ikvh9GDB1h/EIIQp0l31u/E0WG6PkPqraibbpzIvOkThHVyWF47&#10;zcTfYuVJIkuX1UzzeX6H8IQANDE4ebSJQK5DIAKTzaPtc1tYxZ5cUTsZ7Xdve3Js3/6cPYltLm2h&#10;fal+7Il9Brfple11tCepvYa04pl5e0KbHP2dE7Zvjfrtmn5rFM5rFy6HpqvNoflqa+l52HhsQHtD&#10;Y+i61hI6rzRE0fdOfe9q7QydLR2S9tDV1hW6+Mz5plaLr8uko+Gq0rka2i43OG1sGLiaLl0NzZcl&#10;lxpCo2yD9Sgdor+LssNJhxdkC6MOe9uTZO8exp68uGePdWod+tqLoZ3rpEeL3pV0kk1GV5U6PPt8&#10;mdwt+13JJvfFh/A8nutnXkIym6zPxqPnpmuT78o1tsHn8cEi1mjTscnnfS2EXzW/C2z4XpCAC1es&#10;8XHX/mfCs88fCYdeOBqeOXwkbNyxx2Tf8y8e8zEvJgRz31dt3BYWrVyX4aNcqr8ifXz00Ue97fIH&#10;2OVve1As2uWPSnaZQJN5S1aGBctWhd/9pz9z/5S+LUE3kIEQgfR5CVihTSj149XW0rbWLV6p/jMc&#10;D9fBERH0A282w/37EVlbkpcvPTEwfPnJweHxp4eZwFuxdoMJv207d4f1m7eHzdt3+jOyZfuuKNnv&#10;kHzLdf2vP/ZUmDZ3nklAzi1dvT6s2bjFRGLtomW+tkQEzl6wPMyRszBnwbJQs2hlifjjCFEwWR1V&#10;RpIYIYJEgAggeo+G26OTNLp6ERre5Rt3hTXbD5Sk8uU+bVm3bZ8JPARCAZIBgzNoxFhHEU6tXVRB&#10;AmYEYBUS0CKnDMcM8m+IjCHkxkClNXTMRL8n721yY6IycPQkP5OMTHi4BmMKqZQIPUgMM8Y1GLfF&#10;JmDi+ToTQJAqXI9MIWJLhQlHMP+eGDjSHatnO2JSRpooMIz5iAnTYsSlsDoycNxU5w3XYWAxtJAs&#10;GOCUHiQixNy4qRFnNJAqnLPnGyf5DvkzTZ/j+VjIuQ4HgftMbPlcb9IqEmxzdM3skr5iVNg0vweO&#10;bSRYIbBi5Ge8ZpqdYEgi7k1pch7SyzqVMY9EFMQQFRACLZJo+fMck065Jup0XilNBCzWERgznBBq&#10;4IRsovwMJFKNiqqyzXuXdKp3BGcvnWbvYJzWKYQbFX6+9ZmiA8EXsWY6VaNB2hBnJi91DknpDhk1&#10;3njQacQA3tklnRJlF8vBdNdR3oV34loEPSeCDQEPOoHoSzoif8l7MIGb51NmwUM+8zuYaeDi+812&#10;HeA9U7rUk0jkQ1rH6D2uA2t0ABMJONIO4JODRoQnBjFIMMLEL2lQd8EOBojAmoXLQr0aUXBZ1IiS&#10;PtfmowGp299S/f369z6yU/bet74b3vn6t8ObH3wzvP7e1+y8/Yt/8S/CmYsNcgC6ZNgb7SDYCGeG&#10;tr2pPbQ1toS2K/pNDsPixYvD6edWhf2b5oazh1aEzTUDw/q6kWH/hhlh08JxYcnkx8LORcPCwom/&#10;GZZP/nJ4Yce8sFjnNi0caWLwuQ1Tw9//0pfCbzzxVBg/b0EYNG5YeHrcuDBi5uQwdeHCMHpmTRgm&#10;/QyeMjV0tMgRwRlp647S3G58dgYy5yhibAtt11qND+ekQw5Vh4xuxxUZZpwBjHRjs687eeiQjbs7&#10;4HKcMLo4BzhZ7hTjTJ097+NVHS/hYMkgp2clab3aZN10gqu9O3R3XI86vHrNzhH4eG7EF3UIdmO8&#10;AsYrOjZEfHIM/JucLq7neRAGkGmRZDtqJwCBNLl65lx0FORkcS0ETB4b4jyTdAhTSX/30+G1Nklv&#10;HbZfupTToZxZOYTo8Bwk1omTUV+ZLs8cjqPnOE95HTZkjiBkTXpWEutQeO6vwyu+tu1j6BDyB5yV&#10;OrxE3gsXOoR4iTrsm8dtV9Fhcx8ddiYd5px0JOpQZRFcwo/+EBxtO/g6bx3q/ovor6TDeMTZQ4eX&#10;qumQslBFh21y9Ms67ImCDhulWz03r8O+5VCS16GkveGa6l2mQ+nEBJrwoUPKZBpRB0/UoZxV6dAk&#10;YBWHGXy9dAg+dKhyBI7oUEcnGEnlsH8dNpR0CDFK2UrOO0c79M89168Oq+czOlSHpzWvw07rsC3T&#10;YUuqy3ru/XQIIdiu8tuh+7m+mg7J41KnLq9Dfe9fh1ldTviSDvUsdzwl6XrX4146jO1hp74bo7D6&#10;d6XJc6vpsGo55FpIX+HM40NiXZYOnceqx3kd6rmOKknlMNPhvTfpcLwvWxQ7HESq0+GAMGBWC34o&#10;s1WwZURKYbeZbTNVNhhfCT+AgTqO+LbRNi63LeQcfgffIXaw0cl3IBrB12WkCFEG+Eavvfs1C+lw&#10;/uvf/VGU7z2cNNx8uw/BVMjnQ4aq34I/ic9I3kO2TatdID9PfumMOGg+q36xfW5+p/xBPhHVVzdt&#10;nKPXEsEHoUZ0GYQTxBzk2fCnHzeBBpHFbzVTYnRaHPQdHaNc5FPjC+K7EtwQgwHqhYGBcXzP+WG6&#10;/PpZ8+iDyJ8fOdgRh5BaKYJuwoiBJvHWLpwdlsyN9QDfmMFh/PQ0U4nAk8Hqy+EbE0wwTWmDHVJx&#10;w+K5YZ3u5z0gBXk/iMC5wgyx6ahDPS/VlySk64Ft+bR8vnbnq49UfxDeZ8LwgY78Q2cjJKMGD/Az&#10;J48eah0m4hPiFfJvac1UE7F1U8dZiGjkvCMnhz7leyEMuYY8gmCE/COCE9IWonHogBgNiE7xu7DH&#10;yT+MNiUSWbTnjWoH3WarrWagh6jtyvbQNkLtHO20/RraxRa1h2rL7XudPRtaL1+N1yYfG9uW+TWQ&#10;WSWbora7DXuj9Lietth+lm3KSePC5oH12oVLoaWhSe1xc2hWelx77VJ8DtJ945XQ1XM3dHfdCtdv&#10;vSZ5NVy/Kbn9Rrh+583Qc/1e6AbrtebQpbab7zdf+1q4ce9tfb4r/7EtdNO2Qwzqmk58xUuyz/re&#10;ozR4RvOVa6ERuwEZee6CdWWM0qN1qO8QhHkdJnxJIPiSDrHL6NC2xTrU+2U6JD+4PupQdhzbltdh&#10;snnWofxK4ed69wEqdIjN48hv2Dx8Vnxt22kd8/j8TD2vrbE1dGb22HYP3wv/1XaZflT0GxrOnPe1&#10;7dhJYbKPje+Afw3pK4zgxr/29dILtjj1Acjbfc88Fzbt2BMOPHs4rNm0PRw49HxYvWmbzy1ftzms&#10;3LDVpGBensuOG7fv1rXbw7Y9B8LW3QfCuq07dd9e6/C03tvvo2fzTt/5zncqbPM3q9tm9S+Xrl4X&#10;1m7aakLtza9+3fwB9nf0pNjnpl88vW6x2wPaGfej1dbMUFs6f+lqD8jVL1mpNo6Zo3BCBOXMdaAX&#10;fBP3VROi+iDuho+fUiL+1m/ZZuKPz1t3xHN54frlazaEukXLQ82CZSb/Fi5fHZasXOvPRAVyDdeW&#10;iEDAE6EUI5Ig+urDBB0hRSB8IPsgxTAIECN0+FEARAAN76qt+yyrt+4Pq7eVZc22z54IRFZt2V31&#10;fJJjDd2WhyUByXwIBUgJiD6ICj7T6A8bixGdYmcsRTdyTXrW3IVx9BXHjAyGQMJgoMto6BZLp3Mc&#10;IYXB5TxkGNeb8IJI1JHIw/w7IJCtREuO030w0pCTTPUgb8DwxMA4FRtyypGBXK9nY4AJa4XYyqfH&#10;lGxIRN5nhAoZOP1sGWUIKwo20X3kMxgTVpwI7oWIomzk00R4Z9KBBIIAwthDEDJ6TbRfjAiVTvWZ&#10;dwAjumLkDpw4wk9JUnoQZegLnDE6cqqPVD6TgHKW+cy7JDIPRwAcSZ+jJJDceZxI6Xe9Fzq1cQer&#10;8pqpCjjOifCzfshPYX5c7wBWykU+PXBGIjFGcZIP6GmS6hQRoOQ5z4y6jIJ+wYpu0Svf82ki5A/P&#10;Hiedkq6n2AoTR/RFvvN50MhxPoKVaxNBn8i6JHOli5RP4InPFx7pjahIdAnJR3mFNESf6Z1Ik/u4&#10;BoIwpWkiXrrCEaOdgIBEp5S76ACODE8OGeF6g+6I6Ju/It5bo04P15icVV7yXL/DNMrioowIjJHH&#10;6DQ9M00Jpj5TdxnJIdKCiIv8lOB/+S//ZTgjg9whI96RdcwxDLHjGzttLRhVCLnOWzLIXaGzuTX8&#10;t7/yKyYE966aFo7vqg/7ti4MZw+tDJvqhofda6aH8y+sC89skOM16Uvh5J4lYffa2eE3Hnss/D9+&#10;7dfClwYOCk+NnRDGzVkYZq9dF+as2BzGzZoeZiyoCcNnTA7Dps0MT0+aHYZMHhc6u+WwdN+J2ISx&#10;vakltDK6JnweNbwQjWzbtTY7CZ0yxB7NxBDLuHbIEeqEhPD9MnJykLgeMo2ILEcxychCEuGkRJII&#10;suC0j1yLdCjtDqXd0XGjdA4nhe/dN17Vs3uMr0MdYQx9mkLBSBvXttoB6Yg6BGdLu50AMNppkUPV&#10;3qhrrsmZudJoxxJcEFZEq4EzkZWOJLODGn8j/WbIG96963bo6LwZn5mRbDh9iHVgIk86ZAQy5XNy&#10;RnkfOVk4Mx1yljrBZB1eKevQ5EGz8aHDcyaETlpXF4Qr4cNpuSInr5cOKTvtN4wvTdNuJV2cJ5xT&#10;6RJ81qEc0JIOs5HSZmGGyOrquCkdKi10iHMMxquNoUNpQfaCHR1yz2U5eOAhf9En+YseGZXm+0Xp&#10;79Lx6IQeO3AgdJK28qhDR87ZEdUzKYddPSqH0qd1iCj/0KGdvWxEHOfbdUXvAllIXcHJg1TthJhz&#10;PkdSp1UY0R2YwBL1mBFZEkgYIq/I4zT1sx0nOOVzhrFVZZpndl9/Wc79beeRdah85tl5HeJcl3RI&#10;fqiuQLhahzil6ND3x3LIPeAib10WyWccZnTo0fxYf3rls+vJTR/53nj+kh3Mzq47oUudCsoYz7AO&#10;q7Q36CW2N8LI+1KvEimtfKZstFla9e6NqguQa7EucwQL+qMsgptyCGbKKuk7P3l/dKjyyDnSQ2ed&#10;1BXOuy7H+kKHI5VFykspDTn/1PvU3uDI0964Lvv+dr3LNV+fsHG0PrP2BlzgpbOWyiHi9kZlKLU3&#10;1DfXT+mkS/lMGxIxqjzS4XAeS4dZp4P2xnW51N60uR47n6WzDnTPOytf0Pfx/QeMizym7iYdgtN1&#10;R50t8pt3IH3aUnSHDjszjK20uZR52uw+7U25zeZ5XE/+3X3jHQ9GQSK8+T7Tgz/MTQ/+UW568D+y&#10;va9butbLjuDfYDfn6RwRgXyvX7bOJM08dS7wd7ieGRYM3jEgTAeEc/hVdEhmzVss+45fMjV8+clB&#10;Ye6CpeHIpVZHyuOb4C+0v/6tOLPmIaXj9W/2IZgK+fwI5QUfDV8Pv4oyMVP9QA9Ky++bq87jePUD&#10;Ni6pDbMmjDJxBBkF0QepR+TZtHHDw8iBT3gaK0QU/RvK3tABj/k7RCAEF4QVEXbRtx/lgAV8OI4j&#10;J84ME2cx8FzvcsrsD3BASjKFme9TlC7TdCGuhj71FZOLRLRB1K2om+7ot8Wzyx3pxwYMtl+avg+Q&#10;z8n7UleoD6QF6bdpaW02rVb+pt6FKcZMra2dOjbMGDdC50aEQ2euuZ7khTRTYAb1LQWCPGodQgY9&#10;8WVHNaInCEHej+m66I/pz0T3QRhCVEKogg+ZNXGUyUzOIegaInbwE1/SPVOtc/QDYWoSUNeTZ+Qj&#10;+iP95CMSaZfabGzcx/cRb1b3EbM2O0UHflo+ogcW5TcwiA1GbEzCAwnYc+v1cP3uW6FHbXRP920f&#10;b7z8brj56ldN+vV03wrXb8iXICJQz+tS+22RL9PTecO/3Xj5HV8XIwSv+vfuVtkb4TYZJrvA8xxR&#10;Bx7hBAt4+/qI0aYieR8RX4Vzj+Qjyof4NHxE8hn/lu95H/H4gYPOz78uH3H3/mfCjj0Hwr6DhxwN&#10;uHj1hrBz3zNhl2Tzzr2ODizLi6XPh/R5/dZdYcX6LSYMaxatCCs3brNt7s9H/OCDDx5sn38Q7TNk&#10;Gn1xpt5CBtJHpS2jbUmDbXMWLFcflkCgujCjjiU7mGkrkb0mqGXynDijdNrcBW5v6XPTr07tVaVA&#10;Pq7duMXPhMCDvOMzU4D5DBGYJwP5vHrD5vD3fv3LYdGK1WFm7fwwf+lKYV/rKMJ1m7ZlU4c3+Fgi&#10;AnESiNpJUUYQA4waQYikhg7yjw49oziQNys37wkrt+wtyaotkQxM4mglCUcTKBnZADkwJ5vi8IuW&#10;RAiWSMBEADKtWI1yngT0qE02wkOIKNcMcBRTJLFMaugzZMbACjIIYTQKwgTyCz1CiJD5rPNC5Fci&#10;YCA2rBfpqDKN/oSCNkT5YgJo6CgTMBwfHzjcAokGRgjM9PnxgX1JqySjJ7MOY3kqLNhmz1/mCDCX&#10;h4wEpALgXFZLoz+BQOK5YIUk4jN4IC0dFZbh87tI4rqSrAUZRyvzUrtkjcknMJqYs/O7wFNWiSJD&#10;nwj4IUxHTeybRn9CpBlEN8+GAGTKOk4L+ZuIyzzOJwej6+p5j5isy/RJ3kMAkvdEyaFT6gONh4nF&#10;sXH9noeR+mVr7YSQr+CDPDNZ7an20m9GuPF5khysRJg9jEycOddOFyOwJgWV7+CFNES/PDeW5Ykm&#10;i6ulMUjOZdJX1BN5HZcG4H3jdZv6CPfgmEKEpqjO6WpEcehoVBHWtIEE5t3S80pTglU/abBpuN/7&#10;5ndLU4IJ+/7+Rz8Jf/zHf2zjQrQLpBXrVeCY0Kmjk4dh6Oy+49G2dhkviDYclUlLl4ZBY8eEX3v8&#10;K+G/+bt/N/zf/8E/CP/Nr/xK+K2vPBb+r3/v74X/9lf/fvi7v/7r4f/2K38//Kqu+dKQIWHQuHFh&#10;yKQpYcqSJWHaspWhZsXmMEMGZM6y1WHgpFFhvBzOJ8dNCHXL1ofHR4wJjecIrxcWGUOMFLhssGRY&#10;cZqIAOy+FUcgu3rumSShg4+B7eqSk6JjtxwdOswY5TaIMRlXrk8Gj/Tz0wby0iWHBwekjU6+jDhT&#10;KiA08tdck77QXascNfQHqZbW/eAcneXjzx4yAdIuJwdHD4fRGMEnXTIya+MvfBCa+fRJj+cyrYCp&#10;vvnfEN7bI6HSR6s6+pApfE+/X5UOwQiWVt4hl8+QBpB6XcpfroWoaZfj1I4TmjlzdupwWCCM0AN6&#10;z+kQ4ZmkSd7kzyOUnS7lAQ6wn589M38NI69RhykSNU5dtA4hF/Q+3dlIM1hjPguTy6LyW0cIMOez&#10;Haim0HwxOl3I6cPPPyCfX1HedJtUenA+N/pYymecPOkW3TmtnpddT9qbO3vnM+VRWHFeq+UzuvF0&#10;FzmML+3b1+s3pot3ycnkHuczz5fOcZrTNVfPXvD0TN6B36zDlM8qF20q/2DjWvLE+LK8Rac+QrxB&#10;foGPvG4sTydCyvlcjt5LAtGMDtpUjq1D8lnPzF/D1F3SoO6mqTOlfNY5Ijm777wZzr10wo42GOkU&#10;eLQdfOSzsJrE4jnK6+PPlKfQ0l7QRvSfz6+6DhJZUcaYz4ddsa7oN+czR+EFH3ipQ73zudN5bUIw&#10;K4cujx3Xy3VFbVQ5/ZjPlC86BpVRJKcOHY51UGUPjL5Ozz9+MJLAyFXpvknvaXzCbx0KW8znBuuE&#10;9+Ra5zNEqnSHHsv5rE6M60qWz+qYpPQRp9tfPkNCqq6ZiJU+rMOKcsK0NPRG3bXe0KHyI+azOmXC&#10;1HP37dAmfdHRYBpSr3UCPT1YHQ1PQyqvSfTya2/Y1tfK7rJ0CL4bkQNEBDLViN9YuoYOBoPKfMcX&#10;mCibjK8xauJMD2Dir0N8MCXJ/rh8DXyW6bLve168aAz4JfgozS9/kPnCDy/VCKZCPh8C+cuUs9gh&#10;nR+mqnOKf0V5QIgipaNKFCDCGnOQTUSXEVUGgQXRBIHl9fbqGTCOs0ggmiCuINSIUoOUgoDCV/Ws&#10;pVEMYjPLJs6eoWMMic0UZQhIomaYSkcnmsAUMHqGzYhBfv64YXFtPYit1fNmep08+ij4xslPzstT&#10;w0a5XtC/pU+zeWmtpzmzrh7HRHJCNHpasN6XabQ8h4ienc+fc11JQpoM1kPG02+j/sxbsT5cvfVO&#10;H6LvQQJ5x3MhUyEA0SlEJe+KzsGDfolUJMKP7xy95qKPY0rRg9xDhCRTgrmOvEkkIUQg5CHvynMg&#10;GT8bHydGlFf1cbB98gtLPo7a17KPI9vXj49z7Xwc9EHOv3hUad7H9tFuKz2iszshxK40OMKuu7Uj&#10;koGSSPpFYq/zyhWTe52XLzsqsLutK/RAAN57O1y/9Xq8Rz6NycTrkk75OFyDD8EzGEgW5kocDAgx&#10;iyINBCc5undvzsdpLPk4zQ1lPUJs2sdJPhg65H2T7ZNPwHty7QN9HOyXfZz+8rma7bsXfRz0n/K5&#10;io9j21fVx4m2r/vOW+HyuYvuq/Tn40QisdmkIf5fSn/PgWfC3gPPhtUbt4Zl6zaZ2Fu/ZWfYsfdg&#10;2LprXzj43Avh2cNHfEyy9+BzPq7UtTt1XTq/75nD1hvvDL7o4zT28nHefPPNzEbn1/LNk4HJRv/U&#10;Nrpu0TKTgl23Xw3f/53/wUFMqb2BEKQNnSxbTTtKW2YyUDJ7/lLbcAZZ+I2AO/rF2OZ0f14g9ljr&#10;DyKQCL9V6zd7+i/RfExTZsrw1owATCTgxi3bfX6B+psLl68JS1etcxpLVq0Pi1esCYsk9YuXe+1A&#10;IgtLRKAZTXX0adRooB1lNnpCiRzCoYAQXL5JoJDNyB5LnhD0VGE1jjFSMBKLCOk7imtcjDpzVBEj&#10;lDgnE6Z5GnI1JVRK3RIUudxrrqUpoUxzhCzgM4QQa5yxvpmnXWbTH5likU8HMjBPApoARPqQgGxE&#10;EklAIgdx1L5NQfjod8J3VRjS6O2nLegRo4xRZWou0ZpM355Rt9jGmfOMCle7t5pwX7Xzn1RwPNkU&#10;wjglhPUTys9mGuCOYbFLqt5bTT4rnDVyqJlWC8EETrCBk7IUI94i/mr3VhPWnkzTDj5tAecD835p&#10;dYcnkWN5SVOFcYC4F4cL5ypNCaeupnWGqt3/2UhfIpCODEQs7QeNKDogpHqKMEMCstYRWCGAiWog&#10;ndKUYNXNPlOC3/+mR3do2FkX8II6/RiqNFrFqN3V8xc9ApWMT166bqozLeM1a+XaMGne8jBp/qLw&#10;9JTxYejkSeEro4eHLw4bEr44fIg/D5syJQyePCGMrqsNk3XdpCXLwuQFKnNq6CfqSBrzVm8Io2cv&#10;CE8MfzwM0D2/+lt/Pzw5+unS8yAESkZVBotzjIxBcIHxeMWac0jX9VfcAe8WVkZAU0c9GX2/L06T&#10;HQnIRRwMRu30jEwPOFQ8z6OPkh6ldeOVryrN12zM884WGJNjwhp45144EpjCiS7BWNnhv3DiVOxM&#10;Q3ApPTB2MHKZdbAxysaj9MAJRr4bt3FlGIWP33FowHldDsb1l9+REySHSs4K6aRnQnRFHUbnkQgf&#10;dMhocaVThnTL2YPkwJEi0sxRUi2QmD3+HSzoDacnYfQCz5lu27IoQ5MqOEAqZ0wVTDr0+ytfk25w&#10;GnECSRfChXPkc6Oc3f7KIulA2HXfUD4rfxydBaF3Neaz81P6MskGPn1P+cw5rvHzhA+9E53W3XMv&#10;3HjtfaWnPBGm5gvl6ZY4bpHwjQQN51xf5KCC8SU5s+lahHeLZbHNU2Z6hJcoLcoLpDTXxHzO1ohx&#10;PqNXSW4EOZbTi9E5FE7Suv7yu35nyhDEeHomxLPx6R6+o0OiAxzh9dxz4cXdvfOaCDiPwAsXWCGW&#10;GdGmvjD67XJnjLEscuSccbo8ZVF8wspvnlYsRxt8PXfetEMOIcR6QFx3/OBBPyv/fvk2p7KuICZq&#10;cZjloFIW3aFpjSQcv+fzOZbF2Dlwh0u6SOsPMg3L+Sw8DBDceO0D12vKYsKCuK2gXSTdhNFtTsR4&#10;rIKoRZzPal9SmwMJDE4ceX73wurks+qfy2KVNifpxG2O6m+P0on15VW9b7evT89zm2PiX/Ujq8NE&#10;V6Q2hzUU07XIqeeejx0t2pxbWZtDPmcdG9Z4LJVF2jKXxbjweWWbg35jm9OctTnvutzQEe7T5vje&#10;fJtz3m0OdYW8/sM//MN+1yNizTD8zDg9OK5HhD0mmgE/l88McKZ1pOP3mWHOAnUqZNcZqGPAjVkS&#10;kBL42thJ7pksHwxyhc4JtpVBTkjFDXtfNBHJoDT+OFN9K4m+B0k1gqmQz48QKDBq0ixH8jH4a3JL&#10;ZYa+GWUmRf6NGvSkiSTIpgFf/o3w9Fe+6CmnLCVFFB/TiCmLpEF5hICK0Wpjvf4d013pU9LZxR8l&#10;fYhsllYaKz+UyBnuIw3SgxBE8Fftq06L6/rxmbUBIeggs4jag/iCPPO6gv30H/ArCWwhuACsGxbX&#10;hLULZjkCkHdK6+qxzh7kG+fixifDjG/zgROuK0moWwQ4UJ9Sf5ZzPIspwl9T3/F+UpqGnwlEHcQd&#10;0YlDBjxmIhDhHIQn06HBAvE3X+eYDgzJynciCON6iYMtkJsr6qabDGRKM3nItazRyHuxJiFRgrSR&#10;tIvYftqsFK3uQdZK+0fbltnZNNCKbels7Yj2T3Ya24L/ypRTrmuQDWHAizR7279L/fo59rl1j6fz&#10;qt3GVyKaPw1WYkOSLbZtAZe+Q7jhn9HO8tnvJdvS2SR/tuumbMt7JvWI8IPsM+mnNr1HNtvRgPps&#10;UpBINeRKQ3a8Errbu00GXpef5GnFSgNi0NOLJd2yoRBb2DEwek1d+4EMWMsn1Hfblpz9y/vckJ34&#10;S9eF0T53c0cv22L7Z5/ksm1fg9fWZYpxdZ/76kW9B36XdBBt9MvRn8UPla13dCZ4nCY6TD43PkTe&#10;/kUfw++Cz3337ZLPTT73sn/yT2zTMx8p2r+Ltn+V9hkp+dzSm/0c4c373Lv2HbQQEbjnwLNh7abt&#10;nh68VH2o1Ru3OULwmede8HThg5IDhw77u4k/fecz04i5H0KQMs4gnv34ks992jM48jq8e/du+PB7&#10;P4x2OiMD77eeb5pee7m1J3z44zIXRHvDAAftIUtbEW09b8mqULtoeUgbqM5Qf5bBE/iTGBw0rXQ/&#10;Ar/A4B3kHlOREUg+Nvcgio/pvSUiMIsGNAkoTPSd6xevcCQh16zesEWyOSxesc6k4K996cnwhPyA&#10;moVLw9/99S+XicC0thyNGeuRMVpE1A9E4LINO8Oyjbu89p9lE5IRgpK6Zev04PrSqA0KGKfPrClI&#10;A+7vEhpMDA2GgCmjsKVej0Kfh46N01zzikCchhpi7ofAYDdSyD6mSCCMkCaZs3Clz6Uj4s0QJHxO&#10;myGktFN0YB8SUA2zG2uTgD+2w4ODBhPM1GLWcYEE/N5P/pEyfKyNGu9FZjJlF6NK5oKX5zClA0nP&#10;vZ8wqoUeeV+OGL+4blu2WYa+c+Qc5CcGlOuQaukhdgzlIGKEKVg4gUwZJS3SJRKu9z0PJrhi5F3c&#10;vCLlb8IEAUtBZySa9DmXsHNdtfQQwmOJOCOEH4PttCW8G0aedJguw7UPq0/I0hjVFstR+Z0jRqbr&#10;osOEk6N1quurpZckOttxqi7OgHUgrDGNSLhx3aPkPThT3sd8jus1Gqdx9c77iVne87yURiLa4nqP&#10;6XpGW1kzMeYDaXGkfLIQeUoHoS4yslkm7PoKU98ZqSWqgKhRnk959/0Q/xmRRx4yAEC5I0/RGbsB&#10;c6xGBBLlx7Xciy4nZVNF2JGJdSGpV5RfOjLgYFH1/qcE914X8I/+6I9KRgghQq7j5uuhQ53aVjXi&#10;rTJKLU0dofvuO6EdgiCLvkvXTpi3PMxcvipMWrUyTF6xLIxfsjAMra8JA6ZOCiMW6N31fdJy6YLf&#10;FywJU5cs1xHycFWYWL8qTKiVruuXhprlG8MTQweFodOHy0GQUyMDnIga1hdJz0TaOm6FzttvhjYM&#10;uAxk89UWY+1Sh7S9Rw6NfkvX4mBANhGxlYgpO0wy+l50WAY+kUOx0w9RUB7h86hse4+nUjAa23P7&#10;dTs3YMTgt8p54rozz5d3IEXa1LnuvCWMwtombC1M5dDnjhvq0Eu3jVfLUUg4Dx7hlAPCkXPgi4sc&#10;QxCVSQOcE65JDuCF46ciQSLHrQcyDIzq5OMk2jnUPSlap9Ix6oCMg0jDOWq7bozt3XKOhI9j/nqI&#10;HPIDB5NpqPzmqQ58R4TdGHFu5fQYoxw3P6c1TpfpUdmBZIOAgXzB0QMfeoQYSs/KS8eN14Tn1dDW&#10;fsPS3Njm8tnedVd5/UqvayEmyG8cdjCSny5H0p+njxBth7OHY5dhLD1H+IgU61HZMUamx8hRZE0Z&#10;8Nm50zvjsOef+aj1xdF6wpgcX/TpPLpEWYzOfJlg07tkZCGCM2iMKufOZ5xZSLbPqr5kjqGx/JLU&#10;l4sn/ibXlxjF+4uvLxD1caClsr5EUvrj1xcI6PwzX9yzN9YXYUn1pbGxse9aRF/PiMBv/8D+JgNa&#10;DGwlIhBfl+V6sIv4W/iy2HJ+w0cnogD/APvKOSLqB4+c6EglfmdQkWirOnUKIAcnzqqVjzVB99SG&#10;hWt3+B78Aewqn7uv35S/i8/7cNLyytf6kEuFfH6EPKc/QJ+MMkDUHH1ABPKI6DHIKEjANP2XKbuQ&#10;hKx3BXFH59blUH6g1w+XDwn5Bwk4d/JoR7sRxUfnmP4h5ZVOMH4p3yHaGOi1P6pzEIB8JoAEX5hr&#10;6FDjcxJxyJTgwU9+2SQYa+Oxiy4Y8Q95nyT5gXreJxJ2U8PGpTXe+RgyDWKMtQ8hziDj6qeNM27e&#10;F9yTZjMjinXNJ4WFa7a7rpIevj9RPLwLOEdPmWXflt/Ott11dO373/7+I8n2lfPDpiW1nuYMeccu&#10;wQtnTTQhCFEJQTlPwnuDlfwhwo93gAgc9PiXwpZl9SYTWUcQshQylnuJzuRIfrJbMW3Uw9sXiMDe&#10;9uXSyTO2gUSf9bYvnX8t9sXf1XYzBbY1s9Osj8e04+v3mNp7xwQe6wRC/CXCD5LP6wC2dsR1AiEH&#10;1cbfuPduuHH3bROARBN6mvDtN3wuHt9ydKCnCDe1xk1GlA7kI/6D18Vj+RH747IpwvdZ25f+/DEi&#10;EH8R/hizFNI9SPLH2h/CHyONsj/WGHbs2R927T3gI7O4IPMgAJnqu2Xn3rBz30FvILJm07awffd+&#10;fd7vKMG9Bw+FvQcOhY3b4tTgFes3e63BR/HHenp6wj//5/+8z6Bded3AH5bXDfzx7wSiqSHbrkkn&#10;b3/zB54FR+Qz7cJMtVm0dbRf2GHaSTYIISKQ5Q9oPxJvQNub2qvRsvXYdDb4iJF+e0rTgNNmIBCB&#10;azZsCYtXrvFagav1rpCFRA5CAC5dtT4MEA6+QwKuXEf0H2Tqet2zNvx3/+BLYdma9Z4mXCICicah&#10;I+7GWi+wdP2OKBt2RCLQZGBvQpAX4EXYyRNChZFKkwwZ0ZBCulNjblJAxob7+A6BwP1c4yjCSXp5&#10;NbhJGQjpQuBA3JA+RJ4JQDlIefIPYdolkVr+Xb/VED2ozylKkDXviP5inTYirNIzTAY+FAn4OyYe&#10;iAJk9BXilPndRL3xPmntPKZ8xpG1GTauJor8zrMtGF4I0Px7IkR5QcqgE3AmvLwDI13etKGOXX0X&#10;x6N+4xwRkeibENPKNE3syiFMBAuS5qMbn7Bi6MDJd4ybr8vwgrUyTSSSSXGjE/QJJvRM9BpTWRAw&#10;8t04JVMyMsrEmxzRfHp1S9eYIMJYg49np3DZNKWcyNGkW/Ci04QXBySfXpJESkKeJX1yBCufiSI1&#10;zkyf02uXOIrURFtWNivTBCeEJTiSnsCTsCaSNOnUG2YIIw0D5BzTmyvTJA8TIWksGSbKMZGAfXHG&#10;c5EojHWNdBJRF0nYGBGL7uMaoKoDKQ2+60j98XOcd0uz92YtwyVOKy+RoIxkH++EbhgVLb2ryn/8&#10;HKe8mxhX3U3lDUFH1JE0xZjnJyKQxtPlUunQUYm6YzfnBdJxXKuSqIY+uwSrjlJvcaYI42YEJ60L&#10;eO/Nd92o7z/0vDuLXrj3vBwcGRsWGW7vuBk6utV51LFFhuiaOoVeVPfMOUcWpcX2h+H0KS8m1S8I&#10;UxcuCaOVX0OnzgpPjh0ZRs6cFUbPXhjG1NSHsXXzwnikZpmuV3lbsDIMV/l4/OkhYc7ytWHO0lWO&#10;5jKJQwdVjgHpN8tpapVT1CRj6QXrcXAwjOoUt+t8J9PzdGR3MjB6Ud0MI1FaybCl0Td2GWvRdXby&#10;GAXUc9wBljNCFIydOqWf7iPsn5HIFGmGsMg+BjRFuTTL0WiRw8FizOjxGmnieF1rs/465YC0yfFi&#10;0WamwLKmmjexOH48NMqRTM86n6295RFdHE+cAL0nzzFGnJHMOcWBSfcZIw5XW5cdPNZOsfMnxy85&#10;I+Ajn3kekU3XpK9mORetwt4uxzPqsSc0ydlhceS4Xhlr/h0NpyucBCSSanLglL71mDme0WEC49Vw&#10;8Vh57RycX0+JluPEaDYj055+e601nHvxqK/BGbp2pckRQzh4LDadMHYwMorj1NwZMQof7wEx5zV6&#10;KpxqpKQzY1SZyRz4iBHHs5zPCFiIliKvIa+IdmqRU5ef2klZvKb7KFuN56QD1RXqS5v0S33pwHES&#10;xrhA96lSVChY889KYkzgwdEr6fGcdQPuyulF3jACjNajHFE6LdJ3noxr67xt55J64KmyJYwqG3Lw&#10;0CU6bZIOwMg1l7M1kPLPSpLqSCx3UY8l5xiMuWmlkJ1gcT4TESddMoXG9Spdp7zC0aRuR4zSo35z&#10;u0NkovCDs0Xnmi5cNkb0zeYUlMv0rCSsiUS9dqdIOuRZfHbHS+XUkRo5B57P5Kmn41CvE0Y9n3LC&#10;NVfOq3xIT6ltZPH1Xm2j8MW2kelZandYA0nvYj1WwWhyDYwS9IPe0J/rkOu0MObbHV1DPnfQxoFR&#10;eR0J7thx4ZpmtS+tbZB90qOeSd2mzsS2UfdQpyEDs7bR60ZlbSObpqRnHdmVtY3WWWobaXfKbWPC&#10;CHmY7iu1jarPLo9qG2lverWN6kC0qtxdu9zYt21E/920jT22R6+8DRHIOkQQgR96GYv3TQSyDlEk&#10;AtNMk+nynyAC8SGxjfhQCEu0sIYxA2WJNOF6Irw8LQlyRTaLc9hrOiDcj13lHIN1+LA1i1fJ/i+y&#10;X8KA5cdZ46wawVTI50/o+8V+IEs/TTLZRCQfBBI76UIu0x/AR01r+bHeFUf6Z/yOPwzpFAmquNMt&#10;RBYEIvcis+Vbcg9kIuWUsk0ZxmdlFtm0WjYnjP4f5drkIM8jOnbMUE9LhpSEBIQYg9SDvJui6yjb&#10;+KleOkf+JLNJYr0Y7qCNbSvmhS3L6xwtR4TcirrpJhJ5P86x9h4kIFObicCjP8IUe+rKpn0vevMA&#10;+nnMsIF4ZA1D+r+QoPmO/PmOV1yvH0X2rV8Sdq5e4HUL2egDPOieqdVTiAacNt7CFOEZwg5O9MoU&#10;X3TMfbwf+iBKEhIQ/ScSEAKVKErEbaPayNTGsVSE2zEIItrHqm0jZOAD2ka1cW4b7dumtlHtt9rM&#10;Jvk8tN/XLipN7Dm+Em2j/EbacfuNstHe0EL+hH1bPTs969KJaLej3xhJteg3ZnYbzEqDwSMwpfvA&#10;xjRZbwzSfcekXzdRh81tniLcA9HXo/OyPT7X3Oqpv57+6+nA9+JGIzde9jkThy3tMQ35TnHTt077&#10;o2lQ0USq9Mh3MFon6FY4S3ZQ9iFhTL4t2LGB9ht1HfaxSe/LNfi2TQ3N6r9ctB6bZGvKvm3Wj0HP&#10;+I2yQVyDncb/fmlf39lE+AwpStGEK3os+Y1gbAwv7S3PCMC3LfuNcW1tCFh8DPwhX4PfeDn6jQg+&#10;me2gfMXok0XflrxmN2VsJQLO9Bxk2669Yeee/SYC12zcGlZt2BLqVP/nL1vtQS3IQKb/Lly5zkQg&#10;hOD+Zw87AnDDtl1hq34nopDlrIxR2FPabfJn0GPJb1S5LPmNqS/Y0hJ+//d/v/+BO7UD+YE7ptoy&#10;Dbd+SVzyDjIQ3oW+L31h7C5tBNHI8EW0GVPV5iUuaKraqRQRyGxKAvAYHEm7AhPpRxQgJGCK/oMc&#10;5BykH0cw0K6uWLPB5CQ2H5Jv47YdJv64hnuWrFqbTROO55hGXCIC2ZhiybptmWwPS9ZvD0stfQlB&#10;CJKREyJpRKNrQkjOCo0uBoGjCQoZDId0TyfqD8KEKQiEhkeDQWNPY4piONK40tmH8EkNaiQTWUiW&#10;ESGmSPaO+EukTjoPEZj/nc8mU3QdhAg4IVzAWJebLrxs4+6wevvBhyIB2eWUqdKQmhhFSBNITQwR&#10;GZuMBKQJGe7psXK2MGj+XXrDwKELSKWEIZE7ifRJpGckN5frOYTNR8KG3xDu8S6zkFcqWGn9mCSk&#10;bwJNWMmnOOoGcRQNMIWQQgpLTWQgBj79nrBSQCnU+XSTLiGUkq4hYtE3pCtY4zHmTcIJcTg5IwQr&#10;R+zSBhQQTJQjdGuySfoEp0lX9Kl3wFlAn8i47F3AmjfGCPiSTpM+mUYDVjDOqIsEcQmn9A7OqNNY&#10;nimneZw4B+DEwXZ51/uAE0Iw1geiDuusT8KAqfDoHvwmt1T2K3GaPOW5OkKegjWV55TnSZ/8xnfr&#10;VNfzfOob5Zq0eBbfIwkYd/xNpB/3ltNZViLP+Q3Jp0v+JBIQvJQhk9rTYt0lH3DQJs+FpOcdOTfP&#10;euFznIK9KOpQmCJxO9O6Q4eUKfQZnxGnBjNFOZKB6vioQ5OIREj3uEN3XBuw6pRgOVNeF/CrcV1A&#10;GnHWBbzc1KYG/7w7iUjLVXXgZZTonHGE3PCuXnJAvNU/pIGMRJMMGgsTN8igTV2wKoyVTgerjE1D&#10;jyz4KidwyOSpOqpztkB5pnNT568Io/XuQ6SDsbMXhIHjxocZi6XThWvDtEXrdFxmRyYZJZwjiLVG&#10;OUeQZxGjOtPCCHFl0iVhlHOUxwiRlceY0vy4gjNgJ+tsjDBK55vU6QbjNTkmxqjfIC5a5KQkssDk&#10;FRhl1MHYePp0L4wslvxJMbJ+iCN6ZNhTFFT6jQ74NTlAOJnkpTHqcwvOpjC2G+MdOyTGZYzCKmcJ&#10;jNyPM9JwtveoZn9SOcqdhGmAMeoom7LZByN6zPIajMLcIkeqnaklxnhXjl17GaPSMEbeSfdDYn1S&#10;jBBKJlrk8EU9xk1eEJw4YxSuVB4hWBKhAUZPDdF3l8UcRoguY9Tnh83r5EBWyjUcfTm5OKZgpBNS&#10;+i3psYQRZ65MuliPwkjelzC6PEIiXfa9OMkPi7HadHKEDkjEqLbCGGPHB2k0voRReYdzDXlH9EOq&#10;M1UwIi4fEqau9O6s9S/95bU7IJDhwki9Tp0zpPGi6osxZnVGTjGkpDsWYISoNMaWEkbKpTHqva6e&#10;v/xIGPuThBEdWo/Ck35L+eW67TY8w6h6TPsITspjX4xnVLeuenqSy2NFRMWjCvh6YRTm9FvjhSsq&#10;k8KoPIsYZWPoNJmQvp0RgcKoNv3uGxCBvRckx24xiIXvSZQd/mYiAvEnpsi+40tiM/G78J/wNfh9&#10;imwvfl8asGQzBnwM7HMaHE12GpuKT4UdhtiALMGez5Ct53rsbtPd9+PsmEeQaqRSIZ9/GZZtXkHE&#10;GVNmGeSm3E2Qf8MSQJBgTHtjIzd8ZS9BI4FognxCZk8a5c1EIKs8bdh9uegPel1A+Y3MJqH80fGl&#10;v+joGfmM9BHpZ9Jv5Fo6yxBb4CFaDyIQ4o4IOk+Lzfx0yjaCr5g2cWTwGJJtx6r5XvsPMo17V9RN&#10;9/qCrGFIejGKcUyYOGJwaZ1r1tTEN2UTPtLCH6WPRLQPZCbL91QSgTPlW1/qft1Ef5RvP5TsXrPI&#10;BCxY2PwEQpI8gFiF+EvrM0JiMsUXPYwdFjca4d14x63L672Lcp0jCif5XckH7mNKt22N2vsm+Sn4&#10;PCxVwVIL+fbuQfLS/gO9vkefR20zovY7DUhdOn0++rbydfB37IfLzmCr8b87WbaBdlxtZDO2Mvk9&#10;2OoKjBeyZS/uJ2Dor633MhRE71lavMZfT8/tuP5f963Q3d7lCEFPFWZDkLbO8nRgHSEETRRebSxF&#10;FDqKkAhDHb2WnuxstWf3J5V2O/llnmYLESjMnGfAE3ttPap/AIGFLYRMtR6vl/XYpPuSLcQOYpPw&#10;4a1H3XesIu8eVTxICkYGcuWXEUDBedY4jBjVT1B+kc/YQiI0yxjVT2jtMbmZx4gflzCuhbzautNr&#10;263bvD2slxB1vHPvgbBwxVqvG8h0YYSNRDjuPRi/c036jXPRL7tU8lF6YQRfhhH/ARvNoGLsy3SH&#10;K1euhN/93d/14F0iA9/MyECWnypF8WeDd6y3x8zL1AYQWDdYbQZtB31n2k54AfrKbuNki5mRR9sH&#10;L5LuI6ofew5Jl48CZApwigaE0PP53O9EDxL5xzqCTAuet2SlowYXEYCitpopzMtWrw9LVq0zmci9&#10;PAMpEYGL126VbLP0IgQllYQgBBZOA2uLYBRwVFKHHwICgsiEj0kUoqrilNDYsMedSBGTO5JIpkBc&#10;MLIZo8DSVsreZlnpkx4kDWRNIi74jiRyhN84b0JKwjnE5E6OiIIgiWRJtqvUyo2+FwJj474Xw4Z9&#10;R3Q8ErYcPBY2HzjaiwRkqimbMkCwsUYLRNPClRtC3bK1drIiwVnjbe9nz1sa5i5c7qmNjII5tL1m&#10;vnXBdGIcO3SZCDF0B0bIGN4hvVOt3jfKKk/FZG27mkWQRKuyaZoxSsxkrHQ1UYUrFSoIFJ5BwTI5&#10;OzNOLXW01vQ4h50Q1bky6GCchdQrrYzYgUQEJ3jJc9KEQE1kUcJJHhijfgMnm5mUcOoayDcILrAm&#10;nJCBCSfrT5Ln5AFlAV3G6MFYdmx4hYs1c5g6YKz6zjQFrsX5Tfok8jSlm0hAiNQyzlWOyuMIvlno&#10;W3qM+oxkGDjJi0Rql3GOs8FPo5g8m3KEriB3qejWpxyEmdIPec9nyjGEIM5SxBkj5FK6PIdyCT7K&#10;MEf0Vru0jBMCb47yn/MI38s4IxGMwxQJX9UZnTcJKL2X8kcyV2UKEpSFyPlONCb5lp6NnqgnpJuI&#10;wFTn0S3vznvyTpQXGpk4yqt7lS7kJwuh0jagO0cmOr9j5GJaIwY9EhVI3pemB7MWqZcpmBhG6Jlc&#10;x3dGqVm+4IuPP12eEvyj3JTgb33PDXR5XcD3vC7gz3/+c3dsMZgInfGO7jt2QLpuvRGNp8TGUsYp&#10;dYSbGpocgYLBSAZwHI6s8vSx4YPC48OHhMHjx4QhkkGjR4ZBE0aFx4c+FZ4YNTJ8ZdSwMGr2wjBj&#10;4dIwFme3fqHXGJy6aEmYqPyyMW2LU9o6WStDR2OUc0QH0hhljFgvpes2GOmUg/FCxChsXI9zwGhr&#10;HiOjiqU1v+RYReJM9+h7foqHd/Nqv+51WNK90WiW06rEyEheCaMwRIyvRYz6bIw8p4SxPcPY3htj&#10;c3tg/TJG6uw04ljgUFTD2NbjdU7SvWDMk2tt7Tcl10OHMDIaWcbYUsZ4K2LE0DuvZfjB6FFpYeR9&#10;IsYyAcH0RUcACmOMUKqCEXLAGOU8Sg/pXpMuFRhb9R7osRIjkU3orUu/IQkj+EoYuRZRnkOIlNIV&#10;djA6+rOkx8vG6BHzHEamdtwPY2tHxAiG3hilmxLGN5zfkFgQMDicSCIKSxj1PaXLVCJGxI1R1yaM&#10;lM+EMY5I98VYmddErhGpmPSYrzMJY6cwMu0oYaRzYYzUBWNUfhtjeTS+lQhJRxZIdxlGj46X8lrl&#10;FIwqT14Au6I85usM05IjxjfKGKWDhBFMLotMBQaj6hX6g1hnF0BjpExWYlRZcYSdMKLLhJHyWcLo&#10;+q4y/yCMTOvJY3Req33Usylvxsiah3TShJH61SLsYESXrv/CV4mRCL2IUbozRrUBdI6MMRLOqU0i&#10;eqJP26P70nemDhnj7TfdBhmjntsH43Uc97sRo55HJylhRPd9MKq+EB1QiTHmtTDqmOqSd2TMYXTH&#10;J4eRqckt6tR4+pPwMBBijLR7pbwuY4Tsf5TFyHtu3LT/xTIl+A74CfgmaakcvkdbzIA7S+9EfwJb&#10;iZ3Fh4vXzLDvad9K5xjg/dITT9uXYWAO3w8/i7QabrzVi+R7GLmie6oRSYV8/gWCCfKNyDv8Na8z&#10;mRFhDMbjixNEMEad3Bj9MiM8+aXfcPQZ5BW7CrMj7pbl9WHLsjqXQQhpIv+4NvUFR0+a5XLpweS5&#10;0Ydl7UKmx3kdefmBDBxD2BEVxw7EHNntd2nNNKdNRBzTa3esWhD2rI3rAG7Wechx6gGk2MJZk030&#10;8RuRgJBlkG5EBKb1AYk2ZPCde1iLGqFO8R3hHagvBE2wqQm6ADcboPA7xCGy/dApbyzSVz7sVyD7&#10;wOCIxQkjTfQxFZj3ZudfIvuIVGSDEchPSFeiAhfNmewpzuiZzU/QBfeipxidOdxEIOciOZO1U/LP&#10;GIxO/hnrq+JXuH2UfWY2AT5EafkEllJI7abaUtbdTe0h4rYzN9hE+0g72ckyDrThao/tc3F/U2e0&#10;g0xlhSSS7UyD8rTj9tfd3jc7gou1BUnz6J69vTFiC4UxrvV6ztF4LI/jjUaEkTVtEx7WDvaad/Lp&#10;uuRvXL/9ekb2vRKj/5gKTLRfGxGBnf7ONOAbr74fbrz8nklBTwfOdhg2aajvnhbcFDc3Sc9C7MfK&#10;poCDSEqvv5h8H6LuwF5Vj/giOd9HthCb6OUwMt8MnwCbi446sNXSI3q2X6HrTaQqXxl8ROcMyDc1&#10;tARmRJEmJKT1iP1LemRgU3ba/iEYkz8kqYaxt597w0tzGCO2ULjoTzEAhj3Gn4Bo62RZD+xhwsgz&#10;eB9huXap0QQV5N/23fvCDglHCL6V6zeHbbv2eZ1Azu3ef7CPEB3INRCITCmmrFb64swkiRi7e2PU&#10;0RhZJ1w+Jno8c+ZM+Oijj/pE8r+dj+T3AN5PvHcEfdXUTiBEBj6u9gdyz7Ma1Y7R/4Ujor3DRtNH&#10;xvZyPdeNlS2Hr4G4QxeQfKwLyNTeSAJG2b5rTyk6kGvSdRbd53UFt+6Q3jZ53UCiA1dtiBuNpDS4&#10;jueUiMBFayAC89I/IUjUHi8DmUTUk8mSrKOPMEKSSDfvjjK9zmsGJjLQhmBKOZqQa0wiZsTKsHFT&#10;e0Wg0eiaDFSaiexLZIkjmCDCJHznd0tG+iAmASWRLIlYEXDXL19nIpDnEMJJI28RTjLDxkmZtnn/&#10;0bBu9+GwcPVmjzRB5oAdImz5+q1h+bqtYe7iuDU0I2Qsolu/ZJV3i6n3bjEsFMmU5iUmSBIhhEDW&#10;8XxIFEilKcIGbtJOBKDFpNrKjMCJ5/gOiWUdZGQg75bW0ksEm6MUpV9IIXCxcCXEGiSVd+gStrir&#10;zWp/htgBJyN8OJjgzE/bTjhTpFkimRJO3tVYczhrhBMDaxIxKx8pio0KlAg2KgYEa53uAw+j2eAk&#10;JJhw1zxOiDbKIHkVSUDhzI3MQUIxksgzTaqaqCzjjPqEbBVG44xYITJjuYG8XeS8Jj3IKE8LVh3g&#10;HOlyLXjAkl8zhXNlfWbk6iw5OBlpiZODDvI40Uv/ONFnTqfSu/PeOGPeQ/RSntGhiUDpkbJh/Uvq&#10;lCZELrpN6fDZ50wIxun0sb7EOg0RGCMhIxFI/YVwhITlfSlL85etsfDuae0YOhicS2Q1hCz5FMn+&#10;aWEoZb+CCKQtwIliOgYj0PyGvgcMHaXOy0BjgZCn0aXxJYqCXRdZdD2/LiAdLtYFPHTkJXfKmB5I&#10;Z9JHNf409jghfE5kCwbWhoLOsRyYZDziRhI3wvi6hWHMbLVhs2vCjIU1YdqCeWHk9Cnh8QmjwvAp&#10;U/19av2sMLVWTm3NnDBrwaIwZu7sMGzGjDBSupy5amWYKL14aqijwtSxxNGiwyojZEKFzzpno9R9&#10;1x1JDHnE3R6dAN3PNDSIujJGOSMQhtmUWSROp5SzlJEFrK3C9w51+pkqweK8XodEHeCUDtLMM6SD&#10;hNEkCk6HnLcUeWUSS3iZ1gGhAO4mXR8dvY7QxvQ5YWyX0T1x6LmIkekT6hynKbOdEnZ2YwpywogD&#10;giMJRm/sIGeNSCavlZLHiHOj35keETHKEcyMecSoz0oDvXWwiy3kEfmP0wFG8hodSpft0nOznFJj&#10;dF5fD51MfWCqBhiz0d7oIMkRxmmSg4HjV8Io3VZixHmlPEEqm2iWfux0ZLrkiLOLs8ZIKbtCtwtP&#10;CSP5LYw4WG3GGKe7tOnoqZREEYLPGFtKGBNZybGjKe5ox3QTnxfG/OLNTP+FAGTKahohpT4kjK4b&#10;OJFypiA2INk4GiOOuq4DY3vHLenxnvOFdCF7/Vxd67yWw4y+yGscXOsrK5PWo6eb3IjOpfKbkeKE&#10;8dThF5RP1z19lagCY1S+GyP5rfKJ44kewdZh4uWO8l7PysoEo9CURdaCSXpkKrin9lqPHd4tmjLp&#10;HWL1nBIRqDKJg8/Up67OG3buHe1ZUW8oS83XOtSpuhjLpK5zfsvRBwt1whjJO9of6cvlICsTUY8Q&#10;snrXDCPitfRKGFXPIfvBKD2WiECVLzapYY2mLtJQZ8cYhb0SY4vKPp0ByqTrivLRbaTytK1ZevQx&#10;dtKo3yb+hDO1keR1m9qeFl3bG6PKB52iTNiQho5EiQgEo8516j3QIzqNGHtHZvL+XoJA9yY9tuoe&#10;l0eVceqGj3QuhA+C2u24633Wjguf20lJSje1415WINMjeMptZIZRuqXe0EayqzEYK9tIprr1aiN1&#10;j9tFyqPKJhidtxJjpB3Xua9/+N3eaw99rXIh8t4bhiRfZuy0GAGIPfd3+acck88DKQOpxzkiEfCt&#10;ifyL10RfFbKGaUfYdM4TLcU9RHXFAdd4fVt7h5fKeVhhOnE1EqmQz7dAOg158rEw6IkvmTyrdk01&#10;Gfj4F30vRBbHtM5gIhTXL5oTdq5eWPXe+wmRbaRDpCHr+5EWU2BZEw/ya8/aReGZTcvDQcnedYt9&#10;7SadZ0MQyDQi/yDLHDGne8DDTsH8zlTctBYimBmEpi7Qef+NLz0RnpBPyncEwpP6QkQk/T0+I/xG&#10;kAiRhOzGPHP+Sq8t9iiCztLah+wUDNFHNB9YUzQgU4WnSgcQgGOGDPC1RADukk7Rg9dMnDXJ15Jv&#10;vBOfiSwkeqvUjtvXVTspu9OrjcSGyta5jcza8fKgU2oj1Y5DgtFGyveoamvUPtL+lnxdbIjbxbKv&#10;S7uJje7l69K2ZxjdhuOnKa0yRuHC1vTydfPtePR9OMd0X0fyseQEtijD2Hbxom0969J68w+mBut9&#10;WAsw7QrsKcTeKCRGDHIdG1p5ijFkIdGDnlbMxiYvx81N5GuSfqd+8w7LDE7KhnAtkYjtDXpvSD7h&#10;q/R18S+q+boMZrXKl2qSznr7uthDpYcfaV+3QX4PA9/393Ubr8RozZI9zPm6Jk8zP5J1ffHT+vi6&#10;Ol+JkSWNPOVWfgQY875u8ift6wpT8nUdGZgwyse0r6t8ZqrrVke87THht2UHpNdeHzdv3x2Wr90Y&#10;1xDcd8DrCEIS8nnV+q3+jjA1GIz5iEv8cftWOpYiAXO+rsunyl3yddFjirD8zne+88Bo/sSTVM6e&#10;JBoZWwvJx+8MptD/hSeLPMp8c09cC79AIE3c9XdbL4Jv9cYtvUg8IvnSGoLpOohDRw5mRCAE4Mp1&#10;G33t+s1bvaZguj+lwTUlInDh6i0GQuQWZMDCVZv6JQRxQiI5x3TEuA4ga/lB5uFwcJxex1THSAQS&#10;Bs51hH0TNcVuURBMRKRxL+yoQ7+lAHYG5TemASZ2lREXE3cSSA8ioRzdpSOSSD6OiRjME4R85no+&#10;k0YiAsGcor0gGCBoGIElc0wAQYToM3g82jVpRimziAaE2KhftjYsX789rN68S8dtYdW2vSatMBKQ&#10;gDhZEG3zlq2WxK2jHSUpXRAuisPGkXQR63LWPONFEllj4icjgiKJk4ihVXreckcKohvIH3TBiDDp&#10;oUMKZnoWRFz9EuayQyRFnBizmoy4NHkFeaPv5CV4eHfujZtuxJFojuCE4KnEGYnAiC1+j0ei+SDN&#10;ZghnimJL6xpCiEEKUUFwYMnXuOU2OHm/SGDyOY8T4ompBhDNkKuUTcpYiraLOOP6lffFmfsccUqf&#10;crrLhGVuevCo8XbAwck15AV4mJ8PAZZ0i14hycDJu0AEJpwu/8KWcMZ8j6Q6RBykZDWcddZlGTMR&#10;gnGH5kRYRicfvJRPzpusld55rzrhMfGH6HN8RixTJgMlJtIllH3SSVGBlCFwUk8oX/wOmRxJwLV+&#10;b/KDd02EIOciGUgEb7Y4qstS3G3N04Olz/iMTZavyIlirSPIQBpPiPfHBsR1AXtPCe69LuDrFesC&#10;XpUTw3TaNN3Aos+xM9nu0Z84FRND1OFoK6aRnXzmGRuOdhl71vtqx1BDAshgjp+vdq9+bhg7c2oY&#10;M2dmGD1nRvji4MHh6bFjw/gFM8OI6aojs6aGUdNmhREzp4exunZcbV0YOac+TFu6LIycPVeG8rwJ&#10;KjqMdMbBZEkYJSYxIB8YQZPYKWLETAbWa8Zl65xhmIlmsjMBRjlHLFzMDmZe408OTyIKIAfcwdV1&#10;dMbTWirJeUmGktFhpsuiJzrXTTKY1mEfjDL2MqKQLo4cwtmQHnFYmDJImD/pslgxGHEYIaRYY6tL&#10;jlanvtPpxtHAuQAjo5PGqHeIpIecGBlnHD9jxOGQcWa6iafLykgbI5iZTsJ03xzGOM2atcTk7DBS&#10;qnRMbDEKrt8uZusVIuwEipgcUtnpgsjKMLJ4c4oaMpmKY4TuuFYY0SUONOkwyg7ZAgEIRvIyEi1y&#10;iJkqrXTyGDmHEwJR5PXOwKj77bDI6cuvxUZ5ZG2WpBscXGNU3rIodSmyCWeGciE9WtdyatPmDKTD&#10;NGuINUdCEmmqdwIfR8okzlyfekNeKX/TqHOp3pDfwsgu0tYjZBrlIldvOtHXNb0jZSph1JFRct4D&#10;hx3HHEIQBzW9LxGv6JIpLSZTXW+ulutNTo9I9XojjBX1hujDh683RLCp06NrjJHOkfKe3aVJy/Wm&#10;tW+9wdnst96ojPStN2p/hC/Vm9OHXyjXG/BRPihvWZmkY1a93sS6U73egDGrN9JjrDfCV1FvOF+u&#10;N7cr6s1Fr6lJutYl9QY9op98mUz1RvjASQRHrDfoMF9v4oBGqjdpbUrXG+k+1ps4xSmPMXUuXW+6&#10;7wXWSSrXm9iWJ4yuNy19601HP/UGHVarN7Rl1BkkYizXG/Bc66fesKEQ9eYnP/lJRgS+b3tF57+8&#10;CPkPTKxBBGLjsHVp6Rh8HI6JrMPHYbAX0g8fgsHn5Jvh8zFYl74zEIy9xe/AP0m+DGsC0gFhZgVR&#10;V5zH92979Rt9yL4HSTXippDPrxDFR1QfRBNkFORYteuqCRF1RJ5xD6Qd0WiJBGTdwPkz4wYfkHLV&#10;7u9PiJKDsJs0aoij+4iQW1Y7zecgFyG9PDV2Rb0jAnetWeg18yDHVmS76LJ+3jpdC9kGAQj5l0hA&#10;xBF2qgcpQgf5ra885XrGZ3x+Bqjxg6fVLpD/G33u1N+iw08UEP7r3EVrHT30KMJ7oSfIO6ZTz50y&#10;xgTozIxYJRpwyughJleHDngsrJAOIUM3LJ4bNnon5LhjMPei50TGsnswM2FY6iHaG6Kvor1JNhFf&#10;I/q7eXuj9jmziSYCbW/U7sp2RF+S9rSKvVEbzCBosonXdLTdls8V28XT5TZSAtliewPZRGSg2tto&#10;b7AFF7z7bKktx7bIv+hjbxrK9gas+Br4HUT2YRfjOn5ttuWkE30TSD+lwzTfxqY41Zdov+ZWH9lJ&#10;uAsf5coVE3kmCtkx2GsGvpJNL75rXRD191K2y77JNV3PM5k63NPRE7qxP7aL8i+Ez5ueyPf1u/Sy&#10;N5Cx0SYeP/hMyd4wvdU2UVKyN5lNLNkc6TXaG+VLNhUX34KoweSnPV/SY6sF7CU9NgnfVWxi9NPs&#10;X8jet0s39onRVfLTVD5IB8GXhLAkr2JUfvLT5APlfIuEMwYXyBdgQLTnXvTTZCPx09Zt3BoWLV8d&#10;1rI24PrNYcOWHZZN23Z53UBIQYSowS079pgUtLBpCFGE2XfWEoc0phwZ49XW0KKyz0BtyU+T/UeP&#10;UXfV/DT5DVm9+eCDDxxgEsnAD8IbGRmYIvohAuEv4JDgTFL7gbCUHEJkMYLdTUsiJBKQQT/uhxiE&#10;zIO0SwQf3yHtYgRgNi04iwbkHJF9iK/dvC0sWbXeaxZyzwy1U0T9QRryffnaDY4MJB3Os9lIiQic&#10;szCu8QZZQjSao7zkFHCsJAQhaTzdb25cG81k34y40QHkHwREiu7jRfkNMpCQRxwUHBJemPBw5k2T&#10;BiSg133TfUThoUiIoaRIpkNA2k3JCEHImRixlUVD6TtEH2QInzlCACJ85poUHZiIQBpw3sG7uq7c&#10;aKKNZ4LHBBfTHHUd3yFBIEA4cg2GApIFwmbZOhVYdlJevzWs2LAtbN57yIQVThfvA7kJSUREG0em&#10;40Z9REI1EW68Z/oOEQlWiDsi6SDmOELclEgi4YUATOJ7hAn9kE7SnaMCxzLtlt23FhrbvCUxWg3C&#10;hrSZMoL+ieKCyEGI+CIqMGFCX2kdjpivtX4ez6XcQDTlcUaMESdTpInSTISlcSqf0uh0wkllICKT&#10;9eUguSAtI06iAXlHIkPjrmUQbY7AlH7Bh045kmYZZ9QtZZLnRpzCs4Ap25BVkVTzNFylBXZIM6Z1&#10;s0kHOE2uSqf1y1KUZYxeJLJtisok0ZN5nOg04TQxmMNpbMYnnNJnyifIPBx3nkM5pqyCDYIWLP4s&#10;jAlnrctEnH49M1fuuZ88g2g2OU7+SEgf3fNupBXJZCRGHaJr8ojPMWqzHMGHTiHhOEKS+x0yXVO2&#10;63UPZDfliunC1CmIVCIhIQGJ4OSZrEXEPbF+qw1Qg+lNQ5TvEI+JCESeGDjcEYBMy2Aa028+9mRp&#10;SjAdJTof91sX8Gc/+1kc6ZFAuMXOOZGBcUSK8HRPDe6K63SxKUiaGkoHj4XgCZNvlbGGZLGxlBEc&#10;MUft1TzVz2WLwsiZU8P4upnhKTlaAyeODGNrZADmTg+j50zV70vD0FnTwoRF9WH2ihVhhNrLMfNq&#10;dM1Sd6rpvEIWQFp4FEpGx4RWZuSJcOpkGsLdd4yR0TMvEixsyfh66qreyzud6ugOrAw0jg47b3na&#10;Jc6bDB0jfGwOEiNhOkN3Txyt7JIRTumZbCGaBUeR0cO26wFDCC4wWn96TjLyMdz/1dDz8nuhAwKr&#10;646Jhou5tVw8NUL6Y6TTmz1Ipx04ZHJ8iGJzdJiwRYfjgqdO2CnCMWF0Uw4RGK+/+r7TI49wLj0V&#10;UI5HWsMMx6KU3+gRjDoiTJnovvN2JH51PUQDBCDruBmj8Hlxa+vrghyhSE6BA116NNxkZRYNqO+c&#10;t7OsvLQo3e47bzm9sy++5DVtiFhkNzc7Y+iPvCqVScqjdOgyecUOMLrsvvtWfCccv9Nny9NhTKZS&#10;JpWv0lWpTEJSCCd69TQI4Yv5falEciHdclbJ7249g/QQMOJgkteMxJLf5DF53rtMXnG+27mkTN5T&#10;fnfLebOjz/or5WipVCbJb5dJfUdPjNpT/sAVHczorDOlB/ylMun8vhvOHY8kDhjpsBC1iC6ZNt2i&#10;Tgblzw6u0jehpXJH3QE7zmX3vXeiIyyc3E9H4sXd2YLWugdyjzKHQ47ja0KK/Jbz7p0IS2Uyy28w&#10;pvyW8w/G66+85/QoR6xFB4nOtF7n31XymJF76VL1JOkRYouyyjVdN1+PU631GRKMDhmdsYQRMpVn&#10;szuf85syRych5bcxSo/SJ5F3sUxG4tV1W/Wn+3bcPfD5HTtcv53X1O2OW9anIytL+R3LJGXTbRAd&#10;QZWXrrtvuw2CZPMi4MoT0kRifus9KZPUbcqcOhQJY4ysjGWSOsR7Uf/J7x4i5cCZm7rVIIxMX6I8&#10;pjLpPFa5jHUo4RNWHTmHDmmDiEhlJ0pvFJQjAV2/eS+XSdU1fbceKZNqM1230aFw+qh3T/WfxeW9&#10;2HzWhpAebVxsg1S/pRPI3NQG0elwm5mVSaI3WDDd0410P1O47r/mUN8NQxgMw/fB34D0GybBb+Yz&#10;g2Vcg5+RfEhsJwOig7KZJiyLwtpFkIfY6LxviB8zpYaIhLiuICTHtTtf9dpHjyLViJtCPr8Cecd6&#10;cmkKKsRetesqhfXqINNGDnrSJOCUMUPDkAGP+RzEIgQX01y5jrX6qqXRn0D6sYvurAmjTOJBLiYi&#10;j88QfRy9++/08V47kChArl1eOz2sXzTXkXPsqAu5xlRgr6GXTbudp3sYoKce4OemOpIXZodR75jZ&#10;g79OXw5/mLo1YPBI19XY2R+rPuVm+6UPK/NXbTEG8DAlG2KTnYER9AapN+TJL3tHZtYORMeQfkxz&#10;ZirwmgWzwzL5oET/kQ738xkSsJdddKT3y7Y12EWm2tKu9bWL0V/8uHaR9Mt2MfPVbBczm4Nd1Ode&#10;dlF2po9dVFuODU8YabMfyi4Kr8lA/d4tbN1dNwO7B7O7MTsJkx4R33GA+rp3w71++3UPSnrjEK8T&#10;KP+JNQEbrobOKw0mBfkt7RzMESIQHOiHNJ2uiUnpT9dDBKbnExnYySwYbJfsjiMDhbe3XYy+Wpfy&#10;KKXHutBNV/Tema+G2M6U7GLs4zRdxC7KN+pjF2/bZiXSF4l2MfrmyS6ahOzHLkbfXBj1O7tFJ7tY&#10;8s3lc/drF4Wnl10EL/qhTGZ20b6azl88etQbXixdtc7TYVkvENJqw9YdJr+IFnSUYDZtGFIwTSFm&#10;kxG+u0xSHvEnVY565MOA8ar6D/gvvTFSDvO+efQxGGSkbNJfsx90+83w5ptvVlne41sZCTjVvJCX&#10;P5gw3efybcdTQ0bZNjO4xxJ5tBu0NWmwjyPtCWQdJCgRgZB8CLv9cj5FAEZBD+VIQDYWIfovTSfm&#10;CNHHfeu3bDOxyCYhrBsIsUiaiVgsEYEpCmhWdoTcgQxzlNnchRkZGAnBxeu22RGJnXqi+SCR4tRL&#10;CEWIQu5hc4Q0JRjBOYEI9LpzYybb+UjRUXFtiLhOIKMuKDO/8CLi6Y5KlyPRSHyGdDDhIbyJ6IOk&#10;9FTLmowMzIgSfuczv0UiI65DB+HhZ6zc6AglSDOwM40W4ixt8oABIKxz5Za9xg2ZSJoLV20MKzft&#10;CCs2bA+LVm8MS9ZsNvkBETJV+CCo0lpxCJlNdJiNiKOupEfpJ70nJI6JVL2nSZwMN3nhjST0HV2b&#10;5OTdkYzw4Tv3UcAS0zxk1ES/F9NAyC+eWyPnEDKoFK2mc+Ak8g6MEDkQg6zX4a3+pSfSTM6mceoz&#10;BhOsUb9R18apI7h74dQ10xHlVTWcRByCk8oEWQQZCNllnNInZBoEGzhZnyPiJPITAozotLghC/nV&#10;H07KCuUTPYITqYbTWPVbNZyUcchgyjJpk8dggURjGnhen0xrTqSwcSrfE07urcRJeUiEt8uuBByU&#10;6xnSb7V8Tzi5L+GEuONzJOyz6zJik7T5DCkap9hH0pNz6IbyRVoJB7hixN5GfY7T+cFP+YijonGN&#10;SUhQ3hGi0wRhKRoyEo2Uee6lHaDDQVQlm4PgNOE85YlAnoVOfuuxAeE3v/ykv9MxYv0k1iViC/fe&#10;6wJ+4EiLO6+/7XUBXzh20g05DTtrM0EauOGXUbDIANAZZh3AlmtxxAhx5AjXy4BjKOnkpt+STFg6&#10;L4yeOT2MlxM2To7m05NGhCGTx4YRclLHyPkcVzctDJk0IUyqU34uWRjG1OuaiTPD6JqaMHT6NHdW&#10;iSBiZBZDg3NEhxcyiN3T0qgoOFlzLI0IpufTqWXtPCJV6LSCmU0q8hjzHWEEZ4Nrube98ZocpoZI&#10;DkkPnZJ03YtyCtu7IfX0bOHE4YDEoDPuKCamBUIUCo+nBRN5pY48DkqzdM1IMOmceOaZ4F3QZERN&#10;qEqf7A6WnoOwI9nxLIoMYVMGiAOcOXayxVGKBJGeIyyM7qVr2Y0VfJ7uCSkobDHMv9X6I78hU1Ne&#10;5/O7ly5xwJzfkWTL76SchM018t+9boquZSQX8gMCFtKlkzxTvqTrmCrR3vNKpscbxuP81n3sIAqp&#10;BdnCdOBYLoUx5XdjW2laQym/JSm/0zOS9MlvOTvObzk0kHE4eiY1nN+3TSxyHQQRjmJ7p/TpKZ+R&#10;DPR0Dj0HXYIx5TekapecopjfrY40Ix2wEkFLPqX8JtIwj4kpyWnEPIl1CUbpkNH8DpxmlUvnt5zS&#10;dB3YWCMw5rfyC+eX+mmMcZ07CK6U1ymKrSWLeiylk9XvuE5cgx3wyp2Y80Q2gkMMYdnOs/RMRsdj&#10;ft+qyG/hU34bp+tJlt+6D3wpv03yS+epbEIeosczR2KUnaP7yG/KNZ0Z3V+5qPjFY8d7nTOJLUc8&#10;r0t3JvSMTuns/EvHS9ficEc9xmUQaCcjAazyTH5n9dtrDula12/KBXVHktJpJ7qC+q2yQn4TRZh+&#10;S1K5GYynRWV6p0xCZju/lQ7LGqTrjI08FE7XZ+nPxDl5IN2gwxitGPOa6f/onLacTmcpHb0bekxr&#10;SvGdaNj0O8Lu5mnXTASyOuZ3kztz5HmsOxX5LYxuK/Wb67gwxQ6F8lvPc35Ll5xH51Hu3Ge9oe+X&#10;1hvKbxhChB++D34N393pUEcD+/l0thkCA8x0LLj2i195yv4HPiq/IQy24Xvgm2CDS+dHjZftX2Qf&#10;HJvOADxr/rFe4aNI4+13+xA3hXy+5anHfsskoKegDn2q6jWVMujxLzmaECF6DTKQ85BXRLAxPRVS&#10;cfSQAX3ufZBA2hHdBskHAQhZCekHiQcJSIQhxBhRcQtmTPQ5yD6iBTcvrTMpuKxmqiPu0jRjyDJH&#10;KypNfPTUOaeu8TnVk7zQn2KZpLFTYwAL16XNSQhmoA7yO0R/b/lalXNlgQgED0Qg+mLKbyL0iAjk&#10;fSFTyROma0NwrtI7Q27ynrwv98zXe3E9JCyRg/aFPiXfN82WSRJ9Ifw1+TSZ7TFJpLYP/zRd57aS&#10;wWKd7+X74kOpHaeN/7i+b/JlklT6QviR+JQsQ9Op9+q4dMmDZd1MGdZz0nX4wj133jT+Hkg02SWI&#10;O0f9MTX49us63o7inYRfDTdeeS9cz+4hKj6lZQJV9oznsiYhxCVHoitPHDxYui4JvtHH9X0hVPv6&#10;vt2lvM7ndzXf18SqccYpw3k598KRXt97+b56n7Iv9JC+r/LLPi/nOfbyfe/08n3rFi8Pazdu8dRV&#10;SK1tO/eaBJw0q9Yk2VzV17pFy71JBwQgYpJQ15Z8oczPcJlU+uBMPmjZ9y37QvZ9JSVfSBiTL5R8&#10;33v37oXvf5Qi++MSH9jkNGMO7oplOBLBlxfaCAYLIA3HTJnpI0ty8RuDcthgSECE6cAx8m+Xv0Pk&#10;ReIubvTB1N8VazaGpavXmzQl0o/fEzk4f+lqf/e04g2bIrGYEYjpuvh9d28iEGIgEg9L5BwsdYd+&#10;yhw6+4s8VTiuI8iGIlsDUxQgbmg0ISIgFNjEI21ikKKJuCaRfY4CkvMCocb0YF4cMoXf4o4qEHPs&#10;Lsr6JnHEE0clKREHhufxO58hP5Apc+LaahA6PHua8CdyCkLK75QRVJAekIeOUoSAM1mSa/BXbnRG&#10;kYlkKM9BIOrINDDFNfeU2RJIFiInl3l68M6wcsP2sGDl+rBQ6dSokMbNTubpOTUmTEyWEJ2GAZkd&#10;jQ56gnxMGIj4Q788H2wUDm+mAjk4M05n5p1NFiZSMyMTSc+RixOnC2d5rTzeiWeMmDDVOk7EGdNC&#10;UiRXL5yLyziZml0NZ/3StcaJHu6HE+H3mH/gZDp4xAlpVRWndF3CKUe1X5w5fXKedJE8znnL15mI&#10;rsQZ9QepleFUueiFU+/LkSnhYKW8pjSfFk6+53HiUJdxCs/cSPaBk2jJGRBneZwV+iQytRInGMs4&#10;hVtYKfP3xTk6rlHAGoQ0Tgh1xtdlZSXdnwj1RD6jA4hNnmXyXlion4kIRDjH75Q3Nr+hHBGxwHvT&#10;2SBt3tPvrXNz5y+zfpzm1DnWGe89ZMzEMHDEWK//x7qAlURgXugUxWjAvlOCaYjTlGDWBWzuvO6R&#10;L8Lh6UBCBhBNxzQD1pS7fOJUuPDi0UCIeDJcjHBWdrZp+FmrihEk0rt87Fi49NJLYeSMuWHy/Hlh&#10;wOgRYeT0cWHIlBHht556PDwxekgYMn1kGC3nbeC4CWHYjPFhkq4bOmOWrpsdnp44OcxcsrQ0Env5&#10;xEmPgNFxhQwgkgUiDYyQZlzDbm4p4so70sq45TGCmQWZSYedULkHYVHkM88d9jE/CsiIbc/L73ok&#10;z51vyAaclJwTg4CDqLnzR47ECMlmMErkTDDqx0gtu43yDhAnRBulexk9zKeFMCLJumdMHUi6NM7D&#10;ESPH/O6jPa++H3puv2F8GPBWyA0INB3TNRhyRiHPH5Eujx/3tEXnt/IdzDg+1kumS9JHR9xLBNOl&#10;4ydKaSE4qi0y/HHH1lMemSxjTLosO5ndt15zFCB6TI5vck7z6ZLf5154QWmpzEHQybFIurx2EeKA&#10;DV8u+ZlgyusBxyufFoLTwpRZokMhMVKeQ1iSX5eUHw1nYuToSWHuefWD0C0nNuryth05dNmuNFKa&#10;p1+QfpSHpHH52HFPo4h1pzXqUg4VunTeZTtAp7UGWYul0rll8W/XnWwUGnzUnbPPv2BdWJc5h501&#10;Y3puZ7qU05YWsSYyN58uO76hx8tKkygBdEfdIerK9Zupq+wUq3yyLnM7CELw5NNCIBWb9K5M4b6U&#10;lUnnufAZs87x/lyL03z9lfeFNdOl8hyM6JIddFOaEOI8n7y4fOJERTvEyH5qh6g7MXq0dK/KZWU7&#10;1J61Q6mMpHaIvEpl80ruPbvvvi1dvhkxysm2oy+nPV93kFI7hC4h+0vt0OVyO6S2h2vIq9QOga9a&#10;OwRZSLRtw+lyO3Q21Z1Dh/y+L+2LxL9H6WmHmBpEnku3LXLY+7RDamdoX1I7FDHm2iHhpBzwDhfU&#10;XvVqh8713RW6rVOdDeXF/duhsi571NHLt0PWJZ2ZPnW8IWuHTkhv6khXtEOpTec9ytOLymsN5TcM&#10;+eb3yxuGNDc3h4Ejx3lgLU034khUYN4fgcTAtkNSMHCGzaajlH6nA8KgdvSXFsR05Csw5RF/BJuO&#10;7cYPZ7dTsDyKXL31Th/ippD//QkRa9Ozdewgoapd80kFAo8IOQgxSDxIPTbYcITf7EnePASycMb4&#10;kSb/mBpscnBmjP5bMGuif0cgEqeOGRrmTh7tIAjqEPUjDXin+kPdSZ+Z4kcgQPKD6SdznnMEr8QN&#10;TqYFiD8GqF9LR9X3eOwtkSD8Wli0boeJzrHSHVGAi2ZN9rvybpCBTLmOU4K/YlIU4hNiE/KTNROX&#10;zJ3qDVQmjxpq0hDSNbVDDMrhs+XbIdq55M9cVBtY6WtcuSibYH8oTiFObXqlP3R4+3Zfzxp52B6T&#10;QviWbdnApdq/fLr4ESwtQVqOUgej2nR8jmvyvWwndcRe2IbLNqd7q9vwWyaQoj9U9tsQ7I+PGaGF&#10;ze6R/WbwydFvLZ0mMNuEE78opcl62xB7zAhiPUFPGWbHYB/bQ7fsFdON2/FRuEbHtP5gIv1SWogH&#10;L2UfsVlMS03TT0s+ZoU/hM3pzvwhk4zCaX9Iflg+3egPyU+RnohUxy5iwyFY0XNztjkIeom+5f39&#10;Ia9FmPl8DTnfMvlD9AmwnVxLubqefEvlNQOOrRCK+OnCkNLEH6LM4fdhbyH6kj90lRks8hnASn7j&#10;x5OP+Pbcu3LtRke1MZsMQnDRijVxyuz2XSazVq3b5F1yWVeQI9eAleel5+Oj99yRDVeeRX+oxYOX&#10;HNM1SKNsOL4l+QAm61GCbU/+EHq5JP+4p6fHy09BBjIgx8Ac7QF9bGwoQVcENaU2Iy/0gdlNGC5p&#10;YG4Tot1L54d/8nJX+Plbt02A8o6J1COSj2g/3hmZOKs2LFuz3u+MTtgtePX6zWGFrrE+iCiUQPJx&#10;PZGESCRUy5GEMbIwRwSWoo/q4g67nmoogWhK3xet2VKKDORlCW/09Mi5CxxFVLt0bahZvMbkGyMl&#10;NJJE/3AtUV4QEkTUsUkAjgyjJzSYcU51XIePa8dOjRuRQBJVsqomL9TwTsnIJcgIlA9ORzZBQmYE&#10;IcRfei+IQgifGAUYd/eF/GC6LAQKmZiewYgOjhOjqPxGxpGxCCQGDtiOQydMupAOadctXRcWrFJG&#10;bNgeoyKFhSPYwMh74XBBiPAOfKcAkT7vncibJNwLQcYzuB9C1dOqOUqPoyboPj7rd/SKrphubR3j&#10;JI6OO7JCKpIeI1ZEXXFu6NhJAQabvKNATZkTN9uIUZsVOKWX++JcsNw4cSoTTvKao3F9KjhnV8UJ&#10;RoS59hEnG1lUx8kUWuPU78YpPB8HJ5t43B8npGAZJ4R2dZxMke+Lk8i8TwvnSJVVOgakR7mN90zz&#10;PQj3xHpJevosPHznupSXEHZgypNylH9jUp2lbPBOjNL4PSE/eW+mvUsHfIdIpp6Aj+tZ/5MowLSW&#10;ikX67E0ERjLQG4OwJuAPIAA/8jpKRAKywHp+SvDLb77nhvkP//APbQzYBRXyCTl/tHeETzVhh8j8&#10;986br7vTaAOgDnOTHBMWl8VQ0QGfMq8mjJg6PgwZPz6MXTQnDJo2yjJ2YU2YOF/tykzlsZyzMbWz&#10;wqT6OWHozPlh8rzVpfSND4JLzgGRRE2N7X0iVSrl0onT7jDnz7Xq/bweXTYlgDU5WCcEBwOH7ZLw&#10;YmBt3OQInn4hRh09rHh6a16XL5Uji/qTdjl1+e+dN9+wLu2IVtGlHQQwylmBUGmuyIsHSVmXPfoc&#10;ncJKMqVSLh4/FVj8OH8u6pKRywpdvvRSVV2eVxr5+x8kH0uXzb11yXR23rWaLtFjWZenpctLj65L&#10;R2LdCS3W5U2Ttw/S5YVjJ/vokvdjPRYwlnR5+rSJNetSzhSkSdRlc7h8rq9Tej+JurxV0uW5j6PL&#10;22/qXeP0I9a1LOnyxIlSucR5Luuy9/0PEjBal4wqZ7rMb9RSTS68dCKwgHf+nNO4ry6PlXWp9uqq&#10;rsvf/yBJuqT8W5dHH0aX5QgFJJbLvrq8kunSBHXS5bmLH0uXrTld0uYRQVzt2iS0+5W6JOqAgRMw&#10;WpfCyPqI1J9quryWLaz+sFLWpcqmOsRnq9iealOLem8Y8uPw4Q/LG4ZgJ/Gxk++JfcWPxk4nv4GB&#10;OPztFAWIf8EgHIQG97HZAbu7snzJ5NmR4MCv5cg1+CsMjmLLL3a9ZmLyUaTYObiQX7R4yvKowSa9&#10;mGbMDrmQZkwdrpkyNrATMFFyS+ZOMWnG1Fo+QwZyHWQb5yDYUv2hf4i/yqylVLcQfFl8ZNcb+baQ&#10;gfj3kIAQf9TRkfLDqZP0TZZv2uvB6UeRlVsPmNhkkxCIP/BB8PEunIfYQ3gn3i29w2z9tqJ2uglR&#10;oiOJxCSK0/4MUWm0R2o3j+0/0KctysvJQ8+ZHMufI2KKNo1BI0/jzdpLBhtpLyGGYrueDWrL98rf&#10;/yBxe6m2MvlF9qke4G/gqx/dW55ZcOK5wx7EjQMuwin/DRvZID8IjPaJ1L7jXzIwyOAr953SfSef&#10;fbaUTn/C1OMOpghLl2ljMUcZOnLyWr9pVPrzaf1bIuebL0rOXwjXzpwRzhORcLMuox/c+El1qTy/&#10;eOrsA3XJuo5pJgJydN++fnVZ6atD2D2qf3ni2eeMEf+SaEH6PyeeuX8eQGoR/QbRBRkGoUWUG8ea&#10;hUv9++x5i0yWYb/B6cHiDCe6ZOC8Wtr9CX5wXpdXzl7so8vW1tbwT//pP3UfGd6BvS7giBz4JjtK&#10;O5BvQyrlyUHDS5/hm/auWhw2zp8btqj/+N32KzFij8i97TEikMjHhcvjzMj0ecGyVfYHIP94/3n6&#10;jbUCTSSWiL64piAbkECq0j9OBCDC7sMlIjBNP3SEXSYmA+dGAo3zC4gKXL2ltMMwHXsIEBpEpo5C&#10;IrIOXEwnI+ogREykzXIjyYgJRAUbbngtheFj7dSwU3CKFCKaDZIqkh/TeikPYcMN0iaqCqIkkhtx&#10;AxLuixGGc/xcyCwcnIRnLL9n13APz4wNeGzkk5AxiaAYKIyQJGQszyMiENyJDOQdeef6ZetCzZI1&#10;YfbCuDECeoMY5V6IT3AOhwSVmLSRU4dAOA7Qc/LPT8Lv6AwyB9LI4s9Jcudy1wwZOcHp5tNiNysK&#10;39N6N0hYSFaIGRNCLsARJ8RswkkEZ0qb9NBHPs0k/F4dJ58rzuWuuS/OYQnnxN445eTyLPIOnP5s&#10;nDFN7nlycLmS5SXhzGP4ZDgzQhCcuo587YUzV675zTizNCGc841BXvrHmSR3rh+cEGmTZtb6nKcz&#10;ZNfGPMok+56k9D3Dy3TePAmYZMCQEZ7WS12I18Zo2fj+Kj868v7UNb5zDeWN9RWpW6yngu6+8tRQ&#10;/15JAvZHALKwOgus04GiI0WHio4VJCDrAh49ecYjZ2kzgtYrV0sjfRgc1lFr4dxVomRYbyRGmbFW&#10;CFEzqZGPo0pnPQJEFJfX55MD5NExORfIwEmzwtNyJCfMnh4GTR0dnh43OAwYPzpMmDUjjJozLgyf&#10;PjYMnDItzFq0JgwcN80h6WBjMwWezZRDr+cmnHG0L0aZGJ9HKK/KUDc7SoYIlIQ1ETN0rs/L4DFC&#10;511AJeDE+GGwz79wJHZu7aidUucWOeMIpLT+HCOU6Z2TeDpi9iywxEX0LxpjfrpIS4Yxja5ZjBO8&#10;5Q40o7J0rK+eOe9Fo4nYIuoNY510SRQaGCFhPFINTq6T/sFbFaeeb10SzSTMXodMOB3xlunSvzEd&#10;Ef2S3+BjukCGN5UNIoqc58LoBY8vRF2mKEvrU/o2SYAurU9h1LVEk4HR6/lVOAtRR8JD+dIxro13&#10;yY6gsWXTMbguYoyRWzHPyzpN6XnkmNFkOWcul5BCkhQZiC5xhCLGky6z1r1w3jfP9Xye6XKpz73q&#10;j/KXay6dOJWrP02+1tFRrIeTqz+Uzz71h7ysqD98TjiJaCPfnd+61jgvxjU7k5ySwx3rjxxxYaJM&#10;5usPeuM6Y0aXOjKFJeZ1uf6k9Fwu5SxW1h/qS8LHMXV0SvVH+MAbddkbI9Kr/ghH0iWfe9Ufl4Gs&#10;/rjekNdZ2czVH8qdn+v6o2dal0Tq9a0/zvM+9af/PI/1R7rMtUUur73qTyqbfevPNV3PdbH+HM7q&#10;Q9/6Q7QcR+p3Zf0BLxiRPD7EOkI/Wf0xxrTMgcrbldMxCiNiVHtpbBLqT1aPUruKxPpzKsvzrP5I&#10;R9TrlN/Uda5pQKg/2fW0WRFnP/XHdaCy/jQaP9d4bSTp+Zg6K8fVMT2pvDp9+nQ4q2vPnz8fLl68&#10;GC5fvhwaGhrC1atXw7VrypfmZpMMTP3FNrO5Gj4sPvKcBStK/gJLk0BgMBDJd3wOiD/IDXxUzuGX&#10;pKVp+J58XgYS6cQQETVZ9v5C56seZHsUuXz9zT5ETSGFfNYyatCTZTJw0miTYKyvx5HpsWl9Q8hB&#10;CEBINMg/b8ChI9dABKaI2pkskVMT1xynbiAM5qdB83SO9b44Rz3E/8enhUSnU04d3Lj/RUf9PooQ&#10;DQhWIgKZ4gsZCAmIEAE5efQQr9vIdZzj3SaPHur1D4kQnKVr+I31GGP719LL/rgtz9kf2iLsDz6I&#10;2/bM7jBTILVZCG0i9o620m0m7bptedn+MPAc23Xszzldf0a2J/om2J5KO4mP4Daz5AtH/y3aSfyL&#10;2Gbja6S2vTQrJNlKSZrmmQZrY7tetuXJ/pw9DDn0oqPcGtXmerMS/A1miWRH7EAeI4J/QHQfeom7&#10;/eK/SZf6jI/BVF6u8/rX2XeWl/Hxqo58zvUr0BO6g1yDVPVGfDxfz0n2B3IVXWKTsPMePMP+2JbL&#10;N7qPLed5vX3haBO5xr8JJwNg6Ny+Uc6WpzzHX4y+cNRJtJNlXYIRH5NI/ZjnkWAt28jov7HMUCVG&#10;+xaZz+68Fkb7lNhuYfB1lzN/w9jBlu//lKP4Kn1hBvUoo5elS3wmcNpnNyEYfeGGzOco+2/38YX1&#10;zN71R3oTbq5JfUkGAej7wlXBD8FJ0eeFE0ptRVrOa6YkBRJVyuNPDw37Vyyy7F46X7Ig3Dn5fPjZ&#10;m7dM3C1Ztc5TpSE++cwmKiYCl64Oi1fE76ynCPmHcE+ZCIxRgawVyDUQqHzPk4ElIjCSfuWptokM&#10;RLzmV21cS23hagGQEB1Igwn5gdCZh3xLUzPZrIFGMYZYx89cgzMDAfJ0tosK263HHVXUaUb0m3dl&#10;HQtRMTGMnVxe56Q/8XTjsZGQ4Bmp0cYZQsDD1GXWheM7BEiJ/NA9nEvOUl7YAQqiBonbP0fMEFQI&#10;DtrqbfsDDDAjSWnNNTKejVeIUkQoICY/ZDwwIIg/Z+mzvTRS+fzPQh7jWSp0TMWE1AMDC1hCRPIZ&#10;nMboz3EHrL8OnDwHjIxkU0aMUxiMp6TDeL6EU8I1fj9JtXQ/bYk4h0dS0HhGl/Sa8rsXZr0L37mG&#10;d+NztXQ/LalG4n1aQv6gZ94l5kW+7OizRWXH7xzPoyfuoRwyFTqmFck/oh+Igvj2Rz/1OkkmAL9d&#10;SQB+vQ8BSBTgtfau8MzzL3qaIlK5DX86fz8hbJ1rMTDnZOg4nlenMH2HOEDSb3z+4oDHwtOjnw4D&#10;hj4WvjhwUHhssPQx5MvhqZEDwpNDHw+/9cRXwvA5I5S+jEmGyeLPURJGO0c4GhKu9fUy6L72nL6z&#10;SHM2/YBpwglDjLiBqIL8i3LuBTlo+j0vGEU6uf6sY35dwV7YcpI/n67N/45Uu5dzXJtGEROGOFon&#10;ZyL7ji7z+uTa9E7pmvTc9OwHYc1f+yBhNJZrExach4Q3n+cJC1KJL52r9tz+sKZriRCr9nssH73f&#10;iV150/PyeXk/yV/H8Vhujb5ez8s9K4/5QddWnuNa9GZHLMPA93yeu0xk+kufK/WcnpueXe15+fP5&#10;ax8k19QR4Fqek55dLc8TxnQ+/ZamRXFPei4OfqrPZaw6+nOUdO3D1PM0zYjywbOMCQxZPT/3fKrn&#10;mR6NK2KNUn6nk7lp2zwj4kOSTnKYdUzXVmKMONNnYdRv6dr0XHCQ96V2SDjPPg+W3nme3iePO6WF&#10;lLH1L49y7QPzPGHK4cnj8zH7XO25Jf1VSLqWPE/n2H3wUSIC8b0gKuYtX+9B7WHyjfFZse8QfRxZ&#10;Tzmts813yAn73vJ9k2+L380yHkQ08T0RgXRm8N1Z2oTZIJxjR8RHkcs9b/QhaQop5BchEGcI6+ox&#10;dXbiiMFh8BNfjjsAjxjktfIso+OaeUxdjqThUN/n5W3mxWnBs3T0TJ6sjiAEf0CWE1hCfzGdH6j+&#10;KkETfCa4hX4gU4jZBHPFlgOeNvgoMnVsJDHZFRmij7X+IC+JEGStRd5lxrgRpahB3rdu6liTgF4v&#10;ceIobyBSV78w1M9fHOrnLQx1c2pCXW29Pi/S+QWhXlJXOy/U1c2P3xctD/MWrwj1LO0ztzbMnDw5&#10;jB8xIsydNTvU6F4fJXOnTQs1M2eFmtlzLXP1ee6MGWHu9BlhzvTpOiIzfG3t7DmhRr9xrK2dL5kX&#10;ausWON2aWToHBuMRTtZ5E77aOXMjnnnCrfPGKAE370GkU/2iFaFO7wUm0nJ6wlJbU2c84DNOY6+N&#10;uGfMNC5ktn7z55kzhU33zdI94OTZ0kfC6HSli4gxw8nnmnrr05jAaF3qXMJJG53hrFV6PIu0pk+c&#10;aF3WoBfrLWIydj0n6jLhnF62k5m9wXcq2SodGRCttEGV9if/vfLa+wn3ca1teIUPhz339wxXJc6E&#10;MUl67i8iz2N5rZLnU8t57vs+5Twn6CYGTrFEWH1gGT3aCXgolpnjHMvkwZ0RKAcfRHR/akPyQlTf&#10;/pWLTQbuy0jBPcsXhp+/dSus2kAEYNwFmKi+RcvXhsUr13nZraWr1/mcpxJnUhn5l6YHx81X4hTh&#10;uAZhjBYsEYEJKGICMFvbDYnh0vNMBtYvXxfyZCCEF+TdoBExIgql4GAwOpKmcPKdCCEIvoFqPAdJ&#10;nhoWI+4iuRNJAkgSyIVBI9QIVlHUowqOU17SOSL3WDeu8vpqwlzuJwYNszMGPsgbk2j6DoEG6cS0&#10;aCIMGUWCUIVwTGsRQqKu3LynatqFFPJZSyV59zdF6ODEdf9+x+shsRMwayNB/rFO0sMSgFdbO8PB&#10;5454B7FWRpgkRF0RNcIoTjJGnPMoGSM7jEBxvcQdXUQd79QJjgbwcIz+OsG6FScccZMMI9MMOMeo&#10;okcXT58Jg6cODE8MGxJ+/fHfCo8Nfjw8OXxoGDxtoJ51OS4AbGnweiNt7HamzyyszC6b7M7Gorse&#10;eWQ06tKl0H75itcf4cjC/16HhN8YLcveCwfBOM6c8wgj2+Az+gU+fkPozPq6Y3EtrDh6dyYcy9bq&#10;SmKdoRtGEa3L8xb05AgcSf7aJsgKMDGqrHdK91mfpCXJE6vgSKOH4EuOBphwLCJG6VX3xGkcp31t&#10;eibiteuq4UzPPV8lz40zu74PTvI8Ei7JuYnPjiOIfI7ny9FhjDxfkc75zjo3jJ4yypieiaRngiWV&#10;M5dNHY1fGD6rsmm8JX3GPGcaLjiR9Ew/V2nzzCgxv6M+I748ztNKGxxIpS7j9eDkPSLOpK+yLssR&#10;V+Dk8+ehbIKbyLCrp0555P4qkREXLnuqVHom4tF3RuWpy9Rt6q2e2X75suu+6zmRk6rzLLLNZj3+&#10;TXXb19M2EFVA+wBuRs/1mbTJX7D42arn18APXo98g7Fve8RIPmvbIHmcntLESHuf9ojoyaasPSJa&#10;oHd7ZGz9tUe6n7STvvLt0aVce1S1bOr6j1s2m6QHriX/HrVsxjzvv2zSqcnjTGWTDY564aQ8fYyy&#10;Scc/LTSOfXtXdg57xyZY7IiPPfzOR79jO4kdZ7Mtjsy4YTCawW86GvjfnCcKAZ+btZTonDw2YIgj&#10;mYgSTNOFGbyG7Jgsn5TvEIXx/BiThSzng3AO6Xrru+Eb3//okaQaUVNIIZ+l7F2/xITeE1/6DZNl&#10;EGkQfpzzrsc6BylI5CDnIQSJGCT6jlkqDlRxwEqd+rhsuqc6MymS53TqIcmJ/PPU+1zACH3Ap4fG&#10;Nb4ctKL6R8Tt6Emzw9KN+8K9N9/L5N0HyrJNex0BOHbIUyb1aqbEac5sbAJ2SEtw8xskIIQfn2un&#10;xmnDEJ3Dnnr8odrNa9mgFDYuto0P125y/WfabupoG61zle1mfK/723QG47geLOCotOng4Vi2Qff3&#10;N7Gn1XDyTD/3k/ibwojEZ/fvb7IWcMnfRJ/C9HD+ZmaDwC8M/eKs8DfLODNbib4e1d/k2o9p0/Gx&#10;uBa/5tMsm8av89GPk38kbI4cvdjgmRN5nOyOHH0k/DId9czop+EjxT4ba2Jjh5l9yMw928+5bB67&#10;1FxQ4ptYd5+l44gIhCeaI3vNLv6VZCAkHdN5961eGvavXlKKDExRgh+2XCpF+yEQfes3b49rA0o8&#10;hTj9vj1GBEIaQvLlz7NjcCIT00Yh3FsmArO19BDILHbEhQCkcaQBhNmEFGStBKYIs3lIIgRpBCH2&#10;iABKxJ6VBEE4cpw/xyghyTAihEaEhWu2hKXrd1g4n1cKQrQQBCIKjlGGEQcjonyOJGNspHF0cH6G&#10;ja2+OOMvQuqV8eAA67hpNd7UAd2t2rovrNqy19Mc/7qE6ZWMLj+MVLv/FyXd129UxVRNqt3/ixKm&#10;7FTD1Eeq3PuLlIfFWe3eT1d+Gr79o5+a8LNA+qlM0nFgl0Sm/bLg+HvqCLHeEDsBEyXBjor9EYAN&#10;LR1h/6HnY+PM1v5NraFTHe1Opg+ow2rDIqFhZ+dKT5WgUddvHe6EQ7RdDh0NsTOMQfQOkbqfNc/o&#10;dGOYMRxp0VyMis/JsWENLMLZW1jzg5B0GZS0gyrCwrRMYfTOX23dobu1I/S094Tr1++Gnq6boYdd&#10;y9q7dL5dv3fp+424KxkLLuvabi9MrPcRzi51yjuvXvNCxbwnCxzzjBa9E2H+TUw1lUAQxPD9oyWj&#10;2Jg65TKw/IazU7lO2TkZXULgTQ5IB+iws6nN+uxoaLRu0CVHrmchYE8J5XrpskP6tz4xlpAEGGyO&#10;2ZSIOPVODs8JyIqoTxtu6TPilHGWg+S1SITRIh3nMSKE5nsKAXkofTi/s3znXCt6yPIcYYFlphR4&#10;d7MrV0JnwomhzxwLjH2aEgGBkXBCqHAkz8GZnDAwRpw4mUw3iI5IXuK0hkZj4tng6yLfKJu8g/VZ&#10;jqainMTpJJEQSrqknOKE4AS57F6NUzw89UaODXpEnzhmyeGBqER/lAVwolscM+5Jz0vC1Bam3iSH&#10;J+pSOPUczuGM5/UZpz5mOMkDH6lD0VkyTn7XezJFmqk3qQ6hz9JUIju6R12PGo0zlltI7Go4PTVI&#10;+CrruvUpXYER55Jrjx040G9dT8RXqusul6dUL4SjT12380tdPxvY7c7Tqvqp6ywszrpBruut1OmK&#10;uq7P1HHX6/7qOnVOZdR13HU9lu18XWftymp1nTwmr90e6b3YufbaxcvGmTAi7GJIerRHLHzOs6/3&#10;3IkYu2/rvH5raYt49XvPjZe9I6J/UzsFpq5GlWflATjRrXGyO3hrwtlmLGBs0tGDE5lTnjpnqWzG&#10;uh47inmcToey6bp+pW9d13Mry2as6+zyS11vyOq68ryirjNdi+spZ+QvQtnk6LKZ6nqm04gzq+tZ&#10;JyUv/dV17zCtMlitrlOHIAhYF4zdQt/64Ju2ee9967seAGMwDJ8N28lg2cnjx+R/x83a0nRg1onm&#10;yCwUjl4WRzJr3uJS1BKzZIhOwlfmO344M2UYnCdigeglrmVgm4H6GfWsC17uoLS99g3Z6B8/klQj&#10;agop5LOSNQtmhS3L6rxhBsQYawCumT/LhB9TfyH7IMrYSINpwWym4c1FVL4J8KDvSr3xmtYzIhnI&#10;Z0g9rqHfm2a10ffkWu7ht7qla3380hMD3f+kL0oflfp29413H0LeKcmyTftN/hHlByEYNzsZ4V2D&#10;mf5LtB9TgQc+/sUw5MnH/F4QhHEX4UFh3LCnS21MtOu0g9hMtUl5u85v1ex61ob19o3Ldj0OVrND&#10;775edh2hvYz+HAN70a7TxjfKvjKIFv2PvtNu2T2e56ad2Ut2XTgZCANjwskyIdXtes6fU1vbpvQg&#10;aSB57FNU4Dx9KM6SwNfAJ6Z9L/vGauOFOY+Rdf5KOIWrE19cthEfOeKMa/0l4hJdepotGKW/km8s&#10;fTKgZjuEb6z0uN7TVOVnghPfI61riM+Z7GXy4dFrtEV916YGI7YI/yjay9hXQJ+Ug+TDp12fbYdy&#10;9jKf78leejBSecP1LEuSMDZit3VMPif6rLTr6JLp4XmMSMSZ5SF+jjAiya4nnOn6sl2nLCecvX1j&#10;fsv7xsYpPZLnfKaPAU7IXqYPx35bo30pBnTz6wCfVfn1js+Sbvpo+Enqp12XL4Tflvwk+qZwXUQC&#10;x1mnNV4OjjbC+1qs3OjP46fXepYtAXb5GaMsJcfScbQfCIQcEXrs/Lto+qSwbWFdKTKQacJ8LhF6&#10;mUDmQQJWkn0QfewQzDGdh+xD2FSFacT8zvM2b98ZaheuKBOBADNrKbD5jTUg3eKx1tN0aSDZeAEy&#10;MBGCnBvo6bJjPEWQSD+OAzLyD+IP8Y7D67aFJZbtUdZvD0slSSG1i1n8MO4qm0jISKrFTT7SMZGC&#10;RNxF8o1w7kgOpmkTD5IZcoQmzawJk+VkMZJqwlHOVprSDBHJWm80/qTJKCxH1karTIv1Aj1NWI4W&#10;hCBOG6wwJOBKyYrNe0x6/KIlOZYPJVXu/0XJw+Osfv8vSpi6Ux1XpVS//xclD4+TCDxd/4nkh1H0&#10;zCRENkT5QRTlb5L3JUyDeu+b33XEH2sM0RliihEdI4i/V95+31ETjJbeeb1MAF5pbg/7nj3s9ULo&#10;gHffVGe6+07oUiPdRUcXR0LCOmwQRzTujmyRE+HFfum0YlQwIJIOjB8OU+bopE1D0mYGLIqMc4OU&#10;SCs6iDJW7PrlHUpl+NJumN5JVh18diajs3/9xr1w49Wvhltvf1vH98ONu2+bDMD40QHv0nO71Ynu&#10;aub7rSgyOt3qjPMb5ECnDJ+PXEsnXu/dJYN04tln7Rw0InJm+IwBxuExQcB6GDKMfGc9j0RaQQR6&#10;l9v26/5uYwvx1yUjd13PRp+d7IrWaWcC3eDoJOfFTiP6FEYIQxtn9HnpUtYB13c5TO26l3S5BwyR&#10;EDjqNVA4RuIKXHJwJAl3wnnu6DFhEs62DKecF/KHXdS6r98r57vKBDhwamK+ZzhxcngvdNnS7rzu&#10;EEbnewmnHDrWVtH74PRZb8pjHAiwgYl8x3FMo7EsSIygX54DMeqd8rKNCYxTknD29Nx1fkZyNTqz&#10;EARp7RicLRyPTnYmFRaXyVQ+KZs4TZTrDOdlMAgfOCmffGY0PDm4xil9lnDqs3G1dpV29Is42533&#10;eZzUIeep9AJO1kFJ5AnOFouJg9ORY5eiLiNOHLSIE513SFi7BT2C04uKC4s7DNJnHDXGsT2T/ab6&#10;JkfNuMCg8tne2h2/S7/syGyc7HpNvmc4cc6p56x9k3YGhKTmevLdeDKMlfoEJ44/BI9xSnccwWJd&#10;6rOj2yD/slFk1r9J68qwu3H3zVclr4Xrd95wvb1x751w881vhZtvfDPceOWrUad2JmMZhNTvUd3q&#10;bu/28braC9oB2oBSPeeo8tnV1BK6aSOyegqOa8JrLBDVwuOoBuGObdJFt0kccYjByn3d7EDIc4T1&#10;uj7j1NIW3XxLOF/7mjHj9IITTJB84OlWW8l5nF9w+h2EyfgSVnDSfim/ulRXeR4dRdojt0kS8p96&#10;RMeBz9TvWNcjuc49CO1RfnMPOlSc6+6Jdb1b6Xep/HVIhx3CSJ63yqnnWqbepjYJUpJrSvl+CeJX&#10;bZby3vmu67gndhSJcEiRDLHTkNa7olwknERgJlzGmbVJxw4cjOVN7ZB3zewRTtpnlU/qEO2LcerZ&#10;XH/m+Rdku1ps17Bx7BZKp+Kdr39oe4htxH4zUMbgGUTg93/6e/Y78W9rF620v8mi5N6kLyMC+X3k&#10;xBmhbvEK+a9xWiMD8tyDTxsHyif5GpbnwafF5x03NW5exlrfRDPhU3Mvs3ua7n61Ktl3Pyl2Dy7k&#10;FyGr580KO1cvCNtXzg/Txg43ebZmweywvHaaN8xgt13IM0hAiDSi6yDXIAhrp4w1yeZ6My4uDUVU&#10;Dwv8s7kd9YPfEKJ86FNCBBJJO0H9Qoh0zzLLrnlswGDXL5acml67QH3AWeGufNYHCX5tkrW7Dpug&#10;JNoPwo+pwbwTm4LE9xtt8g/iL01xRrgeQpBdWzvUBrdlmziVbaZ8OvyPzGbu3rLVBMgZ+Tm0SycO&#10;RmLIbRg2tcJmOhoq85WSzbx4PA6K2GbSfmIzJdhM2njsEW28/Wf/dqK0oQbte4faRwbs+I5/iL3v&#10;wvekjRfeLvnHPAsBIwOBXOvr3cbLTwJrDifCoDVkUmrjsQn4PsahNp5B0oQTgRiKtkg+qX6jjece&#10;45Tdo03PPxcd2wdJOG2LpDc9D9IMkqs3Tvl82CLZqjzO3rYo+sdxMLLc30CH2J3U58jbzD62KGcz&#10;6RfZZmZ+vG2mbVF1m4ktKtlM+XkljJcym6m8T/rkHvsc5Ln8DrAkm+nZMQ9pM09hA1Xe2HjlYWzm&#10;RT3P+pT+GWztuNoY/XhJh64zmalz9uVVnrjHGEs4q/Xfoq+U1q4+Jx+U++wr3XhV/Tf5dMlXkh93&#10;6+0PY//t3tteziMtBeZIYLUHrNsLGciM2LS8BhwaAXUI/BoEIPba+0joM8F3U/Qbu/4itYuWhYXL&#10;VjsqcF3d7LBn2YKwd/nCsFvCMR/1x2eIvnQuHdkoBIJw3aatfSICuWbZmg1h6er1YdWGzaFu0fIw&#10;ccZcbzxSIgLzrCWEIGSgCbapcUcxHAcvjqoXZd0RGE9P88sIQb4zpTdG/430Z5wMpg9HiRuMRNlm&#10;yROCOC0oj2dBPnoudaZApiR7B2Dh847EYJUTwxRcFOrf6yAyl5gghEBEUmNeKZB8kJcxA2c7/DtG&#10;H2a7qWaRiEjcpGKa359rIQYxHBgLGv98uokMRJgODAnoUVddu2KTMuSZE2H3i+fDkcud4Uzr3fDC&#10;hfZw+HxLON54I5y8djMcvdId9rx4Iex8/kzYfeR8uP21n/SRm+9/FE423wln2l8Jl3reDFdvvxcu&#10;db8Zzne9Hs7p3JWb74Rrd98P5ztfC8ev3gxXbrwdGm+rIH/wUa90Nu57MWwVnv0vXQ4HT14Nu144&#10;F7Y/d9oYNx88btnx/Nnw/Pk2pftyOHKpMxw606RjRzjVcieclux96ZLv2Xfscq+083Ks4UY43XrP&#10;eBqE7VLPWxnWV8Pl6xHb5etvSQc3w0W9T8srXw8db3yrVxq886b9L4W90s2BE1eswx2Hz4Stz54M&#10;mw8cE9Zj/n7oTHM41/FKeEl6PHyuJTx3tjmcbXvZWPcdu2K97hfWyzfe6pV+kqMN18NZ6RCs6O2i&#10;9Hqh641wRmmAreHWuxawcg49870ynY37jhgjz9on/e44fDpsO3QqbDLW49LZqbD/+BVhu6d8vyGd&#10;todDYJWeTzbdDs+cbFQ5uCj9So5e7JM+crL5VjgtDOC90P2GdXlZmPl+ruM1fwcbOE8oTZcT6b4y&#10;nQ17Xgg7XzgjnJfCgeMNyvMzztOEdeuhk2HP0QvCddNl9AWVB/R8uvWOyy1lePeRCy4LlVipE0T2&#10;vZXkg7KUo/2+5siIV97+qjtHjI7eee3t8Ed/9Efe/OMP/uAPQlNHdzh94UrY+0xcd8KdPjk67a09&#10;oVmOCqRKi4wCUUGltS4Ifc8ciC4ZxS51JolW6mD0qVkd8tYOjzAxcgYRmDDf+uDHpfpF/l+99ZD1&#10;S2U0/+6b9h/9GPXrmusX5fWT169XcvXrbeXVrX7rF9hdv5R/B1Qu+9YvYa1Wv/S9Wv262P16r/ST&#10;uH51vHr/+qV36FW/bvatXxv2qn4dOfcI9avjoetX2mCh2o6kODv5BaW9gLEcDxwWBAeX8+xGx25s&#10;EFme5nJRTo0cFiKDSuVTn5ND1nX9ldDZfdekFo5MZ0ubyyfkWmdTLJ+UWZxwiDnuYaHjhLntta+r&#10;Tb4bbYLaUtpT2oRz0jPtAbq+du8DlwnKAXrmXP69kTU7DlmX+45eCs+evub83KHyF8vrsWi/ZJew&#10;X2dtv9pUfpP9uhVeaoj2i7LSn/36WPXrTv/1i3bL9UvloW/9OlPVfuXrl9/3vvXretX6hV7RM/Xr&#10;Sqpfeg/qV/vrFfVL79y7fkUd9alfp2P9OiY9Ur+ob9Qv7O3+XP06r2tS2rSxdMRwvHFo2bkxlU+m&#10;IndBRMrRx9HuYdBEDr+jEuV8Q+6ZbISgVLvY1XitRPLx2QRmR0+4rvtMBOqzyUEGMtSxMAmoI0Q8&#10;6dPRYCkEnu2IjDPn7HjzHXwcabvpGOan43jEX2nEDV4aQ1O2IDjREnQAIKupR7GzRTufq0ceoIhE&#10;dZcceBPIEIhu57N6JJydek86igwE0anJ16PKKBCEwRI2NqmKk0gJ4WzIFsBnAyRIyzLOhuo4s+gK&#10;cGLnGOhK6wRiH71OYD/Tg5mC5M3nFq4Is+cvc8cDHzlNDR44bEwYOnaydwWelG0YghDhh58Lsefr&#10;5JcPHjnBUx/Z5T/5yUQx1C9ZJd86IwL1vUF+EpGJjyKdb367D2lTSCGfpmxbMS9sXVHv6D6IPzbW&#10;WD1vpsk+ov74ztp6kIBeT2/oUzEKcCY78I4J44cPcrRgqiNDRo33tHmIPPqGRPlwHoKc/iR9QOrF&#10;eHWaIQO5hmsTEfjlJwd5HewhoyaGabqO9vzO628/UF660hWaZOsYDGdpAOp/v5LboZvpz5CFEICj&#10;hwxwWwQBiB/M4GfardabR8gG4CszkLtm+cqwf+eu8MK+A+GYfJQXDx60b5I20KJdMmGjthPyx34I&#10;A6jyQ7APEEUdpfYztvNuP9XO8zkvR/fuNUnE7+mcB2bByWAtODPSzQOnOZz4SvbpmaKatZ+9cMpf&#10;elic3Mc998MJYdQ/TrXZJZydnxyn8iT6dY+Gk/W8bY+ywT0k4uwq48zOl3HKX8zh9JTfHE6IM67v&#10;rMSJ3eyDkzSFU2lxz4NwsnlHOmecLZ8Gzpcj4V0Np76XcOr31PerhrN/f0k+UMlfuiG/51VH/+X9&#10;pdezpTwg/wl2g+8aNSlyRtjMgcPHmgtjXUC4LJOANUTaL4oRgbLXNYtXm7cyGThvWVi0fI3s9krZ&#10;+Alh8Yo1YemqdXGK8IpFYduSeWH3sgWljUBKZOB2fc5HAmYC+ccUYyRtGJKECEB+Z7ORMZNneJdh&#10;vn/5iYFlItAkW/1Sk2ppSjAEGdNcIb/iJhzTAoumzl4Q1yvhhSsJwRglGKcMJ0n3euRxTNytFDKt&#10;NyG4zWmaBHS0H+uVLLQSIQNRGIqcJScIJhUB86z5K0rhlhCBDs+cGzc94V2MMycQeLxPjB6M0yZw&#10;nFhsOYWB851MhPDkWghASFFHIkrQC/gRHCx+T+lDAqbpwN711uToWBeSZRt2huPXrocXL3eEIzIC&#10;R9WhevZMSzjW2BOeOdUYtqsz8Jw6LhB8L6rjku9MPHeuTZ1jOkrvquP3LXWWPnAHn+9X1Rlpuve1&#10;0Pb6h/7eoM7VeXWwz7a/qk7My+GFi53hhDpqKa3D51rDwVPXwjPq7D17ujEcu9qjDspldTTOhu2H&#10;TrsTDbZz7XfDYTp7F1rVebsZDp9vzTrVrWGvOiQmAtTJOt/5qjspJaz6/WTzXXXu3zLWlle/6Q4/&#10;nSiwtbzyjdCqc80vf12dPHX69Bvk1amWe1HU8Sqn1RwOnGgw0fCMMKO7AycisULnn07Vc3qfc+33&#10;1EHtCEevdOqdb+mdwdkSXtR37ke/x9RhPd/xqgnFlP6N935grOBDp+3SITjp1IGVc2DlHej0cf6s&#10;sKJX5PjVGyZZ73z9t43v2dNN6pSed0eajied5T3qANLpAzO6PNF43Z3ml652+fjCpXbd2xROSccH&#10;TjaGnS+cdceVTjAdwoQVOX7ttnUFNnTLEUzkO7pslm45z/fLN95R3tBpfdVl58ilLpOCd77+E5OG&#10;z0k/B9SJBivYT1y7YWKFDjUd0+fOquMs/UECHr7YZp0ev9ZT1mtGqNBhpcxy/1GVa3Cm+gDBV5K3&#10;vuopvlHeU2eIaL+3He3385//3BF/LZ094ZI6Vez+u/fgobB+81aPqmFA8iN0jyoYOjpqTDHEmHjE&#10;jKiyrlgvnlc+ucy6Mx91yGfKMPWLssp5pGqZbb5TyiN0SZmDIH02Ix847nrhfNhGOVD5OHyhJZxu&#10;uWV9HVUZOKF2AZKV9uC42oP9LvOX/duFrtdMdqT0kVRmwUKZpS3IlwPKLAJ2kxcqB5QByuyLl/U8&#10;lwPKbKPzb6/ynXJA+aXuQ1psUznY+Xwss8eEk7aL+vViQ5fr4TOnm4X1utsRygxtRWy7Onphpe2i&#10;DIINvYLvUmXblZVZ5L5tl9qggyp3PBPsYNpP23U4a7ukN/CfbbtjPC/0abvaTADRdkG6IJR10qa8&#10;4ujgyEHsNctxYU0Xr0cCcccUkMsNclw6VIa67aAwraVDTigj8DiI1crewwhReozg48RA+EFcE1VK&#10;xCOODyQJa6Kk68HZ8873HqntuqDzvdquxpt+71QOyPudKqPPyCZQJqgTu49eqNJ2dakt7Zbd6A7P&#10;q12gHJxqiW0XZRvbBUlG253yDTnRdMflMLVd5HW+zKZ6x+/3a7tONd92G1TZdiXivNR2qRycbLpR&#10;aruws4fUntJ27T/RaNuR2q7jV6+bOE5YsWHUa3CAifqfyiz4ElbKL2Ks0m3CCnmY0kK3CHgP6kjd&#10;wcZib7Fh4D4ifOdlw9A5eE80XddnlaeL7T5Srp8VVt6d9gAinLQps0ynYSoP5eL4gQOBKFoiQRg9&#10;ZyqTI/wg8HBwVVZN/GWkn8k+vucj/RA5145aZETc04NvxakyiNLBKcZRdgSh2mfINqY+NWXTeiAA&#10;cayZquXpaDrv9YokrE/ENdQz1yNd5whivkO0qU5drbIb88MIU5PTsgx0kIlU7FYHl3pEFAnPoaPB&#10;+k5cz3pARCd4d8oSzrh+UlqD0DhdN9t64WRgqVP6yD//YeVP/uRPbANZJzB1LiAEIhEYZ0dArKXp&#10;wUzfxc8kIpAZM3RAIAYhAvF1KQdEJ8xbtsa+bLK/M+oWhpHyU4n44ztrWnMcme0UTMQT31nnu2bh&#10;cvnPceA6RUV1v/3dPmTfg6QaeVNIIZ9UIP32b1Dfb8JIR/wxFZhpwEwLXloz1eQfUXRE+7EG4OAn&#10;v+xr582Y4O9eT2/y6NK04TSFnnrDRoOsAU8/lXMIS1uN8m6g5U0wpzILTX1jT//LrmNqMGQg6TFD&#10;jemAB09e8cD2/YR7z3e87CUBesv33A7cT5gKTDvZDpHU0hXbUAYS1e7RXqVo+rxMGzcurFy8JGxY&#10;uSpsW78hbF23IaxYuKjPdfjHpGmfu60r85Vf8UyUDtkJ2nnayHQ9pAvTTHv7TGo/dWQaaSSsWD4i&#10;85nAmRFg+OQpnUcV+/RK0++LfRPOnpuv5XBe6YOzP9/O6+Ml364XzjgAm2YKfRzBHpGmB7Ue0rcD&#10;JzaJAaukz2iX5IfqPL6mbadsV/RBhRGblEUYfhzpTD6o0omkWIbTJGFbxKnnJwI34myxnYWws13N&#10;bDw4ibwDDzjZyZ/IvY5m6cA4y0urPKoYZ1ZG0RPkHRF8xon/kNnxy8fiRoAtTCsHJ1OChRmcyWdK&#10;70JZYuYBfU1IRfwmD5rKB+KYj95/++sfuu5ik4kMhOfxHhJDyoMLROt7Obs5C8yrwV8hcFWISUEd&#10;ic6bu2CJI/Mmz64Ly/R9ycq1JusWTp8UdiyeF1auL+8GXCICq8n2XSYAmfZLRCDRgek37mMdQjYc&#10;WbNhc1iVEYsJb6+IQKYFAN4RgHI6iAA0eScZLmeCRnLu4jgC2UvyhCA7gK7aVIquY6osCxkzlcHk&#10;mUnB6SYUh42ZLIdjYokQhICjkUV5JgIh8xzpt9SLJEP21cgRYkSU6cl8Zipx7dI1ZlkjURivm8WC&#10;jLCxtYt6YaWxjlMhJquRn+lnEg7OjmnTapVpOs6oXehpEjP1eRKEaEYagi1OT44Ri7wXaTGCxBqB&#10;6RmQgJB/rI9oIzMUQnC810M81Uok1+3QcP318Jw6p0SqbNx/1BEN6/cecUTD+t3PlzoRCB3p0y0v&#10;O6KGDkbqcJiokBxTh47OIKRF6mjRQSRK4eiVnnAm65S8oI7wtkMndQ+k3BvhiDoYO547506eoxMO&#10;ngh7j11SZ6XBnaUzwsk9V2++4Q4/5MaWZ0+FLQePxwgc4V6z47mwatvBEtYrei+iU3g2HSlw0pkD&#10;M1hf0jtAoNCposNvzDq+dPWGfyNahHTufuO3w4a9zyudG+7EHtdvkE47D59zB2rj/pfc6STCAoyn&#10;mm+og9WptO+Fc623hZXO1zW90zGTlITer9/zfFi387kSVoTOJTgh2IhSSWQJ+DiPHi/1vB3xSrdE&#10;sHDt8Wu3TKic63jVHel1SpvO3rU7X3UECiTgtufOhB3SLZFK27LIk2fU2Uav59rumKBouvmmO9N0&#10;aDftf1GdWKLxXjLutbueU0f+GyWsEJ5gcjnQET2Clw7+xe63pEOVA32GDDij3+i08i6Uj5cabji6&#10;hHSu3X0nbNYzIEWJjqTjDlb0Sb4yoknn9ODp2Gk9qzILIUXevnTtuklZSJctKi/bVB427jsqrM+r&#10;LDxbwko9oF5A8BHZV02I9ruWRfsdOvJS2LZrbxwRkhEhVB1Dmdap6lZjT0QGu1rRyNsgdN22cWU0&#10;Ka0r0dLcGZoamj0KxNTT5qstob1T5Vi/JWnBiMqYYFAw8OCl/J1CV9Ih0WgmonQk34n+gcS40POm&#10;CTeXA5VJyo7LwZXY8b+jdIi0PagySTmhw04dh5ygjm05oHqjerbveIxigrA+235Huu0JzbffcZ07&#10;fL4tbFLeE4mJfikH1K9tz54o6dZEu/CQry4HwkM5oDyQ/y4HqlMQHJy7cuMd1z/XMf12VteSzl2V&#10;W/CeabunOvZeOHKx0yTKrhcuKH8pB8dMBB08dVXY2k2qHFP+N/S8rmOPCXkiv2JE02nVrxfCut2H&#10;w+pcOUCoQ6ck6Os07QHlVvqFZKG+J8KFcgv+GMF4W23X9XBUdYyIKurY+j1H9O4tgQgxImKp+yYr&#10;Xzjv94BopY4RZQ0ReFJYz0i/DddfDc+qnT18sdV1EYIWnJsOvhTW5toDyiwjvZAX0enBmT0bHTA5&#10;kTiKlB/O85kpFd0qgzghkA04PJRf7rmYLVzd2XXH13KOkfqmK9eyMnrN01Uoo20dt0qjzkm6br4a&#10;yyeOGc5j9x0TFvwGRvAell2gHNAeoePUHtAmEWFJflNWaXc5Ei14oUt1WG0BQvkmnbvf+KmjLImS&#10;I3KYwQlHharMUh6IZmMw44A6N0fVHpxR+woJeLHrVT3/liMs95+44jYZ4nid7Bf6pc1NukVOCCf1&#10;yG1tKgfCQN5TPniHKzfedZ2j/GLHuJ5yTjloffXrLgdrlTZtLVjPCDPlcMehMyoH58IGYdhx+KyJ&#10;bQ8QqRyUbO6NN0wI523uhr0vPpTNTbqtZnOpf/3Z3COXu+5vcw9Us7nt4aqwJpu7VW0sdaxkc1Vm&#10;k82ljaU9JEoNkorywcg66xB1Qvp1XA83Xn7XwjQXSL9I9F0JXo6AaTk4v0T3Xc2iAOlU+ZzKuK71&#10;iLg6WdfVKbhx963SuoE91+/6nAlG1QPqA8+H+OP5aQqUI/lSXXLdiZGwCO057TrTvRiYua70qUtt&#10;ja3xegnX4bDj+NPWEynAOdrxZl3HOj/UI6L32rvultJOQkS4Ow/qdDryQUJnimnLru/oi86McGJ7&#10;Yp2nY6h2L4uu4RwdHshEbJFt0o1X3ME1uZlhQohKpGOUzrGeZLM6mEQfsPbT5RMnw927d0N+ncA3&#10;+6wT2Ht6MG0Tg9S17KS4bF14cvBw+aH19nXxT/kdn5qIwFn1S/wdgexjsBo/HH/7K08N8XnKjTsq&#10;s+M0JiIFJ2cbi6Qlcjjf9to3w7d++JNHkmokTiGFfBLZvXZR2LFqgYk8ovqIAFxeNz0smjUpLK+d&#10;bpKP9fSIAJw5foTX2iNibvLoIWH2pFE+zp8x0dOCmVpLVF1+CvDjTw/1MlZMn0/n6OBDoLPOJuQe&#10;dYW+J/WNOpUiB7/0xNPht77ylPt5zKCj/hw6e9XkQV+Jg+LpGci1O+95jez3v10pcRmdaoJPkWYt&#10;lNsmtcO5tgmyzT6M2qFEeLBz6vy5NWHR/IV92ibaUKK12+Wz8FteWP4iEUUsD8JUXp7Jby3n4+Ye&#10;EFLV/CaIQK67v9+k9lL3XMvazOg3XXUarPGd/CbWcyOCL/pNN8MLWfucxFHhvfwm4cz5TW7vhcdk&#10;YMkmqa3X8yE+uc7fhRt7wUCS1/IlXdkNyDn0yTVc6z6I7kv3MBukpblLeJu89Ak4W4Tl/PHe6/p1&#10;ydZ58FdpmnRDn7Jl8fmy556SjR8KaSmbJ5yQaxCYZZzSp75D/kJ+gtOEWJY3xin9ca1xMuBF/0r3&#10;cM5+KDhPn/FU6WbZ07aKvlInA4rSAVjb5Rt0tt8oDXhDUlqfylOTb6St5yXiEr34OalPx4Cj0ol9&#10;Otl5+nSNzVX6dDFCMJGjLSqf7tOdPW998rlN1/FbkoZzl5zvnhHQnJGk0ovvpwwKg/0S46SsZaTq&#10;ReGX38N1yW/pINJQ/g/LOLGsE/U1v8N/vu6mjWOxx2mvC2aP0kZgX+GgCFjzzFYdsdeJCER+5Te/&#10;EoaPn+JoQPgxSMFFK1aHxSvXhk3bdoZ9q5eY2Jszb4kJvEQE5glBCD5+47oUDRhlq8nB9Vu2hy0L&#10;asOiqRPDrmULwq7cJiRp+nGJCAQkBBe7IkFu0UgijHwwQli/LC6M2p8wMmnyb1KcUpuU4ci6HJkG&#10;IchvhFKakJNzQqOapg1PkjPCSCehlGlaMNF/NVJezWLCKiWLVoY5C5Z7mgQjpCYDF6/2kd8T60o0&#10;IUQipF3CSeNN4w4RCCHpBV7nqIFnmvH8pUpvuYR0V4QaPQNCkJ2kpmckIVN9IUyZmjxRGW0HS2kx&#10;dSM9gwIRd5OZbIeKa4Zm78l6iETM0FFatf2ZsHTjnrBy2/6wZsczlnxnJAnTm+j47FNnjA73s0QX&#10;qIMAmcDxqDobp1vuOrphz9FLYY86cZBldNLzURnLt+wL81ZuUkfiWXei9754yR2gJRt2hUVrt4dl&#10;G3aH5Zv2qnNyNGyRNN5mGuyNsPuFs2G1sC5Ztzss27g7rNx6IKyS5DHinHKk0w4JduDYFU8TAzMY&#10;9790Seca3JGHgDp29XrYc+SiMdKBI8IBzCk9nrFwzbawfPNeRyeR1tZnjoeVWzi/PSxev9Nb9K/b&#10;9Zx1SeTc2bY4XW3V9mfDCnWUlqNbpbNan4m2SmnnhY7hMycapYuL6hieDQfVqUQ3z+jI5xPXbrpT&#10;h873Hb3sDjKdXTqR6J00eOeVWw+GBau3udP8zMkG412/9/mwVDpdtG5nWLZpj95lX9ioDjekDiQN&#10;HW46iSu3HwhLpFd+B+/KLfv74ES63vzQ0ZxMhyNqkKmNYNynjiQRJocz3TJ1E53RwbRuJZSJlA7P&#10;WLB6q563R3ly2VPotjxzzDuXRd3u8Oe1Ow9Zty9d7bFuD0kHq7c96zxYKryUgdXbDoTr7/2wF07q&#10;AG0B9Zv6v2Pv/rBjT5Tte/aF7bujsJaBDS5rbZRGBnfZONKgY3wxFoRpd+oapp3Z6ckciyRnDr8g&#10;R+ZaaGu7Edq7ZWCZZtlxK7QSji4jgmFuae0JrW0y5Pqc7muVwUmYL3a/Go5cbI+6fe60yysEB9Mk&#10;ITnQO7plKjTXpKmw5POeo+UIU/Q2f8UW1ZM9JgS5BtJ1ib4vXLtDut1l3VHv1u1+zqQxUT77lVer&#10;tj2jPNnve2O57V3H8gJxTN6Tz7uPnhdW2oIrjuqKdSFOKYQY26t38HsdPhO2q/1I0yyZwr504y7V&#10;65367ZSJHuogRMNil9sdzmvqPiQ6Ormsckv0FfdCRixRPVy5dZ+uUX1TGa/EiRCJRxsGBqaa0h48&#10;c/KaMYPv+fPtJq+oi5D9lGe3X9ItUyFTOrQF9Ss2GVNsEyIBuHT9but2qXS7QtdAqENsNdx6x9HO&#10;e1+6YJKaOkZ9pH5V0y1llsgYHBccHJya5LziAF/IRhgvnTztUV6clrjGCWvrMWWhzaOM3McIeSpn&#10;yEXdAyndyho5PS+7nLZRJuWMWficSb6MUi9IC0cKx79ZDgx1IGFGr7FtqrQNkZx7MbMN2IFK20A7&#10;ndKxbZBu0VO0DRf7tQ2b98s2qPNi26A207ZBebBMZYlyW2kbktBOUj5Jv5dtUH6zLMH9bUM54nzl&#10;1v1up6JtoP5d9DRh2mC3Xyq3fW3DvZJtWJm3DSq3h1SX8jiTQMpTRm0b1N72tg0Ntg3oNur/Ui/b&#10;kI/oX7nlYJiv9nbTvqNKr8GYe9kGYeFdNqlObXv2uKMpsQ3be9mGva5vlbYB8sc7k8uZxQFO5Yb1&#10;d+gcQKzRQXD0njofntKbIv46rsdowbauuCh2a0ecAnP7jXDj5XfkCL8Z7+tSOnd07t47cd1T0uzK&#10;IgR1TxfRHWqTiaDg2d5lWB0Zjt48iPpER4m65A7Ww7T3Kvf9tPenDj2nDmG+vb9X0d53ltt7nUv3&#10;NTc0qS6x3qk6WnQIwEMEgzsEYFRHUedMAkIOqj7no3yNU52NiFO6pA3ALumd3JlRJzFdi7BTJlOT&#10;qM/tskkd19Xppe6rDWi+1u6oIMiBfKRBXCfw+15795s/+LE31/ruj/9heHb/HvvQEIHJz2S2DlEG&#10;7ATMd6YwQgSmHYaREepk0KYxoI3fiz/MeROBOod9Zs1rZrkw24XB6zgIP98RUUxdZIryo0jzyx/0&#10;IXIKKeTjyJ61i8OW5fVeM4+pv0zxXTxnclgyZ4qnx3KEDKybNt7RgJB/Qwc8ZqKPyD/uY9dgiEII&#10;QI7eeXfoU+630SdLdWWwyj7kX/rOb/iwJsdVV9LMMfqMBMekPh/3/OZjT5pMJFhmwvTaMHveYtnm&#10;Ji99U024jr415CKzmdpf+2avNbZL627fR/JRf167V20oUVxln6Q7sEyCCSS1aZAu+fbp0skzHkhp&#10;Uzvp6aFq12hDo0+io85Hn6TbbWq6L0Vb4xvx3QMhtH/yfWiz7TMlUdtI1F+5vc/aUdmmh23vTxx8&#10;1u19a2rv9Y6xvReuPu19WSeNF4hUhKSr1t5fLmH8dNt72RDa+647ufb+ptt7dAuBhU3K2yXEQQ6Q&#10;fMLJdzDbj7QvCsGW6Vjf8Qf76lP2E1vNYF/3HeNkbUeTgcqXNF08CXYJAhgytePma8bZpnx2/kuX&#10;BE/YF5U+Tz8f115GCLwgT4my47vzuoSTgAwJRCBlQfrBb073Ug5cRrPIzW7ZxBilH8lA3pGpwul6&#10;hM3cmhvlV2dltDOVUUt3aJMtbdX7R785V0blk7iMytbzPRKUKlsXWaonw6rnmSDEd9Fz2YyNayF/&#10;8Z8gVftE7X/927n2osz55D9Tt7GnEIHsFAyXBRkIx4a95ojULFga6pesCPWLl4cVazeE5WvWh994&#10;fGBYsW6jiUCORAgOln2ePLMm/MZjA0I9S4EsXRXmLVllforIwXlKgynFTPNlvb/V6zebCGSK8cq1&#10;G00WMtUYwg9icfWc6d6EZP/KxSYDN82bWyYCmXILucXaIRB/vNjchXGHsv7E02SzHZYgECEAYTVR&#10;BITgpJlxp2GEz0z5JcoPYhBSMK7BF0lHHJPFa7Z6NIWRTu4xkVe7OG67rJcuk36IPvNdAiFYig40&#10;IViODvSzhZM0wQzRmEhAHCeiAsfrmUQF1ixYZkdq3lLmbK9RBq20cH6OScIV2e+rTU6Cj/dIU4Rx&#10;uHjGEwOHhSEjJ5j0xAGbPCuuxcJCzZCS9cs3hNql69TRes5RFb8ouSCZK90wT92FUvqZWU9BXRym&#10;e73Flfp9jRezhPBbt/OQOlZbjLdu2fpwobN6up+VQMzMFtYZyv8Z85YaL7iZ+s25miVr9S6rhW2D&#10;On2H1Lnb5XU7apeuDzueO1k1zc9K0K23Blc5dCjwfKaqJ90ulW5XhbmL0O1ader2hLU7nvG6mej1&#10;r0O3h043Rt0KW8S7PEyTbqfOZRo+C5pG3dYLG7pdun6ndLvRWA+euFI1zSSsX0TkLw4TddsNrwxH&#10;a0OcPpAaYY/CYaBzESKId7PKnAeH+cvx4No0wuNr2mLD33y1NVxVWqzT1EL6MuSdMtp0DiH62FWX&#10;XSEbTsQt7RlNZJH453fscDrV8H9SgVSbvbCs2xlqWxnUmEpbpnKRdIs+qWOL1203CYNuj1xsq5rm&#10;ZyUXOl8R1pVhluo+SytQDmbUqdzOVdsr7HOFkzajdqkM05a9YfX2A2Hh6i1uv8BbLc3PUtbtfNZ4&#10;o26XxXIrvVJ2Z81XW53pdv7KzWXdroy6ZUprtTQR2m1HqqvctjZcc5k1EYhDozKE85N3pjzdRWUt&#10;lVEcGu7Jl1HKZ6scLY5Mk2jCSZazQblkYW/WPGmTM9Msh8W7wKqMNpw65U1KWF+HnfJSWkniKOyl&#10;qu/wSYWI9ZJu1b6WdFuLbrNyu3B1WLBKjsbO58KSdTuk282hVro9frWnapqflUDsUcfIc8oteKcL&#10;J+WWskBbSzmgnHqQbfvBMF+4XW5lz6ql+VkKdT21CWmaSLncott1wrtGut3SK0r1fkK6+F52ZlWG&#10;cKhT5AdCpAFRIV1Mb6HjBfHHlJc2NitqcSSfNwJR56GHMqyOg6cOsy4O04KJ0POGR+pccC/ThxvY&#10;KZgdjnW82ui07MzrWSkCgE5W3EE6OtiOGHAnQZ0G2wJ1urJrETC7cyPnO0U3MJUIAj7VJzoDbZ13&#10;3AFo1P1XIcTpkKgjS33qVOeXNTqxAd4Jkp2Ajx1zZDi7L1bb8ddRB6pLZdtE5zbZJjplcbpw/p4+&#10;tkkdWNLoZZvoOAsnnexK24RdSrbp3hsQgUQbQAQSbfCh1wAjOoiOPptvfPjD3/bO/kQF4q8yEyb5&#10;3+Q9nQxm0PB94PCxYfb8JV6nLF3jTfuGjLL/iq+dzuNv449DLqbzDFpDTuCjMgWS9rDh5ttVyb4H&#10;STVSp5BCHkUgARdC8k0dF6aNHeYpwPNnTghjhz7l80T4EQEIOch04OEDn/CuumOHPR1G6DPRg5CD&#10;RARC/nEtxCCbbxDcQf1JU+arCaQ4fUWuo1M/YWat+opxthznqY+p7vzWVwa438c50qQePnum0Rvg&#10;Wb5aFq7nPiSRiVdvvVvavI/1QR9WWi739hEgvmiLaKMgNBxtV9E+2S9pv24SjfbJfon8crdPXXfs&#10;P9PO2ndWO1vyS46yicWJcPFEeYOnJKwZaCJQ7aOntfIdMos232umNpjsStfzmescxSVfHqxee1Xn&#10;0/pyEFXttPmtPaUNHsBE5BxrIkIKteNfqW31BlonT7rNZxMQNv9o1Hun5yWhzbcNcjrN7n+YdGOg&#10;yrbpiu1W/p5K20Tkfd42XWuQjeu8Lb12hWt6T9sm3p/pqHnbdLU5NOkdsE1X5N9hm7xpSbY5Xl7K&#10;tolIxbxtwieVbaIf9QDb1CnbTDq98l75Gm0Tm7nJNul9m2WLo226a5KVz8576TT1m9jEhOU+ju6L&#10;myLmxXmPvdTzEesR8ll4wYikdXwRfGci/k1gkvfKQ/Ke6bvH9sf0KaPMlIEAZNO5a3pn7D36hLCE&#10;FGRAzXkvfTvvpVPyno1BIIHT85IYj7B5xg9lVOmR98ygYIkQ+yvZrAqk2kAddRVujDruGa6q75zL&#10;C+cJ/oLLgq9Iy+7BRcFdIJxnDb8BQ0c7oo/1/pasWhvmzl9s8m7xykjscWQ6L9OFFy5fEx57eoTX&#10;9luwbFVYvmaDr2XTD66BOOSeeN/a0hqB+1Yt9jqDe7MowP3Z+oPI1kX1vSMCiaCD3Kp8qUqZOmee&#10;Ca6xUyIBiLPASyeB3Cutvefovnl2LCbLsWCaLuQZ86eZ5sBICw1njDyc6KgyNhYhqs9RgVJYXCNw&#10;UZgtx7lEBi5aFY8lUjB+r8mE76QBEYjCvfaf8PAb7wBRyTmICj5DBELUsbAyu66xzgoEYJ1k1rwl&#10;PodACCYyECISgpLMxjAQ8ZePCvT6EtIFI65T9b7ol/fmXSGAIpm1XJ2TraFenYS5i9cK6zLhVmGQ&#10;zF+x2dEzRHkwTZCIB6JciGSp7GQ8qkBaIX1+63zFx9Mttx2p5Os6X3X+1aoTSEeQiJwZ81aE6fXL&#10;TR7Q4aYTQ5QDkWfgZQF0prcSGXKq6Wbf5zyC9IcVAoMjOM+03ildR/Qf5BtEHNjQLfjQNUf0O1+d&#10;rbiWlHT77Imcbp/p85xHlf7wJkG3LPbu6/QO1q06p+Aq6VblwPj1nfMl3QrzloNRtys27/NIYrVn&#10;PKz0h7Ws23vSLWuQxesWrdnujuvshRAtEMQbVS7WuxxAvibdxkZymqNph6l+5xvjSrlw9CWH8OfP&#10;YfwYyUpCg835sy8e84hbMraQJxgADBfRVRArXlC267YNBr8hTTIk/qzOIPeeP/KijMtFC+tFEu1D&#10;WUi6JfLpkxKzD9Lt2bZ73nAhXUcZoK2inqFbyO1alddZC9S2LZNudZ4oztQmMD0fYTmBNduf7fOc&#10;T0PyOnC5FXawEh06UeWW/AYb5RZCZprKrcuCsPMbkVy7npduXW6Pe1ojEXvV9PIoYp1VyZ+kW9oD&#10;MCbdMsAxvW6pdQhxRTtAGwtWynCNdE+bDQnIEhj5spikcpQawcnKl9N0nqmKjLjiiLKjM2WvWc4Q&#10;ZbRDDmMso3fk5N7U+cZYNuVsXZNjyE6rlFGcLqYQVnNoEMosUXJJt0zPJ2qsUiePKg/UbUtv3ZqM&#10;VdvKABK6nCsd8xlyC3Kbck05oMwm24AwjZzNSSqf82kK+Ci3YOfzicbrLrdz1X5BDmMfYrldapIu&#10;DoKtc8QkusVGYBuoY7S31Z7xKPIg3YKVdmHUxJklso/ZA0S1Pnvmmtqmo47AZZAuEYEQPNXKRxIT&#10;dHJy44Laca1AE3/dtz39F9KP6cDeHEQC4ZfIwetEErKLns7l1w70tGKube8O7Tpnx1p1odrz+xPI&#10;9vx3SPZ8fUpTgpHG85dVD5BLqienYn1SRwgSnXpE54UjkS1N6tjwu3ctVoeLY5PqIwNATNXqrz71&#10;J3RyTjwTd7xMQvRIHidT13w+61jbPvF82ahGohCutbvDSge7EyJQWOkkxg1Dek87YmMAdtQnKugb&#10;3++9YQjTFpmVQlvF2tUMttPJgAik80FkEsvbQFYkP5SpwEQqsf4fs3DSeQi/2fJt8YEZzOccA3gc&#10;8c0nKg0iDvne/fb3jONRpBqxU0ghDysbl9R6HUA2BFk1b6ajANkhl2nBcUfd0WHWhJGW6eNGOBIQ&#10;EpAoQIjC4U8/ruPTJQJwxMDHHUE4Zcwwk4Zz5JuyWU4i8qoJdYQAD4JFIA4dEag+Iv1c+q0p6IVr&#10;vzxgsDcQYHowfWLqKTPH2OSptFleJpDw+BqQiayXz/d5K9aHlle+5uUAHkVodyCJ8u0T0q9vclFt&#10;08P4JmqvIIPcluq6tAu821L5JZdPnHrktrRJ/jb+Tv6cyRi1kQnnyWcPxfPNnZEAwpfi2WpXac/x&#10;62NbKl/fA/53TQzahwJrRgq57VXbjR+Fn9+g7/nnPkgg3/LfITmJKCvpNJde6pOwAy06ijptlH3q&#10;irYp4ZR9MC7ZMPdd8Pn0nUg0prwy9bUaeXk/qe6XXirjlKTzTVcZmBJW5dvVLO+xlxBr9JnQqclA&#10;7NPV5qjTHNZG6YDN8iCEscf5Zz5ITh06ZF8kfy6P0xGWyi/OH9t/IOoUW67nlfp5JgGzfp5tfu9+&#10;HgOAHNFxqZ+ndJD8c6tJfgCVz5CAadkOIgHZzIe1OeF1WM6O2UPMbIUD45hvN9yPYABBthUeCx4K&#10;Hou+fgpkStN6WauPab4bt2wPy1YT3bcyrN6wxcTetDn1Yf7SlT63av1mE38QfBCGRBEuWLY61OnI&#10;tOH5y1Y5ApB7p82dZzLQ04e37wp7Vy52ROCe5QvD/tVLwv5VS8KOZQs8LZioQAL/SkRg/kUqhZeH&#10;qKPxc7TfxBluDFECTgPrkNBITp5d78+QX3EUBYKtVo0iUX3ZSHj9UhN7vmbqbDsnEAekT4MIEQix&#10;xloLODiRDIy7BLM+AzKzXh3mRUzfZZpwJP1M/mU7qs1l2nAW7UREIWl47cPMsUHAFvGxLiGf63Td&#10;fJMXTA+GCMRYQA5CYiZC0BGBEIVLVsmRWmqSL0YFxlDvFBXImiuco5BAOhJxCRnI99nCx/uzGQkE&#10;JecoPBgOsCaMeWFRyrjRCsZpgklHRoB59pTZ80y4Wpe6BgzkGVOU+QxrjZOHYNgYIeb3lHbKU8hb&#10;QlrB5mhMT6tm8Vt2co55SX7zHCJH+Q7mPE6EqDxXGOmD49PDx1gfdLJxOkmT+3kuv/MeYHpKjiz4&#10;IJrBMUoGFZ0+OXiE0yRtznNvdGDjehwQrJQp8pLIU/AmzMloT6EsqRxVYkXQ7VA9l2cNHjXejH/U&#10;7aySA8Di2pRR3oPfPP0b3eqd8rp9Su/BMaXNfUSCWrcScHkTHOHN65bReN4NnVB3+I1yl8eJcA1Y&#10;aYyS7tiQhvsmKG+I0k0OinFKpwOE1eudqGyAk928+f3pYWOs25Q25dD1OtMt2Kh7CNPg0S84U72J&#10;up3iOpAvtzwfvbnzoedwroURLRmSFIrv0S45GqxbwdpPXTJAqSF2mHjOIHao4WdKZde9d/0ZA4sB&#10;oDPlSAs5Ah4hYgSUsHiMhD4zglgamZMRpqPGKCPrjaS0E2YEXdCAx/oVdYvgCLqN0zvzbkwLQXfs&#10;1EjEBeXbI8fSK4JOKB/5xWMpswj5h36jbuMgh9ugrAzkdcuzqNdTs4iPSmGBa6azuN2hHOgzZQIM&#10;5An5TGeR8sx5nFSEdpb0+Z0jgxhgHZE5xTx/lPJtDGVFbSZYKY8YMfAgYHV7oHIydrLaP11vrHpu&#10;JU6EdTQof+jW+s3KLs9Ar6RPWWGpCOvdeGm/1G4IV6xjDLhMUj5J59J9Spt2wu2XbAb6tW6lV7df&#10;Spu8i3qlna+xTjDkvGe+/aKcow/KqUdeVU4ZTafstqoMdTA9IbeGCg5Mcl4QptYwVaH75ffsUHmq&#10;hcqpy+rVpmwU+xU7Wna4uKatJ5ZTRjtVNlubVT6vtoQmlem0o1mTyjhTVtIaL4xiJ8xIsg3WLW2Y&#10;268xKgez/E62DdIt7UZZt6PDoOGVtmFCbL+URkqb9ivaBoiBcvuFXe3Vfkko1zyHfEK3PDePE8EO&#10;8pzUfiXbMHLCVKXFgsmxHCCcJ5+xDU8LL+/oMslzlH/cn2+/eC75V7X9Eh5mBSS8qY6l9otr8jiT&#10;sPZLXq+p3IIBHUCYgJVr0CttQlwaZJwwoouoW8otus2vQcV9ye5Sj8BFuYUwZNo261myjiDTqZlC&#10;z9Rjlp5gaQmm4UME4q8QEUiEABGBRFmwnlMqk4jXviGCr7UzEny3X4vRfqz1xxqB7AbsKECOXd4l&#10;+OZrH4Sbr77vNQAdEah7iQRkV0ZHFOo704+YDp+P7mP9JxYwJyKAqcJMWfaGHO5InXP5JULAu+w2&#10;t3sqW7r3ZLaLZfp+8fR5t/udd95S3XrN9YM6RHtPu4+4LknynRjafEe5ONJBdUqdB6YRUY9S2m2q&#10;Z65PwuJIFl3LZyIEvMaRbRTnZV90HVOaWJMw3U/dJ4qhlF6nOs96dtfdd2x7bKN49rV24yB6wbty&#10;qv2gAwPOtHMwU4/YQb/qhiE/jBuGfC9bJxCbge+Hb0mZYjCa8pPIPIhA2mbK4nD51Y89NbhEBFI/&#10;aPe4jnI4vW6R6xN1weVxfGz/qddjs/KYH9x+VKlG8BRSyINkZf0Mk3Vs6MEmIFPHqPxOGVNa/2/G&#10;uBGOEPSuuYMHhGFPPR6GDHjM31Mas3UtJKEjAieOCtPGDXckILvsQg7Sn0ukHmW1dska25R8+cW3&#10;wubg28ycxyaU+Dfz3WZHf4O+yEzbBGwDm4188fGn/dvMevVxZTNXbnvWdToJ6eLXcS91GL+R/kLd&#10;0jVh8/4j4ZkTV8Lp5ltZhHBsD7xcwIff927itAleMuCHv13aSOj7P/09y0P7J/c+bf9EdqfCP4mz&#10;KuR7X8jaUyKvUruv57FGXsKFMLhy+tBz8fuuXcIZp6x23n7LON3uG2ez29M0oyISl7Hdh9CMUYN6&#10;PnikD9p+8KbnEDEHhtTuE5kYI8NyPp/taaPfpwP7o/Y63W/SKtc3ae95xZFr7pvouqjTVj+fpSj4&#10;znrPbveTTnUO0gobZZ0SoScdosekU9b5Y8YJerQdkv0u6TT1oYSZSMt25QXX0u9JuBB0mmaxvHTg&#10;oKcBd95+I3TeesP2KdqodvWPpFP1iSLGe+5LJZ2S7016X2atPIxOwRp1WmFLSzolulI4um6V7q8s&#10;p21d9zw1uftezpZSTqUrcEIGRp2qvwdOdKprTABeQKdMw+7uo1NsOD4H5Kn7osJo/Qpb8vVvvPy6&#10;N7CEBCzZZK/d+z3XXTgA+g/0G/AnqcfwCxx7tx1EDU6OfSL5lpB/HOHA6Cs7Wm/7Lkf3Qdht3bHL&#10;RB5ThSHxiACcVbcw/ObjA8NM9aUhABetWGMykHvZDGTNhjj9d9PWnZ4OzG9ML+ZefmPpLU8JXhXJ&#10;PyT/nXaKtg0/tF8icN7y9e5I0KlMxNxEyD45CUT6ITgdNHjeWKOetfwk6nxBAszQeX6DUEvTaeuW&#10;rPZ0Y8hAFGQSTI4IiqQxxNlOOw1DHuKIlKIJIaaYSkPnGcWqcxx3DY6bg5AmvyMzapf4O0pn+gPP&#10;4pgnAhGcJ57B72ClkeedeJ+5CyMhOE3vwvoQEIJ8NwnoiECIQKYiLYjvMZkO9SQbhZQ+jhiFhshH&#10;HPw5enecLIwHG6qAPxUM3otpHqmjkseJ0OFBPxREOnR04NAZo0/gZne4WdI/ZAMFME+u8h3jEzta&#10;RHTOcgfMm7wo7Ujmxs4cDDaY6PQz5YrpS+g6fpeOlS/gBSvXm7DVPXmsEBR0lqgMdJB4fnReIwbK&#10;B1j5TGFM6ydyPTrk3ZhqHjuaLMw7yeml9HkelRAHNu4UHbFZlyobnpOffQd70i+dWQitPFbIATrN&#10;iQDk+RY5yuiJtSFnsTakHYBItJbwJt2qIplsUFrk7UB1sJNuWS8ErJFoVr0QVvBSPj2tR+/i78Ia&#10;p+HhcERnnrIAsZnHO0DlwI4HzxYWOrJgpzKDgZFIyiXY6cSDj3LDPaVyoPKa6h8dbeoaaVPPUzlA&#10;9zG/U77HkQwwp/IBTt6Jd6AhTOWANgMSnYha0qQjgnGNhiFbC0IdV2//LqNARCDGAEnGAPF0MDkE&#10;TWrI3cizrgXGkI6gDA8jlhgADFU7ThCjhDIKODXuKOo6GzwZc3cGJSlth9BjkNRxTbot6tinVMey&#10;jmUSSM7PQx1jjVjKMU5CKqdMG+iQY8dC0Uy58FojFeUUgoEpDDgdTGth9JqyidPqciqHA+ePcmpn&#10;GwdWDjeERrOcEpwcztuJpLzKYTl56LDT9vqZlG0/vyOwK1pnU2tJtxBVqSPisjAm5jE6hOhl4yvK&#10;waTZdVk5iLpHr5BxtB90gCC00AflxyTrypg+5QMbjG7RWyqzsRzEaYmFHcvVMbDqmmp1jOiPh6lj&#10;EHysp3maSPfOVwI7tT9/oSOw0z+bjLBOI2s3cl3twuXuGLBGn6fzsjZU583AJh10wihDrOHTLie8&#10;p/tOXKj75ive7Rfyj+u9829Ti4k+n2etQBOFcV1Apg3HKcNd/t33yBHvVscydZJoRzuVvtf9oV2H&#10;LFRZjQuey+F2nYqdgvar10InU5aVFsSl237Vt1SfEAZsmL5GBEuMRFHHLatPbtv1GYffbb/a8Q53&#10;Xm47EsPX6HciBr2WVKs6L/qc0mbgiQ5eXJu2Q3iFUzYDwtJ1nzougWBlV0fvRqgOse2XsBKZktIi&#10;eoDOEWtAMX0NO9XE+9JpFU53oFS3ObbIdtFZ61JnjE4Nu+RHIjBFHvSzYchH5Q1DILkpW7ST1BvK&#10;C+cpXxxpG+mkUF9S5+Sxp4Z4EBt7T93jHOWZmTAMUtKuci5JJM5ZnmdeL3/2USRP7BRSyMPKojmT&#10;TdhBBC6dOyUsq51m8o9dfyeNHBwGP/Flr/837OkY4Zci//IkIAJRCElItCBThDmy067XCVSbCTHO&#10;9PdUR2jTGTRnQCqVYQZH8Vkg7KbWEKRBe11nWwWpPmEm/sPcMHhEJMu983B2DwNa7vtNmuX1oSH3&#10;IRNc71QP6XtSV0nbPrxsBv3ETfte+P+z99fBeVxJHz9a99b971b93qUwO4nZjpliZqEtWZZlyyAz&#10;MzPbssVMBpkxThxT4jjMzIybxWx2N1nKhuy+/ekz59FIlpPsvu97303Vo6qumWfmzJmeowPd39Ng&#10;gODEuctlwdoc2VBUHcwLLmyAbRLo3HDivocCi+FHLY6oBwU9hS2qITa/ibFXW0apmVNNRmGzJDPL&#10;NklMRtlxwGSUGWPGyKyxY2W20pxx45yMUrFLNixfZXXbfOplFJ1LvYziEjNsrQEDmfuJUatyFPH2&#10;2CRiPkWmCvNqsrrWl4fl4npdG/zcD5n8X2R82dyvslKF8slGiw8VYXO/1sE9vhnrQl+3n/vZxLKs&#10;+jr/W1Ir5dXJffAZzP1e7tOyuA7Dq0/QApGggji1xH6mTbFcY+4v0t/wUKj8oH9wZEPI5v6dOvez&#10;OaTlOLI2OLlP1yq9X1jgeC3V665NcUnWZ5H92HTL1vr1u32b2tqva5etp+hS2r71tal3B8fKLrKe&#10;2jrp11PnxuzXU3O71vazPuLXU+XTr6fhGIfhNkVGtjbV/229bRpZTysjbZq5fHmkrnWLl7j1VHW/&#10;S62nyMomXytfkTZFFtBvc2B1TZsS+xBZwvjUfl2GnBJpU21ja1Nkpa1StXu/7Nx/2NZkW49PBBb6&#10;wcYcm2vIgGy8geeASzGOGcOM9brrKPIf2BT6DzKg10GwHh45ljh+k2TYqAw7Bwwkyy+AH0cIK0GS&#10;h4CREUNwxJhx9syEydMsMQguxfZby2JdSDxBwEKsCZNS02VmurMEhKZZfMBUmaPXkB+Yx/gO6iYZ&#10;Ur1AYO9ASXKFAANj9EEVrlUwYELsowTggFsKGcqYVCEUfwQOgDR+EychLtkBAgCBWNFhyQdY6N4R&#10;b/V7BQXhhd8AgRxpdH8fprHMsliD2qikaTdBHuVDhXwE+l6BQuoBQY/aIugzcQMEAsaFv5Vvo04a&#10;BrCPXSJ2SuGT7wDQ5Pleuggg+AMQ+u9jYUBY4j6LQxvllwnddwi+h8ndW0jAGx3Hdm9VeWEA1NAK&#10;iwuFCwvn4Xt+kNikCm0NjgS+1AmBnY05K7dYu/D/gR9cR1CeERbdYqNKiV5j8fOZ5liUvBIFfwa6&#10;qnLiFCVVSoKOG1H4AsXalL1Yd402r2u55hVThE6sAE0pUh7ocPwPaVOAZNqO34BFWF1RDmsr2pLy&#10;9DksSBBMUbB8/QARALvwy4CEL/qA59ub4Do+Xf+ATw8q8+2+LgA0+EVJo61QPOHjdl3geX+s9nHa&#10;lf8//HorKhZvysGr7Qjo/xSrVYBpxg110bbwjhJNu8KDmQmHeOU63+Pb1hHf56xDaWPPK9RKeeX/&#10;hkIK0Aff9GHalr4LkA3YCa/dBzC++ts3RvqB/j+YtHgvlqn83z2v1G/KqX4v7+f/XwtU0e+j3VFa&#10;I/1ACR55jrYF7Hf1JBpwTt/HKsEmfbP0cztGtnDpYlCuEzELLZM0u43080J2f3QhJ0ZaDqbp7Nbp&#10;xM8iZW4Kujh4c3AzBdcF2BYqXZBYGHC5tAVBCUUSk3vicfjFAOUT6xmL+aHvhl82PrwCz7j1mxMI&#10;iown+oHNf9oPCI+AAAhYQTnr3/QDbVtAUOYJspzz7aZ4adv2S2RjQ/uBthH9gHFFP7Bxpm1r/UD/&#10;37X7QWiM6X3fByB2q+HT9wOAPL9pA3/0A8YWu9g2xnQeAvBx/aC36wf6m74Nr9TPPTK/Uz/v5J4f&#10;S/QD32850ke4HubV88k39tC+53mNgCk6hl17AfDo3K68Mg+wjjDWege88h3M+ZTBQpD+y6LK/4G+&#10;By+MPz+OeS99nj4LWB1uW8h/g/Hr5wM9ct3Nya4e3s14QHABCGDHEMGFvmpCgwoPBEsu1T5DX9qy&#10;Zr0JGYAA9C/bOUdIU2GFPmpuIuvW1+qrHiC03eHyahV6VOhFsFEBHbeNrWvWRuZ7LJFKeb+OkzIV&#10;dCoQYvKLTHD1bcvcRR+gfWkn+iLzE32PMcicBAjolZjweksbMifwHPfoB7RHuB/wm3aK9IPg/++B&#10;K3/d+gBtG/QD/hf0BQA2zyvWcm7+0nlW/6/wQF/oonMnbW/9QPsVvMI7/YBvoR9Q1s+1jD2/NvEt&#10;7W7vqWOMfjBY7zkQEB7qm2udpajrB4SQsO/T6xxpA88r1Jo+q7zaGGN9Vx5YFzrrnABg6cbY//ya&#10;C8A3x5KnFFgCHbIJL8+uks1lZLevtBitJBjC7Zo5CQALt1+SdngycEvnOPoR/Ye+U1mhAn5unsX2&#10;swzBHHmORCFk9MsvcMlEcnLMAhAAkKQg5iK8fY/7vW2PjQnIu/oABppgrYSlIIChWQ0Wat9FIUBW&#10;8YqLKkUoWFZey9Kv2QhCmaAuYrcW6Xgq0DUAt6A8XIPYAAo2g8ydLXAPjowpQDbGFNYB7PqrImFj&#10;CgVNFdustTUZG5n7nRKAIqhtxZhiPfDKIMoc65QqWFgwoCjYOmU8q9LA86rEUhdWEcSqZaMqd50q&#10;rDr2cVlmjMOnc6mq4ZWYS1g0oNTgLlZQUBByQXJxiFD4fcKQk3UShkwZO8rmbPo8/Y4+xDjkiAzA&#10;EXkA2d3JtG4OxmUxcegI+w0QjzUwVsQkyHOydY01A0AG5ZCBkScA6/34oz8zbn3f5rrNzf63yW7O&#10;yjUMykQpSj+EAPpICAJYZ268ekzs29UAPBJ+YPWH2y+JPup73hMZgju2ampuwlgEYk1I3QO7dzLA&#10;MDElPTJ30+fxVsBjplHzNtbfGR9cb9Sija6veIT0M+scZCmUercRxEZXnK1T9Hs2pngGa3CTc1SP&#10;aHobngudLBwJ4B33WRswpsGLizoA46mfNQYdaPzsJTJ+lpIePSA4ad4KWbg+10LJRKwEzwRWghFQ&#10;8BE584ADBQklQFxRiy2qtHrefDenEhfOXC2Jt4eckn/pOdWAlkJJjYuTjJQUmZKeLmsXLZIFU6bI&#10;hLS0WnKKydM6N5YXq5zCGvAdcypx2Gyd8HOqrjtYk/k51Scvyd+aZ7G8Tfa3OTXnknMqABGgmnPB&#10;3eWsB5WQ/Ym/52Pw4RJt8f6UN9ZEAyT1+NGJA/LaoR3yzK4y+eDu/fL2HbvkLaUPju+z6xzfOFIt&#10;H+q9M4WZVh565849Wna3fHjmSOQa9O6de+XNo9W1rr20v8qe97+xtgNwA8AqzCkyF2ivo1ibAlBp&#10;W3j50+tKyH8GsIYBNm0fA9hYT/k/BDoOYBt1Af4CBLJe5Wgbsk4BmkXWVKWL5FS/piKnYukYyKkF&#10;WfnWh3C59ryanKp8WZv6/7/KFe7/j7Xl9+h+2gYl+r+gLq/7AVj+z+l+7v9/se6HV4MSm6DVe2XH&#10;3kNmpb//2N2BOzBhOu63MB2MXcOnVLdHVsSgDcMF1l0vq7L2Me4p6wn9H48lh3044xrmkg46h8QM&#10;TjHwDpAP6z1cfidMmRYB9rAY7K11A+wB+AH+YQkIQMg9ywg8YYpdI1nIEC03Ysx4SUpLFwDG+CHD&#10;zDCAeIIZEydbUhGAQmRs5FWHoSjvqitcBAQCHKAsANIxQSG84l6FUAAYAgBoQNiQ4ZIwBIDPJ9ZI&#10;NxAQ0M+fA5ax+0KGE+dOO9IBhJhla11MpDBhwrMKGigzWCPEpYyUZCzmVGin8RE0TGFBCFKeEIYQ&#10;sPknsLvCuSk/+psjAjbCTZe+idI1VoXlpJnSN3WxxI9cGaUoRSlKUYrS/xyNXi3pUzfJ3OX5kp1V&#10;bIJLoQp2WK/i/mHJC1QY8UINQmDF7qNOyFJit37T0qWSq4ISAguClgWzVoHP7UyrkIXAosITO67s&#10;YPr1mrUP4YR1GuseF4bAKRhYsmOlz9rNmsjmG0q+A7CdJSDrKc8jEADiAeKi6HggkOsG9CtxH/CN&#10;TQEPsHnQFSDQg3MAcAa86TMeZIUciNHX1n23QaECkq7/nleUM/hFsELWgFeAeAdcs+uq6zwbayp0&#10;8S0Qz/M9gGtu4w+w3YHn8AA/tjEYgGzwDAgMz/AJ2SaHXuM5z6vn12+I0lYIc95l0jZEVKAz8FjJ&#10;bQjiJuxCnQCGOJmEDRo2LJPsOQD4mrZlY8q1LfwZL8ovQODCDfmyuXy/5O+6U5ZuKZEV2eWysbRa&#10;CnYckVU5FZYxfvS0Bfb/c+BakVRW7jRrvcrybVKFS+/eY64/bSYYdo6BWpV6H0s/rAINsCurcgCg&#10;UiQOoJJPKrJt5wFzIeYZ6manHwvD7NUugzauNg5YK3MxB1VpIGshyUkAGLH8dslDatxvEMSxCiDT&#10;dqWOBctyWX3I6oNQ3ExpA9ALLDu8NQBWH4BpKIRGKLZaJ4pAmdaDJQMKAZYaprCEArGjcALumRUF&#10;IB+AqfIA/7Qf7knORQy3K4Lca7sGYCEWLFhaVm7bI1W7j1h9W9erUrpJFTJVtHC7QoHFEgWlFQsb&#10;+GW8M+6JFZivdcI/CiBWgVivu4Dkd8kBAwIvkTDkoSBhiBJAHDIzMjR9CDABMBB5NyF1tIEY9DOz&#10;eA42pAECY5Oc5WCrDt0M7APk8J4D3poQAvjoqnXhIdNfZX0P9Hn5GvLzDWMT+dvGhfZz3kd4EkDB&#10;+gCaKEXpuwiAD9AOEBDwD8s/YgTWV/a7CFfgbu1ui8QPHNS3q3S8ral0bNXM7sfoWGCDirkdXbPJ&#10;be1tXADi0dcZH4wF4msC5DG2mOs50ve9QQNrDWsUG1esMYwVngNYdGB7e6sLcHHExNn2LsYGmYf7&#10;6prM5jDGJ4xX1iXWwHGzljiaudiSNKIXu41TNu1YO+Nl0YY8i9/NXBEGBQEswq7DZikYWAtCZx95&#10;wiytLPuuzr8lhRVOVoGQVXTOcnMV8beZq3IkoW9fSYmNlaljx8q8qdNk7tTpMnPyFJkyboLNgSvn&#10;zJEirNR0zisx7wmVVXTOBIQCaAP4895ANq8yVwMG6n1LQIVFn64XZJItLHRgEHMqRPIN5v+yCp3/&#10;A6s05CrWAoAhJ1cBDma68A06n1bo3Gxhgsp2Wrw9DGlWz5sXzP86T2NRqPM8ABUbUAB5792118C5&#10;3WuXylPVJUaP7yiSZWPT5f6yHPv9QHlu5F4t2l1mx0e2F8nJoi217j25r0JO5G2SM4Vb5GT+Jnlc&#10;y/h7HhAEHPRrVc4l1yqVGf+VtQoL/zprVfamrbqmBmtV6Q9Yq+z/X3utYl1lw5o2Dcfds/+/8siG&#10;X1l+YYRXZFaTF7RfuP//JgMDDbjUeyYD8P/X/y8hQqr23GH15er/jfotYQh8ApjmqVyt637k/x+W&#10;q/WIpSgbgRW79P9ftVdlhmoDV0nG4uMZAkLybktKY7xi8al87lCZaM8BqT5wxNZi4vUyrsJrcP9B&#10;JNvqbesdICCGbWBZYFQYtjE/EAKG+8iNfj2FkNG66DqLrI5VH9Z/jVt1EMC6y69rYPIrYB9gHsAe&#10;IOAAXX/HjJukc8UgA+/MQnDSVCNcgHEfzhg/2SwIARSpmzogshGTRGSYlktMGW5uw5Tv0Z+Ni8CY&#10;JcDzeukRObQWEMiuRM3Ou8tq5ARvh3oiHCA8AO6FXX45t5h6g8nkOEQGDEqxyTYSUw+gUMky/YKk&#10;woQKzkykNAIuSry3RbsuFs+sccu25joLTwCGTNLssnhXSFBXz59ZjYTIX2/TXYWhoUuk3/AV0jVl&#10;hbQdtFyaxi2TJrFRilKUohSlKP33qamuKawtrDGsNQNHrpY1m5y7BbuS7E7bjipCTVGFOBf2PRbr&#10;EtACN+Cw6wrCn+2QIviqkIaAZzvp7HqqILM2lLiA9RHhBKs/3PtRUgDLugRKDseeMS4uHgkEANpQ&#10;1hFMWCMB2FjfAfv8ZhrAAOSFGKzV2BT0YQEMDFSlBdCKmLcQ5ygyAG1YvsUOcYm6ANfCQGBsSrqt&#10;+ZSDJzYASTrG+wEvUa669os1qzuUJQA2ZA/AM74TcA3FCyAEviFv4QgQiJCD1S0goOfXA2zwBMEf&#10;vBowqEeUM645ELQ2EEjdtCuCEgAroCNyC2CgWYQoL7SrAZcxztLcAYHOUgreKccRIJH2hcLW1/DK&#10;e82iUgleAQInzF0pM5dlyvz1BbI8q9xoyeZimbk80xJbpWTMsOQ31IdQi3CLpUMFu91bt9oud2Vl&#10;tcUaImMh/YWkF8RmqsSt1wDBw2bxB2DHsUr7JBZ/xA2sqsD6T3/r+fa9x5TuVKXiqCl4G5cssfqw&#10;TDBrPn2nxX9Sgd8ULCw8VGHhvCQQulcH2QBRXHC3t2dVSSi2WIL5Ug7QpgpcOB4TCkCpXiNOIFkZ&#10;sUpA4Mf6w4A/VU7MDYhxhbsPCuWOA+YOZCElVOn1ddm4QjHVcWRxllB+VNnwyuGaQFkME+POshmq&#10;8oB1A7ya5QXv0TGcszkc12iXuSejgMIL4x1FCv5KATP5FoBNfuu3shlQqUrL7lDmYLKLGhAYskSI&#10;JAxRJZ6EIa1VFmYMIEfThxjDyMb0MbwVADMA6BD0GU+xQ0YYEIiiwkZ7Ky2L1WDT29rbfcANnvOW&#10;u1js0qfw5IHo037sYbkLEMEYpt/bvKJjlTIoQNTHWICnuuBMlKL0Q4iMv2QBxqLPZ/2tr9x3kcUE&#10;7NJOSDZCYhHqwRIQC0HuY8xiGzs6nwPUNcdSnXHRuaetj+iiWMwyHrDgpk8z5hgDNg50vBgIqOsW&#10;3h/os4SaoIyNSV1bccfHBZDxCJjIdcaZjcmkYaZHoy9jZcg4GqBrEGvXuFmLDQS0kBg6Tk337eR4&#10;YxziedJBxyfrEdbvgIKby/ZaSIGLXYedlaBP4MOGAuCgcyV+PADZdtm8FJFXmEt1fvLySnJSigxN&#10;GSbJcXEyPHmIpCmNGD4ykt0VYKUkX9eA/OI68orWp7R6bj3z6n/AGuCBOAgrwLuy18vICdNk5doN&#10;MnfRcpUNUmTe4uWyaPlqWbZqndH0eYtl9sKlMnPBEhk9abrJXTc3bysLlqyU+UtWyCy9PmX2AjtS&#10;jmvzIK1n4bJVsljr4khdj24rjICCWA8CCMIH/Nh36xoKr7Qv4KmtWazz+n9ivVoexP4LkwGCgJy6&#10;VpWyHmdmCu66rFdkZ/bl8rbqeqbrV7FeI74hoZMAWgEFS3H/BXzT9gQotDbWdgeMJbYg7Yq8SiIX&#10;6oIPLO1wZeZ/zwa2uS6z9imfALb+vZ5y164zi0YAQgvJoXyWbFWZBRBT5ZLw/78Il2n+/8oT4B7/&#10;Y0BL//9nXQXQpr9y7njdbe7CpZV7LC689wgwGQUPBJVNaCfatnRbta7D+2TnvkO2Kcc6jNUt48hb&#10;5DN28bxhXUTGJDEteBehhBIsV4U7dxvuLlY2z4QJjzPizwMC3tSopa7fqTJu4lRJzxhvIF/XvjEG&#10;1hEzECCQbMEkCsHKD2tBnsNikAQhWAACGAICpo+dIP30vZQFNAQEhLAC5H6SPg/gyLX+iYRNcjHD&#10;0QW8ByxeJbWAQAQEFnFMnR2w1ks/HtdWBwQiBOMWzARmVn5YAwaJMwD+iKdnwrhOklgW4BpMQyWo&#10;AuCy+g63iZO62HWkYXkPVn+4jzXVSRkBpUlLnYRVWPY75xATsgMElYLJ0YjfkJ6TVZiy/ZLHSZ/U&#10;pdJ96Ip6lbcoRSlKUYpSlP6niTVnwIgVsmzRGotxQswddtZxU/RBoXEBYaeSI9niIkKPClEl+TVB&#10;mCGEX4QgXDp8qAieJSOaXxsB0gD+OnTta+Caxe/VBR4FHbCKHUAEFVt3VXGnjNswcwo+ighlIQ+u&#10;+brNUg6X2jgXgsEDgBwB0WIDIM0T9wxYi8eyz7nq+rogFCiARYBH3g+ggEyAgoQShtuUS8LFs3HG&#10;H+WcRUQfAzkAAu2oihXgZ8IwsuyPlUQ9wifvhles6zw/gIAe9IN3yPNMWcC4ujGEaSu8IXgH70dx&#10;9LzyHbQn1n4olvwPaDd4tA1JPXrLqQggqM8Dwvr6UR7h1YOSnh8UOzIqkyhk0sJ1dpysxwnzVll2&#10;6FHTFknyqCmWWZ54VL6vmEWACtGVKuRXVFY7y4yC4ojS5cutXbRECJxNeQAuAw6zc6Q8J1cqsCws&#10;qXCWhQjmxaocqqBuln0q3C+b7hQQ21HH4k8FeV+vXVflgSy/OWvWmOtOjpLvtxsXL44I5Stmz7ad&#10;+8pdh01JASzDqsMHFa9Vp/JakF1gz29dtdosABlX+apMmFKgygKxobwFCO5AW1e5+FUQCgeKVbjO&#10;PLPi22kKTdbq1ZYJkXG1Qd/BmNywyL2LsgR9R0E1ywgUD1UmilVxddYNtXktUkWKmKHGx7p1wRyA&#10;KxbJS/SdOpaZC3gvZepmDq4dl+hBORVOGPKYixNIX2NjnXNCJmCBADDAuHZxzvpYn+yrQj+gBuUY&#10;K1gpAQYSOoLkO5bIRq8j8wPEU84Sj2ldyPQ14DZ9WcecyuxurnDxPxkHRugGOl5RLtARGAN1wZko&#10;Ren7iKzACb1vN2s+rAIB7gZ071hv2e+i29u2lKExvWRobC+J793FEocADIbL0MfZtEHn5Hib6pQ2&#10;32t/ZnygtLvxcLtZA5nBiurHfh0wK3BbV3XujmcTR9cFXROY+3muQaNmRsTH5jeEzssaR1xZ86oj&#10;NE8/1r14y1jPOjF25mLb4PFrHmCgAYA6puCZjT6oQzf41zGvaz7XWbcXb9R5p3y/ZTitayUIKAio&#10;cRpg0MBBBxB6y8Hvmq8SEgYpDZaEeD0q1ZZZci6aW5FXAPCQb5iHmVup3+ZX5ladY1fMmmVlWYds&#10;Y4q5tXS7lOqaBIjoEjjVnlsJw4KVl/Gq68i/K1+FQUCAuMe2F8qoidNk0fJVBgKO0XPAvvlLVtq1&#10;5WvWy5KVawzEW7JijYGD8xavkMmz5kuztl0M+Bs3dbbMWbRMZsxfLItXrJYV9sxaOxqYuHqd1bF0&#10;1VojDy5C9xZtrWUp+P7xfZI9Z4qdh7+/FNBT1xdcXWkD2nXTkiV6XGnfyTVf1uL1aptibe+BOkuS&#10;YSBtTXIvklzRdrQVz2evWRusr0oAe0G7sqZhsbiZMuvWyyZtX55fOWu2AWqAvr5OqBQLz/ySWnIr&#10;6zf/e46EP/NlASqrqg/b5hqxeNkId4lHtkrWupp43Gy08f/NXrve1mzqrsVrvj6nz+bjVqy8ktka&#10;F+Z1C9zmuVkCKp+bl6+U/NJKKa7cIeU798j2PS5ByL47jlt4DgB1xg1jBYtaxjAYE7Io+BZ4FgZu&#10;LmEtxm6j7BreLMityLasrX7cezJ33qnTZfK0mZI2eqy5+AIEcs1iBE6eZuCdd/vFug/8DLde5pa0&#10;UeMkNT1DLrvmJhk9fpLFWG+p63m/uMGWHAQQMXXkGOmv6zD1eMtBjtTNPAePyAUY7IHZOQ+cOkAg&#10;gJyb7Gos7BAuAOxs8VdmQDwB/JjIQEXN/dfAPhWo9QWuTLBTokSGX9sB0aMTmF0MKBQRMpcB4BHw&#10;m50ZQECsAS2ODo0XAgJ/KCWkjZc+aU4hq09Ri1KUohSlKEXpf4tYe7AMzK86ZJn62EHN2Zhp2cuI&#10;gYPgxU7l1vVuV/VSVL7rDilRIQnXhvzMbMEVMg8BZ9VqE6j8mkesTxZ51lKUBoQR74qK4gFwYHE9&#10;9VoYWHPgWm8Dp1BCAK5Q+gELwmsqYBpglbnZ6jFmSHoEYAsT1yjDuwDVABEGDc+oVRdkvGLhr+93&#10;YUcA1xKDuKwJttMOodzAn+MXcK23Kj19jVdANXjFiyFcN4AfABtAH6BgXf48COh55Rx5BYso2idc&#10;FwS4B5jC+wEfsRAk5h8WUIAiWC6iKMIPyhq8Rqw39LeBlloWsIb/T7hudom9daVZLio/8OktAmcs&#10;z5T56/Jl0cYimbc2V6Yv3SxTF6+XaUs2yuhpi6SPPkP7Iewi+OZpH6HfbF23yXbVAa3Ky7aZckWc&#10;qLr9Cys44gvibu6s3LAc2G4WBYCHWPYB9BnVUfbqI4vtk0XcKVx2N1kMozxVLrNVaDdFQJWHLFU0&#10;jNctNcAkWY6rApeecH11ibhRJfpdZBCuIKNg5R5TDHEj4mjZLFVRgI/6ng9T+Y6DFtuTOEIoE7gX&#10;EScJ5QqLR1OKrF036TflRp4zXncfMRAxXF9dArgExDded99h1gl5qrACAMIrcwBzwZn7Hrh05mBL&#10;GIKrnwMCfcIQxgqKiO9HHlTnyG9icSLo4x7MeOGa73/I3mwScA2wgzFG/3YWqQCHLjEP1oBYKBkY&#10;r/K/A7VdIih0ADYYeqkCgoxPfUYm7w+xcRoGXaIUpe+jAd06WnxALPc63NbUrPr+HRDwhxLroBsD&#10;xBp2CXjQTy1slfZl5neLda5joddAvNJcHF4s8hgzjC+UaIxi6POMC8aWhanQeqEbbmli+qz/zT3e&#10;hQWOf441Oi51jK6pIw0EHDtzka2PEOsH72urYxt3ZIxyWEtYWx0wr+sKoGAABLpxqtf7xsuSTYW6&#10;jhxwVoL3BHPJfQ85UNCAwQAcNIDw0RBA+JhU7DpqGXvxVgB0Yq5mXgXYQW7J17mrvjnPU0FBuck9&#10;PEcWV3M31Tk/e82ayGbLlpWrJHvdBgvdwDzIc4RaALzatudYJNttfYRluwcbjddt+81iMAeX5mAd&#10;wAUaXnN1PQo/u2/Dcov550HAe4q2yKJlq6RJmy767U/KvY88LQfuPisT5q2QXcdOSwmuxvvukMef&#10;e0WeeP5VefTZl6X68Ck5+eDj8vRLb8iTL74mB+9+QO667xF54bW35dlX3pSHn3lJnnnjbT2+KM+8&#10;/Ibcfd8T0rhdTzn14FOSMctZBBoguHKtgYuAirPmL5GxU2fKkzuLlUpk7/rl5rL89rHdEUCwYvcx&#10;s+QzeXAL8mCma1ddX20DSylL25h2BdjLUpmT5yp3HjSgrUrXIZJbhdsjTCRnoR0j2e/1fwj4GpZd&#10;Ld6gXtuiMkZ9dXgy2VXXaie7KtWRXaHstWuN11ytf/0SByxWAV4ar0cvqjNM8GrWoriDIwsAEur/&#10;3PGab32AI7L3xhVuQ89TbnG5FJZv0+/bpe+pnSDk6Ml7DEBnbLDmMm4xTGvZjg2yvgaa4dlqG2Uq&#10;ZzMPmFes/sYTljHJuPUbcGHysf9cso9JFvfPfuv1fvFJNbEBIT0niQgA33gtT7w/Yvz1jkmUGH0P&#10;7sJ9df3F0s8yEOszHHEFBgzkHpaEVmdAbHT4DUJAQPA7vF2wDKwFBEII1gjoTCo86F1viOMDdR9I&#10;cGwXy4fKIOdGQHwbgrATKN5lFQb0s8CoOvGxe04jUR8TF0IJFn6AgGYFeFs7C9Ya3kH5d2jgsBnm&#10;olWfghalKEUpSlGK0v82sQZljJ1rggfC16q58yRXBSJ+uyQgpVJWus3t1hJPp3yHBcz2iUhMYNHy&#10;gDvsgmKV5GO4AFCw0x5e97AIRHkx6x1dY816J1hvWccBpDyghoLTsn0Xy4KGokPcMZQUNvzCdV6K&#10;4lSAAMSq794PJWft52L9ArDBI8oMPDtQzfHKTqzxGiScYaOS4Mtk4wXMq6/uMMFrYmAx+O8SbUvb&#10;mCKnyp7JRd7aT3nlO2hDZBr49Lzym+/gOWSi+uoOU3zKSElIHWVA4IL1+bJwY6EsDkBAMghvKtlr&#10;SUK4lz55nvQbNMyeQ7jOxZojiEPp3XZQpki4hEDsA2b/O7R+0SILBl6SV2DWBBZwG5dgpXA5E/qx&#10;zmB3HlcmPRaoAoArEMDalpUrDWhDWclZv94pMyhu2rfzs1V4p4+jaKrSEa73u8jG1py5krnKxSwM&#10;jy0LRE6sIlVoAUVxa/bPwSuWi4W4Cue6sYVlAQHqGVuAgfBrvBK0vg6v+RFeayua30We180rnWIC&#10;r48++qjsOVyTOfiwzxxsCUOc8o6SjtWOAYExfa3/hYFAMn6bzK7jgt9sqmPNh1eOByaatcLyqY/2&#10;WWeBS7Ip70aMzA8YjVUqZdt17WXyPH0Wi17v1g5Qj0yPPA8ZcDKYJFLOEwidgN+AGPWBL1GK0ndR&#10;/24dpE2zhnYkSzCZf+sr9z9F9HU2lYjXh/JO3FcAur5xyTanszbaeNB1CHCd0FWMMzzksLC3MFlD&#10;hlufJ+atbbzpWsEz9ZFZFWk5N35UT1adGMMZLACx7h47Y5GB6Iw1AD108I7dIRf31+rX8vDZWXlw&#10;1xJ0XLLZN0i/hTV0YAQYhE+SjSzLLJGtlQedleC9zkqQ2GcnAAYNHAwDhI/UAgiZp1bOniMbliy1&#10;cyzqmPdNdjE30ioh9ASySy33083EedtqGyIW24/5VdcE5lLWAgMDdS1gruUa5W1TRudT5tZ8ZB6d&#10;X5lvfZ0/hOB1/eIgdEV+8UW87t+4wtxwAdeOZTmLPCz67n34KXnk6ZfksedekeP3PSL7jt8rjz37&#10;sjz5wmty7J4HZXPJDtlz5xk5dPKcrMuvlKdefN1Avg69E+XF19+R5155y4BADxY+8MTzWtfL8uBT&#10;L8iYaSvkyOkHZMS0hXLvo0/L81p+/rps2XPsXpk4fa7MWbhUps5eIGljJsqCpSv19zJ5YkexWSqS&#10;ZOTFfZVGfFMesf6IS6vtytoVaVezvFth7erWWoBW2nWLW7t0TaUtDdClXfXZcLt9H9GuaxcutnPa&#10;1doW6z1dU8N9wCd9gXysx9q8Yq1Xwyt9wHhVGeF/lNcFzhK0hlf4rJTswlIpKKuUkqqdQYKQgy5B&#10;yB0kCDlt6y7jAktZQnEwbomniwU94B7rH2MfK2DGonnH6loMBsZ4Ztwht4aBQDxgcPUlEYgH+gAD&#10;AfY4J/svoB1AHjEEodSRGWbJBw1I0HVV5xpAP56hLmII3t5noAGFWBOGiboBD4eOGG3uwhxbtO1i&#10;ugD8WyzuQW6tRkZg3b4ICGRBZyEnOxLCOsQEhMDLTokFGMTiIK4mcQgIKUcsEXgRO4ZOGXGxQ0xg&#10;1gnX70pi8YdwTzzAJi3bGvgX3jn571D/YQssXlN9ylmUohSlKEUpSv/bxBo0d8FW+fDeo/LorlJ5&#10;68R++eCeI/K2Hrn20cmD8sGpg7bze64iVz48dciyzb24r0peO7xTqtcsllcPbZc7s9fJMSXcRRAO&#10;HyjPkVcObpdDmavkplubyq1NW9a7Dn4XDQqovnv/W4R1xC1N/k1e/5ug479KNyqvNzduUe+9SxGW&#10;j/9TvAIEVp94VMbPWaEKQ54BgXPX5MqslVslffJ8SRs/S2mmuYFRHsHfLNiwBliz1oBBA9xW628V&#10;sKGwoGxuV7jgGmWZ9Z+dcz2458u63zXXXeKPmmeKNm+2citmzjR3HUdrzCUY9y348fxBuNw6ZWWF&#10;A7QB25TfTOWX31gM+ndDuN/izmTEOaTv9UHSoVpllQiwTmDyokzK6G9fhz7jy2auWGk8APbh7oSl&#10;Cjzgcr9JlV5zY1Je4RnXK/hCaeW3fWPgduTri7xf32Mxkjwv2k718WoxkpTWajt9n0UgljreIhAC&#10;hMZliP89lqyAEGZ9qjK270OADQj7ANH8RsbGYgnrV+R1lJVmrTuabM997+LPObI5sr1lF9TyBoID&#10;LGj9pkioHgCYSBkMAbCKMFcjVYp4ZxQIjNKPhXoOdDH7ANCw1MNKhvHhLbrpy4wJgAAybrfr3FN6&#10;qp6LBxwGMQDmZNhGJ0apRk+mfH3Usl1naaPjDp2a2L2AeIB6uAUTRiNjxkJ7L/cZa4w9rP84+hiy&#10;JCXB0p1xa2E2qGOAi43LeAUMBDx0ejthLdC7+8vUhWyE4iUAAP/0SURBVGtk+pJ1snxrqWRtOxSx&#10;EjQ6+4ADBw0grA8cdAAhcgtyzDsqu3D+vsozdjxzWN5T+eSdY7vl5SM75b3Th+RDvQfYhpxjR6WX&#10;D2yLnHvy6wFz7FZdN5iD3VrBhtHF6wHZ5/1caskygnmWOdbPqb6su+/KkuCK8/jkYbJj9aJaPGDF&#10;98gzL8n9jz9n4N7zr78lR848YBZ/jz//il0798RzcuqBx+XUQ0/KlrJqeeiZF6X/0MlSvPuwlXv+&#10;1bfkOa0HMDBMT+uzDz79ggwZO8PAxLY94+XYvQ/Z++687xHZeeSE1Q3oSNzB/oOGSvr4KZI0fIxZ&#10;BpKlePiA3mYd+J7y+tz+SvnwpPKt8iK8f3C8JhPx+3c5S0eIdt20dKm1o62zunZtXQnpWsa6fIm1&#10;K7JeQt+5zrq13xKAhJ/jPLTOAvLBg6NgndXzzUuX6TqrFKyz8EooDv7fJg+wzsLzav19KZkgdIwk&#10;JAkoXNb1i0w5d+6c7PnemLyPmFWsj8nLuCXeJ5trAPmMb3CuXrEYuxEvMM1hX3EulA1zBmsrXi48&#10;2yd+iJUj46+3zDOaOt0y/OK664HAwUOJCTjKMgnjOkzCj146TwxOTTcwL1HflZiSFgETeZbrWP2N&#10;GucAQawMrYxeGxOAi5QlCW+X3i5hCV4sWDDCN3MXa3cECAQA9BMWuxoAgUxsfsLhPm4oZg6pD4Mq&#10;mvuvToa4/ZJhjIkUQQFBhYmMRmE3gyOxR7D+a67CB6DfD7H+ix86ynYrnQXD7XbEdQG3ImKjgLqy&#10;8+7LQH1SF1vw9rqK2YAJOTJ1ze5/iXimbj1RilKUohSlKH0XsQbFpy+XypULpXTpXKlYNk+KF82W&#10;yhXzpWSxHpfP19+z9PcCKVw4U8r1PmWyZk+RMi3P/bqUPWeqHRH0jm5ZI13bt5fYvn0ltl9/iRsw&#10;UOIHxkhcv34SHxMnCYnJRvFxg6wclDBoiCQMHmrXEzkn7k9MrIv9k6jCgb+mlBiUSUxOlUSeUQU/&#10;PjYhUhfvi9PfcQNjJbb/AOVBqW8/+829GOWrW1DWUw2vA2p41WNCQpLjVY++rPGflFqb11j9Lo51&#10;ePW/E7U8ZLzGqaLl32u8xkuctovxCoV4hafuHTtG3m3PeF61bIRXLZsQz/uUVyVfNl7fnzA4xb7D&#10;8aW/9X3fyau2aaIqkTwXr+0/sE8f9159nwcCw7Srzm+IcshJDrRaZFZsKFWQE7gd+BYWonHXRXgv&#10;2LixHnLuvICINeWDexs2XJr0PmV5F++GDwR7iHPjS/kzHgNevQLIOeAbzwLK+fe6d1+KT8jxGlY6&#10;IvcivLnzwtA1vp2ytM/GxY5P32Z1efc8Q/y2Z4L7KFT+vZBv07pHdx4oTMG7fXkrozztDVkEYpVg&#10;FoFmvXOxReD9jz9jigayN1mCieGJpR8yNpvuJOKhTyCHI+Cb7K3yMRlQLSmIlgGwY6Me5QZwkPK4&#10;1HsLW5QGZHlkf4AQZHjvithDr3u53+sABNaPUaWC9+F2VB/gEqUo/ScSyjv9GKAbvdaSXuoaAoCO&#10;RawH9rCeJcYmQB26MAAg+jGJM7EMwnIW5f+7LAKb63hDX7WY+zqOIMC7folaR78EHafdzAoQ4IDY&#10;sdxDB45VnnrFMrZSZVDaGLNwHzB4mL3fJ/OiTohx6gB7Bw4C4jMHTJ6/UqYsWG2A4LRFa2XG0g2y&#10;IqtMcnYcNRAEd0isBZlzPDhIjNKLrQcfVlnFyScmv+ixZMkck2Ny5jr5BFlmy8xJdm7lVN4x2Sf4&#10;XbF8nh09aEWcO9YFP7cyD3Osb01gLvXzat151taDYGMKAqiy68HcD42bPNXcMquUX/9+gEDAPKz4&#10;Tj/4pM63jxtAx29AwIefflFO3P+Y5FcdkeyKPXLszIOy4/BpKd19lx7vlseff1UOnDhrYF5dINDT&#10;9kMn5CGth/r4DXB49tGnzaX4yRdflzvueUjytu+ThRvyZMqsBZEkIz52IFaMz+0pl7IlcyPyYbl+&#10;Q9lSbXs951q2yo6c71y9ONKutn6F1jbalLatr119W9ZuU9euEBtsvnzkHmtqcAyTXVOirH+//9/6&#10;c/iBbH31vAb8stZuAizUcnXX2hq+aqjQeOTc8VqfXABPZ8+erSdBVxCX955zARgYJOiyuLw1VoEA&#10;+bbO6hjvrOsmayzzBfNGDx3L3vjNWwMyf2D5C1CHhZ4HAD0YiOsvYB1uvynDR0vPAfEyetxEA/gA&#10;BtPHjLcEIQCDWAmSAIR7vg5APhKB4AbMOZaAnAMK8jzPUpZ1vGW7LuYdYKFBYgcbCGhevLp21wIC&#10;mUzCkxZCBm4DEBUxOXFkYgRV9FnDCIpopsx6zXZRlDCfpjF4OcGL2XlE6MDXur4gimHC7QGgj+ex&#10;HkSIwUQbNJZ4DrY7qcSECz+4K9gkqHwyicaPXHnJ7MC//v2f5Yf+Uba+OqIUpShFKUpR+i5qqmsQ&#10;a1H+/BmSO3eagXhQ/uJZdi1v3jRZOWmMAX/5C2bI1lmTJVMF6dxFM2XzjIlWJn/+9Mgxb547x50F&#10;IW/D1HE1oFX/AQZqAQDG69EBe4CAiRIXExspBxkY6MGquAQrb2CcnhuQBagVn+jAqgC0io+Ll7gB&#10;MfYO6gBgi9NnAO4AsQDYwu/o1qGDDOjdR/r36iX9evSUvt26SXe9xj3Hqz5bL6+167mIV/2W7+TV&#10;6kmoxSvE70vxCg3o07eG1+7da/PKszHxAa+JtXjlGV9HLV61nPs+5dUAwbq8Jod4HXgRrx4I3FJ1&#10;WNYUVMv64r2ytnC3rMrbIStztsnsVVkWJ5ByXqBmlx33YIid9Ow1LhZf3VhLJvCrgoSFH5n6SrOy&#10;lLLtSNZf20HfUpMNl3OuYf1HeRKH2HGLPg9tJTMwVm8O5EKIx9ogd/2GCOFe6xUAeGXHH4tBeCWp&#10;COUtrpHy698LwSP8sqNfou93fDqCB9vp1+vEGqI85xFejQIe/blZMWZFFBqUDZ7FNS1X352nCgxW&#10;jF5Z8rxiTZGnZYxXiPIbLo6RFOa1LDvH2tSyN+pvePLZH315+KU82Qr3HQUIPGHByolTZK7BWCkA&#10;BN7/iAGBZx950oBAQAksEFD2icHdqn1Xlb17WYzLXkHma0IDkNgPgAKZnGuAG1gxARC4sAEqS3d3&#10;rsNYA2IVCLCIRWC3/k6+BgRE3gdgQOYmxA8KkHkGqfIDIEisMwBA6jaloh7AJUpR+k8ldFrGBJY+&#10;Pm4fcV75jf6L3oqlN+PuNtVp0XtR/hkDJM3EYg9jGcYD8Wm9LgthFOPd8yHARJRxG0Mxg2VgMpn0&#10;EyVj+kLTmxlnWP1Z8qjBaTJ4xFhz2yfuHzwCAianj5P+g4hzO1x5IDu4cwvmWSwbcRlm3HPNYgx2&#10;6WkuwpPmrQgAwVUyZeFqmbpojcxYsl6yqg6ZBbLRPed+ECiYt3CmZKm8kjV7suQtcjINQGC+Xjf5&#10;xmQXL784WjF+lB2Rh5B/dq9d4tx0Tx40azXAKT/PMu/+kHnW1gOd13/IPMt9ABnAlsnTZkjmzIkR&#10;MBALvTV5FeYivP3wCbnz3odlx5ET5uoLeMf1rLLdcvz+x+T+J56Ts489LdsOHjcrP8qX7blD2nSP&#10;lcOnH5A7zz5scQKJNfj4C6/JmUeetjr2Hz8rh0/dL3fc+5D+dtaDgJAnDXg8KdOXbpEX3njHYgFP&#10;mjnXJSdZucaAwEe3Fcizu8uMV9+ero1nyPopY13b6zkALBvN/rsckLYqIhsQT5D1lrWWMBV12/W7&#10;ZANrRyVfvtZ6q+Vr1lq/3tYvG+Aa7GUD1tPvlg1cHMG6soHxavyqPKLvu5RsAH9WXo+O1y1y5swZ&#10;cwfeZ2CgS9IVBgNrknQ9Zpb4YctAxq/LOD7AALUBxBSNT7b1j3mD5D/EkWa+YGwyHwDG+Vh94Zh9&#10;XKcvAvgB8iWljjKLVUA/QMKYwSmWTIT7WAdCWPy5xCBj7XywPke8wNT0MTJar3O092g/HxkkIoH3&#10;2zrcbuu4YXg6//RTnknK52P8RoBA2ykMsu6GiUnEgDcqYKLRcwA/QDmXebCXpUsHuIPYTaSxAP6a&#10;tmpnRyz1auq8OAEIQgtAH8/TyD52ELEOmNw8wSPERNxjoJu4mXzZoSF4MTyifDWpo5SF6Yf+1fds&#10;fdQycaVsLD8hJx96We574nVZVXindB+5OXJ/9OIqyau+VxXDi60Ufwj1H5dd7/UoRSlKUYrSfy6x&#10;Fm2eM0W2zJosa6aOk+UTRsmGaePkwMYVcn9ZriwanabC6CS9P0mWZAyXLXOmGghIbJhDm1fKEzuK&#10;ZM2kDBNYKQN5AW+V1gXA1qvL7Q5AitW1DxAKgMmAqHgD3LBqgzzQBFEuTu/H9usXWLoNCGhgjSWb&#10;AW9xZhmHVRx19Ona1Z43azq9R/3hemPjB8kAvTegVy8Z0LOn9FeCxxrqbuV4NsJrnPKKtd6/wWu8&#10;txCsh9eY3r0dTzxXL68qxPXtLwO0XH289uvRw8r9e7z2D/GqfEJazyV59daAAa8AfBtL90nuzjtl&#10;a9URPd8vmZWH7RxaklkqE+etduUWu1h2OSos56lgnKeKU+7GTRFFKiw8Qy7WXxDnqahMKoorpKKk&#10;0rIDl+UWSEk2mQWdokX55TNnuhg7+kwJgjYAF6QCfllOrgGDxUqleu5jBiLoZ69GmVtlQn1WEMx8&#10;syolDnwj46PyunGzKnobJYsyei3MpycX869EyovLjSpKKtx5gfKk/JobsH6vL09GX76RLMfwCY8o&#10;BwBzppwAZPIdZFPW50kGgisz7WXKh/KCRaRXTgAx4dGSiWjbEoTdgM56FNTinHzjl+Qr5ZF2VX71&#10;d2mu3tuqiol+N7ETKU98UP4XDgh0FgqHvbvS6bORrJ+4KxGzCCAQpaTJbW1N3nWWQ0MsxjYgX9KI&#10;cRH3XqwTsDhCViaGGNfYWMfyyYAClaNxZ2djvkf/RAMbsD7qH8QJ5D7PYgGBzI/yABBIXVwn/A/g&#10;B0qECxXkQEBiGdUHtkQpSv+pBNgNyEY/dkmuiAk7wCxmGAcAgIR9wJOtBVm5dawBtOEGj/Ug4wDL&#10;WEDysGdd7JARptt6sB0iFBYJOLEoouyAwSP0PEbGTFugY62vAflY/pE8atCwMTI4LcOSSPG+HgMG&#10;y+ARGZI4bJRZ70IJaaOtfL/EYcp/sgsV0MvFDySrMNnrATXHz14qE+YsiwCCyaMmGoDYY+BgmzM2&#10;le61zQcskS8CBQNgMOxKDG2YPkEyVb5BZkE2AejbMnuKbNLrG6ePN7mH62smjdFr/HYyDLRe5SGA&#10;q6oVzjLw4nVB5+V/cV2wufYS6wJxY/26AJACQJKeMcFiBr575x7jAbDO011nH9H59mk5evoB2XfX&#10;vZJTuUfueeQpeeipF3UOfsaSiJzR3/vvPivl+49J6Z6jZhG4+9gZsy4khiBA3533PSwnzz0mh06d&#10;k4Mn7pPUyXNlZXaZxSDcdui4xRMEDAQ8JBYhoGB25V67P33eIlm5doNlI8ZNGEDweMFm49W1o2vf&#10;MK0YP9La1WcdhrCoi8gH2ibWtpeQD1iPTD4oLHXtGlnHymvkA9awQD4g+3P98gGbYWH5IK+2fGBg&#10;bx35QPsAm3AX9QPchb+vH9ia+8P7wcmTJx0Y+L0Z+wMwMEjU1axVe5sPcPEH4O/aL9YyiLt4usTq&#10;TLByZj2v47su8Mdvs+oLXR+p/XBw6ihJShspyWmjLBYgLsJk/gUEHGVJQyZIZ30fGYJvbtoqiCU4&#10;Xm64tZkdAQ4BB4emj1HKsPdAft6B2nftZZt/gJgkEeys6zpzBRbRNRaB/eJtIgw/6KkNcf06djNQ&#10;EOCPY1ss9gJLPQP/zOoP8+mOJlDUrgPwrzYxsZq1nxLAIsAfjWeoKkKGNijnNC7URe95INDK6H12&#10;RW0Cjkk0UPCHAIGHzzwTQH2X/qNMfc/WpW7pm+WtD34n//zqazl677OyruS4PPHie/Knz/4uXdI2&#10;WJnVhXfKC2/8Upr9G0Dg0Nkl8vs//qXee1GKUpSiFKX/XGItmpiSaAIyAtrijOHy9K5SuTt3gzxS&#10;lS9ZKsitnjpW1s2YIPNGDpXVkzNkYlK8nMzfJA9V5Mkzu8tkVGw/2/GF1up9L9yt1+eWjh0h/Xv2&#10;kv69HZDUt0dPc/0FkMLaDAs4c4uNAQirsToz0Emvm/trXwc+mRUblm4DsaZzFnXmNqv3AaiwjvPP&#10;euAqTLH6bMyAmAAI7F0vGPhj5bVP9x7/M7zqO38IrwB82duPSv7uuyVv13GjzIpDsnXbUcnadkQ2&#10;lx+wI+VwsSW2DlZtCPY+0cWSqVNN8CVBBpmAyyt3R4ThkrxiC6BeuX2fVJTvlIqybVKugn9FSZWU&#10;5OaZRQBgVWFgVVGswr+BW1qugrqKypygDxiYr4J4br4qAgVSpgI55XjGdviVEOyJ/bRVhX34cuCa&#10;s1bkui/DMwVZucqX1k9yjwqXlbdE6ywpLJOKymqp2rHfeCgrLDFey1SgL1Y+4bVIlRDKoziglJTp&#10;fTIhw2s5vMGrKijlBXqPZCfKM8lEUGI2Yv2nfBAb0GIZrVgRAQOxprDslmvX229cl3gPRAB6C5Jf&#10;sct+F2blmRLFNdrW2ov2922ripFZKWi75m9yihRg5IsvvVzLOsHcg08592CvkOAeHLZOwGUX0GDA&#10;IAfcIeAPHjEu4t6LzI6sjLURIALXSHbAhjoABDI119p27m5yM8BDXMpIAwS5ToIEQBE255H58bbB&#10;BRkiKQmb9AAgvMMUICwFlQYkRoHAKP34CI8yQG3AMwPoBqVYHE6AcoxZGBOQGba0u92VV90T1zpA&#10;RI54s4WBQHRarPzsqOPIX0dfZvziydZVn23VkWz/eLuR2Cte9dpkG4epoydJHNlJY9Bxk3W8UfcY&#10;uwf4Fzd0pAwZOc6SRsUMGWH3sU5kjGMZSH1YBLbWd5ONeNysxQYI4k7M3NFTCd5xbe4+YJAkj5ps&#10;GxCQBwXvDIGCtYDBABxEBlmaMcJkGDY72dxE3lk5YbTJK8g9Xn7xtGxcuqzRewtHDTPQEItAYgqy&#10;dgECsY6xRrBx5C3amc/dOubmWoi1gfWtgnWsoloqdE0DEKoorTIQqHhzplsbgnWsSNcXNl9wnwSA&#10;AZABCESeIikHR0BAgDlPu+44LdV3nJL7Hn1G7r7vUQPqAATPPfaslX3wyRcMNAQABMw7ef/jlkkY&#10;C0NcigEEOZJlmIzExCF86KkX5JweiRV46sEn5K77Hrbj3ecelb13nTFw8OGnX7JrZBdetHy1TJg+&#10;V07kbTIw0MuAAKzhdqW9l41NNxCwYMEMZxkYtC0xGP06BuAWXsecjLAj0rbLtc0j69i2vdbutCnr&#10;e7mWLcnJcxZ3WAkGm1okESstVBkBucL+D2VuzTUZocjJCKy5JPIKyQjwEZYR4M2DwmEZgXWYZ0qp&#10;12SE6ki2aYBALyMYv8qrrbn0A5VP8AJgzY3wmkPCs2I5fvy4gYF7LwkGBjF6H6ydtd9vCDCmGbcW&#10;11PXSo7cJ+kbayqbaoB/xAAcp33Ng3O4pvtziH4IiDckbaTF/AOo6zkgIWINSHnKJKWmm5twXHKq&#10;JRGhXu5j/edBRixenVvwmMh8EyYLI6I8M6+xAUKSO/C2CBDI5NE71rkV1CVAO7L6QkyEWPwRONVf&#10;uyjRhwoktSgA/xLTxhj4R7y/1jr5MRn6HUqYYUcFCz/46BXr4g1GwEAtw24kxDUQWHY8faYyTDTZ&#10;lfw+IBD6vr/6nqmPTjz4krz+3m8ioB+E5d/Tr3wgpx9+xX6HgUCsB1so+bJh4l7rwatrXRu7bLv8&#10;8bO/1boWpShFKUpR+s8n1qKFKigj+C4aM1yWThglbx7dZS4eR7astngui/XeQhWksQjEYhDB+fEd&#10;RfLUzhLp1qqFuXxwbbkSR1xp9qxbKutU8EPoxp21P2BWn74RQCk+frCBT+YKiwVbjK6fwb0wGVg1&#10;MEbLBS6vWLQNjHUgVX9cVgGv9GgAVm2LuroUG5soMfrsgD59ZGBvRwawKXlw7QfxOvAH8DoIXgf/&#10;r/IKKFgvr8qn5zVW6wjX68ks+/Ted/Pq+KyPVwC+tYW7pHDvSSnef1qK9p2SzeUHZU3BLlmHi3DO&#10;Npm6cJ2VQ7Ctj9j5LlaBvTg7x3bwyfhb635+iSpGOe6+KUy48GyOxPhBaKaONfMXSPamraokVNvv&#10;MhW4y4uwcoNU2Pa77+z4q8BPVkmy9vEOMgYunT7dzsMBvOsSigiKB/zi1kVQ99KCssh9FJHi7Fyj&#10;CK/Ef/LxiPQZ7pWXbHPlq/YY0FmSWyAV5TukAj7NUqBcKrWuMlNKClSpqLD38gxZhHM2Oh5RcgAt&#10;/fvrkrVttipDWdnaZpvsPbXu121bFBHfths3RtoW16y87AI5ceJE7czBx4kTGLgHk+Wzjnvwqfse&#10;NEs94oh5INDHMvNAHskNcAkGmEBe5lrj5m0MrGPzHCs/k9WVkKVxCcYyqH+Qidp55/SzIwoPCgOW&#10;RSg+1AtRB9ZNgB3wAw9k9a4PaIlSlP6TybnSJxm4jZsf44bfKMtNW9UAgcS1N/dA7fcWS1/HDuUw&#10;RgEcBPSjHGMBhR6jGfTYjiH3YHRnxhVgHuDBmGnzDQykDK7I1Il7MPoyYB/xAXsHMQLjU0nqM8Ky&#10;yycOG21AYMKwUWYR2KU3SUacRSMJQgAB0bGxBB4zfYElI+GIJSBgI8lHsDLsOVD5HzhYvz1RkkZN&#10;sk0IwBAjDwpGgMGQxWAIIESueeNItTy/p9w2Ml85sE3OFG6RVw/tsDAmuLaeK802yzbkH4gy66Zk&#10;mJvwa3ftNXArPI9G5lPm2yzmf9ayTbZ5Er4PqFOs8y3zqncBtVhxNt9usvUCkIqylTsPythJU7W9&#10;u1pyhSnTZ8q+Dcvt3chWz+wqs9iAAH1YBJ57/FnZWrbbYgQC4j314mt2HxDv8edesXOAP0A+AD5+&#10;YwlI4hDAwN3HTsvBE2etPkDEMw89aUdiClYfPSV77rpH7tN7JCG5675H5fi5R2XH4RPy9EuvGzBY&#10;svuoLFmxRmYtXCq9dd4GCHw/AALh9+DmlfLygSrbWKaNH6kq0DKl8pq2OzEDsRp85Y5d8uHpQ7Xa&#10;zFOkbbX96m9bXZfDbavrmW9byrMGhtu2vKJaZQAsNZEPkBXKdf0tk4qyKrcBp2t8WWFpZN2FTE4I&#10;zr2lYX1UxnqdW2igo1kl6roKsBu5r3IE/Ph12Y70hUBOoLzJCSobUL5C5YRjx47VAQPrJOzyYGAo&#10;YRdj2MLeteloY4v1DzzLj2/WW9yCAecA8AABLYbfFBfXj2ucA9hBAH3E+hs0dIQkD0s3az+yAw9O&#10;HWHuv5THanDK9FkyQGXQHv1izAIQi0Fci71lIYAg9fFM6ogxBvZ7nsIE71gz4kVA4l7miAgQyMRU&#10;30NhIm4gE2HDZq0MVax1vy74FxDuBy7GX3c7IihA7DAycbIjYSAgAGDcYJtU8V/GXBFgkEmRydkH&#10;ZCWWYdcACPS7kMRrSEjRyVHphwCBczcfCCC/i/+4V98zdalj6nq5cOGCuf3WvddjZKbETMy1c4BA&#10;rAaL956T3/7hM7MeLNl/f8RVePD0Ip1I3pPf/eFz+fNf/iGvvvNriZ2UK73GbJG//O0LOa/v+MOf&#10;/lrL3ThKUYpSlKL0n02sRQsyhst8pQVjhsvM9BTZvnKhZc+z5CGLZ9t9dsZnDB8iC/Q4c1iSnCnK&#10;VMG6WkqXzNFrqXYfQvh74849snbKWFk1cbTMHznUXFgjAFvf2q6qP4TMqg0AztOAGJfoI4iTVx9x&#10;j3LhazEx8WZlN7BvP33eEQkwLgICsbSD1zputT+E6uW1z3fz2qNTp4vANngdaLz2/15ezXX43+LV&#10;85ng+OZ98FpPWU+9unQxwBCAL7PykAGB2TuOyabygxYncEvVEcnafoesyKqQWSsyrZwBSyrsegEa&#10;izPbIVcBnx14hGaANFx92OHHssILzhAWF+sWLZbMlassYHf4Xl0qK9thgncJAj078FW7HdCGBV+J&#10;CukG1Lkg3cTaQ3lAsUD4NusBvYeAjhCPgE453GlRHODPKQmqRLCTbxaIO2q9H15XzZkjG5eRfbB2&#10;EpT6COsBA/vyi83KsGrnAWcliDVhQbHx49vNADsUIuWHo1N4Ntr3cI7LNYqFtasS4B/ta3Wp0lOG&#10;dWCgYHgik/LahYskc8Uqs2oI36tLF8UJDLsH31efe3A7UzZik50rMBZ83pKIRAJcQ0FBfkZGxkLw&#10;1qa32aY67ruE3/Fxwdl4J8kIcckgrgFyAGJgvQQAaKF7VG5v1cGF8PFxu02m13IWC61nP3Odqg9o&#10;iVKU/tMJBR49k/EBGEj4KcBuPN0YExBx+xgTuNkBHnZRQv/EIy0M9mEdyFgDIGd84WLsXYSJH4ZB&#10;DfosyvjoqfMtkaYLi+XAQMC8mCHpWj5DYlPSDejD6m9gsuq4qaO0jtESP3SkJI/AUGe0AfjEBIQA&#10;9TwICP8jJ8+RUVPm2XvQuZkTqK+PjnmsAnEpxkUY4IANgaSRk2wjgqRFACK1gMEAHFxbsEPW5G2z&#10;BCJsVFjswLMPGnBCbEGLMRhYDpKMxADDM+fMwvCOrWsMCMQ74r6SLCGWYNHCmZaB+IN7jjiQx69n&#10;OhdH1gedcwGR3JzrrNiWz5hZax5dNn2GbFi6zLLCLws2oeoSsdhiBrnYbVhQAQZiGWjxClXGev/4&#10;PssQfPaxZ8xdl/iAAHPeShArPxKEAPIZYKjz8eFT5+T0g0/Ig0+9YIDhcUA9A/YesXiBWABi4XeH&#10;1gf4hyUhoCHWghwhYg+SPOTAifsMEKRurBFJKrJw+SqZu3i5JRB5oCJPPlAe4RXCc+T1wzu1Xdfa&#10;5jJg4X2l2bJywigDWYlN/Y7KjYSaYS3zay9rckmucwM2i35rW13HsLpTWSF3c008QE/rFi8xi/ms&#10;Ogk86hLW8qzhrL0AeJXbseZHVthh9Vv8382BDKAyi22c6f+3CBkic6uBjSYnsP56WSEPXnVN1zqR&#10;NQAbAf94D/yG349VI2vvpuUrv3NTDzpy5IjsOnjUZe+vDwzU/gwY6KzyXdIuxjEh77xxHBhWzdjH&#10;RTjRLPZ8RmBcezmSFIRrgHYpI1yGYEA8LPz6xA7S+6N07A+03wB6EKAhfdUTloKA2ICDWAliRThQ&#10;+zMuwgkpaRYn0Db1iDMahAqpS606YIzXzWIHss5HgMBOOgnV98ClKaNe4M8TSClEll/iCTLB2S5J&#10;zwF6ZAJ1Lr6Aeky+WPMBArJbSVYzm1z1N37WEJOXmTF76o+Ao9f1nEmYZwYRbPEHAIHQpf7qK1sf&#10;pc0rs/KDpxfWe98TQCB/OTvuMYu/eZkHDNwD6Ltt0Cp57rUPZeu2MxGLwXsfe03uuPc5ezZqERil&#10;KEUpSj9OYi0KAz1vHNkpD1fm2845sXEAfcwyLGLJFmc75vcWb5VXDm43sNDAqn4DlPqboPz2yYMW&#10;XwfrQAdY9XCAVa9eBjQN6NNP+unv8Htxcf0uAOqHUA2v3pItrpal4QDANOV1YMCrA9eUn169lc/u&#10;DmDr3j3gtbcBhvAaztYLj/17XezK+6+QT2RSw6vyDRBXl1flEYoJwMC6vPbr7tsVXvvXsgy093To&#10;EHEd/nepd9duF/EKuOeBwNzqu8wiEBdhAEFiBW4qP2DJQqYuXGvlbOcbQAvQLTvPBFsEZ1xmccGp&#10;qNglldv2mFstIBhWd7abHwjXgHkoWvzmOteKS7ZJYUGZ5G/NNXAwd+NmKa3cI/mqNHjhGaqsPuRA&#10;Rn1PcV6hCuXbrC7uUR/KHAK7c4nNcpYECPiqjAC4+XqwAMQqASWhskLHxvZ9zg1YFT4UBG99QFl2&#10;8VEYDFDUerhWUrZTCpS3nE2Z5mpUkK28VO2N1O/J+C3d5gBCVSgA8IqzHR8Gpmp9uA3Bi7UHQCDt&#10;i8KU4ywlighETzlVSnBHq1R+4BWQkWsoL/CLizHlAQf9N9jz2q60b4HWl71+g8V3LNYyey7KZHiP&#10;Kd0o0BYnMByvKHAP7pc4VOJTAAucy6K5NA5Oq2XVR7gfZGpkca4h9HMN0ALLIGRwrAMAAHmOTXev&#10;PDRr48L9oCyg9GBlSOZECwWkhGUBoX0sVNDtPS3mEDHQ6gNZohSlHwMBwKF3AtIRFxPLP5R9+j/A&#10;m42rTt2szwO+o9d677SwMQ2JQAAEqKNv/BDTfbv0rkmU2bhFW/OOGz11noF0jCksbwHvAAQB8Abo&#10;OCRjMOOyb/xQG5eAgrgHJ6ePlTg9BxC0jMJ6H70YV2Pc/AECASGxOBwxcZakT5ptujfgP5aAbBZg&#10;ZdgnIcXmAYBB5gDe2V/nkJTRU20Oypi1VIZNmCXxqWMceKjvmTh3hSxYlyML1+fK4o35snxrqQMF&#10;z9UGBR0w6MBBH1/Qg4TMa1gZbpw23uIJbp4+wSzzsAy0NYK1Q+d55kyIuZ65mU2nSl3Hqra7ORcL&#10;dQAlMsIW6TpCWUI1+HUOkGn1/Pm6RuyQwtxiydU1AiCFOIEAJ1hoAQSSPAQw8J1juy1m4O47TxvQ&#10;R8IQQLtaLsN6/sQLr5m7MMlEntRzCFAPK0CAQIA9gDzKHDnzgBw5fb9ZGJItGItByvMs5T3x/INP&#10;v2BuxCQUqTxwQs48/KRZGt519mGZMW+xzFm4VOYucdmEkRGxqqQN549MNc+TaUMHyei4/jIrLdnF&#10;bpw5yTaNkTeRH987fdjaCYCVTTXftqzPrI3Wvtv2BmE4sMSvIy/oPTYCWRdZH7lWUrrD1t/czCyT&#10;F/Kz8qRU19+VdZKRsP6yEWlgnq2/lbqWO5mC/xPE5ppZJ4bWX7P4D+SFlbNnu76gfePivlBq91xf&#10;cPziQgy4yDdsWblKNq9ao+vtdl1/VV7QfkYylSLl49ChQ1K9/4gDA++oDQYCXjsw0GXwvzfI4M84&#10;BuT3Y9oTm2zmujt5WsQC0IF6EyMZgIeljzHADgLUA8Dr1jfGEn/EJ6fK6PGT7Hlcf7kfBgKNAnCQ&#10;+pOHjbTyXfvE2DmWhIQIcSEEaicvClPLtp3MqpG5LQIE1lfwIqoH8AuTgX8dAQDdROnj/pFhuHt/&#10;FcT1SJBCji5rEok+XHw/QEDcfOOHpCkN1wkq2SZYJjcEHHY1nWWgXjNygCAAIRM3uziDUkf+YCCw&#10;07D1BtCF/7hWX9n6KGVWiT0DoFfffU8AgX//4ktpN2St/W6esEI+/+sXkrF0m1kFYukHANhq8Cqz&#10;DiTpyMPPvGVlo0BglKIUpSj9OIm1CIs15xI6wNxn2Ll980i1FC+aZddwFTUaEGPkywAWspuLi6q5&#10;sGod799zxIQ5YsEsyRjhwLUADHSurb0tW6+jvgZUcawLYkGUtXh2UL9+Fp8OS0Aft87HrvNJMewa&#10;Zf3RKEZ6dOxk5QDNsKLjXd4q0MC13oBrjk/Hq5aBVyztlD/Pox0pXx+vWtbah3YyXvtemtf+l+J1&#10;YKQ+x6u2WV1eDQis4dXa/iJegyPl9ejr9IRlIaCevdu3q5aNtKEeKRdpV89fwKsHAlfnbZeVOdtl&#10;S+VhSxSyueKQrMmvlmVbymVpZqllFR46dooBTwZUBVaAXuhmhxwrOGLVIdQjMLODjlUFwbMRsMPu&#10;ORCCfKEK5gjKAH+llbulVIX8YhWUAbCK8kv13g4pKqowCj9L0G6z+tuaY79tJ1/fYbv9Sgj2JtSj&#10;dABSap0+VhBk1opK8Au4ZrEIAepQChDsVVHxbsYQ1h55m7Ve3MJKtkm5Kihl+mwxoKTyVlzIURUN&#10;lI3iKikqrOF3/eKlym++8UT9K2fNivBn/HKufHqFFIvGsCUlbV1evsPcoBy/u6WS2IW8W9sABQZF&#10;1JeHVs2dZy5QtGNpebXyul/K9DtL4E/5/EGxiuq4J/WMGSzxKS4mIO6GKPSABj5OIPI4lk2EzcGl&#10;l2u4+JJQAACjl8UIc5YMWAQCICBTY+XHtUbNW0vD5q3k1mat7BwCFGnUvE0kThIAJOAgygSyP4BG&#10;fQBLlKL0YyBc3QlDRcgqy7gbgHs+Hj7nEAYuWNnaeFIFvLuOIwBz7gEEoLMCAt4exA10FoKxkToo&#10;40HAUVPmmkLO2CGO520dnLseYKRZ6sUm61hNNqCOeIBJw8cY4SYMUYax24XwWX3irRy6t3flHz5+&#10;hgyfMFMsGQkbA4lkOk2xZCYQlofxZCMeOd7ckbE8jB0ySmJTRklC2lhJGjlBkkdNkkHDx1mW474J&#10;w1TnTrHz+WuyZf7abAMGF23Il+VbHCjIxgVzlqOHLrIc9CAhoCDuxsx1JE57/fg+AwNZM9jwKdU1&#10;wM+hWHezprEZZGsaFulYsOWX2Lxt83edeXe1zrv5uiaxBpRW7JKybcy7ew1kwSVz8rSZBrQABHK+&#10;f8MK89jAzXbMrGXy0JMvyNlHnzEgEEtAEoIA7t3z0FMR8O/EucfMTfi5V9+yct5lGCAQV2BiB955&#10;70MG6Hm3YY5YGVIH9XLPWwny3KGT58x6cDfxCR9/Vo6eeUDmLVkhM+YvsiMuwA/uLDIg0FsGIrPM&#10;Hj5EUvp0N2tAztk0zpkzVbbOmiw7Vi2St08eMBny/3oNXrdoyX9rDS7G0rDsf3YN3r9/v5RUVF0M&#10;Bp4M4vWGwEDCdPh1uC4xh2Ct13tgooGAWAKOm1QTI9BI+x9kIKH2Q84Thwwz92DAQKz8eI77ANYR&#10;MBAAMAABIW8taEfqVUIGYNPArAL13K/x9VGjFm1sDf9+ILAewC9MpEp2ln89gqMLfGpZxvrFGdgH&#10;yNcrJtGAPZJ8sHviLP+GyoDEFMvOlKgCTeLQdAPz+E2wVgBC7/5rFoEB+Gfkz/XIRAsQ+ENdgz29&#10;9u6vDczjj/P6ylyKAPE++dNfLEtw3Xu4DWMx2Dx+hQGBL75ZO1kIz01aVW3nU1bvknNPvG6AH4lG&#10;nn/9I3ns+XfsXhQIjFKUohSlHycZEGiJI6B+5u6LSwyBqXPnTnMAoQeEApAIq8EzhZkmjAIEetff&#10;smXz5L0zh2XH6kWyetIYcyMOg1ZYsAFaAXIBYIVdhvvr9TBY5fkxIM3er8cIn+5eTdngXqRsbfIJ&#10;Ltz7sKIDPAM4cwQ/YT6N1wAM9OChp/p55f2hd3t+PClflBvYu09wz5cNPRP89laRnlfHR8Ar71be&#10;v5vXoE1pYy3P+cW8wlPwzot49SBgwKcvG+G5fwQIBOiDsqsOyorsclmTXxW5BlFm/NyVZp2G0uQs&#10;AnNrCb6mSKkwjmsOu/24/WDRhrvOysAaAOG8BAsKFYax/MvHukIF6KKcAikuKJZyFbLLuK/PFOiz&#10;eWT5Jdvfug3mfoVVW/idngz8U97YycdaEP6wRDAgECVPfxN0PPyMZdzF7auw1KwDcVmiLBZ8kTIo&#10;FqoMIsznKC8FWk+hvqMIAFOvVaiCWMb9vCKXIZHA8/CrfGItSNbf8Duh9XodJccrn2ZxqL8NZFUl&#10;xO6pslKcVcNvIb/1vVhNeH6xUnAxk2r4LVJ+AU1RlnLXK79YG2Yrv8pfCf8TVUZKVUlyQOD3KyBh&#10;awSshuJVafeyOhZIKPjeoq9l2y4Sm4QVT7IBf1wzy6MuvQzAwA0QMJHrPAfhbuzL/jtUH7gSpSj9&#10;mAgrOoA4LOqw2oPMAlCve0Adat2xq1n2AepZsp7gOjownmo8b/qr6rxQbx1r6MiJaRkyKgQCQijj&#10;Fm9f6yMGIS74lO3Wz+m9uPxirYgrL+7A8anpBtjFYDSj4xYw0Ln3uviGjGFc+YeNnWYEIMA3ET6A&#10;+INYBCamjpKUkeMleaTq8ula59BREpMy0gA+KC51jAxSHT81Y7IMGzdVUjKmyJDRkw0c7BOn8wXZ&#10;jROHSX+luau2yrzVSmuyDBhctCFPlm0pMVCQ+KaENnD0cG2Q8D4HEjLHYSWI2zFA1TunDhoAxMYS&#10;1mt+PoWYd71FtyWGwOqadU3n1PzAnbWwoNw2slgvcnUez9uka4/W49e1MRMmmyVgxsSpMsoAQRcv&#10;sFzlrD3rlslrh3fI64d2yIGT5yyBx/1PPm8gH1Z8gHUk8+A8YiUYEGAg1wEDsfKjLJaAHAH6AP8A&#10;AT2RYZjrAIEAjJTzYOCp+x834PGhp18UkpEcuPusTJ41X5atWmdELOkHynLk/bv2mlvz49uLTMZ8&#10;9eB28yo5U5Bp8iLXn67WtXTRLNm1Zom1Ly7Ytq4hN4TWNdxpi7WNsGQvI7aurm/E/qVsWXENaMia&#10;hsxQmF8iZNUvACwkbi4x/AAYVW4oLd3u1mG9n2vZ+F32YqzwsMz0dXlCNsD6j3dhdcj/mXPWYZMb&#10;kCG0P4QtRX053I7dOrzTPBCwZPTr8PKZM51FaH6p8pnv1uEtWhd9Qfkvq6iWsm37pERlpT179shG&#10;fZdfiw/aWkzM3tBarP21Bgx80vAjP/YhrPxGZUwQ4v55wBmADmDPA3lhMBDgb8IUPddrWKryu1u/&#10;WHP7TU4badaEYQDQg3711YfbMZt6jPfYIek21tn4QzYI8ximhs1aXwIIrAP2XYqYAHEJcJOkCxjM&#10;ZONTo/dRoaJP7GCbAJkQu/WPN2AQ8A+rP0A/BwCOsPNBw0Y5GjpS4pPTdIJh54L4BYFrcAD+8VG4&#10;FDM5ck69xBTEPfhfAQIh/1ffve+jQ2eekfueeP2i69V3PiZvf/h7s/4LJwvx9z0QSCxBMgwvzTka&#10;SSJyz6OvWsxAzqNAYJSiFKUo/TjJWwQCBmLp9+TOYrmvJNti/wEC2b2A+E0ZdqLvV+GuTMv0MTDK&#10;uaoivEHz0ofK2ISBttt7MWgVAFzde9T+rVQDVgXWdMH7DYyq89sDZnXvhXmlDmft5oBAx0ONW234&#10;d30ET7gKR54J+CSm3w/h1VO4rKe6vLprfWRgADI6HjxvdY8X08W89rTf/t0Xvf8S5/WW9bwGv8Mg&#10;4HcR5aYuXh8RiC9F7Ip76zxcqHCv8veIAYS1RJ4K24Bm+QjcCNF5xVJWrsKxKlIIySXFVSo4Z5kw&#10;7ylvwwYVqvNsh51MhPUJ9t9HCOjh31gYIMCbJQDuSMovSgn3NixbYe/KVwE+T5WFfH0f/BYB3KEU&#10;qgIAYEl25BJVUgA0jdd16xy/+n0F2fmSs3GzgZccw+/+IYQVQ/i3xUFEAUKB2Ug8wUzZsGSp3TNX&#10;KeUBXrGagB94pm3hr6zM87vLLCfeeeedQPkIEoZ45SNIGOKUj5qEIUePn1R5u7cMDOIBQgj8gHve&#10;IrBh89bmYYMMTWwwrmEBABiIWy9KAiAC14kJ2F/rIr4YLoSAH77ef4XqA1aiFKUfE7Vo28VAP8YI&#10;iUI4x8IOd3rnvtvH+vpt7buYlSy6Ly7yfgyQiAKrIJehW/VWvOB0fA1MGmZhsqjXA4DE74MAB3Gr&#10;BwhEMccln3Ik1uzcc6Dq2L3NQrHXwCRJGJpuIQFwDcb6D7Cwc69YZxWo73QJOGPNSjc1Y6oR19DN&#10;e8UkRUBAKHX0BEkdNUHfT5zBNBmQPNzcg6G41NEGBA7LmCKpY6fKkDGTzTowcfh4pXEGCMYkj7R5&#10;g3f3S0iVsTMWy5yVW2TuKqUAGFy4Pk+WZTpQEKtmQBRHj9QCCQEGsRQkrqCzErw3MtfWXSuIAcfG&#10;V3juBejj3tYNmXXWCuZe1orCyFqRNCxdEoYMMwAFay3AFCwCAVpwESYGHy7CJN0AvLvn4adk3/F7&#10;5cEnn5eHnnLZgOuCgGHC6g8wECAPUA93YQ/0YQVIjEF+U+cZrZsEIrvuOCWlu49Y/cQKJEEJoCIA&#10;5DMvv2nJQ+6892FZsWa9LF6xWuYtWi4PVeSbm/CLQdZjErKQQORsSZY8t6dcHqzItTiMBzatlNxF&#10;M6Vo6RyLU40s+eaJmmRj2Rtqr4ceJERucGtxzfpekF1gsoO1MWscaytrdX6JgX+sa34t5lpkDdZ1&#10;N2/9eidrqOyQtXqNrcP1bc59H2Wtr/0M63CR/r+xBIRfwqX4e/lZ+doPsk1GMX43bLQjG4dlFTst&#10;uVgp63H5LgMuq6urZdbM6bXW4zAYiHt73fX4tbffi4x/A+SUcAXGdRc3YfoZCT74baCdEqAd/c6D&#10;0jzj71HOA4C+nAGHeuQ8koBEr/EbC0KyDrP+m4u/BwJ1XDIXsK57/uqjGiCwDsj3vaQPI4gA/rH7&#10;wI4IwgZBUbHk658wxKz0escm2XW715ekIIOV0SE6CNPMgs+sAAH/AAKVBuvkZAChXuc+7sLUBwjI&#10;jggfRWBiMpoxsXH0rsYkGflXgcCqIw8b1Xfv+wj33i+/+kaOnX3O3HrJHgzwx7WRCyutzHcBgcQX&#10;xE04fkq+XR86p9QShDz32of2e8T8cksu0nXEpkhykShFKUpRitJ/PrEWydPNRdZdayAfu7Ucc+dN&#10;E5l5o1yYe4Ocn3i9yIxGIlMb1ipD8GwZ00Bkjt5bdYMFf8YikHgwZBiWb7TeL34u8rLeP6v0zi0i&#10;99+s561FntLfLyq9pPRCY5GTLUWOtRC5S+9tbCTnV7SU84uayPl1t8mFdc3l/OKGcmHxtSLZ+nxp&#10;Q5HDzUR+11br1PO3OopUXi2Sc51cqLxV5J7b9J7eP9lU36H1PaY8PnWTyBNKp/R9h9qI7NH3Vet7&#10;M/X5dTcqX9eJPNJaLoxTHhfqtRH6zHA9H6vXZyhN1TbI1fp49lg7kbuV7tPzfcrPPq23So8Hm4g8&#10;rvU/qHXfr3Wf0nqeVF5+3UPkA6UXu+j1Vvr9+tzDnfU55W2avme2/p6j9S3qqvX0F5FUpStFvr1c&#10;5NM28u3Ym+R8RgtHY/QdU2+VLwdfI/+IvVK+iNE2Ga/8falt8JWe//UGkSNa75om8qcx18tvRl0u&#10;v824Qj5fcL18u1nb5K6OckH5f2tyR3k8vZ88ld5N3h6jvOzsId/mdZa/Lmglbw1uLC/2ayTvJtwq&#10;3467WT7pe5183P8a+VXqrfLZmBa2wQnQN2PZZlm8qVg2Fu+RdYXVMn3JRhk7e5mMnDpfJsxZbkBg&#10;4rCxzmoNSzYAvJx8s4qo2FmTfRFwze2kZ0WulagihKVEiQrAxYUVKvwWm1UdwbixdEOYr6g+JBXb&#10;92tdB02ox+KuQJUBLC6wGCwuKFWFIM+UgrwtObJi1uxI/WvmLRDi7CGUW8w9LYcFINaLPvi347fA&#10;rBPD/K6dP9+VDfGLG4/xaxYe8Kt8Zl+C3x0HlN9qU/pQ/i7F7+IpUyL14z5mcQFV6XH8upiGZokA&#10;gGr8ah3KL4lYwvwSOB3Xplrtq0oFlpa4V4f5pQ3r5Vf/H1gikDDEKR5BwhCfOVgV4/oShuCaCJiH&#10;SyLyN4AEG+YoAd5yCRkcd0DkZn43aNjMXHgBOAYmuXiCnXo4iyYsCShDWayRsBqEOMelEdme+99F&#10;9QErUYrSj41IZgloTp9GzwTII4mHGb2o3uv7O4kz+8QlS3fVQf2129p1sXKAb85rLd50WLzneLZl&#10;+y5WZ1L6+AgQSAw/xhou97c2bWUgIJaBgHlNb2svzXS8YsmLUUyvGMDAkRKj4xcFH0tALPQACi1x&#10;jwGHPSVl9CQDAUnyCbgPMIlbMPp2nOrWySMyZNiYiRZvkHhixAAcMBh3wjSzCIzX55JHTpDh47Eq&#10;nCpDtL4EXXNwEXbk3IY5EleQ2INkNsZ9edbyTTJ7xWalTJmzMjMCDBooGFgKMpcR99TRoxGQkHkO&#10;N+KwlSAgjLf8ytrk4r9BzM8GAmXWJLbADbWYWHRsYmGRrWtBIdbazMN6LNX5FuBkaPoYc71MHTnG&#10;4rYBBGIZSFw2wECAtQ/u3m+hWgAGAeyqj540MI/kIPWBf3WvAeJx3VsJQlgBYgFI8pDlW4vl3JPP&#10;ypwVm2RDQZUlCiEjMdaEz4csBz0RY5DnAQOXrlwri5avNiDQuwdDm6aPNzlx9cQxFitw/KBYKVww&#10;U1ZPzjA3YSwDD25dI++cPGAAH2udWcLrGoXrtc/6b+2razhW7ljWR9pX29TCh9C+2s60bxGWebqW&#10;08ZsIlbtuUMqdh+1zcRS/Z+59ThTClRWsc27/BKLQQxIx4aZrxuyWLtmiU9sQKzsWY+DBCK1+M0T&#10;XIPDIDH8Ij/4GL0Q1ousycgRWCsav0phfis9vyrrwO+OHTtkWFLCd27O0Ud9Nv8X9lXKztWLHZin&#10;5I8e1MN6b8Tocda36GuAhFwD5MP1l/44KGV44FXbQ4ZrWQ8KevDPE89Q1gOBxB30yUhc/M802wz0&#10;QGBd12BntNdb+sQmR67920Agk1J7dkp0wiRGAkICuxHEQWDSGzh4qMTqRGWCSMwgA/IQUtidhPoP&#10;SpEE/RgPADoCBBwlCUOGm0sD93m+Txwpzt3OClmaCKZq7g1KNBpgJK7IgIH/KhD436WJK6vlg199&#10;Kt+ePy9fff2NPPPKB7Is747I/e8CArm25/gTZhX4+nu/kQMnn5LMylPym08+k/Ypa43e++UnQnKR&#10;5JnFkeejFKUoRSlK/9lkQODmm0XyGpg7MFnyAPoI3PzN4hvlq9k3yz/n3ihfLrhe5MEm8uK+Knlm&#10;V1mkzFcTL5fzE6+SC3OuMAHv7Tt2y4ap42TxmOEiH6TK1zsHyJ8XdJU/Tekgf5nYWj6b1Er+mHGb&#10;/GVUJ/nL0Fby5bhGcmHtrSLb2og808qBkg+2EHmgs8jeznJhwQ1yYd61eq483nuLXtfjC8rLy1eK&#10;PHu1ltfjm5cp3SDyO63nk7kif18u8uIk+fquEfLZuhj55tAQkaPxInfGiLzeSeSX1zh693Ilrfv9&#10;m0Q+1nrf1TpKm4os1ves0N+lWt99rZWfxvreJg7cu1PLVuizu/X8AL+V1yONRE5p2U9bishVIheU&#10;ntNvKWwmUqXHXXr8Y1eRsx31XMue7CGSrc+t0XetaiuyUL99tparHCRSnCTy0BitZ7zI+aEiX2iZ&#10;37SWC7P0vVP0HUuVTuszxweIbNJv2aH1zmomF6brO7+draT3/6R8Pd5RvlrSSL7e0li+WN5a/ji3&#10;vfxpUSf5bGkn+euqbvLbuV3ltdFd5JdTu8r57X1FntA2fUCf+9WNIm/p9z+vfD7dUEnbaP9tcn7w&#10;rfKPJO0PaTcbwDd3TbbMXLFFpixaLzOWb5GZK7fItCWbZMbSTTJ+9nIZNXWBuZURuB3hGICtVAVx&#10;XH9JYEHyDgRplCQvDEeEYlWSSlSIt7h/AFul22xnvGBrjln9OdepMrNaKy3ZJpW77zD3VYCsQi0D&#10;YMh1dtBLq/ZIUWG5LJ81y+q2TI4qVJdr/bjvkAG4LL8oSBZCDKfNNfzqfeIPVVRWm4uXyxTogo+H&#10;CaWOYOQWY0h5Q/GAPwA1+IUvXHqwquNbKncfk/IdB6ysuQ2rslDD715TCtYvCxJ5aHvBb9l38quK&#10;UH386rv5lrr8Fil/KB3Fxdu0rZRfbZPa/OZZ22KZAiBYuSfgVxUTlznYJQw57BOGqBJM1k0sZXCr&#10;q5swpE/8EHMBRLhHiegVk2RWfgAB3AfU663yMxZ/WCNxDYtAjgAJZB3mWRKG8CyyPTJ9a6uzt7TV&#10;e8jZXnnAGsoMAPQeddSl+kCVKEXpx0hY1OKyC3hH8ko8zgDwfNzASxEgHmPEgEDVe/GGwysOLzl0&#10;Va537hVj4wwicSZAYPrE2ZbYo8lt7R2YqO8BCMRlGDJwXsci+jQJSHxmb0/eghAeW7TrLKkZU2To&#10;mCn2XoBAngNIHKDfYdnG00ZJSvo4S0jSb1CqgXkeCCRuYNzQUZI0cryMnDhD0sZONeAS4C8pfYIk&#10;DMuwe2nj3HUyIQMkAjwANk6ev1LXK12/lm6Qmcs2GjA4aznA4GYDBues2iIL1+UaKMh8RsgDABVH&#10;jxlICChY10qQ5A3Mi4BFzNEXzb8B6FOicz7zL3MvawPzawEWY7omMP/irjl8zDgZkTHegBbAQANt&#10;Jk6RuKRUc9HEkgs3YQ8Kvn5kp7ngvnV0l5x54AkD9wDmcO0Ng3/1AYKeKM8RF2LiB6ZOmCObi3fI&#10;jsMn5NCpcwYCPvDEcwYg1gUBPT323Cvy1Euvy/wljq/37tprmY4537t+mXksEMN45rBkWZgxQsYl&#10;xsjScekWN3Dr3KmSt2CGFC+eLUe3rrFnbE3WtiTxCq61JBUrCdyB67avbciZ/FBlay8bbKy/AGoF&#10;mbom6jOsbSZb6P+hYvsB53arbW6bYWy06TOlhNLg/6REmA9fP0Av4B6Z+ckOjLtvKc+wlm92CURq&#10;+HUhOSrwArgUv6y/JY5fPAI8v1jmE+oE4hr9w/jdtt/kHfitqqqSt956S/Yerg0GHjxxn6wrqLT4&#10;kDsO320xuwEC+R8AAALK0X+IE4hVHwDg0BEObB6ufYrrlAEM5H76WB1Xw9ItVuBVN9wqAxKS5fJr&#10;G0SAPw8EelAQAJD6eVfKiNEOHNRzsgT3iRviLAJtLKdZfFG/CQgxp7i5iY3D3pGYpREgkInEFnhP&#10;mD/XAf/CRAWYSjtLv1gLltpzQIKlUcYlGOEDEA8yt+B+wYQYS/BTgpvqxKoDDtAPN2DvKhyXxGSS&#10;bAQYiBtx3/gkq9dSsOvEyYSH6TSTdNPW7W2SJHAx5tn//wYCPbVJXvMvJRsJE9mEWyetrvce5BON&#10;RClKUYpSlH4cZEDg728WeaWDuWkgLJQvmytZc6aIfNhS5O0bRd5Uerm9fJt+rbkFAxgSp2bDtHEO&#10;oDvYwATRR6sKbCd3zaQMWTAyVc5v7S4XVrYTKe0hsrOXSPHtciGni0hRN6Xujso6yfkF7eTCss5y&#10;fnkb+Xp5M/lmdTO5kNVcpKCxPneTyIO3iJy+QeSha0ReaibyaleR168TeauVyBuNRN5RHj66QuS3&#10;SSJ/WyZfHEiT0y0byBP9Wsr9HRrKmdZKtzWUY40ayOMdWspTbRrIZ9NbyZ+mNJI/TL9R/rGpgcgn&#10;bUQ+/4XI338m8v4NcmFTQ/l6zM1yHuDtkH7DuU4ipzpomygv5/WaNFTS9/5ZeXhX73/VWn9fL/Kb&#10;piL5ylOm8r5dr69rIpKnx/zO2g76vbt7ijzTR9sV8E1/PzNQ2zZNv2u4SJW2UV5/kWNDlI9JIl9o&#10;ub/pc3/W9vu0t8jHA0SOJIisTRXZoGXy4+X8on4ic3lPe22f6crDBKVhIl/q+z/SZ9/SZx5MF3lS&#10;3/G8PvOC0pPJcv5Uosi9ifLP4wPlwokYkef0e57VNn3yZrlQ1VDOb9fv/ES/6Vfark//XHn9qcg+&#10;bft5DQwInK8K0trCasmqOiQbi6tlWVaFzF2bL3PW5ErGzKUycupClY9SZdKCNQZWIRSXZudKeUGJ&#10;lCkBWmHhFo6tRBIQ4tTlqbCOS07ExRehWu8huGM5B1CVu369FKrShMWdA7IC4VkFdrMM1DL5mapU&#10;6fniqVOtfgA1rPtK8xxgVl6kSkVxufKkdWCxwU6+uSg7i8BSraOsQAV9JUBMdvex7PD8UndBTqHk&#10;b8mJuBYZvxs2Kg/wmm+KBTzn6zeghBgoCMhGUhMUQOO30BRC6inS67lbXTwkMkuiTHoAtRylAiAT&#10;fgECsUiIuFRnWvuWoZgEPJvVoLbvhqXLrL68LbnWxvl6LUf5zFnj2pj2reHVHb0CEgEF4Vfbd3ck&#10;c3B9CUN85uDaCUOwUgKkQ/lPUMUdJaBXTJIJ+txnoxwvHBLtAUJwjQQgg4ZnGBAYrwp/d5LvWaid&#10;GElS2R7rQNvoVz0A7xu3wR+n8r0rB5CB5RFgIfWFqT5AJUpR+jES/ZkkHuicgIDErke35Xfdfh8m&#10;YgeiTwO+YeFNTHzGD4YqzmgFnRl3YdVp9T5jit9Y7JHwZ8SEmZbcgyQfKO5k626u+m17wP6O3Q2M&#10;Z1wyPknsQwZvxjmJRgjXhaUwGwSAgEPHTDYggPEPEEiMfnTvXnHJ0n8wmYhJLkT4AAC8VL3njgCB&#10;WAUmpI2RkROmy6iJ0+2YNnaKDMuYbIlFBo0YK0NGTdB3TNLvHqfPjNT6gizHWs/UhWtk2qK1Mm3x&#10;Opm+ZJ3MWLLeyuB2HLYaBBhcEICCWDufBRj09NDjNufVshLU+dBZCd5jsVTXLFhoczDWZTYHb3Vz&#10;sF8zLORFPXMwwExy6iizqiKTMC6aACpYVmEdCDgI0ILL5dU3NjQ5DLpj61oD0Cw2nx6x8sPdF/Cu&#10;LvB3KSLrMBmB9911j1QfOSl79YirMOAS7sRPPu/iDwL8+SPgIUfckjkSTxo+IGIaYgX4wt5KqV69&#10;2GJMny7IlIObVsqrh3bIg+XaJnOnyp3Z61TOLJS8hTOleMkc+/3MLpdttyQ7R8p0PfTrnMXo26py&#10;gK6fkXWZNTm7wGLuRlx+ccWlbXU9K8yCcg1wdaFGdI3Tddhv1vm1mXUvnzWbuH05NUnLSAiD1T0b&#10;cvBgMkQhMk1+JCEMQKDxq/JCmV5n7YZnYg5jGRpOEoILssXn1Wdy4Rl+9Qh/jmcl+FV5B37ZEMVD&#10;An6h8vJyef3112VPAAYC+vJ/Ov3gE3K6MFMe215k8RgfrMizmH70FaxM8XhNG5lh1noJycMM6MM1&#10;GItAQDz6GOXCxLVeAxMkMSUtAvrRH7lHH+UIgE2dvMuX8ZaHjDuAP8BAxh8bgsgCicNG27zE3OPX&#10;c+YD5jG/iVALCCQdOhOK3wFkQsHarz4g0CY6rdSnTu+hFTOZdesba5Z7Fhw1DhfhZOmnBPjnCXBv&#10;4KAUA/1w/eUa5anHJiszpR5kwCKJRgACARvhjR2SZq3bS+MWbYw3diLCk/D/FRAYpShFKUpRipIn&#10;1qJ/pt0ccfflWL50rlwYfotSA7kw4ia5MFHPi5qbUOfK7JKK5fNEXuwskt9YZPUtFvyZ3UZ2dEkS&#10;Mjd9qMg2QLyWIq+2EHlCjw+0FdnTWiS3g8jWniI7Ookc7ShS3UbL6v3ypiJFt+m9lnJ+lR7Xatl7&#10;bhV560olLftWd5FXtOz7ySIfxIi8p3W8erPIr4fr+UyRZyfJ04mt5LGExvJov0byckIbeTO+ibzd&#10;71Z5q28D+TDuZvlt0s3y16EN5IshjeTvaY3lj/2ul682N5OvshvJN8XK51+Vj6+vEPmN0ita91v6&#10;Dc82Ur6VH1ybzyuPBbgo63nm9SIletypbfCaPrdbny9vJVKl3zf7BpGJWi5Vn5+tz0xtLrKgncgq&#10;/Y4KAL0hWj5J5OneWm8ffd/t5gYsn2ldX+mzn3UVeUO/81ii1q9UECeSl6Btp1Skv6sGi5Tq8/v1&#10;+KsRIvcly98n6juemiZyYbLIJ81EftdV/l6ULq+P6CTvJneWT9Jvkz9M7SYfJjeTN5JayVvDO8gH&#10;k7vIHzP7ymcFA+SL7QP1f6T10abPXab/s2vlwo7m8u0u/a4/6He8pNcONjEgcN7aXFmcWSJLt5TK&#10;suxyWZW3Q7bq9XVF21VZKpYVWeWSMWOhbC7b51xlVJDFmq2iYqfLpFi6TaqqD0nVnmNOeFfliFg8&#10;gFSAYmRN9LvgCMTs4uO24xUn3IAsBqAK1QjsuMoQyw7LOuLdbVm5UjYuXixLAhCwhIDbWq4M8E/L&#10;VW3bI5Xb9lqgcQT1kqxs5+pjVoqbDUQrzStSPqss+2NF2TbL/Ldtr+O3UBUFAMs8rBQBDInhg0Ug&#10;oF6gxAGw5YUBQhXuiftj/CqfLrZhpQr5+ZKj37NB+c1euy7gtzhQOErNgtLxu8esC1CEUDBoVyNV&#10;PCyxCQpHSaVU7TzgsinSxrvvsPpICIK7ca7yBb+4IOF+hkJhlol8S6CEhNuY7wBYhWdckmpnDg4S&#10;hpy61wGBxCWqJ2EIoADAAh4z/AYAcEkDBpkLIpvkbL4jm1OOMrgHAyDEDB4m8SkjbZOe64CKgAts&#10;uGMtALiIjA2QgHyPXM6GP0AgQGMHVSz6JrgYgxDP1AeoRClKP1bC6ASADqMUDFcGJA5VBfq7k+mg&#10;R2O9xzghRj7WhABw6MUGBPZBT1bSsQQID1DPGDRwT8czYxWwDlfctPEzlKZbjD6XpbtjTYbhgHDz&#10;NyvC9l0NOMRIBwAQShk9WToacKjKv77j9t5at84RzsMuXvro+B0wmPh+Lmt4b70HKIh14ECsBkdk&#10;SPq4qTJq0kxJHz9NRutx+NgpEj9sjN4fYQlGsBYcMnKCxJBkJGmEWRWSdGjSvJVmGTh5wSqZsmC1&#10;bVIATth74lLsHTxDdmJvNTh7ZaZZCi7fUmJz3H0Ag0qAgs5K0MUStIzDWAme9laCZyycQiTW4H0P&#10;uczEOm9SjjnU4g4CIGp55mDcgAFfDAQcP1k6de9jQAuWWma9NXqcJWsYnDpC2yvB3De79401IAZA&#10;EOs7QLgX91XWAHLEFKwulZf3b7Pfb9+xyzZ3Pzp1SF47tttcjN+7e798ePcB+fD04chzz++tMFCR&#10;83e0nL8O4fqLa+/2VQsj15AHsQR8W8vCS4PGLc3j5I0j1RYn0HmfqDypvwEuT+RtlLty1hvBz+Pb&#10;C2XLnCmSNXuKeaE8rL8B/S5a55Sqdh91IUZ0Pa1Z5/J/0DqXZ+scnga6rrLOsWGoR0DBnPUbTY4g&#10;iRfrqK3NuiaT5MNkApUhyF5cqTIFoKBtKCJDBOuyB/3YdKxS+YE1meeqdh+Ryh0HZNnMmQYEEhsQ&#10;frFkLNO6IvwSQ1LlnFpyhJ4jR2DBD5+HdR3GFXtlZr5MWbzOkuCQJRowdnrqYNm5epEsHz9Sjm5Z&#10;Y3I7brv0qcSU4ZI8bKSBdAB/MYNSJFX7j7cGpL95117APk/0ucQhaXYdC8FJ2kcBFwEQ6ZvU5QHA&#10;iJWglmUdduMqWdd7EgYN1nklSdduF7KA+Yi5B5zNsDYd/8gDhNYD74sAgcREYLLA9RY3W9BCA946&#10;dDWhoS4QiDUgL+sVmDx7IBACbeTIJEh2YGL3IZgA6vVWYmLkev/EIfobc2U3KfF+JkLSnrObYi7A&#10;ygOAJB+Cxd/3TcJRIDBKUYpSlKL0f01mEbiyvTxQnmMC2quHVKhaMV9kfVeRte1FVjQVWdZcZGlT&#10;OVeWbbu6rxzcLpXLtUxJD/lmclP5PP1WOZ67wYDCaUMHyaSkeJE9g0V2DBE5GyvyQWORl1uIvNhd&#10;5Kmeeq+3SMHtIps6yvll7UTuutW53L6gx+evF3kFC8QGIq/jvnuDyB9miLw9ST7a1ET+VqF8nWwr&#10;8mAzLT9CPs+Kk/fm9JOXR3WVNye0lReGtpZ3R7eTV9NayT+yusqXk9rLbwc0kV92ayC/6naN/CXu&#10;Zjmfqs/OUp7y2ohUthYp1ePZDiJHlZeXOor8+RaRL5Sf81fo8XKRb64Ui9kneu3Tm0X+qHxtUD6r&#10;9Zse0efOKj+ljbTNlP8srTtHKbOJ/tZ3zNe65utxg7bhei2/Wutf3V9klbbBxr4i+XFazyCR09o2&#10;v4sR+dttIv/QNv+n1vFJosiZZG0vbc8nhol8lqL39V1faZkvEkR+nybya70OEPpxqsjfR+qzytff&#10;lcdPesuflraQZxObyuN9W8sjA9rJo4kd5enULvLreQPld7N6ysdTustvZ/SRdzM6yK+m9xA51E3k&#10;AX3vk8rn452UWorcr99x341yoUr5f7uP8nitAYELN+TL5vJ9UrDrLssYvCKnQjaV7ZK87Ydka8Ue&#10;VZgyVblabWW9hR0WdeyIl2ZlS/GWLQ4YBNxSYdoL2QjEliEYV1kV4Mtx2cHFR4VeC/St14mpBEjI&#10;zj3AGzF+KqoPS+XeY1K55059vlqVgRoXHItLqM+6YN1ZLqaQCupYJpYVlZt1HW6/uPUYrybAkw0y&#10;23b54bd061azzAPExLLQ100QcVx7yP6Iq1dZBclLVJBXIR4yl1/clLD+g1928rHq23HQXJqr9p8w&#10;tySSmmSvc9mNM1euMmXD4iYC+Cm/EJaMZSUV5iJMvD9zDdbv8NYHfAPxAwE1S7R9+S6AQwuIrm1I&#10;3esWLZZCFB5r4yop0++BaFusGAFUafcIv4CAqhChnFTsOlIrc3DdbIX1BSjfe+CQycaAc2yoI/8i&#10;uwPcsbmO/N7ktrYGSLBhT6wygMMbb21qMj3KA0kHsCDgWRQFNtqR3c1duGc/i9H1r1B9YEqUovRj&#10;JcA3AHKAwLjkYTJgUE3MLZRss8qrk1injY4t54LXR2IHp5qui5EL47JLL2cNiO6MLoziTvIOxiCh&#10;s7ASxLIHi7wBg9JMv+Z9w8ZNV3IZgClPkhJiGJJg5JYmt8ktTW/Ta20MJOygPAEAOppkwCSGO+jO&#10;gPUAACQW4kjd8MEGArz0inE84SocNzRdUkaOk+HjpsoIJYDAtIzJMnT0BIm17MIjJTFtjN3HIAdg&#10;EMLaj3rHz14qE+Ysk4lzl9v8AziI+3CfhKEGFlIHhJsxmc65N3XRmog7MdaCC9c7UJBQCACDzHvM&#10;f8QTJFRCXStB4qqygYJFtd2rCwaeJgmJizkIiAIYCHhDplYAHDK9AtJgDQgow28ssXATHj56bMSy&#10;i8yw3CPhSPWaxQbGPVKVb+CcB+ue3V0WOYcObV5lCUjs98mDjkL3IcK/YKHHOW7IWJyxgfzWHbsM&#10;RPTlPGjIe5EXCxfOtOPC0cOkeNEsyZs/XZZkjJBN0ydIyeLZtoFctnSO0lxZP3WcbSpnz5li8ap5&#10;luQij1QV2Frn1uYCKdF10NZmPWeDr9bavHGzhQVxcXArbW1Gnoiszax1rM2Ffm12G16UIRxG1YGT&#10;UsranF0QWZtJAMMmnckSyoNfm5Fryon5iOcA6zZyRt21OdhwZG0upXzZdqmoqpF/2LTMBwyMrM17&#10;LUkILsJ4FcAryUIMpAxkiUN3njRrTCw9sdY/fvYROfXA4wYMTk5OsIR9yOMAr3fnbZT37txr54B9&#10;AMiAyR4YxCWYPkQ8QB8fkH7FfQ8C8pt79EtAQu5hVeif8aAfZTn3dXOPOYoxR8xgxhmWxT5BCDFC&#10;wdQY74QG6K33yavBJp+F/9C5IQIEmvm/3mTXwnb++rNDEWNAoMUeUAoDgV21EjM35qVaOecGCOqA&#10;J3gqExg7kUyCHgQE8OM3Rwc4Oldf4o0wabbq2F0nMre7QfYkLP8QTMjOFJ5ow0R8FJ6HP8pGgcAo&#10;RSlKUYrS/zUZELisozysAiK7xghkxPi7sLmTSFlvkcpuIhtaiezvY0Iiln9vHN5pAZ1/l9Zcfjnk&#10;Nnk/qZllES5YMEPWTxlrgZ8/WjBM3po1SN6ZkiRvjY2Xd8bEyftKH6T3lt+NHSh/yOgpn49uKrKt&#10;scjzDUTevF7k1WtFXtPzt/T8o2Yiv5ki8vpE+SS/h7w4tqk8NaixPKfveiquqbwyrL28P3OgPND3&#10;NnmoXwt5qFsTeaB/E3k8poU83LeZPB3fTN5dfLv8enUneS72FrlwZ085P625yJwOSh0dzdZvnHSb&#10;yJQ2IpNbiCzlXju5MLW1fD2msXw9Ufk70VnkQz3+vqHIO7eK/Er5lStE/vxzkT9eLvLJ1SIH9f4i&#10;vbdAyyzTtpraSM4PuVq+HXKVXBhzs8h8rftQD5Gn+4k8Gidy3yCRe4eIHFB6dITIH1JE/tLWufNS&#10;t7RTai9y4QY9tlSKFzkfo7/1/3Fe6etYfbfW8Umy3tPzb7Xs1/+PHi8T+byZfFvYVF5NukVe7N1U&#10;3hnaXt4e2lGe6d9Sfj+2h/x90UClnvK7hX3lD+tT5O/ZQ+TbfP0fH1W+TimPp/U9z+t3fKzf8UQv&#10;OX/0dvm6uov8ZmEj+fX8xnJ+ezMD9ybOWyWzlm+R+RsKZfnWMlmZXSlLthTLrBVbZeL81ZI2fo5Z&#10;UlDWC+ZmZYdLD24yuLlWVFu8HXbXubd0+vRI2bJt+y1hCAktcJvxFoEFKviXaHlzB1ZhGJDQBHol&#10;XK4s697WGndjBPKy4nIpo0xRuayetyByDyKDbva6deaKvGXFSrPK8/fgieDkWOXhBmTxDSt3W5xB&#10;rPUIBh4pS/2qcBBLiOQbWAUav5u3iLOo07EVuPJ4S8AirdesCjOzzSqAepahaOD6pPWVlW6T0uKK&#10;yDs84fK0NeB309KlsmmJyxTsMxqXFpUZYYWAFSFgJ3VZGwd1ELy8tGqfFOt1lCVzV1Ne4RnXNNoV&#10;MvA1aN8S5eW1116rHY/oOEBgkDCkVnDymoQhgBDI2nFY76g87DfKkbGRqTn3cYCwPELO57xVh25C&#10;sHADAuM9EOjkaDbhAQLRBRZtKDDLmn+F6gNUohSlHyt16xtv4asAAdFpseZjvBCaivHSSHVVAEOu&#10;QYBxPnMw3m88g1EMijfKOIAfQf37D06V/oNSZUDSMCFxT18tG0uorKEjDeyLGzLSFHsAe5R8QHws&#10;A30mYGIA3tKkpTRo1FxubtxCGrZobfx4ABAaMmqSXuts8wTJSLASRmfG2tcb7FA3BF/OQjHZ3kuo&#10;rqEjx0vq6IkybMwkcwlOGzNREtNGSezQdAP8Bg0fI4PSxphlIDHJSFCA6y8WjmNnLJKxMxfZe/ht&#10;FoAAiEkjbP3CTThWiWQjUOzQ0WbVhNUg4IV3JwYYrAEFS+X+x58xUBArQWKmMidiLX0pK0HmUuZP&#10;Yq3WBQMBayCsAgH2cAUGkBmaTjKR0TJ42AhJGT7arAA9KAhh7XV774GWZRhQkHAKuBNPmjpDRo2b&#10;aGAhIE16xgQDb7DsArzh+sixEy1LbF0ClPTkfrtruCwDVAJODho6wvgaofwCTP5yYmv5dEYbeTO9&#10;ubyS2lSeH9xQfjepncT06SMxfftKbN9+Ett/gPS+/XaZNzpN5owaJismZ8halUPXqTy5ZfZk2TJr&#10;kpQumWMgJolRWMMA42y9i6zPVaH1WddaXUf9eocsUVqx+/vXZ73n1ueqYH3eGqzP+ZF109Znrc+t&#10;z+WRdxjpGuzXZ5J0sT5jUci9FbNmOX5VfilV+adcecSasL71edW8+RYvGECw3vVZr5973MVpBPQz&#10;oG7SVKncfUCOnnlQsvVbsQqcPnSQTE6ON8tA5PcndxZbcpk3DlcbmGyx+/Q5AGUs+uxIP9P/I32o&#10;ljVgAPz5bMCe4pNSrS4DAZW4xm/ARgMWtU7GMjias+B3YQD8mGY+AhfDgh8rY8PqdJwz7i0LehcX&#10;AzgCBFocES2AZZ9VokdAPXYwCEDKBMJg9UAgkxPZgg0MDHYtIM4hXgRTCBXGZJDgg8mRoMXmiqzC&#10;BhMX2ZGYPJlY2cFsels7adqqfWRirY8QbsiWhkBD3ATilbADGgUCoxSlKEUpSv/XxFr0xI5i29HF&#10;TWPLzEnyRL/L5NXUy+XL3R1E7mghcriz7cR612EAv1+v6C/PjOkoD6a0MxcSdoIR2tZMGiPT05Ll&#10;ZPdGcqpbE7lX6f4eTeS5mKbyybwO8m11Z5FHO4q82EbkJazMrreYfPLBrSIfxSmlyd+KBslnebHy&#10;q3UD5J2FveW1aT3kzan95PUJveVXMwbLRxkJ8sGIGPl4/ED5ZPogeWvcQLm7061ybmAr+WBaorw2&#10;tpO82aWR/Cqhhfx6cDt5uVNDebZTA/nb7k4iH+o3PavHPXos7iwXttwukt1NvljTTv4wq7n8eUo7&#10;+ePUTvK7cZ3kg6RW8tHQ1vJGzC3y0fAb5OsNjUUeai/yfCuR924RuXC1yF8BBH8i8ufLRP5wrcgL&#10;+l15DUVW3SyyTo/ZSlX63GE9vtHELOrkyy4iX3cT+aatyLcAgHrvS70nNyppPWZ9mKjlE0RODhLZ&#10;GaP1dJfzyzvJN9qG38xRmtlBLqzvLt+u0rq+Jcuwvu9z5edPyte+lvK3mY3kvdRG8lLPxvJs9yby&#10;cJNb5MlereSZ3u3lhYQ28uHw7vLxCOXhnP4/ft9U259vIkagvmtZkshSffeB/vLSfP0fTmooD45u&#10;JMcHN5BTA24yS8BR0xbJ5IXrZPKi9ZYwZMqiDXYcP3elZMxeJsmjplhAd4DALSoQZ6tw7IXcyp0H&#10;pbL6iFkDAgQCelkijBInwPtyELv6m5ctk+x166Uor0QFehXSS7ZZHKA8FYxNSFehnnK48eSGsjUW&#10;bKh5Z5gI/l2QV2zls9eulezVq41HQECjRYvMAoA6/TNVe+9Sng9ZkPCK7fssdp9TOGqCiEMoDgj+&#10;uPji5owlHiAaFgk5GzbaNYBK+Kb+3M1ba71n9dy5teqDSkmEot+OyxP8Zq1aZZS5fLlsXLJE37dE&#10;tq5cVbuNsTbcddgUI2INwmuJWRRW2Xm4fr6VurLWrLP3lMCvtnE+bknWxqoM6Tn8FxcXBwlDAAKD&#10;zMFBwhAUXEA2XN9QfomjBRCILMwGvCXa03NkYK7hiojczTlWgxzxwAHcM/lZ5WbcAAECe5EkRK9R&#10;HktBwETvOjhu1jKp2LnHqLwO5VUfM37+VaoPbIlSlP5TCQAOIBBd11zr9Ii+SjIRjFZatrvd9FWf&#10;ZZjrGK/wnLcGxLgGXRggEOMZXHIHDnbgH2AgbrMk7UgaPkZikodL3JB0A9XMOi9hqOnSjE8sfwAB&#10;hwaJQHwcwJTADTgMAA4ZNTFCjHsAQdyIiTfowIEB5glIXEFAhI49HH+Me0CDxKHpMkhpyIgMswwk&#10;sUjisFEyUNtiYPIwB9gNBcwbofxj5TfMgD2sGcESRk+dJ6OnzTecACAQF2AAwPjUMZKQlmHlAAVx&#10;M07SurlGghJzL04abvVDzE+AigCD05esr2WQFKHhAen56SDzMDFVsaJm3jSrQAMDa1yEPRgIqALI&#10;RxZhwJoBOk+SxMFfw7prSNooA/g8DRo63KwDAViI6QZYmDZqnIydONWAQZ4HCAIoBBycMn2WHXH3&#10;BNC5GASsAQJrrrnfPAegmDJ8lIFFZg02edpFgOeSTYXy7fxWcmGZykmbHBgYCxjYr5+dD+zdR2YO&#10;HyJLxqYbGDhjWJJZB7LxjOsxloRYGp4q2Gzr3ZbVa20N27J+s4UZQbYgq3DF9r1muVdWtv0imSI3&#10;M8vJFLpGm3W8JQTZYYBbrq7FLlOwc9fN3aRrtMoUnPMsm21QuD6IpGSsnWQXzl7j1uitK1fauhqR&#10;KXTtzllfk7wLmYLwKCZT6PMAmiXET1Z+V8+bHykH+Ai/W1etVv4yDcwEvD772LPyzMtvmguwB+v4&#10;nxZV7bYkL/c8/JTcfe5RAwGnD0+WGXrctXaJPFSZb5aW/OYZS0qjfcolEJmgfc25oXPNwL+gbiP9&#10;jXUfLujxxBVMHWFgIf1o7ITJVhd9FfCPcvRDAEZb4wMLZMBpxgtjmOsQWBt4HEl6kRWYixjnjH8X&#10;BrB3DRCIkNDPXHWTzK3AzIWVeBCzQiYOM4EODT52GCxRSAAeGojIC+OIQTDIBApcemESZgDsAP+o&#10;KxLrIAiEChiIubMb0BcDf1CCCjtWj9ZpQGKAZnLukc0oEBilKEUpSlH6vybWIgC+HasW2hHXjb/N&#10;aikXMpuK5DeRv2VeK/JcJ7v3QHmuHc11+JUbRN5vLfLLLrJ11mRLIjJ/ZKosyRguo+P7i/y+p8h7&#10;A0XeGaDH3iIfdNfyt+pzl4u8qULga630XOnJjnKhOkV+vyBBXpswRN6ZOVzenDZUPpyXJG9kJCph&#10;UZgor4xKkFdHJ8nrGQnyRnqSfDI9Rf48Y4i8GN9CXohtIi/FN5W3U9vIX1any2/nDpJfzeklj9x2&#10;gzzc6EY5e8vVcn/j6+Xd2Kby3qAm8t7gxvLu8BtFftNP5E/K09G2cn51c/lyURv5clZ7kbkdRGa0&#10;lW8ntpJvMlrLF0ObyV/SW8mnXa6X342+VX6XcbNIdSOR17UNSBxy4TKRr34h8gVHpW+v0OvXi3xz&#10;k/7W+va1kfNLm8r5uU3l28mN5dtRjUXymmt7xIuUdZHzBZ1EPorR55QfsgXLCJHf9RV5UelBXKG7&#10;iRzR4x6lii5K2raFPUQ26HmePlOu9VzQZ2SiyMcNtd4G+qzy+HAT+TyrtTzas5Ucbt1Y7m54sxxv&#10;3kgO33qTPNH0ZvlqWzuRz/U7/qa8AiJ+obwWDpN/Lu4rvx3eXn6V0VeeG6xtcTZB3p/XQB6MvVKO&#10;NLrSwL2xM5fKtKXES8qSOavJIJxp1oCAgxPmrZKM6UtUURphck8WgrESgBMAHjvtXsj9oVSMCw8u&#10;q0EWv7yteSYg11c2TGQZrHutpFKF9vxSA7oIws1OO0G6t6rwjsANKMiOPooCSkA4Y+APpWKyCOMi&#10;XFypfFeb5d3GZSvrLRumzJVrLKNx+JplNAS81LYrUCXFgoabwrHGWRwsWRJq4/WSj+uTfl+4jh9C&#10;tdt4hypDBbJipsu2HKZw5uBDPnMwCUNUgb1UwpBeBgSOtP7gZWUEf4R9ztt0ceAg7sPdBzgFgQ10&#10;5PY4VeL5DdDAkToABpD9ke3Txs+U0u27HG2rrkVbKg64WFz1EAr4pSiv+s6LwJYoRek/mQYMSrEY&#10;fijRjBNib6KzApy3v72P6cZNWrazew2btbLYfSjlfQN9mrGEoo6BDUY36Mi4APcfPCxi9Tc4bYwM&#10;GTFWBg0bZeAgVoMo9YCB6NPeyAY92wOAPg7gpQDA5JHQBEfpZPwdb6AlujeEMQ1ef4ABWAR37Nnf&#10;wE7wgISUEWYFaYCgzi8JekxKG22AZX8D/tIMCMSNGKtiwEBcfLEOJAsyme0NYOzez0BNAL6EYQ4E&#10;HJQ+Tmm8no818G+wnoMpcB9gMD51tCTiMjw4PWIlSIKsMAaRqOVof4yC7NipuxkvcY8QCoCBPyRe&#10;IFbXxHADqBkyYpRZWkG9YxINlCFG4HW3NLP2wgovY8KUiOUW1np9YhMNrAE0xFUY6z2AHa4B4kEA&#10;gvzGStADhGHwr4ZmRsr6IwCRd10eM0H/v3oO2OlAwHtsQwZXalyxb73+Wgsjg2Xfi/srLdwMMQbx&#10;Nnlhb4VULJtncQzXTR5rgB/JRbhPIhFchElIlz1nqiUU8et0Hgk38ksuWqu+j2ydZs3TtY81tjC/&#10;rN41ry4B2mGlF77GJmVRcZUBiZbcIxMvhs2StXq1rdPIFn6NZhOyIK/EPADCdXwfrVm42LwPUoaP&#10;kcKqXZHELh6kg4jRV169X+44/aBZCz767Mu2OT9n+BCjE0WZ5rKNdSWxFwHrAO54DrL/4fjJZoVK&#10;HwqDgfQnXIgpg8UpoB9AoAG/ei9mcIqBwSQK8fUx34Spd0yNSzBkG3s6ptkY7BOPyzDWgIQFGGhj&#10;EzwO47wIEEiWXo8YMnFxTiw/BAKEA6wCzcUgGIQQlTA5OvNiqMY92DL8KgM8E7b6c8dOZkqNlSE7&#10;JwzoCKJfBwhkl4GdFMhPKuy0wDwTq/k4Kx8eCOzZM0Z++rOfGf0sQj838td//vNfROhnP9d7EGX8&#10;eT1Uq+x3UfAuyL/Dv7eGJ1/G/b74friMK+fu1dRp/ITqqJeXf4N83ZdfcaVcceVVcuVVtemqCF0d&#10;Onf005/+VKmG92t+/hO59hc1dN1lP5XrLle6IqArla5SukbvGf2XXHe1Hq9UusLRtZfr8dqfKWm5&#10;65Q4Xss1Jf+MJ56lPuq94mf6fqVfQD+Xay9T0vNrL/uZXK3Hq+3eT42u/ulPatE1P9frAV2rPF97&#10;Oc9x7p6vRXrvuhBZOatXeTF+9Xg1/CgF9+x4WfBttAd88732XdSh9zzRdrSj8nKdJ+rw5H9rmYsI&#10;HiDeYW0YtOM1kF6nreDL/id6D+IbfN1X/FzLK133Cz3+RK68/HK55qorL6Yra/++6oorQueXy9VX&#10;1vz2dHXwzMXHK+Tq4Hmehey9et/qCY5XXn6Zey/lg2d8WX9++S9+Ib/Q//NlerxM+8AvtH/X6n++&#10;D/L/ifQl2kUp3P9oJ+t3YdLr1gdD/c/6oN67irakDzAGaE/+p/pu2lf/91y3/sc97UNX/6ym713F&#10;UX9bv9T/Lcea/lZPH6yv/wVk32Y8um+4Vr/drtv94Nv4Ths3QTm+TZ+7uP/pvXr7n163Y3AeJt//&#10;OL9a+buO/qRH3kEf9OOC/0nk/6L34ZHnOF5D/7vMfQcEb7Stlr9a71+t774K0vdf9TNH8G3vuE7/&#10;H9dxzljXtv3Zf8mVP/0v6xf0r++jcD/2/fM7if6pR99P+/WNN6Hg3VMH5Z6KXAvwjBB2LGudWfnh&#10;LswuLFndiA1I/BiCOZPp7eUDVQYcEsuFrGQLRqVKUs+uIn9rI/Jpe5G/3CryuwYiH14l8tHlerxM&#10;5N2fi7x0k8g97UR2tZUvN/aT14bHyLsjB8jHkxLl78sS5fOJHeXzed3k1Yz+8lx6D73eRd4c0UYe&#10;79RQHu/YUB5ud7M81uVGeX90W3kzrZm8ntpUfr/odvnD8h7ym1kd5bdzb5ffzOkqv1/QTf64rI98&#10;vqq//GV1f/k6M0a+3tJfvszsJZ/Obit/mNZaPh7fWOTrtiK/vF7k6ZbyTUEL+WKJ8jWvpfxlTiP5&#10;8/Kb5LMN18n5gqYij+n3lCr9Q+m9PvLZ4uvls4UN5PMlN8ofh18tnw+9Wf4+rLl8kdZUvh7ZQi6M&#10;bSUySWl0c5F0fX5ia5FhjeSf8Tcq3SBfJl4v50fdIjJNeZjWUC5kart9ESPy2UCRj1s6K72X9N7J&#10;lnKhsr18Q4zBbQCBt8u3G3vLP8Y0lW9wba5KFflTmsg3uAtfI/JCe/l7UVN5b3N3eWVNJ3luflt5&#10;eHxbOZ3cWu7o20xO9Wgtx5s3FHlU33f+Sn0Od+Qm8nV5V7mr5TVyoteVcrDtz+TwrVfKV9v0/3nu&#10;dnltaku544ZfyD0tbzIgEPBv0cYiWag0b22erMiukJU5VbJKad7aHJm+aL25ZSH/sCvObnaOCuyQ&#10;ZcfbuNkSbZDYA2szzusTfEuJAYjbDOAWMfGIyUMyj5x8KdZ7uRudBSBuQiX6m2vsqJPVj9113H34&#10;zXXKESMP4IwdfizdyMCXj8XbxkzJWrvWhHV28J2FnArt8IzgHljvwSu7/sZ7yAXZEy7MuP3wTuL1&#10;WUZfSN+BKzGWhFZOnzfXJv2uEoKMkwmYrIL6rPGt577OrDVrTOEBuIQcz1nmgkRSlLULFhjPZnmp&#10;/DrLg41mPYDloef7UjwT3whLQdqoSMsU6v+HGIrFuEbDX8AzWZ6x3Kw/c3CQMOQsCUMeNiXw3odr&#10;Eob06B9v4AEb7sjrWACaR04ABHqAkMynABnI5vzGTThelXo796Ch1tGua2/pHesynaZNmCnFlarQ&#10;1SFAA8oX7TthCva/SvWBLVGK0n8yYT2H7gkYhRWgJ2J0ontyfYDOy+izrTt1M12YTNuMLfRWYuC7&#10;RD5J0jM2ybn/6vgzYE3PE1NHmvXdoDQs59LMuIY4hJTHihAwDfCeerEmDAOAKSEAEH5Q9NGZ0Y8B&#10;AJPTxxsIaKS6O9QvIcW87wAwzc1ZdXx0bN7bD2BP72MchHUgccX6JeIuPEr5GK6UpjwMk9jk4QZo&#10;AgACXsYmpxsgOHLyHBk1Za7Vx31iCSYOz5DkUeONEnXuGKQ8DFJ9f8joiWbRODRjsgMA08YaWAjG&#10;gJUz4CAxBakHPIE5ygyMlMwzMDBS8iHFAGmJIYjLMHEEcRs+cd+Dl44XqPMrVn0AK1hapeECHAA/&#10;uPKOnTTFwECsuNrd3sOSN1j8t8lYiU00d0/AGywCk9NGG3DTvF0Xu28gIKCeEucTpkwzgI97h4+7&#10;+Z24hlgmwgs8AVLCH3wSG5Z5HyDTNlJ0/ueb+DbWgQ3FuywGIwDzh/ceNfrgniPylsqd9vvUIXnv&#10;9CEpWDLHZFHonqIt8kEoUQmxCO1cy3IkHiFHQtLUrHu6Vvt1z9bpmnVvy7qNP2zds1jGtdc9Ep2x&#10;7nGNtd3WZyVCjpTiTpxfAwgiPxA3mJAfLsmZs6pHhoBPAEGs9z2AmbN2vckibDjCpzvC88XrtIXz&#10;ULmA/yP/T/rDwWMnDOx7/tW3IoAdLr24+ZM85OGnXjT3YcDAOSNTDQgcEz9AJibFWZsCvhLv0VkE&#10;AgLWZAjGkg+gz+oN6gZ0Bmjm3LsN02/oa1gIkomYRCKJQ4ebtSpgNcl5ySbOhgPrcV1iXCAHkLi3&#10;R4xb0wECwe0MBFQZEpwuAgQOVCEB8M8CeurAZweEHURMmxnMIIvsIoaBQHY9CESK5R/gn7kI64u8&#10;v7IfqDyLSXLjlsT962DWgJF6agGANYR5NAJM+269I5OoC7Y60CZWJjmuR8BALcuHXQwEOgCwBkxz&#10;dDGgVhsQq0tWrp7r9VJQn6+/Fj91ynh+fJkaHoP7QdnwvYv49uW+h773G4J6fP3QLy677AeBgNw3&#10;IBAerY6fy5U/+4kq3ijgP3GghpIHN4wAJFD+DYiBVHG/NiCuAWQYmKGkvylrBEAAcHANoIIq+hEQ&#10;h+cgBxgALETKQrzPqAZIiQAuSvZb77tr8BzwHfDL+dUGNoS+R8/5DehpYAxAxpWQvg8Aie/yIEYA&#10;yDjSMnyjv0c7eArzy7sBJ6Gf1NC1+vtafa+BLBzDZN/MMSADU/WagSK0L0clDwD5dgYUCtrNABvK&#10;B89cBHrUpTBQ4gGREJBS636IIgBgLdDFnQPE2PXQs2Fg0K4BAkJBOe5fQZ+9/DID/gAAjfSc3/Y/&#10;9P9T/tfaztfyzeH/k28j/k+R9nDn1v94hjbmun/O90H6H+ehPhj+f7o+6PsfdQEI1uEJsv7m+iD3&#10;I/1PyfqfknsuGF/81jI1/S/og9bHoIBHfvs+aPf1mn2znsNrffzCQ50+aP1Pyfpb3T7Ib6tDj77/&#10;cTRgPNT/bDxAet23FX2QZ/lNeeuDQZsGfDuQUs/D48d/G8RGgn+OI/8jbQ/+b9Tr+9IlKdxXg/Mw&#10;KHgpqtWX9RwgEJDvgzOH5Ux5rjy9u9QywgH4AQQiaB3YuMICRCN4sZOL8EBMQcqdKcyUymXzLDPZ&#10;0owRMnt4svx1Rwf5tLC9/H59a/nzgkYi57qK/PY2kV9fL/LLK0Te+ZnIKz91MQEfaCJysIV8VdhC&#10;JLu9fLlaaVVn+dv8tvL5/G7y6dye8ptZt8sflnWTF9PayvMpzeS9KVr/4h7y3swO8tLoJvLi8Mby&#10;QkpjeWNUa3ljTHt5IbW1PJnYQu7tfqs8M7iZvD5Sryc3l/u73CDPD7xF/ji7jVwo7yayr7vI0U7y&#10;ZWUHkbfbi/y5ucjvG4h8oPSI8nNOeT7VVs5X6/2Pbhb55/Vy4YWOItuUijrJhc3t5dtV7eTC0g7y&#10;z+nt5OPet8h7rW+Rd5vcLO81vFY+UvqkVQP5U9vr5avYhvJlvFLsLfJlzM1KN8mFOQ1F1jUTWaZ1&#10;L79RZONNIiXaXueVPr9c5G/XiPwRt+lbRB7Ssnc1FTmk7VUFaRlcjx/VtpWr5ILyZm7KL7UUebCd&#10;fLWzlXw8uZH8I1N/v6vf85urRT4m+YqeP6vf+bx+3yut9Vn9HwgJUfTaE53kr8Vd5bPCDvKP6k7y&#10;z0OdtQ266P9L2+n5TiLPtVNqYUDghLmrZPqSjTJnTY7MXZMrq/O2y8bSvbJ4c5FMnLdalajxFpQd&#10;MMbcYxYtigBsnur+9gIvIJRL2uESdzgK/3bnvrz93gx4tUWF+c165P5GKSKejpYv2LhRCjY4RYD3&#10;bFZhnHdvUqGdOD6bly2VzcuX6W89LllmwjxgIWXM2m7VaiN7lmeWO4Hevz/CQ0AECPff4I6O57z1&#10;6+stX2T3lUeOmUr6LfDsy3p+Ni5RnvW4WfnYqHxuXLpEMhcr30ud65FlNwza1Phe7XgOk6+zhgfH&#10;mwU1D879dXivXVZJ2zhsEYiiGLYIRBl0FoGPRSwCt+3YqXJxjCoJLkYgsjH9olMPt3nONRRnZHXc&#10;GwERPDDolXT/HEc8dJDXsQpic3/QiAlSWL4tQgXlVVJQVmVxxiifu/MOU1r/VaoLskQpSv/pxHhB&#10;122u+iv9H30T3RM3epRrFGqShDAuWnfsakAa13iOcsTEBwiEsAoEBBycNtrIuwX73wOThkkvsxrE&#10;bThF6xpqVoSAdDE692OBVwMA1oCA6N7o4MT/Qtn3hjPwynUAwBrd28XmIx6fTzyCcQ7lATt6DEww&#10;/gEPiDmKgVD/QUMN6HMWgakGfPIbnrBsxOoPPT0MBOIunDCMb9RvSx8nqRnK9xjld/REAwOHjZ2i&#10;vycZEJg0coJZBwIUJqaNU8KFeKS+Y5jNVabnd3FWTMxztnGh34Z3IkAg8RoBA7O3H5HsbYcla9sh&#10;2Vp10KyXM8v3W6b9TaV7ZGPJbgPR1hdVy7qCHbI2f7u5XgIEAf4BwIQt9QBmuB6blGqWW4CFU2fM&#10;smew4hs7YYoBfd36xZpVFsAhLsI3NblNYgYNMfAHAJAyADyWEOrOE8rTPlmVUylnH3nC5nRHj7uE&#10;KA86F2cAQMBAc2vGHfjkvQYeLsssDhKxkINhiAF/7585Iu/fc8TAwDfJTgwYePqwvHfyoBzMXmdy&#10;pgf5PgiAv1qk5d6/a6+FqfHXWP9YJ3HH9Wv19699bp3zxHrnZAdH4bLunq7lGyhLghA9InPocwWs&#10;3YF8wRrMu2zNXrxE12uVJ5ayRmO5r/IFloGs2yG+wvyyfuOZwLWwtWANr+7YNzZJ/3dj7X9G1uCI&#10;ZaD+3wH0AOzGT54qhVV7pPLAXZJTuVcef+4VS+YHeevAcLvSTzwISP8BbMR6lL7gKRwzkHIWl1KJ&#10;99EvocFDRxgAaBarsckRb1zbbNCxz5gOE2MDOcA2AHU9B0dDNuA62BnzA/NCBAjEBBjTQdB/zvvr&#10;JEaSD17iQT3MiCOTiJK37mNwMnmQZYyJEuJFrbQ8cQl4DgvAcIzBWnQREOiQTHZZqBdBB2a7EGw1&#10;AAS55q0E29tEeymLwNpAYJg82BUB08L08/8mWT3uHZxjKef48PfCVMOT47lOuaC+SBn97eoNyoXf&#10;+x1kzxjVcz/0Hqimbdw7AAR/8QsljpddLpdd7qgWCBh8o38WMnBDCUDLgXI/MzIAJADesOzhaOCY&#10;By08qeJ/zRVaxugn7vznP6mxUgIwCINcgDGeADm0vL1Dy16lhAWRgSme+B2Q8aRHB7q48pDx6a8H&#10;5H8baf18XxiUMdDCAxnXBKAP3wgoAV8R0t+UBSwx0nPKGZBSQ3wrFmNYBlpb/kLbqhZpOYhn7X7w&#10;LMCK8aJHayM9N/BPiXue/Ls5whMgCu1J+wdAB+DaFZf9woA26PLgHAsrjj/X/72/Rzl/31Pt+/Vf&#10;83VFfl9UT+37kJUJnvPADdecJaCS9mvof60P6u8fXR/0YOWPoQ9yTp3Gv74fa0EDYIP74f8VZO/A&#10;8pe2+y+3IQHvfIP+f+kjri/X34dq/3bXavqg6491+6mVqXOttwr+JAjJmzdNSpbPs/P8RbPM/YLg&#10;zP5YEjqHlowZLkULZ0V2arfOniyrJoyWeelD5fn8pvJkQWP5sKCTPDKkoXw6vKF8knK9nN/RRuST&#10;ViJfXOOSbbz1/4i8qvT2ZSJP3SLnK5vLr+c1k8dGNJazQxrJc6PbyCPpreVsehs5ObyVnMtoJ09M&#10;6CiPT2gnf9/QV345ta28NrqFPJHSSM7EN5AzibfKOwu6yWtT2slrkzvKS2Pbyyuj28mvJnaUjyd0&#10;ko+ntZVfzW0pf5rQQZ4f3EDu636lPNP/VpHjTUT+3kLkG+XrrW7yu8VN5dNleg3X51cbibzcUORp&#10;pcf12r1NRbY2Fllzi8gmvb+yrUhmO5G1SqvayDfrmstvBzeSZ1veJH9K7SR/HdVZ/ja2i/xjfFf5&#10;5+Tb5asZXeWb6e3knxNayFez28g/ZnSQzye1lW/X6vvz9V0PaPt8re+6cL3IX/Rd994sF440kPPb&#10;tf3Kb5LzxbfIt7kN5Xx2E7mwWcs/o++Vy+XCZz8ReUTrXdRcvl7eVP42u7F8mqH332gp8tfLtS7o&#10;SpHPrxX59DqRP+m3fqnf/tv+8sSMa+V4/OVyLPYauTPhBnlhTXv5w1395I3sLvJWUQ95dXNneWZp&#10;e3lxVSt5co4DAqtPPFqLdp96XKrvflh2nXwsco1ygDoI6QjCXtD1AJsJvKvXWBBtL/BCgFKeEHod&#10;kLfBjhFhOARSubJOGPflIs8omdAe1EN5z4PngyP82TUAS6WIkL56tfFoFgfr1ju3niCDoKfiLVlK&#10;Wx1hUWDkFAe7lpVt5Mrq762uPEqHoxolBMXCX6cenuH9ng/IKztYGBgwuWy5AYQoHuFvwVIQi0Es&#10;EAAvwzzThq49nWJh574d9WhKj97z5XPWrI2UOfvAQ99rEYi1i7cIJHA+8bfZuEduRjFAQUZRxirI&#10;KwTN2nSUGFVisfBBAeAaoAXuh86ScLDEp44yOR0gsGcMMQLjTBnPL62UvNIKyStxhAUOwAZ1oFgD&#10;VP6rtEEV8PrAlihF6T+Z6POMH1zt0D/RRbHCxQiGJJkAcSjo6L1Y0aEDE7+esFjE2wcEJCEHVn4J&#10;qSMleUSGERaBAIEp6WPNBRdXWMYmwf37qE6OUQ6AG27CxOSj7lpuwCMnRgBAxrMBgqq7G4inc4Lx&#10;qvMBcwMWQoOGZ0TmBn+OkQ76vOneWgcE39QHyADYAGGl6L+dOQbrRNyEceEFsKQMQODIyXN1bupn&#10;1oBJ+l2AgINHjJVhYyfLyAnTDQTE+m/EhGkGCkJp46dK8qgJyhMxA7EGJBtxuvRNTDUgAxDQANme&#10;/Y0Hm+uUmN8wNsK6EYtA/22XosZaLkw84y37Ro2bZAk9wkAg7riAeP532phxkfMW7bpK5179zfIL&#10;4MZblcUlDTW3YbMIGzfR7nF9z6FjsvfIXQZOhoE/R4/ZRg9UAwLWToJSsPu4zF6ZKeNmLdF+lGwg&#10;LP0puU93KV0x37xMkDUzZ0w0eRKX39Ll8yV//nTJUfKyJvGoTf7UsgULtIye58+fYV4oXNuzbql5&#10;sTgwsGY990fWSKzvWAPD618tGcPWPOQFd/QyBmtg7fLBGhnIFO63kzMicooS5SOyBMeAWKsj10My&#10;BmtzRMaIWDZuqCUXmaViIDd4GePGRq2ks/Z5krPw/7zv0afNOhAAbrj+78kgThKhkh17ZdfRU1K4&#10;84BsKtotM9KSLZvwzGFJkta/t8UIR45n4x9wDzCRI30CcDACAk5xGYE90BinazUxAs1qkPvBPX7j&#10;wk4oAeYCQGDGHGMdIht4uJ+Dn7mxGiOddawyLzBemJOQG/jNOK6xCDQgkIoTHHqoDzKJUBFmzuwo&#10;shNSF8RDcIAA+9p26WEWgrj7tlJhget1y1+SQkAgE6pD+tnZZIcDE2lnzsjEA19Mekxo3Dcw0CwD&#10;awOBBppFqAbkgty9MOBV+/5FQFl99F3lgnp8/QaSmdusUuh+DX0/z5EyWs9FfNd9/79Ctd7hKFK/&#10;3q/Nly/jzgEH3fcF1oD+WVWKjfTcWTEBUgBYqCLO0UiVegNiakAOTw4U0XNIzwE3cJs0AuhAsed5&#10;QAGv/HvgAADGAw0AHVgBXUY9AAMQ9eMe7HiydykPXL8C0ID6Ax48GZCjRwNusArkCA9c03pdOeUH&#10;EMODQoAwV/AdHnRy33Id1kkAG2YVqASYaSAIxH33nIEnADYetLmC9vqJtZsjrc/aAP71/bTNT/5L&#10;rlS6Rnl04ElQrwdMDQTSd1I37aP3zJWS93KMADbahkF7OuAESzsHjGBhZ4CI/n8hb3HnARLOw/f9&#10;dTsGZMBJnesOQAld06N/p10PUa3rQTkPWPpnIbMKDCj8/470taD9avXB4P8UOQ/AObMG9X1QyfdB&#10;6rB2tXZT8gCVWbsp8b/To9XF/0n7SaSPBTz593F+pb6Hfuj6VA15QLBWH9RydrQyPKPfA6jGO30f&#10;1P+p74MeDLSxpc9E+iD/d/ocfYUj/cX3Qw8cQtpnPBgX7oPWBlq/Wchq21z5E3e0fm4U1Gt1KWFx&#10;WrcPmmu6XqNcnT5oYKDny0DC0H1rc76JuijDt7pvjFhfBuPd9xHf1wCKfR+C/if7ch9dlNdPG28x&#10;VzbPnCh5KnghjHHMDYgYgFzzRGZgf267iScPymYV6EbF9pP357eT11Nbypl2N8vdLW+SU+0ayBMD&#10;GstLwxvLsym3itzXWeRrEm1cK/LPn4j86aciL+r5Mb33lB6fv04+yWojHy1sJk+Nvl7OJd8izw5r&#10;Iy+O7iJPpbSU18d1kzcmtJBP1nSSw7GtZHvXRnIupbW8kNFOns1oL8+NbyMPpN4if94aIw+ktJcT&#10;sU3lbHwLuTeOcrfJwxm3yRMzGspL0xrLu3Mby7cH9L1fwc/NIm92l7/l3y6fb+wqv1/aWX45rZ28&#10;lXCL/GVtG/l7fheRJ3uLPHC7yK6WcmFNA5HspiJlLUT2thEpaibyejuRD250VnfnGsqX62+RT8ff&#10;Ih8MuVXei71FPkpsJG/H3yp/WdVBPkhtLGdbXyN3NbhSTja8Sj5JbSJfLmgq/1zaRM7nNxZ5rKXI&#10;R21FfttOLjyo77m7kXxTcqP8efk18k12G/nnRi23tbnIx0pY9Ml/OXD15VvlQoU+W91K5F79tr/h&#10;+qtt/NXPXPzCr5rKJ5WXyZfFyveuzvLX/A7yh/Ud5NOVt8vv53SS38/sKu9P7y77Wt0gZR2vkiMD&#10;mshdA5rLfcNvk7NDmsm5pLYRILDq2DlZp4LleqVVudtlffEeWavns1ZskXlrcq0cMZMRygGuiGmH&#10;VVwuCTr03BJyhIJnezJwChAtM1NKs7KkLDtHj9lGJSoM4yJMNuBVc+Y4IdlfU+G4ZAu0VUrt6ARm&#10;u6bPct8L6t7tN1eF/zwVuokRCE8mrKtCAeCXp/fyVeDPV57z1q0zl1yL01cnNhACekl2rpTlFUo5&#10;2QtzcqU8N0/KC4rtd0VhiaOSCqkoLndHSO9zvTyvwD2Tna3kjmUk9tBn+RbekaO8wSvuRkXZ+S6L&#10;Mi5HyjdKBDwDANLOucprLqDlam1zUyo2GoV5hlw7u/ahbWln19ZO4SjMpJ3d+yHanGuPPfaYKYkO&#10;CDwpR+4+Y8of7mK4taEY4hKG0njfI08aEIicjesPgj8KwqBhY8xiCRkZlz2uo+THJaeZtw+KANcA&#10;BpCtUaq57q2dcLvrlwC4MUjiho6RnKKyWgRQSBgg6sCSBqtFLFT+FcJapz6gJUpR+k8m+jxWNOjI&#10;eMGhfGNA05twWnFJposClFOui+qrLdsR/grduKeOM9Vfe8WYNSDuteYKDPCnR0C+wcNGmWswR6wB&#10;e8UmW1IRLAIx0MHqC3fivvEuBr8HAIn/55N8eg859GL0aABKyhqIFxjRAAyYi63OEcTzwyIQfsNE&#10;1uNmrdtbPMGmlhCli7kOo2N3CHRt76lHohN4AwgEBOU7iREID7wrSb9pCCCgfuuQURNkxLipkjYW&#10;67/xZv03fPw0GZoxyY4Q38U3ARSSYMQDgbi/OoMjwpGBBwy0c94Bf4CYLvdAJwP36n4TNCgtQ7AY&#10;xAISMldiLct3JqYMDyyvpkh3rd8DfZ4Aa7xVnz+S/ANw5pqbGhnAMzBxiN0bPHSkJfwYMWa8gYBY&#10;GG7fe1B27j8suw4eNcvvCPgXAH9YAJpLc+DWbPENPQhITMNTZ2Vz2V6ZPH+VtTPhQfAMIHFY7jxd&#10;x1TOJNYfsmPeolmyepLO3fo7IncunGm/SWaROXOSXnPXPW2YOk5y506z803TJ1g5wEHi3X10+lCN&#10;nKHrX42csd7cdcNrH1SfnOFljbCcsXrePFfe1kO9/u/IGbpOh+UM26xDzlAeWdfzoUDOIFyKxRnM&#10;qwkPAiFjsKGIbFBRoHJDbr4Bb1jR8//DwnN5ZpGce+xZSxIDkMf/mzJF2/dI2Z475MjJc3Ls3odl&#10;VlqyAYEZCQPtWLVigcX/fufYHgMCiQMImBdxC1YaN5Hswi4+IO7m9MVkfQ/gMRaEEC7C9Cfcilnn&#10;ByQ5AL6/jg0DBgMLwV6hGIGMUx9GzxvNtTZwH+M9EgT1M5AwAgRiAegyhWE+qINLiQKAe0wAfreg&#10;LoDHJNLYzIpdnAFMmeuW+UEUAgKJseAmmQE20BFQIqimCi1YBhIHAUGHyYaPsazEHggMLNPCZOCV&#10;KnWe7HoYUON6BOQKKFT+X6Ja9QRWgXr9IiAwUtZdr81vwLOnoG7PN0er15cL7v/bFH5XQL5tavET&#10;KV/DK4Cf54l79pxe8+Ti9AXAG4CGBy84AnoArISBj8tUYTdQQcsAuHAvcv5T525MXXpuLpEADYAK&#10;BggGwIFZZOlvABH7rUdPHlRQ8kAkoIHxFNCVRs6SyAF9+twVypPnkfcb+AHwoMR7qBtQgno9GRjh&#10;yD0TkPEOAarofQAcvkO/2wEiASjiyUA8rTsAlQxA0fda3fBm/GkZgB3aArAPvjzYYteUIgCKHmkv&#10;rlmZ8H1fpsYlOAycAJaEQRFcIXHJ5Wj3AjAkDIxw37vxAs7VAlOCOr3bL8efadtE7gdlPGHN5d8X&#10;ua5lPK/hsgA5vM/3QQ+2hfsfR+fCHvxvfB+kbYN+aDH86Ic/1fKUVQLsivwv9WhAlLWha7uIRaDv&#10;G2HiGm2u/+trlVwfdGOkdj90fdD3Qw8oh/ugAXq4Atv/WOs1yzjqVZ6sfnhT4psizwUE74whrcf1&#10;Ja1DjzX9kPOA4Nf6jFKkD0LUSz/WcwA963f6LACj71+RfqgUBu59P2RM2nNKkftBGXtncLR7Wsa3&#10;cZ06+IYrfvpfNqdcrv8fT1cE/6twfzbQjz7i+6yeW78K+qnvV5G+FJSj3/k+6K4H5ZTsPKC+feLk&#10;eO5Gie/WWbYEwtdaFbY26/nayRlCFmGCMp8uzJQndhTp/Yl2zdMHgUXghmnjZXJygjzRoZE81rmx&#10;PNezhRxv1kAe7tJM7mrVUE52vkFeiG8uj9/eWD6Y1VK+OdRU5I8NRf75XyKf/0zkrcuUrhd5iSQe&#10;V4m8r+dv6vkb14o81Vq+2N5JvtjWWT7d0FXemtVV/lncSe5NaiunB7eXM0Pby7HEZrJ70K1yYMiN&#10;cteYW+SZGY3ln6Wx8sqkNvLKhDbyaEoTeTS1kfx5XTuRo+1Fnm6k77tJ5Jtb5PwdneSzrI7yt7LO&#10;8qesdvKb1W3l74vaynPpTeTpIU3l+fim8lJcS3m+fzN5stet8tspreTTyU3ks1nN5evNneXrvNtF&#10;CrqLaN0X9FnJUnpDCZfe55Xu0XcdbixyoJl8taG1fDLmJvnrGP0+wLi7u+j9ziJv91C+monc31zk&#10;lLbNcaXXW4p8rd//jyuVrhD5q7bLh1rPWb1+QMtxX24VuXCdHv+/It9qW76l5T68RuQTfe7PV+v1&#10;m5V+ogRYqMcL2ubvAjR2lEfjb5LchtdL5s3XSmaDayW38Y2S1+h62d66gQGvz43pIo+PaivPT75d&#10;PlgSI89N6iIPj3RAYNmheyS3+i7ZWHZA1hbtkbWFu2VNfrUs21phcQMnL1hr5ZCb2AU3YZiMfMTD&#10;UaEXAMtfCwu7UHF2nsXnIR5POcBZMcBZpR7LpCy3QEpz8i6yWLO4fPn6jArLpSrMIyR78NAEexX2&#10;TXDPK7SyPGMx9lasUOVhlcUuxOoOXtmlJ6ZPQZYK3vnFFkOIWD+5xP7Ro38nrjuV2/dLRdUuqays&#10;lqod+2WbCtxVer5tp57vPiJV23ZLVcUOqcgvdKRC/DYtt33/cdm+75iW32tgYGVJuVSWbVMBv0jL&#10;FUnZ1q1G5XqPelfMnm1JVmg/AyUBKPX7AfxqLAsc33l6PY+YhtrOXhHxPIeJmEd8GwlVatq5QsqL&#10;yqSUeIbalrgro9j4Z4iNtEmv7T1yp+y/g8zBAIGnzRUMaxCyXp4ACFQlEQXy7CNPWuZg5G6T3fvG&#10;y0BVDlAASACAxQAuhPxGmQcIJNQPYIBXFNhM794vweIHIkMTvgelGoUCRXvwiAmSpXw5KjZC2QZ0&#10;wBWvV+wQs1qsS2Sy/C4akJR+EcgSpSj9GAg91MXOS5auOuYYOxZOa/AwU66xpEOH7dCtt+rMHQ2o&#10;x1sNJRwwDiAwJgACLQtv0jB7lt8pI8Za/L2eMYTpSrZ7ccTk07EL0OgTh8QNHRlJAhKXMtJAScJ6&#10;YSgDEIixDLo4loOMd+KCotvzLMf2WgYvPwP4lPx8ECFdW3AjBhBkTiBkAIAmZQEXbmvf1YBE3gMw&#10;aYCEvo93AdY5ILCfAZAxOiexaTWY+IfDM8wteMT4qTJ0zCSzAjQQcNxUoxQ9Tx07xQDCuNTRWi+x&#10;AZ21IfMT32eAqtYLMAjogbUkmxPgExB88bvuNzEHmsWgklkBGmbhgEO+zbl8uqQNgD+1k3nUzuLr&#10;zwEHAYR4NnVkhn7/QJmo9zOw+hozzrILU19l9V5ds3RtCsBAb/UXAf4eeCSIaQgR1zAAAcl0fOac&#10;gYArsspk8vyVglVpzJARtslDduWeMUmybspYyVS5kqRybBxzvm7GBFk/fbxkzp5s8iSWfltmTTY5&#10;c7Pe2zLLyZmLM0bUkjsh7gMu4okCeIhVG5uOF8kauiZyLbOOVSB0kayBnAHpGlhL1ghZB1qcQJ4J&#10;ZI0yYg3WK2u4enkGWcMs+VXGqCtrwJtt8OlaXKzPFG7N1fXbyRoFITCwcvs+qajYaYRMUFW5y+SH&#10;xJQR1idwCweg21Ky0zIGYynI/x2KHTxUClQuwT34noeelCOnHzAwkHiBuAhPSUmUk/mb5K2ju+S9&#10;u/ZZjMaXD2wzEJG+kap9B0tR3nNr87YWCxBwmbq5BlBIghF4SNM+RkZurIWJGcq4ox+w7gMGcs9b&#10;B9LnE3UM3dahiwH/zAuAgM7it6fFAgY7w+U/AgSyozFQP8gyivQaIF11oGHdx2TBRNbktrYuqYcH&#10;7n4oKTPv3xUrb90RI+8dj1XFJk4+vW+QfHI2UX51OkGe3dNPPn8oWV47Eiuf3AeS6Z5BQAHoAwBk&#10;0Htgkp0PJh+usZPJh5hVoE4STFARIDAApsJ0EZBlwFxt6zcPgkXIlw9TfffC1/x5QBFAzYNlYV6s&#10;TG0+PV0Mvjmy+1pXhO/geoR8ef9Mnedr3Q+Tvx/QxXwH5YKyYV4jZfSePaeKcJhQzFHGIQ9ycA4A&#10;wz0D3gyU+amBHFYe0EV/e5DGAzAANwYsAmoEwIazEgqBA4B/HK9xIIVZY1lZAIEA1NGjAShhgKZe&#10;op56rntgwkA3JYCTqxyoyLugiEVSALLY8XL32/NvZYPrHnyxckq1gRjepUe+1VtuQeEy3vIqcq4E&#10;iGgACm3C76BtAFTqglQGsjjyoIl3CQ6DIg4A+bmBIp64BsDyc/1fuSQdAC2OrtA6AFcAT36i/3fA&#10;OdyCAU58We4ZEKjk6grAF/8+fQYeqIuyDpx0Lpme10hZe697xoNC1v/oV8G59cOgf1lf5Lyefngl&#10;/ZDr1vdq90MDkvk/Wr/SdgsDgRBtDQFS6f/E94uL+iHAWfj/UC9pPfVdt37I/1LroB8G5PuY9a1w&#10;H4Q49/1Q+a63H9pzjiL9i77l+yGgne+DdfuhL8vRwMGARw/uhfuhB7nDZH2QMnoEIAwsZ6/Ruiym&#10;Y6SuENEOeo//E/9vA++13bG+vFyvXabXXH/2AJ4DiSPAtBL9yvdD+pq/D9GXeIZ7Hiy0fqbXf6Z9&#10;xN+nLOOhb+84eWx7oZQsmW0A4JrJGbJ4XLosHT9S1unvw5tXSdnSufLEzmLZqAIbwpwnAMAP7z5g&#10;gCG7ilOGJMq+jk3leO+mcleXJnKyayO5t30jubvFzXK2e0N5d3IfeXVcK3kgpqE8TwKNjzqJfPsz&#10;ka+V/vELkb9eZnTh4Q7yycbW8m5GG/loSmt5IeE6eT7+anlu4NXy6qjr5Pzz/UTevVbkPSUs8D68&#10;WY+N9NhAjzfpvStF3rlc5C29D719tZbVa79R+qPe/3MLkccGyvnqvnJ+T3899pAP0lvICyObyy/n&#10;tJFPF98uny3tLJ9MaSG/n9xcPl3YUf6yqZv8dk4HeWF4c3k5o7W8PrmtfKxl/rC+h1woHyBfLW8t&#10;f53VTP65qJmcJ+7flqYihXo8dot+Z3uRQ21F9rQSKdV3F90mkqn3NmobrNFyOXo9v6XIiiYic24Q&#10;bTCRv2uZL5TX8/od3+g34N77lbbRrxqLvKF1vq7f+mZD/S797q/biFzQ4x+6ypfVbeT8493ky/JW&#10;8vGcW+SrOzvqc3pfsAzUuv9xnR6v0nqukM+K2khF42tlzTVXyZsrm8qnlW2lsv3NsrrxlbKq0ZWS&#10;2+pGqeik/7vUDpLf4To50q+xHO3b0AC+VTnbpXDfKcnffbeBgTk775StVUcka/sdqgxURoBAFDUT&#10;dte4BBZbVqy03+yIRwTr4kopK98p5eXV9tsH4y4v2y6V2/ZIRfkOqSjdJuUqVANWAfjZzjvCsxLP&#10;YBVIJr9yLUd5ADQE9NKtW1VIz9HfxVIKOKjCPcBXaZBNmF15+MEScIsqCmZdFwYuVRjHGi+HnfsQ&#10;aFlZfUi27b9Ltu25wwnlKpBXKa/b990pOw6dtuO2nQdNUK8srYyAfJVFpVJZUuGOem3bjn2yrfqg&#10;VCHg63eVZ2U5ys1TZUS/FyqtkgoV4uE5n4DigH2qKHCMKDn6DV6psHZWpYNvIiaR57luO9Ne393O&#10;Oi9cop33HPZAIHECTxtwZkDgPQCBD5qyiBUJcaUAApGXnZVSosSlpFvyEBR2QECsBLhGmX7xyQZe&#10;oKwDFHINGR95mgyhKPBca9nhdgMdAAKTR6limFfoSJWpTCWAAeRulOjecSkGVv6r1H/Q8IsAlihF&#10;6cdCjCGsYiH05tikYTa+sLRxOrRzywekb9qqnYFTZs3WA3021rzvAMjIuIsCzzEhNd2sAw0IHJhk&#10;AE9MMiAh8QHD8cB0XAYgIIlAqBerIKzy4Avrny567BuAhgB/ENnFARzR9ZkvsFI0YKBjN5sP8PyD&#10;5wjp+kJyEd7DOwAFAcxatOkcAQRJVNC1j4shyIYC1sYjJs4yINBbQZr1WqLLKDwobYyMnjTTrAKH&#10;jZ1sbsAGBhooOMFiBaZmTDZrwJjkkQZ0ERuQb8eCmbkKTIDvob0HJKYYqMk3kMPAhxTDqjn8LbgN&#10;Q8xZ/uiphX4Lz2GNZck8pkx3wI/F/6sB/QAAPWH1lzpyjGUKThkxygDB/jq39tJ26Kv/NyzGuF9c&#10;tdMyrpfv3KPr2r4Q8Oes/jzwR+xXwD8Sm2D1zTxPohBAQBIyzVudJZPmrzQXYOIlEsaBxCr9B6fJ&#10;vJGpMmFwrMwYnuzOhyTI8omjZZ3KlKv0uHTsCFk+aYysVplzhf7m2srxo+yIfBmWO6E1WnbhqGGS&#10;NXuy/V4xYZQlsMO9tWYd3CBbVq0yWYO13a+DZSWVugaG1kGAPWSHYB0sL99ua265rre2Duq6gtU/&#10;a2ChHm0dVJnCwEN9JiJvYE24NSxvOCCxjI01Lbts+vSIS7B5Sais4ddpzrFatCRgyBrrdW1X/lfM&#10;nGnvq1A5Ytv+47Jt91GVN/Y5eaNql5M3Dp8xd+CE5DSzBIxLTpVDJ89J+b47DOTFcm/goCFmuXeA&#10;uI8nzsq2Q6fkqRdfV7k9WWakDpaJg+NMfkeOT+3X01y378peb238VHWpeQU9uq1AFo8ZLm8eqZZn&#10;95Sb9aDFCS/aIrvXLpFH9D5ZnzEOeGFfpY0lNgDidW3HqjduSLq5CBOnkz6CyzBGc/R93N7x6GXs&#10;Mh9h2NdGxybzBOOJWKYRIBAkmwmMLCQAgVSCey5uvrgaXATwfQc9WtVLjufeLqcLu8mpgm6RyfP/&#10;HZpI/19K/5//V83vj88Mkj88kCxfPDJEzj+WYsAeAx6CWXY8mOggzJ2JF0AZFyPAmT3Cby0g0FMA&#10;VkWANQ9iqfLG/UsCahBKXn1U3z1/LfK8e5+vH/L8hHm5CAgM8QxZmVC9vsz38u2PnsL36iN/P1Tm&#10;Yr6De1auhsef/+KyWvfrAoHU4S2nPHkQxgMs3goJ4MHAEiW7FykPWPMTc5tE0b9SFf2rLlOFH9dC&#10;QAcPBkYABgcEcM/cJqkjqMcBH7zLATm4DjogJLim5MEarhu4Qv1X1b5u59Rn5OrnPXwDYBHX3Df9&#10;zN6Le6ezztJ3UEdAZnH20/8KkjLg2qvltB6ysdoRHrWc8WFgoJ5zNBBFKWJ1pQRICPgCAYYYOKVH&#10;A2A86W/vtmpgZnDkN89pHQAdVwaAmwcBPdDhARDchiPWVfqbMWWgCL8DMtDkCgeceODOWWJ5ciAg&#10;ZTzA562rXB3uPGxRCEgYea/dc4Al4GJN/Q5sNBAsaEdLsFFfP6Q/0deU9/r6of3v+B9rP4n0Qy0f&#10;7odX+X7ordrq9EMDsuiH1Gfv1XM9Wv+jP3D0/dD3TSXv8mtWdwBr1HW1sx60/sc9zqnPyNXPfUA9&#10;/x4D9YLfzs1Y67F+SLv8wH5opN/jx1u4H0I2RpTq9kOIe/X1Q+rwloLhfli3H9t3+v9D0NYGCAb1&#10;2PN6DlEfdSkffp4xsDjor5E+4vuykiW50fucUwaA2kBqytQpBxh4cT/1pHOdlunbJ94Sf7BDu3hc&#10;uiwBBFRarkLY8vEjdW3cLM/vqZCHKvIsngsJQbgOfXjyoAkDuHcgyI0fFCsvpbeV+3o1lzu6N5RX&#10;xvWUe/o2ljuUSts1kKwWN8qOPjfLiYW3yn0rb5CPtjeRC/e0EfnzdSJ//6nSz5WuFXm5kXxztL28&#10;Mb2xfDC/ndwf01jO9Goojw1tLa+kt5LfL+4nb4zvIL+Z3kV+ObWzfKzH387pKb9d3FdeHtlYXkxv&#10;LG+ObiS/Xd5K5Cmt//Xu8nxCU3khpYG8OOxW+WBqS3mibyN5rFdjo0eTWsqjg5rInzb1lPuV72eG&#10;tZH3M5rKNwUD9b2Xy5m4BvL2uIby9cbe8sm4VvLukMbybmJjebnTNfJKiyvktVZXyuutLpN3u1wt&#10;f0lrKl8MayV/G9JU/pmqdWQ0E1mrfJzW48s3izzXVORXSr/Ra8/qEcu/481F1jUSWay0qIEetdyd&#10;Wv6CngtWfdo20Fc3uizCh68R+V1DrUPL/fYmkTf0vEDrW9ZALixtLOenNpR/jmskvxl6gzzQ5yp5&#10;dMpV8odN7UR+qWW+/YXWpc//FRD1MpG39fdj+t5XGsuFZ26Xh+JayqE2t0hp01ukvGEDqW58s6y/&#10;8nKZq+N93U1XytLrf2oAX87OYwYCYhWYt+u4bK44JFnbjirdIZvK9us14gvtN/kHQRZaPmOGCrs1&#10;YFqJCtglufkuu+7mzAg4B5Ep2DL/qjDtXHSUAKQ2b47E/sP9xoApFbJ5prxyt5QZgFVsVm0I5xVF&#10;5eZ663b481WoL1DBvFyKs/PtmVVz51qmvq1r1kbeDa1fuNAEdoRxwDd/HZ7McqBsm9W7becBqUJx&#10;0HMs/6qqdttOvVn/8X49mtuvB/iys+1apdYBSLit+pA9X1lWpdfKDDTEZdiXK1fCwpB34q4ED5YJ&#10;EYByXU3ykTChcIStHyzjoVk+FFg7hzMSY4XAb8BV2tjcn/Q9lAvHP+IebcszFdv3ye5Dd9TrHmxx&#10;AnEPVmUx7B5cXFwinVSxRwFAMcAyEMGfzXIsB3DdQyFgI71XkA0Y6ySute7c3ZRssoGiXHMNZYGs&#10;wW279JaU0VNkY1aeUq4R8jiKOcYBWNL0G5RmYKWjUwH535emgarke9k/SlH6sVHH7v1NJ+0ZM8is&#10;AwHO+e2t5DBkIfkGuiqKOEAT+qkHBCFnpZcQWPfg5pdqLsMk5MBqkNiAAPRYG6Ks46pvuq4SAKDP&#10;AowhTO9Ykny65CTE8wPEhzdnHYQlYKLgXozlEOeMYyyCAPMsDFeX4Ihbsc4lzAPo8kkjxlvGYcBA&#10;XHZJUNKiXWezdORZNhLACwAgDVzUOkZMmCnpE2cZyEh9gJi9tX36JqaYZeCIsdMkLWOKpJEkZPRE&#10;cxHGZRhrQYBBs3JMHW0uwSQfYY4B3AMABXDEGIj2BoAlpJm5OBoW0MfalyPtbd9g81lHiyHInAWA&#10;2ZwwZzp3/f/Y+wswO45r3xuOk3PPee/93vfETmJOnBjEYDHYYsYRzIxGzIwjzYhhxCONhpnELBll&#10;ZqbEiSEOOY4dcBjsMHt967eqq3fvPXsETnLO9b2a5/k/3bu6qnp1TXXXqn+ttYpzAIFIHVNnzJGJ&#10;02cZ0YcFFgQf1liQfp4M5Nxj4Igx0q5bTyOHho5KM+styETyYc3FpkplNXulIiADY8SfIiT+FEb8&#10;OfIPK0DAd57vPXEEF6zaLHNXbJBZy9YKsSONUJ04Q0aOn2Yu5F87td9cT185VmtH8PXTB+SOPVvl&#10;1WN14fUvHqqSV47WBHkOyNOqm37xYJW8cWqf3Jm/TR6vLpBHq/Ll5cPVRlCdKdxhZVZNHS+l2Uvk&#10;yLZ18s3bD4XjGzoH47v/XcF4B7G3p8DGOhbH/DV0DhbGyrEC9DoHY6IfB/UIIAEh6NYvWSrVOt6j&#10;tzB+ms6h5dE5zH0XApDFSB3Dq/Q+5arncB90IHYK3rZqVXhvsDU72+kcOq6jczCOk47OAZlohCN6&#10;ho6/tnBYUma6A/oBpOCYjMm2uQeWe6MzJsqdDz0lZx55WgaPHGsWgbjsjkwbL1UHjslDT78oL3zl&#10;DYspmD6gt1kFYiHIRiKL0vW97tLB4ghOGjLA5gB3F2yXScMGSvW65XJXwTbbJLBybaY8VJ4nZ/T6&#10;0e3rpWbdCqnfuNLSHijbZb9HGBHooe+KjsssCFgsUf0eYB04BA9dfQd4X2Nu/rcab8Z3g3eJ/CER&#10;yMvctbcLwgnL30Uz+o/B+eK5vf3l78+m2ocSos9/NI30U/yvSz4m/+Njl4TX/i04B/+PXvvlE2Pl&#10;l4+MkZ8+NEp+cH+KfSxZUeADi7D2kPZBHG2kJauSuAO7D5J+yLr1ihCBweYVAYHlSKr4o8tzWUh2&#10;GeEV5nFElztGoBPCEInpdu7qT7wW1h/IFMoQ5PfnhgS5QbRunycqd+y6u1+jONt1qyOKCNmo171M&#10;4X2QwwN54shALacTYuDrpx6IB2BWRsBIMYgIR7hAWDBp/8wnPxkCssWTFxAfnDuLLkfeGOkAyeDJ&#10;FwgAIxc07UqtT/Mb0RPAEyOQLMBbeUGgmKWhXovPg4wqN/WZpZOeX+EIG9KwUPJkjnPpVVz5aT0q&#10;KM9zBc8GQcOzmgsmZJMeHRETpAfwbePiq5FXYc+pdRv0+SBgeFZ/5PmNaEkGyJIksDZTQJwAyBe9&#10;L0SGWdgFREcyIhDSBOKOI9cceeItqByBwjUjAhVch8CLEokeXPckYENixQECxt3PWWJ5i8GorMjh&#10;5QS0N/9/+1/p/8WTe9b+0fOgrfnt/1/0gcsj/ZDzaD8EZklInwzIOPu/+Db17Urf1P+d9e1IP/R9&#10;0WSw/hTpi8ig+bnm7qfnyKcwSz7rh8jtnsnep6u0Ds1nxKflifRFBelWr9XJ8dJYP6QO7qH3ivZD&#10;1zbUo0fuwZF+yLtAP7S+B/Q5/XuXzFovRJI+CHx7UT5wN7Z7+edMBIQ47yGWlL5ee/eDIzEIqUfz&#10;miWmym5EX9ing36lfc/6o8LIaPLQn4M8kNr+OnBkYayv+j6YCPLgGowSRuDl7GkTZMWUDDtm6zFL&#10;j1z7kipa7BZM4GY2A2GVEHz5aK28dd8JWTk1Q9bPnCTHun5eZn7qcpl52WdkmqK26XXy6LBm8tSY&#10;5vLC+OZy4ubPS127G+Te8Z+X+7reKB/c2UnkW+1Ffn+Fc3t9rZnIUy1F7u0sv9zYXfa3vVGOX3+V&#10;HL3hc3Ky5XXycL+b5Ln0FvKjdf3kBxuGyiN9m8v9Ws/zI9rIG9O7y+tTusmZrtfK8xkt5BfbB8gP&#10;lnaXn2/oJX891EX+tLOD/K34Fvl9Xm/5/ryO8tcHOsvPijrJu4u6ys9W9ZHfbxssf8ofIh+UjJK/&#10;F6XI+yu6yRtzOsuXpnaUJ9JbytNjW8hbE7XepR3kg/LB8qMZreX741vI2yNbyDujWspPJ7aXH2e0&#10;kr9k3yqSq8+1uoXI+lYiNR1F7lY820/klSEib+gzfq+NyFe/IPIdNiTRPL+/SeTPN4j8BXxe5ANt&#10;C9HrcqXiUpG//X96XfHBfzr3399dJfK+4u2m2lZYEF4vsqGpfMCGJXltRer0fjV6XtZOpF7Pj3SX&#10;P5X0kr+f6K73hlzUev94mcg7Wvcbn1aoHPd1kT+UNZHfF94sP1nfTL4+rb082b+FHG37Bdl11eWy&#10;Q/tR8fVX2MouBB+xASECSw7fY0csATcV7ZOc4gOyuWi/LFyz3fIxkbRYPAYXpwf3l6qK+lCBdspy&#10;uaaXSGWZI5s+DFD6jUBURZwVfgiwmrrDUrf/hNRU7TVrQVbpfWwgX64sv9AmBxwtDp7KSYy8wi0x&#10;l1rqrVGlHxIRcg6FvLYscOmFvCstN3KvpqjYCD9v/ccxJAEDYPlnJOD+484aUBV5iMA6VfRrK+v0&#10;2lFnKah5mExwPyMxVb5QZtpM29HiBhlB6lylSyFKdbJCHlx/qyrqrE1pX2vnknKp0PtHycAPA0cE&#10;YhV4Rk4YERi4Bz+Ae3AQJ1Ank1H34NbtuxgROHzsBCMXmPRiJeOsiiaaLo+rXs8gthkkoen3CqyG&#10;Ro2bFKYxacAgAKsBdu/cmrsnRNTSBrJxWPo029TkQkHsQT8/uIiL+CjCkV+DhBiBkOnE/3O/U40I&#10;hGziPWHy3VrfRyzPiKXPO4RrHu8n5BvEIUQZLnrU00ePWPSQNmT0OHs/sSAkH2Up40nAHv3dLuEQ&#10;fshjBjQqB3khAEkjniEkIpaAgPqYV0OY2dxZ4Yxp+huByDXOWTjA6pz7GBE4mY1J5hoZmD5tnm0S&#10;wu7IHbr3svy4H/IbIhCrQH5DDPZUWbB6HDpmglkkQviNmzbXuQtPmikjx083V+CRGdNkxLhpRgIO&#10;S5vs4t/pPcZNnGKEIvJgAcjGSFg20zZs2kBbI3e/oaP1+5ZiBIf/RmH9x3fKtb2zaAS+7Xl2SECI&#10;Uayw2a2dkAwsaPDdZXdg3Dch+aIkYH9tT8g+NnHwbsMQiEYUjZsoheVVtrGSJwPjrP70+x2Sf574&#10;C8g/YO7ADz5quwkvWBmQgGwMMmystQvu6OOmzTG3UEg93Ewd+bdf9m5aGRB97jf6JedfPblXUnrf&#10;ai6qT9UWy9N1JfLGyX2yP2eVfPlIjf3GGg1LNWIDHtuxXh6uyJMX9pfLPUU7pCjLbTJyfM8WeaJG&#10;x/Jdu208LNqyxdyEK4orVAfYawuH3jsA/QPij/E92Th3Pti5flMwzlZLudZZpfU7veO41KhugM5Q&#10;yWInRGJE74AYJH/ZHvSOPAv3gd5BLEGfh3qpi0W4mN6BV4HXO1QHMb2jxHSLMTpGYiWKSy9E8Rdf&#10;+7qRfX0Gj5BpQWw/NgCpOnBUCuuOydG7H5TTDzwuDz39ktz3+HPOTTg1RVL79TIikHA/C9KcpSC/&#10;Z6QMlUXjRsvMUUPNrZjzZZPHhbsQLx43xtLmjh1h79KI1ElGAI5InWjj/uBRbhdvwPvGN4TvAO8B&#10;sTGJiQkZCPnNOwLnx3XenZAIhNnv0qOvvpxTk5J8ycAuwI9V9ZZv3zlMvnhwgH0cPennyT6AJeAn&#10;FFf+2yXynx+/RD7zsUvkPxTXKC772Mflf+rxio+7PD96aLT89PFU+bkCYg/zYoRlVcEHRsTEGTNk&#10;Pgx8gPgQQgTykXREoCP4YnBEVUhaGXF1mVwauR4l1OLyRRBHtCVcSwaXP56wA4l57NzLGEUkn8/r&#10;4ctE63XkXEw+hyAtGchneaOI1K+I1u/k0vaKXI/K4mX29w3litwnJNoApAfWOp9y1lWXX/pJc+HD&#10;PfNKTQfeVRM3YXPphIiB/IMMgIyAaIE0wAWW35AS3lJJ080CCqJGyxkhaPcLoPVYnRAyeo41GPIg&#10;n1lVcS9AeQgSiBDuYYSFI088seItuBwxExArQK9ZenDuLa8sHei9LE3v462vogitr4z40COWUWZd&#10;BQHyyQD6GxgBkgxciyAkZXya1ku7WXt+yllOKXDBheiIkYCO9DBSKyBMIDwcIXK51gH5wrPrcxiB&#10;o3XpdSz9fD7KGxGlz3ql/r/J5wkY8pGH+xkxqv8DQDv5+3E0eRTI7GX15F9UTiN3tB73f9Q69NyR&#10;a64PNtoXtT9c/slPhv0v2g9dX9Q89FMFVnohMUZfpB/y2/fBsC86QjjWD6N90Z37Oq3vRfqiky3W&#10;D12sQK3XE3Batz2b1m9EpvU/RbQvajqw/hmc+77od/g9W180S0B7Vvc/NoLO90X+7+fVF0lPQLQv&#10;hqS2IuiL4b24D0cP2tm+AUFZf3/uY3W4cjy7EZ363Nang/7l+4drX/qHtnvQB+mP5LF329pC20Xx&#10;Wf4fkX5ofd7k4v56n+AZfB4sAiH4nhvdTJ5LbS+PDWstjw5qJo8PbyuvTupiRCAxArEExPLv2ZFs&#10;vNFW7hnSUt554JSc3p1jm4ewIntSyx8Y1lbK+7SQ28Z3laMD2srRfm2krPnnpKbDVXK6/3Xy8w3t&#10;RB5sLfJkC5EnbpS/Vt8gcqyZyFf091eai7ym115oK1I7UF7OaCr3D7lR7hzQVE4NaC4nB7aU24e2&#10;lBNdmsqRjjdqvdeb9dqTfdrKw91ayePDOsgzA1ub9eC9A2+Se8c0kYczmsgLM5rJb+q7OUu877ST&#10;X+3UfOM7ypemdpZvLugu7yzrIb/dNlB+vbmX/Hx1d/lpZjf50dyO8u7M9vL3rYPkF1NbyLsTW8g3&#10;06+Xb2dcL39c0FV+Obm1vJvaQr4x9PPytUGfl++NaSM/y+gk749rJ78d11b+kNFC/r7sRpH7Boic&#10;7i0fLG0mH8zT56xuI/Kzm0U+IGYfuFLkT4r39fwXnxH56eUiP1T8SH+/e5Xm/YJeU/zmJpE/aHn5&#10;rELTf6/t9t0mbrOQryvu7yxyb0+Ro93kg83ajrgZb9O23qHHnXrPcs1zWuv46nXunvJpve9/ivzy&#10;UpFvdRF5PkV+tam1vLe5nfyxqpf8Jr+3/PX4cPnhpvby1sr28q31t8prS7oYuQdyq49L2dH7JK/+&#10;Ntlde8osArdXHDUX4ZyifbZhCPlwP4OYKlWlHKs0lNuKYDUeog6lubb2oMXMM8Ku5qARW6zAh8pw&#10;ZZ0p8dQBSCvMVYV51x5b7fe78JUWVYRlwrKqSANi+eHGU43Ljyr93iKQ+pgwlOcVOEINC4CdbsdA&#10;lPIKnSSQj3NzK8YiUCcPWP3tO35G9h65wwg93H090YeijptwLSReQWHMwq+o2J1HLAQpZ6Qg8QUP&#10;njKYZWHtASMJXd21UgsJqfdGFuIPYR0IMViRH8gdEIDIjrXD7s2OxLTnUdDO1TqZqD942tyZa3Vy&#10;QZwj2+0w0taQhlg8lOn/J3/LNlm/eImzQNyVb/EGaefC3N3y6uuvx8UJxIKODTbO5h6Muy568ojU&#10;CUb0EegfqxjIQU8EYjVjxEACEQiJgGsjJAS/saBxnjb9LCD9pu25Dttyza2IyTVB9plQj8iYYTLG&#10;w02mz4ZRE2aF84OLuIiPIrr3GWLgnYKcuVXfP3bm5l3qqeeeCBw3fYEBS1tnmdY9tEZjfssclkUd&#10;Yu1BSHVTQG6xYzCbdzryLsXIOggsIwF1/g14B5knQwBikYelLxN74ucRKsAdda48ABmH2znvO3l4&#10;v7G0g2SjLN8EQ3CNezHPNyLQk4GBVWDa1HmSPm2+e7YZCyRj5kIZP3ORTJi1WCYERCBWgewxcIs+&#10;D/ELB6WwISlu0On6TcLycZzJYwRX+mTpPzLdvjfD0501ICTggJHjrB38JqEYAQ0iPuMIXGRTjcSD&#10;B4APcDEbh5vstDvtz6IGFn9YChoBq+1NO9K+EKSAZ+7We7Dt1h4lA08GZCCbIbEQg7WfdwtmYwdc&#10;iDknHmD6pKm2szChE/KKyyVfxwTIwG1lByLuvjGrPyP+HvbEnyP/+LbfZXhUsrcWyPyVOfrso213&#10;4GkLs2zDlOHjpuj/Y4b+P2ZaW9ZtyJLqdSvsaOdrV5irae36LFuABpzj7us2rmD34MXmEty9TUup&#10;1bKUJw8xBNFXty+cacQf6ZB/bByCDso1fr/z0G3yHdVPIdcYA/1478d3CEDGU3SO+sN3WPw9yDb0&#10;knjdQ3UFHfch8BgTSWP8K1J9gRAcuPWyW3/+rtgiHcBakLG0umqf1NQfkWodw7EKrKrca3rPJmL+&#10;BhuPMF47K3zVb7C+/wd1D0heCGAjhxXPf/mr8uSLr1ja1Jlz7Th2/GQjiM1VWPtS5eHTOl4/J89p&#10;XlyGIQ+xEITUmzVmuBF8I3rfKvPSRxkhuFTBcVFgRTisRzf73y3W/JTBqhDSb9iY8Y4I9GQg0HN4&#10;Muc5O8beBz/OA6yT+Q5B0rMwyLvC4kRIBCaSfI1CK+OlxheZeH/P7e0nH7/kY/IfH/+Y/C/Ff+g5&#10;xN4nL7lEPqFHPpieCGzyH5dI23+/RC7Va5+55ONy7SWfkF6fuES6aXq7T14iP3xolPzkkTHy9N6B&#10;9pFjpQEW31Yq9GPCCgcfMVY0bEMTTYPVjH64khOByREjAuOtAkGU7IojuYzUOgthqPmiJNjZQF2+&#10;TFSuePjrARLu16DOxuRKgJF19ixnz891X7eXKWy3aN7gGdhF2MqpHL7+EKQpmHwbAXfZpWbt5wnA&#10;qz/zKUf06XUjXpikK5z1lU7GIQCMZNFJvidYPBHoLa84QiJcBeFBOQcjSAyOkDHiLiCCrG5wuV5T&#10;ODdMnfhDJADICMgFm+i78uTxBCPkiREG1BWQNt5N06yrqMtD85qL7xVaJxZNUZImsHCCvDB5QmgZ&#10;rkM6eAI0SrokAmIvJKUUtJNZa3EPzvVoVlsKzj2RRfsqIEyiro/g0z7mn/4fqc+7+kLwYf3n3Tht&#10;05PgGbnmyULKQipCOkXh8rh8XOeevry1E2QT/0e9n8+Lu689jz4rsl6t1yAAjQRU+UxOhZF62q8M&#10;QX/zgHCDfLvYF7We/437ooFnhhQ0YlB/c19LV1BfSALqOXUm64sBYUz/cv0jvi/Sr3x/5rpZP+p9&#10;fHlrJ/4XlidCBNozKHhWjlrG54EInD1ax8jR7eSu3s1kf+vrZG/rL0h98y/I14LVWlZtty2YKbf1&#10;byUvTOgkZc0/a4oW2LNsvsVxyZ4yTqpuaS4PpnWUO1M7yF2TOspjaW3k+fRm8qWMlvKDLV3l70db&#10;irzWV+S5TiLP3yByXzORky1EHmku8uV2InfrbzbKONRDfji7uXx5zLXy4qgvyDemtJZvTOsgP1jY&#10;S74+vYu8NbuXvLugj3x5bAd5fWIn+fqkDvLW0p7y9spe8sqU5vLN2TfLu9u7y492d5Lf3NZD/v61&#10;DiJ/gDTrK9+e1VK+NOtz8njKNfLEsGvljTHN5MuDmsobI1vIa0NbyFM9mspz2g7P9LpB3hrXWn41&#10;q7P8bn5X+e3cjvKLiTfKuxlN5a85vUWKBsgfVnWRn83qKL/Sa3/fN0Dk3mHyq2Wt5a2xLeWt1Hby&#10;9tib5Z3xzeS92S3kL+v1GSs7ijykMCIOi78bFRBzuP9eJfIXxc9bi9xzk8h+bR82GHlZ2+RrTUVe&#10;13aq1OM32or8WtvoT630vI3IMUjAlvLBLq13ezv5Q47+vquXyIM99V499Ly7yL6u8tfNWv6ElsU9&#10;WT7l8G5z+Uup/t7UXP649Ab5zawb5L2Jn5ffpl8vPx15o/xoyOdEZmiZ2a3lg7nt5G9zO4REIO6/&#10;WANCBnLM33eH7Kg8ZmRg1pYiWbjaWQSiyJkSnZcfEoGgqrzOFGNWu2v3HZVaAmCzgq5KLkQXyjgo&#10;C3bo3bTc7dznUa4KdfX+k1IFoVVRbygtLJfKuiOG6r3HJD/PKf+gaKfKkK8KtyndKktBiaWXQZwF&#10;wb3Ld2NB4Czr2AUQBR1XIl8H1nRV5dUWE9Bcemv3h9Z73hLQlHG/Uq8KutsgpNgs/iD89h6+Tfay&#10;iUiNs/7jaLEED57U9NscGYiVYN0hLV9txKFZBeqkrSqw4oNIDTdCKSgMdioMLAJ1soKFQdTir1In&#10;OMRFqlOZIRRtYxNta4hBTwRiFWF164TDl/OgnWtUroqq/VKu/7dS/Z/cd999Fifw6G0QgT5O4INy&#10;x/0P20SRiSQWJgSbf+ip5+WRZ140vRwCkEkBk0eIQdIIso8rGecQBkz4sRi8tX9sgoBnDdZHgwMX&#10;YibP5G2vk2cm6es3bzOsU7Tp1N0m05CBWNOMnTIvmDg7cI5Lc0NoepjnjIybvjiOVLmIi/goos+w&#10;UTr/hFQaae8f7qpYCGJxwzvC+zRu+nxJB9MciO+GxS4T8E63OiIQDzyIeizoeK9w74XcgwBjY0yI&#10;K+a4ngD083EsfCADIblw9SXOH++4twqERMONttdgCMDhRipafWZJ2N+IQHYVNfKxv4ttyBwb+SEL&#10;kN/uGSECnVUgROA8ezbIwAzcfWcukvFGBC4OrQKJFYh1MXVD4rHZST/4A/0uQWTxHYKsxHKZ7xaA&#10;EIQA7DeMnZNTrV0g7BzhChk4yjgA2hvLSuRlwxbCGRAbkYUM5GaxAktM2tS1yWD71tEO/bUdBmi7&#10;cI4VJ7EdWXxxZKD7XiUjA+0b/MCjRtrhOox7cNqEKba5A6ETcvOLQzIwp7DOEX/nSf5R752KVduL&#10;ZdSEmfrMKfqco40E7DciVUZmTJWhqZONCByq33mu77zi01J45aflmd43yc83dpa/1AySXy7rIj+d&#10;1VV+Na+b6k+d5X3Vs348o4n8ZWcb+X1WS/nduvbyh/wuqhOqDvPFrjKgZ08Z0KuXDOzd250rlmaM&#10;lYmD+8vCtFHSqWUzIw7xWEEnLVqxSL7zwGnTUSH/GPfLi2JjuVnwqf5hY2L9EdU/GBNPGGHHoppz&#10;AXZxcdmd35cLy9cftXHRj4llRRVSVlIlNTq2V1QflEqtM5of3acc632OKsvWlaucXgTxh64BkFPT&#10;WNDz+gfxCX0d6B+M2YzdFpKExUKvfxQWxekfEH0paeNl3KRptklMsT7f0o25UrT3uFkNYhUIEYgV&#10;KUcAIUi4j/sef151uD1y6Lb75NiZh+Xex5+T+594Xh588kW559Fn5ZkvvWZuxd61GKLx/idekJqj&#10;d0pR3Uk5fMf9cuLMo0I8wKGjM4wADMlAhcUK1HEcq2SIQMZ63oUo2NyXMZ5vEOe8L+dNBBJbgNgg&#10;mPaiWHz7jmHyi8dGOwvAj39MPvnvH5PP/NvH5NOXOBLwMx//uLT590vkio99XD6hv/+fj10ic278&#10;uCy46hK5+eP/Jj0+/glpfsm/SWfF6E9cIk/XDZAfPDBavnP/aFk9rbndkw8Q/sysQjoFxJkw8zI7&#10;EpAVmUH2orP6iXuEJwIhqxLRgMi6rCGR9t8NT6g1DkfiJSvbGEKijmMEkHJc5xjmieSLkoBhXYF8&#10;0fZMRKNkIL8VXIfwMEsnPRJ3zWKv6YSc3zES5DJntWekjU7GIUJ0kk9Zzh3JwoRdJ+BM/jlCEhh5&#10;4UgRT1wYQWKECfdzMJJH643CLP/sOvf7lNb3Kfks9UJCQPro/czKiPtDlmBhZQSK5jfygDyunLse&#10;pF3zaTErJYDMdq5HI5EUQb2ebDEZ7Ohg97D6FVHihLJGugRkjCdZaBsIGPJw7okX2gmZIHJMDsC5&#10;Qu9jZEhImEStAR25xr09EcKmIJ4sjLV/gGtUbs3HtTBPSJYBva/C1wV5Qj4jV3hO6jNC7ZNhHtw0&#10;wzz6PDFZozLGrL2w4iLmHZaHRvYFMOtPI8n0OtA2D39b/3B9z/qinvv+aORhAK7zf3bEHXK657H/&#10;T7QdtK19PwwR9C/fDxvri7gc+z4Q9kVrFz0PSDHrE76PAfqJ1heSefRF3x/JByjr+6Lv19YPFL7v&#10;aD7/3oR90csS7Yvk9/2OcmYZF/RF+mlYJ3k4Br+tnRTI40lF0n1ftPTgepDH3jGF5be+oQj7PkSg&#10;gntE2x9o3mu0D/l+7ftKtC96ItD3MbtGW3Ov4H6un2pfvDLSV3lGk1tBPSqf30xkYP8RsmPhLPlp&#10;Wkd5d1R7eb79TVL52Sul9HNXmTsHFoGdWzVXxWqhPHRrK3m0Z0t5cXgneXxvqXzr3hMWW3DDrMnm&#10;FvDAuNbyxswe8t2VfeU7q3vLvX2byfEOTeRwqxvkmXGdRJ4aKt+e1lpeGtJE5Im2Ind0FqlrL1Ko&#10;v4sV1c0s1t17CzvImyNulG+OulG+NaaJ/JCdfyc2kdeXNJcvTm4vr07rJM9m3Cy3DW8uxwcqBjSR&#10;U4OayO0jmsjDqTfIm3NayvfXdZA/lvSVX+5SxfLozfLXe3rJX0/2kL+c6Cy/39ZS/lbYU+/VR/60&#10;uZu8v7K9vDurhfx5Vzf54Mhg+eDYEPl7VR/5245Oio7ywZlBIl8dJvLmYJEXFI/2FXlHy39DZf/y&#10;zSIPdxApai+/WNBB3hrbVL4/q6O8Pu4meT3jC/KNaTfI9xa1kJ+tait/z9X8B/UZ/65l3muh7dFG&#10;5IfaDkYGXiXya037eiuRLymeaq5Hvfa85v2S1v9YB/kAN+Pder5T8xVr2ee1/b7XUuQVzX+oq8hy&#10;bcOter2gq3ywXpXphTfI+/M+L7/P1PQTWs8T1+t9VAb5fxVszvKfbnOV+qb6P7hJ/xd6rNa8Z1TG&#10;Z/X8ST3/oqZ/S+V7XfM9ep2RewfueUY2FtQr9squmpNmEbhLwa7Ba3IrJad4r+XxRCAr6SjBbDKR&#10;uzEnptiqUltdc9BW3S1Id3m1cxXGXUcVZlbMfd6SgjKz/stnowytr7SgRFEslbgYV+21TTCqVNmt&#10;KK2WYi1nu+fuzpdiduALVvI9mBQQf2fH6tV2bhaAeiRWIUHBjQhUpRx3YawIce3xZTnHRZjJg+0K&#10;XLM/dNXBPdjHBrS4fwEhSJqPH4gbDyv6xPQB5h6MIk8+yEPIQYg6AFlILMKyKiP/ADKU6wSlXCcr&#10;ziIQIlAnOTpxsOegrbVtfNzEUG5tY3Nv1vaGDLTg5pqnorBYn10nKAryFeWXSvGeIothxOYo7Jxc&#10;WlAqxBKkjSvKaq2dK6v3yeFTd9iklAkpk1E2DGHnSCaMTChxMSPwfJQIZKKMuxCTR6/0MynwRCD6&#10;MSSDkQE6+YY8IJ00JuMjdSLhyxEbHKzekBOCmGdMHLAgatvxFrNWSp++yKxoLhTJSJWLuIiPGiDV&#10;INEg0iGniOfXf9gYI/ewSIsSgBBnEGgOc41UY2dhSEA88owI1CMEIQRfa52gYwzTtScbYbr0cE4e&#10;vKdY/kLYOVIRC78+Nk9mfgxpNnDkWGFXXSwKAaSgc6UdbPm9NSAWg5CDtimnnmMxyDPYfZiLT5pl&#10;m4XaJgXpU4wLwBgIPsATgcmtApcZGTh5XqaFvuDekJwYE/H9gLDkvj1UV+ql7ddnMNaPjhDsZRse&#10;DJaufQa6draNVoYYEcj3CwIW917inEEEQnrADyCzs4ruYiQpBCpcAfcmpBj3Zfd02oI24v9Hm/HN&#10;haxhAcbCMtyp3967vJswu53HyEAIO0g8SD2IPr7H23RM9GTgiIzpjvQLiL9zkX+EfcDie8bStdJD&#10;n7Wfti1xIjmn/XAJzpg219yqaX82kznS7xq5a2wHKe16g+xocZ3Ut7lR7rqluZzp1EReGqZ6xh0p&#10;8qv5LeU3c9vKL2e3lF/MbiHvzVfdo1z1ldoO8pu8VvLX0h7ynRmfDwlAMKhPHxncr5/MGTPcLAGX&#10;Tx4ni9JHGRGYn71YMieny57M+fL0wQr5xj3HzCqeHfKjcYhtXKza58bFWh2bG4yLLBy6cbGstEbH&#10;xUIbEwt1nEWvYEGsTMfaqmqnd1Tp2Fqp9bF4WazjMHoHlvRFuwtMd/H3JISJ33yLhTjzSkA+HctN&#10;H2Es1/HdLAGLy6Vax1ofnxewqGcLqKaD3OZCiqiOYAuP6CB4HuhzQPKxoQykILtF1x0+Kc9+6TX5&#10;8le/6ci/+YtCEhCSGLfhSdNmyfAx4+TA8duk6uAxefz5L8vDT79kROC9jz0rdz/8tNQev0uO3PGA&#10;Xbv3sefkkWe/JMX7TsnxM4/J5sJqqUCmE3fL8bsfFtx/h411loDeTZhzNiHym4bwnvhvRRR8X1gs&#10;RCeAFDwnEWgMPm65RgI6MvDwtq7yzduHmaUfFoC4+V6qx88pun/yEul4ySXS+uMfl1v+/RKZ8v+7&#10;RNL+8+Oy/H9dIlWzPiFlrT8uff/jEzLkP/5N1rf5N5n88X+Tdx8cLb95bIx88GyarJ7Wwt3bdg+e&#10;aR8PTKgRlg8rLzfnbTthXt3dtjUnreXNnczsESIwGYH1X4mQSPNkWHhsDC4vZRrUddn/fmSlB+0c&#10;EoDIr7L6Z42LFxgeXTpxAy2mmk70nWWVI1Q8CeMspTwB40gH2xjA8kFE6MQc8sITCSEJpedM4CFM&#10;KBOQCJxDZtgxSP9slCQxfDp2Tj1GTEAW6JFJPtBJP3J4mUx+I0scPPliBEqQbq6V+iykecssiChI&#10;FUfa6BHwPFg0eUIFGalP84SkjREqCm+FxjnkkxGDWg4ShnQjpPS3bx8jM4LzKEgnTyADZAkEhic5&#10;IO8csRYQJwFhwqYcECI+TywuWwxY6bl4fi6fI00gamLgXpAmcXmuCa5zVHh54u7Hc/N/0DTKQ+y4&#10;HYgdWelJwKsvvVSuulRl0bam3zjSDsIvnmyjL16jbUFf5P9L3zhXf+R/AOlDvdaWwf/MEa0KCCYj&#10;mly6I7HdufUND+ojPa4/0tZBfySd/xHn/v9OXwz+175e38dNzuA57b7UH9zL9cXgN88GoaltgBsw&#10;VnHuWiC/kXh6NGJOz7V9rD9ybjKoLDyz9ccAyGnknB49ERj8r0LQdtYfFTx3MgT90WBEHXm1Pxj0&#10;3MoqaN+QePTQtCT90fdb+o/bBETbN6EvAt/PfP+L9sdoX3T9nnvp/e19czBLWQX3699vuLBD2NvD&#10;2sort94gp66/XA5d8xl5Y0Izeby6UB6tzLf4LbhvHLrlKjky4Aq5M/1a+daZY/KNM0fNJWPdjEny&#10;XHo3eTats7w2tbd8bVZv+fbcnvLdxb3kB5nd5d3sTvKLbZ3lg2f6ySsZLeQbk28SeaKrSJUqe9tb&#10;K5rrueJEC5EHbxQ53lXe33Kz/GZHB/l9blf5zZr28r25reTdJe3lx+s6yrubO8t7FT3lr4cGyt+P&#10;DBa5bZjInSMUejw1QP5U003+TIy8p4bK3x7rJ/K2nr/dUeSPneX9knbywzUt5KfrtL6sVvLWzE7y&#10;nUkd5M3UNvKTaa3l75V95GcL28u7026W70/SvBM6yW9n9ZT3p3aXr/a6Xr7c7yp5rN0X5NuqxP51&#10;ZVf51eQm8ru514s8ovf4iSqw31b5n7tZ/p7fUt5b0NJWt+U1vfZiF0VbkftaibzUQ+RVTXuksz63&#10;Xv+54i/6/H/U5/9qG5EjmqdGleQ8Pc9vL7JC612r13IUuXptj6blaH42FSnWepZcJx9MVyy8Qf6e&#10;dY3I6c+JlF0lsuNykZ2fFSm8QfNeLbJf63tV7wXpKP+puFRxhcgPPy3yAz3/xWUiv/qkyPt6DfxW&#10;8Xv9/VtNf0+vv/ufIREI9t31pKzeWSGrdpQbtpbsk313PxVeD4lAXGBUyUUB9sqsB+6pFgxbFV3b&#10;xZbf5bW2iQfXS1SphgQsK650hFRRuZTmFUiJKtKQUhVlNVK196gRguWqjJfgLrx1qxRu2SJF23eo&#10;wp5vu/HhRpy/zcXOawy5GzY6JRwiMG+PEYMVEStGD9swBPKy9qCzrqvW8yoFJJ+e+80/6urZOGS/&#10;kYWmnBcWBUTgfmcFqHJDBkIiVhcUhCv6xBCs0YkIyjxBx7EawDogKsPunM0WIxDS1OIE7t4ty+bN&#10;tbZmQrE2CDQeBW2LpSCWmL6tOfdByUu0fWlrXKwd+adtr+1Xqvf2bV2tkw9r65IqOXzSE4FsGKIT&#10;0XvOsmHIMy/Irp07bMJrrsE6ocb1DoUfyxv0dqxH+E0Af9wXmQTjLkca5AGTTiYRfqKATs3ievba&#10;DZK9ZoNkrVlvk4qmrW42F0gm3JAeTFyR80KRjFS5iIv4KKJLr4FCDD/eMQgorMywqMPSBgIQoh3C&#10;ivcM4o3dPrGqc9Z1islzLIaXj7fHfBfCHeIdkg9LOtvR1+bF8RP6Vjqh5z0ln48fyC663JPNQthx&#10;uPcQ514MIM2woIP8c4Y1A4yYIx2SDVIO2TlicGP30fsSDxDSj/k/8nuLvmFjJ1lsP9LjrQKXxFkF&#10;QgROnrdcpsxfoVhuRKP36sO9l3t26zNEegwcKT0GKPo7C0CsFZED+FBhdk6MRX1uvAD57kEO8n/w&#10;1oAc4QuwGPSGQ9QHWYslFZabEILcF/fuLj0HyiH95jpLbO8iHCUD2e08kQx0oRqSkYFR0s/DiL8k&#10;5B+gvlTtK2wcM2jUeBme7tqYtsNakt9YAmIViJU2pOZjVfkW74/NPl4/sdc2CPG4Y88WS+MaG4MA&#10;+31ynzxTV2oL0a8f36uot80p2LTu+X3lcnveFnm4Yo9tGjJ79DDzWKlck2k7CLOzLeXY4KIoe7HU&#10;bFzp4lxrvZBsieMo2LUxx2IKQxJCCmKFh1svVoM+D4tjNjbquOjGxhLTNWyzLc0LAQghWKnlS7Vt&#10;iUmIDuL0kJ1SrG1uLsVaJifBuyEKxmJ0DhfrV8d99Bz9jS6SmNf0ENU76iAFIQPRQSrrFDXBsTYk&#10;/NImTjWX4FPaT4gb6OFdiMdPnm47D+M6nqFHSEF/zbsY89vHHiTOJATjlBmzZcTYcTIkJVU63trf&#10;6oB8ZKfiMeMmGtEHLwcZyLgfkoDBu8n1gSlp4beC8AO8M/73sNRJttjHeVIikECEbAmO3z0vDi85&#10;cUZYDfjRAyPl23cMld8+nRrGA/z3Sy6xTUC6/H+XyA2XfEIWt7pEZn3iEsm7/mOqT/+bjPl/PyH7&#10;brhEel/yP2TA//yE7LnyE2b99/0HR8vfnk2T955Mk00zW8rCtJvkS69/Q557+XU58+gz8uizX5Ii&#10;/efzEYT8QznhAwnYkp2PoDGbrTvYJiI8UN++w5KSVh6QV4888oj86U9/CpGSkiJPP/NMHJ5RHD58&#10;OCT1wJ78fFVOawPUycKFi6QQBVTPY6iVzZs3y+WXXxGSXwa9b4hoWjRPBI3JnixvcsRIOC9/sjr/&#10;pQjIQIAcngQENon3RAkEx1WfMgIGYsQs9wIYQQMgCCAfPJEQWETZb8gGT1pARAB/zpHrnmSBqNO6&#10;HImn9RoCoiQCI+q4h5FsCogOvZ8rG5TTPB6QLEauALM0U9kDosWTLT7eXUjU6LknYOw5IBN4JjY6&#10;4L5GxiggQEj3iJIrRp6orKQbWannlDPyREFbGTRNZXbtp6AcJBNH/g/aVkaEeKupy501oCfXjDi5&#10;MshzFe6+nrzT/yVy0FYqFyQtJIi3sHJ5Lo8RNQEx40nCWD0B+XJ1BFd9MiQKXT5nXch9vKwmp/an&#10;OKtFfW4s52KxCvX5tD1IuxYgI9dN7uD5o/2RZ6GfnKU/Wr3ab40U1N9hf+R/aUSZpiXrjyDaH+n3&#10;WlesP3J0iOuPkHUQ0xZXT8sHfaCx/uj7mOuLCf0RIlrTuB7XH1UGf7+wP3If3w/pl8ivbRf2RWsv&#10;RZR49tetD+u5kWV6pJ1CaJq/D7D/k9bPMeiPrq0CWP0K6ommcS/ub4QgZRXc274p+iy0TaSfuT6t&#10;fTbSH11/JY/rr0byeRIw0h/pc57ks37I8/G/5p7WBtqOwb3I26/fMPnbutbyx81N5Le7msov114n&#10;729paTu5AUhAYrYULF8g38i5UX5W0UaKVi+Tb91zzHZo2zp/hqyeNl7kkf7y+/re8rP8bvKN1W3k&#10;mblN5dEZN8lT82+SL2c1ka9vbCq/KWkvH5zpKb/lfmtvErm3h8j+7iJZbUW+0k3knaYir2v6a58T&#10;efULev55xY36u4nIgx1FTt8icqKn/HV/H/nJxpvlrRWt5Ktzmsi3ZrWUN6c2l+/PaC0/n9NRfjGr&#10;g/x0cht5Z5iW++Ywkfcg2TrI3+5qLn+sby/vFbaT7yy/Sb49ram8Ob6ZvJnWTL6f2lx+MKmDvJHe&#10;Qb48pI18aVBr+VLPpvJy9xvl1VtukFe73yDfGN5G3hzVUv6wrJu8ObqNfDetrfwlq6u8N7OV/GaG&#10;Pse2ziKV7VVWfa7fthN5V/FeT5Fn9JnW3SBydxuVv6XIYcUZPccSsupWke2tRAqaidynbfCzFiK/&#10;0vzf0et7tcx6ff5szbdUry/Ta0tbi6xqIx+s1+fZ1EHr6Cp/LdLrT14n8oLmfULb8EFtu9P6u+Jq&#10;keJrRW7X6w9rG9yj18r0fPv12t7ann/W8r/W4x3t5S9H9X/wUi89tpf3N94gf/9SH5G/a5k/Xerw&#10;20+L/OUKI/e8knYu7Ko+asct2SudEo71WhLXU+8GbNgRI+tKiyvNqq+spFqKVCmG4IPcK9mVZ2RU&#10;zb7jIViNL80vlqJt21ye3XuMxCLwNkr4ns1bJH/LVrN0i977bEApN/dgVcKJlRe9Zq47qqxX7N4t&#10;VXl5RvRh2VfHBh/FpYFbb1lI8FncQFx5sAA8eMpchM0FWBX4kADEDbiw2MUT1PyVWm+FAqsAf99z&#10;Yf2SJVKWh/uztre29YYlS+Ou+zb27e3TrY13aVtj+cCERdvNt3VFeZ3U7D3m2hr3qbojNgFKunNw&#10;4oYhj0c2DHnmRSMBsBKAsGNyTf/op5NGrANu1W8Rv9GXR6VP0knwKLNCIg1CAHdGYnYxOcAyqVnr&#10;9uZWl7lyTQjyNmnZ1qyPmIj3Gz5aJs/PNjkvFMkIlYu4iI8qeOe8Sy0kDeQUm4Tgwuc3pQCQdOQx&#10;Kz99/3C3DRHsBIzVV6t2XYLdhm8VvN5wp+X9SwTkGOShj3/Hvdp17WFEfc8Bw4WNNdgpHKIM4gsL&#10;OBdKC7dgZ4WIPFjKmXWcnvs4gRCDoye6+/AdccSCszDmOzFy3DRDSsZ0IwdJZ9FhzKSZ8VaBc2NW&#10;gZCAUxesUGTJtIXZWma8tEN2yEttM/P0028VbcU3jOfDqg+vP8KE4RkIeQGhYS7RRgT2N5n5jvEM&#10;yIs1Jddcu7t6ecY+2gaDRuI26doDQhL3ZL6Pc1ZsluxtBZKZk5dABt5rizFGBt7zgMVrZVEm6iYc&#10;JQOj1n4eRvpFiD9P/mHlfYfWNWXhKjN6Ypdk/v8pGVOtLWm/YWkTtW/MkLSps43kYSGmOGuR7Rxb&#10;tXa5xe6rWb9CCpcvDGMFAhaYq9ZkWr6ylUstDmB+5gIrA7nHIjP55oweLlmT0i0dkA9wPqBLB8ld&#10;PNs8U6r191otQzo6K+7CbE7y/OFqeefB0zaeY/0eDQ9yrrGxtKRKCnUcLFH9Agv5Is1TqHoG46RZ&#10;BNYesgWyasbG+qO2aIb+YSSg6i2lqvcwlhZuVx1mR67kbcqRAj1G790Y1gWLp9vXrLEFPxb/EvPg&#10;ymweAoEuUlte5VyG0UVUpyBGJISgxYvEClBx8s57jAiEy/LHQTq+QgRa/MAgH1aFyYBrMW7HxCMc&#10;rH21VftuIWHIddzRCRvAdwbimPGdcZ/Nc4gdiFswMQJZEPTfCeJk8i7wzvNesfDgr4EGRCAvEsy5&#10;sef64sMsQgTyknsy8L3HRstfn0mV3z45Vv5dP4JXfuwSufrfPy59PnGJZA+8RHIHflxqmn9cTnW+&#10;RA79Tz1vf4k0/bf/Ib94ZLS8fd8o+fPTqfLjR8bId+5JkVVTW8jGgARcPrGpPPj0S/Lsy68LO63s&#10;UmV1w5adsi5nm340e5tPsxGCqsywepL4MOBcROB1131ehgwdGmLo0GEyc+Ysef311+33yy+/LDk5&#10;ObJYO8kbb7wRkliQaj/+8Y9lqyrMmZmZcvLkKTl67JjMn79Afy+XJ554Qu6++4wsUeVw4sSJ5v4a&#10;R/6dL+LIvBghmJhuSFY28XcCom2RCPecMeLwgpFgvUgbOPLvcrnq6msMkICkf+byKyJwvyFPr9CJ&#10;tuGKK+XyK4Jrlj9yJK9ec7jSfnPN38OncfS44sqrkuLKq64Oz6P5ga/P46yyY5mWRHaevXHZY3n8&#10;PbivyxOTIypvFOeS3f8fHHkE6aFHiJTPRBAQLEZgQKzpM3pXW7e7b2ANeO1loSUgRIjLd7kjdajn&#10;0xwvM1LHEyvehdIsOI1UVQQETDz54gm+gHSBAAzaw54jWbsHv137uDayZ7frkfaOlHNtTvu48v94&#10;u8fyekTlBg1lj8nk7pEou5Mt7hks79lk12tBfR5ReaNIlN31VYeo3OBC2j3+uiJS7lztHrvuEJU3&#10;inPJbn09rj8q6I/arz1p7MhizQdxF/RH0mN9UfthYAEYEoHaHz0RSD7yh0QgpCMEqJGmMdKRurAI&#10;lAc+L/L0FSLPXi5y5AaRuz4vXzlSYyQgq6koZPLKZ0JLL5A6db7MXLZW5mdvltnLN6qCukkmL1wp&#10;i9bkypqdZbKleJ9sLzug5+WyeP1OzbNJpi1ZK9MXr5Gpi1bLbM2/ZF2uZG7OV8W2WJas3yWTF2TL&#10;lEWrwntkby3Sa6VmdbYur1pyivebKyrx6NildmflcdlZdVz21N8mpUfuld16LUfvu6lor2zWvBv2&#10;1MiGgro4uQExw2Zlrpe5WTkm19ysTXpflX3dLlmL7EX7zLptdW6ppu2UGcs2qNzrZJrKPXXxKn3W&#10;HFmq8mZuLpCV20pC2adGZM/i2o4ys5Rbr7JvLjlgG2ogOxtsIPfO6hP2HKVH7rHnylG5NxXGZN9V&#10;eSRObkC7z16+QeZk58gclX2eHqfpfRet3aHtVBrIvlfvW6Ky58qMpetlhrb71IWrZQqyZ22WJRty&#10;ZbnKt1rlW6x5JjPhWbw6vMeKnHxZud1Z+a1XObao7MjHRiB59adN9lyVnWcp0XbHLXijyr2poN7y&#10;rs+vlfLDd1td6DtY2GFpxy55FSUV5hLMDntekbXA2bkxgq6y9rBUVB+Q2sN3Su2RO6WqRvtg5V4p&#10;V10LKzUsAjmyCl+Ju2p5baiMQ1AV5+ap8l3k0msOGrlVUlguZaqgU3+NKsi2KYYq1matqJMCznFH&#10;NjcdFOtdu9xqfCE7CzorOjYc8TKCci2LWy4r8XW46Rw4aQr4vhP3WMw/LAHNddhW5xXl1UYE7j1y&#10;u8trsX6OCa7CzgKw3FkTsrqPFaEizi0ZSz7clgqKnOuytifWC+YarL8ttpG5BxNfyLlis8kK5aJy&#10;R8lWYDEV95+SumNntB0PSkWls/gr1+eGXC3jPtr+5hoctCltHbdzsE5ET/mdg3UCiaXJPY88Gdkw&#10;xO0cTH9gws6RSQJHJu5MHiEp+N2mUzcZPtZZCGIVZGkdu5urHJZHWNJAIOA2xGTbu7UBb01wS7/B&#10;NkEnX/qMxXLk1J1xwKrmXEhGplzERXxUgXUtRBRuppBpkFC4AIcbVFgcPqzenGUav0mHpOI9sg1A&#10;PCJGObxv54KPN9iucw97R3mfbQOSAWxAMlaGjWGDzZQglNbgwBoQF2KIQKztnFz9dL6Pyy4cANZ6&#10;I4KNQ7EW5nsBF8C3BIIKIpD59/C0KZKiRzYOhRC0nX/Tp2raDMmYscCsAtk0JEoEYhUIGUjsu2mL&#10;smW66gczdPyEPMXCjzahPfkG4fXHnJ9nBC1u7mwEaZNWN9sRcpAYf5AcPtSBtwakLkBd1Amxae2t&#10;30I2GrFv3rDR5mKMWzHgN+CZN+aVK8pUVynRMbtIsrYWyNJNe2Sm6gaM+UvX79bjKtV55suE2Zn2&#10;jUy09AsJv5D0i5F/kIl802+/90HbIZm2HoZ7Z/okM2yCzIHkHDNxukyYMd/IZjalYREGUg6yDgKw&#10;OGuxnVevcwQf8GSgP+cahCDldi6aZUQixKEnCzmSt3TlElk/c5LtHEwaHi2EqOEaIWwgATMnpcuu&#10;5Qtk+8JZln//ljXyzTsOyVv3nwxjFpsuomNklY7f0TESEjAaF7Cy7qjFBKw7cZ/FHsYNGJTr2Gpj&#10;pOojxCi28ZHNyfRYrfoIY2bJ7nxDOWOxlqnUsbMcorAgFvuvmjFXx3ELh5Kn+gjjeUGJ6SbIapaB&#10;jOkqc1UQOoVNSKL6yO4NG0wPIFwIuoNtPgbQN47dbdZ8EHtGBM4L3IIDQAp6YpD4f8T8G5MxKUb8&#10;BeSeP2IFOGHKjJAIxApw+JgMfYfTZWTqeItJOCI1I/x2QIDjSm8LfvQZIwHp12PDMZ9vQ/iuK/gO&#10;+IVCjzgicET6ZOtsfKhg/2EaUSQgAHnxYf35CLz31Fh5cV9/+d49I+Wtu4fLO2dGyAv7+8sde3rI&#10;H55KlT8/myYntneTFw8Nkj88nSp/1d+/eyZNfvTwGHnrnhRZlHaj5MxsaQTgZsXa6S1k6fim8ugz&#10;XzQ/66cVe1RJW5OzTdZs3GLwrsIOTniYcx6Qjx5HPgQuRmBDUsqjZ89e8uyzzwZ4znDixAn5+c9/&#10;IXfddZf89Kc/lRdeeMGIPYjAKLEGEfiNb3xDXnvtNXn33XfNYnChdpQXX3xRfvGLX8q3v/1tOx8y&#10;xLknRxGTgfP4aw2QhLiLphmSlTsbEsrF5Ani/n3KkZ2e1PP53XmMIIwShWGdkTRDpO2Z+DNJd6RA&#10;AqlgJIGf/OsknEl2QC74yT4I81p+h1i+q0IChfvYb6vPXfuwoI4YWUH9jct++YXIrsc42a3uf43s&#10;/n9gFllYLgUkXMxaDfLiU6F1HeSGJwGdhV1AAl59WWDB5yyiHBEC6QIBovWYNaDCSEBPhPj6LndW&#10;XqHVV7zVVJjHXJsVWAxe64hAniVKKDlcbs/n8Y+1u+ubvs38tQ8L6qA+AGl1YbK78iBaxvePxHxe&#10;dqtDf/trHxbUeUGyW7lzy96w3aOyQ+z982S3vu4tBLEI1P5G36Jve7fgsE/TFwOYpR/vQNAfw74Y&#10;6Y+uz8asXEMLRGCWj+4d4TpH3g8jAl+/SuSrnxH5yqUiL31S5LXPGAno3DUO2i5s31rULSSKpi9Z&#10;K4vWbDcyb9HanTIzc4Os2FpsWJNXKYV7T8rm4r2ys+qQ7Kg4IOs1be2uCiOmKLN4/S5ZtnGPLNm4&#10;WzYV1Ele3SnZs/e0KrKlMmvZejl477Oy/8xTsqX0oOKQARINAg0CanfdaS3jCKntlceMUGOTCgjB&#10;XXrO7x2avrnkoJFZXm6Am+CiNTuc7Guc7FnbAtl3V0qByr6lZJ/kVh12su+pUtkrTebZK3IisufJ&#10;xqjsO0pC2Q/c87RsLXNym+wqT1R24GXnubaVH4nJrumh7DvjZZ+5bJ0sNNlzZNHqnTJDZc/eViLL&#10;txTJGpXRZC/dr/Uclp2VibJvtuNSL3threyJyD5z6bpA9mdUnsPxsiOvl732lNsUJEF28iWTHdLJ&#10;XG1350kVFm+VbhdfCLfElXfA6nuFKtDE4ClUBZgVdSz7cAmG5IPgM0JQFWVccyADUc6JWcc10iEJ&#10;TVlXhRulu6r+iFkXUv+erTtU6a8xFyACb0O0sRGHJ9QcEcgOgbttAxE26jCXG+IHaX5ccCHcqAuX&#10;XVbpjbgLAncT18/F+qs1az9chM3ST9N8PEFiBeIavPfIneJ2F650+YkjqL+xKnQ7KB8I3XbZOdli&#10;EyKHylxDPKDyaqkqLA6IQJ1AqFy2S6LKb5MFlb1G24dJRrK2xt2polLbrajCLBWKyENbazvThtaW&#10;CtrSWwZW1x2W6n0nbGLz5ptvGqmGVQruaX7nYCaUWKAkbhiCRSA6sVf+vTUA7nxM3vHuQb/HInBw&#10;Sprl82QhnjZYyEAcMHHGtZF0kK992AW5f8I8c3w6hAMT8IxZy4TYWheKZGTKRVzERxltOt0i3fSd&#10;4D3BvZf5MlZ/ZmWnk28zstF3jnePOWtns3rrb3kgsi6UAPRgok9oLIsr2KGbWcp17eU2Guk/dLTF&#10;CcTyDRIA8gDCkrlyJz1CNHW6pV9AGqaaqyEcAPlMHq0fogECCnLBGwYZJ6DPxzOOnogVI26r040A&#10;5DdHCEHy4C5sROBc3IMbWgVCBE5fvFJmLFklM5estl1yIcFibeERe+abWrRRtDXSEyKTY7PWHexa&#10;M/MYxGWa2Ikxy0GeGUD88Q3sMzjFnhWSE84DL0jIQMgV4iqyYIKltMV9HA4f4toRQpe8EJcQfVgA&#10;hi7AuANHFk9cnEC3WQiwHYQffUrW5pbJnOUbzNV4pD7b2MmzZEjqJAvpAPE3KGWcWVQS921Y6kRH&#10;4PYeqP1loOqQl6leqXjlSpFX9fgV9Mr/FHlZ9cwXLlc9U49fv0LxeZHnrnMhU+7sIPJ0O5Fn2sjv&#10;ym6QP9c2lT9XtZefrO4iz6a2kKfT28gbszrI+5s6yFdSmoSxAgf11b7RubPMSx1pO9aycV2mYsei&#10;WbJ7xUIpzFokxdmLZW/OatNpbQMRxkgdF2NjZFnSMbIgV8c91UfKVH8wfSTJGGmLjmU1bowkfIaO&#10;kTX7T0q56hVYBrpFtUojCVm4ZHMR4O/Boii7CRNuxHb353dJhekWtstxbmw34cr8AosFWFvLQuEB&#10;zV+huorbdIS60FkgCy1kieoRkIEsLqJ/TGWDkPkLQ1IwJAYVGZOny0xN36lj/aot+fLEi1+Rp158&#10;xTYE8W7EWA2Cl15lV+GvyZOap+b4XbLv9L1SffQOqTh0Wk7d86jsO3VGFq7bISPHTTErWQg9+iTf&#10;FEhAs9wNyHzeBfbXwEqYPot3L/0dS1i+BXx70AnIF0cEwvBTAW4DjmFMt5ceEtDDm/9CEP7ysdG2&#10;Ych7T46VXz4+Rn7/TKr86omxFuuvcGlbefPOEfL9e0aa2++csTcZ+Zc1qZnMHn2jZE1uZkQgaeC2&#10;+x+Xx557Wb7yxrdkh3aCmQuXKzJl6cp1snrDZhU29kHgheAl5OhWOdyKAB82IwIDMgowSfYTXCaM&#10;TDznzV8gm7dskc2bt0jO5s0yaPBg+eY3vynTps8wy8DCoiLJydksX/va16wMYGILEThmrH4MbrlF&#10;8vL2yJGjRyVXO9BDDz8sCxYslIWLFsvXvv51mTRpUnCv+AkrE98okl+P/aYOLzvXfJ0mUzDR5nns&#10;t12LnUfRYHKeJA/1cx9fv5fBw8vsYekRWePSFdThZQe+Tne/f5bssd++jZKRIpausoYyBufR69Hf&#10;vr7kssff1wP5/TOEz5JU9uBoaS6fv8/5yO5/R69bWvDb1wcp4t8BI0ggK4zYUJhLpf4G18aIEIgS&#10;TwI6IjBwtcVFVu/pyBK95+URgg8EFlGeKPGEiuUxAvBTVofFqzOy0OdzdXmyxSPW7vSRSLtH2swj&#10;vt2DvNF2b1AmSbsH5XwbGmhj5Iu2e+R6sjRfX1R2QN2+D4R9w+53Dtkjsjokk9399vcyJMidKGey&#10;tKjs3NunU/d5y655QtmtTCx/9PdZZVdE5U6Us7E039/j+uRVzhrQEXOXh33aXXd9kj7oLF0jfZb+&#10;mNAniXkZ12eDPo9rtgfXHGHu8gwaOEzkN2tE3lst8ks9vjNK/l7cVr56cq+8crTWVnFZrf3JzlQj&#10;dlZuL5YtJVjmHZc1kHtrc2VZTr5sKdtvxNOaXVWyrXy/bCysk3V5lZJT5I5Yzi1cs1Pmrtwqi9fn&#10;yqqdZZq/WpZvKZQVmwvNKnB1hPjKKdon6/PrjHDaUXXcrM6wQCs+dMZQdfIh27E2f+/tzlKt7rQU&#10;6rHs2P1SdOAus2CDyIqSafV3PiEb82tlT/1pI/2WbMiTZZsLJKdkr8losttz1NizbCyolfV5VSpX&#10;mSxcq7JnbzEyM2trkVkortDjyu0l+rvYCLe9dz1pZNrW0gOyoaDeyR4QZlj+IXfRwbulUmUvVzl5&#10;nkKVFYKN66SRB7LNZE8gMdepLHm1J2Xt7irJ3JQvmdpum4rq9XeF/S8gXzfkV6vcKn9+jZ1HZcf6&#10;j/8VFoorIA9zK/RYKOu0Pp4V2etuf1Q2Fe5zZF+F6g4BEYhcyIrstDHnPAuyQ3JWHH/Adg/md7Td&#10;jZhS5RTrtWpVbiHWIARReNmpFss8FNiNmctt119iAtpGHxCAqgATdLt4px5VIS/emSu45Dg3YXck&#10;Hg+KNqvvZiFI/DqU7vJai8dTuGOXFGpZ7pGTlW2xgLDyqzI5VJ5yVdyRR9OMCMR6EaU7sParLiox&#10;VxvkhtCr0slDpbkKLzZisBpCrqre1VNQaG695uqr50bwAS1PMO9oIG+zIkRZB8QSDCwHIfiQi90L&#10;scZDbghA5IWwrGEDkvJqRzBq3dXFKk+wazATBeSv0MkCkwEmOdRFe2PVGHXLtkDn2m600Z5Nm6xt&#10;sYJgkuPPOeLShJswbk6ekKW9sdI8duyYEWaxnYPZMORBsybxG4bcx4YhT8RvGILCj/LfL3AlRI/H&#10;PZFzdGYmyeyYSRB6dGfSAUQAk00mF5QhJhjpEH6b8ip0LpBqrns+P0QHROD42cvNevFCQJlkRMpF&#10;XMRHGbwrEGtYquEWDBHF++h2FR4hQ8dkGAHFDr5RcpD5K5P1RAIQMogJO9a3bTu63bo5GvmVYNHD&#10;+9i0dXuLK4gc5garE3++A8SS7dZX79GNTTV7CnFCzVJO72nzZqzkVA6+EwNT0o2sJI+XBz4A78C+&#10;Cr4NngyEDxgZWA2aNWDgJoyFIKQghCBcgY9719AqECIw3ipwRkAEgsZIQAAJeEPTVkZ88l3zu6SD&#10;pi1vFnYMZv8A705MmAOIWtqStof4wwqS/w08Qif9vzl3aWfV2WdIihGokH/sRkx8RTY26aztTntR&#10;rycBk5J+frfgR560MA6eAMxR3W3ltiJZuGqrtctQyL+0yTJm8kwZP22utn+GWWZ7QpbvrtsBdrT9&#10;/9mQBcKNOH7RBeVHgt/E9CNGIHH8+H0id5Mdv3rSxQrkOp4opL1yrE7uL9llcf9ePlQlXz5SbWW5&#10;Rt4vH6mxGIOncnPMMvCrJ/ZK9boV8lB5ntyZv9XiC758uFrWz5kq5Wsy5fiODfLt+07IM3uxwCu0&#10;nfgZuxkvjXxjQTDifotOYiFKdGzdk5Pjxkh0kvC4y8hBc/0lNrHCFiR1nKywcfKAWdC7hcka51qc&#10;VxDnGoyHhMVGRgbVDRjfQbXKVql6BIuojOssqnKO/mHhR9AD0AvQAXTMJ536eCb0h9qAAKzWaz78&#10;SHWh6iWqYySSgbgPe9dhADHIjtNTZ84NYwViSYhV4MSpM23zESwCx2ZM1v95P5k4baa5FQ8dnW7X&#10;SKefQ27zDtNvvaUx3xPI7OHBxl/um9TP9SV9b1kgpC8768AB9n3iOxNHBAJvDehfegpD/hn0paYQ&#10;JCDgg2A+yvoBmZ/eRDbMaGmkX+akZrJsYjOZn3qTrJzaQiYPv96s/iD8NiiwAlw2vqmsntJMVkxs&#10;Kqfue0yO3vWgMaV1B47Ilh27ZX7mSlm5PkeWZK81i8ANm7dLl15ss97fHoCPKA8XYzlT9AOmH78+&#10;Q21yyeTQTzijYJK6IitLioqLpbi4RFEsgwYPke9973uyXTvDW2+9JSdOnpT6+r1GBPqJLfjud78r&#10;f/zjH0PsP3BAdubmys9+9jP56le/avjNb34jk6ZMCSeobrKKPAmTWP0dJXR8Pj8xbkx2Dzcxd+Uo&#10;4xHWE8kbVw5ovjAt4qbnQR3xsieflCfCy5BYH0iUJ7EMiKXF5/UIyQSfdh6yh78T2jpKuAIvQ2J9&#10;ICa7s5JyZbTuoIyT3d2Lcy9vIuKvNZTdtbGXKSZ7Mvmj8DL4eiBFsPqMWmga+YGl1LWQFpc6N94r&#10;AmtArTtqCRjdeMPizel18gFHlnwmJEIcIAsdwedAfVGyUO8PIWgkYHxd3M/ISU+8XPWpuDZJbL/E&#10;Z/bkKefRvFHQn+Kvx7e97y/+6M4jbR/8bux9JU+0Po94GRrKHkvT80jeuHJA84VpF/S+ejmTw8uQ&#10;WB+IysN5YhkQS4vljcLLHtZ1Ae9rouyJv70Mvh4jArXfJvZJ379932YjmWif5Jonpq2/mpWf9sOE&#10;PunqCeqi/1/OO6V1XU59Dol9e1C/ISK5zUQemSDy/TUiz3a3gMwoWihjuFncN7ZTHCGFW+nitbky&#10;K3OjEWO4AW8pPWAurSt3lBopRlpe7Qlz6yXP3OzNRkaBBat3GCmYvb1Ulm3K0+s7Zeay9WYFGL1P&#10;+bH7pGD/HYZNRfskt/q4kX6eUIOA4rfDHbK77pRsrzhi7rXsXrv/zNNx9QE2s1is95uVucnkgvTb&#10;VnZQtpcfktW55eZem1NUb4Tbxj21snj9bpm3cqvJjVvtgtXbZaECAg3gkotbNIjeZ++djxuhV3zo&#10;bmuXbWWHjKAsVrmRHRKQ3xBq+ftul116vx2VR2Vz0X5rs+pTD8TV54Hs81ZuMes+SL6tZTq+Vx4x&#10;QnKVtuemghrJqzmhyny9LInIjhXhfGRfs0PbfI+s2gFBuF3mr9qmk5w1De6Tv/c2kx3rQORHZgeV&#10;d+/tJneBHjnn/5Kr9yQf7Q5R7OsxV9W8fGehVlEntXUHpaZqr9TWHpL6I3dY3DmUV6zT2MyDeH5Y&#10;qflNKWzlXZVzI6YUPgC3Yes2swo0YqpaFW6tE5SX1hgBuHPtWlXeN4cKt5GARSWq8FeqDFjxuc0+&#10;IPMqcbdVOXHFAWwWUllY4ki3mn3mYmOuvrjbHLvb6qvW30a0oWyXVrprCqz7UNJdjMDCmBLuoffi&#10;mtVXr+1ArEB2TdY2YkXfNgfRI/ewjVRUqYd0tJ2GsTpklV/zGxFYVGyTACwCbedglZ2dDm2CgyUj&#10;bsfIo+1Zf/h2q3PNggUWuLxAJy8EPmeiAmhHyEeLtbhjpyNeg7YuskmOtre5QdVZO2Pd4IjAYOfg&#10;YMMQIwIfgAhkw5CnbMOQh2zDkBdl07o1pvSj/OPax0TAWQq4+NmQAz6NjQTQ9Tv36GtpTAyYBDOp&#10;wBKGCTPpEAVMRtlghA0ESANMwImtdfDEbRcMvm3JiJSLuIiPOniHINt5RyCeeH+w2GECznuVkj5R&#10;RqZNlL76GyszjgTxh4T375aV7djdDFuwZsO6DZKPiT/WuzdrvRy5jyf8ARN80iHzmR/j6ss7S0w9&#10;3uc2HW+xshBjbTUN6zgzqNF3H6ISEpDdec2CqPdA4wNwN2RuDREImOsPHDnOCD6sAolr512CcRNm&#10;R1t+Q96NUgxNnRzGMfNEoNs0ZLn0DjZX6T0kxSzsqMNbBVIvbYfc7QMyg28arrPI1aTlzXJ901ZG&#10;AEK6+jbgvGmrdhbj1O0n0NEsBTm20m8WbsOtOnQ1IpTnxkW70639YySp3o//RY9+7GY8TL+Vw40U&#10;7NZnoF3jf9GyXZeABHQbN3nCD0RJP8BiDZbbhHHYkFclWVsKZLnqZc7IarwMsc1Wpkr6lFkyavxU&#10;GZ46wUhA/n/EgYMABFiP+s1WfLy/usD9F3IOF+GylUtk3UwX9w+Qh/iB/jfuvcQIrCXvqqWmf25b&#10;MDO8jqtw9uRx5gJMOVyGScOluJTfmn/Psvkyd8wIswisXL3M8uFKjPvwpjlT5ej29fLmHYfCcCV4&#10;BdTWHLCx0nSU/ToeB2Mli2W22Rixiot1vMX7oJIwJRWmm5hewoLZtm1xugmWgFgL4qmAhSBHFipZ&#10;lNy5Zo3FLKZ+UAFpqHXZ5h86ztfouIpewvjNOG4LlIFeYouUe/I1vdT0DNM3NC9eCYzv6FTUST3o&#10;L2bxqLqI6Rjkw5qQNHSTgCAMyUAFrr+4+0LyTZ89T6bPma+/J5v7b5NW7S1+JX0PN2DyQgDSD/oO&#10;GSkjtV+4zUTmWlnf3/km8L7zfmDhh4UgHBnXvDUgdWDty/tNX4Lox+oVPYByXG9ABNLpMQXuG5CB&#10;mOg632Pns95PK7QjiFgNQgxi4kh8vxVTmseRfmsVK6c2l1XTmut5C+04mqbnmEa+8rU3zQxyzbY9&#10;smLTDtm6M0+mL1hqW2Vnr90oK9dtMlZ+09Yd9mLwsDD6fLh4KBe/wBGBBNvu139E3IQxGSAAH3jg&#10;AcP9998vrVq3lry8PNmtePvtt+W2226z3ytXrtT8bnK6eMkSIw0Tcfvtt8srr74qNTW1hh/84Acy&#10;adLkuPv9M2EuewGItRXG8fLQCag/etn/d0FUzkTZ+R3KrjByJEI2/HcDWaKyIrvJHPw22QP5jTj5&#10;b5TdW0dFXbohM4wA+cyltqHJ1QrcJLFg8i6TUddJcDUbSgTkhyc3yMNOunH4tCdKfL4ghhqEDPe1&#10;TSAgSuLrMkLRCBeFuSl/OunzxLe7a3ufZgja/SPd5wPZ/7fq8wF5F5XdZA5+m+yB/J5sTVbPfwWi&#10;pLfvk2w0c7UiJAHp1xCBvk9e6ci7aJ90RKDvkwrtk75vYxVofZby0V3GIdixPkyoa5Aq4XK6o8gb&#10;y0Ve6C/y6M3y/H5HBL50sFJKshbLkyNb2biViMmqKBOfbqIqzuNnL5W0qfNlKnH+FmTJdFWWiWU3&#10;fdFqmb54tZFDyer478LkecT/WaWyZsskVVxTp8wz2afzPHMyZXbmepN9xpI1JvuGPdVJ6/lXY1d1&#10;w7RFa7bJ1IUrVf6VMkFlTZ+xMPhfrJTxs5aYzDOJx6jPsmp7iZGDiXX8VwDZS7HaI3YdbjOqmEJa&#10;VezaZVZrrFoTH6dGFWWUV4BLcHn1AalQZbiq9rALvl1O8O18U74hn1Coze23pNJW3lHM2cCCeILE&#10;uavef9Ji8ORv2RZTtlXRLi8sdnF3IMz86jqKtoIg4mUqo11TebkGMWjuQ5CYRSW2Co9SbUTcfkdg&#10;Wt35hVKtcuHOC9FJfECIQ3MprmCX4AOOxMPqD0tA4gCqQm6bhhy7S/apzMTxqSV2oU4G/M6GtjNw&#10;aaXVX6HKv21Oom2HTDVah7k0FxRZW5q8eo2JgpGB+pxMBJhEuPZWGfXe1TUH9T5HQ9mL9+j/BIsF&#10;3JLqj1g72u7LELJ6tEmMti/WDDb5scnNfqnZp8965C5hF0tHBAY7B7NhyH1uwxAmoIkbhkAGMnEm&#10;hhQ6M0QClkPo6UyyPRGIHo21C9YDEBekQThAIKJbDxmVbno26VgM4DpnuxHrRAUCgXQIh269B8vi&#10;tTsbWPydC5DmyUiUi7iI/xMA6cRc2izQdCIOEdhnmCMCR6Sxs+c4GTpaMSbDCHmIH8hA3itALDwI&#10;Lt4x0FLRGitA5r+BhSCkFO8iloA3d+5hVmq+PHH1Oup16oToJw/WcWxAYkTWzZ3tN+SX21GXzULc&#10;3gC891i7ebdgvh3UEyUCvWGQkYGpk4y0gwAcljrZAQu3SbNl9KRZ5h5M/DvKTZoT2zTE3Bn1nv2G&#10;j1GM1W/LKLNkgjDl3M/zISQhKji/td8QPR9sbYt13PVNWhrh55/bA5IQMhD34RubtZYbFDc2b2PP&#10;zf+maav2RuYRbxBikLaEVOUa30H7hiq4F99MSDgIF9rO7xhsizFGAiYn/cD9QL/PLNasyS3T50uR&#10;ZRt3abtNsPYYPWmmDNZ2HDd1jmRMm6Pp42SQfnvhV8bPWmTPDB/D/8i3G7v3QtoR888TeIaAGIQM&#10;hLDz6TVBOvH+iOfHdX5DElatieXbtWSOkYmcQxhC/u1eOk96tGtj9ZFGns1zp8m6GRNl87zpMnFI&#10;fyMLiTsIQcgGIuV6nyO7cmTfxpW2UMmYT9zdykIdS3fred4esxDEEh/4sZKNxsor6l0M4yr0E7fw&#10;6N2DiQ1oY2VFnY2h5UUVNoaSXkMM3uP3SPXB01aH91IAFjtZdRAW8Fg0RTfBut+sBPGcMBdhp7cQ&#10;ssRiBjLe69iONwO6ieknqjuYS/CBkwZfP3pXneoauBLX7TvqFjUJSRLELrZQJap7QCxCBmIFeMVn&#10;b5R23fpI+qSpRgoSai4aD/j0ecYD9jDLwKDPcj44xXkA8B7zHsGP4XI+atxkSdHvD5t8sWjQX49Y&#10;J9O/QiKQD5InA/kgeDKQDwEfgN78HuZe2v7D08J0ZzE43oIgstsvrr1RQPS9+MrX7PzVr39bnnjh&#10;y/LSq1+Xk/c+Ik9/8VV58bWvydzl6+W6Zu1sG/XVGzebO/D8Zdkydc4SyVqzUWYtXCZT5y42YhAm&#10;k48IwnuLQFZWvIKcSAQyObQ4djoB9GlDhg6T8RMmhLjjjjvkscceN/zyl7+UV/Uf439nZWdbmekz&#10;Zsgu7cjbt++QX//615K3Z49sysmR4ydOyBNPPCnZ2SsV2eZiPH78BCNj4qCTZX//80Uy2f8VcBY8&#10;blJvk/1E2RXJyp0NfmKO/Mmu/7NgBN0/WXbgZadtkl3/5yAqO5vLJMiuz/Nh7k/ZsP0Dy0DSjJjD&#10;Ms/Ii08bCQhpEXUJZoMQ2yREQdw/by3lyQ1H8MXcfEFsZ9/4PHYfI1yAt86KWANCqkRiFQLf7v+l&#10;fT7a5h60R5JyZ0PY5v/yPv/Pf1+Bl/1fSujFva/J+3zUAvF8YcQ3fV2P5qpr1n6+r7m+Dckd9seI&#10;NSyw/sj1IN6fxdWE4FP4vu1djD93FfXo+6H4LAS33sv3bV8XfX9Q/yEiDzYTua2VyLEOIqeul9vz&#10;tpjbBRaBuFv8Kae5KviqiKsSzGJalOw5X7CDbLL0KHKrjsjC1Vtlto61M5eulVETZ5nyPloV9uGq&#10;rLN6z2YZycqeDcjOeNxr0Kik188F5MqtOrv8kF5Zm/ONQCSuTurUeTrZmGKTjZEZxAqeISkq/64k&#10;Zc+Fbn1Udp14YLWY7PrZQLsjf7JrUWzMr5E5KzaY7ONmLDLLCdp79MTZFktprOo963ZVJC17NoTK&#10;riqz5fnFqtjirqrKa3mtKtkHbTW+ShXnsnxHfnlU7T0u5apUs9EHbqxY/rHybjF3cP1F0VZAUGEN&#10;iPJdVlwhRbvybPfbYlWqY/cuMqIOcP/ofUD+1m2Sl7NZdq3fILs3bpLtq1dbOvH5INAqC4vN6o94&#10;fLju2s7AVt8+I+58PRbDjxV6lGx9Nkg/Vt7NNZhykIEB2CTEwEq9KucWO5G2UPj6sKKkTgg8JiqQ&#10;mf6aBzsRYvUIsID06bahiLZ3lT5vaGkQaW/+H9F6rL2rgvYuKrd2LtaJD+7AEIBhe9tmIdre5a69&#10;Ic38BMHtHNxwgsBkMzpBwKoFwsAs+FRX5hxdHQsYftvEQScMxAREz0efJiQQAfkBFgVMFHoEcQIp&#10;zwR9ROp4IwIhD0jH/ZG4YUs37jYZPbaV7g8C4AfB8CMgQH58wPx4JCNVLuIiPmrg/YA0YiLesXsf&#10;I7KwtBs8Kl1Gpk1whGDqBNu9tp9ZfI0yUoxyuP46ErCrAVLfrAN7uM0/egwcZgSRWRLqb95XyDJz&#10;99X73dSyrdUDevQfamkQgG6TTbcTMfAEmLkUBgQbFniOWHRkP2DODxdgc22VFaMfSCxnADTefkMG&#10;QmhBcHHux2Y2PmHDEaze+o9ID3cQNs89rbP/yLTQqrC/1kf9kIDDR6cZMdk7MPBx7tO4Pg61durS&#10;s5/xFLgHezmjoF18DEEjARVfaNLSyEBIQNoXopD2wNLyRghDiEL9n9FexFuEwPW7E0PGQhJajFb9&#10;TkECEgcQS0BH/sWTfuAB8AR4VjI35Vl8xcVrt9tCIzsDQ5JCkNJu46fPM5JmUIrbiAV9iriKWGxF&#10;N1uh3XDnfbR3a3n01ubyxUEt5bmeTeXHMzrIL+e3k5/OaCk/GNdcvtrjenmyzTVy5IbLZX+zzymu&#10;k0Ptmsr+m5tIbfMbpapNc3l0QBepb3qT5DZvJvt7dpAzaV3kiVGt5Ceb+snviofJ11YPlzeyh8iP&#10;ivV/1L+/DBswQIYNHKTHgdKzc2dZMW28rJ41WTbMmybLJqXJyikZsmf5Alk5NUMq1mTKqV2bzA2Z&#10;8Y/d9o0MZHwsrzZLOrwWiNuHzgBJFx0v2WCrvGq/7bbPuEiIEhsvVf/AUpCFShszA/dgC1mieYt3&#10;F9gOxEV69HWZhR8xiwltovf1cYE9Nq9YEegoOaaj7FizRravWmXXbKEPq0YWK4tVryoscjGG0Smq&#10;9+pYH9sEZVPmcqllgVL1jtq9hx0ZSIgRQpVgNUiIEk2zUCVatv7AcSMIWbAsLy+XV155JRjr745s&#10;DvagG+uJCUxfC8f65xuQgYz79FXGeX5jsc/7bXFC9R0ekTpRUtIn2eLDMAWLfVifEgMTUjAkAmHC&#10;PRGYkjE1jgzk5eSFNCJQO7TfnphzPhB7j56S2+6+X+5ioMd9IQAuDQdP3C53qlLgr53QtOOq2NzG&#10;g555QKoPHJN8VTg379ilH5UJsnN3vmzZvsviAi7OWi3LV6+XeUuzZIUeZyxYqjI5U2KERzkZNU6V&#10;an2JUFj4UOAaHDexTIKKCheMGTzyyCMyYsQISU1NM2u+3/3ud/L+++/LwYOHLB5g5y5drMxVV10t&#10;P/nJT6Rz5y523LVrl0ybNl127Nhh+XEb9q7DGRnjbUJqiJAD3kLLIX6TDX+eKGtjYNLr6oggMU1/&#10;JysLvGyhDF7eKIJrsTrjZQ/LBkh2n2QI5YzKy3nC72RlgZct7v6Nyh6T1/3294jPk+w+yRAno8cF&#10;yM51f98QibLHyU+d0XOH2HV3THYfwMY0lveyywJi7jK5Bndfi512ZUj+eSIw3ExB8yYSJYZPXSpX&#10;gMsulas+dZn+jrlfRvMZ6eg3Ebnm07bJSIM8mm6bOgDLF/8MiWi07aPnimRlQbRdXZskQXDN1ena&#10;1yH2O1pHsvskQ6OyJ8ifrCzwsoX3T5Q7uO7zuDobnkfzJLtPMoQyJsj6oWUH5yG7+x27RzRPg3uQ&#10;rjJQl++X9HH6puvXzsrVdvkN+qXvj75PGvl3bdAfDY4MTyT5sDi8St8B7mPWsPrbX/d5rv30ZTKw&#10;71B5Z2EXeXFaU/np+q7ydF1x6BbM6iyrrnJfk7gBPQrifKBws/iGkuxi/oxVZTHDFEuL96HXfMDf&#10;ZGDlnIkDijRuACgHrByiMABWEJkAsLCGks24D2HAkTGfMRWrINxoSE/cbawxjBo/TcfzcSan6RAq&#10;K/oDoUU4olPwLCwiJisPkNW5Lgy2lU2Uc9COSY+X/RYXcB0XHiYAKD428VK9xJ5Df3urB54j2X2S&#10;AYXcL3wiK8/ApAfdx/+GuE1WFqCY0a52f3O7dJuZAd/2pPF8tDWTnajsWGEA1/Yu8HviPVBYUWJ9&#10;TJyNyzKl/tgZqT1wQhXfvVJTf1QV7QopxzUmgaRbPX++FOXmmfKbv2WrlBSU2Go6G4C4DS52mUsx&#10;VoS47xRs2+GO22O74vog2lFU1By2eoq1voJt2x2RtmmT3me9U7JXr7bzgq2xwOE1rLSzqq5Hv9mI&#10;s9RDES+Kq5+JBKvwZsG3e7fF8LHNPcoqLdagKez629x+9Lrlg3BTfc3XUa6ThV0bNsTVa8So6qHF&#10;eQU26fBuSAWbITHXG5bPn2dtRTv4ctbe+7S9sUyoO2Q7JEKOukmPi9HogaVC3qacWHsHgc3LSlyw&#10;9BLf3jtzJV/b7mhArkUnB0xGEycH4YYhweSAPoXST1/iN/2pfbfe1s/oc0x4+R4wAe85aIT1z2Zt&#10;OxhBQJ/tOWCEuRLx/cEaBiKQyQPvF+8fdUIk3KL1rckttjiGHjmFtSbfWcGumkmQjFS5iIv4KAK3&#10;VNu4Qyfnt/RxwfyZfDNnBVjC2XxV57K8VxyZyPMOYv2HNSGufVj7MVb4PFjxEOPTbV6h83Adoxgn&#10;GAd5NxkTGWMYE/04wUIZJD51m7tsYG2I5SH5cS00y8N2WCB2tRh/lDNrPB13sAi2XYN1zs+46GME&#10;cj5ghPMIhATkNxaBkH9+0xCsAyG++g1LNSKQbwsLb+xsOiAlXb8xWBBCJLp6e+p9sG40t2m8/bTd&#10;aCcAMXiLfrf4hrFBivEVwTMmAwsc7C4MIYj14E3N25jln1/0AM5CsJ2Rf61pAz0aWapthGWhQcv7&#10;+KzsCmyLMLbxB6EZ9PsbIf0AZM2DTz4rG/Or7dt5a7/h1n4LV22xZ0zBjVq/vQO13dgIJG3yTCNl&#10;+P/ivkkcwNQpc2TCrMUhEciCzendm+XZvaXy9KDOcn+7VlJ9/Q2y48orpKrJDXKgTTM51LaZVDW9&#10;Xqo+d41U3/h5qbrhermvy2fl+a5N5NSN10rBtVfItmuukU3guusk5/rrZauWLWnbVKq7t5S6/u3k&#10;VFoXuW9qD/narqHyvaq+8tO9fUQeHBmQgQMdIagY3LefZE7JkDWzJsvyqRmSOSFVdi6aba7GuAuX&#10;Zi+Rb995WN5U4KobN2YevTs2ZmL5d44xc7fqD+c7ZqILFe6M7UqcuEGJR2XVfhczWeWibq+joJ9s&#10;X7XauRizgLkxx/JXqP5kC5FUKdAjAAD/9ElEQVQKvC0gAW03YtUt0EeIt+zr3rVps/M+0DT0j8o8&#10;NkZDP1EQi7jEhRapVl3G4hSqblJSUiIvv/zyeZGB9LGHg/Gev2R931v8MuYP1O9Eis4R4MksPEHa&#10;RD1mWIgCLJP5FoVEIB8hTwR6MhDl3SnUKKr6Auu5/dbKUR7AVv1Hbdu1R/JU2QS7C4r1WKLpe2RR&#10;1lrZvrsg7toO/acBzjfvyJNc7QBbVOncqv+8RcvXWizAzdtzJWfbThkzYaps3LJdFi5fKTMXLpMV&#10;q9bbA8BqDhntP6qByaM+KG4OEIHJJop+cgluv+MOWa3/6OHDh9tOv0wgN2zcqB2zWh577DE7h+xr&#10;1rx5OOFt3qKF7Sh8883t7FhbWyfLVPG+5dZb5ZlnnpG0tDSprauT9apgXnPtteGk1U9cfT0xOYLf&#10;ijBvMCFOlN12GbYy8eUuFNE6/b18vaEMCbDrvg6TPQJLC/I2Kjtt7+8TlPkQiNYXL3uk/RJwobKD&#10;6H2Ay/+vkz2UIQliciYgSLN8kfqi9/H5fN+BCCTeH+SGERZXu00SnDuwswIkNqBZA+pv8iRuonDl&#10;ZZfKFZcG0PqupM6QJInlcxZZl7pYhEa8+F2HI0TJZ7RsBFgoejIllD94Lt+OF4rE9ohve3eeDGEb&#10;g1CO2O/4vGf/1oT1fAhE64zJrtf0GJUhirh7Wt4AQVqYN6gveg+PUPZIuQtFtL7zb3eFryMqu5fD&#10;500iuy/LNfqlkXdBH6c/Gxmo182KlX55JX2X/uj6XLI+CajH9d1Y/8at3uMqfScsb9C3fT6IwgF9&#10;h8pL6S3ljyXdRA71scDKt+dtNiIQEvD+Ps3leIcbwsHb3HNsrB0eut6AMEavwm/YxUo6wK3IKeRp&#10;YYB/DyYGnkSCKPMuNj4oNgo3MXIgBbBKGDI6wyYWKNyQglgroJhCCJIf6wTKmHtO5D7A6wnoBsjD&#10;5MCsBZAxeIZE2f1kAnKQ82h9KPueoDSSTNvSkZnE9HGys3kBOwZybwjFATq5IGQIkyaeZ2BKmj0D&#10;ee15Id1UoY7eB0DsmewKyD0vPzImtrs/93n8EeXe10c5JmNMpJikmReDys7kzORW+SFr/LO5nV1T&#10;bdKD7LS/n+Thxons3rIkKrcn8XDTRfllV2CvjJ4v8lT3qlBlvBwLvLojUqnn1IOCzMp6zvLlSct5&#10;5KzIivtdffA2reOgFOcXm5JO3LtilPOt20JFm9V3I9Q0jXh6G5cudWUr62zlnolBtM5kQAm3+H4Q&#10;nhCIWBfghoxijjuQ6qBY/VUWV0h+ZBLSGCAvbYMP2zxlt22mUrJT24DJRYQMxLqR9oYYZSLhy29d&#10;vS6uvrMB16fK6oPW1lX1x8x1uHBnnrZZiezR/4fP98Ybb8jhxJ2DmZDimsbEoJENQyDv0JF5F/jd&#10;T/uRs/oZYvGDzPJP+xXXeLd5132f4v0i9l+/YaNdf9X3sC/Ew4gx5kbEN4BvAhNk3qcthdW24O9B&#10;HaWHz5jVDDG04vGYIdxhMwE7Kg43IFQu4iI+ysB9l+89Y1Q/fYeYsw4elSZ44LHIA0HHu8l7A3GI&#10;+yqkPZZ6jBUsKHXrPdjeU7+T7QCduEMaQSwydvqxxRF3Q+3IOMfYz7yesYj6IQQ5sijW4uaO0qJt&#10;sNNw+y5GfNm5fhvIA5DPFtn0+8A3gbHRWQM6IpBzFvo4QgRynbERi0DIQMguSMDBivEzFxqpxYYb&#10;tMXw9EmSMn6qjMiYYmMoZV28fzbpSDPwvWF8BOgvtBVlaU/aZdDoxhfikoHnh4CEYEx2PRk2F9UH&#10;JKALycB3ig1BiAOIFaARf0+C5wzEa33oqedsV2DazJGeafpdHSBzV2wwC8CJsxbaESvI1EnoC/AZ&#10;4+z7zP8GIhCLQE8E8h2HIH3rziOmO75991FbUAaxzT3cAjO/2YzOp3/xYGV4HbAxyNc13+sn9trv&#10;N4JNRCjLb3c8IPcV58rdBdutHsoQ2/qlA66uV4/VqS5bJVOHD7LyuBuf2pUjJ3M32YYiT9eVCHEG&#10;ty+caVaBb95x2Ei1/K3bhR302SAkNh7GW+idDZV4J2ABWHvYWQ2W1Zqegq6xc2MsXnEybFi2LO53&#10;cWmtVNQdluKCUtmQtVLWLFnq9BQd70NCUGFym66y3WIZ+vKmd1Q7i8ezgfjCtnlaebW5D+PpgN6C&#10;noL7cQUEqOop6DOFhYXy0ksvxZOBjPlRMpAx/zHG/GDxT8f8d37wo7g+6y2K0f/RJ/lusPu0EYEB&#10;d8ZCIUZ0w7TvsSt2SASyMuB3APJAIeUlJKgnK+C8qHyQuhkJ6OL1oaCyqUf2uhyZuyTLCD2Pzdt3&#10;GTjflpsXpq/fvF2xLfw9b5mW20H+XFm7cYuRgGDWokxZt2mrrNmg/2T9R2MVuDRrtX0MLc6CAlbT&#10;E4F8IBwR6CaP8RPF2IQSInDlqlUyZOhQIwKXqCJ65swZc7nDHXj8+PGyZ88e+eIXv2jxAykzcNAg&#10;+fOf/2xpuAa3bNlK79VH3n33XVm9eo2VbdeunZw8edJiB8ZPcGP3Ds/j4PPF8kZlT5S/MVi+JOmG&#10;hHpjskXvHZM5dj1WNh7+WrR8cE3v5+9jMvlriTJFYPmSpId1Knx9Mdni4dNj1+PLx+CvJcubhGAg&#10;PZlsASxfknRDUK+vz93LIfE8ipg8SRDU2zBvTHaf5ojAT8ull11m6ZCBRnpc7cjApIDQ8Mfg/Bo9&#10;GiESzZcAT74knntyhPLAX7Ojwh0D4lHTo/I3aM/zRfj80f+jb68YfBtGEd67EcTy+byJfSbIm0yu&#10;84WWj68zek8HL0cUcff25xHE8vm8H052y5sk3RCU93XGy3YesjeCWL5Y3pjcmqb3dETgpXH9DGD9&#10;6s8BFqpcj+ZJhsb6/NnS/b0GDhhhsQC/crTGYqigUL12vE6+c9dRW9l958wxU7xeOlBhAziKI+Ms&#10;SrEnoaKEE2lY8XhCypNp5CdmL4QWY7RXCFDkneuPC6cBScc55J8jArGmG2AEVB8d15n8A3NVUuWT&#10;VXgjEbQcBAETDhfDJ8XK+Ps42YdZqBB2HkQuL3+i7D7dP5uXvdfAkXEKOiQZskLO+Vg93MORaU52&#10;dvAz2Yd62bEiINaQsw7EqgAXR57RE4aAes9HdmTzsmO5wJHfoeya32TXOuNkV93oVr0/BKy1u55D&#10;CEK+eBKW/4HdVyd0/VRmk1/rMNkVTPaYgLHYShnOuQ/1+Pt4ciqfFXdINdWlIO9YITdAxBWVG8GU&#10;TElNBG4zW7OzzSWWFe3KEqewV7ASX1hisXbYhQ/F1o6qDEPA4Q7r6yhQHY6Vee7PCn5pvh7zCmwC&#10;gEKNvFgG7tmUY7sAQrQVYYGn17FQhBhkt10PX++HwQZV7s3tV5VsYv8ZOcg5zwEirsfc36wgVdm3&#10;YOQBinewi7KT22P3ho1ucsCuv7R5XpG1MRMFJiWlxRX2/FFZkoH23qC65+asLGtjs4bUtuWaBVqv&#10;qgp3DoZkczsHn33DkAWzZ5h1EKv89D36Ce9tT+2DFgss6D+8XxwhoJlg+z6FFQHfkL7DRpnFEJZC&#10;5oGj9XGE/IPExrKoo76D2dsKLH4hoDxliw7cYa5z4W6a5wkIxGRkykVcxP8JgNgaNCrVJt49dGxl&#10;XMJSEOKOd4fJOwRX9968r474cq6/7GKL9f8YIxGx6BmYkirDxoy3XYgZzyAPGRPdXH2UkUqMHWwO&#10;goWbf78TgYUcBCDkAe979BpyEWMUcpF7YN2GRTzjIuO67ROgYPMQxkZ2vB2k4yKkIAQgLsG4D5MH&#10;UgsyDH3EPAE0v7MW1Lxj3VjLGMzzMg6yCIYOQvvAQTDGMzZy5LsGyQHJiicjVpdYTeLp4HUD3Ic5&#10;mgV+QIZSHutDngFdge8iG5DwnHwbGbctzlq3ntbWbuEliMsaEDH2zQ1itjkyBuLv+RCEaFi5rUjb&#10;bJiO186SkvabOGeZ1jlWxmi7jsyYYpaBxAMcbedjbYzn24w7dZQIRIfAs+K79xy3uH6rpo2XJ6oL&#10;5Vt3HLLdewd362zEHNfRK5/fVyb3Fu+Uh8v3yDP1JUbEfeVorXzxUJV8R/XNdx44JW+cPiDfuvOw&#10;fPe+E/La7QfkrftPyQuqg75x12E7/86Dp+XZw9XyrXtPyNt6/s5Dt8Wg93nr7qPyph7B67cftHt/&#10;V/NyhKT0sryt9+P8qdoieeVYrY2djhB0ukohIUm8rsLCIWFKChqG6EgGxs4tOm4yBttYHoybFn8X&#10;XaWozPQSwnWgq9gCI7qKwtcxbdIUWbF0uWxdt1F2btpslnx5m1UnUX3E6yq569bZsWDLFtu0BG8B&#10;01cUO9dtMHdk5zmBjnPuBcezgQXM/Px8eeGFFyJkYLAAiFv6/Q8nJQMZ9x9//ksN3mlvGUyoDwzm&#10;XJzfUdbf2HwEIpBjHBHozYqjRKAHK+t8CHhhrPNyw4Q8uPJmr99ku/xi1YeVX842Z9nHeRQQfpu2&#10;7pRV6zfL+pxtMnr8TMvHhiAQfzl65DfuRZB/YFn2GsOKVesCs0Z9kPRJ9iKl6AMRhHW4flCMCAwm&#10;pEwa/UTRTRbd5BEi8Mc//rG8893vyi9+8Quz6PvcdddZGSwCIQKJVcWGIU899ZSVOXXqtBQUFNi1&#10;r3zlK/Lzn//cgjzC4EL+sWkIZCIbkDz66KNmQRg3wUUmu3/8RNanhXnPIbu/fkGI3MvX5+8XBdcb&#10;pgUyWfngd6S+aBl/P87/K2SPaze97s9jaVFZE387xPLqb70f5x9V2ckTlduuaTpHTwRavDSFt27y&#10;G3sA0j+Fpd8V/lpw3f+OpkfTGktPvK5Hb51lMvj0SD7SnfyR57pQBO3jYfVpum8v12au/mhaND1W&#10;T/A7PLpzl1fPg3z8jrV95NqFIryHg68zqYyRtLj0sB6fLwqfV8+DfPyOyR7kC2VybXde8GUDXIjs&#10;7lq0/NlkVwT343dUdixfOXf9ylm70t/Cfka/izsqIv2T42e0zujvuL4aPQbAijYuTc8/8+lPSX9V&#10;BvflrDLkLZ0nyyakyo6Fs2TvxpVSr2DnNru+aZWNqSjCzl02ZnXmVuBd7BjSPUnFb79pF6vylMXt&#10;hnAeXiHwVvsovCiUkGMAq0BvmcY1FG2s6ZzS7SwSIZ34jeINYUU9TC6wBkKJhgzw90kmO0esFKOy&#10;k+7JNBRh8oeuw6qgcLT6VJ9AKTfZ9Z4o0t6q0WTXeyM75ya7Kjasmhvhpr97muwuvpDJrnoLpCjE&#10;HRYBKEfJZEcuL6OXnQlPVHbOTXbaPpDdw8tO/RCPtsKvEw3QW+Xz7Q4RyLOh+HvrDuTkt1loqexG&#10;WOpvyiC7WQjqPSnn5UZBhVRDWcV9Zo8qr3kbN8ruDRvM9RVlFmxfE4tvBwiKbZt35Lpj2W4H23jE&#10;0nZLzooVlrdoxw5Lc9glBNo2UAdlrK6YFRtWiljN7cnJMZl2rYM82yC5KuvOtWtl52qVV2VGdq9g&#10;F6iM5Oc3BCHEJpMFZPf1AnbudRt36DFvj4P/7aG/4/IHabbzL0dbiVcEZdcvXmx57d4qA0AeLBgB&#10;53kbndsQwG2INt+t7YzLk4t/6P4PRhAmkRuyz20you1Mu6tMjmjUcwKq07aa5vNz7tv8SCMWgeGE&#10;wCwCYxMCv2EIxIG3+gOQ+kY86PvBb9+PIBSiiwet23e1iQGuwMTPYsdN+i/WR/RPytG/sRxiF1LI&#10;dmIXAsozId9Tf8pkc7tperhdNc+FZATKRVzE/2lgfOD9hGhjzGKRjDGVsa6XjnNY4PIOMg4Qx9Zc&#10;i0enB8YvxBnMsPeWBShHjPXRd1zrwe0YEk3zM2fH7ReXX6wN/Tt+vuC9x4IYq2DeecYjp3OMtXGR&#10;c8ZJxs2hRvphXeTGzAG2szALgeNtbHREYH+TFTfgYemTZWhqzDMAIhBdgHuEC2KM5focLJIxRjLG&#10;sxjBNUhS5zXgPAM48n1Dn2HMRH9gnLXdgHF/1rx8v2gv02FUJltYU52BMZdrPKPpFTresujCLu0+&#10;JqvfIThGAj4TbtLkQVgENhHj/4BOgS7We8gYIz+nL14lw/RZ2RQEwrSP/o+wyoK47RAsynbo3kvG&#10;zVggGTNiRCD/S3QNdEQ28wA5c6dJ3YZss7pbO2OSueOymQcbghRlLbLY01zjN7omOiYbfnCk/ITB&#10;/YxUpE7KscmHy5NpR1x7Ofqyc8aMsLrI79MXpKaYTstvsHvJXFk+MU3yls2TepUNFGe5ejywHGSc&#10;BLuCxTQ/rgKnr+j4qWNodPyM6hqlob6yR8fHYOzUsbVwmwtZgq5BGmVKVS8p0/E1UV+hHHnHjUmV&#10;+TNnSfaSZbJy8RJZtcRh2bx5Tqa1Oq6jr6je4mVEP3H6CiFPAp0lsBpMHPeB0z0C/QPdA71DZcAd&#10;2KDXEvPu3r1bnn322WARMLJZWEBK+41q3GZhsX7oQ4N4IhD3efoV78yQUeNsrO6lfR2Sm8UE+DPG&#10;et6DeCKwmws0GCX4zgVMDiEQF2aulKXZa4xt7KgvZOaq9ZK9dpOsy9lq7r2Qf5uN7Nupv3cY1mzc&#10;LCvX5cjaTVtUiR8p0+YstLwAQhDT37lLlsv0eUslaw2xAldI1ur1smrdxiDwKluxT9KPHySgTi70&#10;pYEI9JNFP8GMTRTd5HKFKrn9+veXG2+6ycwxw0msHvfu22cuw35ye9XVVwubOhQVFUmTJk1dPkXT&#10;ps1k1KhRtonIjBkzZcZMhR75nZqWZkSiv384qY3cJzw3xGT1+f15ouxh2SgaS/cI7+NAfbF7BXkU&#10;Pi2Kf47sQV5fNorG0j3C+zj4+ty9gjwKf88oQtk9GtTZML8/D2X3+X3ZKBpL9wjv4+DrdPcK8ij8&#10;PaMIZff1NKizYX5/Hsoe5MVKyhOBVxixcXa4OIEOV15xxXnhw5QB5E8mQyi/f+4LQdhGDr49XDsF&#10;eRS+vaJo0O6J50ny+3N/n/8u2UFi+fg6E/PGzj8KskflTSY7afTzZP0pGT5Mn72Q/P37DY+LUbIj&#10;iD9CbDfcDiBwTDHSc8ZdFEfIJZRplGuvWEM8oXSjLHNu5KAencINMeeIQKd8ukk9u/6hBKBIQyKR&#10;HzLNlOTeTOYHOKVXf6Ng9xuGpR+WbbjmjDVlgbKOzBpiSjwTF86NnFKYrhDAiDyVwxN/Xrnnd2Oy&#10;k3Z+sqfKLf2H2uSJxUgvO6REvOyjIrKPtEkV8qLg2yQhWP1PlJ28TFaQDbmSye6JQZ4BdyyTXa/F&#10;ZHcErJO9Xyg7xKMjI5PLjsxYiiSXfai1OWX4P5iFp9bh5SaODX2J/kNfsr5FH/O/9ej7HmDX25Id&#10;O7RPgu2RY3DONYi/SOw/X4bd9sjnj4nngPwmEzJAmOnRAzmdjLEj6T6/nyAACMNE2WNyRxHcm2uK&#10;qNw+LSpfY/BlfBui/CMXcpjsCiYDic8RIsjj4esL5VBZY20VOfcyKrauXNmgDHlCi0AjArEIdLGq&#10;bGIaWAQSowrLFEjAx577olnI4BrMRJhJLn2FCS+/mVzzm3eC46BRafrejpbO2mf5zaSZCQMuQxCB&#10;TKTxDIKA8O8T7087nWQQv4w+OzNzk1ksYIHAXIDNf/xOmsAC6p8nkpEmF3ER/yeD9w7LNkisXoOG&#10;61iSYrG7IPUYC7r0ZKxwVu+DUnRMsQD/Y3RMGGqAeOK9tg0AdB48bHSGjReMObyTkIBYG3IfD0gC&#10;5vx8ByDNotei4J6QieRl3LLFKx3XILAY8/m+sDiGGzDWgF4nYZyE8OIcUmv8rMU2ljHOYhE3PH2y&#10;DNF5u7cGZOMQvA0YNxnLe+gR4EJt3gn6/WKc5BoxEiH2sEhmrPXhTRhTsbR0i2jOihFylXEf8rC/&#10;6hrUgWszVoGM2dzP6znk51tnJCA7tN8b7BAckIAsVJglVoR88Ysv63dXytL1O4306zUIq6s0OxIf&#10;0I/hI8ZNFmICovO4Bb8RtmiDJSYbk6RPn29EIDrEqPFT7X86eNQEW9jE7Rb3WxaSsbJrMP5Exn4b&#10;P/V34jhUSky9cNz0x/hxKFrGxv5ovgiiY3/xNkfceXnc/d2510M4D8f74DwcR6Ny67GBDHYvf7+o&#10;PHoeyP1hdZaMsakydfx4mTFxksyaPEVmT5kmOes2yu4du2PyB0dPBkbBIqEnBEFUdrdoChEZgRGT&#10;gGsQlG4Rlf+Xz8PiYK4eMUI7fDKBDKRfmpt6lAx8uiEZqGM3772LE8g7wfvkiHUWEVhk8AsNvFsh&#10;EcgLY6v82gnPhpSMqdbZzWVHXxyO7uVNkVXrcwwLMldK6qSZMnvxcpmfmW2En1n5KRatWGVWgGs2&#10;bjE34JXrNtluwLMXrdCPXIbMW7rSiMD1OVu1rk1mBXirvhAzFy6186zV6yR7zQb9GDFhSgvMo9Nl&#10;oP7uMcBtFmITROJIBfATRTdZjE4uFX4S63Gu9OCar4/6bZIa5olNUEM5gvPEOlyZYFIbyeflBhdl&#10;j0B/J5Xd8kVk8HIE54l1+PwfXdlBkM/n9eeK8D5BHUlJwCuucIieK6LkyPkSHuBC83tQpoFMCuSN&#10;e/bo88e1Q0JaND24FraHts1/RbtflN39/q+WnfQGRKDvUwn9y/fXC+23F5IfIpBB3StYKBQoC7G4&#10;I9vM+ok0Bm/nGoyy6kJxuNV3ZwmGskwapBPkoCenIN0og1JOPBrIOFPidaxmUo+CS+xAlHcIKa84&#10;++DiRu71Yddi7p1ik5C+w0fbpALlmTJYGwCIBOrE1cY2FwsmC052VtudgnshsjulOLnskA5xst9y&#10;FtmHafl/WHYsLNwK/IXLHrMITCr7rf3jZGfy5WTXeyfKzsQnIjtl2nXt0UB2SDMUZ/pP/ubYphxY&#10;qpllWsLKOu409Ee/Qm4r03pesXu3Is9+e2s0X6ZE87syuXbd54utau+2+hr0c1Wck/VzlH0/OUB+&#10;rBeR247EDtS8bDLi7++Bcs/KP0Be5A5X1U1mvRYcwzKkBc9bkbfHyU5ZW4l3R6d475StWS7WIRMV&#10;s0oM5AbIZRMWSMIP0eYo/1ghfJg2j1kF3BNaBRCvKrQKIFZVZGIKEchumEMDMsAT1Lf0I8h+X+tX&#10;/Ib4u7nLLUbwQfwxySedfsb3B+ujFjd3tjQmyBbDCqtiLe/JxJbtu2jaMFm0bpdNmJnsekKx6uSD&#10;NkG5UBTuv70BUXIRF/F/AzrrGMG7BiD4sORhcYzJOuMq821cg5lv8x5711N+c8Q4BmIfct6s+fR9&#10;BG06dbeNM+y91zk+5CBEGuORXxxkkelshCDvPZaBWNMx9pEfEpGwHdyf8Y/vBpuaQbjZOKpHCDHv&#10;6sqY2E/n6VgBjiA+WdokG09xfe2n4yRyQHyaRX+AAfoskJ/EV3QbprlYic4C0FneUy9Eh2sHvCJc&#10;u5nloNZBeUgPFuUAvAFH2pWyvi2xug7JlsAVM3GH4PBbG1hgQ7ys3lFiOwKzszPkn+kR+uy9Bo+2&#10;/yM7/rodl1kMHWsy49LNpjC4N0P8pU+bZ0QglqF9hoyx9hqa6rwPsLzLz5xvJGDe0rlGBBoZGJBn&#10;Zp3+D46hjEUXNoYqEsbQDUuWWBnkSjqGanqUsGTcxCMgfgzd3mAMxWrfE2TI4WX2cicbQ73cgOs+&#10;n4Mr6/WWkcNHytQJE2Xb5u2Su32XLJsxUzJnzpTls2bJgsmTTTa/SIlOw/MQ0iQMbbJ9hxSzs/Ge&#10;ItmYEIsQS0A2PqskLEmBHvfkS6W2W6W2ZaWmV5VUGAhZwu7EbHJWWVhs+bZv3y6PP/64HGqUDHzE&#10;+qaRgY81JANx94cMNIJcx2xHUo+QYYTW0/GccZ93jOsxIlAVAftYaKdMxPC0iUb4UZn/CLmXzq2k&#10;ozCjcPDyEftv/rJsGTNhmjRp21lmL1quyJQVazYY8QcJCFG4mriCazcaslZvMPdfdghetnKt5UNJ&#10;nr8sS1p37mOWhivXbpDMlWtkyYqVslyPPBCrA32G4EaDGTQftIGOCAwniZcZ/ETRI+lE058n+x1N&#10;D8Ck09dn9wonse48cbIapimidTbIF+K/Sna9DzLZNb2vR1SWSHq0zqR5Df862ZHR1xcveyPy+DTy&#10;RepLmjfE/yaygyA9Wl/SfCHiZed3HDmSQFacPzlypVx5ZQIi18MySa6dDZRJJGlIR/a49ou2pz9P&#10;9juaHoA4ib6+C2l3/l/R+sJ8ScvEt3ucDJE6wvNkv6PpAaL1cQ+TKbiWXA6X9g/JHtRviMrkz5P9&#10;jqYHiNb3T5M9MX9Edn5zjPYn38+i/cv3VQ/y+3wOkT6epC/7cu5aw+seEIEoIJXEKSsoNsWA4Mbe&#10;HZKYIwURIpDxlE25GGcdGYWFmHPDMWWZcVbHW1a0UaCNlBrpdhVGgUYBZcLglXcm9W073WITC8Zm&#10;rIJcjLo+0s6sd3oFZFOwsYVeH0wMI1VWGVOZRGDhg9INeRUl0lq1dySBh5PdWSY0lN3FE0JXcLI7&#10;Qg1irTHZsVhASUbXMNn1CMlgsqscyE58YuRCdmKgDVaFH9mZADBJQHbKJMqO28TZZGeSwDFOdp3o&#10;hLIHhCATnWSy+9hFMdmHWhuGsgcTsVD2gV52rAGd7OQ7l+xulXqDKf3EsitWpbZAlVNHwKkyvahh&#10;IG5zSd1TYC4qlfkFUlVUItWqgLL7bhX9VBVQlGqu+zIWG5DYeiiu+fmKAlNkqzQv557U4nq5gjI+&#10;JqDF1lHFGaWZyYGbDDhCHHLQlGiVmyPPQZlkm3uU5xVIGa41KNVAZa0prZBqFGh9BtKcOxDEpJsQ&#10;lOYTH7DMyjKJMSUc2Lkq6HlMavLsGvWWa52Ua/CO6rm3VggnMPpMyE270+YmN4jshuxhbW5uQXpv&#10;vU910OZVqvADJ7tzG/ZlKorZ7blEHn3yaTl62k8C7g0tVc42CWCiy+I47zCbCfXR/kk/Y6IKQWB9&#10;tFN3c+9lgowVqk/Hcqhzz4E2SSBeGWn0VQhqJs30T74TWCQRPxDrw7Rpi2zCjOUBbnr079IjZ2zS&#10;fKGoPvVQA4LkIi7i/zYQ/xbCyM1zU8wYBiIQYowFQyb1jD1mIajvKnk4YkHH+2njiL7vEPytI7H/&#10;GEcYi5z1HNaHo2ycMot/HXf4DvAeMwb6MolAnyCvW4hzrrgQgtQJmejDZzDee1dX8lA39WIFOIw4&#10;h4FOA+APeCbqc9+ZEZo+2ohPdkqG5CSMAc/PooQ9Awtp9qyujXwcXTvXdmNxDYtGSDfccPmGEYqD&#10;NJO5H1aTjiTB0vq1r3/T3H75nhpscSL2bUrcHRhkbcmXRWu2qjy0Hf8fPB7SbbOUHgPY2MR5B0CA&#10;YuGITsXzOUvA7rY7cNrUuRZ6hDjE7LYMiUieQaMzpLe2CySgx64lc8ydFyLwnQdPu3FUxx02uvDj&#10;qF+QYhyLjkPAxiEd/9mR38YiHWOqS8ptTGIcJZ0xkbHUlylnDCXGrpULxv9gHA3H/zzGUh1H9wTj&#10;P2Poth2OOPPjqI73bvx346gn1WK6C4ShiyHo7x2FC+tRaDKgu6CzMI7WqPw8C9dNd1E5fBnGUXRv&#10;riNzqLuoHsNvr7vMmzXX4gVOT0uT2RkZMm/SJFk0daosnTFD5kyYIGnDhoXWgdbeO3dJqd6vTOUp&#10;1fsV5+6yGMGJMQ5tJ+SyKqlmt2BFbVml1FXWSl3tAamtqJG6mn2aVuXSFLXl1VJXXS919Yekbu8R&#10;2aq6BaHmjAw8ix6AtarTA56Ntwxs08Hef3Rl3i88T3gPBo3U74bqm3w/eGdCIjCR/Bs6Zry+SKP1&#10;pYJZh3Bjtdz51/OSsyrOijduMrz4pHO+fNU6swBkg49MPZ82b7Gmp8ushctkadYaI/64Nm9plmSu&#10;XGuuv/P1fEk2JN9qLb/eSEPypE6cJQszs2Xa3EUyd1GmbRSyaFm2LMvWfCvX2EfAucyww1JfU5Qd&#10;EQgRFZss+oliFHGTTJt8ut8NEDe5dZNUX8bX5SekdozmCdMjCK7F6vb5GoJrUZk9/lWyx+UJ0xuR&#10;PajTy5oI7h2V2cOXbVhXBMh9XrJ72dz1xmWPlY3W6WWNR0MS0MOXbVhXBA1kBz7/hcoe/A6uxdUX&#10;vR6ioew+LZFsC38HRyNEgmtxREeIqwIEvzVflAS5XOuxMucgDGOIXY/e28PLH23Lhu0QQVy7R9oz&#10;OI+2hyFID/MF7ecQ/A6u+XvE8iUieZ8JZfNlI3XF4V8ue/A7lDeKC5Hd1xfBWWVPIGC5X5AnXqZ/&#10;luyfdv358khfSuj30b7tf4f91OD7edDXNU/YX4PzsI5oX49c9zAiEAVElZVKVaawDoIgsXhuqvA4&#10;5Fg8N69kM8YyMDOuoWxzhARzO8q6jbu47izusIJnp2Hcg4L4XarQh6v/OiYSH4iJOQq6szQYYhN7&#10;CEKIAMZMiCtIsy42ORhqMvhJPS4r5CUfoUNwE2os+LjJrnKizJ9ddrcyH8reD9kHmOy+rk639jGi&#10;AdeGmOyD7f6exDDZVbb2XV1QZPQB6iVvB55Rr2MNQb4OKjsWDS0bld1NpqwNtS7qQHaUeCYYkCk2&#10;2RrhiEJkZ2IGfBlfV0cvO8qXXqMuJkHIjvLPNeRGPiYEWGkwccN6kGfkf4HMMdl7JZWdFWpi1EGg&#10;oUQ7gmq729k2okzv2bpDtq9zbisVJaoYF6viX7VXavceldqa/Yp9OhmocIqx9teKAlVud+40JZcy&#10;bFzBhhvVpVVu5RryShVoiEC3up1nCrWtZGtfh3yjHBMByD4sFjiy4o8rDRMBYhk68sxZC+TpO4HM&#10;u/V67voNoazIzjmo5P6qNLP7Xm39YSd7Vb2Tp6DIZIPALFUlPSyjsljgcFXCHfFWJBW7dpnMXm6b&#10;WGhZe0/1npRDXuRjEoPlHzsdx4hAR77S5sQFNAITRNq8TCcEuRs22TmbgFRyf9ocuWsPmuw1FbVu&#10;YsJkSidkEJiQhpThW0Hac889FwQOPyMnbAJwfxi36u6HHnOWKkwAdFKKlQoTgLRRWMM6dyB0dPot&#10;7xF91KxRNI3+g0Uf4XWwsOGdJa15m44BATHSYgCSRt+jDrMoYPEdd3at23YdvbmzjMxw3xveF295&#10;W7Dvtjj34LPhonvwRVxEckBYAbeoxPgzVt9VwnW4cXoEIbE0jTiCjK9YoEEiGsmlYw9jCeMN76eN&#10;NzoGQX55PYMj7zbjE/m9iy1gTs04RdnGgKsrFut8Ixin3YKijmUj0yV92nwZN90RgdTFfVhQY1ET&#10;QHgBrOUoA0nGc0KCYQ1pVksjiOU3QoaNGWeADIRc69abuMc6Ruu4iUGQuQ3r8/BMkICUgeTADRLi&#10;0G8u6nds9m7HWDGOnjBd9h87ZXFX+ZZ6JCMEjQxMIAQXrNxsiyyQdmlT5kj61DnSV/WzwaPGm0s0&#10;egnPyP8GIhZ9DH1i7OTZRgSiy6XoN3RkxjQjENEH0O3QB7AC9Ng4e4oUZC6wmH7Va5fbZnPfufuo&#10;jU2MtYz9pgMEY1F0PCplZ91gXGUsqihx41FN/REdj3Q8VR2gprxax3Qdi0wHKHY6gI6nlMnT8bCi&#10;UMd+Let1gCq9ZuNooANUshio46vXdynnyUAWAfdgQa/nyMjCGkAnYBxlnA31F9UB/IIa42AeoeKC&#10;RU1kryyusN13a/cGsutzQAgyjqKDVOgR2YuDhTXb6AyZG+gvTn50gInjJkjKgAEydsgQyRgxQiaO&#10;GiWTx4wxcO71F3QuvAbyWeA0MrDASMEVi5fI1vWbZNuGzbJ1nWvnnBVZTsfaf1zq9p8wYm/vodOy&#10;78S9su/k/bL36F2y9/DtUqf6zMYNW6SsqEJWZq5wZGHtfiMD67UMeOihh+TQydtVF0hCBoa6gItf&#10;abpAhAz0MUJ593l3rD8an+d0Wt6ZOCKQl9BMcgd4M1vNpBkpBPHHSjhKBMoF5J8P/O0Bqz14dIbF&#10;8YMQXLVOFaGNm2XdJiwBt5plIVZ+S7JWm5XfnEWZMmX2Ahk3dbYsXr7KrASdpeAGmbVgqUyds0Cu&#10;b9neNghZumKVTNa8K1atNfdgjrb6qB86HpLJCaaQvfsMtUmhd4c8HzDhtImln3QGYBIadz2Sx1/z&#10;iE1mzxPUEZlAk4bMHtG6z4bGZQ8m4VZ3AH9N7xuto4Fs50JQxz8ue7xcoXzUq9ftd4Ls3rrLw987&#10;Tr5GEdRvsgd1avqHkT2UzdcTwMkekCde9iBfgzqCe8bL2Bio+8PJ7siRAFckJ0WiaEByJJKAICA7&#10;PKg7WV0uLwjyNrjm5DCZEuRL9ixhu/o2CGDtktjuwbW48nYtWfs2huB/6vu61R9rc65H6z8bQtl8&#10;PQHOX/ZE2c6FBNmt7pjspEfrbwxxsgVyefxLZadu7hHU7eU22fVatH6PD9XX49IS+jnQ8lGEpHdi&#10;PssLXL7+/UeYuX9lsSMZWIlFQYBg8Js5QNqARAUbMFAbCaRKdFedxKMoc85AjgsJBBXXGeAh9/y1&#10;aB1tdGxs2Y4JeycjzwATA8AknnETV0J+E6sGhR4FFMWcushPrLCmrdrZTqHRus8GLPQgHyAjjeQL&#10;ZEdBxy2ICQeyh25KqkgTuDhaB7IzpmMFFye7ysvzAH6TDsGGBR1We5BqkJA834eR/VadFJnsql8w&#10;sfGyoweh4/A8yI3ugewQLCPSJ8fVgUzc08vn4jSp3PostDmyWZtrOmQfHhDoWBA4TMpa3NzR4rwg&#10;O6u60bo9osRUvircbjfbmPJfxa55lfWqNO9XpX9foBRrX2QSoGk19YelRhVqlPZKVtW1n2IdRxwd&#10;cyPa6YJqg4oitzNfDZOH8hqpLq1wFoS7djnLQJ0AVJUk7+tGBEb6OivrKNQo/m4S48jLPJ0sUKaM&#10;CUeVyh3s9Oc39EChZyJQXadyK6p14sK9/OSEeDtlJjcTmHwrg1UEBGK1tkU1baFKNu43NglgMqCT&#10;niqt1yYJms5kB+tAJh60JTJ52TwZmLtufbBZCBaAOuHSZ+NeAJLV7U64N2xzkx2rBC977UEjHM0t&#10;CNn1/rgquTaPJ2B3abrfQdDtHOx2sgx3Do64B7NzMBMAXNYszI/2keHaX5nsQ57Th+lb6PFcox+a&#10;pczodHv/6NM3Nm9jRAEuv7xT5IPAhtBG32bi0G+Y8/7hGsQh3wwW+yECIS2oJ7fqiNsw5EMgGSFy&#10;ERfxfzsY15ibd2WhTd9H5uq4AfN+874SMw9yjPecd5j3kLGF9xQ4a0CXB4teIwH1PXbvO14DkAKO&#10;RIMIZAw16DXGQV9PHCbONNfWsZNmhcQWFm5pU+cFRKCLe8d3gfvx3eDeEIWQgJBnJjNkoo7fLCSQ&#10;F2KP74yzWkqzBQusAiEHITohC2/RsdJiB2o7QBxiQUi8U46kUQ7rJ+ImQphi/QwZCKfhXI9TTM/x&#10;z8J39ne/+92HIgMh+YanTzUyb/z0eVY3HAokKM+HDsHCiy2i0mZBe/n4ioCy8Cj8j4alTtBnSLEN&#10;5lZNHS8L00fZJh+b5kyV5RPTZen4sVK9boW8c98Jeete5ybs9QDGqj1RPUDHa9MF0AN0vCeNxTG3&#10;ILjPxtIavWYEnqbZGA6ZFuoBO2Xj0qVhOazc0BuqTQ/Q8ZRFuIBYqy4qdjovVvoRPYCNzBJ1XjeW&#10;ujAhnszkmJezxZXRsZsxm3EU0rJM9RbSyyHyGNPrDjk9oKLWdJgq1UlsQY2xNJDdE5mM55ShLUwX&#10;MCs99AC3mJkyIkVSx6TJ+IyJMrRPHxnWV/8HETi5nNxeD4DUTEtJkZmTp8qy+QtlfVa2bDRkyQY9&#10;rtR7QgDWH7pN6g+cNLIVC8D6vYdl75E7ZNKk6TJv7kLJysyWnA1bZMdWff6deYo9smPLDtmyIUdq&#10;9H9RW1FtFoRsROvJQBYGHRmYuDAY29HaLwzSt81NWPV75groBvQxe8/0PeBdD4lAVq2di4uDc4Vx&#10;gb09CQiGasdlEjJSMSJtsgxPm2TKBnBEoCMFsf7D4o9NPiADAZaCWPUR6y9z1VqZOX+JLFy+Ulas&#10;XmcEIEdIwpVrN8qSFatkzuJMswhMnzxL5i1m05BFMmfhUslavdaIwMzs1TYpcEr+TMOAASPl6muu&#10;cbg6EVfb5h8fRTCZTZb+kcJVHleFuDIA58km9v+d8GSDIyRi8ARIYv7/Gpw/ecPREyCJiBEXEZJD&#10;fzfIE72eFEE9QdmkREoiEspYOa0reg6i7Z6MXPqvxYW1+0dNdpP3Iyy7P/d9KIq4fpfQb+PyhNca&#10;Q1CP9nFXJtrXG/Z7iECzCMTaSJUYbylVtCvmuuBjmUBgoSjbivbAkTZI91bFP1S4/wlIJKtAyvjp&#10;ZkE4KpJmY7qO7dF8yYALIkeIQyYUyO5W9rFKnNYg/z+CkRlTG6Qlys4RPQSiMTFvItBpOGLd51dF&#10;mfR4AuWfBWTyFppRNNbuI8c1fM4ouI5VIue+DyUCpZ++hqur7VK7e4+5yPjr6xYvdtdUSYb0CuMA&#10;aT4fRLuClXVcWKv2W5mauiM2aaAfo5zXBMBKsKa8UlFrrkVVqrhWldWE90MB3756jZ37Hf6Iq+Nl&#10;iaKkUBVzymo95flFmldl4v3Re/g8ZVovrs0QfWWqxLMzoCn8u/NC2Xk2iMua6gNWpqb2kLUJ5Jub&#10;wNQ62ZnQVOjEAEKRyQyTHAhB/57uzre24tzaSMHExcsSBRMVyuK6hGxMRJiw5G2JPWuV3tfJrZMs&#10;XJi1vU1+rRe5Lf6RykEb1OgkhzKQho0HDG/cPRiFnz7CO4+3DrsB07ch/PDo4Vqbjl3NbQ6LIixa&#10;uHZ9k5Y2acUq0BOBwBYcFLgRY2XDO0P6TS1vtnxYsvqJO7HHuFZ6+IxZ2ZwVOnlJROG+i3ECL+Ii&#10;zgYIM95XjhBN7buy2SehJtzO9O0697D3kveed5E5u4Wb0HeTBUS+CSPTdbxJnaB6hyPnBul4DmlG&#10;/H3cjElnPGfRLkqYNUCE2EqdPEdSp0AEzg3j3mEVyAJE6MKLNd4Q4pMx7jpLYxYbICo9UcGCGLFz&#10;ceVloQI5+bawiRH5PUGJ8RJjN98lrAUHa14sACEBcSOG+GOXZUA9pDkS0ME2N72lT/gskCvnQwaG&#10;hGCEDBw3ba6MmjhdCN/Sf0S6/W9oa8hYFgDhS6LthYs0BCA6wLDUyaoPzDBi1AyvRqZKz36D5eun&#10;98v+nNVyT9EOObhljbx6rE5eOlhpyM9cYNe+dftBeef+U+E448HY63SB0lAXYPxhQcrn2bgsM9AF&#10;dFzSsdbFzWM8jegCuAzruB6nC1TqeFeMLrDXiLWYLqCAmNOxz2Le6ZgH4Ui5DUuWSs7yFXbudQHc&#10;hb0sUVSia+j4zBhqOgrjqeoEVZrm8+DV4MdTN5ZqnRCX+pxRXQALQrwIKGO6gMqEHgP5GacLVNbJ&#10;6NGpkp4+XlLHpsvoUWOMIKQcOru3SjRdQPWlzStWyNiUUTJq6DCZlJYuMydMkPnTp8uyufMlc/4C&#10;WTBrtnO7Lig0a0vnDlxrZCAWf+kpKTJdyyxasFiyMrNk9ap1Zhm4dUuubN28XVZnrXL56w4akVh/&#10;8JTce++9ARnYiJeAjqneS4A++VCEDGShn++BX3znW+H13ZAI7Kud1wf35CNBbBGLkZOCGS9M+njb&#10;nZddglEu6NQO/J4SpLG66IjAjGmzzSqQ2H6r12+S1RtyDGsUWP8tx7KPnYCXLJc5i5YZ8bdu42aZ&#10;Pm+xlZkxf4nMXLDECL/ZC5dKtubF5LeNfuCwFpwxb5G5B0P+ESCZVVCUICMCE8g/j6TkVGMISauL&#10;+McRI/6i5B/g/2IT5wg55OEn6XEIrH28Vc7ZENYVmcDH4K+5Sb7lj0749XjtNddIn969I+lXyJTJ&#10;kzX92lj5CMJn8fWH5eLzResLEb2eKGNcWiQ9KBuT3afHrkUR5gvLB/C/A/j2i0PQ7tb2ya5HkFhf&#10;w2dRJMpkiKUnwuVLqKMBgvv4conXI/Ulz5PYxnqkn0bTIjKGsofpsWtRNJC9kecgXwOcb7vr9YZ1&#10;+ucIEJEHuN+kx64lgvvG1XE2+HJxaZH0KMI8kbaNpjVod1cuTnZL94jUHcDlo74A0fMIfJ0hzrfN&#10;FQ3ri8ltFoGlFRZvBeUBJYLVWot1UlDsFC9IAb1mGwnsDgIa71ZAgEC64PbA6mVJmcVEwxXS4oio&#10;IsE5K4bV+fmKAudSUL3XxU7T39Ws0EZQU1hkcUkoh1JSh5si9Wm52qo6qd93zFwXTGEJXEWw+CL+&#10;i8m+cZPFicF6DNcRSE5kLtmhiiPEhmLH2rX2TBBBlaXVZn0FyYLlEwojJAcrvDvXb7Q6PVCyNixd&#10;KpuzsmVTQsDlZMDiyogXlFRtp9q6Q+aGUaOy2yqytpcFmA7ixZVpm5blFZhVGW0LCWbkl293vU6g&#10;Z54LZdPqUEUWlxNrH1USOeKmwTnKnbW7Hq1NK1Wh1Hsmtrm1u6ZbHv3f1KmcuHzQ3vyf6mr2q5J3&#10;wpQ8rtn/tKRCylX2Cu0nyI67q3cxt3bX9sWCjHbnGXzfggyjz9AuRuQhI+6n5bimah8KrAESsWHp&#10;Mtu19nzaHeUcOMsAVfpVsUbJhrCq1nahv9tqvI/TR9/eo/2ElXpIMpXRBxd37e/6Fv8PJgz8L1nV&#10;ZyJh/cXLrn0mKoeHyZ6dLTmZmUmvR0F/rDSiUScoerT+gmWk/g+4F+2LRaGPMWh9RmWmLW0ywgSD&#10;vu4Dl2vfsXz6f6oo1Pag7TUvFn6+ryM7FoJRORy0v2t7b9H+vk3lb3g9htAKIHQJOrcVQIu2HU3B&#10;9zo5JB5WpwT5Z0EfApzrTJiZ9EMe4KJPGnH/eg0cGbquk4ZFIS74uNYx0WYyT/oXmrTUie4tZqEz&#10;QCfqTMQ551r+3tNGVn4YJCM/LuIiLiIevKsdu/c10q9V+25mLQeRj6UuVkC8h/b+2rvc2wg0Fhxx&#10;6R01brKkpE0MreYg2zhC9POee2tDPAMgArGE9/V59NbvAIQC9ULKEb+QBa14q8AFgVWgcz22cBma&#10;75Ygf6/+LhwGzwAh6EKBODkhKCHwsAbEOAnrRbMG7OfCcuACjRUg3zFchyH8ho9ht2K3Az/E4Qh9&#10;LiwKsQrERRcCEPKQxUu+e1hHcX//TCyyvPHNN438OxchGLUOPHTshKRNmWUcCkQmz02sY7MCjLQZ&#10;hCdEoPeixB2Y45AxE60MlpLEb8xbNk8qVi+VmnUrZMWkdNkwe4pUrcmUyjU6bsybLkUrFklJ9mIp&#10;XblE3nnoNjcmsXgWHZd0rGNMjRuXgjGVxavEsQb4MXVLsIHW2YAOUKn1mettea3U7Ttui2224GaW&#10;eoS8QC6nozCGmj6A/hvoA27XXzemQuaRz8ZdvBBUTmRnDDadLNA/Goypqj+iQ25UPYAxFffduOsJ&#10;IK/VbfqA6tCqT6IPmIUklpM8E2O+yu43QUFWyEgvO7Ii+6jRqTK4Tx9JGTxYUkeMlNmz5snCBUtk&#10;ypQZpkMTy9D0v4pq093RA9El0R8npqXLto2bZYyWhUxctnSFZK1YLWvX5siShUud/lhUbHo9hCA6&#10;+9133y2HTkTIwDvvlVOmEzzYKBkIP0bfgwykP0IGco4VMOkhEWhx/1RB8DH/6KRDFUNG8VEYZ7uQ&#10;DYfB9mSgvlx2TABKB4oGAUAh77DuWwMRqFi1bqMd+b0oM9vO10IQ6hHSEBJw3NRZ8rkmrWXR8mzb&#10;HZh8uAIvw504a5URg9PmLDAicOL02Ub+8aD4RfNiOiIwCfmnE8tEdO/eXRu3Li5t2rRpslKV4mja&#10;PwNNmzaVnJwcadasmf1OSUnRiWJ/k7F58+ayQztUmzZtwvw333yzjBo1Sq655pow7R/FIu38rVu3&#10;Tnrtw+Lzn/+8VFRUSLt27ZJeB1Hij+ex/4u/Fk7OgzwJE39wlf5evWq1DBw4UK62MoHLn07Ub7zx&#10;Rpk1a5aMHTvWTd4po/kTJ+xbiZegk9Swfg+9v03otdysmTMlX19Of9/+/frJz372Mxk2dKi7rvf5&#10;yU9+Ii1btHB5wnqukmbNW8g3v/lNmTNnrpVJBnYBaoyM8PXdeONNskQ/PDfedFOs3SxPwnlQ7vov&#10;fEFu0X5MX7n+C9e7epIi9pz+d3y9QZ2RMpY/uE+YFmlj6vD/B5fmLKWiiMkak9mXtetBvY3D5Y/L&#10;6+uw9rk6Jj95E8qFiJZLmh7UYXUGiKaFeVy5eNmDepKiEdnDeoM6I2VcuwX5ImnJ2t2uax1cjyIs&#10;H5HZl7XrQb2NI0leX4e1TyPtbnki94yWiyIuL/VFEE0L87hy8bIH9STFP6/d3TlpF9buRgSqwoIC&#10;g/KAMmHEiMJINEhAVS5sBXYXO5ntloqCIiNCyGsEkAL3C1YGIYv2HT+jx5NGIEHsGdnEimNxmSP3&#10;qutNcbA0yMOScqd8oJAE+SGgIP1spVHrJE4JZJQnB6nfiC8IQXMZKTfFyYJFqzwuJpsLzozcKEM8&#10;k1tVdhsuoIzyrOYOiYKoSla93qd27zEjSHhuVmx5dvKbtZkqZrZSHKQV56myVVgmJXuKzeWFmDLF&#10;uwukMrD0igL3V+DcLgP3TFV6fbt7ecJ2D0mdRtp9T37Y7hbXxbe7KmRGAvp2L6lwxKm2V1y7Q9qi&#10;/EHiBvmNSNx3NNLut0k98WNod2LB0O7BCrBr9zLJWb5cZdZnxoUFgsy3u8pt/SZo98IdXtF2z+mJ&#10;1zpt7/pD2u76/4YIM+U1WC137bbPJgqU8bv+xrX71u2mVJOWtN1rDgRw7W7KOlYA2u6blmVquxN4&#10;3Ld7jEwLZdf/hY+lFye71hMvO33DWc4Vb3NuT072ijCdNHbuQ3aOuO1an9HnqFBF38vsgcxe/lD2&#10;Mif7Zp0EGWlJ31DZbVJA2yXIviV7pdUVk13/31HZ9RiVvXDzZndv/f9ClsfJnl+sspc72bc42Uvy&#10;S+ItAAKl/7ao0v8wSv9TDZR+LE5ZvEef5zeTdaxR0PWJQUUaE24mA2xS5OJluYkqViltO91q1r2k&#10;YdGCxRHudZAFTMJxBb6+aSu73kMnvlgUYU3kdw7eWXnYdjhuHA83imSkx0VcxEU0Dhcvt6eRg4ST&#10;iBKBpEF68d5iyc/8HSKQ9xmiDUIQInDUuCkyKn2S7SzK+8y3gcUD3I6jlnPAb5YFqYZlH4sDZvWn&#10;3w42/8DLwSwDA6tAQBgBLOU63uLilWGlyLcFUgL5WXjgm4TlIDwC3xIXkxTX3zFGOnoiEFIRT0YW&#10;NSAKR6RNsFAHWAE6F+ExRmjybCNSx8vAFOIDjjaZ+d4hJxZRWCtiXemf6+Dx2yzkgpF9AQl4vmTg&#10;0NRJRojSVlhEYiVJnZB9xFhGfr7BbDYGx4IRFedDx04y/gU3TeSmbYpWLDTCb830CbJ2xkTZOn+G&#10;TB42UKrWZkrdhixzEy7OWhQSgW/ed8KNTzqmQFj5cY6xiYUsyC0Iurr9Ojap/sHiKSQY474fg/zY&#10;xMIdY7XXxUwf0LGIscntoL9KylSP27g8nizM0fGwmkVBrQMdjHEVYs17CJj1nupXpmOpzmW6mMrL&#10;fUx2k/Vssh8/p+wVBYHsuS60iddl4mWvlfVL4xc+t65Z63SCUHYsCc9PdvSBkSljZPSosTJunL5H&#10;em6L5iojZCALvHuP3SVTJk2VnE06tu/YI7m5BbJrZ77sys2XrVt3m0vy1MnTZM6cBTJ16ixJH5vu&#10;9EjVG0NdHz2yqk7uvPNO7aenP5RewJjevG0Hewetz2t/jBGBw1PNXcYIQPzW07zLLy8R5F8A/1sB&#10;y871YewCFJCEWBLSoXEv5gOBdd/ZMH/pCtsMZNHylWYZSMxAduC5WZWOcVNmmTvwtLkLZdKMuTJD&#10;82EFuHDZCs03XybPnCfTND8vKO4RPDhEYNSy79prr40jBqMYPXq0/PnPf45LKykpMV/saNo/A8OH&#10;D5ff/OY30rlzZ/t9xx132H0WLFggDz/8sDz22GOyePHiMP/s2bNNNog2SMQxY8bIjBkzZNmyZUbo&#10;TZ8+3QhEn/9c6NGjh/zpT3+y+yW7/mGBbH/4wx+03Qc0uPYZnRgb2RdMjplEN5wwK6KTf2ATb48r&#10;pXWrVkay8feD73/fyFvS2rVrL2+99Zbs0ZfjzJkzsfq0DqxBO3XqLC1btpKb27aVH/3oR1Zu0qRJ&#10;kq1KPoRfj1t7OFmCezW56SZ5++23jRD0aRMmTJBvfOMb8rnPfU5effVVmTB+fNx9vOzLl6+Qr3zl&#10;K9KtWzcjEA39+8fhlltukeuvvz5WzoPfhiulS9eu8vvf/166aj2J1wDtSl/5wQ9+YPn839///ncZ&#10;NGhQKHc8HCly7nbXtIQykB6+bKwOzRuWjdQXrUsRX6Zh3bHfZ0My2bV+u3/CuS8T5ktEkNcjkNOu&#10;RdMTr3nQPnq8INmD9gtJPBBXf3CPaBny/7PaHZkT6o79PhtcOXffyL2istt5pP5ovjhE8sc9u17z&#10;acmueZgsFyq7yx9nKRlXf3CPSDmf344RWN6wbFCXwac5xJXR+7NZiHe/NIUE5cSTZqrgOHIq15QZ&#10;LNKMcCgsNqWH/MW786WqotYUoPrDt+n3C2syiLpTjpAKFAOIJ2cJCOlX5Yio4lJN03JY+R2728rU&#10;Q8btPeKs0CCijt5pJCAKihGBWKqxUgkponVUscqr8hgJuDvYEALlRu8JMYUlXWgdxc6sqoB52YFZ&#10;BOrvuoOnw00S6lQeYstQHwocSpXPn4iK6gNSc+CkVNUflfLKvQbixFRC3hw4JRW4eew9FlcGVxKL&#10;E6Ny+vg0KJPO0ksVZL0vxJ8RMLS7nlu7F8TaHfeVsN0PabvTZgRupt2xHsMSkLZX5czaXdsLws8U&#10;NlZ/K7GuPOqCQR86bW1u7V57QOr3nwjSb3PtT53W7kF5bXe/oywby9huvAAiUNsq1u7OPcVZozmr&#10;SN8G5garSrpr9yOmiFu76zPx/6LdUV63r3UbiCSitFT70H5tdy1ToW1dUbnP2p2jtbsqy1X1Ce2O&#10;Yhxp9105W+x/y33MytWgMlu7B9aAyWRHAbc+g7LvNgRB+cfa0CYLKjv/N4jJ6P09dm/Plep9J0z2&#10;SpWzosrJXl5RH8h+wGRfF6zyAy+725WwQEq0LxPLqExlROZE2c3CAdm1z/jNRUAoO/GAsO402U9Y&#10;XEXf7tbnipyrVCI2ab8z2SEPTfb9UlZcKa9/9auBwn+3Kvw+TuCDcsf9D8tdDz4qZ1D4H1WFXyej&#10;Dz31XKjw42bH4v2wsRPtN5YvHFmk9+Rg977svDlcfPB80ohnyYS1dYfuZg3EpBQLQyyKvJsdE3Em&#10;vOQHWPEwgYVMhDDE6iCnsM7kbACdrJwL20r3NyA6LuIiLuLcILZslAQEEG5Y4vE+E8qDufuojCk6&#10;j58Qxs8jDSKNdEhBduBnDg85BbHlvx+AXX8JUeHCiI0V9gaA+MN7kPk/hBtEIYQgiw58KzJmLJSM&#10;mQstVhkWSRbDsEsPi+NLTFys55xl4VBzqSXuKMQmxB+kHQQi57ZRSEAG2uYjKWmOCNTngATEGpBv&#10;GWQgJCcYilVhigthgkUgMQW79+pvrtK0CWRn9PkIxcD8ypF95yYDo4QgbU1sROIlEj/RyNnOt5pF&#10;JDst22LMcG2rlAz7DtNmfYeONetJ3LFxff7zojby63HN5L157eXbg5rLgJ49LU4gsQF7d7hZxg/q&#10;Z5uH5C6eIxtmTZHCrEXy9oOnnWUg45XqNIxpfmwxnUDHJhZc61TXM11M9UH0AyzuTI9jbNKxkPxY&#10;BfqyHpW1R6RK9QIWBNEFystqpbSoQsdaN2ZV1Kg+pufRMuaWrLKYTEHdPpYv+q+Nr6rPoA8wNloa&#10;FoMR2VlYQ5e0BbZQ9mOB7FgcusU0r2d79+MokL36wGk3rqJLltfZ2FrJWKv6ZWOyo89EZUdfNx0+&#10;kN1CrwSym26p+f2CMmBRk12D0X/RJefOXSjLlmXLqpXrZMOGrbJ1W57k5pXI7j2lkpW1Rgb26WOE&#10;Yk1RidPhKaf6BLqi6Z8sGgPVTW+77TbZf/RkRDe41+kGOn6iG4RkILpBAhkYQvtiHBGIOzDMNGSe&#10;EYAJln4hCRj8HqkwJWOMvnyj2I2HHX0c+ACgEPARmTl/sVkGng2zFiyRGZoPwm+6omXH7pI6abrM&#10;WbhMMleusViAqROnyeLMbDtfumKlLFqWJQuWZGpalj0wLCgmvf0HjAzJPyZrNgEP4SZwfrI2csQI&#10;I9vcRM5N7IqLi+X+++93v4NyflLu08wqxNfnEanDHUn3+a6QdevWGaHEOXWNCIhBCL4nHn/crM6w&#10;quM69W3ZskXe+va37TcEzwcffCC//OUv5Vvf+paRVViYQe65+0VxpZFzqampdu4BWfbee+/ZtWi6&#10;w1XStWs3I8+2bN0qGzdutHRIKwhLLCcblLHnvkJu0DwQgRBfXnZ3TEBQzre9++3byh8DRMr5vFdp&#10;nl69epnlJERY61atLe2ee+6RcePGyZAhQ2P1aDlk/9EPfxjQZO7vr3/9q1n0vfHGG/Lkk09qmSFx&#10;90L2IYMHyz1nzpgVYtaKFdbm77//vh1/+9vf2rGmpiZ2Lz3Sbi+//LK18VdVaf/e977XKCB7Kde3&#10;b18jghOBXMj51FP68upvCE7rF3Yvnu1KydDnhQyePGmSrF61ytq/vq7e2iP+eRRBOd/uZs0UkT12&#10;7ur25Vx+LJ8CKyhfn8/jy4T1xMp6WLkEYoV0f4xHw/K+fl82JnsAI2e8DIk42zUQqeeseSPXVCYj&#10;luLkJN1di0NQxstuz+zrMSTcM6gjzKu/G7Z7gMQ6grIxxJPurj7329owIW/8b0VQf1z58H6Ks7b7&#10;uRDUcc56ItcCGf1zxODSG6RpmeSyR48BgnLn9433iMoW/R85+Pv26zvMrSLudi6eWMEZCbgbclCV&#10;ryCuCeQCpIkFPEZhU+UhVCTKqgP3y/1mPVavioGtEpZrOqutkH4Kc/fVPEYEqgJhhBRp1XstrxFR&#10;fhcyLNvqtE6txxFXtS5fcCTGC+QFSlZFsDqLgmOESECAmIWXymyBmXNxoSwwNxEstLzsEDyssEKQ&#10;QIzUYPUHyaX3pV6Lp5bvyLqy0hpbsS3cuUsKtucaCVpaoIoYm1tUqCKo8liwaxS5shopUTnYba4o&#10;d4+RQgU7Yhtb2L1VRr+ybKRZ2O7OHdspcNru+j8xElCfGfjyKG/sqBe2uwKizqwrK7TtS7XtA9LP&#10;ufri0qv/C1WqzQW4Zp/9L4z8wwqQtleFrk6VWE/4WV36XKzwUp5yNXrEnYbVZCd7rlMwTc4iQzlk&#10;oCmh7pnMpTbSZyBusXKj3ek7tL1t7qF5vJsrRJbl17wlBWXa7rvNgq4oV9tF2xzLy/KSKmvzCpTw&#10;uiOqQNdLicpVrPcs0r5QpHkKtR13EQM6uDfwdZdCmmkfKYH0o//o/8P6vP52/w99JlzHS2MxAIFt&#10;tIHs+r8OZde+DvhfUYfPGy+7vkv5JbZDYlmh9jNITMhobXOeo1Tv72TPU+Sb/Dxv9N4Q2hxtlV/b&#10;2QhLld3f12Qnjf8JfTNRdn1/kd9cjQhkrv2IPm9ux7R7RHYsFZClYPsOa0/X3zUf9dLu2v7V+v9D&#10;Hz18ijiBd8txIwLvk7gNQx5mw5CnbDLq4wTeq2nE7bMFegVKP5vWcMQi0BOBLh7XcLO46TNkpKSM&#10;nyZNWrazdFz1+urE2bsEtu8eswi0gPyBe7Bd00m9i3GaYqQBOwq3uLmznFY5zwaeIxmIsZWM5LiI&#10;i7iI8wfvJsQ+ZFSHbn2EDUd4p5nDm/XfuEn6rkH4pTjLwIAI5JwNO/g2eGtA3nH/vmM4xDwfEgvj&#10;IY58U4zYSmG3X+dhaLvsG9JsoxPIwPEzFxnfAAnIgkF0Qy3CDHS6xcU6bNkeS8HuBiyUeQbkALY7&#10;cX+3+ymhDdyOwOnmSow1Id8iCEHiBvJ87CDsLAFZ9GAjtOG2wAHp5n4PM3LRx1YFfGeZWzmrQLej&#10;eYOdzkkPCMIoSYgl5NhJs60+5OZ7irWk27F5jC3GwJV44hRClefCyhGLbKlpJ1J/i/xx/heMBASD&#10;+/aTBWkpMjNlqBGC81JHSs78GZKftUiWTEiVwhUL5a6SXPnmPcdNv7FFtoTxychAdDIdp2pVJ0Hf&#10;sM2zFKYX6XhN3EAbn4oqdFzaYxtuMcaW6BhoY1RBiY6nOraqHsYYW1m9T8qLK2yXXvQwypgup7+j&#10;90bvyNvkdAXu00AXRk9jbNVyEG/oj7uC/IDFTcZDPA7cAqfTJ/FYsfpU7ygNdI8yHfcZ45GnUOv0&#10;Xg5lKr/pNGWq76EjqX6HjoBeYPqkHotVLy0IPCw8kB3di/NQTmTXNLsv4zf6pMqBPBCu0XiG6JPD&#10;h6dIamqGTJkyU+bMWyKLFq+QzOx1smqtPuOGbbJkaZZMmTbb6YLo90WqS6quaDEF0ScraowYjBoE&#10;nDx5UkrKKxslA++KIwNZKEwgAxOJQKwBvdIAGWiEn34UnCVg7OhJQvISN5DVBcCLzgvPCgAvIqa3&#10;sPooEbj2Zis4JgO7AxMHcOHSFWYBuHh5tizLXi0L9LdhyXJZuCxLxk+dZbsHQwSmT54h4xSz5y+W&#10;WYqvfe1rZlmHO5afoCXCW3scO3ZMHn30UXn5S18ySyqIJY933nnHSDbOyePcQv0EkHo9qDOSnmRy&#10;GJtMXiGnTp2SI0eO2G9kuObqq+Wll16SgoKCcOIIfN0HDhyQ++67z86vvupq+ey1n43LZ3nj7h27&#10;/4YNG+Qvf/mLkWa44n72s5+15zp16rTLkyB3t+7djSSETMMtFSs7XE5xxYWs7NKlS6xc8DxeBizz&#10;/vjHPxppNnfuXNmwfoOUlpTIiePHjbHu2qVrXH6PeBmCuoPzaJ7PffZz5k4dXg/uH5ZT+bE6zMjI&#10;0Da61q7RxqR16thRhur/z7vl0uZRGaK44vLg/+nrV3Dvpk2aGnkKOcez3nTjjWalGb0/1plcx937&#10;C7jq3nJLUmDB6Z+ji7ZLYaF+LEMUGvbW19v/bt++ffY7Ly9PWnhX5ABe5vT0dPn1r39teZ2bdSxP&#10;Yt4oYrI3RJgnbO8otM64/EGfC65F+7v/7Y/R+ycirDsOrt4GeePuHevzDZFwnfoaXItej9w7zEd6&#10;7FoDWXydkTwxJJE9ToZ4NJonWneY3lDuaNv783O1u8sfqT/8fbZ2B5H7J0VUvgD+t5F/Hv56cG+f&#10;xyNIT7TSc4RwfJ4oonkN0fyJCPLHyenPvWxxZbzc7l7RtvZplq73hAj0ikAU6/Uba1ZrKD+qUJTr&#10;0VuledfaKLA6IlagWdWp8hMSR0YkQfa5NFMQsEJSGMmn3xWnPASKAy4hkFIQTkUloUVhtY5Bnpyq&#10;gczbk28rtsgVlWNTZqa5OqB8GSG125FpPAdKJBZs0fyAlV3IEkeQ1JuShEIXJVBw3SwtrjTFE9dI&#10;CJsSVSbLVEGsKK1xSpsqgBXldU7h3LlLCrdulcItW6RoO9Zh7t4oqyit0fsnojggLZ0yh+IGsekI&#10;tsS8RsxCxKriaO66laqA0u7aphCAdqT9aXO97gjBOmt32teu1UIknnBWhdSh7Ry6FiuszVn9hezS&#10;diU2YGK7A56PtqPfhAQsxCzkmj5PYn5rZ63TVtJVKSXYt8X3098+T4kqxcC1uyrJRdr2qgSX6P3L&#10;sQD0ij4EbuVeu0Z70+6GHTuNfKPdG7PQ89i6arUpzcgcErM28WgoO2A1HgtNr1DbLrt69ETz7i3b&#10;ncwlVXYs1ckJBCD9BgKzUvsKckMcczTZVd5Qdsg3fU4mLRCC7ACYKIOHva9YB2j+kAjUftOY7EYQ&#10;qqy8sxYnkP+b9ncfNB0UQ1han9c2R3Z995Gdc4jvCp3smOz6zjDxckQgG4bc4zYMucdtGBLuHMyG&#10;IY/HbxiCoo97Hbo65+yyjRucn7STxqQTKxUsZVi4x32NdIubpRN/NhNhckpaa52QM6nGItB29dQJ&#10;OOl2TSfyWP0woeU3m/j1G55m8Qw/DCibjNi4iIu4iAtHW9xuu/e29x9rOOJ8MqdnF1424cBKzqwC&#10;UyeYKy1pxAk1Czx9/yHmIO54t/lO2CaiI9PiNgjFzZXfUVLQiEH9beTg8FSzHsQqcPysRTJh1uLw&#10;+5EMWCGz0y7fIawEuT9xSvk2YaXYpVd/IUYgBCOEIKSlA9+hkZqWYkfIT4hDXI7Z+bxrr0G2qEEs&#10;RXb7JT9EIPfoYhuw9AllgEx57evfDMhARUAEno0Q9HmxMiQuK/Iip3cLhgikvQZomwwdq22t7UI8&#10;RZ4JF+mvndovrxyrs41CvnykRl47Xm9pz+8rs01C7i7cLveX7pInaorkScUrx2rljKYVZi+W/VvW&#10;yJv3njDrQDdGBQt+CWA8M2KNBV8dm5y+4GL/cn1j5nJbZCsr1vEVHSEco/JUB9O8LM6yYGf6geoG&#10;LLLpuOjHV8ZaxtZC1Q+MkGtkgzCwbtFi0xMh86J6GeOrD70RRTmyq8wWykPHSdyP+R31LIiNrxXC&#10;4lqp6h6mU+pzoE+GOqU+R5k+s+mUEd2AhWgjQFV+wtJE758Ii3WILqO6jVkGmk7pFssT86aMHC1j&#10;RqdK6rhJkjFxqkyZPkemz5ovs+ctlomTp4c6ptPZFeiMquejo6MroruThgePhfepPSDHjx+Xrdq+&#10;F+w1EJCAcUSg2xEY01qH4fpBMFJQgfnwcO2wEIS4GfByw2Jj8gvxx4vYe1CKvUh0ZthvTG7xReYl&#10;SMmYZi69xPcDS5avlGVZqyTLfrt0IwRnzzfiLzM7lhcSMDNrtSzPXm1lpsycJ+OnzpQJ02bLRMX8&#10;xctk8sy5YUMz+UqcCMYmaG6Cu27tWsnbvdsIQQicPXl5IV544QV58803zboLEubWW2+NlI/VE5vM&#10;Rie1SSaECggqiMqlS5dampdrocr7/e9/30g3n+bx+OOPGxHEuasrGbEQfy9DIM+KFSuMoIMxnj5t&#10;mrkFm9Wen8wyIffQ33fddZeRlc2aNpUf//jHMmH8BCMp3333XbP6c3WrDDrB7da1qxGL7K7k/2jH&#10;H/7wh/Lll182K73XXnvNrOfaeytHyp5D9vCa5nXteKVZvUGMPffcc2ZV2b59eye/fwY9Ql7yfLj9&#10;+rr8/2GnflSwpkRWTL1PnjghX/j852XihAly+vRpe15/X4jfX6nMPMvnPvtZsyyFgCVeI+X5P7KB&#10;COn+PsQL5H+IjCkpo2TEiJFmtZkMYYzChLaHqOXZ6CNf+tKXnGtwSL66+yS2HxaBWLMCCO2f//zn&#10;FkQUcpDrMcuvc/ebkGjRY7T/JvZlk8e3vQH5Eq1uY+U4+vNEGc4FV5fW7WWLS09AVB4PLRu7Tppe&#10;T2h3ly+aJ/gdV96dR2U4F8I6E8rF/icxhGX0nq6t3H2jbedk8zInkT0BvqwvH5XhXAhl1PoTr0Xv&#10;4RCVi/MA0TyWptfP1faNnCfKcDbE9/lz95vYNX/PWF9uvO3J6/KFeSLnPh00RgQ2BnMrUIWKTQfi&#10;0iHaUI5yc6UqL88IJBQCXH3r6g44C0E2qygkRp3bJASrtdAV9dBpc0U1i7SafaFrK/l9XDsCGuOS&#10;ai7KEGN6LSrDuYDsKEMomNF0rNPMJTKCsIwqcShbJXuKzDKL3WSLyaPKJspZVe1hqdl7TKr1Oavr&#10;j5jyBklliqbmg9QrUsWLclgG7tTvK7HVIHaiMpwPUNogORPTzRpP251NU6ztte1MEdt7xBGxWAlW&#10;qEKt6RbHRY/eStDcsQ+y25uC/Po/MgKQvLQ3G7ooIF8rtW5zAw4U8fMF7Wsr06o0s8tt9BouLI21&#10;PQQUq+VlrPprOsov7cqKOoRrNdZs7A6477hZ1JWrUl24Tdt261Zt9zz7H9n/Qf8HBVu3y57NqkDv&#10;3C2bV5w7wHgUyM1kpaIwvu3ZndfL7J8jLKP9wPpNfrEjIo0U3mpWohCYKPjV9Jt9J+w5WPGn3yA7&#10;ExTrNxCBZumwS3Zv3GSxEJmwRGU4F0q0HiYr5Tq5aHAtkN3DpxfsKbZ7FqmsZp2o1xx26iSl2Mi/&#10;Kt/2eoQILNW+eShu52A2DHnAbRjyQPyGIcTKfvjp2E6BWMgMGZ0RTmyxSGHRnsk5v4eqfo/LHeRA&#10;f83bVSfHpBMfkOOQUeOsDOet2ne1BX4sbZhgY3VDOoAI7N7HufAxN2ilvweOGm8Tkg+DZGTGRVzE&#10;RfzjgAw0K7rR48z9t+/w0eZKi2st1r6ks2Mv3wQfAsDiiwbvOkSgf88hspz34GQZmT5FMVl/T7R0&#10;Q+okO0J8OW9BjIXGmFXg+FmLzWWWxQiz/Ot0i1kHwhuYZd7EmUaMQQRCZNqGJ1jY6W+zcNRzSDuO&#10;xBYkL3XBOfCMt/QbbJwEJCCxCYG56Xa51fgJuAqzBgxiG5IXK2cXM9DFOWVTBjZeuP/xiItwQAKe&#10;jQwEO/S7DvnnLA/dhirwJRCBfH/NKnCktsnwsXEbqxD/b1TvW6VizTLJmTvNNgthUxDAb+IGFixf&#10;IBtmTZbqtctlx8JZdsQiEFfho9vXy+P7yuThakdE4ZFiupnqd34csnTVKRsbpxhjGadKdGwrUj2h&#10;KBj7GWNtgZAxtv6oC92ielo5VnUBmYZ+YGMsehlpOubm5Ww2Qi3RAv9cMEIQ2RP0A9Co7Kq/oNtg&#10;lYiVoh9jbbxWHc/pB+iUDiy6leQl6pU7nfy7/jG9Em+IaPgQj9EpY2RUyugAYyRlVKrT19ETVZ+0&#10;hXyg+rkt2queaIv9LCxDAqJb7mNh/5jpmxiZLVowX46cSkIG4jkQkIH0VyMDn3zO3i/c2Hkn4iwC&#10;B+mLjYsvQHlwwX/TzATYmfqOc7+142JKDPvOigFWf7DrvDzhi6kgWLFnHOcvzjS33vlLMo3QA8tX&#10;rjZLQdx8uTZ30TKZvWCJbQbCkd8QiFzLzHaWgGwQYlaA8xbJnIVLzD2Yc5R4VsuJy+QnZzEwmfOI&#10;xXIKXYM1j08LXYOjE1YF1m4vvvhiBC8lgbuGVVd4P71327Zt5Ve/+pX07NnTTTyDa1iXQSLN07pj&#10;k1EH3ILnz5vn0n1dKpOX0+oJ83NdZQ1lducQUz/96U+NpII1dvH6gnweQX4s59iaGpdaLACvu+46&#10;c6E9ePCgXkc2NylngnvDDTcY+TY+I8PaEMJxQP8BoTwdO3Sw+2ZmZgayOfmwEIxvw0bw0ktm4Uc5&#10;YvNNmTzFSDus34gVeN11WOQ5ubHCw2pxp04WcOc1Gex+V1rcwvffe99I31YtW5pbLoQhrr6QfY89&#10;+mhgsRiUC0B7fV6fn/8ZpuH8/tvf/mbnHp07dbK8tbW12l8ekFdeecXaG+vBESNHGiE4Qtsmivbt&#10;OyRte1ybkWmbfmwhPCECiTXonyP6/+Z/SD4sWSEX9+/fr/1kvpHMR48eNVkHh7ECXXnu4evw9YC4&#10;tCCfk8uXC2Dtw3lM5hi45tsuyB8pR39x94ylxeUPzxMQ1uPuEcrZIE9ElkibxspH6vHtftZ8Eah8&#10;8e3j0tz9/e+IPCGCfFbm7G0fk6EReSL1xMNfD+7pf4fpZ5Pdy+jPowjyGs72vVFE2zE8j5b3CK7H&#10;tb2mx90rAXrN7gu5F6YF9w+ux+SJIrhmZWLyR0nY8Hm8HI3JHqmnARLvGc2vR+qHCDQrrJJyI8qc&#10;C22h2K5jquB4FwNzud3jyBBznS2vkdoDp+IUB6zAcBe1XWxRGIgXgpWfKgWQfGaRVu3ce81iMCAC&#10;9x48bZtSWIwRLNOwKvRWa7inYtmGlZseXSyWytA6Lm/zVpVF5S8qC+9v46xe5zdys3pbCnEXKGvI&#10;j+tJbs6WUHaUNMgq/xsQ748YaDXEbcFVQ5UxSBzip/kVXNw2alRmI0dUeXMWUntN4fQWg1gIQiiy&#10;8lui5TwZtl6/9awQs8INWWPtnK9y5zv3TLPqot0h+rDGVGWrUuWvxrpPlVsv55YVK5y1pv5/alRB&#10;w+oSQhWFLRq3xdqQdre2d1aYe4/cbteJCYg1prU9LsfF3nXbtT2bklTrMeoSXrybANm1ptPgBmwy&#10;+LZX+c2qTp+Btue5bBdffV7cmX0dgLYvjbT9ri07LF4ecXGImYe1HEQZlnaQfbilsmqOCw7kqynL&#10;tdru5k5TY5MCSDWIWvt/aRqTBtqeuIDcowwLOOpjlR/rUtqYPs874C0CVdG2c8g7vSfPZu7Meh8v&#10;q8Xi0XttXbkqTHP9Zp/UHLzN4v3Y/UuqrM942amjBhIwINWs72hasd7XrO5UDqwf6XO4QWP5EFXy&#10;zcVdnyHWb9w7a5MSlZlVf7NoDJ4L+bF4rdH/r68D2PseaftKJkza9sRZqtp33FkmaNsjP22PVQWW&#10;jExSPJnp3JcOxHYOJjB44s7BuP/YLoENYwFhzYfFibfmYVJsur5ORLH4Ia2D6ux9ho2WoWMyzHKF&#10;tJY3d7YjRgDo+JwTdwwLmoEjU81SsNcg5xrMhJrFfiMCB6dovk7m5jc8fZpZL34YJCMwLuIiLuKf&#10;C6zl2KEWIowNQXnfIQmJr9c/cP834m+w+1bgUutcb51Vm5GA6ZMDr0EHLJDByHFT9PoUMxwaPMq5&#10;Dw8YgfsuVoGLtL6ZRtx1vrWvkXd8m1h0sG9QwBuwWzkEHgsNRhbqd4UFCc7bdoYcvMUIQK67nc17&#10;mlWz25Skt9XduUdf4yMgHclLPMIu+s0i1iDPhnUzFoW0Bc/Gdw0rSNqEZ+abyxw3jgzUb+35kIGQ&#10;gGxowjMRLxAi0Aypgnbg+5w6xe2wDOHqiUA2AcnPnC8lWYslfUAfI/hIr1qzXLbNnyFLxo+RXUvm&#10;yp5l840oXDdjkuRlOnKwfPUyOb17s3z3nuOhfkYYFtPPGtERopaDm5ZnBToCcfVUR6h2OoLpWoo4&#10;HYEFN9URTDcL3IVNR0A/03yJOkK+39RMr7EJh9MRnDVdoo7gNw/xOgJgIw/0kXjZ90juho1hWhk6&#10;QmWgI7CIiewKxnwvO/pMjY7B5moc6ggHVG4d37W9IAbRcXgeyFB0BDxP/D1st2TTEZwe73UE0y3R&#10;b1i4V/3ANthT3cZ2bFa9Japb4mHjdEvV6wkpYwv3x90i8r6jocWf6fTlVe6o90UHtcX9Y3fJvuP3&#10;uHyqexw6dEgmjB0ph+PIQMKIRMlAF0aEd4v3AVKc9yUkAlEW2H0HJYFdhSwGgP7ur52Vl54OjOJw&#10;iw72MNvssgPxxwscZeWj5F8iFi1bIfMWZ9oR1945C5fKosws2/QDkm/p8pUyc94iMcu/WfNk3JSZ&#10;mn+Z/QZLl2ebJWBXfYEHp4zTOqbL7AWLZYHWyZbnTKYaEIF+UmcTOCZpV4RWRp4IdJNCl6e8vFzu&#10;OXNP8DuAlsFNll1/G8WmAHo+Z86csD6Oq1atMsIv3qXUAbfOM3ffHS+zgs0gJk6cGOQLZAd6LZzI&#10;kje87hHk03Mszdhdhr+HHnrIfof5EyflkXJgbGqqkVPEIeReNpEOrkXz33TTTUaM+RiBWM0988wz&#10;8ugjj4RxGn0ZyKpNmzbJpo0b49CgHfXo4h9qWZ4xeE7aDxdbS1fZca+1TUBqa+Waq69x6QGIa/jd&#10;737X4vkhf+/evW2zD/6wWOzQoYPL6+uPwIjA8H91lbmJIxc781rf8aSCXmvTpq00b97CLPkgAgcP&#10;HmJWpcnARi/WFgltD5mITPweNy7DSL5hw7Qf67Vo37zmmmtl7969dh1r1UR3YIhQCNO777orKBOB&#10;Xvf9JoT9T6N5Es593dE8wMse5km4HsDfJy497h4x2eMQ5nft4+9DXRCLLk8gQxwiZeIQuZbQ9vF5&#10;4q/FZI+lxcHLEgd/PcgfkT0Ke464uhLOfX2J187a9jEZ/X0S00P4+hMR5g/KBOlWV5jHX4/Clwvq&#10;DxHJc15tHyGP48pH8yu8LFGE14P8QRv5tvCI5QsQbcOwXYP6wmsx+cLr52h7wlRARlRW1BqZxo6i&#10;uH8y8IfxAk3pyVWFoCAkkGpRwMprLN+u9RuccqOKRaUqGnV6zXbgZVUQpUEVBYshQjlIPVUUzEoN&#10;qzRILchCSKsjd5jywIqiKRXl1c6qkPh3BGBGKaqK7ayK0oLCRWBm4scQ66xa660qIm6gKj2QQYGy&#10;hpuq5SG2IPn16BU6X58HO82xYuuCNatSqUpWRYX+xsVTldVSyJc9ReZ6giUURFVNvbPuqtR8RuKg&#10;cKlSZy6Ueh1FrlxlL9P25R6bs7KlinK0vbajkaullY7E1HaOEoE8Q2VBkSP5IOq0fYnnAnGLtZ3J&#10;TNvr/8/cexPbvu6gHgO3YdodVLm2d7EBD7tNQbTtjSzkOrEDua71WPBr2r6yPmwjlN0aVfaIT0h/&#10;MaJQEWt7+k4suDax86ztIY20fVH8/Y55URA3BwUfxRxXH5Ri2hclmQ0ySnarUqttz/8DUgryrHr/&#10;SVP2cdHm/8H/C9IKQpayldr27MCHiy734H9UVaXlcBnSelGWre0hNPnfqey0vZFpeuR56Oum4Cuw&#10;WiCPb3sP3HORHfKYvoMbsE0yjAQsNXLS3JY0DQXe+oa2ae2h26RK/2cQhTyfya9lcAmq1LpsQ45A&#10;dgD5ChlcRXmt14J9E5uQZw+UfGS3fq9yEu+SjUwsXpH2P/o816OyA9regpQzsdA2tv7LhEXvbbIH&#10;sjHx4MjEqvbQ7UHbV0d2DkbBP0scIHP9iRGB6Ojo8ujmhOrB2gbLHKx5IADIw+SY3X5Hj5tsE2PS&#10;bmzexo7E3sJShnPiebHgb0TAsNEyMmNqaAjAdZtI64Qaqx6sd0aMm2GkJfKeFeRJQDLS4iIu4iL+&#10;NegzNMU23YDkxy0Y62DIMb4HfnEA8M3g/ecbAqEVJQDxIsTdeGSq20Ng5LiptkCAReCQ0Y4INKtA&#10;/R7hHsy3yLnnDpHeeh9i/hG/EOLM3HMD3gBCj0UI4GKPdrJzdhsOYwwqLL7grS6GYMfuffSb11Pa&#10;QXQEVk+QjixwDBik36zeg+y5+gxx3zLCHPhNRsyVuM8gsxrEoprnZuEFMpDv6/3Ak336zT0XIchz&#10;+e8qcQppA9qwu8rArsIQhLQJHIvI50R+e5nIzy8X+dlnRN69UuQb+luPA3r2koE6jx3Ut5/06NxZ&#10;5o4dIYszxtgmInPSUmTnotmSt2KhkYjgO3cfk7fvPurGKtMT/Fi1PxyrIKySjVW2OVviWIWeoOOU&#10;6QmMVTpWhmPVwdvCsQo9zo+z5kKMnlCreoJey80JdvzXsTm2Y7/qB6GewCK5jrPoMCqbyY5+zMKw&#10;6qzoONUQkzrGRxfZPLav32gLw7aZCQt9pifgNqzPq+dYNDLe+kVPr8fUHjxteiRyowvZ8+nz2/Xq&#10;YNMxld/fx/QE1f/Qd9ArTU9Q3aXS9AT0L6cnoF8a0YfXDnqi6oMWf1vzbg3cnp1uX2TxkE0f349+&#10;6Vx/0d0t5A/hf7yOia6qurvzTDka8/bROQCGQRhLQQYSU7gBGRjEFPaWuLwXcHchEdhnKC//2IAQ&#10;dIFAYcTpxPi5w1bDXrOdtyf+OioGjRoXR/YlA24KKCYoKJB/C5cuN+JvxrxFZvk3b9EymbNoqRGE&#10;WA5inswRi8EVK9c4knBFtowZP9UIQojAtEnTJG3iNJk2e56kTpgqw1RhwUIhngiMTNTCtNjEsHXr&#10;1rI8c7nlY/IJvv71rxtxZ3nDsh5J6k1E5Dr3wK327bffNuKmQV4F1ly41OKuGqv/CtuBduXKlcLG&#10;HWwWQXw7Xzf1NqgrUpbfEFmQSz/60Y9tB2JiAGLdR8xAVybJ5DrA6NFj5Be/+IVs3rw5+b0iSCQC&#10;+/bpYy6unTp2iuWLyObbPhaTL9b2Hv4ZXFkPX4dLJ94exB4uzSHBGbmOCzEkINaDbJyC1WB9fb39&#10;f4kXGKvb1xtDlAiEvIPEbaH3oyyuxTFCNYCWcURgipWDNB48eLCRgu7o0IxYh1Ymvu3ZmRgLyuzs&#10;bCMM+Zs2bVqDtm/SpIlZHrLzM1aZDz74oG1+glmw32gGa0EsO8NywTPRf7By9O3v2zVp2wdt6PP4&#10;OsL0ZIhc967G4XMmKxdXbxSJ+WLpie0Rf10Rd62x/p2YHv3NecyKLD5fEkTvHSL5dV+n1WvPfo62&#10;t/LROiLpiYhcpx4n+0et7d3vsI3i0pMgeu8Qya9H3YTds///2fsPaDuO494XFqngz37vfu9Zspgp&#10;MedMACQIIudwcA5OQM4555xzODlH5JxJkARJMIKZYhCTRFKURAXbki1btmxZluUrq179qqdneu+z&#10;DwhSkq/thb1WrZnp6VAdZnf1v6uq/zhtDzneXb0AAtEGBERrwM+H3teVqoBRpIIU2lwqAJhGGoBC&#10;Sak0qHDQUO3MAhAozFRUBQQTPPA5pgIAYBKglZmYmplpiWn3mQagCgsGTtXjxw5nw873HOCf7Sxi&#10;ygoYFQFRmKTWq3AIiBFqM5mAVqOCjqZtQGsNAUTLJK96NOeUf+ZahBynGYW2YLGrXwSaoA0FGLVS&#10;51efL35bIHaMS3RuMZPOyNzEgCl2WEurDIQygU2FQQ+OGECC1pcKXQhxZoqiAim+6TxAZGVofPN5&#10;AxikvFDHBq0vvNnhJ5R1tm2vV/J0ba9toG1hbR+ZVttV08Zt3xRpZdL2aP1Z23PK244ojr7zbc94&#10;oD3T2h4gNW57gN0ztL0BmcqnCZpR29cqP5WREL0l1MrUdscfIKY61vZr1ri2176zXXLbLaftI2GZ&#10;PPTefNsh8Gu7897aXoVq1/YlDlDThQBlrFu81LU9Qr21vbZDNMbS295dVcBn3Gjb24EgekXrDgEa&#10;0NDzbv5+lD9MfYpWrnS8R2Y8HhQG/KMe+DHCV5EBa/psmgAaxgLF6qDxAAvhnTxD4R7Q3nwpYrat&#10;Y4GFk/WT8sV3CPjt+ba2V4rbXvm3trc4Orai7xaytte2w89j3PZKXmvC2lV5ob0BujFNcgsYXRjp&#10;QoM4uKs5m53+R3WRip/AJ59/RY6eeMTk9I66wHQWO11NZscNUA9djPrFKf78MAfE9x+nVvpFP3I+&#10;sjgAog9Du4Z0mA7yzKKdRTP3rA8AFFlkoCAwYPhE49UTZs34OHTk77k+1CxeJrDiHJ2jc/THJ9b6&#10;aOb5AzRMuSf6/tEI5KTezmbeOtAOEO2j/xEGBnK2gJIDAUdIfyVvLuz9CHbvP0g4MZdDQ9CW4/8J&#10;7TwO88BHIbgDmIN3K2YYQlR2OmUNGiV9tDy0FfvmD5fsDHEyEZsjdkiI1gXTaLSb8X0KAQxSPiAh&#10;/PF/6dPhhuGtb33wmcBANLIBVtko4SwF/itzh41z7altycZMwahJ8sHRXfJcU7k8VVss3zq0XV7f&#10;XSfvHGjS8J3y3sFt8uLWSnn/yE7zDfh0XYn5DHy8aov5EnyyVuee+TMsTdGsSVKzaJb84LEj8pam&#10;Na21wiKVP8t1rtV5RecsZ6WiMpzOWX6uWj5rttN+0zmrZM26SE5b5+YrtORiWcH5DTTtuUhWAPSr&#10;xhIg2oyLZQU2GVX2YK71pxE3NO1RWYHDyyoMRLON5lhG1vk6kpEdEOhknRqVt+o0Xzada1XmRVZA&#10;xkTb0fOPPMhcy2FnoayATGDgpPHkNqCxKMG6BHmT+Rde/bzr+edKXn4D25fDprkddKYyhdskVzmT&#10;q8kKpcaz419lGeW9VuV0tP6QRRsADamjtidyJpuepjGInKdtwMZyQ5W2iZfxlbxGoG0uN0WH0yEj&#10;qkzoZH6AQQ3X9CgLgVW0dMAYYxGTYPv2IkveGAjk42/XhQ+gt03uDFRzyGmovfso+SjYWcRh55k0&#10;//hoHPj3ioF/CCZ8PHwkaPSh2QfNUAL84+rDeOYkYP/eE6DfsDETZMCgkeYjcAzmw5OnS5b+EeQO&#10;HiETpkw3MiDQL9KM/GJTrxe5haY9+wUc1yhuzx49DQTC7xvhmReLUbqUvF0+aIt5bUNfzqJFiwxU&#10;u/XWW6P4qWnwBQeQlm7OCcjz7rvvGtCze/ceOXr0WKKR8gmEthtaefj38z4OR40caXUzP4VRW7j8&#10;kjxvv+02HVSN5g9vs35gzpQ4zDs1Prxi3hwCgeGiOImr109o+yTcUXrb+/ZH4xCAlHZ5/vnnDRAj&#10;L9/2xLP213vyxJ8f8TD55nRfTI85kTksK4U0De0E6IamHv4SMfOF/+s07I033jANQSs34N0DgWgy&#10;4q8PEBZNT09oeGJebvFT2v4iM38GnOSQFngFtG2F6XGQv4/rtSwxuyb+yBEj5NlnnzUz7k4dO8n3&#10;v/99O7zExXfpuuvYeu211+xwmuXLlmk9HRCS0ldBG4Rt7ilsnyRv0kWgSoaxn0phmiC/kDLG12s4&#10;dppRkC+UKV8ojB+0fXqalnmP4kJ+7KZTSnx/VfL8W7wgbZxf9KyU3u5QavyAl0/V9j5NkF9IzdJA&#10;Ae8+ffr78Pls2uUT2r45/0Fci+8pyB9KiR/ch2MnTOvjBHmltzsU5088n2eU1uKcoe0BAtnlY6cO&#10;UIfdTgQcBDITwAAM9B4hACGCU2PdYSBbpQnfH2gyletkj4ZSpQoQ+g5Bw4QFDQN8MmHADpxQAS8Q&#10;HDzFJ4817ZJte465nUNAQS3DwI3NKmQpH17AQThDIw6hDF5M803TmsNiFTogBBiEm6zsXDONMHNg&#10;QB92VpWv+upGE/SaIvPmShWw8L9m/mY2FRo4Y06a9RkgyvlsWx8Lbfiiseu6dSaoAeSwa2t+AlUY&#10;gwCiNut/2cbFi2X5jBlWjpkCK9kBHyqocSoeGpR2Mp4KbK7tnXmngTlaNn1ibQ9AijBFu+KnRdu+&#10;addhMzU2jTV2sAHjyiulSfNGCzM5tbm6xbY3B8/a3s5PIxqZ2paN2kaaT3rbw7cXihvR8oxOGzYg&#10;UPNBkARMi4FAgEztQ0AoAw0bGWfutN2mXUcsTwTYUnz2FJWZ42vAL9oS8AnBHgE5xVF2QPQLcdgV&#10;Z7fc755XFJWbpuoGlW2KV6+1chBmMfUBCDReGDPahtSDdkMQNk1Y+PbE2EGQ1voxbgyQph9Ip21P&#10;vg4ALJeyQvxI6mKA3X7b6S8z/iDnIzCVd/MFyNjRBYszAzroAGUde4ChjJ3NS5fGbc+4gXcDfdEk&#10;ZPzS9nWZv1uuOAQ3sFnjI4RTb9f2h2Xz2g3WJviuBAik7TlxmfZjgWGHsrCI0vGVzjtkYOZmXShU&#10;NZq/wIMHDyaCPQeGqGDPgSHxLn8LB4Yg8LPYZEGPHM+pwGz0syjHwqePLtqvv+VOA/w4KRSzQL/w&#10;xdQOcJC0gHuEYXLHWgHNIZ4xHWSByz0aOZgZoyzQqWd/yR811YDLT0tDJsxuBk6co3N0jv5zyXzr&#10;AcZF/weQgYNdeguHAqHhZ27ElOwsAcBAQECoYHgEBOI7cLj0iIFApxGIG4FWWBXqfxK+RvvkclDJ&#10;UPsfQlsPP30AFWHZfyhqdR8+BPFnmmXgH/978AAY6Q8dAQhk4ySsP/+/YBi4X+AEVgMDz9JU+JEn&#10;nhW0KcFWAF7QAsTfaictt2d05sILWysi0G+XAX83Xvl1effgVnllR42BgtCxwjXyaMUmiwMQeFLv&#10;X9haaebBzzdVyFMa9upOlQf0ee208eY/8JUd1fLxQ/tT51vmRORJ5rr0+VbnWptzmW8BwJQAyPC3&#10;5+ZbBwyGZIe2RWAbcxxmt+nzLX5/U+dbldWQK6P5FlkZOcxvlqfPt7hAcbIO8+0uaahx822jyrTV&#10;Gka+yJkcbmIyD/VlvgXgi+bbyrT51suaJgdpGnh2ps47TUbFhBkfyOsXLjR5J+Zf24k6mKyrbdmI&#10;zKhyHrIbcjWyDpvMHszEWpWNxcaaRpUfkTWdnG/rgx0HLU/6A/mPtnByvts0BgA0OZ8NSs0no6yp&#10;75ATt27bY3I+2MV7773XTGYADGQuBwBEHgDng2IgkEHPiTm8jM1+9YPx2n846MTePiPwp/T0S685&#10;8E8FkBj842PRj+BhFVDwY4LQAiOjxk+2E3/R+ps+G+AvIAMCOSl4th0EAtg3adpMmajEfa4KMvgQ&#10;nDh1hr0fNHy0FAwbJf1VYBk6amwGINDTRbpwizQ29GqLvOD94MGDDURBwywOt0ViGtlC0C0w43tb&#10;ELqFI/mzMCQuINnHH39sp+i6tAFZfhcIWlr4A1yzerU9+/fL9MPhB7oLmMjhHDgfXaILn006uNBu&#10;Axy89FK00+DjQtP240AKfOkBTMWn/UbEASiHDh9W3i92/FsdHC9mVqrv0DjLyclJ0sFTOu8WDl1g&#10;dURlGoCxTevWcs8995hZLia8nTurQNipk8Z3ZfnFsltgh/l5PoI+8e+juG3vvde03T744AMDSKdM&#10;mSqXXXa5vbMFuZLP3/Hm0n7t8sstPuCfB+8AOPHld5/yebUBiZSBae1FsmnTJjO9BYh95plnnaad&#10;hvv8yaOyolKuuOJKC/cUAoFoKqZrDXIQy8SJk5J2t7aHojrCl1JNTY2BjfDi+Qrz8XR/u3bW7vTp&#10;nNmzza8gfgwxDQZYTOJeZP4h0dS8WMsEILY6B3kZRe2V+hyQhWfmvaW2TyGfb5QmI4VxLP+IdLym&#10;5J/+PiXdGch4Tx/7lO3+FzLyn55HnCYDpcTzfLkyyduP04zxwvAUHqJ7X9e47ZWi/D6x/eOyMrzL&#10;FMfnH5WXknf6e6MwbQvk29wT6SJe+O9Mzd+FN+eL8OBdSOnxjFxZnn9r+7AMz3tKuZ6iuPG7gO8o&#10;Xca2tzwcT8xF7Fwi7ADk4TTYdjERSLyAgOaZCg4NaH4BBEZAFCaomIxu3XfChATANg7wQFjAvMDF&#10;cQdQ2G4hwp0KFg2V1Qk4WFFtIKCZBu8+KtsPnHBOhnccsF1hgCiADC/cUEZtWYU7HKOw0OWBJhxl&#10;oqWmcU3AiYBAE9C0LgAiBh5qngBwRipIcdDHkqnOxBMBDcfLmFjgL8aDSuy4ooHmd48BeEzLSwVK&#10;QBx80pBPw45D0qC8m3NnFdAAArcEfmEwFcGHjJkkswuLphy7sNrupt2lvGFaXUXbR8KlxdH4BrzR&#10;drVNtuOKQAcQu3XfA0n+EeBmAqv10b5Yw8+3PWCpAwd9H1SbIAcAuP3AQ3HbA3ahNQn5/BHQIQvX&#10;fqnXe3aFGROmhah5G3BLWynftuOMcKzPjC3qYOCtaRSqgKwC5tYDD1ve7MLj+NtMfqoxy+ZE2t3W&#10;trS97X6rYOvaHtMYtOkqTHjGxBqfdY17jhsghSkwiwQO10DYjttH49sJxjp2ADcR5L25OG3Pe8L8&#10;2Hdjx5163GzssEjRfuY0QfLGfx8AspkFs7hAC9HGTrUBaYwdhPJk7CgxdvR9MnaOuLGj444dfoDM&#10;VXOctqr5mkwbO2iDpo4dzVvDafMq4x8gWeNRR4Bi+Ne+NtOrRhXu9XvzbWMnJyqfmCthhgyoalqW&#10;lEm7aZj5XtK2tzpoOGbYhDfoOGwwE+EDkVDvDww56Q4MOekPDHnG5Gzk7cftwJDk5GAc1uMHy5v4&#10;sujEBRD3yPtcMQvEPI6FPs8QmoIsktEOwoyIMKfB081M+HhGO6hLnxzTyMFP1y133mMKBGgGjpyy&#10;wBYhn5YmzlvVDJQ4R+foHP2fI/+fwH+BHarRs79p7/E/goZbnwFDpG/eMOczMH9oZCI81B0+msvJ&#10;wc40mLMGBo6ebEpHbTv3NtNbrPlw7cV/ULd+A2JlJDMPjsqF0DK0TQ1AusgyEa090yy812EUhKGw&#10;BGGaHKaHUGIC3wAIxOKR/ynK7ZGdL937c6pxjv2fsfnB/yYmxmF6ABX8zPMfa4BginagA/8eeep0&#10;RkAQTIX/SfIBYMS0GrJ26Ztn4B2HgKDJVzZ3qqydPEaKZ08xLT/8Ba6aMErK5k2TuiWz7bmgW0dZ&#10;OnaYzB8xUFaOHykrxo2Q0jlTZf3UsVI+b7rdc8DItpUL5J2DW+0UYpPXdM5hzq3TOdPmLGQfADWd&#10;J/2cFctrzFkqN7CZZnMuc5PKBTZnmbyWyGpcY3lN51sOEmHzlo3fMi2XA0N8/vgGNNJ5DnkBmdLL&#10;YsgxJjPwLpDXbM5lY5I5lw07JQPfkHdU7tm6N5HX7KAT5nWVd5hzjQ/lzeZXTV9dpvcqJ1Sr7IM7&#10;Gpt7cYui8zImzk3IO3pF5qlEmz86WCzmX9Pi+4/NZCcvK19slCMvWNtWy6q1hbKlpEZKq7c5zUY2&#10;njWOufBBpkbOBAhkcz6QF5DzDbBlwxk5E3k/2hB2m8Iq19s1UgDAokXzNXmTdlA5EzCwrq7OsIjQ&#10;pcjNOj+jEehAwF423/MdxEAgHxEfk5F+RE7zz9nWZwL+IA/+IXSkg398BJgrsFuJU2Ns7GEEQebF&#10;F1+0038HDh9tB31MmznHzIXRBnTXOdInZ7BdeQcIyMEgYyZOlZHjJsmIMRMNBBw9frL9gYwYO0Hy&#10;BqsgcndbBwTGCzm/QEwWcPGiLQgHKAH8QWvs0ksujd61RElejtyCMDVfR2jhod0Vn5wb8eXjegKA&#10;QxMvjqNpb7v1VvNfCLiEeSumxewKP3f6tBEHVFRVVWnciA9dpAIiAQ4BmBlIFvAIoRF3kQEhzcEQ&#10;+LBTcTkRNwpLoSgP/+y1YACvHnn4YQMtM/0AyDwPYZ1dfglvLu8o/zjMvcfuHZDrueees4M1Ljbz&#10;5lTeLc8MfEIjhg+XX/7yl/HpwRwU4n8jRoywOJzcjEktoGGXzl3kySeesPgvv/yyHD58xEDX48eP&#10;m6YfICHtf5kBbvCRCgRyyAgmvqT19LOf/SwAAqP2j+oA7xywAoKPX0PMiB3vQT3S6sWYQ/MP4A/w&#10;Ft44YTnT2F+/foMBnLkDBthp1A6kTMpP8g7uWySfzqVtaezHPMTkwnzckFLihGktr6S8OD7hcfsp&#10;+XGcFt9RWlgLY99M1X0eMT8hH0l4qAFm/IRxM7Q/15T4QXhMPl0clvbeUzBuSJPCg4/jy4/JxQ37&#10;KiWdp5T00b2VleF/M2x/o9T4LVKGse/48OmVfPkZ+dI6hBp4Po5RhjRRuXH8ICyJoxSW3yL5dC7t&#10;J4195iJ3qqgKHCo8LZ85M57sPQGoAeYANJhZRFGRnU5rIJAKAABPoXNn73DYNNaUTMNPhQqAJ+cz&#10;ZK/5DTETAgQNJXsGDOTQCrTSANQ0DYAHea6eO9dASrShALwMjCoqduaxAFQqOCGkAawVB8IcZKYZ&#10;AIPUAcGO5y1bTCAyM9eGnbIqOEkW3zO1KlwhoOGjLQYDAXRUYEMDCp8z7CSzO+t8tOwQOwACx9Vo&#10;BapwiulKnCf8qpBnfm9U2GLnGwHSNOZM2CyT0nXrm/mdA7TyYCC70AhTdjIwghXCsfIftj1tZO1O&#10;+yOcRU6aTUBT4dWEOhXYnJPnXa79iQcot2O/bD/4iLV/o+YJ6OrzdSdFa/trm9GOCIK0Y62GA6aZ&#10;ubX2B3VaGYFXkGnVoR2odabfAK8sndYFIRIwMMWxdon2JWBe4x4DZM25N4KyCsH40OHefOupMOx3&#10;0k0bEFPxrfvMX6DzCdhgp/L5fM0ZNmNH60Tbm8mRCe16z9jXenh/OCEZILjZgZnOdFj7S/lnEQCY&#10;RtvjzNvHp9zaRu1/xo3yDo+MEcxpzYSZ99RL62Gag/rMuIF/O91Q616j9ywMOAWQPBNNxnrjlYUS&#10;fBvIirCvfLH48DyEBP/x2Nc2iMe+toUb+xya4zQmIcZ+nbZj+thnIZKM/d1u7LP4AvAMxj4nB3Ng&#10;iAMCWzow5HlboIZ+AgHxOAjQm/0i+KOVw70/BAC/WF365tg7nqHrb73LwEFTAoiUBO5q69YF/nRh&#10;4qMdiIbBzXe4A0ZQKMDX1ujpi2Wf8gvB99nSsEnzmgER5+gcnaP/8wQ2AEiGuwD83KFBx1kCAII9&#10;TUMQP4BsNOTZgaMAgWw84I6Aw0bRgMsbNtb+N9Asxs0AYfyHkFd30mUXpIBwsT+zAJMA8POHlAKq&#10;OcyCw0Gicwv0mSuAov8/g27l8BENx50BPOAbEQCQMinfTIT1Pw8TXgBJ8g3TQygztQwGKkUgYCYw&#10;0OeBZiRtBXAKENi4bJ7SXKOS2VPMx1/1wllStWCGnQjMQSHE8ScI33X9tfp+pgF+gIPd2twlWR3a&#10;avyZFr5++gTZMnOinSRMHpwkvH3lQlk/ZazKDCo3IBupTOFlNoAs8zPMvKXzTTjPNZPZ9LlKZQnb&#10;wGWeso3FXdEcpnOwzls270bzlqVl87Yw2fisMpmt2g7dMJlN53B4CmW2EpXZQj6gTUuWOmAQuU3z&#10;sM1R+Nd7s9qweXdnHH/doiU65++Sum37bRPQ5AblxQDM0kon6zDPerkB/k3mcYfT2WF2yDxaTzb0&#10;fL5YYiBvxjKPlg9fU6fOksVLV8vaDUVSXFYnZZWNBgSW1jk5jM13ZAQ2pVPkfTaZlXeA2UaVH305&#10;bCyaxiaEHKmyO9YoZuVT73x8m8yJXGoWLdtj+RO/4GBCuJkDDASzY3PPXHdEWrH4A2XsJ0BgG/3A&#10;oLMB/1TASAH/oo+AQY8wcuLU0yac4MME22RO3QEM4dTY0lLtvNIy8+03deZs0/abNHWmaQBi8us1&#10;AXnnAMLZFgahctxBBRYHBk6QURMmyfjJ02TMhMmSN2SELVgwx0pfsIWLM79wc4s39x4/fQUFBbaw&#10;8/EcBYs7y0MXf7oIJZ6nOC/iR/HCME4KtnTEJ20L5PgJy7tIbrnl1uTADfIPynPxg/op3XLzLckh&#10;GynUvB3cojngNYgflmHv4D2d0vhHywwtu+uuuz6g6xITWk3TIv/RO/L1944cP9QJv3sWh/K4KnlA&#10;gDDPOxSWYSbCGhfffT169JBBAwfKsGHDZMCAAdJD87z2mmssHoAmAOrVV1+tecAXB4HcavE4bZhT&#10;kiHuoWHDhkfxXJlPPvmk9Ond27QhAbrRjMRE+6677rYrYLOZ7Fq9HME3ZXPPKc0VFRXW55n4j9s9&#10;SpdQMAYjXlL6W+nqq66W1atW6R9No2lBuripY4J8PV+OkvQuTjSGA4rLJX4Uz9cpeUfadJ4T8n0Y&#10;5pHOv88jJd8QEIvjhXl4yhAnojivtHRhOb5d0use8x/n4dN7voJyNX5YnsX374N29fEc+fx8Hp/u&#10;vyd5d+b/njheWFYLbZaSb7M4wX0KNW8Hi6sU5xWkDctw75L6xtQi/5TlKcnzjPxH78jX3zsK0kfx&#10;rEyu0T35cA3jhWVwanDZ5hIpWrPGtNfMHDEiTA24+gkfIAghAACEnUI0/9BQA5xzu6XJqW5oRTXo&#10;xO81Dev9rmA5YFa5ePMDM+lFa61+q5m/Yp6J/xIAvZK1Dgixgz7QeFLhCy0+XwbEAQ3lW4o1Lr78&#10;nL8YNKnCevi4AEF2yMXWvabRBd+1KqwgKCEgYXbh425Zv0WqVfDCDIWdYgQ+b1oC2Y6zvgMEwZ9L&#10;ZUmFxSnGJAU/a4GACBhjp8+VVcan1nrCnBThbf2iRbJ5ecI3Jh7QylnOXw0nxZmJSp22lQpbZt7M&#10;znSNCoUAPCp0hvmye2sCM3VGG0zbvK642O3KKjVpvzVxYIjfxdU+qNe+MXAVsE4FR58XQDA785iN&#10;1EXmLZ6K12+yXWjavWTNWinWa9HKVXE9PLBJvDrlnfZvZDde+9F89SkZqKVtHOaLUIxWoJn/0P6R&#10;aUyF1hPTH6ephkktZqza/nq/RduvWNsdAHDLikQTE60++pj2D8uwd6VVGn9jzC/9ANH2jH8fDxOh&#10;BsY8Y3/7vmj8oOVXYyBnOhDHSYaAgiws6F/ax5n2bDFA2WsmIOAb//oM/4wb+PcgIGSn/WmfoVEa&#10;lgGhUVCybkPK2IF/zNHXLwzMhNCs0HHDmDCzHm03vmcb+xGwGOYL/5xyXVZYEvevM2WmD7S+8A8Y&#10;qHWs0nh8g/CfHBiCT71H5PBD7sCQGAj0B4Y8m3pgCNQrZ6CdCorzftPowwe4LuY98Nfq/i62GEfj&#10;xp51sXzdLXca4IcGAT610GjhHU76vbYO8dHqMV9i+kwY8dBAHDx+tvH7aSl/9LRmAMQ5Okfn6L8W&#10;8T/C/weAmQP0nK87NAXjg0cNFEyob95QA9vsYI5eHMyRpWk5qbe//sf0Ml+l/fIGm9YhIB+gBf8/&#10;Bv5F4J6ZNWrZABmYNfJ/c/d9Lpww+PF+Br3GsycORiIuRFw2R+Clm/73tdc6mHmwhkH8h1FemN4T&#10;/7dvvvu+PH46AgPTTYX1f7glMBAAFc1AgNKsguHWZj8efrV8P+ta+X72DfJuj+vl1V43yndyrpOf&#10;jrtSpOwykVfvEPnBzSLv3qLXG0ReuVV6d+0qfbp1U+pu13E5fWTBmKGydMJImVyQLetnTJTCmZOk&#10;bOHM+CThdw5slfcPJ0Bfrc4xodxmcoPOvWjIs8lbGMhU1XU7DRR0cluRk9uUcMFhclux87Xn5TZc&#10;wZTq/IncxrzbTG7TeZM5cs2CRBaAyvFlrPPmxiVLbM7FpJh7LzcwBxNvxew5wmn9Bjg2Kf+B3ANQ&#10;h9wZ5ovcU6Vyj/lK1nm2aDUuRFTuVBnGuxGB6kzu4TCRKo2jshfagMp/oa6hfV52gAkbtMr/0unO&#10;cgEaP2GqzF24XFat3SzrN5XJpqIqKSyrleLKJimp3SnFVcmBfFjSmD9olRENAET+1/qg4Wgboyqn&#10;+7gQcieyhW2yk87kTdzPVIqdJqzpna9AlUNUnkLrEIWCyspKU1S64da77LRt3IXwXbTv0deAQHxz&#10;xkBgJtDPE+AfQkU6+Ge27zq4Af/wUYLTYsx/MVnAQSH+2NBYKinRBYgJ1E79E6JigID49Zs0dUZs&#10;6jtFiasn/+yvI8dNlGGjx5s24LAx4+Wam+80h5+bVrhO6oJGYKitYvd+oXZRyuIRChd3Po4jvffh&#10;Rm5B7e/DPDJRkkey0DeivJCi8NR0Ic+pFJZh8TVtTBYnSGvhSdowXpyH8hDm58nFd2ngz6dtVo/o&#10;OSVdi9pCzfn3eXi+4jTNynbP/j49n3SKy43yiMnzHfAOpaZL5TmksAx34EnAn8UJ0qaEB89nxb+L&#10;5/n35bRUhzgdbf+Z2p/3QZqUsrlPxn9YXkvkyyVuCmXgHUpN59JmopQyIh6N4jhB2ojv5D6pS5hP&#10;JgrTwJ+/GmWoQ5yuWftrHgGFZZg7gSgPx2eQzsJc3gnv7j5Jn/nbhXx5nr8USuMdStKFfPtrQill&#10;aLqY4jhRGuMZit7FdVCeIr55DvPzZHFT0jhqxn9Qhzht2P52jfKKKCwnzk/JvY/ScU9YTOHzWY4d&#10;JTalitesdcKQChEQgKAHQ4r0Gf8j3uRgmQoUHsgBFAJU8Jp6Zm5QWRsLBRAAldMoLLL3gCkAWQCI&#10;ptWHbzO9on1WrUIFmlpob/n0oX+6kEzYw+FycbkBgPjv875UAKM8KIKphwlJAciHOW3jjoO2M2sn&#10;sangVV+/03ZpEdrCcjZpHgAtpSqwAezUbT+owtoB2z1G0MQc1HyrKS8IboQhxIV5ZCK0xipVGERg&#10;LVae0QbEcXThCtf2CJbwXwT/vIsE1A3LV9purOOV3fHdsaYe7Vutgm1YjmmAqcAKsMd7/OI1QFpP&#10;a392jVWgQ6OPtjfNRX326QF3wvw8Vddss3oa0AVIt35D3P6MGd/+RTq2aP/iDW78YErbtFfbn1OI&#10;tQ5ofnJqsgn62h9bVicAGIRQ7fpPx1C1CqA7DmkfHIhANgdSlWr97KALjYOJLuMizCMT1TTukUoV&#10;8qlDsQrbvv3hmfY3ME0Fe74Nyl+/ZJmlW7d4mZnkYFoE/407DggnbhvIqc8r58xNKcfxz/jRPtAx&#10;U6/jzoT9ijoV7ott8YGJE87PHf/FZ8d/w27hBGqAQMYPQLgHYD3/kC1wlH9/IE6Zjo+mPcci/nUc&#10;bNvn+Ee41z5I10iFf8BV2pU+r9P6ojFoIGHEfzm+jWj/jVvk4PGHDChzZj44AH/UNtuTA0OeNXmc&#10;BekpldFx07Pv4GFbuPYdMFgX2ENsgYzpLot1FgRoAvIecA8zOQ8Mem0cFs63tbrPFtx+UcyJnR4I&#10;RHPHHOxHACL+BlmYt+nYXQaNm2XmzJ+WCsbMaAY6nKNzdI7+6xL/KfxH8D/gwL0sM3cFDET7uEuf&#10;PPORlz9yYuyPFLAN0A7TXg4MQUOQU8oBA7v0yTHADCAQc14D/8ycsadp+RlpfP7P7u/aW8vsYycd&#10;4+uPdMaHUqgRaECI/pfx38Z/GZsbmALj3gAgsGd2voEi3bNyLRwfqmgh+vQh8T9sbhj0f9ZZQjpA&#10;MAUMfDoVDIQ8IJiVj+/EEdKj/0DJGzHB/P/h9+/dg9vsUJBvH94hz9SXynON5RbGu5e3V8vb+5v0&#10;3XY5Vb1F3trXaHE4PORo4Wp7Ju63j+yQEyXr5Jm6Unl1R42FoWFYtXCmnSL8bEOpFHqAS2UqPx+l&#10;ym5HA9ltV3PZbanKbiY7bLaN6RTZTWU15mQnu1VbGWctuzWp7KayQ7rshqzEnBvLPsgVG1Jlz6Z9&#10;D0ayzy7zkez5R/ZhQzAsZ8PixTq/qnxjso/GQ/aJ+Me3IOHIPvBBGWzGnQ3/w0eMlUlTZsrM2Ytk&#10;3sLlsnjZGlm6Yr2sWLNFVm0sk7VbqmSTyj5O9twQp0NWwMqknk1old/dyciVJvuj4BaWsWbefJM7&#10;DYzUNQCb1gYiIiepvGcb/irz24F5Km+yPgDHu1Hn7dvw49u2g87bPW3uZ87ne2wRCGwO/jkV2HTw&#10;D2QcHyWYKOC3hAMJPPgH4okvmXQBKCQAQPMBaKa/U2TgsFHufsJk0/obMGi4TNb3EOFoAEIAiENG&#10;jJFufXOtQUGREQDRwsi0ODsTJYtAt4DzC9VPIr+ADBeiUOpi2C8gk0Vn+iIW8nHCfM6WPN8hkWem&#10;uCmkPMBjen0tjzTePbXMvys3zOdsKeQbSuenJbJyia/XMPxc+386CvmG0vlpiaxc4us1DD/X/p+O&#10;Qr6hdH5aIiuX+HoNw8+1/6ejkG8onZ+WyMolvl7DcN/+Xbv0k4rCUjP9K1eBCVANQMEDIQgDACVo&#10;5xnwFQhln4YMJEQ7ENJ7/P4BPmaKG9KKmbNsjg7NTaFKFZoAH9zpsUVmhsEOLru/aI95YQwg0MCc&#10;YP4N8zlbqsIkA/9vXOt3yJpFizPGSyc04TDpLFqXmKlCAFEGpnFa67n2/0T6vdtfr2H42bb/f13+&#10;MWVqmX8WEf8n+OdAME4Oxo+eAwKTkwDjA0Oe4sAQd3Jw6CcQn13Z+NjShTPPLNRZ5LKYRtvmxttb&#10;mZkwh39gDocTf+JhHnzTHW0sHC0awlhQcL35zja2QG/XrY/J4RwgeM2Nt5nZEQt8NALRYvy0NHjc&#10;ucNCztE5+u9I/B8ACrJBAGjH/4D5ItP/D8L43+CUXrTw2nfrZ5p97hTTDhqnbwwE9swuMBDQ/ovM&#10;p5/Lq0vvHOmt7wAvsvKGmGswwAzAO9Lg7w8tv+5Z+fYf532eok3IJsfNd+MjrZ3c3U7/ozo7MBFQ&#10;EhAQ4t60FdEI1PTEJX0mQiubgyXZdDFAMAIDz8ZUeOee/aYdCUjqgL6dBgaeqi400O/5pnLz6fdU&#10;XbFdeTdzcK6Z/T5asVne2FMvb+1vkofKNlga4jxUul6ObFklu9cslscqN8uxwtV2mvCz9aWyY9VC&#10;MymuXTzb0nPCcPr8xaFumeadT6Lfe/6NNjI9nWn+LTzD/Pufzr/KnfDvN2Kh7OxcGThomAwfNV7G&#10;jp8ik6fOlumzFsiM2Ytk5rylMmvBiph/kz+VfwgNyCTfT5YdPaG56Taq602T0LQJK2pMSQDZkrYB&#10;f3NAYCu55e57bd430F6/N6wAmgGBdthHCP5FgzoG/55IBf+OP+q0/0Lwj0JRE2U3PGa22IGCaAWC&#10;ctaUVTjEsrxaxk6cIhOnOIAPp6Gjx0+Sjj36KvUzUBA14THjJ8u9nbqb5qAHAsdPmiojx06MBoLT&#10;qgB5dj4C/cKRxWTLi0MWfBkXnNGCMIkT5RWFZ6I4T43rFqae9H0UZuQXsVAcx1EcJyIf5vPORD6v&#10;MB9HypOGEycMM37Duhh/Z+I/IXvneYd8WETN06TmnU6Ob89DWrqgTeM4nucMFOep6TPzEvGZgX//&#10;Lo6T9uzzzkhBXr4cR8pXlDYlDH4z1MXnF5adiVL4j8ptOY0rK+Y1jRK+iZeWTnniHfEy8ZtOcZ6a&#10;piV+LDwD//G7NPLhPu+WKMwnIeUrqnt6WKb6xHlpvLD8dMrEf8tpXFk+73RK+CZeWrqAL59PGJ5O&#10;cZ6aPjMvUXgG/lPeBxSG+fwzUXo+jpQvJd6nhMNvhrrEeWkcTynpIsrEf/P45J/c887nn0JRHqnx&#10;o/QBX+59RAHPIZEPcUOemIsq0OhBkNGJnnkKQcbtbC43MKcUIWDdOjMNxPwghTZuMQGB+3DyD4n5&#10;dr0KLuRlPstMQ9CZoPo5GF8wpg2IdiDzr87FaKa5XUN3SMWWFSvjPDGdBMiCZ/y3YN5YiUbV+g1S&#10;stoBUdQBUISdWYA0nCmjwWeAmgpv8I2mU3kxJ9AlskBImB6vXbjIHdZgYNdGqdJyqrTNMNXEhwzx&#10;4BefMTWR0IPph/Mvg38afa5uTNk1pY3ZgMT0EnMVOzGOXWrlEeHRaQS69kcYs/aHf0jbsFQFO9vt&#10;1iv1OVP7Q6ntjw+Yoqj9y+19BbvOUZ+YyQeamrQ/O7bUk7BAXqI9ITtV1gOB2q/W/iEQuGJFIAxz&#10;eAe72EWmScgOtl1LKvTacvujzcbhGvDn2n+z4NeS9kegJF7h6rVmaoNGZG1FrbW7+dVDAK3Rttf2&#10;x8zH52vCrfKPViEabfQBJru0I+/8+An5L0Wzj7Zn/HA4SMh/C+MHDUi0BOlf2pb2r8TEh7ZmXEc8&#10;AbgypuAfvhlDNn6U77paFZyr9DnkX3lHGwH+7fuFNE9kzJB/6wM0fX376zds4z/inyvmUS3xv0S/&#10;XcyijH9tX3b4MWfCFNrGR8AT/Dc0NJjGnDsw5GF3YMjDyYEh8cnBKq8ju4dAIBqB2QOHx0Agfrlw&#10;uo/Tfudw3/nZ6qiLXzQA0ZYh3nW33CG9NG2nXlm2EPeLYAjwEMCQxTQmgH0Lhsu1N91uGjwssncf&#10;PCa7PpGONqMxM5Y2AxjO0Tk6R/+9yGnxOUJL+P6uzmwXNwT4EQUYvK11O7nlrra22QBQBwbACcIQ&#10;fgH9wR6kcwBfnv6XDTLwAu09D+LZfbY79RytQPLC9BgK/7PQWL75rnvkjnvudz4FNX/KAlAkL8rn&#10;vxGNQDQQcXng0/IfiSZ0qCWIApSBgc9FYKA3FT4LMBBtSfwc7t+wXD5+7Ihp651uLNP7w/L2sV3y&#10;3oN75IMH9sgPTh2VNw9vt+t3Hz0k33v0sN1D39b3p3dUywdHdsrTWyvkjYNbLfyHDx8w+ui4pn9o&#10;f/wM4Ojvv6tpC1Xu8zIc2vVmhcEcZjKcm8tMhtPnlLkrIifDLXQyRJoMZ76lvQyn85mziIi03DLJ&#10;cJG8ATkZzskQ+PNzMpzOwYEM5+XoEBA0TcRIBkKr3mQITX9GGUhlCCcDFdkcbDIQ8nIgA5mv4xIn&#10;Q9jBf7bhWyNL5y2QtcrDxlUqF6zfJJtV7ty8ep1sVp4K8gbK4MHDZfioCY5GK42ZZO0dyhCxDIr8&#10;YLK/yp3UQ+UNTm5GlvBWQ2dLrAuQqZArwPauu/kOc/XBnM38DBDIN8K3k5U/JAECMSNgIDN4Gah2&#10;0Edk6ut9/bELiVkCarEh+GeLD086GDwzZrq0JQk30sZG6LSrPtPwgIG9c/LN5NeDfBMiwG/YqHEy&#10;YuxEbcTxkjd4hORqwxJ/1LiJ1oA0KsIYDQphGuwXYimLPlvQhYu9lumzxrdyzdzPU7BgzUTEDyk9&#10;TJ993p+Fn0zvMpGPn1J2OoV8h5TyPohvYal9kKnsTPRZ4/syY75CPlsi4nnKEObz/iz8ZHqXiSiT&#10;+HHZ6Xx58vylk70L3gdpPC+fhp9PGx/yaRI+A37ORMT3lCHM52uk7zKVnYk+U3ylsOxm5PkLKX4X&#10;vo/ClGLePyM/md5lIh/f8eF5CXlqgTRtszqkhP13+w9qHubz/iz8ZHqXiXz8kA/mIpuXVGjZtExp&#10;SeTrZHFi4gAVRWACwJoPQ1ONMACJcIJ3c2k0n/p5lblU7/H3Z2FKKfHTyc/FW5iDXdja+fMtvuPH&#10;+QK0+RXzZeWBa8gfps2uLovN3Ble8R3HO8w48K3C3Ey45wXCGbQ5e9YyDfTQZ/zA2fNGFcKicB/f&#10;xwOINCGNOKTTcJeXe1+xwe2irluwwOQBeEDIxYSF9t+yfKVd8e8G+XpAmdrfh6W3P+0Ut6G/RpS0&#10;v/IX1YG8XJgjixOncTKQhWvdiL9cBVNr65hWJ+2v5PnzfuoQiL0c5H3Z0S8Au0WrtU4aHvK/au5c&#10;154G7kb9oPfWlgBphNGeEf+Qb2/CMSfngA+7j8KMNNzHp2w3FpQfrvSB8kWfbOQbUN4ZP/BvO/sr&#10;3WLEy3GMKdJan6TxD1nZ8Evfx/zrGPI8RZQaX4lrBLa5uHqN6uDbH6I9GTsAlVt0TNDGmLFvWuLa&#10;fePiJbLR+F9o/MMzvLIg4T42PY/496bDKfxEPMZX41/vrQ/c2PbxAZJ9W6MRmJgGoxEYmQajEagy&#10;e0sagSygsweNMNCPZ/PPFZnOcRIoYRwQyCLY+c+KgEAWEEqY/+L3izBPmBMDHnbo0c/eoQmIRuDt&#10;re/X9L0zgnxnQ+Pnnjs1+Bydo/8pxP8KlDt8vGn/Gd3TXu66p6OBfbgoYPOBTYh+kaYfLgn8waWA&#10;iPxPuf+gAaY1CHDnNQIB7wA03Amofe3/yEyGI21Af+K5J8CQW+5KNKN6ZOWb2wQzSdb8MRPGdxo8&#10;+TTEBbzErJh7tB79OxSkXn/nW7HbNCij38AMpsKcELx1xQJZMGKQXesWz7YDQJqWzzdz3q0r5tth&#10;IPZuyRy7TsztZz7/uOcAEeIsHj1UFo0aIpunT7C0pXOm2CEj5I8WIHHXTx0Xl+cOJ5lnpxMzhwFK&#10;IccBCDIfc89czZzs5ubUQ+Lc/BvMn/psYTxHcxjhPr6FR/Otk+OYg928VqUyaJxPNA/jJgcZEjmi&#10;UHmxOZh5Ve+R45ARjCI5wmQGfRfKESYHaZjJEUqeFwig0fGP3BaVj0wEBXLQqshawzYTiWN13CwD&#10;s3Nk3IiRMnvqdFmyYLGsWbFWNq7dJJvWbpDNazfKei13+fyFUjBomOQNHCYD8odIto4x+II2qAyx&#10;yWSJRBZ17a+8Kv9OftX66L2TQ9dam4R1MJlS+TEyXC3C1JAxeRe9j4HAm+80DX/Gdav7O5sJPadl&#10;Z+UPTYDAZiCgChYZQUAVRDgRlUM/KjdsNAHck2cwDlu//hOJTiWNOYFU2rAIAdfdY0vtwrSzlRgI&#10;/l1CbhDwHmLx5Rdln2YhB32WNBBp4gXoH4A8Hz7fTGVmojBdpvctkS/nD0mfhZfPkgbyaTLx8Vnp&#10;9+Ul07uWyJeXzsPvQ56PT8vLZ0kDkSYTH5+VPB+Wb4byWqIwXab3LZGVk4GP34c+Cy+fJQ3k02Ti&#10;47PS78tLpnctkU+TiY/PSj7Pz8pLpndnItKE5Xsg0M9VzF8GoDFfpcxh0bwXzWGe/HwKISAxp1bG&#10;82o4v0bzLe8DQIbDMGyOTonbMpEmmWN1vo3mXyice6kDZAJNdLV3hGvd/HwMqOV5geDN8ZJQXJ+I&#10;fyhMY2EB/0n9U+8h4q+YOdN4gv+Y36C9jXd99rxTR/qD6zp978Fa+Oc5nZfU9szMP3n7NFZnS5fw&#10;ms63f/YuVDzvAGgAm74O8ObqxrukP8L297zTX+vSnHAbfyHP6fcRr1BKmjhOc0qpyzrngxCgDH6M&#10;l/jq+PbfQDieEtI4+s6PH8jzAcX8Re3v+sLzQl2a809ZYZpMFNbB0sTjJfhWNZ+4nZVsHCnx3l8t&#10;vtaV9L4f6NO3D/SQv368v7y6s5t8eLyXvHuwh/xEn3etaaPvesrHJ/rKv7+YL9/Y3UOequsi//xs&#10;bsw/FPLvNAJPpGgEHj95KjEN9hqBp1M1AtGmwboGINCb6OGQH80/r/XC4tgW3BqXUzO9H0A0CVg0&#10;cNgIz55u0gU1oCFO9Vmko91DevLB7G/B+hLj9xPpUED6PHtVYTMw4Rydo3P0359u1v+GW+++zw4t&#10;uK1VOwMlOMn3lrvvMRcD3jT45jvvsf+TO9HaQzNP/1fspGL9nwH0M9Pg/KEGBnLqL9pN9+j/GvH4&#10;L0Kb794IrKMM/1/m6TYtE228tp17SM/+BaZN2KVPjuaNeXGe/d+Rjrh98obZZgn/k6QB1AQM9Bsj&#10;4CL83wIEhmDgmU2FT8dg4LHitWa6i2bg3rVL5fDmVbJn/TLZy/O6ZXJY3xN2vGiN0bGitXJ0y2o5&#10;WrJOKpfMkYMbV0Th7v1xfY8ZMGbCPOM/EDpW6O4JA1Tk6rUD/ZwXz8s6d4XEfJZ5TgopmlN5F1Hm&#10;NKnzbooMEZFP42RQV77nzV+Zd+0a8M59TJFM7efiZrwE/MBDwk8iR4QbhDx7mSOrZ08ZPmiITBg7&#10;QWZOny0L5i2SZYuWydrlq2XtshWybOFimTd1mvHlSHlVWS6UFbwMEcpCvk4Wn3tP+tyM/5R297yn&#10;ykE23oeOtYO8AAPRiDWtQB2/mL4DeqNhGwOBDgQ8fUYQkN3Il156SYqLiwVNApDHKhDUAPmFDFFV&#10;oc2jkjUaF/JHJ9tObBRn7bx5lobK0yDsxjoHzesMDfWdynvfobaDvHKVEru2Kx1iijnH2vUS+ghk&#10;MZZpwdYS/UEWgPqcQj48ncL3QXzPw2fhJT1Np44d5dJLLomfu3XrJq3uvjt+9kSajLx5Ct+FFL6L&#10;4noe0nk5G/JpyC/T+5YITSufLuQlJh+eTunxIvJ8WJ76nKnMlsiny/TuTGRlnYmvkO/0eOG9kufh&#10;s/DyWdJApMnIm6fwXUjhuyiu5+Gz8PJZ0kA+XTovMfnwdEqPF5HPL+TlxhtukDvvuCN+vurKK2Vg&#10;QYGdWO3DyNPzEYafDf1e/If3SiH/UKbyWqLPkgYiTTO+QvLvQkp/Fz17Hj4LL58lDeTTeV4AAp2Z&#10;p9vlC+cyP8EDLnCICHOZ7f4xj61xc1mmOdXtmrLjp+SvOscisNhuq9LyGTOTdBqnQtO5NMzDhclc&#10;bOncLqzPnzSePzcXc9iJ8hMdEuKEklT+jW/qwDWei1MPpjBeVEDhJLqYf6uDM6c1mUDD/c5wnIaw&#10;iD/Pf2xlQLooPe8RfEhj/CkhI8CPa3+n3QjP9IGvi7U/2ou2C77c7cquW2/pPA8xL7QR/ES8xPwb&#10;D9GOtvLXjH94i/qgOf9R3Y1/1/7s/MIX8o6ThXwdnHZapj7g5Nl4Bzlq/01aF88HhDalr0PCf9QP&#10;yGW0s4YzhjC79elcHc48hixfq0PQB8ob7e741+9A6+LbPdMYsj7QOrjx3/IYcnKnazvHgyPjQ6lZ&#10;H1idHX9Wb3hPG0O+Dp5/L5D7MR2PIeXR8e/49vz7McQ92gaMoa0r75bGZa3klZ1d5L3DPePF8BeU&#10;zovuoS+el9xDPzzZX/7hdJ785sV8+d9KnnfGEECZMw1+yAGBDz1m5mmYBp849bQ8/ORpW2yyAH1C&#10;F6VPvfiqbNu5y0A/Ftl3te1kCwAWCGjM4KTfm/yyOGaxi/Yg5nWt23ezcBYQ+M3CtxfP93ZyQOIt&#10;d91j95jR4ZzfL7Zvur21lTFz+RbZe+TBFCrfeVz5fTyiU59MJxMK2+gcnaNz9D+PAPkAKm7W/xbn&#10;I7CD/Q9hHgzYx6YDwJ8z5x1s8dHeQwsQf4O4O0AbEI1mf4q5PyXYP/v/LsAQDk2wzY+e/U2bsFvf&#10;AQYKorXYr2CExTV/avr/xv8k9/d27G4agfg19HlycNP//t//2/5zDRA8KzAwIv3PRvuvaNYkmTU4&#10;T6oWzJTSuVNly8yJUrVolqydPEYq5s+QyiWz7cCP4vnT7R6wb8O08VKu16oFM+y5UuOtnzrWHQ6i&#10;+aTThqnjLN6qiaMsHgAjQCDmw+lzsc1lyIDMxcFJ+8m8qvKczkvIC/E8jCxk87KTI7w8kaRhLssk&#10;SyR5eHnUz8WG++hcjHWHzcVK6fKczckR/8gQXp6zudn4zyTPOXk6VR5y8pzJaRqWLo9SttVB44wa&#10;OUYWLlohWzaXyuaNxTJz6kyZP3uezJ8xS2ZNniJTRo2SsUOGWDqPXc2fNUfWLF8lG9dtki0btlgY&#10;Mp2Bg0Ed4N/I5A8nC61cvEw2rV4n6zUv0iAvzpo4UVbMnStrtH0c/74No3ZU/m3Mx+bBd8RagYDb&#10;+NYEeI+BQAMBT4Ug4GMxCMgOJCDgCy+8IEVFRVKHj5uiEjPxdSqhiZNtbKnNH4uG1RYVK+m1sDAi&#10;d1+DzyIaWtNjo80uPj55ELZYdOAUuxTBSwUqGoZGdAN0tb5fb75yICegqdAeCIwhENhsseZ9OkX+&#10;nu695x5pamy0dz7NyBEjZcH8BUmasyBb/OnVkw+352hReM3VV8tK7djrrrvO3vXPytKFYhfjh7D1&#10;69fLTTfeGPNx6y23yBVf/3qcl6MLZeDAgdKrZy+7D99dd+218thjj9mVdwCAzz//vNTX18vFF11k&#10;ZfzgBz+QWbNmpaSDQv4vv/xyGTBggFxy8cVxmK+DkT6Hae+44w6ZNGmShXveQwrjGqX1QfguSdP8&#10;nae5c+ZIbW2t3VMvyueedDG/SoT5++7duklpSYm1Sfg+jGOk9fM8JLwkcR0pX8r/FV+/wt0H73x6&#10;TCxb4r8lWqTjfImO8xb5y9AH1P/gwYOSk5MTx/tk/i+Q/fv3yzL9njLxmKRzY+jqq646I11+2WVx&#10;Os+bJ8Lj54j3dvfdJyv0j9qNAReHMXfzzTcb8Q2k0y0aDnFv4FhEl1x8ibbBxXE+UMj/J/XBOv2v&#10;6dmjR/xsddBryD/k+R8yeLB9xxnfB+R5KCsrk5EjR8bx+PY+/PBDueN2HbPKP+OYb9S3oSfSwhdH&#10;vq/WieBnP/tZRgJETE+Xzkub1q1l/Pjx7jnqAyN9DtPas/J0/fXXS/v27aVP797W1lYXjR/GNYr6&#10;wCitnX39z6YP0im9DoTFz2n8+/cpcSB973lIeEniOgp5T+XRp3f5f3b+AQKZy/D/gW89Z6rqzAYh&#10;hAqby3RCZ14D9CnSSR9fJ34+82Q+3Da7ObOGebS4VOorqqS2pEzqyipS52N9H6drNh8rFSbzsW3S&#10;BfMxGkyrVbCABzcfw787pMLPx57/FudjDfPlh4ScgP82yuJkM/g2UnmCelCHTPKE+TTEzzDpTIZw&#10;VKd81xQiSCrp1Xwhav6kc/IEcoSTJ+gDhCra3+8U8xz3gRL1pQ7IE5n6wPHvTDBqtJw65bm+vFL5&#10;1z4wmci1vwm/GsenszrgHwe+aX9kIm33uA6+DyzviH/a39pd+8Dq4IA0xpAJjBEQFfJPX/CM4Ej9&#10;ffme1syfH/EfjKEy5T/qB/qAd5i+NJPpivWdhlm6mArT+kDzxreOEunggfb0fWAyXSS8I9hvXOI2&#10;fsMxBGBogq8S5jieB0/WB0rxGNJ2ry+vsj6ojfvA+bX0pjT4h7Q+gLeQf/rA5FPq5fhnnNGHpMMf&#10;EWPI2jgaQ3zHLDA+6Tv+q0ez5K193U37zy9yAf8AAf+v8z4nn4+eXdh5cn7KcwIO/vyZXPn1c7ny&#10;1yf7m4+lZ55/0QA1BwQ+IkceetQAswcefdJ8d3OIHyZoLD5ZkOLzm4P/APy69M0xs11OyWRxcL8u&#10;bFkge41ADg2BWBygFciil3AWEF37aViv/vaMRgzX21vfZ4tpFuYAf/j+Ivz6W+6Sdl37yvKiGlMg&#10;8MS70h3HbH3RjB7NTNTLk2/Hc3SOztH/XOIwIrSN0QgEsMAcF61ANJn5n2HjwTYmIhCQDQ3Tbtb3&#10;AHTmg1Dj838DcTCIAwM7xmHQnfe2N79/bTv1MA1AwEYOTOL/0JsTAwbiRoFyTdtQ4xEH7UTKADD0&#10;+fEfZWBgdMZCM7+B6abCARi4Qdf/xXOnyrpp4w34Wz1lrAGDxbMnG3hXPHuKrJwwUsPHmPlvoYYT&#10;n3dFsyYbrdM0xAPk2zxzkmzUvHiGlo4dJpumj4/ydGGbZ0yww0cObFhuQKB3B9NsPo7m5HTTVMjJ&#10;RIFMx3yMTJE2H0NxGvP3XGHyWjIfa3qdj+uKkU+RS88wH6scYfOx8sV8jJmtn4tT52MnE51Jrvay&#10;AlfjJZKrqYfJ1dTNZKJUmQ7+c/v2lWHDRsnkSVNl9sx5Mm/WPBk/eoyMHT5SRg0eIkPz8mRgdnYs&#10;02X3y5JR+m7GlGmydOESWbF0pSyc6zasQ7kat0C+/cePmySzZ8yRlctWy5YNm2Xzuk2yUd+vX7rM&#10;fDMuMD/DC2Sdpl+3eLGsVhkvk1xtYxQw8JbEVyAbd3w7gOgxEJgJBDwQgIAsWLdoRzXgJFE7kk42&#10;xHfjJhNQqCjOE80BJE7INYx4ddp4dYCHXOlYFTKtwbUh6zQ+gwsHibaIWO394TgfLV5gtMZBoNSB&#10;QMcaqdDl0WrfOZAHAlMWqplIF2r9+/eX3/zmN/ECDiovL5dHH31Uw1yclheCSV7x4i9YoMbPEfXq&#10;1Uv++Z//We666y57d+zYMSsHEO3xxx+Xp556SqZMmRLzUVdXJ9/85jdTeVYiTWVlpSs/4I08K5R3&#10;wMDLABY0LuDfW2+9ZQDGIm3Hh06cMIAvvQ4x/0qAgLTJ+++/L9O0PS+99NKkHlGckIYNGyZ/9Vd/&#10;FfMdUsg3dMMNN8iNgDs33SR33323tL//fgM8hgwZIrNnz5ZNGzfK9m3bZOjQoS5NXD9/vUBmzpwp&#10;f//3f28gCsDmT3/6U8uX8oyndD71eYl+IN/73vdSw9PI8zxZ+4N+ykRjx441wA5en3jiCceX8Rn1&#10;gZbVrN7GexKnOV0o9957r/zTP/2TrNbx34w33/YRfe1rX5NWrVpZ3wIA/u53v5NZ2iZjxoyxepaX&#10;lRmA5+uTwotStv4x4dx2qvbtjTfcaFpq0PWaXwz8ROkAsT7pV1FeEedNupjnDHXo2KGD9ddDDz3k&#10;xlX0nm/gbH7UdY3+P/jyAE6/+9FH9t14zVevHerjGGl4pj7gFMbp+kfq+zHmP500T+L/4he/kHnz&#10;5lkY2rWM28mTJ8uMGTNknI6Nzp07x+0Hde3SRX784x9LB62354X/0KNHjxqA/d3vflfa3ts2hSeI&#10;tHv27DFq27at5ZOJAPku03b0/KfUIeoD+IMH3wc+3BPjCD7++q//2r57/+MbA/QkP8s7KKMZaT5h&#10;+/r6nylOc3LxYv7TKeQ/rQ4pcfTqyw8phZd0Mr6ghB9Lp/klcUJeM1EUT4m08GEagcxrSsxpNuFH&#10;8xlzlx0w4AE3neSZ49J9sXjiJFocLddW10tDww5pqN8hjfXbpKG2Seora3TC1/lWJ32bk4MdzJoy&#10;TVemgo3OyYBRJhwUOgCnToUs7m1O1ncIN8zJpENost1Im5Md/wiKHoRC+8zNySpsIZCZ0Lje4iA0&#10;+vJDsjpU1EpdTZPyv10a65T/uq3SwKETkdACGGZ+ACPhaf2SZc5pM3KFyRRaBxUWvTyBbAH/7II6&#10;maLWyiEtfHvB0NcBjT8HQrlT51L7wMkhUMi3J3N+DS/WB9utD4z/2q0qPEZ9oPy5Pkh2wWtoe9Kp&#10;gOz6QOWnwqQPbEecXWjqp3XwDqqtD9AuU8HPy0XWB8o//eB2i5Vv6qB9gExEfc7UB8hn9AGny9EH&#10;8O76oN7xpf1AH9iufQTocfAI/Fsd4FHr6QR26pDIda4PVICmjytrZcWsWcaf6wPq4MdRZGJLHahb&#10;3AfU4cx9EI9nHTPGf7M+0DrQB/oNILzH6YI+sDEU9EG91sfAWO0D60PtA+/kHN6sD4z/5n1gGozw&#10;HfTBuwd6yOmGLvKXj/aPwT0WuIB9gHyXfuFz8v+ef55c8sXPyZc+d558Wen/VfozJZ4v0PD/O0oD&#10;fffBfvKL03nyvUey5eWXXxZ8dO8/9pBwaiWaKEcfedxAMwMCn3jWFphooLAQ9UAgPrfwf8WCoFfO&#10;YOk/aKQBfW4x0NfCAfbQlEHzD1+B3seWAwIH2MnBmPGxkLhNF+jeR2D3frm2EMfxPvExP8IEeVVx&#10;jSkSeOJdYdMh015sTk/Z+uNMtLFmT9wm5+gcnaNz9EkEAIjJMCAfvgb5DwoJsBENv/u7OW0//AD6&#10;jQ4I7UKAQP4L+Z90pxLnSKc+2QYM4t8QzUUfH4Wqb7z1XgAGpvsNfDEVDIz9Bp42IG/1xFEG7i0e&#10;O1yWjxthYN6GWZNk4/TxMnNYgazVZ8LWTB4jq6aOlZVTxrg4MybKRkjvycOFTbBrJlo6Zphs0fgA&#10;g5T7w0cOCpqBzbEWle9UtsPvbyYgDXIyRY0dHNZgMl1ENch1OpfqfAsYhUzhQbE4nckUzNklUsfc&#10;W6hzMnKdyhcmU9iczEGzOn/rHE465IRYplC5LZQpcOeCj0DbBFb+kTk4aIPnlmRrTi82PqrqpR6+&#10;TbZGNlIZCbwLmaKswuQ65IoVs2ZbOmSRfj16yIC+/WRowUAZOWSYDMzNl9x+/SU/JzeWTQFDTa7T&#10;+vbr3l0GZOXI8CHDZfTIMXodlsgUJlun4l1DBw2VKZOUz4XLZNXyNbJ62SpZvXSFrNK4gH6jBg0y&#10;zcNZEybInIkTjWh7WxtwtT4ol4lTpsdjFDDwhlvvcqf+d+hu4z0GAplo8TUCCHgIEPC4BwGPy+nT&#10;p2WTdki9CncNHE+slarGJBikVyvpG9SdCNMg9SZcbpP6KhUIEXZNYC+xnVsatAYhDGFRG550vgG8&#10;5t8WU+tMHEQWshjRwRg21mJd/JPWTq5DCNTOgwAC48Wb0UURhWFKulBLBwK5xkBgmMYWekrxc0TR&#10;sy38Mi1S47ALZKnW44MPPpCLLrrIwrL69TNwaUBOjjz77LPSp08fueOOO90CVOnkyZNy/PhxA/Uu&#10;u+zyuCx4q6mpkTZt2kiH9u1j3kgDGEK6Tp06GTgGAAB48fOf/1z+8R//0cAmwq7WBX7IP/yhfbhW&#10;P6wbrr/ezIcbGxvll7/8pTz33HOp2oFBvShz6JAhBgSSz8Uar5/Wa+aMGXL1VVpGlL/vg3379kUw&#10;Q+Yf4MOhQ4dk8ODBQboLDWwEiP7Lv/xL+e1vf2txAQHX6CICEA0wAxArae+vyiXaFuyyAJq+9tpr&#10;8jd/8zfWzq+++qrlGdYB8rzedtvtkp+fb4T2ZUKD5NZbb5VnnnlGli9fbiASYFY8NpTS83LUwjiK&#10;2h8+Acb4AdAxHkPiu4vrpWm76x9J+u/f/u3frA/efvttA5XpX/ggTVy28nHJJZda/TP9ANnmz5vn&#10;+I94vOqqq6Rdu3ZnpJtuvCkuw5cZ8uvvAa7QYotBwOAgi69dfrmZzAKSO7pbFuo3Pmf27DiMcUF6&#10;xr0vD0B0586dVn+A6+E6TijT1cHX29U9vqduUf0MCJw+PXmn5HmKiToo3XzTTbbb16+vO4zo29/+&#10;tvzqV7+ycfid73zHAE5cJiR5XWR80Kb0IWG7du2Wf/iHf4i/Sb4vrtOmAkZGfCnxDTJe0dr80Y9+&#10;1CJRNuAjdR03bpxtAjym/w92jYgxAZ/+mW/Q14n68W1P0EkEABwNQzSIac+ZM2fFdUjq5OqV+hxR&#10;wD8UjiNHZ/4OQjrTOIqfQ4rCSZfKr+M/PSxjHeBD8/IUp8vAXxgvCUvekw5+AALjOU0FKZwZ4/OE&#10;Oc0AkBbnNE4zTeY0C1NBC8Gjjsl92z5paNzpQECdYxtUAAN8QeDyGoHMzaRzp59pOoCfxl0aX4Wd&#10;ShXamJOhMoQsJUBGndfdiaoOiIInL5ggRNkhHCtWGL+FCIYqXAE48c58nWjdSOfrUF+3Xeobdydh&#10;1KGyzurUtP2Avlc5QfkCfKQuyAbsLJtcobz5dNUIUZWRkNagbYJcocKZkytUvojlCkAoToWt13Z3&#10;B1N4/n0dYqFR+TXASYVFrr4PvJ8+hNq6WpVhqEPUB5wsZyAUAuK2vdLYtNsAKMqs1zKhuA+UL98H&#10;bJTWBn3g+qsmAQPhW/mnD5CN7GRk7U/Ser6szSOBEY00nqmL1SESchlXxCUd5PpA66Bl+jAE9pqK&#10;Oh1HW3Uc7Xd9wFjTfuEKUIawDhDrwVhLB3++D2wc1bqdf98HaKdqPZzA64A6BF9/2EbYB4wjq1dU&#10;J/g34T4y5dmiYZRZWVJhsmRdnfa59jthq+cvsAUEcl9D0x5p3LrX6mB9wNhm/AIoI7QHdeAEZvqu&#10;nr4DSNe+oA6uD1iElDlNAIBC6sECQIm0nlfH/yrnsNzAwASMZZHEN/7h0V7yfENn+empLPni+Z+T&#10;/x903nnyJ587zxamX9TrrX96nvw/559vmoBf/dz5ctV550u7L54nl+v1pi98Tu788ufk/3++0xL8&#10;U40DePi9E1lmJvyvz+dFQKA/MORRc+HDBj6H+7kDQ56zxSaLTxakT7/4DRP6740OAOmZM9g0YNCQ&#10;adVOF8q6GPCLBKh7vzzzEYgpHs89sgeaSR5pnKP9ewxYNMBPF9ddWBTrQhtzPIBFTI8ACBesKzHz&#10;ZU+Y0W2s3at8Pm0EcPlpqGLPiZRF/jk6R+foHJ2J2JxgkwKtJ4A7TjAO/+sg8xXYsbvG7Sy3oeV8&#10;T3sLx42CHaqk/4OAgF16u4NK+L9DK7BDj74GpFBGqBlomtj6v8t/76c1FV4+YaQsGzdC5o0eIiun&#10;jJVl40fIqsmjZSXA35QxsnDMUAtbNnGU3HLNVbJo3HCZMTRfZgzOlTnDCqTv/fdKdqf7pY9eF4wc&#10;LNkd28lMfTe1INsOE1k2dphpDHqwkHs0DfEZ+HEEBqbMaTp/m7wUyBXIRl6u2KJzN2EmV5SrXIZc&#10;YXMyQJTKFTonm2ynMkF1YYnNx8hFm3T+JF01cpzOsyZTmVyh98gPkVxhVi/Mx+U6LyNvRHLF2gVO&#10;NkXuzCRXMD8jVyCfUh/ieKWxVXPnuTrUq2zXsDOuF3VgzoePpu0qG5lcpHJOhHshm9VEcoWX7eCj&#10;plT51fwMQCQNdWCDFLmITVPqo7wjn3JaMoAjaZEfvGUHeBcu75xcsdBkPPogOyvHTJAnjJ8iUydP&#10;l1nTZsqsyVNllq7XZuiaLy9ngAwdOFiGDhggw/LyZHBOjlsjaB/YJqnyw8G7E6ZMkxFjJtj4vK3V&#10;fbaZBxh461332kZfDATiswMzA8wN9h9/yMwPdh86bsDHRnaHEdB1QRs7dtQrYbXaUVSqgYZTod+E&#10;cV1o1FdUSwOLFBPaS6VBn9mFpVHqtdFQD/W75nbk84bNzZxze1qtHUcnYtrCsw0qUFptVIRsOgYh&#10;m3fNgMBw0RbRgf375emnnpI33nhD/uM//sO08aCnn37aFtcADtxDAFvxItHyS807WTC6Ral/TqfD&#10;hw/L3r174+fLLr1MOHmZQ1ccXy5P3vHMAh4z7AULFhhIA2gA2MAi3f8efughl9anCxa5AI7XXnut&#10;gWSYj2IGed2118m111xr79LrgOYQIMWddyZgJFpiaHFx7xfgPj5ahkX6saLZCLCBKSGm4/D34Qcf&#10;mAaeAWVRGdDdd91lWmzExX/hXVpW3z595O/+7u8M3Pz6174W8x+2M8BmQ0ODAUNoVgKQAAoCsNCG&#10;//6b30hBQUEMDKDJA7/VVVVy6tQp+Zd/+RfT4MM0m7E8aOBAqxdtEZcT8ci9r78vP3wPv6SN4weU&#10;pMsANFgeqUQ/rF271tpvwvjxBjIx3qDx+pED3AKg+XwhgGG0xABuAEWzsrKceazlDx8J/5AvGzNa&#10;QLMf/vCHBia2btUqpvvuu8+Ap9GjRkdp3DhC+w6T9U8ixoyvv+8D64eIhx5aHoBXAgI6DTuLb/eO&#10;R9cuWge9P3zokDMB13u+EcZVrv7ZuTqmEuNqx44dBmgRP6nDhTbeunbtavcxkU6vKUCghnl+uQ/5&#10;h3r27Gntjek97zBnTuKTPsgb0vv4PeFKV1xxhaUvyM+3sgH8eHZafUl9OIn9F//4C7n55lvMVJf+&#10;SSHt//va3idXXnGlxnd5o+lJO5GWq6dHT5608UU4hNapfR9aTlhHxiLA+q9//WvTeA35D+sQ99GZ&#10;KErrx1HcNiFF8VLeRXlbWr2m8xiS/z/y713Zqflw7+PHZdj7iM8zEPm7dC18yxBx7Zoa5ss0jcD1&#10;ibPhdALIKQs0x6p1TvSCEdpMzG1M6v59bVVjvIuK1l/VlmKp1jkCf2neUTBX5sOakgpL0wDY07TH&#10;bbwBAOo8bIJNtQorCCmUh4CCkKXlkn9lBMKVMS9v3GIClechpFU6ThCyyjYloB2bgfAHsXvqtdug&#10;NfMX2JxdV93o5m0As4jMX0sgW1B/L1s0AhqqcAbAk8gWKrB52aKy2nZtTeBSQbFK86ZtSYtsUbJh&#10;U3z6W0iAfsgUyBYrtS6EsfMcyxZFCK4lsWxh76sASlU41TY0cxFAS+rAfVQHyHy06DtvTlPftNfS&#10;0v4GWvk+QF7S79SZ0zjZib7y2njLZ860fshk6uvJxpGW758BTjGnJh/zf6P3pYXOagOCDwNlta9s&#10;nOl4qSosNBA2ZRzpc43yRZqGrfuUtA4Iy9SBfgjHkdWjwsYRYBzCuheWGUP0Q0taiqu1bxCCy7e4&#10;OtMvNo40DzNLZixof/v41Ywv5cPGEX2kfMK70yZ1zrw94cPaj0H7FlT4p22sD6JvAaIOPJu2o44n&#10;NqnpA3/gTamOccZR+gE4EPyyeU0f/fhkli6m+snPnsqRP/vS5+Qrn/+c/K/zzpObzj/PNAMB90bd&#10;dL7c9SfnG0B44XkAgV+QSz73BcnSOD2+dJ7k3XGe3Pyn58n//bnzDQgkza9fyJO3DvaWv3w02w7V&#10;SPwEZjAPRiswzTyYBQCLYA7x6JM3VBex/U2bxUyDdYHcO3dovJC9v3sf0x4E/APQIwyzO3xo3XRH&#10;G3P0703nWt3XyRbGzmyvn5kK33JnG33f3pzvz1tbZn4MIUDCtZU7pHrfw2aBFNMTZ0+ZFvvn6Byd&#10;o3OUifAZ2K6rrtn0vwztPn9qekjZg0fr/1hH0+zjoCMfziYHbhT4X4O69XN+UvkfNBPirr2lXZc+&#10;duASYCD/faTjACfWCk++8OnBwIf0//tbh7fLg8Xr5KXtVfKtQ9vlg6M7lXbZ9T19fv/IDjlRul5e&#10;2lYZhe/SMN5tk9d21cnru+sszjd21cqrO2vs3bMNpfJ0XYm8vqdOXthaaT4EOUH4ha0VFgd/hICB&#10;b+5tkB88fiSe19JlVOSBRLbYZPPz+mWJL2InW9SaDGLyEXMyc7Pex7IF8lEm2ULn+0S2qIlli/oy&#10;zFwj2aKm0fCfdNmCjUTPQ0jIqGxel0fyj5MtNC+d/5G3Tc6MgDnI5CLlI5QtjP+WZAvlk3TUAVnd&#10;yxaGc2WULfRdJFvAC2m9bJHJ9Jo4ObkDJX/gMCnIGyhDBw2RkYOHxKAfvOX2z5b+vXvHaWIZVfmg&#10;fmMmTDaNwNHjJsng4aNtjN7Rpp1pBnKfAgQeVmHiICDgMQ8CHjNwjIV+yBjM4tOPXd4qLcgKrt9p&#10;SDAmJ17IpLKN7Ng27ZbGxt1u95VBZAuAZOEAMSBM4NPGhnFbCKgAi/9AH6eK3WHNh8ZmwNDgdBQL&#10;CoRGHy/0EdgSLcUsqLDQfKWh5VO4ZYuBbhAaU5jK+ed27e7XBV6wGPSLzGDBB/lFYDrxDq0bNIgw&#10;aw3zmj5tutPQi7TnfF7EB4ycNHGi+UUDOENzEADrjddflwMHDpgGlYEqlKN5TpwwwYC8f/3XfzWT&#10;STTNnDbhZfLoo4+Zho9/xrdcyB+ahJgQ49Ms5D2M48nxfpGZyAKUvv3W2wZUor2GBiNmpmh4ASwB&#10;2oVp0+meNm3MJJG8KMdAobSF9zXXXGPaYQ0NjfLkk08awIjmHD+0HKurqw0EdH7W6AMo4R2wEUDt&#10;/nbtDHChH9A8BACG77FjxkRxLzSA8ciRI3Lk8OFPJNqbOhggYXyH4EfCf0KEe9JnLW/x4sWmrTVi&#10;+HADhe6/n7Hm3gHioInrD4zwJq8QmpdoSDLZkJ6xgi85Dp8AOMa82se1+Nrfu3btsnqjRRq+gzAH&#10;py1vuMH5qPQ80r+Auy3RO2+7vmd8hvm5OjgfhpiX/0LzZpw3N1lO2iKFNAwgnDbgO6W/Z8+alVJG&#10;Olkf0I+almfyRlsOABKQMCkv6QPAuI8//liefOIJM1GP84rGgxsXjuhvxmqq+XSSVxw/ugeAZ6wC&#10;wmHiTzrqD2Fy/eKLL8bPfO8evOaboU/hG5+JfBtoHGYiNJpdeY5HzxfgIpqw1O29996ztk+PY/xb&#10;W19k/yO4IuCbAJQnDZsO27ZujTcCzoY+/bcQPQdtHebn3rnwkJrFyZiXew7jng1ZHUivefJ89nVo&#10;zh9zEQIRwJz5IjFHyZvMhNDPV1AdWmcNO50QAgilcxsbatU6rxEWxj0TITQsmz5DNuj/f2VJpc6f&#10;M2X1gkVSr/Oz34m03Ve9b2zc5eZmJXYwbU5lPlVe1y9aHOdpvlxsbsZPCoCdc5SMnz0fZ93iJTY3&#10;1zM3K7/VmLtqXr4OK2c3B+FaIuQLgCF8ntSoMEYYAI7JFSpEUQfTyqtukMatKl9QD227OoRI2k3l&#10;geotiSYbVG3Ca5mTL1SoNUFU5YxQvqB96hv3CDu7aBc6E9liJ1+oXBPm90lEP6zV/+Gi1WvjHWcT&#10;dAHIVDC0q7YTO87s3FofYJqrwqL1QZHzSxPmiYwEKJmMI+foOoxDvvUNu7QMbSOEXRtLgMt6r+WG&#10;cc9E8A+tx9WEtmWtjk/CG7SPXT/oGNIrPLN7jnznZTyEYAMWlU8PZkKY/CKnuW8hAn61HgDJPs4S&#10;LZP2sm9B+9pMiiDtD76jiqIEzPwkMjlV54yNKqdWR/3HOELT1u380wcI/DqOQjmVMaZlmW8iHe9h&#10;nrGcSh8Ecipt5eN874E+dgrwyYr28qXzPyfXf8Vp+rX5k/Nk+J+eLzd97gtS1Pc8Kfh/ztfwz8uI&#10;L35e5v/J+bLh6vNl/JfOl5H/63zpo/H/1+fONyAQc2H8Cf7syVz5zXN58vdP5phsjowemwer7O7N&#10;g9G0SzEP1oUnQGBtbZ0tgtFs6Zc/TBe1+abVBziH/6vuWQXxAhgTOXxwtdfFrzenAzTEuTg+BiHS&#10;Ec5hIQB+gIyddHHMYhhTI+LjV3Ds7OXGG3G96XDVvofNl6Gj05+KMi32z9E5+p9GtfUNBg4BEnly&#10;pqSenjMKT59tifgvaJGifFIpvazmFPLVjJ4JKQK7WqBM/KZTc37PwEuGMvkfNHrWUwTERQQwZ3Qa&#10;isC6gPgPNXruZQfspRHaf0b6P9uc0k2EfbkRf1EdqBt1RRHJg3se4OP6QlOlAXnvHdxmIN+7en1r&#10;X6O9e/fgVnmscrOsmjBSvn14h8Xh+kx9qcX7tsZ/ZUeNxa1eOEseKt0gT1QX6nW9hlfbacJoC2Ii&#10;vGftUvn2sd3y8eNHzPQ2nP/MOqJhRyCnRr7+PqWcytzMhhoWG1WaloPJNq5cY5YXsZyKjNFMTlX5&#10;AjkVGU/lCDZJfZ4JhuT8+Xk5FTnMx9m0YmWCIVEHZAvkLasH8nLzTb7hBQUqQy+wAzoKgw1xk1Pn&#10;zo3kVLdR3LBtn/GeUU5VmQZLBGS8RE5NcLBxYyfK0iWrpKiwTNavdnJFLKdqWcTJHTRCBg4dI/mD&#10;hkt2Tl4gpxaZnAoA6/PzlDtomIwcO8HAwNHjJ5lWIPc2d3dItGNjIBCBIgQBAV3QVkKY+6UKIH99&#10;KkfeP9ZXfvVCvnxwvI/87Kls+elj/eWHJ7PkF6dz5XsP9pNf6fWb+3vJT5/IkX97XoWWZwbIv72U&#10;b8LLK7t6yu/0nufDRR3kPzgRTe//6fl8y1/0/l+i608f7W/XX2sev9UrZkh0NAsRMwFSIa1RG3Xr&#10;3gekacdBaVRC+OWUlGY+AtMWaCz0/EIN81wALP8MAYYBnMXpowXfxImTDCQ8G2IBHZbLQQeAdB07&#10;dIzC4AuQ61pbpE+aNDkqRxeuyh+HMABQ9uAgg7gOblGLaXBFRUUKzyEBAgF0IvgBCkKANWj6+Gc0&#10;g3x+5I1JJUAQYAd9jqbhq6+8YvEAeQyoiOJ63o2Ut1mzZ1v+9TpxXXwxftoulCuvuMLy69ypU8S/&#10;r0PQB0pofeEvzYeH5NseLSpMqgEqMWvExBrtJ8AUAD4OXfF5Z6IF8+fLRx99ZKAU+TpgTXm88krz&#10;8wbQeCHAqNKcOXNlm7Yf/be1qckIjcO//du/tTBPhI8cMcLyu/222+S506czjoNXX/1GRO75FW1T&#10;38+UCyjJ4SfwWal9itYbV0yzAVJHBQdNQB4MXLhgodUdn4WY5sIzIA6m5miOonkagm4cPIPpLNpx&#10;cV4a7r8F4mNSGn4bnvz49/3hyQHMj8q7777bTKMNoo8AwAABARQ5JMOXa3GsH8Kr5ks/6PXKK6+y&#10;emCmysSID0RXfhQ3IvLyYynkGaLO3//+9+XNN96Qq6/WPvbpgzoABFIGGx58b9QHbbuwDE8b9U/Z&#10;A7Pk78LhJ6CgDo4utINqADXR7EQzle+PsgA3/ff4HW0bTPPJlzECT4B4gOqMr7590BTNirVF3X2W&#10;XHfd9VaGa5eEr836P0jdly9bZu2H9mxYF8jH/frXvm5avfCECX1VVZX5m1yxbLE89eQp+Vsdh7fd&#10;fK1cdvFX5JKLviyX65X7S4PrRRd82e4vv8SFXabX8L0P5xrHCZ7JM76PKJ3fTJT0g1LUBnaNvmff&#10;Bz6uJx/mibBMYz+dwn51lP4cjo0LtM/72vzpgAMPfjgAp3KLAxkAEdjUQoAx8we9R51/655j0rTz&#10;kM1taKSFoA8+TTD7tB1LJQQfwldHJ/CfidCsM7BIBRQDcSITVzNt1XKqy50WngkhWqaBOh68iYQT&#10;TivjnnoRF6HLQB59RjC0+Vnz3rr3uDRu36+k87MKKSWrEx8t7Lgi9ME/O7McEkY4phKZBLKQMAk1&#10;YU6FLQA2zDioC2Bmfe02kxWIZ22tbWOgFMSuLnVYr4KWvjMtPg3zcU0LDQE3ErDId+u+B608hDzv&#10;o8aTB5Vs11jrTBibpGu0H8JTd9OpcN2mAFSrtzZCjmkA0NT8vFYjce2kZR07rg90HEUgmoFQCLtR&#10;/YgLcGXagErwj9DJGNq657i20x79X9lpQm/IC+1IGPl68BEBFxANYC6MG1IdgB1CtfLKWDQ5DKuQ&#10;2iYT4OlvzK7XaF7W1tb+AM3uW3DjCIF3k7Vf+QanOVtdVKpjQoVadrSVL8Zl067D0rT7qGmG0ubE&#10;T+FFx621jxJ5E4YGaAjQZSK+hQbT1NSxX7/dfQs6ntA6gOhb4vm2tvHjwdj4e2bBkXzPJ0vbyXeR&#10;j5/Ilo9P9JO/+NLn5J7zz5cspZ5/8nnZds35MvSLn5cF//f5MvhLX5CdY8+XHp//osz93PlSd8n5&#10;kveFL0ivz31R7jrvi/K/Pnee/EWkFfh3Kkv/4JH+8vFDWREQ+OnMg5968Rtyy533mKlbv/yh0r1/&#10;gZkLt27XxcC8Dt2zpHNv50Owfbc+5hMQrRevQYNJ8H2de5opHCdterPhrn1zTdOGcIBD76T/5jva&#10;SNvOvWXi3FXGF+bFmCBjdle++8GWF/qfQGU7jzcDTc7ROfqfQh7oCkGtGMgCOEohF8cDSVD4XTmQ&#10;8L8+UJip3Ex8nonitC3w2Lzs1LZMBQtTgUIoBAs9sBcSWn9GETiYQkE8n58r1/Pn63FatpRVSdPy&#10;eVK/ZI7ULZktDUvn2rMP41q7eLbUL+W9eyYOJwETxvPmGRPkxiu/JmVzp1kY4B/hC0YOMp+Ay8YN&#10;l8oFM+ygEEyHN0wbJ8s1jJOKS2ZPkcOFq+Xbh7fLiSp8Hbv5GZmG+Q1ZAZnN5meVMZgnm3Yf0Tn6&#10;iMqqB2xzM5RVV82bn8zPyKvR/IyM4eO0RDY/R3ISm4O4xAFUq6tpULmjyTT3iOfkCCePehnD5NVg&#10;fvZyHifxni2W1FfXbiMLCmS6rrMXz5ota5cslSXzFsj0iZMtLyxYPUjXEjlZdbvlaa5MtuPWR2VV&#10;lS1oKy+rDh8+WubNXyKLF62Q1as3mhkwfJusqjKgk1WdfOZlVWQlv+FLu2zd94DbWFY5CVkVWTRv&#10;yAgpGDpS8pUAArMLhsq4SVNl0tTpZjI8bPQ4AwZjIDAEATGnfPdwbwPhvvtAX3n3YG/5m1M58teP&#10;5cgPVRj54Ghvef9YHzlV01k+fjhLfvFcnvziWQcC/vWpbHmspqO8tqeH/NWj2fKTx7LlxxrnpyoY&#10;/fCRLPneQ/3l757MlZ88MUB+/HiO/EjpBxrvR48PkH/QfAAa/1Gvr+zqJe8f6S3/oPm+vrendSQL&#10;B/OPhNCmA8MWANrIJphZp2+0xZdbtLHYg5LFXrhwQ+sj9hEYhRGnqrLSTBiT+C4fzClXrVolq1au&#10;kpUrVuh1ZUCEJ89momjlap66wESjDcDPmb6yYEwWj9u3b7fyPJ9Q+/vbG1/XX68L/bQ6AFLaYSGa&#10;ljo47ZUkT4BADo0gLsSJoe+8846BkLfffruLC1/UL8oXoMb/8D22detWA9zQjgNw8tpvPr4vD39t&#10;aBD95Cc/ifJ17wFTAD04bCAMhywfTYtpJRpqvXv3TqtD4tfLE+8AzmZMn2FgIBpLaKMBogAwXQuY&#10;F5ThCdDmqSefNGAlzsu/D8pLKJVX+OLwDfwuhuGOJxcfzS80Ca3vGR8RMUZiit5xtf60sh1gCgBB&#10;ngCVtDOgDRphgJdoVibluj5De5B6jx41yngYPXq0aQQCxm7evNn8+iVpEl4B7sIw1+YXSV5envWx&#10;nWBtYRF/UXme4vaJCBNrM9fNzY3zhdBUfeSRRwxY2q99BSDHYRoOCEzytHawtgjb3xHfGuk5jMMD&#10;ZO4daZI6JGlcuNVJ87zqqqsNeKVd0DqNy4zjUm5iGsw7zLIBvwEux4z2WqIJoZ3oTPFdHXy/WX4x&#10;HwFZ/S4wMJ+x6uJeZN80moL440P7L0nj4uPz8rbbbjMgEI1A+MNBvCeAQqOXX7Fvx5WffM+MeVwe&#10;rF612p636JjgvyQFrI3iX3/d9aZZCugKqAwflwL2XeJAvyu/drF8+MH7smbVcgPuCOM9wB9XAD/C&#10;L73IAX6XXPhli2NhEfl7rukUx4nAPwsjL5+H3sc8p5D77/N1NrJ2iNoxrU1DsjQWnrxzYUka8nbf&#10;R5IncUJy76J8gnt7F+XLXIQjZHyj2KQeAQoIIexeLo2ECDMJ1kkewaBJhSl/CAL3mFkiPJlZheZB&#10;OtIgWJDOwiMgsKZht1TXqCBWVmNmmJh0VCMw6VxZE/m5CwkfeGZ+qfmgwY8vQXYWeYfggTmH18oy&#10;kEV5D+uAEOLzMlNf6qDzMf7/zF8Kc7QKVmgcUj8zmdU8AewMAC1He7DU5m0vqNU27ZWqqkapLK81&#10;k91S6qB1qgG8bNwTlwfRfgiZCD1mzqsCo9UBgUnz93XgcIgaa2PkhKgOCLgaz7cnBABFGIBc4zaV&#10;LeI6HDDBzeQM0mrdN69YLSWbirUfNJy6WR2KDcSsbdqnckSDVCgv+Hkp26zlaLvQD+l1KC0qN1AU&#10;c1dAPNtJ1rI4oRZfdCYAmsPpEtcPJuD6OiDgsqMd1IE4Wo+GRq0DQiF1UcGTfkADjjqYWQttpPER&#10;Tmkzq5vmR7+Ul1ZL3db9Wod6KVf+GEvlRdp+2h41OmaKtN6+PKhxxyEbjwi1jCfkNPwQIiTbWFee&#10;AWBrStxY8jv2DlDW+rFA0HDLT8s3LUxtCxOcIeqggi7yHsI76amDBy4BtikX/ukHwrBSqdU6VCof&#10;ZVtKrB8qSqr0O9glVfpNLEs7kRjXNmh+0pZm2UJ9Il+ZBrbS1nq1cQS/8ULD1cHClYj/4dGe8reP&#10;Z8nHD/WTl7Z3kTvOP1/ff1X6nv9F6X/+l6T1l74g2X/2BdnyZ5+X06M/L9uvP1+eLz9fnt36BTnV&#10;7XzZm/15qf3z8+TL531evnLe+fJjlY///ukB8ssX8kw2/ta3vm0H+CVA4Enz7W1A4GNPmbntI0+e&#10;toVmCATiFB8/fmgE4icQwK5dF07IbC9d+uZJrwFDIiCwr3TpM8BAQ8zqCMMfIFec5gMC4keQ0z07&#10;9cw2bUC0CDv26m/ahYB++BG8vU07KRgz3XgCAMSEDk3Bku1HU4GBT0H1hx5vBp6co3P035kSACsa&#10;5x6cikCpGISKQKRUiuKRRtOG4JcHmYwioCwdQPuvABQm4Wn5ZCovoEy8tkQpaeMyMvPzyUAhBCiY&#10;QXPwOU+pQGFsFhxrBL6Y1N14PG1WQIUzJ8XgX71eG5fNM8CO53WTx9iVMN4BCHL6b+kcleWWzNFn&#10;B/gVzpxopr7cl8yZYvEKunUyYBBQkPi8J3xEn+5StXCGHVDCacVrJo2WzfruWOl6+d6jh3Ruc5uN&#10;zMnIJ8xvbuO6yDb7muExKiOYrBfNjV6etE1TlXGQWyALU1moVmVW5IwSlQVwrcF8XduoYSrXESck&#10;wEDkVJujdW42+bHUbc7aJih8wpfKguaPEDkBOQleeK/pVkQuYJirkXnY/DZwrs4dEmIyd02j5YeM&#10;kdU3S/L695fhAwfJpDHjZOzIUZHs5TYu4bVaZaIqNj7XrpdSlWuQX5H1kPk8757mzVkoS5es1DXV&#10;BtmyqURKVSbZtMm1UVb/AZJfMEQKlAbk5Jmc4WUaL3P7PoBs01TbGt5tIzmQV/HN2D9/iIwYO0G6&#10;9OpnQOCQkWNk/ORpMnHqdBk1bpJpCo6fNNXCYiCQHca3D/SQtw/2kMerOsiPHtGF8a5u8vquHvJM&#10;fSd5cVsXeW13d3muqau8sK2rvLSjm7x7qJd8fLyPfPdIb3mkooN8pPc/eKCvvLG3hxza3E5e2N5N&#10;9m+6T9N2ladrOshjVR3lBw/21fSk7W33r+3uKe/o/VsHesnbh/rI+8f7yjf29pQnazvKRw/0kX95&#10;ZoD8y/N58lBZB0NSEdARbAEA62sarNNNONeGqi4tb2YanCzoIL/Yc4s7Dn+Yg0ZW/P5C05zCvNKn&#10;t/D0RWN0f0aK8sNck0U9Jo4uLJUHfPNhcgjg4dJeaL75WLxn6wDkZFBMN/Hzh383ADYAgbZt74vy&#10;SyXMIAHx4BNNRA6RQHtuk7YP6b1paMgrYZiWYgboNOaSOtA+AG9mehuXg6belfLmm29a/lCYH4d7&#10;oJHk2xBK7we0vn7yk5/KKAO0fHgqhemp13c/+q4d5gKwBLCGdh7PaFCG5XvigAdMMzEdRrsKP3xo&#10;GLr8U/vBKEwflY/GGxqWmerQLH0GCutgYWcYS7Q9oCLafYAzHABh74K8MBFHa5NnfCT+4hf/ZAAj&#10;QKABQ0F+6eVDYR1uueVWG5uYV/uwTBSm53nwoMEGAlZo21tYUCbAH/430ST1YRmBwDj/5u2IL0jy&#10;x1yaZ5/G05n64ev6HT3wwAOmxYn/RB8vTG9hyosBgbrw9KAeYBm+KtHWMzP+iH8IE13ARbTlMCO2&#10;7zXKO50Hl79LZ0DgO+/YPf27Y/t2A5a7dO5s5rf03UXm4zFJf73W2wOBHPqDf0IIX4ueAEu/dvnX&#10;4nJiYFKpSP9rAB/nzZ1rGxCMJzQLbexp/l77rb1+93zb5N2lUzt5843X5WP9bisrSuXqKy81UO+x&#10;R0/KurWr7B66+EJAwK/IVV+/RK64/CJ7dgChAwIBCcO4F13w53GaJG6QJu0+jnNx8s7Xy5GrQ7P+&#10;NGq5H3zaMB2bNJnHkn/OTGEeFhblH/YBZBqBgCARkMAcxcTNZI4mlZ/QITscROc00w7bfsDMFO0w&#10;kGoVfFS4MfBG8yrfnArCAIYBllWpAAVIU4+vEkxp9R4QEAGlGu07BDQEFr0HpArzMH9+kdABeGO8&#10;Ks8myBn/aXVQAcqDVkk+09LqwDytdVBBC6HEQDidp0m7fsmyIJ3TiizbXBTVYbvUUQd2NWu2Gu+E&#10;uzqocBXXISzbmYYYILfZ7UZz8nDlRidEuToo/83qUJlSh+UzZ6XWQYVcgCg73KMSMNODaCUxiOsJ&#10;82fMaOGrtm6H1aGeOmgfVFc1uDqogGh1sHpp36TVAX7COpg2oNUjqYMBZ/FY0jpo34V1wITFnFyr&#10;cOjqgMbnHhNuzWxX8zEQTfs7XeNv7YJF5kuH8WHuXnQc1StV61hN6qDvAN6og1LzOmAKr32tvPIM&#10;7+Y70ddBydWBernvwXzyBHUoXr/B+gFtRXa3Y61VrQMgsq8DgKdP42nD0uVSjpBPWyufjCP6Ar6r&#10;lVfqUIXGIqA5fZNWB8yNkjo47QXfB+n9YHXTvvB1CPth0cq18otnB8jzTV3kp6ey5V9eyJNNnztP&#10;bvriF+W2L31ROv5fX5Kyy/5UfvsPX5S/zz5f9lz2ean/EmbBfyIPd/hTueW8z8tLO3vIz57OVVm8&#10;v953l9+9mG914NAnDvHjMD8O9eMgDvxSHTt5yk7gPXHqGTOjZZHJghONlKdedH4COdQjBAL9ycFo&#10;A3ogsG2nHnZqMBp+AIE4wvf+hDr1BOzrL137DDCfWgCGHDjCqZyde2dLnwGDrAxAwpvvvEf6FoxS&#10;fp42f1toBOJzEJ9cG2p2O7PmE8r7Q8r7I6ecafNjT1l8zJtZwLMopw4spjG/A9DMBKaco3P035EA&#10;7D1QFQNOIQAYgkwxmJROAVCo6dNBLAO2PMjlwaeYIlAs4sGBUiH9nwEKM1NaPpnKCygTr6mUWreU&#10;9Bn4jNvQgELI9ZMn3wfOxBhK7aM4blq/WPk6Dmqadogc6Cvy9C1K14s8r/TRDSI/vF9+s+se+cmW&#10;VvLxkhvloxk3yHfH3yrfKrhGfjzrJvl1zR3yj8tvldfbXiHP336tPHf3tfLy3ZfJx4Ovl1+tvFt+&#10;vfhW6d6xo3RTed9TT11/zBqSJwtHDpaL/+IrMik3S9ZPGSsTc/uZZuDCUYPlB6eOyvcfP2JzOYAe&#10;MiuuZfwc5+boHW7DzmSl3XZarR3YVazypMdlIq23kEo2qAxTVq3y3lbbHK1r2qu0R2qRK3SOsw1s&#10;lQXjOVqvYXo2GwH22CQ1WUbDbF62OVrli2hjk/nZgDtANK0DljChrGHynsrGWJak14F8kTPIE/ky&#10;O29wnG7xFOefkDpUq4zr+a9DgxHZG3nD6uDkcOowWNejo/PzZeKQITJ91CiZPXasFBZXy5bCClm/&#10;scTJ3loH5CXkDJOZW6hDZXGy+evrYNhYUAc0/vKHjJCe/XPNJHjIqLFy8RXXyT0du0n3fgOMOETk&#10;vk7dEyDw3YM95cNjfeRYUTs5Xny/PFHbUU6U3i/ThxfIpIH9ZXROb5k9Ml/G5vaRiQO1Qjk9Zc6o&#10;gfaO64JxQ2XhuGGybuYEmTEsTyYNypGlE0domkGyYsoY2TB7oiwaP1zm6gDj2OuqZbNl6aRRMnPE&#10;QJk5fKDmMdiIuCv1/cs7usjphs7ylPLxg4f6mmbiL5/PNbMpEFBzqm0otQ6GaCBAXbv2ixZnTrPD&#10;Lcrcc7KYCxZ8URzismgHBLjxRucrzZNfONvCL87T5xs+h+FuwYg2IJpvgI5J+Qnd0+Ye0/AKfZSh&#10;vYVmGKaje/bsMTNbgDB8CgIaAhKhMYVPPss3Kpc6oGEIEDh06FDT1MPUGQCCRS8HhqAlZb7FojSf&#10;VAf8Ev7lj3+caPdFhM85zA7RWHJAoIsP//hzA2AAlAE0gi/XFy6OzwMw73vf+77F8+X6uJ7IDzCU&#10;Ngj9lWXiNTXsAgM/8aWGmez8+fOtPU0zLqhHTHEeyUKfQzDww4c2pecnjpcxD1duyD/k80unkFcO&#10;j8FPG+a9aHHSb2gGdmjPwSTNwQfAIg9yoi0JcNazR0+LG8ZPeAs0nfS+W9du1n+Yu9op0mdRB0zE&#10;ORGaMbR79+4UX5OOXDmpYRfEQKDnKYWvNLrzjjsNvDqw/0D83cXv0+pgFL3jsAsAb7Tt6HO0UkP+&#10;obB8CCBwqv5nhLxepP8LANn42QvDOUiFb49vmdOBaW8zK/e8hRS3Q2IafMcdd5gJMibunIIMP106&#10;d7FvByA2PlhHib41IPCmm2yjgP+CEydOxPTwww9bH1BHX5eQ1xtvuFG2b9tu7YiWI3m5d44nn8Zp&#10;/7nrvr275NTjj8m0qZO0rz6Qw4cPSW7uAK3v35mfzb/4ypeVvmLXKZMnmRnxa699Q/Lz8yz8gq/+&#10;hV2/Cln+XF24Lw+6MPgv/Yrm5eK55wuiq9csBAz0oGECCKbWAUpp+5B8fL1vFlfD/bjwecbvQrL3&#10;qePIKKhHSD4+1LVLv2jnsdABBkpOqCoz0MfPWRBgHJpICCmYV7JTCfhkvkRKyuy9P6jAQJlKFQZU&#10;CGEXFf9rFUVlUqlUpQILPt2MVDjAz15FYYlpB+LzpXTjZkvDKWur5yf+U0IC+LOdYIQRdlej3dNm&#10;ddCyQvNLXwcOdvB1QBswrIM/lAPwpUrrEdahUvP0dahT3uE/vQ6lUR1KozoA/PjyQ3J1iHiN6oBg&#10;lakOoXmHqwM+XsI61McaXwiE+IWxMirS66D5ahz6olkdNJ9KlVOsDmvXpvRDYQuHaKTUgfJV8LXd&#10;dl8HADXaVstaPiPVXw675bVVtUEd3Kap64dKOw3QygAYQwOzlDpskDLlq8LXQceombXEddjq6kD7&#10;p9UhPDAmJBPIlX9XB8aBr8OmqA5alyJXh9CXZFwHHG5bHRpNOKcOmG/znjFgZVAHFbYrSquSOmie&#10;1IM6+G+hFv9GQR1KUuqwyoBcX35ImergFhoOzLR+oA6lFbIB8yFNs3TVOjn84CPmHueXz+XKz57M&#10;kZ88ni0/fypHXt3ZXV7e3lX+beDn5bc//3P5m5I/k9IvfkmG/dmfyJGi9gb4/fsL+eY+B/qn5/Ks&#10;DnVoOTYo6eLCAYH+wJAETLMDQwDSnuTAkABEe8EBgWj09c0fJt37D7Tnu+5tLzlDx0qn3gOkT94w&#10;C7tXFwbte2RJuy69zacgIB7hUPesPNMIBPTDVyBmwZy02bZLL/MJmJU31MLwOYg5sT+B0x8mAmiY&#10;NWiUjJ+1ROasLJS1FdvNNznmzQZmRnUwE2cDNJ2/QxbOLKZ9Xc4BgufovzshS8YAVAwyOTDQA0ih&#10;dpk3P/XPqRSAhR5wSqEIZDQAKp0iYCviIQS/HEXAWMRrCJ6dDfl0GcnnreTLT6fm/LREqfllLC+g&#10;TLym0icBhZAr27elb+NQczCmKI5va0ureU0YPcLWLE/XlpgfPw4EwbffgyXrzESXsKdqiuWNPfV6&#10;v9N8AnLt2bZ1/PzOga12UAhX4r+9P/Ef+EDxOjlauFpqFs2W5xrLLe/Fo4fYYSLQ8cK1dngIvgLR&#10;CjxRst5MjdEYfFHLxF8gcxzAmMkhSuH8iGYgm2A2RyNrRApayL3M08yVxFs1Z65t5LJRZ/PuuvVS&#10;hozDfFpSYXIe85wdrMaGr4Yh93EQCNYhXItWrzGXI2H5HKbGFVDQNlKRKTSd29Dz8pKbp82c1uSg&#10;BEiDzHezr4PJG5nrwGZxUgeVqamDll9ZrGWl10Gvvg59OneWvN69ZfiAATJhyBCZpmtVT3MmTZaN&#10;RVWyel0kFynPBgim1cHLGvSDnZGRsQ4Nxj8AH4Tp74BBw8wsePiY8XLNLXfaPeEAg4RNnjYzAQKf&#10;behkWnjPb+0im+ZOk1XTJ8gyHRRLp4yWlXo/eXCOAXzt775d5o4aKAvHDZV1M8fLrBEFFj5F3wMG&#10;zhmZLysmj5QZw/M1PF+WTRolkwZmy4ZZE6Rw/lSZOjhX1s6YIOtnTpJV08bJhtmTZPO8qdKvc3t7&#10;Hj2grwGBs0YOMU3EB0vulzf39pCPHugtf/9ktmxd2cYGIrvFddUO2WV3np3sCu0MFl/xws4vyuKF&#10;XWYAEBo8aJBpsT344INxWKaFXjrFZQTk33ltQDSnEh4iIq5eAcE4nARQzPMNGIHJHpo8lRWVBugB&#10;YAFQAgLi6w2AgJ1htJg8v4CJgAZo/mHePWnSpBReIfytcfJtGAYvHIyCH7TevXqZthNmzPn5+XY4&#10;CeaFLl7CP3ljTgloApiR5HWhtGvXzoBKTj5Fw9LXK6571AeYsQIQYY6MP0LMIn0b+jpBAE60B+Aj&#10;ZsC+LDuBtaDAzD+J59NCd9x+u/zDz38u8+fNs7icnrpzx4741GQOU0HjCoDG8xXXQe/vvedeM7EE&#10;LKI/mtchIHuX8Bvy4cN83ukESImmIsCKgbSRz0NAN06XzZSG8lq3bm3aoWi9mdmn8kGd0Hxsd999&#10;qTzHdIFpm2JCzDhirBsIG9cj4TesB+2FCTK+GgHKGScGLmfgLV0rCgIs5iTpMJ698+Va2c7MGgCZ&#10;egE++fDmlKSlHZYvX26+HPlOONyIfNLrAPkwz4MHAkO+oOZ1cFq6+NlkTGH+DAjLSdZocHK6Mr71&#10;OBkc7V34Ih9MvwHrSUdbHzp4SL+tKyw/y1fjcQI06S+5JAACtSz+N26KgMBDhw5ZfM8/oCGAYggE&#10;phN14BvmUJfGxkZL798BsAGsee07gLdZM6bKT7X9VqxYbtrLAOBsUKxV3sjrK192QCDAHSfJX3P1&#10;VQaUn3zkEQsDIHT5hwCgu0/COEwE3hJy79wVINDC9Wq8ef6UAAThO5M/SMi3XTr5/uaaOoY8RX0c&#10;p4nmByh659s9fPbXdD5CQjsdoMzvVHpAxwNJ6YTpZgiAMNE7X3huF5aDQPw8V4GAAfincSpUMKhU&#10;AQfhqaZKBZlt+w00qFGhoEIFLcgANKWyDRsN8MAUo3RzkQlk6XykE/7uUutQKuUqkGSKa4eOBKAm&#10;QgsmyKEGZEVRuZmcVlIHBCgVdqhHUgcVZrbudXUABFQhLHMdNmkdNPws61DhNbsi8AmAMlNc4596&#10;IOCaJmCxmSBDPk5FSWXUD5VSWVqlAp8Ki1qfSs3T72rb7jD9p8/0EfWI66D/U+Uq6ME72pDskIc8&#10;tESloX9DBHOlTPEQIBlP8O/qUGKCLrvHPg7gX0Wx45++MP7ph+JyqWFXvqLOfAHSJwag0V9hHVQI&#10;pg4Gbp5lP0Cc4ue07CKht6U66LfiNe3se9B41CXsB0BY6wutQ4Xy7fsAQJlDQqwfAAFVKAeMrSa+&#10;jh1fB6hc61RGvaI6hKBqS7R2wUIxINPqUGQLjPD9wmWrZN/h41LSuFfmDL1eFo28Ub65r4f8zals&#10;+dlj/eXD433Nbc6vXsgz4O9vTg0w0I97rr9V+vnTubJk9I3WF9YHnHis3wP9svvQcXdgSMrJwY87&#10;IDD9wJDn3IEhxUWFck+HbtI3f7j0yh5kAB0n/HLFNLhfwQi7v6ttB9PqQ8sPU19APMKh+zr3No3A&#10;3gOczz/i3daqrcXt0T9f+uYOlo49+1tctAjvjk4dbte1t3TPyrV4gI7QuFmLZfzspTJz2UZZVdpo&#10;9fD+Dk270QDBpyNAEA1HDwi+ZIBI4pD/1WYgyzk6R/+VqVTXrgBNDlSKQC8AJOhZr1nmxrn3NecP&#10;pYh9z6UTcZU8OOjBREeRlloITKVQVHZE8JJKEY8ReQDMUQSKeZBMKQTQPol8moxlhhSVnU6pvJyJ&#10;tJyQgrIzUSZeUwmgMAELKSOFt5j3oD7Gh5LGZ71y4OgDsk7no+lL1huoB3j32u46u39xa3IqcEjv&#10;HGiyg0De2t9koB5h/pAQ7p+o0flo4Ux5vGqLfHBkp508zOnAHmB8Ut8TnzL2rF0ib+9rtJOEKe/o&#10;ltV2ivDG6eNl0/QJsm3NYjuw5HVNx1ydPs95CufqOp2r2ThlQ7WZvMH8bHM187QSMiyAl87Vbp5z&#10;m9h+nqvQMsO5GuCwjPnb5uotKQfbtUTrFvq5WuUmneczWRJAyLVmcmxyH/K3qxOboT4ObnfKI7nP&#10;5D+Vx23zV3mq1voifyMrITeZNYjWCZmp2/33S/9u3WRg374ylDMOcnNNO3BMQYGMGzhQxg8eLCvX&#10;ZpapoXULF5nMh2Yg4GQ6GOupaNUa8/mHNiBAIKcFA/phCpw/dISZAQ8ZOdb8BEKYBxM3BgILF8yQ&#10;TfOmybIpY2XltPGybvYU2ThPFx/6vELp4dpC+eaxHfKtE7vkaPk6eXFvjZxqKpYnt5bKQzWb5bHG&#10;YvnWQ7s0rEQeqNgsrx3eKo/UbZGT9UXy/J4qOVaxXh5t4L5Wnt9VK8/trpIntpbJOw/utOubR7fJ&#10;szurNN9a2V+0Rsbn95WNc6eZViAmymgEfnC0r/kMfLCkvVUaUxsGQ7l2LLu/+NXp0qVvvGBLFnZK&#10;aC/5RV60iPPxDuzfb6AbZqaAKX7hl2lx1xKlggcOCBgxYoQdEgIolbxzFKbDF18Ti3XlzZeNnz40&#10;kABq3nvvW+bHDcLMEB7JI6wDJo7sME2dMsXMGAEfSG+n3Gr+HAiANhGA2BNPPGGafp4HCN+IaMwB&#10;wvADCABQrKmuNsCNOL4sTyzKhw4Z4g4jiHj37QsYyIm8gCEp/RCTi0ddOB0ZAAitP0Acwn07QJTd&#10;rWtXM9MFiAKwRZuNPsOE2puoeiI9hzNggonZMGEcykGb8AOkxJSWH0BJnC6qAz7iAMqee+45p/Wl&#10;YQYaZKyDq0dI1g7RNa5DBgCDwxwwYaUsDiABWPHvkvwoNxV08++oN3WhHdAk5MqPsOuude0YEuau&#10;jCFMshfpH+ill6IdqfWI6uD5Du8BowDZaK+333rrE0+CDsnnlUkjMPV7cWazaMyhaQf45cpv3rZG&#10;tLvyPWuWO6gGQI8yMF8P6xAS4Z48Dy0BgSGFfD7++ON2sArhAKP0GYD7Sy+pwKbfFCbJHPTCewBK&#10;xitAYJ8+fQwQZ6wS33+PgIOPPHLSwjjcx38TfANeI3CKtgVj5GUtg3IgfAQCSJ4JCMR3IwfOEJc+&#10;JF/vl88DawBtAG6Ab5dfdqm5RKAe9DeayJ07ddT3F2iaizTNhXYPHVfeJ44fLwvmzbM2uPCCr0bv&#10;Pel3rc8Q7yxdlN7nE+cZPV9EHE3rtQtpd+rhAUH4hn/vSzC9vr6PQorfab42LqL2heJxQljKN/0p&#10;v+uAh3QCCEyfqG1XFdL5qmid85XiCTOEdPLv0ABEcwngoxxhCM0nne8A5CpVGAE0w+cKvs7qt+0z&#10;8ANAh3gIUAYIFhbZicWmHbhuvflNK1Ee/I7q2RLCIHXA5xvAX/jOylK+MQtJrwPmvZgxA9iYQGd1&#10;WG/AHsISPGPa3LD9gAMz8b+igln5xs1JHQBtNH4ZIKBe0UZjl7j0U9aB+rPjamCaCqfp7433DHVA&#10;e46yAMAqSyudZpwSwB78oTVXp+0P/w07D1ufmEAL0IQgG9W1XAVTq/+mIqtDMXU4SyDNEw634d9A&#10;zTQNUyisA/3hwwFF8fln5tjltcJBLYwL6oHgbeAZ/YDfGa0DdUGoZWfb6qB8V2ha6wtNi/Zd3A+f&#10;sg6Q+bphPJW10A8RUYeNixPBH6HcmedEY4R+0H61Ouh3Apgcjye9AsoitMd1UP4Bn3ku1zR8X+bn&#10;pwWQ+0wUf9cl5XZoz4o1mk9tk7z61rfl0Wdflom518jModfLsrE3ybRB18kKvUJLx9wov3ouT1ZF&#10;4SujK8+TF66VV7/5LfsO6AOIRRLfdXJgSHRysD8wxE4O5sAQb1obHBjywqtmmotZMKcGA9Chtce1&#10;W1aBaQTi349ntAAxGwYIvD86GAS6p3136dwnR3r0z5P7uvSyMMBETIgBAXsPGCQdovhXXnuT3HZ3&#10;W+k/aJR07TtAeuUUSKfe2WaG3KVPrnTqlSPtu2fJuFlLDBCctmitLCusNR+CAJv+ABQzdwYQ5BCU&#10;2OQ5AQRDMCQT6HKOztF/NQLcNsDp6UgTTr/TdBDQNPwY39EYN03YAPxuTqlAYaIt6CnQGsxIUdkx&#10;OJhOnwAUBmBdAr55cnX9JJCteb5noqjMtLLTqTkvLVHEYxqvLVEm/lvMKwofPijXtP9KqupkxtIN&#10;BgB2yxpo/vzw84f/P+6LZk2WinnT7YAQwhqXOX+BkPchyGEiXFeOH2Hae/gIrF7k/AlWzp8e57Vi&#10;/EhZNWGUxSGtHUSi90vGDJWx/Xubv8FZg3Nly4yJpgk4U+/XTx0nZXOnymYN4yThxxpK5fT2KjtE&#10;LJY5WpivvewXyhxQeUmlyX24qynV926+VvmB+VplJOTWhu0HpXHnITdfs4GaJnMAGpqcgsyBdqDK&#10;sJ9N5tA6aF7pWnVQKG948u/wXe3MmlXmUDkQ/pGdqENVWZWZB5vc4efrWpU5tIyO99wjXdu1k54d&#10;O0q/Ll0kp0cP0xDM17Uh4OCgfv1kxpwlKXx4Wrl8tWxYtVY2r061HIllDtYSKm/48MH4Apw0VUaN&#10;m2hAIOAfpsFcAf3GTZxiICDP/QuGpPoIXDZlnBQvnCErpo2XldMmyKb5M2TXpmXy2qFG2b5+sby8&#10;v04OlqyRbesWGaD35LYSeW5XlXzv1CF5/fA2AwCPVqyT45WbDNirXDJTTjWWyJHStXJ6R4W8uK9W&#10;ntlRKSfrNKx8vQGEjzaUaLpSzbteXj+yVSqXzZFDGv/Dk/vlnQd2ybShubJJP4aXtneTZxu7yjP1&#10;XeWjE/1k97q2pp5Zv/OICt0HDIVFi4DBZKbBEXjSfIHnF3l+cefiATwMLBjonoPFncuDsLQ08X06&#10;RXF92RqGHy7LK4qT5B3xoteLLsZHmE/n6O677pZOHd2pu/gQ69Gjp/Tvn534E4vLVNI4aOb1z+rv&#10;0isPHDTBqb0cXAJIkk5oHaXkERGaZLffdrvcd999dgqw5zdTHSDAK05UdkBrah2atUcz4n1UrqY3&#10;jcAgrV9ox3noFZCEuo4dM9bAxkwn1iZlQsnhI2gWAtTQLgCL9A0+7eK4EViM6Sa+4mIz4hbrEIVn&#10;LJdw986Xnx5/zOjRUril0LT4kjxCiuJHZfl8PCABkRZ/fMOGDTdz8OzsHP0GujY3gda87rrzLlm8&#10;eIn5d2xWjyDPMA1ALaawnCwNWBe+S9KE9+l0ofTu1TvykZl6EIyP459n6SQzaNAgi3c24wk/k2hE&#10;2mnVpAnLzZA2LjcKQwsW7ViXhjhB+hRy6TGh5iASn4/lFcVJCdO8b775Flm6bFkEtrp2bNWqlR2A&#10;wqE37jucGVPv3spH1BeMcbRR0QDGJ+GBAwdsTNJ/aEq21nxefOGF5Htpxqvzjwm4778PfwAIV8A1&#10;CF5jLTzTznNXADkP4l0EkKf3PAPWEdb67rukuqpKirX9br35JosPAe4R3wN8/t6eoziEU6YP93TZ&#10;JRfblTwABsP2NDBQefd840/QtVUynkLA1of59vRx3X1AUb8m70PiXVq7+jTRNSkneBfEx0cgGnTs&#10;RoYn7aKthRBVp4IOp7n6CRyqiHYt/TOHSeBfpBbhYudht1uq8x0AGWAHpo9VKmgAohng0bg78lWi&#10;1LBLMIMELASkMg0pnSOdn7QG29XEJxrlVGOGjA85TBE0jWn+ab4IfJgIuzqoUGR1wGRY+SqrNA0t&#10;/Kt4fiGEqLAOUHWt8l23Q+p3HZXaxl0GNpnWGXVQAQpNLgQ/AzH1ff3W/cY/WlDwXL5xkwE3xLd6&#10;sGOsc34lwuUWZ9KJkFrDbjT5AdQpr+zyWj0AfXw/oI1Ge5gwWyW12pb1TbtlXeC7EOGPNJuWJabH&#10;NfXOv1/D7mPmPw+Zw+qg/Fm7atvBG2YhtL/5a8RPXbQ7DHiJMFtVrG2nAiVhtjteUmWanr4cNEDN&#10;Fx5tT3sjKFtfuDo5bTq0M7VfEGZ1DEDm60b73+dj2qjUW+PFeQNMah3qOMQlHk8qOzGelEw7U/mD&#10;Z4BA458xxVXzNzBWqRLBV3m3HW/tu0qtN+CiL6euxp26C8hqPERjxo8t/02YpinvaDsltP2afROM&#10;u6AOK+fOM/mvFqHb18E0CHRcxN+Ejif/TRDPvgn6Qr8JFZzL2UBWQT7+JuhH/a74JtbpHEk5VZoX&#10;GgHxN2HjyZlGUadYS3bTJjM7T76JWlmxZoMsX18o33j7fXnx9Xfk2OPPyvOvvS1TC66VaYOvk4Wj&#10;b5L5I26Q8QOukXkjbpSlY/R55A2yeMyN8oLGf/v978qLb7wjWw+ekA1bStw3obKu0zLdnuHkYA4M&#10;iU4O9geGPNX8wBAAuq798mMgEEKrD1Ph3rlDdVHqwu+8p4Np/HEASAgEAiSi1deuW1+99rRDQW66&#10;vbWZAwMCoimI6TDg3xXX3Gimx2gUdu2bY0Bh514RENg3z/jo3CfPAEHuPSA4af5KWbypSgobD5rJ&#10;89FHPCD4VKztaHXThTUAhQdMQsoEvpyjc/Rfgfh2DTSKgCMDrJ45CyBQCQUNvgFPgP58754AzY0e&#10;9fSEaddicu+J78lI/y8cPWZm+XxrCT0qh6ETnk4aHYIe9PSIERsRjh42OgAd9/SQERsWjk7EhI9T&#10;Rw/GhCutuu0632zT/+pPSbVnoq0cHvXpqCYj7TBffkZ6nykd1FK69fpf7gDAdfYf2EX//zr2zHHg&#10;3YIZdvUEkAcwV7XAgXtN+lyzaFYM8AEE+pOE/QnCHB5CGGkA/YiL7z9OAwYIJM384QPNN2Dx7MkW&#10;B5CQQ0U63HmbrJ402spYPnGUgYDLx4+Qan0+tGmlfPzIQfn+Y/gMVLlD50NkDuQnDvHghF8/P6+a&#10;PVvlEp0fdY70YczVTu44JPUcLqbzt8mxzL8qC/k5m/kZ38pO5nByB/MdG6e2+RgBbtVVKnegUQgg&#10;F8odKgfYISI6FyNXtCR3mFyl/H0aWbxMZYPfRxbHKqR/Tr60b9NGOrdtK93x1dixo/Tu1El66XXI&#10;8DFWTrosPn78ZJkzZ5EsXrhMZkyeEtUhgyyuciOafwOHjYo1Ao30fuiosQ4I1GdAwJxBwywcoJCw&#10;GAjcPG+6LJk4Qk7vrJbtG5aaxt/bD+yQR+oK5ekdFXKgeI1p/e0tXK60Ug4Wr5LDpWtk69qFBt69&#10;cqBBTtQU6vNSefVAo7yyv0G+cbBJXthTK481FMuHJ/fJi/tqTPPv9K5qeXp7pZZRJ988sk2e311j&#10;2oAv7K2VJ7aWyq7NS+UdLfvdB3fJ6hmT5CencuQfT+fJPz+XJycrOsjc0YNNgGYQ1WLuoVcWPCwU&#10;WHzFCzOjYHEXLuzS3+lz6sLOhaVQykIvjeI0UToNy6QxkpJfOjXLL6AIpEripb2P3sXgWVp4CoXl&#10;hBTH8eW4uOl1MCAqjptGaYvh1PdhHSLK9E7Jl5W802sYPy4jnXycJC/CQ/4/Me8oTUwp7z2fSulx&#10;wnf6nLGckMgzzCOkOE2ULgoP+U/yboGa5RfQWY4nwikn6fMoPKSwnJDiOElehKfXwUCcOG4GivNM&#10;fxfWIaJM75R8Wck7vYbx4zLSycdJ8iI85P8T847SxJTy3vOplB4nfKfPqeVkIPIM8wjogr/4czud&#10;95LoUA6vdZcCAF6k6TXMg3MAcoB3F2l609rTa0gOKEy0/Jz2XwLueW0/r/0XhwdxwmdXhiufNB6k&#10;hD/APzQB/eEjYX19u8T0hxxPcZzgnZIvK3kXxuXeHRaC8IHg4YSPTVJbqoJCdb2d6srptAA+IcgR&#10;Uk2NCkuYx6rwYaCLCkwIUAAXaDLZDilgVlWDCiDOJx2Ah2lx6dX5q1MBCJMHjWNmniqQkCc7m74c&#10;QBtApHoNry0HGKt25h2AM5oeYQPwybTLlMxUFgCQ0421HviIMaFLBaeQfwhnyRzuYY6fK+tNiDMT&#10;TRWeAJyYsw3gMyBK66fCVW3tVmncfdR2VBGKqAdEve09h3E07TXgxtdj3aIlguNqTpDFT0otghGm&#10;KdTHgBvlzwtQWheAmzqtJz5hGvAdB48qyGXqi8VTVPjSslxfaH20zJrKBtfuWh+EU+qAEOhAtVpt&#10;axUGVeCtU6ERGYW6ArIhLAIAmoBLHZRnhFlfFqY0HIrGlTpwwEcdJuMAmlqOH08GBqaMp12fOJ4Q&#10;YgFjcW5t8hN8anu68aTyU7PxhJap5st40npQB97TFynjSSnjeDJ+0sYTgrz2BT57/Hhi0cD7hvpt&#10;Vo8zjqc6bX8t28ZT1P4p44nFQjieaEcdg8l4qo/rEY6n2q0cKJKMpxWzdJGl72w86dhw40nrofWh&#10;L1LHEwuGwng81Wvfr1i9Xpat2yIvvfGuPPnCa6YV+Na3P5Jvfus7MaEROH3QdTKox+X2/Ma7HxgI&#10;+PTLb8ozSm9/8D15/Z0P5KpbWltbA8x6TYmPPvrITg62A0N04c0C3R8YEgOBTzqwDGABMMEDgXYq&#10;cN9cO8GX5zbtu5pPPw4L8QeG3NbqPmnVrouZ+eIv8M57O1g4Jwzf27Gn+Q5Ew488brz9bneScP88&#10;C8MP4X2de1p8qFXbTqYJ2L9gmPkJ7Nx7gFKu9M4bKr1yh0iP7MERKJgrHXvlSN6IiTJhzjKZOHe5&#10;LFhXJptq9xo4AYhxpgNFnPljouEEkJIJiDlH5+j/JGEWjKn7ZwEDIb6p/oNHS7Zes4eMjr+z35du&#10;a9VObr27rdxy171y851tYgLs5+Cfm+5obVd/zwaA0R1R3Dt45+/b2LsblcivY8/sjGWm0+wVm5vR&#10;rEy03NOm34tmeloGbfwD0QYD+zJRztDx+l9XIF375tv/Xp/84dI7d7jI31wk8rcX6PVykfdvEPn1&#10;3SJyqchvrtX7m0W+c53IW3rP4SHv3yLywZ0iP75X5EdtRf5Sw77fSX73Xk/57at9RN7RtG9p/G/8&#10;hd5fJvKGvj/RWn635m75j2l3yf+efJv8dsKNdoBIj86d5f7WrY2mD8qVPu3vlSkFOdKr3T2yfso4&#10;KZoz1fwHAg4eL9sg7x/e4eY8nfvqAAGrG2y+w4VNjc6NzIPpczZksgeygs7bbLCB2djmHfN2hN2Y&#10;7KFhzOkmP+l83bDtgG3omQmuvkeeZb43oFBl3Bp9lyp7NKnsoXILLlk0H2QPc7kDGKhyhoGYkSyL&#10;DIUJMwegmDzehOxRrXUoMnPikH8IGbBa5T/qgmUOvCM/xPKTpjPtRpNzVVZQ3uDdyx6EEQ8NQeqf&#10;lZUtWX37G0jKRuSahc5lEHVALgNcxUw5KytHBg0cLMOHjpScrP6R/ORkD5OfkD2Qx+u2GqgXmwYH&#10;xKnBnXtlGRiIRiB+AgENAQjzhoxIgEBMeT9+4rA8ULXBtP/eeXCHPLWt3EA9NPa+cahRDpWukqPl&#10;gH518sKeatm7ZYWGN8mRsvXyeFOZvPPAbjm9q0refXCPvPfgXvnm0Z0GBr5xdJu8d2K3fHDygAGH&#10;D9duklf218q3HtojL+2rk+d3V1s+P3jqqHzz2HYjgEXCf/hIlpxu6iTffaC37Fhzj0wcmC1j8/qZ&#10;uqgJdAjfKlg7AbzGAYHpizz/7MP8QjB6n7qoOwP5dJkoQ5zQHDSOo1dAFQNWYorSxnm4eHGalHdR&#10;WBzHv0u0Y1Lip5PPNxPFcVLjJXXw7xzgGFLCR0BxPulh4XNUTvR8dnWAonTNKIyXhPt8XT00LHpv&#10;YAjXKF78Ls4jyCcMs2sUFseJwqO+OHuAKwPFcVLjJXXw75K+SOJFaTPlkSk8fk6NE5fl32eiMO9m&#10;FMZLwn2+cT30va9Dal2C9Cl5hGEBxc8aJ3pPH7g6JCBORorzzkAtxEmvA9dU/iPy6aM4GcPtXRCW&#10;Ficuy7/PRGHeAQGgecLM1gC2iPD954E6/PR5EM408wKQLgH+0LwLtP4udECgM+11JsDp6f2zy8eZ&#10;CnPvyb8L7z2IyD1g4KXKOwSIeeFX/zylfr5tXF9omLVF+liKyLeVxQnaKwy3d1FYHMe/O/v/WQMC&#10;TehA82mzUqHUFBVLvQpMHKIBQGW7euxUqoDgBQ5AGvyQlOv8xgEfxatW2XyHSYQJETrPIQyZNpoK&#10;OlVFaDhtMpAJoYRdSgPPfFyNZ37Q0EYDRKnbEZdlApO+B7AxYQIgo7LWeKxjtxTwSXk0zSfqolcD&#10;0UrLLV5dGWBh5OQ4DYBCyw0hDdPjLcuXuzowbyP0AU7qvA1IA8gJv6a5qGmYyw2MAjgC2EJAVB6Z&#10;751JbpUJZABzlLNxxSrzTcMJy9TDTluuqJEG469S27wk0t5KBEDqQDjxrC+0rQDZEBTRIozrUFRu&#10;/ufoj6KVK43/MsyZlaiDgUkqGJrwp3mYMEg7K9/WFwi2Vj/isvuN4Kt11Xo4cDHoi9qttqNdW17p&#10;Do3Rhn8BWQAA//RJREFU+sCb7wtOkvPjiSvCIOPJ+gLfPJoOIdbe6dXny4nOtnuufWHmr348KWF6&#10;Y8Ae40n7AyEc85sK7QsnsFIHDjpxB29wdX3h6lBZpgK9jqeVc+ZZWQ0AZ9rukIF7Widr4wqtg/VF&#10;cdwX/lRkwMHaklKLh+AO+Oz7Ap83vh7s/Fdq+9EncV+s32Bj37evgYJ6jUFB5dFpbeo7rYvVT/O3&#10;/tL6lG8psXFqQn7YFwjj+i0wngzcox+ivjBQNuoLT9XKr/WF1pG+WLlmvRRrXV6PwD1AwHQgEHr5&#10;zfeM0BxEC5AwwMOX3nxX3oziLFqj/xEl+i3q98lY43vAb2xyYEh0cnAElrmTg1s+MARNPrRROC0Y&#10;bb3W93exZ7QC/SEiLP4B/7r1zzMQ7y6NSzjAH6bBHXr2l355gw0wxLyYPDv1ytZF7gDp2T/fwEC/&#10;uMdPYKfe/aV//jA7iRj/gF2z8qXXAF0I5w3ThfAw6YG5chamw7xjoZxncTwgOHeVLs6qdpr2ktWx&#10;hQNFHJDiwJQEUHGgSiZQ5hydo/9MAgQCLNqx75ABgZ8GDDRAMNIK5DtEa/cu/Ub5TjmUxxH3yTNg&#10;of8OWyID7ZTw9ckBQJwGDiBIGMS9JwcSAgS6dx4YJA/eeRARABC64bZWcv2td+sVamUnhmfioXfu&#10;EMsHYKxP/ohmlDt8QgLeafuhPTx6+kIZOXW+vef/o5f+j/QGWMsbLj0HDLFrrwFDpZf+x2B+2yN7&#10;kIVzknkqcHcmygzohYR579iZi2XYxNnSf/AY5WWI/m8OdO4Pok0P+1/rmy99B46S/kPGar+M06vS&#10;4LHmqy/0AfjNfY3y5t4GC8c/3771y8y/H+8I9/79fPxT1YXy0raq6Nn5BHzv0DZ5rHKzvLarVr51&#10;eLuF+fccOkLY3nVLLezpuhLzG8jBIZTFISW8e3l7lZxuKDPT4LKFM02D8IcPH5AHytPk2YpqkwW9&#10;PJsuQ5k/PSXm7+LVq6VECVk2lmd1bmZes3la52fmbFx9JPJsg83nlRzyofM/YQBuWIKYPBvJgVC9&#10;ypPmUxiZSedLAyqVN3h0MlSgyR/N3bEMpfHryiN5VsObybMmf9SaKXKKPIuMrPWlDsiz8+YulNXL&#10;VsnmdZuUNli9rA5aVwcGJvIsJs74TgQgLd7i2qxMy0EmB6BkE9jLUA1VNSZve3k21m5E/lB51pv+&#10;huS1AMdOmCx5Q4abT0CAwpFjJ0pOwVAZNGK0FAwdmQCBj9YXy0v76+RE9RZ5anuZ7C9aqYTW31r5&#10;4MROGZfbSx5vKjVfgS/tq5eHareYJt+RsnXytA6YZ3dWyp7NK6RhzUL51kO75VWAvD018tzuao1f&#10;K68crDdT4jePNGpZW+S9B3fIwzUb5SfPPSCnd1XKNw41yJPbSuXVgw3ynUf3ySsH6uXlXT3kOw/2&#10;k5+cypbHKzvYoSNTBg+QcXn9bNFQjp05wiCDKuqUFn0Exgu0aLEOAORBgniRF1JqmjjPkFLie3Ll&#10;tbQwjcvyeUThmci9D/P1acM6BICEf5+JWqoDlCm+kauH3Ud8xHz5sCAf/87zH8dNqcMn9YXG9+9j&#10;OtcXvh52H/ER8+XDgnz8O89/HDelDv+T+yIA4f37TNRSHaBM8Y3+8/vC0vj3MZ1dX3gQzYDAi/yh&#10;Hn9h4J6BbhGIBwiHRqC/570D4TQcAC8C6jxIF4J1nkJz4EzkgUPIl+Py8NcEDPRXbxqMX0PqkNQf&#10;+q/bFx4IdBpDRQ5U0MkdsI3dO7ebyk5kYpIAuILGFtdS0iIoqfCD4GNznpIJUdF8FxKmjmYSWbfN&#10;TBPMdEHzwikzp/JuXrZMNi9fEZeFwFStggU8cZhHY8MOpe3uWQWj2mLlhV1UL3DolVNqTTihDjXK&#10;v9YDjTpn0ulMhCtVUAPErCyvi0809sCLq8dmKdf84DmcuyEAKK9ZZ35WtG08oIYfYICs9YsWmfNk&#10;yipau97MN037r1KFJa17E1psBgYi/JUZcOPAzLPoi8Y9ZlL7B+sLFQwz98Vy7YvE7PiP1xf1ToDV&#10;Nvxj9YV32L1l1Zoz9wXOt3+fvqj+I/WF9gP9cVZ9UZbaF7agSOkLbXvti+Wr18kG5bUOE7LG7dKw&#10;TdtBqW6r9g+k4WgGVWp9efbv67fu1LAmqW7cZunKNa+KWm3vDH2RenKwPzDEgWTehBaQAWDMA4Gr&#10;li+VVvd1NnNcTH9b399VOvXMMgAQ8M0DgWjz3NOxu2TlD7GTgu9u19nCb23V1sC+bv1ype+AQQYE&#10;AkYAKnbq7QBCThTurPd+kX9Hm3a6KM6Rntn5pjnIopiFeS9duPfMGaoLeQcGoh3Yt2CEaQoCEPYc&#10;kGgKDps4SybOXWFAwOqyrWbS2OKBIgaoOFAFMmAlAlegTADNOTpH/xnEWAY8KtT/PAD7swUDDRAM&#10;wECAQPvu2nYyc32ePd2u3xvkwEIljee/xXQCoPNae7e3ud+BikpoB1pY63ZaTsekHI0Tl9WGsu6X&#10;2zQOACLv+D8wwDACEgH/KOP6W+9yZelzOg+UQ978B/TJAwgcrv8LQ+zZKJ//BEC9IdJH/x8A/gDz&#10;uBLebxDakWNlwLDxMmD4eMnRa5aGAcr1HTjS8uiePcgAOvLtlTvU0qUDeploxOS5lpZNCTYq+D/q&#10;0jffQD3+K7v1L7Bn/w7i/42w7tmDtTz+x4ZIP+VjwIiJUjB6iuSPmiS5ep8zbEIEBO6SN/c44O/Z&#10;htIIsHP0/pEd8vzWCtPEe7Y+9Z0nwD5OC3YnBjuAEDDx7f1Ndn9w0wozAQb8A0Tk5OCT5Zvkm3sb&#10;DCA8vHmVvHtgm6XfvnKhfGNnjYGLD5dtlNONZfaOw0a2zJpkvgXf1TQnStY1n7sBrKK5G7NY73aG&#10;jbbq6q3J3K2yA6a0bMgxN7c4d2tYMnerbLP9oNgBcn7uBpBbsTJ17q6sC+bu+k83d6ucQj3qkZ+9&#10;HLVtn+VrMi0bhipPUYdYjoo2Fk0GUVmiIDtbxo0ZL3NnzZPli5bIkgWLZMHsucqv2+DG9zLWFSZH&#10;af4VOqcjg2xcsjSWzVfOmZvIUQCA9du1DioPRXIUpxmHcpQpGkRAoAcD8RHo772fwDETp0je4OGS&#10;PXCIDB4xRkaNnyR9cgrMf2AMBH7z6HY7qAPNvXdP7DIz4AMla+TxhhJ5bneNvH1cB9DuavPzd6xi&#10;gxGmvR4EfPVgo7x1fKf87MVHpHHNIgMQT9YWyoGiVXKkbK00rJ4nT20rlqUTh2keZfLqgTo5WbdF&#10;3jy61YDBdx7YJqcai+SDR/bo+3L58Hgf+empbPngWG85WnS/LBg7xEDAqUMGyKLxw6UCNFgbkR34&#10;8vXOITqOuJ1GYLg4SxZ28YJOr34x7BZtbuGWpAsofpdOafGMtBxd0Pr8iWdlEj+Mw7WFfC2upzh+&#10;QJquWR3S84vLCsi/S6dMcSlH6+Hzj+uQXmf/HOSXxA3I5xmTS/Op+yJKl5GaxY3KiupBfjFfKXH0&#10;GpeZSin1CPOMKRpTSpnr4NOlUQvlWXiz+FpO0BfEc3ylxUkvN6KUOkA+flAHi5dxTJEmusZlBWTv&#10;M1CzuFFZvh5RWcZbetyUevhrej2I6/IL62F5kreSLyfMw6VLo5T3IaXFMwrqQBtpvJivME6GPH28&#10;lHr4+CFp2pb7IkyXRuH7gPzhGhDmtf6UXq+tZ5p83Cs50C0C+wjXe8JceALgARDy7K5BPlEcrs5M&#10;2D3zzigK82l83AQMTC3HPxvvxr/zEejqrG0V9b/ri+RbTNqF97RN5vY5q76I4qX2RZBfXFZA0bsY&#10;CERbDqEJbSGEC0wgETYwG1BBA+fIXpDxJ+Gyg4qmFdp9mAUiPCF0mJaTCh4AIO6AB3fIg/nQU0GL&#10;XUl8ieGnDrAA01w0AdcvXGgHg/hyMOPw/s4QLJz2lgoaSmijIeB5U1QvNLFDiraWxQV00ro01qmQ&#10;snWPNG7fL027DlveRRu3GEiEJiC+CGs0DqYcph2nQh11MVMQdkRVgGLe9vM3AhW7pgiS+JLxJiBV&#10;5TWa5wYT/Dw4xKEn7DyjTckuqWljIchpnamHaQiyi0w9NK4Dn5S2FJqpiJkFUw/lD2rafkAatUzf&#10;RrSbHQzCDi3mowi6jcpLqfNn401B2BH2WoL0B7vZvHN94UAb+oM8ECDpC4Q/X46Zo2g9qEuNCqoI&#10;f8Y/IBHCo7Y34ey0x7vZ2iemSYcAy1jSuAi8CLCNWmbTriMuf20rOxBms/JZhimL1gMgLOoLtBVb&#10;kqVM007DzecNfdGgfYI5swrACOEbly7VvBPzXdqU8URfoGHp+sKNKQTx2mhH3sZTJMRSJ9LYYoK+&#10;0LhWl217bTwVrnOOwMu2sIjYrN9GkZnm+DFlvnngXdvCxlRRqfWDgZv2XWy2xYQJ4fRD1B+1uqDA&#10;vySLiJTvQr8x8yup+dmY0u/AfRdukcMufbXvC68V6PuCRRH8q+C+YOkKWbV+kyxcvlrmLF4uE2fO&#10;k7X6XcS0YYus3rDZiOf1m4rid8swK1byz9PnLbb+oG6Ame672BP5CXzQfG/ZgSEcsIE/PTswhMM1&#10;mh8YwoECAAjtuvaV+7r0NrNgFuM9cwYZSOGBQAiQMHugLsqzC+KTgwEIAfPwBdi1b64t+gkHcOjS&#10;d4CZEXfq1V/zGhDnc3ur+2LTYd7jF7ArQCDagEpcWSiz0OdEY8iAwJzBupgeaD60OKkY/ibM0bac&#10;t0KmL14nK4rrpWznA5kPFInBFQewJCBLAhBmAmrO0Tn6YxIgEcAU2maNu/bZWP0kMNAAwTQwkAMB&#10;0eSFAPYB4qG72nLtbMAaB/5g3u81f/336IlvF6AOTTwAPIA8DyoCAALweeAPLUPybdVO8763Y0yA&#10;gQCHlAMfHhiEnHbgPaYx7DUE+f9I58OARuURgK6Xtg0gX/bQcQac5Q4fLwOGTZABw5WGjTeQz4N9&#10;gGp5oybpdbIMHDNFCkZNtjDekR4gsN/A0fp/MsLyRWvQwDv97+G/BU2+GUsD4lmJcAjQsIf+L3bv&#10;DzmNQgA/THr5v3Km2WOl3yDlV6+Aj2j8QVmDeDfeAL/c4RNl0LipMmjsVBk8bprkjZwkOVofePz+&#10;wwec/z/8/HGYx7K55suP59hn4LJ5UjhzkpTNnWY+/zz5dJY2OlSE9GsiP3/2bH4C3eEi3HNdMnqo&#10;TB80QKoXzorDK+fPkLnDCmT1xFHmE3Cxxtk8fYLlQzj542dw47TxsnXFAgMQv//gvjRZCjnkU8pS&#10;yCCBLAX9IWQpgLIUWUrL+4PIUioffZIslZ2VI3NnzJaJQ4bItJEjZcbo0TJrzBiZM26czJswQeaO&#10;H99MltqELKUyM+Ug35rfv08hS8VagJFPQA8K+tOBfXj//CEG/OUPGSE5BcPMNJjNxBgIxHwXwA9T&#10;3Wd3VAr++jjI4/HGUgMAT9YVyonqzXZ6zLHyTWby+/SOKnlqR4U81lgi7z24R9NVy8v7Gw0UxKfg&#10;uw/utnRo/p3eWS4v7q0y0O+1w43mf/CHTx2R907sMsDw9M5KeWZ7uZZZJN/c31N++Xy+/ODhLDm8&#10;pZ2BgGMG9DGaOLC/zBpeoIuFSlsgmR02gqE2KGSHhdiCTBdyHKzhwYJoUZeyoAsWbQlF4RnfpVMY&#10;J0in5cXl8C4KS66On+bvMpG+ow5RPcI6oIEWx4v58OTDM70LKT09z46flPby8exdQD7/+J2P5ymK&#10;5+tg9Wghb59XCvl36eHplBYnKNuXQ5lJePI+zj/lXSbSd//Tx1ScXsl4CMmHZ3oXUnoc0jl+UrQm&#10;fX72LiCfNn7n43mK4vk6WD3+CGMqPU5Qti/njz6mWuTVh2d6lxB+AQ1EU3JmtQ4kddp26Zp3iY8+&#10;KAHuEkDPP1vcKNy/d4BeKpgXhl2IH0K9+jC7RvE8eS1E/0x8wD8ATepw0QVaB6tbVH+lGPgN2yvu&#10;h6RdLV38zsfzFMX7A46pRCMQM4MtERjoVPtrNkdmnWhONe4yfyBemClRwQATBHzIYTIAaGFCQ4Uz&#10;iTAfKhofIcTPfQgUaEjhkwSBqWn/Q9Kw55iBgpi1FqtQ5fPHCXFtVa0BHghNxuOGDSbQsQsZ+3JT&#10;YckANBU0YnNUFfw4xMLqwX3kp86AEoTAaAcVQmCq1nDzDaPv8IuHAGQCkwqGgJwGykT1cKazzrzT&#10;Ax5N+x60emBCG54MbAJoeZXtnHKYhjmD1jogHME/O8M1BgKqsBQLfZucA2jMWjQ9ICG80xfVW7aY&#10;cIVvO0x0V89fEJdF+2E2Wtu42/UFB5poXUyARYCkbuxUY+qrBJAJcGnyicZr3POANO590OqDH7ri&#10;AHiqVh7wA4PQZ/WAX/qCMVLq/BzSF85U1vWFG1PUo6UxVdtsTHESbvMx5TT8Mo0pG082pjRNPKZO&#10;nN2Yoi/+EGNKhfJmY0oF7bMdU5g0n2lM0afhmKIt3ZjisJnfb0zNXrhEVq7bKIuWr5GFy1YprZYl&#10;q9Za2JoNm89IxFm6ap0Rz6v0mTHF92311X5iTKUeGBKcHOwPDAEUswNDgpODX/yGW7jrwhu/XZj0&#10;shjv2i/PgDYWun6BDsiAX7+u/XLl3k4u3vW33CWt23czs2BAPQAEwjEl7p6Va2HdNX777n0tvE37&#10;LuYvkDScHAxA6A4KKTAQsN+gkbpoHik5Q1m063XYGF24ox041OIABKJl4wDGHOPPmwtPmrdCpixY&#10;JUs3V0vxtiPNDhRBQ9ABLWlgSwS4eNAlE2Bzjs7RH5owF8Xs3WsFbiwqM3N+PzYZp+lgINQSGIi/&#10;TQ764XRvBwB2csCg0j0dexj4B9BvAKF+8/679nTDrXc7s14lZ/p7n8WNzYtNM/A+I8IBAsmvNaRl&#10;ABqyWXBvR6dZ3Ea/ceIBHAIEhnlz9b4Gied5cP9FnWX8hPHOjFepb8FIA/HyR06SvBGTJH/UZDMN&#10;zhs50YA1AwVHTJCBYwHXpul1ioZPME07wEJAONMK1DwA5wADnYagA+voB8A9gDgP+oXUb+AoA/34&#10;D3Lah5DTLOw/eJTjQ3kYNMaBewCRPLsytZwhEYipPPHOg4DDJkyXgjFTHP9K2UPHy4OlG+S7D+yR&#10;wpkTY3Cvfqk7+KNs3jS7ekDPHxYCUOfDeeYeAgSsiU4NdgDgPDsExL8jDCJN7SIODpkjVQtnyqJR&#10;Q2RyXn+LywEhAJD92t8rY/r3snvir5o02k4V9icL71q7RJ6sLZYPj+2yudzmPiwXkGeayVPbZPnM&#10;WfE8i+xQo7JRrclHyFP7TX5iQw+3JE6e2mEAm83hOu8lc99unfuOqzz1gM3lbDQXr0tOzE2Xp8zX&#10;sJenVMaxw7+Y1wN5yskhTp5yG3oqdxV7earENv8aGpVPLd+XgzyFdiD+/dhsR56yjUmVNQbnD5SC&#10;vn1lxIABMn7wYJk+apTMHD1aZo8da1fAwVCeQksQgLRkbVCPWJ7SeqTJUwZm6tXLU/DttP6mytBR&#10;41KAQHwBxiChEicJDxg0TLLyB0ve4BG2iYj8EAOBP3jqmPn2e+v4LtPwQyPwRHWhfPzkYTss5Ont&#10;FfLyvgZ5oqnCwMCX9jfawSIHS9bKMzuqNbzctAPR5jvZUGhA32uHG+SFvVVyeleF1K2aK09sLZbj&#10;levlh08eklcP1skjtZs1TZm8sr9OntlWLC/sqZK/fSpH/u7ZXPnJ4zmya809Miqnt8wfO0TG52eZ&#10;RiAnCXMFJcbnC8KdCa4qKDGAEiAwdVGWLOb02b+PyL/z5DVyAC28hlHmxWZIbuFopO/D/OJFZvA+&#10;5C0OjymIq2Rgg1HgKyydh7QyIasDlLEOZ1H2p6pHFJZCqXFdPZI84Sc9XuhXMY6n6T5dPdL4VEry&#10;yvA+rEeQJqHMcVN4SIvn34X0yfWIyojokksula9//evuOWg36OKLo9OjffywDpAPT6EwfhI3hYeU&#10;+M3rYXxrvLAOqfVITe8olc8wP/fu09QjiKsELy5ukm8zHtLKhD65Lz6h7E9VjygshVLjunqEdfDl&#10;J/HC8jydqR5eG9CDgABqgGzhCb2QB93SwzyAB112SQToEW7vCI/AOiXTDozShGnT8/eagoCId95x&#10;u9zbprU9pwOCl8bXhP9Us+Az9UXz90lf+HY9A8VxM/VHQmGZkLW/xvP9gJuKTUvcCaTLZ8yUKnb4&#10;yvFdUuO0A1XQaVRBwg5XqNumk395LAhAtfW7VFjabcIOAJIDO5wphfk+84KSzoOANmjR2Xyo8yA7&#10;luw0Ys5QuinxF4eghOmG8w1YmwKEeGKHtXjNOme+umyZ7Vb6dwA2EP5XzBFzWYXbRaUeyg8gGkJM&#10;nN+0aU5Yatxlpp12wENppdPUQojRe+pgIBp56lyOQGWHPKgwiNYWWpLUw+fpARurh9aXU+Li8gJi&#10;h7VozdrI9HOZbFjkzIkhhCvagoMpnFPpKusLO3CjusHaJqxHFTzCl763w1u0zdGWMw1NJYAaeIdv&#10;ZBGcXXtn0WbSuqVEyrQfAEfjPFWQw/zEnFsDbmmZ/p0ndocB3ApXrbb+KFy5UjYudqa4EM6u2T3m&#10;5GMEb4RWdrHJl3oAJob52enNKtCiVWeHY+iY8qYtAIL0gYFm9FUEAnpijJVpnwHGVRQnY5VxzXhC&#10;6Acso+3CMqFVc+fqmNK+sDG13EyK/bhaPW9+829Dvwk0Td23sb2Fb2NX8m1omyffRmkL34b2j/KJ&#10;o2//bWxeuTrOM/w2OLWvaG0C2HpiLIbfRtgX7tvQMaX1HzRqvMxbvMJAwLlLVsg8palzFsriFWsM&#10;4Fuhea9cu1FWr9+UQis1fPW6TbJo+WpZsHSVgYJX33y31QP+3bfBN75Djj50MsPJwY+lnhz8ZHBg&#10;yPPJgSFQD7TtemTZPf79AOg69x5gi3PC0Abqg+Zfv1xp1zXx+cdCHnNhTg/2QOBNt7cyTcD23bOk&#10;Y0+XJwRIwRVwoEu/AYnZnC7G0QDksIMBQ1n0jzfNGgBBwlh8AwoAnAD+dVbeMDvG/HjczMV2unAI&#10;CE6ev0oWri+XLQ0HUg4UQSvSQEEDBgNwMANAmA7cnKNz9Ieknjqe0UZjPAMEohXIibZHH3o0HocJ&#10;GBgBgpEGayYw8Cd/8zPp3CfbtG0B4hwo18NM/tH2BST0gB3fn/8mIdPOw/8fQB+af/oeMNFr+HlA&#10;sY3mZQCgXvnu7+vSy/KnHL5zyubK4UGUZ2Cg5ZP4GoS4x1wYLUHy83zAG6eSY7bbKxczYEDAsZIz&#10;bJwMGI757HjJHTlR/x8mx8AfNHjCDBk2eZYMnThDhuj9oPGAbFMlf9QUGTRuehTPheUMHWcaeGgL&#10;AiD2zhvh/of65Jpm8bSACAMEBAD0Wn6Akvj0Q+NwiOY9VMsaqtdhWi6aiM7Ud4KBlGj7AWDCP+GD&#10;xzktwBHK6zDlNX/0ZIuDliOgGia8r++plzdHXCq/e6mNyL/fICJX6FXpd1/V6wUiP7tY5LsXyS/r&#10;75bdbS6Tfz2hcb7XQZ7rdb2U3naFLLv2Ellx/SUy62sXyKxLLpCFKqtP/upXZLLKywuuvlBW3Hyh&#10;FLe+VE4PuE32tb5OTt57jbw7+Gb58ZQ75ecr28kvNneSfy+6X3p37SZ9uneX3t30qjRzcK4sHDtM&#10;lk0cJa1vudG0CLfMmWK+Av1Jwh8d3y1vaR3i+U/ncSdTqSyiczmySH39dnOxgYy1eeWqZL5UGaRG&#10;53E2eZGR2Dw1axGdx8F33Jzn8B3md+QpO8CM+CpHomWILFKmsnAyB5c4WQQwERlAefHvPK2cPdtk&#10;kcJVq6RI+dmyfEXqPF6s9UCWsnogp9erLLLXZBHkKuStMD9AQOR05BDq0bVdO8nq2lXy+/SR4Tk6&#10;Xw0aJFNHjJCpw4fLpKFDZbw+jykoMDkdOdI0JVUWKdf2S3hQWUTbjXrgLxDZKCwTKlq3wWQR0/qb&#10;OMWuY/XqzYLxBYjmH/ceHOSKWbA/5duf6B0Dga8e2irffni/mQdzWAiHfbzzwE573jR3qhwt3yi7&#10;N62SA0UqzOlzw+qF8sTWMnnj6HZ5ZkeFafYdKFoh29ctko9O7jOTX+jZnRVyqqlEvnlsmx0C8v3H&#10;D8pbx5pkx/oFsmnWOHn9cKN8+Mhe0xh8c19P+buncuRvTmWbJuDCcdpoef1k2tA8mTYkVyYU9Jc5&#10;IwfJjOEFUoETbxW6sDu3AaRCa7kOChZf4YLML9L84i5cuFm4LhhPnjwp06dNb7agTqdLL71Urrzi&#10;CqOrr75Grr5GievVV8d0mcbxC/uUcqLFqM/LLzR79ewlc+fM1YVxssC84utfl5tvusnRzTfb9aYb&#10;bzS6RZ9vufkWu7/+uuuCeuiimbL1esZ62LsA/GHBHGkjFRUVSfv27S0Pz5+PF8eP6gaPt916axzP&#10;X+9r21bGjRsXh8VlRvfkcdedd0pjY6O1lc930MCBskQ/Rt8GYZqMpO98Wu4TLZ4QALjA+mq1LqJ8&#10;W/Xs2dPoIo13nYatWb1a7rj99pj/hC6Q/v37y8EDBx0/UZmeJ1+2r6N/htre21batr3vjPUg3XXX&#10;Xit33HGHtVl3/eMdMCBXJk2erH8QdfLKK6/Iz372M6mqqrK4nj/yv1Pb7+OPP5YZM2ZYnEw0RfOJ&#10;0ykf1+g4HTVqlI0Rz5Pnl3vi+WdPYVsu18X0sGHDmtUjpiB9OKZ8eqOoHOpxsb6/5OKLo/juXZhX&#10;el/Y1cfzcaMredDPe/fula5dusR8eIr50DwsjU+vxFjYv3+/XH3VVXGeKelibb2o/IgH+vjNN9+U&#10;Sy+5JIgf8RflHfMd10EpyCNTPSD3H5KpPzKkzUCzdaKbNGlSAqBd8hUBBMQsmANCEsAtOdTDQDe9&#10;n6rjZv++vXZv77Q83jmwLzH3zdFv4y4du/7gEIujcX18KMkj0hy0OIn24Lq1a2TPnt3Ks9MUhD+L&#10;H6V39GW5846bpFOH+6Rj+7bSoWNH6dAB6uCofQdpdffdykf6f5UzCw/byfUB7ecp6o8wHtfoPm53&#10;S/fp+4O5CNMFwCg/eSOkNO48bCeJcTKYgWdKAFMenAon+4oyndeKy6Vk3XoDTjgkgTmvEm00nf/c&#10;HIhGV7VUaBjxzAx47XopVvJmtMumTzfgCSEozH/zus0GKlSq0FO6YbMUr15jAIcHzswHnOaHoBRq&#10;gLGT27jrqDTtPmIglqtHvQkwCGPp9fA+VjZFeQOkMIdXqqAFcGOkaauUD/M/p2XF9Qjaj0MayD/M&#10;G6pt3KOC5TY72IPd2pKgHusXunrYvV5pF58OALNpz3Fp2nHI1QFATtvSa4RVpwFpyBllKqRuXLJE&#10;CleskFJtb9cXkTyyRftR03t5BN6tHhqPOvt8cPRM/mHeEDvlVSr8ltMG2h++Dp538oJ4Dk1a8TuD&#10;plvjjoMGAALKsQMOaAqIhllpWE5FSZUJ0vQxfGFmbaAgjr2tHsUmbAMoE8/AO+qxfqPd+3xsF115&#10;DfOGTLjXegB8lq7fYPx62qBjydelCGFchVmfrhGTot3HHHCn/WH1UCHYwN+0voAwoQfUIy9A0jI0&#10;AADMtQ74EeKQHIBAwso0HkJ/kcoDrh7L4nzQDshUj+raHXaQCMI6YzGsBxTXQ+WIRfrfSZq1CxfL&#10;nAVLZNLMebJg2SqZMW+xzJi/WO7UBfDEGXPteYkBgmtN22/pyrWyzDQA/XWdLFi6UuYvWSmLV6zW&#10;76HC+gA5l/pinsT3+K1vfSs5OdgfGBKdHJwcGILfvOYHhkB9BgyWnv0LhEMC2urC3gOBLPIBAm5v&#10;fZ9p92HyCwDg0+EPDNPiVu26Ov9eaA7pIp8Thjv0TIBADgxBW4h7FvwAhZ16OY1AgMC+BcMld9hY&#10;AwIHjpqoi+6Rkjd8nGTrs/MVOMz8haGZ47R4BkqHHlkyZvpCGTtzkR0YkAoIrpTJC1bJvDXFsrF2&#10;T3ygyIlTzxgoavQE1BwchEKAMBOQc47O0e9DaJr1KRhp2mjeBx1gIItxwL9PBgMdIBiCgf/+7/9u&#10;/joB6/HNybfXrmtvI7R97+3Uw749TPf99wthomvmv63u02+4bWSe29k0d/muW7fvbiAf4Dvfesce&#10;gPDZ5uuzfbd+9q5HVp75/SQMILBt594GQLZTuqdDN8uTcr2JMVeARw4T8f8J5I22LyBpr1xcBIyS&#10;rMH6nzB8goF/BpyNmCSDxk2TYZNmGegH+GdAoD6PnDLbwgaaZuA0A/4AAInPMwBhPgCgaeE5oA6N&#10;TLSh+a+btnhtTPzP0DeAf968GHCPZzT7xkybL6OnzDUw0MA/AygnanlTDRwcojRo7BQD/oYocR02&#10;caaMmTrX+DTNRi2fPNEGZJMYUO2jB1R2WThTvjX+a/J456/K06MvlJ+tbSXyV7eIyIUi/3GByN/r&#10;9btfFfnoyyLfvFLk121Enmwn7+TfKo92uEZ23HCR7LnxSqn5+iXScNWlskzlzylf/nNZdPFXZcVV&#10;X5Wym74m5TddKIfbXy1PZF8vD7b/mjzQ6UapufZr8sjtV8lDba+PAUCj7t2lT49eZha8aPQQmT1i&#10;oMwamm+mwWgNYqaMpuDxorXy8o5q+fDoLpNx/LyJVv6Z5BGsBHxcCLmNOc7JNiqP6Fzt5BEn55qP&#10;YOSRSP7CRYzJIxucv2Wfj5NHUmUdyMkj2zVticojbu5PmcOjeRwZIrTYaPDyiNbHySPbU+QRL197&#10;Yn7u3bWrdLnvPundqZNk9+ghAyPtQGi40rCcHBmanW1yyxaVIalLJnkErb8wbyhdHuHEX8A/CO0/&#10;tP04GARQkFOBCTPT4MlOOxCrgUMnTppP4RAMjIHAv33xEfnmkR3y/sP75S+feVBe2d8obx3bKc/u&#10;qDJNP0yGMRF++UCjvLi3Xn7y3ENyqHStaQ8+Xl8kjWvny7GKNXKkdJUBg482FBkIyAEhrx6ol79/&#10;6WF540iTfHByrwGN+Ak81VQsL+ytMXpzXy+Rl5w58CPlHUzzb1i/7jJ1SI6Mze1rz5wYPGlQjtRh&#10;YqMdy4AAEQVJZbHEYDIfgbo4S1+0ZSIW+CNHjtKPTWTw4MFy4w03GN2gBEiTsrDThR4L7E/6rdSO&#10;zVQWRB5u8QjAcJFkZWXJz3/+c9m1a5dccskltiCFlumAOJvff/zHf8jMGTNcfppvcXGxCYejRo40&#10;oCXT4tTC4EPL8XwZ0KH04x//WIYMGWLxQr7TifR5eXny61//Wlq1bh2XT/isWbPkO9/5TlwXo7T+&#10;6KkfB2kvv+yyOGzjhg3y7LOn5SJ4Mf4SOmM9grx9PYyUJ+J1aN9e/vVf/1XuadPG4uzZs0eefeYZ&#10;GTlihDz//PPy8MMPy/z58+M0vh5QeXm5vPTSSwYaUo8JEyZI3z594vJaogMHDtgE/cADDxgwlake&#10;AE/01Q9/+EN566235LnnnpM3Xn9dmpqaZPacOTJmzBgDtq688qpmWpKlpaXy6MmT0rpVK+mi+Xft&#10;0lW66p9PSPfee69cfvnlro2U9/b33y//9E//JNdff32z/miJfHswlt59910DTTP3RxSmBKD99NNP&#10;yz//8z83o5/+9KcGHk+fPl1OnTplwKQvy/jUtI603Az94cZTdI3i+vTr16+Xf/zHfzSQ2YdZvsqf&#10;5aNpfD633nKL3H777XKtfuOAgN/58EPJzc2VafqnTj6AaCnplZcrtb+u07a77rrr5dprrpF++ufO&#10;9wcwz7Ony3RMx/WgDi3Ugzbt3at3NN5T++PEiRPy3OnT0qd37zjM5eni+j6I+wIK+uLIkSMOaL/4&#10;K6YVCJh25dcuNnAYsA2NQA/SXX/9dXKj1uumG67X63X6Ha6XN994Q59viMNu1uvXLrs0BvoA6l57&#10;7RuybetWzfsiad+unQwaWKDtNlFmz5wpE/U76d8/y7T+vDkxZVGv733ve/K9737Xrn/3d39nY/J7&#10;3+PZhb2g36QBhpCWBe/FhZvkvffe1TH4jrz73nsJvQu9a980dQ/b0JO1k7Vd1B/WF64dfRu6No1I&#10;42XKJ52SfJK+SO8PgEDAIgC0dK02/J817jxoflTYNUXICCf8dEJoYLcRv4ENu46aWQSnpZEnYJNp&#10;aSE06RxIWFVlfcZ80ql+5xED0dD0Kt3o/PVBJZonoKMXkhBSANCsHoE2GP4NEfaoDwdUoG0V5p9O&#10;Vg92ght2SYMKWPFcrkIg7RTO5VaPirqM+aRT/c7DmudukwnCenBKHSe8efAJodHqoYJXxnrsPmIg&#10;VOG6xPddJsJhNA6waTsz79h2QKrrthsIiakKph6Q1UOvZ90fO7Qe2sf4VyzTMqwe6zcYeEUfhPUA&#10;CMRHH6Y2Pr0bV1qXXUfMPBjH02H+6YRAafVo2qf1OO7qof1jYKq2ESCU1QOAUAXTs+6P7QelqqbJ&#10;xlUZY0YJvz8h0BzWAy1UQEefPhlXR7Ueu2X1gsRUO504sRitAPiGf2c2dNCAYavHhs3GP+OJ+nBf&#10;VXl29SC/qqp6A0ohfA+WrdPvOapH/H0s1+9c60dZ5Zr/nIVLDPxDw2/M5OkyYfocGTVxmtyhi+1J&#10;M+fKrAVLDPTjPScMT5+7yLQHAf8WLXfX+YtXGCBYVav9od8N49rXgz5HVkg9MCQ4OTg8MOTp1AND&#10;Zk+fYn74+nEox4DBBhhg8telb64u6PsZ6AcoAEAI8NaxV3asOQixoDcNpHZd5aY7Wttiv1/BCFv8&#10;d+kzIAYCAQu8RiBaQeQFsOCBwD4FztRuwNCxkj8CX2BjpECvfQeOMOo/ZLQBgRDai72UX/IcNVUX&#10;5NMXyJgZAIKLDRAEHBw6YZb5D5w03wGCs1dskXWVOxJAUNvD6JSnlgFCry2YCdA5R+fos1DeCA6H&#10;wB/nEDNB9UBgZf1W2xRNBwO5tgwGOkDw1HMvSa8c/TayCwwQhAyA79TDfX/6bQPUo63nv19M7O0Q&#10;kLYd7YpfPzT++KbN158SpsVoCXNCOEQZmP53NDDfAYI9szgcI9c0gw1EvL+b0xTER6jG4dtHe9DM&#10;lpXQNGTjAJ+B8HFvx56CNiCawXYYSC7A/wgz6c0b4Q7WAGQzs9pJM2X01LkyYspsA/oGj59uzyOn&#10;zrH7gWOmytCJMy3ekAnuPfdo4g0eN918CUJo6wEEornMf8fURWsjWmO+BNHUIy+ntYc/QmeSjPbf&#10;2GnzZcyUucYbPKIlCLCHpt+46fNk0qxFGmee0lwZq8/cT5i5QEYbCDhJsskvAgHDubx41mQ71OMH&#10;D+2PD/rg+vYBd9iHI3cIyJt7G+XFbZV2mjCn/75jcXjn3r+2q85O/Q1PCebKqcJP1hTLuwe2ysrx&#10;I+0Qktd3k36rvXuhqUJe2FppZfOONJwYzPVQdNgIGoycJMzJxRAmwvgzhO9tKxec/VweuF1Jp1Vz&#10;5/8nzeU6T5/VXB7KVl5GPGYbyKG5czr10TV4CAjm9OhhlN29u/Tv1k3GDBuh/CdzOe3FZnmmvNKp&#10;TtcLbNwDlnogEI1Afxow5r8Dh42SISPHxJqCuAxBNuBAsUxgYAAEnpQfPfOAfPPYTnmsqUzeemCX&#10;PFRXJKd31cjeojXySH2xvHpwq/zVsw/Iqa1lUrxgumkEfvP4Ttm5cZl8+6E98pQO0F2blslbx7ab&#10;KfG3H9orT24rM83AE9WbNHybPL+nWp7eUW4nBeMrkOe/fKy/nCjrID94pL9sX3WPnQo8fWiuXvvK&#10;qJxeMmVwjj0DBI7Ly8rYOJ66dO5ji+F48RdT4tfLLeScBt1HH30UwWqpv9/97ncyetQot7iOFnfX&#10;6EK/nS56IbS4MhEAYlhOS5STnW3Axc6dOw0UCN+h3XTnHXeY5tddd91ltFoXNFOmTNH7uw3seOyx&#10;xwy4u+WWW+I63qeD7tChQwZCAS7l5OQ4/j0FC1WfJiyX/NDMC8Naolm64P+Hf/gH04gKAT2AyQ8/&#10;/NA0Fnv16pUslKPyIMLTgcBNmzbJs88+GwMjfmEdL64/RT1Cgk/ANgAqngHm/uVf/sXa/4UXXjBQ&#10;knZOTwe9/tprsmnjxviZtv3ggw9izUtHSd8BEk6ePNneA6gCIuLUd8b06Rnr0bp1a/n2t78tnfSP&#10;4kZtL4AQAFbeHTxwQHbv3h3n7Yn2/uu//mvTnvzRj350RqKOPt39OmYBXQzgDtotUz0gwhhP9fX1&#10;UlNTY2lff/1104JDOzCsR3p/9NA2zc/Pb0a5AwbI3TqW0Vhcu3atbFi/PqXMT0u+vDZt2ti3BDD3&#10;m9/8JoV+8YtfyD333OPqGI0rvrnwx7dOev4LXn75ZVmzZo2Lq2l8WYcOHoxin/m3ZfPmFB4zEW1W&#10;UlIif/u3f2vaqOn90a9fP3n66Wfkt7/9rTzxxBPWd+H7M38fDgjc2lQvaARCS5csML4or3PHDgbM&#10;ef+AP/3JTyLOz/zrn5UVg4BXXfF1+cEPfiALdXEOwHf82DH5t3/7N/mrv/or+/YZnw8/9JCVQ31N&#10;G1DTYgp8T5vW0vaeNtKmVSudzCrkwQcesPt79FvATPjuO+8w8NCAyou+bPwDBkLUPb0t/xiU3h+O&#10;mn8fMbXQHw4IXClFKmig4VbGQp4Jv7y5ucLZUeru4ydR6ZYSM9WsU6HK/K1hahD4jYMQKABs8KXG&#10;7iuaY5gdA9yU6DfqBSR2LeN6bCp0gstnrsenI3Zx0+uBeUgYx+ph5iWp9QCESqkHGmEp9XDae2Fe&#10;fyxqXo8dZu4ZxkEYdPXQ9k2px0arB6BmpnpUWD0ym0j/oalMhdekHjqmtB6Y4oZxmtVD6+DrAXDt&#10;68HiIalHkatHsIj4YxJAsNVD+8DXIx3orKys13o0ptYDcyRfjxUrmtdjc5FMnTVP5ixaZiDfslVr&#10;ZdbCJTJs3GRdAI8yUHD89NkyY94iWbRslWkCzl6w1LQF5yxcKvOXrLCrvw/5Sac9hzKdHPx4KhD4&#10;1HN28MCp0y/JkxwYosQJnv3yh0p/Je8nEK0etHzQAAQMIIxFPppAvOO538ARct0tKpeyuI9OEvam&#10;xPgdxIQYEIJnAIMOutDPGjhSbrqzjZ1CjDZRxx7Z0qP/QOkxYLBpBWYNHmnmwAUjORBgjJ0cSpqc&#10;ofj3wkQv8tk1YIjxAyg4cuo8GYWGzvSFBmwAVnboqdQDrcTsyFx4pUxZsNoAl1WlTVK55yEzGY7p&#10;cSgCB2OAMLPGYCZg5xydo7MlQKSCUZMMQELrLAQCIQB90wKMgcCEPgkMRM7tnTPIaej1LzCtXEB3&#10;gEA0e9HG43v0dAfgnxLagJgE8005DV8HAra6v6t97wCAvXMK7GAggEY7DKg7ebuTwXv05xTwLDMh&#10;xjdgmw4OfASMBAjETyjAIICgaRgrH5gk8/2iVYzfUdL3GsDpwAD+I6Rv/khrIwA4AwAnzpChE6bL&#10;iMmzDVwDCATwAwTkGdAvb6Q7JMTAN6Ux0+YaAIimID75eDd4vDMpBrhDA5Fypy5cExNlAwBSJvHx&#10;+QcQiFYg2oDDxgMEzjNeckdMMu1CrgCOlDdx1kIDAicqTdL7yXOWyBQlnwZgkTzdISZjzZIALXIP&#10;CB7cuMKANgA27/8PH37e/x+0afr42F/gxmnjTYvQv8MHIO/8s09bOneqaR16v4PE89fFo4do+Fzp&#10;2vouqZg/Q0rnTJWx2b1dHpoXaddNGSNlel0xfoQdQsIBI/gSHNKzq+W7ZMxQAwTh+/3D220eZF60&#10;edA2p9lAbK7J/8egutqmRC4xn36pMmLhhi22IVuFZiHahmw4I1/pfG39EW22OorqoeHIbQY+6vwf&#10;5nc25DQsuxsgCOX2y5K87JyMcT0hj7h6NGkdmtejrLjS5BKAPrT8svIGGwjogMAJpgk4bNQ4ySkY&#10;KsdPnrKNQQ4ROxMYGAOBP3r6uPzkuRPyxNYKOb27Vp7fUyuvHdomO3SAPr61XJ7dWSNvHNkuL+yt&#10;k/cf3itvHt0uT26rMM1BTH6f3FZqB468fnir0dvHdsmHJ/fLkfJ1Urdyrt7vlbcf2C4najbJKwfq&#10;Ze6oQfLByX3y69O58lcn+8uvXsiXhys6yIT8LBmT09uus0bky6RB2XZS8NjcPjKyfy+ZyUEh2nmh&#10;GYc3q6oqLpGuXfq5hVm4UIsWa/FCTxdpmCWioYL2GgtttKugVkoAfQBVaP3Y4loXdjfddJOBF2gM&#10;tUTr1q0zwuTUlRMtDtMWiwMLCgxYQRPw0ksS81j/3lHAuxJaVpRx8UUXy/Zt2wzMAtTy/NniNSIA&#10;yYMHD0pBfr5770nfDR061IARnyYkgEA0Iz0/nkhreQf1QPvwnbfflttvu82AAoAAgAaAF/9DC+zy&#10;yy6P6wAAQz1ee+01AznQzHvqqaeMAMHQjuT+aSVAI8ox3sI6RPU4E/l2gPedO3bIsWPHXF00LUAa&#10;moAAXGGfOLpQZs6cKd/4xjfM9BZg6Ve/+pW89957Mma0TqB33GHtjkabrxNpfBuRL6AIYKbnA1Ds&#10;mquvdryFdYA0jLy++93v2vgCPARsAwgCTPEmy74fIABA2g5ADY02wLr72kIhIH1fXCZp4DHWCLzO&#10;aQQ2o6gekOeP+gJE0V+0A4Ag2qpLlywxkJHvhfa0urVAYfs6Xi6QCePHy9e/9rX4OeQhjJ88O97C&#10;ZyNNg4Yj4CSgbrbylKV/tACy0N49e83EGm3bkBe0fvnG0Qb9pqYFePf90RIBAkP36rfTpnXrZkT4&#10;+++/L0u0bRI+PUXPyi/lbNm8xYDHfn3T/quCe7RQe/fubf9R9HHIH6D2NP3fw9w95jHqMwggcFtT&#10;fewjMD+3v7z66qum6QjYBsjmwbmf/vQnsmjhQh0z98r997WVdjZ+kvvsrCzr+w46fkiDeTDj8p/+&#10;6RdmHgxo9/WvXW5aht7s1+dt8aMwyrxC473//rftW4fQCPznSCOQb+DDDz6QVnfdqTw7c2KAwLZt&#10;7pKB+dlWhwH6n5BO/E8M+P/Y+w84vYorzx82MJ7Zff+7fxsMBpMziCByEqAcuhVaHRVa3VIr5xxR&#10;FkI5h06KSCiLnHPGgA22scHGARzHY3tsj70TdsezM+c931/dus99nm4B9nj3nd2X/nzO596+t25V&#10;naq6T53zuyeUlmrdx/X78esKCveOta7S5+J5UhZKx5tjWl+g7FwABCLkRaFCLol8aXTCumfdXStk&#10;6QNwkI0dlyUCAuNSoZh1ABGrVis5gQI0a8/bkLpM1m9wAQHXWb9GHBMCIysL6vpNuqdAyf5/rHvF&#10;/AVyh8BCTlZ0xFjDgosvr0uXCWyi/5EQkPL5WBb4WLZShHUZvMT6s0QSDNxsEXAiHzFj25bV7N/r&#10;Uz6wRIt8kJyhfhP93qzns3xEt4z5/pu9bHZwXc7xsUbZYnEDWb1wkcAaymT5wDoNgTXlw+cCi8eP&#10;5EOuLc4H2WN9XPP5wJ04x8fiGTNCeeYDXtRv58P7Lj503GILvP+Uh5/Ax50t5kN8+LhrLrxMAJ9y&#10;fMjqlHXFPGhOPpoPjS9rZEuT93eT+ik+/LdpC27B9NmvU5bx5T5rbeta5y/pf+AjBODmuOyOXCxJ&#10;+kffxIf3P+XD+4UCtNzL4upOOcA0+r92ifPhz6R8eP8jH2QLLnTDgTS+kQ9fV8xB5GOzxj7E+8mV&#10;D3OErMg8pfOwMeHDjzwXy+NWTp8A8SHx4Uf4YD5WzJ0nN3H4wM058jFy/GRlDr5jwWJZ+HGcPme+&#10;TZs9TwDgqIlTvcwUmzJrrq4D+o3w/0dPxHV4to2bMkMg4Eyn8C7AR06hiq7rLTIHx4QhyhwcE4bk&#10;Zw4mTuAlV15rvcoHWEnloBQIxCJIAF5xqRR7Xbu9qwA9iP8BAM+7+HIp8m2vaydAIQb/v+6WDkok&#10;EIFBXIXJLIx7MFmAqb9dl54CEojRRby0bn0HyCUPsA+QNMYHxEKwXwIM9ulPsP4aASi0BbhQM3qq&#10;DR47TYCH3Px6lgfgEatDJ3jgOvHYiB8IIDhz6XqNCyBpSk9AOWAwgIHP5SwFU2vB51uAO5/Sp/RJ&#10;qXb0JCPbLa6vWMROuGOpMtSO9rWJFe76rU0Cnf9UMJB3uai0Su8bRCIRgHes/goThcT4fbynJOrg&#10;fbylY1GwBGzfTf25rUsvuf2SFIgjln9YAfJRgPcakBBgMFoRtuvcU+9lx+ISAZIAhbcTN5BYhYmF&#10;MW7B0RqQpCE3deghUK6I2IAVAQgksUfJwGEC36pxAxZNECBY42NYM2ayDR0/Xee4CMsVePh4GzJ2&#10;qkDAUZNmWd34aXLJlWvwsHEC60jYQTw/xp82+W0YO2uxiPACsgSsi5aAI/13aJj3IyQbITZgjddH&#10;P7iH2zAuy9RJPwD7xkyZI/Av0uhpc23MtDusbtxUGzhivKwRlSl44HD1gY93yB7EL2bvICswABsg&#10;37cO77Sv7m20B9YstX1L59qPHjloe5fcYR88tN++c/RuWzlhVHAlPrLL3j600947stse2bhc95+q&#10;X2PfOLTDfvDoQfvQ///GvXfbd+/fa2972fce2mfffviAffjkUfveY4fsgyeO6PwHjx/x86P2w8cO&#10;2zcObLcf6v8jeu71uxvs6Ya1fu2wffDwfvvQj/QHwhLwR48e0jltcbxv9ZKwF/oeL68Sji67SDaD&#10;Zz+Xt4PLu8eWFV3mJcGY78XIIezlSujhMhb/S8bye5TFfTbKisiVURaRrMi515PdNyVDIZtI5kP2&#10;jjKW983ljigrRqI8+7/48Gfgg7Ls/zo6D8fmw2WMRKbYunaj3JZTWVEyiMuELn9QFhmMBGSE1BEf&#10;GyIfCU9OWT7oU/+aOutbNdA6F5XI8g8AMFoAjpq+SPsb+90nAQNTIPBnLzxkb92727792EF7eucm&#10;ewkwcH+TvXFou715ZKcdWLvUngMM9IX18r4GJQTBxffZXZvtlXsa7TuPHbDXDzTbT5+/375yeLt9&#10;/f7dtnneVFn+vXmo2a9ts+89ccC++eDdch1++96dvpB72vceKrH/9nKFPbWpvVV07yB3YEC/2pIe&#10;yhCMJWBNn+42pn9fmzDIf0AHVaaDsXnFCg3qJifOt/jEyjW4QDmDUiXOFTTAC0CAn//857IGi4pb&#10;pJEjhguUwh1OlilOKMUvvviivfrKK8cklFzAo1tuvjl97ozTQpwtzlGY75gz2/7+7//e3nnnHTvn&#10;rDN1PSrKOnp5zr/kfdZz/j/lfvTDH9qihQvkjscXoOFDhybKcmgDCgp4cMUjQ+fJXwgxtyKVlvQR&#10;kLV+3bq0nfR5PwcI/OCDD2TN07ljh9yzyf0YUww6euSIPXD/fepbn969rMIV8uoB/b1/22WNdvut&#10;7eySiy5Mn6dPc2bPsnVr19i+e+6xf/nDH2zjhg36f+2aNRo/rIzW+Tn/d+7Y0b5wEhlCTxH4ENv9&#10;SEr7mYy39w2gZ97cO9J70Ijhw+xXv/yl3B7jtUiDBg60VStX2BOPP66x6F9VZfX1W2Vl2faKy+25&#10;55513g/n6vO2iHEGKAKoES2uwr3QFzK1xj5FYj1959vfFgGIcAQIAZgGUAVE5dobr79ulyb9BKDh&#10;OqDrTTdcb2NGj1L51mhYXV1ee/SL/gEexcyw8R7nIl9vIj+PPPA/1mTMD/xUlpdr/VIXfz/96U/t&#10;ogvOV9kLzz/P7rv33pTuvfdo3v9ZOnz4kKy/sn2I561dy7ufnF9w3nn26quvCqi94rI21rOoh110&#10;/vkqe96559iHPn9jRo3KPZM8x/0unTvJZRyQi7UIqN21c2fr2P5227atOYxfZo5Z77t27kj+D9ep&#10;J/brrDNO15gMrq0JZTIUy1x84QXW2NCgd7C6f/9cmaSebH2MP+fpPHA9WU/TpkzRb8CoESMU8y9k&#10;As696/fee9j++q9/Zi+9+Lyvmeu8ji/ot4e6zvxSSBQS32WAwLhWwvVTVYb/Aff4GMJ84ybM7xEW&#10;gfw2sA5v9DXI/zxD3RH8i3Xl6szVfcP118kiEEByy+bN9uCDD/jv5U36H+KdjWWxApw2daK9/NIL&#10;zovTSy+KmC+ATf3vv8kclyxepPaybX8c0fcW172v2ViI2TXA/yRFSfuX8BvLxWtxzrq5QB2FpmPR&#10;m3sa7M39zfa+C1XfeuAeCVc/fOpe+9AFsV1L79D5D/z8+y6A/QAhzAUv/uc+915xgRFB7ocu0L3l&#10;+zQC3A+dvukCIkLdHXXV9sLOzfYhQpu39/Y9zQpO/Y392/RV+ZsuNN6TCJsEfeb/791/j57HDWTH&#10;ghkCC6EIogFsAt4QTwXLrniN45yxY9P9WXs02c5SQggKe7Yo/X9FWh7hUWV1P3lG5ZKy/lu0xf/f&#10;tCwXx0Xtzw8xDQFm6Mty/80nHuEqgBrfc4mptsJJvHi5lI+k/1k+4IvkFrF+KOUh6Tcx/nJ8cD3c&#10;a/GMX1M8QPrvwiPldO58cA8Bd0nSFu3jjh14CElaAMxCvwCcnIe58OG8JeDTcj/P/5Kdc7lFqMWS&#10;M69PaX85MrZJHyWk+nnCSxZ0C2Wd1Gd4D2U2e9/Jlhufi3Ny54wZApHpy2o/CixzXmL/lnmfNR/w&#10;kM7HfPGBK/2aRYtULnudY+xP6FNoMxWu1W/6l+ODcd/q93PPcD/MR7jPnCRzmeE/8sEYpOvCeUjn&#10;ZZ7zonUVeAAIDHzlANoBQ0bY7HkLBfBNmj5bxznzFwsQhPh/QN1IK3YFvmbEWNGAulHWb/AIAYEj&#10;J0yxutETbNbcBWm/8nhXn1cWuAZHi8AC1+BnE4vAl16Ta/Bzr33FLrniGutRUqmswCjyKOc3JYAe&#10;7rvXJ9Z+V153syv9Qfnn/wgQtk2UeoAALHu4DuBw9U23pYkJAOR69O0vIID/BTR06G63desVwAas&#10;A4vLrGcl2YODOzBWgACCFTXDBASWDxoqoBD3YLIJ0x5uzINGTnIlfIqsmZTtuHdIKgLAiNtxj9IB&#10;1qVXpXUoKrVbk7Zqx0y1Ocs3K4YiCVVSAhx84pkCS8GMK3HGYrA1kOdT+pQ+jogRBxCIazBrcsKc&#10;pbIK5H24vXtIsrN7/5EA+AH8ZUDATwIGIg9ioQcY2M2PuOfzDgdLvQDwR8JNHxBQyT/8/eHdVlxA&#10;f7cAyXif6VfnXqWyBgQE7NqnXPV36V0m4JAj7xQAIuV17NBDACGgZNde5QICsQYEIARwvMJ/SwAA&#10;9VtwWyfxjJu0gEBCAFQNDvH5fJyqho6RNR/JNgDcOALECZAjRiBx+Px/gMIhPrZY5RGLj3PAOQBA&#10;7teOnuzPTBQQS920CfFhINAi/V5grVc5ZIz//gyT6y+AIG7Eyl48ZLTapk9yMSZrsBPAIm3JLXjK&#10;HBs15Q4dRwMEQn4+fPx0LzdGloC9vf2i8hpbeQf7CXvI/CCz+L7B3j6kdw8BgismjJSlHcDgwpGD&#10;bdm44TrHQu/OMUNlnUcZym6cPkFyHFZ5y8YPV+y+pWOH6R7XICz6OK6ZHMBGiP+x6OM4sEdn1R3L&#10;Q9Q5qqy3DSspTq+NKu9tZZ1uVxsbp4/XtVWTRtlqr5dz2lnp/Zo1eEDeXhhlKs7jtSizxD0NwkU3&#10;7nVxj9Y5e3Pc75P9O90LkzJhb+d8uW31IzKirvk9ZKwW8qIT8pXI52OFy1mrvJ+ruB7lE7+HfBLL&#10;wwdHZN+45yNjcYx1Q/MmTsz1S1QoZ9E3/s/t6Vl+w32XS5KjZC/d5zyErCHxR8WAWn08CL8N/pvg&#10;RIxbPlqxf+kj1ycEA1Mg8K2je+zt++62Z3ast+89ccjeun+PPb97qz2xbaMd3rDMHmteb8+4QgHw&#10;93DDGrt/0wp7vGmdvX3vbnv/MVciHrjbHqpfZd96aK+9sq/Bnt6x0b5yZIfOAf2eaF5rXz7YaF+/&#10;f5d997H9rsyU2u9fqhAIeGTlrVZXWmyjqkpsvKz/etmQvj2sw/VXK2vw6H4lVtmjo9yCSRTCQDAg&#10;TO6mu+7Ko48CAiPQR3B5LL46duiQXsvSU089aQf27xeYhlIY6Is6AvqgeHOePZ5z1ln25ddeU4yr&#10;M08/PXnGy3u7KMjVAwfKYgiQB/Ditdde9fvUmU+xzuy1y9u0EcC4ft1aufINdcU9dz+UBQjgGBVa&#10;rufOvyjXO2K0oTgDcMb+cS+ACcE1eP36dXJpBfgCsMENmXIRkIv06quv2OpVq5L/c32dEmME5vGR&#10;X6a4Rw9ZXJ579tnpNVxwX3zhBY1VaCvwMnxonSz0IJT/NxOK59lr++7ZK/Aztg3oBaBb1L17pj+n&#10;2HnnnGMf/OAH3tdJybX8PgJccH/pnXem///hD/8swHOBv/SAl4XPELPvmaefVny0+q1bNYZcm+5K&#10;HlZOcS7ifBC7EJdlrFFvu7WdjrdihdWO83YCCvv07i1Q9VKBd1+UOzgWjrhgUifrok+vXgn1zDu/&#10;4rLL0r6pvdQiMNSVpdzcxmu5c9by22+/ZYtdOaPvgEOU50iyCMVATMYWsAmgGtqxY7uOu3ftkgv5&#10;K6+8nLu3fbti2LW98gq1wTzEOfw42rplS3gHvb3aQYPs+9/7no/FteIL4Jb3elD1QJs6ZYrOLzz/&#10;/Dx+INYd6wlgv3OnjtatSxf7nq9ZwC2sLXERHjVyRLoOoTWrVyv+J9dy18OR/5kPnmWcVSb97QjA&#10;PFaQzCWgL/N30QUX6H5hXYV9LSSAWABMxlAfCjLrCuJdvu/eI772HrHDh/YLdMTtno8f3E9BLMAr&#10;/581W1baV/PJOgcco51Q5jTNDR8hzj3n7PS5uiGD9Vtx9llnijcBhAXHbBtYBQ4fNszHPDOXfs54&#10;8HtYeH3qlMn+bHALxqIRwn0Y12LG9be//Y3/f53GHDA/N4bhtyych2thbcb/WzvPp7i2WrvX+nPh&#10;f57jGOeBdiMQuHvRbNu5YKYdXDZfghzA2z13zrUD/v+RlYtcgBshwe3g8gUC3rjWdMdUO7pqsZ7d&#10;4+X0vN/fvXi23b14jp4/svZO1XnUy4u8PNcOr1liu++ap/Jc37Volo6HVoT/D61eoiPt6LmEyALH&#10;kSDQHCNYGYHAlFyYgxD2EIii0BeFGgiwSPtzhgBdNt2V7Nn8nwg26/13Nj6Xlo/lEtqsa7n/I/EM&#10;wnTsA8CMLOZIEOIUhTnd55iUjUBa5IPj0oS32JcWfYr9yvYve8/5K3wm8Jzr70fxAdF3wL3QR/oe&#10;+sg4p8CZUxZIy/ICv3rWj0umT0/rjX3SmHufIn0cH4v8dzS9XtBnCH4iTxxJSsNz9IV+0G/4gY84&#10;zuLBj0tnztQ15kTlnSgfn1XZ5Dz2B6Ivce2E/keiD34tuc+x8LksH4V9zz+GMdBcsJ7Uv8wxWV9a&#10;UwU88P+N7bvakFETBAJOnjHHps2aK+u+OfMXpYRVIElFiB04YtxkGzNpmo2fOlPuwtynPFaF9DkP&#10;mE14o58vvfrlfItAF+4R9hH+g0VgUBQKLQJRxru4ol9SVZ2Ce5GI8cW1vn5+xbU3ScHH2q7t9e1S&#10;6z9AQMDEEPC/ZwomYmmE9R8xA7netXeFkgdw77pb2iuBANeh9q6Q39a9t3XvO8B6lA+0CmIEDsYS&#10;cIQNGDLSyqrrZCmIe3DvfjWqk3aKygZY9YiJchXG8g9FHmtBAYBeVx/Ke1liCpKEAHCQJCWdelbI&#10;hRjLI8YIxQiKYKAAwTxLwUApQJhQa0DPp/QpHYvIdgtgBbhU0r9OABMZamN23xizbvXGrVp7nwgM&#10;FCD4igB+gYFOXXqRlTu48d/WpdhuvK2z3Zxk+I3vNu807yjXsd7lHn0g0cetAHedigJY77ILloDF&#10;pf0E7slF2M9DUpJSxQLFnbidP4f1IB8P+D2hD4CGHf1/QEbihgJI8t4TH5A+KJHILR293Z7h3fd3&#10;lEy+vfoNkRVe30HDZZEHcIorL27CgHD9kkQc0OAkC6/i8SWuuUPGTRUwhxsw9/hYgDVe/6Fjrczr&#10;1O+A952QAVgJQ4w9Hw0AAeUKjDWin/cfOl5H3Ll5nuQfVXWAgCOt0o+0AcA4bNw0GzFxho2cODOA&#10;gNDk2X4txAesxhrQnyEjenH5IFmDxn2dfUT7XLKfa1/MUGv7IUeuxb0ASvc17QnsaS339bBn5Mc9&#10;Tu/pufx9vZDWL16iZ6I8RV+y+1/c37XfJxT3wnRvzPCg551a609KeXt7ci2h7HPZ/fBYlOWRZ6KM&#10;FfsBmAcPGu/kSL+5XkjxY2UkrmX7w8fRCFgiB7cg7jvxkZJ+6JlYPn0WIDD3zKT+5fbd+/YqNiRr&#10;mX2Ij1NYrP85wMAUCMTV942D2+31Q9vtiR0bbeMdk+zV/U1KHvLg1lX21A4SgGyQdSD0UP0ae21/&#10;s712YJu9sGerLAi/8cAe++7jB5VY5Nldwerva04v7tnktMV+9OwRZRf+p1cr7f2HSuzd+3vbc5vb&#10;iwYUd7GBTiMqe1tNn27Wv7iTFd92o1X37qaYgaP69REoOHN4dYKqBuSUQWNA61cF+iRAIO5bxHGL&#10;rl1Zd67hw4ZKeQYAQ+mMwF845s5FAtACEIilD9ZFXbt0yT3j97F2ef755/XFBvADwGKJL57XXn01&#10;LdeSstdPtn6VlQICAdAAMfLLxr5lgb/cOfcuvvBCxaL76U9/Iqs29d0J8PDkL5ykZzlHuR/Yv5+P&#10;1ylyKybO4C9+8QurrKjwMvn8ApyMGT06XHeK14nJR/IFyobyWV7CmPToEZKFAJ6G6ycLaHn2mWfS&#10;crH/gDRY+yxauFBADEcsI8MxnHMdiskQxJ+3Q2w+gAZAjNgP7gEWYo2E22tsL8vboOpqzdeVl1+u&#10;/wFEiPWHxVjkNRzDeTufY8AZ/gBQX//yl+2upUtt1aqVsuj72c9+ZhdffFHKE88Rq2/c2LHKWI1b&#10;pBIoOHEeicQNNYMG+Vo9Xe3ccN11soL72U9/qvXJPdqCiG0Xj9DA/v31TKSca/BF+j+PD59vgBrW&#10;SfYZ6OYbbxRA1qlDxkI0IZ4VpWOXWwtcYy7O9L6z7ugr/6fzkDxDeZJixDldmJlbzWveXC+0usGD&#10;9VysB1A3nJ+sdwuADItJ1hcJaELZHL9k5MWSFbCPOcFKD3CV9wugHCCV9yfyFd6RAC6fomNoK94X&#10;+fncO+bIMhEwKNdmAImOHDmssQdY5h0GAAOgjHVEXtLnkjqz1yBAYoBEPjgAwsV5yL7vgGZYBG7f&#10;1iQwrf2tN8n6GX4rK8pTcI41HZ9h/uN5sPALgCHg4OOPP2bbmptz908lac4I1XdGal0YAEAdk/9j&#10;HRx5hnepd6+e/rtSYU89+aQA+prqgbbSN7kXX3zBevcstgG+ZlcsX6b4qLg1AwRCZDx++qmnBO4y&#10;Dr/1Z6+/7loFy3///e+ofBjH3DzHOYpzp/9jGT+GtZg/vi0pV2dr8xEp1kv5OE6cRyCQL7Szhwy0&#10;LTMn6sspYOBmP587bJC+svKFdd2UsbpPWc65z5dfrq2eNEpfWonhwv8b+Po6e5LKrJk8xlZOHq3z&#10;TbMmhTbmTLE1yZffjV6Wa5tnJG2PrlN7XIvEsxz5KhyvATTSd1w+JPwlQpGEH38PsZRShjVcIZ2W&#10;ulCbFYbWy7Jvub5kbvV9OezTTj7fOuor78pgieXH+Fz48hm+lhbu7fG5ICiF+1EopG8IpfRP7qX+&#10;ruHOwf8S9ly4i3wgAIoX73+g8EzgJQfKRUKAjl90aT/lwyn0y3ko4APif7lx+7N6LuUjEDxQF/cL&#10;+aCvuJjCh3hxPuh3FMQL52StE1+qiVMnPjKZeCOJD+9TPh+cO3m/6A98bMHVxik+F+cj8lHv93J8&#10;BME13s8qG1GR4es/47ve98S13j/WDn3nHnzE+SCxC/OBoM3X98DHnS1cghGQ49oKayHDR9ofJ3hx&#10;is+lfUzkxpQP8ZKMgR/Fb9IGz0nZ8f7m1tZS8ZQ3J5l1BY0aP1kWfVNmzLEZc+YJ0MNCMEvT/TrA&#10;H4lFAAtrRoyxKTPvEHg4bMxEGzt5euDR+5nlY+HkyWn/2Ov3HX3ADtz3UL5r8GNPS1lAUSDxAFZE&#10;WSBweO0AV/Z7Ws+y/gL9UOBR0nEbxJIP5f3WzkVG5uBrbr5dVkNY+kXrvgsuuUJgIFaAWAARA4zr&#10;17XroCNgA66JuAjSDtfaXt9OSQNkJdSph8AHwAJi/AE8dOldIfCvsma4DcT6ZtAwuQSXDqyzvv1r&#10;rWdFtYBAQMCBTlgmdU+s/6BufftZmbfTd8AQZSPu48o3sQa76z4JCQYJdAB8ICMpGZYZqwgIBkvB&#10;AmvB1kBCp9YAn0/pU2qNympHyqKs3I+A1SSmIEstMfVu69bH132V1nLXkv62fc9+va8B8HNCwc8A&#10;gVL4oVbAwL/73e8DwN4dC1hAPd6xIiXk4f3Te3ljiA+IhR4g4DU3tTfi+gHqAQwCToaEPgDnpbL8&#10;654AgoBoMUwA7ysAIO3we9HVy3XrUyFQETdgAMLoloz1IVaIfFSgD5ddfaPK9KuuFe9Y8hImAMvA&#10;XlVDFCcQV2GsBPkf4A2rPKzxBAKOnWJ1Y6fKyo/j8AkzbJgTmXsB7gAQseyD+g0Zo6RDXXpVWOee&#10;ZECvEBBIQqEuvSutS59Kuer2GcBHB6wBsQQc5b8foY5gHThSIGDlkFHqB9aJgIBDxkxREhFAytox&#10;k2zkpFk2dFzoF/eGjJls/bEG9HqJgUh77CXse5I3kv09u4/EPZP9RPu530vllI/Y2+N+mL+3I6Mk&#10;+1pmb1/vdaTP8QzP+n7yx+zt+uDqfQ57exJixY+SXxIeIh+4P0c+goV9bm+P9UUKe7uTt6t9XXwk&#10;x7Q/TvDiFJ8LfQx8xL097Osfv7cjG0YZJd3bva9xTugv15grEp7x4VrHu5YpDqIS3K1al/YF4jmF&#10;9Vm3wRqgNX6+2sfW+8CxYe16a9iwyRo3bbWGjVsCrd9kr3/tXXvw6Zds34NP2itffce+/Pa37OH1&#10;y+z9+/bYDx7cp48IXX3NXnrldR8PBvr1TwoGpkDgr1573L77xGEBe1+//x57/9GD9ur+ZnvjyE57&#10;+/499uUD2+2rR4gR6NcO77Rnd2+19x49oMQiWAW+8+BexRAk2chLexoEKv70uQesYcF0JQ8hHuA7&#10;D9xtf/9Kpf3jq5X2nQdLnMHbBQIO7NnVqnt1c+pqg0t6OHW3WqcAAvay0f366t7Q8l42a3i1/MK3&#10;+uBvXbXGB3WNNTCwojUfDQT6MVK8ngUCb3Dl8te//nXIjpoofymwBFGHE0pvdBXjf6zAAIAALtJy&#10;yTPtb21nTz7xhFwRAxh5sqyrIhAYCWU8KM6hzrQOPwIqEXvvDFfMuUYZ2gcAyPYvKqGRuH/+uecK&#10;iASM6dC+fVo2thHbhF+AQJKFxPsAdbjxAoqRZTeWpU0s8ci2GxJAXGObN2+SxSPjh5IvIMrbT9uL&#10;bfqRLKVYGmGZSH1cw+ps0aKFOo/9R7mO5zyrOUnqSCn5P/ZNII5fO/vMMwVIAvjRX9yMKRcBC6ya&#10;6CtAUmGdxC7cv39/6vqHay5AEWCGyhSUp3+TJkywcWPHCFzK3sdKDoBumc+hePL+pXw4AegRN7Gp&#10;sVFx/3D5nTZ1itxa2918c6gn1udHrKsiEIjrNe6wPbp3s+7dnDgm54CflGfNwQMur7h4ApbFvsX1&#10;yFwAYjOX6brW/S/YXP8xBPQ9z+sDSCouKkrnRCBIUi72MZ4zD9TTo1tXgaSMocok5bJEOQjQLPYp&#10;j5Jr3I9ls9fVZvL/hRecb6+//mXN19e/9jW7qu2Vef0DVMUlvVPHDho/3LGJgcg6J4uz6onkz2j8&#10;knWgOpwAl7JlOnZoLx5JlBPHL+2TEwDy1VdfpXPaBQik7bTOWBeU/B+fj/wSl4/1/NZbX7UrLr9M&#10;9+I8RArjc5IsAgUEnnqS6oEA0/mNAowMFnvhGerm/1hfsAz0ufB1BrjJuritXbu0LMfyslKFVage&#10;MMBqBlULXI79jPWd7uVCO4F4bvSokeKdv6muzPIuXHDeuQJQiUWIJfH+ffvsrNN574MlIIDgkMHV&#10;AlPVTx8fLExxI77wvPOUaZs5xBWcuYJX3nX6z7XYvsYWKhhvjbNfi+VY0/FaWjbzTOEaBByO9yD4&#10;jAQQSBDotVPG2qKRgwXycY67B7Rr4SzFgvma77Pzh9cK8LvLy6ycONLuGjdc5wB9a6ePl9suRGyY&#10;O/0ebh5km6McLh7UfceIWnti80q59VIvVoZ6fto4m1HbT0euAUQeXr7QXvc9nLL0CdCR65xD0RqQ&#10;PmIphyCH2y4ZbCHOFdMNAbCVDLvLXAiMgidCWcOaddaE4OPCTuP6IBzVu6CEsEQZXCx4DrcKxUlB&#10;iGJvX8P+7uSCXKOfN671637OPYhyuIPyLPFngkAaBDUoCqdRQAX0C3z4fXjxMoBTCNc8n+UhkuLj&#10;EW9O7a61pvUbAx/ez0Y/r3chT3x4f4hvE5+L8Wy2qq9BPolySqM/A0nwTp6P4BuxaETeT4T2yAdz&#10;AA8RCEQ41f2ElwAauoB9Z4jfGPsRiXFmTkJ/vC8ujDZt2CwexAdx6BhPzVsu7o3i0xGDJ+lv4COf&#10;l8DHOvEQn108bbr6gYBNMG4Jz95HAD+EbEhrK52TsLYom85JK3xAxNOhHfVn7brAA+srEbzDmDJv&#10;rhB4v+JzrC1i93AP4TzHx+rAhx+zayvyovlgXBMlQNkGfU5WL8CVOwCBwVJgsXiYOGWGLNxm3jHf&#10;Zs9dIBffeIzn02bPzf0/b2F6LB042AYNG21VNcPStUEcpPw5cT58XtavX58BAh+xIw895gL+EwKw&#10;UiDQlQKUA6yGnn7py/bsK28IEASoK+5bJRCvU3EAAq+9pb2Ueywao6sw7r43degqt0GABZT98y66&#10;TPduuLWTgMCYIAS3XY6XX3Oj4guSMIDEAX1d0a4dM83a3tDOrrrpdoEEwc3X2+nQXe6FnXqWCewr&#10;6VersSOzcY+yAfq/ZMBggQ8AlICAA4dPsK6uWGMVSPIB4qJ1L+0vELHEFfveVYAIZCL1+6UDZKXY&#10;q2qwLHNw98PVuN/QCQkYGABBEQqSrAUzAGEGKMyCha2BPp/Sp1RIAIEASNEtmOQUY2YuFggIAUxz&#10;xIV9ub/XKOco9H8KGMhH8Fu7+DtK1uCuPa1dEv8zElm+AeV4tzniqktsT95pMgfLVdn7QcKPbiUV&#10;AgJJFIJFINaGlAFs5H2VZa8/h6t/554BzOejAsAfmcTJLs7HA4BHwD+ShdAHXIRph7EIsUJxZwbQ&#10;H2ide1c5VVpX/x9wsAfxQ6uHyeKX/0kkxO8CYF3tqMk2YFgA5bDaK68dIfC/uHKQQEWsgkO4AO9b&#10;N8DRnjZ6+kIlEoIAX/vwWwEQ2L9O84NVIGAL9dAPfjf4gEDcwn51owXmAjb2qxvlv0PjrHTQcAGG&#10;5bW4CmNBOMr6Dxtrg0dPsgHeJ+oktAGxUUmq8qfsJSIvx/9B3lomOSnuBZHYHxRnjr3Y9y/2Qu3v&#10;2hMzcsox9pIopwRZJbcnskdGOUUyW7onBjmjUN46tpySyI7IAP7MseSUuG9rf1+d7O+SHYOcwv6e&#10;42N1+qFwo8uBwoYSPmK/kR3T/V185OSURVOn6vl16pePbTInyCnwgdyYyr/e343LQ7ZhZAiOG5ev&#10;sI1rfPw2N+Xx0ECMQ5cRG7y/TZsbrNnnYdvmetvWsM221Tfbti2NTv6/H5vrm6zZr7/61XdsyYZt&#10;9sBTL9mTL71h9z3xvDXMmWzff+Ae0Vf2NPi6GyvLWt7by/2d+nOAget23ZsDAgH1fv7yI/b1+/ba&#10;h0/fJ/ff53Zvsa8/uFeWfrj2fvPBe2T99+7D++2FvfWyDAQEfOHurUow8rwfXyc+oJd/54EddnT9&#10;YiUN+fYj+72Ovfbe/b3tFy9U2N7Zl9uj626zB9ffrniAw536FXWykVV9rK60SEDgKD8f0jdkDB5a&#10;1lMJQyYOqpALMUEUGzbWB1SVReJHFIRGn/gWQKArjzHQexYIzAKAEPHziBv36KOPujJ8eqrYRUU6&#10;KJkBBEAZRCklnhWB9gHpyIBJPSrrZSgX40VBUZnkPpZNAIFSIv0691GKY1n1NSFcRAGscInkelSu&#10;OQYLpQB8pbGsEqIMFnKARlj2RUAkEspyBDhi/wACByhrcOCXa4whoBmZQrP9Q2H/5je/KSX8mWee&#10;UQy5SZMmysoOUAQLOtpFwddYJvXFc7XtxFgSc4wNDHAr9p9y8Txa28RnaT+OnepyHuKcxDIk4cAK&#10;6+q2bdNyKpvwfPVVbdXPkt69wzPJc4C69AXwI/avQ/vb7Q///M/+XAAks+VDmTB36T2OTnFOHn7o&#10;IVlVUVcEz7jPOHMEGMVic+GC+T5nozUPXbt0TsvEclAEAm+87jpZV2HxSP0QiSUgrMYA7Ggn9g83&#10;SkCdivLytC7uY+nHOJEBNre2Ai+ApMwvICagLfEWYyy2lA8n1np2PqA4zmtWr7K333orjwfmT2Ca&#10;H2krzF0yfpkyOk/GirpinXllk/sQ7u+AefSzR9euOicTNVZqsUycE54jZiXgGqDx/PnzlHQkv59k&#10;rM3Mrz8T73OELrowgIm4Gp/j9WT7F8vE+iDCEQCGYX0J33EcoOw5z1EXvzF3Llms3xgs+wD2Y5n4&#10;fkRiTgDPUiDwtJPC3HhdjEG/qkqBiJzHZ2iDY4wdyDlrjGQrWILyuxMs/3LAHpaJJAv58MMPZIEJ&#10;8N/T11sEF1WvU2yHZ4i5Sbm1a1YLeOXDgpKC+L35vtlihQ1QGMoHS8BTvvB561XURb8jWNBivQwv&#10;EQikPwCkf/2zn1lDQ0NYkz4ut9x0k5LEfMXnhPaYj7yPCMn4QfwOcr/F2sqWy5xTjjIqV1AXFPmH&#10;AALJ3rZy4iibP7wmxE4ZN1yg3awhA+z13fW2Z8kce3DtUgGDWAhyXDxqiOK9UJZYLZT78q6t9rV9&#10;zfaM78vzh9fa0gkjbdmkUapr4cghtmjsULvL/3/j7np7eusaAYJkeVuc1LHM+7Dcn+EcgPFr+7fZ&#10;Q+vushea19uYij66niW+PgIEKgaMC6UCcwj07MIPAhPBkoMw1/KrLrRgypSQjMH36ab6bS7suPDT&#10;uMMFnu3WvLXZBbvNQaBDIFuxQgJdfFaBokng4AKq9vd1vr+7ECfy/xHqwpfVNRJwSdyBMEcAaPrE&#10;11zAJgRUQCYAJ4TSCAjSf7IJ80V3PfzouSUSBmMfshQSSrhA7e00bYUXJ3jh6NciL/pa7YLhgsmT&#10;9VzDpoZEVtkqPnKyih+97wI1+Vrt/EuWoZzzzrMI2fQ9gmQAY3yZhhfciLiuOfH+b/B5ATxjTiTM&#10;tiJcq04vR/Bp+tVU7/NA/5mPOCcI2U7MCV/MEajjsykvKBXMQzInDV4WfgTOak6cJ8r4uMQ2c3Oy&#10;RJRVFMKczM+bEz3j/GhO/Bj7kKWQ6GOLz4kL0eIDSubEBe8wJ+vD2spYDtSLD77CxzlJ5gPS+gpz&#10;Uu/P6J7Xlc6JKwL0l7FHsckDmWVVEOdkhU2aOsP6Dx4uIPDjCNCvbtQEGztpmg0bO9Fu7lQkKx3O&#10;pcTFOVm2TGBz5CXMyWa758gDtv/eh+zg/Y/Y4QcfE7gFYIXw/9BTz4UkBK4YABQ89dKX0ziBKOxY&#10;8qC8Yy0DGACwx5EEHxHUAyi83q8DCgAGcH7uhW2Se10UR4yYZBFskLJ/zY2y3rvVle/uJVUCBojR&#10;B5Hoo+31twgYCIBgZ1kc4nKIKzHlu5c69fV6i/p6uxXWtaRSFky4FQICEgOM62QTxkICC6bisgFW&#10;Xg3IVy1gAZAQ0KBnVW0ABvqTiThYCmElhXXgwJFT5U6NVUSwjkjIxzAHEmaAwgxYOHTiHS1An0/p&#10;U8oSVmAkiMDiDJd0wGuAwFs74x6PNR3ru1JxAtv36OvXe1njzj12z0HiBf5pYCDvs+iW9gLDsu8l&#10;Fr5Y/QL+AQoC2F994+2y3Lu1U3FwV/bfn864/+LmCyDYJ8T7412HrnfCoo9zjnw0COcdBfq1vb6d&#10;wAraAWwkMdFFl7XN/Tb4PcUn9N8ZwDjcc7HY49i5F3EIKxMAr0z/AxgyNh2Ly/2dHSgwEKCOd7i3&#10;jylAHUmGyqqHWy8/h2fijnbuVa4xph34GjV9QaBpC2SVjCUj7rqAeFgClteMErBHfXFOsCCkX8GF&#10;eJAAymL/3QDcY0579xtsvaDkN6a8ZriVOQ0YNla/M2RIBzTldy7uixF4ivsiQFmUVfL3xY+QVY61&#10;L/4xsorvjSQC47mwl2T3xT9OVsE7pFBWiVaBuX3xk8sqJBlTUrYoqyCjxGOhrOL7IsBgfPaPlVWQ&#10;IXguOycB0Mx6lPiczJ8vHjbzcdfrp39kHdb8OG1al0tK1rxjn23b6bTjHtu27W7bvuuAbffzHX7c&#10;sWu/7bj7sH3lnW+nVDdpvr/Tr9q9jz9vOw48YG9+49s2rqqvwvU8tmmFDAoGjZosC172bd7jALDf&#10;8CeDgRv3PGArGvfrHUyBwB8//4D98tUn5OL77iP77ev371HmYBKIvP/EYXtpX5MsA7/x0D5788gO&#10;WQV+93EsCJvtywe3OW23d/0e///ylUftuV2b7KcvPGi/efNJ++Gz99lPniqzv3u5wv7ttUp7ZlNw&#10;B+5f3MXqyoqttk93K+1yuw318+peXWxYWU+5Co8bWC6LQEBA3IOnDu5vYweU+cvUZE2NO6VgNG30&#10;xYLVgE8uFgNp1uBWMj5G0C9Ll7VpY1s2b5K1zN49e6TMSqnLKHlRAeUcUADFeKK/zMQgAzSa4wsF&#10;JZQyKN4nnXSilPyoNKKERiWVfmD5RpxAzqNSGRVRlUF5d7r8sjb2wx9+aL/59a9dEb4wVT6z5ag3&#10;Kp6ct7/tVrtr6Z32jW98QzHo5s2bm1q9qV7vY2w3Ahxc49loEch98XHiiXbiiZ/XPfgBRIn1LPCX&#10;gj+AgL9zxRyXSgBUrA+JkYcV1FNPPaUkFXFMULppi3bj2JSXlwmMASjI8hKJslyn3TgngYfAR1Te&#10;4/hRFvfP973O7du3qa8nfv7zQeF3HiLohHXle+++a6tXrVQ91Ef2V0AxrlGf4uF5m8QvBFgI45ID&#10;V+L4U+f111wjcBTLwGuvvUbAGdZ9s2bMEJALsEjZfEAzrBf+HzFsmMBTaMb0aaGMU1x7HOGDNYur&#10;MdaruIy/8MLzqjfUF54hPmFRUZH+j+PH3D388MOaE/i88orLbbEryyT72L1rl9Y94wJRF/0iQzF9&#10;v7rtlQIeyXQLUHyWjy91Yu0IEHP+eecm/Qx86R3x+iZPnCgAC6AnjhvzEOcDvgBzqCuu6XRsk7oC&#10;X2GcKRv7xzXWJkcyV+OGTV9xIQVkY/5IRoJL9Bd87VEuu6Y4EusRQP7yNpeqfsqc5fN2jT8HgExb&#10;XNd6TdYW40t9ZAbfsGGD1ssbb7yuRClxTVMPFHkJ/Q0EwBuBQOrk/on+nlE2EJarpyjEwCavn98Y&#10;EgsBEPN+xbojL/QnngOeYQUYgUDqo23mlrZyxwjQhecYV46AgfTvwQce0Dok3AFJUGLZ+Cy/J7gG&#10;435d3KO7vffeu8qWzQcOrJ03blhvBw8esMmTJqo8YB/lohXk8889Z0OHDFG9xJkEpIZH3JCv8/8B&#10;M6FzzjzF3vrqV6y4uCgdQ8ZYQKCvYXjnfSrq0UMWipddeqnWFVbAFRUVqp/1oI8BXi6OXVw/sU7e&#10;3/i7wDUorlfKhfMAGGpNJOsh3Pc6knK0B8X1BRCIBR9We0NLim3OkIEC+uYNq9Em/8r2TbZjwUz7&#10;9tHdNmVghU0bVGVzhw6y0RV9rMctN9h1bS62if3L7LWdLtTMmWKv7txs80fUCiCcObTaFiSBoxeN&#10;rrP5Tk9vXS1gD/COpB9YDdb1KbLant1sfL9SuSET/HlI32K5/gIuvux9IB4hQCVtzakbqPMfPnJQ&#10;WehwVcGdI1pnIRxFwShrQdfIXrxtrzU27U6vkemsYUuzNTff7ULRftvWvNuaXJBrYv92auT+OrKp&#10;rZbV2fzkKzdfqAEDmwB2fJ9v3LjF93YXTuOXXRdKGxKgR8cMWIMQSqIK+smRr+xkfqPPCKWcwwfC&#10;K+4tCKyrfc3Gr8q0Cw+N3ueVi4MLDfWH6ztdwHPBbruT84JQ2uRCaRP3Nm2VxRwWgfSf56izfj1g&#10;lY8B8goCrMsrjV4m5QWBNgF74KVxc6N4IdYeX9OjQqDkGz4PcqtNFAWEVr6qr3GhlWvQ+rtyAag1&#10;J817WpkTH3+/hqDaLD52WJO3m86J9yXMyQYft+Dyzfykc+LjwJxIIYh8IHAzFygP3HNhnI+1PItL&#10;U3SvAVRmTrjGfABshjnBOsDnxHmGV9yiFk6Zouc3r93oPOzy9ZXjRXPifW30cW3evjcI3HFO4G+z&#10;z4nfD3NC9uAwJxCKEmOQNydSFBJemI+COYF3no3zkc6L9xPeCudkwpTpNmTkOLkFfxTNdMINeGDd&#10;SGtzzc1WM3yMVVTXuRLa28ZPnh7mxNtu2JDMifcrWp3GOclPGPKYgCy++CP0oyCkCUNeyE8Ygqse&#10;ljwoyYBmKMaAciiuUAQCryEBiCv1lMW6JmYZhlCoAQKxIozXICz/rlE8wF6K6df2+nYpCEiSD9Go&#10;KWr7erkLd7eOruxjFUhGTyz8urkyjhsiACFWSoCAA4ZPEAEKKjag3AorvW+4MFZZ3361chMOrobV&#10;AgbLBqKw11rJQCx/aq2sFmBmsIAZXBCrx0y3gSOnWP9hE6yyDiufkda3eoQtXNds89e44r5yqy1Y&#10;22x3bdmTAWNelJL1iOgFjTHxGInNhOIFPSQKiUZaA4k+pf/7CSs51hjAFeuyl685MtUCLEUQrFMv&#10;YlcCvFXoA8Dk+Sv0LgcgMNInBwORywAJeCey76TeS38P9T47Acjxv9x2r7nJ2lx1g0BB3q3OxWTg&#10;xvUXq78iu6VDD1n4URYrPz4GXOHnPI91EhZ/8Qjw16bt9V7fdXapn198+dV2YZscEEg53vtoDcw4&#10;APgzBnI5lqVk7+Cy7P8TOoDEP1gMyiKwKoQJ4P3md6vYjwD+ffoP1m+CQEWsALv09PpDjMRR0+bn&#10;Eb9h/LZQnriN1FPk9WOdyccF+oR7M6AogCCgJL9BylBe7HPnR/rL/HGkTJeSqgAIllVr7MNvVjer&#10;mzDThk++w+qRV/AkQF5x4jccTwjkD0A09nbtfU7IK+wn7JOSV+5cqg+AsrDzPYZnIephT2SfT68B&#10;hLFX+57ZjKzi+yZgVFO9yyq+36V746o1yjwP8RzWbsgrAt58jw/ygPfX90/hKwCCyR6PW6vcWb19&#10;ALHV3if289zeGFyAYxgQfUxOgD/kgPhxNl+G9L3b+4pswv/s/wIn82RI50OgIHwAbPLBeL2s+7J7&#10;POf0DXmlqXGHZJK8PR6wk4+iiQzZYk4E0GIR6PKhyysrkznhGn3esGKV00pb5zo0H8j5SLh+WQgN&#10;M2/CRNu+917bvueobd99yHbsPmjbve/bXU7Zuf9B23X4MYF/X/3md0T7jz5oT774hj3x0uu27cAD&#10;dvixZ+2Nr79nkwaU2wSne1ctttfvrhcQyJ7Meo6gfHS7T8FA338+DgzcvO9hW739sN7FEBagZw4I&#10;/O7jh+yvX3rEvvPYITu8Ybm978fvPXnE9q1ZYj96/n57YU+9LAS/fKDZfvDUEfvG/Xv9eNS+9dA+&#10;EVaAX7//bvuHt5+1Hz/3gH33iUMCE797f7Ho6caO9v59vezA8lvskfW3K97fwF5dlSUYqurRSbEB&#10;cQkmYQhHkoaUd2svK8DhrsQMKe2pxY0Q16jF7EoMk73JFycLVUBgrzwAEIs2KWso8X6etQSc74sU&#10;qzAU84kTJ0jRzwI1UVFECUTZQwlEAcWVjT8AF4CGqAiihKIcAoJIAfbyuArGuiL4kQMCkwQfXoZj&#10;aD8AEqe7Uo7bG5YygHPUR73qm1NUUrmG0olyCgD4b//2b/bWW28p8zFWOTk+Qv/oa+xfrs0AVP7k&#10;Jz9WW7Gc+pG0G/umuvxev6oqgQU9XMHHagj34V/+4hdS0nF/5NlQRxjDWB+8Mi4o9MRmI8FCQ329&#10;gDnuRX7EU9Im/eP52Ha2f2GMM4Chl62srJAb7HXXXRf6oXadZ28TMFBz4uXu2bvX9jrFMrh4AuYB&#10;uFDmlVdesR/84AdyMw0x7uAllIVyYxNcfAFBGUPGhWfIbko8t0m+trCyyq4twIkhQwbbpo0bZblG&#10;TMCldy4RkEKbACMAGsRcxKU78iuLwJ/9zG66/noljgCEZR1mCcAOcCSMZwCwaJu1CuCKoACAjSUn&#10;STHOTZM+5NYrYBcAHhmDmQssQknmwvriD+A8/lFHHBPW5dlnnGH33XtUZQAT03GDh4QPKM5JWIe5&#10;dRood06fYt8Yc8aQNYCb86OPPKK1h1spMeSwoAtzklk7aT2+rpx4Hp5IwgIIzR918FsQ/+6///60&#10;vXRtJX1iLTCGgJzM37nnBBdU6oaXOH6h3SxPX5C7/TVXtdX7GvuYNz5+PHzokN6LZ5552qoqytP3&#10;NFtPbC++K/QRN1ooAoHE1mM+IogHsK1x9PJc4zcwPs//vIesWyz9SHKjsUzuA+bxfCh7qvjm9wmg&#10;kIzZWLwS75L1x7rCQhUX4vg8dO7ZZ1mvnsW+3r+l0AK0Q6ZlYgeyvhrrt9hvfvNrmzFtkvNxssDA&#10;C849M+UZcJQYpszTdf6+MSbwd7KvBcDoOH5TfB0AYpb1LZGlMlaUsY7cfHAMxDxD2TnOlctRnF/G&#10;kDVUWCbOR1xf3br0Vna1RSOHKAscQB9A26CiLvbekd32lb2NOhIAGKvBwb26C4yr693DZvLRq6qv&#10;ja0s0f0Xm9crMQjAInXdMbzGZg4ZqOOcEbUCBr9DRv9tG+VqTNy/MRUlche+Y9ig8IzTdO8DMQi/&#10;tm+bl9+jpCCAjPF+JNyQ3/f7CHICbFwIAuTYsHKNrXeBMRW4+KJav82FqEYBE02Nu/LuCXBxYVSW&#10;WOs36AusaPW6vADOgBwR4GjYuk37PIIhAhrCZ7PX07TJBU/t82tdkAuAE0IrAhwuMbh58Dz9W3fX&#10;CgnRd86cKUAOYQ4hGl4gBNL1K3ANmaZnNglk2agPjABMAWQKvNw5Y2YQSOnXtr3Ox6aUD75EYzkX&#10;ecGSDl5Wzg/ZehvrXRBFZnHBHJkFHpo2bZXLThRKA3jm11xIx9KNr/WRDwhgaZULpqEvMxIhO2S9&#10;g8cNK1bbumU5ABCrv3oARe8vPDVu3Z7eY4wFBAKqed+2IhAj1K/fqC/kiiXkvIgy1nSrlizVeCCk&#10;A/ABngk8dH4EzMpte53PFYqOC+jJeiCeD8+vcyFZln6L75SgDdAZv7YzH1IKlt6l9bUhri+AVB/j&#10;RhfmpXD4eVbhSQE9n5OtPj/1AHdxjfkaya4v3Meji7AUDvhQP1lfm2QtoY/Kq3w+xAtz4jz62sa6&#10;IFqsLpk+Q2PN+gHAxEULC1DmImZGhMZPnmZjJk6x6bPntk6z7tARMLCyZqgscCZOm2lTZszW9UnT&#10;Z9noCVOkrOGSXri+4hg0Nuy0vYfv+0TuwSgGWatAFIGY5ANlGsUYqx6UV5SDCATiLsyxR98qV3xx&#10;s8uBfri7kam0R2n/9BqExR8JAQAOe/TtJ/CAmIAoM4CAHLMEWIh78Q23d5ZygoUgFn88j0VPsHDq&#10;GIDAYeO9riKBgFj98CyxAsmW2rNioAAV4gX2qhpk/WpHKBuzXIb7D7HS6qFWPogMngCBNdbdlX8l&#10;K/BzgQiqs0KEVRDAwPTFa236knU2c+kGm7e6wZZs2pUHzrQEBp2ebgkOfgoI/v8fobQDGmG9hjXZ&#10;mJmLlK0W8EhAUjFrjffK12xJf1/7fXy997QtzTttyoRxyTr748HA7LuYJbKAX3bV9QLjLm17vdN1&#10;dvEV1yjm2JWJFd/1/q4RZ5B4oJwDDgIsUubCy65SeSwJeRa6yK9dcsW1Oj//kivsgkuhK3Udutgp&#10;24c2Xg5LQsBEPjgAyt3YIbgl89vDxwWOjJ1iHvr4AQYCwmEpSBgD/uejgd57vwZxTpby9v77QZ1Y&#10;NwPCjZw6L4+wYASE5HcMq2N+KwgrwPtOfESsH2VF6O1Tjj7wP33Ub9RtXeQizW8QsRb5DeXIhwoB&#10;ml5HUekAGzHlDgGAwyfNST8waU9hn/e9ixAc/IbjySALucQiDXkFuUV7isstgGbs81jJsY/G334A&#10;ODwu2M9k6e/1xnvs8wEM3C2gkL1Pe7xkFt9TvO3cnsI+H/YU2mZPaWq+2+UCl4GQS4Sx+D6/zutg&#10;b4S8rkaX6fSRzGWMyAtgmPZ554N9fq7v84SJgRf2evb51uVIr8/lkVSOTMBA3aPffp0PfvDLPh/l&#10;r08mR25L9nnkyCCzRLxIMssm9nmXI328kCPjB+nIC2OPezB7fQAFA2CL/MKcMHcRBISwxtyGRaDT&#10;dpd9d+w9att37JVL8Hbvz5fffldAIFZ/AIHDRo2VVf9TL79pe+9/3B586iWbMLBCH/BLOrSzWtcH&#10;CIfBumUdQnx44/1gDfIuAchnwcBpd26w6XdutKm+d031vWvU9IVWO3amKL6HrOtgdVuRAQIfO2S7&#10;XNH48Jl77Z2H7rFvP3pAVoJY+7117y776r277atHdwsQfHL7env7vt32tfv32HcePWQ/fuY+e/ve&#10;vfaL1x637z9xxBWRbvb23m727tEi+8njJXZweTu7f+2tdt+a2+T+i4Uf4N+Q0iLr2/k2nQP2kSiE&#10;pCBYAQ7o2cWKbrtJ8QFrS3r4tT42qabSF0qTJhaBXV+z+Urv/0N8Ee7iylfWGjAqeyi9HLNuw1jP&#10;zZ41UwkNpAS6AhdBhqAQ5hQ9lDwUYNwIt2zZogQaKIQC5BIKSncADyAsbWKdUlgp53VVuHIPCBnr&#10;BAxR3yjrx2AVdLJAlKKiHmqHciirXKcOykUFm75zbHPJxUpGAMgQ2xUfSbtQ7Bt1SaH1+7F/AHpk&#10;s408xbKQ+pQpizVYSR/GOgA0WKgNqa2RQp8tF9sV+f9ZnofV1SnGWGgrUaIL+Ip8hDpy88EzcVxC&#10;/4LVWCx3e4YPjrFdzUnSv2x9lIGydQKmjR871m65+ea0nEj1BR6oV32kzqS+884+W2vr8jZtxEcE&#10;ciIvlFvnP6rPP/+c4j8ChJx1+ulJ/wAaTlUCDdbIfffda0MGD075AIzBJfv6a662Xr162RNPPC6r&#10;PDKqBrrannv2WSvq3i3Dc7BSi+MIgEbMPuqEIr/wQz9T8Aw+k7mIRHINEuBgOdalUye5iRKPkL7x&#10;3tB36iLOIZmyqYu1wz3KRD6g7FrIzUkY41gGSvvnlB1nwKn6+nq5mTLG1Me8xPckrc/rYAzCXOTA&#10;L/Hq/8NDWV//nakZpPeaeceaM7tmYr/g47xzz7W5vrkBMAU+Qt8oT1u5dRj6H3mOZUKd4d2L5SgT&#10;j9f4fHa4/TaVg+BDc5LUFfvP81leTvsilsgn2dQpE2zMqGHexkn+PESbTl6OcQr1hmuspwjw9ejW&#10;Te65/Mbxv/qb1K/x9WN4P05TbD9+b2K5bNlQt/OYuc5zFWVlRkKWRx5+WG7wrFHAwdDHk3xsTrKq&#10;ihIXRLb6/2HdaA34mGNFCmiPBevRo0fUR/iP6yo3zifJqnOezw8fGrp36eLjmqyFWC4zL+pf7O+p&#10;Yf0XzkesV2sb8rKau+Seyjnl+A8881GKmHxY2I0o7WlDfEO//PxzbbJv8t86vFNAHCDf1OpKm103&#10;UKAflnv8P6SkWOUAD9/YXW9v3dNkX961RW7Dk/waggIW8qP8mcnV4ZwyAIsQACTXpgyqtOk1/WyK&#10;1znFnxvWt9je3NMg0PArexrtmfo1iknI10fK0d62xbPth48fsR89djgVbgopAEnbBYohZEqwBERx&#10;gS1bDmFUgBKA2doNyXn4Eh2FNwE6gGS+fwP+LF+wWPXrgx+gDXv9trtlwRX2+u1+7gKeAi3jCuNC&#10;cKbdBZODJRltKrC0t1mYaS5SvYC6u4OAiZC8ao3KI5hGK8NIssZyQRE+1H+vE4AJITgAZysFGsld&#10;1YVAnmlu5gu399WFUqzX+Drd3LwrsUZL3HYaXAgFxPJxUD8K2oUYW+oHJMQyoPA+RJsCHQEyXZgG&#10;xFOf/P9sOQRavqBrTrxdjZMrA/AV5wRhXNaD3sdtuw7qOZSDRu8vX+g1J96WCHlsa5Nt83OO+tIO&#10;IdS7spLXtisGGi/mxdvM3suSrEsbdkjoD+vLyzsVri/+17gk6ysoAs6b9z9dX/QlUYrumr/I5k+a&#10;HNaXZEnWl/PA+srIksiWWl++tgrX1xJX0jgyhuJD6ys/vuS4SVNdMa20aTPJGHyHaNK0WTZhygwB&#10;ftNm5a5Pnh6u40rM+VR/BkAwt76C+xPZINP15QoG7TQ7H+99+9t/kntwr+6uxN4WgEBc6nAPJuD/&#10;ta78o0hjDcM9QACOAH64C6JA8D9EIhFiBKL8oozEsoCHxCEjgyj3QnbhXnKJRMFOQcCRk6w6S67w&#10;0DbWicQXDJlHu9nVN7UXiAcI2H/oOCNeIUo34B2WVij0RaWco9BX6Ni7apBV1Q73cR2pTMT9h4y0&#10;AUNGWdmgoXL/w3IHAAArI1z8SgbUCYwJrolkSy3XOQkNpi5cbdMWrREoOMMVqztWbLVF67cbSVgA&#10;YFKwJg+kac1qMACCzEtrwNGn9H8Xse6x7o1xKslUO3TiHFmQscYAobv26S9QEKs31hxAIFaBWPrm&#10;rS3RJwMD+Vga39FIJM4BwLvw0ivt3IsuE1iHpR5gHSAfboYkAMLtkKQ/uPNjNQx4CJElnPIQln4A&#10;f5QXQOjXqPP8Sy5PgMArdK24fGCLfkBY5QHKkYwDK0kovoPEBMStlnho/fxdL68ZYVV1YwSGVI+c&#10;3ALY+2MJcBDwDuAO0BCrRz6CAPLx2wPIQuIUwL0bbuuagJNkVy6yW5z4/6b23fXbx8cOPlLIUsvL&#10;EHNwxJS5AQB0GjZpjj9bJPCP/VF7vcsR+vi2Gav2lns9H53i/hiz8BeS9nrftyQz+P6oRBjs9QWy&#10;w4qFiyUH5PZ69qxVQRbzPSXu9Q2+17EXbrs7yHzsK1jTtdzrfb9EJvC9tGlLo/Z5gED2x9WLg6Vi&#10;DI3CB9Qog3zkXo/XgtcbZMm14oW9tXCvD7Jk2OvZ3wVgtiJLUk6ypD+zZtkqfSiED+SJKEtKDktl&#10;yZ2JLMlejyyaaze6TktGSvg4liwJadx8rgEdm9ZvENgI+Ljd+0N8wJWbm+3Z175qb3ztPSUCGTFm&#10;vA0fNdaGjhxjO+85rPiABx5+yvfoNySzj68q1Z4H8MzvAiA4FvB8/OIjWPsevk/6XsiavPL6W2zi&#10;gpU2Yd5y7bnsj+zXrG3us1bJ3s37xwc9QEDqY49LgcA3D++wN4/ulGvv+48Ha75X9zXaNx+6x946&#10;utte3FNvRzYss68eJfHHQXvvkQPKKvzlQ832k+fvs28eKrJ3jxTZ63d3cSWj2I6uAvi71Y6saGcT&#10;BlXY3FG1SvQxZXCVjajoJWu/aA1IgpB+PTrJRThYAva0QX6O1SDgYGmX9l6uh1W44IKPPZMaBKJm&#10;TbLMRrf70Sc3AIEB6AsKIMp+BP9c0UvOUdQE0BSAZlE5j0cpeK7YodxBKIoq5+VPciW0kFAqUXqp&#10;OyjwAVjBzTZLaZ2uWMYyaZ2UydSXbT+2jQIcFc+UF9WT8JOUQ4GNfKC0Uh9l6WMsH9vKUlSOOWbr&#10;LOQDallnplxSXwCJEhAi5TkQ/ed6PI9ADv/HuYBS4E58hPFI+5fwm+Uhktp0Cop+qDfb/0ixXJZn&#10;lc3UBR8a+wKe49hwPVxrHdDM8RL4yO9fAIcK24xE3eqbr1mBZ0mdhXxAgY+kTi+TrTPyAMVykWeV&#10;S+qIPPJ85CWOc8pDho+0f14H9R6TF/rn/Q9tt2w3S63VKZ69nshDPI9ronBOuB/XVeQjvi+qT7wE&#10;fmIfI6CZ618rayvpI7xQdxwr9S+5lyX6la3z2Hzk88xRdSRlIg8Q9wE3+Z2LfAAGAqpFIJBzQEK1&#10;nX1Wz4c6CimvnP8PqBfPs2XS/3UeLAexWo33s2U4Z+1G4PEMYgF632Ifv+T9PtX7mQXrIs/iOxkX&#10;rHrDnGTW1jHGGkrHuqAMlNaZrBnGr3A+IO6JB6e4dtK2ue98RX4jn519414xYaTNqau2Hp06OXW2&#10;oi5drYfTQ+uX2jcObJdVIBmBi7p29+vd7LYbbsgjALtXd2wWcPhc4zprnjutRZnbnbq272D3rV4i&#10;Sz6SgKya6AJ2UbH16pEQ50U9RRGAfGj9Mts+f7oyChd17WbF3bpbsR9/8PAB+8rBHbZz4UyBDxK4&#10;XKBD0CEeytb1WyTAAq7EzGcCtlywAjiKlnRZWjxtmq1Z6oInoI4Lb2Q+LSxTSJvW4Xri+70TFoUA&#10;Odt27VdbzQiiLsQ1bmlIQTieASiT0OvCKQIuyToAngSqOB/KLJfwgsAtS0X4QBB0AR3hFtcTWbVR&#10;vwuP2T5BCLrwokQgLrQW3m+NGlEA4MXbES/ILLsOhI+ZzQBoPnY+liGmXfg6D09KirbOBWR4kTAa&#10;BNEY4yflxe8pbnIyJwCBgHJy+03mBH6yfeJrPaDgOuLxeDtbfGyy949FALTIYIC3KS/Ew9mO8hDG&#10;jrFFoI/PAOJpvHxeEOIFoiXzEZSYHN8hjiG8NPicuJLBvMCHU6ML2bJyyFg/QAtcYF86a7ZtXLkm&#10;KBOfmJdW5EkX5pEn1Z7zGJSZMM7EAoQ35kO8aH254ubtZbMyDx89zkoH1AjYmyLrvsk2KbH4A+gD&#10;IMQqkPs1w0bbiLETrWzAYKuuG6lzrm0iqYm/L5tdwSnsd5aefPLJT+4e/Pwr9tSLuAe/bo88+awr&#10;+yFrKMk1sKpBSSB2n1wCuxTLTS4q72QWxiqHuH+ABFwDIEDZ6OwKhayErrxO16+9KcT/A1jEpbhH&#10;LzKN9jIF7Zfy3asFABizAcdkIBU1I+3G27rImhCQUSCgE1ZLKOYoO7gTC/xzpYgYgVgFdisJVn09&#10;yvqnQOCAutE2kMyfNWQixn1voBWVD5LFX1HFICnw5YNHyMVQFoUl/a2b3wvHcD55/kqbsmBVHig4&#10;e9kmW7C2SeMKACNqBbgpBAaDq9Zzmp/WAKRP6f98ioAQLqK4qhK3joy1AEMA2H0HjvB1xTqs0TrE&#10;GhVwkPcDpX9DfZPe2z8VDMRSOL67kQTmXdbWzrv4csX5TMG7S65QHL9oxQfQh+Ue4CAWhBAuvlwD&#10;/Lta2YdxC75RdcoSUHVc5eXyLQALaeRUQMAABP67aco8jfN/FIoAIFaAMasyH0C0R2Il5vuL5BYs&#10;3AH8MvsU+wj7iQAxPmqx32uPdEr2+2iZzt6jD3Xsk3xEdAp7pMsZvo8BEhLHLtYNsUcumzvPNq5y&#10;+egT7pFzx0/I7ZHeHh80m7cTUiRiLju1R8JLVm5BLoEHeJH7cdzv/1R5cnwI3RIJ7481d96VypOL&#10;E2+Qj6JNawPI16o86fxIdnF5knGJ/YOXY8mTMStxLIurNHIJgClyZLPzgZfBNq8XELBXeT+7pVN3&#10;u3PdVlkDYgE4wuUEZAXAwMHDRln9znvssedfs8df+LI9/Mwr+liGJSCWf1jH87vRy39HQizMGuvt&#10;5+x54WNbxwAM+u8HQB/7MvE9sboFrGYfje8g6zJaA2JlmwKBy6dMsMea1tmelQsE+n3zoX1yBX73&#10;kQP2yr4G+/5TR+QS/LX777ZvPLjX3ji03b73QLFAvx8+0st++XRfu3dNO3tg3W1239rbBP4N6t3d&#10;Zo8YJNBvZFWJLPomVFfY5NpKAYD9izvbqH4lNrBnF6vp090mDiq3kZW9bXDfIiUIIVMwQGCdn4/u&#10;X+r19E4ndcXCJS7YgvDukkCNEIfQHi0CUehyACDkCmFyHpW16PIXQbhCUACAIwdYBIUyKotZJTBS&#10;KBcUS9Xjz3OU0pkplwMEMnVGpTcqqUl9AWRI6vQ+RrAiq3Tm8xKU3hwfoR+QgJCC/lE+9isS97Pt&#10;qn+0W8BHKJsrF8dN9zJ8QNTRchxb5wUlWnPi9UXKm5OCcaEuysS2skQ9he22Vra1OjXPrfJMmVA2&#10;9C3HcwteMm1CEeSIzzBvoX8JH95fjtn2ImXbjWPRWrnCOo/FBxTLxfER+NIKHzlenI+89ZXrQ4v+&#10;Ze5lKQuIxXbVx1bKFtbZ2txBek+T+VN9CR9ZXhiXFrx4fVicZftK/2KbsX9Qtj2R192i3Y/gubDO&#10;1spB2d+HdByT+VP/k7ayvMT1FcsDBsZYe8QOjMf4jOr/UgDkALYiIKh7TllLQQF88OjnH0XRAjBH&#10;uToh/lc5AMrUWpH1Goh+fyGxAkz5zo6L+pkbl7wxTOY6UhhniLFufc1AgfdQ57HWFhR5inUWlo08&#10;8m7EcywCSeYxo7a/de/QMQEDO+krH2CcrPeO7pYFYPfOXUSFIB/WgIB7lCfxCK7DPbt2teIuXXTs&#10;2a27CIAw1knMwWmDKq1nd7/XvUcL2jRjgr2yY5O9e2SXEop0vf126w5I6e0DVP7wqXvte48esi0z&#10;J0pQleC2el3qyiFrMhd+EI4atzYqBs2OPUds+57DAlLqXSDiGb7Qxi/a7NUIkRJuedaPXF/vwuPG&#10;1ett/YpVtmIeSRdm+bU1Nj+x6ssSX3Pl7oGVnQtuCKCyDHTBGoGTMhKmXXjTV3L6iQCKYCqgJgCG&#10;CHSxTvqyxduWEOfCG8I6rhw74MXbAISLvMRnaA9hMtZNv7kut9aVa+UuAh/QxjUb0+eypDokVLti&#10;AF8AkN4eAjdf1gFO4zgry534CbzlQKcA4MU6t6z2+wCCLoDCCwGqd+67X3FqAi8bNAZ5vLjMhIAv&#10;MMvr5tqds2bbBlcWNiZzDh/EU9y0Pt+yMJIAUyfiJ0rJga/m3RK2uR/mwfvmBKiHEhLAswBqcsTi&#10;kfVEedaMnoEX3JK2NokH4uts331QIHDWCiDth/OyFTCVefE6ucZcMCcbVq2TSy98wE9hlj9o6ey5&#10;4kMy5U6XKVFC4MsFe5QVymR5IZlNmBe/lgC0tMv/tcNGWo0L9gCAxWX95Sosd7ExE+UyzP8AfhOn&#10;znCaKUBw7MSpVj5wsFVUD9H/jIfWbjIvuIDDB/OCyxJ8rFm8RLF+84HAR43kF2S+JTA4gBMuqoAF&#10;AARPvviasgY/++qbUuTJ/BkUin5SEriGMsE51gc55QFXolJZGBBLkGuAAp17lsmVEBAQt0Hqw5KI&#10;BASAhx1dScGKkPhfWDEQwwsFBEW5NQAQCrEAxwv8i0SCEKwBsTqkvugOyBF3KeomTiBAYK/ygVbS&#10;r8YqBw21ypoR1m/wSOs/ZJT3mThi/QUEkngAkI9YY7gJY4VU5mUBZLDgohxlFHPQ25k49y6bNG+Z&#10;TZq/wiYvWGlTFq6SK2fHopDUALfhOzfvltUl8RhTYDDPajAH4GAlmMZu+hQQ/L+ORky+Q+DQzbiM&#10;uoKubLUzFgpMxxW/zwCy4Q6wXlVDrGTgcIGBwRK1QrHxJs5dZrv3HwnAXrp+8tfRR4GBWAUCGsT3&#10;9z8KtQroQX9OUI+xz1AK0P0vpzkCZUJ4A5KclOi3u0F75A5Zum/bsV8fuWShxp6V7HvKDI884vuH&#10;PswlspL27Li3IAsk5WX9jnzgso+8C3xfRA7bsfdeyTHIKOwd7JEkT+OZNXetkNxBPdp3497isovk&#10;MK8Tl172SYXAWJ2LuxdJ+30iuzRv3yMPBMXhc/74iEcZPvwBDobQKQkQSF/EB7JL4GWTyxmUj/ex&#10;LpR3gcuU2+9GpjyiD3PIZzFsSbTSCx8GE16SceP6et8nxYvv/TF+L3wtmNISLKSOhvqcTAkYiTwG&#10;jzmZEhkxyJQhW3FOpqRP8Ik3SaxTLst+jdi+gIHEBtx18GHr0rOvDR0x2kr7DbKD9z0sMBAXYUDA&#10;aBVYUzfCmvcctKdeeTMPBIxu8YS3qBg0zPrXjdZ+VkFym/IB/ptRpv2Z2JYAgCT24ti+W3AhJiYo&#10;Fsm8f1jl41ofgUAoBQK/cbDIfvtCuf3m2VJXEHratw73tO892Mt+9Egf++DhPvaHVyrslZ1dVc5e&#10;q7QPHuxtP3u8xH7/coU9suF2O7qqnQC/yYP72dzRg+XqSwxArgHqzRg60CbVVAkgnFbX34b6/dH9&#10;SpQEBBfh4V6OjMFcAyDkGSwFdV7e06m3Tfc6YlDvdNCJqcNi80mrX7dJyUIAFfJBwBxFJS21CAIM&#10;SAABlMusEorCl1Xcsa7LUz4zhJJKOZRF6kL5VNmonCbl8hXUVurMlI/KJ0p4UHxDnZGHj+MlAjX5&#10;vATwKu1fbDdDAjfU7hctgIWu9GZ4iJTjJdRJ22mdeTwHRTv2IQtAfhJeWoJnyVhnxiW2laUW7aps&#10;6zzn19n63EGxLo7qZyzLPXjgXh4vOT6gLB9qL0PZcSmk0GamXa+ztbKUidZseXV+3Pypvtw4tsZL&#10;q3Pix1xdubE+Vv9yZUP5jy+Xq/NY6xASUOXlmL/0nUrmr1VemA+vj/7HeH6xrtie+peZ3xbkdTPG&#10;lA3tftT8fbI6uU//0vmjXwkful/ACyReNCc5QJO+8H8EBAUCyvIugIJnJvEEcwBhhpKsvSqXXOMI&#10;aFdYPl7TddUf2oj3aSOCfpxzTeX9HEAwAoAQ/dW6Ut9z8xEpgqmMNXOXdz+OkVOcD8oyzsecP6c4&#10;f6yfFnVmKDt/6e9D9n4yF1yP51gElna6XYlAANu6dehg3Tt2FPh3ZOUie+fgDlnmbZs33bp36uT3&#10;OuWBgICHgHrB3XeXkoz07NbNenbtZsWAgCl1E6h3ePlC1fkdr7Np7jRdT4nnkmexMgQ0xCJxVFlv&#10;9StQR/Xh+48ftm8/tN+WjhnmgmZw09DXXRf40n2Xr7ebmySoKemEC08kbNi+a78LQFuC24kTe7Oe&#10;8X1764bNstiKdUBNOw9a467DVt+81zZvbLDN67fa5g1ed+Nua9h2jzXuPGBrV63Le4a9Xl/M+Xq+&#10;IZzreiJIk01YX2sltOUAp1TI9vIrFgTBePH0GYGXLdsCL9vvES/bXZAmwDOux9GFBoGTZ4ghQx82&#10;JlZikRp3HbSm3c5L057Ay4aEF1yPXQGAlzvnzM17hnq2kMnOBeCt6zekIGXoqwuYrfLignTkxZ+L&#10;gvGaJUvFCwL59rsPy/ogzAvxava7rLQxx4u3yTMrXeinD2TDi32CGn1eUl42wEu9+BEvPleNOw7Y&#10;gqnT856RLIawDC8AfusCLwjNhbzQ/5QX3Q/zEusCgNVX+wafC+bFBXUAOfGyfZ8sHlNekna2+PPw&#10;wjjEeu4YNz7wcvdR29q4K+GjXtam9eLFlQwfm3kTwxhGSnnBNVm8hL5p3J2k5MBTooSk4Cz3nb+6&#10;EWPs/DZX2ajxk2zc5GkC/MZOmioQEBo0dJTfm2ztXXgvH1ArV2LAQawGJztNmjpToObKJDYktGTm&#10;bJ+TQ5qXra7AbF7v75nPCbzsPXy/7Tv6oB1wBePQA4/akYceV4bbAAQ+K5dULNIApbJAIIoBikIv&#10;gu+X9pelwGVX3eCKQomVVQ/LswjEQlDWf71CghGuYTnEM5xffs3Ndvm1N4fEA0kcsI7FQSnGwgkF&#10;GbAOoA6XXNx/cbcLIGAWAAxxAAsBwEhXXn+Lt99VgCSKNkdc/dp16mGde5cbWYd7VVZb3/61VupU&#10;ITBwuKwDuY5ChRWhYoM5fyQhAAwk82g/V7AqakfKdRhghoygAgJ7V9q42Uts/Jw7bcIdSwXS4OJ8&#10;K5YVRWRTLpO7J3THii22eMMOH2cAwUghdlsKDiaAjgDBp19QYhFiPAEIYsnZGrD0Kf2fRaxzQClA&#10;rrJBI4xstaOnL5Q7HtlqiU8JEKhstdVhzQE+d+5J0pA+eq/W+J7LmmDtaP0A8qXrKAB+WksJAAhA&#10;GMpkwMCqmvQd/mMIEBFLRjKI874Ru4/3FeAfYJPfA7IPY1V81Y23ygL4Bn8PIdxq+R8rpKtuuE2J&#10;Rtpe385w28cNmveFI8CFwPTich+D4S0BvSn5gN6/D9SbE2jSn5dwZwbY5UMKfEWK/DUmYRwi4X6q&#10;vcX3MPZr9hb2G/Zx9kmszLS3JHs+Mpj2FoBA9kmXewAS0/r8HCv9bbsP+L5/SO7HgE98CMTyMO6T&#10;gG8bE1kKC/gIdEVC3mradUiyyhbkF99X2Cu31u+0BueBfbLB72WfES+ylHMZBl78/C6XcYijF/fI&#10;sE8mvPheLzBQABp7vvOyOeeKK8tA54WPyvKYQH7xtgMvvnfDixN1LZ1zR9qHrOwANW53OdT3Sfqr&#10;PV97Zb3VN+zya/ski21xOSn7DPttkCudl41b1DfwJvV1ZU5+gRfFhWY+BHgGmYbxjKFQkOcE0NZv&#10;EzBLxuDqIcOtduhIu/rmjgL+jjz4aBorUGDg6HE2ZDhAYbVAQNzTsR4O4F6FEg5VDR5pA4eOsYG+&#10;J0L9B4+SZSBAIB/DOvi+zR7NXgsIyG8I1oCEzojvNR/R+A1ijVI3z6ZAINl8f/l0qf0PP/7NU339&#10;vMR+/GhP+9dXK+25HZ3t/ft72QcP9bZv39vT/v6lcju6+lZ7YM1tygA8cVClzRlRo3h+ZAImsy+A&#10;3+TaKhvTv9RmDhuoa6P797UJ1eWyDCQGILEAJ9VW2oiK3oobGIDBXrIEHFVVIhCxunc3lR87oNyG&#10;l5xnXz3S5AszfwK1EBDIXDDv3KlnqwAgFBW0ANBkLLUABBJFNIJnUjil/AXXu1g+q/ylSmBSttAq&#10;L6vAh3ItFdQWdabKbH456uMYeSg8V5kMLzl+ggWd+uhtZ8vmtZsQZaG0XNLuscrBUyyT1lnAdywX&#10;QalY37F5CcAGFHgJx1xdubGmTKyvkOIYxjLHKhfrBGjIq7OAjziGHOlPLKt7Sf9btTpzAthQWa8v&#10;ywsUyh27f1DsYxzD2O6xyuXVWcAHFMEPyhau72PxAh+59ZWbEyjyEsfuWP3Lfwc+fl6gWCaOX6vl&#10;VGduzOO9HC+59z+WifOSBZ2oi761tl7zyPtBuTiG4R1onWco1Jmbv1brdIo8Uy9lqDfOX3Y+srxo&#10;XjQf+XMCX7i1AralAFwCzn3x5M/rWrzOtSzF68F9N/wvygB92fq4Hv/Xc19KgD8vGy3/eCZa/wEC&#10;xv7GOSik7Lgwdtl1o3HJ3I9jBMUxzP7O55VNSGvRy1En736LOjMU5+9Y9RXOC3MFEDhveI1AwCy9&#10;va/ZXmzeIBAQ11yI651vvTUFAYu7dBXYB7D3rcO7lNkXwDBe1zE5pzyg3uu7ttq7XhbrQOrEajBH&#10;ofzXvRxlv3FwuywRqbOwfx8+edR++MQRCW0CcHAJwW0i446J8IZrBYTwGQXQkJHOhUzfj/WBzik+&#10;w5daZcC7a7ltWrtR+/iW9VttK7Ha+Brr/9f7OSBgfcNOlRG5QIoFV8t934U1XDW8n/yvr7QImsuX&#10;S1BDaI4WgjletvyZeFnz5+fFBc8/mhe+zm/59/GywXkhYDnByjetdWEWXjZEXvYU8LLrPzYvKxNe&#10;nD4ZL5v+3bzQfykFrjBEXoaNGifAr//gYTZp6gxRsP5zmhL+hwD/aoaO0vVYhmPZwNpj8OLKViu8&#10;tEwYkgCBBQlDAAeezMQJRDEgaH9xaX+5G6E4XH41QGBfWcjJhdEVXcqRSbSTKxmdMhaBuAUCEnCO&#10;sk8gfRIRYBmIAgKgCHiAwoE1IfGIYnIP/if20bGsAHEDzoKA/YYSM2ysLBZpB4UG8A8FCLcoMoQS&#10;3B8wkAQlvSsGenvlysJcPrDOKpz6VAHw9fPrVdalD27EIU4b1HvAEClZWFuU1wy34gq/1q9WYCHj&#10;gTWXkj3MWiwglDhhwcqxUvHdADSw5Grfva+R+RS3YTIPA7ymlAKDTgmgEwDBkGCEeI7MFwDup4Dg&#10;/7mEiznrJgJagIHKWDt9gXX1tUd8SmID9q4aYpVDxlrl4DHWd+AwgYGy0knAQDJZb9+zXwBfCgbm&#10;UQYMTCkDBnqZCNp/HPWuqg0xOf0dinHvAP+I1Ym1EUk0AAYBxXHFJ74eADxgH9a//I4AXtAelkz8&#10;RpDgh7qia2KwRCoPx4QUi9N55reBDwXwDwjfOpgHzcnRpDk2bNJsqx09xarqxuo3g7iCZTUjFX+Q&#10;IwBj34HDw7XBo3Wfctwv9eslA4b5+z7Sqnwe+ChR43UR2++jCHdLPmQApnTrE6ySw5z674rzETML&#10;b163Obe/bGq0Lb7Htdhf1hE7Obe/4KEQwa7C/YV9kw+qcpltba902QOreT4Eslc2bnbZbZPvf75X&#10;sk/m75VrlYgs3V+2bhdYtgVrxbi/4Gnp9bLH/O/mBS+GP5WXLV7nv5+XYJHP/x/Jy2rnY00AApuw&#10;Jtya8zYI8Yf3KKbvDpdfSioHWnn/WutXU2ejxk4QGBizB+MmDBDI+gNY5gMdvwFY5fcmdEXNCKse&#10;NtYGQcPH6Vg+aKgy4WM1GF2C+fimeJYdu4dkPxmXYCz/AQnZOzkCCBIbOAUC7119mx1c0c7uW3O7&#10;PbThdntsU3tbMratNdxxvUC/A8vbWdPcG2zfXbfY/Wtvs5nDquX6O766XCAfoN+0ugE2bmC5YgFG&#10;IA/X3xGVIdHHtCH9lRl4wqByv9fT+na6Lbj+lhbbKD+SFKTn7TcIDFTiEK+jrrSXXIOnDbzYxlVe&#10;YDNrLrEXdgdXojjYWVLW4AT4C+7AUPg/KmlRmZMCnSjR+SCglxOocLKOEdw448TP2+mRPu+K9ElO&#10;iTJZCCKdddqJdtaXshQUT9pDoYzlTv/CifalDJ12Uk6RhShD39R+RslUH1vhJfCQU7BVzknPJ0ed&#10;n+z9gU7xMvDsbdCvLC/UkStLuRM1BrHOwEsOCDzrDOfzdCd4d0UfKuQl9jPHS3BLzPYtlol85HhB&#10;GfdyCf/pWH/x8zk61ek0n5/YbgKoUAd1nnWW9y1D1BN5iEfVedoXAg9fdDrFyzoV8qJyZ3m5s5Ix&#10;SXjiPIJrkY80i6zzwZzHdiNYAX/q3+ne/zPgw+v1uYFaa/e0L3zevuTr73TWi9OXNC/J+Ph9jpHn&#10;M2gvIfGSxIsrBOTi2k75SCjlxfmA4rxk1zUU143em1N87n29aF3HYytrG+K67jnRxzO9f1leILXH&#10;uKTE//QhrIvIS5y/dH234CV5T71c9l2hbG5ecu+A6vKxPusMXwd56zufl7gWz3ReI6XjnoxPHEdI&#10;9cDHmU5nfc6PgfJ4SeqMazvyoDmlTj/nPuXi+grrmjpDu1yLlnYpCKdjSCwCIHcsypbhSPw+naf3&#10;W1L22VN9rXHOc5x/0Yn+BPffxPrP/w99zBHg5Smsb6e4vhmPODbwH9e15ixD2feU8tSt32nelWR9&#10;p+s8mZf0t9vrPP0Ln7MzT/HxK/jdjuU4Uja7vrNrK/tbxkep2UMG2DMdL7PnnV7vfpl9v/Za++ah&#10;nQm5cDJ7stnX25q9c7XZd88x++GFZh/6/z+uFKiHW/Abu7fKKhBw772JHey9sR3t/XHd7XtjutvP&#10;J1fYD+v6yMIPeq5pnS0bN9y+XdfNHrrpQnu26Br7m0ml9r1xXe2trpeGckfvtsc2rtA5oOGHo841&#10;+2l3s/dvsF0LZ9l3Hj4g92BAGglruKm48MVX6+xeixBHNl2EHVxRcQfFtQIhiY9zCFOUmzN2rG3d&#10;st22Nuz04zbb4Hv3ujuX2iYX5Lasc6HN692KwLZjnzXyNRprLL++0YWsdYsX27olSwRSkY117ZKl&#10;tmphsOYrpCCsASy5kJh8naUvfNFFYMNaK/LC/eyz6u/6LRLkmkjG0OQ8uUAqC0PnI2sNuWVzs6zJ&#10;crzcaRtpxwVL+r11Y701iZc9gRcneFnvfKxdtMgF1qW2mqOy54W4OoUEL+LH6428yA1V1meBl9Sq&#10;YH1wFYokizznR0Ip8wJP9c3B0sDrwnU4lhUvLigDgm30vsR52bxmQ5gX5hdeXCgHUNvi47Bx+Upb&#10;v3SprVm4UOXJoEcG3WwWwCyFPie8JH3L8RKt6JwXLDwTy7tIfKGnz1pjuAnjTuVCuywN4D1jGcF8&#10;iBcX7JWVcOldsoBI5yXlZY/PUYPWHLxsuOsu8cJ8rFqwUPSRvGhevP2EF8DIMF8+L9xbvcaF/UE2&#10;dNQ4q64bYUNGjLFR4ybZhMnTbMKUSNPTc6wBZS04YbLcifmfecGaIeUFkHa1r13el8iLKxe8LwCD&#10;rWUOzk8Y8rxi0wEUAEIVAoG9KqplAYQyARAYE4Wg2EKcY2EgtyNXNgAJiBNI3DAUftx1AeFQQK65&#10;OWQZBiDENRilA8u9TijNJVXK7NmzslqWCNzLAoAl/QerH/lWgAEAVPIA0RhZFwEu0IZAhhtvEwFC&#10;ABISQJ2+AuCRzKSnU2m/GvEJOAj40Ll3iI+EGzBWgX0HDnEFa6yULTILl/TDjbifdS/r70pT3xTM&#10;wcUTAATlC8AvJhUB7AyWj6VS4CCAwulL1sptmDEXtQYMPp8AgsQPBBB8MgEEH/sUEPw/kUhAAxAI&#10;WJQFAnmvALlYMz0rBwugqhk1yYaMm2r9fM2j8Mta0Mvc3hWL2WJb4e87WcCjVeknAwMDce8f//Ef&#10;9T4ei0gicqu/t7yLt/Gu+m8AIATvc3BxDVa9sub19+Wd/d0FCHbBCqlLsd45EmUEwL+3QgMIDPTn&#10;+W3gXcE6GLA+WgPCH273uOjj7kiMThKG4ILfvihYCQaQL5+GjJ9uxT62xPeESgYMtYra0VZVx4eC&#10;cfotGThikh8nCuwbMGyCwNTwGzMxj4hNCniIRSZ19BsaQETAQp4hqciwibNbkMapq/8W+hwCivL7&#10;gUUxPDHnAJn8tvEb1FKOWa4s+cgxxLRtbY/RHqJ9JMoxSbiLQjmGPdPvZZ8NMhlyTCKTSY5p0H7F&#10;B6qsHMN+iZV8nkzm7aR7jO+ReXJMlhfI99dVCxaIF+L1ZfsRKeUlK5PF/TIrx7D3F8gxQSYLckwq&#10;k/mRPRg+W5NjjimTbUhkMskxW0SSY7yc9n5ksoWLFGqD57P9SNtg749yTMJLlGP4KCjLR6w7N7iM&#10;5f3LPhtiToeQKW2uudkqBgyWdSDAHxaBb3z9PVkH1oyeKmtA3h/WGWsJUBCr04G+LxHnNoS5CAmw&#10;WHfKHuzvHkD9rV2K9BsDeM/7x56YfdeVhEsfq/qIeI+hFAjEPXd8dZnAOqz0JtZUykKPuHwAcuMH&#10;ltuUwf0E0A0tB6jzHzgnLP6wCMTFd1S/vnLpxTJw7IBSHXEP7nLLdTbG/6/o3kEgINaAgH4AidQX&#10;wMAi61/cUceqoo42zOvDGpB2x1ZeYFOrL7YxFRfY9JpL7DuP7LUPnzrYwk0YQvnKKfg5QjlDOYyg&#10;mpRJv84xgIA5KycUPspmwQDodAEvn7dTP/85gTCxzqigxnIALVImT8cqhuPnEyUxv5zKCmBwOjNQ&#10;bJs6c+W8/yibfk0goJ8Tj4t7USkWL05SohPlOlgDteRF4J/TmQmd7vwfixfAv1hOyi9KtN8XL0kf&#10;VI7xcMX9jJMTJfosQIDWeHGeAUlie84LyjN8ZXnJzV3gBbCkNV4EegCmCFDhmPDifWwxL4B2mhOn&#10;syBApDCuWV4AlwQECgwMFHluwctZYW5kGSZecpZI2XkBAISPCEJQvgUv4sPH7os+3hHI8v5RppCX&#10;032cAUpO87pO/bwfAabVv9CHWI57X/zc57RmKQNgyP1CXiJYEnnQtUxdcW6y4I3ALF/bcfzyeAE0&#10;i2s7Wd/ixcemkJfUEk1leY71kcyfUygHSOr3fU60Fr39M/wa9+Ncx/ri+oYXrsd3hrKaDy8DL/Fd&#10;ya7vyHO0yFN9XwCMcj7j+j4trN/Cd5p1nRKAa3LekhcAQ6/nVL8PGCjgLoCAca5juez6jjxk+WJc&#10;4CW+K9n1HdrNgoE58C2ec2Qc4nnuGClbJnvN60mOOvc6I8Vr2XvHei7bBsdcX8I6Zb2yhgMvmXXj&#10;azqs6/z1HecvOy+MdQoGOvFM+P3OnxcBvsxb/P3md0zrO8w1ZdN5yazv3DuT22dYZ+xFU2v6mX2l&#10;zOzrfcze6644f9HVlzh9gHv27WvM3r3ayxXZvx3uZ387q8S+O76fgDpcg9+8u0EJQ7bMmmQ/GFVq&#10;P5lSbj+ZVmp/PafSfj6vv905eqisDN85tENH6vxm77b2bvlV9v1BN9nfLai0X0wtsZ9MxS14jz29&#10;dU0KLGIR+IGX/WbXi+3dPhfYtx/eb986tNP23zXPhTWEtFwMukIiRhqCGu4cMTYbX0WzyUJkcbVu&#10;i21as0HnEs5cMCMRAmBTQ8NOq9+6PXyphbB68vsbli0XcBYJ4Yy4dRv8+XV+D+Ez25ePIhJiIKQh&#10;gEY32kJaMn2GeNCXYBdI4RugByu1WIZ4f3xl1pdkJ3jZ4vxG4Cx+dW5ACE++QgeBM4CAKS+ATyvX&#10;KN4bgBMCdbYvH0eKcedtbvB6W7sPIfAHXlxglbvLegnRuEJzn8zKm33eiKUjXrw+xj3wss75cCVh&#10;U2OOF0Bc533DXctsg/c38oIwTcw65oWYPH/MvEBys/Y2o+tta6Q1htCN6473Ed6JqUgW5lgGV6aN&#10;PgfwQ39QAOBFwcSdD80LigTWmig/AGzLVuStM8ZzI2sM4G3lalkYrFkSMiF+EkLRk0KQuCkNdiEf&#10;ALCOQOB+Pn4y7r9Ok6YK7Iuke36EAANHjpuY8rKJNedzt8nr3bzW16TPWf3WbeKhwfmHsAr83ve+&#10;1zJzcGsJQ7AseuEVe+olEoa8Yfc++IiAQACv3pXVUsDJBkp2QVn+OKGso0QQ6BwFt1NxcMWNVoEk&#10;DKE8gcqxGgQ04DqKCa5KWBVFAAAgsKsT1na4CdJetACkHcrgaos7LhY2uENlAUCyh1YNCYTVHwAk&#10;7om4C6sffg6hSAGiAEDiykjSkhKsAUsqvQ2Un1zGRMAHXDJxocTKAkWroiYkDsF6kMynKPUAEVgk&#10;Aexcf2sXH49iETzQZ0BBwEDivGFxyPV2rszRj1s797Kxs5Yo2/CSjTvt6QgKiiIw+KqAHeYoAIK5&#10;DMMAgvc++mQLwOlT+o9JuOsBBgI0RyCQBBmAZIDFWMD1qhwsMHD4hOlWN26qVfqa7j98vK/5Oq19&#10;3hnW15AJs6xxF7Hldv3JYGAEAgqpA26H/n508PUNkMc7yf+8wwIN/AgBqI+tvNC+caC7ffNgD1kE&#10;9izDjblUwCGuwlj/8r4DYABEkIGX95DM5ID18CPQ3MeE958kPWQKhgACef9x12fMaBtLP1ECwOFe&#10;TSxPxqZnZa1A1AjaQQEMHJ8BAsN1/g9JiSb79Qkqw/mgUVOS58YGq0z9rgRgMFoXDp04K4+wuArZ&#10;WAlx0E9zHEDAEGIAoBQe+d1hD0XOifv/hjvvFPC0YUXcM9n/2TM/+R6zZNq0j5fLAKNSuczlRt+b&#10;kQNaymWbW5fLfP/6pHIZ4VGCXLZWMQX/mP2f5CWpXHaM5HF3zb4jkcu2Hlsu871eITK83x8vlwVv&#10;jS3rP0oug5eVtvaPkMvAonB1rk/CvLSGTRG6BHCWpCBDho+ybr3Lrd+gITagps4efe41Gzx2mg3S&#10;upwsl2Deu5AheKCsdQEBIawAyX7PkT0YwI/9GIt4rAAB9flAxr5eMmBI3vvOuw2AzfuMaz/P81wK&#10;BGKFN25gqYA7EnngqgsAOKZ/XxtfXSGrPaz6sAAE1COTL+Af93H5BTicUF0pi8Ax/cOzJAYh8y/J&#10;QHAVnlhToViBgI4kD4God0RlL4GOA3p2lqVgn47tkrZLbUr1xTanro1NHnixzaq91KYNusSe3LZa&#10;dRcONNQaEBhBGhS4AAQEpVkAjZTXpKwroEE5dGUuKpwJoZAGKx9XDAEGqNPLRcVPdXu9Z6FAyjLN&#10;FcXT/JhYp7VWZ7Rek8J5JqBdAF+ighrKeZ1nentJWwEocF4EAhSATSkFZTvU1bJdWdkkFjRZ6zSV&#10;zfAiC0CnMwGmEuJetlykYJ3mpPEB6Ar9DJQri6IdARTd83kJgEZitdcKL/DP/fx2E2AIckX/TG/7&#10;LMjnqXAONS9RyRdAE87Tcpn+QWf6/EEAAlCcj8KyWAzCJ9fgocU6S3hI+fE5wYIorp1Yl/onIDNp&#10;z9cQgBNHymR5gW9AEAgQkHWZtQbkmOuf1wdo5W0CfgRAJc5Jlhd/R7wOrYuknnSdJfcDD/Fd8TmJ&#10;dRe0S7mc5ZzzpDXO/4lVK+2mvHgfEwA8Z+n3uXR8Qp2JVZyPNeDomd52sE6Fwvhn62QsoxVZa+tM&#10;70vKTwA2zzzF6/W1HdrM5yWOb+H6LpxD9TGur2SNAUDl3uncWGpM+EAgkM/Linx+/L7qzI4P69vH&#10;Oq4zruWtM68vzovWdUK59y88Q5kUbNOx5XkkwLgIyMX7xwYLC88jFf6fT7wLEPVy1DX1MR4DD186&#10;Mb77Ybwjz8yJ3k9fW/wuR0A8jnXkG6Is9wHgKcscMsbp2vCj1i315f1+Q7l3K45/BKvj+k7Xmc9J&#10;dp2xF9kve5n9tofZ31xo9v3T7P41dwqEA5DjuGXmJLODN5o90sl+Nbqb/Wx4T/vJyD72gxF97JUd&#10;m+U+TExBQLvNMyf69Y72Rqcr7e2iK+zdkmvtnT5XCixsmjtVdX51b6MyFf+o9hr78dBr7UfDrrUf&#10;jrjBfru43P5uUV/VR4xArA155tkbzrBnrj/Lnrr5S/byzWfbU41r7SuHXFCaFQAzhLTw9Rlrrvyv&#10;zxCxZ3CXUAwaP2azt22WNdPqFHDa4PclCLswucmvI5A17zpgTUlsPb7YAmogwG1YujSUAwDx9vkf&#10;sIov6lifIXRm+/FRNG/CRB319XYtvODGsTlNZBJJvGSIL/DxHhZzuDYTNweBE0Bs/Z3eR8o6L/S7&#10;aafzsnO/NcML8QWdPwRrgDNokwuYkRdi8q13HuAFReBYFmjHIr7ehy/pTi54Ep8ne3/94sUt+In3&#10;NntfYzKQLT43jLPG2/uIVSBf/7E2Yz6akvnRl/SoCPC13RUAgCn973MSFZrVWAn6tWxfPo7Iwsyc&#10;aF5ciYlxdrIkHpJ1xjFeXzxzVlBknJetm5tl0RD52ejztQWlwfvO3DQ7HxCWp1jUcR/ljLlknjah&#10;BHjdG32OxAvr7K5Pvs6i8C9evI6hI8fa2IlTbNykKTZm/GQbPX6S/h9QOyxcT+4BDnLkWiSATSwA&#10;c+/MCufN3xlX0PLfmf2yCDx69GgrCUNaAoHEpAM4AHjKxgkEEOvtyjlAFv/jfiurucQigWsoGYop&#10;VBwyAJM9mOtXXnuzLIK6Ep+vb6UshbiOJRFWczfeRrKEvgI/UJ5jbL5ufat0v6x6uCvdLrtLQSn1&#10;ewOkYAMOoPjTPsBgZa0r6FLWR4sqBwfCoom4hLgkAwheQZxCJxQhXPhoH8tEgAuAQJR0QLr2Uui9&#10;T94f3JVL+tdaVc1wZRZGyYpgDn0GzKwbP9OGTpgloPFmV9SoG/BPSQF8XIgPyDmAB67CjB+EuzCx&#10;BNt1Zsx6y1URt+FF67dpDgLlgEGsBJkj4r49kmQYjhaCMYYgFmKtAVCf0n8MIkMwAFeI+9cvBQNv&#10;6dDdlfTwHpGJmiQhgICDRk20sppRiYvrGFm9AYoDCNzs78iUBStl6ZvGmyyMOSk6Nhj4D//wD3on&#10;swT4h3UsgD8AJeAdAAEWQoAQvOOse9Y5oMHo8gtsYv+LbGTZ+Vbi/HXvU6H3SvHIvC5cErEI7FAU&#10;AESe51ksdAEqANB4H3j3Ac+K/d3uM6DOKmpHyCoQ4J33nHcSd3vevaETZwuAGzJuhiwAi8oG+Zjh&#10;yhvBuglWLeAP0A+LvvEBEExAQSwCuV8zZqoAQa5TLloLUga3bCwC5UY8aKT1qhqsd7RPvzqr8/c9&#10;koDKPsQXHSiwMpdIqMr7NlD97+xjyW8Y8/urZ8vsb54ptX97tTLsM74v6aOO77Eb/Zw9Cws0LND/&#10;qH0GucX3mrjPBHkm35oOYq+UxX2yb2blHWIYA3rhOpvuM+yZLoewhwKasVem+4zLM3w84572I/ZM&#10;lyHYN5GDNnk/8NrAsu6Pkc34EMhRckxGNissF2MDpvEOna94D9kMXogvTT9ayGZbt4U9c6fv/3eH&#10;PbO+frvPRSKbJbwAGkoOclkmlc28npULFuX15aMoygB40hDHuGFDfuZmiI+FWANWVtdacWk/xQbs&#10;4+tHibNG+lr2tXlzhxDygvXF+8LvCJbyWK1X+fsCINj2+hB3k0QgWP7hho+l/vXJsfB9j0QsXBIY&#10;CUTUu9kpBwQOLS+2kVV9DLAOsI8EHbj84t4LKDhVloJVAuCwEuT/ybX9BPyNqOgjt2CSgQz3c+5N&#10;9PPJg6tsul/Hqo96AAMBBokZGMr2FmERqHNvExByaFmxMgfPrL1UIOC8oW1s9uBLba4fX967yevo&#10;KRBxjPdPASrXb/IXwidy5SolC8m5BifKsJTmoPxHEEBAQKJ0RsoqhlGJjIrkl1zJlDvZF1zxBAxQ&#10;uUSJ9Dpj2TMAmCBXKs90ZfJYdQr8AxBwAnTK1ReI/qlcYgkERWUzAGfhfh4vGX6i8lrYLqCHAI0s&#10;5ZXN8CKlOUe0QznKx/6pzi8CpJzkCjSgRaBs+3F8BGgwJ84D1yJfoZ7MvIiHeIz8JO1m+pdngZVQ&#10;a3zrns+ZQJLkmC2XB7wUKPlyycyrM+EFCzbcLxMe4tzEevLWWcJLdI2NdWWtzgDDzvR1g1WTAD4/&#10;aowSvmM5AKnTEuunQFiSUV+O0joBmxKgRORrshAgUp205yRwy3nIzo34yOPF58PXmdb4sdo943Pe&#10;dhhDAao+jpFvzaHXE8r5Wkms3YJrbDjPjlFalnUV11iyziLIlh2fCF6Lz2Q+VNcxeMlb45l2Y31x&#10;badrXGs7x3NsWyAm7zTvPWPt44NVWR4v3rbKAvwxL34fsJDy3I910neV8+u5de33nIeYeTeCTeH9&#10;8KPPSbrGnVobQ8oWAns5IDBcC9eTeyn4B+Wux7KcU2fufjzPUe5+7n+ezf5WpffSa7gQ+9r2ceA6&#10;71yLMfwS450Zc8bbnyucQ4G2yfqOv+HZ37w4f6pTc+ZjHcnrVR2qL1en1ncy37rv8xHmxuv0o37L&#10;nAQE/uZas99dYPY3XzT71en2fNM6AXa4/G6dNVkWefbIDWYHOth/X1xs/7Kkm/3bylvs31Z3tZ0L&#10;Zqag3bqpY+03k2+1n4xqb7+Y1cm+3udSe7PzJfbldhcJ3CPuH/UCAhJP8DeLO9vfzGhn365ta+8M&#10;uNzerrhMbsDEJqROrP6a502zf1xabL9b2Ml+t6ij/belt9mzDWuVLGT5+BFy3dDX5LXhC3PDxnpr&#10;2r7X1rnQFIWaO6dPd+HNBUovF6/JbbZ+hzUAJN19REIlwhiCJACMXDPWbTQy6SFg4noigXPbXoE2&#10;fInmay3ADMIa5bduabJN6zYJXAT4Sdva3Bi+fCMDuFBKnxEoAccQKnFBCYG2cUFdHcAz5wXiCzmx&#10;W2JdkIRNL5e9trXB+9+425r33qfA34B+kPhx4uuzwLPmwAfumik5P4CZAGcIpbij6jmedz75Ko9l&#10;AO0gRGLpRhY+Zdbly7/zIF6839HNJibYiJl24aVha7M1+3hn+w0vzMvCTLY8En3gok0gbRJP6Mv/&#10;lmZZmkHwsXndBlkCNDMnAIK4oDofUHCnBZTiq7uPIy62SWwhLD8BfGNbxP0JwdC9/5RP+ovyorkQ&#10;LyFweN4682dYZ6vuzAF+ZDEsXGcNJA3ROtvfYp3JjVnrbJMA2cJ1pqQneevMlRCsDlhnvr5YZ1ga&#10;xLbq/Xq6zpgLrTOSiATeWltnI8aMt1HjJuoICMg5Fn9jnThyjeOYeOTexMlyF2KdpeuEIzx521ud&#10;J/oPQBvWV26dZYHAQw8+akceflxWZPkJQ1oHAlFcsbADION/rOtQ8AEJIhCIKzDWB7clSn7HogAa&#10;UlbuxeUDrGNxXwGBKCiUubFDN12Xa7BfR2kmUUdxxUABAyTc6FVVKxdgLOlws0PpAQTEMgrLH6wC&#10;KYNCBKFwBxBwVErE+yLJBxaCUNsb2ul42dU3CoTAOrGHt00GY0CKdp2K5UIl0M55LHKFLGYc7tPP&#10;2+xXY2XVdeov7r03ON+1Y6ba4LHTVR8AIMoawN7t3Ur0P3HBAANv7eJjU+y8JtZBnBMv7LYuARDk&#10;PpZe1DvzzvU2f02TrDOfeSWCgq/LShDQB3AHIAcLwdZiCH4KCP7HI9ZPeGeGCeDKAoG8P4BjrAsA&#10;JSzahoydYlVDx1q5r+HBY6bYgBETBJQBiAE43+TrjCzVW7ftssEDqhIwMAEE/wgwkCRCvK+RAhBY&#10;4e94RQIAYiVbat1LcJnHDZi129ffkWDpV9f7XBnkTOh3kd4X3O0pizXg7T2wGgQMBxjvY6/u6Gzv&#10;HOju/e+uuIFYBMb3G3CjuHKQkcWUZDx96U/1MCsdRIzEavUjWhADvEPE8CSWH1aAgIBY8EVrP4j/&#10;AfOg1LqvbqzAPgjrv4HDJwokFGDox4rBY1RXiCM4QnVzBIQt8d8e+gX4j4swR4BAAbvOB3Ojjxl8&#10;2HDq6f2O7zt9z66Ht/b3sF8/W2Y/fqzE/uHFcpHkAN+rCP2waf2WVAbQvuZ7jWQA34fZ4+M+r31H&#10;7qkFSbb8Hm60JBBp2nFPXnZcQLOW+6bvLb4nNgKOxX0TDwDfy7GUi27AyAZ8QNO+SVI39k2VbQ4f&#10;pgASfY+Ulbpf077pcgDW7GlbziPhO1KMxvvc+r6Jm3DYN2XNyD6HDOJtxrqgKJPG/+eOnyB5Bpmz&#10;ec+9CqfBXpnKZ963zd4W5+HjpssKLic1uKwmTwfnB7lMxFiyx3t/mZet8OTy2arEynHZ3PniBW+L&#10;IFsmbs1xbpyX0L9VwU3Y+cRFGC8ZxTu8+3Dab4h4gex/AIFk2cfqPYKBMVNw3O+K/J1hbfFxql/t&#10;CLvC91wl5brqBrvc97hsHMA/hVIgsLZPd6vs3tG63XK9kndgoVfj13D/Bdwj0y/nAHRYAOJCjAXg&#10;qKq+Nq66wmYMq7axA8uUNRggcOqQAf7MQIF/uAwTQxBXYY7RlRiLPwDHEDewQtewCKTtBUMv09eH&#10;hcMus0kDLrLZtZfadx/f5+UqBQRidQgIyaTw0hBEstEHPRsjMCpoQdFDOctZnQWlFEU6KNFBMcy5&#10;dUbCnQwFUm6VToAQUYHMKpGQwASUdghFMlEeA3CXI4EeETjA6uTUUDb2IVtWdcCH6koAAO+zAI2E&#10;ggIdQYGcZVNhu7J8AghEYfa+CgRJ2iwsG+9HoIT7sc5sH6OlFAq0wBolBmh9LHXdeVEd6dwExT4F&#10;ZyIvHJ2CKynPcMy1e4bPRaQzXbmHQrs5QCqSLH2w8AGUSix+KFc43gKimBcAtARo4L7qLBgfrLm4&#10;3mJuknXW2rxQdyhb0C6WYVh+kWDBxy83hoBC+Tyl1nasHfrp1Np4i1/xnJCfxzkMYGCu/RQYKZib&#10;7DqLPPDexDXeartJrLvCNR75ybYrsJz5oJ/wlQEBYxnVmQCalNM603O59rN1sr7Td69wbuIaSykA&#10;gTle8ttl3QtAKljjOb4zfUxAzLB+vJwT16mT8eYZlRPAHOrJzk+uztxYxvWtewVzA5gW5iUhn5dQ&#10;n/9WJfMcrd5C/3w+fJ3B80knnejzGIG9BADMnDPHLY7Zsrp2khJz5P7PAXpQXCuhjez/4Tz+r/PM&#10;fY5f9PkACIzXwtjk1o7WlMYwoWQMI8gdx5KyZ/I7loCBETwXGJjUGcdbc0w5Ly9K1kWMR0r5vLFM&#10;SPUUzA1lWGcAgR/Ov9p+Of4i+7d7bjT78c0C9QDiDi5fIIs8+9ZJZu+dZvbmpWb3XWb/uqWN/XrS&#10;dbZ93nSBe1gNAto13jHFfj21g/1s/M32uzva249GX29f63+dfb3/VfbSNsC9PbZpxgQBi28NuMS+&#10;UnmRvdn3fPvmwCvt/eE32rt1N6mut+5p0pF+UPabJZfZ0zeda8/fdr692/t8+84D99gPnzgqgAbi&#10;6yV7q7K3ITwh2AGwZISxLCFgApqRIAMQI7pkSCBzwUjumoBbCFx+H3fN1MqJrHT+PEIorp1yUUFg&#10;dUG0EdDHBUO+ZMe2Ghv8ntfd1OztFcgBsmL0PoaMe/CC4LxCglkToBnCrQuPDcTPcR5jnfELNYRw&#10;SewZMrQCdiEY0h/6jcAc+AFE2iAACuETXmUZCD8ueIoX7wtfzgEtJXx624BYfMnGpSW2RywcBF8J&#10;zy48wo8ESQRNBE9XAuBD4BkCp18jk15zcwhITRZnCaV+PdaZJXgIArALy86LBGb4ceEWYVlWcfTT&#10;x4drjYyP8yMLRxeemUu53LrQi7LAvIkf5sbP83jx/5kXeAogcpgf+MIVOAbaBjiDJ/7X3JAMBBde&#10;nkMgP+Y68/WlteZry/lO15krIgBmm3GrpR1vO3sfcLPZ1xnAGfOGVSPWAMwf84WSVO9jSayhdStC&#10;2ysWLvY+EYjdxw5AkLnxdwDCgjEoNPlzgxIwMgECAfxGj5skRbl22CirHT5K18v61/hxgo2ZMCmA&#10;gZRzAjgU2MyaA9BM5oZ1JOXGrwHUMvbNe49qbnifQpzAVjIHHyNhCO6pMU4gcYYAAjlXts8bb00V&#10;ERTgqDAAiGEdhMKPm1y8TpbQ3uWu5PetlNWdgMAuPXUdIEPWcq4gd/V7xAcUEOj14zoICEgMQNrC&#10;CohYYcREAggEEEQplwthVXAjxNqKslgQRgAwJVfqCaqOhQQuzpddfUNwdXaeSHiA+zIAIFZKgDKQ&#10;YiXJ5S/E9uvSp8J6lKGAuXJfUiWrLJ4Z5Aqasjn6s4CAup7EBOzofcEduEdptc9zcDmGohsyQCv8&#10;0gbgoSwKvQ6OABfTFq+xuavqBcwGUPCNAApiIfjiawJ8IiDYWgxB4kFmwYdP6f93RIIZ1nH5oBHW&#10;dwDWthUh4+2UuUqoc72vH4BgAKfKIcSmG2u1YyZbee1oAYG9+w/1Oup8zfTV+rrx9m42ef4KWQXu&#10;O/JABgjMgYH5gGAODMwCgn//93+fvq+8m/wesfZxFxQQ6MQ1PgBwBLTmPQewBhgcXX6+QnPNHnKp&#10;FZf1s6K+Vb6e/RnAwsQ1+PbuveW1N67qQhtVfoHd1LG7XXdrp+T9qBQIiGsvwH54lzkOCdR/iMoI&#10;NPc2+R0AgAOA7+Nj0sfHUu7APk6KBZjE+sOdFzAPIDXG++NaTAoSLP/GCRiEKNdXwN8wP5IshIQL&#10;gXrrtyb0Z8j4GWqfIx8x6BvvMoCfiPc9WgX2wQKYTKylmjPWwWePy18XxyX06+fK7W+fLbO/f7Hc&#10;fvtCeetywPY/QQ7wfXMbcoDvUeHD6LHkgB0pEBblgAZkHPZbfy6VA6jH70U5gIzCsqZL5AB9PIty&#10;AHLLR8kBTa3IAcgRHykH+B7XihyQdbuVnNmaHOD7IX1jj8+TA4i9ixyAh0BrcoDv+0EO2JvKARtW&#10;B2BzyazZ6hMJWfLlAOYmyAE77jlou/Ydtt0HjtjRhx61PYfua0F7I/l+HenKa2/Rnlk2aLjAQNzr&#10;WWu4oPP7gfU84HMff2/iO1xIgO5k+FZIDN9vooU9H+5u9TXJdfa7GFM3+2wKBA7s2dX6F3VWjL8B&#10;xV2srixY5Y2q6iNrvmC110vnAIGAhoB+AHOj+5cqph8uxBEE5JzrJAupK+1pU4b0U0zA6EI8a/gg&#10;G9SnR5JROGQWrujWwevp5e13tdmD2+hHZ1TZ+TZr8KU2ZeDFqm9EZYkSlQA8BovEMmtyYR7hv8En&#10;IwKBKGRRcYuKWVScswqoFE1XmAPQVAgEuCIOYbUDCJAANFL+CspyP1IEC6NimgUqUsBAiiTHAAK0&#10;VmceD65oRqVV4EzkJ+El8kQdoa5AEWhTsgbIldvTTvKjE2UjaBDbhKQEy10yIcAVr0sWY7E/TsFV&#10;0/vvSnRUpLnfWp2AXFyPFoEpX04RoAE0yPISLfciP7E84CwKfqSzvB+UiURZxkbteh15Lpunen9b&#10;mW8BUdHKKLEGjG0Xtq94bs6Dnocnn+d0bjLrLEfOi8819VAm2+6ZvqZSAggEEDwjuLwWgoCne/9D&#10;4g366f09Pcxh6F/+eMvSjHLw789ArdXJ2mbesL7SmDhfHJmr7DrjGHlhjefaLRgbQLB0jUPBYrFF&#10;u4BfXg9tx77Sv1bH+3RARacEAIpAX2GdcY3H9QUPWNBRL/dTfhI+qCeu8dh2tt2wviGvE1fjE8Oa&#10;gLJlBeQmYC5Wl2EOk/kueBe0BgGkE/AqrvHCOkNMu7C+Iw/MCzyo3oI5ya5z7kcAPW2X/mGJ6Oub&#10;9ytQIYgXznPX/H5aJhyzlHs+Uqwnn0KZ3P/0N0vhei62KSAg/MaycWxSXpL1nK5xrfPsmszwjQWn&#10;38v+lvP+F8635pjfE+pkXWiejlEn72myvsPvQPJ743Md3xt4Bgj8+swr7TkXoH855BJ7dONyJfN4&#10;vmm9vXtkV4gP+PMTzb7x/5i983mz908ye+0is31XC6x7dedme313vUA7yr475Dp7tP919lhFG3t+&#10;QBt7oqKtPdi1jQDDZ+rXCAzE6u/lyovthcqL7PXBV9j7k260n87raL9f1iVTZy75yK8ndrRfjbnN&#10;fjv+FmuYM8X2Lp9v961eIsEMql+z1hpcSGKPbSDY9Lr1EtwkhLpAGgWyxTNm6mswQN164qssWpTG&#10;XtkMiOGCIwIYLhkS0ta5wImrrd+TVVoCSEkQdYGKc8oRwwYrM76eA8zF9gABAfHIMCcLsnoX4DgK&#10;CNykjLJ8lQ0BtsMXZ4I6ww+yAsGnGzdtMWWvgzK8QJtc6KZNsstFXnAhwaUHARigJljIYa2Fe806&#10;Wf0BREVAMIKZHBFCJXB6fYyTwFIXxFN+fFwIJg2QCVDZtLVJ2XHhp8nHXbF0vI9xXtK5cZlHc4Mw&#10;6vMU5sYF6pU5q8bl8xZm5iYE+/64uZHrr/Op61FJ8DaYm3qBUV5fZm62Oj8pL63MTWM6N97PZG6w&#10;CDz23GzNzV2LuXElYivWlJvy5waFwscbZSA3N76GXBHQ3Dj/+XPj45Wdm7WuPFHGhf0Wc+NzIh6Y&#10;my2NGvPIT+HckFEYXoaNGisiOyBxgcr6D7IBtSjhRda+a0+rGzHaBg4ZpjK3dSlOrQcBEOPcyDKD&#10;OWCM49ws93FL5oZ3R9e9H60lDMFiLAKBH5cwBIWD8+hWhOVcVN5x6+XaNbd0UGBywAKsh665KSQG&#10;CRY/5QIIiDV4g2IIdpJlHsoHdQEGKuYRlkSlZOItlXUdQAhuxcTpwxIK8ARrKoA/XIOJjwQoEEBB&#10;V9IBBP0aig7WOFkAMKVBI6RUQVhbYM1IZtNrcKMS3a4EBrQPCBqs9EiYQEIUlC/cooNir6Qgfj0k&#10;IpiosQLcAMijz1gEwhvZULFeLC7HnXlQAAh6V4lPrDkADxhHwEbaASC94baudmP77lY9copNmrfc&#10;pixYZXOWb7bFG3bYc699JQEGsRAEEPzoGIL3Pfqk3MGZ9ywA8Sn97yW5s1cMkqUq65l3iPhfAIG4&#10;r199I5a13axnRa2sgGpGT7Kh46bJKhArta6+pkp9/QKIxXUCEIhV4MaGZr3DnwgMbMU6MIKBAg2c&#10;AAKJ8YdbL9Z97x7pYa/t7CKADxAQAlTA5R9dfJrr5Fj4FpUChpGdOwD/3fzZLr3LbGr1JYrlP6TX&#10;OTam8gIB/fw2dPJ1z/sAgN+jbIDicWINyDsNAIg1IACqgIuuWOwWCYCDCBUQgboYFzAL7GH9FzME&#10;A+5h1Vc2aKSP/xgR5bMgIf9zH8LKUOBfQrgF8/vCRwjckWmfDxX0i48CWDEyv/xG8a6HDxIVPn7B&#10;ipFEDFh8nuDr4C8/c5x91onz4504/8/HfUYEIMha+bsXK+y/PV9mf/1EX+018grw33pZBbL3I9ds&#10;8b0mkQXY74Nck7FAZ7/hg+16lwWInUssXd/zJKP5Hro+E+sOaz1kASzeCC+CLKBQJb7fCDAD2GL/&#10;ixaCvt/IpZmPssl+Iw+IDb4/+z7OfirAzYl4tvFDcGwPIJC9s2HjZsXHI2kZoCUyTZAFgpVglFs4&#10;8vEZGaHRy0i28fYin4WywEb2bCz7V6211QsWBLnmzjslp9B35Eo+miEL0E/APvhMP9x6/8IH3cA7&#10;eyl84S4NCFjfGLxbaIv40g0AjYnXBnPz0ksv2fa9B/IAwD0H79VeTMxe9uKPoyuvu0UfCLBg55x9&#10;BjAQK3Y+HvH+sX8Sr5Z3N1JMWsN+QjnAfGJ+8k5Tnj063APYD7F7qRNQ8NbOIaEPGcKpKwUCh5X1&#10;lCUgloEk6QAEJH4fcQMBAAH/iA04zmlCdbkAOLL5jurn9yv7CBTEVbdaYF+w+htZ1Vex/nAxnjK4&#10;fwL8VVtVj84CAwEGiUkIWDhuQF9ZIGINyBeH4BJ8mU0eeJGAwOiyTNnRXhZAcSLWhl5/EwvKhTpe&#10;EIBAAQGu7AGSobgJAEgVZ5TLeMxZz2UVvVTZg7DcSc5bK0udSuoAWIbCCbliiKJZWDbEfXMlM9Z5&#10;Wut1ouTDA0AHymWoLyibWV5y/ASiXFRas/UF676TQt+kFKPgHquPgIQB2ANwAiRprU5IWT29vIBS&#10;Kc2t1XlyuCd+wj3qQ2GOYEbgI5Lz4vMWlfD8ugIBpAAAyLInko9PYVnFQPR7WHJC0QUz9iOvTrkE&#10;My9+lMt2mMfCOgPoE+LY6X6y1pgT8ZPwlJ0XAQZqt2V96Vif5O2lYFOoM1sOOg0QI5k/+gdYEQHN&#10;XNmTQ7w0J46RuF/ItwCp030NJnPDNXiibc7pO7xkQZpoURrbzNYnoEVgi/cNkCsBzpnrFmW971AE&#10;aKK7fRzzWC64YSaEVeCXfAwYyxZ8s3bpW46fWF+4n11rgRfG/TQnyhWOjcBvjXUYc+I1Rhf+Fn0k&#10;xiEAJeA6vPMcfUzqjGW1ruAhsW4UEOjnLetM4gh6m1xj3eh+/E3wMrl1FvgJrq/BQq3wXRAAqPWd&#10;0Okhey8EYBUt+3KAXqQA0EEREMyCevE8ey1HmXJ+Tluch2Pu/0ixL4CAMVFIrKPwXZDFXvKuFK7x&#10;LN+sL1kAJ7+18becd7FwvJm3QH4/81veos5kvcbf8sK1pjXm9TEv3Xyz/dHcG+zdoZfbV7peokzB&#10;h5YvUNZeQLsGMgb/9y+a/e3nzT50+t5JZm+ca3b0IgF17xzcIetBLPegx3tcZG/0v8a+ObS9fX3w&#10;LfZ2zU1y76UuynEE3PvWsGvsnZor7Hsjb7Cni8+3x4rPs2f7XyJA8bVdW9I6Kfvz6bfZdwZfZc9V&#10;XWgfPLhf1oX33DlXAhmuthJ4XPBpjkAb4A7CmQtSd4wLX2ZxbeGr9iYXMIkPg+AZYsi50OlCVYwr&#10;p9gtxMNDWEsoCmwATXJB5esz4IbXh/BG1td1S5fZqoW5OC0IyVglSlB2wUwZ5VzAhJpcCEZYRpAM&#10;4EwOTOKLOmBOMyAbJMHUhT0X/gCvYv2AQQh/gFzEvZFbr/cT8IUjsWciT1le+D9+JQdUEz/b9gQQ&#10;B7Bp3WbFn6PObIKQ6AqjL+ES/H28vT8RBGxYF2QbhPpgBbA8WAEgKDsfzQBV6dw4eXurloT6cdfF&#10;zRUijt86F/rlBgPI5PMjPrzvrfGjeIE+Nwj9cj91gbrBhXzNjRMxjohtuGbJ0vQrPfOljH4I+4Bl&#10;8OKKgNaPKwNSZFz4z5sbQDrvi0BQngFsS46MS2NDLjC4QNT6nXLbJV4kCT4Q4jU33h/WmJKZFM6N&#10;k9zMfa3K+g9rAOdJVnc+Zpobn28ChBMXKLaHu5XcrrwfAjS9bDPWCvSPuXG5MyozstJgbnyNMJe4&#10;+NYOG2l9KgdY9eBhAvgi0AcRJ6h9t57WuajE+tfUWd3IMcrMG9caoDOxjhTU3I9ZXnDN4v1irUWX&#10;+vsfeUIWQ0oY8sAjdrhF5uDn7JFnsglDAhC4/9ARJfsAWEMpIC5YVDSUFVPKboj7h7KCRZwsiHrm&#10;gECuEy+MmEcQijzXiTVILCKUe8UI61UerAH9nDq4BxiCIgOoh4UNCrYSJpRXB+uhBATkOu56WFsB&#10;CKKQ8wyuU2T5jQAg5xEEJP5gGW6HTtSBGzNZkbEUpG8oXvADr0ps4v2OilVMNNKuEzHSyG483ga6&#10;kkb2UyUA8WvdfGxu64ri5WV7V1nJQBI9DBKwQX9x/8T6CatKCFCIscBKIwCBXew6gaZdbfycpTbh&#10;jrts4txlAgVnLd1gC9Y2p4BgcBk+dgzBbFIRAEHmvxCk+pT+11LZICzX6qx7SX+BRcS6Yz0NnzxH&#10;QCCu6ij9uMsCFpMRu3Y0lqZYt4237r7eu/Tup1iYwUK1RFajkwACE6vAuw8cKQACPzkYyH1iagLO&#10;QbynxAYExMMV+NmGDva9+4pt5cS2KRDIPeJrTh90iY0oPV9gPyA5ACCgIAQg2Nl/D9Ddpw262Ma7&#10;PEHyEcAGgIgufQALA9AfXWyxCOxbXefv5lB/d4cLIOSdw20fl0kBcU64E/cSYOhl/f0G6IvAHkfA&#10;PQBCQEDAwqybr476KDBCsQX1rD4aEA/Qr/kcpRaJTvy28NtDCIAh4wIBoAC48NtE7ECBjjzr7zeh&#10;BAgLwH2Bts7v8Z85zv7LZ463i48/zk497nj7vJ//F792otMZn/2M/5+zDoR+83yZffBoXz+W2+rF&#10;S02hPnz/BDATeJbZPxvXb2wp2/jek90/2W/D/hnkpGxiDaz1tH/6vs5HQbn4JvsnH56QA0JM4/z9&#10;BgqyDfun739x/+TjIfKF9s91SrCVTX6CPML+KVkFHo61f7KPZ/ZPMu+mcqc/o6y7gHAud2BhSN0b&#10;V/v+B1jp15REzvvN3hlDfbBvKu5xa/unywlx/8QyUp4NjbvECwAhSUeIO4jsuXrxkpSf4ILt8+Jy&#10;MX06dOiQ7dh7wHbtP5wHABKiI1jmhw9yH0Vk2edd5AMTlnpX3dDOBo4IYCAfogTg+RoDSGdP5aMU&#10;1wAIAajZt/nABPGhjQ96nPMs+7cy9ZeGbNaU5UMXz0XAEE+AFAgkYQfWf4Btg/v2UFbfmCAEAJBz&#10;XHtx5eUcN17AQDIJ46aLJSDWeljtYQ0IYS04uG+xrPc4xwqQ8rgBE2twvD8/oDgkCBnUu6tcj4kL&#10;OKPmUps37DIBgHPr2qh8TZ8eaZvjBwYgkkQlgIFlXW73FwNBeZV17dJbilm00MoHZwKosWfPHrtn&#10;714796yzEiUvpxROnTLFDh3YZ9dfc5li/EmBlIVWKIOyF+rNKaUBMPAjCiTHpFysMy3r5QJ4liiR&#10;SZnCOrmGghlAHi/j5wCCKS+JohlJirQTz8F7YX1ZYE+KLtRKHwFFUkr6GZXwFnXCi9+HKMdYqVyB&#10;0h4AwsAP/2fPUf7j3AQQwPnJ8BIov908191TAfcCaEDZFn1MAEBAEgGHmXIc0zqVrMLnWlY+ASyJ&#10;7RfWCRCoe84DvAJyxbWWW2cB2BA5L2eeFp4pnJs4L4AY6To6Rh+DtVsoF4CpHECb10fnNyWvF0rL&#10;FcxNBKXgRfx4OQie4txEHjim69zrCJRrN7jkBgr9dPK5aW2Ny0WTfiXgp3jKlMvrI5azgIBxzv0Y&#10;28/WSXuMpe45LwF89Lqyay2uLz/PrnOeCWBOZm403qzxzDqPfSwcR0BZ1nkCbgpQimUzdcYPCiJ+&#10;W07J1RnBJJVjHSbrnGuRB5X18wg2hXfmC+kaB/RWeVGmXaw0tb4h1jj1BzAwB8blg3zxGkfGLLgG&#10;59/LWQtmr7dOtEU9La61oOAWnC2XHZu89R1JfLecG9aDfsN9vDkKnCbLbyybGaO4DvX7zTqHknLZ&#10;9rPrXL/PPh/cC3WG+uLvc5cORfb4jRfYm92vsLeKrkoAuz1p8g/Ifneh2b98wez3J5p972SzV88y&#10;e+YilaFsiCU4yT6ccbW9WXeFvdjvInus6EJ7otfF9mq/y5UoBGAvxv6jzpWXnG2N15xlBzpfbHs6&#10;nmX7e5xlD1ZdlLYPwEh8widLrrXHyq61x6uvtMdrL7Pv3rfXfvDYYWuaS2a6KFzWW3PjDtu24x65&#10;njS7sLR977227Z77JBghhJFEAwEQIAUhkzhsObfG4GoSLbbyhLFEcENoQwgLAtnu8AXXhT4E1ZVz&#10;59ryO+7ICWK4lrgABkCJYIgb6bZtd9u27Xvkvkx/ES75qqwvzcnXZtx/BQS6cLzN29i+Y68EUlxw&#10;tu+9T0T9AE0AZkoMst7bwg2k2QVe51Pxc5wfkkxEITOfn6XOz1rxDZjJcxz5ws7XcoTKZbNn28p5&#10;83L8AAC6UIxwqf5s2+O8eN8g50eWfhL8gxVAEP6dH7/GPZ6h/DbvJ+Dhtl0HbPs996vuOWPHak4E&#10;mK1cK6G5ceeBFGiVVVwiMGNlpqyGGX4AouAH3jUvzA9goD+/wRUR+CCD8VIn2gMMjPGAGhH04cef&#10;w12JI4K9gEDmBkXG+ZFFpp8TDymstZ2+1vbpyDPbfZ1tS+ZmC2tCYKb3y/te34C70gFZAMa5ob9S&#10;ZgDRMryw/gBAiWkUsgcHXrTWfD1hxbp8zhxbOX9+OjcAmrgASSnbus3Xv/Pi46z58XcirrU4N1g4&#10;ipw/XLRRxLAEHD5qrPXtV20jRo8TEEhMIK4PGznGSMABIDjUzy+/rp2yCOJCjoIS1tqqwEtmbmL2&#10;SdzSAdDjWnv33XeTOIEfkzn42ZcECGTjBGIxB7AFoAcIFoFAgDbAKxQGrpGEA6UluASWSPHlOgAH&#10;iQLIzss9FGMBgUmMvphdF0u7Tj2DCyKWCdd6XWQDpk0s5lC2AfZkDVhBcoCBAkwAA4OlTkgqgEVg&#10;uF+teGyUywMABQIGADAl7w9EYpC2199il1x5rbW56nolO1Gw9Xad5EIMfyQYiUkSADJQnpTdePgE&#10;gZcAgZ2Ky1IgEOstQA76VzF4hPWvG2V9BhDbkMQDQ23A0DEpeIn1EIoYFoUAHrhbQ+NmLbFxs+/M&#10;AIJ32epth6zpyFMpmPOnUGuA1af0v4ZKB9bJ5RdibciyrmtvG55knEZJ513hvQEMGzRifGoNCBDY&#10;rWSAr5HBRsKQCCLiagowHIFAQAdifkYrv7z5FviXAwMFDgISZkBDPgRgEQsILcvenrivlwrcqy46&#10;WxZ966ddrbYhLAVJDjKjNnjoAQxSHkCwT2V1EhKgyuYPbWPjXT4ZW3mB3o+QKKSz6oiu82ToBtjD&#10;vZ+kBbwbvDNYA/Ie0x+eGzxuusC4/j4OvOOAdLgG967yd6pfCBuAW2/fAcMS1946HQH3AP9473p5&#10;Wc6x/IsAIhaAnAMgAuoJ/PPxpl6ASlyVCUuABSftY22M5SS/T7y7gIDEJ+3rZQBXIpgSQUAyJAP+&#10;nfiZ4+2C406wq/y8/X86zm52uv4v/XjOcXbaX3xGVoLQ//OZ4wQGYjH410+GxCJQ/cYtBfKN7zlN&#10;Llv5XtRSvuHDYL58I3mtPsgGkm8SeY3EbUG+8f3X5Rus3/mQhBtwoXyz0ffMvD1UHxHXeLnN+fKN&#10;y27EB0TOQB7Ik28EambkG993Jat5m/nyTZAH8uWbTQIPkR8kQyTyTZQ9oax8A29NO6J843uo8yKv&#10;BZdtJK8VyDeSCRL5BhkNfsLHzl1e3+pUvsnjJ34YRL7x8d2wYUMOCDx0b2KRHwDAsP/mwnO0RnxU&#10;wrqczL0A8qwhgYE33irrc8DAsNeGD3G8S6xF9p4IAHZ16s575b83xBLkvIefs3eH5DYhLid7JP9z&#10;HZCQegEO+diVAoGAgNW9AON6yz0YwA7rPDL8EosvJA7JJPZwImGHyvXvqziAk2r7KWkIoCDWgIB/&#10;HPkfi8DJtZU2a9hAgXjUxTNYIA4tK1KcwBmDL7UFwy4TGBjjA1YVdVKswelDB6gPJBsZO6DcptfR&#10;Rh8r79ZeICaL6PsP3GPduvSWgoYyBnCGchkVM85PdMXxn//5n+1f/uVfbEhtbR4AgHvkL/7mb4y/&#10;zh1udgU6uPoF975o2ZRzO81Zj5wUwAyUyETBDEpmKAcBKki5BCQ4JWfJFcG+WJYsmarDFdq0Hm+X&#10;exHM5JhVpDkPyihKa6iLcjyTxmkTAIEyjCIcFNfCPp7mfaSfgCNYnxXG54t8w4MSNsg9FVAhB0DQ&#10;72ydPMd1PefnjDf1iODFj5GPQl4CUV+oSxZUtJkBSqiTcnEeYx+jtVtKAgDy+0j7AkfO+lziOhmO&#10;sc5wzNTJvWReUn58bFRXUl+cIwheSCgS+xbKBl6gLyYgho5OWZAtziP1Md5ZYCoLUhT2EctCAJBo&#10;MUXdsSz9iHUKFDk19C2MB3MV5lq8JOXiOtO8JOs8tgtFXnA3p728de7lAuX3kb6xzsMxAQWTMmkf&#10;nTTPzE0GDIx1FvId17nmxym2Cz/0n3IcsX6Dl7jOc3wnc+LlYv8h3hcBpl/yfuo9CGNEHykvgCkB&#10;mXivo9t0Xh99HAPfANdeJpJ+B/Lbh7LrnOcDP7nxpj4ozove7WSdZ9tO61NdTnGd49qelAvrNAfm&#10;5YA9jrnrsS2VSa4TazAfDMwdKZ99pvC89f95zsfE10C4l2s/8iJLVx9HvQuZdc69MI65ucnFdXRi&#10;Dn18cr9/YYwAJ9OPIwW/5/H3L1phQuk692OcX7Xlx7B24+/0F6xrx2J79to29nqHq+yRay+2t/c1&#10;C+ADtNswbbz9YsmV9m8PXG72mwvN/sfnzf7hZLMfnZhY+QULv6/uaXQBvJ/ZT043e/8ss3fPNXv5&#10;RvufT95i//PxW+zh9XepHC6/9bMnC8R7tPQae7j8KnuwvK09POBqu7ffBQL+iDWIpeFrO7fYHUOr&#10;7Zsjr7W3B7e1rw9pY79fdov69ZW9jbZm8ugAbLgwhKDWsH6jAJymzVv11Vlg1a6Dtm33oVRAAuTC&#10;6oxYfoCDiuvnQh+AYAQ1AGwQugKotlkgBu4YXCeuHgBW854jAn7qm+82AjWvdwEuFcLWbxI4E+Lk&#10;rFYGua0rVshaji/nckHx/qUx6BIhOX4150szX3LhBfcZfaXmq3PCz8rFwRIMQAvhEqCJWDq4vsJX&#10;EzFwBDp5HxLLMgGefJXe4O06/1FIBqBq3nPUtjk/AKNYGCKsMk4pP847AJiAIxeEtyDQO+Hd0ESb&#10;gFDex8AP8Q6xAoAfF5SdP5KiNAIkrg/8BMHZhe0d+/Pmhi/btK0g4d5f3GUUB8eFXvqrYNouROMO&#10;RN81N/CTALkoCtv2HrXmu31u9j2ggNwC5ZIv5ik/XkfI/OdKiveTuYGfBq8PUBBwkNh5W1eHoOdp&#10;4hOEf5/PEHPHibXm86i1hlKD8L/7YNoOVqdYocY4iyT+0Bd9VxQiP1prkI8ja0bus/Dlc6XsgcwN&#10;gPb+B5WYA0sJFKTYxp0zZwl0RiFh7Flr8LJ15UqtIfiRq3y874pVdHVmnlDUuM+70+h8BX5cGWIs&#10;C/lZepfmRePq/LDOgrXiNvUZiu+O1hhzk/BDzMpm54d3ZteuXa1kDn5cLqO5hCHHzhwMMIDbLMo4&#10;/6OkYFEAQIc1AdfatL1OFgyde5Uq+QYKP9cB1TgHNMCip1vvcrvulg6yvLvqhtvkCsl9WTL0CDH5&#10;bmzfVZZPEMAYCgptodAUu/IPsMa5sgi7Eo4lkzKxChjMZRPmORSfvgOGpAAghEKFKxT9a41Q5iF4&#10;Jo4gMZrIOow7MxaSAAC4UKHsU47MxoA1AIaMkUCexC2YRAhkge03ZKQNHDrG+teNTqyLhhhZUQcM&#10;HZ1aH8EPVoFYegGQkkUWBXDwuBk2bvYSGz/nTgGCgISAh5v3PSLw9k+l1gCrT+l/DQFskd2W9Qrw&#10;hVVfJ1fahyVAoKwCr7pB4Hi08KkcMiq1YOtZCXg8xAaNmqR1AgAAYB6BQOIG8gzvN26+EQzMAwSP&#10;CQbmAMHl/jvMRwhc8gHlAfWx5EXvHtrnPNsy81pZA2Il+PaBIvvxo31s6qBLbMrAi+x3z5XZ718o&#10;s+892Nt+/XywAu5WUu73L7YB3c8KQGCnIlk9AqxjuaQYe70qrbPinfn7nQCBffoP9v+rZDEI2N6u&#10;S0+rHQMIF6iXLAeDtR7vPcQ5wF+8DkAIqBdi/w0XqIfbtZJ++D2s96J1IM9hQcg1nu1eiqVutd5V&#10;gFlAwJrRU9I+MPa8n1gv9/D5EHiYfIQAROH3jI8eADl8QLjsL06wU48/3s4/7gS78vgT7ILj/sJ6&#10;HXe89T7uOCv9r8dZ2ZV/ZZf+1Qn2eVkNHmf/H6foPvwXTt99oLe9e29v+6dXKsMHJmQc33PqXQZA&#10;HgDo4yMoe6z22TwZx/egQhnH974m3zsk47hMMH/SZO05i6bP0D7a0OQyGlb+yBvb8GAIyTb4SMg+&#10;wx6kuMgbfG9nf2f/cZkAsIxkY0Feu9caXeZgD2tVJkhkHOI1pzKOXwMYxKoO+SCVcVJ+kg+Evk4l&#10;g0Z+Nm4OsRBdXszKOOzduD0rGRp7JUCl89LQ6PKM9zfKOHK79r5zTfKNy0/so+y58BFlHOIDbtnE&#10;R+5VtmJe7uNgnoyTyAStAYGAgACAssZ//Jk0WVeWZA3uewnW4IDfApV9LbH/RBfhCAbyzkcAEAIE&#10;lLVfAvQB8pGwpqgUMDAAgr38/97Jvsl6zQKC3JfloBPvZgoEAvgB6A3o2VngHG6/xAoki2+MDYjr&#10;Lq64WOhhFQhgiBXfIL8OIAhIp2zAiavwWABEp6HlvXXEcnBEVXAxHl7ZWxaGWAMO6dvD6vqca2QH&#10;nlZ9sc2sucQVlTb21tFtijc4uba/jfSyAIiAkvSlrGv7xO24VARAibKDa3BQHHNgRlQ0g0XKSfaH&#10;P/zBXnrxRTt65Eiewlzat6997WtvBSDw9ltcgQxWVyji55x5pp179lkp8ADAEuncL33JlcccgJWt&#10;84LzzhPAdtqJkVx59fqg8885R3XGslJoE0CAOs48/UtSbAX+pbwEcObMM06Xwgxfod0AfkQlGJLL&#10;bgQqEorlQtlQjmcEpAC26Jjro/jxYywb74sEyEXFumX7KOH0mXOUZHgJgIfz4TzQ9zg/gAriJQuk&#10;pO2eLOBEAIkALNr145lRGY8gV9LHWA5KgADVV9BHxjQAI5ECUBLbzwIAAHrcY+zhgboC6BDqSecn&#10;4YtyjA/l0nH089i2rNe8f19kzp04Moa0mSsbQAUs7EQCQJx8LOJ4Z+dG1kxOcpX28RRQ0qL9hG9Z&#10;uYa1BR/c01rzfmt+4tz4//AS13qsh2Nol/75ugYgyVvnra811rjeASdZsSWASos+etspEAgppmYA&#10;sPLb97nwMQGIi2sggGvRsjFYzlEfpHnROoeycx0/HhSs8YRC/5I++nnso9r2NRbAPa/P/49lsn0U&#10;QAoxdxDPeJ8L2xffrFm/p3aS3wPuh9+CHKgJX7l13tpcM4Z+TyAgY5lQHMekLHVlKQvoBZAvUgQK&#10;CymWDSCryhXcC/UGiue59gJ9wdcr1oD0PV6LlBtvHxfeHY0n68fJz8M4Ov9OlJNVn98TQAoQiltw&#10;/D13yo2Rj6+va8DF7G8617JjFMsFIDKsdz2fzE+cI+ZG/Hqfu7ii90TbC+z1jlfal3cRl49EIXvs&#10;hab1Suzx4Zxr7eeLrjX7+XVm//NEs//h9A+n2Jt7GlQOF2IsArfMnGg/mnmpvd3zfPvR/PPt77dd&#10;Z79vvtZ+tf5ylXtp+0ZlDm6cM8XsnTOcTnc62+zd08zeO8XsW6cLKIztv+zlN8+Y6NcvM/uul//A&#10;y/3wNHvNyzTOCRnncKWQIOYCWv3adQI0AHYQyIK1Fsk2due5nWxywQrADKEQkAkQTWCGX8f9BCES&#10;8I8vr4rX5oItAAdfYRW4GVdayO/LndWfi3XTD+KzNLpQyhdZwEBlB06AGATGBVOmpOULSQKzC9Y8&#10;hxBK3Bnxg6CMFdrO/X50AdEFw/iM4hK6cAwoWS+h0nny9iVYuqCMVZ36L+HZ+eF/Hw9ZNzofylTr&#10;RwBF4vNls+kBMMnVxQnrMfgIAjN8bZD1WizbGkVgU+MCgObPwk8Az/aE8XS+5k6YkD6zpX6nz4n3&#10;tWGH5kfgU8KPhH7vC8AmwrNATkA2BGqvD9dTgoUDVmH1ieXkhlW5YOTMheIaOcEPY03CFvqJVcCq&#10;BQttXqYvhSQlhrnxcQAQrF/tz/v6wy1qm49hM+vKxzX7TEi6sl9CP/Ej6TuElaOATPrPeiHWD/f8&#10;f/hgvlhjALQR6FXMpGUr07qxaiQWkAKVe78Q/Jkj+okidtfs2XZHJmh5IYkf5nQN8+PzuyrEQGzy&#10;scfaswmg3Mc5lgd8bkAR23HAFTPmKYDozIneHSlhrsj4GPAexXu8OyQLgSfA9HsO3+/KyB+XMOTZ&#10;JE4giklQ3LFCKtK5FA5XNohxRxkIJSW6BXYuDglDLmzTVq5NKP0oLFgJAcQBHF7lR8BDwI+b2ndV&#10;/SQYoHwAAkcLaMRKgXbIyhkAwGDVIGAwAQFQaAAA4z0oBvHHEiJaAQIUEosNi6RbnReCqJO4JPIA&#10;KVtphngWC8EYUxAXrRu8j9F9uf/QcbIKJE4iAAEuWp17YlFRIUCBvpfXDLOqwbgiDrOK2uGyMMLt&#10;sWrIKLkOd+0TEqLQZ6yIUACx+CLxCOdYBY6ffaeudfFx59q6Xfdqzv5YeiSh+gOfugj/76BKn2fm&#10;HQCPLLfMMYo3AFMAAuekSUN4J1DIWae4kgsIdCoRDZXlGbEmWVNYFAIEYkEKuMha3bnvkACGLBD4&#10;sWBgCggGMBBrV0BAXOJ5HwHvO/csFRi4YMRl3nap/eLxEnvvaE/78eN9bU7dZTas7/k2puJC+879&#10;vewnj5XIrfWbh4vlCjy417k2tOS8YE3bobuAsZgdGz54xxmTYHkHWErSHywEQ+IfQDWeA4QjQQjE&#10;xwDc64m1ybhG8C9Hg33shik+IOAe40iiFcX6w2qQewICAVpxH2aOgksw80LdJPgRGOhzAbgX24aI&#10;b8rvIh8xsL7id4ffIH53sKSSBaPPy9X++8ac9v9PJ9hlx/+FjT3pBFt0yvG29Mzj7Q6n0s+cYHd2&#10;Pt6KjjtB1oJYAuI+DBD4n5ywCAxxBD8ji8A/vFyhfVTywB8rF1DW956PlAsye1cqF7BXChQ8hlzA&#10;PtuKXNC8+5D2n1QuWJmVC1zWQi7Y7LKfy0ypXLB8heSClX+qXICl4DHlAhKXJHIBsht7pfdbckEC&#10;Zga5wPlyeU37aJQL2EcL5IK1d+U+Rge37axcsNaef/75YwKBssRPQnLED3CRwn7YzW50IhwHa4m9&#10;kQ9SWATy8QkwkPddIGDmHVLIDl+DPf396OXvkSgBAouduN7br4mqanQMFvRY2JPhmg987F3lAttT&#10;IDBY+PW2IX2L5LILuDa0rNhqSnro2shKsgeTEKRcgCGgHG65gIWTa6qc+tnsETV+r4+enTF0oNWV&#10;9QrAYEUfAXrD/FjTB7fiPrIUrCvtYcPLe9rcoW1s0sCLrbbnOTa7ro0NKj7Hvnq4Se7FxBQMmYgH&#10;CJAEcMQaEFCS9ukH7RHLEFdhArSjAKMMRkKRBBCISidA4Izp0+33v/+dK/lnpIrcPXt32eJFcwMQ&#10;2P4mKYBXXXGFrV650j784AP73e9+Z/fde6+dd845Uj6vuvRie+6ZZ+wXv/iF/dLpgfvvt7OT+qoq&#10;K+2db3xD9370wx/awrlzLVhrnWilffrYG6+/bj//+c/tt7/9rb355pt2ddu2cjM77+yz1Lfvfve7&#10;9v7779v8efPse37esX178XLttdf6S1hvP/3pT9Wf5qZGV3ZPV1+DwhrADBThXLKDQLFMKBcU61hW&#10;SjUgRgJSxHKpspxQtHyK5aJSnas31Km65DYXFe+cki5K5igqzcxLSEqSrSvXrly0I6HUJ7HVWi0r&#10;YATlP1AEcKAsPwEYSYCmAhCwRZ2JNRrPR34AZiIoE3jJX2fUGevKtntmAmQyfoBiWZCtsOzJn/uc&#10;nfz5z9kpTl888XMBSErKQbEcJCtNUQSmcmXz+AYYySQaKeQHXpiTaOkFP8HlPX8cKac6AUgiAZQA&#10;8GXKQtRL2WhtJfCG/rWyLqEzseASiJWbo2y5bPusm7i+C/nhfgBncqBTsPZjvHN9jO2qvWg5Ftd5&#10;ZhyzZXkXAi8AUqFcTBQEqY8J38ECMNRLmTA3rbSfWeexjiw/cX4iyJau9WO8D5rrBMTOrfPsWIZ1&#10;EccnWvvFuQ+UXEuO8VoOFIzXchTr4shaimMf72X/jyQg0Mcy3suWge/0twd+k3GE9yzfjBX8sF4B&#10;ZvXBANdofguOMUZaDwB7cV06qY6COrFiza71eC83P+E3ld8AYlV2cyH4KxXX2rdrbrI37q4P4J4T&#10;7rzE6DtYcb69v+5is5fPT6wCv+B0ksC/WLbpjqly9/3O0Lb2/uCr7RfT29vPxre3n4/vYBumj0/L&#10;Ye23cuJIe7f/ZfbBiJvswzG32DdrLrOvDrjIvjXKj3sb07KAhtRrvznf/rCno/182c324dzr7PsP&#10;7LOv3tMod4go+CjGDC7BCHw79pkyuiaAD8KQLLtcGIrloaa7j9iWrc0CvnDdWH/XMrlhRJdNBDIs&#10;6gSkuSAGiEaw6TWLFoUA1stW5MVp4wtx+BLrQqXXm20LwjoMN+Jlc+bYaq8DVw65dcye3dK1Y+NW&#10;8UPGYMA/3D3laoxw57xKkPb+Zetv2n1YllqBH2IW3uX8EHsmuJwo1gwCcwLOAHICFMIP8XLWOc9r&#10;MnFm+JJMP+QO25CLTRgJfrBIzPIBb8vvuEP8cB7L1m+qlxArF6Kd+zRPUVAFzGLsVi/KtQ017jwo&#10;gZ252bBitUBf5gUlA37IUquv5y5Ic9yisuucn8WaF8UFzPCzycdC/Hh7gMPZtnTf62NOs/yscHmI&#10;c9xxV81fkJaFH0AyMvMFd6jdsvYUP2sDsJgFNznHMjAAk+vEzzofc/jAjUn8+NpifmQJwLpznnD9&#10;Wes8rF26TF/9s1YMcb3hnoXCEK9H0prO8MN8wI/mhrkCJEzK0m/4CS5R92h8YiIVWRIWKHYbnQ8U&#10;GdyciLe4wcd63ZIl4gM34Y3OE+8KfMiiE4sGePd7rLX8hCGtA4GAQ4AGgAHZhCEBOOtivcr6y8IF&#10;MAxFISi9OSAQK4Y+rnSUVA2yroo3FKyUKB9jAZZUVsvNGEUfN9yrUG78f8ABrIUgLO4AAXG161Rc&#10;JgskQEcRyo4fsR4COAjAXzgCrnAPhSgqRiFekvcDIND7AshI0hMULZQsAIYQg+l2xWhD2cKCAgsg&#10;uSjCmz+LRWFMONL2ulvsai8LQBiAwAAGUg/AALxgCYjVF5mDOSdGHEBgsHbC7bDWKoeMtD796lSu&#10;vfcxuDoOloUU4wUAAmACGDh21mJZBcITABEunPRt64HH5Nb9SQirz3x6vgVo9Sn9+UnKuL8TIdlM&#10;yBpNfEho2MTZqXuwsgf7+ovWZGSZVoKQ6hHWb1hIfsE661U5WOubMsSNZP0DSpOIhzVBCIB/+Id/&#10;+JPBQEAK3Pkh2gjU0/p3O0sxAl9o7mQ/eayPvXe02FaOvdLG97vYyjufIdfhwb3PtcouWP9dKGCQ&#10;xJ6drv+iffhQH70XAP+8798+WmT//QUAM8IBlMoiEOu/Ln3CkbHCxRaXRwA1LGAB4GpGByJUQFFp&#10;AC94l+Te6L9Hihvo4xMs/ELMvpDAI4CAchMG/PPrxAPk/QPo492jTkBFrKFIAMI8kWSB3w/aqRk9&#10;RRQzhCsxkL+bgDSAgfwWQmRZBsTB8lkhFY77C1vzheNte4fjbOhlf2HFn/msLf7McXbXZ463mstP&#10;sOVtT7Aufq3DcZ+1y51OPe4EO8Xvner0F14OcPC/Hv8Z+/YDve2phs72zy9X5O0N2h9Wb2ix9+jo&#10;ew57KTJCLMveIxdc7aXJ3kN4DvYel9kK954N63xPYe9hvy/Yezax9yhcSrL3sJcW7D3ILMgG9C/W&#10;CZCnfXTTVn0ozrYHsWcjU6xZuDDlKcptUAQs9aHM+41cgHWjQqdI1mkQn7ImdMrWLU8M72eQddap&#10;X1E2QHbbtGqteEE+4IMaMgK03mWhKIeKMkAgH/fgB3ln6Zy5unbPPffkA4Gyxs8HAh999kW9e08l&#10;VvgCAX2PvaVTD4HNvHfaA/03Qe+P71P8BmCBzjUsg3lXtC86FZcNsJ5OvbH6q0gAP0hWgFyrtl7l&#10;A5P/IxhYo70TAsTmfYzW/ykQiJstQF//4i42bQjWfUXWr7izgLaqHh2VURirO1xxK7p3VFZhkn1g&#10;FYhl3pC+xYrjh7swRAzAiYOq5B48bmCFkooACmIZOKS0p85pEwAQF+A7hoaYgGQHfmnvFj0zZ2St&#10;gEDciqcPHShX5TH9S41EIYpd6Of0metKaOJHgEApjlKWc4pkVD5R3gAC+/bpY9/5znestqZGSt55&#10;55xiv/zlL+ym6y4XENi+3c1S7g4dPCiAr80ll9glF19sTz/1lB3av08KeOPWzbZ/7x4780tfsvPP&#10;PcfefustGz50qGHV9d5779mIwYOlYHa+vZ395Mc/suuubGMXnX+efdvvTZ86VYr9OWedZa+8/LIL&#10;nPVSKMeNHSsQsHPHjmrz3nvvVX87duggngANt2zerOeuu/pq1bV82V3qa1Rso9UVFleyIkuAmaiw&#10;coxlo/IrN0i5xfl5Ui6rLMeyAoQAUQAyOE+U4Wz7KpeAgPwf42hxzhxEZTk7P1CujznlG4pZQbOk&#10;Mj7OhX2MrsoCkQABnFrjpyUImEkA4pTXvtfXkp9wDhAS1xrAiEAPJwClyEeLPhKT8EthrAGGmavW&#10;ygr8EwWADeJ+rmyuj5rnZK6hCF61OkY+NrEe/oefyG98TyI4K14SYDG2ma2PNaP1A5DiFIHI1spG&#10;oDAFU/w89C+Md+wDhOUjwI+AuYSoK9SbqzOuda7F63n8wIPmJ4BSWpvOi/qtuvLrEwAHr5RLysZ2&#10;Y/lYNtYVynsfTwu/L4V9hA+5DHuZkA3YeWPMkvry2k/WOtfi9ez7E96d3PxEy9hQT34fo3tx4VqP&#10;/eMIqayXi+9hpHwwMFK4Rh9aXg/3WgcTc5R9NvJBghDcgr/k/SksA9FH1kv6m5Zd6+InxzfEeg0Z&#10;rJ3g38fiDF+bLcbc68EaEIBWbsQFaz07Rtm1HsdPYSMy86O+01/vFxaBWy86xzZdfLYAuAjwAezh&#10;/vvt6VfbO4sussddwP77bW3NfnOW2e9PU5loFUjZf95/g30w+krbd9U5dv/VF9qTN19kL95+qd+/&#10;2966p0lJQKDGO6bY1wZfb29WX21vDLjavjygrX1vzM3213d0SRKU3C0QUu3PnWb/uvNm+/6Qq+zt&#10;XlfYDx7cl2QT3iXhEmAEISgKQHKj3HPUmncekEDZ7EIWYAmCJVaBWLbFstBdLiQBjmAJRgIGxdtr&#10;2hMsnep3SHgEjMFtFRdguc0iRPp1KNaD60W23iyR2RWrQYTJCCIiUEICzRLAiXMJqRmLL/jZDj87&#10;9mf48T5uaWqVn1WLl2pcVi9clOPH2w9f0rdn+FkdXJqdLwnFAG0ZfgABs/Vmia/XEdBau3hxyg/Z&#10;8CQcS9i/Q8JyFLrjs8TNCfzsk2VjM7HzXPiWFeXWbS0AVL5yI2ivFrjn/Hi74scVASwCxI/3PfCz&#10;SfOkufH/PzE/Tc6Pr5H1PreAiAjhkR/GMgj8s32NLNB6y+fnftuOO/IOV2BSfgieHqwo4SnbFq5B&#10;KEORH+IhyjIAfrZsy8zPqsCPKw2anz+JnzVhvbmSBD+r5s/P42e1r/nAT67e7fc8kM/Pzv2BH+ZG&#10;/OTPD+Ot9ca4eV2Bn3uCpYLzQ5+Dy7craGtDYHP4aS1z8LEThuSAwF1375UFAskysPRDQUFBIBZY&#10;CDxeZtfeEhKDtL3+VsUGA+zr4grFdbd01HUsYogr2NWVfNwFUY4B0AKNEciGAtPVFfCOroBEEJDs&#10;qt0SUADlBLAP5ZxjtP6TpWBJsAAUGOjKPGW4DqGkd/Jn6QeEJR1AIwpWANqKpNSjgAmk8L4CxpBJ&#10;GMtFeOc5uRUnYCDxwegb/SRmG3wAFl7vihpgIPyhzJEtuH2PUvW1LIl5Bhgo9+DKWn9mqIAHymHR&#10;FbLFjpFFEjwAgmAdiEv12FmLBUAAdJQOGimrTPq14e77BeIei8gInU/P5dGq5gMtgKtP6c9LWNwI&#10;6HLiPeCdYf2QpGboxNl57sEQ6xH3eKw/sXgDrGJdDBg+TllxAbUAvLlPzMgir58YdKzhuM4B+N/7&#10;7vf/ZDAQC12sf1nPuPJ+594iq+11ri0bf6W9c7DIptVcaivHt7VV4660kaXnq7/0e6br6qPLL7DZ&#10;fpzv+vvkARfbhw/1tm8cLNYHAd4pwMSH198W1nfX3koEEjOg8rGgi7+3/BYAEvL+4qocQbhIFf4e&#10;EhsU13/Gl3LR6pjfJn0sKMl8OEisiaPlE26RgIKAgPx2MM4C8/hN898LkvZ08Dpv79pLdfDuReL3&#10;g/cPMJ7fCyyKQ/t99PsCAEhYAX5H4PfGz37WFvyXE+zpG0+wL998gjVeeby9sPR4e/HIX9nzNcfb&#10;E+2Ot4c6HmdLb/+vVv+F4+yU4463kz5zgt1w3HH2RT8/+fhgFfg3z5TZ375QYX/9VGm6HzTuOqzf&#10;ffYf9n720yjrFAJoYc/IJSO7a+4C277vAdt29yGBaEouhdU/H3mxPi+QdSD2EuLlAvAhm/EhFGtB&#10;rOy2bGoQqAZYKCJOH+CZXyuUd9jrs/VGatx5KMPPshb8sKfm85Pbl1fftdJ2iJ/D4aPhduenIXiK&#10;HJMf79tq6gcI9D4T2kSJz+qdH/b0yI/zIn58jOEHGWhNpu1V3rdsvdDKlSFu5ycCArHAf/VNgfmE&#10;fgj7VA/th12Sj2oheUgHfXjiHQeglzWgE2uXvRLLPwGBgH4CAAECk/MECEwBwgQMxPJPH9F8nfP+&#10;8F5SN22kQCCZgEf3L5HL7+CSHorZh9UdYB0AIDEEh5b3MuL0YRWIey7g39CyXkosAiDH+YiqEhvm&#10;57UlxQL/SB5CPECs+8gqDEgol+EKviRcYDOHtLEZtSE24HT/0Xlu13obl5TlWY6QrAIH9xdQGV2T&#10;6UddaZH6OHLkSJs2bZp1SoDAoGAGqxWBAU5BuQtAYO+ePW2VT+CRI0ekKNbUVNjzzz1jF51zuoDA&#10;DrffZpdedKGs+eoGD7Z2t9wimjJ+nH3wgx/YuWecamtWLrcf/+hHNmf2LLvmqqtyyuUpJ9tbX3nT&#10;Xn7xBRsxpNYuOvuMYMni97HeA8A73c/PPfts69qliz37zDNyU+bZhx56SP3iHKW/e9euimkIMHjN&#10;1VfJgrB7t652y0032W3t2tm6NWvsheefV5uh7VNCMgbIlVEprijYp4Y4dVC0UkKZ1v0M0cfonhrr&#10;g2R5lFjhSGFGsU7Gs7As44x1DBT/5ygQI5kL6POf+1yq8KN808cwRzmFXtZOiYIuSqx6AFGzZak7&#10;deUEDEwAEMrGeY91qt4MMFIIkEBxjJSgwon/uU/cMLkMJ9Y/keI6g5dgbRcsuFrwg6viaZ+XVWAK&#10;ENE3AIWk/VhWYC4AWzI3pyUARKRYDrDw1AxFYCzMY0H7ybhwThmAOPqZs2byuXEilqbOmRsAYtpr&#10;pY9aCwnJyg3y+9THMZaVZaPTF51Yd4rz5hTLQNHaTXUK0PUj/XWi3dz6yIxRstY55zr349rL8hPn&#10;JrvOYx9jXQKD4jrLrPVjlY1lAh3bolWgFFasSX2xzhCDLsdPOpbePv9zj3bjOfzAQ/x9y631ln1k&#10;LAMACOWvc7Wt34NcH6nnZJ+PFMzLA/Fy1n/Z6wB+/C/Lv6RcLB/L5lsRHosCCAgxfzzLnPG85s77&#10;BwVQnDUOkJy/1gsBb8UIjSCgj1MY8xxQGstGC9UQd5ByYZ64XzjnZ/m9OEe8W7QZ1yz1ctSagydf&#10;5507FNkD7S60h9pfIFAP91yOm2dOtAcHnGnPDz3PvjO4jdkLbc1+cJXZb8+SpSBlyDAcgcAPx99k&#10;h9qebYcvOsMOXHi2Hbz4THvktlAnMf3eOUR24T0CFw+1Pd8OO73R+yp7s6Stfa3qOnu1VwAN9981&#10;T+Vo41eLOtg/bbze/nHp1fbP62+1r+1rtmfq18jKEAuttUuW6kstAANurVHo2bb7sK1yQSwrCH0U&#10;bQHowL2WOG47DypZBcIkwiJfaTet3RDAvDUbbOHU6a3W0RrNmzhJLsibNzdKcCMhCV94Y6bVVDB2&#10;WjlvvkC1Y/GzOgMQfhxJgJS78J7AD66cLkwiAAPgkcRiswvYG/y4aNqMVutojbBsEz9byMbr/FCX&#10;+HHhupAfzc+dAryU1CSPn0O21p/N1v1RtAXrTgFMLkzvyvETQCZvH37Wb/HjJls8fWardbRK48fL&#10;NZrxQsA+Fj+AXWG93elzFPmpT+thfjas25xf90fQFl8PWAjCk/jx9YawDy/whFWn+PE6F8/4I/hx&#10;oi7W80bnI+VneT4/gM4AgXn8bMjnZ/Omprx6P4pi3M10fpwUb9Lbp27x47yQHXrxjFn28muvJ1kL&#10;P1nCkGihEOMEYulWVEpss2ApcFuXnkFpLi6TdR3XyLZLcgDAwKK+/QQicB2AkEy4RcT86l0mF2KA&#10;DUC0GAtQoFoGAIyEVQ+KPYoQyklU5mW94O1HIJDrKPzxiBUFhGLTpx+g2zDFTQKICUBgLyPOnywQ&#10;XfGShU+7jgIvg7typxAPMLHsadepRw4IrBmpftFX+g4QiJUh5bHMIvYhYyIA0/vQq4qYZCQHqUvd&#10;g7EM7Fs91Ps+QGBg974DZYVIGwCGskzqVSlQQhaBMxeL39KaUd733uofwMqq5oP2oM/dR9OzLemJ&#10;HLUGXn1Kfz5i3bEOAZd4j4i9hfs5YO/QibNs2KR8q0DWIe7lV914uwBi3FQHjZyg9wVrNgAs6sPN&#10;GBCwYvAYrbsABoZ3DuDhH//xHwX4/Slg4PZdd8sVngQmV1wTXOJx831yc3v71qEetnDUFXp3yBZc&#10;U3yOAArAL5IGAX4Bkk0bdImShPz8qb5yE/7d82VKNiL9fvCl6u+N/t6lbpD+G8H4AMDx+wJYTyy0&#10;LAiXRyMn+dhW2K1ejneivY8vz/BuR0tgxgn35nCNpEQVAmCxBgQQ5Fr4HcDyNrSPa3S0ygRkKWw3&#10;/DYQIuBWZRsPAE1HfTwgjhsAYL+hY9X3f3ylwv7l1Ur7/XOl9krXU+xf/+Uv7RfFx9vTt5xgO//z&#10;CVZ93H+2muP+yl555CobesJn7fMkETnuszb5L4+3wRccZxd89jj70mc/Yz9/usx+91KF3IPJIpzd&#10;C/C0ILmH9h//3Q/7z0olLcvup5xjsY+8A6DFh69YB/LBNq8nW+9H0YY1G4N7rbfL/te465Btbdyt&#10;PQ2gbKPfR+bBhXb5gkWt1nEsarr7qORCyQfsYy7DiZ+77ko/frKftuDH24t1ENuZD6BZV+ePonUu&#10;ByiMSIaf8IGvQXXn+GlyfhZLjmmtnkJ66qmnbPeBI/oQt/8oMXrDRzgyuLPv8rEG12DeuQgGxg9V&#10;EOuVMAGsU94p1jgWgfGDAntcALDLrbv/zhSxP5b2V5ze3hVY/gWgD6tkgX7lA7U34yas87IB+n0C&#10;BGSt897w7vEbAqVAIGDfhOoyxQfsdst1NmVwlQ0tL7Z+RZ1k9Ue2YKwCAQJx7Q3uvv0E+mERWN2r&#10;m8DBiu6dbdaIGhtZWSLwj+QhWPVFIHDOkEutb/vTbXjJebZgaBtlGppX10YxAZ/evtamennchokF&#10;CCBIopHJtVWyTBwtq8JK/U8/sACEZvuCGTVqlL1wxtnWuX0PKZIomNESiHMUukh/+Od/FhAIsPff&#10;/tvv7YILTrUjR/bblIlj7cKzAxDYqX17K+7eXaAhloNY+H373XdFX8WVt80ldsF559o8X6gffPCB&#10;/eu//qt95StfsQ633y7F8oarrrTG+q32u7/7O/unf/onAX1tLr5Y7Y8YPtyee/ZZ+9WvfmXPP/ec&#10;feMbX7f777tPyvkHH/zABtfWSvFEybz4oovsb//2b61Txw422nmkrvfoB/1JCB/1qKzKzc3bD8H0&#10;jw0eQVjTCBihjB+jghwoBx4RWzDNPIrbpJTq1usECAKUFGjjijIKM8ox9+AnWhRFhnYAAP/0SURB&#10;VAIKUEhAhRhXrbX6sJyKRBy0GO+vsGwAjD6XR9lyWX4iGJalbNlYDj5ikgj4gKeo9HM/8BPAjAhc&#10;cC4LwlbqIy4fFmdnOh/iOVpWtlI2uECSgRd3xM+1GPPATxhXxUyLc5iMVbZs2v5pgVcAjshDmKPE&#10;5RQCyAB8SfhiDR2zj8laS9cbVADuxbJYN8r6ysuc2sq6jPMjKzbAV9ynIdbd6a3XyRipbdaaP8/a&#10;oh4BNH4e11sEqaLVIs+0Vh+ZgeV2iltyYk0KMNha2Rauw8caI+bZSVZ+ybmolbJxnXMeQeTIG9fE&#10;j/MigIx1FsG9grUe6gMY93uAhZn1Tn2FZVNA0ccdUC59P5Nxi//nQD2OgUi+kg/25c5jHQIKk/WU&#10;qxcK7Z3i9EUfnwAIBpAzVyYAgSf7PJ75//6/Pnc+dqwx5tApAoBZfuQSnAUC4f9YbsFeB2tcRH3U&#10;24q7etalXc8wL942YK5+E/w8/T1wHrHi7dKx2O7ufqW9siMAgCEByN0C4v5h1XVmh64ye+5Cs5cv&#10;tT80nG/24KX21r7mtCwuvACBXon97YJ29s6wK+zL/S+z50ovs4e6t0nKBaLc1tmTbXObs+2eKy60&#10;R68npuD19tUeV8n6L1t2y6xJ9sygC+314ZfYbzffYvbNa2znwpnKJrx+2jgXvObbagled8pNAkFy&#10;45r1CjCdFX5WLXVBcG1OyPxzEF90gwWbU/12a2zYbk3b7pZLSLYcVneAOYAqclHxPuJyTDy1DS6g&#10;AsTAB8IkwIwsxQBn7loWLMJWbxBl61y+cInqzF779xJfqsULtGVbHj/zJ+diGuIOvMn5gB+AKtxV&#10;Aj/r8vgJLrU+P5GfpcsEBm2grD+XbRuga9P6rUp8kb3+7yFi7chiUlaTwXpS/DihNMRyCOYAvJtc&#10;wOYIP5vWrBNPuLjSd+YFIb81fiDmONv2wilT5DoLoJe9/u8hrAHiHCnhTMIPWZKxrsyWxbUJQgli&#10;zTE3uFHDD0AzgCaWglgzyBJ2iSsurqTx7qBgbMwoZND8iRPljoXVQfb6v4defx0gsDBhSD4Q+FEJ&#10;Q8hc2KdyoOKF8T9KMyAcMfGwXCCBSJurrnOlpMy69w1xAgEnKHvZVdfrnOyjKDAo0ABoJMuQol4U&#10;spOikOOaFAFALO8gsv4Syy9kUOwt5QgwEMAPcCxY/4SYgACBHFGSRNEasHqYrJzoN4SSjzVg6H8O&#10;CIyWVbhlYREVywXAMLhFt2YVSMxAAIBrbmpv19xMhuFOqgtrJ6yNUOZIgNB/yCglK4iZUUkggRUj&#10;rs6lg4bZ4FGT/N4wuY0CBqKY0ZcxMxd52Rorqx0tQImxiO7Bm/Y+JKvOjyWf59aoNfDqU/rzUIj1&#10;hyWtr6UuAYzC4qZ7ScgcPHTCLLkHY6EGuA0QOHLqPM05ADrvC66/FYNHao2zNlg/WIpOmLNU1qEx&#10;phgAVnznIMCGfDDwpT8KDCRRziVXXKP3Gjf+d48UycrvG/u72Y3eDuAfCUQW+bXv3r9X9HT9GgGI&#10;M2ousTmuv5Pg8+sHiu3phva2aOTlShhCvEDA9UhX33y7wDRAQayfBg4b3wJ8GzQSmpRH1a0Q4Nvt&#10;XXv6ex+yHmMlxZjzO8MRwISxxmWY3xrmhd8FLBp5p7Bk5p1ure5IADH0+0ofE0BP5gkQFFCQBA70&#10;QTR8gv3jqxX2+u6u9qun+tr/eKXSfvF0X3v72hNs2Wf+yqYd/59txl/+J5v2n463B0tOsAGf/Utb&#10;819PsH1nH28nH3e8nfCZ4+zMvzrOfv98mb1zpKe9cU8P+/uXK+2tA0WyxIu/7S331LAHxT1VHgS+&#10;j7L/hD01CU2S7KmAbYV70ILJk//sexAyYSr3bGZP3ZHKCC331Hrxwsc/3I4L91TxgZWg9tTwgVp7&#10;KqAhe2qB/DnP99T1qzf+WflZ53U1NuxMZLhGP7qM4PKbQn5sD/wsX77cXnjhBbs7goHafwEDQ7Iu&#10;fpdzYOCrvucGMFDWsb53dC+psmLfH/gfK1TWJu82ey6/I4SViBaBWNGyNwoY5AOZ74v8poR4mmTw&#10;xvI13I8fzzgG0DxkC+Y3ivcj/oakQOD8oZf5y3uRzfWXnZh9JO6YWn2xzfP/Z9RcalP8fFzVRTay&#10;7AK/fonNGhzAOxB/ynEMLr5t/N4lSvgxpdrL9z1PKcdris62Ib3PUSDSsRUX2HC/zheDSQMu0g/M&#10;Iw0rbXJtP5tUW6UEJNOUJISMxKWJm3GlLAsBJAEBJ9ZUCAScNWuWgMDH215jv/vMX8oK44uuMMpd&#10;K3HZ4pgqwH6OhR2uwZwDqo0YPsx+9ctf2sUXXmgXnn9eAAI7tLfLL71UsfiKe3RPn73ogvOtY/vb&#10;7ewzz7CbbrjerrisjRT1jrffbs8884y96IsBt90unTramaefrvOqygrVs8gXMuAjsf2G19W5An66&#10;+vXKKy/bww89pPrvPXrU6uu36pw2y8tK7V/+8Afr3rWLP3uznqXNeP/Kyy/T9fi/jgWE9WHu3BVn&#10;P2o84r3C5/x/Kdi6HxRtgAkUXa5zLdYT/1cdfqReSGBTUsexKDwXysh6jeuFfclQ2mZyLDwXxeeT&#10;Y2wj9ivyjXKPAh+s5kK5bN8hQAt4iKBBfPaTUrY8Y5e9Fyk7N6LIT/Y65wml9ST/p2Oc/B/7r3sJ&#10;TwI8/Dzwxf0wl5+En7w5VBvhf4EjybUWc3AMUl1JP0UF90J/c+uJaxEQU7vxmXieHOPctMpP+kzm&#10;WkKt9vv/y957RvlxXGfeb/Cx3117bSqTClYgRVKimECCAAiQyGEGgxlMRM4555xznMHkhEgwJ5ES&#10;KYmUZOVgWZYlRznKXq/Dnl177d2zXocN972/W327q3v+MxiApL1nDz88p7urK92u6q5bT99b1U/8&#10;OK6fF485aFjcDoRRT4gyv28yKyCT/NmQJsjt/XOANvK8k7qmfSkpL32nHNz3OH5txySeXqfk3Lvf&#10;IRB0bqkX4NccFR7X4kX3knSQe6XiA98YJE2v8M2PjPzTYyAY32lE4M2Qa9F3PX5vSsqZnhfuKehT&#10;HP2Z85ztHumSdvE8eL5cp2FcK2gX65vFsj0fPbKD/Z+88rTtxssR/OSzT8nvvXhV/uTVZ+RXn70o&#10;P3ntefmdF67Y8Q+/8Jz88esvpPjRi4/ZkfAfPXfJ0n6lu8mOP3z+svzBpx+3PP9I05L+jz7zpHzj&#10;Qqv85HPP2g7F7KL/zPF9cmLtMvmVxzqN6MPlmDRf7z1ncX5Py/gNDX+9/ZRZBEKcmUtv4hbif2Lt&#10;b6wqlKyXgiIW3HhPy35VJIuKE+vPtKmi1n6uzdxPbJOFk6dsfbdWdpLVa1vvT+8Rv6MpLCJt67yc&#10;SRbH1vssJt1+rsXWZGlXBTZei5A6nti9x+rVdJS1B0/amja2ro39IQ+kGa6ayBT+KkM2qTwqF9Z0&#10;/ofZ8jh+ylCKZGL9PMpmoWiThzUBbVdilYU1Eq3ejeaaQnyU0Va9H54Dm6002wLZtvg3f5tZgw/Z&#10;NMzLwOWYOqL8Ig+uKsjCkefuax8iT/qXHFloH+ShTSxtaB+TR9sndk+NYfJoPWxtP5PnTNjBlzUS&#10;aQvaT++n8ZExkSfIoe3DQuS0C4t4q+ys4efx2WnP3XqsfZK2sfbRa8JNHm0bbx/CbB1Cm7xo+6D0&#10;W/sgjz6L47gdlVbwqR/PM6y9GPoK7RP63Mnw/LXOaXwmHNZGoS/as1A5LK2iQycnnMeWBqzBRDvQ&#10;HtY2iTy0EXVGBkD7BJl4h0L7NJosvD/atn7UyU6/8tiukNp36G/aV6gn6y2l7xD1Vpn2rltv8Tnn&#10;HWppaelDBD732c8bWZDtHMyE5GtGDrz2tWxSEiYek8ytl3UC7Xr0JLNG4Hz05Gm2XlaIN1knL7WK&#10;utQ66eN33WuTmLCA/qSECAzr/zFhySYyTuBNtwmNEYFzlxnxBgKRN8msd7AaYnIPycZkxolACEKb&#10;1JglULCWoA649kKuQKxAOFIP3Jwh+jjHoi/s1Bg2LiEOpATpscyAFGRzkYdt7abxRibikuhWgZCB&#10;EJ533j1E7rwnbCxy9wMPG8FoLln1c7Qe7Ea8QOs428gcXIDZ+IG1ywBWYnOXrjWyh41D2I3UrP8e&#10;Hicrtx6wzQ6q5y63NRMhfiBPkO3M+WetDfvF5wbG6fPP9CGw3sabA/oQhBN9BmszgIUn/XPhmm1G&#10;BM5cvNaIKfoD7wJkIJaouJ3ilguZ7P0b60D6D+6DrB+JNSCEM/lCFtAv/b3jfTfSz0i+QPxdDxlI&#10;+O0QgWzso+/suc1DbImutQ23yXcutcl3L3fIkVWL5ODyBdK6da39LDyzYaX89nOXjexjDn9uw73S&#10;tOE++c7VycYdrNG0ENiQFJUzgstzf6TeW4t1GZa+MbCWIcdAAK41ApDNHNhAaMOsO4zH+M3nyuQf&#10;vlUrL59+RP7u67Xyl1+okj9+pVJeODVC/uEbtaprTZbP/sz/I3/3S9Xyl69Ok794fbr8t2/Vyd9+&#10;rdasAP+7xvkDjf/7L0/T776OR3z7VbfwcQFvAPSaop7Az0LXE2z8UT0hZx0Y6T2WljEr1XvQE/qO&#10;Q/s3bbIxiHHQ9QQbY44PoCck45aNXarXBT2BsVX1A9cTIr0Hq3n0BOp4Y3rCsVSPM71H9cAgTz96&#10;D3oCdUr0BHTTluOuJ7DedV4e7gfdJ4SjmyIXsgS9B900xD9z5ox8+9vflitPPy9Xnw1jcFieAzIw&#10;LM3B2GvW+EYGhh9w9tMrGYMgqvlRxVjz4Igx9p6HjaSwHgzryfqmIljCkoYfdXwz+FnGNwhLZIhA&#10;s6S3n2RV8iju+XyXxur4pmMj6+Py7XCkRCD+/nRksHPBJ+y4fubtUjf+g0bw4b4LKQjht0Pv8xdg&#10;ux4hAR++5116H/Pg2+yIqTDhmBOv0zDW/ps96UOWFyQgC4zy8WBzkNV1t8qPX71qhN+WhbPMEnBO&#10;xWSzBmTzEa7ZFGTr4tl6f6ZZCGIduHFenZGAK1askBfHjjcS8OD/9f/KmDFl8q53hN1qmUxyhPRw&#10;YCmDReDUsjI7P3r0qPzkJz+Rz33uVYv74V/8kBGBo0aNtPTPP/+cbRDC+oDs4nv16lV5/bXXbDL4&#10;xOOPG3H3AQ1/r05Wr1y+LFeuXJYPf+iDluf6dWtt8o8LMBt+YOkHAfnXf/3Xct+999hkv7amWv7+&#10;7/9ePv/5z1n5xPnTP/1TDa+Rh4YOtTUJsUqEWOT+D3/t16S1tcXq+YtaDusL9nR3m2xMmpHJ5Yxl&#10;9vP0WvPqEycJA+m6ajopT+NpmD1Tv07CcnlxnRw9bnovgVlp6T2siTxuet/zivLhWCr/Yr5cA3Yv&#10;LVXPYGEUnhFw6yrPx8I0HfWLw6xMRxonwMO8jD5hijgPzqkHxzTczxWWPrl2UEdPG8d1wiQO83KK&#10;YZzHQMY4vsXVYxruSO7nwiK8pX0uKbuUjHEbWbw0vBA3AfG5Z8+SME+TnKflRcdS+Rfz5RqQr5ed&#10;QuP31+fi9PbMo7zjMC+bvB0eZtDzOCzOI06fq0Mhrl9DXqVEnsKt9IzQ0yPkXUb8JSRffJ5DEpfz&#10;JA3XBs3H84rBNzU8L5UTqFxYAoIP/MJN6ffC359YhuJ5eq1p+8RJwoCVcaN9rr+4CVivdufC2VI/&#10;YYw0blolh1cukrMbV6Xn5zavkUMrFqXXp9Ytt7BzqmgfXb1YmjZxXGJhpDu7cWUSZ7WF1U8YLbsW&#10;zbH0xEVBP7hioSyvrpBF06Ykea2RLXMbpHbco3afeKTft3Se7F823+6TnuOexXNNKXPFC4XyTEJA&#10;+TFgb/LXeU+qMAF2gisJlEaFKZB6zbmnwa3FwiDU9D5xjJDSY9sJoGn1PmEt0fpt1M/dR8xKbrfW&#10;axfHsCbgCdYoRBE2MnB7TpE0efbvtz/M/vc8IC8Pu9NRvsvh9Tel0cKSa0WcLsQJcpocxNPrFlVu&#10;206GsJZjyJ2tf0jdsCgz5R1ZFCeQQ+t/QuWChOL6+I6dJs/hLVuSZxCs6vyYyRjaKK4Xu/N5fa09&#10;IDh5vgCiNrrH0dNZmNY7xKGNNJ5OJFqPH9Mj8oX24Z4TZ14P5DlO+yAD8ij4u0+7nNit8nBNvZM2&#10;CnXvC54Nx0Mqt9fL6pbU30g/njN1A4kMbRYe4Glc5rQdaSviavo22igJp795G+1bvz48Y9pGny1t&#10;Qp0go0/u3qvtE9rI5FWZ4j7n74q/Q0HO0n3O6+p1SOF1TmTk3NNAxluYthFtE4jAa7sGQwYULQKZ&#10;hEBIQAb6JIFJB0cs/Xx9Mgi/yZW4tFZaGo9r7rKjJxmBhfsgJJ+Rf4k1n1snmDWfWTkEt16IOiMC&#10;Wdx/zhLBdRfLPAhBrPl80uP5ALf+gVCEWKF8iECTwQjEMGGC4MPVKrMIhAgcbwQh4VhjTLb8grsU&#10;YZCerBtGHCZQY8uqjNSECMR66tY779bjENtl2IgczQ9LC6zCkHFa/TyrXyAp62ytQMDuwQ2LVphV&#10;YFj7LLgMY7HEs527crPGm29EIHVn0jZE5cFC8Wj7Y9Jy5dO23mMKbddr4zUDZHApEuttvHEMe2S8&#10;9WfIOSOgdQJP20EsL1izVRau3SZTbeOYFeaqCgHO2nZYBZKGtqfPj5pAf05cAfUdwWV4UvUsIwLp&#10;v+SJ1S5WgRDe/t7xjmMVGMi/hATUdzwmA0N4FJYSgd+UrktX07z+4rVK2TDrdpk1+RfluZMHpHnL&#10;WtMRWrauNUAGElYz9oPy/ccmyMHld1m6pk3321wfY6BSpBzvF9ZNvK+8z6HvBxd/YDv4Jt8H/0YE&#10;ciOsA4p1JMQIzzS1xvvnwpK1to4o3zUIWX4qQADOUCyo+Khsnn2HbXQKb8ISZ/AkW+Z9Qv7ytSr5&#10;g0+Xy+UDD8n/+Fad/M1Xa4wQhPT7b3r8n3rk/HdfKJf/qHH/3WvT7Rt/Q7rPHsZY9J5E9ymMQ4w1&#10;AAs7dJ9wXXocemO6TzZWvTW6z9bkGbw1ug86g6ezMOo9gO7DkXvoPvyI+/73v29kIDv4Mw4bGfjZ&#10;QAbahl2Mv/oeOhn4S9/+leS9DktB1OmYObV2thHpjCtuuc6PK8ZE+7ml70H4cVVmYxQ/FHwDLsZS&#10;xrAQJ5wzroX1PTNLYgcb9KRE4K+/fNX+ANCRMQtmzT7cdueWf9h2BFpRe6tsXxDW8oPI262dHsIP&#10;knDnwjvNvRdrv23z75CVdbcaKbhTX4Z1Mz9u6VlUlDUGltfcqi/ORyzsSxcabSdhNhTBhXjr4lnm&#10;+mubgZhlYKW5Hc+vYj3AWtm1fJ6RgAuml8lO7Rzbtm2Ty5XT5T/9Pz9jJODdd99tROA7mWj//M/b&#10;xC3G+977XoOtETh1qp2PGD5c/tf/+l+2xiDXH/nwhwMROBIi8N0y5P77pbu72yz62AEY88+hDz5o&#10;ce+95x755je/aa677ACMuy/xSTdr5kxzJ/7zP/9z+fM/+zO5ePGivP+WW+SWm2+WZ555Rv7qr/5K&#10;fvjDH0p3V5ctNon7MWTize97n8yZPVu+/a1vmavxpk2b5D//5/9s9eT+6Ecflaeeekr+TPPEtfiV&#10;V16RWz/2sVS2gVB8DtcD0lH+mw2v043U681IW6pObwRxnUCpsvvDjaYDnq5Und4o3ox6lbp3LZCu&#10;VH2uD++V92pehiTM63Qj9brRdIB0+bq9OfA63Ujd4nQQbJBxTtpBADqc2HNLvoEIQI8L4jAnBFNC&#10;Ue9xxBLQyL93uxVgQgJyRD7FB3/+F9Lveik5YtzIc3CQrtQzvhGMGzc1VcJipQSFB8UuBe6qfjx6&#10;NLtOEKfl2hQSi3dtkAYFBaXKrOMimPKEoqgwxcsVxwRsvuD1dxzWMbcoDwgKnssQlKSsHnl5IFU8&#10;XRqexGWzhixdX+BOSTrqHgiXbAdarzMbanBOGNc8b5NFwzxNLJM9Gz16nbxe4Tm7LNnR6uL1TuJ5&#10;unOHD2f3CnUHpeQjnSu+3jbHTOkN5wFZuwRlN48z+w8EGNnUV7E3Ii9Rcksj3GcC0K5xSRMU4+we&#10;k5NWI8o0TGXOyLNjyTGAtPn6JS7Nu5JrVfQhB1l4GyU/lg1YG2l70G4cIf84ets74jYIz9bbJ0F0&#10;n/bvk67QDv0B0pV0XndvH66pI23HubWNyhXaUWXRMv3osjj82uuUr1fc1xzUJbmvoG08Hc8nS3u0&#10;hGtwcE/CaiyzCOxLBHb39NiC+FiiOcnHRAECjiNEl5N+d90/zNbtYoKB+xxhFj5kmJGBQ0dNsHXH&#10;IDR8oj9petj1N+zcCQnQoPcDiRdIuKlGeLF+Hhg1Luz2y+SFSQ71wOWPHT4hyZg4GSZUWDleByZQ&#10;EA3kP7Gi1oiZYBGok3idVDHZYkJPGPGIw1pLECxMrsiT/CiLciHpiBevFXjbJ+81MvD2u+43d0p2&#10;I6aciTy3xNKRSZpZcWh9x5XXqvyzBDdpCEGeZVnNHLOYgvAYoXGrZi+RYY9MlKn1C8LzQLZJ7CI5&#10;NnUPbrr8aXnhlS+kYCOYHD47MEqRWG/jjQGrVSzF2Ezn7iHDrZ/xXmDRSj9bsHqrWQWyJiSu4FiE&#10;QnRh1Tpv5WbrY1gS4m4Oif6wpmUX6kcmVsrq7YdsfUDukxfktPd7yEb6Bv3isWdelFe/FKx8A9H3&#10;dSMCec8dRgyCiAw0QjCBvz9g05zbbc7PMiYxAQg43790vvzy5fG2niC8AWn+8KUKWTvjNvn+01Pk&#10;jz9XZQQa5Lm59Wsfn6Ayh/c/bOTBERIcd0aOuEbzXNzNEUtc/3YYNA/ukwffAsi5awGLPd5p4CRK&#10;IFSxNq6099R+Ruj7CJHL86XtePfs/eN5288EyFfyCCQMBA3fBNyHv/n9X5fPfOkb5imJwRTcyNKq&#10;j8lmPcdYCi9LeBW4Eo4LKj9m5N/6WZCHnwzf8+Tb7ehPD/JvvusENo7YeJSMKRrm5BnjSzxGxfHj&#10;sQgwZnneIB1P0ro5krr4PR3v47EoTRfFJX0sT/GcdIz5rvNkuigyOvI6giONpzL4mOrwOgF0FtdR&#10;GVvz+mqiO3CdIE7rYXG9YxTl6erqkh/96EeBDEx+yrGDv43Dn4vJwG/IaxEZaLsIa9/iXSqvmWXu&#10;6HwTWJOWcRf4RlW89xY2IsJI7vNTYaz0Pva0fEv7JfjOD35Tvv8bP5bv/eh35KDqYEf2HZAje/fL&#10;IdWTv/WrvyHf+N6PMiIQy7vvPNWRkoAHkyPk39q62+yjQAdndyDMgWG8icMfgB3E0Q/A1jl3WNga&#10;jW9hDR83cpDtxbEUhED899982az/WGOQMpfU6cdudq2dY/EHAbikbpqtJ4iFIMQgrsE7lsyxDUNm&#10;lU+QLar4sDFI67z58h9++ueMBBw5cqQ8+uijRgS+4x3vCJsd6OTxRieFxXQf+uAH5WMf/WgujgPy&#10;MCbjPC2TQSwJIQBTMgJoOGk++IEP5CaOoLysTIYOHZpeIxMbhFC25wsojzrF9RgIcdpS968F0sX1&#10;zMkD4ntF+P1CmrhON1KvG00HPG2ujjE8vIji/SiN5+koVe5AeCNpAelK1SuF3yuFOE6UJq7TjdTr&#10;RtMB0pWsoyO+V+p+hDjPGHF5/eN98r73BYS89LxPnGvDy4zrG99P6xvLFCO+l8Q1oiySB8R5DgZx&#10;Osg3yDhcXyHqSpGBgcQLpJ6f+/2U8PMwOw9HT+vAApHyYkAAOixM6+VuwRCBbMJRrH8RN/ocgKft&#10;89wdEMvxvSIsTjiHCMQlMFYqwLnDR7I/rAonX9pVWQFO2gRXwFOyNyLOiJ9Z1iVpT5E+5BEUHkWk&#10;+JAORc/IMEVwqzhkR4gjrJpMeUK5SuIY6aHwXdwgmXDjwA0Dl02vjyP9w6r1CKRRkMXg9UImvc/R&#10;05mciUw5eRKZCAtpwzFW0qgvyh8yuEzsTEt9nVSzo8rD0XaNS+QBuJgEeQ6neTrcws3/gBfbiGtr&#10;g5O4COc3G3F5SB9k0nS5NqJtQ/s4SOfKLX+4cflFJttp19tI5UHBd3m513T4sJxTZbbpCO4+J4Xd&#10;cVl8u7HgGtN+6rS04+ZzplE6zjZJx5mz0qno0Pp0aN3surFZOpvbDMd0MtGJ60sSt+PUGcVpi9t5&#10;NknL9WnNV2XhvP30GSsHmSnTnzPPF3dYXKzPHQ2u2LgCWVt434v6XePB4A5EnxtMG3mfs+ectJGR&#10;lDxjQFuVaqMkvbePyZC2UZJe79OWvvuht1GQK7hm+3tkMmgb8Z45menPIO535vKs79KhEpuVhPcg&#10;9LnwHUj6G0jkNBemgkze55DJLBGef1meevGzNgHBNYkdDHEPtUkIaxVBGvhEJNk5GDIQN1QmxViz&#10;uUsqpMM9Q0fahNiJB9YVG1c+3Qg5I9iScCzk7rHdeAM56Jt8MMmfwgRfJ/9M8CECmND7xB5CzC3g&#10;rNzZi1PY5HvsZEvDhNxdfwPRFlx+fQIFSA+Jh3XeuLLpltasFBVmYTFqnIVB/E2ogFisMFkgPsn3&#10;Ub1mzTHu2ZpiCsiBeK1AyEDIylvvvMcsBD9571AjRCFrRo4N1lo8q/uHjzEikOcJGYjVE3KCYLHI&#10;Gmc1RjYu37zPyJ2q2UvNKhMigvXPIC9992CIQKw8+8erJfFMgt0nO/oQWW/jjYE2guSDFMJVnAk6&#10;fZJ+OH/VFiMC56/abOsIsgEIm8XgEk4a3gesAnmHwhp0j1ofeFT7C32inn42b7ltskGeZqkKSaX9&#10;nn4a+nbYxIfNCVhDPnMPVkRE4LXIwPVrVlk+Vw/tkh+/WGZk4I+emix/+mqlnFq/XI6vWSrNW9bI&#10;yXXLZHHlR8zrj3n+j1+cKv/uC1Xyd1+plldbx5inHyQclrAQeCm5Vx3IvYq6eWYdCSla0TDfLGNx&#10;mcdlmmdUoeE8I8A9nhNWSzwzvhX2U0GPuDfOXLKmJHi3IPlwk4Tgg7TjmwCBaO9dsmNq+iyj52rW&#10;WRMqgqWxpoGA5D2lPSD7zSpw5FizYIZggWh5+Ytfl2//6m/ID3/7981Aav2s280ycMucsKvy1vmf&#10;kC3z7rRwCEHi/eh3/sBAuvDtPha+94xBqb4QxiMbh2y8CmMS33zGGMYTxhnXf1j+hLHIw50kAx4/&#10;1unYRXcgnc7K03HGx8N0fE1g93TcjMcixkQfX3PypDIl+enRxyws9khr9U7G10z/UZm0ri4HOoOT&#10;fsRzmYLcLMcRxlevj4M0lBeeodbL6hPkMZnsOQeZGGOPanxP6/JwNJlKyOO6AkcMv7ovXpErT79g&#10;ZGDYxT9Zrxcy8LUvB8t8fe/4Gfelb3zXxhms4X0ce3jcpLAhz0OPyP1gWEDZmDE5eHzAe7Js5RpZ&#10;tmqNLF2xWj5+9wMyvWG2zJq/WBYvXyW7Nm+Vg9t3KnbI/q3bZc/mLbJo2cqMCETYDXPrbUMOLPQg&#10;5tbqtYP1+rYsmq2YJRvnN1gcwM69q2ZVW/ydy+bqeSD1ljdUyXpNt3H+DNv8Y+WMaiP9IAG5j5Uf&#10;Owxj6ceGI4tqKmT6+NGyacFMvVducdZp+uUNlYk7sNZnTq2s1Q4DEbi6ukb+/GdvMhJw9OjRRp5x&#10;dIvA2Cqw1ITvWpP5N2UyqecOv5eGFSePCRYuWGDWgfX19TJz5kz51re+Jc89+2yapyMuLwB5+pep&#10;/3SDA2njegLC0+tYnkgmT5/GS+D1Gbheb2EbaR1JG9fJ76VhJeTxePE18LrE8PwyDK6NvIzrhaeN&#10;QXh6HcsTyeTp03gJvD4Oj5fHW9dG1JG0cZ3Se45+ZMlD6/i+sJlIjKzu4f4bRj/lhnvhvsuTixNd&#10;X0uu9H6CvjJlcTNk5ZdCnDYm5Pw8EHIZYrKuT7wE5Je/7j9uKeCqm3MLvukm+8HDd32w8vD8St2/&#10;FiytHmMQnl5721yjjYwIPJL/uwhSVwQ9Qj5AqnQ1nkvQpNeNRr60K1Cy2k9na8T4Wm0QLoGYOS1d&#10;p89oGsVpzUvPIWcsPeu1nDxtxARpjchTxYo1YnDJBY1GCGbryriCSDgkUxPrrujRFE1Nz1osXpcY&#10;RrYokK2D+iBLUyLPWZXHSSLqr/B0BzdvDuuvcF/TIkOXymKEk54jlxNVACWNeKR1WWzNG5NHj3ru&#10;irCTgJwHeVTuRHYUTNKf1fYZqI14/iXbCJl4xorSbdQYnkWSHplom3wbBblpIyeaaCOXqdhGTm5S&#10;b8g/dkjGVYW/2lgiNp88YxuhxLsIA6w4bZ0erXvnuRbpbm419LR1SE9ru/S2d0u3HntauVZ09Ehv&#10;13np7TwvPXovoMvi9rS0GbrPnpUefQ49TU163ijdTc2WtqulXctpMuWYsqknuxu2sr4Q0L7bwo7E&#10;WnfkQK4bbSPi+ERkwDbiGb/RNtL7TVo/0ubaiGcftRFyvHnvkdaJd0iBLJ2QslqXUu8RVrYmj4b9&#10;zu/82HYT9clHKSLwlS99zSYhuCexiyFEIFYJn7xvaDopZmLBpJcjFgeQV5BbkBZ33H2/HZlg2/2H&#10;x9jx45+4x6wY7rpvmLkFjy2rTsk+LAJxmWV3X3Y2xOrB3QONtLNJelUoGxJQ84vBxP/hsWxYMtom&#10;4hB6wVJqgk7gsx0Q2a0YSx7IPPLiPnJAmLDGIWQgE3pcpiAAIdwgVcYbsannkwMRyM7JrN2GzKSF&#10;OIytAiF+ZixebcTDXfc9ZCSoWXEMf9SIQAhRLCeHj56sYaONuByq4Q+PS1y6xoRNTLAaHPboJFm+&#10;ea+5hUKKQFZQ/viKGqsDsiIb7t5YevaHp8CL/eEzfUist/HGAXEOWYv7KztH0wewDmSjDQjABau3&#10;WL/GEpSdbG3HaD1CcLFg/6J1O6y/YEFLf+GcPmqWslO0fyb9A6tRXNQhHgORrO+p9lcIbvoGFkhY&#10;GmHpe6NkYOXMBfL44d2yZPqt8m9fnSY/+WyFbYDxnSsT5U+/UCmvND8qa9i0c+bHjQjEOOgPPlMh&#10;v6z3MRyiHljhYeUa3vtA/ruFH2QeJOC0GQsNrB8YnsMCqeCZ6PPwXbXZOZl1NC1eQp7yM8DAzwQF&#10;7rkxeHYQqXyXIO94jyDzcMOepPXhm1NWy6Y9WGSGHxET9F036+TyanuuEIiAe9SdI+khBnlvfR03&#10;1j188rmXzNIKq8Af/ObvGrH3a7/1ezl899d+y+5xDgH4xW9+Tz73lW/LM69+Sb7ynR/Id3/wWxaH&#10;tfPSsUy/8106dsXjko1HOg74eIR+wre/73ik5yXGI9xlcz8Pk/HI1nzubzwyUkzH2GQ86tRxtUvH&#10;+v7Go/jnlq8VaLoq9UenM70ukcfCGWNDHMogHUSi6aouk8rDGHs2+UFohKDJtNdkDDKFeMhtP+hs&#10;jO2rM+xbvyGRR/UB9Eqth+sMJhO6N/V2mfTc03J9PW3EMnK//uu/PqBlYJEMPHXyhJw+dVLOnjkt&#10;Z4Dmd/bsGWkEjWelqbExoKlRzqnude7cOWkGzc3mlgyMCFTUzZkvM+YulMXLVkpNxTSZN2OmrFy4&#10;SNYuXSqbVZ6ta9bKlrXrZen8yDXYhYUMhOCbUTbByLy506bI3pXzZeey+bb7L+Qd1nq48u5eMV+P&#10;s4zoW6Npdi2ba267M8vHG6HHGn+QeeQHAQjphyUgpOC6OfVGIC6qmarHGtm4YIa5ApOO+FgDsinI&#10;6tk1mn+l1YE1AdesWWObg/zRz70jrAk4erRZA0IEPvLIIzkikIljcCVLJo4+KS+FaCLnE8k0TW7i&#10;GZ+XgMZncgjRlE4aOTp88uhIwj39Bz7wAbN2fPXVV23zkUPaqbH88zql9QJx/Yso1DFNm4uT3I/P&#10;i0jikjYnR4wSMsV5pHGSc69LjGvKA5L8HGna9L7Hic/9Okvn8Ukb6pbUMUZBHuDpszjh6PWIkdbB&#10;61YKhXqlafvc9+ssbh7hfig3ql+MWJ7+ZIrCvS4xQn0SeB2LsPtZvmnakvf7O1ck8UnrdeqDVJ5w&#10;neZToh7cz+pyc4Ikbu7cr4txCvdvvkUxUBxFWr6HsQZf8izSexnyMmVtkbsfweWJEeROENclRuHZ&#10;pGn1Xro2nxNyCYEXE3nELd7362KYnxfjOAhnzcRwTj2ycEjA2C3Y0UceEMnjMvEMs/seJz736yyd&#10;x7X0et0HcfsADYvTx3EhAn1cjREWHQ7WVxAn3a0dik7pbusy0qWrud2INCy4UFr4y+hpO9t7pFPj&#10;svgy1lqmxJxrMeLDFBKO/pdTj2zI0aXxSYvFGIrVWVOeAkHBEcXKXEsUkE2QLyzczM5tLEKNNRfh&#10;/D1mgwSvSwzbcKGpRctrtfp3tXQE8shIpk4Na5POpnOSWTtlFmvsLNepadiswRSzmPxIFDWXCSWN&#10;uJ2aP2ltgex9wdIPWcIf5EAu4WpCvVEYUSyRxWRSeXxDkVIEE4BYoY1Y3JpnmG+jHunW8jtVIYYo&#10;QhZXykGX3u9I2oh2RA6UZ1M2VR6zpjutCiMyKYygc3m0jrSR/eFWGImkCAp9sEajfVpQUulHLHqt&#10;5XDdrMotu+W1tXSldWk52yI9vVelG1Kv+5Kcv/C49Hb2yvnzj8n57gty4cITcuHSU+G657L0tnUG&#10;MhCiUPvm+d7H5NJTn5FLz7wiFy4+qddXpFfbFfKQY8+55gBIQFWGu7X/GZF4/qrtBnh8zz5pbWwx&#10;RR6Cr/nYMWnWPkQbQJQhl7vW5troGIt/H0va6Kjs37gplSkGBCfydyrod7QLbdRt/U7PVQ4j8/Td&#10;gDRlbSTSndh/UDo0rrVRMrGxd4lzJgPaRl0alvY7fdfod436DuFqT12ZWHkb0e9MFiNrg2Ut1oy8&#10;O8iDzE0qD21nOwr30++y9yh8G3iP6Hc9yNSWfBu0jkw0wrch63edKnNnS6d88YtfjIjAV8xSCLdR&#10;Jh8sWP6Z139JXvmSr1P0TXn96zoJSYhArNsgn5wIZGLMEWLC3VSxvsNqZ8jwR42U4D7WMsT56Mc/&#10;Kfc8MELuuHuIEYFY4xghoID8m1Y318jACj2y+H5FYgUESeCTbrfMId9SMAuJYY/YZBwiMF736N6H&#10;Rgq7fAbrKSzuKoxEgzikfhByHN0KCGIFQoXrMVNYwyyUPX7qdLMMCq7E42zyD9lYtAqEDISAMFfE&#10;pessPXWDrISQhNwJu44+YtZegcQcr8cxgdzBLVTzvl/Dl23aK2On1sq0Gfrcte4TptWYi7av7bTv&#10;bI+5fBuef1nbuIiXrolSRNbbuHFAHtFneScgfiED2f127oqNMm/lJpm3arNZBdKnILxZZ65u/jLr&#10;7xBcdQt0kj5vuVkFfuLeoWZR6P2HHaQh1CCCcWelb9EvJ0yrlTHab8P6mmwCwPqSwSIXosHWnE/W&#10;/rteMvDlz3/R3p3fef6y7F34CXN1ZXmvX3liou2E+/dfrZb/ovjJZ6fK7788VX7z2TJ58fRI22SE&#10;dNSBjXKwALY1/5JNTyDtyvU9x8KvyqwiFxnZx/OA/AM1sxdJzZzFUmu7dS83izsIQCMKFfwc4Dq4&#10;FQfXYt4/B2Q/7xP1gByFOIWkhfybot+aqbWz9VszO3yHGiAkZ2uZC/WodaueadaCEIiAzRtoLwhA&#10;JwoJx42bd5H2OaRjQeeFy/LCZ78g307cL93KLyYCufe1X/6hEYbxfcg/rAk5J+0PfvP3Ur2Bn2mx&#10;bmc/SJPxKNUbdJxw3Y5x3/UGLOp9TAquwGHJFM5j3a5Zxw7GJxvHNLw/MtDHJCtPxx8bk9CDGJPQ&#10;iXScYkxCD7I19HRc8rTsssuGGq7bBSIxr9tBDgbdTu+jJ7oupGOkWS0WdDu3BkS/Y23BvG6X6A0q&#10;E2Sg1yMG43eQCd1O9QYbYxOZVHezcZdN6lQP8DHWLRbbdXztAKSl7hon1VchA023O5PqDe3t7fLl&#10;L39ZLj35bN468OVgHWg/51i3V8dj3lV3FS6N7/QLfuZl+HYfTJ9eJxWTJkvdtEqZVVMjC2bMlCVz&#10;5sqqJctkTsOsPBHY1dFr5NvKGdNtvb4N8+pl9tRJMnfaZA2vMSIPi0GIOcg7SD7CWNNv25I5Rhxi&#10;wUd6gJsv97AixKqP+NsWzzHrvo3z62VFfZVZFzZMGa/5VskSLAOrp5ol4eypE2XssCGyfEaV3Wto&#10;aDBLwNmzZ8vvv+t9RgJOGfqQWQGCESNG9LEIfJdOKI0I9MlgOrmPJu9MBP2YTObChDSZVKdpEyRx&#10;+iC9H9wHfZKYQ4lJZO5edF2qDmmYl5WTJ5YpqQ9HQ5T2RmRSkDauX4qiq1zuXj8yFfKNr/uVyaH5&#10;AM+vz/0oTknY/RCvpEwmDyghj90fWKbidUAJebwdOGo+IE17I22kaUrVL4Ql4aVk6k8ePfe80zAv&#10;KydPLFOShqMhSnsjMilIG9cvRYk28vTFc+JkdUjqnJJ4ybkRew6/l9WjLzxOIV5Udor4vsanPn7P&#10;6+oyFGXKhUfX6XNN8i1ee1l96hi3g+YD0rR6LxB0YeOTPFHH9zRsqhHih3tFhPQhj2I+pPP7aXhy&#10;7WRgQEgHCfi+5GdO/E3vK1PyjBN5ijKl8eL4pRDFIW38vFNcx7vEZiFhXD2fwq/ZtYxjz/mrcv7C&#10;E9J7/jHp7b0SiLOWNlVEVEGxHdbOmoVQS2LNBDFlaVFYWrtUMdN4KIr2p1WVRaBpzJIOciNRwiAI&#10;SI/bhClXuFuoUgUpASAxsAo8pfdQFsOurYcs3FxHFCiQ5AHQFTrbe9NryDx29+3uumgkUC+EE/Lo&#10;NQojiiJ1QfEyl8foT2vYTU7Tap5GjCITSuFp/roGuEy4q0KSIBNkyrGdgbgMSiIyHQwyqYJof44V&#10;7v6CTKb0qtyEscPe7kTBazqpSmnneVVce9J6QRQhV0+vto3Kc/6itlOPyqTxeO4otVjYQRLhghrv&#10;mmtkjqYPbUR7arykjbytguKo5eozCQpwe6jLseOhjoasnWgflF/kPXdcFfmE1DRrwFNnTZGPlfke&#10;rXPPeaB97LHntP5PGpl38cmX5dLzr8ml574gl57+rFx8/EWzAIT8gwjs7eyRHlVsjQjsvmiEIQQg&#10;ZOEFngHWgh3dFgfLwG6VITs2BiKw+5L0aNrD23dKy9lmU9DPHQvWc+YinFgEpv0Ockyv31C/6+3b&#10;74yA7aff2eTE+p22Z3/9ztyg8/0OMvyIytWn3+mEZbD9zicWjTqB4zswuH53YVD9jg3wnnjuJbNA&#10;uNaGIWwWUNwwBMKLNbQ49004uIYYw+IGYoowiA+3CIQwxBKHcwgNCEWIQNIzkcb1lwn5NCbhWAXW&#10;z5UKnZhzXcG5huE+SFzIQywJyetagMgrS3Y4BpCTkCm4KlNnNhZg4o4lIJN3iEDf2RULP4jMMWVY&#10;3rHbIuuyBVIQAhF5kNVdBSEWISj6WgUGd0TIQNthdNl6Ow9rPAXSkjX+7h/2aOr+yUYqkIMQOFgQ&#10;Qhqai+iYKVI5a7FZH7Er89TqmeaWzHPfe6bLdqMMeHFgPBPA2nEBL8jxzif6EFlv441h+oz5RiJB&#10;0tHPnAgMZOAmWwMQq0Dul2tfr5u3VKZpmgnTGswKrn4BLuZLjUzG/d7Xm+ScHaRZV5J8IRrpf/TT&#10;KdPrhY17xpZjPRs20Bg6cpxZsfEO8H5D8F8fGZgRgtSV9/o7l9rl+VMH5fmTB23Jr81z75S1M2+X&#10;TfPulH//eqX8ymMTZGXNraFfa30pm/cB2cwS0Kz3WAYgADfgasi+2Uv0CBZLtaapJHzWQqnRc4hA&#10;g20ctCRxlVxs5GHYZTssKwAg7hoWrTJA/uE+7UsAQAjyLmNlDAk4jd28Z85XLNBytCytR62imjBt&#10;j0r9BpXXsmyBfqMawrepTL9XwQV5jhGy/v3jO8LPgIPHTspR1Ruadbxr0rGmXcfJjp6Lhvbu84Zz&#10;qs+daGqVc23d6T2/TxpPe7a1U86qjmZjjML0O8YvxqTr0O+MDNTx5WykN+T0uwHH2eznVNBXB9bv&#10;0AlKj7On+hlng35nMg00zqp+S5pW1XkPbws/PhlnsQhknLXNTuJx9iAWgMk4u29fbpzdu36D1eH0&#10;4aPXOc6qLMVxNtrtOKff0V4aL9XrOALkUaDfPf300/KDH/zACEG+xfyUwUqbsZm1Xlm/l/cWi15f&#10;tuN64O/3tVBZWSO1tQ0ya9ZcWbBgscxomGXhKRG4b8MGaVdhEGxZQ5VZ/bk1H+69WOr5Wn6LayqM&#10;3OMeZN/WxbPNMpD1/CACIRMh8yAPceddOaPK0q3QI+7Dy+urZGldhRGH6+fWyro5NVredJlfWSaz&#10;p07QvGfKsvppBohCSMUNWr+NGzfKb77n/UYCVt9zr1kAsobe8OHDZZ92ADYQwQrD3D4TZGRgYfLo&#10;YKKok7YYNgnUCV+fuI44fp97wSKwv8lhOoF0FO6lE9g0z1DnNDw3se1Ppqh+hpC+5KTY4oMsbp94&#10;Gk76nAx+7tel5EnuWVo9Znn2J5PLc22Z3vPumNwpgaJMJe57vdJ6x/X38DgsQVrvXJ6ZTKTpK1Mc&#10;V5Grn8tUKt8IcfyS95Py9X6fesfyxPeS84HK7ht+fTKRf5+4jjh+n3uDeJfi6zhckcnk9VUY6Rdd&#10;p2GlCMDkXPPMwopI0ntexDX0E1eP/kxKYgAS2r5ppNVjqTxN1rRcr5NfR9C8YsRpY/IuRiDyMgIv&#10;Di/ej+PE53adhBXDQUo4cqROKiduwewCj3W3f9PzP3eQZwCZ4ngx4vgl7w/QTtQhRSFcj172+PEV&#10;0qVKRXfXJelShckttewP6blABHarUgVR06WKYicEoCqEHPnbyMYLLD7MmiNtZwIRiIKD0tfV2m0W&#10;Xt2qSJoFFIoIypUqIF2quJhiAmnAmK4KS/vZZlvzxCwCNQ8UKRSo05CCekQhdMUqrLOiypcqT1g1&#10;ce0KkCmoKkt39xWV7WIa3q6KIEpVl8raA7GpyhWymOKn4RBd7afOpPJgQcdf2TStygQhgxIWZNK0&#10;hLsCbNZaqkCivKlixREFjfQmB0SMy4SyqHB5sNKCpOEPMfeBr7t4SBVNawdkUiWwS58p4VYvrDb5&#10;442iePFJfd6XQ/kqS5cp7a3mpmztBE6czP4cW1pVMnkeyEQ+WM0lf8BR5k0m2ggrL5Rf+kXyTFx5&#10;9+dvcmlbmeKrYSi9EFK0E4oxcferfkRa2qUXK7/Lz8iFJz4tF648k1gAQupdtOuLWPk9/dlgDQjJ&#10;RziKsE5czMIPF2CtW3AFDu7D5/UZEefCY8/KhcuarueyxTErwKZzRg6alaC2Xw+EYq/2bX2eu9es&#10;TZT4A2atgFJv/VBBGH/4kRHLTuRFNv7oI7O3hfWt6F1qaWqz8MG9S00l3yX6w+DfJSY52bvEBOX6&#10;3iWV1VybCu8SMl3zXdL7Jsvg3yUsD7ASw12UNeLChiGvJxYI/W8YgrsRFnO4MkI8QM4xwYdUGzFu&#10;ilndMCEmDMIN0sDuTyg3QoLzW+/8lLCOF9Y+tjaeTsZZZ4sJuZF/Ouk2AhDotR3rwvpfYeOAsBkA&#10;eV0vICc/cQ/rFI7Q+rAxwEQj/rDAM1Ju+KNm1Qhx8Ojk4Bo8cVqNTJpWq2VW2zqIEAjICBHIGmyQ&#10;nOMSt0HIzaJVIOFYhkHYuVuiW4UB6oF7MuVDAN559wNWR9xAIQbZXAWrMYhA3JSHPzrJSEl2bmYj&#10;E8hMrB/3nO40N7Mcngq4/NRz18Thlkt9iKy38cYAiVRRP8dczdl8gnYqWgVCBNJHqmYvlIYFy21t&#10;vErtqxBMNXOXmZUbfY72x+oNq9YVW/bZOTvlQhbz/tFXIQInV9VZf3PLXazUsHp193zIf6wCcfu/&#10;UTJwcrLRzmcaj8pvP3dZvtRxRj7dfNw2waif8CFzA/7xS4/L777wmC0bgEUgZfMuQwROxh0YS8CE&#10;tGPtsukqJ3EgAGsgAf1oYYpZ4b4RgtxLiEBzpdb0uA671TDfE8g53j9g1sH6beL9w42f95e1N3EL&#10;xpoPoq9uzmKpm7tY6uctUSzVa8paILV6rJyhbdIw14hB4tXPXaJxl5i1Mmub8i3k50Eg7kfbN+DA&#10;0ROG7XsOyra9B2Xdtl1mJXj4+KkUkIWA8yMnTufu7T5wRPYcPJpeL14dSKtmPe9/XApEE+OSXfu4&#10;pLoFYwA6QDwuuS7U37hkY7COSyf0no8/XT4uoQ/1GZe0XlqnkuOSjrXFccn1GdOHYh1Pywg6XtCH&#10;go7HWDuAjqfjK3qRywTQHUCs450+gA54yCz/SHt0127ziOhWWQbS8Xr66HjUo8VciFOZTmi7Jfm2&#10;N+rztza6rHnndTwsAk3HU/lcx2ttbZXXX39dLjz+tH2P+UEDIWhj9GcgBF8LVvuf/1K6hMf1AjLx&#10;RpC3CIS1VmV7zexqI+lw94X8g9CD2ON8ftUUI/oA6wOum1Nr99bMDusFLq4pV0w1F+EN88JGH6tn&#10;TjcSkLUAIfXIm/TL6ipk7ZwamTZ2pOVDXIjEpXXTpGHKOLMEhHTEVRZ34B++/8NGAs778EeNAIQI&#10;xAoQkpDddZcvX96HCMSKhE1DchO/fhEmgWEC2c8kuogonU9I4wmk1YP8kvCBkOWR5WXQ8CxOUi+/&#10;d00ES7Fc2muBsqNzLzuVKbr28xwSmUGaXywPdSrGsXhxvQeAxs3SDkImLz+69vR9ZIrqlUMfmaiL&#10;H/N1SuMkZaVxBkKSPsjjbZzk0R8GKVO/iGVK6+nHrE5pnLSs5P61kKQftExednodZHCCJZWp2EbR&#10;fU8DsrzjPhKfF8LiuiV55ZDGV6SEYhQWoz85NR+rW5LnoNopQUgfI6tXGsfLje8PiBA/5I88bOAR&#10;W+cVSTu/l4/j8Lh+zFv6DYRCmbSxInYLTsOvuWFI9n0p3d4l4M8tOffnmet3XCf59kEUHvJ4r4wf&#10;V2HrimDRB2FxYHPYfRR0q/LQ0ayKjioitrbXCayVNK4qT7kdyTQcq0C3FuMPp5EdHb2aZ6sqHrhn&#10;KFRRhIDBTcNcCFESNW9zJdRryAsvG/dGXFD9Ot6MJIaTWsDIB1XK+BNq65hpPbtUkYvjozx2opBq&#10;uea6qHGCTMfzMhHOGiuqGJIOBQxFDAW0Q5VNlESUMP40BwvJdpWt15REcy3RdPyNdfIDNB5XmSLL&#10;sf5weHu2mxy6Dn95ycfWg8G1Wp9lHD88Z5X9jLYRsiR/u2OZgpKITGdMBtL1XFKZUDohpbTeWBG6&#10;iyfAhdVk4s+yPld3oWlL/jof273XrP58nZv9quN4nQDKPIo8ZGDzmfAcaC9T1CkDYlP7AGUZadd9&#10;0Ui9Xg3Hou+C1s/X+zOc0+euz9as+hL0aFuYlWBHt1y4+LhcvPq85vW09GqevdrXzD1Y5eLcLAiT&#10;+EYcQhJ29gru4Ed3hEW3z51qlHMnzxjRF8syELq0DKwDrE8peB94/v6cQZv2B94l+me63qTGaTvN&#10;OkqFdjp52tq9K7Eq7L74lLUTVrbBBZz3SRV67dvW75isJP3OrFp1IoNLka+F1EQb6fuU1kX7h5/H&#10;2BPteNzZ0mWymFza9+z7gHxaB4/T1XU56ePaP7XvhX4XFmWPdzAMVo5nrO+4+3TPhSfNKixYHQzS&#10;PThZowgXYSxeIBggJ1i7b8zkKnkYUs2sbbKdDSECIb+wfIOYcILwo7eHtcKYNJvLbVm1TtxrpUzz&#10;wnqqoi6xBDTMNpc9zpl0QxpABGIRyO6q5AOwzsFSkck4ZF9VQhoUQTzWOWS9vgceHm1rCrKWIQTg&#10;PUMfNjIO4gILKu6NK2ctsWm2MQiuuEas6Bxi+Ngper9M0042UpI1A7ESNCIwsgqkrlg9jlP5sWak&#10;frYbqaaBEGSzByeDeE7UC+AyDJAFLN2wS5Zu3C0PaV3ZcRlLR+pUXj1DhumzNyLwVIdZlFx6Ajwj&#10;FwfC4zGeNuw7292HyHobbwzTGubI+Gn1ZilGPzCSWdvLrQLnrdhk7xF9Y9rM4BY8tSFsjjEd6zjc&#10;YOcuMyJ9wZqtRgayVuTyLfvMEvBu7Rvuyg4ZhSXgpCpIdda0Y61ACKrglu8b9oCXvvBl+YM//rc3&#10;TAby82BKVYMsqSqXb15oke9ebpdvP9Ejv/vK09ovq1WmqcGtXeXG2haLQAg53nXfCXiKuQXP0vd7&#10;rln9Vc0I7r9mFah1NFdgPUIAGhloxwQWb3GCReZSDBHou2yz2zhWs7yDkPI8c6758QB5as9Lr8fp&#10;d2eyPiusASEA6/R5183GIlC/H1qfqoa5UqvnwTJwnoFriMBqPWKtTNvxXeAnCN9GSMD9h4/J/iPH&#10;5YBix95DsnXXPj0elD0Hj+i940YIgoNHTxj8OgZE4K79h0M+Gse+4zqO8Q0/efBo0IlUR0B/iMel&#10;Hh2P8RoxN1bT8yCbdPxqVT1PxxEfQ0zPi3SiWJ+L4cQWYAzkR1kHaw2j5ynQJ+L45jmhY2O7lms6&#10;0QnqnteJwsYnOjah5yU6Ve+lp4NMxjOpvqGyBfIsWfqC8VZ1BtOJTM8LS8a4nkf90VubIt21P5w+&#10;FHQMZDM9j3FUEcbRM2mdHEH3bNV7Qc+zNQL70fPQGd1a0nRX1R/Ir4+e1x7rec2m51HOE088Ib/8&#10;y79s3+TLTz1nY7Xv8o9rP6QgFvy+ru/1gJ99N4IcERgDEm7zgpkJZhjZhwVgWMOv1tb3w3UYGKln&#10;G3/UyNrZ1UbkAdx851dOkdWzwgYhq2ZON8Jv0wLNS+MGq0DilUvdpDF6LJMVM8iHPAJpyOYg4Jt3&#10;3CV/+3/9tGy46Z0ybNgwGTJkiBGBYPfu3WYNyHHco5NtUoZFiU8gAVYkuYlbBCMaFEzguA6Twv4m&#10;kGGynF4TN5mA5ib15Bfdi5HG8Xh98vN0ISwXf5DoI9OAE+L+Zcrl6XVK7sWIJ8IWL84zlSmBhsX5&#10;DhZvhUwhLLsXIx/P84zzi6BhcfzBwmSivCR9/zK5PIORKX8vRi5emi9Hj+9pQ1gcf7DIZPI18a5H&#10;pgHqWkKmOA4I/aOQp6eNr2OQV3/n8TV5pgRgnL9fx+Hx/QzF+paSCeTiWNoovzRNcl4i38HAnhX5&#10;aN5cc/zAL7DT+rv0m/kOI+diYq9I8jmK107+hfBSRGDi+hulI41bBFq41ufmdwZr7tQaUI/+XS/K&#10;YqDfmUw8k7e+7+W+9x4vyg8ikEk8ChPkwdlBEFUxUHwggNgxtlXTN50OJBHunhAZkD6sGYjLBgpG&#10;cIu8akBhNCUKQgSSK3Etdhi5BQGGIqfKke2IpgpdbLEEID5wncClAkUnrE921pQqFKf9m0qv3dYf&#10;kOmApjm+a7e0af2wFiMcchOXT9Zfgbg0twtVoIJMuE0/pgqWhqmsti5fCZl4xiixYW1FZFLFTZVR&#10;NsuI42FpZcpbQtJBmBp5hEz6XGLFeDBApoMqE1ZikFKEHdt3MClD2yeSiT/HvYnFZE/PZZPJd+cN&#10;zzUjNwFkbyZTIIHi+47ey88m1nCqfGKlh6KtgJjDtddIQNYG7L1sBJ4RfTqJsDUBm1sCGajPFtfe&#10;cC9YBZ7vviQXr74gF92yMLEe9DUF3WU4HMM56wWi1Nvffe2jxboa6WUy6TNP+h4EWkyWHdiyxSYN&#10;9gz1uZGGCQ/PiUlEUZG/FmhTcEjzpZ06tV8TzuSkq+tCaCOUeW0nI1JVbmsnXKs1blerTrSsfNaE&#10;PJ3Lu1EncRDkTByM+NfJQimZzhw5pjLpu9l9WctCpnPW9yxfJj+FCde14P300Jatcly/EZ3at7ju&#10;ufhUSgQOxj24aBWI1RrrkjGpZkIPAQERRRgkoLsAQ2BBomHBBIkGUYd100c+HohA3zQD8hALnoBa&#10;KcMyEBKwNiEDI6tAiAPfqZN1ujwfCBYm45CRRu7pxB+icVJlfUp+OD51/0PyyXsflLuHDJP7hrF5&#10;R3C1RK67Hxyh9R5heWKlN27qdFuHb+K0WpmkMrCuWLAqmpSuzUZ9wPBHJwbiJrEKhIyAvJxcNcPW&#10;IqPukH+Qoqx/CIEAUVgzZ6kRGb5xBNZT1Aeygo0iFq/fKUsSIpDnjPUiz5XNQiZWhucKgbn7VIdc&#10;uPqUnC/isSf7oLcEdh5v7UNkvY0bBwQf1oC4stOWEN2Q4bTtnMgqELIcgpqNRHANZtMQUL9gucxc&#10;uNLIQbOcLa8xIpC1IiEDWZsSq1GINtaTZNMQ+iskIO7B9Dn6IP2D/uoWgYAfAP/wD/9gROB1kYEg&#10;IQOn1uhcv6FaNs6qlQ2KVXWV+l7WqLyVZoVoLvfaV3FrB5ByPAv6/CTWCEwIwfIayP7wrlc2zDP3&#10;3GoA4edWggbIuQVGGFZBHCZxeFa8W2wWMqEibNqB7GaVqzA3aQ0zclDD+U5ASNqO5foOlqscWP6Z&#10;9d/sRUb+lWnYJJ5j9QwjcyECgzXgIrMIhKSs0rpiGUmeEPxm+ajfOt7/nfsOyabte2Tt5h2ybfd+&#10;wZJ30449Fr77wGEjBCEJIfmcDHTsOxRIROJu33NA9h48KpePLpKunfXywrl10rljevptZwws6kVY&#10;1ZlepGMjMB1C9RbXIdzi3ZHXITK96MDmzbl4jEtYp0MoYgnHuBR0EvSi7CfVYIFexHh7ZMcOaU/G&#10;67Mnzma6l4YF6/1EL7qo3yn0IrPK0/E20otiXY9n4zLZeOs/x/Toz83iafmU1a16CrqyjbGMtTwL&#10;jomudj0g/8Nbt5pMHf4zUXWEbtUXTH8wmXpM7+FnbND1rtq5yaTjPToEm3ywDwTfb3MXfvqFMGbb&#10;kh5OCoZxm82+rgdh9/jrwGc+15cI5K8+Dxkijs1BIPzKHhlh6wSyht/siklmuYcbMOQfa/9BBEIW&#10;7lg6x6wBIQeDi/B0WaFHyL9AGtbJEs0XC0Huz69i7cHpsqxumrkIL6mbanksmD5F5lVOtvUFq6qq&#10;pLa2VuZ/4ENmDcjGIGDUqFHmEoxFIGsH7tq1S7apwu9EIIiJwHffdJNN3saPm2prNw0WuHddE5qn&#10;5+vn1wKWi2l8y8PzSo4FePw+9fL8onvXQpxvv/B8k+Ng8L+/TOD/PJmszCT/weD/VJnsPMnDyZgM&#10;BeInJnaKcT28iFy8KK+S4dG9qCy+S+E8vpfdj2HfMQgmrj1uetT8Y5dkDYcE60tMET/JL7rXH8wl&#10;NyXoMiKQ9QEz675A2HEek3l+7WHxveImJAGeX3wdwljSAQKQ77YRf8j2C79g4Vxfj0yO9HmkiJ9h&#10;EqbP1ojstJ0A4X7eF2n+du15ByKw9wITs+eMvGOCDjHEMhw+3tqYq4pdhypebar0oNjE964FSC0b&#10;s1UBQRlhY4jzV54x8g5ykE0TUHr2bdwoJ3fvDn9EtQyUu1SRMuICK6NABmI15QoVxBQuIdTPlENV&#10;plhrro9MkVUhaYPl1A3KhCKoMqFUoZyWlEnrhaJ5Zt/+Qch0UlpPBfKGuhkxi0LmMilKybR33Zsn&#10;E3JkMmk7nS8tE8orC2OnMrFLXUEmyDPD6VAHNlCx9YRU+bQ/7CoP1qHnKUPLOn/hanD7xZLA1/KD&#10;7NMJRG+XKuBaNlZ8Hl6EWflhGahxIRIzN+NLZl3IBiQXWIPQylFlvodw7ZNaP+pGHdu1DVDo6T9G&#10;5joZqHJsWrlC2o6FRcb5E0/8tJ30mQQCur926k77qqXT5xe3E33Z710L5JNrJ1xz43bSPoG1rbWT&#10;xrWNbwZopzY9vhky0c8h/umzg5Xp93//95OdCt09OE8EskC5rUekE/8iEciOwEzOscqDnGNyf59O&#10;gI08Gz3RJsXcH1deLcMfnaCT41GpmyLkBfcAa4cxeYYMtF16ExdaSDUsDSHRIAdYOxBwzoQfEpCy&#10;ISDJB8IP10esnrBEMqs7vQcpCDEJKQHZ4uUCyD63DLzr/ofkU/cPk0/eG67DOmyjzGUXd8uJWANW&#10;VJursK0JCPFm5OMYlTesEYhrJhZBKRE4b7nJD8kBAQFpGXY+xjqwxjZHYaMEdkVlfTPuUW+wYPVW&#10;Wbhmmyxauz0iAneaVSAWR1gusrMwlk2TKutktD431hiECOy58kTAZe0rEbpL4RK4mmLr4aY+ZNbb&#10;uHG4pd/oKdUyVtu9csZ8s1gbMny0taMTgfQpiMAKrM3mLpEy7ffl9fNl5uJVMn/5OnN9xY2WNf4g&#10;0t0qEBdy+u6Qh0fLA/peQQT6ZiGQX7iyc4QUwzqPMuN3AAuhmAxkPdDrIQPbOzqNBFw2farMnDRO&#10;1s2ott24eZchyXGRhdSGrKQ8NriB0GRZAOCbBPFO8x0pMyvB8BMAC0GeF+7CLCHAOQSgrR+a3Gdd&#10;Qcg/iEXPjyNl8P5jlQt4brxzTgZyD3fgiRD8ioo6fQ/rNU/WCdQ24BqSEIzX9iMcK0AnACEfp9bO&#10;lvKE2OfZ8v3Bhf+BkWNk4cp12m5rzZV347bdsn7bLlm3dafc9qkHZcGKtbJyw1Yj+HbvPxzIwMPH&#10;ZN+ho7LnwBEj/QiHBNyyc6/F27X/kBxdXS5N2xvk7OYG6Tm2Ulp3zZC27bXyyoXsxyzLmIRlJLLx&#10;yda2u/yMkU1GQLXgkRF+JjIO2fjEDzfGJ6zdovHJ7idjGPHbVPfDEpBxzIk4XI4h6Cij57x+d7Q8&#10;yvY6AbOm17IZ10DxR9lAOLJzT14mHX9zMqluBFHYv0z8fAs7KAeZEn2vpEzhp2teJv1+KvrKpHFv&#10;UKZje/YbAYkeUlImzdd+0qtMV65ckW9961v2gwdL7su2qcjzto5gWN4j/MyD2L9ekK6IUvFAjgjk&#10;byVsMA+XP5qQfVj24dYLCcjGHRB0rOG3ela17Ry8fUnY/AMyEBKQo8fHcnCpuQNXGRFoeTVUGtG3&#10;vH6a3ptqFoEcIR65x7qApMXFGOIQwg834AkPDjUiEOLvgQcesDAwZcoUcws+8H//lKx7aJiMHVtu&#10;k8aiRaDvIAxZkJsUMvHTCZxN/pjIJZNCn9ylk7xowt0HyWQwnhwOjCz/NCzNT8soTPDjtKEuWbml&#10;w4syER4sZGLkyijC80zyDwjhpXENmXLI5xPSJHGL4Z7HWypTuNcXb0ymdJ3JQniax2Blon5eRhGe&#10;Z5J/AOHhXl+8MZksHfei/ENeSR5JuMmk8Hw9rSPIm5RRRFJHzz+A8Pg6RiIT5ek173iWn5ZRtOIr&#10;5pXG9fDous89j5/k53nH+fu99DykLy0TiMOye/6s0rAknyz/qJwobZqOe1H+Ia8kjyS82E6sxxeT&#10;dL6ZR7AQ7Evm5Yi/Evdj8jC7FxOA8Xl27d9tvtkci9/0WKb03elHJn8eMdLnVkTy3D3/AMLj6xj9&#10;txOENBZFrKl2Xif4/P2ErDKXPlVQXHGAZAgut6ftHmHH9+6X9vbz0trYaq6ftj7c9u3S1twpnT2P&#10;pWlj9KqiYWuooVS1dNoR0qk9WU/NXB5QohSZVRbuD7ESpfdV8XEiwpQuVaz4m2p/bVXBYXMTI34u&#10;qUyqqKEomeuEpve6mEz8tY1kwgW5ve28tDS2mUxnDqoCrDKxu2xnz1XZuWpVmt6Rk0mVKo5Y0rWf&#10;S2RSxbaNOptMqrQlMlHnokzuAo1MyIwihkzkx0LRpWQiD68LMmF9ieLJPX9G7W290tLUbjKx5g47&#10;9LGGHe3Un0ysvYMs/JVGYaQOKNTcN+U2ksn+iqtcRirhCqpHZMQyzvOEFIR4Q4HHVRdy7uLjnw6W&#10;fCoTLrzdTSov5B5kYGOjnO+5ZJZ8ZhXIvcamYBlIHsnOwDFBSB4QihCB9GnLm2em1+SDC7K5DmPJ&#10;qfIASD/qZ5Z8WmfbLRACTMtCBohAI58TBR7XaPqmPQeesz5/3hnciOJ26tX3iTDayd1kWSuIdN36&#10;3Hmu9A3C2xNrgvbWHmnV94edlNlohr7XfKZZOrTvHdoe0sYwVyaIwcRiEAU+tFNw36JNQjvp+4F8&#10;CnMnSvpesLINMvlExt6HWKZkkpDJdF7jNqcysbkK6YJu3mXPjPTIZvmhr7d0SXMkEy7YL774YoEI&#10;fFWe++zn5YVXX7OFyW2dwNe/ki5Mzm6F7DiIa7ATCRByTNo5Dh05NiXPIPw8DhYyD4wYHdYt00k4&#10;ZJndS1z7zBX3YdbvmmD3IBHGluFGW2/WQhBkkANMuimLMNxqmexDHJIXBAd5MBmHCIS8y9wTJxsp&#10;YZaHCohBCMa0fkNHpq647pZ7Fy65Dww30vKRCeVGqDw6aaqtMea7BBsJqHWGgMMiCzKSa1u3LCED&#10;AwGI6yG7i0J4hLoD1kUsq51t7s24O0OGBPfCSTJyAu7S02Xh2kAGLi5YBVJHrLywMsMNFJkgVSEC&#10;uy4+lqIzxoUrA6JDseXg2T5k1tu4cdBfIJMg4mj/6bMWWh+AoGbTmjnLgnsw5Bl9ZFrDPFsfsKxm&#10;rvafJTJ78SqZuXil9Sk2EKHvP6r93q0CIayxuqX/Y31H/8EdGPKP/sMmOeweTD+kr8QWgYA1Qnmv&#10;IfkHSwbmCMFf+rpZAkIGrqmfbnJAZCO3W8dhZUt/xUKWd5FnwbvLO2BEYBWWgTPsyDVEKUdkNaJP&#10;waYitqaghhE3vEt6nbw3vEssT8CGPeSL7JTnwGoPot5ISH4iYJGrYZOqtCyzCJxl6/9VNswxC84J&#10;lcSp0XLq7f2aWjsruAnPdDJyrkzUfCZoWfxk4Lli5cmPBN79Jas3GPmH6zCk3prN22XZ2k2KjbJU&#10;j+u27JCNen/voaPBhViP2/ceMNIP60GOuBJv3bXfyMALx9bIiQ3Vhn1LJ8rBZZPkyKbp0ri1Thq3&#10;VMuTZ9fKCx156z1wbM8+W6sPXcI8Q1QnMk8RxpBkKRjT3xTtp08HnY8xysjA4zaOcEQv9DHX0pie&#10;wdIt7cGqTfUe+1kFkaX6bJeOha6rMnZ7OtOPGLuS8Y+wFtVf27VOHBmX0I1Yz69Nx9KOEnosP6xx&#10;t2UdYLOERCaVB3dk1uQjTiqT6gdBjy3IpHUqymR6k6ZBf+vh56fqsb367PjJx/jLT1TXF9ANPZ3p&#10;EsikaV0m5HCZmk83pTsyMxaXkomfk6zZzE97k0n1PFtTUGGeQqqPPfnkk/Lyyy/bDsPf+973bB1B&#10;Iwafes6IQdv8iU2gBo1Bbipl+HSeCGxVJaMoxIb59Ub8La8Pa/fhMgzZtyUhASELseqDyIMknFE2&#10;LnH/bdBwNgkJbr64DeP6y6YgZiU4l7UHq2TzwgZzHWa9wAVVUywuaSAI186ptt2DsfzDBXjtO9+d&#10;koHsEjx06FBZuHChrFu3zsK33HOvWQYxYYT480mjg0kuVkk2UUsn7sUJYRyen0TahLMPSk0cB0I2&#10;ccwmq3F94jroeZxWr70sz8ORT+f5kL4YXopoyurmx3z4tRCsaNL8vOy0zMJ5nFavQ1l6jPIw2PPx&#10;dJ5PhKgNc+kUsSz5cqKyB0QoI80vLVfLs3KTc69XnDZJV3wuWV6ezvOJEMlUTJvJ5LhemRRJ3Sxd&#10;n3L9OjkvkY468R54HlleWb2zfBJEMnk+abo3LFMoI81Pz4NFoJbVp52Sa09r9/pDkt5RvBff93PP&#10;vwSuTyZFksZlSpErJzkvpE3TRedpWJ88FMkzJAyrO76VKRGYEH0p2Rcd43AQWw3G4QOBeHlLwxDu&#10;32/q467BMREYL/WQlymSK5EpRvws3urvuRGBRl6oEoUioBN5Ni0wZUOVCtwVGGNRzorjbmtbr072&#10;npbuS09LZ/cVIwWNGGxqN+Ki+9KzOsFTJfDCU33SmsWawv5mQoy5AoWCp+WbpZYqUShSprRpmBEx&#10;pjBqfE3H32fPjz+jKJimCKocbIBhyiFEiYa3q5KFTCAlSTSP2C0S7Fm/QbouPyvdCpNJZWxXJa/1&#10;XId0dF+W7ivPSdf5J6RTsSuyiAIQKSZTQvbhtUA49edZIhOLOnecPm0KH0RrSsRAOGl9IPg8P/tb&#10;q3UPFl/PBoVXlThkZGHpvEyBoIOgKa7VZ3ld0jTIpMqltVPHBSNnOlic+srz1l7IdHDHrlw6k8Xa&#10;SdvrjNaxKWsnU9BN2Q1w8jIo9fwNbzSrsjMHw4YaKKtcU3fkcTdeLPRYDxDSL7YGtDX+OnvNog/L&#10;QLP6a2q2MIhDdhI2os+IPY2LNaDmEfLj7/WLRl7ZuoFaFmsI2lqBmheuycRnXSP+wlv9WOdS692p&#10;xy7IQAhOZE7aKm0niMAkDWCCg4VcNxaIkGXa74yM1noZ2axpnDRzsg2UWi+yo/ux0E69j1sbtWu/&#10;hoRua9UyLujkQ9uoS4/EidPRd8zaT8tissA14UYCat2Rwd4nZNGjk9AcLQ1EYEJcA94nZKIPntc+&#10;z0QEQtDeLz2H/HWZKJf3hnSteu55ONr1XezRPsa3oL3zkk1G+EbQ/x5XBR8ygN0JWXsItyFfd8gX&#10;I3/lS18zQgCSwInAY0cOGZGAZQ2TZCbtXOP+h7UcRAcTdMKwusOVtayaSX5tZpk3e7Hh/ofCrrlM&#10;plmXD8IOEmXkuPJApFUE4gwXX8gCLHuwrmPTDkgP8sItON3gQ8ODGy9uxsQNhKCvkwZZB+FIeTEx&#10;wsYM7GT8iXuClRXrG0KykCf1gKCErHRrLogcjtQd+SBBITyx3nIiEEtBLMIgH7B8wt2wvG62WVDy&#10;7CA7pzXMN6smdkXmGis/CB0jOjUOBA5xnAiEOOSZ4pJMXJ4BJBAyQAR2nL8s7YZL0t7bF20pLgb0&#10;ZCgSWW/jxoF12IPa38waTfvvaG1zXN2n1sxOiNtHbCdgiMAyfVfoJ2W2K+0cPc6VWYtXGgk4Y9EK&#10;qcINddZCwZUWl1b6lW0com0OyXbv0IfNIvCRSYEInFjJ+1Jnrruc0395L4oWgQAL4H/8x3+8YTKQ&#10;HwXuFoxcvL+U45aA1I9yHtV3ELKc94l4kIL07WC9V5W8E+HIjwB3oQ/vO8R/pckwLrEYJoxlBLgm&#10;Ht8V3nHy5N2LwftIueRJPsThmWANOFm/K6wROE3fy8lV9fa9wLWZI88SspBv3FSskqshIfV5ajj5&#10;YP3MjwAjO/Wd5N1funqDbN6xR2Zr22HlBxG4aftuswJcsX6zfHLICFm0ar1hy859smvfIbME3LBt&#10;l90nLiQgloTks2XHXmncOVcOrZwkpzfXy4GV5XJ4RbnsWTRODq2eKhdPr5XW3bPl8eY10rp5unRi&#10;Ma5jVI+OG7lxwHQIkIxTejy8dZsc27HTLNPNMu50MkYpTO9T/cjGKB3TiA/p5vl1tndHYxTjUthI&#10;A53PdNmWNhujDBBvyc/mUrqs6UE6pnap7uB6H0uomC6rY3G3jnuMX92qR8Xp2PAjyKU6KWMo8iXk&#10;HvIEXbaUTHqPcZp0iU4FcIU2mdBlVUeCCOxPPwexfh5b6IOWZtVtBtDPuxL9nLaK04Ggm4PS+vmh&#10;Q4eksbFRenp6jCD87Gc/K1/96lflV3/1V23n4V/7tV8bNH74wx8OCikRyN9sFmFk1xUWdG5r7jTM&#10;r5xsu/Wu0QfBph1Y361fv97W7SMccM0afZxDyrGxByAO1ytWrLD7gHBceAknPvdwEV45s8qIwiVY&#10;ByoWs15gA7sG1xvx59jzUz8jk4cONUtBrnEJXrVqleVNPZwIZOLok0YHE0pch7OJb4xkssi9ZILn&#10;93yi57DwZCJo1+mkcACk5UQTxzQ8KbsUmRDlEadzpPUsKROIZYriKzw/YGFJHLtO4w+EAfJylJQJ&#10;hDzSNHreR6ZrweP+s8nkcpSSKUmrxzSNnmcyKdK4yTGHJD+LyzG716ceUTkh/iDQX14DyQTSPEJa&#10;lyeVK40XpUkRyxTy8HtxPYxASWQyotGuPc0ASMvJ8uM8RwT2+05F1yWRpMvlESOK0yc8QlJXq5vX&#10;eyBEaV2mQIgTlpTxFr9TfCsh5SD2jKzT8v2bej3wNAOldeIvkICOzCLQick4jYfnZCopX/KMXP4o&#10;TvpsFVmcN/edoh8aYdF53iy1+OuIFRcKAMTOib2qKKoCUBx7sVpi7G052ywdHRcC+JOo6Oq5YopV&#10;86mz0ny60f5KMvlHCYmVDRZVhhjxP7ZGJJmihOKWKH8KJ5gsTBXIDq0jf2PPHMmIFIgwW1cP6yUs&#10;wlRxYw01k6ktLJKMYsNfYv8Le3j7Tmk6ETa7YEMLJ1xaVOlBCezU9B38FYZk7HlMulSZwlLr3InT&#10;9jwsvt7bXSATIQAhySCAuLb6Q/jp0WVyMsaIM722+ncGi0LP54w+a9v9uPcxc3k5/5gqhnoe2qkj&#10;WaRaFU9Nz9HTmUxHEplU6QvKX5u0YdWoz8hkop30WSETFp3n9Lnw5xirLZ5BW0t3mh/A2szq6jIl&#10;dW+xsCAT5B9tya58rHFj6+poeTG52Y082j8gyGgjiDpz1YXIg6RrbjUS0Db1UDmxBLR7WP6xJiAu&#10;M3qNi69Z/V15Wi6Qj/bhEKbgiLux3vdrsxLEshBisZvNSC4E919tBxbIpm4o65CrgPobCQihSbup&#10;XMjMe+HEn8sE8FLBfYj+d56NT+h/Wk/KCLslqlJtf+0zl3aeN+/A2SNH7dwIsnMd9k51dmo7abt1&#10;6CSHtsJys6PjYmgnnWz09061a3n2TqkMXJtLkrWVk+iBKDQLVJeJtsJtW8uK8zKrAGSCVGcigkz2&#10;3JLvxDk2EgmLm/s71aTvBgvAIxPnyAPhh0xMrjr1u9ChR9ClfYC//cUNQ14YaMOQr39bvvTN79qm&#10;ITa514l5TAR+8v6HLIxJNxN1JxsgPabohJp1y0ZNnBrCIQKT+xN0Yg8hCIEAOcemBuQxfAwTewjB&#10;aiPSAOSYWTiNT/JRYJWDJRIE36MTK2xyz6R9au3MsL5fBRtzVBr5QL7kOUKPRgaOyMhAwO6ltoag&#10;Tux9Z2HKhXwcwlqCZoGFW/Bocw+GAOQIeUh62+l0zhKTAeLRyAtNi1UjR9YdM4snLB2pY90cqdIy&#10;G9gkAmukafVB1qoZwqYHEEiQkLgfAuoHGUg9RowtM1LI3a0hAlu7L5RES/d5aekaGKUIrbdxY4AI&#10;fOiRidrOM6zNH51UJRUNc6wfuKsufcSIQCMHtZ9VYek226xl5y5drVgjDQuXmzVg5awF9p5hqfaw&#10;tvk0rNS0ze+8Z4gRUfRB+sGYMtxe66z/V2gcdhEORGClkXPezx1YBbvr/42SgZDIiyvLtA6PyN0P&#10;DLd35857w87Xt991n5XjBDrvqBHyo8OmQoB30t7hhByECPd3mvv8FOCanwzcfzgJg+CHkCMOZDhW&#10;yZB+7LQcg/J41y0/zYddwklDXmzww8Y7wZW6RvObZt8H8Kiec99crMvDWovhO8PPhAn27vPeIyck&#10;IO/+hq07jcBbu2WH7Nx7UHbsPWBkn5F6O/fK2s3bZfm6zbJ0zUYj/QgHy9dtkpXrt9i9VRu22D2s&#10;Aw+uLpNTW2fIgSUT5cy2mXJm60xp2jVfjq6ZKq1758q53Quk8+BiObuhXD539Zj9vHIdKYxTqk/o&#10;9z43tqhuYHqQjmdc2xilMJKMH1bpOKXhyc9Sxpo3dew9ejwbe1XfGXjsvZCMvS7Tv8DYq/rhQGNv&#10;Y7Ip2GDH3s6uy9Ki8qDPo9ei0xMvrseBTZuDJ5DKcHLffjm2c1fSJqqjq5zWhsikz8Z09ESfZX1h&#10;dL1Y90t1dC0bgtPIW9UFfd5hOro+D9L7j0zaCz2WtkqJwFYVigXJcW05pw+z1dhXfSDNHdJRVS1P&#10;TCk3PD65TB6bOFmuTpoiHSNGypNlU+Xq5ClyefwkaRoy1K6fKq+QKxMm2XnrQ8PtCC6OHS/dox6V&#10;k5+6x64hAVnvD0IPAhC34DkVE2Th9GAZCDE4v3KSrUPoRODiD4WdgznHNRiCsrKyUvbs2WMkJUSg&#10;ryPlxxR9iMDChDqZ4MVER38WUI7cxNAnm7mwPHJprcyk7CKIb8c8yRFPbsMEH4R42f3BycQxrk9a&#10;jt7LkM+nFGyCHqf3souw+OE8H/daMnkchYcncUshrktajoZn8DxCPqVRmOB7/LQ+CTy+nqdx7V7W&#10;Bl4vzzfLJ5Epied5pbLQTm9l/8vVJYLnkVyn8XNxblAmcL0yRfnkkJSRS6vXgQhM0l0ThfqWhMcp&#10;xI3lzj2DCBrWv0wgDo+g94tylUSJ+OFeVs+snUCU1uWxeoAQJ3w7AyFnRKDmebOGsXlHOAa87x3R&#10;uV2/Q8+Jk8Uj3MMsjuK9Fk/z13wpy8k/d0N2F2O7F68RqPA0WARmciX1j2VyGZM4ad8Db+E7ZXVK&#10;yqYf+sYDuFmYuwIEiQ7aPoCjHGCphFKB0tB09JgpEIy9hnM6kKuy1HOJTQ0u63WbWQY1qwLXePCg&#10;NB46bAP58V275OyhI0Zwed4x7I+pwhRBVW7MbVfzQXEyBYN7kE4oVDr2N6nSE6cnfkdTW1BAkAnS&#10;CddMza8NC6+IZGuF6Ot9wmRq1fo2ltIpVAnsViWsq/fxVNZmrUfT4cNyZv9+S3Nq7z45qUBZievi&#10;sD/dRpCp0qSyoFQhmyuJRgaiJGq5KEGxKy2wP7Iav1uVOP4Gm5uwKrwolaZEahibMBC38aQqURov&#10;EHnaViiGWscWFDVVBk0ubatuVcJor3aN067KX7PKfU7b6uyBA0YgnsEdescOI0jjusTwuredClaC&#10;uI+YEocsKHIqX7AAZI25YBnpQA7+eCOLrdUHaWc7BreHzUFUibcjloPnHwskHn/FiaPhthZgR3eC&#10;hBTEddWsDJ82q0DchonLxiKWLwRj4lYMEWhKNRYFUd2s3tYWZ9N6I5P1H9rJ5NVz63+NpiTHcln/&#10;4/mi7OpkhXfK1lUkT50gxAt/M5HAAhOdtlnbmHZqhmDX8zaeJev/aFvajsHntf+xyUzS/3inaCv0&#10;4FOqnJ8+cLD//md1ZsKldaAvkTdl0Cc0L7OUUCXeLBmwtI2sE0BIo88RQlfrH/rfpUCQ6kSEpQTc&#10;qpaJB+7z4Z3qsB8H9q3geWndXa7Q/67Yd6NIBNpuhBCBJTYMgRiI1wlkco+FDe66WP/hXsekeOyU&#10;6TYhhsTiPvGwlIOYgKDAagnSIiYCHawTZhZ2ibUdRAkTbogByBXyw/2PyXhMBAZroDDJh3jDEpB1&#10;vVj0H0sfNgNgIg+ZMFbzwMoIcg0SEIueuA5YXkG0YaHnRCAEASQAdYLowFoQYgPiw8jBoQ/b5iOW&#10;h8oFKQBJAOFgVkgKCFMsArEOG19RLxMqG8w6kDXH2K20ft5Sk9+epT5TYC6PZWx8EIgc5MO1lHLu&#10;og5af+TFJZqw5s7eCD1yDug72hfdKZr0HXEUyay38cYASUsfhAjkfbA15rSdsBKEnKI/zV623ogw&#10;+gttDClYp/1h/rK1MmPhCqnVfoG7MKhomG9EIPFia1ZcUrHGvVf7MgQXm4XQ7yHezTVY+z7Wo/be&#10;JWlisDaoWwXeKBkIIXnH3YpP3W+AAHQSEHJu1LjJMoQ1QfW94b3DOtDIuwKC631wtQ8oFSek5f2C&#10;UIQAJCyQgH3xyfuwmhyZpuN9IV/Sc44Voy0doHlBVOKeHyxuWYezXN+7yTJi3BT7FvnPA4h4vnd3&#10;qsx873jvV2/YIlt2sCHIQdm8fbe5/0L+bdu1T/bsPyS7NBxwPWN+cCFevGq9zFu2WhauWGs7Fa/d&#10;st0IQbB99z55rnWLHFs1WXbPGi5nds+V1oPL5Ni6abJ7/jhp3NEgPSfXyok1U6TzwFx54swiuXJ2&#10;dV6n0DHgzMHDb0inMDKNe4n+x9gTp7WN5RizjVRT3aJddQjVkzoh5zQ+P2dja0J0JFxkGasYdxmn&#10;jBBknAKm01618ZdxGL2pReuFTKbT6tiLLMjEOHy04EmRlmN1D3pDUac1q0COkU5xePuOXPqSOoV+&#10;P02n0LG5P50C8o96NUPQoaunOsWFTKdIZO2jU6g+yzI//ekUTvaZ3proB0WdovVaOoWWO5BOkS6R&#10;o3qEzz1SIrBFM0WhbeFB6tEYW03EX23W/IN8e7Ox4Jb3pxt+zKmYaG7F86ZNkpUNleZmjAsx1oIT&#10;H37Qzh9++GGLv+Nn/rXMuu3jMnXqVLMCXLJkibkOT5gwwdYIhAB0KxQmjcDXCOQ+k81rTRbjiZ6H&#10;xRO+gcBEM0ufn9DHsPteh7QufszKS8NzyPLP0scygdIyxWFxfa6FrMyAUnFAVh+vi8ZPznNx+sgT&#10;XXtaQ/9t5dcxrkcuW8cvTTtQW8X1SeqRnHucUB/uOfw6yT9O/8/W/zSdXpeKZ/dzdUrqkpyn8Sw8&#10;BvlGR08by2RpSsvk59cjEzJ4+oBAcBXjIXueCCzUqU94f/cB9xQ5i0ANT2UP9eiTLr1XWr7QPlm8&#10;7Nlcx7fC0odz8sviRfeSPL0cjx+QyGJ5hfvUAxTXCXzXTTcF4u1NBvnybcY1OCYeHfbtpi4aj/b3&#10;7zrhwSKwKFMBBbn8OhcePbtrIZ/HAG2VlE8/NAJQB3FcZvmr6gM2a8jx9xOiAsWihYFdB/VWVZgg&#10;+tp1EMe6zJQL1gfTI8RSC38YUa4OHQo4fFjOqdJwDkXqhIbzh+9I/wphEewSjCJIHVEiii65DpQI&#10;FD/kQZbw1/Sc/W3F1dHjYcmH1V+QKcjVqmlR9Fohr/hz2n4+/DXV807caFGYVBFNZVJAHDZrmiZV&#10;elymUuvtlcLedesi5VaVXX2epeIBW4haFTmU2U6Vi+eAshS3VZtZZ6pM/LHWI5aY1lYqI3XnLzDE&#10;H3+7IQGRqQMlWOsdy4Wi26z5I9u55Hj20OFcfQbC6X37TKEL69GxxmLftGxEg0wo7CiAkH1Y/Nl6&#10;gGatd96OZsGHu68e7R4En16HdQHZLVjjuGXgY8k6gApzI/a1Bs268FxYY5C1BbEm1bJx0w6KeGll&#10;F0WUNSdt975TyR98U3ybZP/GjSXT8MccAj0AMr3N2hUrBiw7PR5/3rG8bPH3yvVanQxkem2wQjUL&#10;Tu2LTESYXPEuZW11IvQ/2krfN6wLXYG+FtjcI3W7YmLVmLksF2GTLPqfykW7oeQzAYn7X6v2S9Yy&#10;NJm0v6XfCu2PkJvtOkmxb4X2O3uv9MjE5DOff10et10IP9PvzsH9bRjCBJ81wSACsWpjwszEmCOT&#10;YtsQo4p10RbJgzp5hpjDKhBSj0k4k24jA0FCSMSAFIMQZNLtk34seCBYzJqHcpK47J776ESsd6aZ&#10;hRCuwVUz5hkJU6XlGimiZWPdE6x8gpshk3/qgpVdXDauuH5uRBubMYzADXiUuQ5DdLjrMATOJ+59&#10;IEuv8kAMQDCSN9ZE7JiM+2GF1gOLP0ghjtOTXUrr50IELtFr1pAL7qEcJ9qGBg2BCJxcJaNURsqj&#10;HNv1GFfsZJOSrYcapam9y9CoE/K+6DSc1XewFLYfbc6RWG/jjYO1I3E/xe0Xl9cabW/WmcOlFSKQ&#10;PgIRyIYz9CX62qTpM4wInLlwhUzDUnThcqmcuUDK9X2ADDQiUPt4TARCVkN0kSf9gf4/rQ534+Aa&#10;D5FdJAEhxSAi/RoyD9f/GyUDVy1dJLd/KpB/MQkIsJCFHH9I32PWsgRmIZgQ/iksLGA43wdNSzqO&#10;bLqDBW157WxbS5FnYlZ4gwDfJcD7AnnPO8QPBzY4gkynbJ4f7cFaf1hzEs6Ra+LTPsRxAhDSk13C&#10;w/uu5Sg2bt0p23fvl2VrNppl4PotO8yyD0Jv594DKTZqGOsEYhWI9R9rB67auFXWbNom2zQuZCHx&#10;vvftl+Sxw7Pl6sE50rO7Xjp3z5THm7bIgeWTZO/CMdK4uUYat9VK1+H50rGzVl4+v0eePD7f9Ipz&#10;h4+kY5XpGab/ZWPVQTZQjcaZ/oBVWPMR1qxOxiodT0rFA+hIRp6h/6keaGOVnhfHKtOVGHOxhNP8&#10;GKta0Gt1fEdPyo1VqV57uqDXHlFZTgc96aSOw6YDlv7JXQoQbqbXGgHWv0z8xGYMDnqtItJrWQvQ&#10;45leazIp0AMZe1X/QK9Fvk7VQdAlbJdndFxNb3oHeoXLRFvpNfojesX16rXoFUYEalp0H/IqFQ8g&#10;SyA683otVoMex9dLRpaUCDzH30UVyv6Unn/C/tb3XH7G/jDSaBB3EHEQbljiQd7dd999qaUe9zi6&#10;hR9xiOv3ASSeb/4x+9bbLE+P++CDD8qC6WUyZuj9tlYgxGDD5LG2aQhkIGsMerkz77jT0i5evFhm&#10;z55t5bBmIEcj+piQJRNHX2uKiSeTy7FjyuyYTer7ThL92iaK0XWpSd+1kOXbd+KY3cuQv+/WPNmk&#10;NgebcCYERewumKTzehfB5PfNkol8+r+fIb2n9Yvr5edpWCxTCsLCM4jTxtccHVzH9RkcIqJJyyre&#10;T+9FyN+/0bbqXyY7fzPbqgTpkd3PkN7T+uXqUjjmZEpB2MBycXRwHddnsEAWe9ZaVvGebRaS5J0i&#10;V9ekjo5cHJDEo52Kbrhx3GI6uw7nxToNBml+mkfxXpDX72fw+5QZnmdUL4U/41BHlyWSKYmfxlP4&#10;unzuquvfTyPmIvi3NT6Pw4qI75Gfu/3yPS61I3Ec18/9506oa3jWpeXKyxRfc4wRP+fBIsu3RFsl&#10;9+iHvt7I4a1b0wGYP6ZY8aFUmLKj9w1HjhhhYdZyvY9Lz6WndPx9MozBOoBDOjlZ0XwCxUnTHjtm&#10;aVEuUH7464iSEa/xN1ic2n8gKIOaV/yH1+GyAF/DzO+1qnIXSBPcJtqlSZW2c0Drg9Ucf02xVOrq&#10;vWry8OeU847WbruPTMiBMohsdq35oShhlXX2EIrh9e3U6zC3EUgnfd7FeyiLsTwg3gGZP8BYX0HA&#10;4JKDnhSgcVVfQuHjDzC7vbJeDLoTOpS1VaL8BSU3pOW5oLRDwIa2wn2nNPlaCvFaNeYirApffB9g&#10;ZWd/gFVp7Dx1SrpOn7b1ASH3zM33/FWz5IP06zVirzmx8Dtr1n7cZx1Acy0GmoaNQCARnQA0C0BN&#10;52Rgj+bVxQYgrNMIydfY91kPBv73np3+ive8feK2ip+H9btjJ6XV2kr7YtpWwXIu1W1Z7+jys6lu&#10;y7pDpdrKoH3u5F5tK+t/g985MMY5fdftvTqjz+ca75XD7+H2hSz0mVZV2tlRmnrxHbAfBqrk8x51&#10;aR+0b4XKx3vGj4Tf+q3f6rNhyPPFDUO++BWd7Gcbhnwx2jAEcg4SkPWz2LEUyyTCuAdh4esEMuEv&#10;Z6H/6fVmEQixx07CKREYQ+MXAYkBEQc5MEzzxwKIcMgWjhCDgQBkY4ZK2yQBArCybnYK1ihk3bSK&#10;GjbsCDsOQ1pCiDi5Bj6hMgS34Idz1oJYCmINCAkA4QERgEsgYR4nhcrhRCCbEUAGWdlaD0jAcYrx&#10;rA84Y55ZBkECsrEAu8ayeyxrxeEGWtEwT49s+MBmJZX67CqNtPByIDawUmJtNDb6ONPSUUB7gH4D&#10;TufQlkH7G9h84HSOxHobbw6w6Bwzebqwg/C0Bna5ZdOLGUY00e9mL11nZOCntB9BjkMa0teq5yyy&#10;HYLZMKR67hLtCwu0X8zR96rW+j9rYt43POufuAezKQ5EIP2bna7ZqRurQAhB+rPHhUQsEoGsD/pP&#10;//RPb4gMZDMPz8+REnIJWTZ4LH5TgeUeBD5HyPw7FbYxkL7PPDtfz9Cu2UE82TyIeJ7OzvVomw2l&#10;eS+xHwe05ZpNW2X52k1Sqe/t5h27zfIPQm/Hnv0pdu7db+GQf8RZsW6TLFq5TtZu3iZYEW7dtdfW&#10;Gdy2aJJsnD9BGjdVyjef2y/f/VKvtG+ukM9e2CVt2+qkZVO1XD2zVC7urZfWbRXSvKVcPtu5Xrav&#10;mGZ6h+lHjBU6PrWgL+l4gN6EJZ3rS01vUF8qNYaf03KKY9WhzZn1PpZzjUdVX+qj22pczTfVbdGX&#10;LoC+um342Z2MwaYv5XXborfAYHDm4KFACqLb6nexeL8oE/B7LFHjPwSDbqu6gOu2PKs+ui2eLui2&#10;XSZL3Fb2w5FrlQ9i803TbUvoS64nxfoSP8nT+82dpi+h26ZEIEoFSjkWgOcff9EWbuzBHUmvUXbb&#10;tGGduIPMY+dejhB/HJ2IcyIQPPTQQ0bwQRJydGKQuPfff7/lt+Gmd6bx2V2YXYYhAGdPnSDL6qbJ&#10;zPLxtsPwoupy2bNCX8j77jNCcOvP/rzs+Vc/Z+li8nHMmLKUBGTCyOTTJ51GBJpFYJhoFifN6cTS&#10;wrPJZHGil0+XxS2N5H4yYc3nk8XLhVvcED89j/Mhjd93oqJABMZ5Z3lwnd2Ly0yJFU/j5aXXMfye&#10;oiATiOOmYaksfkxgeRTPE3lSmRRWXqEOnibBv3xbgSQPz4c0fn8wbRWnS+4NTi4/L4J7CbRM3o18&#10;PlncNMzrVkSaT3R0eWKZ7H6hDnF6xbVlStLlruPw5F5ShzifQARGab2eORDWH/S+yXRLwKDSJNDy&#10;4ro4MiKPOCFeaST3tbziM4rjpWGl6gDScoCmsXCXqyBPlK/H5bvpxFxMxg1E9BURx/VzjpZ3YmXo&#10;9ykrswoMR0/jhCHXfNdJF55RApfHji4TiOWKw8O9Pn2w5DcwzqOIJK/kWcZ5cZ9+iFWaD7xnTjWZ&#10;UsGOY7j5sd5LuyoLKEFt51pNobBxGIu5nsek9+qL0vvY86Y0cW2kmSoy/AFGUQp/WDvtryuKF1ZD&#10;QaHIE0uNOtijLNgGBqdUGVIFzxaWJo/jYVMNcw1O7gGIQHZvi/PxNev4ExwTMGGx5B7p0npyjoWc&#10;uTBTDrKZfG3217TnyrOmWyCbraOHG6Peb9HnhJJkrrbUgT/LkQUeilhcF3Zio57uUmr15u8z6clH&#10;ZTJXCizNVFYjpxS21o3WIc7L/hzrs2zVfDxs38ZN1lZtbd3SoUodbcbzp66tmk/aVhoHHalXdSbI&#10;pdBW+gw0PhZbwSrwVGgrVbwIC3+WW7StzsqJfQdydWFtRuqL0pa2h8rFM+evvZN85hqs9cC9hw1C&#10;UDzjfLKdbBuNCLRNQNhxF1dgc/dV4BLccylY+eHW296dWg9C/l186jNy6dnP29HXCbS4rCeIBaAq&#10;1MEasN3Cu/j73Nqpdeq76Rw4uWePyhKsGak/9cNl2CwCk7ayCUjyVx6XbXZYjvNAqbXNcFQB9rDd&#10;a7QvYJWpbUFbdXReCG1FG2k5aVvl9Nun++i3uPF4W7U1txuhiEsTlq20Fe9RXJdTBw5bPbP3KtTb&#10;3JG0rVKrVO5puN1X9Jx/PJcP7xIKPW2M25CHt2tfpQ92qky2EQ39kfeKMvRZQyq6lS19r1f7dY9+&#10;L4wY1O/LlStXckTgM+wcXGLDEDYEgACAFPANQ7Zv2WiEgrsFM+lnQuyEw9iy6pQIhKxiHUAIidFT&#10;phkRaCSETqRjMBnH4seuEyIhhlkNKcaXT8+FQ7jgfstaX6yHhvWfrRFYM9PKtPXS9BwyECtBXIUh&#10;5IJ14tgcEejEAEQelna4E5sLYUI+Dgpaf54N7oXBNbPaXIMhgcaV18pYNjqYVi+1cxK34LlLzFIM&#10;4m9q/VxzD+XZcW7rwiUuwlh8GYGTWHfxrHkeVTMXGpF3Sts8hfbpkzm0ZNA+Bk5E2LD3RI7Aehtv&#10;Hh62jW+qbVdarGTZFOP+4aPNpXxWQgTiho6FKtZ+uIVXzJhvZOCcJauleu7iQApXB9dySED6JmSi&#10;9znIxYe0f0AKjxjLpjkVGne6rZGJpaG/l/Sf4P4aNvXAMs7zeEXfc97vGyUDn33xM2leKaL3+/8U&#10;OLloVsL6Ltr3Y8YCqZm9QBauWCNbd+4xK0CIPz/u2LMvPcdS0KwEIQaTONt37ZO5S1ZZHvOXrZaZ&#10;4z4pNY/cKsc318uWuaNkReX90nN8kTzZuEwea90k3/zay/Krv/Il+c63X5dvv7JXnjgyU05sqZWZ&#10;U+5PiTMfryAGg87UmepMWLMVdaa969bbuJtzp2WsM50pGa9cZ2Js1jKIw7rDHZElGSAeG5z5mn3g&#10;9HEdy3WMQhdkzAr6bdCZbli/RWdijI30291r8+tGvxX6LdZ3Ho5O2/Ym6rf8eDT91uR6E/VbjYN+&#10;23uloDOV0G/3rt9gOpPrtykRiHsEChGdDAEw2cR0k3Mak4aBuKu8f4iRbuzYCziHFHQSEFJwwYIF&#10;Zq3H2n2Qc4QNGzbM4gIIQq7LHhpmeU4eEvIk7vKGSllcM9VchGeWjTUScFb5BFszcNeyuWl55ffe&#10;lxKTDicCfXLJxJFJI2BiybpTY8eWJdYnAemEziZzjjDByyZ12WQvnfxZmJ8XJ4gJuF9AbJVFHD+3&#10;a4uT1KE4WXf0k2+ajvNc+R7u9yK5PCwJfyNyxXLEyJcfI0o/QL65uGm80vnkyyR+KSR5FBHlEyPN&#10;U+P4eSiD+3E98nUxWN6FMEMU3+uUC8/uZeUV0ySI8ygFyzePnBwax8+NrLI4SVml+qCXFYeliOKn&#10;5XtYPp+0/DR+KSR59IHei/JyeJ6pRaCFa/7IkWIw5J7fS+BpS8Wx8OxeabmSulxLriSPHDR+mqfG&#10;8fNQBnFK1yNLXypfj5vEj+uYhDs5599JvqG4DPt31Uk6Pzqwxgb+I6YYJ02rIE+/9653BuIxswzM&#10;fuQ4EegIRGA/z8tlAsSxeAV5E2TPMQlP2ydGkkcf6L0oL0eap8Zhh3ofeE2BYGzFcofdcZnc6zVE&#10;HsoO468REDqgozShLDHBR7mwv42qtOBWwfoqKBSQAF09l8MfVYWZ+Te2pm4GWDrhpsCCwqZEaL4o&#10;EraeC+eqOKFkoFDYrsEnThgZgYWZrf9HXdEBNH3srgkR4+egXeMYUYFVHHJpXc0iTpW+tuY2O/LX&#10;tL2l3fSIINOloGeo8sdzMDJT4/DH1JQpFMOLTxv5gUUUm3F4eciEshPWY0M5UqVO5evgWo+mKKEg&#10;mVIbiBjkQg7WS+lCCYUwiv4Kx0ofYN1C1rhBJvshqnWBWAnr/nVYG7Deocml56k82sZudQZBCMmL&#10;Ugv5x19wLAe7zms76j3+LLc2Z+sq9lzQe6p/WTuhgCOXnatMWg7KIPK0qx7mJJ8t2N3Ra+vxGRmo&#10;MsZysAMdC0WzTqARe4+/oMdn5NLTrxjBZzsLa7nuJuwbh9jagLgMn3/MLANtjcDHnrX05/X5Gwmo&#10;7Xke12Ltl+Tdq30QV+S4DuwwTXtB7LETrkHrbdfIhmLupFmi2FofbMG1+XxoL3RSfY6xXHEfPKYT&#10;LXacRpm1HX/93YLc02dsQBHXyRLn9l5ZW2mbkT99kP6kbYuOi6JOGH/1IQvZRAQrB94vL7ObNJrW&#10;J0rA5AG8w+kE5Ji1GW3Xof3F2oj24p1BAdd30fPE0sLPAf0PudjJ2N4r+o6GhT7IN6PDJlXmns4k&#10;RN93+p5NPhS8Q8S9eo2dgz9TcufgsGEIk2AILUgIn/hjJTe2jB03a8zF1cOxUBpXjotrcOE1EiOa&#10;XJPuzrsfMATLnGHhXpJ+IEBosOafEy++YyobKkAQQqJBBE6tCZaC0+rYlKPO1hWEGLn3obCJAtZ3&#10;ttba0JFGqtimAePLjTjBpZDdWSEKi+WXAnng8skagWxEgLsm7sFjy/Q5TK2RKVqfujmLjAxkbTDI&#10;n+rZbDay0DaHmFw9S8o0DOJoXAW7pk43i6/hY8LOrJSBuyRkBOeb9p+SE9rW4HiKcxn0GwOOpWjK&#10;cLpJ1u0+lj6/t/HmApdu2n6cvhMQeZDVD2mfgkCasWi1WQXSz7B45R4WobgB18xdIrOXrDI32Cna&#10;1pOqZpqbOP2Avksfjfscruv0Z6wCww665UYGmvVtEoe+zFqTkNTE5R1mt27usVnQf//v//0GyMCv&#10;pWRg/E4DJ83+TwLPzJ7bqHFmjcw7uWzNBntX5y1bJdt2sS5ghmcaV0vLtho5u65c2nfUS8euBjm5&#10;bopcPbNKHj+9Wp5qXSeXjy2Rx08slpbNFbJ6+gNSP+EumTn+DtmxfKrMqxgiMyffJZvmPiJLpn5K&#10;dq+eLruWjJUFk++QDbNGyNyJd8j+NZUyr+ohWTR9WOBldAwzXgZSCP2GNfewRtMxix3xbS3ZeMxi&#10;fIzGLCOOfMzSb0RuzII40zGLnf1tzDIEXTD2FCnqgh0JYciYxThseqGNrZGOS1laJmNWpuMyHqsu&#10;m+i4xEPHRXcMOu6TpuO2JTrujpUrrbz21h7pOa9yab3sR5uNv/3ouOgXiY6L3hTruJ3tvXJkx85U&#10;jj46LmOrPl/TB2MdV2UwsMwPuqDqLdTfxuJEJtMlNJ3puJCVql/Ycj8qEzou7YaOi1xenuu4PGvT&#10;cWkvoHKZvqFl5XTcRG8KeiDthE7Ym9Nx4x/3IK/jPh2tEahKOB2LDkODUFkazZhmFYJGoeEg3yDc&#10;IN5w9YUMvOOOO+x63rx5tnnH7t27DewMvFIbjR19uQ8h6KSdg/y2/Oy/sfN77rlHVjRkuwevmlmV&#10;bhwyt3KSrJ5VLZVjR1r5kI6bfuEdlh5ikfSExUTgu3UC6SSgAyIwvn5fn8lcmBRmk8Ti/QgDTRT7&#10;xM3ued75MrRcvYeVCkjjp+kTxHl5OkubhHtcTxfBy7P8S9xP4fmXQi5ePm4sU1xGTh5DIY/03NMk&#10;Mvl9jxPHTeMNsq1An3o4ivHycWO54riDksvzsvBYrkL8HK5DLs+/FPrEze7FMuXK0Pz6yBXdS+uc&#10;u5fI5XXxuJ4uAnn3KbMUPP8+iOPFzzKAfFOLwDSOw8MGA41vpGGpdHGe4b7LZfXIxSmk9WfUBwPH&#10;82cWysjiUW6+vZK0nkecl6WJ6uXxLTwPvp/ZD5N3GRn3np/PE3IxzNI0Qrw8Q6n4gG8zhOBNN92U&#10;lOMkYDinfOL5WoIOtxxMZbY6F+SyYyZPEemzLHEvhedfCgPE9bydCGQHtHZVDPibiZuguUlATOjY&#10;iiKBkpQqRygFkD2qsLE5CEoVih/3USRsLNZ7EE3stmZ5d6pSqOc+yEMysB4IZAhECmQQiyF3t3WZ&#10;EoRLKYoef0lNQULxU4WJHV67IXmMNNN8VRFEKTL3AlU2PH/QQt0hW7S+rHVirsAoXMgFKafKHEoR&#10;dbWjyoYShI4BUcPf2P50DCy62GnONhxROVO5bCOMnkASoeyYTAqVr7NJFSUUP5UpKH8JCYNc+uyI&#10;Y2k0vf09TlwlDm7Or6UTFlC+YuQji1wHl47w191kgVjSevKXGoWPNR1xycECEKWuB0Vc2zMovK2h&#10;fZ0ARSnW5wUpjMuxl2lrtyRysRGLKXQcW9qD1ZwqeSjqyEKbsRtvl7YN7ri9qij39l6xjVsIhyRs&#10;PnLE8mVnXp4Lu1YT58KlJ80KEOvAsClIj9gOwN0XjNgLuwh3y/lejaPnRgRqO1165pWwTiAbgbR2&#10;ROsMhp2De4HKzUYyrFFoMlkf0nw1To8qzsjDboO2WYn2sS5t87BGYJCLfsiRsG7to2wEQnoUem+r&#10;Yh9kfU36IGQ0fZD+Z27A2s+8rVhvz/ug/YVHz9Uwm0xBomudaUtg/dT6oD5LbVv6YIcqzFiDepmh&#10;D2pbp32wyxZPRz76Gc/c2sreragPqrysn0hb2CY7Wp7JpHFwiYrlgiTu6NI+okdcvcK7pZM0lYt6&#10;+uTD+qC+L2ZlqmXy7eDd6r6sfRDyUvtOqZ2DbcOQeOfgATYMwYKJzQ84x7qItfMgvyAIcaHDGo57&#10;I8eFjTwgMHBztQ0udFINghveULkTMlCBay7XkIGDIQTveWCEbbhAnljgOQETNieZZnWwzUNmzDWL&#10;wIra2bZuGpsAsAahE4G4Nt/30COBcNP8qC/rEgLWYcPKD0tBjlhYUcdiXRx346qJ9dXoicJOpBA8&#10;lImb73jWcGuYY0RgIAFnG2mKZWDDvKVSNZM14SABZ9gagVgE4lr60KMQi5VG8LChCeVgScZxw76T&#10;cvR0Yx6nMhzR71MOJzMc1j6/ZueR9Lm9jTcfk6rqbZ3Asdr+TuberX1oor4nbhVIH8NKdVJlvUya&#10;Pkuq5yyWhgXLpLx+rpGA46fWGflEetzaiYtlX9zv6HMjx0+x98020dFzJwJ5L+nTpOU9dMtASG5P&#10;z7v+p3/+l4MnA3+pfzKwSKCRfzGsCNLRt7FyhQCFFOc7wrtQVj3LnhGbCBkZXkj7RkDdKGeylsP7&#10;xXOBKOV95/kBzo38GzvF1kflu8AmLBu2bJflazfKgmWrzRrQ8dn2tfL0iYXSuaNe2rZNl+fbtsm5&#10;bfVybmu9nN4wXU5vrpYTayvkjB479s6VUxumyTPnNsnrT5yUVx47JGe3V8ueZeVS+cgdMmPs7bJ9&#10;2TSZOfEemT7qNtm+uk6mjbhVFpXfI1OHf0RWVD0k5Q++X9hllyVjTMdQ3SPTMVijONMxOthYLtYx&#10;dDz1cSuMWf3rGD4WMzajL6I72Y72GhfrfRuPddyKxyyALsjPq2b9/uD2ylI3rfqdsjFLx6ug51Lf&#10;MMbaeKZjl5FmEFKq66LnBlIt0XNNd0r03HaOF9Kf3c1ndUxFd0ImYDpeGItTPdfHYgizWMdQHSTT&#10;MZr71XNTHUOR1zEyfZD1oF3HaEt1DH3GjMWxjmF6bmkdo6+eG+sYWs9B6hjdeGzY80DHCJ4lyMb6&#10;0rFcK1aukw0bt8mOnfvkwKGT+c1CwkSkxyqLIuHnpnRo5TFh3Pv//rSsfed7cmTexIkTZevWrbJj&#10;xw4jArdv356SgZCAW1Q55D7Xa9eutTTuJgwg82pv+7i5EEPyLawus7UB6yePkWV1FbK0dqqtGVgz&#10;8VEZ9cA9Fof040eNsrRxXk4E+gL3Tvj5BNOJwHiSm07sdOKYTRBLTOJj+OS6P/QT1/O3Miw83PMJ&#10;fX5in0/r8dLruIwi4jiaRyZXIV4RhfLy6D+u5x/q5/dLyZTcTxGHJ/fiMooopB+8XMVyIvQbN8o/&#10;KjOWqX+5QHSvWIaDeHbM0nuZlncxXhFxGTkU4zn0nl73lSsvUyZXkiZOHyMuowiPn5ynZb6hd+ta&#10;cUvsGpy7r4jvDViXa9TT7mduydeOryjWJUUxXhbX87cyLDzc69tWST5RnDw0LC6jCI+n5/xE4Tvq&#10;30jOjbjTYxEx8RfDrQP9mrixdaB9n7Ucwpz88/I4QhKmZST1gYwM9yMicFBycdR3l7okdSoZN0aa&#10;fwnk4uXhbTV+XIURSs2q7EAqMaFnfRBbI0QVClOQdPBGiTBFQRWb4Bqhylap8VhRHI8hruK/iT38&#10;5dM0ZlV1riUoEKogsUssSgLum6YgqeKAAmGKhJ5jSQcR2NXcnoK/kGHNNlUoVPHxMmyBYa0D7idn&#10;WdfF5dJzlCTkMILPZOLYFGRS5YVwU55UwXG5UBCRDVlxbbEd5lRBammMLAH526xKFhaLqXKqilyP&#10;5tOtCqoRgbh1mFLEn219viizWv+ORghOlZ20rVo2ip8qUcjl+QPbZAK5tJ6NyJW0la2/o/U3MhaZ&#10;kC0Bi1qbXBoO0WTyqCJnshlUNlXMfJ03/mrHFo5sdMGfX5Rsq58ee1TxQzaUVeRCIUcu+/Or50YE&#10;6jPtTnb47WlTBbi5Rduv0Z4Bf/Itb/KBjFOlEKtAyL50jT+N293YGCwAtQ6Qf04S2q7A5A0ZqGFh&#10;V+FsMxEjATUs1LEjEH6qyPeo0ku5+zZsNFIQMtkU067zWk/y1bISV+JurAO1ruzQZ30R92A9tz6o&#10;fdT6qrYVOwyblR39Rp+FP7ew2Y6+W9pmTdrWtEPu3aKPM+mwd0vb2/pk8m5pO1gfLOq62m6WRtuR&#10;trIyNJ1PPJq0v/NuMeEwcjl5tyA4c++WyhHerdAHw7t1zvotZKC9W7SrhiFXvM5jq77LJpeGM5mK&#10;vxnsFO79j++Gv1/0v+ybkb1bvFMxEdjfhiGQA0zwP1+CCGQyPGFqIAKZODOBh0SbVNlgVk0cuedE&#10;IJNoiEDiMJGHDIHswx0XQpBzrPIctn6XhkMOGsGgeRXBml+QGRB0kBtjJlfqhL7OCDhImPEV1bZh&#10;CGt3VdbPNVfhcWVhF2GsCdkQgHwo21x6tW4QAZAlWHGx5hpyQj5gPWU7Dms86ob1IoCUieuE+y4y&#10;487rlkPIDiFInpUNc2Wq1olNTbAAq9BrSEDfNITn5huLQB5CBFIuloWPTJxqcsblldfOLemuGQga&#10;xZcyvJLDVw31C1fniKu38eYCMhprQNZ5pO2Gjppg/b1u/nKZtXStWQXSt+gn9CV2loYIrNX+YJvG&#10;VIW1IumD9AP6Nuttsg5l3A+MfKbvjp1s+dG/fe2+RzXfsdaXKozsCkR3WCfTyXCsgrEK/OI3AhEY&#10;k4GsEToYMpDvCa7P1I33xDb90SPvgbvZ27k+B8h7I92M3AsEPNaM1B85h+k1hH14ZuONuCcusvEs&#10;fJfygTB9dlgXkWdh7tCJRR/1oi7hXlg3kfzZrARrTa4pn3JpFywtzdVfEZ4/z69ClqxaJ3MWL5cV&#10;azfKlh27ZauC45Mta+TCgbnStWeGnFtbIUeWTZYrzdvkzOZaObqhUlr3LZDuI8vl0JoyOb1lhpxc&#10;XyVPtm6X4ysnSfOmKrl0eI5cOjBHmjW86cgq2btymtSMu0uWVj4kK2c8KvMqHpJVddqHxt0py/W4&#10;dtajNo4xVrm+xM9e0wv1u4+nAXqGbdKm42LjyWyzC5bZMP1JxygjlnQcsp9yjF+QZjqOuJ4Rxq1+&#10;xmMd92w8Jn5hPA66bnMYj48Ux+OEtMyNx4le2N94rOfxeNzaxIYdLRERyE7G1zMex7ou4zH61nWM&#10;x+gY/YzHQaYBxuNEx3X50At96REsN3NeL1gcQvpZ3VTXpb30Gj0u1XVxy9YywrIqQc/Aw8I8RdAl&#10;E7AMS6vWx3TdyCpw8ZIVRgTu2XdUTpyO1gik8jQSjDJ/tWErEYBGYGHz47t2ydHtYQFyyDdf+w9i&#10;b/PmzdLQ0CArVqyQPXv22P19/9+/NhJw27Ztdg327t1rhOBqzYN0WAtC3m39uZ+XXT/9r+RjH/tY&#10;SujhHlw78VGZWTbONg+ZXznZjlgHTh//iAwZMsTKX/neWyzvmAjEha0vCRjguwZnE8535dx1bVId&#10;T/IMYcKfXhcnhSniNDEKhEE6afRJfBQ3ys8n+D7Zd6Rxoryz9AlRpTLFcqX3c3jz5KIsj5vW0+Ml&#10;sjr8foz4fpx3lkcS93rlKpSdR5wmRiaXXSdx03p6vDdLrkQm4l9bruQ8zreIXBpHUu7NfeXqk86v&#10;ExRlArk4cf5RHoOTq5gOFPI3ePwiPG0mVyACozxLoWQZCdJ4mgcWgUW326iO/csFCnXoT7Y4Tgov&#10;M5HL0jpI5/H8OiBun+IxwNPl62bpkvZymSDe/BsJWcc31Yk8J/ew+HOyj/tmOZjc49rCkmuPx5E8&#10;PD558mMG92D/QROO+c2e/Jh+t2O5UpmuLZeli+IEFNLGeecQp4kR0nsZxIMItLVajulgrUqMKQSq&#10;GPCX1JQFhS+QnAPEEwodA7sqDZjx46Jqip8qdLZpwOGjuTEZoOB1qPKAEoHVUU/XJem9+KT0YpWl&#10;9yAGIYvMtQDyRRUJlAgUI0g/s1hSxRJiCNcJc58greoD5H9o+46guKgMbHLBH9I2FJw21RNUYeNP&#10;blgTL78DsIM/xLb+i8bDHYM/wKZrqFxYArKzHGukIdMx1R1cLv6Q2q6qKHmd56UHwiqVi7+kQTHK&#10;y6VKEgqfyoyiCBll8kBaoeOYFVtYS6VN60I70UZNx0+ZMm0Enj57FDxb5FnzAyXlOno0tBekoz4/&#10;3DJx/TC5NA8UQtbHO7F7d24NOBS9VC7Sab16LzxupB0KrbnRqiLLmoAuF+em9Jpi2BOs+7D4U9l4&#10;HoYLT5i7M7LSD8gTSz4jDiHjSAeBiPUnZLERg2czkjCBrQWo6bAAxDLw4tXng6tw4kpsf6gbVXk+&#10;GawHXK5ulQXlmj/uENC9Zj1IGj2HtKRM2iwlArW9VD5IZyYqJhf9T5+H9WNIRtY2TNZ2RHGGXIcA&#10;ZwMXyDreLV+cm/eGfoblba6dkneNiYmRtyj9lHP5GbG1AhN9l35Ne9EPz0S7OofdilUuLQeSs/c8&#10;z/tKsPJDQYeIVYSJR0ZGY4Fqz8PeSS1P+y/PqMcsY/UdSAjUQDy2BLm0fpzbN0P7IjJZP9R+Vvxm&#10;FOWCsHY9/lvf/eV+dw7us2HIV74hr32t74YhkAu4whq5p2EQXhBYrHXHGncej4k/1kxGBOrRiMAH&#10;Rph13T0PjpRPJcSfWeFofhyZkLORAiSdE4Xxrr4AUgGXXeIbyaBlMWlnnbRRE8psfUInZLAGnDSN&#10;9QEDmRZ2Dw0WU5QNUYDlHSTEOJ3wV0DSKYgLAQG5AZlHeogIryvlI0dcrxBnnOYbdhgePnqyPQMs&#10;syAUyjXfsDHIDD3Olrq5i40IZBMRNhPhGY7XukIcQkZA4OCGzRGiJC5r+pxlsmLbISNtAbs9B3wl&#10;4PW+wO0bi8+Ar6TP6G28NRhvlp3sWF1p7QkBPXPxGpm1ZG1qFQg5zXtEP6uon2vrBNIPJlQ22M7R&#10;kGL0K/oPfRwSK9cPFLwP7NTNRjbeJyHbgkVilZF/48qrZULirv/w2DLrxxO0HOLSFwIZ+N0bJgON&#10;NFcZA7FXZnUNKLfyOfcjYbZkgIJNfLB6hWiDfH9Y7/M9MStKlYE8eQ8h7IwU1Pe9FPnn4FlAjhLP&#10;vg0JOUn9eNaPTPT66FGfK3WlPJ6J1WsSdZpmz5tnxU8FniHhkPOs9zh38QqZv2SlLF+zQTZt2ymb&#10;t++S13u3ygttm+XioQVy5cRyObulWs5srpEjqyvkyJppcnxdlRxcPlmOrCiTgyvL5NTmWjmzdYZc&#10;OLXRws9tq5POfTPl2bYt8kzTWnny3Dpp2VYpy+pHyo4lk2XBlHtlz8YZcmhTvVQN/5DccuvHCt/4&#10;1oyrwYsiGbvgao7t2CFHtm1Lxy1+zAU9Q8ct9AZ0BfSfZOyCMCuOXYFcCmsFhrHLx2TVTbQsLP3x&#10;AmAtZcqw8VjrZD/mdPyEQLOxS+uE/mPjlyIet2IEQlD1AR3bcad1vdA281J9E8v4w1u2yJFo0z2I&#10;NHYvNmtHyDLVjU1/Qi6tr+u76FA2DiuMDNTnB+mHXPaTFJ0Q2TiaXNkae7aOn47LrBFsenxC7FGn&#10;69bjzQ3X9fgLprdALh5XXbekHq/tZfouP2FjPV51J9fjs/YK+m6qx6OfIFOCWI8/snufzJu/WFat&#10;3Szbdu6X/bFFIBMM23WMnVx04oGLgSlFR0/YDnfs3ucV7VSFCPINC0DIP45Y+0EIbty4MSX/dr3j&#10;3bJhwwbZ/W9+IVzrxIU4xCXOFra41rB9+/bZ/bnvyiwNZ5WPN+AaPHPKOFlSM1UgA9fMrrZdhD0e&#10;1oG7f/r/k2lDhtg5RKBPFlkTkGNwJQsTS4jANDyZbIa4yWQ+nWgr+kz2uAd8UlhAqfhMEBMiwSeh&#10;6QS2GM/yBlGeCXKTXuBpYmjaMPENk990Ukrct0ouTffPJpfCZTK5ivnmyk3QT7mGUvEpT+XiGXoZ&#10;qWzFuMXyI/xvKZciKyOqYzFusfwIebk8TSxXSGvki8ZJ5dLrPvnGZTr6KTcfLymHY0LUpXJpuLkG&#10;e9zk3UuvY5QqK72f5B0fLU0WNy4zD4+fpAH9yQVyaR2aNpZL43lf6ROXvO2Y5ent1Le94rol9SNe&#10;ob2I60SgkXT6/Uy/q3xb+oGRe+Th5+94R584KTQv4lAOyJOAoWy/5xaBhJM/x1Quew6DlKvwnNJn&#10;V0QuTgGl4lNmob3GaT88h3Kjipq5P+iYakqEKjAoEkzsISMgkGwXMqwGUR5QilD2dPw1pejKs8Hl&#10;TxUJftDhYozigGLiY3JYT4Q/mkHxMVdELLYgKVD2UCBaO8O6KSgPkQKRKkaJkmhkIBZkKEUXn7IF&#10;nb0cU4hOqPKjShDuyKwJgwuEycXfW8gM/t5qOchlbo0QMqrw+CLQEBukMblY2+b8E/aMID+CXNkC&#10;1H3kUiUIpRSZUNxMLgg1VYzMys/+aidy6TnuzUH5VSVP4/dCjqIEq1znI7kgAJu0fP782k9Q2kuf&#10;PUqbtZfC5OKPr8puf4YjuVAGcRGxtQAve3upXJoessrkUl0qk4v1Xs5Ze5hckGP80bb2SuRSRZWN&#10;N0yupL18oxBktrX/LjwR3HOx2tPneeGJl+T00fD8IJ4gE41c03xt99/Hng3xse7jGbaq0siuv04I&#10;xkQg4XofEs92Eb7yTHAvhrzSNjAi74TWKVowHN3Q6q4wQo96nX8srEXoVoSmoENynjUCETIQCwQj&#10;bpM/+6YAA+qp5aEIx+3FhIf2Qpnu7GJN64v2zM39SNvK3ivNz9oteb9CXzwiLd5e2metnVRB5oii&#10;jjsVExmIaCYfsVxMiszC1CZHrUl7XUjfL56zkdGaN+0VLB0TCwS9Z0Sgxre+qO8ZhG14v56L5NJv&#10;AHJpvXHvYsJgcun3wqwAY7n0GOQ6kr1fGgYZzbcCub773e/22Tn4uXjn4GjDECb9kAAQAxCBm9eu&#10;tMk1k2GIBAgKiAQm/5AXbHiBSx9h9z000uJiYYMlDSQI7nYQFVjnQMZBqLkLXpi4Q2iMTUlB4kLW&#10;Ge7Puwzf/qn7zTIQV1nIvLDL8CQrDxdJW6NvWl1Kyvjaf+TreZhF4Igx5s6LtdXYKZW23iA7rxKX&#10;TRpGjiOvOhlfXm14VGXGsgiLRUhF38jDwbptuBxjNch9iAnqBJkwQes0pWaGHhuM+GN9wOpZC6Ry&#10;5nxbYxELMsC6cBA5kCRTqhqMuKD+02YsSMthvbiZSzeYBafjZcOXU5y58Jx8+nOvm9v3jSImtt7G&#10;9cGsQafW2MYx9g48GIjAmUYEBqtArEhHjJ5sfY33qrx+jr5LkML1RmJBBPpGIKzzR1+P+xvAKhcL&#10;P7OiTcIgvyACsQrErZV+BBFIH+a9pTzeM+LyHeD9hgi8UTKwsakp9HV9byDcINkemTQ1Ief1mFgl&#10;AsLo27wTkNxmqajxscLjPunBiDF6hFRU+BqHvG+lCEA2HTLi75FgzTdcn5uRrJqO9JCNkHtY+0KK&#10;QvZ53QDt4+TkWAhA24m51ohAdiZn7VEI3dnzl8qCZatk1fpNsnbjVtm8faec2lItT51aIl985rhc&#10;Pb5Mrp5aJW27Z5vF39kt9XJmS4McWlkmZ7fNlEMryuTUhlo5vg434alyfH2lNO6YIc37F8r5M+vl&#10;+Jop0ryzVi4fXyqfubBPnm/fKu/+0AflvR/+RfnAHXfIhz/xCRk2pcx0QnRDIwJP6Hip339bV4/d&#10;71XP4HvPOMh4yNh1VscFH1OO79kb1pZTPQp9o7NRxy/VBU3X0LHIliVRHQnPCcYqCED/8WhjmY5p&#10;4WdqMnahG/rP2GhjCn6mNqpOyvjV1qr6gepQnRqX8Ygfqqbzav7oT5BojF1FudAfXS77AY5cnZfM&#10;U+Tojh05HqoNeRwmFzpsIhfjZiJXOwQncpmekclFmlQuTdPLxmmKIFe2oZzpvDq2Ildwu0Y3DD8O&#10;kYux2X5Aan6pLn9Mx/FDyBU2dEF20rhc6BroLOjR6IboM16erXeNrmE6UqLLo8O6XKpTmlx6L5UL&#10;mVwu9BM8LxK5Qnu5XEHXaJgxRxYvXiErV22QDZt2ZEQgykbPYy/I+adflZ7HP21rE/H3H/cEryCm&#10;oPx1pWNA3E25P5BvEHJYBHJeUVFhRB8kH5Z/8+fPtzAsAVetWmUWg2wkQtyqqioZM2aMpa//xCct&#10;Tyf4AG7BbBbCeoHzqyZJ3WSNN3mMkYMccQkmn/kfvTVNO+7RyTaBdDjpB5hgjh0TuwYTHiaeNpkr&#10;TvhAPNkrdT+HYhzSZZNTnySGybnfS/JO4yV5pOEFpBNXjQtBcfMt8tCwYeFa0xUn8yFNXCeH59Pf&#10;/RjEieORzuv71smVEjB6759PLhDKfVsuvZ+GFxDn+c8iVxQvBy8/kyslAq0+SZwUhbR9wpLwWCbL&#10;J4mn9Ujl8vjUrVjfNC+PU7ifA/fjOJ4ulOvl/XO3V3DZDd9II+Bwy00IOSPu9F5K1EUEn7sEuwWg&#10;w+PGiIlA/057eXyX/R5EIDsNezjxblSu7DnH8Hz6ux+DOHE8TxvK9fIgAs2qB0JJlRlgxMOFJ43k&#10;Q2lg0w9b20WVC3eTdTIjEBWPGVFw/snPSO8TL9uiyeb2oYpTOi6rAsTfQ9sZDCVMwbogwO5BUrR0&#10;qOLAfVUaYoVIYaQFBIIqHBBtnZBNp04F0k3rhcUSlkte3plDR03h7CsXCzoHuXBrdrnMJQK5WhK5&#10;UGQ0bR+59F5RLlvjzeWC5LtuuU73I1cgYmK5Tu4/pHUoLVf4s61yqaKKTCaXyoFcYR261kwuVSJ7&#10;c3K1moJ8o3JZeyZyGXGmchhhllj54cbb09pulndGmF19wf4Ap+WpwmgWkJefNgX+AoShnrMLcHAF&#10;DusC2pp//FHv4O8/pKlCz22jkSdfVrwUdhC++ryRqYGADW7IgPX8cKsxS0YFJGHHyZP63E+bhaNZ&#10;E+jR/mjrpAM5UtdgLFOtDaP2OnNWOjRtrr0UXt7Rnbuz9qI9OgIZaO2lzze0V2u+vTTcnr2Gh/a6&#10;YoQ0bRXa60mzAEDx93KYRJEGBRty2ZRvby8NszU5VS6es7Vn1F79ylXsh5Fch7fvyN4vndwFuR67&#10;frl00tHW1pYSgde3Ycgvy+tf+7ZNxJlY404H0QGRAIGHWyvrn2EVSBjkmRGBj0KyVRqZx8YgkA+Q&#10;XFgMYu0DCUccriE9mMS7Sx9wtz5IQYg7QF5OeEAIQhLePSQhBB8eY/Vz0sEtk9iYwQkaT4vFIWsE&#10;Uj4k4qjxECZ1Uja93siJEWPJZ6pezzBgIQSBQHzypCwr+4GsPpCVd2id7rh7iJGUgQwM1n2BgIBU&#10;wNKozlyFIQHZIdZJQAhBLI8gMYJb8XQjVEg77JFsfTgIzYXrdsm6fWfMpTsGhC5E5ImuJ/rcu17E&#10;xNbbuH5MqW6QafVzrB/R99ksBDKQzWvcKpC+DyGNRRrv0Zgp1UbiQWoF4myajJ1abe+HrxVZhFvJ&#10;cm7vqOb1yIRAstH3yqtnGvEF2c0Ri7uh2p98PUGI4//xP/7HGyIDjQRkrcKEXBtpBFuog1vFspEP&#10;hPj4aWFX8XEVNRYGCQoBh0s1R8LsPTZCscJkwJ2X+lbOWJAjAUdr/ryLvMOWRmU3iz99nyH0IPdZ&#10;r5N3CUKVekBCQg6OLQ/lQvaxxADEH4QpdWM3cjb+GV2G1WKVkYWzFy6T2QuWytzFy2X1hs0ya9I9&#10;sn3JFHnt2f3y/Lk10rF3tvQcmCNPtW6VY+ur5MSmOjmzbaYcXj1VTmyssWPj9pnSsmehHFs7XY5v&#10;rpOjG2qk5/Q6ObOjQc5onKMry6RlR510bq+T1k1V8mLHJhlTXycja6pk0qw58kjV7ECo2Xe+y3QR&#10;dwW27/ylp6X38U/b+MUGFPzM4mexjyf8wAw/VJuEXXFtuRfGJaBjka1Jp+MXY7bdZ3xLxq82xjDO&#10;bfxS3YQxDCs7Hb+IDzHVg2fH+fxO+BB3bB7Cmob8WLXxS+O4hwQEmo1f3Tq+FeRKx68+cnXn5LKf&#10;ef3Jped4WgxGLojEwciFS3ImFz+/z+fkCushBrkgMwctl6aN5Tp3XOtQQi70DZNLx3lkQ/dCphuR&#10;a9rUKqmtbZBZcxbIgsUrMiKQP/Qwym2q2Jq/tx69Ysa2YoKpSgtsJH89IQVj4s7X6bvtttts0w7I&#10;PzYPwT0YK0AIQCwH2UnYNw2BxIs3ECG/jb/wDjsnDzYLwQJwbsVE20V4Wb3mWTlZltSWG0m4YV59&#10;mnb7v/o5Sz9u9BSdhIUJZXqMzjPXYJ9wOikY7SCssMlrMqFzmJVdMVyvswmhwieS0cQwnGcEAsjf&#10;z+Jkk8zkug/iNDdLY2OjXL582e7l8o/Tx3JFca6FknJZvvk659JYmN/L4nj5IX0pxHlG6RS5/OP0&#10;15KrVHspMrnifBSWb1Z2nDZ/L6pfUn563QfEjZHde8+7o/zjPCzPUL/YsjOFhpUK7ytXko/lm5Wd&#10;I0cK91JEdehzzxDLlE9fknwBUZ4l5VIUwzOZElg+0XlUB0/DJg1xeB5JXVKUipPAiCW/1rha76xe&#10;hXysTn70uuX7UBFpXI/v6S1tUmZyTNNpfmn9cvGitMW6GeL4URqQk8vLf58Rb+62y/exSNw53H03&#10;dhOOca0NQ3w34uyb7Ajfbe75mq9cxxbe/cplz7K0XOG+XifP2+PEiPuwI6RxhPzt3PL08kMdiO+b&#10;hbD5BLtzsYuaEUxYnOk4GtYxSzYJ6TifKEVhPREIJcDk33ZNU+WCMRlSqaUpW8MES7nONo2vY7MR&#10;AaoUQFy0qVJS3CkMnD18RPauW5cLY20R2zxE82KtFFsHBqKiuU1Yc5A1SwCLF8fpzGJJlQoICzZD&#10;YZMP6u8KEX9BUZZMrnZcHFXh1GdhiyhruvAXO5ELneNcR5p3UOQ6TC4UVdc5UG72rl+fqwdArv3J&#10;RhUO/mzb89A0psSeaw1r6OEiq3XANdPWY9G6xelsl7jz+sxV2UMuCE3aq+WMKmaN2l6QgSi3iVzc&#10;Q0bzpFCZaDfTpSBtCroUcpk7C7qUpuWZ2w9Wzdc32ohxav+B3K7NADKQP8Wm2Gle3U3npOv0aVt7&#10;L7iRqAKLbFonTwOhex7i9eoL5j5zHhdfraut/af9xzYN6b0SLPcA56rkXtC8zBoQa8LHX5CLj79o&#10;loeUgzKa1knrw19qFqkmnGv6EvWkf0Ea8vxxafc0ReDObO2lz9l0Tm0nLD0hzCAeITNtp79iP+Sd&#10;4t2iP2r/wrrU+iF90Nqr1fqekWaqdNN2psTTVpoO5Rzlnr/9YTfnTC7W1eEPve2aqP0A5Ryylt0X&#10;4zo49qxdV/K9M4WdZ6GypXJpPmZ1q8/b5YrTmkVFr75fiVxhuZ7zJhMLj9MP2amQ/mnyaXr6Iu9V&#10;kCvsWpjfOThsGPJCccOQL2UbhkAAQg6wTuAjE8qNcIOkgKhi0s0knE0uILfinYMhwR4cNdYm8BBk&#10;uMxiCQjZ5y6PTM6x+sFyx8gCnZBDgpE/5AZ5Gxk47FFbOxC3YbcUjC0EA0kY7kOqBNfkCZY+5BNI&#10;Qkg7J2nuvOcB26yE+hmRMGaKTKrEIk8n/RMqjEiAlGP9QV+DcIJZFGHJNNXcDSH8Pnnvg0Z6el2o&#10;F9Z77DqMpSLE5/AxE1XuSSY79cGVkzXg2HkUC0EIQNYfG1tea+VCZLCu4ZgpbPYQ1i7kGZE/1pY8&#10;A4iWpZsOmFt3Ech2pPWytD7+WSN3bxRNl19Mn9fbuH5AgpfXzDSS6lP3DzcikLbFHRVgFYgVLH2c&#10;vgEB6P0Ot/KR+r6NLquyPgnRlvaxAYBVKpasEGRGrmk/ggyDJHMrPO5DBvIu0z9JF5YACETgjZCB&#10;r3zxK/Yuj9L8jfAG+j7bLtr6XkEAGtEHOafvE2GB/AsYX1FjcnIExKWuZq2ncCvhmATkXePd45mO&#10;1mdN/GDtF1x8WR+U3cMh94wc1HeGbwzLBUyuqpeptTPtWKagPtSrvLrBlgfge+S7kGMNuG7TFpm3&#10;ZLnMXrRMZs5fLAsrh8r6+ZNlWc1DcmDxGPn+11+Urz53Wr70XJM837lNeg4tlkun1sm+5ZNl3+IJ&#10;snPeaDm0cpKc3FQth9dUyP7lU+TMlhlybFWZnFpfLXsWj5cTGyuleVud9B5ZJuePLJArx+fL46cW&#10;y5cvbZVRlTVSXj8/1aX4vqe6lI5jQZfCak51Kf3eo3NcU5dq674hXQorekuHLgXB5LqUHlNdSutW&#10;1KXairoUY5jpvq5LtVpYIM7QpdhMTcetErpUcWxm3W2W68jpUhBfmmcpXerkvv195Dq0eUukcyRj&#10;M+TouZYgl+scBbna+cmtdbRx2dokjL2sE+hy2Y987mMdiR6MnLQXsiGXpoMERC54N88bPQiPEdM5&#10;tM1N5+C5q16+p6C7A/TDok6PHlHUpfZt2Sq7N22WHRu3yJZ1G2RaeYVMn1YltdNrMiIQlwT+Wsfu&#10;EGRmGWmlUH7igsD+//unZOnNt8j999+fEnKQe/fee68dp0+fLnPnzpXZs2fLjBkz7IgbsMctYtLw&#10;4UbmlQ95IA2D/KscO1KmjxtlrsJrZ1cbQbiiQT+4jw6zOMOGDZPaT91tG5kw+XLSL48weYQI9Imt&#10;W5b4xNInfJARTPJYs5DzUvjFD30ojQ/iyeDN+kw+/vGPJ2HJZDEBcT/8i78oH3j/+xOSgfuBPAEf&#10;/MAHDFmaJA/FzRr/Yx/VOiVxASQgSOtBmihPD0/v6z1LW0KmGHH84iQ3hU+E9Zgvo69cIJMppMny&#10;juJSPkc7jwklTePlKuLy7L6GpekHQBw/L1dSDwflKfJlZHHSOibxMkR5OIhH+RwTpHmSJoobl2f3&#10;NSxOV5TH843jX79c2X3ysvomxxyieAbaLCnf4XkSbs8iQVweCOkHkClBGj/3XAeWK3wDKKNUvARx&#10;WIrSeXr8rC75Z+Hhjvh55FBCLs5DPiXqCjQdiNOANG6Uv8fNUMyr0JdAlK+lSeIaiadhTtDxjYTw&#10;cyLQyT8/dzjx54AYvBYR6G6/RvLp0Uk+rp0IBB72jptuyn7e9CeXoo9cSTwPT+/rPUujdR8Icfys&#10;vQptxjOnPD06EQi6Lj1rBIVbG9lGALhE6HjrrsBhcq8KAKSETuxRKFh4mfXKcANmfD61N9v9C3dK&#10;1hJBaeDo4Q6URdx4Sc+uYRxt7bMdO+TodrA9t5sY7o2QCPwFPY/1GGRCG+vzhTLsj6MqFXEZrHnS&#10;pnKheDadOKXK2XFpPHjQXD34Y8uOuqYYYSGoCpVZO6ri06xKyqm9e+XsEdU7NM2Zg4fSPLGggnwx&#10;uVQhi8uz+1oecrF+m8tlMplc223txNOq9Hn8jtZO6VbFC7lwxexR5QxZTa5mdsILSm5cRuNZ1XlU&#10;UUPxtN2etc3OHjgQ2krrjhumKbMJKWjtpXLxxzi0lz4HnkXk8nFQlTBz0VHZUOzi8kBLc5c+l0br&#10;G95WcXuxxqATRSjwELX84TWX016Vr/uSnXd3hp3mjIw7m2+v84+/aM/B2rq9xxYKx1XXrApBS1sg&#10;BbsumJWgWRniVqJHrA/JD1IVZfnAprA+EIprJ+2roOxuTR+XCWxNSZ7HoUOKw3LmwEHFgZyMHnf/&#10;xk2qBJ9XhVllggjXdkBOW1NRnx0TG/54H9u1O1cG71hbqz5DPFn0+Z/Zv9/eL/qiuR5pu6Go817Q&#10;F9u0z+JixTo9Z7VOtNXZw0dz6zhaX9Ry0YEPbM7WJwJ7161P15WM2wvgnuVr/8TkHhMKyOeeC7xn&#10;TDJ0QtHSbiQ+kzPe6aKujacOfZ6fALjNn9V3xdyPEtlsiQHk0v7HhIq+SD+kH/EeFHcOftZ3Dn51&#10;cBuGQOZBIjDRh5yC8GP3TdYci4lA3BWZmOOGGIjA4UaCQUhAGOAuiMUOhAhxsH7CCgeyAuIEstBc&#10;hc19WOcRQ0eaBR+kCeeQf0YGgqRMLOEgBFmLkPJJC9ikhDC3mgIxYYNlInV6eFzYnRXyJFjmldmx&#10;bHqDEQoQBKxBONqsqiYZuYlVIlZYkImWt9anevYSqZmzxMgb7g0dOUYeejRYQUJcQGyycYIRJ+Ox&#10;+qrU5xLIId8wATfFcK9Cn22tPRPyp0xkgdRYt+ektR3rPDpoH4hA4kLkZesC3hji5/Q2Av7rf/2v&#10;hr/7u7/rF//tv/23kvj7v//7fvEP//AP/eIf//EfS+Kf/umf+gVr//UHLACL+O8KJwIhBo0MdCLw&#10;awkR+NWECPzKN1IiMGxc8zVpau+y98fW2NN3G/LPiLbqBnPXx7KVHZXLqmcY0RcsBGuMgINs96MT&#10;gZCGY8r1XdRvDe98kQjkOwRh53lB0BvZp/H5tkAE8u5i+YfVYdj1vMbCqur1W8WGQnWzZZq+19PT&#10;XcZnGXHKO2mWgJqG85kLlsjq9ZukdvYCWdswUmrH3SWzptwvCysflG3zJ8hLPZvl+998SZ45t0Ke&#10;aFovFw7MF3YNPrWxWs5sqpP9iyfK4VVTZeusR+To+ulycNlkObByivSc0PFw7yLpOrZKts0eKb2n&#10;1krLztnSeWCefOb8Drl4eK483bhcHi6rlUf0WTFmBj2RpVXOpESTfevRp1QHQT9h3Al64vGCnnjS&#10;9ByszBhD47EF8AMMHYefjoyZPn65PgUYqz2+6Q6QZDqG9V5WfUp1q6BPaRmqT5ieWNCnui4+Ke0d&#10;FxM9UXUB6pnoiVgsNusYavpvTk/sMNdZ6mT8FOPzoSNpnnhLoEuZK62OnXF5oK2N5WbOGrEZj8su&#10;F9foih7f1lDUsdl0Raz09fniXhz0X5VLnyMWenEZB7fvNCLQ9ETWA9d2oL7oiab/0mYqA21kZKHq&#10;Hjk9EZ2owLuhT6Efmp5YgndrUt2UNRlxk3a5APrhsR07bY3IWJ9auWiRbF23QfZpXY/uPyzHD6p+&#10;eeSEnNRnefLgYTmpulhKBFpHOJAp46dVSffzIrBwaKFB9SG7VeCIESNS8g5rPiz9HnroIVsDEMtA&#10;CEGAVWBtba0RhR4/Tkd+W3/236Rhi2rKZV7lJFk9q9osARdUTZZl9dPMUnBp3VTbURhrxPvuu092&#10;LpsbSAAmoBECMRgmku4aHBBPPnXCqRPZW973Ts1jnPze7/2e/Jf/8l/kj//4j83VOUwG3yvLli2T&#10;b33zm/Kf/tN/ki9+8Ysyc8aMdJL4W7/1W3L4yBH58z//c/so/+7v/q7JyQQRuV966SX5wuc/bwMK&#10;H/TTp06lk9Z77rlHmpqa5E/+5E/kb//2P8uTTz4pv/iLv2j3brn5Zjl+7Jj8zd/8jZX7rW99Sx5V&#10;mVln0Qca6uIT1SLiyaqXlyKa6KZI7qXpc5ZRjmjyq4jLA2neSV4hXpbWwlLovSSeo5hfKeTqUUjf&#10;R6aoLrn015CLdLkyPe8krxAvSuvhBq6zZ+73PK9i3jGK+aXwsjk6knuelrDrbbNiXlm8JF0iR5Ar&#10;k8XDOHpeXMd5xyjml4PVwY995bJ0qUxev5CX1Sm5diIwTeP3HZ7Owf3cdRRX4XlRp/g6Ri6vJF1f&#10;2SIk4Wn662wvkOab5BXiZWktLEWol8cFufw0n/j6Aze/U96vIK/w7QwoZREYg3yc/HP3YFAqLoAE&#10;xOWYc/9Ghx8z2dHi2Tc8+46nRKDJlfUl6sw33OXoI2eE9BknaVP4M+XoSO55WsKu1WZsWhOPm4e2&#10;qfKhCtopVRRYw4U/gWZ9xl9DVX7YOQwF6RyKkSoVoEkVChQF1hqEaPO8cBOI846B9WGrKi/NZ5vl&#10;rCpbkBwoJ67kQQ64MnSG+6pQHI1IlfNPvGTrsaHomWvwpaeNDGETEv5QdqpyFJcHULZOQ+5oWSgp&#10;uK2gJ2Ct1dbaE+SCUFMlkHX4WA/QNubQMNZe8XzOqdIb5xuj6+JTyR/UDlOCkC2WC7hcKMLEoQxP&#10;34s13FWVS/NB4eu9/Iwqf6rAQqBANGmd4/KArReneUIWNR5TRRDLK32+nb2PmQJNmyCLbe7Q2Crn&#10;VOmjvWxNGZXV84EMKv61dbR3qUKv5SMXG5Wc1eeI8g/xCNHpyiuK3knVy+J1cs5qnZADK0BIJVsX&#10;Uo/mWqLKeCBTs12lwbHdeyyMTT7YqIM1/my34o4eWzybTT66VAHFrQay0IgqXJLZFESBRUB71GaE&#10;Hdy8OVeGhXdeDO1lE5VTEu8kCIpEIH0oR5xu22F9EVdrlPOgoOuzx5WJfqjtVfxTf3DrNmv74jtm&#10;fZF3TJ/Lm/uOtZR+x/RYfMeO7dqTprd3jL54o+/Y6cG/Y04EltowBCKQtebYeCIQgX03DAFY17CW&#10;HsQW15OwCJxamyMCIepGjp8q9wx9OCUCIfawQGKybqSaTsoh32w9Po0bLO/C+mFY9RCPexBnEFxY&#10;BUG43fPgw+bamxKBjqTs2++6L+w+fP9D6S7ErN13591D0jhYA1JHyDoneIZo3hAZ1AOCAosg6gOR&#10;AWEAgQChMVHrTbq7H3jYiEbygeT0vKlL9ZwlUjN3qdTOW2ay4NqLpSLEIPUPFpPsphp2LIYAhJTF&#10;QpN1G2kTXLZZvxFrTVy3zWX3C9pGX/hyWBvw9a/Y5iC2aciXwsYNkDJYa0HWQNr4hiKDRbbxSAIt&#10;w0hBLc/WH9SyqQcuyNQpWCFqPbWuMVn2Lw2sXO3Zaf0G/ex+KXt2XA8GPO8UkGKGb+RgeTr0nQpw&#10;Qi0AS7sU2m6BdMsDqzyDvpOppV4BEHeGhMhLib0IX3LoO10Sei+kz/JN65HUF1lMvuQ5/OVf/mWw&#10;zDMrQKwQwxp7EIFT9L0xQpCjfjdwDYa4A1NrZtq3oLxmhn1TIP+wEOQe+fAeYmUIEQicBKyon2dE&#10;HeTimMnhPQW8axCCEIFGOOoxrAFYacQkln+UBREI8Td9xvyAmRznGXkYiMhgCQhWrdtogAgEG+eM&#10;leV1j8rc8iEydeTH5cD6ejmxvkpObWuQl7o3ymcubrIdgK8cXyxPN2+SZzt2yRMt26T71Go5sLZc&#10;WvYvlpNb6qX18DJpO7JCrpzZIM1758nF0xuk+8Qaswhs3jlDzm2qkqeb1srV5tXyrc9DzkXjGERS&#10;Oo6158axQEKp3vGGxjHVOQYzjqn+4OnDOPZC/+NYCZ0qP441SduA49g5Oy+lK0IkxvnGKOqK9uMx&#10;kst1jryumC0HEnRFlevS9eiKp4IecyivK+I+7Ds6Z7oiOwaX1hVBKYtG0NLaOyhdEfmmTJgodZWV&#10;snD2HFm7YqVs3bBF9u7aJ0cOHpXjR07IicPH5OTh43Js/4GMCCxVaF+skW58mhFKGwWmEzbXyUB3&#10;D4bQ82sAAYhr8H5thE2bNsmsWbPSuHE6AKFIfnUfu83Chw4damsEslbgnIqJsnZ2jayYUWXXq2ZO&#10;l7VzamTropmyY+kcWTen1kgAJoo+cYxJQM7HjoUIDJNIm1DqkYkjE8gP3Pwu+fCH3m9k25nTp+Uj&#10;H/6wjFJZIARHPvywPKR1+Y//8T/KnDlz5AMf+IAsX75c/vZv/kbuvPNOmxz+5Cc/kV/5lV+Ru++5&#10;R26//Xb51e9/X55//nm7t0sbiD8wy5YutYnnurVr5X/+z/9p1pRMGl999XPyxBNPaLo75K67PiXf&#10;/va3paenx+KuX79e/uLP/8LWVHz/Le+XpsZG+cbXv273Ll+6ZPAJahHpRDWZMJPG0WeyG014AfHT&#10;fMiDvKKwayFMiJPy0wlzqIfnb4jCSuXTH7L8MpmuVy7uef3ivAdCWucSsoX8E8RyaTml8iqFkF9f&#10;uYDJ0K9c4ZjLR0G8OP+BkJMrRSxXkCmV7brlUngeaZ4Dy+X30nysjhE0r7icmAgEab3TNJlcIX1S&#10;jySvLN519vWCTI6BZIvrzj2rlz6nOO+BEOrr8oS0LlvIP0FSP8IG0xfD9/Cd8r73vEOyHyuBCMRl&#10;GHLOrQCd1HNA/Ll8biFYKh7wHd792r/JGfEXEBOB2Tc9IQJVNurreM+7bzIZBsJ19UXg4RYna7P0&#10;mUdhjtgiMAYKirkV9D4h3VeeM0sm3P/sL58qEKx7xjmKBOTSyUP9u1P2RRijW7WMeIy2nXyPhD+j&#10;rigAI19U0cQSCmXQ8zmyc08gmC5nGxlcCy2NbabQQWx2qUKIbB09V6VV5YDgMeKFXYebO22dw9PH&#10;TpV0degP5Adpxl9ey0dlQy7+ljeqEuuyoQydVsXIyDuVjbhnjmeKFsQSRKfveHctsOtemyq1yNaF&#10;hdrlZ1XBe8JcXVDiTBk/02zWYS2qKDbrczi0Lfsjey30XH1ROlVxhbil3Vv0OdludMeO2yYQObn2&#10;6cTA5DpmirLnAXFklnNAFVf+ZJ+IrCJLwdYaxLWGP/yaLrgUh7RYE+IenrpUs/4fm3yg5DdnrukD&#10;gYkL6/o06/OxRbN1osJOui1YsmlfRJH3fjhQXzy6Z5/1Rda8i/MfCFjeZn3xmbeoL17K+mLyjllf&#10;VMXc28ysU9O+eMzi+mYuIO2L2sfi/PvD/s1bor74pPbF57K+6BND74v6DOiLP/7d3012Ds42DHk+&#10;3jDktf43DJk/o8aIrkCW1dvEn2sm30Ui8I677zfrN6z0IMawxoPQg8jD3XWyTshJBwlmu3qOY400&#10;nYCbZc80s8rhCMLagWMMbDwCkUa+TPxzRGAM6sB6fcmafW4lF4N1C3GlxMIOotJJpIoaXAbrrG7U&#10;CwsnCEDWEMTSCZKAe9SFOpEW+SD5LG8tP1gFLk3JwLr5y20H5CEJqUmZPI/7h4fNUiD/IAEDGehE&#10;YJ7Mon2MrP3Cl42whaCjrTIy62sJIRXIpkAqfcva8o3AyUDbkAQi8AtfCmQgRCAbi2j9qGdMxP1L&#10;YtL0WWYpCTkZnl3YFTt7dqyFGZ4dZCeu8MhZfHYpwZegSAIOBrk8Bk0U5klCkCcJQ7sWUYoodELQ&#10;Aalv+EZpkjBFEt/y8TK8Pkm902eiz66lq9c2JoGcm1BRbe8JRCCkGgQcJKATcW4FCCEHMVhRO9NI&#10;QMJIx7vP94V3EALPLHv1XYutAfmhAFnoLsSUCyE4hvX+FLjxQ0YGi8EQz60UKQ/Sr8pIwHkRGTjP&#10;SEnqbD8iNF/e86Ur18rKtRtk1vzFsmDpSpk1+V7Zs6ZOKkbeIUtqRsm2pRWyona4LJs+VPatmiLP&#10;dm+RL1zZLl+7ekA6ttfLhaOLpGlzlXTsmy0de+bKpZOr5eyWOjm+jh2FK+X0xko5tbZczqyfKq3b&#10;q6V1a5W82LpeuvbOlq+9eFa+9VqXfO35oPdl+uLjmb6o4zVjCfoHY2XQF3UsU33xxMHMau5aOKx6&#10;numLOi7aWIbu4fpipHvYT0jG6EOHS47Rpw4fC2N0tOPutRCP0d2aNh2jdUz2MRqC08foMzZG93Vl&#10;7g/k12Zj9JmSYzQyZWP0wVSvIm78DG2MvsoYXZqcK+Lwjl35MVrrgXt0R+fF5IdjMkaf60jH6ANb&#10;8t4GA8H0Rc2XNo/1Rawr8baIdY+KyVNkVn2DLFm4RNasXCebN26Tndt3y/7d++XogcNydP9BObBr&#10;X0YE2oLH+DArwto52WLTAHeNVtbqae/VTtNpLhVtWgncYyDupgwfbkSer/nnZCAYntwDbgnI/Ycf&#10;fthINM5xpSUtawyuf8e7ZPdP/YzFw9KPI2sCLqkpl3VzaowAXD1ruhF/nM+eOt42D9k4vyEhAYqT&#10;x3AOAhEYwpjoAojAm9+rE16dQFZVVpiF3Yc++MF0Ukg9P/bRj8ohVVw///nPp5Ns8IMf/EA2b9ps&#10;YRCBG9av13zCRPDkiRPyne98x84hAv/oj/4ovYd7MFaBU8vL5Y7bb5c/+7M/k/r6ehmhzwqwtuKP&#10;fvQji/vCCy/Ilcj994NaN57jLbfckroGOxHgcQB1yqHkhNeP+QlviBPSxHkOBk6qfuCWd8mH3h+e&#10;8wf13EG4TdohYBUfIlzjEdfhcYkXh6XnhWsPI76nJaw4iQ+yBbm4V6r+bwWs3Fx7JETEQG2W1LNv&#10;myVtZYjlymSL83yrkauzoa9cEEK5OKXkAsgUXyvieLk8+0GRCASWj5U7uDxipO2Q1LvYb9L7UT1j&#10;mBwl2ivIluUd5/mWotgWhnybuUUg72f8HcVq+lpWgf3BycAigVgkAovA+s++33adxeE7wntu33E9&#10;Ut9gDfiOPnLxrONnkJO90HZp+5SwTgXeZpzHeRbRHxF4IzihA7b9YTVrqAsJ4fOYjdVxPJQmSECD&#10;KhmsL2Nr9kGaqdKIIndyz15TFgL2psodSldzYQ3Cfw7gShr0j/OGUvoHBCd6Bz8hTUatZyvKneof&#10;7DbHjrAoc/zBRgHiD7DJpQorynJQuFpkx8qVhXzfOvD8aStzOVEl0NxOEnfXXLzmdlPETTZrM1Xu&#10;IHAVEGjeZrhSc0Q2FD7cgYxkU8T5XS9sY5JzreaSUup+f8AyEIIwdeMuEIT89UaBR7HGTcY2PjkV&#10;js2qjPtEAwQX772BMDt0xEjOFs2XdovzzCFyuX2zwHtl/VDbwt6zxFWIvhfHa1FZaS8maSYn7xh9&#10;EWsMnUx4m9EXsQKmbyIbO0cjU1jrcwDZ3kTgLRLvHPwMOwcXNgwxcgliRCf7EAAQAhCBr7z2ZSO6&#10;WH+MiT0Tbq4h6lgjkLUCucbyjSPr5zkxd8enhtiE3jboeCRYBTIpZxKPC65ZAupknSMEghMHTMpx&#10;AXxw1Hi5f8RoIwSCm++wbDfhgaD16G+Thds+cbcReLgOUzfcjlmjLSaV2FQBa0UnMHzNMlyZQ5rR&#10;RgTiIlzcOCS2CoQIrJu/QuoXrLRr6k/ZkJr3DRtlZCztgIVmIAIVEZmVtwpMyKzX+pJZRj5Flm20&#10;X0w6ZYiJqYERiEAFRGApq8CEDIyf278kMiKVZ6cYhEVlqWeXew7cuwac/BsscunTsvLtlBKE4Aat&#10;CVNS0PH1vgShI3UJBkk6JwNDeVH/MTm+ZtaAbHbDxh6QZ7i1Q57zLhshqODILsrm/ju93iwBK+tn&#10;G7C4DYRhjRGCvlHH+KnTkx8Aj9pPBicB+ZnAxiThp0HYkIQNQQDfJN/0A5dgrAohAifpt2RyZZ0R&#10;fdPYqAfXYCMBA6gHVoLEoe6s2YmrPla78xYtk8XLV9uOwXMWLpMNc0bLwqoRMmvyPbJu3gTZvKxS&#10;aifdJ0uqHpLN88bJkukPSuv+RXLl5CL5watN8uSxxXJhzxz50jNn5MvPnZbGTVOkd/8cad1Rp6iX&#10;q6dXydWTS6V7Z6307q6Vxw7Pl/O7Z8jLnVvltQvb5VsvZa64Nwo8Nm1JDdM/LiTrPbPuXX5jDywC&#10;0T+Czqh6leqMpfQPfkLaWO26VUKakeafaywDu9esjXTG/jkrfq7BWbVFnBVjNGAn36Az4pWAbrXP&#10;kOmMp8zqEn2YTULifN9KsM5gTs9P9I+SOiOytaIz6vNP5GIjMdyNzyY/I9E/amvqZf26zXLo0Ak5&#10;c6pZ1q/dJFs3bpXd23fJ7q3bZfv6jRkRiG83oAKsqcO5F8paMLjHwJieOxFMNukkKHec8+DcKjBG&#10;bOkHnCTE6s+JQsIg2oYMGWLXEFykI79lN7/f7hG+ZlZYGxCXYFyD506bqOc1sn5urexcOkc2L2yQ&#10;LQtn2BqATvo5fPLIuVsEMml873vekU543/XOm+Tdiq1bNskPf/jDkhNCXIKPHD6chSuw2nv55Zft&#10;HCJw5syZ6YRyx/btZiHIpBAiECs/zrnHen9/+7d/a+so1tbUGCn44x//WH77t387hcenPls2b7bJ&#10;p5MGjowIDNc+CY0nsF6fGFZ/jxPD70Xw+HF6L8fhxBsEIJNxjkbOJRN1v2/XCbi2sBLhXMdhwMPi&#10;ezHx9/6EfLR7STjH/uQCg5EN2D1/7gXiICAJT9qgVHh/8DLiNsjnHWB19jgx/F4Ejx+n93JikD5X&#10;P6tvPp3L4Gly4ZEcfRClKdY1zt/DDB4vidtvvAK8HFAkAskrzqcvQj3z8UL9U0QygTRvjevI55kh&#10;J5OD8AIsbnJ0eDkxSN+3Tvl0xXrmwj1dKej91EI6eX+Af0OLxN1gEJN+RRIQkB+bgXAeSL6M7PPv&#10;d/YtD8SgfWPsnc8suu2oKCmXIn1++hy8DfLPLCC9X4Tfi+Dx4/ReTkwEnt5/UDpUwbI1R3DbPHtO&#10;WJuu5dixsPYIFlh6v70p+8tKmIeThnXEwlovrUbe2HlLey4NVmMM/vbnUcfmZv6GGnScVsUNJQ6F&#10;hz+G/qcX5QewTp+tWQJJo2nNFePYSTva3+IzfdcrASxmbOvPqGJGXVik2OTC9ZR1XHAlVSXMiSLi&#10;staKkUhJuK31gv7Beiwqp+2KFukgEJXIFXSQ4F4BCRZ0kFOmg6DQuVw8h6DYJeu/6RGLqeB2ospS&#10;KpeiHyKNNKHNevtps7CIc982IzxrM5MpbjMF+pOnsTbTdrA6RW1mchXaDOWO8ybWlzyizwLrukSu&#10;HFB0j5/UfDM3niKO7tBntP+AtCCL4YQdzRJQ5bC1AFU+4rafORtcjS1cZbO249hsFoNmLQgZGK1p&#10;E/oVfUonDFofWwfTcCqxdgx/r4G3GURu2mYQZ8RTeQbbZjwP2iRrs+Zcm9ma1yXazMOtH0dthpuT&#10;txluUZ6Gup7QevffZmGC4f0RGf09wwXL3jONZ+slAW0rf8+a9OjlxLD3TOsRv2e4fTnBanLRJioD&#10;8cN6imfkhLYrRGC2YUieCIRkwlrKNgzRyT7kAoQAVkK+TuDYKVXmKouVHNdMzNnQAqtArn2HWyPg&#10;EkIOqzyIsmAJ94hNsrH8YeLO5hxM6pmAQ/5BApA3ZAEWPbjNPjiS9fXGCxscQJ4ZGVhwD6Ye5I0L&#10;MaRefM/IuQI+evtd8vG77jUiDys9LPTuGTrKSEcsgWJyaRzuiloXyA1IAlyWcY02K0WtD8SeWT96&#10;/kl9cIfGbRiw1l/9ghXSsHClNCxaJTMWs3lEmT77sL6fEYFv2D04tmwLxFBMGt0I+rgIQwS6VWDk&#10;Ivy/g1Vgf0Qqdbw+i8rw7JyQy8NJuwRO5g2AUkTgtZDLIy0vX5e+RGHf9nOSsGgtGCNPEkb3EjLR&#10;kORnZSd15Lk1d/ba+4yF8IgxU4zYZ0MS25VX32ks93jXIfgg4ThiDcj7PbV6phGFWP6xJia7ZIcN&#10;PyrkIX2/2HCHdzomAfnRwHvDzwTeR74brCXINcQgZfK+ki+EoJXtlodathGDVXXmGkwdcF2mHmzs&#10;MnFajZU/bPRk+44sWLJClq5cI8tXr5MViuHVVbJy6RxZUv2wbJ4zTrYtmyZ1Ux6QBdNHyqZFU2VB&#10;xRBZNWO0rKh+QI5vqJEnWrbI021bFevlq1+4Ik8dmyOt22rk8unV8tWX2uTqmRXy9MnFcvXofOna&#10;XiXPt66RLz1+QL5waYN89bVLcn5vnZzdWhe++Trm2gYYbT32zecbzxp89t1nPOObXxzPSJOE23iR&#10;WPFj/Z/pkG05C7djO3fJqX2qVzAOMZ6ZbhXGNHQv7qF/MZZxxMU2Hc8UPp7ZchSme5yyMZrx7MTe&#10;0qQmepK5Ebd2mYw+nqEz2nimYchFHYiPDmmymd6h+oeNzfBWjM+ch7x8/APotKbj8qPbx2nqpXXk&#10;Ryo6Bj9YfZw22YzoRAc5FHQQlc3G+VONg9JBSrdZ2PV3sG3m61cX2yze3IU2YwMUe9al2kz1RPSU&#10;umnTZP68RbJxw1bZtWOvWQPu2blX1ixfJauXLpcVCxdmRGCbKn8oFLbTnlbWCzu0ZYspoihoZIzP&#10;elDe9qoipNi9V47rA1z0ix8x8u7NxJaf+wUZMzqQiLgAQ/pxhBCECFxYXSa7ls2V5Q2VRgJuXTwz&#10;ZxHIhNGtSXyCCVHIxJZJo08c3/2um+Q9Co6PPDLKFn5lMw+fAK5etUrKpkwxwu/VV1+1SaVPBL/7&#10;3e9KT3e3xYMIZFMUwpkIsoafE4GsMwix55PFmzUP3IohAu+5+277w/LwiBHp/Vs/9jGzDOT8wvnz&#10;cunixfTebbfeKkePHrVjSgRqOHXwSajXL0Uiy6BQTBPno/AywAduyUiDQMaFa56rH32iznPnyLVZ&#10;DEZh3ibE93O/b3GSNHFcC0/OjQRU3PzeLJ7FTeqVs8QqJSty6XUsG2H+zAcDT1fq3kCIyzNY3Qr1&#10;HBCZDLlwD1N4GY5S9egPbzRdWheva1zHa4F0jlJhirh+YPy4qSXrUwqeptS9geDpinXpg4HkTeOU&#10;CFN4GY5S9egPbyQd7sC8b1hJ+3vk5BzfUoi7NxvxhiHZ9zojAv17ztHe6wSch3c+fAf4hpeSC/jz&#10;SJ+zPfPC8x8IpHHk7mXhXgZgLEKpMdJIFRtTcFRRsnOdoNsEXu8x5hLnnCocPu6GMO4n6Y+d0LTE&#10;DUSN5WN5n0iVA9ahs7H6wAFbf83GbB2rT+xOxutder5rt47XvpFBIAIZ17mPQsdGCU7M8Ac4Vva8&#10;bg5X2EyOhOAx2QgzubTeSbinwT3Zn0GrKjBtKLWJzuHpW/Ro6fWep6OeVre9e1Sm8AeXMOp9UuVD&#10;RmTih6UvlmxkoMrAM2k8fNgUPpeNcJQ9FMWiSyh/iq3uJofWJW0zNqnQ66TOHsfT2T3qnaBNFU1v&#10;Q2s78kviNOv47em8zZDF/7qHNkPGsMC1I+heAbi3hI03wiLfpOWctkKBLdVm7Vo+uw6H45mgtGpf&#10;TMMceu0WgshbvGcgHQShkYQhD8hEL4v+Z3UzhDbAChBYvZO+BkwR1/7IOe3EMwmbwYTngeyuoNNm&#10;EMJeDuBntT3zpL9ZX6LdtF6hryX9jHC99nQWz9o4AW1nedC2ek1aD4/6I+1FHambHbXO1mb0RWTi&#10;PdNJxbEdYbF1bzv63RltN09r/TfJo7/3LNSJeqssyOT9kYmT1y3pj/l0QVaOsUVgH9fgL/TvGvxL&#10;3/4VI7mYcDO5LtcJNBNx3PQgAceWVZubK5NxJ8Mct991r7np4o6LBR5EGvHIC4s71uIaVx4sAXEL&#10;JH/W+CIc12FIQEgG3zjkngdHmiWi5w/xR9mQcxB6Zn2YEIL9WQR+7Pa75GN33BXWFBwyTD41ZITV&#10;DTIwEA5YA0JoTE+JJkgHiEnqjCskhAdlQiayFiHuv+TN5h6s/8ezgbggP+KxyQjWhA0LV9kusjMX&#10;rzGyyohAswq8MffggVxc3SrMLcEgdX09OMhd2tVIIwielOQJbsHkmRGB/3tbBdbMW2n9uUiklrQK&#10;HNCiMhBrRnz5Mxk0YtIuAXkOgJj86x+hbo4++VhZfetjBCFIrAlTUi+CEYTASMLQVzimcRICMNdH&#10;FDyvv/iLvzBr4AdHjkvfP8A7goUg55Dh7AY+UgHxDxkHSYeVXtjIA/f/sEkO4L27fwRrafI+jkhJ&#10;QHvP9Z22985Iw7BDsbkF88NA3zUId9v8h/I0HvljMYhlID8XxpRV2o8M3mPC+OlAPfjucN9IQM2H&#10;sllOYM7CpUYErli93sjAkXXV8uFPfEIWNFTod3q1rJw5ThaWPyCLKx+UxdOGybSRd8j0R26XfRtm&#10;yKqaEXJwXbVsnj1Wti6aLLsWjpVT66qkafN0eaV3i7x0bpm89lKXvNy1Wr76xFr53qtH5TOdG+WF&#10;nu3StG6c7Jr7iBzbUC014+8O3/Xoux/Ok+9+8r2/1nefMSvomDqeWbiGkQ+I0qFLsQYgY7aNuZEe&#10;EngeHYN3MJ5luqOPaeHnHT+S46U+0CeDDlIc09BTrT6JTA50ETtPx2ruF/Urj68yIVsS38d1S6N5&#10;txzPdGnGZtdrGX+x0GeMDrIxZoexGrnCmB3W2SMNugZ6h+uOrpv0O1ZbHdEdknEacF5C36cuaTqT&#10;N4Rbeq1/uEbf0mNyHrcZ+hl1QReBqHUZ4eR4/uj7x3fukhOKyilTpKF+lsybs0CWLVkha7V/z589&#10;R+bUz5CZNdGuwS2qmDp8cUkKImNTrFWZAXQYe2gK7hHGA/wFncxhoYeb7sLpZea2C0nH0QGRt2Fe&#10;va3pt07PNy+cIUvr2PijRo8VZum3ckaVbQwCFk6fYpaAC6qmyO7lcy09FoG4B7NrMJuHzK+abGsI&#10;rpw5XRZpfCz+4sljgJ+/UyaML7MJY3AFfoeGBRLQoNe4vkHo7VXZSMMmHmzSwU7IS5Yskb/+67+W&#10;qVOnWrz58+YZaVheXi6/oBNZXH+x7rvpppvk5/V5bN68Wb73ve/Z9XZ9Tt/85jftHBCffCs0L3bB&#10;/MIXviBXrlyxDUIgpF588UV59tlnLd60adPk3/7bf2vWk1jTHFJF8vXXX7fz9vZ2ee211+T973+/&#10;XVv+moZ0jviaesXhXHPskyapZwy7p/FtEn5LNhEHgYxT6NEn8vHRz+Nrn9i/9z1MnAl7d3r/vUzY&#10;0+twn+v03NJk8TknDEAMUB8sC50wACZnIkvxORTD/dqfkcctBcombjE8fbaFvIFfQx6USlsKxKeN&#10;Oaf/eXhchoc5eMYWJ7lfRBy3VF3NeispK44fyxKHkUcxnPRGymtbcR2XHedp18kxzr9UnjHi+oLR&#10;o6f0SUMcez+S82shTZccqb+HWx5Ar03mKL7dT655r+Nwu6fwuvb3vjo8fztPrvtDsZ0MST7UI45b&#10;vB+HEZfvYFhn7yb7TvI+8Z7F39R3vpM4/u7l4XGIH1/n7zk8Dnln+cf3OcZp0+9Nglu0ftTVvuV6&#10;RKb+gIwDhfG8eQZp20SA9CM8TgssviLXR/RIP7zlfaxfeLN87MMfNtxx660yatgw+Zmf/mn5yIc+&#10;JO/TPD+g94k39L77TL5bP/IR+eQdd8i9d91l37w7b7tNv7e3yIM6Bs2srpZ//a//tdz20Y/KvZ/8&#10;pHzqzjvlEc3v5372Z+38k7ffLndp2lv0u0L40PvvlyE6hn1Mx5UH9Hi3KrSEMYny8dzH9lLXIN71&#10;FLiOEOsMxbD4vJg2hv0lLZGXw9N5XWJdBAXOz73e6CV/8srThh89fV5+7cle+XLnWflazzn5/U9f&#10;lR+/cEV+89mL8gefflx+qatR2revl8+3nLDw33vxqvz+Z56U33zmovzmc5fkt/X8J597Vv5Y8/rJ&#10;q5rn556R39fj73z2SfneU+flj19/QX749AU7/gHhGt/OP/+s/NFrz9s159++3C6va/m/+dLjVq/f&#10;1/S/ofl7PX/y+efSc8pIz0vA5Y2BzBx5Hv58OA703GP484+PxbSl2uha7UYd0BHDxCHs0ud1djjB&#10;GV/n7kft7YjrFtevWJ84LL7n6ejXHuYo5lGEp6UeyHUiefYmq/fH+Jx7LlMki6dLr5P4nj9gMlAs&#10;P5apiDhtUe6ca3DBItCJQCx9mOxDBEAgfemb35VfSiwCmWTjIsvC+k76YUE3pqzaCC8m3ka2JZN3&#10;cNsn7zFX3Fvv/JSRgWz2gVvt0EfGmwUeVnZhbcAwKWd9MCyJINTI2+NAIN47NLjxxvkP0bwg3Ij/&#10;wIgxVg+3JsK1kPiVMxZkaaif4iMf/0RKBn7ingeN0IMQhESEkIBshCyAkIT8i4kn5IfYgLyAmMQi&#10;kLLMdXh8uQGigp2SIUogGIgLGQhBglWgWdJBBJpV4FvnHuwET0oEJmRgjgh0t09Nb4STEYEKiMAv&#10;ahlGBg5sFRg/n39O1M5fGXbBfvnV6Pn1Q6TmLCpLWwX6szMCjfN+4KTY4OCEXQTaagDE5F//CPWO&#10;w3L5pOWFejipZySxo+Tag+Fe/BwsD83z0MED8od/+IfS3NljVrpYxj4wcqyRflxz5J3jPTICXN9L&#10;+n54L8rsvcKqj409AK6+kIFDR7FT+Ej51APDzXXeSUAA0U6epBtXDolXY4QgPxNI60sP8I3gPeSd&#10;oy68xw4ISpYaYLMf7od1DcMuw9SB78VdWg7fCr6VcxculcXLVyVk4DoZN2eO3Dd2vHzgto/L8oW1&#10;sqp+lOxZOlE2zHhE5k19UKoe/YTMnnK/nj8gS6sflgUVGvbIHbJc4y2vvE9W1w6TZdMfkM3zHpHD&#10;q6fK7hXlsnPpFDm+sUoOL54kG+aOlZM7Z8mhZROlYfwnZPvyCqkve0CO7FwowUr/2vDvPoZauXsn&#10;w7Edcik5NxyHGAznadp9+8J4pOMU49mJPWFdQMYyI8wYy3XcOrF7lxxcsVBOrF1mOsmPVBd66ewR&#10;+eb5Fnm9/bR851K7/JHqPj9U3eu3nlU96vnL8uyJ/fJ622n5ddWXfv2ZC/L9J3rk91Qf+8b5Zvnj&#10;V5+R39CwP0L3SYAe9ePPPqU62BN2/puqn/3uK0/Jj/X6NzTdH6peRXgM8vs9jfONi23yE60XYd9V&#10;3eu3tHzqyf0/UX3uD196ItWzfqL1dN0qhhGig4A/O5A+W8CPxPg6RnLP00FUZvchAMP5jbTZyVyb&#10;hXNvM64ry6fKjJo6mTqlXKZPq7I1BLmfEYGmMCg4KqyCZKJKDBFDhpq5FmCKDQUnCg7k0HuY6Osk&#10;adOCBtm1bI5Z6G1aMFM2L5xp5B9r+a2fWyd1k8cYicf1hnkNUjl2lMyZNkmW1VfaRiCrNRxCELIP&#10;oo+1AFkbkDTzpk2URdVlUj85WAhyXjF6hBGBEInEwQqj1ASU9aWYQEIEMmF8L5PdhPwLR53IaTom&#10;0xPGj5eXPv1ps9L70z/9U9vxl0kzk8ANGzaYq+5/+A//QX75u981ctAmjXrfiMDa2jA51DC3CIQA&#10;Yc2/mAjkPkQgpCJpH3jgAent7ZV/9+/+nfz7f//vjdy7Qyd05EX6jRs3ym/8xm/YPdYdHK6TPCaf&#10;1ToxZDMTyvaJaYx4sh+TJUUQzyex5Gv1TMIcManmE3CfkIfJeEbOpc/dwsK57wJanPAzgY7jeTru&#10;GbmX3HOiz8sJ1++xyXQID2k5d7KXuqV1ViBHSq5EsvlzGugZ9QfSF8PIJ867eE4c2tWJulLwNJwX&#10;6xyHWXgCL5f+lbYjSOIV84jhdeuTbxLX84jzsuskTRzP4zgJaO9IVGYcx871nr9HnleaX5SuFOL6&#10;AgiY+Bp4fjEsvJ/7cTo/Fsvx8BgWloRj4VaMD8iH5xK3TywzsLhJeWk458m1h8f3OSdPSxuBNDzb&#10;+D5HP/f0DuriFtKBEOSHSSDqyCd7R+P3PP8++3nxOo4XEBOB8bXHzedFmP90CPWjPgn0OpUZWZJj&#10;qWcyEOJnEcOfYRGEA2tThbcT/fC+u+7S79B75fZbb5UPf+hD8pEPflA+/rGPyU36jCHlIP0YN7mG&#10;DCT+xz/6UQuDCITgGztypJGI933qU0YGMgl6QI/kc/eddxq5CFlInA++//3Wb8hr9PDhlt+IBx+U&#10;m/UbSZwhd98t40aNsnHbx3H+7rp1INexlRJ/G13pcPAH1lwt2fiBI4QFekOkP4S/uqq0nMysAYFt&#10;FpHEMQLD4h4PeXDt8DgK0rHjLnU00kvrGJSbTBexsJ38zd2RKnNnNq6Ulq1rpWXLWjmr542bVknn&#10;zo0W1rFjgxxbs0Sa9d62eTOlbds6Obd5jRGDHA+poktY+/YNclTjtWk4aY7rOXkYdm2yuIR37tli&#10;aTt3b5au5F5Iv17aPUzhxxR7NqfnxOW+o2nTaju6PC+cPhhItURefw48g6Cj7Q1WgQf77rwcnjvP&#10;WdvFnzdh2mZGFqXtwP18u/VpM4XnYX2Aa79vOG79h7QcrX8ldcWS0+tOvQ3ROeFHkr7pbU07IxtK&#10;77VlC30TeP+0c2Syv+0ncsR2SJfEi/pdkC2ExbIR7mm9bhzD8w+Wi1ynQElPFPVwHUC6IFdmZYCl&#10;guftcNkCQvlWl6QNQljfNgtpk3prGz/+bNE1+HNGmLCpAiQJ5Ii5BuuEHyIgdg2unDTGJt0QgVju&#10;MbmGUMP6bdTEaTa5xqrmQZ3QQ4DFZN3HIQLv+JR8TIG1zV1DhpkF3kOjsOQJlkS4DOLOB/kGEcjE&#10;HRIOi0BINSb592C198CINF8m70Y2aL0gCVjXL7bCw1IJohCiAGtCyIG0XpCBt31CPvLxT8qtd95t&#10;ZJ6vGwihGAiMKfKw5ss565/FFoIA4g8iEIITcgJiwVyd9Wiy6LlZB46eaMQphAhrj/GsjAh8lV13&#10;31r34GDxlRCBkVUgbQpSwsfInoxgyojAgnuwWwU6GQgR+C9oFfjUi58xIpD+HIhAdsOOrQITIjVn&#10;UVmaSM2eXWIVmEMIT0G8fuDE2+AQE3YJqMcAiIm//tGXJAS5uqbyFGVN5I3q+Fd/9Vfy3e99T043&#10;t8naXUe1j0+398reyaEKfQ8M+p7xXj6IZa32fb4FRvaNxc1/nL5Lk+07wvXDkOMah8127tU8WFsU&#10;0i8mAQFWeuQJoT5c3yXeR95zyhiq7zjvNgQiSxDw7pt1rwK3fwh+zsPmPsP02zNc2KiHvML3gU18&#10;fEOSJQa+qfMXL5cFS5ZL7ay5MnTSOBlVWy+P1DXIfRMgA2+Turo6Wd3wiBzaOl9mTr7f3IIPrG2Q&#10;xdUjZHHVcKkcdYfUjrtH5k17UJZNHya1Yz+h8e6V5bXDZc+KabKkbqTMGP9JObCpQfatqZGqUR+T&#10;hRX3yZqZo6R+8hBZWH6v1D56a7DWx2rfEFnknzyZWOYrzCK/UTrONtk3P7XuT5CRSMkREkplNCT3&#10;PF/SY/2W4tCh4GmAZZwCCzbGKrOk07Hr+JqlqW6ybka16Uiu36AToc+cXr9CDq9cZOfHVi+Rowp0&#10;psaNq0w/Qidr2rza0nbuVR1K0y2qLLN8GressTLQqTr3bpWtC2Zq/NVB3yJM45xav9yuz2keLZof&#10;+tQJTdOs+Xl469Z1WlaoWyvlcNS4XJ/ZsEL2LJ6b6l4uD2BsBmdUB8ZN2K0AAW7QIB5v0+fvoA28&#10;nbzNgC1FcjZqM9o5arMiiejXaZtBEIb8SH9wy5aszdyCUdsqkJXBWhBiEJLw4PZtpiejixzZlulZ&#10;KRFIpmaKiCKlSgYFoKCRgIzNV/rIUXPtwa2DxZ25xwTjvTpBw8Lhp37qp2xTj43z62XDvDoj+9bO&#10;qTXrvuUNrO8XLAIXVpfL4pqpsmB6mSyu5TjF4iyuIbzcLP+W1k2VdXNrbHdgcwPWOBCBi2vLZcaU&#10;sUYCzqmYIDPLxpm1IWWtmKGD8djyiHDKJo8BN/3/1P13vB7Xdd8LEywqtmRbtiiSEkmxgw0kQPRe&#10;D07vFQe9994r0XsHTkUn2EmRokiRKpSsLqt32SouiePEiZ3rJL7xteOy3vVde9Y8+xk8B4Sc2PH7&#10;x/rsmd3bzKz9m1U0vSQB/hJpwPQgGYBADq0eonobH+z84MehEOchDgz4gdPTPY/H+bUfJD1/nO7l&#10;btEDHOT3EF44Ccn3UT3s+bUToBg2B+MyaRtJmAUx4vHYveYhBJxCItHGrXFmZy9Rr3Uw7cMJ8MeB&#10;PAbnPAzEfOfAuTiOuXXpPkLKxXHk82tfP2/H82fLQ+QDFPR26J+BBkred8YSgy7xHKTrmYm3OYzu&#10;r0bkS+vPpGXzFEqDeuxH0mffR1kijbK+dt6+l/M4I722tISydfg14IaPx/NcQVF6ti76AhUCxTwv&#10;+YzitOSeMDtXcT4om+5AIPm872l9MXl8AaK/hFaPhoXmIK4bsCmvzuQ6zu9lCC1/kp6WifJzHdfv&#10;8Wl6NtQ8cZ+zFPfHy9i1x2lYqGz6nrR3ZQ6Yy17nPAvHRHoO2PP8ARgsRPn5rgy1rF7n3t3hh46/&#10;x73PPY3F597nIrum3Pu62L6NQo+zvEk9MVDreXh3ehz7EKk/wDneU4B7d+g1cQB8v00ZrcPDD+q8&#10;fFjf/Y89/LCBfDx7v/be98rgJ56QQf36yd133mnXtMv96KFDTTIQANClCxnbTfodriwqMtAPCcFH&#10;H3rI2keqEPARQJFvNwwADB6MztGdytxsV0ZCmYfA6Ow2uypZaUAItQsDH5QhcWanTZmdtoMHpV0Z&#10;oLaEoXE1DlQjvKypOCTABXnIG4g6qAsGJ8c0xfyIAyrwI6iGxvwI4yANckZuw4xJKfMJ4HdQmb69&#10;S+YqzZEts6cY2Ld74SxLhxmdU1NujCN5N82cLIeXL5C105T5VKaVOBjYw0n68TVKGgLW7dP6YGgt&#10;XhnK48qAHlyxQPZqezsXzDJmkzSY2G1zpskxZXAPrdG6knoh6vZr+kG9XD85d1o6npcObDfGzVRQ&#10;Ewb1aMqsB1Vn1gwbjz7fTqiPA4Ixn/B5zpwy575mrIHxgMZo5tYMcpUbW+sof27dkjoTYo+4anH4&#10;U53zOMi6wU+yjilwpmvLfnRwDLVnHxvjdI9+jC/uFxSDYYGZ1j5oX8OezB2iwtjCnvSyh7fvDHE6&#10;N+TLH1sIbT9Gdfh+ZHz02/qXjk37qX09rAy5P2MOhAJmkjceG/ls3XbuloM9gJw2NutfGFvaNxsb&#10;YVBBsmctWrdwH56hn//85/L0S6+m4ImBJq+/ZWAJIAngCOCPAQaf/7IBSA4EvvzaG3bIHl0SvHFy&#10;DZjGgbqicbKBZtj8QxIIAiQg3YG3+x9+XO6+/2F56LH+iWTgQAPpOKQD8mHoH6lAVINxHoLX3qFj&#10;S61e2gRUID+He6+Ta0CFYUgcTSgzMDAAgWMNfADEA7AERKBPSAsBBqJG6HXQR/qF3UCTDnx8oNkh&#10;JD9AAfUOHllk/aD+YWOCmiPAXgxIUQ/OVIgHDMT+mKscIn1EPBKOgBg58AwgMF89ONBVpNpSMOtX&#10;VA+OpQLfUT1YCSBQ63SpwJx68L8dqUCkW9nLSLg+90oiFXiV+aO/PQGphSQqr50cUEuI8j1QDgC8&#10;Fgr9ySP6eBVywO9qlF9nfptxP1/VtUUo5fzl52TXgcMGAC7esEufxxppnbfUnmWe44f1mUGqFmnf&#10;4NBnkIFrPEP9TdU32PZEUneQPnuAeUgAjtDnCeI5zIJ/TqTRBiAfz2P/YaMtxOs3EoS0Eex0aj80&#10;XwD+tA/8bNA2Af+gh/vSvwGhz48PsHfH49qvXFuzta2ZBiqG9+rB1E5g/9GjZERlg4yqaJChFVXS&#10;b9Ro+ajyZzfffoc0NdTKvObRsm5mkayYMka2LKyVufUjpGp0b5la1l+WT5kgS6cVS+nQ+6Ru7EOy&#10;YlaprJxdIRUjekv5kLtlveZvGvuglPS/XaaUPCZLJ4+RSk1b0jRYls4sSwClw9J+9Lh0HDspnceV&#10;Dh+RjkOHLew8clQ6jx2XzhOnpetUh3Ro2HmyLUfcHzth1HXilHRRPrm38kePSbvW1X5EQ62L7wk/&#10;4fh2OH9xTL8deBHGCRaEwzm+c6TxPYOPcv4Efgqe5eCyebJL+Sp+vm6fN122KQ+zf+k847Xgs1a2&#10;NqS8zuZZk5U/WiCbZk81vsjilbeCV/M8EPwQfBhSiBa3dqnxWvuWzpUDWh7A0Pk0+Cra4vqI5jug&#10;bXs9zt8d17YWNlSl94CH+7Xuzk0r0/G4jcBjOl6cmx0z0yY7zSZzcIR23Bya+ffWiXVz28m2Zjq3&#10;Yc0Oa3goxEGn2nWNWKeEdA07dZ3SNdM8Xayhr5uuk62/hlBYt2PGl6RrpjwF/FVYs8NyUvdPcIyy&#10;x1S34ZMdCPT88CMpEOhMRYwum5FEkE9lcrDrwoQwEYcTBg7wD7WmD+jhg0MIh5iP3n67qffOqiuV&#10;ltKx5sl31fRmA+sA+1bq/XxNn14TpPymVKLaW2Fx2PxDIrB+4mito8qAPkJoZm2J5p1gZbgGGERi&#10;cHJFkTRrOzPryqRy7DAZOyY4A4ECIOSHS65/S8Y5EJgQh8hwmAwAoIW/He4hO/AppYdIDm1Kfh+T&#10;xxMWSqMPdl0gjUMfB3kOm4BxhPm23z5k5e0wrPkCYBYAwrgev6Yf1Edd1B3GD2B2s5U3or6kHrdv&#10;5e2ZWm0C/jmI5sBaAABzUnh5AJ3Sbbd8SG67FZU4HA9A4d5CvQ/x2Enk/kPpPfSR226VWz50s0nR&#10;5KU76T1pfk1aIfKxflj76jbEADPdOUl2/QqtJ+SgAXNoIGlSL3PE3LFOzLOtnebztDA/gWIg1+uM&#10;24gp7YeGcZ8oSznfI4X663HWZ+L03tuy8hHF5WKijrx6CuTN9itOgzzd5wZwxPtRKF82Lu0zRH+T&#10;e093yt47AcCk6wSxVjwH2hcP6Zv3PW7DrylHv/15SNc0vleiHfJZXqVC/XGy+pX82bP5UYqfZ+ok&#10;Lq+dpN0r+uMUtUsbPi/xHiL08ab5NIznwSmdl+Te35Ph/RPeizkK71gjS3cKaWFscXwA8+I0f+9m&#10;iXTyubdgrydIKQZyQDAG69K1jMYQjzGeB66diGPuuaYeq1PjfI48j9drdWsdrJunxXnZh7zv+Dba&#10;DwrtO6Ag38nfeP/7rez73/c+uwYIfNdNNxmoxzeUfoR35y0WR3lARAf3AApHDR1qgCDlvA3q79Wr&#10;l6kJo2pMesm4cRY3bMAAAw6REuT7jfQY33ZsEx7bE8hAjIQK/fGEzGZNQvAN7covdCrTA7MKY9KB&#10;IWdlfGCIzD6K5vOyODAwA8rwGTChSjBJ7cogAUhxbWDMwQTo4G+pEv2iPF5XuXZbczjMgJGBwbG/&#10;m0owcX/48aela9MqA+lgBGFI+Tu9cUarMaxIAy5rqZMZFcWyblqLMatb50w1RnPn/JmyQxnJjTMn&#10;W5m9ymgeVIZxm9YBsLh1wQzZpYyjgX2a/6AynjC+MLgwtuQ5uHKhpfPHGiaVenZr3i3ajtWpDCyh&#10;kdZNSD+hND4hZ0xhVJ1BNwYV5lTXDGcc4U+1rpvSO62bMarMua4VTGaHMplQO0a4+Vut6cEuYv66&#10;YaCbtbA1V7J1OwiQeNCuA5CWWzfs4lCWP9ZHdI8ZY81+0zWzddu+w/YgYBlrh7Sg/3T2sR2D/4Tn&#10;ZHwaXwiYBpA7ydhoU/vN2DqUEe88fsr2IiFjZWwGjDG2pG+Q7UkMkzM2rcf2ou3HMDb2qI2LQyI8&#10;cjS2g0/qmGCy6bePTfvJ2FxaELAwrNt2Y9LTddPrsG6M7UqAE8LZS+hvkBpo5yCQji0cEG1sGs/Y&#10;WLPjenjz8m6s/JVXkAgMQGAATpCeygcCAZWQJALQQK0UKTJAIwAjDslIumHQ34FAJzx/oqpHPJI/&#10;gcYqab7kQI/kHRKBHMwf7POE3Pfw43L/I30NuANwM2+fZTXmQADJoYEjJpg0IOp8AHpI71Cn10d/&#10;APyCmqCWT5wFIFEIWEl9I0z9sDRRCwxSftSHKqHXY5SMgz4CWgJmAGYyDkLGhXrigEgCcYz2DcnD&#10;GJyiH+O0H2bvEBtktU3mqZR7UxfWcgE8C1J0WfXg7evWy5MJcb1d986O9Rs03BDi0+sNsnDKFKMl&#10;06fLOn0mYlq/ZKlswG7ssuVGXK9bvOSKfFDXS5+Rzhc/bdTxwqeM2p9/S+lNaX/uTWl77pPS9uwn&#10;5fSzb8jpZ96QU8+8Lqeefl1OPv0JOXkZek1OPPVxo3gu/iWpZe5KAwKfefm1nqUCAQJ1fo9fom/a&#10;R+0n/aXvjIGxnNZxtekYGSdj9vEzF8zLMy9+zMDCggSQeI1kQOoVFMDcggRQ+SuQAbQpBalHk3z8&#10;Z9bJT4NjbV2ydNMepd36jMw2gB4QEIrBun8Nwt4n4OGgkeMMBDQnP/Y+GGPvBYj3QHnDZKlonGpU&#10;3TKzYF1Zqm6ZYT8L+Elg73991xtPcjh82waOL5GR5S0yqqZZRtQ2y7hJLTKwqETue7y/3Hb3vfLo&#10;432lublJNi+rk03LG2V2wyhZPrNE9m1UHmL1JFk9r1JaK4do/Ei7nlk5UKqG3y8z6kbI3NohsmpG&#10;sTSMfUjmVT8hKyePlPnNmm/KCHt3d5zC8UVwxNV5utOAoe4Tp6W785x0dynpGnV3nJVuzdet6d3t&#10;Z6SrrTukt+k9110X5Ez3RU3vCGAgwOGRI9J19Jh0HTkawEH9fnRpeYCpjpNt9j2hfZxPnDx0zByb&#10;neRav0N8Z4/jjCz55vFdQ7IP/uSPP/Gs8Sv8yITHWlBfJbOqSuVJ5ZvgjzYo7wVPBI+1dmqzbFJe&#10;qWbMcAPyiOcn6QEN4Z0I109vkXXTJ8k+vd6vfBR8Ej9t7RreSO+3Lpgp+6J7QtqCJzN+yfgzrZN0&#10;jSNcr3Uaj0ZcQvSXEMnEk2uXpDwX32bGaw7VfPz6fT2+90AAAo8FB3hOR/cqj6BrhhMTvs1dJ9t1&#10;jk/Y/Hd36LroGoW10bXT+Sbsau+WLl3HLtJYR70+c+aShQYGGgh4xIBEWze+/5DGs24AwDiDWblg&#10;oWxetVpO6vfe1+wUofab/tNvxmO88vpg39F5kjwgEOQZj2nurQ9PfIdBEZO/mPbnXQvC3CD9x4GF&#10;gxkHEIAgQg45SOstbK6W1TOaZM1MfRhmtsjaWRrO0IWd3WpxSAaiKrywpdZCbAYCEk5G/beuVK8b&#10;DVBEOnC23jeXjJE59WUGAM5vqpR5jRV2TTvcT68utrjUa7AdGOODaDhUpkDgB4MUoEuU+OHTykb5&#10;IQ7bHOziQx5ggl9nD+U9Hth7okz+AGIk8RHd/MGbDUCgbfJxWPxNDqRJP7h2iuszStoAlErvnfQ+&#10;tKkHyUT6D8AMwM/t7QXwLwErEuCPa7tXSgG7BKgL14EA9AD3UnAwCT2/k+0fjXMA8FYtE9dDHPee&#10;LybiDDxU8rzeT/oOkBmkGoOKOGrD8Zyl8xSRja1AfE+Uzm02PtlDPVG8bk6ADD22n6zZNccrpXWR&#10;x4n4q5XRNAfNHGhxKtTW/5H+XqU/MRWaM6dx48rz81PnNdZr9M/sF89mPEf0xcMryhfqUxLnz/c1&#10;U6G6spSke38K0RVlIgo/TsL70MnflVnytDRfdO8g4JX5/H2be+/mU2EgkPc47/BCfb4qFZizd9q/&#10;MZjqa2xgYA9zxz7kj9vKefMsxBYIYUw71q7Vg9uSK+KdnlyzpmC8E6oafr1wxoy8tP1bt5oKcfHY&#10;sbJ8zhwDDieOGSPlEyakwIuBLjB2u/eEn3679waAUJmDmMGJyRgdvKsqk9OpzKYxMmnYJR14O1Ne&#10;AqYaVQakmXbqOCmLFznznkt5ZTgN2OCPKSEMeMKEtyGFpeUAONqPnlCmuNPKB0ApaCTk+JIdytQE&#10;z29In5ktmAQ4W1BXKdPKJypz3WSA37zaCmMuAf3maxpSgzCGMKSkAxjylxtQj3D3kjn2d5n8m/V+&#10;19K5skXzYCNnq9IubWO7MpUwqJQl3QkGmLQ12sZODXcuniObNQ5VGZhVl0aEVk9ptPIWpwRT7NeM&#10;5eevXJZLO5AGDE5TWJ903XROmBfUQXoCASED83zdTisDypr5uul9B4CZrpsBuDr3qKC4VF/w4ozn&#10;ugA82WEp+dPd47ppXg4zlPd1Y1/CU7Jmh7ezbu4oJNjJu2JsgNPp2K6yJ21s2rfs2CDGlvQ7Hdv+&#10;AymoaAeudxzbkdzYDoWxtadjC0Bs/tjCIYnnzIFA1H95xvLHtsfGVkjS0cnHRj8Ljk2fDx8bqm2M&#10;zcuaF8VkbJdffNXAk9hhCJJpgFMAB4AWSEchFYQ0GVJkDgQicYN3TWz6cWgG+HMADZVeQC4AM1P3&#10;HTk+qMWOwSZXsB/moBsqfQBtSOAhHQgwyKF+1MRyGVsagD8O9UPHlZrED4d+6gD48zqw5fXEkJEG&#10;ygEATjDj/3gJDU5HxlWgYlwto4qCgwEDC/UaCb1RRRWCrTLUBeM6jZLx3PfQY/LgYwNMuggpo36D&#10;USF0ZyLjDVDEZiL1uPRjDFQhDVhRP8mAQDyUAgbinTRPpRYg0KQCc+rBh86++K9OB8+8IIeUDnY/&#10;p9fPa/i8HOjSd2fXs7K/8xnZ1wE9LXvbL8ueNugp2X36kuw+dVF2Ke08eUF2njgvO06cy5uDfylq&#10;nr1cntZ9jJq7SwW6unvqNCSRCtx8sEO2HzsrO46fsz7u0r7SZ/rPOBgTY9un49zf+ayNm/EzH8zN&#10;pi1Pyr4jJyI6/s50uDDtLUjH3pkOXZ325NHRPCqUP6aeygUAcI+ML2/QZ7teJla3SHHNJJmoVDdt&#10;XkFA7f8fieeZHxEDkx8XbccAVJQ34dul9PiwIfL4iHEyrqpBhle1ytjGSTJSn+vR+iyPrmmUx/Rd&#10;90DfvvLhe+6RW+/6qKkMT26qVp5tkmxeUC37ljbJxoVBanDzojp5ckmdLJs8RmY3jpRFrWNl18oW&#10;o2lVA2VpY3/Zs7JeWoseN/NivLu7zz4tXd2XjM6ceUrOnH/WwrManj33tJy9+IKcu/yy3RvY13Em&#10;AEfHTxh4dKbrvJx79jU5/9zrcu4pzXfumQBIAUABOmlowBJl9LvfcZAfeofsu3LmwvPSfeE56wfA&#10;0rHd+k1GGk6/U4BK/MiC/+K7Boj29K5N8suPP228CgDfwvoq46HKRwyRjTNbjddqKhojK5UPM/5G&#10;y6yYVG982W7li4ijHn6Ubpk/XebUV5rKLvyVkabDPxGihrxT+TJ4LHinLfBhXC+ebTyX56NOeC3j&#10;sfR66+ypFjptn5dohCjBBx4CkEykGTs2rhSATcYD3wGwduoIAF+bnNJnF4DUfuod0G9uBAZ26fp0&#10;6zzbunWelzO6TtDZC7pmrNv5Z/T6OVuPM2cv6xpdMCDXQdquk20h/dmPy7lnPm7lzpx9ytINJAQ4&#10;REpQ+RPWz9ZMadWCBfLk6tWyU3mNvVuflD3btmufDwcJRiXATIBANBZYM+e74KPhXVIg0BgbSJkG&#10;XEijShK8D243hi0s+hZTQXkXkoC33WYHPIAXkwZLaPHMmVa5g4HTqicYmLd5/lRpLB5j8Xj5DTYD&#10;62VBU40uelAPRjIQqUDSN8ydbCEgITYAkS5EInBKxQRZNKnaQECAQtSGUSOuGT9C6wyqwRwYHQDM&#10;HjhNNTg6QHLAdcmTfHKJlJz0Tnr4S4i4Kw7g2fs43tPiPJn8DsxwKOXaQiVAJiPtC/2inB/g7WCa&#10;kB1KM3UaURfxnpbcp3EJmcRcAgYGz76RWm5K3q+w/oB8t992q2AU34E5JPsgBwIDQBfyck8eB/Yc&#10;uHOALy2nZbinDORlvA7yeP7bP3xb2ibp5CPdDvfaZ5Ns1DG5ZCOeUVlDm69kPoy4LnSfIas3jrtK&#10;3qtRvIZZuiJ/0obvkSz1FG9EWobSMXCfye9zA9l+9zCes4iumA+nAnX3GN9T3gy5hGUhArAsCAQW&#10;uO8JuM2bx6v0KW/Mmi+VtMsQ8XE5qOBaXaWtnvoK8U7Ii6OeHuov1D+Idb0if4ay78bwTs29Z42S&#10;PCEte51fLpBfe56Y4vQYCHRzDuEdTpr18Srzl6VC80nd2TiPZ71szZI59GcBsu9AgXIOBG7Ub6mD&#10;c1lanIB3fDP3FQAKF06ffkVcTIsi8A9D0XHatlWrpF+fPtL7vvtk4mg9jJeU2DuWAxVgH2qRLvkH&#10;Y2Dl9Xsfg0ntp7uls/OCdLSdzcUl4EJH+1npgpFRhqZbGZ9uZXwAJoKqgzLVyk9gCwXPq0gleXmk&#10;lPjhCIgIuAEA1cGPyAMHjFB9BHhpP3RE2gBkAKgAD7VNyiM9BT9ifMm2J1NJMmNulBGCecNByIpJ&#10;DfbnuWXiOAPxkPpbrswncRB/rhcr/wHgVzp8sCxRBnOR3sO0Ag4C/sGYzqwsMaZ17fQWmVJWJMsn&#10;NxpQBwO6QctS96YkRGpwvYaAhEgOWqh1UC/1ueThZhheDVdRl147kbZ2WrO1v7ylTtZpm3/85ovm&#10;UASGFbVg48l03QAAGbPzafnrpuuga9PRdiYXp+t2+pjONevGevm6aT6Yf9bN5lrXzbzcZdYNiUDW&#10;oFPrTNdN1zd/3QB1j5pWiaWfbLe1ozxgl/eVdWMNufd1MylVG9vuq46tg7HZnjyTgnntpzqvGFtX&#10;lx6O9IAUjw1AsOCe1IO+jw3pC8DseGzQO47NxhSNTUMDqKOxcahIx5bkj8fWBpDZedHG5t6sw9hO&#10;WlzBsWkZ648e6JC0RQo3f2zHbWxZz8GopCI1BTCFyiRAIPbhUA3MBwK/YSp1Y0rw8ltjwFfqHEQJ&#10;0A3JO0BA7PthDw+QDA+fqMMCugH2DdN4B91Q3UOt0GyADcLeXziMo0IYQLjhpvb3SN9BloYdPy+L&#10;SjJxtFNRN8kAyhI9mFcDuCG1U15r9gxpH2cjwUNxZXA2oGSquuPLUjAQyUKv2ygZF1KLtEs/6UuQ&#10;HBpjZH0dhj3BIssLgAnIyPhj4KqyoVUqlIqrGoNarQOBGfXgOcs3pu3+axLSUwCrSEYheVXRqO9C&#10;ndOS2paIJkl5wxSpagn5CtUDxeP+l6KnXnjF9jHSrVdIBeY5DXnTVEbZS6iuso7uGKZQ3wvRiq37&#10;ZXlPtMVp3/82LYtpM7T3X4ACuHctBAA4sUbXvW6yrvlMKW+aLpXNs/Q6eOpmn1dPmlEQXPu3TLbH&#10;lfiB4I5EIN4l9p7Ud2b6DWg/I2PqK+QJfa8NLamVCbWtMlbnY7w+yxNapsqIuikyWuPG1NRL//ET&#10;pM/gIfLRhx6TO+7rLXfefY8sarxPVk/uLWsW1sjsyidk/ZwKWTNV25lfIes0bvOsUv1OzJeNS+ul&#10;ecJDMmdylQGAtz/wgPWl++Lz0n3+WX3XPyNnLr1ooN+Zc8/IOb0+//wbcuHlT2v4egCLLj5nIBEg&#10;kgF87fpNOHJM49rlDNKBmgZQCJH3TLfybABKSAOiqqq8VggPG9+FloBJo8HPaRn6c+LQ0QB87d5j&#10;YKBpj2gYfspuS1WEAc9+8vHLBv61FI8zIBC+ZmS/x2Rk3z4mIVg5apgBb8TDA5F31ZRGkwDcqPer&#10;lTeDd+KnKcSPV0y10Ab8FHHOX62fPdl4rqWTG+yea/gt6t6kdQFGOm+1ZXbgv9Zp2/Bda7QdeDbq&#10;5Ucw/BXqzKgJY5Ll0vagXYIzFH7YHdt/MKjZ7tgRALY9+2wOju3LmePoPq9rcUFJw7OXXjJQDwD2&#10;3OWPyfkXPqnr9pkAzD7zagBmAWOR8kSyU9fJAD4Av2QdAXMBCw3s1WtbZ6QBWS/oyBEpmzBBpjY2&#10;miDAmiVLTGp82/pNsmLRElMPNs0K+p8QPyPRzoAHCbQlAgKVkYDRO6WMBAOyRcZuiTFrGA0PhDow&#10;Un8YOcdmEde36aEH+0bVxcUGFEIcaqZUFEndhBHSXDzK7AEun1Jn4B8qwoB6i1trzCsw0oHEAQ7O&#10;baxInX8QIuk3vWqiFA0bIOOHPmFORJD8m1pVpPmrzSYh6sLmPKSuNFENBizjoJgDzsIBEiAQZyJB&#10;pSwcIsNBkzQ/oCK1YpSUIy4++KWHv+zBM3v/DvEpGECYIQP9nBiDk/aJMoUO8oA1dsAtUB9zQfk4&#10;jrzU58R8APwBBgKYQQb8aT4DPZJrB+8sTIA6B+GIc8AuSwEQTAC9vHw5QC+Uz9Xj9+QhL3m8Lm8T&#10;EBIV9biMqw6HdoI0oBNAoM+pzUW0Jk42j3FcNG9pmWxcQg4YQNZGXE9ELtGZt46QrqWVL1QmWf8s&#10;FQSWEuoJpLtambgvvrcg4pm7bP5CcVeLLzi+q/QnJvoTz5mTAW5aRwwEpmsRlU/J065C7APmnLVK&#10;nxUdE3HMK/UT8j4o1Ceo4BxQf3ydEEBmWi+UXFNP/DOC63RsUFR3T8BUT/MG9bRHssRYeB8S4jmY&#10;+UjfnxoXgMAQR57cezWf/F3r+UI9cVy4z9UX1xO/v0MafSv4bGTmxsned3FcD/kg3wPMk8+/PwtQ&#10;T8+4A4FLZs2ysBDNaGoqGO+0IpEm7Ilc2tAcDiRxy+bOlbmTJ1sajkcmK4OJx+D68nJzQGISWEow&#10;ARgSPgxjYIBgTioJhrhDmRPABws7A0MIGbBwot1Al84zl5VhvGCgCPyDgSOajrqwez01KaUDOVVM&#10;A2xOw2yfMzDQbKNg0wb1VAddAAD5S019ypvwp/6UMqMAVNtXrbL+GmiEJFbCm8DQ7Fo4M/U8t3/p&#10;XAPUsPOHmgoAW8P4UTK3tlymlBaZpCAMIXmwFzOvrkIWN9UqE1+dMoprlWkEBFzcrIeBQf2NSUWi&#10;EDWXFcpkrp81WdYpIfUHAGg0S4l7ZXBzcZMDaVlvc0Z1WYjTumCMs4SEIiHe7/5IGWzsELq6KWsH&#10;+OTz4KDR9rXrpONUl86vzmvHOVu/rcuXWxqaHmHu9RCAtEHXJc3bqXN7UjpOtJnkpUkE7t9vDjJY&#10;N+zLHdgWHMacPopUWqi7i7XXsmbnBhBKmVJbN8CzBCjjp3IHGiZaLwAVddBfDFof2bHLAFzAMHhM&#10;35OMj/WE92R85N2zYaOV3bh4sYGZ7B32HmM7dTxI5dE3CCk9G1u3jk33FqCmjU1DxmcSqokTDcbn&#10;/TJwWsfDfHR1nDeg0232MDb7885BSQ9YAG7tGm/gNHUePBzGpnsR6T6zxYNEIM+kjsXHFtZtS+Ct&#10;bWzB6LiNTQlpAxuXkT4fyTO3Z9MWXbcAnjO2Th0ba2tjQ5WLudax87z5ujE+7xd9ZN4cCAzASfAc&#10;nFUPdoch2D+LHYYAjAB6oeLK9dhSbPmV2jU2/szL7/BxKQAIaIjdvFHFAQzEacaYkmqZWNVk0oMO&#10;uuGtE1VhQpyBADiiQhxsgw01iTsAOABDLzN8XIlJ5qGKO6Gy3lSTTfKuaYqU1jRbHwH7RkCah2v6&#10;gmoznkLph4GUY4ITA1f9xU6Yt2GUAEJICPZ+tJ8AJD3Sd7D2ZZgBiDGoBJiACvJQ7AiW1Uh5bXMe&#10;gMXcpkDgmzknG64e7PW8E1U2TZPyxikG0KEGDSiDB1aASebK7J8R6pwhyci4CFGf5Jo0+m6U5E3z&#10;J3ncrmIeeb4kL+rVXOMR1vsWj/dfgi49/zF56oWPpUBgLBXo3rBdKpD9E4DAYJeyt+6x3hpyDcVz&#10;miXKVDVMNim44uoWKdI9C02oaNSwOUjHabyDZSV1rVKwTAj8AAD/9ElEQVRcO0n3YZNJzRkhRVfb&#10;aumlUP1Uuy9rmKprR3yrFFU3W33k5Z60wiBeTIXBu6Ubd5sdv0XrdsiUBSulZfZSaZyxSMrqp8h4&#10;7Rfg3piyOn1uA6HiO6aEZ6HWpP7GltVrGCQAqybNktqpc036r27qPH0WZkv1JKXWObbPeGZ4/pD6&#10;NQlgpULAWyFifkv02Xi7fbT88uNl8ldfqJVvXS4y+sFzxfIHHytVKpP/8nat/OfP1ercteq8Nmq/&#10;cMgTvAazFoDTUKE2YkolebWvSPLy88CkeZWC2QEcC42TXeuCl/3wjeu2b8fw0lIZW1kqfUYPlxEl&#10;dTKuRttumCZjmibL+OZWpckyQamoSd+HjY0yRN87/UaPl0cGD5Z7lN+65+FH5Y7775cP332X3HLX&#10;R2XgkCEmNQjgN3zkSLn7gd7yoTvukA/efrvc+/jj0m98ACT5diGRdwbwz0BAvUZ6rPOcgUGAQuee&#10;/pgBgQYQnbkU1Em7LxqAZADf4SNBwgz1UaTNTKKsw0ClM/oNOffUSyZVCChImtkbRPUUMBGwCaCQ&#10;b2nnef3W6PdQy9I3fnDBY6JJAvE9xxwJP7LhveBVAM/gpQD9kPiD94KWKG+1THkpeB/X0CCcVDLe&#10;eCCkAOGV+NHKT1f4qBVTm2QNP0Y1fhE/RuGX9JpyxldpubXKZ9m9psEvwectba6zOHi/9TMD3xXz&#10;VuTxa7QxZlSW2PWOBTNNbRgeDYci57eFH8vwk3zf+XYjye98J3wY83JN64ak39Ov5K2bpbF+Dsym&#10;66aUrltnAAN1vXpat8qKammoqpIpTc0yd/pMWTB7rl1ffd2UX1EeJc9ZiP11VAbeB3V07wE5sidn&#10;a8SNEGPPCJtFEJ4QMWyOJ0NAQFdTwtU0ITb+lk+pl9Uzm2V+ozLZrbVmCxB7gbPrKmXjvCmyZqZu&#10;hhnNJvk3sxYvwbUytSrYDaweN1xm1JZIS9k4k/yb21AuFWOGGfgHaAgg2Fo+QeY1VZpUITYDx44N&#10;QKAfGnMHznAfvArrwS0BAfMPqZ6Pw3449HPY5R6QISY7hGcOfn5Q9ANifB+HTpTxeCevywCABATg&#10;oGmUHF45lBookNTnAIGNKynvlG2Te/J7GYj67rgtsZ+XSM0ZCGh9CHMEBSm8CIzT+oPUXgDhHNBz&#10;iT8PPQ0QMJQNaZ4f8jo9LuR3IC/ckx7n9zBch9DLe9uUN1uHjOuWoOoc1jkc7LPz5XNm85YQ4IzN&#10;WTSHPRGAEXmz8VcAi1E7UFyvAVqZvBDxcRnI1tDDAn0rVCZLPe7lmJL6uc7mZd9l63Qif6H4mOI8&#10;Ps8+19m2AGzisjH5/o+BQEt7hzlIx6bEs2DvAF0vT6NPPH+EPJOFnrOrzQGU5tPyvibWJmGUz69J&#10;y66d9zFbphAV6mOhfE7p+yXaC9aOthfno17yxe8FnqUQ5lOaJ7oOz14upK4rQ88T5w/k9eR+4gSK&#10;++j0TnPkFM8z14VAQeJ7IvZMCspqXt8r2AhEcp732CO9e8vwgQPNSQh2AQl5V/GOxX7fTTfdZD/Z&#10;3vue95izjzuVOXxCmckh/fub198aZUqr9BuLZB/zieORYVrf4/r95Vu7Yu5cC2NCrfiGG26w+vs9&#10;+qgUjxlj/fBvekwuWXUK9Ydjp+X04aNGJ/W7j4RRx8nAUDgZEAHIc/i4AQ7mYAIpMg2Dp9LIu6zW&#10;gXpjZ3uQKuw696x0dl2S9pOdBmYYqIQklFKXMi5m/BqVR8APA15OXTN/cnnnJvnjN5435u33X74k&#10;J9YstbAwXcy7/viR3fKjF87ZH+Afv3BevnO5Sz7Tdkh++tJFpQvyqdMH5ff1+huX2uUnek85T6P8&#10;D547K2+e2C/ffbrb0n74/Dmt77xdk/+7T3fJd5TI+9VzJy2E2fzSmRPyFb3/ptaLJOMrh3bKT168&#10;YNf0A1Vn/rR3blyZjtcptpkHeHv6kK4b4JSuGc4iAIFOHMpJh8HUAzixtvz0NemxQ4ft2gAkXzeA&#10;pGRNAZEoe/zoaensfsoOSaaqilSngbisXbJu3AOUKYPaflTXTtcRdWSXUDu0Y7cc07UDfOYeABOP&#10;0N6/mNBK8ev2Ex0BgD6qpCFjA8Sjfs+zednyIPWoYzbJOCT/NJ/tz2hsEGNj3C7RBxnIpgefADwr&#10;kw0oaGCg7kv2pu3PTgOoDezUNMDOWPoObZoju3P70o2vZ2lTonINUQ/zaeNjbJl5T/Mx79qv06ka&#10;8D7Ll4Kbybqd3B/KM+/HDwSgs1OfuTc+9dlIPTg4WEByChVVUw9OpALN8URGKvCZF14yaT1ANiTD&#10;imtaDGDjYI9NPg7YAAJ4CsWOIAAgeVHHhYqrGmRCBYBDjeBQAwAJZx8OumGbDwIU7P3oE+H6sf4G&#10;usUgIGTeSLW90E6lqQcXVzcE23zajrULEAngp33E7iBxEzUPQCAESOj2BakPdWacEQRAMNeWUQIQ&#10;odJ870N9TK0ZYA0JOuKRMgJwAFQA5BxfUWdAYGX9JCnRPgFipUDgW/lONph7pBdRnzYaEvrggBxe&#10;Tj2Na+LppwN0AHr9tIxJKQ4LUpWAroCvBnbodZCgDJ6UKR8AvVCee+oGLCEdVUk8JwcK7ZIW2g+A&#10;IveWz4jrMekcZcG7fw6xPwH5APsA/QD/Lj3/spEBgQWlAgECw54ub5ph+wYHFi4VaAAgoKCSSXn2&#10;HZj2OSbSGKuBd0plDUhIEk5Nw/IGwNhAlS0zpaJpulQ0z9BwhpTWT5FK6mqdLXWAaUr1CZhW2TxT&#10;qpQqNa+DhEHlNoCGgIml9ZMLA30FiLIGUlY2GQg5viIAeeP1OQM8A3A0ALOqMQEvm/X5aNH0RgMD&#10;ASJL6qbomKZJCf3WsdRPmy/NsxYZNUyfL7VT5krN5Lm6x2fJ5HlLbX8D8vPs8eywr5gvTAVkQTie&#10;C+KRyIV+/FyxfPr0aPn25SL93o2XX368Qn63a6x+qyvkj14vt7X/2vnx8u8/WSn/60v1+p2dKH/y&#10;RpV846mJ+m0tlZ+/WmZjAADk/RPGOEnnfeoVbUPsV3seEhCQvvDDguede5cI7Ik/GVZeLCPLdJyV&#10;tTKqskxGa3tDivR9VjNFiptny/imaVI2ebpMaJwhRboHiltmK+lctkyScXX1MrKySgaXlsug4hLp&#10;M3KUPPD4ILmnT195VPm2B/oP1LiR0kf5uZFlVTKkqsba5ruDNDr8lX1b9RuKpgXgj4F8J04Z4AeA&#10;dBbJcMAi/d5aaPb/juakxSDAPU03MEnrAUiCHDQ06TNs1rV3G1BIeQMPrc7T0t113kyHYKcQXoE+&#10;HkPKTKmQU7KzW9ca7/VHrz1jfE9MP3kx8EIxwSO9cXyv8VDwUvA7XP/exTZL/+ZTHfLWyf12/d1n&#10;ui2/l/2WppH/exr/ha5jxrfBv8E7URd5CbmHuKcMvNi5bWvl+8+c0b3YaTwbPNgbx/Za+lfPndKw&#10;01SVMdfy808+bwDnL3RM8FtozgB+Hj8YfGlA9qMRnoEfeGgssG56beuGdCXrhnRmh8adRxKwLTfP&#10;Gva8btgWPCtnL72g9KKpCdtatXUFSq5t3ZQvoUxVnX57ysqNrzYtgeQnvK/bUeWbY94KSoFAmKI4&#10;YceatcaUwETxNx/mhAMM4B+GyDFYjgdCaMywYeFPrk6Qg4EYJueQg6MPADy8AQPYLWipkYXNNbK4&#10;tU7mNlZpXLWBfws0bm5jpQGF5Jmv8atmNFt5VIRRBW4pGy/NpeMEj8SAhORfN3uSAYOk04Z5DdaD&#10;WR5FB1WAQL8mjNNy5IdRBwJDXg7FdjAscFCMwQs/PPt13n1y4HTiPtQZgX8JeX8cCCQfodfndXoY&#10;9wfiMMoh1dpNKAZarL9a1tSAEzJpwFv8oJ8DAg2YuyVI4pm0nZKp6CYSfjER54AcZPkN5GOc2OwL&#10;ca76mwJ5Digq5YXkd2AvCSmTgn1JmKUAEubATUDAAAQG4CA7X5CvSTy/MXl8TAYGJHMNMa/Ex/mz&#10;7TjQVIgon83PumX74deeRj8sPqknjnOK7z092xbrTh1WP2FEhfZ+XH8hop5C8RB12p5UsvsoL3P5&#10;Tm15v7j2PCkQqH3Njt+IuCTexpiM0+95ZzAHPGvsFe+bp3PvbTnFaUZ6TVxP8+v1FSLq8X5b3xLy&#10;+zhvlrzdbJtQNm9M2byM29rN5Mu9G8N7kndDmC9/d/ZM5MuPC3X5ezpI/4X4UF/cVv67mjArfej9&#10;zZuvqO8Q83rFnsjcZ+cCkC+e97RuDVnLbH5PBwgEsLvzIx8xAK5y4kQD/IijTbwFcw0oiEQ931fG&#10;dP3119uPNiTtmRfAwdULFsj0piZ9j4WfHQ/ef799g/nW8jd20cyZKQDoNGrIEHMOgi1f2kdNeMSg&#10;QQYgIJ0Uf+/3bd0mXcpYIoUUJJ2Omwokdv4AVdoiwOSdCLtyMEz7Nm6U/coXBEBKGZ4zly2969wz&#10;BkgBdAAGImGG5B8qOWZjBbVHzYuUIIaQrX2ASQ3jdo4rXwJ4Ys4bAL50XL+f2HWBcXOG8StnAd1y&#10;zCdMIUylA4EAez9SJpF4rr945rjFf/X8KQP+uP706YPGVHINowro98zuzek9DCmM6Hee7rR7mM0z&#10;W9bIs5rHGVYYzB8+f1Z+rAyx9Unr+3znUXn18C55XZlQGFLSXjm0wxhUwMGzW9dYvb/kL3ttRZ79&#10;NyfUt5lbQgClNgOKDtsaBkm3fEDpagQo9+TKlXJQ+ThUYAAMAaA6Oi9YetfZZ7S+LpMINSBX9wUg&#10;MVKhpq6q1IUUqa4bEnjYW2LdTh7MXzsDvgAjE94S77iAczGwafkA39iX7BetE57U9uVhHaNS+6n2&#10;vPxXI9+XBzZvNnUm2mZfs+dIZ18i8QhQyhhN+hGAUxlq9mPYl0+FsSnTH/ZkoLgdBz4NGNf1Yl9C&#10;qHXH+QBBabtT6zVQHYCRtdO9bGPUeuL8VyOfN5zl+DPHs4GUAvFI7v74xz9OpQJNguod1YO/LJ/+&#10;4lfls4lUIOAK0jQAaBzEx5bWGngC2MaBGvAJNVuzxWfSgHjSDZJ4pTVIJQWQYnx5nUmyASpgn8sA&#10;NT24Qw880s88+d5l9JBJ4uE1NAbm8EYKwGVeg7UOVIGpD8AvODSpsmuI9gEEIYBCVIeDVKCnl2ta&#10;ACsBMwMwNkqQ8IvbNErAoiwV1zQHQG7wSJsHxgUwiSdkVJHNYQRA4KcAAvPVgwECAwAXwDYH38wJ&#10;goZmkxBJQ+3bYB2vXSuhggzAQXusCQAHQAdkEpA6PgdsuHcpKKQWByVSXEO0Tu7d3qG1MQqvruOC&#10;p2b6MwwJsCAFZqDf0GAHknbJ533HOzJzAZhj4/00442kIAuoQyORiqdfwDtAPMBpAD0k/NijOSAw&#10;BgN7lgqkjvqpCwzgZK8isWnq5UoAf6h4W5hQdh1t3m3MYwykgwD+kIarnzpfaqcGCbnaKYRzpXby&#10;HKlRMrBsyhxLa5q5SBqmLZDGGQulZfYiqZ8+X68XaN65UqV7CPVagEAAQUDDYiQDq1pkAoCdSRS2&#10;SKPWgZMOpPyckPZzmrl0nYGGE3XfTaxCqjCU8zoALCtR4W7FG+5sU++t0TEEMHJGAC2VACzpe52O&#10;BwCQvtPnSbOXSHPSd8bMGKu1LHvLgH2ebd1X7BlzxKPPIvMWg3DF1U36TFYaADi6uFqe3jlY2jf0&#10;1+/rBPnOM0XypTPjbK/0UroxCf3+3ddfCQ5Df/vlevn/vlQv//CVBvl7vQb4RMK4uLo5r20oPBu6&#10;x7Vv/HTgfRScC+GtuCz0OwHIMeUAzsE3rets+BZ0n39WxjRWS//xY2R0ZbVMbGyVsqaZcuf998qA&#10;iaXSV88YpTqvRZOmS+mkaTKhabpUzdA5nT5TSpr1evJ8KW2dIWXTZ0jxlKkyqr5FShqmyGgklhub&#10;ZeykVhnXgGpxi4yrb5ZhVdXWJj+jOvjZpN/H4Ck2AHOmOqrfcZPYQ/qv81wAkbDxp98j4s0JCHFK&#10;DigZmKTfSEBAgCQk0lxd1dVOTTINQnqNe+IBnLQd8zwMHwZAeSrYaY6J7zG8BmAT3muxr/fCvm1X&#10;8GAQoB6gnd8DDHIP3wXwB5+T481Cnq9dOB2Bf+Gn68eVX/L7ryeAIeUg0uGb8Bz8jYvtVpafufB3&#10;8HBvdxy2+t86ecB4sjNbVsuXlRfjJ+zlnRvl69reF7uPmfdgzMfwo/bEmiXy/MEd9jM2O37I7QJ2&#10;6nzBG6QefnXtDKjTeNboDOuGWjYAr6+Vzq2vmUn4HT4c1u4oKsIdAUxEAhQbj4CBSBkmEoasUVg3&#10;DbXedD2VrF5t09btdFeetg/Ej1/4Mls35TdSIJBE/prCUONpBEYGBscZNQ4rqBXhlRC1YIyQAwhy&#10;yFmrZdcsXGhGyLFLVDJ2rB1wAAKnVk2U6dUTpbl0jCxsrjKwbm5DpUn04UTEPAY3VcvKac0ysw6p&#10;vgoD+FANnteIh+BSAwDnAwhqPOrCgIMj+/cR7AKun9NqICASg6QhEQgo44dHPzRyWOQgaUBhcnC8&#10;kgrFhzjKcCjLHvr84OeHf0LuneLDox1Sk/s4ztrRuQrAWwICQkkfHJCgLS9r5aPrbJ+ow/vgfePa&#10;ACvuE6Is4F8KmN0SOwbRNjUMknYByHOAL4B3ObDOyaT4NA95DazTe+xShbgcSEh6sOVHOZfquyUB&#10;CnUMGrJ/3N4fafTHrz2/tZnEeZtpnlvDmFzSMVUJ1nW8JpApmTMni0vI8xjQo+MzAFDnk3xZoCHb&#10;TqG2Yroiv9ZPfNwPv4/3m8U56T39iPtqFPWNPOyzbHt5+TOUzXtF/RFZvwrEO9E/nzffn06kZ9ti&#10;T2fLO8XPpgOBcR4rE+WHfJ7sOeA+aZc+Af74s5jGM9caFgJDvS5rJyLiPA91EVp8kpaSxyXxaZ8z&#10;RLrPV6F0KG4zbrtQXsj7FZOnUReh9yf/HRneibn7QP6+zV0XomzZcM0cEx+/s+N04uM6/ZoycZ+9&#10;337v1wXnNYkjH3ObnYue6oLobza/pwEE4g0YKXrAOH6Yvfvd75Zfe+975Tfe9z59R90qD9xzj7Vv&#10;3w4tw3cTsJD3IsAg31fK8B7lmnciId6Ascc7dvhwWTV/vgx+4gm7RkoQCf2WmhoDCqmfeH6yfPSO&#10;OwwYNLVIpI5QAU2AJdRuAVoADwB3TBIPEEYZja7Oi2aTzaX4YoYCQloP0CKo7h6W47t7dnyQJbNl&#10;B8hzqsuIdsx2HdJZSApqOqqr5uQh+SON8xGTZAOI0X6aNBuAi8bb3+hPvSR/pEwoTF6WYPDcMy/3&#10;J9cstfD46sXSvXm1EYai2zesMGcj3ON9GIawa/Mqu4Yx9DxI6Vl6Esc19WF3hvJ+T16MaKMuQxkv&#10;S4jtGtrHsPWaqU1mM+foykX2R5q+/vKN5+Tlo7s1zxIDlExST8d7dGeYZwPHkPLTuUACEPCWecO+&#10;kK1dl5JJcOZ7uDNVWs2H2qnNo85xnH41AsQysEzXKIC5Qd3YADMkFZBoQIJNmWGkNXeuWWtlDKCC&#10;AT2sBwgDy4I0qauzsoZ2n+xLDhm2LwHJlLm1fQl4B+Co+9HG1t3DvjzZYQC0taNtMm/ZPD0R4GdQ&#10;ifJ9eT7Zl8rw277s1n6dMibapVEN8GN8eftS03VMpqrLujG+JP/x3Xttbxt4q2tgzvqUDHhkDruf&#10;MqIvu9dvyOsfkoH0y4BwJeYvTi9Ely5dSoFAd7AAGONAINJqADiuHvzW578sn4rUg5GwGjRinAEC&#10;JpGjB3EAFIAkACPUYpG2AXgaWx6895o0YALAmf2+UuKQ0Ks2QNFAJz2wY6suBt3ueeARuaf3o2an&#10;D1AnTkNCEKAMQIt2qcfa1nBCVZ0BgwB/HP6RtgMUAxDETl+VHugr9FBeXFVvTj2QJgQwA0CkryY5&#10;p3UiYRe3mUcJcBQTtgyRJkMyEGAEgNFBOLzMXgGMJerBqDoyfnOugqpiAk5wDWAxsqjMgBf6Sf8Y&#10;h0tjAewNG1cmwxPwDxpTWqV58Z5cbWXGlQGCahlNIx9zBFm58ZRT0vopR/3UC2BC3Qb86VwE0C+A&#10;hwbAjg1gJP0GCAQEAgRlHtg7eJ82z7g9SUEm6tDBWzJA4CdtLwIEAlDngEClF68mFQgQGKQCKcOe&#10;ps+oQqNWDgAIGPjoE0PtnmtA5UcNHByk94Pz1jBIkI2T5snTAxBY2yrlBgTqmk9Gwi8AZg3TF5iU&#10;H9cBGAxqtA0zFkjTjIUyac4SaZq5UOPnaJ4ApCEtSAgoB0hXYZKBM4PKrdaPVCFqwhBSfTHwl6Nd&#10;JsVnUnF1oW9IJQLqoQKMpCL1Nc6Yb+2aZN/sxdanGu1jo/YbIBLVX9R8A7Cp8TO137MWS8vsJdKq&#10;fW+dt9TyAgSaavDkuTbGoPJfbc8K5gAMDAQ8Hj3RJGpjIA7bnADtY8vq5D99ukq+0D1W/vgT5fLd&#10;pyekwB6g37t6XSfvU7pBr69P4vyeayfub0ri//RT1QYG/tUX6+W/f6HeVOTjtg3wSyT/UP/nfUU/&#10;eU/RZ0BzflrwrLF/927aJLsyP0a3rFwpQ8qLZURNufQfXyTjdb7H6Z4YUzdJxtdPlz5DR8jI6iny&#10;0NDxmq9RyifNkXKdp7LJM2QiEtO6xqOxWTptupRODXFFzVNlTH2rjNd1Q7W4qGmKjKyaLCMq6+wn&#10;VduRYFrFbCfrNw/JeiTQAXgMCARI4huEZCBg06FDsnLxUtn/5A45sH2nbNVvrAOCDgTmEcDUqXYD&#10;mAwwQrIQyUDq1jYhgCXsEZr6KW0BKrXpN5Afegf025bwYPBj5jSLH2LwHHyH+K7r9+/Q8vkpEAgv&#10;lvJdePfVNOO7lJ/K57tWpfwQXoXz+C4NoZjvcl6rIN+lPJPfO981M+a7NC3wXVOMp4LvQo14k/Jd&#10;x1YtMilA+K6tc6Yan4gTkfb1y+UXrz8rnzgV5oBxuqQdP+3CD8NEGhDpTF2/7s4A2Nq6Mdc6t0hg&#10;xuthwK6WQyoTJy956xURIKGtXTt2A3XtAP8MEFR+2aUGDTDU+dZ2UiD3VIeZesEZMH3dvW69rtNh&#10;W6+wdvxYPZYDAl3yDwbT/nRG9xxcOMiYBJceUAB2OIxwsNixZo15K9meeDdsrq62Qw0HJKQcbtW8&#10;6HbPb6wxhyCQqQbXV8jFHQPl7Y4x8tXzE+S1IyPkx88Wyx99okJeOjBcPnZwuLzdPlbWTX9I1k57&#10;0AhbgFBd0ShZ0BIchgD+TanUh7rPg9JQPFrGjAlAoAN3fmCE6JdLBOYOk/kHzZhC+UBWnxIHPdIA&#10;C/xQyOHcD39OHCgtn4aWh4OeXhvowH2Sj/i4zZhMEjAZA6EDglaXEiEHWwMtACei0PsRE23H/eDa&#10;HYIABCI1B1gW5icAcS61x8HUnXnYfQZ4C5SkRSHx1GHENfm8Dk2PAT0vl+aLKJcntBkkY3Lxnhbf&#10;pwCnhkgCxgBC9vDO3DJHzImDMX6dnceYHFjwMoWAhmxbBcGIhAoBC75nYor7RbuEvif8Pk6DaNf6&#10;mcRzb21Ee8fL51FSphAA5nXHRF5rS8v2lO7XjM2fJfrv8YXAqavNm/VfyzCGAPb/juVPy0TX1jcN&#10;4/Y8jmv6Qp98TjyPX7N/6Lc9l0r+jBeiX2UccfvZtF+FGJe9L5J3Bn2gzZjsHaD5CLP9I39cn/eH&#10;EOJ9yJhdgo/nKgfY5eJ4l0D+XnHJY5fMxVETdflz6X22962FIc7e51FaIMrE14lEoPcxGQPXHlpc&#10;D3PvVGiPZ+cupmzeOP+oUcWCuu973vMeU+Ed2LevfUu558far//ar1l/kAwE9IO457uJRCDvTIBB&#10;gEQAvWVzlHkvK5PKoiKzATirpcV+umGDsJBHYr7VAIbYBxz0xBNmxgMGHNDAwDR++ClDAIMAM2w/&#10;AfWbD/CCWmT3WWUGL71gNk8AeFBhhB9w9UrKQYBBBkTBM2g6dRB/7MAROX7ouIWoI7gH1ZPH2mTD&#10;woVpeSfAKuoC2Ok+96yBMIAiOCThb/2+LdssH2CLqXZqezCfjMOAQB2X/YX++NPCX2kYQRhKQieY&#10;VBhH4mEs4zRjEjWNaxjXoysXyul1y6RNmUBnOvFA16H5yLN38WzL52Wd+YSRPKUMrLdDPOmn1y23&#10;dOJIgwmeqwcNGFPape6JQwaYHUPaXNJUI6e0fWeosXmI5JyBgTpuGHDmw8A05kRDQFzWDg+DZ2EK&#10;de0Ak4hnzV191Ofc1g4QV9fMJPO0HuJRIQlrd9js2LFutkcKAG4Q64RdO9pi3+C919ZS15S9QR7s&#10;5eGkw3hMDg144kv6zrgMCLSf0UHS0+u2tdW+MV4DOLuUqeaw8vSrJkVBG6gBW/l4bEgmYkeQNrQ8&#10;80b80X0HTGUW1R4MfZszDz0Isk8P7gnjj2nn+o02Fsgk+DRkPs2WoNaPoxHy2RpwSOCQZD/Sg+o1&#10;7dI3WztdA4tPpAjDvO9TxvyYSVwwPlu7yx8ze0MAngCF9sxaHfHanTMQ19cu9czN2jG2/YeCjUUd&#10;GzaBTp8+Y9JVACwuQQUQAygDKJXaCfzM78obiZ3AGAh0wASgqaJhSgoEAgQABhlABDg1vlSw24cU&#10;IOq4DgRixw/wzYEkJIYAqAAGzdacHuKvlQAHAd0AeABwzAbYmBID/Qzc0z4iGQjIBSABOIiUXo0e&#10;xqv1AI4TD2ii9mdUcYWNCdVlA8G0bwH4KiAVGFMyHxCSi9ihe+ix/tLniSE2H0imvRMwFqQoS61N&#10;2nbJPsaBNCFg6viyWimqwLZbAm4C3hkBCnIPMBjKkMfK6HgnVNQaIMv8hnxIaJWZoxQHD4mHAAIB&#10;d5gnQETK0B+AFANRtF+AgMQ5WMg9wJmPlXlArZz9k5MKZLyRVGABb8kGBKZSgQCBnxDUffOlAj8m&#10;Tz0fwEDCK6UCX5PWeatk8KiJQeUZqcCBw22PAACyX5DaJHy0/xBbo9jGI2qsgJ6ojBfXBBt+SOwB&#10;slVPniN1U4KKLIBa3VSAtvkmudc8a3FKUxaskMnzl0nrXKV5y6R59hLNs1gapi8MefQewC3EL5Jq&#10;3UMAbICGAG6o6I4tr9e5r5YlG3bJ4gyNK6szEBApxSrtF6BiIK1H+0YbrXOXBjBP25is14CBSCfS&#10;X4BJwErIAUrAvklzFkvLnEUGYE5fuEImzV0SQMDERiCgYbpPStiT7BHs9dUauBakRcemQBwAMwAg&#10;9NVz44y++VSR/MHLpSkI6EDgr/XqJTffcJ381g295MM3XSfvvq6XfETjf0vjf02vofco/brSB999&#10;nbw3KUf5HzxfIv/pM7Xy795KgMDJs20tAQBdAnagScwWa59KTWqV54Q9jUQgz/jebdtl54aNxpvg&#10;1G3T8uWm3fjw6L4ypGKijGmsl4HF+hyU1cuEhkkyVvfFKH2Pjdd3SFHDTLnj/odlcEmdDK9slieU&#10;LxtX1yRVAL66rsW6LqN1TQH/xjZOltFadnhVo6kWj1UaVztJ+gFIFpXY94J3N+ASP7vsh5DyYV2n&#10;ghfZ8ziYePa1oB6q3yAApAnDh8vC2XNl3bIVsl2/Udv42bZaeRekzfS7YHbmXNoMCbEEPDQy1dXu&#10;APidu2ySZkH9VHkGkyw7HwBBJQcfu88+ZTwg/WzT71rbAf2Ow3MgvQ7ZNz2YqsBGH3zLj5UXO628&#10;TOB7Vik/s9Q8+zof5MQ9hGdfB/88zngoLev32PDza/+RSx6cfQACwmvBfxHPz9jDyxfY9am1y4zn&#10;633XnVYOkI92APwAAKdXFBtf5lKAexfPsTzwabRJXsYE8RPdvvPJtx+JfJsDnRf7UclPdJ0rcxJi&#10;XptfMqAOcC5dB10npAMdtLM1MwnPUzlJz+OnDCRM103JyugeMA/SicqwrRVOSpI19fU0ILdD1+7M&#10;JcGMia+dg4O+bjkgkETdhG2QLWhg6t/z7neb5B8gjUl26eEEqQII9SIkALcq7dTrGc3NdqiBOGRy&#10;kOFQwwF31YwWc/SxpLVe/uPrFfL8vmG6aI/JT18qk9/XF0Tb+gHyuY6xMr/uXlk77SHZNuthWTPl&#10;QVmn14sa75flk3oLNgDxDEw4q65UZtaWyMRhA2TI448YGEj9QTU4SL2h1uuqvdwTBmchucNqLgyH&#10;yvhAm4sP905+4HPwKCYOgMTbgVLJJK4IKavXDtR5nNXDIVev8yg5+Pq9gRxK1GGHeCXUiXOUq5Ny&#10;2X5BrIPngziM2+H81gACEhpwgTReQgbmpeBaAODIk4sP0nwuyedgnhN7wAE60rLAn+fP5SHMgXwG&#10;ON6aA/iy9Yc2c+lIENp1AjxADjwwN77mvoZOPj8F5yyT14g5LBSfpThfcu1AARQDE9yneSOyfujz&#10;BAFQUSYtH6U5sONpWfJ2nHqch6S+mMJ+yx9ztr6YKEP9UDYtPJthPdjbno+97fFQ2IuhTQNxMvU4&#10;2TMW9QuJQNovlJf15Bl0svqTNrJk6QXisxQDijEx51fk1zoLrQUUz5nPBxQ/+/F6OlE2vqYNy88c&#10;6jVzHLcDMQ++332N/T2TzQtRt+ejXt6TV74fc88YwB+euglv/dAH9NvxAX0uw3MYnkXUanPjNbt3&#10;Sfnw3vN3caDwPgw/eLyNUDbcQ/TNng/trz8HXHu/4/HElDd3mfVizguVZ82Jy+Zn/jwvEoFI+fE9&#10;NNXfX/91ufHGG+VdN90kN95wg8VxDQAI2PebSqQjyQeIRzlMb7gTkKLRo+WOD3/YftAsmT3bpP6Q&#10;Miwbj3pLPggI8fOOerBTyI87ygawZZ9+24NEXazye1qZD1RJATdgCPEoi2RXN+DOmcvSeaordQAC&#10;IVFmjAUg4LGTxkOkjh2I77oo7eeelXYte/J4uxzdd1BOHD5hQODp9vPS1nlROjTd86flsLumjLCB&#10;XXqN2iT9Is2kqoxXgRFFhRKwJQAhjMsZNRi5BfWVMmHkyAI06oq4EQMHGhWNGiWlOp+l4yckxHVM&#10;cfyEtByUpk2I82TL5u69XLYvWfqTN4KNGhyUMEaTMjuka5cAbFBu7bAn86Ktma0daius3eluY9Bz&#10;axfm0+b62CmrE6DP62vrvCDtZ1m7p+WUzj+AWVg7zd9+Tto6Llzb2ilDnLd2ynza2sGEap507egb&#10;QBlgmvKeBnIm6q5IEtofbK2LsRi4afvyUiAdI4cnG5vub+rEhqT1h72j+xx+1tVn9+/YbX2H2IPH&#10;Dx0zEPDE0VMGltnYddzsUfI7YdePfR4k/o4bcBds+yXjM/6Zw5GGjFPHZyBmAgSGtdPxJXPj9ZrN&#10;v2TtzlzUtdMx5q1dW2btEpAUBzpIBrJ2+7duTetjbdrPPiMdtnYdBgiydieOnjYABfDEgUBAmKzD&#10;EICrN97+grz5+S/JpyI7gQ6ajC2tNSAQlTwk1/oPH2fgiwNZHMQBAAH+SmubDRRECq+8rtnuDYBK&#10;pM8AnAAUTILnVwQDAQ+R7ELKq//wsVYfoNWQ0cUGegHqAF4AkAFAAgBWN0+TGsKmyVKlh3P6FkCx&#10;cimraTbQjTEEgGNswXbpM2rOaVwyL4CBDzzaN3EsEuzRvf7ZL9h85qsHf9bmGiDVJPS0PeaE+QOs&#10;AMRDerGkukkmmJOEILWIxF6wsRik/exaCeBuTBl9AvyrM8JWImMD4HQQBxBkBPbaJgTpwZQ0DWkv&#10;gMfxWoa5AhTF1iHXxJuDFc0LoAKIYsClzpGt/7AxKRAIXTHmCPwM6sGJVCBAYCoVCBAYpAKfzZMK&#10;BAhUylMPTqQCX8xJBU5duM765dJfAKyofmJz0fo3KOfshBBAEIlB73O/oaMNwBo5sUqwp4fNvopG&#10;vOUCBAbV4PppC4I04LT5pjo7ef5yaQX4m7dUJgG6zVmi/Vgh0wxMWypNsxYZ8GeA4ewlMmkOceG+&#10;RfMC0AVpu3lSp3Vju29UMWBvtSzesDOPTP1XnzekCGtag6ouUomm9qv9m6T1zlqyRmYsXGmqvQ3T&#10;kVgM1KAE2AfQ1zpP+6H9AuzjHolBbP9NW7BCZmt54oKEI0Dg/LQt9gfPLJK2BgbqXuO5GjQiqJAD&#10;vDoQyD4BBESy8c/erJTvP1csP3q+WH6oZJJ91/Uy6T/ot3tdL33f1Uve06uXAXw36/0HrrtehtzQ&#10;S+69/nr5kF5/UOn+d2malntvUpa8Xsd/+4K285k6+eLZYBuTPclzxfsACcBAlbZfLV0JCUb27L6d&#10;e2TPlm2yeuFC2bxihTlYI3x4+EAZVFEsE1qaZHBJpYyp02epvkom1Os7r3KSTGyaJKOqleqmy8TG&#10;mTK6ulXuuPdeGahtDimpk9G6XqOrWuQJbau/8gMDi0pk0ISJMmC0Xo+rkEG6zkMnlMoInUO+TdiY&#10;O6HvaXt/67fAzERoHO9/AJ0z+p0z4AeA5/yzASQ6dlyaaupkxqRWWTBzliybv8CuAYOQNnOg6ey5&#10;y0G1FHVgrcOApuMngrrwBa0PcrVhA5XCPfHYtOs6Bail395O7BZ2mrqp9VO/ce2HtO+HDgXHbvSb&#10;b6N+3/leGXD2qZfkD996MY/vCRTzQoFfuoKPgoyXissVoHHjromP6omKx4yVYq0Dp3A4kMOxyLiB&#10;TxgwuHPhLAMukQrkp+zT+7fJH7/5ovzizRcCXgZoq+uUfnv122w/9ZSvth96qPLqnAP2MaemtgsQ&#10;yProvAHSYuMvBVt1ns2L8+HDet9la2DroulIFRq4e/K0XdsancOByMsGOBooSH5+AGu8gYsAwMo/&#10;dCXSgfBJYe3CurUrL8LapUAgfxtN5FEX1xkzDin333OPqfxikwhQ53Y9VHD42L1hg2zRBwYUfdvq&#10;1SapgLrTzXq44YCDJAMHTQ45O9aulXGDn5BFrbVSPX64LGu5XxY23Cdzau6R2UqTSz9qcc0T75TZ&#10;1ffI8kkPyIzKe6R23O2yftpDJhW4SWnZpN7mgGTFtAZpLB5tnoMnlY+XBc3VZkdw7axJphrMYSwF&#10;0uhPclCEQnq4JswdKKFw6MwdPPPLepod+vSAzWGv0CHR0+PDYRoXkcdzeC1EBgJq6Pnpg8VHcU4G&#10;bGh9HFzJE/cH4qCb7YNLAX7ktnBohxwApC5AOwgwzkMH3DzN7109Nwv8GXGdyUe8l6cMIDNqw7n0&#10;JEzyuoSg109Zy690+4dvyyvDOBzgDEAgIHBYO19vXxuI++waOsX54vyF4rOUrntEgGCF2mF9CtXr&#10;oK+DNhB9tT2QyWvtsbaZ+GuN8zmI23LK5oUcQDEQxUPNewWAdq19UuoJfPO6obg9KJsXINDzZumK&#10;dgu0xzwyv9aXmJK0bH7qtfdA0sYV8xf11QEk8mTzFepLTJQtFF+oT06+f+J24r4WKpPmUYrLeX72&#10;KeTvxxD6uzKEgHxB4g8QLIQB+GPvhrRcnvBcUk8MAIZnNYQuFRjbbA1hADzJlx1HT0RdheILzb+v&#10;F2N3wJd7i0/mI6Z4zgACAfP4FmLnD3UTADrs6PL9zAJ3qxYsuCLuWoj9lY1bNnu2gYo33HBDcETy&#10;7nfbtYGAfOeVYcM2HzbYnInZzt9kpJyUsHkCI4OHOfMcd7rLmBvUTgEjTLIpAXhiOrRzr4EwJ3Hu&#10;cPqMtKPaePZZ6VCGtu1Ut5wGTDzRLqdOdsnptrNySuOQMuM+K21mjh+UsQI8AVQh7mQiEXcFv2Jg&#10;S5AIhPiri1e6P5zwuPzXyifk7xuekH9q7it/M6uf/P2KIfJ3s/vJX8wdJL83/jH5xIAH5KmHbpPP&#10;V/SX/3y4Tv6ibZ38+b7l8pOWYfLVooflDyePkp83DZaf1g6Qn9QMkN+vC/RTpe9p3NdK+8m3yvvI&#10;D0oflR9XPCrfKusjP5kxWL5T31/eHP6g/GD6MHl9+ANysvedcvrBO6X9odvlXL/b5YUJd8oXJ98v&#10;/+NIf/mnlwaIfLG3/NPrD8pfHfmo/OzAvfLjjXfLD6ffZtKANiaTlgtrh92/eO0gk8DDVp/ONRKV&#10;3bp23cowmrqKMvAcOByQAnyKy0J7t2w1aTkD+3Rt2vAqzNppPW26bm26ngBLp20ddd0AF1m3ZF3j&#10;urCvB1BsoKW2S5xJtQGMJWvHWAKvyfqFdTUpT0A/pPl0jF6fqSF3nDOyvcnfbw41MLing+dj6mNv&#10;GiCXgNRO2D4MUo5HdQw6Fzo+gLKO7svR3lTS8bEP2/QZOKXjZQ8zRsDDuD4DPHUdkAzIG5+PIxof&#10;AGgMcgJoopId18e4gvr9xfTZcxAQtSMOWOYV2NYuJy3ptHPtegPaWbs21g5bn9hzZO30vh3pQR2f&#10;A4E5hyEOBCYOQz6VcxjyZsZhyIVLlw004ZBd0TBZSmpaDHhx5xOmHjy22KSFAAIB2kprmwysqqyf&#10;ZES8A1Am8aZ5XSIQQDAG3GJy0KnKbJ/lp5kUnnkYHm4SQBzyUWflwG+gV3Gl2evDE2xNM2DgVCMk&#10;AgHLAAloG+ByDH3RMQHOIWWYbcvs4ikhIfm5r34zAKSenoBKOBMBEESqElAsX0IuAcbe/KyN20C6&#10;omB3DaAPwK+kplHKa1ukpKrR7lHjpU8AMcwZ8aWap0LnEylHJC+LqvCmWm/zXVE3ySQwGRv5KWf2&#10;ELWNEUU5O4KQeVZOiHWijjKto6wuqHJb3QCCFfU2N4CVSFoZyKJlHGwDYPPxm1SgSUIy5s/nq0RH&#10;UoE59eBEKvDVNyKpQIDAqzgNiaQCm2Yt1TUJqsuMiTkD0AXcJc5Vm1H5NtXhIagODzGbgaU6V/QZ&#10;SUKAwKnTsd0X7AMiEVjeND2AbtPnG7Bn6rZKgH/TFq6U6YtWGqgGuIc04IzFq2TqghVB+i8B/KbM&#10;Xy6T5y2za0LSKd8ye7HV6+rGeA82UFb3w6L1O1Oat3qrqQFjk7Bx+kIjrs0RSQL2TdF6AfJmLlxl&#10;qsE4/oCQ6GucudCAvjlL18qCletl1uLVMlP7SThj8UqLn7tsnfWtVut0VWDGjaoxdgfZmyZxqvPK&#10;vpqg+wRQ2OeT/QAIiBdvJBpxRgIQ+ItXyuTbTxeZVOB3Lk+Q91x/nby/V5DwAxC8/cbrZUr/XnLP&#10;9TfIB3pdL7993fXyO0p3XHejDNaw7D29ZJDmm/ibveTB37xJbr4pAIbvoo5IpfjfvxXUhf/z2wHI&#10;H4cUbWWjYJO0qDK8c2IVd0DAHVu3y87N22THho2yY906M7EypaFB5k2datoXo6r1eakqlSEVOvbG&#10;ehnXrO+7Sn1+qhtlJE6JahpkfP1UGadrM7FpppS1tJotwZLmmRpOl8eHjpF7+/aRux96SO7r+4Tc&#10;o++EAUVj5NFRo2RCfZ0MK6m27wQ/M83ZhH4XdibeiyEk3TFJgRQ6YBC8mEl7KZnXWJyDHDoklSWl&#10;Ul9TZ0CSqaTqdxN1UbvOqI1Sj4FGSJDxnTFbc5cTIAnw77kEYNI0B6eoS79DncdPBWlF/RbxA2rb&#10;ihVBukx5wbaD/NwLP/iML9NvHdJ0OA9xnuy667b/myIHAieOHSvFY8dJ8fjxsnxSvaxobZCNc6bK&#10;9IqJsnXuNFnYUG2aJEdXLTIJQ7RN/jDhyfguo2LL2vm6hbULvBg8GHPLXOIkxNZO59zXzsBA1om1&#10;AxRMVLfz1k7XJKzdx3KAn9YFqEhI3LlLL4U1JY02bO1wANOZrB0O3HTtlHCyd2DrtrBeiWRgCgSG&#10;v5zB2xrMG4BL7/vuk/rycrM/9ESfPjKgb18ZPmiQeSNEHRjknAcHqQWkDu6+806TPLjrjjuM8HyI&#10;OtS8KVPM2+GyKY2ysKVWlk7Wh62pSjZMf0hmVd8jU8vvMjAQAHBJ0/0mFbiytbdsnvmwrJzc2yQE&#10;n5z1sKXPaSiXadUTzQtx8dD+Mqcem4PlsrC5WqZVTUwl/uxQmRxU/XAK5SQCwwHTKT9/Ni5XT5As&#10;DEBbocOyHQjjA2UP14UO7wb8JZTGaxnq9UMoIB9ljTQtDk2CSMs6EBgDDXE7kEvLBcAsSOkwZgA5&#10;JE5yQF0A/CAANw89PgB0AbAL+XOAn4N6cTzlcteBAPAc3IOsPiONJ13plps/mJc/Bv/y66c9H1dO&#10;JZh1JGR+snPh65hHOmeF8hYCC/LI0wvl0zhfjywVArRYVwMBtT/kudp6ev5C8QUpmzfTN2/Tr/Py&#10;KrHH0n4xXwlxn5e3pz4Viu8hL3vb+5KlQmsEAFMoL5TNS93ZuKtSpo+F+pbOQ4HxsM7Z/E7ZvFli&#10;zgvF570vCpCDkFkq1CbPyRXrmlx7+7z/7HnSdpl/e76SOO6dUiBQ6QMfQE06AQCdPoh6Menh3Up5&#10;pP64D9e5+kJ8uKet7DMNQMh9djyFyMaRSFL7O5P4QnvB16bQ/FG2p/wQ+5AfYe9FHfjd705BugNb&#10;t+aBdhDOQLJxTjCpheKdsBWYjeNbPWb4cLlDv8d4DO77yCMyQRlQgIST+w7IqcPHlJlrS9UFnII9&#10;tIvmeILQbLG1BTt9MKumKaA8AmCLlzl1qlOOHz5ukkcYJcZzKp5qTx07rXTKQIj2jvMGJOF1lvtT&#10;R0/JCa2L/EibAWJQHhXGuD9Wv7bn1wCQBq6YZFWQzDKpMgCmvXvlpaO75Q9ef07aNqww49FudBpy&#10;Y9RmcDrxEIyRakLSP9t+ODU6jSMQdw7yzUsdqaFrnITg0IP4AQ/3trjvPxuMW2OQmjZIp+z3nztj&#10;97SHQ5Dv6TX5YJDJQ11Lm2uTPBfNc90L+7eZcxGchZxev0w+eWKf/OyN5+WXb76QrN1+49EAorIO&#10;XE7rPcwnEp2mUo1EJyqtylRCSBo4sOrScYBeJ46cDHO/a4+tBWAZEmSnjp6UNk3vQD0VSQCtr13r&#10;Byw7qXmOKZ/IWkOmQrx7j2xZvjy/T0eOyqEdYU1ZH1PTtfCIAcmsrYGFBgYme1PrNjuV17Q3u/P2&#10;poFzehDxMjY+9qapOGf3ps4Jar7szVNap+9NjWdvHk335oGe96aOw699bxrgx2GJ8UV7k/EZkKtr&#10;0Kbrgc3DuC7AQUB4JA0N5NRDIDaj3A6TjU37hdQB+VnDk/oM0zdbC2Xw8ch8HFV55eVZvw6tg+eu&#10;HTD/zGX5+je+ZVJUSFsBuCCJZQ5DAAI/WchhCEBgzmEIoAngVUX9ZMEhAGBWnwGAcCOCiq4etpFQ&#10;K61tlIq6FlMLBmQDoDJV3Kp6LR9AKZNkK6ky4JA6J1Y16X11HvAGub08DP8jiYYqYlXz9CvyYaPP&#10;7MANGGZ5AIeGjS01AAvvvQBbVdoHAwIbATKbrG9IgY0pqzYpOgAEczyi/QHwqmyaltbP+AD+3v4K&#10;FIBAws9++et5/XBADDuLWVDMJeQASkzFUscLiOLAGsAdwBt9NQ/IOj8+XwAsSOkxl9g6NBXn+kkG&#10;YHIN8Or3gDXm1EHHzhoZ6KhkAKDVldzrNcBTAHlqrE3WydWnUZ1m7iDANebFQCENAQWZZ1e59XED&#10;gBZWEQ6SkHm2Aq+QCrxWpyE5qUDAKMAdVMPZT8wfaz56YpCyjKUXkfJkr2LTEU/C9PfxgSMsDcDV&#10;vfmWNuBNd6pU4Phh0ixTk22etdDAMgPzFq4wMA2aOn+5ESAghDSgSQ/OWGjSgbOWrJYZizRt0UpT&#10;GTYbfDMXmkQg4CDAInmxD5gCget2pFSufWmasSglQEPUlbEtiMoy3n1b5yw1YA914EZNR8oQoo3J&#10;85ZY2rzl62T+8vUartdwnSxYuVEWrtoo81esN0lCHIU0zMAuICDgHB13cDQC8M/+YO9B7Fv2aQBa&#10;df11Pl0aEDB1TGmt5TH1YL3+2cfK5Jevlcmff7raHIG8/7pe8vi7AqD3ketukG2jekndu6+XO3rd&#10;IOXX3yD9e90o/XrdJCWaVnLd9VJ3Yy+ZfbPm+e1e8pt6D4iIZCBqxICAQcrwOvnTt6rlRy9VyF98&#10;HhVqPCU3m3Qsex1JQBwTDRgegEvUxlcvXyWrlyyV1YsWm0Tg8jlzpL66ViY3t8iU+noZVFwkQ8rK&#10;ZVR1mYys1z1f3yhj6ppkaEWD2QUcXtkoY2taZLw+byWNM83238SmZhlfP03G6ftxjNkUnCLj6lpl&#10;Qt10GaPvxNFVlTKiolnfi+UytKjIfhAZGKjv9GAK5Vz+N0Hf//zYM4cUAIFIlZ3Ve2zLncbjb1eQ&#10;8DMpPzzTnhWzRYckn35jkD4zcKlD47E1eBr7gAH8M7t1AFQASABHAFBIkAFCaXmzRZc4puCHImAV&#10;PxXb+X4lPBmSf9icO+18Cd89sCTi9LuH/eOfvvaMfKrziEnRwf9AOE6za+V74I3gudxhCPHwPThc&#10;w6HH+W1rjYciHl4MJ27ffqrT+KTgzO2iDHrkIeO/vpfwYm+e3C/fUR7K+T3SyPcjre8TR/ekXolR&#10;IyaEF8OkC3wXDkbeVl7w40d2ydfOn5bvPt0lF7evN/5w18KZZlPwZ288Z96ECVHrNrMeHecMHO15&#10;7QJIF8C+zNop5dZOeTdbO6T/EucwuhamEqzrEYDgS8naPZ+sXWeydqdsnWyNe1q7hGcBwGXNUBPO&#10;AYEwLbqAMC0AQdgouu+uu0xVpnjsWBnSv7+pA+/fvFm2r11rtgGxC4i0IIbIAQAB/lBHAgREhZgD&#10;CR4N/eAzq7bUPALjQGTplDqT5MNW4NIpDbKitbcBfagATytHKrC3bJj2oMytvVfWTH1QVk95UBY3&#10;3W/SgYCB44f0k7rxw5VGyOy6UplcPt6kBZH488NifJB0Ij17wIQ4UBqYZofNkA7o54dd4jhsugpb&#10;fOCDOBgWBGKIU3LpPkLyc+0gD8Q1dRDSLpRtw4k6rE/01+l3gpdTiIOuAzWElPF+0Cds5kGo67n6&#10;HuM3aUCtK4BpLvGXC7PxDsZ5nEvuxd5/HdQL5YPzEEIAPJfyI697IGYN3ImIp3kbfg1ZeasrFwcB&#10;ArrNQ2wE3paoBENhjfNBE5v7ZA2Yp3g9fL5SwFUpXR/WMllDysUAgdfl5PdxnizRv7hfEO14fxwE&#10;5Jo1zub1vmapEFhRqHzcXycHgLJ54/yex0N7BuK+FOpXD321OY/jkrqYn7hfTsR7HtaGNSGuJyDQ&#10;8sf1K/l6OtCeze/E2Ky8tsWc+jgLlXPKtkX+QvmgK8aepaS9Qmn0v1A8xLwUaq/QXECk+fMQU5zf&#10;35G592gchndJSgb06R4C9DPKgYO5+1DW3o9WZ65+b8Ouk/i4jVA213Y8loLUwzx6G9l45sP3ts1L&#10;ND+F6rF8uh6E7EO+oxDfxBiog2K7fnNaW/PSnPhLzTc0jkNyz69Jy6ZD2CB88L77ZM/GjbJ+6VJT&#10;N+annIFoACZIRiltzQA33GMzzkAXZUoBW2BQkc4y8OnYSdm1Pqj/AvqcPHoqSPWhHnyyy0CWozt3&#10;yfG9++TEgUMa1yntSF8hGah1mWSS5j2+74B5pYWObN8ux7RfAC1Hdu42YGPv5i15/XJCssv6jg02&#10;wB/4FsAlLZ+VCITBc0bRvdNBxDuDyPV3n+kyRhBGD0COa8BBQsqS/h1lBonDwxzMKeUA87w+8sJc&#10;Uue0ionGUOKdLrR13sqHtrrlU6cOynN7twbPwFrfJ47tsWvs2Hz57AljZl/QdPqMpzvGg/MTA8r2&#10;B4lAd+iWnR8z/qzrZGAg0gRI0SmTGtSrT5qqrOc1sA/JTCTfdJ1OHW+XY4BJu3T99h0UgCRAP4Ay&#10;1q6j82ICAh6RY7v3pOt3+MknDcg9tF3vdR1Yv7hPMR3Y+qSpztCXwHMeywGBAGl6KDKgWdf02N4r&#10;nXsg6ccYkFxlb+JpGrVn89Sr9SFF6nmP6/hMctGkTZU0z1HtN31nfIwFSccOJB9xhKN1ntY5YN/6&#10;2Gx/AiDu3puML4DWcZ+cAOaOaT7WxRyAMD7dqwYOAgRqaKrR9uwdkW0rV+aVN4Px9uzpoaKHZ2/P&#10;pvBcoKYcP3sGeCbP3jF9Dnp69r7+9a8beOJA4JUOQ9424MYchnzuSochACeAQeV1k6S8vlVQFXzk&#10;ieCUoZ952x1vNrgA2FArBWwCFADYqsTGVnnOdh826YoqAW1wQNCQAoIxqDZsbHBKgfohkn5uS28w&#10;En8FJPaQUkRCEKAHgIe+oBoIAAmYBTAAWIakGxJ1pl6r7dJXVGtRzaUPqD8CmlVGgCNzABAYwMBv&#10;pMQ9aZ/WefK8SFMaEPg2QGBWVfazQRJS587AOsA5s/lXbkBWcWWD9ZW+jShCii+oBAPCIC1IvwHp&#10;AP6CmnOQcsT+IUAnY2OcBiopGZio6wDAxD3XTg4IQrQBcOt1AyhCxdom64T0IZKBlEEaLEgDjpJ+&#10;Q0YawOZAIPum8LgTqcBURTjjQfgKW4Hv7DSkefYKA3sBepB0RGUa8JL1BgxkPdkvSHiydwANAYFQ&#10;C0Z1m/7iBId9y/wU1002T74GAjZNl0pz8jHb7Phhfw+gDQlA1GmnLlhu0n7Y1TNAUO9NJXhmsMsH&#10;YAgACPg2Z8kaA+NMJVjTkS5EIjB46l1snnvDc1ElC9dul4XrAs1evtGk/5pnLZEG7PzpNfYAzWah&#10;SezNNGcgUwEoDYAMtv+Q6DPpxdmLtI/LZM7SNdaPBSs3KG2SBas2hlAJgHCq5kF9GAlFPCBXt8wy&#10;RySj9TlAwo79wfPBc83am4q4zjmgmoOAEM8MkoBjSwG5a+Q1Xeu3To40IPDZPUPk6xfGyz3X9ZLB&#10;7+4lZb9+g+y7rZecq79JGt9/gwx9142y7D3Xy8HKG2Vbn3dL4w03yoZfu1523N1LmntdL7173WTS&#10;hO+77noj1IldIhD6q7dr5Q9fr5I/+ASeyuulKJGo5XnmBwWSvLxHAK3xGj17+iyZM226zJk82cya&#10;Af6d0G9RbVW11FRUyriaEhk4Qd835dUyqHyiDC7XPV/eKEMqJ8nQylYN9TnT9+AYfWYGlmv+an2P&#10;1Oq7TJ/PcbVTZBQ/GjSdcFR1swwv0+e4oUb6TyyWcc019lOIb7pJ0NkPHv1u6Lcdb/vxdwGeh59B&#10;fAe6ElDHHEIkaqYBRDoXAKa2LgN/3DMwoJEBRACChA4sAShdDGqk5KNOAwJjSbWjx1I11U5AKW0f&#10;rRD7SRf1Ea0MAwGVTLJR0wE2LX7/ATmycmHgYT71kvFA8FQWKq8FQAdf9UPjtQJI+HbbYQs/03bQ&#10;+CpC/ylLCAgIPwVvxD11hJ+zgdcDAIRHI+61I7sN0Hvj2F6rC57qC93H5Ivdx+0afowfsAB/AIBf&#10;OnPcPAdTN/ahz21dYzzaG8f3ye9p/MFl8+SQjgdbgozpl2++aOMM4KfOgfJf8Djx+sEHmE3hdO2C&#10;qrCBfcdP2lrYurB2gHeoEev6me1AwELNY+CsA7rK17Gupu59XtdO48yOIOrGrBfrZ6rhun52fSx/&#10;7XQv+I9gc3qiey8FAr3TqDIB6hkIoYc/Dj2oNmH0nAMH3oFRCUYdmEOKOQ65/XYDbkxtUwmwDNUn&#10;jG4CAqIKxeGEehZNqjV7fmWjhsrM2jJpLh1rcUgJIjGIpCA2AVdN7m0hIOCqKb1NenBp0/2yccZD&#10;mr/aJAFrxw+TmnFDpX7CCJnbWCGNxWMSIDAcHgk53DEWj8NZiF/nHya9jMeFg2UuPieF4odTDnsc&#10;DDkspofI6HBo6Up+mCS06zg+qiOb1hNx0DQwUA/5Tg4C+iEUMpBD+wUY4H1CFdgJsMxBQCfAQAf2&#10;UkDPgDwH6wL4FoC/nBRfuA8AXQzguURfep9Jtz1DuSQtBvdu1zr92vvgYfA+/KE8r8KEjMklHbN2&#10;AX0NfS5ikCSe90Igia13lK8QkSevPg0pS32Qp2WJZywFKJQc1IrzeB2F+gZ5Putjkj8uH1M2jb7G&#10;9Tt5Xps77ZPvI/LH5b0OQssTjYM9mJcvoTjO2/I0m7uYknwxEdcTcNMTEBjPMcQcM/fxM5Nt00Pr&#10;Y9JPJ58nT8u71/Rs3wyA1XavGJPmtz5l8pMvzVOAvB1CxpCOReMoG/clS8T7PDioSf+8TQ+9XvrI&#10;erIXDARP3os8Ty6Nx71L6zmFPIB+Sgb+RdcJ2f7ScuGnTBJyn5DVm9RPvvA+zz3P9NHzxPMXj92v&#10;yefjjsfP2Cjvc+bk5Z1s7RKK24KYF19XrmMgcNH06amtPyck7vnxwjeUby3OQ3jnokaMJCHOuHAs&#10;gokOnIwA7pGv9733mvkNpP1wAALAh7kOvAVTJyY6GCf2CVk35ov3Kml84/duzNmCK0TYeANwQZrJ&#10;JJoAMJTJAXjzPEgAIkmGUwIcL5w4cNhs3JzYd0BOKGN0UtNNkuz0mQC0dAIkXTCgBSDm2J4ckHQM&#10;ySvAmYNaj5YDEES9+PCOnXn9eifC29zbyuR947kzcnT1YgPWIDzDEWKzBiccXLsBancEgk1BGD8A&#10;RJg8L4s6iJXVvJQhPxJ9OAnBqy/5MSaNAxHqoCx/mSmDwWrqLBk60ELyYWuGfKTjIGTXgplmlJp6&#10;Vk1ulGOryDPf4jBQTd+/+lSHfPXpoDZ96MntV4w7SwaKGSOOneeDBqqZw4mIeWeeAQLD+h0y0O3k&#10;oWMG4AKYQQEguxiAwFSS82RYr126Rg6WAT5pOdYPibvDO3aZ+smutevy+nUtFEuaFiIYWCQFzROw&#10;7U09SMGEK7O7ZdmyNB92/xjbiUM6Ph0/40KK8bj2D2lUwGj2I+rB7ahgdV8Oqs86L4zv6M6duf3J&#10;ftXy1IXU3SHdl0d270uZ6V+FOCwUinc6aWvF+gGQHrDx2bMXg77aLmMDkDyOujNk4ztiIOApXWsD&#10;cHW9bN0AA3UtAT3b2toMUAkOQxwI/KQ5bzCHIW/lHIYAZBVyGAKwUl7XaurBHPgfenygeWLlgI1H&#10;3wHDxsjgkeNNOigAA6gTonIa1FUNnCrGFluTee8dPRFAKjjCKKtvTcG0iqapGl9pTilQOwasQYLO&#10;wCutF5tww7UvgBEGQiXlcPxgdvoe728qgAYEavtjSwMoMLYMZyJVUo73YD3EI90EcAYQ5qAc7Ywr&#10;Q1V5pqlGM/53BAI136e+8BUDTw0INEDsSvVgAJ3Uq7G2Bxhoknpc69jGaz/obwAxAkA3rjw4ZwCw&#10;BFCtdhXnCAgM95MNuMMbMeVox8A/ayMHBNocRvMOgIZaMECjSSNWN0hJbZPdGwBY1WCSiITM39Ax&#10;Ew38M1VpDQGFHAhcvf1wThqScRfymlxQRTjfg3BhqcCc05Cpi9ebFGBKY0tszGW6rwBD8VANEGgg&#10;oNkNLDKpMPYpwPVY3bv0F1AQoGjOnDkmEVhaN1nKGqcqTTP12tqpc83BhgNrLYlzDbMTOG+pAW0A&#10;fMRjY49rQEGkA1EdBgAELER1GJt8AImUgQDgkOhDim6kedqtDkBgQtgGRCoPYDFI6s0KHosh3UfV&#10;uj8btW/mIEQJAJD6iAO8hKZpX+YuWyvzV2yQeSuQANwg81cGQioQgHCW9hWJR0DP8qZpNvaiRFUZ&#10;0I/nAQleB6wB2Afquse2ASFAf/YZz/4+fWedufiMvPzW5+Xnr5bJ2+1j5P/9Ur386ZtVUnVTL2n8&#10;jevl4j3XS78bbpJJ771R3iy+XtbceqM0vOsm+dTk90vHu3vJxzTu3H3XS9uM62XUde+Swb3eJQ/1&#10;ukl+47pecv91N5h04fVKeBpGVfg/f6ZGvvlUsfzppwLAT1+H6do7CIz0MsBv0+SZ0jp9rkybOV8m&#10;TdE5bNRnqqIqeXe227vzoUGDpK+WGzB+vAzW90XfomLpO7FERtbWyVB9XwwpnyQja5qltKVFxjc2&#10;yeiaVhmmbSIxOEzXbVy9PrPN9TKgROerpEyGlJXK2OYGGVldnvfOhxwIxKFWNs3JQDZ+8gEInu40&#10;77SAQybZh63cRHKMeyT6AJEM4EsAwiCF1pmCiCZRlgBOBiqeDBKEDgQaGHgcdVUkBdsNrDLAS79L&#10;mKko1MdCxLd0+7wZ8s3nz5rzEJywGf+jPBR8EdfuMCTnmC3wTty7czYo5uUoQx54NPguJPXgo7Dl&#10;Bw8Gr0XZ9vUrLC+ef3EKUjFiiJXjmjzO4+G0DfuAOIGDD0NN+OjKRXJkxULjx56cG5zA4ZTklLbX&#10;poRE4A9fecpAUEDAQuOH4FEA4cy7MHNpoCt2GoOEX7p2nYmHaFu7bpt7AwMBCh0I1HWztTsP2Isa&#10;8FO2zrZ2gLa+dtofA4EhgEDl/4wn1LU7rOcP79uqlWvzgUAOGQB5GC5320aAer+mBxSAv3XKgLhz&#10;EKQB++vBA0kDjJVzIEHSi8PU3s2b7dBzIDr0UCeHnmnVxalU4PymSpnTUCmLJ9XJ/OZqGfzYI7Jm&#10;ZotMry7V9GLzELxkcp2BfKs1flFLtSzQMguaq8xhSGv5OJMILBkxQKZUFknZqMGpxF98gIQ4NHLv&#10;QKAfUgPpfXSdC+N84ZpDFSF12oEwOfhlD4UcLu3gCGk+rrMUp/m115d3GIU0zsBZzWNtcIjV0AFA&#10;rzPuw4c+dIuF9N9ACL12kCyozuZLAxIC6AGqObDHIRWwze41PpXsM9AtBwB+2MoFcNAAvQScS9MN&#10;qAsh9dl9Wl9IC2BgyEM5Qie/d9DP2/J4Qh+XOyXwtfS19dDnx+csSw54xeRptk6Qr5uG1JkF7mIQ&#10;LAYUbI2VSCMPcdm2vL24DS9POz3l9b1zNSoEbhSKc8q2lbYHRf3immcimzfOU4hIp/1s371+I73O&#10;m8MkzLbFM0F8DAR6XoDMOB/EXBpwlrSRUtJnL+t99DqdrjZvnuZ1FcybxJGWHQdhWibKF9fj95D3&#10;u1CfLUyuPWTc2fbScWsI+Geh5mOeePek+ZV4tsJ7NTxTBgYmzxvk700P7Tq9z38nBwpxtJOrN84X&#10;txdC6iIutEu69jFZW3/2nHwuyM9zF5P9TNH6YiDU59Xnzq99TigXzwdkQKwSbTgQyDcPKfkYAIy/&#10;if69BfjDsQffXJyGAOIBAgIAMm/kMU/9WhffWsBATHHwvuRbTR7axkwHwCF9Zi4BCymDdCCe9k4A&#10;9MB0AqTwJ/PoSTmSOFZwQjLJbK3tyzkoiNNx/IHUF2ASUoDH9x80AMIkyQAkqP+0Mibnn5fOM09L&#10;16UXpevC8wYqnVZGFmnA41rn8T0BvDipTJKBLRp/ZLcyKTt2GQh4eGd+u1cj+nx55yb58lPt8vPX&#10;npE9S+amzCNMIIwdTKIznDCSDtgB8gHKEXdoBUahl1rcsdWL0/ykezmvk9CvYVgB+jyeugEKOzYE&#10;YNC90cFUjh/0hOWDEW0tGW9OQAD/ljTXWvyW2VNkXl1FWuYTpw/IFy4ENVn+PpvEXCJVBsCXBaSO&#10;KeNtdhyRQtuz58r1O9YmZgsQibJjYT1YOwAwWz+YViTudM06zz0rXRdZvxfscEQaedK82ocTB5EQ&#10;1HvdB0jPhbXbJYd+hfVzj7fGqCbjsz/sehDJ5k0d1iRjKzy+gzq2NjmJ2rP2k8OIgc0AnqhhderB&#10;B6Prykzb+DRs1z3LeGx8nlf7gZow+xugE4lVDmuHdZw9Sa0WoiMJqM2zhzSnSXQm65fN62vm4+M+&#10;Tde1tvHp84e9RsBcf/asj/RZn8uOrqd07XRsyfhYR4BAxhM8B0cOQ15LPAdf4TAEIPBLBm59JnIY&#10;AvCDWrABgQaWzZLefQDeBpjzDsBAbMYZKKh5OYwDZAEuEQIUACwA1piaqZJ5pR1VlIJ5EPeAcQBl&#10;qKBi88+cWJQHdT8AHshUVEeMszaRkHJQEKACW3BIrQFYARoCBgzVM0JwtlEt4zQECIRc4smk9bRN&#10;2kbKz4DABAxEDTgGAl09OAcEftXUqQFQUa3OU5P9zOdNGhBJKfqPOjBtAUjRls2T9sOkEyuwsaZp&#10;9M36VG0gKmAcTleQ2MsDAf1aCccsSMQFIDCRBHQCCAQABNhRol3qZ+zkp50AliKBGBxCEEe/AIKC&#10;kxfsDJaZpCZ2FFkngEEHAqGCIChAYKIi7F6T81SEkQqMVIR3HO2U3ce7ZfPBU7Jqx2FZtf2QLN92&#10;QJZu2SfzVu8wSUDUVhkXfaaP9BvpRcZk9h5NpdzVQsfaPkKVOfYYjJTYE0PHGOg2sWaSlNQnasFN&#10;wT4g4FiVhoBsOA2pnZrztguw57YDg0TgElMBBlibt2ytSeIBxAEakg8JwmmmSrzMVHEnaXkAN/rP&#10;mixY+2SgNU/qGOp1zRsN8AMIBJRE2q8ZKcJZiw1Qbpw+z8A+6gEAdJuBjTMXWBxto/Y7d+laUwme&#10;BwhogKCGej93CfYB10rrHFSO55lzlLKGaTJB5wLVXnOwoWvrUoAAaiOLyux5ykoDQgZc40xE9/T2&#10;Pftl96Fjcuby8/LFb3xPfvpisfzkpRL587eq5BevlktDrxtlwI3vkrJ33SRz33ujvHj7DfLtzdfL&#10;2TtvlG8ev16++qkb5ItP3ihv9b1eXrv3emmbcJN0TLxJFvUK9gRxIvLYu4KE4HtuCKrGf/PFevnz&#10;z9XJ32lo74dEcvGJoaMMBOT91PvRJ+zdxzvw5z//ufz+7/++/fDhvc83DDMRxrucfVqKaltlgO71&#10;R0eOkz6ji6XfuCIZP6lBBpcXy9j6WhlYXipFkybJsKoGGa5zNkLfcaMb9FlqaJGxdU0yrqlJhpZX&#10;aXqlDKrWd1VZUd67HnpyxQqTiOcaqXNsBsKfZU1jQGZWQ8ns8u3fLx0HDxroc6bjnJy9gE3npxLw&#10;53SQNEPCD3AISbEjRw1YAjwyacBLLwWpMtSNAaPaz+SDSMeCF1u71zrxNGw2AZUHAdTK9u1qtH/p&#10;XDO38nrbQQMDAd1aJo5NeSj4JwA8v4f3gddyviv2DkxZ+CLSAQbhr4j3PACMAIDU6fU5XwZRjnT4&#10;r43Ke1WMHGpxexbrcz56mNW5ekqTbJwJX7bA+DrUhhc1VMv2BTNNPRiAkPundm6U104pf3Yx4c/0&#10;m+6SgVm7gZDZFE7Wj7Wz9dN1Qb3XQL0zlxL1XkBAHIcczlsDl+Q0O44QEp0XcSaj/MyJ02H9KKN1&#10;QDiMoX6cvbRrW9gDRELRQcuW2lqZO3t+DghkIwL62GGLw1USIqWARB/qwNgFxJYRqkZIJ3DggDBK&#10;bgbJ3/UuqZw40WwWrdVGyLt09myzj4ShcjwlQtNrSmR+U7UsaqkxIHBWXbks14kHBFwzq8UkBPEu&#10;vFDTZ9SWyIppjTKztjR1CrJAaUrVRAMVq8YOlfGD+8p0vW4tD6rBfpjkcBqkVXKHS1cd9oMkB0gP&#10;PT5Op3xIuzKdOA6N2QMhB1HiHVjgOkvpwR2Kr5X8wJmmJWUgP7Rn27K0OD6hm28OoCSH3FhaziQC&#10;lcI4AwhoQJuSA38OsEHEu41AygQwLgByefn0YGr1pIBdAPeQ4OPaJfnidIsnLrmOwUCX+CM9JY/T&#10;8aWAo46FMaEOzPgAOPPXLFz7vGSBu5ji+bO8HM41Pl4ju1cCFGBv5YGx0ZoYkJBcZ4m0QoBCNp+3&#10;B2XzFsp/Ncr252r9o91sW3FfYqKebN54Hq6FfJ+nz0MUl+3n1fpWSCIwfW4IlQB/iPd2svmd4j6l&#10;cZRJ2io0fz3NheWN8nvZK8ZC/6L9FOeP28vWl5LGsS/jvE4+jux8cO31O3kZrvP6p8Tz5O/Z/Pdo&#10;eG866OfgO5TLm6Xcs8q7mmt7ppTid7mnkc/bzF57/7zv8Rj8mmfV81qb0G//juXxtYV8HpxiQNDb&#10;iSnOC7EPzVbuRz5i6ietdXXSWFkpk2pqpGTs2PRHGyFAX/i5cYs56LJ3jsYB9mGSg2/rrbpOfR58&#10;0N579951l8WTF2/A3D/+8MNmqgPAz1WBabOmpEQe7d07OCxAuu/AIZMwMltlR0+KOSg4/1wew2Le&#10;Vw8eNrVNj0Mdsa39nNlV6wRcOPuMtKGWeaLDACWkrE5rCBCBFFLnuWcMbCGEqQ7qlxfEpMq0L0gQ&#10;AiydUsYE9UaAxRTciNrdv227qYMGm3LYmHMpMLzTann+UOu4vv+xS/LtZ7rNnh5gm0wbKDJdadEE&#10;kaWl8t+G3Cd/OfIe+csx98hfjb1H/lvJ/fIXlffLvy+5T/5j9f3y1zN6i3xuosgvqkW+vUT+bGuj&#10;/HBGhXyqeJi8NOhheX10f/lc1Rj5/MSB8vrIR+StsY/INyoGy4+qB8uPawbK96sfl29VPyjfqNF2&#10;Zj0q8soYkZ9r+3/aV+TPhspfnh0mvzfxAfl+7QD5XkN/+fSwu+W5h2+VS0pn775Fjt95sxy+6xbZ&#10;dvMHZJd+ww7efasxxF9+qkN+oGP7310/876Lt2Zdw7z1Qy34n71+x+TUkfz1wz4dtvW83f1P6uHm&#10;qusXVIP/741P6VcY34nM+A48uTM3PvqUN74j1zC+S1eMzw58WjZ/fMt+9fExtnh8nRdMqsqBwHyH&#10;IQEINIchnynsMKSr+4wBJxP10OsSgTF499BjA1JAELClv+YFgANYAyzCKYVJvpVUGagFGAXABZgE&#10;SBfXherphEo9WBdXGRgRgMEa86QLIOVSdIBpSHxRHgmlWKoQwp4goAXqgPQLD7FIGA7Rgz2gFvUD&#10;RgLEBWCuxsYMqAcxdgMD31Eq8EogMKceDBD4u+a8wUAfbY+x0xZgHKDVWJ0TJBODdGICUJYHKUBs&#10;9yHphiMQVIOR1Au2/AIIyDVqvKgGEwIkmgTXRJ0jbc+I+bK2AxAYxqrtAARWBCAQUM08GSul4Br1&#10;6NwA/oX4Cpu34eOxuzfB1henDDEQ6KrR0xevk3mrnpS5K7fJpHkrZOG6XbLiySMyf+1Omb1im9GK&#10;bYdlpdLqXUdl3Z7jSscM/Nt+uE22HDgpSzbuDcAk4J72GwlSJM6Gjwtep+kfc4TDFOYSSVH2AkAQ&#10;6uQG9On6szewZ8e+dI/B/QaPkic0L9KmgG4TKpu1LgDBlpx6cMtMU5NFTdglBLHx1zA9eBFGEhCJ&#10;v9lLVptTjlmLVsmcJWtl5uLVMnPRammZBciG7b0A0tVNxunHPNub1DtWnyHA4RlL1smCNduMaifP&#10;1jltDDYKtU2zB5hIAZokIPdaDx6B66dpf2ZoXzQeqb5JSCrOXWxg4wztD8AjfZwyb6k5BZmnBDg4&#10;E/uF2j8DJbUcQF5FUwABg/fvAPgxlzx7rDfPMGsOCMxzlQUCy/WdwLwjWbt99z7ZunOvnLn4tHz3&#10;xz+Tz3/tO/KTFybKf/1stfzpJyvlP3+mWr73zEQZ/553yfhff5c8+Zs3yd//3g1KveTv1t8g2667&#10;UY7ccL2M7fVuOXHd9fL5Db8jffT61l43yIBeN5o9wZE3XS93v6uXvOu6XvL7r1TKX3+5Qf7TZ2rk&#10;zz9bK0NHTzTpZHMMo88+JgNqW2fb+473HpKmSJn+7Gc/k5/+9KcmCYgkvL0/9R3bwXdP6dFRY+VR&#10;fipofY+MLpURNbrnWupkaHWNPD6hRIqaG2RAaZkM1ud3cFmRDK0olb4TSmVsU7UMKSuRgUXjZEx9&#10;tYzQ+CFFo5PvQ3j/x98HQrMXqN9EUyc9dtJ+FHXpu5t3f/x9IB9OO/Da23nshHSjLnrheQlOPoJ3&#10;YZf0C1KBQbLMAKaOMwY6oRZ8/rlPyPnn30jVTAGaTEUYIBAwCYlALYdEmUmVnWwPqr/63Yr7A/Hj&#10;z9SclR8z77lah6kIJ/YC9y6dJz985bL83uVO49Gyzjv+bxOOQ4pGj069F0MrpzXL8tYG6ffQA7J6&#10;SqNsmjVZ1sxslb3L5pkkIZKFz+3bJl9JeDRbP10XHzvSm9lv+4HNW4IEIfn277d5tTVLgNzc+l0O&#10;66frkUp1tnXq+p2ztTr/7GtyTon1M3BQ19/WKgEBTfU4AQ8Bhjv12tSDMTOSAIFQfW1DDghEagDP&#10;gu/SA8cN118v1ysRIrmwZ8MGWa+HgF3r1snm5ctNyoHDCMAhEg236D2HmdmTJslOzUM+iLIYSneJ&#10;BQ5SHESRXADUWzip1sC7Bc21piYM8Ld0cr3e18jcRiT/qjW+xCQCZ9WVyWyl1ooJBiQuaa2TZVMb&#10;ZOmUeplcWWQqxi1l44JEoB0KA9lhND18/nZGdTg+RObiPG/+wTUBR/XagUWn7IEwPoBCHAqzcQ4k&#10;pPcRxfExMW+AeibdpCEgkqeZehsG8K0PQRLQQcCbPwgIF4AyAwFNCjCApIyHMQKsAbxxGA2AXu4+&#10;BegicM7yJHEuDQixJ0K5AOhlwb34njbiMAX1kvIh35WgYSFiXB9RwvahqwT7+sWSSvEa+YHf59Dm&#10;0ec2mV+uPS27Plzb+mseryuWRCq07jGR7v1xoo8OJJAn7h+ARTY/gAFtWvtJPoi94tcpvUN/oLiO&#10;bFt5c5GM168L9S2uKyaPpxzj9HoKkefJxtMX2mCdfL0sv5IDgd4O82N9SvL5enldWbI+aWiU6aOH&#10;hfrkRLl4HqCrAs/0Kemf5/e0q7VD2tXSr0bejhP9o31P97H7fGXzs+/jd2S4D89Y7ueJvzvD+9Ov&#10;07JRnNfhaTF5G9l6cve5fCFvvl3EeI68//588y4FBCQtXeNMGSdPh+K5MNL62GcmPZnQmDGlZmMX&#10;abxYEhDaunKlvP/977cfanfdeae1adKEWgffVr6ZvEv51uKpHyCQ9+vQAQP0g32dMS2PPPigSQ3i&#10;qIsyfGORKuTnHT/xsOvLdx0QcOzw4QZEQEES8HjwSofaJw4l2s4UZO6c8P7b3nXJPMm2dV2UTmVu&#10;kKqCYQaAAIgAQDHbZMl9O44YUL9ELVjLoaYIsw0huYQ6MQ4o8Nraef55826KLTc8n3q7ZgcOAEMZ&#10;UHNmBoMJKYNsjDTAC9JtOq4/xpPbJ56Vz545LjsWzJQ/6/Mh+a8Db5G/r79HZN6j8r/mPSH/sLK/&#10;/Fn/W+RP775Z/t19N8ufj7lN/qrmw/Lfht4u/3RwoPzj663yH1eWyc9mFMvP5lfIF0qHypfKBsiX&#10;SgfIp4uekC+WDpQvlPWTr1b1le/V9Jc/bBkiv6wfKP+heaD8l0n95f+Z0lf+elkfkY+PE/nRGPnv&#10;Z8fINyb1lk9XPiCvTbhbXht5p3xsyJ3y4uMflc+MekR+2jpEDt73Ydl3962yVb/Le/Ubtuv2m+XQ&#10;vbfL+WH3ydkta+SP33pRfvnJFwz8svWD2dSx2/qxdr5+GQkCbAv59bGjbXJa14r1a0/WDwcSZhfv&#10;JEAua3bK1u+U1sP6BScTun6UIWT9Tnba+mFLCUk5sx3I+l14Udo6Lsjp090G5Hq7OPXoZI1Pder+&#10;yl+/NgA2A/OCMw3GZ16h7SBxzMaWN76MFMKO1avT691bnkw9HeMxN29/0ucEJLPx6T718ZEnHh/A&#10;Gmq1puqufbP4ZHzt2Ei8YnwXdHxPmS2/ML4TufEZMBjAPA5/6fj00IfEBx6B88eXL0GA7UW/3rpi&#10;ZTK+i7nx6fWV49P51P6d1vU0lWD6r/l9HQHxDQg0hyEOBL5hqpnmMATPwYnDEIDAnMMQgMCvy9tf&#10;/j2TuhtfXi/YCQTEiEE3p0f6DZRHnxhsAEz/4WNMag8QAYkiJPIAcFDPDZJ3NQbGYLstrgPwj3zj&#10;yupMqgf1T/ICcAFKAU6ZI5CaZhlbUi2DRow3wC91XhHVBQECoi4MCPQokoIAgkPHWAgQBGiEtOFb&#10;v/vlBAgMYOC1A4GJVKCWLaQeXFo7KQHQSk1llWuTyEMaUK+RvgJAAdjCMQfg14QK0jWsDA5ESqqb&#10;LB0gFck3pCoBCV1asLJ+khRXYQsxSPMF6T3qRjqK6wpbA8CyoQA2xUjTBUCVPINHF5vkJWq23Dto&#10;y9yzHhAgEWtJf5G4Q/UyBgGhVduPBNBsyjyZvmit1E2Zb/sBII622Q94eKY+6gaYBIxEkpGxcI3k&#10;I8Q80CcHfkck42Bc3I8pqZQJ5Ug2Bnt2qIPb2uqeMvBP9wNxgH6sPUC1ezm+/9F+uu+GGdA1tgwp&#10;SrwvNxsQiIrweAMHmwwcI8SRCCAc0oFI8hVVtUhF4zQD0JpmLJDJc4Lzj9Y5iwMAN3uRqe9ia7Kk&#10;ttUcf1Q2Tbe6J2g7qAIDuCJJN3/1tpRQ3y6rnxJAwJZZFgJKAjziMIS44ppJ1q570kZ1uHnmAgMG&#10;m2ZpX+YukekLlmtfsRk4R+qnzjGQsGnGfGmcOd+AQevjrIVSPXmmtcc6MBc41eB5ZL2YKyTqkKjk&#10;eS7V5z4LAGbpyV17Zcee/bJp+y45pN+TF1Dxfu3TsvVQu6ya8qD86ZsV8q3LE+Qfv1IvXzk/Tv7y&#10;czXysztvkH9afqO8POBGOXfdTdJ0/Xul9YZ3y/Kb3iUrf/sGab7uPTLq+ptk1ftukr13XS+P9rrR&#10;HIb8eq9e8h8+XSN//6V6+cXHK+RPPlklf/uVBttvrDXeoUO/ZhvhnAb1c1TP+SGCA6U/+IM/sO8f&#10;PyX5tvGN4wcL71fo3j6PS2nDNHlM9zo0srZShlcUyRPFpTJQ32OD9XkdWtYsg/R6CE5S6ur0vkoG&#10;FVfIkJJSjS+WAePG2s+i8ANIvxP6jTBbx8nPI77tpwEF8eR6+Kg5+DIbuEjq2bf+jDn08m8CkmVt&#10;AIH6HTFVUaTDEg+z5194Q84//7rdG7gEwIfKaapu2hlUUbsvBkk0UzV9NkiZYXdO8wEmoU5sgBQ2&#10;B5962RyQWZ+0Lu9HNz+a+C7ZNz1837EhaKrMSiYlpzwLYCcSdvBpP3/lqTwQ7t8KxSCgE9oZa6Y1&#10;y+bZU2S90u5Fs2XvkjmmPYKZFxzTvbj/SbMZ+ItPPh+AUB0zKsD2jffvvIb8TI/XDy++rCt2A5lf&#10;5v/c5ZcDOPvsa2H9zgTnL0a6HoB7rI+peFPOwF/UvLH5mNgN1PUF/CO/rS9rq/vC+Gn2k/ID6fop&#10;L5ECgRwkOERw8Bg1ZIh5+UUCcOOyZTK5vl6mNTbK9KYmy4MEAgcNkyDUgws0WTf+rvXrzTg5wCGq&#10;wUgzUB/EIYWQcgASreXjDfxb3FprEn+oAKMezP2chqAKjGowKsCuCgwguLClWhqKx5gkIY5GAAyR&#10;KKwcM8wAwpzEX+aAmFyP1cMZ6S6pwgHTye/zD55Oufo8zuu0g3JysPRrIz8kJpSnnvhOVKgOvU+B&#10;Kg3jw+oHPxhADgcDHQQkPgXJEsKZRjw+rgHTDNzT9XVwLQX0IItPwL8EuLM0DUO5nHSexxtF157G&#10;XosBvixY6HFxnphIszbtPqcSbM5BMpKArGX+miW2HaNDvV8bYMScZyma//Ta77NxSbyDtVcjwIJ0&#10;PT2O54lnRPvDNXm4p4/ZdigLgODjgBwcMomi5D6WZOqJyEsbzEHaHn2K2iNfPG8paXycD2I81EN9&#10;cV7KQyaVpf0PezaM3a6z86Z1MZa8uCQ+JquX+pWyQGCh/D3VY+1rmIKHEaVzomTPTRL6mLzNQvX6&#10;+J0Yv18XyltofZzeKS0OU9J7mx/tJ3uKPsbznc1v+XQOSGeMeX3U/KT7c8X7I7w3w48Fp1y8P3+5&#10;/FyH+NyzCcU/cXJlckQZ2gl1A+K51HfIT2j993EkIR6CfbwxsQdDu7qOSd6eyNZZw0Kgtz2rSuwb&#10;y6fEPnzg3ntlpH5Ps0Ag3vZ537VUVxvI58Af6wSwx3cSSULeb/Zd1jTsBwIWAiwiaVhTWmqS9nd/&#10;9KP2rcUWIaDhPXpNOt9b6gIMpC4DkZQZO33gkHQog9bJX15l6GA4ASdcHdEZBCeAubaOi+ahFNXd&#10;o7t2B4mpA4eVcVZGj3RlnGGiASRQQYSZxt4a9tc6lFnpOvdcAJqU6SU/1+bMAEYbAOlUt7R3X5ZT&#10;WtbbxfFDx+luZaCUcVHib3QnjhT4M40n1eRvOn2HkX561yb52SeelZeP7jFVjr+ru1/+pvhu+cdJ&#10;94lsGij/1HyX/NO0u+X/a+ktf7tikPyv7SPkv8wbKn/cOkD+eOpg+WHFY/LNCY/Kd0sel59UDZCf&#10;Nw6Vb0x8XL46vo98bUIf+cqYR+RLxY/Ld1oHy1fGPSxvDX1APjf6Ifn5otHyt3uHyD+eGyx/s7yP&#10;/NPLY+SXqwbJZ6p6y9uVveUrkx+TF0feIU89fJu8MvgR+fjAR+SVR++Rjz14u3yv+VH5wZSH5etV&#10;D8jXK++X79T3lu82PCB/MEcPS6sflwtPrpPvv3BOfvHK5dz6KaMJg22MJvOjcwKz7WqkgGrx+pkk&#10;m87faWVGzcuv1oPqq62fMu1uM4+1dGkys6e376ABYwBkAE8cjIhHQi7k1zU4fSYBcDulrespA6u8&#10;XQBFHF+wfjDBrBue6yxEqgCpOQcCbQ33GjFGDhJmSwemVQkJO9ufjFHXOh7fns1brd3THedNZd0c&#10;guzalYB5uke0H7nxHUvHxx5FDSwdn/aTeFSHAQPJT7o5U4Hazml4VjYsXGjt4uyD8bXb+JTYl8p4&#10;2/7UZwoPffH4DAj08WkaefB6bOPDJqCmFxrfhoU6lzwfnRcT9eRd0fhyzyDrwfjoM2vkDkNsfHpY&#10;4FkkHQmY2GFI6jk4cRgCEIiHW8ArdxiCiixAF6AXAAogEIATwAkgBNJBlc05D7tQWcMUk8hBRZdw&#10;kEkXBacfSBSZpGBJpYwqKjegAdDGy1IfYM7wCWUGSqGCCsgDCDZC8w+fUG5lAcwA2ADLAJVQ/aQc&#10;dUEltS15fYKwHwhIACjUp/9QA4gAPQDukORjvAYEGhgIEJioB3/J1YPzgUDUg/OAQJMK/LKpVcfq&#10;wQA+AGeAmACcAHBIuBEHiEnfkcCCbH7GB8kqAC/G7aq548oAj4JnY0AyAFUk4vCCXJKAgIBio4tD&#10;2SFji3X+iowA3waOUGINtE3isMGI9BdzTb3Mo4FogLgaPjEEiTrUZ0fbOpiKbbKevr7siZgmVjcZ&#10;AMcaUAcgLM45kMbrO3iEzTnrioQhewlgcExJlfWb/hdXNZj339AfJPyCWi8haryDR020vjAe6hmq&#10;5V2qlHadWNe+g0YmdgEHS+8+T8j9Dz2W9hOgCC/TSKoGdWkAWIBIbCEGYHBCdbMBgoB+4zUOAHB8&#10;RZPOu85zRX2wKQjA1zLdpPTqp8yV8sappmYL+IZ0X2mD5ql3mpICrwFULZb5q7emRBzAIFKWVdpH&#10;QEAD8qbNNych5Q1TBelF7+/4SvpaJ8WAl1o3YCVlqibNMJuCtVNma3/wfsx9GDdgYMP0uSatSB8B&#10;9lkLA/t0nafMX5mAaAPsmckCfe9E23bukR2798nqTdtkl35Hus8/Jedf/IQ8/epb8sbnvyIbZz4k&#10;G6c/JP/9czXy05dK5U8+USl//5UG+V9fbpAv3nGDnLn5RpGGXvKPT18v/zTrBvn6mBvkOw9dL6uv&#10;u0n23XuDvL/X9XJXrxvkPdf1kr/9cr38p8/WyO+emSDffb5U/viT1bbfsFua61MAAXm/vfz6W6aC&#10;HqQCX8uTCuS9mftGHDOpcHMope/QR4aNkgeHDpfeuqfKW+fJY2PGSb+iidJvwkQZW1Mlw0p0fxYV&#10;y+NjJ0i/seOkr67jIL1/YtwQ83R/rd8IAwIPHNRvJN8HnH9clO7uC1pGv7EGqO2zbwXfBpMM1G8H&#10;+fAOa2q/SmYzTssb4Nd5LrUbmEr5YWtO40xizEDAZwJwiJpw5/kANlEn4KF+N9xLLaBft9bfpfPh&#10;3ye+7V1dl8w7Ls7J7LuNZBqkfBr9g1dzMBApui+eOyl/9NaLVwBx/xYI8G/koEFSNmGCUpHdr5zS&#10;aPYDAQO5fnL+dLvfvWyenFi/3NSQcRz3y48/LT/W0NZPx563frruV67fAeODSGP9UNG2eb7q+p36&#10;FdePvPH6PZO3fnXVtTkgkEOIgXUaDurbV+ZPnWpeDc3e39at8uSaNXL7hz9shxfsFzmwB6gDCLh3&#10;0ybZuX697Fbap+WG6eShtnSvHk7IywENI+bk5yAEULhm1iST+gP8MwnAlhpZNaNFlkyuV2qwe8BB&#10;pAGRDCTfqhnNphKMwxFC0mfUlpqkIPkA+nKHST+E5g6RY8eWpYdGOwhamDuwhkNqPnn+QLl6Q3wI&#10;mTcjDoYeRkRb2TijAnnT+Lg+JasjieMwz+HUwQA70BoF8C8QTkQ+mKrLAgB++JZgF9DHCjmwBpDn&#10;4JuBgAbwOUCXAwk9TIG5AmAd+4l8BjBzmE3ic/VlKeTJAXw5igHGOC70Mwdw3qHkY4vX3NeOsfqc&#10;+eHeibi8+c+Sr0VEBmBl4iADWgrE51GBsgAMYV3CWgIm0DfSHLzJlrlmomyB8gayZeIKkQElSX+y&#10;ZPu/QBmjAm329CxQf6F48vf4/CQU9wcAJu5rofzMb6H4nub4ivxJvkLzRxz5fX8Qxv1zoo8GvOrc&#10;etme9lRP/Xonys5bT/XH/fJ3ilOh/PTHn7H8d2Z43jwuPy1HIT55RpMyXhZiT/mzGz/D/m6nvJHG&#10;EebyFN6LrIfX4fsJytWrYXJfqPw7kc+bzyFryz4EgMs6CYF2b9x4RRwe+bNxMe1L0nHElU2LiTb5&#10;OYfJDqQHoV69eimDecCAM/vbbEBgu3ScVGYU2y8aByOKqoozCBBOF7BJhkMQ7JylDiISmzqmNnn0&#10;pIEQ4fqEgS+kAVIALBmYciJIAsJUm/RSAhgC3BwDkAJ4OZ6TiIKpxNNt8HKmfU2YZxgrGGT678yl&#10;/03/k0++ID945ZJc2LXJPMxl6ZMn9slPXrog37jYnhf/7aeDFzo8zuFZDi+/XL+p+QnfOrnfvPpy&#10;/f3nzlgYl+cer3PP7dmSehHGg/A3L7XbPZ6EXz+2R+87rB281eGhmPBbT3XKdxMPeLSDHZ2L29eb&#10;J7sfal8wSv0nrz8nX+g6buNkDTk4tOEVTucGQJQDRVg/XV+b85xjCRy6nNC1wYMuIO6RaP2w62dA&#10;ks6lr6MBYUp5qrEAfic7DWxKpc9YT10vUwMmn6adOHpanlwdbP1ht7BDDwXttlbaR0Bd7a+pGLGW&#10;dkDQvXFQyxo4FtbQ9qCuqe3RZGyE7TpexhakISOnJ9o3c1qj48Pu4SE8GPv4sFnJnBhQdsr6CsjH&#10;mIgHKEM13YBs9qiNqyOMFeAQsFrvUQPG1iC2MVHL9bb5q44UZjvjUwpGwDHInuxR1IPos44p7NE9&#10;+eNLwFw7EOozCNhJGqG3gUoYQC5zyzzH6weZ8xMdl62dhRxkNb8+U8HG4RFLD+MLz+BnP/vZFAjM&#10;OQxxIDBxGILn4M/07DBk8MgiKa1pFlQaAQqQHAI4cmmsGHhDVbefpqMmDAj0+MBhdlAHJELNEOAL&#10;ACIuAygEkAOwA1AF4ANYZFJhE4OkG+qzAGSAgABrqAcj2QdgZGCVEuVxEhHXbfVrfvoBOITzAADP&#10;HoFAAwO/lrMTmICBSEc6EEhoYGAKBOarB6PWyliDKiu2+3C4UWxgn9kwM0lGnaME6AIwdVCTceDM&#10;gnlwCTrKEoftO4CjPPuC2pZJzgGiaj5AszAXYT4A9QDiuB4wQuOoH6BQ66M91tBtPAKUolppoJ72&#10;kes+Gs/amaTYkJEpqBbT4FHjrTwehamzT/+w5gbQDQpeex/tNyQBBkdaX3GSglo0En6AvQHsrLB+&#10;2v5CjVfnJuyXMDesN+X7aD2sI4AffQZ0fLBPfwOzaIPwwT5PyAOP9JX7IiBwpLZLOvM6SPc00qoA&#10;fKOh4uBoBcKjNYQXXUA6JPaw4YeUH8Aekn6oxZY3TpGShtYg/QcY2IJq7wy9nqxjazTADbuarBnz&#10;zdrPW7UljxgTEo/F+nxRL6A4kn+0A5BI3aMmVsswA5WZIwBB7Z8S+8ptCwJejilFwrFJiqqbbUyM&#10;DaCwUvtU3TzDwEbGY8+W1oWX4tnLNkjLzKAqDAEw8wzRV8Y9yuxNVuh+C9Ksfs8zCaA8TAkgcNvO&#10;vbJs7UazFbjv0HE5//Tz8p0f/YF860e/L93Pvirz6u6VZS0PyPoZD8tffaFW/p+3a+QvP18rf/fl&#10;ev3eTgwA4Wtl8k9faZC/UfrrL9TJP2ga99A/ABwqASD+4rVK+YvPN8h/+HRt2m+AcvYoc+hAIKYP&#10;MIGABDQeqoNU4MdNShqpwJ/85Cdi/AzfCr4TvLf5vvGt0m9B3xFD5AHdw0+M0ffYmFLpPXCojK9t&#10;lKKGqfLo6ArpM6JEHuadM7FGJtZPlaMHj9nPzDb9xrSjhXG6y973fCf4FobvoL77Ez6GbyHgkP3s&#10;0+9Ap5YxFU/AtpP6vdfvoNl5O3TYyvGNAFjkh5mBgaZKqt/XxNafe5EFUJpaWysLp0yR5bNmyYqE&#10;goOQ40HCDAlBpM9MffiseRkGVCK+S7/dqJYi2QZv1n3+2eg7eD5ICdIP+qD35piEe8rwHdex0G/G&#10;xbf+/La1xtece3J9Hi+Ft9/cvfNZIYQ/4hq+CD4Kvupr509ZmTdP7Jevnjtl+ZwHy1Eo//1nz8jn&#10;Og7Lj5I2Ptt2SPm9M+Yt+HvPdCmPdczi4d2+q/d4Hf7E0d1a70nzTPwVDb92/rTxkS/u22b8HDwe&#10;/NvBFQukfdMqGxM2EAn59mNX0QBBXfewfsd0XY/kr5//8NT9wPrZz0Ffv4RMNfh0h4F/JgnIHCfS&#10;neYRWuf9zBmcxiiZ9CfSg5o/ARFdtZt1QioQMNDXb/TgwTkg0CUPkB4YPnCgSfbhEGTT8uVGSBYg&#10;jWBORPTQRQhhzHx2a6vZBVw4Y4aFeAvOHk52JKrCMU2rmmiqwEj+Ic23aFKdLJvSIItb62R69USp&#10;Hjdc8xTL6hktMr+5yiQDsQW4aFKNqRETTq8uMQlCnI/UThiZSgSGg6EeGO2QF66Jy1cNzsXn4nIH&#10;S6MoHsrZqfL4kKfQ4dCpRxDjaof+mDSOtjyd+noEZeijESBgAgBCt0JBPTgcwgF9Pxgk7wxcC1J9&#10;gGyAcQYEapyHSJqQRl6uPY+DiJQN5R30C2E+eOj5Qhzk9cf3VqfGAfaF9BDvNgpD3hCiCmwUgYBh&#10;PcMa+jo5cFBozqAe1wK6WlqWojW7KhXIU6hfUI9gTAG6AuhJ7uP9k0eF+logLgY5nJCOumrfCtWt&#10;1FNfCj4nPdQRU7ZPBgQm978S4HeVtgpJCEJXjIU6MvVQlnnKEv0jjPP21IceweUkv4GJ2bIF+lKo&#10;fv+p0BNl8zul70h7zsK70N8tOQr2/fyd6s+hp8X5oFx9GmbSufe2rD69z28vlOuxr2m+HNm7MmmT&#10;fMRlyzrxbEGF8hSaN/YhpjGy3z0k5wmXLV6aF48d3vj+n0PY8x38xBMyqF8/GaThI717S99HHzUw&#10;0FVKYURRVzDmkj+4MCldl4yh6zpz2ZiDk8r0Hj901FQhTcoKhpj7BPwBQMKwNoxyDEzEFJjog8ZY&#10;m2fWRJ3RwBat94Qy2kioHdi6VSnnxcykrAAAAbpOtJvEFH9Lu7uU4VRmBgAFYAgwhb/nDgR+Txm3&#10;z5w+qAzZyoQBzGcsAflgHn/6EoxhYA5/+DxxF+XryvzB7H2h+5gxjDB9MILkcZAQ4hrGkTRC4gJI&#10;eEkZTI3X9gAS105tlm1zpln6t57qMOL6U6cOGJhImw5I0h7M5YGl80wC8OIOgMDj8tap/XJx+wYD&#10;JL98Rg8mOk7AsHYYa/vrzhoqA6lza+vYqUxkxOA5CIgkJ/OMNBkqsYBcJ/UaIMwdtxRaP8jBJEBb&#10;HL9gbw5pCaTnqMscvOzcZT+AcRASryGqQoC5ndgcoo+69i4xAEgGQ2zSEClQtlf3aDBmzdqHw01u&#10;j6J+BOXtUd1DSOvhHIQxAmLa+ADD2KPaP0DNQmODgoq67lEOaszf+cSpzQntv47B9qgeZA9s2SoH&#10;t+/Ije+k7mH2KMy97VE9OCV7FIbb9iiHHx1jbo/uMcmPUxpvzyDMOePTsp3KyHehvstBK1nDLctX&#10;yLEDOkc6vuN6oMRjsT2DJ4NNQMZqzyBjj7wcx2ROXTSdgy2Si136DB7Qg+ZlcxjiQODr5rHVHIYA&#10;BCYOQwACg8MQgMCMw5BhYwXHHYAIgDsOABo4M3ycgV4AODH4BlCF5B9SRkjlAQaZJ9cRwYFDnJc2&#10;AJ0An6iz35AgjebSUhCgmtkcnFiRgl+AKwYEap0AKvQjSLyV5NefEJJ6jBEgENAOKT4DA1P14Kvb&#10;CQTsmVjdIsW1k/Q+pCFBCIhIPW4rD5AEIHTw6AD+MG6k/hysBFh7rH8AJlFVJd5UMxPgLAByQw0Q&#10;s7TE8y1zgyQcgB9AKMCWSRiaxJ/Oq5alXi9vUl59ByY0wKSmAOicUntqjw80MI1r8hD/6BPYfRys&#10;fQr9dDCtEAFkhjJedojZj0RNk3qpn74wVtSz2QOAgQB/jAFgDnAU0BKA1Ptje23QSJPss/r6BucP&#10;XNMGewqw754HH5X7Huoj9z/0uNz/8OMW98Aj4TrbV+plz7hKdApq6Tya1CLglp4bTfLQpBeDavtY&#10;A9ZwgoP3adSEg4MNQiRRS2o03qhZSutarQx1MzbGC6gJ8DcXWhkIsIp02sTzM5KV1EGdqMgDTtIm&#10;ACD7iD7bM6F10ze7JxyJpGdIM0nQ5HmwPTIx2Ik0aVQd55wVmwIAmICArXOWmvo1ffXnLNiTxJYl&#10;XruD524PqYe+ucfgpavWy8atO2Trjt2ydM0Gmbt0lYYbZc2WnXJM33Hf+P5P5TNf/oYs2rhLasZ+&#10;RFa29pYVk+6X5ZN6y5rpD8m/e71CvvnURPnjV8rkLz9bI3+m9//zC/Xyd1+ql//6+Vr5my8FAPB/&#10;fA7gsM5Awf/ydq3tecboUqsBUB+b/KAYYXOLtLNLBfLOe07ffUEq8FWTCnTHIVe8R5MfY/Ye5X2t&#10;38Hej/eX3gMek948W8P6S78xQ6Tv2Mdkf+REKv1O6Ps+5mW6AM/4Thw/aeCQ8TLRDyOAQcxj8J0w&#10;kAdpMMAdA9r4hnbYd582CA3gARwy0Ed5AwMQsROHZ+EOGTdsmDSWlcn0+npZPHWaHNZv2ZLp02VW&#10;U1MAm44cCeCd9g+gCfXioFaMnbqkXk03u4X8gD10OB2jSTkeZ3zaV77z9BEptARMNPt0x3TetIxL&#10;BR5cNl8axo+STxzfK28oBZ4MHuq8AXqAbDne7aJ87cJp+boSP0iJA3wz3irhvSB4O3g4rj996qDx&#10;coCG3APuffupTuO1PO/3nu2WzbMmG2/2jUvt1jY8Ink+33nUftSS93MdR2RhQ5V5DP7y2RMGPsKf&#10;fVfTARLJz3hwdnJ261r5yauXrT7miPX1n4Mm5Ye9v3blZeBn2Eft54y/NvVhnbtupCo1L/MFQBvU&#10;s7ERqLyCOw1xBzARUAhZPvaK7g+zGYg6sPIStn4AxNo+vBe8M3xXun7alxQIdDtD/R97zKT7Nixd&#10;agcTQD3sGEHvfc97DPxDbQmpQA4ZHDz8ELJrwwbZUeAws2rBAlMX5gCEZCFeh/FCzD3efldOb5bZ&#10;9eWyfGqjrNLrldObzO4fDkVwIDKtcoI0FI2UqrHDTHJwRk2JqRXPqi8zqcBp1SWJVGCRAX05G1V+&#10;cMyFOSAwxIXDZE4yxCk+YLpEo5cLRFquXiOtJ9QZvMgCABCSN45z+21cA+g5OWAQx5EvTVeiLo93&#10;isEFJ+I/fEsA/hwA5N7HxZi5joG5OIQA3hx0A4CLQTkHD1OpQcpZ2QAGYkcQIC8H5oWy3kZcl6c5&#10;xf0g3Ym426N7BwEBOQEBc2rB8br4Ov52wXmCfA5tPpM41ipduyR0Yu6Iy4IBUE/x70RpX7wfERXK&#10;X5AKgDzvGN9TWkS+X9M5ioj5KFTGqFDd19AeeWyOtW7aKJgnomyfAGAI6W/8HJl6rF4zHgeA4meJ&#10;a9bc72Mq1G5BKjA+74NRVKe3nebtaW6IL5TWU/6EqL9QfJZ8fQsR81SoDJR7NsLzkXu35J4VJ39m&#10;PvCB37J0KAB98bMV7vMBwNBGaCfkyaY7eZ5CfWVdvZ4sWVpSrpDEpIHJmFxIKayHl6GOQnPHPsRe&#10;X/wtRLLHpLMOHpW9O/fKto1Byg8wLM73v0MVRUXmNOSxRx4xUBCnIQFEOpQwl8qcOdMB4waIcf45&#10;6X7qYylzgISXqQEDlCjz24YtQUAgbMqd6DCgBYDPbMUVAgR3Io2laQA7p5TJ6X5KOrovG8iC3TI8&#10;1lL/7nXrzMust4uEFX/PUZWEeTawRPN3azn7W6p9NYPHyjjjvQ4puAAk7TXG8efKhHUkHuLc41zs&#10;LY4Qz73uRe70+uXmkMPSN68yb3CHNR2vcsR1axzlPL97ots6Z6qFOxfMNAaRa9ojn3sQ9vaOr14i&#10;C+orBS91exfPMdUY9zC8aeZkWT9jkmyfP11OrFlqHoOxO0P8qskN8sK+bfKT5A8za2iGt1nDU53J&#10;vOicsIY6P2cuPC9nLr+cziXrhudlJC6RZkO9CZuMrKGpcitTjwSZA7asWbyGpn6q8cHL7kXpPKNz&#10;i40gXUfUuU/oHj60fbut4aG8NTyla6gE2OdrqG12a1kOFBxaADPt8IMkBOunZBKB2h4ORDhYdPFn&#10;2w9NWgaVpDO6R7GTRzuoI7M/j2g5xghghqdc9heSb7ZHtR8GdkKaNx6fjVHHflLLmj0oLYcDDuYH&#10;e3pIqAIC7t24MW+P7t6w0caX7lEkH+wQpuOzPXom2qMB6HSHNnYNmKtzj1p32Nc6Rj0IdHPo0gMY&#10;Y/S2TApQnxMAQSRzse9otgG1jya5giSgS+AC2GfHtxsgUNvW9sxeIHtAy8cOQ1LPwXkOQ/Ac/HnB&#10;0QVgFqAYQBjg18mTJw2gQboJIAVwhoO3AQ1IoJn0UJGBVIA82N3LAnAPPNrPgCnABlMtzaRDAFMG&#10;MOpB3g/2ABtILgH8FVc3GpCBkw2kyZAiC0AgfQHYKbL8ADrEZ6X0DAR0INDAwC9dKRWY2glMpAIj&#10;IHDbkW5ZuH5nCijt63jGiHwmFQgQ+PkvyZS5ywwMQ3rOADoAC+0j/WR87mX5kb6DEoAuOFohnjjA&#10;NMhBuUc0RNoNIA8wjXmibsA3QkBFAxYHDAt5AfQSIK2P1oMDluLqZimtb5XKpmk5T8v/B6nfYB1P&#10;v4EG+AK+3f3AIyaJZ6T3xNMnxoQ0H+NnXkxiEeBX+8/Y2SOM4d4H+1hZQvYO5QD3Aqg4wNognXbu&#10;gXpDjxoRT3ohEBBywBGwOYBGiUq07jf2UZA+HGOSk2bfUMnAOpPIC85mcJAB8AYIC2g2sarRADzm&#10;urplhnn2BWSbu3LzVamqeYa1R/04RQFcMxDOQLYKaxN7kqQPGD4+dXRiICbq0fbsYcux2NS/IUBx&#10;9hqgGPuOsjxDAIA5EHCDzFq63sBEVJ0BAE31GenCCmxQQqhHN0lREiJNSBr3AfBssesNW7bLqvVb&#10;ZO3mJ2XO4pUyf/kaWbtpmyxft1XWPrnfgMCvf/fH8twnPivrd5+SGZV3y6LG+2VR0/2yZdbDsnrq&#10;g7Jm2kMyq/pe2TzjIfkfX6gzqb8vnZ0gf/3FIBGINOD//N06eeGTbxsQjkQjBJgc5gYp2rCfWFMA&#10;cRz2IOkcSwViFgHzCFmpQExn5L1Hd+0OvA7v7vZz9lMs8DOXAj8DT5f8EMOrvL+/7Tuo3zrsAhoY&#10;yA88/VZgay/lZ+B50m+hqwjvNf7GTWQArAHM+TfmzLln5Owzr8qZSy9aOwCMAHHtxzS/fm8BfQwM&#10;Qk3YAMRuaW2ZLNOammXRrFmyevFiWblosSxfuDgASYl3WoAnkypTMjXj88GBBfXx8w5vt9i243vm&#10;Y+wAYALUOh0kEl1VFbt0gIqAXwBbLs0IGIhk4OZZU+QbF9vk3JPrBNvO8ErwTPBT8FLwQcS5V2D4&#10;NjwDQ+RxXsxD5/e8nPNl8HTEwd85f0Y8tG/JXOXLFhu/BzC5tLnOPBKTRv5jyqcdWj7f8o3s18f4&#10;tjVTm2Wf8nHkIz/1w9eRtkF5uad2bDQbiH+kY3LJf77vzIU5AdE5QlX47NOvyLlnPxH2ifIfSHay&#10;3rZHdA1tjRNVX5P+a0OqUPkiAF7AwBgIBBg8ciQFfm0NWQd4wuS68/hJaWf+kzX09eOnawoEIgnI&#10;gRBgDwnAtbpR5k6ebOAfB2gONAbMAAop4ZWQQwfgH8Ah6k8u6RBTVt2JfC4xaJ4Q9SDVUjbePAUD&#10;AGL7D0AQiT+chkytKg7eg2vKDBTcPH+qOQapKxopq2c0m7MQJAPn1JebZCAG2nMHzPwDH4dEgMBw&#10;7QBgiL/y8BryxIbvvVyuPk3/QM4ulh/s/7kUAxdQIeAFAky42uEdQh341g99wCTlIIBAgLJwCNeD&#10;rRJgXQDhcmAcAJsDcLHkH5QD7MK1g4EuqRfyeHoA85zS8kkez0uYBw4m8U54CCY+bsPuGZeOkTG5&#10;NCDrEa+jS4M6cJDObTJHhea3pzmHeloX7lkP0jz0+DhflgqlZ/sX5/H2uY7b8/SeiPoKtUWcAdMJ&#10;eVychzYKlc3SteRxKtSfa23D5yZL8dy4RKBREu8An99DPmauCcnDNXuFe6e8drmmfJQOeR3vRF5X&#10;XN7qS+gKwCrpi9ufs1Dz2bWmp1Jq+jwT19M8ev88JF88J54vS9RJehoqeRuEoY+hr/bMJc9f/vs0&#10;pPnz6aAgFO7jvMHZSPYd7tdO1OFlIW/fQ+8/ffb+BynpD9q4Y6IMoee1eObXymj9CfAH+Xzbt0OJ&#10;/D3N+ahRxSaJhwOuBfMWye4de+TAngNyeN9hOai0d9d+2b1tp+xQhhkPwXxj2V+UoW3u3/++95ma&#10;L+mYW8CxSN9HHpE+Dz1ktgL5RteVlZm9wJaaGvN6tmimHnD0vqmqSurLy6W1ttaAshSE0A9/B4wZ&#10;zATSWScTsE0Zj+5LL6UMws71G+SIMsTYX2tXBhTgBYchgAnYhgNogUylUtOC2i8A02kDYoJqpTI1&#10;55+X7qdelq6LLxrYiPOFU9qmgRzK8Hp7ABptqGTaH+cjZkfFmE4lcx6BnR2kBZVxJh3pMcbk0mRf&#10;PHPcpPFOJSBeZwLEOYjnRDzMZRznRF6AOpg8mEfu29evMBAPu4MO7lG+bf2ytAxMI2kwlafXLQ+M&#10;p97DYB5esSCtHyb06MqFsmZKk7SWjJf9ymB2blwlRzQOwJB26seNMoARxvLlgzvkpy9flD/8+NN5&#10;a2hAkzLmrKOtIWAboBJ/gKM13L99pwFJwVHIRVvDAAZdMqlMA8uOBJt/toa6rsFxSLKGR7GTpwyo&#10;MpRdl1jDl6T78sfMeQzq3Ef1cHRkT86mnRlC13W3NQQEy1tD7asyxOw3W0NNz64hIWAg643KrY0R&#10;CUgl1r8LtZgLL0i39sfbPLpXD0/0s/NiYrNQDyYc1HSMJj2XAGaMw0jTw5i1D+w3mG/d/4zR9ilj&#10;1Tao74SWY/526bPg7bFHzRHIIdR+k4ORhtj/YV2wmWSe+XQMNgeAqXnjO5BbQ0BWQEHU9JHkSNcw&#10;HPCgI/uYY9bwvPbpQlhDQFnWUMdTeA2Dw5d0DZk7X0PdHw4EPnOF5+DEYQiegws6DAmScP0GjTTw&#10;A8AOMAugDTVXgBBCpJI4hHMgB4wYrOlZoO+dCMlBJAj9MO914bwCD7rYx0M9GDViVIRpl34AeNBH&#10;A+20zyahF6nrupQeIGcAAnWMPQGBBgbmqwcDAEKFQCXIAUFvjziXxAPcC8BfTsrP1XA9D2Dfo/2C&#10;dB7Sd9BjJlU32NRbkYYDBHQJPuoCsAJwivsByFdePzm9r26ebqBf9aT8fP9SBBBo4N1DfeTu+x+W&#10;u+57SO7S8O4HHjYQD2AOQBBJPcYFhXEPNZAQgJDxsQ9Mou9hpPr6Whr5GH9uTvqldQMW0mYAAB8L&#10;diIL9M8pq5obS+gFKgza/bNoBRQAuKsRgBqSbYB6gOsm5Tcq2HLkeohJ+QWgjz1PnEnwKQEgokI8&#10;fdGagnUbuQSgUuucZfrsuAMWnNUkdhLLUTMPYB9ewktqJxkB+JmkYnWzXkMt1h57DcnHisYpsnn7&#10;LlMP3rB1u2zftU+WrF4vKzdskcVrtsqxzkvye9/7iXzqS9+Qt7/2bfnqt39oXoWhFa29ZevMh2Xd&#10;9IdkQeP9smLyg7J62oN2jRrxl775faPv//QX8r2f/NzKIkUaPHCjppw4vjFJyCCVDKiMcxsAf35u&#10;5KQCP2VSgfwI4YcIUoGXnn/ZpAIBZni3Iv13Ut+tZmdWv3e8SwEC4WnOPP2qdPHjRkP4olPHO+SI&#10;vt+R3E6/Ffpub9NvdMqvJN/D0/v32zcCEA3gBwDI8vCtsO8hKsJ4ET5kYJL9TNO8qJjycwybb4Bu&#10;/Bw7++zH0/bg7dD6MH6OH72d5wMgd/ay1NTUSy2kPGFLXb0019bJ5NZpgtpw6pVWQ4AqnE6ce+ZV&#10;8yp89uILBkgBWlo/Tao9Z34kSPAH1ec2voMH9TsIv4Y0IH3W7yH9hldBQp5vYlAR3m8/PD/fcUR+&#10;9rGnUsDPeaws38a9/bTV0K41P3kh7vcsnm1x/mMXMtAvqadz00q7h9fy+gAPKQPfBc+2dlqz5aEv&#10;/OzFuQnx8HXEA/jBvw177BG7d9qnPN7B5fMNNCT/s3u2mFQgACc/b5k3wFgAvS7UsAFXdR1ZI9Ss&#10;zz3/Rv58Ku9j/LiucwAQXwgAooGBwROwqW+bhKHW61KHRp0G4p5TPu38c6/Luac/FtbwwnO2j5Do&#10;ZE/F7aVAIHaFAOewP+TSCfOmTrWDiTkG0UMPACCgjRs154DiTkN+Qw8qv8WBSAlwz5yCaByhqRDr&#10;oeamG28Mh1g9JGE/0A2c4wgE5yCLJ9XKzDqcg1SbivCKacosVxSZM5BFk6qlYswQcxiC9GBzyVhZ&#10;M7NZmorHmITgymmNwUbg2DI7CNqh0A6N8SEzOAvh4Jc7XPphMhws4/zZ+1yZfMApBgsLHQivhfww&#10;6YfRbLofOD3dD6fZfE54zkVSDrt5KQio/fNxArKZCm4CrAHSIRVqIFukguv3lh/ATu8p53H5IGCu&#10;TB64R1mltA7NF7cRSw16XLYPTt5nwL9bPvSBVBrQ1kfXIF7XfMod9H2Osgf4ng70Vq5APORrUig+&#10;G5dHmp7Nk63H073fNkYdX6G83j9C75MT8T31xwEegIdC/empXEzXkiemnvKnY0j63BNl14J7Hyt1&#10;GxCY3JPGnDnQw/uHa0JPpw7y8EyldZIPACa5d8r2/VrGTl2EnjfuP3Ge7vF+/06UAlP6TDOmbHrc&#10;DmTjTtaZNhhztm8xpf31/mmY118Ns89YofvwTObiHOTzd2jWyUgMAubyh7Ihf4iP38Ee5/noW3b8&#10;8fxmx+vPQRxHfoBAAL/w3mSucyAgbfl82HcN0nog9g4/pfjZhTT92lXrZLMywjue3C379h6S3dv3&#10;yI6tO2SLxq1dtVZmTZthZjZ4L2Dbj+8mBBhI2K9PH7n/7rvtG4ytXn7cLZ87N/3B5vTEY4+lP/X6&#10;P/64qQXjXXjzkiUpCAEjxp9js02jjBvUAdOmTIepX3bnDAlDpwFPAP+6LwfPpe1ITF004AG1UbOx&#10;1nbGwAbicR5hBCMNiIiEVccFAyA6zj4tHWeeTtQ5c3+V8QDLn/N2yihTaf1UZtMYY+23AUvKhOOV&#10;FclGpLs2R15xYb5Qtf3Bs2dk/9K5ImseFln1kMjSB0W295P/t+4++a8j7pL/VXeP/EPLPfK3jR+V&#10;f2i8S9PvFdl0v8hOzXtMwzO9Rf6hr8jffUjkf/56oL9W+ptbRP5K8/+gr/yXZ++TP2y7W/7g8L3y&#10;9oqb5fnJt0hH1c1yeNzNsnPAB2RT7w/Iqjs/IMv1+7RU98GC39DwN35T6QOy4/2/JU89cKd8YVwf&#10;+ey4R+X4HbfK4Y/cKifu/LC8Ovg++dwjd8lXyx+T0x/4HVn/678lHzu0Q36365ipJDNOW0PAQA4I&#10;gGXxGvKnmPXTQwnkcwMB2pnHYOaetWJNWFM98GAUHSCJ9WMdO5ThZM048JikHAcA8gOW2Ro+m67h&#10;Me2Ht4FdwNNInrFfWEPtp9u942CTriHgsTLHrPG25Svy+6njsIOQpnFoSFWRNB5pApOEtH2KZGJu&#10;n25budqcebSfe9YAPAOvNWQMAGVBMjXZjxrHePywZ/E6tg4kD3WPd19+xfapOa852SVHYk+Nh44G&#10;KY8TeLE+bmNiHWx8HHB0Ho3os95vX7XK5sXLQ7afdXwnk0Oe2QdM1tAkBbUvrgadVw4AUsfdcfYZ&#10;nXuchwQJP/qPrUOzY8V66RiDpIqOX68BB8OYz2lcWEO8BnPwDZ6DI4chAIGJwxCAwNdTIPBKhyEA&#10;EXgQRSIQ9UOklbBRV1HXYl58kVJCOscldAqBfVcjPK2iTgsIyIE+AIvj9KBfLkWmllxhQOC4RFoK&#10;aSBAEfpmgGUivZdK6P1uYW++BggaEJhVD9b8CRBoYOA1gIAxAQYCuBRK+79B2Jozwj6c3jsVynst&#10;RFnqAvgplA6Rh/UDvERaz8BAJST2grpuQg/3NQDvwcdQ8+1vYCigKFKBjwEM6jWgIIS0IU5KCMlH&#10;/vsfftzqBPxDWrJQX3qigoDdO9GKzYUBtv8t2mj7JaZUZfdfgGYuWavPEB6LURWuETwYIwXoIKBL&#10;/pn0aF2rAX3l9a0BAKxusme/smGyVOr6AzpXNE61fItWrJHNT+6UVcrboB4MIIgX4U1P7pJ1yvN0&#10;X7gs3/rh78vXvvMjkwx0UM/BQKfPffXb8u0f/oFde55v/uCn8vrbXzEw8Cvf+oEBgV9R4h2QqiqX&#10;1ti7CLMASJcCtO/Udvdqn/Zs2ZqRCnwrlQrEZiomE5AKxHGIvTf1/QkvwzfQvo/+veD7yHtavzf2&#10;vdDvIT9pkNo+vD0nPc73z+wDnmq37wO8C98GcwpykO+h8jOYtyBe03euWZP3vcCshAGCmm42Bk+0&#10;Sad+bzoOHtTwqIFtDvjFdvuoG1MvpukBoIR0GNJlgIKd5wxMQlLQ1EdNBTjxPqtpZhdQ6zSJsosv&#10;yLnnX5dzAILPfNzaQpofAS9vC0CzHTBTv13GW+qY7Hut/YbPRFIR/pLvOXbzbKyMSb+BeMbHJvLv&#10;Ke+Gim0h5x3/t6l0/AQpNcchSkUTpWxisSxoqpVVU5pk87zpMr+hSrbPnyH7li8wFeHjyU9kbEa/&#10;sH+bmZAJa8jcHA+2AlEbZg11fsxepPI09hNQ1yKe1/BjMDj4CBKCL9kaAgJiO5K1yqkBB0cjYQ3P&#10;hfVEzRtA8MU3gxfip1/ROi8YWOzt7N24MQcEIqWHHT8MkuPsg0MFByEIAAlwDw+IADkQwB4AIB6E&#10;AQQB9ziw3KpxXBNHOmAf5d/z7nebDUIOMuTjsIJUYe/77jNQcFr1RJnTUG4ehBe01MrKaU0yvbpU&#10;1s1ulfVzWi1EanBuQ4V5GF48qUamVRbZfX3RKNk0f6oBggEIzB0IPeSgyIHSJQKdPE8W9PMyXMdh&#10;AJsc+AsUyoY88UHyWskPkyll0v2AyuHOw2weyOsBGDMQ8MPBOQhAoPcTcjAtBt4MZNP1YZ0dmDPA&#10;LQPIEZLP03N1hLRAfh3s/BHSpoOAufy5ciFfKO8gY9wGACTXYf8FKUD3Egz52jBOXy9fn3Ad1sbn&#10;MgsE9BTn8+zlsnSt9WQpzgNwEKfFRLuk03+An3QvaBzXBfus8UbJdaE0AIc4net/7lggryvbXpZI&#10;z9Z5LW1cUz80D/liIDBO93tPi/MwvwA8cX6As7x2C/ShUL98z+TFaTvZvD7n1o8kTyFArxBRjrwA&#10;Vex3j/PxxOTglL03kn5wH5cj9H74OL0+S0+unTzdn6/wzOXeMeGdmLsuRHHZcB/ivK7ctebRa9SK&#10;uY/bsjAp5/m4TscSjcvnmLiY4jiufZ4IrT2rX8kBQCWbdyWbyySvP5NeH/sQcK+upERmTGqVtWs2&#10;yaaN22T7k7tlx/Y9snHdJlmxeJksmD1XmusbTfoP4I8fagCJt+m72CTwb7tN7rv7brn3rrvMGzDf&#10;S76lWRAQ4occXoT5Lo8ZPty+v6gG+0ffGFNlArBdA/OGdFZn2xllRBKVTYvvENQevYyVg/E984wB&#10;LEgkGeGEIlG5NKcTR04o43xGGeXgmACG2dUYiUN95pgyf9hzQ9XR6wakBPQzr3oATu3aDy0bt+90&#10;ZNduObRjhxxUBhJmFJMjqKZe2rFBfvHq0/KHrz1jEnj/9MQHRUbdKv8w8k6Rijvk7xrulX8/9Db5&#10;j6PvlP9UdIf8ReWH5a8abpN/XHyvSMejIt0Piex4UORLj4v8tZb52/dr+FtKGv7db4iI1vc3HxL5&#10;ZW/5n+13yV9seFD+ePnd8kez7pX/sOAxebv2Fjk9/HfkcN8PyIF7PyB77viA7L5ZQ11Hp/1KB5QO&#10;fuBmOfU7N8u5j9wiz9x/m4Yfkuf73SPP9/+oXH70DvlK8+PyxbH3yYu33CzP790qP3/lsnz9Qls6&#10;B/ysxc5c+/E2wQYfkmWmlgMz2XFO8FAIkSeeu53rN5rqrB1YkG442WUq2qiU2hoCuuo6hMOOrqGu&#10;McASa+LAIPmPaT7WEEcyuzZsSusHFGs/pftJmVNzFKL7KG7fCWANe4KoUPHTmXWEGWUdPY+Bhod1&#10;n57S9tmjyiyj/oREoEmFapyr58Z1AwIGsDPZp4kaO6qzwR7gIZPqMMlBHSNSc+k+5dCn1ycOHTfb&#10;h0isHj+Ym0Oc5wH+MTabE53z0zr3cfsQBzlUshkfhM0o+GvGGOdjzwMa+rOIV0hTG9MxAKbyPDAP&#10;9CUuBxDLOBmbSanogcHsPer4jgOi8ozrvjCgU4k8BoDyHGqdJ4+elp///OepwxAOwRjOzzkM+Yy8&#10;ap6DP2fqdEjLAYwBhsVAIOqUSLIBBKICjJrkxAQIrKhvCbbD9FCOYw5UFouqGq8A+0YXVxrYh2SX&#10;SbRl0l3qDacT2PkCDES6EM+ygI6oTeJJF3AQqSjAyaYZCwRHHi4V6EAg0n3Bm29QDwb8K6gefIWd&#10;wK/8SgDgv1VinVAXJgScM0KNWOcWoNZVSAFuh40N6q/BSUSRoGbJvFtokmohHkJiDelQQJhC7f5b&#10;IoDQ6pZEMlL3G+AboFhhYO6fS/+6gN6vRhtkxpK1Zn8QwA/gz5yjJE5QqpqnBVVgVH71ecXRDwBg&#10;RQM0xULAwPK6SRYaEIjHZMBApTmLl8vsRctl07YdMnPBUgu37tgj23btlQ1bd8jOPQfkiL4zn37h&#10;Y6YiDBgIwFcIDPzyt34gn/nyN+Xr3/uJpUPEezmkCr/9owAUTqioNzDQvCnrONiT/DRAWhm7mqtX&#10;67t33WZThf3EZ37XJJ5zUoFvplKBSEk/9fzHTCrwxz/+cY/fRPse/it+E7fzo5RvPt8fJAmRkEeV&#10;t60rAENnL+t345zZmeNbEtcNQNh9FjDwaQOTTBrNgCTUSHFC0WlxAQy8bNKGphZ88Tm7P3shSBSa&#10;yQvtPzbltq9andZvEohdF4yHhHcz/rLAdxHCoz8q1Id0nBDj5MctUn3Gv338mSuAuH8LBBjoXoQB&#10;AvEkvHp6i6yf0SrrZk2WRY01smP+TDmwbJ7sWzpPDq1abFKFz+/dkvJv+zZtzq0h4Gh2DQ3QZQ31&#10;W52Zv7CGT9s6m4kU5YOuuobKz+SvYbD3GK9hDDinQCDOQdiAeAjmQMGhhIMIgB0SCBwouOcQgsSC&#10;exAGpAHYc+lAU8fUa1RPOby4tCBpxHHAoQ4AJ9I45HC/dHKdqQFvnDtF1s5qkWlVRTJxWH9TF142&#10;tVGmVE2UOY2VBgbiNMS8DU+qkZm1pTIvcTaCvcAcEJgcDJNDYzjQ5YBAzxOucwdJp9xhNXdozeUN&#10;9zmK06/tIJ8lO0AmoR/MPd7vOWhyCMUulacXopyX4GAfEHKpOdYAkM3BQAjgLaYAvsVAXLj2dO4h&#10;BwxRIXY14pB2ZXmTCNTrHCDo+QK4l8sb6rPrpKz1KRrHR2xsgNO/bRSDCFeSp+VUt+P5hbJznpcW&#10;XfeUJ6ar1eVEuueJAZlsHgcX6DsgFcADabThY8kS5VIABEryeRmLU8rL10Ndvwp5W1ery9t7J/K5&#10;+VWIuSIEHBs3rjyVmHWpOZtPnUveP543S4XaJc7iPcyk+bjj+Cxdy/z2NDfpvGbivS9x3d4fvy9E&#10;lkfLOIjocQZAJnV63RBzRmh9yIyDfDx74ecI9fEsumQ1UpjBSUju2cw9i1fGxc9r7trfqR46OeDn&#10;194+IW1m58zmEdJ4nwPIn7F4XE7Ek9dBvxwImP8sko+QNEKPdyCwqqREqoqKZFpLqyxdulLWrNmo&#10;jOkGWbJomcyePksmNytTXVJq39x33XSTPPrgg+Z1n28j31+k5h964AH7nvo9P9ayICBmPbDxe8dH&#10;PiIP3X+/0WMPPaQf+Ovsu75z3fr0w480VTcqlpdeUsbjgoEaAA+njx4Pf64PHLoCZIGwNQezGwCO&#10;zWbqAyYYqTLAQOzG4eXUVBMBYY6cMDtr2FiDqUXNcl8GEAltHb9Ccuo0/eq6ZKAO6p8GAibjpG3s&#10;8QAE7tHw851H7M8rKhkYeM4SXn3dILWRXrt3uZcPbDdj0p84usfiMSTtRqVxBIJRadI3KcPnBqQx&#10;VE2IF7nPtB2yawxV45UY6T2MWlMH6iEYoMZ+IUancRZCWfJ85dwpy0P9GJ/GHuCrh3fK9zU/968c&#10;2mHehunnx4/ssrHGturMcQYM/lMv259/mDtAMlevtnk9esKA1nhekQbEkQj29VgT5pK5xdszDijw&#10;OItTCkAwpEFPaX04Gjm8Q/ugc426+KHtO2Sv9sfrNAlO3S9Hd+fUopxMLRmbgoeO2/rTHmvInqQO&#10;DjxGek3avi1b07KdeijhL/kZHWMnIJ/2B5DTVHN1v53UvQeYFrcHsfeOa3s4+LD2tC0AtbBPcZSi&#10;Y9QDHirFHO44zB3dl9unqHdRJq9O5lPLbF22LC/+yIEjBswhKWsHQh0jY6NdaLc+dwCB7HvWEGAw&#10;3us4P+lGWgNpSw6XqE/zLOozQZtB0jD/WTx84Gjw5q3jYU1oh2eD9lk7exYJ9VkMa9iu1zyLYVyv&#10;vopEYCHPwYnDEDwHX+EwBCAw5zAESRtstOHUgkP3sPGlpqJbWT9JSmubpKSmUUM8C1fZIZ3DuQN8&#10;AFKosxoImEh/4YDk0f5D7D4GA01tFPt2WoZyAH60AxiIbUBsgwFaIYFIHaZaqvXFQCDSjAB6rq4L&#10;4GfqwYWAQAMDc+rB/6dAQIAnpOfKG1oNcCmU51ehosoGcccjhKiJAshi8w4AxFSOE/APpxwAgA4C&#10;Mu8G/um6AewB/CFRiSQVoB6EOqXZXdM4VC4JTfVb07xdgEEcUFhZjQcsKtTXayHqApjE1iF7g/ap&#10;k/XG2YvZx0MaVMeN3Un6Qh7GSzn3XI09P8ZmqrMJuMm8kIajEfIZ6VwYGFYSpODwuotUnEnGAWKj&#10;GgvApG3VTZn7fwDQ22A0a9l6mbl0ncxc4rTWaMaiNTJl/nJpmb1E6qfNl6qWWVLZNMPCuimzZZaW&#10;mbWM8tdOqOwiKYeNQaT7JlY365iCvT9CxjgWIFDz4OjD0gwEbJKyuklaPpL6awT0y5GBg/WtRpam&#10;eZpnzJX5S1fJuk1bZf6yVaYS7FKBm5/cJU/u2mdehA+f0G9U51k53qbv82595ym1dWG+AjorJ9u7&#10;Za++14+d7kzTPc8B5S2IP9l5xuigfp+4Z2ysFfsEG4kmDaj7AichU1qnyoxps6SpvtGe9VhFGCdJ&#10;+SrCr8iPf/wTkwrM522OSHPLFNmwXr9dB0/I/n1HZJ/S3v1HZffew7Jz9yF7D29YuDB9Tzsflf0G&#10;n+RHVCe8zTn9Lh207y/fjCt4m+SbCGjmZc1L8JlLSqiVPqN8wIVgcuNUIpXHt1j7C/AUt2k8gn5X&#10;zD4v0noHD0rH4SNBsvCoEtJpSAoCTAE0JXbp8Hrbtn9/kMznW3QwpwUAtel3xsxcaNtxPGQq0yc7&#10;jH87uitng/jI9gQETAiVWhxxwCd9sft4wmMF/ooQnowQPg5+Cs2PT58+aHwZGhPBeUhwDvdDcxAC&#10;f3fe+EEcf7jjEef54OOcH/zu0wlPp/e0hyM42sNmM05L3jy+z9rFMzH5goOSwMNR31fPnzK7gPBu&#10;tIddwaOrdI0TycA3T+6Xn73yVKrVAZkpF37c8u0//2zi8AWzKazhiVQKFOnReD67Lz6vPMJZy2ee&#10;hzVPBzYCbQ2PKeFgJHEwA++kebkmLqzhoSCVeeCAbIk0alIgMD5QIJUAYMRBxA4TDz9sUgZIBKLq&#10;BLDnTkMgpBOQAgTcQxIBqQUOMwYiah0cMImnXspy2OnVq5fRTXrN/Yf0YAWQt3xqg9n9WzdnstkI&#10;nNdYJVsWTJO5jeUycdgAmVVXairAqA7Pa6o0z8K1E0ZJ5dhhsqBFX3iJM5D8g2Pu0JlzFhIOoH6A&#10;9Hsrm7n3fJZ2Rb1JmSjdAAidi6vSVfJwsCwU78BGwTQl+kKIbUDAMnMQkoBnHjog5xJ4DtQBwDkY&#10;F5NL4gXQzvPnrh0Y9HhCc0BideYAvpAe4jwtkMdHgKTuGfKHukPfDQjUMQFwMj4AQMbrQAPz7gCE&#10;3adrFMBpV6GMicN6dg4LUk9znqwHoEBWkgsAIaZsPNesM+BBnC9ON3BB6zbwV9vxeE9L8ybxcXpM&#10;heLTsnrtdWXzQBaf5O0pzxXUQz6AGK/navXG9/SNeYKYY8jnzNa8wNoABF7tOblW8ufJrrVN1pl+&#10;xP3sCVR08vzZMXoc44OyaVeoJVM+qiNvjpIwS1drk36lbSf54vxc+5wzRk/zMvG9vfeS5w7iOcwB&#10;gH4d7O6FuNyzmUvPUXiXJu9mu47CpIznyVGc70rJbAcCufax+Vji+ePer8kX30MOADqR52YciET7&#10;5kMfusVCfkq9+93vtvpRDy4ePVqmTp4uc+ctkunTZ0tL82Spq66T8pJyWwPy/LoSP0aQ/ntQv72A&#10;fkjO87OMbyrf1nsSKfv4mw0tmTXL8mPmg/INlZUGKDqABIADQ+Yf/60rVpq9ty7+NqJ+cOEFYy5h&#10;LPm7C6NyusAfbAdKjihD7yqnnReDyuip090m7edeXAEq8FyLdBUOHQBnsvX1RKgiU98Jc9qwz5jh&#10;o8owH9GxHFZGEqYZhhn6o9eeMYLpgll7u+NIYO4KkDOFgS4a4+defYmD6QPQ4xqmEw/CwTOwA4kX&#10;DajjGmYS73GAkAB9v3ehzepyj8J4JYZZhGBWY2/B2KkBhHRm95uX2s2+DYwsnvTcxgyOQgAWYZgP&#10;M/7d+2x+fZ4MRAIMvPCcrZ8BShjv7roopmbaeV42ZQ4imxYvsX0BMGeAX7syouef13V8UQ9cl83R&#10;yLH9h83+HyrcAGWsnUvJcZ+rKx/AzafFtj9YR7xQ2z7cuUtpp+1ZxgRIxhoCBgJSIR1Bu3u35DxJ&#10;n7n8io2xy9RknrXQxqh7NIzxQtRmIEBqAGvqAvgEjEQttvPC8ybhSn+Yx8PaHqHtU92jPkbsA2br&#10;LESndZ4BrU+d6tJ6DtkYfZ8yxoNbt6X7lDECogIW8iyuX7Agraf76VftsGbPozL8gLyd2k/z6K3E&#10;eON2IZ7FsCf2GkjP4bLrqY/ZWgKgh2fxgNkYDGPSddQDLWub8xwcHIaknoMThyEAgUjPmMOQz3/J&#10;JOoA1QDYdu/aaeALIB2eWjHGj6MBVHTLapulqgGAoEVKa5pkfFltCtwA7AXvroNM7RPADq+vXKPu&#10;iXdYACxCA4giMBAbehzuAaUmVNabpCF1og48YNg4AwEBgXD20GfA0BQI7NFOoKkHOxB4pZ3AGAAM&#10;ttCaAwhVEWynuZMEAAhzpmDASvCeihdVrk29UslsqxkIU2/pBs6UAs40WnnSUbWMgbFCxBgNyNMQ&#10;4AzAA1AOMC/nGGKcObYIthVzTjBMvdpBMsqOLjLHE0htIlGFOnfw2ovH3NIEGCw1UIz1AyhDApN7&#10;wD9ssGG3jnq5Zh1cNftayaQJtY0APGqdjCEBJ5EwRW2V/hDSB+bd5lj7AsDM+pOfMZpDDyUAQLOv&#10;NwYvwMUGEBNHPgMGE3CQ/DYmXSsjrTeAf2FdoQl6bQ47AAp17DGgh/OPLDVMnSc4/KhpnSM1k+cY&#10;gFg/db40TFsgTTMXSdOMRdIwfaE0zlhoYB/pdVPmaZ55aTpAICHp1FPVjIr1bI1baGnNsxZb+RmL&#10;15qDj54IT8fmzETXi/4zdyW1rbmxVQZPxEgEIg1YovvPnYOg+lui+x0wMAb/jAAFLYziTGqwVT76&#10;QB9Zu2mrLF6pfVu4TFau3yxbtu9KwMC98qR+u4x27ZWN23bK8rWbZJOm79R3YUyAhRDXu/YelN36&#10;XvXrzdt3G23btS/NX6lt46WZvQl4jakC3k+A4Egw27sAyWB9/nnGX9dn3lSE3+pZRRipQByHtCtf&#10;w3ex49wzsmjhUtm2dZeBfwePtsth7AKePCMHj5yWg8c6ZOf+a+dv2s1Wcqe9kwECIb4bh7YFbQe+&#10;FfbdWLdev4vbwndTv1UO4GxZtsxAJMAkB5L45gP0mWOSU0jT50sHQkjsBTuFBwxMMucUyiMEx1XB&#10;mzEe/VHxRXoNgA/zF0izBcr9lML0RRbkjIlvIj+j7Duk/cfpyrHIwz3faAcDce4BrwMgGPiswGvl&#10;rvN5N3gqQvccbCCg8lsh/aJ5AUYS77m9W+3ey8DvcW2AohKAIeAj/BdpxAX+LeQBbPy68mj86OUa&#10;gO+Z3ZuNB3QvxS8f3C7b580wPhFAEN4NMBAg8OzWNTYu2sZb85GdusZKPkd877vOPR34mDa0c54y&#10;qU7sS3Yo38Q1vHQ8ryf5AYo5EQN9D4U1VP6A9WMt2QthDXX9dO0cqDX7gJDGnYg0DVIgcKduuJ3K&#10;VADM/cb73mdAH4AMUggcQjicIIWAhAOAHvQ+zYczEQ46hO/XQwzAIPkBEAECAQ7d4Qj1Pf7II5Zu&#10;9uhuvdXAQIydb9TNzcZfMb3J1IMXt9YZAQzOqC0zb8GNJWNk0aQ6AwqXT6mR6dVFUjJ8gMxrUMZg&#10;6BMyq748kgj0w2HucMmBM7YhmDs4ZonDabABlT3gWpyWydkFzB1Oc/l/W27RgyDkYJFdK3EY9rRC&#10;xOGyUDxARKH4nijYCMyRA2qAaDEAxzqkAJxSAOwSQC/Kl7t2sI97p1y8U3wf0kM+7qmL8rEKMhSA&#10;PwcVIwDQ+o0tyhgADJJHEOvhAECOsve/lTc/vibvRIAgheL/teha+nkte4O9VyjeCUCjUHxM9IV5&#10;LpTm9E7p0DuNibUtFB8TAFWheGj8uPJr6sfViD729Cw6vVMb7zSn17oHIfZwoXjI67nanEDXssa/&#10;CgGSEfrz5u/HEIZ7j/PnMb7nHfrOzy33PcXlp2XryvbX6Vr2F9+rQvExASZeCQIGIn7c2HKZOGqU&#10;1Or3zcG68SNHSm1do11jhsPjCxHSffaz7MYb7WcZ31L/EYezkGz+qQ0N9s3FUzBqDOuVQev36KPK&#10;ZG0xEA2JLtRPYMpO/v/Ye+8wPY7rzHdXa2sdVpYsUYmiRFFMIMEEEkwgiZwzBmEAzCANMjAYDHLO&#10;eQaT8yCDAHOUqJyzrBysnLx3ba93vdfZ12tb1rnnd6pPf/U1egIoee37PPeP9+nu6qrqCt1Vp94+&#10;p44KoC4ENJzsH+ERo6mhNZhhdl0QnFAg1OLRFME2EC+NUqfC+57163PT9wcdmLF2nJdGFSQRJoO2&#10;Wq00Qk6pMInwiKAMoYUA9nLdYdOcQzDjjy5/gjl3ICh+5+lA0HHNOekg5xACEQjtnv0pjgRQvf6u&#10;pg2C53kz1/X7L9YetPRfuRjIPUA8hNnSMSOsPAiTPIc/z5CEkIXk+ZHWGhNWLx1CqGwyQhFykLJ8&#10;oPmYtG2rtviYOiNw0o8ntd70IwsC2uWYLqK8vXon5PLRyt5HCJ7ajxCAmA5DCtriBJKwtkFO6uKr&#10;P3nnxdmzvtr2UWppPWV5NZl2RZ00qgCLuW6dLga8H8GJ3XuMSAvEdSDwthfl+WrreF5aVUCmjhDW&#10;hJE37yrlqtVFZ17aLHatK9YGBJDg7d2XbNFTVEcV3huOHJU6tCd9UafArB0ykIUd2rJ46I61SF4N&#10;MPe2b5E6nrpkHr7btB8hb1lE8M3jOCZOE3sOfhLPwanDkA/37TDkM18MZE5C0t1135DUkcfYabOM&#10;CEQbEALHCJvRk2yRjvYWJCCecSEQIfbQ9ENTCyIIwgbSCk02NAMhCJ0M5BqvpxCBOIBAG8wIHsgx&#10;XfRD7Kzest/IqEEPDk3LmbtP4CcgAoN5MKRA0T6BeoQArNxxSB4dNUlw0AAgOSHvIBycAOTIvmju&#10;RIF7BiP2Qnh8joYWR/O+ioYWe7BpfD/nHk49soQZGD5hmpGkRrwZkYcJb9CUMy09bQ+IOfrBiS8j&#10;/7R9nAQjHJItEHATjVyDoKTMnGOqXSADgwYeBCEanZCgThhC+pIvoA8DATfSNPf6Q2hiRswzIPIA&#10;fcp7Qhu7FuDQMUlZKIO2u2mqTZltZRlp1zONxOQ+5XEiGmJxWPLeQQQaIci7Ze0SSEDKTZ6YxI6Y&#10;oG1AP2kf0U+T5yw0Mo89KifOKpOx2jZoCeJIAw2+rNYd2n2TZi3UvqNvAybPWSSzE1IP4m7OkrV2&#10;nLesSsPW6XmlHcG8Zetk/vIQTvwQVqVhaAeus7TkVapHziENIQLnah4LV2/U56NhWAyIPetfNPy0&#10;zfAEjJdo6jJuengnCYcgpA0e1baGFDSSW2F7ABJX3w08IGMKDNGHGXAwEYYMLDfz4AnTSw3EWbKy&#10;Ugbqt7ty3QaZu2SFVKyqkg1bd8ruA4dlz8Ej6X6B23YfkM0791p41eYdejwiB3UsPJBgf0IY+nUM&#10;tAp37jtoew7atcbj2XgS552ivxlD0Axm3IEIZAyw71+/fScCUxNhHet6MhFGK/A73/mOzRsLFlZI&#10;ZeUG2bJ1t+w7AElZL4ePN8rR4w1SU98mJxvapb6lW3btKzhAc+yqLGhfOdp0HmKsbtE0RfPGseM6&#10;d4R5A60+nzdqdd7wH2n8SOKnlefFthmQgTgJiZ/RG2zPuqY20zC0tCq/8eMJZ1fu6ArSEOLPnJ5A&#10;KjW22ZyZl18ebIsOrZ/9BOZnGxrrx05IE1t18GM6+iEI2retlzN7tpiM9NLJIMshtwUC8HwRSffR&#10;tpNG/H1bwz53ulk+mlh9fPFca2q5AXEXy2UQfThz87Av2w9g1zgMch95tGypkpatVZY/P27Zw5A4&#10;X3u8y6w4kB2/cLZF9i5faHInzkTQHvzKxU77cfxZleeeOb7PHL5xj61rcEL3+TMtiSweZBx+yMVy&#10;kxG6OodjrRC3Y28wwhBtQgV9CILDsragWWjEH33XGkhiPbKtSkzgFmkE0hEczUQ4WVwgwHDunoEJ&#10;A5s1sZ+7ObEDr8PxNTBtwXe8QyD/IIQwC37Na15jewS240EnwbqyGbJ2/gxZPReHITP1yHUgBSED&#10;l5RMksqymbKydLpimnkKXlk6VTYumi2Lp48zZyBhIRgWhU7M+SIRjUAWowXNkkDoebx4YQl8URuu&#10;s8dwfuViNtHGw4zVSKxAYDl5hsacE15oXvrCsqcFKgvOvPC+YGRgYiKMJh0wrUDTEHRiDvKtQNA5&#10;Kedh4bzYKYjHcyIv1MlJwUIeDvIKcJIvEIuF+yEd5XMC0Nru7YEALJB/iqR9TcuP65RYAE5GFPfH&#10;m9+E1tIb7FneNk5i9AbS5oXH6I2E415fZE9fxHBf6Iv8AX2RmW5Gm3cvRl/EGOgrn6shv14t0AjM&#10;C4/RVzl+HSReXwRtfwgpB5poeeEOygMBlXfP0VedrqY8wPML35sj+eaKvst8+BhMXM6z42jxmFyM&#10;wnfuYCz3cTykD+Ndsvdo9O33hxDtz5jLd2WaxikZiCZg0AYknPdw/qzZMn7EiCvmQ5CdN7PApJef&#10;aPx0s710b7jBiEHmzV3V1VfEH3z33TafQBYSlx90aAeikVSzNyIfVCBrVEED4ROtwFioQDg4ume/&#10;aUXF4b8OnDx6wrSaMO20v9VtKrzyFxStru5ixwgIRzhHQMvJjg2tZqLTjFbTiVojWBCkIMeQWzp2&#10;VJuAhnktZFoW3K/fEP7Qcs3+LSF8gxxZs9TC8SrXqdds+IxHuaZNhbhcuze75iQP9y6M1zg8ESM8&#10;En6scpl5BeZ5pEUY3LporpRNGG35Ex8vw6TZpPF49ol1K2Rj2Ww5tGqJlWnhpLHmsQ5B9g8TwpK6&#10;IpvV2mJAhU8017RNQJZIwpFK7VFtp0hz8NcFSEJzSIGwmfRjcLRBPxY7KYFEtP5r8n5sCYRuQurW&#10;HwpmxtQtmEHtNqIsLHi0jiwgknc1W8c9+g3ggftfo46YQ4c6sl8le+xRR39Xi+tIe3gdSYe5MR6w&#10;zaRM+6j+0GHTBKBuLOg4+rdohK7WEaIbxPmCvRs3Sd1x9gn89dcx9RxsDkOcCEwchkAE9sNhCATd&#10;LXcMMmcQmFpCUI2aPMO0AtnD78GhY1NiCcLHnDvcPTg18zXSb3DYYzAQhpj1jRVMf+9/ZKTlxx52&#10;7FXGs9iT8IFHRxqRBCloHnU1H54NSYZ5I1pyEGKvZp9A1wIcO222EVFGAmq50ZqCKHGyDsREoMPv&#10;cT4RokTBtceblDhU4Jr0KSGo5xAweGMlfpY4A67NhrYbBBcEGOQUGlABE4wMMzIwIgIhvkgHEcY9&#10;2heyjDaG/AvkZamMnTLLiE/TwhuD85VJ9gz6Ba3OYJKL9tjkYIZt+Y8w7Sv2gITAo49pr7zyO8gf&#10;Mg+CifcimHoHrUTuuSYg+RghqOeA+K5dCiaVaLm1n0ZNmm4E9FAjDIMXaScQqQd7SKYah7SNtgNl&#10;hwCjX0drvtZHM7R/tL+mz18iU+cs0vMFSf+g8YmX6pmmFZjVvJtSulj7FAJwvmnuzSgLWoBO/EH6&#10;cR6uA/nnBB9HSMCyFdWK9YHw0/jzNIxwzgkraBCuMI3C6fOXmgYhYQUT4wA0/0yLUes2Rss9cWa5&#10;TJhZlryvvJ/6rur3hOajaQPqt2RONrQ90LYkPaQroJ3JB01B2sLfb/LiXUUTlvcWgnZl5QYzCX5E&#10;+69i9TpZu3GrlFWs0naeJotXVsm23ftl0/Y9Ur11l2zdtd+ciWzasUeqtuyQrXoPT8MQghCF7CkI&#10;GQjRxxGgUUj47v2HLa+tu/ZZXMYayvyY9jnjBT8EGCfYTuDjn/+yjQH2/SfawEb+f+STqUag7xUY&#10;tALfX9AKfCY4DkErcPqM2VJWvliWLV8j66o2y9bte2XX7oOyW7Fv72E5cOCYHD5SK0eO1smBwzWy&#10;YfMu226lvVXnDeQcSDasLE4/XjQG8zMKzXPfc5l9lptq62x+ZP9l5kFkN58X0RaEEDTtOrS8de5A&#10;ntubkeOuFq/mJyKO4iAHg5fb5kA0NbVekRca6EZ06jzOnI+TLEym0WrDk37DoUMm1yDH7aootx+t&#10;E4Y8YJYSyFPIY8hN7h2YMMA5shLyFLIWx+bN6+zc47hXYT8nPrKXeQzW67at61Pvw8Q5tHqJEYD+&#10;HOLvWDxfNsyfZWVD5kOeI/7upQtk/4pFsm3RPMHrMN6IuTf5sYelet5Mk9+QLRtVjkTbEVnw7N6t&#10;ZiJMH2IxgGzQgOUMcs6JYjPgq0XtgcJP4f6CvqLPiojAGE76OakXk4CQgn7u9/x+deTJ0DUeMFNC&#10;iwGwOGEPQTQLWejEJKBj5ZwpUj5lrHkHXj13uu0TyD6AKxWzxw8zDcEJQx+UOeNHSuX8Eg2fZnsH&#10;4nEYos9N0IpJoXAMpsFhoQhs8ahg4RcvROOFrC8uWfh5WADhhTQOz8cJOMi4N73xDbpYv6ZoYWok&#10;mC1Q32zhriUXLzZZnJNXHAYpwMLfnqf3iWNEQII47tudDExINsrkZGAg9woEn4NwyhNf+9HNdikr&#10;5aYuHi/v3Ot7XRIe0oTzAkL5IP68vQJ5yh5jQfMvtGloV64d1gZJOP1U1G+aBhIQQATSB6EMhfbp&#10;DX2RL30RJ/0h6X4VZPv61YJvMi88C9o0L9zRH4Klrzz602ZZ8tS+AW0L76+hQ8eFdyDqHy+bx4MI&#10;hrBxQtjT+rdVILnyy/ur1uNq+s6/77x7jr5IWu73RRReLdK2s28z+d6i78/Jeju3Y4gXj5lx/BBe&#10;yMPzBWgPxuGAML8P/CcBeXCfccS/eRtzddzhBxQ/IbJ1yaI//cM7cg1ehDUuZOCbNSyQgLyTbzbt&#10;8/KFS2Xfxo3pnOjYXlV1RVgM9uxFu+8afdcx90WLnqObB+elmTR6tEwbP15mTZ4sy+bPl6ply2RJ&#10;aWlCPuhcvP+ACZb8kTRTFP7IqqANoYT2FwIl5/Gf5izYrwxHBDipMI93KtDhAa9Z523zEovZiQp8&#10;3IvT4G0V5xV4jeUvdJsKjXiY5ciedm2E6bWnQXPRTJoReCnX0RMqKNVKowqPtqfOwcMmHBMH/OSl&#10;S7ZnDJp4kIH8Ef7xi4+bae3PFF841yo/fP6C7QPIPfZ7QWMQc+If2N/h8/IDPWfD6p9ofPb9+9mH&#10;npU/+sDT8tNXnpKfvv9p+YGm//mHn5NvPHfO/kpzTpyfKr6jz/ruy5fkR+9/Sn6u19z76fuetHJ9&#10;X/PDiclXnz4rP9IwTIR/9vIT8pP3BbPfH71w0Y4AIZEj5fIwtALxHkw/8mPWSKQr+vGY9R179PW7&#10;HyG7mjtCP+q19SPOJqJ+bIvMY0M/4sSD/qXvvB9bivqRe54GpxnsYYcWI/2GOawRmNqPgPJj9nR0&#10;x07rR+rI8Yo6Yr6rdbM6ohHa7zri0fDV1ZHw/tSR8mG+Vahj+KbSd5U66vcZa3eAvDqiBVmoo9bv&#10;1dYx8S5dqGP2e6yTD370E4nn4OAwJPUcnDgMgQh82YjA4DAEbZqwT2BCBCaaekYEKtAMxLEHZNPo&#10;KSUyciLeOycYocMCPRB5Q0wjcNDDw0yjjUU72nuQWMQHkE2jJ5Uo2L9suhE4EH04FPFnQgKy2Eer&#10;kPzuUKANCEEFoUHeaBXGRGCP+wR+7FNGeLoZMAiaZYEAhAhBe8rJPLT6YtIPgoR7gGuPg2YZRw+P&#10;QZiRTJqv79UWCDKIl+nBcUpEntF+tAPtFIi8oEkHUUaYkXCjJxpBCFEYyK5gHmxEoJGqQRMQkgwN&#10;PLT/IM1Cu6Nlp22vR8Ih0Yj3qJGNE8N9+tOIWkx4R1uePI9yoO2JqbYReXodlz0G7UpcSCSOvB9m&#10;vjoukJLUnWvqQz15lyyO5mn7Quq7Md401OaaOShk8+jJ+q4oAmEYNAs5dxJz2Bgtk4aHsrOXYmgf&#10;e6a2vRFkM7Q/rc8WyJS5i6RkwTKZUb7UtALHzZhr8QDvgu3vl2DCTIje+baPHyQgxBxEXSD70O6r&#10;DNqACsyD3SyYa9cKnL9ivWn/OWHoJsJBA3CNlmWFAYJx2vyl+v4vk0mzF+ozl5jmIc4/HAvXbLL3&#10;Cs0/SMBRU2ZZ+SEyzeR3eql59021AcehUYnX4KlJW08MbaftRRjvCXV2k3De05HaB0Y2JsShE4bl&#10;S1fJqnUb5OGR42XR8jWyUDGrfIl9k6uqNsnyyo2yYt1GcyayZede2bBtt77nC2XRykot82xZt2m7&#10;kXsQfRB8HPfrkb0FAdqDHHE6QvrNO/bIzPJl9l4O176EKEcz2DSO777f9gZ0bUC+fb57I/9NG/AT&#10;pg2Yeg9O9wl8xfZMdSKQnyVoBeI4ZM6sOVK+oEKWLVsta7UOG7ROm6o3yZaNW2XbZi37lp2ybdse&#10;2bx1tyzVODNnzwsyTjp3KDJzB0QMcwFyGfNG8dzBvshHbHsLNOWJhxwH0KR3U1vIJDQEbcsQleds&#10;2wnmD51rye/oruK9bh04IDmyfYc0M4eYBmCt4LXfoPIc12YKrHMIXA5pwh6BGh8SUMOZV+yoMDIQ&#10;JGH+HPb8ZY6r3b8/kF5aL0hA9hVGO7Ah0Qz0urFf4IdbauRLKrN99fEulcVq5OjaZUYIYjlhW8Co&#10;/IY8hgkuwASYa+Qsfgjb/syPd8q3nj5jMlT77k3miOQnKt8h573cdMzktI+pvPiTDz4jP1M5D5kN&#10;Oe7llhN2bjIcMqCmd1nv+yrPfVLLgHz4bX2ey48//8AzFu+nyVYuP31vQX4D33vmXHpO2ThS13rt&#10;d4hQawP6kX7z/rOj9mciU3h7ZnFw8xZt12M217NfI1qA3o++X2Tox4KWYdqHQPurRyIQHNq6teia&#10;PXni6yzYoygbNm7ECNsEHfIPZyN3Dxxo2g09kYBlJSWmDYhDkHXls4wMdOcgeAtePG28eQdGQxAz&#10;4R0rFpiTEUhCNAYh+mJNkrBoDAtGzgv3owVlQgICC0/TFxaZoHjR6ojjFfL1MMg3J7eCtptrxUGA&#10;FQi2lDjTI4RhHslEvtmwGD0t9NGou9a0AF1DMGjLmFMRdyySXAM/J9xh6ZJwvxfqExGN+gy7l+Rh&#10;YdzX53Ee58Xxncm5P/Otb9F3RPOgvIFECCSot21hoR8QkwuFPnVyIFy/+ZpABL7lmmASTRht0h/T&#10;v77Qm8aXEU0RmcB53Kdc99fs2Eml/pATeci+S3laiH29W78KKHdfmo991a03EivbD5gGx9cg73sC&#10;fZGXPaXLK0+2Dq/vhZzLIwo9PUcH18TlveWa8sT3UgKzl/xAb2Vx9PYO+HMhveLnEx6+NR0/k2+u&#10;8P1lr8M532387Xpc0vvYC8kHKBNI7ydhfo/08XNTslDDfJwDjCvxeMsxW0fAuxTSF8PCFV5/nk2b&#10;vikJh/gz6L1wfo0RgXs2bpQDW7aYEIdmH988e+2y9cZD996rY9+15iV4nwplO6qqZPeGDbJX0wy6&#10;807ToHcHIRCYHCEDSZOdZ5mbK+bNk1ULF8raJUtk3bJlMl/nUuZZSAoIJIRJgEZZEC7xZhqEL64R&#10;RiEzsppX/G2GVGhJhDeHOTJQocOJlWYT8E4UmRwQ1kJc0pCHCjQelw2LLb0eCWs6WjCpsTLxJ3x3&#10;cPTAj0bC2E/uuNbh2M7dclTb9JgKsse2b5dPdtbL8zUHTMhCiw6Bjw2lf/j8RflYx0kzxYVkY+89&#10;4kHkYWaCIPe9585bum+r0Lh3xSIzB3Ei7oevPGkC4MdPNZrA+E0V/n6iAuVPER4Twu8PVTj8+Yee&#10;k2+/cDEVIL+ieT1xYn/hvh5J/yV9zk/f94T8VAXPP3rlKfnR+/Woz8H0xQXFnsB+cO59FvKsRgVr&#10;yCTaJfTlTgunD2v3q2Ct7eTt6bA+oM2tTziq0IjgyB96+s/7UY8Ipmk67z+OybkJ80lY+MOfhEf9&#10;GBY5B2wRQD9CiFk/7kKTU6Hv35Ed2434NiJQ31XSWB15txPyGq1W0rFw4b2AIKaO3PNnOUJ5eqij&#10;hVH2pD4a5ukIQ3CO62h5aXzyadGFUVMSDtHm6Wh3vh/zZK39UHhX+ba0XzjfEfrtyPat1o/UEdgP&#10;dAhBrY9rRVgdTSvyUIL8Oqb14ujnWkarI2W0sis03NOFeoX67dc+OdncLg1tXdLSdUbaT5+XrvOX&#10;5MzjT8r5J5+1hTAEISZzOBBhz0AW0SyoMbn9xBe+khJzMRkIaQfhAumE+S6kHCAepB9aZJA7kDZo&#10;srGnHyQDBCAORtDyGjFhakLyzAymp0OC6SnpISz8uRCAkI/sNQg59cioSYGwmTjdnuNEYNgn8AtG&#10;Zq7bfVyq99fK8k17pWzlJpm3vFpKFqxMySrMHSFHTAtwkpZhSmEfP4i9IvNevedEYNC4KmgIov0X&#10;awTGBCB5GoGigPzjOWj3Bc2saUXkGYCMgyCD+DNzV21PtPdoY9oagg3ii3u0TyDqggks7WYkIKSd&#10;5hPIndDepIEgc/IPzTruBY3AQIaSZtj4oJX38HAcswQzW9cApMwQOWiGEQfT42z5AeamoX5TjUga&#10;q+1AXdEY8/5Huw9iB2KPctCPaGYOnzhN088y7S9IwOCMBocW2ub6vpAncALLSSw7at2s7YxcDEQp&#10;xKaRu9onY6dp3yT9hRbnlLmLzavw1HmLFUvsnpNmmNyidbdYsWjNJktvJOD8pUbWhb0A1xqxN39Z&#10;lZ3zbqEhaHsFLoIMDHCi0EyDzWQY7b/VRv5xn/0DIf/YaxANwKnzAtkI+Tdx1gI9rzAzYfYKNCJQ&#10;j/ZOKngXOZrGY/KOcmQfQEhC6gOoD3sJ8q7wjvDuoN3JkW8XGDGr/ezfMW3Ie8iR/uY9QBN13uLl&#10;snn7LtMG3LhtpxGBcxevkMpNW2XFug1StXm7mQuzZ+CaDYRtlGVrq7VcM2XJ6iq73rR9t903E2LF&#10;+q07ZdvufbJjzwEjALfv2W/7Dm7esde0CxlHKCvjw12JkyA0ASEBXRvQ9gb81OcD+Y824EfRBiw4&#10;C0EDGk3ooA0YmQY//YJceOq51IMw4+jsmXNkYfkiWblyrVRv2Carli6XVctXyuoVa/S4WpZXrJDS&#10;qVNlzuy5/2qyDvccaJrzMyn8UAp7C3KEeAvyXP4c6XvL2VHLFQg+veacMJ3zwpH7hTkyvc8xBmlr&#10;6xSFfCCiPJ3JnZCBSdkoL0QmYO4jLK4X2nSY0eJ846PttSaTsT0K5rj8tOUnr+/ZV1e9Wt5bf9jC&#10;cMaG8zXkJeL9UI84XPtpIoMR/r62miCjXeywH8VferxTfqRy3g9ULiM+95D7iMu54ytahvjaoHIc&#10;z4WAdDntGwn5+HOV9zysJ3h9IXZ/9X7U49X0Y4SUCIQYYXECIO3QEmLhMWTwYNNAuF4XJRwxNZo5&#10;ebJp+Y14RCf8++6TyWPGyMBbb7UFCS+vL07YrBwnIhCBmCyRHybCPZGAMSYNe0iWz5kuy0unyYLp&#10;42TN/Bl6PcXIwc0V88xEGC3AcY8+IJXlJaYluHDaeFt8FRaaDl8ovjExHQ6Ly3ghGc7DkcWt34sR&#10;LzhB8TPyca0TcAkZFjT0giYgZCAac65px3UgBN9u7ZRdpP4qGj2Qa7YoTog8cM0bX5+Wy+FEni+g&#10;CeNIHfKu/ehwUs/yyYQbQejPo02Se7RJ0P6LSQIQtIOKw+M+0P5K4vh1URq0Aa8J2oAc0bb0tHlt&#10;dDXoj/Zbb+hvX/Ie5oVfDX4tefwKbfartlVPMHJKjzHhBbJEYE8kZH/IsZ7QV3twH9Io756jt37p&#10;T58RJ1v3PPT3fe9Ni9FJ657ajO/OfqjYN+jfo3+ThWv7VhXEvSLcz5Mj9fNv2uH5c8/GbWDxivMA&#10;jE3x2MsYaGNvopHsDpPieuS1Qd77S/60hZGBeh7gHoWDYxlMg30uBMyFzIFBq1qh5WBOvWfgwKJ4&#10;gP3+IP8g/TjipZ90aAYOffDBK+KvXLDA9g2M51+ESsgHIx0gHxRoZ3FE0PAwu9Z0HGMho/nIEWk6&#10;fNjAeXydhd+L02fjAI+XlxdhnjavzHiV9TAH9eWIUIVQ+PXLXUaqsZ8LRB+bQJszDz3/VFeD7SuD&#10;mQemHXhyQzvwayq4mROPC+1GzmHe8a1kDxmuyQftPvZ++blefw/y8L2Qgc8aucdfY4TCL2u8H3Ff&#10;7/G3+dtaBsKrF8yx8kEufpa/3Img+F19JtqKnNuz9BgD7UQ/h7yknt5PDutfPXo7eFvF/QCy7R1f&#10;553HabNxssi7tzfZG5L3zMoU9aeTYNl3ML5PGojBbH29fuDg5s1XlDNGXrnisDhtqglx7Ki0HE7e&#10;9aMcj2pcPdfrZr1mk3Xicd/TxmXinD7BQ/BxjjtZ0HEN2bk9LOYydYrTen3JA9BGcTmzdcmrY4wG&#10;XWB4WrwdezjpJk6cKKdPn5YPfvCDUt/aIU0dp6T11DnpPHtRTl18Qs5efto0YtCOQVMGj8Jo0LC3&#10;Fpo1LK5ZaDspB9njZODtdw+Wex581Eg84BqBnEMiQDxB/EDsDBmJZtsEM1HEuQj7C0L6TJg2R8ZN&#10;nW1EFyQFRBXEUyDCxhgJ6M9FG/ChYeOM3JgIqQOZN3qSrNp6QNbsOCxrdx6VSsMxIwIhn8gHrTbT&#10;SnxoWEpYQXxAoBgRqPlBoLiWH+A8JfMScO1knxOGfk44IF7QqAqgrK5xCCDeOKZEoNZthgKiBXLN&#10;NfEgTyFkKL+ZBI8Ke+JB2BEOMRJMg50IHGVaWZA5ALIMsg2Py06SQQbSvhA7IyZO0/4JXmQBYcMn&#10;hD3n6CtIH/Lk+U4CArSyCLO+TtoyBqQNBKPt3zeh4HiEoxGNWhYz8dUjz3lM4xkhqRg1ucTeDd6X&#10;ySVzDZCB7EfJPcqIphr5kif1I8yIQD2GsgfzYMykA0E2K9kzT/tN3xdMaI28BXMWyuTSRUYKQqrR&#10;Hk6MGvGmwMx2SukSQ/DsuzzV8oPcM9PdBStlBoReQuoRB7LQCT/io/3n5B/3IBQhFiH9AJp/mB87&#10;KCdkIFi0dnNaHjT9eKcoL++XkYF8Q1pO3lnqiYagkYBaf0jAhyEBH9Nv4KHgTMa0R/WdCVqkAYTH&#10;yN6nPQfe95AsWrFGNmzZIes2bpHNmP1u22VE/vLKatmo52BV9WZzHLJt1z5ZWbVJ3wutw4pKWbxy&#10;rVSsXm9kIJp+EH9o/7G/oKclDfeAh/Htsq2AewpniwJIQNcG/OhngzawaQHbVgBhb0B+apg24Ps/&#10;XNgfMHYW8gxE4POmNe0agT7Wzp5VKgsXLZVlWt+KihWyeOESmT29RCaNHCmTRoyQiQqPG4/PeWE+&#10;Nvv4n84HnCfXzBcGnQ+YE11zPo2b4FeR6eLw+D7HOH02Tl8gD09rZc+UO3sNvB7IaMg+EIHIapCA&#10;EHfvbTgiH245YdYWkIFoAn7jiVNSOWeGOQbhGjnw6RP7jQy0H76armPnBvnui49bXsh1EHY/1jyQ&#10;G3+s93/8gafle3ofme3773tCvp7Ib/zI5acv93/wypPylcQaZOHUCYmc9rh896XH5bPIj3r9E5Xz&#10;kDntXNNyjOE/mR2pPJC0RfghWpDt/F7cD6C3Povv9dSPcZyUCDTiiUWlLq7fpkcWYyw8WKhA4uFE&#10;hHMWJnj4xSkIHhEhDn/jN37DFh7seWQusBVb9GEsfCAUIQ1f97rXmXMRSMCp48blkn8xWlXgguTD&#10;K/Cc8SNk5thhUlk2S6oXzpFls6bIxsVzpap8tqyZF/YLXDFnupGBxRqBhUWha5gE0+B4ARkjkH09&#10;LSwdIX+/DmmNeErj+30WoYHwAmilODHFQjQL+iCQgeE6NmGD9IgXoln0hxBwk2AHC+NAwl0ZDjEX&#10;h3m4x3egxefx3ZlHGjdJ9+ZrCnHeloSFuAGh3Qpt7u3v18VtWtxH2T4s9F2BBAQQrp4e5LXP/0n0&#10;1Z+O/sbrCb8uEq4/71dP6K/p8atBnlZlTAQGs80ry27vTh/vwa+iNdofkrG3vo3To10W33P05xmg&#10;P+9AX6RlXxqd/u0BIwT9qOHx2FjQ6vVvtvh793uF7zjcd03AEK7HJC3nnnd6L0nrPxz8ZwTjgWsD&#10;pmSglp1zr4dr/MXvex45iMavE4FZ8HwI6pgIREuPuvPTzH6oXXedXd94/fUyQQVIj+fgPvMxP+WI&#10;xxEQ9ru//dsy7OGHZVFpqW3FwfYdmAXbfrOUW49s3cBzEKqCoBGEDCMpuEboULDnDH+g0STDk2yR&#10;sICgABFix56BBlgz5EikJVVIr4BISQWPGHGYnms+xCdtXEaAcOTECNccvW4403CBa+vCubYx88UD&#10;O+Tcvm1yfv8225eF/WPYhJp7p3Ztsn1cOLKvC3HB3mUL5cLBHWEvF413XsG+faRBKLU89moeh3fJ&#10;aT2e17jE5/4FTW/nR3bJWX0ue8u0aj7k6+U5q2WhDOR7YX8IO6NxL+o1ZSXM4/rRhUW81AUBmX5M&#10;kLQN7eKeBk3LTo9xPwD6JvRHL/1JPyZAo8zTQuqlcRLBMfRdyCsWKK0vk7ie3svpoHzpYkaRCsKK&#10;UIcCghZBgP8VR4Mg9++4/+H2P+AJTKNP6xP+iut9/pgnsHQenqS1uCkxmJCDHK1d4vDC+25l1D6o&#10;Tf7iB+1btAPpl6B5Sz1ZzIEg5Gv9tc6Ex21CPp42u8k8ZkSFvuwZV/NNrlu3Ts6fPy8f+9jHpLE9&#10;0Q48c0G6TTvwKdMOvKQL41Q78JUPmTYNmjVo2XzkM8GBiBOCtwy8xwjB2+66z/YDREPw0VET7N59&#10;Dw8zLSO0tyBxJs+cZ4QERBVEIFpeY6fOkmmzy2TM1GD2yT6DEIgQYhA7EFcQOm4GSL5oeREO+QF5&#10;VlJWYaQSYZCOnLv2GQQkpBEEI0QZ+xTe/cCjBcJqZMEkGEIFAs9JvZjYczKQOGi4xYQg5TAiRq+B&#10;XxMHmGklpF+EQLixb930UBatB3Uxc9ZHR1pdjNwygguyDpILzb1A8EF00Q4xEegmweQRSEBITm0D&#10;TIC1TVxjDqIPDUxvG/rEiDgDTjymyEMjxhthS19RHvqAPGlXCFr6JxCR+RqBph2qZTNvxWPQBqU/&#10;p5gZOH3O3pIQeEEj0Z8dgKk5mqK8L7FWICQgadEkHaNHtAOpBxp/1I/nQEDyrCEj0FANZCpk2Bj6&#10;hL6coXlBBM5KCEAFBGBJOSTcIutfygM5+dDw8Ua+ATQJnZzDXBeyzwg+9vRbtDoxBQ6afWj1ocEX&#10;7yFopJ95DF5pYaT3cCcQ0QQk/8lzCsAcmf0LjQhcsykhAzcbac03xHsGmYlZM8+cPm+xaTWifUpf&#10;0be8PxDy7JlYP+cu+5YckIKGB4eaBi7nDw0dJezTyfsIeDcxX6d9cG4zp3yJrKysllvufkDWVm+S&#10;bbv22n6Bs8sr9HqLbN+9XzbvCNp+nEP0oekH8YfZ8NK1681keHnlBjMRJi6E3/otO6Rs6WrZuHWX&#10;mRCjVVi9Zaes37zD9gSFAGQMCAQgZXMCsHhv0OAkJDgGYhsAdxKSegw2s2C0Ad9rntSXVyyXKi3T&#10;9m27bI9AHIYUxtejMnv2fJlbWmaaf7NKZkvJtBkyY8o0mTZpsgx78MFoPozmxJwwxmkfmxn743mR&#10;OSGWgzjnZ2gRQZTMIX7/4JYtpl3v2ujkEY//wOuQnUd87vdr5rcQduUcYvG0HoW5n6MjqiNxNK7P&#10;lZTTyp/UyUE50+ukbmvnTLf9AiHakIGQh9j/D5mOn7XsG4g8dnDlYjm8usLu71xSZvsEsmcf+/wR&#10;hmx1sjrIed27NkrzDvaH3mzXZ5HnVNZCXuP6tJ43ba2yc56DrHfh0E7NY6vJd/X6XGRDz5cjIA4y&#10;IPdcdgOn9Tlcn09kO8rP3oTcc9nOfx7aj2499z7nXUAW4B59iWwR90PoC/rLoe2dgfWT9WHyA1OP&#10;ntbuJfFSIpCFAwsOSD6IQLz+3nXbbbaYwKSJBRNxWGxg4vva177W4nOPhQsdifBi5hyK17/udbax&#10;+X/6T//JFkGYOEEC/oZex4RfG6SfFrAoLLlmz7/K8tmyYNpEmTd5rCyYOl6WmwnwVFk6c7KsnT9T&#10;Vs8rkZEP3WcaguwrOHJEwStw0DopLAyBE4Ue5ovHGL7ILCw2A3zBCaEYzv1+9hjgC1HXjoOQMoIq&#10;IQKDSXA4soDzdL5/oC9Us4vQLKhDXngeyN8W11bW0A7Zel7ZNlFYGrcQDrxtQjhhYeFuz0rS5qGQ&#10;rnDtyKbL5hfS5uVNWIEEBHEdQ7reSSCIAIgi9o6EbGKBD6Hi8EU/JFeWJCP+1WpvUqdsGM+hDJQ1&#10;j4jzPdoc8TO9fHGZs4jTOrKEECSI50UZ84i3vhCXPa+e2bbKXseEWV+kIv2VZxpMPfoiVftyEBHX&#10;gz4hT8pKeF9E2q8b9H1eW+ahJ8IzLnNP7wPolwfdpDz2nSXfl48xnGfBGBrO47Ejb8z2PAph5Ot5&#10;x991IW74xk0TkPE3IgKNBFTwk4Wx1eIlYaSjLvSn93X2G3P4N5EHeycUMRHIXMmPM+ZBtsZg3uRn&#10;Gj/RYqchzKE2f2qb+08hQPp4vs2CvQOXlZXJ7ClTZPqECTJl7FgZP3KkCRRBkHBiZV8hnZ6zNxlm&#10;liAWMExQQFhUmJmhEyk2X0OssP9ICHPTSUxgMEVM05NOhcgghGjcEyekDbIlOU/TJ/kRj/i7E8+s&#10;LhAiDDkBZNBzyu7Co/85BgiE7CdzfN1yc8KBxzb2lsGpx8FVS2SpyhIIkWgFQgLixAMzFIRH4hyr&#10;XG5pSMv9tXNL5Jjmx4bPxzWfeo1DPPLgWKMCJsem7dXSrAJknYaT38byOVKj6bkHUUn6Bj2nbAil&#10;lkafwTHGrqXldiR/yoKmIvW6pILmFX0Z9WMwl2WfucNyYl9BCyzti7gfre29L7UfNawt6Q/rM73H&#10;sSg94Un/kA/9GBDllfZpIN4QMElr+yBpPyLgxoRe/aFgEkT/poKv1gVTYvrY9j86GPbQsf1z2F8I&#10;5yg19Ya4fMCIPNvzplHa6xqk/WS9tNeelHYNb9eytdXUWlhHY6t0NLVJe0OLyqv77ci+Ru3sc3Sy&#10;ztJ01Gk8Q4N0aH4d5FsT6tum99s0HvvrUE+ezXfr/WIeHZO9kAD7/6TmTxovXghRX0PSl5hAmzk0&#10;3+SB/M2/7VvR5/KthbZX6LX3p/cl99082NOiFRj3JWm9H08oLl++LJ/85CelqfOUtEXagecuPxNp&#10;B77PFs8spFlUs8Au7B0YEYKYC985SO6496E0jIU7TkAgjty0EGIKogbyBhLMCMApeDMN4RBzEBaE&#10;QQQZGajp0Txj38DyldWmpQa5AzkxZ9EKmbt4pWmamSksz9C8cKAAcRQww7TXIBghFCA7nLAK5Baa&#10;ZZiphj3QIO+c2HNSL903TuP4uZF8nCfEIHAy0UlCjlyTLksEQg6iXWdl0faaNneRkW6QepBalAeT&#10;WivTZAiqyVYPN+d0jUC0tEx7S4+Y8dI+7PdHfMhDN7sdqUfbY28SzjvwFotn3hKLB9A4hDyjHyAA&#10;yRMtLAhGCD8IRwg2+mLwI0GjDI/O3pYOvO9yj3Y2AjEhAdFOpBw8k+cHEm96QgAGMpL7kH6Qf2gC&#10;TtF3YFIJpGrYrw4S0PYMnDlXJmo8tEgDmRnIxgJCXSACXdMTEtA9BmPGDXmGs5BpipLyCgsnHibn&#10;tK0Rb2s2y4JVG4wIZK8+yDkIN0x3Ie8g90wDMCH20Ohzrb4ZZcssHsShm/pyDlwDkDjkASACXfvP&#10;gUYgz6MMi1ZTnk1G0tHHvEc4BiEPzIZL9EidID0hACGTAd+UvSfaJxCBTvC9WsxduFSWr62SdRu2&#10;yNxFy2T9pm1SsWqd3HzHvbJlxx7ZshMtv/2mJYgmH0Qf1zv36lwF9Hz91h1mSgz5V6Xp16zfbOQg&#10;mKD95EQh5sNbd+61nwxoH/N8zIBzCUA0AZP9QHtyEsK+qOyP6mbB86ZOlSWzZ8vq8nJZv2SJbFq+&#10;XLauXCkbli61sEUzZ9q4nze+7l6n83ju+MqPJh+vw/wYZJ4AnyttXtC5kjmCeTCVexKZx+d/k42S&#10;OcTnnWI5ck8qD9RkvMWDWB6weSSZM65eHgj59CUPxHUEXsdieeCwXVMP6sV2GshuLtuBhkTuQjaD&#10;VON6/byZJtfVb9T5bdkCC+eIkw/kLuLjtKNO73OOXMUPXpPJND3k3slEFkN2M9kvuUau45oj+a8t&#10;nSG7ly+0e8hohEEcIm+6nOmyZAzuc0T+27dikRzXMlAH3xLG+5Kf8ifZ8iXqR9u2p1/yQHiv8uSB&#10;nt5XtvEhbUoEov1n5qlvfauZLz08eLDcqYsLPBCa1oSGQwKC39IFDYsSnH+4FiD7oCDkUPjf/d3f&#10;tbwwIx6gix40FPB02B+TYEA+mDSQ78bFpbJ9ebkRfmj+LZ05RRZNn2ikYNnkcVI2ZaxUL5wtpRNH&#10;yeLpE1LT37zFIcB0OL4Oi8sAW2Cm1542xIsXq6CwUM2HmcgmZmlowGGiFmuoOdn3zmvfni5KScdz&#10;uAa2QOXeW69ciDp6Wqg6eiIovG6FxXqAt0Fx/eI4cZifZxGnL6QLbZiXrjiMeNn29nDy9XwK+YX0&#10;/kwzCU5AW9OOcR6ed1679BdFpFAfBFNPoG9ebTl6eybtkBf+fwK0S2+adq+GSIzRW3t5m+QRgb0R&#10;XY48za/+oj/92Fv+fWnc9fWdx+9jHq5Wu5G27CnPPEKV+jN2BIKv8D0Xf6NhfPF72e/WwbWPS7Em&#10;YCFtcm3pitP6tw1cExCggcxYwE8Xfmgx7jK2Ep+xFrLNxmEda+P65b432i55BCAgfh4RyE8xc5al&#10;9/lJBgnIHIrTLI8TgzkY02HiMPfe8K53WRjIi899NO+Zd+k3vjPMjyFX/G+ibS4NDqlguf+AhQUH&#10;BYW/hDEgYkzAOFFrJApECARLRz0kS50RJe0QJOwLowh7lBUcG7BfSUtNnaWHpLE8VCgxYqa2Vto1&#10;v5hcQUPLnqcg/aEtW1LtL44QKk4OUXaEX8glBClMRjD3wOvuzooyqVm/0gg4wB/jIyqAbVs0Vw7o&#10;OcLYLo0DMbhlQanFQTjbvXSBxfF0J1TII36tHo+vW2FCIt59uXdcAQlYq8LgcRXo8B5n9xXcRyg8&#10;sGpxmtfRymV2n3Kheehx/H6cdwzMWqgf91zgjzcKB1yfNPJIz3voSxMCVRinjxDQjRRzkot+ZDNp&#10;DWMfGfrC4mnfpem59r7WvFzoh2DzvmxP3hFIMvrS0iRCJ+XDwYsL/HHZvS8RhFkIsHgxj4hoFOi7&#10;0HhYr7XPG4/VmGddPElnPRNC/rXhFIM6NTRJZ2Ozoau5VbqaWqSrpV2PrUk41x3S3d4t3R2n9XhK&#10;ulo7E3SEuC1t0kV68tL6cezS975T69apz+pqbjcykee1JXU08vLocWk6oe1X12QOctiIvel4jTRq&#10;21N3Iz5V0Ke+EKCkMbKTOlp7hEVR6MvCwilGupdj0g+BuNSyaRk7ID8hKa0v2Tcw0X7UvvP0Fqbx&#10;6B/rw5oa6aAP7bxW6uvr5ZlnnpFPf/rTph3Y4dqBl56S80+EvQPRnEGLBo0atGvQtGHBXSAEC85E&#10;YmC+d8/9jxgBASEDuQQRGDT9ILUmGMEDqQExRhiAEAqaYJhpBiIQIsMchOgRjS2ImdLFq2T+0jUy&#10;d8lqywdSb+i4yUYMAUglnocZLEQXRBkmzDFpZRqBEIETphtZBznH0TT/JgfHHn50EtAJP9IRnzAn&#10;DdO9APW+h3FNvKABGIhAtLQIS8ui7UUZISqpI3vlQRLiaGMM+U3EnFjbYVjQAISYc3LOTbKNsNP7&#10;aARC2AViNOydh2kwpJsRb/ocI9WmsUcje8sFU2DILzTqBpPnQ8NMe/K+R9ivcZSWCw2yoYFM1Tak&#10;nGh/xm3psHsPaL8PGW51gZgdPZk9Aak7ewZOt2dDBkIAGxGYaAXSZ/T9tDnlRgSb9p/2Lf0IOTxB&#10;7+E4hHuYD6NpCtFJ+SH+eJcgAiFMqQ+mxmjOjZwEmTpbRkPQzoDUWyBT5kHqLZbJpZgGLzDiFtKQ&#10;/Rjxmrxw9SbDjETLbvLsRUbwTdIjgKjjGlPhQP4l0HPIOSf20D7kyLVp/nFPEe83SHzLe9ZCi48m&#10;oJGPpJ29UMux0QARaCSn1hMCeormOwunJQr2OkSLFace1BkSkHiBuB1hhCxE4OFJN1xB7l0N1lRt&#10;lA2bt0nlhs1mHrxp204jAnEWUrlhi6zbtNXIPVCt9yEDt+7aa3v+7VRwhAxcvKpSVlZtkKWrq2TR&#10;irWyav0mWbdxq2zZsTvRMtyreW1Ln3slAegOgT5rpsDmDEjHJghAflpgEow2szsJYbsDMwt+MZgF&#10;QwIuLCmRijlzZMX8+bJ2wQIjAyEBqysqpGrxYlk+b56Uz5iRzpOMp8DHV8hAc8jEfm2MsTq+Mq4y&#10;xtp4rddFP5WYU5kvk3kEMFcaAaiwn2AcFbHcAwrzCDJBZh5hD12T73qaRwLRF+aBwjxiMoHPI8wV&#10;SR3DnF6op9Vb5xWfR0I9wzn1DSjU02UC5BDSe/0cPckEe5cvNBkIuMyE5QcyF4AE3LFkvv0EPqAy&#10;HbLUIT2H/Duh8SHhSMMRWe2YhhHO/Z1Ly+WonvNjOMhcq+2IPLhH86pR2a9281pNo/KfynqUBfCM&#10;zeVz7Jmcb100zwhGL5/Ln2g1cj/kHYBM6SQiViAmu2rdXE73vgz9HmQGiECT1RW0XRZG1ip4h4r6&#10;EhTJBKEPQexpOiUCIaJYeGB+dNstt5jWAqa9bm7EggQzYBYuxOF85qRJxmDyQtqmxwo0CFlU3XPH&#10;HXLvnXfK7ZpXTx6CUWGNr3FOskM/Is5dKxAtv2WzJsvy2dNk/GMPy6rSGbJq7gxZOmuKEYM4DMFr&#10;8GoNq5g5OSECw0IwXjyGRaN7DS5sNu8aKOniMjovLGLj45WgbbJhaANC/hX2v3tDEfCeC0Hl+wFa&#10;PskilmMgAYOXS66vWIwqXq/9kxfeH7BY9LIGBxuh7mn9o3Ovu7eh30/DuabtkvteD49bfAyI48T1&#10;NiThhbDEc3AveThMWxMS8Jqw8PfFfjatI69t+gMW+hwtnxxiJEYeoQJZ1he50xv60l77t8Kvagbc&#10;F6HVW1s72dWTRmA27NeJvrQNe0Nf2oT+rvWEvt6jV/Oe9ZYmjxwLpvfJuGHjgI8Rxd9bYQwBIZ6f&#10;W9rk2s/jcYUjBFf8nPSeXvt4wNF/wtgY/NbCGOw/VwDEn8W1cTiEkz6uVx5By7fH2OugPfyce/Qn&#10;cCKwbOZM+W2dA3k/Ke8t73mPkXY4A0HzPib0wEGdB/3nG8QeJB9zMz/WQDY+P8zYQ5C5hDQ4FLle&#10;5+FBOgcHLav9KlQckUZIlaPHVVg8qoJXQjhARBwp/tvrQFsKwsC8p+qxo6ElkCxNbdLZ3GaESUdj&#10;sxFKCIvhz/GxlKTh2N7SIW2NLaZ1hTAYCMQgoJi2FuSSCihuGYCwaHEV5EHZ7G+41rNeBSSEJBMU&#10;VfhF7uDPMhtBs+8LDkEwDdmtwh0kH0DY26ZC2r7li2STCm5Vc0tkvWJlyWTTBkSQRKjcsrDUSEGE&#10;PNL4cbOGcTysQFvv4NqlckgFPgTNQ5XL5Kieb6sokwN6H4LxiAqAh9ZUmBB5AGFUBUi0Az0PhECe&#10;yTXxIQjnjx8VznNgAvD7nzYzFCfKXk1f4ljjV+rLyspfe1/iMS/bl5Bk9RCACKt1jdJa32JeFk27&#10;Dg+6x2qluam9qG5dXeeks/OsdLZ2SVdbt3R3nTVy7xRHvT59+qKcPnNJTnWfl1OnzltYd2uHdFu9&#10;Fc2tFvfMxefk7JMvy5nzT8upjlNJnNYQDyKwoTEctZ06Tp6UTr3ubGqVLn1216mLVpZWLVvzyUYj&#10;rY3I1EUPJCDEJnVnceMLnEJfat2uoi9ZFBT1pfZJR0NzcV9qOV9dX0Luh75sbm6WF198UT73uc8V&#10;tAMvXLa9Ay88Vdg7EI+btndgoh3Yk3dhB5v53zV4iBFIEEuDTassEBkQP5BDkEUQOU7eQQZyjrYg&#10;JBDmpRCJ5SurTbMQYg0tqbKla6RcMX/JKiO7cG6REl+T0cCbZuQHxAnPRMMtNgsGkCWQPyMg6Maz&#10;1xwONCASAxlo5GBCDOIsBGLOiD0NCya77FEXNM4g/ohDXNNAS7QJ3UQTshPCy/K3PEsKZdG2gnCj&#10;fEZ2arkgFXke2o44w6AuEDoGrQvxOZqWo7Yvps/gAQ2HDIQohBAbPh7yTdtT2zJ43J1sx5ETg6Yg&#10;z3po2LiQVp9NW9+r+fqzcPByj5mS6lGf5Xu0QdDGbemABKQemJ5SDjQRISDpDzBu6ixz/BHKEkyR&#10;AZqbEH/cm2waf9p+Gpd3gTak/GgLmpYgJCEajfqOcJ/3iXfDiMDk/Qom1vo+mIaok7szxffRgwTE&#10;a3DQ3iy1PuEdgFB04g0E7cHFRshNKGHvyPJ07z6IP9cU5ByCD2IPrT/uQ+QByD3TIizDBHiZEYDk&#10;iSkx3oenzUWTEjISD9VhD0OeNXUu+S4yjUBAeWhT6kpZeb8gAKdEXqt5J3nX+KboS/oO0hYS0IlA&#10;yLTewPech3UbNknVhs1mGly9eZts3LLdiECwct0GfeYU24MTAnDD1h22fyCEHqbBMZavXW9xlulx&#10;veaBg5GVVRtTIhCiEHLxijJ8OvEI/snP2djTFwGIJmAgAXES8kFzEhLMgl+WVZr/xq17ZPuew7Ln&#10;4Ak5XNMsJ5q65ERDp5xo1GNTt9S0nJE9B07o2JmMsYyvyRjrY/QueIycMdY00qMxNp0vQY2GxfOl&#10;zgn8QAvzZfhh5POnz5eYBjOfMCfYz7Nj4acT8w8ahWzT1hMRCJhHWuuCl992nU9sHtEy27zW2mnn&#10;HXgB1rJDMtkPxaieeKtvb24P6ZEDmEfqOYdM1PrU1Fh9U5kAkpD8Glst/cEtW43cCoTmXpMHzIGI&#10;HpkjqSMyLNp0yELs1YzstXvpApWjFpu8h1yHDDdnzHCT9bYvnmfyGz9115XOMJKQNMheAA1CZCtk&#10;MOJu0fvIb/xE3q9Aptuk+R1KZDBkOuS0vXoPHF23PJUPD67UsGULTdY0mS2RCe0ZenQ5Lsa+hEhE&#10;05DtZi4e3GFkINvb9NqXtE9/+1L78Wr6MiUCWUwc1ZeLznCg5YdGIOZLHH9Tj6/9zd80sDjxeE4C&#10;sk8RGoCQgABHIhCJMQmITTlmFHs2bJANK1ZInQp+LRqGp0TycBKwCbMRvSY+noPRCIQAXDBtvMxW&#10;wZl9AtfOnyWLpk/Q8OmyfM40mT5qaEr0+QKThZcRQcmCMWgEFhahIbyAsBAthIfFJedhken5+TXg&#10;GvLKwyEB0QjEJI1FKIQUcC01FnmukcI5eYbnksc16SIVzZVCGfpHWjlpkEeovOUtb7X7Br0PeF6o&#10;X0C2PYqR1F+P6XlSNk/HwtnrYuHpeSEsvva283C7LkIgAeP7fh4QngsoA96BIQGNcLV2L8TxPOP0&#10;ThCxiIec45htt95wNSSLtzt14rlOIJAHBBdhxKFc3CPcTS65R9sS1lMZnVDKklI808kbzsmLPCEt&#10;YlKDOMDbhrhxPp5Hb+gtjr+bPcHbMvvcLPrqo6FDx+WGO2ifnp7h4ZSFc9q0Ly3G/mg50p554SDb&#10;X1n8qqRvf/oti9764Epy7M3pz4zwrRW+L77/MDYUwtJ7Fl74dkN4OF6ZJomXHIuv43gBaAEy9gYS&#10;kG8/jAeMqU76UW7iEubhXHu9+CbjvvE28W/FvxuDXhOWjq8KJwIH3323baWBafCoRx9Nf6Qx7vm8&#10;F2Pd0qX2A4gfQcyzkIFoAlLGJXPnXhF//bJl9gOO+/QDhCBEI/Mu2vVGKvCnVQUMzA7MzODgYTMn&#10;rVUBIytQOE4eOSbtTe2Gzo4zRnacOv24dHedk+7O00Y6dJhwq1ChwzyWquASax8ZWaGCbTDFREAM&#10;5pZoH3WoMNwBWVRTY4IiRzPP1LzAif0Hjbyg3JAmaDEiCAPz0KryCeYlOOZASOSI8Ld0evhDjHkI&#10;guLCSeOMxENTEAGNIwIj59sXzzdS8OG7Bsq8cSpXaFqEvHV6j7+8GxeWymbynDbB/u6yLzEkH3ns&#10;U6Fyr2LXikWyS59FftsqymWVxqvWeIsmj5NJjz0sm1XYXDFzqiybMVlWz5omK2ZPk1mjhskaPe5R&#10;IXLVzCkye/RwK7NBy0QZIAyNCFRg/mz7xu3TNqAvVT4yLUDaRIVDwmv13MmeLIyURWBXAdyIq+6L&#10;0n1aYX15Rjp10RI0A0NfQuKZ2Y8uTjwP68vUrBbSUPsSoT/VAEg0AuhL/krTl8RnMaRpyMP6Ut+7&#10;k/Rn0pe8n0aO6aKmlj/iCMK6CGo52SBNx2tNK7AFMrCmLtzTMC9TV9d5fS/1nVScOv+UnDpzWU6d&#10;fULOPA6p975A7F1+0XD6wtP6/mqdE01A0/bTOkD4QQSePvdkgKY/rfl0t3WZFmF3S5vF69K62hEC&#10;sLZW390a6YJ407x4Zlf3BSsTGoGmvaoLt0YV6Bv0O0Kw93oC+3lOGySaH9QbMyCIQeLxvh/fszet&#10;ZxZt+k1aX6DNmH6XZ7UvtW+13GjtmiaAlrkNzUT6UvskTZ/0Jf1DX5oWCN+nfZfal9anSV+2t8sr&#10;r7win/jkp3I9C6Md+ExGOxBTPLRyWKCzWM8SguwjOHDQg0YIQiZhMgo5h2Ya5A77sWGOiVYfRE8g&#10;hSDagqaaacINDUQgxA4kzvSypTK/YpWZF5aUsScdmmDjjdiDbEJLLOynF5xG3P/ICCOmMCeOSStI&#10;k8c0T7TIKA8mxRB1aFtB1KHF58QepEvW1DclCSEBDcFc2IlArp2YoV7hODkhB6cUyqLtRDlpI0gb&#10;yCwnNSHrIAKDqesoI7ggACE2IeYM1q7DzJkCDh4gBoMWZvAIi0bgxOlzZPxUyqblnYxWorbv6IIn&#10;VtqHvMif9PRTIPQCARgIvkeMBByoiNsxBsTioIce0zyGW59ARNIfmAfjnMRIycloA7L/YdAEhKwz&#10;LUXKOB0za8jVsI8h/cl9IxGnzbJ3xONBBAbyeJI8rH1IXQDagNSJd2sYmpspEahptF/MGQyOambg&#10;2IU2mWX52zuk75wTbwBiDlj/alrINsg5IwfnLDKCkCPktGn8zV+q7VBh920vQr3Pud1PNAU5D+bB&#10;fCPLTLMPs2VISnteSSD1IC7jsgDIWfpoiJaT95VyUR/qEEzigxk534ztiXn/o+bQxElAiPv+AFPb&#10;LCqrN8m6DZulbMlyWb9xq52vrd4sq6o2Ssm8xVJWsVIWL19nZsGBBNxj2n2m4bercI7mIOk43747&#10;7DGIWfG8JStkyapKma/HR/XbhexzoIXsSM1/2QfQTIDZCzAxA/7AR+SF939Yx6gPmRYgXoIZszAJ&#10;hgQMTkJelmUrq7QMW2XT9v2yY99x2Xe0QQ7VNMvBY/WKRjlwtE4OHG+Qg8d17mAOhMzTORNtdCNW&#10;VP5hawjG2N1V622cbYeA0fnPf84g99g463OmnkMEtjHuskWF5tumII96nTv4OZTKP4kshPwDUcY8&#10;UphLgmZd0Vyi19yr7cGsFBTPJRf6N5ccz84lgcC0usZzCXWM5hLTFkRu0Od5fPIwE2bkApPx0AjE&#10;ZPiAyTw2Z1YuD1vA4KX3hcdNFkMGWzJ1gpn58qO3fMJok98eufsOKdPzmaOGyuDbblX5b6zKXVNN&#10;ttq5QmW70hJLj3y3YUGpyW+Y++5UbNRriMG9q5fIBpX99qh8V6X5L1ZZbrE+q2r+LFk6Y5JUqCyH&#10;3LZ8+iRZpOGrS2dYWWYMf9TKQ3zkT84pJ+f+03mVyoIQgpgGQwhiyvzSyUNm0QIhyM9Qs56gP60N&#10;9hhZepI2ol003Ns+izZ9z9oa9V1r61Z55LzKeN6X5+wnqclryHjaB7yLvK+Q2CkR6Ga9MW64/npb&#10;UKBZYCZHLIoU99111xVxD2zZYnHxHmz7C95+u5kXsxg5vH17SgTGsI0kFY36okMMEuaagBCTdw0Y&#10;IDUsZPTFXlGKM5BJphkI4YdAzjVmwngSXqSC+ogH7y3SCAyLxXhR+cawR6BeFxahmbh2DEBTzoit&#10;okVpfB4QE0xooGCGdsW+gAloRyP63vqW1Iutp2XRaZogugD0RanDF6M9gTLmhTve/ObCApUFrZMc&#10;LHbJv9AeV9bP2+vKdii0I+0WE3qEx9d5+RJWqHvhmEW82M+7X7gXCEAnA9+WLPQtXhLnSvTebr0R&#10;IgASgHwgjoCTAb2RL3laRjF6I4Z4Vl54X3DCsyf0pdVIfSgX/co5oO55cXtDb2bDoD+klxOeeaDt&#10;8zQCY/TWN46+yD0nLXuDtVnyrWXvUc6+6tpXOXtqByeV8+7F6K3/+np2nJaxjB8X4Rt3hG/Lv7PC&#10;dxru8w1k4/g94ONKNryAQnhhXCqQ/a4JyDjMkXEBrTrGVfvJonjLm6+xcYHx2MLfWqwR6N90FtT9&#10;Cmh70WbpGKtwIhASEK14juzxR1zQ035/zJ/ME6YBeN115imYeQFyEMcg2fj8gEODH9x/zz3mfGTc&#10;8OFydHvYTwaCyAQJhEKNTxgE2iEVJF2AQHDo7LognSo8dHadt7BDmh4Ch7++EIEmVJy6KF2Qgq1d&#10;Rh5xNGJIBQwzOcAkJiICOYdINMEEwbIjEIiYVyIcIigiZPLX0v4oI1yrwNxhf5o7LA9MJnxvHIBg&#10;hHMTwvlb7GTZ1KFDTKsPYYu/xDuWlJmwBkG3YOIYGffw/TLs3rvtGg3Acg1boEIiAiTX/B1ergLe&#10;woljZcGUcUYQcn/G6GHJn+b5siMhF3csLZfter5c46ybP9PC16mQaM+tKLfrNK4KlqTfqueUrXJu&#10;iYVRVu5vtWerkKrnWeDt7udaN/4cU3cTBK0vD9vffvMkqP0Ym4y0t3QGDTnry0BOAYR9BEUjdU9f&#10;0v68FPpEFwD0ZWeL9mlzu7Y/Ggx1wbSprlGfEzapbtVFgC1sNP+uTs0DAhEyGKG/JpCAEMOmWUj/&#10;OiCTNd/jms8h29y8sK8Ri5mwL14wl63ROCxmWAChAYi2HD+LbYGAqczRgvlU9/mn5fTll+TUhWcC&#10;zj4RiMCuc3JaryEBzz79fjmjcYwINIJP641GoC5wIADR7utuaQ/kYGunhZP+1JnH5bQTi9QV0lAX&#10;ag7TDIQg1PfVTIvbTwfNRD3urqoy4t1MoLUepuGQwAg+r7fKtSbsm4C/z95l2zfpQGFPp9YGFmin&#10;paMz05cs3lhc8l3p90o5rS/pd/7++7fJAk2/K0h6NAYwVSY9xHAbi07tF8psZecdoD+TxZt9myxc&#10;WcBqP546dUo+9KEPaVtf6tGzcKwdiEZOIAQ/ZyZ7WUIQMnDAXYON6IJUgqyBcIGAMw+5eg05hjYY&#10;xBnXOGuAzILMg2AqrVhr5BmaUiWaJ3sDQgTOKF9heQQikDzHWxrINMyC0aS792FIrUeKCCvgxBxH&#10;I+cSko4yoHFlmn4KyEfMLs38V6/dAQikX9AUDASRE4UQV+TBETITE+TCfm2jrWwc47LQLrQPgMxz&#10;U120+qgThN6DCREYTHQfszoFgvUxGfTAY3LX/aF90cpif0ae8cioQCpCyAEIQI6PaJ73a/uiWQhh&#10;FJ7LvoDB1BjcNySAPO+87yHzEP2APj8udx4gq3g25OUI2lWfP3QcZt+TzQEKbU57AM4Jd0cmlC1o&#10;MIY9Hs3TsJYZwpC+IQyi0PpLwzGj5j1if0TTikzaBscz5E8fDNW+hLgdOXmmedN18g+MnTbbtC/J&#10;A/N1yLbylQXwvrkWIdp9mAlzPWYqGp/BfNe1+wBagUFbEDPihWY2bOSgAiIQ4tDymRG8+3K0dwoC&#10;Wd8fjv4+Ql5CgDvQBqRtqae9H1q/8B4GbUfaivcNM/FAAj5iDjYgAB17DxyXw8fq5UR9u9S3nlac&#10;kfqWbvt+i4CmXQaV6zca+bemaoOsWFMly1avk/Klq8wTMFp+s8qX6re5OBCACiP4du42xOdo/XFE&#10;AxBSkLQrKzfI6vWbLC8IbEi+Aj5ZwEcC3vuRT9gegPyQcALQPAO/8iEbm2w/QByDsCdgQgCiCcj4&#10;denZF6V80XItf5Ws3bBdNu3YLzv3HZfdB2oUx2XXvmOyc9cB2bH7gOzcc9j2CjRNKwWEVitkoMpA&#10;jLP+A22Pk4GJDGXjM+OsyjvpOMsPUR1ffZw1TUPmTJ1nOZKPyz8cU/IvkeWY/23uNNmA7TcO6XUg&#10;0IgXbxfSzhyv80Us5wGTDZgLmEOQ8xQm5yEX6vyIbOA/AM3EF9lA64vmI+m5NjIRrXzy0LQ2l1Cf&#10;mkTOU5kCrbR2tpYhHCBvaB3JBzmVeZFye9lNNrA5c7dp8yHn/eyVJ+WnKhdNevQhldGmmEyF/LRm&#10;1jSz4KiYOsHkrWqV85DHZo4cajLfZo3Dz1nkQmSrHUsTok7Pq1V2264ynctt/LxdM3dGKucRxnOw&#10;KLG0Kr9tT2RCnmk/cBN5rzds0OfxoxdtwmXTJ5mVCOkxK8YpCghkYLJPsMl5e4NmpLZNTAKanNeu&#10;7Ux/FskGbUE20HndfpCabKB9ieydyAX+zhqBre9sSgRmFxcsPmwxogsRjixEXHMiG5cFBQs7i5Ms&#10;WG5OnINULV9uxB5knhOAWUD65YXHWDB1rFSVz5IyFdBxDIJ24BIVwvEWjNMQzITxKBw0AsPC0heI&#10;BSIJIjDWCAzH+H6MNH20KPWFpl8XNr0PWoAsOn1fqrAA/X1dbAZtlJgADGRPIKpoO665H/awikjC&#10;JG9fnL4asCiFNCiCPi8lARMQt1Ce8Nye2iaExcgLj9u2ANqzsHgvkARGDui5t6m3dUDQzvG4Hs65&#10;94+1c0IC0oZxHC9fcVhAtr0cEDheTogV2otFf17c/qIn8sbRF/HYV/o8QF7khTvCu5h/D/SV3hET&#10;W7xz8b00/Fesf19lwTS5NyLQ36O8e46+7oP+vAe9kWm8V3nhMfqqa0959EXi9YX+9Hf8DEi1MKaF&#10;7yz+trPw8YC4hXieprBVQ0/xAuLzOCyANJgC+88Y35/VCEudvwDvmY8D7rTJ60DdHHGdAemKCMAI&#10;vP95RCD7A7JHLo6z8L7/27/1W6ZVj+OsHVVVNn/G8yljPj/UcADCTzeOkII474rjOdwplx31ORxB&#10;LFTxtxVyxcwzI/MCTAnaIQzaTiWEjQqpiWYTGwkj7LU3q8ChYZ2d5zSOCoMJuYDgyh9i26z4yBH7&#10;sRc2LsbkIBA2rQ0tKgCr8KvCIUJfB8KmpkeTCjMF/1uMGQn5QUR1qLCCplLziRojjsin7vAxKzdC&#10;LiYSCEcmIGkdv/vMOfn0mWbzyPv95y5cgT8432Zx/Pqj7Sft+KVzIfwbl7vl20+dlo931MkHm4/L&#10;ly+02/1vPnFKPtJWaxs6c/87T50x5x2YmXxUw7//3Hm798GWE5bmO3pOOsI4fl3zJewrFzvk5brD&#10;8v7GY/Lcif3y6e5G+VRXg6Y7Ll/UMhDv090N8v6mY/IhzeuZ4/vkWQVxneRs3bbeFgGQRQiFCIgN&#10;x2qkTvuU9gGYkrRqm1pba5/yx53Fh983YV0FeSOPTl/Sdu5KhMHkb78e2zQOfen9Gf7+F8g3I6U0&#10;TwR+yFpIP/bbY+89MwVK+pO/zmaKosIqfc57RH+SBwsTtCYQahF4EfQDsctiJmh6miCsfW3mUQlZ&#10;lpYBIs+ITBVyXYvPtP10AdN+yki9U/q+GgF46QUj9FwLEFKvu62zmNhDy499BAGmwO1dcirRskMz&#10;EJNi20uQRZ/GNSKQNEndTbsQ7UEF7XlC64M2Bu+rEYAQt2g+ItjrESLbSb9Um0O/S77N+iOFRRsk&#10;bEfrKUW3EX+0ZVN90KDYv3Gj3TdSVsvKN+bafXybLCaDM5PCt0lf8l16W7Jws2+T/qQv9ds2MyJt&#10;A1uU0pfaZ07uWhx93rlz5+TjH/94wbMweweadmDkWVgX3yzGryQE8TBcIAQxscTDMGQSJAUaY5Ba&#10;9z86OiGOxsiDw4J3Wu5h3hkcVYyRshXrjRxEIxDyZPrcxTJ7wTIpq1htRNYDmgfkgWnBQUCNGGsk&#10;1KOjJuh9N3F97ArCCg3BkRBEpgkYCCfKRD6kh0Q0EgqyMIETWMPGJt6J9b6RSpPZH5C9A9FGTBw1&#10;QAKOmmQkE+SfmzlD4uCBNS4LZOXtgx4whyu0DwikYXDgMWQk+94Fpw/UBdKPuDhRuXPww3Z9J0Si&#10;HiGA0BB0DULycQIQTTsIUwjGBx4bmZKPkIqY/Q56MBCSHCEY74NE1fxw2BCXtzeQHo1CSEPKQN0h&#10;JOkr+pP9GlOvx3ofUjK093gZTjnHoT1ZcGBipr/aZkaK6rrvQWvD0JZeP9qFOtsehgkRSNsHxyma&#10;n+brpsiQvGggjppUYhiq7xWkMf0YE2+GFdWJqe58IwXHTJuj7RcITchetPCcHDbHLpoHmqCQwngq&#10;hkAmLVp/aBKSV9D2C+TfyImQeMHLL3saGlHK+6VtULaiyt59B3WmXZ005vswz9wTggYsmq/UH01O&#10;3gs0AectrUxJwAOHauRoTZOcbO6WhvZzUt92RnFW6lpOS01Tl2nXFUG/6RgQgAWtwBWyeMUamah1&#10;W7dxi2nxsd/f5u1oA/YOIwIVEIC36TsHmUj6eYuXy1vfdbOULlxq5r15eNHw0YAc81/GpGAC7E5B&#10;ggYgHoIZty4+/YJtd4CGc/mSlbJs9XpZvkjHk0mTZO6UKVK9aYes37BVqtZvkapqhZ6PHTpU500d&#10;b3XeZO81nzcNiRzEOMtebB0+zup80aGyj8lArTpvMs7WBK1A20dQx262eAjzZpv9SE3nTbQDVQ5i&#10;7md+RKYLclCYT5hLOCeMuMydRbKe/fjRfHUODya9OnfpPJreN1lPy9R1Trq6LpisZ5p7aPAxr1DP&#10;48GqM8wnoY7UnfRoBWZlPZMPGZzjYgAA//RJREFUyAfSL5L1OpFTkAEjWc9JLsoefnaizbjP5kfq&#10;ZLKPyl7ffemSfP3pM/Kjly+bnAU+0lZjx289eUo+c6rJ5LRvq7yGjBbCT8sfPnNWPne6uSD/qVzI&#10;djJ/oLIbciD3kd04vnjyoMlihH/v2XPytUtdcvHAdpMJ/ZkuU3J8pfGoxSH908f2ylce77R0X9cw&#10;4nz9cpc9D+ckyI9f1fvvrT9i+c0bN9Icl+xZukB+/oFnTN5z+aBI1tO+3L56tbWRbdujsjvvlMt6&#10;9Cv3AFY51t96jz5GhnC5HSLWZb0WlQnoy5QIdPNeMHXcONP+gwCE2AtabG+T39IFTLwAcWDmBAkI&#10;0LogPiQg+wPGZB6qoffrwuYN/+W/yH/WhRCLFTZO597axYtlXUWF3HrjjUVpWrWgmFhwjvbfmnkz&#10;ZcWcaUYGLp4xUaoWzE7OJ8ma+TMjIjBeMPoiMWgEcmRxaYvMonjF59wL9z38SvhiksWmLzzTxWdC&#10;AAaCSttIF5rAiD5tK8oQE4mumeIEoeefXYxmEZMneQQM9yGxIJGM/AOatxOAeVpa4fnZuvu5h/fe&#10;hr6A9zYq3IvTBBTigEK6gAIB6M/Ixn/TG50EDGbYvqh3xGkL6QJY8ENAgGw7/LrRF9FFeSDSiReT&#10;Coa8sARGVGpa4jjZ5aRvmi45J/8rnhldZ9Ef7bIYee8T4L3rTQuur3IACBfiOZy0877j2WgFx21g&#10;4fa9X5NL7mTR1z6HnnfePYe/U3n3QF/loG7WVzn3HLRnXnh/iLze+rSvugF/NuOY73fKNxe++cK3&#10;D+Jzx5XfZTiGsOy4W3zt5+mzonuk9zH4Oh2PGZNNQ1jHBP/BAhFIuekf26NVw5jfSB/XkXctvgak&#10;icm/GOl3lgAicLYKkWgCsr0GBODrdO5DO/C//M7vyNzp03Pn0xjZ7TqyGK3CKHM1+/m+mT7VMgy4&#10;+WbZt2lTKhTkATIFwaAV4U6FA8wDIHz4e910sqkoLgShCRYaNzX/hTCCWNBzBAkTDDHh1HhtDa32&#10;p5K03WefNJNJiEYjplQg6dTzThV0AUQKAnE3BJP/JYasUgHG/4YDzEERbP2aZ7kjCgQnBL4DlctM&#10;6IJoc2ENIGxBthXCgnD4B+fbTej79KlGExq/eK7VhEKPB0GIcIcwxz3iEl4QBs/LV/UeQufXVLCD&#10;wEOw/GRXvZGGxPn8mRYVPpvkC2dbTPijHM+e2GcE4Wf0uQiLlw/vMo2/z6qQCmnIffL7WEed1Q1T&#10;GPav8brngfZqq2/R9j9pfRU2Aa+1vojjIaTTD8QhbtjbSNuSNMdrzLOfC/r0dQtmJAnZRHoIRBYK&#10;7U0dmo8K+Zqf/WW2PtWjCv+mHceCB01B7U8WBJirIJh6OepVsD2weYud79u40RYUBzdvTu87ju3a&#10;LQ2Rh2Anu9gPsLNJhV8tH3viYfJ7qvucafdxPKXl6rZ9/iD92NtPoWUx814WIk4CAr2GGAxEYdgr&#10;EI1CMyNGW5B8IBLRIuSoYWYyrOeBPGzTOus5Cz0tH+Q0ZW04fjK8txFZ2x+wCGQhRXvhBIV+5Fvj&#10;O2WhVhRXvyf7LrUOrdoW9J99o7YQDVY39m3qdwoR3Ep/aF+RdufaStP+4FvlPenQPu1iIcdClfal&#10;L7UfuzWso1EXFUYwBo1Q+vPxxx+Xz3zmM9J57vGMZ+GXTeOGRTiLcszz0NSBEGT/rgIh+CX5eEII&#10;3jzwHrntzvuCM5EHglkruOv+R/T6MSOIILggnyB6IHfYKw8iCK2uibPKZdLsMpmzYJlUrN1opA/k&#10;B1pwmKQGJxWj5aHhY4wYeXDoKHlY0+YRVg7yDqRkIB6NQHskkFik5T4kDKQLcPIJggsCcexU9vKb&#10;YdekQWMLYgrNPsA1hBf3QJFZcAI07u4Y9KB5RzXCNGkfNNyoBwSQa3lB/N0+6H65/e77jaADxL9j&#10;0AOmAeam2IEUHGLlhWDC4yyOMCgzxBOEGvnR3qS/VZ992133pfl5nuxDly1vb7hLy0f9IVJpJ7QK&#10;IRkhp4y4hHDUukB+YsJrex5qu0B6kuYRPVI22g3NRAhJ0lAn2iSEaXvQ93oNiWnX2v8WTwGZDHkM&#10;0Uze9CEaf7wXPAOiEa1UP48Jtzzg1Zn4ELymwajtmZLC44KmJRgxPuw1aaSeXkMOT569wDz7Ti1d&#10;bO8JaWw/w5HBSQtEL9qfmKn7M8qWF5OAIJCd7Pn3qNypfcZ7n2pt6rm30XwIwIQEpH6QgIvuf6sc&#10;r22R+qYu0wBsQBPQcFbqOy5IXfsFOVbfIRu27IpIt4+mewvmYc6CClm+Zr0sXr7GjqurNqZ7Bm7Z&#10;sSs9z2L1+o0yb8ly8zqMAxiIP8BWARC3EHsBHzINvxQ6zlwJzH9jAvBK7T9IP8arC089J1/40h/I&#10;97//ffne974nf/iHfyiHVdYomTxFJgwfLpNHjZKlWhdQsXSVYdhDD4Ux2eWg7Fir8ynzsctBtYdP&#10;2BYWkDWE8xOOeZIxFjnIfsIw1yAHQQ4aYdPUgxxU+DEX9nrL30s2hv1MYt43ea/e5lvKjLx3ImM2&#10;7PIeBCBzhsl7Kiu4l+O0nsgNyAeUPaln1xm2yDhvz2OuNlkPmQ9NRK2nbbeBPKHhqbyncmjQfgzb&#10;hwDmzrie9qxE3jMTYZWLnIiLwQ9bjjFhRxjy3WdVDuP6k10NqXwGQRjinZePtZ+0H7PIbB7uMh/y&#10;G0Qe+T5+cKd8orPeriH8kBORAY1YTPL8pN5/qe6QynlnNG6dvHjykLyv4ag8eXS3PQNZD7kSeRMZ&#10;E8chLVvWSevWqlTm87rnweZg7TvaP5b32nVejuOZvKfxkPVc3rN3hn5N5D36MiUCWXBgj42JLwsL&#10;Nh1nUfHOa6+1Tc05Lisru2IhgvfDt+gCisUVG5TPmzHDtBN8X0A2iHRSb1viCKQnIIDmhb9WF1Fo&#10;VCycNk7WLyyVtWUlZhpcUTLZnIRgGrx89lRZWTrDNP7Coj8sMguL0HB0r8GEs4C0o5Fx4b6HhesC&#10;wmIz5JlFvPhk4Rk0UMizQAQSzxfMLLRDunAkf0hA10pxwqanBTmLTI6Yl2Xv9QZIEicCeyIAY3jZ&#10;CogX7962ee1S3F4snuN0Dg/LO2bjZ68LiNr6mtDWV2oDFudZlJe3h9Ylrw1iOPnRJxJCgP6jH2nn&#10;3giE/gISzc8hewzRfa6ph50n134vjhOnAZBSfg+CKCYzisgNPXcS0c71mEVP4XkgLs8GfaXrjUCk&#10;bPF1ViOwP33ryOaVB/oyjpctO/1udYrCsujx207y4t3M3ovBuxg/17TR9NrfOXsXNA/62svj7y9m&#10;zz09H/AucCSfvHLEfVEg18Kxp7GigLzxIiDE9/G3EM51CCuEF64DGG/8eYzB7NOKwxDGZIhAfhRA&#10;/oVxNhCBxGXMBYzLXHu97KdJdO2Iv5ss7BuJABHIzy4chWAGjLd99gnkhxpHnGVl59MYaMqzrUbe&#10;PQf5QgJSn7sHDjTPxPyMw2GIkQEquMWCAUJeZ/dFMyfg3Bb2dY0mTEA0GPmQESauBnuqqmRvdbW0&#10;quDH9SEV/NmPzgTDlo7w91IFP7SLujUc0wVgQrEKgpTHvA2fQFgp7AUHIJ5MqLH7kB0qfKvMgOD0&#10;8w8/Z+YVp3ZvMuC1zc8d3bsK55hmIHRxjgDWsHGtdOn9zh0bLAxh0467Nlo6gOdg0hxevdTu4fmN&#10;IxtZx3mzHwz38CpHPmwKzT4wmJYQj3uEV8+fKY8Nusu82WG6QrzmzevkyNqlFoe/3z9QwfInH3jG&#10;9rihvrX7gpmuwzU40dJrbw5ebFlEoA2G0E97Ndc2FKXpP9ZaX9YePCztTuyee0qFy3Pal9qPvD/0&#10;p/YLC5bQlxdtIQAp2NGkAr6+W6ZJQJ9FXogBTkDQajNS0siu4NU4juOAiOxmH76EeIQERJvCPPg2&#10;NsupztNGyJlpL1p/mMHU1aXaft2kqW8IWnyKlAyEBITUa+0w7T/2FoQEPH3uCds3kLxOYXpr52cj&#10;pyPBAYmRgeTNYoZ20DJAXsZlZ/Nu+gWTKvPAqP3oi0ccd8Rx6U8nzlkY0Xa21yJ9qnV9td8mpsAA&#10;0vXk4WP2TRLepXU2kp6+1GejMdKO2ZprXdLujBe6SDXTMG1PWyDqIoKN3snjqaeeki984QtF2oEs&#10;tFPtQF28QwiyYT8aRa98LIcQ/PyXjRC8ccCdZi58531D5PZ7gibcXYMfSUlBriECjdBSQJygSYVm&#10;IRpXpQuXW7gRaAonQdBkQ4sNDaksQdVfTC1dZAQFZBVEFUQc2m2Qgq6FhjYWGmtolE2es9DK9NDQ&#10;sbZPHwSVed7VI+ktj8dGmdZZ3vPAPQ9Q5wdNY3LAXffa0Yk9wgPBp7jnfjvedk8gAFMi8G727tO4&#10;gyDbHtI4elRA9KEViQYjZQ3OQTDNnmCk5J33PWjpIR8BZtzgYY2TV87+wMnHMVNnGRELMUj5qNeA&#10;OyEa77M63a395cQebUwaIwb1fPAjyb6FCtN+tPqE94S+DggakdwL5+Ha9jaEaNS87oUoo0+0PyAe&#10;0UakbvQXZFmWbDMsd1T1iPkK0ptZOtqn+r5BKPqekMD2u5w0095ZiECckqBdaqTk0KARiSYrfTKh&#10;ZK7l2RtmL1ppbUX7BvC9oB34sGlSpgTgskojAedWrDUCEByrbZbGltPS0NwVoOf1LacCGdh+Qeo7&#10;Lkqd4mBtq6zbuCOX+OsLG7fuyMX6TVuvCJuzsMK0APE+DDno4ZjrYtILqVeMV4rADwi0/gronQD8&#10;wQ9+YATgd7/7XSMAW7vPyqbtuxJZqFkeu/9+Gf7QQzJqyBApnVsuc0rLisbV3oAshIzXlshCjXU6&#10;ZyF3IQsx1uqcyTMgBQuykI61er9Dx2BzqsHcqGMtMk+c95Wy0LHwE0/nFPbdjeP2LCPw8yjICOzB&#10;G6e5GhRkhKCR1quMYPV0GQEClC1hepcR2MIilhFwzHHp0M5U7mOfPZfV2revt/POnRtMLuMc81vk&#10;LWQ3NO+2L5lv4Vy73IbsRZxYjkMGYy8/wjtULuzYUZ3uVejgeezzPPbBwfYzlzw7tlfr8zeaLEl+&#10;xyqXWTh7FZIe2ZOtaNo1HubOhLMtTcPGNaYxyI/hn718WX78gaeDjJDZ9zmVEbS9e5IRsmn6QkoE&#10;sqiorKiwTcfR6GMhgXYe15glQfCxMIk1ByEBb7nhBhnxyCMyXD8U9vm7ThchxIfAwzNcltSL0Xjo&#10;UG54DFRd4+sF0yZI+bTxsni6oiR4E0ZDEDKQI0QfWnYgb7HI/cICNSweiWfxiVO04AxHJ7XyF7YF&#10;AtBJwJQATBag1+oi07RQksUyZEuBKAskoN9n8W0LehaiulgnTnYxCliMx8SUpYvu90VaQRTE13Fa&#10;EGsMWdvptS/Uvd6hDgVYO1KubHh6rm0IivKJ7iXhkBR2tPuFdufIM+K2C/FDW9PmtGEcn7xA6NdM&#10;fkkbv03vXfd7/SRVk/4hHXlCAGSJNI4xQXA16InA4xlO4HHf43C0e3qkPH6P9wPEefQGzy9FUqds&#10;GM8C/v75e2fQ89w26wfoC/L0utA/efHyQJr4OksEZu/3BuqZFx7jV6lnDOqZF56H3oi7Xwf6+inQ&#10;E2zsUtAmbIXA9xiPC/F3F1C4tm85QRwnHi+Kwi1eQHyejedjMWSgmwVD9EH48TOGMrM/IHEJwzSY&#10;c8YFr1dP70HR9xCBd8zHGt5l2gMiEG1ACEB+rnE0s+AkzOfRnsB8mxceA6KRn2R4ImY+Jl+0D/kR&#10;Z8SKChL2BzAhWFpqVWhQ4cs0g5pVSEMoVCENgqX71CUjCCBdIAKyG0ybNhbCa4MKZghuKpzt0zk/&#10;jtMbmuqaNN9TisQ0RQXesB8NhEPYk6YTTUUtG+WFOCEd9eBPpj2TPU0ioRBB7ecffFa+8niHHHfy&#10;LxLmAGa1CGQu5OG1ze8hMCKQIdSR7uCqxRYPgY37HdsDMYhgxzEm/Ti6sGfpNWzfikUmEHJu6fQ+&#10;edoG0lPGW3khHvkDvGLGZNtAGsIPT8fEx4EIexkieO6qKJOffehZuXhktwmT/JH3/vS2aUEIpD/p&#10;RxXy6U+00kJ/aptafz5ube1m1g40BNL+1HQI4piDx3F6Ax5y6UvTLuVd8v6EIOO5aX+ykbouZrTP&#10;SMeixfq3qD9rwvtK3biXHO05VsdgLkV+kG6QgOzPFDT/TgdtPp4NCcjefYm2XxfkHwQhcdrQDoxM&#10;gjMwjUG0Mlo6AtmXwPNHu9DIQPYaNI3Bx+XUqQt2D3LSNkOvqUmFcMrPHjxmksOiLiE9qZtp7kX9&#10;6WZkOEjBZNfMfo140/7UY5curMIC6kLoT11ksdAkjSP0Z7d926TPLh77gn2baKRoHvaTgP7UMSHb&#10;nxCBaBP4mMJiZebMmfLcc8/JV77yFTmNduATBe1AFuho6GAuXEwIflo+8InPmLfPLCH4nlvvkJtu&#10;u8vIPExj0XaDADJS74Gg5QSxgwdVSBW0AyeUzJOV67fJgIQAA5BxWULq/4vAjHTgoEDqGSl4J+SZ&#10;Ak0909a7zzT3nLTjnPuQeUYERqQh5BhkEaSaaSM+OjIxLWVvwUCkccSc9Wq1/voLSD360AjGpMzU&#10;g+dCzEEEBjPkAEi7oCkYNN0IM5LP6hQclYR2CZqLhrsgT+9L24n3xUxkIUEfGSmPjpxgRJoTeP/f&#10;wLoCluVjLObHikD+BQ1AIwATEhAytHrYdbJr7xE5dLROjtU0S01dm6JdTjZ2SV1zt5kF17Wdk7r2&#10;84Y8gu9qsWHLdqnevF02bt1uJGDVxi3mYZhw4OEjJ043E+NV6zYYIbh2/SYz5YXMy+Iy0DGmgJdy&#10;kUcAov3nBGBDW5eVB1IFc1Uba23vtfM2hzL3ZMdLxmnGYfuZpWMu42A2Tm9g3jRyTvMwsk7HXsZ2&#10;czyFcwcbb0+lJBj76O3fpDIIcyPziD7X55Sg2R/IwPCjKchMPhfZz6jGtjCvQCKerCvU0/af1efp&#10;3IKmWbacJvdpeKGeV6nhnq2nnhfqmewnqHFM61DrSZmP7thh5sI91ZMfvVhgQAT+4EWd91UGw+TW&#10;5S7ksVhO47ppU6XKglWpfAY5F8f3uH6ve9dGqatebWE1VSuM4PN4WRkTiw3i8SN3yF0DzREIpOPJ&#10;9atsr0LISmTIXRXlUlVakv4sRi5s3lwpB1YusfLXVK20NI0b15rzux++cDHICFpn6k577l3PvpPe&#10;n5B/Klt4f55O3lt9f9g3kB972f6w91bDrT8V/JRMiUC8F/rm5JB/OP6AEASl06bZvjwsPJwIfPDe&#10;e+W//O7v2tG9FJKOBcgWfRikHRp+eCmEFY/JPNAQkYQ4C4nvOeK9A9EsxAa+etky2ytw85JSWTN3&#10;mkwZ+agsnDZBFkwdL6vnBY3AeFFYjHiPwEKYLSxBsrh0oqlAOAUEYilOW9AEBIWF5+/roiyYqKYa&#10;M0b2sZgM+845IABZpJppnS4008WkgvyJk12M9mbW1x8YgZMTHoNnZ68L8HYpkHWFsJ6uQ1ho40Lb&#10;Fhb9xeGFdg7XPcEIQENwEuKaPZ4u7q9s3zkR+A5dyL8lIYsgRNCYMkIus9CPF/554U7CxfeL0EMe&#10;/YXnn30OZeCasnMNGeukmsdxxHXqDT3VNw/ZuClJqO3ZX4KwtzjUi/7KvafvE/0Yh8VEIPn293sh&#10;Lt9d3j0Hdc0Lv1pcDXGaNwbEsLGij3L3ht7KwXuVFx4QCC//iQH5xvdroF+KxsvibRAc2W+yt++d&#10;PNP803jh6OMK8PHYyEB+zOhYTBlj7UXPy8deG5f12uuW18+0c/yex+CdT9/3BMw1aNPzbPb3w0wY&#10;s2Dfz68voq8vjcGVCxbYWAWZOWLIEHMagtb+Yw8+GFT+j6B1dEzMfOBkowkB7McGKYOQBUEBGYjQ&#10;efris3L68RdUOHvSBAnTJFNhErMBFyYRRCELWlWQNIFM0ZQIJ/WaJ+YcjTUnbU+To+znsnWrNJzg&#10;D++VfydrDuu8roIh+aXkI3+I9drMGZrajJSC7OA5Rg5p3iYYmkAYNKsWTh4bvK2pQAh5J39/jch/&#10;u1HkvdeLNN8tfz1/gHz12mvkm+9+m3z+umvk/fpOPKf9/PRvv16efv0b5LL23TOKF17/e/KU9uGL&#10;b71GXrj2jfLSu98ir9xyrXz4jnfIlx8bIH8yZ5D8xbx75C8X3il/PfsW+fvSW+QflgyQ/71ygPzT&#10;qlvln5bcLP+y9Wb58y1vk388fqtIyx0iJ24T2XW7yAFFzQCRDg0/rbh4s8j73yPyvptE2t6h19eK&#10;/NldIv/8JpG/eb3In79B5E/1+JPXW73wlBf680ggyxLhmHZEKISQgUwyjTQVBhGuT1/Q/ryk/Xnu&#10;Kdvvhz/yLFToT5xZeD/Q3nYv6U/alnBMd8209cRJ25uGvqRP64+HBYmndxzYss3ygkSiLyEE0QDo&#10;xJEGpsS6APD9DHlOIKdrbeHVWqP9SR0oX7KQMRJNhVzikgbi08yINMxMV5tazKkH+wCefep9QYtP&#10;FxaQcmb+C7lXV2dmvJB1xDVNwERD0Eg/yESIQq4biwnCoCF4KWj+kbcj2W/Q9g9MwtiP0ByQ8A7r&#10;92R11Hq0adnbqIe2qXmWpN/QelB5lu/StALpT62/9ycwUlTbAGGfbwJt2VM4Rrn0Ym5/sl+gpzXT&#10;MxX0+T4MmhfhmJQF0J9HrT+Rp9l76IAuwD29A01F+jOQgfRn2GcofK8sGMMCmLimvWv9WSN7dEx7&#10;6aWX5Jvf/KZpB1548rlEO/B9ph2I2Z4Rgh8MhCAb/AdC8LPyoU99Tj6SMRm+4ZaBctNtdxrBgzYb&#10;5B5kV9Duesw0tTCrxAPs5NnluaTTpJnzTdMKjStMeG1PONPMCppa7A2HSaw7q8B5B+aZYQ++CQlJ&#10;Fjzx/msRY79uTJuHR1qOAXlxXg3YPxHts9vohzvvNRIPks018iDZAKbLkIx5efQHodxaB31ejKlz&#10;F8mUOQvNrHYSXn4VaNbl5ZFFLrG2bJ2Z6aKl52a85gl62hxz+MKefuzn5x6CR0+ZY846AO+cA81U&#10;1+ZLCbh/Q2BKjIYn2pTswYh5OiRg6ZI1Zhbc2toqW7bvlZ17Dsne/cfk4JGTcvh4oxw50SRH9His&#10;tkVONHZJTfNpMyGOCT3XJmStn4XfA3GaGGurNxnptnJdtR1B8Da8xVCxqlJmli2SwY+N1G97mpGD&#10;kHiGpyHzAqHXI54KYM8/SD/HeR2L3PwXAvA73/mO1DS0yKpKnUMZq3U8C46WOm2cPfNEcESFfMKP&#10;EeYiM4nVsd3HSZvzdCxkTrb5OZmv2MaE8RZP95i4suebOXs4cEiac8gZ4PNnZ+d56T5zOewpSHnY&#10;mqH9jI63YWsN+wnKeKtg7rQ5RcO4Zk5J5QQdj/mJ5vnbvKJxmFfdoRRkHHNoWk+dp5k3qCdIy4b2&#10;mdeTeSupJ5qANq+onBfXs3b/AWnpqZ7JzybIqqJ6ah1DPX1eCXUK9VTZL6mnmTVr/WrXr7QfpT9L&#10;5L//8B/2/7vD6MceSzFm6DAZN2KEjB812ghAHNgtmTrefv6iEcjPYDQEIRONrNy1ycjAn37wmaTN&#10;VUaqze9P5D5kD37anUFOUPmPH8HIYLRZj/2p7wdyREoEQkKxHyAmwDe8611y/XXXmXnwzElhw/N4&#10;0WKmnrrgQsvBFnwsxDSMgSAm8sCxXbuuCMvDG173OpmjC6WSCRNMq+FwDnlYuXixrNCFzrqymVKu&#10;DYiDEMi/ZbOn2h6B7BVYTPRduaiMNQILi0k/D4jPw/1wdHLOgQbMtQoWnCw8OUcrDQIw3Zcq0Zhh&#10;Acpik3Rh0RryRBvFSMBkcRrnzzWLzOyCNAYLQfoDsgTCgwWp9Yku0J3YsLyS/JwkciKJBa8/y59L&#10;upg8sXyS/OI2CSRgIR3tRj6FvIrrY3GK7hfC4usCegoPSDUB7YjpH/UtkAvxuV9z5HnUB1yr7QAJ&#10;SH05OskWoydSLBtO21p7JoQBfQMIi+P6dTYc8Dz6h3T0HW3eWxlAXFYHedi9TNyeQBo/7+1ZWfQV&#10;l7bwMlGXIrJEr/398nctD/SZn5OOfHlulgB0DB8+ITccUI68cEC+8bW9N1p+vyYtfRzHebWg/Hnh&#10;eYjr74jLSl/H9/oL3i+OvCPZe45sm8Rg3IJUg+hCyy4Qb3xjV37j6bfHveS79mMxCCuEez4hfbhX&#10;yKM4LmBMpgxOBDIGAzcLtnFY3xvSW/k1jDGY58R187aJQTvRb3nvvI2PGicG7+E9AwfaDzYIwYVz&#10;5hgJyP6A/ETDPPh39Jx9A9EUxGSYZ/zn175W7r3rLnnkgQfkzttuk2EPPyy3443/llvk0QcflFk6&#10;T86YONFMgDevXm3zNc94m5aBOEPuv1+FweDkAeEBrSuIvVSASLy/IngiAJrmGJpVXQXvowhdLjxY&#10;Hg0hPQIcmkcujB7ZvtPC27tV6DjzhLS2n5Xmhlbb7LlRhcPmxnZpbTstLZqu/fTltAwO/hSzP5lp&#10;MUH0qHACCYhJCPcR+kwQROCpPRmIIxVGXRhEAHSgbSe/vEbkH18v8uMbRV5+p/zD5uvlT2+7Rv74&#10;9jfJfx90nXz92mvkrybdKn9bcrP81fRb5a8VfzNzgJ7fIn9467Xy/buvl59OuVl+OO5m+d5jN8l3&#10;Rt4s33z4JvnGPTfIZ29+m3zu7uvkaxp+5rq3ybG3vE2OKz6iYT9feI/8t0U3yc/n3C4/m3Cr/Mnk&#10;W+UvS26Tf1lyu/zLqtvlf455j/zZqOv1eL383+PeLX87/SaRyltELuqx8z3yzyfeJPKTe0X+4S0i&#10;f6N1+Is3iPzPN8jPVQj80fufSoV76wvtv3i/PSMGtV3QykOwZhHTjZCd9Cf9i+mICZOaD3ml/al9&#10;g6k2+VqbJppp7boYoT/bEMy171jYQPY2szeg9jH93HGqsNG4Y1flOls02Tui71DQmtA0jW1GQELu&#10;pv1ZUxtIMvqTvLV+VjaV9SD+zPwpIsgQeOl/FjGnTl8KZJwKvgCnIGjvQeqlDj3YF7C5zYg6M+PV&#10;dBB/Zg6sR8x9T0Ow4R0YTcJ2XZxAFGp7mLMRyHHyv/C05v98MBsmPtd6bnsSdpwKWoRoBarQ7Zoj&#10;poGhgrpvAG+OcTTMiGyte9hvKRHuWeRE9WzQtkZApw0h3U6de9q0JkwrEO1Z7VO0BVkI+DeKZgBp&#10;0b6grc1kLHkO4S04HTn7pLR1XdDv8VQgBI9oe9c12/fZpovNVs3/5IkrzcjtmyRP+opxg2vtG19k&#10;2oIzWbT5N1qr7f/KK6/It7/97UQ78AXT4MF0zwlBNvQ3QvDDgRDEI2kgBPEwHAhByMB333y73KB4&#10;z60D5cZb7zDzYTS72Ddw/Iy5Rt5A7MWkDyaZj+IUYjTOPKakTjyC8w/MNIOTCEw1uUceXKdx9Bxi&#10;MDj2CLA93IbjTKPYs29/AHk1sWSejJ9eKuOmzdHjHLvGqQLPNIcjPINnjZxgJE4gLscZuQSp5iay&#10;aLP5Pnh5z8oDxB1acmjRuWkzWnn2nOFj7RptS4cTn07q2T50eoTs476ZGd8TNAyd/PP9AykbJtLE&#10;w8wXLb9fhRT8dSCrNefOOMwDNBp0eHhOCL/x0+fatRGCpl2n5wo8AnMf7cxx0+YGZyDmDCY498Ap&#10;CPFHTiox8tk18foCnq8xS2bfSNOG1Pajren78E5Ot7ztvUzeT973YHYczI15PzEl5h0FENj2/tj+&#10;lMFpCiTgnCWrpWroO6S+vl4q12+RDZt2BkJw7xHZte+o7Nl/zLDvUK0cONZwBQmYJf76Qk+EIOQe&#10;hB/7CRoBWL3ZCEEcjuB5uLxihcxfjAffdUbeZQGZ1xsg+vKA9h8E4GGVTSpWBscLwMZln0OZW/jh&#10;E8+hGsb47USbzVPJHJzOoUZSHTe5iPC2fs2hj19hxslPGAi5dA5V+cj3ZWVfXeL7HGo/zBhzfQ7l&#10;55CWzWUFSx/Jfsyh1JN5GeKPH0ymledzi8pojO3kb3ML9UzmJpP9NJ3tHaz3fW9ClxWYP2xuORb2&#10;czbZT+vO3NKm89iBbUFWjAEBSP1sDmRuSZ7RlMgh6XYa+jzqyY/AQAZSz6Nm9usmwnlE3L8HpETg&#10;sEAEjhs5SipLZ8g6Bd6Nh9x9h2yYP8tIQNMIrF4lDZv1HYAI1Hp9772X7Wjymdad/kgtN/RdMPle&#10;+4wf+KcvPqeyQtKfp9hO5bIR2/z8d1kBqwPS7l5XZabb5JcSgWjzsVjh6OcTRo1KyT8HBCEEEIsp&#10;TJEgAHsiAcG9d94pB7dskS26YFk6b57sWr8+N16MWBPQ8agubrZr5TE3/unLE80kGPIPL8IQgctm&#10;TTUvwu4sxMiedPFYWCiOHDExWoDG93xReeUi1pEllWzhqwtOtE5A6rCCxacegxZgAAtQyzvN3/cF&#10;DPf8mUbYAdpWj9nFKAvM9LwHIsRxNWTD1SJeiBfaKz6nHh4ntFfRPTsP7RG3q8eNj55HAOa3YXFP&#10;GxvhmpKBV8YPZGXIK82Xd5eFvp5f93u6iNd2ggi8JlrYOzHG0Rf/RgBE537taYCF5Zx7ur60AmPi&#10;sMe8IhCeljVzLw/EJZ4dE/QUz84z5YjvceypXADSzJ8BnIAGdl/bPEsO+h6EDuLF11mQVzZs6NBx&#10;V4Q54u8nC96NvHCQRwz1F9Qh71vt7XlXA/ogLzwL3q28cEdv5aH82fuMWz5+pT9D0MDTeDHi7z7+&#10;NgkvfLMFEFZIc2V+Nm4U5RlAunhMNu1sHSdM48/aP+zRakSgpncCE5De68W9uJ4O2tne95x3Pvse&#10;A5zW8GPtphtuMC/8bJ+Bt2D2DITsQzvQzIW5hhTUI/dvu/lmc/jBnn9438eDMGW95447DGOGDjWB&#10;gh937syLOGjl36HHu26/3QTB8EcYIaHFBEsXvtizxv4+q8Dgnle7VVDjvLvrnO1RAxFopBGCgwof&#10;B7ddqTXkqDl0zIS9zrNPSocKk51nnjThEOG3pblL2lVAIRwSok0FFIMKz3EeCH8IJMEZCY4RAsng&#10;Wk+QQ6YplgjALggiIH3/fU/Ip8+3yTKd/+Wf7hH563eK/NcBIj8fKH/XfIP8yb3Xyl9MuV7+ZtyN&#10;8nfTbpQ/HfsO+cXuO+SfqgbKXy64Uf560S3yy+p75Bdr75R/XDdQ/tfsd8kv990n/7ztPvnrZffI&#10;320aLHL0IfnFvgHy5xr/Z9PfJd8d/S75/D03SPdb3iHPXv8ueemmG+SHo26XL464S166/0Z5ZuC7&#10;5L0PvFs+N/Fm+YPZt8gfjRwgXxn0Tnn/A9fIt9Zqfue1fH89SOSlG0Revklk57tEnr1Ry32ryF/e&#10;LPKz22y/GEjAH2j9TLsT4Rsyhv5UAS5uP+tPFbr5y452pwmB9Kn2J7C9FxPiyNoxIhKzOLBluwnw&#10;7fxR1j7tPPuUndNnLQj3+v7Qv5C/LHLoV87jPA5u3WYLF8rLggTNBcIbWKDo83m3bDGTCPkW5kQg&#10;ixsjrxttYeZ5kh9EFxoEkJ2mjcf7e/piQtpdTrT+6gqafeZF+FQwD9ZFh5GBGsf2EuxWwVnfffMu&#10;DMmneQZyMXgKhgQ8++R7zXmI4QmNp88xj8LatuwtaI5C9IjXZDwl413RygqRqfXCXLidBYxeA8JT&#10;IlDrzLfFe8/7H5ufmZZE+2nTBrHvUhdo3Zgpo52nCzf2Ioy/UdfkzAMLx8b6Vv1G9ds+97QRuCxA&#10;bYHaot8oC9OkD9v0W23TY7te12VIQRYN9GfoU+07LTfh1n/Wn8k3mmgIUr+Ghgb58Ic/bItwtHJ8&#10;70DMhZ95b4EQxAmBEYIfzRKCeBjOEIK3DDTiir3XcAgBsYfXVQifCTPmGgFoHn0h+cZNleETpsvI&#10;iXiCDZpcoycH0gZNMICHV7S6MIUdO3W2aYAFcqckpCOOEYhTjVQE5J8lm7KYPKs8kImJZiHebSHd&#10;IHjc8zFkJoQN4RwhbZz4g7yx+6QZgafc4JyEe9QfQo/65z3bEcxk2T8wOOOAZMK0lnwCuTnR8rV9&#10;6RT2TM2fvAHnaJNR9yHDg9YbYUZWajqLC3GVlMUJQ4jBW++8zzQGIQuJA5FJ/Lxy9gX2USQt9eZZ&#10;PAdwDbiHaTiagnnpg6ZcZUreFQjAuUbs8f5MmrVAJiomaR6mcajnk2cv1PtlBsIhdKfPX2rhnsZI&#10;3pllRhZ6/mM1bzPF7QUQhryHkHu8o/G76o5HUi1VCGLIvuTawzgSj/dzJO+xOx3RvkKz1YjrR0O7&#10;zVm82vqhTsfHI/q94vxi1Zpqqazeal5xN27ZLVu275OtOw/I9t2HZMfeo0YErh9ZIAOzRF9/kUcI&#10;Qvxt2LzNjqvWVcuqympZbVqCgRQEB9BYPgpOyH5wBByXfeAwOCZ7gcogew8dNewBB48YdoMD4LDs&#10;Avt1/mM+OllvP8Ni08m6Y7WJXJSYrkIGmlx0yQhBzHQho2K5qCmZ1/JwfP/BMOaeeULln8tBPuJH&#10;TOspHXM7pV3vtaOFp4AYzJWLdK5nrjbyC7ko+flSMANWOU/H3SK5SOO5Kan99M3If8DlBX40mbxA&#10;PbXOyAqQSEa48QytJ/lANMXpYxzasVtadZ5qZ15R2Q+ZweYXrYuRgTrHtGv+1NOIQdpA6x7nUav9&#10;5MSnzS3JfBbkQa2L1hW5wObOpJ6Es1/gxYM75CcfeNqQR8T9e4ATgWNVbgeQgZgIL502UWaNGiZL&#10;p0+yrWKcHKzZsNoIQcyH0QgMRKDOr0aYNtnP8j3rq9P2My3LBFj1mMyAvKDvbTfyQqO+R5qW/gzk&#10;bvHcnhKBv/kbv5GaLPHhshhaMGuWLWDYf2j7unV2zmbkTgByvKYXErBu//6i67VLlshv6QKIfQXB&#10;gIyH4DZ98TAljsPAqoULpXr5chUut8o3nxwr/+0DU4wI3LK0XMqmjpdleo7HYAjBoBGYt3gMcI3B&#10;vAVob+mI79p1vuB0rRPfFxBSyvYH1GNYYIZ9qTgPC1dfwCYkYKIJGEjCwrPyFqFZIsEXnnFYDBan&#10;HPMICIdrnOXd6wuQnqG8xfUKRw8v1MnjxfC4cV8USNpCOEeeF54ZEJ/T7r6YD/0Upc3kZdB6Qwa+&#10;4/VBGxCCClLKtQLjBb4TVwAixUms/sCJgxh58fpCT+nicCujH3sooxOFvcVxcN80E6O2AfF90Fe9&#10;PJ63HciL5+CdSMkU3vFe3k/6Mr4mLWXJ7hHo6OtbyAt3xJqBeYjTx8/p6ZlZkj/v+dmwnvKiTfPC&#10;s3i1moOAdo2v+Z4g1kDQtkPDzrdGKHxrRd/dFSh8647C+BHS2o+C6H5eGkBbccRTcGwWDBGI1qKP&#10;w2YCbM8IYzDEoO8X2FNdAW3v73oMf2/TdzbCsGHjTVsPsN/utPHj5Td/8zflDZoOLUD2CmTevVHn&#10;QuZTNAIJ50idKTOe9zH1ffi++6Rs5kyZPkEXlIMHy8hHHjHikPsQjf6M1/3u71r9XGgwgqFdhb6W&#10;YkGQRT373yAQGhmoQi9aRwgMHY1tKji2Bc0zFTzJx9M1ahjmhJj/1iOg4alW82qqbTSnFG2aXzt/&#10;yFtV+IPI4A+zCn+YDNer8N5w7ITmoXEbWqWpvtijLYBciAVBTBub+buszyLMiAiEQ4RBDUNIwjzk&#10;J+97UjaUzRb51mD5l4YB8vcL3yX/69F3yf+YdpN8ZcR75GdTb5A/K3u7/F/TbpY/nnGz/PmOd8s/&#10;HRsg/9J8h/z9kgHy5yXvlv86/m3yZ+OulV/uHyR/u2WAfGb4HfKB+wfINx9+t3xj+iD50wX3iLTd&#10;K/LS20Te9y6RV94j8jTmvreLdCi6Bsgv62+Xv1h1k/x40o3ykwm3yc8n3yM/nTFYvjr6RvnOxFvk&#10;B+NvlP9r4W3yT/vfLfK5+0R+fKfI9+8W+ewAkY8rfnqHyA/1GfVvsT1nvH4mDNMuJ9kLsMP6LdYk&#10;qNM2Qgg0M06EP118oMlgTh7o02a09MI+dSwq2FeGdGjwNWq/YdZz8lAw82muazbCr0n7ukWF8w4V&#10;JOlX0ME7owIm/duocfnz31hTb5plaDo0NxQ7syA/07bQZ3LNFi9hUQMRFvqZ94wwBHwWMQislI86&#10;sm9SXE9MXaijvbOYNT3+vGnoBW++HYHoM1Pf5mD629RqpJ9B2yJ4EG4y01/MhXEEAlFoBKAK0OZ9&#10;+FTQIMTU2PYI1DzNaQiwe5dDPDQCIRq1ffD+yOKptSbZ15BFi9YDAjvVfMREXxeSgQjUd5pvlL6g&#10;jfluMos1iE/2+YEMDNobYWHKBuv0KVqBtqC15xa+UfbixLS7TvsTM+Cmk43SqgtevlX6NHybuiDT&#10;ML7VTl20teszmvXd4tvmXWg82WTfKAu5batWFZdLF4W8i5Sda9tqAG2FpO8YL8KCLmh52rfb2iof&#10;//jHTZsHEz/288JcGELwWQjBV2JC8BOBEPz4p+WDRYRgMBcGmDuiSQe5NXvxaiN78OCKiedQCJXx&#10;040UMTJv0kwjAQPRN8cIIByM2PmU2cL+ghwhCNN709D+mmuOHAAEj5kRKyBdyG/KnHzSCdIFUg1C&#10;ErIGgg8yDScikDZmhmxkzbgQnsDiaRwcRVA/J+fIA5IIQMBBIroHYp4FuZNXDpytADT3aCf2BITI&#10;cw+0kIEcyZcwjpQrkH0BkHoQruzbNmriDK13iYxWcD5y4rS0vJCCw8dr+UZNMAcoaBNCPt56RzAf&#10;hpAkLGgXjrS9/fLK7IA05NnUL5i3jjRTcMhJiMDQxqGMtAP38C5NW4CgzVjQmIR4o08DAUifBu0/&#10;CD4IPTMxNqIP0+NFZprMEcIPr76B+CuTKXpOftPmBkwpXWT7VJKHvzeW56xyIwgxx43Bu0N70e4Q&#10;d7wLvFeQgryzeG/mvZw4c56WU99JBUfaHUKa+8QjPWlJh4bpuESD0d7zyRpHnxP6OHizpi1nL14l&#10;K4e8XQ4fPiyzS8tkfvkSWbRkpSxdvlZWrl5vGoJVG9inb6dUbwa7jAiMtQJjcu9qkUcGogFYWb3J&#10;iMB1eixdUCELKlZo+CaDjUU6P/U0v9QfC/MLPz257mt+MS3sSDZqZ05rCc48HIzDqWzEWI9sxD53&#10;jLs6znfoPBJ+iGi+evR0yEDMh8hGaFszdkL4Nen8yNjKmJvKRvw45YcLspGOk8hFjL027iJP1bUU&#10;lQmYLKb1xEkTGmG+nUaoD3IRCERaWk+N0/f8wv6APr9c7Of8Uhvq2Y/5BVLwV5tfIP56nl/Qonv6&#10;2F6TlX78/qf0Xcsn4/6t4WRgIARHppqBy2dMkp1LyowURCvw6LoVUrtBZe1Na82xyOk9m40IhOik&#10;LehnfgTTp77dCkBOQnufPoXkNRmQH7lYKqhMxLtr+0lrP1g7Ru9uSgRiqvR7ughhIfLQvfdeoQkI&#10;2IQcYM7EQgWtBj7wLHEH6jP7/jXq4LNv0yY7x3vw/i1b5OS+fanDkLoDB2TW5MmmMYj34sWzZ1s4&#10;ewnec/vtUrlkiXzrybHy/ecnyJ98cIp86fwoqVpQagTgmnklsn7BHFk9b6Zp/BUvEIuPphEYLTaL&#10;ES1Co2tbkCaLR65ZZBp0wcmi821vLtZMY4Hp+1FxzkKZtK4hhymaL065F5NfEAQQLk48sACFtDLT&#10;MwXhHFn82z0WwAq/73HIK7uYzQML1rzwvhA22A+kZwGBmHtzQtAV3wvwdnLS1OMHjT7uJdcJPE5M&#10;/GXDYhLQ+5bzLAnIPW/Lt+nCGwchb3pDMdHlxKCRV3p0xARWTAD0hCxh4MiL+2oRawD2J++UCIzC&#10;8gBpZ/VOjtTd6+/PicPi8CxSAjA5z4vTEzxPe6/1nTPoOe9f/N5yHhN1EIFcZ8k2ewcUee8870Y2&#10;zJEXP0ZRWZLyOah7fO2gbnnhMXpK+2pA3fuqR2+g7+JrH+NsfNMj4yBEYHAYUvjmsud51x6WF97T&#10;WB3H9TjpuJyAcZnxxLSytZyUFTDekqZ4fC68K/7OxfWlL+izPHCPti2CpocI5NlOBg664w6bMyHw&#10;mG/ZWgNiELNgwtEKBGjE79qyTSaNGSMPDBok5bNmydTx46Vk0iSZMnaszJgwQSaMHGnpMA9GexBz&#10;YLQPcfLFnByEQxV+TWhSYTjR3nEgbIU/4u1GNLBfjJkftp8OZIUKCWbSGWmOhT+7F4NArkIfRAMa&#10;Xk0IZSoM4nmuFeKx62L4C67CNGEteq9R49XrXI8cUXfoiO2Vc5g9czSP43uKPeE6Dm7ebAIgwi51&#10;oQ6U2TWSEAIRkPCuduHwLvn+cxfkw601dszDHz59tnD+TDj/9lNn7PitJ0/L9549XxTvC2db5aNt&#10;tXp+XuWN9vT+9549Z0fCw702+cypJvnuM+fkyxc65CsXO+z+H1xot7xIxz3OyZN7J6pWpGm4/khr&#10;rW0W/fmzLfJK41H52qUuOVm92uoHCoJ90qcn68yENG4vE9gVmBHZBt16ZH8+jqZ5p2lYDLhZybH9&#10;B61P+UPPfj7sB1iPSTdkIIscFfhDn+qC4fQl6dC+b29lj0gV4LUP6FN+9tKnJw8esj3n2B+IPQXj&#10;csXwOtB39l7q+4VJEOfcM9JIy8oCBC1GNipHcI3zSB2HQArixAOPvmg+tuk1BGBzIP+M8IPk6z4X&#10;iD40O9hD0PcI1KMRiGgK2r5/wROwmf+aVuAFIxfJz/YS9P0EGxoTE+Jmc07Sqc9CW8Q2YU++M6uD&#10;tpFpavAtURfus7DS+qdkIEe9b32qbR7X0/Kx9mkyQhQTH55jey7qQo12NK+Kuijw+CyUMUmjXwEL&#10;L75TFmjNkMBJf7JYg6Q3DRW0NrRPG1mMat9Zn+7bb/1Ys3efnFCweIvLFcMWatTD+k3fQcqcEM5F&#10;i2+97uzslE9/+tPytW9807QDMRcOhOD7C4TgBwIh+F4jBD+VSwjilRXNPMxP2ScQcsY0ANGuikjA&#10;YLoZyBGIGrT9IIEgTczBCGSfnruZ7qRZZYk2WHkSFzIwIKQpNe1B1+ZyoskBQQVJ50QacM0tyLTR&#10;kyDTFJPZW266HmdoPmgrUuZpMkLLj5YeGoSPjplkxJyFa33QBjOyTo+m6ZVoyKHll9UMHPTwsJQA&#10;RDsPAg1SkXSUhbbiiDYkBOjEGXOM8DNiEbJN05M/xCOk37jpc2TsFG1LIwCTsk7AZJV2KNEyBS01&#10;NNkgBckDz893oIX4wGMyEC++mBMPwtnJ/XZO+8dldoRnoz0YNAiD1mTQVvT2RbsS8pQ60cYQp9wj&#10;Lc/2NvF2gYRzDcBAAgYiEHIPEs8IP/Yh1LhTIflKF8n0dG/CRVIyv8Iws3y5efotKV9m8SEJIQdJ&#10;wzXOaTAxnqD5kn9pxZoUPDOQpmiGjjMtT/qZd3b8DIjnUjMpxlMwRCDv5GR7H8u0PAttT0Q0Vnmf&#10;IfqGQkxrWiOxjcgOZsq0K+8+790D2j6BNB4psxaulEM6B0PITZ8yTWZOmyGzS8tlftliWbhkhSxd&#10;sVZWrKmWlWs3yCoF8X6dRCDIkoFr12+USkXFyrVSurDCrpeuWmuagY06v/l4VKfzC+PR8d27VXY4&#10;KPU6VuWNRcDmERtvfDzSMc/GI35YhB8TTjSFcbdODm/fUZSHpdM0mKrafnbMNaaJrWOlprX5KSLW&#10;6k/ouN6qslPnOR13u+wHGHMpGoP8IGUuZYxlrPW5FMsM5KUmnXcbjhy1esKJUNfju3bZfArRFpcr&#10;RjqXcozmUuYbawPqafeoZyAKe5ID7cewyoG2xzByoMKcdzB3IQc2FIjJIAc+nhCzrSbP1bPNBGXJ&#10;lQNVvtCwFn02MkODzke11FPTUVeTA/WYdU7n2L1undYjXw60PtU80QxETvr+e58IR5PPAiAJv3G5&#10;Wz7Z1VAUjuz2fM0BkwG/rfIfYV97vFO+quD865e65eKB7Xqfey77nU/lvy+ea5Pv6vk3nzglH2g6&#10;bs8gHLmPMPL9xhPd8r6GI3o8ZfkS9sVzrfJllRFxdoJMSP4fajkhn+ysl5fqDtmz3t90zO7trCiT&#10;xq1Vcn7/toIsmPS7y4FN+q7F7XWlHBj2jcYM2+VA5Cff6/nQzt0FIvCxBx4wU2DfEzDG0R07zBzp&#10;7oEDTeuAI+ZLr3nNa4y8c7KvJ7SqIIBKYr2+6BCAaxcvtvCGgwftxYc0xMFI7EXYvQXf+M53mknw&#10;ga1b5ROdw+XHL06Qv/lUiQrRI+Vj7cOMCKwsDyRgxSzXCMxfNHKECMxbcPp9iLrsfa4BC103f3PT&#10;s2t14Wvk1pucyEI7Leyd5YtlFp1hsRrgi083UfN7EFTx4jOL7OI0DzEh0hv8WX3lyX0nEOK4aNJQ&#10;j1DvoJXnJF5MinqbXBHPj0k4R0g9Dw/nBcLP4fGdAKR94z4q9CPHgganQcvvuI7Fvi7iIf8gu7Jk&#10;YExIZcHiPz7G4Y44vE9cbfxXgf6WyUg7hbVLck54nJ57fp69lwX3YkIxL05/QV7WP7yTgHdRj/5O&#10;OvDWmg3j+VlisCeQd0/fInXhnYrDKJOfx99IFjyftNTDyXveUSf/SUs9iUvdshqBDtLnhTvielpd&#10;NB/qb0ctfxzXkfcsJ7UYn7LtYfvr6bdnJJuOgW97yxttbLTxkb1S7RtMSLzke+wJ8XfryMbx+/H4&#10;HMbNcO7bM9i+rXqkHD4O+VhFWdlHlHRh24bwM4Y847rFbeFjX/ZdjOHkcgyegYk6GvaQe2j+Qfq5&#10;OTBEIN89WviQgNzDLPjo0ZNycM8BObBjl+ys3iArda5Ey29xaakMfeghWVFeLhNGjJA3aj8CCEG0&#10;BQfcdJNpBkIGBkFXhWAVBiAeYiEhBkKjeZpVgRZNK9MC1Pj8aQQe78iuPUHry/7itqmwp0cVbhH6&#10;jARUAROhNvwB1rQq6LZj5qICNPEQdOtV+GNbD4DQyyba/AXH+YRpL/Ui8GZhJGAi6CIYQQQ2bl9v&#10;Qtj3VVBzcs/xdRXQPt3dWBSGAPcpFQwBgh1CVyAHzxspGMcNOC/ffPJUmg/pyZdzyDsLe+acfKD5&#10;uJGHH1F8qKXGCD3yhRwk/LOnmywu+SBUPnN8r5GD7288Ki/UHjQBkHvvazwiFw/tlJ9+6Nkg/Gld&#10;Ef7CAqWYGIvBfkDsV+R9igBv+7q1B1NTj9fc1Fno0/oWRXMQ4nXBQn9BBNKX/Onn775pjfGXXxcB&#10;9HmTvl/1LMi0P1nANGj/NdLPLN5sjyA0DHsmBGPwJ9v+7mufYgLN32rbY0/r6fvZxECAhSBEyEXA&#10;tT2cdOFinn1BW1dBgw+CsOOUnmu87gu2LyAwohAysL4hxDcNvwu2X6CRgQonDWNTYwjAVLOwqdU0&#10;AdH4a0m0FbJlBSxgzfMifYGQjjCusm3cp7RbXlpAH/InHzM2BPg2LTd9bObD0XeKdgXaGaY9Q59y&#10;1OvwDWoZ9TloaFifsujrOm99zLdLfxLHv9H4O63To32jR45bXeKy9QQ0TW2xYn16xBZspkGTtNHp&#10;06fl85//vJGBKSH4ohOCH5TncwnBz8gHP/lZ+fCnPm9ECkQUXoVx+jB6ykzTrEoJwEQzyhw+KMZO&#10;nWMkC0SfAcIl2a+PI9dGusyCFFpgR+JB/LFnXDAfDdeQZ+TP82MCCyLKtPVik9WhY4zsgTiDAByj&#10;5Rw/bbY+E8yRcVNnycQZcw1j9RxSjbiQgZBwkH6uRWhE57hgPho098K+cmjAQfbFZcEcGLINQgyS&#10;zAi1x4LZMWQgJBHlmDJrnkyGBNWy8Iz7H0ULEC28UdbGaPmNmzpbJmv7jNe2og6EoRU4TtNP0nJT&#10;JyMsNf2wcVMsf5y53DX4kbQdOI81BDmn7+IyAzTYgqYk++OF/e8gKGkHJ/yoi5NoHM1kWtNwH7KQ&#10;8hsRqG1ylwISbvRkND+TfQC1L1NNwKS/Z0D0lS1NCT+up85ZKFP03vTSRXqvQmZyv3xZAZgIaxwI&#10;QMyF0Q6EAORd4Thmyhzbl8/hZuAPJqDsj2q9hus7i9Yf79/00oWGGXMV8xZpGcr1HCIS0nGBXUMU&#10;jtG2H63vC+kgsiEZqR/PhvBEM5Zn8T5Cjs5atNL21ty5aX36jU6bMk1KIANnajlL58v88gpZWLFK&#10;Fi1dLYs4RkTgr5MMjIlAsLpyvayt2mBYo1i5tsq0Av815YZYWzAvLjD5iZ8m/MRp0flUx96N1Ztl&#10;3679snf7LtmzpeCFvykZbxl7GYORkVosTM+1zC3kgTYgGls6l7ItS1urjr06FjPX8hMmHXsPHrSf&#10;cfy8werCSEU9xmXrDftUbmSOsXpGc8y/mtxQ2w+5QWXBf225AQcbyEpsp4I8F+S2AK6LZcDwc/ZL&#10;59o0HBnwvMVBriPcfxQX47yRfJ8/E+Q90nDNOXIeR9Ih431A5bhPdtXLR9tPpj+G+WH85NE9SZrz&#10;9iMYcvApDaMcn9L4L508JB9sOS6fO9MsL9cfNu/DmAi37tpoxKE5R1F4n/It5LUNuBq5ISUCIfzc&#10;M3AW80tKbK8/tA/QOGABwsLmd3/nd1LiLgZCUXyN4w/y2bNhg+0XCKnHS4ApsO0tovE3rlxp58R3&#10;bcJ3vf3tFgdPiF946rS8WPeoNvR4+atPzpCfvDRJfvD8BG3QCbK2bKZULZgjK+aoIJDVCExg57qA&#10;jDUCuS4sJguLynghamRfssgEb33z7ycL39+XN/7+642YYsFpi049t8VmskDOagKG/MKCNBBYhWf6&#10;grOwAH1rgkDaESe+nwfq4ufZ/F4N3DFCltxwQsPqokjJPoe2gxF5wMIKBF56TM4L8cJ5DM+PtnXt&#10;P+I5+VcE7bO4PzmP+9HCaEdd5McOQvLQGxFopJffz8bTa7uv51dDenmaqwEadjwDYof0XOfFA68m&#10;/55A3/e3bnFbOBHI8VclBj3fLAHjpGBPpsGAtLzPvA959wFtmRcOSJ8XDni3eiPie3umo7f8HbRb&#10;Xnh/0BtRGaO3eIxrgO8f8P0GJx0RGZiMlz2Nq3F4fC8vDsRcISy+V/xMxuRrtRyM0YzNjBs21toY&#10;FcYrzIAZj+NxmHteN/v+c+pe9O4BrvXo71P8HjogpLNzqWPe9OlXhNWcbJbaEw1y4vBxObZ3nxzd&#10;tdv21l08Z45MHTfuiviQiGOHDbO82Nd3+MMPGykYCwMAUgXzlGw4f7ZNkNJ51/YOUXAek4f89eXv&#10;O9piZtahAhcCOYIcwqtpFyFodJ5Xoe9SEHIxTeDPeEOr/dF3ATf8DT6kYYdToZ6/+2gdIQAi2Mfl&#10;6w98/5TTe7fKqd2bcnFk7VITprpUmOIak1uASUnzlnX2Nxkhsnb9Ko27LL3fvr3ajqRBIOPIvn0c&#10;mzZXmnMS7h9ft1w6dmyw8M6dG+xep17j/Q1TjzEPDrb8idu1c6OB+DsWz7cyHKtcZmXYVD7bnomp&#10;yK6KMjm7b6vVDWTr7Xv/ZMMbDh7K7VMWPR4Hr4UmeNOnCOZRn7JJd+jTrkyfnjdwrzGJG/pU89E+&#10;ZcEW+rTetD1r9P18tX2aBZYk2TCEYDQDeVfNIQcknQq55hwEAhBiTwEJaOa7bZ2BwFPBGGcgqeZg&#10;4gHYtAHPP104og3Y2mmORQxOBOJoBJNjTJB1cci+gGH/RRXM9XvKlvNq0KwLpXhPRAcawvSp96f3&#10;KYsBj4NGZ6FPdUFFnybfHt9dC9oo9Kn2YaFPzxX6VOMU+lTP9T0C1qf6rqGt8at8pzFYwLlmyoUL&#10;F+QrX/lKv8jAVxIyEA0nSCDMJJ0Ag/hAE9BJwKAJGPaCQ7NqEpg537SqIFxM88+uC5g8y8lAR7nB&#10;tQMB+RsmlRgpZ3vGJSSWmb5q2Zz8MjItIrQg/cDkmfNkKlpeYM4CRZlMScImlUA8Yg6KmfJMvZ4r&#10;U7RcpgmGFqLWGQISIg/tMp6TRwS6Ew/uQ5xhRmv7AqKBNm6KaSZCOkIGTtZnQEryPJyrPDgUU+YJ&#10;+oxJpq1GPUdPKZGx02ZZ+SAPrawzSi3dyETDkTgQgjzjviEj9fmPyt0PsH/gMCMC7xw8xAhAynbb&#10;XYPlDj3HzNfLjFkxJsrUEVISYtE1DtFChICEEAxkaiBRCSMu6SAQ0RSEEEQr0MhIbYNZC1fYe+Dm&#10;wBCBE5N9/9D2m6HPBpQBws9IQSMD9XreYr23WI96zjX3NE7AUsUyM1VHKxCi2LVHeR7vH/vyAUg/&#10;I2IhAYcmJt/aVryz9Csal1Nml9vzwOzypTJ7wTLDzPmLZfrchTKrvMKO00rRWJ0f4i3QeBp3up5P&#10;1HeWfRKdcON59n5o+9MG+3XNfWLfAdu7zr/FqVOmyYwZs2TW7HlSirlw2SKZV7ZY5ipKy5b8q5CB&#10;MQlInmj/ZYEGmY9HNg4lYxlH5ixkB/PCyxYlkGi9/EjpD07s2Zs7nzJW8fMC02mcqhw+UitHDp+Q&#10;Q3sPysHd+2T/9h2yFd8FlEHHRRt/bU48HIguPfIzBiIMmcjGXaDnaMy1YgbMHJzUteFIkJHC+VFp&#10;qm2wny9oaNv4rmN7toxXBa2Paa3rMXvPidJ4juG4Z32BPIbwhJSEvDNzZoi8RAZg/kKzELLTZEDm&#10;me4gD0IGFvfpwdCnyZG8ID5Dn2r9X0WfYmXRsHGNEWXITMhjDmS13UsXpDIgaNlapfLZEmnVY6vK&#10;Z+3bqjX9WpXNqk1GIw4ym8t2HEmPfMc1Rz9HvutQ2Q35DTnSn0N+yIwj7x9ksp7LgMiMWIBg+ouj&#10;kPoNWocl8817MM+ZO3akHF5TIQeRXfUesmS91u25E/vT+sV1p095V+MwYH2qyPbpoa0Ria2yQUoE&#10;xl6BY4x45BFdUF1ji6Z3vP3ttgCECOSDjsk+0BRp9DnGDx8u27SAaBXuqqqy/f7+o6b9PUyjdNH1&#10;mv/4H+U9uohxByGojHKcOGqUQAJShp9+7Hn5g2dOy4ayW+SHz0+Qrz4+Rn70wkT5/rPjRT4/S/7u&#10;M7PkLz8+Q36p52NGTzTNPSfuMBFjkYgZL+ejdJJiscg1930Bi6fJOB1wzRLucc5Ck/iQU6l2msKJ&#10;QF90OtwEjQUrR8LcHC14EI4XyYFAYAFpmkJvTghAWwT3TC7EIJ+88Cz6Iht4ZqxVFCNeJPM8JwPC&#10;wrpADhTCwj5c6bWCxbiHuWYR52jrxHlwD/hG/4SlhIHC2y6LApmgfZVc05ZWJ4U5CNGFPGRUlgQk&#10;DnFtwZ8s/g1cKzw8ez8OB5Bdr5bo6gsQVZQz796vA1lSMb7mPK/u2TDAO0+b0g7ZtuCa+7+ONuLZ&#10;MSkIAZNH5hAvG0Y8wkmXvZcFcSlz3j2Ql7+Devb1DN472ivvnqM3ohHwTueFA76JvPA89FYX93TO&#10;t/1OPWcMhKR3bbxrkzGVYzr+JkfG2DCmhjgexn2uGWMJA04m+jGkC+F2n+ckccHb38J4+gZ54++H&#10;nwjpmKxjCuMuoA1sLLZwxiI0JgvtwvsU1xXQL+n7pu2SjgPJ0d+7LLJEIPMgpi2cTxw9uuje5i07&#10;Zd/eQ3Jg32HZv3u/7Nu+U3Zu3CLVq1bL/BkziuICTEf+02teY5qAzJVzEzKQn3X2F1iFS8gi+xN8&#10;kn1eGoW9Q2IhwYQAFQrM1DYRAON7OBEI2kXNwUmEXrOfDYJ5+PsbzF7sz++ZJ6T78Rfk1OWXzSEB&#10;AiACIX+IMV1oVCEZMxkzldEy2Z9+FfYwD0F4pj7xs/OAJpiZQ5wI5jD8Bba/sC9dsj+mLrhxBJ1G&#10;uBXIPAQwBDXOEdpcKHPC7/i6FSbAQeZZehXIEBKPVS5PBUPiEsa55aNxSFtXHYhCAGlIWsIR5tjr&#10;pWN7uEZIRKA7rnlCTiIcEn/LwlKLt7JkiuxdvtCegUmLmbrwB5ifpirQ0VdmGmP92mBmS9l2oh/R&#10;TvM+3bk28TCnwHmL9ynanS3N2sfaJyxY6Cf6hj/3bjrafeFZ7dOX7IhJE1oM9LtpkCnoXzQebP8f&#10;yCcNM5Nxzat2/4GicuUBsx/r0xp9NgKr5oH2GAQfZulG9KH911K8vxHgB7Jp4iFrnjghHTU10lVX&#10;b6bAp888rsfzRgyaxt+pcG5eg2trg5lvY7ORhjgdMWcgjz8vZy69GJyQsDcgxCHx6+pMA9CuNQ/T&#10;EGxskY4GLR+mSlrenrQB83Bs1+5Awut3Sh+ZuZP1Z+hXNgLPpnHiz/u0UY9+jz6lL9FE4Zu171b7&#10;yEg8XUzZN0gZNZw+7Tr/tH6rL2qfPmMb2Ld3nDHNFTQCXTOQ/jTzbxZ79p3yvdK3R+S4LprjsuWh&#10;nnEl+Vbt3e1xTDpv8Z988kn51re+JZefe8mciTz1Yuxd+MPBu/CHgndhtJwgVjBpheiBwMFMeMQE&#10;nCUkRCAagVNmmZfeYPY7TyYnJGBAQvrFBCDnBo8TiEDO0QqECETLEM1DALkHgehEFuSTkW7DgtMP&#10;ALEGIKsgtCbPnCvT5pQXY3YgAiH8piog28ZNSwhDvSYOmmDUBe1GPBo7sXTfw8OLSJb/H/8/HGFf&#10;xaEyC1PmsqVybN8BObZ3vxzft1+OJNtxHN+9x34SzSiZIyWz58mMWQp9R6fPLJXqYdcZEZglA50Q&#10;zHtmf3AFEVi5XlYlWL1uvSxetqowJiXzjI9JzFU2Jum4Fo9J/Zlr6g4dyh+TGIs0bxubGJM6w5gE&#10;yhZUyOo162X7jn1y9Fi91Na1SO3JFqk5Xi8nDp/QNj0oR7UND27bZtYaJic1d9p4W5CTdI5UZOWk&#10;LuSkUy4nhTm1bzlpd1Gd8sB8b2a9tFkiJxU0A6lj8LzLHoluHuo4oXIY5tPMScwzbOuQ5lu5zrTH&#10;Gmt0bkjqCbmH3NCg81OYZ/QZZhZ8PqmrzjNa3y4cjiU/h70/rU9pGy0TefDzCg3P8MOZvRbzTYVj&#10;YFrM+2vmz1pXfuQ+cWS3/FDlJggzl9sAZF1jQtw5XAb0c/9h6zJg46bKVGZ0tGwJ8h/xkC85R9Y8&#10;sGKRyX11G9akcqX/QOaHM3kDCL8tC0ot7KTKg6TlRzCE4IKJY0ym3FA2y2TAHUvLZbfKg8iMu/S8&#10;XfPCAuYbT5+Vn7NnIO2dvLcc2+rZ07nYEQugL5Ed0c7nPL7Hz/6UCDymLwDmuPFiAw/Bb9GF09t0&#10;IfT7LJD0iIMQPuaY7HM8Mniwmf7i2GPs0KGyaPZs2aEv2p7qans4mgvZNJCHmA5z7sdNq1dLs8bn&#10;/G++/CHZUjFP/tcX3y//4/MfkC3ltxoJ+IGGR434+/vPzBQjAz9VIn/8/ilGBPqiE7w1WVj6QnLM&#10;qMJ9wjw8TpMlBI38Sxa7rplm2mnJEbDYBJBcTmrZotPIPvLQ+4Qn8QIJGAjC7MITUiMGi1XyQkMP&#10;wjAlDZNwrp3I4pzwIiRxSeMLfM8jDzwzXuhCYkAwsBB2IoL8eHYM6hLKE8qUknZ2fSX8XuFYMPtz&#10;ZK/j8Dxwz8vh8eyc8miZ3UGItxfwew6uU61APyq8Tfy6KDw5xnEgA+N4fcHz6S/6Q6JdbZ59oa/8&#10;+vu8LNkYg3p5Pr3ll1d/4g8fNr7w3vNO06f6DmTf8zyQPi8c9EXC9ZaWdyIvPAbfmH+nrwZW117Q&#10;k1lwHhgD8sIB45gT9YxnHBkLgRN5kHWMqTF8nI3PGVt93LV7URwjFT2fJA6wcVmPfv9azcPH4ey4&#10;7M5MGHMpcyABkx8P6VjcOxGYvmfah/F75u+mv2dZxETg0IcflsF33y133n67XS+ZOze9B5YtXSUb&#10;NmyVbVt2yrZN22SDCl2rK5ZKRVmZlEyeXBQX7Fy/3kyG0cp3YHbMz7pmBD9II4QEFSZTkw882HWc&#10;LRYCVDAwU0wVxuLwdkgfjdt18XkDf3URWAGEAlpEmIMgrJrDAY3fwd9fnBloXNcMbGtRoVgFv+ZE&#10;IEZ4JD0ORIywUMEFYsqfe+KQygBmmoIX4aYguCOsJ8KO7XXjZi+b18kfPntOfvLBZ+zvLh7X/vfc&#10;G+Vf1t0m/zTnLfJnd79R/qLkUflf0x+Q/zV/oPx82LXyZxXXyS+O3S2/aLpf/qXrIfmnjgfk/665&#10;R37R8aD849E75K923iL/z+bb5BcNg0Re0Dg1g+Uvt90uf145QP604lb5kwU3y/9YdLP89Zrb5E9L&#10;b9Kw98g/tA2Sf/7kcJE/GSvyj3eJ/O+bRH55vR7fKfLfB4tcvEek6naRigHyy813izx1h8g2jbNM&#10;wxbq+Qq9v1DPt2ja2TeLLLpN/mX8O+W5mv3ytWfOmuBnwrwKutav2gaQY2b60XbKnGdk/wYHQq1Y&#10;e8BIH7T8VChHOO88czn0aWu39adB250+ZS8j12BwM1L7y8/eRq2njCxsgrjTfrV0Te0a71xCLmqf&#10;a582av/5szFF4R20fYwQ/rUuTmqme/0kixbbg8neSX23MKnSerK/TbeWP64PMGccmgeaeV0t7QXz&#10;3nNPmHnvmUsvBA2/UxeCmTDagewLyJE8O06bUxDi4REYz8AQgaR3rUDfT9BIRdJiMtzWJV2aRzC5&#10;KfbAzJ6YELSEp3XRegRiU9sW4k/DrQ2A1p33PJhntQobgXdqefEAHedrCzNNt6dKFwhJWKt5mzxv&#10;Xn4hbDvPPWN9ZX3Kd2poDyZqWi7bpF773frUvlWcv1y0I6ZsaAOauT/l1H60fNgXEgIYs7foW2XB&#10;DGnJFgNHtE8//vkv/x8BBAcagWjqYfYYtMkmBiIw0dgLWoEzzfQXYHobSD8IPycAnfDLQO+ZhqAT&#10;gnp000u0vFxLjmdOZS85ff7k2eWmcQc5aNppI4ITDScC0VhEc27ijFIxLUDMPCEAMc2dGcyC0cwj&#10;DAKQeGgDBiKQeGgLzjdyE604nHRABAZvvY/aPnxOSLLP3R33PphoKKIROFoexqnH0DFmLoq5Mtp+&#10;lGvs1JmmbWd1GovZcdh3jiN1MecrGh4wReuPeXPQJBw/DccWmGQHTb2UoNT8cRiC19qhGo6pM+Xl&#10;2fQXmoGYLqMVeOe9wTwYLUXX7OMcrUdAu9B3QVNyjmlLoolI24AJM+bIyMSUOpgIj7VnQxajETln&#10;8apAwk5hf8CwxyMaexC7TvROxemLaQYG7b8AtAT96Odo5rF3YNg/0O+ZZ2F9R9AIhCjmHUTTD8xe&#10;tMpA+4ycGLz60o5oXA4jTmLKPlbbc6r2M9p/aP7Nmq/96AQwpuP6TkzXdyaYDC80zcCZGmcWJst6&#10;pEzsd0mbmZOQ4eOs79HEnLlguRw7eMT2hIUIPLRzl+zfvlMqV1eG8Vfn/nj8ZW49ceJEERGYRwaC&#10;qyUEsyTgkhWrzRR4VWWVHcsXLwtjUhdj0jmdn7oDcQQYN5EfGJd0/Gqub1UZot1kiFjDzcZe5iQd&#10;b+0np46ZHBl/mTu5NvnhqBNk/MjRvLUtCuPvRZOV5pSWyfKVlbJ1+145eLhGjh6tk2NHTwYcPiFH&#10;Dx6VI3v3yWFt08O7dsu6igotN3KPliGVlZLxl3kqGX+DRmAYfztt/A17taKR7wSZyUnMz2znoPll&#10;x188/poGns6PzIFWT20n+9FCv1JXzY86er96W9jessgPOn/x07ZG3w/PFxhxpO0Sh+EVGPkBD8jd&#10;l14yD8Fm3qxlQwZoY36nrvyQIm/qqnEhAINmIHVNHIdoGQLpqfKdygkFmbDd6orpMU5J/NmYJ9Mv&#10;LhNSDzPt1noaiZu8v/QpP1s/fqZZfp44Wstz3PHvAY/ef/8VWD9/lqxWOXbrwrmyds50mTtupBxY&#10;u0yOrl0qDZsqpVnl3O59W+WV1hr5EWSnyobWFun7q+3O+8s71XGmqP9Cn9baHO9hu6s32L7fKRHI&#10;QoLNx39XFxfsYfQ7es4CmkUUGoEA7So+Zsx72duPTctTQi8h7tLrQ4ekaulS299vw4oVUl5SEsJZ&#10;eCSEH2nQ+ovT4SikReNw/rGzrfLzj70gX33+vPzow8/J11+8JN9+5Qk5u/d++UTrULmox6ePPCRf&#10;OD1Svnd5rHy4ZZiMHjXBFpeuvcdCkaPD79s9BfFYWEIY+jn7XXmcPOLPF72Ga3Sxqe3kGjIgaPtB&#10;QAWyj3NfOPvC08NZaBpp0QMB4OQDcYtIPg2DtOIImZVN1xN60xhyeLmygBxgUezXlCeUq5h0C6Rc&#10;8T2vb7jXU/wQJ3vPw7L3rsSVRCJwgu9tWnZzEKJtQJvRFk78eRzAPeLYQj9Z7PuiP48IBCkx4EcN&#10;643sKkISP31GH+h3vq8S9PGreUa2/FcQddH9vLpmn2nliMpCmmye8bXHw0mD37M+9u8mepez8PfA&#10;r0kb38+CZ+WFx4iJN8oT37taUB431c+Djwd5964WtFdeeADPeHOqFQjYZ8/JQB8vr03GVsZHH1ed&#10;uGOs5b6PsT4Wo9EXh/s47D9j3pJsy0CckD/jRXgepsA2NidbDFAeylkoYxiXGR/SsViPjA9x/egz&#10;H+ey7w/tG3/fhPk5ceMj4D0ceOutMnvKFPPu6xr1g+680zTtF82ZIxXz5tlx9pz5smTxchXO18nK&#10;pctlcdkCmTtrtpRMmSrjRo40J1qYSG5ctcpIQDwL+5wNcPKFEy/mZxf6IFzYI4R91CAVEKYWzptv&#10;BA7mQQd37JCK8vJiYaFRhTn2stH4CGZG7um57S2mwhomhk4AIpw7scff7kAcJWaHmq4lIZaMNFJY&#10;HBV4IaLaVPhoQeBDiE+eDZmFhlCnCriQRkacILCa0MqG3/y1d0H+qGxbNM8Eoe89d0FqNq4R2Xur&#10;yG7FxoHyj+PeIt+56ffkF6XXyz+Xvlv+ZtL18j9H3yw/GH2D/NHQ2+WPHh0oP3vwXfIvZx4WuTxc&#10;5PQQkRdGijw/Sv6pe7j899UD5SdlA+QHij9ed7f83eH75Reto+SXbeNEGsaKHBoqcnKi/PdFd8rP&#10;pt8of79piPzFqvvkfyy5Tf5i3+0ifz5R5G/vEPnJIJFv3CLyXj0+O1jkxUHyi7Kb5Z8n3yJ/Ne09&#10;8mfDbpD/p/RO+cWMASKzFSU3yS+na/pp19ueMAiz33n+gslN1q/a5gj9nR2ntU/PhH7VhY+3l7cl&#10;mnJ+DlpZHNGn2r6tKojTDwjkab9qP4S/+zUmxEMesQhBeEeQ7zrzRBDm9dz3PkLjjA3ALY72OURj&#10;W/tZadFnsYm4P9uc0UA6sR8dixb6FWLMSL6wuTkCathPLiECFXjaZQ8+HGWEd1ih9cYk2PPet2GD&#10;1bWzLZj4BhJQoUc0/M4+9T7T9gvE3nnTAHRT4VRbUBectn9gYk5sBCJpcBjSdTY1IzaPwTgS4RkX&#10;n9Wy6Pvc2mVErJen+6y2E+3sxJ+2D3U0L4wKCHcnAtFKKXyrkLstWk/9hjDZ1TqH9ios/LKoOaLt&#10;VPStqvAPKZjzrZoZf7KIDt+qfmd8p1p2TNVYwBkJrOWwb1XzsG+VxV76rbYWEc72rWqbHDpxUo7U&#10;/J8jAgHECnu7sUdeERGoMA+rEIETS4T97dgDMAACqNSINtcCNMIvJQC5nmdxJhjZFJw1uKlnMPcM&#10;exHyPAiXlHybu9hIr0CehSPOLPBgDJmGY5BgFjw3EH48X5/lprXkiXktxBaagWgImrZgsi8c5SU9&#10;deO5mMBCdrkJLOSflwWwPyCOQiADBz04NN1b794hw42ghCiCDAQQhdQHkg9NREg+zIAh0B4aFkxt&#10;0XKEfIUghAjEjJg6Ui/iPTxigsXBUzKkIdqPOCAhvxHjp1qZHxs90cgpCDrKB1mJF2HKG8ozwUyL&#10;IQJxlMLzRk7SdtPyTCyhT0Lb0G4Qg5CEIyaGfQlxVsIefLGzEJ4xe9HKUB7tO3MWgsdgcxgCuabt&#10;bH0fCEGcxUCwTZ9XcBRi7cmxdJH2B3sGlstUYOThYiOjx2pehmmlkcboVHPO4YAEdM/AnPOOsM/f&#10;SG0n3ikchdDPU2bjGIR9CRfo+10meA2GWDRSW+OUaNkgCY0AxDwZwrB0oZUJDVnyhQwNJOAQg2kD&#10;Hjwixw8elUO798m+bTtk16Ytsr16o43HhXmVH2xHba6pfOwdsn7oO2TD8L7JQIcTfDHxB2LyD6zU&#10;Oc/TVKzAbHqcrFyzTpauXKNzks5pp1WGSH4s2hiGDKHzA1pyzEU2Lp17xs5bdI4q+pGo9WT8Za4w&#10;4ighvFyWMJKMukK4JXUN86rON9oOOGOyuVXHNubVGTNLZcnS1VK9YZts3bZbdu3aL/v2Hpb9+w4H&#10;6409B2Tfzj1mwbF7y1bZtr7axlcfg1v12Tav6hiZEl5aZsrupCAyE3OoxdU4EDVoyVFPftZgYQHx&#10;yRyeO6/qXMGP0yAn6TyTAO2/eF6lroH4rLU5KcypOhdoPjbX6LxaG5mNY8Lr58BkCI3brmVt66Af&#10;dK7R6/DTqd3qaeVnrknmH5MhIA+ZK6xPg5lwKzIE89LR4xbP4jAfnb4cZAidp/ip6M+2PmWuogw+&#10;t+rz7IeonvP+Uq9Aeh6RXRXlJjvhtCOPhPv3gpgEHDt8uB2ry2cbEUgd9q5aIofW6PdbvUqOr18l&#10;DZsrpXlHtZzDeYjWD4sYI7S1j5EtOrQPrV/pH+Z57dfW+mIHMTH4gdjadqZABL5VFztoS1ynixX2&#10;/zPTS70GEF2vf93rNOJ/MDMlSLpju3en5B2kIORe7OxjSal+QAr2N3pw0CDZWVVl2gd+H6zURQhp&#10;IAyxMSfMiUGEu64D2+Xljlr58Ueel++88rTiKfnvn3u/fO3Fi7Jo8g2yetbNsmvJ7bK/ImCvYoRO&#10;voGgYwEXwMLQzXdH6oTFYjEghNkCUnGNLmKLrhP44pZjvNC0BWZydED00Y6xVpprn3CMyS4Wkiw+&#10;nYhiMe9hMYwkSxajXHP0uL2RA1n0J272+Sxs42uHlZlyJXUBLLLf+Ebar6CVxzFrxutkHcfUdDdB&#10;Nl72XjZOHoiDJqal0/oYtKyxgxBHej85p15+j7gs9H2xHx/7ghMCtLkTA1cD0vdExnHPTI/13I7J&#10;eXyEwKAOlIU4njYuY5xnFnnPJw3vB30ah/u9bBiw8kTn2bC+ENeJ6+yzPTy+diLQy0R6yB2/Tz/H&#10;7zntFL/bDr4x3qe8ezFpmAeeFV/39IwYvX2f1CUv3NHbfeoak5K9obd68Q0xvvk4BxnoJCAkF8fs&#10;mMl46WMv8HE1Hp8Js3uGkKZwXjwep+F6Hj/Dx2bCrXw61jI2+/jsYzD9yTXnaG0zRlxRT94PPTq5&#10;SvsBGyeiaw+jrx3+Pvp7CPEHScccCnCwBYF36003yRu0z/D4izMRNO7p/7KyRbJoyUqZO2+BzCiZ&#10;Lb/92799hTYg4MccDkdI69qA/MALwt5RwRlBuwq2EBDB2+hpE/6q16yVvZu3yr4t2/SoiwEVXF0o&#10;4C9sC4KDxsULXD17t+i8HIRwFSgRuFRoM6jAx96AkH382eXaCAYE1zNPBEGvVhcYCKcaB/LIHBMg&#10;IPOX2wijU7Jv0+aCUMKea1pWhJdOFfjQtsJbHx6NqQfEEHux8dcbge/FkwflO8+ckx+/9wk5qQKS&#10;7L1JZNcNIlvfLf+8fqD8cuH18ov1d8s/r7hT/mHuTfLPSwfK35e/R376yC3y3XED5L+OvU7k8kMi&#10;l4bLX60dIN+48xb59kMD5fO33yifuOk6+fB7rpMPvudd8qFb3y1fHzlQ/nD6vfK9+QPlx/NvkR+V&#10;3CRfevR6+ch9N8qP1j0sH9b4H7v57fKl298iP5txg/zZyrvkT5fdJX979G6RPx4l8ud3iPxsgMjL&#10;g0Rq7pZ/XPMe+cepN8nfT7hJ/tsjN2rZ7pZfVD4o/7j0DvmLCTdred9tm1H/6IWLdrTFispGbSdq&#10;pF0FO7wXdtFOtKn2Mz9VAX3v7elAoEZrjCMmRrafn/ataWqyMNL+DGRg8OzHIsYdTEAcmXYGQroK&#10;46bZoAuyIPhDGGqfaXwX3vEmyILBn22agoTTnwrrS+3XLvq2uc3eyTYzY0r+6GOWhByo1x1aL/bi&#10;61bBFpIPT4btvIO83xrPn0F6wrvauqW7+7wRecTvxpkInoFbO4z8w2SYPQNtb8CWdtP2szAtE5p+&#10;RiCiFXj5JSP7TPuPeLowBEYYnoIw1Lwxe9JFHFoZXo4OfQYLK8K6dOFjWoP6/pJPF4Rmg34jRgSe&#10;1Pc4EIGmvQsRmCzOjPjUPu1Au0Lf97RftW38OWC/frtoTtCv7OHHXpuYd9u+Unwj2h6mpWH9yner&#10;349pcgYTtEDyJkSf9gsLT3sXkgWda6KYlkazntP3TZ3p88Om8t0ya9EqOXT8pBzWfPMIu38toGE2&#10;vmSe7b+GQwdIKAgf07IysqXEiEA06NDiM8+qkzEZToiXhAhCi4t9A9GmmojWnxFGOGCYY2nwwMr1&#10;iETbkCP5Q2zFRCAwYmzCdDs6Ici+ecE7cIlpz0Fmoe0HAQgZaPvqETch1dB4My3AUvYOXGDEEBqK&#10;TgIO03iQbZA9EIF5HoPBgLsGm9bdgDvvk7sHP2L79BHftQJpL5xqQAxSTsg8yD2ISjTuIAUJo1wP&#10;DUebcKyRhjgqoS5DRrJHIW0eys29QBZO1HbTfEq0PdHa07y4j8OPoQm5ByF5z4NDU7PuKaUL5cHH&#10;MKUeZaQhcR7U+vFMiNTC3oSQgEE7cMxUbYvxwZEImodoIuIoxIhRzdf3IiQvHHLQb75vZPAeHJzA&#10;GCloKDWykHAcbrD3I45AIJvR9mN/QeKM1bRo6JlDEIXtGxntSQlMs1LfEfblc0AOQgASzvvH+wn5&#10;x7s1Bs3KaThu0eeiJQoZOKdcnznHNAZ578bqOSR10AiEoIScXGgkIGnt3dC2og1ph7vuH2LemXFq&#10;wr0j+w7KIUgrnJDpnLt1XZX9VCydNUc6smOwjkerH7lWqoa+w7QCIQM3jeg/IdhfWF5LV8q02fO1&#10;LpjHzw170zIunb5kpCDzkGvH2Xyjc4mNSxBjjH/MN3r0cQkHUu0QbdF8k8oQTTrf4DCBujL3JXVN&#10;f8YUjcGaXse4KfqelS+okJUr18ratetlQ/UW2bpV23DHXtm5fY/s3LZbdm7dKTs2b5NNleukcvkK&#10;s+DocQzWsT2YN+eMwVrPojHY6qrzu82tWieNyxybHYPbtaxhztBy65xmdWZu1fmTucZ+nCZ1NdJI&#10;j8hSVleN28VPJ40PkebzTTy/gtpDR8NPJ213TJTDfHNI63Hc6opcYPXTMhnhSb35eaTtzH3qZ2Qg&#10;sqHGsbpqGn5AmSyp9002bD1tdW3VMrVE8w2aj+bQTutZqKv2qx47mlqTH2yhrniqRw4+u3erfP3p&#10;M/+utQInjB5t2wQFjJGJY8cFMnDBHNm8eL6ZA+9dvcRMh8GOinJp2LZe6lTevXxol/zofU8GrUDt&#10;V34uFsv8+u7oe8c961dtkyssR+qarV9TIvC6a6+Va9/6Vltc/N7rXmeLF46+QMH74e26aImJvBg8&#10;yI9L5861Tc5xAMK+SG1RPIi/nZgLb9hgpB97BjoJyD6BsYbgxZqD8j+/+CH59OVO+buvfkSadm+S&#10;//rJF+VPPvNeKZtwvWxbeJtsX3KbbFswQDaVD5B1pTcb0ecLRl94+iKR6yKiMFlExotNwLmn9evC&#10;IrOgCQNYDLsWoBFPKVEViDAWoCyaAXGcICOeLx4hKVh0sgj1BajFYfGo5yzA0wUo95Nw0JsJXxZx&#10;up4QEwo9kRc80xfFINQ31Mnr39fRzx0hrNA2vR0DCoRqlmi0MItbIPquzTEJjuvAPY7x/Ws0De3h&#10;hFIMwiBXnIiDeIvJt2x8JwiuBjEBBsiX67y84nAvi5Ntno+De2m6nPvZ54K4Tp5v0XlOnUGcT+6z&#10;kvs9tVlcFo5xexNGe/s9T+dEoMPjAC+vP493xUianPfcQVy+Qb/mPYnv54G84+v+fHuMDXnhwMqZ&#10;Ew4oG+2Rdw/059kO+jEvHPDd86PIy8JYCOHGPoGuFR3uM15C2AX4+OljrN9njOU8jM9RXLtfQBzG&#10;eUgfwtJrhY/NTv5dlxyzY7OPyTYeJ+MIbWTjgNYrRRJG+9p5cswC8tQJantnEwwfPsEIu2FDhsib&#10;9JpzHHzw0432Yq591zveITffcIPcceuttg0Hnn9pw1tuvNHmY+LnEYGvfe1rjVTE0zAEIPM1P+2M&#10;XFDhDKG+7WRdEApUyENYaq+rl4Wl82TtsmW29+DKxUv0eq4JBDh54G9z48km23uHja59Y2fb8FqF&#10;LBNsIQFVIOe8WYUOSCH+ACPcBoEueIxDkA1/hVU4VCEOoZeNr9nkG0KKPWYaYjND/jKbuSvaU61B&#10;mEVIRbDVsttiRevj3vAQ3v9IhSD2z/vpy5fN+9rztQftD2kevnCuNboOHtuCd+Dz8p2nzpin4e8+&#10;c04+1n7SvMd9sOWEfKq7IU0TPASfFzwM85f5Kxc77Znn922Tb+g991IHaUc4eeFBDrLy20+dNi9w&#10;pCPsQ5r3B5uPmzc58sUL3fsajphXO8rJPdL8/L1PyHf0mdTThHjt12AyS79qm9AuEKR6bX/D6XcV&#10;8L1NC/3aJo3a9gjvRf16mH19Qr9Zn2pfuedgM9tJiEInhswE2ElDjWt//LWvG3VhADD1pl+3R883&#10;74j2177ZtFOL+lXL3qHvkS3MkoUK/WragOz5p+8r5JmZ5xqpp4sbjQtJyN58LGbsGeTFYkjzNXNe&#10;NDpiBx/sCdjYbIQfGn6BKMSRyOmQt34fvl+geRU+pffQGlSYJiDh3efMOQjlYAHSxR6CZy6n9aw7&#10;ps/RutrfePJr65JutA81jT2jRRcu1FcXLLavIAsW+ot6J/2KEN+pdaRPO7Q88SIOsx9/Fvs6NUHI&#10;avs3nKjT8WBf6NeDwRuj9Sv9yMJZ255+aqaP6dejycKNfrWFW6fFCf3abn1MfL5hW7DSr9r3MQnI&#10;vliu3XlA35N/CyIQ4gcCBtPP+x8ZmWq1AcwuIbd8r0AIQUgYMMIIIfYPDBp+kEIAAgdtLttb0O5D&#10;zgRyCGKH/HCCgfMPzkGqMZYAk2X39AuJBjGDWaw5u5g03QgyvPNOgYCcUWqadxCHmOUaWThphozV&#10;OEETMWi+QaZBGgaPvFPNdDZ4yB2VmgWj/RWXA0AA4qH31jvvlTvve8jioxWIMxMj4dAWuz84E8HJ&#10;Bnmj7Ud5OELsheeMMW0/CDUvI+1IGAQh7e3E5/DxUxOya1pogwkhTwjT4eNCHAhcyEg099zBCf1B&#10;GTCtRrPPnGkkJCPakuY0RdsLctEcqUwpsXx5xsNaLtJSP9eOhASDBISAI6+gpTjFysGRPnZP0kYQ&#10;a19zDMQvpsPzTGMQks+1QS0uJGASTlzKbf03jjpOTrUhecbMBSuKQPkoL3tZ8nwnBCHxxkxlL8s5&#10;RviiCQghCEnIe0H98YhNPOKYOTnksMZBa9XeVcVQbd8HtH95J9CEvP2e+2VG2VIDWoD7d+6WPdt2&#10;XKGdl4eDOo6sHHKtrHvsHb2SgY48kq8vkM5+PClsrNLxyLYlOF4b5Agdf5hzODd5gjEJrWVIMsY9&#10;5ibmLOal9sJ2J5hEIm8EL+3NKVlk8w3kEWMrBBljYEKKhZ9skcyUkIFBZmqQ0rnlUl6+WJYsWSEr&#10;VlbK2soNUr1+s2zeuF02b9gim6s3y/o1lbJ66XKpKNO4s+eEH6hJXWxMjepqMhPPTQg06glxGeoa&#10;5lbmWEAd2W/XzKBpk47CdhH8cEI73vbQ1Xo54WlkIDKf1mN79SbZVr0xyA9JfdO61tYndXX5UNtF&#10;51Q0Ja+QIyBktd35WcxefvhyKMiH4WdxWlfNM62r5mNzjs55VlcIP+9X68uorhrWoHMJdWXfOohP&#10;fz77W5sH3ETmMaKLunIkTJ+JfGse/JlTtQ7su8z+fMhPn+ysT2U5EHsV/k56ft7kM2Q1zu2eyoXh&#10;/LzKZSdMvnul6WjqLZj4npYj9zkiA6LR952nz5iM5/e/n9y3/FqOy5cvBBkwyJQd5sH4qypbUr4v&#10;nG01D8TvrT8sn+pqMHn1Ex31Jm82bVlnTvC69m6x+iG/mpyg/VAk9yN7abuY1QX9nulX5Af6NSUC&#10;7xk40BYqLE5sUf+615nGAgscSEAchDhB1xMgAVcvWmR/GhBKZowfby9KNt7Am282LULO/YhJMAsb&#10;tBHZBB1zp7Vls+V/f/Pj8qWnus1E+OPn2+RnH3venIf8xZc/LJvLB9iegWgDVpXeZBqBMRFYjBDG&#10;fdck8QVkvMD0RanfQ0uQhSOaLxx9sRm0YXRBqYhJqfjcCUC0Qlh0hntBW9DIPhaE0cIzXnSzwIyv&#10;syB/X7j6AtXvxaRFFpAaeeF56IlkdAKlGHEbFJN2xQSeXkdh8QLdQfvkhRfjyjaP87RwbQfwNs0P&#10;k2CIPUghJ8pskZ8gjwgkDuGxRp0v9mlHCHLOjRAkTz1y7fEIi9P1CM0rNzwDnhnnH4PwLPLie7iX&#10;tYiY6yEfENcPWH6aD3lx7vfjZwHLM74mfXQNPI/ewDvBM+KyePtm84uJwJgEdGSfx3XeNwh4np/z&#10;jfFtkWd4z/K/MyeI8u7F4N30uJSDsJ7SUQ7eN4/LOel7LANI8vYw2imOE8PzoS2y9zzctj6w8S58&#10;X4xtRrwxNiakm19zjMfeoPEXxtoCojAda7M/btLxGeh1/HMG+Jhd0Er0MbowPntZfUzw7RvQBnRn&#10;TtTPf8akeHOh/WibQj6hzWOQNv42/J3jPaTNmTuZS9+o58yr/FyDvONHG/MtfUmc22+91cg87r/z&#10;2mtNy4+xMo8IvPXGG2XI4MFy3113yX13321e/YcPGWKCHnuoIATzR9tIizYVEI3AULSflllTp8ms&#10;6SUyZcIk2b56tQkDre0qSCBgHz1hQjaCmv2NV2EOgRayL3h4O5wKgDG47+QCGmLsDYNQbn/wIRJU&#10;MIQErDt4WGr27ZcTWgcXRtzcA4+p/LXnTyZ/qbsgdFTYC0JegxE//O1F4OHv5o9eelwFqXb59rPn&#10;TLiCfEMAC4LXBROcvniu1cC9bz55Kg1HEPvGE91GuH32dLOlQZgKQloQ6Ejjgt1764/Il1T+QAjj&#10;+uuXuu36W5rn1y93WTxIwofvGigX9m+z/HkOQibCJHHJjyPpP9ZeJzdc+zZ58eQhIyU/c6rRjhCR&#10;5PNC7QEjOL+g8T+hgml/+hXSzR3C/Jv1a+RI4tX2K2QvmnMsTkwj0Ex5u+3c6kx+LHY6zsgRXeBy&#10;DgHHwshIQBx8qDDc1dgUzHrJB0+/DY0pggfgugJZqOdG2ml6NP9On3vS9g48ffayaQF2axjahpTb&#10;TXzbIpMb6moaJzyPskIEKk7htVjTmJMRLQOL0EAEQgKyOPu37lddXPWjX2MHId6v+48clwNHa+Sg&#10;Pu+wlimPsPvXgpndjp0i0+cHb714zoWIMxNYBQQQ5BWEIUcIOo6PjQ5mu5BC5IEJKmFcEwfz3qDR&#10;BfEW9suDkCEN8TGrNdJq+NgryDfMc53wSfMfPdEIMiMDJwQzV/PQq9cQZWi0DdP7mLdCsuHNl/to&#10;AI5Fm3EiRFMwfX1klD7/seAJFrAvIOa/EF/ZskDiQQJCCEH6Wdto2YiPthzHO+8bEtpNw9EOhEgj&#10;Hpp4mNkO1nO0CMmL+lMPiE3KPHzc1KCJN2yc1ROzXhAIvaDNB5lH+5vJr5bfzZl5Bs/1skLEocVG&#10;WtNY1LZ9VNNAGvI8tBPRCkR7kjYKhGgwaSYv2gKtyGBy/KDcdvdgI0IhaiEcqYuRi+RNmfQ51kea&#10;B8QqZCbX5Gvvhl4btA8x6/b3A+08J3jd/Jdr+pg2IF/eMfbky8LMsfXZVvYkPvWkflZH+n3GnND3&#10;+o5AANLetPVjCkygeYe45/dJ90iSFybyToDS53gynjF/qR3zyL7+IksGbuyFEHTkEX8gjtPb2LR8&#10;4SLZuHqN7N20WY7u2iVHd+4sjE3NxWPT7g0bzC9Bdmy62jmnt3F46tQSmTmzNBCCC5bIkiXLZfmy&#10;VbJ6VaWsW7te1qxYLcsWV8jCeWUyt2Smbefy6sdhPO3m1zWMw3t6rStlqFyxUnZu3mLOYSDhju3Z&#10;Lwe2be9XXfPmnG2rVqVzDttDpHOOlu1Xm3N+tbr2p19r16+UH75wUb6scuGXHu8w2QtAtCGLQbRB&#10;zkHYeTiyGzLb1y6Fn71/cL49IvAc51MyEaduEHpcA0g98uMc2dDlyFUzp0pd9SpLg9zJfeRJfgB/&#10;+WJHQkBekI+01crIwYPMk/AfaBlfaTxqBODlw7sszfM1B6Ru4xpzjNK2e5PgSfh7Kit+qE375FX2&#10;a0oEsphyM2AIQfZIY3GD5gEmwTGR58BEI77ev3mzbK+qkm36kLVLltgH+tCgQXJAj2gAThg+3K49&#10;XZ2+HBx3VFYaq2wblyf3vsgf8Y8+b2TgH3/qRfnTT79X3tdVJz/5yAvyXONh+fjZJrlcs1c+0Fkn&#10;nzjbIp+52C6f1Y4ePWqy1YXFHgtCSDjfFJ4j9zlnkejhvjgkjAWkg8Wt3ddwv0feli5ZZLpGSWGh&#10;WDgnjT0n0jyxONrGvgAFWQKChWF8nYURF8kCNSWzkkUpi9C8NMDJBgfP7WnhDygrR55FvDywCAZp&#10;3bT+MTwse/TzAorNqT0sjucEYXGcGFEba7y0bNouWW1AYO2m7/g1TqroNeRSHId0tJsv8vkmCHci&#10;KialnJhyZK9B3HZxWBwnD73F4TlWJj16OQl3gszDHHG8K9BLfCc7vF5p3OQ5VzwrjhPF82vO+1t3&#10;wPO5Jq2fO+I8IWA8TRwHeFjePeBEUPZbiBGTa68GvGt54f0FZY+veW955+OwPPQWh7rnhTuos4+p&#10;wL9hxlcn4tIxNxlTuZeOr8lYGJA3PjMGF442btq1hxXG4HR81uvs+OzP93GgCFpej8+R8cLrd801&#10;yTiahfYV/ZUd52IwLtF+6Xeh7yHhQ4eOM4IPMs/Nd9mDl3nWSUDSQvrRvoPuvFMeuu++RLvy7TYP&#10;u3ORLGZNnizvfMc7bA9CyMBhDz9s2oQIQPz1wyQAT6vdXefl1NknzKwSnMJxwqUXZG/1BhMGjExQ&#10;Ia5OBUbTHqtvCWagms5NVEzQO6GCngqQCJYNKuzFAp7//WZvMf74momwpm/vPGvnCH6YGh9Xgf6Y&#10;omZv8FgIbHNuFQT5s23CnREuF6Vby3BKYYJeE6YfKrDwVxlhUuuIMAtRBtn2fOMR+/PrwJubn7tH&#10;ODz/Bq9w1eYdOL7ftKnSvLJxbR7jdgSPcXh9a9++XnYvXZB4iAvhOCkhDmGk9+cRHy9znAM8A69W&#10;4Q8PxXgPbtBnkK5pc6UcWrVEdi9bIGMevE/LVGXxTmi58EK3dvZ0OapCHoIo2oMQmCa80691jdav&#10;1pfnkn5VAQ9HGt04dtG+Dv3apv160rzwIVzjUZb9Aa1f+WsPceT9eqxGGo8cvaJfEeobVegnDuSQ&#10;mfdon1rfar8iwFu/6mINHN62LerXFjP1buNvvZX3rPWpATNf9ibSe8FUln4NmnHUk2urp97HrNaI&#10;Oa2XadihsQdJd/lF2w+KDbF5b4jLAgFAGBqRp4BAtP0AcfbR0BQ8/jr5l0EgDVuCCTD7DWr72vHM&#10;JRWote71jdJ6TMuniE2nqB/oRIOQfum+YGU0YEaMybDm3akLFeprROCJGiMDw6JMr3WBZObeGjd8&#10;ryqwa726dbF0SvsVr83Wr00dmX5tCvs12YIKE7SwTxN9hkZnj4uyRDPQNG/4/vR59Ktt/q7AUzAe&#10;zunTuF/5TjHtnj5/qez7NyQCAcQdRBKkEiayEFlmAjtkhBFEkHJBEy5oDNped0PHhHPIwmFjjOzy&#10;sAeHjk7MZvXayCO9Hj42kDYaPnjIcCOW8jTwAKTQoIces3ROahGXI9eUF1IPggdiBy0uwrgHOQT5&#10;BOnDfWDkpT77/keCJl8wfdW6PvCoab6h6Xf7PQ+Y+WpeeTAPhgy89Y5B5pgDogxSEBKQfQPNyYi1&#10;Hea0mt9gvW/HIXrvMTMbtnZJ9gkEgSCbKENGTbB6Ecf3HySfQQ8PtXISRrsHBG1E+iUtw+CH03LS&#10;XvdqOrTZaC/IQvqFtve9AyFsrZ80ruWj5Yb8Iy/aYEBC/g24K9SXvfsgwsiTdyLkq+XinaBf0z5O&#10;TKX1SL/b0eoa6sR5GsfIvCSOpkXzlD7inPwBprh5sL0LtczkQX97uzyUPNe1Iakr2o4Qipg0E5dw&#10;CEonsI1UTZ5LnXgu2p2QoPT3jPkVRgAC7ucRfKCImMu5HwMycP2wKwnBvkjBLEiLWaiNTcw5Ch+T&#10;dm/bIYf27pdj+w/ZPoYHt++Qw9u3GxEIl7CtslIqKyrMmSj7JMMrHNKxiaOTgRBFbC/C0TS0+TmE&#10;hncCmyt0HjB5QsdgNyU1bTmdfxiHIVIgT4jP+B0IpzMyfco0mTVjlsyfWyaLFi6RZcvXyOq1G2T5&#10;ynWyaMlymTd/ocyaNVemTp1R0AJMSDK0tJGfvK421yYwzXvmdh13wzh8wYgyztn2oU7THt66VY5o&#10;Xfdv2Fg0FpvsBOlDXU9dMI5l5ZKlsrmq2trw2J59ckzlrSM6lh/aoe2obUpdqXNaV22vbuYstrpA&#10;nmAO0znn1KUX02fhqATvxXhpDt7pO83MN5Un0M7UOZs5JdT1eFpXg9eVeUnnraK6avsiTzCXMa9Z&#10;XbXf8WhdqGsiJ1pdtYz63NCnyBQXrcyQgWYirM9wOZF5ev+KxfLTly7JN544ZT9cXT5ztCaegjlH&#10;NovvIa+drF4dZL1dG82TL+HIhVyHextTT8LIesDlQs+XuJCSnu+xymVSOWe65Y/JL/ki+zVsXGue&#10;hLn/W699reVTPX+WHF5dYXE3L5gjO5eUyYmqlXJo9RLzPIzciTbhxzvq5FtPnS6S/2mnYvn/KZP/&#10;D+q7Yf2ayP8pEYgWgmlqKViYQASycO+JBFw4e7asXbxYNqxcaVqA9+kiZotmTAfe+K532YvOPRYJ&#10;OP+o379fhj34oBzSTt6/aZNpRFyvC5mKuXODcKUvp5sFf04F4G+8eEk+ox33+SfPyDdfOCff/8Az&#10;8uVnTsm3XrxgGoIvtxGvXT56ukm+/DSLgWMatzshAsMik8Wjk3aEAb+Phh7wcOJxDAvOsJjkPvkA&#10;D3MiqjdCKsQP+QbCMEtwFQg2X4imC9LkXk+ISQDSG8mlRzvvIy0gDotbv84jHcmL5/QEJ03i87hd&#10;QNgr8Mp6+307j66dBCzcL07raQqI7xfOnXAlbxbmTui9+feCFlVKaumRhb5pAmr5WeRz7fFjOIlo&#10;+SnSdoiRtAdx8uDt1BtiQi2LuK0dxCecMlFnwmhHf56TY07ggTh9Fh4njuvncR5F+Xva5Nrz8vvx&#10;9auC1i+ue9xG2fby8hgBo+3gZbI+1L7N6wfPm2NcH76R3ghB2uPVEHq8Y/6u9kU4Xi0od164gzbI&#10;CwfUPy8ceL5hTNNxNRnb4m8ykHfBDLdAAJI+EIgxmWf39ehjtI+5fi88J4RTZj+P43o8jkU/aBRe&#10;JhCXkTj2TE1HuRgrvI5velMg/HKhaZ3se9MbAyGYIgnPgvbENBiz4Bvf/W4j6V7zmtcY+fefdYKH&#10;FCQOx9/4jd8wDXiIPzQG+fnG/Eg8fqBlScA1Ou8+pnPpbTffLAMHDLB9BvFCvFfnVVP/Z4GfCAJh&#10;z5jOsGeZCgJBYFQB9/JLqZDVqIv4ehXcEArCnmAqcPH3sPOckXgQRvz5bW0IpqEI8qnphwp/dqyp&#10;N6IIhxFd558xT8O2CbYCc1GEjeO7dtvRn8smxniBM69vOu8jB7TxR7MubHqMMA45Qj3YB496GbSO&#10;bhr8g+cvyNJpE4OwpUITQhHnNSooQbwRxjUCmRN5bSr4cXQguHEkbmciwHGNkOfpHZ42FvJat663&#10;cAQ18iKcdI2b1tp9SD3u71+5SPatWGRl8zgnq1eZ8Lds+iQjIxdMGqvxFltZf/byZdN45I+2EUaQ&#10;Ryrkhb+92q8QR2jCYY4KCdWt/XoxEEbg6O691q8NKnizITR7M+L9lU3YIX8CYXRSWrWtg8l3IJHo&#10;0yZ9TtAyU8Fa+w+hH5i34dO6ANBnIczz7pw8eMie4889snOX9q0utjQ/27BcZTv2xIMEs7/VrV32&#10;TtK3EH5GBLIYMiJQ4+o1wixxTRtQ6wcJaPvz6buLV99TePaNFiq8H+FPeHuyqAn7BHI0MpB9Alu0&#10;vRJy0c7rG8wjMGbE5hm4UZ8HiagLIpyF4GwkOAfB6/BFW2gEL8UN6XNPaBubGZrWF40ETJc7NV4X&#10;z+g4bcSl7UsIGajhaCxQv0AEsgAtmHwbmWnfqwrwkLv6TCPHtT44azlZU3guizK+Jf7mm1df7U/6&#10;hMUVCzPzxuhmV9p/tgcg/arhmGDRt3zbLMTI+5T2a9e5p8I3q89jscei7OSBQ2aK7M/lW8UkeO+h&#10;o7Lv8HHZf/SEHDxWK/8WDkPwEutkkmkFPvCYkS1G/kDYORKS5r6HwbD0XlEcQxLP4uq1HiFSIIQ4&#10;H6Rh02x/tmLCzQFRc0eibWdph0DSBBhho8CM+f9l77/jPMmt8174I+mVKVqULFFcbuAyLTdxl5tz&#10;mpxzznEn7+S4k3MOPd0909PdE3Znc867TKJIUcnKlJVIisn2+9r3+tr32r5XkiXL5rnn+6BO/dA1&#10;1T2zFGX7Y79/PB9UoQAUDoACDp46AERUFoQUpBLpQ3o91A/rRUffZHGo0289LEQWeb3tnkTiyerr&#10;NvYAdNx6d21eABZ4n7nxFrvus7cmMtDDYw0IeQZI63N3Ag7u8HTl3i+CUCShyrOX8nCH54EyhsCC&#10;HEMekYiE8fIGXIuQ9TjpOqUDSQW5SNrJYu3eLvkUsUmYu9JzCC1kDUvPhLScmefJ4i8te0auwPU3&#10;316iJOA8npARgqluqNtUv1yXda820rhWOK4rIB51KXiZjJvu7+sBWOmRd+RUu/M0sMIMsjTlx9sI&#10;7yRPBZFK2d/fN1lo0lYgD6O8U5k/bJ/zcqNMrvcyCAIQEhTkZB5EXBzgUYecsIs45xf3Lq+X90rW&#10;gQcff8z1g1O2OiMFc2KwingOiUh8xhnGncULltiKpctt/aq1tvXxzdrD8NCeA3bA+5z9O3ba7k2b&#10;bffGjQYZCCD/4BS2r1kjcvDAli22b9MmkYG7N2ywHevWpXHH+1lOQpZhEf21xhL0Ie9bvX/VuOPh&#10;0tYLadyBMIptVbRNQ/TFjLGVvnjMmHE2adJUmz5jrs2cPd8maz/nSTqEi/1x6YvjdFz6WGRN2zSw&#10;9ULXvlj9sIM+m714OTxEfbHrUfTFHMzRHH2xj7NYhHfti9MYK1k9/wMeftjmzphlSxcssjWPLdUe&#10;0Ns3PG5b166zLWvW2uMrVqYxpyA+0ac07qArUj4FAYr1mMads8/Z2RfeLt/ZBKl5wMcuxpwTp7Ud&#10;CHnUj0GNO643+HhIGUhW1x8Yb8otSIDXvyzT4uel64v6+ezjF4TjsX0H7PCOXV6/DSJQJ+JSr55O&#10;yKq9gf2e8RLrN2Rgr0PGYe0BWYyv6Io7FsyWvvjt154W8cbP3zOF/oaudcT1MHSyIAJDv0NvO/n4&#10;Cul26Jb4cY1OB3mX65KES3GTDokuiQ4JSXhi/fJS/4x0Ix7v3Ol64eppE2yX636QfoTlHeQVd8Ps&#10;KbZm+sTyvfuXL7TDq70+PF3ikx764h8822nfeeMZ6Yo6VE5lg06RzwHOpTlApj+VRCBWCjpN1Se4&#10;kIJxOAinBw/v188euPNOmzd1qlwO/lg5f77McmHnd/uHCFMPY88BIJB5/CHGZX9AiMCBjzyiicoG&#10;f+kWj89egfv9Iw5ikYrFffbIbvv6c6ft7c7jOhzk+195w3775Sdt9pihNm/8CBvd72F7bMo4WzJl&#10;rE1zpZmjlmf7RAAM7/Ow9e07rCCVkoVZLP+K+75aOtyYHEaYdF+xQCv9U7i4rkOaHKeJJntmYQUY&#10;k9XLLus6OY3JJwQFbj5BFzlV3MfkXNZ+7gfhwySTeDxTev4syZDySFxZNYXrII14V3cgPGmCknwp&#10;3BxBeok0oa3QZjxtrslPkHgXEncN8Kzr8wvLtmt5N64h+Or868A7yBv4iOcvtwok3zHRp2xF0BT3&#10;eRjt7VXIHBP8uM7vcSGHiANUNo4gDvM4OXLyqYt/dl0XP8ofRH6TzB+RXzWciLzwqzyLsD3lM+Ti&#10;PdxHPNLK09G1uxGvinje07tyEO5i6eX3hK/uEUiYyHtdevIjX4HCX98T3wbfiLeP/FvJryl3rvkG&#10;w78O8Y1FG4t2F+nlBH13IF91/oC06/xB5LE7UD51/oB8pb6s+MFR/BgB8Z3lbg7KMPwbfTH3uAn4&#10;8Ywy0XUZJqHRtsOv6/NA3fvxi74ZwjB+8CAHz3M5qb+IVxJ9wN9fbTPcq+48Xhdkfv36Dbf506Zd&#10;QOTl4CfaFR4H6z7GXQjBn//Qh+xDDghC9s2txsEKkC00eA65+MmPf9weuPtujdfxtxcFT8QEf78P&#10;HSoUp2Np75COdCopBx6EInDQFS9tHOzP2jqf0gbVnGynTbvbzkqBC8uwIBwgCyGDUHZR+niGP3Eg&#10;jCAbIQRPuYLbfKRZimy8T38tWW7qigpK+wmUYhRzlLxCieGPN5ZlKObIg9Kuv/euwKLcsazij19w&#10;xWbzau3H8p/Hfcps4XVmv3KXmX3S7K+vMft/PmP2b24wa7rZbM819sMtn7O/XHiD/fWy6+zv1l1v&#10;dsxxxsO/42Heuslxm/3rDXfZr03oZV8Y/qB9YVRv+70pj9hfH+1r9sv3mH3tDrMv3Wn2ul+332N/&#10;t/FW++uVn7UfHrjF76+3vxl/o/3t5NvMVtxq/27cdfa/TbnW/nLlXfYfhnzG/kPfa+yvBl5j/2HE&#10;Z+z/HHGNfav3x+y7w66x747+lH1r4tX2/13reX37fs/r5+zvVtyopSsodixtTvWK1ZzXpSvXkF7U&#10;J/qVSDYILVfGOzrOl0s/Alh6siE0B3no1L84oc/rEQIwTVRa0x96f6Y/9B4+LdlJCn34Qxadee4t&#10;63zmNes4/5ImA037D3V5nyZjLWmypXplMsDkw+tWeYY0a4XcTSQgSmvDMoNN232i4f46Bc/l7EA2&#10;b8sCZB0km0+YTkPyZfv08R4sQU5jCQhp6RMZnfALaYgfxJy3Ny3/1enAPunqeCKdJMwSXkhHT1un&#10;Brt85557w5546V3He7KkRZGm3MlrvFMkIO3U88bERNZ+fGvotexxqOU5WCz6RM/lSEQgh4VkRKAm&#10;ZXyzRbv3b5YJrNKhDHyi1kmd8c365CnefcQnh5y6zYEh+maLuuU0YEh5fbOUo9cRk8z0zZ4rvlkm&#10;pp5vLHj1zXp58s0+69/sU68pPdpN/s0y4eR73Lprr20TEXigIAIPiwj8b71PIJZUOaHUe9AIkYEi&#10;oSCoQEkkPWJ3OiDdHug7yDgMJI/748KNt94lwgeSTUTYPSxZhdQq8nB/OswiSJxkkfeIae8+vyde&#10;ioO1W7pO5N99OvwBEi0nwurykOOa62+2z9zwOeGaG9397C2JFPR8QiKSBi4Hi0DARfpAxJv7QeBF&#10;HvBT3u7yZ7ffJ8u+eHazx01kH8tzU15vuOWOcr/CuvwBThMmHnkKuYiT7j2u7hNE+JW4PSEjAAFp&#10;xv54gCXbkH45gRZk8f29+pdtIY/z4wbvUNu4nXK5W2UFOUjZ3XInoIwTEYsfdcG1UPjTrihbnqUy&#10;T3VVRwDSpvoMHlmSeCAn/S6GKiGY48QJ7ztOntSpwit7X22z773Cnpp+o33lsVvtS4tvFTkYgPwD&#10;hIMEXPrwVTZt6kwtrV2xdKVtWPu4bdu83fbu2meH9h3UycYHd++zAzt3276t22zv5i1aaQjZt2Pt&#10;Wls+b574h/ADkIR7HLs2bJA/Y4B0CtcZRPb5uMPPQ/XR6q9dX/F+OHQK9b3eF2uvQPpjD0sfT99L&#10;X3zqaGWcRS9ycKLw6LETy/5R4yxjp4+r6E/0y/Sr/FhJhKCPdd7v8oOV8ZS+l75YP2tinGWM8f4Y&#10;cuzMs8U462MuFnhN3t/Gu9Qf+1jEyciMGTHO9rn/fps8boLNnDzV5s+cZY/Nm2+rliyxdUuXy104&#10;a06SD4KMccddZKc86nUKyM/QKRoHTfATiv0ZT515VgdJ6TRnl5sfS+WPqKM+lqFTuB/jTugUsRet&#10;Tk52v84nXKd4/i07/ezrOiEZkpEfXdtXp1UrklX6oMvqeUyycvKzy4G+6PelTuF5Vp0HEVjIOvKR&#10;B7S0lmW433r1KW/j9Yd3/I+Aof2zA0QGDrJhg4fY4kljbcW08bZpwSwb1edh/VBmlQvkICcJa5XJ&#10;krnFVjbny3qljaefpMwDXOcIApUVCtQZ5LbrQV0sAiF5RAQ66AzGDRsmcm7D0qUlYbds7lzbWJjo&#10;UlEw8rv844MQXLt4sf7+QgJiEcg1Vn5LZs2yBdOn27Y1a2y9p4U/+wliMspzNp6M9LEY/CLrtj//&#10;kn3vK2/Y73ul/fYrT9rKWVPt0XHDbcqw/jZ37DCbN36kTR8x2CYM6mtDHr7PBj90r/z69mEPwDRR&#10;jIlnuk8uz2MiySTxF3/xFxQuTSLrJ5gJ9c+C/PvoRy+vQZoQQgTGpBESgElnPvHGP64DpF31CxA3&#10;SIOclKgi3tETwXCBhVsx0Y3r8plfV8kS3PCXhZTKqFG2eTnlfuSH665hvA6yMI3y7qlOEi4kBxtx&#10;IBECl7kccc0EX35efgERAZ43yi0ACUg6US7IHWXC8/CP+yiL3I3yC1fpuD9uvCfyhZ/Khzy5GwRE&#10;hM/TiGueSaYC8TxQrau4Lp8V11XgT7ohV8RDLj2vpBPlEf7dpQvIey5LT+gpf9U0qEO+cZWr5yPq&#10;AFzsfbk8Oah/fct8a6DyDQHqSu1JbTshJ5apl7p4AfJW5w9IC/diaQDyy/vqnv19QTlApCWL5wSu&#10;WXIb31tXNNpkWAg3fq6k71TPa8IB+gL6J6DyrKTftf8okPUfymeRV8JSf0EAcp/LxveGP9dYBwYJ&#10;WG0LINpu9O8lPI38HiKQn19VIi/Hz/3sz8r6j3bFcmFcSD6sAyH56uJgRYhlIWQhS45/ujgwJJQm&#10;EWYonRAjKEgQM4cPS9HTcoqzz8gykL+ybS1tZTzAMsNTZ57TRs1co5SJODhW/NWF3GlK+8WhyPEM&#10;ogFFL5FLT0mZxW1rYx8zVwo9PIh3HNq+QwpdO3E8D1gGnmC5SFOrHfEJQJ6fADrGbscW1z3Cj2XB&#10;HMbRsW2djer7sNnKG81mXGe25gqz/9TPzKaa/ZdPmP179//BrfbD9jvMjlxv1n6N2RPX2X89cpf9&#10;zbbb7T9tv9v+Zv/99lf77rb/c+t99heLe9tvTHzYfn3SAPudab3sXz7Wy+ypgWZ/cKXZn99u9i+u&#10;dnzK7Pc/bfZPPa3fdPyuv+M3Lzd7+2b7L3Ovs78a+Qn7v8d8wv5qwifsh56nv5t3nf3Nqtvtv674&#10;nP1w+g2ezxvsbyZcY387+Rr7u9nX2A+XXGt/s+x6+1crPO1fHWD2J5+114/s1j4xbzXtlbw7XN9K&#10;9eplVSzrOeUKMuRTOxZuXmco7FLwfJIR5QRYUipLQK8bkb3UPaSQK/Oy8GQygQUfCjrP3J+JiiYn&#10;KPgOCCYp9R6fk/20WTtLVX0CFO/RhMLzQr2ShxMswSKPnvbWzLIsB1Zn1G3uB0mWNr6mDTeLwG4/&#10;etTaDx9OVn1YCbJs6+yzsoTM43Z6Pk9DWJ5/SUThmSeKJboc8FFY6mn5LkQhz4ulwOn+2bQ34JMv&#10;iEA855MTXJYgdXg8JhzxHpF0WCG0efvHysTvNSlxxVt597KAAMRyI19emyPKJBGhrqh7GqpbV9RZ&#10;voYVJcuE+YPf4fmkbjkVM09Dpzky+eTbLaATGPn2mDRl32w7z5jAEcfdtA2Af7MenwkBdY9lMN8r&#10;326X93gfsGjd9kQE+oR9O0TgvkP/3Q4MEflRkEn/IwHyK5FUd2ipahBaichJFm8icW7FQi+RO/EM&#10;sg/CKJF1WPyl5a7EJ70gwqoHlfSET19/k33qupvs08CvhRtuNkjCa3AhCd299sZb7DOQhX5/3U23&#10;6fr6m2+zG272dxYkG4ReIuHISyLt8Cc8ftfddKtd53Gu/eytSo/Td+vyVIcGyUfZNYi9EuHnLstj&#10;SRuSry4tlsf+jwgO9uAk6qHjpmr58qjJs0sSLwfLr2kPkJ+fve0uY0k4p/9CKHJqMeDEa8Lm6UM2&#10;i2C+9xHtyxfkXZXou1R0Rwi2tLTYjoUTRQKCM5Ovt3cX3GKfX3iLPT39Ru9/2rz/OCbyD7DXICcR&#10;t3U+Lcu5ubPm2rIly2zj+k22Z8ceO3LgqB32vuSQ9ykiAr2P2b99p+3dstX2btpky+bN04rDRbNm&#10;iQxc59dYCIItq1YJGCaxgmL00KHSLehL+WnG2HPA08n7sgDLT3euWWOblzb0CqD++JDrUYrfnPpj&#10;CBS/juXGIgQh7k40DlIC6acbBBmknvfHkILuRx+c+uNWEYL6CcNY7DpUXX/MNfGlQx1rVb8c7+D0&#10;V364tXs8dDmuIcjavI8+unuv9ilkv0IOg5s3c6YtnrfQ5kydZpPGjO2SV9C8Fyv8oyqrIAS1356P&#10;P/qRxdjgciJrVa/Qzyf0CuQAHkanOrsssg48WugVrawy8TrBgrAtkZ+SlTL0MVzWjy7rCdc3kLPV&#10;9ZD8hFvqknJmKxAIP+UX0s91izw/AeIe2bnLtnv7CD/21GN/vTeP7dWBbHUk3P8IGNq/fxcisPf9&#10;9+sk4bUzJ9vj82bYVsf4/r1s12PzbP+KhbI6PLZ+uZ3YuNKe2b3Z/pjtclxOZE7tOM0F1I69btWO&#10;j7eUW/DQjksiUJNtJjiFJSCWCRBzHOIRJJ1Iv2JdPqQfmzEunDEjsbL7vTEdSFZ9WADiYvW3wJ/P&#10;njTJDvsEZqV/wCscC6dP14nCTGqIw/JhwnMqMQeT8H6WAf9TTlx542n71Wfa7d/85ns2eWh/WzRp&#10;jD06boQtnjLW5k8YZTNHDbUFE0fZggkjbdrwAYXFX2OCGZPK5MepwYkoBKW/XCaHMYlPJCJkQppU&#10;JquQuGZiGpNg7eUUxN/lBeK6IAODCAwSsCcw0cRlElp9BphsQm6QHtfkVwRF8Twmznkc8pzfg5jM&#10;XgrIU5ApOSlTJVe4pjw1QaccyV834DkydvdM5EnNc551gYepR5EPvw6ijSXAYRWYp4cbE3+ueR7h&#10;o95zGZGbsPhHmxEJ4MjLGP/8Pke1jgKkGdfV9C4GtbXinSIjPD73ksffFzIE4RVu9boKnpVxavzy&#10;cJRX/rxbEi+Ln7ehKiJMnT/x6uJWLQJLgrsS9lLfHzIEwQOq5R7XdXVO+6v6VdFTW3k/QJY6/4sB&#10;Oev8c6TvKu19GlZ1cUgI/WHeRzaQ+3GdQFgRgHV+uEqr8JfbtX/Gv7v+mXyRp3xZMn7Eiz4BN5et&#10;WqeAvqHaHnLk7aEOEIGHaiz6ckDicUrwBz/4QRGAYen3Mz7+QgrWxaEdQwB+4AMfUHiWEHNqMHur&#10;hNLDsgqsslDeUBQhRKS4soTCgTIlC7wDB233+kY80P7Ei1LWddrs4SadHNrkyiL7+cQ+gVJoXWEr&#10;iSNXZtOJd2wmfcCO7d5jx/bs05JRTquNtCHyRAyhCDefVJ7ydweOH0xLTmP/OfYWxGXrkf2uh0we&#10;1FeWcpzadnLjKls7Y5LZ5nvNtt9htu42++Gkj5v93TIz62/2V9ea/R+3m33zbrPX77cfnr7H/tPR&#10;e+wvj95v/7mzt/1tS2/715vuse+uftD+5ab+9m9397a/au5vP3xymP3lQY//Yl+z37vG7A8/atZ5&#10;rf3dQXd//z6zf32z4yqzf/EJs2+4+2uXmX3lY2ZPuP9Ev5/k753k8WZcbzbKwyy90eyo56HJ83LM&#10;wxy4yezgnWZ7b3N/d5sdrbfbXx/3cN+9U3sgslE0lo8HNm0uywalH0tK1a1PNthHDkWdJcOnyrp1&#10;5c8VwLxMQfuTL9kJryuIHvYfYtPvJte/2Ncn6pcNvbVU2HHKFW/qOO0XecLbwb5Ut94e+GvPMp5I&#10;G8u2No/DxIu2xzKp/N2AvWmId3gnB4tsK+sU7N3wuNrwthUryvAor1jEaXkLkxKs4iABfTLGBtjt&#10;kFootz5xyd/DxOPM+Ve0b5KWdLkcLBHGolAHhjSfsNMn2uwMpCBEoCwDHexHyInC7kIY8m4mf2ky&#10;2HUi1taU9vXTcvvTXv6VCSHYsmy5Tlls2rNXOObfAj++o10Dfn5H+ESQp02904QTRd0nW9Stg3LV&#10;BNW/v/w9TGT13Z44rUljy5Fmf+9BvZPvlY3aqV9t1u71KWLQv72wDGR5v06VLupW3+6Bw2X6suZk&#10;crZjt23ZCRG4z7bvgQjsuk/gk299vYJfFZ7I3B8Xzr3+lVoS6P+P/8Ux7UJi7R8KOQn33xNYOLKU&#10;nKXD9/Ziv8ERPxYiMFAlA48cOWJHjx5NROG9V9iJ8dfay3Nuslfm3mStra0CZCEWgI85OIV43v1X&#10;WIf6qE6bOW2GLVn4mK1bs8F2bNtte3btl1Xgvp17bN/2XQnbtssiEGs/OAdIwOnjxmkblMV+vWL+&#10;fFu9cKG4BA4ohZPgWnvfeV98wNPI+0hweI/3bT5msd/eEQ6k8P4XfSLc2Isvwh/1fjDpUfxgCz2K&#10;n1wsRS3GWh9nIVzy9wD1x6fSjxXpUSyrZZwtx9qD6eeq61nSo/Rj7nQaa9GjPJ/HGDOKsZYfZpE2&#10;P5Ygwhp6VOPk5MCIwUNs3IiRNm70WBsxdLhkRI/A1ZjraSBzvtxYe/r6WEl68ZONcYixjZ9dJ31s&#10;R2esjj8n2nzMKraBQdY0/rjOqP0CXWf0sQRXpKDLJkIQYhDdQnGOauzRNiM+pkBm5vninVjen/Rx&#10;nvExJwkD/JCkbpEp6lYyu+5Ive53mcf36yW9ir2X/8D1qjoi7n8EDOzdW+RfYNigQY7Btnb2VFs/&#10;d5ptWTDLJgzsq2XE+5fOsyMrF5dLhJ/ft1WWj3/munGUDXo37UTEK/MB6pZrdA3XrUoikAkFp/XG&#10;hw8xF3v2AYg+TG+PMhlxRQarQJh6iDw2gYxwa/zDRGngD/74YcNs8ogRUvhg7udPnWpr/UOd5H4j&#10;Bgyw22+6SZMgiMANnl6ksd8VDWHVIvtXv/quvdi02zYvnGu//9qT9rXzLfbrz7bZN9991r713rP2&#10;y+ea7O22Q/bls8fttZb92gOQCVQsB9NktZgYgoED0vPYcD72tmKymCa0PnEs4mgSmcWPtIIEZLLI&#10;krk08csIwID7Xwb8fR8BPrGEQIqJJs/jOkdPBBATfZFOFX8m8t2RSxBBuBCIdaQHfj2BMCJEHHVx&#10;wg+kyXiDaCvBBL5wuxB8F9w3yLkcIv0cQeLFNQgCIAiD8p6wPuGPcJRPlQgsScIiTdwIH9aAgWq5&#10;Brp7RtnU+edtIMelkDE5qgQTZZnf56h7RjtCZh0O5Hni/apPR17XUfeB0g+3CHOpyNsLaYTFXh4m&#10;R3fpV9tdTvJdQAR2g57eCyRfTf7i+9P3XVeuDtpP3F+MCOzpew9cSpj4lrjurm/pDpdCVoIg4egH&#10;aTdpf74G2Rbo2l8m0NfSX7JtAnkN/+iLiZP61dQ/s8VCpFtNP/ptrrFSTP7pnp8z4U889QVZ34AM&#10;qsOiTLuTPfrLOtAmIo0SMQZ4XN7DHoHs5fegD+T9H3lEP9XYgB/Flp9j/MG+7ppr7FMf/7h94mMf&#10;s8u8zUACQuz91E/9lA3r37+WCFSYD3xAbvw4w0UBQlnct2lLqQBo37jn3tKeapBuLAVAqUVRRpmD&#10;lEOhjPCB40ebpdAd9rE+lGb2hoFEQInDxSLsOMps00n9yW0+clzKHH9iUcC0r40rsnm6KMy71zVO&#10;+cuBtUCQVCw3Pep6RShzQESR5wU8ueNxe/PoHvvVzuPWsn65TmZrnOjGqb6dxQm9nA7MacHny1OB&#10;UZC+dPKwrn/7/CktvyX+n73ypP6k8pyNlwmv0+D8nvgB0mVZBqf7ckIcflgncsLc7z3NSXPtSp8T&#10;3gjDycJcs1F15I20Oan4V08ftzeP7VEeeSf7z3AK3G89cULv1gl0HlZ162W7c23Dcg4LvTMsqTn/&#10;kpS7VLfnXWEv6rapxXILtkCrK4SQgBzaorp1V0t9vE6x8KurW+0Zd0Hd7ivTRDGHoMr/wOdo63gq&#10;1S2bjhfkcNQr30XUKwo7fjl5DJiMYNnHsl8pr5B6Di33QtbDR0TY5XEAVnSy1qOdu67KMvl2Dgc5&#10;3mqdrScbpwr796Clw45OrPxIt1xKc0wWiqxiiXTT8vXjss7M36dnPpnDUkIHe3g7FgmYbZzONxyy&#10;AyZlTHwgDSMNJmFnvW6xamRiVtYt9XOkqFuXIX8vkDVfVrdsLXCcpd9ehyd8gomlheqWJVMeVnVb&#10;+9026hZilslun6FjCiJwj20tiMD8wJCVWw/UEzP/QKgjRP5nBctZ2T+OveJ0wEhfDtEYbhzgMWjU&#10;hNry+V8VdeX3PyPKU5G9DaQ2wQnNHDgyzNvE+PK03h8HEQhyIhDs37/f9u3eabuHfsraJlxnnZOu&#10;t7NTbhBJCA4fPmwHfT4//4Erbe59V5T9CWPFtMnTbcG8hbZqxRpbv3ajbdqwxbZu3GrbNrr7+Gbb&#10;umGTbXU9YdvatVpJiKUfB5COHjzYJo4cadPHj7dHp04VOcj2KmDRzJk2f/r08j05TvlYiaUeRJV0&#10;i+KHDGMPfWT0wwDrdPzpA3MyirHnLLpU9Mk+VtAnnzx+Qv0jfXKdLkU/G3skkz5pM/7S9wbpR5/c&#10;zEoO+mcfIzkIijwe2rpNJ+ge28fPmcb4g5FV3Y8+wJ6uEJD8iONUWA70Smk1ZE1jbRpvAc8h4CIN&#10;dMXTz77heuMrshSX5aHrkoxDEK1Y6IkUPNpVv9i8bJn0RsYSxh+l6+OJxhpkdZlVHq4DoFMgNy55&#10;JM6BzT7+FORnni5LXXP5c0TdtnjZlXXrYyzyAohAgA61Z/167eX3lVPHXB9rkT4WQP/7Pdfh0OX+&#10;xPU19Dp0L56hhz27Z7Ou0fO4R4dDN3yv5YDu49Rf9LukMz5VLtX9rSdOyhKR04fRCfFDz/yNcyc8&#10;vbT9C7pseq+n4bohaXIICGE/7+/gveiqv9J+1F4/ulv5JE7rumX27vH99ttPettZt1xkIKtJ3m7a&#10;Z192PfSCuvU2y7Y9Z5561TrZE9jLriQCmTDFpAIyDgY+iDlAw4MIhMjD3bZqlZYG84GuXLBAYTgE&#10;hJOAKXTY+rmTJ9u0sWP1bJWHYaLDO7jf6vFZ87/Pwx71DxIykLXpXG9ev9E2rttg61atsZPbNtgf&#10;eMF96ewx+/rTJ+zP3nnGfvP5dvuDV8/aV59ssd9/5az9y6++bp/vOCoyUKcCMwn0yRguE8t8vz6e&#10;x4QTIDeTuPwe5BPTIBXjOenglwgvnxw7ghhIKEjAwhIwkUyJdGGink88g0RiYhl+dSC9C/w8XSal&#10;8d7qc8CEOyavOZkB6vzDL0f+vBqu7hkyXe3P/iHBnn+UI4SLrIYKN032uxKCIMJe5vmD4MsJv0B3&#10;JGBYLdWVL+/tqezr/C8F5KHOvzvQFur8AXms84foqvOnDuOacuM+J8OCHAuSDpd3xPNaeHlW/Ug7&#10;0gq/Mk38PE5dOwu/umfgYkRgEHx1z6roKRxto6dvDxC/zj8HhFOdfw7aJu7F0uuuzUUeo52IuMqu&#10;kSXCdgfeTTrxXaQ48dMl9ZtcB+EX/WTeryakvhmXZ/m+fSDve7knf7hlOlkYrlNcwqbwStuRSEvQ&#10;sCrsqa4CUdZ1bSug8vMwAeLEWMA1y4tphxzoQVnwky0n8wIQer/g78GiDys/CEHIQw4Y4Q93NfyW&#10;lSt1mMhVXg5s58FPLfYM/NyNN0rBg3g7tvdAF2se/gai0LFc8jSnr7oLsdLR/qSWUe7ITqLLgRJM&#10;epxSyn4wbaefsU5XHto9PnvDQCo0ufLKX1jIBvYBbHbFUC5whbYu3TowOWA5DYcfkBZ/k1H8+KPM&#10;j0b0AinrrsyhxP7g7eelXP3F609LcUpKV1KwUKZQ6n7jbKsINpSsFAal7Kny/stth6XM/c75U1Lc&#10;ULIIA2mXSMPzUtTebtpbkHqhxD1lv/PUKZGHKGtY7K2aNl7vC8WRZ0EO8nc2EXunZOH3Jy+ds9/0&#10;dL9y6qi9c3yfPbF9vRQ6lD/e9ccvnvV8n9bm1ix9/tZrT6e63V3UrSu7edlxouzpJ1/SicGnn3pZ&#10;dSorNXf3bq5fEgUgf7AIZP8h9jXqYNNu6vbsc2nJr09eUMhT3R7XqX6pbv36WGOp96Xg1LnnRY7x&#10;1x6lH3Is1e2ecnKCok7dQj5DelL/+SEkTCJOezqp7frEpOMJuTpQpu10YaVxoVUee0jpwBL27ztS&#10;bC6OdceZZO3APkhY/AnH2BeKvZfaRKKKaHQ3twbc5Xprnn4VLKeP5fA6FdN122asQLwdA3Rk5A0w&#10;+ZG8XtbHXGHPJ59nnn5VRC97A3IQDAQhkzSWCh/Z3/jGq4AIpOz4RrVvIGQxeOLF4uRhr1us/txN&#10;9UndHk/WHF63WzOrzMD6zdts0/aCCNwFEdj1wJA6UqYnsDRy4KhJNnDkBJ2GGvvmxWm2HBCR7+sW&#10;h09oDz13h4yZYoM8/gCP32/YOJ3ay2mrA0dN7EqY+LtYRsrpuiyp5DCOdEhDOhlWh3Jw+IPfc2It&#10;93GYA/4QLSzpzNN8v2AJaL/h46z34HQasNK/P50kG8s5k2ws63xY8nIP0UNZQPxxojAnDZPGI8Up&#10;spxmSznFvoJl2WXlxnP84hkHkVBmLE8dNn6ajZx86ct3fxRQ/pQhZUmZcvIw8kimgcOTXIU8vXRq&#10;8mjlqy6tQH+vD+oatwuGj7fBYyarDXDfb9jY4uTdEYoX9YE1H3UyYtJMtcO+Q8ektkC7iDYRB3k4&#10;dGCM8h+HyHDa9IAudfx+QX5YJoy85I8yIn21deqqAG1C7cFdyi/aBIeHcLJw2Sb8mu/oIUeQgD9O&#10;q0CQE4E7d+603d6fsf/f9sGfFCG4acAnbN++fbZ3717bA2fgfd2KKYMVNu9LJk2YZHNnz7OFC5bY&#10;Y0uWa7/A1StW+5x/ra1b6e6yFY7ltpZ+x3UDLP3gGUYPH2kTxoy1qRMn28yp023GhAk2a9IkmzF+&#10;vE0dO9Ymjx7d5T0BCCqWsJb6BX0t40voF54/+mKIuvgpBYHCib2QKBB3kdbpok/WeFv0zVpt4WMJ&#10;1o75e3NAdEHo0ccyRtAXd3L4lo+7J9rOKF/0yehTqU9ulYs//TP3denWAWtEtopoOX5S+ZesXh+M&#10;u9IlfYwVCVjIiuzoFxqba/ULz6vkdf0CXaHQL3Y/vrFL2ByMafrByLJgL/uO868U+sWzIgU1BpW6&#10;o489fx/9wnWW7vWL9OMNa0jpFysW2bFVS6SHJaIuIwP5IYxe98IZ6Xbhjx73jefOSG/j/r3mA9LT&#10;iB+kIdfE+XLbEemTKf556aKhN/KDGL3wT/3d/ABGzzy7bX35XvRB9EX80StfO7LbXjqwXWl9/fRx&#10;WzZ5jOuEe+xrHcf1Q/oLJw7Z2x7n11335EczW8nEScLoyJCS/GxO+sWBbvWLkghkEsKHzjr8WKrb&#10;E7BqqPqxdp9jvFkGzP1Dd99tV/vk7GafDEVHwrJhntMYUQBh/dc/5h+6f+SPL19h2zjdZvVqW7t0&#10;mS2YPcf+6PUn7LnD2619x1o7v3+zPX9ku99v8+tN9nrrXr/eYWf3bLQzuzfaM4e2Wf9+wzXxYoIk&#10;1yeJmqz6xIn7/v3T83gmkrCYuEZY+TNZzSauilO4jQlmZslWojEZDPIvEYANa50qmEjyLCbmPYEw&#10;TEQVvvKstAjUuxsEYEmYBLIJbaBLuMp9+OX+cV8Fz1Qu7kKmcQBNDvJYvcbNr+v8cojI4xTgD6fl&#10;gYDJPvs9JhIwBxZADevBiE/5RfzyWQDCg3cU9dywJrqQUOuuTikH6ornsrpzP/IBmcI9YaK+Kbc8&#10;bh2iHZF/0gTxDp73RDrWtSvkrvqByFsdIp9Rz7jIA7juFkVY4lC+XKsu/TriVtOoTdPjk0Yg7qvh&#10;ODW46ldt+z3luzv/HIpfuEEGVb/HgNpcjX8VtLE6/xwXS6eurnN0RwqD7tpEFZFPvgu+kbyvzftV&#10;XPW76jfTdfSt0ZeSX/WtDsi7PB1ZDvpz+tNUvg2LuzJOlpYIRkf6VgOJBIy8X6x8cpT1XdPOSCfl&#10;KUHfufr41M/TNrAI/Kmf+ikt/2VPv5zQC0AA3nP77co/FpbXfPKTIvggNTl8qxr+E1dfrXJkX9Sb&#10;rr/ebrz2Wnvo3ns1tupPKMrmLpZXHJASCHmSK0w/CiASsOg65dDG0K4A4vI3F8Vi24p6K7A6bFu1&#10;Wvv3VP07Xdls83RRkPkjjlUTe9e1oCTuPyiFjj/qobh+wxWcr3U22T9zZSxOXwMoQXHN6WylW1xz&#10;Cht/hPHj9DUUJk53izgoUnEdiJOIj6xcpLhxWhxpcBodh5XEiXAta5fq2cheD0jZbNuYwnEqHM8P&#10;Ll8gq79F40ba0Afvs2Orl7hyN1b5Prh8oSwN2zet0h4wX+1oEjH4zO5N2leR+kWhA5Byra5MV8vx&#10;/SJtav6kcZiEDohxJR+3tbldCvpu1+fq4tUBMhdSreqPhYLS9XYkC4DDx7REFZflQijtKOsxCYMI&#10;xAJV8vI32+sfy4ZIj6W+nHxXtzyoJ5xin0GWE7PM+FRBJGJdeKI97e93JB1komXALf7t+H2+J+Wl&#10;Qm3YvztI1haf7LS4G6dTNrv+mxPb4JDLjtVH1C+nPJ9oba9N+/1g/47d2utTezi1ndOhPWnfz9M+&#10;2Wqywz7xq4vXHdZt2mqbtu+yzSICux4YAqmRyLPeWqaYCKhEcnF914OcfJv84zlkRpAdHJYhIs7d&#10;+3oPEh7sOyRdc1oqxMxDfRuEloPwImpE4vXT++99eEBBOvXTia739RqkcFjSBbCcIm32YXt4wFB7&#10;2OcEkEWcQox/kIG4cdIv6ZNuHaFTBWmRJyz4IG5SWSS5Ux4hmThJOKWZCMhEMkE6ITN5RG7yA8HT&#10;b9ho6z98rLtjrPeQUSLN8Ac5eaQTiqMMPf4DfYbY/b0H6z6ITsIQB+IwSMKSmCzymNJs1J8O1yie&#10;Qb4GIXcx3PNIItJUHh6X05jJAwe9UE73u8tJyZCj6cTkIfKnHlVv1CVl4rLgkkaq9yRL1Dtu1BOI&#10;uot2BZEnos/91A4eGehpDhCRSl1DSvJ+SEoIRtoGLnnBJR/UG++ifOMdxK1rA1WMmjKnLIMg89Qu&#10;KFf/LlKb9XR5D22P9B3xPtUlbcLzS35AX28T/bxN9Bk6WkQghCDtofeQ0Vqym5OBQQjGPPxHRZUI&#10;5D0s++VE4ZW9P6ZlwPjxLEe1Lxk7ZrxNmjjVpk+bZbNnPWrz5i6wRfMW2dJFPh46ls5fYEvnzXfM&#10;syVz5tjCmTNt3rRpijtq2HAbP3qsTR4/0aaMn6B978aPHGljhw2zUYMHW9OBI3awZq9hyDH2pWPc&#10;TMtXXcfQGOT9so9DWI+JICt0DPYPpE+GRKNf5vRefqJU032/KMdcjbXn3PX+2f34IYcl4P7stNxL&#10;AeNhnX/au8/HXNcDNeZCsGVj7lEfc0JWgO541MuN7SsgD7GwYxyrS/v9QHvXMvZIjzyfdAH3C/1x&#10;+8pVtfHqsH31GpGQVX9IRumPJ06XFpXSH33cpX6RKfRHrAIPuy731rG9WlXy+892lPpbp+uCoUOG&#10;jti5ZY30wrjnBGAOp+N0YHS1iBcu4XD3PjZP1+h43JNOHoZrwLvRIdneZuawgdJHeR9LfSMccSAw&#10;0R1neJhDrivuXDTbNj863do3rrY9Sx7VwSEnPH+Ei7hYFL64f5t+ZKt+0R+97rV9SFa3JRHIR37j&#10;ddddQO7xBx5ikD+Z1WcsAa76BVi7ny8ZBhz7vdsrAktC3EX+YS+fPdtWzp1rq9kAdMECWzN/vvzm&#10;T55sU/zjnjZunC2dOtYWTRxlc8YOtYWTRtn0kYNs/vgRNnvMEJ0kPHfccJs1eogOE+HU4JgAAjaf&#10;Z/IbiFOFAZNYwHUjTsMCLBDPI3wK6yjImYQg/bCuafjnG88DJphV0iYsgpj0hl9cM+nEhXAgXtwD&#10;JqN5WsTheZUogXCJiWxYXJVhKveXCqXleYr4eRoQCpQZZFqVaOO+6ncpz7rAw5A2VoHhF3XSqMu4&#10;TqDeIuxlnlcQ91UECdio60Y6UdYB6pj8VP3rkNdvDsquzj8g0qGbuNRBnT9A/iAfq/G7Iw6Rp86f&#10;eqnzB1HvvCfaV47cL8KqnXh40lUY4jriOsLXgbjh6rq4Dz/2Zot7IcLlfgUu9q46ebScueJHuQUp&#10;BDFWV06Eq/MPdFfHgYvFp77r/C8VPdVxFdEmu35zuVsPvhXaXtwTt/GdprTye9AgABtEYNpyIZGR&#10;QUhG+AB+dXm/FES7rCLaadR1DoUp2hphsAj8//zUT4kMvOWzn72A1Nu0YoUO/Lj6qqvs9ptvts95&#10;mHvvuMOu/fSn9TOiGh5A/hGWMPx4w/oeIhElBzIlCAX+LOsvq/60XrhcZfH06bbCx13GXlB9/veF&#10;9jlzJffUydPazy7dn7EOTqBzYNmUh5e1mSsnra4MaxmJK4ko6SjrkCn8wUcu5IQ8YbNn/qryVzYU&#10;KpQlXJQlFDaItdwfZSnCQu6d2rhSpB3KXBB8KHc8zxU1QDjSRcniGcoi4VHyIkzz2qU2b9RQa1m7&#10;TMocyhjhlk8ea+tnTtZJb/gdX/OYTR3cz3YvmiMiceXUcUpz2aQxjrFKt8nT5ZAQZEQpVP1iKbdr&#10;jyz5sPhM9evl42WVl+UWb1ctTCpq6v3HgV1r16X6pG5Vvx3GBuCq19NPyWIgDw9hBynNMmMmFtQv&#10;e9JJUWdiwl6DLhMTL+SEEGS58lFXXCGAj3vds78SMrNXUp72+0WdpdulYN+mzbIKTHsFnkhWg7iV&#10;w3ZAsnBoSnXD/lGHj2oZF0unWyAD9+4rJiYNq0DkPuJ+LIePb5clu3V1eHDX3mTVl1n9/jihg168&#10;fk9xCJC+3TNaCrd245ZEBO4oiMDiwJD+IyaIFAnyC/IiER6QPpBSidACEC8QGuB+CJ9eA+X3YH9I&#10;ueHWq7Bq6jNklAiN3pAbg0b480R+KE5BnkHGQJpA4hAnEXvD7CG5LJEcqmWSkDu4DauzkSl9TzsI&#10;tSCjIm+JfEzkDGSSCBm/xsqsjugJRJ4IC0Q+FaQRlnjk6RHk9PeS17CGI3/Ip/wWzyF3+g4bI/IP&#10;EhBA/vT2Z70Gj3aMkiVkvId8RxpY1iFfn6GjRBTxHoAF2YP9kkWeCEcvz0TCNUgvygJSFNKMOoz6&#10;hMTDDcKtjvgLDBk7VflSfODXxIE4ow6DeKNNUOegr+eTfFMfkFqqw0KeJFe6Vhn5dZB2IvOKMtY7&#10;vG2ksvbypV0QvmgbqS0koi/5D08kWpS3lxfXQGXhYR+gPIo2QVtOxGZB0rlcoK4tBMgTJGLKY9Em&#10;iu8l2sTDA8mHt0XPT2oTfAcun79XMvt15KtLmxgxLhGBkMPeJrAU5VvS3n3/AGRgHRE4994r7NH7&#10;rrD5919ZvhcECdjdODRm3CQbM2a8TZgwxaZMmmozps6wOTNm27xZc2zejJk2z3WUOVOm2MyJE7U3&#10;4JQxY7rE3/P4xvc1DsE7aOxhuwvvP9M4dLwYh7zPjnGo0DEYh9K4m+lUjFdHmrWcdcOiRV3S12Fe&#10;3mce72bJ7t8XnOBPX5xk7Uz9snQqDmjDSryiU0GIoUdpzGVLCNevNK6kcQlrdeRCb4QAjXEIP41D&#10;Pk71pEMe2r0v/fD6bzgO8QNQOmTneTuyr6suoJ+jLiOEaivLtf1aBOgxry/pkPtKHXL/pk3S3dgr&#10;EB0rfijvXzq/1P3Q+QDX+KFHojdCBAL8cSN8s+t2pwo9MemSDd0TFyJQP579eRCP6KTxDoDeCJnH&#10;D2NIwRlDBygsP7C5DzKQvQEfnz1FJwXzDGISP34k88MaXZR0+AGOxSAy5j8ctdrGy4SfjlhRdiEC&#10;IevYC7DXffcl4m6tC+r3XNeRfvzVZIlv1X+DV8ox7wAgAgF7DY4eNMjWL1mi+6WzZyvc8jlzbOWj&#10;j4oEZDLC/VJOGJ461WaNHy8icPTAgdb/oYds9ughNnlIP5s+YqAtnjJGLuQfJOG8CSNECEIOBhEY&#10;RE5MEIPcqxKFMYlNk9N8ItmYiIJGWo3wmggrXoorsq+YyAaplBOA+MfkOcJDKmgi6f7KgyNIGiaU&#10;TEjlF889ToQjDPFIh0ko4auICWxcayJb+JWoxMkhkqXiF/G7+Hm6kTeArGEVGGWBLLnbHXieh8nv&#10;wxVZ53mIMKBRro16TehKBGJlmOcrx0c8TRGFkiXqO0dXcgHZ8/vuQH7q/C8F3RGI0U66A3VU5w/y&#10;NCOd7mTp7v0B6j6/j7ZRtq8MeXsRoVaAeo1rwcPWkXDRHiNcniZAFohA3IiDf8Qtr7sB9UReuM7f&#10;EW4O5TELA/gehaw8qiAPVb+LlTEg/Tr/wMWeXwzRT/WEyCdlFH6UWYniG8m/l4abvk3c1J+m/qwa&#10;prz254QBFxCBYXUNFCa+14S/b1lU20nUdVwH+ZeDZ8QDhIUIxBqQ/XdRZKukHn4fu4KtKz5qvR54&#10;QEt8ZTXpMmEpWA0P6LvYXoOlxj/p4FAv0kexASwJRJk9umuXBvwmn6iz1w0kSizFYFyFCOSnG2Pv&#10;Uv62T57cRalK1lGtUjg5LZQ91k6wr5jrAdos2hVJ7bvmaGtORNSu9RvS3nTaQ+a49jA71XIqHSDh&#10;itmp5jZtvN3Gnm1FnABKN6TmsT37pVhC/DRDqBz0fPs9igsKHGH4q8uyiTgs5Jk9Hs+VOvZRgSD8&#10;/lvPadnE7zi+9epTWpZLWJb+snyXvVm++8azWq7xnXdfsG+/9rSW4T6/d6t9681n7Qeff9m++/mX&#10;7JdPN9sPvviK/cqZZt1/36/Bd7/wsv3msx32zbeft+/5NfjBl14t8c/fe8m+4+n8oaf/lY4m++NX&#10;z9u3Xn/afveZDvuBh+Vd//zdF+V+18Pp3sFSDtzIz2+eS0ubURSjfLRfEIocgBBk6eleB4ru/kMC&#10;ExHqOl/OlINTErF20wEUPiHSiYMeR3W7/4DqN+qQZxGPula9u99Jnxhoo3Lq1uuyrTktp02gzhv1&#10;e2DrNtvnk7YjO3al/BVtsdnTUv2ydKmYgMk6YUNaqnRMRODu9CPalXgIQSwVtPQHFPekh9Ugy7/i&#10;nVVARu7fvMU4lVqnarv+ecL1UnDy0KHU3o82aSlwxEknKR7VHoG09bRUmOXD6fS9RAgmC8Jt2d6I&#10;WOTy/THxYHJZWgSyzyDWjSICG8uDkZnyYYVM1293f1qapjo9qqU9Ut6B38f7qkgnKnKgTKfXQ6vq&#10;kXdzmMsJdyEk9X1KpsZyM07upl2kfUM9PsujqWPkbD5pax7fbBu37Uz7BIoI3GePPb5bxAvkBkQJ&#10;Fl6QG5B1EDRhtQbJIWs2yI5BifQQuVMQPSKqCDcE8mu0worwGI4FHATICC15DCKIuEEIQiw92DeR&#10;KSKRIFGKawDhk/KQSDHShFCBBMJfhA8kWv9EiAX5EwQM92ENhoVcHdnDsmOIHcge0kpEV5Gep8US&#10;WIiufkPH2IDh44Sw5NLy2DLvEJMQfYkE7A9GjLNBI8fbAAd+ibAabUPHTLYBIya4fMP1HuSB6AsC&#10;MJVhkpd3JYux9B72kkPGKAPiKH9KH1IshaUOZY3mZcw19UuZIyvlXEcCsjwXKzcIVJHARTkojZwE&#10;xE8kbqp/6knEpUjgUUkeCDueex5FoLpL3fIMAk2EZdH+RLjJ9TbheVW5F/IFwRhIaXp6KqvRXsZj&#10;i3eSPuVD3lKbSG001WO0PxBtAovKujbBkuhqm3jA2+klt4ky79SFu13axFgbPHqC2kTvwaM9nrdp&#10;f95r0Cid0rumz9UlIVclA39UQjAnAUkjJ/3qAAl4sb5q1NhJNm7SdJs4ba5NmTnPps9ZKCu/aRMm&#10;2OTRY2yC6yrjhg2z0UOG2IiBA8t46BmchFrtq+in0DM0BrUwNp3ssmJh38a0/cSx3XuLcehw+hlF&#10;Pgs9gx9ukGPql0UG+rghAiXrm338Cb0KaImr+uajPffNjDHk82RHyrv3w4xBHLwah3DEWBNjL2Nc&#10;V73K+2Tk48eU+md3GXe70auAtvjwfEqnAoy7PjY1uQy5NX4ps/vFWJT0DPbo8zEYeRmPQIxFXn75&#10;O3MwnqS8ubwuD3K0us7CWCR5vQ6RN8maLPxTuCMuayqfVK+eBvpjoVNKz+DwLH8W72KMV95d30h6&#10;wSHVa6lnYBmY6xkOdCtIQLZlYRktP4S/2HpIS4BZivudN56xr7Y3Sd9Ef/zlU0fcPa3lvVjbsYT3&#10;+663sQT4+64jftev0R+f3LHB/uK9F6U/ft91wm+4LvjP/fnve7xvu875XX/2/S++at9653n7/ZfO&#10;pbAe7jseJtclv+964nc9DP6/df6UfcN117/w+z90vRAdMnRGQB7iGn/yji7M/dO7N0nfpf0f8faN&#10;/kg71goir9eSCISY40CPnevWSSFk0gEpiH8cGsKJwRz8EfcHfOKBG2AfwePecJr37tU9y4DZ92/k&#10;gAGapJAmSh3hVsyZIyybPdse43hrn5gsnDpVloAzfYLEgSJjBg2yoX36WL8HH0zpeX5Yy89ehKRF&#10;PkgPkhHikTAsDa6b2AEmapAE+WSdyWR572BSCbjO4zLxzf0iHte51V9JKnn4nPyJtOO+OzDpzYkC&#10;TXY9Xa5JIwfyBGICmhN3uq6EKe8jTOFfvS79CsTzKiES/vGMcgIxoQ/CLfwJE/dRVprIuzw58Ivn&#10;tfD4pP1LWXpBAsS7G+QCcbqSj5B9ETfi45Jm13QaoD5JK+om6iS/rwNhKKe6ZxdDT22mmmaeF+TJ&#10;nwHaOy51UH0WQM46/+4QafHunEjK04l2EuBe1oDA8wlIJxBh6ohAnkddcY0f1/GcNHOLwEgrf3dP&#10;iDQBbSz8Anm47kD+ghwK68Ao+wDfeX7fE0izzj8HssU1aef1H/mN+zrwzXXXlvO4pIUsuHmY7pDn&#10;oyd/6pDvK/Kqb87lCHQlA8lv0Td+5OJ57gl1MuNHPgKkBeKe/ET9CkXZ5W0Nt3evwTrQAwSRl4ND&#10;RLDwu+2mm+zWm2+22wpg8df/kUdq4/zkT/yE/aOf/mmdKvyPP/hBgf0EdSpaQQbu35QII5YBBHmG&#10;MovCx+DPAV4bli+3nY9vtG3rH7cVCxba1FGjbODDD5ckn04mdeVJ1yjdKHCQCTyH1HAlCzeUMKDn&#10;GbB+whXxQHqk4+nFMsk8LgQmfyw5TOXI9p3aPiTdu6vrbdrjBcJkvytw/FnlT+fxNUt1qMavn2mR&#10;ovM1Nlx25ewPnkmbPqME8af1j54/rX1Wvvfmc/Z994MY5PS4z588bK8d26t9WUTi+bNvuGKIYvYn&#10;rkh9z5Wtd9sO69nXz7eJBPyO+6GYfcvDfteVvt/x9xD22yhmHu5bruj9mStlEIHf9jCk+b0vvCJy&#10;kuvv+nvJH9clPL3ffupUV78CT+5MRBF1y+bhlIsmJV6/Kjc2xaZ82GsOBc8nOTzLyzegeov6FYr6&#10;pV78mepOdZvCRTwURtUldSf3oLUoTPJL6RyzVtJx/xZX9iOu2p63R/Kart2lTos6TjJskxK/Hzk3&#10;JiJQYT0MpBmWgaG8piVcO4vJGYRo9/Ke9PzQ9gSflIgkY5LBfSEHruD+ZTyFcb+Iq3gJOjykhPv5&#10;cyY2ERdrxiMuo/IHmcnfd9eJtWeRXyMHYULG/NtNdZkmYZS5vgGFKyxTJKvD04j3BTj9WySn6qBa&#10;v+mbE1xW1aE/i7iJHMW/+LaLtqBv18ti2aq1tnrDJnt8644uJwcHUSQirSB3AMQFpBLkBkQHe7Vx&#10;D8mTiI1EwnAN6QSxw3WQV1g7DRgxTi4ETRCFQcJA1kAE6t0FQQNBBMEFmSPixOOx9xskCYBQgzgZ&#10;MIr95CBdIBkhyEb7O7G2G2t9yKP7k5eUp0TE8A6WcbIsuXpaLPdYvkGAQh6FpZny5C5yDBo5wQaP&#10;miB5JOPQ0SoL3L6eB8i6JHvKE4TQQM8rGDx6og0ZM8njpj0GI98jxk/THoupTBI5FiQiS4mJq/KX&#10;5VhRjl4uQbThJoJpZJmXlL8o+3HyC4tBACFGnWPZBylaJQEhv7Tk2MuK8KprSL6BkH1e15ItyZnK&#10;GctMyj/VjzAS1+uCsAWUjuc1lWuSFZIOYpE2kKzt0lLrH3ebiLySf94rC0bahNc1crIkO28PgKXA&#10;0SYIB1nL+ylL0qCcOeSFdtGlTWToX7SJlFdI2rFlmxjq7YEDQaKtqIzUNkbbyZMnbVXvqy9KBoIg&#10;9uqIv0CVAAzkpF8d0hjV01hU6Bre54yZOM3GT5lpk6bNsakz59mkqbNs/MSpNnrMePVLeV/FYWPq&#10;p4q+KiH1d/TFStP7ZlzCtGR9M2OMxqJt9L/e18Y4pLFom8aiw8WPK425BUFWjr2ORAjuKe+JR1rI&#10;2aO8hRypX672zam/rRt7W6Ivjr7Zx6yUVvKLdGLszcei+HmosdfHFo29nt8Yew95OTDm5GNvjEX8&#10;mEry+ri708ddyeljUTlGxVjUs7xpbKnK2xiLqvKqbORfyEvdKgxjkV97GoxJraTj/rm8yjdELqAu&#10;JWNRr8iq8bSQl7awYpE9s3uzHV21WPoZOmLaD/C0iLQg1145uEP+f/H6M/bWsT0Kxz7OoVP+7rMd&#10;9vnWg0qDZbvvHN9v33nreel16ISQfxB+33N98Tf5Iex+v+3xRfzx4xi3CMsPZvRPfjpz/xtPt4ts&#10;/HPXG/HjR/Gf+/1v+bu+5y5k4XfeSD+US2LQ3xf6Yw6IQcoI+VUuhQ5VEoFY66F0QQJyNDcnpEGs&#10;6S+xg2uIN0g8rqv7CELSAU4TDiKQsJySlocDTEQg/lgavGDKFFkjzJ040WaPH28zxo61icOH26iB&#10;A21I79423icoWED8RNEpQU7y7iAjWW7MZtBYJ3IfRGB1oh0Tw7AWEuHEhA63uAZB+oCc2NBkD7e4&#10;Dj+IhwjTE6r5qYLJZUyO9a4Kwr8nMoNnOXoiAuM6D58j4sZ9TIT1rEgDoibu9Ty7RhbKsGoVGOA5&#10;rsr+IuhCsGYgXQg90krvC/IvB3XZuI64LCuu5quOBAxLI+XXkZO73MslPQ9LPqkjtSv3xy/CVkG5&#10;EabaLkgrv8+RtzW1V38X5U2eeC/XymMP74081yGXLQd5fT/+0V7rgMzEo42onRRtJe6RIUe0rzqU&#10;cf26TM/v6w4LEXnj+eL91Wd1iLYd6VahMHGfXxfPiBvvA3Vlcanorpxz8M46f9BTewj01D9drO/q&#10;CZRH1GFeRtVw1TZDnvPvENDeIQLLk9iL7RjyeHn8eBftpLvyqSubOgI6B89FTpKfAuSP/o/3RTja&#10;IaQd+wPGvrg5fv7nfk4nBP/MBz5g133603bHLbfYskcfFUE4uE8fjWsRFqWMA7ywMAwCkHSJe/21&#10;10pBk9JakAr647kh/d0F8Qc0rudMmWqL5szVPrzzZs2x+fMWibzhz3QOlKx03XiW/BrKF+AeazK5&#10;+w4oTOt+wu+VIp6eJ7TsdX/XEXLljXwrr0WeUWCRB/JvP9eF8iK/jZuk1HBaG0rR2W3r7IX9W7Xs&#10;Fos/lCE2c8aaLv7icrDIn7z4hH39TLMIw++9+ayUPIg6rPJ+8PYL2pPve65A8Wf3L1y5etMVOyz4&#10;3jt11L7nClj8rYX8+y1PNxGByVIQ/wBEI+n/8etPa28WSEKWMP8xxKQrfVLICoWNv8c8C0UNoFzm&#10;9ywvliUkm3sD6tGV9jhFWWSSuyozLyewdXnjBNqon4S8TrtDqqf6+I165M9+hBciXa9bdMaIy+mB&#10;kfc0wUp5pW5Ll3qmfov8J/IrADmcJm45gXZEZFvyry75FcnHRNN1wvy6Qfz5deYHIi7WfSU5SNwI&#10;6zpncrM0w9/bfsTvmveU/wv9GmBSlpcRZaLvNKvfaP+BeFegUQ/d1W/uR/018gueful1e/WdL9or&#10;73yhrF9kat1LvP22dOUaW7V+o23Yst02FScHsyRYpB9WVIXVViK/hon8GzZ2sggLyAxZmA2C/EtE&#10;VJB8wrCxIqsgQgaMgCAJAmyCCCGIKqwClf6AROokK7ABhYXZEPlDkkFwiRAp3jGosJoSyed5Guhp&#10;Q8AE6QPJ09ffLcuqIaN1TZgUZ4y/k3yPFPGI5detdz/ocbsuD4aEwtqL/AVphbx9lI/RNnTsJBs+&#10;booNGT1J/iKmirDIOWTMRD0fOX6qSD/KjXwTb4T7DRs3WSRQEGmxLHjE+Ok2fPw0yS6SS++lDLwc&#10;i3Qpf9IU2YRsRbnjJ6LQZVGZQdZBcrkLAci7yQd1Qn1CfvEOwuBi3ce+j1UikPIBLDum3sgbaUK+&#10;UeapHiA+U364ppy5pt5B1BXhlceRyVIOQhH5SBeCj3q/v3daXk4dyCLQr9Um+g1RGBGnki9Z/pEW&#10;9R9tAoiQU1uD+KRNpCW3gLLEJTyu8lGUNfUIMYy8eXtIbaK/CMCok2gTlDXfw1Av2xG0Ca8jEbkq&#10;p/Scdj/M623khGmqA0jgod52BqudTFY7Geh5Tm2B8qDNQZaPEgF54sQJ7de3us/VtrZvgwwEOZHX&#10;Hboj/nLkaVZxcP8R9VuAfgs372vYdzX1URf2U9H3dPXf38XiOvSMgMJ7H4y+keIXfWDck0amb6Sx&#10;sxhLHeQRoyb0ihiTkq7BPTqI972FLLjRNyudTEYQfvEuwNgUcnSVK/rqqv/+LvvfJovBCIc8Dvwy&#10;+Up5id/D+Lt3fSHv5kLezRxWxdjichTySh4Pi9ySKeQtxp7Sj3QLxLsAKw66ylNFV3nJex7/gvol&#10;TFG/cEySsSIv/hG/i7ySo9AvJDeHhoS86JIbDeKO5bXLJo3R0mD2c96xYJa2dNm9aK782GZm45yp&#10;tm3+TG3zcmhFisM1Ls8hFTfMmqJnh/x632Pz7OCyBfIHpMs+gOwdyD0HzMX1geWNcJvmTLMlE0Zp&#10;eTDvw488kg+W/m6dN8PmjByi9Hn39vmzbOrg/mX8HGxBQ57ifrvLlZdN6BglEbhwxgztB8hhH0He&#10;tezZYxtdoYRsY49AlmngH5aCVWxdvVpsce53wJUY3CDucAc8/LDNHDtWpN/0MWNs+ujRNs3BkqUJ&#10;w4bZo7Pm2vTJU23C6DE2csjQMi0qncokDSp/h+cL/73uh0v+u7MIjAk5RCD3mlwymasAv3zyyUSR&#10;SV01PYD/pUzyeyJ3REDV+PNe8sMkk/cwmY4JdaDqF/c5cmu+HNVwdajGuRjq0mApYJVwk2wuV46P&#10;/vw/kRsT7OT38+V1gLhlOr9YWAW6G36NugvyL1kahRvhgKwCI26RViwvDLex1LG4J54/q9ZXHSiT&#10;On/QHYEBkVXnTzugPVT96/xAlWyJcD0RgXWgbOr8qVuVmecr96eM8vsceVh9j35PGpRTTqDUtaX8&#10;GRDB43EjXpCCuDkRSNz49kv4e+vSrIK0ewLvI1zkI0Daca0yyt6dlweINlX1D1Bv3bWJQLUOqiAf&#10;df6B7uoY9FSfl4KL5a0OlBllwrceiO8vWQLy/TT6imr86Cuq/kHYIm/kqy5/Ufe0JcVxyK9w8/oM&#10;EJ5nebsKi8BY5jvFx7h5U6eW5B4/uFjWSxj2EuQa4M+J+hEusGT2bO03SPifLJYGc4IwB311Hdwd&#10;mZJWRRyAMGroUBs3ZryNHzepVMoEEXVJQRPZ42Ntl+eFghaKF4hnZfgMoaxVr3lHxCdfUuAKhPIZ&#10;91yjoId8QZL9Svsx/Zn9w2dPa8lvnOwLIN74q8spbpBrWAFyghtEHRaEOlmYP7iuuP3GuVb7wRde&#10;SWn6NeTen772lEjF3/Qw33znefvdF892WSIMEQjx95WzLfad94IkfEmWg9//wssiAAnHX+Hvv/ei&#10;ljGT/vc9LIRlyACIy+lz+VKPwJmt60q5A1VFPJ+MVEkxVkt0qb+ifhv1lT3z+1DE8zTShKVr/UZd&#10;Vus394/4yht5d5e8p7pM9ZqeRZ0X8kX4Arl8QPGL6+2rum42ftCfKa9FnnuSV2387yFv1T/iK2/k&#10;3V3yDplXyttF7kK+THaQywfyeyZaeV7Z/DxkkVx5fWaypzCJpA95n33lTXvm5TfsmZdet6dffM1e&#10;fecL9srbCblcj61YbSvXPV6cHLzLBo+ZkgiRwcnCin3rsPLT8k73g2yCwBKZNIzTfJMlH3EgfiA3&#10;Rk6YaqMnTvcwDcJLhJj7jxg/RYQcYSE8EpmSLNggHiF8ZP2lpciDlTYEkQin4WNE3IQlnYiwgsyB&#10;TMGPdCGbIhxEEKQMBIusw0YmSzpZ6jmQ8/b7etmt9zxooybPKgkfrAEls+cRso73a/lqQZhRDpBZ&#10;w1wu3gGxlsibUdbP84Qfso+eNN1GeVlEmYyZMsv9ZujZEM+f8uLp52WBReDw8dNFKookHJyeEQbC&#10;CgvEEZ6eylPlmoilUe6O4bTcIk9BboXVHPH0zF2WoULgxvLqPkOwXIPYHSUyMCcByd+tdz8ockyk&#10;lqcrS0NPA0KX+kxEbMNFrpRf2kSqh0TCjS3rJBG3yO915unRzrD4o961PBxADPdK11gsckgKy7oh&#10;kImn93s9iBz1MuD9nOJM2pCeuOQBQMTRJlL78Tbh9xCIQRwiD2VAHd96z0MXEIHkg3T6Dk3haRuQ&#10;qYByo5wGj5qo9g7xTd3RHqg/3oM/bYH6HzXB24XXl9rE5Jm6Hu7fhqw1PR8iA4kvInCkHTp0yJqb&#10;m7U8GKtAyMDcMjBQR+5dKqppbXh8q+3a7fPwfUfswP6jdvhQk+3cvsfWr0k/Mei78v4KlP1TFeqv&#10;6HOK/jf6tG765xSn0RfnqPbTIOJDDEV/evhYW5f+GTKP5/kYxPM6NKy/CxQ/qvK8QuqlH0dpK4pu&#10;cfCgED+gIn75w4nncg/YSQ8PD4PLDxsZYnkZJYOs4t7dSCPyi4Vf+jGVfk5BAjJeCi4zbmO8asgu&#10;ojQbgwIpjZ7rt2tdpTqhfmMcSs/q9UmQj0O5G8jvI34QsoLXaZInXVO3IVPoHCI9M3lFEhbyhq6F&#10;q2ceNs8rUD4LOXuWt/CvkbeMr3g9yxt+ET9kC5lzeQ9ubrRX6VEuY65vIGdJBGLJB6H2uDdaGlGQ&#10;byAa+VGfjIQf1nlMQD5+1VX2yY99zO743OdsSJ8+dvXll9sv+mSItPrcf7/C0lgj3tK5c5U+y37H&#10;DvaBxF3AXoCPzpzlmG0zpkyzieMmlHGUhsfBwjAIRfDAnXfKUnB4//72qauvll9PS4MBJzmWk0om&#10;kgEmj+7GM5BPRInLpDEmfYTlupo+YSJ+9ZmeO4IoqHseIH5MKAMXIy94XkVdOFAXFsTzcvJbTHCr&#10;qItbBSQkcpQnCHNN+RTljatJPvf+HsIE+RfXcV8H4uq55weyhAm+CIQPN5Ymcx/XARF/+BfvFDHg&#10;bgoXSPEgJbr6J0Q99VSPJdlQ8af88vtLAfVR598d8jz2hCBdVAY1z+tAeMq/6t8dMQPqCJcq8rYW&#10;7Udu4VcH4gQBiCy4fSoWgSLj/P0B8kj5BJHXI/z9IoM83dItwLsif+HXXX71bpcxL2PC5/LXgfTI&#10;f+4XcvAMt/r8/YL81fmDnp79uFDX7pCp8T03QBsLsCVDNd5HL2uAPjr67kv9HgD1SrmqjRT12qUu&#10;PUwVag+e52iLAEIaAm/zihUlmZcDQg8LP1wIPog9Wb876sL3efBBe+Duu+2uW2+1W2+6SUuCIRZR&#10;WDXwF24AK0IGeZQ/HUTAksSaJYX84EMxSSRBIgoalk5JoQx/LedxJRU3TyORKUmZCYQCi/WVLLAK&#10;f73LgYsf8VGykCOU0FLn2LnTZd8hf2Qh3Iop47Q3CyQZfzgh8rCaY78XTurlLy5+bKCsP6CPzbP5&#10;Y4bJYpAwHMTBZs5H1zym0+PAHg9zYtMq/XFdM2OS0msp0jwJNq5SfP7osik0/uBE4X+CMJvXJGhD&#10;6RX6Y7t4wig9j4NFSEtp+r3iezhcNndeOmmMta5brkNF2IT6m6+kZSksgw4FL69jrExxtVR2Z9q7&#10;qG7JKIi6oT4a9RP126iz7uqXsBEmTyvqN9Iqn5d1nMgxNlJX/RX5p23G8l7qGb+QTwp4RanN5dV1&#10;saTl0uSNNt2QV9eSyd1C3q3LGwRqipPadKAhb2FRSBg9S7Lm8kK2h7Idec7llYyFfEkhv1Be6jWu&#10;L03elOcA8qWJok8YizrSM8rE8dyrb9lzr7xpz77yhj3z8uv29EtdicCX3/68vfzW5yXvkuWrbMXa&#10;DeXJwRAhEBoN8mukoMMZBg63fkPZw26SyBeRNyKqEikECQPRh2UTxMaoiWC6yKkxkF/jpoqAYZku&#10;FnlYSUF4kEay0BuVrAF7DyosAocWpM8oEUuQOlgDBqFDWkEAQS4lUictt8QPgox8aLmlP0/PkmUY&#10;1xCDEDUseYXkykkfCKkoB5FwjkSoYbkIQThKyz+xBiStIH0S2eV59Hwh/+iJM0T0CFNmuQtmisRD&#10;BsqR+Ml6b5QNHTfNRkyYrrSiTEQSUk5+D3k51NOmjClT0oJYSuTSNPlDMlJWiYxL+SY9CDrIR0hM&#10;LeHGEo98iwgcXdY9y1xzIhCS9Na7HxTpy/spZ9KmnMmX5PV0ISMhGmkDajue9yAKqQ/qiroLEref&#10;PwsL0mShmKwBdSJyQQaKFA5rQPfvsjzd42L5mN4/IVlJqk1M0vsgg8mn6sXdsM6EkBsyliXZyUIR&#10;a1HSIDz5hnxWm3DkbYJyYp9E8qo2UbR9CDvKkzxRvsgbBB51S9qD3B+rP7UH6k1tgXbhrl/znQzm&#10;u/K4xFH9e3zkven2e2y/f+tHjx615Y98TGTgSsjAYplw1TowRx3hV0WEfWzgVcLw2z9iM2fOtbXr&#10;NtrjG7fb1q27bdeuA7Z372Hbs/ugrVy+Rv1Vnc5Bf5wQ/VWMJ9FHR//sYfDvVudI6aT+L9LIx6SU&#10;RiPcfjteLN1dtWq97dpzyA4eabXjLZ2270CTbd7Mdg5J50DXoJ8WeeL9cj5mpe0q2Md1n7ZxYA++&#10;2IcP5PkE2mqiWNKa9p11+H0b955X+liuTx1tslPFHoHsQ0tc9q0lnsIfOuxI408ZL/dzmcM/tsVA&#10;BtIh3zEOsWWF8p3hkMscOiPhyvEpH5P8eXJdJ+1B52D8S2Mm9fij6xzUl+q2qL8L6zelVYYpwhN/&#10;97p1ymupc6BHF/WXdI60VyCkIc/r5A3dRPEpt27kBXkbjDatfBZ5JL8x/oa88VMe8CzJfCk6x4Xy&#10;8gM4CE3ym2+h0kXncF0jkdwNeUsicLdH5hTCINkCqxct0ov5q0wjwa+5sAwMsIx3zqRJtnHpUls5&#10;f76YyrpDRNYsXlym0evee23QI4/YQAeWf8KYsXJ5rv0FvVAi7seuvFKWFVhMQEIO6NVL+eJZvly5&#10;JyKQSSGHhbC0rLHfVIHLC/izxomUv5QmoO7iTxpMvplgch2kB5PGeAdgklr104TR/ZgopknshRNT&#10;wuCfTzovFdXJKshJCV0X93GNG9BE1oFbkoAO/PJwlwLiEk8yOyDVINqQDdkpN8CzuC5RPFc4L/v8&#10;WR63vP9wIgPrrQIBBEJhYUR6H+m6zPiyn/8nIgTleniRDUXcCJ/aQPLnGpKCNKkz/Kr1CCjHOn9A&#10;+cQ17YF2QZqUHXLhH26UYdwHiIN/7pc/q/PP0V2YyDfP69oo+a36BSjP/D7eEd9LoHoPqMvczdtS&#10;d6gSc3EPAYPbJWwRhmvSpX3mz7tDno/8HQHaQ1xX48Z3RJnhUj5Rn5dSR92BtOr8c1TrAiAH7TVI&#10;tvwZ+anLU20/VROup3ZxMdSlF98V+ayCPAWq8aJvoI1FWwJ1+av7flQO7kadln0ioE7dLesw4HEi&#10;jOrdXd7HT6fp48fbfXfe2YXQ+/jHPtblvgqs8Ov8If/uv+sue8Dx2euvt34PPWSPuyIhEs0hws8H&#10;fCmorqgyZqMMoOSxjwubAofSkSMpLq6oMO4WiiX7o0nBRDlFadV17N0CDtuOVavLNNJ+PRAMHL6Q&#10;wgqkB7iWspquUVJJJ5QYgHJC/skre6kloKT6ZML9Q04INTZhhiQ7vnapbZwzzbYvmK3TeCECWZYB&#10;+ceyjUkD+tj6WZP1jHvc5ZPHWZO7R1YutpVTx2sJCCeusU8MRCBLKDjNjTSaNiy3Jn8H4XV6L0s4&#10;PB5EI2kd9DhN65bZ3qXzdE84lmsozlr3X5L8wea50+yo533H4jn+riVKD3/euXPRnDJcICwCyVuu&#10;nJaTEHdpFyj12reI/ee6qeOkmKKEpvrJ64j6PXXEJxqFv5RU6tPdiI/ir/14CsWUdhETEPaBjmuU&#10;1VS/KR2W8NC2SAMZ1EaZhET9ahLiyrW31VIx9zrGZRlPmnw12rS+BSnkSV42bI885ijldcRef9GG&#10;k7ypTfNM7RbZ/L5LGkWbTpOqFFZllsnLdaSv78LDYwVA/JhAkl++wWjPuNQZk02eEy4I8DjBMf+G&#10;udf+Ux6vu/rVRBc5vH7JR/n9OrrKe9heeOMde+H1t+35196y516tIQJLMjARgS+/9Z4tXrbSlq9Z&#10;r5ODB49NBI4sqEQ8JdILFyJQVmBDR2sZKqSJCDwHZAtkCkSTLN8mBTlVuJBVIr+miaASSQSRUiyF&#10;FWkyEOunkbK6SqfeFqRP8d6wlBJxNCLtjZcswSYlEsffnciccQU5mMggSB8Rl8VzkWEQUg6stjgU&#10;AsIn3w8Oa8D7sP4SOQYRmAgf7ikb7tn/j7yIyHO/vsMTAck17+GdEIEi6gryL0ifMVNSuUBKEVZl&#10;PSgtj+ZUXiwCVbZFmXAN4ZZIJQityZ5mo1zLa5X3dJUJYVUv7kImkg4Hk2AJKPJqYLISTFZnhXyF&#10;5SGy50Qg5YOFHNZ5KmPKMSNew/oOog2XsuU57486oZwoE+4hEyHhKH9Z9fl1LDdOy4IHlZahDSIw&#10;HRICSUf5K96wgkhUe0jvSGSj161fA/zJS1qKO1EkZRCRekbe/Z52QTja+m33PHwBCUg7YZk4JDJl&#10;RH2pPRTAj/zQzshbtAdA2+U9WI822kO0iaJduJvaQyIu+e4e8PZPmUOQ7vZ+46D3SY89dFWDDKxY&#10;B/ZECPYE0qA/Tn1zIsjGjZskMnDx4uX22GMrbeXKdbZu/WZbt26zPTp3vvrnbvssxoaiz+rSR1/Q&#10;Z2V9tPfJeRrRR4ssUViPz9jkZXDqcKTnaXtc+m7tVedhZ06abBs37bAdO/fb/v3H7OjRVmtt7fDy&#10;O2irVq5VH629XL3vRd7oxyGBdOKqg9PfWSkp+DUnCuuk3qONA7YCW1ynU94Koq+jpc06jrdax9Fj&#10;1uFyygVNzdbZcsI6T3ZYR+upEp0n2t2vU67iHW/xcCets9XTafb7puOK23GsSdftnlY7B2vofcft&#10;pMtMPhhjGEORTyfaH2lyHNPJ9hxsxeEhHBAScu/ZsEFjNuNzPibRDnK9Mie0AqRBHb9fvfKA6wGR&#10;RmM/wYpeSTqMw8W19A6lX+gdmV4JMUZeEuF5oV5JO0bn2LN+g2QOEk16loNt56RnFSSg2vTerhZ9&#10;gdCxyHPZHpXvJG/oWeRR7Zb2mO2PqL0Py2fIBwFMnIa8tOtcXsD4j/5MGtKjXbeItpp0rYaeRX0i&#10;p35UuousJRGoTUE9UBBvAFKPRk5hUTgQbbs9Is8oIAi/ZXPn2trFi22XF/Ymb+wsJ87TCLDUiUM9&#10;OPjjE1ddpb2ROAgEsi/2/cvD09jiOgi/HOQLEpH4kIakD0nYr++wCyaWTNZwmZxBFDYIwMqEzhH7&#10;T4HqHlRM8CI9oGsmjtn76ibpTFgjTLg5gURaxBN8sh4EQh2YzJcTzgLVMIEgMHJQBjm5kftXJ7O4&#10;hONZlTisgrAqi0zGAGRc3V6BpBvXjTLvSvbloByr8QDpYhUY92HNlxD3iQjED5KgDPtPklUgpwRH&#10;HMi/cmlwl/S6EoLI9rErPmxXXX4h6RLPewJlVucPkLGn+xyUvwhUB3mrC5OjuzCkU+cPKCu53eSj&#10;J1nK74Z6zL6nKupkjLYl5NcZSJ+40WbzpcH4Q+YIfh3+XdLtBoTpLhzv6g7VcLiRD+4pg7wPyUG4&#10;i9VhT/UE8j4rR0/xLqW99gTyXfXrrq2AKNuAvkkPX37rNfmh/Kp+VdBHIH8QhVHGlHtd2KofoPyp&#10;s6ijHPwgqvPP6z7qGSLwczfeqNPuRGAU2LZ6dZf7KlYtWFDrP2rIEBs9eLDdfdttdvP119uN115r&#10;/+Tnfk5jsxQ8V1RRcnTCqisGx1FYUNYKdKeQ8ycYhRqFBEXklCuGKJBSOF3JbEexbGpJp6e6gikl&#10;pqLAcPoop73pBLhCeTklBSYpLqAdxc/dhPS3Og5wIA39VS8UUZRwlG30AhQyFBiUNeQMgoxT09g3&#10;BQs69lDBAm/zo9NlMbhp7jTbs2Su9kfZtWiOyDas+djLBStBwuISd8bQgfKP/VdI48Aq12mWzrO9&#10;7jeu3yO2d8VCO7h6ie1aPNcOkIbHO7Byke1Y8qgdXLHIDq5aon1e9nkcyEHSw2+fx+f55rnTtV8M&#10;+SWvgfH9esmt+oOQE4ISkgw9DGWO03NVv5SXlPGkoHZXv4C6gujSYRfUDRMFJg7NJ3zC0CKc8nss&#10;FUIZzesXqI5Vv56GlNoCqmsmb0dUx+UEzF1ZQXgd86OZNHTSL+3S8wsJqDqmbe7cJRKM+pWFXCiz&#10;7p9ODE6ICVqS2eN1o5CHvNqc3GVRfn2SlGTN2zSy+ETIdUq1f7+PNGjPkldtNCnyqV27rK6YS273&#10;0+TG/dSmgb6TdGKzTv4lz15vqU0jc5I3iEBkDiKw7huWrBf5hnUStOdfKPKlb5hJIic6+2QQeV96&#10;8117sUciMO0TWCUCFy1dYctWrzNODg4iSGTgkLREUqQgRJeDpaSQHJAdIr38GoIqkR1pySdEUFio&#10;gVGyBgySaoZIGMgb4obVkyzfRHpBQg1MS0D7hvUXlogjhCBc+kAMQv74OyGbWAoK+US+gpCChMOF&#10;/IHwAbwbiy0IKOJzIjEEIAdD5KTPnQ/00aEZWv7pckOacY31GRZzvB8ZREL5+5GFMtCS4FFp2StW&#10;eckqEovIhlWgykTLQ6drqS55EbHk72BJLkuzh4yZXJZJlAuWfbwPQqss35IALMpaMk9WGQwUSZfq&#10;hnJTvWVEYN+hXgbDyP84WV1CBlLnWANCeuVEIIeHUE4ckgEJDKEYFniJYE17MVL/kFmQweSTez0v&#10;6ok6wKX8IPPIl4hOlx1A8mH5BxEMIMHK9uD+OpzD26TCu6u24PJJHpcrfwfEXmoPyUqRJbiUT5CR&#10;0R6Qg7xTNpCRyMjJyLS9sj3c39vufrCv2kL6DkaoPrAOFEHtfqQXbUJEYJGfZL2alolTNqp72kTR&#10;HgDthPoTUetxKBPeDyn+2dvuFlm308fJPd6/LHzwSlvy0FW27JGP2fJeDevAnBAMUvBixCDhD65f&#10;rHTSD5vCeoplh0WfNXbsRJs8ZYbNmDHHpk2bpesJ4yenPmtv1/1Ic0Q/XTsuFa4s5Ohn/bkOkvA4&#10;ZRpLl+ok2ZOcqBv9s7vtRxPoo3XNM/XT6CRHbNLoMbZo8XJbsWKtrVu70TZv2mbbtuy0zY9vtcWL&#10;lmpcgvhC9wh5sbaSJZ0/a95/QIeh6UALT4/75v0HreVIk7UcPylCMJez/eRp5ZNTfemHIfo6vV8+&#10;3dpmpzvO2unOc3a67bSdbvfrtg47fbLd3U7rPHVGkL/HOc115xN25vR5hSONTh/TOo5BJB61Th/X&#10;On2cg0zs8D5fhOKJdmtvOenje4vtWrtO+Wn18oIEFBkIgYlOhxycfuzjDjoYOkftuKQxnDGt0D16&#10;GJcYC6UrogegE3g9lLpll3E4HbwVumX+U67ULalj6i/AGKxxuKFb6h3+rF633Cs5uozDLid6VYzD&#10;YQ1ZHYfD8lM/IC+hTQfUHkXKeh0VbRp5GY8lsz+v6lqcblzqHoWsuW4V8iZSEd0G1+HlythPGvs3&#10;b0m6h+cVPSt0Ldo08qpNYxHouhbXJRG43j+onGhjo/K7brlF+/gN6dPH7vbr3EIPzJ86Vcxw1Z/C&#10;jGueDfP4EIRcM6HBvJQOBQIQvzhcZMLw4VoWBSm50idDa5cssdbiGZUW4dkL8BNXXmmPTpkiYvHB&#10;O+9UGMjJsAisklFMMpn4hUVgCZaQZWASyEQ0SECWn5EW/kxOg5DCzYkv3Py9uEwICZfnIw/H5JdJ&#10;MJPHnhATTMHDd7nvAZF2PuHOn+ckImmSX66rYeOaMoxngPgxEY7TUUEd2UP59UQEBlLZN8jAuK6G&#10;y8Hpv0o7S4/3BYEXpF6D0KtYBZbPizourhOI0yAA0+nDv2hXfPTDdqXjqsvxv5BkiHbQE0ivzp9y&#10;rfp1R1oEqVT3jDq9FL+e/HNQVnFNOYWMdfkN0E7q/Kn7vIzqyKtqXPKYtz3uQbTTQFgEVlENF+T2&#10;Bf6O7vwDQfZ0hwjHNWFFBDriucrPZYq6q8rPfXfto1ouVfDeqh9lzXvjnnaTvzN/9uNAyBU/XKrP&#10;c9Tl90cFfcWlfHsg6ij/tojb1UK8K9I4UfT7GVS/Rd0C0hUh7XUFCRJkHuOqrJyK+zo8NmfOBX6c&#10;5s8SYtJjOw6WBXOgCJbQKDGQKFJcXIngz+5xV+hCeeHENJSXUDSqaHbFS4oWSrcrjO38rdYfaFci&#10;UVhxW08lBcYVGU6ra9Gfz8ZSjmMHXFlpOeVpuMKJwiuFLyn1uCImHO2upMqKysdx/aUnTX/fyeMn&#10;UjpS1jy/BZIy7sqLy6ClDV6W3379aRFkAGs5LP6mDOpra6ZPkHUf5B6EHpZ5bLy8ZvpEWzdzkk0b&#10;0t8euPXmkihcMHa4PT57qjZxJuwWj8PGy4/PnW4b/Xqph1s4YZTNHjHYFo4fadsWzLL1/mxc/96y&#10;QuR+gT9X/GXzbfdj8zyNmfY47146z3b6Pe+FNNzj6UNIxrsAflUQBpflwsjHnoFYOaKQH3GdiTo9&#10;zqSDOpZyu88Vua1p2UoPdayJkivUbV7OlHc7lgZFHWNp0OETjzRZYNJ1LFm2YbHhdRRpnDrRYW0e&#10;95TXMcuVSiUXkok6PgwZmOo56lhhinZFGjtWr1Edy/LN2zWKeBC9KKTxd15t2p/Tppu8LZdtGhKR&#10;+LSPHuQ9tGNXUqaR1/Obt+lS5rJNezifOFTb9P6t213eH6FNuwJPGQPSiTaNvF3atF9Hm45JNRMr&#10;FHgmlUDyep3rNG1/1h3xCTRx8DrO6zfJ3FmQeu/9iETg523hY8ttaXFysCz0RAglNxFGidDgmoNC&#10;ICogO7AM5JqwiewolgVPmFbuW1cSVg72P4PwgBCBONJSWE+zJALdhfDihNh0SmzsEci+ccN0kixW&#10;gixzhWQR+QbB5WnJ8i8DxE+4EDUQTzoleDDvGi5rvocHJMLrrgf6iOgK0mf0lDl2t/tzii4WaBBP&#10;iXBKJBD36ZCMwvoPIojTkD0fEF9Ymmn/vzFY5SViKghB8iliystiuIehHMkbxBZkF1ZoEIGDRk0y&#10;7Q8opPLhHVjWpbKdKtm4TuU7Xe/l/VEGEJ6QkpBSIE6qxWqNvR6xOCP/gHLkXciG3Hc/1PcCIhCC&#10;7O6H+0l20oHIo/4pG8D18HHkKy1NHo6sXgayEPR8UV/Ueao3f7/XKxZvEI8QgDq12Ov73kf66/20&#10;AeoH957i1GDIwBTW4fEgcklHpHRBeFLmELFR/9E21CbGsHcfB4MkIpI23gty28uAdsF77nI5q8Qw&#10;+YCEJI+E02ExvE/xUj11bQ/JcjVIYeXDy4LvCEAIQgaSN9pJag9TFKe35412hwUmS4IhIEXc3XuF&#10;yMC9Pm9e8MCVtvjBq2zpw8k6sCQEHRCCIgULYjAnB+P++ZmftY5J19s7Cz5nn190i8hFiDD0F/pp&#10;+i36avqxi/XT2yr7uAa2r1qd+i3vX7vtp/0++mnGk9RPN4gYDsYq+2kfaxr9dDEuVfppMHroUJs8&#10;ebqIy0fnLrBFC5bYgnmLdD171qPqq+v66eij0Zkg0k42J90FYq3l0FHpXywNbvX85HJ2nnnGOk+f&#10;t87OJ4UzZ5+xM2eedpz3a3dPP2lnn3jOzj71UnF/XuSfrANb2xLh5+5Zf/bE82/ZEy++a+eeedXD&#10;PpVIwhOn7PSp00Ln8WYRgvi1QyAdPqxy6OS5v/f0ueeUpxOex2bPK7wJhlVahuvjH+QXP6qQFSB7&#10;Gosz3cPDonvo5OGL6JcxLiXdw+s4xibXOTrbQvfw8ZL6hczyMTRZEtbpHl6/ue7hsua6Rz4W6+dc&#10;oe9gschejRqLPb9ddY+00iDadEPeaNNeJmrTybou9Old69Z3kTPAFiPRpmmT3bZp2jy6h8uCJSHt&#10;Og6JIb+pTRcyd2nTTbVtWlaCXjZJ90jtjzoK+aptuvyGH9/YIAKrh3ywZyCkGwRc7h/YvnatrPCq&#10;1nof/JmfsV733aeGxbroKaNGlUt3CRuKEH48l1ukAdGXp1WHqWPGyBKRa+KxD2EsVebwkCACmaxp&#10;YufAFeHjfhwWEkReFUzOAyVR5BOtmCDi5tAk0P2DICGN8GOSzXuq8Xh+MZKhiphYvh/wjkDcd5tO&#10;JT+EDVKNsmCSiwsxgYz4R7lKpoqMuX+Un6zsPF1Qlm0B0g+XMouyC8R9NV6Oi1sFklZXP8LlJCBQ&#10;Pit+AcpAFoAFrr7yl3R/WYUIpPzy+/eLavw6YjWADHX+IMq+CmTJ77urvxzdEUXk7VLfkyOXsU4+&#10;SJWqXyDaaN5mw482lFsEiphxl3JSOwPFNYh4Ef5SQRylXQOe6zrcArxPbnYd/UVOpOfIywkQNuLl&#10;/jnqnvGN52Wq9wJPD7e7OvxRwTervfr8Or2n+3acwnaVP8qZfPGM6/x5IPIf93Xfg8JU0u8OEH1d&#10;yL8gBAtSMCzGS7mA35NP6iXyDWiHWKnHIAxQMvL7HIzB/CSre7Zw5kwRfxCAV/o7P/2JTwikj7IG&#10;EaRB3xWUsKzSH0zgA/9hRygqp1o77JQrI/y95r7p4BEpHSgPHafOuaL4rCuYz9pplNHOJ6S4QPac&#10;ciVERJErL7Fko+XwsTLdk8dckXPFq721XcqLCBNXVPhr247ixt9bgT+a/k6eQRJ5HBQm5cUVLv7G&#10;kmeUFSkx7rKcNJYlsSz4Gy+csR+8+6KW8M4dNcQemzhapN7WeTNl0YcFHvcs/R3x8P0i8x6541Z7&#10;8LabbdnksSIP548ZLitB4mA5uMXjbVkwy7bOn2lrZ062eaOHidTj+eOPzrCNjvUebith3I9wj3sc&#10;SEWwOfzdXeXxty6aY1shJQt/9izEhURUuC7gWXoOIP+weIQIZKky9RlLaqnXUNJV515WID9ZEcUZ&#10;bFuZJmDU9ylXwKnnznbq+Dk77RMR1XHHOeugzlAwVc9ebw5ILYjAUE5pQ9S96tgVWepNf7g9Hopo&#10;WceHsZjjz7Urq17HIhhRel1BJZ2mvdSx162nJxmKuqYNBwkIsEpQ+3XQJvI2fZDlSl4WpAfakc/l&#10;ZZIRfqfII0o48jLpQmbkZUJ26owmEciMlSvWGvyVRyE/UXwXQBMYRzvliVLv8ive4fRnPof+zjMp&#10;8bTamZS6e3jnnjQBId8uD3IEmCSzLCfkhdBFNuoYywPkTUuwCusLx6YiXwD5yFfctxX1236i0zo7&#10;nvRJH9/wU4nc65YIfKs8MCRODm7sE+hxCjJwwZJl9lhxcjBERyJYhqQ9AR39hrF8M+0pB0Eh67ih&#10;nA6bSEFIHQiMOIhCZMaQkSJBIAPTskssBdmzb6oNHjlB5B0kDEtBZe3HabsDRsjyKqzxIH7u7z1Q&#10;pNBdD/aVdRinx2IpRliWikLc4E9+IXZ4N5ZdWNlpD7phifwi3wCy7SF3SeeO+9NJwbfc/UAX0ueW&#10;u+7Xc+Qn3UQWJXK079CxIqOwUguQbiKCEjkmazTPQ1jwUT6QRhCFhCFfKhMvB0gj4pIX3gsROmDk&#10;xNIqTnsk9mdpdloKS7qUMVZ/pFeSssMaBO5QT1+Wf7xb73UX4s/TYWkr+dehFx4Wi7YgskDUP8Rf&#10;TgTeft/Ddtu9D8mlPpSO0kqWeo8MGGa9B41QPVO/A1wu2gOko8rey5E6BRC+3LP0F2LxroL049l9&#10;ni/KHuIN4vEOtYfeqmMIwrr2cL+nQzulzJRO2R5GqB0kKzssRtMp12oP/d9Pe3hAz7trD7RDtQXP&#10;GzJhyRrtQaRp1h4ScQphma4b7WGyLC3Zf5M2zTuxBOT99FthwQcRCObed4XNv/9KW1RYBz72cGEh&#10;WCwZDlIQtLW12alTp2Q1yInDEIqBZ2bcaF9ecqt9cdEtZb8V2zikfiuRY92PTXu6LB1NY1N713vv&#10;u0D92OTPGJsA+oePUWlsOmxYBJJG0/6D5djUQXrVscn1jRibZEmmsem4jRw8xMaPGGETR42yCY7x&#10;I0e6jPVjk+TdkCzVkRMSDf2nxfMBMdZy5Lgd93zx46b6w6bT++HOzvN25qmX7Sw4/6KdffIFO/fs&#10;G/bES+/ZEy9/wa9fT3j6FTvjYWUxeLIjWf4dbxHBB+l3xtMSzj5tZ72sIBVlKQgZeLLdOlxWwrLU&#10;WG5BBmIZTnlqbHCQr9ajzfrhJMv8vXtLi0B+MkYZdDc2RTngn49NjHenXJ+4cGxqk2WkykFj8VNp&#10;LHaZ9FMOfbAYP7EC1XY1rlNEGiLXXMdkHFYdozt6Hco6zuu0i/7hEEFIG/D3trHiodQ/9qlOpU/5&#10;d5J0zLQ1SZBjuEmnRl7Is0SMJnn5sedxPZ3I2ykfc6V/FDLv3bSl0Kld/0CnPvNM0qnPuMyQwW2n&#10;G/oxbbrUPw7aiaPHy3SlU5f6B20aQtx1tFzeTOZSpxaSTn3E6yv2c6TO+Oka8iMTc5KSCMzJtlXz&#10;54tkq1uSG4AkrPo9OnWqXOJCzrEEKp4FGQh4OWQg10E0UvjxvDss9snQ6gULpDxxP2vCBNtS7EVI&#10;mrjVPQKZZEJIMGFjAici8MOJ1NGzDEwihWLymacTk78ufh6HcDHBhazK45VECHEd75dwEJFQ8bsU&#10;8J4fhdzIQX4hK0ImyV7IxoQ3ZMyBvFXyh3LLn0HYkW5Z1hXwjDiAOuH9cd9TvNwqkHCA93VH6iXC&#10;L7WNruRfIgvDL5GHDeLvio/+osi/j172i7IGvOwjv1ASgZQb+cXlvkriBIIIinvyL3/3q4tDOVT9&#10;QE9kWU/ETt5GA93VKeiOwCGduni0FWSqew/orlwiz1EeF0O080C03S5EYOHq2vMaftFG4lkZBhTh&#10;6hDvouwJVwVh6FviuvqceJFOPCcfIpQq8l0MlC9tte4Z6df5Rz9X9+zHCd4TMgnktZt2VEX+bQQo&#10;06rfpbTj6KNzP1BX1uQPoq9LvnNC0O/DIjCXL+oxb4OAdviBD3xAB4IATvj9Rfe/7aab5F7/mc+I&#10;1GObDML9jAPCFvcff/CDKT3H1Vdd5X3ML9ldt90mIpB9Aj/18Y/bJ6++Wkqa/mC60oKCgkLGX1r8&#10;UWZQcEKpOOVKWPspV7pQrl0JO1Zsan3E46GktaG8oYhLYXnaOj1sZ9sZKV1yXSkVQeQKC0s92Fcm&#10;X9KAonaq2ZU9D4uy2dnxhMc9ZR0QQYfTcgage5GK/BH1OFIQO0sykLzHBs9AJOD27eXeJmENyCm/&#10;WPFtmD1FRB5LfCH+Hh091OaMGCzrwJVTxtuicSNs9bQJNnfkEL8eKRcCcPmUcfJfNW28LZkwyjbM&#10;mWqPTRyjPQTnjhlm6zzN9e63Ye40Wz1zsi3ztNf4u9b4NWGnDh1gGx6dbuvmTLOV0yfaeg+3Ye50&#10;uYENs4v40yaKrCSvq/yd8iffRd7jmnzhntu23r7/7gv2/beeu2gd4x91cEEdH0xLYw7v3P0j1XEg&#10;0r9oHXvYH72OIcZSHUMI6s87Srgr3MhMWyYOumLkh4kgMne0ez48Px0+yYhnkld59cmHTzjOPPGC&#10;SEFk1l96Jp4uR7srzbJEOFQsJT5yzHYWS6hOMpFEhtYOj+tl5el0uByyaPBnKONq1y4j6UhWJjKQ&#10;gZoctGsTb6w59ffd5QqZRQSqXadJ9furY6+roo6bDqX6ObSjax2//t6X7bV3v1QQgV8QoffSm+/Z&#10;i2+8ay+8/o49/9rbXYjAupODgwiERFyyYrXIDMgdiCBIo7CCg/DgHoIlETCJbIF04fCQXkPSfmkQ&#10;HRAckIBc48pKqrBkwzIKAiwIDwhFSC6Ik/t6JTIFAuT2+x4REYQlFNZ6vBPCKBFA6R4Xqy3Cpj0F&#10;C0JuwDDPK2RWInogLyFjuBcRBnn4cF9Z3n3O3/W5O+7rQvqAz915n94ty0GXH7KMvELy4YfcZR79&#10;GqIKkuoOLOb8nrwgC+WYlrMOFeF0r5cZeSlJIC9XiC9IN0jAASMniGiCXOKEXNISUeX57jU4vZ+y&#10;SycNY6XJoRZeV5CpIlLTASYsKQXkgXxBsFFWpEd5qszc70Gv696DqLNkRYcrUtKfUz45EYiV5M1e&#10;LtQPz4hPW6GMH4J0gxzzskntJ9UDZcU95XG3lznvjTKKeqROAWWYyjNdswyZd6X28HARPllvpjjJ&#10;ajTSSaRhL897L8lNuVHu5IMyUj7dJY/IiOyP+L3ag6eHTNTBzbff26UtjJw0U3mgzQf512/YOJV5&#10;SmdIkd9HFCa1Tf9GvHwgtbFqhRzknnauMnNX7cHrXpalnibLtannREY+YANHTfT3z1O+6LeqROAO&#10;71/m3HuFzbv/Cpv/wJWy6MNCkP0DsRKEFGxtZW+8Vjtx4oSwevCNXUhAcG7KDdY56Xp7/dGb7dW5&#10;N9u2nQdT31XTV7N/mvpqf/8FfXXRd/XUV5/K+2ofW7rtqw8eKvvq3evTO7B6L/tqxjVIJk/vgr7a&#10;x7CufXVL2Vfz4wxZ1Fd7/rv01du2qa+GMIJIgehs2n/Img8eMazF8OM5JOCONWuVJ/YGPP3kC3b2&#10;uTft7DOvO1512Z43SMAzZ56ys+eeFfn3xIvv2BMvvK3rs0++qGdAxB/jTmEVKGKQZcMiCDtFAEIK&#10;nj3/kghGWRJKXvYePJIAIejjMUtTSYc4GrsZy7ycyKes37zeZPXGmOvX1Ofs8eNt8fTptmLOHFsx&#10;d66wMvDoo+nH3Y+9jk9eUMd7NqT977rWscuR1zE/HS+hjrFC1djq+ab91tUxz3ocj72N5PJqPPYx&#10;l/G4+Wiz/PdthgzMdC6vawjBhs6FlaDn3fWJsAyUvAUifWRu6FxeXhfoXEnmjlZ0Lpe3qnO5SzqQ&#10;2DoYxeVCXulcxXdcEoEs//2oT7Z2rl1rO9evL4k+3J/6yZ+0K3zyw4SFpbtMWtZ7wpwajAUgS3nv&#10;vvVWhQeQe0HWxX0QgfOnTbMBDz9sI/r3tw/45OgXfKIDuRdhA6Q3a+LE8p4Gl5OP29esscdmz9a1&#10;NrB0cA3RFxM0JndM2pgIxmQwEYGJpIB4YOlvaW2WTUBz8oOwTPyYdEc6ca20inBl+HD9eUwQA/lE&#10;sXr/flAX91LT6ykcz8gz15KjkDeA3JRX3Ec5ETb3l5/HzctCBJunX2cVWAVpUea5WxcuIDKFtD3f&#10;cd+wCuxK7iW/hn+Ors/TPcTf5RB/7nKdWwXmy4Jpa3Fddx+oIzUuFReLWyVCLgUqu5q80hZwuyMC&#10;6wgbUM1jpI3bHXlZ9a/K0ROxWSVhciKwCvIcCL9o75cCwiIfbpCMuq6kEfmJZ3VhquBbie8lh8qt&#10;Rn7KjG+j6l/3LQZo03X+P27wftqN+s0C3eXpYoi+o+7ZpSLKVv21p1dtT9HP8M0mNOIE4ll124ju&#10;6l4WgcWpwJCAjJ/s6QeB92GP87ErrrAbr7tOxB9j6c9/6EP2j939GR9TWfJLOOSGCPxJH4M/9LM/&#10;q3CkCRF4z+23a0BnIA9rOUiT4yim+xtLHA9t3ykCB4KIP7Xap8YVhAM7019c/uBK2UC5QtE483RS&#10;IlzR4O87SxjajjRpOQY/B7HIx9Uf20ONvVxIm/gA60ItAdHSFnddieWvdPy55O9vB392PR+E4/2x&#10;DFX7yO09kBQwV0ZRvMkjRNBeV2S+/drT9vvPn7andm605/dttT97+Un75qtP2Z+/cl7un738hNzf&#10;e7rdvvHcaftaR5Puv/nqeftK+1H7jXMndP8nL52z332q3cN12K+fbdH9r3Yety+3HdZzTiYGf/rS&#10;E0rnj54/Y60blmvPPp6/3bTP/tD9f/+ZDr2bsH/iYb/cdsT+2QtnHGftK6eO6vTfN4/tsT/x518/&#10;06wwpPVbT5y033zihH21/Zg9uWODwrIkmHxgzfiDgvBE8aSek9L9uMrl+AGv4337beOSJWX5U4Yo&#10;i6mOXeF2F+Uznp9wZVEWY5BhZ5/Vc/4cazlJkyvYkF6ugKpui3rW6XQHDtkeL3fSIF3VceeTXscn&#10;Xbn29LBWQBFH4c4sL/gjz+Qj6pgls1HHkGNYf6Y6Tkr2QW/D6c98UsxRxKWwuh+TqyaWMe1rtGsm&#10;BCebPH2fcPA3nqXAyB/P2XNI7d6V7c6zzyjfWirkkMyeb2SWdUkmc2z2HemQJnFx+W7asTrxCRVt&#10;W/vvSV5XxtmLyhVwvhtZTHr7xqIh9js65vIihw458XaNXHtc144JNfWMi9xMPPiO2YuINl/K5PLI&#10;+sDzQl1+/ld+zd5zvPuVX7V3vvw1EfMsVXvj8798yURg7cnBBRmYE4GLl69KBMvD/USS6CCJAcNF&#10;ZgWhxb5pEBMQHBAukDAQgkGEJXKwr4gPkTF9IL/SQQ9BeMQeaJAokIjJOg0rr0Ts3HTbPVoOGfv2&#10;iZTya5ZJ4kIm3XJ3IqNuv78gAR2lJWO/IZ6XZEkI6ZIs1rCsS0tOWfYJscQ7br7jXuU9J34GjJjg&#10;aT/gMvYqyS7SkvUhRM9DiaC89e4HRSRC2lAO5Jc8kUcRWO5PXu/0Z4TFj3Dk9d5eXk5+TXkSL717&#10;ngDpxnJprCIpY8qEd7OHHyQfFm641A1kEmmWdeFyax8/rx/qQkSp3yuMX+fEGvUEQUcapE+dU074&#10;U+aQoTkRCCBNb3YgM3lXXfs7RbpCcpGOCMi0hFckaEFI4ne75/N2zwcnEFNWqtMCyAAJRpnxDqzh&#10;qCPaA/ciEfXc2+C9Kc7tHOhxLyRqkgkyTu9yuSCD0/tpD/1dRm8P3LucASzvqH/SivYwZtrcsi0A&#10;/Hh+14O9S7mCxKM9UI+JyPX2cOf9Cku5kCflMdqDIxGG3pYLq0Pip30QPR/UlYfP2wLAojP6rpwI&#10;BEEOQgg+WlgIbpg10g55n3XE+2pOGD527Jg1NTUJXGM9GPGCDGwdd609O+Oz9uS0G2zn7kO2cete&#10;W/04J8imnxj007gQKOq7fHyir8tPYi/HJ++/YnxiyWw8h/zQ+ARRUoxPsvLzvlqWTj2MT1i1kQY/&#10;mho6CMtQXY8pxieItOr4BFnUfjJZkrd53y0rQ08HfYOxRn21ywNhAnES4xP3QQjSl6NvoXsd87GM&#10;rctCJn5CycLx3PMivlj6izVgIvnOlETeuefetHPPvKZn8vd4ZzrOmaz8IH28noLU016AEIOQeifb&#10;PdxZEYpnn/B3YPnuY7OWC7PsFj1L8TwOFoWkh1Wgy4wlHnJDlJFXWXTucRlcXqzQRw8caDPHjrV5&#10;kyfbkhkzRPytcqyeN0+ADMT/2J6G9ePJY17GXtbtp86JAJOV5+mny+can3zMZoUCYzI6p7aHESCx&#10;mlXHLO2Nek4H2bH/X/rp3Ob1mohGH5N5F7oqdewyMSZTr1iBpjpu8jqGBMRajzE5Wd7tLIjaGJOp&#10;O0i/vI4TtmqFDbpXnW6N7lKnW+/dvFXPsYQ9ia4h3frJi+rWXWSu061dd5Nu7WnU6tZe16ze4TAa&#10;yezPL0W3LonA6V7hnPR7wIUHsVyX04Bxg4RbtXCh3BwUGJknTIRb6A0kluzGsuM4YARikHfgx+bn&#10;uAFMNVlxTx4AAP/0SURBVNcsWqQ9kTh8ZJ0rultcaWQiFCcGQz5uoHA8PPmOuBu80HUYiE/OmNyF&#10;NQiTOCZUXEME4s/kjQlbQOEcaaKXnkMoMdln0phIoWQFQnhNKP2aCXq8r3Qd+YQwkL8v9/9REeng&#10;5vJUw1WX/lZBnJAj8h4T5CoIS5iqvwi5yuQ6oDKFMLsslaMs9wj/YwD5DjcO/sif8b4q4SeCQm6D&#10;7Atwz4nA6TrFg/C78vJE/CED+wNiGYgl4C99OBFWvCuXuXqfg/KlDClvkST+Dr3XURc+0B2JloN0&#10;LvDzd+DW1St1Q9up+lN+Vb/cvy7OpaBOhshffD9dnrk8PbVHEMRjtP+eiMA6IAvI/arfkb4RD6N2&#10;lYWPuEIWPgfPaA91z0BOKKpdOGijyIR/d98lecrvA6RT5w+qaYC677kOISfXfOu8n/aTh6EuyXsV&#10;l9K+e0LZt1IWDtKshvn7IuU9iMALkROAyEK5IRdlQrlW0avXYBGAjFv/6Kd/WkTgBz/4Qbvq8stV&#10;55/42Mfs5372Z0XwcQ/Jx48XThXGj3Hu53/u5xRvwogRNtwVMwjAaz/9aRvwyCM6kTgUhe4AQSLC&#10;5AibMR8TwQHwq+7bc6ql3ZWGphTWlalYmoESoWXAKN4FUJghlqTguOJJ/NNPvGgdp8+LeNHyDVeI&#10;Ovj76woYS0/5i8n1aVfiUNy0DNXdZCl2QgpV5KXJlXv+tsc972dZA9eQY99981nr3LLW/vyVJ0si&#10;MMcfv3hWLs8g5MIf4u6VgzvsD57tFHEH6QcpF8+5hrCDRPxqxzH77fNtZXwIQdxvPH9a6UIOQjoO&#10;e/g+3XMdeRHJd67V/umTbUrzneP77UsnD9tv+z1k41tNe+21w7vs3eYDIhLfatpnv3G21d/ZpHic&#10;PkwefvDeS2UZdAf+dENwnWTPIq8/6kunKEKMef3nYbEAoO75y079UY+pLlPbYGJV1rHfizw87nXp&#10;8Yjf0nRSkzcUUu1/4xO6TizTUEj9XfrLrTo+q/rWMloUZVd8pSh7PiMvVWJPFgCFwnoxpElipV27&#10;Dojf5mwZmsK+j3Ytq8AL2vULte1aVgjvt117mz6Wycz7+Wke991B8rpyD5n61pd+RaQf5B8kYE4E&#10;vvWlr9qbX/hKz0Tgm+/Wnhw8buZCGzZ+hg117Gp5orAKbBCBi5attNvuedDuuPdhESeQHhBgECsQ&#10;GBAVkGgQGpBEQWxAaCTSIxEhn7szEWCQIFhYAZFOng4ESrI2HKp3QIBA6ogoKciRG2+5S6QM74B4&#10;Ehl0+71K++bbIaLSNWQKhBTECu8jLcgg/PHD6g9iCjl4P4QQ+cf6ixOBc7Inx5CxU0Q+ieAjvKeD&#10;JZ8IMi+DIHfIH3n7rIeN8kh54/r+Qgbcu0VqidhyBIl2h+e167vnieiCcMMKU2nfepfShCCiXoh3&#10;l0i+fiKfUtmkcJ+99W6VH6QZVm2ybitIO8oEP+XN80RcZKBOSSvqm2vCp7xfSASC0Q7CUN93P9hb&#10;hBpkGPHv6+V1SjkV9Y88US/JDwLQ2wl5dLnIX6OO/Z13ePvxfFNWN95yp9pClAFtQG5BFN/sYdUu&#10;PH60P4jFkAvykzwge0nqenugTVOv5Js8YcnYtR66IuXrPqV77yNYwjpcRmTWycIsl3YQjrZAHlO7&#10;T+2Ba/KQ8lzUF22huE4E5oVtAT+IzbK/9v4sCLycDKyCk4U5UIR9BPd5f7/f+8MDPm8HXIN591+p&#10;cEEE7hzyKTs25jN2cOQ1tufAcdu8bY+tWb/Flq7aYI8uSMtzewL9F8scyz5Y/TV7BDfGgzJs2V8z&#10;nmX9NXHYS62Q98L+OlmfnT4X/XWnfnSpv8bySv0141TCaR/D2i+hvz6aEV3kAauquA+wLYeIwION&#10;FRL8cNL7i7ECggrLvLQ/4FPJog8iz/MqQhAC74SPpz5mpkNA2OuPJb4FCZgB/2QReNq0xPjpV+zs&#10;+RdEIGqvQNyTHC7ibvsZT69F+w2yzFgnDkPQMUZ7OIhAyC/yfJx9Dg8elf41csAAm+x658xx42z+&#10;5Mn22MyZIgLXLlggd6nfL5g6tZS3qx6S6pjxHKKPso1wAGu+rnpIOjBDeohfd9FDeIYewthb6CGn&#10;Os57HbseAuHo+gnk2gV6iOTHD6Kw0EP8OukhjcNc/r56iPYidnm7tOtMzynDtkDKoa/8qO36+bJd&#10;k77atNq1h4l27e4lt+vdjaXNJRG4Y90627hihe3ZuNG2eqOGWGPPPpb37l6/XveTvFEE6ZaD5bns&#10;/QeRCEOOWw0D+ceegLouCEL2EszDgCXeuPY8/rgtmDZNh4Gw/LcaBkIxtw4EawqCksNAYmKXTxoB&#10;1xCB+eQvJpQ8y/0DkGiECUsSTdazsCVh4n74MzmuIxGq/kz8quF+VMQEPX9Hd2nnZAVhyHOVCMA/&#10;vxcx4eE0Ge5mMk855M80UfbweRjIQBFunj7A6qULXIYL7sMvd3P/AljY/NIvJKvAj7hs5CfyBBrE&#10;XkKQfnEd9/k1EAHowAoQApDryz4CUQj8nXpHshDLZa2WYaDLvmkFKFfKKwitOlCWQZh1h2p55+iO&#10;OKnLZ3fpVNMgHIRQfAORP7WVmvfR5qp+F0N35Qh4R11eIWCI1x1BUwd9Q+E6iB/kHffUD/eRZjV8&#10;IE8zB3EpJ9Ktex4gTbULl6uuPdAf5fkgTcKKxCrKorsyI906Mi7SqPqRfuS3uzT5RvLrRKZdCPx5&#10;Xvf+Hxfq2kKOiz2nTNXHRX4LxLeZkGSIb7e7Osefdoj1HkQehODP/uzPeh/yUS0LFvnnZfpzH/qQ&#10;rnEh/a75xCfszltukdU9RCDPIBFvuPZanRR8y2c/q/7uczfcYNNcQUOByPffCfBHlr/q+gMPgeDK&#10;iiy+XLlAEUGRYJPtarwq+FuIu9P1AMB+hYzjJ3ys5U8jf335s0sYlsB0nH46KYSu9MhyqfgzyXKG&#10;tO+PK7sQSShkrpzIIgvFyBVA9jLJ363NuP0dnPyGwoRyhoIIEfjtt5+3kxtWiHTD+u53zp/SNcA6&#10;D3JNpN1zpwWu3z2+X2QexBzPsdz781fPX0D0YTmYkKwCIfde2LdV5CIk4R/5+/B7t3m//VlBREJI&#10;cv/KoZ0KSx4gA7/Wedx+pf2YfcPfqfTdn/e+3bTXfu1Mi715dI99/bQrqBtXKZ/vNfuEbNkCe25v&#10;Oh35+198RXXMPjZ52YBj+w+qjjs6n0rKLXXsE4RkCeflhiLo/tV4daCeWRa1mxUha9YkZbRQVFEg&#10;+QO/o9gcG4VU7/O6pY47sJRjkuVKujYjd8WV/X+YZKT9AYu2R57crb4bRVoTAiYC1LG/F6u83Jok&#10;wPs6zz6n/EDKIS8KL9YCpK2TGT1f1XgXoGjX211X3ev6LSdC8jNbpw1ikeDphCXDnk1bRX5i3VG2&#10;a1e4Q2b2f9J+R1gdMulAZsr+WGrb+Z6DeufqNSL00hKgNBGgXUPexveWo739SX1jfMuQfBCBb0ME&#10;/nIiArEKfPcrXxcR+DZE4Be/Ym984Zft9c9/2V5770v26rvpABCs+17q5sCQA+3P2a7mc10InaNn&#10;X7aX33yvIAI/bwuXrhBBcctdWF9hRdZbhEkiPB6yWyFb7n1YhBKEB2EhuhLhlEidIJG453kO0rgL&#10;AgyrLk/njnsfUZqQYzfeepdwwy13VgiR/35gaWYQZ0F8cQ/pw7UIN5cTP1yRdZA6Ir0e1jLkfsPG&#10;2shJs2rTzwGhCikFeZXXEVZ2lP+oybN1j5sIrIdVdhBLIgFv87L73B0qS+rktoIkTSRtqh/qhTJO&#10;MjysMFwrrUI+kVS33t0lD/89UVdW/71AmVGOKisvO8qVMqM9QPpRdiCR1A+oXNUePN69D/fTkmJI&#10;5jFT69MPQDZj0UlbYCnxDh+XMaBRf+39piwAH7i6lgSsw/pFM2r9QRCB7Ce4of/HdZjIgWNttmPP&#10;EduwcbstX7Wh7L9YWlrtu/gpo4MysIRyPUAHQjBGeb9HH0iffepE14M1ugNpYUm+y8cnxqg4h6Ak&#10;m7wvZmkmYfl5kwgQiJ8Ov/axSP01y0m9r2aM8nHzNFZlWAoWuggn0zIWVd/NXrHkVf21v48xGUvE&#10;arjA6SdfTH021oaQNsch9JpkoaelvRzq4eOEiEDywvJfLMz9eRwMgqt7iDsIwSABFa9DFoMiAbEk&#10;xNKQ5cYuG4SilhZ7uiIdQafrX/4OPXN08vPK00H2Do1nDT2BpbO4owYMsLGDB9vUUaN0MOyqBQtt&#10;29p1tg8rUMfGFSvt0UmTFJblsYzL6J1YYlLH0u0YTylXLwP2UIx3dIcY/2jTu9et0zLWclz2eoH0&#10;CyvSNnRc2lVWz2kliuuk7efSmEzZoiNl43LSOY91IcYAB4yV47K/Lx+X83AB9C5ZNbrsEG2SmXQL&#10;kKe6eFUgM0BmAL8V3zL5Qa7QsaX7dJyXn3QRf3euY7P/omT2cgmZlZ9C5tgzOoC+hI5dEoGrFy3S&#10;8iIINfbiG9qvn8wzg2h7dPLksrMJP7DdM46LKSbKI0uAZ3njuP+OO2z0kCFaCjxj/HgRhITjHbgc&#10;RsI+gTo4xOOxNnvulCmyONzsH/viWbNs2dy5XQi/yM+WlSvt+muukXXgbH/X0tmzy3TLw0J8AheE&#10;RD4B1NLh7D4msjH5BjFZZUKHy6SOCWE8j7iK5/e8p2p1pwm0Azcm01VgWVTn3y26S6cgBuJdPb1T&#10;k11k8bwTL5clEGRh1b8qewDSQJNlJsjdhAlAnlHml/38P/kHw0eoL39HAw1CMIhATv4NEhB/XCwB&#10;E7GX/GIZMARg7AWYyMywBkxpAbUDL9dcVuogvydMFamNJvKBcoywlD/tIwikuvq4VPCeOn/Qk4Ve&#10;jiCZ6kCbou7JZy5Djp7yT3xc2mT4kefwrwPvq5Y3IO/RB/T0HRCfZ7xDhF7hz3345+EVrgjb5b5A&#10;HrYO5It0cxKvCvyjTwiiqbo0H3RXxpcC0q765eXeHerKGkQfEt8N4XIgt+DP1EdkbYT7PK3uUJe/&#10;ujat93maOd5PWVE2ZX4d0Z5LuKwQgVE3IOquC4o2BxHIsmBIPcg8iD0IP9IJ60CWAmMJyJJhXCwE&#10;CSeS0K9pD1defrmsBAf06mWf/uQntaT4Y1deaX0ffFB/FfVH0cfGWEqAy99TgGKEkowSoL+kLC+A&#10;uHHlCTIF5TlXDADkCArD0b2edkHSMe5Xw3WHg9t3uXLfnpQUV0ZQWPirefqJ53VinpQU9lTxPKDE&#10;JGW+sSQHeUQOuhIkxQwy5RCEiSvf65cnq7tXztv2RXPszNa1F+DAsvnWsXm1nd6yVgj/uIdAPFNc&#10;Aw7p4PnRlYu7hIvr9k0pLQ7t6Ni8xo54uGOrl1jbxpVluG3zZ+qE4lOPr9I94fDbOGeqjenzkLVt&#10;WKl0lk8Za/3uuUOHgZza6OU8b6YtnTRGy415PnfkUB1S8tKB7fZrZ1vtO289Vyqj+oPskxAmUZQV&#10;ExYtaUIh9HKGcEPRTRZrXseuEFMHqmf3y+sIcLga+9hwyqHK2/WnOiKqO4hk5h2uhKLoc13Wsyvi&#10;KKW4Wp5yxJVr6q+YPKnNejulbmUpoglYUc9MspBVMvu1yxzvVJvwyUBS/AuZHSLkeJfnRZM+l5mD&#10;OiJeYJdPLiCcmw95fnjf+2jXIJGALHkCPumgfJH53HNq2+y9RF6wPGDyQn1F2+Y6WTekti3l3FFO&#10;LB0Q7GlpcpKZJTwQpZCeyCsi8Is5Efh1+/xXf83egwj85Z6JwLoDQyD79rU9fQHBEjjY8bwdPfeK&#10;iMDZc9OyVDBy8iwttb3vkf4iMqqkh8hCv8YyCgsrrOYgsyAPWVo7ZMyUkrx6P6gjRv5nBlaGlBvL&#10;f7E0Y0lrXbn8r4q6MvufFdrnsLDQjP03OQwm75/ApVgFLpvQrwzXXfgN/T6ent17hS18IB06svdg&#10;s+071CKrwE1b99iyleuL/st1BY1PXfts9IjUZ59IfTZkDD9vjreqn8SiS7oIfab33/wkqcrD6azo&#10;Ii2HEsHy/vvsDvXXjJOAcasTEpA9204/lXQifz/9a+qvXf8o8s84pTGXvrrosxtWa8V4rH7ew3lY&#10;4ujnlOs1yCa5/Dr26MMiD0u+2KsvWQOeFtmnZbwi/gprv/Z0GnAc+FEH7RtIOE+DtMqDRAorQ5GG&#10;pzpNB4s8ydJk9hFMRCFW7JxCGyfONrs85F+nMLuMY8aMt2lTptuUMWPt0WnTbMncubZq0WJbv2y5&#10;rXWsWbrcVj+2zJYuXFzonNRxjc7p9foPrXMe2LajRud0XVM6p5dFqXMm4qxe50zkYFXnRP9K7Ztx&#10;mfaQ69kuq7drLbH2eOhfbJeito21JTK7TsBPxDy/YIfLDH/GD13pBLSj9yHzyZZCD0EncZkaerbr&#10;IsWP91IP9PYV+iNxqePQs6mrkgiMtclBuol484i4C6ZPF1HHNRmN5w/fd5/IuJ/8iZ/Q5IVrLAM5&#10;TZhNkLe4kHMnTxYJuGfDhjJ9yEKWE+9yv9g7ENIPApBlwSvmzbN5U6fWniK8asECkYN5Xud7/rBc&#10;3LtxY5c9AmOyyDVEBvdhERhh8okgE9MyjrsxoQs/JpYRFj8mh0E2dIcuE8QaXIxEyNOoS6+7+NWw&#10;TJKr8tYRgZQB4bkuyyJ/7jLHdTwPUD7VdwRkOeYgbdIIy7vGMtx0X0XpX7jcB6r38iv9EzHBYR9B&#10;2OX+CUWYeF76p2csBYYA/Ghh/QcJWBKBpTVgI3xV5mr55ARJoAtRUinbavzwr/oB2gHp1T3rKU7V&#10;L8iZaAOgu3RBWAQC8o/L+4gTbYG2WI0XyL85QBzi9kQS8TzPXyDKLz8wiLTzbwGZQfhxzXcAuK/7&#10;xqogTri8s/q8O8S7A1X/8tpd0iXvKsOa+uupTN8PumsbVeRtsw7UF22YusnbdI5oHz3V7d8H3ZHV&#10;OdnOPWV8QRh/hr/IPvKa48O/JH/CiJwvwuVtX/D7aEukxRJ1SDyIu5tvvFHWfFj7jRs2zJWrMTZl&#10;9Gib7GDZ78BeveyBu++2W2+6SUt/iUM74F0sLeYaEhFrwo96niACsTJMhAkEgisR2Qm+XPP3WlZi&#10;WCe54o3Se1Yn072RNmouLMn4A8p4GnEBygtxg2CMv+TpZOK9Wk7BHiPsZ8bf+W0+dufxA4f3YrX2&#10;nL8nKeMoZrFpspbMiEjxd3n+CI9yLeLLFRZZiKGM8X4RRPtFvHGS7ve++IrINEi3HDyH6Ovcskb3&#10;nZvXlGRdXOPGcwi7E+tXyJ/9+SKswnsYwnINuQhxF88I11EQhLh7lzwqFwIyTz/CHlq+UOnfdt1n&#10;lL/ja5bKf//S+TZn5BBbN3Oy0sdtWbfcXj2yy373qVP2rXeeV3lQLtRFso5MG0ljnSkiyRU6nYqn&#10;CVaLyvas1zF1jVKounRllXBYvkXdtBxp1qQIy0G1I8q7SFt7BTlYJsQ+Muxfpz/Wxd46VZxi/5uz&#10;z2oSQJpYZJw+50q4tzkU0Y42nxC5coyiTXjeF/WMTFiqskRZKJ7FRIu2jJJOPNo616XMwCdDnMjH&#10;PktJ5uclM5NO0kLhjnySB8lMuRUyx6S1IfMR6afIrLadncacoxP5XNmGmCTd1LbTxIOJQQfEpL+L&#10;74jwJ5hISOZkdVi2b39/ktdBngqZoy5U78js/hB8iQj8qr0DEfgViMBfL4jAXxURyPMgAl9/70v2&#10;2rtxEnBXIvDw6Rdtd+uTtQRLFYc6X9DBIHXP/lujjiT5nw3sM5eWRqeDPNhnj3uW/lIGkKtDx029&#10;oGz+V0Nd2f3PBtpCkH+pHbBEOy1Fp/+gL6OfgNDQ2Lz/YFeSD6u+/L47sAS4IAF3DP5kbZilc+fZ&#10;7v3HbM+BZtu2+7AtWLxc/ZlIEu+/1KdWdAb1ffR3fi+rqYII5KfJ2WdeU7+tPvs0VoOdCodRUcQF&#10;SR9pVV+ofrNIe9+mzdrHT/rI7sQr0Gdv76bP3rNpi/fbro8UP3TS/n2uj/j4AVEkssr7bywACQ/f&#10;IZnok3mv61SSjX7bZZblPISK+8nKscgXxJqWBvv4xD5wHOzAklxIu3NPv2rnnvex6skXZc0HSSfr&#10;v5zcgyQ885Rx8AeWgtoLDqIwIwEvWDLcdFxLgrH4056BTz6vfQNFALqcsgb0NNPBIi+lk3uxIkNm&#10;B5aLkfc2lweL9gnjJ9lEB6cpTx8/weZOm24LZs22eTNn2aMzZtrc6TNtjoN4lHuMU4x5QfhCSDEu&#10;l2Ozly+kFWM91m/EBbs3PC4yGB0hxuaGPsJejXvtuPuxl1+pj9QQx6AFy0H0TshOly3pI8/Jyp+f&#10;hR0nva55l+eR8K2Z3qkVFbL8TPUcOmnSwbyui7GbeJxNcYEO1tyzDrZ/Y7bnLyTiJelgSR/pSQfD&#10;GhbLQVZEdKuD6V0X6mAlESiG1AGxlpN9WOmxVDj3A3HqbwAzXQrl8WXLrGXPHtu+dq1t9I4pDxPW&#10;fez/h3WfPiLPyKLiNODHPfzMCRO0Nr2OBBw3dKj2G6TxsCGnNpT0NHRd5F97APrELyZ9TKRzcion&#10;CZjYKUwxgWQih8vkKyaVpBPXMTGPSXsVVRKB+0shFqpQHIdIgfxdNenn91UgT3dEAsgnzkzUcQnP&#10;5Jf7NIFOhA5gsss7I04VPI/rmDTHZFnX7iIPz3NCDoJAZF8F8Vx5Kf0aYfPneXp197xDpGBNuJRe&#10;QcZlz5N/wwIwiMCEFI50ua4SJdRVfg+ULu8J6H0FsvhRRlXk9VVF9f2lv6dd5x/1qDYN/Dq+mXDr&#10;kBNH1G2jDBJZQlzCUN9d4mXXgToi+mKIMqv65+0y/8aB2rGDMPn3FNZ95PWCb60C8sq7CRNET0/h&#10;A5QHboTPQTqUWf5+EOF5X3x7ebkHkKfO/x8C5LPOH/BdRxvoDtHGu2uPAd7TXVvOQdmB7tLDX/v9&#10;efnnyPOTh4/2kfexui/qgndFPaiNc90DSI+xCLLm74P77rjD7rvzTrvMy4QThrGEpz+HVGQQZzBH&#10;8QoLulAKpFBAOLg/VksoAyjeKLwogGfOv+gKUWdJiEiJ93RiuXCHKzL8xUexY5wmjNL1OG2uyLU2&#10;n9LpaGy2DLnEnjInWRZy5llrbb3Q+gycdgUURSS3IEt/6zs8H2nZiBRuT4s/7LFUhzygfJOHH3zp&#10;Vfvm28/bN9953nYtnmsLxo4w++trzOyTjk+Z/fAz7n7A8U/M/v3Hzf7lZWb/1+Vm/8Hd/+j3f3mb&#10;P7vB8UuOX3B8uLi+1uxfuP+f3232tTvtj2d91g58/OO2+6rL7NTNn7I3ht1i74y43V4bdIu90udm&#10;+7xf//6sB+2fznrYfmfOI/bNZQPte+uG2rdXDrDfnXOv/crEW+zLE2+yL4y7yT4/7kZ7Z+yN9vbo&#10;6+3d0Tfar0y5zf5i60D7g9n32Gt9b7TX+t1gX550q/3a7Pvtq/ddY1+951P24v5t9qdvPmvfePX8&#10;hfVcnEqn8op69rLi72+57Cnq2ScbKL6qZ9JRPR8sl5Mz+aIuYvIV9XzyxGmv56e8ntuspahnFNi8&#10;nlu8DUQ+SrgOV1/PTLw67ITng3CqZ+Qp6xkrAP7CN4jAUmaeVWRGSe9e5hek+PJc6RQyb15akdkV&#10;7i4y+3cimY83ZObkSCaZJ1mKjMz+LPIRYALeRebmrm2bv/2ESzJ7Wu7SrkNmZLxUmVl2KyLwSzkR&#10;yD6BX5eFIAQhz3vaJ7Dpyde0FLiOWPkfBVgL9h8+TodexD5uIFnGJRJEFoacGOzXECXs0yc8MqCW&#10;ULkU8O5h46fboNGTdEpuv+HjHZ4PnYycwAnBg8dMtqHjpukZJ8Tij8uzQaMmXdJyX8BehLHkF6KP&#10;fQpZ7svpvhBALP2MgycAS0LJow5FuTcdnIFFJv6UCbITPp06O1Dp/igE7ohJM3UCbu8hoyUbZTFo&#10;9GTJjTUnJOSw8dOE4ROm2YgJ023ExBnaH7AuvfcD8p6IL5BOf6autf+hX8fp0GEl2WgLLFOnLaQT&#10;eWkLWKzWlfulgLoZ7nIhN/JTt7SH7ttC0VZ+xLYAoi2Q/2gLOjWbtuDAIpQDX/gGeg0eUfaXEGT0&#10;Eyfbzml8bmk6UUvk9YSmMZ+xI6OuqX0G5vjcfO7EibZ0wSLbuuuQbdy2x2bPXajxmT4rCJNkEej9&#10;3DG2gmgsB12zeImtI4+up2Atd9r7YS3Ppd/WT5Tn9AOF/pJ+WfzAgcayTMgUtmyQzLynRmaWn0Ke&#10;QJqw390pfnaefsYO7b1weeeuDRu1hDdZkfl44WnLqkw/LTskE+Egb8p+22WKpaVYbaefVTxPZKCe&#10;FyQi1uf6yXX4iHEoCYd0nD59XgeCnOME4adeFlGX9vBrEIHgdGubnTnjYSEpOQRD1oLHEknYlqwF&#10;z2D1pYNFOv3ZccWDNBT55xDp5+/gJOJzz7zqfs8pPfkXbqfHxYKQbS0gBLGGI+/8mGs7esxGjRxj&#10;o0eNsTGjxtrY0eNs3IiRNnH0aBs/arRNnjilrOcY44Dqh7JqatHPsAvq2V3G59A51GaKemaMbo96&#10;Vptq1HPbqSesrSPVc3Nez4ePeT0/7fX8tO3d2jjNN7DP/dJS8bp6brfDrmcTTiQz8qgem7N6Zokw&#10;bdvrGs7pxyAzxGPIjC7GCgbype+I58WzrjI3JZldD2tGZn8H2L1xc5mPwMFd+xoyY6FZkZlyI1xq&#10;2xkRqD38vNBz4m39kiU69IPr6p58gAIM/13r14sA5NRh9viDlPvMJz8pK0HwoX/8j2XZAHEXJCDx&#10;tq1ZY4/NmqWPZrG/i/0IsQqMd5A+wEoQq0TSx+owiEnIR9LCGpC0w+IvRz5Z7rJ0uJgYiijw6yp5&#10;EfhoMfGLCWI+WQ/EsypiMnmpuFiapBeoew40GXWZcGvlcRCu7hkg7SibmJRHGZKvPGwOwsc14SAI&#10;RBK4PxN8riOdNCFPJFy6bqDqRx66WutdiAaBl4i5IOrq/BqkRfLjfV2XCjfyFUuCuxKCkW4KmwiO&#10;lBayBakQZREgnOrGQRjKRXD/PBzP8vtAlbwI5O37UkA7V/vP4sU1hEf4VZHXPdeEJV4qp/Q98axO&#10;9ip6an85Ik2Qt5+eULUIzJ+R7/h2yD/3Jdyv+l3hj3wRr/q8OxA+2hnX+OXv4zoP2wWFP6DOo82A&#10;XA65RXx9Y0U76q6M3m87yVFtk9W09J0Dz0cdIM9w8ziUZS53d/1vFUrPEW0uL5d4lj8PkId4BvL8&#10;kPcoyxxRb4RXHbjcAtcXwcWIQMazOv8cN3zmM9br/vvtqiuuUB8IEXjjtdfaNT62pj+Uh9IfSlcw&#10;WJYRioC27CjIF/7Anjn/kv7MJjLwaTvz5PP6A87eaijVjKGQDSeLNFiuyd/cSC/Qxl/FJ16yDgim&#10;M8/aCVc0TvB31xWVVpZsuvLDszZXvk+deca2VPZ5Y1nmCVcwya/2/xPh0WRHdu7WcxRq8oPyrL/s&#10;h/gTf7hQCvdrzzwIsu9+4WUtp7X/eJvZf77D7L/cafbDW8zsescn/d7d/+Nhs3/1oNl/uM/sX/Sx&#10;H753v/3Xt/z6jxz/+S4P92mPA4F4nYf5lNn//Qmzf/dxs+9cbfblz9mrt11uWy+7yjZf9jE7dc1l&#10;9q+fvsG+OOgGa73rk3b8jqvtwE1XWPPdn7Zn+t5orwy9zX57xv32a9PvsdeGXW9vD7/NPj/iBvvK&#10;uBvcvcbeGPAJ+/zo6+1rU263dwZ/yr4w/Eb7nQUP2e/Mucf+6fTb7c1brrIfTLzJvjf5FvtnY24U&#10;4YmMf/LGM0U9u8IG6Uc9V+pFhJPXNXV75vzLXr+u1FPPXt/UM0tz+Msd9YzCizJIXCmINfXc7PXZ&#10;6Wl1PPmStXtdUu+QgpBk1DUKaIcrmpBj1PPebWmz8QD7+4nY8/xC/qE0q84L6zjJ4zqclG7VM3Xs&#10;yrS3Z1lahMxYYPQo8xOFzM/qWjJ7vriWEs9EAqAvXkTmvVu2ucy07ZckX5tPMJH3RDPt+6Qmle3n&#10;kDm17aMHGxMBoBMCvU1LZpeXdp3nPWRutO0ks+SWzPyd717m6QtX6jRVlv4mIpADQ77eODlYRODX&#10;eiQCWQq898RTtQQM5I4IsKFjre+wcSI1+g4dY70HjxYgNwaMnKB9zNgfT6SH+xOm/4jx/myiDR0/&#10;rTbtOjRIj346VVZER3Fwh4ifYi80nWwL4eUIIpCTVDlJmNNsOV241+CRIkx0aEdBHnV34MeoKbMV&#10;56H+w+VC7LBceaDnH/khfoaOnepyTrXBY6bIjWsInzoQn/LAjTiUBy6kZl0+ACSeDhx5hMM40inG&#10;D3MSMyccuzycqEu5yBLMy4b9E4MYY6lolAeEGPGJFwegkCZlGWRhXR0EILOQm/xCXtEGos4HFwQg&#10;ciUycIpkA/gP9PBBEuLSRoDaz7CxKt9HBoxQWQ8fP732/QC5AEQfsnDq8SPlqdHJEg4gcy57oy0M&#10;tkcGVdqCy0+adWUPRk6ambWFkZK7bAuFXGVb8OtoB7hDsvqHPO7SFvSteP0rbCov4iBnXT5oI2oL&#10;ntc4mAUikH0kcVWvfdNp15QFZdR36Gj71re+1aWPAIy99GGPDcxO//17YsrIkdorbtro0TZzwkRb&#10;tW6rLV/9uE2dNruwnop+m762sAh0vYT+cN6cebZjy3bbuWmL7XLs2bzFVs6fL50EkqTT9RB+5Oja&#10;+2/65nKscjfXayBg6iy00TvQSxiP2tqfsFbv6/mZdYKDR06d9TJ5WvrKKfaxc1Tji9ghv+5C5uBy&#10;ui3P9APHx0z9tDoc41VXmUUE0q+7bqP9Bh2RdrJaPyGC6OzTHOrxYlq+6+N0Ou33ORF/XYjAE6cS&#10;4deW9gLUnoE6POS4rAS11Fck32t27umXRerF3oMQhMkiMC0FJgzvFPGIn79PewZ6+rI25F2dT2oZ&#10;b3tR1rII9PGL0/BPuUycvqv99bCWo24ZyxyQYlHPMb5KZtcJkzXeaRFS/JDs5KcdOornQcRYy0mN&#10;h1HXYYUJKP/9Wy48RKut/XzSSdinuOO86lj17GP0CX7EiRBEJ3lObaEaP+oZnQRrwAvq2fOD5T5j&#10;dOgljXqGCERmD9eTzJ4PLB9p353e9qSjuMz8pGSZOG0JeZPMSR9KeUs/H+M+0MYewegl6FuZzPyM&#10;R/+WzIW86CXV+EnmQueuyJx0kgMNIhBSLfbxA6v8Q+X+2k99Sst3OeUXqzuItyD/wiqQg0bYo2/n&#10;+vUiBDlwBFJu76ZNZXqEgVjcimnj2rWKS/rL580T8QcoGMhIFRCKm8eLpcNrFy+W31pPg1PWYn/B&#10;uMYd2rdvSQLEZCwmegGeMwEUiRETQ3er4QSf8PG8jgCIieKlEAOEY5Jb9wxEOiAnCHpC/l6ukSWX&#10;NyasuTxBFADi5M8Ckc9qWnmY0h908wyZeB8EIOnhxgSc58TjWuRBgXieE4FcBzmX+wXxlvziuuu9&#10;wind8E/x8KsjFqt+6b2JCAxLQJYJV8OUMnjaOdkDoixBHSFBW4x6p7xwo+4EypMyBlzXIK+rS0XE&#10;IX/kg2tkyMPkQJY6f0C+SYfrunbVHbGZt8eeZIi2XvcMVNsg3zjpVf1zRJq096inKiiPOn+g+q3c&#10;xzV1GMRX+AUUr5v3xbPIW4B8SB5HXV/Vk7VeoKeyuBhywqwnUJ/lt1Agb+d52EvNT13bifZaRZRP&#10;fGfEDfejl1+u5/r+Ik+ev4ibl3der4H4FpGjrIvsug49EYGY+tf55yAMJwt/9rrrdFrwXbfeKkvA&#10;u267za675pqSKEGB4K82yy1yBUDLIB1sLoziJcWbpQKukErpaz2lv77pT6grN67Y7Fq/IUtjqR3e&#10;scuaXFFguSRE38mTZ6SEtLtifcqV2XZXwNt4d9tZV8baklLm+cByEOi+taOSritNKOqulEipcqUa&#10;v6Zdu5WPsHDQZAJFDHIIBcz9IcgAhOCOhbPN/uxGs9+/zuw3bjB76xqz16+3v26+yf7d4mvtb5fe&#10;bv/Pwlvt38y4zn4w9Xr7z3M+a//7pE/bn6683uwP7zH7L581s6vN/tPHzP7yKrMffsTsv15u9u+v&#10;MPv+5fbD37vO/nzRZ63zjqvte7tusb/7xm32vx24z97rfb0dufWTtuX6K2zDZ66wFddcZks/eZk9&#10;dqW7V1xmiy7/JVt05Ydt/bWX287PXmH7br3CWh78lH1l8i32wn032FN3Xmuv33Od/Ub/a+zPJ37W&#10;fjD7dvuP2++zv2nqY3936EH7m533SUaWP+OWE6sjbKzeqX1nqJsoS5Rt9t7BYoKNtFG6qWcd2KF6&#10;bpcSr7JlQlNDMnGCNEurONGWv88nWlPdoXiiXLb7BO2k12Ob178mV3594rjXN/Xu163uhwvydMlr&#10;qudEdh3fm6zvuFY9M4k6BJldTKxUz8Uz2oYrsFg0nnLles/GxrLm1qMtklcye1uUzPrz7pNgD88+&#10;PUwoy/bkblg7BHauWavl7SjfLcc8rGT28vU0mSx2+DfT5mXQ5u8+oYllp4jBkJlykOv+ebqH9+yX&#10;zEwWeDfljX+SyyGZi7aNjMpjLjOnBZ7St5sffJJIkL4iAjkdOJ0cnBGB5cnBFxKBzU+9YftOPlWQ&#10;TMMELMUgLBIBlggcERwFgvwJhD9kBy7WYMSD8JH1k18nkiiRYViIVcmeABZtjRNpB4jQi3xBAiVy&#10;C1IvkT5BEt3zUCKJsJhDll4DR0iO3oNHJtKo3xClJaLMy6pKuEBMQUpB/BAf660gaZArZK2SO3E/&#10;fMIMIcqC6xETZ3aJSzmk8pwokoxnyFzNi6zZCvkhe8g/ZBSnJuvkZM9fWAYi84Pukk4itzIijGd9&#10;k/VYSieRblgExgm4lF1e/gFkIK+0gWr+Qz7kDnmjHHDDL/wB8SIdQLso21y/VGeUeTUfyAThS36p&#10;Q8JxWm/Uq+J7WYgECyLQyw7rx2gLhIUE7OPtgXtIVJ7TFiiPavmTj4e9HeQkIPUFwYdMIQPyXtAW&#10;inaQtwXaQdxHGQaCZCZuNR8A+QEEIGQw1pjkWWRgUX4QnckiMC0X/+53v2vf/va3bf/mLd6H7bcm&#10;+ljGaO+zsG5mjIYM7JEQvMiy4TGDBunAiHGO8UOG2DjHjCnTbf7iFTZ3/hIbN2FKZYxOfZz6t6NN&#10;Nm7sBFu7+nHbvmWn7dy603Zv22n7duy2/a5XMKeXXhJ9d+f5hl6SjVcQGBBp0Q8C7SfHkuD9HsZl&#10;jvEKfUTjlcteHa8gTtBfpJt0M14xlvITNMar/ZuStVXqt7sfr5AXP23DwtJMH4PydCEB01iVCE+R&#10;gT6mJss9H786/dlxH9OK5b46FZhTb9s60j5/XJ9kmXBx3X5WcSH2zj33hk4NDqs/pVekzfLjsDzU&#10;NYQUS4TZQ5D9ByEbPS32L2RZK0RfSQYedpm8/NtcXhGD/qz8iXUw6WON8cp1jFNetgXBBA56PWPp&#10;Jrm9XlTPBQkYpzhTr9QznA9pQa5FfCDDLx+jWe7e4mN+qZe0+xjtOk6HI+mf6KX+zPUNfliqnqlf&#10;1bPD4+Tpsrw2DilDDmTAP7XfdN4FZG+M042fdQ2ZYwludf9lyUxbdrkTIfhiJrOP616HlHPITB7y&#10;+KzARWb2bm4+dExyIM+pU09ILxGhjW6AzO6P3BCh0k+83UW7rsoMtMrH9SAtZ3fdCj+IyZIIhOAD&#10;HBQyYsAALfHdUIBNpTcsXSpSjoM9gtyD7CMsAmEdSBz8Wb67viDuju3YoXQhAkXsZfGXzpljm5cv&#10;ty0rVojIg2DEMhFij2saAeFYNrx/82btIYh/ngbLhEmfvQP5SCEB8skjk1Mmf0yuAfs2xcQvnwTG&#10;teDxg6CJiWB1cg7qJvR14YIcqvoDTf6La+J2F64OxGPC2R1JJMLJwbXCZSB+fq+wLjPXediYAFOG&#10;3JPHCFdHSgRIPybcdc9JMyfogCbtHwkCDhRk3gXhurq5f6TReN41boBnDaIiuckqsJFuSs/RDQmY&#10;cCHpoTp1RLlVEWUNaGe0D9ospBTXpZuBdiz4daQfbQX/SyFWqmGinnNCpA7ks84fkIf8njTJT+7X&#10;EyiPahoB0srbaU/tLUduEVgH2nBc15E+VdR900B1UONHPqNuShRp9JRW7bPCL+qfMol6y0Ebieu6&#10;tpDXYZQj6VbTyvMZ6K5+qqAuI5+060Bdfi8VvJ82H4St+qMe2vpllznc/ehHIf4qEBl4eQrjaVSJ&#10;QNKnPvO6i/oNOchPl+/RwT3PKWPKgHQJCxHIuAipt8EHXPbTe+iee2yMK9NYmUPwcRrwHbfcImLv&#10;wbvvtvEjRkhBxlKeLS8gAG//3Ofs7ttu0/6BEIHEA/or60qK9txBeXbkg/4xV5LZBwWFRH9mXTkE&#10;oYDxdxLFVYoB1oB+HXGxgDruSshxV4C0NwvK2pHj1nqs1d0mKXztHeelaEPSiBhkeYMrXi2uJDUf&#10;PKK4AGUGRQ6lPc8fkCJ2qFDCXMmSFRVyoXD6e7Rxc/n3fb/92VvPiQT8szeftS+0HrQ/eelccdJv&#10;4Lz7PaH99TjxlxOBv/F8OjX4yyeP6IThOBWY55wE/HtPt9vveHhO+iUsJwrjTxrE+4NnOnU68NtN&#10;++wdB6f//vrZVp0E/M+eTycOkx7+f/jcafuDZzuVJv6cMvzywR32xROH9L6vnDpqX+tsUtz3mvfb&#10;b59v0+nCnCDM+/Y9Nk/un7uckIDffucFKaBasuJlpc24vZ6r+8RoU2qsIvgD7UqorD+97ttbvJ48&#10;vBRurxfSCKUXoDA2u4JN3Rzbu0/1BOkrpRtC0OsbpRNy7GSLK7G8Q/V+Wpt6N3u+ju3ek+ra67H5&#10;8HGlkecNJEu59N7YnBu0IJvnSW2QvHl7Tsq4Q+3b24Hng7bNHjt5mixtD5m11EyWkK6Et7ZJXiB5&#10;aa+eThyEwpLmlmMnlGdIwCbHcSayLjPWjiewbHX52r0c27x8JDN/3f0dJ3zy0OxplTJ7WbFMqWkf&#10;y627nsLd4s8hMuNe1gSFfKoLl1nlQvvmGRMSyex1fawlWRgU3zTWgMkiaGB5cnAiAi88ORiSMCcC&#10;jz3xqsiW3oNGiYwBYe2F1RPkBIRHkDjcB7kBRHwUJFiExS3vi3ikRRpBgCVy5EIyMEgPiDBkwtop&#10;kR5YPQ2WC4EjwgOyzMMG8QMJBDGGpRTkSO8hEDhY9I0TEQRxAiADWUKZWwWOnjJbpArkDxaPeT5D&#10;xrhGjmTN1XgG+cMyzwgX4DlukD6k23/EBJFgWibqLnnMiR+s5BL5mSz+ILkgtMg7fhBBnCIrWbws&#10;sHqjHCi/RIwWy6FdxrI8RCCmciENZI2lxaBaD7JgHDkhWUQWeaY8AHUZ9QzKOp/o80MHZZGXQZRV&#10;IMqIdCgHSLZe3v4oe9w8H5BfEFxBaIb81ClLwykX/B7slywjEwnK8t8BKTxlNxCCcZTiYCnXa5C3&#10;J48j2dUWui4RJn3lZfCosi2EjMimOgXIQFso5NJzl40yGOFtQeEK/9zVt+DAOpByFeleWEjm+QDI&#10;ntptagupjSZrUCwco12rHWQk+TMvv2F/8Rd/Yd/85jfVhx3bu98gD1q970j9mPd/3kde9sEPloRg&#10;DvqxJu1BdrgL+dfvwQdt0COP2JDevW1onz42rG9fG+7A5X7KtNk2ZfpcmzR5Ruqf0SGq/ZjPzSFS&#10;RgwfZQsXPmYrV/p4tXG7bdm0zbZt2mqb1q631Uses/HDh1d0Ex9jMt0kjf+HvS9NPws3Llki2Rhr&#10;GGf4eSXdBJl9rGolvPffLC/lJw59NtucxPiFbkIZqe+GaPH+WWOe9//RTwcYj47vTRZa0k0YS1w+&#10;7SHn8lZ1E1kE+jMdFNKe9mPL02M86vDxSaco+9hS7tXnfmHNV54mDEnHXnOuq2ERmJYAd2hpcNpD&#10;EMu/cyL1EjF4plzui7WhLAILAjD2GZSVoYeLvQLTacIe3/Oqn8OeDj+GkYP8shRasuJ6ecWJuzoZ&#10;F1m9jjVO+3PKKukm7TrZOZdbPypdP0y6yVNJN3GZVc+hm5BmgYgn3eRIs+ondBMO+Up17fqJg/o9&#10;5WnFOE09t3mbb/F0pJvscd2V+kaXLeo6zxsIy32udYgG9al2XOgmR+t0k4IM9G8M3YQ6z9Pkh22p&#10;m3jZSjdBH3PdBCIQ2SnblG4qb3CipUO6CVuwJN0Efczbd+hjvA99W7pJe6GbPJV+Vnp75JsWiUj7&#10;RjfRFifd6GOZblISgUw8mIBwOnAz1na70j58WPeJHfWGjh97AUIIQshNHT1aS5A4tXesT24m+kfN&#10;sqVNXpgQh1tWrRJpt2jGDHts7lxb9uijNm/aNG2SDvnHycHL5syx9Z4R3sHy3jgZOMC+gCwbZmkw&#10;ZpuP+bvCSpCwEITsObjR30mechKgbgIaRGAVTOaYYDKxiwkwE8DqBJ5JYndWROEXk8kcdWEVruIf&#10;7y7fX/NcFi41MgSYjOIStvosQFoxoa5LSxNffw5pgIvM1TAXw6VYKiVCLIi0nLTrStKJuPPrZLXX&#10;eBYkYZW8S8+D7MvReNYIkwi+SCu3XkwT+zgwJNKuWht2JQJpS9Rv3FOGpBMIfxElHo+wIjsqwE9k&#10;Q7gOwpduhPX41HUZl/T8eU6c1ZEn1Dv+vL/6LBAER92zaGd16KntAcng6ZIHtWeHyrBIk/vu2jjP&#10;iAPqnkcfQPrVZ93lC/+6b63qlyP/zsMv4uR+VVCe1F3cR9iLvY+6VZ0VyPMf9UvaXEcb07u8XOP5&#10;jwvkv+qHHLSJ/F3UabRPyecgXF1+qE/qH1kjfDVMd1B7d1nVLvw+kX+NssqR3pPeFfHjfVVEXuK7&#10;Iu953fUExhpOAv75n/s5Hab1yauvtp//0IfSVhOOm66/Xkt8OSF4iCvZVYtAwLYaP/ETP2E/+ZM/&#10;aR/62Z+1n/qpn1J40pMy4spJqUT54J4P9gAlnaUuKCTaCNsVBil9baf1R5C4+fKGHWvXybqrreOp&#10;9CfdlWkUKiYazf4+FGk2OEapPsUy4bPPJgUMkgSS0BW141gn8INu5047hsWVTzawbkwKSkPpqaJU&#10;Kv19WjLMEp2mVsmWlozuL/cH7NyxQSQbpwfnBCDXkH9//sqT9uSOx+Wf8JT9zvk2nTj8Kx3HRPoR&#10;hrA8+6PnIQgTmfjrZ1vslUM7df2nL5NmIgiJg98fPnta4Xn/1083K52vdTQlAtHTI84fiXB8yn7j&#10;bKveQVhOAv6Nc632VX8/+Xj96G4dMAJpCDH4m0+c0DXpQAJCdv7gi68U5ZLqGeWTpdWxD1GAjbbZ&#10;YwayTNYH1DNWBn7NibMom2nvugZZLAsJ6s3DMmFEwZbS7MoyJFartw/qmfruOPNs2mTd29FJn2i1&#10;els77job9Qxoq0xEj3id73e9EcUdIjrPY+Dw9h2q59h0u6xnTSb9vcVkUm3BJxxxcAbEWTUtLBsB&#10;hLcmHEw2uD7RkdL3dpS37yOuFDPBYImR/pp7G0fRbvI22+Kyt5AfLxesayG221nOg9KNhYGXT4u3&#10;w+NMSlxmtqiBEDy2e68d2Fy074LUroPk4nt1iAREZiY0ns/GBDp907GsmskwcSFA+gwdK1IkiMDG&#10;ycG/ZpsPt2u5MHsExsnBrc+8pQNBIFt6YWkGcTZ4tNIJ4gPSIie28IP40LPi+dCC+Mitn3IQVgRS&#10;EGAF8RFEWE76JOInER8QG+RJBBiEDkSW7ofL+gmZg/gBXIsoKyzLIEmwFoMw6z+c/fwSeBYkYk4A&#10;YfkF6RPEz6CC7ILcEqnpcgYRBngWyAkgwufyB/kXgPijDHAhvSB/+gUBNH2eXIge8onMkHWQQdyL&#10;CPV7iKxk1TdI5NC9/vzOB/qo/LDugxDFOo6yDNIPMgzSi/ikw/OyTB3VeqDcyB/7AFJX5BfiChnC&#10;SjSvY+RHdsqpJLxoKw7KUgSiX0dZAe7xpzwgA2kP5CfykA5EgdDsrzz2HQZxmuqRfKmeXa4gxpCN&#10;dkCZcI98lBOA3CN+tAWsAymPIJ2jHaj8PV3aAXKrLRT5ph2onbu8eTuIMgjZCCNC1K95hj/PCR/t&#10;INoA78DiENkp8zwfxCMv5D1I25CLe9oBVq/I8UAfl93rFAvH519725595U37zne+o+XB7CXGHmIQ&#10;Wuq/vR+CFOPHHMBySoSYfmacsFbvW9R/+3yecZr+mzH+0LbtNnLkGOt1773W94EHRAoCrvvcf7/1&#10;vu8+GzVuko0YPV59N30zY5H2dPO+VpZ0Pg8vxyx/PmXKTJv76CJbunSVrVu3ydauXm/LFj1mC+bM&#10;tRkTJ4pAaoewY8zqKMasljalT9/edczCItvHK1lld1qrv1tjlsvdTP/NOMG41mXMOqf7NGalvrsc&#10;s1w3od/et3GjLAz5qRPvygEH0XXMcpnVfxdkoPffWIvJWu7I0YLEbLlgC4o9j28U8QUBBhmmZdEQ&#10;emefTkSflv5C2Pk41tqm5btcx1LgRNydS4QgYYNAjHBn0r6AkIzE4YRgLStubknLjo8eTacQe/50&#10;7WlwenDnSQ7Q6JSuwCEnkV/JA+nnLvva6rnnv83bGkQvJGGXMYvyr9NDpc81G1t6hBWdftpRl8VY&#10;Rz3ny4EhxdgfT+N12zlr9rRp29Q19cxPObVvf672XfyMPuH10uLtLtV1at+C6yccfHZo6zbjxyek&#10;cp7H8r0uTyuyoXt4vkI/4Yei2jRjtbfx0L1P+Lemn40VuWmX0slcl9CKDddPpJO53JQhugBtP7f6&#10;D51Mbdx1bwjA4/6+5tDJKHdkpn1jZXg26WSQ33U6Gd80xgjSybx97t924R6KoCQC2ZuPPQCwqos9&#10;+rDsO1KcFjzbP1ieQdhRqExo8GdfQFyeATJAPBT/ratW2WpPi2XDYM3ChSIJWT68Yv58W+cVAcGH&#10;QkUakIyQeRCQ3GOdiAti/0IOILnxM5+x0UOG2NihQ3XiInsPMmFiGVWfPkPLCTMTvHCZ9DH5lMVg&#10;NgEU3J9JXkzgqpPBIOyYBALCalJYhMdlIhrPQaSVg7Rwu3seiPfmfkyoNYn1vHdHgFQn17wn5A/E&#10;BJ70w68aBvBOPSvSpEzz55cC3l/nH0AmEWoZQRekXJBugdxfhKC7ESchEQ5ci1Aq0gwrvwgT/l2R&#10;/Kppx3UAP8qP9BvvSHHTfXKJh+xBotUhSECug2SQW4D3CB5G5IaD8OGXh1VbLOLzPPypQ93z3K/x&#10;C6IGBOlSVzd1IC7v5rra1nLU1Tt5qF6rLTvCX888j/l9HS7Wrur2CQ25q/45SDe+vfj+8usqCF/e&#10;F2Eonyjz8lk3oO4JG+ngdhePPEQfxPcq0CY8jbwMCZfL1B2q5f5+EeUCkIN8qa1Szv48+pRoL5eC&#10;aj+UpxPQN1C8h3KhTHh/PP+IlwlEoCDLv66Ib4+2/0u/lMoAv2p5V8E7kTH6+vwZZZDfByACIQE5&#10;6fcDH/iA7X38ce33x88MLP0+86lPybLv4z5uzZ40SQN3DizsOUH405/4hPYKxG1YAyZFBKULIqJu&#10;cAf6a+nKBooMJJEUbFfKSnLQEWFRQjgkAWUYUojrZAXoyq7fo2iggEAAQoy0n35KihfX+tt+8Igm&#10;IKGIgGafEPAXN/2BPyIFDOUkz+PFIAsyJhaO77z7on3bcXrnBhFtWOp947nTsuDjHlLujwoLQMg2&#10;wPUL+7YqHKTe7z6FtV4QiIlEDCJQYUpyMQFSEAtArr/a0ST3nz7ZJgu/CANJCCl4ZOViO7ttnSwP&#10;yRMWglgtQvBh/QcR+OW2Izb84ftl0XjUw0Mcvtu8337n/CmRgY9NHC2rx79470URgslKzBVTL/8t&#10;rj/VlRFA2eakXP2lRmF3xVqTKZTGYgIYYVNdF3Vc1HPLYVd0/R2tng5/l0+2tuvvOvXNpIoJlZaj&#10;uCLKpAtlOa9rTcaoayaj3hbSn/y0FPhSsWvdek0uEhFI+3bF15XfurDgkCu2ZfuGvHP5RbI5mHAg&#10;d4Q96u1PMvuzvH0zoWilnaPUezpq066E62+7T0yRX+3bZYMo7CKzK9fILMsSZPZy4S9+nseLgfbd&#10;7JMWyUxdM8lxueN5WAMOEtEyKRGBX/wVW7ev2VbvOmYrtx+x5VsPunvY5q3aatMWrRGwQgvCBfIF&#10;AlAk2Ihk+QWBEYSNSIyMAOIeNw8jsqwgPIIYKYkPT1PEh6cP+fHwACyZ0t6CysO0dBDHQxB5nhee&#10;Q+pAfIgA6zNYZEcidBIBBskFQSQi8CGWTbKHHpZTiUSDPOk9ZJSsuvSuIZCcY0SkYD0IYcJy05L8&#10;yYjA/iPYvy0tfYXcUhmMLsqgkAl3UCFrEEA56QOC8IHsAZF+gD0URYYWeYAIZEk1xB8EXiLyhkku&#10;yC4tD6Y8KBsvD8qB/e+wAEOeWBbLEmlIIZWfx5PVmKf3UFGmIgS9HKLMKMe8HvrLcm6sCGLlE5Ku&#10;aB9BCgLKI2QN2SECuVYb8DaSk4cA/2gzhKccaRfxDupNeXGwB6RIXpdFS7y9DhNGqS1oua+3B8qK&#10;ckpLY5Pc3GMN2GtwWh6e2kOjHeCH/BCneTsgvagfZOS7ivatOvY80/bxJ+/Ub3wTIZvKwaEycH/C&#10;5u0AeeMdAFlkEejyRzvADWvARtuGxE3Lgclnagf+bdAO9C300bL6F15/25579U175uXXtTwYq8AL&#10;xmof67sfq/npcbGx+uD7H6tdZ4mxWj9yIFK8L5swbqLNnDHbFi1YbI/OmW8zpk63iePGKw4/qPST&#10;6oSPN55nHeQEMXSiQwRKnj7LgNnGIR+3Uv/dJHKIsUs/q1zGdpZSFuTQ+InTbMaseTZ//hJbvnyN&#10;rV+/2bZv32t79x6yPXsO226w97Dt2n3ItmzZaYe21xMmtfD+G6JF+wgyTnvedTqy10FteAdkm06v&#10;9byePvOUDhGBzAsLPU7/FbkHydeOReBZLeeVNR/EIWFOsmz4RLIQ9DBaEow1IPsBPslJwc8ma8NW&#10;H/8rJw5DBiarw1btEYglJst/tW+vl2NdngHGWhC/yJesAr2OIX6liyZCry4eOLprT2WsbvNxOq1I&#10;qY7VTYe8PkM/Kcdqb9vUNToKYzUkcQ9jNStN8vYdY7WsScux+kC3hGAdYqxOexi77JWxug7Sxxyn&#10;vB5o35Lb4/GDktU6eVi2HmGFRsjd6vKW7RuZ/F2hg0kvYy/u9ieTRaCXa7PXB99xKTeGe/49l5av&#10;yO46OJa0+XtLInDSyJHJum7tWrvhmmts7LBh9omrrrKf/eAHRf6RqA4B2bdPkxRO92XJMBueY/UX&#10;Fn1bV6/WEqh1ixfbphUrtJyXa1hJ9vd7dOpUW/7oo7pmLTQEYb7UN8A74pq02ZCTawjGPRs2lM+w&#10;BLzlxhv1LvJYXRYYhEeQAF2eu58m4cVELia21QldTADlEr7yLL+HyKj6BUg7T6suTCDyUTcZzifX&#10;PU3okZm4TJ41QS/KAJB2Hhb0lFb1WUy+kSP3z4EM+T1lk1vhkAbp4iakfOYEWyCRcilsTsx1CeNy&#10;BrmWXO5ZtldNr3Ed4Uiv64EhjXfk71N6xTuqiPfgUr7Kj/wrwD97RrkERPRl1x+9jHos6tKh93hc&#10;CKOIQznrOvOjXiKd3C/aU5CL+bcRqN5XQVp1/oB31vmDaEPxzup7qqRRtd2DunZbRbUPCFTbcB0o&#10;27o+AL/wpxwpg2q48L/Y9x31VfUnjtLoJm753OOqLdTUHaCNVP2qqItX53epIC+ULyCdaGOXkpfu&#10;QPxL8cvbSfoO/Xv1cAHIQVkAukv90s6Eoq3WlXUVeZ0QL38G6toMRCDxIAP/0U//tMa0ZfPmpeW9&#10;11+v8QeCD+tAfn4FARjASvATV19tN91wg/V/5BEtDwbsEZgP4gDFHmWj6g9QVjSGVpAv4YAYYjkC&#10;f11Z1ouFFH9U+enHdh0QJUwiULz4EylLQFc6ZS3lihhKSBflw+M3sWzH05AC5ooIB4JgcSCFxN8R&#10;SzXfDyDIIMee2PG4ndm6tsSJDSvkHlqx0NoeX6nrzs1r5B5ctsBOb1kr/9Z1PlFZv9xObVxl7Y6T&#10;+Pk94QhDOsTjOdZ6+EU6bY+vSvHcn7R4lvxXyi/uDy1fqLgbZk2xUb0e1DPQvHapdW5ZY1vnzbDt&#10;82fZFnc3zZ2mOMsmjbGjq5bYupmT7djqJfanbz5j3/38S5K1WgaJ8Lvw9FpQV9f8oM3LmslUqmuW&#10;z3hdU0cO6u64h2XZjZRrV1JVz+y5pCUoaaksE02F9XpWHauud6e61mSSut4l3ZD39GQFeqnYvX6D&#10;TxgaG2vnYMIJqjJDgkaYw3t9Uut5oe01H27yfHq+WDZU5J2JRZsr1zGpgPjEgoaJJHJjBamwRRtH&#10;2Y6/71wzIWUCzQnaRymHYiKd5/NHARMlSIK+Q8eaTmWdPMuWbtpnyzbvs0cGjbQ+QxPxgQUU1lAQ&#10;ahArECwQR0G4hCUg6UDclGQN1k9+XRJ6oCA+8AcXkB7+LAiSIIwgO4LoAezDp4MiwiKwIKAgfEqr&#10;LnexXCPPaelnsoDCGgoii2XQ5X5wxZLgIISwfhP544D0SctbIXbGijghjg4ZuffhkgAKKzAQ5E4s&#10;/wzgV5J7Dq619Hl0Y+kzsoMgyECUW6QfSERgYQU2fZ6Nc0DqYKGGnDxLS5vH24Dh40RmQexR57EE&#10;FNnv65Us2xIaewOypx7lQdkhH2USlmdKy/0gkCCcyEPUQwqTDoLJ6w0CK+Suyss1COIryon6j/BR&#10;HlGeXBMm0ic/0SaRhYNMqCuWPlN3EJTkXe16cNojELIv1XtqFyJRvey4T4QZ4WgHiQAkjQEjx4sI&#10;vftBCOE+XdpB1TIU2fI2EPmG1IQwLuUrZI+ywMU/ZI5n+OVtAIisdrlECEMCOqgz6obvIdoBh+5Q&#10;DrQb2gHfidqBh+N7vu3ehyTDi2+8Y8+/9pY9+0paHoxVoAgA78tk1ez9FT9x2MaBviz14efVt2Ex&#10;l//Q0PhckAdcH/dn6AF7fZ7NmC3CxPvOuv7p/YC0x4+bqBNoq8/oq5nj5304wBIvwrBSIcgMLWve&#10;532w6yZsDZb68K46iuD997Rps2z5slW2c8c+O3y42Y4cabVDh5rs4EHHoeN20O8PHG6xfQeabK/7&#10;7dl/zDZs2Or9+dELlrleKvIDTbrTc7AWxMJOy20PHbZ2SDqIOZYGt59NRB6WglgNBjEo8u9kOjgE&#10;S7/jLR7Wn3sYlhmXh4QUewKmvQDbS2vAkgwsrAG1rPiUj3lYMB4+IvKSJb91+X0/aPX2A+lX96w7&#10;HYXDtiIMlp/d66Me/mhzWdeljlLqo51W1UfTOF/VR9FR0Ed/PDqKDgtrunDVApDFP3pK1salo7hf&#10;hNm+eo3yQhuXRSPXWKkW3zU6CiSnvmuXU/pJqZvxXbeV3zHgmj2Z45ofvegokNZH2RKA79rfwbtL&#10;InD7Wldgt2I2mcCLwaiBA2WlxwcHCYfLIR8BBGKJLh8j95CJEH3s/QfRt231aqUX+wcywWnyymQ5&#10;cJB5QfIFWJqMkklB5f6TRo3S+4J4hL0mrcgvblgDMdGLCWlMEgEkAf5M1PLJfdwHKciEO551NzGv&#10;xocAqAsrYqDi1x1Ij8mq8u35zPMeQDbIACa9PU20SafOHxC/6ldHlMTEm3wFUZCX6cXIFWSq8yct&#10;4ubEmEi0zPKvSsgFqvcNYi9IvMZ9XEPOJaIuxYn3RRwm9zzvGj+9C4Kw8c6Il4drhI9ryVbIVQX1&#10;F3JTDzmibqsEYID6IG6EC2IoB345CSjC6KOXe7ln+6VRB6qHROJQTyJxirqpqzPAc/Jd96y7ugaU&#10;SdUvf0+VQIx2V94X5Zn7VRHv6I4IpA1X060ivsH8u85BPoOQA3VhKHPCUUegy3NPN+ol/PJ0euor&#10;8nDxPepbrMhEOcm/G/RUv1VcaljyJNLN6yn8LtY35KgLm6dV+tW0oyri+6AcSCMQ9VFta1Gm3YGy&#10;pk5Il3S61HtRnwpTaQ9hEcgy3s/dcIMs4T/sYVgifCXv9vL62BVXaMyokoAAi0Hi/8wHPmD/mCXG&#10;H/qQlgd/8IMf1B/3sAjUkkqWDLgyx94koVgENFb6+Cll268ZV/PnKNjJCrBZyzGwBNNEwRUnlgOj&#10;gGDtpyVGZ5+zzidfstNPv+Z41a9flDLG3iVamuNgGQPLSomHQogygwLCfi1MKg7v2Kkfjnke6oAS&#10;npZSFnsPrV9uv/fiWZGBHdvXi0ADQcBBoEHUBXHXvHaZDhSJcADyjzBnCoKPPfnwh6ALt2XdMjuw&#10;bIGdLMhFEOSiyELPR7yzafVjIvC4Jz3uuT64fIGueQ/3Hf6MNHvdcatOO8ZyEGJw9+K5dnjFQut3&#10;zx3K19xRQ5T+H738pH3rnRfsB28/X9Q1y1RSHZd1nS15DVC3admKl5lfU9/5c5bCsu9Oquu0kbb2&#10;c0ThpK693sq6ZmmV1+/pZ7yun3m9rGsmmbL+LOoapZU/1sRtcv2wUdeHNJE8uHVblzzUgclSS2H5&#10;qM3DXVmXJSRWBz5RUjv39CG7WcZcja82jsyuE3JNWvFs//ZdIrpZOqelN60dspyBPKeNy9LP5UEG&#10;TSLPPW+dT71iZ557y3Rysrd5Jh36K+9xAkxG8KPcmlC4fWKqTfu9TGjjef66Axv9x3IzWdFgXeFp&#10;pzpuljUgRAHkwsRZC2zy7IUl4ZMOOBhjEG4QHyLBeg+S1RAn8kI0QLiMnjJHFkkQMX0dEDMQGUF4&#10;dCExCmKnJMHcX4RQAfxyIiQnPoLsAeQNkmngyAmJ+Jn2qA2fML0gANNhCBBRLJlFBg6GgNjRkk9/&#10;DsklMgwrqGJpZ1i5IT8kCUs/kb0/h5WMSGB/ONK5+8G+6aTcgvwZPXWOPexlgPzkVQSWuyEPLjLh&#10;JnJznPyjHAK5zHE/aFRBCnnYnPyBqNVBKiPGJxKqIAI5JAWZqJNkQVdYlPl7wxoSsi+IPwjNOx7o&#10;pXKENAM6JdfDQYpBokGqUqa8K1nxTZZ8kIS0B0AeggiUhR5kYFZnlE0pE/Xr18iflwF5jDbCfSqr&#10;hCgb4oUbFnJ6h7+P/Kg9OG695yERgdQxxG4Quf1HUEfJog9/6ltto1juDPkZxKesKF3uWFLcv0iD&#10;vQJ5F+2GdsCJ2KoDB/Ekr5dBv0yWaN/h4k/ekQVCELnxH+DXISv3lA/XlFnEzdtBauc17eCBdIgL&#10;+dFBPcW3JkLY2wbtP9qBSMD7HhYR+PLbn7cX33y3tAqcPm2WrVu9wY4e9L67qdX27vQ+zfuQk80n&#10;RRB0nntB/Tfg5FGRBt6/q6/3fidt+eF9uCytmoyfQYwJaV82rIf2ypqrrv+qgmW2ED36MeN9Ydex&#10;qzn15e5WLaGAxi76Pu+7paf42F8+9/FBegpW600+BvBDyseCsg93l33hREC1nXGZn7fT51+ysWMn&#10;2vxHF9rGx7fZrp377cCBJjt0pNWOHG+3Y80ddqylUzh87KQdOtxih466e7TN9ru7es3jXfLXHRi7&#10;Uh/uY4LLix/jjwg+l1UHiGDxmC1xDqRTaveLfGtztB9OhCCWepB5ac8/yLy0XFgnCDe3iMTrOHpM&#10;ln7JIvCMQfydc53snI/XcYCITiT2Z1gOiggkPEQjB4+wXNjT6PTr9qaWdBCI11tsR3Gp2L1uvddd&#10;7G9b1LX00mOq63zVSSDVdVpWnK67ko9R11h/UteQXIzR8DxJJ/V24OM2e/mqrqWTuo7idd5JG2cF&#10;xLGW1La9bZRxHEqHtu35ZWk4P+0gBPP3dwfqWlaAjNceX+0bOdwvyZysItFT6ghg6Sl8H4WekpOf&#10;HGLT0uS6Ffp8oafwXZJ3CMykm/n34d+4CH7kRg9/5g1911gHSreRjElmWRF6faKLixh0P+lmrqPw&#10;fcd3XRKBNMZFs2al03ldGeFkX/YFwMoPUm73hg3pNGCvNKzw+NvLScJY9K1dtEjLnrRXnwv20N13&#10;y5/9A7EIXLnAlWpP/7477hCpyJ6BEISTR40Shvfvb4N799begYtmzhRjGeQfDDCuTgv2NLlWY3CF&#10;kyXM4QdBiRtEX0zy8gkxEzkmZ/lkTfBJXE4AdvGP64uAeCAm+JrQ45eFCXKhbqJfTuwdTFYjz1VE&#10;mLhnEtnleXYNSDe/D/REFATiPXneqmGCPGJyLSKM+ywsslXjAJ5TH3ENgdY4tbeYxHch2JI/LqTc&#10;lZd/WLjK8bErEri+qrhOYSHcGulEmsTnXTnxR/7jeXKTpV68L70/QXHL/DXCx30g2gRy5sBP5UY5&#10;FfIHRHh5GEiVC+DPAO/KCSkRS9l16VdA76jDZYlwuwxrKdJ0OZCFtLhOYbrWOc9VZ5kfoE3n9zlC&#10;zjp/XPKb+5On/P5SkOezjgjs7jvIkbdV2nF8r6Asz6Kcw7+KiBNhcAORRh6+CvUbFb868B59l55X&#10;lW21nrw+8/sctKE6/zqEHPE+7uvCxXPC5nHqwqo9gOK6u/ruSYaLIdqD2nTRtin7ajgQ+S6RyYKb&#10;1zvXIV88j+vcHzDW/NyHPqR9AlnWe4W/6yOej49fdZXS4/7+u+6yT/mzOiIQwo89d9ny4vrPfEYb&#10;a191xRX2yY9/XIqE/jBCBqJsunKQ9kp7wjrPPlsqFwF+tqG8sDl4+LEk4mTbOe23044i4cqUiB5X&#10;wrD84u8j1gPaU8iVCZFDp5+Wgs2fyA5XPNPfSCwNzkvx4m+rlHKUyuMnFUenmXn+tKznaLPIwMhD&#10;00FX5vjL6YqTFCSUq0ImEZzyY/nJQXtm9yb7lXOt9s9e94nMxlW2cup4M7vO7K9uM/tnN5v92h1m&#10;B281a7rb7NRdjnvMXrjX/fz5+dvNnvH7N8GdZl/wsM/79TMPmLV8zuyd681+6OHs5x0fNvtP7v7/&#10;bjT70h32zyddaf9+5cftL49db//x6A32L6ddad8f+FHHVfb9/h+1/33UtfZvx9xo/27cTfZvx95k&#10;/9f4W+z/mXS7/e2jt9vfzL1L+Nej7rLP3/IJ+8KD19gX7/yk/fHAW+37wz5n/2LojfZvRt9s/2nh&#10;XfbDvffa326+y/52wx2yBPz+W8/Zbz3tEzav66RsQoqlPR+xjmM5TefZ5y5QOFXXhbKa+5+kbvmL&#10;jqUEde11x99lQF3FZtQQXNQlddr5xIv68yzlGus44P60jVTXR4TUVtrSXoMs1/J6R4nP/7Qf9Ull&#10;LI3RflJMnFwuKdBe3yjQatMQYrRvtXFXfJGbNu55w4KCE/nY+ymXbRukcTERyZXrg7v2WptPCmjj&#10;HZB6Lo+WOCMzbTNr48h8ystH8nrbxtXEuZCZb0ObkHv+pJDTPpmUkoanxbIeDtmBcOTvfuRB1jmU&#10;Dct8mHAX+QyZ80lFWnKUns9euk7EWVgSTZ272KbMWZTID5Yash8aBNjwsdYXQIL1GyLiQCRYQbhg&#10;SSgicMgYkT0iboYVJBjEhgMSA0IjyAv8giARIQLZUYQVMVSQH0GGiPCA7CnA3nMQH5CQyofnn0Mh&#10;ILUgrfp6XljmrDQ9XN8hHGTCUtZE9GgppLsiQR7sI0JHS0L7DNapshBDWuLpMkMEyhrMywMyLMgv&#10;llAG+UMeRAR6PkWCDU0kGNchH6RPXCtvhWxhNacykMzJMi7KJEhUylZhXTYswCiDlF6DAMKi8/b7&#10;Hlb+RAT+v+T9d7gex3Xmiz5Dezy2ZTkpMChQoiTmnDMJkETOOeecc87YADbCDsDOGxkgSII5k6Ik&#10;UsmyLSuMrWwreJ5zztzrM/ecCZ7xscc2667fW736q6937w2ACvbc+8f7dHd1pVVVXbXq7VVVQ+JS&#10;WgjTSO5iDRgPt4AEwpoNObwuKT9IIazEaBv5ASoZuUpZQCiRp96WH8jTW+56UOXqJCBAbpYFP2R5&#10;jctoh+b1Lnns6vIJWVkgG369/QBk5Fmkn4XhmbKgzIhf5a1wQ0L/4WPzPDgRRl1GojpaMkLkQezh&#10;BvGr5bHWHpAZ/5QNcuHu7YBweTuweHpqB8Rb3Q5iHivtIMrAvQjRC2oH9i0k7QCZvR1A9nk7GDx6&#10;Yt4OqAfiS9sBckN6ajlw1gauu+Uufd/PvPxGOPvia+HJ518Js2fODWtXrQ9bN20Le7bbxN7GVrZA&#10;qN25Wwdy8AMj9mdnZSFHf+79GRbfkAben3GvA0boFyEUrN+K/VlD2L2pQpTQ59GfoXP4mF3pzyyO&#10;rD8ToQdBZPPy+HPD91uzfpZlkYdP2XhRfbpud2NXKySHjXctlu/2E8/o9FQte5aeYvnNdA1IEn7y&#10;xB86Z8LkiVPD8uVrwtq1m8KmTTvDjpr9YffexlB7oFnYV9cSDjS0hYamw6GusU33+xs7hG276sKi&#10;pdEiEfkh8hi7GH85+EokkMkrXcWuyIjcyKy99QwcrCHdjOXPpp91dJ4UaZXKtnX5cvnlMI5W899e&#10;3xg6O44FnfKr04Wzwz9Y8ouVIHGwZLipLVs+bGhpF2EI8Xf0iZfC0TMvhmNPvRL3Czz+RDxwBGtC&#10;LAlZTuyHh7BPoZYGx9OaXb40f2Afy3pZDrxnj5YEx+XBB0Ua6kCRvehojNvZjyyrQ9W1rB5bbMw+&#10;KV0ljZNt51RmhtS9ud30C8ZoQ8fJZ0Pb0SezMbsz1nU23uZjtr2T9SdjtrVtftyhl3JwCO9EdvPD&#10;0q74p40QR5OAntKkMRuyWXmwq5aoG+IevjZmU9fIVGjjIvSSMZt2oKXPtHH2QbR8sXI2lU/6nJVh&#10;Ue4Wy6/0M2Q4/rR0bGRu4aRkK0PyzfeJDLRxvt+on5n/o09kVpH2bROPfRcV/YyfAiYL32yqn1n5&#10;uX6WE4HzpkwJU0aOFEuJZV2fBx8MB7ZZ57Jxo5bd4gZjPX3MGBGBWPhBxIENS5eKDMRtjU0uZo0f&#10;H3ZbOCYzEIIQiSwNBiyBErG4enVYPmeO9gfEipDDSsYNGRKmjhql934gCeQecUAccg/xhzthICVJ&#10;Z7fFSXwLp08vtwaySSGTNCZtVURgNuEDVZPvzC2dEF4IKVgG0k+Bm6ftE2LPL+/8nnc/z6Se+J2c&#10;O9fEWpNzQzFOEVDmDlkk0iEBcRbJv9RPd5Nv/KblUyHsHNXkG3AC8JIPR1yWkYCQf7h/5JIP6P5D&#10;HOyhk34jYca1SNwJyX2athN/0T2m66Sh30e/Mf5IzkU3rAc9vrS+nUxAVvx7eXWBlY2XqcpdiHWC&#10;m/KlPEULJycoqtJx2LOIvizeKjgJaCBe4gQeRxqnSEHiMJTVJW2szB0QvsydPFQ9Z3F3l0Z3KIs/&#10;7QP8+0rfA+RGLu5Jk3os+sGd8KSRlmla5t5+8Zf2Ef5eyNyKfQhhHKl7Tyj6J09ep04Gkm/aIO+K&#10;Mv2ykPYD7lZGDp+rfr0uyurs54V/d0W37sqfukvbvpdz1X0WR/rswDrdSb2PXnaZSEAsAvmR8NFL&#10;L9VBIZCBnBbs/hyMlbfeeKP2F8Rq8DNXXCH/xMEy40iUoJQd0AlkbDrte/5xmiqKeqpkMK6nz/UH&#10;TIkzZRkyqI1lkCjXLCHqOCVlgc2HsSjgyl9J9ilBCUHBRrlqZUNvuxcRaMqO/7WNFmKWJzaCNncp&#10;7BYvfziZVPCn1/PQcfikKYgnTGGysBkZFEmuSGxWiMCocLHn3k9ffkIk2Y6Fs8LiscND+PFNIbx+&#10;ZQidn7brtSG03BnCgTvCu/vuCv+0/ebwT013hPDcPSGcvDWEs3Y9e3cIh8yt+c7w/6z4RAhPmvuL&#10;FvabHw8hWDzh9wx/EMJ/tPs3bgj/uNGuO68OYdXV4d1VV4b/ueAz4b9NvDz813GfDH878hPhb/pd&#10;Hv7PAVeEd6ffEN6dc10IC24x3BzeXXBbvF9keZh3g4W7NvzjQotv6TXhn1ZcH/5xlV03XBP+5+rr&#10;Q2i/LfzDhpvC3869OvyX8deHv592Q/jWU0clK9aPB1XXkRRD8W5riYdiaNNtQ2uzKchWN16uEGE7&#10;TR/yZ9DCPjIG1fWxJ21iaIqmKY3UZVQSIcSsfqzMtRE35JUpoEy2dGpwVt/aK9CuKOL4Q8mMp9cR&#10;tymiR54ILRZGG12bgu3p76+pNaXY3ltcmjg5LD3Vtd1L4bb4NJlwmbM2zjKqdrVxZDbZTWYI5JQE&#10;RR/0e7B99VpNKLyNY+UXJwnWxi08MqqdGzQJJj92n7ZxLY+2iReTymYUckszTiosT+ZHy3OI04By&#10;LTLQytLzwMSvnSVLNimIG8hXZGdiqHZvkz9v48fOnA21Ji/Q3oAP9w1YnI2ZOjdMnDE/jJs6J1rF&#10;PcKJuRAMWFrFPdUeYlntI/0j+XHHfTnhMtTAnny9+kcrKBEUhniIRSRwUjLHiQ+s2Zz8gPhzUkTv&#10;E/KDe5FfOngiEkWQG8TneYCEuu3eh2QBBmmFJaAIK4sTMg9yJlrCxeWwEXGfPxAto6JVIGUCCaTl&#10;wZamTpeFBH10gL2zOCwsYZA7J4AMIoj6DhFBBNkSyUuW5UbiB+sw5EYmlxUyzcsNP7jl5BBlYFcI&#10;HJ2+m5UBiCQQyz3jkm7PB5ZgkDoQtZQD+YAohBjFCgxrSGQUyWfy4u/6W+9SGWJJiKWnL6cFEKUQ&#10;Y5CoLKN92NoBeSFe4mGJOHF4GRAPhBl16/mENIvLzFleHZeNUw6R8MpIQLtHFvyrPAxeFpEMi+0H&#10;UFZA+/VZPqhb3Lnm7cEga0AsPWXhF5eG69RfEbqRBNT+eAbIUW8LtA3aircD4qX9E5YywMIutqXY&#10;frzswaBRE5U3JwpFPJJfkyeXwa7IFom9+C1IbqxX7b0IQsnu7zMLW/PPO5VpZhHLtyOrXbvm+bA2&#10;wD6RtAOIXeTGj/YQNNmxjr3n4cwiNrNovM7awLU33ylZn33lzfD0S6+HaVNnhgXzF+vwjY3rNoWa&#10;rTvCnu01Yc+OXQa7btsZNtEHWp/Fyf70V/woVL/VGZcU8o4+H+shxhD1ddanMUagHzSpH68ceEF/&#10;C/EQ+3GIIPoy68Pox+1ZfRt9adaPR6tAg83ZIUpabXxXP87YZX2wxq+mdh125WnQjxd/bvEjpyXT&#10;NbDSjoTmaY1P+hmT9eXsoUZfzvPo0ePDvHmLw6JFy8OK5WvDunVbw+Ztu8P2XQfCzj0NYdfexrB7&#10;38GwZz+WgE3hQGNbqD/YEXGoU5aCG7fuCXMXLLF+/FSU2/Lr/Tenycriz8pN5KD12f4jC0Iznra7&#10;V2SgTsi1MYADOeL4bfI3VVv0Y4zVavlvt/LwQz9k1Yel3xMvhWPPvBmOPv5C4LTfaOkX9w70vQQ7&#10;DjbH/QPZKxA/NmbpeoLTiTlA5Cn5lQWh6VzyC7GIP0ujA/nIo9W756nz2BMatxmrVNciNiMB2NJg&#10;V/Q1k1vEp8mq+jbw41K6KQSjlRkHmPGTTeO21U0qd3HchuylrkWImT5BffuPuKintJo+aXVt9XzQ&#10;xmH0FnSYvI1nBKCWClscauOW98bde62tHKpq460cRgI5lrRxoLq2PEdSz+u70MYhA72NW/tGT4tt&#10;vFH1W9HRrJ1bue5P9vLet2mTTihO0xT5afmRrnL8rIBOhSzIi4xq48hNmds9eox0NHQVKx9ZCqJz&#10;W1nLotDyAxmITs/37jo5hCOHsED2k3ZOBM6ZOFGHe3B6DuvyWebLXn/sCwjRR2VNGDZMy32xDoR4&#10;WzZrlpb4QNJxCAiTDawCF8+cKTcOArn52mvDA3fdJRKPMPiBXBw1cKDec0rxxOHDZTXIM/6KwI8f&#10;WsIehVgXApnV2vOgRx9V/oi3igjMJpU+sWPC9+CDfbtMpsvgfrrzm5IAVTC/6bucDEiAO2QCk8V0&#10;UuogPQgfJtb+XPQDRAIUJrYpeEc8Ze9SOMFU9g74ZNj9+ESXe+SVW0k+mCD7O+69PNKySa/E7ySc&#10;CDm7OhkH4Xfxh/4gWgHa/UcvxS26+zsnACMJCGLYPD7FXSH+nNhzN3ev+HHSz+OIQBZ/7/ciCvW+&#10;4h83r3MnkrinPLoDBJWTcoqHuskQ3ePV6yBHFp53ThAqjxYuEn4VvykBWIk32avQ85zBZXA48UHd&#10;8pzWeQrqlCtppf54Jq/+nEIyWL7L3gHy5/cefxH0AXwzKqeSdNLvCVl6kgHgHz9pHQLS513ahlOk&#10;bgpjVy9frmnYYnhPM3UrQuENKk/LJyBMmncR4bSBDO5O20rrl3LK48zi766OykB8+PcwXEm36I94&#10;i24XArW9LJ2iTOcCeSy68a24vIA6cuKWq9IyfymQq8qtxA9wIpCfVxwWctnFF8sykANAIAZ5vtQw&#10;uE8f/WxjDOQQrG2MrXPmaP9AlgfjB6tArg/dc09UrBn7+FEGMXSQwyCOhA6UCCnoDRpn8ZNaRzkg&#10;5VB+UAZkpbc/TgTYG87/GmrZDUoE5AwKL0qDKUAoIK3tcRNulhqhtEAKaSkwpIaF08QDpQZCiD+c&#10;TDjsmXvPA2QlYIkQiieKEn+j+SutP9MoX6Z0akKRKdc/fPHx8OOXzoS/fuXJcGDVohBeuzeEr18b&#10;wl/fFMIPPh3Cn9i1/uYQNt8Qwt47Q2i9J/zT/rvDPx26JYTmu8K7O28Nf7fqyvBf5n48/O0S8w8h&#10;+NJnQvjCFSH8vyye8BEDFoF/EMJ/+lAI37W4XrguhNqrwj+vuNquwPytviaERYZV9rzVsO3KEBrs&#10;esbcnr0qhCcNR+1+r/ndfE14d+WV4Z8WfDr80+Irwz+vtOf15l5j8TbdFsJ+uz92W/jPi68L7y63&#10;fMz4eHh3+hXhhy+f0WnDyBonU/FPPGXDREEn7qH8HbKyRwG3+mbykdazQ6fjovhZeWOR2WjKMxtI&#10;82c5koAtqnvqFpJL5JjFS91Tl9Q1f9ulmJpCHjevjpt1y4JEbcYUUurYQH1Dhm1aUtknCQsQFFXq&#10;mzaa1zUTBVNyWUaFEi3lWqTYHk0oJDcTKdq4tZEo9zFNQJAXFCcSYMuKlSLmOBGZ0yVZboPMIrVZ&#10;bmTvJLfFnSvWKou4f5YmLVhL2ARKS6KtLetAEcunlxnfBIp4i8nD33xAWp6HzUuXmdztIrsBkyBZ&#10;NLr1hclw5PSTNrl7SgTg8SeeDieffDacOvucMHH2Uk38OcRgwoz5WhY8ZNwUEUicnAtZgjWgSLBH&#10;+ov8wIII8qP3gOFVpAukjJNgXHv1j6QOxJ+TXJA9OcmVEVv4A75UFlJSJJH5xy9EnghDi1+ETBI3&#10;xFKehwkzRHywtBFyg/ySR/CwhYE4gRC6/f5eWtaLJZyTWLfYFcIEcoxlsBBDLJeG3CRNP3UYchRC&#10;7NZ7HhTJlBJApA/5Qxiu5BPCxUlQt/KCBGM/RORyEkiEqcuPzBlRCCgnL5+4hDVaa4rYsnqCrErz&#10;MWTctHDDbfeEG2+/V4QtMmu/OwP1CilEuDvu62V+7gnX33p3XoaQgE4iUiayjrOyxNrvXkuHMkUu&#10;WZNZOyANQJkPm1BpCxBM5BMSLRKXg5VniDDkRSZkfWxwhehzspR6hSzDH368LHjGnfJUmdo9cTrh&#10;xn3/YRVrQBDleFDy3m95j3XYP3AadH6YjMnFMmjqHr+3WNvWs4H8Yx3KMnRkj3H0tbY0UOUYSdOK&#10;NSCABI1LiiGROYgkHpaiNmDQN2By+Z6YyEY58F71bH55j9y0ESxHXX7eg/xUa5PhLst3lKNPVT7I&#10;2w3Uzx33irCk7glDvmkzWP5B8PIeIvjam24PV11/S3jh9c+F5159Mzzz8uvh7IuvhunTZobFC5aE&#10;tavWhm2btoadW7YLkII7Nm8L2zdsCs31cSyPP+5OhI5Tz8qCiHHelwOLTLE+EQtCltYCSBKsyCED&#10;vU9juWbep6EHMG5bWO/L6dPoryGB/KeOk4FYCPJeYxj6StYnQrC4vuLppODnIXmQvoIsub5iOoL1&#10;19X6iqVrY9ygwcPD5Ckzw4wZcwNk4OKlq8LK1RvD+o3bw5YdtWHbzv0iBHdACu7aF2p2Hwh79jbG&#10;5cH7m8KB+pZQf7A97KtrDWvWbw8zZpvOYmWCzK6vMCZJbvpyyFDGklxfMXnhK0xHa9l/ILQfatE+&#10;fhBznYaOtiMKRznhz2XFsq61rj50dp4Mh7U0+FQk8iDsOCjExnwsAnUisOVFS3yx8GO/QItPB4pA&#10;8EEAWniIRKwDj55+Nlti3KYwIgI7jpm/uKfgYUujkx+E1Kvl0/PTzrJiS68TApax+2AcvwRkhwxk&#10;TEysAr2+RQSaH/QVLzfaikizc+grWH9S541WlwdNX6FuVd9W5hq3s3ZLO5AOYm0Ef4zJauMmj8Zt&#10;S5cffBq3zZ9IY7UZxm3TUduOq53r511CPuf6Cm2Ub8Hklq5i7hz0UtRXpIeYzLR3Eb/oK5CumX6L&#10;daTrK8ieygu0fYn0FU7Dbs/auLUlCEd+lFIm6Oq0b3PTN4sOgxvftskiC0Gr7w5IfPuu4gFomb5i&#10;epxk5vtG/zK/WiGSfds5ETh/2jQt62WJL4QfS3o3Z8Qg5qCQcFgNsmSYeywAIQi3rlql04CxGMSq&#10;j9N7eb8/W9Irv/Pm6erxrLO4V5gby30h9FhCfMgKx5cBP3T33YoHTBszRsSkx+XxgIdtUsSpxCwV&#10;djdIACZmPolmYptObkuXBico+ne39DlH5u5h8rDZlTzkyPxBcmiiaHksTkoBfnpyK5v4dhfXuUA+&#10;ytyLSNP3SW7ZOwfy4u51ALwcyu7dT4VcqybUKsRehJN9H/jDajee9Q5C8IPxPo3HDwPJibuMdOSK&#10;G6SJ56EaFTeFNVAPetY7R3UY3rmMTiKJNCjCyszbhMPJuQpZV0IAetjsSrppHEDyWHgn/xyVeJGp&#10;+sAS5TdDWl/u7vfUsadTbAPEU3QDpFnm30F6fl/0V9bWiqAcIPvz50IclFH6fC54mlzTsuAeeHn4&#10;c4ru3B3+Pr8m7n5/vvB6QP6iDD2V94WCvPGdUB60I9zUlmhHWfvDjTyl4Rxl5V+W5wsB+SA/Kcr8&#10;lZVDWR2lbvq+ChAZmbpZvFXPGZwIxIKeJcKQeiwL5gcVB4RwZf/A1BIwBcQfS4IhD92akHbRBEli&#10;4K9rC8oW+8WglJnygaKtpTgoJaagsG9NqnBojx2slkyBYA83rO3ZTNgPPnAlA0UCxULLMUxJkjKF&#10;QsYyUEgQSA2IvsyiQISKKW0oYhBMUmQsLYgR/ek0hcvzwN9XrNhQsPirjHLVjpKN8oTiiNLFH2gp&#10;l6YM2biOcvnTN+JBIZBjflKvn9oLOPmXk3m5/9aZDl39NGHB/BfDgLfb63SaL6f3fv0UJwrjfkLP&#10;nDocw8RTgU9sW6tn/PHuG6fb5f/fP3HE3I+HZ2q36j2n/3KqMPnglOIvdTYoDty/2BHvv/V4R3ip&#10;via81bwvfOXwQZ02/MahveGPjzeHt9rrw08zWaOCiWK9PyqZVmYo1yojU0hFmkGeWb0XNzfn5D0I&#10;QOqck+JYgaH6Zt/GGlNKmYhYfbnFX06QWV1CCkLwojzirj/T5tcnXSihEIZqM6asqr4tLf5qYwXq&#10;eRDxZ/WK5QeknyYG/CVnUkGdYy3BhILlMrRZKdZRZv6yM6FoZT8k89duExiffES5DfYdpDJvWLRY&#10;EwgmEkwc92/dJt0SubWtDHIxWbX8S+6sHUtuk4UlNVyje5Rby6WldEMYVvxqYmrvmq09t7SfDAf2&#10;Vk4QZJ8iTShMXhGANnnsPHEmHD71RE4AHj/zdDjx5DPh5FORADz99Ava90t7f81eKkIEQmLCjHki&#10;AvuNmCiiALIHIhASDBIEAgEyCQsxrAGxhktJl0iCDRQhIwIEiz3Ij0FxSSxEBoSGkx88807kxoC4&#10;dxzubiXlJJnHwQEMkCvkF9KDvEBMpnmAnHNyilNvIUg4IZcrREgkAnuH2++Np7w6cXjL3Q/oWVaC&#10;D7BcMh40QjqkAZCfsoAYowzcCi4F1pMQdliBsRyZdIkLson84k5+KCsnx1RefeOBJLhhBQlZBGkG&#10;KeZ+ILuETG636sMtzQP5Y4kn5A5EH2QexFysv356f7PJzPvrbr4zXH3DbXn5idS7A/LIysTKEjlJ&#10;h7AikLIydItQ4oB0xF9aD7QfkaoiBGk7EbQPl1skrZWVMCCWGfdu4QdkAUrZQDJbOGSNdRmXflfC&#10;DpMlXpoHgIUjeVPekYM6zcqOZ0jfWJ+9w21YR5rMkfyMFqMsnUWWux+KVpQiUkWoWTuweFlSm1qF&#10;OmjTtPloDTjcyiIusybfyIA7lqZd2gHuJi/hIUsB7YBvifciGBMgS1zq3if0GTK6Kg+Q9bQD6geZ&#10;br33oVgGWfuhzYsAvPmOcNX1t1qYmeEGay8vvPG58Nxrnw3PvPJGePql18LY0ePCjGkzw5KF1u+v&#10;Xh82rF4b1q1cE9asWB1WLV0Rli9aEiaMHBmJM/py65/zvtz6bH7m0Kdpua+N3SIPTIfgwKe8L+88&#10;lfRp9OXWp4kAjP1xh/flhbFb21l06ct9DDtU0pczhlX35WxfQl8etxdp1h6E3pezHRiHkmkMM1nS&#10;MWzkyLFh3LhJIgNnzpof5i1YGpYsWxNWrdkkMnDj5p1hk2GzYeuWmrBt+56wY0dtqNm1P+zaXRd2&#10;19ZrCXHNHuvPN+0My1asD5OnztLJxvFnjo9hNn5lMrfx81L6CvpX1FkgxzgIpBUykINAIO4sHESc&#10;/Ge8hR/QQbnJ+t3KslMWe2dEAmLFlx/0UVcXDwmBzDM/kSQ8FgnAwydF9ul9a6fIQKwHZQ1o/kUC&#10;WvoiEclHxwkRix0dxyPhR1qHK/Ut0jOTVcRWazyYpAMLROqeZcWWFvL5HoO+RNhJ0LY6009pH8hs&#10;bSaSZ1Y+1h666KfW/liyGn9aNsggTfVt4zZ1TlvVD2faMPqp6Y2MxdI5rR2wzJ33tG/9qOMHHmO3&#10;vZdeS/u38Ru/nEKs/SYZ5xP9FDB268cdxJ/pBtJPkZU27voKeyDm9W3tUO0cvbxWejnksMJAIEru&#10;+EM7tvOucmvFjOWNb6+ip+3UVT9eTQ4nOtG/K3KzXYnpTfbdSm7IPr4X9PIMkhv9xfxyaAjpyMo2&#10;kzsnAtcsXChLv+F9+4Zls2eLZLv9xhvDYw88oINAVtkHiUUfS3bJpO8ByLV206awZcWKMHPcOB0o&#10;QsP2Pfs+dfnlWmLsJB5sKBaDq0lvrXVaprhCLgLigRh0v5CNCmNxTR09WtZ/PEMQYsGI1cSaRYtE&#10;Rv673/iN0G6Tp4cf7l81qfOJoT+nRCBkhe557/4Sv/6chnf31M2f04m8v/P3TFaZHPoE1CfETJ65&#10;yuoueZ+COHqazLsFGHn1yXl3cCKRPBXfOTSxTeJBnnQCn77zeJzodJkJk5ZDeo8/91skPCDQnKCL&#10;JBtEnZN6CTLSz0lAd8evCMGcDIykHIAIdDihR/wRGUGYuVXeRUIvPkerPycO/R1Xj8ffR7cIJ9V4&#10;L5IgK98qFN15zuAES+qu9pRY+QHF7/4S0D4i8dfVChAS0K2ichLQrv5t+L3LIGT+Urhsah/ZtQzk&#10;p6zt4U4c3bmTl+I7B378nrwVtwfwNs+71L2INN/IiVzpe2+3LrO32TLIj129nZ8PzifeFO6fdJDN&#10;20FZ+Zf9QOgJF+Ifv9SRk7zd1XFKFKYocyvDufq2nlDWtkBZ/XgdFMtUyOTzZ2Svep/AiUCW/qof&#10;su+Mff+4cujH+wy//mu/1oUABIyjHCiCX0hDlgjTv/++QcoGCjUKDwpoRqBBsqCQo6hqGYO9Sy0C&#10;UbD46wgRxybJpIMC0cDpezW7dN+I4i6Fyu6FPXLTaWso3kwoTCnRnmemTMhyAGUR5cSUDZYwtJjS&#10;6ESgTn4z5c3zICspm0RovzeD/qpnkwgUS1e0WutM6UH5yZRqFK0fPXcq/NULp3XgByRchcw7Eb59&#10;plP33zjVJjKw8j4Sf1871ixiDjKP55frasKfnmzN/BieORH+9ESrhW1VXK827haxSBjeO4H4R0cP&#10;he+cPSprPZ7vuv4au55Qet89e0xub7fVidgjHsI/UbMpPL9/u95943RbuOuGa8Nnm/eGb9n7J2o2&#10;hlM71odvPt4Rnti1SWG+cuRg+DFLoF87G3YtmiX5IcNifVuZUUaHMgKN8kbJVJ1UnxqNkivF0uqi&#10;DhLQ9DBtGG0Kq4NNzSH15E4bMLfYJuz9zhoRvyigKN6QftS1lqLYRCIq1ZDCh7XHDoQYe85wIp/n&#10;gYNJIAC1LxTt0/LtVgUd1g4kh7VTlGYmDbGumUTtksLMpMHbudqGE4eGitzJUiPTK9XOJXe95K6z&#10;SYTauGTLrshNXpE1lzsrG9NRZTloeUbxltxMOkxOJptyU9s/Illd7gZT4D0fsn7I5EZe6qzzpE3I&#10;Tj+ZW/85AXj67PM6/RPyj5NAOREUTJi9REQE5NzoyTO1R+Ad90eruMpeepFEuhcS6MG4px6kWZF0&#10;GTBifCR3+mfWa48MEOGQkmBuIQUg9EQM9WUJLXuexSWsvnySU02dIIkEWEaCWXzkTVZqlq80D7c5&#10;+XHr3SJCIPwiqRnzDxF2t4WDwIHIk8WUAbLkulvuFPkFeQRByL6ByBmJtGh1BfmjtB94pIp0SYFl&#10;HIQRBNOdBiy2sLziWeVh5Qkhw/29D0dizq26KCMO4YBERFbCsTwXP+SZ9CGtIJUglyDaiunflJF5&#10;keC5JVxz0+16RhZkRc5rbrzd3G8z/zMFLz/cCQdBBNEXibRoFSji696H9O6aG28LV91wq5Xb3XpO&#10;6wBQ5pFUjfsQYoFJHCLcINrMHVKMZbYQvrQXJ+mQy8spXuMS3TtFzrns1EEkwAhXTN9BPVFf5J02&#10;QJyx/UbCzy0G2eMwkqd3Z8RwtPhEfsHaEmnTfkTqZXkpln0KLGlVV+bP22vMf7V891gboB5xR06+&#10;iWgFOEblgz/CxaXaDyv/wPf3A3x3xfRvvOMe1c/VVk8A2WjfINZhdRsA5OPFNz4fnn/trXx58FMv&#10;vBrGjRkfZk6bGTauXhfWr1oT1ixbIRJwxeJlYenCJWHRnHnqy+nj/IcG/bmsuOnH+SEnYiFaDWl/&#10;sdp9Grs5obd26/a8X4vW3OYP8ueg9cPWj+djN7A+GWKIsRuSJI7fGUlSu1dWc7IKtD6RMBoPDsX+&#10;UUuMbdznJ6Gnh67i2y1wwAE6Cwc9qN+2/horb3QS7d26B4vvA+rDhw0dEUaMGBPGjZ8cpkybFWbO&#10;XhDmQwZiGbhyXVi9an1Yu3pDWLdmY1i/dmPYuH5L2LJ5R9iyaXu8bt0dNm+pCZu37tKhIXPnLxWp&#10;qH2YkTsbgzWGUQaMbYwXjEemmzkBCvlDOeBOuXSYrBByHYx/PvZB/pnclAkyi2CFeLO4tYcf/v1w&#10;kPzU34wMZK/AFvYI9Kuhyeoj2wtQ5B+HjBw+GYlCCEO3GjR02n2HhdGYbO2AZawdHSfz8u9g6wvy&#10;YmNZm+keEIHkXenq3tKydNjXEDlE/sLZqL73xfpWmVl9WzgtkTb/rAjw+kaHyOubH5f8XLY2yuFb&#10;1HfVuJ3VNzoobcB1F73n56brqKYzEK/0E2vTLJkFaue0X7vq56W1b7XzPftFOns+9JPa6rSio0Yd&#10;m/KN9W3uJrMT3lFniURglLu+q9wG9kuU3NZWdm+sHKIW5WZrkeZQV7M7080zuZDb8pjKrXLQe/sO&#10;TOZUN49yRxm1tYnVp//Ql9x1keiX3Ka3kH5OBEKuXWYTjwG9eukwD8Bk5I4bbxT5x759MJPsXeR7&#10;+m1cskTkH0t3h/frJ5IOy0AOGOF+tRUsV04BVhyGRdOna59AAIFHnM5+YhXIMg/CkB7uXCEWcWPZ&#10;FNaBy+fOVXocNEJ+6i2ft910U/iN3/gNWQMxidMEz8DV73F3ItAJqFJ/6XPmx++ZJKbPDuLLkU0k&#10;8cOEUBYgPnnMJrM+ifdJY3GC6sA/8ZS9c/jklHsnFovvi27kr+hWBsKmJE/ubmCinJaDy+2yuTv+&#10;0ucqFMpR5BrEFRPnnGCLhFo14VdZCgzx59aB+fJgSEBD9F/Zuy+eSlyJ1wm9yn3F3QnJ7iBCMIvL&#10;rQkhBrjy7ISgE2g5aZDVV47UrXh/AYAoof5FKhfiwM3JP7ll78mTyh2ywfIsUpn6MjfqjHu5Z1fk&#10;8Hu9z+D1yzviTdtKCsrG7z0f5Jt8pP5SpGF6AnGQryIRCPQtWjpOVhXf4+bfGXIU3zvwk7Z5h3/7&#10;XkZlfophi98EZVcadzfxAdJK772+izISPn0+F4ijzL0MIpqtXTlw82sK8lh0A/69pPIX0++pfZwP&#10;ysLTFrzshEIZ599KAtpq6t/zyxVQ7gB/EIGMkxB5v/Pbvy3/EHkK9/73Cx+59FIN+kXgD/KPE4N/&#10;/dd/Pfybf/NvhF/7tV+LyhZ/HFE0UMJNaelkqY0pjSiQKG9sUtx57CkN8izRbDTF6JAp1SjWKD2N&#10;Fj4uF8iW1UBoSKmKxAjjcRlQSuJhIJY+iiNpWTooGlI2LE7IEXSHmjVrBFd2AOQNSiAWYiiV7Sx1&#10;YbkMyzl4NncsBFCwtLxIE4moZP3F08fCi3U7w9kDO/LTfAGn8PqJvu6W3retX64TgDmVl5OHuW9Y&#10;uVDvOKHX/XGyLyf/EhZwejBXTvjlNGGFX2X+zW3TzElyc/+bZk4OO+fPCGunjg/tlh7pcEowpw1z&#10;ejB5IPzexXN0P3vYQHs/y8JMDzULZipPuxfOUppLxo0If/H8qfDVIzaxsPDl9W1KeDf1vXExFnEN&#10;qmuvbyZ0KNjU0QXXtymM1fUdl56cX31DVHZX30d6rO8LlTtaAqZy7zO5bVKWy539Ef8VyA3pWSV3&#10;q8l96olw7PGzIgCj9Z8TgC+FJ557WeQfy/04FRRMmLVYVkeQDiMmTg9jps6JJJjIkQdyAuTeXhAx&#10;kdSAhCgjXRyQG4QBkB8QFVjnQTLk5M6DEDh9ZZ0HqXNvr/5avks+2MsMcodwOQmWEiAimHqLTCum&#10;ff2td0byA6Lq+ltEakH2QKIRFqIQkgeyB2KE9xBlIFpP3S1S8HoRXNzfLUIMQhHyski2XAgGjpqg&#10;8hQRZjJRDiKIrEycBIIMZZk2BzrwnnxHctLybVeVgZXJ4NGTtRS5LB0Ql/zepXJgySeyRQLwNsVR&#10;8TtTQE7Kj3KI/u803JFd71Rcuhp4T7xYE3q4MrAvI3WLvKAiRyRXkbffsLFhwMiJkhu/ql+RWxBn&#10;EGCxDVBn9/fuGwaPMblL0joXHhs80uLsrXiwdiTfXr+qb7WFTFbcrPyin9gmCHPr3Q+I3OZwmrSs&#10;LwTUmdoApO79kMqPqP6dKERmrA0h5lkWTHqyXrWyc9CG+Z4eGRCX5pelA2i35D3WaazL660d8Awx&#10;WvEb2wB45a13wktvfiFbHvzZ/NCQFYuXhg0rVodFU6eFJTa/XjzNroaldr9sxoywfOZM3S+eOjWS&#10;B96vQRTk/RpWRPRrcUuItF9LCRKWSIogyfu1I1l/fjzvz/2nTs/9eUtBb7F79ecWV9afA1mIYfWU&#10;9ucZucNyZuTI+3NLI+3Dhw0dHsaMHBMmTZgcpsgycF6YN3eRllIvW7wiLF+8PKxcujKsWr46rF65&#10;Nqwx6Lp6Q1i9ZmNYY1i9ZpMIxKnTZofRYye+J7llBWljnEghiDr29WszeYWjeRydNpYhs/aVhXyj&#10;TFiSK+LpUNzbz9L25b2QirIU1GnACUmYQqcEN1m4znzfQeHYGVkCQjQSJ3lT3q2OIC69/LW/HUTW&#10;IX7ctctKkTw7mSjSESKw4aAs/7B+dKvAqvo2nU+WkCb7Oev7wHur7xT/su28tme5qdNzyW06dkXu&#10;lkTuSAyWyQzOW254ukTuKovAO2+6KSywzoI/x4usA/nt3/xNmWRyOAcHhWAZKBNNAxZ9kH4sAWaJ&#10;L0Qd7lwBk5nUjThwYy8kLPt8rz9ODGZPpMaaGqXh4SEbsR5cbYW03d5DTGKtyNLlWRMmhMGPPRZa&#10;LG4mWkyUsKzAKrC7PQD92YlA93M+wD8TfI+LCb+7+2SeK+7c8y63jkknkvbsk1K/L17LQHxFNyba&#10;xOOTb08jnYAX4+TZ3Zi8cxUJ00PaANm4EqY4WU7LSGVQgPtL7wFhcPM8pe8gz9zqLi7njfcuq+ND&#10;EH4i+iDZMmIwg9wy9wrRl1oCFkGcFTKQqxOBkH0VUrBIEsbw5LPiFsNU0ooWbS5rEdQjZVHaZgpI&#10;9/r78IcvzhDdqUfSop56jCd9x30GiA+vA+pHpJaBvPnVCRsnvJwELIJ2Qpx+gAUgXr8/HxBPmTso&#10;I3b4/rhCwKTu1EH67LL7c9n31R0o47TNFyHZS9yLEGFrZejPHmcedxK/p5W/s3uVfRI+RS6f5ZXn&#10;NP+ET59BWha5W1JvDvJbdAPITH4oZ9ped/Xmfc65QBsmn9Sxt2XcyvyWoVgexTLoyV9a7l6OKdQH&#10;pv4NXicg9esWgZB3HPDxbw2cIIw1oFsGzp44MSf/UnCICEQgloSEYU9B9hZkKbFO0c3+tOqvcccJ&#10;oaPdlA0USpS8k8+Gw6efl5Kxdt48/fnjTyOEEH/YtSkxJ42xV8hBlv4eDCyvYekFygTLgOt3xGUJ&#10;Dn7KiSCRktIc/zZ2ntIfR20+bs+H6pr0J3f3unWmG2yv2ndFJ+cB/h6boiWrMAvDfjjKv/bNaZPF&#10;AMsuWDYiBUtK1m5ZA/7s9afDU/u35+QdJBzEmj/vWjBTVwg0rnXL5uf+INkaVlg+7B3EG4TdAUi+&#10;DSt0jx/ecYXk83h4xj/XvUvmiDxssmfeg82zJoetc6YqDp7Jz76lc+X28K03Kf7GlaS9UPGunjJW&#10;5OX2udNCzfwZSgNi8dE7b9P91tlTdFDIj0zeZ/duk/wolvw9Z5lOB5OHw6cSxfJ0OHzqGavv5yqK&#10;5YGGcGBHTeCEZiZSWK9xkAd1JPKXZWEG/pxT39RpmYKJG4olS8gIq8Mxsjrnmf0m63fVhl2ml6Gz&#10;8YO3WN/8AY/1bXln8mDKdGenKdTk39ov7ZiJUqzvvVFe0xcrcjdEIlByn1Q4nzhJ7lMVuZH1wM5d&#10;sh5BuUYB1oE1yG1llcttZRmV5vhnvYvcWJ0gt/nVBtyS2yC5T+jvPWlImTbZWXady91gchtyuW0C&#10;dfjkmbgU+Imnw8mnnhMBiPXfk887AfiaLHxY8sfSPzBeRGBcojt68qycALnOCZDb7w233HW/rKk4&#10;kKJIsJwv+g0fJxJGJNh9vWVZGAmfaFkFQegkWJ8hYzISLB78kZNgGaH0wKMDwpCxU0rTGTJ2asw/&#10;S15vvDVce3MktSBAuOIugsuuED/RKsqJwEgKQqA88NjAhCj5XxtYxSE7h3J0fR8JIPa5g9y78rqb&#10;RaDKisyesRiDPOTZrQUp37Ky/18N0brxbskXCeE7wrW0EUNs9w/0SLb+rwQsTGnfyFz9rkIC8s29&#10;8rkvhpc++3YXq8Bpo0aFWePGhQU2R144ZUpYZHP4IhG4YtassHL27LBqzhwBUoFxgH5RBwiob39c&#10;4wS6Aksy6ds0hmf92palywKnwMqan595pgOoT2+z/lhjuMVh/TLkB4deQIDF8Tv26RAlWEvluguk&#10;lusuFo796TqPPxU6rT/n0BPSrN/XEOpsfKmz/hiLa3SXVkurzcY/XwYcrRyb1F87EeL9+LAhw8KY&#10;UWPCxAmTwvSpM8LcOQvC3JlzwsI588PieQvD4vkAcnBpWLJwaVi8cInBrouXh8WLlsvvjJnzAsuM&#10;RQxliLrLsSz/JreNLVHuBsktEsyA3E4GuiUkxBuHdOhEYMZCw5FTz4YjT7wk+ZFb5XjI4rMwskAz&#10;aJnwyacD+wPmh4SQD4g4CL8G85uSgBCEBtzxI/LOoBOI2ReQZ9MdIBmx5sPginMXGPu8ztts7IKU&#10;lN5hecK/DhchL8eIw8bj5khUskVNJMb2R2vQ2lj3FV21My8v6aqM5+yDaPV95MwLSm/DwkXSWaSr&#10;1pquihUbY66lRxtFV2XsZlyu1lWjoVo+fqOr6p3lxcLoMLNEV21tM131wEGlQztnybnLDJwIZC9i&#10;7qV/UN9ZO891VcsLMmsva7X1qKsWdXT0XNp3dzo6ZBy6ebWObnku0dFZ4l+Ru6KjS+ZUR7dvgrBd&#10;dPT6TEc3XY3ve8OiRRUicK0p7Bz0gVLDct1JI0dqbTZknE6zyQi6i/7Nvwn/ziY0HAIy3Tofwsii&#10;L6sIt+i75/bbxbaypJeDQ7AKFHFofjnUA7/EDQHocTvWLl6seBrMT+9771X8NFKsJGZPmCBLQuJm&#10;gsQki0nVbxuwnoDo08Qsm5z5xNwna/6+CPdT5sbViZDUH/dO/jl8Ag1hwLMTbbj7BBn3dEIq/zbp&#10;LZIbTCb9ShzuTjxpvITT5NPuyWcePnvvz2kcEBEQT37v7kW4nIB70k6Rvuc5vZaF9TyBtFzScqwm&#10;25ykqyAl3IBb5bl7kaTzeyfmIDR4TpcIA8Wla0Tq7vF6ntI0iK86zXiv8MRjSOXuAitn5Ba5lrUz&#10;XZMywU15MP8VMrCaBAQs/yVdbw8ef7dwPynM3fPi+fH8QYSA/D159fza1SG/mZvHW9a+UtBG/J70&#10;ugtT5p6GdYtApZ25FeFxlBGK3bmTJ78nvbR9A38u9glFOAFI/opxgNStLI2yMEWozJO8O9RGrB2l&#10;bvhVH2JXr7+ysGXlXoa0zj0MaeJO+uTfScWyci5z66mPeq/wsuwO+j4KQIay8gYiLRO/EIGMeRB/&#10;HzB5f9vGK8B+gYxljF1lJCAW9Zddckn4XfOHXywHGevYL1BKhpSAfVr+i/KppSqmrKBg6LQyU9xQ&#10;zCGGNi+tHNiAgsVyADYJbmk5qiVAfrIalk5SNAwsIUDBbjZlBAWEvUVQtnVFCTMFg8kDmzF3Whrx&#10;hDNO8TslJUOk446asGN1xUqq2ZRRTmBDOZLSxI9Als2YsiwF2RRNkUIo2uaPv6w5EWjyokz/5KUz&#10;IsgGPnCPCDcn60Dd8vk5OQdh17puaW4pCFrWLpO7yDq74oYFHkQg5BtEHW7Na5aKuPNwYMe8aaF9&#10;Q4Vs5D3WfcQHIB9lHWhoW78sJwQhHrnil/ved9wSxvftraXN+5bMtTQXylqQtCEFW8x9T2YVyN6A&#10;f/nC6XCmZmM2gbKy4i+v6tvAZMTKiwkDdR7393nCFOoXK/Vt9QBZxebTKJVsDM2G6yiFcY+opsC+&#10;OdSn6tyAoskfaNy54gc3Jl1sMN9hSnsnp+8efTK0Hj6tPSAh3EQ62oQtr29rR36aYrNNCqlv7RlE&#10;uzUwyYmTnbi3ZQv5YPJAnSOv1bfLzfJgKeOS29peRoaqnZssHUxsCnLXmaLLnjstbSei3DbphczT&#10;5BH5mLDZVW3cFHq1eyYZ1j5VDtbW4547Vr6S+9nQYYo7f9dp+5QjS4IhHVHePe2da9ZmRGA8EViW&#10;EfbN+pJgDgPBEhArwCeffyWcfek1bfzPpB4rn+dffyu8+ObnBSzFemV79E2etVDPWNCVESf/qwHL&#10;LUgdyECWsUIMivTLiC0IryszVJMjEZwQG/eEY1lxdnIspxVny5rjibg8+15v7G0X37GUmf0M46Ea&#10;0dKNE5fL0vlVARIVazRZlmHxCeyeQzHIX1kZ/mtB32FjlF8sVX2fPe05aGXMve+hx3LyfF9F1VGs&#10;F+31mC3H5lqWBiiWGRaLWC6SJmR4d20AEltp2bWqDTyatAEr//sf6d8ljV8lVP9Zvd9yD1cOyGGZ&#10;+8zw+ttfCa9+/ovh5bfeVt9AP/Hsq2+GiSNHhUnDhoXpNs+eY3NjJwJlFVhCBHJdZs/4u9A+ndPd&#10;8z7d+uvz6dPRU95bn36mqk8XSUKfbv1yVZ/eeTq0tKZ9enOXPn3Y4GFh9KhoGThj+pzA4SEsEV68&#10;ZEWYNXV6mD19Vpg9Y7Zhjq6zps0KUydODmOHDgsj+vULgx59LAzqN1Dyp306ukuL6TBtlnYut0E/&#10;tWyshvREXj9Nlu1c4r5xLK09Esk8SEBIocOM32dEBHJCsMutn2T1/ABsszH+hH4AikSEyOvgsJD2&#10;aCHY2iGrP1nMowvKWrApXyLMMuTDnZbWyafD0cefVxqyDCQei4+60xJmy/uu9Ruq0newj6Hktfon&#10;Plkn8lOOOoMsNB0vJQLxj74qQtTKgnYT6/uQyqmT9mfhov5yqqq+gS9N5/Rqxlv24dWp/6bLcJiX&#10;E2PRco498Kxtsm2Hxu5Mj7Hypg3QzjtPPB0OP/6C7iHYIAP5cUg6B3ZWH+ChU5ItPv2INDlifdeq&#10;zqV7kW/Tv9osbshAWQU6GWh+Ixlo95RDqqdbuZXp6eneztLTd7uefkTtXGRemZ4uedHTK3s7u57O&#10;lfJCP5eefowD30xP76jW07dytkdqEQhJhyUgxB3787EvIBOZ2s2bZdGHJR6BdtpEhb+/kHuQeQAC&#10;z/f3w3pv7aJFOnGYuCDx8A+xCKkHiYdfLA9TkhGwHyB+rrvyylCzfn1YbJ3ZrPHjw6gBA8IBmyTN&#10;sPuLLrpIFha/+Zu/KWtAniEBsZbIicBscuYkhU/u3GKQd6k/f19068lf6u6Taya6XJkIkjbPpA/p&#10;5u949sloVRi7OjmniXn2zi2dHJF4isSho2ySjhvv/J5rOqEmfq4+KXe4XE4K+OSXfKRuAL/+vggn&#10;rki7CNz1ztIjfJFIcgKuQsbFZ5FxuiJ3vMc9AoKuYiXpbum1Or54j6VgJAXjlfLQvV09TIw7jTci&#10;WgJ6mh63h6mELSsDB/KSFmXgwI0yVJmnZfrBrOys3GL7iG0k3f9P8Wbve0SWfhmKeeEa5S0QgQbl&#10;M6u31B24OzIQb2ohCLx9piBc0c1R1n6LcCJQ6RXeOZCFfJW9K4I8lqVV7AMcxFt08+8EIF9VWK5J&#10;PP4uf5/BwwLqIH2XgnCe57J8E767susOlFfRjThoe37v7mV+yVPRrTt4nH4F/j0Rj7cBZKRMvE3i&#10;1lPbKaJYvjy7m5dREV6HIA0LyFfqFyKQvXMZl/hR5VfIQE4RZqlvGRE4bezY/GRhiEDGEchE+jop&#10;0sCUjCaUJFMyWlHAUDhQylE2TYnRiXwoHKZUpwoOihUbMbMBOKelcXIa13aUDFMqUCSwFogkIX8S&#10;TwTtCWf+RJygcPCOsKaUoGQcfuJlESXtpmihsPHnnpOSPU2UKS0JNmUfUkhKsU0S0BtQmHCLf16j&#10;Ei1LAimPbh1mWL04vNPeoL38Dq5aHNZPnxjC5I+EsOba8M8zrgh/t+jq8G7zZSEc/mgIxy8P4ewn&#10;Qnj94yF83vBZe/7SJ0P42mdC+JMbQzh2bQh/fEUIf3NTCP/7zSH8tYETh5++JYTnrg/h69eE0HJH&#10;COuvC2Hxp+xq4WZdGd6dcWX4+7GfCv9j9KfCP8+7Iby7+Jrw7u7rw9/PuzL850mfDv/31E+H/3P6&#10;J8L/e+3l4X+8eGsI3+8Vwt89GE8j/uffD+HdPzB8MIR/MvyD3f9Xc/sPhj//LUvzd0N45/dCeM2e&#10;n/tA+OFzp8IPnz2p/QVzpdLKw/fcUTlZfQNOWBaRmtU5kygve5YJs2eeTrU1xbfFJltMnKQMm3/q&#10;lGUkIvusjuNG1IdV574sBfAON6ziOq2uOTG6wyaPnBqtTdwLijSkr/6omzItUhdYG6XOOWGQ+o7v&#10;TWE3mdL69jqPCnWcOPreUjpN2uXGUtAmPTqJuMUmE0cqB5QAltpoQ2xrq7IIRD7Lb5Q7kn7aQNza&#10;schRU7wlZ97WWVJs30rmThvvtIlEx6nnQ5sp1E0H20W0pmlitRmXFLWL9GbC3GTyHnv8qXxJ8OPP&#10;vChLQJYBs7wP6z8RgG98Xkv/Pvflr2mJKSeG+p5kRVIkLs+Me9dBiEF2ACdZIEScdInESDzAQHv5&#10;ZUSNk0/3Wvhi/P+a4EQJFmDxQBIOPYkn/0L09NK+h5x+HE9t5YrsvAPxQJORsrrD3csKYgqyiHuu&#10;xJsSMz1BJOTDca/BuJQ07rHHUlLIKcqdpaMiKq2s8+WlWn6dLTdN7n2JtcfDyccQQhyOQhxl5aJl&#10;4lZ/WhZu/uJeh9GSU4dtWLzcO1lKPXPATNyPr4/Sw7ouWtndE9ibjyW2ZWmVoXf/SLIB6kNtD4jg&#10;G6y9JFUX/WOZx7K2OrFn1Y1de2fvvS5UbrRTK7s0LS/3nttATC8Hda02MCzf35I24Id+KCzp6j66&#10;nW8bIB+UJ+Wa1h2Ih53ENsBekmorVubaazCr93zJcdYGqCctLc+WXzspTB3z/MbbXwmvff5L4ZXP&#10;vRNe+uwXdGjI0IGDw8j+/cO4wYPDlBEjwkzTG+ZNnFhFBC51ItAAKailw/YeInDKyJEiVejvOWX1&#10;8JmXsnH8bBzHa/frp6T3bXEct77N+sSmfByvy8Zx65Pzcdz6Tuv3fBx3yzj6dPgEH88ITxiIIRFI&#10;6C9790qf0Q8uyxtj2nb2PszyQJ7Y5xirQA5nYiyDKOqA2LE+mnHsoOk49N/08/TryKdlwqPHhUmT&#10;poUZM+eGOXMXhdmz54eZM+eEmdNnhelTZ4ZJ4yeGMcNGhGH9+ofBjzwSBmV47P77IzHEmGD5jVaN&#10;djU52Mu2Sn/JSaFq/UVWgRaOMmG1gw5LAdz7El7IscOnIiFo2LFmbS434z1j3GF+vto4h2XaEdO3&#10;nMwTqdhk4Vs7qy3+/BARLPFZHoxFIGTj48+HY0++Eo49+1mdKnzY4oGcQrfAQszT5RkSErm0/6Hl&#10;Ix9/TRbtk2hp6yAQxnTKAj/oo4b04Drg+gtjdx4P+ks+jpv+0mUcNx3B6jYfx62+28xP1TiOHgwZ&#10;yTiejeE67Ev6C+N4p43j5kZbOZnpL4zjx55Ue4JkTtNkD78WSGd7J90lG8dp67Rn6S8Qj/Y9IJN+&#10;YmZEoKxBkTfR1aXzZLq6CEXaurnlurrVLTp4mgf2OG5CF6Odo7u1oJ/x4/6k9HBkPkh7cqKQ8rHv&#10;pqK/WL1JVyds12+cw9T4nthuLycCWbLLSb6cAMxefhdddJH2DXRA5K23BsJefxzQAWk3fuhQvWNC&#10;c8+tt4YP2WTM3znRx18DSETcWPpL3OmBIEX0efDBnBwkPOlCSEIAfvwjHxGhgAUgEyNNrgwsC2bZ&#10;1W9lFoE5cZJN7FKkS4cd+C0+d3HLkLqBIpHhk0DuNZm0ySzP7o97yBry6KQNk1wP7/dMNItxpyAv&#10;xIW/lPAokh8+efbJOZNrJpapHybRTGJdbvJWNuFN3QDxELe/V56QNwNppc9FN+5Jl3i8zjxu8hvJ&#10;uvQa78sIOYA75eekQRpOpKGBOonvK/BnD+d+QfrscTnwnxKRPEfrRIeHi89pOaRlQJ5ErlGmdg+8&#10;LPKyzRDJvoz4s7BCRgJSlg7Fb3XbLXjfDTwPqhfylF11b+7IJfIlySf3jqJ/yZXd40YaEIK0nbQd&#10;yj27R570HSBs0Y0yL7qlewSS1/QdKKZbBuTiijzFdymIq+obMLicwN0oL57zMjJ42DSOMjcPp/aV&#10;lHsK/Lh/h+rT8piWq+cZ/6kbKCtzB/ktupWVbXd9Ft93mfv5oijDzwsnEdPySss8L7sU5sY7tWkD&#10;4WnXHr4YBiLwsYce0mm/9I38tGKcAhfZ+Mq4efdtt4XRpshvX7Mm3zt38qhR4SOXXCKrevYX/L33&#10;vz9cd9VVYeCjj+ZKQrSegmDJCBJTKKRYmFKl5bamULZ3mCJtygH7vHg4gJIPEdhiCgXX+Ocx7iHC&#10;n0ZZifGnFUUHkgRFAkIEP6ZYaJmkuWEZpWUWdg+5yN96lkyyz0meFsqjxQNB1WbpNFv+UKwgTBp2&#10;1YbNyZ/QFAe27wzbV6zIn7H4e6muJjy1e7Ms+NhHL/zw+hCaPhHCoktCmPrhEI5+OoTHPxPCa+b2&#10;Z7eH8OZtITx9UwhnbgjhFH4/abjSYP5+bPg/7P1f3RLCn9r1xTtDeOku839HCGfvDeHw7eHdVZ8J&#10;fz/xivD3E64I/3PqVSEsvzWErVeH8Ow9IbzRN4R2u669Pry7ztw3W3rbDTstrtrbwj9vvCH8jxVX&#10;h/+85orwdyeuC+FveoXwDxZ/uNTwB4YPGC4O4Z8t739jz9/7nRC+9buWl98P4au/r4NKjm9ZE05u&#10;j5OghppoVcAESwolxCqkmCmd3HdaPXLan075M6WRUx297ACEWKvVleqa+jTlk7/N1Kvq2+pd1n9W&#10;V1KYUbytPVDf3LPXjFuP8pdZS2saWrKDOSqbfSstmwi02qSkzeJBweU5TpYOhf2FJTiOzUuW2iSx&#10;Qh6nqG7r0TqhxSZPausmR1Vbt/aahm22iSLkpdq6KdH+lx25y9q6JhpMGjI/eVs/bG1dFoXW1g+l&#10;bf1gJa1iW7c2Tls/etqXBD8bHn86Lglmk3+W9T336pva84vJ/ctvvaPlf0z4b70nHpbAabxOhvQb&#10;Nia3ZBIJklk89YL8MkB4sIcfbtEyKhIcEDLCwBEiaSJpE4kb98P90PHTqsiX7vCIxYMFlZ9MK9Lq&#10;7gdEgogAIX+GSIJVCBDfgxDCisMkIDhAvszY4ilLD+KFpc/kmfxGOYdLJsgd9lH0k4w52RjodF/c&#10;s2s8EXmc9nbj5GMHJKHKqu8QkVKUUZH0cZB/liVDtEIC6cRdqw/KDhKJ55zkMTmRjfJAZog6kUAZ&#10;+aMysnDEpzKBQCIcFoB2DxFEmUBaQSSl5aE9Ig0QkBBQxAvhBPEYD2yx9MwtkoIxXdxIg3vcSJO8&#10;OekGWQkigQXRNiAMHlO+xBtQ/rGNQcbFE4Xzss/qgfJlKTmnLDuoD9zww7L3iFGqS2/DlCV1jeWe&#10;p0f5u7sIPNoA9Z+dWk08VW1A9zF+P+m5n+Wn/4gJ9n5Mvs+f2oDF4+kSH5aGxbp3UG5OrHMwDmVG&#10;+UGwYvlIG8CKE8jK8eFIDMdDdMzdyp76x01hiMvC803Eeol7L3r9A76zN975anj9C18Or1r/8HK2&#10;PLivzZWH9ekTRg8cGCbYXJwlwrNZIjx5chURKALQniEIIQDnT5okwhD/WLw9et99kWDI+jfv19n2&#10;oaovVb/eFvt16ytjv96gfn3f1m1Vfh1bli3XEsSi+4aFCzWeSRcgXsYdyJV9/Mg8GC3ck36dA8bS&#10;8BAjGs8Yx+w9hGAcsyApG8Mhi1P9usmB3kK/PmzYyDBm7IQwafL0MGXKjDB58rQwaeKUMHH8pDBh&#10;3IQwfsy4MG6UtR0r1z4PPCBwWOpDd90V+JEpuRMdpsX6fg6hKp7UD5CP5aZbly2rchchaOMZpJp+&#10;ZEEEYSG3b58IQfYQ7GAJ6lFO7z2tMT0Nr3KB0Dn1XLw/yjLdx6NFoel5kIGcCMySXZYQa/kxloD4&#10;8WXBnCR83GDxHH38hXDk5FnFw8nBkLhpehBe+skISSiC1+RmnKPukcOu2l/Q/HXXBhwQZbIWtDFX&#10;eowIQdNhZFXZXK3D2BiKdWdVeOqRsZy6Z5wG2TjNvndNjLdW5/pxyThveq5+Zto4jf9chxGZxtLy&#10;c+kw3tY7Ylu3+qKt7928tcqvY+vyFVpRW3TnwD5v65RXpa3vU1vXcmPLm9q6teeubd3aNm3dZABp&#10;W+fHPYRgpa1zkJv5QZfJykZyZzK77uYHk3DF+jcnAm+48koRaxB7RXIOC8AN1tg52Zd73PRnNyPs&#10;2FeQK6QfS313ZdZ/WBjih2XDLOd1QhB8+vLLw/U2uSE9lhtjLfExm/zgh7jxQ0d3aNOmsH7xYllG&#10;vP9979MSKScCmVgRDsvAz3zyk9pzKd0D0K8pUovAFEV/5wKTPq4+sUwnqpGsqZB8/s4n8UwS3Z9f&#10;IYS4Z4LJfRp3EWla6X0ZeN9TXKTnZeATY64pUmIHuB/ciR95IAW4Z4KtK+7Jc3fI0y6kS9zVZFoR&#10;8Z2TbJRt9bsy9/R99dWXF1fCRHCPDEUyMI2X++gvhvdwTgr6uy7yW7khuxNDwEmelGDw8vH7SPZB&#10;/MV2Fu8jyZnG5VAdWFo5ivlIgH8v/7Q+HN6uuZIX/Hk6qT+9S9zcj8uAG3kpa5OANCg3f+6pDRff&#10;FQ8LcWKUcvBvLgX54cr7snTId9HNgX+Hy5YCOUWaGvKyyq5eTmkcZcAP4ZEj/RnhaaT3Raheyatd&#10;8Vcmw7lQrIuegExl7sRRdEvjJJzLkfoBZXUGKMOyeIugXp2I5XvV92zhvIy8PFNUfS8ZPA4HYf2e&#10;d17WDohA9q3lR5X2sTUwbrH332UXXyxyr8wi8MorrgicGMw+gXfecku44ZprZCF4LVbyiaKhv5Is&#10;OYB4YJnGEVMcbcD3P4xYJUFM6A+2KWCpcsFBX21HnwzNFhbiDusp/kCy90jcHy07jQ/yiSUIpijx&#10;dxQFC4UDq0Cu7DVSt7NGf1TrLCzLGjyNLUuXBt9TiD+nKDkcXJLmA2w2ZZklSKwUOLBtu66OmjVr&#10;wy7TOVgq++0zHVoe3Lh6cVgxeUwIf/+BEP73T4TwHz4Vwo+vDOEbd4bw5ftDOHx1CAs/GcKcy0OY&#10;b1j48RBW2jMk3gHz+70rLMwdIXz+nhDeuiuEVw3P3xfC6btD2HBleHflTeb/xhBWXBvC6lvM7YYQ&#10;Gq8x/w+H8Ef9QjhxT3h33fXhn9beFP5h8VXhn5dcG94F9gwJGJotTJ2h5pbw7kaLY/fN4d2Gm8I/&#10;NlwX3v0aZOBnQnj39+36IQPEoOXxnz8awj8Z/vEjIfyXD+oUYWQd9MA9mlR4WTH5aDnUlivL2nDb&#10;FD8tTUIJNMUPpVV/oU3xTMu5yd5jEQdpq42pTYlkU2r2lFGds6+e1TmKpS810anQLCPPrOMIw4nT&#10;sc7Zu8nC7qvP0+DvvywnrG2y0Tb5TPPg2Lvdwtfs0d6C+20CUaxz9u3hnfvfv3W72hDtXNZ/NmHw&#10;tk47R+4Wy6NbH6ZpAawXWVKG0o8Mau8sPTLZkZs9dXhmOQ2yRkLU2jrPtHWTqWH33ig3Mmf7GKVp&#10;aFKMhYAp5Vg31Jl/3KuXBGMNGJcEsxyYvb5Y6gcJCAH4+ttf0aQfUgBiDLIPIiSSRhlxV0KERSIk&#10;QUZ++DsnviBIdB06Vu6RAInWUMTpxEsZIPZE8GWkEc8QRpAiEGOQJJAc5N2JLSf73FINt5y0MkCM&#10;QWYB9hu8+c6uFmkQMF0IwIEmtxNABogdkTsmG2SQkzz9h4PxOvRi0OjJukIG4Zdr9M8+jNFijPIq&#10;7j0HKUP+IHIg5ZCP/FMfkIeQryxVfnQwZOsww3A9c6oseLgflmaQbZTXwNA7s4QjHGUfiduMXBIp&#10;WCGCsGxLyyIervJQRhwZrPwgk4gDMo56JB7Sg4i6z66kD+n0cL/BFt+w8HB//A43uUdlacf83f8Y&#10;9REJLOSUVdrdXcnZWFajlJ6XGe3J64ByZT9JlS+k3NCMoBM5VyEJAfVHPYrQM1C/siC0fFHnniZE&#10;cCwrCMDYBlT/GTx94nQiUGnblROzIYHJk9rAqIl5XvsNG688AScVaU9p/YPYRnuJwKOMgBOCnED8&#10;mJVDn6HkBavEoeYW2wJlT/mCeyGOszbAYSL4qdQ/ZHwkF/P6ZxsAS/utL/9xePOLf5QtD/6S+gos&#10;h5kfY7kGmTd20KAwafjwMGPMmDB3woR8n8CcAJw8WQTg3IkTw5zx47WnIMuJsSiE7Dq//q2+qn9j&#10;C4b0vYNxAVKI+T/9OeM3VwhB7alqSP3zw4TVApAu9Omd/GBkTGvp0BgHMdJ0oE5j2s4k7KxpM8P8&#10;2fPDEk5Gnr9I/ToHojUwjmWI/fse9eeMacOGjw5jxkwMY0aPD6NHjwujRo4JI4ePCiOGjgjDhwwL&#10;wwcPDcMGDQlDBw4KQwYMFAl4CN6iycY/iCvLS3t7+Zimve1sbERWlx3s2bBBelsqN+SQ9kq2OH1b&#10;FB3G0cY+fI+LDNTyUQgfrOdsbEnTgig8fPxJLallSbV+/uJfy4EPxiXBWr5r8UEKYh1o/tiT8MjR&#10;M+GIpREPCzkaD74gL/xcLJBvIvpYlmzxUzfktWb9xio/AB0FXZDyrt+5M9Rt31E1rhfrXD/MbBzX&#10;smB0GMsLabBkmDKW1SljuemfaTjQfsLGcvPPWO6H4FHnOkXa2rDXPWO3lgpb22Ysl07jY7nqytq6&#10;gWW47EGZpiHSTm290dpgJIDT9w4s6vi5GeXcpHqWvFl9A+ra/XfV39jr2do6hKPrb1bftHUI1zSt&#10;Q02dmf7WKf3F9TdO0a7W3+qr9TfLf7SKzPQ381ulv+2tqxCBWPpB2nEKr5N1AGIOIg7hIPQQEIs9&#10;rPV4x+m9mBZyCglLemn0HO6BZQPhZUpp/ombU4GxCGSPQCYi+ywMncPyOXNEHLJv4Kcuv1yToV0r&#10;VyoOJk6cBixi5P3v1/O/tQnVJz/+8fDRSy+NliY2scNyguXBZRZ/Kc71vruJoYMJHhPTlOjyCWc6&#10;GSQe3Rt4F4mhaEHjfjwc98jHe5FLFidp+fvcXxaX7rNrOpkmL6kfRzEu0vBJsE9m06vfA/KVvzf4&#10;5LsKFqen7eVyPvDJeE4CJlfcIdEg0FJCzcm3OKGvXB3FdzFM13BF91g/nkZ0T+/TuKN7JS78VN7H&#10;dywZ5r4SR3RP5Re5Y8ivVrZp2XNfhNeB+8nLzFBGAhI37l5HtK00Dw7qwsMQl9d7Cvm1eFIQzt+L&#10;4MruczfykMWr/Bfee5xp+8Q9fQaUTxc3K0/iLbqXnRpMHopu5MfvvWzS9+StLJyDsuVK/r1/8Hri&#10;nrrRNZFXZUR52NXDlKFofezxetzuJ3Uvg/tFlu7yfz4QCWnxUR60Y9zSOP0emd3N0VMZFpH2p45i&#10;+0ih9pOlXSZjd+iunFSu9uztO4X7pR7VprO69Lot+ocIZB9AflRpSTAW7HbPzyzue913XxcSENx8&#10;/fX6qfWAKaEQgbfecEPoff/94ebrrtP4yt49qYKApdLhU88K8Y9ipxQLSELtycdfWFMOUb7ScIA/&#10;oo376qUYoLRonDdF4eB+FCxTNvbXGxrlByUCJUqKlylA/PGGrKnbYYqfKcC711f2llHctXu7KLAO&#10;LNKaW46KlNKeKJamtiGRQpUpj5kytWvtuvBHR5vCd84eDU/u2qSTd//8ySPhB8+erMJfPHU0d//e&#10;08fln6u/f7Vht65/dqo1fPN0R3j9UG34Umej3N7paAjfe+Z4+O7ZY1n4Y+EvLC6e326vD68frNX9&#10;980Pz6T1rTOdmd8YjrS//8yJ8LVjTeZ+QvefazmgvQDJCycef/lwY/j2E4fD10+1WT7awvP7txt2&#10;hLda9ocT29aF71i8f3ysWfL+1fOndfBIsc5RurHGxCqgus6PRRJOdW6KrE0ymLSl5Q68zomT+qPc&#10;600hrNR5PMGOU3G5Uuc6zc6UTohaJnbsLcNy4LTOyZfq3BTZND0HlhuxztvzOk/rGxA3de6TRiaU&#10;u5KJRzsTBpajn34+dB57UpMJrFNQqmnfFSuTrnmQAg15bWl7W0f2xr0HwiErJxGEtHOTv9HaN/tQ&#10;sVk5ZUX57N28RflCeWaSkyr4OinQyn3Ppi1VaXJAyIknfEkw1oDJkuBXP6slflj4YOnDRJ8JPxN/&#10;CCGWBjsREglAllNG679InEQSBOLCiRVIkJx0wR3SxQABBhEyYGQkwQAEjZMwkDoiDe3Z03SICLuv&#10;l0gM8gVRBJkBcQHRwQm0fYZYHAMgabBQtHz2xXproAiouDySPdx4zkirAcMlD2RahSzspX3RWA6Z&#10;pp+TgAOiZSP5RTaAnBB9AyH6IHpGTRT5189k7m/lMWjUhDDY3DnJFwu3SAZiFRaJI8ql3wjIoNF5&#10;GUBEpSQQS3UhZyCCAEQgll8QeSKBTPZ+Vpb9h44OA4ZDPo2y/FjcI6xOzA1yKJKBWN/1DyIHMzIQ&#10;Aoj65Cpi9KG4JyAEHGEh7LwcOE2Z5aK8h4giPrdko0wB5Skiz+rqQUuHNPqYTP2HjQ0DrVw4obff&#10;MMptlNzJG4QVBOF9FibKGYlZyFyuaV2QHodbkGeV/YgJOaFKmXIPaSdk9THQyruv+VWdQMjZM/VF&#10;+dM2nbiGVKSOtaw3KxPioA68nKh/X+qtNm7I003Sw6qvr9UJJODg0Vnb8DZg9/69qA1kz5EIjEvM&#10;0/r3ssBS00/Kdos+yDzKlLrqP8zKAwzn+xsVBpEPywP3lC/+IdDvt+9AdSYi2K4mG3UHuUz9k4Ys&#10;Ae07YH/Az3/1T0vIwLfDo6YT9H/44TD0scfCqP79w/ghQ6qWCEP+YR0oAnDChDA7IwAhCyEBp44a&#10;FUYPGCBCsWHPXvVpcTy3vt1AX+f9GNt8YZnNEtG0f3PIWqn1aDh0sDUSKzY2FPt2QPwcJKbDxEx/&#10;SJehqm8/8bQOC2F7Cwgh9e0Gfnqix7BEk/Fl7uz5YfHCZWHlirVh3dpNYfPmHWHZrNlhERaP06aH&#10;+bPnycJcfbuNXbkus68hcBLtkMHDw+BBQzPdB91lvfp3fmhC6KSyaanngfqwfeWqKne9g6jDwoql&#10;1IwTu2tFAqa6jH5sSZeJ+gzv07EDXU3WfceeEMHXDjnHDy8bJyHnWhjPLA+sBEjTBuwpyIoPfrph&#10;Jc+qy7YDdfEUYSun9vpGgf0CZTGItSF7C9o9pGGr+Y3LVK1c0RMtfBq/LBdFEHbVHXUYV+epqMPt&#10;qg2sWvCDKwC6bFr3lLEO5Uh+bFLn7N2nOjedBiIs1nmHiFKN5Vmdp2mDQwfbpZ9Q5ugNcFfUYaOF&#10;UZ1DljGeW53TDmQFl43ntHHa4L4tWzWed1fnW5cvr3IHWpLudb63ToRaT3VOOuLH7JvwOGo2bo77&#10;YD7+Qjh84mxmeWh1YvWDHgPpLh3O9JL0RzDYYu3wYF2TtvnZs6FSvnzDyHzIvpVoKWh6O3KbzE32&#10;XWo/RCsrZKYd8o1yyBn6ZU4EQtitswRTEhCwZNgt9Py6LyP8VrKUmBMJd+zQX/1NS5cGyEEIQ/xB&#10;2nk8ALJx2ezZYZ59rJB8d9kkh8aBJSEFuWLuXPuYZ+k9G6SzwTrkHpOp91lcWAWyiTqWEiyvusQm&#10;flhLYHWBGw2PyVdxYpciJQK7TACT+yIgPEQW2CQ4JQ38XUoiMCH1Ca27a6KYTVTTCSvhNak0MNn2&#10;STP+3Y+DcD4JT+F+kYerJqKFNIibq09mUzjxpnuLK70C8uZxlsLeUQbcq5yS+yp/BSBrnl4hTe7x&#10;g7xOpjnZ5stxnbgDlHdK1jnxVrmvfvY4yUO87/rO407fRfhzV7dKGHfj+Q/yPCOTl0tavoRJSYW0&#10;LFJA3qR+iiAOhwhG0vS645rde1t2N/ym6aekHt9FHjZFJoeD/KXEpOfDn4vuDtImvguxWuvJXxkR&#10;WPRPftPnIpClzB2Q5zJ30ki/MZfXn13eoj9/llt6X3yX+Xd43MSZu2XgPo3D6yzNr7e51K0Mqt8S&#10;9zKk+U1R5rcMRb/xu/6g8pr2F4A80Ya9zzxfII+TyB5XCuLz8kqBf9oqfTr+yAt+yYPeGfhmeEd+&#10;H364v0g/xkHAmCbLdgPui2fOrCIAHb1Mwd+3eXOYOHKk9gm86lOfCrfdeKPGOYgRHVBgCuu+7ZWT&#10;Sg+fiqfGohiiYHSyMbApVvrryp/c7A/kroLCA6ScbtsuxaDRlCaWkbZZePb8a7U4OGwCpaO+dp+l&#10;G/8gHqxv1hWlPz53VRR7Agoke7No4mCyHDDFUYSi5YMyQKkTKSRlak346UtnRKb92em2nKiDbOPe&#10;IeLvmUj8pUQhhNw3TneEFw7sENH2jdPt4WvHmsMXOxoqYc0dfyzF5f0fH28xd4vf3CD6eIe/Pz3R&#10;Kncs9t5pr9c98UDsfdfyBMkHSeiE4LfPdGqZ76kd63V9u61OYUkfYvBPT7aGE9vWhj871R5eadgV&#10;/uREi5Y+YwH5s5ef0MEhlIWs8GqwuIxWZqCdJT6PR0KMumafJOqeP8vab8fqG3LwUAkBzIQMnQvl&#10;lPpjuXg7B2FYnbP/Ds8okaSHooz1h/7AW/uASGuAJDRluxhvT2jpsEmDKbsQgVifUOf1ln5dMmlQ&#10;fWd1zpWJg/5aW5ppXIdPc+KetXfybO1bexx1nJBCzVIyLRO2+zSMg7iZuPAN0Y5ZLswEtN2+HZYP&#10;i/TM2jaKMxMeZOcboEywnD2YEKzdLW8HviT4dL4k+BUtCWajfy0JfvML2vfrtS98Obz5zldtwv81&#10;TfwhGiDHIF9YcujWcE6GPTY4EoAQISx5HDACK6yMBBk6JhIvkD/2DDkSyZnJ8uOkDVcIFO6dYIM4&#10;SokfSJBIhEVSiL0LsRZ7sO8gkUiPDhxhaY0KfYcCiMfRlv7oMHCEpQHRNHB4JANlAdhfRBUEGmRL&#10;tJSKy0uRlzQgwIpEoJNAkaixOE1uUCGVIrHkRNBgkVAmt9wiIIMiMlLQQHkU5SdfLBN2Eoi8ILeT&#10;gJRFJIE4fGKwSJ6+JufgUePD0DGTIsZO0XWw5WEoJNTI8WEgBKGVUX+7DjE3iEIncQHlAkl090Nx&#10;7z7KAYs9JwKpF/ICKUu7gJSFPIrWeSOtnEeKhBw4AktPax9DIKcgo8Yrb1zJyxDyRZuw+oG0wk+0&#10;TLQ6wNrxQYioSASC9HAa2hikVbR2wxpwVE6mytouK/8UqpsRELXkwesJd383wcpkvOLKoXqI1nKk&#10;K/IY4pT6z8hvL7uq+lfdZiB9c1c7sHue83dCpf77DZ+gNCWTXSlXtwrlCimXtgHqn7rCH/XT3743&#10;2vsQ6jur/2FjJ6ueAWUvctDKGvCMO0QlxDPfMDISJ0SgW4NCWn7yM9eGL1h/8Lkv/3H47Bf/KLzx&#10;zlesr4h7BT54553hkfvuC/0eeqjaMnDYsHiS8NixIgWFMWNEAE6DADS9YvKIEbIgHDNwoPp4rQrI&#10;fpJwWisES4P1c96PpcRVGdAXIjnSaf1jY+zba6xvtzF9/5atmW6zNe/fmffDI7gu49bTAF3mSNa3&#10;R10mjm9tNiZBeI4bPCRMYRn0pMlh2cIlYcGUKbJ85CCU1XPn6gRWriyJZik05TDRyoRxDdKqSpdB&#10;VvXtP6cuYzrSoUNtGleK4xr7JafjGqSTxrUd1YexYOUOGYiVnyzEIIb4yZctvYUc02Fhh6qXbAMs&#10;9zC44ocUhB6WhlgZatlp5wlZDXJgBcQf71iWTLwsUdW+hfvrZHlIPB4nB80xJqfppEBP5Oda44HG&#10;WH6cYLsjO7nWABlIGSCvk1UiWzNdhh+LHhfLVg9X6TJnQoeVRZUuA9lsMqR5ALvXWVuycoa8pj7R&#10;XdpMF2o/ftbq/Izls6jL7FN7Z1xv2LNfxOB71mWsjNFNKnW+o0ddhh+KtLM0roouYzo3FrHoIq7L&#10;2LPk70GX0fcjXaZJW6Hkugzt0tz0I9Nk706XwU9OBFKBD9xxRxVxx958HNTRyzobljL9oU1w5kya&#10;JOs9iDzMdCdYh4IlIM9c6+0dDZJDPxbYxwk5ONw+XiwCOfyDdxwyMvjRR7WM2C0LIRw5ufiuW2/V&#10;JIlTFT9oEyuWD//aRReJDGQyheUfpB9XrCogWNhfadvq1TqgpFevAT1a2zz0YN9oSQOyiR8o8wtE&#10;UtjEkcmeiLpsIsikj3smqXrPlXwlk2a/AuLye+JxMsjTIP4Umozae00q7ZlwpOVxAPylz4RJnz18&#10;SvSVwd/7JJs8MZEl/LnIPCFLC5yX/wzF9FPk5WoykpdICMSySQm/eB9JQpEFssTLSEKRcUVE/+7H&#10;44Kswz0lF/N4svtKeEd8RxyeDycG0jBV7y0dyWXySPaszJ3A4Zmrwpsf4vPy4d7Lpwgn7ZzAg5jo&#10;QgJm5Z7D3ChX/OZEBkjiIE6FLaIkLr9Pw+Z58rgLoO0Dl4F40jbs8Hzo3vwW36egD/B75Ct+Fz2B&#10;PPn3VobiN5iC+vJ+g/wW68jfgdS96Df1V0Tab9G+kC1/l4T3spebPXv/VHZYC+9StyLKyo94i26g&#10;rP7wSxy0adoHfUR3Zax8Jnn0MKkfB2l5f+xtr8xfEfj3snJ4GQLFZf6K8DJO/TrKwkAEsgyY8uen&#10;Fu0b6/VLbSylDUfluCt8X172EPR7gHIBEYhyjdKD0t5YV9mjjD+Hcf+YZ2087LpXSU9AGWDpaKsp&#10;OAAlig2FseKCCERhx0Kskb+slqbvj7Zz/YYufyzPBfyzSTMWBCiQUk5QwGtNKWNpMgpVtkQYBQpC&#10;kNOCIdAg25y8g4R7rXFPfu/uEHHpM9Z63zzdLiIOAu7Npr16Hy36qslERyQUT4SX6mtytxcO7JTb&#10;lw8fDN9+wsKKHDwhv1j0cXrw07VbRf6RV/KBBeDXT7aK8CP9L3U26OAT/Dyzd5sIyKObV4U/PdEi&#10;YvDVxt06afgrRw7K/6rJY0Ptps1x4kC5mCKJ4p3+Ve/EQu7kM2H3lu1V5XwubFy0WMo8Exn2oIEE&#10;jETgE4GNqXPl0eocZRLiFoV5X01t6RLvc0HLcy0t8g+h2Eido4xaGixtiZOGigLdpb2LjKwo7ORB&#10;slt737Kiq7VGT+CAk7gBedwnU8S3xcW+Q9o8nHI2mdU2TWZv7zvWXVh7hwg89ZRbA1b2BqwiAlkW&#10;/IUva0nwZ78EEfgnGTGWEYF947LdlAgRCQMBmBMhkfAQIeJuImCiezUmZdaBcZks8eUkSN+hitPJ&#10;Hy1FTYgh7W/Wq59IPEgQSD8IpUFYXlk4iCYnPyCgRAgOgezgoIaRYcAILPXGKi1IEAg44iJOiECW&#10;B6dEIGQMy6Mr+8FFMhBrRohAWXyZTDnRx71kxBIwu8/IJwAJlFusGSCyAAQgZCvWh5AyTgRCypAv&#10;CDrt82bya4n0Y/FAFkg3ZIX4GZYRQCKDLC9DRkciEIKIcoAMGmJ5wA1/5CVaoo2QdR/kHiSfW4RR&#10;vo8MGqFyuPGO+3JCCotESCMIvD5DxqjOSZNyh3yEECStSE5Ft5ykSjBopKU9CMvMeEgH8rHU2Je+&#10;khZpel1ASIuUEwE2Ipad5d/bVE4EJm1QZFwK+c1gz3HpNpaK2fJsq2NZBVp7Jz2lm9V/2v7x7/VP&#10;PDnBZ/FW2oAjpit395dBRKCBtN1Cj3S9/iP593C0suwVlwXLIhbr1r6DLT/DrbzHdK1/gxPBgHbP&#10;Hp+qi6z++VaofywsOQDFvwEnw90a8HNf+RP1C24RmO4VOOCRR0Kve+7RfnYDe/UKQ/v00cGaWAdO&#10;Hj5cZJ8wbJjIMGHoUO0pyCEjEIfq37Egyvr37WvXV1nqnS9EBpq+oC1GrN+EaFD/vof+PRJjxf49&#10;EmKxf48kXKV/r7c4IIbo38nPGMsreYfIhNzEwlGWjxkRCPG3cvbssHrOnLDKwD3uWERiCUk45EbG&#10;Sv/eKGIEqynJvmbdBesznY+/qG1WIIawNsQCjT3r2G5CS2VNvlRugFWWyw4xBjHj8aHXaWl02zER&#10;Qmz7gcXfuchY4CSglhu3HI5Lbll+2sn+uR0i+rAu1KEdVtbaXxqLP+4hBkuItp4gMjD7Uawl2RBS&#10;psOxFyIHqbACFL4I+R36mZ3rsHurdFgQddhnwjari9T9XMh1WPQZdFiLJ+qwJ7Wvb1GHje2dMd3a&#10;+3vVYa2O+Cmqn4PSZ0yH9fZe0GFzAtj0OLV32kjyk5bTfGnvEIEX+v2xykOWitZuWtnP2HSZVvQ4&#10;yx9tvKq9NzTHVSFWDttWxyXbFYtAq7SUBGRCwgnB86dOFYG3dvHiyPZaxXKFfIPAw6qPScrv/PZv&#10;h099/ONhnvnnNKJpY8aEHeZnmX2QTRY3Vn8N1hG877d+K4yxDoj9BvdaGrjXchKxFRYnKTJhYlnU&#10;7/7O74jwY+KK9R/vLrroIpGBLK/i1GBOOt60fLmWGq82YZbNnVu1R2AKn0CXWQRydTjpIhLF0uae&#10;iSOTbpEKycSUCS1uPDtBgBv+eRYphgwGxWlhnWhw/6QvvwZPE5Ae730yzz0gPk2Os3t3Bx6nEytO&#10;BuSEQAZkdDeX1908/QuCpclVMljaxJPKUgbKSHnL0s/zhlshH9VkWoVci/cVuJ/4LpJ67l7tN7qT&#10;12ipx3NXArDiNyUDK/C0FE+WZiVM6rc6POXl7TEtfy8Db2PdwYkMb9eUFyRDepXfrF5KYe+oI9qj&#10;t2+eCetxA8WRxtNTnBloB1yVHwiQDJBByJY+5/eZe553g7dr8uP3DvwW3QDxYBFIPsvCAd6VuZN2&#10;mXsK8pWmneYTeLl5/RahdyXuDg/v/orPXj/+Lr36e8o19ed+vC7T/FJXvEvdzgf0bcXyIp30Gagu&#10;C27A+6pzoYyETKF+xq604bL3ZfCyKZaRkJRTCr5f90M4IQnnfX2Kh20sgszjJxbWfIxrV1x+uaza&#10;IQhZLlAkAaeMHq1ThW+89lrtE3jlpz6ln2FcUSr2m1IlJYq/i6Z4obwysO/dUb2fz3vBrk2mnNbW&#10;vSeSB3BCbeuhNv3J1glupsCW7a3CKcX8SZUSacqYSCaDlGcmDvzhNBlZ2hMVKJswLJsfvtB2IHzn&#10;7DERZaBz48rQsWFF/sw9ZFyNwd/7u/b1y/UMmtcskdUdcRLG4+CKP+7rVyyIz9k7/ALC71syV0t2&#10;cW9YsVBWe54Wzw0WdtKAx3SgSVOWFuB+4ehhlr8Z8rNtztSwbtqEsN5AumMf6xU2zpgYWPoMEYil&#10;Iflg0oDFJvXOH2WUWZa4gGLZvhccMiWZui97dz7Ybwo2+95oWU8rp/UdLq13rAdQTFHKtZ8TJJsU&#10;aCaLe+OE0HREVpvsxmLEvgfagGTfbhMKaxdMMLXJtaVVjP+9oN4UY9pt2btzAWW92RR55I7t/aiQ&#10;krTdWgSyPyAnBTsR+Pkv5UQgE3+IIUionAjJicC4Nx7LKSOJEomQCumRkSByi+RLV0IwEja4QeZA&#10;RkCCQPCICOkTCRgAKQE5xeEXvkSWA0xECA1gSfCoSHaI/KiQIBBPEIFcIabcOg0SRO/tGpcmj5Ss&#10;EG2+JLbKInDCjGhFCDmUkYHI38fkZ6kpcGszl71i+QcZAypl4uWAu5YFm+xYBEYLxbi0lkMqnAgi&#10;X7ghb9zTkANDBof7zY2DVyDqINyQadi4KSqLwZYfyFGIT73L3CCDIIKGjY1lRT6wCmO/OPZe9P0H&#10;2RuSZeHs5eflwIERkHKUEUQkeelt4bT82eIeOiZan5Ee5U16pIsFIvnAAjBaLcbyJx+4IxeEFjLd&#10;+UA8xIK4SZuThykj0h9o/nGnfUCYYsUGaDtYmcb2lLWzhHgVsjJ3gtDdIIRlvUoZWL1CLlIPtHXK&#10;HGtS6oD2ISJwAH6y9j+Y+me5MYRnJIOJN9Y1dW/XvA3Ed6p/iMPMH/mm/UOmRkI6WqdSt17/vgQb&#10;ub3+aR9e/5C11KvqHxLQ0qU+qINHB2f1n5U399QL9T8sqX/2jCQNyh7SkfZ/w233KH1fFvzZL2EN&#10;mB0YYn0FfQYHDHFoCD8UHrzrri7WgVj7cZAIy38BBKHQv7/2BhTMX9qnlWH76rXRGs3GdY3prDJo&#10;P97Fnyyk7F2zXbU0k746G9MhxdgKAr3FLcScEPOxDbICMjCObdWEFLJAbkJksvyZpc2Qgex3CNHn&#10;ZKCfkMzVwXJhlkZjEYklZBrvuVC7bYf17za2mfw+thUP8AAa2+x9ZWyzca3L2Bb3ktPYttXkFrbJ&#10;ikzj+t79smgrxv1egNUge/sBWRHq2iwSrsx/d+AgFO1FLcKwev9AQPlIB607mMvKntSH9sYTdCEF&#10;RQZmJDDYt9l0XdNjRYKi0+zeKzIW6/wtK1Z2SeNC0XDgYNi3e79+dJa9Pxe2LF8Rl2VLj2VPYqwR&#10;u+ozHNpBvWOBqKW3rsMCfmqbvkKdYwWJTuNkoIhQ02do8xCoCltStu8FbGdSu61666DzQU4E8oFg&#10;7cdyJSz5tqxYoaW8m+26f/NmkYN+OAjvVs2bV0UcOggDQYi1IGumOX4chY6NzjEVxQ/xbFi6NLTa&#10;M5OfO26+WZMqLPyYcEEGsowKApClwewJyD2brTOpmj1xoqz/dlujooAhKcdYJ8GG6k4ECskE2VE8&#10;TCQFbj65dTICiMTJyJJ0QumEB5NAnonD37lfJoSaJBogKZi4+pX3StPC8Ux8pIN/XQ3kJ53EA0+j&#10;CNJ0GRyyxsruXU7S82fFneXvgmDpCXavOLM0BHv2d93B81KET67x4+XmRJoTepSLk3AVt4p76jci&#10;WurJPXGrvvp9StrFa3yOqI7X0kzufV/AynuPK7rFsPGZcqcdVMme1UlaTmUgrrz8DWk76RLe/RSe&#10;nXxLybm0Dsl3l3jS5/ME8RC30kth7qRTfOf3kjGLo6yt9wS+8TL3FJSV36vMknfdAX9+X8wXsrgb&#10;+VddZPXhwM3hz+n7Mj/ulvrpDl53lGHZ+7TdqJytDjz/1JPfF1FWB2l5+b33aSnK3IDL6HlWvg2p&#10;n+7q3vPNe9o+1+7y72VH/O5WLBeH+/UySkF490c+/R4QTt9XIQzbVBSJPjBj3LhSd0D/d/3VV4cR&#10;prAP6dNHe+GyTyBjIkoUYyqKBXu16U8yS3kM2tcshSmjB1GoG5r1F7Bs8D9fbLLxdRv6gCnpbECM&#10;Gxt8s/8c+5nwt1pKE5MFU6B8GQd/tKMidbgqPi3B2V0b6lmWgdLM31muB+KfdN6xbAYSCMWJMf7Z&#10;fdtC+4blsriDcDu0erHAPSScE3Nt65bpCoHXmt0fWrU4JwF5jmHi+067dyJQ8Zgb5JsTgkD+7B3+&#10;PE7AScYHVy5SWryH7MMPRB9Wf9zjvnfJHBF8I3o/oDw7obhz/ozw2F23iVjcMH2iQBzsFfjnTx3R&#10;MuHVU8aqztGhmDSIAGbCZIomkwZIVPaL0ebRKOP87c0sO2rWdT2t8ULAktd922s0oXE3P/yl1ZRX&#10;nxyK/KWeM+IXpZmlLOxRmcaHpQNLgrAG1B95U/5jnccJE/XukyXARFETB5Nd7Z1JgynXavPWTqLs&#10;HHJjbZ3JCPtXZpYdabrvBfzxP2DlnMqO3Oy7qAN6MnmRXRNkll5lsgO33qgQgRwU4kRg+UEhb7z9&#10;lZwIhAjxZZkc+AA5Eq2iWI47MvTJiBCIBCc3qoiWLoCggQjL/BpEggxlyepYkTtOdqQnFXO4h8gR&#10;c4eAYukoJAhuD/QZFNgfTZZPYypWUBAhcRnsmMxKLRIjECGRCCR9yDJObB2uNIkbkguyC9LL0ydf&#10;vJf8/eOyaBGig4if5a3sw8cSS6wNs6XCVXIbJHcknkSKGjg8QgRQFhdEFGlByFD2TgRRJqBCBvYX&#10;+cP+hgD5Rb6J5IOQhFgdLWJVlpwmX0oUiSzCGmz0JIXDGvBBixsLPx0ScfdD4cbb71V5k46XA+QQ&#10;+yeyTx2EIfstYo3GslTqVuVP3HaNhCDkZrRwhODVnnUQUeaXuuCevEP4yY/llzwgp5cBy4U9fU5K&#10;xmoNi1G3HuVKGWJBOgDrPNVHLGMvc+oiwu7NHT8sa8c6jqXrtGHiesTqNZK90TLz3l79lS5Wj7+o&#10;+h+Q1z8EOIfEvIf6tzLy+qfsSut/6Dnqf0xa/5H0xMqQ9s8+kNfdcpcIfi0JLlgDxmXB2cnBb35B&#10;JOBzr31W/cmARx+ttg587LEwBJg7YBUeJCGYOn5imGKo9HOVPdi69nOHYz/Hzw6WKyb9XGpJxVYl&#10;jO3smYYOoj2FTUfQD5+MHGHsUh9vY5r/5PMfPvwEwlpK+oH38egyNl5o2fPgwWHK6DFh+rjxYdbE&#10;SWHe1Glh/pSpOgBlkd1zKMrS7KTk5bPnhFULFoYt6zaF3Xvqw4oFi2RByJLpmN+FyjvjKKfH48Yz&#10;h1zp5w5EGv27ye99vGRGdsrA7l1uwNhGvkVqWZ59X0KNb/tNDshAkw0CEFkZ27gCEYEYWdVwSBu6&#10;kcVj41xNtv8u4zjW8FrOaWMehGma9i8K+2yMjYRfrH+dzl/fGO8bo7WgIw3HD2n2p5MFqNXZIfbo&#10;Y69eA6RgI0uwTXa3kKtgU67TSJeVTmM6IXWOPmOIFptWllYH6AvpwWTvBZuXLA17Nm+VzrFzbdSP&#10;VOfIbTqNdBnqPSF/Y73b+M63YG5pfCztrofsRBdDhyWvVueqdyuPuO1NhfxGl436XCSBq/S5rH7R&#10;56LVYvzJr30NrS2hg6dpXyikz5leXa3TRH0uJwL5KNkDUPvGbNumU4KZmNBAWcJL5tlUEmDZx4dc&#10;JAFB065dsiDEwo/luiIFLW6WBOf+zI24J9tHCbn329kG6lj7MRHicBDIv4suukjADxaATIi2rVwZ&#10;iUgTArPo2266ScuWmXRDGhYtAtMJG6giCkHmh4lePlHOJqBMMrmmE+YU+Cdc0R+TQiamuJMHJ/8g&#10;97iKHMkmk54W904AAsVjV9y5T+HvAeElh6MgM/lzpGVCHIQ9H+QkUgbCFuNOQRpejmWg3NI8OhTe&#10;rmV5cwKNsD0hEoLcl5B2ehetFlN3vat6jmlViD2I2+r0K6ReGq6CyvuUDKzEc9nFfxg+conh0g+E&#10;Sz78oXDpxR8Ol15yscn6wXDZpZeY+yXhMj3H8vc6IG6VCeXryJ6L9ZQj8Yv8lDHtUPiDSL6l9Yef&#10;NDzx4jd1u1CkRJ+nlz/bvYgpYOlQXlxpE4QtLmcF5In3RXeQ7hGIzOk7/yb9mW+TMk39OJQ2VwP5&#10;Lb4HXi5Fd/Lm31rZD4kUub/kOUX6LkX+Lrt62eZ+zJ18p3Hxviy/oMy9GN5R9Jf2SSlIr+jWXVle&#10;KMivt3nqtcxPGfLyycrIZeKZ/FZ9R+YfuP/iTxVAWPeXojsicN3ixaXuYOqYMboyxuFv5MCB4b47&#10;7hARiBLhChTECIozigT7vPkf9bqdpmhnf1mlnJqClioDKdj8u8kUNxF6pvxB7rFBMQc+8DeXa+7H&#10;lAcnliA5dCiD3rGZM/vLWFjzw6bOUqxMcUHB4ErYNF3/M8pm4SiAIndQJiEH7R63vaYoIasvq3ir&#10;ZV/goA4O2MCC7o+PN4ed86ZrL0D202P5L3v5sW/f51r2hzcO1Ya3OzmYozP85MXH5e/HduXdX732&#10;lMK81LQ3fPNMZ/jpm8+En3322fDnz54Mr1o6P37lifBswy65v3P4YPjRq0/p/U/eiP5w//EbT+v6&#10;16+fNfenw88Mf3qyLfzM3N7qbFD8P7D0WEbMXoE8A04C/uvXzuqePQDT618+fyq//6HlBbJwz6JZ&#10;FUIMxVH1bnUOTKmr1PsugynblGE2IUnL3KHJDpuuU2+a8LExdUOsd+pc2GPP+LF6TzaHZ5LAn378&#10;KryFU5vJrpyIR93rtD27x0+adr5XDu0T5dfqmkmEoHqPEyVXmL3uJXuiOBMe2etMN0V23SP/OWRH&#10;d1S7pb2msjNhMZkrspt85ieVnc27u5OdclE7R3ZT3CW7xUm442dSIjA9MfiNSAS+ARH4tqx8mOiz&#10;DxiT/y/9yTdlHTd0/DSRD5AUkCGRCIlEjFvEQb5ArjgBA/mREzAjQUZ+mT+WUvopqhAhkC/stwdh&#10;gYUTZA/hnQCCBGGPPydCIOxEHvWN1lAcPAGhAfEkq7fhY+UO+SSiZAhEYcUS0EkQ8skeghwsgnzp&#10;UtSUCHQLLNLPyyAjb7AMe3Sg7ymHO3snQo6yDDM7PMVkxHpMS0/NL5aUTn4SHisw8opskE4pCQQG&#10;j50imWP6kfxjb0QIHMHu+6sMKNuxIoJ4DwmEfxFUViayCpSFWrRGwy/+KF+ILqwtsQCFBLz2ljut&#10;Hvorbi8HCKJbrT2wNPm+3vH0Zh3SIiIKcjcuj6WMIfsgo1j2S50CWWRm9YSVIPs6Uk8c8MLV5aMc&#10;yBOEmKcNRJDZOy8D/FAXlC9lSfli3UldRItVDsmwesgsTp10gyCD9HN/XHF3AhDCkbywRJl0OVWa&#10;Z9x5T/snjPZFzMIDwuPmVoqR5I7pqp1YW6PNUP+0j772LdAeIEGRhXaAPOmyYPCQyUz9xPIZlpO/&#10;lNkjA+Np0dQv9UnZDhw5Tu9U/yYrS8fZH1J7M1rbd4tFLEYpB9KGBKTt32h1fO3Nd4Zrbrzd0q4c&#10;EtKTNSBWxRw6xOFD/GBg64HUOpCDQBx9DGOGjwijDaOGDg9NtZWxffeGjeqvGB9+qWN7zS715enY&#10;7uOb+ncb36IFeLVeM3PazDBvwdKwZMW6sGLt5rBmw/awfsuusGl7bdhWcyDU7GsKtQ3tYX/TkbC3&#10;vk3Yd7Az7G3sDPsOHQ77m4+FmgOtYcuOfRZ2WyafyW79ty/D3LNpU5Tdx0cO0kDmbmQnfCo7MiC7&#10;LN1MTpc71WtcdqwCd62LcgMs5kQGMjYCxnKB/fSysd3KgXGTuNJ0UzTvZdkvh0zYeGzgvhlZGdeE&#10;uIcg9aq6zfYE3LF6dXQXLLy5czhJvGZgD0HB4s7CAdoMMrCvNfn2U3sPmu6JRWBx6w+Qju3oel3H&#10;dtdrzm9s51CPX/XYDtAp4r6PG5V3rx/Xa7R/n8mQ1ju6jevyau8F2bkXYU45UAbEBTFu8HRTUObk&#10;iXZakT3KRPnnspvckt1k8bCEgazNiUAn6Vhqq00nDVQWjZO9/+697bbw67/2azq5F1LO/buVICQi&#10;JCHLgdkfcP7kyWFg794iEDnJBkIQf7VWADSY97/vfeFTn/hEGNa/v05VhPgjfuJmOdVFGQmIO8uC&#10;IQNHDRqkSdJmy+MImyCRF+JhKRXWhBCJLMdiMucTuyIgAn3i534gIFKyI7VM4TmdRDqcLEndRAJl&#10;7k4ukIYTgaSDO2kWJ66QH0wecccfbuSJ8O43T8+u3KdyFQHZw4RVV4MTBFWT3POEkzI+AU6vaRr+&#10;7OXYHfJwBRAnE3P8FPNJuUGiURa6z8qzSPZVk3zxPt//jzC6j9Z7xFftP6bhpJ3C6BrjKr6LiKRf&#10;JR6PM6IYv/uBBLzMcOnFjoutbj8UPnLppSIBP3pZvEIQQgiynJD3Kg/agiMrny7kRfqcuVF2tG0R&#10;bgYvc9qG35eGz56pY/Jf9e58YXGQhqelPFAf6dXAe4fcDZLNwvu3Irfk+yF+vwfFw0L4/vDj33z6&#10;DhTDU2dpet2hGK4IT0/tugTdvXN3yjt1p0ycuATkM33Pc+rmderxccVN9VnIq+e36EbZ+31PZdId&#10;EVhWRufrdj4gHDKXvSsD7cbLx8skBfF5+eQwt6I/kBK8qX/aMdcyIhCCb+PSpV3cAeOij33p3oC4&#10;Mb5xAhkKRFw2acpTRgZiIejKFX/X49KDHXqPkpUqDcAJHyYCIv0ywg+FQIoTz/IDIRjfp+FR8BQH&#10;YbmaDqD4Mnc2rM7jtXviSsOTP/KMvCjObKadK0eyAtwY9piMOl1w7bpQv3xBeGr35vD6wT3hW2c6&#10;RAayf96fPwmO6P6vXjgdfvjcSd1z+AYn8fLMCb/ferxDh41AFr5Sv0tur1pcHPzxIwsH8fanFhfE&#10;3l88fUzPf2F+v/vi4+HPLD7IP8cPIOpeO1vl5kTimb1bw0/s3befPSG3n7z2lMhA9hEU4ffG0+Gd&#10;jvrws4wIZB/Bv85Iye5AXXu9q361rCbWO2XnyiVl6PUOtixbVlXmQHUFknqPqNT7ISmOdjXQJqrD&#10;404chKFeo9/YVrrWO3F5WCYL5M8VYuTAGiLWO5auLJ+prndNEk12roA2g+yAOBz6w57IXraXUiXf&#10;LFmKslXJzrtcdpMlkZ28u3uMI8oWn2P7dtk1udb7aLVx7MzZcPLJlAjk1ODXwjOvvCFLHhGBnBr8&#10;+cqpwRwM8IU/+rqIQAgdlgxChj3Ub1jg1GCRISJCIgkCAQbpgHskusZUETAiaTJ/3PMe8gYCJhIh&#10;kGHEHS2iqgigRwYIEE9Yg0FcQG5AIEGEiehwEgTLqOFjFZ9IIxEhbjHIia0sSYao5BTZeEgF1nAi&#10;Ah/qE269Jy6LxErQ04cgYbkshNBdD/bJyiIuTYacIf9cncxhP0GWkEbSkOXOkdzz5wisy7CAjNZw&#10;EH0AOR/qV00EAS3H7R33RSRdiFGs7TgoBVKIOsLCEdkhPpUfTlPGj5UP7ymbflYXWKUR7hF716sf&#10;y2/jclCsP6+/9e5wzU23h6tvuC0nXCkDlolCjtIeKCNIMsrgYZ3YbPVuIF72axQpZRBZaWmQZ/az&#10;I1/ay3Gk5cP8kW/qj3rE8s8JQNJFXi9/B9afbrkJ3H9ezgasGyHktKdjVsZcaZfRbyQaRU5aGcV6&#10;pP7jabmQvgBC9DbDUEv3NpOXumeJNldZLWbhIwbr23hQbTPWJ3kQMUxeLF3SVH6UV/KV1b/lhziI&#10;E5mQzw8JcfDM0ni1fwsvua2NEDdl/FhGBEIAU664ESd18+ig4VbO9l4EbCx36gACl7ZB3u6wuCG/&#10;07qHBOT754fAW5k1INbCWANqb8C33tbeolgDPp9ZAz7z8uvqV7A4ZguCAY89JuvAh+++OwyxOfbg&#10;fv3Dd7/73djv0W8l/Rf9lvd17G3GON60N/brTbV7QpP5VZ8GmUAfl/edWZ9p8PD05/TP/kMH/YOt&#10;u2rp2znhNMMu69855IFDq/BHPx/7c8Y0688VB+NF1G2GDB4WZs9bEhYsXhWWrNwQVq7bGtZurgkb&#10;ttWGLTUHwvbaxlCzvznsPtASdu1vCruB3cdnc69rDbvr28P2PY1hw5aaXHb6a887pElFdvr7TPbs&#10;Po4VWfnhVpCdfEadKx4Qwlgn2Q0a27hHdsa39YxpFSLQgREWFoKRIPKxcrPuNb5BFtmVMcnTdWjv&#10;Pwghy6OQE3uZG+9TmJuHpZzzcHoX3wsZORhRiYvx38NTZxBa5FN5tfzLgj+DDtHI5HGkuo3cbBxH&#10;tmg1WVk+Hq1F49hO+Xqaji3Ll8c6sTzFMThedV+l18Q6B8jh4anT2K6Tevf48jbPPe0lxpXqtOQP&#10;2fwa631T2LPJZKLeM/lU7xlo99Wyb1Z5+XcT/Ztedw7Zd6xeE/NlMpyv7BCHHt7D5UQge/Wlh35s&#10;W7VKpJ6Te7hvX71aFQOp5wQgJJ+TggN69w4sBaaC6ywO9gHEQlBEoTVmLAU5/fCTl1+uQ0EgP1jq&#10;C9nHvn9YBULqQegx+cENEpCrlgj/238bLjJ37pkY4f5b2ZU9lK676ioRfU42aLLmk75s4uZ7BGry&#10;ZpNCJpGaWGf3PiH1CbNPINN7n3imk2RAHEw0NZn0eEjH7vFLmu7X36cg3/hL4yUf/uzxOphw+mTf&#10;4ZPUlETwPBFPMY6ekE6ai6QEz6RdBO/K4nIQZ1WYLC6PF6LDy0D+sytwAiQnQnIiDnKwQsCl1njR&#10;r7llV8qs+A6kZGGFIKxGxc3DRRIwph/v/Z3HE58j/L27f/TSiMsy60An/yD9uDouwVrQvhXe02ZF&#10;OFAmXLM24mVUCvOjOsvK3C3wRLYZvOxLwzosDurCw+eEd3Y9F9J69HQh9JyYdDfPV06eU46UeyY3&#10;bcW/jRSE9fuyU4OJr+hWBuQrc+8O5LXMnXwiM+Va1Q8VQHpl7oA4nPRMy5lnL0/5y+Lwb9/DuhvX&#10;9L3Ckk+7pnn2+FK3MihsBvLFlTrSuyROyoZ88I48Ey59n8LjuRAQp9rHedYtIC/F8nBQjuRP+UxA&#10;3tIwTgDq3q5enjmy5zIicOH06V3cUrAv4B9aPj7+kY/kB2PxwywSJhtMeYhWVbo6eDbwPipXuK/t&#10;QgZBTrAXsF8P1sS9ew9lGzv7u/x9hmIcDn4WHtrjzx7vTlOos3ubVPjVwxfzjVLEz0EIoAjuoxy8&#10;22M4vnWtDtWA9PtiZ2M4vHFV+HzrAS3NZfksVnSc9Mv+gV+2959t3ieS76tHm8LXsdKz94SFLPyS&#10;vf+rVyP59kcW5huQhBB5hh+8dCa8eKg2/OT1p8Pp2i2y+vvi8ebwVwXiLyX//jqzFiQ8JwZz/72X&#10;Hlf8P7R0OSTkz80dfwIE36tP6vATJ/vcCpDDR9wNYMmoOrUy8DLbaXoZVymSXu9WXpE0i352mN6V&#10;1hkKu9dtrHOrL+rW7oWsnmP9VZ7TOPy9I5KAds3cG2t2xjhBSb3TFj1/qnebCFbV+zpTmNdR71Fe&#10;3iN7VJhjGOTi3icQisfuq2S38inm2/P+y5Bdh98hr4ctyH708afCiSefCafOFojAlyMR+MIbn4tE&#10;oE3wX3/7y5r0YwWENdBt9z0sIgREIuQxEWYQFhAekGgQIU7KQHBAVkDwCQNGRNJDbiMCllFce2f+&#10;sFryZalOhKQknIMDDHjnRA4kRzw5FqIjWrxBhEByQHw5EYJFGqRXtBiMRAlLQiGugKwBLV6IPk4j&#10;hhC58fZ7Za3oad9ibgCLOfywfNYJIxGEDz2m5cuRIBwQ7rHy4Z73XHXIh8EJTe5Zdso9suxvaA8N&#10;zUfDgYOdInxSEshBujqp18IRXnsmWvwszxUpaHJACCEr97FM+6lceR/La3joY37cupI8A7cCvC6z&#10;BLvy+lsszZmS18vgulvuDDfcdreWBmMVSBgIJBFjvfpmJBvE0wilwzN5U71aPkiTuqJu2Hevt+Xx&#10;IXODIPR9H4kHv5CSkMyedgoIQgARCTEGqD/KmfZDfFxpo/c87Ne+Vidx30EQ5aYMqbtI7nFPHu6w&#10;vCAjpCiWsAOsTVH3yKw6MD+RFI5lJ3LY4uAeMpkl9HdbWjFt6r+f0kI20iZveja/snC0/BKHy1Uk&#10;AcHQcdNUJoSNh7mQ194xvMhBvjusBK3ss4NXlJalofaB5eyASJpjQYiFocrI0iUeCF7ql7rnSt1X&#10;WwN+LVoDWt9QsQZ8u9oa8BWsAV+XNSD9C1sQcDjRqbPPyRr5Bz/4Qfje974XvvOd71T6smTMT/u6&#10;tJ87mF3p4/DXlIQB/o6+L41D41LWH0P40b+LEMnG9j0bbGxfn5EiIsTWhYfuvjvzXwlbiSO6TZ+1&#10;IMyevzQsWLI6LF21Kaxavz2s27onbNq5P2zb0xB27DsUdtQ2hu176sP23fZsbtt32/2uunjleU9j&#10;2LwdwyX66jgepHmHt4juEfTjPcH9pGVQzDdycp+OUzwzdmk8t/t03C+DdA2/9xUFr581HedQXElg&#10;739sbn/52lPh6b3bon/z95NMT0nBCgb0lx+ZHsJqB35c4v5me334xtmj4TsvnArfMd3jxxbXTywN&#10;6TqmoxzbuTH8zMLwQ9Z/vPJzFR2KH7Bn92zRFi74RV97u61O+eSdftwavvf0sbBn0Wz5YdVGWh5e&#10;XlHPjXqN2pLBdQHI47S+2LZGbVX1lVxVJ5X2qjadPKdx5O8dPJtfrozxridU4o/P6d7CLoeQ5VN6&#10;rOk0XF3X8TbvJHgqO8hl5yq3ih5EPGm++eHp+arkzWWPeZRbT7Lj197nRCB7++EIycfBGyvnz5cp&#10;56IZM8IOMmRCrLeEIQMh9ugAuGIxmO79t46/p5YYLDaWDxuXLBFDzr6DEHUA4g/Lv1/n+hu/EQk9&#10;J/UMvMMqArKPTdYhA3GDAPRwshS0d5+54gptrA4ReM2VV0Yi0CZSTOp8gpdO+iACmUAyeWTClk6y&#10;mSjiJ5/MZUgnkkw88cN96scn5hA8vPNrnpbdp+H8Pe7uxtXhzx6vyJAsHkA+kEukid1r0l0gBKrI&#10;g+yaArcyd/JLXCITLB7i9LidYHC3HNkzZV+ML4X76xJPdi0Lk5YBJFok3yrkWkq4Vd5HYrfrvn0g&#10;feY++ovx+Luya1e3lNxLw8f6ikj9QEhGfxkBCBHIEmEsBPV8iZYIY/3HFUAAQgbmxGDWBqrKqfic&#10;gLS8rJ2cUZkbvN2UhSsCvw4n7TzdsnYk96QN5sjab6yfSM56e3b3NC1Pj3eETb8TQP65Eo5rGREI&#10;ysICyofrhRBKgPyWuSFj6ubfo9cBKHMrvqPsclicXPmm/ft0f93FA6r8JH5Vb0ke07z6vZfL+YD8&#10;Fd28PlJQh0W3FGl+HeTD20FKGKpdWHzeFtMyQcY0XoeXC/5Tv460jTqIl2/G0wD4TftX90t8vKcf&#10;5NRgxrerfGy65x6NV48+8IDeQ/ZB+nFwyGc++Un5xSKYPuKjduXkfPbKJW1XGvhTKGUCpRK3BK48&#10;AJYspAO+Bv1MKXCFoAqZ8uvP0V9EMY7cD1fTGXLFo+RauU8UZfJoyo4IHbvXn1LuzU3KciaDK0eu&#10;AIPvP3NC5Bon/rJ8FvKMk4RZ9otSyvvGlYvCS3U10SLQlFFIQBRPLPNert+lZcVP7d6iZcJ/yVJd&#10;i/dbzxyXgvxdU6qlvFqY7798JnztdLuU5J9mSvSPyIcpyCjHTgb69bmGXaYoPxW+QX5ef1pKM4o0&#10;BCVx4odTg39KHAZODubaEyrKYUXRTMuId7nSmLmn9QXSOusClNxM0QX8Pe6p3tUuCvVbXc/Fd4V6&#10;z/Ks/JqSG2WKeacNoCDncuI/u3fQ/rvEY2H9Ps0z8HyXoiC7y12UveqbSWQtlkFX+XdpAh6JQE4O&#10;fjE8ISLw1UgE2iQeIpCJPft+sfTvzS9+NScCR02eHW65+wERZJAGkDaQUJEMwUoKYjCeYhqJsEjE&#10;VE43jQQN5AfkFISQ/GWkDERYXJYbSQlfjlkEJImIEBEYkYRzoiMnuQZjoQgRgrVWJKEg5rA2e3RQ&#10;XEIJCQUBxT575Jl4IFkAe+PdkBFifkAFRAxWbbfcCRkYSTBI0duzMFwhiMifx1MF+Y3vweq1m8Km&#10;zTvDjl0HQu3+plDfdFgkYH3TkVDXfESWQ0UiCFx78x0ibERGWjkRt+K1e8grkVh2H2XidGG7ZvVC&#10;GSAv5eH1QjzEccs9D8raD5mvuv7WjIiaGcv83goRiKUYeYAouv7Wu8KNt9+XWc0hZy/FKTKuN2Ru&#10;JDl5pp2QJvXPs+fzDisLrn4i7m2Ujz1HUuqOPN0iWNpKuiLlaDOZHLE8sjIRYtkXkddFFsZBnNQv&#10;pJ9IwHHTlB5lH+s+koG0EU+LvCvNkvgET8/uvf4B78g33xFkanzuVVXfKe60crnh9nvsG7y/Kh5A&#10;HLpaWQAOV1E9ZPXM9yiCMiMGeY/7reTJQHtnGfhVIn9JL1oC8u3LGvDLqTVgdlKwWwNav8HWAl2t&#10;ASECX5QFMn3Oa5/9fPj+978va8Bif+djfGrVVuzvin1cz6j09T6ee/+cjlnR2ilzsz4dvz7Wuz+u&#10;Ggvs3vWESVNniQycs2BZWLhsbVi6ZnNYtXFHTgZurakLW+zb3mL3W3bsDZsNm7buzrArbN62J8L8&#10;I6MspQrWXYBnl19AtqrnzM2RvIMzIQ7GI1k9ZnmXPMiZXXFzuOxl47//MPwZ25L4vekb/h6d4md2&#10;/Z7pMeg5r7cdCG91NuodPzL1vgD0lW+ajuLP3zD9BELwp28+G35o8fDjk+1N/uypIyITf/jC41pl&#10;wf1Ps5+YEH0/Mv2KNHn+0XOnwo5506VfbZ83TW5vNu0VYfizl58MrzTs1goI9mt+4cAO/ch1GVQe&#10;yRjvbQBQjl5efk3rCqTlXzVWg27afHGMrw5T1GEiuo7voHv9RpBMMe/IBRmYy5m/ryAN6/KqzZxD&#10;v+kiN8hkr5CA3cueE4Ec8cypv/fddpuWI0HcuVUg5N+wPn3CounTRfgBX+rr12WzZ2vJLiadCAM5&#10;WLd5s/Y8YnLDHkcp4ZeSejzLMtCefRkwRB9XIDLQQBh/zz2bqmMt8dHLLlManMiYLv1lsub3gIl0&#10;r14DNLFk8shEDjcmiE4C8MzkUsSGPePmk2/ApI+Jmb8jDcLkE8IMihu/NtHDHyCc33t4Jpfu5pNp&#10;wuvZ4mDy7hPLSC5lJJ2BtP2aTlJ9UlrMU08gbeLxOB1pGk4gpf64knYaTxpvFSxPHs7jSiGipywc&#10;sLCkE8sgkkWURST9ItHmJJwjJeYoS7lZONW9/Lh/91eJt+u7GLbrNd7rOfPry48jqt9X4o/vLrvY&#10;CcBoHcgyYSf82CsQIhASEOsgyEGsBbEO9P0DzwXKlHaLzGkd+jWtu+5AW8YfcNIlR1Z3ZeHKvosc&#10;Wfv0PChuy6tfHTx723B/hMWajXv/dlKULQ12v/6dA+L0bw4QL3n25xTqPzK/5Cd9RxhvX6m7gzTT&#10;/ohrEZQj74jb3WgredwGZEjDnA+UniFNH1CPXgfF/HoZlL27EKieCkCOotv5wPPi+Xd5APVY9N8d&#10;aPdpOaRxqR2bnyL0Lnvv7Z0w3senftO4IAIZk2669lp9txB/d9v4esv11+sEYQg/9reF2L/1xhv1&#10;84u6Yqy88oorRCAShjiKBAjPDtx8qTB784B0oHe4EpQqwBF2b+90tWcpyVwzFOMgbKps5PGYHhDj&#10;sPiz99FvpoiY4kQc5Lkow/6tcUkJyOVcHy3dpPBmSjCHZ6yZMi4/ibdu2fywdfZUHbhRu3hOWDV5&#10;TGg2982zJsvf+ukTwu6Fs+SncdUiheEwkKbVS3Tdu3Ru2DJ7Shj16MOhec3S3A8nCzevWxZaDCN6&#10;Pxga1y0NB1cujOmuN3fStmdIx33L5sUwG1foWmtxLh0/Mvo1cFhIUxYGcMow8XNoCM8cILJtzjTd&#10;E9+RTaskK/Dy8TJJy8vvWUKlPZl27NSG0Gl9AdVDVb1Xrqp31Wnlvdc7deRxsMl2bDsRXrdpG2q2&#10;+qfeve7lP6t7j8cV3lQOR6oE615+4/O5ZNfyGZPf03Hk+cjli/ddZPfy0dKgru0+b8MZFIf5R2YQ&#10;2zzxxHee7tNPP50QgZwc/HJ4SkTg65EIfB0i8AsiApnsv/kORODXRAaMmDRLhAjkyM05GZaRIQVS&#10;AuQkSIJSfwaIoLseejTcfn8vETH3PPRYFemT4vpb7hRJBJGk8Irb4hARAqkSiUkIDyekIDwgDiFD&#10;RIb1jtZpkFIs+yQO0mUpMMsiIUQgu66+8fY8XSdjIMgggpwUyiFyKBJIIovueTA88Eg/EUkeFsxf&#10;YN/Ehu1h6/basGtvY9jf0CoCsKHlmMGurcdDfduJUGfPW3fVheWrN1WFh8CBjLv+lrtEypLWTXfc&#10;G8vhnigH9SJCy/Jz890xb5Br+L3x9ntVh5Qh91yx8BMBeMOtIk5JJyWB0vLXktEbb9MVMjASgndb&#10;XPeo/Dxu9hHkXoSp1Y+Ta+SLfCufWR65EgZ3wsgq7abbqtI9F4aMnRoxZkrc/27slC7v2c+QelEd&#10;FevPnmnXEfeH/iPGV4X38n/gkf5dwkZiMKl7u7/rwd5h4OhJeTgH7aeIop+e4OVOHilTyo30VNZZ&#10;/cf7WM7A2zenP1NHguro/mgBavFR91i/kgb1/nmr98995Y9zS0CRgLIG/Eq0BvxcxRpQh4RY/8Fe&#10;o1gD8nOB/UdZFkw/c/rs812sAav7+ur+jiWF5+zvkn6+rK/3MB5HSm5U9fXoKoa0TwcD+vSVGwSI&#10;u0X/cbXE2AlTw+Rpc8L0OYvCnEUrw8Ll68Ky1ZvDqg2m72zZEzZu22uoDRu2WB42m66xaWdYt2Fb&#10;WLt+a1i7bktYy731A2vWb7P8szw2yq3lk4X+XmOAxosI/Lfs3Wfgmi2tpRy0nJRyqcDLgLEY+SEE&#10;kcOXeLI005fRIiMyQwpp/+Bs3EdnQR9oQk9YOs90m9nSI6TXTB2n1RALxwyT3sDhZFjZ1SyYKXf0&#10;Ggg31zf2mm60Y761+14PSMfBTwO6DPqNvUcX6XX7zaHeroTFj4d1nWbb3KlVz7ssL42uDxnS9ABx&#10;cmAaug3PpOkyceVwN5cVFNuCg7bD8lht/WHjO+WX1pODOqL9eX0xNuvq4zzjM35o99RTWZ3zvku7&#10;70bHsXjSNs8zcZBnJ3Zdhv3e7g3IqfqG7LS2wfuU6EzDxPtNVfpd2ZLwmNf4fZLfqm81k1/51dXe&#10;48+weenSPI6cCHSCD2AduH3VKkVQm61Px/3Ga66p8geu+NjHtK59k0W63QQj7P7Vq/XhPnzffSL3&#10;fBkvZB6EH8t+uabEIFYRnPrLxAfLiNTyzwlBwcJxZfkwJyq6lSFhIQex+GMilk72mJQBJuS9bHKm&#10;CR0TYZvEMZFjAq8JdzbZ5D1Xn4jjj3tN9pj4ZWF8ckkauTvxGIi/OEF1P6mbJuSpm90T3i3xXA6u&#10;xE0+QJEU8HzmsLjS/HYHL5s0Ln/ucs3ei5y0a1l8RWiinIHy9/RSKE4D8qVhq2CypGSok38VErDr&#10;s/stwgk71XlV+DTu6Ic4eObqVoPUGVfCe5giyuItgjhlDXjpBwRIwA998PfDhz7w+zkZmO8ZaFcd&#10;KCIS0N9dUl7H5uZtBtBWSI/8kncvd/fbJXwC2jB+1Z4zcO/gmTSoW2+DXdpiN5A/S9/jd8SyjmWv&#10;9LL8Kr0sP4QvO0QEpEQg5ZC+A+S3zB14H+DAL3n0Z6XLNbvPkfgpA3kmzbRekAWkbul9CsJ7HGXv&#10;u3MvAn8OyZDkEbf0+osG9V3m3hO8vEF34ckvbQTouzK4jKk/6jYtA7/3vpawXiY5sjCUPVcH4VQn&#10;2XN+xS3zy08pflRhBXjTddfpG6bNsrctZOBVn/50+JiNd/fecUf4hI1lPi76Dy/GQX7KMQa6oiAl&#10;2sZjbS5tYJxlvzUnQthg2zf+LiJXBAzN7POSKbRSbvftC63Z/i8ovK4osYcOe5V4HPkeazb2o2y0&#10;WBgpyBY+KskxfFSUMyi+uI+wx4Ms7JsDeekbY9eb7lC3g71ktuWkkBOBju1zp0UycOr40LBiYTiw&#10;bJ6UYCf+IOBmDxsY9pvyDMGHAs09/rjWml/C7Zw/PdSvXKS/2CimNQbIxG1zpkohbli1KML8kiaK&#10;sxRoU2zrVy+Kfuye+PHDlb0MCVNv7sS5b+lchVs1aYzuSb/BFG3FY2FQuklf4ew5YkGVvDtX22Qq&#10;URL3W93XoxSazqUJkivIVn4HdlYmYSmi8hcVQOrV694nNdR7rD/cY/36PjNV8eCGEpm1H9W96t/j&#10;im3AJ0ix7i0M7c6UVeJwgo92TJuN9Z7VvT0jH/IK5s/vXfa03aMkH9jOBttxc/YyJRko/UwBzmW3&#10;vLXuizJI/kz22O5p34X9EV12TQYsfBbGZfb2n8uexbXN6unEEykRyMnBr4anX349PPvqm5EIfBMi&#10;8B0RgUz8IQE+/9VqMsiJh0gIZoAIcbibAQLi0WyJL6TYI/2Hhnt79Qn39IKc6xPufaRveKhP9aEg&#10;PeH6W+8M1950e0ZoRaIDQkNE470QiTEPpOvgGYKQ9/5OxFNGitxw6905AQjRcg1EV0ICgiIh814w&#10;afL0sHDxirBh085Qe6Ap1B/qCA0HDU2H7b4z1DcfEQlY33461LWeDHsaOsK6rbVhwdLVVfGQH5bt&#10;Yr3lpBxEzrU3uaWeyXPLXRXLPbvnCq4xP4RReAvjYV1GkUBW39EKLJJAaTmAQaMnKfyV192c5eHW&#10;CIsHd67ES/oxD6R/l8oVKz8sCckLh1FgfUhZsx/dldffLLCnZDHNf0mkZf+vAXndq5ytPrPyjnV/&#10;l0C541apeyv/zG+l3dymZ6xeideJX/YF5QcAB4NgFewEoCwBRQJiDfhOtTWg9R9YFnP4ULU1YFwW&#10;zA8ItwZUn5X1Uz7O45aP8/RXBu/v2I/V+zzGefX3oNDfq78TYl9PfIzz3hf7OO7jVGWcj/09JA/v&#10;8ccYF/WCDRofOGU2PUBj5OiJYdyk6WHS9LlhxtzFYc6iFWHutOlhxvgJYdzgwWHC0KHaO3Dlmk1h&#10;xaoNYfmq9WH5inVh2fK1EdyvXC+jptb9BwTkcdlBOoZoT0D0HYPLzZjRmsmv8SO7F4gvO5zDiSGQ&#10;62bJeMdejMh0wGRkbIvjXcUqEJ2Dn5zSSewe/cbvf/DsSf3YhATcOHOSdAbecUWH2Gx6z/IJo6Rb&#10;8LMRXSTqQPN13Wv+di2aJd0E3QNdaL/pR+hI9eaGDnPAwOFsW9F9LE50FohG6Sim30RdZqF0r/2m&#10;26Dz8MyKDPnJgAzoOdU6zkIRhSe3V3Q75O9WvzX8MvVbyt3jeM/6rfntot9avVK/59JvXXaM6Nhb&#10;0mVHx2NlrWRHz7E4gKeRIidBIf6Up2rZXQ7/Rv2bR1bClxKBy2bNCntNCO5R4LiybyBXhHN/j95/&#10;vzK+O3PTppYopwY/+APyj+VNLIGC9NM+gL/1WyII3/87v6PJjhN8F2UWESyJwh/uTIx492v27jct&#10;PGGcQOT5d8wfhAHx4Nf3AMwnagafcAOsNJgUMslzcoTJnhOC3DOh5D1uTmSl5IZPKn2CySSQZ67E&#10;gRtxpBNX8iG3LBx55j1wAoywkB1cnWBxIA9huMc/V5FxFpfnqye4LA4Pr6vli2sR7q5rln4eX5bn&#10;Ioi7zJ18Ir+XQ3oFyHcuWfBDfkTQVZFrFQLPCbjuiDhkUHhdK+8g+TwM70T0ZWGcAHQSUM95+Eoc&#10;1eiaRnWeI/nnJwf74SGQgACyD6s/7Q/IEmG7ehy4+7JhiEHVBWWXwevMQTk7odaFbPUyLyl7/Iuc&#10;8yuyZ/BnxZ8847cYzzlhaSNbmg6A0InlTdl7vcSyw83z7N8YwB0iED/FdymIp8wdUH6EJa6y92m8&#10;5MmfafvunoJ261dvw8hK2XHfLcyv+0nD9gTql3z7c3dpEBfvyDth0vxSrpR76nahII6iG+l63ZE2&#10;eaD8iv5S9FSH5wt9N1mZeDmmwJ38FL8jwdIvK0PcinVIXPgnLdwhAjnVHiKQ7xnS7/KPflQkHxa+&#10;9C+Mi3zDv2vj2v133im//Ni6+jOfkaUgP7h0UIgpCyL8TLFoMGVAqNmVK5OREDFlo6ba7D+Fbx6M&#10;AoBS0HqgzlAf2hsOhbb6xtDGiXCcDocym20OTRhOUvM49m3dHk9j44QyFF/i2oeSlWJ/aLO4o/Jk&#10;4KQyu/pG0+stnjo/6dXyz4QAORpMUULxZwKAMlhUjjlsg5OCUZI5TRdlmPvFY4frunnm5DBnxKCw&#10;YcbEsG7aeJGCkIH+J33FxNEi7GpNad69eI4U5L2m0G6cMUn+dpn7TnPbaXGvszj2mGK8297vmDcj&#10;bLTw2yxt0iQuxWPK8Xbzz3WPxUdcpFULOWlx8bxllqVv73aZEs273I8pz8iAEi53wnM1uLxSkE1+&#10;TYwy5TitexFnpixS9yrLbohA9m3WpM7KHiVQ9WX1Q323NxzUlfpvpf5V97QTJkb7VT8ej06c40Q9&#10;2obqfX+cUHElTn/e78qzXYmPNmTPu9dHC0OUYoG6V71HmWgDyIlC7H/MaQPaMPsc7b472UHa7lGE&#10;K+3eZFe7r9dzl3Zv8Dhq1q7L2z3lo+8nl7uCvN2DrN0ff8JPDn5B+3cxaceKh2V97PP1IkSgTfI5&#10;DMCJwKJV2L80WAIMmQFphNVetN6rWKlBfoBrnAiDeMru8SPiyfw7UQWJBRkGIFmwbiumWSRj3gsm&#10;T50ZFi9bEzZt2RVq9x8K+xvaQt3BjlB/6LCWBteB5mOhrjWSgQfsfuuexrB87dYwc96S0jh/UXAS&#10;CPKPQyE4MTqSQF/pUhb//4ay8vr/JfRU9+wHqINBEgKQfUQhAXNrwOyQkK7WgHFZMP3ND3/4w5wI&#10;VH9fT39vY32X/r7S33GS7Pqsz9PJsvR5aX+fw/s/xnoINe/v6fNiXP4zJY715f09RkToNXGsXxMG&#10;9ekrUgRyDAKEvr5x1+7QuHuP7keOmxzGT54Zxo8cGSaOHhMmjx0XRg0cKHJvRL9+YdSAAWHhkpVh&#10;waLlwvyFy8L8BUsjFi4Pgx55RKcqUw7tB5utLBrzflrEiI0T25NtVVoOtsRTWM2fjxGMcd7P5+Vh&#10;bpyXwPgSdSvza+DEYOKJpwZbGTBmmcyu7zCmw6GIDMp+enKwGctwo54zO6yfNkErGxaOHha+euSQ&#10;Djtjr+OXG3ZJr9g5f4bpI3PC2qnjFQa9Bz0ivpuu5bvP1G7Vdinc827aoL7Sb6SroMvYFR2n1t4R&#10;D/7Y7++NQ3u1jFd6i/kh7BbTgXZYvrjnxyp61HLTrb55ul1pvNW8L7zauFvvdy/M9J4E6E6QgVgH&#10;kkau61gZiAAu6DlRL9imtnNuHTfWYarjqt03Rh23vZt2n+q41Fsc661d0Kb3eT1zrdR5pd1DANMe&#10;sm/IQDzV7T5agnq7R0bafdRznAjE6M7bRpSdNiI9x8KfW8+pyK7v1fQwZJWO43qOZI9yRfmjnpcT&#10;gZB3kHlrFy3S/oA7rVL4GGE5UUTTQ0FYNsxegFgruFujKW8wt0xwnASEnIPww9oPYg9LB6z/mNjw&#10;fNFFF8kKQkuCzS8TJO4hAH0JMH4g+NhEHWtBJkcQiyytwrrCyUbiIy4nAjVRy8gE4AQFJAETNSZ9&#10;uOPGhM8JEp/M6x43uxe5ZdfUHTcmmLiRnt+7P/y4G2lz9fRIS3mzfPDsE0cmyJ4v8HvZBNOBP0BY&#10;JuqaqALy1w3Ip/JLvBa2GKeTgd3B81gWb5l7TyA+5CTNYro9xmcyUpYuN/d+BSLpVHYV0i0lBP0+&#10;D/uH8UqY6L9C0OHmIFwk7yrwd+6/Op6Km8PTLt6Dj1z6h1oOLDIQEvCDWDRFsC8gRN/HuF7MnoEV&#10;IpBnrAFFCIoIrFhAqXwNeVlnoOwA93m76Qak43WkcFkctE/K0Ikc3D1ejxuQtuIqq8vukPn3fJMG&#10;5epxK11AHjJ3/HmeeUcZAb5x4vHnMqTfbBmIv8y9DB6Py+DupOH3qRsgfy5r+pxCdZC9z/05Mj+5&#10;W/JcFp+7p8Ddy69oXUmc6XN3oC7K3MtAemXuv2jQ15W5qywyuR3etilr9bsmD/VJHJSL2lnin3vK&#10;zt240vYIx7O3UeLlBPu7b79dW1h85JJo1YuFIOMgFu3khXGM5cH81Lr9pptkOQggArF4ZzxFQUZR&#10;QCGoN0Wg0ZTLxj17TUHeI+XCT5BF6ajdtKVUSQDNKDgovnUHQwuKQWNTaJNC3BLR1GZuKEz23hQo&#10;/ihGK6jKEgr+mLc2tYfWxmaL42BUNEzBcFJJJAuKkikbuXKMFRVKGf4t3Jal8RATlGMUH3QP/n46&#10;IQgZ5BMDdBBXFFE0UXT50z2h7yNh5aQxYcm4EVKEceMv+PQh/UK/e+7QEuG1U8eF1ZPHiuhD8YVE&#10;XD9jYpg5dICW1xBulV2Jc8WUcabczgpr7f0SU2qx4ps1cnDYYYos7ptmTgobZk9WOijB2xbMUPit&#10;c0wpNoV7OyQhecOvXXGHXMQPf/FJg3uARSPx+DNIn9lXJ1eOszJgUkRdq96t/htMGfa6119kaxeb&#10;SpYFO1BsVe9MaKweqHuUY9X7IdBq9032jomRKYgldb/b2lartREmRq3WblCYo6KdKZqqe6tn6t3a&#10;gNe9JpD15t/qnnhoQyjzIjKt7mXhaHIAJgLUPUtr0DuB2jbKMRPCPfskvyvYyK+y2VW9zCdFM+Qd&#10;xDV5sDy3Wf5p48iL/B3N7VYWfAu0e/ObKdP8Xfe2CloOtYVWKycvQ8llkwEmfbR/tX2TnWve7i2u&#10;r3/96zkZ+PjTbhWYkYHdWAVCDrBU8L3CrYz+l8JXQGYZh/yylHtv8HimTp8blixbE9Zt3B62bK8N&#10;NXvqw+69B8OeA82h1rCvoS0caDoa6lqOhwPNx8P+JvYKbArrNtWEOQuX5/H84hBlFQFkSJeAshcc&#10;+0S+9vl4OiztQXvCffYL4cU3Px9eyEggrMHistDMIqzL/nDRIuxz73wpJ4LK8/LLRVm9/LJRlo9/&#10;VSjUvQhAr/ucAPS6j0uBUwKwWPdPyxrQDwl5UVbH1D0nlfuyYPXT+tlnfR79/sHm2OdBhGX9uMZ6&#10;+r0M3ue1qs+zPl86Qza+0+dnBIP6O+sH0QHSPo841d9aX0s89M/0124sRF8vQsR0mvyEWH78CPz0&#10;jKQIZApkGkRgPaSQ6QwQIkMHDAjDBw02DAp9H3ww9HvooTCgVy8RfUMeeyzMnDU/zJy9IMyYOS/D&#10;3ND/4YdDR0uHoTOi2e7RedBbrE9HR3GLstrNFT2KPl/6jpVVK2QK45tBeg9lgfxck35f5JHF2UZY&#10;A/HoZ53JjLxeBhoDTd+R/Og8BhGBrz4lHYSfjjvmTg+HN62UVd3XjjWHZ/duC19orQvfe/q4fm5O&#10;G9xPug0E3lzTWSAN0SMI07lxpaz3vna0SXsjH9u6JnyhvS7MNn/bzc82013QUzaZvkJahGldt0yH&#10;e0AAfvlwY3j9UK1hT67boE+h65AGeg1hWAL87cc7w2eb9oqkfKejXmQg+SL/rtvUGCAtsU4kTJul&#10;5du+gFzXgQBOdB0f6/nx2RMRuG3FimysPyidB71Dug56rus5dkXPRdeBEIttvjZwarTHE8d6a/cW&#10;VrqLt3vaPOM/9b8/++EN6eb1DvnGN2XhiIdTfVmtgCFd1HNp91HfcV1H1oG0e7uHDFSbt3Z+ULqO&#10;6/g7tP0PVpE96jp8y+h66Cd8o9Zuad/61u2e9i5dh/eWdy0hNvmrLAJZ1rt01qx4X1OjK8I52cfy&#10;3zGDB+uDu88mOPOmTNEkCgE3LlumyQ+knCZVNiHyvQEh7pj0YM3HqcD4YeIj8o97mxjxLDe7x/oP&#10;Uo8TghU2A5MmTZxsUgXxl+41CLkIMYkVBhMxJuRM6JiYiQizZ+6ZnDFh431KPpWRAgpr75ggQt75&#10;5NDDOnno/jWhTuDxMklUOpm7PzuhIT+k4enYO59YFkGeqibxxNsDiFcTXYPH4fdd3JP35MFBPH69&#10;EBAGecgDcvqk29PzNHHrURZ753n1eFRWXeCT+PgcJ/XVBKHc7T4SfKl7vBLGw1Xuq8PH+xiH/GTX&#10;yvuIIvFXcf9gtAI0YAX44Q/Zt2JXJwEhBCH4/BRhrAIr4VMi8JI8DS+fvFztnvbl9152KmdHVrYp&#10;yFsaTxqfgzbo8aXuVbAw/h2eF5I8EA6Z/PsgPb+m995ePTzfFu+KewSmUJs2Gf2ZsOn7FKRf5q7v&#10;Prv38B4n3yZ5IP/uPwXtxL9fvxbhZch7h5dpmX9HT/GmcaXueZ9WyCfuaTl1B77Fsvh558Qa4LmY&#10;xoWip7pKUZYOYT1/1A3P3tdSz5SvysGeAbLz3ssJOV02v/o9Yalznr3uAGMRy34fvPtuWflhDch4&#10;yFjIuMYPMicCIQknjhgRJo8aFQY++qgOv8Ja8OF775VijILEXiEoRPX8GUSZkFKAYrxT73kuUw4c&#10;+rttygBEXnvbkdDRfix0dBwPne1HQ0frYSnGkEMQGyKETFGIyw1qw94t2yrxoBRngAiMfx0NKEF7&#10;99oVJYkJQlSQBE1GTKkyhaQ1U5JQ6ERkmWLsRBCKsRObUoxNQfrpS1FRfGr3ZhF8EICLxgzXUmCU&#10;Vwg/7peNH6V9c6YM7JO/u+xDNv783u+GsY/1CvNM+V1nyvJKewext376RPnZbMrsJlOGV08br7Ar&#10;LT6W12yYPVWK73rSMOWae/e/ZkYlrGCK9PIpY8Nqi3vjTHNHuZ4blWssFHleNmFUDJNB7tn9JgtD&#10;nrhHVt8k/HzqPpbfedQ95U/dtxbqnrZQUvfaV8eQ/oUurXtAfb+HuhfJ103dazNtQy3ymZwQgSjF&#10;kp1JoeJA/s2aHHoei2g92Brza7K3tVg7N7k7Ok9YGWSyUx7NpvibHPwtZ7LHX3KWd/HXPI8HErDB&#10;4kEWgPymdIsEzGRH7jg5sMmwyc6yuRrTpTk9GDLw1FNdlwg/52RgslcgxAAWQiwVfC+AXKrgq//K&#10;UMxfOUSUvEcQfviI0WHq1Flh3oKlYenydWH12s1h45ZdOkhgW83+sG3nvrBjd13Yub857K5rFfY0&#10;tIdaw4o1m8OU6XO75Onnh8n/TgXpEtCcAEwtwEQAfi6eEPvaZ9VWKiSQHxLhRJCfFtt1f7jyvPxy&#10;UVYvvwqU5eVfB7L2n9R9Tv5WEYDnJn9V9y+91o014HPV1oCHbPJv43t73ufb1ft8fv7QP9d5nx+3&#10;fuBnh/d7lT4/6/Po70GPfb71o8U+n/HK+njpKtsqfT7kjvf5/PAc1H+A7rUvHNbujHnmLxJokQxx&#10;EO+Dd94ZHjYdq7fpSo/df7+IQbYEABMnTRNw7zx8KnQePROvHSc09okUMt1FP3MgcEwu/QQzkF8v&#10;g2aIUJOnzcqszcZSyBUhKwP9APMrwB3SkHEnIYbYvgOCk3LwZbA8M4ZRLsgPfPzvc/ftpteM1FJa&#10;fmqyIuGZ2m0iA//kRIusAtF1pg4yvcX0oo2mU3BFn5gzaoiW826eNUUHdxzftlbLfdmHGF0G8o+l&#10;xa6DAJYHY0m4btqE8OahveFMzcbwnbNHRf6hLxFmg+ky+MUP9yz95ccn6XIS8BM1mxSGvJIPjxv9&#10;hp+ixA856EuZD29apcNGpO8w3mc//hjffbznx5/Ge7sXIdaDvtPSGPXcFkhexnvie3ceAAD/9ElE&#10;QVTae5fxvl3tOI73VueM96ZfQAx6PE2QZT7ee9unndBe9tk4n7X5dLzn2sp7SOPsuyEu2jB1jbFc&#10;bPsQwNskC/UuXaeg61VZE1pb5NnbjuexDNJ3yHPVd0977/67ryICd5rSzeEfEH5O/m1dsULXwY89&#10;FgbZBOVim0T1uueecO9tt4Vtq1eHNQsXiszDas/3AhThZ/c5CWjgGSsI/LLnEf4gBf3q+wJyZQKE&#10;f+JhAsaVSTBxYSEB+QcR6CAc1w9mky8mcvjXRM+QTkg5LMQnhUwQmcAVJ43AiS/umdQViTDcmfil&#10;YbqDpwU08bQ0nSxgEipkbv7MO59spkAulYXFqbxYnGm+iiAehTEZgOLI7oFParmnnNKwRZl5LroJ&#10;WR54RxkTF+lyj0wAt1QOB3lL43Ck6XDv8TiZ6PXphEVEJNlIu5yEi+VKuMpzxc3d47UCf1chECtu&#10;lXRi2Or71M3ylNxDAvrhIMBJQIAloO8ByD1EoKfnloCQgFw9Psokhco2eaZcVMY9gPjzsBk8nry+&#10;kjirUPDndU7eFH9Sn6XwfNg97T8njw1OADpwIw38cU8a3gb4xopEIHFyJT+pu4N4ytyLIH+eBiBd&#10;v0/jdnn8uQjy7t8d1/QbTN2K8PoognfFZ3fTtfhc8OtlX5bPotv5IC0jB99t0Q142j2V14WAvqLM&#10;3duKty3/nnCjDCj7NC8C9ZjVZbew98RR9q63tUN+kjF+LZ09W3+5i8CaCwXXf2SBiy66SJbxjHOM&#10;jywfQDlCAdDygJpdUhjYx2fvpi1RKTYlIVcEIDzajhmOChUFoS00o8yiHHWeDJ3HTCm262FTjCsK&#10;An9LzY+hJSNEtDToQEMeTzMKlCk47RaPFA1TqhQG6ygUoUQhRknCOpC48CPFOANxReUmKsOUB3KC&#10;ODmIVgKcivez186G41vXSCHlzzfLX/gTjhKMFeC4Pr3DjCH9RQSO69tb1oGrTHFeMWm0lgsvGD00&#10;LB43Qso0YcHaaeOFpRNH6XmyxbcaK0KLf60pvRCDS025XWxx8ed9BYSjKdpgBfsUcm9+uZInXR2m&#10;JMvN8gcBCUG4kngTkD8IxsozVozjpRCjUHM6clwyUtkLD2VY5ZNZEWiylJBgTfwBb7V6N6WvzRRe&#10;d0cpbLZ3rVhCmFKsCVGnTYhoByiIuMs6gj/lB6XMNvG33FBV96Y8UvdMiCAU21T39oxS6XWfgbrH&#10;HSIw1j2ISjpxMSmiDUeFOO4FhGz7JFtcHoz87COJ7NGioiaTmyXEm7WJNkufPX/I3G6T3baWI6Gp&#10;oSV3l3JM22YSgMxHHrcJYdb2mSBkbT/+Obe2b3lmaRvL49JJsSxqLf9q96Tlf9gzEjyXnckxEwcm&#10;C/WN4bnnngvHHn+qsF+gnyBcODjkrXdECEEOQBK9F4hY+lcMyI9SvF0ByyTfE7IyGD5sZBg3bpLI&#10;wNlzF4eFS1aF5as3htU6OGB7WLdpR9jAiaLb94bNu+rDlt0NYcuexrC55kBYtHRVGDN+suI5P2T5&#10;TmQpk5s6FT5fgS8BrSIAUwKIZaDsB/fKG2orWIHRbiIB6JaAFSIIsjklgsrz+8sH9SCy6z0jqdML&#10;QSEfv3xcYN0X67/U+jOSv6UEIOSv6v8VEcCQgFXWgAkJHPu9VukBIgOOnFa/R7+vfs/6/Uq/h+UT&#10;/d7eaFWVkoEiRZoq/d4hi9P8Yw1X7PdEmECwWL8nvQCrOMsDluA7164T+cH4Fcmw2O97309/H0+T&#10;r5Ai3vcTjjEhkiZrwrr58/P8tZkc6DwP3HFHeOiuu8RRjB49PowycC9SxMqg86j1+1YG+hEqnadd&#10;fXhHs4U/iM4TiUB0HpaG+pLRTYsX2/h5ULKQln4m2bjZ3oQlvekzVg65ZWBDlBv5W7E2hDA0nYw8&#10;NNZGoklWYCK94uEQlAXyMaYhI0uDf/Ti4+FLnQ1hYv9Hpddg2QdR98zereG7Z4/lS4S/dqwp0zOG&#10;aLVB1D9MpzBA+rF1Cnv1sdz3y4cPSrdgK5KFpvOwogL/q9BD7IoOw36A/Fzl0BCIwz853qK0IPZc&#10;VwET+j2i6wrTY7DwwxIRwpJ9ArE+/EJbnfYxXGk6GP5mDRsoQpDVD9pDecnc/MCRZ/Zuk77zVy8/&#10;kde7iLBkzJe76Qvpj0naVBzzT1TpO9QR47R+fLbz448x/3T8BtB/rB3T9qknH/Ol7+y1Md++Ad8r&#10;EqtEdGbab67v0gYyMjBt++0Qv972qXPagH1bgLiw5EMGJ/MggmnzUY+vEMG4RV3f9T2T276P+MOz&#10;TNdHz0ffS3R99L0SXV/fPX1Bi+k7+oYtj6bz5UQg1oBsUIgJI/eQf5CCgANB7r7llnDnTTeFB+68&#10;MyyePFmNFSsGyI3PfPKTmmxiodfnoYe0pAlLh/e/7325NSB7IEECpkuDsQBkouNuEHosB2YZFdaE&#10;IgVtkoXlBOQgYYgTQpFw+Mdy8KorrlD8/AnonRF9gImzJnzZxA9ikMlZOsErkgOaGNu71M3dU79M&#10;dosEgpMyTkx4PE5WkAfkIR7Cys3A+xQ+QS1O3Ann4DmX4xzArxNoxThcLlk5mV8m0ikJdy6oHCyv&#10;abzI5RPvPN1MBof75V4T55K4AWXh/onLyyimE8uwjPQrukWSMN6rLXCF0FMckRTw+Px9+uxuxFHx&#10;66iOV/54tndl+UgJQCwBL/nwH5j/3xd8STBE36U6HCS2nxjXB/XMOwhB4vM0vTxTUF4qXytH6kNl&#10;mpY19xm8DtN24nUFPLy/8/dl9Up+iY986fs15GmeDyw/fBeeDnF4PMDTIU9+pRxctjKLQMIV3c4H&#10;xMe3QTrdvS8jvsrcAHnnSnzpt50C9zKkZd1T+BT48Totew+oJ28Hnk/6AML6888L0uHq/Qz33ZWR&#10;+usMPCN30U936C5OZPT26GWXQn2e+asCbmXu5wknAhm3uPYE9rplnOPnGdtgXGxycP+xyy6TcgAg&#10;DXVCqikDkCOQIewr44P/znXrQ2vz4dBmio8UIxSERDnirzZKCcpBu5SDJ0yZPW5KapuIuTYmDCjt&#10;phxoeSibL2d/xyEE83hMUUIxQrnV30ZTqCEDtbTYFKTcMhACyBQjLcOQwmHKkaUPIYNSTVzIgeKD&#10;Uox8KIB7rTwiGbRRJ8/9JPs7jgKJIgkBOOaxh8Owh+8PM4b2F+kH0YfCzP3kAY+F0Y8+pCtWeHNH&#10;DdEVInDWsAFhoflFAcbvvFFDZQW43JRZFGkU7uWTxogYXJaRgEvsftGEkWGp3XNdYIr1ssnmZ+Jo&#10;/a1nKfESyET8Wry8I74F3BNmzHClBZaZP674ZRmP3CwOXQ1ckZXlwX/8eHs+WUBZlHKYgTJjMuEK&#10;K2hjMmN1gVLY3l6tGOsPcaMppaozU4SPPxk6Dp+yerMwh8zd6keTHFMg9afc6q/JlGCsQ5gYoRAT&#10;D1esGyACOywdAWWT+reJlBOCToRpskj96w+55UGE5EHFQ945MIZ9p3ev36C618TP5ENeV4zPp+3v&#10;sMnjv462H8nwsrZ/5NQT4diZs8kpwi9qIh/JwDdyMhASCDIIYkAE0XuE9hb7FQMyq1t8rgzleYcc&#10;OXDgQBVhciGAXCOOoUNHhNFjJoaJU2aGGbMXyDqQpcLLVm4Iy9dsluXfyrVbwuoN28OqDTvDyo07&#10;w4q1W0UcEr47VOc3kadE7uoyeruCz1Zw7iWgFQuwrgSQLweOJGC6LLQs779qlNXPLxtl+fhFobru&#10;L6T+y+s+1n81Adiz9WdXAlAEcEYCpiTwz9vvH8z2+cv7fYvn5+r3LT76ffr2nvr9QUOGa3yDZ+BH&#10;GG5YRdXv3qsfoVVbNkDQWV7o71ttXCItyA/eDR48XH22SDyTuQMSUP2++bOy0fJJygjZ99dpBSR9&#10;P1ui+WqIfM83S7+tNaYDIaQxQGRKcySTsjJwazHKoZ2xxfzJmrz+kMYSP+yirma3SC3GNOk9/NhK&#10;rCP9FGF0ikWmc3A6MKcIc8jHV48e0lYpEIL8IF1mOgg6y/JJo6XH4B89ZpHpM+hMLN/9o2PNWk78&#10;XQPXl+trpKvMNv1o5ohBdj82LMz0IvYvJsyXjxxUGhCCP3j2hOk/o0Kfu++IaaGvWBroR+wRyP5/&#10;hPlKFoY0IAU/27xPfiEON0yfKELRlwhDOrJEGD0PWX/84uPhG08eVhkw5v9KdB50gJK2fyird5Yn&#10;e9tvp93rx+mFt/2Dtfu7afuRFD+nzpMR4S7fjjVrf2E6T5VFoJN/fs+mluOGDhUBeMt114VP2KRk&#10;84oVYcSAASL3IOcgPG645hrtfSRy79/9O71jEiPC7rd+S+SeWzpg/QfwC5nHUmAnAj1O3vkeSk4O&#10;EpZDRLAudOtB3LavXq08zZowIcydNEmTL0gBEVpMpri3K5NA3Jwk4N4niUxSnazQu5LJpE8Uudfk&#10;n2cDk0onPZSGhfW4eY9bOmknP07eAO6d4MCfJp4G/PokFXcmw1ydCAGkRZ48L91B4ROkZI+nSxxC&#10;lv+yeBwQL6TvcXkc+TVxV1qZX+Dh0mfKwePukr7Jh588PoOTQl5+VWRccl9N2uEWiT+vA/cb/cSw&#10;/t7DAt9TUOGzcDFM5ar05Kccis/8YQn4scs+EC67+A91vfjDxB1JQOAWf4SB9GPvNo8Dd39/yYej&#10;O+WVlqeXNWVG28nLMYO3mRT4c4LE6zBFMR7iwI00UnjYWCaRdEmBWxpPHl+JG/ly2bzePS/cO/kH&#10;PH3uCUcfkH67+CdOSKjUPQXtq8y9DCo3i6/sXQrS9XuVeyFMWRk6eFeG9F0xTIr0vd9Tfqlb6sfb&#10;gtet55V6S/P8XkEdl7n/IkH+y9yBtyWXuwhvc1Uoc7sAOBF42403diH+UmxbtSq2P0uPfXC19P+S&#10;S7QfLmMkf8dRDPYYUBRRIBtMqdi8LFGGGw5GZbflSGhuaNbfbCwBXCGWH/YOQSE1YDUFoYHVE1YA&#10;KMS+iTAHhDmkELOPiClF+CEe/qxDgmB11orSY4qO/qyactXR1BIPYZA1WIbsz7iUZ5QiLA0tTs8X&#10;yr0U/J01Un7cHaXp9I71+ov9naeOSmHkxLwiopIa7/kTnb5DeeVPuD9HpfaE7t9prw9/dqpde9n8&#10;8fEWuaG8Avcf708ozOdb68LBlYvyd+DVht2K/1tnOqWY4/bNxzvsviN8y67fMDfCvtKwK3yuZX/4&#10;XOt++QfklU28H9+5QZuAf8Xw9ZOt4Rtnj4ZvWzwo1Gxczt9gFGDaAJaBDXv2h3pTWL2cUDBFUKHU&#10;mZLLxIj6T/8QA/Y4cuuQVlMO42bwXvc2WdobDxPJ652rQZZxWd0DKd1Y3VlaUqYzyLKCpVZ1dclk&#10;iKU0kQBGkSYPtCVOuSMu5GCCVVezR8ruDtPnPB3qf4u1cdqE9gw0JZm/4fUmb0M2QQXN1r7InyaB&#10;loZksjRRjt0Ppy/HJUPWPu2bwK/aNN8E8lsYyc/SuER+nR6I/JlVZO2W7Wr7ikPKtMllMjEhUNvX&#10;hLCyZCguJWqU7I2NjeHI6ScTMvB5TeQjGfiarL2Y+EMAQQRBCkAOvVdAKv1K8WYZIDgiyvLYBZ+t&#10;YL+VYxV5coHweIYOGhJGjBoXxk2YGqZMmx1mzV0c5i1aEeYvXhkWGBYuWa1TgucvXRvmLVkT5ixc&#10;ESabvzQvpXk1RNkKMpeVjUHLPK1Oc7xejR4twM6DAHrO2g8EICQQJCBEUJUM/wIQ0VVSN79slOXl&#10;50Kh3h0XVv9ZvfdQ/xUC0K0/q+sf68/u6v9b3/73VfXPknD6rOK4zxjglk8+7rO3Gf2dg37fx30/&#10;8CIf963/h+TQz48ex3179nHf/JJet+P+pupxHws8fy5i18aKX5ZuovfIUtuufuorJBD7vKXh0I0g&#10;RjQ+YvGHrsOPHq70+7v3qN/3vl8nxNsYRt8PmUIcHceeUN8P4RKJJpMf6yqLF1KwA7LIxoC492xH&#10;LAODfoIyNjP+WXl7nmIZ1IZ92yrLPTcuWqTrG+114fOdDdIt+vZ+JNx/xx2hbf3y0LFhhZYA/4Xp&#10;RFj3uS4ysG+/MOCxPhGPPhr6P/KIruzNh6Ve58YV0mee2LXJ/EPQ7bX3j1XC9Ombg+W77N+HzkUY&#10;DvVQmJZ9ysdjDz0UHn3ggdDn4V6hr6XT75FHZeVHGNIiDFu5EOaNplr5nTN8kCwDIQVZIsyP3fUz&#10;J4V606kOrVocjm9dq70J3z56SCQobcKXCp9z3EevxIqVdpmM+7vWrc/HfXTh7sf9PbHd53Wfjfvm&#10;h3j279x9nuN+tAqN477VubWHqPM2KE7PF9aBcWuXuM+zu4MtS5eG3ZZvSL+o82/Pdf6NyXdRrfNj&#10;0WjpW1qQnrmf0m+fQ4Eqeh/ffk4EomhuM6UT8g+LwF733hsa2IvGnqnEWePGha32nqW5nGzIfkdM&#10;WrjHAlBLed/3Pk0cISMg8kQMusWf3V/ke//ZlaXEIgJ/I+4XCMmHRQTLqAjLNSX98M+SYo+HvEFW&#10;cjAJy5QnDh8eFk6bJotATWyzSZxPwAH3EIG6N6QTRX9PmNS9CPz5vcdBek7KONnB1SfZDiacTl7w&#10;HqKAeyaomjxaOAf+feLOFeDf49Iz4ZIw3QHSpBg2j9vAO/IumP8iMePPvPewnj5hy+DkD/dpunn6&#10;mRvv0/jTdL1MlFYhTs9DNZlnZavnypV3KQifPntd5OFF+lXqqHjvzyID/d7CQPSB1F+8r4D3kH+y&#10;BMz2BwQiArN9AbUU2ORmOfDFGdnnecZaEGtA3nlaXFU+WXkAL+OqskyQ1m9eHwbS8XsHZZ2GTVH0&#10;R/hYNpZnu3pdVV3Nr8IX2nsp8GMgHN+OtxePz9PG3eWgDYkIzOIgH/69ArcycxAufSZ8+lwGz1f+&#10;bOkgd+oHICv5LroD8oEMvM9lsHuXk2sZXNYi8vcGj8/9+3NaVinwR168XZTl9+dBscwd55sW+Spz&#10;9zbgsoMyf9RpmdwOwnmdXjAoszJ3gxOB65cs6UL+pbjPFCvGPH6e8SMM+I80H9C7g0idpg5TCkwh&#10;toFdJ4FJGa6VwotikPrnjyAKVGXpiynBsn5io+x4TZVhlHfiRYltbzuuONo7T+nPqpRh/riiZEEO&#10;mR8tOzBlq90UIJaadtozf0dRuFCG9RceZdyUKM9T4766sGt9PFEWSCkX9oSfvPGM/hSDA8vn50rv&#10;D545Eb779DHdf9sU5e/ZPYoximcE/k6IiOOeja+5sq8ObuxhwzMK67ce77SwkIXR/5HNq/QOBdxJ&#10;Q9J7ujYuyYF4xD/3S8aOCH92qk1+UGK5QvixqffrB6OSDlmI35frd8n68LWDexTm6JbVod0U+7dN&#10;4WcPH8hBCM8fmaw/ff2slGEvk+5AHbTaRIy65gCYSLLtUv0yUSn6p62gBGoZjNW/lzP1TlgmRulE&#10;qIn6h8hqZRIY6x+rCinVandMhGK9q84tP3GplYE/0eZHm7HTFk2B1lIWw9YVlZMZUfD9HsVfebJJ&#10;GcSnu3cHlnjRBjWpbYjya28/ns296F/ktyaBEXnbJ03/BrIJgRTmOoun3hR+k88naFpaxh/47LvT&#10;nouSO5NfE+NWtX3cJD8w+d94442cDMRyi4m8k4FYejHpZ/LPMlCWg0IMvVdAKP3CAEFRgueF8vS7&#10;AKKrGxRJEREjFqaMUHGssLpYsWBRWG5YtmBxWGoo+knjGzF0eBg7enyYMHlmmDZrQZg+e2GYbtdp&#10;M+eFqTPmhSl2P3nG/DBx2pwwdvyUrvksypOjpGzKylB4U/Wa45Ui0uW/1QQQy3/PPNOVAPr+93/Q&#10;hQBK5T4frFmxJmxas6703c+LYp38KgDRpmtJfs4X//L133X5d1n9YwFYrP+dtZW9TfO+z/qiqr5f&#10;Fm9J308fSL+vvr9WfT/jCn1/w/64TLhr33+4uu8XGWZ9P31ic3XfF/v+tiqLrrTvxyLK+34OfYBw&#10;8ndl6DjyuPXDnhcb/9B/9lu/DrFj8vghHSn2bN4aZaNvtzKQzkRZ8ANMsDEg6/+5Z+zTVhDW33ee&#10;OBvTZTuJztOKH/1KP8aQ3cqhg73okF3lciR0YoF10GSva9QYqHHaxqUN2ViSQkSp5V35UDnslt6D&#10;jkJZODjMgyXC6BDoGegt6DM5offYYyIAU0AecnAIS3H5URl/fJ7QfSQDU8R42tYvk4Uf+/iRVvzJ&#10;ekJLhSECIx6OZGCv3oZeeRjS4Uco+hY61LfPHBaPhCUhewtipchKCchDwEoJDkNBx5Jl4AuPdymf&#10;FJQ15Czjb6x302WtTiH01GZNB039S1c1d7WPA+bXrtKTLIxf83q3q/ReA2M8VoDEsWfrDqv7k0o7&#10;6r3N0qf9G9Aye2sPcew/ZvWO3tuQtX/Xeys6WcPeA/oJ6s+qc6Hi1h34JlsP8WOVE62j3n+o1sJa&#10;20HOg9n3mvpHl9H8gPZOO+P7z3SfnAhs2LlTJrGwkGzi6aecsPyCP7J9Hn443HHLLeGKyy/XxudM&#10;OD/5sY+JsPM9+0TuvP/9OQGYnwYMsv2OZAmYWQByT3iWD7O0F3cnAiH8IAfdYpCDQ7AqXDF3bjzU&#10;ZObMsNo6FPI7Z/JkvSPPTvQxwUuJJSblTAqL1kI+GcUvE8v0HSQC74sT5PQepOlAzpB2cdLtE1aR&#10;Z8m7qsljFgf3EAvpBJ68kZ/0mbTyMD2A/KVxedopiBs5i1D47AqKYYATP+RZbuTVgJyk55N0/Hk8&#10;XWQ2pOUo2HtN9i0t4ukCc6cMKqRbtOQrknDkq9ot5lXX/D5a7JX57XrvfiIi6Vh5788VYjAiPyHY&#10;rn4PAeinBUdLv7j0FxIQMsvzpv0CL2bJcPTjcVIOlJGQlQnXqnKsQixz6tTLkbqkfrw+PT5fxtkT&#10;8E8cXv/kibBO1hXhbUF1Xaj/MnRpbxYHSPMOkFnuds/PAPJRPAnXQbyE5Vp8R7kU3VKQZ79HHo+j&#10;GBcylsUP0jTwl8qYwsvK79NrEUV3//a49zLzcpMf/BvScP5NpnkFfLf4A4RXPVv9UYdFv2UgTJn7&#10;+aKLzPZc5i9ddpyCeqoKXwKXT+Xi7slzmgfkSUFZk0ZazjxzMBU/x5zww6Jpx5o1YbmNYYtt/Jo5&#10;YYIOB2Fc9J9hvhyYMZFxkA2MsdJKB3XAsgD+TvpfTpYuoBCxLw2Dvf50mkJQJALPF/yR327KOD8I&#10;pVTzh/vwab3bsmKllHCUrVZTelDEtUSDv5F2Ze857cViSjqbcsdT2pqVL1fY0n3nAEuGUGBE0KCU&#10;SRneE15rPSDF8AcvP6HT7VAyIc9YItO+YbmeOzau0D4z3KPs8p57lp3wh/rgqkVSnmsXzdYSFJRi&#10;wiis3adX0J7dEyfKKUotf8b5o+5pAtIibu6Jf9D9d4flE0aHZgtHHhaOHiZ33qMga3Nsi4slzYTz&#10;E5DJ5x7LG2lxovH3XnxcMv/0zWcjMWUKW1pWQJMTqw8mKCiEKJuy7DSwzIVyhmzlL3Ix7Plg85Il&#10;YeuyZdouhjphAtdx5JTetZGu1bEsAm0yhLIMuUcbUf3bZDHfj8aU5LhE5pCUcLXLfXVVk0FAXmP9&#10;x/aBVQdWg1JWS+Tn9OJq+aPSLbmRn7IwJXnz0qVdwp4P+CtPGaAXa0JgbZ1JMO86jz2pCajkN5k1&#10;GbTvgGU2TAq0GT0w+X3/TOWPvFlch08+EY6efrLq8BDIQCx9IiH4aiQEX35dVmE/D4jjQgER0RXl&#10;8eeAwCgAUqOCMtKjgCJJYigSLFvWrAs7N2wKNSwT27o97N62M9TYdeeW7WH7hs1hm2GrwcmYsjhH&#10;j5kQJkycGsZPmi6MnTg9jBozKYwcOykMHzMxDBs1PgwdMdbyFPNeJVeZ7Ek55eX4UneA6I3QUl8R&#10;PkV0v/z3NMt/CwSQW/9BAEE0XQgWLVkVtmzZFXZs2RnLbu26sG7J0lK/7xmFOvxVoqz+u6CsLQrn&#10;W/+gUP/dtoELrf/K/o+cON4dAej1v2333kgM/BxjP30zYz/W6Af31Fp/2qh+dn3WZ3ccfUL9L9ZF&#10;6vvQAxiP6CPbj1cO46B/ZnwQERb75oj6qvQ2LV6i/j8SYdnYb30+/f+gwcOilbbhoI2FED2E4aeX&#10;74HW1mxjDP3wQetnIdy0SoElj/HnKD9L0/R+UfB9eNF/AAQL+lAHeo/pR4ePPxUJIicDGd8gXhnT&#10;Eot+9oxrwjILUsfGMO7jGGgyWxmgC3z/pTM5EYh+IZ3CdAtWDbBPIKsm2GPPib/+j1QTgYRjNQN6&#10;CT9F+ZnJlR+Q+E2RhnPd6a3m/XkYLAkffeBBEXsgWgf684MKQzrvdDSIBHyreV/4ot3zDiKQfQxZ&#10;IrzF9J+dC2Zqb0EOFSHcIdPr3miLOt9P3nymVPet3bK1WvdlbLV6zvUedAwra3SWYtjzAeP+tuXL&#10;tSQd0jzVfXdv3Sk9QG2eNlbUfc1f1H1PaB9J6h1E3RcS/kDYn1h/AtV9UfeV3mewNpD6BQfNP/pX&#10;ToJb2OYDUe5U9+Owk2LY7pATgZB1Uvot8Q1WEJyA0mAFsdvcWJoL2YdV3q033hhuvu46EXZMXNjL&#10;CILCLRkg+Jzkg8RjgqOrATdw0UUXCVj7sZcgE0vi83BcIf+Ij8kQ6WNJ2GBKKZaATJ5W2mQKK8DR&#10;gwaFm665RhMsLARToo8JrFujkAYTV39fNuEFTPjK3M8FJqA+SfRJOMgnjwafbHLvk27ClcLepRNP&#10;ES7ZPZNMyAQmnKVhC6AM0jxV5Yt78mRX/BIv8LD+7MRNGpZ4IVzIR0oC4acLqZeiG7nTdB2kQ5wp&#10;iB8gE3FBwFVIt2oykHvPG25pXt0tPlu45NnhcVT8Zffuz648+3vkBtVhIyAAsQiEBNTy4IQIdPIP&#10;oo97t/rz8NE9Lg2u5KOyj57XL27FMhQ+fHEs96zsKWuIkw9+oNrK08m2HuuvCIszlkWs/zIofqvL&#10;3H93+QT2njBpGwW4kTd/BryXW+YX+IFBxFMkAykf/15T9xTdvSM9rpQd6RTfU2bd9R/KSwJkcXJJ&#10;fUImn8vEVe8NXN2vv+8OXobUI/E59GxhKatiGE9L319JXnH3fvR84N8A98RVFpb8ePrkizxy72n7&#10;FX9puJ5AGyxzdxk9vTJQZp4H4GVehjSc+y0LQztk/ILUo2+B4HNSMAXjIIQhYx9+tQUGsHuUAT/J&#10;D6XITzVDacC6SUs9TSFBGUARkDWWKZ/a1NiUZO2HY8pqkXgBLLusWbc+1O2y+PeaEoLiWdP96atl&#10;4C8/kwFBpEi7Jg2d7Edi+YAUVD7w19gk/QKLRQ/PX0yUHxTgqNDEP7GuDLVuXhU6tqwOP3n96bB3&#10;+fycgHPyDQKPpS+QdLg5ocdG1FwBBBvEoe9HgxvPKWnIkhv3D9goG9IPMhB/EIf4hdDz9P2KP94B&#10;0oBs3DZnqvb2Gdn7QYVlc24U3i2zpoRWixMCkBP7WEYDIThr2AClhTL8lin2G+zdD00ZLtZ/o00M&#10;KDfVP/We1X88/a1e95X674xLuaz+vbxTUP9YYlbqf084YO2xzG85FlbX/6Gu9Y+y7kvCIcPOp/71&#10;x1r1HydNqfzspUO4Kvkho1P5WcJDmzPF/NzybwwHTP6mTP5a03fL/JbCvqkLlR9rg8OHD4fD7BeY&#10;HR7CpJ7JPZP8SAo6IYiFIKTgewdxnB+i9VG3IK5C3F1RRmokSMiPlBCpoCtxkpItC2fPCZtWrw07&#10;N20Ou7buEAlYu9PqbMduwy6DPW/droniXrsSpizONM3uyRhQLZ+XQWn5FMrzSaClvEW8XIq45DNF&#10;+fJP3/8vXf5bLmP3GDJsVJg2Y25YsWpDqNl1IOzd2xhqd+8Pu7fvCjWbt2q/zc02EZ43bXpp+PeC&#10;tB5/lSjLS1r/PbeB6vrP28B51H/3beBC6t8PgMkIYPZ/7IYA3mLfASRA3v+LIOsQCebLWovYanVc&#10;a/VN/68fMNb/lekJ3QGrNu/76IfVF9PnZv0ffS+kiA6Vwl99o/q/qv7f+naRg/zEsT4cK8S0/x88&#10;dKQstjQWMA6YO6QKYRkXWupszID8MEAOqgxMBzps6R859UzoPHImdBgoB1niFeSL/Xd7TJt8WHjS&#10;Sv2cD3Zt2iK5sQ7koAoIGpXD0YwQ7LRyoE7QkTKCkvGDH66SzeTSGGR5yAmh7GfY8ZqN4ZQBYuyt&#10;AZ8Jr157qXQLdIetc6bIYg/Cje1FvnS4MYS37g3h+QHh3SfuC+Htm8L/0353+A/rrpGO4/oRpwGz&#10;JQkWe19oPRD+cuC14Ud3fiJ8/5ZPh58MuiH8+ZArQ1j5kMK4jnTa/BMGwpGDQN7dcHMILXeEsOuO&#10;8LdjPhH+w6Brwo/7fqoqndca94Sjm1drdcXXT7XJapCD19ZMHSd9yE8Rnjq4nw40aVq9JBzbsT78&#10;0ePt4fSODeHHbzxt7SWO/5SRlzftRHqvtTnpnXndt8piD91HPyjP0f4ZJ1ieTftH17qQ9g+BHdt/&#10;u+Wjpdv2z/eovFoeu+g/Ve2/IbZ/q38ngYHkh0Cukt9kzb65LvLb94b8IinPIT9L0pE/JwI3Ll0a&#10;Rg0cGFabh9Zt2zRBufrTn9bkxEk6yDkmLVj6Qcz5Ml+ukH1O4kH6uT+uvGNZL/cQg1hAMOGB6LvK&#10;0sDCkGfSIQ6HWwgunzNHaZDH5bNnh2ljxoQV5gZJucmE4WRj7lfPn191UAAT0HRCCvEhi8Hs/flC&#10;YbuZCDOBZBLIRNOhiW3yrPcGJprE5ZP1HmH+PC6fvDt5w72jNGwJ0rw40mcmrmXhgCb22b1P4PHv&#10;ZAPx4KcY7kLQXXgvS9JJyzTNO3UTybFIAnLvBFq8RuIsJdDSMH7vcDdA2fuzx5m+r/h3t8o7QBjw&#10;scwK0InAlAT84B9my4Kx+Ls07g324Q/FZebA9wXk6nsDAi8j2jnlQF7SsstBfCkyd8qceAiXlqvX&#10;9YWAMN4eiugub6kMQpY32pbXLUjzlubV4+fe/XGFgOHq8vKd8i79bkk7fU5R9Ft8Jn/ps0PfiaHs&#10;ncPLI3XjGbgswP15Wbi7+00hSziLx78hroT3+vArZVcsW6B4zZ3vKy2zFN3JnKJMdtLFnTzk+TH0&#10;VP4p8FvmXoTkN9nL3uUyFuQuAvnT8uHen1P3YlypnzTMgw/21RgGGcgPL/bSZb83xtbdGzkAYrPu&#10;Gev49j/x8Y+HT11+uQjDyz/2Mf0QQDnhT7grDCwdYRBvNuUACygURpbFoARANLBEFwX4yJkXpYxw&#10;OiybKaNkFEk+LS8wxYV4UbSkCBt4V5tt0M0kgT18UJB8aWQp7F2HpQXxiLUaCkjn8bOREOk8KeVc&#10;f01NOeJvLWF8GYbSNjm0ZClb1oPSwwTgx688Gf761afCcw27wqjeD4bwf/9eCP/5d0P4hz8IIVwa&#10;wj/eFv6h477wn6ddGf7b0pvDf11zQ/i7LbeE/77hTsM94b9vvDv8xwV3hW8Ouy588ZHPhHd6Xxm+&#10;2u/a8I2h14dvDr85fMvwzWE32/NN4d8PvSH8aPjV4ftDrw4/Gnl9+Nm4G8LfzLgj/LeF94X/NO2W&#10;8JcjPhN+NOam8MNRN4S/HH5N+JuJN4R3198Z3l15bfjv664L/9h+e/jHl24PYf9VIXzrelPIrwnh&#10;1dtCeONGu78rhD+/K/x/dl0dfjr/uvDjRfeHPx1zbfjcg1eHfz/22vAf1/YKX593b3j8oY+F7z9/&#10;OvzMlP6n63bmkyBIMBREnwQ11uyK9W/1JRKY+rcrFnhHTpwNR63+mYBIIbU2wUSnS/2bX04R1p9q&#10;a1+q/yx+rBRi/bN/3y5NWHqsfwOWIvyl1um8FvfhE0+r/fE3XUtsrA2gJHN6Mf53rl6t9t1k8pGu&#10;T4DS+o/yowxH+WkjhGX/oIr87A+FItwoqxTklvykL4X8eLn8EHQGWWAU5GdfTpaq1Zkizv48WEf2&#10;tG8VUPvHSsGUfiYESv/I4xX5mzP57Tt95513dHjI0dNPaZkw1oHsG8hEn0l/aiX484A4IiKxUIay&#10;cOUokhUVlJEbXVFGjCQoEClgx44dImDGDR8Rli+09rdytSz+IK3Anp27w57tNQEicM+27WHPlm2G&#10;raHG2sfWdRssDt9bL0VZ3srkKiuDiK7l6OVcgJZypnihe8jiy/F8FQFI2ygSgMWyOl8MGjIizJq9&#10;IGzetifs23/IcDDs39cQ9u05EPZSnvbt77GxaffGTWHRjBlh8GOPlcZzISgSar8KpKTd+bSBJ8B5&#10;toHzrn9Ddf333AYq9R/bQHoAjB8CkhKAm6ztM2a71R3Xw9YP0f8dOf1cHH+PnBYJRr9aJDo0XvOD&#10;gv5VY3Ds/4BOKN1Ro/3M2KMVK+k0bBFKK7EWjIcznBYZ5mQgV1kxWX9MGFY8CLX71PdyMIeWKwIb&#10;F+izB1t7ZQyIZJD5s/7a90rDujzqDHFFAf0/hBtjwJEzL4TDJ2MfjD4C2eJxMrZ5vhmr6K/1A3LP&#10;Xula7MXLu/o97Eu3X9uXsJ8txlKcWAwO1nVvccXPJ8Vr6VIGsl5jXDB3yCHSI7/4jWOeyWB1oD0J&#10;TT7X9SIhtCv8+dlj0gneGvax8MK9l4b/q+N2/fzkZyjLdSHQtIWJIfynj4XwncsNnwrh24+Evzt8&#10;R/jpzqvC/7bpav1s5Gco1oFvtUQrP8Kz9cn/Mfz68L/d++nw7z/10fDlqy4Pf7v24fA/l90vIpAw&#10;rIzAIpClygpjaf2XBTeGv110ffi/Zl4b/nbhjeG/zrvR7q+T/6Y1i8OBpfNETv75k3HbFAjLvr17&#10;a7UES4SxDOSn6e7Fs8OeZfOUxuZZU8KZ2i3huy+cFhEoMszKgbKAsPMyVnlZm6dNiAyTDnxQFqlH&#10;Hn9e9c9pudrGxtoFy4GLPzrRjbDijG3OvgErd3+338YTQL2jt6MDpGGLgARmD0ntRYll6JEz+iak&#10;A2RkYDuHe1i7YMk5YVL9RnVv+g15kQ5EezfZq+S3/Pk3DEHId1Qqv337cQ4AEW76B3oOS6ItrTTP&#10;Uf62ChG41iJfNmtW2G8fyLI5c+KhH++PJ/4ykQGQeExasLK55sor9Q6CjmW5ThSK/GNJsIV3ohA3&#10;rPqwKBQpaM/Ec/3VV4vogxhk6e/7LT2WRuEGcTjw0UfDUBuEWAq8av58vcMCkCXBbCo9Z9IkHW6y&#10;YNo0WQNCBkL0MSEU8ZBNBJkci3Sw+4cf7t9longuEI740okmbj7h80m6g8lu0S0nOgD35wEmzuSb&#10;ib7H45NPT1ckQEnYIlKLKfJdjI/71L+TQUzi/R6QnzL/Py+6yGHlRDkqLfJoeXYyAeJLsHsva+7J&#10;W2V5L2QZ1/Q+EmhFRP/xfUocVt6lfhzFtDxc+lxBSgKKCLwYf74k2A8AiacEIz/xetxOAnLFzQlJ&#10;LyfVRTftKtadt7voB7cPfTCWuZel16nS9bhL4GRTT27E5XUHlLahS1hzE/nk90mYFNQ/efO6Tr+7&#10;vI3YvfuDCKSd4O5xp9+zA/nTZ+JN/RI2fe/weMve9QTKNn1O0yJtZHGy22V0SD5D6gZJRhyAOkUe&#10;D+9+iJN0ic+Bu8eX+uWdx1e0pKRNpM8Kk8SpsCVl0l05nW/5UY9l7ucL2pzLXLwiO/deZpSnv0vl&#10;S8MoXHKt8l8ARCBjIeMbY9cSxldTKPbZJMtJQBRSxs8iNHYapCRIATJl0RRZV6BBVCBqRXJon7aO&#10;47LAYyLw/+Xuv8P0OI5zb/i88jnn8/GxJVEkxZwQiMCcgyiKFHMmkXMicg5EzhlYxAWwwC4SATBn&#10;UZRI5ZwTRUUqUcGWZMuSLFuSZVmh3vtXPTVP7+yzS0CWffn9/qhrZno6Vlf3VN1T3b3nwKP+Vxyl&#10;GOAhFOBYWgOhoLohUCgTvOfKu8bNO2yHlJbGTdutcWOjgyEov2zcvL1xl+1sOWTrV7RWKoLS0sl0&#10;gptv5Bx/SilrW7P/9SSeK8Bq2w4pQU0sbVA9UIAdmFQ4StJ33/2kfUfK4Kc5SW7yGDM7VnSc6HSz&#10;H7zVfrGwi/14Yg/7xZyL7bNv7m4fvqSzffhS0RWd7UNXdLJP3Xymve+aLvbeizrbJ67s7vTxK860&#10;DyrOx67oaq/07WnfH3GJ/XDcFfaPM99iP512uf3TmLPtVxMusV9NvMj+dfKF9pupF9q/zbjQfj3p&#10;YvvFvefaPw6/wH419iyz7ReZfVL0vovNHr7QbFsP+/2CLmZPnGf2byeZvXym2QfOMTvQ0/74eDez&#10;b11u9twl9tNZZ9m/br3efrLwWvvJ8hvsY/eeZ/dfe5LtvPRE23r+8d7ml599yNsND5ISiJIqAyHv&#10;f/ENJREDhqW5qf9ZlvSA7T34mAwwGWbqB/ZlRH7oX+/jTBkEuGOJFUZYGFuEN2Bgqv/pawwe/hrX&#10;DKBttpM9kiQ/kU9OJfglJRMZiL/WyKIfUlIAgb5PDbKNEowhp7bh1ed/xIu2haJMPJeNNu1P+yFi&#10;ZOIJyJKcPTI898oA3CNDFKUYBTyA8Gr7MdAALr1Mxojyi3c7tu+27dtabJv4w34+fpqj2r+lYbPt&#10;bBZfxbuIm9NWjRcAUJRsHwOSedrPGEAhh9/Ee8c73mEf//jH3TuQfQP3Pfio3c9BIhUvwSOnGpBw&#10;ZJSDEM84MFUPrOiY2gIfgGH1AJL61BpgWS+5BZAZ2n+ATR0/0WbPuM8WzV9sK5eusjUr19paSPNQ&#10;AIJrl62wlQsW2rK589x7cNLYCTag74BKnerVu6AKD+rzqSBfphv0VMfk3lyFV19H9EiiA05P2Cc/&#10;/dk2yz+rPPpT6N4xMiYXLLelS1fbyhVrbdWKdSJdl660FQsW24p5C8TD+TZ93Hi788Yb6+ZxJJQA&#10;tLf/J1JroC4nr0Or/j8SGajT70Hq98OWAfX9kcvAE3UB4CVLl9mCpYVntL7//g3VvMmhFf4NYGmu&#10;5mDmQL4BvqcZOgDfVOZAzXHhWb557UafA/k5B/Dk862+Nbxjnt+xY6/mvyaf0zauXO3z35r58z2s&#10;STrADs1xxK1S+imS9hEG+HBvKb5RAA+AbvqmEM9/7vBtow0a6/zMcRCM+Zj6qp4AgVyZn/Gmoq35&#10;d4Cllu5Rpe8j5aH/8A1kSS7kzyLmYHQO2ggfKAPvPPJAX+EHJkAL3wfiBODSRDv2PuTfwm1bdzpA&#10;ij7UuHm7Ne2STqMydqiNK+a29Sbn+8G8D9jCN2gngC1eiKoL5RGHH2z+DRRx3Vks83Q+qL20G53g&#10;uy88Ya8ABl53nP1i9wVpNULhrcdef7EPMvsR27+fava9s+3fn7/S7Kmr7WfNPe2bqzrZl+af6vEB&#10;BDksjeW7gHTsr/y57sfbJ8871V447Rj73DUn2R8W3WT/Mu8a++mcyz0NHogfUJoP7d7q+yFTzq+n&#10;X2y/nnaR/XLSBfbrmfwEfYv9+8KL7I8brvI0W2dN9mXBH9+33esIgHjjtdfa9EF9fInwvHuH2NIx&#10;w3yFxNg+d9rGWZNs67xp1jh7ireVJcK0PXQA+iwAVOdvIbPoN3jDtTTvkw6gMSD533Mg/YhmuS4/&#10;oh0IRr6hQs+BfImt9AeXRY0n8ivzR1/djh68zbbqu8+KBNcB1m1Q3+9X39cO5siJPZABwl3+OdVY&#10;ejBLv5MerHTq+5AvByALot/90D7JMrp4yKK3H/mX/La2AVJ9ab8fXKOyfA6g/fdjAzAW0jY+jBva&#10;7vlldgA/L0sgcKkqhRdAbFz+Ooygv07Lf/Hk69G1qwN3vGOZE0YQ4QB8gHYAh+4JWACB7hHIO907&#10;EPgXf+FxCYdYigxwiIHEASTkiwEEoEj8m6+5xk8svuz8863/HXf4smDeA/jNUeXffNlldtdNN/kB&#10;Juxjg2E1uFcv3x8MIxOjGOM4gI0AmgACHZCoYzS+GmHckUcYz2FIt6LCCMS4LEEOSOnjmgNrHRFg&#10;T15O1ciP+3ppq5SnC8KIzfPF6CZuvfo5L1Wfw617Th2mKfgScegbwIuqge31VHh5n9UbAoCjrwN4&#10;S0Tf1wfmWlPEa5tHDRgMah0/D4t72hDpoQD/AgzksJBjjwGgwSPwKAf4AAPxAuSeJcKcVExdOCDE&#10;QcDCUzDyDH61B9rF+xgHJRUAIERayih5qLBqPjlFnnUp5Lu4p5/K8JwiTh6XuabS30FRtyD6nPbz&#10;DnlAZrnGe9pzbXFgEGPRZboouzqeKZ++Im699zlFXeOZNPl7iDZwJW71HbyjfvXeQdEe8qjHC29f&#10;JYy2UX/e5f2Zx4F4H/eRv+cn8nFU8C/itMevP4Xaa289yusXVC/ekRDtIp9q+3OKd075cztxnHfF&#10;NQ/PiTQAgf6D7C//0vPqq+8YIKCDgQUI2Pu22/wbCJ2g+uIZyDj3vlYaPv4OAkkBQPllL8D4gKNY&#10;AvKhWO7eow+/FH/AEP4+ujEgQingT2GAIFAo4eyf5goQAJOUoHw/tR1Ne61ZRsSu/Y9I4T8gxX+H&#10;jAYpXTIIUIB5jxLsgJCU5EgXxLID6hZLffBI8OUTeG8pnDgoQCj/eAE06drEHnIo4gqn3Sj/oQhu&#10;loLIH2T7wyVmn7zG/v3gFfZPC7vYSzd0tc++6Qz7zOXQKfaZK0+zF6/vat8d0cM+dF1n+8iV3ewj&#10;b+5mn3hLV/ucwr9wWzd76a7u9pV+Z9m3hva0bw853/5u8vn293OusJ8vusZ+vvjN9vMll9uvVl9j&#10;v90garjKft/4Zvv9zivtjy1SdHeLHjvf7KGuZo90MXu0k55FX9LzK+eafb27FHCRKexnev/Fs8xe&#10;Ivwcs4++yf7QfLH9U8M19omJ3e3dI8+ydw87314YfJG9c8DF9sw9F9iDN51l33tHajPkBhAKMP0P&#10;EFwYDxCKpO8FBcgkQ2QPHpjqC+9/AEEIJVjGB3+Co//pj80F4IuBFkYgwFzkDe2UAtm8T8osRtD2&#10;FtuyfpNt3SBZklKMgowSDDVLRlbMW9gqLYSs7tjCcl+WbSGnLI9lc+vCCAzFfr0UYPofWUAJVhht&#10;DhnwexTl9RvLtEHUHaL9ANC+DIv2S2YDFAWARMkulWDdY5ClOu5wuXTjUmXneSP3yPZOjS3knbZj&#10;AND+bZLnHTv32XYp+rR/h8Zdnhbypcu0FyNV5PsZMXYKRZ4TDWn/pk2bbP/+/fbMM8/Yhz/84bZe&#10;gm2oBhY41QMTCgowIZHCDjNd+5TAjAA26oIeHVINOAkgpS7IkhEb2N87bLhNHDvBZk6bZfPmLLQl&#10;C5fZyiUrbfXSlbYGb8DCO3DloqW+j+CCGbNsztRpNmnsOOvfp59985vfrEvf+MY3OiS8sDoiQJqO&#10;CADn1QiApyMKALAeb/5UGjlqnE2ZMsNmzRKvFiy1xeKn04IltmT+Ils4e67NFv+mjRtvvW69rW4e&#10;R0J1AbcjoG9/+9t16Vvf+laHVK/Pq1Sv33Oq1+851ev3nOr1eU71+rxKyMB6fcfnLlpWzh9BeBf5&#10;HLhjtwMfMQf6fn270QM0B2qecm875kC+A5pXOWjB5ynNgegBdedAfeN34eWneZB7/ymEHsAcqPTM&#10;f8yD6ArMk3laT6/vC997z1uEZ3Sc9BteffEN8J9BEJ5L1LXUA1YXXoHFygH0Fb4pml+jHHQX98Bj&#10;PlZ99hxkWfCD5V6Fe+5PKxP8R9M6fU8KPqCjRB5rs5OLc9qOF5e+g833P+774zYp/yaFpR9l+n7q&#10;6u8KHkBbt7bdn84PHlHf8f11QFNXvou88+/bWrVP3+kd8ELPkHsoFjwIXeipW06wd5x/sv3+iUt8&#10;exKWCXNwGuAcB469+NAe34vP/vYq++Pua+x7o7rbtwafYT+cdo79w6yLHaDbdt9k2zF3qh/o8cWH&#10;95b7+X1v9nX2d8vutF9t7GX/vPoO+83aO+z36+/0NGx5wpYqKc0eBwUBHv95zEX2jbNPs891O8O+&#10;c0tP+/s7u9rf332mp0lg4CQ/0A0CEKScG9/61rRf4NC0X+CiscNt2fiRNnvYgLS9yrzptnf5fF8N&#10;ErrQf4oeVIDepR4E+FboRpF3qQepX1vrQdvb6EHL57Y94KyNHqSxdkR6kOTicPQg8v5T9aASCMQ4&#10;YXkuBglGCMAcp/hyDXAPYDAH+zBwAigE5AuPQAcHsytxueIRCDloqLQYPiedcIKXA7iIFwSnFF/3&#10;pjfZ6SedZAPvustuvPpqG9q7t/W+5RbvRAjgD0Bw0siRNm7IEN8vkOXBJ8qIiqXBbhjLKHZS3hji&#10;hPMeIy03FnMiHcZ1PIchy5V8MPLcEKxHGG+Q8id+GNRO+TP3r0aKF0Z+DniFoRn3tKVu+gpFPnn6&#10;an4AAtV0ASBVw/8cFPxsUx+1qTS+i2teV38uwgLESCBZAkYSWBagXLpHDiLs8CnFz9MGsFgDGNvm&#10;TR1yADIAQJYDcw8QiCfgG485qvD0O95PC27lDVjkS9jJikM8D/ey2vfYa0XiydFHJ9CvDQAIeTmp&#10;DyJ+nra8r0OlTFTj8RykZ4+XPXuY6hD3ZZ9Gf2cUMhEUaSKP6HuuyDbAGM+A/dzj4eXLUClP5ede&#10;bi7rxT3vIzwn8qoXDlG//J465e/bo47iIfOUmfOgI4r4IWe0mXDanMcjTjk35WEFORgIFemiz6Je&#10;1Jnw9vj0n0nUCTmlbSG39eK1R+U80g692vuYi9qLB/9ahRXxiB9AIB7ufCPZfDj3BFw+Z44vF2aL&#10;DL69pAUI9PlD7U1/QfXhb5BSwIceRWdH7TS0FfPmF38cpYjvYknwk/7B982K+fg3c5KvFG8pFZ5X&#10;8fEnr8ijHm3ZKKVl537byZ/w/Y+6goP3UyjA/OXeKSPDvaIUx8NRhhRn1cKlrfJCYXMFq1DsWcpD&#10;OPsL+b4nqpMr5lJ2MQRcUUHh0TN1/uY7kyL4SMNyPyzEvnWzfX/QSfa3151m37voZPvBRcfbz/qf&#10;aT8b0c1+Ou5s+4fx59jfjutpL/bpYc9ecLod7HyS7T7jOHvuTWfah2871x65+BTRqfauG3vaZwde&#10;ZN+dfJV9d/yF9sMZV9jPFr3JfrXmrfabjVebbb/cfr7iFPvj9nPsD03nmu0/y+zZM8we7W723Glm&#10;z4ie6mz2+Klmn3+j2c+ONfuBwv65q5kdL9I9YOCvFP+7Z5t95gr7YcM59tKS8+yT951jz43uYo8M&#10;PNUeHtDJHu7fw3bceKpteYvoqtN9b0Da/JW3PeB8SMrvZjfY8KrI+ZuWt8r4wfthz6H0F7xQfB0U&#10;FvGnGMWyNH6kYLLhdJ5PToumTnXjhn7dte8h27X3YRk6j7oHIOE7+Eu+VQYe3hDqf5cN3eMdsr2p&#10;7X58eMT58luXQ/Wz2kJ4WvoUMlAYP1KGQwZQft04Qi6UFoOSMbCu8IaBMEgx/HwMSO7dACwAcN+w&#10;W+HuDYBSXbSf/FDMI496tBXADu8VDAjJf4vav2u3jEC1bwceLWrTTuVP2xkDGMM7GBO6Xyj+5XkB&#10;gmMEulevZB2ln/B1i9Ipma7XchXR/rVqc3Nzsz3++OP2/ve/38HBjugjH/nIEdNHP/rRI6aPfexj&#10;R0x4PP5H6Z477rQRQ0fYuNHjbcrk6TZr5hybDxi4YImtkiysWrzMVnNYyMIlthhDbMYsu2/yFF/Z&#10;NGHkKOvfq69tkgxs2r7TNm4LarKNkqUNTjts3L1jbNK4CdagsdIgI2290zandTKw1mkOg9bKAFsr&#10;Y95p41ZbI+POSYbhaqfNtrphs61y2mSrZDSudNroJ7lCK9ZtsBVrEy1f22DL1yTioIdlqxMtXb0u&#10;0ap1tkw2UT2+/Edo6NBRNmqU+DNxmk2fPttmz15gc6FZc52mT5piE+4dbaOHDLXe4n+9PP4raVvz&#10;XqfG5j3WuKtGW3fuzkhGelOLbd7RnBH9nlNrGUj9n2Rgg+bXBqeKDHj/FzLg/d+RDKj/SxlQ/5cy&#10;oL4vZMD7v5QB9X0pA+r7UgZq/b901VqbvWBx8R0ABNnuP//yOQYAIM2D+xMApjmL7wDe0ckzju8A&#10;BxZp7tcc6HOu5tQ4AKQeLZ87z+c1vu3oAbvwLFK+u1r0zQdUADwB2Ct0BTzjmpgjFZ8fJ3lefFN8&#10;eTLfAc1/PgeLf7yLbwDf+/gOlHoApPA7br/Lvx0OhCgP96pr2m3bpKvk5aAH8S2E4APbpOxRnQFB&#10;/NAy9TPbaET+1CW+RxDeeXi/Nyxdputa9wJD3wHw2QGAo/l+F3M+bcXTD/5s1/dAhJckXoPbG5vd&#10;c5B0VT5ATaoDbU/tS0AUW13QNucDfQN/4JMDUwpXXfgefuMdj7p+8KO5Pey3ey6xhaOG+L7CeOvF&#10;kt3PPdDi3nd//PSl9usVV9rnzn6Dfe6c4+zT0peeO+Eoe0r65qqJ9zpI9+kDO92zj7SfObjLgcXn&#10;up1mj59xjP186d324oSr7RPDL7WP9b/QvfZIQ3mkAdCjnPkjBtmXzznVPnLm6fblK7raZ7uebC91&#10;Ps1evuiM8oC3WML81cf324sP77FlY4bbjde+1WYM6uNegXgIkj+nCa+fqe8vbVo40x7ZsNy+/Myh&#10;1kCgeIdeWW8MhD6MB6gTunABCPsYADQXb30MIG9Z39ejNfquoNPQ7833P5YOSgPwRcYdCJZuITlI&#10;uhA6MmPhAY+/XTKR57X8vjkOgvsYUDvo2/KnuMYA4FwCgtX3yHkho6EL/+m6oPShQhfk4LKqLjh+&#10;9NgaEIixgvGBwQgYyJ5GAHnhxQeAB9DHfex7hJEDgMc7lgBD3AP8AepBAIB4Bnpeescz4CH5AwBS&#10;FsuEiYsX4F033mj9brvNet96qw266y4b2quXzdFkNX7oUBvet68fFjLwzjvdiDrzjDM8DKCQ04QH&#10;3X23G18YZxiMGMe0CcMKwjDEYxAjrWowQgEwYEiX4RjFhSGcG89QDtBBxGkFmpFnkW95n4e1R8V7&#10;6pLnH2XENYzUNunrELzwNKIAUCKvAA7yvDoC/zp614bUFgAEysiN6bL8oGhTTnXi58/kSf/SHjzp&#10;EiASoFwNiMspltW2Au5ahVcpzyfl6yBdcd/6fSLyivxyb0DoxMIbEBAQMND3BVTdATLdG1A8i3xj&#10;OXAAhJF/Gx63Q8SFTxB9AB0NKRxyHop/reSR+6DiGTmE56Tn2euQx4l0uibZyMJFbeqsuCFzAT7V&#10;o6g7cVqlL4g2hCyTH/dcHQgs7gkr06tc4sbYpu0+7ovnwyHyoW7ccw2eVOMhu7S7Gl6lvD7UkzES&#10;5DwQ5eMG4jl443G4L67VuEHOC73nynPEc/4U+QQ5v1SfKuhG2/PnP5Uoo174fwbl7apHtLMuqa3I&#10;PX3I1e9FMXYg5AdewXeueb7wlyXqbIXBmOb7BwAYQODaRYv8yvj3Q7coT/mdctJJdvKJJxo/ydKH&#10;H4V5iys9fOT5c5l//FGIWGrA8oYWKeMsh4RaUAqkcPpBCjJ0fNmtlCD+duZLK1B0N69ZZxtXrvK/&#10;owA8KL3bNm+3Rhk2O1gG7MquFH4pNgCBzRgEUqzwDkRZ3iLjhntXflGEpQDndeSvKsYLyg7tIQyF&#10;Jim4a3wPRLwVXDny8AQQse9NAIH7l83zv89V+vj+7bqm/WrKqxRU/pBz/+XH9tlnD+2yx9YusU/e&#10;31TsiXPQPiUFmPj83U5pD/rf9I/t21Yo1AfLq8d7qBaP/FCEUYIp58u6/9Kj+/zKKXyfPST+3TfF&#10;N+8mPgozy2/4675v0Wz7mvIl/nubNtih5fO8Lp/Yv0NKuQyV+TPss4/ulcJfLIlx5VcyoD5jSRVe&#10;ZTlvIf4ws7wjGT8PJAVQfdQio5jTmtNBLWmDcgxJFMzNq4ulIeob/nC7DKxY6Z6CGDRu2EgGtqF0&#10;676UAeogxZhlXyjDyAhptyoPvEW2uXG429ZmYB20dvHSBIa58ZX2+fP+R9Et/nZH/9dkQzKAkah7&#10;lsrgUej7WrYZA9sKIBAeHCjGQPojvgvjj0M83ADUGBAPkC+ukT7GAHshMga2bdpWgp2NMvS3S3n3&#10;9issjYHdbhDslPIPjzar7iwd3qq4eMsmY7CtRwiGsLdT5fO8Ydmyop3FGMDwcyO54IMD5Ik3vHPj&#10;R8ZO1QBaL6MV2XADWIZwmgcelRFwyJo19uMUzfDM8TIAAYr0m9dtcC+fTStXO7nx62OZeWCbE31O&#10;u5EB6sD436my3FNSdcV4TjwQf2m/4uV1hHZhTPNebW5SHQhzjxc9h4eCb5iv/By4RTbU/r59+tuQ&#10;wcNt8eKVtnbNBps2dZbNnjXXFs5daEsXLLEVi5bYkrnzbeGsOTZ3xiybOXGSTR071ibiKCC7of89&#10;vRwMrs2DklPlzX6DyxawzHiFrVm+ytarDRvXbrCG1SpX7Y8x0Kg6O/BbnQcBiX0e3OrjifaX8yBz&#10;aEUGHAzZwjyYZJ0wxna0Mww9J42RJBuFEYgMMAbUj77UTO3J82Z+DSMQGcAIZh7wE0u36TuA4Uj7&#10;1XZkoFfv/jZg4FAbNmK0jRkz0SZNmGrTxdfpU2bY5HETbcyIUTZ80GAb2LuP9b7jjiQDRftDFnYx&#10;B2gMIOtbJD9bVG/6Hx7EdySvI8Rc5fO72gbokn4IqZ3BA71DPkcNHW5Tx0+w+TNn2WrNHcvnLbAF&#10;umce88N3mlob2fwgQ+4xgPH8Ylns3oNP2F6WBu7cbbs1F0ItjduteeMma960Wfc7rEXfx907mtM7&#10;zRMtWxqtRfPUbt3vFp/37NVY2q05Rfmy3YLTfvF2j8rgIIh437wvXZ0OpnDm4hb1hfLZrTrv1r2f&#10;oosxjvdPMQZ9v1+8gDTXuVccPz1EvmcYc3/Iga6MHwAABzwqY4z5IX6ItNYFFBddgLLVLrzya7pA&#10;zbuQcc+ewKUuALCFHGv+83lQfdp6HmQMSBfQnMuc2UoXCFCsjgykMVDTBahHkvVsHizGgb+TbACC&#10;3XHbnen7AU/QidQeqJq/z4X6Fvh4ABTi5yjjgu8AIKr4BBjo3nlFXpGWscs8znzm3wN9F9wLnPYz&#10;t4sXLvviMWOBtjMPAAzu0HepUXVnPvTxoLrzXSQ9+eR1hPxbXPwYhcIzjG8ePGC8pzqmuYDwr77t&#10;QdcLvvf8Y2Yvdjf76fm2ZtJoB/A4yAxdA0LveMfWNfZve6+wr1x9sr372Nfb0294nX24Zyf75IWd&#10;PD7gHCBdTX9KOtAHLz7Tth/zBjtw6gl2/1Gvt+9Pu9k+MeAiPwCklibFh/AO/NJZp9r7Op9kjX/1&#10;OtvyV6+15r9+rb3/jOPsb2/o4V6EkSbqBgEETh/Sz2YN62/zRw/1g9SWjR9hUwb0sg2zJlnj3GkO&#10;BqILsUwY8rkz1wUq/Y+HJ4B40gXuz3SB/Wke5HvYgS6QdKGi7zUGYvUDsty4QWNGMlCOAb6HyEKh&#10;CyAbpS6guKUuUG8MlLpAAoJXzZun55jvU//nukCaH/VOV9cFNIbq6QJ+aC7yX3wHHBAMXYDxIv5g&#10;E6AL9L6rlw0dONjGjRpTAwLx7mO57l//1V+5x97N115rF517roN74dkHyPdXeg9oiIFDGsA8X86r&#10;ODkg6F6ARTrAQ64ALsTHSMYLAgOIfBZMm+boZOPKlXaxyux/551241veYpP1IQfgmzh8uF85yKTf&#10;7bf7kuGzunZ1gJAThDcsXeoeghDGVxhsXMOQ4x7DEI9ADDfCwliMOA4WQEVYGP1hcMe9G37FNd4d&#10;FjimfCHitiqvHhFX1yg3L7/Vs8jBiEr6NvVRfpG+NF6z+h9JOzqKQ7vIByO5HihBOUH+XISVcUgT&#10;FGHtEGWQFm86ALOTTqiBcQCEcZ8Dcx1RitMa2Mvz4V16rlKd/OsAgSdxQMjRaTlwOin4OD8dGKAP&#10;QAD+kSbKiHfES/mmspzXhXy0RwA+rfhc3OfkeRUy2YaKfKhLnoa88vdOeqYvvI7qf5dvSPc88y6P&#10;y9gkn5C/KCP6NQj5aVVOHXIwRmkd+NM91/AIdJCL8OLqaVR+jHuIsPyZeufPeZrIo3wnyueRwyXq&#10;RvvqvauOGfhCufmzhxXhEHzP01SJPCnTxxqktPXiBfG+Hq8g3lfDDofIj3pWw6INefirEfGRGYi+&#10;reYbFHJWj4KvtPHPQcg5fM6Jn1LxAwygD49AwL+c2If3eL1j/HM416knnWSnnnyy/yhDMXRlAaVQ&#10;xht7q6E85h9+QBC8pDCwMI78pFgIY0kf/rQUJv15RPnHcz7SbpfCwF9NlB2UVg4F2QKoo/K2bZIy&#10;jwFcgCAY/a7w6oohuJ33Mla2yADevGJFuW/OhuUr/G8693k9oUYpSHHPMlQ3dlFuuJdyR/sAKELx&#10;eWDFfNt432T/A968+L5SgazSR/ZsdfCPZScRhsIJ2MZf7gj7kpTcLz261776xP2uvPI3HIAPQI5l&#10;KyjEgHkpvhRWz2Ovfe6BZn9m0+u3bVrpcT6vsPRX/P5CuU3g4/Pb1nl6yv7k/Tsc4Hu+ca19sHmL&#10;L9khDXE/2LLZQcNnld8zG1fYh3dv9Tpwut47VJ8vP/OAPbhigSuKNRlQf4hHmyu8BQRwkAhAEONH&#10;fR+bpicZSDx1GZDSG3vTAAK6h5+MOpRWFN8kA2ulyG5S/8sIQWGW0kq/7wJwdsPvfldCed8oQ2aL&#10;jLRNy5d7WhRoZME9KgJszGjNwtryK98jEEWX9uma2tdYKsDeblEov/y9T3FaL42DnAcAHTLGQv6d&#10;F7pnabznrysKNPlHum1bd7kHiyvuGgfI7SbVH0POx4DkEll3AETjgLa7R4juAclp/1b4hvwDpHK4&#10;ysrVvsn4phXpkJ28nvnzZsUvwR7aivHPGA/jj7YX79wzmPdqP0uAls6Y1Spf2uXGgcuADCH1j5+a&#10;rPZj/PtSI5beSwZyEHDZ7LkO5gHcOaip8rz9uuI1yhxA+zFyXQZkADfvBgA76EbQtg1b3PjdTL9L&#10;D3f+SQ6QAXiwRfXO6wmtmD2nvHdDP/q66KOqDIwcNdbmztV82bDVNooa1m2yKROn2sypM23efXMd&#10;0Jszbbp7Ac6YOMmmjB5jE2QzsIf4qIEDrZ/shZ3Mgxj9kh34BD9mTJ5qS+YtTEDgyrXWsKbB1q9e&#10;Z6uXrbL7ps6wfvf0rsiAZAkeyOgDAGAe3KFx16i8chnwA3bEA8YAfKCdIwcN9v32lsy6z1bNX+CH&#10;DuDM4H2rerG6adaECW4LYcwtmz3bZT7JQAGUS1a8H10GGm2h2ht8hEoZkHEYsl/KgIxfgAW+I8SB&#10;v3fedof17dXHhgwaYveKx5MmTbcp02bbuAlT/VThwUNGWN++A+0uGYxJBnYVMiAjO2RARi78YW53&#10;GViWxj17adF2rgAheT2hpTNq3yFkoBzvqhfyz1Lw+9Sna5dqHEmmGpTPmkWLbQmGrsa5A7uS9TxP&#10;BwMBwZBRjX+84ZzwDt6xK4GBO5odDGzRdxPimfcAe4B5u2Uk+/stW61l244EIgLiARbu2mN79z2U&#10;AMDdB2yvDGyARu7Jn/gOMAIiqn6kbdG8RJ67FYcfM/ygA4wCiICotwM/9Ctgj8gPftI4dbCCcL6P&#10;/BRwGeBbucnjME7y9kO5DDgQVvS/z4PoCsyhzIOqAzyPdFs36t3O/T4fAuKleYxvgeYnzfP8EKrJ&#10;gOZBZKAAwpMMbEoywNiXDKBHMP4hl4U6+kAsDYaSDCTQz9sMYE2ZjIFijmzlFai6+xyBvGgOyvOF&#10;nHca64kPfAfTHrIAgowd8uCay9CmdcpPbWH/4wTg7PL2w4tG5FP1ch7wo2yrvjN8C0WMCUAg3vEt&#10;3LJS3wF9D9HvYgysmS9dpp2xEEQ/uy4kciDQ2xB8UHudD2v8ELGvvO1Bs3d3NvvUaWb/frYvv+Xw&#10;EHST+IH55Ppl9sf3X2p24Br72fiz7JXenexHI7vZj4d1s2/c3MXBOQBBrugp6EehK2187VG28/VH&#10;2+6jjrW9ov2yWR848Q0eF0CwRWV9dE+jytvn8dGD3n3GCbZDem/zUUfbdunWja97vT342td5GvYk&#10;JB36WOhY79+5yW5863V+ivDc4QNs4ajBtrQ4RRhwE9o2f4aDgR85uNNeevqgfev5x2rzBLJc6DQ5&#10;H/nmALS5Tqw5AfLvocZDTSfWXMoYE39XztE3pEhb04nVl+qrNAZCJ96WvoeML8399DvzINdWOrF/&#10;QyXz6u9SJ16ib6P0grye0LYMCHa5phxkHDlgvnadOH27vN2aK/zq79O3oLpMGGqjE3r7RcwDkid+&#10;NNyl+X9Qv/42ZvjIGhAI8OLLgWUgLZGxwAcJIBBA7y9e8xo3WHiP9x5AIF6BAHmkY1kTxB5+GD68&#10;BxwEWAQEZOnjaTJuAAFJgxcg7ynrXn2omzTJcQXQ49h68ll2333uPUE9GFAstxjSq5f17NrVbrnm&#10;GvcKnDZawqIBFiAg7o54/IVxiJGeE4Yn+4dhJGIYB2iBwejvFc47rtQtNxrbIwy+MJr92gFRTqRz&#10;8K4oq17coGod4j4Po70RP9rZhmiT4lXbQzv9vginjnXTBymfKhAYeUVdO6LDASI6oqqxTfkAZoCA&#10;gG0ORpV9nz/X7hMl4Cpf4lu7AtjV4lbzao+Ik8djOXBOAIF4AiYg8KgC6KuBgVxjSTDLgXkOL0HC&#10;yBMewL+O5Cbvj/Ja8C/e+RjJZTDyy/J18KiIX6U8jctMdk++xxxd854q44qYL6hLKXciB3aKtjkp&#10;Dm2NenRI5Fm0i3ygekBggEbEh58BFkU5IdMx/j1eQeQR91WinGoYclkNyynKqUfBh5I3RbuqfZGH&#10;U17OO6fsmfeeRvE9XZEH1CqtKMLr8crrp/IYD3kYFDwivyCeq3Hr8es/i/J25RRtrMrmf4TIr1oO&#10;P6WQdb51fFMD/AMQXDl3rs0cP94BP+LwEw3iJxzewXxDk8IjBRBFwBWftgovhCLg3gB87AFrRKEA&#10;oRCgTAKSRPxl98120APj35c3SPllmY+DOig+UmYbpQSh7JbG3+5DyfgFAFE4ijFKPwovxJYeW1Tf&#10;BIKscFCpI6UXWrNgYTJoUGakXLnCG0qPlCH+fEMAgetmTCiVVIC35Al40L3yAOrw0ov3EMowm1Tz&#10;h/szxbu3b17t4B/3hJMP8UIxBSAkPwA57rkSh/fER+l1IFFpAO4AECf0ubMEEakD8VCoP3WgyUG9&#10;qMOXH93nyvLB5fMcDPzU/U32gV2b7IXt633D7/frHmWcK16Q31Cbn5Ain5Q+ZEBGiGQA/tTjpQMc&#10;mQywNBZg2Dcq5w+4FEqU4zLNpEky/hp9+UouA3iFYMhskVHfKOMMENC9oUIGZPjVZGCjx2sjAwqr&#10;yUANdKtHq+bOby0DktVcBsLwA8TwcPFhbQYmBiF3bgCj+KKgMw7wjpEBvxMvGPHG9+fJPKkYA+69&#10;BQhWeL9sV3vDmAPcAeSKv/8OAAIEYkwqzXbVdauMhGg/5ECI0mEAUyf3Blnbeu/FnDiJeDN1Lwz7&#10;HAgMw8/B0ELxx4OkIxmIfZLcG0B9VZMB8QDDRwZrnsa9t0IGMH5FjXhIZjKAkRseca1loCnNGeJX&#10;KxnAEMIAOkwZwBALGaAPqzIwoP9gmzx5ui2Yv8SWL1lpyxYvt6WLltni+Ytt6oTJNn3iZJs8dpxN&#10;une0jR85ysYOG26jBg2yEf37u6NAP9kKeI4kGcD4T14kE0aPtTkz7rOVS2Sor1hj61att1XLVivv&#10;5bZgzgIbNmiI929dGdD4Ahjcrv5CTnIZYI7HA+i+aTNt0bwFtnrpClu7bKWt0ZXllivnzbPVslsA&#10;/BbIrsHJYb6uy2fP9nC+Ddwv1jcjZIB54LBkQLLTWgYOuhHoMgAPxF8oT3PXnfdYv36DbNjw0TZs&#10;5FgbMGiYewwyvyMDWyW/tBMetPoW6B4ZwPjNxwEywM8KABTGATKAZ1QVFM9puew9+t8PxJKcjhwy&#10;zGZOmuJegGyBsUJ8WSY5WTJ7joM8yAunpFdPMmfvrbRsbpe1ANDJCAaEw6PPgTkAPs2HgH4O2AEO&#10;4vm3J3kR4skH2OfAHmAhoCCAIEAinn0iAMB9h57UFRDwYMpXeZF384YNiTZtcu9CgEHum8kHLyY8&#10;89Q/nO65UzylzpzIi0e8gz/IGuNY3+3wXPN3yMHa5EUX8yDXejyFjy4DGtP8FMA7MMlAOriLOQAZ&#10;WDJ9RpkGLzhfyqo07g2re/f2RgZEyDhAR/lDRO32ecBlYKeDwfk4QAYAURgHLgO6IgMdnbzOPn8+&#10;zztYzY9LzQPIBPOA2u5egZJV/ymiMUA7cyClSowFvnm0F+9JxoTzFN4ylvWMl27EB+jhm8hBae4N&#10;r3T+M0z1AOx3IFDh7glGfswD4i38wDsSkAi9aavknpWLzgtdAaa26lvJnIj3Nd8EDl7J69oRLZ46&#10;zZrEF58DCr0I77hvSE+wF482+1VXWz9lrANuEPrGyvEjXbdAV7Hm8+wn286zH6451740pou9NK2z&#10;fWXOWfaem06yLTMn+d5//PTk5+jj65baAysXuK6z/q9fay2vf4N98K5z7MHTjrODxxxnjxx7vG2Y&#10;Ni7zPrzf3rFljY2+61bpOy3WIjtg62tfb+v/z+ts0+uOsh3/57X21cu7+L5/1A3gkbyfUDnvbFzr&#10;P0+vuuQSmzW0v80aMdDmilgivHzcCGuYOdG2zJ1qO6QfPdywzJdFf/3Zh5wP6MX+Y0N9Qj/X41sr&#10;vVhyCrlevF1zeSFfuV7MTwf63fVi5naNAdeJNP58DIj3rhfrG9laL+bH6F6FFXpx9H0xDuh/xkJ8&#10;D2N/5vZo7cJFadxDBVjJeA9AHAqdMH7ucDhJNZ8E+O+QztPiulD6QYInseZx5gG9u+eOu2xI/4E1&#10;IBCQ79ILL7TLRN06d/YlShgkHORx6/XXu8ESy3gxbDBYSANASBheDzxjwAQQSPjQvn1teL9+frgH&#10;efAOgweFKcA71kXzd2y1PpB8/AAeCSeMjyKnBHOM/TndutmoAQPcUzDAvyrFHoEYoiVApucwDnkP&#10;UMF9AABh3MYzRlwYzdyH4ZiTAwjKgzIibUeUG/ieN3WjDkF10hDuRntWB/KoEm09nDoQJwChAAPi&#10;Gnl5vfJ0qkMV+Iu4ObWpn+rk4fGcUR6Pusc17vN3HiaKPoPv0ZfkA1DG3nsnnZD24OMagFwNmAuQ&#10;L6cE+MUzvEnX1vEIr4GFyVsvj1O7bw0e8gz4BzgZQGCcEpxOCg4AMB0OwljLy/F9A/WO5cEOZBXv&#10;6B8HhcQfnukPr7uIe3hCn4aMRf8Gz3l2WVF5EO3xfi2eo48jTRtSHlzplyizmrYMy95RFy+/qBf3&#10;5EVbGBvUgyv5tsmrHYqxy33kRd4AgVEOvAuwzPMmrfIPGapHr/Y+pzwu+bf3Dop6RD/m73IiTs7z&#10;aAtt9HvCMiI8xkxHRF5xTz5cKSvCoLzc6IcYe0GUmT8TJ3/+70LezqIteRuhXBZaUTWsXpw6VM0f&#10;AghkuS8/yQIEzGnQPff4dxOveOY4fpTxjeQnG99P/0uuj32urNaj8KJJys1WV4BI60Yhf0WlBERc&#10;PJ9QcNns2Dc8lqILoOPeXVIuUHZR6lFsXOmXsuMKTxj/AAUos5nxnxTelYXCi6K7MQEgUv7DI+ZI&#10;CQPvEyzbfftDvlfeFimrKJIsTUGZ3FY885c5/mr7n2oR9/5e4Q1SWnm/fupYWzVxlC/Z5T3EKcSR&#10;tkqEs0wXpTfPlz/vvml2Uf743nd4XMC8887s7Ir1LtWRdJHXZim0xBl8y/W2ecZEa5w12TZOn2Aj&#10;77jZlo0dbjvnTvfw4bff5GV+/ZkH7avPPmiPrl2S/lyrT+ibenwKaliyzI27AFLciCoAgwSO1WQA&#10;TwxfAtWw2Y09yP94Y2xgzCAHujr4g/FU/P0Oww+54D2KMQpyLgcAAlsBhyR/LJFxD7EVqwzQN6/v&#10;4RKGbhi/HQEJUAKSALsKHkj+S88P1RngL+L6MmZ44G0XH2QAIrsYu2kcJF64kQcfUPZ171eUftJK&#10;3tuMAwA0GSrI/xbxAaV/k+JsXP6njQMMZ36QO0ig+tSLk5O3H28AjXGfF5QGABmDGA+hPC78SKeC&#10;b01zAUTbxTeuAGDhDVp6w7kMiCeSC8AhgKIqD1wG1G6MX2RgM8sN1X685fLyD5dWzJ6d9rMbN8mX&#10;r86ZJZtg5mybNXWmjR4x0saOHGX3DhnmXnfDBwy0If3628BevdwTcFCfvm40OTiSzYV33na7jRw2&#10;wqZMmGwL5sy3NSvX2Yqlq/ywjPmz59usabNs7KjRLgO+DJK5EADEQcDcI1RtlOEfxt/Y0eNt6qRp&#10;quMcP3Rj7YrVtq440XjNkqV+mvH0cePcroFwdOCHEEvDOKxxzYIFfg9ICBg4S+9C7t34PQwZcAOQ&#10;uUCGHmOg/B5oHGAUL511Xxk3LWVu8iVx9/Tqb3f36qe+K8YBcwLyo3729vo40PfAx0HygsFjnP7n&#10;FNpcBggLACRfbne44wDjdPSw4TZ59Fi7b7K+fzNm2Nxp023GhEk+nrepbvXSQbwHCITwgOEU0RZd&#10;Aev27L4/efABAOI1iDeg2uJgIMt78QoE8OM9hAchgCGeg3sOOvDnXoEsEcYzcG8BMDoQ2FgDAkU8&#10;O6DYuEPvd1oz23Sob9KeoGttpfq3Xv1zAkDwA7U0j7k3kPoRnaAKgFYJOUk6QT4XJhlwj1GN5Ygb&#10;S3lrc6HmA/VbbS4sdAL1e9M2jYNiLkw/BgFA0Ak031dloPiZ4nMhcqAr3rLIwLwJE1rV93CIufDO&#10;u3rXfdfeXofsSUybA0TzvdEA1lVf5sqIt3zOXJdTaKv0F9pP3fnGAYQzp/nSYBEgKO3HI9CvBRjo&#10;82H+PdR8F1d+jrCf4daGLaWnsPPiCADBnF56dK+9+MT99i3AQPYituNLvQUg8DMHdzrIllYgHLSn&#10;Or/BHjjjtbb1dW+wh04/zh7rcqrtl94aOgrkP0SfOGAf3dton1b6Rzudak+cdqp79r3nyk729qtP&#10;tweOrqVBFwMIpBx+xpKm6bVH2cPHnWT7jzrWHpD9uvuY19pXL+tsfz+qu6fBM5A0/CSlPEBBgMCJ&#10;fe6y2SMG+sEhS8aNsJUTRtnskYNsw4wJ/hMYfe5LTx+yr0kf/OY7H0tjYmPH+/tBjINWOgGyUOgE&#10;/BzZsKq2aqHUCTQGIO+vmAsZByoPPZm+diCwjU6gMcS3rzoOVq1KOoHyQDcCDEQv+o/oBKzAcOcA&#10;zSf14tRI82WpE8ADfQ/wiNSYZvUEy6v73HV3DQjkVOCeZ55pZ/fo4V4gePCFlx9GCUAFwATgHgd9&#10;APrxHlAP44VnDBneY8ic1b27Dend22657jrrfPrpnh/Xi887z5cBA9qxYTpXjKImTXJjBw/2vQHn&#10;aZK79IIL7MzOndPeISLiEefNl17qaHsAf3wo4x4C6HPjLDNO8/sACh3AU7gbuYWxF0ZjaWBXqTDw&#10;3Dgs0kAY+HGfh5N/GPWAHBjflBv5lXEjv4wCfCM+ZUYavy/qkVM1fRtSOYAmkQ8UYECbvPI60Y4C&#10;8KGdZR2K62FRBWzICf4EUZ/op+gbyo7yIX8u7v2ADei4AgjkmoGBAC5caTf3VUCwFl6LG5Q/l/ce&#10;r3WaoBQvefNRPgAg9Qog8Pg3HtXKGzBOCIYcDFR7whsQEJDnAAmjDO+zot+QgehHeMJ7+FmGF9cq&#10;v4OPJYnX8Bn5DL6W5ZBPdo178gk5Jp3LC1TJN8LoW9JQ71Z56ZmyIe7Lfq6XX4W83OyZ9nv+ogAC&#10;qSPXaHvwJM+fMkPm2iPSUEfSVN/RtmpYlUK+KYv+hc8ux1nZ5A1vuCfc65vxqaTKc7TtcCnqAm+4&#10;RnguTxHPeVvULyfe58/Ey5+PlOBJXg+/qh714h4uwZvICwq54555jGspBxn5GKgT3hHRXznvYr4D&#10;COTbyc+yKggIXaJvHHMKP9gADPl+8k3l51v1g+5LekR481XfJbBEigpKLltsFMRzHo+//SifgDQY&#10;/Sx5wIB1o01X/9spw46/2xj8vhfgngfSEiApvxj/vN+8vPa3GwUpDAD3HkHhl+K8SkYuG2Anj6CO&#10;Qaz2CM84loLwB3zN5DGuSAZwh2LIHoIAcBBhzQVYx8bZXKEA8CBAOq5Nc6c74BZ5xZV82Ag7nvO0&#10;hJEvoF6E8deaP915fO43Kwxwb0r/e2zpmGHWojBAyEvO6m5zhg1wMHHjdBn/CmMz7SWjh/qm3wtG&#10;DbYdUpS//cLj3uaHVrUGz5bNUh02SoGTwpmHB2HcoC/lMgBhQEYcVlag5LqHhpRSvDRY0ocB4548&#10;MlBQdkvgg75HDmT8YvAAgvDnO/cAciBAho7LEnkBEEou0O98mfhqlOCOPYIOlxIgJkVdclbvfb1x&#10;AC2Z1vpE7E2qP3KK8btFhsEmlm0V44C2seQTAAjPr+a9D6VxID74UiA3+rY7r8pxkBnCPg4wfotx&#10;sE7jIO0Z1bFn3OEQPEQG2vOCwEBwz4GMB3Gfx8PgwRhhbGL4IwMxF9AGPG2cBzEX4FWELPhccMjY&#10;OB9PmZAB0obhHHLgsiVerpk/372CKAtAKK/H4VKve/ragH6DbPiwUTZ29DibPH6yjR452gb1H+Cg&#10;0cA+fX0vwL4yanrfcZf1ufOusv0lZfPhbTff4stihw8ZZhPGjrf7Zs61WdPZI0/jduIUmzhugh8g&#10;4gCo5MU9P2T4+5xYLovdpX5uKHkwcOAQ5TXB5s2eb8sWr7B1MjLXi9atXGtrAcOXLLNVCxfZopkz&#10;3bEBsG+ObJ0Z48Y5ILj0vvt8JRQOEA4EingeP2xYK15ADupoHOD5VX0HYSS2ab+IMVnG2bE3zc8+&#10;DhhTyZuFvqM9yMIODEjNBWwL0LLvYZcBHwe6Agw7EFjEhxpDBkivOcXlfu0GWzNvnq1fvCTNBYc5&#10;DujPYQMG2tjhI2zq2HE2YdS9NmLgoFZxqnuEBfHzxA9Jgk/r19uuDRtEG91rD3CO/ftiie/uJvYI&#10;FOH1x9JgPAHxHPRrowOG0N4DjzoIuM89B5Vez1wBAn3fwQABN24srngFKp+mFmvZ0ezls02De/uo&#10;fvXqfSSEB50b9BmglZN7Eqsv2shBNg4g3xKAfuN7oG+DL4dcWcxtovge8P1nLvBx4POAZIHvgeYS&#10;PIMjvnuUS8/YKrnwOVXzDPM14Ber/PAURQb+1Lngjtvv9Ct5p59dooYNhsf3JslbNf5W5me12/cg&#10;zPiQx8ETOgGBGx0Yd/2I+kPwQ9fkHb3dx34LB0jt5xCtx/wwNb6RgEO+NBQwsBhHCUglL+Wh+rLf&#10;KPOug4EsHRUv8nocLi2bOatcMWF2itlvepY6CAAdeyLjDfiRPY0OBD58yrG267hjbcvrj7J3dDvJ&#10;nut8ij3T6Qx7Z5czyh+e6C5sr8JKB9KwqgHQ8FDn42yv7NB3XHiyfajvebb3dUclfUi6CtcXtq0v&#10;91pmS5SHTz7WdkoX3vX619pzpx5r3x/Yw/551lWlHgUYiOch9YvtXAAD0ZfmjBxkC6UTsWfgigmj&#10;bI3qtUm63ta5U61R7eLH8HekH0HBC4Ax14v0Pcp5FBTbi+R9zzexqh/79iihF6nP/JuILBdjwX8K&#10;ac5P38S0PUKN9E2UXkScGAcuA4wD5L2QJfLmhwjzsK8YkLyxHUdejz+F8CR/Vd0wa3vcoxvedtPN&#10;NSCw/1132VWXXWYnHX+8GycYJRgxr3nNa3w5L8YJBgv7AgL6AQay9Ne9Af/n//Q4GDEYXOf17Gln&#10;detWehay7xEehHfecINtU+H+p0BM4o8Xf8XYJPWis8+2MYMG2U1veYt/BDGURvTrZ5uWLrWlUoBz&#10;sO/8s87yK+loTP6Opb8YgfWMQyiAQAgD1A05GX9uwBXkRmRh2JXGnShAh3ZJeUV+uZENYXwCVjg4&#10;oTwpo0yT5xEUeYWRWeST1yeoNNpfhagX6Sk/8qpHeZ0AQFoBBsQp7suwgvKwehT5cG3VfhH94XVU&#10;eVx5pmyeSyreR1yAMsC2E0UBukEAcQCCAaB1RFWw73DCq2EBDnrZKjcHAU86IdUtgYBpf8AAAElD&#10;G9wbUPJx9BuS51/sCxhxogz6LQA4+Jj3WYAbQREnv3d+1yEHPwoiH/rGZbTIO6fIL6iUZfqk6Jeg&#10;svziCnneBUWfUmaZLs+jkh9x4UUelhN5wp84LCTkPCfqHOVVl71WiTwib55JG+/IK8IPh+hf6h58&#10;ow5+VRmAmtX4MUacFC/uKTeu+bg8XKKsjmQlniHKifbD+6gb4XldY/z+dyJ4XbanoGobS5nNCP7k&#10;cZBR8uLKuwCESxJfoi8h0sW4AQjkO3ntm97UBgSE+L7yLWW/XH6mhdc9MuFLAlE8HfjIPHukiDbW&#10;+di7YqP4gADxsW/1nr/2eABJqWfTb7w73AtQafge4xXonoEYFlL4Mfp2S8ndfehp0ZN+aqobfij9&#10;xJVRj+GfvEY2ezoHh6TUuBeYK/sNDoLk9eiIGvF6kOIcSwL5443C993nHvFlIvbpa+3fD11gv9l4&#10;jv1jv5PtOxecap96Uyf70Dmn20fO72wfu6Cr08fP62yfPruLfebcrvaVC7vYly7sbC8p7vfu6GY/&#10;7H+2/XjA2fblS06393Q+2Z467UR75NQT7eHTT7R3XnSS/fOyq8weuNDsg+eave8ss0e72h8eOsf+&#10;8OjZZi/o+SeXmv30VLN/kfL9qxPMfnmi2fc6mf1Y77/SWenOM/uc6PtnSjkvThP+8TFm/6Trb09W&#10;2uPNvvH6RN/S+++eZvZZXT91nOhYa1440x5cv9S+oLYfWj7f+eA8cSBYMiCDnb/AeDfV5SHKHX1S&#10;GIAYY/FuweQpLgfu9SFZ4DAIAB338JTxQn8CACETAAAOAMnw3fPA07bn4WclA49b896HJR/sh5Nk&#10;x4l06n8nDEKUZ4WnpWHsnbbKKa9ne+RAl/JxQA/lXXLsewjGUiCV27QpXfFuqqYHzET2Ew+S4ZcD&#10;kJwGHH/9MfgYByx9xWBDccf7A++XWAKEsduy7xHb8+Aztlt8aNY9ij+Gscu84gcfMPgYC85PjAjx&#10;xXmgdwBhhzsWiAvg6f1eGPPuGUpYZS7gkJhqepeBYiyF0p+/Zwk0Rk+ruWBTo9cbcBNe+FI4ylA7&#10;mQtaDjzu7Ycwgn0uwPBFXhTf5wKfP8QD58v6ZEhpHkiG/xHOBUqfzwVOahPeC4P79veDLO6+407r&#10;defdTnffdrvdcfMtdqeI9DEfOv+41zXP35dAb2y0O2653fr36Wcjh42ye0fcayOHjrShg4ba4N69&#10;i/YkT6hdex+y3fBA82HLwcfL+RDZAfSFd/37DrBxo8fZvDkLbP2aBmtYs8HWr1pn61asSUuDCyBw&#10;1bz5Nk/GK/sYThwxwsYMHmxTR4/2Pc/nTp7sxHuWC7N0eLTepxO02SZAYxMgCRlgTmA8bG293Duo&#10;nAsKOwl+5u99LlB/4QmzfWvaE80BbMAb+M08AQ83b3PvL07L3H3oKduruWD3QX0TNBYcFFd673/F&#10;5RuATMR8AAACCOSb7zMXyPg9XC9xPJfvUb8O6NXbBqiP6Ofbb7nVf4oBpvlVfADww7unmt4970R+&#10;GIdoV0ODE+CeH/6x7wH38vM9/Jpa0r2u5XLeYnkvgCCegnsPPOZLgvc98JTte+gZXZ9MYGCxzNjT&#10;bUxgYywnTvls9mXBO3VtWq9xrH6g7nldD4c2aV6IuSB5h8KHrYXX2zbjkJBqGu93l5v6c4EfiLOl&#10;yQEqxkSbuUBXwI1t6kPe8VME2fe5QHMic8Gu5oMpnc+bkgGXBdJt9TDmyPQtYNuI9PNhncYBB8Xk&#10;dWmPkKk0FyhPnws0rzMe1Kc+xvkuqI7wA48vQJnqT6cV9812vvmetKLlM2t7VOJNuH3HHl8Syumv&#10;LAkFHPWtDyTD6DjIOHzJl8jvlhygG+15SN9GjQVfIqp8kHva798GleXfVcmrLzFWXwEGAYRybW+Z&#10;KPVfPXeetzEtgaWNXDWulAY+fPnpQ6V+ZB/pabb1DAfbANq4snT3PQ7qpWW/T3Z+o+04+lhrfMMx&#10;9okrO9tTJ59mT5x0or2j0ykeHwKUI25a9nvA3nvm6fbebmfYC11PtUfOON4ePOFY+/TQK+zBk49p&#10;lQYAkNOAuYdevKOLffSyk+0rvbrYy3efbr+Y/Sb7bv9zPX78uCV/9kmmfi8pLWDgpH5329yRg23o&#10;HTfZvBGDbOqAXtYwfYL/xG2YOs73DHyo0I98LNCfRf8fqW60UeMp3i2YMtXlv41uJLlnebz3ofoL&#10;+eYHWdKNNB+iGz30No2Jx3xsoBuFXh2U5kLlq7KTblToBZoPNx6hbsTefj4ONKZdN8rmAv8WFNeq&#10;9z/k30HmRNJX5oISCOx02ml2xqmn+tJdPBowUtjfD+MEIwqDBc8GwgEAX/P//D/2NwojHA9AAMET&#10;jzvOjR4HAbt0sS5nnOEAYK9bb/WC2Ux4ysiRdtpJJ7nxwV5Jb73yShvZv7/1u+MOWzJjhvW9/XYP&#10;R6ED2GO58CL+lhVgIPfsFcgEz/MOXTlx+NZrr7Ub3vxme2sG9AXlBnsAgWH0hYGYG3L5M1SCD0Ve&#10;be6zsDDO8/woIwE9IuWFoYfxGEZlDsTkeUUZ5IHxnedZJQzVNnmIyDuI54hPPjnAAFF3iLyQgXoG&#10;9JFQ5AdRdrUvoo5QWc8wtLPwKo9IGweEJG+6oxyAO+GNeOMlj7z2wMAqqJdT6ziR9g3qK0Cr2vsq&#10;1UC/RCxRhvACPOYNr7dji+XA4RGYAMy0L2B4/VEG8kG7WA4MOJi8AVM9yn5CBsTbkIUgl2Vdq30Q&#10;74N3OeU8zQm5dNmAVGbkEQBHWT7XohzeeXr6TpT3fTW+y7+IdrUnt5GPk57bq2tJRTzKAYCJcJ6r&#10;PIEiTchiTrznCk+Jl7+jPfnz4ZKPd+XHNdpP26F68ekD6l72e0bB1448bdtQkYZ+qvte5H1Uofb4&#10;VOVLleq9p81cqUO0gTKq8f4cVAXncqJc71vFq1I1bsgudWd8Bj9yok+q6SDkkB9nw/V9qwcEcpiW&#10;/zxTXL6p5T68IhRdPvZJ0UmKPh94X+YpIwZFJP/Ir5ozxw1lN5x1zd+xCTj7gKHkNt8vhXXPA/5X&#10;E+UdYx6FF+JvN0oMHjDu9SHDhz//gAD8AaXMZPxuT3+3peSgIPGMZwj7qyWjcqcrUyi7i6RgRT1W&#10;L1gkJTrtUeR/8cOwVZm0DUWOZ5Qb2v/dF56w7zz3sH30wA7fONpm9rA/TO5hvx/XzX4/vrPZ4m72&#10;3Wu62ytXd7dvi755eVf79lVn2jdEX7u4s33lwtPti2efaj8Zepb9cto59q+zetjvFva0n409z750&#10;2Rn2vrNOtfdfdIp94uYz7ZXxF9hvN19htu9cs7cp74/o+mk9v18K9hNnmj10pv377jPtd091N/v5&#10;VWZ/rzi/OdXs1yeY/bPCviH6+IVmL51n9rc9zH57tJkdZfa714tOMvu34xP9o8J+oLCv/1+zr+j+&#10;5deZ/d0ZZt85TvfH+ibc35Niz76I9y9Vn2L4eL+i7MnYEX9d0WOp276H2hg8ruhhuIiP+TuM6iYZ&#10;7XjD7dqLJ8MjLhe+9xkyQJ/IUIlNzyH6GmW3BZmRkuueD8hBsRQG5TbkAMPH5agRYAmFWv2rfAGb&#10;qh6hG1audjnGaAvFnP3PmmgbbUQ2lCfygbLrCj/P8EBtdx4oLcouIFWeN0SaANLy8I3rNnmbdzTt&#10;Ufsf9fYAesMDxgFyHMQ4SACIxozioeQDisKHGAcsm3ZDD8NCbUTRh4+A5W5EKA9Ax3o82Lh6rfOA&#10;/cC2b0g8cHAPnmDQwBfGVsYDN3ozHuAB4ydF72/Lg5AD0uThO/c86O1HFnxcF8aL84D+K+qPHAAA&#10;MKadBxg6StuyX3xTmrQsiu0DdruhDsELT7NFcxXzifKJvbbcw0LtiXpw0AWHkbgcYCTLmEk8SN6O&#10;Pj8oPzfe4W8xHzoP4DM8wChX3oChu9VHeTsh54HyaTMfqv98U/hd+zTHJR7ccdsd1ueePtbrttsS&#10;DyTHLgeUI97Q5/DL50PnBV6BLI1My8SQgb69+9m40eNt7uwFtnTxCluxdKUfRLJy8TLRUlup+W/l&#10;/AXlsmDAv4H33GMD7r7bRgwY4MDglHvv9fBpY8b4ddKoUR6HtrgMFHOmfxMKGcArkG9ClQeMf99X&#10;TvwiTf7OAQ/13Q7GeGHEMqabthdywLJi5ID+k/yyLxoACyAo3w+XHbwkNR8wFkiT5oIEfDB2fCml&#10;wn3frUIW8DzMDwzi++DfBMqTEetznfo4zXWFHOjZ+1488FN0IYX7Xnose9N1F4d5aHzmbYRYQphA&#10;w022s6HBmvEIZJ8/vPs4UXTPwZp3HydsxvJgwEE8BJuKJcK79qR4mjf2P/J22yfjf/8jzxWnCD9c&#10;pnHgkKXAvhy4KS0bJlz37A3IHoG+X6fqVK3rijlznQd46TD+mQtom++JSH+rLb48GFlADgAAmCsU&#10;D15xonyLvtsr5y1olS9pfHyJjwBi+bsdTftsu+aDnbslz5IfToJnTIdeQB8iC96fkjfknXkQMBAd&#10;oY1uoDi1bwKgSdIt3Iu8QW3TFQAeT9G8HuuXr9RcgG6gcpi3kHX6mfFXyIHLRjEfskQ4+BAHKSFD&#10;fmCUytulutT7UeRgUOW7sJM5kPYD7AByP/g293p0b+BifCdecFhE+unJd8O/AcVS+dg/NLzm4Zvz&#10;gJ8JkmVfTcE8ovfMt35Al/jAT5moR4vki1PvfQkncsD857Ku8Us/wwef02tz4reLffPs65dIT+lm&#10;dqhruZIBQO7Zzat8qTBgm93Xxf5u0Ln20fNPti/feqZ9v99F9ssxF9tnL+/k8fEMxJuQ5cHEx2MP&#10;sO6l7qfa96Rnfeb8Tva+7qfbgycfazted1RZDl5+lIUHIXshc//3gy+2322+2f553Q32C9G/LnqT&#10;/fPIs9KKi6x+TzUsdxCRcm69/gabPriPLwnGI3DRvUNsxeTRNqHPXbZxxkTbMmuS148D277+9oft&#10;pacPJTkRn8vvoo+Z/4TvIvOTfxOKfSORMcl8+9/Flj/tuyg9DX2h/e9iIRev9l1UfY/ku1gCgXjt&#10;YZRAGD3h7Qfwx5VTfwH/uAK8Bb3mNa/x95x8yDJhAIxbr7vO88Og6dmliwN2vmniypU2vE8f/9ix&#10;FyB7JF192WV+SjBA36IZM+zc7t1tKx4KGrALp01LG6vLyGHZ8LypU/20LdLMGDvW82XPwPkwT/G3&#10;LF9u115zSyuDsGqQAhRivNHGADYw2sJojOcwVEuDr44BmFO9fHLCWHQQQOSgidIE0FCXinxz8JA8&#10;yCsMzZwizzwPB9aye64BJgSFoct9Nc/2ygoibZsw6qFyqrznPoCQCCvfFe89TgGMUB/qzHOARTkY&#10;FAdpnHzCCQ6wAbpBJx6XlgcDxMXefIB0cV/uJ1jEi/cRx5fwHntUGU4cwEVPF2n9Pl29zOwdaQAm&#10;Yy/AoytA4PFvxJOxBmTSDviSKHkDRtsSUHa0+j/JTPA3iDDkIg8rqYgbYHPw7bCp6IOQi8g37+sA&#10;oigrH0uMm1bxCoo8IOrdLggYVJGNVyXFJU/mgAhj/NSrB9fIuyqP1D/uq0AdaeulqUfEg3/ck47+&#10;pD4OUhV1qabJifcx7oNIS3jMT9y/Gr1avOgTv8+eo87wqVo32sG17julqTfO/1SiD440T9pS5VE8&#10;Q+QVMuJyUFA1TRC8cCAwi+tU5FGNDwEE4i2P234VBFw4fboDgQB//Hzjuxv763KP8s5eNq4ISilk&#10;g1/f7JvNjqWgsNl1dVkY38AqMMSJqBi+KPktB5/0v9i7Wg4VRl+LK7lu8ErBaETpkPKBAYhy64Sy&#10;q7iu5KLoYPThQSBlBOIeZRgFF9Ao/qi7t1FjruQ+JOVsvysorsxg2BQKPldAIF/mI4UmFBwOzPiy&#10;lMUnpcwunTDKfj/xHPv30T3s14O7iDrbr/ucYT/t19M+fH4Xe3un4+25zifYO844wV58Sxf76s1d&#10;7W/7n2s/GX2Bfa9PT3v51q72/V7d7Ju3dLaPXNrZPv7mc+0L1/e0F2843754o+L07WY/GniW/eva&#10;c8ze19nswxebPXeu2eeuMHvXVfb7p6+yXx96s/3Lwcvtl/efZfbzy81+oXj/0tPsJ4r3d281+6no&#10;Xy8z+10Ps9/r3R9OM7MTRMeY/fGvzP7tWLOfvV5xX2f21f+f2Vf+r9lLun7tb8xeOdrsh6fZviVz&#10;XLF/UYo4f85rcpAU3XQIjPrer5IH9WF1n6H8Ty/EcuAm9R/ULIW1Ba+uA094n7ocoOwC4ElJxWMB&#10;TzA/LViyAWBMHJeFkAP1sxt9khv3/qBuSo/XEO937Usg4/KdA9zYWZiBwcgB+7TtwMDEuJFsl3Ig&#10;mfH7wthpBYJh9HXAg9XzWxu/VR4s51CS4IGU990PPKNrMmKdB27siQdSzuEBbcKodR4o/8QDETwA&#10;EJGRAU9a82BXar/zQGOB9+ItoHheF4x19uZxcJ/2Yyg6AJjGQuKBxqLyTWMheIBxDLCR86A4DETl&#10;LJ42vVU5VR6sX7nW54Km5owHkgfq64ZqlQfrxAPqqLwdMMZQgg8FDwBInQeKEzwgHvNL8GDHjr2l&#10;N3JelxoPADGSN4/PAc6DBAIFGBrzAdf08wAesMdTWx7kZbCPWpUH27arDcyJ8OAAPEhens4Dfo74&#10;OBBpbg0PEPoYGajxII0JXxKW8aBvr7425t5xNnXKTLtv5hybP2e+7z+4cPY8W3jfHD/4YuH0GW7X&#10;4O2HN6Dv0XT3Pdbn9tttiGwjvP+ge7PDTu648Ua1PXlB1XjQ4DLjPGgKHqhe21t7wyyTTVXlAeN3&#10;R/FdAAhNPHi44MFunweC4AHLnxMP0l6J8Il4jAdfHuo82Os8QGZI48BhgKUa8+5lxXdD4z6vC+CH&#10;y4H6E9CrNh+kqwOCLgcJCMQAZr88wEDAMYBAQMDmJvFBdWjeJdrZGgByr0DFJy57BXKSMAeD4NnH&#10;gR/7Hn7W9j/xLgf3HNTbeyjtJajvlQOAhccfoB7LiUmzd/9DHs+fD3B4yBNpmbD4zwEjDiSyB+Ge&#10;ABof8836ObmWPuPk6JIHygPQyvfyYjyoXcnrMYBOhWHkowsAABRy4GAgfFDfcBgG3mjMicyH1SXT&#10;yADOOHmYgx2Sg52MZZeDZxT2oH/P/ZugeSAoPJ23A7ZlY8CvgG6Aw8x56neXgwIA83GiPP2E3VIO&#10;lJ9kIeqxdvEyvdd8objbY+wXcpAA4TQ/MO5dDmi/8yD4oHlN8XZt3e789cPSqBP80HiGf3m7q+Se&#10;gM33+7cBMAiZDr3H50TNBfFzzEFuZJW5QOTxRMi6/ygSL2M+oP0OBKnvQkfiJxygq5/UrvQ5HwCv&#10;/KdLy/2+jyP1TiQZF9+RBeeDfxv4Nq6xTz602770xP2+jYq9KN3l4+c42LZ28hjfyuST9+/ww8zw&#10;8uMgsh/f0Ml+8OZO9t0rTrfvXdnJfnp7d/vZ7d3sF4Mv8L2N2V4FveMje7b6Hn7p0LQ99oPru9k3&#10;ruxi37xaOtRbe9iLl3e3Aycc41ugUB57L3OAWhyMtl96zI/vucB+1OsC+/tePe3r13S2ly45zj5/&#10;wQm+rQv1A9RjX0GWFbNnICcK33rjTTZzaH+bzSnCo4fa/JGDbeWEkbZS8TernI3Txlvzwln2nXc9&#10;YV94fL8fmpJkAI95fRfEJ+aD8pAsjUfGR97fjAXwqDwMIJBvAn3Tckh68oMaC+pT+jbpyZIBya0D&#10;gejKkm/u2S/X91Eu5AUg0H8aqq+RHeLxXcSblDieJ/Oi3qMf0/85GLxbcwFpAQL9oBzNBX54jsaC&#10;e/+KPEzjHm9RZKD2c0A8YPsB1dVPy0aWqRuyVIcH+TYRJRD4VwXo555/MoTwUsAoiWXCGC2AgHgJ&#10;+r3oNa95jXsFsiy4Z7duvrSYMIwf3NsB6tjjgv2P2N8P7z02w2ViBtzDgxCAD0PpigsvtL633eYg&#10;IIaSn56lONPHjPHTgdlDgw8o+TKhASJChPEOb0PKY2kwRiNGcysjvjD4eI+Rlhu7/lwJI31pKOYU&#10;BiBUhIXhl6evEu9b5SNqFwhR3t4GpQMIiPZEPlXCqI28cuCvSh6ueHmd8nb7M9fCEI6wjoi6kW9u&#10;hFN/rl4nnouyIdqRx434/j6edR+AYBlHYREXoAyvOU7WBTDjHqDtePcITOBdAH9BDuoVQB2EFx/P&#10;AeIRRjzC4kqc0tvv+Fr6PJ94Jh/iBgCYE0Agy4K5T3ttJiCQdvAMAAjYR1uiPcQJgDAHJwL4C+Ct&#10;HsHjINI4mFPwP+TgcIg+iPLIx/Mv+j2nVu8LqgumiKhTgEv1yiyp6GvikrbdsZIRcZDH3COQ9nrZ&#10;qlMOqnHvcVRGyFiAW55PcV+Vw8grnsmjGoc653GgGM+k5z5/Rx75cxD8op6Mbyh4C5FPPR5DHqdO&#10;ePmu8j7kpNX7jJxHlTrCIyieoz+5D979OSn6qbzW4Vnen9EWrsGn/NnrWyHqnfPU70VcIfjUJp3K&#10;hA+Rd04BBOYAYNBN11zj7/jhxmEhEN9fyuPHWvrAsyxkk3sSNEvBR1H002BRTKQg+p/hinIfBCDo&#10;p581ycjC0JKS4n8lpVS6kg9JUfFlLFJUfEnkxuT5gdHnoIbKw0OA5XAYyyg8KMEoQq4YKy/yScow&#10;J+g94EAghj9//qMuKCN+aht1J67ec7rjLhkruxSP0x+Tx0P6U4tiB/jxZSl6333+cXts/VLfQNr2&#10;nGv27vPMPtPT7NNSep+6wGzO5fbyVWfYx6/qZh+4uqe9V/SeK3vaBy450957seiSHqLu9vxF3eyd&#10;l3azt1/c2d5zWWf74FWd7JPXd7Yv3tzdXr6nm70yoLv90/TTzQ71MPvgJWbvudzs2YvNPv9m+8e9&#10;59s/bO9uP9zYw761prt9bmFPe3nlRfbN1Rfper59cnpPe35EN3tiwOn2/Ngz7Qurz7UfPfYm+9UX&#10;bjD75VvNrKvoOLPf/aWejzL7x9eb/eh1Zt/5G7NvvdbsFdF30hUvQP7Iv/yslEkp5GH8t5EDDIs/&#10;UQ7Y/yiMmVIOWBKTywFptqS/4K3lAAAMgw05SPmg5JJHyAGG5e2DL2srB26oJzmgDSi7VTnYiQFY&#10;kYOSBwpvwwPdvxoPfOlXzgMZiFUeAAS25sGWOjy4vwRNDocH9cYCp/b9KTwI4z/nAXNBlQfEbdX2&#10;jNryII3jkgeiI+YBBm/wQHJT44GoPR7gidcRD2Tw/rfgAWW34kFT4oHaVONBzejvfU8fGzp4uN07&#10;aqyNHzvR9xqcOWW6aJrNmDjJZkyYaDMnTLDpY8e6M8SYIUNKHvS68y4b2Le/jRg81IYOGOjA4D23&#10;3mp33nRThzzw/eda8UB1cZDgMHgAVXgQ1IoH6l/nDzzYWocH6s/gQSs5EG+akIOWXA5qQGWSA1Ep&#10;B/qWhByIqnIQPwa2A8aonwHLmht3GIeBcDLw7r0y4lskVxjnSss+bGWbZXPiFbibJcF4Au5PYB4e&#10;foB/Je17KIF3ygfgz8k9+nb4foJ+uIjee1rF99OD8Qo88KiDhr6fICCgyPNRfoCAewEX8KTjp1xT&#10;bRnzxtXrrUXx3BtM9aZPAX12sdSYezwI8XwEBGjYUDs0pJSDDR6nKgeAioclBzv2tpED+q6UA4Uh&#10;Bw7w6r4mB4AgaZzX5GB/IQdb25cD9TNyAEU90ncBOTjg/CnlgPZX5MABkKJdd/UZpGviQ1MB9PqY&#10;2LVXJF5ul7wxH6wq9kaTDOTthzgt2XmgOmzbvMP8kCvlyd5u6Ea0A8CHdqW5TjxS3QDFkXd+FADA&#10;4pHr20bsfbDg2ya9V53VTtL53AIwpXGAN+BOQEel25b9LPXDG9R36EguC9yrDc3bm0XSx9ivkzzx&#10;EFR7AX74SfjFR/b6KgLol32Ot99M7uLefQB7s4f19wNDONADrzu88P7pjnPsn24/235+fTf7wdVd&#10;7EfXdLVf3Jr2GIRyIJA0X1L+r1x5kv3dtZ3tBzcr/l1n2Q9v62Ffu7yLffCCM9wjEHCvad409+7z&#10;Q0dUDvSVN/e0b99wrv1934vsxSs72Rcu7W5fOE/1U93wKJwxqI/iqQylCw9EwMBZQ/vbhD532rwR&#10;A22y4oy55zabOaSfbZg+wdZOG2cPrlvqcb/21MFyLAAUtxkLGmuAYH+WsVD0N+PBx4LeMR8iD/lY&#10;APBmjiS81VgofrCnsXDQdSoHg7OxgI7tOkKMBfV9yHVHYwEexA/jP4UHJRCI8YGhijHEcmCMEvYu&#10;Yuki79jriBMOuQICsuT3tFNOsUvOP99GDRzof7F82bDCUcgggDmIDZNPOuEED5utDyGegSsU1qjr&#10;G2QwcTgI8RoWL3YDiSXCAIfzFc5JWoCDS2bNsiUzZ3o88uDU4fFDh/pGxFNGjfLj53mXLw3GGHMD&#10;sTDYwjjjGkZuTmHAuUHZERX5wSsM9UiX55V7SLVJn1ORV05h/JM/5OBFkVdOrUAd5ZM/cx8UzwGq&#10;VCnqybVVe4prlYgXwECUDcVz8D/uKTvCyD/ugzyPyOfYFB9w5eijWwMNcX/yiSc4WBag2YnHH+9h&#10;CWhjCR/1S96BAdDFvXvuibj3sCyOhxfPEUZ+hHP1PIvwkt6YiCXAJfBXgH7pYJB0T/2gWp3ZGzDJ&#10;kI859U0sC+Yd4GAsR4bnAUYEOEEf1KMAuiCXIxHhAdgeDlFm/kxeZd8X/R/UXnj+royjsNTHrctr&#10;Q0V/t8pDbT7ctID9XpaeXY7EX/hQ8qaoX9QHIIe4IV9QDnJB1CGPQ7q4pwzee3jUo5JfxKuG1SPy&#10;ijETbY/6et0JK8L9WlDeT+0RaZEF8vKwIo/yuQ4537P6BSGL1bD/DhRAbDleKu3hXbQppyoPIm3k&#10;4/1aTVf0NfKSp4X41pygOPWAQH4AxE839woU8dPtOOUTyi0Kf5M++Jw0iFHgG47ryqbAodzyYQck&#10;yj/qDSv1/d0qBVzKBn/fG9ikvfDI973g1qxzpQYFF+UFJYd7v8qY9vcqN5R4PEV87xulYalcKEgs&#10;fyHNjm1SorgqDkoORnbUhfJdwUWhkcHv3hsot1zd8JfRg4ILEOjK7TpXbrbPmWqfPdTsm2EfWrO4&#10;VCyr9Plik+rqM0plhH1k91Z7Yds6e7JhWfrLrXcf2r1F7w743+hPH0gn7H1i/3aVuctPwFs/dZz/&#10;RUeJ5vlLj+71ja0/1LK5PImP9KRLCuz9Xjb3/BEnnw8XZURcNuHm/cf2bvNlNM9sXOH76lDOu7c3&#10;+N/7Qyvm2xeV/ysvPO4nHqc/vTL4pICynIz+d6NAvOO5NHKQA/VZLgfswcQ+eHh9YHCwFw2ylzay&#10;XmnTp0+3mdKpZs+ebfPmzbO50snmzJljU6ZMsfukTy1YsMC9GejrAIGQF18eVcoByweTobMDZVp0&#10;26BL3OOIpZdRl0VTpyXAR/FcDkQuAzJ2vD0ouhiXKLnIgQw4xkAaC/BAMuHGf/BAY4H8ZCS7Elzw&#10;AG+JnAeQ80AGGEshNytujQfpgAvfAwpZbkpesmk5nPir++TpFjyQYi4ewAsMAR9D8EBxubrBoDIw&#10;9CD3MMnGAhRt9z/28IC2Ox/S2HYeqF+bCq8P398teIDhvz4BIDUeyDgAAEPJL2QBYyAvE2Ic7mBZ&#10;tMaon+a9dGmNB4XXivNAxipePq15UCz9ZhwHD2SkOA+cDxg5yWsmeIBhhfdPk4z/Njwo5gJkoeSB&#10;wso5oeABIEfiAQZMMnRqPAAY35HSktcWQEDVM8aDZCUvE8Ibjfbj9cOJtrkc+HJGeOBGfvIAZU6k&#10;XbQnwNEEhBU82H0ozYkFD+66u6/dc3cf699/kA0dMtxGDR9l40aPtQn3jrHxI0fZ+BEjbNyw4W4r&#10;jRwwwIb17Zt4oDbQl5xkXOOBjMsKD5AF5MB/EPlYEA/wgnL+wYNtbhwyDpwHiteGB5s0VtXHzgP1&#10;aSserFK6Qg5i7vdloczh4gnghntEiUfOA80FeEJtV9uDBw6aEF/tijkBYzfGwqLpM8q6uOcawK/e&#10;Iw9pLsjlAB6wLFZ1Yj6AB7Rf995+yUFzI+3fmU763S3jeecenxPYPx7wD/J2S27gp8uM8scrcA9e&#10;fRjL2/RtZV+/zVsSiMeSYJb6AupBih/efb7UV2UCFLpnIJ6FDz6d3sn43q289mje81OIC9DQPQVZ&#10;ui1etYgw9IMHgD3N6osWyZN7DAJiYcSrPL739G3zVhn/7C/IXCw5pO0xJyQ52Gi71PeAoj6PiG/s&#10;G1iOBfEiygtiifZ28RqvZZbscjK5zwnIgXQE9/5DViTvLgeSBwDAJAebfc6g33kH4fHnXrQb2Cc1&#10;zQdO6l9PG3Ig3iRP6ZayLgCB6AhpXtiZ5MDnhZoc7NL49v3R1F6XBfWnA0Ai1xdk+yMnu9THzgel&#10;hScOmkUaxVs1d15rPqjtzI2+XFnzRz4euAL80F7a7h5fzovkNe1guQND6hdva/IeZ1sIHwuaDx1E&#10;J0xpEji4VWOw0b9FfJe3iiclHyQHPh/gzSYZY25vARTyuR45gA/bfNwjB2k8pO8Duge60s+mdrN/&#10;n3eRA3psMzJjcF/XPz4kHejdOxqkb+y2n97e0/6lz4X26wEX2j/d3sNeubaLffvqzvbTG7qmVQiz&#10;p/ipva6z7Nzoug+n+37vyjPtW5d1sS9feLJ99ryT7Vu3n2U/HHq+H4a27b7JfvIvaT7QvNk+Ll0K&#10;b7+/vaun/UOv8+0nvS6wf7j7HHvx4h729QtOL0HH+SMHef3Q9Z7fttZBxVtvuNEmD+rt+wPOHT7Q&#10;8+U04TdfcI4tGjvcNs2aZJtnTbanN6+yFx/Za995x6POh8PXl1vvz7leehFbeBypvsz8Fvpy6EnI&#10;h3tBH7a+fH+r7+NWySFbJcQ3MunLzImMCY2FdvRlBwMZE+IB4eyjnORGPNCc1EZXVPqcB62BQBkv&#10;bFbOPaAehgn7/+G58L//1//yK2DgGxV++imn2IXnnGN33niju7ADAALEMZC4svSJynEPqMeVyRkG&#10;Tx892vAMXKQ4vIPCo4+DQkYPHGjD9ZHELZ5KszwYMJD3AH4AiAxU8po0cqQfOsKgvW/8eHvrtbfW&#10;jMLCSAtwCyM4gEB/luEXxHOAZq9GGNIlQFcxviMvrhik5FmlenliSPKOvB0ELK5QFQQkb8pvk0eF&#10;Ipx6UM+8rUHknedPvGhbxMcIJr8A/+Bj8Dg3hoPKd8W9py3CqlQDnVI8J/HimKOTd1fE8/boCuiH&#10;txyAmYNmBTnIpivedyzBTfvxpXvCAAd9ma6HV6hIEyBeSpvCUxz1ZZE+4qW8EsgXVJZRPHPN65nf&#10;s/8fYACegPAA8A/ypcEKp63BN/qHawASOQUoRD+FPEKtgC+e1afEd0DN+V2f4Hm9cOoYMlIlr0ch&#10;K0HVOPXybI+oL2niCtFOnvN4LhNBBc8gfgZQB+Q4pwDX4Y3zIuqlNCFnVSJevfBIQx7Vd/UIEJCy&#10;6r2DvI2qc73wnL88BxEeFO8jTshFNS738DHug2KOrEdVHiWQPoFt8JP3XHlHvhHvz0lVYLYjagWW&#10;ZhQ88DlH8arEuyqP83T10jjBH1E13dVX32QD777bv4lV4juKxz315JsLcSAX5H/8+cDzQcfYkxLc&#10;rI95rgSwfNIV3MoH3ZdfbdyW/m6v35ROplsmxRblVoRyE8tbMOiSocefy6S0sCl4AkekaOrZlV5X&#10;fArFXsqJK0G6R6nBEwoF2veBalQ8hUVdAKL4u92kevuG7qKk0EhJk2KLopaU26Tku2KDMiMDh1N0&#10;2QT7Y/u22d5lc11Z/MT+HX7N6ZHVi1y5Tc8Buh10sA5lFKUU8I3lMYSn/XIAChOYR7z37dqo+1pa&#10;4nMF3Isw3n/y/iZf/vLFh9Km2GzEDUjIO5Re/lAD8AHosdQF0JFwwEKW6ZCWvN/ZuNaeWLfU83tu&#10;yxrP65mNK6XMN9uhlQvslWcf8npuman+RA7Uz4B8YcgmOSjAEvHNDUL4p74oZWHSpFZGDgAYoN+s&#10;WbOcAPwA/wD7Fi5caIukY0HcE0Yc7vN3btCo310WCsPQl1EWRhAHDWyV/Nw68BKXw8WZ0Y+Ry95N&#10;O0Wzt9+egB/kQEY3hq8bb5IFDN4kBwn0QYcMQw4eBPgR48GBAmQXQ0DGEcuoSh6Iggco2BxagcGb&#10;G3oJ/NB4kkJPe8Lzw404GW2u5OMNgyGgcAf6XKmXkcm1GAtuJEv2aT8nJuP5BA+2bsk84XYfSgo+&#10;fSeDDkMP5R5lvYVxQb8qnH4FCETBT+MhzQcQ46TGAxkG25QXdUcOMHbh08bWhg77EDkPNmy1zWtl&#10;7IoH6M41HshAUL3dYGnDA5a3qR8wPAEPFOZgIYa98yMZuUkuknEEDyDaj4GF8R918SXBpNd84V4/&#10;4oUbuRDzAfxwOSgAoIIHCfgo5kXNNw6GileAQDEvwgNfPoi86D7nAQCYH5CiKwAYG8U7D8p5EfCj&#10;IZsX1R544Aa95EBzogOikkHmRdrtBiE80JV50dOI7uk9wPoNGmH9+vSzIQMG2YhBQ2y4bJqhsmkG&#10;9e7tBzP2ueMO9/jzZZ30pY8HGf7iQQJ/xAP2h2Oez3jQ6tugNrb+NgASqI/826A4FR4AiDMXIAtH&#10;/G0QH3yZsMpGFlxWlJ8btFz9PsZD+maU3wbxnO9Cq2+D5idOImYpH+Oh3W+DZLv6bfC5QAQQuAuD&#10;VzxogXdNu9NefBo/OyU7jCEfR5JFynTAFZBNeTvQB3io+NXTfjkcxMFAwDyW9QIaqq4en7oBPorf&#10;e5oB+/bbnt14EN6fAEPAQF3De9BBRtoiYg5k3zL2dg0+4BkL8NOi+jD+mQt3U1aRl6dXeDNegQUf&#10;aLvLhI+F7NsAH10O6nwbxMcos963oc28yHgr5rxEkgn1p8uBzwlJDjyOZKT2bVD/+7yI/LT9NiAD&#10;zAvLZs8t69Mi/jkQqLjIvPeT8629b0OaE/k23HEnewUWcz9zAjIDCKQ80r1IsuHLjEXMv1HuhlXK&#10;R7Lph0dpbtu0YqVt0JxA25jz4AEesQnokeyvSXqRnwDLAUhcNW9wTbwCxNF4UHv9x1nTXr/6N0Nt&#10;Y95ky5Q4TZ25mJOfoz4Aor6UeYvqSV8yvxeAlsuQ86H4PqhP/bAU58Ma9wb89MN7/PqLkd3smxed&#10;ZE1zp7qn3q75013H+JT0jecb17le8y+9u9pPbutsP7ulk/3iji72L3efZd+/vqv98u4zHUDse/1b&#10;fGUCOk3s+8dPy69e1ck+c+YJ9vmzT7Wfjz7frOE2++2qm72MBaMGuycicT8jvefpDSv8/ie9z7fv&#10;33muvXxzD/v6dT3saxefYT+6vKvHBQzkpy/xPvdA+pGKd+At111nUwb18VOE54wc7PsFrpo02oHB&#10;zTMm2qYZE8r9lDdJT+JazouuMx/Bt8G/C4na+zb49gjlvMi3Ibz9+DawV3b2bZAMpG+DxoVkIf82&#10;ME78RGp0CunoHNAEKBx12bh2g+Rgn9IpLjqC6l5+G5h7GBvINd8GB7nbfhv8MCK1sfw2ED++DUqz&#10;rc63oQQCAfwA/vBMAAQ876yzkoff//7fvhw4PAQ5AOSCs8+2a6680t561VV2wTnn+JJhB/o06QDq&#10;+Z4MuhIGaIcnH88BCHKEOEt6WfrLXhmAgoRDc1QpPAiJC/g3bujQ8h2EEdW1UycbP3y4bS3QTfYX&#10;BCCk8/AGcoOqMNCqxlkOBEIYfhiOYcx1RBijASZEOqeKER3gVoB7VcrzJC1GdYTHtQRylH/kG0BI&#10;vXyC8nAM9jDWSet11jU3+r2M4l2EQTxTf/IJAzvuiR/PuSGcU6TpiEjrbQ8+6Uqd4V/VeyqAhrR/&#10;XgLU8FYNTzsH2AqPOsC7EswLKoA5wv2d7luBdgWoV8bVM0ScAPkC3OOaUxUQhKgH+xemeqW6xVJm&#10;2udtLg8lwQOxOEBEV8BB+OHgkdrMlfjBswAmgrwfi77tiEKmHNTI+upwiXo7IFeRlSBkxqm4J4zy&#10;2pORVlTEyfMhbQA6kR9xQlbKdBUCCOQ9aZCvANRLIFBEG3hX1k+Uy1sQZdQLfzWqlx/8/1Pyiz7O&#10;KfiRPzvfs7Cg4GM1zeES/HIeHUbdvR4i6gx/CftTedgetddXQVUeRNuDj9HfVarymecg8qiXBt7k&#10;8cr4Ko/Tq4f369cGBIT4sRb7AbpXJmkglePGjj7mKK7J8weFeHftr6CUB/ewQ0GQIREfcxQalGyW&#10;OLDkBeCD08l8vy+UFCmrXH3pi76dKLB4hoXCkxOKDZ5fruRLgfU9flBuMd7C+BdxKAQKPidB5kux&#10;IIw8DJCdUkZQbNm7yUEPDB/uUVAAPlROUmwT4IOC/623P2QvPrbPXn76kJ+Ch6IIAaol8C0BdtwD&#10;uBEecb725AH3yIPw8sPjDmANgA7QDpAu4hMnFF0oPPO4RyFFEQ5gkJPtAA55Jr0v3b1vsj9/dO82&#10;fwcQiKINAMlz5PWB5k1+ZaNrgMB1U8b4H3q8DKkPwCQbZz++donyarRXnn3YVowfmZRb8QbQJAAT&#10;lwXJgSuITXscYGveta8V8NaIkikFk2UnePfh9Qfh9VcFABdLH6sScUgXIGDQNOltyAKeQKWniORg&#10;mwxKZOHm/he5LGBURV0wdAGCAT1YMnz1nd0SECh5xuPBjTaUXpRbyULN24F90dKfbsCNWCJD2/HQ&#10;SeBRMu7xJMGjAmM7yvUNuVU/jE8/oVHjYTPjQfkDfAFsMR4w+jYvxzNO18IQrhIGIEo/xh4GHqcn&#10;75IBi2dYGH8YlYwFvM0YdzkPMPgAKf1wB/qS+sID+pO2YOhJWUd5d+8f9XkOfvx/Z05IB8XEnHDv&#10;kKFlXaD/yJzgYKDu2TMMA8/BFfhWAEjk43ulwYtdNa8rwD8HJHfu9yv9A/jhQIbq6j9AVB4gWGp/&#10;8o7bkskC904K5yTR8O5ABnw/RFF5AJPKx+DvPWCYDRh6rw0dOdaGjhhjA4eMtH4DhlivXn3tztvv&#10;dB44EEo/ljzAAwiDX3woDP7wDqX9Ph7+DHPC1nUbnQfIfDJi8VaSLKjfHARRW9O4qLU/7uEPMpPA&#10;QBnazQc6nBM2Ll/Z4ZzAtVn9diRzAmMjjF0/jEPxdzeJh+JpAgWVn+rmeRdAtMsasiL+ALZ5GYB/&#10;Gm9+yId7BYq2cg+4qLwIA/jbvMXJTwEmDd6DgHY7d6f9BEV4CKZ9Ax9yIBCwkQNIKGen+tSX/atN&#10;wQOvk+rm41b19HYA/kmmd4s/aZmx6qDyATtdHkogsABF/z84J/w59QSfE5wPDT4mfDy5DOlbAIm/&#10;/ownpsZofngCQEzsZQxgDR8AaZL86ruhd4wHfgT53IADUh0eQA6iO2CYvANZApwO4eHQEc1Jkml+&#10;oAEobVi23FcycsBblQ8cfgQYyBYJeI6mZe+qt8jnOoDAgg/8JPC5wOeG1fa1tz1g33nuEfvqxcfb&#10;y5efbJ87/Zhy2S66Bz8e37dzoz23ZbXrJn+cfKbZxHPMZnU3W6H7vT3MHjjHwbklY4bZ1lmTPd1n&#10;pCOxVBg96l8mXma/mvFm+8386+wX86+xb4441z5+ezp1mJ+dURY/cNFv3r55lb1yz9n2xRu62iev&#10;PM0+esmp9r7zTrQvXdbVXrmys+8tOHNwX9ujeqJHha6FDnXL9dfbrKH9/PTgxaOH2vIJo2z1xHul&#10;O431Z04SPrBsrn3RdbkDkoP/P9ATpv459ATNEUc4J5RAIN6AGKqAfn9RHPrR+fTTy6VLAIEnHX+8&#10;3XjNNe7aPnbIELv6iiscKESoAQHD7RDArkFKI8YOy30JB9TDSxCA77UygIgD4wDzuCddpD3lxBP9&#10;pCzuIdKSfzxvV7zbb7jBlxGzf+DE4cNt5vjxNnfSpPIwkAArMIK5hjFYBQIdTKhDDjZkz/AmBxGg&#10;MHqDyC/SlQSIUyfM8yQv8pXB7GUWcQF+ot6QgxUK9zgFxXMrUrt5Rz3ztA6G6Or15ioKYzmvO+R1&#10;KOqXG7yRN4Y277jyTBui3hEe8eOea1D+Log8qGOitMQuzy8IsCw86U4pwL+03DZ52SVAMIUH4FcF&#10;BBNwV4B9QUV4UC08CyuAQcIdQKwD/vGOsh38K67U1Q8IUd0DBKySg4DF+3K5sPgAD4K8PzJCRuqB&#10;D/RtAH71iHghdznQWM2/PSJtyEpOIUchS5RTL3171Co/paV+tCMPj7xDhjxt3GcUcwDxY9zG2I22&#10;844rZbm8K34ua+RNGygvD8+JdNUw0nGFp3kYecU4j/Ag8snjVynqEe1vj3gfY5/7oGq8V6PgPXkh&#10;n4Q5r9upe9zD2/xdkMtcwXPyIt8IDyKcOPV4Wo/oL3gWfRtEGXmeUM4D7kNOcqJvIk5Qng88qZeO&#10;963yh/RMfL41bMhbBQH58cWevAEA8n0FBDzlpJOsi765KHcsX/AN8fXxRjH2pUVSKDAaUW7ZmNsP&#10;/th9KCkzGLj+110KN38cMZxkiO2UwoORyp96DDeUG/f407WqxOTkHjBSbN3jRYoTyr1vdMzyGCkQ&#10;7u0hI4D28f1fM2+ezZswoVQsMMb9L7+uXmcZBnukFO+GMI7Yy0ltS0qtlGcpWij3ydhb60tRUAq/&#10;+/aHbfu8aa5oxil1bGjNNafYfJp7/jDHn3Ce+XNM2g3TxrliHMpxpOUdYOOysSMc3GP/mg3Txnu6&#10;5eNG+LvmBenvNe/9qud1KjPyaJg6zq44p6fHp/yFowZLkZ7k8bmi8FK/4bff5HnzR3vj9PGejvDp&#10;A/vYvOED7cmG5b5pNkt9UHq38SdasoBy60qd+p59p3z/l11SNNUvew48ZnseeNL5ztK7RimQm9du&#10;cNAOzz8IAHC++ikAwAD8lkgeoaVLlzrFM++IS1o8CXMwEEDRDZwde9zw3ypZwti/sd8FtmLWLJeH&#10;kAMIOcBL8LZBl9pbe51tV97WOcmC2uEGjtoBsJMU2yQLLgeFsVuOBynXtfHwQN3xwL47lPnq42H7&#10;f3g8OPDxXzQewsjJQTD3HGLZIeCRjHD2GdvLMsUDj3uZLMfztq+T0QEfRH4ioeoLn9zYhQfwW4TR&#10;056BA7mnDPWhL2TUuMeL5NCXS7HMCUNKeeBdhJE7S+1fIHlcJtlbs3iJjRk23D0d0sEWMvQBY/CS&#10;8mWT8EA8FW/cE048SEa/jBzxnvYnILCd8aD+qDceFs+YWY4HvKAg5AKPTQw0loPTdyzhc4NfbQQA&#10;gQ+zZsy2hrUbbWD/QTU+yGhzeVE9ADkw8JEnABAfD8oP7ye87ZCFFffdZ/f0GVDKwYJJk0s5wCh1&#10;2RUPWo0HyXfy6vqPj4dYdgbw818/Htan8aCxUG88pGXBlfGw7/DGgxu7CgdccxBQfe8n95KPg3C6&#10;wk/RnoNPeJktCi/BRmQFkFBGNfz2ZbzIo8aWE+G8L7wE65GDg4rj+wGK9+wFyDJh9h10L0H6EvDB&#10;ATy8GNVvouDBplWcHI5xrj4swKtU7wfTkmJAIIBBgECNCU48BhQOr0CXhSMeD7McCGx/POxpdzxE&#10;37cGhSvjweeEjsdD/n3gQJ/aeKD+aU4oZQEethkPBSjssrDGrrrkEh8bzI9+kBIAro+JAkAD+IGv&#10;7OOoMcEJr5RNm2n/plVqH2C4xgPLNTnkiDZwgjaAP+MCfoTM5wB5UAICNUdp3DCW0vYJ6QeBz7ci&#10;fhDgCcgKRw49hR/BB8hBcfUhoLDLBONC9d9dzJHILyA5ABHjIs0LjAlIOpP/uEw604+v6mQ/v7qL&#10;6zAAeug4AGzpx2n68Wnv6mF2qLvZbl2f1vXjZ9svx1xg/7jsPBvf+w5PE+kADwHb0E0++dYu9twF&#10;J9nj551oj5x7nD16yUn21FUn2abpE1zPQechjf9kLcr6fq/z7Ku3nGUfPes0+9rl3ez9ur5wxhtd&#10;d+pz3Vv8SjwIwJGyAAKnDOhl0wb2drBwsXSrZWOHW78br3V9Dz1qvXQ6DiahrM8/0NJmPOxubzwc&#10;SuNhyazZPh62VMeDvmWtxwPLwI9gPDBGi/HASgDmxsMaD1OmtB4PzEmSoSMZD1zhQf598O0JirTk&#10;ubv4Pqxrfthe+OBHa0AgRpjvVfTXf+1LgwEDOSUYoA8QEFAPkBCvQDwAiQdwB0h35w032NDevd0j&#10;76arr7aZY8fapBEjHKTDwMFDcLUEH689js3nIJD/8T/+RwnsQXgO5s+879a5c/kMoBgehXgNcmhI&#10;gxRW8p4xZoxt13uMLEAAN8hUzzDKSiNN9xhnERbGLdQe6IKxWRp3QeJVGLZBZXrFd4rnCNO1zFNG&#10;pwMSShcGN0Q4eUeevIs0kb56zYly8jpFm8kzqPoeomzSh5FN3SJPN7p1pW4Rxj3hGLFlnCJtxI/w&#10;ehTvnYrn/D1Gef4cBFAGuEb5CWBL+wWGx10AcICFAGsBrvnzcelwDq7E4+rkcY4vT+rlnQN4xRJd&#10;KNJAePl5Xh6e0oRHor+v3EOUj/dfUPR1UOTDNXkIRtyaLOU84xl+cE/cACyC8v6OPkeWQtYiDPlz&#10;cKrI61WJeKJ6oAn5RXt4f7j5Er+aV+RHfeM+iGdPW9SlHjkQWMQhDe2NMYZs53kFLyItfCU8l7sq&#10;kXcu+x0R/VEvnvNIdcnD2suPcOJGnV+N8vb9qRSyFM/UIfiTE31U3lfaE1RtZ1C99uZhHYGj7RF1&#10;yOudU/z8iL7OiXBPl6UNHkC5jORU5TPPyBT14FuTA4BBq2UU8X3j1H2+pXxrg/y7yodcCqX/1dOH&#10;HAXGFYJmKRUyGNzo2y8jRwrN8nm10wcBIjZJScHw5283HjBu6HGIBwqNlFn+VOIBE3vfQO79ou+v&#10;KzQiFFqUHZTa5PUiJfTA476HCgoNxOb/m1VPDH7+cC+dke39JCWFuqfTUGW8iAAvvB1SzHwzZAxo&#10;lB0ptW7koUBnhh6efIB1LPnYPHNiCbgFkMdfYQC0APsIQ2nlrzTPgHeRppZupv95zvNjeQp78UWc&#10;CCc9gF48847yUKp5RtkljHiRjn11uOcdSjGbXa+ZdK/nT90m97vbldelY4bZdCm322dPtfuG9rN+&#10;119jGxWfP9wsEf76Mw/6suhk6K2XgbNBfEpKHUvI3NCHh+pTBw9Q6iQLwf+JIsC78P6DchAQMK8e&#10;EBj3QcQnj/AozMFA3rn3h2QCT4cb+p4vOs8BwagHhHFz84CL7NaBF9tlN59uV97eRe1o8v5HOXdZ&#10;kMHje5xJNlFqW8tCodhKRljyyl/ucjyQB4othj/G86EnSgUf4u++jwcHwBod/OKkVIwygItyyZvq&#10;mAw8lbdhkyvyuZLPWIj3Ph4YBxiLGgdOGh94feBRs27hIl/RgqIf9di8Zr3zgfqzjNmX/Oh5l/Jy&#10;7xd4oDbBA/q4lQeUG/wJCHQjR3xwI4d5ADkoxhNXl4X7ZexmsoCnA6dKY9xg7MRG9QBgbpzoGT6w&#10;JDj2u3KPIJXv7V+1qjBwanxgSRQHRKS5QDKg9rvRK/4y72zSfLJUMsM2P6ske2sXL/E6bFi91hbN&#10;nW+D+/bL5gXJguSYkz5pQ2yQ70sbMXBof1UWVLfweChlQVc8PhxU9LnxcWtYU9srMc2NmteyudFP&#10;U4+5UW2OuXHq1JkaD6usYf0W27Sh0dasXGeL5i0WH7K5UfzE+y/mRq7wAkpz43qfG/F+wtiLeuAZ&#10;FnMjoG45NyLHRV9C7rmxtTo31mTBPaCQBcXxcQAfijwAU3w8SA52H0ygMAQIvEn9sFXpAAThgRu7&#10;MlBdFgCGkQWWSiLvlKd6xngIj6gAPSDGfoCAMR9A8NTLW7HK+VCdF8oTs12eNTaZ38Q3n9fgA7KA&#10;lyDfCJeFAvRwPiRQGPlw4KfgHwAgh3hg8OJJBQCw7+G32d6H3laWy3ijLPcmRH5Unh8c8sCTMpYP&#10;+VJf98QDgANQUv/gFdi8cVNbMHDjRgfpEhAIePWAlYeP4B2oPsCLC++d2LMwBwJ9+ed2vWfcB2hB&#10;PpJhBwNVf19eHF5AyAuGPyBDCQYmAKycG5EBvhHIBPeAiaqXz40FIAo5AMZ4xlOvg7mReSHmPubG&#10;xkIWXA6YEzTW432aGzWmVO+YF31u3LHbD19Yr3kgyUJtblyzUHY9cu5zYwJw3BNU/e5zI+M6mxtd&#10;FipzY/KIS3MDcuIyofjuBSX++ngQT32eZLzuFW8frMkEwDgAHT8xAM6RXUBCwDyAm7QMdIvrSnwr&#10;0tJQDg4RPyCVma7Jcww++EnJ+kbsefAZXcWPlkN+eBI/ZJmL+U7ghRh1gFxfUv54NjLX+SpK3fty&#10;afVtuZcsc4NkHn7xTXByPqx1EI0Dx9CbfnvjCWZDz3Kdg5+nO6WrALABtrHvH3Ht54rz+U6iM81+&#10;r/uvXWy/23mOfffOHr7aAb2GeHj3ATSy+mLnOcfYrs5vsCfPfqN9+sbT7V3nvdFeuPBY++hVx6ms&#10;pOugK6WyDvi2LOzF/P3betpLb+lmn7q0i33s/E72yXPPsHecerytly4XOhRAJqsrqCM/Q9kvkL0C&#10;2Sdw4b1DbJF0p1WKP31QH0+3ZdYkv1K3D0lnpN0+X6of0tyoMRBjIeZG+r/N3NhYzo3oC01Nmn/y&#10;uVF9mubGpgQIl3NjQ5u5MX0nmRv1jfe5MX0XanPjPmOfyHJuzDwCIbwB47T0enMjc33ruZHx0Hpu&#10;jO9kgIHe9vhOajzCgyWbWuzRZ95hj73tndnSYA4BkVHCISBscH7Ruef6vn8cDsI7wECu7BPIXheT&#10;hg93UI4j8PHWGzdkiN1988028M477fbrrnNA8PqrrrKR/fvbicpvjRRRgDuUA7wJWS584dlnl0Bf&#10;lQAXAf5ATcmfJcSAhb1uucUBRVdM9LxJzF+rOBhYABsB9FXBOw8T8d6N2sOgMOyCIi8MPSfdY+QC&#10;zJRUADflNSMMWwxEjOeoU5ln8QxheEaavD71wjxc+VLXqBPEc9S/fCcqw0WkrZ4GCkW+gDQeR2GU&#10;EfcYwFwxmlulqXMP4BF1pvx4H+mCIoxycgAg8gEoA7ADhOOeugHi8S6AN8IB3eLqgN1xCbAL4C7e&#10;V8PjmXwCIOQ5wETqxXMCHRVHYYB8eCZCxElpa+AkeaflvzUAMJ6hVOeUl9dJdYt3lOe809VJ/Mn7&#10;njjBGygHLQK4cPkSz13esit9zzXo1UA7+qNVmOJSfsgSVNazoDJNe/kWdc7zqFJex+o7z7ceKe8c&#10;CPQxp/TluBMFX+Ke/HgPH4Kf7RFp6oVDjAfaRLn13r8aUef82dtZhL0ar1rRkcQtKPKPa8hPvIc/&#10;9dqV1xn5zN9B5FENg6pt/XNR3oZ6VMp6hfI03OfUUbpIAwXQGPIVQODaRYv8ypYYEN9PgMAqAQS6&#10;sSslgo86Xh+AJuzvsVPKgS8Z00fdvX+kUGD4733g6VZKBF4YW6TQsgkxJ/T5hv0y+FBm3AtIiowb&#10;vVJEYi+n9OcSY3irK6o8J6VH5SldC0qTymmR4uReVyi0/E0vlCcMiih/O8qsykjGrhRnfcP5YcjV&#10;N/RGqcX4URtiuZTv34Iyi3KvtqPIfPttD9q3n33Yl9oCpJkdI3ptjX7xl2Y/0PX7om9Igf1CV7Mv&#10;n2b28hvNvir62vFSbo82+5LSfeP/6Fnxgr76f81e+Wuzfz3O7A+nmv1RZFylEP/tLfbKuDPsS31O&#10;tW8O7WFfu7KTfeNNXe1bb+lq372+q/3o9u7207u72o9v72Q/HdTdfjasu/169iX2m8WX2++WX2W/&#10;XfQm++26q+zbY8+15y87056/uJN99uZu9r0JF9oP7j3ffr7qSvv8vRfae+7oZh8Zfa4139rTNlx5&#10;srXcfaLZ/dfYd194wr7+1EH79jMPuiz4XlAdyQJeA5IF9p1CFiZNmmQzZswovQADBHw1ILAeEZc8&#10;AAHZM5C8SEt4ELIAAHh9n3PbyAKA1039LrCb+19ol99yhl1+6xmlLGAQJ1mQQvsqsuDjoVBsAY75&#10;G45x7QCAG3wAahh5B93YBQSKOmyW0YXHh48DjF0ZdnjKYai5Uq6yk9GbKC1n2+XhbvD5OJE8Fx61&#10;eEDiUbL70FMaD0/o/hE/LdIPZNm8ww1KyovynQ8A42obBh4GCoCAk/jAUj/asUuGihu6MvgcCFQ8&#10;N/AYPz4ntCML4oNvCl5HFvI6MC9g9FPPHTKG4AdGf5oX7ve5oNW8IB7k84LzQOFhDMG/+vPCThvc&#10;u7fNVpmAgezfvUrG/rply23loiW2eO58Gz9qtLe9tSyoP10WVK/DlQU8Z+rJAkYPssBJrfcn7x/n&#10;wbqNSRZUTl1Z0D3gx4KFy2zZ8jW2alWDrV2zwdas3mAL5y+x6VNnJj60koVHMll41I3/V5UF1dfb&#10;Rh/Dg1eRBdoaxn49WViwaKVt2AQfmBfqycJTreoAKNquLLB5/ZHIgsJdFu4vZEFjz2VBZW9XHEAW&#10;gGHmhiiffmMJpAOBlW9EPVlgnoBfaTzUZAEwzA1+GcPu/SO+OcnY3bvvAffIwyuMQ0HwlF0kGzLq&#10;QBkQxrF75bYUQN6BR5MnXnFaMPn5s/IEGPS9A9m7zu+b05XyJAf7HnjS9j38rFM6SVg8ARhTnwPg&#10;0ZdrFtS8wCjfvbuoi9rXpLbvlFGP958DjEVbWCbMHqLIuS8FVJtzr8A28wLjAVnQfSkLGpvty8Lm&#10;JAuSZ8YG80GShf3tygLzY11ZUBlJFjQmMllgf8qtDcjCGmtYurzGgzqyEOMBWXBgkLa7LGg8IAuS&#10;3aos3HbTLX7vc4PekZfzletG8Xb9epcT9gwMMBDKecG3C/Cag234QcCBOswLpUeXeEOb0z5wuzQe&#10;9opX+3XPfqGJL+5lXXxHyGM33yONiz0PP2e7H3yb7dK3Aj4zF21csaosmz0z+UbgDebzgtoQ80Ma&#10;GzXdyb3FFNfnEMkBfZ/z4utPH7JvPf2A/fKK4+1Xbz3e91sGDIS+4ktva/shu97zM+lK3znd7F+6&#10;mb3nTLM9p9mvNnZ1Lzw87wDa+FH5pWwLlTXHv9Yajj/KdknP/cTlneznsy+2Xy+42Cb1vdtXOVAW&#10;S4ojPmXa1hvth1MusB/172nfub6LffPaTva1qzrZSxef5iAgP3HXTBrty5djiTDEKcIj77jZZg3p&#10;54eLLB830rdNaZg61uu2XlfAR0BAiPTwxH+gauz5d6L6jQAUU5/uUd8AWkc/oDv7N2LHntbfiALI&#10;cxlQ/9PH0c9JX9jjurOPA8l63Pu8yjdC4wBZaNH3iFOF0c/xRKSsNt8I1XOH5L7uN0JtclD4ML4R&#10;LhOMBeYF0khm0BmYE2Yt31SCgI8/+3wNCAT0gzDQTj7xRPf+A/gLj0CugIBbV6xwpDoO78ATcPKo&#10;UbZQkyzeftdccYX17NLFgUHeb1i61JZJIcALMDz6ls6cWd4H5c8AfoCGhG1SesLGDBrkS5LnTZni&#10;x++T50bliYE1pE8f63zaadZN5ZZAYGGMhbEPAVCUIEEHBGBQGndF2jakd8QNgKY9ijwBgaI+VeAv&#10;v/f4MjCreVSvUNSDa26A5vlHO6LsSIvR7MZs5ZkrZfhzcW2P4FP+HMYxIJEbzkXeZf518o0yI6we&#10;GMM7gDIHzRwITKAf5UR4AHk8B2AHyOnPRRjAW714tTwTeJfua2Civ28FENbqQn6pnJQ+hScetEfu&#10;VVjkQ3qAQwfP/H3yCIy203e0P/okwuI+J/Koghj0OSCOX0UuIwUR7jJUyEkuDx0S8UTUk3RcAwCs&#10;tSMBn2X8LD3lkq49CkClfC7q5wBmUV/aEvUo8y/uY2lwhJfpdY22x3M+fiJNPd5GW+q9g8/tvatH&#10;8KheONReOVHHw6Ho+3rvcop4hxvfeVOnboS31ybqXQ07El4dKUU7WrUpaxtlRz+X97rG+5zyPMo0&#10;OSldWUZBIU+8u6Ydj0CWAPON5YcbJ/TT5z7vaD7IP+J83P0jLkXGl4Loe+jKMQohCr4U9l1SVFBo&#10;ckUC44u9oFDA/U+/FE8MvJb9D7vxiiHL3li+hEXP/LX0ZQvEk/Lryj3KvpQcFBneYfSjzLYcfFL3&#10;T/iJsACB6xctLstNyqyUI5R7KWAoYg5+yAjybUOkpCQvQSlIUkxQdEqvH5SWglB62Zj6A7s2+ZKP&#10;qVJIzV6XAMA//pWuR+mq+5/o/p/fYPbLY8x+c6zZtxX2UkFfVvyvvd7sx39j9m/HKc0JopMrpDT2&#10;xnT/h4vtd5++3r4+pJN98brT7atXnmwvX3mSfVvK9HffdKL9UGG/H9Ld/mVYD/uH3t3sp0Mvtn8Y&#10;fql97pru9rd9z7NfD+1mv5nQ02z5Ffbvq6+wf119pf3DHMWZfYn9evmV9pv119hvF7/J/rD2rfaT&#10;hmvsh+vfZO8bfZG9d+JZ9syIs+2z03vYHx96s+/F8/JTSXHmJ6iflApPQqGTgsgJcC4L6EySBd9X&#10;SX04fvx4Xw4cewHmQGCAgNCRAIGkDyAQcDEHAskT0PG63ufYhdef1MrT40b3EDzfr5fefJpdfmsn&#10;9whEsa3JQlq+4sqs/9mW0sufbackC8h7AsOSkcdyQDfuMIobxBO9A0Bxg1EGb7OMdlfyZZBGXSA2&#10;AgcQ34Gsi3Zo3ITHCoo8Bl4sb9vVXCzpwtDDEMD4dYNXyrTGg4fryljY/eDT1nLoaWuWgo8RjYHn&#10;e18X5bqHio8JpVcbw5MLuYcPXKk7oKmDRDJaPQ6GYDEuMPjZsLym3GP0s0ccoLAM45AFDF2NvWbA&#10;B41j9sTKeYAXmHu60GaMfOYCtcW9G8U32ufLhMWLJozvwkMozRGKj8EOLwrPH+YHjJw9D70tzQuH&#10;nnSjqtett9qEESNs9uQptnT2HFuxYKGDgIvmzLM502fYtAmTnAfMDW1kQXXAoycBoWp/wQN4AR8C&#10;DOSZQyD8FGl4h6cUstCALDS6d6DzAYC4YvD7ybnij59wLsLYc4NNdb/77j42ZepMu282Y2apLV+x&#10;zlav3mBz7ptnI4ePcqM/ZCGlY85UGQcfT3wQD5o1V5I//G5YsrQsF+9K72fxkbbSRuZ45knng9rZ&#10;hFxn86MbeNl4YG5MPEiyMGe2eLuqwRo2yqjcvNNWrd5oC+YvTZ5EKotllu5lqOuiadPLumxaozxp&#10;A8Yt3pHwQf2cvJf4YbTTPZ58Gbj6mfHgJwWrrS4LzoOdTj5WdmjsKe1ujQWA0WYZvRi8HEiBJ2aU&#10;CzGPMR74AbC9MGK5pj3f0qmeSRYKPlEP5gEMXXhQyMJ2ltsCiDGGQvYxdJXXroaGtPfftiYHhd1r&#10;muVx+2vzAuAky5PdQwzQDs85wLIDjyYgj/iSIwcEHVx80HzZLx57eO6xByDLkQHrdPWlwQ4Gvs32&#10;PfKc7X/8eQcg+WGXDPYtrfhA2wB2kHfvL+ZAtTPGM8CPgxaqAyAG79NSwBoQ6PIQ8wK80TtAop2b&#10;a3kBHrgsIOOQ+nfT+tqBQtju9JMDHxA/EYmn/qPPkywkb7fkBfuA+rzQGRQvxgOUwJLdHqfl0BMi&#10;QHLNC9I92K4BT1n0hCibvmfeA9xiDqCPWdZIH/v8KL7AJzzl3FPKZUHtLmQBgg84BN126+22fuGi&#10;FE4ctZuDI3x+1X3wAm9BHxeqK9+LFvVn1MfrRJ9oLnDApolTjjUHIvu0VfUEFAUcTQCQ9CwfE8yH&#10;6d71piIM3Yqrew0rv517HjRO7cZTOwfHHR9RPX2fRJVBm5kfHRxVnX2O5Jnx4D9Zt/jechzIltcd&#10;YjXFMxtXuCfez247xX7e6zRrmpdWLrBUGK87QD32J2bvZPuD9KefH2/2a36EdjN76hyzT59ptqOL&#10;A2wQKx/Cu4+fs+9t2mCbjjvKNr/2KHvvWafavyxSunmdzVZ0LcvCC5GyAPOIz76Btv0i+8PWt9of&#10;N15t3xjV3T7Vq5N9/NZTbeitN5QrLTiEjTTofo+tXeJLv6f0v8e9AAEC77n2Khvb6w4PYysWAMHl&#10;E0fZoRXz/Qfqt555oDYmJAdJX3iVb6W+iTkP/VspWW/S3LGDnyP+rVQ8nx9r30r2A0QG6n0r8SLM&#10;v5WAgHseejbpDfpO7NQY4VuUA8KQ6wtK7/Oj+jx+IB7utzLGRHwreSZ9fCsnzFlmj77tHfbYswkE&#10;fOLtL9SAQJYD9zzzTLv68svdMxBiOTAAIF6Cx8uwAZADgMMTD5SSZwT4rhtvtL633eZefOOHDi3f&#10;AQyyHh40M04IZn8/gEPi8OydorgBBG5TY1miHJ6AsydMsDGDB7vX3woppAumTLHlUj7DqDqne3e7&#10;5PzzE6giYyoHAoMcNMDoE3UEBOI9lBt0fq3mJaONq4MeStMu6X2Zt+rFcwAyYSzmlNeD+NQlzy9/&#10;XwIZUccivwB3vJwi33gPMEN4nk9Q1YgnLH/OKW9X3FNXB34KQCh/V72SR3nN8g2CP8QNHkY4/QuQ&#10;l7zoEhDHPeXyDvCN+HjVOTinK6AFMpHKS+Tvi/sEatAWyknPxOUZoI60kMcjXPlTdhlOXirLn71M&#10;gMzast/c+w8KD8BEx6X6KR33tfi1ZZT0F1eXB94rPv0Z79sj4gSIAcHTAALLe+QkC3dCPpQ+8eAw&#10;SHEBMaJvIeqIPCALpbwVeeayyn17VMptIcP5eIn68r49L63cIxCifg4AKl2eV05RNvGr/CSvath/&#10;lOqV0xHlc1NOAUTlgBRtzJ/bo5APj5unhye6Br8i3HnaDi+Qz7iH1zF/IR95vD8XtVePjtpNu0hX&#10;zqeKH/KR86IeRdyI73Ne0cacgkfIKHLIDy22tciBQL5vHBLCthkc0BVzC9/gUAZckcVAkhLAB9yB&#10;D/5so8jKqHBvDymrDgaK8tPwXJmQ8oIyjuLpSwFRYqVYsOylVGJQrKVwAH64EuNKrOLwhxvlxoES&#10;/o6nZW++4bHisN+Unzi4eXurMjHmqMcuGccYOCirroCgvOrd2kWLWxkBQSylrIazHIW99VjOu3T8&#10;CEuegH9TgHdvEHUR4ckXnoLHmf3qaLPfnZCWuPwB8O9EEfF5/3oRcQH+ICm+JuX1l2+1X73navv6&#10;xK72xdtOte/fcZr9elBP+92IHvbHMd3NJogmdrc/iv5l2Nn2d/3Otc9cc6a99+LT7MBpx9n9px1r&#10;H39Ld/u38ZfY72eea7+edKH95r5L7bdzLrXfr7zS/nXOxfaTcefbj0dfaj8Yf4V9e9Jl9usl19rn&#10;7r3C3tb7XHtyQE9ruup4+9nyq8wO9vQlNI+vW+qnIQcvAAISYIAsoNRuT0qt9CU38NRHyMJkGQUs&#10;Cc69AatAIEDe4QCBvCMeackvlgdHXhD3lDOGrVlk5EV9b+hznhNegoCA0CU3neptwIhBeQUgWTSl&#10;5qGT0yLpePXCW40J5eFjAmBQ5MtfpHDj7eFjAnlud0w8kAAQxgTyXvzNT4o9Y2K7G3lpTOwpxoSM&#10;Aoy7fExg2GEklGNC40rp8zIZA+7RsnNvaex6/RkTMnjXyHDlFM88DbRi9hzfP6sa7gBhwQMMQ/9J&#10;oLwAQ5ENltm6xwv1K4ycfGyxTxtGjfOA9jF3YOwX7XQjF0NccuU/CmizeOU/BjQnJOBH+bYkLxne&#10;xdyAZxngEic+DuvX38aPHGmzJk2xJXPn2cL75tjsaTNsytjxNm7kvW7cAozCnw3LlvthKnk7Ieq9&#10;ak7buQHKZSHAAk4a9jEhnvjyUOZH6icCJM7Tb9kow1Dvd+5J3hk7m5M8MD/26t3PRo4aZ+PGTrIp&#10;U2fZ5Ckzbdy4SYqj9zLokBdfBoksiBfNACOFTACmcfgAwHM+JiD6HhlAFiDGwja1wYEg8aFhKWOi&#10;rewzTurJAjR37mJbumyNrV27ybZsbrLVqxo0ThekMcHhEz4mxAPGBHXTnJ+n97ar/hi8LA3luRwT&#10;mt/z7wRtZkwgB8iKjxEMX/hQUDkmlN7HBN+abEzQl7Tb94lUWveAUv+lMZ3Aj9WZ11xOy++b3YYP&#10;7Km1wwHBAvSRTDVv22HNGPoNBRjo3pEH3POPebL644wfB7Gk3r0DAQPvfyTty8W2AwUYiGeg792H&#10;5yDvde8nCseyYF8S/Ihf9z30jO2Vsb/n4OMONAHAMT6jzM2rACFl7G+XPIgX4dnDD5EmjT8M+Z3M&#10;HYBkkmdkh+Wkeb2rVBsTSu9jQnxmjOEN52PikLePecHHhMrN0+MFhSz4mAD4Atyij5gb1PfpkJwk&#10;C8yX/uOQdtUbE8wNuuenQxoTu1xfaDsmpNvAA8aEymFO8DHBnMaY0HeCPs7TQMv0navOC7fdfGt5&#10;v3TGTJ9f4YUvpQVgY47geyn9BNDX52TkkHLFqzwviLHAd8I9nfkBwJiQPMODWB7q4CiANe2Hf5ov&#10;fVzo3nnhfNQYE08AllgO7Ht1suegKMpiybXv/6q6pbHK9yJ5fOV1ymmdeMPPN+YNfsiCmaBLrdV3&#10;GcBu94JZ9uPeXewf+ne1nw470/clBmz7Cvv2PXHAdayXHt3r+/jZH6Qj/bv0qV91MvvCyWb/cLrZ&#10;F8/0Jb4sv03Ldg/4ISOAdNx/cVRXe3HgqfbVe0+3b47qZL/YeI79rulMs5VnlmmSF+EB+9jebZ4G&#10;YPC3s3rYv849134wo6d9dfgZ9txb3mjPXHSsg4foexunjXePwA82by6vLBGeMaiPzR42wD0Dl44Z&#10;7nso97/hWps7YqC3DW/CTx8Qz1RnAER4lI8J152QAV0ZE4ytGBMJGFZf6Vud89i/kcgxoLC+ET4m&#10;1MeuRyPT/FAPPVqy4WOCMcOYKPSGfEzwrUAWXI/WWOAAJ+bJvMxyTKBHSz7Rq2NMMA+sZ0zU+R6s&#10;0PxYDYPWSB785yJL3zWG2RfQQcC3P29PPPeCPfncu2pAICAgh4PgBcgJwn4VsVyJvQIB6fACBLBz&#10;AG/NGut7++024O677ZrLL7d7Bw60u266yYWR5QAsdbp3wAD/O8rGmMQfpLhcyWtYnz7W7447fJ8B&#10;9hHhGl6GXM/q1s366j1AI6AhnoiUu0FxWY58q5SNTqedZm+69FI7s1MnrzteFgEEhvEXhllQe0Bg&#10;DpyF0RiEQVwCCUVY5F01BINa5V8YkAAXeb5QDqLkFHnkeQUAklOeF3UEfIn6YqiSLozksn4YsAXx&#10;Pox4DN6Im6fz5yIsAB7yphw3hkVcMfoDGAqKOvg1z68oF4qy4lq2OYvvdVSYg2gBqOkKYMc7QLQ3&#10;vIFDP9K91+VoQNEEHEXdUpm1K3EiLlePW7z3duoa6bw9ZdoaVQG/1vSGEsCkrlzJh/YFABgU9XYe&#10;FHHgQfCYcPgfPMkpeBXxoBzICGAHol0hJ3FPuSFHXu5hUPST11/lVsnjFXWL/HOZLWW4CItnKMZj&#10;eS3qDnkawnV1PhVlBLUCAos6ej6ki7R1iHxpiwO/Slsl8quGhWxUw9sj6gvfquHeZrWtGg5Rf670&#10;Y/Anv39VyuJGO6HgZb284BdX+OVXPTvwWvAzrx/vkaE8DKKdnpfKCTmMPqzGbY+qZXVE9ENHfOF9&#10;LidBtCviRD1zou0el7YTX23N09ejAAJzABDiW/d/CyCQA7qYx8449VT3EuYQrfwDjkLgG0ijrEqx&#10;SPto7XdF0feRckVWCqoMK5SddYuT8hOEMs8ynR2K5ydnsteNKJTYRA3uCcXSFpQXlBuUF1dswyCU&#10;wrJVSkQ6XXC1sbE2z3lZKFzh1eQKjGjl3Hmt4gRtWJ5ODty4fLmtW7TIdYbYW22V9AUonb57wBU6&#10;Nog2+2sRoB50j6hBtFZ0qegoEUBf4TXoV8BCiPgAf3gEKu7PrrU/fOet9ot3v8m+vbSHfW3I6faj&#10;IV3tl6N72L9P6GF/mNTD/jipu/1xcg/75Zjz7eu3d7OPv6WTve+yU+35C0+xR7sdb80nHG27TzjK&#10;9p96rO075UTbffLx9qXbz7bfT7rY/m3i+fbjQT3s+0POth+MvNi+OeRi++qgS+ylgZfap/teYh/t&#10;daF9vP+l1nJVF2t6c1drvvQUe3mK6tVygdkTnW3/ktn2zacP2ctStldn/OPPv8uD+gfDhX73DbDx&#10;aJBiOWHChNIbsKNlwfXAwPaIuDkQGF6BkSf58zxFhtpWKdoB/kF4CV5602l24fUn2kU3nux1zmWg&#10;bJeMOf6IY8hsWLas2EQdmUhywX6aS6fXPJkcPNoUSwd3+zJQjGyW+EF4yBKOLDImMKzz8lbMne/e&#10;SniClWNC10bJc9rraq0bZb7ZdwEIuucTYDkGQCj429MJgyzr2bhylXsCMi5y45S/8e7JwphgvFLm&#10;xrYGJ7Ru8VIHxHwT8cKoK8eEiMMW5o4fX8Z3WZBxD8AF0Ngso5V5AR7EvoM7Gc/F3FA1HPCK9GVq&#10;ahOgVaOMmTQ3aGzDh2JugHxOcKMmzRGp/cwNafk0h8X43CDC44e54Z7bZBv06mUjBw2xCfeOsUlj&#10;x9uYESNt6ICBzosl2Wm2OTG/bIi5oZSDRS4HzAsYuXn8xIfkPQHw63Ig4x1KSwoV7gDsFgeZ8rTQ&#10;rj146TyQQEyAK/GA/cxod+8+A+zue/rYHXfe4x7UzgfNhw6KuiFYXDVfApph5CMP8ADa0lADfhIA&#10;prqKz/wkSeBk+2OC5bSspkIeaDs/lOKQgdWFsU/cMWMmavzNsNn3aazPXeSeixPHTxYfZHg6Lw4k&#10;HviYwEt7oxuWeXnzRLv0nQAkDx64LKhfkQU/KZkxobTbMEYZEz4ukuGbgCBkokW8S/utpe/EesnE&#10;OluXLQX1JY7+neC7VnhtVkDaIABQ9s/aqHGBTKQxURzGI4IXERfgB+ArLZ8E+NkpQz9toRD7Bfpc&#10;4WND86fqkJcFOQi4/2H3HmRu3a0+2t2811o4jVh5+UnC5LeL/QgP1khx8BJkebCfGKx8WI7MflwA&#10;cO6NtK3J2x1lpR86qp/P4eorzQ3Umfkir1PQ6nkLbEvRF5skE/AD+Qie5HFjTMBf1xuYH1WG78nK&#10;fKExv1My63OD+jRPC/lKAo0LgC/mhm3MDZojGRNbNMa5+n6i7JPpYyKBwi4H6A6aG1hOCTjCwQg+&#10;Joq5gXkyLwtZdHnQWHIATGOiHvAHbVY+MTcwJmg3342YG/hpcNuNN/tYiTSMJZ8f1T9pOTAAIHKQ&#10;gDY8U+kj9zBEDxJP8jKh5gOPFz97dqgN6XRhdDm8tH2PRIUxTthX1T0FFY+fs3w3AEy36XvF6bDU&#10;N5aCMr5XZd9393IFIJd8sSyUferyOkDoAPxkoA6RXxBjIelPSYf62N5G+8ZTh/zgkJevP96+fuvx&#10;5fJbgDbAObwBY/lt0qGOMfv9qWY/6CICFDzNt1whHeAaV+KmJb9p/7+Xb+1sXx9+un17Sg97ceQZ&#10;9uLdJ9nP7zvL47KceP6IQQ46pvjFMuGpp9uXhr7RXuwjuvNY+8It7DV4nH3iijd6OVAcOJKAxwP2&#10;lcf3l/sFcrDafcUy4VUTRtmAm95aLkcGJHxi/TJPs29xDRjzMVHRpd07ljEhWXB5kJwwR/O9XD2/&#10;NrdANV2a/f3S/Fh+LzWnHb4uzfey0KWLb0VVl0YWq7o0P0HyOEHsvfpqunQen30BH3/2nfZEgIDv&#10;eJc99Y5314DAY2XcYIzgpcC+gLGJOfsW4OYPsIe3HkBdEO64HB6CxwOgIAAekxOgHst7OSyEJcZU&#10;5qyuXX157wIpq3gFkv5mTiBWGPe4PfoeCcU9BhMAIB6D7AeIRyADnEGPB1j3Ll38hEVOMuak2K5n&#10;nOFLrgACMehKIKVC7QGBUBiDUIADQRivrcKKOA6sBbVTplNhIGJEkpcbk/XiZeSGq64YlWFA16tf&#10;GO0RTl2qeWEoUz/yBKQhTuQf7wEMcsM6iLhR32ijh5NPQeTl90WcqAP3xKXu8c7LVFhJRdw8zyg7&#10;wrlSBiBN8qxLS2tjP74A6ADTApgD0MPjhvt4TsBNgHnpWoKBogAOa3Fq8aCoH/fRJyk84tYI4C8A&#10;S9oQQGBrD8Aa8Vxtc36Ne/q4Gsa1HkiITASgwX2AfrQxQEColKWiTXm/tKHKO5cPlZ1THi9kMyfK&#10;iDJLUnikyd9Hnfw+4ooiL0+TUb0xTp9FuiqVdSruiV8P2MqJ/iJ+vXdVgtfwqBoefVINh1zGsnEA&#10;RV2r15wiz+o9+QV/qHseJ48XlJcR9/CE9Hmdol7VMKg9eayGdUTUu154PUJGov71yOckxasS9Q8e&#10;+LXgSVDOOyj44LKVhefEGKsHBA7v189/rPFtZauN/yXi6nvwivjGseQjPtyr5y+0Zhkbu9mXDO8C&#10;KbPNKPIYd6Uyn5bX1lNi161Y60td/KTANWvdgARw2ShyJYa/005SYmTsotzgEcIffJR//l6jdKJo&#10;orhgmFWVCxQn/lRi5C6e2tazByDS/6pLEUpGYk2JxbjlGoAHRu722VP8TzJg2EOrF9UUyAp9ZE9j&#10;9lxTNOOvNYTSykbSD65c4OAiYR/evdWv/BF/ftu6Mi55EOfpjSt8KQt/yvmzzjv+TH/ugV2eJuLG&#10;iXgvPbLHQct3Nq61D7Vs8b/eLFmhHu/ducE3v37X9vXephcfavE4eP2xBOa5LWt86c3zSvuB5s1+&#10;qh8KOuXAZ5S6HFzCcG7Zm07CxIMFZXbs2LHuDQhQlwOBhwMG5oBgHgYRn/SxNBhvQwBB8iec/HlH&#10;2GjpeoB/Qdfec1YJAnKN+i+VQuueFlLAfdmgDCIHvwp5cFlQ/gnwmOfygFwgs5GH8wHF3PnwpC/r&#10;c0NaRqQr85uL/fgwrjAA9JynhfD0YB83gAtABcoFcMBTx8eCZNppw2YZdxwoIgONcbGFva42JRkW&#10;j0jHuADEA6yL/JdMn+51wNNkex3wb83iZaVX4tYNW50PuWEPoesmIzeNC+q5QbzK88HbyMEL9sPb&#10;/0jig8Ybxm8Y+sGHFXNq9YOSdyAnvGJ4bvQygg++pyDtZ27Qvc8NiucAkPiwTUYVBkyMZcD9uMdb&#10;J8q47aabrfddd9vg/gOt7z29WpUPNYqfuzSnUQ+fa8SH8KKOuQFZaCgOGqCOvM8Pn1ghOanOkcOG&#10;DLex946zqZOm29w5C23J4pW+198kPeflQ2uWrPBl3TFHOp8B4Yo5Eh44H8THNEeKD4ofcyR8ijly&#10;I/L8KnPkkmyJblCaIx847Dky+uqeXn1t8MChNmrkGBsxbJQNHTLCBg0cYmzl4CCg5n5fati4041c&#10;wI5teI+qHtU6NGmOZslibJyfyl/k4AsgVJIHfTO4FvIAEMq+kHw3HPhbscrrBijMuG6XD+0AXhja&#10;GN3wF2MZXlIPvp1cS8ADUt7+Tn0V6THgAfr8hFVkYh+A3D73lMUrjL0E2WMVjzuWFFeBsKWzZvu2&#10;Aj6GiAs4I765d+HGTe5h6KRx7fsDNjWbH/KxV+NQadhbsGX7Tt+TzrcsoK2aQ3YofV6Oe/wFSFhn&#10;fmLOZ55EJtnHb7PsaQ7j5EACrtW5wudI9VOeR8dz5LZsjkQu68yRyIPmPX5esLch5TAm6s+Rmmt8&#10;jtS4KOfI1Qm8VrqYI5nPIn90hZgj+bmTlw2tWrikmCPFh2yOjPEAIWtJFtKYYD855ALZo8w8v914&#10;az78bOKF8gUQZd7gBw3gG7Lgh9i00x/spchPK+YH5JD9nvkBxo9S5kVAHvjl+y5qbuRHE7xjmSly&#10;TPudh+ILbcm/62AejI08LCdWdrhn5baWtI9dMb7ID37kcwTfTe4/fXCn6ynQ9+4+w77Tv5MDdIBs&#10;eOyhu3z6YNKJ0G8SGPgGsz+cZPbTE8x+dYrZL08z+2QPP2iEw9tC53nx4aQXQb+Z093+bX5P+7vR&#10;Xe3rd3e2Hw/pZr9b08PLgtjPj3hflJ6U0hyw36440/6w92Kz94k+e1aij1/gXoHET0Bg0ulCn7v1&#10;hhvsjjdfYfeNGGjzRw62aQN72bzh3A/yw9dmD+vvgOAjaxZ5GvSt4EnwERnFIxgP4Noc2eJzJNsE&#10;lHOkqO4c2ZLNkZKvxP/FtTnSvxPF2IhvBQBgPkdqbk9zpPTpjubIOuVDtTlyt38rYo7km8m1Okem&#10;eXKR3bd8UwkCPhkg4DvfbU8//54aEIhH3dEypNizCKPkr/7yL0vAL6jLGWe4990WTUYc3rF5xQoP&#10;v/yii/zKEmAqsmjGDNsqwWYJMZUa0ru3bdQABtRDeWIyI34sBw7Qj8kej0GW/xIXYBGvwq3FoMML&#10;0OvQubN7A5528sl26kkn+dJMAB+AodwjMAcCgjoCAjH4SNee15CDEHrncYowjN3S+ykIYzB//lNI&#10;eQAgRDmUmZfrdRQRh3AM1kgboENpmBbPDgCKHHSKuEXdeU8+cc8VY9bjky7iZ+/9OfIs8snzJwxy&#10;YChL0x6RL+2J+5wivYNlugJaUxagWu5Zx3sovPoS2JYDf0HpuQYO1uJRh/J98S5di/viGuGpjBpF&#10;naDwBPQlxKJjivqlvFJaqGwnvCiuefuDcnCFepbhqkfcV4m8AtSgj0kHmEFdS2ANeSruA3hrt88I&#10;z6nee13Jy2W2IO6Dopx4LtNleZZ1KepFvblGflFP2pGnbzPGi/Aot1p2hAWRXz0+Qv5eclfvXU5R&#10;13rvgqhTvfD2KOoLUX/y5z76tbzP+tr5o/rG+7zd7RFpI+8g2oOM1asz76thEGVVw8ibPqmG/zko&#10;r289CjmoEnXqiHIZ4r6Utzw8pyJOPSCQk/DZboMfZGy5AfjHjze+uTyjVKBgbFrVel8lDH02NkZ5&#10;8c2rpbyi2OL1g1GVjH+8YlovbQjCawnlg7+HKOiAICgSAHQsXUDJ5CQzjC8/YRRlBiVW5GFSYNwg&#10;Ea2Q0h358s1vT3mFVsxb4EpLWkrMflFSflSHzSjGBU/QGdbIgAvl5eDyef4HmL/ZKHYogex5k5TI&#10;Gh1aPr9YeiJFttiLxu8fu98+vn+7Pbt5VaG4xh/pROzDB1hHGk4Rjjy+8NBuB/RSPukKEIhSCTCX&#10;b2RNOOmop8fTe07W497zVpz3NDXYsrEjHIjknnw+JeWcMtjHBwDwHVvW2Cfv3+F1osxvPfOgxwMM&#10;hBcAYO5ds7p22iS054FnJBNPuELL3oBTpY8FEBhgYACCVTCwPUAQinCI+OQB0AcIyH6AUQb5xjvC&#10;ACIBAMMjkOXAAIAXZCAg1Lz/sRIERLYwrFCi3biVLIQyC9H+dTJAufpfb/iwZn2Z15KZMjQefMZP&#10;xGT/S8aFL5PeJ6OJpXbFH3XGBMZvXg8IbyUHnchb8ohxhUdU2jMt7ZPFGEH2KRcDjJN3qfcWDF3G&#10;aTZe8rzRZ/PnKqVN41kehNEsA1M6MQAcenKMCTfuRLR/zbz5fsVwgA9Q5LVh1Xrx4Wk/HKNlX8EH&#10;PGBk8LC0DAOH+QE+1PNIpP5rNf441ROgEeMC45blsml5YI0PTuLD1nUi1TsO4HA+yIDB0MnzxsDN&#10;n6u0S/WNZaR4wYTHDzyAF8hDAIOsLnKDX/IM4OTgW+YF3e+222zcqDE2a+Ycmzd3kS1euNxWsGx2&#10;zQbbuEFz26bttkVz0Np1W2zE6LZ1gQ/MkfABoJG5zvdU5MTPloNugGGIw59yiZ/kgHqHcR7yUOUD&#10;fZk/VwkPrPBK3CwZS2DninKOpP1xDePOgUfkVrJwx0032T23pqWRzAkuDxi6e9P2EXi5AXgACPKd&#10;cEConW/FZrVtjca+80F8pp/T3pK1JfU8p28FfGhwQAQ+0G4HMoMP2XjlO7FS80VeVpUAPLbJKE98&#10;WO/AD30RfAjQg+8k4yEZuQv951kO/LAHIm12g3/vQw4O+h6izAcAoxs2+dLT8E7M6wD5Ul3AIfbX&#10;ki0KsLfTtyBo8n37fLlxU4vfc5qveyDiidjIXn4y4lmKp3QsVU8HfNROsIYI39rBHNGk8QqPAZP8&#10;u+v2dHGCd0FVMDDpDoBMFd3h4BOuO/DjyLcMcN3hUf+Z6HuRAZJ2oDvAV/gcczC6gx8qInnwrRaU&#10;Hx7Fue4QS1+RBZ87C91hfeYdypyfl1MlPOBYrh4AGyA988Nm8SHkgXYjq/7DpJAHfj4wbzIuXA5V&#10;bp4vY8MP8diPbDygcVIs39ZcBzDoIKHaVG/55TJ9A13evK0bfV5kWX2L+Nt8v75t4q/3mcs+bVc/&#10;a/y417XkjXvGCj9/qnl3RIwdQCh+FLCkFNDJwU7JffAjvp3OBxFz2VcLPerHN3Wyn/TtZD8d3Clb&#10;Irzf9ZTQeeynZ1ltNQUrKY4z++cTzL51husq6GKkQzeJvf883eaLzDZdaLbuXLO955tt62q2S/S1&#10;7iUYSHzShRci+pR983iz7x1t9kOV9SOV+aOjzH5ylMdn2S/X/MAR9K1bb7zZlwhD9w3tb3OGDbBF&#10;nCYsuur8s4s9A8f5PoHoZpRT6g6ZDoVshe7gP9AYF+p3fgLgJerjotAdGBt5X0DrlyVgt9QdNOaQ&#10;0R3sKem6A1sssGew5F59haw4QLyx0fs/1x2Yb/O8X113eDStaABw1xjz7wT1KHSoAIVDFriyL2Ds&#10;BwgI+FQGAj7zwntrQGAsVWJ50vk9ejhAR4VQ9LkH9MN7j8GLRx/egIRDnAQMMMjBHlTC/6Rp4uJ0&#10;33kKJw7hARxyajCA4n1q1LDeve0YGZ2Lp0/38hDm5cqPuI0qgw8ijQOk7N61q1MsA4bYuxAgEM8r&#10;DOByj0C1xT03wmArqCMgECOONKQHfAij2UGHzDCO/Lm6oVgxAiOvVnmLcjCt+q4VKW3kHxRlV4l3&#10;Ds4V6fI8wkDmOQfs4r6MKyIehj5tjvTEITwMX8qJsAiPvCJfj1fcO0gqop5RjudR3EfcuCdP+BlA&#10;i9eBOFncKDf1eRzeke5z8C1/zsNJ5+Cc0gAcEx57DLr3XhGPK96GEZd36b5WXnk6cKvyU7yciE+d&#10;g6rAYfCzI8rbXyVkIPjXEeXghgNVhfyUVH0WRd+UpHzahNWhkM38GhTPAVJ5nnUI3kRc6kt8niHu&#10;A8x0oJlyi3TlGM/ygpCjvC6RVzWMK+nr8RCiH0JGqwRv64XXo/b6sz2iDVHHmJug6NO4j2verpzy&#10;+CUVYUE5v+M+POGqS6eZG/PnIPh9uOHkXw2rRx2Nl7z+UKu2inJZKEl1ibhVinCXpYIcDOW+SNsm&#10;P1HMacihnxTshkuiv/iLv/D9APECzA/k4qAu3vsHHSNXigWKMyduhgLgmw1zQienkOme01FRXppl&#10;oNbbZ6xKKB++Tw/Kq4zDXftlGAAeKM+05GGbFCaVLYUJBcMVWhl3XFFgfdmYlKR6ebdHKMdu7Ct/&#10;DILNq1kmtNq2qC4sq+E7v2FJzaBBceHE4LdtXOlKYCwRASRDiWQPPZ5RXj9f3ONxF8oihPLHe+Lz&#10;VxwllI2nuQIMogATDyWZfAHquL5/1yZ/98kDTUUYG1Y3eznERWkmjHzxJBx15y32if07PN8vPNSi&#10;vPd7Osqk7k9vSOAloCF5sMn1AysWKM+d9vCqhb4P4JPrl9mTDcvsMwd3edmceof34HfEAzf+pUsh&#10;DyixnIC7KNtLbc8DT9q9995bAoHhsQcFGNieZ2AOBlYp3ufegNOln0GAgZF/vKNcgEC8Ai/udrqf&#10;EHzJTae0koMg5IHDKbbL+HR5kBxAIQ++7C2TBwy8BIosd9kMPuSbpKPMu4ekj4nH/Jr2+6m/5LBK&#10;GLCuxGMMM56oo8YE1+0KQ/YTUJjGBUacjwtX6rck0ELP9fJuj0o+KP/WfGBsFHyQPg3YAx+4Ig9V&#10;PsydMKHMc8+hx9P8AB/wjMPAER9YppSX3R6RZ8kHDKP7xQM2udc84XxQG934dD5sTbzAyOWHAXyQ&#10;gbpuWWuPxVcjlqSyr9z2HTKaAAva4QPeliETPk8CmuZ80Bjof/vtNqxXLxvVr5+NHTjQlixeYWvW&#10;brKGjZrXNu1w2qD79eu32opVDbZoWWvAJCjxockBSsAO+OD1dD6kA2GCD9H2ZODX+LAy+1lyOORL&#10;cwHBtjcnPjBPlnzQnFwAPxj3IQ9cfX4o+AAYmS8fRxZcHjgJF7Cc5bGSB7w587LbozQuCj6wvxV8&#10;EA/SuKC/NmR80FhwHiQAKPiwpM7ejx1RuUR5W40PLEet8iEAQEAg9kijHgPvvNMmyLacOmKETR05&#10;0qZl5NsoQGo/VzwlfVl9QfX2qISwf/1wDhF78zZzOMjeB2v7iokPvlcp4B8HeWzcbHFSqS9V3sj+&#10;vtvdC7Fe/u2RL0Vt3Ony5WCr2r+1pFW+6q767YQafFwAeohnlTkJfaEmD/ruS96Qh80Nrz53LZkx&#10;0/UHwEmXB8BVzbnIAksm0SnoL/oBwC50BoCP+KGILLW312V7xCFMzEWNAM8uD2qXy0MCRh38cHlI&#10;HtPoD+wVmMbGcgfKEqi/XnVq7em3W/Xmu9GwqvVPtsMhxvp2VmZoXDBunQ/i785C12GuBOiJsRD7&#10;I25Zv9kW1lk1cTjUfPApjb9HHITlp0tjg/JV37m3sngOPxgftD3AQHSTd29v8OvvZ59tvx3X2QG2&#10;dVPG+BX9BF0pgYEHzH5zutkfjjX73XFmvzxBdLLZ99g38HSPv3Ts8DKd6zbStbjawYvNmi81a7rE&#10;rKGH2eMXmLV087hLxgyrpSlARy/rH18vSuCf/T0Hu+lK2D8dY5tnav4R5WUlD8d0ivDkfnf7foF4&#10;Ai4YOdh1K+o2d/gABwf5mYwuhYfhK29/2H9wBTDM6dU5X9EZYoUFV36gMS4alnf8Ewtaj4wpT37i&#10;8I1E1+WAHA6M2rX/UR8rAH1pXGie3LQ9yQPAcHHFw7Be3h0R+SN7jKnaPKlvBt8CVuZqXgA3Czlg&#10;X8AEAqalwE9nIODb3vW+GhD4ur/5GzdOZulDAliH8sWEw5XnpVL+2K9vtirBc7nXX9++fgWBny1j&#10;hHsqcOHZZ9sSKYmxp2DQ1ZddZrdee60t1bsJw4f7Xz/S8G6DFJ3TTzrJJmsi38ykpuepUi5PP+UU&#10;BwB9L6UTT7TT9Iw3IPdvlGGIFyPLg1kmHEuDg8KAC+oQCIRkyGH85kZ0vfs8TmkctkMBZkF5WB4n&#10;KC8nN/arhJFK/DDKMdbzfMI45p53GKclKSyMVcjBlKwNrdIV71sBfZDuqWOZZ0bEJT+upCXM0+ka&#10;eUf9HHxUPvEM/+NKPKe4L8JpP6AbAFxafpvAuXgG7OMgD8LS+wDzFK+IDwHSRVqupEnvEoAX956P&#10;g4ZtAUbiJUCQfPI8U760z3lReBEGCJjzoB4FuMU9fCOPapwjIe8r5RfACBQyXI+QPYhyS1lVPn6t&#10;R8U7T6/+8TxEucxWgcbozzYU+Yk8n6IukY57ZBMeAU454FzIGORjPM8vI69HkY9T8VwNJ58qDwkj&#10;HvkET6px/rOp5GXUuXIf7wG+8njxDEX/xzNEPHgJb5HPAP1oo8trcR98rNYrl6vIuxrH8/xP4hl1&#10;jLZU6wJ5nypelRhbkS4n4pOOe79m+Xic4jl/Vz4XafgW4eUXB24B+v3Pv/gL33aDH26E4Q0Y5B45&#10;KPJSGlxxkIKBAtkoBbKeMvCnkP+tbD6QPFxQZKVku+eTFBYU5QYpze0ZRe3Rsvtm+x4r9d6hDKGw&#10;8OecZRKNMg7YRwcFFuV1q9qYfvYl0IMDwVD4ts6a7IDejjnTXBlsXjCj1TUIRW/LzEm2a34KZ58Y&#10;9sBpHWemNSq/2Iw60nGNvW/yMOICQK6aOMqXxKR0s/yv+A49RxoUUOJxP+y2G23BqMF+ut7mGUmB&#10;5d3qSff6SX0orMvGDbeLup/pec0dPtDj8/ea+s8bMciVc4BO9tZhWTQbpYc8bFK/OJArAytXHAMI&#10;ZJ++8NjrCAzsCBCMZ4j3pCEfgD72H4TyMgIEBCCcJN0PIJCTgdHtWIqXy0GQG3bIg+QtycMm2wZo&#10;gDygpEsmAHpYChqGHffOh2XBh9Vt+PAfJT89tpmDEw5pXMjQxQtsVzpEgyWQ61V2e4eYtEdLxKv2&#10;+YD3CHyQwc8Yr8MHxgVtD28XX4JU8AHjFoOfMfvn5IN7QzanDdKZH/BCSYeJqJ4yWvCEOFJjfpEM&#10;X/Ymq/eu+f7HnQ+czlnjAyeUBh/WuQcxbQ8++HJV8SGNDfiwym6/7joHAkf06WOjBwyw8YMH22TZ&#10;F9M1Ptat32oNgIAiQMGGDdts1ZpNtmjZGpuzcKVNn9PWWy/x4X4HpXxz+PAKhA+qJ/NkR57Q9Qi+&#10;tcuHA0+4NxHltuED8+TadbZJ7S094ZwPCexIXpSJDw5Q/NnlQXzQmPUTVJ0Pko2dqb8wlo9UHuAb&#10;S9frvWuRIe5l6DuV88HHBd5V8EHzYc4HgMAb3vxmG3rPPTZGfe/9PmqU9/0MEfeThg71sZh70h4J&#10;ucef0u/iFF996/Cq4wqgiOcgp/j6QR+Af5s5lGK7A1ZHypsg5seaRyB7lm6wxnWcDJpOy8WbkBV3&#10;OOYgB0F8K8JLCQJ02L5tl82bUL+cIyX3ePJ5UvIg2fD9BNVf6BB4Cm4Qf49Uf+CnDt6Ui+ssmU/y&#10;kJYH85MC/cF1iIo85N8L5gnAQGTEecH3U7zA+6pRefAz80jHbnvk/STdpmH1+sP6GVuPqAtgKfvO&#10;+pYvgNO79tWN63Oy+L+tsdnHuvOCecLlIwHGtJcf0PABnrDVynt2NNivhnWxf+rdxf7x1tNLjztO&#10;DuYnKcBc6Rn4wzPN/qGr2U91/eXpZj/S/edOMfvGKa5noQexhUnamiWAvYP2x7Vn2R8WnGl/XN3D&#10;bOsFZg1nmz19sY3rdYftVhrqwc9OyvvU/TscRLR/eqPZ3/9fs58dJdL17/+PP6ODhQ5FPH7SRv0A&#10;Asf1ut29AtHBZgzuayvGjbS1k8fYOhEej6R/dM1ia7xvsn3+gZbye4EnOeMCj36A9j8VlK0Sp3C7&#10;Xq1xwdzl44L5XGGAdXgor5rfet/BVyPkgiXrDStbL3GHVi1YmMZd80GXaf8hF98LzRe+t6u+B4Dk&#10;7AvYGgR8jz3z/HtLEPDZd7+/BgSyB2Ds3Ydn3mIpeEwyPE8YNsy99JhoUNYJA6S77k1vshH9+9t9&#10;7DWytjj1V2n73HabvfmSS2yxFKHcc3CuGjZdyiJp1ygfgMW/eM1rykNCIAwBgETo7O7d3fuva6dO&#10;DvQBBEIAg4CAADOAgNyfIiI8gECMzgCgSpLh18pbKH9XoTD4uLYysCMsDMKCSrAkIwfMMqq+zwnA&#10;Jc8PqgIpQVH33BAmPO55n78LINCBKKWLe8psVQ/F5X3kEfxzEFBXnp2KOF6XIjyAwhz8y9vMc4Bb&#10;+TsHGYp7p6LseM7zoEz4zj3pahRAWw10S9c8TqKaN57kQ9eIV4uf0rbOJ10jbS1unl/ibVn/go49&#10;FlCvFj/6BMAl7quUx4OQ5fy5PYK/1TB4Rf/HeIDotwAtQpZzCuCNenCNfi7bxX0dIh7keYjimTzy&#10;/EuQKfKK+3pU5BtpyTfqF0R+9Enk1REQSJvIJ8+zeh9U5WWQ56WyquGvlibuAyyiL/I4EHNNDoxX&#10;Ka9fUOTXHtH/9cKD6s1v8BVeOW91Lcev6hDtj3ghV/XqC/EuZLge3/4UgkfUJ67RhpDrKrWqe0bU&#10;i/eRtgrqVcl5VCc8p8iLb9Hf/PVf++n7gH58Y9lTF+97vme+PPgv0+FcnBjM9zUtS5OhL2UFjxD+&#10;Gm6VsY/Bz55eVYUgqL0Ntv+ctGjqVF9a5cvKZFy4YYRRhGeElB6W2VTToKQ0SvHmLzYKuG88jmG3&#10;YVOptPAXkzZj4KO88wf5G08ljz0UORRCKMA49qrZPmeqg24RTjxAQO55F2kA4dgge/ucKf4OJZFr&#10;pEM5bVae8YziSRkB8AXtmjfd48YzJxqzDIW4PAMYcr9h2jjPjwNO7rz6SgcN2btmrBRXAD/qSd7s&#10;a4PSyvIWlrXQFup43aUXuqdgeAQCBoYhwx9tvJGQBahXr14lEIhHHoAcwFw9MDAAwfbAwBwAhIhD&#10;GvIiXzwOofAKpByIewDCiepr6jJ48OC0/KygqjxgzOEp1EoeNm5JxoyI/XVCHjDukketqAADHQjU&#10;e/6CsxzNgTDlWS0naOHkKX82o68j4uCIWG7p4wJiXMgggKrxve0y9PF8gh/Oh01bi7EhXjgfklHn&#10;QKj0Yfcq1n0ybgs+yMDwnwWbxIsOPL3gwX/FHEF/lHzAQ0L3viG78+FAm/gYY74UVHwAsAD88ZOL&#10;w8CFD4Vxy/wQwKjzBOOuGBu3v/Wt1u/2221k3742btAgmySbpfQMG3WvrV2/xdZt2OagINdV67ba&#10;4qWrbc78pTb9vgU2YUrHS1aPlDasWlfsM9eSeME8CR986eEBWz67tcfglg1qs9rvniXIRPAh5EGG&#10;PsCSy4PmBEBibDGXB34YFHxwrxPkAU8syUReRpX+K+QBI7bctkLtc/AMEI35QXxgeVsen/0TG5EJ&#10;jY2SD5uRhwIYZXm+8yFtko+hCx9uU/8PuOMOB4IBgQH/ZsrWdBBQsjBm4EC77dprW5V1pMSemywj&#10;zpe3Hik1LFvhe/n6qbgsS8ZbcOuOtuCZxutWfpjhTYeRr3EAsX9Y2sNM4x4vILx/xIMAAtvoEOKV&#10;L0mVLDE2c4/RKv2poOWREHun1nSIAlxtpUM82CaNA4DoECydF6/a0yGYD9Icsdj3k4v7NE8k70Bf&#10;powMsb2B8lg5f5FtZq6RHCJvlMPcDIBarcefi/yUYbZs2MG3QuOhiWXZzWm+ZHwAvDfv9ysHT+Rp&#10;fYnp+k0OZPk4Fy84tdb3aWR8MF9KLuh/vp3IA7oIqyxelk71h8lnmi3u5gAaOg26SwB5QfZEN7Pn&#10;u5s9rbifuNDsp13M/lb0hdNb6Tx5GkA6e/58s0Nnme3uYbZB6dconzVKv6a7A4joO3maIPtbxfv0&#10;OWaf7Gn2i85mv32D2b++znWs0NXy+Hg3skSYn68cDnLzlZf6T9V5Iwba+N53+g9VvAnRrW6/6nL3&#10;iHzl2YfKb0bSIaRLrd1weDoE8+R/tg6h/Onr9O3EWznpEGlc1NchHNTWXJnGRehSW40Tkh0UlCyw&#10;L2A9EPBtL7zP3vau99uz7/6Avf09H6gBgYBwuBsHIBfEgRzTx471pb8BFK7Uh/gWTaoj+/f3Sfi6&#10;q66y42TsAQYC9AEMAvQN10cZb4gpUhDxIByvCXmemLpAeU1hoh4zplVZTbh9Fx84QD32A4QC/AP4&#10;A7xhX0AOBom9AVlqBRDItVwaLAqjFgrDrxVIAHDQAbnRVyEMzsjbQQhRABKejjrpmlM13yAMZIzt&#10;ahlBXvfiHsMyB4g8j6wNUX5uLAcFSMI9eeVp83g8h0Hv7aB+Iq7xzq9FevKKNnCN9/CEsMifa17X&#10;oODPMUdXANuMPE6RN3lGWQlwrAFsNdAu3ddI8T1NpC3Se7ycUvoE2rXOJwf+qvTGNx7XASUgkDZU&#10;+cyVPs3DIdpVDesoHHJgLSsj7gE/oADKoh28B0AJ4CLGCOQyXcQN+eYZOSSd92NRRtz7GFBaj5fl&#10;lQNQPLvsRdo8r6BK/gHe5PlSTlxj3EHUN9J3BARCkVdOXseinkHISfC0Sl5ecQ8Pq31cj4hf7Ufq&#10;TFrKz8PbI9oaPD1catXG4gpF/8czAFd5X1A+30HwJNodxDP18vuCD7SJfivjFM8dyfF/hMq6FvWM&#10;tgVFvVvNJ6JqvKB6eRCWj5sIy5/zMPcI/Mu/dJAPb3U8AVkCjGcgwCB1ZcsL+A5YuGZ+OrQg/4vt&#10;S+X4u1cor1ukoG5pELkiy9KCbb7s5ki8ldike/W8+f4DbpuURjYMT5t2N6a9kaRcRFyMnzjtkn1T&#10;UF5RVIjjCgt7L6G8FooLfzDLcmTc4KXif2DXNhRLhVRnlBQU2YaN3jbaidJO2/mj/9Cqhb5fH3+d&#10;Uer48/vHSRfa74dcYH8Y0tP+MLiH/XzClfazmdfbP4p+MvMG+/vpup92nf3DpJvth6Ovtb8d9Rb7&#10;/sir7Lsjr7avD7rcXhl6hX1twEX2WM8z7PnbrrPnL+5uL1x1nj153un29AWd7AO3XGafvu1i+/A1&#10;PeybvS6y79xzrn35tgvsK3dfZF/vfZl9p9fF9tItZ9sXbjzbXrr9IvvaXZfbV0Qv3X65feG2y+xD&#10;N1xoH7rrQvvikDfbl0ZdbR+68Rx77xVn2odvOMve+9ae9ni3TnbozDPsmQu72DfHS1l+8myzj4g+&#10;doXZp95k9rLuRSjZj65dbN9+5kHnB+TL/zDskAkpsMjEPffcY32lXwUQiEcegFwAdIcDBuaAYIB/&#10;QcQlbQB9AI14HXIfYCDXAAmpwyjpdACB/fr1S4Y/Bk7FkKH+G6VnsvSd/dUglFe84ZAHBwJL4Ke2&#10;xIl7AEFfGotRJ7nysSG58rGAbDE21m1IRhLAGGPjCAw6xhCAGR5oWyWT7PGF4Y2Xjy/3Q+51Je5S&#10;8RiFmzHjY6MYD3HdWYwHP6XQDb3WfEjGGl47q7zObuwDiDI+qL/aRPuCD+jEwYdcJnyOABBwA1f8&#10;ZI5QXiVPxFvnha55+R2SeAAfABSYI3yfNPHBgZCirRiyEZ+DSHYo/3iXQJ+CD8wXzoO9xdzR0gpw&#10;wEMr8WGFG2bUHT64Yet82OBgRswRGPbh6QIfYq4ECGKPQIBAlofiFZbTlBEjbfXazbamYZut29Rk&#10;azc22dKVG2zu/KU2beY8GzexrTcS9N99rkQu3KNaBi58gJAbvIfZazCBBml5Ynw/AIyRC4CQKP/V&#10;iJ9Aq8T3zcqflWLOhwbGRmprWz5IHgLochkQaS7wH0gFH8L7iT258rKCDyx39h9hojQuEi84wAXP&#10;HvoePiAPd15/vfW59VYbof6fqjlxieau1eLT8nkLbM6UqS4XvIe3TvCCuUIEX/Py/1RizKxdkLzy&#10;eEZ2OB04eQpKXorDQZLH4Lb0zJ6CzC1cM3mAfB8x+hEwT/XdJhmAGItQo8YlHmAsEY554b9yrmQc&#10;s6Lv1efKWZW5UnKQjYv/rLmSU2a5QrF8HH44GOS8Xe1X5MHnGMmb8wiwTeXkdchpneZFDhZBtvHi&#10;c3mnPgC0a9a4x2YcwhJzI9+3SO8HOInSO8UhH40B8uMe/sG7RCwxr8lFkrHUPl8Czry/VqSy+XYy&#10;Ntg/kHkCT+Fo/9s3r/ItR9CpbGcPUU8H2OoBbezFZx/qafZB0TNdzZ44w+wH55p9Q/c/rh0CUk3H&#10;1in2mOI9Ll3mnReY7T/T7CHRw939RydlQXkayJp72D/P7WbWpHQtiv9O5fEZ6Ui/qu0xWC3LwcCb&#10;braJfe+yaQM4KGSALw2eObivNUwb5z+T+SHMj1jK5Ir34n/FXMm4/+8wV06cszydDFwHBHy2BAE/&#10;aM+990M1IHDQ3XeXQF946LHRLx5+nO57nIzywb16OcjHO/87KUIoiQNQOHPcOPcenKMKsrEv8SaN&#10;HOkTFYyZrbRTpSzGCcOkAzAk3maQe3XS3TffXHr3AfidevLJDvpxOATGFHsC3qyPPp4VJ2DYqV7E&#10;wzNw1MCBCQiUgYXxmhvNYQiWIIHyKa/1SO8wFCN9UBjFAT5g3EI8Y/yRhvRucBbUJm9RDm4EkFIt&#10;izx5D3hTNXw9n+JKGR5WeR/3XobK4558I63zhPssbhjJEQ7FM1fax5W41I9nN/BVxwBjIq+oj5dF&#10;+iKPlF8KdyrAsuBdlJHi1epBOyIcIl5r0C7VAUrAXzodN/fag2rPkTanGmAWecVzhEW6VP/j7I3H&#10;FRQAYHlPu2ptC75AyGjc8y7KSfyo8TCnqEMeRvvyZ4j0yJPnWda5qH9B8C9k1mVN8eEv77gn35Dt&#10;IOLX+iz1SchpEPHIJw8jjvdlpI30+XNGztv8ve7Js5pvTt7Gooz2gED6IfKNOYK6BXgUZQSRZ/C0&#10;ynfiw7s8rEqk8XarTK714sBn3td7V4/oH8quB9pVKfo22hJhEGHxvg1l4RE/KHhZrRdx8+f22vuf&#10;QfAv5CDvPyja0Ub+CvL3tBeq094g3pF/e3Gq4TzzLeL7xN67eLVzIAinBPuSYBHfLTwGOakfGURh&#10;c8OOP5el4pqW+EAodyjDhMd+JxgxKLG5chC0ZPqMpHSWRnyjXwmLJUYoKX7NlNNIn04VbHAlJr2X&#10;AYzyqnC8GlBYt/OMgo9Cg1K7vrbxMZ4qGOy0JdUdhUV1RvHSdeMKtUHtQDFDgScue/0suneorZp4&#10;r5/Cy+l0KKYPrVzoG0Cz1x57v7xt00pfOsyJvY+sWWzv3LrWnlV8lFH+fL/02D575Z2P2hce3G3f&#10;eMcj9soLj9t3nn3IPrxvu6fnD/b33vGoh31F+X5XYR+8f7t9991P2udUxjf0jnvoHTs32HeU/pV3&#10;PWFfevpQGf7d5x+397Rstm8//5jX8ZukefvD9qHdW+y7ivt84zov6xWVT3mE8WeasCDCuPLHPsKe&#10;WLfUXti2rlTik5GX9o9kGRT936dPHxsofQcgcJz0Ljzyqh57gIEBCMaefjkgWAUFI4z3xCUP8gMA&#10;BGgEDKQMwMAgngmnDgCBgwYNcoDSFVtkLZMHlwk33os93pBpjDEMGuRC5AaawvFm4AALHxO6Yuyn&#10;/bCKfTThQyFTGLrpOV1Dvhgb6xU3Lz+IJWXl2GA5H0aYZDmNjWJMqO7bpJv6uChkPtL72OBAAIxf&#10;3vvY2Jzy3CzDX+0PUMjzVfy8fNpQGuxFG+BFGCYYeYTlYEccGAK5t4f072TsMx8kgyDmCK4+R8AL&#10;DEPxIy8/CMOSNjDOk6cS9U5zRDk3lPxIAEQ+R3iblXYH+6Pxrpgjtus5lki6sVPMPbwjr0jPCcPe&#10;Hm9L6lOvs/eh+EBbsjki2g8xV8bYCCAQjzA8AgEDJw4d2orwDFu+fK2tXt9oqxu2ORA4f9FKmz5r&#10;vo0arT6N9hWgBZT6eYPXOXiR+l38UdujHTkfdzg/xIeC/FCKco7UfLkp3SNnkR6iP8uxgddKIQs+&#10;V3pf1jwj2Ssw+BCgaIwN73uXAxH5cC3GSBpn6xw4bs8jkDqXvCj4UPtuSBbWrE1XEXvnEd4ofkT6&#10;fGyksSMZcV6Iry4LIsZGOUe0Bl1Y+k570hyR+j/NEYkXzheFA+7EYUKMj97q/+H9+9v4ESNsxvgJ&#10;NnvKVJs1WXbppCk2feJkmzB6rPOwNjaC2i69C+J7hlwHmOd9SpuYF9ZyGIh4oPvYR7Bpo8a5ZMHT&#10;Elak93cuC5trxDP5BjGWMl6kvsbDb7Hqu8rYR5Xl8gCAvlxcBBDINyH1fw0MhNJzMa5Eqd2hP3BN&#10;zy5j6BGiKLtKpTwgyz63qQ/pV8l6jA0fH8RTWwH+Ii196ONCesSOdeSDTKS51vMr5hxkAlmDF+QV&#10;6QEcvT3lHJHqnMZGzJWrJQ/LXXdCh4CuuuQS30sy+MH3g/euU4lcfsSf5GkNcFrMP8qLa5Sf06YV&#10;K0pecPq28wR517yXxkfwI82ZXIkT6RdMmuxxkItta/m+SH7WxzjC2xMAEf4kWfBvkPLJx6pvGaFx&#10;vp5r0SZ+DNGedE0U88Rq8WL13Dl+eFroGHWp0Ie4//rbCz1FYZ+XDvb54tA09KRXpO98sGWLfeO5&#10;h+2j+7fZ13VFNyr1ooJCZ/qW4n/t2QftS9LJCH9Z+tbH9m93vYlnL0M6F7rTt5XmuS2rvYyvS4/j&#10;BGB0K7ZMQYdiH2YOZUM/Yrkw4B5hxEHve7vSPrhygR/G9oHmTZ7uUweaPOz+pUkOmCvgYerzYq6V&#10;TKXvJ9e230/mneB/TvRLyAMy3OH3kzDiSeYjvc+V/r1I82h8P/27UYDqMS58jDBHKL9I7wdo0Z5c&#10;fqmziH0B/WTgOiDg2zMQ8B3v+3ANCGwswD/+dAIA4h0Io+KwEIg9T7bpHYeAzNXg9ElKg2iSJl42&#10;7VwoxZB9/ybqeYnyId6VF11kl114YZlH/zvu8P0A43nX6nRaMMR+d4B+GE2cruj738mAw5gCGDy3&#10;Rw9v9HIpqeP0Ycd4AzS86Nxz7byePa17ly5ufAWogTHGFYOcewzGVkDgYZADIEV+fi3yxCgMsIRn&#10;jL8wRCNtCTxkhEFKHNJyzYk6BvEcgEhp8BbXuCf/eK5HAUJEuYR5voVRnMclDuGRZ6RxEEv14OpE&#10;mChAjjwMHuR58i547W2JfCM8CLCsyLMWlvLlCpEfYEaURV0dQFMaiDQ85+UT5tciDy+XaxGP/iJt&#10;nianaE/Ez+mYY6INGfiXk94dC6ltx6jMat3qUdQv2p+/gzd5fTz/DvKkn3kPz2ij3+tKPshslEU8&#10;8uXKe65QyCAy77KuNCHrlO2yTpyIRxz4WcThOcZN4lMdirbmz9WwIpx8ynwL8uciLIAu4laBwJKv&#10;QQojTbQxrlUib3hJevhXrw/JL38mHvwkzzz8z0WUR/5RRk4RnlOEV+PSvmpYu5Slj7F2uAeG5HQ4&#10;Y+BPIWQ677dWdRfR/uj3VlTwMuJ4fF259+e4FvkgM/GujFOkyePGlW8RHu3n6tvEHrz8rGJvW5YF&#10;8xOLH1ssE4ZcYS02vHbQQ4ocH3aMoaSwpj1zfZmk/+2Pd/WBjqSEilBMQxFBqdQzyogrqjIkQklJ&#10;cWsKBgaGewLFe32rMXxS3CyM9xEHw0SGReQRCioKq9cfIEd1B9jBiF+/KDv1D5o7zxVXDgp5Yft6&#10;X/aB0od33DeePuSKHoTC+LlDzfZFKajspbdy/ChXTF+WUkj8Tx3Y6UtrOY33fbs2SlndbuunjHUQ&#10;7rsvPOF5fO+dSQn99vOP20cPNjlo+EEOHVHen35kj797RcQVIBGlGKX2a1KQUZIJB/h78Yn7HRx8&#10;5V2KjzKs/L/0+P32OSmneDV6OsX78J6tfuWZw0NcyX4VWlsAo/AqQDD6vXfv3u51N2DAABs5cqSN&#10;GTPGJkyY0Mpj70gBwXgOEJD44e0HCAjQyJUyCIO4h3g3duxYGyG9DyAQkPIO6XnpxM3WxiX9HW1B&#10;PpBtvGjWLVpoa/WO9+vUXmQE4GutxgIHRcTYgNLYSAAYCn0tz/CESWOD5ZJ52UFJhpHf2tjwa4wN&#10;7gE7Il7xPtJTF8LS2CBdGhuNPj5SfrzbLgOvHCvkJ1068kBvpo7rVW/u09hY5D/GHeDycb4o8YF2&#10;F2MDivHjvBIfYx5I80P6Oe88UXjwYo14HGUHpXmAuiY+lGPZ6w4fkhGaeFG0S3NInkdtLuCq+cSJ&#10;Z1ERnvINfq2zxowP7nlYtJ260/frF8OTxX5POxI/ZNTOQwbEB10JC5kgDss+e99yix8YEQeG3Nu/&#10;v+8XyLLQsZJLlowCEC5csMxWrNliy1dvdo/ACZNn2OCho2rtV5vSXMlz6/nS28R7vcsPrIl20udp&#10;3hQf1E6fM10+CAs+QSmM9kce7q1SgBNx72MDHihsvYh2x9hAJqAAO+AFchRjAxkibXhR5mODa5Sb&#10;U2qf6la0v+SJ+ABY4fcdjA08B1vLBHHwkkIu0nPiE7JVvFd+8CnycNlFngu5YJ7g6m0vZMFlpRgb&#10;zBGMi1739LE+vTUv3tPLRqq/Rw8dZqOGDLWRg4fYiEFDbNTIMc4D5orgUQKF6vPCQT7VsySArCCe&#10;eZ+TwhrVljK9nmlrGRfAh3vI88Hwh8gv5ZnzAdlABmqUfgRBnLoPcZ9kppg7C2Js0Ofe7z7PLkvz&#10;BDzVe5cVyUV8U9qTCWQ8+izNB1yL/mtnbHBFDiIP4iL7MTZ8bvCxkcaAp4uxARXhi7M8aGMAd9Sb&#10;drgsFOODfuWZb0XMl9B1V73ZwxkjfE955/MtPCko+OH5FM+kibKDvK60MyOWZ7sXYNGe2jvC0n1+&#10;YA46Tq3dxVxJPMYIaTw/DmlVHD2Tf+Pq1U6Rx3J9mwGA6Fvqulpzord5HuOB7yXtTFuvpXDGyHyr&#10;6hfoUVwB0TwMYK4Iix+Ufi9d54XmTQ7sff2ZB+zdzZtdh/rco3v98A/CiVMl9KEvSBeK55efe9iv&#10;31E4+0CT7puFHvadtz3kgB462rd1T7lflT73TelWDkCqXlw5+IOy8fh7386N9v8S997xXhzX3f+T&#10;+Elix7IkhBoq9CJAEkggoQaS6B0EQjQBooPovfdy4XK5hdsvRTRJqNrqjhN3x3bci9wly2lP4u7E&#10;LXE7v/M+s2fvfJe9F5Cd/P74vHZ3dmZ2ZvbM7DmfPTOzkGjFtAAA//RJREFUd9Fsi8tah1958mjQ&#10;E1UnZMdgfgrjCYieeHzbOnls21rTCb1vGDns/WKb6gt6Tnu6bsL46X0DePun0P5Z0DcS+TV5NzT2&#10;DYtj75z9NBo3AOS+yYPfJz1yQFgSP/SNJH+uNT/K6HkYwa19w76ZyLB+O7YebAgkoG8KkiEBX4pI&#10;wFc++LFGIpCpu0z5hZwr37lTZuqHlI1BIOiqNYydgbkHEUhB7+7dW2bzR1o/tJ3atrV4G1TgIQXx&#10;/INMJD7ThbnH+khMJ2aRdAhD7lVqh7Z02uExjtq3aZPuCAzxZxuAKK656ioZNWiQ7NIXBwnoyhJ/&#10;f3r36CH33nmnpYMUxPhyYwzDDXKCo6P//cODUXgBIJ0bmBwtr+RImJ1HBijhefmYoZrE8aOfxwYs&#10;6SFdSOPGbmzAQjZ4nn7vrHjZtMTXo5Mafi8+B0YaJXkbMZfEJwxD3s792u8rOFJm8vBnpc9VeDhp&#10;zRuQ8wjkbSSDnjtC3HB+Fgmocb085E27eR1iWD5JHnF8jrS5xwFxOt4nz4jDQJqeNHoshJOACRGY&#10;egM21i+bXx6yZaFds2Uhjpc/G47sex4cvX0pu7UjaaP2Ij5w+UzBdQKT+QQms9E9YCSglpGyehwn&#10;jc4HlC291vIVQMOof1qO5JneBz3c0zsR6O89zic+en8rqKuee/kB8Sgb9fN34HXz9vvfAHWlDJTH&#10;iSaHtUlUZuDvNA5zeH2zaWIQJy88bWctR1y+s+QzOnfk9adseDbf8wF1aaqugHtW5gzoE9l4WcTh&#10;1D2+lwePTz+4775hRvzx/frzP/9z2zGYpTJsTUAFBCDegCx5gaKK0pb+wUbRQ5lNFBYHCkyIFww/&#10;VwYcrjTGwPM+PUfJMAWT8EYlMzZIG/PR+6aUBOU0KKpJfrs93+Sehe0uUHoDgQPBSV1C2THe+Haj&#10;lLtijqLKPQeKHevxfeu5k/K3quyxnt4nVYFDGUQx5MhC1ezei1cgU15Q8J7dvyP9s8wC06ZMPvNY&#10;UDg1HdfHd26w+1/StHjhvaHn/H0m7DOq2PJHGrIv/sP9qcc1z+QcotDPwXdUkWWqyoePHrKyvqnX&#10;f3u4XN545Uwg/DRvnvuW5ssx9vxz4OnIbsPZcG87EJNhTAuGDJyo+s+MGTNskw488iDqnKSLp/A2&#10;NV04JgT92u/HU4Ih+pj6y5HrGITxbDwTKQteik4EukzEchXLhJFbeh3kAaMuyAV13LNB66r3zKhZ&#10;v+6stnG8rsq+nb98psDbEiPBz408fk0NG42DMYK3J1OLPqTvDIPna5qO9/hljfe1F06bhwPXEL2k&#10;5z1/U4/IB8fPqZGBAfPl50/I1zWty8p33nvaPCowcpDdT6hxggcFO0hzjUcDHq4YKUwB/5AaVKyD&#10;iQy/dmi/GmRHjND+utaJ3a0p42c0L3aofqV8r5WlcWyI2kfby9qUMG+/RF4MGh6/A+D9vgDapw1R&#10;mI8VjjgPZvW4Icw44QjGbDiG6yQfzzsjE9TFZcLHPAgwHyNSMpRwNXQJMwM4SXffHXfIoHvusU0I&#10;xw4eLBOGD5cpY8bIw9pPpo0bJ9O1r8xQmWTaKAQh5ODmbXtk664DsnL1Rpk9d1FBHUMZw9Hr78eV&#10;2g84Uoa4DpbGkNQ9MuyZaZWG0yZcaxtYuyg8j7hvhPGSdxn6hreDHTeGtjCjX6+fKtpq45fLey4S&#10;WQYY2ox5fv1WMv59R8csjPQv63j2Dyqz7rGDRw9Hfpog6+DbGpfwb+t4xvGjx6vtSP/iBwrj5Lc0&#10;Dn0Ng9x+wmg6ftQc2brW+skLB3elY+939NrXMUPun9m/zX7mcE0afqqwCzuePV/RsZuxlk0H+GlE&#10;/id3rrdvBnIxZtRYeWDESBk/arRMGDdBJjw4MRjIiaEMYhKI8Phd4oEWPP4C4nMjtLBr1ShPw+06&#10;HON8zFPQQNzE4DfyJ4Knje7FMuHlvVC4LHkfsTHBzsN44PHicQJyKS4/33KX64J+kBkjsiBOnE8a&#10;ntyrMKKLvhDCrG94v0iOFh6NEz7uxf3D+wZ1s2+Iwsgv+gbQsQSvwCH395fhAwcqBtlGEyOGDJWR&#10;w0bISM4HDTKMHDpcRo4YLaNGPxAwZryldYwYPlJGjh4no8bqt20M37cHZLTGGc018UeM0jyHy6iR&#10;UR6K0WM0jcpjI5J0mtfoBybImAen6PEhwygN4zmU05973513anmH2eYnI4aPsrJTB6bFsg4i9RpB&#10;PbhvGGZToofrOEg+/e++O82LNfOYPlu0eI4tucJx98JZNp2Wtf+YhbF93iO26y7xdi6YKfuXzrMN&#10;zVhnkA3OOHoYaxvzg9XjcSTcsUuvl00eL3sXzUnDeCabenDOhiUezvMB55af5uv3PIz8bu9+g80Y&#10;4Xlck/ecscMtjpfLwUZt7C7s4fuSPGM58n7B0cKSc0eQu9BnYpkGLtcFuMBvKPxX/A1Nj0lY+IZG&#10;+ZzHN3T1zoPyXEwCsilIhgR8OSIBX/3QxxuJQD5Wa1WR5OPOOn54BNJZ2TAEwu/2Hj2MgKOj8UGd&#10;O3WqkXlOHEL09bv9dinV+KQjnCnBeP+R5ypVFsmf8LZqHNHINMKAvn3ljl69zJuPqVJ4SWAYORmI&#10;5wkDFAQggJC0wUtBWdi1GI/DDm3aCJ6DEIEp+ZcYu27wYjBy3wxBzfd84aQReXienHueDgtTw47z&#10;OD1GYUH85OhhHo4BSXyMW8rIc+LrLPngBrTHAU5UOeL0fs3z4jhZkC/xnOzy+nBN/kbaROcp4RLl&#10;QZjnw3WaHlwegCHuBBkE1VnPVnCffHmnPMvjAk9rJA156bnHMeIkiudlsKPC24Bzwv2ZXgbqzHke&#10;WrYMdQ5I8oiQEoAgJQEDmZSXXxbkwZE8kAlv72w8EL9L6psXz8qkeQCuqZu3id93IoN7efB+RLu6&#10;vMb3vK39nrfFOaHlLThvArSFPSt6Ls9K40R5pX08hseL4ns+BdA8vQ7UKys75wPkJy+8Kfh7iUH5&#10;KAf1zt7jPXEvD/4e8+6BuK7pWJaJz734Ogb3vE3zypUNOxfy6u5jQRY8Oy88r5wxrP9ovALEstAE&#10;kGnr45rejlloOPJBG+alh5Devnq1fU8XzJhhu/KzXiDk37vf/W5b3gKwTqApJaaUByXXyTJXQlxJ&#10;4dvnCkqsCIBd+n1MFQ5XSFRhaDwP141KdyPifCAFU+UlzSMYrn7eHDyf2MjAwKc+HLk2pZ36QAYl&#10;9eKIoukGKhtsfOLoITUin1BDsN6O337vKSPOzuzdmpJ9pHnh4G4j/T5Ue9AIGcK/9vxJ+1P8dxr2&#10;2ScPm6GJ4Ul6pgpj3EISfkmNTQie55iSomEYtXj4QQrGBjDn33z5Sfkyf6k1L64J//tjlVY2ru1P&#10;usb5hhq2f1O5384xdPFq5LmU640XNG1iuOcRgw7esb3rRDZoMwi2MWPGGBmIV+D06dNtSi4eeXgF&#10;Qs65155P3z0fQtCvuUcc0ri3H/lC9nHkGriXIOEQkXgDPvzww0YEQlKOHDkyVyZCfRrlOchEkBHu&#10;Uc9UJghPjtm2gXzNhkEuQLhxbsQfJIO+Dwjj11U2Po28aJhNNYJog7hL3rEDgsPf67Olu9P3/m3N&#10;80vPHbdrporjUWokILKh7xJvhrdePiOHt4eyQvp9Gzl49rhdI6u8awhfvBOYsoTMflnDIa/fW7LL&#10;ys8aTk4mssA6JAhEoteRtgjjQjBi4j5FWzEGWJvR9/QIvO0dEB1p34/GhcbzcH2ucQI0N06ca7zw&#10;PMJYEMY+k4No3DC5T+oY5CQhyRQx8QHuV6N5cL9+tnHIA0OGGCHIdGF2E2YjCbwFp0IQjh0rixct&#10;l+VrNsviZWtk2ow5CRHjZEwhMQO2btgi29ZtkO1ajp3rN9isJ8q+TftVIzkUjmke5ukT0uNogV1U&#10;qW1qR8I9TOORl3lH4ummdcHLIyau3DvSjhFoG7xeXD4ckGjZMH6G+HhD/6BvAGT1de0PjIMQhnj9&#10;fFXjxiQ3PzI4j8nBF/HWTvrP17Xfff7pYzZ+Pr5/m8X/pMo14yzP+5o+47vaZ16uLrZrnscYSf+g&#10;/0CGUz7KArnH9dNFW+1In2AaIHWCPP/282GJCHYFfb+W4W+rtT8mdXT5CLK0tlG2CENuVJ78++nX&#10;LocO5DmW6yDHilSekyPXUVyO2XzSOBwTuc/2C67z+orn499KK2/S130c9brFdbY20HrZGJC0gfcp&#10;Hxd8nIgRlx1k9QAbD6Jj3A5pvATZH4txPtl6gubax9cUpewQf6GOSbm9DTSssU3icePscSKAafTB&#10;y7IQwfsyLjswItf6dh4ax4kwDgTi1zw/FZ6Hpz97nAheXmFMAD4uZMYJPfe8fJyICe0AxgU9JuND&#10;QPipYjJgbeb9IrSd9webZsp9wpO4/rwYBe9Sj0F+E9Iqfb9ny4S/x9x8ovftaE4mfE1s5Jh6pzKR&#10;HFOZ0LHaZYI6p33J4iVckh4Jt/RJ/e3bSlhyndcWcd1CHRKkZQ3H7HeUeuflE9rQ04Y6N3ft8Hxo&#10;B9YFDFOBIxIw2Rk4JgFfiUjA1z78iUYiECEg0yBcW4wYhADcoC9v+dy51jn+7M/+TPrecYcJIfdZ&#10;KJQ0kHsQfuwQzOKIThCyoxHHVapAsn4g6xBu1wECApBnsAkIHhOga+fONi3YNgK55hojAvHyg/CD&#10;/IMExCNwG26xvBg6upaVvCASyQuPQrwwnLBw0gK48WtEIYRJMwZhbOx5GCQO6fOIEH+GESnJPa55&#10;Tnzf4WFxep6BUUuZ3MDFIOY6z1j28nEeE25NwYzZnHyyIB836L0sZujqkedh+PrR01idFU3l78/O&#10;wvLiGJWf9oXII5z62zvQcO4Dwj1fJ1w8rcVJ7tGuHs/h6YEZ+VFe9owoTpwuBu8qlDu0f1OICUAj&#10;L6OyehnPB2ndEqThILkHzkXCeL2Il/d8ysw9k+FELnmnvA+XaZdVgExwzTsCtCdhlj91BJpvc+CZ&#10;5E87pWkicD+91vjWZxTUI45XAI1nHoHRtSGOk4TzTtK6NoHmyFvK4+eUifrH95sDab2tSOfXsew1&#10;JYf+nhyelmN2OquDuvoYxrXXjXcXh8WI09v95Ohtmi0X97JhgDpSF/prXKcLJUybQra+2Xbx912A&#10;vLAMfFyy8ifHAsTxonQO5JDvk8N2D37nO+0dMU3Yd8Hn3JSTBHyLGxW7GGEaD9N8mE4XKxMA4xGF&#10;0v8wojhyzpHroEgEpcSuzVBVJVSB4hPnlSppwBW1NF2jwuLKSUF8hefjyhX5U37qQTnx+PH6Alfc&#10;TuxYb14gGHXsrssuu/wpZoc7DF7AwtP8yebv7i49cm/DI1NkycQHpGxV2JmX3YHZLbhk+ULzKCQO&#10;8Ws2rbQd5SrWLLH75HdQ02yYOVUq9Bry5eDKRTJ1xGDbta56Q3hezeawczALUVsazR8PlAo9J03x&#10;0nkWThzis7Mx55SF+5x72S0siQtY1Jq8OHeD1o3abBsNHz7cSDYnAiHfmB4MGeebhoAsIQix1xwh&#10;6AQgIA7pyMdJQIhG8geEAc55Ls+fNm2akYCUid2MR4wYEclDkI1YJsyoSxRtkwvVKbMyYaANFHG7&#10;0F68G9qL9817PbBsgb1XvA3wFOCctp41Zphsmzvd7leuWarvfJmlw0uAXZx5J2DvkrlStX6ZLFYZ&#10;4j7eAzV67e+xZvNqKdP3ZguQqyyUr1osNRtXWlricG7lQbb0uX6PMMpBOsq6XWWZd+3xq1U2PF4M&#10;30mac+r85TNHcmWCtvTxgWvalWlzPh2wqWmP4Z3Qj0N/9jEj9O1gePq7s3ECA1WNW8aKOJ8w3iTv&#10;OW+csPySMcLj2f0wJnk+lJ06IBNMfeOcpYkwct1Q5Z6daxtg2PpYckDtEEgz7I++t98uA+66S4be&#10;e6+MGjhQxgwaZF6CEIPjhg6VB4cNk/F6nDV7gcyev0Rm6nHi5OlhaibrHBaXSHVxWPexGkNe67x8&#10;6SrZvmWH7NiyXXbrsWjHLtmtsjpPZZ51wljrzYx+pnhq/GqmgKrdY9Bzrj0vZkgBJwQCWRDS0Q7s&#10;qhoTEj5lM6xfFY7ct+nU2h60CfIf9w/GNcYnZId+UrJ8gRzUcRAULZpjP04IJ96s0cPMw4ZxEjlO&#10;+4fKv8k4sqzXe6x/LJeVD09I75tcJ/2jWvtEqeZJH6N/MMZ5H4jPbef0pH+4fHv/oEz03bg/0T84&#10;ZrFp1sNSlaTHUxAP2rz+ARHg/cP6hsoTfYMlK8KUwLOX1mCn8SDXQX79O2p9gG9pJMtBxvmOhv4B&#10;4rxc3g2539HQ1yy/5F4Mz4d+HpMTTgQ1N2aCuO94O3ge4Xu82doAxFPdHdS7cQwI5yAQVklbWHjc&#10;FhBdhe3Ae/A6mQ6SM054O8RtG54d8icfiB/K70SV18lBmN+zemobEO7jBGAzKMYKWx/R14NL1hxk&#10;0w3W0IzL7kincds4EaZyh7FCYX0+9PNq1kdlDUhb+zFsBEF6wsKUcNL6OKFHxgRL24h0nNC627gB&#10;kjHEy0NdwhICQZZtnOCooE62XiDfAn3H/v5dHhyxXDSiUc+Mp7E6vG+YHNAfkuvz0TNZLi7Oizgp&#10;nDizNAksPKtnhryB52M6RVSfwA2FafBxfV3PdLmI73laP0+XJkjaNy63I8hn41jhR6sz52mZC9si&#10;2z9CHo3tYPVO0wTkjxMhb59Gv6/+iXQ9wAIS8AOFJOCrEQn4/o/8fSMR2KNrV/vLhVDSiPxBY+MP&#10;pv5CBBJ+a/fuaUGYRsxfLsJ3asPh9UfnchIQIKTsIowHIV4R2xR83FeoUsmOv74bMN6AEH8QgJCB&#10;EIATx4xJyb+YBIQAdJAX4ZCKTCEmP4hAjFgnJew8Mm7vuzfsKpwaeRhtiWGHsRfDwtRw9ftusMfw&#10;fLPgHs9tNo2eO0EEKIsd9VkehqHu59l7bkh7GT08vk/+PLMpUsFB3LiuKfSel5H7FicJMyM7SZ89&#10;+rmTfXngnpVR60h+hJGONuPZ6TtIjv7OLO/omJ5H4Z5XNk5T4JkcqVP2HqCstCPn5GVlzwH1yEM2&#10;v+x7zQNl8fJk29XPY/D8bBjtENedtozvx0AeeZ7LqMuuy6sTR3bUOnGfI9fEs3bWfPw9pOc5oG9A&#10;HjosfpLG33MBNNzlIBtecK5Ip//H9zKgntQprl8M6ubneW0FrO4575HnZsOA55t3Lw95eQPKnIW/&#10;t7ww72PZ+8CIWL3v5/ZetIxe/2x88vQ2tPcUlYvruJz/G0C+KZMjW1aOLhcpKH82LAuN433nXDC5&#10;zMkjJgLZMZ+pwEwL5siagZ3atbOfYHgJujLiZBnfUn608W1D4cN4wQh0xEqEAwXQlI9E6QqKY2Jw&#10;cp2cu7JpConG8bVH4rwsDKXFlJCiRNlVJZc8UVRRTC2/xqP/IY8Vk9ggQWE1pduhyiZ1o76uvGPM&#10;ubdcnxu7msGJcYhRWrriUTN6mQ7CGjFMLVn00FgjejAwIQwxgCF5mPqCYYkRuv6RyUYEAeIRDimz&#10;Zc40mxZTqmkwlss1LvHJ36azLJtvzyasXI3OcjVQy9Vg5RqiaeOsqWYg230tH4BAKtV4B7WslP2A&#10;5st9i6Phfl6hcUlvxFESBvnDtDg36GkP2sUVVNpq6NChRrKNHTvWNuVgTT6m5DI1170C3WOvOe9A&#10;JwQhAJ0E9HDikTYmAVmHkCPXDsIgAfFKpBxMVcYbkLJBWCIXbiggR8gFMoFs2DvX+qGsY3Q0ykVY&#10;A8sVcmsDBWsRebsgBxB+3na8J8B6QetmTDJyg7ZFBiCMkQniQYQYEaHnvNeShDyEBEQmeH/rVFaY&#10;FgXBTDx/Z8gd4JwpVBwhk/0IkVKsWDLlQdmdyATvmPwhqQ9qHMoLCbNbZcvuZ8DzkUcvI9g6Z7o8&#10;f2CHTa10mQD0J9rI15JjjGG8SNvTFtBXIzdaszMGBkT6bmxsSPq0nrMUUDxWEG5jSnKM1wENa8I1&#10;erTYOKDIHSv03MeIeKzwvPBYMTlP6uByUarPK9GxjXp6/QHXvtYbcSgXzgfMZrq3Tx8ZeM89RggO&#10;u+8+mzbMhiLD9ZywSVNmyETFgw9NkbHjHlIjvcx2ba0tV5RVSG3JwYDiYpk/71HtI+tk04at5hm4&#10;Zd1GWbN0mcyZOlVqK6oaQXrSlpZLnR7r9LpO8wvnCg33fGtKSg2+YQQkgxuH/m6pHztosxtoxb4D&#10;toOy7QzK4vVaVyMAEmPX+wZg7Nr9aJBfk0uVW9ZRZXodYyBTBBk/6UeMmRzpJ/QJZJS+gBzSX0jr&#10;Yxv3GHM367hJHCPTEzmlP3KPZzPumTzrmFmmcs8xlGVBmJqY3Kd/+HhMPzvAOEyf1PLYffJIjg7S&#10;M3aThmvGcNb+isdNxsy0fyTfz7h/YNR7/2BjAJe/GNY/bNwK/QNZPb/+oUjeI8AL6k/VP2Lyu6n+&#10;4d/R+GdL/P1wfcSg15aP5gHYH8CfFcN0AC27lcnKmpTX6pMctey0BfetHYC2RZyP3fM2tfbQ9kv0&#10;CvKsVni7hnYJbRDiN34/8AajTqZTZNrCoOcQpT5OuO7hccp2N44TzFqk/dgMIuywXtHk7smBxCsJ&#10;mzhEfd369IEDAcXFGlYWwhkTDtXosVrHlWic4Jz0xNG+3zhORGOFhoexgjEiIRYBY4W2F++WMvFe&#10;AXUuYyMZHSMc5dr+ZSrH1Jn6Q4J7e7hMwKGk/QPi0EjyuH/k65oFhFciqy4X5+oftKPnY16n0Tsm&#10;7tvuH4msN9c/qLv3D28Hb4tz9Y+dawqnzjvy+4ci0z+8bn+q/uFt4G3HuoDxpiDvs52BExLwbz8s&#10;L/9dIwn4mpOAWSKQwlJ5dvyF+GPK7axJk2TSmDGyURXD8arYQfiZgaIC495+TBmmwWICEOaSKcWb&#10;VanEHR/3fBe6/vpxhvzDAxBDqEvHjraGEiSgeQZ26mQsLC8JT0CIPqZXbdFBinNbA0BfHNdpmHaK&#10;Sap8khcef27AYtS6MW9GuKJfvyGNni0ZY64AagTG1x6PdDH8WfFz0usoXgzCuR8vuI/h6M+JDd0Y&#10;Tm65oRnfyxIMGP5x/NhIt7okcZwg8Hier8fhnLRpmyTtQrinczjh5em4hpxK00Uw4oz7CuI5wURa&#10;e57e9zb3slja6NmE57WZtW107Wk8nhFP0X0HZfDz7P0sAeLE3+Xu8Ze0pdUjQcvL8okRL09z4HnZ&#10;MMqUrWtzaIpIagrk7eSJy2gsz0YUQRLpkXdF/lzTHla2LGivTBht5mm9vTwPe+eeLoK945zwXGi8&#10;1CMweaanpR5W/gy8ngV1VHj9SJvXXucD8qReeffOBZ6dF+5l9ffEEfDu/P3ZvSSeE3vZ+MD7qMf1&#10;+vu15+Pxyd/fU3bDEN5lfP2/gWx9vNwOH1NiUN9s2FnQuplM6tHHmLOQxEvPM0AO+ZbxXaWtWD4D&#10;r3qOMVw5MWVElRi+saUodvxcw3MhVUiCwsqf61iBcKDcpEoEioMqCygRNWpsulJZo0olQMFAoUQh&#10;YVFjEOdlC4HbAsWqkCXKSE0xyhkKiX7n9TxcJyBPBc8FrqCh6KXKlB5N6VYEo3231ZX6oYzxHQ9r&#10;/D1p6z6tUYPVCJhlrO8yNyXzMP4wWpdPHm8biiwYP9pItE2zpsqa6ZoGwkUNXAxfjNONsx6WMffe&#10;ZeEQdZB3xWpsrtd8itU4JZznOIG4T8NYy2avPteft1HzN8JJDdADSbjH9/SrHp5gcb2c5EEc4hPH&#10;w1lrh/h+HQNDFiKU6aHIhCu2B1WRxWgZxLpAqosxPRjSjQ1DIOJir8A8MvBc3oGce7hPCY5JQPIG&#10;fg7x6CTg1KlTjQRkbUA8FZm+PGzYsCAr7kWhMoLSircXcoGsm1woMDhSmVAjzQli6k39kWvahOnX&#10;rAsG0cC7MKI1aTfeP+8bYgHZQY6YUsjO0yZHiUxA8EHk4QE67v6+Jge8Q0/3uVOkq5WXy/emsge5&#10;gUwYQcy71OdBNG7Sd40HKztXM4WRtf9IY2sRJTKxWuWTsoVyhjWSzhRtkU89Vm3Tf1nb8sXS3ea1&#10;2pRMPLFns00xZ2r5jvkz/yRjxU7VqeOxwgwN+vg5xgojrP7YsYI4NlaQrnGsAAVjxe49uWMFdWfM&#10;9LpaHAgzPEq0Phwx8pElpgv3v+suA+cQhCxhNGLUA/Y889I5gJENEagG+KGqxDCvlHo12usrKmXS&#10;5Gkyd94iWblinaxdvUGWPbpEFsyeI49MniINNYcN9dX1Ul+l4FhZo/lUS/2hGqknH4x8bVNQX1qq&#10;Rn44hxgkTp3Gr9V4Rgpqe1Au6ooRj0F/iB1ED4YdjA9p+0MKQgaaoZ60yfFkSjqL7h/Zssb6hvcP&#10;PKV3LlDZ1/6BlzWkOtPlWZ9y8+xpRuIhf8RlDLUxTWWV/mJ5qOzj1Uy6Lz1xxOR8x6LZsnTSOFk+&#10;5UGTW/txomMjcr/r0VmW1+O7N9qal/RF1rpkKjzEo4+fEH/0RR8bt86dYXlBONIXmRJPH+Ye6XiG&#10;pYvgnt8svUAfYQo+8pH2j2TcpH+U0lZm4PNDSuVJ+wY7zrrsZeH9w8iLuH8cLE36yMG0f4DGTQKK&#10;dZxr9HyyXfd5j4m8+3eZYw3Q+2l/8Xvkq7B+p/a05wXxb2MmO53q+y/V8tM36APxjzX6h5OCeWOF&#10;tUVmrGiqLdjZu3CsgOBpfqygDS50rAht8XbGCq1PE2MF34/zHSvK9pdIeUmFHCqvkeJdZ4+bzY4V&#10;em59Xfuy9X8dN7hfzzhQWZuOE4bqhpyxQvE/MVZoWHasyNMrTCa0LeNviO+am20HB+SXkWAmE94/&#10;StL+gXykcqHlCD+dkQ2VEb3n+exYvcbCLLw4Ib2S9+8y0dg3EiR6BTKBXgFJTl7IuslF8q5TmUj1&#10;ivDzxHRu1SuaHCv0mB0r2GHcy5zFHzNWxGtz+lhhsHxCXna0b2n+WLF658GzdgZ+Id0ZOCEBPxh5&#10;AjZFBCIYbPSB5wJefHwwL7noIlvbDyKQAWirKnF4AJapQOEV6MQfC1JepkYYHoJc977pJts9eMZD&#10;D8mSadOMnadRO7dvb2Rf9y5dpHOHDub5d1PXrgauR6qS6zvd4PEHyefg2gY4LWc8VZijbx4CoQgR&#10;iDGbNQjdSIyJQuCGnBt7sdGXhmE4cq7GHWGxse2InxUjG4+0sQGdPi+5jkF4NgzkEQQYvByNlIny&#10;9DyM0OC+1iVLTMT5eXzPA+M+W0by4Ehd7BlJ/DQPBSSKkzsO0hkgHxKkJKBDy8K1Pz8G5fBnmDFP&#10;WHIEhBfUBST3/D7vIL2X3Ofa2oV4ep6mT+7xHjl6HTy/eNovyNbB83F4urzw+NrL+HbgeVHW7L3m&#10;YHIZnbuMx+SfH2kPzk02aA9N0ySoc3IkDe1DOof3izQf4jvifLL3moLGi6cGkzfP5Jx3lK1Ddqzw&#10;ejp5xrGptuR+Xjjw/vjHoMnnahnjd+Tl9rZ0EG7H6NoJXspO/rRNeo/w5Aiy+TisPSmLtinloW05&#10;kl8sR/8b8DLH5c7C+raC95/2X03bHArG0ebi591L0sQegXgCXvTud9u04He9853mBQhsx2D9jjG1&#10;LSgdu0yp4+9uuR5RcEtUKSEchfdgE9NWADtLuvKNooWCUIMSokpknRq1KKz8bba/0Uxb0XsoG04G&#10;OkkDqjROdXmV/f02pRMFRPNzhQaFBEUkVW70nL+UrrhXabwKVVLIKxASe0L9VHcIypYqadRLr/l2&#10;821HMXOvDoBnyAo1NFdOfdBIHjz/8KiaPmKwbJw5VWaPGW4kC+QfnmCQcHMfGGHeLmtmTA7eK2ro&#10;LnhwdEoK+pE4eLbY+Zzplh9G6RY9xzsGI3jz/Bmye+k8I492qhG6RcOIT9iexXNkuxq8u7jWo+Wt&#10;YTs0f/IGPAsDFuIxfnaMXQsLw7zurN3lRhx/s2O5GDJkiE0Pdq9AiDhfKzD23ItJwXN5B3LNfchD&#10;n/JLfpB9MVgLEA9EpgLzXDwBISMpByTg6NGjzWNx8ODBcu9VVwRFtZg/+yo/eDNEBoDJhRobVj+M&#10;GeoIoaXnTN+i/kFhj6YGv3xG5uk7hvxdqO+V9kUmICUgBD7aUC6fPFYlTxdtkw/Xlel5pcnJjgWP&#10;GHFMGxN/ztjhJi9cM2WRtSVZT/LJPZttI4JPHDlk5AgywTslHtdbNS3vnzCmNOKt91RC7EGuQJxs&#10;QW5UJpCB3XrN+Q6Voa36PNJRVjYzeXzXJnmxdI+RHf7+AfIWXzvJA1hf0I0XM3YwZFUuGCvKMFZs&#10;nMAQwjguUt347N2CHWZsYFBh3NpYEbzUzCOF8cKM3ENS42OAxgljRTDoPJ9ifVY1xmnpIR1/NJ6P&#10;EQfCmOHGix31unGswIg5aM8H5GWkBARNYrTFhhmGGgYbcuFGnBt85XhHYAQDNdQPab7mPYdxX1wq&#10;FaWVsi0iZ0Bt9WFFvdQcqpXayjo1yuvMSG9Qo7yhqk4Oq9F++PAJOaJgN9pZj8yRubPny/Sp02Xi&#10;gw9pnFqLQ9wGzefI4ZNy5NgTcuT4GTl85KSGaTh5QQhom9aXlkmdtgkGvpGMGP1qKEICmEdQZShH&#10;XVW9la+yrEomTHxYHp4xW2bPWSiLFq+QVas2yMZNO2XHzn2ybfte2bp1t9lXyEncR7jGe47xb9rw&#10;QTZOMm0XOad/nNi+3vrHvAdG2o+JDTruQRTiPb1m+iRLb3KoYxrTfz9SX2b947Gta61/2Hip4xob&#10;CzCu+RhJ32DsPLx5lexbPNfkGyL708erbf0/FvDfnXgP7lD4Dxsn6KvXLzPCkP7BGoAQ8h8/UmHx&#10;88CPFqYSP7NvW1p/5AM5ib+n5fY91fHG+0dyPKhhsUzEqFTZ8T4S5F/lOv6elun3tJTvaYWFmyxb&#10;3wjf0zivKu0b1RrfpoqSn4K+0Pg9hTjAq4x7bugzdmqf0T5JGbboGE1ePm4e2BbIPfqHf08Jo/5G&#10;Auq42dQ3JLRFIEwCdNxthvQJegVjBboAY0VoC8YKk1/GCnQLbY/QFoHENOJQ6xDnhV5Be1RpPyWe&#10;jT3U3QnF4qQtyCdthz/+GwIRBiEGMVbBu2Ws0PdReaAskOs6hpTtK5GyZLzwZwDIqtqaI8HDjz4K&#10;uVd7xPpxQ2WN9f/DDY9Zvz9cdzSc1x+zMYJ7IU5DGC/0nDhHjp4OY8XRx+Ww5mVx4rFCxwYbH3Rs&#10;gCQ0UlDbl58TkId1mletloPyle3XulRUyyFt04qi/VqfIIcVWqfyvUX23nnP9Av/fpzvN2TPhv+F&#10;b4iO+2/7G6Jx3+43JHxHWC8y1r1pB20T07132dRg7jFWZNe+jGF9RAFRbHKt5TKPT8b2RPfmWMsY&#10;wFihdfGxgvbwfGiHGn2XVRqPtgz9w8cK2iFpC2ubA7YuYOXpl87aGTiQgMmmIL4mYIYIPGtqMARe&#10;hzZtpM8tt9imHuDB4cNlgSp8995xh0xVJW8u01BU4WNqL56DdDYn/5ga/M6/+isL4/pBVQZ3qNIJ&#10;SYd7Nuv33X3bbdKpfXvp2b27kX/dOneW65JdgRerkgnZ5wRflgh08o9jDLwFAefEc6IvxiUYs4lB&#10;G98nHPLHiS4/92uA8ejnDu6TNgvP08+z3iqkzRqynifnbnzG9/wc49vPgZfRr+O0HN0g9fuUxc+z&#10;wIi2NFE6ypsXF3i+eWSH50G7YXxjeBv0OgviQAYZOaTnpHciwY1qJ5sgLtyg5xl+9HTEs2dzj3C9&#10;9ueSj5cPQ9zPgb9v4GWN7wPK5Pf9GQ7LQ8O5n00XI47fHCh3XviFwNukKcTvtinihnBkmHb3o5/7&#10;tb83f1dNgXdAXIufpPE+4fmBuF0tbd55Dmh7fxZ508fJ28qo4PnE8TrEiJ8P4nukBdn29LKDOPxP&#10;DeoWX7uMUR/ej5VBj17eNCwB9YmvPYx3wDnxHXafYyYPkB3HyIO2diIwln3y8vM/JVwG4jDq7O8t&#10;D9SzoH4KO0/C4nvk5ffj8GzYuWAymZTXiUC+f2wU8hcKNgp5z0UXGQnIESLQ1zFKlTJV3CqKmAJW&#10;pEbuHlNCilH6kz/3rjBkwdo2KA+QeDWqhDElpY6/yHimqLEK6lQx5RoyEOXM/qqqsmhTPSLFrEaN&#10;0WpNj0JSg4KmiosZQfzhTBCUEf4Aq+Kj33ybElJUFOKaMlNjeWHAoICjgIXpWVuDUoayroqZKWVA&#10;v+G2c+SzJ2y3VQxJjFJImxkjh5gxy9pQGJ8QQZv0milsj04YY9PduP/IqKEy9K7bZVTfO+WhgffJ&#10;rTd0kqnDBppXDGSheXIpVmseGMCb1RBlUxJIpQ1zptn11oUzZZ3mZYSeGqmbkiPh2/S4Wa83qZG9&#10;UY9MJd2iYcu1HOtnTrE88QIjv3mK2Q+MkPnjR8ngO3rLymkPWVkeuL+v1WHZ5HGyVstkBJMa4hCa&#10;GLJvvviE7QSKMYeRz/tHscWAYbrPwIEDzeMO0o31+PDGg5SDoIOsg8DDY889+ECWGHRvQQdh3IdE&#10;JD15sf5gFjH5x3qAeAHimUg58FKEoKRsAwYMkFuvbJnKhHmRIDeJTJm87t1vMu1ygTdCkItGg9aU&#10;dT0iF2wEgmcgZMXD2o6rtT23zZ1hXqET9F1DPnzpycO2wzSbzECwfeZErbBzIO+jZ5eORiKPuOcO&#10;eXj4IJMlyBLSsRkNpCFEonnqHauSlciIygrvfbPG4wgRyLvfqnKCRxLPe+3QPiNJ8IBaoO+anRIn&#10;UT4t53It4zwNWzJxnExXGa7buNI8rr5wusE2AnmueIc8uXezyTGkN/KzfPKDJgvIBNOK67asDnLx&#10;wuPmxUV7MLsmlQuVCcDYQT/DsOHHAgbRhuYMFwwWCAo1zOmvNl6oYQnS8YKxQseSGgx87ef240Df&#10;JzsbYhx7XjWH6qy/21hhZIcaKYwXTJPTdEYcFBenxEejXKgxR96xXBhJsSsYaDpWME6kchEbcXo0&#10;Q0/boEKNR4z6ai0DJAOeMYc0jPGT/Jj252UFGHQNaoDXHz4pDYdPSX3dMSP9Dh97Qo3442akH4bY&#10;w1h/7Ek5eupZOXLscXnowUnBwKeNMNgx0svKzdPnyGNn5NiTLype0vjPyeEjpywvDHfIkoaaBosX&#10;jPpSM/wx+G06oaKOfLQsh4+f0T41Udav3STbtu6WvXsOyN69JYqDdtxtOGjYufuAbNwYjHvkg37C&#10;kfGRvoFMMeYw3kC24VH7D8drTPZeLtsrH64vtan07a5pZWPngNtu1b4xMIxJOr5tUVnnxwhEHmld&#10;ZjmmfUP7go2bGnfLAj3qeEifggBnJ2zSffxwhRGQyPkC7Y9Lpj5o/WOhjt0Q9LN1jH9kzDDzPLT+&#10;8XiDvFa5zwh2vBhJxxjP0fqGlo1xAA9bvHnrt66xPkL92YCE9uCbaR5zybhpnlHaJ7yPFOt4g6Ef&#10;y0UWkMpVKp/0kTC1M/mmeh+prrdz6yN8eyEDIGDwlNLvd5xXTWXoIxCCRox4H9H3Xnsw9AsjwFQ2&#10;0u8pR+JpGkioioTscKLDpj5bHwnfU8C1E4H+k4314tK20PJBBsZtcYBv8TnagvHC26JAv/Axw9uC&#10;+7SF1sfbAh3D86HvQb5Xl1eHtojHi6Qtakty2sJ0Cw1Pxqqd68L02JQIxJstagtmLnLtRKDrWMiB&#10;ec5BOmk+VQcr9LrMvOdoVzwD8Qr08gLGifojp6W+4YShof6xQOAxPgDGDe3v9iNAYeOFjSE6pkAY&#10;QvAxDpTrmKHjRkPdUTl6+nk5+sQLASefsfhGLjJWQB4yXjBG+BhD2xaHsYL2gQy0Mjz2lLWprW2p&#10;dYHIwuMTUhRyDzKQMNqENgAFP1L0u1Gq9/lxAhFoOqfKhU0Tpi31ftwWMbYsWx50Tm1Lxm/eiwG5&#10;UF2z4DuCTqjy4zMETOeM5KKiRGVL04bvUVVKqNUl3xCbJq3pgs55tlx4//T8XOdEBkCjbrHd+oWv&#10;F8gxbotU/9Y+ciH69/5tO87Sv60d9D2l7VCgf4e2sD5CW+jR8yrUv7UtEhI16N60R6P+vb/+ibNI&#10;QNYDNBKwCSLQyMCUCIw2C8HTDwJvmSqQf/2ud8mAu++W1ao0Qr6tVgWx72232Y5crLtBx6LTQb6x&#10;EQjpWL+Po8Mbf6wqhUwFhgAcw5/sQYNsTcCO7dqZIXmRGkTkA/EHoedkH0fCgHn86YsizIm/rStX&#10;pueejqnIGF8YbxiCbsi5IUtYligk3AmFGEY+6X03QLNwYzrOm3M3KONzNxBjI9Zh+WWuSRfHie95&#10;XCc3nOjye3Eczo0w4zwJywNEB/lwJD5hlJtjmmcG3DNPHC2rhxkhk9yjfcizKfAsj+PnRqglsPyS&#10;sls5yDsqS1w2zpvzwIoNdK6tvtGzgJOGcfmIS77c97wsrt5Ly6DH+H4Mfx5APuJ7eaCceeFZgjI+&#10;v1B4O1E26pG976D+lIf4vGMQ9xtAGPGov72LGLS3Q6+diKNfZPMByJvHzabNzdPvJedxXr5hEGWH&#10;fHS5TPspSM69Xt5nLSwJ9zy8bLRHKifUWcNiEgyQJr5+u6BNvQ/mgbJwn6ODayfyvI52nhzjuAVp&#10;cu7H4XnwtqcssfyTlmd7m3s/yoL7xKXfp+2vR8Ly4mf7IfmSf/q+HMl7s/orsnXh2hGHexny0Fwe&#10;WVAml9fYIxBvQOC7BPuRtXLdsEcRQekAKLa2AL4qMyUoNHqNZ6ArCmDTkiUFfygrVHEKCrYqIRic&#10;qqw2oFyqMWqoUyVTlZFgnKsipYo3Rrv9nUVZj/5Klu87YItco4Sg0NiaOKq42Lo4KO3790sdynox&#10;f2mLU6XMFHWNZ0SgKURBMTOPQBRzDHfqmYC/9BgitAG727lXB2DKGgQexBqGLEQepBoG4aIJY2V0&#10;v7tkwoB7zZDlPoYhhuLEQfeb19WjD44xkmiVxoecmfvASMsPMmiWGp7LJo23Nd3WPzLFCMcNathi&#10;OJPP0injjQx8FAJRj0wjXqnPX6MGMvG5hjjkuMrKNtmMZ4gb8qI8i7QMk4f0D2UjPveT9H4eg/W8&#10;vO4nd6jxYnKRTAVL5AJlnunBeNzheQf5BhkHMQdJh6ce3oEQeXjvgTxyMG+9P+7Hu/9CMGbh5B/E&#10;Hx6JDkhJJwHxWLz//vvPXy4gh8+SC9YJzJcL2o/3DHifkIJzx44wj0B2HH22eLt89lSdERBcQ4Qg&#10;I04G8z44h1CApGOtMTyP3ndwl01HZBojHkZMH7Z3r3KxYdbDsmjyOHuP9s5VRsjn2Na18uz+7ea1&#10;9IGqYvNQIv56TYsc8V45IsMcF6pM4gX1N5XF8v7K/UYi8t5Z8yyWBU8LuU294vqbXOiYYl48qVzs&#10;NFmJxwvCaWMH40VMDFbyPuLxgjGC8aL+7PHCPBMYL3SMCeNFkXkyeF5GKGIMnmO8sPPijFxoHORi&#10;4fxFUrz3gCxZuOS85YI41LOMnxnFTJvdbwYcxE+FGvcs/s/9rAGXGvZa18PHnxJIvODN95Qa6O+V&#10;Y2delmNPv6bHl9RQf58RexCCDbVHgxdQjRrq1Wrc4e2hhhnn7hF0RI1zIwcgAhVu0GPcm6ePtgOG&#10;PenM68fapdg8R4wIqDsmSxevMNLvwIFDUnKwSor1WFxSJftLKmXfgUop2l8he/eXy559FbJt135Z&#10;uWqD/TxwGWGMRManDB1gP1EeUexeONvW13u1okheKttjssf6qPxIwTMQeQZsmMN4xkY7kHQQgax1&#10;yc7WTGP/cF2pNGxaZWMhYyb9AVLP5F7llT5jP1umPSTvPbDT+hZThPGyfW/JTiubjaFR/6Avzx03&#10;0voiJB/r/p3atcH6Mf2xsV8EcA6RT9kg5NlsJO4jEGEY75BbcR9hA4C0jyBTGh7Lhe1sGvWRKoiq&#10;c/QRI7+sj9A/Mn1E5d3zOq8+grEf9xG8nqyPkA6PKfpsIKlSokP7CJ5OhX0krLFKH8lvix0X3hZa&#10;7j99WwRSL7RFeUFb4B15rraAaCE/6uEbZzTXFgfS8ULHBxsvwg/X8qLidLyw7+3uQu9IGy/4YdBw&#10;Ih0v+Glw5MTTYbx4KjtePKtxnmj0GmQMSMYLxoDYg9DHC/MmxJM4Hi+S8QEyzIBXIASptgneZT5e&#10;8A7qao9ZWQOhtyf1FGU8dE83bw8AjxMIrka5QO88l1zYpjKRXBhhlcqFlieWC3TQc8pFSWNe5yUX&#10;1D8rFweDXOB1+zbkoqm2sHQX0Bb0zWxbQBaf1RYQeX+CtmBdQNsUJOsJ6FOCjQj0XYITMvBDiVfg&#10;h5PpwXlE4Hqt1HqtHJuEQAQO6dfPiLl4KvC21atlrzYiU4a5XqlKJVN62Uhk+/LlqfFzT58+Ng34&#10;xhtuMO8/yD82AWnfurWtCXhnr16yZcWKlMjjyLV793HkBcHect+9AyEdPT7TlTfpMyEGCbNpgWpc&#10;YZS54eZGIXBvoTgMmAGXwIgNPTrhcxYSQy8vH8Iwbt0YdWIAQoK0bsiC2LCN4eXPu+fwMnqeVqao&#10;bE0Z4HmgvJ6X5+ckURxm1wqMeC87JEOc1oHhThmahD4TMsWvyYc8DZqeo5Et0XO9DFl4WfJA+9P2&#10;nBuBo0ifEyEleBJ4uZp7D9YWmi7vXha0CXXOu+dlyrsXI07fXHsAq5c+06/z4lO/bFgM70NZGXe5&#10;5l5KBmv8AiRyEF+neTWRJ2UuyCMDJ5ccyFic3t/1/fcPD+9Qz02WFNSVe8SjHF4WwvzawhTkE8fj&#10;mp8WPBM54Zr8/bqp93oukNbbmLz8PI5DveNrnk0cj5uFhUf3qAdhTcWP43q85uL7PXsnWmYrox79&#10;nrVVVF6/nw2LEctpfO5oKj3y0lQ5HV7eLLjn79jkIhPf03tYfO1heYjllW8RBN86/Z7i+QfwBHzn&#10;O99peMc73mFkIAqJKeoY9qpw8IebMIhAjqaYapgrCLVV9VKrSl99w0k7ejjTWuyPakWNKoePmZHb&#10;oMauKemqhDCVxP5KooiocmqKkyoWtmaPGvVVJeXpguEsyM3fTf7aWzpVNpmyZovp4+FTXGyKiB0V&#10;rGGDUlOjCk4txhNKC38+E4WM3TD5w0w9Ua6szqojmGcGYap88peaKbFvvfa0fORwuRmlTPXFIMXj&#10;q3fXzkbwAQxHPL0g7maOHmbH8f37mkcWhi9rV2EIzx8/WhZr/GUaf1VCHHEPw3fxQw/ICojCBI9O&#10;0PzUSF0xPXieQPBxDQG4nKOGL1HDeCn3NAyQHmN5/rhRspxzBd5feAJSJs8bMpIjYcRPwyMwzRVv&#10;njdfOWOeMWbAabuE9+9ysdkUVzzu2DjEdxB2MhACD0AKAvfkyxKETg46CPP1/mKyj7w5uscf5CNr&#10;FPJc1gIEnBPmJCBE5X333ReUdmRF5cimDKHAIhcqn2BX4tFhu/OpPGCkcTSZ0DDkgv6Dsu4GPmuU&#10;mQfRmOFy7ZWXy6Qh/e2dEwZh9omjlfLFJxoMEIGQBHhmsqkMhIe9/2kPGTHMOe0O+UC8r5w5Kl84&#10;XW9edxBz/p6njx5qnkv2PpP3jrcgU4tff+qYeR5+7mSdvFJeZB6nq5L84/eP3CBTyNYhfR7TJEnH&#10;emsfqiu1MhCvQGYUEMuHVi+x6Z6ff7xB/v5YZTBetI2QC9b1Qi7oU3g3cI92w8ODtgX0aabB1qkR&#10;W6fjQlVlmHoK8FCC7LD7Nl48HsgrPF9qj2qfb7B+j1eDeVzo+2Nqnk1nwktB36/nZR6G5EUaNVDr&#10;1BAy7wcdG9LxAplQQw4SzAhADDg13DauU6Nsxx4p3XdASvcflKKde2XT6rWydP5CGxuCXCAj7IQZ&#10;xg3sgrR/mCfHfik3rx5tkx2BCOVedhfQhuNPy5HTz8thNeIP6/lhNdiPnHzGDDaMc7xz8Oo79tSr&#10;5uGXEoGJ1w+GOlP7bL0vPHbMW0cNd7uuDVOFaw9bXkYwMv3vcJgyaNP6qD/AwNdjvbYPHkMY+vVV&#10;tTJv7kLZtHGb7NpVLEX7y6W4tEYOlNdK6aHDUlp5WErKaqQYcvBgtexX7DlQKRu27JHFS1bZ2Pld&#10;xYcbymycY4xE7vAQZGow03xd9gCefcgqca1/TBlv4yXrnXpa+hUbfSCrn9c0eOuxU+9KHdMYF4kb&#10;j5XLVG7pHxB1rDXIRh6fP11n3oFMFWbsXabPC2Onjt9jhwd5136Dhx/9Co9cdgL+/Kl6+cazJ7R/&#10;sgZrY78AEIKMmZCB9BGm9bNW4HdfeSrpI/qNUWPepwoiDy5HgLBYLmyquPYP+gjw8NSLj35AH4EQ&#10;grDR76p9F6u9jwTve1vDTcc7jPtKPfqURVDFtRr3Nr1U5aWxj2hfSMgN+gjkBiSx/TxJ+oh9V7Us&#10;Vp7yKsvPdYVACIZ+EsbTMN2Rdoi9v2gL0sRtgY19MLMmXq3WydpC65ttC/P+0jGEcNqiwcYLbYtE&#10;x7C20H4Q2gLPLm0L1TGybcHUXPOeoi207W28IQ3fCQi/4qQt9u0LnsRpW0CG0BbVSXskP5UK2iLo&#10;GOx6G7eF6VkQQhrXxgubErzfHJtYYoB2gQRkuQMvJ57Dh08+G3BCx4ljT2q/fjJ442m96d9Hn9Bx&#10;4skXdMx4Rc9fkKOPv1eOnHjKxovDeBvXHQljBl5yEP7mIcx6gfWF44WOQeSH9zGex5CI6XjhULkw&#10;r2JtJ/MehAzkBwXvS4+UuXx/iXnA2Rp5+i1g/T+vH4QwssL3gnfvchG+JXiIhnHW7mm4EcJJW5ju&#10;icxn5eJQbUKa67vUcHTTxp/Q+i2J5ULfV+gjbHyi3xF9t/QLz8umGavcQKrRP1wu+FESywUw4pzv&#10;iKb3PgJpVqvlafzZuDetU/jxjNz7jtlhvUCAfIQf7tpG1hZBnmz3ZD3SFj49H9RqH0D/pi1iPZy+&#10;7T8QrC3qTyTEKP3lpPWR2JPYxwvzDtT6xN/UymJtm0TWLR1tQRtqmtU7Sxt3BvaNQYwIdI/ARiLQ&#10;vAKdCMxMD2adwJQIhNCboMocG4WsWbBAxqlSd3fv3rbbFuQb6xrx4d2+apVNAyY+0zloIAhAiMSq&#10;ZC1AwvB0gPyDBOzRrZvccuONclvPnjKwb1/p0b279Ln1ViP6IPPcA9AJQd8dmIXWWVcQso8X5fE8&#10;HR6AHAFkYEoEquHo5JIbbm70ORF4FtSIc0KG9M0hNkDJNwvCISmyhmscRj7xveZgz+WoIA+OBfej&#10;c8oW3zsXyNuNd38O50665LWHhxGP+mbv+z0MbEiSLNhgw8k2yBDiQigZaZPk7c/n3tsFdaF8nNuz&#10;EvCMLHKJQC1rNs+3A8oRv6NYDmj786lnXpw80gRkZQRZje/noakykDaWbSeiXPb9mvRWT45+nlwj&#10;Bx4W5+Xg3Vuf8XiZPHg/vAuO1I2+SjorQ1IWlyXeHTuDUy7OLX89B6Q1oi95LuloQytHko/D4usz&#10;DXruZTLZ0DCexTXPzWu3PBDfxw2Xe0dTskY8eweaJg73fLIgPPdeE/HPBc+vIE89p7zUJy7Tnxpp&#10;GzfRNv4Om0K23GfVQ2H9XNFknEx8wHM9XjZuLPfuEbhk9my5XOtAPSD+XAZb6BGyxwifLcG4daUM&#10;hQQlBWXNlQJQo0Z2rSoDpoCoksFfR79XvH2XTXOpVWWMOPYH+/BpUxAh5NwTwVCuSjTKh37Hw85j&#10;e01Zr4qUkDBljykeDabk12O0oIQANVpNKUsMFpuygKKmCJ6EKGTBgIJQJD+vnxnwqlwFBMInKGab&#10;5M2E8Hm2eIcZgAHHo3O/Pm4LyrMuG4vRM+3M4xHG9M6n9221qWWEB2O0Xr56ptG4hMQhLt4xrO3G&#10;hg+N+Z8w7xeM3hB+3AxZjl/UMJ79FU3LRhHkgzcYniund26U91cWW/qn922z9bTIA+ObMLxjyI81&#10;sNxDhmmleKIxBe6tv3nW6n9ozeJgxCloG/sbrYqpe1DicQfhBvkGGedkIGC9Psi82JPPScIsOegg&#10;nPu+1h+kn5N8kH+QjkxJhuDz50L+Ae5BADoJCEmJXNife5ULDBYz4lQmjPxR+YOwdrlAJqiT19Vl&#10;w/sAckGbfPflMzZlfIjWfcj9/QP6gwEyWAGZh6cS74N3/ZUnj9p6YwNv7yX33HbbWRg+aLAMHzzE&#10;SDimF5KOd/W6vls8Msfed4/GGZTGA3Fanvd1jct75d3/Xc0BIxMt7pChCm2jwRwVUVqmTZKG50FW&#10;vla53/IaNlDbVdt46ACF1of6MaWZzROoP5uFfFnT0E7ow95WbrzQTm7YeB/GKKmpPpIabzZ2qJHv&#10;982oZywwo0WNNjVy69V4xegwY4o+bQaLxtH3Zesaqb5vC8XruFHgFQgRyBijBl89PyowWtTgqYUs&#10;U6TTmZANNf4YQ2bNnCtLFi+X9WtUv9+yXfbv2iv7dxfZca+OZxtXrTHiL3g1hfEiyEXyM4FrPUeG&#10;jOCABFRj1mWKOF4+phJSN+p4GIKO6XgY3QozWNWgxvjGKwcyEIMeItA8BY0AVGMdo/6wGnZ462jb&#10;mHcf0/30vACJgW7TixPPISMEdRwFjWuAHQxTBXV8xmNo2rSZsmzZalm7drNs21Eke/aVyV48ABOP&#10;wJLSGimtqJfS8jopMdRLsR637jogK9dulTnzF9vPhC/rOEWfGNJ/oB3D+QCp1/4B0Q0gvSHWGY9S&#10;uVYZNHlXmR2B/HKufaB2/XIb85BZSHZIQabRI9fMFvM+kfYXBWtxMq762Ies4wUb+gZ9Ymj6XDBY&#10;x5aB/fpZGrzB6VtfTfrI0a1rrV/Q3y2e2pGQ/0yfZxMR+ghrfUKEMj34I49V2XcmkMiN31WOeNNm&#10;v6tGAur7on9kv6tMgee7Sh+x++5NSjztG3xX42+rec+qjIfvalH4rsZEBz9G9NsIkVD4XdVvLSSX&#10;f1c1jU0DVHmy7ypjaPIjhX4Wf1fpE419xL+r9JGw8Sb3aA+LC0mufcTvn61jaJ/VMtVQrqQtti5v&#10;3FHY9QLGFX4uNKh812m/qati6rOO8bQFhJ7Wh+UEaAv0DNrCxozI66kSvUHHKNqiTvtWPaQWxCpj&#10;jvYLIwDtW1ISviW0hekXCu6f9S3ZEd6vjpEc89rCxwyb6rl7r3kLIxeQY4wXtJOXz4jfZLwwT0Ab&#10;M54KXl51R0N/hgxMlg8wIpA4R09ZuI0BerQfCJCAeAJD+CdThMN0YR0v9GiEIHlqXEjEo4wZ+hwI&#10;QhtvzItYx02F/XggP20rNiOxDUmQJQXENGVnDUjqhA5qnnAREUh9fRfhWMcI/YRviY6dm7fIrjXR&#10;8g/IbI1+P/xbgnxof/D76bRxfZ91kF/aJuiglCfon/rukAvi8C3hBzTfEps6zlqSjXJBf7FvCX2k&#10;VuvF9wS5sKm12s/4kaRyEb4lKhf0G21T1zFiueCntpPj9IMgA0EurB2S9+7tAML9wu/qHr3v5auh&#10;31fx4yD/u2o/DuLv6tEnGr+rpNW2oL/YeKFlNxKQ5QQYM5Lvqs/2sXUH0achUrX9+a4+um6HHDr9&#10;YrI7cNNEYHPTg3OJwGGqXPXo2lUeHj/edghmq3122pqlSiQegBB/XN98ww1W4M3Ll9vcbMIhBg8m&#10;axVAyEH+3ZhsCNKudWsj8yABe954o9ylA/5MzXPU4MHp9N6YBMSzkIZna37SQBpeoQYUL9C9BDcu&#10;XWrxKRfHmBB0IhC40YZR70Zj3tRgjDlPk4UTUm7gpUZfgjivOM88wxU0ZdQ6IB448qz4CCBC/DwG&#10;5ePIc+P45wvyTeur506GpXUHGi+vTBi/HgY8vadxMsUNbofn6/k4qRXn7WGWXxJmz0nSxunzwHM9&#10;zhVXKPR45ZVXBVyVgYWHeBAQZrQn7yKLLIlzLuSV02UnGx7XH1D3+DqL7P0sYfTHwvsOxzx5N2JO&#10;wzmaHGkaf0exXBk0nHdCGeM8yJv7dozSk6fJS/IuqCvP8nJwJA3xuMd7AfRxwi0d6TPpsmWK6+Ye&#10;jl42B3WhPYjv5+cC+TtRlHc/BnGbCs+7V0BARTiLnFJ4/c6HDMymbeo5RtJF5Wmq/E0hLz7vMRsG&#10;mmrvpsrm9cy2hZ1H1zYuKeL7MdI0yX3ghHEcJ72ncpLKr8KJwPvvvtvWA2TJDV8f8Nqrr5YrVC53&#10;qZHB947vG4oGCn3p3n1SVnRA9qny4ooFCk2VKpA1qmygqFep8sC0XhQzjxPiqbGNYs0f9oaTqkCo&#10;QoTnDoqVxk//PKKYo4Qp8Pav1G951mAJRpEqOqqEBQOkWsJueHg+VJlSbuv4MLUNRV3T2lQnDCYF&#10;BoN5ReizyK+sqNi8c1h0Ge9HlC1/Fn+d8fpgnbb3HtwtR7esMeINog4j0oFRiTHq1+wSGd/PhkEI&#10;sY4b55CB7CJLnqw/5QvYcw8CKKThOoB7H6w9aEYwu7t6npCMGKchXsgXwo9zLxueWxCGbCbBenWs&#10;xQVJRFk+drhcXmJ9rrpSey6kIN4vd97c3Yztz2mZT+5Yb0asKeqq89iab6rIl+ExpUozhBzEHCQc&#10;RB1Tc32abuzFB1jDD2QJQshBwLl7AZIeAtAJPqYgQ+zxvPs6tpN7O7RNSUjuxXASkPvIQljYGzJQ&#10;jVlTzlV2MLj5Y673IZP8/adyocYZclG0sZHAYfrN69qmrx7ab1N9IQIgAwffp6As9wYCgSNkABsh&#10;8G4+nbwzpj/GhMNwbTcjPPyYkBZMDeZd4o1EOsiFxjiDGtNDdmgYz+I5vGPif6ShzN67EYEJGRIw&#10;SIYNGJimZ5MR3rO9d5UJPLMOLl+YkJoJrF73mucj3ljfeelJ+TIeiyovvqaoG/f0JfoWY0bsvcEY&#10;AWq0zRkTIPnpkxj3HifE03D6rMbDqMEDwTYFgNhLxgym5DFG+HgBeH/h50ETYwaGn3k8qNGj+ddX&#10;6viBHEB0IBcctUzz5y6UNSvUBtishunWnbJ72y7Zo9i9Tc+3bJMJKtt5YwYGXsn2sG5g6j2thhvT&#10;+8qLD9rR4+J9xLpNtlyCkTgYlvVqdJ9WI16NfL027z41Mm2xfzXaWMMLIs82/WBaH+Re4tFjRjne&#10;OY4SdvksD9Dn2FThwyc07ycD0Vh7JPUgtHM1AskvpC0xjH9wksyevUAeXbRcVq7ZKBu37JLtu4pl&#10;595S2b2PacBlNh14/8EqKSmrNZRWNpiX4K6iMlm3cYcsWrrG1v5jGu/AvqFPgNBX+hsJDfjJwTjJ&#10;eIvsIm8u194nUug1adjRF/KPfoXMsotwY58I8RrTD7LpungT0keObF5t4+mnH6sW1u3M9olQ1nsN&#10;fAcaNq20+K8e2mfl+9uaA2mfgAQEeAIvmjDGNhuhj+AV+MaLT1gfgeSE6KB/4BFHXwmycUBlqdBD&#10;1L6lKvN8S6vKqmxsMm+khuNpHNYK4x7kQiBBNC79ibikp6+owW4eThj0ybfVQD/RcPqS5bX/oPUP&#10;+iFEAYQBYyP9BELHNlnQPMM3NRBgNiWQflRzxIgEvKYg1tLyqc5gY+iuvdZHIMT8Hl5M4Udjozck&#10;JBhtwbjh8UAYMypszLD1NvXZ/Ng7e8zQOjNmaDtwjx8K5slFm6R6RomRPD5mpG2R1TMsDx8zIFAC&#10;mWPkqHnKRmOGtgdjhnmWQ1hqGXgP6BlOWtnas7uLbMw4AJmzo3FJFWYm4BEIQcb6itYWyXc1jBnx&#10;9OVALIWZFSd1zMALuME8Ac07mGv6s5YTQpApvjZmQI5C6ulY4febHDM0zGBjBuPRydwxI/UmTMcM&#10;lSFtCyMTNf8Gxi/GXshYZFHH79AWKhd4PNIe9iMxrJG3e53qF3qk/oyfkGPoGciOtwdpvS3YTMV0&#10;S4i86iOBZNP3DRm4e+OWNJ7JgN6rtv5zwr4p9IkgF/QX+klYI9DlwmCysd884PwbxnPqIDZVvpBB&#10;IxGRC8hT2oE+gzwUF5uuYf3E9FSVGfRkLQde68gb+ZEvfR+5oC3QtePv5TaVDdqCsSL1ovUxI2oL&#10;CLpqLYcRlT5m8H3RbyzEp8ezPo/+bWOGtoW2FXJPO/iYQdvYpjraT9LvajRm0B7kVQ1Rzpihski9&#10;9lSfStcFjIlA2ym4YHrwuYlAkBKB67RyLEz953/+59L75ptltCpAM1U5xNOPhSfZ4hjSb8X8+bL4&#10;kUfs/Do1ZuZPn27GDp1qmiqSvTQt3n83d+smN91wg3Tt1Em6dekiXTp2tHvL5sxJST9IPbwlOAIa&#10;nnwgDy9Wg6l3jx6WF8fl8+bZoM50ZOKRB4QghKRPC+aYEoFqiGGYuYHmiIlA7sWkVHOAlCJ+Htw4&#10;xMjMM1otj+SYvZcFxilHI1H0CGIiLAvK72SQkSHJeRbZ9J4359TNnpeUr6AMlD2BpeNcjxAB8f34&#10;nod5OPmlcbmvINyRxk/OnYB0ItDh5cqCuBxj4o7nxW1RQAI2AeIYYaj5UT+e53k74mdkAYlEfGTB&#10;w5oqM8jm/XYBgUJef6r8YtCOEB5xHzIkck/9uIZsyr6/s5Dcj/sM7eky4e1NfTj3I3mn0Gd5n/V3&#10;bLJIuiR97PVL2e3ZzcCekdSLZ8TP5ZwjzyxoF03n7RKH/6nhbZkN9/qdNzKkVXNwksuRFydLBDqy&#10;Yd4HaUfaiiPp4ziOpsLzcKU+Py5PjCbLn7nmnXt5gN+L42TPkQs/z7vnsgycCGRDLDYJwaueKcGs&#10;FYg3INeuNDSF7avXqPJVp0opu+ypcq1gUWGMABQzFOFsGv6iQhwyzQAcUkUIxSJVzPnrGClhtnOZ&#10;xkPxJe3WFeHvfz1/MdUYYqpfdWnw8MOARiGrVwWvXhVxm2qs1w2qpITFoMsDkj+YKC27NzT+YS+F&#10;DFSFz69NIdTybF223LywMOC+q8ZcvRqeX3vmsWBwJoRbwPGUHAzeWxBvjfch6TBQP1Rfatfk+fdH&#10;D9n5xw5X2D2PCxmDsUm4pdN8CPP74MSO9eZZxrl5pmxZY7u4QvjhVUM4HoXBIzEQgT7lDo8/yspC&#10;+ff0vMmmgP7D8Wqp37hSTu/aKB/X+x+qO2iEIeQgRvM/6DO++8LjFsfbqCn4piE+TZdjPGUXQBAC&#10;PPyaIgk5uhcg6ckTYo/8jfTr0lEGdG4v93dqp8ri/0kB6Qf5RzzgJCCkIUZcvclJ2CCBReAx4IxQ&#10;VoXZFGSVEa+LGR4qG9tWrEjD7M94QiJ/6+UzRsa+9cqZhPQLpAEEAteBHOhnO03T7sgOsmSbDWhb&#10;poSFljMGHngc8bzj/SJTyMJX9L2xDpnF6T8gTT+0f/80LYQe7x2PTt4975210Py+pQUDQGMeB5Yv&#10;MALwy08cMbIbYuRvqvYn9UiQ1qmveTzhOfrhhnJ5U9vB26c5WJ+F0GPMMEP5QFi0H+NEDZdsfAiG&#10;6oMVatActHEFLwTGChszGG8UZqwl44Z5OkF8aP5ME2TtLPIJYwbTnzQ/3rGWIUxnUkNGx4Ng3OMh&#10;GIxXPAUfnjJNljy6VLaqQbl1w2bZsn6TbFq3QdavWiMrlyyTGZMmF0zvxYjHaMQO8LAs4rVT8dSw&#10;tZsY3zAggbaJTbHD+MZjB4JQDW0W9sfINwM8MbzNiDcvnuC5Y0Z4bNAD8tL7tjOoGvMQiEwnNu+g&#10;xyANkh1EazVfM/DpFwquIQ30eRMnPSwzHpkr8xcskaXL18q69dtk8/Yi2bpjn2zfWWw7Be/aXSx7&#10;9h6Uon2lsq+4Qg4crJKD5XWyd3+FbN62V5av2iiz5y4SNtXBO9YJ8oB7pWb9MpsSzzgIEe3ezVmZ&#10;bbyG2EPWl5ocQpSTBk+9z52qz+1TIMj8QCPTmWaPF/YHqg/Y2pivnzl2Vp9Azr1Pk4bxj37F2Exf&#10;oS9DQnqfcLCWISQ+U4q3LlC7dP1y+ZL2Kbxn6zY2jiVNAdlt7CdM59V+ojKObEPQZeNDbHg/YUpj&#10;6CfJt5Xval4/sT5VZn2yvKTC8jHPW4iSpJ/gRWfTjOkf1k/CdzX0k8fCdErGUH4GQlpqnOAV2OjB&#10;X6rf+bifsD4c/QTyy8Oag32vdUxGd6iGENRye51sQw1FHB+ShrHExwEQ2u5A47iRtEPaFpAb2m42&#10;hVTHBfIpP1ARvKUgRvF2hHjUfmTLEuj4YG3B9wRoP6nXcFtuwL8n2n9CWzSWL3xPGvUMfhr4pgwe&#10;1hzC9GdIWvSeQNSaBy/knYYfPqxjxuHgGQxSYpBrxg3IKkg6HzPw5CsJSwEYOPcxg3FHZcF/HIT1&#10;SIP3cBgbfCmCMGY4KWjEIWMo4xnPYawyMhC9q3GMt59ERuwV6l20h183B8ZSSK5UB7V+onob3xOV&#10;Ed5ZNg2yXqCD6ntv7CfBM7Sgn0B8aTwIZuSwaHP44RP6CcS79jvkXt+FTYFGFkxGCvsJ3oahnzTq&#10;oBBxeIp72UwHjdqiQstFeeJpv80h/baq/Fk/Sft+sbUROyDH8SG5iU8/gQSkX3k/oT/4mBH3E37W&#10;h29rnY0Llo/N8DklG4oq5flXPmBEoK8P+D6IQCMDz0UEJmRgZp3AlAicO3WqLJo504i/aaocrtEH&#10;Q7TBFLNzcNnOnUYG4oW3Z+NGK3CNAkOHcHYBZgowU37x4sMrkDDWCOzYtq3c2bt3Sv5B4jn5B/D0&#10;W68dlSnBtovw1Vfb5iJsKkI+kIGE/dmf/Zk9i3UEyQtPQMDUYcK2RESgG2gOIy8UMREYkwHN4XyN&#10;6DyDFZAHhnPuvZwwjGcPJ1/Sx/fjshmSMI8fx42v4zR+zbMwiD0OgPhI43NMwiElIF9iUs/Ok/ue&#10;d3zNMa675Uc+yT0Pa679zheeh5Uryh80EoFJGTIoJAHD+2rZMpSbc/JurozkEV/TpjER+XYBUUYb&#10;5937U4A6QWJkwyHq/Nzr7v0mBrKSnitSGXBo+ux1mleSr1876ebEHOdx/hYnIWKcqPP7HCHrCKeP&#10;UyfrR/GzM3CSLc4rPU+eF4dbu2iYt8v/FigjRy8v55TD282OSTvGcKIq714eiO9pgKfztvBw4ARu&#10;XE7g5WsOTcXJk/Om4vJO4vIAL7/Xwfq15unwOpCW8oM0H01DfT1OnFcMZDQvHFBWk/cETgTiBcjm&#10;IDyDKcKXvOc9Rgayk3Dx5s0FSkMM/qgyBQljAcUOpcP+tGNYqFJhSpgqQXlp3RDevnKV7Fyz1nYL&#10;NAWd9Imxkyoe/KFHSVHFCWW84bGnLK1Nf1KD1qZEqUJi05JVsQK2BiFKqII1YGztE1XabcpOYkiY&#10;0qPHuFwOvAbMiIKkxGBQpfKpom3y5vsel7defcpIFrxQ8AxxbxT3ZgFMo/Xz8lWL7cii86yBhQHI&#10;dM9Des7OwhjErLlHHKaAciQMY7Ne8+ccQ5JwPEvIAy9A8uA+BB1xuF+3IZSHqWsYnRjVJcmU1IMr&#10;Fpqh7XFJzxHDljzwYClSY5rNIsr1nk9p43l33NTN0n312ePyhtYfL5f4b3UM3i1TTSDc8Nxz0o/z&#10;eMquA49BR0wUOkkICOc+6SH3+vfvL0O7dpIhN3SUwV06yMDOHQpIQJ5NHCcAYxLQdlZM5COsEXTS&#10;/tI7Ucy7Dx6uhYYl2KI6p60lpbJqsmEGw1555sAOlY3TJhtZMiBGzbrl8tj2dUbSQux98fHDtkEC&#10;pENz4D1B/EEG40UK6QCBcd+dd6ZkBYjT8E5JB3mIRydEJdOK4zgxPA/kErKSNHiJMl2SqcV59QF7&#10;VE5OFW012XhT68/aa9l2c5Ts3if1NlXveDDe8FxIjBXzPtC2xSjJGvUGlStkbuvyFapn4528y3ac&#10;NM8FDLrEYMF4AxgxGEMY9bEnBOeMFXgUQbQwfmE8YdwXjBtaRrxtHhgzTmbNmCUL5y2UJQselcWK&#10;+bPnybxZc2X2jEfSfPF2ovzmZZz8QKA8MemXBet72e7AalTz06QOkkHbxKaTYYgfYiH/4HWDIY2R&#10;bR49tUfCfbx1zMhm18+qRi8cIwQbDXvz6IEg0PSQAqwRdvQkGwY8aZ5Cli+AJNSy2G6inDcwVfiY&#10;jB41VsaPe0imTJ0hs+cslEcXr5AVqzbIuvVbZePG7bYz8OZN22UrXoLb98jOXftk9+5i2bXngOza&#10;e1C2bt8rq9dulsVLV8ssTT/l4Zny1mvPnCVLVTquMu7hGc1PFH5cQAjiHZ0nsw7GOsYn+hRkoMs7&#10;u203xgvkXgzWJSQd6xCSFnk/s3eL3fO+1e/2288qJ32kau0yWzPT1u7UPsYanNl4rG3ImoJ7Fs22&#10;XZL5TnxZ++DrzxyX777/mSZlg41zUjJOZRMiLpBf2k/4TvKN1Wu+fbnptZ9s1rEK+3Xvhk3aT/aH&#10;NAojBfR7Zt9W+knyraY/4BnkZYL8wqPIvAK1r4Z+wlT6QKynYygeaZTTxtAwrdK+rRCSOWMofZcx&#10;1Eg3iIZkDGXziGxch03lVLnFoxddI4zT+gzGjaj8eWnPpWt4WwRdA68vzZN+WIuuEX5s1NNHGTe0&#10;D5muwbiBvmFESOGYYbqGtpPpGrwjxjgb13LGNIURUvpM0zNM1yhqlgTbo+/TprVCTuqYZe2uedtm&#10;HRCBOiYEEv9I6PdVdUbIGUGn5U8JvsrqQNLZOJKQglredMwgHyf0dDzgp4GRgCfYjOTJ8IOCfBkv&#10;bKwIZGEYQ8LzfCyBCGPdOH5yGDmqefITNlu3HatXm7egybiOoezajqf39pVN/3gMeiCyqnqo5m+6&#10;HfJAPkC/D831E+SD5yKXbNJiMqXpGMNjPdTkQlGtbWqe6dWHLQ9kw75n+p0xXVTD6SOmh2q4yUZt&#10;ooeia+hYHesa9v3SY7ZslMt2BTfZaNQ1kNdsXAfrZvKzy0hrfi7pe+U5oe+fq5+EtqCtaQs8E5HH&#10;8E3Tvsrzk7awcmiYeUIi98eDTn7fsLHy3Ct/0wwReJ7rBDoRqNh8oLaRCJw1aZJ5+S2ePVsWTp8u&#10;c6ZMkVULFtjftzVaeAjBHTrosQDlJh0AS/HeUyOHdfzYBATCD68/gBcgJKCf97/7biP53BOQI+Sd&#10;e/FBBD4ycaJNIe6kebVv00Y6tG0r1197raXHI5BpxQ+pwjp/2jQbfMkv9QjUc67JB+MLQw6DzgzY&#10;xKhzI+9CiMCYAGoO5N8U6ZNnLIMsUZWF37dyJHl7XnEZPdzPKQ/GbRzHDOHomvgQG5yTJouYcPD0&#10;ntbD7Jgge+7xKTfnaXmS+w6/NsImCrd7mWddKKx+0bURfQ4j/ApBGSCSIAecBMx6gdn9TFi23DGo&#10;d154DIiFpupI3mk7ROFZOJlBW+fdz4P1j6h8/hzyyMoy19aHkn6TB/KK5aRJaH7ZtLwr2iEl4RR+&#10;LyUE/Ui86L73a39/PCP1Cj4faHl45+nzkmfEz6Jc3IvbpCl4/8u7dyHw5+bdA9TVy+xElI9HWfgY&#10;GONCPAS9/nEYdWxOJptDVr4A9c2GAesDCeLwuCwFSOpHH47TApOPTFiKSB7SY+Z+7vMS8MxsGuSQ&#10;pTIg/P4iwjve8Q4DU4VRSoPhEI78ud6ybLkZIdUVqvQk5BvKl62zhmLAn06MB1X0UHDihYr/1Ni3&#10;bWeYjoQnBH/dtQwoV1yjHLK5AIuFs7aP/ZHFiFDlKKx3EhQdz4tdTU3Z488yRowqYShOKGEoo998&#10;/qR86bkT8sZrT8v2+TOMZAFOrB1Ojk7g+X3AGmt+DpkHKQf5B8lGGBuPkA9puWbaWu2GYNxi5BIG&#10;+cd18dJ5RjQSDiGZPl/BOfHYHMTJRQxWjsS9pUtHIxvJH7BJxdC7bjfSD2IJEpCpb8RnJ1vKyqYl&#10;m2dPs10/v3DmiK0TyML9WdlAiUSBNFlQJdSJQCfy4rX6HITFyCMKAfd8ei8E3/BunQ2QgYO6FJKA&#10;TgQCCEDiOwkICmRDj7bukyqzeFVgXJpsWJ0aZePA9h2pgYhsmCGbGAvIxjP7t8uHjx4y2cDD7xMj&#10;e8r3i+6R3zTcKb8q6ys/3X2X/HjL7fZ+8HZiF1+89CA4aOuP39VFnu3QVl7q1F7+vn9Hka3DRObd&#10;IjKzm8j0Lkbm4uUESUE6PDnJS47eL3Kqr0htH/n5xHby40nd5Xv3d5Cv9mxl+QI8CPFYwrv0A1UH&#10;ZMLAe+UH43vJG8O6yetDu8q3x94s/zn9dvnJA53kZw91MsLxk49V2ft2L1Smif9s9k3yH3Nvkh/P&#10;7yk/WnKL/HxVN/n1mhtk58JZcmLnRiNskA02y2mUjdDPrA137DRjOBhLDUYu4D1k44bCPFswXsx7&#10;hnGjcFmBPyXKDqjRrPkH74ngucTYQblscwEIOjXo8WDZsXmr7Ny0RXZu3iI7Nm6Wbes3ypZ1G2Xj&#10;6jWybtkKWbNE+5LLhuaRlY1K1iCLjNoqbRfKQD1r1EhnsXbkD/IgGMx46WDAqxGOQW9T7xJDXg1o&#10;DHaMdwPEX3lF8MzBew/CEFIgMebPgqax/CD4Dp9Qo/1UWOeLczPs8ezR/qF9gXNbP5C1x048LWNG&#10;j5XJD02W6TNmy9x5i2Tx4hWycvkaWb1yraxZtU7WrV4vG9Ztlk0btsjG9YqN22TT5h2ycdMOWavX&#10;ixYtNxJxysOPyFffe0q+88pT2le3nwV+rrAmKdOCw5IHx+XVin25cWPw88P6l8Zn7U36CV57eXEd&#10;9A/GPZZHwEua6cj0k4/Ul+XGdzBOM47SfxlXeSbkYzYe6wTSn+gj+5cvlEqN+96yPfI1rT99hX4C&#10;6RP6yT5bqw7ZqFR5NE88CAWF9RMjlsI31qZYQnpoP2EpDr6DsXz/qQBRYgQgBJzKJn0XYoB+AhlI&#10;X2FzCvoJJBgerfTjKpV5iIMsoRXI+fCThenw9n3VvkHdA8kRfVMUpDHCzjzgws8+Iya1DZzkYK2/&#10;sN6vfrMV/5Pjhk8TNnJWn0vZ3EPQNu3Q/mKbT9Cf9TuD1xeElP2c0HfMunOel3lcMVXVvLe0TdA3&#10;dBwJPzQ0LmOGjxukjcaNmGQK3og10bgRvPR83DAP33TcwPMvmbar13HcmATMIuwkHO88zi7CrDN4&#10;IpB99focHzf03H4wQBiy4RGkoI4t5iHHe9PnI+dMwfW2ADaNnTFR5SclyCC+rX8EefB1LVPZ0Lb1&#10;DV2CbPD98G9KkA36iemrGu9/VDaQC/qJyUZYXoT6sO4eyz0chrz1sZ7vX0Y2fIowMDLSZMtlQ/tK&#10;JBs+XvA94fsK70U6iEPTyxMi0vqIQdtI37et/6dtZDqy9mt+Fvgz/xQYP22BPPdyIAKffzWQgee1&#10;TqATgTnTg1dtL2kkAmEhh6tC5wtmsjZNkR6ZjssOXNvXrDHijunD+zUMTwem60La2fTfzp0NEIKs&#10;DYhHH2Qea/2Z954aRJB1TgQCPPiWzZ0rw/S57CJ8pRpq17ZqJdfpOR6Ara+9VrpoXkwz7tWjhz0b&#10;sm+tKsQQiHgB4hFInpCDD6oyHBN9jthgi0kCjEWMXL+OgaEbp8sDebthiiEYG6rNkTLmTRM9q+Ce&#10;G6vRPYxkwjCgY0MzTsc1Br+ng8wjPnW0dIQncb2s2Twc8bPtWUlaD28qHW1Jvb3uMZkZHx1+fT7E&#10;SVPPbAr+bIcTRYQ7Lo/gHkLUoTkCBlDu5t5vDG//vHvxc+L6ZeXD2ykPWblrDsgrZWmKdGkuL+45&#10;6RaDNjVomY0cypT7LGheHInrnmYxKJvf4+jhds19fQ5t733Q+kbmGedLBNq7TtKnz/DnA72m3oBn&#10;5bULIF5eeB54VlOywzO4h8zE4bRvfA14j16uGNZembBzIa5jHvwdZMMvtE82B9qQtsmG54WBvPKm&#10;YXokncmaI2n3grDoXgq/zsThHTTVtjyXe9k0yOGAvn3lL//yL+Wv/uqv5J0OpgjrkbUCUTpsvT4U&#10;MFVUIAL54EOSYJyYsoLSBvmjxguGgO1WpwqgeTRgTOM1qMoRyk1WcYCUwcAwJRhlR+FK3oXC1ihR&#10;xdT+DKMYqjLEn1ozVo6fMcXZSEOUxYSkRPkk7SH7w4knD94Wani4Us6f0ET5YkMEjLfXn3nMPOWc&#10;aHFAvLEOFIYhXn+EYZi6551fY0T6fQBx5J4pcTzIQr927FzwiBGEHofneTqmnVrYmiVGEvKc6vXL&#10;7BzC0b0WiQPZR7k6tb7OPBYhBTFsMYqJC8YP6Gd1eWRU2LCCRfLfev+z8nzpbvM242+5GbEopNp2&#10;rA1nbamyYdPTtH19Si/efBB/Tubhqccxhq/lB5wo9Gvuu1ffyO5dDBCBw7p2UgWxkAS8u11ruaPt&#10;9Ub6ZUlAgOF8lmyo3LCTLAS2retkRkhY/8aIQYwxjLJUNiB68GYJsvH4rk22EcCrVcXaxqvlD8/e&#10;LPJ398lPim6VN1Z1lq8t7CBfeqSteRDh6cRUa0gESDbex+u92sob/brIG8NulI/d2Vp+u3WI/GZq&#10;d/nZqOvkv6bfbO+OKboQFGyegIfe6mkTRapuE9nRS34xsa3885hu8saQTvJtxZsjb5C3hrezaYmB&#10;EDlk5B7PwzP1S7dcL98Z0EW+N+om+Xr/tvL1QW3kG8P0OOQ6kx/eN+m+cLrBphfzvC/ceJX8471X&#10;yn/Nvkn+a96N8oOZXeSHC26QbfqM6k0rzVP0hUP7zdPJZAO5QD6sXwUjh2vrd2qY0L7hB4ICo/Qw&#10;7+KpdBF3PAfpy4wJpI3B+8MDg7y4D5HnhOOF4lBZ8PDAyA/jkcoGnhVahhWPLpFHp02TRdOny+IZ&#10;M2TJI4/IspkzZfmsWbJi9mxZOWeOgXNIjTzZYPzE8MWghSDB28Weq+NcIECD8Wprm3LEE0dlkZ05&#10;DewazPRdZFXDs1N/zeNHjXGMfQz6QAY2bdQbCcBUYm138zLEuFdDPSz8fzwY9zpuu4FvZCGGvfaT&#10;saPHypRJU2XOrLkyb858WbJwiSxfvExWLF4uK5eukJXLVsnK5atkxbLVsnLFWlm5cp2sUCzV6zlz&#10;FsrUqTNk3PiJaV/JEmfgoI5j+5fOM0871rX8ypNhLda8uDHYAXj++FE2XReiHVln2YO8uDF8TMST&#10;EE9bvPsgA/PixiAdnrP0E46QlngVxnHwCmR6MH1k96I5UqrfjZotqwv6Ct8eIzhsHG0kR6r24wUf&#10;prbSX8yg5xur38uGoyoPfGPNU+2kyu8JI8jYbMHTA37OBE+pZEzjG6v5YR/H8c4XtlaePsv6CWOl&#10;ftdtB1Zkk36r8mPfWCPmwvTEcq0Xae0ba+NoIMBScsP6SvCeBUb00B70l6SvGIGu5WdWgHll0RZG&#10;9lQYscIYjveebT6mbQIhA0EUlx0Yiaj9m/b0cYONILLxzgf7duy2ccIIoETnwIuQ9mDzDlvrk3FF&#10;n2fLTfAsrTdpy3eHejIe0gZ8V+zngdaXegdiCKLn7HGDKaLkFX6aMB1Vxy88gCHrmJrr/VXbwcYP&#10;9LG6o9bn43GAnYGN+Ne2YhywcQOyMPIkziKMG4qE8HNiMP2RYN6AGqb5EhbGDYUebVdabav62sNh&#10;6rTWF1KQOlkdD4T1FQPJe8jqaEQf3w/kge9wJBveVyDSbO0/poFrmBOBrAcNQW0bqZhs6DcFXVTf&#10;Ff2KtDFMNlSe7dvkshGRcxeCXes3qgyG9QND/0M2tO7IhurF/IQM3r5hmj3fQZ5paVevDvUskA36&#10;istGUdJXmtHN6SeaX6FuXvM/qpuPnzZfnn3p/UYE5nkFZonA81kncO2ecul11/2NRODVaiTNxgtw&#10;4UIjAvEOLNqwwY5MF+bI4MYafmCyKqBM+YWog/DDmw9SkGum9EIOrl+82Mg6J/4AXnwQd4BpxsRt&#10;ddVV0koNJ4g/SECbHqxhdq3nrAtIOqYvr9byQR6SF+QixCAbjLAeIWnPIgIjgw0DL48kSIkyBQRR&#10;bOQ1haxhSloMQjMC9Tx73+EEFfHicK6dBLCyJNfci4kAv+fXwAxcwhMY0aVhDsrlaTnSJnH6GE6S&#10;cR4TEl4vP3o4hAlH2sSfbfEScM/r4fDy+/Gs++SjYZAD5GvtmuTn5Fm2DZqDx215WSCsjJyLYIRQ&#10;Qgpl0+bB6+zHphCXEVn0c57l5GDcTlbvBH7uabLg/rmeH8PbMO/e+YD0LvvID3Vw8o+6cTRSTeMa&#10;kjqkSMJJA4hLHt5PedccCY+v4/s8g+cjG7nPSNAUEUh78uw0fQTPn2e5zFldk3CQ1y7ni6yMXwis&#10;/Dnh/j7OB3kEltc1PueYnmfiZO/nlent4kLal/aI5TEP8bsF6biUCTf4vWbimGwkeXv9vQwc82QK&#10;OeS79pd/8RdGBDre9a53yV/95V8mSjlGCl4tQXn36aCmwKqChmKAooGSwbQgvAKOnHpWjrAo9XFV&#10;OFTZ8L+jprzsLlyfxP6gqpJkSkZGwWMNnQDWkCm2H20slMz3H++9itKzFX1HmBoRpjO5AojBwJSU&#10;2qrD5g3EIspFW8KGJ0ZW6PONqDDlK0wtaTRS9hoJiCfLd/VYsnyhkTpScqfI2j7y+wFXyo+uaynf&#10;73Kt/KZfa/n1HdfKr/pcK7+88yr5leLX914lP737Cj1vLX+Y3lpkZjuRDZ1EPtBD5Ac9RX7aUeSH&#10;Gvb9FiI/Vvzs3SL/omHf7CryUb3/wi0iL92q8fX8s91Fvn6t3lN8vYvIV3uJfKGvhvcT+dJdIl/T&#10;PL/eTdE54Gsa5yu95Hcf7i9v7rlNnh3RTspvukI2XtFCll1ymaxu0VKWX9JCll98qYLjxbJKw1de&#10;dIlsuPQyKbn0SjnY4nJb4P+ralx/88UnjIB0+UAJNaVT5YC2tPWOknZjfT+IQLz6IPR8qi4EXQyf&#10;vuuI1/XzOGNv7ipjbuoqo2+8wYjALAHIGoH9OrSVu9u3lj5tAhGYJQEpH/JgxpkqukEZZmpmUMpN&#10;MUd5N+U8TOUyjxXkMpINm2ZDn9C60wdO7twgnz1zxNaPPLxljb6H++W/jt0u39t9g7y1uYv8YF13&#10;+bdFN5i3HJ5OnzhaaR50EB3LJo2XfxvTVd7s0V4+d0M7+UjPa+S/tw6R3y7oLf819xb5xSM32pRv&#10;puiSBmLu1Qo1jNculZ892l1+/Eh3+fnCW+Q/5t8oP513o/xoZnf53th28u3h7YzIZW1AnsfO0ZCP&#10;K6ZMkH++s7N8vU8H+eZ97eW7IzrJP43pIv8+sbv8bM4tRnDwfiFGIDjYSfpTmg6y5EudLpdPd7hc&#10;3rzzCpHVt8ivFnSReQ+MtLJ875Uz8rnTdfIPTx4Ofd2M2WDMYJDQlsA85Wg7DcfgY+zAQwLvEXbC&#10;PXLquWS67HEjE8wAQtYUngc7pfL+3PizcUrjQXxwn0XXWZOsbF+JTXHCYWDnqlW24DxhTDP2vGLU&#10;1B1PPDoCUTxj/HiZN3lySgQuzSECV6u+DwibMHJkqBtlMtlg/MSg1/eVyA9tUa5l4nkWpsZwtbaJ&#10;kYFq1LN2Jcb50dPPybEnX9I2eZ955WFkm9dNWaPHn0/fM5IQY18NetvpNzHWw+YgelQD38D9yLA3&#10;D0EdEyEMbAdhDHc1mo+eeMY8eg4fPWWehpCDEIG8I6ZKT50yTebNfVQWzJ5rWDhnniycu0AWzn9U&#10;sUgWztN7inlzF8r0iZO1XUbJQ+MnyAOjx9mPCbwBv/X8SfnOq2d7BfJjhLEVDz02OWIdTdYrzcbL&#10;ArnF8xrSm+nzePn9bfUB84jNi+9gIxx+gNC/AH2EtTTz4sagP9C/IPXZtAmynL4Sx4EIXD3tIesj&#10;uxbOkn1L5hrRzrfka8+GZRa8rzDG2NiiRrvLo40vhBtBUqF9pdo8q47o+zn6xItq1D9jfQWSwUhD&#10;lSO+sQfUBvY8qhLPfZtyr3mZTGo8v28bNuzdL2X7ta/s3mt9hY0tsK/Li88m4R18U+2niuZtu/PS&#10;Z43cCLvs0n9t47Ck77vnX9AdDmhfCMRX6CuNBEfTOkf4oVCgc+ABl6tzBM/FP6nOsVV1joPN6RzH&#10;CnQO3/QnfFcadY69m8O7YXw4l86RkoFab5tenHxjQbW2DQQPGyXRDrbmbWWN9dMwbuhYqv3V1ges&#10;f6yw7zNG6LURdjp2mMcgRKHmZ+OEylq67ICOH7YZUZZI1GeRb/AO1LGD8ftkGDfcEzD80MCrOIwd&#10;9iw8FPWdsSwHOiN1oY54CFZrW3C0na1B8q1lnKyM5OMsnWPp0rTdCDPvN9pE34X1lcffGwgwiC++&#10;G6o7WhurbDiBBkw2EqIYQi3IR+grbApmsqF9pVz7CpujsYHeDv2u0GfKSxrfTRbn1jlUTi5Q5zDZ&#10;hlzXc4tT0jhucG3fWWsPxg3tK/q+6RtsGBP6ylP2842pwnyLaYuz+oqRmLWBpIZ0TMrDPdtcT9uD&#10;TcBGT5xpJKDh5UAGpl6BF7xOYCACN+6vlp59+kr3W25vJAIX6QeYDrlIP8Zbli83cm3i6NF68//I&#10;ZWrs1LEVtXZUwG6+kH/u9cfmHoApwm2vv16uUmMKwg6iD68/I/30ZcabekDksU4SnoAYWFerwQSR&#10;x06KLATvhCDPwzMRws/XFNyt5Zz38MOycv58u8+6hBhcpC0gAjVfN9ww8DAGm/MWyjOWs8DoyzNO&#10;ASQD+XCOIRjf8/D0Oj7Xe2ZIJuUwQ5IwhZFGyT2P62nPOo9AfhCIBc+JjjHJRNz42uM4MRan87w5&#10;WlhypF382Sk8XRInCyd9/P14fJDXzvH9twMvB88NU38TEjBbzybKC3jH8fWFlAnyD8KJc9JZnTPP&#10;MlI6cy/7DOQ0vj4XsmWOcb7l55078UF7eX+gLE6gUbdUjjWNH5GtbL1IQ7mc8PM8YplweL86X2T7&#10;eEr08/wmwHOojxOCBs6ja8Y1bw/iUte4jbIg37zwC0XecwiL30H26PXJwuPkgTR57Z+N46BN47LY&#10;GKDXnHufOh+QDzJyrvZ0EI9nNYf43QLSZMPy0FS8vPp7W9rzkK8I5IMcQgLalODMES9BFA2beoBC&#10;okpndr2fMP2NqT6qICbTH+zvPMoeXiUoGhgGqoCgyLgx70oceaAQmbfCwQpT8FzRs/wr1XipPS7V&#10;VUekXBXw8gNltpsgy31goFRjtB95QqrUEInL5eAbjldRmDKiz9Dy27pg/PlV+F9hFit3hRyYAqqg&#10;zKZ4oTBqucx4e+Fx+dYrZ8zgHHPv3SI194hU6XHH7fK70W3lzVaXyJfbXixfu6aFvHnTlfKPt1wp&#10;b/W6Qv6xzxXy84Ht5PcQgIv0OL2tyLYuIidvEPmv20R+peH/eaXIry8O+MVfi/z8OpF/03jfvVbk&#10;261FvtlZ5BuQgDfKHz7dV/7foVvkA3OukSfHtZSagZdJSZ/LpLxPC6nre7lU33m5HOqluO1yKb/l&#10;ctnZoYUsuvhSWXhJS1l2cQvZfullsueqK2WbHpe/+1JZ9e4Wsu7iyxSXy8ZLW0rJ1VfIJx/uI5V6&#10;vvLiS2SDpqH+1P3rLz5u3oHm4UG7qeJunlkqI972eEVNnTrVdvtlajBEoHv1QepByt3VrrURd/07&#10;tU+JOoi7GISN79HNMO7mbvKAIksAAqYH39epnfTt0Mbyva31tWeRgMDLBzAM/G992DjiUJANZESV&#10;chYHt7qYMaYKcKIE2192kxGmjQfD+uj2ddY+b77/GTm2c6P8/pk+8oO67vK9/V3kja2d5PXV7eUL&#10;C6+3KeMQbP9wvMa8h/BAWj7lQflqz/byyU7Xy8e7XiM/W3y7/PemgfKTNXfLD1f1kZ9tuMNIDjyk&#10;IDgg9iAr8Fr65ape8vNlveRXq3rKTxfeJL/dfrv8fHkP+ebodvL60NZGVBDPnwext3vhLPlYx6vk&#10;23d0kH8f3E3+aUhn+eHYbvIfE26SX0y91aadzxs30jydSMPz8K7CS+vzN7aSz3drJV+44Ur599Gd&#10;5bfLbpG1MyZLuT6H+r/+vtPyzZeeSPox3hvaZvQl7d/e7luWLjNZoW9htGEENRwOU6bwWMA4OXLy&#10;Wb1+zAy22Ehh7CjeHqZBQUTw3hh/GFdsvNI8uVddo0a55lOp7xbjvWz/wbBbqY4fFQcrpab+pNQ2&#10;nJKqmvypYnWHT8uEESNk2gMPyJyJE5skAlfhEahHrrlH3Ckq72HsCAabERsqQ6n8MA5FY6mvh4VM&#10;MT3YvPEg5fDmsWm54BkzuvHisbXAEmM+JfLUGMfgxjsQw929BjHoIQ+Dd2GyYUBNQ4hDHpoXGwuY&#10;Ac+zNB/OMRbTNQTViDfjEbJR3xOG/PhxE2Ta9FmyYOFSxRKZP+9ReeTh6fLItBmKR2TaZO37o8fK&#10;2CFDZIz2+5Ha5wfec4+1Q/HyhSYrX9B+wHgaE2cO5J31Aa2vnKhR2T8iX3yiITduDNJVrF5iU3WZ&#10;Xoz80mfy4jpYSoF0TO39usp5eN5R2wQkL77DiUDKRlk/cYRNecKO7nE8yP812kd2PDpbdiyabX3l&#10;mdLdtowARKh/88zIpq808Z1l3MFrGe87+gpH1hxDNox0gwhM+op/Zw8lRjvfWb59jNPpd1bHbu5V&#10;Q4zUnbDvrX9n2QH7wPbtUlFSrn3lhH5nH0/XRMvioPYt88KDbOQZWn6fRmw/AUvDpkv7WHoj+c6m&#10;xBb1jb6zoWyB3DA9Qft2THAQRh2Jj1e/TU/WvgKxZGS4lgO9wzYD0rElbQ/Lb3/6owDi0qaMav7h&#10;vj5X43DPfgbo2HGootbqD9lhu9WyZlqZfif0WVUQr02MHZCz9iNS+7KtnYx3G98U0z2CFzPxrB6a&#10;d3Wx1pP2SL4rpisl3xWWFaBd0h8G5JWkB4wd/ESwsUPHARs7tG5GvjFu0Ke1/6Y/CZJxgX4PscdY&#10;YHG13xvZV34o3MdrOB47aFeIPX2G/4ggro8X5rV87EkbM44+/r4kLBk7Tj1nRCEeg4wdYeMMLU/t&#10;0TBFVt8BdYHQtB8iRgQetB12zVscGUjkw8Z4I4lVDvQbwjgab6LRpE6KjKCTPgb5pWN/pcop7Uy/&#10;S/pKoU6K3J6tkx46VG96Z3X1UfuumE66S3XSTZtsV2fu1Tajk7LRHWtdopNC/DHlnc1CXO9wndTW&#10;Ik76SnM6aUFfMY/fRtnYuXqNytjB8M3RtmSMCN/Zx8J3VtvGxg59D7Rj+p1N2mPbymRTPiMLta/o&#10;uzjrO1v7mNb3tEyasyzxBoxIQPcIPGt6cJYIbFwn0DcM2VZ6WAaMfFC69bxd7h82tpEIXKsP9Y03&#10;8P7brsf9W7bYeb0eMQ5Q/PvecYcMVoWPrdxZuw8S7q7eveWOXr1sajBehe41iDfgBm1wnxIM9vLn&#10;cO1aWx+J6b94A9pUYD1iaEPmQQ6SNwQgaxNCApIXBCLkIuXg3jhVfknfUo1O0rETI0SgG20AEgEj&#10;0w20pojAs4w8RZyP5aXPyDNMQUo2KPLuAwxKO2biYDS6IUwcjjF5YySEHj09wPiM6xUjJg4tXXIe&#10;p4/LG8eNAUkWp4njexrKwJH2svAknqehHu51R72IZ3kl9/NAW3P0vDzfbLws4uemeWiYEVfaXnad&#10;hFFuwtP8E/g75tzzcnjZ89DcvQtF9tnnU/c80N7xNe88vj5feF9A5rwvEOaEUwyXGepg8py0awH0&#10;vpNrns4JQd4J5zyjKfk+F5ok+ylXE7AyJGVKCUBHUk7PI6+N/ifhfYg2ceLa+1L6LhLYtcKPXnau&#10;zwV/n+m1nlP/OG8P52hjlLZJtrzICeXNhv+pQJ28HNmyAcps7zV+9wrKG6cpQJLW33EM2pp7tDtx&#10;42dRVyMCM2kAcojnH6QfBCBrBUIMOkxJQhFB8UDJUaUl/nuKN46tycLffxRQ/sarYWLTMVC8VEGw&#10;P7CqgBqhiIKBEqFKBooFeZQXqQKDwocClPHSqao6LLXHzkidKm8Y7lxXltcYUMgP6bFGDZgaNdpR&#10;3GsaTsuOdWF6akE+GAQQD6rooNwZUJoSj0JXtsxrRxXMAK0zyqYiGPNFNp3NyLCXz9iGCPJoF5EF&#10;nUUmtxWZ3kZkbTf59eiO8pux7eV34xQT2snvp3WUP0xqK3+Y3kFkb1fFjSJF3UR26Pl6Tf8BPf99&#10;d5HfXibyq/eI/PISkf+6SM/fLfLrFiL/2Vrku53kx0d7yhvF18s3dreVz6+7Xj6y+Fp5ccZVcnLc&#10;lVI98grZ3+9y2dO7pWzpepmsanupLL+qhaxq2UKWXgoB2EKWXHyJLFDM0/PSFlfIc3d2lY8P7Cpf&#10;fKi3fHDwTfJkj/ZyvP118mz36+UfxvaUzwzvId9ZNkBeaH2NlEAQvvNiq7uDBfBpE/PSoF21PePp&#10;NnPnzpVp06bZrr8+LdhJQAi63q2vlbLyWiMC8eQb2KWDDOnaSYZ37yyjbuwiY266wUi/B3t2V9xo&#10;yCMAwaAbOtiuwfd1bCf34A3Y9jrpdf016bMgAOuOqvKtsunlc/BTGXkwA0KBwowyjVFwKCE2rQ+g&#10;aKuuaV4LyAdGnIaZV4Eq41Xrlqby8fS+bfKz7b3lF8V3ym9ODJPfPTFafnN8jPzm2Jhkw49AsEHQ&#10;AaaA/2T7EPnl5sHy2+Kx8ss9w/U4Qn63T9PuGip/2D3cSDimFENQQMqRx/Ht6+UHD94k3+nbQb43&#10;vJv8+7jO8uNJXeQXi3uIVPeXX23qYdMlG58XdqFm2u8n2l8hr7VuKZ/veLX824DO8osJN8lvp3aT&#10;X4y+Qf6w6CabVk46yBSOkBsQhP90//Xy7d6t5OczOsrvNqgMl3SXFVMnSOlarX8kH6k3C+2EfKjx&#10;6gQesLWgEqIAY97GDow2NeDNqMfwhFzAs0fzSQ0UHZN8kXk2VLCxQ5Fd62j/jj3J2HHG3nuVGm6V&#10;FXU2DRhUlOrzzeAPY0etGn8HisI0Ncf4YcNkypgxMnPCBFnw8MOyJIcIXJYQgJCEi1TeZz30kExi&#10;o5uBA8P4ofJh/cTXCUTG1Ei18S56lq3/pmEYr6wzdvTUszqWMk33sdQQN6JPDVgz1BNgjNuUYNb5&#10;4ljLOl1VwaNHxz3uWx6a3nYJPs0mIc8Eo9ziHymcxqfAE9E8idS4N4MeIgGSBfLJiEYtp+b74IRJ&#10;MuOROTJjxmyZPm2mTJs6w3ZYfnjSVBmmfQ4Mvfdew6C+fW1MNc8eHWddThhLY9LMwXp/kGyFMngi&#10;N24MvO2QU+J+/nQgsJH5vLgx2Myj8Hlh9/a8uDFYYxUPR+LSxzhm0w3qd6/1kfWPTJEi7Y9lOlYc&#10;3bY2XWoCnD2WNm6ksHnJUusrkEl4lUF02XIG2lfcqLd1+vTciALIC8gt7S/xBhW2q6rKxJ5kCYcY&#10;1XgnaX8B9JdKSLCDh5L+Ui1VNceMAKuuP2VjabV+j7N57Nm4qXAsVXmm31OfHWvWWhwjO7UfGHlV&#10;nMA8nRrHUmsLSBDTO8LYgZ7hz8Gz0ccOCDf74ahtUDB2aF+BZOJZ3hYc43Y1Uk3LC5fgYWDz0mVS&#10;p+1Zq2B8qK49FsaO0koDPxKM8LGxQ6FjR8Wh+oI8AOOS1V/bIrzTZL03fSb3IbDsR1qkd9j3RdvD&#10;vjk+diRthkeYeQFq/SEmG59TEcaO6sP2EwXS3vqr9fvT2h7JTwLt7+m0X44QgT524FUMOcfYoX3b&#10;vQGDx5+PHeHngP0MIJ2PHzyHscPGLcaOhAS0MUSPlIGfGIwdkJHaDpCB9fpclkNwr0AnNGuKi40I&#10;rNH61jJWQoLpeRg7AllcoJdqe3hbWD76fTDiVfVS5MKmjat8G3muso188M1hzDWij2+LApl10hrv&#10;bNMF9H3FeYOq6iNSB9mMXsq3RfVS5KJS9Rl0U0hAiPWaBtVJkQ89rl+48Ox8tC9af1UZRw7Z7Ri9&#10;w38SmWxYnYtMLlw+Ql8JRHH4JgYisHHsyHxbtI1pk7qaaOzQtrANTFRe6Cv20w2dJ+knADLV87C2&#10;UDnbvX5jQd5g4uyl8syLr8mzLylSIlCRs0ZgOi04OTa1Ycja3eVyw829ZOzkmYaUCKRgB7dvl/Jd&#10;u2xdP7wDyzXs0KZN6ZTgHt27G9nXU49M6WVHX9YEZFouXoJL9cONCyebiDiJZ27Q69bJJu2UTgRi&#10;qLF7IkYknnwQgZz7uoAQfHj9kQ64RyFEJUQged5y003mfYgnIrsKkx9rLsVEoBMRRrIlcJLASQbI&#10;kdjYzRqGbuwRFyM0PSrcMLVnJeFZQCxxPw6z5yeGshNkXlYn6OL4Fk+N0JjIIQ75el52VLgRGqfN&#10;wtuCNAAD2dLpeRzPDH3Cc+55mIe74e9heURAHL+p9rK0SRt4vTxNQbzMdQzeX154No3n63VxYjC+&#10;72kgHzw8i/i9+HttDshTXjigXSg/cpF339FUHePnx/XzsOYQ1x24XPh1HgHjoO0oM3Gs3fKgefi5&#10;9zn6h58bgRPHf5tIiUCed56g3Dw/Reaa8pFn3D7nQlPxeV5eeB5ob5cF0iFr3j9oc+5n34mHeXh8&#10;fS4Qn/r6ub/TvHysD+fUEfkmTTa8qfbgGaThGT5ueN/PxgXEi8dnB3kA8kvfreZhSNJ5HGAbpiTg&#10;mvtpugjIKH3B2iHneZznpbvvvmH2TbLNQhIi0LwBk/NgwKoCospFIPzq0j/qAOWeqQ62Np/C1sVR&#10;IwFlCwXDlA08rlSBQIExBUMVjTzlLYXmv2vdBjmEh5YqXNWqoNSqooJChbFew994VbyqDqlijtJF&#10;nFpVYlQxr9Rzrk0xU+MlzpephBgBNh0IAgflWuvFPVOkEgUTRdP+vquyhRIWwsM0jDcToudv6kvN&#10;sPtDnytE7rpCftfnGpFR7USGXi2/nNhF/qnPdfL/7r5e/m3ANfLD4dfIf4y7Tn4x6Xr5w+pOIrU3&#10;iVR1FTl2s8iWLiJf7y3yi9Yiv7ooEH8/hwTU4+8uFpHLQtgPOoh84Gb5/t5r5d/XdZHvrWwj/7iw&#10;o/zroz3lSzM6yfHBLaXqjpZS0qOFFHVsIbuubyHbrrhEtl/WQraqTGy7tIVsuKSF7GnRUooU+xVl&#10;ioZrrpInuraRF3u1k+d7tpbnbr5OXrizrbzUT6/vaC1/N7iLvL7wbnmpTSupufQyq/vXX3jcPAID&#10;0aPthPKsynK1GWa1Mn/+fJkzZ45Mnz5dJk+eLGPHjrUNQHxasHsDQuDd0eZ6O/75n/2ZEXkQgSO6&#10;dZFRN94gE4z86y4PNUMAMj2YNQLxBvRpwXe2vV5ub3Od3HpdqwIikD/4kEEBR2TL8hUF8mFTyRIj&#10;1uWeXSZNPjBOTeFO6uyykcqNKurrlqXyARH4uZtbyme6Xy6fvPFq+buOl8tr17eUV66/XNgIAXIC&#10;7yPIBs5ZL/LMtS3lq3PukH/fPEK+9Oi98o15feVrM+6Qz07oJZ8YdbNsmzvdCAbWSiMdHkgQFq/f&#10;1EY+3r2t/P0NbeRL3VvLp1tdLd/t205+pHL4h/19jRT52jP6vDPheaRjLcvPtr9avtLpWvnU9VfI&#10;Z1pfKW/c3l6+dUdHeWt4R/nB4E62lhnEo5eTTRRYg1KFRORDKsOf6ybyHZXLf2wnqx6eIAeWL7C6&#10;f+OlJ+RrL5y2tqKfmXyoEWGGuyJuc8YOGz+0j7MDpo0f/EBQ8DOhnnu8FzVwUnKD9o/IjSzwYoDA&#10;YAzAYwdvBQx6M+x1TMJIMzD9i7ECr2M1Cm3c0PhV+lzSDle5eWDIECP1bHrwlCkFRCBgvcDFKues&#10;IbhAbZL5GgfScOLIkTIS0vuuu2w8sb6iMmPeOwkJCMHJlDAvN6QmJA/ekewgzHprPpXOvHFoH9oG&#10;Azpe/0/zw8D2KcO2wYjG4WhT+vQcA9+8fozkC7sFp2QfRrrWf/aMWTJ7+ky75ySgHT2OPt+m9JFv&#10;8jzIwIcemiIPTZgsEx6cJA+Of0jGP/CgjB8zTsaNeUDGjR4rD4waLfffeafc26dPIDP0/WHYQmLj&#10;PYvMnNixXvtzIcEGOQ4ZTf/A485lNxsvC7z0WLYh9JXDlh7gEZsX3wHx6M/zPnYuj0BAv6Tvs5GP&#10;97Es8cj04JXaR/gJsHvxHPOI3Kf1o+4QoSw34WOOfWuNxKg1mUjlg0078r613l/sW3s4fGsPNHr2&#10;QA44cX4W9Fu7e33mW6t5QnDV2bdW+0X0ra3mW573rdV7cb5sJgbxwLeWOhV8a/Xdn8+3lnPzlKW/&#10;JLpH/Aw22bH2UH2APmNkj/YTm3Ia6x4QLJq/jR08U8ejsn3BmykLdk3dvWFTUtejVn/GDdqCNiGM&#10;sQOSNOgeOsZoW0AUWlsoKrU9DuwtXFeOZQogZ+zbAmGjdWUNXe7Zt4XvCO/K2iJpD9oiag/CmCYL&#10;SWTjh5YjfoatzciYSf21vxoZaOMGG3uEo00P1rHYNhnyHwm2K3kgAm2jEci9hOy3cUWvw0+CM/ZT&#10;IPUUTsYIJxztOcefsjg+Ddi8EbX9eK6NXYxN5F3dYFOYA8nHOoGlRpJSDyO8+OHmP92Kg4egE2E2&#10;PdW+w3oO8aXtYbpH5tuCN2b4thxPfjQ9FX5M6ztlrUL6Ch6URn6pTJp8QMiWNj29lz5YVqwyrf0h&#10;eJyHb4vppXxb9Fvi/SWcN4Q+RN9CdoCeZ/M1z0DVoYLusde+d6ZnK7i2/kC4y4b1lcZ+ZEB2+NaW&#10;NvWtbWj81kL+0V/0GI8drFUI2WzPPJ9v7YqVMnrybHn6hVflmRcVEIHnuUZgvFFIumFIMj14476q&#10;lAA8iwhkKjDef+t1cLQtpvW8dPPmdDpwr5tvlhuS3YDZ2ZdpwD4VmKm8bOBBHgASD0AEcg1xh0dh&#10;/3vusbUDL1ODC2MTbz7WGYQMhARkl2B2D3YCEOD9BwkIPF/WI+TZba67ztYlvFc/hFy31muIQIwz&#10;jD8nuzAq/RySwM8xOjH+3NB3j5issZdnjAI3MDl3jzNgz8OQTa4xIMnL0oDk+XatR+4T3wzYJNzj&#10;+nlToC7NGc0xqEtM7nHMpo3LDdHg4cSxsifwcL9nRvQ5ymDEQc55DC9ffD/vmU2Bd5kX7sh6dXq9&#10;nLiInxOfN+XhFLfRueDt5Ne0dXzf2zBGfB844ZYNj0G6pto3Ji1BU8/IhgHSIkOUE3kmHu1Gebxc&#10;3OPZcR3OguZF3YlLu+bG+SPgRCBlsjbV5+WC+Mm518XHAo7puKAwskfj57XL2wH15nnWBgmx5/fs&#10;mfq8pt6hw38y+Djl8PJm78VhefC6Wt297bQMfh7HI4x2a4oIzIb9qUB54jI7vI4gfa8cHXodx8mD&#10;ySLpMnC5KGiHKB2yk5eOb5F5/7FZCJ6Bes5uwZCAF7/nPUExVaXE/sCrUpNVPgEKLoq4KeQKDFiU&#10;Lv4wskZL2EE4WTgcwwBlRfPcmXgIoOwwbY91ipi2xzScSjwQVJkyr4QD5XJIleYaVaKqzXhXY0dR&#10;q8+qRQlXhayiOKQv13yIi5KOsgay5cXIOpQYJ3uTv5v2dxXlCqVcjyiY4W9zsnYRCuLapfL1F06b&#10;8cZ6cO750YgwJQwjkGumfDKlko0dOI/j4ZnFLrNuQBLuBij3iONTP7mHpwkkDOvDBWPzhMXjPsYx&#10;1xi6X3i83s5Zg64x3nHzImMBfC8P154H6V8o3S3Htq7VsOO2u+wz+7bJmaIttjGFrRFXttd2q8Vo&#10;/fYrZ+SNV58OyqcqovY3W2WAd4IH4MyZMw1MC8YbcNSoUQU7/uIVCDmXR+xdCPAY9PMbx7ZJvAHb&#10;2CYheBv6GoOQgOX6LoN8qIFcovKhMlB5qF4qVZ6y8kFdXB7ixbe5NoU8lo9EjjDWipYtkC89d9zk&#10;4633PyOf7nmdfKJtS3nusovl5bZXy3PtrpEntc9BVASiIcgD659BQLx0Y1s5c20refW21vL9tSPl&#10;szPvkL+dcKu8MrSbvH/IzUaMuDw4WAPtY91by1OXXCZP67ftg22ulq/e2F6+dWtbefO+9vKLeT3t&#10;eYFICWkg9r6osvCZHtfJZ2+8Rr7Yo7V889528v2ZXeVXW26R3+zoKb/d2dPIQmTF031EZZi11OQ/&#10;rlRcJfL960T+tZXIdy61qc2b582Q96kcsfkBZKDLBwudG7GhBlDWmMfYMa+ehpPBYFOjJCzs/qQZ&#10;8XgSswOpTa/DoE+IBQgGz6NU+zxrm6XjByQ/44caYua9c6DMvDRs/MCAU0OtmrFMnwmpASEY5COs&#10;kcZUL6YE4sXGlNaHfHrwpEk2PRgiEEKQ84UPP2wEIGsIztX7s9U2gDScMHy4jFAZD+ufaXlUPozU&#10;wKBV49fWhFKjHeMsbg+mT5uhpmUz4zX1sHkqTMuD4MNQZwof6/4BNdQC4ce6gofDfT23cKBtaESg&#10;e+WowWfkouZtRrxi/tyFsuTRpbJ6ZdgBeMmjS2TezNkhLt6CxCf9YS3T4eMWjrcihKCN7YmRTh32&#10;bdqs5+E6eNDq+IChrwa/GaoWvl92LZkrn9Oxx/tLTJwBiOhAzIXxzXGu9f4AZDtTfRlTzzcdm/Gw&#10;NmEYfxufx3qDefEdrPnn04rjdJ8/VTgdmT6yfuYU2f7obCMBK9YvlzPFO2w8/fLzJ0xGbGyhv+h7&#10;rq1V+ddjLB/7t+8wgsM2tlH5CRsdsY7jE1KHTKscGMGs7zx4GKksQ8ZHXk0sqYGsH9y1x8C3N+4v&#10;h/Ao0n6Sfm8hyrXPQKLTXyrLq23tPIOm9f7CWJr1emJ6I55E9p1I5KMC8iIZM0OdA6GTjqcpuRHa&#10;gz5v7aHlYROnOP8KjW/tga7h7QFBeuR00h6BcLddaGmPUtUlrD0aPZ2C7rHfxg7ag/YJ+kN9aA/7&#10;yZXXHqdDe5RVhXXSNN9yfXe0RyXfF9ojKivAmwriKrRHICNtfLD2CHW2dshpD+tT9CVNHwgd1bky&#10;4wd1RTYYO2z8gIxj/NDx1PosxB6kn8Yzr790/IAATO7p+MGYYfcVtlOwjx965GdAWGYgkItTxwzW&#10;8XGIPDx2iEwaOVDHy/4yceQAO04Yfr+MHnBP+iPByUh7TjJ+2KYWyThBHaqK9f0kYwSw6cI6doTx&#10;o8TuBTKQtgrvEiLNlvjQdo/bA8LU1q9MyPN0ExeIYsYudFfKgHzoe26Uj8b+4vJh/WX33uT9qry7&#10;h6iO2chEkA+VjUQ+6vgBpd+0QwcP2bepTN8fadE/+B4hX3FZQYXKHvUJnvRnywfriNpPsab6i7VH&#10;uX1TaY/ajP6LDu5koH9nvD344WbtoWlpD8phsso70KPnYe2h8k5blO4pkomzlsrTL7wiT0MEmldg&#10;zhqBuV6BHz5rfUCOW0rqzyIBC4hAiD8IO6YD4/3nBCBzs80DsFMn8wDEA69DmzZGBrI+IGQe5BxE&#10;nxOBhoS0wzOQPNhE5ApVpnwTEI548XHOlF68AolPOghApg87CcjRCEXNB8OTXYkhIAGkIAQghCBr&#10;DmJ8YfhhRAOMOze0gZMEsRGJcRcbuo4sUZMao/F5ki/AWIQMIZ2TIR4PI9KJPi+b38fo93gXCieo&#10;KG/8vDxgtPJczolrBqserTyUOVNuyhynj+HGrl/z/Ph+HuL4eeAdQATSTuaNpuVw4srLm00TA2Kk&#10;uThed4flqcCQj8ObAnFjmThXneP71I308X3g7Y3skLeXyRGXOUti5sHloTnwXuN6XAiQIepi5F/0&#10;rvycvP3dNQnNx/qkHg1JuLfF2wXPp2z36RhAOQy0uz+nCfBc0hnZo+A8iz+mzWJQb5fpvHt54YBy&#10;Uo44jHa2MSepK/dpA+Quhb6vgutm4O+W8/gIPH8/Epc2vxAi0OLnhF9IuxI3W2Yn5by8sUzEIE5z&#10;IG9kIT462Uq78n7ynm35a9my6NdviLzrne+Ud7M5yF/9lRGBf/7nfy7DBgywP9IQgSgikHe2fk3p&#10;oXThbgdGuv2BRPkAqnjZ2i+qiNSpMmyLWasyj2Jh632p8uJpt61cZX9QUYxYaNkUjF1qzKuCUb5P&#10;lRyNj2FSqUeMd5StGlXoMEogAlHQD2nZIALLVDE5uGOnlHLUPFBUbF2f3Y0bDDjiqVGsVxaIHlW4&#10;tM7u4WZ/aFXhCuFFcmrnBnl8/zb51stPyqndm9TYOy7PqSEXG38gNiQ/c7Km4B6GKbuw+jUkHASd&#10;X0P+cWTB+g/XlybhTvY1kkAYnSHucdsh89VD+8x7C6IvxDtuC9dD+Pl0NeKz6+xHD5dbGHlCQuIJ&#10;g2cZcSk7u20Cptid3rXRCEYIJ8gjjFaIHohAvHpi+cDzb8KECTJlyhR5+OGHzRuQjUIgAX1H4D8F&#10;ETjjtp4F11d1uCSZFtxW7mG34DbXSe/rrrFnQQIyvdfkY0+QD+Qhlo8SVfBj2QB4j/o58o58WD3p&#10;EyoTpiSrAWDygaKubVGyfIF8TNscj0na6ePdWssnb24jH7u5rXymV1v5ux4d5P1d2xrBBinhxAGb&#10;eEDwVbS8VMoubiG1La+Q49qX31g0UD45uY985sHb5XNjetl03pj4Pbljvb2v0zqeVF18idS2aClV&#10;LS6VmndfbGsN/r8RXeR3y2+19c+QMSecIZM5fql3O/mSlus7E9rKb/f1lv/Y0lP+aeEN8i+Pdpd/&#10;mdfVCERkxtOx/hnPl59fKfLT1iLfu0qP1ysu0bCLZeeCmXJa+wfEDhsg2E7VGDDISNKn6P/0t7it&#10;K7Ud3eOnhmmvPn5gsNDnta1tjSgICkgF7Y/xu7HxQw0zjCw8fXi3ZZC+9FumNmK4+fgBGenjhxrK&#10;1Rj7Jh8lQT52qnxo+r633SYD7r67wCtw+vjxMldl2sk/vP8gACEImQ6MJyAk4HSVeaYUD1PZCwZb&#10;GFcwdM3A1SNjKXWG2MAjK24PyMG6ejVczdBnqh/kW2JAq5FuJF9iqNs5a30lZF8g6jQuBrsadikh&#10;GBv6CTDK589fJIsXL5dVK9fJhg3bZP2qdUZy4ulIHWdPnGj1of7mMWTEouaFRw1ePWZs6rvTcF+3&#10;DHKXetqYrzabTWdUA5vpjBZm7aAyoW2CJ9xTJTtzNwwBeLP6WoHfUNn77Mk6k8G8uDEgzZFffoj4&#10;Tw/6W17cGP48iPqYgMyLG4NneTkpH2NltpwD+/azXb7XTp8kG2dONeK8bF3wImatQH6ymFHv/UW/&#10;h/SXok2Nm36A0j37zFC3/qJtDxnU2F/qw3e6if6y4VF9N3F/sc1B9mh/KTIiK+0v2ichvex7C2mA&#10;51PDSQvjfugvRVKa9BfG0oO7i5LxtHCzAYBnYzyTgPEUOaC+6AOQfTaear29vxixkdMeB6LlBQDj&#10;N96HoT1qz24Plb1qbYu0PTT/OL21h+oRBe2hdWMjhPNqD833gttj8Xm0R+nZ7WHkmP1MSDZK0T7O&#10;T4w4bxs/tP/b+KH909bFA07A6ZjQUHn2+BGm+B4PY4iOP3fdeqMMv+8OGTuorzw47D6ZNHKAkX0z&#10;HxwhYwb2lfmTx8jEEQNk9MC7Ze7E0bJi5kOyeJqOkRNHycKpD8ijDz8gi6eP17j32PPs54WNRZW2&#10;czDEZH1Cdts7SsYPwPhg74z6+vjBVF3axcjAMH5Yu/BtjuSjIuPtuW/Ltox88NxG+cBjNJYP2j/2&#10;xC2Uj4P2btFPzy0fp+ybc0jLFctHyc5dttZkKh87z5YPZAMS3a9NzzqHfNhmQ0mb8DPB24PzOO+9&#10;GzeHH7fnaA9D0h7xshu0B+sk0h5jp8y1DUAg+4JXYDI9OPEKjKcHm1dgvEZgOi24kQjcWXFM1uzS&#10;fJsjAiHrIP5KIAITEnDJ7NmB+GvbVtpcf72RfqzFh0cfJF57vQcB6MSde+xxbeSg5sk5m4pABGI0&#10;Xq3A+w8SD0LxKjW2IAP73XGHrU/o6ZkODAHIkWvKA2EGIYn3H1OSyROPQvK6VA2yAX37pkSfwwy6&#10;6Jz7sTGXBzcMSVNghEb5cG0GXxLmRqo/j/M4vafNgnge50KQEimah4fllTkGxAHg3J6dPN/L4mF+&#10;jvHrabm2oyO5dkAQEB6HxchLA3g+bZ4NdzR1j7y87N7mXrc85BFkpCGcfM6HQIsB4ZAX7vByI7N5&#10;9XZANMT1iOvj4edTNuLmhcfw+ubdO18gY7xrZAPQ5hwJcxLNCFl9VpPQfLyu50KT8chD60I/IA7t&#10;bWVQMCXTz1NiSOPnQu/RJsQjD8C5gzysfnp+Pm0cg/hxf8ve5/nZsOaQfT7l8jLnIa5TFj7Gce7v&#10;LxsnhscHnm9unTSMONlwv5cXfiFoqpz+rnhP/l5j0HZxHRxOlJK+QC4cmtbyVWTbM83Dn5+UwT1R&#10;+SnFz6n3XHRRCjwDWR/XFHE1DsyYVcXDCBBVDmKlwoHCgHLB30b+RNoUN1XyONof30RxwXDxNAf3&#10;at4VrKcSFC1TMEqrgqeBGuXl+vwKnl9WZUoWqFPlCgMeY76Kv+6aJwZ/mSrbpTt2GPgOYyyV7Nhp&#10;Pw1NaVMFPy5vDEhB37nQFlZGEdL6MMUCUjD8jS0yAgzD9TuK+s2r1UA8XuAxFXBcvvLkUTMIbYOF&#10;Z/DaC8QghiGkGsRK8PZ7TJ4/sEM+XBcIv48dqUiNT+5BGpKGZ5w24jF4tTgRRD7E++Ljh5NyHDfy&#10;kB0sJw6+Xz5+uCJNz70P6XMwUCGeMKp57t+roexG62GtE3EpN0QkJOepXRvk2f3bNTwshg/Jw7Tg&#10;tzBaTT6CAYOyCeGH9x9egBCCACKQacEQcjF8um5M6J0Lj95zu8y+o5dMj4jAv/y/77Bpwf07tpN+&#10;7dvI3W2ukz7XtZJ58+YZEViJR5i+17I9e1L5KNm2zWSCTWeQDxTxpqaKAZTyMA0pkQ8MbUgNlGSV&#10;ayOKtS1Yw48psd+gfbSdfrX9Vvn17l7yq5295afLesqPV94q3990txEGvNujW9aEabt6jsde2Xsu&#10;kROXXynPdGsrx1tcbsRe5cUtpF7xas82Ur1+mTRsXGnv60O1B22qLoRu2cpFUnNpSzl0SQupvKyF&#10;HlvKe1teJj8Yd7P89sCd5snKuyPN3+h79Xf8T7O7yL8t6Ca/q+gjP1h+s/zj5Bvkrcld5XtTust3&#10;p9yclPOYyuhOk4GvPHnE0sp/XSHyi3Yi/6LHX7UR+e9LRH5/sexaPNfWPfvGi0/Imy89KU/u3RKM&#10;NNpN5aNS+yCGi++YGcN+Emh7YpiE8eOYTVcyrx41WIyY17Zm3ac4HeuX4dFXpWnsWNlgC7aXqjFf&#10;zhhC38UoYnyp0Lx17DAjre54GEPKq9VIU/nQ+AXyAVmsYGrvMJXTsYMHy0MjR5pnIIQfeAQ8+KAB&#10;ApB7U8eOtTUFx2lfMENNx8tgqGlfMW8ONeIwbJEh6qNH1hGL6wTwwGDcxHOQKX/sIGxGupafc/fm&#10;McLPvXww5NXYN++9408mpOCJQBri+UMaSDyNTzrIPcoMibnw4Wm2xiFrHq7RvoNn15r58+0aYhBS&#10;EMKTulJH8mRtL8poXje8Oy2zl79KjVEjPPV9Y1BaPH4YMa5itGub4PXCj4avPH9Svq2ISTMHO/lC&#10;sjFuvnBwt10z9uXFjVGpMh+8rY/Ki6V7bAdgpgnzsyQvvgOP16q1y2xzEfrmU0VbbYzNixsD0hvv&#10;RfrjyR0b5MgW/T7omBrHsenBMybJukemmDfkTu0vVRtX2FjxLdYKVJghT9tg4BtURvQ7FMsGCN5t&#10;+p3S/oAnnH1va8ARkxm7j4ypfJfsDhtggAodD/nWMk0RjyS+uXgo2TeSPsM3l/fm/aX2seDZ1HDS&#10;SA6+ueGnSlHaX1iuq0RBHnxzD2zXcO33kCZxmWOw438YTxkbWCaE7y1lTn6u0A58X6L2oP9b3EjO&#10;HLvWrQ/tgQ6ibVFbrWOIlheiGmKQNjSiR+9DCnk6bw+b0kt76BEPL34k8GOxXJ/P94O2CF6Bml/c&#10;Htq+jC/lGt/bAhzYyjcGD+VdRvacqz3wog36h+pY1JXygqQ97IeKtkf4kXAgjB3UR49xv3Pw7q3P&#10;aR9lqjDTPtmcwwlBGxPKKuzHwrB775C+t/WQPj27ycj+d8m4IfeaN9+U0YNS4m9k/7tl3qTRMuL+&#10;O40EhPRbPWeyYen08UYAAuLMmThKx8cRdoQgfGT8cGGDEsYf29zI1iYsTzzyGD8YG6oLx49knLSx&#10;UtvDxpdkrDGSm/tJm5yvjkp7XqiOirf5H62j6jtkHew/Rkfd24yOSp9wHTW0RyAN7Ztr8lRIBDpC&#10;f9E25RubtIcRgnpuHoHajnyX4/bYvmateQTTT9jRFwIP7z68/bJegbZpyHlODw5E4EdkQ1FlLgkI&#10;Gj0C9WMa7wx8/913G+EG8QYRiMfetcn0XTbzYKowXnpO/qUEYBLGWoAQgRg+EICsLQhhd22rVua9&#10;B/AKZFdhthDnhUEqkgYCEGIREpDjXs2zpRpWkH+QiqxPyDlH8rvor/9aVuiHlbhZIjAGBm+8hmAe&#10;MOAwODHguY69dJx0KCAnknsehsEJ/D73/DwOz8bJwg3Rs8I1vpGASVo3VrnnhEY2jYNn2jQ2jQ9Z&#10;4+fZMlMX4lN/z9vvxWUqeHbUTjE8XfwMC0/uY0jHz47TAu5lwzw8Lz7vmHDawtMSFnvT+bN4xxy9&#10;vhjyTRFl5JEXngXxLpRsS9+nnnvZ4rZtqg0cefc9bVPXFwp/X95HrE2TdgWExX0orUcMTU9b0z5x&#10;WC78nsdLQHrPn3p7XpTBCZuUCNR4xOVemkf2OQm8DsAIHaB5uLcdx3O9h/9JUAYnnjgnDLmhvN7m&#10;Xm6vh8Pfi6cHniZuN493LnietFueR2BTY0EeeCd54U0hWy+ORrwlZfP+nwXhcf29DQB1J5+8dLxz&#10;2tTj5sFkiPjRkTLZt+Y97zEC8F3vepdNB2Z3fNYNNO8nlHAUTlUIYiUii6BkM/1GlS1VfkxhS4w+&#10;M+5VKWLag8e3Kb/8KVUjpEIVJVBZxrSkClXEy+0vO8cqjE1Ni4JVW/eYKeBmxKsignHP318UMVew&#10;QNluiJ1iIwT488pUQaZmgLjM54Oty5bZ32eM+Ddfe8a8NyAEK9XogyjB+OOIgcrRgWHo9zEsOWdq&#10;L+F4dtWokcrUtx3zHzGD1dNxz9JtWmmGqHmaKPAi8/z2PDrbvPV8p0vAtDbyrt2w3NIULZ5jafDS&#10;GtSnl2ycNVWq9DnkT1jJioVpfmVajlUPPySLHxprZd0+b4Z5raxTo5XrvYvmmIfNhIH3WRv4Tpc2&#10;HQWlE6JFAbmH1x8bg7BLMB6CvluwT9HNIib6msPcO3vL3Lt6y4zbb5Frb7gsDbe1BTu1k/7t20i/&#10;NtfK3de1Mm9EykH+GHEVqmDHRI/JiBpm5YSj0BcdMCKQ6T/bV4Rd8i4EEE70FaYNY9S//r5TdvzQ&#10;gFbyQp/L5bVhV8n7+l4pR1tfIiXvere1O4QBnkp/W3PASFrIjVLtpwcuvkSe6txKPji6h5GBpy+/&#10;Sp5UHG95paVj6iIkBQQzpAbpIAIPabqDf32JFF90qVS8+2L5fPe28qtNveRH87pbuo80lMlnT9UZ&#10;4QhBQbrf1PeRH629Rf51RCf510Ed5F/6dZB/vqOd/FPvtvLdXm0sHZ6gTDcPZHIgu0UuFfllW5F/&#10;uUrkt9fqNWtZXiLbH52l/SIQG8iHTQ82IlCNER0/4k2G8sB4YYY6JKuOJUzzsnFFDRZb30gNlDg+&#10;0xnLD5SbJ3GFjjsY8IwxGF7m5afv10hAzQfPDJvOV8904GM2fjCm8COhQse4ci1ngXxg5On4wTRB&#10;1rcb0q+fbf7BlF92BJ4cAULNwdqATCWOy7lj1arEkA9EoK/zda4xFeMUEpSpWhhoRgJqO+CZZ2ty&#10;uYegk4BGGCZTeeuPhaPC1vXTOEYGHqq28kHmQV7Ofugh82rEyxEikA1QVs2da2TgasXKOXNsKjT3&#10;8YaEAIU8pB0w4m2TB+ql9duR7DDZHGjn4NGj35V9+2zn9bjPxMQZQAYB8ofsBjk8ew2+PLjcf968&#10;pINHIMe8uA5/Hj9q6C+Q9OB80zEdmKUV7GdN0s/iePfcdpusmjbR+gqbhjA9+PiezWmfYa1EiA0n&#10;vfLa0MG31TafYLofnjz6ncVoNwLWCQ+Ve4/PzviQGPbN1T5j/UW/sUydN6/7pN/w3XXSj35iawXy&#10;Ddb8IMT43kKe491U0Gcgu3Qc5WjfXI5v45sLnPhyYsNIGi1bXlwHP/TYBdgIZ/o8Y4i2SWgPbSMj&#10;fgp3+WUM8fYwPYRlSJK2MU8/G0NUh0n0Ddqg7qi2h7YP40kgRkvCN0bHjGx7+DeG9jBv5T37ZO+G&#10;szdbOBcgkcI3JhlDGBfRj/SYFx+UalwIHRtDdNy4p/fNcm+fW2Tg3bfJ8PvulEF6xFvPSb+powfL&#10;zPHDzctvzkMjzQOQeI+MHybLZz4kC6aMNWx8dJpsWDhN1i94WFbPnSyrZk+SFbMmytIZD5oXIN6A&#10;YO4kSMBhMmvCiLAWYWl58EDU92NQWWVXYJYVYAxhhkFePWLA39j3RNMw5rhXYCAAS40QzkvncLLY&#10;vjHIN4QX7YjMax9i+nkcnynieL6ZbOg3xuQk8QBM5QPZRN5UNvwbg64aZKTB9Fr0kPxvTIl9Y0pV&#10;zl0HYQpyXIbzAZvOMKbyjTHvwURvp13y4jtcb2cdQG8P+4kQ6e0lOxvLAxlK/dfuLrMNPfDig8iD&#10;3IPsO5dXYN6mIZCBYUpwndzc+66A2+6WHoqet9+j6Cu33NGvkQicOHSozJ82zYQBku26Vq3M4w6y&#10;DrINTz6OkIGsybdYP2qL9CNGfAhBjsCn8a6cP988/zB8MITwgsAo8inFkInEsx2Gt241GBm4aZNN&#10;UYZIhCQcdO+95oXYpWNHmxJ8c9euRkIyTZkysQg7BCDPbo4IxKDDaMM4M0NSzw2cJ9dGDGl5Y8OT&#10;tClhlJAODu4TRvo4vkHPMYi5n5fO48RhWWTDMVgtzyRNfJ9zM0oJj9I0ByOtkjJ6WQinPnG5CWvO&#10;uKc8Tk54fI7nIgR4vrcdz8rezxJqnjfPO4vc0SPGdxzfwfuLr0lv9UvSEkbb+X2eS/5+3VS+IG5r&#10;ZMjCvFwRPE5T8LKkaZJzv38+eTjietl11I7c42j5J2FZZJ8Vx3Pyw4lAf4ce7udefoeVKQ9J/k2B&#10;dLwLz9tJmyw8HNLGiMDkHHi/bg60kedDnXjncZ6Wzznk+X8KlIe2yoazNqvX38vu5fX2MiTvhvsW&#10;J7mOQd1op7x7Mfw++dJueURgXlnz+rfL4nlD40Pg0R5e12z5eE6BfAFNyz0j/xICkLSMT4B3beOJ&#10;xkuRpCNeTB7G4J5/Gzx+/DyfGoxXIN9OlsBgPVzCYoXBEXsXxDiwbVswXlTh8b/5YfFliIBCg4aF&#10;/Ev5Q7qfRbvVCE+MBxSl8j1FdkTR4m87yhTEX51NBT5h50wJRilHEStQrPR5dr5rlylZKCwocfyV&#10;L9mxy4ySgxqet3vb+QAC7OPHquSTj9cb4eHGH4B8c1IQks6nikHicWT6rceF+CMucZwEhEjEc8vj&#10;QNhB3Pk1IF9/hq+BVbt+hRGA3PN4W+dOT6e48YyKVYulTPOH8IMQnDS4vyyaMNaeQX6khwTcPPth&#10;K8eWOdONGGSqK3EG9elt5Tyk55CgTCP+qBrKeW0E+cbUX3YIxhMQxOsDxiSgL2YfE35NYXafW+WR&#10;22+RcT26ydVtL0nDr25ziQxo31rub32teSPigeibkbS76jJpr+jYqqXicjNcy5ANsJvpX6qIq3wg&#10;i+h1TNVBRvKmCp8vXn/fafnS04/JPzyhBsAlLeSZTtfI051by+nrr5VjV7WSZ9u0tXfC+o2QbHhp&#10;QhZAcDzR7jo5dW0rqdY++9FhN8pzPa+Tx1teKc9cebW8eOU1cuTSK4z8ZWr3roWzbG1BSBHezbHL&#10;rpAjirrLWsrLbS+Tf324u/xwzq3y/UV3mBxAIOIVVa7vMEx7fMw2KPnPoR3kJ/3byY/vayv/Oaid&#10;/HxwB/nPgR3lhwPaWzkhNFgnEjnhHMgfLhX57+tFfnhlIAWNCLxU5WeaySxT57+s+X/69NlrIIED&#10;TbRvETuO2hjS6BHUOIYUGjR48jSOIWpkAcYPfX+NY4gaeBc6hrjXRmYMYaOLwX37yiiVbbz9AFOG&#10;HXgMOmZNm1FQ1hjxdMBzgelpTB020hDDTI3fWhb4Z0rfIabasYj/SZviayQgXj8AchAvwWRacDiW&#10;GxHIfchKvBaZ8guxh6cfHn++/iFegDHYFIXNUNgsBe9B0k0YMSIs8q/5Q7RglOfV4VwoXrZAvvXK&#10;Gfns6Qb5lI6rMWnmYCxD7vB2Ru4/fbzmnJ59gHTILfJOfzMi8DwIROSeHzGf1LEer2nGu/MhHnkW&#10;YKmGV8qL5NNJ/4zjQAQyPZixlh8sJTomM8bybWH6PksL5LXTgV17c8Nt3biDZaG/GIrCpkZ6Tl+K&#10;40KaQ84Z8aBH1ixjSjB9pgJof8KDGuKitv4xIzNskwztK/QbIwe1P0F+FPQZ+8nC2Lo76TPl9gz3&#10;trbv7u788r9dFO84ezol2Ll6TRhDVCbDGJJsemBjyIGC/tfcGGL10HP7GQlBUn0kM4Zo+5xrDFG9&#10;w/LRtgh6yO5EDymyH5RvVw+5oDFk8WIZcFcvuf+OW2Xg3b1tmi9E4IND77N1/KaMHqz9eajMfmiU&#10;jOp/t03rfWBwP1vXDzKP6b/LHpkg86eMtWm+ePxtWDDNsHLWRCMCIQmJs2jauDTNwqljjUyc/sBQ&#10;mTFuWNiYBE/AgwcDCajjE+NYOobwc+BtjiFNoal2cu9SdA9DoocgL/H0ZADxBzkXyDqVCwhdfaep&#10;96zKDH2iqqwq9JFkWjDEeV3DCduAh/6EXGVlJOghoc8gH3gE4mhmU4/1WX+MHpIHSOi88ObGkHgt&#10;XmDtoXXZVno4JQLx5IPQg+DD++/teAXuKD8qQx6YbIQfuDUB573vvt+QEoF45eEJiMECSQfhh9EC&#10;kQehZ7jqKpk0dqxsXLpUNi5bZkfW8Fu1YIFsXr48JQPH6occEvHGLl1sc5Cbu3Wza/OMUCMI7wie&#10;ZQRglghMygG2J7sFUx6IQPK49aabZKQqvZCK7MBIuWOPxDwi0IkEYERgco4h58ZkbKiSJj7HYDVo&#10;nNTQ1HtuoFteCk9jpAfHyCiNjV6MyPM1gkmL0cuRa9J6nh7mR0BcPz8XMGIxhEkP+QUosx8dxM2S&#10;coCyWNtpeo9Hvf2YlyYG6TkSN67DucA742jlTMreXPr4OVYnyqvwNE0RPLzT8yV/CgiBJpCXDpg8&#10;ePtF8T2MvL0OefD03vaOc7V/Nj6yg0zHYVnwHJ7nfScPLhNWD02THv08Lzy6T1ra3gkfJ+Icec+M&#10;+7ST/R73LJInD/pMJ/+awvnIAnmd631dKMgzL5zneP29jH4dg3aBADPZV3i4pUmOcXxgaZoBcaxc&#10;2m5eHsLPt784XMZjkK+XlXa096fPoazZchRA4/q7TJHkF9fN86Z/IGM8w8aQJG4M7uWB59Fu5FPw&#10;vOSZ3EcO8QI0wlbTAH6IIWd8+JkiB5FnyhNQozSeKhAjVapiaFgcx9YmKg5reflCy7Y+EcRMQtBg&#10;aFRg+KoSVX/sCZuKU3/sSak//pSe63XDyWRKzkEz2E2xsnSa54Fkmg5KOH/iVeE+sH1HIANVsUKp&#10;i8tzvkCpxGvjrRefsKlsFesLSTqAEVi5ZomUrwoEm4exm6rHwUsPQ9OJOgBJg1cX9yyd3ieOEX8J&#10;4RfH9zBgXoDrV6Rp8dzDwIRUhCDCyCQeHoPuQUjefg/ib92MyUYE4kVIWfAItIXtH5ls8ao1HTtj&#10;kidt8CZTP9VwtbbRdmF6UpAPVeb1CAmHdyCAlPOdgrl2mYhlBKWzTd+rVMk7mwAE7AzMLsJghJ5f&#10;2+Py9N7A9m1kQOtr07UHnWTscPVlcnPbVtL1uivlhmuvkM7XXCFd9AiQEZM1jDSVP2SE6Vv84MVA&#10;K9qy7az3fz7A6HIZ+fJzJ6RB+9Cr3TvL3/ToLC+2by8vd2yr1x3tPUD+ff508FQKUGNbw091vFqO&#10;Xn2FnGlzpXxqWh85dXVLOd7iCnn6sivlmB6RCeL/TVVxmtamQV5yqdRecrG82PoK+d5DXeXHi2+T&#10;f1l6p3x1dOf0ndt0c4WnI0z23SKyvKvItptESm4V2avHlV3lD3NvsPukhTQkradDJpz8C0dwhaxR&#10;OdqzbL61wXeRkfc/Y+2CJ5J5bGi7ByOMKUdnT2cDqVxkZCQ26kqKtJ8nC/SzOL95F+sYlU7/1r6O&#10;4RWMtJowHZjNFBhDHnsqHVPw3jCvDjV4CseQg3Y04ljlgXGEdb763X67DLznHls30MG0YTD5wQky&#10;afwEmThufEF9svB6MCaF6X0KNcLwoM6uvQpsJ1G8PPC6UwOtZv9+qS0uNtRXVoedgI+GhfjDFOAq&#10;8wqE/DPDWw1tw8FSC8M7EBJv8eIVsnTJClm2eJksW/CoEYFLZs4MuyLrEaxe+KhsXrdR9haVyqYN&#10;W2X10hUyd/IUmx5MHtX7i82INC9w/S7E5b4QsN4oMvPNl57QPl1IrgHGNWQR2du5cFYqh3lxYzBm&#10;8vODuB+oxvP2/NLRxzzdE3s2n3c6+gXjP3FPbF+fm67/3Xfb7sGrdWydOWqoeXeXa7/3NvBxFQ+f&#10;P2WfObBnfxN9Zq/JeWGfqU77jH134z5TfWF9xtZAS37CxWW+YGS+M3ZUmduS2fkdbFuxoqAdHGwE&#10;FsdjMw9rD9U3mP5pSwqgNzhJo0fag/VFjRS19vBx5ExK+LjHF2mpvxFE/MyIvzMQKHv2Wb/378w+&#10;bZu4POcLHye2r1wp1foMZMTGEKbPHmrcTGXwPbeZB+A9t/WQMYP6yoj77zKSDwKQDT4mjRhgJB1T&#10;gZnGy5H7kHnzJo82Tz+b+vvIBCMBCV8zb4p5/rkn4LKZE/R6gnn/Qf5BFM6bNEZmPzTS8oYIZHqx&#10;eSMrbLdiHZdsaYEy1SV1DAmbgZSaB7SX/e0g7jOGP7LP7N9VlPSZsAnMOftMfdxnzlx4n9G2+N/o&#10;M1tz+gzf6LgdHHl9ZtP+Gnnlgx8rIAJZ5491/yD6IP4u1CuQKcG97gqEX++7+8tt9/RPjgPk9n4D&#10;5Y77BjcSgRBveN7hrQcJCFi7jzUC8eJjfcD506fLJhUIsGHpUjtCCHK+WQcISDmm7jINGPTo1k1u&#10;uekm8+KDDGR6McYQz4L0g/yz6cAKJwHxBgS71wVPQ8KcMKQ8GPx39u5t5CD5OPkIIAOzRGBq6CbG&#10;ok3X0qMbhRh1xHMD1M/tmjz06MZeSm4oyBNDHPh9DFGINTMy9Uj+nqfFSfIFPNfPm4N5rST5e5iV&#10;WY9WNs87uX8uIieGtw3pPR8rewKvL3ExXsmb+1zz7Lw6eHzKnb0Xg7w9vT1Hjxj8PJcwa1u9Bt7W&#10;5E0ary/w8zjvGLzrvHBLnxwLwqNzELdBUyANZXRS1fP1vOw6OY8RtyeI68U1x7iNs3VBvuLrGJ7H&#10;uUCePANZyLufB+J7/yFdeq5twJH7XucUSb1SZO75e47hMmfXmWdkQT28X5+TCMwrg8L7gz3b5U+P&#10;dq7Ik2nqGsPl93xAGTwdZfe0yAFhlIlr6hCnc1Am7gF/j3E7+HkeGA89LfUlL6+/p/X7Z6UlXI+U&#10;19JpmrzynQtevyzoc3nh2XJkQf1pO39nXnZvl/g6i1gOUkTvpymksgSidHwLkEO8AdkoBM/1d7zj&#10;HbZUBgqS/R1kmoEqP65UoWAx5aheFZ5YQQBh6psqHCg5aghgxMb3bf0dVaaqKsMUClvTSxXwoEiX&#10;BKVbn8HUnCqmbyTTgRtOPisNp56XhtPvlTpVsPgTX1N7VCo1HulsHR99nuXBs5nCoUcUfJ+uxB/d&#10;vE1DYjCFz7xbVGGy9VUA+ZG/1oV1z1h/762XnzSDdOXUCSLSUuRnbUTe7CjyRHv5+cQ28tNOV8g/&#10;39xW/vGGNvKha6+RD1xztXyw4/XyYpur5cx1V8mxlpfLK9e0lOevuUz+rnVLefX6y+Xv72ot353R&#10;TX7y6C3ykwU3y89mdJIfTekqP5zSUX46tbN8f0wH+fWSLiJ7O4vUdRWp6CJ/2KXP/NQtWoZuihaK&#10;q42Qkd8q/lXPv6z339tbfrSzh3xk1LXyRO/r5Knb2sgHx3SSD4/oKh8d2l0+P7yXvNinqxxqd5Uc&#10;795BTvRoK4/f2kZe7ddFKttdJ8Va3oOtr5aytq2kpHUr+cb7TskHaw/aLp9MUwoyEqayBRnRd6dH&#10;J+QARCDeenPnzrW1++bPny8LFiyQRaqoLlajZvbs2bbBiK8neP81V0n/NtfKwI5tZXDnDjLshk4y&#10;rGsCPR/SpYMM6thOBrZrLf2vbyX3X31lwfN6tL1aOl9zuXS//ippf2ULub7lxXJti/fINZdeZHLB&#10;VC48X8wbJpIRPEPO5blSbGtbBaXapkSjaMcywiYhRyrkuyojh1pcJp/s21mebXWNPKn97fnrr5OP&#10;3NTRCAo8jDbNelh8WvDXnjpmpNtL7a6V59tdLfVXtJBXeraWjz5wizzW8jI5fvkVcvLKy40s/PIT&#10;h22tSNLhSQgZ/JE7r5HP3ddBvjG2s7yl8vLrnUPkG4M7y3d7dZD/mHiLESlMKf7Sk2GKLx5WPO9H&#10;S7vIf5fdIr87dZvI394l8uF+Ii/0FTndy+5DOjO10nc59nRB3i5R/LUCIvAaWTdzipSuXmxrJLIO&#10;Jd6jPlUprPOVyAhHNVzZ3XLnurOnyeGRwJjjY0hsnHHO9KRK1kGrOhJ2X1RjjXHEDSuMNc6Z9ltV&#10;Vm3GOtO1whjyPhtPGL8YWxhjfGqfeUbpOcadpddxKWyiwNTxYkWJEQdsIjLgrrts/cCxI0bI6GHD&#10;ZZTCy4hhF8YQH0f0aDLCVEcdI/czPfagGe82HRqoHDH9uUGNR8/HYSSgTQdUg784IQHVkGbar+3e&#10;CRHI+oFMB/Yj04ar6sLi/GXl4RwvwsoamTt/iSxZsV5Wrd8q6zfvks3bi2T77hLZc6BK9lfUy/6y&#10;OkNxuZ4rig8dluLKo1JUVi/b9hyUjVv3yOSxD0iNLeCvba9tFpc3DwfVaLbyA+qt9adOTO07tm2t&#10;fPeFx+XvT1TbzuUxcQYg2PjRQZ9h93LkEGTj5QH5pY/hEe0kODKcF9fhBDhxN82aas/l/OtPN79W&#10;oP+sIe6WOdMa02W8CYfreMhPlo0aZ+Pc6eYtzpRgvBXpN5CBPq6a7Pi3V49Mba07cuqs9mXs4T1Y&#10;n9G0ZSqD8f1K/d76Gme23hnfYYVNjUf+k2+v9Rm+vawbpv2j/uRz9t0FkBv27a3R77i+R+8r4dsb&#10;lmCANLONevRemCLs42rz317IsUDihD5j3xPqQzuo/Fvf0XP6kX9jrA9p32f302x+eNPaFEnNA0Bq&#10;xPerao4ZyQOxYV5bPo6YxyN10f6qzzikeoPtGpzoIkbwnFB95LSOJdo25h2osHT6HBtDkvZgXTjL&#10;Q2HrGGtbBCK2zL4zzXkEsjkDhGIYQ5JxhPYgb8ZUxhCmx9IG+s58qQGOtMege26Tfrf1lDtvuVHG&#10;D73P1v4zAnD0YCP7WLePDUDwBIQk5HzRw+NsnT+m+XJcM3eKrJw9yTz/IAE54vWHxx+EH2Qf16Tz&#10;acO+LiDTgWeMH2a7CE8aNTB4AfKjgjGout4IQaYG20ZQLDGgY+C5PAJpE6a8puOItquNI9oWvnEZ&#10;MlKl4381/UXfG+0GOcruuNn8WMvR+pi2q8laRl+tRF9VuWDdWWSkqpJ1M/Va5YTlJJB3W8ZGn4c+&#10;YWtI6rem4cTTQWdVGeHntXsK0jdMLiCKVRYcpvNqPdBFQCwjcXmy4Ft4SPPzH/VBRlRuaQd9hsH7&#10;DP1J2xp5Cd/exwq+qw5bDoi8kP9Me2xeukzW7i6XVz8ECVhIBNpagR9onCL8zAV4BW492JAhAQdI&#10;n3sHyV39hyqGyZ33DZG7BgxrJALxXIDsg2xjLT+fwtvmuusMS1WhdBLQvQEBBCBTeJkSvGzOHCMA&#10;b0qIP3DLjTfakTUBeQbknRF/CfnnYLCKpwX7+oNO8rFOIGmZ/vtONay26HMhB90bMM8j0A3E2Lh1&#10;ItANQgxMjLes0YlBSRy7r3k5SQMZgJHpRxCn8Wc7gcSzY4LI4wLPPw9GxCX5eV6e3oxdzzO65/fJ&#10;l7Dm8sfoJx/y5lnx82LwHOoY3yO938vm6+DZMXHi8e05ek5+Hs/yJk4Sj3C/3xSIS/60r6c5Fzxe&#10;9r2dD5p6htUzKmscj/MUeg2xRb2aq5u3Wd674zlxftn7zb3vGJQjlX3NK3v/XCAt7e6EC8/Nwsvo&#10;77TgOgHxvD3Ix/tplpCz8yScayOickB+HL2PU06O1Lfg2TllIcyf6eSWP5934nUljHxj2b4Q8Bxv&#10;+zxYX8+E8dz42kF/MkIvqXe2LZqDx6Nt4nPqd77pqUve1OD/Kfj7bA5nvVcF8kVaT8+7pO1sbEvq&#10;m5eO/ubpmkKeLJGO5yCHkIB8ryAA/1KBF7uRPCiiqvCYwqlKl637p6hRpZgpMuxKFysKwAhEVUSy&#10;64HVHTujypAaEYfVaH38fapMPxMUaFWeqlXRQpE2JQuDviSsEciOnjaNzxb3D1Nx7K+rTc85bmQi&#10;Rr8ZIyhyqsDYIucoZJoO5R4ljp3dKg4W/m1mvTHWRAkLcvvuwMlaRKmhEcJcqXqxcr+t6/bGy0/K&#10;7kdnifzmMpE/XCnyu8tF/qONyOc6imzrKf818Xb5l7tvkK/e3FGeb3W1PHXlVXJS3+fj2ubvvfZK&#10;+WLfTvK1oTfI14d1le+M6CpvjtLj0M7y2Z5XyS8euVXeHNtW/nCkn8jf3iO/3NRNfjitnfz7nPby&#10;o0Xt5VerOsrv1nSR32/vJL8tbyvyn/eLCOu0QchAzIAWWjYt008U/6L4yjWa183yiwO3yMeGXi/P&#10;33W1PNPrajlz49Vy8par5Wi3q+VE11by+I2t5YlbWstTt7eX9/ZtLx8ddoN87L7u8njXDnL6hg7y&#10;XLcOtlnKG4ovqnF9LhmJyTmIwOnTp8vUqVNl0qRJ8uCDD8qYMWNsCjHvo8dll0ibvldK+/6tpPPQ&#10;66TrmNZyb+trpH/71rYG4MDO7Q22HmCHtnJf2+ul33Wt5PSee6Ri7e1ydY/LTNlGLrq3vkp6trtG&#10;Ol59mVx32cXS6tKL/pdkZK989LFqm7b4rZeekA/c0ka+Obar/ODBbvL5vp3lU707yWs3t049nNjR&#10;FKIAQDDbph43tZVPdW8v7+/WRuovv0xOX32FvO+m6+Rkqyvlb7q1MqLh1YqigjX7di2YJT/acrd8&#10;f/lt8tMtfeVnO+6XH6++S34y7Wb5Vu828vWe1xpZ+PS+bSa/no4yfLHz1fLNwVfLt0a2ku9NvEZ+&#10;W9lb5FN3i9TeJL+e09rSPZOTTuQiBQSgE4HX2ZTHPUvnyTdfelI+z3puz51bRlhYPWvIY6D4OJL1&#10;kmtqHOGd+jhi7yweR8yID+OIy0jhONLQSGrkyIgbg+eSEaaVnY+MGBFIe/Cc0nKpVSPZ1wOs1zI1&#10;PHam4BkAQ9fWFiw5KLVq7LPrZtgU5ExCBj4uR089K0cff68cPfmM3QsbA0AKKpJdOiEEZ85ZJAsW&#10;r5LlqzfJ2s27ZOP2fbJ1z0HZuf+Q7C2plj0HKhNUyZ4ShZ7vLamRPQdrZee+ctm0bY8sWbbGFpWv&#10;1fzYDdjLWVPdoO+11nYCNQOfdrB3XyI1tBGkJwapXlv4vn22duprtQet37zxypkC0szhBBsknpPn&#10;n3qsKjduDNLhpXemaIttsuMynBc3BumYOv/YtrUpCZ6d5psH0tG/m0s3bMBAWT19kpGFe5bMlf0r&#10;w9qxbDT0redPypc0Pp44RoKp3NiPONqOPqOyRn+pqz2b/ILsQv6YWh+HV0NE1J+Uajb+OP6MNJx6&#10;r3kuVSO7rJ2p/cNIQYgxfZf0GUgLm954JOx+at9f6zvab7jWfoO3rZFeRnzp+6Rf0w/1u2ybkZCn&#10;lpcpuMDLU0d5IPLpqyrLEA9WTyMsVDasHyU/AmgD7TPNjiOa14WPI08m48jjOo68IPXaLk2OI1qe&#10;MI40WL3TcaQhM47o/cJxpDR3HGFplHOPI4HQOWsc0bxpB9ojHUf0WT6O4AE49N4+MuCu3rapByQg&#10;JN+UUYNktF4zDfjhMUwHHmYbgEwYdr8Re5B8q+ZMMk+/jQun6XGKEYJM+10y/UEjDiED8QxconDS&#10;b+aDw2XOQ/pt13zx/oP4m6Hn08YOkWl6PWH4/fZ836zIxiA8lhmP6h8Lm7kwjujYF48jEN7sats4&#10;jmj9fRzxnyeZcSSWEdqvUEYazikjWWIsX0b0PV+wjPiU8nwZQT7OlhHWJGxKRiB9m5AR8oxkJIwj&#10;ek3/Omsc0XI1N44o4vCahpOyvexIARH4SkQEslagbxwC6Xc+XoG7q05I73sSz7++wfMPAvBuRb/B&#10;IwOGjJK+g0Y0EoFMX4L8YyqvE4B43UEMrtWODgHI9F/zBNSjgbAVK2xTj9GDB5tRxY7CkIGs44dH&#10;YM/u3W09P8hFiDwQTwWGEHRisCghAoGRggoIQIhBAPE3a/JkIx0hI9eqcFEO7jkZaESgGmMYYm7g&#10;AicXYpIgz9gEKTmh8d3gIz0GJOFGDAC9NkNQkZJ1ybkRbBrHwzzv+LwpxOlSJPc4j59lxmd0pHwc&#10;iZtHIHiZeYbVM0kTH7lP/SwsgeUNNA75WFyFPwt4GQFtzH3K4Oktj+QZno+/B4uTpM3mGyMb7tdW&#10;3iTvuBwxCKc8VpbMvSyaen4MJwLy7oH4OcigE4bNpaEOyGnePfJq6h44V768k7dLYDmQH+9PEFCU&#10;x8mjtK/ptdc9hV7T9pSBo5FOGpcjZSIN4Z5fDIsLkvh5xJeD+/GuwZ4+W5azyqcgrudDOR1cc4+6&#10;57VJcyANcuLymRfnXODZfk4bUX/y9La0dwGiMmeRbTOvj197PnlpHTwzBm32xxCBPDPO39s/Ly5t&#10;53VuCuSXfaeAPOO0Xncfw41gbyZdUzhLrhJYO+p91gj8y7/4CyMBzSvw//5f8wpsVCLC7o8oVOw8&#10;5wuQc0S5QpmPlYXsn3eAAVKtShGKRO2Rx9UYeVoVJD1n4X7NA6PDiEB9xqEDYQFmzjFKWJfIoIph&#10;MEZQqtQ4UaUqeDQcMqUK493uq8Jlxos+p7pajZFE8d6+em1anvrDGDMnrA6mQIFSVaJQ5FTJQtEK&#10;xghKFYZIMOC/oUba914+Y1O45o8bKSJXFeIPV8p/H+whv1x8i/xuSm/5h85t5DO9Osqnbu0gH+/c&#10;Vl5r10qevLKlPN6yhZzS93JGj6+0bimvtb5ccZn8aFw3+eaA9vJP0zqLvHC/yLe6i3z+FpFnbpOf&#10;r+wkP1/cQX65or38erViXWv5zb7rRX7cX5/dSRFP0wQttDyKXyj+n+Lbii9oGf9O836ph8jzmu/J&#10;2+Q3+/vIj1beKD9ecZN8f8EN8oUhHeRj/TrIR+7vKJ8c2km+OKaL/MvErvJfC26Wn8/upsbq4/KN&#10;954yr5WgeIMikxE2D6hzGQF6bjISKfggT0ZaX/TX0r3FxdKm31VGBnYYeI10HnaddBp8rZ3f0/Z6&#10;6du+tby0/w45srmPVG/oIxtm3yTLpnaV+eM7S8/L/4880PYaW9waEhAysHXLQAJi4Lq3Vw3lUuMN&#10;RR1juEZl0xbAxjgra5RljFVIGXafxBsHQ8tlBSXcd6GEzMHwcBlhXTy8m2iffxpyg7zRp638eGxX&#10;+dWs2+UfR3eVr/TpYGQBZBoeSpAFTLtl8xDCv9fvBvn6nR3kS73ayhcVT7e9Ug5f1UJOXHqZvDW9&#10;h8XBI5P1xCAZXqkosundP5h+q/xkTg/5/rgb5B+HdZKv3X6dfKXnlfK1Xq00z/BMPAKdDHnuwA4L&#10;e71LK/lKmyvl/41pLT+a0EZ+Mq2N/KZEZeOzd4i8GHYO/syJ2sZ0xSFdoayBG2X55PFGbHzkeJV8&#10;5enHbK3ArIxgxCEjGH+2OyHvQ2WkSsNjech6AoIaDHWDjhu8PzXM6o4+aX3e1y+DnDBCQ/sw7zt4&#10;Barhw7OisYSjGfE6VjCOkNZkZP8BNdbq9V4ylmAM6vOM0FDjHVlJy6N51B9RGdG8jSwuSWQkOQZj&#10;1cnBICO0h3mwqOEKoQG5x+67tAkbgtBnAsFWL2VFxQX1xzOwRvNjHHYSENLvyImn7XjsyRfl2FOv&#10;2DXkoO0aHG8YwlqBFVUy7ZG5MmfBUlm0fJ2sXL9dNmzfJ1t2l8iOfRVG9O0oKpUdexPsOWjegtv1&#10;GMLKZPO2PbJ46Srb1RkDnt3fvYx4NNYf1vejBrx5KTGmapkx5m3qoo4FFq71xoA3r62iIvnEiRp5&#10;M+k3MWnmQOboM5Bq9BVkkbUr8+LGYJdt0j6+e5PJP+mY6p4XNwbPIt1LZXvTdBzz4sbwdO8r2ZWm&#10;g7TPxqOvLJk0TrbMf0QOLF8oleuX27IMr2t8pkj/T3x/q5v6/uo7Of/vb1gDrfH7G9Y/s+8vnrea&#10;b973d+f6Rs/feqYdZ7+/kDrx91fPs9/f0B6B6IFghoSu0zzYYdzaRfst7YE3oD+LMYR+49egWnWI&#10;ak3DeMJ3gKnP1iZaJ8hP+yGZtAdjCQQPS5UwjhhhQ9szfmhbMK6QrpZxBEKVb4mOIexWziYuLGNi&#10;6yxCvOq5kaM6RrFJSVxGi8c74tl8V5J2sW+N9hu7xuNL8/ZNQ+g7eNExnvS/s5f0u72n3NfnFrn9&#10;5q62FiBEHxt+QAIyTZfpu5NHDbQpw2zigTcfU38h/PD+gwBcN3+qkXx4+eEN+KgeWUeQtBB/EIKQ&#10;f9PGhim/EI1sLoKXoe82DAHJkXsThve38LBjuXsxPxF+YOA1d/RxqWesxUtQ29HbxMKP6hivcmfj&#10;RVn4BjN+BE9kxhIdXyHBIP3MKzDICh6TjLemk+jYCtlYj4zYuNpgHoLF2ws9ZrPeb7s3bbUZLMgK&#10;MsL7q1cZMWLQZCR8MypVRpALCD373iAj+n4bZUTljGcnU+0h3klL/PK9WmbVLfgO1fMdUzmpUVQd&#10;qk90kkK9CZ2En+8QpMiFyQTfGu83dk17aDloC5WRs7+/FYXf36qmv79Z8nxTcY28+qGPN0sEst6f&#10;eQUyRfhlnyLctFfg4AcmmxcgHoB33DdE7h44XO4ZOFLuHTJa7h062ojAvoMUekyJQDbisN18W7c2&#10;0g4ikHUBd6xdax5/EIAQb+sgBZcvN1IQrzy88O6+7TYj+yANL77oIlu/D0OI9QXbaV6sNXilGl1M&#10;E4asczLQiUCOhJs34IYNgQyEBORImAJikA1IKMtWBUQgzweQkYB8IQLduAUYZSnUQIAIxGCEfMgz&#10;7I1MSsA1hh1GH8ZifI/rmNiJyS5gRmkmDBDf7/kzYziRZUjO/V6cj9/z+9QlDUuOFq715NqPXk6r&#10;A2FJfK4Ljkk8D+Paj14WL1dzoN39PJuvEUB6PxsO4jzS9DlhFk56LZtfU9f0nsLqqXF4jx4/zovz&#10;OH1Tz3eQP4RC3j0Q5w1ZkLZZFN4cmnt+TAr9b4F+FF9Td8JoB8rjBI71t+SaOiCTjAMg7Yt6D/m3&#10;YxKXtieM+B4WgzDuOwgjPyN1PF8F8Qinj3t5/Lm0/blA3hY/87wYcTv8b4F2yRurkGsnt+ydJO8l&#10;jxD0tiAf0lEX3h9txn36hr2rTLrmQJtlywTO1X/eDiinE3BNwft1FtSL+3l1AE2ly+afRXPpeCZE&#10;IAQggBD8v+94R0oEurKJwsWfWZRuU+JRoitUCWL6gN7PKlEp9FtsU4HxEFAFCuUGrxr7C6oKk00P&#10;Tgx3lCj37oPcs93WVEkyYwRFSpVkpvZhmKNUoYRhfJj3gsZDuWJNQfdGgHTkmTy/UhUrL5MRVUAV&#10;KpQqM6h4huZHHSGzmK6CgmkED/VTJWrq0IHytedOyFuvPi3PHtghOxfNFnm9j8hHe4n8neIjCXbf&#10;K7/f1E9+NepW+Uyn1vJKx6vktW7Xy7FLWshhbe96xZGLW8jH27aV915xuRxpcYW8cv3V8qGrr5B/&#10;G3mDfKt/F/lyn2vkp5tuF/nwPSL/0E2fo/j0jSIfuEXkyd7y+/pb5b+re8g/TWknP1vRRu/fKSI3&#10;K/AGzBA0v28h8p+Kf9PztxQQgt9QfF3xusb/YivRQsov53WS/9jQXv67pL38cFZ7+e36m+S3a3rK&#10;Tyd3lt9u1noduEP+c2p7+epTx+SN952W771yRuVjT5ARVTrNMIPQ0PeGYm8KqyrcGHU+JbJANiLw&#10;FxyjsdVfv1M6XnyR3Nvqcml/fysjBNvdd7X8n/f8Hzm9+VY5teNOKV9zm6yZcaPMH9dJpg+6RuY+&#10;0FFmjWwr/Tu9WwZde5Up6707XiddrrncpgMztcsUdGRE37H9zdd3bjKC4aXAWGWKmJdn85Klphwz&#10;faYe4xAZUXkPXlsqI0xpUmPEpzc2kjx7jNh744XHber0zwZ2lR/f11l+POgG+cnwDvJvw9rLj8bd&#10;JD95oKesmPJgShT4+nsQCG/d01m+O7yTvDmys/zzqK7ytTs7yjOdW8kJHVv+eVYv8xok7meSqcFM&#10;ESbdm/d0lX8bc4v84+hu8rk7Wsvne7eRz/XqIJ/p0V4+07O9sAYlUxSdQORo6W6/Vn48qr38dFgn&#10;+W6PK+SNm66Qf+/fTn5fc6toRpYO8oUNE+y5CWEZbxJi09F/o/Gr28vSyePl6YO77FnfeVn76oYV&#10;JiNmiEAWqDFYV1Uv9WoQMo5gjGDomrGictLUzsKMHbynKn1v9HH6dIWOI/R/G0sgARS8ZzyU3DDz&#10;d85URo7+swA5qdexxNIgoz6OmGGn75qxhGcBG0uQk8LNT/BohPyow+sjkXeTEXbq1HPbEVPrjOeG&#10;jZWpAb9P+0yRVGv5iGM7AWv6w0dPScORUzbO2m6WyK2mSdtA24ipwXUqgw2HVV7UWGazkCMnnkrX&#10;CfTdgo9oXkwPNhLQCEDW6Kqy80lTHpFHZi+U+YtWytLVm2TNpl2yccd+2bb7oGzdXSJbdx2QLXq9&#10;Zcc+2bx1TyO27Q3Qc9YYpG8wnnr5dq5dF96ptgckuhnfvG8tb32COtqHvpMYrGHnzyJ5bNs6+9HC&#10;T5YsaQaQOdbuo6984sihIPvHq3PjxmD9VNZChYyzHbM1nXvq5cV3QOhBsLPBiHvf+jEvvoNyko5n&#10;uBdt3vPwCmRX9q0LZupYNkoOrHxUju3aaOMrXoFhfA39Bhk6V7/JkuaOQ/QbDH2VYzyNIBls6rz3&#10;G8ZD4qT9JkyrhwyzfqP9yPsNBGDab0gT95uUACnsN1U5/caITLwTIdC0Ltl+YwQP/QbSK+o36fdG&#10;+w8Es31v0Ek0n3p9jn1vDpaH701TOokCnYDvDWSgE3O0iekdWi8nAqlbmOKrOkCJyiy6jNbzEPqB&#10;1hOip+HEs0YkGhHIzwLNx/KiTXiO1p3vTU2N1lPLWWU/nnTMidpkz8bNoU1oY743eo4+kn5v+PYk&#10;35vgBdb4vWETELz/hvS9XdgMhF2Axw2910g4dgJm0w/IO9YHxFPQPfuWzHjQvP0g+9jog3M8+5wE&#10;hOzDu++h4f1tqi/EIR5/eA/i/YcnIfcg/FhvkHRMB3Zy8EG9P3nUICMBKZNtXqSw8UnHriOPPSGH&#10;+VnBNNqjT6hMQ0w1jiVco0fwU6GBHzLahuhmRuxV1kmd9ocaCELG9RL/qYCcBBmxfpPqJFG/0XzO&#10;q98gFxo39BsI3rCEhC1bg6zzbuN+Q5/K6TfoGBDBcb8J3oOqX2raQMIX9ht+PDXZb0xG9BvGz6yC&#10;foNOEn6wNNdv+JHUXL8hbvxMx5zlm+W1D0MCnpsINK9ANg55tXmvwLFT58pt9wyUO+4dInfdP1Tu&#10;HjBM7hk0wsi/+yABh4zSc0VyTIlAyL+O7drZmoBszMHGIHjesVkHpBvef5CAth5gQgTu2bjRpv6y&#10;iQdEImsA+lRiPAwhEvEuJF/WDuzA9OCLLrIpyJCK7iEImchUYGBegQkJGGPFvHnBG1HL4ZuV+LRk&#10;QB797rijgARwIsHOFRho9983LBBaCgw57jtR5OEON0LN4Mvc59qMyOh+HCcOy94jT8qUJRacBImf&#10;Sf5cY8BTfk/v4Z7OjdACok3j8hyvX0xmcu1xOXpYNjwO41nelhy9DE6IZsF94tp5kt7z49zIST3G&#10;z/Y8s/A0dh6FW92i6yy8vXhXHOO48bm3u5f3XIjLkweemyVvCp7dRHrCadtseNxG2Xvng+baKAve&#10;J+1Bm2XrAJxAcTkwmUhk10EY79dJJ5dtjk6qAeJRN+7xrGw8zwNwnraDlsOQtBfw/LJEIGU1WfY0&#10;TSAuV4qkLF6mbFv8/wnahLo15wno8LZwEsvIqpx45wvSNyWLb1dGm0O27FlQpgK5cGiY3/djFs2l&#10;aw5npcmkM49ApgT/xV/YEUKQn2TpX8T9+4NCpUakGXI2heOQGXF4HwDi7t1QuNbXZv32HcIIV8UX&#10;A8R2Qdu2LVnMf2eyYDIeO8EbEI+Das3bDHdVeDAyfPoEShcKkE21UNi6PUYClIc/sIlBQzyUNkgD&#10;U+BU+Uax8jLt3rDJlJ5aFDR9FkYHRqqRnHgXqIIUiMBE6cZITYjAUzs3yBfVoIPgeXz/tmSKWphm&#10;FuNzp8IGEBAhH6wpMe8TNyC/cDqQMKmB+P+x99/xXlTX/j/+ufd+PrmpKigC0qT33kUREKRLbyqo&#10;FAVFQOkgSK/nHA4c4Bw6gmLvvUWTaBLTNEYTY0k3N8lNu0lucm9ukvVbz7VnzdnvYc4Bjbnff35/&#10;vB4zs2e3WbP2nr1es/beGk4+d29ebfF9yhueLr4GnMVLDEnus+nHyhlXWrpvJoatTzG1XTH1iLH8&#10;2on9Fk7Z5H37uhXim1NULL9Z7tu6xozOb544GIzwpOxXju6V57Tex/R579u2Vr54ZLftnvlU2VZb&#10;n4vnZzOMN/S5woA7IQK3FxmBWqGDUnYExHBl6k6qIzrAZHAa6whgJ0sGvLwndmht2OSTct4nPy7N&#10;z/y0tDzzM9L4M5+UHfM7SsnC7jL/8tZy7Zhm0qHmmeY9uHRaa5k5qql0rftPMr5rXbmg9tm2NmC3&#10;Zg1sbUC8AU1H0DEG9jroNj1hYI9RrMDDDF2J6wTBs4fBOXqCTqg+VpiuqI7oQJ+2gJ64AWJeKzaI&#10;3iR3qDH/usr1e4/fLT+/oIn8cEBz+eHAlvKjQa3kxxc0lf+5po38Zl4b2zUUMu/uLattXTS8AyHN&#10;fj+6vfx2dGf52bAO8lavFvLV7o3llR6N5YeTOskvb+pnRAPvl2mRvFf07c17VBcHtZC3BraW94d3&#10;kDf6tJbX29WX11vVkTc6N5SvtW4UPBD1nX3paJi6DAnJ9Q/1/q8ubSnfOv8c+XKdWvKFc2vJCzVr&#10;ybeanSN/WRw2DKE8dACd+6qWR3pbG9PWCQSdRL7ZQmRrQ1l7/Qw5smapfPuRO0wG6GswurYY6eN9&#10;ibe70Jdsr9QTlWPs0QM2rFgZ+pLkZ0KJypkxedqXYOxAmpUEzyYMdOsLkr4Ew8s9Qiv7Ejw7kr5E&#10;DX4z8PAA0jxMRxI9oTx0c7cakXFfUrKV6cOqI/SH1qeocWXPVCH78G4p6Eu0blFfUqaGo8lCdWev&#10;ysPWztpdHqbNYbBqGyINm4PY+oAalzKRIfIjb+Iz9ffgkbtsXUDWAQwL8RfLvpLSMA0P41sN6uAV&#10;yNTg/eH64DG5YtpMmX7djTJn/mJZsHiVLL1lo00RXr56syxftUGWrVwnS1eslSXLVhsWL10lizku&#10;u1WmXHaZ7Y48ZuxENa4rZcI5nowVWg5ElXniqCx4Lo70C6wLZpsE6HNAhLoBz6YZX9T28O6jd8rb&#10;Dx4vIM0Aerh13rXWRz25a4vtto1e0udl42bhU/FpK19W/WcNT9LmxY1BGtobHogvH9oln9tfau00&#10;L24M0nl5ILTVwnRDL7nEdmZnndCNc2faBk+sY8gmO9+9/5i8/cDx4NkEoaEysinhqk8VtB36152q&#10;6/qN8naDAY/HmL8LAz/idqgu6XeQn3Gs2VfQbkiXrFHGN5Qfbui+fVOt/ezOfIO1zfAN1j7T2kz8&#10;DYZAh0AjnbUb7WMhXTTPuH+FeAntRdu+lhW+wXqkb42+weV4gCXfYOtfVQ48oxM4hBsZqG3F0pOf&#10;9iVGgEB8JH1JlujZtl7zoG/nGbSuxes3FMjE1m+jL4Gg0eexvkTj2xiDvkTLpC+B+OFZkZl7iQV5&#10;+A+FPfbdOakvSfqRuC+BDC3sS8J4xDweI5nYD8qkL8Hzz70AIQN7dmyTrPXX33YEhgSEuGN6Lh57&#10;XF9/xRjb+GPhzCmybM6VMnfaeFk2+0ojAxdcPdHW/SMeXoSQgLMvH6XpB5tXX5gGPFyuHDXYSEII&#10;PzB7yigjAUlLOGsQkt6nJAfPxAvSfog+yDyV2e380O1G9kEEsoZfQV+ifcdJfYnK4uS+pPSkvsSJ&#10;wPCDskhYSsHaDXqi+rJb21L6vWFcomm9XAfTco1A33NQSrWvZ+wK2PylRHWGdakhhNH9tN3YWHav&#10;kb+sD0nbQg+s3Wgc8z5XvcLr1vTE2o3qCbplehIIRxubaJq8cQlTen1cAsFZMrHDKeHjNGQSxvNJ&#10;X2J5qEz0W0FfkrYbjbsjsz4hu/pWTQQqjAhUQARGXoGVU4QLvQInzbjRPAGZDgwJyFqAfS7BG3CY&#10;XGzk32XSb8goGTB8jPQbOsqQEoFtWraU7p062dRgvPsg5SDb5k6fLotYeDMh3/DAwyOQHX1ZC7Ct&#10;poPswxsQ8hA00HOmjDFFGC9DIxebNpVGGs5mIexMTDoM/24dO5pXoBF+CRHo6wP6EU9ACEDKpg7L&#10;dDAD8Ax0EpANRNiV2Kf+OgHg5xhmGM4D+g8zY41zjhiZkAtOMNh1cp9zSBHCAeGQEUZgJWE8gxuA&#10;MXGWRbYMz5v6QTJ4OMcsYUf+dk9hBmgS5vchKDjG+TuR4vkU5ElajcczEs6Ra4fXw/JMri1tEmbQ&#10;MMK9Xnnnlr/Cr+1+kp5zr4/lm9ynzhZPYbLWa545Tu/npPXzquDPndY7Su+grNPJy+F1rAofljBy&#10;HY3DXP6nCvuwcHlwRFbZ+3lAZ6mrk0sAUtDbmwM5odsO3iUwUk2PgLTInnPuUQdvY/7+uYdc0neo&#10;dUih15QFGWblaH5MDbY6eZma1nWsOnid0jo6kjDg8oqRF1ZdOKC8k8I+YD7Uy5+d5+Wc92JhybWT&#10;hHG434s9ANOwDwB7hpy6cS8b9vfC6w84z8Lqo3WJ3yfg3WfjZfNwffT+Ku0vonxO0r/4PEKc98UJ&#10;EchGIZCB6fqAOtBhwAnhx4C8XAcw/IW19azU0DRPKBugb7I1fuJBQ/EmNeyLwhonpXpkV9aiNWuS&#10;wbbv8qsDMRtwh8GTDbx1QGR/SRXcMyMkMlRsQK0DIbtm4EUaBulAw0u3stiyDmggBHQAt3tP4UCK&#10;P6kMoOxvu5ZrRrvCPFYw3hksxgNuZKBAHj9QA/Wrt++TV0/slyMbVppBun3+bDtWhWejnSoBxAuG&#10;JAQQhiF5eThHjFTCuT66Zpkan4Hgg3yxPO49auSdnSsCeXibxcNIfe2OQDg+u7conT4H2CDi0R0b&#10;7TyUddTSQAZipLJQPUQPdXthX4lN/+T+g0XrzIuGaaSQiBi1EIHP7NlmxCgDS9cT5IWnDzIMRJkO&#10;bnWAboRxok9MYYnfBwtiM/3F9GRbiWxbfatM6lpH+jb5hJzdTL8zzc+Q+p/6hNw4uZXMGttcZlzW&#10;RJqe8Slp9OlPypJr2kmtlmdavOHtzpHLezWSAfXONRKwc5N6Ni3YdCYxyIKO4P2xx3aHZDF7DDPz&#10;RtRBd6ojTFlTo2OPDo6ZbmOkFQaJ6k3walJ9QUf0HgaItQPkkICp40+rfPC4+/O0XvKHCR3lpwOa&#10;yk8GNJdf9m8qsqOH/M/WrrJo6sTkfYT3CcnGRiBv9Ggkb/RpIq+0riPvDWshv1rQR36zoKf8cVlv&#10;+e38XkYw8P54vw8Vb0gI6aPy60ld5LdTOsm/De8g3+3fXt7r0kTeblVfvt2ivrzZqXGajmm+TFsk&#10;Hbr2fqcW8r0OTeV7bRvJD1o3lzeb1JJX69SWl849R546s6YRIaTj3b9QsSPVVZGailqK5qKFiBQ3&#10;FFlaT1Zde5UcXLVI3njwuJHQrH1oxjxGCH2JGiHIz4xbvDrU4Cd81xY14tAlPV81f0GhnkDW6bu0&#10;vkSNcAx3Fnq3/iQx4K0v0X6B97sbYy957xAVGOi+iL8RfhhekMBm2Jcm5IfqCP0PfYfqCeHoCdMa&#10;ITQwzuI6MZUPo90MM9UV93wLHigY73rtfQkegSoDno/+0kgbNcgwXNGhCoi7nWWyf4/2R6Qlv+IS&#10;2attirTEMTls2hr6LLxnkh2AIQ737VId3b69EshYDWDy2w9hiLfhgaNmfFsaDZ94+VUydfpsufry&#10;y2XG1Gky6bLLZNKIEXLzklVy06IVsuDmZTL/pqUyf8FimTc/wYIltlvwcHYA793bpu/FMsFbPBjv&#10;Wj/ITUhANe6NgKQueCaaXPT5tI48m3kEqvG+5cZZ5gW3bf51ptsxaeZAhwH9nushyIsbA4J98dRJ&#10;Fpc+ln6ZnzF5cWOwbt+muTPTdM/s3mb9YV7cGKRj13XS0d6+pH1rHmF505UTZe6kMbJ8xpVWzoY5&#10;022X4ucP7rK2WW3/qtirOmJtx8mxRE8cparD9K+0HTbs2L5mbWW70TZjxBc6qTrqhB7fVNoNbclI&#10;L3ZMNY+4QHAZYUE/qu3CiXfajnnLZfpXiDYn3bxOEGvmzahtg+UVjJBAZ6xvzfSv+nw8d9y/pjIx&#10;crSS5OF7Q158c+hDjDTU9s4UygKZQNbxvdH6M17Ari/oSxT0E2HMgSySZ0z6EjYoC5s9hL6EcJuF&#10;ULbPrk0GLsMd9EUqF/ourRP9mHmfqwxLommfeM+aF6A+R/rNQQ58c7T9VnrS7pQ+Xdsb8TeoT/AC&#10;xBuQMDzvWI8PD8Axg9gMZKgM7ddL73cNa/tNHWeef0z95QgBiFfgzTMmmZcfpB4efddfOcZIPb8m&#10;H0jBWZNGppuETB8fwrnPZiMcWXMwrBF4idVjaL/eVic8EYdpPeiHjATcF9YqNRIv6SvpN/YdvN28&#10;MytlckzYPCntS1QG+yu076Iv0TTAfqCgPyU7rK+kP3UPYxub6pHvcxi/7rJ8rN2wDAzfbeuPg6e6&#10;lwtuWXCT7Nyu3w19b/T/bH6TfnN8/MqO0qrnYfwayLzw/eC9q65onnxzaD9Bl/jmQPTpmEP1JHxz&#10;vP0wTgm7VjN+pUzbnET1Kq6Xra1p35w9uYTf6cK/w7SZwjG9tjWTiY7p9TyVx7ZyefKFlwqIwCeM&#10;CFRUQQS6VyCef3gCxl6B065fIpdNmW6egL0hAY0IDB6BrAXIlOD+Q0fJJSPGysCR42TwqAkyeOT4&#10;SiLwHIxKNV4gASHWVi9caN6AHCHcOEK+4QlIeHuNB5kH0QcR2Aovwjp1jAQ8Ww0rvADxAGyR7CKM&#10;FyCehvFuwqRjXULIwVsXLTKF8KnATgTePHt2IB8TAtA3KfEpwqwvCPnI2oRsRuLeQDExgVEGEYCB&#10;x9RhjkYMKLKGH+dZA9TiK5yksDRJ+jg+cQmL03uewIzFnPtWtueXAMPUwjJpuKYcM1qTfInv18Qx&#10;4sPvRYjvx3n683j+HC2+hnOe1gUk9/3oyF4DDGy7p+lcXg7PO5tfXj6OWL7UL3s/C4gbfw7SoRee&#10;Pi7H63IqnKpMl+HpgHfhhKG/lxi8o2yYI1sPyJ74Og9V1d3l8UGAHHkXHGNvNLtO4CSckyyEOalG&#10;mIUrSEfdPD3vAmT1JXvN+/NzS6uwfDUPiEDy5B5h1oY9TTWgbsjdST+Q1jd5rrh8wmK5UAZxqU8c&#10;Xh3In/pZHaN3RD6Uw3mefgDSUpYhycOvPU9AvQnjmD2PkU3nsDz9GAEZ5BGBpMmGZfFB2gpySOuh&#10;iHXO6+htPH4/wJ4riZNN42EetwCZfFyfCsIzcUBcDt8iNgrhu2RTg50I1AEVHgZMm7UBG0acDtjN&#10;CNFr/lqzrghr2jC91gcNDGJswWMd2O7UAU6JGq+QgAyendjDaGfKDZ48eAZyj4GVGyfxoDzsvBeM&#10;dwbVtr6bLVZ+mw2WGFAxwGINLwba7O5ZvHGz/en3OgFbswoDIzEYKnSQaUa7PgeDSwwRG2zjrRL9&#10;eWegiFHxrfuOyrsP3SFv3a/lLp1vRh67SPpUSwdEHaQJnnUYc3hPEQ7x8vLhMvP04z5efhCBeKdA&#10;tGDcukefXxspqGAK3Ot3HrK0kCuvm4dg5VpZ5E05Rgwq8DCEVPqWGrvfvPOAHTGc8f7zsp/YtSUl&#10;BfEAXDf7GilbMk8+f2CneadABFLfR0o2mtH8XHmRPF221Z4fj5VDqxYnuxfq4FuNL9MT0xHIjECq&#10;lusgt2KPDn51kImeMMU21RM1sPBWsSmeqjOQxcMa1JE5/ZrK1Rc0kmFtz5a+TT8lNZt8xqb+4vnH&#10;NOCZo5vKOS0CSViz6WdkSJuacnmPhjKgbR0Z2bCudG/eQNo1rGPTgk1XGDwzqNbyTU/MUEVPtkt5&#10;v66GXRd1lq0XdJDJzRtqPdV4U71myg0wPcHrhOfCMOGcgbPpSCAzgoEaCJ7XEz3hvf1pfAv567T2&#10;8seJ7eSXQ1vIzwc0FanoJn/b1E12LbrR3t2XjuyRx0s323uA5Hi9x/nyjXYN5d3BTeW/VvST/940&#10;VN5f0Et+uay3/GX7kITQC9MUmab7jWR68buj2sqrA5vLK32ayjcvbC7vXthEftqjubzfo6n8qMv5&#10;Nq3S06FHnu69tk3layqzVxrXkS/WqSXfbVLP1gx8qXYteV77Ky8PvXm+ojj1Kg0kYAORv3YTebKh&#10;yHZQR1bNnGbTl9/SOG8/cExuW7PMDDM8dTDKzfjA4E+Mf+tPVKYQaqwDhaGzSsfRrid4AhqhoMB7&#10;lHZdTL8Asad50pcYYUH/UtCfqMGmfcmOxHAz403PMdD8pwNEoOlIBVN7jwQ9SQhjIx7VKEMv2b0R&#10;AtLrtH7ZcluLbDdeSwqbmmV9oxqmpifov+oOOpToiXmORnpi8tBwyJ191m6CR6CRIdaGKoJ8IAa0&#10;n2LHxrWLlwbShGldEHpMndO05UVFUlFcnOwQHHYJtl06S1mXKzkqIAdtt069P2LwENvxePxlo2TS&#10;mLEy4pJLZOTAgTJm8GCZc8NNMnvOPMV8uW72jXLtdXMVepw9Twb37SsXde9uP1Jo8y6THZu1PWn9&#10;w/IKeI/rM6kczICHEEwMeCcCIT/NeDfDnR8um63tvPPg7fKa9k9Z0gzQP5UunGv6R3uhH6OPzIsb&#10;AzJ77sTRlo4+8+HiDem0/Lz4DtKxM/yHSTd73GUWj3b2UPF668Oz6dg92KYHz7lGhl7QwzYQKV00&#10;19rOOw8el7s2rVLDXOXjbSf59tIPQTwbkQ5U3pADeC77+7hl/oIwvRHiQXWa/q5ojbYD82baGr7F&#10;fIe3FYfvsOqkERd6bm0laT/pdxjdhQwsCcSHTXmEwGJKPB5ufIcVEB07NR47bPMdLlq3QdbcvDCt&#10;F+3bvsO0edUh/w5b29HzQIQXth37DquOMC6xtsPYROvO5jPW9pBJNDZBJmFDBL0XfXM2r14TZAJp&#10;p98e1uA0mdBnuEySPqVgbOIyyY5NVF4mk4TIYa1A2xSCviQjE//muExiT0WTibalPbxTlQkEGM9h&#10;RCDfHG1DyIMdgCEBB/ftaSTgxT06y2UDL5RxQy62HYEh4ZiqyzqAeOExDXju1LGy+NrLZd5V420t&#10;QLz/mALM5iBcz7tqgq0DCFEIMWgk4KhLzbuPdQWZ9gsRCNnHPdJyD9IP70FAeeZJqEe8AFkvEBKS&#10;nYuHXtxLDh6507yQDfuPhGUQDhyz54L8tCmtis0rb0llwjRemwqrMuGby/IJ1kd6X7JXj/Qx9LP0&#10;wZDGERFoY1iuGcOiT6Yj0dgE3dBr23iDMezeg2nZO0t2W5ux9S11nGI/spM2YJ5+SbuxnaBjPdG2&#10;lW03JWvXmU6Vafu1b47qQhiXsEYnY9gD9r0pHJv4GLZwmi5j2A3DG+eSex8GeTKJx2vIZOnGnfLU&#10;i5CAMRGoOA0ikB2BH0w2DoEEdK/A0VfOsvUAjQS0nYEr0WfgcOk/bLQMggC8bLwMGzNRRoydbEiJ&#10;QAi7MUOH2q68TAl2QPpB0rn3nW3UMW+eTcPFCxBiD7Rq3twIOaYHM83YyUE8DSH7IAYhGVtrXI54&#10;CRLuuxRzHyJx3IgRRgiyMQieiCkByAAmIQCpE+Qg8fAC/NQnPiG1dGAFoZgSgRjkibGHsYYhB/AI&#10;xAhNkYSfZOglII4d9T75OlHhhCDGnxusHgcj0A3dOG83au2YnKdIruP48T0vA3gdUiTxKbvgufyY&#10;nHt9s/lZuQqOxCF+9n4e4jgx/F4cx/JPzq2+yX2vTzY/r4OngfSICRHi824hazwshslC45PO8wA8&#10;X5yGaz8H2Xo4qiJjAGmyMqsKcVx/P9k4p4KRVQqeP+9+DOrtbcDDYtl9mPI9T4CcC6C67+cxqcZ7&#10;MECqJeDajgrXv6qQ3tfyC44K3qHnBWKvYCeN0jTVgHqmz6GA6DMk+RJWlbyqCqfc+BrZgbz42bin&#10;Cqe+6XNmEId7/QmLEcd3Ofl7BVyTLr6O71dVL+75Oc+ZjVdVuqrAu/U6ex28b0/rovHINwXXCosb&#10;pYvh4R63Onj/FeddcJ7A8wTo4ac++UnDJ/QbBRmIYcZAGw8ujAwjQZKd3lgg3qZp7D9mC+XvP3J3&#10;upYJUynwPDAykAGU5sPglzV4zMjWQZCv2cYfdQZVGCDx4LoAGPI60AoD9CIdROlgX412Fl1mUXIG&#10;T+TLn3cMddbo3aBjAxAvdGwDbR3oYBxgqGJE8xz7bf0ZhQ7cGQwFL6+wM2f8xxjjHdLs6fIiM+og&#10;AjH2mHLGMQsMVo67l8yXiuU32bmnKVowO73GU8WvIVw4OjxdFsSDRCq+aY7lQR186pvfJ8/t869L&#10;6zfq4j6y5cZrrTzWr0rzWXyj7Fk238LYuXPsgItkx81qMM2daVM6t2oa6kFelw+5xM6/qQb4N+7Y&#10;J9+480Aw4HWQi54YwYPhn6snt5uebF4TyFn0BT3BKwM9Ycpaj3NrSu/aNeWaCxvLtN6NZEr3BjKh&#10;Sz0Z1aG2DGt7jlzcSvuI8z8tNRp/xtCv2actnHjdzqkhl9avLUMb1DYisHnds2VC4/pBT9Q46655&#10;X93qfCP7IP4O9O8m+xUVer7n4i6y48JOdm9oo7qJEYlxWaknrL0W9ESfSduCLVae0RP39oJ0ZZdd&#10;PDDXXne1yNIWIrc1F3mik8gDF4oc7in/uaW7vosFApnhJCD6xXv54/IB8h/LLpGfzrtA3ry8lbw8&#10;9Hx5ZXRL+frE1vLNK1rJjFFDU09SSBC8PUn7+sDm8pULGsuXuzeUL3ZvLC+1byDvDWkvb7WvJ99r&#10;p/IcPKAgHZt/kO7rnZrIV1o1lFebN5RvNKkjn69dS77dtLa81qi+fLX2uTJrzAhNV7lDMYQg6UQa&#10;KjqLvKrPt7u+yL1NbNdsdg5GN7/94HF5/Z7D5kll8kFP1LDHWA96cjDVEyO2XE8O32WkF3rC+mbW&#10;n6iOmGeG6gn9CYaTk7vWl2C8a3/CTwY8jXP7EhD3J5ou7PDIIu53mPFuXoJaFwx7yL+4P/G+BBip&#10;DQGDsYSeoOeaPujJbfpsh0xP7KdCpCfuFYiRavLQOmD4G1mGtwxTePGYYbqcyoepc+jdgaN3y7Z1&#10;G2W12hPIy4xjZId+Ik81dOm/bE1A0ut9IwBtXUA1giEAY4/BDIZfOtg8/Ab26WNE37D+/eXqa2Yp&#10;rpWrrp4lV101U6YpBlxwQSA1t+j7VF3HIcJlEox2PCKZ1pgY69SHtQtVJjY1mfdOfbX9hOnBkVeg&#10;ygUC+QsHd8nz2s+yw3VMmgE87ejD0HnXY3SR9pONm8WkQf3t5wjpwrTi8LMlL26MmaOHW5mke3ZP&#10;kZV1OukG9epm/S/x8awmPXWN4zA9GI/AFTOnyvo502XzDbNC29Hn4ucMS0TgLYl3Dmt4hbazP2o7&#10;R1TWeq1tB+9M2s6KG8J3DyLDPFppO0U7jfTagc7FbUe/qYaEAMtrOyn5pUf3cIIEsU1+aLOH2XDp&#10;cGg7WpddxTvTtrOR5bQUriPA2k4Z7Sfoyr692lbQd2s7R+3Z+KGUth0j0Su/xdZ20Bfa7yllcsJk&#10;4mXHMsG7GJngqZcnEycF7QflaciEHwxBJscrZaL1QC5BJhtTmWxatqxQJhCrPHOZ9hmJTPbrdyvI&#10;5Dbzqh1wQVfp36uzkYFMBx7St6d53DHtF7IOAo61+4Zc3EsG9elu03XZ4XfpdVfahiArrp9mnoDX&#10;TrnMvP7YIRhykHNIPos/dZytD8g0YEhACEHyZwdgiD88AZ0gJIx7wQtwoK0ZCCABISGH9+8tl17U&#10;QwZf1NM2Mjp0+/1i6wLu1z5B+zQjs/Udx/1JLJOC/oT+kXHFfu1H6E84Ms2YcSn9m/UnYQmG2CvQ&#10;9YRxnekJeoFsVUfQlSr1BJI4+e7w8wk9YT3a3VoXI+70fZme6PcGAhA9KYEAzOhHvp6UmJ5AGLNm&#10;oBHGes1YdmdR+NHlehL3rwASsCoi8KrutQ3/5//8H4Nfg8ld6+SmcaT6FstEdfiiQSNl3a4jfwcR&#10;eLJX4ORZ86XnxZdK735D0inBvfsPNmKQczYGwRNw8KiEBBw3RUaOv9yOKRGYJQEh2/wcEpD1+AjD&#10;W4/NPfDEQ6isG8hmIawR6GsMct64UaNABEIUtmxp3oN4BLJWILsRA9YRJIzpyBCJpMOzD6MJUhHi&#10;D+9E2xAk2ZyEulAnXiRTrT6tRhYEIIQgZCDGlxvtGHsYom6MAt9V2EkY4MY5RqeFJXFjQDY4Sebx&#10;3aDn/knGq9ahII/oXkF4cg+Q30n3ovvUy+pB2Ul94jpgHFv9HRpm97xMPVr5ydHhJIrnA+L72XR+&#10;3+P6NfKmTpzH8LqclI8fo/yI5+eGJA7PyTEPLg+/NuOevKpIwz3qCpGShmWODpdhHBaD+Oha3r0Y&#10;5JEnmzxQf9eFvPuUGdc9C96nyy8OJ0/uxWEfBjwH8isgkiJQf4gl4lHPGLQLJwidZDLdqA5apumm&#10;HvPukQ/P5SSk/wyI4fpXHeL45OlegP48HPPkUR2QAel45rz7gLLzwh2xrCwvvSbc8/a6ed05BzGR&#10;afeS8Ly4MUyOQO8jV8rNg7fVGDwLefgznerZYlg/keg9eXt7IT/Ki+voz4U+pfqucWOQV7bOMYFI&#10;PtZPZ9LlIVd/MmG0L6tfkjd6+PGPf1w+qd+oT+o3jTUCGXDHxge7Fe7fHwamTvBwfvD4A3Lg+P2V&#10;AygdUJfw11sNAQx2jHem6FYchJC5zQY7/DlnzS6mS2C8F3jwJAMpH0T5GkYMuoIXghrB/E3VwTYD&#10;KNvsYfcBKdWBWJEOoDDYw7d/dVqnEh3Q71HD3rwD1EBmfUAjInQwaYMfBmSssaWDbZ7Vp3uyjpcZ&#10;H5AYOqj87v3BEPzGnQeNJIO0cUINYCxyjWddfI9j2eJADGbBfcg1jhiC8T2MVk/POTtK+rnH2bfy&#10;ZjOOMaDT8CTNajUui2+6PsRL0gbycIEsmDJeZowaZmmKFsyx9eqWXX251ZN1q+aMv8zKnj9lnMxS&#10;Q5j82dyCI6QQHoIg6AkET+LppYN7IzEiPWGKz8HbH5QDtz+QvhO8VHboOzVPKwbZOgDuUauGDG1Y&#10;R4Z3ricjO9eXsZ3q6QC2vmFSl3oysfN5MrFTwISOdWVix/NsrUDWBex09lkysN65MrRBHenRvKE0&#10;OudMmdSkgUxoUt/0pPEZn5IhjerI0i6tZPfFXYwEhAzcp4AYdCIQrwybOq56YB4ZGJiqb64nTvLw&#10;59zWJXKv0URPkMeDRettGvlbDxxTmS8SebClyJfaye9nd5T3l7SVX6/sI+/NaG/vA9IQDz3ItS8f&#10;2WNhz/dsLPe2qyt3tq8jJzrVlrt71pcHLmogjw1rKM8Mqye3zppmsodgw4PU8yhbcqO8emFLebNX&#10;C3m6dV15sGFt+UKbBvLdAa3kzc7nyy2qD3iNko7pjXiRQgyiA+/0bC6vdmgkLzevIy81riMvnltL&#10;Xql1tnxDZbZ57iyrF9PTWeMSEgQvJzZgkOeaihxvKPJYM5Hvtxb5a3OZOW6keZR+9Xi5TTt/+5ET&#10;lXpiPxbUcNut7c/05HYz3K0/gfDSvgRdcT0xw10NJ9MTNaRYQ5KfCbYzqb4P22xI+xybjkV/gpeG&#10;lmXYGLx4CvoUvKE03Dw0NA3Guu34qfmhJ7aWkx4pEy8Qxu/0KUyp9DqxfqHpiRruTB83byQ8+Xge&#10;+kj6FdOTMKXNvYt3b6vsT0we1CEyUvEG9I0/TN9YVF/zOqjt5uCJh+25Kb8C/cOTRo3fYNyqMax6&#10;itfNwaN323qBNv3XPfDovzGWi1k/MI8QLAprCmociLqLevSQfr16GSk4ecpUmTz5Spk06Urpq+E2&#10;FRUDW432kwx3rZN5MumR/tU8f3inbGhiwIDXfpb7iUegkYAgMd7pi9g5GK9kvFZj0syBLuIJyJTb&#10;rx/HO++okdp5cWOwBiFp37grTImn7bDuaV7cGJtVl0n3upYZlmY4ZFPr8+LGWHPtVZaOekIA0t5Y&#10;ciEbDyLwpqkT7afBkmmT7dvC1HraOOWxVqt5NtF28KDjnWrfuv+gGuuqJ+HbrHK+7V5tPw/YenW8&#10;jy1r1pt3kXm0KiA28Jpnw4pyfR/WdlSn0razPZnKqLrpHnAFbYfvsbYfvsXEt++vtR9tO0k74khf&#10;XrJxi2yh7ahdzNTbWE9oO+gIXkd8k63t8DzoPAQRbVvD8FayTWW0XnyL0++x1s+g18ETPZGJtguT&#10;ibaZIJPbwkYUx+63H0KUvW7JsiATfU4bo+iz0McUyCTqT3xJgepkwlRRl4ltCuIy0X6tUiYsjxJ+&#10;VEICciyQSQn9icpE+wrfHdpl0rdHR5v6i2cdHnYXdu0goy/ta6QbnnhjBveVScMHyIj+F1gcSDy8&#10;/MCSay+X6RNGGOnnOwBDCvo0YYhC4s++YrTdY+qv7Qw8nl2BB9v6fpTDNGHKgnD0tQFZN9DDJ4+4&#10;xHYKHtavd0ICXmB1NSKwb4/Qr2n7Z6dgzukP/Ica/Yn3KbFMwtq8+0J/wo8F+kP9Xnhfws7D9I/0&#10;WZUexvxYgAzUPoXvsumJz2zRfjbWE3RN3xdjvwPUS789tB/K5icyBKDpyfqNOpZVPdnB+POoVEDy&#10;GmmMnoQp4KYnOs5EV3ZoW8vqiQE90bHsLm3H9gOb7w1egegJ3x30JJkZgX7w7Yn1pCoS0Im/UyEm&#10;BrN5OFKZ8ANHvyeriirkqRdfjojAlz4wEchagewOHNYFnCfdLmSH4EvNG7A3XoB67NU/eAeyScjA&#10;kWPl0svGy9DRE2VkRAIOGT2hkgiE5Fu7eLEdIQTxAoRwg3wjDDBVF2MAcs7W9FOwph9CxYMPb0CI&#10;PqYLm/df8+ZGBHLeKPESxPsPL0BIQJ8ejCcgG4zUUoOOcwg97kMK1lCDCm9A6gYJuFEb+7QJE4x0&#10;xFj99Kc+ZZ4WEJCU5euDmbGoRh5IjTYFRKCTLEbOJOduiFp4cg9gwGOQEg/4td3XeJ42BnHcSOZ+&#10;aiwm8QuQhHvZ2XAH960OXh+QXHOfsqy+KkOvG+D5iRfXz0Fc0nPuR88rRl5YHjCu42srO6ofqI4Q&#10;IT5Hj48M4uuq4HUH6MQHra+Xk4UTLlUBOVMe8vX3nQVlQDbk3QPxuzFdjfKpql6gumesTsZ/L6iT&#10;EylOJsUwIiQB7wWSxsgahRNTPLPpN9DnOEn3s9B4uXGSPCgrrkNMBCJTl2taZgJrI8m745q6kcby&#10;y+TpyJPJRwXqkhdO3fPCkW8sb69j9joOi8Ez5oUDv4dMPMzfu5Np1s9pnbPeeYA6x+3y70E27yzS&#10;Pk9BmdQL5MXNokAXq4HriIHzBKkOKdAzlxNHJwL/Ndkw5BN6ztoqNtBWIxFDt1wHLpAiZsAz0MZ4&#10;18GC7eh2+E45EBnvPtBmegOeX6xzgsHBNF7z4sP4KC61P+hGCKohbOukEKaG/C4tM/Xw4e89gzo8&#10;tLQsBvQM7PfrAN+mB2tdyJe//AzYitaus/K9Lky/YXDNWkSsY2jrKOmAE8PcvLrMiAjPZoasAi8D&#10;BpLxjsEA8gRi471HTgg7qeIp8n73OvIfo5rKny5vK38Yd778bkJD+e2irvKreZ3k93M7ye9mdJbf&#10;Xt1B/rygh/xwTAt5pk1D+WKvxvK5bo3ki90byZsDm8m7lzaXb13YRL7W5Xx5vUdTW+PtpXbnyZs9&#10;W8lDDWvLk00ayMstm8gXWjeTLym+3L6JvNy5mbzYrqE817yOvNiynnz3gpbyH0Oay68HtpKfdDtf&#10;ftq5kbzfuaH8tFsDeb9bffnhBXXkD8uaiPyxn4jUFvmfc0X+3EDkDw1FfldP5Kd6/YMaIt+tJfKa&#10;Hr98lsiLZypqijxSV+TbzfVeIyM7IQIxbDHY04G2Dr6NlGBdI/REjzbgZmCpR4y7fQd0EB+RgeuW&#10;LlM90UGzDqAhkHvXPlsuqnOOkXfdm50jPRQXNK8l/9rk/9magKme6Lv0qTlBP7YZiTjgvFoyvGEg&#10;AuvXPEOmNGsgEzUvyEH0rlWNz8jVrc+Xkgs7BSJwQPAK3Nevq5Re1Em2XdDBpglhXNr7Vz2xNdzQ&#10;Ew0PzxamPnKO7th6VAV6ssnW+PrWvUds5088QuWdFiLvd5C/3dlF/rC5rbw2pok8M+h8Iwm+frzC&#10;iDz06vGdm83D80irWvJo9/PkpX4N5Yn2teWxTrXk2Z615OtD6shPZ7aSiYP6W9rDty4xAgSC4aVD&#10;uyzstb4t5OXuzeQLHZuoDjWWxxrVkQfPO1e+0q25TBgYNhqBFPYplWyAAOH75dYN5bXW9eTN1g3k&#10;jVYN5JvN68tXVG7PnXu2TY0kHV6hTHcmLV5bhMlTqhfPKd5tJfKfzUT+o5nMnzxWNt0wy54L0pyp&#10;nsjFp/PZGlgqQ5vyRn+CwQsZr0dIV9bL2n/bvameLJszx3QEYJzZDuQYYhCC/AjQcwwyDCz6D/Qj&#10;7PxbluoJhhr9CDs12lHbON46LN5ecfgu242cXT/DT4Zj5hFI/7V5xUott3JKMKA/MT3hqPnZYvNb&#10;tsheiBqebWcgkCEnrE/RdrFHy0/1RPPjxwK6ZVM+tV/CSN0HcYcs8HTBEDt4PHjSMa3uyF0FBCle&#10;X2zEY7KEiCQ+BjJpMJb1aERg2V5FeUAyrc7W1aI8NZ73lexQA3pHuN6128qGUDQPnhMPGSk4evR4&#10;C6NOePDgvRPqXDktmHpA6thRYZugbNseysL49mczglINTa0P7cq8gYwIDIY7m4Ggz19P9CZLmgH0&#10;DrBGKetr0nbwvs2LG+PqkUOMvGapBOJDauPZ/NTu6snAaSMuNQ9viLl7t94afoRo/VgnNS++Y9GV&#10;E61t0WYOrV6cei6y43Ecb+jAgRZ3xfQr7GcQhCDe2UyPZjryew9pP8t3S2Uadt2GIFGZomOK0MfS&#10;do6GtqO6skvbiL8byK7wPVYZa/9F+2EtNvseq74boQHppfpLH+vrlrEcB+3G247B2lORpWHnbfse&#10;a9uxXXP9e6ztqlTLLFq3Xor0m8w6sF6X1Qtusp9GkIBl5E0fq8+Wfo/x2PfvMd5gqidsCGIegbQf&#10;vhXaz9q0T2RS5RhFZYE8GKecaozC5gzIpaoxisoB+cRjFJMD8igYo2jdNa2PUfbFYxR+LmiZjFG2&#10;Z8YowPuU7BiFDUHYCfii7h3NExCSDYINEg5vvJED+pgnIOF49AE29IAAxNsPYm/5nKlG+i2aOdmI&#10;P8LDxh7D5YpRgy2NE4CzNBxvvxGa76hBF5nHoW0+omWwCYh7AroXIICEHD2or5GATv7hrUjdnQjk&#10;B8WhOx7SfuU+OahyAfRX9JF4S9N/0nfEMkEXGItZf2Kew9uMGLYlB8oPmPezeYDSp0Ec21TyktT7&#10;2vpXzfe0xyj27Skco6xdvKRyjFKquqjvMXx/dBwAyUtb0nGAbf5BH691jccoNp41/VDdTdoRcSD9&#10;IBTZcXq/yoTvkOld+ZFApGt5m5YvN09Er0seEZhH+J0OqiME+Q4f0La9bNMuefpzkIABTgQ++UGJ&#10;wKefl4fYOOSJZ2XYhKnS/aKBRgT2uPCS1AvwwkuGSf+hoxMScJyRgEPHTJRhYybJED2HGLx4SLRZ&#10;CFNuIdvcC9CJQEC4kYAKW7svWWmazuIAAP/0SURBVL8PQApCHK5VcA1hCLkHUceOwh3atLF1AxvW&#10;ry911IjCExAicPqUKdK1QwcjDyHxuFevTh3zBGQzEYhAdlj0DUlYd5ANSgb17Rt2INYyIByJy9Rg&#10;pl9xzk6NGLFuRLrBhmGG0QcRSHhMEHg8M/aSIzCiTNMAMzIBxm8U19OfVJ4ag3aehJOX34vBPfLO&#10;uxfDjVw3dNN6JGnj8nkur6OHU/f0PEnv6TieylMM4zYv3J8PQDhwLPCy0bwL6qeIjWVAupiUBNSX&#10;dHFYHnjWbFhVaeJ6eF2RXx7h5/ergpEPmp+/gyz5xjXPFodVhbxnOBXiZ/lHwHQk1hk9553Rtrhn&#10;5yqjU8F1MdWHLPSev+sqofGqayOuQw4IGPSZd+QkZEEZ2TokoK48n9U7qbvnyfnpvCfXa8qM298/&#10;Aq5jXmfAdRb+XHn38uD52HMreKYsuI/M8up1KiCXU7VrB+89r/wYvFvTsRiaNi9uHuL37KQmz8fR&#10;5XYq+aFrni72CIT842cVHoHAB08+nY+dL5mmwx9XO+q1GfOQghjTerxl3rx00GLTkNTwsN3x9h0L&#10;u6DxF1Tj2Ro6PtiGoGOQrYYF0yUYIPG3NBjzlQv+A/7CMmDap4NKBtoH73zEjJC9mt/usgPm8YDn&#10;g9cB2BqGGDZabwwp88KBlIgNEB1w2g51akxAGGJYmAeCxnUPBAyPz5YXm1GGR1SRGpTzr5wgX6x1&#10;przVuo58r+k58tMudeRPV3eQ/1nUU/7rxk7ykynt5dEmteV2HS+8NaCp/HVBL/mPmZ3lF1Pby2+m&#10;dZQ/z+whv5zQTn4+tp38cnIn+eWkTvKjYW3ktT6N5fOtG8lL7RrIw43qyOFzz5ZD+u4Pqy4eUZ25&#10;s0EdebhVU/lGzxbyap8W8s7ANvLuJa3lp8PbyW/HdpTfXdpU/jymhfx1bAuRK5qLXK2Y2kJ+Oay+&#10;/Km4pchfeojIuSI/qyfy47oiP4AEVLxRQ+S1M0TePFPkFT1/Xs8f0eMLeu+7zUS+Xc8MYta0Y9fg&#10;b6kRjmzMU0MBMcGgncG4oSgMyiE58GJi6hqLXe87WLnBACQP78x2tlSjqfM5Z0mrsz5j5N2Y8+vZ&#10;sW/dc6TuJz8eBtrFQQ/QkeC9ETaJaVvzDBlcv7b0aNHQcN5Zn5YpTRvIuMb1LPzAiUd14H2nDKh/&#10;rizu3Mo8AQ8O6J5OEd55UWfZdkFHM0bw0uJ5zNNvY9ilEqOCe2FnS9VjjBQIQ3TFDFT39NokR9cs&#10;NWKOtRTZBVT+83yRL7UXua2l/NfONvLvV3SWr/VtbGQG5J/vDv3Mnu12vrXumbLl7BrygL7774xt&#10;Lb+Yp+90URf5ywrNY2kTuRVPo5UL011TIeYgDPDm/OHIFvLdi5rIG90byLe6nS9f79BAvtiyrjyt&#10;ea2eOc2IXNaGJB3egV85ttfIkUeaN5BHmtWRx1VfH2t4rjze4Fx5sk4tebp2LXml9jlGaPgUZiMz&#10;EgJRXlEd+4bqxh/0+JdGIu+3Ni/SK4cNMkIHMuN7EMba1kw+yFXli4G3x3SEPkXbYFEgAsyI1/Zs&#10;0LYet2Uz3LWNs7HLHu0/WIMUw936FDOkIDXwNtZ3SDuG7NB+hz6FKV2+6D9xvH/BE2Of6oWRgcce&#10;kAN3PmokZLkahMG7eZtN6Yvrscf6lOTHQqL7picQgokBT18S+pRAeJk3JP1JSgSG6cGQXxit6JKt&#10;kcamHxB0atRC3tmUYQg0fT6mB+PhVFAXyECtC0s0HDh6TyAE9dyMbQhECEGm1OEhtTcs1B927FTg&#10;Obhnn5FzYTfPEA9Pm0PH75NDJx5R4/1BOaT97CE1jiEjMRLx6ISciesBKW5EIPWh3fO89K8Y+ArW&#10;72J63z4tx368qHzwlDQPQ9UH9whELndsWGnrk9J+YsLMgQc1ZDZ6TDzaztO7qyflHE4i4gmItx19&#10;Oets5sWN4elYFiK0gduq9FiMQXujvuxybB5+mo5NneI4F3bvLjdOGitLr5piXtqTLu1vm1AVtJ+k&#10;n6Wv8X4WOYd+lumz2n7oZ/HA5nts/Wxh+7F+tkT7LbzpK8JO/ngl8e2m/dCvBlKDflb78Ww/Wxo2&#10;9DLofQi/fYfu1O+x6h26qbri/SyeUzs1DlORV0frfdrPE/rOKvvZrTn97A5rI/b9TtoPcQ3WpzD9&#10;U/sRTUd/bH0JMtE06JgtO2B9yjGbAlogE4jKIn1WPPi8T9l72H46lut3ih8NrOtmMtHntunPjGMg&#10;hFQetm4xYxQ9Wp+iY5owRkEm9+j45EEdpzwq5SqnPftUJtoHIZN4/eJ1S5aaB3roU0oSmWyxtQAv&#10;TohAiDW87HwqMN53EHUD+3SXySMvsc1AIPhumDrOvP9unDbOiD42AmEdwIUzJqdEIesGspMwpB+E&#10;4KxJlxkJeM2E4Ub4kT/rDULsUcboS9mJuJ+tPYhH4JSRg2z6L2sCjtP6cF5Zn242hfmS3ooLuhkR&#10;SN+CJ+Ch4/fLYfqSEw/L4bsek4Pax9iYQPsffirwUyB+N2FTN5WL9yn0EQV9SvK90D7JfrrQ/9Am&#10;FKFP0b5V44UlO3w8m7QfH88m8W08q+XF49m1+l68LtvX4RWofdpubROMZ1VPfDxrZK+2tz2qszZW&#10;Vb0P41l9rng867pCHPpLbVeQ6fzUhgwsGM9qOUYcR+NZJwJjMjCP5PsgqIoMnHnTLfL0575o+HuI&#10;QF8nEK/ALRV3SOeeF0nnXn2l6wX9K3cMHjDUPAGZhtxv6OhkWvAEmxrMjsEQgNxjF+GUCHQS0L0C&#10;jQzUI0QfgOQzd/4MCUgcn1LMPUA4xwEXXmgegHj72TqA559vZB1TiSED2UkYQo8wJwHxCMQAJA1E&#10;H2sXejzIRV9/0BapV9TXtEwpxvvwX/7lX6R/sisweZiBj1EIkvNLBoTNQtzQxGCzuEk8I3YUGKrE&#10;A0aKJNdpfo4kH0AcD/d0nDsJ4caqH+Ny8+D18/oYkjp5XThaPkkdMNztfnLPw60ueoSg4DoLjGA/&#10;9zxjYORmw2IYMZaU53WPn8Xr4ffyEMcrCM8JA8giL9yRve/5eDgy8XDXA56hOsKHNPacyXPFsiIf&#10;l3ucprr6U251MqkKvOdsGGRFHql5ukA3svWpqn5GkiTkSVVAjjx7tUjkxbFKaDzXr4K4Gs61kzSU&#10;Rzz6AOST1iM5FpSbA4+XTUu+ThZl5fD/JXjWmLhyIA/qGoedCp5HlvAiH+5lQdnILK9eHyWQe175&#10;Dupo7y+jL7TDvPgO0vl75trl5fcctFFIZb9O7+uRcNdJ90D0eMCJQH5SsWkIg44wyA5eCOa1grfL&#10;Dh08bQuDMQZYDLwZZFfoAJfdePfpoM4HLWDb+k32t50B9l4dLO1hUMTgSAdN/E1lsMTfdqbV+ALK&#10;NnjSQTYGOmFmiHBk0KSD8mC46ODp9ofMeDejQ/PCw4FNSeLyrd468GItIhAMBh3M6cDPDQkjJdRQ&#10;hwCEnAjGRjA4mAa1KiI3MTyZ9slGGStnTJW3m54pX9b3/rlPflpeb1lbvt+zsfxyUnv5xTWd5c1h&#10;LeWxhrVkn8r+SM1a8nrfJkb4/f66zvLH63rIL6e0ku+MaiKvDm8iXx7YQF7sU0++0KuOfLZzXbmv&#10;RS15okk9eaxpbTla52y55/x6cl+T+nK/4s76teUL7ZvJs82ayLM65nhO8YKef6lNU3mlXVP5zbiO&#10;8ocRzeXP45rK365rKbK5vcgePZa1ElncXH45vp785d7OIn/rICJni/x3TZHfnCPys1oib9UQefUz&#10;Iq8r3jhD5JWzRD6r+MaZIm/X1/CacnDVYpu29wUFm6QUr1kbBtkK8+rRwTwbsdhgHD1h4A4xwlpl&#10;6InqgA22DxUaqRhIu/XdQvp1OecsaXnmZ2x34GZnfFrOxxtQDQX+sDOINkOs/FDQFXQCvVId6X3u&#10;2eYN2KLu2XJZo7q28QjThZk+XK4GIKCMaa3Ot6nAhwZ0T8nAsr5djAhET9gAwowxjAl9np0bNqR6&#10;sxsDmEG9EctqnGKY6rNvXFq55hNrLH62Yoca/Dtkshr18u/NRB5tI/JgM/nbnsby0/m15UfXNTci&#10;De8kiAU2ZcHwh5goPq+GbD+rhjza9Dx5d1ILkTWNRRYpivV8YQM9djdygTQQC3gFciS/v2wdIH9Y&#10;0VO+Oam5vDa6mXx1WGN55RLVMdW/p7qfZ3E8HbtEc2Rq+UP16suD9c+Thxuep+d15P6zz5WHzjlX&#10;Hq55tjxY8xwjNAJheVRe1OfiSB3kLX2un6h+/Vrx++Yi77SXv22pL1vmzjJC9IHt6+y5mNaeGu4K&#10;a5sYZBADCWkE6FPMs0d1pVwNvCyZAZjKt4e+gp8J+v737Dlkx0pPnrDjOEY5emLT9RJdKehT9EgZ&#10;3KNvwWOoAgNe+5U9qqP0XUxbXzp7dlo29bbF7TFSIRchKFS/6UPQBTYyMCNU+xJbhF5hcRIjdOeG&#10;jbI62hEZg99IsMRAxeOORdvx0ivftk3Kmbqr7QmvutRrUmWy6ZbKpQ/WLlxkUylZ0wnPJ1sr7sAx&#10;IwLDVDzVjfID5p0H6Xfw0HG9d8Km6hlpyLpdaqzbzsKJR6BNSYYQvOMhM9ohA5mizJR/e259h14+&#10;Xte8Ryc/zaNaZWBkVfJujbDS58Ajx3646PcEw5++wZ+fPDctU5vthhm2QRHrbOJVG5NmoETb1+6l&#10;80zv8dKmzaDHHLNxs2BpA9pA2LX9qHzxyO7TSudrvjKFH92HPMyu95cHX8OVdk45kIFvaDqI+Dge&#10;5DlLMiy/5nJZcc0VtsOxt9Xny4vtWf//3+STv8llEKRpn5K0IYhq9Mr7FMLKyk0m5VbX22x6v+fB&#10;zyg2BqIPMZnokeVM6C/YGRzyL+1TmEbs/Yke6T+QQyoTBd+jIDNtq+bxdX+QyYHbjXyFUFo5t7L8&#10;nZu2qEy0zvQrmg+edAN6d5GLe3QyIo219kZe0sc87/DKmzhsgK0DyL05V4w2Qg8PwGXXXWnwDUEg&#10;/5Zcd4Wd4wnI2oAQhUwLJs3MiSNkhoJ1//DwY4ov04Dx6iN/vA2ZagzJxy7AlA9BGHsLciQeG5ZQ&#10;T8hD6k8eYJiG8fPBpvHaZiHHQ59y9+NGCB7U8/3aD0H88iPAZQJ49/betG+jH2V8YcssFBWH96r9&#10;R0Gfwr20T1GdMr3Zans00Eel7UfDrH/S/M0rGcLQ24/2Y3gHhvZz9KTvD9566AY/ouz7wzltA0JQ&#10;24f9iDLPP28/R619oBOBLAxEctATTYeuoJNazn6VBUvoVBy6U3ar7rFJlm8WAmH3jyACQZ534Ori&#10;/X8/EfhMQgQyNfip52Teyk3SqceF0rlnX+nSu58RgT37DpTuTBXWY+9+g/U4SPok6wSyaQgkYVhD&#10;cIgMGBZ5BDK910k/SDymBG9aHrwAAVOAIf/8GuJv5YIFaZo4rceDOCQeG4CwKzFEXreOHc37D+IO&#10;Tz8IQTwGnSzEOGMTEVszUAfjNq1Y70H4QRhOHT9ehg8cKOeq4QV5SDhTgv/5n/9ZFsyaFdYATAxC&#10;J9wABh0GIpuFcI2R6fdAQVzIHsI0DeksbXTfjdTYEDaDMLnvxqETd3ZM8ozTu+HoecVlGJJ4xPE8&#10;Affi+jooI762+HokD/OK0vtedhbUszqiI+vx5qCO9mxJvTwsLx5H3u9J95K6er09LBvPkZd/VfBn&#10;8vxcBnmy8Gms2fAYKblFXTP3YsT1z8YjD543DqsKcT6kIS3nyJF7EDJVvZvTxam8QfPg5EkWyA9Q&#10;P29z1UKfIU+XDcl98o31I77PsyMTg8YDEDAxoUVdPX518GcgLz+PQV5puSozjnmycXyQ9+Jx/R1T&#10;FmVSRlW64nWK4SRgesyJ47D+J0Ne5aUhnsPD7J3l1OmjhtclrkMM7mV1AjipXV1ak7MeAXrj8Z1c&#10;pWx/FyDVqeQ+5+iByyzOG+Cd/n//5V/kYx/7mOXvgx43OFibiIE6gy68DuxPuw6gfNoNBA+7i5Uz&#10;+NUBmacHm25dZ3/CGQRz5G/73nIG2jq4M6ODKRWV02/wMmBgZAMm4jBo0jD766oDLfMmxDhh0KX3&#10;WHuHdVUgklbfdHNl3TEmME4ZZGk9WXg6TOXTwaIO+mPvxSy23bpGtq2+tYDcYVoknld3rF8p921b&#10;I2tnXyO/bVdLflC3hny1xtny0hlnyuc+cabcrefHz6oh+2ueLcfOqSnPNK8nz7WqL5/rWF9e791U&#10;fjK0rfxwdGv53og28mqXJvJKp8bypQ5N5Mvdm8oXejWWZ7o2kMfb1pP7WtSRe5rVlXub1Ze7m9WR&#10;B5rWk4ebNpQX2zWXz+t45KVWHJvK55o2kmea1JfnGzeUL7SoJ+/1aiS/GNZKfj+ujfzn0PNFbm4l&#10;sr+NyIHmIvta2sYVv5lWX/76dFcR6RTIwD+eGYhApgf/+ByR7yneOEvkWzVEXtZ7Xz5D5N06It85&#10;R47cutTWh8O4Zb0rl48ZaipzPBrCWlaqKxABqkMM1I3EUF2BCPT3UbShcE2g3XsOyajzz7PpvUzz&#10;ZeMQCMHan/hXM1Btqo15q6iuYCSqAWa6ooYt5z2aNzAisEHNM6TXuTWloxGAd9ggvGxnRdATRe86&#10;Z8vizi2NBIQMZIowG4Zs79PR6sZi9oHc2WUeCfHujjFWzJ0rxevWy7ZVq21XTN+cZufCuTZ18MSG&#10;W2zDA/lNM5FH6qkMVf5fbSV/WtdEfj67lRELkAoQZRAZeOjh2fdE6/PkqQ515J3xzeR3ZS3lz5ub&#10;yt8WNBS5tbHIQs3nunpGzJGGHaohGPCIYl2+vxT3lr+U9JZfLewgD/WpJQ90O1dOtDxHbmtcU26r&#10;X9MIOcqEiCD9s3v1OZfOl9vOqinHatSUEzU0zTm15S49v/esWnKfXt91Zk2ra0gTSBfWCySd/LiF&#10;yHv6XL9SPfuT4pVW8t9XNTTPJohAdAXvRXaxRja3qAGOEYY3HbqCwW+6khhxGHS2viTtPDGUmCoY&#10;yx2wm2Mw2rVPAdqv2BIE2ifg+Ych5p5NXO/V/skNdPoV8wbcr/pIv0L/hSFHH6X5QAqgJxCOu/RY&#10;UC7G566EVND88DgOfU3ZSd7IMSAvtq9Za7qyfsmSAp2y5QsgQ8gbOShoM3gFQgRyNDIPY1H1ObSj&#10;Q8IuvXEZRgBC4t12r56r4W3GN9OLj9m0XvP+SzwAzfPPCEGNDwmoz2/egkYMBgKR6XwBd4VyNQ/W&#10;AITsW6v2kpdrXjjaTmxdN96XGu9G9CXhfCtKjMCp9AxzYK+xhly8sdOG62fIEzu3yC0zptqU2pgw&#10;c6CPuxaF3YN9yi0etXlxY/h6rMQnnael3eXFd/gaq+5F6KQ9a3PmxXfsXxnSBW/AQASy0zzT5uN4&#10;TA+eqW1m8bTJctWIwbZmK9OD+ekybfil5iHo8uGbjAectR/IDGs/pfZdxisKPYn7WsglT5vmQfvR&#10;Nhbaz22yG102Qmu/ebeFtcyS9gNZD/mlcYz0op3RfiAP7XtM+2FK7B1GLNJudhZp+9F88toPu7J7&#10;+8E70L/VZaozcdwYtBGW/bD2s3hxgb4A+3GTjlX0+2NjlSATxiz7ta7mFajyqNBvBjsJZ8cqO80r&#10;nR8MKhdIm2SsYmQPpKXK28BYJf7+MEahT9FvFP0MsoAgZaxC/2LjHf1GQSJZv6L90fKo/dPuIQLp&#10;7wb07iq9Orc1D0BINjYFGTekn5F0EG94CELi3TB1rCy4ZqJN+71x2nhZNGuKLFZA+C2YPsk8AgFT&#10;gonLZiCQftxnM5AwhTisA4iX3xjNm009IPIABKCDugDq1r93Fzu/5IKuRvRxn7UJISpJx07GeAL6&#10;fQhF1gr1PuXQsXvDufZRHL0vM69A7Tfi92FEIN7DFarH/GDQfsQ8PiHvGAPo+169oPKnSgz62vWL&#10;Czd4coT2E8YqgUzX73zy08LGKvb90XrxDlVPaT+3RrteWx68e9MTvb/vWEqoh7bBhjO0nx3J9ydq&#10;P+hK2n60DdB+tBzGt7SfMFbRsY7qCWNajpT3jyQCHU4GLt9cJs98/ksfiUegrw+4anuFtO/SSzr1&#10;vFC69LrYvAI79uhjxGCnHhdZmIM4HTW8fdfe0qHbBRrWV7pd0E96XHRJJRHYpX17m8p703XXGQnI&#10;ZiDbVq9OF1Y0co91AfUI2cduvlkS0IlAJwMBHyPIQD5MV4wbZ+Qf04Uh+Jjiy7RgPP84Mv0XshAP&#10;QAfEIeFMEz7j05+WC3v0kAu6d7epw3gGQgQi7KJbb5W9W7aYxx8GpBuGGKxGImgY5z41uCCO3ncy&#10;AoPcjXGMNzP4k3vA08aI03t5EE0pkmvyxniEeHGDlWuMRvKJyzEk+QPSeljBMTm3Z0yu/TxNmzyD&#10;lZGExYjjVoU4zzi+P3deviAOpx7ZML9GRpYX11H+dp2cxyB+NiwGabw8fyd+Lz7/MKhKXlm5Z4EO&#10;WJxMeHVpuAfJ4M/iON1ncHmeql554dUBnXUCBFh7UUDAcI1ek6+/vyqh9bJ4SR15V07iOLHHud8v&#10;gKanLcX1ABCB3s7Iy9pOttwceHmAfPyZOCc/J+tOF3k6Sr3JKxteFYifFw68XjHisPRc35WHfVDE&#10;xBbwcJd/Xr3yQHx0ljrl3a8K2fKzSPtnjRsjTzYgTuvXHOP48X1DdO366PE4khZ4OocRgf/3/8qo&#10;IUPsG3qrfld9wLNOB914t2D8lutgDQLH1t7RATNrquC9Q9hepkVgOOgAaN2ixWl6sPLGefZnHKNj&#10;Z0liZCvY4MMWV7YNQbaZ8cGRv6oMmMJxfxg4afmccyxVI5+FvovWbTCPHdtIQNN6eXjcQPphnNsu&#10;wTq4YpCdNR4cW1avsXV7tq++VbbfuiZd4BzgocJmARBgGH/vPnS7rU21/oaZ8uumNeV3nWrLbxrX&#10;kl/WUdStJe92ayQvNaopD9U5Sz7X5Gz5UvOz5QuKF1vWlC+1OUe+0aW2vNDuHHmldyN5d1g7eatH&#10;M/lKqwbyYrPz5OmmdeWZZvXls+2byIutmstnWzeXz4G2reTzipcUzzZuKM/Xqy3vdm8q7/Y9X15v&#10;X1u+2bq2fLdzXXm/fyP5Sb/z5McX1pV3O9aW97vUkb8xLXh5S5FdHUX2Kw60ENnaSv57QTP5712N&#10;Rf47WTPwP2uI/OZMkV/UEvn5OSI/1eMP9fidmiLvQRIq/q22HFu73DzDmLZ34JZFBZ4VLJKNxxy6&#10;YMSwwtbdQV8Y9Oo7ZVDNgN+IIH3/MSGCB9/4xvVk9PnnyYiGdW0X4B7nar/48Y/ZWk4n6Yqmdx1p&#10;3zDsFow3oK31hK7oYLtU4xXqymZp+JlPyhUtGsrL4y6R50ZdLMcG9pSSPp1kbY92YfCvxp3XKQvW&#10;vNq+dq0aGpDFq235mS0rw4Z0ritsyAKxAHF2+/oVKjeV/xsNRX52nshbzUTubiU/ndXQPPEgIgKZ&#10;F4g58P0JTeXVWS3ktavPl28MqiM/nNVE/nygg8hxTVvcWmRda9uIoJIECekgDn69ur38YF5z+eLY&#10;+vLc0Fry+AW15OGuteTeFjXlscbnmkeUxb83EHoAD8YHap4pj5xb0/Ag05Jr1pCH9Jty9xk15J4z&#10;axiZERMnnlbe0fr8QOv2nfaqN21EPtdO/nhNA9t4hs0ZmBKJrhxUXcHzxuXo7dMWg1cjCWOPxf1t&#10;J1wIJ+tTVFe0vWOwYbjF7wHs0jgVR+4yI8wMJ9U9+hV2Fg6Ltvtu42FtM9MVTYNe4M3jnhmEhTUB&#10;g67ghWG6snFLgX6yrh+EBfWGRDCvkWp0hUXf+amAUYqd4jYKR7NPVFfoazz+Lq0nxq5taKRtyKbQ&#10;4umnfRebkBiJwTMjM55FZYgc4zK3a90PHIUIvN0MbFv7ivQQeKVlsm9HaVgPEIO3bE8gAVXeBu3f&#10;mS5si/k7eahpfcMT8z7j2XfuKSjTvGs0HGOd9mPvT+sfx3EgzxI2XViv7RGsWy/F9L0qJ2Tj+MLB&#10;nfLOg8flew+fULupkFwDENpsqhH0MJBznOfFzcKJQOI7Cc91XtwYtFeIROJXtrtTp2OHd0hzjx+O&#10;hXVl9+Brx46w6cHLrp4i140baTu2H1mz1H5A4RmJvsRytJ9aO/GY4ru8L/Szydp4yN/ILg0nnv+o&#10;id8F2HfbvUZksDQDxIN9lzVe6aatYRMvbQeO9LuMRy5ehXvChgkWpu2IdXrReTbtwhOQ83h9wFDn&#10;kvBd1vYWiP5DJ5Esjs2rVts6g5B/9Le0GTYA3a42NO2Gvje7+67JhG++PruNVRin6LgjkEmqy/ys&#10;VJlAvAUyqHA6KjBvY7z3NG7cr9hmEEnfAnzjB2RgoF/RMkwm9DMqE+uPNC7LCxSj93qe9ZLEm5E6&#10;Q56BYf16mVcdG3UwJRePPKb5Ths71Mi/sN7fFCP02AjEpvqOHiw3XjXeCD6mBs+/KhCATPsFEIF4&#10;/bEWoOWl50wPJn/Kocyh/XrbWn+jBl4oQy7uKRf37GRrE7JRCVOQmZoM4Ud8YESfTVnubRis5xCD&#10;F3XraM8BKehexhzNA/nA8WRJgv1GuplXHkQcPwyifmXNzTdb/xZ+MLB+H99lfjQXkoUOxnwljAOj&#10;PqVIdQZd8T4lbj8gtB/ta6mLtx/TFX54qP5QHrqt/aWRhzm6YmTg/rD0zUm6gp74kfZXEparoB0V&#10;6ApjFT3uSjaUYdq4rUtIG9R0lJMlAv9RZOCitcVGAv49RGCWBNy6/05p16VnSuxx3lbRrksvuzZ0&#10;D2jftZfFa6fHDt1621RiiMDOvS6Sbn36VxKBEHBnfOYzZujgjcfmH/ZXSY8QgP7BrYoEpPPgnpOB&#10;Thyy2y/Th5lyzDqExJs3c2a6ozCegXgIQuxRLtftWre2+5B8tlYghpXWjanAXHM+YtAgGdCnj/zT&#10;P/2TEYCAOuLx50akk3puTHP0qcFmPEYGJGEYlZASgLTm0ZTE474bfp4/SAksj6cgzNIneXD0Mi3P&#10;pEzPg3Py9jzsPnlpXI+T3k+uPS51xgj16xj+/J5HdSB+VeE8M/XOu5/1Jit4Lk2LPDycevo9v29x&#10;Etk4uOfpLF5ydPi74dxl73l4nPgc8A4oH2IoDs/iVPJywz8O4914umy5RkYlZIXdj+5VBeJ82HpS&#10;Dml53rz7DitD63Wq560KPDNyMERkCDAyjTrwTjRuCq1bwbWC92cyzeQRg/uWNgtNzzNQFu3ASD89&#10;smGQk3i59ciD5heXZ9Bn5DkdH1RWPJMTkdTLw6lTHO+DgvpyTOupoH7kS/05j8k/dOEkMjATJw2L&#10;rj2vGB7HZZat20cJ3lu2/Cys/WvcLLgXPwuI03GNvLJxgN3PSe/3AO/WjpG+pOmSOBf3HWwbhXTv&#10;3NmWydh6yyr7+x4PeMI0iTvCzoRH7zJvAwgdDGIG9Rik/JUHDODitAaMAB1gMUhi50++2QzOitet&#10;04HPeh0whYE1JA8EIYY7xrmtxZIMqAlnkEQ6jGsG19STb3hclk01wkNCB/sxUeXYgYfQQR3o7z1s&#10;C6mTTzxg9EEjhgdegRt1rMCC7+wW+boaZbetXZYac1mw+QNHpoIxrQsDlamU7kXi8cwzRPNk3cEn&#10;Wa9KDUSmq3GPRezDedgN84V9JXYOjty6RO7bttaIHHZ/JQ82fGDBfLxTnFCKy8LT7MHt68x4Zcod&#10;9+7atMrSEEY+rJnFVFHq/Ype37ZmmTy7Z7t52bBD5tFbl9qz375+ZVgfUOuPlwwkGCRqLN8KHUy7&#10;ruw/enfQFYhcDEnTldJEV7baYNzTta55hnQ45yzpXrumXFj3HCMCu51Tw3aA5p0UrdV3roN8DCvX&#10;FSd5IAG7N2sgDc8+4yRdgYyB4EFneKeUdUGts+Sqcz4txwf1NCLwtoE9bK1ANg3x+oCSIjVS0BV9&#10;BtuQpgpdsXEl40tFyU1zjNxz7x/5TQNbX1F+f57I+41Fnm4tv7v1fNsYgfcTk4C8K7z93hvXXH6w&#10;uKn8cG0r+eG61vKjy5uIHG8n8nJDkc/WM5KN+K+dCNOCAWTdD65rLD+f00h+M7eJ/Or6hvKLqxvK&#10;T6c0lPdG1pG3BtYxkpK4kAsc0WvSSXkrkbsU9ygOthDRsn/Sr448WquG3Kf9j3lDET8iQDiXL7YV&#10;+WpnRReRt1rrc3YU2d5KVl93tREnkDnIAh1jXF6lrrCeluoKZFeqK2osVaUrMTDc8bLB42bbrWvt&#10;nUAs0bfsUIMKI2zn5kpdsc0QMPAUpCvQldW3prpCfeNyMAadyGDTg/geKN6uRq3qCsSkre+Uoyuu&#10;J64roa63Fvyk8J8tkHnmBWjeKRAZapxqf2vTqVUuTIm0qXB6HtcDsGGEES1lFYEw3LrVNu+wqcas&#10;18cmIfosFQkpuI+NRCoOGiHonoOEs35j2ByEdbeY4rzF1kH0cnaorPZou7BdtEt3yRa1w+J6ADZ4&#10;4R2Vle4NRMj6jVKsRrrvpsl5Vk60Afop2hD9bUyaAfTRddlJQNfPbNwsShfOle0LZlt8+kxPmxc3&#10;BsQc62kSN3j4nV551JWd5C1+1Napdxxv2MCBtjM7JD/reTI9GK9afj4hC/pl+tvYC6po42ab6mqb&#10;YRzT/vbwCetvjcSABGRKJT/otP2YN55ex+8GQHqVqZ5ABPJ+0EvsacgU+lprP0lfC/HF99vW2+Tb&#10;rO2UNsTmBrQh+tfw42W99YurovUBt6xcZaQ+xAoET1wHB95veFmRN3XxdpkF5OCGJaEdgZPGK9av&#10;sK4m/QprW+IZWWF9y16ImOIwZR8Sjn4l7ychJI8RpBqX/CnXxkbaN5hcjBjU8Qqy0X5lF0SPjlWo&#10;e7ZfAdavaD7ZfsVIMwi1fmGzDd8AhOm2TN/Fiw+vP0g+PP/Y9ANvP8hApgED9/wLx3GWxkk/8mCT&#10;D8g/vAI5+vp+TupxTrkXdutgHomsT9ilbQvp2q6VdO/QWnp1aisXdGlvxOAFXdrJBV3bmwcgawJS&#10;fwhA6g75x7RmzgEbe9gapAn5l/YrRaFf2Rv3K5srParXLVqUeujh3Vm0dn2BzEDx5u36jo5Jmcrc&#10;iGfI1px+hXfm7yDoSuVMBmA/dLQNsAar6YpeQwzu1XztW6RtJtYVNhCJ0wO8a5nKywwV6uq6wneo&#10;UFe2ZnTlgJ7vVl1Reeg3/8EZbeWJa9vLc9d3kKdmt7f2NK9vvXT6bh4ZmEfofVis2XHgQxKBkIAn&#10;ewKyQQhTglt16CqtDd2kdceANp26p8c2HBVtO/XQ625GFnbq0Ue69O4rXROPQM5TIhByrVfXruaF&#10;x4Ye7NwLObhozhybCw74k28796oQIftYG9BIQL12AhDyj2saJXEhAW9Jdh7m2sPYXGTu9OnmMcHU&#10;345t25q3YOsWLcxDkOnCEIGf/tSnUoKybu3aFo6HILswImAnAakfymhTg9UQxGjPI6+4X0DM6BFj&#10;0kg7DPYEfu35xCSAkQ9aHyMjkvSGJK6nzeYBGWBpknw8PXH8PIaX58DoNMNXQX5u9Po9jtzzusR1&#10;PhU8PbD8tU5xWFUgTrauVi8Ni8ONFNHnB05QelqMaHueTBo/j8P8XVl4co88/f6p8EFkEoO6xvKA&#10;4MHYjwke4O+E5/V3Fd+vDqYrHyB+Fi7DvHsAOfMMyD/vvuN0ZGSkB/kpPF9DFGbPr3GrA+8uTZsH&#10;zYeyLH4izxQahvx5HtctyB2IQN4P4JrnicvMheZH3Krqw/MQJ08WWXjbcT39e0Ddc9+H1sXlDJCR&#10;6ySweifhHieGhSdx8+4Df27P00G4yyxbr9OVURbZMrJI65UJdz2Igd55/DRtcvR0PAPvO/bwOx14&#10;er82fU/y8nt+H89Uvl2sEQgYxPBXn4FrPNjB2LA1XY7ogOmQGhz8PTWC8LgZ7bbIt/1FDQOoOK0D&#10;4o2/+BjEEDQM9hkI8UeVqTis92Xr6DCI1vIZIOGpg2fBji1FUoxxoMYP98xQyNSR9dxiL54sGPBj&#10;lO5k2t+O3TaAZJAPaeDjBx80UkfGB5xD6GD8MR0WTzgMOYgON+oqUWmUshFEfA9ChLWlIOAgf9jx&#10;svL+USPcCMebDK+Vrx3fF9KZ0an5msFbmT949cR+I1l2L51vu1FCJEHYEQ8jlx0uX7vzgIVD/hD3&#10;q8cqrC6s8Uc8jNuv3FZu5zwj6b58ZI/tfnunAjLysR2brKw7N60yEhGSEGPddGVd0JV4LTUzwlRX&#10;zDvpyF2qK0fMQIX0QTcwUPnbDunR/MxPS7uaZ0r3c2vKBXXOlgvqniP9651rU3i716qhZdxixAzv&#10;CQPLdYX1/phi3q1ZAyMCm9epaWQdJEyp6gob1riucOQvO3VrcdZn5JL6Oqju1c4IwKOX9JAjCqYK&#10;7+obNg3x52AnWZuCruWyUQV1wLjI6oobpGDz3FlGGiNfPJrkL/VE/quhyJ/wrDxf5PF28tsrmhuR&#10;ynvhXfj75N1BHPzP+hby191N5U+3dJT/qWgtf93cVuSFViJ/OE/kW/VtyuErR/fK128POsI7Q2fk&#10;811FXm8R1nR8R+O+rWV/p5nIq61FXuxia/ehE04Us+YZpLN8m7jsDq14XdN8ubnIna3kr/Oaypsd&#10;zjFdz9b1m5qPvNBb5Ekt8/NtRN7S49vdjVTEq6lo/mx5oWKH6RxegcEIW2deleuXVpL365etkAO3&#10;q65AZEAcY5ipvtDH4JlhHkRqvENsVN2vbLc+i11+3Qtv5/ZSmxJuawOiKxhd2u4xzs1rED0Baozi&#10;rYMem+eo9TFbCtbyK12/3vqWuMwsmIZOGUwxJE/IEAxB80yJ9MX1hHPvXyC4s30ZUxnZHIS2FLwk&#10;95mXn02TgwyE2DEPxV0neemBLatvtXu71YANuxRvNdi0YzXK2WnTd25mXUJ25ITQs91a1fi2acoY&#10;6RjAasBaeWrExmXYpktbKne2zOKW+fNNJmWJkUybxGBnrTc32N1o97YE2D0XfQP8eIgJMwftjP6S&#10;fs2JbfqwvLgxaCe0MdKQv+vzqTYNIQ2wemk7cAKSNpgX30Eapvb6jttsAGJlZohAvAJvvnKCbRzC&#10;1OB+XTvZDsJ8B1iflv496MrJ/S1r2VXd31YU9LfZKZgONsbBSaX6/vagvUe8r+y7nO1v6Wsz/a2D&#10;DUHWRLMNsmAn3MsuufAD97cQl0b8M2bRcuM86U9Y+9M2utF2ZHJRWbGLPf0Kuxeb52QZOzHvL0jr&#10;wDvYSXv7EaXXZUwjVnkY8IzUOtOnBC/IEpMNhCnHuVddJXOuvDLtV+J2znTbof16GYEGsQYRCgEI&#10;YYc8xg7uZwTg9VeOsbX9IACXzQ7rAEIOch1Iv9HmIcj59VPHmpcgG4EAztn5FwIQXDl6sG34MfrS&#10;sNMv3od9unawNQe57tmprbRv2dQIwS5tW0qHVk2la7uWGt7GvAMhCyEEWcOQqcqQhngUQmYylRki&#10;kDDyYxMPNuWgPynH05kfBjvCNFxgmyVp380yAnE/Qp8AUVjV1F+A7JlGyzgOOUO4hX5lXUG/kv3J&#10;AE5rfGvfocrxLW3Ix7d8j+K0Dsa3jBsh8Gx8q/pQ3fiW+MsGNpTyCc3lxLTWct81beXRWe3k6dkd&#10;5Nk5HeSxWe1l/sX15KZ+9XPJwBv7f3Rk4Iqte+TZL3y5SiLwqTwiMEMC2i7BEQm4cisbKuWX96Hg&#10;RGDfXr1sui4koG/sURfDSo1Qdjvk/vJ586xD44VA/PFSIP3sb5yCc58+zPRiCD+8ACH/mB7M0a41&#10;nPQQhCgPcXt26WJEH1OEOWLosq4gqOEGl6J2Uh8q7yQggwkUk3Pz+MM4TAxSDHs3zghzohBAImCw&#10;YWhjtBeQgIQp3BCPjXHumwGqoCy/b3lQZ89DQTh5pgZrks6vU3IwgpcDiBNfkycGv8eL7zsxkJZD&#10;mBqpfj8bPwbxeBbkxTXpySsbz+/5Oc/nefKcsTyyzxKDNHFaBwa71b2KtP48no4jQCZxvDx4nbJ5&#10;857jawBBwJG8eS4P93J5Tg/Lorrnrgqe7+nCnqOK8GyYA93JC8+CfI0Ui2TqYaYnKi/ak5MgWaA3&#10;wPQ+SWvQunnb9Prnpfe27vlY203SF0DDjMxJYKSgwohAPYKCtpcBz0Ecfy5Lk+QV18fJolhG/1ug&#10;jnnhPKcTTt6/+TnHWH4nIYkfpzstJHH9J4j3RdaH5dTx7wWyz61jEgay7xRQr4L4CTwNsHerYVUR&#10;gXHcqkA8dKWqe0YEfvrTtlEIA2v7682ASgcxDFxXRYOxXbv2BU8vBkt4IXCuR/NYYRqoGq+bVq0p&#10;GBxlQf4M2Bnol+kAGo8Epg5XaJ6AgVLwqAlGBYMliEAMkNJtO+xemIZRuP7Q6YCyfE0XPIgwVsyA&#10;WKeDR55Zj8wy4GciRrobGxijP3j0TvPOcwKw0juqEhBprIsGMErdWCQuXncYgpApEDDfuGNf4jUY&#10;SEbihzTBYCQd6QFrwLnHX8g75MlC8pBOgGtIxhf37ZCLOneQFyqCJyHhGK4QMuTxgt4nnIXyrb5a&#10;D67v2rzKpuRBROKJcnDVIvMIZNF+8uB41+bVJgfqxDQ5G1QnJAbTWninsbwPHLsv7IqnOmI6g0Fm&#10;U0DD+pLNz/qMdDznLOlV52wj/y6uV0umtGgom3u3l2GN6kqPWjWNOIIEtkXuKzTtYc3j2AO2sUOn&#10;8+saEdi1aX3zBsTYMl0pLlNjcped+3WxGnDUCSKw27k1bfdgCMDDl4S1Ag8mawUW9eko63u2s7hG&#10;7ugAHs8Q2gMGMPriZIYZqGpo2CYHjC9VV4oWzDYZMYX6qbJtIlJLca7InxqJfL+xyIut5C+r2kVT&#10;FCvJXeRsm3AUtxOB/NvTWaS0ucijirdaaT51RH5TV7bcOMsIYtcT0nGUH2pZP64ZpnL/tIbILxS/&#10;SvDLGkYwEDfoG2Vq2fou5Qea73c1zbcVr9YP+KLW9X4tc0uLxBOqsp5epuxuLfJYT5EvdVd0Efm8&#10;1vf5NnLDxNEyV4EcwPF1oS1h2NvUW9UVDOxYV/bfdr8RX6FvOWHEIJsdBOOdzQxuk1turHptT6Ye&#10;W7+lOkDfAAFVrnq379j9Uq56R9tnJ2CMRq8D+orHGjuHmq5sK9K0eq7XeWVUh/LDd5s3U9luDL0i&#10;zZ+palqOjvtLtF4QgoA2g6ex9y3bVH+CXIJxGk8dXLdkmfWpTLG3Prb8kLUfn/poxz1qZO7aW+UP&#10;ECPr1PAMU3h3mWdh6nGItyGeg3je4EXNLr54ARbtCJuiQMKqARzWomMtrQ/e59KfB88qpm1vs+n9&#10;pdp+SjeGNrSDvpcfMZHBjgcdJDq6wzp5MWHmWD/nGiPZ0EU2DXF9zosbgzR49+Xpc178GBuun56W&#10;6W0O5MWNsXL6lWm6uG+P4wy9ZKDcOGmMzBozXFbNnGbT61dOv0IOrVps3x/ShDa01vSXZQ7wxIun&#10;3LMxxYFjtKG70jZkXoJJGwJ5azU6bBd37c/5LvK9tTbEzsDehg7eof1w3IbCd5w2ZN/ntA1p3/sB&#10;2hAeanikXXpRdyPBKJd8s22oWJ/d21DsEcgPADyx8MIN7bqQsD6g9YcUDN8hZKPPtD+sA8d3iKm8&#10;cfwsttJGtR72HdpZIbY5EXkcD98hPNOckDK5qPzmXjdHVixeJhtvXSdb1m2Sres3yfVTp8r0CRNk&#10;4vDhRpzxzEz9Zf0/vADZlANZMG336vHDjBhkWi/efkz9ZWdfNgFZMWdqiDNuaHIcZnEgDN37D8Lv&#10;quT+eAjGS5jy28vIPghIyDzIOgg9yD2Ivk6tmxvZhzefT1Xmfu8u7cwzsGv7ltKtffASJD6egpCY&#10;eAReemEP8xAkbwhB61u0r8GjD69k2+QDj2pI6dKwc3TYFCb0LXh/58m+KpRsLbHxI2Q1P32Ygoue&#10;lCb9yw49T/uW1ZV9y0ltSPvbuA2hK9aGGGfktqFjBT+JsvA2VGxtqNR0ee/BEzZmybah+RfXl1sH&#10;N5IdY5rK0ctbmVfgvokt5PCUlnLsilZycHJLu75rWusqvQLB30sGLl5XYiTg6RCBkICpJ6BNB4YE&#10;/OxJJCC7BOeV9XfBicD2rVuna/UBvAEhAR3cw1uQqbtjhw0rIP18OhIDfK6ZDuzEH8dbYxJQgSch&#10;JCBH9ywkHLfpS/v1SzcBYSMRNgjBAxAykDUF8R70yrMjI+y0E4Ioom8G4sCgjAkn30zEwyEKMBw5&#10;+jnhDuLGpA+Gn3texaQXsPR69DwoM4/oM4PV0+bc87IKwhOQt6VP4HEL4ifncVgcLw95RBrGLMds&#10;evKn3qThGYgXlxfHrQqQLsQ1OenR84zTV5VX9rkdGOBV3cuSff5O857b4c+fh1jGWfCO8sI/ClQn&#10;E8pFBnn3AfqZF06e/h5BLCu/F8cHlENbcDjp5kf03nRV02dhuqP3Y7KtAFoHQxR2Uj5J3eI01J2j&#10;bRaShPN+vR6U67pq6ZM8OFKf+FniZ/O8sjL43wD1ywvnuZxw4ujwdxijunuGnHsuzzhvh7XZnDp9&#10;lKCMuMxs/QDvJn2PEXjfcTzenR+BvWOQ6CplkYajAZ2IwLWH2bNznlNutp7oId+oT3ziE0aA4Q0A&#10;bDCjgyWIN/68xoOd/Tr43baxcK2bDwKM5T222PJtNmW4HO8fM6SPmZeXe/+Zga7lM8jevmlb7lTf&#10;D4J9x9WgOXi7lO05GPJVo3/ntmJhcwEGkqwrxhozPmB0cud7D99h6zS995CmTXaQLF+2wI6s/8TR&#10;wTpsHFnHClKHc9JA/JQuvME8wQCE4q7FNxaktfiJx4qDuGWLQ56ejnzKly+wPC2/lTdbuWVJfiw8&#10;TzjT5y7u0lGWTJts9SR/FqTffOOskJ+mI9zWpJp3re1YCelD/FUzp9o6XGCHlndZ3wvkvq1r5NEd&#10;G408ZO0rSF3+fEMGQmZgmO4qLis0TtVgYlFsNteI30XbmmcGArD+uTKwfm2Z37G5LOzU0jzytl7Q&#10;Qa5o0Sh4BK7ZYFNzmaplu1vqQBrjFALQ0aR2DXufGI8QOXhlbVYDLC7PgQdimxpnyMw2TWRfv26K&#10;rlKugAQsvaizbO7dQVZ3b2v1ZeCOnqJ/RkCrocuC8UxNLsUIVoMD49T1BUAyQGKwazBkg/yprsgf&#10;Fb9pKvLN80Veay7yXAcjDPEOCrvxVpIRvBfZ21VkT3eRHZ1EyhXH2omcaCny9dYi7zS2OHgIQe6G&#10;tIHUkH9PyL+fnyXybwqOv2ZnaI5n2bvG88k9CR3yM03zY8Xb54r8pLbIVxpqPZuJvATR10oWXD7O&#10;yvyi7TgcyoLQtroWab0gBO/TOj+rONLeNjjYMGeGfO+RE/JY6SYjMrxvYWqd9y28L8i5+P3Qt2zf&#10;fPJ6ZqcLNkJg3Sb6lj3l2b7lYOhbNiZ9i75LPDa2a19W3QZCpwNIgbDkQPV9C3LwfgVABJrnoLYf&#10;I9WRy+ZtBYvdl6tBbd6A2lduWL6yoNzTAdPr8RoMBGLiWQixqOAaTx2IQkhAM9oVtuECRrwa7Ky1&#10;uboab67qQH/O9D1rn5C0mhdTTZnuvVON5UAIrjcbiZ8wbrDfsWGl7dAO6INi0gysnjXN+j/aQdjN&#10;t1Kfs3GzoA+lL+QHS/gREjyv8+LGwKOWdHhEe9vD0y8vbozrJ4yyuvKjJtv24nhsGjJn/GWyaOok&#10;2XjDTFmu/bF5oN971DbceU+/Q0xft3aErqzDu1VlWVroEQrZtXPnyZuEnC7Ij01E2DyDtX2tDR1M&#10;dl43r8BdRrpX/mjZJaXajtYtqVzz8nQw5bJBtmkFhBjrz1056lKb3kqZli/QNrSLdmR9LsTgBmGt&#10;fe9zseXTvgVCHY/JtG8p9NyCDCzelr/EwOkA4sl2jLWfidq3IBN2Gd93PPQtWiY/OaddfqXMnX2D&#10;rFyyTNavulU2sWTBmnW2hmfJhs3mdQcJxzP7Drx4BkIEAjbwYFrv5BEDZdLwS2TW5JHm8cd03xuv&#10;GidzrhgjS6+7wuIx9ZcNRCBQObILMGTixGEDjEhk7b9L+nSzsiD4IPM627TfQOox1RcPPkg81gIc&#10;pIDMw7OPdJcy5bdv2DBkxIAL7B7ThHt0DEQg941Q7Nk5EIc9O+mxW2Xfsmtv+LlQRd9C/3hrtNHb&#10;BwEy553k9y3ax0d9S+xRShsqHLdsMyL7lojgI+8KHWvcUg1xXh3WLF5qXrRMG2Zzu/IDOm5hLKRt&#10;yLwZd5XL9ReeJ0svaSDLBzaUDcMap2RfjL3jm8sdU1vLzVV4BcZk4IchBOev2iJrSw+dkgj8ICTg&#10;A48/I3OXb8gt7++CE4FsvAH5x9FJv4b16xsZ5xt6dO3QQS7o1k36dO8ul1x0kVzcu7eRfigCJCAf&#10;4WVqULAeIFN/ORrpp3HwAoQUdBDOfc59WjFEIHmzcQnrBZ6FYaXo1aWLrSeIdyCVpnPyB5gyerSR&#10;gDtVKW+cPj0l+jDcMCjNSEvOCeO+G5pu/GWJCzcIzeBL0noajhiSGHpuIAIzkPXoeRIPY9PzsPw0&#10;DHh+Fu739Ojhfs/DOGK0WpjfT44OL9PuRWkBaf3c4en9XlpWEm73tP5+Dnju+NrBs2frUx1SclTP&#10;47qm8k/geRLmHnp54NnJ06+zhFcsG+CkDmXE4Q6vj8fz6+wznip9FjxfXvgHgZfpefH+0MU4TlX4&#10;MOVX9V55506spNB6+Ll7jZEe+aM7vBcLS8IBdS/II0lrR03jII29Z83Difg4H2Bl6jH2+k2RxLU6&#10;ZO8pSEs5ThA5rDyFtxNAPJ7fEcvlg4B3Sb7+zHlxsrrsQG6UzdHP7ToJ8+sYHvd0YERgFenStqnH&#10;uE7IOL7OA89JW/U2WVUawrP1z4K62HvNgvQRKCsvvACnuu+oogzCsnKCCGRKMB7sEDvmEehGKR55&#10;GLVMpa1iOsSHBQbirp0VsmXtRr2uejrvqcB0X6Y77SmrCNMH8ZTRgVZeXAZ37E6bTldLDI3UYGd6&#10;j36jISswSu0Hoo4Z3lKDDVKD6Z6QcBAgDgw8pslyjqdWHM6RaWEeBiDoLI0ao04iQqoR5sShg3yd&#10;BOQcsm/HzTdYXPKpWHGTGbVxGqaTQeb5NZtBcE1Z3Js3eawM6tk1JSe5N6b/hbLwiokWB/KQRet5&#10;zlvV2Mazi12TiY8x+uiOTbZuFeniaWTBk2SrlBaVmiHJAD3vHQCIuG7n1pAL69aS69s3k1u6t5GS&#10;CzsZCQcJCBl4g4a3OuszFh9ikXdXumO3jtmWSbdm9VMSsGW9WlK/Zoh3Omj0mU9Kg09/UsY0qWfl&#10;7Liok+y8qLPs0PLZORhvwKVdW8nsdk2NMMZ7dBdEBl4vkIGuLximamzYtPI1a2xc6WDaN+QXHpjy&#10;y+Yiv2sk8n4zka81EHn3PJGvtJSrRwwx+VeSAoFg4x1LUVv5y7Jm8pfVbUV2dRHZ1krkqe4iR/S4&#10;r6W910KPJicCz1ackWz88kmRf/u44lMBPzsjSedponS/Dh6D8nNN/xM8A7WcB7TeSxrL70bXk9H9&#10;LjR9K0wb6vrHcRpn5Pny60sbyi8HNZT3L6ovwy/sJQumjDNP1YeLN9hagXh8QUiZAbYWA2y9kXI7&#10;9Z2iLxtWhp2FPwqUJh6B2zZu+bt/HhRv2GLTwaxvMQ88pv+evMaZ/dTQexh9EF+hb9G+E+J4azBQ&#10;ITJYe812JVc9qSQCA7hHO9pBO9rKtMuTF6j/ewAZaIQgaw2qIY4ef1gClFlX7iloXj47ynLjQaJD&#10;FNmuqdZugqHOmotOBtqUvoxXYPmym2yqPO0ID9aYMHOEXbALdRLkxY1Bv8mPFPfYDgjnefEdN0wY&#10;ndMOTp1u89yZ1rcXpguI4zE9eO6kMTJh4MUyX/vpDXOmW9/MDwK8s99+4Lh9n9Ef+0bjBbcxbMqB&#10;1+VH/40+aMtobFxduK7aBwXrqtmUStrRnv32jQ6bYAwzMguSasylfW0zDKa84tUGoc9aavYDxvvc&#10;5BtNG+G7E6YyB0Iw+y0qpg0hF75F2h7z6vVhYXJRebOsQd79KydNlhuvmyO3LF4q61euko2rVAdW&#10;qW5r37dN64gHHuSbb7ZhRODFvezIen3mzacyQD5M48XTj2nA864abyTgzTMm2/RgvAZnTBhucSEA&#10;OU4dM9jW/YOMG6jo3bmtef/h1Ue5ttPvgMqdfvHku6R313TKLx6BePSx6Uf/Xp0tPvGoK4QguwRD&#10;GPragTyHrwnINOO+PTraEa+/vLVUTwe2scz2Yu1TtF+hb6mif8HrHwIvzBYJ32TrX7RvYYMc71/o&#10;W/yHXSACV9u3KOiLfovoc0mbfIs2r61+GYgPgqLN2+1bxM+m7LdoVu+6MqfPeQXEXx52jm1m04NP&#10;RQYuvKSx7Lq8i/YlGQKtGqzctleee+mVfCLQSMAqPAFtd2BIwOfloQwJuHTjrtyy/m44EYinHWje&#10;uLERghCALZs1s2nCeOIxdbdH585yUc+eRgAO7NtXLr34YsOQ/v3luqlTbXAPwQe55yQfwBPQz/EO&#10;9M1D7DqZJkzHww7Bndq2NcKRsiAFIR4pG8P0n//5n40EhDCE/Ltq4kR7iJZav5uvvdY2MYEEwFB1&#10;wsTP3YDjvhv37r1nJKCeW9yYZEiQ5pPc8/y4Jn0aR68x6jECjXBI4qVpNI4bucSDdIjrZvccUTh5&#10;eXqP58i79nIAdcret2N0HSOO68a2PaNec4zvA9IQLxsOqPNJYS5fPY+fB0LE60o4aV2+HP06mydl&#10;xyRgFrF3m78rf/bqYHWI0uYhK68s7L1pHlZmUv9sGuoUEyPVgbj+DH7Mi1cVssTu6aAqWUESocOu&#10;737ugPCJdfYkEK7g/WXTenon5rj2+FVC8zSZ6Ln/DMjC9Id3kE2rsDKT8jg6nBgk7zw5nA48L+9n&#10;cuNo+XZfy3FdoF5VlYvMvX1yjM/zwvy8OtDHUg9k4WGeNobJM6dOhH8YvcwDeVBWWr/o3OvBu4nf&#10;YVWo6p0XIHmmU6KKeLT1bP3YLORjH/uYrWcbBkqFA2qbzqVGqUEH5Svn3mjk25Y1682bhymbYKcO&#10;1FjTLx7ofNQo2rBZ9rCGlZF9B80o97WPzNuF6RvsMIe3y76jJ6W3P8cYFsU7zUDF0MBzB2M9eHpt&#10;s+lOPDsGlxsZrFmFxwjrq0GU3XzFBJGfNxD5Eps4NBPZ1kV+OqKxPHdOTXmubi15Ro8vtakvX+zY&#10;QB4+71y559NnyV1nKM6qYThx5lly+xlnyh1n1pAH9L08VL+WPNTgHHm0aW15olV9ea7T+fKVS9rK&#10;Tyd3kn8f21l+Oa6t/HpqG/nD5Nby2zEt5Y9TWsl/XtlC/jS9hfzPta3kv69tLn++obn8z8qW8uul&#10;DeTP69qK7G4vUtZKZF0bkTUdRNbrcWdLkSMtRO5QnFA83FTk6caB9CmrK3L0XJHvdBb5S32R/6oh&#10;8tuzgpcZnmU/qWFTh5kiDMEFARlkdEtC7qi+MNVvixprib5giEHi3XrzIpsaxTTB1jXOkOltGstV&#10;rc43Mm5L7w6yrmc72dirfUoEQshBxmXfHwgkYEDr+udKg5pn5MbDmNil5Zu+qPFpmycwVUmN0a7n&#10;1rC1CFd0ay2rurcx3NKtjSzp0sqISbwR1+iYj/qbIYrBURJ21Yz1hYXimS5s+pJsaoK+QJK+kawT&#10;KC91Vfnpu/i1yvmbqi8/UNl++3yb+pcl5pgGSZgcaS2yR9/desVmPd/QUd+jnj/VR+TZjlUTer/U&#10;OK+1E/m6Hv+o5fxR39vvzxT5zRl67wwjkwvThXUCIYvld1rOHzXdz1UXvqnHipbybz3ryCuNa+bW&#10;FR0g7JuNz5aX6qhu1KohX6lTU944/2zzamJDE7y67ty4yqZuQry4EZb2L3juqL54/0K75N2tW7pc&#10;tqEvakCFnxDlZuxl3/FHCQgxdu/cU5boC/0Ja0Kp/tjPBbzokr6FfoawOL3re9CX3cGopH8pSrxI&#10;1VC1Hw0bwiZHtBuTR0J+ORGI12DYsXWrEYI21VH7YC+HvpeF8n3JBPqruB7/CPAdsLUImSrMGl9G&#10;/kEClgUkBCObR63LLKbPzwGMbPO6QTZabzy8bCdOIwM13MnASC54lD5QtE6e27vd1jCNCTMH+pen&#10;l3lxYzD1+OQ2dPJ03Tzklfni/tLcuDHy0tFus/Fu0m/LtWNGmHc23sWbbphpu9azYzvfIF+blZ8P&#10;6BGgD7I+V+Xr+rdCv9Prl6+Ukm07tB0dlF2qxxCFHzW5nMXaJUtND+y77O0I8i/ph6eMHGg74Prm&#10;FXiijRjQJ+x2e/UEW+eOdfECiUcbKrPNSdJvtOoM3l94/tF2vN/F5g7tyb1rVS6QpJFc+OYjlw0r&#10;V8mO7aWVctE+hvab9zwfBmNGjJSZ066SpQtukpWLFsvKmxfKqoWLZJWer160KF1jDxLNvCEVEKHI&#10;gSnCvqYfsgIzJ460TUAgAiH7IAOZIrx41uVhzb8RA43cg6iDuMObz6b/dusovZIpvHjsQdaxKcng&#10;vj1sSi+AMCQ+BF6fbu3NWzGEdTVPP7z8OALydkKQacR4BRoRiCdhQgRCKObJpDqwiYx5CVr/EtY9&#10;tWnD9DmERz8wsmmtf2GMyk8l1e1d2+hfirRv2Wb9y87NeAZusv6lWL876EiMdOyifZz9yEz0BRRr&#10;nrfceKPNLqA/tx/IuyqMdM9OP/+ggMy7ukcdmdmrrlylR4OGce/qXpUbhDgWXFy/YK1ARx4heLre&#10;gUs2lMrzL3/lJCIwJQFtOnBYExASMN0duBoScNPe47llfSRwItCn4eL516JJE/PA45rw3l27GinX&#10;p0cPA+TchXrs36ePEYJDBgywXRF7a/i8GTNs2jAegU70cYyJv/RcAXHIFGM8DCEAIQMh/jq3a2fX&#10;g/v1sw1L/t///b+2liBk3xJ9oYs1DDdmvA0vGzTI8rvp2mtTEsCNySyMKMQw1HOICje8DR4vSRsb&#10;pem95NyQ5EP89DwT7mFpXskROAHkceL4DkiIOE0M0nLMkgVZYixOT56kw2D1a+D3AemNfEnCrV4g&#10;iud5QnB4WBYYw06G+XO6AW9hlK3xUg8vPbejwuVt7ye59jAH+eSVG4N4HKsiYKqCp/PnzIPHyYYB&#10;e7fJeQq9b4RzhPh+nAekDM+O/Mgrjgey7/h0kNUTB/nlhVcH9Acdib0AY1BWts4F0DyQT5oPyOTl&#10;ZKDlpfGrRZInx1wiUO8hSz/PgnZWQAJG5Zu+aro8OfA+qR96zbN4+tPRzVOBevk55VtZmfLco5Bz&#10;l6WfO4hr8ZM0WZisk3pn03taLw+4zOK6gmx9yStOH8c9FXguq2+SNj53WLvQuKeCtbOc8AJUoRdZ&#10;VJUX7zuWG8+ORyDfT7wC3QPOBkc6kLYBEl4HarDjeRDWJYIYVOPdDLwiKeEcI1gHTtnBTozdrA+j&#10;gzoMgz06qGNNmDIGbZs22UL87MrGH1zCgQ0CNV6aXgeLxGfRZjxR9rCGFZ6AGscMeL223UYVLJBO&#10;2BodgHv6TSt88HdL8HSEsGLwqPVnJzdIHVvwW41wjCziQuqwFtE7D95uXl4QgkybNZLs92eLvNtM&#10;5IH6IgdayR+mN5F/63qu/KJ7A/lxxwbyeu2z5fNnnyVvNK8nP+zeWN7r2kjebFVX3mnbQH7Su6m8&#10;076efK7OOfJEzRry1aZ15bU2deWrzerKy03Pla+2rivf0vhfblFHntHrL/RsIu9P6iq/mtFVfjy1&#10;s3xnXHv52ojW8trotvJv13SW/1rQQf6yqJ38/IZG8vMrm8ofr+gof5nRUf42p6PIvDYiN7USWdJG&#10;/jazlfxtaoJrmovcqFijuKOJyJOKvQ3lL1tqinyhkz5jA5E/nCXyqzPMm0zeP8N2NMbQhgzFe/B0&#10;9CUQyYX6Mq9Dc1nUuaUs69rKCLg1PdqmROC2CzrYOn2Qg7G+dGlynnRtVt8ACdimwbm2LmCsL7zz&#10;09GXVjXOsA1KLmt8noxrWt8AKTny/PNkQP1zpUftmrIpNRY+uL7gwQPB1q+byvG2piLPtFYZqq78&#10;WyORH6m832sh8t1WucQAnphyQNPc3VLk2W6aXt/dUcUuTbdD83mhR266B7avM88jKSaepn2urch3&#10;9N3/Wuvwt1oifzpD2GQkm5Z64q0kX9C4X9a4P+ws8k1Nf6iF/H5UPfnaeWfJy/XOPikdmyYQ9uMu&#10;jQzvd2skP+uhbaBbE/lRu0ay/JrLzQMVcoW6sckMunJqfQkkl+uLnf+D+pfdanim6SN9sfun0b/E&#10;Hi+bkx8HOAvk64s+VxX6EvRspXmtlKhcbH0rjcc0SOJDaFjfa8cgK9ZCtLUW9dzrkAdIV3a9NCMb&#10;43p7cdipM9lEJGwGotA6smj/niLW86qcPmlThlncn81CAO3J2xRT/cxoT8KScMpMy2dantpATH9m&#10;vTcITn647NSj7whdChGo74hnd1kAPAK/qvrJLr9Zwgygfye3hVN7BIK8tKzBmhc3xkeZDrBObByP&#10;6cGsFYgnNu2HTVHwvKXfpZ3vWTb/g7cja0P/wHZUUrl2ZHXtaMLQsAbe5BGXGMGFBxzea6xjhzcg&#10;RBdE4JwrRtu6dvYc1o6257Yjnh898XZUKZdb/z+Xy5TxE2TO9Bkyd9a1smD2HLl59my5+fobZKHm&#10;NW/WLJuSC3kG+QeJxzReSFHW8sNb8opRg2ztv+AVOFBmTbrMNgzBQ/Bmdgq+aoKRgRCGpIGkg8CD&#10;8CNvSEAj/vr3tg1IyJNyiIcXIPcg8fD+g7xjJ2COkHugX6+wEYgTfBwH4mWodYRI7NymhaUlDiQh&#10;930DkX90/8J79/R/T/9SoC+qK6erL8Fb++/TlwJCLyECy4p3yhr9NhBmBGFyn52D5ysgA/EKXNi/&#10;kBDMIwMdVZGCC1Zvlc9+8atGBIKYBKxcE7AKEpCpwEYCPicPRiTgrtsfkd79h55U1kcGJwLxAsQD&#10;sEXTpuYZeF6yQy+eeUzNZUdhCEFIQK4h/fAOvFAxqG9fWzuQPNq0bGkehNdffbUNZiH9IO/w+oP4&#10;g7BzcA/S8LLBg40AZEowYL1CrilzzNCh8q8f+5gsmztXFmgjX3jddUYELr3hBjsypdgIwnnz5Nor&#10;rjASAEOygASI0L/f0AJjMi+uG6MYeBi02fuEpSQOcfw8CSet5x2D+9kwjG9PG4N8nACCkMimyxJb&#10;TnKk9Y3ukRegrPh5vN4ej3PytXsJPK7nF+cLMHr93ONm61Yd3NsqLS8J50g+BXVIwH0MbT+PEYfF&#10;7/jDgLTIzK/Jm3fhz+d1oy5GFkXPTXgBkjDekz2Xgms/EpYtLzefCHG8PFA/3o+TUsjZ7/Ec1Nuv&#10;Pwh4lpjw8GOMlHSLQdroHP2mbk5AZUE4eVu6U8DkmJwbEch5pmwn1fOA7POew+VEHnmy+EeDemVJ&#10;RcK8vjEIo65+3+PYMTnPA2nywuN84jxcZnGdAPqWDXPkxa8OeeU7/J6/11PidOOdDqrIKytDriEC&#10;mzZqZAMin66WThFep4MihQ2S9IiBh6c701tCWFjgvnj9poJ14WKY5wcDIB2U2aBPB4GOEK4DaAaN&#10;W3XQlgymCV9zc+W6MVyHP7wK7pOnDhr9uFsHjJX5qiGiIJ+4HtQdbFvNTnLJX2AGfAqMinCNlwHG&#10;xS0qB5WFGhe7l8yXp3ZvlRf375Bv3nlADiSbaHxuf6l5CD65a4s8X15k6z8xZfbBovW2oypr/bGO&#10;1Ndvr7ApXRhyx9evsB15j29aJd9S4/H7j98l92xdI9964JiwMP67D98h33/sLnntrkPyTQXXb2ie&#10;33vsTnnjwePyHcX3nrpX3nnibnlPj5x//+n75HuKd5+8x67f1jy/r8dvaP7f1XTff/Je+eLt+yz/&#10;dzT9u3qfNey+r9eU9Z37j9lGJtxnDSrfGMWg9zkyLfrdB29Pw5/bW2QeK4ydADqDzJBvmPYZBtUm&#10;73QKTtChoC8bZWrL880Db0XX1rK6exubkot3oBOBeAW6vjgB6GjbsLY0OufMSn1RPYCYq9SXYtM3&#10;9wqACGGNoqBHeq760rP22dK1Vg0j/dixmCObiLB5CXn4NFb03XalpO54FQDVe3sWPd+uz0Vb2bx8&#10;henLhiVLbBMX1i5L5VgFXNav33PYyEPfIOFt3oO+z+8/frddv6vv+6tMk9T3/CZrVfIOk3cPuO/n&#10;33n0hIHzb91/m+kP+byu6d5QnUAHXteyeNdeD/QEcvd7Go93/fDOzUbCHFN9RW+JQ/3Y6ID12p7Y&#10;ucWmiUNkoONfObbXyD52IGbNw9vWLpMny7bY2mZ4OeIdyIYh6Ap9TDDEbjHvQNeVgLA+p+kL/Y7J&#10;mDa6qUrCa+3CRfZe/X1bX5D0ByEcg1CBrkT6slv7CM+DaWi7XFesj1HQv6Av6I7G3V2S5Ltdz+lj&#10;yEP7Ls+Dnw6mLzYbKNkAxNYrC7BrO6635zZ90XbjO5I6TNc0Lp6BAL0L7Se0oVQXTTZBF70OWexG&#10;HgnMCKevZL0uq7vKQevvSOPqM3t6vGnScI2Pwe7rfaXGe5JvyBuSUWUWyYWdP/19b1eD255N6w3R&#10;GYMw7sey2HzDzLRvygI95UgbQg9Zx5X+8m3Vd4/zrfuOCrvusr7rW9p/EXev9suvabug7/2+tptv&#10;aXt4i7h6pM18+5E7rG1xDG3rHnnz4dvNG+89bZPk+427Dso7mv5d7R+/qWXQ76Pr39d2R19MXkyL&#10;55uAVzDrAtJ/flfjsYM2Hn7c8/UNWXqCcKZAkz8bPkGc00Zpr7PGjDA54LnLuoa+BAHtCeKZ/sd1&#10;wtqRHq3fUr3ZviZc20ZHSd/r7yaL9P3RDtDzhNSKv7+hDQFIltBOPD3eoBZPdcPaHHpjbajICC+I&#10;P6azThs7xDzb8EiDpLp5xiQjAX0nXIjAmZNGJt7Dof7WF9DvelvSa9ob4xYnAq09uVxUf/j2mEwi&#10;+Ppw1qb02mQC6VONXKg/z2F9hH5bTC6MNfTZ02dN+5ZAPo0cOlSmjBsvUydNlmvU5p817SqZfc10&#10;w9VTphjxBnnGOnzD+19g8hnSt5cRdUzbhSz1NQCnTxhhROANV44xObF+IMQpHoE3TZ9oXnqQdez0&#10;yyYe/Xp1CbI1UvFCyw9A2BEXIpD4trFHd6YAh51+IfGY8ttb84FUZGowafAYJL6RfgmJCBHoBKAD&#10;8pA88/sX7T9MH7YXyNb6FI2b9jPI2vTw5P4l9DF6X+PHeWxP+g2O6AbLuxT2L2FtyXh6sAOdQYc4&#10;RzdSfTEd0z5J9WRrxov9lPpC+0FfkAH6koxN0zGrPmdK5Lk3oIK0TgRO71lHrmXq8IX1ZNnk/lJW&#10;ViZ79uypkgwEeUSgwwlBx6rtFSkJ6B6BKREICfhZSMDPpyTgo7kk4LMpCXj/Y0/L0o1s7JRD4H1U&#10;cCKQtQGZBgwgAPFkgIi7oHt388yDoIMAhBgkzKbtKiAB2W2YzT3atmxpawuywzDxp44fLzMuv1wW&#10;33BDuikI5B/rBS6cPVvWqaKMvPTSNH+mBXdUkC8eh3gFfvLjH5cbrr7aiECAdyBegOy4iHchW6cz&#10;QBg7ZIiRj6ciAtlV2I1NriEj8og24CSNQa85Egah4uSVhWWOHjc9dyTXnj/XGI1p3AReBkfPE2LF&#10;0iTwPBwQSXE5HpcjefizeJ6Ep2UThzITWDzCo6Pnw9Hh9wvCovOqENcrfS49d3DN8/u1193vOTHi&#10;9zj3az/n2fz8gwIjPibkrPzoviNbfoy0znpu4FyRvldA+iQc5OXj78Og1143l5vJKYoPqqqTkyd5&#10;9z4IKNvIjhharxgFRKCmyQPEHM9C+6uKDAR5aQugZZi8k+uUCEzuOaxOHh6Bd+CEn8Ov/ZhdD+9/&#10;A962/OhwMiwGdYyv4zic56UB/rx59yxNkjbOw+UW1wlk6xkD+eeFV4VsuTG8bvZeNW61qCIO+mL9&#10;neoEemFtSvWxShBPj1Xl5/UCLlOIwO6dOplBColhg2pFMGjDAChMwQnTQO2eGRlrNBxDg2PlH1oH&#10;hnFqfG9mUKiD5U2bK8O4xpDAqNBwu89fXL0X52PEn8XVI/nYX2bNZxP5cNyU3sdwtTIMmwp20mTn&#10;OJ/KynrB2/T5MKLYcXCLYvNKBoPgFtvVcxMGxbLlcnDVYiM9Hi7ZYBtlYMBhUELu4RWFEcgRY5SF&#10;7SFOHinZaHEhSQBx3sOw1HQYfA8VrTMicfON12o+x4z0YWdfM2zVkMTg/MadgYAhDSQfBi4ED4Qg&#10;ccCbGvaDxwMJ9F1IvYQA+qoaqhxfPl4ub2vYN7VMI440n7e0vDc1D8hEM3YfuVO+mhCFgOfzc4xt&#10;yvfrGBuvnx70JTHAbCBt5FmQs0/VwjAL14FAdoKNdzKpeYPUK3Btj7aJR2BHIwJZMzBLAIJ2DevI&#10;+bXOSvQl6BIDeH/Pq+bPt7BKnXGdUD0h3PQm3GfjEKYqt6l5hm1egqcgYeTjuhL0fqUd0+cy71Ke&#10;LxgQPCPEjhGjep6VVZ4M0QP0wq/RHY68t1eOV9g7/46+q/uK15vH0bP7dpiuvANZF5GAju9oGejD&#10;l0/sN/0h7GXNh3NIY8iItxNdgSyG2EBnqdtny4sD6av339M6cI/4r96x38rGqw+9fnLXViMB2T2V&#10;uhL27YRURI84sqv1wisnmjcTm4sUL5hj0xkf27HJZOM75lr/gk6ovrjO2NpNegz3uRf6lrz+BaTE&#10;BOBdJwh9i56r0WX3rN8B4b2DgnyIn+SR5mf6EtJZH2UeJn4ffQo65XkwZdf7mKD7lbqzBUMzMTZB&#10;6FtUZ5CHwsMd21UeEH4Beq75nnRP+13IQc7jZwEYvGZcA4zr+NygxncSbkZ6dD/OJw2PEDx8ojDP&#10;Mw1TGWucOB/qH+odQ5+BcIeGxTIAkM7ePhzelry9oLeQcEYMJj8u6JstLu1Aw2kb6PFzB0qNjHtH&#10;+z3aUl47AvSjRv5pP+lxXtH+mHZDe3rzPi3vqdDmuA9ZxzeAMp04tx8t2iZeveOAEeSf17KJx/2X&#10;Du0yUv3EBn3OG2dZfMIg24lDO4K85MfTyL4XyNFbl8rXjlUYQegEPH0vusMRWaXtJdEVrumPAplW&#10;2Y7y2hK6a/2kIWlD1mYq9d4IvoLwgDgfpnhbHGDf8s02jZSpr2yCgVcaBB+ebkyFhRhk/bswJTjs&#10;egsReP2VY23asJOc9q3W9sS3OpA2le2Jb/Sm5aE9DRs4KJXLOrXhTYdUHjwz+XANuG99DeOAzDcp&#10;i+sWrpK7H3o89Y56gnXSfK20516MNk1wkkTBdMmnngtTJiOy5IHHnzbCBLltXLMuXbOPNfg4IhPI&#10;tiEX9zRPSXb9xSNwlsoMsFkIm4ZABEIILrn2CiMDuR49qK+lQcaQfjal98LuRvwZNH88+CDq2CSk&#10;R8fWtm4gYRydDOyu97iG2OOa90de5FF8+D6579Gn7Bnu12exZ3riGXs+gz4vz8yzIwMII2RiUPlA&#10;JEEoITOTncrw8efB502uyBcCKiahuJ96o6mcfVqqydrknExNdTlrfZyYuv+xpwr7mKRtxNisbSRv&#10;DIPe0I/H36SgS4yHq/kmQZDbNyO0ARtz0H6SduHfrJTAyyECtx24W+599MlCOcey1mctkLPJ2uX8&#10;2UTOsaxVxiZrl3OQ9fMvvXIyCZh4A1ZJAprMTyYBN+zGEzuHvPso4UQg3nVM7/Vdg7t06GBkH2Qg&#10;nn++bh8EXd9evSx8QJ8+MmrIECMBIQ/xKOQ+hCCbhrCbMB0mBCBee+wMDHnHEVAeZF+HNm3Mo9AJ&#10;QYhAvAKp4IwpU6xuTDnGC5BOCG/CVNkUeBzOnjpVJl922UneQBinTpZwbff16Aann2MYYgxiyGH0&#10;OVHj+cR5xvD8La7HSfK2/JOwuDxPZ6AchRuZbpwaknueJ4SL5ZfkFeeZnifw6/gZvCzAPSdf4vgQ&#10;H2ncKB1xIW4sT71OiR69dlBnzycPXg+/puw0PBPH5EAdEng6rx/nVo9Eblx7esL9+oOA+vOc2fA4&#10;/2x4VffiOgOPa7qi93g2D3PE6R3EdV3Ju5+HqvLinfm5lRnd+yBAD530iIkP4GH2/Bo3F0nZnsb1&#10;MHt+ynwSuKz9uioisKq8suU70HcnK/Pk8PeC56NeefdixO8NQDrlvQOOMVnmyAs7HXi6GLFXZVwn&#10;8EF0tDqQd17ZVXk1nhSvirDqkI1fFfzZC6DP7fnwHnhfyAkikG+aDaB1sBPInSWyVr+BXNtAiaMO&#10;vI3wSI4ej0FUdjC0c+PGAuzauCmcb4jOq0Ccz60LFpixHRAM712bk2vNp6wgX9KHazvfUOgpEz8b&#10;53j58ywQOJtXJOd2HbyWMC44x0jDQHvvoTts1+B7t66RMf0uNAMPIxOyBOPtCwd3GYkGwXPbmmXm&#10;6cEOrZAoL1SUmHGHEQgwAvHae1vTkf+RdVqOGrHuEYLh+awajt9To/PpfSV2/dr9RwNpqOeQRM8d&#10;3Bm8//QaQAT6OcBAhRjCE4yyIBo5J/9vaZ0oLyX6EgO6KnRrUu+kMLy8YnlyZKyT6gYy1nMHsiWM&#10;sVb8XkZp3sErMEwPhgiEBGTzjqnnfrqABGzfqI40ObeGnHfWp1N9WafjrDg/e/+JzuxM9MT1xcJM&#10;PzYk+kLcoC8hTqX++bM5AjmMngTjISX+HDynHjdqnKysTkKOvJ8s25p6OX3psOqRHu39JO/zLUg+&#10;SOUnAsmHDnCEGIS4QBfw7OOa/IMO3CcvqE5CXtxfutHSvnrfUSMGSe9EJLoCyXDHhlvs+otaPkQG&#10;R0gVdBgiDwLiwe3rZOX0KyweOn77+pWmQ0/s2iL3b1trevY51V3aBR6zn60oNq9Z4hfKc6ms13dH&#10;/+HGmOlIoi/oSogbjvE7Bv7+Y4R2zzHTx2hYfB3nA6Hg+hJIDj06NJ+0j1EEnfkAfUyi90Ffgs7Q&#10;11DmxmW0hUAGup1QFcJuupAhJ9+LywdmeBYg/DipRN79cA4hlJsX5J4RfFE+Kq/K6+geZJDe43k9&#10;n7x6nw5YigG9qRZJW0JfPYy+2K+f31tshB066m0JD+yv4amd9J/u/eeegW9rnrQja0uRt+0LR8rs&#10;+PT+HdZmXoe003bET5XvaL9Pee9pWkhH2gPXtFnKxoscr0C8/57YudnaErsPl9x8vcXju3Dnplvk&#10;u5rP7etXyL4VN1lbevlQmX0v8Cy8a/MqW6cVgjGQ6qE/NV1L9C1tM+hiAnQw3Ft60jvGY9P1v1LP&#10;9TynHVmcqC1xHeflYQ68x/D4Y4MJPNzYAReCj+nBkIMQgWx8wXRgCC73Crx2yigjwJhKfHJbclS2&#10;JyPWk++1tz9AuJ+He0kf47JCPnZf+yI9xs/izwMJeM/DT8i9jzxZDUGVECVOUD0dyJlcgiohA7dt&#10;2pp42HU34o/dfSECIQch4SAGIfYg+WZMHGnrAgKmB9vuwSqnm6dPlmWzr5Tlc6ZaWqYB4104rB/T&#10;hLtaHu4tyE6/Rvj17mIbgvg0XtYrNI+/XmHXX4hAn7ZMHOq3uni/lBy+X+5++HGTAwQbzwCxWRVB&#10;BUF3+gRVQlIlBNXpk66JnKshXfP6lQKgD4mOoGemK6ZniS4lusLScHZMwomTpy9p20i/E7SZDYX3&#10;kvaRJQJvLdkvRYfuDTr3yBP/K6Rr7pTgVM8T/XZ5J7JGzjHhuvPYQ9Kr35BC0u4fAScCfZouf9oW&#10;zpljRCBr9TEVmCnBAAKwf58+doTEGz5okNSrUyfdUARvvu4dOxqxhyIwHRiQd7xLMCAP4kH84VGI&#10;wQRYg5A8/vmf/9n+ZDF4wXsQEpD60amgMChA6fr1BsKZFoxiYXyZwRYZ/2Zccq3HAf2H2dENTo/n&#10;RqgTNYRx7vezSOM4CQGS/DyvOH9AmgJiLgnjnPgYkJQZk0Wce36WZxI3fYboOg1Ljhimft/zszoo&#10;PE4WqdeLgvh5cdI8knheRlXxQbZuqVefh5OPn/u1AplQFuEQMh7Hy+fciRK//jCAYMwLB9l8vQ7V&#10;PS/34vqlRIKGmfySo8erqu5OvmZRVfzq4HLKwp8nC5d7FjyHEx8pAeJICCl7Jo1bHYhvpJumMRJO&#10;gV5wbtd6HhNPVcF0NrouIAKB1oV2RDzy9Py9zPjakdZD65htg6cCZeaFfxTgWU6SvdaTo+tY9n5e&#10;mMPTFiCJ7/nF6eOwLPLqWx38WZAX8vYykHle/n7f4mi9TxUnRVXhEfLyyoJ4BXrlSJ7DdcX6bw1j&#10;GYrl8+adPEDKYNuq8GeUYxyeHQylxmNqJFYHj6fHjCfJyXEjJAZ7GUgIwnCPARb3CQ/w/OI6G/Ay&#10;MM8uhQ7qgBvpbmRsWlrp3YUnFJ5NGGzfUgONKb8QJBhpeINA9uGl8tXbys0bEFLEvDseClMwIfEw&#10;EN954Lg8XLxejdM75N1HT6ihuFe+p4akeVUlBifTOfHie1PDIO8wOjFO8fbi/DsPab56dM8vh09L&#10;45wyIQAfV4P0LS3nLTVGLY3W53uJ8exGNPnYteJ7T9wjHRrVkUa1zjKcX6uGdDi/rjStc7bt0Num&#10;QW2Lx0L28eDZB8dZI9QHz254+fuIcXmLhuYVyLqAjwy/0LwDZ5z9STnQv5tNF4YEbKvlNtb61Kvx&#10;mYJBNeXGeflA2wxWBuDVwMmcLDwvexZ7No76LMmzmmGanJuu6HO7gcDRZRkDr6X4GkKAY+wV6O/D&#10;vE71HX75WLm9L0iNr+i7/8HjdxkpzXtFD4gPeeFTg3mPq+dcYwQG1xzdg/TbqktMA2f6JKQCnqFM&#10;Bebeq3cdMh2hbDb2eFV1mvp9/7E75TU9Z9olU36fKttmHn8v7NthuhzC9xj5DdnxrbsO27Rg2gjt&#10;BRKENQ/9+YJ+BF1BTi4zkBrmOYjfL1hxw9zw/u0dO3h34Tx+rxhipg+EJcjml94/KW3leR6yZCB9&#10;SeUzJaRD8nyAaw+LjU43RuO2RFi4DjJw+Vj6JDx+Bkf6nBm5eF3jY1Yu/HipOq+Tn/9U2LFuneWD&#10;Z3ZoQ0EuleeFQHY8Xyybe7femuoPoJ90whzYjwy/R1vSNkE/HDzyggf2m4mH4Guqs3a876h5CzJ1&#10;HkKctkQ7AG9o3+rnwPtTQPujnXD+eW0Pb2v+D5Ru0v44eGZ/V++9q2G7li0IdaNOmv8XtT3zLcDT&#10;lnCIcp82j+ftK9pO8BqkbfuSAo/v3GxegQ8VrZc7N96iafnOhPoD1xmAvNC9WI7edrKI3y9gM4TK&#10;dxy/63Aet4GU3Ij0Jpsf9yCemPKKpxtTXicOG2CkHsTf9AnDZYweCTdPwKlj7cguuGCenuMxCK4c&#10;dWnyTIn+R8/rRKhf23NrmMvB7idpCDNPZM0neBAG+VS2pZNJQHDPw4GQgfyClAkEyd9HUDkRuPDa&#10;a+WmGTPMI8834oAcZQ0+29ijT/DmYwo1xB/TpW9QWYHZem4bhsycIotmTZEl110h106+zEg78sKL&#10;j3x9MxCejym/kIEXsR5gl3Z2DiHYu3O7dOMSyu7arqWRg5C4xLm15IDccd/DcucDj8hdDz1mpOh9&#10;WW+1AoIq462GLE4iqF4oJKiMpKokqJyk+qhI17Q/ib83GhbrjYeDuC3ZOfFykNWX9YsXp20pEICh&#10;7YQ2VNiWiBcTgWtKD1bK+cHHUtL1voR0PUnWLmeTdZABsghyziMDXc6JrBPStVoSUOOn8tZ880hA&#10;2sXi9TtOJu3+EYiJQGB/DfWlQgjectNNRtj5Dr79LrjA1gQcN3y4sEEIuyGeo8Y1ZCCAJGSTEToB&#10;iL8YTgpyb+bll0tPzRNyEfLPNwZhGhXHf/qnf7LKffpTnzJvQ7wHUZriNWukRFGqH8Fd+sL3qIHC&#10;7sHkh1cgU4fd4w8SA+MsNToTg4376XUCvzYDzkmaBB6Wkg1J3hy5Z9cJOAfZMh0ex8qIQFwIITci&#10;OSfcjxA4GL6erwOShPhZLx3KIA3XRp4l5Xq6+DwL8uNZ7VzLzt63cI3j9a4qL6+LnxuSuOSfplfY&#10;MbnHO7O667UhuR/XJStrDHDC/P5HDa+rI65rHB4j730B0rr8HITZM+XEd8I0C39HHwTZ5zgVnAxD&#10;h6yeSbiRHoTngHDu2/uOwfP5cyZAb7PEnKePcVJeSX7oBHIgjqfjyM8Az4tnoBx0iqOHA6/vSUjy&#10;8brxviCCUqInkSN1iOXlqCocUHfLV/NygikvPmHEzYbzHuLnPRX8meJznju+j2z8+lSoqr6Ae3nh&#10;VT0fsrTnVLhecM/lXRW8HnYeh8fncZyo/lXB41YHZFWggwnQB/JwPeMavevff5htFMK3K8b2ZPqW&#10;rTmUwNcgCmsNbbBpmNnBkE07Y50Xpoux/ktm6ljlVLRk/Slf90XBejDkwfSJdPpamj6QhjbtIsFu&#10;Jx3V+DBE97wc94AI0+ySqXaAtQKZ/sFUEAX3IDpBmIKE59eK1PAC108YZbs4sivs0TXLFEttvadD&#10;qxfLrsU32nTITdfPSMNZ04lNNYiP5wfxuHd49RJZOf1KI01YCJ5j+cqFtpj8vhU3W96sTcjmDuzO&#10;a2VtWGlH7hOf/Dnetna53LZuuV4vkaN6vWf5TUZYkh/3mdoc4i2TQ3pO2Qc4al5puNYLL0biHrxl&#10;kXneMQUX8o2deVucd460qlfLwjs1Pk+PdaX9+XWNIGRAbAYVxr2eY3whOzfqbYqkytSmmK9eXaAr&#10;3ZtWevvd3KmFLOncSm5q2UDK+3U17L04HJd3bS0Nzz4z8QRMyF5973bUdxznaQPumOBIBt6FYdGA&#10;HCThxAE+pdyfy476bDwTg32/Pgk6hiROrDPXjRspW+dda/rBu0fOrjM7F841r6d1qjfc4/1unz/b&#10;dAYCDdh71fDDGp/dTnlfQWeWS4Xqy359z+RHHNJVrLjJNv+gHHSG+OgRx6Azqi+890hndquO7V2u&#10;SOKhAxZHQT0pu0LvFeiM6gplch+9sWdL7m2ZO8v0lvNYFsHwqpSXG+fI043z0P/4tOE1skWP8ft1&#10;BM+8LHiPydHebfxe+WEQcJLOpGkT3cnTC+J4uMLiJfeB58Vz8JyuI07gZY8G1ReLm6RxGSCTvHTI&#10;BPkgF6Z7xs/g4Fl4Rqs35+mzRfWN2kh1cklJoihdgVw8z0guabwkDtPryAvPXX9uZAN4Jp4nfs4U&#10;Khvi0N/FOmS6pzrHkf5y5YwrpXxZ0HfTOT2WafsgzrzJY+XqkUNMV1mzdU+ik+gqG+sc1L6Qc9pQ&#10;ueaFPtO/c6QPJS/Ktz4XLz3NZwftmDz02trPRu2XtS1Z+9Vz8t+l5e/V/DgH9LleLu2Oa8o4oO3M&#10;243lmZwb9D5xOKd+HNk5OJaFT7M3GUbtivaDLtEPc873je82U2Hj9+sIuhAQ3ik65GHJ+0zfadCv&#10;tP/dXKgzndu2sOmnkFK+8QUbXEBoTR4x0AgsvANH6T0j/swLcJwRWhCCN+o1pBYbiIC4/0VH1qoe&#10;+XUWtCHTI9Udu9Zz9+Tm2nXN+xi+RzbdU7Fy7o0Fz1F08B65FxLw0UoyBvIjEFWfDwQV5FRKUAXi&#10;JSWojAisjqB6yojAgX0CeWdegRf3Upn1sXX+kOHgi3raRiFXjxtqXpLspgwRiFcgHpMQhEyj5h7y&#10;HTO4r3n1QerFz4s82ADENwTBM9DPWVcwTBnuYpuBQARyzS7Ca3YclOP3PCC33/uQnLj/YbnrwUfN&#10;Ww25fFiCysip0yCoTuUV6OTU6UzFRgbet8b9zPrFgeyz/hdd8Xs5/S/4KPrfEFbZ/0IGrtt5uEDO&#10;dz7waEq6hinCp/bANDmbrIP+Ve+BqTKOZA0J+KSTgCbvk0lAl7ERgYlcIQHX7WKjpBzS7h8BJwLd&#10;Y48jL4YOgRfDS+YP/7yZM23KLp6ATAf+2Mc+ZiThpRdfLEMHDDBycPLo0UYi5hGAnDONFw8JdgDG&#10;2Du/YUNbU5C1AfE8hHDEE5BySVOydq3Vo3WzZlJDDS2mFbds0sSIQvLwh8DDkOnDKzRviD4nV/LA&#10;GoF27oZcEk59nKDCKDUk59x3AxUj2gw9jRvnEceL87V75JPA48bxCSfvFFx7fL1PHOBGO2mJ5+Hk&#10;Q92d6PB87Z7CyaS4zCy8DnEYzxpfe1qIDMrj2su28jWcelt4ksbzjZ/d84pBmJE1mofFS+Jb3ASc&#10;e1o/en6ANH5eHTz/vHunAs+H0Z93L4bLPItYHl73bFzCCTOCs4p68q7ja2TnhF0cHsPldrogfgzX&#10;D54f3YhJPM5TYk3vZ9PmwdP70UkZh+cNCWPXURjnaVgcrnAikHyRoxM0nFu9k3hp/ZO8YhDmz0Rd&#10;s7KpDkYakYemTfsJzQPdyYv/QWD1jers15zHpJXLzOFtNL1WeZhMkrA4Dfml15l8QNwWY3AvLzxu&#10;ozEoP9YHj8ezxfXJg9+PkfVk9PM0XXwewdOmeSTnMaib90MxYpmavig4R4boId/P7U78rVmbLFYf&#10;714ZFhtnB9hSdk3bVqKoXCQ8hhOBexJiD+wtKjbs2bZN9mzZYti7fXsIL94he3fskvKdu2VvaZkt&#10;/s/13uLSJD3pNC6LR5N+67aQbrvn6eFbZffmzeEcIjIhIyEEqRcIBkAgOdlhbocOynbooK100xY7&#10;ZyF/CCvue9zY44TpsGyqUHyTDvgWzTVwXbRgthqQM2TVzKm2icbEQf2MBLx11rSU0Fl+zeWyeNok&#10;2T7/OiOGll09xc6Lb77B8uF8h8ZbcPl4W1eNMMijHRyXzrfzbRpn1cxpslnT71Rjk7CdatzuWnSj&#10;7FquRz0v1XDKWj79CrtveWgZ5LNT422dd53Vx+95OQa937ROTduMo1mds6XxuTVsZ976Nc+QBgrW&#10;5iOsVb1zpWPj86Tj+Qo9Qg52alLPphDb+ou2nh4G6Crp3rSedG8G6ktXiL8YCQkIhn3i/8nWCzpI&#10;8YWdZNdFnSvRt7OU6nFSswZG8EIIG3GRrF3Feju33KjPHOlguM9gPJDDRjpr3LBgeSCkQ1gIt/iG&#10;ykG85+WeJQDD0dZlUyMAw9qJZfSE+2Zs6BgSXXGvJYi+0oVzpWj+bJOx6wPgnfOupl821Haj5l2s&#10;ufaq8D41LsQf+oUuQVCs1ndPXqXJO0Pv0EnyWHPd1UYsEr5jiaZXnSE/dKpI9Wl7Uib3TWf0aDoD&#10;VGcoa9PcWSE8wTYtu0TTUAZEtofHOsO5X2/UNhDfp1z3ykIWsYFuhpXqBzoS6wywHw/204GF2/M3&#10;w3CDK7zr5IeAv1M9py8AVekMXoWeFz8L7L0n5MdJOmP6UqkzToIEUI9g1Hl+GJauN0Fngq7EOuNk&#10;hhuoHD3M+x4IHGTDOT8tMEBtgwMWvq9CLpDYNiVe62b1RBZa9/SZTDYJLDzEsfWrFJzH+flzhjyR&#10;jfbf9nPmZNlQhkHP47bk0/ftvWNjIR+Ff298rUPkwjMjA4Ma5Oh93AezbmCJ9r/0kegY7YOdddFR&#10;+mDOpw2/1OKsufZqi0f7uWXGlXLd2JFGtHOP6e0btG1u13vkQb+I3s6dNCbob9IGt2ob3Zn0v5vm&#10;ztR++3LZfKO2kySMtmTxaUcaVqz5LZw6UdZq3twHlGlxFUW0Ke2P/Z6XkwV5xm2OPCA68cIFyAJ9&#10;cf1xnQlroanOaDsq0BnVl6p0BsLX37PpAEd9z4U6U9kmCHedoU3FBHLH1s2MxMKbbdSgi2z3X8gs&#10;prhyDak1a/Jltqbd/Gsm2tqAkIGQghBdkIB+vOKyS81z0Ehy1R36htPRGSd2kI+1QetnQlvi6LIK&#10;/Uv4uYmc/Bk2l98eyC4nARMCBvKl0CswECsQVClpkhJUgZhJCSqImwIi8GkjAiHgzPvv4p7mQQl5&#10;ipeeewoG+Q2SqWMGm0wgUpEPG6ywpqLLDjIQIJdiHbu5bNAPwLqAeAJCAhoRmHgEQgaGTT66hKnB&#10;HUI8SMCjd94nx+6+X26/50G5476HUm81PCU/EEH1d3kFFpJTgQh0WYc8U1lTZiLrQtL16RydCev+&#10;BZ2pXNbE9SaMX4LOOAEIeRzrDBvKuc7EsL7S+sLQt1pbsraTtKMEK7bukQ1lR+W2RM7HEzmfuB85&#10;B9K1YIqwyTo8V9CnfFmbnAtk7URgImsnXRNZI+dCEjDIONXlRLZGAppcn7Z2sePoA3LRoJGVRN0/&#10;Gk4E+i6+EHaQecC9A3lhbMTRokkTI+0w2uqfd56t68f0Xjz5+vfpY2nJh6Pn5UQgL5swiD68JD7+&#10;r/9qawo2adTIDL+aajhRoTL9uLGeIApDGv6E4fm3eI4aCTpI5OPPOoF4ArJpyKwrrpAbp0+3HYXN&#10;I7D/MDMmMfpjIxMQ7h6DnJsxp+cQHE68AQxUNwrj9J4OuNHqeXC06yRebDhynhJk0X2Pb+U7onrE&#10;8b1cjEwvK4vqiAYM07xwL9/rEyNLUAHqRR28nnl1zIPfx3AuCE/uOfwZ0rAkjsf1dJTt5w7eWzbM&#10;kRr0OekclJcXDrhHWn+PcXgcD9nklePx/B0bOaXw5yO+yyZ+zqoAQWU6nnPvo4LpcAJ/dsJ5xpRM&#10;c0QEiOlolDYXmo/HdXB9ErL3OcZhHh4BAsZJGZczx2w87nOM8/LzGNTXZcK5y8GRbTtxfEcsy7/n&#10;nXmdXJ8dLoe43h6OzjnhdyqQB/LK5g+4b+RdTr0og/vZcOBpAc/vuu7y4NrlAvLKdRLPr7NxPDxF&#10;cu0yOel+hGw+eYjrFyN+Dn8WZIRuoYc2uNZBEoMbdlfboSjdsNGmdgFIwVId8Jdu3yE7i3dJadFO&#10;KdpYaDCCEjU0zHtvW5Hs3bFTykt3ScXO3VKxo1QqioqlYnuRVBTrkXO9X6H39+3aI/t2V0jFrr0B&#10;ZeUGwgxcl5ZZ/H163Kf5AQsr2aHQvItLQp56Xa7H8pKdshcCEjJR67M68VzkW804gWdkl9md7C67&#10;vUShR60zz8gOc8FgDwSPG6AA4wyDEwIGggeiA2BQEr561jTzCsQQ9XOA8XrTFeMt7pYbr7Vr0t8w&#10;YbQZeOYVpkZmEQbrzKmyXQ1V4q4ivRq3a+dcY2Wuma1HrQP31l0/XbYtvEFu0XK2qLEK0eP1YQF6&#10;8oKYsaPWbQOGspaNoUzdICOJyxRfAMnY9Nwa0uH886R53bOlwdlnmAce5Xq+LgfC8dDDS9CJwM5N&#10;6hm6NHXUL8BJJCCIiMDr2zezqcGbknUCi/uETUPYRZhNRJg6vBdy2UiIsHC9Qc/ZzTHWQ9vREtIn&#10;GYRDDpMG8nmPpjEyWq8hjzmH0IBQhsR2Qxgig7zYvRrjYLvqA3phJIwCHYIghzTnHkYCRgVGV6wz&#10;6MaK6VeYzF2WvB/eOeQfOzA/VrrJpgY+s2ebvSvIQLzqIJWNLLz6ciPpyGPhlRNMZ7bfNMfW3nuk&#10;ZIN89Vi5bcyx9KrJ+o5nyXYtB9KQsjbcoHqlurFFdQ5iBP1ZoTr2wPa1toM1mxRwf/1s1UH0i/pp&#10;WUuvmmLXlIW+4l1FHo+VbpbP7d9h61myUzDxicsxgGes1Jn7tRyXBZ5ayAhPJTOyVG70LSX0Oxhp&#10;2jZDXxSIQHYL3lyFRyDydvICGBll75EfAWC76UtWZ4zA0POTdSaQGlmdsR8Nkc5gzNlPB8LQGdMb&#10;zU/1xclAiMVAdFXqTNCXRGfMUA+L0SMP9Iu+BhKDMM6L1I4IslHDXs+RjeVlctkoRdXsWhkM0cQI&#10;Nbmg65Xgp4rJZVu4tvoTHxnoeWzgGkmUtCeM2fDjJUHSfkwenJtcXHZJe9J8kYt72brxbe85Iahc&#10;LnF78rYEARS3J29L6CX6FdrSNbI4aUtMpWWNTdbSi9sSZLkT796W6JPjtvS4tkOmwL+wr8R02tsS&#10;P3goK25L9Ou0peUzrpQHi9bJy9qOmHJvbUnb9vqkLdHfZtvSjZPGGPHI9HmmANN+2Q2Y+NW1JdoP&#10;S064LJAPy1ChL/ZtS9tT0Jki17/T0RmIdbVhXW9cZ8J71fNEZ+yHnIVX6ox58Gs40097dmxjHmkQ&#10;gUwFZo3AicMH2A64EICcXzlqsK1ph/cfHm14uAGmA8+YMEKum3KZzLl8tKUZN6SfPWdlH4yesNO/&#10;6wy7wRbqjHsGmkxWaxqVBRvouGxoSxBB1s9A7Gh+zHJADnhn+VRgI7oguSC4EsIFUiQQVZAmCiMC&#10;naAKxMtpeQUasfOULJg+3dbjYzMPpvSyxh/XPTu1tSnWyHH80P4mGzYPgQQErKsIrr9ijNw8fZKw&#10;ZiAelcgr7md4dqYD42UIIBkhAiEBHRCB7BDMe4MEXFt6SA7fcbccPXGv3HbXfXL8brzVHky91e7G&#10;Wy0mqJwILCCoAin3oaatRgRVJRFYtayr9AqMZI3OhH64UGfQE4P2edbfKPzbFOsM7Qly3fSFtBDr&#10;OkbOtiOHk+m+cYi3Gf8+Ld+yWw7dfleBnI8lco5J13SKcFbW6GQia5NzFbI2OVcn68Qr0GRs8g2y&#10;rY4EpB7UZ9G64kKi7h8NJwKdsIP8A7aAo744GvaNM2bYOn5sEALYyINdhfHmY11A1vkjLUQfiMlA&#10;ziH1OOLJ94mPf9x24GSXYvJgbUGm/1IZyD2UYs3ChVYH3DwhAZfphy4o0SpTLDph4kL+QRD6ZiIQ&#10;hFV5BLpR6kSgGXJ6NGImAmljeLw4HycWOOe+5x3Hi+HGcwoNs3zisqMynWwyaDzP38uwYyacdPF1&#10;DE+ThZebzctBOuJwNFlQnwjEySu3IB5xkrgYx9m4gDxcnsDzNlklYQCDnCPy97AYXmYcRhonCKt6&#10;Tkc2rRM+pIN0M/3QOPEzk8YJhTh9VWWleVZRVhbV5ZOXpio9yJZ3OiCNI37/PKuTf36EcHEQFqfN&#10;hebPuyEvS0NeCeK8XLYeL4/4y8I9AtET3j26BbJ5V0eOWTkJ8mRTFZBT3jug7GzYB4HX1YmpLLL1&#10;97gc0ROeN3sfVJc2D+SVp5M8M/ez4eSVDQO8FyNH9Zy03kY5ZsvMQ57XXvYZ/H1nw7PI5hPD71PP&#10;PJC/tUWtN3rvugX69h2cDLB1wAP5pwaBTWPAwNYBTKkOuCEFnQjcVbpXseekgQ+eO3sg3gw7pByi&#10;btceI+og+/bv2Sf7dpfLfiP39gYC0KHh+/bul/17D8r+isOKQ5VEoKbbX34gpCeuEYK7ZB/k3/bt&#10;eh1Ixn2QgoRRnuYPmVheulv2luw0I4Y6YjSVbtkuO7eVBBKwaIeUQQJuLZJder1Tnzd4BupAj4Hf&#10;yltszTQ3vCDTbpg42gzDmy4fb9cYmuMG9DUPPwzARVdOtCnEGH5M/50xapgRMBiGN18xwdJCusyd&#10;OMamteHxQhhH8iIt+a7W89VqbK5Ug3WJGr/r1aDcqHEII++N866Vm6ZOlNVaJgQf3iqb1NAlH9Jg&#10;7BLPwtWgJdzi6dHCueaeHcN91v9jKrBPw7V7Ed6M1qiCtMDwwlOQqcMdG9etlgjMJQMjInC8Xq/q&#10;HnYP3tCrvW0csr6nGiV6vbJba5nfsYV0qVXDPEiDx2cgYWw3y63h/Tp4p7uLSsIxMVzdo3RviuBl&#10;Wl6UECJA46Mrnq+TF+5NYwY1hoEaEuYti1Gh17QfvNsY/yEXlxFg+h/v95YZU1OdsPc7c5pNbWTN&#10;PbyTwk6iB4wQID47896qOoBX6bJrLjfiAW8kiEXSly9bYMQDHk/sQM1alcfWLTeyeKnmt1LLcx3A&#10;O4n3B7G4QfUGkuS4xoWAZEMQyIj1N+jYNNEh6giJ4umpB7oNEc4Ow3hQPbVrq7x2xwEjN8jb4ke6&#10;4mBnVPfoYoojY2P37ClReQY5qjzxPNbrQATidaHyVuNt5Y2FU/Zi+K7AYSmBhKzgR4DqSAVexvwY&#10;wONY+wU8lMN7rdSZYi3H89q6eo3s3o7OKPReID8q9WTv1q3J+bZ8nUny5Uh+Tr4E771AxthzKnhO&#10;jEz0hjZkU9T0iP4QhveKx0UuHM1w1T4plg3l5KE06btTkgYyh7prmyjX/pEfJeUqE85Pqz1p35jX&#10;ntK25Ncq46xseC9l5Kt1IS/gZLrJiO+OPWuQD3KBvHBinfbElNh4LU3aghPptAf0k7aEbkIG7l02&#10;33QacI9+k/YHIAItXaKv5IOHIGv1HVu7TE5svMU2G3l6t9aX/lnbwxraj7aFBVPGWbslHf0zZbJ5&#10;zjO7VZdoE2VbbV1M4m6kr1XQZq0taLvj6P0AP2LYUIf60OZp+xZPkdeWIBTxBmaaP0S8ywIZBRLQ&#10;21OiNyZL+qZAuJ5KZwDvPtue0BN0pJwfexy1TaFHeTrTo0MbI5kgnpjmyk7BbBACkcV0YDYKmazX&#10;TBGGsHICEBKLtQMh/pj6iucbmDZ2qIVTN+t/eSZ0RttT0JkAnhudSb28km8TOkR7QqdSuUTtyYnA&#10;0E43yqrtFQWkSyC2EhIQj6uEYPkovQKvnTJFLu4ZvP8ARCDTg/t0ZS2/9jLowh6JHCFQLzUZ4gkI&#10;GcjU4HlXTZAFRgQiy7Eya9JlJ7Un1vyDAIT0C56BwROQcMr2NQKXbdola3celoPHThhJdQSS6s57&#10;5dhdeKs9UOCtZl6Bp7OGnXuqGUEVCNKUoDqNaasfpax5564HfLfjPpjvkuuNLWUSt6dsH3wa7cm8&#10;zHP6YNrTii275cBtd8jB43cmcr7H5Gykq00RdtJVZW1ThP93ZF0lCahlUFaQ41PWPtaUHiok6f43&#10;4ETg9x4dKW89MEJ+8dwY+c+XxstvXhwr335gqPzkyZHy62dGyc8Ubz80XH785GXynfuHyjsPjZC3&#10;7hsmLxwYIL99Yayl+/enR8uv9fwPnxsn39f8fvv8WPmVhv9Kr79++2D57bOjRV4eLz97bqy8r3H/&#10;qufvPzVK/qLHP2mZv3x+jPz6xXEWBxD+Vw3n+F9fGC9//kK49yc9v3drH5l7zTW2kciCmTNtM5Hl&#10;OrBJib4IbnxyHt/HuDYyLAOMUY8Te/J4Hn5+phqJadzoXgyMXMrBMEzj6JH0ZjhqHhisTiCAbB5e&#10;fzec/dqRjRfDSbgYeXln4UZuep3ETY8Kr2s2DjL0OPG9OG4eiB/nH4d7ntl7IPZcpE4cIYHSd6fX&#10;VREYMZzgzasn5eeF58m3qvDqys/m7df+PFlkZe+Iy+A+QM/Q1TheHCcv3EF+PIuVx7ke0QsjANHf&#10;HLgMTwXqZPqfk4eRcHq0OHpM4yTX8T0/d0AEUgfaFe3T36vHBS6TND8/ZlAV6VwVkE+sqw7IpGxY&#10;daB+yCgbHpNTjvjZHdXdc/DMcT5pmpwwBzqQp8fklw2rLtx0RI88I/rlMovrl4e8OjnMC1DBe0tJ&#10;35y0cX7xs3JNGr+Ow/y5s6Ac6o6eFOSrCEQgBqYOkjAgMWghyBLgMbdza5Fiu+yALCsuk9Ki0oJB&#10;zyYdcFeUH5Lysn1SUVYhFbv3yf69BxT7ZX8Z5F+5HCg/KAcPHlMclwP7jsjBA7fJgYpDRvAZErLw&#10;QPl+8/jj3sEjd8rBo3frwPReOXjouN6v0Pz2Bq9AvAOd/FNACJJHuRqjRgZCRBJvzwEp31Vuf3Cp&#10;a9mO3VJWssumA+8E9td2qxGfGNAM+jDE8STAwMLY8qlYEDSQJNeOGWFef1wzJXP2uJGy8MqJskqN&#10;vPlqLHKNFxf38f6ADMTgu27sCDNiZ4+/TG6YMEquGTnE8hl+YS+5rO8FMnHwABnV/yKZOWa4zFIs&#10;umqyLJ46SWZp/GVJ2Ys1n0VTJ8rSa66wsBWzpslVo4bKAg2DpLx69DC5asRgmXRpfxnd/0Ire/zA&#10;i2XWuMtkoeZFPajT4qmTbRoy9YF8ZD1A1v5rUruG1D3r0xYOeD4/soOmG6A+9ZGBMcYZ04eb1akp&#10;Lc9jQ5FzbY1B1hA8LSJQzy+uV0uWdmkly7q2sjUB2UkYLNGwGW0ay6WaH16gbpAyZdxIhi0Ke4eV&#10;Hqpb16yXvfrO9+7cY8T0XtUHSAknifAaNe+WouAxZki8mWzADrlTvFP27ChL8yzZsNmeE8MB3cCI&#10;wDAwY0KvzQA1I3SJPFS83mT03mN32rpf148fZYTeNSOHmhyNGNR3WbZ4npEVJzbcYuuNQQywkQC6&#10;xNpmvE9I5Ll6hITo2a619OnUTq4cOsiIQAiEx0s329qA7PoLCXLj5DFyxYhL5WbVnWWqIzdNm2Qb&#10;iEBATNU8WT/wK7eVm+cUHn1v3ntEntqtz75knvTq0FYG9ugqy7V+4wf1kzmqd5CHkN4rr50meBy+&#10;uK/EdsOGMKFMvEldV7KAZOH5TRYJkRMMrTD9l7YWpuWHtmeGvhlbKlOFe+lUBUg7yLvd2k/ZEgRG&#10;VJSajpiu4DmsOoDncTnLDWgc1xnzZtIy4/yCzuyVPfw8MB0LyxoYacbR9AbCKyFI0BX0xo7bwk8H&#10;BcsnkF/Jpq1mLDJDCL0p1mcyDxPVI/SG/gUHBJsyDZDNqtVmaOKZjGwCNptxj8xsqid6pzKL656F&#10;EZouG3QfuegzBU9s5BJg7UnBsyIb84rU8uL2BPbuqkjbkyFtTyobZJG2JwhHbT+0pbQ9FYU0+g48&#10;vxKtP+RO3J6CbIIXk3npKCBHmd7OJiDslosOMZWevpAfJ/RztBP0F4KNjXYg446vX2Htg/4Poh0d&#10;pu0RlzCOkHSkZw3Ab544aLv4fl7bH8Q6O/fOv2K8XKttYJH2mfTDN0wea21i4VVTZNXsq23KLn06&#10;O2NDqrOWJueTBvWXKdqXE5e+lfjzLh+nbVD7b82H8rbPn22b7uBNSLtlh2A8EeP2k/a9RmbOMI9G&#10;1oBloxPkkG1P6Ijpi747jk5CozMAXcwuoxADXTGd0XfFOQS6kcaqO+aBr9/X0J5CP+ztCXRq09wI&#10;JSOv+nSXkZf0McLvytGDzTOQI8QeOwZPGDbANhDBG5CprRzZTGT25WHNO44zbXfhQHxBhFG/EtVN&#10;nsF0hvaU6kxle0Jn1i1kN/LQnlhjFLIPj7C4PdGX85339gQJZusBFpCAEcECCZiQKpApleSUwsip&#10;D+epBrFy+WWXSb9eXYwIhPhj0xA2DIGsG3BBV/MQRD7Txw83z0AjSqdclu4evOCaibaBCAThwpmT&#10;bTpx3J4g/CAA++qRc8AagE4AMg156UbtFw4fk31Hb09JqsOQVCfuSaeuBm+1QFCZV6BtHIK8TpOg&#10;ijzVTvYKTAiqqrwCPyIPzLiv4Vjw7VagP9vog9P2pN+mpD2ZVyFjANUb+mm+T5tW3HJSO3Lw48RA&#10;O0m+USu37ZWKIzqWNTmfSOR8t8nZSFebIuykq8rapgi7rCunY5+2rE3epydrUKC3yDGRYUwCFh++&#10;72SS7n8DTgS+cttg+ekzo43Q+93nxhrhV76is/zw0RHy5n1D5adPjTIS7rcvjpXvPTZSvn3/cCMP&#10;/+2ZMfLuw8PlR09cJm/cM1S+o+H/9uQoee2uofLvz4+R335unHz7vuHyVYjAF8cZUfgzDX/vscvk&#10;7QdHyH/q/V9/VvN8fJT88MnR8h+fHy//9dJ4jTNOfvX8WHmi9CLZOLOFbJ7bQV450l+eLe8rP9ay&#10;/k3resfG3uYJuHKefqi0c2Lacr9+Q82gxEhzoxMjzcg2NTidCCQMA84BYcAxJjEsn+gcI98JGDP4&#10;E6OffDH8KMPjW3gUlyNlQlqlxEpyBBidRlZpGPCy/Rni8BhxmNVBjdb4fh7MiE3yA5RfcD8JLwhT&#10;UG8/54iBHN/nyDNk87NwlUc2zOH1QT4c47gmH+qTXKdpovpZWk1DfSifc0/DPY5e9+pQXR3znglk&#10;65WG55RH3bJhDqtnVGcPzysXOVVVH/QXXTLyIsrH5WLTiXPqVhXSeiVpyIe8HXkkHuXE6aqCk28n&#10;5ZGEO6ECCu5XAY/XL5kazLNSF293aVyNx/3TyZf0WZnkwd9tVe+YvPLCq0JV7zcmqRwuo/j8dIDc&#10;s3nlISbLeG94dGfrhYyzYVWFWx4cFd4X2j09L6ijlx+FEZf0HA3JufXvUZjrWAzuWfuKwHvxMvwZ&#10;43I5mj5n0gEvi/vkE9cTQEgz8MEog+zDS263Gop7dMBfVrxTdqphwDRa8xbU486SSnIEsGHI/kN3&#10;GPYd0IHkvqNyQI8HDt8hByD+juhg58iden7cjgcPn5BDx++Xgxqf+0YGQu6pYbFvZyD3jDjU+Ifv&#10;fEQO3/WoHLrjwSStlrN3f+ph6ERjmg5PwGI1TrdtM0AQ7t93RA4cuUv2H74zDM7U2OcZISGY8sHU&#10;51I8IHWwhzcgRgUGBcAI8x12v//EPUYAYjwuUKNu1ujhNk1tEQaiGpV4+2H4XT1isDSpd5706dhO&#10;Jgy82DwFSXe1Gq8Yo6SH2GGqpROIxFmixib5kU/L8xua1wokH1imBiTGLB4q12s6D7tZ40AGLtL0&#10;TPckfMk1V8gKvXfjlHHmGQbxtxzS0M71nh6XXDXZpqBdPvgSuyYt+UPeNTznTDunnhxjfOe+o+ku&#10;yPw997WXGBzbGpJq3CPX82p8WurX/IxNL2587lm23qCjae2a0kTBWoONzjnLPArZCRgPxLkdmsmN&#10;HZrLPMX8js3tekKzBtKn7jnSWuPhHcpUcfNkUpg3CtPZNm60v+6uk2Dvrr2yBz3eUaYGbakRh0Zc&#10;JOSxETv8oeeYEBdO7ATiZJflAflBfgz6jYxZE6ZpQp4HIjB4BKIvZkgobKfTRG/u2LDS3jfvGBIA&#10;ec8ZP8rerxMXEAMQGw8UrTMS4vIhlxgxjC6gXxzRHQhe1plcpu8OMhjCAzKC6Ybkw46jvHuIPPKD&#10;uEMP0IsFqmdL9R7kHHGf2LnZyqfslw+XGTGBTqAv6OTymZqPxocIpO6QmeSJ59S9W241YgLPwleO&#10;7jXd4Nmy+mJTkRfMtt1Pv/fwCZMJhlYlcaF9SmKYW3vU9oecuQeq87gA/Kgw0o53DEGxe58ieBHj&#10;Ybxv74HUsxgPZSMv0BsIL1vDbpOUbQukHdhTuieQgao35k0MEbi9KJBdqjf8ZADBKzDojxFeqoPm&#10;PQghRlrV0Vt0vE+ekDEsu4B+oDfoDwaoGaGqN0Fnwtp5nBPPZEN/a+0p6B1yYSoaGxuE+9WTpMhk&#10;t8lG9Xin9ot79ic/aFQuem7Qa29PJpviHea552vA7dT+3vOz9gQRiKyBycbJQJeNtieOeo92ZOQ6&#10;skFmlEF7UpAf3rbIhh8J1p4UQS6BCERHkIctv3Tjteku24C2w48Wfmigs5BteOqhw189VmFTaG+d&#10;dZV87XiFzBw9TBZrO5h86YC0f4Vkt35c2wbkHm2C9vWNO/bJParbkNufrSjR+FdaPNKh37QfSEjv&#10;l/Hqox60QzbzoA4HVy2Sz2sbph0tpU8nLm2Sc21LtFvaFz9h8PSjTDwK8fh7vrzYysprT7RV2l+Z&#10;tve7Nq0yOeBpC2EJmYFeWD+sbcj74TCFVtuThkNGI+91i/N3yHV4e6ItlJeFn3rWntCXVHcSvfH2&#10;pO2gfcumRmSZR2D3Tjb1FyJw6ujB5gV45ehLzeMPQAxOGnGJzJw0Um6eoX3UtHEyYegAmTlxpJFb&#10;TCFmMwxIwKv1OG3MkIJ+2NoUemOEoLenk/th72vsp4KObyCfbV1gvvO0K2Sj6RauKTKSJbseIERI&#10;IFUSMuXZF4xEgYzKeqpVklPuqZaQUzmeaik5ZeTK0zJy4EAj4/on6/SxViA7/kLSsZMvO/gSBgkI&#10;GQih6l6BHBdcPVGunaxym3SZTQ+GKFy/fEX4NqtsIP46tW5u5CJkYK9k2jGgjCUb9Pt44IiUH7qt&#10;kqTCKxCSKp4inG5oUbmGXa6nWiK/QFCF584jAwM5FRNUn0s91Yyg+nu9Ap0MjGRt+hD1Nafqh/kG&#10;xf0wOkOY/bDR+6fsh3UcQT+8ZMMOWVVUIXsPHpVyCFeTs46BIzkb6WpThJ10VVnbFOFok5aEqAan&#10;szZjgaxN3llZB3k7GVg9Cfikve+btb3kEnX/aDgR+P3HLpOfPT1afvbsGCP5vnnXUPnsvn7y6l1D&#10;5O2HR8hPnhytg42R8vNnRhlZCL545FL52TNj5KdPj5LPHRig1wPlNY3/g4dHytYFneUXz46WHz06&#10;Ur5z/zDNc5i8p/n88InL5J1HLtN8NA8t60ea78+eHyvvPzXaCMC39d6P9PwHT46R3+j1H74wXn73&#10;uXHymxfHyzsPjNQOerh8/vAl8o7m9eTu/jrAu1BuvflmmT11qu0ozGYgGJ8Yhk7MpQaogjUEIUsg&#10;fbIgnRl5GI0JPH1sZPq55+PXpMUoJIx7Hu55QRJYWX5M0sbnXk+vh1/7M2TjebgDg5Tn9uv4+fOu&#10;AXnmhTu4F9/3cjF2/Rm5Rn6Aa0sTxfO0WRCH+JASyMjDkZG/Py87Ww9HSt5GcVIkYdk0WSCDWG5Z&#10;VJdH9p4/d3qt93m2avOPz5P80ueJzv1+tgwHz5EX/vfC3zGy5jlczxxOqID0/VcD3i9pqoMTKnn3&#10;qoTG52cAckAXqW8BCZjA62znmesY/tzefpE7YR4ew99TXnhe/A8CZEYdXMYxTE5+/ADIywucFDe6&#10;Z8+n9cjWL48wreqZYx2N5UV4QT1Api6pDiVpDXlhOfD3F4M84zLRA+8LjKDW+zxHNh0wglDLRc/Q&#10;lbie5BXWCMSI2CA78IyzKbLbwp9zNQZ3sSYgRKAOhhiAs2GID3Iw5vbt10HN/tuMCMRz78DhE0YC&#10;HtLzQ7c/aETe4bseMxy64yENe0Dv3WMkIIQf5J15D0IGqrENIchU4AOap5GHmt/BQ7ebR6ClgQAk&#10;DdOJWYOQ6cEc1SD1oxOBRgKUHzJycr/Wc48a+dSb52FgZ9Nn1GCCCLTBniKQPcFwZ7qXG58QOhhj&#10;eOpB4tmOlCMGGyk4fdRQ8/C7duwIM/Lw9Ltq+KUye9xlZmAS96oRl9pi9ZCCGKCEu0HIAvXz1UBd&#10;OG2SGZpzJo42gxGPQDz9IPogAK/QPAm7WY1EwhapEQpY62ouRu2UsWkY9xeqwYyH4jwtA0KJtHi5&#10;QCjddGUgmSAv3fOQtf4g7zhfpGk5UkfqwrnLAvg0Rvc0sSlW69aZ3NidEn0qUlkyzQYPQ4g+jsi/&#10;XI1LCJeSSJcwPIc1qivTWp0vU1s2konNGsgl9WtLx3POkuZnfUZ14pB5m0I6mMeRAkKCo5E6qqv8&#10;dff8duPRlxi1FUbulAXCA6jOQOAYqQNhsS1McTTygrDiUosPIFLweCVPiBieGYMbEtQ8aVVXOKZT&#10;GRXx7p53b15dqS8j0Zfxpi+QF6z79fmDO20zl0d3bJSv315hnkEz9L7rC/qW6ou+B9OXiWOMWGA9&#10;M8iPJ3dtNULh2/ceVX0JuoG+XD580En6ghciBMQd61fIs3u323TKFypKTH8Xom9a1vwCfZkgeK3e&#10;pEcIGMrcu+wmTbPDPBgpsyp9wfMRb8WT9SbxalO9cWPM2hteGuiNhhnWVRKBTBFGbyCjnGQDgaDS&#10;OkFaqI7sP3i7Qo2sfUcCyg+aF5N58yVefugF65jaDo7aF/jO4gDDzcizhNALGxcFT7owDXar6U+s&#10;N0yNdbIrkIgQKbstP9bYo9/kGXkmnpPn3560ndQjZUmYGkx7CbJJ5KD2QpAN09FU7zRNOK+Uzfb1&#10;m420KYt+0qxZtNjaGLIphwSsOCz7kM0Blc3+o7KPa+13zSsQQo92hXxMNtutTSEjzw8YQaT3jXSN&#10;ZGPEfCIPJwD93NZXNGJ9ZyBXjZgMpM6W5CeC64MZ6ZFsWJOLZ4fUgWhzHWKKOe3B2tH4UdZG8HRl&#10;mvCXjuyxKexPlm21dTPfvOdwaEejK9sR+snRPG1Vr2l/EOroNtOEHy3dZG2RHx+0oynDTm5HgDLJ&#10;E2/AO5MpxYD2tGDKeOtrvR1RjrcjwiDI2bzny0dDG6b9M9X/zXuOnNSO+I74WoekOZB42TqQkXm2&#10;qSyRJ7qzXWVoeoMeuYz1GOs67Qm94ZufhqmumN6gx/btDN/2/Qf026t6Q5syL3t9n/xQoS9mGise&#10;Z5BYvgvtqEEXGtnHdFbIP454+LET8OhL+5pHINOAl1x7ucy/ZoLFgcBijUBIQDwHIQYhv7hnupPo&#10;DWMRyD10hucKZI7rjUL1yvtidCp8o/CO1Haj36lUNno9b+WmSk8riBVIlYRQgRBJPaqcPHn+c0ZQ&#10;jb58ekROKRJyKpCBgXQJ5FRCrGTJKScDjdR5ynbsZadl37SDTVJYN9Cm7yaee6yveLltHDLECFI2&#10;DkFm866eEGSo8g0yvcKmXi+8/gbrXyH/OrRqakfIP3YG5sh7Wrx+h5TtOyS79x8uJKnwCvQpwpG3&#10;WuwVGDYOKdxZOSUDs+SUEVSBqDNi1eVaQE7FBFUlOVWJWNZOvCayzhKvebJOyEDrc7TfDboTdAhi&#10;z7yzVWfQDXTECGT7RuFxGvpu9MvHNvZTRs+97Vj7yRnbLF5fIrsqDkqZyhjCdS+Ea46cjXTNTBEu&#10;lPU/jngNsg7yNtkht0RmlOck4K0lB04m6P634ETgm/cMlecr+svrdw+R1+8aIs+V95OvHh8k37hz&#10;sHz33qE6KBkmFSu6yZeODpLX7hwiXzsxWL6l8b6l8d/W+2/cN1QeKLpIB18DDd+9f7jcufUCefPu&#10;wfJ02UXy5dsukVeODpQX9g0w78Bv3DlMXj462IhGiMIXNM0PHxoubz04XJ7TOBCHr949TN7Qct+4&#10;b5i8q+GvaZnfOHGpfLain/z4yZHy02dGyX9+fpzMuvxyWbVggRGC5vGnRpobmamRmAAiEEPPgTHn&#10;4L6li+KbgaqGoBv/Bg0vIPoSeJnky7UfHV4e+Xn5Br2mLI4YkeTj8GdxkA/GqdUvcw+QnjKy4YC0&#10;eeGA54mv4/wxdPNkGYN4GM6cIx8Ps/tJPkbYEZZcA+qULdvhcuE8mw4gBz/3eA7qQN6Wjjpk7gPC&#10;zPin3npdnXw+CIw0quIdVAXK5nmRBfJ2fcw+MyBvD/dnIy1kRF58i5cTBqhrXrjLi3ReBteU4aSZ&#10;kx68B649zNJE6QxJGPUkvaVL0mTBPeTAMSbo4vMYxHNwDQHDeVxuHpCj52GkD8eoDM8jlkt1qC4u&#10;7zQv3EFafwZ0sqo4TljF8HS58PtVxM3mlRfHgWyQ20n1ygkDELB54f7+Xdc59+c/qS5RfXgnxDNo&#10;Pul7VJ3KhuUiJ05aTlJG2u6SuHE7zML7LuD64iBPvkW20xx/PHWADUlm0yA0jOkTkGMMfBhIs8au&#10;D2724+V39B45cNu9erxbDuCxl+CAGgx47+HJZ0TgPU/I4bsfl0MnAhHIPeIw1Zcpw0YE4mWgxjbe&#10;fRjvPg0Yj8EDarRankfvCmn3HbY4tj6gGuUVRUWVRzVOyIcNSsxzkLwxaPAO0jyoO16O5hWQEIE7&#10;bOHx8IwYSxgY23Rg6IbWew/fIXuWzTePDFndSmRVO/nr9a3kb1POkx+1rim/6FRX/jCoofxhcEP5&#10;Vd+G8rOLm8rPRnaWX1zeVr4/oKV8v4+iZ1P5740dRY70kT/t7yX/XdZT/np7P5HbL5b/OdpH/nrk&#10;Yvnd9p7yq9Vd5d9Xdpb/2Npb/lx2scjeAYpLFUNFigfK/yzvLn+5ta/I5qHyH/N6yG+v7yJ/uKm3&#10;/OKaDvL+Vc3l3xe2kL88o/n+UeP8ZzORn/YSeU+PD7cXua+HyInuInd0EdnfRv4ypaX897gm8tsx&#10;58tvhjaTP1/V0Tz5ZGILkcmtRa5RTNI6X3aeyOXN5AeP361jogNmYENc2IAZgwyZmaG1wcIAxvs2&#10;vRf/Md+ug+pyjEg1Lssrjhj8HoPn3TvKZFCD2nJR3XOk/dlnSksIwMT4rIC0KCsPHiqqF+WQOxp/&#10;txqirE+1u3iHnpek+THF3YgLSAvePUSiGrnBM6w0JXWctMCLyTxcIC047mAn6+AV415MWzEYblkV&#10;duRMjEmu0RWIQM4xJHw6LN6k921dI1Kqct/ZTeSwHo+o/E/0FFnaVkpumiPfue828yDCu45zpgey&#10;Rpj8V32RP9cU+d2ZIr+voe9Sj388S+QvGvafjc2z6dv3HpGXD5WZFyFTfPHyw2PwbzNby9+mN5e/&#10;XdVM/jpNcVVT+dvVreWvV7c178EtN86Slw6W2TRGPJ8g9PCskhtUT27Wd75AcUNL+dsszWOGpp2p&#10;5zPbGWHxxj2HzQuQen7r7sNy37Y18h9j28l/XdFefj+uhfxmeFP54+QW8reb6pl3EwQLnoCsRfja&#10;iQOpoWUkl+oN5Cp6AwmGDNGb7Xav0sBiKr/rTYUhtGPAu9ldUiZ70Q3WF01+SgQi8Ki+c9Ub1S3z&#10;FtS4EAqmN/qeWbsuqzeco4fkW6g3yZqD2yK92ZrRGwgxPElNb8pTvaFf5dnCFOFA7KXnRnZVksiV&#10;sqE/ClPRkAlTHF02m1dWbqASiD6XjRryBW3KZVOhsjmS/rDZd5Js2KwptCf0fvf2oiAbvMO1fXl+&#10;ZXpu+RXIZl8km4QgTWRTAbkIcZjKJpCILNWAlyJ58t3hmc3wTmTDepuxbPDsKrcpsffatFimz8u6&#10;dtofqp5+Wfvjf28oIrWM4CbeFw7slOf2brfNd/AK/NtNHeWvt/SR349uJr8d0Fx+3b+5/HZIS/nt&#10;pPbyH7M7JLvzzjNS+8X9O2zKO20KnX3/4o7y/iWKSzvJz4Z0kV8MaCc/6tFcftitmfzswrZG1NGm&#10;WOsTj1yI9VfvOCAyo6XIbm3vJdred2nbP6TnxxS36/XKDtbGqStkI+XRB0Bici5/aqDtv5a2/bNk&#10;4EUXGZHJtGLSQCA6uc66ou88dLvpDfqE3hjhlegNu+dCVqA3tLVbF9wU6Ya+d76LB46ZbuzcEYhr&#10;u6fvZo9e7y3Tvlb1hDj7D92u57Qv1Rvri1VngOpNj45tjLAa1q+XrUPHunOjBl1kZB+EHtOC8WSD&#10;GJw2dohtIHLV2KG2WQhEINNbIbaY3ko4cTiaR+C4YUYiQoJRLycDecas3li/rM/Lj6i4TcWyMS/A&#10;5IfVnCVrjNwI3lUJeQVxlZAoECiQJylpkpAlT77wBXnqhZcST7WEnDodr8CEpMkjp3gfTAFmbUWO&#10;gM1DbBqv4pILusmYwRebbJALmDVppHkEMr160awptpPwdawdmKwfCNEHqcqxXcsmcmHXDkYqQgRC&#10;LC5eVyKle/cHkmrfoUKSKp4iHHmrVXoF+rTV2FPtFGRglpwygipLBjo5VSlvyKlCr0AFso6I19Px&#10;CvSNLgr6mERvaCe2LrSex2tMBr3R9qTgnL7IdYswbzPWbrQ9lOs3qEL72fLyw/ajfNG6YpPxzvID&#10;smvfQSNcU+/LjJyzpKtNEXZZ+yYtyRThD0e8VpKBQdaxvFXOJu8gZ9fNmATcfvCek8m5/004EfiF&#10;QwPkS0cH6kBkkDy5+2J5SvFcRT8dBA2V7z003Mi+L+r958oHyMuHB8ojO/vK12+/VN69f5h8656h&#10;8vKRgfJ8xQB55bZL5UsKwl7XNG/r/R2LOmr4QPnysYHyoweHG4H42YpL5HOHBsmrdw+RlzTte+Rz&#10;7zB5S/HqXUPlrQeGy2t3BSLw0V395endfY0AfO+RYfL9R4fL1+8YJP/+3GgjLR8svlBumT9fVsyb&#10;lxKB/z/q/vrdrirZ+0D/gfs89573nPZuJMTd3Yi7uxESggYSCBDixG27S3bchQQCwQnuTuPWAo02&#10;NNA4Sd361Ji19tgrawda3vec80M9Y87ho2aNsVd9d9UoV+ZQ1gwQSp7PTYBAFDwn3lHmrJ631RSl&#10;1ds7sITSifJKm7iMNtQnnzoGBiX1vZ2n8fipPpR8zijQpnQn7z4n6jC25zEezz5PUnvWPFdw4/Ze&#10;196TusyH59QcKEvqOTmIQRlz976Mkjq+7vR8B5r8HbJ1a761UfL89HrxmpzoG6XbnzP1D6XmmZ6v&#10;fdI+fdxMY8WEfAAWoeTzbZwy1a2tL+ZCPw4U0J66ntp6ktTrp/cB1dZ/DIzG5DzKRPDDn+nX5xfX&#10;MT4mfTBXyuEhBE+cHAzxdTCuPae/67O3Z8608T79GZmDvI0T79Sjjzg/Jnf/h3+no0xziImymA8x&#10;mTwgA1rH9ytt7LtqHu+0932eqQ/WkC6Hnp+eB9Ef/ZPaeMke99Se09aQolrK6Cfet/ZtKMtQnzXD&#10;t/R51Tbf2ohxMuX5GmKK15b+zV024G/6tz2FvF1ano8RrxN++Fi+5lMoGZdy+OX7Ju4LOeQHEYoD&#10;P5K5h8dc9PRHMz+g+aHEDyD/sbNqwcKgaG/ZawDgJoC97QeDK3DlNgPsjHAL3rZfqnbfaCAgz8FF&#10;eHso17pY+mH9B2BHxF+7+w/LQH03AhRUhRrQz4BAHYM7A3EtTrkVFwV3YAMA6UPbGahIeywCsR4E&#10;WMRtuUJ/gOmPNdbBfV3mIqI//oJVkpLygLVCKBQOBEKAgChtgDVOADEAMC/srbJ3lMcX9oVnykix&#10;MgE8waUSRRNg6NEtRZZnbVSppd/n92yy9Kkd5QawUEYblEUUTCzFKKcPUhRcrEdQBkm9D8alro2v&#10;dQkiQaRXIlPSlnf6pg3v3IvF5fO0P5q7xsqwTgEcggCXaFOxcJ784Rbu6dotL94YlE94xI9iFC/j&#10;2wpc/bDu4sf0talgG/YjWRUdLEzshzKAhT6XFFemyoM7WoGBBJSVmfK5S8pVSQXEAZQzqz7AHJ65&#10;xwoXz9Wrw6Xca4mQuiH145yxccmxcbm7UsctBzzWMZGLMpUtv+cNMkAH6yadg1sDmhWKjsfcuDeL&#10;flEUsB5wRYH1mjWOrt+smHS/bF52rbx9+0GTG6LznpjfWr5f0lbk+nZKrUXWtNC0iYF5fEd4H6zr&#10;tpi1EwEO5Ml6Ip9rPfmZyHf/IfK90g/Qb0Tea2GAAG1oCwjB99x2/XVm8ffF2HPk0/5nyV8HnCl/&#10;7fMb+Vv/M+TTAWfJx0MayHv96ps1IbLh35j7ArF2lbnN5eQlTeT7i9vIiUs7ydcz28vfz+8oH4xu&#10;IW/0rWfWSNylxpjIJnKGa+JHferLR/0ayqf9GsjfBzaUvw9tJJ/0P9vARayt4IMHDPE7mFwZC3IT&#10;LJbgJ6BFutyUlERyo2kNudFvZBZ8sdxs3m2gRa1ys2GjFOIWnJKb9QZ6eZ9861PkpgTZ0Xcs6GrI&#10;TeIaizwlcmOE3OjcXG7sLE2A4mq5CW6+Ljfuymh7Sus6b0J5AMRii67Am00p3jDXdN4UmYu7rkXr&#10;OW/KnDd6Rv7rvOGfLGm82ZBYTtbCG/Z4zJuNBqoH5Ro+sN503nA/HoDy6zfskBdV/mRTfZGbzhF5&#10;qoHuh7N0n/zc9gSgHPKJbHLmcb6dnPQ7+WZSffnumg7yzeVt5O9TGskXkxrLp8MbyGcjm8pH/Rtb&#10;0B0D5pIz8oltpRZJ+PNZreXzGS3l0wlN5S+9m8gH/Zpr/abyyZDG8sOsVma5h0vwi8n5zH7ib8KR&#10;rFVyMq+9/DCvpZxc1FZ+WMbe1zNgVSuR1c3k5FUNpejaOTrmXBvzWd1XzBfrQnmkrsgbzURO1JE+&#10;3bubFTluxcEifYjkXzfX9h3/mGFPvXTTrpQ1abyn1ifnM5ZOXOHh39DkpjiRmzLkRv8u6ruXFwAA&#10;Z4ezk3oAG1ytAYBcLTfhrOYeO6wBSQGuSAGZRvQLQODEoX0s2i3AFYFDAKa4P5AgIAEInGx33PF+&#10;2ZRRFlQE8O/8MYNTYCCuwfRlcqNyWi03YV+ky42fyewl+BL2Fbyp/jsF8BPfCQiIkgKrAKoS0ATA&#10;JAWUAEgdf1Buu/dBuf2+h/4BcKoWq8AInHKrQFyCPYIwfOLuwE6tmtjdi7gOw4sZYwMICC+JGoxr&#10;9ZUzxhsfuSMQEJB3grTwLQD/mjWoY27bgLStmzYwS8Bs/W2Vq/vWQKqyBKTCKjDdRdgCWiSBQwyg&#10;qhnZ9hRLNaWwtthSrRYwMN1S7TTg1D8DvGIhZ7xOA179PGVvuNyEFOvAEPAVwvIfueEfMPabWMtp&#10;i7wtnzcvtWfMKr2oUveU7hFIz2OA1sDjsgAGllXWtL5M43M66GoWmAmva7pjB+D1R8FA53UNMPBH&#10;gNeE3/RbDQIeMwDyyqUbTgXn/l+SA4Hnjxwol00cIVeeN1amDO0rs3UTXKQHxbzp42TutLEya+xQ&#10;zRst00cMlCunjZOFF06V8/T5skmj5bpZU7R8mCy8aJosuug8WXnFLLl4/Ajtp7+svfIiWT3nQrlq&#10;+ni7GHbl5bO0v/FSuPBKyZl/hSzWA/iaGZNlySXny9JLz5frZ18gczDb1rwrpo7Xvi6SNVfqD7Pd&#10;/eT24h7y8d0j5LsHR8vfNCXvxQMD5Lm9/eVQVlc7tGoDAiGUboBAU85VcTPSZ1f8XCF15RwlOW4P&#10;ofSngI2EbCyt7/1YedKP9Zfk827jJeTt7T1pR32bR7QGiHq09TmSOqW/x8QaM5Wn908eCm16XerF&#10;7/DE6zBfz0fxtTydp+f5c3ofTnHd9HEhyn0Myn2M9DrpeVA8JvyN22YaC/6fsnZ9p23qPSqDahub&#10;75RpzZnGhfy723qjNfvYtbVLp9qAq3gN6cQ3t/lGY/Bc2zdLAWBQAkj5M30xB2uf9JFKY4rLayv7&#10;FygFBEKZxoC0jL1hIB7rYP4JkQfV+PZa/3R8hDLJ5z9KjFNbngNizDvmPeMaAJWAUAZukfcjZCCX&#10;9p2SOyX2gQGBaUSf1IV3p8wvU16GdVh+2jtjkrIeX59TPDZk46cRe8XOOO3jHyZtG49TG1EHPtuY&#10;UVvKyEcuUt8haoMc2o9o+w/pMvuxg/tvzmouG18ta/VHkP/YMUsQwDdczKDKHVJZtVM2bdsnlfpO&#10;EBC7t08J4M7cg7nfT8sJElJRgltvacoCMLgDJ1Z9TtnBxTcFAlJPFfGUi7BbEzIOAJ+W1+gjKyux&#10;LCwK5ViumAWD/lADGFLFlLVgpZOzxi9Uxw0vAQETMBCQ6+3bDshbCYABqIGiF6gaDASAeXZPZeqd&#10;QAr+/FJSnzukHGQzRdFAuAAU8oxl1sNbiixoA4orbQDpUCi9L+h5A/G2yvN7q+T+ynxz1YznwzhP&#10;7ii3Z1ziAJlQahkL4OahqgJ5fFtJMvZWc1tFYSaPABL0ixUM4B/9AzKSMi79wA948ZamyAyKFj+W&#10;Af02LMOqVHmK7ChfXWYgFDesrEpLqsw9G3ACV2B+LNeol5Vtil5pUYVZoaCEWpABsybK1WeiVWod&#10;rLnWrjXAIn/VqgAG2r1m682SyfujH/9RHiyRsAgjiEyh3XFVAwzUduYqnJUT8vnvPopnboG5jwI2&#10;0ufSuXMlm71B8BBchQGUVTnwMgAfoon6HYGvHN0tJxe0lr9PbyAnrm4tX13ZXOSaVmYVhPUe3wpX&#10;Yr43lna8c2+f3Nxa5FBdkXcBA3+n9B8BFPyikcg9P0tZE5VpXdJHtxRb2xUXTxdZ0E7kijYi8zVd&#10;0FVkXkd9J6+95nUz10nAQ2QNYA/ZWKu/aT+c0EZOzO4hH4xtJq/1rCuvda4jb/SoJ692qCMvtznL&#10;1sVYgMLxmFhUvdXwl/JHpXeVPmpxlnzV4ywDSXB/fvu2AIpCADooWsgPAWfgH+dM7rqNxlP/dhBy&#10;guwAUmCdVKzfjjzkqEa9DVkGLJUU6VlQudO+d8qNFWs9LNOUkJsiAC6Vl5TcmFt5iOzo/TGWgYoq&#10;OwaGKAGUARKXYwWl8kFUYgO7kJkNGwzwsiAKyJjWwUUYq0OXG8jkBgtrrJKuX2HAIKAnBD/8HEY5&#10;hTfmesZ5bLxZIwsjEBCgBmtGswZUOceCy3nldSCzlsXST+dUrud1NW+ChZ4FRXHe6HrSeWOAYLQG&#10;443y38AjHdf2FcSZ67wBTGdP6XkcAMEc453VgzeaFmkeQKP3a39vnDd6/iIjuFVDgDkQwJefx3K0&#10;jsjjDUTePkfkuzNtb+A+y75gLxEIBxl9uKrQzjdZpvXm1ZG/j6gjX01tKJ+MaaVyfY68MbiB/HVi&#10;Q7OyQ445jzn/kGsCh3Cf5sfjG8kXU5vIt7PbyLcX6h6Zo3RFU5FJDc1KFqtX6hMkCDCPvcW7rOik&#10;1E5+mN9SvryskZyc31Y+u7yxyLW6Nxc0tv0EcGljFqwLY2KJqGPKHW31DDhL5LO2ZhXIWY87M/s0&#10;S+eJW7L/s+HtY/tSgBcpOqb9HVe5IWDNBpU157O5fuv3NuslzmO+Be/6LYsKwj/JIPZUyppU/65z&#10;BYiB7pyXehaH8zg3BQQCMgFeAVj16tRGhvfpKmMG9jR3VYA9gn8QJIR77Ib06mz3AAL8Lbxkqsy7&#10;YKJZtmE1iBvwxCF9LAXoOm/UAG0/UCYO62u/P/h7ULBunZ21KbnhLF6J3Ky082TNgoV2fQB3vrGX&#10;4IudNwmP+Bsfu7MCogCcpAATwKnEagqQxMGRAAI+JLff97Dccf/Dcuf9jyQgVQwE/hRwKgEC08Ap&#10;+AwQCB8H9OhgQUOwEMTikqi/3PGHheWw3l2NV/AHV2qCq1j04PPH2Z2L85QIJoLrMK7aPTu2kqb1&#10;61g/gDnrdf9v1O+erfzMKUpAqtIEpKrM4CIMQOWBQwygiiPbJpZqPxWcMoCqNnAqzVItDZz6l4FX&#10;5zfz03mmzpvkny38HecsRn4Ajl1uzGVYf+NwLiFvuWt1X2nqe8X+6cgZqvuDPXXlMudxkWQZjwPg&#10;mleaZn2ZxmcHXWu4CCe8zugi/G+3wnReB37HIOCSrPJTgbn/1+RAIADf5ZNHy4XjhsnsSaPkiilj&#10;ZP7MSbJg1hS5esZEmTttnFwwZohcPmW0XDpxhJaPltmTR2n9oXKhbpyrzx8vCy+cJtfMmKTPE+Wq&#10;88bLReOGy/WXzZRll86QedMnypWat/KKC2Tj1ZfJxmsuk5WXXyhrr7pENuj7Am27cs6FsvCi82RE&#10;756y/PJZsorw8rNnWkqd+yrP1UO9u/6o7idP7+grr94wSJ/7y2uHB+kfscF2OTl3BKIcOqDiqSlr&#10;qmymgMCEyHcl2AlFj3yjpD35NeqTp4RC6AqtU6qd19PU26aPmaqnlFI0k379mT5caXcFmrLUc1K/&#10;xnv07PlxOX06+GXjJ/VsjjpWehsnlFzrPyHybL1KPt/0NrURvCBNzVXJ5+FEvyjZcV5M8XiAN8wv&#10;ttCJ+ZSqF63P5wwPHADiOa5v9ZJxSOPnuA7k/InzbIyEUnlRHZ5TMqHPmeacTj7vOC/TvKF4vTHV&#10;xtdM66LvGOwAMDMQRYnUwaOUHECsJaY435/TKb1NRMabKK2NTmsRmOTTB3KeAv/02QgZSNLa+Fkb&#10;nU5O/x3koBXz9b3Lu+c72ffQOnFeJrJ9q/04sR/hSaa6kPPXyefFt6cv2jrPqO/lMcH7TPnUZ94x&#10;xXnwNjW21nfiO8Zy4euIv2eqHRS1pSx9vHRiPak2yRikzl9S1s380gFUrqHgx8wS/eGM8oVVHEBg&#10;3oZqd7nl3DeFEqc/dHCTwwrE7ghS5Q+gLbgDBxDQXXvNpRerPaxQCovNjdcBPnPpVYWiBgAYg3iq&#10;ZNj9gdof4F/V9oMGKlrkYAcS9QesgYQ8Q4VYBiZWgVgWQlgHJlYruDEBBqDYsqYNy1VRWp+tlGWg&#10;4MZly1Prdfr9DdvleEWuvHozFoEEy6i29EPJRIHjGeu+YBWIhV1WUh4IoA2ADVDujuKNpqTeVrje&#10;lEzKg4VeNZgHUEjerYXr5MbsVZaHhaBbEFIXC0FStwpEWT24Ybm5eTIPrBIBAnHFBBjk7imsFQEK&#10;sQ504BFrRfJQgoleS30sTQ5pX1gmMg7AIIo098k9qv1Q54XDO07hldPSyP0MJRQgDUAE6zx+LJv1&#10;nhJ5ACxxWwjLJQcKrN2GjQYYBFfOLAMA8wEpEsACKlTFkD4BcwAY1y0NwJxZP6kCC2iBwgv4Ya6Q&#10;RiovUFGwZMLFjcvwkWsL+gB4wX/5VW4An4im6XNkXblEhFUlwvOWqWLqd9eVXDdXXlEFHRfqR5Vf&#10;UqKKf05rObmolfxwRTM5CRiworlZ/xERlW/AXWGAyIAIBC+Qu1oHMPBwQ5EPmkdg4K+VztIx5shD&#10;+m1wKQbERRYAIQgQIrOayvczW8qXE86Rz4Y3kk+GNJCPB9aTjwc3kA8HNTDAA1m6vXCDWT0hW3zf&#10;v05sLn8c2EB+3/kceart2fJk27Pk6VZny6MNfqXp7wx8YEzckR9VmWC8J5UANJ7+zX/JS2f8XD5u&#10;9Dv5ptOZ8nnn4L6MJRPy9PtD2+SNW/fLpiXXpHgWE+dP/O7Re809NTvfAN4gN1mC2+2ahdXusVD1&#10;Nw7gockLFqPIRSJDAFsuMynZMdnaaO1weaQvrKfKq3apYr7NgKtwZ2BhcIlEZgCR+SeGnlHIjgFg&#10;AF2Aayo7RCgGoIstSSHumrR/Puh5w52Hno81sj9nIurWsJLMLw3rJMJrwqNgvbdBy8IZHbfH6itl&#10;hZeVF/bRBiIErzXeGJ/SeBOAwFDOWNwdl+qvCqtC7VPz4A0An/2zxfeUfjsH2knNld/2FeBjntg9&#10;WrbH81LrInUwMA5oURQBtNtXLLCzmH3ygJK8X1fky84iH3cS+Vt7i6QNiM7ZxpnIPzE4E9kf5kL8&#10;TKNAm+vK9zPOkT92ryOvdzhD/tT3bNuLyDd70QBATdm/j6i8/3BhS5Er2uq+aiEyW/fkFS3kh6nn&#10;yA/jzxa5tK4BgVjrcSYTAZjgO+wpuaudyF5tx/7PbSMnl7L/m8rJ2br/lze3uXL2MiZn7QNVBeYa&#10;jIuw3KNtjrQSOdDYgEDuFVw8c6rdg0hgkbyrZ9sYL+o+flP3lfMonVZHUU05b4PchPMYUI1vH6w+&#10;9cxTOY7bLtBvUqrflTOV8sIN1edxkKEs6dymmbRr1ihEC+7aTtOmdv8c1mzjBvUyQI877bBiwyUY&#10;cApwC6s1wL8Fl0w1q8BZE4ZaPSzesCIk8u0oJYDAKcP7Wz/07+cx8/F5ch7bvorOY0DA2Ho2ppzN&#10;hwJgBXiSACeAJimQJAGjAKIARgCgaoKAj8idDzwqdz34aBo4FQAV2lYDgQ5OJUDgaawCsfzCBRgg&#10;kLWaRaDycmDicg0N79PNwEAChsBTrC0vVF7CVywsL5s62oBAAFd4ixUmrsHtmjeSuUvWyVr95uuU&#10;fxv0LMjSPehWgSkX4YqaLsKnBA7BKnBvHNk2sVT7J8GpH7dUqwlO/cNWgc7vGAhM+A2ICbAGkLlg&#10;XXVEc0C/WF7SKT67odR5rDI5d8n6iMcJ4KrnH4DrKdaXaa7YDroGC8zERTjhdcodO3IRrnE3o1KQ&#10;pZ8ABqZbYWbkd5BrQMf1FXtOBeX+O8iBwGtmTJR5508w4A9afPE0s+LD8m/O1LGyfPZMue6CKTJl&#10;aD99nmFWgAsv0oPmAqI3TZErp401i78Lxw2X9fMusfKrZ/A+TOZfMFlG9e0h186cJJdOHKX9T5Wl&#10;l5xvloOLNb18yljtZ4osufR8yVswV9ZddYm2mSpL9GCePXmMLLp4ulkFZs2/Qg/2PvrHpJf+KO+v&#10;P8r7m1Ugbsf3bTpX9q/rLN27908pyShxTq7EEUgA5Q3FzRXXGvVU4TOFUpVJz3Pl0t6TflwhRIml&#10;L+p4XeuHPpJnyJRspRjw8TLvz5Vi75cUsrGTlLl7eXob5m7PCTEWyrDXgRzgoL6P7eNQ1/t2ivuF&#10;UHC9vuehRMf9eP9enk5xe+qSusIe13NiHZnyIdozb3gTtz/d+NQldT7xzBi1tSHf6xol77GcwRfj&#10;QVInbks+deM+Y6LceeZ9kGaqG1ONcaJne4/69PU6r53S39PzSWNwi2+E/Pn+icnyXTa0bo3UnzNR&#10;Wpmt/1+kGhaBUDxW8s73TlnVacpZAJksKZFPXV/7j5H3n6nsnyF470S/zCsdrKIMvsd5/wjRJ3xA&#10;Pvi2vo8oiwEyJ9aYKVAI/EvP8zbMz84cbWd91MIjrx9TPA/f30Za38n5ErepQZoX148p5l3cR0yZ&#10;2kFxW9YX7wX4Qb4DgbWRuQNhVYXypj9wAEy4+4n7oMpUqQOMS1kC6g+eAADusNRAP8A/KDdfLKCH&#10;pQB+2pe+p0BAQDzAmIIiAxXN+g/XY+4FxKIwuXvQQD/9MRVcjLfY2HZnoIGCFeEd8I95mpUKyqkq&#10;pdzzpWuI1wbYufTKq+zZ/qurSpGRKkYowU/u3SSv3LBdXju8wwIfGCi3t8qANbf6cCKPFOAvBvYA&#10;5AIwt8UANQcGqQP4Q+ogH6AOdV9KAMYANAbrluBCGvpHEaYNASLCeAEgfErrANIcWH+97F+7zO7K&#10;Alh0wBAlE4UzzH2rAYIorlVLrk7dNXd70QZ7Jh+g8FjBWguUcmPOKrlflevXVRF/4UBNS75MRGAC&#10;AyAA9gyAANgLQJ4Be1m5GYFACCUVqw8UTeoVmhK6MQA361Rx1XcHK0jp2+60KijTMVUWkgjR65av&#10;snvRmAOghVkIlm5W2qT5HjABt88QDdMuwlf5Ks3XvgAuVH5wgTMFWtfg84tBmY3XL9e5AqqsC8AK&#10;67vmcnloZ5lZTr524y6RYw1EHlbl/z5V7rc2E9mszxWNDAQANNy89FpzRXxmd7AWJU8eaS9yTwdt&#10;21rkybNFvtG28nOl/5/Sf0nRtVfYONxHiGWeu56XL7pKTlzWUr4YepZ8MbChnBjSWD5uf6b8odHP&#10;5U/NfyMf9G1gwB11kRsDiSvzrP3JuZ3lb+Oayp/61JeXO9WTF9qdI8+3OlueaXqWPNf4LHNlhJgv&#10;9QGskT/m+2a938h7DXXMDmfL39qeLX/trNSzrqyePcsC0tytY7x5bJ+BH867TLRkzlwpM8u1LQZA&#10;AAYGazX97gmPzfpPFaz0toB2BlAgI1jC6flUqG3N6k/zAM5IHeyiXpF+YywNARiwmFu9JIDIAF1Y&#10;QQHoBSu4TeFONWQG11pkSMvKCFqE5bGeRfbPBsDAPJUbTc1drIC78KrlJQbKmWOQG5V1JQBuL6uN&#10;2Fe4y+OaC7CNVZZZb3FmaR9FgJYZ9hXgJvvExtK9BCgPbwIIqDJrIKvyKgLYATHNykXXxffgTlib&#10;g/IFi13bV7qnUryBbF9pqvupTMvgkf0zhn0Fn+EP39T2a6kURAD7ymur76CFNzY3+KPzy1+9xlzT&#10;H99TKa8e2WmRqOX97iIHmork/Eak4AyRorNtTwEI3la4weSbf1xwDsrf/lPkr78U+VTpjXoiO+vJ&#10;9xfWl/eHNJMPRjSTPw+ua22hI8k/YJBvQLkT05rI10PPke9H1pMfxjSWExOULtJx57YSuaiJtUGu&#10;2QucsYDrWNty9soduteP6v6/p6HIY7qX97TQ/d9EZFMjnW+wRCyZP1fu0HOXMWnDOSyPthN5QPf/&#10;rXoO3FnXrAFx6V9+8fkytFsnyb7yUhnRs6vcp2fyG7fsk99rW+ddJiouUlkF2NZvhLybpXWyr8ya&#10;WlOAdP8nSo22KsfsFfYOMoNcsM+QVywCAaiwAsSarXu7lgZeAfqNH9zL7gfkjj9cfLEEBPwb0L2D&#10;XDJ5hN1tt+iyaQZYEfQC0ArrQYAuLAoBvQiaQZRhwDEi6BazXzmPM+x/J9bi+yrITvW+Wl++JwFN&#10;EhAwAUsASqpBwAQQuSeAgNwHeCoI+Jjc/dDjRgE0ia3UHJwK4FYKnAKMAZyKgcA0cArLL9x5e3Vu&#10;Y0AgPMM6EMs+ov0CFAKwwqupIwBJsZwcbBGYCRRy1YzxFk0Y60BAQUBC2jK3VRuyZY3+PV2XnZ9m&#10;sRaBVH6PXeK6Wh3QovoOu2174si2iaVapvvr/i+AUz9mFej8/qlWgdxzGMDAWwz0wrKxGtDUOi4n&#10;2jbMu3rOYb4uLwE0Xq2/KeHxWuNxArjqb1EA11OsL2txxQ4WmImLcMJrd8f+SS7CSsZr43dY/4/y&#10;260w0/jNOHOWrDsVlPvvIAcCby3Plrs358t924vk/h1FcrhwteZtlKMl62X7uoVyZ1WOPLy7VPZk&#10;XS/3bM2X2yqz5KmDm+TRveVyfEuh1s2ROzblygM7S2Rv9vWyN2uZHMhdITcWrZGixVdpv4VyfGuB&#10;9lFubZ4+VCWP7Su3NgdyV8ktZRvltooseUR/sL16bLc8f2Sr3Fy6QetWyDM3bFHarOMWyB3FPfRg&#10;76E/6gfI0dxu+uNugPz1nuHy1o0EGhkovXsNNAXZFXoHa5wACVA8eTZFO8n3Z8pc+bZ8JZTluJ/0&#10;ul6OEojy6OO6gkmKIgulxov6IqUvyklT81OK23g9FFEDrpK66RTXpX/G55l5eRmU3i/vqfaa8gwf&#10;SSHGRAGO23gaU1yeTvSRKS9jP0nKGtLLoEzrr40nTvG3s3kmKcp8et3TEW3ox/pLyPpTStVJ6vFs&#10;QEaSH1ONPpLnuDzu73REOwNd9HtZP1G79D5/jOK2MdF/TA58xO+2Ziftxyg9L36PScsYO9Xun6RT&#10;gMCIvH++B/N1ACwm9km8F09HDvD+1Pr/LNE/+9jJziPNZw1x/j9C9OnfjneXwxgIc6IO46XPi/rw&#10;M86Df/H7jxH1M43pxNzs+2nddKLM69RGmdpBlKWPFdO/0pZ1YZ0e/4hO/WBeujxEmUzuBjKXN/1h&#10;Y65fObkGApr1HwAgSrH+2LFovgQAKVPFGIsQgnckoF8A+bAMxG230Cz37G4/BwKVUnf8aX92H+C2&#10;fWYNaPcLVu0KICOkiriBj1oPcNBAQcBHTyv1B6zO1yxRdDyz0FHiv7anrvN6uyA/KNSqIEOqSADo&#10;oNi9fXSPvHFsv0we2McAFKdls85LPWNNgosXFiU8kwcg4+XcA1Wp+aS4RgKmUB9rMBRI2kBFiSKK&#10;exvtAHrohzq8A7gwBtEjqcczgBBtUX6pQ4AGr08ETNpMHdTX7pnCJZR54E7qY66+9AKzQMPFbf0V&#10;F8r6yy+0ea1UhZP2Y/v0sD4Zz91dAbiCSyVWSOvsXreYpwA4dlcOcpO4D8Jfc9EEvDAgIHwPlMy4&#10;7b+D4v/YO2BhrqU6VnCjVEUYmQD827RLKqp2m6s7AAt3ndkdWDpHAJZgMQOIVDOCau6addZPsMgC&#10;qMwKgKAqnnxbgDbuxcNaR25uK3Kspch9LUR+31TkVaU3Gos83DAACPtxzy4160vAAL6/bG4jsqq+&#10;SLHWvfcskefraLuGIl93EJHfpL4foDKWeQAWtCUPt8NPO58hXw1pLt/0qycyTNuNbCzfDW0sf2r8&#10;K1mn35i6O1YulL1rlsqhjcvNiumHoQ3k5MzmcuLaTiLXdJbvL24vclVHkXnt5JMR9U2mkDnWBmiN&#10;hSv9sIb3W58tf2l1lnw0rJ58MLaOfDT5HPl0Rl1ZftH5UkHwFJUd9hKyEwA9wK+1Nax28tZnGSBn&#10;/3go3WwAlN0rlx0syUyG9LsF8K5I8qJop/9uWrVwsc3DgcASZELnAxDBWQjoZdGJVXYqucsSQLlI&#10;ZUfPnOCGHEBvZCfdMslkHxlU2TEwTs8ct8qL9xWujDXa2b4K9wHavtI5ZdxX0H/Lvgr3NfIPF7tH&#10;9kf2FS7ZgI/xGNxTm76vHKxEbg/krLIz6GXdW7LxTJH1Z4usU9qolHu2yWi4J3Cb/QMD+caymn9q&#10;yOc/F/n7z0T+8kvdh7on1pwpfx3TWv4ypqG8O6qxyXFuYi27Y+UCa8s/YdhfJ89rLt9NbiTfX6J7&#10;cl4T+e5iTbe30z3a2toBUtIOgBxLwnDFwzat0yjs/6OtRW7Vvfyo7vuXlZ5XerqRteVvAnX3r1tq&#10;dwS69baU6ZlR3EBkX8vgHnzeRFk6a5oFRSGifbGe7beX5Rg/sJSs3lfravyzAivLU/YV/+xwuUnb&#10;VwXZ+TW+yekIcIpgFkQOxvIMEAsX1OEECxncS6aODNZ8AIEAW5dMGiH9u3UwQJDgFosunSbzL5oi&#10;s6eOtjvtpgIcKo3s192ARYBAXFv7dG0XgMBoX+E2Hs/lx/bVqsJtKXAqBUoBkETATjUIiBXgA+E+&#10;wNOAgDMuny/522+UvO1HJG/bYaPcrTcY5Ww5ZJS9+aBkVx2UrKoDkrVpv2ys3CcboIq9BkyuL98t&#10;68p2y9rSXQb2YA1I4BXWPrQ3gGhX6dCysXRr2yIJytJJxg4618BAv0cRIBBwlYAr3BM4c1y4QxCQ&#10;lfYpoGpjjqzNwmIt/xSLtfgeO3ddrQ5oUX2H3dbdcWTbYKnm4NSakp2yuniHpjt0PTt1XbtsbayT&#10;9W6o3Gvrhw/wA95goQmfcrcEvuVuDXzM26Y8Vb7C30D+DK8Dv6lrbbSt8Vv7CvxWXisR4CLwW8dO&#10;+L0u4ndwtz1qQGYAAwECE2u7BAxMAZkRaJxyIUdmUmDg/bJqfbbxeE3C4xhwPcX60lyx3UW4GnQN&#10;FpiJi7DzOoOLMOteXbxd1hi/d9bC733KgzR+J3Lpchrzu5rH1fzOCMr9d5ADgfduzZfH9lXILWVZ&#10;8tCuUrm9Mlvu2JQj+3OWyt2bcwwQfPrQZvngwZvkTsC7vFXy3OEtmq6Q+3eWyp1VeQb6HStbL4/u&#10;LpMbClbJIa2zN2uJ3JC/Vss2yJGidQYkPrSrRO7anC+/v2mHjpMjz96wVY5vK5Jj5Vnad56Bifdt&#10;L5bH9lbKkwc2yUO7S+VBzXvn+CFZdeVlsmdNJ9m3rrPcWdJTXjo4QI6Xn6s/hobIC/sHSL8+g1JA&#10;SAzeOTkQ6AqspxD5puilPTvo5vVoQzn9G2m5kT6ngAwtp46TgSS09XKeGTspjxVLlG76Q0Gmjrch&#10;pW7cjnwf43RkAJG249nGJ03KfD72nOQ5MR/m4u/xeOl104m2MUACf+Ly01GNOUVjZnrPRLXNLZ6D&#10;8UD7gi+1ATmpOWTI929jafQc14vrZ8qnPmV8HyzqXAYy1Y2Jb4LlkddHvjLVq41qm2dtRH1k1IEj&#10;J8Zl3iazrEXr/tOkfPh3UCYg0L+N7yuz4mL+0Tpi8j3na/fn2qg28MvGT9JM5T+V4H1MjEefPLsM&#10;xOT5cZt0QuacB/CD/uCPtUtry/5gHZnmlb622kD1dJnz/k43T18P62Vuqe+XvP/YGqGUfKWR910b&#10;IReZ2rFeZKTGOFo/fmddAIHcDYXyAPGD2iys9EciVoDmVmtWUgHI4x6sANYFl1y7i09TwDcHBA38&#10;S4A+QEBAQQA8c+fVH51mDRgBgOmEBWGw/NsULPy0b1yMQzASxtGyYtyQsR5Mgohs0R9P2w+EelZH&#10;5wIQiFKuSjVrLFpffX8cCigWESX6Qw0yCwklAB8HAp8+sEWVs2Xm5olFIEpmhSpugGL2nIAx/kxq&#10;AJ3W4RkiWII/A/AAzPFccPVsA/G8DKItoBwWIrx7nxDgnD/HZbQBsHMQcoMqleQzDsoiSiPAIwqn&#10;zxtFGeAPd7PlF023OdIWl1HqE812RM8uBhxizVV4zeVWjrL54NYSef7wDlOsTPHEmoh0XXC5Xrto&#10;sVmMAJYAEAACpu5p0+9q7pXFKk/6g5h7qYiuB6Cw/OpT3XFQ9FZcO98UWe67MmsUlDsdO73uj9HG&#10;VSjDpQG4KODeN52XpoAquBBbRFWVHQMtVOZxpUQ5ZiwHrejH1mzWUzm2TiPdL7ybhRdAoH6Dp/Zv&#10;lhX6LX+vvJLCpiKHO4vc013kQaWb24gcbSXyxzYyb8pYMddvJaxNcUnkG3264FfyxcpfyreX/0rk&#10;kNa/q2EAEV5qInJS28r/Vy4fPzK0xeo0act3kuu07uxz5OSsBnJiah05eV49kYl1RKZoOqax1bmr&#10;NMvGBHAATLy7NFvkUu0ft+Ih58iJEfXk5CWNROZr3kql1Truuiay/OLp1g6L0uf2VBrAwnw/HlpH&#10;Ph1ZRz4fV0/pHPlMx/v7jDomX+VajuzcrL+vn9F28CiWHZR64+0G3XvsQwAllRuTIVWmipW/gEhl&#10;gG18G4AMPZsM1NC8+Ds7cZH79VdfI9lr1kk+Lo18L6xM/wnZKUys15BXA7WRa6xP+WeEnj0Whddk&#10;Z7PN0eat8o51na/N+sFqj7MlkR1zzQTsUrlGpuCHub0jcyneVN/PB3+K87TvvMAfA0lzAkhqkX85&#10;q7FShOCNUibrQGjV/Ovs/tccnZ/NB+Dkn+AN9xYCMhl/DChlbiUGOnFfowGByh/2l0ebBSy1M5bv&#10;kfCHO99Yr1k3ZuEOzr5KrBY1D6s1eHNgw3JzC8Zybtvy60QWqUwvUeIOwGV1TBYhzm0sprF4xcqW&#10;u/fk7w1EvvwPkc/+S+TD34o8ovtkXQM5ObWJnJwe9gVtcWU3q++krVnoXdZWZEZzkQsb677SfXEp&#10;gKD2V9HOIrDTdva4Ecne2BbuCtT2UtxGTqzWekXNRI50ETmu+/+BbuEMONbK/jHDmJzfWAT71Q5Y&#10;bn+6UM+A5b+U7+b82oDA2brfiR7MniIwCn8/DuWtkTsq8+SFQ9sS2VG5MdlRSsnOZSZnIYCNyk18&#10;JmuKtXw4lxOraQBwlaXsVTXvenVCdjYuXyl567LMIpC76zq0aGzuwYB3gINY8QFW4eY7QQmgirvt&#10;cGEF6MJ6jUi3AIHXXTxFiBwMEMh9gFgS0n7IuZ0tgEaXJAAJKSCYrU3X6HuDe9xMdvj7oDLDmWEg&#10;ssq1/3NmWU5lDRCwhnVXBOhgERVAQLcCfEjuSAcBEyBw5hXXyQVzF8qIief/UzRcqc/QsdLp3AHS&#10;ol0XadyqvQFrrBVirVhWwjcCheCG7ZaX8BXQFFdqwEAsKQkgMnPsYLMKnDM9BA4BCLxg3FD7TgZU&#10;YRW4EYu1vFMs1oJVYACp3HW12loNq0APHFId2daDWQAwLc+ryrjOf4WGT5xufBo+QVOlYUqZ6v0U&#10;op/eg0dLh+79pHnbzsZvLOyCi3BwucXFOYCBAIHV1o01wOMEDAyWdcGqrgYYqDxenfDYXIQNDCw+&#10;1foydsV20HVL4iLsFpi1uAgD9C3Nrsi4zn+F0vmdEZD77yIHArHQA2wD7NuxbrHctTlX00Vy33YA&#10;wjJ58kClgX3b1i42cO7Jg5vkltINWl4i924tktsqcmTjvEvk/m3FcndVvjyyq1TurMyRo0VrzRrw&#10;8f2bZPvapfKI/sAB5Lt/R7E8vm+TWQTev71IbihYY/3eu63Q5vHAjhJ55oat8tTBKtm6ZpFZBr57&#10;3xFru+TSmXZXIJGOn9zRV96/fbhFN/7snlEGBP7y58EqCoXNyd4T5czyEoXOCcUNxQ8FEEXOlVnK&#10;UDwhV2RpawBgQijJpqTqs4MGUAwmuPWNvztZX1rmIAV9kM+7UdIPFLf7R8jnxBx8fel1GDddgU8f&#10;k7nSV+r9NHNiHH+mHmuPy2NCqUax55n+4XVcTvvTjfVTKFbSvT+neE3pVNu49m0isn6i/oyfug4H&#10;LDL1AQHCxO98A3gHr/3Zv1lt3w6iPilje0rfLk/pdLo5ZSK+Ed8wJgPNonfm8E9Twrt/B53OIpCx&#10;4E28DsgAMdaTrJO6tYHDmegf5Wc6MV6mfCf/9lD8LTzP5SSu91PI+0FOmQMy5/c+xuTfKX1e9JGe&#10;94/wgj3jY6TPzYn1+rerQUnbdBAuJgcwa2t7OuIcytQWXtG3p+kEP1mbAYH6gxrFDJCFH9ZYEwTl&#10;WxVelE39wQgAyD1YWNpZxF+LArzbXHZx3w1AoCoTaVZ+5i6MBZ8qyQYC6o9Oo5zojkAsB6M29m73&#10;/WF1WJSyAAyAoBLgHxaCWANa2eYQTARy60FVzCvMRa08ubtLlR5dE+srMqVBleosgMDEBRTLCC0H&#10;LERBBSh748hOeevYfnntlr3Sr6Mqgherwrn6dyLvdRURVe5O/Erkh1+ogqn0+W9EnlflsKyJnJh5&#10;hny/pLl8PPMs+XDGWfLpxefIZ5fVlU8uPVu+WHamyP528v2mdvLn8xvKs33rytO968pTfRrIk/0a&#10;y1Oj28gzQ5rKY8NayqvTOsrjPRvJTe3ryQ2tzpY7O9WVu3vVl2N96sldIxvJnQMa6Hs9Od6rgfzx&#10;vJby7oQ68s6UVvLezDby/kxNJzeVP/WvJ892O1sONfmdbD/757K/yS/l5qa/lttb/FqOt/u1PNTj&#10;N/LEgDPkqbF15O+r2sh3ixvKR91+J+/0bibPtKsvf+jXQp7v3sQAwTdv3CWvHg1WbinAIgFysL5w&#10;RZF8C2ag/LSgBKZ05pnLLYDJpu0HLNq0BZxR2QkBDApMwfM+nLh8G5DB3SgNGIgA3bWqBC6/+urU&#10;5fE/hXABtcAJqvAagKFUgfUScoMFrLmEqlKssg6YQrAFLhSnra2ZteueMYsTs1hKLE80D6UTt0qz&#10;Jr39oDyovz1lYVOR3BYiJUpb2ojc2E7lpLnIHR0tyi/AA+CBB3EBHJDiX8s3S38nX678jfywVGXm&#10;Zm1zXGXwGeQOIPC3BvaGoAjVd1da21U6jsqfzNdxr2kicmWjQJdrW5XhEGhkm+xZvcTSQFulZP4c&#10;kcKGIlMbyUncIIfXlRNjzhG5VvNWNxNZ3tTA4XvKchN39uBefLw8V06eV1dOTqsjJ6bXkR9m1JGT&#10;V9QVWdfIgAvA5VcPbTNrwBdu2P5PyE6IPPu/Unb03CRKKW1/quzgBktdgA4rT/jD5fUGduTgOh/u&#10;Awznlp65ReUhivuuw1K57YDNEWtuCwKRlZu6v9LJLMRKcRMtCvNIyMEjrBG5QJ+/Bel3YtVGi+fM&#10;lfJNgT92D6DyBkCyQv9GmIWgfjOAUq4KCBaNZfatacu9XLZmvpPxxAneKGk+5WULQ5Cct3RvPbmv&#10;Sk7ODPf02dl8pcr38mb2Tw/ANVLqYsEKYC4f9RH5Ss/sr/6Pntn/KfLns0Tu1TZ52ke5ppuq225a&#10;fHWqLXtZluoeWKJ1lkF6zi/V/XWl7q1i3Rc5da0N/1DBnZgo3L6vntheJifmadsFuhfzsPDTvVnV&#10;Wv8GtBcp1T6OdDAQEMtvAkr5NRHQybJfy3crz5QvV/xGvrnuN+YeDBFV/Kop4yTfLMbn2d7i/s1X&#10;bt5Tu+zMn//TZEf3V7rsnHJ/Z0p2is1CzawBNQXgG3xu5xpWaxOG9DHLQIAqXH1xW3Ug8NqLJsvi&#10;2efJwkunmSsrdYkeDLA1om83A8AIQgL17dLOgmeMH9L7FNlZec01p5WdheuKU26TDgJWW3UlQA53&#10;AgIC3n1/hvsAq0FABwIBAGdduUi69xuaEVCpjdp0PlcaNm9j1Kh5W2nYLDz7e7D6OmLWfwO6dzR+&#10;YkkJP3HBJoqw8wFLy/OUr/AL6z/cq3kmBVjlHkHuDSSCMPXd7dPdV9Mt1oJVYACpgrVaFDjErAJ3&#10;nRLZFks1LNAWbyzNuF6n/iPGS1tde6uO3aVVh24J8exUndda60DUtedOPYxadewmQ8ZOzdh/bdSo&#10;hfLY+JukMb+1LNy752BguC/QXIRTYCBAoFIkP+Zum7ja1gADExkKYGDkImz3BRalWV+muWI76LpZ&#10;z8/YAjODi/DKwq2yYF1RxvU69eg/VHkWeGh8TfhZzeeEnMdWVs1r3ltqeUZA7r+LHAjEyu9o6QZ5&#10;Yn+l7M9ZIXuzrpfbK7PMRbhqxXy5ozLbLPluLl0vr9+2R/PXyu+P7pLbKnPl+NYipUKpXD5fbixa&#10;Z6AgVn13b8nTvpbLnqxl8uBOLPwqDNA7WrLBrA5vKcUdOMdAwUf2lBsA+OqxPWYZ+Pi+SvnwwaPW&#10;5lj5Rnnhxq0GKD6yR/8ALrtGfzD1lLuVXjo4SN69dYR8ed8oefvmodK3zyD51S8AkiLlkTQhAwk0&#10;D0XNy0wh/a8IdNNn8lPPUbn346Ad+fFzXAfycUghlEsURRRNA4m0Dcoq+TX6SevL54hS7Mpmev/+&#10;HpOtAdK2Xs/7IY3rOvAUK/Jxn9aHvsd8y0TMLTVmUo8+XUF2Ys2mcLN+JQMjonIb6zTjnI7gI2N6&#10;+3jt8Tvl6QDoTyH6iYl+WHOmuj4HyuG7Aw1Qel2IOpnyT8cLyryclLWnA6pOp+0nQx7kMufEHCF/&#10;ht8mF6cj5pgpXwne+Bp+lDK09zK+xY8BgXzv1DqStAbpWjPx4HRE38ZzJXjl/MlUtzYyedXU5xqX&#10;pfif9M37jxF1M+VnInjCN+Q5lk8nm0/anHxe6XmsIT0vnagDr+Ix4vnERD3/djH5+XFK++jZZdPJ&#10;9qq2hZdx20yUaUyIPil3eUmNq8S7f/dgEYjrY7Yp3v5jnzyUhGJNQ6TVEHyDu59w19285yap2n2k&#10;GnjD6gOrHQfzkui/3N3HfX+AhIB6lm8BPYJ7cOoOQaurCkZ2zSAiwf240kA+XH/tzkC7N1DHTcBI&#10;sxwsq0rKVKHRfAMCNZ973yoqt5lF4/VXzbO1FW/Q9a5bZ25GWAUCAFqKooRCrAoFFhcvH91t7owH&#10;s1datMbvB6vCOP0cVQgdDFRF8ttfi3xxpshn+vyQKoXLVCld0UQ+GPdr+fPYn8s7E38h7076mXw4&#10;/VfyyezfyucLG8k3G1SZPNpJThxsK5+taSMfr2wtf5jbVh6Z2F0em9ZPnpzeWx6ecq68Or2T/O3a&#10;DvKJlr03q4W8Pa6BvDKsoTzet6Hc3qiO3NOmrtzTuq68MampfHZFffnhisbyzvDfytsDfyOv9zlD&#10;/jKxkfz1ktby4cB68mb3s+XelmfKo81/K6/3qC9v9qorb/bX/B6/lpe715Nnev5KHh34S3nnqkZy&#10;8mBX+WL8mfLhuXXkg971tX5Du4vuxSM7Azh62wEDc4LSudYABBRGd0cDXDElTPlobmfKeyyWsLar&#10;3KLfaMdB/aG738AB8gKQsz51NxnRiF0Occ2EcFtDuQuAQDXoQwQ/XETzCPxClMzVaw1UsCh/K1dL&#10;QX5prUAG1kxYlHEhPoCFBRYp36pKZnB1LCevRBWinEJZOf86a1PgSqbOA+C8WNcdXB11bgmYg1L6&#10;5q0H5PVb9hqvvr2kjnx3wW/k+4t/JSevVXlZqTKU3VAkr6EBa7gTYkGE8s/9jLiQy1PNRbaonOX9&#10;Vk6uO0O+X3OGyKGWIve2Fnm8lcjfmltb7nvEKo+2BEgAHJT7mojcrXRU5XFHU5GyxtqPUo6Oub6+&#10;WS9hecRdZlgfAT4AYACCyNbGcvKCJvKDyq/M0vHH1ZETo86RkxNUrqfVNWtX6uLCCFDCHWy4NMvO&#10;dgHkBOTYonSgrchtbeSa8yZIga4HUBQrSdKU7KxV2VG+Ya2Xpwq7fxfjI/zV/WjBL5Ad/U4AbZXc&#10;F6rnj1lx8q20nPouO/Tt/RQXltr3xbrZQC6TnTWyZtEiKyfCtcmOKm0WNGhNcHN3ECw/p0hWLzk1&#10;iJBTkJ0qS7F4K+ec0bnanXpY59nYxWaZRH0D22rITk6QHeaWgF2BN0o6T97NClYVdh+zSOcLuEMZ&#10;FoU2llKFjg+YQ5R2UgPddA4WoMcBRqXYZTTsrQqtQ9CIavm1cq1HMCV4Y/zR+WUtX2nRjCF4VZQW&#10;oTimNYuXBf5gnaj7yoKvlG0OICD84r469nW0NsY3/mgazmXdW5ra3PzbXXaBvHFsn7kGs7fkOpXv&#10;eVjo1ZMTE+roc7OUZR9yejR3tbx8IMip7NK6bw8Q+Ur3z6c/0/S/wn2Bt9YPLsa3N6jRFpdigEDa&#10;cs+qPKj76SEd6yHt5xbdn5t0j5UqVYUIwBD7iXsC/Q5ZLApPLGgoJ66qJ9/OOkN+0DPg+0t/KScX&#10;6X7WvciepB3WfexJ9hWgJVa6RBGXW7RO8a9ENpyZih5M0JBll8yQNZdfaNdJsKdur8i16Nw19pbK&#10;Ct/W+Zun3yyWHQLymOzoPqrkb+eOQ4nshHPZQENkUuUGAHvFNdWBflx2CA6CJSDgX9c2zaVH+3BH&#10;INZrRA3mvj8s19x6bfqYQQYEAggCBhL9dva00QYEYi2IVRvBQQwI7NPVIhJjBTe4ZydzcSXfXJxV&#10;9mrIjv69cdlhT7nsXLMyt/qet4zWXOF+tDgwiLkDJyCgWwKmA4EXXrXYLPkat2xnoFIMwmBRFb9D&#10;7bv1ToFQDZq2lgbNAoW8tgZKNW6JReBhs/rCwhKe9jP36M4GouJ6DT+wnAQYxIXaQUAsLgnAQjRm&#10;3KwvmzLSUkDBq2ZMMN6eq3xkne6+Gge1qA4cElyEY2u19DvsgqVaCByysmCLXLem4JT1OugEmNSy&#10;vaddzfKxhaY8e77V0+cUMJUC/gIYZe3ah3bwqkuvgaeMl04O9hmfU/x2EBB+t5Mmyu9dh25MrAIT&#10;F+F/+b7AAAau1L8nKcAVMPAU68tT7ws00NXvZdyqv6nTXIRx+12SVXbKWs8dNKIGryxVMp4pv2Ne&#10;x+S8btOpZzW/rW7gd0Yw7r+THAg8UrRWDuavkhs1PZC7XAoWzjHXX0C4iuXXyAM7i+X41ny7pw+Q&#10;jzv9AAMxnX50T6W8eHSHPHlgs9y5CQvCTXJcfzg9fWiLWfjdXpkr924ttHsGAQS5g/BBPfyPlWXL&#10;/duLtV2VPHNwszyxr1Ie2Vshj+wukw8eOCp3by6QTSuvk90br9e5bLO7Ap/SendV5cv1elDfV9FL&#10;nt0zQD66e6Q8tLmvPL17gAGBgIA/+69EeVSKARqUM392otyVRCilOLoCSh/RO2kmcjDD++CZ/ilL&#10;HxOFkfoosw4COiBGu1iZ9frpfVi9pDyVFz8nc7H1MT/mlFYevzsBjqT3C9Hen2tra+MlY9r4SUqZ&#10;r4H+XdGGT94WINDdY/9REAXy72C813ejaHwny0tS3hmTeTJmumIft3OinfEySf3Z+0sn+s1UFq/d&#10;iXnRX3q+l2XKr40yyR3kc/E5+/zjspjoBx45yAHxrZx4d37x7HJsvEnGiMtpE8s99SiDH7QDlIr7&#10;9XG9D59LTF7GWD8GBDrQ423SqTb+Q5l4muk7/rvJ+Ko8gS/M0QHM9LkbZVhbas1OURn8pH/vL50/&#10;PJvsKf/iOfGdmBPPMX/jOk42jvYffwvyfaz0MWNChkyWYtI8yqxNervknTLmk4niMWujTO0gL2cM&#10;Pyt9PCfWZkAgSqm5CVXfoWcumIBlmmKVw2Xv4f697YIVoN3dB+imBAhIlN8aIF5WtoF4BtAlgT6C&#10;JSBBQhKLP0C+4vLQp4GFm+zOQQsokvRDngN8jA/oWLXzkCm8FkkYK0ADBinnjsDEElAVckBA+jZ3&#10;Qv2hy7qyV6yyNTmZtVFidQT5ulGuXr9ln1laAK5cM228fD+mjnw56Nci03+nSmG7YBX4rT5/WVfk&#10;M1VC/6CKYrYqhqv1eWEj+X5eS/l6TkP5cnZd+U4VQVml9QtUCd2jSuRNUGNLP1nTVh6b2FPuHNZZ&#10;bh3cVW4d2kMeGNtT3pnTVeRQL5HjbUTuaW3AihzRcTe3k5Nr2ss3VzaWr+Y0kpOrta/Sc8yK69vx&#10;TeS78S3k5JwW8tHwevKnUWfKp5e0lM+n1JNPz60jf1P6sk8d+XxIPflC67/d8wx5pfcZ8vqgOvLG&#10;8Dry5rg68sLEn8s3xTrOAR0zp6kqsQ1NQYYnKN+/P7IzKJuAgChgABqqVLjlk8kPCrwqGyhngGoV&#10;WJko4T5ZUaHfSL8LSifBBbA6dWXflM512qe2px+CKwQwp8jyrFzHzVkVAJ/i8m36A3qXFBVVSkFu&#10;keRt1HksX2HRrwEwirRtyaadWq6KTcnm1PxiKkkBgEn0P2ShAPfP4NoMmOP3UZmlDcqmKZwBCDS5&#10;0bkZkMEaVGmGV8/dsE1eummXyA3Ky31KmzqIrGkkJ5aofKw8Q5X7MyT/6ssNqAAweOngVgMDLLjB&#10;621FXm0v8pR+810qN4VnieRpmwJtW6r0RBO7Q9LaHtC2mtKWu/7kz78V+eMvRV74ucizKq+Pa7uH&#10;zhR5QOX08XCPGkAFbQADn9u7SZ5XMiCwSGXnYiwAlbbr2DktReZou9nax3WNrO2L+4L1IS6TuGga&#10;EHidlnNX20Gtf5Ou9WZN724s102fJOvmXGT8QG6ePbTV+JOyWlIeGhClfPTvEWQnAEC47QMaYXUH&#10;OAHgZcDF5j3mlktkZ6x7HQx0IMDv5SvT+oCFfFMfl7qUFWMxWL5daZsU5pVIfnahZK9cLetxmV2j&#10;cysok2JtXwxYXbolNb+YANbKVf5wVcZdl2AdyKpZLenccOX1+yUD2JfIjv2jJSclOyb/AHYO5KTt&#10;Le4y9TFj/oS9xX7KsLeQad1b8ANgKH1vLbvyqox7a+P1AfyELzX3Vm4te0vLlXx+MZUBAP7kvbXu&#10;J++tV2/ea5baMlPl/Lyz5Idhv5KTs1T+Zv/GZBSQ3Nx0VcYB157ZXWlRhOVgf5HXVK4/1rMaS+5v&#10;tQ1uwn9ReX9zSNL28lTbY0k0daxe5TU9w1/Vs/b3ei6/rmfj0/V1X+nevFX7ujfsDYBK2mGhS1An&#10;9qRs0v1wU0c9y5NzoFT39aqGcjI5B2iHRSDjsCe5Y5AUMFBe1fq/V3qijQGBl40bYZG4uUKC+1wB&#10;2fdnr7RzGeJexNPvreAyC/iMbFTvLWQnw94ykNr3Fl4DWfYPFPu22pZAFFgDcn8floG4sGLF1qVt&#10;s8QikKAW/S0iMHfZAWIN79vN7rPDWu3yaaNlznSi3Y4yKzaCW2DpBgjIPYFEuyXKMMQ7LsNYxKX2&#10;lq6RudjectlJ9hYRXGvc7xZZcVUDN34nYObAIJmAwIvmLZXOvQYm4EkPA5XSwRmnTj37WznWfmYB&#10;2DyxBHQwqlV7pQ7StHVHada2s1l8pawC4WvntsrPTkbwGX7jik3wlMnD+sm0UQMMCISf3Lt42ZRR&#10;Bg6SAq4SkGXu9HH2zPeI3VfjoBYbDaTCWs1dhKut1VJWgckddsFSba8szS6X+avza6y3TeeeRlj/&#10;te3SS9p17SVtupwbwD3lFWWtO4U6re0Z0I/3c43aJW3aahsj2ms9B60AA3sOGF5jzJhiXjufjddK&#10;jY3fHYyatekkzdt1MT5jFRi7CP+k+wJrWJaqTJ1yX2AEuGa4L9D5HN8XeDoX4RX5m0/hNeByNa+V&#10;dwnfjLfKa/ibid/Uh9d8H2tHynuShzVgRiDuv5scCCQYxx2bsuVQ/krZl7Nc01UWvAMiaMi6qy42&#10;a8GXb95lVn8P7CyVm0o2yqvH9todfw/sKDVX31dv2SMHclfLtrVLtG22WfkRgOS+bYXyp+OHZU/2&#10;crMAfHBHkQUdyV8wRx7eXWZ97ly/1Mq+evou+eNdhwz0I4gJbsJYCAImAhzes6XA+lx++Sz57v7R&#10;8vl9o+Vv94+RN24cKn30EPnFz/7DlFSUzVipR4knkqMroRCKnYMRKPRG+h4DGaQO0KXq6bvX9zwH&#10;PZzonzwfB/J5UG6AiSrSRvqMkm9to7reh/fteU705c9xeY15kWo9Uur4nH6MXHHnmdSVX+OF5vm8&#10;vDw1/4i8L4AGn2s855joO1N+el9ODiQZv6I6ziujpIz8VKrkqbVP8uMye9Z8FH3y4J3zz3nKs9Pp&#10;eOq8d/L2kNf5Kf38oxT3/1MpXr9TDBKlAx4xAcDE1nbxnvA8ytP7gzKBe04Oep1CURv6oF/GOh0Q&#10;yLegXkwuRxB9US+dB/9OgseZxsjEU8jn6et0fpFS7nn/CsX9OaXK4EnaXCHnaXp+OtHWAcMa+do2&#10;Hi8TMb6PU4O0fapOVD8m37unkLbPVD8mG7eWts4X6rn88X18n/v6DAjEMk5/qKAYuMIAWVRK/ZGI&#10;6xBKQtXOG+xifHPPBZTjbr6tewPIZ1GAq118zcIPMK6MAB+qZJRUGlhowUIA+rJzUpZ+gIpVOw7J&#10;JqzFtE8DA80SsCK4ATPOFiwCd2g96gJCBnAwpEo6LwcSzYW5sMTeATDLsAxKQE4DAHW9JZqWaFqq&#10;8yjNCQon+SgRDgRCKFcoaVzSbu5nMxvJyXFnqkLXROSEKnQnBoqc7CHyRV2RT1QxfFIVxKzGImu1&#10;bpG+l6qCWam0Wevb5e8t5WRZCzlR0US+L28uX+W3kT/O7SyPjusht4/pJ3eO7Sd3j+wjz0/qJH9b&#10;2lPkNh3jaVVW3zpD5Fkd91nt82Gl+xqJ3KXj3KF9P4yVipbf1ESVy3Pkm8Fny98HnyN/H32W/H1U&#10;HXmnz+/ko/Pryddzm8v3V7SQ7yaeIz+MrStfjagrX46uK5+NqS+fTagvf59WXz7Xeh/OOFP+eMGZ&#10;8mV2U5HHOpt1WSUBH47uMZ4AChqgooq5WTkpoXCi3LvsAOCZ8o/VSYnKgH7byi37TNE0pRPwYpP+&#10;2NVvyv1vpuSrsmlAiKaAE9VyWCBEgOW+QM9zwiqpVPstUwLU4b0wv0wKcoqUCg3cKSndIsU6bnH5&#10;DilTpRfgL70f6wulOVGSTfZ1Dlg6uuUJoA9rRkZQOE2WeNY0WEBiUbUmgBW37jdeWbCQLP1elfqt&#10;KvU7Zek3zNdvtamO0hnmFgiohvKPhR3PKPnyYQOR9/Xbvqvt/jxY5MV+Iver/GCV9LzK2yOtzDqP&#10;+vdX5hlwwDN3WcpzvxB5Scd57bcif/il0m+0/c+1ndIz/2lghblNGtiwKdWWOyXlNh3j2vpycrbO&#10;ebXK9DpNC3Teu9soNZa1l82yeQYLRtptDdZShbqm/N8pnSNyWPsgOMItLeSqyWOtX99PEOMb0AUo&#10;hewoj+PvDXlUWdwQsbYjYq1ZkJo12dZwDm3ZY+AgSn8c7bYwK1sK9dvTDyAIZxhnW3rQDqikYqcq&#10;uXtV+dprclFYUG5yAzAIFRVVSHHZNimp3JmiDaur3YudcteqHKicGECnxJjIk91NmMhPkB0ArbVB&#10;hpT8PKoGupAfgJzEzZH9ZfypGSXVgBClksIK5cvOYMml8w8RjJVf8EeJyL3Ip/OHlL3k/TBPKAaL&#10;nPJzi403EOsGDC3ML9U9VRD2l86pSPe2gfEVOww0JE3vB/J72wD1/Hsbf/TcXbt4qdUJPFhvVzfA&#10;F+ePAaKQ5iM35QuvDMFnVJbMKvBIOzm5sJ6cmPhrkUuVlp0RQHLkU2UbgM33ltyrsnmr7p+79Dx+&#10;d4zIG6P1jBsjJ3YPlK82dpfPF3aS/HmzDZyjDff80Q46CYB3pIPILu3joO4HXPVfJlVZP3COLJox&#10;JViSa132B+A+429fviCAgev0b4KdA0rZAPu6Xyr1HKg8Q5bp35fg9rxNHqwqSO1J+cjPASU9B+ZO&#10;GiPXnT/ZLAIvHj1UcufPkU0ejCfZX/DIeIn8IIt6fsayj1Wm7y2s65AdzmfbW5zN/MMvsbglOE4s&#10;O3wHj9jLeQhQhwUgVnuAgSHARRcDq0i5yw7LtQAG9pdxg3snUYG7GfiHNSDWgQBWbtUGEDg2sXrr&#10;0LKJRRnGinBIr84GBmIVWKR/t02edG0mO1hAmvyEvXXZdStruAKngoJkCPDgdwIGl+AECFTKBARe&#10;fM0y6dZvqPQbPsHAFAAqKAZonLDwcwJ8stSew3uKWne0O+uw0gr3wAWrQO4JBAzkTkB4AfgHtWpS&#10;Xwb06GjBQgBGAQJnjR9mVn+AgVhUYnkJXwFZCcrCPYxYB/JNUhZrEUjl99jVDBwSAVTmtqp/sxOr&#10;wAVrC+XaVbmptRooBchkgFRvfe8jHbr3lQ49+ko7ygD1AJxisKpTT2nfvY907NFP075mYdmtz2Dp&#10;0nuQUdc+gywP0BWQivrwOpPFJWNX8zrw2fmezu+mbToFCzklgEACcGRyEf5H7gtMBQ+J7gtcuS6r&#10;xp2Mbn0Z8zm+L7Cmi7Ce5YmL8OINpcrrvNRaWT9AX9suyj/lLfw2XkPK9wDyKcHrBEiFqAc/qcN3&#10;gb+BBlsKnzv3CvzOCMT9d5MDgY/uLZMd6xfLzg1K65fIEwcq5Yb8VeYO/KASbr7PHNoi+7JXyEO7&#10;y+Q2/YFEpOB7thQaUPfc4e0W8RfrwOdu2J6yGnziQJX19dqt++T5G3fK4/srZNf6RXJT8Ro5vjXX&#10;7iZ87vA26xMLwk8fvdWsAnEbfu7INrsjkMAiD+4sNXdiAEDAQYDBd28fLu8cGy5vHx0qf71ntLxz&#10;63BVvoganIB2icKIUuYKXvfu/VPPEPUMBEiAGchBQO8DJZYUcmUvvQ1108d0ZdcVSE+trRLAGeSA&#10;YKofrWf9KNEHZZavRH6NvpVYB/3F+TbHZG6kkOejIMf9pNolbeM8m1OGfN49z4DBtOcUaR6KctwW&#10;sj7jd63LWHGdTAQvfL3e3ucHxe/2nKSQrYV6UT688HLLT579PfWctOOZOUAOBkAAXF43JpMZHdfH&#10;jr9Jel36r40H8Tp+CsVz/6mUaU4QMupgVAxKOVHuYEgM2qXWrX14Xo22CaAC+XMM7sVkZRnyIe+D&#10;ceBTrUCglqfWkLQl5dv5XrTvqHUz8eH/NjHHTPnMkTkjc85rW7fKna/d+RO/ZyTaROTyezpy4P+U&#10;ecGrDPmZKF22WCt7I30sn6e/s/Ya39BJ+6DceRHLkrf3eZ9C2p466fzyMSHeM7VFnr3c68IH/xb0&#10;6WsECLRAGfpjkAAJrixAdvF9cYUqB1VmuYXrEGCdWQYCymGRx7uWmzVgdD+gRRAG/NMfORUFRBQu&#10;NWAQgM9AvqIQQARLQLPw231jAAOx8NM8yCz8dFyAR0DIzXtuNLdfxuW9aufhUA8LGK2Tun9QqUx/&#10;cJmlX1a2EKnSQU5zOQPEUUXbwcBiVc5NIUf5TJQJFCqsuQgUUrH0Wrli/EiRzV1UgVOF7vyGcnLC&#10;b0UONxP5YY6IDBD5UhXLTxqJvKd0vKN8t7yRfL+moXy3vqF8n91MvlzQWj65qq18eGU7+eu1HeWz&#10;Re3lb6p0fra4i/x9dbD+e2l6F3lhamd5c1YX+fT6c+Xkjt4id6jSedsvNa2vSmtzVQZVeXxDlccX&#10;6oo8pUri04CAZ4s8/DNVcs/UOeqchpwp3404R74acZZ8O/os+W6S1p2hSugF9eXry7TNorZy8jJt&#10;N1sV0nk6b+hapcWat1IVzuU61tJ68rerdZzDXUVeaWV3ZhE9Gb6snT0rADko5wnoYcEL0uTH7krD&#10;NRBXLlUqN207EMA/fUbZBMQxa039Nmb14won30e/WdxXOqGE5mUXSFExQAQWC3sN5CtXeSyt3CHF&#10;uI4VVRiwwzMghll3kZZtlSLubyupkqWJu7jTymuvM9DFAEHmhHWN/pi3MVWZdsCSwAop6yXAHU0B&#10;euALQCAAxevH9smLN+6Sk1f8Wvmr36ZMv8PRc0Ru1/Q+TR882+7lAzDAcgjgAbdAAwAA7qBnfyXy&#10;l7NUrvT7/WGiyMfXiny9QuVgrlmq0hYwj7ZYMQFAyK0j5MQOlckbBqpc9BF5DZfI34j8EUvB39q9&#10;hACBBCfABZK2BAshmIy8jrVrC5GsBnJyvo5JMIbFOte1OucdTQ0gAaSgnVlN6Vz3rllsYLkcQP50&#10;jKIzQrTUHQ0sGMqlE0bJodzV5tKJ/BgQqLwCqECZt/vKVHZit1XI3A/1DEJ+iFKbArv03WSoLATn&#10;sLvO9Mxx+aHf4rxTI4THtPza+VJUWGHyYBahW/ZJ6aZdUqZUWr7NrNyKCsqkIK9ESlRejLQeVoTI&#10;j8mQylV6v2blBrCmsuMAFmAXZe6WaYAK61cCtEjJjpJZA0JrVaYSgB3QDNAmHmfVgkXB9Zb9o2Rg&#10;oMq+WXVBXNWg+fwTh39yuNwimwYuar9xf+m08roFYa0lWAQBlu5R5XRPwgPdO+ytfMDSUuWhKrDK&#10;M8iAwdJkf2md9H75zga4wwtdN2Aw/KIs8GDtafnD/iK6+Wu3BFl6XvW4H+aeKd9O+7l8O/Pn8s2M&#10;n8uJWb+0f1Yg41jVhb21LVjnHVP5fqqj7qvxui/GysmbhsoXq7vKJ1crXd5JPr6wne0rAHpc5mnv&#10;+/KzCW3lszHN5Yvxev5fV19OrtC9kaV7a5f+TXi6jbn3sp8ZC/DR9xaRiGWp7p8rfiMnr9L9sU6f&#10;9+ueukOJc+CecywyO8A+loTVe2urReeWl/Vsf0b/Brx9tlkFAq4DOi64YKpkXT1bcnVceMH5DMVn&#10;MyA051ntZ7PuIcBArmpQ2a/QbxjO5s3J2VyUOpvtu+jfTb6f92NRg9u3NBAQ0KpXp9b63M7ut+vZ&#10;obUF/gAIxC2Y50snj5Sxg3qZhRsg4EWThgvWavNmTjAAENfWKZoCFmIVSP8AgTzjGow14Ii+3U2G&#10;g/tzEs09+ScN8s2ZHYOAmYAav8vNQEADAgMYGAOBcaRg6NJrl0v3/sOk/8iJBqgAtrTs0F269K7p&#10;qtpv+PgUAGWWfm06SbO2naRpm/DseQBS/ow7JtaFBgQmVoHtWzQyXgKCwgOsIgEHWzdtYC7Y8KQ6&#10;MnNfs6a06MFTRsr0UQONr3Omj7WUACLzL5qsbbpVW6xFIJXfY5elv52qA4dEAFXitrosp9LcreP1&#10;ukuvgU1deknHnv0CoAToBMjXrY8BfQBVgFFmJdj5XOMhIBT3LPYcMEzOHQgNl55KPTSvW98hRoCC&#10;tDPQVceKx4ZisM95nc7nOMWqEF7z/QBcM1oF1uIibGDgT7kvMJExA1wTF2G3vjQ+GxhYWg26ZnAR&#10;vj5vk4Gt16zMSa01dp9m/vAUPsNvrE+rAVj4HngNANtRy4zX/ZWv/YYYn3sNGm6p5Smfuya8zgjC&#10;/U8gBwKxADyYt8KAuTurcuWRPWUWNfhg3kp5dG+5HN9aYAE9sNwD/LurqiB1N+DLN++2PAC6548A&#10;6pWa2/BdVXnyxm375MFdpfKI9gE4eKxsozx7w2a5d1ueHN+SK08d3GRWg88f2S6vHdtjQUWoR9CS&#10;t+44EPrT9vR9RPs8vg3gUcetOFc+uHOkfHZ8lNxZ2lM+vmek3JjbTbD4i0GxlNKpChzK6LmJRSBK&#10;HfU830jfLS9RNj11II66MaWAjqSeKYtRSrk/ez364hnlEdABZdXn4fV8XObuyjbv3hfv9O3r8/dU&#10;vzoGSqnP28n6VrJn8pL+oLgvJ/KZX3q+z5dnxqMvL4sVYZ97JrJx0/KYt48Jb1yxjvuPyeafUI38&#10;qO94bXE/3i5eX9xPOn/Tx/ipxDdgDPgF3/w5fY4xpfcBpc/nx6i2fmrL9/k5IMa3A4ThG/DMd4jB&#10;M1LK/BvVoCTPZcPzDdBKKFXXiTZRX+l1fCwbLyJ/Zyz7pjpeRiCQMqVM87U5sV4lvlcm/tRGtdVn&#10;zEz5jOXPsUxl2mdO8br92SgBovzZ6mj/NerUQg5iZSpLJ5tnhvX4GRCT94ksOQ9q7LvkW/BMPZ9H&#10;beRnGH2kUm0bnw++Zm/jfPGx0gleU/90QKjN39swbrJn2RtxPesnIgOStQ3Uu9cQVRJK7D4p7pvy&#10;H/gQViIAOHb/FVYmgHTcy4cFnj5bJGD9EWMWfKp4u2swgUBi8A/3X4A/wEGzBAQkVLJAHyj43P1H&#10;0JFtB8zF160MDQg0kE+pIgkWQl2ASJ6trT5r3TCPSgMHDCDQ/gGYgsVNtmxYuszWZJZcABAoNACA&#10;AIEJYTkTgMBgEUjUYMCcBedPMvdLFLxqChfJk/J+V0mWAStxOXe3GTizI1iH7F+7VJ7aWRYsRbRO&#10;uNstuHTyjpulW4LQ7nDWSqvzYgK4QHvXLLE6DsLQ/skd5dbHo1uKU+1RJj0K5b0VeXbfFPccUjas&#10;Rxe7x8qVZIj5U3ZPWY5sXnqN3TdH3s25qy2yLIEl4AnEOlC6DMhRJcIvjycqbyw/Cy+bba6LBuQA&#10;4KgsYcUVAJ1t4RvlF5pFYFA4g8WQW0J5P/Mvvtiim2avWm1BO7ifDKskQD4slMyCCwsyQB1ACVVw&#10;i4sqpQRrQUBCJUAd7oHjLsF8letU+8JyKdA0njcE+AIYGdzswv11qxcstOcASOBiqjxAZpSYcwFl&#10;WOOsXmN8euHwDnMvl+WNRW44Q+SWOiJPnS3y3K9FHtH3x35rgTuCPITvxvO9Fbkiv/+FyIta58Vf&#10;6rOm754p8ufzRb5eLfLdMpEPFwWrvqQdxPe8JX+t9fnurPby3qx28tHFreT7rC5ycu+5cvJoD5Hj&#10;PUWe6G6RprnPzNtvWTbfrJnkL/8h8qef6Zj1Rfa0kB+uOktOXF5X5PqG5voLqEF9lzPaIzMAJ/LM&#10;OSKP1xN5ANK1Pq70TD1ZM+ci2bV+WUp+bti4vFp++AeEng/c00hE5/gbFOh3CkDgVpMhgAosA816&#10;iT2ucgPIj/xwfQGgIgAu3wGXWu9n9cLFkrN2vbn9Zq1cZc/5WfnB+i+3WGVB22Jdp2MgM8UqsxDP&#10;yBMgYGFesd1BiXsslK8yB5BYqHK2/Npwf2RM3EvI3nDgjbyiDYBaQX4MsOCsARAzwDAAYwFIdmtb&#10;5Y8qjgG0UUoD1gAdU/zReRp/uB8V/nCeA7DmEMG7OFjksbcS/sAr7wc3X3jCnZop/mTrntL1VfMn&#10;AH6BP7q/iL4Nf3Rs9h17EP7kb8yrwR8DS9MAXsj4o9/X9peunTzAq7C3ApiesmpL7a/AH6KeI0e4&#10;B3NXoJyvcjZT98ilms7W/bWgjmTNudhk0oPoQJyJyKq80Vb3wFiRO4fLF4vay1eLWsnXizrLyVUd&#10;RTZ2kuy5lxiQGO8t9uXRPN17+VpnRUf5fm4jOXltM5HFTUWubionLtT9ec05BpT7fX/eHhf6H5jf&#10;PN1TG3UfHdK69+hcX9C8B5UePUPWXT7L7gb1sXzce8qy9Qz4ndKvRF7+ZQoIXDhjikUlX3/lJeYe&#10;vHNd9f7ib5ZZx6ncAbID+LG3VlxT06I6RHcOQKDtL/6+bz+YWAdW2tlMpHeTHwNv+RuZWIDrt/N+&#10;AAABpnp0aClE9sVqDcs9rATHDOhpwB4urLgGj9Z3LNMox8IPF1Ys1665YKJcd9EUCypC3Skj+hn4&#10;1bpJfQPCDAjs283AMFJkn3kYGJjIj8mOrjvddfOU+wAdBPwJQCB05/2PyGXzV5hLcN9h46X/yEnS&#10;re9QA13SrQEBrIKbL6BTYulnd651tWeAKFxSsUbj/jYsu3jG2q1Dt74WfMOtAncdOGIBQuBnAAI7&#10;mHUgFpjcIcj9gVhcYhl4XuJ6TbAVrCoBX7EOxGUYcBUX7GtmTbIygrCYxdop99ilBw6pBqiwVFu4&#10;vliuXpGdWuvAkROlZYeudsccvOjYo6+BUYBSZmnWO1j0de8HoDc4RdxpB/UePFL6DBmVejcAcMBQ&#10;qw84iOVl1z60HWrAFryKeX3uwBHVQGvCa/hcg9fG/8BrvlWK1937mSWiu2HXahVYi4vwqfcFqqzV&#10;cl/gqsRFeE1ifWl8NtC1JAW6prsIp/MawmIUABCAD7C107n9jdyyD14H8DTwuasSPIW3veD3kJHS&#10;a3DM62HGZyeAwIwA3P8UciBwX84yc8vlHj5AuJtLN9jz3ZvDvYAE8zhUsFpu0x+5t+mPqdsrcwyg&#10;y772cqlYfq2BhfdtK5KnDmw2F2GCgrx0dIdZE9LvbZVZ8sD2YrmrKlueO7xZ7tD3J/eXy52bsiwI&#10;yGu37jYAMgQVKZdH95SZWzKRhJ89vMWIshdu3GbAIVaAf7h5uHz+wGj59K4RUjS/jWxe1sGAPpQ4&#10;lDIUNRRJlDgDOpQcCEyBM1EZypsrsFD8jgLq/UCWl6RGKIyQPtPO6id1THlVoi/vE0DA5qb5zMX6&#10;S+pRx/pI+vd3p0ygkNejzJ9JXWH1dyieN8/eR0ysxZ9d6fa6DmagFDPnuL6DFTZGkpdOrBce+Nwg&#10;lHnKnI9et9b5JfO3+skcPD+9jr+nUzq/a6N4TpnqZ8pzHvta+dak/n0ykbdJ7yudJ+llmfKd6I9x&#10;DeDT75ipfwCw9DwneGQgmX4fB8t4dvDFALnkPZWXPFOPNaXXSZHme/30vnwML8s0llFS5vLG+moD&#10;AuHDKe0T8vXBI3jFd0Mu6Zu0Nh5l2ouno9qAQ8bJlE/9eJ/8GDmv/hlyXqZTbTIWj8t7+trgu+8x&#10;+zYRpbevjXxP1CBt63PL1MYpfUwnvvePtUUOUnNPxoSQDR87Jtr4s68fILBUf4wYEFh0KiBCmUeC&#10;BMgxwG47loC7A8AH2OdgYEESUAT3X6z+SgniQcTgABgSLAQX4nJVAq0t5YB4xQEsNDdgtwSsBPTb&#10;kYCOwR05ZfGn/VSoYhzaaz3t34BC7irENU6pTMu58zAAfEERz1p2vT0b4KdKA6kFCsEtWFNzWzML&#10;lHWmYAZlc4+suuLClGIWE0BKcDsL70/vChfEB0IJDGCgR5HEcguwplo53Wog250lWXK8PEduK1xv&#10;+fQbK7ABsAnPBJYA7CFa7ONJkAgAxFAOKFhqVmFEqyQPSy8US1xPH9xUYOPR35Hslaag3qjp0zsr&#10;7C6sYwVJswY7AAD/9ElEQVTr5PaiDebKVrWEYGc5VocxyeO+RJTvPasXB8Br7frAsxwsAovM8uQU&#10;+UmAQAuqoPKFDBkhb/pD2KLCArphRQWQg3K3bkMN8ADAJi8r3wCKAOisMldMAIx8gA0dvyhX+9D+&#10;S1UGHAgsrdiu71ulGEBDf4Tna98EpQBIhAiAACiYvWqNvcfzhpZddZXOR3/EL1hk7+sWLgwADYAF&#10;AAZyBHipSrIDmAHIWGOWpCY/msq+c8Kl/7eq0v8AQOBvRJ7FfffnKSDwmV1Bjg5bFGDlz8KrtLyO&#10;yKvahvv+/qzpu4NEvlwo8skCkYdmmQUfdYPVEi7C+fZO9NJbGzeQI43qyWOdG8sz3evLS93OkbdH&#10;nCMfzmgo702rY0AHbo8PVRVY2wPrr7d5yHv/qeP8l8g7PxN547citzeTE4vPkW8vqCMn5tY3l8tg&#10;FbhFnlQZA5BGPswl+TFdJ9aqrym9r/SVrvlEA1l12QXmWg5Agav0a8qTf1x+NqXJj77H8qMKVg35&#10;ifrgrj+AP4KDmPysWq3ys17y9Nu5/AAkA/6ZvAB0YY2oZ0upjg3oBSjp8pO7RuUwkR9Ar9rkZ9V1&#10;15n8LL86BFnIWe4AaJAfO4si+TEX3kR+MvOnpvs0lJk/WAOehj86ftzHqfzR9aT4kysF2dpWlVcs&#10;/AJ/KmrlDzzhfsUcnX8ATnMS/oR7GWMiaAtWa+wz3s0aWMetjT/x/kJekSdox9qlcmLKGXLyst+F&#10;ABzl9UxGiaDNfgC0xn0dWTUZf7+ZyB+myMmHh8kPC1qJFHYWqewmUtxaZGs7axuAwBCN+5EtxdYP&#10;56xUaP2SlkIE4JOrla5rJT9c3lhOXN5GTs5tL9lXXmptsSYM5/hWeWRzkbWXtTq3A7pHbtP0mO7n&#10;h84SeVrPgmcA/X9u+xnwkvPYAwDZOfByXaXqs6Bvjx4haMisaXLFxNGy5KLpUqL1+KeDAYF6Rpv8&#10;AAYiP/wdxGK7NvnRbwpYWKrfMbP8FKr86DdAfvTvqQNvgS4LEYO7tDOrQNJRA3qYxR/urKP79zBL&#10;PywCIcCqcYN6mVswgB6uqtwVCECFC+uCS6bK4svOkwlD+0jvzm3N+o10SBI9F8KtePKwvnaXJevz&#10;iNhY8udtO3ya+wATd+A0IDC4BtcOBM5esFIuufZ6GTh6stIU6d5vmHTpPdjArzadq8Ep3FEBphz8&#10;Myu/Dt0MmOIZEMfdNAHNApgzwAAzrLV4DpFh3SrwiLRr3tB42q9rewNB3TIQ92AiCwPqjejXPbhg&#10;K58BUgFaAQABBXEXhu8AgbhfL7p0mtbta98qBqkyBw6pBqiwApx3fVZqrbiWsrY2XcJagivvwGCd&#10;dm5/C+jBXX4GQA0eKf2HjZEBw8dKX037DR+Teu8zZLSV9+g/zIA/twI0MkCwmtfw75/ldacEOIt5&#10;zVzdDbumVWCGwCG1uAif7r7AIHPVLsKr9SxN8TlxxXbQNbbAvHpFTg1eM0/jta4FvmOBeiqvh/04&#10;r4eentcZwbf/SZSyCMxbKW/esU92bVgquzcuM+Avf8Fcu4/vYN5qubUiW24ty5aSJddadOG92cvl&#10;neOH5cWjOw2YI7ovwOFx/TH8xP5NcvumHHn/gSNCkJG7qnLl/u0FcqxsnTx1oELrF2q/OVqvXF46&#10;uk3u3Vpg7sgvHNkqL96o71vy5ZmDVfLwrlL5/Y3bDQAELIT+cNcBefumIfLWjUPk+f395G93D5eP&#10;7x4h+zd0kavPnyixRaADLynSdyvXZ5Q8lEwnVxBrKJwJUW5tIN6jfNq54hdTjfZJ3dgCBeDB5+V9&#10;pPeVCZxIByRoY+NoSh1/jsd2pdbna6m+055nFHhLtX9So6R9ahx9Tim8SulKv7f3Nv4NIJtX8hyv&#10;Nyba+bzjfObu5XG+1XeK86I6MdGP8z7+BpnqplM8dvzsBC/4Lg4EQC5Lzk94A8V91Jh3Utf7jCnm&#10;ZUyZ5nK6fPp3mbO9kVAmmfJnvh28o46RrsvBs5hYc6qOEu/WVilT/XRynmUiK0unqAxyeYVqcw2u&#10;be4xYflGXXhEn86H2r7BP0rMNV0OoUx1IVtfWl1fc62UoQ5rS8/7KUS7THvK9nHEH579TEjPr0Hk&#10;KcHPeE2ZiPG9Xer8St5tftTJ0IY5I4M+VjrF9WujeK7pbZ03tZGv3VyDVUnkUv44WIgT/3nHrQgl&#10;Ezcz7hGqKN9shEWfuftyJ19uXmL9F9x/sc6rVGUCcG7T5j0B2CurSoBCwEBto88GIiZWg1a3amdw&#10;D8YykHuuAAUBEgtLrF+zOszKCmAjlJNreQQhMYtAAEdNy7CCUOUZ5Wf1dQtsLYB8weovuZ9LFRvW&#10;bIpOdriU3oHA28py5M3kAvbsq2ebUlYN+lXfO4VyGVwzt8mtBQHII58UZZB6KHUAbOQTifLm3BBx&#10;lbYO+KGg+r1SgHd3FG9IAYDkeZ/Qo1tLUuDPzXlrZdrgfqakHlTlGMWTdlikEBCC++OoC0hJSr1b&#10;C9fLw1VFBgwO7NLe0oMbrrc7qgAKty2/zoBDrA9pA+B4YOMKC/bw6i17ZdOSq4NCnrLYCVYi8DBd&#10;fojYa4p8VrXlIApmmX4jXDyxQjUrE+2nGBlMc2Ez115VTou0rllw5RRZZGDAwHz9XgWqxBQCVGC1&#10;BJijyizunbgJ4+IJgAHlYw2oynGOtsu+/nqzECXowZoFCyzCMEFkABfjsdMJuQGoMMsks7gBpGFc&#10;VbRxv0wBFWvNJfgtVcoBvvLmzQ5Wcg/iBqjK/72q0D92tir3bQ1YI1KwuxECqvFdcd+VN+qKvIVL&#10;7+9E/tJJ5ItrRD5dKPLspfLWFeeaFVEAfUtNjvjWtMXF8IH2DeWBjo3ljlYN5OFuLeR4izryeIe6&#10;8tG4+vLZ3NbmynuLyg7ygoy+qLLK+PJpHZHPfyby5c9FPvwPHfvXIvc3l5NL6so3M8+SZReeJ1dO&#10;GmtBRpAlrFZpB3gij9YX+UHbC6TrFF3jyfqy/OLzpUTLH9a14W7PvoJH5r5o8pMdeBlZGdXgu8kP&#10;QSaQn80WxID9DWDBuUR0c8A/ADPkJ3YxJmo0lmy4rZr1Z26xgVQ5K1dLnspdATKksunyg+VbWeXO&#10;lPwU4SaeU2hyhvzkJvJDZGsCZ2xctkxWzZ9vEXUzgYExrbzmmtS+IWXPuPywxlh+MvGnUBXJTP3C&#10;G9qzdiy8bH/BH6y9iivMIpq+GIs6iy8PwAmE67Pf8wcgyL1/Kf4wn5g/Wlak9csqwl2bxh/cg3V/&#10;FehZmqv7MnfV6rC/liwJ/NFnzt+N16+wfRvPO538Ds5T+KPf1fjD90r4U770GrlT5Z3zGfp2jO6T&#10;pbrHdqkM3qb75o66Zpm3bNZ59k8OzujHt4V7LeVvo0Q+6SXy0ig5uXegfL+8h8iydiJVvUMwka19&#10;7F5L5Jyow+wRiD1ycl1XObm2q0h2d5Fipbz2cvLqNnJyUXv5bl5zC+RhILvK+nH9G8IeObRxeRi3&#10;VOe3RffEvZrep3M8rnvknjNFHta83zezc4IgJ5zH7Gnm7P8ckteSs+APv5Ou7drJFRNGyWLdi/yT&#10;ap3OdcO8y+RxPUP4BwRBVLBqNx4iQ3x/JYC8dYllfEwmP8pnsxBkf5n86N9R5Ef/3gf5wXo3yFh8&#10;VyuWnxbUoktbs1YDqAK4GtGvm1myAeKNH9LbXFcJYoGl2vljBhs4BUgVwL2uFuH2iuljlMbKlTPG&#10;m6swLsdd2zbXPtqY9RuWgVgUEvSCoCPxGqCNlfuqXTVrWGf5vW3/OBB4+cLVdt/ggFGTZPDYKTJo&#10;9BTBSs3urevSS4aOP8/AGg9GgfuvgzaUu2smQBaWXKTcg9d70EgDbnokrprtuvXVMqhPTavAg9wV&#10;2CrlIux3JXI3IxaXBGfBuhI+EpAFN2GAQKwsLRiLEhaBM8YOsZS7Askb2b9HDZAqc+CQMsktKZer&#10;rt8oVy3bkAKmsMxr0Q732u7SoXsf6dJnkK0JQAmQCou+Xrq+vkNGG9AHEDVo5HijwaMmGA0cOc6s&#10;AeEBYB/WaEZmAQgFoKpLxGsf33jdsp1ZAVbzOgTLwCLTec3csIyLeY2VXLuulKdZX2a0Cjx6qlVg&#10;KopwuotwBjd0lb3UfYH6+2NV7CJsoGtNF2HuXYTXV0a8BtQ0XnfqYevB8i/wmrsUA6/dshJe98vI&#10;awDXYHl5Cq+1vYOBGcG3/0nkQOCdVXlyW0WOAYAAeUTqPVZOsJBs2Z+70sqICPyw/uglEjDuv7gF&#10;c1cfFoTHyrPNeu+N2/cJ9/m9fecBs9575lCVHMpbIdvWLJCd6xfI4YKVct+2Au0Hy78y/fG7Qw7n&#10;r5SHdxfL3Ztz5MEdhQYQPqftnthXpv2XyT1b8s3iELfluzbnyh9uGSpf3D9a/nh0iLx5wyC5I7+7&#10;XDh2mEwdNkDO7TkwpbQb0BEBHyiSgASxQpmuYMZEH5QbKBCT5nmK8uvKIe+ADbzHoJgBDIlyaH1H&#10;z3G+z5u+/dmJPNrFfTnRlnmQMgcbI52SeqRxnVP6ojxZp9f3MRwUgB9xG+ZKuc+RcgAg7y+uG7+n&#10;l6WTrylTvUx5BljpHAGKXKGHDAhNm7N/wzgPOt2cYn5Rz9YckfOAZ68PLzw/bp9O3lemskzzhE7X&#10;XyZCRuGNy2ZMmeozroN5MciHHBjYkpADIJ7PM/nIheedQlqH71ID2Iv6cPK+f4ycv1BtFoHx3NOJ&#10;MtbJnEn9e8IHB7hIfTzf8zG/fgql753a8px8nFiefQ7pxDpqK7dvlaw/E1CYTsYXTW1vZ5iXyyTf&#10;kBRexXLqvPN9YmlC5DOXeE2ZiDlb2zRiTvFcqeugoM/d9l00phPfNX2cTJSpLRSP62ND/u7rh7AI&#10;DFZxeVKgPwjTf1yvnH+dAWXuPozybVZ4lUr6jPVdykpPn+1OQIC9kopgqaf1DNCzdGcK1HPwztpx&#10;XyD9quIRIhJjcbhHKjcl9ZMgI3EwEnNBBkwECLQoxLkWIMTc4RILP4uErD+4fC1rFy40INDKlGxd&#10;+mPMLGYAG1A87TL/4BoMiEN69bTxpowByGElxzOEckgKiAMQg9LnZZBZheytMsAP11wAOgMQtR0R&#10;JUP70MeNOatM0Xxhb3D59UiwuHDGAGRQSrfIfRX5BtJ5PikWfdercogLcOXiq23cY/nrzDoQJRiA&#10;EQqWhFutPnO6bOwI2bz0WrNIoW+AwMe3l8j9/JaqKqwR7OHlo7utnEv9TTlUPqJkwr9YbmIyiyZA&#10;vsIys0DB6gQrpnA3XInlo4QCiMTtsFIC+AOgMJCCZwMeioL1EcDM6rVSCFCg5cVKJSVVBlSQQgA7&#10;ABkO4mCVlSIsw3QNbgGFBRNgznXRHGojQAuiJGPJiBKNtRVgFMo3rp3OL2SoQr+F3NRQ5K56IvfX&#10;EXkEELCXyDP9UgECsAgFhOX7AgIUXgsQiAVQZ5GPZ4l8dqXI3xaIvDpX3l89UO7sXD9xDd5mFqVY&#10;PLl8AUTc16me3N++rtzbTql1HXmrT315f0Qj+XhkA/nL0IYG3CEDgNS7Vy82MJJxT1TVF3m3u8gX&#10;vxT5+mciH/0fkbd/IXK8mci6BilrqecMPNxi4DdjrrIAJ7o+AMCTzXXORD1uZXegLb1ouhQuuNL4&#10;4XcnGtDlFpXKO9JMfIby9LuEeyh1fxeHOycBKQCRS3XPA05gTYiMATx7O1xa87IKDOziLjtAwKLC&#10;cpWfYpWf7CA/zEPrBRAZl+BgSVqi/Zubucor5fnIh8pLDfnBMhWZWY2FaZAf3M9XZghqk4kAZUIg&#10;HB1fFcRqIDBYBFaDOGGPZeoDApgx/igPSos3GZgDyF5WXG77Cz4Zf/S8y9E5ejtz4dW1wRdc7AsB&#10;BQuUP1oXkD1P9wKEtZ+53uMWrPwzS1v2r/NH15C/Ttevcn8qf9xCcJ3krt0oecp3XLTj+ddGaxYt&#10;DiCwkc4hAQI5n9fNnmXyZFamKlMnZzSwiNxyi+6z1zrqvultYHew7NtqATi47gB5B6SToyqrN+g+&#10;fETbPNZa5NHBIjf3FTmidEMPk/OwR8LefEr3F3uTc/uL69rIF/PbGn23pIOczOspJwt7iOR2FVkd&#10;QHbacj6zN/atXWrWsza3A0qHlW7V8e9ReljPgxd1Hi+0rzEmkcNpf1th+IeQvKp13qor8sFEAwLn&#10;4h58/mRZcfH5suGKCyVPz24sI+EJltvsM/tnBfJjIHL2aYHYID/6jYtw09e/6RV6Rpfwz7RipeSM&#10;1v3FHvQ27DXkJ9wN2MYCWABU+TOWaoBUAILcD2iWgaMGWh7WatCEIX3M7ZcAIFitAWABBAIKcr+d&#10;gV9dAAB7WB3aci8ez/H815TsSFw0E6ssdwf+F4DAKxatMSCw1+DRMmzidBk0ZpoBJty3RpALglEA&#10;1nTuNUgaNmtjVmq4/RJ1FVAqdX+bEi6zWG4B3ABIAUwBzvTsP0zLB9odetybR2TXlFVgYq3WuU0z&#10;A0PhBbwkKjPuwbgNA8ASWIW7/wBICcrCPYHcFwgvcb3mLkYCiMw5f5xce+EkcxHGcpA+HaSKXVc9&#10;oAVRaq9cukHmLl2fAqYA2dzN1gFOLOyw/jt3wDBLAd4ApAaOHC8DRoyTgUpDRk+Q4eOmyLAxk2Xo&#10;mImJNeCo4J6aWKgBUvHcQ/vAag2gCl4D7jkQCJ+JvMx9gABkWP4F0E95zT155i4bgo70UF5jKQdQ&#10;BjBJn5S11fqtldc1rS8TMDCyCtyTsgpUiqwCT3ER/sn3BWaf6oqdgK5YABqvl1TzGjky93Fdo8lT&#10;j74G3MFju1MRXuvaDPwbobxWnsJr+Auvh46ZpHxXXo8YK72HjDDewuPAa6WI1xmBt/9p5EAgwTke&#10;2VNhwB8g4H16qN+zuUiOFK6XG/LXykO7y+Wm4g0GGHJv34N6eN+vBzc/Xp8/ssPAweNb8i3AyNt3&#10;7Ld7/IgyfGdVjhwtWWMA37Gy9fL0wU3y6J5Sixj8+m175LF95fLe/UesLmAfQOHO9YvMffjhXTp+&#10;wSqdF6BjvjypdZ7dO0D+fNtwefHgIHnt8GA5uLGr3JTbXc4bMVBmjdUPaBaBqtCrIpgiVRwhlEAH&#10;Ao303RV+BxL83UiVOa/jbby/VJ2ITPGN8/Qd0MX6jvrycre0MiUzqU8fKJTxu9c3YCzOS1Jfm9dL&#10;UdQ2vdz7IHVinv7sbf3ZFOvk3cbT91hR9/7T+4mpRv9JXciAl6h/JxR6UuvbUyVXvCl3K7t0ivui&#10;HRSXObiTTt6O1MnHt/eoLsT4KfnSNZCS72Nae9aW1HdQzQCZZA1QPL+YTD6Sfnh3HsZ5Tj5enJcq&#10;i3gfU231IXhEny6nRsl8fe6kKdLvQh3WSBkykwncc6JezINMFJc7mBXPw8n5AWUCAllHjbkmhCx5&#10;H9Th+7FuUtrBB09/Kp1OtjL1yTz8OS5DttLn+8+Srwm+xcDVj1E855joI37nW/pzvFdqk+sac9Bn&#10;3tPn5WdCDdK2yBTl3ia9HWT7MWrjBB/idrVR3CYmyuJx/N3bVa/xFwYEuutabYTVHC7CBgaapUBV&#10;AADd8q8SYHB7cPHlnfv9AAmx9sMqkPqab0ChKqdGgIWFxZZa+4pwB6DdQWjAYXAPNhdgrAG5gzAC&#10;Ae2uQSwKtT2uxuXMDVAJpRoFWpVpKNN60glQB+swsxhU5QmrjFcO75QXb9xpCtWcCaNNQUOpJCVY&#10;hittULjf6Upz6/I6pObqtfBKe6ecu62wAOMOKsqog/UWiiPlnkd97mIjBewh9TyAPvKytI/S6+Za&#10;G68HAMg9U7xjUUak49njRiiNlPWXX2h9F2l92mAtg3sZdZZeMFWmDx0gyy+aLtdMGy/zz5tg5bRB&#10;0WR9KJhYm8AP+GOBMnC7Pg0AGFNK0cwPboqm2K/fKER4BcgBwIjr52u/WHPhumv3sukP6DxVWAAA&#10;DZjR5wLqaLkBEoUVAfzTZ7vrjVQVWgAMAIo8pdwVK2oAFYAc5iKqfeXqj3SAimytxz2EK+f/NDCn&#10;NuJ+wJduJNjMbrvHS575jd3xJS8pvdxVFf/uIk/1sm9FQABAYywwAW9xE16j31JeO0fk3XEi718p&#10;8pd5Im/Nla/3TZSHBrWUh4YHMO94ea4BBwB5DuwhC6/0qydvDawr745oJB+ObSofj28iH42rK38d&#10;e5Z8c159k1WsDwEqsCTF+ghg78vFDeWbpS3kh0fai3z5W5Fv/0vki/8U+cOvxaJV31/f5IixmCv3&#10;UwKQAFzLd2eK/NBY5AFNC38lsvIMkezfyiKV2SyVXQcpSBdffrkBgYBcme6QSye3WnLrOZMfADLA&#10;e80HYF6zuNraad2yFQYA5m3MM1kyN3IA4bV6Nqj84OKLLCFDgMglpVUB5AIAVLlJ3ReoZQY6Iz+r&#10;agLJAIO5gGUqxwYCrssK9xCq/EDx/P8ZAlgGwFlxzenPZ8gjvLO/ggWd8kt5Rh/wx6wFdY1xG+4B&#10;LND9YXsr4Y/tK9opb/MBtnV8LAHZT/AJ12D2WandDci+K1d+5hlvYiDQ9prywPgDbwABtc/s1Wvt&#10;LkIscOO5/KO0dM6c1B5Dvzsxs16I0v5oa91XPUQqm9j+QFYfsojc1XeyIvMWzX2T0lZts1Xl9WBd&#10;kadVdh8BvG6VOlO5r5O2/PPG+zixrq9IXjeRbR1EDuk+2a5jbta25U1ECpqFtnqm43rPvropZ3Ww&#10;/tb9JfsbiRzTuT7r54GmL7UVeb6XzrubuTP7/uIfTAfWLwtA4It6Fryuc/3gYj0PrjIw8Brcg2dO&#10;kYv1jMcqMF/P7LduI2hIcBEGTP6Hz2gAcf17yhlt/xxMZLAYQLm4skZ9A5FVNrq0CVZ7WAPiDtyv&#10;W7Bcc2s1goOQEuEWMBCwimeAwAvGDTVX13EWQKSzWQZyt93Vsyaa5RpgIEEuABtH9g+WbwBf1F+f&#10;WDcuz6uq6ZoJCPNvAALnLF4rPQaMkGETzpPB46aZWzBuqgBTAFEO2GChRrCKZq1D0A+s03D7BfiD&#10;AAINmOo/zEAyc9sEBBw43IBFgMAuvQbZnXUAXg5Q7YgAKsBVCMtIwD/4jNswfO2t76Twb9KwfsZv&#10;XK1xD8YKE1AQIBUryznnjzUX7MunjTHrSniyQvdnjcAhKgdYAM5dss544OvsM3SMrQ2ACis8+IBV&#10;GsAmaxo8ary5ogLw9R06ygAo8gZjoTZqggwdHYCp/lrHXFQTEMrS5NnAKiXAqg49AgjogCvRchs1&#10;b2e8xyUYMJJywD3jc8Lv7spTAFZ4jTWiA67Ga/seA+3OQfi8PbIKrDVwSMoqUCk9cEgGF+EYjK52&#10;EU747K7YBroGF2GAVnjtfIaw/oPXrBGAuGP3EOUXABB+Avj1HTZav8ko4ycWlvAaS0B4PGzsJLMG&#10;xD2YewEJCGK8hrSP8EygkP8lICDkQCDBPXD33bpmsRwuWGfgX9XKhfZ8/45Sua0yVwjiQbCOG4vW&#10;y4s37ZKH9TB+QMuObymUI0XrLLrvkcJ1cu+2ItmXs1xuLd8oR4vXyNbV8+Vg7nKzAnxoZ5Hd/ffG&#10;bXvl4T2ldjcgICDuv9wZeGv5Bnnm0Ca5e3OuPL63TF6/dZfdGYjb8bcPjJY/3DxMPrlnpHzH8y1D&#10;5Nb87nL+qEEye9IomTV2aOqOwFNIlUoUQwMCNUXJTCmaKeUtEHnxu+UlZP0kfVHPU2/nZPmah+KZ&#10;ykvakTInz4/75xnghfK4T2/n9VLk+Uk9zyOlffo8U3WScifeqZN612fmAOgS17N5JPUcgPHx43rp&#10;BB8ygXY2r+gZpdrBHvLS+7X5O0X5VuaplvkcyUuvz3yZi9XTZ2+f4m9U1969LOknBgHIN55EbdPH&#10;tfIkPxNZH0oAHA4oOJHv9XwuEPzxOszFx6Is7jvV9jTjZyKz1ksAsnTQDWLM1JpjSuaRWpPWtTkm&#10;c/X5xjxEzgCSUpR8f8b1eg7+ZCIHqZ1OAQJ1Xj7neA0uZ4xnQJbWZS7M288LeFHbt6PvjPkZ8iDj&#10;V9Imbsve8OeY0tfpFm+1ka2ROhn4TBlrzFQWU8xn2tS2Fnjmz6zFz6uYjPe18CieA8/p7+xPPwdN&#10;lrQfiP68fiaiPXKTLo+npaheahxvn0Y+RiaizOUe4hoK/2GfHrXTCYXAomGiHKhSQKTdUsA4c+8t&#10;snsCU4E7Nm0PAKCBfaUhBcjLLwzuwzxjCWhuwQEc9EjEwQowuRcwZT1YnFj8VUckNsI9GHdg+isq&#10;t7lYhODcMEfuC6ptPT9G3If3yK5yuw+Pu/gA0lAKUdBIXcGMUwhwxcshXL1SZZqfN+8yq+OgofdJ&#10;OaAewRqK5wcgj3JvS/14XG9TonULrg53tnEvnEeDZSzyGI905cXnW39EwwTwm68KJFZ+WJ0tPH+S&#10;AXsFSisvmSFDu3cysHJCv17WJxFeiYT55q0H5M7yHHn20DbrM51nK6+51gCH9Hyn4E67IRV90u4D&#10;S56x8qlRN7/ULPRwUcSCCLAuADGrJWfFCslduTIAFKq0GjhRtkVKcefctEtKK3YYWFFavl3LSg30&#10;oU0KoNB+zEWYfhLwgnvQAHJWz59v9065dVcmN7qfSkTvRIYAT7euXiTyqir9r3YUeWOmyHsXibx7&#10;gcgfzjdecrcfgAEWgYANWJZWLLpK5M3hIq9cLD/cNln+vmmgfFrcT968sos8PKSJvDKjhckB35CI&#10;pnvXLrG2PPMt3x/UUP40oK58NLSu/HVIU/lg6DlyYkIjOTm2qcj4RioLcww8BGQwoAOQY2uJycnJ&#10;7c3lxM4mIp+2EfnmP0W+/7nIlz8TeZ/7A39pcwZMwYLQ21oQBvltAAKr6ohcfZbIhnoiu5rLdRdM&#10;tcimRHp9YEuR/mY+NdouBLCH1VGmMsgt5iz6bRrl6HeM6wIem5UnIO86Je6/U/kB/A1yoHK3QcdT&#10;+QkA4JZEfsK9kri9AgYCguXruC4/ULAuXZmSJwO7VE6xEF2zYKHdQWjyqxTP6V8ls2hW5TFTGeR7&#10;DH6k9pYS7x7wJlU3ryRY6ukca+wxJVx7fY9hAQaP4Elwmd5lFrfwJ7gGB4vbmD/mIqz92DNgqT6H&#10;PbZB1i5YkLhR63hrN8qi2dUWnP8obVp6jTy6u8LO6deO7BK5uZnII51Figjg8WuRRU3tHxqcwwDt&#10;WD0jqwDeRMWWYqUt2mZrK5F9LUTuayvygqZvavsXGqTOYEA53IuDrG8VKWwvclM7kWNdRDZrul7b&#10;bWwtslL72tDUzlnf1+yvrdfPt7ZY+MmxRiJ3nqP7mvNA274xPTkPLhT5YzgP2PvcK8iZwH2wtGVv&#10;ypuDtc0l8sMdU2Rg7z4ye/xImXfeBPtnTZae56z1sNa/h38sHNl5Ks/076H/LT+lLCHA+fw1+r2i&#10;veXytOLaa1P1+NvKP084o3HfJVgIYCAESDVQiQjCvAP0jRnY08A7ACsiAuMiPKpfD5k+eqDdGzio&#10;Z0cZNaBnCCAydZSBgdfMmmig1bwLJsh1F002EJC+sCDkbrxh+r54Y2kCvpwOCLz3HwYCcc/EPXXo&#10;+GkyYvIMGTRmqr1jAYfV3rkDRxpgw9143FWHSzDBHACmAPQgswLUcgMBBwyTvkNHm2XcoJHjpPfg&#10;UWaV1bFHf62HJVsAsnBZzQRQ9ezYyoBVXK0DjzsaEAjfAUkB9Yw/yndcsQPIOkQuGD/EAq/Ab1yx&#10;4ScgK0Qd2qasAvU8xFptTgIAYhHpwNSg0ZPsrr22XXsZwQfmi6sta8PCERAQ67R+uk7WavfTGWH9&#10;BwA6xsBBB+d6ELFWeeAAFdZqnnZN7gV0EBACAGzaOoCAWMkBlhmfz+1vYCv3/9EfQUT6DwOEnGBj&#10;9tJxOvUaYNaF8BkwF75v2wufTwVdaw0ckrIKVKrVKjCzi3AAAyNXbD0PkbF0PkOsibUFt/JzzdLR&#10;7gVMgn/AW/hK2mfoyORd+QolvO0/YpytnXdAVwdYjdzyUikj4PY/lRwIBLy7sXi9RQO+e3OBHNcf&#10;FbdX5Mq920vkri2FFiH4BiIBb86X+8mr0h9YR3ZovWILJnLv9iIjIv3eWpFlEYePla+TY6XrZV/2&#10;MrMCvK18g9yp+UQNDoFAKuWtO4kqXCJP7KuQR3aXyjOHNkvl8mvkuRu2yAtHtkiFPuN6fLeO9/LB&#10;gfL+HcPlgzuH6x+nQXJoY1fp07GNnD9qsFw+ebRcPH6EAYEo1iiQ6dZaKHixRSCKnyulsSJJfcp4&#10;N8AgUaIdNPC2TvRhimKUB1HP+2JsBxE9L65HSj8o4tS1PilL6tDG50Yea2ROsbJOPfIpp66NpcSz&#10;zTvpKxNRx/nm/UHks27KvK6XQfQbj8+Ycbnnx+/M2fltfEvqeL14DultHfRJLzvdsxPvzM95ZOUZ&#10;6qS/+/fJRFamdbwdKfzy8hTfonIn3r3vOD8u975PKcuQZ/kZ+sr0TX6MXO5JY2Jt/mzzS+Z4SurP&#10;8Xum/EzlETEOMlgbEJiSIe9TKZNFIHLqIKMTa3FC5lwu4JftFe9X00w8ykSnq+t7N87z+cV5Tn4e&#10;pQBAT9PIv0d6vrdP9ZM8p7/HgKuXW77yJdN64BMpe5GUseNyJ/idqT35Pgcfy8f3NdKn7XWtHxP8&#10;S2/r5DzwM+mfpuSbpxNykZpnLWSyw7y1D7sjUH/8mRttLQoCP/q5Nw8Lu6K1a6VYn0s3bDAClAPQ&#10;s3v9qnYaWdAQXH6T+//8Xj9Ltb5ZEiaWgAb6bd1nloDmEpw8mzUgVoe5eSnwzwBErP9wE076ZByo&#10;ROdSjEXfhixz9cWaxef/jxL3npn10rF9smfD9bJoxmSRj6apsqZK28PjRB6YoOkkkftnirw2T+Qr&#10;ff5UFbxPVbGE/v47rd9Dfrh1sLw/v6388ZLm8tboVvLBFT3l3UvaGv35orbypwvbyh8uaCtvzWgj&#10;r01rIy9PaikvjG0svx/SVJ4d1kZeHNNBXpncQd65vJfIoU4id2NNoumDfUWeViX0FVUoX1B6ThXX&#10;B1Xx5f657c3k2yzN+/hcpTNEXvyZyDOqdD6lzzuxWlGqbBjc0r5VxfUppQf1/dXmOndVcL9W+lyf&#10;P9Kx3mkp8uc2Iq+3MSDQeZI7LwCsdrcfYIHKD5fIY4FUrN9m6dwrT+EplFIsE3DCn+M6FgUYkGLt&#10;BgMPiDxqIAIgBQBLAi7krVkv3EuGK2e4E3CPlG9W2rpfyjTlDjOsBM36S/sC+AH4A8TBBR6rJ7MI&#10;JB8QRGnDsuvtXrNg0fXPWSzhLse9cQRjcX7tWLFQ5aS+8vECVfpnK2/nKN9nyPdHhiVAQ4gOCkAB&#10;AbKRf/LWcfJJfl95Z35veeWi7vLG7Hby/tJu8udr28lT49pYHQjgEIsjBxsABr6b1V1OzNRvOVO/&#10;38xWIrNay+dj6slXI86Sk2Pcqm+bHM1dY2DF83uqbGzy5dmOgV5sp/LwXyIn/4/IDz8X+U7l6G8/&#10;M2CatgDGWBW6i7rdCfglsqV7oExl8crfiGxqJFdOGy/r5lxUQ4Y26juX/GPRZ+6LZt3HPWT5tYJd&#10;3DtnoARARSRDRA6N65klYFaeAYAF2USvLVcZ4g67NQmQrHKgz8gFFoFYuJVv3qtytFNlZ7fJUPkW&#10;ZGhXALq0rcnKypXabq22U9nTOZsMIZcAXSpTuJib/EBYvel7PK9/hDYmILS53+tY7C34hBs17sQb&#10;V2bu24E/41HCHyiuw71uDgRipRf2GO7z7IcEwNN+bI/puthHZZXcCxj2Vbme0WVb4NcuKSmutDsC&#10;OW+NF7gDGz+wLFS+ab7lAfyt2ygblTfxPovn9VOJv0fwh390IE9/OLpHnsRq7sYOIsv17FvTRM85&#10;lf21rVN7BACvaum15kLv97LKLXqu7u0nUjFIZN9wkTs1fUn3ylt67r12ZtR2mwVPQs6f0b1pbe/u&#10;JrJHz+IyPWdX6B7L1vEKABRV/h+pa3uEtozF3xO/jsHuCuV6gFd+oeOMFvmjngWfr9KzYZacPDbe&#10;2jiQGMB2XP5D4BF5YLJ8tW2ovLuohwzs00eunDxWFsyYIgsvmCrrrrhIcq6eLVtWLTKevK08IXjI&#10;Et1jWAWGOziTPaYyX6TnYibeLpo9O8gMcqQUy1NcD/khUrSd07rXcFMFVAKkwmINy7V+WAV2bG3u&#10;rICFwTrwXEsnDOltwS0IJoLVGnfYASAO6dXF7v8DtMK19dIpo8yV1WlE3+4BDOzdxUAUB17+bUCg&#10;Em6aF81bIoPGTJExUy+QIYk1INFmsc6KwSkAQMCpYAnYy8rNZbZ7nxQQCECFRRpWcv2GjTYLLcAz&#10;3DwtcEVPgJ4ATpFecNUymYOV2NINlkJtmjUwd2ACs/RSHsNb+NypdVMDRof37Wbu0lhlYnU5blAv&#10;c/+FrzPGDJZLlZ/cIRh4PdgCh+AyTD1449Zq7g4dA1PMkaAUAIHtu/aSjj37SohMy/wHSRctB4Dz&#10;4CCkWPhZZNoEdAJEdcCw1+CRSQTbQD0Hwg+3ChwunZVfWBxiDce9d8wBXjZt1VGat+tsdxTafYDK&#10;Z8hdsJkn7rLn6rj9hgcwkmcsFuFrAFxx1Q5WgRddvVwunb9K5q3ICrxesl6uW5sny7JKZFVeuVyf&#10;Uyrz1+TJtUoLNxTK0uxSWbCuILIKVKrVKjDIYyyHxue1Gw10hc+ZeG2uzT0DEAgICH+7K6+7GhA4&#10;yPiOdd+5g+BvYtmnfIXXBqDqN+nef4jdBwgBwMJr4/cg5bXzWYn6GQG3/6nkQOB924vkpuKNckP+&#10;OosMfFPRBnlcD8gXbtxpICDAH4E/9uWslCf2V8l9W4vlHgMICy2CMC7FBBS5sXid3LEpS+7dlm90&#10;V1W23FG1UR7fX273AHLP30O7SuTxveXyp7sPyPa1C+SuTRvlzk3Zcu/2QnMdfuZAuVStuEa2adl9&#10;W/PMpRgrwL/cPkL+cMsw+ey+0bJ/fRcLEHLBmCFyxZQxMm/6BLlonApqJotAVcwABVEisdJAUXMl&#10;FgXPU1P2tA5kSnui1J1CKIpJPWvLs+abAull+u4gEHW8nBQF2/rQfMrieXgbI3338SxN+qhRHr8n&#10;efTDGN53TNRh7ba+qL4Tec4z7z9uG9d1QnkHqIHHKOQ+BvNFOa6tXTy2zV3J5+TPcX0rS8uDPC89&#10;das/H4f5AEKk+Jjke2rfJSmLlXurqwRf/BnyuXob+nBK9R3le15M9Jme55S+/ji/Rr+11IP+mTJk&#10;EDCFtTvI5ARoZABRModTSNufln5qPUjr2Ryib5FOqW8cUQ0gUPuhjoF/ui7mbuvQ1In1Qm4t5/Kf&#10;/l29v5hX6eQgl+8F79/6VErJXtIv/EzvA6KfTOtNJ/qnT54Zz/PgmX8zr0ue14nr10aZ5DoTMQZp&#10;LMv0zXiZ+EVZprHjPNafkoOI4KW3T+/D18o8MrX9yZR853RCJn6Mh9XrDK7BwQ0o1wKGlKa5jzkZ&#10;CKhKKXfrFa1bJyXr10sZFnlY/ZVVCVGEPYKv3Q/odwlqancIelAPno2KrAzgr2r7Qdm856hs3neL&#10;VO06LFU7bwgWgQQjSdyCjQAQ9T1QqZQBEhoV6Lyy7c4/CwailGkN6YR7Ikq23RmIkk3bdevN1ewN&#10;VaReOLzd7sNbcuF5Iu9MFHl3vNIEkT/p85/0+aOLRP6uyuSXZ2n6W5EvVAn9rK3Iy33ls6yO8tb4&#10;hvLEsCby6OCW8kDvNvJAX6UhbeXB4R3k4TGd5KnJXeWdq/rLZ0sHyh8v7ih/vKirvDenp7x7WS95&#10;c0YneXVqO/nz5V3lG+6g2ttZFd3mqmSiaDYTeUiV3kdV+XwIV7amASS8Q5XMO85WBbWJnMhpoMql&#10;zu0zrf+WKp1YoOCG9uzvRN4+Q+dcV+QNbX+btr9TFdlbVfm9Rfu/rbHIU4k12CfaL4Dge43MxfXF&#10;IztNucS1GGDY7usCqMjCDVGVS0AFlSOiUG5ceWrgBJRJAw/tG2WdAlAUl201BZOgDsXFVXZnGa69&#10;BCQo0H4BF3BdLFR5xQoJay27F7BU5UTlqHzbQalQ2anYcVjKzLJrm1kMGiih7QBwaI+FFynRYinD&#10;tRP3YLOO2hiiwF53ySU15pZO3ANo60C5BsSCtB+zylqz1txtXz+yS57YUyk7Vy4SeVO/118uEfnb&#10;QpEXLpD38zrLn9YH90UIV0KAOEAGCAvRj1YMktcvH6jUV56b0lWeP6+DvHZRW3l8eFP5/dQOZgEE&#10;cBeDG6SAEH88t678sVsd+VO3M+Wd7r+RD/ucId+NrC8nx+v3nV4vAIEHtpoLchg3uD4yF9mn3/6Q&#10;yvG9Kh9/0PQTgGWVmW9Udk7+yur8fu9m2b5igVlahbZbxYKEfK1y98GvVW6UblfZW3KWzJs2XlbO&#10;niV71yyVlw7vMDnCOgv3cmTI7uYEnECO2IfZ+SpDW2TZVadansJ36pvLIvxeXRNILi7dEu68Q4ZK&#10;NgdgOUfPBYAL/Vb2/bU9MgQV5asMaV2ToW37VYYOBBnafihYvekZFsDAbMlXZRmwzGRGx7d+9Mzk&#10;2dzLAb2osyFEyj2dDNk/V9g/9JHIkN2VyNqwetR1Ikc8E+U3lCt/Ej4RxKF8066MfcNXc5lWSt9j&#10;Vg5AXlAuRUWbdJ9tsmjA7DEsbFN7Q8fwQDzVVrc7dG8pb3Ye1vSQAe/uKox7sPFF52x9wAcl+jHX&#10;YcB2fTceYUmm77gJp88tJkAs9lgAihMga2Py7ZUvXLVAVPeXDm23KO+yQWV7axeRLb3kxPyW8v1F&#10;jU1W119xoQHlAGweFIe7W0+UnisnyweK7Bil7cbKyU2a3jZEz289X99qaJZ5gN3sKfaa7xFI8nWc&#10;LD2T13SQE4s7ipSorN+sZ+ph3QN31bdx2YeMy/73fWL3E778K5HXdH+8PVzkw9m6vxbJ93dOlD+s&#10;bip/yWqVshRnXxK0yecMmPjOwsHyxty+8ursPgYGco3DwhmTZcGsqZJz1aWyce7FdlY/reuzewIz&#10;yVBCdpdk1e5T+H490dLhcS0yhBUn8oMcFRFhW4m7JTu3bprcF9jaAEBchAEBe3ZobaAVwT8AqwD6&#10;zEIwuTcQN+HzxwyyACLBmhALwnMNCASsIsjFvAsmmmUgbsIAX1gOFu26+RTg5V8FAq9eni2Xzl8h&#10;A0ZOlhGTz5cBoyYbATYBTrXs0FX6Dh1TDU5hDajkkWoJXoHrLM9YzuGqapZ05i7c3wAbLLWw2sKt&#10;E7CGPFyDAaoAzLgbz0AywJyBI+Sq5Rtl7rINBqZ2bx+AQEBBANHWTeqbdSTAK7wdrXwlEAj8nTaK&#10;4CEhUvPUEQMCPy0oy1i5Vvl4/RUzrIxvVbrvNgOlZi9YVQOYGj5herKGfmaVBnXS5259sb4LwUFC&#10;WQAEw5xxeQ7gG4Ab1n2AewCHgFF2Z18ChrI+yEBDXFX7DTM+A7o2atEuNQ/nM9aAbeAzPE74HCIX&#10;9zMLRUBYvhVzAwgMVnPhLkLGZg7wGcCM+QGkMTYAGTy+kmAdSks3FsuK7FJZsqFIFq4vMEBw3ops&#10;/RbZMm9ltly+eL0BttOvWCRTLrlWZs27Xi5bsFamXnK1jJpysQyffIGMnnaJzJyzSGZcsVDGX3CF&#10;TLpwrmyo3Jfi8+zrVtbgNYAxIKC5OCtf7X7JXgN0LQROCZGOmTPgIDxGdlgXACjyY98APgPKUq58&#10;RY6sLms0PgfQFXA2I9j2P5kcCDxcsEYO5wPi5cmhvLVyR2WevH7bfnMJJoDI8a0FcqRwrRAhOLwX&#10;2Z1+gH0P7iqWW8rWya0V+kd7wWwpXDRHNq28Vm4sWiO3lK6Te7bmyu6spQYAQvdrmzdu3SW3V26U&#10;14/tkcf3lWh/+fLc4S3y/I1b5PG9pdpvnrkR79V291X2lo/uHCFf3z9aPr13lHx2fKQBgTNHD7b/&#10;iF42aZTdETh1WP8ABKrC5oq3kyu1BgRqyjsKmyvlpuxpavVpr0Qda5vU4TlVPyH6oJ6Rvlub5N3L&#10;eQcYSJ+LK41xPc+DYvDC+qR/JR+bOXtfTrRDWXblNe4P8jl6XU8hByz8PS6z8qgszovzaUP/cZ1M&#10;ZHNInp33nu+EYp/KT5tL+tq8j/Q+PY8UHhrAEPUVP9uc9N157OVGUXlcN64Xp07p7zFZ+wz5VpZQ&#10;prJT5pekABHGtyQln+f09qcjvj/yBp94djCJfvyZchs3nbR9RvKyn1I3IsaKQZZMVKPPhNKBQOab&#10;idhfvh7cgjPxIyarF73H38GJ8eJ3J76H7UufF6T5yGSmNimAKQ1ocitNf08Hok6X79/PQd4fI+aG&#10;DPi78UrJ1q1zhMjzOXs+z9T3/HTyucVzjPOgeIyYzHoxapeJMrXLRL5HalD0bdLJwNlobONHIkOe&#10;F68TIJA7AI3yilS53CGVqgzHP/whU9hVCStRpQ7QrZQ7+pL7AM2Kb2tw64WqVEk0d9/KbVZuAURw&#10;EcZCEHdgnpXMInDzbqlSxbJq9xEDAKt2HdG2e5R2a1/BzTgVZdjAwKLQNgEcy7E4LK6w6KHuvhzP&#10;+/p586RI18Udh5TZPYC2luxwJ1KOrgflGos2lCUtw2LpuQNb5dlDurbl18nSi88X+VwVxM8HiHzR&#10;R+ncQF+r4vmNKnVf/0LfW4g801u+LW0r711WT57pW1+eHtpUnhjcSh4b1EYeHdJWnhrZQZ4Y000e&#10;HNVFHhjbUx6a2Fsemd5Xnruwj7yuyt3Ts4bIKwsGyLsrhsi3BYNFKvuqoqrj7VDa31rkqI53hyqc&#10;dzexe6zkWVVGH24u8mAjkfsbiDytSuiz9bRM6XADOZGteXdpnU86iHx6lsh7qnxCf9f857X9bR1U&#10;+W0jPxTo3A+qUntb12Dpclt77a+pKqza9xstRR6qb1YmL9+4S547FCzBaiqYyssc7pcqVBkqtsvm&#10;sSAisEf8LSCzLlElEwUzzt+wap1FLi0q2SylqpwC5pVv2SclpaqE55dKCWCF9g2gY5FKs5NIwZpH&#10;YAeLYorLIi6eFcFtMbh5bjOLJsCJFBCIdYz2CRUXo8SWBasxgJCcQrMm83mtWrhYSgCKCEiha0SB&#10;RkG2/aD7wGRK5Qce2OX8AKRr1pi7Nbx66fB22blyochfLtZvcI3Iu5fJ1zeOltcXN5L3l3c1wAA6&#10;tCFEFnWgAR6/c2U/eWl0a3lzSkd5ZXwbeX50C3lhTAt5dXI7efW8tvLstObmBr5dZdSt8ugDEOHE&#10;0o5y8uI2cnKGfufpreSHEU3km7H1RS5oJjKqYcrqKLgeVo9rFoHbVWYOqxwc6yFyo6Y3qlzconRn&#10;J5HHOwUQMRnL2+HWDFgiJ3Q/yC9FvvydyPs/U3mrI1dOGiMXjR0u+9ctk9dv2i2vKB3OWpGSIQ+K&#10;EWRIif2ayFBpyan/mKhNhlYtWqIytN2i4JoM6blSvmW/ysTW8K1dhgC9kCEdD5DKAmGYDO2yMXEJ&#10;dtmpKUMAXesC0JWSoZIAhKiMeNTddBlaMndukCHqpmRI5cXPoTQZsn2FDCVgoIEyOmahtrM73LQP&#10;u69V5wXoHvMA4p82JovaBguvuKxU11jM3X7KkzI958sBPDftFLsPUfkDKGp7DAAeQFX3GFaTFkSF&#10;8XCfpi18sX1GCo+Ux7p29pjts3U6X9uf2hd7R7+JAbLwMbtACAQUz4sAMMXUY1zlR/V+4i5S/sGg&#10;/AEI1DUF/qjs6DoB67iu4EXdZ4DLkttNfpjdVL4+v5F8MrW5ybjLK3ssBttl0yA5uWWUfJ01XD5e&#10;OFj+uniY/FA8Rs/Z4SKP9RS5t7+1ZQz6xkLv2T0hWryU6vlcrH8PivrJiav0fC3Qc/mhuro/oHo2&#10;LnuTcW7OW2N3aKbGfautyJ9GJf8Y0Dm/c5l8uW+4vL4onAluTRjqB5Cd5/sq8uQd/Tvxyri28ubk&#10;jjKwd2+ZN3W8LJo5xe535Z7AwoVXWgT412yf7ZLdqxanZIg9Aw8t6Ad/71Uey/Rblut3jL8FhHs4&#10;lrbszeX6NzQuK1UZMBnSs7kM61mToV16VldJ22YNDRDkPjusAwGZSHkHDMRycHifAAYCBI4b1MsC&#10;hjhwxTMAF5aB4wf3NvCKICLceTf3/HFmFUjk21VF2zJaYP0rQOA1K3MMoOkzbJzdCzjKXIKnSJ+h&#10;4wzga9aus9Rv2ioF3DRo1tqi17pFIOBUC4vy2kXfAyAIAGgAoT4DHALamGXg0NFmqeausd2I4KoE&#10;CBiAnyQlvy8WYCOkU6um5goMCOhAIPxt07SB3ck4vE9Xcw/G4hJ34IlD+xjQBw9JsRCEj9y7CKi6&#10;ZPZ0izJMPzlbDsll81fUAKag4H7bNwBUibWaBefQPAA3XKHb6TsutyES7WDp1GtgsLzrNcju4jNX&#10;1wQsZE2AdN16h/WRB/CF6y714RX8g7c+hwbKcyIyhwAhIVAJ/G6h38P4jku2WWP21Ofu0kZ5DmCG&#10;+zUutG45F8aGtwGk5Jn58t4d0ncANO7f4x4+7uDjW2FN59aFPNMXc2ZNEN+Vd+7xY27Mc+CYaTJ4&#10;7HkGDE656CoZM/1SGXPeJZJVtV9yt95Qg8fQkLFTja8xr3GNJg8rQeNzVwKG9EvNGX7BN3gNcaci&#10;d1MyF8DAYLEZLAjhswGNgInaLiPQ9j+dHAh8cGeZPLa3UvZlr5LbKvPk2cPb5P4dJZpXYRGBN69e&#10;KIcKVpvl3471S+SVY3vk6YNV8uT+Ctm7cZk8dWCTvb9yy84ELCyVuzfnyf3bC2V/znJ57vBW2blh&#10;qVkCvnXbXq1fKW/esVuOb86W7GsulK1rF1j9Z7QPwEPuC8Sd+L5t+fLY9v7y1k1DLUDIg5v7yPYV&#10;HWRQ905y8fjhMnFQH7MEJFAIBNCHYubKmQFvqti50u4ggSngSZ4TdUz5VUJJ9NTaJ6kphUl9nk2Z&#10;TMpT/egz4Jg9J+9e7uOiKKanrgQDugAauEJpyjd9aD3qxmT9p72zduYW9+2UquvlSeogRaoe80ye&#10;PU1XdJlr/B4T7eN3n58/p+dDzqNUWVLO3BiL8XlO7zumeK7WRgllnTYAIOlriimeR/wO8W7fLsqP&#10;21r9H3m3vKhd/I3TKb3/1Lw1P12GMo3jVBuv4AlyleJrIq+8kw/BL/J9PznRZ62ySFkyvx8lnUet&#10;pOXMi71AmolYwyl9KqWAQO0HXjFnW68SYI6/sz7SGMiOifaZ8v8ZYiz4k57P+eTrZa68nw6o4/vE&#10;lKkOVFuZAbrpecqP+N2ptvXH+S4LLg8ub85v1gN/kXXWR73U3EgzPFPu3y+dvLw28nn/FErt54h8&#10;Hen5UI3vkozFGn1fOE+cAAJL84uTCJylQQFXKi2peTE4FKwC1xtoWI7VH/f5bcOi70Bw7d15g2ze&#10;f6ts3ncsgIGbdwVwkOAhqmg7eGdWhFj1EUiEPrSeBQjZFO4ZDO7CwWU43BMYrAKtTXG5WQtWGAC5&#10;VypUiS3X51LAwLQ5V+DGpkqOBahQRdKUblUqgyt0nq3DlHDN90AhAIFEoXxqn/5OOLpHSlQJXDxz&#10;qsjJXiLfq3L4XSeRr3qIfNNZ5IefaZ7SV2eLPN1Tvl3fWP46u778flRd+evMjvL+pHbyzniliR3l&#10;wxnd5JNLesnHF3WVDy/tJR9c3kc+mttPPlB64/IB8txVw+WVhaPl7ZWj5c/rR8vHeaPlRMVgOVmp&#10;SuNuHXPfIE0HatpX5L5uqmy2FnmjiVJzkVe1zu/b6BxaiTyqSunx7iJ3aJtbWorsbCCyR8s+1Pl+&#10;o/W/aSdyfys5UdJWPry4njzd/lfy2vAz5buVLeWH6xqHyJu5muZp3T3a723az62d5K3bD8oLKNGq&#10;YBLshDsYuUvKABnlHyAsYCwXyhsV6fcoLDelM/4mWHClW3EtnXe1FKlSWYx1UcWORLm8wSyQABgM&#10;rDMAsNQssLAGtGAGG4JFFuCFWXUVbzLLLgtmoN89gIPBKhDrL8AJ2vidZwYcosAaaInlWJEFT4jn&#10;htUVYAtAoAdgMPfMbMCKAFAYGXBB1GDly+o1sn3tEnlVefXkvs0GosonV6jyf6l8c3SsvL6gubx0&#10;eWN5fnLr1N2PKPoPbCowoGLHigWW93D/JvLw4Jby4pRO8sfZPeTlye3luTGt5MG+jeWFS9rI21d1&#10;sXq3F20Q7hMDMCBKNK6Ezw+tK9/v6iYn1+v3vlTlYpbKycyGIhepLFzaJgE4wrhEVI3HlWla7/z6&#10;IhfWEblEny9vITJH+5ir8jSvsQU0AJTAUuqRLcVmXYVrs7V9R+sDNAMGfq30ue6PT34uC2dOkS3L&#10;r5M3lCfPHdpu0ZSRoQAGAlptsH9ElJkMqeyYDOkz4FROTVfh9YsXZ7R0A0guLtP9XrFdyrbsM4AC&#10;N3HAKmTDgTtkBqALazVAvUIAKpWJkqLKahkiBRDkfFE5sui42g4gEOtS+jFADBmF9PwyKymTo5oy&#10;X165TQlQU+egssI/H5Ajzh6TId41P4BfQYYKVIZSVoG6zwDAAMQ8CjD8KVE+lRRCZbJ64aIaY8If&#10;+BTnFWhdAED2Wenm3WGf7bghgHp6PgN2BrBdCf4ke8wsA9lngIU6LmSBeZJ9Bn/gGfylbnC91z3C&#10;90sAQ/ZiiY7N/Z/wB8vfeG7lyudS+K58tT0GX7SPwBffZwkIbzwKVpOlS66Wt249IE8kFnDfXahn&#10;8OTG8u7YRvLGkEby3sSmJpcQd/YRgAOZv0P3zLd5Q+T9Oefq3hokf5w7RP40b6i8pufwu4vGyLvX&#10;jZMPrhtve4S23BdIW/ZJcMPfKl9f0V++nt1LPp/ZVWRJU5Gjenbyz5gnz7LrGHxc9nVq3OKNIu/p&#10;35O/6V75dK7oHwI9j6fKmwtby2sLGsuz41umzoTggh+Cm5CS/9iQZvLQgOZar4O8OauLuQdfMmaY&#10;LL5oulwyfmS4F1Z5wpnzrM4Ti0lkqPqszrKzOuyz6KxWSr8ahHM6PeDWQqzoAW3Tz2q+H/tP+8Py&#10;r1vb5tKjA/cGtpU+SgBWgFcAgoCBWK9hCUjgD+60A8AaM+BcOW/0ILtDEBdX8rAGvHBCiIB7oT7z&#10;ftHVS2vcy/bvAAKvXZVnrppYpPUfMVEmzbhEhk44T58nGJiHNVrjlm1TwA2WafWbtDSQqlGLttKs&#10;bacAAHboZuAU9QMg2DWAVR1DYAvuC8T6zEAaLOV6Yf0FGBZAGtyDOyYurABBgD/UwdKuz+CR5gqM&#10;ZSD3BYYIwp2kVeN6xlusKccM6GnBQrgTEOBv1njl18ThxjdcgmeNHxruYJw8UhZcMkVpqoGugIEx&#10;MOXUDiBT544VXgDaADi7SVt9Bnyz9SoBwAHi+Vp5Zr1YthG8Ays2gCisIgEXARLbG4jYx9yoDfTS&#10;FL7CTx8fXjmfG8PnNglfEz43a5PwHT53gHRuOmcA1Z4DQoAQwFTASfgIOZ9JAdLad+9nc+UdsA8+&#10;Y0Vodx0mlpvwn/7CHYMBvOT7YV3IeuELEaMBAQGHcR8nDyCP+TXXeTL3mLcxsU7qp/OZd+YW+Nzd&#10;Uqwlnc9BrnoZn3E17wKflQAnjc/dlc86h0AqT0odlDICbf/TyYHAe7YUyMO7yi1K8DM3bDNXYe4D&#10;fOaGrXL7plx59sgOcxN+cv9meXxvhWxacY0cKVghB3Kvl5eO7rDIv1j77c9dYSluxA/tLpYHdxbJ&#10;H+8+IHOmjZJ92dfL3qzrLTjI/dsL5LF9ZbLk4qnyzMFNckvJevnzPYfkyQOb5NG9ZeZC/JTm//mW&#10;YfLxPaPkvdtGyBcPjJY9azrJwfVdDASELpkwUq6aPkEmDu4rV0wZaxaBKHKujMXKN/nc20RqCrim&#10;KQU2IVfGHdBwUAOFL6UEKrnSaXVpG9WN+7Z88pJyynwu8bwsTYhn2niZgzROpsBqypxSY/o41E36&#10;cKK9K8pxfkz0kXpO3uP5xER/jJ2eH5Pzy9/j/gEi0vPsPXquLZ9n+mYO/h0gAJ64TTrRDkXen73P&#10;VMp6IyIPnpL6s5Xps4/POrxuTNZ/hvyYfkqdTGQylcyDd59Tej2Iej/Gl5iQJQfJLE2endfkOWCc&#10;iWxeUfqTSMfNRD7m6YjvmanP2CKQer4OeJEi3hOiXiZ+eL715akSfZEauKXzTG93OorX6OdEXGap&#10;5tm8dRxSP2v8OZ28LL1Oej7EN0zPgz/pAKGtMZlPPLd0om1KJpVYE3yhL+QpvT6897lZ6vNMnr3M&#10;eZRO6euK33n2ef8o6Vwz1Y3lmz3PepAR5w/8S1FaXs21/kJ69x4iFbjvqiJYrj/uy0hRgFEy82oq&#10;tCgFWAOWl1ZJpSq+AHEh5V4/Jaz7ElAwAHs7DAC0aMFYAmIZCAhYUByiChsQuN2APSOzBIT2Ku0O&#10;5bQHCEwCjYSyPQFo1LHKK7cb2Md8sSjxubIWlEtTwFXpAWQo5S5BTQEAy3QOpTyrMm7uzuYWvM7A&#10;ibeP7ZM3juyUF2/YbpZd86aMU4VttMjJoSInuoj80FDk6/+Pvv9c5PtfiPy9vshjneREbkP5y9Tf&#10;yNsTWsojferJI/3qy2P9Gsjj/RrLg70ay71dG8gLQzrIO9N6yvsz+8jHF/WWLxf2kq+W9pZPFveV&#10;z1YNl7+vHybfZPWX73M7i2zuJXLDAJFjLZWai9zSWuR4K1UyG4j8Sefwtiqgd/WQLyvayWd5reTT&#10;DS3lvYXN5O1L68trM+rKK1PPkT/NaSTfFjYTOaB93NRGTu5uL3+9soE82bGO3NuojtzXpI480Px3&#10;8kLfM+Sjy5vL19e3kW+WNpNv5zeV7xeocssF+Guay9uqZP9B+fKSKqRELEYJh+Ab/AREBkDGpdPA&#10;V6x7VH5QPgFXYzmKaeHs2ebCiXuiWZmUVBmYYlZbeSUBYMBiL69Y7F62Dbj2Ak5kJyBghQE5RHp1&#10;a0AsCe2+N/32AIQAPgZQ6He2Nii+yLgqroCBJZU7VYGtMnAia0313ZJYIRowzr6oUMUXZdksaYpT&#10;8gSYUwJAAaC0vhoIrFx8tbx1yz5zBXxoZ5mcuHeifHVguLy5tLU8O6OxPDapkTw6qpE8MqyRBWTh&#10;rj23GgJsgMfH+7WS+4d3kPsGt5XjvZrI8d5N5KFR7eWJiV3kkaEt5XiPhkJAF9owDu1wQ+T9iZ71&#10;5O3zmqhc9pGTy9vJ9xc2kRMXtjAQEMJaafWlM+1+QdrRBmCPu/vkMpWx5Z1E5rWWExc3kxOzVBbO&#10;byRfT20gn44Obo+AD8zZrZXoA5dxealeuA/xC5XRk78U+fZnIh/+H1k4a5pZLSFHrx7aLo/vqVQ+&#10;JfeQcdVATp6UqsywV5GfCt3XZqWm38vBn1hu0qmwuNKAOLMq1WdcFgsBtFSWDLiiL302CzeVHWTI&#10;QC5AJ+TLZK7UwD8sm+yeSe7B03PMQMDsAD4DQtPWZBOZQ36QJZUhgC6zCkwDkw1sUTkuBxTTNn4G&#10;8Q8K/glj/5AAZNb5mAxhFahnbeBP2Gfkl+p+Ki3Qs1DPUt9nZums/bmlXDxuOiHjts90vsU6D+Zq&#10;607ts3Lbdw4ABh7pPtP9ZSChrgteAhoCpId9tsv2mu0z+AMIaHtT16R58T4zSzLd6+yzmEdEn63e&#10;Z3p2ZNhnxiO+lfEosQpUviCvbx/bL2/etFtePrRNvlBZ/XhqI3lvSgt5d1Jr+fPEcJcmIFrYJ+E+&#10;TcBr3t+8dIS8dNFAeeWyIfLqnBHy9tWj5ZULh8kzE3vJ0+O6W1vANQLjBEAuWPUh938c11beHtVA&#10;fpirZ+SmRiL3AQSeYfcLyitnWFsH27lbkHGJsM27vDRTTj40Sb6/Y5x8WNBLXprbWJ6YoGfC2Mby&#10;8PBG1pa/PdR9bGuxtb2rJMve7xvSTh4Y3lHu7d/C3IOvmjzWor8vv3i6nSXXnDfB9hn0os6zxj5T&#10;OWOfAQT6PoP3nNUA0elBZdKpCLnhHy8q67bPlGrsM/rS5w4tG5tlYAD/QpALng0Q7NhKOrZsYvf8&#10;Yb2WchMe0c/uDsRaEDBwMG7CPTpa4BDuDMStlSi+h7iXLT1Aw78ABM5fnS9zl6yX7v2HS/+RE2Ts&#10;tAtk5KTpMmDUJLO8agYIGLmpQnUbNZf6jVsEq0AtC5aBHaVJy/ZGgFm4tgL+NGvTOYBBUNtgxQZA&#10;Y4E3uOdO0w7dgvsw7+RjZdeqU097B9jBqo3779o1byQdWzUxXvbv1t6ChrRsVM/AVYBV3IQnDu1r&#10;ln5YWJ4/ZnDKGhC+Ths50ABVrAKvuXCSWVgCIELx+mJqbuAb8wbQYj24QncJ4FfbTkbNdF3ksz6s&#10;Ig20SsAqQCi/8w4C2CJt3QmQMdy7yDvtGzZrU2PsFJ8TIDAznwNACCjYvC087mLzYR41+Kxk7wmf&#10;mQd8Blhr2xkwzfkMgDhYuIfP3Yt7Dx5h34H18C2JEg3Yx1yIFk0e49vcWgULUYBJ44/mw694XZko&#10;E59bpPjc2fpK5zMA7Kl8DkFGkCue4W+Kz0oZQbb/DeRA4KN7K+TpQ1vNMvDuLQXy+IEqeWz/Jrlr&#10;c548fcMWiyr8+P4KuaV0g1nzPbqnTP50zyED7z57/DZ55obN8vyRrWbVd1PJOksf21duUYHvrMqR&#10;e7cVyGvHdsvj+yrkni35Unb9PLl3a57cUZklx2lTtFYe3AFwWCIP7S6Vpw5Wye/3DpCXbxgkf751&#10;mHxw90j54Lbhsm9NJ3MBPm/4ALl4wghzC8YqEBDwskljUkAgSh0KGYoc5AojIAEKKkAD9WLwwkjL&#10;0olyt5CK+/Y0Jsqpx3PcB3PwvqC4PinlPPt8nFBWUTJRoG0t2oe3Tc05IebD2L7W9PH8GWWX/uJy&#10;8ugjnpM/MwdfkxP8i+fiZP1F77QzhTvq08f1dVmbqDydfqzcifkwFqmPYXwhTd4z9cN8vQ7kefbN&#10;kvrelr7Tvzu8YNw4Lya+h6/T83wcyPv2ch8zVR6lNseors89rh+Tl9OOufua0tcAMU8HNWojn6f3&#10;6fPxOf2r5P0wVwd4aiPfw+kUWwTG9Zk/3yEm5L42t+D4G/0YMV6m/B+juJ0/M0/fw6T+HL+n56eT&#10;l52uDhR/W8jzbe3R3PguNsdonhD7278/bfgm8JT9kIl/PzYfyg2M07rpRN+ntMnQH32kU5yfXt/5&#10;/WOUAv6SNqS0NyBVqeZaEyAQwA2loEKVO1Xy7K69tWuDhVxkEYA1IKBZaUGxgYdQpVvzlW+WSu0n&#10;RBEuMcs/wD53DTaXXrfs03fLLw6Rhc0KUPsIrsGH7c7AygrtX8vj6MIVBkDuDIFEiFK8ZY9UYNkC&#10;eKnz93lyF1WZKiXkoXxXkPKOEs2YxRVSrnPhbkEUo3A/oCr3ZhG41kANLqB/W5XL/OvmmNIXlL+Y&#10;tiZAyDa5vVB/b+gzQAr3tZHn97b5O9YouIiRx/vTuyrMndMVQ+/r2T2brA7vuE/Gyudtheutvkd6&#10;xSrLI7dyB5VZnWg5fTM/yh7cVGDPKKJPbg9zYX0olgSKOF6eIy/p+6GNwTX17tJsubc818YhfXiz&#10;KuJYphzeIa8f2Wl84W4uwAksTbCkBExFWTflEishQNmcvABmrEoCOmhd/z4x4UoJ+Ic7Z74q+jmr&#10;11p0VwKCGBiB4o8LZ44qqrlFIc3OTwA9VUL1mUAFADoGzFQS1ABwYpcBwwUbAQH1+yZWTgZmoMgC&#10;NuB2DHjEXXLaV0F+WY25meWV1jOQAsKKBpfMJGUfBIACS1OsuXDrDHcELlPFHDA5yNEeeXFKa3l+&#10;YjN5ZnwTeWZqU3lqbBN5bHRjeXREY4v+yXe5tyJXHtdvxvcBCLjj3EZyZ99GcteApnLPoNbywLD2&#10;8tDI9vLAyC7y3Pm9tY/WZqlE24c2F5q1kcvbA23qyNO9z5JvDvUSea6byMGeInld5If5zeXbuY3k&#10;q0samstuGDdP2xeZJSHjnljYTmRVZ/n+ipbyt5kt5Ivzm8vn05rLh6MbyGt9gtvj3KTtcZURLAqR&#10;Ie41lBea6nh1RV6uH6wDv64jcvIXMm/qOAMecVlERuFLkKE1uufWKf+yDOgqKyw1oIt/NsBfQECX&#10;IcCMJXPm1PhGEAEv+H7IUGFeie1/ogjXDFyRq98eGeK+wMTlVdsZgAF4p8+4tAIKYumHJVv5lr0B&#10;INM2Jofahvp2t6DWM5dgJZPfQpWTyp32vmbZitTcsNbDLThYLCNHlQbeIVvIEestA/BKzqHgwhnc&#10;gx0ERJ7gUYmuwXnE+VamZyJAGTIX8yjmjRPuuEWAoboeLF8taq8HQKF9sj7fYwa8A37qmAEEDNGT&#10;sao1N2FATV0vQVZS+xAwHNdnrC7hlfLIAFhdN3yBsCIDsI3nxj8N4JMBpvAIXiWWj7ZWynTd9g8b&#10;lZOaPFpt5zTyxH57/fyG8vLkBvLCmHPk6RF15PEhdQyMcyCQvYX16g3JeffitN7yygUD5LVLhgcA&#10;cHJ/eWBgC3l8YEt5vH9zeaxXYwO4cdWnPWcuZyT9fDC5iXx3XXORHVhia/qcyvrLZ4i8faZRPC5n&#10;OmftPaV63qr8v7eqp7wys638Xs+F58bruTAlORcmhHOBPbZ29gXWln1JVO69a0Jk8Dt7N5Y7+3Eu&#10;NDf34Dm6FxfMmGyW60svmi6jenWTKYP6GkDKOQ9vfJ/Zea1/g+285u8r+6yozKwtPTAIlB6Ax4l/&#10;0uASzLfkLkzOajuvk30Wzut8ad+isZhlYLsWBv7FLsLm3tqxlXRu3cys/gh0gWUgQNXEoX0soMiw&#10;PrqGEf0MCMQ6EKs2AKyx0y+rEaAhBQTe+s8BgdetKZCrrt8oPQaOlL7DxsnoKTNlygWXytDxU+Xc&#10;QaOkUfO2MmzC9FNAG6zUTqVWUq9xCwOvDMDSvIbNWguuw4BGEKAVYBZglYNHADoANrgTExDDwCXA&#10;ow5YhPU08Ar3WlxE27doZLzDFRhXa8DA1k0bmKUgVpbwEtdr7gYE/CM4CClgIK7WWAteMmmEAYFY&#10;BhI9+NoLJ1k9vk36Op0GjJxoABVradqqvTRt08EAKahpqw62robN24T1KZEXQLGwblLeoUYt4UEC&#10;pGk9A/SUz5nGBQRM53ODjHxuY327NR7zYEz4DFAGGAt/25p1XXfjcxPmo/M3d+LO1XwO9/LhOoxb&#10;NlZ/uOYG12P6YhzW2lDnjKs43xhAmO8PCEgZY4c1d9D+u2ZcWybqO2xswuek/Y/w2flKms5nLFhj&#10;PpNmBNj+t5ADgU8d3Cz3bSuSh/dUyD1bi+SxfZsMGDxWmSu/v2mn3LkpV24qXisP7CiSZ49UyRMH&#10;yuSuzdlyfGuOHC5YJdnzZ8uauRfKggunSPGSq+T28iz5451EMtsvHz5wk3zx5G0WROT5w1vl9sps&#10;uWdLnjy+r1yOlq6X+7YXyiN7yyyP5+PbCmyc9+8YIX+7b7S8deMQefPoENm3trMc3NhVLps0UmaN&#10;HaI0VKYOGyDnjRggF4wZKnOmjathEejKKO+mTGoaWwvF5OBRCixJ3h3wcoDC871/VxJjoAcFkfqp&#10;PqP+vA6pK5Hkm/KreTYGlNSNn70dafp8vB5jke/k5XFbe45Sb49SHwMkEGvxNumUDn7RPh4jJptX&#10;9G7z09TXEdeNyevVaJvkx/VqlEFJv06sycrT2qXqJ+82H035dv59UfI9P+4z7icdKI3Jv42Ty0Wm&#10;upB9ByV45t/C2zGu9ZfMIX0eMVl5kmYqj4n+HRTJRPDCv6+PH88jns+/gxxcqUHR/JhrpnaQ7XFd&#10;E0Q95u1tnFzOa/sO8D5jfi31mW+m/H+G/EyxuSbPcV76u9dLrwulr9vJQSx4EPPUCT7Gc/J3++YJ&#10;D+BFOhiLrNo/TWrhbfr8MhHt/PvFlGkt1I8tCT0vzo/LaiOvl4nglaXwSZ9jfpGeDggsL1LlW5Uv&#10;gLcyVbhKuC8PINDAwHWy8tprTQkA9MCCBeWsomyzVG7aacCcRQYmKjDRfbOyjYjsGwDByhAUpGpH&#10;AAvLqgIIyP1+3Pmnyj5Wf6mow0QMJkiI9llRDFXfB+jgowF7pJt2BKs/pVhZwUW4VJVQlGWzMAKg&#10;BEwEYKAf7ZdxWWspCjjWgKrEOhC4ZfkCc138Q2LR9cxugLWaQCDWW9X3sgXgz58DuLdVHttaIjdk&#10;rQj5mgfIFy6ND/W4/B2wDddO3MfIC1YjWxIwL7yH+qFPgD3cPwGNeH96VwAQsRYBPAwgYQAXUTxJ&#10;LaqsjmvlOmcAQwAk5s8cIPIcrHxmV6UcyV4lD1UVWhsiV96YvdLudsPlzMEJUiwCAXEAMgxc1e9W&#10;mhesLM3102idKu6nWpoQNADLIJRLIk9uXLbM7qYKkYFXWYpVEnejATCYOyIuxEXBhbEgO4A5HsCB&#10;PKKYFgO+FG8yIAPgh7IAaFRbPBVkF+j42jdWUARNKN1sARx8bgASZhGIDAFUJECnATDsAQBB5MfB&#10;ZIIaAE4oX7BUAjzdsmKBuSsiR+9fP0j+NL+fvHZFT3nxwq7y9LSO8tSkDvLQyDYypk8PkxlAX+7s&#10;45sDBPzpkiHyyrS+8tjIjnK0Uz25tWdjOdazidw1qJ38fnovefni3laPb3xn8UY5krVSntfvCAD8&#10;SNtz5OF2deWZrmfK+2ubiLw6UOTlDiJ3dhY5pOnOTjJz+CCTFerfsHGFtUX2ZF0n+WpRW/n8uvby&#10;t7kd5eNL2sgHM9rIO5NayJ/Ht7QxLxw5xOranPN0zipf5Mu+9iJPKD3fVKm+yIt1hYjaBAwBQL5h&#10;w3J56cZdJkeAEwHk0nNGv5GBgQT/ASgDCFL+uvVXCCwC8FwzENCiy68w2Qkup0UWtOMUOVqx0r4/&#10;ZFZ/JkfB0hTrpeBqnp2AGdkB4EuAPkAwyk2ODOjCOq7c5NGADy3LR86QI2RTKZ6fyRFglp49WI8a&#10;kKzPBiYjR0ZFJkcAgciRrZc9gyw5j/Qctn3GP2K0LjwqydezWs/ZYImq9RM+Za+s6Ta9cfU6C4JT&#10;qPuCQCoE6ti4dGk1j1auNOAdi1mAcwNDlT/wySwGdY/CO3hjUbd1nuwv9pKlAO7JHrV9qGPAI7Oe&#10;1Db5G7RfwEXlpblvK8XzI0CVgaPKE/sbk/DI8jin2XsRjwCzbL06F84gXNq3steSM/udhb3lpUs7&#10;yROT2sgDI5rJ8SHNDJSzYCGJzPp9gQ/2biYPDWol9/VrLje2byB7WtWTPS3ryj6lA0o3tK5rbS8Y&#10;wV4J+4wAHrjis0/lwXYq71zL0EjkhRYir58p8sYZIn9QuX8rgJCF115h+5t7NAmYw7n7wfI+8tHq&#10;QXYu/Pk6zoVz5aWLusnT54Vzgb0ElS280ubJnPetXWrPf7qYc6Gfngud5OZO9Q2Unz9jilx/0XSb&#10;5/Bzu0nl9fNlH8F5bvK9FmQJ3hXrN0KOyvKUr4Cs8JXzWmXM6uk+Y9/F3wgC+ANQxpKUezCzdV8h&#10;Ry5DpHl8F/1G3do1twi3uLFyh52Df+4qDECIFRtgIIE/LNAFbq0DQ1RhiKAgAINDe3c1MHDklAsz&#10;R2r9F4DAq1fkSK/Bo2TI+KkybPw0mTJrtkw6/2LpP3K8AUSZwBpo8JgpUq9xcwOkSOs2bCZ1GjSV&#10;OvWbyNlKdRpATaWulgHcABg5kOUgEuAVVoMANABJDm7V0zoAObgbk2L9BQhlVl5KWFj26dLOIgcD&#10;CLZr3tAAQnjWu0tb4xeWlRMMVO0l540eaEAgFpXwE7dhXIOJHAxdNXOCTB7Wz9yMM63130GDzLpy&#10;sLkUA441ggcAaMqX+D7AdAIsdT4b8Od8Vv46n8+Bz1pmfFbeURd+2xhKpACEgHQO1tZr3FLHbRMA&#10;NngN8KpjwV+s5gBmcV928I/yAC52MACOeduclM7ROUFn1Wtkc2KODgCz3kzr+r9BBHbpP2K8BXfB&#10;pRjwr2HzAFIy34zg2v8mciDw/h2l8uLNuw0IfHC3/kA9UCUH9Ifr/TuKLUrwsbJsuVF/VD+4q8zc&#10;h3ElfmRPmTxzqEruqsozl947KnPkWPlGeVLrf/DgUbl/e5FZBL508w5zF354d6kBfbeUbVTaYFaF&#10;5N9QsMruAwQYvHtzrvanP7IPDZandveXp3YNkOf3DZI9azvL7QXdZcrQfjJz9BCZPmKgzJ40ysBA&#10;8uZOG2duwoAAKGKumKYDFA4EpgMYpA7YkaLkmqKrCm2cT+oKrrVL3o2S97ie90VdFEZXKH28uA+e&#10;rS0pbZO8dGJsb2NjJuTjUof3VJtEOXUgx8nXwBp5Tq0pKUOZ93qZyOanqZHWI6UNZT6mU1zH0qRf&#10;gIS4XkypNehz3B9rJPU+4nzvO8WP5N0Udl2/vUdtajwnddP56vlOqbGits5bxvFvzNpob31DyfM/&#10;Q/Aa4MHf0+eTTunzJi+ebzo56JkOJsFD1gLF/WXii6/RUqf0OgnVxlsr07X6mAayALgoOWgDpQNQ&#10;MfkeZ+7Io6eQA5qkvr8y8eMfzafPTPk/lVymSe07RGv1bxHneX56Xvr3M75lqqcEf9PzrA3fOm1+&#10;TsbXZK4pHuoz8+abwGPG9O+T3j59zvFcPY92NWQoobidU6b2md4zPcd88TaZyMtdJjMR5TXXmlgE&#10;FpVZ0I1yFNacPCnJzlGFYb0RIAdKgFl9qcKHBUEAAqvMSs/AHwBApwQQNMs/3IC1XwMAsQ50QA9L&#10;BG0HWGiRgBOwLwQX2Wbtqutqe8oA/gDyUAhRDosrpaIyAIGxslJRtUuwvgGQQsnGCtCsCbUt4xgx&#10;Nn3o+KWqABWrcmQgoCpCuFdhQXFHRZ5ZcqH8QQF4C4AcShmKHeCZA3v3VealyklREgH+ANJuL95g&#10;+YBsB9Yvs7ZY6DmQCFD3BECi5mP5QRtAGcpQ/FBeA7i4zSzGbspZnQCGW80VjDmgJMZgJGAh1nw8&#10;A/A9sCnfQKb965bavM2Sa1OB3Ji9ypRi1oTSiqJr5TqPu0tzrE/WDk/u0T7cusQUceUZCiSWSqas&#10;A94oz4O7Y77d8UWdcA9azXve8rMKTJnM1/zcdVlmVZK9YoXkKGVfvzwBcVabVZe59AL6YbWiSqYB&#10;MAYwZBl4YwDOuo1ahutvYvEHkAPwoKmBg5o6qAFwkbt2gyq22kd2YQAkdS6p+V12mZSVVEkxa9E1&#10;YSHrADhrtAA1gBQGTuAanBeAQAMnAnCz8pIZxiuussFi6fO8MfLp+rHy3rJR8s78EfLnK4fKW5cM&#10;lLdn9pdls85LAb5P7Sg3OeD5T9MHyDuz+smHlw+V964YIW9dPFRendlX3rtytLw/b7S8dcVQcyG2&#10;Nlof2XH5w4Lp7UHN5cVzG8vTnerKm9PPlu8f6iPyfg+ljiLvtJOLRw+zb019k8Vk3E/mN5IPr2go&#10;H41qIZ8MbSIfntdK3pvRVt6d2lbeHtFcXh/SWFZcfH5qzoDWLp9vja0rf5t/tny5tr58ndtIvilp&#10;JN8fbCpXTxsvG+dcbDx5Uuu/eWRnAJRNjjaYHBXruYO7vrntQ8pfkyP97gATyFP6PWYWeEK/YZCj&#10;jZK1XOVHZQc5QoZScsRYgFXIkQFUKkPrcTEP9wSmrAeRIx0PULkYa1HkCEAQOUrSEAADeSqRHJ0/&#10;cgTABlAS332XtXq9AYG4NxuYnFsQgnxAuo5y/kmBTCFHer6axRsgVwLaBMA98Ij1217TuZlVoMmm&#10;tkt4xJ2nWE9aZF1dY2YeqayneJTwJ+ETPLL7D5VHgWrj0dqER3m6fgC/igCa6h4z68pkzxn/AEw1&#10;JWKw8Uif8zbkyoaV1dZmgPY1eMTfGdtbAICBR4FfWg6PHAiMeOR7jfvwcDuXG4fIyd1D5aviYfLe&#10;ysHy5vx+BqqtVJl1ecd61vfKX7eMlg8rRsqLSwbIwxf2kPsmtpUHxrSUR0Y2lcdHBDddwDY/X8PZ&#10;HNrKK62Umor8vpnIi41EXq+XUEOlztZ2lc6PM5764Z8zoe1X5ePki/wx8reNY+X95aPl3YUj5Z15&#10;w+TtywbJm7MGpNr6nI9FgX3+eH4f+eCywfLB5cNlYO8+Nj+iBy+eNU3PhItTPHlLzx6AywDwBTky&#10;GYLPfmYjR7rf4L3tNXis6ZpFS1Lf6bpEjux+Rz1D+abIUY7KRGqvacoeytOzFfkB7HPAr0GdMwwU&#10;BAzEkg0Ai3cIN2EHA3FvHa1E4AvcVQef21kmDuktwyddIAduOiYHAAKPpgGBqXsC/zEgkHsBCQ4y&#10;eGwAASfPvFQmczfg+KkGpGQCW9IJIMkt0wCAHBQCEDyrXmM5u35jqdeohQEygENYvhn4BVDVom0C&#10;TIX2BmA1aWmgFW6gwfoMC7wOifVgR3NTxoIuxUclgFb4iPUkACEWgeMG9Qqg3/B+Fo0ZIBD36sun&#10;jTHA8KJJw/V9hBCAZc70cVaGFSGWm5nW+e+k4U4TphtlqpNOKSAwjc8Ab/AZcJA6gKvmQpyAdc7z&#10;ABA6n5tLg2ZY77U3vgK08gzPeYff8JrvQHsHcB1khM7WMRn3rLqNjAyUbBjmwPwIVJJpHf+vKMVj&#10;KOFzRnDtfxOlgMCdpQYGkmId+MjeCn0vkq1rF8ntlTlKeRY8ZPfG6+VoyQY5kLdKHttXJQ/sKJbK&#10;FfPloV0EB8mXm0uz5LkbtsnhgrXy7GE9WG/eYff9ARq+cCMBSIrM2g+rwId2E1SkzNyK79iULY/t&#10;LbcgIw9V9TEg8PsHx8irh4fIFw+Mka0rO8nlk0fLpRNHSscWTeSCMUNk8pC+lv7/2fvLOL+OI/8f&#10;fXgf3Ht3f7v5ZROHjGJmphEzM8uyJFtsEljMGkmjEQyIWbZkWZIt2zKzHTOjbJliB5w4DM4G6ta7&#10;+tSZ/h59R5azu/e/m82Dz6v7NHed6jPf+kx195BuBXKlhlOHD0hJAPeiMqNS4aSD53uap1MWo9ZC&#10;NWL9mbiFnp6U97Je3p8xhL1tb5cQ45AxeV3vI332NOok9azNJE45B22RlgNNxzAHlMnWyxc3ciRD&#10;YFiZJPwycoN26I84dTydunE8bjPO87H6cwyMa+SRzfc2DMkz6UbYxnNUWH3NI4zboCzGPfNjDsgB&#10;Q57xEHe5p/04tG4cxm1SnpA8TzunXhL3/Cyy44zhZIMTE65L+cqCtL8E/s4rK+deXMiE0NePw2Xr&#10;elWZfKgbkyvWrrZJe0aMJnUd57Sh4D3EJEuWCKTdfPUcvsap63OhTW/X47bedDxZmdBXNg34u/P3&#10;GedZP9oebcbxuEyMyvTA55cl9CzN8yI5nEPyJWXjco58afmATOLxpfPOzJl36++QuZpOanq+NiiH&#10;XHLGkMTj8fJ+aI+6OdC07Pi93vmQLR+HcXpaPorbc1Q+1ccI3kYsl2984xsGIwLxzkuIQAPeKpzN&#10;hFFeFm7tZBsaXiwQgeaNp4DEK4P8UwPeSD2Al58aGGkcFG0Mz4QJqANpaIThltKU7MNbkPMB/cxA&#10;IwchBTV9x479wXDB+MUoVMTeL4zVLhjAkNSxQzY66cgcdyS3FxsJiTHNuWQ6jpQIVENp/9J58sy+&#10;Unlbja0Dy+eb0RWwNyXWAAQdIWQIcQg6N9Is/Wg4h4o82sODhJAyLxhxsic9pwqSDhKG7ZWh/l6r&#10;h7fg/cm5UKRBABJCurgHYUX53UbmTB7QW76/Z6vVD4ZrICzZZgzB+Oy+sPX09OY15u1YOnemEYKP&#10;bS+WUxtXyvd1jncVr7KxUue+ksLgiaLjPXP8gBmXgcCB4NsQPHgw2tEbI2ATw10NfMjakk36vkxn&#10;Km43hZCAOPHzwnwrJ2SgE3xGRiTbNY3sUyMTb6SY4IkBSUE9SBC8t/BUYouwbfPkTDS8ARPyZvP6&#10;TeY5xjbk9Xi1LFmajg2wTZFz1yAnIAFtPswL/dc5bWP7Ika05pk3oG0NZstixZZOvN9eP77f9AO5&#10;/fDGQfLTBUPkZ4sHyedq9P98xWD5xeoR8vmqMeapxPuHfPV3yjv78aRB8umEdvLukObywahWcnZk&#10;S/nk6gL5xbz+8vmsgfKj6YOlS/PGVtb1Ad1AtyARXm1dU97pWF/e61ZLXm1TVV7pdLGcGf0N+WTR&#10;xfLr8tpGMqALeIC6HqGTnBP5h/mN5IvZjeSXQxrJr0bUl58OqCO/GV5H/jChifxpfPN0zE/vKUnr&#10;Mo5fDagu7476nrw3vLp8OKa6/GjuZTrPi2XO2OFSNPsaef029HyvrYclk8b+79QjbeMcPdJvopGh&#10;GT36X7vWvoKM1k6fZCQgHswQX/JKE7HLk9gS/2wvkccGGDHOFt9XVO84YoFvI/98Yb3IDwpEftpb&#10;5D0t+/oAkaeHipwcKL/b2Ut+v7OH/PlAFxnQoY3pPN/HmESUt5uLvKP9vFpP5ExtkbfwhNW+3+wm&#10;8kA/2XTdNPsWsDbYUvyY2qh+tMPv1g2VH80ZpGtEvw0L+TYMDN+GVUN1zYwyr2Ibs9blchPmxz9s&#10;6PsXU/vJO0Pq27eB7cFs858/fqT9U4EzA4tmX21/y+iLPrnt2IjAC9Wj0sr0aNe5eqRtBj3Cs7ZC&#10;j1o1qittGgevQDwC61a/PCX/2IYKnCzkTEGILAhAu1G4R4GM6N1ZOrdqYoTg0dvvOocItHMCszcH&#10;XyARyJZgLgfhVuAeg0bI8PFTbEvwwJET7PbV0VNm5yVYzgduk61au75UqVE38RCLCaqGRjBB7EEy&#10;GeGUeMZBOEFaGQnI7bhsb60Xzr4jTpka9RpZGdrFC41t1gBPyaZ1a0jLRnVMjsgL8hRClXMXIQOH&#10;auhkINurR/fras94BU4dNcC8AiECuUwEb8O2Tesll0uE7bB4InL2HJ5m7bv1ka59h0rvIWMumMSD&#10;jArhuApiKolny14IIPbw6EPOwSsQD8HaJmM8ANm6bKRpImcj9EyGgRB0mZv8TcZNTd5GGqqcq9SC&#10;dFQ5J8QjdarVbqhttbbbfHmfeA9yEUmXvoPzjjEf+gwdm8g13A5sZ/q1CWcnIme2H5PeplMPKejR&#10;X7oPGP6V5AxSGQOTc4jnJdb+p8GJwLu2bZDty+bJ00e2y327NsrD+7bI0zdvl0OFi+VOzeMm4TtK&#10;1sjd29bL3eXr5aHdbOHdYt6Aj+zbKg/u3mwk4UcPHJdnj+6Q9+45Iu/cfVi4NOTl47vlCQ0hAjkr&#10;8Fjxcnlg90bzEHztdv3xfutOefe0lj2wVc7ee4v+Qekun+uH/ucP9Zcfnu4jpza1lVvWtJYpQ/ra&#10;+YDj+3e3swEhAYf37CQjenU2knBgl7YVHn8R4WCGZQLLTww28jBgnRCw8hiwlNV8Qs+zcpRJ8omb&#10;8ZukezwlUJK2jEBJ2vLntJ6CcWAgE/JsY0rqk271FDYmhRubVlbLufHq+bRr/ceI6vFMiPHq/QM3&#10;uC0elY/h+ZAonsZYPR6DNuIxeJq3TT0nDuJ6nudzpi5jjetaXEOfl8si7sdCykRpnp7m6XNWtsyN&#10;Ojx7Xa8fh9m0GPnSgPdlhFRELJCGLLzdC0X8/mJYX8kcHPnKeNzJOvQN2PiSsQGTSdRWZaBuXA84&#10;UQKYM+Vc7pW1mW0j2w5jzVfPwRpnHTAvxo5sGZul6bMjfr8x8r0L08lKytPnOWkKxplNd9B/TDY5&#10;PC2LyvLiutkysew8ztwIkU2++sDWZJ45Wb1o3HEe6YSuA1lZISPS8/Xn7fEd4x3Rfxa0F5fLV9fj&#10;FwKvmw3zgTzGHoM0S0/yKuYaSMCUCMRjrjx47fmWX8i+HXuPyLoVwXuDswN9yxZbc/HawaMOAtFI&#10;Nsg6PAQ13YjAhATM8RbMhw0bUjJwe3m4RZiLQDgnkO3CRg7u2K8GixorEIAbNpqnYrjBuGL70prF&#10;S80TkPOOIAIxbrarEekE4s4d+8IYITwxLIuKdfzFtkXKtgYnROCgju2MJMN7b9+qhUaoAL/JceuN&#10;M9I0POjwyMNAxGDj2dN5Zvstz+SvnnaVHf6+8bqptlWMdNrk0oZtN10rW+fMSPvAACTEs2PrjTND&#10;fOYUe/Y28QTz8py9xjP9bJh9jaVh+K5RA7lzs0ZG+GxQw5B86nv/GI2QMVcP7GOGI0TNxmuvkdU6&#10;J8qM6t5JFk0crWlTjdR6UY1KDFLzLllTaN5HJW5UquzRke0qZzPeeVZDcsfuW2THvltlU3Hw5GJb&#10;GR6AGwvVYFSj0eKc+aWGJts1uZnUtiJqHt5IeJeYYakGZz5SwhE8UdZY+bCNmIsc9ttZgWxxZDsx&#10;nl14N0Eer7npJlk9b56smjtXls+Zm+rRumUrzRPQzi3DA1YNY84H5ExKtqJbqDrJ+Vq2LTghJuwS&#10;g4ScQD5cYvDqrXvkdMk6uaNohbw5rr+8ObaPvDO+n4a95bUxveXVUX3kjbH97F1ADOCZSQiRhxfm&#10;z6b0ltf71JfnCmrICz2qy4s9q8tLvWvI24MayI+mFcgvF4yWsb26Wh3fqojHESQHbT5Q5dtyn+Lx&#10;WpfI251qyJmeNeTdPop+1eXdAdVNJ6jLtnIIwbBFfZPp6Z8W1ZU/zm0of7iusXwxo7H8aUZTkVlN&#10;FI3tFmIfM1vGGS9np+EV+8WkWvJpweXy6fAr5MeTFRMvlz8X15LrRw2RNTMm2RjZSoznKQRJ8Bjd&#10;ELbNmh5ts638tuZVH9AlLi/avku/Bftvle36TeI9bdpYat5lbO9m2yseZ+gR50z6FnI89yC5jPBa&#10;s870yAiuPPrjgOQK5dYY0QXJxWUgXDzj29JJY1t60YpVpkcrbrzR9Cj+p8RN06dLCV5xm0qDFyDE&#10;ln2P9DvkuqTrw75rxXzX8utR6skVyYg6QUa61nRsLiO8o3fod3P73luCLq9CHptsjQUZsd40TdcW&#10;hA6Xm/jWaIgcX2vMPZ9sHOFcQV1ryEjrsq7ChSkHjAzEK5B3gIw4h9BltFJltH7p8lRGIMhI15t+&#10;szkTMPyjaW+QE8dOmIy2J9/+IKNwlmKFjCAD+a4+qHrMd/vomsUi79cSefN7wUvvvQb63NS+n663&#10;/LOEEFJNPqkt8oPkAqZPVM9/1FPrdBc50zXg3U4ypmcX+95S59jaJfaPEf6Rwj9MAhFYX/vSfl6p&#10;J/JcM5Fn+8gXmwfKT+f0lpsmjLK/CWG9rLA+wUez+8u7E3pXfBsm9JU39Lvw2pg+8tro8G1YM/2q&#10;dMzBIzD8o+CzST3ktT715Pnk29CjUyeZPrS/zBw+0Dx91+paW6ff8zdu2yfP6DhPb9F3tUahawFv&#10;P1tr+jfSjsxQPTI543Gv33Au4DI92nc06PKMGUYEFukawisQXUKPWHOcFejkrxGBmmY6pHDSD9Su&#10;dpndbltfASnYunEgACEDIZ64WATPQG7CJQ2vNbYKD+nRQa6Zs8yIwKMQgXc4Eaio5ObgLyMC568t&#10;kZkL10j3gSOl5+BRMnzcZBlx5TUyZPRE6dR7sIya/NVJwPPBSRnOnOsxcMRXInYqA2Qf26w7qKzw&#10;4uvWrrkRpsN6dTSSb9yA7nbun5N+E4f0Mi9ALl4Z1quTTBwaLgyBBJw1bohMHzNQZk8YKsOTG5s5&#10;F89u8k1Iq+ZtIa46hbijfRcjxgh5hswytGpvtwZzyQXgbD5uHg7x1tKl7xCV/XDp1n9Y3rn9rUCu&#10;tN2p10CTeb4y/0+ghcqHG5Nbduhm5w9yDiHbjoPcugRCUOXrCPLVMsS1DGdDmpw1zc8qDNuXOyQ3&#10;Bwe5Enqci00gEpFxXlLtfyKcCLxPf6S8cnK/PHawRO7dWSwP7tkkzxzZbl59d5ZvsO3AH95/m13m&#10;AbnHeX7fv3mb3LpxhV00cs/2InnjjoPy2skD8sqJffLpIyfN62/f6vny1M1lRvLh7ffKyb1yevt6&#10;8xKcOXqw1jlg24+pw+UjP394gHzx+ED57MH+8sP7+smRNa3k+Pq2MqJHJ5k0pI+Rf1wUMqBzWxnf&#10;v4dtDb56WD/bGjx/8hi7FRgDPCUbMOCTEGPebw0GpGFkku4Gn5XDGNV8J9WcBLDyms4zeZQDxDGw&#10;7Tkp73Gvj7FImj8Tp28MZwzIdKwJrD0NfawONzhpz9vK1oufqUPo9YgzTzOwozbd4HZYWtQf42TM&#10;/uzIR5p4n17fPcI838aW9E1fjId5WN0oH3gd6lv5pI7nEWdsnudEhck3SbNyURyk8tbQZWjtRGVz&#10;kNQj7m34M21k61max7XtOD2u76BMvvS/BT4v+uPZQ4snYfwck5L5YORM0t75ALmU1ovajAmT+L0w&#10;xhTJmHl/aRtJ3Rzou437zAeIQHSOthy+Lsj3NMYUEz6OWD6AcVn4Fd8RfeVLPx/icTBfDy8Ecd0Y&#10;Oe83ifMeyMu2wTvM6giwd6N5cRrtIEdkTbvI2L6FiricIybwckB6kkc/tpYyoC+fT752PO+rwute&#10;aBvIgPn53O1bnqMXuUQgt/7aDb9OBHIL8METsvPQCTME1ixeFs5sSra3GSGIN8HWctnB2X6c64dh&#10;i1HBdl7OHNy0JRBuEH14AOYjAfEILCoORCDbgY3022cXh3A7MN6B1i7eiBiLEHacX7SKg89zDzMP&#10;noB4NKjRqNjOdmQ1JBkfNxtbSFvlu4KHyUa8ATcG43stZwQGr8Bn9pWY19u7tx+SgysXmBEGMeek&#10;G3DCL447qefpkCkeJ6/oWh1jQuLxTDyuu/n66UbUbblheg7ZSDlIPS8HaUg9SJzi66YFclDTIfjw&#10;jKEM+ZB6kHm0R/6WG2ZY/oprJhhpuHjSWFk4cbQRjZQjDVKT9maNGCjXDO5rz4wFUhPDmbPk3r3j&#10;UEIEQuAUha18qg8QE5CuEGVmzEN67DyoenRcdij8Pa2Yd5MREhtWrpYNK9SAX7PePE0gErh4oMzP&#10;ALRzyYrDuWNqdNrWRTUuIfzykROcA0c5SB+2JtrNplxooOAWWG45hWQkf8OK1bJyzhwjJwoXLsrR&#10;I4jN0s0laixvsm2o6LyRysyN9bFDdYgzKnW+GNPmEQgxofpjlxhATqhuQk6cVR3C++jVo3vk9XFc&#10;SlAgbw1vLu+M6iNnRvWUM0ML5MyQDvreZ5rnTthquzdcvnGr9qfv8aVe1eW94Q3kvWEN5G3FGeIj&#10;asu7I+rK5/N7ydxxw83TkzrB4zScV8l7PHnZd+Vkle/K7dW/I3fXvEieaH6JPNe2irxUcIW82PEK&#10;0xXK4s3q52DiWUr6X3bVlr+saSh/nV9P5MYGIrNqi8xuIH+d3kj+MLKK6SH9QobgbWQERTJmWXep&#10;/HlZVfnjwhoipdVF7r9IZo8cLG0a1FE9vt76wuP25IblRuiwpZWtrbZVsUS/ISZn1SMjuSAq9Nu0&#10;V78x+28zffJ3BSlRtGqNrF++wghBO4euVNc33mnbuH02bFc1zzUFJLATXZUSguiRtoWe2JmTZbul&#10;3PVI2y7bhj7tFs6YLFoZSC50KevphoebkVyQfKZHeLqVB1LT5pdczsS3Tb+l5uGsegQRGHQogROB&#10;mr5VZWRecxA4RrpDSu8N3zuOVODG9QO3yY4Dx9JxsB2XMwE36PrBiwti0C424RbfZE4mI11ngDXn&#10;RA5kHzLBQ9DlQ5xzFyEN/czEcDOwjsPIUtadyh4ZQR6tWhtI9/nzTUbcEu5j4524nJgXcrLvN98P&#10;3j1rDhnxzdY587endL3LKCECkY0CnWULPl5zbFWX11Xv3lf9e0fDM/VFnm1k30u+o3hr4z2Nroeb&#10;ePeKfAwRqOU+aiTy0wKRH/UV+aC7pnUV+ay3edtRF33nW8h5f+i8eRS+qHUeaCJypJnIbRq+1FL+&#10;emqg/HRaF/nJ1K5yw5hhVheyni3CwVM71H1neHt5eXRHeWtiJ3lvQhv9NvSWd0b2lHeHdZYzg9um&#10;RCDfB+qz5qjHWnu1Xy15Z0gDOTuiobRt1kymDukn8/SbHv4xNEU26t8gvtnM9d0TB0xOYYv9RpW3&#10;/h034jX5JwffNAhllT0XcO08cFy263pL35V+U4tV7huWr7RvN16eW/Ac1HVWvutw0CP9VuIhukXX&#10;BheGoEPN6tWUOtUuM48/CEC2CXO5Rc0ql9hzQeLZBlmIVxuXXkBEcYkIN+BeOfsmOXLyzkAE3l5B&#10;BNo5gZXcHHw+InDBujKZvbjQLgLpO3ysDBg5XoZPuEb6DhsjvYeMllGTZ9ltsmwXrduEm1lb2WUe&#10;kCtc3gHxwrZhSBgHRI57dUF42U2vGkLa4CVo5N/w4BHWa8gYO1+QraMQPi06BBKtaduEZEtItcat&#10;Oxhxxpl1PHcfMCIllsItzI2ki90a3MIIU84BZGsvXn0Th/aWqxTcHowX4OThfWTKiH4ybcxAy+fi&#10;FTwBr5s4XGaMGxxIwPFDjRTkYpFeHVpKu2b1pU2nnkZgEYK2nXsZwQShBbkFQdWqY3d7blXQw8ri&#10;NWiEFbfVtkiIQeSSEIMm1xgqY25TNjlrCGlIuYbNXcbBI7GpypI2idNW/D4YE2fjIV/IQGTca/Do&#10;cF6ejs/Gqmiq79XITGTcPnjk2fvU8fGuuvQZkkPg/UcRSNQuNoZWBd0Sws/7h0TtpmPvaTKjjMmY&#10;C0pI02cjARWeT3m8BT1Oe5CuOTJG/1SOLtu8hNr/VDgR+OyRnfLqyf3y8N5N8tj+Etm9cr48cahM&#10;7iwrlLvK1sl9O4vtXEDyOdvv+OaVts2Xs/44948zBY8WLZfX79gvb991SPavWWhbf7l1+CGtc/P6&#10;xXJyyyrzCuRcwPt2FsnBwkXy0YPHjDB8+cQeeXxXgfz80QF2SciP7u2nH9heRgRC/HEuIN6AeP5N&#10;GtI7fZ4woKcRhJP1Q32V/sCG6MMwwwiPCbqYJHBCIDXwNaSMAcMuiTt5YMZpVBbCCNB+tg5Gq7dP&#10;eQ/TckkehrMRlvrsBIr35SSGt5MPtEO+9+vtMi5L5znp39sJhmoYn80pefbQ4W0yP+8DIzgu47Cx&#10;aL7H43HTh/dDyBy9TS/jfZPnbXhdj6fQfJ83z5SPScB4Hhj2HveycWhjo60kJB25exveZhqP0gkd&#10;OW1FY4vh+fac1AFxO18VyJl34jIF6BFwfYjHkq8NQP0vA+15OzaXJB6D/inrumxxHWOclvOuKgHv&#10;zcgqBfEsaCdfvRgFHXqEMSTlbQw6Ft5vVn+yYK6MM56z5yFvxuBptON5WdCfvQcF3xHqkQaQVb46&#10;jM8Jpxjx/GN8WR5yJ+4ySGVBmJTJ1gPMi9DzqWMErI6RPODzSnUvmVfcJyHy9nmn/RHGfWucPIBs&#10;7f1oXzE8P4bXz5f3VZFtK9uu6zBzRD9cRxkr763iPeYSgXYuH4Zl4pHHbbwYlMANgRVz59tNsCVq&#10;RNgZfZAjEHZ7bwked5CJOzjfL1zwYduNk+3C281LUA1YI/82VJCAG4sTbDJvPSMA9x2RXftvtfYg&#10;GAkxBtm6xBZe8wRUg8THBfC44fZMzsqy84/UYMTLxsYCIejzwwBnXHjhUDbZ0smFF04EYjS9pEbX&#10;uycOytabrpUl10yQX42rIX+4qp78ZnhVkYVtRR4eLvKXG0Vkqsgvr1Cj8dtqQF4uf72/qfxidW35&#10;0bYm8klJY/mwqLGcXdlY3pvTUt6a20penNZUHh7TUO4b2kBO92sgJzs1lGMtG8ixhnXlxXY15N+P&#10;Ntb2aov88SI1Pr+luFj7+abIL7rIX3a2l49nXSovjbxMHmr5bXmkzyXyVJ/vyXvTr5A/lRTIH7a1&#10;Enmkl/xqfXV5vOflcvyKyxSXyIk635L937lI7m1ZTe6sdbncfvmlcqqaovolckeNS+Vkte/Ksarf&#10;kWNVviVPdLxYfrNEx7C7ochhneudLeQnk6rLm0Nq25mGnL8FScplGBjgvIet64rCVmxIjtIdashv&#10;M48ejPgQ7pdtOw/J9kiX5kyZYgQBJA7n8+FVAklnN1JqCEEBmRfOBOQCAwVnoG0MN5pu1n4hIfBi&#10;CuSfh/o+1bg1kkN1CUN2254jUr7jYCA9ynabNwvECCQg4dyrr07HhcfVVtULPGbwdnTCGR0x3UpI&#10;GL/IwA7a1zQnAv0mUwxubjNlG98LavSfPXlIXhnTSd4c3kbeGNlazkxsLe+Oay5PtKgmT7S5zEhj&#10;tmxzOyhkIEY/nnnF102Vzya3lDPDa8urg2vI+2Pqy/vjGsh742rJD6Y2kk+ntzCSAFJg/zK2AYYz&#10;+yAEIYZ/dmNH+el1beQns1rIR5MayRtDq8kzPS+Vxzt8Wx5rd5ERvJALeAKy/ZC6LxwstwsK5PVq&#10;Ig81kT+X1pXfLqstv1/QUH4/p6H88QbVjfmNbMzMj+2OFXW3Wfq/b7tEZI/q762qu/eqLv9Y9fj3&#10;dWXFNVdK8bVTrd57ur64hRqiC3ICoos1jEy50GfbVgVrVr9H5qWk7w9iGY/AZXPmpe8MAhBigne5&#10;ZVO53Yzr+sT75uw60xl0qFDfKYQXeqR9mdcpupPoD+SgkYA6HvQNcgOP0u17j5r+msfbtn2mS5Ag&#10;EGvrlyyV9ctWGLntYwKmQ6ZHCm3fvltr1uj3Sdv1f6ZAeqk+EQd8W00WrkuMh7VmZOBaa8e8Avkn&#10;jNY1QOSkMton2yCq8cI9dDIdC55bLqNNRVtVPtvNI5Dtu8wROUF6MufNjEH7gKQzMl7nYGvNEORk&#10;53QmMsITDAJw266bVUbHjRTi2dawvoNiXd94Sq5duMjklSujYtnK3xQN+adCxXrbEP7B4MSgomyL&#10;ykh1g/nnrDdko/X4pwV6yLEL3B4s73xD5CnVw5OXipy4XP6w/SL7pwg6D/HNuXmut+bV93EtkR80&#10;EPmVfv/+UFPk8xoiP2+pYVORn9aWqYP7WV1IQ/oiRN9ZO/JwI5Ejui72ahu7FAcayR9WdJJPZ/eS&#10;d0Z1tH+q8M8ctt3vWnSDEXlOCL4+tre8PbabvD6yvbwzoq28Oqq5fHB1W3mxR315rMUV1hce2YyV&#10;NW51k+/Kx2NbyyfjW8gbg2tK6yZNZNbIwTJn3HA7v3Nk905GCFKX9Xbm+H4jSu37xN86lWFKTvPd&#10;5rtWtsv+/ts/cpL1hmdg/M6KVhcGXdJ3uYV/2LDeVAfsu71N37nG0Z+wtjZITf0bhOdfw1rVzOPP&#10;bxIG5HGhCORghxYNQ9i8obRoUFsKeg6ybb54+kH0HckhAhXnvTk4PxG4aMN2uW7pemnfvb/0Gz5O&#10;uvQbKiMmTLFtwXhPDRl3tRFFTg4FdJBGrRQt2tuNs8FLLpA5eGwRhzjMEjGQVJCCTdp0NOKmbZfe&#10;5qmGx1qHHv2lXdfednkG5BlkEPkQWhBGRgxqPScZIY8CCdTTiD8uWPEbgzkDEK8/x7iB3Y3sIz5+&#10;UA/bCsy23ykj+tozZwLi+Ucal4dMVZCGtyDbsrlIhAtGIBs7dO8n7bv1M9KyQMfMGJkLpB+hjZ+x&#10;d+6l5fpKRy1DWeLkBw+2MA8uzWig8oHgQ0Z+Uy8g32ScxKljMsYrTmXB/Hl2GQeyNZCzDZq1s7qQ&#10;ZYyDcXLzbkGPARUy1jEiZ/J5NrLS3l/YlgtcxvYOjGjrajcl5yP4vgyQv2HMHe39M27mbLqiz5C+&#10;bCtmrB1UF5Ez4zXZaV3Gh+eg6YbpRw8rz7ZsynbScoStdS52k7TNw0lSyOhExoq8hNr/VDgReIot&#10;DHcekjtK18mbd94iHz54ws4E3L1qnnnvcU7g8U2r5KXb9smTh8vkuVt3yu1b18qO5XONxHvmlh3y&#10;+MFS+fABNXKWzzMS8FTJGjlatExePblXvn84nBGIN+Fzt+6Q547usHMFuVzk2aPb5dH9m+XH9/eV&#10;Xz0yUO4rL5CDK1rI6eK2cnRdKxnctYORgWP6dpUWdWvJsB4dZfyAHikJeNXgPjJ95CCZMkxffHJr&#10;sBusBp4TGBGooRn5GJmkaxkMPDfcMV7N0FXExqAZhBi8kQGc1lF4f94mhiF9EZJGGdqI82Mj19pJ&#10;+k7b07JWl3hSByPV8rxsEqecEZ/Ek7bJJz1Fkk45njFiMWxpl7IYu1YmKU86cyaduI/Z44CxMybk&#10;kfaTwMfP+GxsPq9kvMDb8LY9nbjNJSkTg7aMnPCyCayNzLOleahp3j9j8/ExfvJdHozT6zJ/j8fw&#10;+vEcAXlx3/7saRbPU+ZCQT3vy/UlznPEdZCX65mDOcdkWWWI2wQ+3xi0Y+1peQ9jIMN89VIwxkT/&#10;qF8ZmHPe+hHateuW23cC3itysHek5WL5ONL3mTzTHiF9x+W+DLyXfOneXj7QR/Yd+XsyeDwbRvDy&#10;Nl/WrcZjWbg8rHye+ryDeEw560aBDImjc4Dy9OPr1OXLs8mSUEE9G1uePuM0WxcXAH9HKfSZ9plf&#10;jswUPP9HQTvoMPMwOeozIXMnL5ZZTARya3DYEqw//jG+zQA/GMjAm+9IjYCl118fDDEF24e272IL&#10;cbL1dt+twesOLw413GyrrxqpfvZf8BZMkORt58w++tY45wGyHXiXGrC7bzkVtgbT/76j2seexFAO&#10;W8NWRFs5zUsk8box76zEa7CEi07WrQtnGGp/tu0JYPgoytQAZVunkVkJCcjWqXf0t8M7Jw7YVslF&#10;alDdOGaYfDGtqfzp6voiN7RRY2+AyG9Hifz7eBEZq4bj5SKfXSRytqrIQ83lt0U15bPiBvLq7Hby&#10;0nWt5aX5TeX52U3kqWuayKPjm8p9QxrKXX0byonOteVku3pysmUdOVKnpnw8vYrIM2pQ/ruGf1Uj&#10;Vv4tCeupodlefnBtHTlR59tyf7+vy6m+35Cj9f9NjtT6Nzlw6dfl+/2+I1+Ut1DDt6v8fkcNOXtd&#10;Pbm7+Tfklou+Jicv+56cVIPrnnpV5I7LL5aTl18iJzTttsu/Lacbf0teGlJFPplVR/64qZnI0boi&#10;x78bcLdC5/OnzY3lZzPrGpl1Vg1JPEzCbcDBoLTD59mKizxV/si1rFifNybbGFU/IIy3Qcztvjl9&#10;bwCPQIi5kvI9UrrjoN28yjbDQLjsNy8jvAPNUwnSQNvD0LSLGyAv8GTauCVcALKpVMMtRvKUQors&#10;OizbVSfZ3radbW4HjmsfaqiW7kq2tq0z75Z4PHhvbVXdZhvm5jXMrVA2r1wZCAqIHH1mXuWlYQs6&#10;xKCRN1wUAoEDSaJyCZcYrDSvNwivV9WIf3Nid3l+ZIG8MLydvDe6hXx6XQd5b3xjebxVFSPzDq24&#10;KTn/a59590Ey4Ml5ZkQ9eb1/dXm5dzV5/6r68tn8dvKLpZ3ks7lt5dOZzVLvUQgJCEH0Fo+lrXNm&#10;yo9nt5ZfLuwkP1/YWX61pLP8fkVX+dO67vKXjd3kr5u6GFkIoYAXFXUhICFJ8PaTX18s8uH3RF5T&#10;fXygkfyppJ78dmEd+c2shvKbaXXMe5Vbse3czKQuugERKK/omnisusgxrfv7y3SNqG690t62MeN5&#10;ClFjlxjoOMNlGGtN3pBmZfoO0SO7HbeIZwjYzYKnoJETqkNsgV183fXpe1s57yYjm7g1GD0q1XJ2&#10;gUXZLiOl3FPNCEDzWNpk24YhCU2fNESHyCfdyxjJtVN1d+8R2YYuoUeHTujzUSnZvs/0NRCRa+Sm&#10;2NON71RxiZHJRgKabqheqE74beycKxnIwJ0VuqR6Z+VTPQokl68300nNv+D1tidsEXbgFejrrczX&#10;G/2n6y1s8TzvesPrMllvtvb49uK9l1lv2/TbzXsoKQnrDeIIwjQej603lXPFeluXu950XfF9z7ve&#10;FOaVzHZXlY974L6m32+83+Ttr4l88C/6Xdbv6PNXiNxbQ0Z262hrBW8+9wREd3mWnzcU+Vzxu8Yi&#10;7+u39GPFr/Tb+yvV4Z9cKvLpd6Vs7mzz0Ib89lvdWXdGJL6gev6wfj/vbCtyuKnI9vby+fQecnZs&#10;T/lkUnfrF2/ZUxtXpQTk/WrH/uH6hvL+5J76fegmz+n34TX9Prw/rql8NqeDvD64jjyZfB8AZ8RC&#10;3FOX8Z8d1UDeGlLHvg+v9qtmZCBrrE6Vy2TRVWNs6z1HPbyvcnnn9oPyjtY7Z72pTPOuN/5W+nrT&#10;v/PxjeprFi2xbyeXhth627YvWW+7w3rT9Vmx3jZL/RpVpEndGkb+4fHnRGCz+rUsHTKwfbMG5hXI&#10;7beLi7YbgQehh5cfJN+Rk04E5p4TeN6bgyMicMnGnXLD8o3SkW2jw8ZJQc+B0i/xCOzUe5Cd1TZy&#10;0kxpWdBDIP8CQQS5UmDeYgByx7drtnKCpksvadEhkHdG+lBPy1IPIgvyDHIHcggCEPKH/hgHhBkE&#10;DyAfogoCiH7MY0zjeIiRznl/fTu3kRYNakn75g3tLMBhvTraWYqQd3jyQQJeObinEX4j+3YJRODw&#10;vrZFGA9AvATx+puuwEMQEhBS8PorhxkJyLmC1INI7FXQUtro+4Cc6tC9r40vkGp4CAZiirFBtjGn&#10;LjonPPAAdSiPXJqpDFKyNJUppF+ujJEZHn8V22ODJx390Y9vqQ0EaWiDsFnbLkaQMg7kGUi1IGOI&#10;V4hM87LTsZuMITMLuqfvkXbJMyI2Id6sXw0pD/KRfZWB9sK26kCAQlwGglPHrHOmX9ov0HGiA136&#10;DJZOqos8dzB9CDJ23QpyDjLu3Hugybdbv2E6t0E2X5OLzsNlHMs0L5n2PxlOBN62eY08sr9UTu/Y&#10;KC+f2CdPH9khjx8ql6cOb5en9UfUbcWr5DDXwt9x0Ai827euMY9BthA/vHeLfPbknfL6HQfk0f0l&#10;ml5qXn6cB8jZgOVLrjcPwOeOalu3lCu22Xbit+48aEQgROHHd/SUt0/0lC+eHCSf3d9fHtjcVm5e&#10;3cq8/iYP7iPXjx8u/Qpay6TBvW1L8NTh/WVM3252Y/CNE0bIhAG9ZOboIdK+ffdzjFAzYpM0OyMw&#10;eTaDVsMUiXELyHNDz4kEMwAVGLuxIexx78PaT0LgBqI/x6CO1zfos7WpIfmxgenP8dwo53FAXUBZ&#10;2ouNZSuT1E3bTELgfcYgnbnHdeLynk5Z4tn6tE99ZGaEgY7JxgGok5SjrdigtrRkHp4WI5aP9+Nz&#10;Yf5ezvKicqnsPK5gXF4+C69PHZtDAuIuZ4eXJx/SICYSSPMxWvmobeZCe9Txsbss47E4KOt1XZak&#10;uyyz5Strx/W5Mvh4vK/KwHjy1o/CeMx5oeNxwgW4DKnvaSCW2zlI8mIikL5px+E6yPy9jsuD92D6&#10;qeme5rL9KqDdyuqRly+d8j7HWA45iPTJ4XlGTHk5T0tkkA+V9ZEdnz9ThzH6N8VlxXvlXflaNflp&#10;nq0tDb0+bXuf2bE7eFf2Di8Apk+ZNN5vNg3YuiBkPJm8CwHt+jxdh2JZxvIKqCACyzEoCwulbN16&#10;O5Q9eJkcNIMSQ2CTGoVuBCycMcOIwHL9oc9WNLwH2VqEZ6Bh3xHZuVvr0QaEX8k2Ixg5d5B0vxnY&#10;CEKFk4O2JRgyUA3t3Tefkt1H7pLdR+8OW0vVoOWctlIMTzUAfSxOTLIt2AnKQAaurzC41xaG8SZe&#10;NHgWYjwbqWiGeoU3IJ5c5hGoRh7GGucscb6T7GwlclcXkcdGqqE4QESqqoGoxuGfa4j89iKRX39T&#10;5K06WqaF/GJ5Xflkcj05O7+BvD2zgbwxvq681a+qfHT15QHXXC4fTrtc3ptcQx7rVF9ONqoup2pd&#10;Lr/aoG2+rYaofEeh7RnUiP1zAzVkO8qPbmood9b/htzTuJqcqnaZ3HrJRXKk5r/Kvov/VY5d/E35&#10;3Y628tenOorc11h+XlhVPlnYVF4aV1vuK/iuHK/7dTlyydfllu/9qxyt+nV5ovfl8pvC5iKn2NJ2&#10;icj93xK5R/s6/Q2tr/2/pM9PafwBHc/hxvLHhXXTi0IwmjlHLRiUkBNrzLsEDx7ICCdizfsJskKN&#10;/fJte+1mUEIMRH9/AJJgC54+qhMYkiVsDS7dZV59bMn0bcJ4bRk5o+/avLK27RE7v03LcrsrHk12&#10;a6kapBCIpVrPPJU4V051aNv+26R871HbOsr2yCwpAQlh2xQNasBCNui8AKTephUrwjyZI0TMpkD0&#10;OCGBYW3kaKJHhQsXJjdD77QtiL+Z3UB+Paup/GpmE/nBpCbyybXt5dOZzeXJTtWNIOCcPc4d81uo&#10;qYvx/2L/K+TsVQ3lhze2kZ8taC+vjqorzwyuKU8NrCFP9q9hdfFUwpOQutSjPmTeO2Oayeujasuv&#10;FnSQ3yzpJL9b3kX+sKKz/G5FB/n9qnZSMnemEd2QeNZ34lHIVnH5fWPF5SKfXyzynur6S7VETjaW&#10;36ou/GJKfTvT8vrRQ0Pdo3sspC5jkReqaXnV599pvZ+2kT+dqC+/WXCZbWPGW8k9S/GIguxKiWWV&#10;oa1LyH3WKLrFGi4stGcjzriQomSH6tI+WXL9jTnvkK3CeClBTJRwVh36VFKxVRj92Kw6ZLoEiWFe&#10;TOGCC9MlLW+EMroEURidf1au30HIZPTIdEm/SVt1HOgv3m7xOCDrSiCtaEfXBTqC7mzR7yt6tAmS&#10;a53Ok2+WztUIMc3nWxS8SkHQJQiupddeW7HeSKd9iBvqUi/51hmho2lsq+X7XA5Bp9/deGx44OJ5&#10;aySdyohzAvGgZO7IyWTA2YraLrd1Q/AEklBlSjk8CCFOdW6sNWRqeZwLSH/8Q+jw7Roes/XGu+B8&#10;ObzI4nFs0vduc+ddazu21iBMWVPMW+Vknmv6t8fXG56DEKV8cyq24WtcsX7xYtsejCc3+vV9yL2f&#10;6Df0w38W+cHXRT7W79ubl6frBV1lbfp2evm8q8i/N9Pvuer9803kr/vri9yi397n2op8pmm/uMTq&#10;lc2bZWsFnbctuloX0l4+0D5e+5riuyKP6N8FXStySweR4tYiG1vZmmJNUpe17nX5W/PFjQ3lN7Pq&#10;2/fhlzOayA8n6zdiZnv50bUt7PsA2c+489V9sd8V8t7EBvLpDa3s9mAuCuHikHnjR9jfrhnDBsgt&#10;qxaaNyBr7vDKBX/7t1vfb/wOL/TbDcEH0VevxhWpB2DjOtWleYNaFicfshBvwZUl+20LLwQeZB7E&#10;HgRfIALPvTDk+DkXhpxLBC7btFvmrNwknfsONS8vPMZ6Dh4pg0dfGUjAdp2NBITcM9KmJV5pkH8d&#10;07PcWhk5gzdZNyNyzNsMIqxbb4u369rLykAyQSJB/kHeQIp11j5yCCqeNd5e0yB5AIQP7XtIGnUh&#10;5/okF6hAACIvZDmoe3vpXdDKLgMZ0aezkYGcBThmAGcDdpPBWn5k365G7LFt2MnAqaMH2FZgyEA8&#10;AYmzBZszGbmsxbcT0zbemYyZ+bXuHMgpZOQkIKRV++59jcziLDpAnLlSh7KBJO1iJCnyRK6Vytja&#10;7mnkVipj7atCxonXZELUtddnvBALekKSnStj4qSdT8aUQR/wtsMjEE/Ajj0HWn3kD9nW/QI8AyEj&#10;Gbu1zbzbd7V5BU/GQHw20XhLPBdVdh11zBCVoGOP4AmIh5/Pz2VMGmM7R8bdkHGfSmWcl0j7nw4n&#10;AiH93rrrZnnmyE556cQ+eeLwNnlsf6k8cbBcXj6xXx7X8MVje+T5Y7vltTsOymMHS+XhvVvlWPEK&#10;ef5W/cGiaafLN9iNw48fKLVbhdlK/Nrt+40AfObINrl35wY5uHahbQ3+7Ik7jBB84dhOeaC0g/zw&#10;/n52Q/DbJ3vJzWvbyH2b25rX31WDepvn35UDe8ogXbjEh3UvkClD2QoctgjjETiiV1e5cvjw1OPP&#10;jNHEEHWQHm8NxshzI9YNWzdkeXaDD+PPwgSej9FHuhmxWsYMx6Qf64NnMwxDuufzTD4h9bzfHETt&#10;0ydp3jYh+bThz4zV+2A8NgaF9+VlvV+Hj8fLWRtJOc+jbyubwMfn7Xm5fGQP8/P243EBSKa0z6Rt&#10;yliftB+1HcPrE/d6HqeOvxPebVpH0+PxxWPwNG/D63i69aGh16GttEySR9uuA57noHw8F2+XeCrb&#10;JC1f/RiU8bYsnnk2UC4qH9ePx46MkFUWzAN9inX6fIjbQVc97u/A2slTL4X2QT3KnzMmnpN0dOLL&#10;xsN7gAj0trKgTcq5DDxOSPu+zlIk5b4K/J3mA+8rXzoyqowgi+Flvqws7cVyJC2Og7gNl7HLw+HP&#10;tOf6j0xMVom8fJ1R1nU91cmkHe8z26+DcaX6dgGw9xQ9p+s4SsvCx14pKsl3EjA7XpdlvKYqkBCB&#10;eJMUFhrsBuCt5Ubu4fVnW83UQIwNgCXXXmdGJmcJsVXPCEO2FHO2EFuFNW5nBRoRWG4egWz7hRDk&#10;AhBuBLbz/7aHW4LDuYAHExySXQePm1egeRniYaLtQfZhBMbjKMHwhdhj65jmB3Jvo6Xblt/IOLbz&#10;3DA67cB5NXLV2F4xZ05OewAPJ7ZwvXJ4h1w/eoiRF1KsBuE9rUS+6K0G4xUif7xY/vJrNfp+q8bl&#10;LxRvVBP5fl01AJvKbzbUkk9n15Kz42rIh9NqyBeljTRdjcIXa4q8rAbiS4oXaok8quXvbiSfr6kj&#10;n6+tI38+VEXkrYYif7lMRBKPQMI/1hN5u4X8+WRb+WB+dXm827fksS4XyVN9L5Ine1wkz4/8lvxk&#10;Vx354nQLkce0/itquN5bT/58rI786UQD+ctt9eSLnfXlpysayw9vaihf7Goucr/2/eQlIk+pofyc&#10;4iXF9y8OY3u+jo5PjeD7dc4n1TDerP1vbSlP71WDWQ1QjF6XVepZovJEpmwdL92ohrsRq2pMQkqo&#10;gWjn6ul7NRKnbKcsuf6GHJnbgfN4luw8JFu1fKkanSUQN1u2p15bnO/mnlxGQlAHAgJPFI1bqOVI&#10;wyMQTy4M0m27bw5pSXt4sXDr5fJ589P+8eayA/RVh9AlLgnhGcLFCBrVKQvRG8WKuRVbU88HPI7w&#10;8sNg//nUBvKzaU3l85kt5aczW8lHM5rKLxZ3kNdGNDHCzzzq9pUZGYfBj6FP+ofXNJG3J9ST965q&#10;ImevaqxhU3l/ckt5e3wzeXFIXSMI2EIMOUAb3IoKuUH6c/1qypvD68jbI+vJ++Ma2Rbj98fXk5/N&#10;aiK/X9nGSA0uWeC9QjBAjODpxDbGP59Uffqt6sDvVSd++j2RD1Q/zlyq+lVd/nqsgZ1ryLZD6oYb&#10;q3eadyF15aeqW19onV+oXp9uIH8qVp3a2siIQ87KpA+IdsbrssrqUkpOuC7xDwo8lWNdKt0pC2fN&#10;ypE55FzZjkNBlyCtUl3aZmQfemK6VLQ5kH6qD0GX9hupldUliEB0yUhlzrA0XdovW9DJRJeW3FCh&#10;zwumTzfyKujSjkSXioMuQaytA0Gv2Dp5oboEjPRSGdEWlz7gVYiM+MYZYco/crTfdEu+orxsj45j&#10;Z04786dNt/UAGVimc4O8KUFOkDk6f+TEWoMwNflsCYQfZ21yCY+RpDp/kxNkKjJiO762iTdYWHu6&#10;NrVd5APxmN06DfFnF/Jo25D2EPDMa/PadSYv1hxzJVy7eKnJNa6fDzdNGGkerawh1p18fJHIp/oN&#10;/YGGP/i/RghCYLOuIM0f37EprLejgdiTX+r37hdN5c/3NJZfljWQz4vqy89W1pNfLqoqfyyrZ0Qj&#10;dWmbG96pw3qjDTn7r/p34F9EXtXwNdX9p/Vvwkn9zh/Wb+mtjdNLntB76vFtYM2wzv9wYwP5xTTt&#10;a2pj/T60kJ/p9+HTac3kF0s6y7tXNrF1GtdlrVOX8JMZzeWdK+vJuxMb2u3BEIGDO7U3AnDJ5HGy&#10;4MpRsnzKeP0mlFl51h6yytWlQCzbmkNHTZc2RLq0L9Gl3efo0sLZ1wZd0jXBmjNdUn1IdUkBeeWe&#10;f3gEQgK6ByCXhJAG7n7wMblLwYUep+5/WO64r4IIhOi74AtDMkTgvNVbZOaCNdKxVyC/wOBRVxoB&#10;xPbSEVfNEDwBQdM2nY28gVhpURC2irrHWPvueIhBKgVPOIgY85brFogmSKOCHv2MnOreb7D0HIDn&#10;1kAjlEjroHkFGlImeP91N7IIAgpCB3IKQBD26dhK+nVpayRg/65t7RKVJnWrS+fWTSxtYLd2RuAN&#10;7tHBLv/gnMD+XdoZYUicLcN4CEIAjh/UM70xmMtC2BLsRGD3di2kX+c2dt6gnzVIWeIQgU6AOslF&#10;yNzNg03nznzYqto5mSekFXCiMHgFItNAUuGp5jLGWzDIOLTfVtu1ujky7p3IOHjzpTLuiYyHSK9U&#10;xsHbMpWxjo/xQirST4WMA5GJjAt0vIEo7BPGoHlG0ml7kG30Rdkv2yJMH7xPxkodJx+NpGvfNXg7&#10;+nyTcQTSMsiwVSc8H13GqgORjCFaK5Vx8j5Mxm1zZZyXSPufDicCnzi0zbYCP3/bHnl0f6ndEnzP&#10;jo1y97YieWD3Znlgz2bzALyjtFDu3VkkRzYulWNbVhjBh+ffXWWFcr+m37dzozy8d7MsmTpRnjxU&#10;Lg/s2mjnBD64p1ge27/Vzhh85+5DcrBwoaXx/MEdfeT1Y73kzB295WcPD5DTG9vI3cVtzeNv8pA+&#10;MmFADxnZq7MRgxCC00YMkCnD+tnFIeMH9JTJQ/vJ2H495NkjZdJJjS83QlNjNAJEYGw0YuRhVJLm&#10;oJ4TIQaM1MRQxchzQ5Znr29EnObRbtyvG/7xM6EbjNSnPG0YNM4zBiZ90CbPcZvWTvJMecoybjOO&#10;k3wMVy9nBnzShvfr5SyePKdlk7iVSfqnnM1X+0jLESZx8jGMvd14LIB8n1tl+Q7mQ0jfcTqgr7ie&#10;953N49llaOPSZ28P2dC/z4E0z4v7jNsi3eebpiVhtnw2HVg9yoAkH3kQ8mxjiepZO0k8RjyGdL6k&#10;J6G37+mE2TYA+uokHSBuZIzC49l3lA+UoazVpZ0Enua6ma+ug7FTDni9LMg7Z355QFmIQJ+XIWnD&#10;33s+eVDXZct78b7ylXX4vOI0+qHPOM1B2/nSgRFjyXflq8BklsgOeJqlM5Zk7kaoJnErE5Xzesgn&#10;3jLtsja56djj+bqcUh1UuPyAp3n5eFwxfEwAuaXv+MtA29Ez9ePnvMjUuSBoHRtfnjEzXkKfs8vN&#10;PAKdCOSQfjUCyos2Ggm4A4++XQf1x38wAsJFIaU5BgDkCd4m3FBJWSMDFUYCsj24bKedC2hbf0vC&#10;mYFsIbYzCI380/iO4B1oZwHuOay42fo2MlHbxAvQbmdNiL64fzNcNpVIOdtAMUAxUvEwUSOS9KUZ&#10;sinGmoWLpGj5Slm3eIlisV0YseTaay3vwbL18nB5kW2rwrDkFkYpaShySo1EbpT866Ui8n9EfqeG&#10;JWQgh9E/1Fz+uLmK/JVzou6tL1/saSQ/vr6q/G69GoLPNBH5oRqin31d5GdqlP70myI/VvxQ8fF3&#10;RD5Qo/Hdy0Seb6DxRtr25QpNE60j39J+tM23Wog80krb7iDyQHvtr43I/Zp2X0tN03G9VlsNUB3b&#10;2+3UIL1Y29H2OCj/AzVG31fg0fWyjvP5Kgr6+q7IizqeVzR8Qft7vrG21VykXI3WdTqOObXlr9fU&#10;FblRMa+OlN90rTyybaM8poYzhGAsS/OKgyhbr3KHlN0M4brJtpzZbbuQKGpMluGppe+QMhj6cRtg&#10;8+ZyKd1xIPFU2mOk3RZQzNllm2TTWm40DbeaGkGRkIF4IhEaQUgbqg9G1qjBigcLROKmos3CLZfh&#10;pssiKdaxxn2bIQxZzFZSrVMGGQlBsbksp1wWRStX2wUIhYq1CxaaZ5jfRswZhHi8ndywwg78/8X1&#10;beTjKQ3l7IT68vbY+vLyULb5dpRfLi2wS1z8fD8HnqkY/z9f20k+W95RzsxoJs+OqCHfH1xVnhhY&#10;VR7pdrE80vFiebTT9+wig4q6wVuI89Aean2ZPNOzqrzQp7o8VXC5nGz0PTnZ8Htyqsn35IF237P2&#10;uUAhW/e6UUNUH1RvH1a9eFr16/M6Ir9Qnfy56s5nGn4YtitumBVuHY7rDu/aUXVWy/1BcbaZ/KWk&#10;tvxpVXX567z6cuPYYUZa3lm82sjKI2syF7VA/kCUaWgkUULemy6p/mzfddi+SaZL+n7KtmwzwjZu&#10;A6xevFxKtqkeQUbp++SiA9OnTWEr+aZCbhDmTMCgS3gHGrGlZdAbSC9IQrzjTJfQB3RJ9ZkLMNhW&#10;zhmX6BK3FMd921ED+i3Np0s3TauczGKb/Pply4M+qR4VLlpsurSKm60VcVlINGRk3nSME6iM+Ebb&#10;WYG6jux7CJmpoRFrReeuua06H9acEaXMm3WksmWOm7V9uzCEi1UgaWkDMhCihzW3eVuQG8RrIiNI&#10;QWTEOtykawwZISvktH7lmty++X6rTJCRyYl2i7W9zN+ZGAtmzJD1+t1GToX23V6oMlqQygkvOP5R&#10;we3b6P9fObvvrOrwZ1WT7+7XTW/Z1p673vbaP3/sopAftpTf39xcfn+gpfxmR3P5aFEdeXZqVXn9&#10;2jry45m1jGCnjVjngXkdshX5lX/Sb7GGr+MhqH0+o9/dx/RbfKJmSgZm6/5gWkP57Zz28tnMFvLB&#10;xPry3vj68qZ+I94c31B+vaqb/PjG1pXW/XxVgXy+ppN8urCdvHZVA7s9mHW2+KoxcsPoock5gdfI&#10;6c1r5bn95XLr2sU5MnVdQmd5H/4PMy7usbMC0SW+qaoXEO/oXL7vt5Hutk14v8XRJSPLVZe2aHlI&#10;QM624/IQCED3BIQI5JKQux96LEMEPmJEnp0TyPbgCz0nML4wROvfVFgqsxcVGgl43cRhdjnGtRPC&#10;FlYuqYAEDGfe9Uy9qYwEjIijQFBVeJUR+rZRiCPL795XOvceIF36DJLufQdLj/5Dpfeg4dJzwFDp&#10;3n+Ipg+0rZ0QP7QJ2WNtad1OWq+z5hOO6N3ZtuVyWQregIR4SkKk2uUqLRqZN2DwEmwvQ3sWGBEI&#10;8AKEwBveu5N5CIYtwxCBPewikauGcWlIX7s0BBLQ++EGYshAPAq5SATicJC2069Lm3DBC3Iw0qmX&#10;jR8Sykk6CDrfwgop5USoX3yBh6TfQBzkq3CiFRknsjCvPyP7krY0tH5U1sgbORUgY0g6lWO3PhCt&#10;FTLu1m+wyb5Tr7CV2bzqugQZ0y7vBvkaeuGNB6EGEcc5iGHrs3kBavtpGv1q/Xzkn6NJmwLzEqVO&#10;IBCHWJx+mTuACGS+Nuf23XRcgdykDAQg8g26FmSGDI3o0zhyIR5IQtUXRUcjO7WPhDys2I4cZJyX&#10;RPt7gBOBb951s20NhgB88vA2Bef2lZo34CP6w+LF2/bJKf0h/8i+EjlVWihPHC43EhBvPwhALgSx&#10;24N3FNkFI5S5q3ydPLZ/i10q8viBEnnn7sPyrNahHpeM4Bn40T395OcPDZAzJ3vLx3f1ld8+MUi2&#10;zm0iY/t1k1mjB5tH4JShfYwIHNevu4zs3UWGdCsIXoKad9WgPuYVOFs/0IMLvmNE4Le++Q0zUGMj&#10;FaMOY619u24peZcXGHVaPiURHBiamm4GsdZ3UId2STfjOeqP0I3DND0B5TEiPc+NSRCXs7QoHqdj&#10;XNMGbfk4LJ82FYzb6if5PhZAmse9zbhtl5/LhXQjLT2fNpMQ0B9EAWWQ1TntJn3RFmU8zepq3Mtb&#10;u1rG5+z1LF9B2z4Xy0/q5pVRJkyRtEfZtG1N97jn5dRRkOZ1suW9TL48k5kCedG3wZ81BN5fXN8J&#10;Od4z7xKCzdryelrG+/B2vP04zcvEoF3XYeB9AetLn9M2zwOvE5M7ICWgFD7fvEjGEtf1eik0Ld/7&#10;yMIJSN8aHI8hbUfLMX/mHMsjp33GpGXj/HxA37Np1Hf9zIL3yDv3Z8oyjpgkI+7Ipvk84jKe7mWN&#10;4ANJvbh+Np6F6006viSkvMvF85BXVg8trvC4lwVxnz6GLKw96l4Ikn4d9o2Kns9BpvwFQ+shX3Qp&#10;q0+sE0LKxPLI2RpcktxCCTjPbxs3Ue4IBKAasZBrJRuKcs7mA4tmqXHCuVC7bzbD0w+/ty24xZvs&#10;Zl6/FXjb5q12acgO7WPHjr3p2YGBDNRn61dBv2yrw1DEe0/7Zksw24C9X7Y2mfeZGo52q6u2BQqX&#10;5m73dKyYN99Im6Llyw0bli2TDUuX2kH/6xKDGwzq2NaMJbwu8LhYN3OKGVu+FcuB91TYUkZ68JKj&#10;DJ4heG2Q/8rNO+SuTavtDKknd2229FcVlKENvKHwLDEvruTWVc6Gu71ohZFuXs77ZjyUd28xDFfK&#10;0T9luWwC8ohn+sfzg9tZSSOPtqkHOfXk7i3p5RS0wVzo524d77G1S+yMORv7lrVyX8k6M35fOLDN&#10;zrzj/K0VN87JOTNqueoFBF/59uBBBXkczo9UI1+NQi43KN1SKiVqZNo5YKtXG/kWvyOwdM68sH0X&#10;MmJjiW1j5Ay2opWrZIO+K24O5tbgQFCsDiTOBjVMISQSEhCCEPKQs8yKtDwEHedZ8f43rFpzzu2u&#10;tGteaDo2tiBuVd1bvTDXWHYUrlgjxYUbbZsjxEPhokD8OUjjdlQnAtmK9+KhbXL25EFZM32SvDmu&#10;gbw6toE80K+W3De0nrw6kS3Crc3AP75umRxVI513x3sCpH+2pIP8YF5r+cH8NvKzFR3lMzX8f7yi&#10;vYad5Bfrusov1nQ1Mu9ZfYfB06hCT3+zoKv8YHIL+X7nmnJfi0vk4XZXyHM9asrTnavJ/S0uluMN&#10;vyUbZl9j7zvuF8jNdUW+X1XkxzVF/lJD5A/fE/mdhj9oKfJWgciHrexmas4FzPYrv6gm8vMqIq+2&#10;EFmjKGygYT3zVuLyA/TItwcP7dxB1i5cmCNn0yV9lxBEQZcOh+2umgZZUbJJdYnttBs2Bs8m1an4&#10;jD5H+Z4jRkqgS8XrilWXIPDW2Pp3XeLyCwtVz/wiEUhliD/fIswNwRtV59YuWKB19fuxQvURfVq2&#10;QtYsyCUzGY9vCWZ7MB50cb5j0exrZdOGTdpuoazTbxH6Q/uEK+fOtTghemT6NGeOXbLj9dcvXxWI&#10;NJWPyWkHlzscMA8uO0ZBZQiQ1fnW3LrVG6QMOdma25qsOZWTymfDkiUVa85uWl6ja25DKicjTiEa&#10;WW8q482azjmEvE9uci5aoTJSObFO4j7ZymtkL+8xkVN8AUyMdSvX6njCLePczpxdc4A157eA7150&#10;o51diX5BBv75QBv5E97S76oOfn6Z6uZ37MZ1yHe+bfG3XX5dV/76YnP57b5m8mFRPXlhcXV58Noq&#10;8tC0KvLErKry2MgrbE3i1cp64x8jOfU/+rriX0XewzPwn0ReIfxawJvfsrqsN9YM32C8ab3uW1Ma&#10;ybuTmsgb+n14dWxDeWhAbbl3cF15a3Iz+eS6NlaX8zX5Vj+s3+x4vf5kSXv5WL8Rnyxoa9uD8QZk&#10;y//VanfyN4w4Z5C+eHC7fb/5e4HMXMZ8y23N6ffav987OBswWnOmS6w5/btsuqQ6Er8nh32/S3bq&#10;N7hUNq3baN/vjao3kH2tGtU1Yolz7iABOScQInDZ5j1GAN71wKMaKjTkcg/fHuznBLIFOOecwIgI&#10;PPecwIdk4fptct2S9dKx92CZf80YOx9v1oQhMnPcYLlmZH8ZPnF64onV27zzIAHxrCIOuZJ6j3XD&#10;A6uvEVJOGrVVBJIpeK/hkda176CU+IMIBE5SkUZopI62Y210ZjtoL2nTqZcRb0N6FJiHH56A/Tq3&#10;tYtB8J6ENMU7j8tByOup6ZB+ADKQOkN7dZS+ndqkbcRkIEQg5/75jcJXj+gnvQpaWft4ENIO5wfS&#10;RjhbsKcM0PFARLJ9GxlBpnXo2c8IOSOvIPAUEFjIAWKLLboQbEYOahpbZFt2DOfx+RZZLrbgJlxk&#10;bESZlqHNDlonEKuBVEW+EHEmY0vvZQRet76DzQvQZKyyxesSOSNbQghVyrdWmfJeac8INk1r3yNs&#10;WaZd3kPw4AvvFkDgASc5IRM5TzIfAQgg+DhbknlQHxIQL1O89uiXizzwzjNPwPZddc5BXmF+jA05&#10;6RwZo87Txuiy0zG7fI00TghC21KsCLIJJCLejsiYrcF5CbS/FzgR+OzR3fLibXvl3p2bjfh7/tge&#10;eUp/XEMK7tcfsPfpj122Dd+/e7M8x3aFkwfk7dO3yHv3HpUXT+yTu7ZtkGf0B/WT+sP9Vf1x9tap&#10;w/LBfcfkg/tvlQ8Vv3nuXrt05KE9xXJn6Vq7NOT+8o7y8T395Uf3D5BfPzpI/vTkILl9XWvhcpAh&#10;itG9u5hH4Pj+3e2ykJG9O9vZgP07tZW+Ba1ldJ9uMnlYf5k2cpBM6nepjOlxcQ4RaMafAiPTSCuN&#10;c6OopauR58YbMDJEDbtgyAUSjWc39jBgMTZJoyzgmXaBectoPepWGITBkDQCJ0mzMClH217ewLgi&#10;pOnUidK9Xes/GoPXj9uJ61PP6yITj/sYfJ6kWZvatpF7Csqk/YGk3bTvJKQcbXjbMUijLeq7kW1j&#10;1biPkzKAuJFRSTkLkzzvMy6LkR63Qx0bF30kzxZXUIf35/WB9+Ht2XOCtL6GVjYpl1NXkT5HefST&#10;1kvKAZOBhj4+k4MiW99hc4vKmw5qG5aX1KWMwdtJ0uJ2gOu0kxm0hawJeQY+vvOBcfCu3duMODDS&#10;JOnD1kWeug768XrWVjKuLPLVzYHOy8uaR6CGPhcfC3AZUMfl7s/A850IpA7lWMPok8vYy2WR1asY&#10;tBPHTT8V9GHzj0gxQFr87HOI00AsvxjZco58ZUE8/xjUyaYhN5NHJDfXYZeRpxPm6w/E48mpex74&#10;dzpNu5B6X1KG9+BrirUQE3/Z8WblGLfhcCLQPPp2B2+b8rKdgQDkxz8eJ0XFsnUtN1auM1Iu349/&#10;DHXfUmlbi9aslVItbxd1bCiyMwgt1LbKIQU3bQ0XiuA5CPmn/W3bXBLO7ltbaBd9lOAZpHHOD+Pg&#10;eO9r0axZNhYbmxqgbAOOxwIwbDBGOLMIEqBo5ZrEsF0qRWp0A4zcmAQEeF1AjnGZAZdjBEIvbN+K&#10;gSH16Pbi9Bkyz9MJIexevnmHbZP0MsFw25u2t+WGGfJQcuMq5B6E3Yv8LtHfJ7TnZ8XRDvVuW7dU&#10;ntDfPZCOD3G8yYHytD/O7YPgI/5QWZE8ruVog7nQPkYnRFMgCsMtmfRzZ/EqG+tjO4rtkgfS54wd&#10;bnOD5CGfNLbEhfPudsnbOhaMbjP2M+fsQUrYuZEHbrMt3RAUbPszj86SHUaO2Flg+v7MSynPuwOb&#10;N+FRtMm8iTDu/f1wIUQxpIbmbV6vY1ZDM6DIQvP4UhCH8IHoZazrly4z8gbvT9rJ6QsiKTmvLU53&#10;QE5yjlrwUtwWbs1csdq8SfFIWhcRE5A1YFVC4ASDPRC1GPHvTGklb01oKs+MaST3jWokp4Y1kGMD&#10;g5cR79jet8rZ3yvG/8dTG8sro2vJ88NryOODqsr9farI3b0uk7sUj4+oLe/P6WBnj1Gf942+QALz&#10;/Lr28/HkZvKr6zrIr2Z3kJ9Mai4fXNlYPpreUH51bUv5/Kqm1gd9GTGtdV86FPQNDyb5rIbIv1cX&#10;+dM3Rf6o4Zk28vvtDeXjmTXks/nhfEL0GiIQPYNosLqPVxF5UuufukLkDg2PajuFVc1Dabb+Dkb3&#10;0CfmCTGI7HhHMdEFgcY20x37b7WbS/E+tq225uW2O2wlNV0KWxvzeSkBtgpv2rAleKUtW27vBj2A&#10;aCteU2iebkGXNgQPP9Wd4rXanuotugQJyDO6h5ce+gTZRVvZowW2opvaJmTJgukzcvIc6bl8+n3C&#10;a26DfpsgFBkP+uRkoBGA8+cHcnmehjpu0hlH3B7etlzUsWO/rjmVk53lhuct6w6STr+TqZwSb8u4&#10;voOLQ8zbUee6en7FN3GDvhdbcxt0zZmskjWHx2DhBlsTEO/MBVKTNceYjYDXNVeo68S89eK+OEeT&#10;d1bJWABHBGwtVWzdIUVrwoUs6AjycTA+3geEKbJCZutnTbHtwXzD+Sa+s6CZfLC0ufxue3uRR9uI&#10;fFrfdB44icc/THzNfHFbczmztZY8U1hd3ipuKC9uqi3PrKshHxW3kIfGVDFycdKAXin5jd77d1V+&#10;+i2xoyJ+rvjJv4i89U8iL+Eh+P8WeedfpXTOLFk4cXTeug8PrS4PDKoir13ZRF6/sqk8Pry+3Duy&#10;kdw2uI7cMbSunU84bUj/9B9B/FOJ+sR/OKOpvDa2lrwwooZ079TJzgicNXygzBs3QgZ1bCeje3S2&#10;bwQEJHX4JxLvBHnGXqr8w4yLQeyWbNUn/wcfa44wXIDDkQnrjAjkHyerbsol8QHvjHMhOUMQHfBv&#10;OOQf3m0QW4Q8LyneFUjAhAjEGzBLBPr24HOIwPOcEwi5eP2yIuli5wKOMPLvuonDLbx6ZD/bHhtI&#10;p35GGtmWVSOpukqLDt2NwApeZRA0bCXtKx169DWiq2OvcC5dQU+2l/Y3Uscucug7yAgpyCnIKoip&#10;3gOHJyTgkFC2C6RWIAMBnniczwfpZujWzi4FYQswF6dAlnJ2X6dWTYy4I47XH0SdEYEaQua5ByHx&#10;oT072uUieANC/PlNwsQnDO4lXdqEtrgdGPLPbhse1MO2EQ/s2t48A90bESLQiMtuydyZs8qhXfdw&#10;ph1zh3iDwLILMHoEkgoiNZy5F7YGuzcghBUEWdiqG8764z0YGaj1kRHyDTLGy44bi/uZ/PGqDDIe&#10;Ir1UrpCsAFkj90C09rXxxjJ2QpAttnjTGWmL96CGRhpCphWEc/nw2vPLWvAQzEcAAvpBV7gkhvqQ&#10;dkYoant4CAYPvTDf5u0gAbtLc523Eac+rgw6MHeFezWaR6PqXyArwzZ05hC8CXum252tLx1zXvLs&#10;7wlOBD60d6u8cpLLPspkx/L58rhtFS4zz8BXbz9o+S8d3ycP7N4qT2gaW4nfufsWefH4Xnn26C65&#10;W394c07gQ3u2yJunDsvZe4/Ku6dvkbfvOiw/e+pO2w787JHtcqp0rbx8fLe2pT/ITvaWHz0wQH73&#10;+CD54vGBcu/mtoaBXdoZ+Teqd2fbFjymT1cDcS4PGduvu4zT/OE9O8mUof1lvP7xmDrkCv04V5cC&#10;fYHfvuibclFEBqYGqsIvCwFOQpgRqHGezYhTo86NbicRCKmDsRiX9zqEbvQCjHoMSiuroadTBtCe&#10;1VPE4yPNQkcm36D1jaTUcdEvY/Fy3pfX8Tbo08sRj9v0MSELG1dSB1j72mYcGpJ86vDsbXjbqUdZ&#10;kmbGctJXLA8zoJN43IaDsuQT9zb8mTE4KcAzfRKS7+NzWD0PFYQY88yXOg4fG/GcOkno84nh4wFx&#10;fmXlSU/fuz4T0r7lJTinjsLLAWROO5aXpFf2nIW9Z9Ud0yFF+k4jUPfLkCVJbJ0oCGkbffN1A1zu&#10;MbL18yFHXyoB/Xj5lAgEUbrLOAZp8bqIgRyyafSVTYtRmSch8siXDmIZgJhkMiTEE20zJyeiHDll&#10;E8TpaTwpTzue58g3VwfyyZceI34X9pykEUe2+frMQTI2H6vH4+e4PO8zfvZ80v27C4j7s68tH1vO&#10;c2XQcvFYsvA5e3nvF0AEmlcfW3s53wkSUA1J2w5UwtlNm+3yDX70Q5awXS/7wx/Y4fjr1eDkIHfO&#10;GFpbKKXcjKnl8RC0G3s1LN9abluRy7QtPMUM+lyqRqYRgJBEHGIOIahGB2HcT7i9Nb83goNzisyI&#10;x6tMjciNbFHDQwWPwIQIdDLQDV5weMUC897icPUjqxepkRXOXcv1eArGI+Sbp7m3nQMDky20j20v&#10;Nm8r0jA08TbE045nzo2jLcpyxtraGZONBAptBFKHeCCF6HOvkYMQL9S5Z8taeWR78Axxg5KQNkhj&#10;3PT51O4tRrzQFv2zTRXC8fj6ZbLjpuus3s6FN8j+ZfN0rCWydNI4mxuejHi8UH/vkjl2diIGNvKB&#10;AMHAx9MOUiyWvZESB04E8gZDMvFY4gZTiBw8lGybWULqQFrE9R0Qbhj4kC+QLpC5eCxB0JRuZwvx&#10;gXTbZ9HqtYo1RhxCRuBpxfZfyEDzAFu52vSgaE2uLnFDafycD+tWqe5v26v6VGrnnTEutm5iRK83&#10;MnlRSgZiXBMaIajGL15JEBJH1yy27Yinul0ud3arKo8NqC2vjmslL45tKc+Oa2akxNYbwwUGTgLe&#10;sXGlXVbzo7nt5cc3tJYPpzWXD6a2lvcmN5O3JzSUpwZUlzs6XyrHO1+WknkgEM5ha/ELw2rLi4pX&#10;h9eR9yc1lh/d2Ep+fGNzOXNlHXnrylry/rQaOXVTkkHryie1RL64QuQvF4v8+TKRn7WUP59oKj+5&#10;qZ78bF5T+ez6cLah14VcIETn5MGaIrdXFzmk9e+qJ3K6tsjRWjJtSD87d3PXohuM1IZo5hIaZMY7&#10;Ns9NfV+x/LmBdseB40ZObDOPt33h7FL9Xpln4MYttq3U9Smu61h87XWBuNN3gt7irQbhxTeitJyL&#10;DvYYQWfbyFV30LWNq1WXbCt5IAiL1wWvNMtja7DqAboW93Mh+lSu6wMvxU2qy8UbNpunKv+QgAx0&#10;XQqEINtegy6xDoxM0TTGDrmydsmytM35U6epnI7LjoO3yba9tyTbOffYWsS7K3hzlSTblM+/5vCY&#10;pR9CtuHaBSybysOaU9kjK7ZZQ44ydl9zkD7Bm3CDjc9kpfIDi2bPTvvAczNLDOYD20ztTE9dc7TN&#10;Px0gcIt0/rGcSMNLEDkhr0UTx9iFIW/fts/+ofHq6BpyZmwNeWdUDXltfA35YGUgvyt0l/P2gu5y&#10;ZuBHexrIB7saytntDeXM1gbyZlF9eW1NPTm7vKF8sqqpPDaoSiCv9Tvqus/3GM9f+aSRyL9/Xex8&#10;199p+Pk/i5z5J5E3FW9p/O2vW12OnYjr8s+dl0ZUl6cHVZV79RtxsmMVebBPdXl+RGP9TrSRZ0c3&#10;k2evbCarte7SyePSunzjGf+P5hbIT+e2lY9mNJOPprU2r8Abxgw1MnDuuBG21X/xpLH2d4x/+vA9&#10;yvmG67uKZQ8ByDd85wG+4Yf1G75f9Wlv8g3X3wTRN5zt+ZXr01ojsP0b3rReTfMMZItww1pVZXHR&#10;jnQ7cEwEQgIaEfg3nhO4uuyQzF21WabPXyndB4yQGyePlLlTRoUbc8cMtO2vEGFsiYWAgfjzrapG&#10;YBXgERiIQEK8syBi2FYKGQXh1NWIp+Dl59t62ZoK+QcxxZbVPoNGSK+BkFRDjMCCdIyJH7z+IO4g&#10;/iD18PaDgOvYsrHJCrIUkrBTq8Z2hl+3ts3tOXgMtjFCkGfmwuUenBlIOm3gEYgnoN8mzNZgyEDO&#10;ZqQtSEDAlmLOBKQcF41Ql+3JhHgNcnYjhC1z66rzhPDsbIQg5/Fxdh9kal8j2CCo3FMNUg35+fmA&#10;eAQGkjVXxi0gA1W+1OF8P2TZRWXF+X9O7iE7+kXGpEO09lbZBvkON5lThnyXbUoEdu5t5GJK1PYd&#10;YtuEITQhBxmne+9B/nHLL+D23XwEoMNvBW6iII6XYyD/OAswIT41vWHL9uZp2jTxNGX+QQbdbWsv&#10;noB4UDJ2vB0hKG0bMwSojhG9wzsRkhSZc04lsgpbqMO24L/7LcEOJwKf1B8ZT+uP2vv1h/fj+vF8&#10;eF+pbRV+++5bLO1+/dGKVyAE4et3HNL0m+WNOw8LNwzjHfjKcf0xrD+0fvL4KXnvnqPyzJHtsmme&#10;/gC785C8dFx/UGu57cvmyNt3HZKPHjwmP3ugv/z8wf7yy8cGyZvHeskvHxkoD25uKyN6dpKBndvJ&#10;qF6djQzEK/CaYf2N+OOGYM4FxCvQtwhP0bzZI6rKjWOqy+zhVaWDKsLX/++/GBmYJTQgIpwIxEAl&#10;34y2KN8MVw0hEBwYl05IWZgYemk8SccQxeik3Zic8/6dmCDdx+DxuGxcx/MNWj42ckmjH5uHxr3t&#10;tJ2knJe1tCSMwTgAZIW3D1FFu4SMm35sTlqeZ+Zq9bUe8DbitjwvX3+0S5z+snUd1MXYjp+pwxh4&#10;zs6NNMZoBnqUb0jKkG/lNd/bcKOeeXkasmSOpkOa5nW8b+/P0qO8uG0nK7x9j5uMvWymDnHCLCjv&#10;dQhdbnF9r+tpcX0Heup67TptiGQUxysD+cwHgsfnSUi7pNE2Y/T3HLdNGvlez8FzPvjczod4LE4E&#10;xm34u80HxkQbxNEPWwfJ+8+WdTCH+Nnef5JGW64//u7jsjGo42ViuEwccVplZWLk5CfxbD1/Bi4D&#10;l4PHkR1rwOvFdbKwd8yckrqu09Tzb4YjSwzmaw/EeR6P62URl/Vni+ep52WB6VgeoMPMBRnYO03K&#10;e32fZwxkCfA+37aD7XeHzMAOB4LvUAOS+E47d8oOvt9SHn74azw27GIEkq4wkHgbNibbdncbwWjb&#10;1vA4LFWDnQPuizZZmXDg/Rbb5ksYLvvgpkhIx6057cfbUSvDghkzzUsFjwSIo2I1TIsgkpYvl2K2&#10;uWm4kWeIQAXGo+P92w/ZdsXnD2yz2xXd4MLYwohyDwyMNyfqHiovMvLNSRTy8HaiPOlP7tpi6Xin&#10;UAeihvbd+Kwg+kI/hBiwECXEIQkJ2YrmfeLZQYghSH1IvVVTr7StbrQBoUffhDzj1Qe5ec+WQnum&#10;b4g+cH/pevNcPLj8JhvrqY0rzXsQwhJSh/iBZfPs1klILQzeCiMykBKQN2sWx8TEVNm+76h5c2FI&#10;bt9zxM6SxKCEjICcgASZd83536eREfrOIGLwMuEsM7Z7blMjlS1oXDCCJxMEBsQcxASEDcQBHkps&#10;BzUvL+0LfVg+t2I73IViCx5cO7nEZI8Ur98UCA4IKwPk8gojBIETNw7XJ+SIV+UjQy6VZ66qKqe6&#10;VZFH+teRN69sKy+NbmneoTGpBtAf0t6eWEvem9ZY3p3ZSt6Z0U7emtREXh5R3cjApwfVkMf7V7Nz&#10;97we79bJRPPYG9tcPpjeWn6g9T+Y0kSeH1xTHhhQVZ4YV1uend5Yiq/3MwKD56Lrm/yqpshfL1J8&#10;Q+TPGn+vrfxxV0P59Lq68uGshnJ2Ss1w0UhSN4QB9CtPtxR5sKnInqoi5dVE9tez7cZ4K+1aeIPp&#10;01mVzwsHy1VWc+394WmH5xfvM/YO3LixJFwaxMVEbFncc0vwVtJ3w/cKb8ELebfWh7aPfgRCWfUR&#10;fdp3m5Tvu9WILvMgXlNouo1eQyibHmkdC9euN10C+fr4MqC/diZf6W7TzaJVqk8QZ8tWCNtw+VYZ&#10;0ZV4r8b6hNfb+qVhazJjg4SL296mbcdyMs+ujJwWX1dxxEJlMOJd29+0frOd01nCRSB7jtqaK9+r&#10;ctL2mD/9u5xYY6yPVE6FG8zD8G+VU9nuW+x9bNG/OUFOa0JffL8JdYwQgfwzB5LUPAKR040V645v&#10;IFtjPxxSQ34wsrZ8NKKWfKBrB++6eM04WHO/LW8jvy5rK5+tbilnZ9bRtad15zaQj66rL2enNpTX&#10;r6wnc8YOyyES4zbkt5wh+6+BDPyD4hf/LPLxv4j84J+MCJw6uF+ldd+8/gp5fPhl+p24TJ69qpoc&#10;61RFnhnSQL8T7eTZ4S3s4o/K6kLsn53RTM7MbGOXhgzt0kHmTxhpF/RwUzd1dy643tYd8nn+QJnp&#10;mBHwrk/6tzJ+BzsOHLPvNgSggX/u6O8EvE7DdvQD9vc2rpMFl7xANvKPGLa5NqpTzc67Y9uunwuY&#10;koFGBOaSgEYERucEQvhVnBN4T9geHBGBbA9etGG7zFywWjr1HizXTxwusycMlSkj+smscYNl8oi+&#10;RpZxOy4EGTfu4k3VPCGpuLzCiRoASQXBBTEDkdQj2ZIKAeUkHySOe7Lh/Uc6+U5UQVyRZ8STAgKy&#10;b6fWRrYBCD0AwccW4CbJdmAIQp6BE3yQfV7PSMHObbW9FkbuceYf6XgDjuzTxcg/vPuY57BeHe3W&#10;YYhA8yjUcvRHGS4I4cxBykJMQiI6wch25LZN6uvcB5sMIK3wCIQEDFtVAwGIJxzklJ1/qDJjuyxy&#10;xLvOzl10+SYyDvINIVti8fzr3Cd4+5kn5SDkO8LikJB2CYjKmHFAtBrZqrKlHCHEbNiuHcg/9wLE&#10;Sw8SEJKNMHjWBc9F8zjUNhm3E3v1m7WRek1a2ZjzEYCgXpOWUl/LcNFMAy0P2degedvkua1tGaa9&#10;hs3bWXukGRGY6JWRzjbvsKUachMwT+QL2efEKjJm7qTZduLObCUPW4KRJW39ryABgROBePhxDuCb&#10;d0Lw3SzHt6yVu7YVyZnTR+W5W3fLC/pxfOPUYbs9GDzPf8bvOCgv3LZXHtUfw88d3SX37SyW37/4&#10;gNxeslpevX2vnLlb/2Ac1x9Btx+UHzx03LwDf/joSf2B0lV++fgg+dGDA+STeweaRyAkIFuCOQdw&#10;aLcCGdajo4zRBTe2b1e7IIQzAcf372H5kIITB4bbhOeMqS4zh1WRaUOr6B+RGmp8dbetwUZiKb72&#10;tWDIxcZZbIRbXpSPIYeR76RYTI5RDgLDDUOvQ3nrS/PSfpNywMkpyqWESBI6csaQpFGekLFikGN8&#10;xuW8LOPDSPXnNJ+4IjVQiXtaDM1z45+2GK9B4z5/2seYpyxzcRlWBvpADt639+X5LqO4TpxvY0/m&#10;4CSOt5GSeQni+VAulr3JPGknTnd4fxATjMlkmKQ5qJePSKI+9bLls6Cc60X8Dv39+jhcTvnqA5+H&#10;l+Hd2Nh4N8n7J50+rF5S30E+5Xif9I0cXT4+d9qPx2X9JmmuB7TvcELHSDiPq6wA44vbiEGa67TV&#10;TepkQZ/eRmVg3HG/fkYgIJ15umzygTbypTNOQu/D0yt738gwX3pl7QPGyHpycikLz8siX1lHtlz8&#10;7GlZmCwzYzN9UFheMocLmWP6jpNn2vd34ThnPNFzNs/DuJ4/58DzktDB+6+svMdt7eWBrRWt7zrk&#10;+u9t56vjMuBvDT/YMb7tXC41GAk5342tvpwDmP1xfz4YsbepRMq2QhxutzOr7AZiMx52G6HI+X9G&#10;GK7D05AzADcHcpAztQAegptL85779WXggHK/GABPFc4nsgsmMFY5V07hhGDR0mVmTKZEoBpJHDSP&#10;kcVZUxhdwG+LxKvL0wAGJaQHt6eWzwtlttw4w9K9DPl4gXBg+6brptkz6Vu1nJcpnx8Oggf0QX36&#10;5ByrsnmzZcXVE6xMeTIOCBgfE+1RHkPP2x7Sqb0M6dxeCmdONk8zvEjIY3vY6mlXWR9c9EA4dXBf&#10;mTt2uBnME/v1lJu0HeLk40Vy9aC+dr4Uno3IBqKTbXnmEQexoka5GXpqROK9E7+L7WrMQwZyHlqc&#10;/lXAWVN2EH3ikYRHVdmumxWHbfsg79s8AnnPCRFhXkyby+3CmPNd0HAhKN93zPrCY8xIIYjFdUWy&#10;WbFpzTo7q3DjCpWBysKJGycl0KeTG5bLc/tL7d2/e21NeWrsJXJvv+/Jqc7V5ZnB9eXl0c3sZmre&#10;G1tzkS+GvROB9w1sIPs61pFtLavKtmZXyImuNeWFCc3lhbGN5dmxTeXZK5vblvbHd24yb5+YHKD+&#10;qR615K7uteTenrXk7p5V5d7+NeTREY3l4aH15aGrqoa6OzZZ/Yq6e62u/OVykb8qvmgq8v2W8rvN&#10;TeS3Re3kV6vbyOeLW5kOQoRDUntdiG6re0drkSc6ab32Ig9q/ERjkbIa5qG0Z3E4x43zKPGaxKPL&#10;SN8L0Sd9H19GPpwPmzlOAA/A7fvtYgPTp92qT5C9pTtNbzhL0i4DSd63XXig3xPOKZ3/N3yTYmw/&#10;eEL7DLdjB11SfYU0i/TJzjGN9GnVvHBGIMSNeTQip2WBhLfxbTpXTtv33So3zci/PflCYHJSnefC&#10;FeTEGjA5se5cTpDiuvaccHc5LbnuPy6nbQeOh3dStiuRU3GQk2LTWpdT7rozz0kN9y6Za57MfN8g&#10;mz+5tkDem95azkxtIWeuaW7gewj4JwlHKVTo/j75pLCDfDSvsZyZWE9eH1hHTjeqIrfXukRur62o&#10;e7F979HxB8s2pEc3UI81K+83F/ltVZE/c+nTpbp+/lXk1/8s8ot/EfnwX8wbkLoPlK63G4fjuj9e&#10;Vk8+uqGGfidqyffH8Z34rpzqVE2eTr4Tpcnfmwe0Xwh/J+2pe9+ABrK/U8V3onX9OnKVfs8h3vn7&#10;s+DK0fb3g3/24E3Oeq/QJ9U31Sf7R4rKmncYv4tABB6Vmy7g5ubKsFnbhAAHC9aVyd0PPV4pEXjK&#10;twVDBLI12M4JfDBzTiBE4LnnBC7fsldmLVwrHXuGy0HYCnzl4F5GCEICQoDhKUca5+Fxrp6f4YZX&#10;mBOBFtcQYgsCyr3RIPncGw1CEO81PP0AZB/PPfsPlb6DR1oZSEAIKNqAxPMtvvQLiQcpB3HXq0NL&#10;85SEJMVrEuKPMxXZIgwpxzZd9wT0kLl0bdPM2uvWtpmRiwM1ja3BEJwjFZwRCEHYrlkDu7ClW7vm&#10;1jf94hE4ok8Xy4cEhCykLm3TH96A9I+HImOCiDLPSJ0nt9hCVEFYQaRBcrkM2Q6LV5ydW+fbgclr&#10;X0EEOjGI1yAehe4Rx1Zf5NZnsHtTDjaS0IlAK6fvgTLIGPkaSanp5gWYkIBs94YYRPaQt7w782JM&#10;yDVAXjsdO958DVu0NQKwXtOAfASgo1aDplK7QTOp27iF1cGDEBIQ0o927FzAtp2kUasO0qhle8tv&#10;xrmIOt+wBb2zEaWMBeBlaiQrZJ+OB5KSS1GQtY1ZQ7Yfm+xUbpB/JmMFhGNe0uzvEU4EfvjAMSP4&#10;9qxeaBeCLJ0xRd6+62Z549QhObZ5tXzwwG3ywrE9cmvxKjm9vcgIwNPbN8rTR3bI2ftvk2dv3SVf&#10;vPygbJ0/TZ46uFVev2O/bRnGI/B1bePO8vXyoP7gPbpxpfz5yUHy80cHWvjOHX3lro1tjAi8anBv&#10;Gda9QPp3bGOef8O6d5QrB/QwApAbhAmdFBzTt7uW6SOzhleVGcOqyHWjqsmC8TXMIzAmAr/+fwNp&#10;5IYpHoFuuHq6G7yAPIw+NwAhgDBizRjUNNK9rJMpFidfkfar7WYJFesvqUs/Dp7jsdCOE0/0icHp&#10;9QDtWh88R3WIU558T7d+6SN6TtMT+DiIG1GkcCLF893ABYzH0zw9DbU8Y+CZdryO9aUhfdOu10Ge&#10;XsbBXLw9QB3v0+aeGT/5zI+2nBCL0wHy8rRsvfSd6XP8Dq0/0imf9M04IALII7T2NZ1+yfcxex/+&#10;7GlxmSxoK5tm40za8r683Wx5xuDjo5zL2RGTGv5+eUekkWekYvLOvwzej8NJQAftxeVt7CAZP3Hv&#10;y+on44kRE4mVQudFfdpyksaIwGQctOP6EsvC4W1k05FRNs3hc6cPnmmD52w5R2VtUY+2YtBODuK8&#10;ysooPN/j2XL50hy8K8K4DX/mfcVjJi27Ngl9LtRzYhd98jqOuO1sWmV5lcXj8nFeDNIZY1w+C8bL&#10;nPLBvwemj6yPZI058tVx2fC3Jt8P9/8IbLsvRODWcEuseRSylWhLeeL1VyRFangsnPnVDXpuZvWb&#10;gfPlQwxt0j7wRCkuXG/GNRcCbOacq7UaJmSgEYHLlkl8TiAef/cnXnVOqgEINEJINYxASLKyiBT0&#10;suQTxoQhZAnbyLjQgWeIPQ6r93wAGUMb5OGd5+mQhVlSkbLrEoLP0wBnT3k5zrFiWyljpD2IQwxC&#10;totRH4Jx8VVjbesY+ZAzi64aI8umjDPSkS1onBUIecVZgXgTcpEIxiMXPSCrcONyICXYtrcRY33j&#10;VkXJBXlufhWsW71etqgO4R20ZesO2bBmgyyYOStv2QvFWjV+8Vhla1vwds1/qQNeY3ZemQLCxYhG&#10;SA+IG0gJyJvVa9WQVl1SeThpQ4g3JeQphjrb8c7MqCHvz64rr0ysIy+MryWPDKkmd/W8XO7serls&#10;n4+nT66XD+9yV6NLpLjhpVJU/zJZW+cSWV/rYimqdZGUNrpYSpt+R8pbfis5I7CinrfDu753YD15&#10;YGAjOdWjjpzoU1fuHFJX7h5RW05PqCEPTKxy3rry1+oiv24r8lwb+WJHM/nNpiby+ep68qPFdeTj&#10;OfVsfLl1AyA7nm15sbzZp4r8akkD+cut7UUe6CRyXyfV0zFGPrM9HX1iWyT6hB5V6NPyQASaPm2V&#10;hV/xnxFfhpULl6T6xFl9G9YW/Yf7WHbj3HCu6pfq04EKfdLykI2BWA6EoOsTZCDycJILctnW3ZKl&#10;ls6lJRA4sZyW6hjy9fm3Yumc+eY5yZqDjC9CTpV4g18o2KYdLg+q8DLPV87OBwQqJ0jHL5dTuFyF&#10;dcc3DW9AOyPwtv3y8Y2d5eO5XeSjOZ3lwxs7yvvXtrRvJt/J3DUX4u/NaiQvDagnj7SpKbdXu0Ru&#10;qfI92XPZ96TsW9+SQzW+JY+2qGbfddrIrtkPp9eQP9/ZROTjRiI/uUzkV5DpXxf5zT+J/PxfRN77&#10;mtUF2bpsqf/D7iby7uwa8oN5teXViXXl5Ul15Ilh1eUeXUunul5m65W67oEeY0Pdi2VTo8vtO8Ht&#10;wWzDnzl8gHkwrrrmShncqV04FmLdUlt7QZ+WBO/uSJ/M41X/hq5d9uVb3b8KIIfnry1JSEDH+YlA&#10;SEBDtD0YD8B85wSuKT8sMxaslqtvXCI9Bo2yi0G4BIMbcq8e2d/Ox5s0vK8BTzjILi7bGNKjIBBZ&#10;HcLZdXZGoIZsG4WEsm2xbCvtN9jIqbAdle2+g42cwuuswDzM/MKQcJmFXWihwGMPL0CIQLupt6CC&#10;1GNLMERbuBQkEH+U4Ww+tuZSpg8koIbBAzAQiJCAtMuZgV3bBjKQ+VDGPQyZF/mdWzUxIrBjy0bm&#10;+denE0RfayMgyedyEYhDtglDJtIvbUJMUgcvQrYDs221e79wCQrn6wXvtB62pZaz8vCsZDuse9dx&#10;OUhjLghp0ylXvgkhCLmFzPAEhEBFvj1T+Q41YhByFaLQyDstSznyKuQbLgrxcmE7cNhuyzNj5p1A&#10;roVtteHMPdpjay0kIGQdHn2Qep17D85L/sWoUa+R1KrfxLwBjQBsGrwDGyZt1G/W2trjuUnrDmnb&#10;DZqHLccQz8gBrz7GAdkHEQgxGbY+D5UuvQaqfNkyzfmF4TIQLiZBlgBCkbYgGfOSZn+PcCLwtdsP&#10;2mUgkHdn7ztm24JfuG2PXSBysHCJvHXnzUYMnjl9xMjBV07ul9Mc2HzqsJGDv3zmHrm7vFB+8PBt&#10;tj0Yb8FPHj4h7917qzxzyw4jEd85fYt8cHdf+eGDA+UnDw2SH943UL54fJA8sLmtTBrcR6aNGGDk&#10;34hene0swAn9e0hHXShThva1y0IARCBlh/XopB/h6nLtyLAteMGEmrJQ0aljTzPcsnCDP70sJIKT&#10;E27EmQGpIO71PU5ZSAwMSCedIBosTMpauaRtDEmro/D+3FB0eDpljETLlItJFOsHeD/U0dD7YUw+&#10;rrh9rx+37XEHZArz8npWxsOkDsAgzqYRpy6h9+3jI82MZA2dlAHeltfj2eta+QQ8AzO8tZzLw+O0&#10;GY/b5p/kWxnNZyw+hix8nCbXBLRjMtZ4tjx5NuakPatDGxqHMEjHnpR1pOW1LOWcTIhlFJe3Okm6&#10;hQlIpy/Pz5aPnwG6AanGmJ0wM2JDQyM3NO5ERzqWCLEsAeOnLeo46cNzDMrEdbJAZtl35G15e3H5&#10;ysDccvpWebZr29XkSnvM1QmpGPRnssmTB1wHsqDPfOneXhY2zjzpABm5DsQEHPD0rwqvG7d1PlCW&#10;MfLuTRfQCQVpvIfsmKkTP7s8KEt9Xy+eb+8yz/hieJqPKS6Tr7wjLp9TJ4KXY1yML1sHoEO2xjLg&#10;nTp4V75u07ra9r99/dx6PneIQM7CyvfD/T+C/4j3gGPL+o3mLVjhNbgleAsaSmTJddedUwdDxs71&#10;wnDU+niPbOag/LWFBsjA1CtQjR8/dB5gZOHFxRZJyDy87GR7PZEXaqkxV0VEvqn4joJzoP6PyJ/V&#10;uPv8GyJn9PmpfxN55bsib1wq8j63U14k8pfqoZxtFaPe1xRqDP5Ry/xI8z7V8k81Fvl+C/nTnkby&#10;WMdLpLzKRbL8W9+UZd/5nhTVriqrLr1U1l5xuRRVvUTWXPodKfzWv8ltravIG+Nby0vjWskDA2vL&#10;qcF15fiAK+TB0fXk+1c1lqcmNpI3rm0nb8/tZnhrTld5e353eW9xTzmzqLu8v7ynvD2vQF6a1lTu&#10;6VBDjjSpIWu/cZGs+Po3NPy2lNe8Qm5uV01u61JPjte5VA4sm29EFmcUYnAiKwjZCu+k5cm23GRb&#10;IMZ6EVt/c98NHkobCjfa9svs+Wr/lShSnSjjJlW2g3LTKUREyQ4Dt2SWs2VdsW3HwXPq4l1oRIvO&#10;B68WvJ42qx5uVt2CDNyyYZOREmF753LzbuOMNWR0TH+TcrYiXkk3r1wg8kxdkYcby1/vbSHyaFM7&#10;c++TOY3l7el+3h7EQC458OL4BnK8Q005qO98R8PvyvaG35Gdzb8n21up0d/+W1Le5bsRIVdRF4KN&#10;9Be0/itXqk4MqymHWn5bjvesKid6VZU7e10uz19VNS+Zx5Zy0uUnBfLnW5vLvx9qLr/b0UR+u6WJ&#10;/HtRU/liVRP53dLGtkaydbmNmrpPt7tcnmhxmTzV8gp5ucfl8sPJteQnk/EIHG7b2Ef16GyeSe+e&#10;CGcEQuS4d1LYrrhS9ahINrKWIV1tK3nuuwGQFbwXLrTIl/9fAb47XMThOmX/8NhSbnHzqFZdKtum&#10;+rT9wDl1C1esDoS56VO5rYUtxVvTC0vQK75ZG3U9mT4lJFfwXOZb5XIKhCnek3zvIOJBsepjtk+w&#10;atHSICctmy//vwIcIZErJ9ZeIP8419HOD1VwDEW2Lv9MKGatJXLCM5h1aOtN52CEoHkGrhE8A9fb&#10;MQ8qG11/eD1DBrIN9p3j++XRoXXl3n415Z6+1eXe/tXknn5V7Z8h+XSf9frxkpbyQMNq8liTy+WO&#10;upfJPfWqylOt68rpulVlzyW69i75ppGA1McD1r14HW8Mric/W1pF/nKqgchHutZ/pt/7v+i3/vf6&#10;9+LX/2JEXmV15VX92/FcNZEnGuo3Qr8VDzYXeayp/HFnE/nw+sb2j6Gtiuy3grbu6FJLbm52mRzu&#10;Xse2B0/o012Gdy0w8n2lrjn+2cM/sfD6xmPyndv22fl9fMtNn/iW2zZelavqox2zoGG8Td/BpV2b&#10;9L2Qv/hCPb5Xb5HTOSRgLhFo5wPmIwLveTCHCLTtwTnnBN5r5OANy4pk6tzlwpbgWeMC+XfNqP4y&#10;xci/PnZZBhdicCsuBCBkGR5wXJgBwWakVdtOtn0TkgovNDzNOvUOW0shnABkFAQhHmhcogHhRFnS&#10;QvkAtutCuEHu2fl9XdrYdl/zBuzS1kg3tv02r19xizKEHQScEYYdw7l/hFbPSMBACDoJCMFIWeJ4&#10;FdI2ZF8gClvaFmOIPDz6qENel9ZNLT+Qjq1MDjzTLv1ZGR17iwa1bTx4BnbQeXbSOfr5gO269jJi&#10;z86nU5jnW/NAqAGe6zdra0QVXoGQVoEU7CgtO2Tli5dfhXxjDz/kC4J8g0egw8lDIwBtKzBbkxkX&#10;JG5PuwiENC7dsHP2IAcVpOEJCBmH56ITgflIv3zAI7Bm/cYWmkdg86A7zNHn3qhluzREBu45yJZj&#10;yFL6hURtq2NjW3WOfBXtdbwtCvCuDORqIP3OlW9ewuzvFU4EPn54uzzHNt+D5fLS7QeMEOTm4A/u&#10;v03euutmuXtbkdyyYbkRgBCEhG/feYuVg/T7zXP327bfZ4/ulHdOH5Gz998qnzx2Uj599HY5VbZe&#10;vn/LDvnoZE/565OD5OP7B8hHp/pa/OialnKyqE24AETBlmDOBhyvcS4IuWpQLxndu6sM6NzWSMCJ&#10;g8KWYDBrRFXzBJzrRODVY6RDhx5quDlJFkIHBl98WQhwMsKNN8CzkTsRSCfEsHSDl7qpoagwMi5p&#10;D4LBDVMzNEmn7agfhxuYViYPvH0P0zklfYI4jTq0B3x8Bk0nPzZmzSsrGQdjpQ3itOHjy47bxpXE&#10;KY9BTOjjjesiqzjd2oriaRs6lpxyGTB2xp3KMgHzSftI2vN+IYJ4DzY2TfMy2foGLWPyTdq3d6nP&#10;gGd/19k5Ud7hz4SU89CRfQaU9zl5ms/D+tbQdYn5Z+Xp5Ym77vlzti1k7HrhZKDrgelCQgB9GeI6&#10;IG7H23e5gXRc/nyePOZKO6aXSZqXsXeQxB3eH/A54RHo4wGUQwZZWFt50s8HdMXjcd3KCEXeV770&#10;b2jfjM2/EfF4HZ4HmFu+/GxaPrAO8qYnMvs3nRPjZ6yQgKShl8Sz4yY9mwao42sNGaHTpNO3z8H7&#10;9ec4PV9aZeXzwctlCcC4TGUwXdKxZuFzQV/RFZ5dx6wfbT/VxaROLBP+1titulyoAaFByJbatevt&#10;2dP+s728OODeDr9Xw5/n9UuWmaegnRvI+YDAyL88RCDnCSbbiLPt2kH1CgzpYh17IALVcNSQmw43&#10;rwnbhMN5XGFbmWPf0rl2dhSEF+e2zRs/QuS9GiJ/UONMLlF8T6Hxv/6/NPz/ivzp/4h8rmmvfV3k&#10;R98MpODPgcb/UE/LVFVABP5/FGoEQgIaLhb5pbZ7RvFqUzP4PpxWXw63+KZsqfZvclvBZbK9cXUp&#10;rV9FtjWsIjuaVJXNNb8rW2t9V3Y2vFQeHdxEnh/fRp5VvDq5vbxwZSt5fWo7ee+GHvL+3O7ymsYf&#10;5dbJgTXlrv415ZQawHcNqCX3Da0vDwxvIA+NbCDPTW0lZ5d0k+dHNZHb29WRTZd8W3bWvUKOtqsm&#10;d/evJQ/2qi/31L9EHmlT1bzauHDk3q1r5da1Syq8k4yQYEvn0oQMrDi7DELWiAkICi5s0XfARQzh&#10;LLFiWfQVPfoWzJghi9X45Cy+YjX8t6xeYze0ciOqXWSzcauUbC6VLRvC7bHoa7gllfMmVXfQGQgb&#10;BYfdG3HjZGDpzkBO8JzxNGVOgXRZputCDWTmtG5jSgRuKlxvemZ6pzIIZE3w4tq/dJ6cKl4lZfNm&#10;2S2f8tm3VU8UZ7+j0PBN1Z2Xa4o83SAvKcH22Z+ubib3Dq0hp/o1lNv711bUkhMDasptA6rKsf7V&#10;5cTgmnnrQhKQ/tF1jeWNyfXlnamN5N3pTeTDa5sqGsjPFjeRv+xvWUndfea1+sWuJvKja+vKD+fU&#10;k5+ubCyfb2ghnxc2k0+XaTvzG9tlM/nqk/ZC99ryUo/68kqvBvJC11ryTJdqcnZMDbv5lDXGhTSE&#10;nHeJJ5evwZTk0u+CnRmocuXYAs76DBd3VFxKsVHjeC6hT+hX/N6+DOadpDqyat582bRihV30YbfZ&#10;ruV8U44pUH1RHeGSDa/DjancTmwXI6FTqm+mR4TmDViuupToE6RXiULT436Xcx4ixJWtlzXJnFSP&#10;IABVn8LW1/W2jtiuWZg5KzD2DIzJG4ho5GT/COHbrW0hH1t76CteXiondDcez5djqizUtbdy3jzZ&#10;qGsAWbH2wq2xKguVv13aEm1PDjeCk8e3W6F5gQQsC2sPT9xITrbuVHbx3xjiLif7nuuckFMgTBNv&#10;XNYe3rhGBIZvuW/L5zgDLqOBdDum368THavKXT3qypH+DeRgsxqyR7916Gk+/f1xSQ95rmcNeb5T&#10;bXm8ZS25v24VebZFNXmxTTV5rkM9eap1nZQIzNYFz3XQup3ryI9vaiS/WFdd/vpgfZGf1hL5I38X&#10;/lnrBiIwX135sf79+KmW41vxQ74V39W/QXwr9G/GS7XsW1JZ3U8WN5N7huj3vn89+1Zc1R/7c6AR&#10;gnbBybSrjAiEBFxxzZXmMenrDs/AvN9yfc++1ir7lld2Q3aMOas2y+mHH89DBCqMCIQEVNj5gOcS&#10;gXYbcEwEZs4JXLi+XKbOWSb9Rlxp24EnDukt08cOMjKQyzC4KAMSEEB6QcQN690p3QqL51vT1p3M&#10;8woiiS2rrTr2NM8yv6jBvc4gmPwiikAE4q0WiCouz7Dtndoe23Uh2yDnjMzTEHKO/sjDA5BLQSAB&#10;7UKONk1t6y51Iffw8jOCr6CVEYoQhwCyji3BRhTqMwSgex0a2afpXDDCrcOQgJCBEI7kQ+xRp7Pm&#10;d2rZOG2TMdmWZQvDGJrVryVcWIK3IwRaOAcwua22oLt50xlB1byt1Eu2xtZt0spIL54bNOV8PLbL&#10;tpNGLdqfI9/W55Mv23vNsy+QgC7ftol88eyjHbYY8wyxlm6ZTbYls402pHeWVp2CZx03+obLNYJH&#10;HYRa3Sb6TvIQfpWhr6JGvcZSE69AIwHb6zxb6xzbmSw4G5B0k4PC5NI4bDkm3caj42itMkSmlckX&#10;T0sIRoi/VL6006S1Pecly/6e4UTgs8d2m/ff2XuP2XmBHz90Ul69/YC8pvj86Xvs0pDXTx22i0LA&#10;YwfLjAR88vA2+fCB2+Tde2+1MqS9esdBIw8hEin7jKYdXLdUPntkoPz2sYFyy/Km8vsHetp24NvW&#10;tkoIwE52UcjQ7gV2KcjInp3l6qF9zUtwTN+utjWYrcMQhtNGDpTZI6vK1MHcFFxDP8qXmTfg6e2F&#10;5xCBWTKwQ/vuOYSCG21uNHqelU+MQDf+KZ+mUy7Jj0E+7eQYiQrvJ4aPAcOS0J/TkDaTOO1a+xEw&#10;tjG+LWRcCXwcVi5Ko08zfDX09gndgCXPx5Y1auM06hhxoEaxtUMbSXsOL0vcyUZD0p+FCm8vHQvx&#10;JHTERJn16XWivBSaRzlAnsv2HGi+ywW4TMnzdC/rZeI4fccyJi1LnFA+5zlJo2xchvoez8lLwhjI&#10;nXIGfU6R1PU6Ftc04qShj8gi9rpzkJfVV0f2XUAWeXlH3A5hlqykjbidbJvZfMA8Pc3z85UxD8ek&#10;f0dMBELcxPKL4XI/Jz16B1nQr4VRGnrm8SwqIwJph/Xm8PFm48DnlU2PywIn/LJ52XIxGIfpscLW&#10;dPLuyIv1CcS6GQN5keew+toneT4WG0MUz4L+bAyKOM1Dj+dDNt+fK6vDOGKZMl5bQxkwHubj40KX&#10;4natniOqx7wJjQhUQ8qMSbxQNLRzujAsgaaBfD/uHdziu9UImU0G4pz/Zwbj6tUJuAl4raUHqDGh&#10;hkbahhp1oR0NNW6koBrH4UIRkJCEGJhGFoZw7cKFaRsYq07EYBgaGchWYDUWA9TwxrjByFFjZ70a&#10;024IAS514LwzLjDgbDfOcXpy12bbSgVhwQH04IUD2+Q5NaIgWziA/WnOH9Znzm16ZNtGK8OFIXik&#10;UOZt/X3xxm37LP0D/e1yaMV88wQB3G559u4j8rKWI+/+HcUWvn7ygLyn5d+/55g9g3u17Xe17Ht3&#10;H5V37rxZztx1i3x45y1p/gf33Cqvazsv3rpHPjh91G75fVXb/0DbeVrn9vrRPfLhXUfCOLSs1cVr&#10;JhkbwKOLEE8axufpm66fZmNlyyiGtpM3gbhRA9LPeFsWjHc34DcsXxXidgkEt/sWqoF5fm/ALYXr&#10;FKpDamyWFG81ssFIGNWZzbxHfaebIQLRK02zsppfHHkZboVUMS/QpC3Vq1LVGQgKyELa3mr6ulm2&#10;QlgoSNuiuhePBW8Zbr40ncJATtYEZ086fN0E761wezAygoRgqznbFF2ODm429bhfbgB4H/dsXSdn&#10;NeT57k1r9D0fMU/V9/Sd8v7t/erz7RyHk7z7N7UN9AHdeF/fLWXf0fqU/0DTvNzDe7ZY+NqJA/K+&#10;lgHE39L2rIw+czM0cbyPuFGaviDuCO/V+bx/O3q9z9YGWxTxoOW8P7bWE+dG7IfLi2z8pHHJDDLg&#10;lms8FYnvXTrH2odg5kxK1yduy0Wf0m3CwAkhvk0qf7s5l+/Vqgp9Wq3vKX5vMTYZwad6wHcJ4kp1&#10;yt41uqPpQZ+CTm1JyGXTN9UPb4NLD0z/NJ/vFHqyVb8/YAvfJr576CntoldJfKvmcRmKtwPBBVkF&#10;bO0wD52T6VFWp3TO5mHqOnVjxTl4fq6iETi+9pJvd9DToJNs2/d/7hhRuLpyz8nFs2frtzeZGwQe&#10;crK1V2RysjWXrj2VFfJDVrqeFkbEPmlG0ms7rD3OjS1Zr+tOZbpFQyMHkZfKB1KV9Wfkoa7ReDzM&#10;m4tA1upcmZfLKUZYexCmYe2ZfFRO/CPnlZt32DfQ19Y50O9f/Ix+891mrfH8It/w0/qd1Pj7urZY&#10;Y3x3eX5Yv9OsM9bJWV0zhKy9V/QbyZp7X+O29jT9He2HMqy9t7Uu6W/qmjir6/qFo7tDeb7H0beZ&#10;v0Ocv8nzQ9uK7Fv8sq41nt84sV/e0mcuiwI79G8QZX2dcdEVc+AyqBPrl9nRBKxf/j4Rdm/VzL7n&#10;/G1iDaJPFWtP11uiT+gR+hNI+fAPNv9tEM7RDDoVE7hZ8Lf8xhXFcvrhJ1Ii8Bwy8DxEoJ0RmCUC&#10;774v2R4czglcWbJfrr5hiUy6doHdDAzpx/mA08YMtEtC8AScNKyPpffo0MKINUhAtuUO6tbeCDG2&#10;60LGseUScgjyCu81tmO6BxdEk21/tW2ZBeahZRdedOhmZBQ35rZtWk/aN29gRJ9v2SVO+xBxEG1s&#10;BbazABvWtgs88LyDnCMf4hAyDzKOusT9RmAIO7z5SOverpnNI3gFVpRnG3Cj2tVsa3FBi0Y2J+KQ&#10;jBCCXP7BeEinrvdBfmi3ufXBHPAirF31MunSd4iRcXarbnMuxUi2wrYI8TqNmpt3nIe16jc1cs3K&#10;NaNc8I4zr0Aj3xQQgypbZAyQLSA/eBCG9xBubg7btNtz+UfX4D0HyQeZFy4jSTwOFbRJvUCWhXFC&#10;RpLGe2tmfXW2237JZ8z5yL4LQW3m3LCZtVFbQxDm38SIQuTgZwnWUSAv5oo3ZMeeA4wAZCtyl75D&#10;jfxk/lws4vJ1MrF2w1z51tR28xJlf+9wIvDRA/px3LtVbi8plNP6ccSr7zW7HfgWuzyErcNnNO3F&#10;4+FCkffvPybP36YfzweP283BEId4BlKebcAfPXhC3r/vmKafsPMDP7gr3BD8yM5O+kOsp8iTg+Se&#10;4rYyaUgfGdmrs/Tv1FaG9+goI3p2ti3Ao3p1kXH9uln+lKF9jAS8btwwmTl6sMwZV8O2BE8ZdLlM&#10;H1rF8NZdB2TykH4pEVhBACZeKkm8PUSgGnIYr27QxYQWSMtj2PKsIcadGboYfZQjrvB65NOe56fG&#10;YZLnaV7O2vNyirhtQJ8eBxitGOmkMzYMUw89HgOj3ssC+nPihPZ8/IBytE0e5Xy8Hnf4PAltrEk6&#10;8vM0l4nPnb69vzjdQydKrL04X5HWifIoi0FOeW8bkB7H7TkJvVxcxuVi8yeuIXHgZAjwNPrztjz0&#10;OXtb7i0U9+19ejxGXMaeo3LeT5qn4P1ZPClnY/QwgZf1OJ5nTnrkgxMb9Be3EyN+N5RN6xP3Zw2d&#10;KEFeOfWiuOddCOxd8K4T+WfzjQRMZB7DLwvxdeb6TVuezronLybPaIs50p/JLgPy8qVTL196Ze0A&#10;xmGkVNS/xTX0OCHwMecj0kjzNphLmp6kxfn54HJ2HXYdo43smH2t5gNtWFtJe/aONN3H82Uw/dPy&#10;rmOenjP+JC1GmpfUiZ89LR9cX/l2er9Z+DfUvq8axroDXA9TZOpDBGJMQqj5+VNuBNiB9Brm+4EP&#10;tq4NNwRvVUPbQoxCA6Reko4RvmZNGjeosbk0ur3SCEBvC7KQEGPUsE5KtE27YIRnb5+4thWPZ93i&#10;xXbmHwYN8wDm3aDGCx6ADttKpnOlHAYQgIzAiOKcPgzIW9cutm2L4MHSDbaN8ftqRJ05vt/KYVTh&#10;5QVRsn/pXDs7D5zR8pAf5HPLL2We3lNiNwE/uGuzvKcGGoYfpBqkyIdqYGIovq3G3cv6m+RVDT9I&#10;CB0M0bf09w2kDgbl62rovad1H9ixyULSAEYkRir9YUQ+oeN8+9RhOYvRqcblu8cPyKtqcD6lxuUH&#10;ifFLnhu5BkhFj1eCO4pW2hZXDEeICciMsLV6gaxDZ9RgRIeQayFbh1WniPMOzKg0YmK5rL6pgryN&#10;wXlfRiBAtKgOGPQ9p4CM0HwnIiAF8fCkHO/V28FDxdIVm1Wf0vK0bUROAIQj+mShwtpelUt6MwdI&#10;hrULF9s2OnTKttMt0vlZGNJ5Zq4r58xVzDPycP2sKfLSoQoS8LkDZSnpakRsko4B/2FCMGRxf8l6&#10;1Y0DFn9DDXfCW9Yt1feov3dVF+9QvYRAMFJCAWkIWYFeQD50b9Ncw0BYWJmIoPj+oe3ytrbx5IFy&#10;03OIEfSSPtClw4VLLP7iwe3y1J6tRv5BiKDfbHeGHH/15l3mccXWcW665sISCPUnVNfPngwEJ4Q6&#10;N5fSh6+NA8vnm4cphDtkOvoUk1zI1LcJB3I/EPzruODA8vhG6TpmLWuZ+J3F4L0HfXIEnbL3DvTZ&#10;9CgFZCDfqFxSKuie5qMjBo8H/TPyGr3ydpNnK5fVKbukIcC/VT5ndM31ijzWV9ApMCe9IRd5+XZh&#10;1pzJasmypE6oR5gSOsnao1w8FgdjsPXhMjJo/Dxrzz0omaO3Aylkc0aW2bWHfJIwXntp26tW5YyJ&#10;OYS1VyEbkwtxXY/p2tN8/n6tnKs6pGsPPULf2OKO/sWAxPY4/+zwOPoMCf5A2Xp5R7+dEHn8AwXC&#10;7b6t6+SZhFA8o3iEf9boWgrf7yPylqZ9kPzD5g21QZ0gBJDzfLeJv6l592r7xB/evcX+FrwFuajf&#10;+Ne1H9Kpyz9sTm5abf8goB/WL99eCPa39Fv+jq6j13Qtsp4e0LE8orYwntqsN8AFKPZN0XHhuci5&#10;gIdXLJBH9G9Q4YxJ1g7r8GGtxz920Cdfe8gRefo/dNAhX3vIGj250LW3RXXg+mVFCQnoOJcMtPMB&#10;L8Aj0EnACiLwbinafZuRgJOvWygFPQfYFmBuCQZ4Bl41rLcRgFwQgrcdhJefn8fFGjxDtLVpXC8h&#10;xSBhAoFlZ701a2OeWNwUW6dRC6nbuGUglozcCme+QUhBsjWtW8PIN8g2CDXiXdo0Sci6sNW3daO6&#10;0qBmFfPUI40QEhAPPp4h93rqOGKSjnqQd0Yuatt4AFLHPAI7trZygC3GjepUtznRnm8L9ucOLRqa&#10;R2Cz+jWloHlDSweMk0tMICEB3oAFCrYqd+7DNt2B5qHWuBXbf/FKa2GklBFgDQL5hXccBBhbZiHB&#10;IMUoh6wg5ZBbqBMu2ECmfpYepBeebp4XiDu8CMNW2qYgIfD8FmLkDlEGQn3qtrRxVK/TSGrUDR57&#10;gL4h/iAVO/UeZMQtfVAnH8HXe+iYvOn50K3/MKlWu4H22VCq1q4vVWvVt2cP7TxBlQ/zMU8/PCHZ&#10;Eoy3Y5feRrJCCgbvSjwLGVfQtToJAWioH2RcU2WLfPMSZX/vcCLw/t2b5RA/gu4/Jq/qRxVC7+lb&#10;dspLx/VHtX4YIQIhBvEWPHOP/iDS/Ef1xxdehJR95eQB2wbMpSKcIfj0LTvsTMD37j0qd5Stk589&#10;NFB+eH8/+eBkd/ltci7gsXWtzeNvSLcO5gXIVmBIQQjBfh3byOQhvaVziwYhrWdnuynYvAa7fE/m&#10;j6sh04ZeIbNHVJV379Ef5vfeLBMG9DIi0I3amBAM4b9avpECCjdaHW7Q5UvDsOM5tBXSjTzy/Aip&#10;YYxBGKW7YWn1kjZAzjii55w8DenbjdeY/MshArUsZTzufTEmjFja9DQPadsN29i4B+fIibg/J+Wt&#10;XQ3TPM/PU8eNZPr2/hjrObIiLYlTxkOPW1uESRlHWiYJ4/IuK+RjzwpP93bIZ87Ig7iPnXZ4f9YW&#10;SPqnDdrzPtK0/xNtj03Gk84xivv4fKyObBrP3p4/x8jpKwkpxxyMrAM6pix4d04OfxmMSMvTDvN3&#10;8OzvNovsu6oMXi5uh/nF9Xln2XE43COwMuKK+rzffHm+bvyZfp34Yf4eB8yXsqQTJ41+fZ0zFpcJ&#10;IM3fU9yOg7r50gyZ9Cy8XPyczcvC9F7HY3NOwDPzZrwuA5ODy17jhL4GAG1RxtKTNK/nYzgf0vdM&#10;G0k7hIwnm07bpPNuGSN900Ycxoj7iUFd3hPvztpN2naYPKK+vCz67+3a2GL4OBNABDoZxo/+dWqc&#10;8kMfcpAf/cuuv+GcH/hLrr22gtQz487jUZoad8QDCZhLBMYeBHF6Wl/Lmwdhmoc3YSBv4jTKxONy&#10;ogBUzId5BKMaktDhc3ZgEHEWHhd07ILcWzbPSEFu+9216AbzoOBmYG6k5GZgzjkr0jy2anGZBvm3&#10;rF5kt/tCDHKOE8+A86oOLp9vF4bwjAcHW9eoR5wtyXhx8Ew+t6rerPEDOoZt2p6n7108J21z75Kw&#10;/a10ziwj52ifraiANq8dOVgm9e+Vzos2aBPShZD+uHBk16IbrZ092jZna/k89uk8vS9k4XFkgbwC&#10;KaHQkOdgMAZZuhcTxiWEBYYk+ZCDGPfxO3NAlvA+zeMoE0+haSF9VU4624XjttK6hGnc61TU3UQc&#10;QiNJ37QS5B6QzxzMEJ6PV5bOB2+uefP1WY3nOcwv0SHyk/muppzGV15zpb0X3j/b+XhPdsaX6g/v&#10;HD3DUOeGanRt9bSJsmH2NZbGOyLtiMqcd3Jw+U1Wl2ewZvoke294HfJMW4e0zM0rF9q7RAf9vZNP&#10;f/QPIUB/3g665nHK8q7RH+LoCHpG36TNHDZAruzbw/pMdUrLUIdyh3U8zAEdZN70s3zKeNsCTPu7&#10;k76YWzwG2lqtckNm6JPr1BpIZiO0FphOQXyleYlOQVwQj9+ZI333II1HuqNpRhZn0tEfzkDLaSuq&#10;s1m/PRV1KmCehStD/fPpFDrCnHJ0RvWJZ+Tg8fA8P5SZOyfolK27G/W7fL3JAv008iZZf0EerMdA&#10;3sSyIp7vNt94rVXEIzkB0pM8PLxDGJ7ztWWhwesjH29zlckntBPKICfSF0UXSDE3/2cCc12lskjl&#10;RGjrMJIT606xUrFG5bh1zgzTUc6yZK2EcwGvt/XBWuLbzjcVXeW7Rh7nwvKMXvLtNH3lW6nlWUOu&#10;v7TH88zhAy1t/ayr07WGbrMeiDsoT0jb/q0nzjeVdEIueCIknzXB3xfyaO+mCSPtqIobxwyz8cTr&#10;lrXPnKgD+AeErV9d66zdnQuvt3K0S12vx5joD/1Dp/x7bjrF2jIsSP+eAt4BYfiWB52K37+Dd3rt&#10;4nVyTw4JeKFE4MP5icDk1mDDXffKbXfeI90HjJSrZt8k46bdYN5/sycMsS3B00YPtFuCJycXg+Cd&#10;B5EGcebegIFoa2lkGIQbJFutBnh2JSSXhu6NBRFDCHlk3nDN25h3nHmtNaprhBskGoQa7dEWCG2H&#10;bb4QdQ1rVQ239zKWhMxjW65597VvbgQgRB9bf6nLM8CLMCYUgROAEHZ4ATarV9PIPrwMO+CV2C60&#10;QX94HeIFiKcfXoOQfaBds/q2bZjxk8dW4HYKykJc4b3WskNXI7Kc/EMONRWQgIGsapaQgE2kRl2I&#10;L302D7lEfons8GQjNE86lWOQMXVDe+Q5ERi22LaVJq2Sc/Y0zhZc4hCBjVpwVl7wmHOvRPqHfHNi&#10;jrHQPvmQily+kY/M+88ExKCTkDZXkwOkaEvzQERvmrYJnozItk2nntK8fWebh8k31bcmSd1E3si3&#10;XhOprnPKS5L9b4ATgY/sL5F37zkqH5kH32557ECZPHmoTLhJ+OUT++XhfaWaf6s8uGeLkX+fPHK7&#10;bf99887D8qnGP//+afMS/NlTpy0ND0Pwk/v7ytN7O8mrR7rKzx/sK58/NEDuKGojB1e0sDP/IP8G&#10;dW0vU4b1C96A/cIW4PEaTrAbg7vLNcP72fbhUb272rmALet+zW4InjOmuizU8JlbyuTq4QNsy7AT&#10;gV/HkEuhhjlp//drSX4gAkNahfEXExBxOuXMkE/Ku+EXG485xmASku9GrhMBaTmF9+dtWHtJWpqe&#10;eaZdjFLiYW65sHkl7bkh6/UhJTw9p77GadONd8p6nHGnc0pAXeDlMIwJbb4+joQYyc6ZsvGz12Pc&#10;lqbP1CfNxwC8LIhJwiy8LO2k8eSZMRtJk9S3fqK5AO8DkM4cXDb0a7LTcl4PYsDiSZr1k7TjOkac&#10;tklPZUmosLwkrAyUZww+xnywtgHlo3rIuzIS0JF9J5UhX110CiLR+/D+LNRnJ1OzbeVLs3RkSJhJ&#10;d3g++mXETDKOGBCByJ6yWVkCxkwb+fJcNxi/k0amx8l7vFDQRmV1GGPctsPl5iAt+1wZzlcmbiMG&#10;YwTI2nWY8SE7QNy/Dcgs/kbE8HZc94iTzvzzjSeLnLoR0nWeJ89h7ytPOmNljvn6g1TlHZBv3yev&#10;p33xTJvoFjKx+eszaYRej3dlYzsPIAIxBPjxH4yBAAzS7I97zoeKwbla2TRHvjzOeIvbO199x5eV&#10;KV5e4ZHgRrXPwYiFZC4+PwwXy/NyGD4KPJrwsLh3S6Ftw2I7Fre+4jlxVI0lzmvDwwIvjTPHD8hr&#10;t+wyTykvw5Yrbqj07Vx4DRLa+U38g/LIbnvGQ8QuSTh50LyvCPHOY0sZ3h94eOEZYp4liWeXe4rc&#10;on3hCYiH4FunDsuZxLvPy/D8ls7hjeP75Z07Dus89li7Nh62DCceiLYl+O6jlg7o3z3BqEPIPD0e&#10;A+PXyYgskGmOzDPl/it0ClI6bi9fmWzal+kU8PaYE+P2OeSbn+uUlyPd8gi1PPme5vWBx70d6nsb&#10;8Zwc8fh8Dtkwmx/jfO1lcSHtkeZt+VxtPtEcQTpPDX2uDpdjNt1BXW8vlrmDtHhOIDvOr4rl11d4&#10;K4PK5n6+53zw9myd8J6Tubh8SPP5Zb9Tlp7kIQ/z4tJnkE+n0metf6E65fC5XMgcL6Q9R1yfeL72&#10;SPO2lt9wQ47u5MzL0xMZxHkXpFNJ3v+/dGqlthu35+ctxsjKI598svD2GHM8L5fPl+qUhhbX8jk6&#10;lZSx8klb8fOX6RQXPdzzyBN5iMAKMjAQgY8FItAuCskQgZCA+YjAu+6VUVdfLz0Hj7HLISbMmGNb&#10;grkdePqYgTJ1dNgSfNWwPjKqX1fbUguJZheD9Cwwb0AIQcg4CEA88CAK8bTCm8zIJIgkffZLIWon&#10;JBheZ2zxhIwKJFV7I9GCV13jhAysCCHqIAfxFuRmYNIh5yD/zLsvuRSEcl3bBu88ykDIQdDhmUca&#10;42e8TgwSpxwegA1qVQ3ef1qesIumUwbvP0hC2gnkX2NrqyDxDDQC0Mi/ekb8QWhCDDaqXV3qVLtc&#10;eg8ZIz0HjswhuvoMHSs9B42UTtxq26WXeQpy3h0EWJc+g6WH5iG7anWCDJ2QQ5YQZJ4eyDK2zwbC&#10;y0gwBWft4b3HbbvBI9Av4cDzL/HWVPDcuGU7K089CDIAYdiqQzcbezzurwrOAWzXta+dX4jXXr4y&#10;fytou++wcSrHUSZLni1d03oNGa2yHG7nTuI1yBZoPAYZQ3eVcV6C7H8LnAh8+ugueU5/nD52sFye&#10;v3W3nNiyRg6tX2befqTfpT/CXz6+zy4J+fSRO+TV2/fLu6dvtvMDf/LEnYq75JfP3iPvP3BMfsBt&#10;wSd76A/gbvLGrV3l49O99Qdybzl7spccXdtK7tnUNpz317ebDO1WIEO7c0EIpF8Puy146vD+Fr96&#10;WF+ZPKSPlcPbj3MArxtRVWYMq2JnBHJRyAO7i2TG6MEye+xQmTRElcuJwHRrcAUCEdjd4kbSqFFn&#10;xh75bhCqAUccoxijz4iM5DlGavBFRmT6nMn3+jy74ezP5JGGgRqTPaR7PH6mrBujTjSdAy3robfP&#10;s40jAc/MzY18bzsL+orHYIieKUPIWLJEgRvQLk8bA/W8vsLLOqHk8vMycXvA0+JxfCmS8sStroYp&#10;CRCViftx+Nj9mXIuE/eko21rS/N8TCZbRVyPdIt7mMQr6xvQHnKzcop0zpqXPifxnLr6zByNtNBx&#10;VgbGmLbNPKLnFNpelnTjfVkYpaX9RX3yjG6f06YinUv0nE3LB8bJuPMSgdofRCDjy5FHBMrkTdf6&#10;rhPoMu2TznO2LOPMpsVAjvnSkaXLxOSVhP5MmC8ew9PjPMYep8eI66bQdMYYvyvAXKkTf4vy6leE&#10;VGc0DjydfrJjcXieEWpJvSxszeZJj2F9V5Ke7dPBPF1/43Fn6wPKmS4k3zfqoBeMP5VPJYAIxAjg&#10;h/8yDC9+4KshkPcHPoaJY0UUpqgwUDYnnjAxst4jkDjBayZf/dzn88HbMy+RhHTBuwEvEfNycANG&#10;5xYMyoo0gMHpRBfeTJytxLZHyDDOUWIL2Il1y43MY8sVpB9EIGdK4QV1cNl8I9Jsa5bWeePobiMT&#10;IQZfOFBu56VxduDB1Yvs7CZIPWv30HYj/9iq+cbJA0bWvaTg3Da2BnOuH2dKQR5CYmB69QAA//RJ&#10;REFU9HGOG1t9H99fmrP9jDTIQdtCqm09rH2xNZhtbBCHbGd+W+veX7o+JQDfgvhLiETAODx+PuB5&#10;EssOmQZDMcjcCSHXI+Imc41z6UD8/gFeQamOpDrFe43jCbxcBPQn22aqUyCuH+HL9MvbWnrddTYv&#10;nw+wOfOs6WY0z801wk0uyIB5azyVgcbRz1C2Qi75EM/H4fOtmFuYg601jcdzyrf+mEu2vRRfYf1l&#10;87y9Cj1ABoQBLiuTm80dmQUyIeQFmbmMUrlpOeSUTz5WT0PkGc8J3DRtWp65JUjHHoVxWcO5OhXn&#10;X8i3KV8Z13/OG6zY6utygbAJOsH8eQ4yCLIArjv+bLLQkPouK2srkQ2hkWnJc3ZOIJ5XhXwqkDOP&#10;uGwCLu6J21u3aFFFfqZ+ZXLLl+7tmSwYv81Z3/d8yKyw7rJzD2FIx2PSZcXfhThOfUNSltDknsjp&#10;gmUF4rghmUNcNsH528udP0AuLpvzyc7bq5hnmE+QRZijkYDMM5kraZTl2WXjQA6el8qJcsiadMon&#10;aay1eE4Acu6eR55MicDKvALPRwTekSUC76kgAgePnybdB460iyS4LGLelNF2OzDef+YJyC3Bw/rI&#10;iD6dZdzA7kaYDelRICN6d7aQ23Ehypyo83iWsLkQ4D0XE4EdExLQvfnaNW0gDWpWNW89SEe/mAPP&#10;PgAhyZl81IXAc4IPQOxZW0l7EId48ZHG9l68CyEXIe+oD3kIoUlZPAAh+dzzLxCAjcxTkHIQhHgK&#10;Mn5IQc4s5DxAxupzc8IK8i+ecz5Y2Uzaf2ewFTd4H4YzDCEb8fR0Lzy8HYOXXgvzxjOSuC7Ay7C5&#10;eefh+VgXTz8tZ2iaeCZqWZ4hQa+oUVeq1KxnxGUflaX3n5fo+gfODycCb924Uh7ZV2JbgSEC2d7L&#10;2X93lK6T527dJQ/u3iLvP3CbfPLICfni5QflVMly+emTdxo+evC4vHeP/rg+slNeP9pNzpzoIe/d&#10;3kN+/nA/+eiu3vLsgS5yamMbuWVVC9m/ormd8wfBB9k3cWAv8/abPnJgeiMwXoBXD+1nYR9d0Fwc&#10;Mr5/T5k3toZcP7q6YebwKnLjmOryxMEtMu+qUXKltjN73NBziMAKQhDSLGwNdiMP4w5jM0uAOMHj&#10;pICX8fxzoIYjBibGL88WKryeERx56pNGH2ZoYnAyXtKTvLi+13EDO63PXDSkf9KI+/xsTsmY6MPb&#10;87q0ZW1rSDwfkJGXT8dFHYWTQPQT1yGPkLG4Ae39OuLyDpchsHJJmE3zOO1aWgTPi8v7+LLzRN4Q&#10;Il4+LkOaz92fvQygTZOHwvpJ4M8uJyvH3GkjaccQPcftgjgNGVpbWWgZQi+f05aGTlY4soSPIdEj&#10;kDOPpF+rlymfjbsOQJjE/eXU1bjL8j8DcR/0a4j6ggh02WTBvPKlAyfH6IOQNkmPCd0LhetcFrTt&#10;hJTPweOenoWXc9IwrhPD0+K6MeKyrB3GE793npEPZeMxe7lsmoM6Xj9Gtv8YNo4k7v2n0Lquz2k8&#10;HzSf95wvD/3P9gnoFx3h3VKmsj7sm6ywch53XfN6XwKIQNt+lWzB8jPesj/uQdjm5gRDRRxywgiK&#10;2DhKysTbztgqFrd3kxrEaXtJ3dTwSQgPaztJM1i7SdmkzPrFi9M2swadIzZecqCGD3kx2cUWLLaJ&#10;bbvpWttexTbZRVeNsTSIQrZ9EWerGUTggeXzbfsm28fYGkyc7Z1sy2K75tLJ4+TAyrAtk3rU37Ns&#10;npUhjS1abNkt1nqcOWj1Vi2wdtkWZmW0PuUOrVlkhKKl2favm2TVjMm2/atk7ixLZ5sbIWC8Vk/r&#10;Mwb6tu1pmkf75NGGPeuYPD5n3HDbUkc8lg3bQoPBmGsYZmWO4enbx0ynVL/id+9YMnu26UaFPlW8&#10;91g3KoitoGuxTmUPq0/r0Q7lrY2gOzkEmetUmpekJ2W8PZtfMk/m5qGRChr63FMZqHzcuM4xpjU0&#10;clrjbpjTRnb9cZt2PB9HGFeFHDwe5KHxZA2F/FDmP339JbKyskmZdf8J6y/IqqKMy4m81ZA/Sbqd&#10;i2dbhTkbbqHcNG16zpwcFfKJUTHmMIfMPF1OCeL2ePZ6TrymsrC2PC9JT5AlZL091x2fo8uHEPkt&#10;R4ciOUJsmS4Bzfvq6y//ZSp/t+uPuOkUz4lc/putPwjhtL2k7t+0/hZVvNt8ugBcZucAGZFnsqoo&#10;U/n6W3Te9cdNu4EEdFTuFXhhROCDOUTg4qLt0qnPEOnUe7A0a9dFRk2ebZeB4BF4zSjOCAzbgSEB&#10;ORcQ0gviD/JtUPcOFocswzsOIi7c0vu3n7kGCYg3HUQc23JpC8IOQq9Fw9p2KzCXdUD4MYZ+2j9x&#10;gDdgQCsj70Ag7hqbJ2DY5tvAzvODxIMAhMCrX6NKSi4yP/cedMKPcwgZl2/5TT3/tK4RgBCBjesZ&#10;iYjnX93ql1s83/z+gX/gvw1Sj8AjO83b7/GD2+Sx/WXy5OHtcvf2IjmxdY0c27RS3jh1UN5UvH/f&#10;Edm+ZLb86LET8skjJ+2sQLwGn9zdUc7e3lPuKm5j4ft39JKziltWtzQC8GRRa5k6YoDMmzTKLgDh&#10;TMABndqaR+Do3l2N+JsyrK8RgdNHDjAScFCXdnLduKHSvmkDmTO2uiwYX1PmT6gp14+qJhP7XSqv&#10;375X2xwow3t0MiJwirZREBGBX/saBFQFKQbwCIzJQQw8MybVcHMDNiZaSPdniyehp7th6fUxIgkx&#10;JHNIHK8T1fUy8fjO1xchdTxuofaFgWsGbFSeZy8HbGxJek6agrAyxH0xHuTlZIrLzstauQTeF/Lx&#10;PIc9J3U8DpyEiOdNuj1TxsME1DV5JOlxWxbXdGTqz56fL+7vyup7PQ09/5zyST7w8ZLucnK5Gair&#10;IbLw+Xk7jrjtGMjY27G2k3bjNniO61DGiJYITtwBT/N2HT6PFNoW8/S6KdmWAelpP6R5mIB0yBPi&#10;sVyy/ZncMmlZQN5Y+95fnr4gAmN5xEBfaCebzvhcvg4vR162/PlQGXFIe4zPCakYpDmc8EufM2X8&#10;OQvPz4dsvuuky9zHyPtG5+Jxg3wycyCrbBrl4/4qg8mZ8hn4uj0fUl3JkxcT4XF/6IgTgLync+om&#10;7VUmT2/Tyn0JjAjUH/V22HyCeZXcAmgGiBk9waghxKMrnAGoIK4I5z9xnlsoZ+dwgYwhZAfLm5GU&#10;a1BRz84WtItD/DzA0Je1qXXMgLJ6GEoVHjy+ZQkDECMvnBGYgc63wmgENwZPvdvD5QZFs6+R5VdP&#10;MAJv3czJdgMl55xxNiAk3+brp8v88SPlhjHDZIWWI3/hxDFpHvWmDOwt62dOkS1zZmr+dCMSOSuO&#10;MpxNxZlSN00YZfVXTp1o6da+ltk8b7bVWzn1Sutng5bfMneW5YMNlNF8C0nTcKOOb8Psq20sYJ3G&#10;aYtxMx/yOaPQ28iBlvM451JRv3DGZJtLoc7/HCIwMQoBBnUwosNZboGACGdH2aHyqV4ty3n3DnTA&#10;373pTPquXaeCXm1xvUjef6xTxOM2/Vyy1MhGRzTN9Mj1SuuAijYTvbYw6NXGZNv5ghkzTEcMyZxd&#10;lzZwnqbFwzlaLheICyMDNY4nHga1y8ZlZedv2XmVC3JktaYS0iaXVAihjx+4rExeyEXDUFbrJRdh&#10;4PUbt1kxZw+DnE32KqeSnHM7K2QVzldM4ipjJ4NMBpGsbI4qn/VLwkVELivkEQiIsP5Yr9SFAHNZ&#10;AdcpyAdkxQUbFTpV+UUF+b9VzEHnZXrlcopkRYhOAY3H7f2XfKsSIsvnXiGfCPatSkjDRFYpsUVd&#10;lVWsTw50ClLrwmQV5nJBskrmZ+USncquv2KTTy65yLPJxmWV6JTLy/v3sqFeBRnoOoLMbG6JfCr0&#10;Kqw/06mknOugg/x4/YXncJ7pf863KpFTohfpGo10inNu4zbJj+dr86cd2qbN88gqhEG+/q3C6zTo&#10;SJh7rFeVf6uCRyrx+FsVf9dBvm/V6vm553PmkoAJHs7vFWhEoJ0PqDAi8JFKicAth07JTYWl0qHH&#10;AOnYa7C069bPbvC9cdIIuXpUf9sGPGFwL7lqaNgO3LMgXMQB+cZZfEN6FsiAru2M/IMw44IQPO0g&#10;8PKSDhcA97Jjqy2gLcg6Qs7sg3Bjq66f5cclJRW3/jZPzy10r0TzAtQxQyC2bFjHtupC3AHikIr1&#10;alwhDZNbgbntmBDikHp49tGneykamgeikjkTx4uwZpVLjUxkjLRJ+/nm9w/8A/+t4EQg5wByxh/n&#10;BB7duFLO3ner3RL8+qlD8uadh+RY8Qq5deMKef2OA/LEoVL5/KnT8oMHT8iPHzslzx/oLH99cpC8&#10;fLiL/Pj+vvLRnb3ld48OkBMb2sjtRW1k4qBetnWXM/wg6/D+wwtwQv8eRuCxHZjtv5B/I3t1kqu0&#10;PJ6CbB+mbveWF8mNo6vJ3HE19Md7Tbsx+MiGxTJR86cMH5B4E2ofY4akRCDIkoCpR6Aan4GAC16C&#10;Tmhh6BkhkBhyTgbEwMj18nGaA0PTPPs03+EkU9wubfi4KO8heV7G23fE5KKV12eIENJyyuo4cgzb&#10;OC16doM9Hn8MG1/SX7YewCAm9DzKGYgnzxjdXiYOPR4b857Ge/A+rf8kP64LvK/0mXJeVsH44/wY&#10;2baAEzjejqdn2/ByPiYfK882Jh9zgrgu6bwz16E4z+F1vC36c31Jy2TCNF3r8l6cFKsM5+hMJUgJ&#10;N20POKHnII+0uO24fBxHF7w+c4n78XcVp2VBftyekYDJs/eLnNq27Zojk1g2gL6oh57ZuLQO5Bvt&#10;+7tzWSOnbDsO2sqXTnv50ilvZBJIxusgPYvzpcdzrqxcDPe+A9RlPDZfRTwP8j3uyOpYDN6ptwvo&#10;x99xnJ4PyMnWUB7wHvKlx6C+vSveWQTyLkQmjDHbpiOWbT64LqXI0wZEoP2wt5sluQmwwvjKAkPF&#10;jcBgpHCBRzBUIAwMheuklBsh7WIPymEABXBj6+LZmTPdND+USQwqrVdSWGhtlBC3dglD3Awi66fQ&#10;6hFnXMUrwnay2AgyQ1GNlQ06L24K5lZau8FWjUcMQDeEKB+TXTeMHmq3CHPZA4QgBNuGWVcbaQcx&#10;Nn3oAFkyaazMGTtM+rZrJfMnjLTnxQoING6sXDP9KqvLAfBXD+ojq6ZOtDYhANdfP01WavoGDdfN&#10;Im2KXf6wmlD7Wqsh7XBwPSQg/VNmhbZBnVU6hrWaTzsQlRuum2r5Fqd9faYvLmpYo/2suPpKWTB5&#10;rPXNZRTkWVnmlYBx4uHIOOib9jwvlg0XWJjxOI9LQAJZs04Ny6Jly6RoqRrli8KFIKlOKTasWFmp&#10;RxJICZvEaK7QqzUV7x99KHQ9CO/eyAhCRdwe79fSkzaDvrg+BT0KuhriwdAO/Vhc06iH94236XrC&#10;fNfrPNEn9GqjlnG9wtB2gtmNaZcV3kZGZiErLeeyCu0lhnWy/vDU836zqExWJTb+ZE7RXMl3Wdlt&#10;rboG4/ZcfibLpM20voVJu9ZehaxcTkFWq3JlpXIKnlaLUj2oWIMqN01DDiZTBWXxRkIWyA3CgfwN&#10;yFmxgYuLuCxEwc24dps5t+BqW/FcYqzXtZ+VVZCHjlnnWlrI/PLJKrkZ18IswYycgOtVqG/fKtoy&#10;OQXZhLCCyKF/YIRgJCvXEeaLrJBTuOm8QqdiWQHXsXAJSNCprKwgcbw9bnhlDXqfWRi5lczJ5+Xj&#10;Tt99Yfgmk85zmE+QkYX6HLfpOsXfiVhWLuu0XYXJyWVlCO/C3p+Ojfa4RMTnHcsq1Sn9/uSTlcP0&#10;SvPyycr/TlT8Daxcr/xvoJGANuasrBSJTlielUv0JpEZt5rHbYb0oFd/y99AxoFOQXLSnv8zjHVV&#10;2d9A0vkmIRfgfzOz3/WsrPj2+XcdOcV6de+jT8q9+YjAvF6B+YnAUxCBdlFIBRFYcvPdMm/1Fukx&#10;cJR07DXILghp0iaQgJwLeNXQ3jJtTLgcZHS/ruZJB+E2pEeBEYDD1F6HBOzfta15x0G6Qb5BwkHg&#10;5SUdLgCQbpz/17ZJhUceXn141xFCyNEHRJ3f8Duwa3vzQuxVwNbgcFkJ40m3BLcKt/3isUebnC3I&#10;ll0uGmlar4YRd/QTvAADyWfbexXu8demSd3kzL860kpD9wKsecUlRiI6AQi5mG9e/8A/8N8STgTi&#10;8ffpY3fI23ffLM8f22O3Bz9362558vA2jd8qb991WB7au8WIwB88dFJ++Mjt8sLBzvLqLV3kvZM9&#10;5V3FG7d2l0/v7SfH1raSA8uayzXD+xtmjhosVw/rLzdMGG5EIOQfnnxsDeaikFnJVuEpQ/vaxSCT&#10;BveRKwf0lKHdC6zspAGXy00Tasq88TVk1vCqMndsdXls/yaZoe2yZZiLRvA2nD6q4rIQIxb+r4LQ&#10;noPRSD7hN9WI/M4/hZszzaCMjDs3jmMjD+PPDMdMftYwDv1G5F+MpA5tWRkbV0IC6hisruZ7P95G&#10;2m5Sn9DqK9zDKYWW9Xg8LtIJqZeWS9Ky5YD34e1433Hbbkhn52pzIlRQljFa20k9j+eD50EwWLsa&#10;z/ZtfSIzRbY9j5Pvc/EyFwLKO3npz3E+Y+L90bf3Z+WS/n2sHsb5aTx5ZozoHqQEcovzCV1+8fyR&#10;uZPVxIHXY0uwpzlhkQV94cHn7X0pGI+GvEPqZ4lAJ+Oy/TiccAHUNRCP0lxvzuk7A9rL9ps+K5Al&#10;IUSgl6Weywd5prKK4O/cdcr1jjxv25+z9bJprutZMA7mijxcNsiAfl1OWcTkXU46dZGjgrFVVj+G&#10;9ZnETdY6Jtcr07NknLSZHXu+uX8Zsv3HYCz2jWANadlzoP35nHgfPlf/tsTzzltfQX623yzS/pFD&#10;XF+fyTeZVQKrk62nYO4ehwg0ckwN66KVq2W5GuT+wz4LMxYNwXAx4wejZ/0GKduwMUGRPZeuW2/A&#10;qNmydl2Kres25LaphtHWwvUhL8foWStlZlAFg6iUNI2nBre2sxVDSWFGlBqb3qYZiczJwmBYb1Sj&#10;BRRpHOMGI2dl4gXhROD7tx+WFw9tN8+9ueOGG7nHTbqQeNeNGmI3opJ2nf5NX3DlaNtCzK2REH4T&#10;+/WUaUP6WVnqkM8NjzddOcq8AfEStLamT0oIxvFWj35IX6FpS66ZIPO0/IoZk2T5dC07c7JMHdzP&#10;PAeps0LzSVus9ayfmVNCXR3X0snjLY92SFut/YQyk+2Z/ulvtbZt40jGOW/8yFBeEbwTk/oROPuQ&#10;8wQ515A5I7McsgYSEBlDiqXyVQOUeKJX7jGWD05CoQu8S3v/vPNUp4DqVKJX5OXolT4XZYgO0rZk&#10;9CoY1oTolKcRJjpFmOiVta9jwTCnPcZvBrXOyfWrSOcW6xW3Fwe9yjWuIcTOldVKfV6W1KmQ1YYV&#10;555PFyNXVmuCnNYhq6J0/ZUhJ5eV5mXX4KKZFZf2MC8Iwtw1WCGTWFZl2lYqK2TJ+s4jK84NQz4x&#10;gqzCOmT+yAPY+oOAQF4a5hAQKquNWtbqRLIyskzldKGyCgRoeL/2XapMViqDIKsEOrdYbyFoTUYZ&#10;WaW6ZPIKOlaZrExOkEOJrBbOnJkjJ3QMwsZlBZAHxJ7LyrzdEllBeKaycvmin5oGaeOyYg36PPIh&#10;llU6L2S1/vyyMsJUQ2QVtwfpbfpGOc2rkFUin8IQr9CvXFnRvsuKbbC0yfc6lhNhLCtkgI44uZqV&#10;1YYlkFqsv0hWGs+V1erz6hW6bbJSICv/m5RXVqSlc4lltT6nza1aJsgKOVXIymXiskKnTFYglVX4&#10;Xrmsll4bzgHFy99l5XBZGRmYrCfkYt+qPHpVIauwZk1OWofvXyCXK9bg8s175N5Hn6qECFQ8nCUD&#10;L5wIvGltqUy5YbF07jPELlLoqrjhqhFy9ch+MmFwT5k+ZpBdDjKmfzcj02wLrmJAt3ZGBOKJBxGH&#10;p55t223XLBBozRqcSzZ8BeBxxyUctJ1uB25Q28hFiDk8DikD4Qfx1ychA9keHG4GbmqEJJ6BXBQC&#10;2QfJB3GI5x/bdiEDaZNzAMkLZ/zVM09E5kAI0YcHYYsGtSx0EhDPQoi/6pdfLPVrVjEvQM4WJD3f&#10;fP6Bf+C/NZwIfO+eI0by/e6F+80LkG2/r586KC8c2y0vHd8jZ07fLL989l45va1IntnXWZ4/2EV/&#10;2HeR1490k7du6y4vHu5qF4HcqjBSbuRAGdajk1w1uI+M7dfdvPsg+CYP6WvhmL5dFd3s1uAJA3tZ&#10;CBEIZo4eZN6BlJk9opqRgNwSvEDDxYpDhfONWJw5Bi/DQdp2X+tnmvabPSMwBgYtxhnG+rf/+f/I&#10;v6mxB8hz7xIz5BIDD8PznzH6kjjpbjwDL+vGr5fLwvsmHwPTSQcHxq4REArIDS/v7ZLn44j7JZ32&#10;fTzxWEj3uJX3MCrj/cT1eY7H7XUMHk/q25gy5SEVDNHYYnKE+SGDuF0vFz8bGZNJT/tPYIQWaQl8&#10;LpAA3l8WjAu55csDLndCnz+gXY8DyAjm4bKIx+Xjjstnx27taznP9/fvz7Th78Lb8rRs27wH5OpE&#10;mEGfSc8HH4u1n8DHlReUd+gzbTgRgxzitrPw8VAOvXcSx9M8fk6fGcRlgbeP3Jg3oY+lo67xWD7M&#10;z995LGOH1ycv1TtNR4ZexomhuF4+MIZ86czBx027xOmX8rR9PlDW4z5v9yqM8y4ENgeXazI210PG&#10;E4/ZQVmvm23vnLJJmC2XBX35GLLgfXm5+J0Q51vic0Z2+eqDfGPNIl89QP8m4/PAxh6NPysDkHoE&#10;Ylh9ibHoBrAZd2qAmMFmxmGRlG/cJOXFWzTcbPEyBenkY6iY1wMGi9bPaVPLlxRvla0bikObWt7I&#10;DUWZ1jdjSg0iMxjdsFIjyIwlTcNwKtFyjGljMn4zfDFS1HjBcMGAyTEW1ciBnDEPkxuDF4R7vHH5&#10;Bt5wbMmF/IPIm9CnuxFpiyaOkSv79pDpQ/vLEn2e1L+XPUMOgtkjBsmwLh1k7rgRtjXYtwhDtg3r&#10;WiBjenaRWcMHyojunWTGsAEysGM76dKyqXRv01w6NWsso3t1lSv79ZDe7VvJBA0nD9DfI4P62D8p&#10;abt1w7oyZUg/6VfQRvN6yRwd29X6u+K6scNldI/OMm1If2v3xrHDZKLmz9I6C64cbeOBUFx41RhZ&#10;dNVYWaBjXThxtCyePN7GmA/Mx+PIhQtHCPEkdK8RPO+Q8Ua2pqnsLYTgQu6mU/8P6lVRhV5hLBsy&#10;eoUeVapXWs71ap3OgzbP1asKQoGQNLxsUr1SA/u/nayom1dWW84rKyPikdeXyKpQ1xZtflVZQUZ8&#10;JVlp/D8qq7LKZKXzgri5UFmZTCqVlcqmEln5FnCXFe//gmSVkDZfSVbafjyPLCqV1YaNlchKyygC&#10;yRpktfkry0p1TOtXrMFzZUX/jGmVzpU2K2Sl88ojK8g+93S7UFmZd9t/UFZGkF6wrCAE/wZZFV6Y&#10;rFaqntDmf62sNExktaR4VyABDRfoFWjnAzoRmJwPmEMEPmRE4ML15XL1DUuM/OvSb5h0HzhCbpg0&#10;0ohAPAG5JZgzAScO6R22APcoMI+7Qd3b2zmBPEMKcvEG+ZB1eMdBoOUlGy4QEHQQi3j+sc24e7tw&#10;oy9bdSHi2IbL2X+QhJCTEIH9OrfVMbSxdJ4JqcNYIPkgEPHWq1v9CmnZsLa1Qz+kQygGIrChEX+W&#10;pn2QDumHF2RLDamDByFtsA24UZ1qdhEI7YF8c/kH/oH/EXAi8PuHy+TJQ+Xy7NGdcub0LXL2vqPy&#10;1t03y2P7y40cPLJhvjx3oItdBvLqLV1tO/DD5R3kpcNd5OSGNnK0sJV57109rJ8Rf3jzDe/Zyc4D&#10;xHMPIvCaYf3tJuB++tGYNnKAEYIjenUxQhCCkO3AM0YNtLJXDuxh2305F3DOuBpGBi4cX0OOb1oh&#10;o/t2l9n6g/zaccOMECR08tBvBQYxGeiEB0ThRWpIfgdDMAJl3BDGSMTYxNBzIsbiSWiGnscV1IFI&#10;cGM1DtP6Wuaf1YC08ZCflKGekxA5nlpJH25c0g5jog3ikCpp2QiUhWjwfnm2vKQdN57TdIXPy2Xk&#10;8bSPqI20riKdh8Ln6nGfv9dj7N6/GeGkJ4j7TPviOapPGI+ZNOQWl7fnJI4MCKkTgzSX8zl52VDL&#10;mBwqIUgA74PQ2yP0uI0/KRfnke7kaFweICfXJctLypg8k7IexvWII1fGQxuuKzHIj+s60r7yIWk7&#10;51nBeLLt54OPJSYBCXkHhF6GMN/YAOOL27L6CZAVobeBLLJEoIP286V7274OrV9NB/nKM3aXWZxO&#10;fWTMu6WveD7MnzwHfTLuOC1GPF/0j7YJSc8iX/0Y7glIWdrL0S0Fz4zf5eNjp0/qsKbjeTqQVb50&#10;kB1DDHt3Og7vPwvkRznG6u/ZZKAg7nMmLV99EPfnpKnD0/PVA/TjZWNC3eP+Tv/t6xV14rl7GkQg&#10;RAf/4V+3rPLtY2DruiLZur5YjZVNUqIGS6kaLmXFW4Phs2mrlG8ulW1byi0kDSMIo3drIQZQ2CqG&#10;R2HsZVO6uUxRaqRNSZEaTUVqCGHUqOFUVrRRocYURhZpavzgbVGCJ5TCzmRSYyiMRetv3GJtzscj&#10;yQwgtgCHc47MG8S8P4JRhLGDAcQ2qo3XTpWXD+9IycClU8bL+N7dZOawAbZNeO7Y4bYNGIINIm9s&#10;r65GuI3s3kka16wml1z0TalX5XLbAjy8a4EMLGgr144cbEQcBB6E4lX9e9kWYtq5BvIOknHCKJky&#10;sI90a9nU0uddNUZumjRG5mg6eZxBOFt/l8ybOFquGdJPbrL8sUYAztBx4D1I2nytQ9tzx4+Q+ZTR&#10;dJ7na735lNG28OSDlLR54KlIH5rvefZcCVwugLMGkRsGJIYgnnjF+l6LV6+V4lWrzesEzxqIVkgh&#10;9KpoVe55a1lsXb9RdUqh79p0QI1o0ynTK8UW9KpMQ4XqWZnmB71SYzzSK7yrvM2yrdukRPWqdFPJ&#10;efQqIW5Ur8o1DcM61Sttt0THZHql8HbxrMIQRn/YKseWOfTKvdxIx6sGo9oMbA1t+6bWMVmpLFxW&#10;5oGErBbh8bUoyPPLyC3VdWRVAnFgCMRDWbHKTGWzbStySuSVyAqCICurVfPmp22GNVgW1qCu7VLe&#10;Qyqr4iArXXcpMcEazMoKWaayCuv7fLLyNYh88Jx0eVlZ1qrKaqPKKMhqTdArkzH1FgRZfYlelejY&#10;0a0S9CWRlX2z0C++V8jIvlllss1ktSWR1fpUVpsSnfY2t1ImK6uECAqyUiCr5JuFjkHU5MhKv6N8&#10;N9HN+VPDratFK9fY/MJZbLmy4tuFXJAPcjJ5ZWWlsk5lpc9slf1qstoUZMV8gH/fVVb2bTdZlaR6&#10;xdp0WQWdCrIC3mbxWpULusUaRFb8PTBZ6fwjWYXve6HJDL3LlZXm0Ze2wVmdtJvKSr/tQVZL7bvu&#10;XmvIEELL5eWyQhfzy0r1yvTxwmSF5659sy5IViUVstLvjMvKvC91ft7mqpsWVshK2+QbiKxMPva9&#10;wtNQkciKMFdWGiLbRFYrkvXtskJOwLb5RrLi76PJSuVkW4o1zJXVKpVVoclqo/5NpS1IQtt6rvFF&#10;G7ZHJGCCvESg4uGIDMxHBNr5gBVEIBeDXH3jEuk2YIT0GDRGeg0ZLd36D5UbJ42U8YN6GgE4dfQA&#10;8wbEs65/l3bSu2Mg+7gheGjPjjKwWzsj2vp2CmQgeZBo/1EiEMLNPfog9PD6gxSEHIScg+CDeLTL&#10;QTTktmAnIiEHfTsw9SAuaa9e9Susbv2aVWzbLsQfz7TJeClDGp6MPIdtwMEbsHaVS6WWokGtqskl&#10;JTWsfPP6Nc3TMN8c/oF/4H8UnAh84dgueef0LfLCbbvlx0+ckpdP7JXXbj9oJOATuwrkwfL28pDi&#10;mf2d5JO7esknp3vb9t+Dy5vLjVeOsC3AEH5s/R3Xr4fdDAzRN6hLB8OInp1k9tghMqBzGxndp4td&#10;CAJheM3wAXZByISBPY0ApMxE/RDhDcilIIsm1JSpQ6rItSOqyfzxNeTpm8vMC3D6qEHW39VqNBCO&#10;699dRvfuErb+5ngDhnMA3bgtaN9dvo0xp4YghqQZkxpnazDlvqaGJsYcxjEwYou6GmL8EY+NaE/z&#10;dI/HaQAj0kmzirElRKCOAaPX27N2kv4YC2Voy41MC5NnN5B9nKRhrHrf1ofm+1wwpNM+kjCOe0g7&#10;jInQ+nNQJunL23TYczIvQFn69na9LYzweBzUtXiSzzNzJi3uPx4vcBnRnhEcGqffuJ9sGx7nfXg8&#10;mxen0Ue+NG+XZxuPh1F/gPfDfKxskp8SGMmzw8uYbD1d0+jP4WnZOsw1JSxUFjGB4fB38h9G1L8T&#10;M/lg41A46ZeN5yApTz1791EfcT51DV4vSSOEbEMeEIHUJx7D07zdbD6gb2tTkS8/BrpN3yb7RAc9&#10;z2UDmBNlYph8knSXl5cjpJ6tKx2Ph8yPPuLyjrhtayOOR+Wy+uygD/rMpjOPyupUBsYajyULxmH/&#10;ZNCy+eDzMfJY5+tzZ3ysHdLIZ8z56jNe7ycfPC9fXYCMY2Tru/4Y8tR3QAQGwqbyw+QdEG0GjNit&#10;5VJetlPKS7fLtvJdsl3j2zXcVqLPW7epAaSGkRouGEAYNGZYr1pl3hCb1lR4Q5QWq+GzMZB4EAml&#10;alS5144ZPhjTGEQJMK4xflKQZoZTMIA2q4FGu5xdhDEDYQVBE0jAYARhyGD0OQnBVuAPTh+1C0Mg&#10;u/AInDSgl5F5kHsT9bfC4E7tZFDHttK7TQv9mz/EtgGzRRjib1T3TkbusU0YohCCcPLA3kbyQRiO&#10;79NNfx/0l9mjh8oNYwLw0Lt+/AgjFadpHQjHG/T5urHDLH2G9j1G60EGMo7pIwbJDZo3U/um3A1j&#10;h8v14zTU+LWabmlWf7j1Ocv7snLDrQ/IR0sjD2i6hZqW5jm8vsK9AV02eCaFC2ZUpstXGFHiRI1v&#10;BWZLtm15Xbo8h/jNh9JNpYlHjL5/NYbLVYfQrW0J0K1Ur9TAZmsn+lGq7zroFdvV18iWwopt54tm&#10;zQpkTaKvZqxbnUSvTJfUoEavjLAJBvY5eqUoM+InkMzo1QadEzqFER10qkKvIPQwpG1bsAJZGWmK&#10;YY1sMK4T8oG4yUplFy7BWKY6WfnWfFC4ZJkYqWWyKpUy5FK+O6xB1h+yKt2RyKo0yMpQHDzdEiJi&#10;y9rc7YlBVgraZd62BpMt/4lscmSFJ5LLqhBZqXxNVoHUp82V828KJIQRUhrPyAqyOMgql9zie2Q6&#10;taLCu82eVVbIjHzTNdWxeA5ZcBYbczKCUr8NJquyClmZXiEr0reUqYwgW3QeGzcFMtAJm4z3Vior&#10;vjkQNomsTLfQscIgK0LIU2SWygq5UQZZqd7zzaJNxooecAaiycrIrSAr5Ocy9G9W6j2pZYy8Mlmt&#10;StehEUCmV76V88u/7+FbzHpBVqo/ZapPJqvdQVYury3lJieTlc4Dsg5Z2dl5GVkZsUWbyArd0jWb&#10;ygq9LERWqlMqI5OVIpWVrm3K2drVdvg2eLt2RqTOy2SwBG+3ICuXVywrJ7fSdWjebcgKHUJWkL3c&#10;fl2xTd/7qQxBB/ibo2uQtWbyUdkkazD8LQzr0IhnWx/hbxvfrCCr3DNzvU0AUe1/O9NvFmsvkVXZ&#10;+lxZQQbStpGIyFnHtSD5x4h9s3ROyIDv1vn0ymVlpCiy4hsFkFUiO/cyXLCuXO7LkoCGC/AKTIhA&#10;2xachwhcWrxLrrlxqZGAPQePlj7DxkjX/vr3b+xguyUYT8CrR/QzIpCtvnj9Qf5x5t7QXh1tSzA3&#10;BPv5fH4hByRZJ03LSzR8BeCFB6FIm+7hh0ee3RzcqrH1h6cgYxjUrb2RgIzDx0J5QtvSq2PiBmBC&#10;iD+2AdMONwMHj8BGtgWZbcHke5kGNauY11/tapdJs/q1zJsQb0fOKGzyj1uA/4G/NzgReF9Je3l8&#10;Z0d5eFsHDQvk7s1t5czJXnLmRE/56K7e8uk9feTs7T3kxw/0te2/txaGbcDXjR9mF4Fw5h/eedwK&#10;fG1yMQjbdft1bGOEIGThsO4Fdi4g5SAO2ToMGTiyVxfzJmR7MJeGTBrcW64bWU2mD62iBkBVNRiu&#10;EG4NPrBmvkwfOUhmjNYf1leOlOlqLND39RNGyKwxQ2Rw1/YZIhACLJBojs7tupk3IMQfRqURaRil&#10;GJZanmfynHQhpC17VuMOQ5d0QtJSwiZCnE4cY9KMeZC0RWhtaBnyrW7SNiHpblRb36Qr4jj5GLXW&#10;H20meYSeFo+P8hiy2TyPE1pZLedtE3rdND959rren/cPTI6kJ8/EqWP1FG5QG1GYpPucAUa/p3t9&#10;b9vbJaQc5I2PISYQCenH24zhZSp7Bv6OfBwOG4MiHTdjIz159jJpXME7NkI2SfeycTmfV9p+Fkk9&#10;j3t9JyhiVEZixO/ob0U8TgfvIduXjyGHtIviRu5FyNZHhxgvIe2niNtIQHmXY2UegRcKf0dfBVni&#10;OoWmMT7W0vnIKZCvDHN3OaCPwOUdtxsjhwQEUfsQammeptEG7RM/Z+wK8vOlnw/e1/kQr5ksvIzP&#10;A93w+fpcQL66ABlRx+eVD7SVry4gL9tXjFTvs3Uz6bY1WA1GvOjcIMGwKVVjD2BAp4YKRj6GnaK8&#10;VA3EHftk+86DsmPHAdm+XePb96rBuMvIGjN81HgxgqBYjRs1ZpyEwJvC2wzeYGogFW2Wcu0PIsG9&#10;Ccs2qrGphg9nb7kxbca1woxEDCGMSTcy2YaVjHfpddebQYehjLFjFxeoce3GD0QWnhAYPsfWLrEz&#10;8CC6btX4/4+9t47W7DjOve9a91t3feve75odyxCDaGYEI2k0rGFmZkbRMINGGmY4zMMkZlmSGWQm&#10;JcY4xjgcXydxbMcgqK9+1V379LvPPgOyHfsm549nde/mrl2931PPqe7mnDyR9iK/7CjynRtFXrhB&#10;5EMav1/DfZ3k1b03y8sVnUTqusmv990icrSXyJPdRR7rKfJBjT+v8Y/fJvLhHiKPdBVp6CIv72wv&#10;L5Vp2bM3iXziSpGfa1vyFsXrRV55o8hP3izy7a7y6pn28qstV8mvVlwlP73rPfLj+e+Un8x+j/zT&#10;lD+Vf5n6Hvnp5PfKPw1/t/ztmCvlh32ukJ+Mu0Z+M/NGeWnmdfLSrOvklXk3yiuLbpZX7+osv1rQ&#10;UX658Eb5xYLr5Rfzb5Sfzugkfz/hJvnRmI7yd+M7yj9PuUn+bfbN8rM5N8vP594sLy3rrHPqKT+e&#10;c7X89YQr5W/GXSk/mXhNRgICLhJBboFggPhzT63gDWdnbZncdwbCRo1If9cg6JXqlxqqnnZ4j75P&#10;I9sgINR4bjghjcdUrxSNTaelkef641JfrfrBO0avMI4hYdTwtW16EBGqD2lfkIt47aAb6Bah6ZXq&#10;pBvRpkuqX65XAapreCIZWVMTyB7VyX33hW2vGMLMF2OY0OKmW8GzD4+ksI0znhF4X7g0w84AVHlZ&#10;OTy/qLeDyxxUVpzplZOVrUOVS21VMwECTFaMS0OIrcajZ1RW54KsWIcqL8iterwEjwRZGWGj82Dr&#10;oN3qrXPco8a+t4mXr3n6svZYh9o+6xAC0Qgbl1H0BCQe1qamQVbYOod007Wucvd1eGTXXp0nuuJr&#10;D1mFkDlDOEAAGhloJEQgIFyvAmkfLi8woswJZo372EH2zVKZHNrd7NHl3yv7Zum3yWSk36zG+M1q&#10;0m9WQ+1RI16aZRW/WTovu5lVvzV8o7zNas33bxb91kFOIzf0ijYOBDllYRaPskKeyFblZcRNlFXZ&#10;nv02d/9O8c2CtPHvFbLxb5YTNnYzsMoJUpS66JXJCtkpPB9inD5Apb5n/74DTyce9KpWv+9Hs+97&#10;g+sV3/d6vu91NldbhwDyiu87pLytwyNZm5w5a7KC3KKe6rJ5kWffd4hS1SXVR5cTemVrkjUa13mQ&#10;lfap74l2Oa/R9EHlg7zMQ830SqEhxHqmWyorSMCSbxbfJ12X4ZulMgcqpwPU1TwfP17GQU6l36y6&#10;6sYgK0Ud5GiDyobfwmPxt5BnvlnMl2+W6RWy0m+JygMP3co9/POi5TeLdQopazqdyUqBXFh76NGB&#10;BFGv7JuVySqsZf8nDN8eW3s6z3C+q8oi6hk6wvfKvllRt5xATr9Zpm+kq5w276+RD37ys60QgYqP&#10;t0IGXgIRyHmDd2/YLqOmzpGRk+fIuBnzZMSkGXYW4Ir5k2Xp7ImyZNYEuyk4eNX1lJljhhjxBtGG&#10;JyCXg0ACQrgN79fdyD+2yEKiFZIMl4FwSUhn69u9+iD6IPXIw8MP70TSIALHDeltHok8mydg33CW&#10;IESgkYA3X29jw4MP0o/txRB9EI14/xn5Z2cD3myA8KM83n+EeAJyUQjxm6+7pnDMbWjD//VwIvDn&#10;H5sgf/+BcfLdJ0fL3z43VuTTk+QbD4+Qlz41SX7w9Cj52sPD5cnDveVDlX3kzM7uRgDi/bd81iRZ&#10;NGm0EXFs78UT8I6pY2XW6CGWN6hHZ8vHY4/twLNGDzVikO28bP3log8IQwjC6SMG2JbieeOGyT0L&#10;Osi986+T6cPeLWP6vEPunnS1fPnhxugFOF7WL5ppnoHBO5Ctx2PMszDcGowXYDCaMQYx7AEXhAzu&#10;M8xIPww9N7KtzOvUwNP0jAyE7MBYjXUxcN3Qc2O8NXg9CAvaMqIKYMw79NnGpfHMKE7a4Jly1l4e&#10;sTxGvdc3aB7lmZuViWU9HWDI0m6WH9PTMsSztnN5DuRR0j/pMa1EPj6vGDpZ4HPLg7bIhzTz92Cy&#10;8n5iPeqbMR/reBnqQBqk7wt4v4zD4ym8jIe0U5TvskjzLD2OwZ8pk4fLyMunbbknWj6PeFrfn72f&#10;CxEWF0KqI5cD0x0NU3ge8ZI+Yj9F8DFkiOWzuprGe0Qu6FRJ2QKk7+u3JQKZY1H6pYJ37LqAXJzY&#10;MnIrmZ/HHfky/v2grMvC5c27S9stQto2QL5F+s9aa23O1CtKvxDy/adjcpjOaNk8WpsX7SADbxMU&#10;1QeU8zqGpA1AHNmaLhcgq9cKXN9b9O3pERCBGAoOM2wxYNSYITyyv9nLyrbw4mEDWYfHAwZPNKob&#10;6k8Eb4iaJiNsIF6MEFSjxD1sDBB/ahR5m/vVKDFDEYMK8sK8UDCgtH6FGssYgqmRqHHzNMTgMeNK&#10;jUONG3mo48IwK4sehxg4GM5mwJghHTwdgtcWBnPwCkyJroZ7VptXn3z3ZpFv3yDywtWKm0Seay/y&#10;zHUiDd1FahU1PUUOdJHf7Owkclqfz3eXV8s0v1zLPtpN5EQPkbIuIpVd5aVdHUSqrhd5+lbNu0Lk&#10;K+8WeVnLyhsUbxX59etFfqTPH+woL22/RmSP9rVdseZakU3tRFa3l98sulp+OvXdiqvkF1OulB8P&#10;ebf8ZPQ18spc7e+ujvLqXRouuUVkqY57ScQy7W+Zhpr2ytIb5OUl18nLy9rLS8u1vRXt5dcrNVyn&#10;4Zrr5JVtHXVuXeXft9ws/3b71fKzBZ3kV4tulV/f3tFI0k80lsuf33/Uzr1Djs0egdzeGry0MLox&#10;GCHAMBa3r12Xvecje/XdoRtqINc3nLLQ89jy52QNBne96hLkViPkVqPqlRNbbLVDLwjRwQo1eFUH&#10;7Owt1Qvbtq7GsLeLnplRXanla/HYOWYerGG7nuoMpMwBDOmgW/WHDgejHZ1Ct4hTH88tbQPQLgRa&#10;8GYLpAskBERD0K17jYiAkIHcwrimLLponjnIS+WGXpLHljxkCbno48Z4Zy3UqRx8Hfq2SJCtQ+Sg&#10;edk61NDWId5JJq/cOtR52RrUebMOqxJZVezdH0hT5Mp7Yh0ir2wdqmxKyJpDwUsptw6NuEBWKuNd&#10;G8NZZehGWHst16GtRWQVCQjTLSMbAukHoUUZdIqti+hY/gw35FBXxzfrtMoD/WrWLSO38N7Dcwsd&#10;gKCBBFT9MlmhW7XpN4t/ROgc9HsSLnE4YHrEduy0T+Rn3pPUQd68B/12mie0yqJO5Wyycnmp/NA5&#10;SED+eWHbkPluRVk5GYhuZDoTZWX6hZyQmekZXpTrTceQFTIKhI2uQ60T8u4N63DnTtmS3EIdvrOs&#10;Q9Wr3DpkO6l5pVGmWvVH52TrEDIQMt7XIeuJuSJ3yuo6REZhHaJb5VKxr/l2apMV86Weec6pXqHf&#10;2lfJOoyoU700vcrWocYB33fkpaDdg6ofvub8CIjmdai6FeXHOmS9kWbfrGQdIiPKEyLLdB3iURfW&#10;oeqUrq16nX/JsRaqU5kOZOuQb9bJqFdHo5zqzYsyW4f6exfOGOSbVboO7ZsFka5zrYdgzK3DQJy2&#10;XIcQ/bUQgdp2+GZpPyarWv12rLBxM390C5mU6JaRpKUX0tgN5/rNsnVoBPzOjCjcuLcqkICGz1ye&#10;V2AJEQgJqLDzAQMRuLv6tNy9YYeMmTpPBo+Zat6Aw8ZPkzULp8naxdNtGzAkIGcCjh7Azbs9Zda4&#10;oTJ2cG8j5KaPHiSTR/QPZ/cNvM2IOsg0yDWINci6QpLhMuDbgjn7z737uPyDm3555vIPzihkTIwB&#10;UpLzAcnDw8+3BXNzL21B4EEssu0XL0AITMpB+nHpSPAAvMXKQxzi8Qfhx1wA6aQVjbUNbfhPAycC&#10;v/3YKPnOE6Pl6w+PMALw+0+Plp+9MFF+/NHx8lxZb9m/4mY5ub27kXvc1AvhhzfemAG95PYpY438&#10;Iw1y8A4FF4bgFUj6vPEjZNnMsFWYsngArotefJCEtAMpyJbhqcP7yx0TrpKhPa6QtbPby8Z5HWT5&#10;1GvkkfLtsnredNm4eJadK0id0M9E214cwvGRCPTtsNFTDMNMQ7YED+gzVN4UDew8IAIDGRgJRK2D&#10;QZeFtOMGn4YpCeKwspqHQRzGEIg/Dw3afgracWRtxzrWZkz3NED7Psasfox7P2l5byOtY30l8LLE&#10;Swxez09CN/gJSaM/CAvinkaYxr2u9RGfHT4mQq8HMhlpusWpq+WM1KC8wtO9DPXS8XtbaTztx8p5&#10;usbJg0zwNAd5aRsXgrdp7SkYl8055lkZBaHLDThJQbrNKaaDNA54lylB4SgimRzkOZgjQJboatp2&#10;EZBLGvfx+Bw9z8eV9uUoSc/HFZbv0HR/F1m5HJAVdVzuICUCkWf6ri8GyLaidHA57RhUFoyRMYDU&#10;O490jzu8HMQn7wMwP4Omlchf4eXzSNtKYZeExLFZG7SncfJamxvjLEq/EGjP5pT0nUe2FnJA/kXl&#10;TXYej/Iqqg98/qkcvI6nmRwL6oK0bBH8HbSoa+khRJ78FmGAVGE8VDep0XMiGNVqINapAbJva7N3&#10;hJ21hSFTEQzvBgzq4+fN6KlXw9GMWjX4MFqCZx9GjxqBarQEb8B447AaQdy+SJsYqYGA0DYxdhq0&#10;XdrGCLLzzjQdw9k9A9XwqVcDMRzKrmPGs8aM6uBxghGLZxNtY8gY2RIJBAw9EAwfDdUwIj0lAtnO&#10;+61HTrWKD1QfsPCbD5+QF883afykPFux19K+crbBwi+crrPw6w8dt62033johD1b3qlaC6n/9QeP&#10;WxyCjfDTx6rk+L3rpH7zavmytkU+Zxc+Vbbb8l8812jh1x44Jl978JjF6YObji3/vIYPn5Qvav+f&#10;OV5l9b90pl7zTlr+owe2y8cbyq3vr5xrsH69n/O77pGntZ/zu7dY+89X7ZeP1h3R9C2ZbL6vwBBE&#10;ZhiR5ummBiIGNaGlqUGJ0e06AzCUIWGM2FK9Mt3S95uWCd5oblSrEd10NhAQamBjTJtnnpG9qg/o&#10;mZEEbEnkfKwD5olk3qZqJHubkBJGQJTXGPEQSLJAVjdA/GCYq+HtulWPnhm5hQcOuqXAa4m+VQ/N&#10;w1ANbdqGPADIYq/NO3jWBB3DyA7eW+ifETuc0YVhbbIKXm1WJhrXPma200LUsL5sHer8WYc1ur68&#10;jG8fhIggD5Ki8fj9RkTYtmqVIbKydWhkDVuEy8M6xMPNzicLlxbs1TF4u8wtW4eQ+shL3xNr2bwx&#10;kc2hSHAdOGDeb5ZWsg4rjShibKxr2t2jc3JCPl2HyMlkprIhHzk4keOeR7bFfHvYyu/klo8X2D8u&#10;TFYqB3SLuOqa529fu950y2SFbOpPSgPfLIhArVNXpemQJqp79s1SeQXC9KBU7t5tcgq6pbJTffJ2&#10;IW/ce7K+BoIR3YL4qVf9agikHyTWgUA0m54hK+3L+jPCWfUMb8IoKyc4kdF+lcnOSFI161UAcgTI&#10;C7kZKa+yOrB1uxFcwdt0m8mqhLhCLyABs2/8KZMV25K9DJc3mZebvkNbh5GQD+uQb7zqUrYOQ5zt&#10;vnZGHVteo1dgug7tnz20Sx2IMUgz7T8QZSo/3gFrL+qWkab2ja8M69D0SuXF90HbMLIy6lbqKWnr&#10;LMqIPi2uoetWkFsgT7NvlulbkCflfMz3qExqmS86YusQmRFv1q2wDsO8+O1E/5pO6DpsOh3mhi4h&#10;K3SPdUg5dAudUt0y70m8TSGbEy9KSGd7B74O+U2ErNb6tg61DfQp88xV2SGvcE5oWIO1+q2yowG0&#10;HWSFHgDmaeuItaY65vJCHoTko38uL9aoyWp78DBdv6s8IQEjColAxccLyMBIBNr5gDkicG/dWVmy&#10;cYeMmDRLwXbguTJy8kxZNndS2Ao8M2wFJsTLD0KNbcDjh/aV8YP7yCS1y90bkK3C5LOFF0INcu13&#10;dVkGbUICQt5BREL44ckHeQcpSBpbk30chJCUkHiQhD4uCDwISwhAiDy8+iArace3AAM8/yjvHn/E&#10;uQEYEhDvwKIxtqEN/+ngROBfPzdWfvXJifKtR0cqRsg/fGisPLCnp20BfuRAL9ly5xzz3sMjD8IN&#10;0o8z/fDCW2OXdUwxYm7tghlyl+bjoQe5Zx6AXASiZfECDJeH6MeHLb4zA3EIGcglIgsmjJANc9rL&#10;kslXy5pZ7cwLcOWMdvLxUxWySutSfyI3By6ebeTf3TPC9mM8BJfOmGT56a3BTlCAd7zhjbYl2IhA&#10;NbALoca2E4FeDwPPjeESA9DjRdB8jE0nAkEYUzMJSByjl7LEaR/ixw1+yng/No4YellC4H36WK3P&#10;pGwad7LHyka0iGsbtI/Ba/2Qnvbj/WqeGdT0GedDeWBlY+hpAHKnpK0Yury9judRh/KpzFxGlOWd&#10;8ZzmexnqUs77ps2iuI+BuI/D+2a8Ph76o22vV4T8+D2O3IvKeB79erqX83mk7Tg8P09QOIpIpoxk&#10;07wUyIh02suPLQ8fC2UNMa0EsR3iaX+QWU7uZfDnGObHCpzIAflnT3OZOZwIZBye5nWRKXPw9Dxc&#10;d4pwoXpFQAb5sTrS9BTksZ5cHoSp562vNd5bUX1Ha/34HAg9Tno6bod9ny53zjq2fJ8OHw9zMl1z&#10;MJYYJ6+kjiPOx+HfgCJ4Px4WIe0zRWvjT3XSZZehoA0AEVh9mC2UakSo8YKxyNZDDsWHkNi+rpmk&#10;MG8PjOpKNUbUKGL7Zl1VgxlEkH62TVcNErZA4anFYeZmTO/ZIxW7dhmchMCw9nbdo8JID40bMMzV&#10;sAkHrlcF4k+NnoyE0PZJg8wxokiNHsbBGNnKR7sYPtwsapcW4Nlgxk7YFgUJiJGI0cNNwU52cUsu&#10;RN4XjUBrSQSe3bk5i0PSefybD0O2nZQvnKqTB/fdl6V//lRtRuDZ88la+XDtIduODAn32RPV8rVI&#10;CDphB2gPwo44ZN4z5Xvk6SO7jSwkjbqEeOqRH4jBk/LVB45ZHvW/crZRPlp3WJ48ssvyKfehmoNG&#10;Rj5+cIeN60O1B+XRg9vlcydrpHzNEhvXR7QO7f7Z+aNGFqby4ZKJ1FDE+Ea2eGFyLhmy9vcKTLfQ&#10;D9UXM+LVKK6BDEnIGhB0S3UnEgWQD+iZGdJRt+zyDtUvdAvjuVC3NJ3LAGiT9+/tmSGPMY5umb42&#10;61bw4Eo8kqL3lpE2lDfCo1Iq6VNB2xDYmW7ZFsUd5lFDiLeNG9uQC8jLiQrbOq11yvYesPO22MJO&#10;eyBcxKNjwRur7nhYizpWwobG01m5vZvvCZ5DEJQ6P9Yh8zOPqUgwmaw0zsUUnOHHGWJGPkRUILvc&#10;OoRgMSINwoNvgREYirJAKoR1WCl2Y+k+zruDtAkeSVyIENYu5EfwEPN1CML5fnEdGmkVtnHi6Ri8&#10;k4J3pZM2hDxDbJXtDbqV9wQ03eI7UaJbNTr2YyXl+MdDqlsNR89mugXJhKwy3ToYbg1OZVWp74l/&#10;YqBbbHWlTf6RETwnIdTQLZWTjgHdQk6mW+gQ7do362CmW0bYQEJHedXoe0p1a7euMXTELjyKuoV8&#10;XLeIIyP0Cp0K3qfrLT/TLV0LqRcpZJDpFiSzyifolo4D/VF5eDn0wS6jUVmabmkeMjOvReSFjJjT&#10;JegWyPrX+pluMQZkFXWr+RuvunUgfOODbqmstD/TLQgw1y19RyW6ZZd+qKxyurV11aoS3QLIDNi2&#10;611Btw6rXrbULf4xoWNmXSErjaNjzCEtF3RLf5tYs5DBUbeMIIy6ZVuCkSm6BVGKjPheIScjAwMh&#10;6MdzHNB5sP5Mt/hNRFdYfyoHLiNpULk1oEO6xop0y/7BobKy30SVn3sf0jZy8rWEbnGJUSBHw++i&#10;65Z/35ETHpXo1todR1qSgIbL8ApshQjc33i/LN20y84EHD5xloyaOlfGz5grd88Kl4HcPWu8XQ4C&#10;8QcJh0cd3n8zxwyWycP726Uc00YNMjJwzMBeMqJfdyPKnLCDbCskFy4TePBxXh+EHlt8IfjY/gs5&#10;B6k3uFdXOxMQj0DSIQm5KIS4kYA6Ls4DhPiDEGTLLwTfAB0f4zUSUNMIufk3bB2+zgg/vAJv6hBu&#10;FKa/ovG1oQ3/aeFE4FNHekvd5i5y/54e8nR5Hzm+tav+0X2beeBBunGWH158ePrhjYc3HwQgxOD6&#10;hTODh96UcXZ+38o5wVtv8ZQxWma6rJ431YhDyMIVWo/22NK7bsF08+TDY3Du2KEyfmBv2bLgOjsT&#10;cNG4K+W++dfJmtnt5OnavVZ30cQx2uZY64f+6ZsQYnLN/OnWh58RmBKBb3vTm+RdGHBq0PXrN7wl&#10;ARiBcflmjFQtBzljzxjeqdHnwODTsCRP0zAUzdCNaRiERlZF45CQNs2QjfluRGNwehoEkRv93hag&#10;nJfxPAtjG268k+YEmSGWpQx9eztmvCbt+XwyY528mAZoq4ggoLyVi3XSfPrzuZVA84y4TPuOddL6&#10;JjMtR99puvWZq0vc891o92fa4T2nad6fjUPTHT4+2qCO9e11kvreBvWzZ6+vYDxZPUfMc51Iy3tZ&#10;2qPfkvyYR9xJiUuBEW1A5WXPGgLei6d5usu4CJl8GHf6nCArzzgVzNH7c6T9ZYhpnl6STzzJB07Q&#10;uC6nuNjW4KI6wMfu/Xsfpns6j6I6RfB3RjvehiMdf9qHw7dBk0fIWE3eCtad64S348i3k8/DG7Bo&#10;rKA1eTCW/LxdB1sDbaX9Wzw++9h8LRXBy1wMJuOC+qCofArGUlQPIN888Wg6GOHvIoXrO/NP0wYO&#10;GGXbk4KHUY15JmCcYGyxTdMNHgdeEuZloAZZKB+MMoxkO0tLDQ4/DN0NngwYPloO0qdWjRVv07yZ&#10;jp4xbxXf1mRb9CD5MIAUeHDhqWWeIuUaYhxi3GPMUr4mjIu5sKXP2z6yZ78cUeMW4wcj0dNTfO/J&#10;c/KdJ87aZSFV65eXePDl8fmTNUa2heeTWhYSLxB47p0HefbBmoOW9snGCv27ZZf82f2BNDTvP0i6&#10;cw3WD6Tdc5X75IWjFRYPfUPoBS9Bx5fONBiJSD6k3ZyRQyz9g9UHjGz0ch9vKAuegRr/ZFOFjRVi&#10;D2LwzI5N8sXT9dbX8Nu6BULw0A4jAOl7990LbVzPVewzMvTTxyrN2xGi8vPaJn3nZQfZtmPdejOq&#10;yw80e7UAiIegW/pO9R2iW0aoHEC36q1uWj7oVtxup6GVT3QLY9b0R/Uzr1tmVEeD188RAw3Hzpvn&#10;atAt1XFtu0i3ICHc05Stw6luYeTbeNTwdoMamF5F3brYxRWA+e5UWUFA528mNe8iPA4x7rV/xsmc&#10;K/cdMG8xyJO0PIQU8rJ1CwmmdW3+yAdAxNhabCkrYAQEhMvhCjkYz0SrrKw3IqOetQj5gQx0HHg0&#10;2XZqZAYJAclwpMzk1QDpoGE4Kw6CS2UbSSbmknn+Ll9u28NZjxAv6Zl1rYG6O9auE84oK0+OKACm&#10;W5ArKht0i3PpMt1SeWxNCFZguqXlmI/pouplXrfs29Wabuk3C/mim94mulWvulVXczS0C1GjbSOj&#10;Et3iWxV1y+SFXHmnplvh7LlC3eLbhW7p/D29NaBbRnxtRbf2Z3IHjAs9Yc6luhW2gzP+tK179V2Z&#10;bpmsgm7Z5SkuqwLdSmVml/fQts6zIl7gc2jPQZXXuahbDaW6ZWsR3arLdMvkxXddZdasWxBc6BZz&#10;OZLpEHNPdWvn+uZ/XrUG5MNaZN2W5S7OCboF4aljRFdKdKtWDu8rLc8/w0xOzEfDFrqlof8uttAt&#10;LtCKsmVe3mamW5DcvDPNK9QtdMjklepWebNu2XhKdSsQxeiX/ibuLD2XtDXctX67fOiFz8mHColA&#10;RSERqPh4KRlo24I/Fs4HDDcGf1IOHX1Ilm/ZK4NGTZYx0+YbCTh59kI7Vw8PP8i+mWOHmNcd5wBC&#10;puFxN3/SCAshBKdqCPk2YUgfIwkhy7jEw0lAvAILyYXLBGQd24KH9Ooqw/sG776hvbsZkQfhB9nH&#10;1mTS7MKSoX1tHhOG9jPSEI/BXp1vkq4dOxhZCcHHGJkbBKB7AHKGIOACEtK5GIQ5cUtw0bja0Ib/&#10;9HAikG28eNbhrQe5hqce5wCynRfijjy873gmHwJv+ezJstK29QZvP8g6vPQgC+/U8ngCrl0AETjN&#10;yEHO8oM0vGvaGLtQBG9C6hJCBK6a2U42zO1g24E3KDbNaS+PVeyQFVoX4hCPRMayihv+dAzLdMzc&#10;MkxIe4zdtwY7MYEh+87Xv8G8Ad+ihtyFiEAjuDAItayTge96+5vlij+JnnRu9AE3+vxZYR6FGlrf&#10;SZ7HCX1snk6IAZk3NJ0kIvQ4RqzXy/K1PWtT42bgkp9rH1CefooIq2y8sTwhBn2WF9OQEX15PUNs&#10;i7GXpCuQZ8k2V9rXuI8PpPEMPrYYUp++0zF73L2l7Dkp70hJDs8z0s/raJo/E/fQwbg9PW0jD/pB&#10;BsS9DO16msPbzfcDvAz1XK6k817T/p3MeC1wUo3xgjTPt6B6PB1bpgcXQFo+A2NWeLt5Qi9Ns7Fp&#10;vynyZTOoDJCDyywFRCB9F+W5HPOgr1brtJIOLlSHcV5oLk5M+fsk9PfC2mGt8R4839qJ5dJ28si3&#10;SVg0RkB7RemA/orSLwTGWzSWFOg38yO0b6/ONyVALwQv4+vS9cviCmRGH14+7dd1hjayejmQ52Xz&#10;fRKiPxfD2972NsPAgaPUAAkeRGbsqZGHcWKGkBqQRUYBhokbxmyRq1JDw0k+88qKeanBQ1q1Gixm&#10;eKqRyTYqb49toHg8uVGMscdlJLa9qiack2RbyDS/obpWGuuO21lVbIOyw+TLK4NRGQ0ytld623iq&#10;HUyMHTwcfBsp8+SA+R88fb98/9kHLbxn8ZxIqp00ws238nqak4SQZOT59l6893y7L953eO4Rh5jz&#10;OuT7NuAWiB6F5D+8f2tWJ5CMoV/IueB5GNLp51M6Doi+2o0rzUPx08erzCsRbz/6I3zqyG75zPFq&#10;IyMh/NgCDMF3/L71Urb6bjmzY7NtJ370wDYjCZkXc3/i8E45s3Oz3Rr8g2cfUjyYyfFCsC3A5kWE&#10;t1NlMKzREzWETU80jtG7f+uOFnXxpoHgMV3UchixtqXcDOpIQqhulRAPkGVl2gcGsOpAfd0J2bEh&#10;nE8HCYhuoU/oBoa6beXE2ybqlp1rqenmaaM616ioq6wOBAS6pevDdEv1ElLFx4o3X0oi3LdiVaZb&#10;RrTpuD3vQrCtrU42Iiudc1iL+8NaZH2WNxPnDggQ5Ni8FrUexDzkAusPWR9QWal80rVo7UOiQa4g&#10;g8ZTWZvIy7aM2niQV304/w45sV2fNalrsUHz2bofLnFh63aVycsuGAEqT+aTjrdcZeXnBgKbX7IW&#10;d65rPlOyNdy7cpV5SgWPtuB5aEQH3x6db6XO2+al+fm6vG9IGpNV1C884NCt8M7w+ivVLcbI9xH9&#10;Yj7oFsch0B7vzXTLvMb82xX0DzkhM27bheAKW4br7dtl5A0El47TPDi1nnkz6jcsHW+eoLKxmqx0&#10;PSjSvNZg26XRfdpHj3SN2Nx1XuiHEfX6vtClfF3q2PfddCt853lPmbxIV6S6xbN957Uv+87X57/z&#10;EKdNQVaqW/ad5/vua1F1KegX3/mwNlmLfOdNXvE7z/utOtR8gQvkVnpJzLbVa4Ksorwqdpd6/LWG&#10;ulpdi9o+64215Ppiawpd4HugY8/XKz8Yvj8mW3AoyC3IS9cfa5FnHU8qL/vWaT375xeyaAqev3gH&#10;mm7pWgy6petJ11SjPoe1GG5Tt/MH/XeRtQiRyvqzbxdrMfxThd/skvHuP1xCFpeuxVLdgpwzEtBQ&#10;QAIaLs0rME8EHjnxqKy8b78MGTdNxs9cIKOnzZOpcxfLyHjuHhdvQLZx0QZbbCHVOBMQEhDijfi0&#10;UQPNK3D80D6Whrcc5Bree2wJhlwrJBZeAyDsIPkYF2PC+xCSEW9Ay+vTTSYO62uEH/kTh/WzswGZ&#10;AwQl239vuzWcMRjOL7zZvP8gK7kpmIs/ut9yg40dArD7zddL147XWb2i8bShDf9l4EQgF31AyM1X&#10;zBk7zMi+maOHGCHIjb6c9QcZR7l540YYocd2XDzxIOYIwZ1TxxvhN3nYwIwEXLtghhF4c8YMkU2L&#10;ueRjovUzeegAC6foR+i+BdcZAci5gGtntZfl066VrzzcJAsnjZF540fJhkWzrC0IRrwNCSEc2WqM&#10;JyDts93YtgarMWbEkxqGb3/jm+Rd8SIQjE4nAt3gNkNU4WQG4Jnyb1VgWL7jCoiiHNGlRiOGLPle&#10;n/Q0NMMwhpQxAzQpA8x4jkYw5Zww83q0T9y8gbRclp6UpR0MVY9nYYw76Asjl7DEANZyDvLox9qn&#10;b+rGPOZrdTWe9kFaOhbAnDxOvo/f+/M203IpvC3aJaQNh7dB3Mdn6blygH69rTSddo2QUJDnsPZi&#10;eQ/pLyuXtEF+2iZlkG8mJwX9mD7Fup7mcUtP2s3P1+dm70Tn4mRGiiIPJkLTqyTd80gH+XRHmuZj&#10;ZBwXQjaPItBGnEvaZx7Wv4cxXlQOMO+8/B1c0lCUDpBhYXorbQFkxTvN98ecTMbITMfj74g5+xgJ&#10;bU5x3J5+IXi5PPwbUpSXIt/ehbwBLb8gHaRtEXe9Bp4OTD46b5COo0hXQYn+J6B+Wi5Pxrlu2Fos&#10;qI/c83XT9hz2jorqK7Kx50C/zJO5oweFQM5vuyIiEoF41WDsHjxkBIQb1xinqUHQGjAi7125Urav&#10;XWvkyJFdakhj+GA8YQhhoLO9To0NM3rUeOFgf6+Pp4h5bUEeVKnRovnBgwcDWo0cNbT9IgS7jRFy&#10;BwOR7VFqQGH02E2MEAJquKVjc0CwYMhipLEFLxCeGIi75auPnpa/fPKcbYFdM2uKNG1Z0yoa71kj&#10;NRtWSP2mVbLjzvn2TDqXjBxedVdWDmLu8Mq7jGg7pCHn/tVpHfKo6+UA7e1bdnv2XLVumYUNWmfz&#10;/BlSuXap9UMb1CXM6i1dbO0eXHFnlrZM/77Bu69s9RLZs2SRjYW29i+/Xeo0vu32uVK9frksHj9S&#10;tiycJRXa/ir9u2TjvOmy664FUq1tLBo3Uv/OmWJ1v/rYafnW42fkB889ZAZ1EWngYEubvU99X4EM&#10;0vcDAYHBi25BKCgwtPNeXkWgL24I3aqGPdsf2ZpcrvplpE3ULwzqSrbXqf5CjEEU4WVK/VozrqMX&#10;Etv7VLcgKIxM0PGZUQ3RhV4BztvT0LyPjNwKWyFtTaBnZZUtxnjvipWmf06aYPgHokV1XsfXqrw0&#10;PZzvdz4Qp5Vs5QtkjW0jVHnZZSgHL3Mt6ni2rVkT1uLOXS3WoslLDX4j+1ljDadk95atVt89KCFa&#10;8NotWot2KYLLy85DO9ZMAMa1iMyqFLy7/Bgr9h20dWprkXUICRHXYtkFvN/K9h3KvhVGJpVzVpz2&#10;hczSb5emFRGBefh7uW/lKtm5bkMgdvWd8d5cv+zbxfuE4IKIggDVMXgbvDsuczE5qYz4Z4Zvfa2v&#10;QV6qi/qty3QLj8voyQWxFXRLgbx07N5uCv55Yt82vlsQnkbWhHFCeBXVAUby+lrUcQXPstjnAZ0P&#10;OoZu6Xu7VHlBHm1dtdq2jiKz/FoM8tqv7zYSsrq+fC3uvXdb8PxGnyCnqvT7kK3FWrELffJrUVFf&#10;xVrkOx/XIuMmVLm0GKOOz771yVo08i2uxfTilDzquRXZ1uLJsBaNOFV9NjnpNytZi62u6QRhLa6w&#10;tejeh+XJWgTjZyySB598vzxkeFYefgo8J488DZ6XR58BH5DH3g8+KI8/+yHDE8992PDk8x+RJz/w&#10;EXnqAx+Vpz74UXn6gx+Tpz8EPi7PfBh8wm7lxfMubMd9IZJxn8rIOSftnNRz0u/Dn/q84SOf/kJC&#10;BCpKCMAEJQRgglaIwIrTT8jqbQdl0JipMnb6fJkwa6EMHT9DFkweKQunjJJ5E0eYtx8EIMQbXoFz&#10;Jwy3dL+F170B/Tw+SDSIQCPnenW1sJBUeA3AIw+ybkjcmoxnIuOgD/rHW5ExQGDinQimjMBTsb+l&#10;kw/Bh6cfRCFbgmkH0hIiEcISD0G8/iABb70xxIvG0oY2/JeDE4Hh3L3g9Tdl2ADbzgsZiJcfBBsE&#10;4Jyxw40YXDaL23onGuGHVyDbgiHmKIunHoQhxB2EHd58d02fIGv0j+479I9otvUunBhuGV40aYws&#10;0Pj0EYNk0/zrZNbw98jqme1k3Zz2snXBdfKJUxWyZgH1xlmbS+I5gJB+kICMCxJwLQTktHG2dbl/&#10;/+FmaJqxqeCCECMB1YjDkMt7BBpRpAacI0vXsu4V+Pa3Qfi9wfIxNt1IJs8NQCc9PE56lkaZWM48&#10;rTA6NU47tOEkg8PHT3mbh4b0R5jlRVj7CvfgysaUy3cDHoOWkPQUbsibkZzLcyA/Qp+jw9tmHvn6&#10;VlbzMMCZg/dtZXV8Pq88KJcRh7EOofflZQDtZOkxBPSdzj2fTxsuozTu9TxOSHmXHcjqxXaydI0j&#10;pxb9UjamEZqccunWZizvzx4HTkgUEmSR5HA5A9d56vBsdRWkZfUU6I7npeneXomMcvD0i0LHT0gd&#10;+knHCVKyzMdi8LxWxsbYUxmB1ojAVLYpfB5FeSmojyxcb/PvB5CWl286n3TseaTEVx7U5buU97jL&#10;o0WbmsZ4qAfQOx8r6ZRJx5+CvPQdpnMrKk+ZdAxF4wHWHuUd8dnHQ70ULjeXoeljWt8R+0+R7xsU&#10;1o3wetaXx+Mz8aJ5N+tB8ARMPQIha8zjQo0rCBB7LqsyYwsD0s8u+n0CoxVD0M8pxDPMCCM1JknH&#10;gG46dt7g5I2dGaX5EADmebFnrxp9zWdHASMHdB5hPpEMNCMxEIGVa5fZFlrzCPzAI3JgxR0ZIQd5&#10;Rgj5tu32eUayQYx5PoCg83KQa2n6wZV3Gsnmz/uWLc6IQ0A96lh90hWN96y2Mvl+rDxk48pSspGy&#10;nGtYuyGUr1y3zLb6UhaCkPg9C2bJvNFDdR6rjfhj+/Od+jdNmebtXbrYCMJN+rcPccjBVfo3DOTl&#10;vYtmWxsfayiT70eiFDmbt5t5kOyVCn3mJmGTNYSFytlu2uRd8h71/RhU9oR23p4a0kZC2bstPc/t&#10;9wGMfzufjDFFUss86dSoZ6x43nAmIQf9Q9rYZSKqY0Y+MCcIGJs38232OqJdIzwoo4DcMiLqoOpj&#10;JGuoY3FCyC5Noy4EWXYOWc1R03HIByPTIMsBccgbhXluQZ7oeL3/3xcO7toXznKztRi8bI144fuA&#10;bJpcXg8YYYOsbPw6XiMA2TJqa3FfCWHCpSqsPXQkkFta1tZi9JRyAg4iiecoP+pyCy11avBShGir&#10;xqssfKvM+wnyT+Nc7IJnnX27VP+2X8I20d8WVfoOTbdMXqrzKjP0AL2wm1+bwoUbTRyBANGFvCDm&#10;Sr5dCp13SbuQj7x3yul6MTLQv13oopFbUb8IFZzXR10n+BgPOs6Y7NKbVF6qbyYv/9b/B+gWcN1K&#10;9Yt5Qexm33qVlV1Swi3D9Sd0nKr7UV5GONq8i771fFeKv/VBv8K3K6zlPVK+M2yLtzVc8u0K78c8&#10;gvl2ab7pm8rMdBf5/ZbfrnEzFhr5BwkYyECNRyLw4UgEPhKJwEcjEfjYs5EMfC6Sgc87GfjRSAZ+&#10;LJKBH7dbeI0INDIQIjCQgRBxgQgMZKATdk7oXZQIfA1egSVEoI6h6tzTdubgkLHTZOTkOTJh9kIZ&#10;Om66EWd4+0EGzhk/zLB46hgj/+ZNHC6zxg4xYg0CEFCeG3k5g4+z9CDOuHADYs0v3ygkFV4DaN/O&#10;B9S2AVt7IfJIYwsz3oCMh/HhCYh3Is9sFeb2YC4RYXyQgcT7d7/F6tu2YLYEX3eN5eElyDM3BheN&#10;ow1t+C+JZo/AMbJw4khZPGm0zB4z1M4EZBsw5/A56bZEAfnHdmD3zrNLP2ZPtjjbfxdqfUi71XOn&#10;GQE4T//4ZfsvZB55d09nC/IEIwMXTBgliyePlfVzOxjxd48Cz0Diz9TusXaot/mOObY1GXJx9phh&#10;RgSyFZjbiyEUAxk5xcYPCYChDqn1DjXe2BLs3oDAicCUADRiLca9HGArsZOBb31zIByIY0xi/FHP&#10;6iYwozZBmud9eX9ZP7RPuoaen5Yz0izmeTlvkzQIBMaGIetpWf8gPns7PNOvEX9JWS+fxT0vtk19&#10;i2ua9RfLYMATGnJ1CSmLEU08m0MEY/Cxe9uWr+lZP4o0BE4AeR1Dkl9YPynn+cBklOSlMsjK6JgI&#10;mWteZsD7ddi4PB7z83VMnp6XlEvL+jP9lpATxFPENCdqiBOmZYnniSRvN01zoOceUobxuKxKZHY5&#10;YG5xfvTtfaRj9HgRbGypvms7Pj6XVWtnBEKMFqXzPovSLwTG7vNP0xkTOm3vI5kLcidkrEWweV0A&#10;1kYr78rbtedcuy53G5uG6Rh49vWZB3Njjfg6NcQ1QxuFdbQMY/D203iKTAdy8PlcCPRtcyqoz/ho&#10;Py2f7xsU1QU2fs13pHW8vdbmHWScEIEaNyIQI1CNHfP4wSsCMkQNfDtYP24TxPjJGzIY+Rhd5m2F&#10;kYZhr8YXhumFPC8uhD33blVjS41XjMRI2gSSMFxOggdSMBAD+cDZgBAAgUwIW0dpJzOQMfogHw7h&#10;TYKnyJFgTEJkqSEICcf2Wc7Zg+jCW27p1PEiy9qLrO0osuUWkRXtRJa3l39Y/FaRhzuJPHelyLOK&#10;j7xX5HNXizyl4bPvEXno3SIPKE4oDr5dZNfbRI5qucevEXm/4ry2eUjLb7pCpFzjH9b2/62HiGia&#10;/IlC2xct/+83i/xkoMiv+ulzF4U+/+Y2kb8bIvKjEZquoVynaVrnV2/U8q8X+SWh1v9pjP9G47/R&#10;fv5N4//yuoB/VfyUuKb9neL7Gv+W4qsRf674suLzik9q/odfZyTo5883yYltG+WbT50zmRnBhQce&#10;RjUkWZQ5YTDEqwNpYx41CtUJvALNyG8Mnp1sWbRbbjXO+063qTloi/cfjO/o5aPAcyxf9lLBWYHm&#10;EYh+ab+0bVsYOegfwoZbUlXHjMCBsNA8205pBNUBObR1u7VjMsCrCvLBCMCUeGgmtqyc1jUiEKje&#10;cQMnbaCDQU7IKxCjEGkmr/KqIC8dk10awHrUtVivY4LcSefkCGux3sjFQB7peHQsv428fB2yBpEX&#10;bSMT3l2JvGyNKnQ94kVlZIvKy78DRlK5F5rOD+IJeUFYuZcb4wS2dpP162NhLiYjHYPpBtsekRuX&#10;JOh75H0FeR2z75cdN2DvuS5rIwUXJPGPDieOeAdsLf6t5MX3yPWLd1Gh+qWyQVZOoPJ9Dd8u5NUU&#10;PM3itndvh/nb2jqAvNCvQDLzjEzIT+WVkfOpvFTWkFcQguiZeXhG/bItpSYvHQskOTLTMTJW5Ott&#10;pHCPSDszUNuhTfPqVB0vKn8xbF6y1OTPGYWB3A2koMmLb7zJi+3EqvcmLy2rZSDaU3nxO8T8zdPb&#10;1yPvE91ifK3IK69f1HN58d2yf1rYb2OZ/dOJm6Ht3fH9Upm5vKjjbaRATqZfGhrRqGPinR667z7L&#10;Z8ttRgQ+UeQV+Hz0CrwUIrClV2ALIjB6BULEGREYvQLtHL9PBBIPQg+i78JEoKIFCRhRQgA2IxCB&#10;wROx9v5n7fbhgSMnyeipc2TczAUydsY8I/ogACHSZo8fZoTgnAnDzAsQQhBiDfKPyzi4NCT1BIQ0&#10;g2QzYq5XFyPSINgKCYXXALusQ/vAe29on65h6+/A5m3InEfIlmDGAykIEQgJ6LcYk099PP0gBQkh&#10;A7lwhHHSxo3trgpbhLt3si3BkIJFY2lDG/5LwonABRNH2hl73AQ8f/wImTp8gEwa0s+2CZPGxSAQ&#10;epBw4wf3s0tBbo+Xg3Cj79oFM+wZD0DIwlljhtkZgfMnjNL2Rhn5B1bPm25biyH4uBUY778FY95n&#10;l4QAPAMJP3ysLJB82tZMu3k49EUbeP+FbcFjzRsxXEQyWdasWWNEIEbsFW9qviAE0gsjmhAikPwi&#10;ODGXgvpOBmIIYoi6UUw+RiDPhN4ORiGGv8fTPIvHZ+rTTtoGz94+ZTA0M+M3ra/g2cdFOTdmLR7r&#10;ej3m72mUwbj1uJdx+FiI2xy0nJX1MvHZtkKmZYnHMh5P83xuFo8heTY/bY+4tanlTPakxb7y8DLE&#10;qQc8L/Uk9DSPU8761tDHR+h5wOfgaekcPB1kbSRp5KdlStKTfB8fcX8XJWUV/uwEkCESEkVA57J2&#10;FRBStJ3VjcjKx3bTNhwp+ZGm0SZjcxm9ZqTj1PdI+62SnAnIT+WUhrQDWiMCkY/Lw9O87uWAuTuJ&#10;y/izPJ4VLq903MiaNPrPw8un9fJp6HRReoZW2mU8rBVCf3eMlXxC2iRMdcHrU9bXKm0wZ54Jszkn&#10;YD36eLIxgJhGPF3XJdC+vE4K6qXzJl5YX0Ge13EUtVdUFzCvfHkH9YrmDOwbogjPkIAh5LIQM3bK&#10;KoTzh46efliOnXtCmjRsxPvu6FkzdjD82FKYN3ZsS6MaOxidGFYY6xhf961YYfn7tmyRg9u22+2f&#10;h3busS1lpF/K1iozBhUY1eE20KPSdPJBM8CMDMQrECJHjUeMMzyBKvYG49AMPjf6ImFjBI0aj0Y8&#10;qAFImYf23Sffeeq8/PDZB+Uvnj4vc0cNta21suVWeWljR/n1mhtF6nuLlHUV+QTE3/tEvnilyIs3&#10;iHykg8hD7wok4HOad/pPRarfEXBcy52AILxG5PlrRT57tcjntd6H9fn+9iJ1mrZHn2v0+YXOIj/o&#10;KfJXPUQ+pf00tZOX7r1Kfr3tffKr/dfIryvay7/vvEZ+eud75J/nv0t+su498quHtM5PBom8rG38&#10;5s0KyL/Xi/xaQ/ASRKDi128R+bk+/0zxU8I3iPzb6wIh+BN9/it9/qbGX1R8SWEkoOJjio+8wUjR&#10;v3z8jHzvuYfkzx49mRnSgdjS9w2xo7L1d4aMjeSJnnKQaGZIq3ENSXP09CNy9Nzj+h4fsm14dstm&#10;Vb2RHLwvb8fh569BINEnukXbm+4O+rNn0ybTMW7BPLB9p50zB6l4Mf3CIy/TL8iNCs5/Oy6NJx40&#10;jyS7iZctr6Zf9abn1ToHtvlRv4V+GTmh+oVuAZUNZQrlpWV9HEZcIC+tWyKviuogrzNRXnjfubx0&#10;rEa45+QFscIcTJ4t5BXK4JVnt/Eir63bZLvO51JIe7Ybu7yM3FC58G4yeSkga0xeeJ/VHTNChYsn&#10;qH8heVnYQl6BqEn1ywgfiDGXlxGnyAtvwJoor0dNXo14dyIvTYPYop2y7YHEddyzbHmUV134PiAv&#10;LYfMvAy65fLad+99sm316kuSF2dUmryOqrwgBJGXfl9NXvxDw+TFFuIoL75xOh+vn8kLGehcS79f&#10;OXlBOCfycq/VvLyCx2aUl/bLGI6efUyh8lJZsYWXrep8R5HBfp23jwfs2XKfvtdUXqG/VL/2bbnX&#10;bp5FXns13Lpy5SXJa8/WHUFe+r5oH3lB5Aa9D+mQpiavSLQWycvGhH6l8lLk5WVeq/zjSOXjl0hx&#10;O26JvFSnzBtQwRmiTUXyajgZ5KXlObrAxwPKD+o6Rl46ZhuP/ubYPwt0fHjBQfbhAQj591tvD3av&#10;wA9Gr8BWtwe7V+BvuT34Mr0CnQisf+gDsmlvlQwcNTncDDxrgUyavcg8/WZwKciYIUb6ER8/JJwJ&#10;OEYxecQAOwsQgg1yDS87iDc8AbmoA9KMc/gG3tbZiLTftTcdt/fSLoRduCCkqxGTpEEIcjswxCTj&#10;s1uM9dlJS8YIGCPlueG4603XGQnIlmc8CSEUu9zUwchMthr/Lrc0t6EN/yngRCAegHdNG2fbgiHa&#10;OBNwnqYtmDBCZo3WD8mowbY9mG3Bw3p1l5VzJsvquVwaMsHOC5w7drgRiesXzjCvP4g+zv9jO++i&#10;yWMtxEOQrcB3TLhSjYL3qlFwjayb3U5G3naF4u1yz/zgEfjpc7XmcQi5Bxk4fcRgO3sQspHLSCAH&#10;12k/fnnIhkUzreyqVavCrcFqVHJBiBF4ahxifDqcKMwDYxdjOC3roJ23vo6twJH4wyhWOJmVQdsx&#10;g1Lz0rSSMgqMXgxL6qdl3dgm5BmDEiPU61i5GKYGvRvztEf/hG7Akk5Z0oOB2mywt2iXcrFdJzp8&#10;ThARlLN5K8ijH5MB5YiTF5+tz5iOXLOySQgoQ5vevqVpf5nBH9vxsQN/Zh5puqVpO4RF9UyuMd37&#10;5tnzvU46tmwumu9pafl83Mt6OvB6Pp+0fNp/EdyDLyVDigCJZn04tK6DPpyI8nbS9vJtO/FxoWfe&#10;YUl/rwXJGAHjoG3CItA380AuXj+VlZfp23dYNmbKpWVSMAd0ryjvQkDWriNpOuNB/xgjyI+dMRWB&#10;PEda3uFtpWkXgrfL3P1bAnxtOOFFnPLZ+ON7Ie71qWdrXkPasnXaikyLxpAH7aXv3PqMYVrOvr3a&#10;V7490krqJyD/Yv0jy6K6oLX35G0WzRnCz+WbT8cjkDOrGtWob1LjpunkA9J0+pFgfKmRgycEZ6+5&#10;oZUnH8yTA6KwrMKMHTNI9+zJbrrkEPey/Yel/FCFVKhhZJd3bNtuRhMGNjcXVtcclY133VXSbgo8&#10;fCAWIITMmD523oxoO9tKDULzWmQMR5oNQww6jDMMQzyR8IJhfDWHMPIwDoOXCATXZ881yA+fvl8e&#10;PrBNtt4+V2T1jSJLrtPwOvn14vbyyr5uIvcPF/lzDT99q8gLN4k89j6RB64UeUbD598t8vB79fkq&#10;kYfw/NP0B98j8rGrNb+dyDeuFfmHjiJ/p/X+6gaRbyq+0kHkq9rHec0/rqjXMkfai5RdL7Jdy+7U&#10;MjtuFtmsWKdYpc93dpBX77pefrWgnfyfqe+Sf9r8bnnlU31F/mZwIAV/0U/kFR37K28VefmNIi+9&#10;XqHhy28R+Y0CT0EnBQ2vE/mxht/V8Kv/S+SLGn5W8YLio4r3v05Obtsg337qvF1W8pfvfyAa03Fr&#10;HoYtRI0ayi53M3hV3ugB3m0Y03b4f/3xTL8ga4r0y86u0zAl8Vrol723PXJEx0C+61cF+nWoPOrX&#10;DtOvvZs3B/2qLr1xN4/L0a8tywKxBdF2Kfp1efIq/73Jq2x32DJ6MXkd1nImrwsQqam8kE2Q11Hz&#10;0HN5QdogLwhE6gTPP5WXjqdZXpy7FuQVvht/PPIq1/7Jv6C8Nm3K5HWh4xNK5NUY5VWXyutkJq+t&#10;q1dbHfeU/G3lVdOavOpakxdHMpTKK/XWbVVe2j75F5IXpH2zvFonBy9HXtvi7dCXJy/9HYvyol6J&#10;vFjXhfI6ViAv/S5chrwgV+lz2PgZRvLZFuBIBP6HbQ92r8AW24OjV2Ak9C5OBCpKCMAEORLQicCm&#10;Rz8s9xyolUGjAwk4Zvp8GTtjvpF6nP/ngEBLnyEFScMLEJItbL3ta4Qa3n99u4UttpBzEHWQaRBr&#10;hWTCawREYL/uYcsx4HxAvPe4OARikvMKISrdAxDw7KQgY4XcgwykLDcID+rZ2ULG3umGdnb+oJOY&#10;fbq2nQ3YhjaUwIlAvP/mjh1m3oCcFcj24JmjBkcvwPEybcQgy5sxcrCdI8itwYsnjTGCjrMD8dbj&#10;ghC28945ZbyRfqP69bKtwVwmQjm8+e6efJWsnH6trJpxrUwf8m5ZNuUaWaXPqxV4Aj54ZJvV9VuG&#10;3SuQ7b9LuB143nQ7C5CzChdNGqX9TbQzAtetWycrVqwwou/tauz5lmAMPyf0MGadCDQiQ/OJAyOj&#10;YrkUGIfpeYGAshjTGH+0Y8ZtbAfD0eNuIGblYlpaN0VWXsvRhveXz4OIyMaibVl/Md8NUcZRapg2&#10;A6PW28pCBe14W2Ycxzj9QEh5fcuPdchL62VtxbJmeMc8H3M2n1iWZ2RqZSIsX+F9AtrJP3sZQt6V&#10;G/VpOeCyMiIh1rNxAs3P4gkoQx51GJ+lRaR9FPXnsH4UzMnTrH3yCHNtpWC8l0IAuYwLoe1koQKd&#10;9nroSIv2NY3wQp6HgLoX7PdykMwVPfMxEaZIdRqZprLyd0U89QikPdr2598GjNXXgr1Xfc7yNU4a&#10;YwT58Tuh67JLy1nZXPn02WQSyxUhbS9t18drY1W4HMgnjzj5riOU8flQn/n5evR2GIuXySM/BoeP&#10;0cfkumjx+Mz6ynRP+7B1pv3x7KAN0rL6KbR82mdrsPrebw7WT668982YWs45eP/Rpreb5kME2nZb&#10;hV3G0cRWvzPSdOohS8MDw7yL1IAxQ0cNJAyrQzsC0eceXWyvw4CyMhhZWsYMq9rjUtNwWmrqTkhl&#10;WbUah5VmDB64b6sc2a3G2ZFqqdX82qZzaiA2yrb14by5PA7sORC9kdguzEHuVQbbOsqNigonAvFA&#10;sa2rGHpuGB4OW+KcwGEeGNBsB/6Lp++Xbz9zv5zZsUnugwic+w6R5deLrO0gryy6Sn65/Dr5940d&#10;RJreLnJUcVzzz10p8rjGP/xukccUjyie+1ORj2n6p64W+YzWf7ajyGf1+cca/7ubRf62k8h3bhT5&#10;nMYf0/CxmzS/vcgpLVfRTWSN9rFc6669RsMO8uqsa0UWtpOXZ18jv5h0lfxi6jXym4XXycu3d5CX&#10;lnSQX2reP056l/ztrHfK385TLHmX/GtVB3n5i/3l1b8fKPLLXiKvahuvvlnk5ddp+KZAEv5Gw18r&#10;IAb/7fVhm/Bf/C+RF/938Aj8mKa9X/HU621rMDICX37oeDSi8ajZb3LEWGZLXfquMpJMDV+28gX9&#10;OmNkjemXGvfm6aPvk7O/gn7Fm21pX+N4CNJWreoNhrRtb9Q01y/at75qjgb9UaO8srxWKg5XypG9&#10;+41sPrRrjxESNXgVHkW/mkyP0rE6tixfrsb9eesLnTL9Un3Cm8wuNiCtvDoz8jP92g+CfuHJl+oX&#10;cnJ5hXUTvCWRWdq31YGw0XyIBZPXUZeXxhtOCmemAbxfnVQrktfB3fuNRAnyKjNiwvrXsZK/b/su&#10;W4/IzOXl5PyhnbvMi6kaLybkpbItO1x8czhkGh5RQV5sGQ7bKfHcDfIKt+DeF4nAoC86TpPXAVuL&#10;YT2GuRTJK8yLbZ6lxxKYvKKcbctmXl7oF6SN6phtJdV+kK/JC/3RdqlPW9v1e2NeWxXhXMG0f/KZ&#10;Z23jGUWU15Eq4TZfyK2D23dI+QGdQ+0x/X6dVXkdk6oLkM6NjAd58b3k/eD9qXJyoGt8FymLF1v2&#10;/UrkBS5FXinZGeQV6kFsGbmm32373hM3eYUzH21rt+pnqbz03emzt2deulFe6JeNYW/zTbN1KguT&#10;l36T+b4jI7bDH9y61UhCW7MqU/ttUHi9PBpPPmjEXyYv1pjJiu99jXnxolOUNXnpug/y2m+EHiSg&#10;ycuIvUBYNssLIjDKS/XW9RSYTgKthxclxKN5vdrW4Cgv/XZBCtrWbq1v8qJthRGSWtfbw2uQ8TL+&#10;YRNmGrEHwQfRV0IE/jFtDwYQgaA1IvCSvQKD1+G9hxpk8JgpgQScNl/Gz1poJN+M0YHomzYKDDTC&#10;b8rI4AHoz1y8gSceHnd41+GF17tLR9sCzOUdIQznAhIvJBJeI3rccr0Ri+GikK4yon8P679npxvt&#10;RmDGiufi9DgP8iAESWe8EIHU7d0l3C4M+YcHIeFIrc/Nxn5JSE/66f67O9ewDW34TwMnAo3kGzHI&#10;SD/O/YO4WzQxbAWGBGSLMKTg8pmTjTDEU3DpjImaP1HTw1mCi6dw8/AoKzdz1FCrC2G4dv4MmTr4&#10;T2XGsHfLxjnt5a5JV8uisVfKkslXy50Trsrin3+wXj51rsa2DlMPQCZCCEIwggUTR9n5gnaG4ZQx&#10;tmXZiEn9cZ43b54M6De85IKQlNTDuMyIQAxgLWMGp6I1ItCBR6CTgRjUBo3zjKFMHGLEDWbyzUCk&#10;/cRQtPJJPS+TxSOy+hFurNIH5Yl7uj2r4UkcA5S2MV7dICUvDcmzdr2dGHqcPAxfT/PxWhsx38op&#10;kE1W19MZV+wLuVi6wufooc0xlnd5pH3RNuGF4KQBcRurtpEvwxh8PMDnT3mePW5ziKHFNd3HlpXR&#10;8imYg7ebInufSXs+Bm/b28jXBczdSYiURMojfU8XhLbpceoUtXW5YFwXIgNL5n4BICsIGCe7CGmX&#10;eErKuF4UIdWVlAgsJnAC6LsovQjZ+1f4vFw3PJ2+XLZGIoE4J+aT5mdlYvxCKCIBU7kUgfHYuOPY&#10;kLGFOl7q+5xcD3nO6jCvmGf5mk475PFNJcyDMkXjAD5e5k65VBf92WWT9ccYdKx5AtXqFkHr2PdY&#10;67Emqetz8D4uhrxcvV/A+2s573AeoMsJeJpfFsI2TYzABrwt6sK5UXb2lxo/GNoYom4UArY3le8L&#10;hqFtN8MgU8MJoyt/1hvkS+2x81J37H6pg1xQo9mNw0o1qjGsq6oajKyp4bZGjEgtv2NT6bY0Rzif&#10;ivPiMNYOm1FoaWpUO2FgN1mqIYYhXQMJeEANaYxpLQ8piGEbvEP2yPeffzjDiV2b7TIN+ch1Ilvf&#10;ITL7CpFpfyKvTr9CXl74HpHG94ocv0rk/itFntbnz1wr8rmbRD51s8gLio93EvmEPj+uYVM7kVot&#10;+6LW+ftbRX6k+J6WefEWkec1/7GuIuc6i5zV5092EKnrIrJd66y8Vl698xp5Ze418uuZV8m/T7lS&#10;Xlqo41l5g+ZrWKXt399HZK+2cZ/W3adt7tFw7y3y6s5b5NfrrpefLH6f/OOK98qPt18pv3hYy//z&#10;QLFzCCEE5Y0avkHDtyjeGojBX+jz37NF+P8T+YoCMvAFff7IG6XpvnXyA5XNt546b2RgiffRfrZ4&#10;cilBde4dce5dINHYUovBbPql79j0q1H1S3UMYxrPJN6LEQquX9ouhn/WnpFyXMZxRHbmLn84sHOf&#10;kVZ16NjxB6Sm4ZRUqT7ijVSh+uA6ZuSW6hf59VoOPUvbcTAXxu7kkRFc9K9tpZ5DZuwrqvft0/Fr&#10;OeKqW5mX1N5ANAfiIZAOzMs8tlRf09t0ISOsXwXEB4QkW+DtIg6eo7yMvGnQdeIEjMrKiT68pbw9&#10;I2lUXhAPR3a1PL+trvGM1COvEw+WyuugtquygrCvqTlm5KqRqLZ+m2/KTRHkFUhHk5fKzkiauCbZ&#10;rky5TF/27rU1aeSWys08/DSeElt2fpvLS/NZ1+Ua9z63r11n/YR/BNTbt4ojDZBRQ22THXEQ9Ivz&#10;5fSdH2mWl6NUv5B9IJr8Hxgp+CdG0K8HVW/OSJX2CcFcrmODSEVe1RBC+r6yb5i+q3w74NAunb+O&#10;3YhM5mZkYPyGaf8V+8N3NWxb1XWgcjNZgahfpmMmr+Dh5kRg0EnkFTzZ0n4DqR3kBRHYdIqjH3T9&#10;qbxYl01Rv5CbnbkKUZbIjLFxM7y1RTvoGCSaziPtB0CIojP1EJ+RgK88XKXvMMjL1iO/C8iq/lSU&#10;17lCL0HWCWMPW2pVZho2y6tcw/DNz7YE63o0Yh7Z8aw6FvRL5allwvcrlZeWiesv7Td8w5BXOHaC&#10;9djiN5J/athvZL29n1S/GGeFjpe2uHSE38ih46YFQq+ECPzttgc/HrcHP/EH2R6sKCEAE+SIwG1l&#10;R2XUlLkyeiqYI1Pn3aFYbB5zEICQZlO4+GNIH/OmY0utedbpMyQbBBzPfltw15s6GGEGiTboti5G&#10;sOEN+Psg0fDkw0uPyz3wQMTzkDFwth9EILcBO2nJxSWMHUKQOTEf5sU48VyExCROfc4ZhNy85fpr&#10;zTvQvRl/10RmG9rwnwJOBHJRx6qZ7WTT/A4yuNsVsmFuB8OqGe1k87wOcvuEqyz/Hs0Hq2deK6tn&#10;XCtLp1wj6+e217xrZf3sdrJGwxXTrpE7xl8pd0+8ShaMea/MGfEeGdXr7TJn5HusnTs1HSydcrVs&#10;1D4+fOKwfPJspcwZN8LOGOT2YchILgiB/JswuJ+RfZCN4bKQcLsx25DNI3DtWhk1apTMmDFDBvUd&#10;Zt6AEHeQAw4jpNQgzLYG63NKBKZli+AkIPUsVKPPDE2ti7GKgWxteXoMMUozg5eyWi7NJ3T4M/2l&#10;6T5GjE+M0rQ98jFiySNOaAZzLO9InzNyLta3cSKPpAx51n4s4/kO61dDT/d2rF3yYjvpfFMgQ2Rj&#10;8Vyeg3wfTxEoQ99pGuNJn328WTyGyNHnxrPPNx93pPP3tu2da30nODwd+DicZHB5WFquHS/nceo6&#10;McI403gKCCJv62LIz4k+WrQX+ynqqwi8Q3SVd0yYyoh3mvbXGhhXUduMwckzntHpVF4p8uSUE4E2&#10;hiQ9BX0z/qI8+wcC75Yx6nNajjGRnpanLcrn55CCeiVpOp+S58uEEVUKJ61SILN0bBbGZ/I9Lz9/&#10;L0O6v7/8XNH39NnB/PLjyMO+o9oe/ViYwOflcrcxKPgGpPO2uheC1vX3drmg/aJxA/JK59xM+CET&#10;h6c5EYinCmSNeW3hfYRBCBHYcEK4NREvC25qxMDBOOQcsy3xDMCLwYw9NfTqTzxkxjHeIhjLeIJU&#10;VTaoEV1jhjUeJHXH7zdPkWo3pjW+b2ezp4nDLqFQww2yhsP9zXNGjTknQyAR7Hw0HTOGYeZZwzwU&#10;qRGNJ+D3nn9YvvP+B2Xr4jly7x3zRH7ydpFv3Sjy4NUie98tsu4KkZXvEDnTLlwIwnl/X+yt8ZtF&#10;qt4nUqbPB98jUnFNKL9P03Zp+Oi1In+jdf6WMwBvFflKF5EPavhUd5HHNe1RxSO3iTR11Tauk5cW&#10;XCm/nH6l/GrmlfLKIq23+haRDR1FDnQQebaP1h0h0qh1N10ncs9N8vKa6+WVtTqGe7TdHZq+U8Od&#10;WudAF3llYwf5jeLnG9vJP++9Sl75mPb1VwNEXtJxi87l1TdqCDGocwOvvE3knzTtL18v8rXXhTMD&#10;v/g6Ob19o3zn2Qflu/FW5cyIhpCACFCDGdIhvzUSQgvvJ9CguhQ8TIM3oMEufjklXFBj2/H0PboR&#10;DWmE4Zy21xo2L1tmulN/4kEja8x7S/vB462mTnWsok6qymsjmaP6dfS86RcEmOmYls23yXbDQAwF&#10;Tx8jlSEVDgevO2A6BAmjwDvQPN1MvzQ90y+IrWbvSSPLjZBR3c0RD3ilhbPPjgXiQdeknUMGCWjy&#10;OmfkA1uWzfMQPY5EDe+EixzS9i6EGtaaEVsqD5VBHfKyNXkskxfeuXUqq3orE/KDvM4WboM1MjAh&#10;uHiH6MfODZss32Xi8jKZaJqvSVuXfGOQqZYzDy8jTQMhA9mS9oec2DpqegZZeqFvmI7L+sl9w+6J&#10;5xdeDBCizLvVbxhnEP4Bv2GBONV05KU6a2uysvSCFDzx/NIX9IwzFO0cWOSl+hZIrbA+OW8RMo0+&#10;XF5G+F/imoQINML91CPN+gNJqmsQHTN5aVu2bk8+pPp4xghnwjo8w1V2+TYr7R8OgXA22SCLOF/y&#10;y9At1y/kZnJCv4KOMReTE98vwHP+G5Z4UYLf9Tds9NR55tUHoRc8/f7A24PdK7DF9uDoFRjJvgsS&#10;gZfgFbij8oQsWrHZPAEhAifNvV0mzFpgBBnbfA2R+IM48wszCLmRN1zE0c/IMzzmIMvIH3xbIM8C&#10;GRhIwN/Hllon52w8vbrYuX70yVZhO/9vaJ9wyYmOkQtA8HLkTEPfJgx5SX0uCJkYnyETOSNwuMIv&#10;BgGUIywaRxva8F8aTgSumdXetuZCCK6d3c7iG+d1kM3zr5N7Nc7zyhnX2rl+2ygzq52RgVz4sX5O&#10;eyMMqce238XjrzTcNekq2Ti3vcwc+m6ZpZgy+E9lxfRrZMO89jJ/zPvk9L7N8lTNHvP44xxBzv/j&#10;DEHz/Jswys4Z9O3BM0YNsS3I5M0bP0Lumj7OiEJIwJUrV8rq1avlob4DZHCfYcEbUA3IFBiHICUC&#10;3+JGpxpw+fLACQ4jDNUQdOPUzwp0A9aM12gI0pYb0hixTnYB4qR7OU93eJ2idPpyg9uM3ZjnccJ8&#10;mTQN+DPjI6Remo4xXFKWMD57HYfJUOtnc4/PFsYy1EV+ab7PhTyTj7Zr6VFmxJ1QIszGE+HPqUys&#10;PY8raIO4jyMdk9cH9m5jupdLnw1ajpDyEL4ep27aFmQBYyLu/bcG5uVlgbfpeUaCRSIM/YLwIy0l&#10;xQizMRYgnYvP35GW4/15ew7rD8T+isA4AfUZZwreq7Uf51aImOfzcq83Dy2ezNnlY/JK4vSV5gEn&#10;Aqmbz3P4OJgD8/dxp2V4R8yP/nkf6Kila0h5e+capx0fc4r8XKiT5Wtd8mnD5O+h5yfwMllZ0nNp&#10;WZ6CbcpF8yJMddPnkwdl0JOiPOZalJ71f4ExZ/qgYaaHpOXqs7YYK/In9PkyFy/fKnLtXg7S8eZR&#10;Ot9msg+YvBzad0oEsrWu6cSDcvTUg9FL65jUq2FUX1lrRqFtr4oER/CgaCZEHFwEwrmAbPvlXDY8&#10;ZqqrGs1QNiNZjUCMaIzCOoxCzaupOaphQ/AYKa/LSMGqClAX6ms+yPdnWz6jV4gZzPv3y66NYVux&#10;GYQYfxh8GIbu+XEgegOaQYjRuMfOvfvKwyfMI7B6/XL51iOnCvH+ir3y4vmm7PmrDxzT8KR8vKFM&#10;vqH1SXvxXIM8fnCHfPF0nXyN/IdPyp+db7SQ/G/G8AunamP8pDxdvkdqN66QZyv3yVfONlg+6X9+&#10;/1GLf+pYpZ3P9xVtm+ev3n9MPnuixtK8/z+zcZ20Nqn3tQePyee0zLmd98hTR3ZbvUcObNcxH5UX&#10;jlZqnXJ5aN9Wa+ej9Yct7fmq/Zb2sYYj1sbx+9bLiW0bLO0vnrnfiMAXHzmRyRYjGiLDyAU1hHfk&#10;tnSThjdgvRr1dqkEhrR5nt5vXjQYz6Zf3GQazxszA1rfjRn4OR3D05St5FxwgX6xPdM8i1RHqlVn&#10;AIRNHWQMxAPbD4Ea85aPHqlhHnQs6CRbPStV19C/3feGLZkpuLAAjy3maoTLvuAtBmFg6wE9j2NG&#10;x/A+cpIi07GUdIBw0HHU1jaZp23a19bVa4SLK+w20kZu5C1ek8grrMmyQGxY362syV2XuSZVDqxJ&#10;ZBXWpMpHcalrshKSkzUJWRPX5I5160LeZaxJ4uYpGMknbnpmS2i+P4ga0zEdO2g8es48A9lCDVFT&#10;rzIO37Cq+A2L/WtoYzxQKjOOFOCSC7b9Ii+8liFFmT86hGzwpqxDz7JvmI7NdUzXAt6BQb5BxgEN&#10;Vjfty2EEKt8w9EbHxrxJD3II40XHjABUeYFMx1y/sjV5uGRN+vl5jouuyar6y1uTKq/fbk2iU62v&#10;yZ0FXuHow2WtSS1XuCZNXhdek3zTbE2qzC6+JqtbrEmIWW9r0YpNRuBlROB/+Pbgj//224Nfg1fg&#10;7prTsnTjTrscZeSUOTJuxgKZOGexkWYQgBBpbJ0lxLOv160dI7HXRUb0625baMmDDOxxy/Xm+YeH&#10;HoQc23WtrGJAj05yW+ff7bmAAM9DiEBIQDsTsE83IyR73HKDne3H+Yazxg01UpNx4t3ILcd4B0IE&#10;4hlIPYhKyhKnHDcH4014U4drpNvN1zWfD9it7ZKQNrShEE4ELplyjdw9+WoLjfib30HumHiVbDIy&#10;sIMRhKRvnNfeCEHb1qv5kICQf2DD3PayemY72arlbh9/laybHfJG93mHDO1xhUwf+m7zJlwzq518&#10;4kylnR84N94gvGjymCweLhkJW4M5C/DOaeNtCzBegpCA3HDMxSXkcS7ghg0bZPOCBfLdt7xdBvQZ&#10;Km+ORjcGJSDuJIhdJqJpxDE0Pd2M/li+BNqWEYFvaSYBwZsVGIiUsTa0Pm04zJDV8pZOPQ9jWgry&#10;PI4BT4gxm4YYoGbIJ+P1fAdlzOBO0kqQGLP5PG+XPGs3KQvoz8rRbyxrdTWvpI04Lm+LMRN6fkmo&#10;5Ux+GmbyifW9nPfvxnraX4aYlpXVeDYOkDy3yItpDi9rz/l2FUZUQEjEfM9jnuiDE0aEnpci7TNf&#10;Dlk4+UW6x/MwQoT+E7hMW0u3eRU8e5x2mZsTgB4aCZMDc0UGTgKmcerkZVoIna/P0duwfpM+PU55&#10;k12sR/s8e1suPwdEIOson+6gHcL0/QFfm0V5zNnHnaZTnvfuY24NzBEQT8sTT5ESfK2V8byidMbD&#10;PBirr1mPk+/jJs3nmker6VqnMD227fBxp+Mn9HGVgPoapvV577w/ymftaLrNR8u3QGynRfwykJ9D&#10;HqVzvgARqAjpVxgRaB41aqjZOWRq4HA4Ore8YtywBQwvFfM2UUMQoyrdIslWwvJD5WYIcjMwhnQZ&#10;hhdeHxjRahjjzVF1uCIazcekRg1VSIdavKDUsIaQII3tf9Qti0Y47WJYB5RudQMYf2bQR4PP05xk&#10;MKPPjFi8utToYxxuSO/dKxVqEH7t8TPhDLznHpJdy26X+xbPka8/dNzIsxSQbEbuPRIIPMi3L52u&#10;jyTcKfn6g8ct/7MnqmMZTdN2yIe0Iw6ZSPpnjlfJ6R2bIrHYTOBR7gun6iztxXONcm7XPVK3caV8&#10;Tdv+0pl6Ix/Bh2oPWTsvNFVkhCFtfu5kjbbZaGOBVKTsc5X75bGDkICM/ZTcv3uLlYUU/PSxKiMt&#10;nzi008ZydudmIxa5SRlC8zPHq+Xh/dvsNmU8J4NHoJMOYdssN8jW1TRKlRrU+XeD0c7lG0bU6LuG&#10;bDDSgRt5qwJBUwdxgRGt9U3HFLwjdMnbYjshZ9ehY5xNiY6V7z+suqd6yTlkbDfk3aouol+mY2rc&#10;m75BekB2GflQF3Rsz35ta7+1QbumX9oWZ5qlcwDclGp6vz8QMZa2caN5cQUyBlIBog9POEUcf8iD&#10;dAg6SJp7atWi+zmPLcBWas73Q17mhdR42jwBWZcN+sx6NEDUKNBnxkbbKemwc+NmI/04KzHc1r1b&#10;56vjQF6sSe2nXMdaqWsHMsvkpe3bmtR4RnTVHLXtjeX7Dkai56DKK65JbYf3ko7fEd5l8KT0NOTE&#10;s8vExqw65PJizQaiBgKMfIjVsO3ciS3OcUz74Z8PbHU1HdP3bJ5tx8KFDoHYqjWPZojTsF2Z4wM4&#10;VoB3dUjba/ZqZms03xz0wsjTXXt1rvredY6QVmybRseqVXa19ceDzCC6TF6qY3i1qbyqVMbIi0sz&#10;jEyknraNnkKS7dq8pWQOgLUT5KDfrfgdM6825BXJwLDmon4hN5VZCx3TdLadc6aeebLliC2Ajhmp&#10;pfDvvsms5LsPdJ7+3WfLNN991Rdvp/C7r3NOv/vIq7Lkux91zL77p6UOL0B9Dt991iXyKv3uVyjS&#10;8QP77jOm5LsPzAsQuUR5lHz3NUy/+2FNhjnVsu70G1a4JiH6VP/sG6bjDZfjcJ6ifsdIq9J8ZMaa&#10;1LKMizbtHcWxQQJC2hmBBxnYgghMtgcXEoGvYXuwewVedHuwewVe+vZg6l0qlm7aJcMnzpLR0+bJ&#10;2JkLZcKshTJuSNje67ftclYepB6EGDcAQ5BBnOFdRxnivTrfZNtz8aSD/IMMhFRjey5edJwNWEge&#10;/Jbgdl88+RgDZxH6GX+QdtwazM3GcycOlwnD+sZLTPrZrcdTRoStzpwbGM4uvNm8A0cN6GkkphOB&#10;eAMyDwhQ5vL7mkcb2vB/PZwIvGPCVTJ31PuM/FvO1l59DluDrzUiEHJv07z2RvZNGfQuWTzufbYF&#10;eMU0zZ/XIZzzN+Vq2x7MBSCcA7hi+rVGLrKleP7o99k24hcfOypffeKk3D5lnF0IcvuUsXbGIBeE&#10;sN2XbcHcQgxJuHbBjJhOmdHmETh+cF8jAzmfEAJwzZo1dlvwJ9tdL//63/6HEYEQKm54G8mgzxib&#10;b1UDk3wj9nhWYHAa+RbjlHVQl7IYpA4nBCEGjBRUw8/yCGMcQ9bLZ/kR1MOYdOPTgQFLvsdtfEmc&#10;OpAz9hzTHVk5DdM2vB/gcQ/NqPY2SKN+rGOkRyxr5cmjbUXaN+UJWxt39g5UHqRZnoI8b5u+vG2T&#10;USxn/UZk41BQBtLInmkrhvln4H2lfbv8HTbXWK4EtOPQZ8raOJlrUi5ty+dNnHoQCE5qkJbNL4I4&#10;6cgIsoOQ8heC6WTSfx7p2FpLd1k4PI3xMA7vKyNhIpgP8vJ3aqHCiEBNpw5z9H5ahc7Zy7vXnM0t&#10;Ik3n2eXroA1C7yufDxGYjUOfQZqff84jn286GseeptsFIYpURiVQeaXPLlPkyLycZCqC10nj/gxo&#10;y+MO8l23UjAf8hmrj536JXNJQDu8U2/TyxbJGrQ2l/z8kWNe/xlbvr7PLa1LW5QthI7L4/ae0rxL&#10;BGs0HUMK+m8577dlSGUNnCCECLRzkNQo5ODzeowevCMq1YhWowZPGsiG7FwrhRtJkAF2QL4auRi8&#10;bD/DIMSQxqiDaKg8VKHGoBpGeAuZ54UaznilsG1ODUI8RKoxktXIBWW7tf6OHYqdzUa5xg9u2y5H&#10;drfcYgfwQvJ42c6dZjybpxHEghl7OofoqWTGNQY0hva6ZXZrMIDouvfOeUaWQboR5gEx9pVzjRaH&#10;bEvzeMabDg88J+cg9oI3X6gDAYf3IO3jAfjBmoOxfrMHIHGIPycTAWQixN2HtDzE3Z9H8vFj9Ufk&#10;y2cbrDz1QxvBS5A+vh77//zJGvMsxFPw4Io79bnW6n/+VAgb71lj3oGPHthu7X249pB8mrE+dFwe&#10;ObBNvvvsQ+YxCWmaGdkqRyMJVKa23fVI6QUYwM6Lg/iqqm+pYxAVregYJJu3ATnXrGPlxTqGR1UL&#10;HTuhOgbJ7DpWW6JjR0p0bLcc2r7DALGRzsFRfah5frZ9lTPHIB2MUAgeeehYVV7HFFZGn4NXVZmR&#10;UX6xTQojT8urgxecziPIqzF4HpncdG7leLdpH9pnOMdM+0zkBcwjS2VgpN2RqiAv5qrrpxwyRPuG&#10;2IKcZ+2ZjLS8yQ2CpvGUybESQkbnVWaE4q5MPoEo22OeYFwCUXTj957Npd5ckDBGxrj+8L6NmHMS&#10;LMoyIugYRCG6EXQs/QeEw89xK9Ex/X610DGTfbOO+S3KAB2zbdH6PQs6dqhZxxhLXse07UzH7B8Z&#10;OR3T+i10bFeiYyrPdA4O5urxQFahY4EgbU3HjDCMOmYycx1T3SjSMcjPVnWMODqmMro0HTsadOxw&#10;ZdSxXc06ZuT8JeqYzjvTMZOX6piGmY5pfMOdd5b0D/bHi1UcjDHTMVtv6Jj2r2O4dB0rvfgItKpj&#10;KrdUx7ilmPomL20Xz1IjAZ8LhB1efCVegebpV7o9mK3Bv/32YPcKvIztwe4V2GJ7cPQKTIlAr38J&#10;qD7/jJ0NaJ6AsxcbieYk2Kj+PY1Q63bTddKz0w3St+stRgxybh7edhBv7iUHSIdUgyyENINAKyQM&#10;fofo2jGcRQgR6OcDhr472xj9VmO2AuP9N3vcUPMIBLM0Dw/CQVqWfDwLue0YApG5cEGIkZhdbzay&#10;kX4639i+cBxtaMN/eTgR+JPPPCMvPnZSPnC03MIXHz8hf/bECXm4fId889kz8plz9fKFh5rkm8+c&#10;lRcfPSZffuSofOJ0pfzoow/L9z5wv5F7n72/1tLfX39QXjhTLR9qOiSn9myUrzzSJJ97oE6eqdtj&#10;Nwe7tx/ef4BbhVfPm2ppCyeNNg9A0rmgZP74kbJp8SwjB7kkZGTfHnZJyMxRQ2xb8Pr166VxwiT5&#10;6//1Btn23/679Os3vAWZR4iBCPJEIEjJwLTOW9QADERg8O4LW4KbST1Pozz1ecaI9XgKjNWMdFJD&#10;0kIFffJMGfKtvoYY4l4X45I0DGarkxqe+uztZ+056EdBmqdjxHqb3jdpPibi5HkbZoBrmJUnHkOQ&#10;lrd2Yr7JXNNJs3HHvLQcIfMlnhEEGgfkgbRth5fP2kzDJO7jpKzJKOZbGzEETjZ4217f84GTGFnb&#10;GvfyXsbH7mlOaACTecyzeUZQznWO8oXQsXnc+vd2kng+jTAbbwLS88iXSceSETEKxml6qPlpGd6v&#10;I99WEZCF1y0C7RD6OykC/effkYPt/9l7ps8Y0h4yyZd3UCaf5jLMpwPadaIohZGY8b3n8xzMz3Wj&#10;CFautXTqK+w5ybP3Gcfr+kUceSPTdOy04d8B/7YwV9ppbb7k8V2y9iOIX8pc0vWXB33ny+efQVFd&#10;A+OIcZtzmncp0Pr5PlOQVyQPQ4FHoMnPiUA1cGwLFGSDGoROPHApAYYoBjsG0M4Nzds/8dAzA7r+&#10;pB2Ub1sG8TRSYwuPK0iaCjUIK/QZLxqMQQABWI/3CR4p2ideXBiD5Wq8mfG8fbsc3rZNDt53nxmW&#10;GIf77rlH9m6+x4xpPJlSIy0PM5wVZhRCPqgBaAYeBjxGIQYhhqoaz6e2bbSzAc0jULF29lQjxoqA&#10;Rx3kGsQa22kDYRe87Eh7rmq/haS/cKzSQoi64CF4KnjqmafhyeA9aHUD2QfJ98Ceey0OmQfx556G&#10;tAlp2Ez0MZ6Tll6zYYWc2Lo+lH04pOFdGLYTQ0yWyYvnmuQjdYdtqzD1IPkIT27bIE+X7bE57bpr&#10;gTxTvscIRG4JfuzgDiMvyYMghQCECDSPQIxo5HtA36sa0CbnaHDn34URW2oUuydcpmNqRHPDKwY1&#10;xJa1cShcAoBXkdffv31XIALrTpiO2fZBfQ5eo+jYfinX8hAveCCZjpXXGgHI5RZ13I6LjuFdpIZ+&#10;hZZ1ggY9Czq2U3Vst+rYFtWxzXZzLkRQOo88uLzBiD7Ts6BjTrzYGW06l8z7SPsLnkqhHF5d6CBr&#10;696CM+pYa8gMb0u8A/GEA5x7Z+tS43YeGW3gLacyS+sbOV+lZXRdIivOscM70DzUdCwuL8gXZIXM&#10;IGQajp2XhqPnMlKr6nClljksZbt2ZfLydUk7kDOsS7v9W9f6rlYu93EgC5MXBLKGGfECaRJJJydp&#10;ApETZNusY5AsLYlAYF5Y8RvF9wvvLvQMHUNm5tlmhE+8XEifve59q9eonOqlmvP+mLfqGPLD+xFy&#10;Cth3jPqM13SsxrwA646eNVILcqvadKw8kID6nSrRse077NuFrPZs2mSywwMunUMeh7ZtDzqGHJAZ&#10;emM6FvSMuQQd0+9spmOhHHN1QhBv0Hzb9h1U2NmLKicDOhblhezciw5dbKlj4QgHu2iGUOUGuYys&#10;IAKDzPR9Mg7TMQWem6pf6BkEai3y1jpGAqpsynTdZTq2davJi7WJju3bssV0jH82pePIw3QHneFd&#10;2XqDONW58g1S3TE5IqdMx3xdomNaBxmrzIradnKVG7Ht7EAjmhuDzBTmDUi/KndIVjwJqQc5B0lX&#10;SAS6V2BCBP6xbA++mFdg8CxsDZ8swahpc2XC7EUyasqccEFGv0D0QXp1u/l66dHpBiPCIAi5UINt&#10;spCETpDddmtH88QDhQTB7xHmEahjgnRkzJCBjHFwLx2PAuJv5pgh5gU4Uuc2b+KIcBMy5ODw/lYG&#10;T0a8BSE52e6MlyNEaJeO7Y38gyAEzLdoDG1oQxsUTgRyFh8eeCvmTDFijufV86bJmvnTQzhvuhF1&#10;hGs1jfP85o7j9uCRsnTWJLl98ljz6Ltjyjjz4CPk1mDSIPAg90iH6ONSEJ7JJ1ym9Ufp4uXm4qnD&#10;ubl4gixRcBEI7XNGINuC6XfV3Kl2SQjnAi7XP/bwCvz62//UvAFX/+/XGxHoRAXEhcMN1+zWYIw2&#10;DZ0ETIlAR94bEBghZMRgMzlohp8ahRiMRgJq2/k6TlzQh5cnJJ90Qif/MiIxbYd4NDIxNonTBmFq&#10;5JOftu/lLU4adbQ9z8sjNWaB92N5EZYX2/Iyafm0DHWZV35syBe5WJuxz6xeLANSI9zb8zCdh8dJ&#10;T8fJeNI8h4/d40V9OxhDWtbLZWnEY+jz8bq8d+bp5VP5ks/YnABrFdq/6VZsJx1rijSdeaNHpndJ&#10;uo0vhzQ/LeckCOB9ETpJ5+PKQkVeNq2BdrI2WgF9uwytHmF8zuuNt+ly9zMCfTz5uMPLA95DmudA&#10;fkXptIdMUsLIwVjSeIqiMimKyl4oHyLQn5mfyUPH5nIhTrn8+JEx+uHfOuL+3cmXdRS1A3wsrcH1&#10;xMfn8PH5+74Y6Iey/m1HD3z83g766fOiHGkuH0faXtp+a0DGLefdkgBMQX7wCKwP3iGQMxjOcTtw&#10;naZhBObP5+I21vJDFRpWhXOdIAUh9CAPgBpNZjxjaHEGViQb2IYIEcjWQ9+GiMcIRqOTgBnUCDyi&#10;xmG5GmgYgZA/tp3zwBHbHpqO52I4sG1HIKQi4YAxiCHINlknAUHTljUGzuwjPLD8jiwNrzlPJ05Y&#10;uW6ZhZwtWL95lZFotRtXSpU+Q9LtWbJIGu5ZnZUvAvnA26aNbbfPszrV61dYW6Q3ahnGU795dUnd&#10;stV3W5/Lpk6QaUP6y+FVauhrW5B7ZauXZGVB3cZV1sZG/fto3eypsuPO+XJoxZ2y/Y555h25ce50&#10;qdP+d2p65dpl0u2GDplsOEsRghBCB4M3EAUQUi3PpkuBAe5kQiCcjxkhCPGA8Ry8bGrNwObdej22&#10;geJtZLeylodzxNCxKs4Tg3TRdtEb9KyKPvBwUn1Cz+oaThhRY55b9SeEiznw1DKyGZIm1TN9RsfM&#10;I2kX29pVF/cfLiRQLoQd6zcEYgsdU/k4qRW8BzWOzA4FmbVGNjhMZuVVQTa2Lk8YaVpTrnJkXSI7&#10;CK1INjhsCzXrki3ALdZlhVSyTZV1qXM1ch4Sh3UJqQGplazLIN9InKbygrBBZionzodDXrYuVQ8g&#10;7tPxXAzI29elkYS2LvfY2mSdGmkfsXXV6sI2QIW+L8gxZGIXrtTwD42gYyZH+4apLCFo9HuU1kVe&#10;JqNUx4iTxndMdQM5QIpCaEGSIjMI03CsgX4vFTXaB6RWOd+qQh1Dr1RWuzivcb/KTb9ru/fauYTp&#10;eC4EzvyDaIbIM7kgLwhWSC0Ng8xcx17jurT16OsSHauV/fr99Hrc2Fy8LlXnnHCP6xJitFlm+l4g&#10;T+ub1yXlW1+X8dvPulQ5Hdl7+euSf0Ts3LgxWZfNZLOtS36fkm9ZpaKoHRC2I/Od0d9G3j+/Zfxe&#10;si6Ro63LsL3YieZh46c3E4HuFQiBlycC/2i2B7tX4MWJQNq5VBw6+pCMmT5PhvbuZt50bAPGG45t&#10;sWyFde86CEEjzrrdbF6ChWTAfzC6dOyQjdEu+NBxQtpB5EEO4vU3a9wQmTdxuJF97g3IluARfXto&#10;+e52NiBz5qKQMdEbEoKRNPcwBMy/aAxtaEMbFE4ELpg4ysg9tumyBTd45A23CzmcGFw6Y5KFTvBB&#10;1BGHwIPg40Zf0pbMmCB3Th1vpCKXfiyfPdlIRLb3Qvxx+y+E3oxRg7X9caHs7Ekyb9ww7XOo9blg&#10;/CgLb9d+po0YqPmTZcqwAToG/aN8mo5Hf+TvuOMOeea2PvLj/+d/mjdg3759M49ADEA3Gs3AVeMM&#10;pESgkyXA09yANK9BQF1DSgA2k4DuIYjxR12MU2szhpBg1l40IOmH0IzgGPd+bZwgjo02rW0t5544&#10;lqdpblQTYtB6W9ZHTKdeWo48H4u34/0YYtmsniIl8VxOxGnDQgX5jIE82vN0z8M49/mThnHtceDj&#10;o26WriHptEtaEZAZobeR1re50KaOOa2Th81fyxHPzwkwf9ombrJRZHMBsbz3mT3HMuigjSXWdVh9&#10;Tc/INNfXJE4eczTZ0m/afg5p38yJemm7abmScV4EPo4SJO0yNte/SwHjQgdLkLTnbebfWyZzbcPW&#10;RE6WwGSkIUSgl0/hbZJnbWhb9hxDz/M47Tn5mm+PZyOJ4vzzSImky8HF6reW7zrGuEp0QefJHNKx&#10;+zrOvlUKytk61fS0rMPbL8rLjyUPxst7Z2xFQAe8XL4eeUXzLUprDZdTNg/q5ufN88VAOSMC1bgx&#10;byY1lmrU2MHTBC8bM6zVqE4NIs67wvgzY1DjkDeEeP5BNJhXDEagtoPHBwazn0NmxrMagOYRosYh&#10;BGGFGmdlapQBNwLL8KbZsdOMaggHI2rUCMR4Phy9kfAUTMf1WoA34LeeOm8XYTxStlu23D63hDiD&#10;lPP4vqWLjfAjXrdpZZa+864FWRxAylWuXSpV65cZIPT2L7/d0gOZGOoSh9xr2BzA85FVd2ufgegj&#10;DdIPshFyztsmnTjp1Jk1fFCWBvkHcQjBt1Xn0uW6dhk5CWm4V+dAne13zJcN+vdS7YaVsvvuhdrv&#10;XZYOOcjcbrjqfUZClq9ZYp6A3BqMrO7fs8W82JwILJJpHhAdkDG2HZFQ9QLdCt5L2s7hCiNsjui7&#10;TevhxWYeppArqld2ZiSkDPW0DmGFpqFndimBkTH1AgmIbgXSIZw9WaWGunkdgeiplema6hPeq0YA&#10;6hhMx7QchAPEVtG218uFbVU/yFyLPdrycK9AOzsRIp05QiKa91LwOMqvy0O79wdS5nBVkBWkH3Kz&#10;dXk4koAa17YgrIyciYCUsfVp67LJ5IiXHt6ALYhAhZFdrE19H/SFB+UhZKbrEqTjeq2wb5CO81KJ&#10;H75d5vVr8qoweRnBuG9/kGeBzIwEtG+ZykbL+rfMtrZqWKFycxKQf2hk3zINDcgrys62BausTZ/w&#10;ooyyyr5leMkhL75l6Nneg83fst+BzLhMx9aUjrXoVuciQCjamjQyVuXFumSu2g55fP8hutI6dn4f&#10;323kFdclZwEyP9YlssN7EkKQ7zvnKbI+3QvQQoWdp1hWrfLaK+XoWH5dslajjiErPMEhnn0L8n0r&#10;V5aM67XgwL33hW/ZRUhTx871601W5onL2kR+CvPaVLmZh6V+b+5buUpGTp5thBzEXAkR+H/D9uBI&#10;BmaXhhRsD7a2LhG1Dzwng0ZPNvKLcwCnzr9bJs25XQaMmCAjJ82SQaMmyWDN7zN4lIydNk/GTZ/f&#10;kgT4A4FLQXwbMqQdW3rxUOSMQ7wD2Ro8b8Jw8wjkcpAZY4aEbcHjhhqhSV22BXNBCHXwiKQdSEC7&#10;4ERDyrWdDdiGNlwETgTitTdl+EAj9ji/DxJu5dypdksvHoErZk+xM/3A8llTZLX+sUuZDYtmyp1T&#10;x9jW3slD+9sFHpCEy2ZOtAs9ls6cYNt6IQghBCEa/VZgyi3Hm1DLLdZ0yD7qEc4bN9yIw/kTRsiq&#10;uVNk/vjhtiV41uihMnnyZBk3bpyMHj1aenbqJEv+5/82InDOO/80IwIxIAkBRizPhE4EmvGrBpuD&#10;NC//Zi3b7A2YJ/8CzIimvJblGUIQA9Dzids4MK7VKHQywQ1tfybubbhB7vBn+rExJvBn2qGct2lh&#10;jDMnT6O8ySLW8XTLi/1QPm2XkDpePpuHgnpejjjyTcuU9B3HZ+9A6xB3gi0tR9xDT/c+XFYOS1Ok&#10;aV7fAamUPheBNmzucVwp/L34s4/D+6V9e/a8XD4kQklehLdFffTDiTDkQ+jpFtc2GEO+DZDJKEnz&#10;+nm01saFYHW1f2+D+QB/9rTsHV0ElGOO3gbxDEmbrs8uJ4+DTG8i0FfP83flHoEpTKe0LO/DwqRd&#10;PL5YYzZOffY8xpXvH1DG536pKCKZLhettcezj53xpfMjPx27A1mlQK68g6KyF0Iqh3Q8KUgzHdXy&#10;GZLnfNn0GfAeLD3XPvFLQb58+nyxdsh3XSsB8i3YFuxgfuihbS9T45XbPAkNGoeoSQ0hDMAjavTg&#10;ocFFC749E+MXQxBjDu8O23aohjGGoHlnNZ6OHkfhgHhCIxvUcKd8iQFoRuHOLF6m+UY2aL+2rS6e&#10;U2aeSDqOdHyXC84GfL7moLz4yEk5vede2YEHXyTVPPT4kdV3m9cfz5BmEGt4/XkZ4pauZbngw8vy&#10;DOFGHCKx2cNvjRFthP5MCPDyo31Pp23agRikjZXTJ2Z18fqzUJ8hDCH2fLyEtAMRCZE5uNutcs+C&#10;WbJv2WIjC71+tbZP+cXjR5oX44EVd1o79IU34KeOV8lXVEYP7r2vUI777t2qhnHLy1wcYXtjuOUz&#10;Q9QzPMAObi8lQvA2whPoCFt5jQhAz4LXkJFTGkLQ2FbNygbhIpBa1TPzNmVbMCQgWzbrjpsOQuqU&#10;6JjWL1egr2WQNOiY9gNxBgmInkHS2BhUv/EGSsf3uwDbJiEyi/KAkTqKonWJ99fmJaVkD6QM69Lk&#10;BamJ7FgnOo/DNmetC+lRVh2J0+MmJ5OZysrWpcusvMa8o/IyC2S9rr+dO61dI4B0DnjocpYbJI2d&#10;7/Zbrssi2DbzIxVy36pVhfnAZKZ64XIqkdm+0nP59m1TPYr/WGAOvGuTGd+2+E1izsghHG1Q2/wt&#10;Q8dcZnzLqhtNrmy7LpEZ3y/XMx1HkBnk7CHZv+Ve2/4bvN2C11s6vt8FIO0h+orywPY1a2xdXvr3&#10;v7b0+28yy33/Ne93+v2n7d/T978IuzZsNKKvKA+Y56XOj1udi2QGqThm2nwj4SDjAhkYvQKLiMA/&#10;2PbgT7QgAoNX4KVfGhI8DS8NPTvdKF17D5RpC5bI5Ll3SK9Bo2TExJkydNw0GTxmij6PlK59BhkJ&#10;2HvwyJYkwB8IEIFs7bXLQnp3MSKP8wzDJSc9bQvw7PFD7VZjyD+eIQenjBhgW4q5/RiSj0tEuB0Z&#10;b0DaBBCCtA0h2P2W6wv7b0Mb2hDhRCDbc9fOn2Eef2wRhoSzLbozJhqJZwShnec3VdZp/srZU4zA&#10;WzZzgswcNdjIO7bz2i2/U8ZpfKJt6SUdMpA2uA2Yc/+oh6cfpB9bfxdMGK5tTpflsyfZtt8+nW/S&#10;tBEyaWg/8xKEAIQwDJ6GY6VXr17So0cPC/v06SOT33elbP4f/2/hGYFGfqlRBiANuDU4TccQJYR8&#10;8PSWW4IDCejegZB+ThI1ewQGwg4D0Np1RKMXo9mfPU7ohqb1kxiRjIc4ZTDQ0zlYO7E+5bxNb9eM&#10;0VjWjeg0Pa3vbVieIswljkPzmKeXtzaSuD1rOdqgHxsjdTX0sXiZNAT0UyKbGCc9rUscGRE6vKwh&#10;SQfM1ckh6nkbKUiDwEjzfPyeb+PTMIvHdC/vZa2PmGdIyrncs3SFt++kV0qApWm0C9L37fB3YPKO&#10;ceB1IO8sTNrk2ctdCpBH2p6148+xPUJbLwX18+DdI0fKp2MCzJf+PN1lbLKKIJ7qqbUXQ8/zOnki&#10;0N9Vtg7imEjz0JE+Ux4wvixdQ+qT7uPPw+XUArG914qiNpEXYzPEcbtM8sjKRfj3jjXOt4t3UFTv&#10;QmAM1OPdus4Ujd3H1wKa7mXSeeXh+V72YsjXbwHKxHJF9VO4vrWcf/FlIQ700I2YzKBRYOCkBlBV&#10;VYPdemkGsxqyVWrolauhaKQAJAHhTq2LIa5GGh40bAOrP3bejMAGbj498aCFGNLcJBnO1FLjGW8Q&#10;M5Z1DGrM44GDZ4mlqbGH8Yw3yEE1nM3raKca12oMpuN7LbBtr88/LH/5fh3X1vWyfclCeXXJe0RW&#10;XCWy9QaRps4iH+0mr37wOvnF3d3kZ0u6y8+Xdpd/X9VLfrNxsLx87wh5edso+dc1/eUv59wkX5rY&#10;Xr44qYN8Y87N8rfL+8u/bhouP98yUv793pHy801D5V9W95e/XXCz/GDS1fLX06+Rv5t7rfzT4g7y&#10;kyU3yT+vulX+bWMf+Zc1feRn9wyQn27qJ397Rw/51rSu8pVJPeRLiq9P6yY/urO7/M2S2+TvVvSW&#10;f908Wl45OEmkdoJI2RCRPbeJ7O8ucrC/vHpPd/nNvYPklX1dRM70lleOjhV5corIc9MCPjBT5MEp&#10;8uppneO/aB25UuQ37xL59dtFfvZWkX/Q+Pf+RL4XzwbEM5BbjF12vm3TbuY0bzfOzyomA/EKLDGY&#10;E+zfUnqLKme04W0atpuWhQscVN9MF1S/HHhXoWvcBAyhZWfcoVtA9YzzyOobA+GAd1L53n3ROyuQ&#10;1UHP8GTal+kZWzf9goL9994rhyEc9jafWfjbABkEmR2J4SFhy2JrpMOhrVszGeVlh/dXWpa1aWSJ&#10;jhXZ2cUqEIJa1uQVQ5OZrlnbPg054zJjjZ54IJA19aeMxLE16ISYrm33aAvbXzUdsoZQ0zlX0WQW&#10;z3L7XckM8s+2uUaZQbJABkICFZVPZZSXWb4sMjsCmaRjZes03qfBo8+/ZfF7FufMlmk73/QoMlNZ&#10;HTsXv2VcesT28xorZ8QfMovfMtczS+ddQJip3CC0kNkBzhBU3Tus37f8GF8Ltq5aFWSFzJCXnZ9Y&#10;IfeuaL4hOUUmJw0vJDO8DE1mjB+Z2XbgKtUzlRlzi2sryEznrN92vE4bOA+Wtehr8xgyCxes+NZg&#10;6pTKTGUe00mjDzuXUmVmvwEaIq89W+4tGeNrBe25ntk3DW9G/Z4VlQWZjHLy4pktsHjhBSJQkRKB&#10;l7w9uDUisHh78GMQgUYGhn4Ktwe7V+DvcHuwtXmJOHLiUZm+cKlMmXeX9B48WoaMmWIk4ICRE6Xf&#10;sLHSpdcAIwF7DRzRkgD4A6JX5452jh/gbD/IPEg7Lj2BDDTib8wQmTZqUHZBCEQgxB8kH+ca3qZt&#10;2C3JCsg/Pw+QNiEYIQrZglzUfxva0IYIJwIh+vDcY+supF3w5oMAZNvuFCPiIP/wAlwzf5rmTbL0&#10;6SMHGTl3t6YvnjTaiD8u9KC9fl1vkXULplm+nR9IOW2PtiH12OaLJ+HiyaO1Pc4QHG0E4MKJI+X2&#10;KaNlkYYQhMtmBcKQdLYSs225e/fuRgSyHRgsvuIdRgT6rcEpjDBQgxOyIE8Ukk5+VhbD2oy/QPCZ&#10;N56GwNPe9KbowUf9SAC++c3BQ9CN7NRg9DQ3fj0NIxQQZxw2ltiXlyNuxmjMy9ojVFDfyxF6vsep&#10;S+jtW70YWlnydP7IwPqOsrKyipRoMANXQ2svlvdn+vFyDsvXclY3plmfGqbEjbUb20vTvB0fYzb2&#10;PGId4GX8GVLG4458HQeED/Mn3/snnffK/Bizj6Wk3htLyVIHebyflNwi3Qkv6gF/NsTywMdyKWB8&#10;aV3gfTuxSF/2bi/SLsSQ101JrbQtR6vvJIfCuSbw9lxm1rbWc7kB5G/6GeH64s9ezolAe1exf8+j&#10;nMlK+0z17WKwseuYCH18RcjPx0Gf+efLQVrXQT98syAnfY7Mz+PUI9/KKtK5IEfy7NsFomy9zKXC&#10;3yt9MR5vC7isyDM9KQDvoMX8eFaUpMc4aRdDWq7oXVwWtI2W8/YbgzX+Nm4IviLTwRToIWdNGTmB&#10;EaYGzWE1tlLDp1qN4HAeVLUBogHDORjPh4wYALY1WI0pYAfq14ebWxtOPyKNZx83GEljhuAxKwMx&#10;YQQFBCIGpBpkBm3Db3jFGyR4GwUj1M4IvEQvLbxeuJUW7xbzfqGPeEbUZ8/UyzefPGcXYjRu3SD3&#10;3j5XZFUHkeXtRO66Rl6Z/255ec475KU575Mfzu0i/3Bnb/nHu/po/Fb5+rj28vnB75ZnbrhC7u/4&#10;Xnmk63XyaNfr5ZHu18vDt10nD3W/Vh7ocbU8eNs18ki/q+SpYdfIh8Z3kC/MuVV+tHqQ/MP6ofLX&#10;ywfID7S97y3oKd+e3km+OflG+dqEgC9N7CKfndxdPjGpu3wETO4pL8zsJ5+Z0U8+N6uffGFef/nK&#10;0hHy8wPj5dWTEwIZWD5O5PBIeXXvAJEjXUTquonc31+kvp+8WjFe5PhEkQcmiXxgscjpsSKV/UKZ&#10;H/YUkatEXn6byL9fIfLXih8rvvke+cKpOnmu/rB8/v4mObNjcziPzM7WireYYjQrkC1nsDXouy16&#10;D+iVbW3lHfCu9Xnb6tJz37hwplnP0K9a0zHTk5yeoRuZnuHZdvSsNJ5+VJrOPS5NZx4LetaIh9sx&#10;IyxczwKhxbbiQDbQFtvPTc8gOXZDbuGJePDSt7mqLm5b3bqelcosystlVlknDUcvJLODUWY6bn3O&#10;eydWpTIjdJkZyZKXmbZzKTKrZdtmlJnKhq3AmcxY3zp2835LZabvFPLxUmXGPDj3Ly+zqn0XkJn2&#10;DVGDzBp17EXtmsy0zqXKDB1rVWbaZ7PM8AhEZudMZo1nnzCZNZxMZHakMtQvlFl5kNmu3ZnMIDSR&#10;2aVuDWYe29esy8lM11QLmbHd1fUsyqyq/iIyo72os/qcLwMJiEd4+P5fSGZ8t6PMtJzJ7FizzBpb&#10;k5nKpnlt6jiQ2WFkprJCZnz7o8yMsL8Mme3etLlEZvYd8rXJGYs5mfFdQ2acl3jB75m1F2S29O7l&#10;snbV2uAB98GPmSdeMxHYyvZgPPsiEfhHvz04koEfjmQgRKC1fRlgS/DAURMVk+z8REhAyMBuvYMn&#10;YPd+Q1oa/39g3HLdNXY+IN59XGYCmcf5huOH9LUzAaeOHGCk34LJI+02YLwCuT2YNLYFTxja1zwI&#10;xw3uY/ncIgwRyIUoEIrcgNzmDdiGNlwCnAi8C48/tuhOHmNefxB2axZMtzQ8AElbM2+ahZB4ePxB&#10;CkLULZ81UWaPGWrbeSH9Jgzua2QdROKCiWztDWcChvMAx1r5xZNGyazRQ2TSkH7m8QfJR5/WxjSI&#10;wvFWN5wZOM48CCkHUUg5iMGePXtmRCBY+fo3ZrcCO7GHQWrkh4LndOsw8HKeVuwN2EwGBkO3+TnN&#10;D0a1tqEGIsa4h2YYxjEQJ82NboxN+jZDHGi6t01ZM/Z1XGk6cWtH65NfaqQGA9vjNqfYt+VpCLKy&#10;cSxWJvYHqMd8SLP+Yj0r52FMpx2MbkLzLtIxellrO+k3BXW9bR+Pj8nmF9MJrU3i8TmPdHx5MB9v&#10;L5WNt+1x3gPP3lZaDnkwx7R/z+OdEHrdVC7A5Ul+Kl9INX92OAGRyrAI6Xxpy+sVteVgnCVtuEwS&#10;ZCRgRFo/bRsU1S+Cz5XQ6ha05eNzmSFn5ki6kzsu+0zGCspSjzjlyHMi0Nu0ceizt30xuGxb5Gka&#10;a8LHm0c6lxSM67eBk2IO+nBZ+rcB3fW+7R1qOcaan4PLDbkA9Ax4Xr78xeByd6LOxpaTAWO1d1cA&#10;xp3OLavn8STN5hef0zpp3XxatsZiG5eM2B5oOW8nAiEBAxFYRAZyDIUZQpEI3LqydOtdLTdD1jQZ&#10;GUic21hrG88YaYNnEV4d1eV4h1SqUaehGnYYvRiBnAVlXkenHg4G9KmH7JlLCTAQ8QqkvG3/wnBW&#10;I8+8CePh8xAWnHkWziWsNg8xCAeImnSMeKvs37bTiCgz4nQedumAGnx2vhqARNB0uzFYDVaMwO8+&#10;fb989/0P2BmBNVvWyH2L5oic6SmvNPQWqeslsre7yLIb5BdLOso3VveWF5f3lI/PukUeGXCVnLn1&#10;nXLilndIXcd3SEX7P5EyxZFrr5BD11whhzUsb/82qelwhRy96Z1yrsd75eE+18gTA9rJM8Ovk+dH&#10;XScfHt9BPjJJMbWdfH7BDfKdZT3kb9YOkR+sGCR/uXSgfH+FYuVgTdfnZQPl20sGy9fuGCRfXtRP&#10;vrRogHz97sHyLzvGyKt1o+WV+j4i5QNEKhR1Ouaz+vzoQHnlVF955Whvebl6pPxizzh55eAYkWpF&#10;4wSRpnEiR7R8TWeRT90m8utOInKtyE/eLfLX7xH54ZUin77JvAH/4tFT8u1nHrCbhiuQqxq+vt3X&#10;5cvZf1z6geHcdPKBkvdj70gNcuq5nu3etKkkv5pz1iAGVM9q2D6InhTpmepLiZ6pjtg216NnpeGk&#10;6lcLPeM8MtUzvJciWdGsZ9qWppueHam2ra7ciIpXnW+xTccI4bf3vq02TyNZcnqGt1qJnu0NelYi&#10;M223RGaRPG080YrMdLwuM7wU0/xKtqSq3FifNcggyoytqi1kpvMEJjNNvzSZ6ZorkpnKH5lZPmRq&#10;JrPDrchsm5F3JjPVmfzaNLIqLzP9JrQmMy5JubDM9mQyY/ttml9RyQ3BQWbVdcek7vj9UWYqQ5MZ&#10;5FaRzKqEswDZel4iM+qnMitHZvtKZYbHobaH3E1mKieXmW97TccI9qnM6nIyg8AyoqqFzCC19uRk&#10;FglUzkt0mTWeLpQZcJlRFy+8NO/Q/iPxVmWVGTI4/kALmZmscjJDT/Iys5D6iczQpfJ4xITJjHnp&#10;uEtlpjIgdJnlfgMAMsvrWbMcosxIvxSZ6fgnzr3TCMsLyWzNqrVyz/qNsnPLvTJx1iIj25wIhPzK&#10;tgcbEXh524O3rd9g2Krte9ywYYNs30DaRtm+caPlWxlNI534XbNmZbh79mxZr+uiCBv0t3PDsmWy&#10;kRvMl6+QjStWhDH/HrCn9oyRf5CAAzVkS3D3PoONBASFxv8fGNxqjNcepB43GbO1l628bBHGG5At&#10;wX5JyPihfe2swGmjBlo6ZwiOG9LHSETOCBw7qLddNoI3IGcOcjkI7d56Y/vCvtvQhjYkcCKQbbt3&#10;TgtnA941fbwsnBgu+WD7LufyrVs4w0IIPrb8rlJADOLlx5bejYtnhtuEtS6XgUDUsa0XEo+2IBgh&#10;80jnvD/qrV0w3QjEWWOGyKJJI20rMOTgHVMDMQjm60fgjincRjzGPARJ40xCthAvmjTKtgZ36dLF&#10;iMDhXbvKgL7DApmnBhxGphNNGLs8QwRimBJ3GFGBsar1monAZrIPrz+HE38Y2Z4PeMZTMKQHQsnq&#10;RlIBw9DHQroZ0RrHSDXDMZbxuLVJ/SSN0IkQa1+fMfpbGqoBTiZ5+RRehn4wdm2s3lcE+fl6Pgcf&#10;o7eF0Z3VjWUx9HlO66egHmV9LCXledbQxhXLeH8OG0fSvreRPpOfjtNh5TyueTYv2orPnu5l0r69&#10;PqGD9+75tOMy8HzaN0IigZFjaVokHijrbV0MRQQHbaUhyMvOkcoPXXKSLm3L01KCx+rovKyNWL8I&#10;6KC1cRGk4wCp/Agp4zpGmuXHPJexo69+Axgja5pnL+N9EC8iyRzeRwm0Hn2aTCJcFozN43mkpNTl&#10;wsgoUNCuvwvmw7tljL7eiZNXMv4I1wPCTOdjHfr090F9j/ONzLcDGEM6Xsqmz7RBaH1o+SJ4mbRO&#10;EdJxgbROHsjM4/l6adzbyZ7TeIKWc3cCsCWYq2NA/xHm3YBRgxGdGjpGDDSdlZq6E2bAHX3g/dJ4&#10;9jEjEMLlH+GW1nAeVK0abIGcwcMDQ85uIK3zg/U5aN9v2/Qzo06ZsWg3R6phZ/WOVFjblIUsrK0/&#10;aTegsmWUs+OqNT0dI95UdVqeiwLc0PMtmEYGaJoZgRAW0QAMROAeefzwLvnesw/Z9te9K++08/Ne&#10;Leskv950rby8qYO8uvtGebXxNvnFtm7y7w0D5OeNg+RHu/vINzd2kz9b21W+v6+v/GPtCPnegUHy&#10;udW3yXNzOsrZEe+T6i5vkYMd3iT7279JDmlYdvObpPLWN0mtph/t8Sdyqt+fyP1D3i6fXtROXjoz&#10;Un5SN0D+fFlH+fadneQbd98ov6nqLb8520deOt9HXj7ZX145pmgaIK/U9ZeXynrKrw/cJr8qh+Dr&#10;La8e7Sly7jaRJwaIPDtM5P1DRB7VcpW9ROo0r6Gv/HLLQHll5zB5adsoeXlzPw0H69yGyqu7uoqU&#10;K97fQ+SnCukg8ndXi3yvnciftxf52ED55Mka+fjxKvna46ftXELzOgIqR0gIth5yYyZEg93cW90Y&#10;bpuuLn1PwPRs717Zc0/pduADuw9IrepZNcTxiQel8fxT5j0EyRIuFlA94mILjHwIKN61okTPTB+D&#10;rtmtpOhZUzjLreHoubBFWHUi8zxVg98IM9dR7R8ds63JXFSic0nHiBdrveojNxCbTjnhh45FnUPP&#10;jITI6VkV54qZvParDu7XMkfELhtQmdnNySqrOi7tyOk28LVJf2n6lpWrpFbXUI2uD4iZxvNPSpPK&#10;je33JrOqcEEP57RlMisL3lt2yzIy0j7rMpkFGdvZd6zPYyozLWNecSazQ8HLS8fo8obYgai1rclc&#10;vKH9pGNs0PEhM+YZ1mEgT1mLtp08rk2T2f5SmREis0DS8I+KI+FiC5MZetZgF1ng6Zb2CapUXpCJ&#10;NfpO0nQufrHvGWfV6bet8VyUmX7b8F5GR+zbA1loMoPUqg6eo+iL9sUlF3X6PTSZmV426XeqWWZ4&#10;ubknWyYzHS8ys7roucaRG0ctgPuSG5FdZhBaeI1y0Yl7ONqFMy4zZBm90cyrTeccENenvjN0k+3n&#10;Ji+g46+r1TEX6Fn5zp3By03fQz6PtVHTeEb17VzwhLz/6WaZsdZ1zkFm/Abo+tA5BW9bXRP0i26r&#10;zJBbkAMyU73V7z9b+tFBbrU2b0CTmdbjm6LlrKzKtqZGdVllhqcwvwP7dzVvpS5T3atvVJnp/NAl&#10;kxmkHscWIDeVWY227/oXZMbtwapjLi/XMy0/avKc4PUWt8HiCYfM8lvyVy5fJZvWrpftGzfLlHl3&#10;hm23EIEfggj07cEfaXV7cAsiMNkevGjFJjl49MH/cJSffiJ4E/4eUKFt4w3Yf/h4uyike98/bhIQ&#10;9O7c0Qg9CDy2A+PNh2cf5B+ef5CBi6eNsfMCOStw3sQRtk2Y8tSbrOUgEu3GYK3HZSOQgP26d7Jt&#10;x4N6dpZbrr+2sO82tKENCZwIxFMPInDprIly9wy8A8fIXPPwG2dbgvHoWxpvFYbUgzCEKIQM5DzB&#10;sGV3rCyaOErmjBlmaZTjRuFw8ceoSBJy1h8efcNtKzBE4F3TxmpfwywfQnDeeIjCQAYumT5OZuri&#10;x4sQYnH++GHmFchZg7aFWfuEBIQQBP37Dpe3vk4NZDXquPQD491JQFB0mYhBn1t6Azr5V4pmwo/n&#10;lBQMcYDB6WRGGmIgYkzyjBFqRjmGY8wDaV+WFuumbdEG9XkuNVKb4cQABjfPHvf6HkJqWLsa9zEA&#10;K6+w/pNxeD7jQ442j9heVo/n2J6340jH7G2Rzni9j3TuXictyzPvzeP05W0C0h20C9J8RyajBKR7&#10;v0VzID8fz8onoJ734aQC8nJyIg8vk2+nNeTrpUjbRZZF9VO4zqb1i9riuUV9l0FOTkZ+ev1cOyls&#10;7SX1/V27PhhJr30gS945+pYn+VLgEZgS5F6XtggZl+flYXPJpXl6kTwMMT0PJ5kILxUpidUaMYUM&#10;IOH82+UySOPUT8fvYLzZt0XLenlCl+mlAp3xsdp44/g87um07XLNw8pGeHlvJwXj9riXK4LLzOIa&#10;OtHudYG/r3xdRzqWonkXEYAZNB/dBU4EpgYOMG8sDDGMXiNUTpknh8XVgMMQNpIBI1+NPzw3jATE&#10;AC2rsufshk01GO2QeEgGMwAJT5mxbZc5qLGMBw3Go5XFW0SNT+tPn6sq6uNNlaXnNtVrnhnO9AFJ&#10;ZMZe9IAxVIQbMTEAzSjEgwvDb49dwPHNx07LD+KtweUbV9itua8cuUHkwd4i5/vLLzdcKy+vbSev&#10;NvYQeWyIvPrwSPn58WHyqzOjRZ5SfGSEvPr0AJH3DxT50HCRj40R+fB4efW5ifLLxybKTx8YJz97&#10;YIL85smJIs9ODnhmsrzy+CT55fnxIo+PFXluhMijfUXOaZ+Qee8fLPL0UHn5aF95qbyHvKThKzqW&#10;V84PkFdOaxyc7Suv3t9PXj1PPcWx3vLK4e7yyx2KrVqnqo/Iwzqmxj46Hx1X9UiRem23Udtv1OeG&#10;4fLqbp3T7kGad5uOQeM/VvzmRpF/7SDyV+1EXtTws+3kmyqfrzx4TMNzdvuwe9HYdnI1mmuPqBFe&#10;ezRA3wM3swIMZ2Sfvq/7VqyQ7bntwJs5Ow/CSt9ljb53UH+cM+sCoZWRzeiKEQ3B88i2D6q+GGGD&#10;rkFOoQfaFrpG3PRUdQ3yCj2zW031/UOGQXKZHkLwnXzQiA4IGkgtI2iSs/u2r11n5Ew9Fx/U6poo&#10;V/1WXefsNdM1DbkxtBZdO1RmcjHSL+qahZBbe/daHrpZX9OoMmtSHQ4yq2fcEJM6t1Q+AGIrnwZB&#10;joduDaQR82S96DxYpzbvGm7lrrV1GLyqwlbfQEypLHSORtDQr8vKQkitM5bOpSLUM29dyCiVSb3m&#10;QQBypqCRtzr2ah03MmO7aDrGhkZkpuPhOwKxcySRGVB5hRtrIbXw1Aoycx1z2QWZhVvM0bM6PPmi&#10;zpnMtI08SVP0TaupV3mhI4xJx14LeafzsAtTmL/OuZnQCt8wI48hlVzP0G0jtlRWnIHKN412FOir&#10;/1OEOnb7sM6TtiGSzWMT8la/qfaPDWRWliNPtSzfNP65UaN9mpdp9k2D5IrftCgzI7YymUXvU33m&#10;W8d2WIjm+jqVk47bSEBClRnpnFWY9n3h3wHVM51Dbau/A4EENJnp2mj9dyBc5PPb/Q6UrhH/HTBS&#10;+zJ/B5CZyU/jQ8ZOLTkHLwXpbJGt1TnR59K7lsiGVWtky7r1MueO5bbVli23TgS23B6cIwLdK7Bg&#10;e/ADjz1tRKCTZP9R2FF5Qg4fezhsL/49wUjAkf93kIAAbz7O+oPAw8uPs/wgAmerjc+ZgQunjDJw&#10;duD8SSPMM5DbgyH/IPmID+3dzfLZWjy8X3erx+UpbBlm2zFbjYv6bkMb2pDAiUBu/+V2Xs7s43y/&#10;eeNH2Jl/nBvIDb9b7pxjnn0QfngEEh/Rp7sRfXjrQeitnstFItPtpl+IvxkjIfAmye2cAThjgpYZ&#10;YmQjBCDE4+Rh/eyyEYjAFVoOT8HFk0M9SD/fFsw2Ysi/iYP7CBePQBTO0bY4n5BtyL1795bOnTtb&#10;CNHn5/w5secGM8ifEeig7FvVOAxGciD2whbgQOxBLFiaxkMZLxfJPw0pE/IDMIDd2HZyww1vjFNP&#10;py3yICisXQ3JT+u4centAcphTJcYqRGkW10NMfAxfC3d2/Ry+ky+9eV5Gnq6x60vDSFnrLw+U59x&#10;Mmfy0rrpOIkjY5uz95v07/UI6cfbT8dDnPLImLj3WYKkTWDvBeiYXd7kOyAJ0rqGWMbT6d+eFR53&#10;kI9cfYxFYN7kMycnw5ycKELJmC4A2ktJjdZQKKcCIPei+oBxOUHietACUR7AiU+bE6HHC0A5lyVy&#10;Mmjc1wFtMQfvN5U9Zfw5BUQg43WdAV6XMG0nD3+XxFN9Yhwmg9xc/D3k4XPzOoQXQ1r/QjBd0vYZ&#10;F+P1sfp8yUfviOdBHnJLZUCcdG/rUsF7LRm/zyGGnm66UQD6S+vn4e24rNM287B+c/n5OrSX6WJS&#10;nnQLk2ePt5h3CfEXtgSnJCDgPTA3iMDUqAKQIZyjVa0Gb02tGnoQJGoc4xUDgYBnlhnMEAWQMmqM&#10;QjLgBcNZZBjS5LvXVfDsOyGNpx8zow5PQ8vXsgCCBo+QzHtEDXw8SGrVcMdoZAsfRuDOjfdkYzyy&#10;75AZtJAzRjZEIxAyBg+1uspaqcN76IgagniYuNEcPUG23j5Xvvv4WfnMiWrb/np43VJZM2uK/HpH&#10;J3l5//Uij/cWeai//PuSK+V7t18v/7Cxs7z6QH/59fE+8osjneWf771Zvn/HzfLns26Uv1jQQf55&#10;y03yq0O3yq8O3yq/Lu8iLzd0lVdP9hA5qzjVXeRYN5ET8fmBnvLyA71EnhpkW3jlyWHy8olB8q97&#10;+8vfbO4j31rRQ168o5t8aXF3+dKCrvLF2Z3kc9Nvls9O6yifm9pRvjD1BnlxTkf56nzt+44b5Tt3&#10;3yx/ueQm+f7SW0Wqtf2HtN0Hhmt//UVqNV7RXV7Z11NePXiLyJFOmjZApGGoSA15/USe7Sny11rv&#10;Fx1FfqZlftRe5LsafuM6+cFzD8n3nr5fvvGQynnTqkjQ7DWiC6IBOddXN0hDw3Fp0HcMsYW3m28z&#10;xNBOdSsPvD0hktgObJ5SCi6HQXfQIyOkIBqi/pl3mr5LdA6iAWLGtnKq/hjZoOXxJGw8/UjwaKXd&#10;8hqtG86cpJwRFLQdCZ0a9K3pjBE0lapnkDTpGOvwPlMdNMIBAgMySHWstrwq6BnAWw3PI523eb3h&#10;4QbBELe5GuGgemcyg5yprpcG7bsBYgVSjzke0XUQvZXS/vOw9Qk5g2wAnlK6Dm07ZllNIE7j+jRS&#10;Br3Xudv61Pk72YVMgkdbIGc4v81kdvSsyTycwxhlpvD3gWdbrX4XqGMeu3wftM10jBB1RnDq+oTc&#10;gug070eVPfN3mdVC1Og4qiEao1dgRmppaJ6UOv461rTKDPIUgrEBUlbfCwSskTqqF/kzJ1NU6viQ&#10;W3W1ftP0PaNzQT580yptviYX3kNZtcpMdcy+aTomvmn6bUKu5k2poZPNDacfDWcr6neN7yLytveg&#10;5fButnZVPiY39JN33YiuHbdvWtnB5n9ubFuzJn7TIoFKebwQdXzhm1YXv2mq6yoz8xTMPCkDcWqy&#10;05B0ytVV1QXSGd2FdNb3ApHtW2G5ICSVUwq7IASZ2Po8GQh1jbOFnvnZ91rHWBNlZqQp6zPKzr36&#10;TL66Bm19qu40nHxYGjkuAo9f8mNd1zUjBrVfZBbWp4ZRZnY2oeal40RmyCrITeWr80XPmn8HdJz6&#10;u2Br034HVGYZ6by74EKM0ksxUiLQLtH4+Kdl7fIVsmHFKpm9eJmds8flG81E4G+3PfgPQQKOmTrX&#10;wn31581zzwjL3wP2NZzPbgcGA0aMb2nw/xEBko6tvO4RSHzSsH5G+EHssRUYYo8zAhdMGimzxg2x&#10;C0Pw+mPb7+QR/a0u3oCjB9wWCcWedmswZCBlivptQxvakIMTgav1h96xfv16Wblypaxdu1ZWrFgh&#10;t99+uyzVHy7yli1bJtOnT5d169bJ8uXLZcOGDVaG+MaNGw133HGHYcaMGTJnzpysTfIoT7hkyRKZ&#10;Nm2a3HnnnTJv3jwrDzmIZyAegFOH9zePwKnDBxgJOH/ccJk9ekjmJTh9xEC5W0PzYpwxMfMK9K2/&#10;b1FDzslAJ/tASgRSDrwZo1rLGflQACMiNAxkYIgHeDwQTumzl8HINoM9hm4oOrFBGYxGQJqnMz7i&#10;pHt9B21ATGBMu/FpZbQsYyRuxnYsi1HLPC2dcgra9na8fwdjIo8xEJLG/Kx/jXsb3ra3m4J8C7V8&#10;2nc6LicEMlnQTyozfbY+4zN1GJuP2cs5yAeMm/H6O/Zn4GUon87Hn12mhD52r5PVVbiceXZSJgV1&#10;Gaf1r2DcKaFRQgbqcyZH2s+1lQdtUt7b8jAP5l1UvwjeZgonTfyZMkV1i5ARLheBl/f34O+E0NZG&#10;mhbLIPP0XebB1mDKMWbIHKsX86jnafl6KXwsHncZOGjDkc8DKdH0WpBvz+FyQzYmnzi3dD7U97iP&#10;3+VGOd4jocPWVKIrad3WQLn8mIvAmO07puVTUJ914XPysj4/kOpkml4Eyho07uvN5sNYL4Ci8Tp4&#10;bjn3lAh0AhCUlkOueSKQ8/ggATH8CDnYnlsV7cZLbnVMznDC+DMvGTVQbeshRrIaaRjKkAhWDuLQ&#10;yAa8O4I3kRMztgXMSBm24amxiPGnhiLGOiSknQ/XeDoQDWo0p+NkG6p5tmAEQjgQYvRBFkDcmAEI&#10;8VBhBmDNwehxZEbzXqnfvFp++PT98v2nzsv3nzwnTx7eJd98+KR865FTLfCpY5UanjQyjOc/O99k&#10;8T+//6g9f+2BY1nZL56uk288fEK+crZBvnKuQZ4p25OlE37lbKOmB3zhVG1Wj75f1HYh2544vFPT&#10;TsqXztTLVx84Kl/Wtj5Wf0Tjx0r6+tqDx7M446Ht09s3Ze2e2blZ57XTnmnrg9UHpHzN0lgntM84&#10;jqy+W54p3yPPVe03Oby/Yq985ni1PHpgm/zF42fluyqf7z953rwo8WyDnKlWWUJGYGAj9wbzcDtq&#10;cTyX8C5yIO/03Tlsq7e+Z3SN87+4fIJLAPy2UCcUAjnAeXe1QVf0GaArdmHNPi4a4AbhemH7IcSW&#10;k4BV2oeRDBCLFaqn6KzWRUepb2Sa6hnkX00D3k9HZceG5vMLD2u7tVV1YbuzztFIB43Xq85D5tVD&#10;tGhYV1EttXhs4XEEyWJo9nCDpDG56ZowgkbL11fVq9yChxaeS3Y+nstt9+4WXm7giMoEIsSIGV0X&#10;dpGOyqzl+iyP6zMQ96Xrs9GIQV/HgayP61PlBsFjMtMygcSpjeuzLq7PSEKyPrUe5FDh+kRmimx9&#10;mhyb12d9Zevr04kt4qZrOva68spQT9uq1zYhYiF2Upkhw3QcwM4NVFnYN0XHzTfu8M7d4YIYbgeG&#10;PENuEJ+ah9xMV0xmEMf6btE1jfuFFuiPyUy/T8gMQgvvP+RGOfOQ028f+urbggP5Vxd0HjJS5ZeO&#10;E2IT4s+AXqBvGjeZGVTXVGZOOod/bkQiUBEIVJUZnqf59YnMa7VNfYeXvj51HoyV9anz4LIOfgvs&#10;Fuq4PisZA4SnrU88+5h3XJ/6nnhGXqxRZAq5F9bnOQttG3G2PoMHq+lk/C1I16edTVtzTPZtb/Zc&#10;ZK3yD6Ci3wLTsyi7sD75p1BYn/cdboy34ra8GTeQgcVEIJdnfOATn7YLNbhc49mPvhCJQIV5BaZE&#10;YCvbg7nYo5XtwTNvX56RZCMnzrQbdXsPGim3DRwu3foMklt79JNbuveRTgrCkng30Ftu7trLcFPX&#10;2+SmLrdJx4ibNY+QssQ79egb4lq2/Y23yvW3dJNd1afshl8f4+8alWeeyuYHCg3+PyLgsQepB4HH&#10;Vl5uAWY78JwJw2XR1NG2FXjKCLX/J4+U+UYEDjVykEtA8AqcNnqQnSvoRCCkIGcNckEI7bURgW1o&#10;wyXCiUAn9QAkHc8QfBB/TtZB6JEGaQdJCDlInBByb82aNVZm1apVVh8ykfYgDQlTYnHixIn2fLf+&#10;4CxcuNDS8OiDDGTbL2TgrNGDZdaoIZnHIecLEsdzEOA1CCm4cdEs2XzHbKufEX1qDOLh555+lqbI&#10;ewQauUGZbAtwM4kXzgUMhjLAWAYezxN/1md8fttbA2noddzIxgjGwDSDWNu2tMRQ5tnGlDzn4XW9&#10;PnDjM98W6fTn5Qya5kQgRjRpJXU1JI1x2Fh5pn2vH5G1rWGa7rIgHTIMUoSylq8hcXuOaZRBRvl5&#10;Z/3Fcukz407H4+3TFn2n75eQOdAH3j6U5dlDn5+3kwJCIE23PmJ7abqP3fJ1DBASpBk0TjuMi3ET&#10;B04Geh950E4+jfa8Pkjbc/IJMOd83daQbzOFt89Yi+oWIV8/BeNK14STwPl3jA4Rd1gZBbJ23S0C&#10;ffplIQ5/B/7OAeNgPPTDM3Hqeh+Mx0ObR24utIfuA5+rw8t6vpdJn9P0PNK8tGyabrKKsjP5xPH6&#10;Wkv1mmdPy+Ts+dRVuK75nL3OhVA0tjyQg/V5EZg+FKSbfhSkt4ZMVwryinAhefu3ogVaEIEtyyDb&#10;lAgsVyMYVKnhxJY1SIaDW7fK4W3b5Mj27QLZQIgBaLeeYrBhkNefsNAMQTXkzAtJjWrbhomRjyEM&#10;AWEGcTCYISiCx5EaqxiMWtduNtXncq1jhnskGvAW8zEC88iKBIN5AaphbB5WbLU0gkFBmhp/ddET&#10;pIbtYGosQ8ZgLBsJdr5Jvv/cQ/Jo+R75zPEqeerI7oxYa8bJjPDLkCMMIes+1lBmbfozpB2EoZf5&#10;UM1B+aq28+HaQ/KJxnKBJKRt8r7+UDOh11znpJGDtPWhmkNGEJL+zYcDGenEIrf6Mj6IR54Diaht&#10;RpLQ+/nag8fk86dqrR79087D+7dZ/CN1+q7WLJXT2zcaGckzhCME5KltG+XrbKH+wCOy4875GUlT&#10;vf+AyvSQ1B0uC7Ku0veAvCM5Y55ckaDA+yh9f4AD/9nih5eWkYB79snB++7LdA2y4ciOHZGcCZ6o&#10;wUMo6hr6gc6orpm3m9aHWDaiqiJ4YYUz7tC14OFFO6RBbFVo/3aWG+1rO3ZJieoaW4nTceJBBTFj&#10;JArEssIIPHSNuOuaIujaIZNNM6HFWXfNoW1z1TJ1R8qloQqyol7r6TrCw8tkpmWBygwPsXQsW/Tv&#10;Urs4p6LWZFah8zmQymznTgtdFqwt1p15r0GoIBcF8zZvN9anhhAwLjcjvI7gXcj6hthi+7V7+IZ1&#10;XXFQQ+Ra2WDEDKRWOk4jySCFIWRUVoGMYluvygwyELkZqjPvNmSWbqcO5KmOD11jm6uOs/bQ4WZd&#10;0xAS0Ykwqxvllo4FmK5xYYeOpeJItd1Ajq7ZN83lpjAPZZ03epXpms7ByGMFeZWqR+ZZqfEgsyA7&#10;zg90EjEjWFVmyM6ILpUpumZEILpWf1Lqms6VjJPtwJDOyMnmp20bmaX6XqprKk+VGzJJdc0JZ9O1&#10;fftMz1zXrK6Osa7cdS3opMlO20jHAQ7s3GMXc1Tpe2MLMzI8cO+9pesTXTOPSXRN15a+9+y3gHna&#10;+sTr+4iU7Q66Zr8DfNcpi66pnJxABZmOaj3WqK1TiEUtX837yOkaMuN3INM11qGGJjOdc11l0DW+&#10;S6xPCEC7FdcIveZbcQMRmHoFlm4N5rZcJwOpV0IEfjQlAnPbg40IvLTtwUPHTpJOPfrJrT0VGkLU&#10;OVnn5B0gfmvPvtKl10DpctsA6Xxbf+nci3CApsVnjTtpCDlIftfeg6R736HSre8Q6WLxIdKj31Dp&#10;OWCYtO94qwFy7kDjAzau3zmYr+L/FhIQDL4tnA8IEdjp+mvtrL+ZYwabFyA3AuPxd/u0MUYIAjwF&#10;Z44dIv27d7I6bA0eO7i3XRaCByHkIJ6Ft916o/TufFMbEdiGNlwqnAj8ZLvr5NPX3Sif6nCDxcFH&#10;r7pWPnFtB/nI+64xfPq6jvKp9jfIC+2ut3Ifv7q9fOKaDlbvM5r3QvvrtU47yyMtxac63Cgfu7qd&#10;fPTKa+XD773a4iH9BiMZe/ToIb169TLPvrlGBA6WmSMHy+KJo2ShXTASzhoM24rHGEmIp6CfM8gW&#10;ZM4YTIk+OyMQo1kNOrz+SCMfYsDLZGRh7izA9GIQBzcCk8cZgYQYr6RTlry3v+1NcsWfvFGhaW92&#10;r51AeLjRjZFo9fTZ8jXEWHYjFOMTwog8jHrq2Vz0mXEbMaJphNRN2037cZBO22ackuZhBP1Qx9vy&#10;cRGnDmOinLeb1vW5uFHNGL2dlFhw4sLLkeZteV/+XEJ+xbLkZ/0mbdAu6d6eySnCZebPWZsRjLMk&#10;LbbpbXmcuk4IELexxjLE0zrMhX6NKIJ8AvHdOlLyD1A+G0MByKdd4rRHHeqnpJ/D04yEzbXTGmg7&#10;qx/H5mNP+yiqWwSrl5ujg7lnbWsc3bL5uwyjHB282+zdJ3m8B5d7CtoizBOBgHrMNb9mAGPxOGNj&#10;rP5e/DmFz83Waz4vhuRdDCV1i9KJ+3OS72MnRC6uhzx7fqqnPjeXtdWhLuUUJheFt+HlLwTK+3gu&#10;BFt7Wr5VMA4Nbd3n8xTZPC4R/t6K8orAGDN5F6B03pB+ORLQiEBHcznG7UQgxAK38prRxw2gauAd&#10;3hE8Ad1gdgPQznGCCDDCQI04jD1CNeQw7CALgpcN2zjxKgoeMm4gmoEcQ4srMLSr1YDDAxEykPMA&#10;zdvrcJUd8u+GHzdfss3QzmRTAw8ygG2D5p2lhl+DttGgRiGeM/UVWsa3BmMwq5GMAYzBjDfg9544&#10;a95yh9cty7z9PlJ7yMKUAMTDD++7r2sZCDRIPi8PPn2sygg8vOo+XHfICLz3l++VRw9st3KQcLRF&#10;OuQaJB3tQT7ihfdc5b6sPcp+0wjCQBJCzL3QVCF47tHHR+uOyFNlu+XTXOCh4/DxOHEHsUc9PPo+&#10;qfWe1/afrdwrnztZY6Qifd49eazN82lth5uAP695B1fcaSThB2sOGrmIXD6ic/nh+x+U8rVLzSvy&#10;0Mq7AumgMM82fe9GMpihzTa8gBpNt9ub9f1zyQPndfn7C7rGjalR1/Q9B682dC0QWZeja5CAJbqm&#10;aRAQzbpWZ/rlOme6pv2yzbFU12pb6BpEBVsOX6uupYSWEy41hw5LzeEjRkwYUWHkaSDEONOsUuXq&#10;579x426J3A5XGqGF3Lih1zwokRWyS+RmBB9kPTJzOSWyg5Ap2707K2dldP1BzpiMVBYmO55j3Mgx&#10;lQdbi8v27JfyfVpP040s0jLpOG2rs9bljDvTi7JKI7RMdlV1KjOVG4SXE/V4UrLN1QitKC/CEl1T&#10;mRXpmtZ1XQsXaRTpms5ZZcZ75lbjQl3T56BrYatwS13TMKdrEFima6oDJbrmckx1jTqprmn6hjvv&#10;zMbJc9A11YVM11RH0DV9vnRdC3K7oK6pzNE1tgabrh28iK7pXPEGDLpWKrdL0bVyHVezrukavQRd&#10;g8hvqWvaZu5MxVTXbCtwK7pmBODHPmUEXiACEzLQiUAjA1sSgUXbg60dbe85IwJfCETgRbYHP5Ft&#10;D84Rge//gMxftj4j8QIR2Fc69wyEXpamgMzr0W+I9Bww1LwEew8eKb00JB4wQnoNGiE9NB+CD+Kv&#10;R79h0qP/MH0eoeVHSe8ho6TPkNEGPA7xBIQEbHfjrdLhpi6yp+aMlJ96PHgrvkY8dgEcbHqwpZH/&#10;R4g+XW+yMwIh9CDxbuvcUSYO62tef1NGDpA7po810g8CMHgDDjHPQIg+LgOxS0WG9TMSENKQNpwg&#10;7NPlJjt7sF/3Wwr7bkMb2pCDE4H/+t/+xx8Ed7/5rTLqyqukZ8+etrWXsHv37nbG4PiBve3sQIhA&#10;tgVDEOIVyPZg8rlhGEAS9urU0c4u7K/GF8agg/MC/fIQCJK8RyDpbginyBODgQxsmfbOK94k73hb&#10;DCPeYiQgHkiEPAcCyY1vM8B5jmlm7GpIm2l+RsolaQ4vSxzjE6PVjFtN45l8N0zTsmkIkImTAUbk&#10;EUbZUI52rT+F16NNr0+6yVnrke9lvLz373GrpyF9eVnPA07KUIZ0L5PCy9IvhjwhhA1tEmdOzMHn&#10;ko7F28jknqR5u3nQphEasVxaNh07ZSCCmEOKlFgATg4y5rTN1sD4U8LC2iWMz3kUyawItOt1fKyM&#10;CbmRT5x+UxldCLRXNH+Qjo82M5lpXzzTp6cVtc0YaB/ZWZlYNq2D/IkXEYG8Q3/nKbz9fHnA2NJx&#10;g2w+yfuw9FzInC4Gq5uEWVorIB85pW3YPw10HoyXZ+ZI3GXmc+HZvyOe7vPmPXu5S4WvPeBjK4Lp&#10;TmtIxmPvIp9Pesy/VNiaKkgvAm0XjdlROueE+LsIrG2dD0QgJKCdvVTVGA5jV4Pr8K7davjtUANu&#10;nx16jxGHUYchZ1vqNJ8tnBh45lGTGIhlkZgg3YxDNRIxiDH2bCsdh/NHL6VaNfiMJFSj2cjI/do+&#10;xrptQ9sp+7bclxl99yxbZpcOVKuxZ7dgarv1tWEbGF5GbH+zLapGFlSap1WtGsLNBjOEDETgbvn2&#10;Y6fl+888IN949JSc2rnZyDOHe9sFBELuC5oGgRe895q3CUOQ/fn9TUawUQ/C7RtaxtugPGVfPNdo&#10;z47mbcjB8w/glecegU4mev/PV++3kLYg/z7WcEQOr7pLDiy/Q5q2rJH7d99rfX3qaKXlf/lMvW3x&#10;xVMwbBU+KZ/WsX60/ohsv2Oe1G1aJSe2rreQPh/ev1U+e6Laxk3beEdCZH73yfPyA5XT01X7jQg0&#10;r7X9B4WtrEYwmLEN9N1WYHyzJVTfjb4Te0+az+UO/g4P7TlgXlF4k7HFFZLmyC62BO9Qvdobtl46&#10;0XKoLOiX6hr6Rdz0LEd8OYxkOFwRSGXVZ7ZuBl07Gc4nqw0eXOih6dqBI0YyuK4R+jhBrc7DLrSA&#10;ZIBgqArbNEt0TedZT57qG2RVia4p/Kw7tr1yszCXPQQ5BZnZ1kUIGh2XeTRp3LxcNS+9xRtChjWK&#10;Nxlhma5H1qjJBZmxNiFfdL05YWVbOCMJw1q0dZqTGfnU48Zv1mnYJhwuwEB+XNYCoRWIrbrmNap9&#10;Hta6h7T/lDwt1/4hTjnvMHiI6lzjGjXyVGVmciOduR4uS7ZU7zf9Ql62zVfHDaEFwWdnC7LOFY3U&#10;R69Y58itWsdHfzo+vMN8LHhQ8j1Dz0zXDlWa56kRgSo71zXTm0Pl9q1LdS3E47csp3N4/UF04dmM&#10;vqFfJjP9rtmZqOYtGAguzm3km4q+4Y3o8HECxm63IkM663fL9Mq82uqCrkRvSvMG1HL2XTvUiq7p&#10;vOyykCOs0YQQY43GZ+QIcWa3MGsfe+/blo0l+z1QXQi/B4y7+fcgbD8v+D2IxH2rvweaH0jncOFP&#10;8e9B2E5c+ntwIFujezY1nxPL+w2/B+ha8nuATtgarTcC8LmPvWDeeyVEoJGBTgS23B6MB2BrRKBt&#10;D7Z2PvU72R7MmYADR06Sbn0Gm5ceF2l07zfEyDueLd3Iv2HSZ8go6Tt0tKH/8LEycMR46T9irBF6&#10;fTSt1+CRltdr0EirDzF428CRkQAcbSHl+g4bY/UHjBwnN3TqLh1u6iztbuwk7Tt2lu0Vx+Xg0Yei&#10;p+LvB4WG/h8ZOMePW4LxCITY48IPCD3Ivznjh8viqaMNkH/uEcglImwlxvMPEpBbgydGMhBikJuE&#10;h/TqaoTggB6dCvttQxvaUAAnArf9t/8uc9/5LunHWXtssdWwX58+0rtXLws9nee++txHw1s7dZJe&#10;t90Wyip6E9c88nv26CE3dexo5ajX6ZZbsja63NrZwgk3drR+1/yv/y0jO3exrb23aRt4BQIuCgHT&#10;hg+0y0nwEpwxcqBM5oMxcpDdbAwhyFZi8jtee1ULIhC85fVvMMIPpESgeQKqEYtxfSGES0Oan98R&#10;ib93vf3N5gXIMwSgk4F4A0ICQkwYERXbcGPcwTNGvJMSlMvKJOkYluSlaYC6lDfDHAM41ktDS9d8&#10;4im8D9rIxsh4YxjGHLbZ+ljz8PI+Hp+XPztBQZxyjIOQNJt3LG/taZqlx3zq5PsD5AHKQ0BkY46g&#10;XSezPK+kXmyHvDTd89JnT/OyGUhPyyjoJyO+InHjpBhxB3pHmulf2mZriO0zp9QrzNr3/iK8/dbe&#10;Vwrk5GPy+kYqRRlSprV34Ejfn7eXjqcFNJ+xWz0tD1yGTjpC9Fmoz96Pl6F9jwPao1+Pe/qAHBHI&#10;u0n79Dnmx0Dc1xEypz+XNen2DjSepgN/3xk0j/wLoaS8wtKS9JKyMUSGvi5tTsn4yUdPmSfPqdx8&#10;bukzcB12GV4OGEs2voIxO+jXdbgFkLOjIN/fWZbWSrkMmm/rvSivAMjLx16EkjnnyL6W8ItDrsje&#10;y8CBo8zTAu8PvC2OqBGJscy2w0rIOyMBms8MwwjE2AukTDEh4wiGIYajGqta10iGxlPScOJBaTh2&#10;zp4xBo2YOVwRtodu3Sr77rlHdq1fL4d2lt5iacayGngYy5BN9VqPc+k4BL9J22vkYgI1mPEAwTPE&#10;iRnAVjnbOmgG8x75zlPn5fOngwccZ99BpgFuxk1DR/X65Rbet3hOSV7jPQF1MY14+ZolUrF2qZSt&#10;XmJlazeG9us3ryqpU7lumfXNtl9vz7H77oXWjufhsVcVx9Bwz2oL71kwy9ohTv9rZ0+VJVPGyYa5&#10;061d2qhat9zIvkatQ9m1s6bI3qWLZPH4kVpumhGJq2ZOkvVzpsqeJYtsTAvHjpBVMyZJzfoVtnUa&#10;j8cPqJz2LVscyJoDhwKhBakAIYbMgb4HyIsG3kkTN6nquz5+XiqiF899q1U2hypU1yqMDETv8Dw1&#10;zzzVPyOcIG30/dq5YopyiCEN8yRWnphx8sbqMT5tH3Km4fj94YZbvEhVX2w7Il5iqo+cd7Z740bZ&#10;t2WLhamucT4bJIMRcxALkZjhQpTGo2fscpRGLkjBY8uImTLbugo5E7appts1A6HFBSq2dbG8Rttq&#10;NJk11gX9ra9RXdaQy0Pwem08/kA2FrbIl+t69DWKzGyN4iF1wTW67/LWKGtF+4IADGv0fOtrFJlt&#10;2CCHdlxsjap8XuMaDZ5tkM5lRn7xDhpqkZu2F9s0/eNsQ30vDUe1fR23j8Vktf+whebZhtx2a9sH&#10;yyPZFLzQ/FzFIDcnAy8iNx2fyU3r4RmIB2r90bMqtwfsZmWTGVuA9d1ApNHvwa3bsm/brg3N+rZ5&#10;ydJIAqquQaSja5DE6IfqQ2OTggtS9NnOCIT4QtdMbocyXQtegbuTNRqIQCNfkTnQNVG0RiGYGcu9&#10;K1eFNYrnoq3R4B3++1ijEKW2Ro9deI3usTV6b4s1Clne2hqFAGTLLiQdXnsQdkYGfjyQgSVEoJGB&#10;pUSgkYGRCHRYeiznXoEX2x7cTAQWbw9+9OnnZdj46dI9btG9bcCI6L033NBr4Agj+QaMGC+DRk6Q&#10;QaMmaHycEYAD9Rkir99wiMAxRgDi5QfZ13eoPmuapSuMCIwkoNUfSf1xclPXXnLDrT3kupu7ZF6B&#10;XXsPlr115+JNxpcAzje8TOysPNHS0P8jA7f6QugN7d1VOt/Q3ojAKSMG2Hl/XAgyffTgQAROGmlb&#10;ggHn/7GdGDJw0vD+in62fZjtwXgEkg4ZSLvEi/ptQxvaUAAnAsv1hwZSbuyNHc0rDyKOrbrdunWT&#10;Ll26yE033ZQRdADSDg8+iDvipN144422xTctU1Te08Cdb3mr9bvydW+UHl27ZmUJIfrY+rvItgeP&#10;0OfRdkEIHoGAG4a5URhPweF9usucMUMj0Re3ZSqc9PMtwAP6DLVntg2XegNCfpUSfoAz/8JZgeEZ&#10;ss8QSUBA3InBZk/A5q3BzWH0SopwIxijMSU+zPiNYVbe4xpmJIY+m1Eb072+QdPJx9jFkE3TPU66&#10;ycLGF0B5IxS0Pcbk/Xsd65e+tK6Xs3QH+UlZ+qAdynob6Riy8SsoS5i2WwLNtzKaZ+9Uw3TMgGfv&#10;j7jX8XreF3EAWUFeWs6R9u1zAp7nIaQIxEGe+HPyK4srTKZxHJcK3o/X97bTNh1GghTUz4P+8/WR&#10;J3pliDL191/URh7WXsGYUlCGtl2+9n60bvYc+yaNufgYGYO/pzx4b5RL20k9Asl3fWDema7Hvryc&#10;ldU2rJ2kfwAJiHz8mbF4HPjcHE6CXQhp+bTOheq7XJiLr1ubUxxbNn6di+uYzy3/7ChKuxTkx2bz&#10;yIeMScu2Csabhjkwv5K0Vso5fI5FeUXIv7c8SudcRPolaVfoM4hEIO0PHDBKyg6ooaqGHkaznael&#10;hiuHtNepoYinBkYzHn1h21eZGnKHguEXDbsSY88MPjUAFZAM5t2lZTGI3cjD+KtvPG1peBxBMOAF&#10;aMTMhg3BUFaUGH1q7NlWQ9rASwYCIBInTUfPqLF8WsOzZjQ31B014qDZQ0uN9YScwWAOW2qP2mUh&#10;NZsDsZaHk2w1G5ZncQDJd3jV3S3KgQZta//y242A87RDK+9sUQaSz9N49jyIPycm0/yti+fKoRV3&#10;hed7VhsxyYUnaTknDSH0SMODb+O86Qae544aasTfrrsXys67FsjBFXeYdyCE4L6li2X2iCFGAB7R&#10;uUF4QlyyTflTx6psK3PYdrjfCK3gEQgRWB9InhP3S2PDyXATbu1RaTx2XppOPyxNZx6Te5Yus3fI&#10;OV+cQcm7PsKWP9UzI5whQLQul1UEEiB4DKFvpj8KvLfyBE1KNATv1H1a7kAgZlzfVL/wcIOoAXig&#10;mjfbzt3NpIwCoqFE3/DOUz0zTyMIBm0HXWvUMUIEGlTnTAchteJWzeDZpmMo0TfObAuebUbOVAQi&#10;sFHXQNOJB4LMIAQVTScfVLk9YrceMw676KI8kKaQcHhHmSfjAdVrSDu80BR469kaLau0+RvZomWR&#10;WeEaRWasUZWbEWGMT+VuclM5+aUrJkP9FkDalOmcuJhkz6ZNmdzSC012b96islK56dpkeyuXg9i8&#10;kFu2RqPcVJ547gZvwNwaNbk13xjM9nK7YIV1r3KzNo6dCwSjgrDpVNC1RpUnY9mzTecF+fcH/7ZV&#10;Nn/bNm7M5OYyA8jqd/ltI27ndCI31Qc8TRvqmgIR67KHMNP323TqITl6VuV2/LyNhbMybQu1yiFb&#10;o/yjSGVTo3PjRmnmyPbdsEZV13QcTqaaTu3e04rcdgYCVdeokfU636BfOie8KLVd1zc8gtH3/bou&#10;kRe/C3s2bS6RGzLjUhpbp6xRbQciLmzThQQsIAKBefNBBAYysIQITMjAlAT8SEIG5onAS94ebERg&#10;6fbgQaMnG9nHFl+894ysGzLaSEG2+ELuDR49UUaMnyYjxk2VYWOnGJFnpJ+Cbb59bZvvKBmAhyAE&#10;36gJkTTUuJYdYGnjrV5/Bem0OXjMRLm5a2+5oVMP2x7coWNnuzSE7cGb99fKI08/9zvG84Zt5cd0&#10;3lNbGvp/RBjWt5ttCx7K5R4DbjNyb/roQTJt1CCZOWaIkX9sDZ4/OVwSAgk4bdRAu0yEehCA07Q8&#10;3oAQgZCIXBZiJGDPzkYEEi/quw1taEMBnAis2r1bduqPAqTcwK7dMqIOUq59+/ZG4nXq1ClL55nQ&#10;z/UDkICkd+7c2dLZ4ks6bUAA8ty1a1crA8Ho+fQJ7lIjinRvjziXg+DtB/E3Z+xQmTFykG0T5nzA&#10;2yePsa3C00YMkrnjhssQ/aCYR6Aa7hj5GMsZIDXUuIMIZLuweQNGgi/dBlxK/EEeJHkah/DjDMB3&#10;XtHsDQgBSDoXhPzJW+g7eFflPQmtDQxVRWqYOzlkBFXM82fyGX9JusLbIN8NZp4hY7zd1Ci255jm&#10;edY249T2w/wCUQLIwxiGMKF/8vN1nYiwfhTEfX7Zc8ynPHGrH0Hcn7P5aUh/Vj/C2otlfbw+Zspm&#10;xEhMw8D3tr19H5O3S1nyIDHSsml55k9oabGugzTGQl/uxQacXCgkBRUuj0uC9uH18vB2nXS5ULv5&#10;PB8bescckJmTgMjR89I6F0I2lthua3C9cnn6u/Vn8n0sriukFb2jFNRJn1MiMK8bgL7oI62TgvyM&#10;3FIgi3SOaV4ergcXgpdzT780vbU2/D0hD+bisvKx+rgNyTx8Tq7veaRlLhXeZwobe+7ZdIjyF0Mc&#10;cx72HShIbw3oWFE67fu3xHWLtl3eraF03gnp1wKRGIxkIO0DPFMxuA7v3pcZy3iH1LKdEnIGoqFO&#10;DWa2imH4qdEcDL9AzmA4E2LsYTw7OeMEBORM8DRqME+jOgz4pjPmGRhIjFNSpcYcxMbBbduDl9H2&#10;nbI5IRi2LF8ubNG0M8AwgMsqDHV4HWE4QwiYp1EgBex2UozDw2V20QBkghnKZjAHbyNuCv7uM/fb&#10;ttnqDStk3dzp8n96XSk/6X21/B/FT3peJf86uIP8YuGt8jf33iw/XN1B/np9R3npyRHyi8ru8rWp&#10;N8nHx9won599q3xx3q3yhTmd5QtzO8sXF3SRLy/uJl+5q5v82V1d5c/u6CYv3tlNvr6qt3zx7t5y&#10;tsvVcvrGq+VkxyvlaPv3yZku18pDvdrJg93byQPdrpXzna+RU7dcK9VXv1eOtLtaGjreIKfUsHig&#10;dzd5eGBXeWRwN3l8yE3y9KiO8vy4TvLMkOvlG4tvkZ/cN1ReOjdeXn5oorz6zDh59Ymx8usTg0Se&#10;6yzyiRtEnu4lP9s4WF6unSJSN0F+uW6E/GzVMPn1thHym20j5Vebh8vPVg+Sn28YJr/YMkz+ZXtv&#10;+dHmnnaWIludP1R7qJlkUHnads3yKiNmGuqPBeIC0gevI/OaO2debY0nH5Sdm5tJNkiGQzt3m4dU&#10;GWd/Ha60CwDQAwgBI1FU/yCzwm2kqhsQB6pn6BFeb+Va13TMPZBU54KuBUAkQiZALJqHluubbXU9&#10;ofnhchIjZUzfdmTjA0bMqL5VoW94Luk4AoHnHpA6TohBI1TY9qr6hmeS6ZuOEz0rIWcU+mxyw7tN&#10;2wneWaENa69G2208aQQXZCByS8cEIQN5aaTWPtVnnQNyq9U5mTeaztFuAz7EGXcqNzyqdI4QNJUQ&#10;YLq+jEh1UsblBjGj8izfsz/z0KItuwmX9WqyC0Qq3ods0URue++5p4XcfEsw587ZNmg814zAq7E5&#10;mkdbnHOdzpd1ClEVtrimazSV2wHb5sqZdrbd0+SmbZmuqdz0fUBuNR47a6RWXm6+hZqwbK/2ofoE&#10;oVWLvtVofZNbQ9jmq2PlG2eEsn23VG6R3MpkFuWWeQTq+DgbsE6/Pya3prOmwy43zgfEA5Yx8G07&#10;uG2bHNjavA0XIDeIdebI+ZrIxAi8SG6ZnkWd42ZhkxtyhuxrITf3QNXvnubbWYPajsmLdUo7QN9n&#10;I+Ti8fNGojaq7Hw8eO4e0TXHuy7XNlindqt21DcuBGEtQXbaVnxIVB07vwOsP5Ob6h2ySr0EiTd7&#10;UgaPQPtNyORGiNzOmNehHVGxY5fp28FtO2T72rUt5MZ3aN7SDbYdFwIuEIGBDGS7LgSdkYFF24ML&#10;zgk0MjAjAlvfHmz1rB0IxtBH2B4cicBL2B4MCYjnXv/h46Tf0LHRa49tvGzvHWNEH8Te0LGTZeT4&#10;qTJCMUzj5LnHoG37HcJW37FG9pE/asI0GTNphoydPNPqDB83RUZNnC4jJmh8/BRta5o+g+l2+ciN&#10;t/Ywr0AjA2/qbETg8Imz5eGnnvu9gLYLDf3/QKxZOE1WzJ9SmMcFH3jvdb/5+kDYqc0OaceW4Nnj&#10;hhq4MXjxtNFGBEICsi2Y24EHaVlCtgLPGD3YthLjGQiZyAUjnA9Ie5CFbR6BbWjDZcCJwMrd4Q+Z&#10;Lf/9fxgpB1l36623GlkH3vnOdxq5d/3112cee4Tc+Ltef0w2b95sNwN7yC3C3BA8duzYjNjD09Dr&#10;OpxgdDJwznveZ+n0DWlIn1wSwjmAbAdeNHGkbQ+GEGSrMOlcFjJD49w4DBEIAecXemDwOd78hjfK&#10;gD7DjARMiUAnCAIC+efpaT7kn3v/BTIwbAV2vNW8AN+gIQZ7M/EQSIhmOMmBkUrcDFgMVY176GU8&#10;DtyIBVl5ymjcjGlFasCmhrDB0zXu+ciFdhmnyYgxx/Z5Jszaj/V59tDLOkgDtON9gbSeP3sefadz&#10;JM3I0VjO61LO6zqx5KQIIeOFlKNM3pBP+6JtT4dgSct6O8SdwPK6KahDOw6eHV4PMB73CmQORW21&#10;Bm/D+kriKSBdLtquzoUQOflYaIu5+zvP5Kdp5LVoI4K+sv60XcaVjsdIxth+Ctp1/QHeFu/b5K5j&#10;4N24LrgekM6z18uDPvP5TgTavBTMK23b5ZHWcZDuZJaD8fv88nmXC2+nqL0LtY+XImPP9J358Kwh&#10;4/OxW+hziSFoTYapHIhTzt5Vkp4H/ebHZ4Q0YF4xtPQ4zwvNDaQydqBH5F2sLkjrpen2rltBWqcI&#10;JfMuIf6K0EwG2hpRGXFG4KHd+wPBgDeVGmc1tcfNgMUYq9W4eVRxdlN5jRl5INzayva6cMOjGdIY&#10;hAfiOW1qUAcyh3PH1Hg/dl7qj56ThtOPKh7JnmvVWObWVs6CYpshZCCGZ2rwmYFMOwoMPy78qFKD&#10;t1qNXy4ZsJsx8UBimyaGshq+wC6twFhWY92IGAxlrbt65mS7lIOz8TgnkO2w6+ZMlX8ccK38qO+V&#10;8rd9rpafTu0kr87rIv86vZ383dx3yz8sfJ98b/qfyt+uuVF+82B/+Ys5N8lnJnaUF8Z1kG8t7Co/&#10;WtFH/mY16CXfWdpFfrhCoeEP7uosf7mkl3xraW95clhHOXnDVfLxkZ2MEKy7/r1Sf8OV0nB9QH3H&#10;K6Xx5qvlfOdrNf0qqb3+Gmns1F5qr7ta866Wk53byZP9r5e/Xz5c/vm+8fKTe8fLP+6ZJD86OF5+&#10;WD5O/u7gOJEXp4t8WPFxxXP6/Hw3kU9cJ3K+r/zqwAiRpkkitcNEykaKlI8WOaw4NEZe2TdWXt47&#10;Wl7aO0L+Zn1X+as1vWxbM5eVcPHIdx8/m5EMRs7sPxhv6Kyz7Z+ZlxuELMQFHkf6btm2efTc4yXv&#10;E7I5eLcdlOqao1Jde8yIBnTOyGfz1KozQg/PIbyOjIhG5zTdyC50DH07qPqmemH6xvvWMpCAbAlG&#10;xxrPPGokB9s20TUIbggt89JSfYNc27F+QzY2PNzQt2r0jVD1jXlXq95wHhu6hieWkTSqa6m+ORGY&#10;eQQamYXMgndbILUOJXJTcPkDpIxt/TxqW5LZsmlyO/9EidzsgpAotxrkBqp0XbpnYH2zpxZEi1/S&#10;k8qtOnq/2cUqyM1kqOlaDxKQbaKQp00qt4aTKrdIzECgQtrynbDzFFVu9+rfzj424rZOIWdUDniN&#10;8ve6yc3W6GHzYjO56RxNbqozdjGGliff5IPskNvuKLd9EM8HjFi0yyAyubFN+KhtnTXyH7lpvKHp&#10;rMrtqVK56fckyE3fHbqm3yOTm4ZG2KFvqdyYQya32kyvMrlpfio36pvcIHDPPGahyU3HQn9sqT2i&#10;7/+QftsgwNOx7btva9Az7Ttc3FEqN2SGfOysQEhnPFWRA9thkTdbg5GZvpdmfdNQ+wty0/patoXc&#10;VMecEDS56bf46P1Pl4wtyA3iWeWm779afwNsnarcbD0lnoGp3Oy3ISe35nVKXH8/kFuDvjtdo2xD&#10;N7mp3tn7QG6q23gP894WrtwiC1ZslkWrtiSEmyIh3PDAuyARaGSgbw++tHMCAxlYTARSnnruFVg0&#10;rgttDx48enIgAIepPaihEX9DwvZdPAH7aMiW3wEjxsngUROM0Bs6ZpIMGDXe6th5f+YJOMbK4QU4&#10;dNxkGRlJwBaYPFPGTpkl46bOtnD0pOl2/iC3Enfs3NPIQCMCb+6ifUyWEZMgAp81PJSDp79WDB0/&#10;s6WR/x+M5XMnycr5U2TFvMmybM5EuWPGWLl71ni5a+Z4uwwEMg/vPgjArjddZyEXhOAROGXEADsL&#10;kLMB50+ONwWPG2Jl+vfoJDPGDDbgITh2UG/zCIQYZEsxZCDkIrcFt3kEtqENlwEnAsu2b5fKXbtk&#10;18aNGSnnXn8OSDwIOoyoMWPGyMqVK+Wee+6Ru+66ywhAiD9IwE2bNtnzokWLZPXq1RYHU6dOtTbd&#10;izAlBQdoGn1u+H//p4x+35WWhkcgZSg/eWh/2wK8kFuExg/X+FCZPmKQTB02wLYETxnWX+6YOkb6&#10;9x+uBn8g8yADIQFS9O8biMCU7GsmCUqf8/DtvxCCdiagxrkl2InAQAJyNmDwtMJot7FY/RCHICQd&#10;YxEDE4MTebrxaGGMk+8kBnE3/q1cUhaj3Q13jF9CN+qJ+zP9WDyGYXzN87Mxa+htUd/rWRjhfRJS&#10;Pms/Pls8ppGXwvOI+1yc0PB5kcdYsriO09vyEOKAMoybck5qkQcgM2jXn6nnhEkevAPacHmkedRB&#10;puT5nCAo6I8+PARGIGhZJ+0y8I6ZtyJ9X62CfrUOdZ1I9GcHfRnRUVQ/D8Yd5+Lw9WA6BZChPps+&#10;FrWRA/WyOSdI+3BQzuXp9T2OPFz/HJam4yEf+XrdPChHSBknfniPqUcg/ZNOu57Gu8zKxzYMGmcO&#10;nnchXGq5PPJecxl5liAtD5if6WbU0ey96TP5ppsuM52Hz8nlDLwt2vd15emk+buiDc9rDbxPby9t&#10;Nw1pi3gR0npehzZ9DA4vTzwtm8LSFGl54M/IAjk4mDso0t0ULef9toiC9JQIjKAPvzXYzs+KRGAt&#10;hn/9STOW8Z7BmwrDD7KBw9yDYRcuAbFzsCBwMArxEMGgxfjDGFSDlbJ4juAlAzFjRt/pR6Tp3FPS&#10;eO5JqVcDukYNadvGt/9gi0P0q9lyqe2YhxYkJEYv561BEkTgTWRn1nEemRq2RspAgsRtmkYuGAmI&#10;x8xe2bt0sXzpTL18/8nzduMuW2gXjh8p/zKxg/x4+DXy/U5Xyg/7XC3/PrO7/NOCm+WvFraTv1rU&#10;Tv7+rhvlL2b+qbz81HD5py2d5a+X95R/2NBXfry1t/xo463yww23yo82dJG/2dhNvr+ys3zzLsXC&#10;zvKDxd3l23f0kO+uGCAfHHK9PNbtWnmuT0d5oMu1cuyG90nTjVfLE7d1kPf3v14e732dPNnnerm/&#10;ezs5fWs7abz+Knl28M3yuck95S/m95e/XzVKvrFiqLy4rK+il3xt6zD565qp8n+OzZB/qh4v8qmZ&#10;Ih+fIvKRaYqpIs8PFfnYzSKP9xE5p3iop8ijPURODBCpHixSO0ikqa/IKU17qLf88zYd7+qe8uXp&#10;N9r2428/elq++8Q5k5ef32Ykl8qUs9uQMx5dtYcOSa3Km7PLICh4B2w9tC2cavA36rtP36vrW1VF&#10;/YX1TXWrWd+0r0vVt6YzgQw0fXs06tsTwdNN+/qP1LfXJrezUW7nSsYXzmvTPiDpW8jtdIHcgofg&#10;JclN81vI7bzK7WyR3HaXjKtQbsiihdzCVtXgSRnlFsnT1yY3RSY35HUBue07mMjtxMXlhkx+K7k9&#10;npNb8E5Mx9Ust4rLlFv5H5HcNN3lBpl52XJ7wOQ2bsaChGiLXnefCKQdnnwZ4VZwHl8gAlMy0InA&#10;QAYWnRNoZKATgUYGOhFYvD04IKT7+JwIDNuDW44LIjC/PXjUlDkZCWjbegeDUQa8ASEEfVvwgBHj&#10;ZOjYSTJ0zGQj+8IZgOEcQAjAQaMnmCfgkDGTZNi4yTJ64nQj/Zz4GxuJPwsd+jxqwnTp2X+YdO09&#10;UDp17ysdu9xmRCCE4JCx0+ShJ5/9vWH4hFktjfz/YKyYN8XIwNvVHr9zxjgjAAHbfRdOHiUDb+ts&#10;t/9yUUj3W643j74pIwYY+Tdt9KCwLXhSuCAEOME3sn9PI/4gAtkWzDMehngGUoYtwtwW3LfbzYXj&#10;akMb2tAKnAjENRxsXbNG9mzenJGBEHEAAg/yb+nSpUb2Qf4tX77cCL5NGwJ5uHT8BCMHnfi76847&#10;5f9n77+j9LqtNF94rfnm3rlzp8fTdtuWLNttRYpBEnPOmSymIlnMOeecc85FsoqhWIwilagsS5ac&#10;czvnnEMnu93tnnbb7ui2vb/928A+L95Tp4qUbLc969YfzwIOsLEB7AOct/DUBrDzdbdYHoQh3oNO&#10;DO7YsUMWLVok/fv3z8jAMW3bmez6//EqqejQUR544AFLd8KwakhfWVA1SmZXDrPzAhfrh2aueQQO&#10;kYUTRsmm+VMjERgJhRiycGbhR8gZgmExGIg/4pl8JAJDWE6SsQ0YEtAIQDwDI/kXniEeAwlYXi6Q&#10;fk4AeprLsJCk/myRmgvzcV+gEneixGToj4bk0U/SXC6LKzzNQ/ShJ9gjkggxRKaIhCHPEPXQDyfx&#10;rL6cnMe9vD2rXFovSJ9djvbx7PV5na7D8tAV6/c8B2SAySrc3kWgbggFf863l3Y4EYFOJ2Z8XNnY&#10;iiEylqZyyBJaW2P7PZ4+50F9lPXykICWFtON/NB4UzrKoH1wsgg4+RfGpsa1/6Shv6xcEVQXoI+0&#10;IUWerHSktgSui7jVr/B3nwKd+bKOtO9pOmX69h1Wlgac5Ex10jZ/r6+P9flzU7hZOcfNyHvbHGk6&#10;BKW/L96TE4G0n7i/l7LxEPsIKOfvIiWp0ZnKNQZ756rT9aft9jZamMSLxocjLQusXXHOOEjLlykq&#10;6+nAx5/FNcRG1vYCUEdjeugHMg1tEUm/BoRgSgZ6eGtGBAI8tTgg/qwuCM9CMLCIO3vJvFrw3uMc&#10;J/Ms0kUcnjF2ppgu5mx7ly4Q685eNG8sO1OshvObzpm85WmaLfx0YXzp0bfK+WtPG+p1EYhHGF4z&#10;eBmli9BD+htsnoCciaVl8Tiyg/B1YXxaF7V4ztjh+NoWtm7aYrlW68UTRRe7LITximGBTDk8uvau&#10;Wy/PHtsr333ro/Lt5x62W34502/97Cnyrwvay0+qWstfD7xH/qqipXy3Uwv5wdw28teLW8ufz7tX&#10;vjvnHvnurLvk3y4Olv94fKD87FQ3+dtDneRHhzrL3x7oKj/a20X+eltH+d6GTvKt5R3l6ws7yhdn&#10;t5cvz+go357bVb40t6eii3xodCv5+JiW8omq++Rjo1vLn41oI58Y10E+U9Vevjipk3xjRmf5+vQe&#10;8tmJ3eQrU3vIXy/oJz9eNVS+t3yYfGF+L/n4hLbykeEttFwL+eyKfvKTx2fL3z04XX5waqz878vT&#10;5NdfmiDynvEi7x4p8sFRiv76rHhxgKYNFHmpt8gLnUUeVzzX1bYN/+rxvvIPu9rKtxZ1lu+u6i7f&#10;XNzVLij51rMPy/dfeMzstEP/ljKSIZIO2NgvcmALonkxKc6qnSEq6tgSioefjot6HU9sQ0zfb/V+&#10;1cM40TzIYLyOGGt4AzFOzBMVEkHHWS1bvCEP9DmMNy1z5oJt76yLnnB4DTLeOJsNAsLGm45bzo67&#10;+MhzYbxdfdLG9akTZ+TEgcNl7cEbMIy3M3bWHdtczavqaHXmGVi7f7+NP9uerrJ28yrjkvYZ8aJI&#10;xhvnEKK3gd10jIYtoGq3w5qm+XV4gKndbOuw2s08trSfXKyTtnP/lm3Z1mDsRn/K7HYBu+l8URns&#10;5mcmYjOz2+lgN/eEM2A31YHdIPvZqmmEFna7+pTZjbqwG2cspu0B5g2oejivjdui3Yuv3G6QUmGe&#10;mt2wr5FZJbuZfVSOC0nQ29Bu4bzABnZjHLJ1W9vIFtpwecgjZW3cuWq1XRxiW1zVDtgNT0fsdo7v&#10;G3ZT22CPU3w/+I7Y9yt4qWZ2O5/arc7sZt847HbhYbXbU3Lx0Wi3a0+Zl2u45OVY2U3Q4PSxk2Y3&#10;zrrjewpxh93s+3bwUGY3PPtSu5mMpuftxrZlO1dSbU6ajUPti3lUZnbTNLObztPMblcatRu3tdN+&#10;vtNmN/rKODrL9vuwpRfij/nn2/dTu3EuZ7CbljW7MU/rgt2xq9ntmoydNi8QcGVEYCDbnAhs7Dy+&#10;IiLQyMCbPCfQyEAnAkEBEVi0PbjUttCusu3BRgT69uBABE5buFomzV2WeQH6mYDEjRgkJH3QCLvo&#10;g63Bg0dVyZDR440U7EP+8DEZOP+vv50BOM62/Y6qmhqIv4kQfo7Ss3sEQgL2HDDciMBOPftnRCDe&#10;gRUTZsoTz7/UEG9NUJR/kxgxYVbDRf5/MpZMq5Sl08YaIPLm61qdiz/mTRxpxCCXe+AVWNG/u932&#10;O2mEewGONJKPrcHIQgZCDnITMFt9J40caAQgMpwTyBmDEIPjh/W17cZ4BXZv38ZuIy5qVzOa0YxG&#10;4ETg7vXr5eiOHRZCBO5Ys8ZIuWWvu8UIwDX6vEx/BAnZ9gsZOHfuXPP6W6o/aOsXLzF5B8Tf+jvu&#10;yp53/df/FsjBJUsyj0H0ILdhwwYLZ8+eLfPf8EaTX/2qP5Yu7cOZhHgEQkRC/nFW4LIplXZRyJSK&#10;gXZ5yPRRg2Xd7ElGCEIEFnn2sWAGLM7yF4A4nBjBow8iwtNv83MAFRCCnAVInHSeyy8IieRKBicD&#10;Xb/nB+81FtdGfMTFuz/7gt7TkWXxSuh5lk9ZR3xOZcJCNYBn6jadyMbQ4rFO8r0d2CtfPtVDHAIs&#10;rTeVyyMl0NL2ZiQgeuMzcll9IKeTZ8o4eZXmOdDBwp784pntwL0AAP/0SURBVIV9CY3pcEAUpEQX&#10;ffC+QGLQN4M+u4z1i3Y2AmtXAvrjJIYD3R7PiArv003C3mkuzezOOIyh6dR+5uUKoXJpWxx5IpC0&#10;Ils6aAM2tLZ4exQ8Y2/yisrRBkLkMjuSHsHZbKRZvsLlmwLvLiWFQN5bL5//cnAjPaRjPyPCtC3A&#10;0wmxJ311+9BP0q3vsX+N9RP5onSQ2T3aymVpCzYp0ultdhT1y9PySGUc9M37jEw6fggzuSZ0gLQO&#10;QvqUjosUqXxaztIVqS3KUUAEGvlXIgD9OSUCAdu/zPODxR0LYwgGFmssmOOCDkLGtmzi3aELPhZ3&#10;5DlxYzeNEp4+ny2SbascBA4hXjJ439Rfs61mLDIhNvZt3lLWFhbDEIBc3MDZWLbt0BbA4Yw6FscW&#10;17bUafmju/eUlW8MX3/6mrz91GHzdnuuep9snTPNtgv/y4r28i/z2sg/z3hA/mVGe/nnae1EPjpI&#10;5F2D5ZdXesm/Hu0mP9neTv5m9f3yg9Vt5UcbOsvfbekmf7e9h/zv3b3kHw8MkJ8c6K/xfvLjXX3l&#10;B5t7y7cWdZLPT+sg35nTTb6ztJ98c0EP+e7SXvJtwvk95S+W9JE/X9RL/mJxd/mLBV3kOzO7yp/P&#10;7ix/Nb+b/GB+D/nR4j7y4+WD5PtLB8qPl3aTr4/vIJ+vaCmfrWwvnxr6gHx2eCv51IiW8pmR98rH&#10;h7WUj0zqLP/xzASRb1aKfKu9yBc7iHy+k8hnNfyUhu/T8AMdRT7STdFX5K295J+O3C9/vbqdtrO1&#10;vHt4G/n4hPvkPaPa2KUk3Bj8+Ucvyqcfqs/s58SNkTgK8zQ6Gc6Dg5yBCDQy69xlscs19H3XQwie&#10;uyJH95aTvfu4YIJxpuMNEovxxvltjBUbb/rMGHMPLdt6GMdWIBEuBlJBn23M4aGn6ZA6fk5b/ZXr&#10;FlIP2xohHzkrLr8F3foCscOYYwzjuYSHE0TK8TDeIFWMCDxxSk4eOCQ7Vpa2x94IgZg5avU4OQOp&#10;43YDbBsu2S14U0LOMAdSXZyheVZtWnfxEcWjRsowXznDjTmMHbDJ6eoas53NUeyjMLIPu8Z5a/Zk&#10;/kLcUN+lRzJPLSPH9H1A2pxS23CeJ1uU07aY3XRuYrd63h/vQ/sU+nk82i0QV6TXqt13JtuKbwQb&#10;b4d8vOl8V9tB/BupBUkGqaVxiFMuYGFLOsTSOYgtTWugzwgsta2OtzOaD1EX7KY2w3anLwgebBxz&#10;YDbSfmVEaSSd+Q76Nw6bQSjaP0viOGbs2T9U6q6Yl7XdwHv0RHk7+HbpmOaSEMhyIwO1X0Yq008b&#10;e2o3iDvIZn2GjE91NIXa6BVIPfaOVJeRgfzTBP3YTePcToxXoIEtwzo+aE9eX9hK/ajUaT+NRGX+&#10;QQiqXRg/IP1twD5uK2xkR0kgp/01u2lZxmK9jvPKKXOkcuqcjIAzUi4lAhUpEVhGuMVtuIEMdCIw&#10;9QoMZQrPCQQZEdhwe/B7QSNEYGhfqW2ldiliu4wIjNuDn3/ne2XKvBXSb3ilEYF+QQgEIDcA2y3A&#10;FWHrLyQgxB9EIF5/XPIB/CZg4pCAg0aOlyFjqmTEuEkG3wocyL+I6AlYSTx6C3brNySQgQM5Z3C4&#10;dOzRz8jAdl16yegp8+SJt774O8G4GYtk5MTZDRf5/8lYNmO8eQBC4nHxx4yxQ2X2+OFG9EHysd2X&#10;7bzdO9xnXn3EIfRmavqy6eNk/sSRRhxCIEL6sc0XL0K8/9hazLZgyuBJyO3CEIGQgDx3fqCV9Or0&#10;QGG7mtGMZjQCJwJfq4swyL/qXbvkxO7dRgYe37PHSLm53brbtt5Zs2bJjBkzjLTjXEAIwIULF8q6&#10;deuM1IPcW7t6taxTQO45ebhl/nwr4+Tf+vXrjRC0vEgKsq0YInDatGkZebjwNa81IjAF3oDzq/SD&#10;oh+YKfphmDC0n6WxXXiuwm8NDoRbiXTzBXRKBIa0UtyRf4bs8y3AfkHIa14dyL8SAQjyZQNZBDye&#10;5hGy0PZFp8UVaegLcRaoLGyJ22IWGS9DecIYd5lUBwSVxxsgkfU6kPe4wxbWKuP1eP3ksYgn9IW2&#10;6/U8lwMsulM96HVdRj5EOYfr8zihk0Qs2l0uzb9Z5PuY1gVoF7Y3kgtEksLhHlruyQRIt7456F/6&#10;nKRTl/VbdWCXVLeTI8RTwsI8nWK5JqHtv5Gs607bciOkbWkK6LR3q2VSG5tdNc1ti05PRx47+zN6&#10;6IM/A39HHlo9sZ+EEIGpnS0vyqY6srimU6cTQY60L/m83xZSLzrC/BjzNgInyiiDvL9btyVx71eW&#10;pnHmVKrH4fZyWZvfMa8pEjZtf9buOI7StCKk5RzW15yczyP6jEyal8LyEl0p7J0XIfahSJ8DezhC&#10;3yMB6KRf2XM5Aejg1uAGCz4WdnhvQEDowta2gunC0M6I4owxXUzawfCcS8VCFU8tFrIKFn14Btoi&#10;UGGXNCicEDRiQReDdk6blme7HDeigrI24AFz8lRYzBuJpItwFpC6wORcsVQ2jx362169d59dZoBH&#10;1rFdu8MNsZs2yWH9Hccj8P31J4wEfPzQDtk4c7L8zcxW8pMVneWX+waLnBwjcnqsSK2GL94r8lIr&#10;kY8PFHmv5r04SOQFxTOK64prA+WX9f3lX473lZ/u7y7/sLOb/OxQH/m3cwPkZ7W95ceHu8oP93aR&#10;L0zrJF+Y0El+tKWXfGlGJ/nguNby0tC75Nl+b5EXB98h7x9zr3xiahv55pJO8oMNA+XHm3rJ9+d0&#10;kb9Z3Ft+tLZCfnq4h/z06HD54eLu8jfze8qPZ7WTH81sL381s7N8b1Jn+WTfO+XZO94oHxvfzi4M&#10;ka+PEvlmF5GvtRf5ZGuRj7YTeb/izzppX3qbJ+B/nGktP93ZSj45pY18eNw98vHx98iHK++W9464&#10;U9456E65umuTfOn6Jbm2e7M8dSR4aDkCyXPCtjNCAtl2RcggCBonsy49YsTCOR03EAvm1aljJ9Vj&#10;4Fw+xhqEio4PG38Qzxqerjlr4+uU1mc34ep4MYIGYgadKuOkDOSDXWSgOoxINAIieBvahTRa1m7d&#10;1bF2UnWkbTi8Y5eRLufwwtOykJbEuY2U89vScwSLgDcrY+6o/m16bOcuHW/bzauNm2L3rF2byR3b&#10;vScSYwrtl52Rh0flcbWb2qa+7oJcvHLdtmqa3YC2A4LoyO7yyzmAkfSRyDLvQO2zAXtAZmk9dtmK&#10;9huCBi9B5p/ZjHnKO1HbYEtsZfbSOrEjhKzd9HzkuF0m5HbbuabUH8BYgKjkrDkjkXgnp/T9aN+w&#10;eSqbB1uzg9122w2x2O3I9u3ZXHU5vNyMFMNukFnYDeBVqbbj9mq7/AIyTu3FeOObwdjkO5LWCc7U&#10;Xcm+cRCofOP4vmXfONVZ9o3TOs1eEFkWlv7ZEezGNw7v1DD+IM24JMTO2DvKLc8n7FtX1gbVa3MH&#10;EpFyfOPQidefIpXNY9+mzWa3Y/Ebd3THztI3TsNU1sYa3o1sEdZ3HeYq4y3Zig75SxvieAvjvuFc&#10;PUPfVZ5/4uANaOTp2cvBbjq2GHPpeMOr0n4PdLzZbwNzW/vImMNm9vtQf0Umz10mrdt1LicCFUbS&#10;RdIuePSlRGA54XZDItDIwOgVGLcHlxGBRgaWE4HAiUBHSC+1r4wIbGJ78ODRE41046Zf9wSE9LNt&#10;wpEc7DUoXBTCtmBIwP54/UUSkJBtwHj/sRUYL0G2A3N+IGcDArYRkwcpOGYi24NnGPHn+aS379ZH&#10;evQfam2hvv7DRkvXPoPt4pD2isppC+Tx515sAm+T64rivCKUZMfNWNxwgf97AB58bNd1b8CZY4cZ&#10;ecfNwJCDEIGQe707tbVwvMkOtzP/nERcOHm0LFBAFA7v180uAkEnl4pMVT2cMYg8HoIThveXqrhV&#10;GCKw2SOwGc14mXAisO7wYVk6a5YRgUd37rSzAjk38LD+4QApV9G5c+adR4iHHuCmYLbujh07Vrar&#10;LOTgggULsvMDIfkgDRcvXmzeg9OnTzfSr7Ky0vTcf//9dqMwupzsow4nA2e95fYs3cF5gHgCLpk8&#10;RubqR2XVjCojBaeNHCT9+4UzAksoEXOQdH6GYD49fU7TbAtw9Px7zWuc/MNj8NV2Q7DFy0hA111q&#10;Ax6GpedyGbYM22KeRXgMWZhbXJEuvn0x7gt3l/P0oJN2lBaxJhvlfRGcwZ8Jkzx0ORHhdaRkneu1&#10;uAJ5iCxvB7q8Pams62ah7Xo8HZDuOhoDpIaX49n6rM95uZuB9a+JsuRDMjg5Q/vcLimcDPRn61se&#10;2CGFpiGHfGN6MyT5yAIjbaKOxkA9DdLSZ/qoul4OsZi2oTEwVnkvqS0p62luAx8nXoa4jxkv56Be&#10;2k6ccrQHOR+X5NnY0NA9Ak2GUOXT+vKg/9SfwtvkYWPIk1CpDW4WTgbmwZZg+uAEXdpXs4fGPQ89&#10;bhf65CH2zNIU3meH2UXzTW/U5el5WQBBWNb2gnbTtsby0rKOvAxjknfpJHiRTF5HEcwejaBI3oH+&#10;1CbBFuUkX4n8KyABjSQMl9bsXV9+GyM4d/m6eX9AKnC+FSQAW4KNSDl4KLv90UJdLHNLpJEMLPII&#10;dfGHt4d5DdrC75zUVtfICZU/sY9LGhQHDhkRwIHwad1cBhK2GmpZiCUOuddF6s7Va8rkHJAEEA7o&#10;OrRlS0b8HdQ4IWCbMYvk/fo7/9bqffKNp6/Jd59/VK7u3iR7F8+Rbw+5W7456Hb5et+3yDf6vFG+&#10;3vsN8vU+t4o82FHkoQdEnmgt8lJbkXfo81s7ya8f7Si/utpBfnVF4w92FbnWTeUUnLX3UF/5xxM9&#10;5B9rusnPT3SXnx/tKT/Z3UO+Oa+TvH9MS3m631vk8e5/Ks/3vkPeO6ylvE/xgYoW8uHRreUjY1rJ&#10;h8bcIx8ee6d8rOpO+cqcNvLjvb3lX+qGyL/XD5a/3dpefrats/xkcydFZ/mX7V3lB/Pay4c73iVv&#10;vefN8pnpnUXePk7kW4NFfqxt/gdt+7e0fV/W9C91Evl0H+3TffLLw5p2rK/84mg3+eTke+WFfnfL&#10;M93vluf73i0fn9BGvr6wnTy8d6u8t67aLlb5s0unzHab2S0R7X5g85ZAZHB2WSTO7KKLCw/Z+6o/&#10;d8mIBUgiSEDb7ohX3NGG5BB62UoJKYMHFVvFGS+MObthWMfNSR0zTs7Y7aQ6RvA4Mi9BHWe2JVjH&#10;q485SMQaHZc21oCOD8hn4nlvQNplWzS1PxB/kFlsl0xlUuxRW0COORFTRjbHMefjjXBXbuza+IYM&#10;0TbjtYbdjDhVu+GZBZFm5OkZyNOazPO1yCPs3JXHpe7iw9lc5bZVLvYwot3mabi920LtJ4Qq9rJ5&#10;id0gaGyuat9Jq6kLN7aqvTLb+VxVnWndbEG1i1WyuRrGAttJUznHtuUrzPZ2i67+/e52Iw4J6HFu&#10;2MV2zNu0vH8XjLjEdmqvC5cetjGH7bgU4xz90XZgX+xm22aPNRxzkIDnLl030hmPZL5xjDluMD/p&#10;37bMbow7Hbtq38wLGjJa+2rPirNaJ/mUNZvt3Wd24/uWPxtwu9rH/tlRy5hT+2nIPzyO63hN5VKc&#10;PHzctrNjI8jSQJzmvm8OtV1a9oS+O8Y244lxHeYqdgsep4xBI0/PMFe1H8d8rjZszyZdJ4W5ei3M&#10;1eraDMxVbqHOz1U7IzBuCWacYTdIVZu/Oubad+8r93XoKvfe38GItjIi8HdxTiBAZ2NEICggApvc&#10;HmztarhtGZKSSz0g3diO22sQZwCOsO2/vQaOMC9AvAH7D6vU5+Hmrde931CT5bxASEHfJjyIy0KG&#10;40FIPBCCRgBqiEwgEfEm5NzACXbRCHKUY4sxsm279DJvQOQhIwePGq/tqTCvwLHTFkjVrKWRvCvH&#10;9WdfKIs7SmlpenlZz58wZ1nDBf7vAZB2/bq1t7P6IAUnVgyQ6ZVDzKMPInDkgB525h/h6EG9jSCE&#10;NMQrkEtFFk4ZbXJsF0bXyP49pHJIH5nOvQAqC+lHGiSgexOSz1bjLm1bFbapGc1oRhNIiUAwtbJS&#10;juzYYf9xrdm3T4b26WNpkHIpGQdZ16lTJ4tD5BFC5pHOWYB49uE9CAGI16B7++ERmJJ+Dj8H0PN6&#10;RzJw83/7f2Viq9YZAekyK6ePt63AeAcumjjaSEE8A/H4C2RCnpgL8HyHE354ERIPZ/m9Rsxr0PJZ&#10;cCvY/ut4LcReCJ0IdD2hvvI6y9MD+cdC15+NrEiQPetikgUli1MWxMRdxvV6PqGXc/LDddgC39M8&#10;XUGZVGea5jpd3hbEGuYJKBbryIXFckmfL6BpI32FQHAd9CWV8XT3QvI2ez9IQ48RVvHZ8hTEWbgT&#10;Ojy9MZAPcef1FMlnHnqReHDQdvdWSoFd6Kf1qzEkfXXQBsp6XSnpB9K6vX7A+8FelDegK4H3qylg&#10;06L0xmB159pThJQUzoM++xgiBJ7nY64x8P7pl/fb+qghurxO9LtHIOmWltSRBzLU66D9Hnq8MRR5&#10;ojVWxsk+i0fdjqI03o2PFWxE3N8X+YSeRj/Qn/bL+9zUu8jD66Q9RfnAPfQcjZGYRX1ypGXzcowx&#10;6qDdRd6ARc9FIC+bGzl4HxsDtjVEWUcZAXhrAQHo0HIAIhBPkfxiD7CFF48gSBm8WXyhzu2XeOJD&#10;NLj3Bws+PEDC7ZFnbFHsnn+QEkbI6GLUyu/ZJ9W6MCaErEvrtFtbVQ8Lfs7DQn+a7zi4Y7dti7RF&#10;vNYRFt77s4UxC2VbHEciBnJh/0YNNc6WYIhACK4Hd22SS9vX2+24bBkGX3niSoxflS9ev2TxP7tU&#10;axdmEP/8oxdi/jW7UZfwbScPZmnIoeMjl0/Jxx88Y7cTk/7U4V3yOS37yWt18rWnrmqaQsOvPvWg&#10;XVry2Ufq5VPXzsn7zlXbltyvPhnaUbNumYW0lzLIf1br+OqTD1pdru/jD541Oc7zI6QN7zl7TMtd&#10;kRdrDlq7nzi009pAPZ966JzlU57+vfP0EXl77SG5fmC7fFrzHt2/TW2lfVLdlDmwKZA123PbOm3r&#10;94WH5MKDjyueCBcPQDZAZJ2qE7w47VZUPIQgZapP2tbOVEemS8eckQv6TiFQeIe8z+N79xqxAsnC&#10;mAjAW+ukjrvjgfzDS0vBeKg9dsLGJwQIOqp1fBiMuNteVqddznDsuLax1kiZA1vKyScH29gZc3gs&#10;4hkHuYNXVjrm8GJjTB/aus3sRZwxyD+uqTvVBxnDFlbOALxw9Qm5ePV6IFTPxK3JnLenbWIbPNtD&#10;jQzUeKoj03XpsUAEMtfUJu4NW63z9LjGM1KGeYq3Ft6VbEFVW0HEmN3UhtiuRvOwG+Xx1Dt+IHjt&#10;0Y88wedtsnfcyHdk3+at5lnMNlI8M51gdC82h5F/CmzHXDXb6bOfF+jYq3aFNDt/6WEbb+evPm6k&#10;FtuSOefOSMAaCN0ae7ecM8jZhHhHpnrAzrXrrW0cT2DnlMZ+Uyfj7YS+45NGpCb203d/qro2fOfU&#10;5tiv9I07YF6f2ApdvAf6g7NCWi83AtuYgwQ8edoI0jQfbF22XL9veC5es3drNzbHm9Vpo423aLsw&#10;T7ZnY87nDc4SqU48Xe3ipiuP2Zi7oPPNPAH1O2/b4hV24Us2V/FcbeL3QftuF6Fo362fWid9Dr8P&#10;h+0fRP77gGdl+H04K2d4R/p9YLwt2bDbbq+9v1MPadU2egVGQs5JukDaBRKvMcKtiAgskYFOBAYy&#10;sJwITMjAWK+RgU4EJmRgEREYPBYTkjLWG0jKDxrpxzl8vQZWGLHHpSBlZwLiCah53OLbudcAs0XH&#10;7v2ks53fN8AIuo49+gdyEC++uKXYdGl5uzhkGHrizcPmcThC+g7jVuFRMrCiMpKG423rL15/kJAD&#10;K8bKsDETjAjsM3SU6a+atSQj8x57JhB6Hv9tYNLc5Q0X+L8HQPyxZXdY327Sq9P9tlW3p4KwT5d2&#10;drEHW345J5ALQzj7j23DEH1cFLJQsWDSaCMKIfrw/sOjcEblUDtPcGjvrnbOIIQgZCAhchX9uknX&#10;dm0K29SMZjSjCaRE4Fn9UV8xZ479CK5fvFj26R8KbBHm2T30IOGcrONWXyfoIAUhBHkm37cOT506&#10;NcO4cePsghC2Bjvx53A9rp/8Ee388pD/KRXt22d5yFLXsqnjZPGkMTJ//AiZPXa4EYIp0Vci5wIR&#10;x3PpMpHw7AikXJAtL8dziQQ0AjAJQ165fIATf6VnCIzy/BLxmC0+4wKf0AkAyACDxo0ESWQAi14W&#10;nv5scRax8TlDTPOFagrb1qoLb89nQex51oZYX16n1+1eceRb/2IZ2ks6oevwODK0KavH9SZpAPLJ&#10;ZDWPZ/K9fnvWkPYTR87LFaFMDzo0hHxIZeg7/QLkeZgn6QA2I0TG20Q/bgSXtb4oaFdRPd4OR5qG&#10;HP3O7BHDMv2NwO0AUvnGynp7bkQEkp/aMgV60E/dPqYc5DOG8mUc1J0+Z31GXxx7pKPfiEDVaXYt&#10;0Em6hSqbEkDpewf5vFcK0+dhDmUyEfSVy0voA7aiD24n2kxfSfdvAX1hHKZ9dLhti0C96DY7FuQX&#10;wdoY21zUdkdj6SBf1sc0Y8f+QaJt9nmFjM8HL+uyhJ6Wh9lQ21sE9wBNy6bvx+wRbQLc9mZLJwEd&#10;ZWRgjLtH4MCRthhl8Vy02Ktlq5cufH2hiRfKsd27beHHxQF4XZ3B2wtPD43jSQSBEzxEauyZ8myd&#10;xHuKf+Ad1fJGBhw4JPtyWy65/IPFe5qWx5EDR3SBfFVOQ15onXYbp+piAQrxkS6QbTEcCQaD/uZ/&#10;9pHzRrxBdJ3bti6QbeuXW5gHZJvHX6o5pCEEXikfAg6yEOLsa089aGTdl1X3V568Ys/IQNB9RfVA&#10;Gr7t5AH56JXTWXkIthC/mtR1VT73COlXTddjB7ZnhCI6g+6rRgZ6HcFrr9Z0QOxBQlIfadf2bLat&#10;0PVb15oeCELIQco9V71XPnj+pLzj1GH50IUa+cilU1bmS49fkvNb11hbv/PWR8yLEtvx/iFx8hdt&#10;4NF28REu5VBcfcKImuBV96DGr+n4Om8EYNhKfMbIBrz9Uh0OtlRCtDUYc/qeIWzCmLuQjTnz4IKg&#10;0XI27rIxF0iTIzt2lsacIk+6cOkMhFaalgdnGEI6M+Zqtf0nIH18zKluzq5mrPnYY6xByviYI4T4&#10;pv7Uq3LPho1GZl167AW5eO1JI1PxdDNvtwvhvDYnZow00v5CHKVtcxzTd8L5fZB23g7aB6kHOWje&#10;fgrOq8NudmEKedj1RK2+j+D5iy2xW/XuvXJ05y5rNyRU3quNf8JzBt2uNcWeug4jAc9eklNad41+&#10;E/g+hLmq3wNt57GdJULQCHu1lZNZNuY0n+9HwzH3sF1mcvHhZ8KYM882tZuOvTDmtL+QqJGoxG6H&#10;dxafI1pzrMbGF/Xae9Qxgw0YR2HM1ZV95/j+NRxz+h2KYw67cWape1Ju4YihpD48KW805jiLjzMG&#10;7Z8xcczhcYfdIFHdbow9PKGzMcd4a2LMHdmz30jAMOae0DF3PZDSkSS0MVcTxpxtU8Z2GqZtc5xg&#10;7jHm4rukPfSfdmKTwjGHpyV2PV5jJOD0RauN8GrXpbfc16FbRsAZIVdGBBadE/jhQATe7PbgV3BO&#10;IID8GzlhplRUzZChY6eEdJMrtS8jAhNvxUEjqwRvwG59BkmPAcPC7cBDwq3APQYMl+79h5p3HiQc&#10;ZCHbczmrD7Tv2sfQoVsfywNGEvboZ5d8QBR2Vb2kQyBCJHbpPUi6atgR+R4hnXohBiEKuRW4reqm&#10;TrwK8RAcMKIyIxcnzF4mjz3z/O8MUxasabjA/z0Azz+8+fDUG9a3qxF+ePbZBSEKbg5Ghvi4oX1s&#10;qzCkH9uB8QjkshGIP7b+4vk3dkhfIwshDydUDAjbiYf1Nf1gnObjEQjx2L39fYVtakYzmtEEnAiE&#10;BIQMXK8/alwYcnLvXgOH3vIfPP6gczIwJfBSEq9Vq1YZiceWYc7/AxB/K1assFuGOTeQZ7YII5vX&#10;5SCvY8eOMu22cHnImlf9sfTr0cPy0E/+3PEj7LbgeeMqZOnkMXaRSP94BqCRUQYn4ALxBlHIM9t1&#10;AyHlpFxJxlEiBJFLCEAnBjUsyTcs3xAhP7SnPM+9yYAv+C2eC5F1GRabkAIu6wSLy6d6HL6gpw1O&#10;/Jm8l435LI7L0onngFwRAWF90jLWL2wd++i6vK/5ctaW5BmSi3Yi64tyA8+OKOttZCHv5fOgTcgQ&#10;T+sBEAeEThAAJyAy5NKcrEiB/ryd8sja7tB6CbGT15u1QXV6PE1LQZrrKtSfg9uqKL2oPO2yumLd&#10;+fakcHu6fb1vxNHvY9TGiMLrSMsWAT3+bvzZ89BDu8hHP55YJhPb7nJl0DzeH2XyoI4snnt+pSgk&#10;AtP8JJ1227sAMe7tRjZ9BukcdFtbPIa/LaDb25u1G8S+5G3l6Xk5zwc2x/UdeX95f3wfUj0OK6/w&#10;ce/z0dOzOhT23aDNBXD9jlQ3oJ/5Mt4+s31KBhr5F2HPTgreYkRgOFj/UoMbLR0sillUOpECWcDi&#10;lEP2z0FcXLlui328VuwsrMOcxaaLVl3wn8AbRBfZtr1YF38QCiy4WTzXKNJ6dtzkBQLc8ImXDBc+&#10;0A70mefTXl30KvhbgHPaWJhCItF2w0a8jbbK99923cg0tgaf2bjSCDc864LHXYnk+8L1i/KZh4IX&#10;YObBl+QDiDXO0fv8YxeE7bNffeKKkYKfjF55kGumV8tTRyDzgq5PXq2TU+tXZF6H7skHvgYJqLqM&#10;+Iuk3ecePW/tvbxjg1SvXpzJgnedOSofuXzaSE7q/Kh5Kl6VD2uceqnjys6N5gl4Ys1Sk/vy41fk&#10;wV0b5a3H95k34OkNK+Sx/dusP7TlycO75BvPXJNvPfew6jhnNmSRb96XOg5O5Lw18eRzYuaCjgnz&#10;0tL3dOHaU+aJxLZEI7nOXLB0vLe2N3L5AZ5oNuYgPvYdsHF1Gi8iLrTwMYd3Hl5wkDDZmDtiY8xI&#10;aLy0ICq0nT7mSEvrgUBJnxuDXWhS/5ARz5CBtIcxZ0Qb5E8cc5AyjLtszCmc5IKgg0yD0KrWfqX6&#10;Lz70tFzgdmNu09bxHTwFH5PzkDRs2VSY5xaEDaE+p+Ud21asNBKIswqpjznIPMNOdjMuF6eoXs4U&#10;hOAqm6t4vakt3avQ5iqEl8qQtnfTzdkqD0hULpdgrmI/+45gN7UFnp4QWuFcRewUPHkh5JzMoi/Z&#10;mDtYPuaO7D0YyOeCMYedfMyxlZgbmBlzu9dtKNPh4F1Sr405tR39PnXqnJ296GOOc/HO6juw75eO&#10;qcx22ZgL3znGHPnh21c+5g7mvPQaw6lT57Vutt+GMYd+2ghBa2Nu926zG/YrGnN8+5CHRKVP+fl6&#10;8aGngu0eeiYZc3inal8ZLz7mCPnWNzLm+N3Am5N/8uB1a2NO+22Xi1x6xMYbR03UnX/ICEEfc5CA&#10;lVPnSpc+g207bOfeg+zWWiffnJAred01fU5gySsweAmWE4GpV2Dw3vNzAo0MdCLQyEAnAgMZOHrS&#10;bKmomi5Dx06WIaMnytDKKbLxQK0cOvdoRiJmbTMiMHgrzlu1RXoPGSXtu/Qysg7SDnTrO9jCLkbi&#10;9ZOO3fsawYcMJB1kHYQoW6WxB3l48pFGHmnIccuvyXXsZtt9IQ3btO8S0dVkSIMMhDy8u9X90rpd&#10;F2mr5Tv3HGBegpwxyFZj7N+1zxCZvWKTPPr08wV462+Mhev3yMxlGxsu8P+TAWE30TwCBxlpZx57&#10;w/tZ2mRNI33muGHC5R6WNnJQJs8tw8tmjLMLRfAarOR24f7dbZvw1DFDZLpicM/OcTvwACvH+YBj&#10;h/axNMjG5vMBm9GMV4DUIxDgZk8IAQj5d1x/EM9wXf7+/ZYOKbfuj16VEXZ5z74icm/gwIF22ciQ&#10;IUNkypQpMnHixCZJwBQtWrSQbf/1v1m9S/7kdVYO4pF6u3TpIsunjZMV08fL4sljZM64CiMCy0k5&#10;jweE/EDGQfSF8/sCKUG+pZmsk1chDGkpCRi29paIRA/TeChbQj4NkiyUoT2ez2IzW4wS5uCEEotz&#10;Fq6+SC8icchjsUycBTekAWWoJ1/OFrkxzRfE1h4NSfd6s/ZFeBlCwOIeGcrSL+r10HU1Bcq6DqtD&#10;07L6oow/Z21Pwjz5Qzt8Qe9paRyUEQoKJxvycUDbgKdniLLejiJ4uxsgtgmSooFeRdqOxp4L9eaA&#10;TdN2FLUpfb/YMiVivC5H+mzlEpumYNyZ7qjf4XUQFpXLAzmvl2ferXucooe8vn2HWR4yPs7zoG7v&#10;Vwrvi8ct9LwYvhykulKUyShoq7fXZdyehLSZ8YW8yzpIy/fvdwFsn7YbpH1yeDrvPP1HgLfVxlzU&#10;5+D9edzHhccB5ZGhfL7/zMW0fuxkpD91FIAyqXweVneuDF5+3hZrH2lOBjYgBYMs/3QqWtzlYQSg&#10;LmxP26H6F+1MsvoHn5TzDz8bzijThSTpLPDYvsbC0zy4IAAhalgks3g+esIIPEijonpuBucefMIW&#10;lyzQucjgxEFd5FIf0HaehGzRhTyeWiySIRTMu0gXq6c3rpQ/f9t1uzWY8+9qM0/AQPJ9+GJtfC55&#10;A+I96GkpGUhZSD9INYg2SDYIvyB/NW4Jvmq37pbKKzJS8aoRkqQ9vHeLEXbm4af57zx9NMrQppqs&#10;LZCIxPHiw0vv2KrF8sKJ/ZbG1l/aYd6C2ibIQXTi4UdZ+kv6uP69jVz8QP1JIwA/+/B5efzgDst7&#10;qfaQkYBrpk0wIhBbsYX4veeOG8llHmK8332QwofsfbKFMX0/ts0V77arYavwRUgZiL/zD8rB7TvL&#10;ZJtCIH4O2/ZDu5Sg/qqcv8qYe87GQL0iECS1JhtICLy0omebti2QgaUxx9bzorpuBOqq13EOqWXe&#10;Y4eO2pjDuykbc/v0fUDM7Aqklnu3OTGDhxhtxG6cL3hS9aR1QJqELcLYLtgNMhCChq2UjRH1RbD5&#10;qjZgvhppD9GD7R56WufrE0ZsYlMILCOLtD3YCdvVVjsZWGM6ftP5iu0gIW1L9aHg1WZ2s/l6IJuv&#10;bCc1QmtjsBf2C16hkUQ1r0Atq9+YY/vLvQMvaN/cozIbc3i3nW/63L08Duv749tlXoB867TNfN/O&#10;P/Rs6IfajjRsArFmRLCOUSee8Y4z28Vn5AiL6roRIDnrISB1XNSqHh9z2M22LAPGk7bBiVTs5eOO&#10;Z85gtPmq48Hmq77PtI5d69arrZL5auGTZje2929fcfO3FNt81TZmvxE657GXzVduoL58XefrRftm&#10;QwJOmrNUuKQCDzY81AjxCmzVtlNDIvA3OCfQyMAbnhOYkIGx3p3HLyQ4H242TgAR6Hj+7e9WPSWS&#10;kroHVIwzUg7yju24EHKde+HZ189IP8g5vP0g7B7o3MPIPmS5NIUt0tihTbsuGSl4f8dulmc6jSQM&#10;ssi0aR/kW97fIYQPdLSwdbtOqr+HtO/WW+689z5pcV97K9e+W1/pPyxcRMLW5W79hppH4dyV2wpJ&#10;vEbxVBPIyU5fvL7h4v73AAg9P++PbbwTFZB2eABOGT3YvPogByH7uESEZ7b8Ij9v4khZPLVSODcQ&#10;GbYAk8/Nw9wWjD7IvqrhJd14BkIC2tbg/t2lb5d2he1qRjOa0QTyRGDN3r22Hdg9BCEBd65ZY4Sg&#10;y0DKzbzzLiPq8oRet27dMg/B/CUgIE8cpoDYI/QzB8Gb3vQm6dGjh9UJ5rzlduncuXOZXrYEL5s6&#10;VtbOnpRs/S0n3JzQKz8jkPSwxS6V8dDjWToEYES4KKRcLsSd0AuknsPrAEZaGDhfMJTxNFtoxkVw&#10;Hr4IZZHri3MWxmGhqgtWlSGkvNWp8G2EPJNOPotdk4+yeb3EWSzn6zfvQ833sl5fGge+mEa3kzSu&#10;w2WKkOqh/jQtX542epr1IcZBRjrFPnmbTR8yyTPIExpO6KXPZfmaVwTP8/qtDQk8rVHE9lG+THeu&#10;bvIdZXIK62/Ul6/T3nMuLQ/P9/HoxKTX721wG3keHnapjXnv/kybTCbm2bvTOCFjlDpd9maBTuqm&#10;Htro44w4ZD/vFDnqIE6el6Vu2kO6w/uWIs1/JSjSmcJlUnkbs3He8n5dln75PErfo/WnEfvRT3RQ&#10;1uf2bwK35Y2AnI3lAvh8bJCufS5KzwNbNCDhNS0LI5pqA200u3qYA/bMlzEbRIIvRVGa42aJQMDt&#10;kOYZpQs8zq7CI4sFfv2V62ELW229LQSP4xGiC2GIBciYI3sOyNaXScA0dtkAYEFO3baoPHpSavG6&#10;geyByDhyLBxWz6J07z77p6GTMbZIXjpPPnWtTq7s3CDfee4RqVm3XC5uX9cozm9dK/uXzJVzW9aY&#10;N96FbSGdsG7zaiMDT65dmqWd2rDC5EhDN8+uh7B+6xqVW2tbkZHn/D/S0UUI8NgDeOjxjD48B10H&#10;OLxigbUJ8AzBeWbjKhnYuYMsqRpTqk/zQ95K6/u66RNl8+wpcnzNEmsjRCL5uxfOsq3DW+ZMlSMr&#10;F8rB5fPl6SO77QxBzhX89nMPm4cRnnqcEQkxw1ZvI96qaxsQRXhnNfUObxbotRtxGXf1V23scR4e&#10;3llnzz8UvFDxlNq337YTQ8TgAXf88HG7PbpI5yuBEd461mlDuDxHxxpkj4256nCpxIEw5o6rfSBh&#10;fNwFUma72e4IRKraDXIG0pwtn1tzdqK/L4f0awzYxrblYj+84y49bLaz+co251P1RtZDfBnph/00&#10;PLrvkGxfeXPeuY6m2lt/9anovXnFvglhzp6M87U6XMoBMajvkLMU8crDZoSBCOQG5t3m7WukJSSn&#10;lmWbblrPSYi448Xbpl8ONiuwnW0Hz3/r+AdE3WWrO3gCBo9nCLYTOvYO7ijeevxKgLfsucv8k+UR&#10;OXW63uowr1Z9T9jNxp196w4YiQpR77YD2NI8Q7GZ2tbmq7aXcQtZl9bF9uD923aUpb0SnDxWG+er&#10;2k7HHB6NYb5qP3QOc+uwbwf2baxskWX7bPf+w4wgg+gqbb11IvCVnhOYegWGMk1tDyatnAC80IAA&#10;zCMlBAF1TFuw0vK4tAMCjz4Zmdepu5F9meefee4FDz8IOmRat+2cEX48O5mIJyCEIfIPqM77Yj6y&#10;1NFdbcmZg4NHT7CLQoaOmSjDxk6WURNnWlsgAu9u9YDpgnDlEhLQvd8w88qcMHu5zFiyUR556rnf&#10;Capm/WFcFAKBZ6TfqMF2dh9efbaNd3j/7Mw/yL35E0fKnKoKi3MbMF5/S6ePs/ITtTxehFNGD7Jt&#10;wzMVeAOylZjy6EfvxIoBVgfnBaJjzKBehW1qRjOacQOkRODpAwcsXLtoUSABDx2y/4DVRm9A0PmB&#10;B6Ry6FAj5bb9X/+PYWsMPb7lv/7fDfK2/tf/pnGFhjxv/v8lMppGmc3/5f+KcWRL5a2chtS55f/+&#10;71LV4l4jANfNnmS3By+aNFomDetvoXv8GREWb+tlAe1pgQgMhBzkXcgryeChxyLO80tgcYeOQAK6&#10;viAb4uGZsFQfQLfr8bo93cPUM5BFZ54wscUpaQrKIOMEiC/UWcSSFtoaylg8lnHygIVwWR0xdLLA&#10;SRbSU1ga5WJ9pFmYxAHtsH4p0vQ0niLrI3GVIaRfmX7Skrj1I0n3PmaIfXG9+bo87h5kgL55PAWk&#10;QlkI4ZCiKE3h7c/ae7PQdqVER1ZnrB/kSUDijBtkeLdp3Q63TT49RZrv+r2utD63h8eRL7Ixtmc8&#10;mq21Tegw/VGGd5R/PzcL9KVkGfEwj/5Evw3Dsr4gS12kk099yDtp5UhJoSwtPufTPH4jpOWLkMoQ&#10;p702pxXWF4XPdcuP/bDxraH3z2XyMBtrntvZbZ1/XzcL3rf3rSn4+20ArdfeS1G6tq1Beh4qh618&#10;PPLODfHZwdgsLK+g/nx7/R04qCdfzmxwS9jy6+29EV4OEQjw9ICAO1Oni3pdlL7S7YIp8Cg7w02S&#10;eC6dqreD69nKVyS7e8NGOX32si4odTGu7eCCg0AqHLfLAGyBzHZkXaTbtsNdpRuEWRw/V71P3nbi&#10;gHnycWkIW2whzCDUIPWIQ9B53J+dVCMOSZfPu6gh5NvZTauMUCP9/La1RvABJ+YIqdOfs/Ixz8g/&#10;TYMsBJQ9p4BQdFLxxNqlRgzWbwkyngbxCOHnes5oW1ZMGivb5k6X46sD8Xd05SJrI/1D3/6l87Q/&#10;S2TngpkyZ9QwObhsvrWvTmUCYbpRPnjhpHkcYkeIBSMDIRf27hO7RRr7c/6Xvruid/abogbvrDPn&#10;9b2HsXf0wBHZ1siW4peDPes3xFtSw7izsXfucqEsN6SyvRX4WXeMO7s4IhIzdpnEgbDtlXHnXqiM&#10;PWxn586Z7SC0sJ2WOXFKanXsc9FJUb2/KSC00H1aw1p9R4f3vnxSvghH9+y3G3qxnc1XrQN7Fska&#10;mVb3YNgeXHsuEFpHT2QXvRh5zzbk/QeMZPY564QWRKBvwzYY6avlmfuK6kM37/H3clD2rTt+yi4o&#10;KpJ7uTjNRUinw3fOoO+mSA7YmIN4ZOzXhtucbcxl37pgO/NGVbtB/rntbL7ioQpxH21nntqUrTlj&#10;3opsJS+q9zcB5xHiqYvtIFEhl/0IgIwEZJts38FG/vUaPFL6V4yTvkPHSLe+Q80zrmx7cBkR2PT2&#10;4Js6J9DIwOgVGLcHP/+O97ws8q8IKRlYlP/7BkQggAhkuzGXlQyoqLR3gN2rZi+TR558Th7+HaFq&#10;9h/GRSF49kHmAQg6zvmDrMODD3KP8/7wGsQ7kG3BEIYQeAsmjTIiEIIP779RA3rapSFcHjJr/HCT&#10;G9G/h5F/EIEQgugbNbCngXKUKWpTM5rRjBvAicDTBw9mZF+frl3tfEAuC/E0cMeb3ywr5s61MwT5&#10;D1m1/uG6akaVzB1fIcunjjVSbu64ERqOlfVzppiH3qoZE/R5nKyYViWrZ06QldOrLC3c9Fup5cZn&#10;aTwv1HTiK6aNl8WTRstyDVdqHZ5HHXPGDZfVmjZn7HCD3SCsH4qlKsPiKyygnVyDkArPxPEY9Hxb&#10;JGsYCLoQJ49nX4QDJ/FKZw+mxF6A1xX0us6SviIZj3NjcSktwBajESxCfUGKPic1nPxw0oNFbLoQ&#10;9QUrRAB18WzldLGMzpT4IQ68Li+fQdMgArJFMTJR3stYqGlGViTlMnl0Js/A2wWMvItlCJFPZfNt&#10;8jo8nRB9yObr9bgDAiAlswgdPKdoTK4IaTlsnfbv5SDVk4I6MsJD40YcaT08W5+StqT2ytuuKfD+&#10;bPtzrCetz+PeHt6Z25SyFibPngbQSxlPo92eRz9u9M4c5KX9tnmgumkf+v2fAd7nrKzGkWuMAHIU&#10;5XmZl4vGvM7ywI4+p71v1q/YN48z5nn2/tGv/JxyIFeU/kpAHbSzqI8pkEG2COk3IQs9nj43Avpc&#10;VGceTbUBO7uMIRfP2pJrT7CDXwRyi6Vh/yJ4WS6tyS/kfpfAc6ju7AU76wzywG5IhVDQRSNp5y+w&#10;hZRtaVflwpXHGpS3xX/NWTt361RtvS5mdUF78rSc5tlIGV3kcjvl4aO6OOYMsrBAhkxgYTx12EC7&#10;4Zetsd9+7mEjvtZOmyDyk1eJ/Fzxq9eIyG2KLvKrZ/rLPy5rLT9ffJ/8ZHVb+cnGNvLvezrIv2zv&#10;Kj/b0E1+vqmH/HxzD/nh8h7ymbH3ySeGt5CXut4pL3W5Xd7d9x756MjW8snR7eRTY9rJpxWf0vgn&#10;R2l8VGv5xpjW8p3xLTVUVLaUb49vJX8+ubX8aHYH+adV/eRnS7rLD6a1ka9V3iPfntxBvj2xrXxr&#10;bGv54ZT75d9Wd5Bfr28lsrG1/GxtS/n5zjbyH493kl9caCdS01Lk64ov3S3ydCeRx+8TeUcL0YaJ&#10;fLmT/Osj7eSfz7SVv9zSV74xv7t8bnYb+djYlvLxihbyN9qfv9w2XN43o61c7XGrrJw8zohTbjCG&#10;NMV+7tlmFyGobf2yCdv2XV1jhMmmxYsbvDcA6cB2RzzhivJ/l8A7kEsQGGelcVevY/GSkX9+wQTh&#10;vgJym0shbJunjjWIQLthFxghyJgLxEwgZcLtxOFW3OCRGrZuBtvhmWW2wxNOx2tNddw6f6JxbzaI&#10;z2MHwpl9Rfm/S+xcu9Zsd455qzC7YT+1pZ0hh+0ugGuFJGOw3VkDXojM12C7kzZXLTxyzG6ENs81&#10;xldiu8PbOXeRC2NK54CyRTZ4yKnd8JLLncOXYvuatVJ98KhtrS3K/13i8O59doGJnVV4Vr9xZjsd&#10;g8TVdjbmou2KyrOtmDF3uuac2u5csB3fOrUZZCCkotlO7YFdGHfhWxdtpyH2tDHHxSHYTu0ctjLr&#10;nMWbWt9FUd1ccLJz3QY5fqj6t2I7SEDg24G5KINtqRCAg0ZVyaCRE+yZG3LLiED3CiwjAotv6G1s&#10;e3Bj5wSm5N8rJQD/T8FdLe+XO1q0MQ9DPC85I5ALQ2xbcL9hMnHOCnn4yWd/Z5g0b1XDxf3vARCA&#10;eP+xfRdijrMAIe3GQQwOghgMZwOyHZgtxOSzRRgicOzQsM0XL8FRA3uZlyCegxCDXAYC8QehSB3o&#10;MLJRdQ7r082IQGSK2tSMZjTjBnAi0M8AZEvw7IkTjeTjGYJwu/6ht2TmTNmsf4iwTXiH4uS+ffZf&#10;WbYRzxwzTOZXjZS54yrswo6VMwLht272ZFk0aYysmjlB1sxyUnBsIPUmjJZlU8bJ+MH9ZPGkSlmg&#10;z4smjjGCcEHVKH0epTpHqCxpY7T8RKsD0o8LQvAAnF05zMg/yEHSF2i+nxFYTLr5rcHlaakcpB0L&#10;7jQvJfzy6Z6XvzmYxXyqr9QeR3hGrlRnkHN5FpUQAH4Gli1K8wvVGEcWORasLHbThakDeWRc3tNS&#10;ectznTEE6OXZSIEYOtDh5ITL52VMjvTkOasn1psBWZdXYKOsfCqjITpcD/1I9Xsc/f6MbSECUsLM&#10;iL5IBniYIpNJyxQgk48gXtbmlwHaXEZYRDgRZwQY0P4A8rwdTuJZXMP0Pd4IvMd8Ha4r1Q2KiCa3&#10;NUBfmuegX7yHfLrL8568zXkZ0q3PtC0XYgP02j8DGI9xXHlZ4tRdZFdHmp+X87wbIR1DPEMwWZik&#10;p8CutNXfpfUpgn6QT7+wLfmE3rfwrQhEIekA+/F+0nfxmyK1XVOgrfbuYhkLI7zNWVoql5MtAn0q&#10;qrMIfIvcHsDt6DYvKgNu1JZgD8jANIyIHoNOFr5cj8Ai7Fy1SnbrYrvm8DGpqzkTvKxO1Zm3mMuc&#10;0UXnmRO1crbmtNTVng2kQt2lsDBW2DOETP2VSBLqwlnD/PZS247HopfzwvCGgUTQRS030J6qxsvo&#10;RPAyggjcf9AWxu6Rxc4BbsX1yzPY+soW29VTq0TkdRF/KvLz7vKr5zvJT2a2lL9b1lr+dmUb+fs1&#10;7eQvpreTr4xpJ5+reEA+OayNfGJgS/nkkHvlE0Nbytu73ynv7niHfLjbPfKhLvfI+zrdJe/s+BZ5&#10;V6c75H2a98l+98qXh7eUH87oKD+arZjTTv5hfnv56fwOGnaUv5/bXsN28vfz28jfzWotfz+njfzr&#10;iu7yk7lt5dtj7pLvVd4j/6Ayv9zUVX5d117kbV1EHm4nUt1afrW5hfzLsrtFjt0r8oKm/f1bRP76&#10;LpF3dxB5sLX88kIrkXcovqZlPtFDfv1QW/m3+oHyg80D5HtLusoPN/WVfzw0RD61qKs81P8NUt/l&#10;TVLb/s3RA3KtnXXI+YFhm2YgAyEXzMsoElrhkg59H8e4PRVyC5IhxiFnT5w2AtfS9X2l7/SVYueq&#10;1XJo+3apPXI8jrvzOrbqZFvc1np4xy4ddzU67k5p/lkbk0bGOCGDN1ZdILPKxp3m5+vifDU7i9KI&#10;T7Yfp+MOQisQgbWHSuMuEDLhohAfg6ntju/l9uW87SIpaFt1NQ7ZpbaDRDOiVZ/zbXsl2LV6jRzR&#10;dkCcZ7ZT+/jttlxoktoO77/Udlz4kredpTViu+P0E/JObVcLeZXazrwC2V6tdshsF+wG3Lutoe14&#10;JznbYS/slNpOxwS2Y+t4vm2vBNgOIvy06q+rTWwX809pX5q0HaHaK7PduWg7RVoPCGf75WyH3XK2&#10;g0Qtsl3j407lsR3fULNdnKdxjBnUduaFqHMWuXzbXi7cG5CLMvBC6zlwhPQfPlYGjhgvg20b6xTp&#10;N7zSiEK2uzYgAnPnBIbtwSkR2Nj24CCTEoH/GQTgmMmzZdTEGTJs3GQZNHK89rXSMHDEOBk+dlJh&#10;md8Ug0dNkO79htiFJJz5F24SHmB5bAu+o0Vr4cxBziYcNGqc9K+oNCIQYhai7qEnnm0Cz7xiTJ6/&#10;RqYuXNtwcf97AMQc23Qh9CoHhws8hvTuYt6BeAZCEIZtwj1ldlWFkXls/cXzD48/vP0gCCk7e/xw&#10;mVM1QqaNHmLnBo6LNwVz0zB6IBXRT10Qis0egc1oxiuEE4E1+/YZCbhr3TrZpH+wEGdr8PLZs2Xv&#10;hg2yX//QxxNwmy5MIAQhCiEBD+kP4R7NhwTEU2/9nEmydvZEWTG9ysg+SL7NC6YbMUh8ftUoI+8W&#10;Txpjz3PGVpinH2f8ORE4D1JRPwbTRw2RqSMG2Y3A00YNVrlRMmP0YFkwYaSmD5QpFQoN8Q4k5PZg&#10;PyMwEG+OElHnRCHxsFgsEX8psVeSCWSe56dhGnevPp5dXwDxgPJ05MIWY8p6+4wIjLK+wGSRX7Y4&#10;9biGvugu9SF4xWVxXwwjp2AxbeUVTkL4YhmYzhii1/XTDnRli16F6YPEoC7kUiRymXwE9bo8YVpv&#10;2g7AAt76lqRlcjFO/d4eq4P0KOvpyLDQtz7HfjthkxIEaT5x7EXZrEwjSMu5XkD7rV1NoIHtIqjX&#10;9QAj4SIyAkxBntdNXhqCIt1FoD76mxJRgDTXlenXtHSMOvy9o8/TeEceB5RNn/NwHWXvMKZ5n71d&#10;HnocezPHU5taeQ1TWxYhTwrZeAGN5BUhr7MQOVna5n1I+0Jo70Ttja2zca/wcY4tUjs5fNylab8J&#10;fP7cCMhZ2wpgbSpIp52GorwEjLuiOvNoqg1uc+T8Xfg79ndxs+1JgY08BLyjpojA00eO6WL3uJzV&#10;xexZXcCysIXQO320Wk4dPKQ4KKcOHZbTh4+obLWc1oUpQG7/lq2ZnjOkR122QK4+YTJna1XvSQ1r&#10;zsRF85mYdjqkaYi3S9omOwh/IzdU7hRukw0H6B82EjIAz58jmXcRW1lZCDuZwEUY76/XRe+6ZfLY&#10;ge3mEShyi6KlyL92Efnb/vLrF7rIX4y/Tf58Yjv5dI975Qt9WsmXBrWSLwxqKZ/ue698rFcL+Wjv&#10;FvLZsa3lQ33vlvd3v1M+2vMeRQv5SPd75GMa/2RfzR/QQr4wtJV8b3Jr+eGyLvKjNV3lb9eBLvJj&#10;vAl3DZB/3t5bfr6mk/zLmo7y7+s6yH9s7iy/3NFZfr2vk8iBzvKLzR3lP9Z0kX9f21HkSAeR5+9X&#10;tBB5r7b3s20U7UQ+qnihvchLii/fp325VeQnmv81xZ91Fnmblv2Iyny+q/z62S7yH2e7yi9O95C/&#10;P9BfvrK+s7x/Tit5Zuwd8vCwO+TqwDvkwd53yMVut9vlJ5CATx3ZLZwT6NurudChtN0wbOUkbkQE&#10;xCCkmb4XLqCAwMCLjWe7LVTHyY3Ovzt15Ggcdzoemhh3NvZy4+7IrtIZbYy1dNydLht3kNKMsTju&#10;QDLuGLNpm6zvjDtuYm1k3NXQx4JxZ2dTxgscbmQ7v3DBbKfxhrZrelvvy7Od2iax3bG9BzI9me2O&#10;uu00dNsZoZ+zXQRpyKdtOqjfArsAJLWd2qlx25W2BmP3sssvfgPbbVve9JmVZjvtbwPbqT1vZLvj&#10;B45kes7elO1O35TtDm1VO/wWbMe48y39qe2wWbjApmQ74nnbbb/BeZ952zGXMtupvUokIATVUOk5&#10;sMJu1B04skqGjJkkFVXTpGLcNBk8eqJ5BXIeXvAKvPE5gcErsCkisEQGlsi/8xkBCDEHITlAw4Ej&#10;x1vocYi1QYqhlZO0nRPNc9HTaDsk5oAKLVuhZRReZoj2g35xRt+wyslWFp39VbbvsDHSb+gYi5fk&#10;pmgdk63/kIcpuXcjYCsuI+nQra9dSBJuJh4SCcEhdkMwcvdABN7TWuy24Y7dpc/gkbY1GEK2S+/B&#10;Mnn+6kIS77eBKX8gJCAY3q+bkYEQef27dZBhfbvKiP7djeQbPbCnjNRw/NC+MmXkIBncq7PM1zU9&#10;xB+XhODRN2PsMCMKIf+mjRliZwSyhZg8CD+IQ4D+EQN6yNA+Xc0bsJkEbEYzfgM4EQiZx3ZgzsGA&#10;DMQTELKPLcAQgXgC8sNHuGr+fDmgP4TI8kMIiYjcjFFDZEFVhSyZNFpWTB8niyPhhycgYGswHoFs&#10;FXZPPjwGSSOPbcYb5001r0I8AikLEQjhh/ffMpUHSyaPtvMAqWeefkRm6Qdjjn5AiJc8/kqEmz+z&#10;mO7fb7gu0srTnbxLCb4UgVQskX5ZGPPTcr5gdzKvYVuCTHleeE7JS5dhUckC1Reavkg1MsBDTWeR&#10;DRnEc0b+KUhPZR2U8bZYWj7f61FY3THfF7meb+1Png1RHtkUvlCG4HCCyssTUpe1XUPID2Spyxfo&#10;xEkn9PY64ZFHWi9kCQt/J7B80c9zGnrcgW1Snfl8R1Y20ZE+N9bGG4K2x/Y6QeSgT94XJwHzbfKQ&#10;vhfqT4D9Ta9D9TsZBVLdPPu7QTdham8fM0XApt6mfDn6Sx7t4Rk9HgfU6/MC0EZvD6GPHQgY75fp&#10;1RC9jYGyhLTJ4Xlp2o3gZV4OfH7m7W7vV9tF+5Hj/dAPmycq731DjmdPs7mnYEy43W4W6PZ2UTch&#10;tqEO4kV9ziNtQxk0PWsjcUX6nbL5HOEyeRTV5+1N36HVU9QGRb58Cso3rLdYj+UVpUfQhiIisJaF&#10;LsSBLe50QXvshBEjRuixHY28w0eyRXFYGB/VNORZcJfIijO6ECTvjOoJZSAN0VmtITgWiUH0n9BF&#10;tIbUwQJS5dMFKARSOAA/nIXFYpbz2FgAOyAEwmJXf++NjNkuBzYF8pDbg/csmi3X9myWD104KX92&#10;6ZRsmztNPv7gWbsh9x2nDpvnGzflcmMvXoOfe/SC+G277zt3XD79UL2dwffVpx6Urzz7kHwdPPew&#10;fPnxy1r+iHzzxcflO88/Fm4mrj8uX3z8UtD31FX5/tuflC8+cUXee6lWvvjMNfnGC4/Jx1X/99/1&#10;tLxbdfNM/LvveEq+986n5MTGlfKdtz9had9QHd/VNOJB5kkLueX4++98Wt6jdX3rxetW1/cV31T9&#10;33z2Ybvxl7Sm8A3tq8e/TxsUaf6DuzbZpSJOKmSegXG7Zjjzbm+Iq/15L0Z42XtQQNLsO6A4aKG/&#10;zzz26fsx8sTGVxhLPu5s7MVxZ2ONcedxQs2DdHRdtMXGmcJ0HTkiZxhrjLtjGup4ZKydPRGJ6Qgj&#10;CzXvzOHyW2mPcGOyjTtuBQ4XV+BZZTeyAh171EncyBi1zWEIMLWXjT3CzHbbLb9EzITxamNXdXDB&#10;TZbntoOwSYi6PJgnzLVgu2APs9tx+hdsh61S2zmYh6c033Xt5RxO7IY8tlMZsx06sA04zlxV3cxX&#10;ez/Rhpp3+lDpPQBsh22O7gi2S/trdtT+0W+z4R5uDt4hh9R2B6LtnIBm/Ln9+EeAzX1sZnqwfxh3&#10;djszefZNCB51TY07vith3IVvDvYosp3Zq4Ht1Bba71Sf2dPGXIDZhHFntsNbEFu53YDWzdjD5gfL&#10;bXdMv2HYzi7q8YtmymynYzCz3d4y2x3YtDEjBUtkahh7bjcfY/5NNdvFPMhU5lRTtgNmn2gj65/Z&#10;LvSNdEio6YtWZ0RgD13/cDkI5wJCqI2cOFNGT5opYybNkopxU6XvsNG2dbVse3AZEfjyzgl827s/&#10;UCIAq8/L8q37jGyEjOw5oIQ+Q0ZJv2GVRsg5MQdJRwiGa9uA57mcY/j4aVl+HhVJnuuFBHQdPGML&#10;4MTgaLVHSvjlMXLCDCMAOVOR7dQQgOZt2Q+idbj1kT5hSzwE72nd1ojAe+/vYERgjwHDLL+H9n3W&#10;ii3mtXft8ad/J5i3ekfDhf3vCV3atpY+ndvJsD5dzROQEHDRB7f6suUX4q5Pl3ZGAHJTMJeGkM8t&#10;wJB+bA0mbda4YbaFeGJF8CKEYHQykHMBh0VvQ7wBIRqL2tOMZjTjJuBEILcD4/HHxSD8aPm5gNyY&#10;tXXlSvsjAYKQ81QgAf2PrxOaX61/JHDbMOcHzhozVCboZF0+pVLWz5ksK6aPN4Jv0/ypdtYfnn8Q&#10;f5wBCDnIGYBsG14yeaysjluHIQfZbrx5/jTzDEQnhCDEIOU2aTpbhRdP5pzBMbIg20I8qoHHX4Au&#10;lmO8lO/EWyD6MjJQnwOxF9Ky8mVpTtgFWZezW4B1Aej5oU6XDfLUEXQ6/Dnma1hGCCpYoLJQRzch&#10;i1BfMNuiV0PKEvcFtuv3NJfzZ+LogkTJp6f5WZirnxBki+eYTuh5wOtN0wDlytoUAelAfqqHRTp9&#10;QtbJA/pmcrG8152v3xf4EAWGgjg2SGWyPuVAPWW6omweaZ6TgUX6bojYn5SQc+8w15vWV1ZvDOm/&#10;9w+bFdVDv5BJySh71tAIN42nulP7AmSpx99f/h04eHe0H3lk0OfvlnzqIp1n+mfzUdtnZbXtPHt/&#10;aBPPEGm0yetGduCAEVmdnAvo7UPuRkDOUZSWR5rv8nk0lUebyccW9NH6pSFp2MHtT/+Imx0U5Jmt&#10;iCv8XdJnk9W0zAY3CS/fIF3h78q9GRuDtSOWyYP8IhsAL089RWWBj0Pkffx7uRRFZQFjify03jzc&#10;jhnyevL5BTLYH+SJwHJiL7/wZWELuRLzdNEKSeBlyE91QU5A/AV9umgmbuUOymktW2tlVQfkIEd8&#10;oDfWZ88aZ9ux64NgZMHKeWsseFnkcpYYpAAL3EPbt5kHzZHt+rxdnzXOAvjg5i1ycBPhZiO2Xqo9&#10;JF+4flGeP3FAPnbljHznrY/It559SL7x9DV55ugeeWTfNiPT8BiEDIRUw5MQsvCrT14xkhBykHPz&#10;OGcQnd97x5Oqb7+8r/6EfE11ffTKacv7/jufku89/6h876XHjbj7msa//JzWpWUg8957sUa+o+HH&#10;Hj0vX9Z2QPx9/flHjAj8tsaR+YqlP2n4lur5iuolH93EP3mtzuo0klDT/vxFrQtoedrPM2380IUa&#10;Cx3ffVuJ9Pumlk/zUnC78qP7IVRLxAy2x+68B8gbyAqIGCMIFfwtFsgzyIsS4bC3kQsl0nfPOApj&#10;AMS45gdSj/GDd5bCxlaQQ3+qL+ihXJCxMWhjTcM4tizNZQBlLB3d5YQM/0Smf4w/+gXhdET/Bj3E&#10;uNsSxp33+zBxBeMtjDu1l6ZjO/IzQkZhdlP7uQehA/3kB+LHsa+sTQ5uyPa+uO2sz/Yc0jLbZf2L&#10;eZRT26b6SLc5mcjYPDWbEw/vyua0283lmNc6v1N9RgprPyGymJc2Ziy+I9orEMuHtm2150M6vrDd&#10;IcWBzTreNPRxZ/LYCB025vaGcaYgHduiH7jdkCNM2+TYu3Fj7BN9KY0775N9744GctX75/IWanqq&#10;L5OLeSGuZcybMNrU8ngnGkdGYXXauC63Hf31MWfjhW9ftJ3Zwe2xNXzvkLfvHbbTsZeS94DyfDPd&#10;Jqbbxlr4Vtr3NLEd+Y3ZDgLV+5raLsxVnjU8esxIK0hAPOIgqXoNGmkeeNxuO3zcNMuvmj5fxk+d&#10;J+OnzZUhlRNNrowIdK/ASAT69mAjAhvZHlzy/gugHurtPXik9Bo4wsg/b8uAEeODd2Ik5zLSLk8E&#10;jp9m6XnCj2fIvhFV0w08p+VGTJhh+cgaCRiBB6AhEoC0AzIQT0KenfTLA5KwS++B5gHoXoDYDHLP&#10;+mdEJ4TrSMtnKzDl7mzRxrYIQwayHZj+Q8zOW7NTZi7bVEji/TawcP2ehgv73xP6dmknnR9oJR3v&#10;u1fat75HOrS5Vzrd39LSurVrI9073Cc9O95vpB9nA0IEchYgXoKQgHgC8gwRSD5bhdkObF5/8VIQ&#10;th6ztRhvQLwKjWRUFLWnGc1oxk3AicBTBw6YR+Ax/QNsZlWVkYAn9Y8owH+T2QYMCciPO39wsFWY&#10;bcEQh5wvOLWyUvp27Wp/UODBN1En6/o5E2X1zCqZO26kVHJ1+MDuwgUgfk4gF4ismjHRSD2IP7YP&#10;+2Uh4wb3MeKPbcCc/1fRp5v06dRWZo4eaheEzBg1VJZoPiQjXoJVQ/rahSUNzwBM4+kZgWleIDzS&#10;Z5cn7kSfh/k4BGAgAQORVypT0md5LhMX9AEuE9JdR6k9fyJvuOX1AbfeIrcpCHm+1dJDnAVpmm5y&#10;lq+L+ZhH+hvfcGuWTtnbbr1VXg+poDIZERif83F79rgueCEJIAYywiDmEYd88fQiOPEBoWGEh8ZJ&#10;d92uB0AAsIAnTv1ZG4hrWW+jlXfosy/6qcsQF/vZc4I03XUXAeLGSQMvk5VNdDhcLiUo0vbfEMjH&#10;PqKPcWG6c3W5B5e1JamT95DKke56CWkLctgY2TwsPSnv7yQP9JGPPie3yvI1PdMbdfHOnfSiXam8&#10;lVGQjzzxLD222XViG88jnVuD/ZmxRVoKt1MDpHkxni/bGLJyOTQlw/h3u/JeLV3laDNp5NO/9H15&#10;vwBlSEPOZazP8TmVdaS2KkuPeory0Jv2oylYOwvAe8z3P4WPWeSKygNsUlSnA9shU1QWoJv8fN0O&#10;s+FvAT5fnQg8ob+rtliNqD1AqIt6/c0NacRDmC1sszSVV+QXii6TIZYzQiGWoXxWh+YHffpM+v4D&#10;Zd6F/G7j+U8IWOAaUbBls0IXwEYUKDRuZALPtiiO6SrLrbrcnsstutzYu2nWFPPw4zy8/Uvmyq4F&#10;s+xG3XNbVtv24R3zZ8ieRXPsRl6/bRdZbtyl/GnVRxpxULd5laVx0QY3/prMhpUWcpswNwAfWr7A&#10;nrlVGNRvLd1GTFtc9lSiF9BW2u/PafzIioWWP29Mhelny7PnccPwzvkzTSftok5uSfa6COkbCLcV&#10;l+r0G5DXTZ9o9oQMNIKLeCQZ/F0QQiIEUiHYH/BMPkjHh4Nx4GMkG09xXJTyQnopz5+1jIapvupd&#10;u7M8I/yizKlDscyhML5CPIS1sQ6rU/9WBKnOMNZCv4lDqmQks6Yx3gwQgDYeSQ9kFvHMbhmC/VJ9&#10;RuhEQoa0oKP0D+20PQ6fUzaXrP0O7YfHNd36an30fvpz4/PWiFPCrLyCcm7HOG/Jz+rUOQtSffTB&#10;CKoYmi3om87J1B48M3ftGRsyb0nHHvo3fSCiN5otsJGPq0D+BzIrtVuatk+/G2mbAM4BbgPgNsm+&#10;RxYP4e/rm4e9Gvvmma00rdFvnsXDuDO7YUPiiY2wj4+9EAabAa+PMO2jI/Qx9oe+ZH0LNgjhQZm2&#10;cJURgd36DTEvvL5DRxvJxXbgyilzZcKsRTJ59mLFIpmk8ZETppun2n3tuzYkAgvOCWTr7wvvep9M&#10;X7Jepi5cI9MWr5PxMxeXEYCgRJCNMM+/fn4+4agJRsY5oefgGSLPQ2QIabunexlIPjz0UhLQ89O4&#10;P3udkH6Qf2FbcZVtl6ZteEsSjp40M2t/CjwrjVQdMDxe9oFtgxcgIWcw9h02ygBh2LZLLyt31733&#10;S8v7O0irBzpp+iAjQ3sPGimL1u+Reat2FG7rzfD4K8eCdbsbLux/T+DMPjwA2RYMBvboaM8j+nWX&#10;kQN6mOcemBAvDIEInD5miBGDXAoCCThP1/wzxw2TySMH2uUggfgLW4vx/oMMRAfegEN6dZbBPTvZ&#10;FuSi9jSjGc24CTgRCOFn7usKPAM5I9BIPv1RnT9lil0WAgkIKQhZuEF/rIwM1B+4scOGycp58+zs&#10;QH7Ylk2tlHnjhssUncQLdWJPqehvtwnPHz9Clk8ZJ5UD+9jZgJCEE4b0lpG9O9p2YAhBSEI8/iAF&#10;Z1dyI3C4HRhykUtEIAPxEpyvevECtG3BWhdnFI4f0te2/rKgdbgnYMBrokdg6ZnFdEq6pWSey5GW&#10;1+PxUN49Af25vDwIXj1p+YBQVymt9FxepxOAt7z+dQkZGMi9QPrFZ13wZvmKQP69ISEAS2VIgwgM&#10;4S1GBvgitmxhm8QdThKwgHaygPQy4iLKpPn+zKIc0DeXz2QTOX9moY9unm3RrqG308Io5/lOGvgi&#10;n+emwPsB1pYboEH5Iv2eloS0I+vvzSD2KQVjK1+fE2veVwfpKYnnsDztK23JZPUZkE/o9vA0kL4T&#10;gN09Tj0poWtpsSz9MJ3adsJUJ22w8RXLeOhxGyOqFzlCZD2P90t6vhy3tabv3kGaI5+XIZeXlsnD&#10;8ynjz/nyjrJyCmxh9lUbGGIcmxD6WHS9aXmH27xsjGj/fT64PVK4vfJI31se3o4bgT5RbxF8/BeB&#10;Pnvc+9AAmk5+Ub3A30GTbYj1pPWlyGz4CoHdU0AEOvHB76jHU9iCP+blQ0d+kchRHKlMY/EbAVnX&#10;aQtT/W0nTBe3PPsC1xa7yULXZUiDAMTD7cWag3JpxwZ56sgueWjPFtk+b7q8/dRh8/Rj+y9ecngB&#10;4sn3lSevyMcun5YP1J+QL12/ZNuIP3D+pHziap15/H3picvmTYcHIMCDz73rvvXi4yp/xrwLv/rk&#10;g5b2bdX9fO0h80D8sqbh7ceW3z97qE6+9tSD2bbfr73wqLxUV63xp6JX4MNha7DGzfMvAo8/9H/2&#10;sYvWRurA65Dwy1oHZ/wR//OXnjAvQYvH5yyeAK9ItjHn0x7bH8iWVwreRTo+QBn5DGGSkS1NpOWQ&#10;eowC3nPw/CsBHUZmxbgRWYQQFeTFZ2S8DG12nXv0b00fWz6W8LbCG8vImK14/DHeSAteWk7KGLkV&#10;iZasfDJ2Hel4zj8TT/voSOdIOmfSdM/Lh468zt/1vE377s9O8DU2bz2epuXtk+Xbu4n6NJ28ojMp&#10;i9rsyPezsX7znl+OXseN7Jjabtfq1dYXxpD3x/uHnRhnWd9zMPvmbOU6Urn0nSBv41XBM+M27R9g&#10;znk78213eF6rBzomROBQI7o4U2/YuCkyevJsGTdtvhGAU+cukSnzllq8cvJMuzSkbede5gG4bMs+&#10;Wb7toCzdsl+WbT2o8cOycvsRWbFdwx1HFIdk3urtMm3ROruQAjJw3HTVkxBneNBBQkL+AYg3SDgn&#10;5CDn3KPPt/Gax16UsS27CRHoZKCTgIR4/Xn5PAFouiLxB+x8QYWTgBYqICtt27T2v9+wMaU+TJ2b&#10;xXsOGC69OGMR0k/jPfoPk659Bxs5SDppkIRsse6n4BlbUvbe+9pL67ad7L2wZbh7v2HSQ/MXb9on&#10;q9SWv80LQvIoXNz/HoCH3qAenWRA90ACDurZydLw3oMkBJwZyA3AbAFmqy/gPEC8ALk9mHMBJ1YM&#10;kMmjBsn4YYEERAaPQDwBRw/sZR6AQyECe3eW3p3bWryoPc1oRjNuAk4Enj18WGr1DxX+YMNV/rT+&#10;2EAGTh4zxrz92B7ANmD/0YQM3Kc/bAunTZP1S5bY9mEuGWHbMDIrpo2zc/uG9Owo86uGy7pZE+38&#10;v8k6wedVjZB540cKl4VA/BHHa3CZxsPzCNtSjEcgZODCiXgGBk/CSv0Y4FWIDuqAIIQonD5qcNnW&#10;YBbSgVyDbCp56DkR6GRdIO787LFAjkDAmVdeUi6vJ02zMpHkI2QR6HmmJ3oClqXFcq7L20NaKV6O&#10;N73hT+SNCkKL3wpeY7j19a9WsCB9rYXB2y94/L3ptjeo/BssHtICCQgxSFuJU450X/iXLXDzz1rG&#10;SQIW4LQZIsPLel7Rs6c58ullMmk8eaY91JelR9AOyABIB/LTRX5KAmRInovIzkJQv/bfdOX1OXLp&#10;1gbICg0Ldb4caP2mT5GSR9aeJG7kUoSnA8q4jKdBnkAoeZ6NP30mdJnsvcQwBSSSt49yZXmqg3x0&#10;E0/JQC/jsvln5D0dm4O0fnR5PAVbg6nT7ZSScxlxVJDXAOTFfC+Xlscuma5cXmNwGfri78YJV/qD&#10;jNvIx3Pat5QIRcZskqS5fdzGVm+s02QS+zqQS99xHtjS290UbA6pfANoemqDFD6+/LmwPFAdRXXm&#10;YcRoUXlFWi+2T58Bdfwm8DHqMCJQf0chVYIXUckzxRAXdCXEtBx2rVlTtlhkQZnqTHX4IpEwjaeh&#10;g2fXiaeMbXeLMG8V/Z23xa0teoOXjC2UFYQW1wUt+Xi8ObkF6XZk5UL53CMXbHvw5x+9YGkQZxB8&#10;EGyfffi8nf33jWeu2Tbh547ts/gXH7tkNw9DGELwQbBB7LE1GELua09dlWeO77MtuWzhZQvxV56+&#10;att2v6y6P//kFfnq84/Ytt7PPH7JCL0vafnPRSLw62wlptyL1+XbLz0hH7x6pux8QMoS0g90vu9C&#10;TSAEySdNw+++9VH5tsY/fvWsbRFGFtLStwnT9u+pbrZF+zNhY3h4b/Aeahxh2+IxzjRLQgg18tOx&#10;4fAtuilpd2OEMmcOHzGgI9MX81LYtkUrFzzXOF7GngkPhnTG++mDB8KzpQf4mIZIyve1FIfkY9tl&#10;tA8kio41CxWMO7xV+XvTxqGOVSdviFPGx3IeRtDE0PuYIp1/5XM1STP4XErmYwRz9IZ6Y/mgo/y5&#10;Kexdty7TSf+xhZ2XCOhj3O6LLUrebeFvd9LcRoSeZnNdwbwOeSV95Dl4Nt0apn1z7F67Nuu/99W/&#10;e5mdEvuRVvY9M5kb267IXmlaU/Z0nWYX7OP9tb47qerfOLBRx1wgnEljnO2NJLY/kwcsjp4Yml2T&#10;OKHnp/1z5PuZhVmcPhyQ1m07y7QFK40IhHSC6Bo0ssoIszFT5pg34LR5SxXLZNr8ZTJ57lKpmj7P&#10;LtLAY23p5n2ydOs+Wb71gBGBhMu3HjYS0C7diOjef6htge3Yo5+079ZX2ncNW2Ez8iwhAQEed7YV&#10;eMykjMxrQAImxJ2DNPKc4ANexp+dLLQQHU74JaSfefyl7Ykh9gkkYLhd2NoPCRiJQAi+rmoXwnAj&#10;8CAjAoHdEoxnIORgPP+v71DOABymNukj7br0tgtC7uvQVVq0aS9t2ncx8jB4SI6RNbuOyprdx+Th&#10;J5/9nWDdnmMNF/e/B7RrfY8RgAN7dMqIQLz2UiIQEg9ij23EePZBCEL+LZg82i4PwVMQcCEIxB/e&#10;gpVDetstwcinRCAkY9e2rQvb0oxmNOMmkRGB+gcc24H5YwFCkHjvLl3My++4/uGJxyBbgCH6IARJ&#10;37pihezQP+iIr124UHbqHwBsIUaGHzk8AxdNHGmegSunjZeR/brYVl7OBFw3e7LMr4L8G2fAYxBi&#10;kC3DsyorZPSAXkYIcmkI5wpOqRgUCcFRMnPMUBmvHxKIQkhAtg5PrugvE4f1LyP6IN+MiHCi708g&#10;AsNlIYGgc1KCbYqBbCON8g7XU0oL+cFbr1yWtCDr6am+ctmG+aVnTwvEZLmME3+3xdABMZhtA45h&#10;8PaDAIT4e0PmDUg+5J97CjqsnC6YjVxg8cziNqJowcuimzY5OeHwhXea5vCyaVpjssDa4nUn6by3&#10;tE22uI+EhhMsToSkxJw9x7gj1XNDxDZl5ZN683UVgXdZqPdlAHujy8kMQhvHsQ6HpUfYMzKxren7&#10;M2icNNpHPmQUBBVxt7nLEebTaJenOdBHfeiBTErhMj5W8mOA+q2/MQ9daT7tzKc5IGCwSx4QRTeT&#10;ZkjIpSIUEYSeloU5MDYIeX9uF393bmtsyTP9QydxbExoiO8OHaRncQ2z8dGIXUDW1tgWf/b3nH+P&#10;2P5micD0fZVB0xu1idZriPHC8gr6WlRnHo22QUF+Wjf2TJ+t7MuB69a4vYccAhEYFrVhoetouEj2&#10;BTLpwIgW2x52SM7kzhkzr5EoX9IRF4ieFheNDRbDMc/rJ3S9LE7NWyUuVNNFK3EWvpArnmaIC+On&#10;j+wuI7eu7Nwoj+7fZltfuRX3iYM7bTvv1d2b5HF9Jo+LRapXLbZ8yMDLOzfIrgUz7fn6gR1ybfdm&#10;i3N+IFg/Y5I8eWyP6t5g+h/Zt1UeOqjldmywfGQfVJ0uj37Cx6J3Ivo8DzxxdI88rvqe1LZbmsqd&#10;Q7fKXtF2prKOJ6LsE9V75brG8ea7rm0n7frBHeWySdsNyXNqq0s7gl1T2FljnCEWzxsrIZwJGC5r&#10;CJdppGPDYZdOOHT8ZIgkXwCkXyD17BnZY9XhUgINz1YfL+mz8iqT0xUIvxICOQgiGchYzsmEekvn&#10;v9HPgEBw0mee+eczdjiMLYz43CHhzMqUJHQSBxImjMlwhmAkc9Jxqs9Onvr5l+j0dqTw7ZfliHMq&#10;zp10LoW08nmbEqmOMj0at3kf56bp8LlJaPrL521Wr8J1OiHlZFM+DowsTUIrE4mrzHaJ/VwWW1ma&#10;hnZeoO0a0vdkZ1aWPDvzcJu5Xbzf4Tn05eV+9wLBWCpv5Swe7VOUntqP9Fg/oetN7QLydtyzbl1m&#10;hwzYLOZn9tPnMB5zYy/KZWMvjmWOVkr757jZsYcn2n0dumUegWxdhVCDOBs1caZMnbtUps+HCNQw&#10;koFsDx4wcpyRehBjkFl4yeHd1m94IP4GjBgrA1UG4NEGIcaFGR2695N2XXtnW2EzInBAhfSN24EB&#10;ZJwTgRmpFz34IPAMmucEoHnvRfLQ04zsUxA6IAodlu9koMrjWehegHki0GEXlgyv1D6PLrV/6lwZ&#10;q2DrMZd+QHhCfGJL5CgDeehehH3VVtjFvAvVdr0GVQTbxHMCjQi8r52dE9ipp+rCU3PQSPOuXLXz&#10;iDzy1HM3jydvAlEW3YUL/P9k9Or0gBFznBHI2YBd27WWbu3bSPf29yna2DNxzguEHBw3NHgGcluw&#10;nw04Y+xQ2zoM2YfnIPExcTuw3xA8vG+4jASikXMIi9rSjGY04ybhROA5/bGE/OP8P8g8frTcM5Cz&#10;A/lh5T++EILTxo6VZbNnyzZdkED+bVmxws4PZJvHluXLwyHBqg+vQc77Wz9niiycOEK4LXj0gB6y&#10;dtbEsPV37HDb3gsBCBG4euZEIwK/8sQw+dHbR8kXrg+R95/vp89D5VMPDZZPPzxY3nq8p3z2kcGa&#10;3l/eX99fFoy7S2ZVDrOzAyEJIfqM+MsItBJ47teP/HLCrZyA8zSHexeG53JS0FGqI5VxIi+VoV0p&#10;WViqE2+pUj3eNicoHbfdUk7+AScFb339azKSz7f84g0IERjCW22B6l6BpLGV2OQV7hWYLXJZ4MZF&#10;r4e0yeMAsgASIiUP8kAXNqTuonyATD4NeW+HIcnjGbKI9tii/o8jeaXIyAVFutBPkRFNLxPWphgv&#10;qidLi3HSIByI00aeaXOq85UAm2d1xrqMVAIQRsDjSVraNkemx9OS5/R9pLbnXWALH6t5GcZISvzR&#10;XmQJKdfUWHD7EPe6LO6hpvkY9DIZNI0zAr1PN4VIEKVEUUouFSEr24h8Pt9B/7EH4y99N6SRz7MR&#10;p5qPHmzBs8sTYjufT+mccDQ2H7EX+rCdhVGOdOrPy1uegnbl+5cHMsgWIR2reTDG6Bdx2lBUHmCX&#10;onpToKOoLKDPab2OdJ7aWLspFOjXPuaRegTa4tYXuUaIuDeVQvPPJM/I2AH3dvh9OCQ+XSjivRfk&#10;fFGoYawjkDVaxvQldSS6kQ9lQ+h6bbG7YYMtbFm48lwiaUpkDSTKwS1x4Ry9ZVJiCxxYOk9Ob1hh&#10;RB/n+nGW3vE1S+x8Pc79I8624W2KvYvn2Jl8G2dOlv1L58q+JXPtnEDOEaQs4bHVi+XYqkVWhmfO&#10;/EMH+ZxJuE91UN/pzavljIIzCU9vXROgz9VaHvljKkuZM5tWyWnFyU0rtdxKOaz5tAt58qgDPSfX&#10;LhPOCORm39Nb1lhdtA0dpicBZx0Smp6YRjs5A5A6SF8ztcp0YaPvxm3GF7evN2LgGERYtDOXtHFz&#10;6wluGDXCL5B/Jw4esRtHTx4+ZjhxqJwscZyCbMvIwGo5e+x4RIyTjoyOibNHjurzUamrPiF1x2uk&#10;7kSt1NWclrqTp+zG1Rodg3YLsJfXslYmkoGpjhCiOxKNmufEXyAQY5v0mfHp7YXoC+MtEIGQnaHf&#10;++Tk/gNZ/NjuQEId5bxEiCoIHIiYhHRBjwPiquxZbZsSqztWrS6zm2PH6tXZ/DByCjAvbR7RH51b&#10;5Fl+nFvA5rfK0r+IVK/pyuYeczHMX9PJvDVbleYu3wVsSBnTbWEoD8Hlen0eFs1dxlEgVyFad5qN&#10;jKjKypRsl9rPLwnBhoHEyl+wUnzRBQjfvdDe0OeS7Qw8k6cI4yPYJXz3NI5MznYg6KL/JVLM9GKz&#10;zG7A6yvZrNx+B4zgQycXL1nfo/3oM2sft19AIKmxQZAtyRfZrgiMPbtRONqOdVa+fw7vn7XZ+uz9&#10;CbZ6oHNPI+Qe6NTdtgdzbh2eeZBtXBICsQUBOGXOYgOE4HR9xiNwyJiJts0VsqvPYM66gwSsLBGA&#10;Gg4aFUKILsis9t37SLuuvaSt1jtmyuyMSBsyZkLwCIQIjGSgk3oAgg6yrozEizDCEE8+kJTxcuQR&#10;N3Iwhp7v5F9KElo+RGCOAAQQd3Y+oMZL3oAlIpCz/jr16Ccde/Y38hMScODI8War4Hk43gBhOmRM&#10;lYUQp/01xD7d+w0xndwy3PKBTtKmfVcjAkFvtfHaPcdk9a5j8shTb30FKBF+5SiXK1zg/x4AAdiB&#10;y0LatMgIQbsspH0b6dHhfunZ8QEZ0L2jEXtcDjJl1CCZZOcBDpTJowbaNuGq4f1leL/udkMwZCDb&#10;iQFnBEIQciYgHoEQitRV1I5mNKMZNwknAmv0hwoiEA8//kio1h++4xz4GwlCPAb5g4Qf7oE9e5oM&#10;twhzZiBldq1da9uDV8+fb380QBhyJgpll08dLwurRsvsyqHC7cCj9AOwcMIoS180cYysmT1Z8yrs&#10;uW5zB/0j/j55f30/eam2tzx+qLuc3dxRntDwueqecv1gN/nJu8doXh9ZN6OlLBp/t90evHQK24iH&#10;mUegk2uEKSDaOEOwROYFOZ7Ja0geulxJ3suWdJTyysukujw/X65cJpB+IS/IeV6an3gAvj6EEIGv&#10;f92rLXzDLcTDdl8nAT0eCMJb5M0QgJEwTM8UhCg0j0EnAyNY1LJY9mcjCIhrSJyFfEoeOJCxBTbx&#10;XF4mkw+jXq8LpPIpbCGv7XI4wWLPyQK/DK+KWxgVHt4s8vJp3V6XxZP6IGyK5LBpqusVQW3g/TVC&#10;yaF1ZkieMwKQMLbP22xhmhbTaWeR7akfe2OTxvJAGMuB/GKskwcxZIRWrqy9d0VjdQLy0Zk953TQ&#10;T8h+70ceThjln1NCqTEUlc+jqXxsSt9sLmv/GRvZ+9GQNH9XyFDGx3RqT/pMmutN28g7w0apTRyp&#10;DiMSVQ/tQRc6i8ohk+pvDOjz95cH/fG2NoWisobYX59LFlcQx25ennoKyytSe+VhNqP/eeT1FKUp&#10;sGERSkRgWMD54rZEkujvKsSdP2vo5Ep2cyahPucXiqT5AtH1Q7Q4GQOpQDzVXQoDCUM5CAU8/NHJ&#10;Nk1f3OLZwgKY22iD55mGEZAKLGx98cvfAhBavgUWTzhIva1zpsnhFQvl4PL5RoiB/Uvn2bZhyD9I&#10;vTXTJkjVwL6yc8FMI8i4lAMS8fDyBUbmOcl3ZGUgAbfOnWZk4mGVPb52qRxTnCDkWWUh/HZpuUNa&#10;L8QfadS7lzSt95imHdDylDu+YYUcXLVIqtctk+OQjRr3NhJS/gR5GkIUVquuIypDn6ivOtZtBKM+&#10;ex8d66dPtMtF8umAMxKxVSAC1wVb79lr9oX0Ogk0zj9hT+rfUScU3GB78nC11FbXSA04dlL/7ipt&#10;EU3h3n1nj0Vy72StnAMnauTc8RNyrvq4nFOZc8ciSCOv5pScO1Un9afPafyM4nRArcYB+abnpJY5&#10;KfVapl7TDCdBbYDm12s+9dQpjDysPmFehmerT2rbjtsY9PZmZMmOHWaDkwcPS+3ho4pjEUelRtMg&#10;Bck3ciaShz4GCcPNrNuNuPG/YQnR6zau3rs/QG2c2iwPJ+vK5q7NV+Yu5GeYS2FeMZePmozP2abn&#10;bpi3wHQkczeQqQVzN9aXzl2IPXTyzwGfu9ik8bkbbp92m/k2VgeENMQf9oOM5ttAHZRh3uOBenzf&#10;AdPdlP1qzAtP7RfbmtnO7Wf2Cv0J/Q+h2Q9E2+VvXa4xnSUbGHFq9grkNHrchpndLAzplPOyODe4&#10;XvPki959NnZsnJTsFmwXyFQ8/tx+to062hAdPvZ8/AHsZ+MPghs90YYHm/SojL8b2IA2xz4Y9BkS&#10;ENKpbZeeRgT2GFBh3mvugYdHIEQg5wJOnDlfJs9aKJwVOG7aHBlSOcnILrat9h4StssGEhASj629&#10;XKhRaVtdASQXZ96179rbvA2dBATU6UQgJBveeBYaAVciBgdUQOoF4o/QyT/fRuxnBQ7QeOrRh7yR&#10;fqMDiVhGCCZ5kIFW3su6h2IkKCE8Qz/H2bbpQAQGEpA+2/berr3CWYCDRpgsBKDdbKywPmjaiLE8&#10;08Yx2pZxMkjt1n/YGLNDr4HDrVybdl2kRZt25j3ZqdcAuzmYOjYfrpVHn37r7wjPy5rdRxsu8H/P&#10;cI9AB96AeA2ybdgv/mCbMBeC8Dysb7fM0w+PQW4TRoY0CEC8AX1L8OCenY1kLKq3Gc1oxsuAE4EL&#10;p0+Xav0xGzVokLxaF3Zs94X848cSMo8/CtgyzA/b7nXrLA8ikG3AEIFcFrJmof6BrPm+dZhyYJHq&#10;5jZgzgicMXqorJw+QeZVjZSVM8I5gOvmTJb31feTD5zvJ199crh885kK+czDg+WjlwfKX7xtpHxL&#10;n7/42FD5yXsq5TOPDJYvPTRYFxotZUnV3bJ8YgsjA2eMHizj9YNRfitwAAQai0gjAi2f9JJnHgtw&#10;JwGdbLP8WN63/KLDyzm8jvxz0FEUL8qL9Vn50jP5JS9Bb1uI3xY9A538cy9BzhCE4EsRLgdh62+4&#10;UMS9AyEA8QQsXSpSkvfFMDaBEMgWxxEpicMi2+MOFugskrFZPg+QV/aM3iTOQjqrL5ED2ABShTpY&#10;xDshAJwk8AU+gKjg2drkOiPoRz4tj8ZkSEevg7rSuJFpHs8BmSKdLxtqD8gddDqh5HZxUglYvd4e&#10;hbezMbitrWzyDBgTvJ80LQVlyMfutM+IEW2rewPy/giRy48dnumPl03zgKWrLuIeOihLPh6BbuN8&#10;X8l/pfDyqT6vx+JJehHoMyE6aDvtxQb0k3T7Rin8fZGGrUkL36bwzaCv6KJc3gb55xRe3kMD70Hr&#10;KrI18LlkXpM5pLahXmtPAWzsJTB9BSgqa1Dd1u7YFrNR1JWOdZunReUVTdVLnrXfUVC+Kdj4LgBE&#10;oC3mWHjyTzRbyAXCoO7YMUV1xPGI6rCIPcqC9mi2ED595FjZbZcgpEcZ9FJOUWcLYl30Wj1H9Jl0&#10;FsGlBbJ5bCl8kcmC3fWyuM0IEwWkVEZM6eIeDzVfEDv5AozUimfkLa0aI9vmTjdABm6dM9WIv7XT&#10;Jhi5d2DZPFmnfwPg+bekarQsm1hp5B+YNmyQygQikFuFie9ZNNvydi2cJRtmTrI8iD5INmQOLZ9v&#10;XneHVi0yEnCf6j+wYoFMGNxPdmu5/StVVvMOrVxkde5WWLkoT5sOrV5sz7SN7cn2HNMgMo1I1DoP&#10;q15vK4BcpD1GTtIuxbJJYy3kGRnCPJwEBDxX699MZu/9B8zWEB41+rcX/0yFDORvKjzzao+dlJpj&#10;NVJ74rScUvh7S3Fgy1bz3jNPQLz8TtRKfe0ZOa8w4g6Srvq41B8/EYm7SOLVnJbzp84GIH+mPsE5&#10;OX/2vIZAn1Wmvva0EYAmC3mo5U0fugF1af0B+gyBqPVALOJtGMiu1CtwpxFV2KD2SLWcqj4ppxWn&#10;tC+neFZABpKPrZwM5BxAiCojwPT5mI5NI7F0rHJpCrYLZCD6AxF4fP9BI2O87iIYWQSyuRvmEHOM&#10;uXqubO5GL0nmloaluavQtDK9h5uauxrn7+ajnkbo81fBtu1YRyC0DmYXdhTNXfMitbmLV+U+8w7E&#10;PtgKAstBWfNKjfbDbhDRhJCp4d3Ebeqm95XYL//t87D07QtkIbbBRuE7lb+QhPRX9O3j2WyXfvtK&#10;fcAOJbI4EPI2H+OcxCvXv33+3XNvSttBBQmI/dRWhfZTvUYqqt3AnvUNb1t2GOGZ2S8Qgd4HyPUO&#10;3fva9l7IQM4J5HILSK5h48KtvJytN2XOIsPEWQtk8uyFMmnWQhk9eab0Hz7GthJDBvYeMsI8AiEC&#10;AUQWxB5kmJ+Px9bgcA5e+ZZgAAnGdlkn9cLZgpXCdmO2C5NGnnvqGVHIM0QeBGAk8dwDEBnXQchz&#10;SgQ6Ydi/Ag+9KiPrID5Jt7JDx5j3Hxen4InHs10QUhFIRUjIrP2RCOzed6j1DaKTi0HoP30aNIrt&#10;zROtDB6CvQePkJHjJxsZiDcghCBek0NHT7B8yD70tmnXWe5u9YC00pAzFTv3GmT6thw5JXtO1Mtj&#10;zzz/svEoeLqEIpntx840XOD/AaF/vECEkBuFIfQq+nUzQq9Xp7bSp0s7u2gEwg9SkDMBx8QtwRCD&#10;kITkEcejEB3tW99TWFczmtGMlwEnAm9/85vtUhA8+yD4+OMTEo/twPxR5YQgGDlokLzx1lvtjzau&#10;3181f77s1DL8ENZoOYg/Lg6hjJ89OIVLR0YONq89bvgdO7CPkYELJ42RmvVtbTvwt5+rkA9fGihP&#10;Huoh337rCPnBO0fLc9W95GtPDZfvPj9S3nuuvzy6r7suLFrL+hktZdPMlrJq6r2yfU4rWTO9pcwb&#10;X5ERgbZwNhLN4wHll4WwGIY4Ct6ATrp52ZKMy7Nwx0sqkH4lYq4ES0/KAX8mLJF9Xt5l07CUzoLS&#10;46le3w4czgYMIVuDnRg0kk8B6ZddFBKJPkB6uo3Y5e1ZYWSgLnKpyxa8ySIZgiCNswB34gBigbzs&#10;ObbXn9M8QP883WHpMUzlkXUiJiW8UkIgXfCnedgurSMFeovSbwYZUZKrM403BfrjNvtNQDvQlxEj&#10;ICGVQL6d6XOazvZat7m/A0uPz9TlNkvlgI1Rf6cK+kcb7FnlvZwTg8Spl3zaTJqPCW8TceDp3nZP&#10;B5RzUgoiMOt31OF5vwm8PSlS8q8pIpA5kBJxpPl8Rjdtxa5OBJKPPSwtymGz8A0p2d7noAPd6bMD&#10;nV4WmE4NkaeeojLoph15OxSB9iBfhCJ5t4s/0/+isiBrp/aBdhOmsPdM+cbaoOlpnUWwsrnyeVsU&#10;Qsu4TfOACGTRGkiBsPi0xRwkAt5SeGBBjhAex3PrpOKE5ds5bYpAJujiVdPShSJbNs+o/OljJ4xo&#10;MI8YXSQaSWGhIi6OgXlmIWOLSQ0hijRuhKCGnFuFXtu+pgvfkidRIBSMCMQzjbRkMWxna23cKF96&#10;/LI4sYWX3KboEbh6apV5+22ePVV2zp8p2+ZOkxWTx8qyCZVGDi4eP0pWTBprRB6AoMMrcGSvbraN&#10;dv2MiUYAQiJCCBJfrvJb5kyVOWOGy+op42VI107SqXVLmTx0gAzt0UX6d2ovc0YNkxZvebO0vOMt&#10;MmnIABnbv7cM07zuD7SR+WNHSLuW98icygoZ1a+nLNI2bFe9O1T/HohA6tE2L50wxtoIdir2LJlr&#10;bYBIXDhupMrMkt0L9Zm8RXNk99K5mXxTwC7cFsylI9jrON6G+jcW3lYnIQDxhtOwFhJA3z3xGn0n&#10;NfpccwSPwFo5fapeTp04UzYmHGch2Y7XyFm2+Oo4wZPPiDsdaxdOnZELZ87JhboLcuHseY3Xy/nT&#10;+ny6rkQCAk2/cO6SnK+7aOGF+iuBDCSdcuc0nTwtdwH9kIg1tXIecvHYMTl/4mSI67g7f7ImIx0p&#10;X69l3NsQopK+0W76DgFYq2O69uhxOaUhZCA2MDu4V6DKmWeV2gzixTzhdCwSNyIREsbHrJM4RoDF&#10;rZkJGZO3XQrIKOauE3dGODGftE/mDQmpaXOXuNpawzB3A4HlZBZI9dYeOqLz92SYw8xz9CqMDDsa&#10;524CIxyZs1Eu29oddVN+S9Qd+lWauyCzhRGBbDnfYx5qGZmlCETgdiO6sFUD+6keI6vNfvq8X9/B&#10;DeyXkXUa0s7Q9uh9is30/Z/TMcpzuf2CDb3caX0u08u3y0hi7Bf6X/r+pQjfPkfDbx/f12BH9LJF&#10;OG+/0rePf4KoPRlzkUg1u8XLaIyENRKV8bevzH4ZAQuR6vbTevZtKr4sxMF3PfvtoO1A7RNIwP7S&#10;pfdgIwM5nw7PPYgrtgWPqJohw8ZOlqoZ82TCjPkyfvpc8wgcPXmWVM1aLFwswlZiLrroNdiJQMi7&#10;kbYVuMfAcHMuZCFbZp1wzDzpEuAJF0gyLatlINGIQ8qlJKB5AI7AWw+vPDz5whmCvq23RPCVPApD&#10;mfGWlxGBCuQcWdrIKiMOgRGBirRtdvHJ0DFqn8nlfZg619r8QKcecn/H7kYGstXXSFItR3nKYt9h&#10;YybIqKqpMkJ1DBldJcMqJxoJWAExqDKQkujknMB7Wrc1MhC9EKmDR42XXdV1kQh84beO68++ILuO&#10;1zVc4P8BA28+tvbiIdiva3sjCd3bzwlDLhTp1y3m9QnbgSEBSaNckd5mNKMZLxNOBLZp2VJeo4up&#10;I+vW2X+v2AIMiccPn5N54L/8l/9iBedOmmQ/gBB+u9avtx9HzgaETIQAdOIQIpEQHZwBOHtshZ0J&#10;uGaW/uE/e7L+QVwhX3hsiPzFiyPl799TKS+d6iOfuDpIfviO0XYGIPnfeGa4HF/TTt5ztp8RgNvm&#10;tJa10++V2aPukFVTWujCoZVsn91KFxL3ZkRfnjxz0o6twZ7vaZmMhQHunUM8kHcluRROCvpzQ5nS&#10;c0oSluQIY5qGpDu8XEkmTfObg0vegIEADN6C5iWYkH7u/efx1CvQ5QAeg04YQgayoM0Wycli2bxv&#10;YhywQOc5XTwD70s+3ctnekCSn8aBL+RZ8HvopFcKX9gDJwmoo6yeiDTNSaksT5/R4f2ytCQ/Bf3z&#10;NnndaZsag/eJdhbpfbmgHa7biUBvT2PIk1epzVNAxNBebJBPp27SqQ+7WVoi4+2wduqzyascY9jj&#10;pjumEQLKEv4vzSPd9TlIo8/ocFsSFp0RSPpvirzOxpC3qRN59k7iewG8J8uPccqRjyz1EceWwGyi&#10;/WScui3MlkDTM5tEuwHK+HugPsplOqIee4768qBs3gaNAT32fiN4pn7eD3VnodYFqN/ap3L02+ZZ&#10;rDMP5O17HHVkdoxwO2b1e9n4TFuK2pwiX7bIFkWw99IIIAJtC+RRhS5afWvkObZq6kLWtlPipQXw&#10;pooLY2RKZELwJsQrJF0knq09azhz4pQRgmERfTyQFAqIl5LXTSACbRHMb7IuLrMtdEZIaFnV47pP&#10;HDhknjD8pgP+BgjkSiAS0oWwn5XlJCDg8o4ts6fKvDEVdsHHhkgKsrV31ZTx5gUIkQa5Bwk4vGdX&#10;I+gmDu5nBB5bhScN6S/rZk4yGUg/ymxQXRCLbA9G55ppVUYkohfysHJAb5k6bKAsHD9ati2AdJwu&#10;6zV9k8rzvFrlt2pozwtnGTbPnyGrVOc2DXnehCcjxKXqpI6NWjd5m2dPCV6Omh7qmyzzKyusbfSJ&#10;NMpZqPD+Ui4NHam97CzFPYF0MBLwSLURvIHsCLBtsoeOSM3RE7YluPbkGanR9HRMgHNnLwScOifn&#10;TkO6nZML+mzk3amzgQTU+MVzl+TS5Ufk4oVrGr8sly5qeP5KJAkhCOsMF+suGihr8UsPy6UHr8ul&#10;a0/IxSuPysX6UAavQGTOQ/ZBAp7U8a1jkNA8BvEeZFyeqImkpI59bVs9bT1Tn7X/dM0ZOa1jESKQ&#10;/tJvJ+NqIwkIIGqOxXG4Yv68uC1zR/C6wo46hp1UdXk7Kw8yCxkIGs1LbZcH89bmL2DuMp/U5pB/&#10;zDf6Va9z0EKdy3XabuYv5Gsgstjiyvwt97rFw61O389Z7Svzzrw21VbMX+apkfZal5GOgDls81fn&#10;azJ/qaNO23LGtn6H+Xtsr/bLvB33N5i/GZEFecrctfnLduIQ9zMAwzg8FOH2g1QM5Cs4oWn7NzdN&#10;ZEF0QuLZPyvMftovbauRpwr75rn9tP14rpLu3z/+ceL227m6dJbj9pUrpU7HdrAf38vwXTXSG1Ix&#10;fvvMftiOkHwNy+2n71PbE/6hEi7G4QxO8xaN46uB/fgniNov84aO9mP8NbTf4QL7hTFIHXlPxzxs&#10;3EX72Tca+2l/ubSjc6+B5r3Wrc8gub9jN/MAxOsN7zhu6IVAGzFhmoybPscIwalzF8uEOUukcvoC&#10;LTfEiEAuxeg5MNyC22OAxjW0izI0De83CDFIR0jAIm9A4EQbpJsRbxBuEGfEh4Q8ZPDMw7POt/aG&#10;swynytDKQAYasad5wbOQbcrxHMDRwWMwIw0jAYic6bW6wqUeEHphy3PwaOQSEy7/4BIQI/e0z0V9&#10;YHs1Zy1CBD7QuYdtg4a8y+yjIdujh1VOkNFGBNJezg+skoqxkJhVgiclZwhiN3RCBN7V8n65X/V2&#10;6ztUhqscshCBkHa/PbytDA0W+P+HokfH+81DEDIQ4g8i0NG3a3vLKyrXjGY04xXAicC777hDenbp&#10;YluDj+qPmhN/TgLu1x8+CowZOjQQfCxODhyQDUuW2NaLTcuXy5++4Q3ZmYLkIeN6IAS5eGTyiEEy&#10;f8Io8wr8zlsr5D1n+slnHxkiX3p8mHz5iWHy9+8cbeEXrg+VD18cYBeDPHusp6yZeq8snXCPrJjc&#10;QpZNvMfIv+kVt+vC4F7ZNqeVbJ3dShZX3S399WPPwjYj13TxGBAWwizOPL2cXAvx8vSQV04IlohB&#10;z3fgUVgiBkt5QWdJjry0TSV5l/N25NMbwsk/SEEnBkm79fWvzkg/zgSE2IP4I83i8dl1OymIl6Bv&#10;Ieb8wPwCH/gin3i2UE7jlNN84siiP5Ur06lpLO792eWsrOpICRVHRnZpOY/bcwxNRkG91tao29vs&#10;aWXtUKDPCZK0vlSmENpWSAqXT9vk4H2mz5BbEBBpmULdLwfYMuqnL96mtB6vqwh5T8A80rrSNMpS&#10;rxM81Et/XY40G++a34A8URlCbO5yFleQTvkG7yvWbbpVLt+/PBHoZE+KxtIbQ6qvSSAb5d2u9CMl&#10;rdIwIwGTdOSp0+yR2MJtb/HEBincZinMprE8NnQ5lyWf9vqYAdSJfN4ORbD5q3qKQB76XW9RHB32&#10;bpNy/r5pt9vSbKj6DP6cpKfly5D0o+w9xTjpblsvk9oPpLqyuMLtWIQBA0aEBRweWidPG87pwhfU&#10;x3PY6qOXFSFpeEqxOGVxi9eKbV/jt1MXr+ki0RbCqscWw+imjBEVx83bJngq6YLYFsBHbWFMum2b&#10;i7/fttVR67GLIVTX4Z27TTdEoBEJeFixGN65M1sMG5mii2HfUuhEoJ8P+O3nHpb6LWtsCy8kHsQd&#10;ZB9xiLxJg/tLZb9esmryOFmp6RCFC8aOMNIQuZWaPnfMcBnYpYPMHDHESLZVU8dbWTwGOXdvrQL9&#10;G2ZNlsXjR8uGOVNl3IA+skTLI7NqWpWlrZs1RVZrvetnT5FVM7SMptGe1ZCT5BFqGvG1EIv6vH72&#10;VFlPmpaxUOtYqWUIrU7NX6FtmldZYbogC2mb54W4p1GmGCkRyMUkRq7sDx5xeMKd0Xd6Rt8tIV5x&#10;pHNu3smDh+TkoaO2LXjbihUNxsSFy4/K+foH5TzefJB0Csi7ixcfMi++ixcD4QcuXX5Y8ZgRexcv&#10;PSQXL1wNZGDd+UDeQeyx9fdkIO/Iu3ztSbny2PNy5fEX5fIjzwYyUXVDLJ6PXoVGOp6tD2VjechC&#10;CJpzOhY5k9A8BPEmhIjUNtNu+oCn42ntmxEo+/ZlZySah6TOBUgV90qFBAR7NgWPQPNog4jBi03H&#10;MFupgZUxT699RtYcNc+s/bJ/S/GtrQ62bjJ/z0A2MUeS+XsOMjOdv8Q1zbY921w8nmw/DWflpbrP&#10;nTlfNn8h9CCu3FsunMEIuXWD+atpdaqDNnFhH7pt/mr/zENN527D+bvbiCy7HTjOX98a3Jj93Esu&#10;td/uDRvL+pTHAdUPSZnZT9G4/fR7+LuwH+TZ0WA/zqwssx//DMF+OtbP1dZl8+nE/mA/tpIX2Q+v&#10;P8abe0Nn9tvRiP0iMZu3347Va8r6lMfRXXsK7de5dyQBzXNtWHZOIFtTIc64TTd4B04xj0C8Abkw&#10;pGr2YiMQ8fKDDOQiC4v3UV2Qg/2GGCGIZx9pkGiQYnjJ5cmzFBB/1A0ZhlchcYg4ytNW6kA/RBxE&#10;GeQgnodGICoI2dps0HzbVjw0kHvohiDkgg8jATUOUchNvNThhB/kH2ceQgSC0KfBGg6y+iH1ho+d&#10;0qDt5ENytm7XWe5r30XaKNp3620EqJOIEIHYGY9AvAEhBNlGTQiGV060vtNGJwJbtGkrLe/vYDc7&#10;YxPOEhw8erzsOHZWNh+qlcefe1sDXL9JFJUNeFF2VP+f5RX4StHsDdiMZvwW4URgj86dZUCvXjKk&#10;b19ZMGmSnI0efaBb+/bS/r77ZJ/++Hka5B8gvnzOHLnn9tvtLAye8SbkDzhCtgpDArqH4IKpU+X7&#10;z4+Un7+3Uj7z8BD5wmNDzdPv797JFuH2tiX4+eO95aNXBsm7zvSTKzu7yLpp98rGWa3sLMCJg/9U&#10;/9hvKZtmtJSteALOaW1egauntjAycIARgU4mhMWmLTh1ochzySMwTwZ6mVIexJ55oigg7fysQPJL&#10;ZGCAkYDJc0DQmcpaezS9VHcpz+pDT45ILK+zXCekXwMyUAER+Cev+WMj/Zz8c0AMQvjd+vpA0tGW&#10;cFlI6axAi+tCl/xskZxHXAyXLZT9WfN9Ec0i3eOel4JFfpoPKJMt2nPIiBOVgQRwksDSowx6nUxI&#10;SYV8WtoOSAnTn9RDyKI+lcvD9WBHb1tTMEIiISJI8zCv+5XAdYUxFt4vaU6EeDscpOXtT5/SZ/Sa&#10;HeKzjcFYn5E6PGu+2ViRlvMxRDsIbZwkIWW8nOmN8axs1OX6gD/TJ++XIz0jELhMHk3lFcH1FSHN&#10;T+WxEePUbW1jVoG9yHciK83zcWjvL9qCOGW832aLJN4U0OVxe2eE0b6pXB60xfvSFEyXyhfB+52C&#10;9gCPo4OQ+rxdmQ6N58sXwcZWUm8KbOh1pPCyPqbK6r0J0NamwD+dsoUqHlpnLkj9uctyHpy/Gsga&#10;UHdRF8PnzTvGbm4FLP508WpeMQcP2faw7SvCQh/UnaqzxWHAGfMICmWPBxKwulrqdKFbD4HAApn0&#10;Y8EjxhfCRgJqPVY2thPdHPdhHjH6ew65AukSFsLxkgZNZ0FrXjG6COaSDc4H9K2uEFt4vf16bUv5&#10;9YqW8ssl98qvltwlv9rQQuRga/l+v3vlu33ule8ovtX9HvlWt3vkO/1ayLf0+eud7pavdrpLvnT/&#10;7fKVTrfL305rLf+8vp3849JW8u+bWsu/b7lP/veCB+Sbfe+UD7R6i7y33Zvl/Z3/VD4+rIV8c84D&#10;8rN93eVXZzuJPNZG5B13iHz4fpEPdRH5YHuRF1qJPH6vyCMt5JeXWsovHlaZz2rez9qK/N1dIv/y&#10;pyJ/9WaRv1H8w30iX28p8lEt97mOIt9S2R9p+//jT0TkNSK/fLXIL16n4RtF/vUNIv92q5bRvL/8&#10;Y9Xxv0S++iqRr6jMNzT+l6rv+28S+c4tqvO1qu/V8r1InAIuG4FchUCogeQ7dlJOH681b09IQbbK&#10;nj5eIycPHzWCAq+lk0fKt0sCIwEvPSwXwJXH5AIE3aVH5OLlR8yD7/JDT2n4ZBI+LZcfVvB89XG5&#10;pOUv1l/OPAMz7z6FeRGefzDIP/pcIAGvPiGBRNT6NJ/twbZV+Ex9IBLx9DqOV2BNeFZ9RgQCHZ+k&#10;XVCdF9Gh7dm+cpX1A9KTC0JsWypEoMLOTIQEjaQe49CJQC63COe77bLtl4xdSFXkjDTk+UDwcoWo&#10;McJL09xuTQGC3Ih2SHrmqM1Znb+QrWqrbP5q/43I17mHd58RU0Zm6fuEyD9y1Mgf18v7tG9DNn/1&#10;G+FzHyIrEoA2dwHzWJGdgQf02ecvBBG6XD/jBHIZ+1SzJVr77SRWsN32jMhiHgO7JKQR+0Fsmf00&#10;TlnseCOPNlBkP/sGqv0u5OwHkRzsd7JkP7Wb2U/t6F57gDkR7BdgBOJv0377sN9esx/jyu3HPHX7&#10;kWf2wzMQIjpeCNLk+Evslz/3tQhGdkb71an92BIMiYeXGUQgZBlEHecEQp5BkkEG4hE4bNyU4A04&#10;Z7HMWbo23DLcuYfJs53YzsXTkK2/Rnr1C+RfZzziYpi/HKQxjJk8W/oMHmHEIeU69xwgXXsHEg5w&#10;aYYTayXQj+CtByAmzdOxj6bpOg6SDy9CzumD2Oyn/UMO8q5Tr/7SsXtfq69j937Wh049CbVurcfq&#10;VV2hziEyetKswnY/gBdgp+62nbdV207S4r72cq+itcbJM1tpPRCv3KjMuYBDRnPW4FjzDBw5brJt&#10;DQ5EZVXYQqx2Rx/Ay7D7gGEymNuYtczGgzWy+fApI+1+K3hrwBMRWw6fbrjIb0YzmtGMpuBEYJ9u&#10;3WRw375y1+23yx/9j/8ht7/xjUbc4RHg5B6hw88QBBB9fkMwHoSAP8xO6h8iEIAO8u9485tlfuVd&#10;smbavTJjxO2yKnr4bZjRygi9ZRPuNm+/BWPvkrUqs2FmK5NdqXJbZreS9dNbWpx0tgmDBRNGy8KJ&#10;eBkOTy4DCaSZLaAVgczjjMBwhmAKW5hHuRQh34mJoI/QEfIgWpy8K8HTXYfD2hHrNbksz+sskYUu&#10;41uYU3h9vi3YiUA/I/B1r8WzCHLyj827DzLQgV6IvlQPdToBSEgZr8vrx075RTqANMgW0vHZ0mKY&#10;JzAsL5F3e5NOHfkFuwOCjoW7EScxLU8EoidbjKvuBsilextIz+qJulKk7c3KFKR5GxuDtVn7CDFh&#10;aYm85+V13jSwq8J1OdAJuQQ8L62TNhS9HwsVyGGftA6vk3HhYRZXWddD3GUBY4HQ63CiC1hc07wu&#10;J8RcPg/a5WRUSvSkHoFpfhFuVsbl8nrz5d2mxL2/2B+QR0ialwU+llM92AI5s03Ug3159v57nHyz&#10;R9STh7fFy4HGbOqw9x7L3gjoysZFDt73onY5sEtRWUAfzW4RxItgY6agPOCbkK/P5x3P1v7XFZdt&#10;rG/2XiLMZvq9dHg6HoFn2QKoizmIu3o8tPDMgpy5+LB5Q124cNUWxHjHcF6gL2a5VAFPQtsapr+n&#10;nBfFFrFsgagLWLxFjGSsZZFdb96E2ZmDLHJ10WveMHHxS8ii2M4OZFGM94yRgLrYZOGtC2Ff3LOQ&#10;ZcHLgtXIA7wDd0Mi7JIjO3fqojfcJMoCuHbd8ozU+v7bHjOvPm4NlvWdRVYrVigWdxRZ2El+Oa+j&#10;fLPyAXnpnjfJh9rdKR9qe4e8q8Ub5NPd75IfzmwtP5rWWv5y1L3yvWH3yk+XtZGfrXpAfra8o/xs&#10;WTv5x+Xt5O/mPCCf63yHfLLiHvlz/Xvhh6tayf/e3kp+OK+1/PWE1vKdUS3kR3NaizzVSlSxyOd6&#10;iLx0n8jHe4l8uovIOzuIvF3Tnm8rv368lfy8XmW/01fkxy1FfnqHyN/9qcjfa9nv3S/yz5r2r4p/&#10;u0fk3+8S+Y87RX6l+XKL4tUBv36V4n+J/OJWkZ/8icgP/ljk25r2xf8m8mXFV/5I5Bv6/H0t8zda&#10;/q/vtAtE3F6AW5QhGDg3rIYtsEeOSc3BI0Z+ndS/myxN370RgXgX7Wdba7mH6HkdTwaItatPGGwL&#10;byTqIPuuXH9Brjz1Dnnw6XfJlSfeLpcfe6sRehCCRuZB4OHBh1ffuUvBqw8SDyJQx6eRhBdUv3sZ&#10;4kVooYKxzRZilYMUtAtJjh2z8vXVeGNxXqCGmgYRyDZh8xw0QhxiSKFtpy9sCzbvx/2l89ksjpeV&#10;2eRgGJc6JhmDjEUjYnRcku7eVxA35AOeyQOcg3ksIeUAJD1kPV6VexJPNwiYbP7WXZLzzFkjV9Ve&#10;zGVtczg/Ufus88eILOYwoT6zZdUu9VCk8xfYtn6IKOat1muecqaDOXwym7vMWZu/PDuYv3i7RRKL&#10;kO8FxBu6TxzQv93pbySuzLON+azPvr2Xv9Ezrza1nxNUbj/ikFvYz20HkWXniOpYpR4HJF/daVBf&#10;RlKHLbzaPvoG4afv+wJepAqzH98/teH5ugvaD7UD/S6z3wnzfDT76bhI62Rb9ZnjwVuO+s0O8R2Y&#10;R2Aca+GbF799+uxnp2ZEYCQS7UzNaL9juznLL26FVpthA7cfId6CpGG3/NbqYL9AJB7T72WwXyAI&#10;q/eo/XaqHpXxfoBgv/r4D6PzWTo2tfEX7QfRFbz3AnmGtxmk3tQFK40UZAsuF20MGDleKqqm2Y3B&#10;C1dutC2qkFL3degWSSrCbvJA5552W26nHv3Mq46tunmy7DcFZwtWjJsSSEc73zAQj0bS9XGvvUAa&#10;QiCSjncinoJ4AY6cMMNu7uUZGXRA0AVCM2xd7tC9j/UBYhD0Gjj8pvpC2x7oGGyCN2CrBzpJywc6&#10;Sut2newZL0EIwY49+toFJH6hCrcqc3HIyPFTbNsvNwrbOYUqw/tBN+W5QZj+cDvz0NFVsm6vzo0j&#10;pzPi7pXjpWI8/1LDRX4zmtGMZjQFJwJHDBokXCrxp298o7z5ttvkLW96k6yZNy8j+5zkI6yN239T&#10;4PlHyCHE/GeRPyD26R8Yh7dvtzQ8EEYMHCiLZ8yQ7atXy9Kqu+2Mv5kjbpeVk+4xEnDFpBYya+Tt&#10;Mq/yTiMDOQeQNDz9ALcNc8vwggkjZeLwfvo8XuaMHSbjh/SR5dPG2bmD4YxAJ86cTAvEGsQcRCAL&#10;Q9Ig4UKcMJB2PJfSvFwIrUwkzkrEXyktlCuXAaSnaabT9IXypdDj5fD2FCHcEhwIQYjAW14HKakL&#10;4z+BFPtjea0C8s+8AKPXn2/9TfV4eiADnQgstZvFLiFtcRIhLKADMgLBF86el0+Pz57mcScV0gV7&#10;inTx7sSCy0MYkeYkUlmYj0dk7VNQ1kkUq6cAeUIrr8MBYVNUHqDfiRFA+71PqYyRK2oTdNnYKain&#10;AbCngvJFQKeTSW436sP2xIveCaCdPkZSYoq6IGZSWcqS73Hazrvx9pHu9ifubbL0aN9Mf1LGCUHi&#10;DnRTPoX31YjAXF5epig9n+bpjeUVwWWxF33BximB5WMVGUL6YaHKk+d28DImp6HrA24DfzZbRdul&#10;NiLN35u3DaCXvFQ2D2xPmRSN2QHZxkDbvd4MsZw/2xgpKAuYd3kb+rNBbUdoNigoD5Apqt91uf2K&#10;yoa8GMY0t7vZW7+TAbdG5IhAXcCdPXnGFnQQgb4QDiTCVSM/6nWBV2/b4xR4zrDo08WpnbGFRxEH&#10;2hOvLi2E2SJqRCCLWDwNISkgFFkQ15yScychA33hGwhB84wxbxtd8EIisGDWBTDP56gX0kP1oR/C&#10;Cc8pFrd2GyYEoIY8c7FIIAK32wJ4x/yZ8tUnH5RvvO0x+ejl0zJl6AA7E+/nU+6Wf5p2u/zr5tvl&#10;1wdbyC933iP/vr6F/NvsdvL9cffLO+55s7z97jfKe1q/Rd6pePHO2/T5NnnXvW+SLw64Sz7b+075&#10;8H1vkne1uE3e1/I2+VTb2+T97W+XP+vTSl5od6+8/b575D3t7pEPdLxHPqj4QPt75BM9WshfTWkp&#10;cqGNyIcUH+wk8mIHkY/3FHlXd/nVE33lHx7sJD8421H+oqaj/LCmu/z9qTby66/3E/mpyv2t4i86&#10;ya8+MVR+8e6B8osPD5VffqNC5B+HiPyii8ivWov8+i7FW0TkDYrXa/x/ivzb61TmNSI//GOR7/0P&#10;ka9GItDIwP9H5Ouv0vRXi/zlLXZ+4vdfuC6fv37J7BYIhD1mc85eg/jLtmTujpcPHAjbFSFgIHl8&#10;HOxet14uXn1SLkLmXdPQSMDHg7feQ08Z4cI5gHj8XX70rXLl8bfJlSffHrb2QgRqGnlG5kH+RcLP&#10;iECIG/Pkq4npwVMQGCkIIXjhavAm5LzAi5w3CIF4Xs7r2IL0M/IvEoBODBo5qOPQCEfqgAg0kuhB&#10;I0PoV+2R4+ZBlZGAMW4eVhpC0uB9BcnC35hGBOKRFcmqcLPtfhurEF1O2uCVd3BraUsw20HtTMV6&#10;nYdqp3Pnrtj5i54PQWdeZ8zJszpPmbOQ+GxnhgS0+XvJzjpk7tkcRhaC/uQpnbfBq435yzbjtG5L&#10;w9tL5U0HdlDUnzoXSEWI+khiZXNYbWn/MGAea3kjzE4EApBzIQnZkov+4H0WPNogr8xWNp/DvIbQ&#10;Y04bmWVElspCFEYbm53Vnni8QXwRYl/GqfcBGAnHt03tV48d1UaeZ/8I4R8N8TtlntCQqdhPx0tG&#10;BPP9gkB2+yGvtjH76XzgHyKQfmcSMtXsxxmL2I93g3ch9tOxGkjZEpma2e+Y2s9spojfQN6TEYjY&#10;z9p62rbaHtC63vfRT/1BAZLLiMD+4cIPtqJCrEFUjZs+37zo2Fo7eHQg0PAE5PZavN3Y/oqn24CK&#10;ysKLP/6/jjFT8GocaXaCwCOEFITQe6BTDyNKsS3blbn8Y1TVFNsqHC4LGW1egXbhisqhD1vf36Gb&#10;EbVsex40cpwRiRsP1AQy8PlA3L1cPNkAby8D+gsX+81oRjOaUQQnAm/VhY55p+mi7M63vEXe+IY3&#10;yF0a1kdPv1oNufl3/ZIl5h0I8BBw779tq1ZJp/vvN+/AA/ynUf+o8POF2HawZuFCK8s5JjvXrpXt&#10;Kr9n/XqZM65Clk4ZKwuqRsjMMUPtIpEFVaNk8eQxRu7NGz9Cpo0cLCtnVMnK6VWybEqlzB+vH9qB&#10;PS0kH0/AJSq/QuVLHoE58k37RbycKPT0Epyk8/QsVJi8hk7muX5HWl/Ql4blQG+mM7YtyJaXc5lU&#10;j9cDAYgHIOGbIxkIXvsnEAclQO6xzRcy8JbXv07YFuy6XB9EIHmQgGwPpk1eT0oQ4NHIYtjJAgt1&#10;7HiYwsuk+Z5mzzF0oqcplJEA2gZC314b+qCLb9WfhR53pGka0hZC05PWk68rgrj3y3X5s6d5PN9e&#10;QJqRFgk8PS/nKNOv7U6fi+BkZlOgnbxD4n4mIO+Bd5C+G+qjjaWxWYLVpW1FxnRq6Hr8nWIz10W7&#10;IKMo53byPOSK+oacywDSqMvbkxJReWKpT5+hZfl5IFOUnofrS+NOqnmax9M0s42219+xvW8NjeiL&#10;/cBO9NvsQf8i6CvkF310u+TtkD47sAuhldHQ9KuskWzUEUG+e17StrweB7L5vvn4StO8L0WgLhvT&#10;Uc7l0/LAxlRBeUC/0GGI9RfB+ldQHnj9INVhbdOwZJ+C8llegL2ziBIJmJKB5UQgC3MWwRCB51jw&#10;sl3zwcfDgpjFqy5+w9ljdYFIsGe2xenCV39bOfeKSwcCSrePsq3MPQLtUgh0q04jJvTZzt2qPW2e&#10;Q+YZA3RRbZc0QBRCALIAhlRgEcxiXhfQ7hWIfvd0gUiBMLAzs3bvMSKBEDKB3/7vv+26fPfF6BH4&#10;wmO2VfjrT19VXCvhKZ6vyhceuyiffeR8lv6Zh+uNDPO0L16/KF976kHFVUt/5+kj8vzx/fJS7SF9&#10;vmIy5KOHODJf1eevPHHF4iH/qnz6oXPy5KGd8jnVyzPp3GxMG754/ZJ87tFQ35c0Thu83JdVxuVD&#10;G67IpzX/feeO6/ODWu6CfF5BPnhv3XGr/6OXT2m8WtOuyocu1Jjs++tPyKP7t1l9EKT04z11x+TS&#10;jg3yXbXTN565Jt9Tmx2NRI0RffsPyQlIwIOHzYOIv58gCSFpIGj2b9majQHO0juPd9q1J+XSw88G&#10;PPJsuMSDdMi9C9cCEXj5kbCtl/P9rr9gJKAReAA5HTd21h/ydk5guBE48xDklmG2/eLFF7f/Ejfy&#10;T8sb0cgWYzwQIciMROSCkEgCHg+3B5/n1mLVBVFjZwqqjvNcTqJlnCSib5yjRv/DuWwah4Ayr6pA&#10;TjncK9DJPuwYyKxAFgbSa5uRWAf179B0O+v+zVul7swFOVd32YgsJ7EIXeZU9UmbwxBEJluvbdT+&#10;Xrhy3ba3GgHl3rjMYSME641gsgsvdA6Hi0O4Abd8DhvBfwKPNi3LHIZMy89hPHx13hqpn8xhI/tt&#10;Duv8jV5tfD/syAD9JqB/74Zwft3BrVvtb3DmK7aBAOSf9YSkkcc8xk4+t41MZfzZ8QDBhuhC1tsP&#10;gv0uGYFqNtT281wmA7l2MvZR5cI3UO3H+9ZxYhfG0H68Lu0beCH0CxIws5/aDkIwsR84U+3fQC3H&#10;N1Dfib0X1WP249zB9BuocbukCej4zGyInbV9eFZPnr9C9h85LgeO/uERgYDz7iABew6CmApbg/H2&#10;g7y0c/eGjLaLNabOW9aA7HJAeg0aOdY88fDIwwMP7zzK2wUgqrf3YMWgEZmXYf/hY0OeyoBwLl+A&#10;n83HeX1sWYb8ol3tuvS2LbtFbfg/BeYZ2KGrdOo1MFyGgvffqHFGBI6KHoHhfMRRRsTiFYgHY3+V&#10;bd22s3kEciYiNzMPHDFW1uyulo0HahsQeC8LL5TwVA7r9p5suNBvRjOa0YzG4ETgm267TV6ti6K5&#10;U6bIuIoKua9lS2nburXcpgubcwfDGX/uEWgegPv22fZgzg1cPX++5UH2jRkypGyb8OKZM80zkHOH&#10;IAAhAjdzNsaKFfZHxbKp42Tc4D4yc/RQ8/Cba8TeCNkwd4oRgcunjZflJtNXtiyYbsQhhN/qGVXm&#10;GThn7HCVnSyLJo225/KtwSUEQs3PCAzxkBfinu9wMo+FaCAfgkzp2csG/cjbGYIRrq9MT5QnraSj&#10;XE8pXp5WLh/gW4HdG5AQL0A8AiEA8Qq0bb63hq3BwSMwkIKuA1Io2w4c5eySkEgCAhbAThCkz+li&#10;2QiNBLZQjmUcnufPvhC/ETIiIA/NS+ukbbTDwGLcQ48ngCBxQszqiPXk63MyByBP2bTO/DNIyxtU&#10;p5FBCTyvqI9GthboLUS0q+tJdaVpDq8/fS/+LvJpjDlksR8EGM/WPg2pFxnqhsyhzV6O9+BxB2Uy&#10;MjA3NqiDthH3fnleXpbnPJGU9o/npohAl7kRII/ypBHtpB+F8lHOiE1tP7L23rFXLOdt935YeoTp&#10;jvD60jzS0GGeqVo+tRFAPk1DhvfAO0ttbuNf495Gf4955PtJ/bw/yqHX061elS8CbU11NIaisg5r&#10;a4QRmEDb4OME0NaisgbN93eTgnZ7PNVlKNCTtuOW1/NPkzwJ6Lg1kwuXhXCWlS42T53TBfAjRtxA&#10;NNhWRAhCPHvYEqeL4ODdc1LO6G+nH6eB9z1nZNVqHK+Y7X5BxLJlgUCouxy8iQALas7ZUn22qEYv&#10;52Xp4jfbGhzJBNtCjOcN9aqcnRGo9Z86clR2xEsH8D4zRPLFyL/EmwjSha2FRgC++Lh8/x1PytXd&#10;m+TLT1zOyLUUEGvgzy7VZmmQZIQlEi+QgE70gXedOaphIOdc7h2nDsszR/fI204eNBLxhRMH5CtP&#10;XjGyz8hBBe2gHMQdROEnrp41XRB0EIWu39v6yWt18rEHz1iZj2sIeefEHvmUoW3oclIROcjEF08e&#10;sPKQgvTvg+dPWvjec9Xy0J7N1k5ITXSc27w6O0/xmy88FonAQAZiZzyx7IyxA4eyNIiYlMQy76cL&#10;DxkhBcz778HHjQS0G30hqyDvIOvqrxhhZ+cCPvJsIAIfejpc9OGknyJ4+V024g8CMBB44RZWOytQ&#10;x4ndDHwq3AIMGWgXjFx8yDwCzQvRPBC5dOTB4BmIHnSoLrwEA7GoerSskYCEnEcIIaSAjIaYpo9m&#10;C/0b07ak69jDJpCDtsUS7OHMyuQG6wTVKh88LLn4JpzNtnNVOIPQdGseHmbnzl4yTz8D9eu8TD3a&#10;dq5ZWz6HLzxscxgSizJG9NscPh3ncK3NaS6iKJ7Dx2Sf/i3s+m0OaxvSOWzEos9htTc3LWdb/X0O&#10;Q26RHufwOZVjHp/VeU0deEei3+bvfuaw2mt3IE/Nm1fnsc9htx9kICHkM2nYzLei25g8WH5hB3XZ&#10;PxCi/TjDDtTru0/l7MILtTX2gwis17Fp3oOQh7zvk5BxCiPlTqkNuQX4hDkbuP3chpCB3OSctYEy&#10;SRuwoRF6Whckn9lQx1xqv+BZqd9Atg9DqmobbFuxYsLspbL3sL6jI9Wy/w+cCMT7bOCI8eYlaBeG&#10;xHMCIQLHzZhfRmZxhh+EXa+B4YINIwwHpzf9QvQpNIT448Zf9AQgVx5HvkQOjok6w829xI0gjPUQ&#10;p70QYmmbXgnox+CR46XfUEhKraP/EOnJBScKzigknX7Y7cdav5Fz1u8A2oJHJVuMCSEt2WLtZwra&#10;uYI9wyUp3l7fSt2Oiz/UvmwL5pIQtgVzTiCXhWB3IwHVFtSJTsriiclW5j5DRsiQUeFswVU7j8jq&#10;XdUNCLwb4x2N423lKFzsN6MZzWhGEZwIfKB1a9mgP6zrliyxi0EgAiGN/t///t/lzje/2c77cxKQ&#10;H2c8//p07SrTxo617SukcXkIpB//beQPitfrgnFvfGbBsGPNGkuHCIQQdHJw47ypskGxasYEmTNu&#10;uMyvGmmEIGf/LZ0yTmZXDpfNC6bLpvnTjRhcocA7cMGEUTJvXIXdQAwhOHXkoIwIzBNnTsKViMAg&#10;4+RemmbEW3wO6Q2BnJNlGQGYkGdBLqQ58ZcSgSW5gDQtyAXZUjvK5YL3X9wSfFsgBW95fdgWnJKB&#10;kHuQfL7lF28/bw91sGC1rcJOFmo8rc8Xxk4QIO/PtkDOL6IjSPcyDl9U+yLciZaUcHGQhlxjKKoT&#10;UK8txD2eA2SC64CkIbT6kjQIEidmCEk3skHLex0N6oywZ60j7Yvrc3hdhkSOZ95LqjtFWocBe2ro&#10;ukyHI0lLQT/y7wWkbU/TGQOQNaTTNmzihAzyVlbjTlohk5ZHr8dNf/KcwutxnSm8TeTRB7ehE0nA&#10;+hfjjRGBboOivDwye8bQ3p3GgctYfoTrpo30BXlsQYgscQ/pj78f8t1uPj/QASDebA5GO2RjMD6n&#10;oF32TuKz29lt53mum3x/Vy7jQI4+eT+zvmodtIm4p9N201uABmSih9FWnl5U1hDbWpiXwG1UBB9X&#10;3n6vO31vPvYbqw/7OApJQJUx2HNCBHJZCOSeLkrZHodHIItVzvI6dfiILWjPcqvwsRNyhq1veA0d&#10;Crfx28LXw2wBfEJOJedv1Z/XxTSERP2DRuTZGVt4Aap+SMDzZ+rk/GmtF8LguC58Wfyy3RByEC8Y&#10;tgRDOujCGa+a07pYTm/nPKkLYs6iw0OtGjJl9177/fZ8x9ff9ph86qF6+diV03J55wYjzSDE8K5z&#10;si3Fhy/WZl51TgSWcFW+Fsk+iLUvXb9sBB+eeF947JK820jBa5mnH4ThF65flBdOHoi6rsonr9Zl&#10;ugidPITAc48/0t5ee8j0feLBs5bv7UIP5CAEI/LvOXvM8kMbgkcjBCCkJyTgk4d3GilJfbSFso/s&#10;22ohBCU63157WD5+5YwRgdyIzOUqJSIQQiYQWgAvLLb/1nBW3uFqOxswtTeEBcTFec5X44KQC9eM&#10;SMOTzDz8HnxMLuq4MLINwg4yEK/AK4/J5Yef0Xy89q5o+gXb5ssYCbI6ZhLirgzu0afjxghBIxgv&#10;mS4DWz11fIezBbk1WEEcrz+Vz/RUVwdCUNsFCcj5epQ7D4mtcmx35ew7+nl4xy67IfkkY5Bt0ozB&#10;PYHMOrhlq4VOZCG/Z906jQcPN7YEQ2SdoLyO49R+XEZiZ2JCOunYB2zbZY4xD+rrS0QgYDtvOOeu&#10;TufvBfPcO6vxU3FOQloxj8Mc5qbbMId9/hp45hZcyuj8c93mhQguPBTaAjEFsQd5pTby23Rtq6vO&#10;37NH4/Zg5jDzl7kO2YVnnn5nzui7ox4nG/HstTkMIbr/ULDZ7j1Z/Q5I5r3r14ctwGo//l73bcDY&#10;L2/DOm0f/Qj/jLgUvh9qV9J4PrK3fPuwnb9H//Ca1P6edZvjFcl3EF0a4v3Hd7CB/fgOql1tm7XK&#10;+sUyB7fvtG9gvc4Fvq/UE45WwNsP20Bcq/0U9h2EQOVbaN9BwPEIKqfzZ8yUubJHx0uJCDxeSMT9&#10;vtFD1zg9Bw43wotLNCC0OCePcwLxVhtSOTkjzkaMnxrJv3g7L8Tf0LC9FRJvwAgusRhvhCLgnDt0&#10;AtI5o2+gpg2oGGcXkSBDGuAMvmFal8km5UOZ8abfiMNIOBr5qKG37WYA8ec3CnPrMLf3EhoZCokX&#10;Q0g7Lhnx8wb9JmQu+TDos922bPkDjegLtyYPkm79wpmLppdQ66AMebSBy0TuV7AFGxIQb0DIv9ET&#10;ptm24EGjxhtBSLlAsI60eijb6oGOtq0Yj8D+w0YbIcrtxks3H2pA3t0Mni7DOxvFiu1HGi72m9GM&#10;ZjSjCE4EvkEXMpwReIsuYN54661y37332jmBnBkIBvXqJWf0h9nJwDfogmnLypV2/h9/iJ3QP159&#10;SzA/2mzj4DZhCES2JvBfXf7AABCALCggHjcqVs2bZ1t8Of9vztgKmV81Qp9Hyro5eAWOl4UTR5uH&#10;4Kb502wLce8OraVXhzayws4IHC6rZ06QyRUDpGpIX9v6mxJpICX1SluDQ1pD0i2QfCDE/cKPEixf&#10;Qyf/HOQ5UedIn0vtCESc1xFAeql8Ka9UHpBPmwIRGC4JefNt4Zbg17+Wtpa8AfH0A+bld8vrLY63&#10;Hwt09KML4s89AoEThfSN+pwY8MVuSgIB0hospBVh0VwqB3wxnsIX5il8kZ6XBe5V1hhsEU6YA3mQ&#10;Fk7ouD6eqcvTLczJ0eeyOpIwjWcy2lfTndcX4XU7vN836psjtb+TKWY39BEmcdcNGiMBHf6+86DN&#10;1BHGTLCvtcND2qNy5Bt5omleFtuluhpDqiefbnENvR/YlZD+ef9T3GhrcBFct8exn8d9HJhMrkya&#10;7n3Iv3fa6XPO37+TfAYtE+b2a03O7ICuCB8XjF+3SWYXBfJexu3vdnRZh8lpOvXx7DpSkJ/vp/eD&#10;uKcDGwOxTB6pLPoMUUeKorKgTHcT9XifioDN/B0R5ueE2+6GwFZG9DnxlxCAjpjvZSACWazWs0Ct&#10;OWsLWIgDbr9k8WsEH9veLH7IyAIDi14PD7MdDsKhOhARusj2xfX5y48ZgYBnjW0JjItgbuLEQ8jP&#10;HLQzszQ8ryGESz2L95PB+xCYV86pQAbiveP68Qx0EuGQLrg9nd94bjP2508bGXdJvvP2J+TIioVG&#10;mqWAyPM4xBqeecQf2rPFQog5D7/4WCAGiX/ukQu2hRfS7rOP1Geee5RPSUa8CJEJeq7KB86fMDLv&#10;89Gr0ElHvPg+Hkk/vAW9XU4UXtu9SapXL47blLV+LYduyhEn7dlje0026AyEItuGTV7by/OnrtXJ&#10;UbXDlZ0b5GNXzsiFrevkycO7jDRke/CVnRvlK888JF995pp5UbodAYQMWzHZDgwBW3OsRBoByCvz&#10;PIOwwisQLzZ97+a1d7oubAcGeORB8uk4sG2/PKu8eQqePR/IOEi9mlOR4OPcvtKFHmWAvItyTvJx&#10;aYjfQAzwOLQtwxCSUcY8EsE5TYOQiURiRg5GMvC85nNGHOMVr1i2xXt/uXjCcChclJJ5xL5C4MHm&#10;45y5iLefzUVIukOHbY5C3OfLnTx6QufJeZ2D4exOAHEOkRUuAolx5nEyfw0aR4Y5zAUX6HEi6xzz&#10;9+LDRurTtkDo69zFsw7Y/NV5zNzV92nzWNOxs3mzMYf1vdn2frzy9BvBuXnH95WIOMhQn8eeBpjD&#10;bJlO024Exqd9K7SdZj/7pqn9tH/hQg/6qGNT25gvawSqfQeD7fnu2T8fuBVdx5nHaw8E78ny72DY&#10;Vm3fQWxS9h28Hr6Dqt/+6eLfQc5MNfsFu4XvIXNCbch3UN+lfwdHTZotuw8ckT0H//CJwF6Dg6cd&#10;xBtbgCG5nAgcOXFmRqL59l48+Gx7Lx5/kH8VnFVXIv8g7QaNmiBDRk/MMGzsZNPNWYPcQgzpx/Mg&#10;ZBXc5Du0crLJEYb4lER2oumGcKRevAedcOTZ21gESDSIOoi4ngOGW18h2YywMxIwEIJ4ROK52H/4&#10;GO3fKCMFjShU4PnHVmWT7zfUnvEIRCeEYBetgxuLuYE5eA4GkjJ49lVYGQhDb1O7Lj3tspOeqnvg&#10;qHB7sJ8RiEclNoacNWi96B81cYaV5axAIxy1LshGbnyeu3q7zFuzs5DEuyFeLMczGd6VYd6aXQ0X&#10;+81oRjOaUQQnAu/40z+V29/8ZiOG2CJ89x132FmBkIEQhCzixlZUGAk4evDg7Pw/zg6C7CO0BYIu&#10;bvjvNj/gK+fNs0tI8B60A50hArdskS3Ll8sm/YNi7aJF5h24Yu5cadeqlRGBsyorZJGGeP0tnlwp&#10;00cNtTME8RokhPxbNHG0TBg6QLYvnilLJo2SiUP7yPBenWTcoN4ZEeikW0rEQawFIrCUFgi3Uj5g&#10;IZ8+FxF4jpJ+l0n1hcW9p4e6YlkNWaSmsnm4nOv0uuxswFtKNwVzS/Ctr0emRAJyYzAegMHL7/Xm&#10;8Zdu+X31q0MfnSg0ElDzSfO6WNyymCaEoHDiwBbZMZ4u1ulrmk4IbAEeF+GETqwAW6ArIBp8ce5y&#10;Kcg3MuAm4AtxaxvPiiISMI8yAkfjlPG+uh4PHfk8ALFj+lxXAutfrM/hhISXvxlADqXlU+R1A+T9&#10;TMAiUH9TRCE6PO5jwu1MnL5ZXlJHGr8RzH4x7n1M8wv7GcOUmAJ5ItDlPZ7mpfmpDLYgpF8pmZQv&#10;a/IKJ8htDIH4vv2dm87kGVn/hvh3gDTq8TnoBLS/F2tPbIfNGY0T0gazW2KvIlui0/Nph8fTcvas&#10;8mX90zpSYjCF6Y868rByOVAmJQTpQ1FZkM2pgrwMN5BJx43HfdwAH8NNwc/+KxGBBSQgiHlezonA&#10;HatX21lgLGRtMQuRcKJG44Hk47fSPAR1UZ0ugE8dOmLED8RFHZ5BnK916dFkYc2Zag/JOYg/iAEW&#10;txAqeFid58w1buPkDLNIKuCBFb2v6s+ckzpdkNfVBM9AFtDBc/FUpt/b7nEub8gW/IT6u057v/fi&#10;dfnmMw+ZhxtE4MXt6wwXtgUcW7U4SVsr57asKZOpj8+kU75u8yo5u2mVnNkYQlC3ebWVdVnKuQ5/&#10;Pq/5riekrZXa9cutfnSe37pWTm1YYboAz+ir15DylDuxdqlt3V0zdYIM6tLR2kP9EIT1W9fIiklj&#10;pUZ1oh/dlDupZdDV44E2Uqeyh5YvkN2LZmv6Mtk+b7rp3b9krunpel8reXDXJrPVt597WL77fOl9&#10;NoWdq7Wd9ZeNLMKDk3dn20fxcsLTUwHBYWQfpB+EnL5j2+4LMYj3IKQbhJ6WM4+8Eyejp19tIAYV&#10;DbwBya9RWTwLz10MW4yvPBZw7amwHRgPQ003wg+SUOP+bNuEtQ1ODFp7LmgepJbpZQssxFd92Bar&#10;gCzzfjsRuHdjibA6wxwy6PzRv0fTLdNN4fzlR20OMVfYUgphhBcfhJh58emYhqSCaCoiHGur2eJ6&#10;MiOluAWYeX3q8FGp1bnAfCCOp1tGAiogvMz7UPtaByml8/bC5ccyvXjIcQEJ89e21uocDWD7t87x&#10;8zrvz17M5q0RgWpHu2n3FMcLBK82Lg3xW8rLbpVW+6T9of0+jyHefB5n8o0A70Laaf940DFo9jMi&#10;NXgSW/81tDMV1YZFOsgzAhC7a4g9T6sOsyG2su9jsHFqQ9KC/erURjqOLz0i1QeDl+KFSKRau9Q2&#10;tM3sV692w4bn1YbRXtiQf4iYt6qmMe4gAXftPyS7DxwOROChY7LvcLWdE1hExP2+AdnELbQQdsPH&#10;TzPSqUP3vjJl/oqMuMJzDVKrL1t4h3PTbYCTgHju4emHN58Rf5HIM0DsjcHbb5IMHxu8/obpMzf/&#10;4mFoqJpml5GAEVXTZfi4qRkh6KQgcALRPASjRyF1jpk8K2urA530g620tjW390DpzFZdtuz2HmTE&#10;HoQdF3Nw4QmXbwDO3RtoF3FUBo89jXOZB7B8rRey0C7yGARBCFEYSDvSbEu02iZsqw7eixCnXbVO&#10;LmOhbdxKzJmHkHzUzRZfSMAho6sC4aqA4EQnhCMeitxoTNl7WreVtp17ar/6mQ76MW3Repm5bFMZ&#10;eReQEnsNCb5CvFSOZw3vbrjYb0YzmtGMIpR5BN52mxGCr9EF05vf+EZp3aKFnRFI2ut1YXPvXXfJ&#10;oY0b7ew/yD3IQH6k8fbjXEC2/hInzc8TXDJzpvTo1Mm2D+9ev94uCIH8W7d4sayaP9/IwomjRsma&#10;BQssfe3sSTKrcph5CC6ZXGnbfiH+Zo4hbaRsnj9dFk4YbVuDZ4weFmVGaHyogcUXxNlrXqMLePPm&#10;i4tqBYtu8p1cIyQtJenCojzEPR0PvJCPHk9TZHKlOlyGEBkn3ghDvCQfvO5Ket0Lr3G9YQswxB8g&#10;DvAGhPxLPQLdww8C0Lb+Klgwu01YqLonIEQh8de/DtIy1EtbjfzTccGCPPVW84VvtgCPaSmZ4wtv&#10;4ISIxWNahrggt3zKxOcU6HdSICMHmoAtxGOcPuTbYM8KdFudnhZlyHMSJtNZEBa1hbJGdqheJ37y&#10;dWdI+vdywPvxsmn7eXak+UZmxPdSBOSK0lPYOIg2sefYFvdsy8un8DIWj0jzaTv2SdNS+LsqQkpK&#10;OZwIvJFcY0De2+TvrUjOgQxjgfmelsuD8YCMjS+1GWPTy2EjnsM3I5yHB3j2/CLbAHQUpQMbp6rH&#10;QoXbnz6mcuinPuLU5327kf0o5zrzcBnXkSEpb30rKAtsvBWkp7A+NdGGfN28H58bwPtvNipAIP9K&#10;NwKXiEDg9ovPMc/LOhF4s4DQcBzaskWObt+uv5t7bJF8FoJCF7ksxF3eiA2IwDMXzNPGyDxdBNuZ&#10;VwB5XQz7DcUXIGBYNOsi3bcRh+3JJQ+n/Zu3lLUJHNm12wgPFuNGnOhi3ciE6MX4hWeuyXdfekK+&#10;986npHr1koycc5zbsjqLH1g6z8g2iDNwMRJ6ThYaoafpXDjiZB/PkGiEG2dOzgi/+i0h5BlCL5Un&#10;hKAj7fTGlUbGEYfYow3IuDw4rOk8TxrcP0unDRCGh1csMHIPEm/VlPFybvMaObFmqdSsWyZ7F8+x&#10;W5JpF3qpc8+i2bJ74SzTs9rkV8udb7zNSEjKXNy+Xr7w9FX55gvX5fvveloOJTfJFoEtwhe4YIaz&#10;1fR92rtlS+jJWiMCjbzDI9DIuksGCDbz0NO4EW+kQyYbsRc9AfHSO3UmpDkZqOmpVyBkIaQdZbkR&#10;2LcX2xZjLinRdpHmXoeGS1w6wtmB10Kc8PyVAE+HpKY9NZzjdjbb4spWdYjvIjtAGIXto9XZFtIz&#10;TuIxFhWQVUVluawH+9l8gXBT+0Bk2ZZUxj+6tP8QU9QPmVak52bA/KUdDefxkTCPdY4Wz+PzNo/Z&#10;dozXnZ11d5PzGLucZeswfdF5fHRXw+2/B7dtz+axEXFqw3QeE7IlOF8O8A8BIyw541TbgD0DmVpj&#10;4J34d4Q6IALpf5Gum4G/x126psB+R7ZtszUG7YastYuX9H2avNYDsepE4Fmt2+zHOaz6HvGg5VIX&#10;LhHBbma/iAVrtsmOfQdlZ0YEHikjAv9QLwyBTMJbr6JqmnTqNcA8Ap0IHDYmnFnnZ/ilHoBh6+8E&#10;A+Xx3BsxfpqRcAbihqkyvHKSDNX8ISo3fOxkGTFuioyEADRMD5gQQ02rGDfVSD8nAStUj3kWjp4o&#10;/a0NYRtyIN4aegWy9ZbtupCA4SbkAEhAPPfoc1+7nXesDI5k37AxaoOx4Zw+2jtC40MtjfZyo+9k&#10;GUo/OZ9Py0EihjMM8TTkTL9A/kH8Daggn/MSx5hHIOcH+jmBEIEA70vKsD14hOqGYHQiEM/FoHek&#10;ef910rZTtsV97e2sQN4R24TxTuysfZq/ZlcDEu9GcJKvSbw9YMrCtQ0X/M1oRjOakYcTgZBQLe+5&#10;x0g/tgdD+nGDMF5lbBUGHR94wC7/qNmxwy4QsfMC9++3swEh+gj9gF/yuEzktbr4nTR6tN0YPLOq&#10;SnatWyezJ060W4ZJm6x5kIXrFi2SXWvXSvXOnXb235JJlbZNmPMBeQaQf5wZuG7OZFkza6JdNAIJ&#10;uHRKpcwcPUSmjhgYzwhMyDZblEHKhUV4ySPQyTaXzYcBlLEFvKaDQKSFcjxjNwsj4ZfqSNPK80tp&#10;6HfYcywLPL1UpkT+sR0Yj0CANyAegK+NZwNC6AWCLyxKMxJQ+5G2w4lCwuANWKrPCQRfJJPmC27S&#10;CJGxeAwhhVjkQ2gACA8W3hbXulmAk+bp6YKctiHnaZAEyFidCTJCozFoO7x+yqMrbYO1w+uP+S7j&#10;+YV6I7zuoja4Lic5XJ8jrRcgk9dxI3i/QNr2DDHN4WMoEBYN4e84BfWkz+hN+0sZQieOqIf8tEwK&#10;5BrLpz+E2Mfj+fy0Pyncznk0IAJz+Y3BxqDCy9l7i3YukgfY22yhY9/HtsN12XPsH++CdOYKaZQl&#10;pK/2ruLcc1tnyNklBXUXpb8SpOSZ97Go/y6DfBF45/kyRbCxVFCePjeal4B6itINqsPbmXoh+lwh&#10;XmQD6g3zIiH48ijKS54p/3KJwFeCMzVhuzALYxbnkIG2XU/BVsHz53XBq4v3i1ceMyKBLZgsiMM5&#10;ZKdtAR+8Dw/Z+WWp7iP6WxwW3rXm0WREoC70zaMHb6xDh41k4xKM7730eCC1ls83Es087rYlZJuG&#10;eN4dX7PESDgn6wgh4UxG4d58pDt5xzMhJBqEIM/op27PO7pyYebZBylIOoBgdJ2OrE0KvPog7U5v&#10;WGnptI90a6e2H/KOZ8g9Jw/xDKQtEH/9O7XTuhfZMx6MtIE6sUPtuuUyd/RwIwshP7fNna4yK+WJ&#10;QzvNE/A7CmxmJJQhkDIpgWJEBkTQRS6pYBs4XkznbVujkWiGU3IBLycIO/O8uyjmnQcRGGFegGz/&#10;zbz84qUdZ+tDfiQEnQBsADwO2dZbdyFcCKIwEvDak6WtyJGEtLh5JOKBesnkTdZJw4s6JjXfLwrh&#10;rDa7JOfoUSO0IKe8/+DkAf1bU9sfLpPQsajj0EgnxmYkAt2jD/sxli2u5ShvZBVlIdUgAZknNaoP&#10;nZpn0Pxz2hbsHcjAUzan0nb8LrFj5Sqt74q930Dsn7E2n1a7mxehpjOPIbwuXHpUzusz5KDdMq7v&#10;EnsEOwRv3Zp9JQ8/vAEh/Zi/vi0aUpV5zD8ZsBXbcYPttLz+7W7bc/Vvefck5BtwRsvSNmxoXqla&#10;b/BIZHuyfm80btvWFVZXjY7d/0Qb1hwN5xOC0reQvvItvNDgWzh/1RbZvueA7NgbiMBdBw7L7oNH&#10;knMC/7BvDsazrqJqunnRsY11yrzlRjyxHRhiy0jAEeMDCQgBGL0AAcRehV12EeFefik0LWCKhcjY&#10;s+ZZvCrEA5wQDMBDEDIQEtDaUBEJSQVtg0xzAhC07dJL2nXtU0YAArwBIeS4jRjCDpINjzwIwKGj&#10;q7Q9k2WUtmPMhGkBE2cYOL+PdG71HT1B2z5ust3uC2mIF9/g0eNlpKYhN1rbj+fjoJHh/EPsZFuL&#10;+w8zLz5vI7cfQwzS9oHaBghHtgU7EcjZfwMq9FnbiAykoZfFKxAykItH8BTkzMNFG/fKiq1Hism8&#10;xhBJvhTPvf09hVi6+UDDBX8zmtGMZuThRGD7+++Xe+6804hAtgXjIchWYQhAyEDIJPJYULGV98SO&#10;HVKnC4jTij0bNph3ICRgbbwxGHRr3142LFliF4NA/JE3sGdP8wzkbEBIRchBzgvcqjKb9Y+O7atX&#10;2/ZhbgAe2ruzTBreT9bPnSxLp47NvACnjBhs24jnVY20W4TZMszlIngENrw1uETasdCGCAwLvZBP&#10;GmHJOy9FSHMZiyd5rjNNKyf8vFz5c0lfKlNKcx2EabyMBLwlnA2IZ6BvB/YQUs+2A0fc8vrX2bZQ&#10;dEBKoA/yLz0bkHza4PVlC3HCCBbX6YKZPEIjAHVRbcRJhC+2IT+czHEiMF2I+8IcmziJ5fU2hkKi&#10;JIHrT+uhDVlaUm++DUX6HG6HzB4RKVllOhPSIW8Pr/NGdRUBAinVYfU5Ev2eTxv9PZFm4z6m2XvT&#10;Nni8MXjd6OP9+7thjKRyVp/mpWkpqN90JWmMm1QGQA4hR5w6eEa3E0fEHZ6WxyvxCOQdZX3TMLNj&#10;gWwKs6nC37NByxGS7+SigzzkiRNiA8YP/XUbWTuiPbJxFp/zMHlF+owebx+6vY3A5bCJkY4x3esg&#10;vJG9Urui38F4Qqe14QY6HNjJvzdWv4PnfFoBjGRuBNg4a6vWlbbbvwFujxRePjw3JPkakoDp1uFS&#10;vIgIPLxzl3kb4RV0BnJNF6rAt8bl5W8WB7bt0MU5t2fqQpizwlQ/nkVGBl64ZkSSeRThScT2YRA9&#10;o4zUg1BJiEBIAUuHbIF0ycgDBR6BEC36e//w3i3y2Scuy9NH98jXnn9UjqxeIkurxoj8+o9F5LWK&#10;Vyteo9DnX79K5Lu3inywjcih++Tf13eQf9/UUf5jawf55d77RE60E3nyAZH3tRD52O0in3iT4i0i&#10;H71N5FNa7uOKP7tF01TfZ/+nyGdU36eA6v6M1vO5/y7ydQ3/9c0iv7hb5Kf3i3xlqPz9vlbyl7Pu&#10;lL9e1EL+asW98sPNreXHuzrITw91lp/u7yb/dqKH/GxfF/mnA13ln452lp8f7iz/rPFfVHeXX57s&#10;Lr+q76Ht6iH/fLCbfGDgW+T5bnfJB3rdIx+d3lK+sOwB+cKaNvLeMX8qH57cUt45p4W8b2lb+eC6&#10;rnKpTwt5aFhLuV5xv3xwfVv5zN575BcP9ZenOC/wuYflgxdr5UvPPiSnDx3JvNsMGq/ZH4iccCPt&#10;GfMMMxIQEgZSj+20NafNqy4Qf5BwgXwL24EfCltyIdvYAmxkXnU47w9Cz8rF8/vOnre0JolA4GUh&#10;HCH52OqLB+CF6AV48Vqo2+vVNtqNxZpnF4qwlRgSETnGouZBBtbrfOBWay7COHv0WHbRxe61a83z&#10;z7zdtF7IOvPig9iDlE6IQMZiSoSZp5sCPfs2bjJiyrwAow7bvmp6Toidp6nzAQ8xtpPa5R1cQFEf&#10;PN+OFHjXAeaveaDhQag6nVy7mW22TYE5a4SbEVr1RmhZmuLClUfDPFY7XuBcvDiP8XhjrFj/+ZbE&#10;8wBPQ+5hI+aytu2MbW9WMI/5JwB2Uhna7F6BNvejDf2bUHOAW5Yh97iZOPTXSD/StN929p7ZMJLV&#10;ZkPs+aDZcEdyY3MK2zKNDU+k38Ijv6ENl4VvoJGWGp7ChuFbiNcgF+zMWbFJtu3eJ9v37A9E4L5D&#10;smt/ngj8wz0nECIQDzs8+iCW3HMN5IlAPAENkIGjqsKW30qIsckyIpJ8JUIvQtNGxTCDPhthGFFe&#10;puQZCKEYtgWHLcJG/kVPO9t6Gy8P8fYCyMwO3fsZecZFHXjU2U2+vQdJ937DzIvPtt8OHa19Gmtk&#10;nhGAE6dHQAASQgZC7tHmKSYD0cdz2OY8wbwHA4E4xdIpN1qBJyRbou3cP60Hr0Da5Rd/4OHHtmU8&#10;CSEJ2Y6cEoG00bYnDw/nISI3Kp7ZeHer+6V1287Spn1XQwfVtWDtLlmy8UAhiQeeLUhrgHfk8V55&#10;a4LCRX8zmtGMZqRwIrBr+/Z2c3CrFi3MM5CzASEC2RoMSQQJeNftt1v4qj/6I1k2Z46dEXguegTi&#10;/WdnA+ozJCBef9v1x5+LQrhJGHKPi0IoM3bYMLn7LW+RqgpdKK1YYXlcNnJy3z67fIRnLgiZMKy/&#10;VA7sI8unjpdti2bKutkTZcaowTKybzcZ3qeLbJ4/TTbMm2LnBk4ZMSjZGlwi6SC3AlEXyDY/QxDC&#10;K+SHsLSNuETIhXgJmbzGA2EWn2M96bMTailIK08PZcyrMOrOoyRf8gaE/Ms8AjXuW4IhAdFl24EB&#10;7y4hAdM6nAgEkIVpPbYQ9oV4HsmCmYU8i2knPpwEcRIFcoC0sgV4ku9pvmAvrE/RaFtygBSgvrQO&#10;h7fRn60tsX76UaSvCPm2uA1cl+t25OsE6LjZPjmox/VkUF35tLQOL+vkBvbhHfNcRMLl4WUdtKEo&#10;vTEUladdxGlr2r68XBmJAzTNbQ2IN4b0jMAbyQLagl0Yr9jIybki2RQmq3K0Fdj4j++b9hL3dEL0&#10;pnUZWaUhOjwPe5RIqEB0pbYBbkOHtydNKwJ6nYikTdRFW6ifdH8faR8bA3bNk3IpGitzM+/jRkjH&#10;ghOOrjtFWiYP8otsBLBP+g4C8aehfU8jiINbby0ht4V44IARDRapeHvZ4lgXzrYQhwDSBTpxX3Sz&#10;LY7bULlUCzIkr+NGYJsh2+bwMArbhevsLMGLV5+wRTBeMeYViIeU5rM4hpyEyKA8t4faeV8QAtom&#10;u9CE9nEumm0ndC+iA/LUkd3y5y9el2+88Jh85x1P2tbbDTMmRQIQQAj+L5FfvUrkJ/+PyF9p+OXb&#10;RZ5vI3JccaqdyNP3i3ygtchHW4h88g6Rz7xJ5FOvF/nc60Q+/1oNbwn4jMY/rvi86vic4gt/JPKV&#10;/676FN/Wur6l+NltWp/q+HkH+eUnB8kPVt8t3512p3xr5l3ynYV3y1+tuF9+sKSj/GBxZ/nh4k7y&#10;N/PbyY8XtpN/XNtVfratp/zTrr7y0+095B82d5OfbO4uP93aXX62vZv8oraXyMP95DNjW8jzne6U&#10;9/S6Rz7Sv7V8YtT98umqB+ST4+6TL8xqJx8Z31o+8P9n762j7LiuvO31fjOTyWQmM2/AEDuOSczQ&#10;YmZmtiQz27LQILBsMbSauVvMYGbmOE6cxBTbiWMHJwwTmMAEvL/97FO77rm3b8tyJvOucVb/8Vun&#10;6nCdqrrqerT32fNayn3X9JVHFvSSioGfkZ0jz5U7Z3eWL9zcQv60f4hZCBIk5NGGUvnmA0cNusQQ&#10;0Nxedb25F+QBeLhPZhFXxN6AQMBycwsm8u/2nQcSN10i+B4MkYOxvKvfFSz9cmEeloCp5V59ZDVY&#10;IY32CMwVsNBUYlaFQEh3+SVysEE+P67XY8qAgw17bU4BCOpcKddnNEQNbpAaLPT0+QMsAe7s2lkX&#10;IGDhNrtu28uypNzWg3zbJxBYtclBlj+zgC99VlX+TvA8O2gi39aS/rQvXJOBaw0EPzl4l6W4wNbt&#10;PGQwrrKkzMbwvlzmhm/vWK31adZ0vCcqXFqpw7tEpN7Vixa973d546pbwjx0bga0sHLTMet36L3V&#10;udUnlm1EvAVsWuTgKuZbIaWbAgQNcC9ZF9ZL52a/N7Y++m4jXa+wfpk1tGuxOvnXkD6CRSUWmoBA&#10;1nCfNOw9JjsO6Brqbw0uz3U6R+be1Bpi7Qo4zFrD5PdwZWKNSDBC1hCY6Ot6oiou1OcUC0p+DyvD&#10;Gl5w9TJZccvaCARuyIDAD0jAEEAUMA3A173vEJl50VUGnCbMOt+s2dwt2FxyE7fc4QYDcaedaS6/&#10;oyZiIQcIjFx+I+gXlAv8ovwUCtJHyAcCujUggUNwFcYaEGAGXMNajj30Rk+emUJAYCaBO7gmIJq5&#10;7g4dY8FBeg4cYW1QahFoIDBY9Bn8mxUgIFAPC0CuZ9Rk3J+nmRWgwT4sBDV/3FT2PZxpsC8GiVzP&#10;OBV7GlKGgJC4KRMkhHkCJrvpce/BITrxIJ2Pg0CiBg8cxTnBSyab2zXXiewa9bxV+y5mFdi+S08L&#10;PjLzogVy3hVL8sC8ppQN+fLqoWxdeN2Kxh/9zWpWs5oVy0FgxzZtDPIRIRgLwDNOO832BWxx1lky&#10;uG9f+UwCBrEWbNOihQUSufqii8yVtwrpP/K+d+C8KVNk7Q03yMbly81aEPhnwUVU/KO+5eabZeqY&#10;MXaMdWBRkk857bEyJPjIVXOm2B6AWPxhATh3wkiZPKy/nDduuO0XeOWsybLM3IRnyBUzJ8iM0YNk&#10;8OAxOVDNj0NqewRmlYeyjFVfblkoz+Rn6sWA0YBAuv9eyONjMtNHBup5eZzn5/ExZV7uEJD9AIGA&#10;HAMCcQVO9Yn/a1APi0AAIJAPCMgx82M+pBkAqGnqFhzPL1gkGUyyvhIXvAQc+Ic04AI5/IvzGAfY&#10;YHkqUpfXcb1fKJZP9JMF+6KxyM89js/z9ZdXviYq1sjXwfpK5OdpvvaP/LxRnycg6yenvywl+ZQz&#10;J9owP5+rAw3qcc698bz3I2ubPB/5yhF1bJzk3OpHc3AQ4+eu+FnLvT5fO5f30ZRyg4XkyvqJjhnD&#10;n1UXz0Vuu1j2niRricizfpL5ktKny+ppG7+P3gdlwEDaUs4aOIy09zBaO1fWPdV2cdl7iba5/XIc&#10;i7n5+uQT82dc5ppXSR/55Nd+oqJ+rhi7qTxrk7SL+8jXV7wuGWX2+IufWy9LASA6DgSkPiAQK7/V&#10;OdYw/lHvgQbsQ92AYIA/uAkSMbZEP0ZLthTZxv9bb73VInxiLbVe/20t0XbbNmeiq+YT8M/gAR/b&#10;BBYx99L9epzsM4e7XP0eqaneoXOpkPLCAALtg3zzFv0oxyJoSwYeADmsLIBAgMHrd++3oBdfPNQg&#10;d5RulPVXXyLXnz9bRP41oz//m8ivPhIg4HdU39Tz188Seb6dyAutRF79jJ6fovqUyFdOF/nSSSJf&#10;/qSeq77+YZHXtP6rH9Oyj+qxtn/tn0W+qv398OPar7ZBv9Z2ov3ImSJ/6CZ//Oww+daV58gbM86W&#10;N+adK1+b2UreGt9e3hrdRt4e3Vq+MbqlfEf1w7Gt5AfjNZ1yrvz0/Hbyi8s7yW+W9ZT/Wj9Q/nBL&#10;H/njmv6a9pPfresj75YOkhfGt5LHxnSQhwdp2quFvDS/s7x1dW/52qUF8qMbC+S1qwrk2dlt5I6Z&#10;beSxa3rJsQsKZN+UjnJoamt5fmlLeffYQHnnwWMWmfidew/K4cI1usbBig3XYLOAKyoxKzi/jyEv&#10;WK8BwiwCKq69ZZUG2rbvOSI7D98rOw/dEyAbAhLVhL0CU4gXWfSlVnlY7iURg81dGCvD4pIkj2Ai&#10;ST5WczkWg8GysMaCLriln4E+QKTOyecCGAzWg7tlx97bkjpHpEGfRdqaRaNZ4OlzqfNNr1vXBVXp&#10;M+j73wX5PoGJRaA+hzHw4tk1UKhr5n0BkYDa9uzSHxZtvAM6HpZsgKsd+++U7ftul4ZdR4LlLIC8&#10;RN8LfeZ5jxGRtL1PlPsuW9CQBO77uOm7vDV5l2/J8y5vOs67fM01/0/e5f9Xa5gbiOW913BR02uo&#10;3w/vdw1vXHWrLL9lrazIAoEbk4AhCQj8Xx4wBAGZgGtYrc26MIBAICAQzSMEI0AcwNBg4PhpBqWw&#10;BgQIAuSwEBw5gbxZBtECCASMYQEY4B7AzwAg4G/qHNuPz0UQkRBIZK5ZAeIOnLFAnBFA4KhJ5g7b&#10;f9g4TcenEBARbISovwTycFgI9AsBPcbqtQRLQiAbFncj9Rpw8Q1gL1j2AfUAg1j7AQq5frMg1NT2&#10;85s6y4AgbsIO/8yFWNMJmsd14erL+lif2jewD/dk4J/PtWvP/tLLLBWHJYCSeY+3ICUEEGGeQ3VM&#10;rB+ZP4FJvO25bTpI6w7dpE2n7rZfIJaBE2ZfLNPOvyo/1IuVA/iCHjfd3ZQeftxAY94P/2Y1q1nN&#10;cjkIBPRZlNlPfcqChrA/IDDwdD3v0qGD/Ms//7O5Cbc691xp17q1tG/TxqDhyEGDZOvq1VKmqtZ/&#10;wIcPGGBwj82Fr9d/gIF6WAsC+thHEAtBoGDPLl2sPRaEZjWo/6jjWsyGwO5ajC6bMdH2A7z2vKkG&#10;BS+dPl6WXDjbogqzN+C1mpJ/waTRejw9aw9AA2l6zEe4We18/GN5XYfDR3qAe56fyQt14jQGfnFb&#10;8jmPy3L7DMeZPFMC4HLLbP5JmbsBk6YgUM8DBAzBQk5N3ICDS3DG2s/7ImWu5FOXaMF88JLnc82F&#10;AnzQUsfBSPwhzcc3cuhBnllV2TjBwimuH4uy3LGakkPIfLI5JP0xNnL4YnNLjvPN4Xj95lW0FrR3&#10;qNOUfF42N51D3j6PI8bKBzC8T+TjeBntuC4ghqcOMmzuOg8//0vEGsTn9Mk4uXmkPAcu5kUe98fL&#10;84l1yr0ml4Od99LxQKD3Fa9fbv+eH7eLxRraOut12fOl9ePn3Z85lz2XSUode9d0DfxZtTKVvzes&#10;jz8DueudK9rly0dNtaV/fy5I47GYA9fIdeTeA79+jpk79fOJPr1urnL7Op6sbs55+nzoOubeP9So&#10;fSKrT5qIvNx1CYpAoCq3LIA+B34xAHQBATMgMOy/F9z1/KMUCxW3kuHDnI9vPpArtgQrnvVs6l+p&#10;5fpxXaYf9WVFZVKs7QvXrLOPXj6Cy4oqpJoP27q9UrQlfPTnU/HWYqnXD3RzdaxmH8Fa27vL3Br1&#10;o9g22Ne0qqQy3ZvOPsITSyEglblmJiDKIAIAQa8J6yH2uPvWfYctUMidhWtl7VUXy9UzJiUQ8N9E&#10;3lVhFfgHPf8pMFD1bdX3/0XkHaz4PiHyNS1/U/WaHn/lFJEvaT7g723NAxxS90e0/7jIf6h+fZL2&#10;9ynt9wwV8O/TKs7PFvlzd3n3lVHy9mXnyCsTz5KvjW4lbw04V74x6Fz51uBz5btDW6hayveHtZRf&#10;Tm8lv7mgtfx0Zkv5+ey28h/nd5L/vLSb/GJeJ/nl+W3lN0u7ye9vKpBfX9tZfntrT/n9xj7yjUs6&#10;yRdmdZQ35nWWb17RVX64oLv8Zttg+c/iQfIfRQPlB5v6yXfX9ZPPXdhZ7pzWXipHnCm7x58lx3Sc&#10;r6/uIn8+1tvWCovAb5Lq+sUgMKw1e7llIueSByTGbTZYsFUb5DOrvp0HZAdWWAfvkh37bksA2z6D&#10;a2bhhzuwwztA3rYicwU2Sz3ceTW1CMIJDAwWg1Wpa6/tIchY2gboZ31G/WHNZ9aH7BPYsMcs/YB9&#10;ACEPKOLQsaFht6SgENdWACAWhZpfX7/b9r3DMjC9bgd/XDd75ekzWMN+fqwPz6I+h24RaO+QPo/B&#10;pTW4wQKq1ixdmvZnEMvKt5irMFaWWMbWEcUXKIpFm87P9pBTmbut3geeeYNk6bu8Oe3TgnwY7Cq3&#10;Mf1dpp7XqaQffffKS6ulXN9b4H7Rug0WmGOzvuulhXo9vIc6fpW+p94uV1gK8y67haBJ3+fwLhMc&#10;I+RV4r6r60Mbs65L3mWzLuU5St9l3IMz73L2Guq66m8Ta7hJ/3b3OYR3P1gM0h4QyF6FRObFtTqz&#10;hgcsxXXZ1kbHy6wh7TPWgawhVtJcR1jDTWENNfU6lZX1+nuoa1hWI+XFlWEN12+0YCx8W5Tq7xxr&#10;zBryu+jt8unGVbfI8tVrZcUt62TlmvWyau0GCxiSiRz8AQkYMoTot2MNBM5MQCCuteQBqSxisEUN&#10;nmxWgQHOJQFDVCMmTE/hILDO6+Aei2Ucln2uEA2YCMAzrR2iLnvqARaBfyZtixWiuyb7+KTMCRBI&#10;fYdjLoOECQgEpmFhZ8faBss+4B6BOYBtnAMwgYFAO1JcfYGY7P3nrroDR07UuYT6gD2DgGY96AAw&#10;WDbSHgg4TNdi5KSw7yDgkPlgEYjrNWvEPIn+6xGNcWEGAgIoR0yYagFMOA7XMN4gIDDQr/HsVu1s&#10;r0AsAzsV9JU2nQpk3IwLZMq8K1Kol6u8gA89nKsnUt2To7wf/s1qVrOa5XIQyJ6AuP4C5wB+WAfi&#10;Jvx//s//kX/80IfMauwT+hGGVWDLc86xiMLnnnmmWQYO6NXLgoCwD+Bm/VCxQCBXXmkploGAQv7o&#10;Afhh6Teod2+z/AP0AQV9f8DrLr44tSqkrG/37vJvH/2oXDVnklwxa4JcOp3gIaNl1pihctXsKRY4&#10;hGjCF0weY3sEXjVH/8EzEOgwKgPVHMKFPQIdjDkAywCL+JwAI+E4k+dALZQHCMjHqcG0pD/vIx4/&#10;7iM3L55P4zqf0PsRXIABgKcnloHk4RKcBQKBgAnksyAvWPsZCMzMiXPgoFsFonhc+5jXD3k+gv3D&#10;Ov2YTlI7Tj6sARnAi1j0k354Rx/rlpcohQ+JsoDECYg1p58UyiXHDl6YA8eWn6SxFRjXl6/f40rX&#10;JncN/DhWXAfZuubp73jXzDpaX9EYHNua+nFS5intGMuuTefq1+ggg7wM1Ggs6jNunJfVPjrOJ2vP&#10;2mvKPOx50HMfl/vjz1e+vvyac+X3zAHPe+mELAKb6O94ZS7mzrVyPay9wzzyKec6yHPxPFJu51qf&#10;4zjPn2W7d9oHa+b37nj3jDooX1ksW/PonPcgN9/HYh5+nb4WsTyfe+ztc8U1eR+5ivt5L3nduA19&#10;M0dbszzlx2vv74m38/XIKEA8X9ewtg72VA7/UgvAKC8LBIb+3CKQD2z21/IPUdwNLTooljJAC/3o&#10;ps62tWGPwG2bi6QaWLj9oFTV7JKqqu1SXlIpxfqRiogiywcxH8aV1TvtI7m6fp9s3ZjfImb14iUB&#10;9pVWmtWNfeDjGql5uORVlZbbB7/XN3fgBByQGjwwEBP2ZcO6yKyGdM6ArLcfOGpuweU3LZJB3TvL&#10;gllTxeAf7sDv/osefyyc/171Kz1+91Q9/pTIH08T+dZHRL6m9czST/X6v4Xz7/6zyG8/qX1g6af1&#10;U50c6STVKSpAYAuR3wyV3z44QN66rIW8MuIz8vrA0+SNPqfK1/udLt8dfIb8YPiZ8uORZ8uvJreQ&#10;dy9tK78+v638cEZr+fHcLvLTC3vIN6Z2kef6nCuPDzhb/n16F/mvy7vIH2/qJrKmt/x5dYH8YUs/&#10;+c91feWny3vKz1f1lt9t7Cf/VThIfn1DL/nFwq7y+9X95JebB8n3Nw+Ub28cIF+8oa88f12BPHpV&#10;V9k94VT5xcaBIg/1SdcMIIjCWm/WtS0M4KuE+5GxxEIB3ASrOAOBRN8FtjTsNagGgAOyGXzT4wAC&#10;Ky0SsIM7jwrsAT8I3uFBRdJ9BIuKrB751vfuI9Yve/0ZuAMQJn3SzuAfdQB+2/eZJaCBQJ2Hg8lg&#10;IXhUduy/3eoHC8EQLMQAY+0OqcOiTd+LLBC4datUbSmUatZFn0GiJNfoc+ow0FyoeUb1b0YHWfZs&#10;6vMLpMKajaAg3h+gmz0u2fOSNcYl1aCVzs9gFteIu/T2EFCiTo95L3gf7D3esCEAe+2Dd5c+b73+&#10;BrHgHnoerOyAjeG98XGra3dL7c7DUt2wXypx3dX6JVu2GQwE8AP7K3gP9X3mfee9rtlxKG2fK+Zt&#10;vx8qux7AqF4ne4QGyF9pgI+6zCMIuJ+8y/Y+h+eJtTI4amsIqGMNE5iqvzOsIfv3xePbnqGINdR7&#10;Vo+r8q4jCVRlDQNYNaDKf1bocwi0pX8Ta6hrRXvvE4DJbxKA1uaU3FesASlnXWpx1daxKit1DbU+&#10;8A8YyBoCUyv0N7EKKKtinfkNxRLQx0Bjp82TG1auluWr1yTuwetDwJAkcnBuwJD/zSCQfQIJpIEA&#10;TT36D7HgGuxtR4RdAmxwjIWg7V83dqq5rZqrsAm4Fva0A9p5VF/2EfTgIri4DldxnsLERAYUk+jD&#10;3uegkcGiD6s/QCVzZC5ANebBmA7GYhEtGFdc2ng0X6zq6AsASIRgYODw8VPsGHAH+MPKD5DH3n9A&#10;QMAfMG7wmLCXoIHD8VOTfQETN+ipIcUCkr0G6XOIjsU6jDIQOMf6w9UX2NdT15T5MU+s/dgnkAjC&#10;5FkQE61H8BLclZkb82X+ZtGo1+zXOHHWBXJ2y3bSom1nCxrStnMPA4EzLrwmAnr5lA35ChuOyG33&#10;PtRY9x1ft2fp4eMqLyxoVrOa9bcpB4GtzjlHzjj9dAN7QMCWZ58tf//3fy//oOrcvr0M6tPHXIUB&#10;gV30vEPbttJRVdC5s53/80c+ku4BuPWGGwz8YeXHHoAEA+Gc8vnTpmVZ/AEHVy9ebEFCgIDU8TKs&#10;EAkmQpuLpoyxPQAvnzHRgoZcc94UuXT6OD2fIBdPHaN5+o9D/4LIIjBbDsJ8j8A4L5yHYz7+yA9W&#10;fyEvrkse0C6cO2AL9Tl2ZYKPNJ5DY+gX54fUxTmWgMA/UgAgQBAX4RQCqhz6xZaAnDucpB+OHRBi&#10;+ekuwWH8YA0Yf0T7h7N/PMfnngfQcOCDHGrEsCptp/3aR7imBg10PMCHfXQDInIU5xl4INWx8vUf&#10;KwaCds6xiutijt7nCSmZJ6Kv9NqTsTwv3/owXlZfOWoKBFq/SX/eJ335eVZ5MhYu4NwH1jJd2+Q4&#10;G3YcXz6H3HzGz83LlY/PdTEn1p08ynzt4/rx3Livvm5NSvugn/fSiYDApvJj5avDPLk+rs2fM3/W&#10;EO28jHMvR9wve0+0D3tvkjb2TOoa2NolyrWyzCfaxvfK7ntynJ5rOfNN8/SYdn7s+Xauyl0DF9fO&#10;Nfg60NbHy5XX+e/Kx/XjVHrOGvlxVtn7UHztQQHsxfeB68kAvwT6vV8QqP+u8YHuH6MB9JTLxlU3&#10;Z32kurDwq9YP3rrdR6SGj9/6fQEQVNQbMCgvqbKP3go+nmv3GGSoqtMP7oYDBgQ3rF6bt1+AAR/3&#10;ZiUEQChmvy/N03MAIXVsf0CsffTfXz7EsQysUpnbqn7Mp6AjAQdm2fbwbSYi4q64aK6YNeC7/6Qp&#10;EPCTKkAg6SdUBA4h/b+qUwLs+4We/yeWfqrf6vEfT9X2AEDaYFGIvA/kABAw2EHkD0Pkzy+NkG/f&#10;2k5emnG2vDbqNPn3CefIL2e0kd/OaSt/mNdG3r2otbx7WRuRK1XXtJXfXdpZfjCttXx7Rjd5dVRb&#10;ea7f2XKszWmy++yTZd+5n5ZvT2sn715fIH+8vov8flkn+d2i3vKHFT1ENvUTKRokf9b0V0u7yo+v&#10;7So/urxAvnN1H/nu4p7y7pYh8pVFA+ULF/WRJ88vkDtmdpD6EWfL05e3lj8UDRa5t0tYrwcy64Yl&#10;aNgbEEgTIBXBDeJ7Z1Zcer9sf0As9LbvC26YgCygYP2esFcggA8LPSz9SspSCGiWgVgDVtQYCDSo&#10;l1gVYvlHXauPK3BZ4nKs/Zi1IVBPUyCfQTyChbCvILCwblc6pqUG/O4I9c06UFOdo7kKa7lbF5qr&#10;MZaIzEf7YH+7Wu2zJnlPVl13nQErswTcWijVelyjxxZhGPDFM5taBIb9Ks3STM9ZR3umCRCSs44W&#10;eKOSvfZCYJ161mr30bBvZjURtXdaRGT24DNXW50n98YhIAKg0Y/3CSxEq67LHxCjsmqHvstH7X2u&#10;1fF4R4H7FWW19k6X48qr4h3Hwrd2V4CGgCzSOIq0a8U119r7a/DR32fgaKrwPgMBHdrzHmNdmb7P&#10;emzALanDGmasAfVdB9ZZkJXMbxcq31Ya/hMBt2C9b1gohjU8IHX6m4RlZwoCcV/W9bb/QOAeJetY&#10;rr8v+X4Tb1mSseCMBfjjt7B21xH7bfTfxIqK2vCbWFwpFaXVVq8K12ldwyogpK3hPrll2Q3Wz+Ib&#10;lsv1K/R3NwWBuAdvyAQMyQGB/5v3CQTu9Rw4XKbNu9RAE+6mXXoOMFBF8BCgIPKgGwTgAMoBBwnA&#10;AaTrM2S05dOXC3iFzOLQjscmIC+ARbM2NKu3CSn44zhOfRwL/qHimH0JHYrliqAazBkrOtqbW20y&#10;N/YKxMKOaMHBcnGyATzgG+7NI8yicbLVQYNGM4dxpqFjJ1mE35EJPATUjcQSUvMIPEJ9rg03awN6&#10;k2eYmzHpMKwQR08yGMg+jD5X1rdLj362pqwfY2CZCHBkHECgBUbR68ASMr7Os1q2lXPbdEwiCPc2&#10;t+NLFq1sZMWXpUeCvI9NNfvfN9hrUvfn14aqvY1hQbOa1ay/TTkIZN8/LPzYAxC34I/80z/Jhz70&#10;ITvu3b27tD73XOnQpo0J8Ne9UyeDgB5UBKjERxmRgG1PwFWrpPSmm2S9CtjHPoBXzJtn0eGAfEA/&#10;3IKxJFx6xRUGDG9evNigIX8sEEjk8rlz5fxp0wwETtPzCyaPlounjpdLpo2Ta+dOkQunjJYFc6ea&#10;i/DSi2bJ5TMniO0BmIC1GLY5WPNgIl7GR3imXvgoD/nu5puAP6sTjuN6mWNNrY67Dnt5Rpk2YS7h&#10;ONOPl8Xl7APorsCI47A3YLACBAYSKCRY94UAIG71d/JJiYWW9kNKGRAQueWgl5H6B3cMnPyjudF5&#10;kgccALIBF3IhoNfNJ/vITiBFU0AsFv3TrwOVWGaZpWVxns0pmhfwJV+/JyLa2jjJ2Mw/HivOi68x&#10;X1/Irznfddt15vSNHIjk5jMne160LWsKQDKIkZxbvwmYaEoGcLSen9PWwavn+bX7Ocot9zx/phDn&#10;rAVzYf6k3sZF/XjdGim59hPVe4HAppQ7Hsdxua8r98ggYCLOHU75PUmfPxXnvn7+LLp8Peg/d81Z&#10;P7/PrnRc7YcxvW5Toj/uL+PYscohoz1/UV3O0zVQ5b7HPj7H9sy4kn5c8Zr9tRTfk0ZKyv08Xz2u&#10;JT73a87IoV42CLT7k+RnlAP+so5VSZ8OAoFnDtreSxtXrzUrPz5ysX4xELjjgNT6xy8WRQkQxLKo&#10;isAjiTtclbarrt8vlZpXVbdH1txwU6P+sZDCesjgARAB4Lel0D7EKTc4AORj3hs3JtZEgKoEGJj1&#10;UMaCCEvAbzx0m3z9/iOya43+e3/VxZK6BRuwA/p1U81TXaMarGqhAuwBBXHpBepRzwGhwz+OEf24&#10;RSDWf+eqCkT+c4z85yP95Z1b2sqr88+RNyaeJt+b1kJ+Obet/P7idvLnS4F+qgVt5E9XtJH/uqyd&#10;/O6SdvKrCzrIj8/rIG9ObCcPdf60HGz1Kak/7STZedZJUnPyJ+XwOZ+RN6e2k99e1kPbF8gvL2ov&#10;v76qr/z88p7yU8372eUF8v3zu8m3L+kt75zfU752XoG8OadAvjK3QL513UB58cJ+ct+0bnJkQns5&#10;NKWt7B72afnujX1EGjqK3N9GvnbfIXnznoMZgGoQMLEGNOBHRNYMaEIbV64ySzCLEAu8q99te7H5&#10;XnsejMPBGwE6zMov3tdv2zaDgA212y01AIj7L1CvsibAwLKKUAfAh9vx/tst+MOOA3cY5MO6zyz/&#10;9JlMIwY37LFx2aMQK0CzCEQH704tFM01GNdRxgEAlunYZZVm5cd+hwb8uO4EOuEyGywCt4S/GYGC&#10;SNfJLASBVKwbz6c9i8GSzdxgDXKX23OOy2y8jkA1c6mt3h7WU9+VBiwjgVbMT68ppLvNIpCgIrH7&#10;vsEyAOSJvM861uY16+19xirQ32d7l7H4Td/nuvA+63uNNRugMLzPO9L3Ga3OA8k8iq+/zwbxNcW6&#10;jvLwPm8+4fcZEBjWMLEG1L5j6Oli/WwddQ3ZlxAwTZAVc7EGFgNWdc6AVdyHbV9H7TcDAvW+nuBv&#10;4tqbVkhF5fbw+9awX2p3HpEa/c3DQtDcqbGMZg1Lq4NVoP72VaMEFgIGcbkeM222LLr+Jlm2fJXc&#10;lAUC8wQM+QCAQAQomz7/cgNEBqgSGNi110CDTLi1ss+dubOmcJA0HPcaMNws3nB1BWyRX6ByK7jQ&#10;LmmT1Any40x/BPwA+PVVkW+WczoHD7ZxPOHe3LXXAJu/g0P6Y3zEWFwrZaQASiAesA9Yxx6D/cwV&#10;d6wBTsoD2ARiYmEY4GA/gGYCGemzu/bdvc9gu0baYhHInoMEFMHVF/BIX6xhOle9Hlx7iSJMH0BF&#10;rBIHj54Y4OEYUre+zLaAPLtVezmrRVtp26lAOvXoa+s294rFMvvShXLPI0820r2quD1aV7FbSvfc&#10;+b7AXqw7Uj3SpEr33NUYFjSrWc3625SDQGAeVoG4B3+MDyf9mMIqkAjC7AvoEBCXYKBhaxURhc9K&#10;QCAQEZdhYNTwgQMt+i9AsGjFCtl8/fVy3SWXGPRz119chIkmvHrJEgOBuBHfoP/oAwOH9Okjiy67&#10;TG7UP6Q4v+naa+XqCy6QOeNGyLyJYS9A9g68aMo4mT1uuFw4ZaxcOXuyuQa7RaDDrVxlWwxSx+tl&#10;gFlc5kAj5Gdgn4PBuE7cTybNP5cYLvp5fOyKAaBbBqZBQj6BhREuwbElYLAGNAsxHdfAQzI+ewJS&#10;x6wBDQJmrieGDa70I9rzkuM430CIjoG8npfH8jIX9R1MnIi8X4MuOf0xBy9P87R/lwGPJuTwJUu6&#10;nn5sfXh/SdrUNblY76z+VMwhV7l16Dtff359DkU83+Cmzp/U73PaP9el10G9bODRWNx/rsegh57H&#10;EIT1cXBEX9SL2/o4zN/78OtxQOZ1mWfufKjv65krv973q3wgMF9/cV7uuPEx8rXlGuxZcHEvtB7r&#10;b++RHvt99HJSfz8M/iX9cO2+BqwXqR1rHmtna0hbPfbn1MtpR5mvI2V+7PJnzPv399zHQf7soNx1&#10;cPl9d5jGud3zWIyVHPua/bUVz+l4OpG62WvlgC8oXh8UlwUl4K+RZWAicyVO9gjkw5qP6m3Z+/it&#10;v/EmKdm4RbatXRdcBDdtkbJtpQHylQWrv8ryWvugrcGyRT9mq3F7q6yXalwIq+pVO+zDl7omrAT1&#10;oz2ktVKhH+seeTMWFlGADD7EDQJs3ixF+iFMmbkG2ge7poABoMHWED3UrAFxGQQgmAXRRoNaLx3b&#10;bS6u6666WN68bU8T2i2vH93VKP+F3VXyysEGO/7Cnmr5ypGd8nRDqZ7vlsdriuSmC8+TL+2vldc0&#10;3+rsrbGy0J5UpeO/nPTx2uEd8nDlVnmqvkTe0PxQL1P3K0d3al87LO+ZhjL53K5KO2Zur2uZ13/5&#10;YL3lvaT9Pla9zVLm8KKNv0cmDOwjrxzabmNQfn/ZJss/tHGVprvl2e3lsuuWG+Tp+lIb476SjTbH&#10;8mULDP69df9hW7NXbt9j62tuv0UlBmqxsuIesSdc1n0zCLjDLNWAVARnMDgH+NsOCDwQrAMJwFHT&#10;YG7AaRTgNFBIrVkFpgDQrAPr00Ah5iasZWEPwX0BBu7NWAUa2NMxbX9B1KDjAQ2xomMOzAnLwESh&#10;zp4ADXEbjS0ScQ/WsWp0XlU6R1Stx1xr6br1IUgIlmv8xzFAcOtWqWadAF36LGZAoD7D+jclzzIQ&#10;zKzY2DOviiAU2SAQhUi1O4Nw263Ta2ANuS4sAYFXRFvWuVXjNq/3Jd4bzwB6zvtMNNuSzdssui0u&#10;/rzP5q5aDuTLQKpqHasGS0NAVe0uqcaFlfe5siEFWvH7bKItoFDf57LSxlCuUH8/eJ8BdwA25snz&#10;RJlb+DnIDO+7rlnyPofrCmuYtT8g68yzqM+cuT6XZVtWGlAFpOp1mPRa6rnn+oxYRGP9zaqtrLE1&#10;xKrS1lHXzEGkWzKybUHapz7vxZsLZZteD+tYrL8xBAjBdTr8LtZIpaoKAKn9s478R8j0869MfhOD&#10;2zX7q1KXvVVtX8ZEY6efJ4uW3RhA4M0hYEg2CGwiYMj/YhDI3noxJAJSpTDQgOCAAASBcjkC1AVY&#10;5wrgsJGiNk2JfgBjQDsLsKHnWN7Fczue2nTsJu26FEj7rj0NsgEPrV/tC1DXLem7oH/oHwu9bppf&#10;oCng0oDlgAArU3BoMDFYFGK5h/UkAnAC4BgDYNq19wBp26m79NF6WBpiEYiF3yg9xoIQ4BiDQCBf&#10;5579bL9AQKLtYzged+nglgx0xE3aXKy1bnydiL0CsQrEIpA1m37h1TLrkgVy76NPZmnpmm2N2qJb&#10;S7bLth3H3hfYO64eyK+8wKBZzWrW354cBAL1CA4C1LM9As8806z9cBXGKhAo6KAQCIj7MMeUAwCB&#10;hQhICDykDMgHDMQtuGTlSqnWDwusAbH+A/StWLjQ3IfXLFtmcLDw5pulvbZddtVVBgWps/CSS2TJ&#10;FVfINRdeaEBw5RXzZdWV51tKxODLZoyXBXOnywVTxsrUEYNz9gDM1ccbuQ7bB35aFygG1HOLvgDJ&#10;AkjLhn1xHW/vYI96cZv8c4nn6P1mzxvoF+8JaBDQAoQwdoCA7BMI/APsBUvAAANtT8d0HgECYgUI&#10;BDSrwaTcr8HhRSz/aLbzfKnKYEfSNv7QtnaIunlEucEDQEWSxsrN83a58zTQ4vnJeJwDNoAn+fqO&#10;lQUCdU1cAADv18eMj/NKx88dj34szVFcB8X9NDUGa+ZQxCEF99b6Z77aLr4eG5vr0eNs8BFEOSkw&#10;iHb068+etVd5f96GNWEe1k6fn9y+6YOUfObsx14O1HKARb5fjz8zsXWXl71fnYhFoD27Oj+O07Gj&#10;MeNze44S+TPgzxh1OGcNkZ+n943z5JiyNF9Fe8rtNyJnHV22xtE5bahr90wV182VP2fxM+L9xfcE&#10;kUe9fNfv98OvgbGtj1iMpSll3kdT8n7/UsVzs/OoLM1L6jSl+NrfEwSm5TH0cwiYBwQi7XfY0PHh&#10;g1cVQ52yonKDBMUbNxsEtH2u9GO8vLQqAANNy7YWS7nW4cO3pnZn+NAFDOrHbk3dbqndvj8BCPVS&#10;qh/zfDDTH3uPlRaW2sczEIGgIrn7ZKGNq1YbnLTAIDo/zwcYmFsgQAC4kuwV5hZHBg4MLGySqhsX&#10;youHt2dcXG9aJA+Wb84Caq7P76lOIRoRc4FigDbA36uHA5h76UC9fHF/rTxVV2Jwj7yXD22XLx+o&#10;S/oJIK9uxRL57I4K+bL281jNNoOJ3tcrOh/qfln7AtIB/UjvKd4gNTo/zmlL3TeO7ZInGUvrP7+r&#10;UscPMPHZ7WXyRG2x9QlQJA/oB2R8tKowhY7k3VO8Xr64r9bGe257uV3b3Zr33I5yufnS+fJsQ5ns&#10;Xbtcbttyq80TYT3Jen1Jr+WubesyILC4LIFUOwzAlBVmw6ZifU5qgGf1exMFgBXg3DEDd7bnnu+9&#10;V1VrVndm6QfoI8XizwBgQ1InuOlaWUlpAIQ12zNwry7sDRhcj4P7b4CA+wL428HehOQfCAASt2FA&#10;H33oOWAyhYINexJQGVySsb5jn8Daipqw5x+wzwGWPmMB9KkAW3psbq2sUyKDfgaWeFYTSEcb7SsD&#10;serkFv07NF5HhFsqQBWIBTBkPeu5Bl1PLNlqKwK8wkKRPe5wy+Ye2Tujc8Jy0/vavHqNlG0r03d4&#10;qxRt2GQgsGjDRr1/JVKu7zpAH8jP/azQ97K6OoJ/Ko4Bg7zXvN+0s3da++Od5reiVNvz++CAML4W&#10;F1a99p6yBpqSh7UkEXsdBgL9KeNdtmAhVoa7f/K+Uz8BdWYNaC7UDWbV12g81kZ/f+oMBO62dfM1&#10;xL26Vu9tTWmFrqEKGKjy/QXttySZo4s18t9FW0N93vldMxCq18zvou2PqnX4LZw89zLZe+QO1e22&#10;R9qxex+U+Vcts/VkzcPv4lYpYQ213TULl8jCZTfK0ptWZgKG3JoJGJIBgR+cgCFTzrs4LyyaNPtC&#10;GTRqvMEtLOtikdd36CgZMnqCjJk62+rm6+P/tdp06iZtO3eXdl16pEAQWGZutN1763kf6di9j+V3&#10;7tFXOnKu5eShDl17aZqcaxkWd5avdWhj7ZP6dq5pex2L8QCRwEMiDBN9mGAhWPmxtyCWflg4xutE&#10;W9oBE7FAJLKxWwTi3hwCtBAsZVLWNaJzWneQc1Xt9Lq6ABRVsy6+Vu579CnTotVbGrXJ1ebag/mh&#10;nisP2MvVnQ88elxtbTjSGBg0q1nN+tuTg0CAHoFCSIFEJ+sHHZaBWByx350LAOgCAAIIgX6U0R61&#10;0HPK//Vf/sXKpo0bl1oIFmtatWaNlK5fb/sBEiCEYCKla9dK13btzH0YK0DcggF/WAWSBwhcfPnl&#10;skDrXzx1nEwfNVRmjx0hF04epxor508aY5aBBgJ1LnzUBtAFXOODLuRlogZnIFioF+r6ueeRhraZ&#10;+t43ykQKzrTzcxftUXZ5Mse0XjhHXh/w9+lct2ADgcEakNTdgc3VV++bgUA99jE8Jd/dgrNdgpN9&#10;9BI4kQsx0uMmZBBE+zHQoLK8RLl1TdHHuMGDHNGHA4xYjOHwxfuycfQcOZRBHOe2P56sPs98Iu/T&#10;ZWNxHKXp9UTK1zey5480UlxGW+b9XmOQRz3aA6eQQZmoPyCIHzvgIQ1AIwM/aMs4Zm2mfXBMm/Cu&#10;hH5JKXMQ5n0yB+Zj40R9Is7Te6DH8bV6HfqkTlPQJs7zOu9HJwIC4759LM+Ly2wddO5cv60X90bF&#10;9Xsbznk+kd8nS5P6rHF415K1jNaDlLq21olsrVknTa190oeLOdn6alt7j1X0wXx5v3zuzC2eJ/J7&#10;ke++0be38z5ieb63z6em2sbKB+7er5rqw8cnPZ7iaw9ygNcYBKJGoC+fzBIQhf4AgXxkxx+7Fbiw&#10;6cc/e1qx2X0JG96vCx+9qFQ/OsuLyqQiESAQS8Dqmh2W1jbsDxaCfOwC+vSDGpVs2iJF+u9q0foN&#10;BhC2WZ+bpPDWNWZ1eOOVV2bNA2HVU6VjxHkGUwAFBlhUeoyFFft32bGO5SBw75qbzCIQqPXVew+Z&#10;tRuAbM0VF1qaUWyZt8cAHCkwLs7nHKtA4FsAersNDpLShjKs8gLE220gDuj2UOVWO6fe53ZVhf4S&#10;kBjyA3zk2Kz8tM/SpdcYYHw5gX+f3VFuQJI+0Rf31dk4bukHyAT4AQGfaSiVnbfcYH2WLbtWPr9b&#10;x9S+sTCk7t1F6+WJmiIpWnyV3F+6SV46WC93blsrX9L2tPn6AwEEsma3b10TQCDgBYvAMiwCgS/1&#10;WcEUXESJJUJrXcM+S3FjtT34dgWXXbO4QwkMNMgHDDSLP1UK+nYa3HN4F2BgqcktBYNl4fYU7pmF&#10;IJDH3HwBfAeCBeCug9aXgUXaYlWoY9kcrC37EYZAI1ZH29bXbg8BQoDcOr/q4tIE8AX4afBP14Ro&#10;ycA+A4EAPuoldQ3MGSzcLNddcZkAr93arHIb+1+GYCEc566judSWVRvIQgS9QMzH3K+BWLomNpY+&#10;/7bvXrG+kzZuBpzfdNVV9k6zNx0w0EDWhs3hPQTM6/sPhOJdZm+9ipIKqQKuYQ0IENR3mveZyLlY&#10;ugEKy3UsIFbxhk1SZBbDWBhqn0BGPSZqOFZz8fW4+I+FratvTc8rAXw6hxTu63rZNSQWhAHuRyBQ&#10;32tbQ6vHvoNaDzdrVTyOC6Bq+wWyjpoSadnXslbvO+tYbfv/aT+Mq2Oylsxp7Q03pv0Y6ON3sYTf&#10;xSL7bWQN7bdRVbpFf3d0ffltHDXlPNl/7E7Zd/QO2ZcDAo/d43rA1rCU38V162Ty7Avk6oWL5bql&#10;N8iSG1dEAUPWhYAhSeTg3IAh6zZnAoY88NjT/+s0uQkQ+EHVpDkXSqsOXU2tTd2COnazPAJstO/S&#10;U9qpAH/tVe00r02n7gb1AIgISIdwwaWMvojW630D/kL/ifQcS0EsAMdOJgLyNNt/kH0IB42cYJaE&#10;42fMS+cJnKQPwCPuykBALAEJPML+iEQsDpGSsy02EUFDWrTtZCAQoNhJ+yjZfYfUHn1Yrlu5Masu&#10;eyeaVWcfrCAzVokbKvdK2d673jfce7/KCw2a1axm/W3JQWC/nj1l2IAB8unTTjMASIRggnUAArEI&#10;PIWPIZVBQk3dlZgUGAUQxFIQkEjQEVxTsSykDvUJPPIvH/mITB03Tm689lrZtmKFlK1cKSuvu05K&#10;9AMGCHjtRReZCzDwb8WCBZZiFYhF4HmTJ8tNen6DCnh4zXlT5YpZk+XymZPMVXjRBbPkuvkzUovA&#10;XLjmojx8lMcK9YFy6Qd7kufl/qFPnQz8y7TzulZGXjKG18/06XsIfkIAltnjZWSRghMrQHcJJg/4&#10;l0YLTvYGBO65lV9s7ecyUHhKUmZWg6HcxwIWGLhI5Od8MBsMRFG+yyGUgw0+mIEfDkqakn+MUz8F&#10;E++hGIrYPJNxTMk5fZPma3880ad98HOs65Lbr69LPIZfA+cOZZqS950que547dP+VIzl+VnSMtr6&#10;fUNxf6T00Rhy6Dur5fTLMW24/9Qn5Zqtr6Qfrs/qJHkc+3j+TFHP4A9pIh+L9pxnzS2nDvPMB3Ga&#10;UlwnbpNP72ePwNwx7Dgpi59vXyPyuT7uOffEn0nq0pY8f06sXNtxjmwNdT18LdN7oce+zvEaeX3y&#10;rQ/tz+8X59TlHnj9pkQd+vHriceI6/gavJd83Hw60T7+J2X38D2Ue/0ZNQECHfI59MunFAKq9HzY&#10;sPFZH8185AIN2NfK4AGBAooq7IO/WD/gzXJFP5ANGAAdcInTNoADAGDtjgNmOcRHN0ChAstCXBBx&#10;oeOD+dZbw3+2mZXhBtt+Y9Py5QYCsayJ55JPRWvWBiAAODCgUphCQKAUx8GVcLNBBSAWbsHsd/fO&#10;Q8ek7MaFBsKCtd9Og25ANfKw5AO0vXyowWAYeYg6pEC6z+6sSPNxqSXvgfLN5loLtAMGYs0X2uw2&#10;l2Igm4NGxm1YtUy+vL9exwsWgg4baYOVHnWw7AtwMbgUcw7Q27tmuVktMg4WfrQlpe7nd1fbnMh7&#10;srbYroE+by9cY+Ubrr5E7ty2zuYKJGSewL/7SjfKo9WFNn9AJhDyBZ3zseL1tm5YCxoIBHQVYhUI&#10;6CozgJVvD7UK3F6xxCqvTq0H6wBtuN0C90jd1dehHvAN2FdWGYBcEuTDwN5uIgcHC8C68sR6sLgk&#10;1KUd1n3APD12K0GzDDT4qNLjAAG1XgIAzR2Z4CQEHmEe9Gf7Feo5c2K+BokCgANu4hLMHoF+nQb4&#10;kINA1gZQqutSDUwDzAGWqKPlt7K3tD27QKxCg11BYd/FeA3TMYBSQC59x8zqDQtCXVcAFq7XQC1z&#10;Z036Y55xgAtkEX/1PWY/unLcd/WazDowead5n8M7re9O8k5X8E5X6vVvT/b+1Head7zS3ulSfZ83&#10;S8mGjVIMBNR3mv9EL8JCziDgLfYf6Cf6TvMeh0jKpLg167OmY9g7jZLrCyBwUxD1DAQGy8EAVktk&#10;3Y2N9xzdcssaA3vmjl1eY+7WNboOWBASNAQrQdaU+8jvCgFOWEeeY+8Dl2Dcp3HzZX8/g4LaB9bN&#10;xboOXHeZzuXg7ffIgdvuVt2VgMAAAx0E3gYITGHgA3IU3f2AWU9NnXOhXHXdYlmw5HpZcsNyuWFF&#10;HDk4ChiSJ3Iw+wQuunlzFqBp1t+WAIG4ImPRR1ARLPwIOkIgEqz6AIEAvKw2HQCTBVZGXWDgcG3P&#10;noK4JIeAKuOz2rhatOlowBLIx3nxztsb1cEKsYuWx27SXn9N6Q4p2nlbXniX6sET0WPHFcAxLzho&#10;VrOa9bcjB4FD+/eXIf36yYwJE1Jrvo/rhycQ0NxJ9cMGkYfVnwE+/bAkiAjuwLgFAwGBggAuICDn&#10;HNMXYLBzu3YWaRgwiIUaLsDrb7hBxg0bJpv1D7lFl14qCy66yKwBzSJwwQJZduWVBgUBhEQWvnL+&#10;fLl0zhzL7925vcydMEounjbBYOBVc6Y2dv1NYBzHAMJMsBBXKOMDO8534JHJJ/W+Mn3aMfWS/Fg+&#10;dty3W/v5ea68zK0AXWc4CPxECA7i1oBu6QfgA/QRIMTHB1DQ12kGCjOwMDNe/sAULj6Y7ThJOQdC&#10;AAKAEy6HC3ww50IsA2h+nMAMz4/BxInIAUjaVyTybHw9jud0ImItaE//rFlu3y7q+NxZC5Svv3xi&#10;bvFx3J/L+8wHXn2s9N5pH7n3gDoOIoAyKZRIxHNIXWubtPdjUtowlpUl8meXlDG4dr8OH4d6PobP&#10;i3Lvw4+9DvOMoU0+iGPH0Xmc7/X8OFcnCgLz9e0QkHObt4rn1IEfotyBreUla0Sb+Pm258bP9Zg6&#10;tubcPxVr4W19LAdqlNGGdfPnkrXlmPlYX8ma+nrHx6akHz+2e5HkxbIxtU68Jlyfr0ksXxfvM1f+&#10;vOYqXgebv86F+aTz1bb0z3Vafh55/z4+bVNpOX3SdzzXXNE+9/pj5Y7pyg8Bm3ALTsS/Nf6xCxyw&#10;PavsIzfZ96tMP4j1HEuXEmAeVkS4FAIe9CMd4AcgqCFwCFGBa/Uju2635tVLJW6CWM5s3CzFa9ak&#10;AhxgRYR7Ha6kAINi/agt2VJk7sc+n/dS4a1rE1DiFkHBGoqP+QANNso7Dx61Pe7evGufWbgVL7s2&#10;hW6kbiGH3ArwxX21yXkG3pECDN3aD7AGkHt+Z6W56AbQF/JIvU1GAeqRBsi3x9qyV6C7I+MSzP6C&#10;WBoC65ijt6GccRmL/f62LLhcrp052cqYF+O9rvMHBCJgHq7EXBP7GNJm39rl8khVobkOV9+0yMYF&#10;CAIln99ZoX0Xyb51K+TIptW6bscCPL37gBzeeHMAgYXbzPLMrN5Ii0sNeOW7NwYKtQwYaNaBNTuk&#10;HjfcJCAHATzqgHLmCgz8257CQEsBf1gSAvUI/tEQIg6TbzDQIGJwI3Z4GPb422FWgOwVaHsT7gju&#10;wQb2tO9anXu6J6HLYCDRiIsycLC8SmoBmSX6jHMtpRXhevXYr9EAH+uyVddFn7sUAiaifgwCcXl1&#10;0GWWbAAua9cYproMErKOeo0GArFi0/UMMIuIuLW2xtVl1eZ2CzCM22PNy3vt73SF1jOIxTut45pF&#10;IO+0qgy4DoADFqrcEtBS3unKhvBO6703CBi90/ZekwIXsQoEEGpqoOwE32m2JtiwfGV4p3VuBgH1&#10;mL0OG4FAYKqtI9aPqFi2rlmXt19kYBE4W1al60gQlp3mal2LyzNu37o2Ji23enoct2erBFTO76H+&#10;3uH+bHuc6jriLnz4znvl0B33GAg8ePv7B4HosquukasWLJIFi5c1ETmYfQKTyMFxwJBNhXLdyg2N&#10;IM3/GmER2KyMdE3GTZ8roybPkuHjp1s0YNyhQ3CTsH9g2GNwsAUMGTvtPGsD1APMEUgE92BAIPsK&#10;Dhs7RUZOmml1s9Y9aYPVIX1h+WcwcNQEC3TCOAQpIWBIbjsX1oTjIivDWLgXd+7RX9i3kf0QGYM+&#10;48ArW+sPS/m+uyUf3LvrrySCkuQFB81qVrP+dpSCwH79DLytveEGsyoA9gHx3DWY/QP5OAQAAv3+&#10;9aMflb4FBdK+dWuzBMQKEMhE3TPPOMNgIvCAD0D2DCTICBAQ0aZz+/YWfORD//AP+gfKchuTfQSL&#10;dfybFy2yeQADsQbEMhC34JK1a2XC8OEWidijDE8dOcSsApdeNEfmTxyduv7GwC0D4uI9AgMsy4AO&#10;PtS9ngvrm+x86oc2x1dcJwMDXZm+cqFgWOtP2N6AlvregGYNiCWiWwRGewPqurtLMB/ImTnSLsBC&#10;twa0SMI6B18fg07JB3KW/MNZxUe1gaLcj+88atRPJIMj0TlzdAjgH/dNSutQ3wGaQZbk2OUf+ny4&#10;5+0jn7Rfb++gx/rWcx/Dz72eK29/TYh7QdrUGnn/McDgPIUX2g5Q4f3lwiDuE32na6mpl3k7fyZs&#10;Hlrm7Tnn/jK2tU3aez2HXfZcaZu0zyR1UdfmSlncR9IP+VyPg5r4WnPPm1Ju2/jc9X4sApE/6/kg&#10;IGvkII7nwOfB/fK83OfG7qefJ/K18/vma2b3TdfG7wPyMl83g4Waelv6snud1PV3E/n9zepHy20O&#10;0bixuE9+/11+nXEeoh+/r5YmSq8hystVeo15yhD9H68csV758mNxD+grnj/z9uN8a+Dzb0q2nvo7&#10;mld5rAVp4yCQj1rbF1A/avmwLS+usBTrINtHTD/+ES6+5fphXgl80I/prI3xsazBnZAN8flA1rpl&#10;W7ZK2aYtjaABIKFUy3GvAxSU6Mds8eawfxmug/FH+PtV8br1Zg0ICAT+uV6/+4AULrtWGlYtPa62&#10;LbrK0hvOn53m1S5fnB5XXL/A3HZR3fIlaTkWdyVLrpH6lUmbFaFN3collle2bIGdb1t0pTToeeHC&#10;KwzIUUY7jjcvuEwqb7jOQB/7G3rE2StxAAD/9ElEQVRfXnf5RXNt/0HymAfl1OveppVcMXW8zYmy&#10;Gp0P+bSrvGGh3HjBHFl96XzZet0Vti/g6svOl7VXXqT5s809mPxZI4ZY/pbrLs9atwPrVxrwIqoq&#10;cMtAoCrf2rvMIrC0MrK6IrBH2IOvDtBX3ZC49WJ5F/brc+s+IKGBPcAhEX8TcGjn1kbrJpZ9yNx5&#10;Nc/2+HN4uIeAIAdCno5pFohllcHqD9gXgUDyrD9zPS4LqZ6zdxwBP0IkW4J8HN+6DZDFsws0NFdT&#10;gBaWarkgcEuwYgVi5esnV2bxClg0IFhtxwasAOBASNZZ1xhQGLe7eeFCA1YG+HmviwLoL9N5mUWv&#10;HpcXFtu+gJzj7su7C9gH+tXU6ftMtG99zw0CAr74PdjCe12of+uuy36n168361+sAHE35n32fUHR&#10;8qsb7wN6olqtf2+zju4a7HsEYrUHBMzXJlf2nwWlrFu5Waqay3B5TQobccNmDbFgjduFwCiVmXXU&#10;9qQbq/fLkbvul8N33ZeAwHtzQKDDwAAC9x4GBsYgMIGBCQg8evf9cuW1C+XaxUszkYNvvjVP5GD2&#10;CQwgEF26aHkWoImFhdiYqXMMOo2aFMATgSOwEAvWWyFwR+dYPdgTLkl79A8WXypS8rH86tYH+BMC&#10;blBGIA4AUKZdP+mUpNSzYBq00zoW/EIVwNFQA2FALA+WQR4BQLqqAmByyBSiCKMAzMI5++Z51GC7&#10;psg6jcjC9JkXyJ2gAGj0FQKaEKyE4B0hDXl+XaxRWK94HbhWX4fgPksQkUEGzZhbuBch8nGoM0jr&#10;Z+4D94d72apDF3Mh7mWWfMG6j2AjRCRmrz+s/HLvf3BVLrA+AYjce9aascgDQOa2ORFxz1h/v65e&#10;dt+4hnAPfM4bq/dJ2b678wK8LD3031NecNCsZjXrb0cOAonai8UdwTsAc6Rd2re3Dy9A0+mf+pS0&#10;SPYDBEqQAvWAeZQB/nArJsAI7sJYDuJeTBssBgGBHCMsBan/4Q9/WP5J9eF//Ec5VfsERgL+tt18&#10;s2xbuVI2LVkia5cutWAi/DHUr6BAtt1yiwFBc4G69VbbF/DyWZMtnTthZCOLQD7IwrF+PGs6ZPAY&#10;/SjEqi4DyzLi3BXnhY9vjh3chTTuI079OK4TK5Rl95VJzQLwtIxOPzW4B2MJmIGAHhgkWAICAU85&#10;GUAEcMiMFawBAwgM1oJhDMocNCGO43OXfQjzca4yMPEe8n5MUb+xHJakH/2kJyA+5tM+9NjmreLY&#10;y8jjOF/7XDFfUu4PbWLg05QYg/XL7etEZPNl/swxuY5Y3n8MMXxuaT+6XpyTD9jhGujL75PLoYiD&#10;Du/bn1d7LxLRL3kOTGIwQj559OntvM9Y3jfz5tzHpm/a+PU7jInl+aTHVVT3eHq/IDAeg3Pmbuuo&#10;846fB+4b5X7u4rmhjLp2HxH5UR3WzkEeaxGvm91XlOT5uiG7D0nq6+99xLJ86qo4935y+/Nj5pKe&#10;q/y5y10PXxOX9ZO0ieX95Stz2bzz5LsYK19+Ku2ftc5bFolroS9P4+sitTVVce1+fCJKYV/sApyl&#10;DAREgMDSojIDcnzo2qb/WPHpBzwf/Lj0Agvcvdf2B9OPYLMCJEqwBQbZI+wPaMEEcJ3DLVjrmfvg&#10;uvUGCLKAAXmAQC1nLD6qbW+xNeuCJdH6TbJ19S1ZH+N/qT5/sMH2CCRgCK6um4FwwLkVS1JoZuDs&#10;pkWWAtYcviHgG2DOz9ljkJT2cT2gGxAvwLslVg4ApIx6wDYHeJR7O+v/xkz/oTykzKl4ydUG7BwK&#10;AghJaWd1li+2fsuWXiu1y5dIxfXXWdnSeTNl2fxZBicBj6hU61C24ZpLLH/y4H5Sfv0CGVLQVUp0&#10;La6bM1Wv71q73pexjrz3oLxx9wFzRw4gsDjLIu69BAyLgSDRWS3wBgCPgCDAviSgh8E9le0LCPCr&#10;2xWs+AwOBnAY9hVMLAYTcEewEVyNDfi5W7C7BBsE3BvgIUAS918s/yIIaCCQfQctQElwTTYQiAWe&#10;Xivwk2AgBgNV+a7zRLTB3II32THWsLnlx9MWfRfMSg0LucQ6LuyZp+9jIQEtsC4skXU3Lc9qVwrk&#10;03crBOfRd1jfcfaxs3d5k7YvxFp3k5RhWYdbPe7HuAAb2N8X3uvqHVLLMe91ea29+yXr1pkFYfxO&#10;F+vfu7gJ865jOezvtVkH6ntt+4NqGyIXx3P87wgImi+/KRlQ1XW0aORFYQuB4Ja82dY17LFYam7A&#10;3ob9Fe0/R4rKDWqyhlsbDqcADxB45IRAYNP7BMYg8Iprr5NrFi2NAoaEyMEeMCSOHIxl4JCxUw2E&#10;AV9S2KYCVKHgthlEHQc1RJLt3ieAG4ukm8ApYJZBOqCO9ttz4AjbX44xAHUEneg3dKz0Hz7WwBNW&#10;Yew3Z3X7D5MClYM4YB79x7DO0n5DUwDWe9Ao6WUBQkYmMFDPdTzOw5g63rAxNh5ADjfWASN0fJXD&#10;Q+ZA/QADhxmU5Brdss4BlUGsPKAvnwBzYU2CZV68pogxiP4LAAuWfMNt3r5WHhmY+fTWa2CNXP30&#10;WgaOnGAwjxSrPK6Na8VSr8/g0aEPbcu4DtWow16E9Mu1sy7BvRcoOKlRdGYXVoTcY+bJPSOlX65r&#10;Qo4r8YmIKMNctwNNC+7CfdOU62feAFEg9NryXba3YGN493iW7v5vCsvDvPCgWc1q1t+GUhC4aJFF&#10;+V29dKncumyZbF650mDbsAED5J8/8hGDfYA0jxxsFkr6sYO7MGAPYRVIah/C+tFFG8Ag1oQI+OcC&#10;FLIHoUEM7RcQiAsybXBH7ty+vcyfPl1u0fmUrFolV513niy99FKp1j8YiTyMyjdssCAjBA+5ZNp4&#10;uW7+TPv4Aqg58Agfzw6/MsFC4nKDKon8PLOvn4O1TF984Dto8/xY1lda5vW8/5BPP5l5ed0MBIxh&#10;4GkRBMy4BQeX4GDtF1yDEX34tTggJGIwdW2/x2gs/1DOlX1s81GvcrD0XrK62j99uugrPs+Vj9GU&#10;vF+Tfmg7VEHeR5xncC25hrif40r7RUAUrju3v3zneftpQn4N3p65eX/xWsRjUceBBYCB9uRxzH0j&#10;3627qGd5WodzhxC0sbZRnoEizbfnl3OegySfusifHdozBnV9jcjzsTj3Nj435FDMzxH9+TXlE2Xv&#10;pXzt8om67xcEumjLNXJ9yO+H3zevEwM+jllb8jn3+0m+1yNN1zpJWZd43XNla5xHdk90PX2OiPp2&#10;X5L+Scmjftwn94y50Qf1/B6S5q4D8ncJpeuT1M+VPTN58mMxr6w8nV9cxjpnlefIri+3jxxR7nOO&#10;5fMnpZ9chTU6xfrIV47itWxKcX32CCzZHNz3+NDF+q9EP5CLcRfkg3/DRvtPLT78DQCW1xrow1qI&#10;/cNq2BcQUNCwT9O9mr9bKnE/LCrLAQXrgrVQ4lLo7ogAA8Zlr8BCCzBA0AEsibZlfZD/pXrljr3y&#10;hUMNZg14YOPN0q1da5Ff9RX5+rkij3cXubmz/Pn8bqoe8rtL+8jvFgyVP900Rn5342j53eKR8usl&#10;erxsuPx2yRD5zXVD5dfXDJZfXTtEfnDlQPnupX3lod6t5IE+beSeTmfL3V3OlGdGtpEXp7SXJ4a3&#10;ktu7tpD7u7eR50Z1lGcHt5UHu5wr9/dtL58dXSDfndFDfjy/s/znNV3lt4t0bNVvlhbILy/oIt+7&#10;sJ18e347+ca8dvLW/Pby2tQO8mTBmbKz3WekofM5sqNbS9nfs7XcNayT3Nm/vRzp304+N3ugPD69&#10;tzwzuYc80LeDPD6kldyt89rX6mw51LGVHO3STg53bCMHWp0hT49tLd9f2F5kXw+RQ21EnlDd3Uqk&#10;Qdek5ByRonYGAZ/dWSEvHtkhu2/NBEyItXLBAinT+5evDNmeeall3FYh4m5N4Tap0eNaC/pRZmDP&#10;gnqwjx+RfoF27OWHlV9VnVnmBUBXEUBe0s7aajnRfWljAUF27Jcde28LEHAnQUKS4CQ1uBNXNQKA&#10;wRU4qK64VOpxY7Yxa2yeFgHYYGCxWaPF1/bX0q1LlwXXVl0j1jNfHWT75yH9e7Js/fpG6aaVq7Lq&#10;sycg77RF9AXK8V5zzjsNiNeU97AUy1l9V3HlRxbte8cBi/hdq++0WfrWA/qx/q22/xTwd9p/F0pw&#10;AdZ5WJ5Dfnuvt9q2OoBMgKBZB2pePM+/ltYvX26WgbgUH+93w/ch9HVz+fk6nW9cn30BfR2Ld8Ug&#10;Lz8IDO7BgEDViYLAFAbeL5dfsyBEDl56gyy9cUUmcjABQ5LIwQQMuXHFzTJs/AwDXAC4Hgn0CpZl&#10;QxMIFmAWcAZQ01flQK3fsLEGkkjJc0iFhZnBNQNNWnfkBK0/XgYmFmgApyFjsEALEWjJd5hFfetD&#10;22K1xpgBBOocBwyzcyBYAF8AvfHSX+fCuaV+bHXG2v51g0aOt3EG2dg6HnNhPK0bIGQiA4JjbO6M&#10;zXUAMc1ykHXoFwBoPugXy6FhT5tzAHoAS4eMQK9+Ol5/XTvW0eal6xEApYNKoF6YT1hfvV7ydd6D&#10;x0w0V9whun5D9Hjo2Mm2plyrrUeyjt6OfoCzHg0Yq0CsBAGA3D/KSWmPlV4utENELzZgqdcErANu&#10;mktvn0F567+XfH9B1ok1Zf3DXHl2dN11nQJQDnsFFm4/IpUH7ssL8LL08F+uyoP3NQYHzWpWs/52&#10;5CAQN9tVKsAbIBCrwE0rV1pEX/LnTp1qAA/w9JF/+iez9vu/+lHlkYIBfUA/yoGABA/BRZh8LASJ&#10;MIzFIKAQgEj7Tu3aGUjko5Q9BQGBuBkjLA2xIvz7v/s7myiuyEQjxn152003SfWKFVKjf3AV3XKL&#10;lOsfGVfOmSIXTE6iBkeAzT/C3UoOi0A71w/XGPCleSo/B1CG48b1Mvm5CvmhTpDXzw0aEit8PMZW&#10;gCFYiAsrwAAB3RowExiENLYGtOvQNAMKQ3k8HkDAP5IRwCIGDq4YOOST1/H69OUwBJCQHkdysOJt&#10;chX3l9u3z9WU9JWeq3wMb3NC0jUkpT33wYBgnn4pa9T2PcT8gQ9+3XF/nPt843Jfm1zIQD9+TLkD&#10;W/J9PAMZSUo9nzP33FI9J5/xOKbc+3QxB39GvD8vC89ppg1z5TyGWrQj38+Z3/Hk97WRkrJ8bY6n&#10;vwQEMhapryPvkN2r5Foo83sXi3vgcM7AX3IPHQK6fK1ZV19PHysVecma+RrmE3XpK7eNj8F8rI7K&#10;7wGyNtTLmQPH8Vq4GCuehz8PjaTtGTudj6d+nJwzTpqfI9rb85ynzOXPcL4yF2vN747PP598HeK1&#10;CQrWfoxBnVyR37hNRnFd+gEEAt6wdLF9r0rDx76DOod2wYpoi9i+gDU7pXbHIQsiULtTteuw1Kks&#10;qED9XgMGuBsa+NN/99xSCAtDdy82N8KNmww6Aii2rQ2RRjevWhXcg1XxB/lfoluXLDHX1m/cf0Te&#10;uv+w1N96oyyZO0Pku21FnugpckN7+eN5XeQP53WWP8/vJu8u6Ce/XzhA/riwr/zh6qHy5yWj5SfL&#10;JshPrxguv7xquPz8yqHyk8uGBF0+WH581WB554Le8tLkzvLC6PbyzLDW8uLkTvL0uJZyZ++O8sTE&#10;wfLMmD7y8KACuatbK7m7Vxt5sE8reWNygfxwbjf5xZU95XsXdJOfXl6g6qp9dpUfX9pdvn9xgXz7&#10;/G7yzXld5CszOsorI1vJEwNbyFOD28pjA9vKnb1aydGereS+ge3k4XE95Wi/dvL4tF7y3OQ+8tJ5&#10;/eTLFwyRY23Olu0tzpE97dvKno4tZW/Hc+VQp3PktoLWOo8W8r3ru4oc6SzyXDuRN9qr2oi8qMeP&#10;a3pXq9Qt+Kv3HRKCm/iabrhpedgPD1dKvZfsXUcE6HjdY1VidZVY0xFlt2rzZgOBBgMLCw34WUAQ&#10;A4H7zKrPXH61X7P8A8y5Oy97+yVuvR5gxFyBdx8O2nPMgOCO/bcHMKhyi0D6TAGg9pHuMVhSmunX&#10;3IKr9bzE5olbMNdq+/0V5Q/m8Zdo44qVwa1V+zbpse1hV1wqa5dlgygX0bNTcBVBLAAWrrJx3cL1&#10;m23vOrdgswBA5qqfvNcG4wPE4x21vQGLy4L1H++0qo73euchqdM1tPe6YZ+5+/P+Yk1ovw057zUW&#10;htYn/3mgfbLvp0cQ5j/t/1rvNS7YpOv1WcxdR+4T68heg7nt0HHXMbHYdG2+dZ2t22VLVssd9z8i&#10;t9/3cBbIMxB4t4PA+xqDwHSfwOzIweYe3BQIvHqBXH3dYrmOgCFZkYNxD15vAUOuvnGNjJg40yzr&#10;gDEB8gWrOKAMcChYlmFNB1CbYPAOF1L2kyPYBDAqWKQBqAKAAlyRIoN/mo+ATAb/xgGwJhu8oh9S&#10;QBgwMAV7ST8OwQBwPfsPNwAFQDLIxRgjghWcjxO3t/E1D8BmAgQyRlIGDOw3TMfRvgYCwABymtI+&#10;vYYEyrEerBHQq3PPfnnhHxo9eZZZVFI3rGOAbG55h+iXuXDdrAPrOGL8VEuBeb6WA21s1jaBe8m1&#10;seasITCQNsPHhbasrc1f21K3v15bgIGk42zuuB4D1YgqTCRfIG+AksHdl3vL+DGwi0W9PoMDvAtr&#10;EVyY89V9L7GmsStwf1ubsWG9tAyAyhhuybip5oCU77snL8C7++EnGumev1CNwEGzmtWsvx05CMQt&#10;GKvANddfbzAQsRcfHw/AwPNnzjTw5x+7fDgD9bAOxN0XCAiUcss/cwPWMqwEKQP0cYyAU8BDUtp4&#10;O9oQfASX464dOshH//mfzRoRC8FztQwwhxUhrsRYFPbu3l0WXHyxFOofQvfXFcsl0/UfZAN9Abxl&#10;rO7COR/3DgI9z+WwzuGdKzs/1KXPkO/ycTQ/bRNgXKadp67sc9rHVoAcI4CgAcDEEpBj1ou1MyB4&#10;ahIsRPMY16R9YyVIvu8RiAWnzSmZm38opx/wfPwmaSzyjqfcdvQLMMgn/xD38+ONnds/dWmbwhVt&#10;nx7niL4dhpywdP0cAOZCHGSgIadN7pxzxVr7dcfzJc/OXZoXr4vvB5grL6dv5sqakM+1okbz0TJS&#10;hxgxzLBrSo5zRTvmTn92rqnXtX6Sc+ae5ifyPhjLnzHS44lrol5e5an/XjrhYCHRsV1X8oxx/1lP&#10;v1dWV/M59vtFHe4Ba+HrSpv4nbZnkHWhTlIP+RrF86BfP0fehtRl65yksbyc58HG4Jx8V9LG54ni&#10;43i94zn4Nfv9aRLU0V/SV76yrDq55YlsLZlTnjIXa5p3jEjxtTSl7PUL8C9Iz/mtVNk65lF22yC7&#10;tqgO86APQCBRRctLq/Sjt9pAIBFDgXWAOnMNNnhXZGmllhswaNgvdTsPS/3+O2X7oXukbs8xqdVz&#10;LIoAhVgEmmvx5q3mAsyeYvRBSgCR8sISszosxfpQywEEFixEj7etWZv1QX48rVl2fbCoUjkMKNcx&#10;gSN86OMO/Prd++X1u/ZLw603ypprLhEp6SrvLugmf5zbVf40r738eb5qblv52YIB8rOlw+SnS4fL&#10;T5aOkB8tHiE/VP14oR5fM0p+cMUw+d4lg+W7Fw2Ub1/UX7518UD52ty+8s78PvL2/N7yxpzucl/P&#10;lnLngB7y0MgB8nCP1vJQv05yrNM5ckeXc+SeXq3lqbG95cXxBfL0oHby4pgu8u9zesgro9rJ6xO6&#10;yVdUX53WS16f3E2+NqmrvDy6vXxpeDv54uguWtZDXp/UW15TvTy+l3x5bC/5/Lge8tigDvLM5O7y&#10;5dn95I3LBsuL5/WVJ4e2l8cHtpVnRnWUBwe0kbu6tpKDrc+Vva3Oktu7nSvPTmgp7+7pL/JYR5EX&#10;uok830fks/1E3tTjr7YW+Up7ebSuRL50dKc8sbPCXJCxiDMLP/aRS1wr7Rj33/JqKWoCBqYQEKiG&#10;HAQWFib7+9VkIGCyD6C5ALvbcN1O8eAgAdgVpQCvvqIqWAPuOmzwjwAhO/bfITsO3h1SrANxDyZK&#10;Ma7E2g7Il2lfHSwPKSsOQND2BizWa8MiUGXBQDafeAAbF8Bpy6qbdc0yfYR9K5P97QCkhUQLLpPK&#10;baVh38CiUqmpbpCt6/LDMoAVrqxYvhEowwFWVj0dFys2A38AQNx5k3eaQB/hvd4c3kneFd5t3hv2&#10;z8PSt36fvteHpGHfHdKg61i/9/YAA+sJGrIj7YN3m3cZKOjvNfkARQP8Jn2v1wMFtZ7WB/ZnzfU4&#10;Yv2Yo73X9MtcdQys+co2JPsE6nFYRywqeR51HbWeRQcmiFH1zrx9s25X37RWFt+6Te5//Bl54Iln&#10;NH1a7nv0Kbn3kScNKmChxN5lBDa444FHMiDwvgzIc3iXgsAoYMhfEjkYXXbVtXLVdYsscnC+gCFj&#10;p8+T0VPmBDdMlYEq4JeBI9xlA2wbMhrYNNUiyo6YMM3AnYEoIJamAC0DUKMTF9UEFg4aEyzczBJw&#10;JBBwgsGqYeOnyFBSbQ/8ok9gGP0AvRwmBng11mCWgyKAFRZ6Bge1ToB+ngYLvyHMT8XYjBU01TRi&#10;os5fU8oGjQ5wEABoMM7ygWtY2E0O/WnfrAnXAIwD8Pl+fQTVyIWAwCus5ACnrKevJX1RxnWxNkTq&#10;HT15pqWsSbBSnCCDdS4GW8dOkuHMmXVSsdasGWJuBPhg3UbqPRmtfYycON3mDwQ0mMo6DncYqmuD&#10;dF0DvBtoc2W/vzYdu9u1ANwAcKzvIG2bC+xi9R+GS3DY089AoKb56p2Ieg8abuvCuFib2n3UOYdn&#10;cbS5iTt4BRiur9gjJbvvbATumtQjf5lwQc4LEJrVrGZ98OUgEPB3M67BKqwDAYLsE7hx+XIDgrgX&#10;jRs+3OAcoAIod24CArH+w7IPt16gExaA52h+25YtbX9AICAQkXYeiRgBr9xKkIAiQEAsAbt06GDt&#10;/uHv/17+8UMfsjEAh1gS0g6LQ8bH1fXv/r//T547UCd3VG6Vr981JuManIA2jh3SobCHYChzKJYN&#10;5fggzW0X6hhkszYhP3Oe6cPyovpxGWk8FxSfOwB0GIhwB864BH8sWPmdGqz8SN0lODNu6CtAwAAL&#10;Wed4LPtg5YP6BES94ymtx71RxR/cDhEcJOTmGyiJ+shVPE/mHVsYAmNMHPt5dEyd3P6OK9ZIx2OM&#10;uG/7sM9TP752P4/zaJvO1ZX02+gaEgGXYghoQCEScwHQMA5zZU2snp7TH+UGozT1eXNsabTWPs+4&#10;71jehmNPrb+o3GBVcu6K+2QeMVR6L8XPR67y1Y+VW+f9WgTGa4NYS/rkfnjfXI8DYoOAKm9HHW/j&#10;zyj1KPcxgH2Wr6It/WU9W7pmnLN2tCW1Z0rz4vuVe62cu+yZoH7UxttljRXlM27cX6y4b2R9JG1i&#10;+Zj5ylzp+HnKEP3ny49l650nP5X2nzvnXHHNjRXBQP336xSLBnxqWMcc5bZlzLiceThMBATW6Id/&#10;dd1eqaraEaL9AgSLyw3mWVpcYamBQC0D9GH5B/wDGgAK6vW4GjfCBASG6KKlwU0wsToq26wf7fTJ&#10;Pl0llVKufbJ/WQhMosdbiRq81SBA7sf76kWLbbN/C7IAdNiwQVPgFO6AbPYfgi+EvdMCdClefLV8&#10;86Fj8tU798k3HzgiNauWyc1XXiR/nNde/jSvrfxpfhv50/lt5c8XctxWvju+vfz7pC7yrcld5Ruq&#10;dyZ1lbenFcjXZ/WUt2b3krcv6i/fuWq4fPeKYfKNS4fIW+f1ldevnSU/un6GfPuS4fLO3H7y+Qld&#10;5M6h/eXBSaPlwR5t5L7+nQ3EPTi0hzwxrKc8NayzPD60kzwxpK28NqGb/PiCXvLTiwrkG9O7GPj7&#10;8piO8tLEbvLK1J7y0pSe8urknvK6pq9N7CmvqL48sYd8cUIP+ez4AnlwUDv5/LSu8ta1I+S5cR3k&#10;nu4tZH+b02W36lD7M+SRvm3kyb7t5KlBreXJYa3kIS0/0uV0+U1Fb5E724vc00nk6R7yn+tbye9q&#10;9PzJ/iJvdRR5p4186/4j8uX9dfLVew9aIBQDgYA8YCDWY8BA3H6LSy1ybV39Htl0a/6974BgZkFY&#10;uE2qNa3essX2CQT22Z5+WPPtOBBAINaBwLv63eE82TPQ9u7DPbg8sRRkr0ALLIJb8QHBHXjnoXuC&#10;Dt9rqUUO3nlQ+9unbepToGgg0PoLfbLPoO1diNsxIBC4qSIqL7ATGJXvulz8/VmBtSNrg0VaAqWQ&#10;QWrglIHATVK2cWNwTcUKD0DIO8VaqgwEVm2Xuu0HpKSovNE4q667TgiWwTNvsFv7zK1TVbtLKnHz&#10;rWrQd3qPVDfst7SSACAq3j17l3lneLf1nPea9xIQWK3tse6t23Ob4CLMe807znvNdgD0W1laaeDP&#10;3+1SnQdwn/74jwL7jwT21SO4BgGIcEvevK1Jy9GiDfp88JvAdW3EbXdjCkZN+sxw7m69gEB7/3PX&#10;kXuVtKnRa6nTa6/XuTMGEOXypbcIVkhAg3sffVLue+zpBAQ+G0DgY09ZPuUxCLzzgUdzQOBDAQQa&#10;wAME3m8g8K8ROfjSK6+RKxcskmsXL4sChgQQOGbqXBk2floAbcPd6izAI7fcs/MR4w0Ajpk8S8ZN&#10;nS1jJ880MOUut9Z2VIBMgKuRE6cZlBqj9UZPnmF5ACuHWqTkezkaMWGqAS7GTMdVAbCCxd94A1UI&#10;WGQgkHmPGGfgDIAIvHPrOMYDsAH9DDBqGeBs5KTpJsYK9QP8Gw7c1DTAQG2v7axtUi+1ztM54dpL&#10;4JJOBX1l/Iz5WRBwwszzbX5ASuoC7IBqtOfcIR3rOXbKbBmnAuJR1nfo2MQqcYJZBI7SNRw3dZZM&#10;nH6eTJox1+qO1XO7B5qOnzZHJkxXacoa+vwH6XwBnMBNg4GANWTzmGAWn4A19twDxHn0YHPLHYIF&#10;3jCDmJSxFySQz+vGKug3WDp276P3emajMhcA1SEfrtCMHZezXgBe6piFpl4/EJSUPCwnAYHUCUFm&#10;giXjth3HpOrQA1ngLiPeub+O8gKEZjWrWR98xSAQ+McegQBBICACAuImjFXglptvlvOmTDGrvH/7&#10;6EctejACAuIG3L1TJ0vPSiwCgXmAwX/9l3+RjybiQ5j9AIF4lAH42HeQSMJYAuIuzP6AWALiFszH&#10;FRaFuBYDGrFwAyoCBPnoZh53VGyVp/fXylt3jJUR+o8xH4wG4hIwFsO2OKqw52VAncNBB4muuK6X&#10;xXmZNnG7xiAwo1wgGMM/16knxxAwgEA+PFNrQEszkYJDXx83MGhWgkkdQGA8ngEG7kETisvsAzfJ&#10;a0ppWx2HefDB7WDEwIfmuRx6UY+ytG0i+5gmTRSXeb8pVEvSNC8Sz0bc9j2VfNTHY+SWnYiYv8Gg&#10;pB/vy9Lk2rPmm1wH9yWFC4li4IBYP9YthkiktOWYuVOe3rOkjoE9bR/n5fYdy9t7vzZO0pZyxjle&#10;H1yfg6RcuOSiDDiWNz9HuXXeSw4C0z5yymOxluk1ct3J+pBm1UvW3p9jvwfcPz/31OTHpCqDdHru&#10;awoM9LFYM/LtXI/phzzOSemHlLr0xbGdJ3lxH96/98V9sz60nefFbUjj68yVr2H6PtEmR9xv77Mp&#10;USdeG4ehft2MYfPXY+bssNXl74610ToOH+NrTu+3Kp57LF+7bDkAbCzGiBW3yy1jDgEi0vZUA4H1&#10;+++S2l1Hk0AfDUHltQb9AHaoQj+ucf3jY98ChNQCA0NwEMAfVoIcAwjNeojIwdoOiyEPTAB8MEsd&#10;7dvq1+8z6yXABcCgrChYJsaQoBawWFln7pkGBLYF2GegAMhiAACrqgAIzdoKQLBxo+xbu1ye21sj&#10;b962W169Y69UrFgsN110nvxo4Fny00Fnya9GnSu/Vv3XjFby54vayX+e31V+PKOL/GhKR/kWQHBS&#10;d/nWlO7yzak95BvTesjb03rJWzP7ypszesnrev7shB7y3fWXyQ9XXCA/uHaifGlCF3l7Tl/5kra7&#10;f3hfeXDUQHl8/HB5fIymE4fJkyN7yKOD2stDQ9rLs8PbyRuTu8vPL+krP7u4p/zswgL59pxu8trY&#10;9vKFQa3k80PayBdHt5evTCuQL07tJZ+f3FM+O7GnPD+ph7wwrafc3au1PD6inbyzcJQ80KeFNJz7&#10;aSk++xQpbnGq6mQpb3mS7Gx1stzXo4U83reDPNmvndzdvYU8O+kskdt7iTzVVuShziLPdJffbmsj&#10;P7u5hfyurL3IC31F3uloAPUb9x6SLx/bZcFDAFlm2aZrnloCJtFxicBah/XersOyPo9LJgAMyziH&#10;gTUlZVKP5Z9DvD1HE2AXoKBZ9O1LrPka9pi7sFkKElCkqj4cWyCRsI+gtdM+dhy4M/TF8f47BEvB&#10;7btCvwBGixxcXBpgIFARCGhBSrSvZD4AQSIc1xIwo6JGr68i61pqKvTZLa+xspryagN4uEjb+gA6&#10;gaQAUn3WDSICAYGo9lxuMgVrtrDnn1mw6fNrUYD1fSOSbQ2gXd8T3HrjsZFZAerzzTuQW8Z+nTU7&#10;DklV7W6D+/UH7jbh4mvvtkUDBvTXZN5twJ3OFWs+4L29lwT9SQKFYAVo4B8QaKB/j/XDvoIB7vNu&#10;63vJOvCfCPpuW1sdr6JMf0P0t4R3G/fkW5Zdn8711mU36Lutvx2sp45r77auX3i3VfzW8LxE8N9A&#10;IGuHzCqQaM7AQZ7NYAloa8h90T5rmXe1/lbpPZ4671IDewA+4EMAgU8ZAAwg8BkDgykIfJggBjkg&#10;8P6H5fb3DQLjfQLfR+TgRUtl0bIb08jBoybPloGjcJMNylj2TQqWa7hnAqVGjrcy4BpgbewUogXP&#10;sLwAlxLYpAKgAdnGTJkpE2ecJ5NmzjOIBbhyoAW4snRaOI6t4Rxe2THATPsGBPYfzh5+gMBgMeZ7&#10;9vXBWlG/fdz6ENdYg44TpxkYY67MB8hn85o80+YGMKNvxiM6LvUQZVjomcVjAtVYDywLzRKPcx0H&#10;V18HgTEERAA01pF+ra0eA99wtwV0+T6AWEEC84CmuPcO0vkwJ4OH2pY5p2s2bY6BQNPMuTJ51nwT&#10;6ztu2myb8zDtI4C+AERtLfXY4V+AguNtrbhvQD+ClADVPBJwl94DzFoQq7sRE2dYWWe9xg5de5k6&#10;FfRJAZ6V9ehr1xnnxcKNO1gjjjU3YtaN43HT56V1OCbwSN8ho8zykmeO6wn3PwBM2hVgxaj13P14&#10;S90hqdh/r1nc/k+KcfJChGY1q1kfbDkIZF9AYODaG24wIEjqx4DA2FWYPUluuOYaGT9ihFnn9e/Z&#10;U/qpSAF5RBvGCpB9ALEAdAgIQOSjDjCF5ROAD2s/txxkT8DO2p68D/3DP1gbLAapa67Feoz1IXsU&#10;kgcM/Ozh7QYBXz00Sl4+NNJAIFZ1gC8+qMOHYkjJCyCQcy9rrKYgYfZ5dn42OAQC+HGmDsoFgNTL&#10;BwGJEnyaCvhnAFAF1AtWfkEcEwk4AIjMmFgK+h6CtnegQYBkfF03FH+ku7wsLreP3CjflOTFbU16&#10;XxmDD27/eLcPeT78mWMiA7iJ4va5/eaO4TCN1I9joJbmJ+cGKnL6aFLUVdHOwFm+OjnKnR/X5tfl&#10;c2lKNncV6wPcoH0MGbxPP2ZO1HVQYjCEZ0hT6rC+9EvdGExwTd6nX5ef51PaLqkXt6eMtfVzL4v7&#10;pLwRSIrO0zxV7nG+OseDeE0pFwTmlruYq1+rrSnryTui18m1xG1tffWce+b32e6JHtPGnm9NTRyr&#10;7FlK+kSUed+U+/NDas+A5vv4fuzPY9omKePc2nKuKed+f70P+nXRNrc+/VDm65RvrchzqB3Xi5Xb&#10;JldxPVLWyo9Jve+mymPxDjDvfOL6aRP3FR8zDtfdSAbumpCW21pGypdna5pYEroAgXV7b08DfRjA&#10;AxLoh7S7E/Khb26EfPCXVASQp/XM6ggIqMcB7O0Je4w17DNYAGhIYQFWUsCVOq1jwUWAFgcMFFRW&#10;AgLLzIUxBhtYmdUCG/Vjvoq56PgGBQwQlJlrZcZqKEAXB4FYDd25ba18/c798srte+St+w5L2fJF&#10;cv38WfKNkV3l3/ucJd/v9Rn5fs8z5NdjWsmfZ7cVWdJb/nBNd/nD1V3lBzO6yzcndZWfTm8n3zu/&#10;l7w9p6e8PKlAvjiuh7yoemp4F3n9skHym32r5ccbrpXv33ShfG3uQHl2VHt5Y0Zv+ep0rT+5QL4w&#10;vqt8dlQXeX6kakx3eU7bvTCys7w4soN8UfWVSd3kzcnd5OvTu8n3z+8hP7yol7wzo5O8Or6TPDeg&#10;pbyo/b01u4+8Or+3vHnxAPni9O5yb0FruatHK3n1gv7y0pzusrPVWVLc4lOyreWpUtT6VClpe6qU&#10;tj5FKlR1rU+SHe0+Jfu6fkbuGXGW/PtNXUUeLBC5v6XIk21EbmsvP9l8prxx4yfk5ctOlp+vbiW1&#10;KxbL1+85KF+7Y698/f4jFvHYQBdAa0sSPbi0PEQCrqw1OMY9qiVydFW9/k2WHVxkrf5dFtyDtxhY&#10;q8X1F4u/nQdlx77g0msA8MBdsvPog7Lz2EMGA7HyAwQayEtgYICA9QYA3TrQ9gFMLAnNspCgIyqP&#10;HhwCiBw0iGgRgQGBRBzWuVtbHaOBtjqPej2v07nVApAAnPpO+HWsum6h1Gn/5LE3oln+Feuzp88d&#10;MNCUQFIDhIBqgHUEAgPI2mjHBrO3FhkErNWxWLsa3hHeK31/sLTEWi9eS9/jLs5Dq5cslSqdV1Xt&#10;Hqnindmu7+Huo02+2wECxu92kb3bgDze5abf7f0BJsbvNteteVnv9nbebR3PIH+ed1vXPOvd1mfK&#10;3mH6OoF3292DzcJS5wA85NkKa1gf7h9rqb8vQNXp51+eAYEPP2HQAFfgAAJxDXYQ+JRZFjUNApN9&#10;AiOAZyDwrxk5+JrrQsAQjxy8crUMHh1g1dBxU2XImACtzBpvZAjUQQo4AsRg7Qesw3INAcgMAAK3&#10;VMGKLgA4YNsEA34JwAJczZxn0CoGWJQZqJs43QDbgBEAqmAJl1qzJXnAK7MGHEhUYCAggUPGCNGG&#10;AV20NwCoAkYOT9yX6TtAwQD4HAoGa8DgWmvAcOosg5IOBGlj4E/lloK4RRts0+slMAZWcgalIggI&#10;pGTtHAIybyBcAICsVdhn0KClzXeazcFBKuvoAhBi8RevW/Y6nm/n1DFrSm2TAkAgmoG0ZA21b/KB&#10;qdxj5oKFnQXf0Hm36dRNlbgH9x9qUA7YBuhs37WXtOvSwywGqY8VoEO89xJQMVhDTjBrQFufYWPt&#10;XnodgpYQMbmX5rE+rB/3hOvhfrJW3ia2CtxQtVdK99xloD2/sMb976viwL2NAUKzmtWsD74cBGIJ&#10;6ADQrQE5R7gKAwIBghtuukk2rVhhAgoCBy+YOVN6du0a3Hf5sPzoRw0QAgE9OjAWfoA9XHoBgbgP&#10;YzWINaC5BbdoYUCwQ+vWVh8RPMQsB7U+QBBwSD4AEAtB+nhqX418677x8kj1IP0wGSfDh40RgmuE&#10;j+HwQcyxC9dhP46hXFPg7vjK1D8+PIwVIIHXMeCn8yWN3YLdGjDsDRisAgF7WPkxllv6GRBN+uYa&#10;DBJqPQOG1Nc6YaygGA4ggwNR6seurHqsJR++yXkj2ViZvdUcdBkkUXHuH+T+8e9t/WPajnPk+Wm/&#10;SXsDfijJd/k4cZ8nLL2GvPlNyOfnY7p8jlnSfJsf0vqslcMIYAX9cBynKNzbDCy0vOja6JM6fs12&#10;j1BSH3EPyPPzfGIO9OXn3j9rwjlzph8/9zp+TP/04YrXI19ePjXVNi57LwECc+vng5Hp9alYM4N4&#10;KtaS62QtvL6X+bNMHb8vlLM25JuSMr/H3rfdG01ZK+rZ86159Ek+8/Dnyc+9Pce595Bjv8cOwtJ7&#10;r6IN8rGtfZJn5dqG9zNe51yRzzo0Ve5ifY/XR1zGtVtennJSX/c43+Xzzieuz9s0JV+7VMC+LLlF&#10;nyrZN9DXq2npPcjqIwgQGKwA6+3DHxBggEA/wE2Agi1h/69gbUN52Cewpja4ARNYoG7PUYs0akEF&#10;tA57ANLW2wMOrE0d1ka7AywAKlTvNKtArAFjULBtw2az6MFqCKtAPuyrSisMEmAdyEd/ENZXJWap&#10;FqyGtgZAsGGjQcBv3X9YvvXAEQt8UXLjdbJs/kx5e0h7+e6oAvnZhG7y++nd5c8zusi7s7rIby/s&#10;Jr+7tLv8cVFv+eO13eTX8wne0Ute1npP9G8vd3Q9Vw60P0P2tTlVnhzfXd5ZOEx++9iF8uOKG+VH&#10;hUvkezfOly9P6iZPD20rb8zsI9+YO1Dent1bvjadff8K5PVJBfLmlJ7y1Wk95M2pPeQNpMevaPrZ&#10;0R3lc2O7yBfGdpQvDGsnr43rqOogz2tfXztP21/QU16b01OeHtlJ7u/bRp6b3ln+/frhcnfvllLW&#10;8gypbPsZqWzzGalqd4bUdTpDdnY7Qw4OPVPuHn+mPH9ha/nJhm7yX7v7iNzVLVgDPttK3r2jrfyu&#10;ooV8fdMp8tamlvLm6hby+ctOsT0BgYBvqVi30qXXSsXmzWZ9ZcEzdL1rAWq1eu8R9wcrOu6X3ifA&#10;Fm6s8f0EBLJHIO621DfwRkAPLAFJ9wRhCRgs+wj2gcswEDC4BwfrPawCgYBVyV6CIS8DAlX0ae7C&#10;SRARlfWhzxLwr66UoCBVBgENFmJBuO/2AAK1nzqtF2BSQ9Y11NXvDSAQKKZlwECziCR160g9rrHn&#10;U59L4FZh4hbM+m3iudyQQiwsLLEgxLKwTteNdakHjmGFp+9QlfYTrOQKs+aRz3W+Ut8t3qNqfSex&#10;CCQ1d+Aqfbc1NbgHnNd3uELnhitwuc6P95r30wE/7y5peLd3mJsywYBCFOH9Uq39Af4A+7j+W1vt&#10;K0B+rAZxR94nNVofN+UKHRNrwNx9D2v5LeB5YS3teqvNRdrW0aXzrAa0Ju82sI+AHqzfzv1H5Eb9&#10;+x/ddFMijvNJy7CQygsCH3taHng8Hwh8Qu5y9+B8INBAXgYE/lUjBxMwZOESuW7pDRYwZNKci8xS&#10;bQgAcEywCHRAhFtmCKaBu22wDmTfuuBui2ttcLU1izqtA7BxaIaAOEA1gNXEmUC/AP5MQEDXzLky&#10;dirWd8ElmD7NpVX7HAj8A44lEAsRbdddgj2YiQHLxBowWPcFuElfDgdHTZpuUNDmp2UGCDUPAf3G&#10;Af+mBitH5PvsuXWj59EPlnyAKIOABK6IICCWgIAqoFXYY3CyuVwbnNNrAiQO1TzgKnMbqfNgftRj&#10;bvTta8D4WCeO0bk1WjcAoK1fOJ+o62hWlfRFe+6jr10ig4LJvWRdWTOgqoNAgFybjt0M/HENDumw&#10;AGzXOUDA1loOFMSSEDdfr9OUsCrkfrHmWDsSiIa2rBMgN67btVd/mw9rg8Wg3TMA7qSZthcl8BSQ&#10;SEATXJo9enDxztul+vCDKbTj/fufUF6I0KxmNeuDrdgiEPgXWwI6FCSICCkg0CHhRmDgypUBCmpa&#10;mLgOX3H++WbZx95+//iP/2jwAxiIOy/7C/IRCNAjoAiWf0BA3IIBe4BAQB/wD4CFsATkHAETP/Lh&#10;D4c9CM88U16+64B86/E75YXdw+XFvSPk7buCazBA7TSzpgsf5LHCHoHhOF9508p8/GfnRVBAr63p&#10;etnjeSCQ0zXlGBDo5xzHEJDj4OYbrPyCxZ9+bOoHKn0ZfLCxaRv2DDRQqClj+7wcPFiqsg/c6Dif&#10;0nr2wRva5tZJpfeLsWJQF4MGA2EoKSfP4YbPw5Wvf/r2trEALp76WN53vn7y6T2vrQlxffH12nUm&#10;557nx8zHjxkvF0oARgxqaL8+F66ZuhwblFBR5seM5+2pAyzxui7WJT5vSjw/Dls4px+bj4rr8Hr5&#10;xqCOw5oYuvm9yD3Pp3x1PC8tyznPp0GDRufNj2Vryrz1OuzeqwzgaepAiWeVuv5u2buWpC67/yrq&#10;cJzWSfqJ6xqQ8/GS9UvH15Rjq8u5Kp4bYi6+1laWtCHP6/v9suNEPi9Szqnr/eRb41yx5sdb9/h+&#10;eT3vNy7z+v4OxOWc23GetlaWtE2vL4/8/Y/7j0UZ152lBNo1Uk69+D7kqnHb0H7Y0HH6Mb/NPu4B&#10;gAH0VQn7AgYAWGRWP24tVGn52/S8UswVWD/+2SOQ/QKBgADFABD14x1rnqQvAIRbEVYBJbA0qtsj&#10;lTU7zVqopDA7Kisug1jy1GJlBAwEHFQGF+HglhlcM22vugS4GAREiWvwq4d3yFfv2Gdurt+695Bs&#10;WHiFvHFst7x5255Urx/dZSn5j1YV2vGTtcWavzOt89KBektfPbxd6+2SL+2vla8c2SkPV2yVB8s3&#10;2/Grh3ZYnacbSjXdnY4T0t223x7HX9a+7i/bJM/vrLDyWMyFOq/pvDmn3pe0HccvH2xI++A85O+2&#10;9N6SjfJ0fZn+jVElW6+73MqfaSiT147Qz279u6NGj3fKV/SanqorkVcObZcnaovk6OZbrB7XSv5D&#10;5VtszYgSzFwAqd984KjttQjEAmgBAmvLKoNVHhZ6uNyaFZ3eJ+5PWZVZbwG54vuZWgTimot13/bg&#10;rmswDliXwDsL7JFY/oVyXIM1D/ddve/BpbcygMBkj0BrU7M9AwCxLsS9eO9tBvjoI7gRq9hbkJRg&#10;JLTVeQAMGxh7z1HbU86uRfur0mfM54/LM8CqTp/HOm1jwBALSKz59DnEytHcijnGWlKvMwWBW/T9&#10;SUFgcGlNQWBpReijqs5gKjAQK7lKbW/74eEKbPU3Zq1nrArce8tqpELfF2Ag4K2ssMQC8RBwA2AH&#10;rPP3m3fZrQAd5JmlYBIVuIx5Afbq94agQLqG7BvIu049A/xaz4CijkU7+jXXYLPw1Xe8Zld4vznX&#10;/Hi+9h7z/modA8gq3nXWwaRraNJ33awut7HPYqHey0OyY/9h2XngiOw6eFR2Hzp2XO05dJvp/KuW&#10;SseCPscFgQYD9Zg8yqiT7hMICLSAIbkg8H8mcvBlVxMwJIkcfMNyA3yuAAQnG1RDHA8bN83AFcfs&#10;vzd8XAhW4UDNgFUCDA2wqbBsA14B18ZPnS0Tp+PGmgDACGa5VdukGcFtGHBoQGwsMM+t2MZnwSzy&#10;AElYhfUZRJCQsHcc86UuAUWsjYGuALsCoAyQLYC9YP0H3MPlFndlrBZxt50wbY7NnWsYahaFKFjs&#10;0Y/tP6jXi4VbsEjLtgQcPWW2ATRgFlaAwc13vK0dIGzoWL0+W28CqrC+wYUZgImAjqwp1pZAMACg&#10;u07bek6bbWtmAFDny7qR55aXWA8SWMQtEA2i2vol4E/HDq7BGatD3HaBat16DzKo1jaxCBw7ba6d&#10;A16B3W0795AO3XpLuy49DQoCQAv6ZmBhUwICAmxHTJhh18za4YrM/oOAxJGJ6zHC/Zi5AAhx9ea+&#10;AYgtAMqE6bZW3HtAIvW4B8DsrQ2HzWIPl/z8Yp/O/76Kd93eGCI0q1nN+mDLQaADQIeADgJXLlyY&#10;QkIXVoCkDgoNCKpoY+crVhg0vPrCC81dGGCFOy9wCotA4B4wD2DYLtkbkH0GgYDsH+jWbmbdpqI9&#10;MBF3YawNgYhfvnOfPHewXp7eVy0PVw7Sj4CR8sZtYwwEAtSwsgOwhY/wzAd5PhBIGh/H5Zl8Pvqy&#10;y99LTdV1K8AUAGqanp8M+AEU/d8AAxO5u++pJ59kgA/h9huDPts3MIGEZj2oaxjGDNeffrwCAxIZ&#10;GEhSV3zOBzUf2CcE1XQ8YEf6Ue8f8tHHuSkqi9vnziM3j2uI+0kBXAIAYnmduK+/qvRaWROHRr5G&#10;MfizueUcI9rnggYX60cKDDLwkYzl5XFbxvVjF20MTiTnjBeX58rhkJ9z7P3SD+dcm5d7Ha7Hz6kX&#10;AxfX8aBQruJ2ad2cvOMp7uO9goUwX54lrt3mr9cT3pNghUdf3EsHgay/vz+ktgYq5kcfvH+5gDCW&#10;t0O0jdecNFY+CEge58zJ23gdzq3PZA42F5XPi3rcK8Y2EKnnpLRFuWvzl8jvYXwP0rIkZQ5Z+VFd&#10;fzdImXNcB9m7paLc5s0a5ErzKc87B82jzNcqWxHAcyUgL1d+P2Llto3nBAgsWbfeNv23aL7bAryr&#10;xgKvIgQXwJqPYz72AQcBLhQbADDLoVr9oG/YJ9X60W97AWpZCheAFHrs7XEDtr3DKuqlqm5PCgWz&#10;QAFWZYCApI1Bg8o6gy3AJtxRgS9YXwGlsFCz/evMYggIGIAL8A+9fdcBub1kgwEyQB5pPn3B9hPc&#10;Iy8fajC4x7GDPK/zurYH/mXydsvn91Sn5fQBmAPmAdXuLl4vLx1ssHFjyAcQBLbRH2Md3rha1l99&#10;iZ0/VR9gHSAPUEf953aUy6uax3jP7aiQ+0o32vELu6qsHNgHsHymvlQerNhsc2K827eusZR5MR6w&#10;c/etN8kXtJzzB8o36fVskSObVsttW261drtuucGsAVm7d+7aLxt0XpWbN0sVIK9wWwBxHqwDKzv2&#10;1uOelZYb7KvE7RXwp238nrolYQ3gC4jnoA8A17DHwJz1S8CO4hI7toi+jGHWgA3hvKpO6g0CAvJ0&#10;7JrtBgUBhNQLew6G6MFY+JmbsOan/TGui/YJDGzA0g83YaA2IFCvJ+uZrNBnrkrniAWsXrMBQcZm&#10;PrgcqyzlGTUQWGKBUeLIwxkQyB6BmwMYLSrWumVmYVmrzzuAGziIGzwQ0AUI3LRyVdac0Lobb5Ly&#10;kqoA3/RdYj++wltutf/0Ll6zRorXrpVSHdPeWeC8BQjRd0avg/fX3m/ed702yjywT4X2wztLPQAg&#10;FoGVuoYGAYsINBLAIr8N9GfvdwIBiVRs8wEE6px45+M54/ZczW8H+wNyzcl7DfzLer9LK6Vh70HZ&#10;ngcAAvhsz70T0NzLFxqMwM0XKz+s/bD6M6ukx5KAIScEAh8JIDAncnAWCPxrRQ5esEgWLF4muAQT&#10;wMFk+wCGfeuAbYNHBTAYotZOFAJxuCsrwqINsGXwCsCmAtgAr7DeMtfaybMM4AANAW9AKyCWwSvb&#10;K3C2QSw/D264kw0CBuiXAEBNcWXlnAi8QCDgFcCt1+CRBpoAbz1JBwxPoh6PNIs8+gISAsYI2mGw&#10;0uY81eYF4MOKDuBGAI4RE6YbpONaCUzioDG4qhI5eVQCoQY2goAIwMV8aGPSNnYN2pdZAuqaAeWs&#10;X50P/RpEBVaqWEOPEDzKXIKZU4B7XAsuyawv9cgHWIZ1nGNrTR9DRhOZWec/NARv6TN4tFlPcn/d&#10;ZdgsE7Ut9w3rOq6J59iuY85F5sabwrme/U1YAbIfIinuw1gHAgPdKi+fuF4iK3OtuGkzPyAfYwb3&#10;bvZ6zLgHd0pAIPsAWoRqWxOCqcy0gCncK9aVcvaJZGzf37Bs712NwJ29g39F1Rx5qDFEaFazmvXB&#10;VgwCHe4B/lYtWiTX6x8WHDvg8xThIkwKFHR4SMRh6mMtSD7uxNQBDC698krp2rGjfOQjH7GPwzNO&#10;P92s+oB6uBFj7YcrMO7FwELAIO7AfBiS96EPfUj+6cMfNiiIi/HDDaVSuGyB/PILD8ldRf31w2C0&#10;/qE/OrUIBK4BBDMwMIC5plyDHfLFyuTz0Re3ybb0yaof5ecK2Heag78EBgL8HAieCgRMA4MkIFDP&#10;Df7Zx+hJ2jZEAw7WfvSbmQv5rgwEDLJr0LVL00gOBVyABz6+7QM9+QgHNOTWayQdE8jgH/C0z1Wc&#10;z3G+fpqaG+e0M6Cmc0I+VtZ4yTHlcfvjSueeby0aSeuRpuMk8vmYGNvnEslAjrbNhQvxOfeKtj4f&#10;risuR5TRX26+l/l18+7kljtMQvTv0IhxaUO+zUHzKOPavH4s5s3cSGPgknscp03J25youPbcvLif&#10;44FAA216nYjrJI/rcQBHP6wH108ZY7EOiDy7l1rH7nOyRvRDe9aWY/qmnuW7kv5tLOroMXmsuc+H&#10;Y8vTOhxbmZ97uyQvPrY6euz3JW2nqQFK6qNkXCtLxojX5r+j491L8nPvmdfl3wIrV9k66xy9PJa9&#10;Z9qHr0WuWIu8baJzf3YbSf+tyVKeOr6msUKZt8mGgAgQCDAwUJC4AgMIUuu9inr70Mf6xyDflm1a&#10;d5NZCgL5AADm9qv1AQlmfaQpFkdYDxr80/7M0sislLZZlGBzY6zZJZW1u7IgAS6EwTWy2twzgUu+&#10;h1pddUOwvjJpXllliPAKcNlaGAIHAFkSi6tHqgrl5aM75Rv3H5bDhWsMmB1P22++Pj2uW7k0qwwB&#10;zp7ZXiZ3FK5NQSF5Xk7e87sqDfoB6Tgvv36BfG53gHXIYeObiWWf64v7ai3Fau9Lekw7rP2+cjiM&#10;88W9oRxrRPpm3FcOb5fP6XjARVKAI/CR4xe1D+rU63U8nYBF2tUsX2wWj/THXO4qWm/g84maYnlG&#10;/17B6rFoyTUGB4kYjGvwuqsuDtaACQisLSqRutIKg16AMJPeD3PjxHIwEeCrZP2GAH8St0+3nKvH&#10;VXfnQWloIKJvnfZZLLWFhUHbdAwVUNCgX01w/7X9/xr2JGBwe7AU1GfC9vxTYeln5dv3JdaBB0Nb&#10;swKsk/qKaj1vSPszATITSzwAIBaB9dv32752/kzevHCRWQMaDNTxavSZBlZZez0PIJBIxmEdgI61&#10;JXq9ulY8l5k9AoHU7A+42fa2AxBaJGVgIGvDM28ArDxYuFJf19D2xtM+1uXsvYhK9X0t3VZmFoFA&#10;wGJ9j4GARbfeau81kP+E3m/eXX2/sfZt9H4bKEzeb4OAyfvt7sRNvd+4J+e838Vb9Frf4/2u36P3&#10;OQaA+4/IrgNHZffBxNLvcICA+4/e+Z6ad8Vigz5AFMAI+/6x/18jEGj7BAIl8oDAB48DAg3gvb/I&#10;wXvyBAyJQWAaMGTx0tSlFgUg6BGDg0UdsA+oBBQK+7INtUAPvQYNtwAi1DGINS7sgwdUwmKQQB3s&#10;DwhwC+BpovYTIBZlw4BeWHqND0Ewxk3NBAoBFFmkWOY0jGixYwxk9RqM9d9Yg0SAJU8BSgV9g6sp&#10;88NasKD/MEvZQ5D7gyspZdTHHZXrJmCHgaWJWCFOMVDHdQ8aHdx1qYMVG330Gzpaxx5p+wF26tHX&#10;ouNiGWfwKoKAHbr3NpjWo/8Qmzt9Aty4foAqYJV1Zi279R5oc2Z+zJfrYW7hmgnMMtHgJaAQ2Gpr&#10;oscGas3aj6jMUxKQOd3ci9lHj0jJlFOXawCyuQUlYg5uFeggEaDKXIB9DgJjAdpY544Ffe36Onb3&#10;/QJ7pkCQiL+57VCHbr0MFnJtBB1hPVhXxsQyECjYW9cgra99EZ0Y60SAn8FRXIMNBAYrSZ43ngt/&#10;9xwEYq2He7BBO33f/qeUFyQ0q1nN+uDKQSDgzqHewssukyVXXJFGEiYvBoVej9TzvB4pUYc3JgFG&#10;SAGDWAjyR9TWm2+WZfpHy7Tx4y3KMNaBwBHAFS7DWLNxTGAQ9gYEApL+w9//vX00AgzfeuCQVK1a&#10;JF+5Z6/87HP3y+f0D+yHKgbKxqs72B6B5mKbQECDgskxe+9ZeZLvZeT7eXzs4M7Pc8vp5wzSeKzk&#10;nLakp5z0sbQfUur4OfsAYgFIyh6An/g48CAoAwSxWsJKUj86bZ1O0vZ8ePKRD3gI8MGtAJHV1XLy&#10;Xfbx6h+zpJH4yEWADAMdkRwCknq944kPef9oj8WHuMExypIPcz74mU/c3ucTzys+jvvLlZV5mtSJ&#10;2/41BFBxUBFfix/H4wOKfG604zwXMMQyAMg4UZ73FdeLz6kflyHmx/3KzW9KPB/MLQM3Ahh7r/ki&#10;3skY3PCskHoeqcvrxIrLT0S0YV758r2/pkAg68vzwHU63GP9KCOflHUjP27Devt74OCPPNr6uaeI&#10;fIeCJh0P2bOoa+b32GXzSdr5fJBfj6est78vfq/ok7E5tzFIk3Ht/mhb0twxOXfo9t+Rr3uu4jr+&#10;jsR5Vs9TFevJfWXdrI2e59ahPOsaInHtXq8psQ6NBMTLVSOLwHzRg71epn7unIYmFoEAGz7uAxAI&#10;Fn1m/YOwFNQUSFCyYWMIEpBYD1bgvoc1UAIESAM8qJbK8ppgNURaVi0lm7ZYJNQyaxfAxeY1ARS5&#10;amuJJKr9ab+2F2BxWbAYQuXVUldRa9ZXAQRWmDVVCMqwNQUtiL3YsGjbsfp6+fqd+6T+lhvMMs7B&#10;W66+uLcmsfRzuNe47tP1pQbqAH2PVm+zPKzrHtdj2lAWLP5C2y/tq8uyFvz87mopXXqNufhSx+Ec&#10;ZfT52R0VZvn38oGGCDCGejv1Op7bXm5jkEf5YzoubT67s8JA4ud2Vdn45N+1bZ3BQMAeloKf1n9r&#10;7y3eII9UbjU3YywKiQaMS3D9yiVydNNqszh8dnuZbNex3rxrvxzasMosCg1kqdjjD+haW1xiVm/m&#10;qlup94MUKFsUrOCwdKvaqnX1/Bb9O4v7ahCQ+4ZVHWAOiIalHtZfMQR0EKipwT3qqmyPP6z36nAF&#10;JmAIAK42zEHr1RGJGNBXVZda+6UuwdRlPGCdptaesfUccGf7+vFc1e9R7ZX6nQeznklcgQGBZqmG&#10;gH0GAn0eWAUG0EgAE6wTa0tKdS2KAgjcvCULBAbAl+y3uK0kWAQCw1LXWH2ncC3W9Stn7XHD1bq+&#10;li721SzbViZluOvru1Si7+W2teukaM3aYA3oWrs2eW9xA9Z3T98/h4IAvGAJHPb0LFm3LrzfAD0d&#10;H0ho77O+2/Z++zHvefLO2/6CFfUGAUu1L+AkVr9lhTqWlsdzZr9P3ICrtA0AsFrvG5Z/BlYBgHsO&#10;yva9BJE5JDtzrQATAAhQA64Fi7umNf/KJQaYglXTSHOVzIBAjxwMOAAEeuRg9i9LIgdHIDDdJzAF&#10;gSFgyImBwHifwNtlj15LLghsFDDk2uvkmkVLhWAPABkgjbsH4wpMGoDgBANTXCdwpkuv/gZecOnE&#10;Mg94RRkwB5iFRZ5Znw0Zpe2xxssAPUSew0a3IgQMAuQ8GARtgFzUBRg5gMQ9lWOgE0AK+MP4BIsI&#10;qc6v5wALNgHwo5w527xVgCwgZt8EBAa4N1r6k+o4lpfMccAITfWY+9pD1wf3V/q1ffK69LQ5xAAQ&#10;jZ8xL7WQA74xDqAU8EffWOQxDmsNTAMoItaUuXIfuvbW6+gTACHXytoGsBiuHUtHrhVhSQcoc8CI&#10;hSCA1a0NqUs/QUMsym4P7YN7a+BW646dMtv2POR+YmGXDwQyPpF8mYNBV70XnXr013vQz+oTZRjZ&#10;PolRO1fbzt3tHvGMYBE5aNSkBATqPdU+bW10rg4ScR/u0rOfrQkWjG5xCjBmvlhtAi95NllL1g2o&#10;intw4fajUnngPnvX/idVvv+exiChWc1q1gdXDgJx7WWPv4tmz5bzZ8wwcAfUy3ULJt8BYAz/SB0O&#10;YhnoENHLtgIBExBIylgAQvq/fN48izSMNR2WgoDA0z/1KTktiRT893/3d/JP//RP5haMjhavl58+&#10;f7/86Nl75Au37ZK3H7lNnj1YL9+8e6yBPodt5naraQzvRuo/dJwjB3OIegb2NN9gXnLs9QB6WXX0&#10;+DTrP5R7mY/tffq592nSc9rSp4O/WEBAUqz/kO/715S1H6Ie+dQjkjCAMIDCyHIoThMZuEs+wklj&#10;8fFsEDCRg4rjyfvL7SeGgJ6HmB/tmEvcT+65i/re1gFD7nixYsDyntL1yzuu5pPSX9Z4fuzz8DSp&#10;xzWTej/kM/9syBBEGfeGsXLLWHvuD+WMkVsei3FI/b7nliP6y82zZ0HzWS+gSr46ueLakIMdBzmk&#10;XHsMflzeJm7blHLLOWedGMPa55T5eT4QaOur18gasjb+PDpE8zn7vfN25Jm03GEf9SmztUrEsa+f&#10;pVFdr8eaARRtrEg2B54PHZd63EPOHSByzhzoi3x/nuw86t/H8zS+R1wXY9n6acoa+jUiA24ouvb3&#10;kvcdt8ltzzljxnlxvsvPmWNcx/NJuSaHbLliDb1+U4qfXYN3MfzLp6iOr7Wta1wHJXNA8RhYBAIG&#10;sAICBpasX2/Hdr5unak4AQsla5NU88zNsKjMQEFwJd5hgQJq6naFgAFV28OeggYNaqRC65RuKZKS&#10;zYVStGGTbFu73qyXYkjAnmxYGVWWlElVaXkABFX1wWUwgS8BAoZ92GpLK8yaCqACcMEK0KOKAlyI&#10;fPvN+w7LPeWbpXr5ogSsBXffJ5O98jwPuJYBhbsNoDmkQ7jNYqEHxHv9yE6zpgO+3Vm0Lq0HRCN1&#10;9+MYCob83eb6y/H9pZvMstCBH5Z8gDtAH66/7gbsbXH9xc24dsUSWXPFhXI342p/zId5vbi31to8&#10;VrPN3H5f0r816POhii0G+3bfqn8XXX2Jwb2dt9xgdZ6oLZYHyjZZ34BB9i1cc+VFNsa37j8i33jo&#10;mCydN1MqcPfdQrTgogRaVRhAA34B9cwKjntTEe4TdQzwlFXafSW4hbl+Arv0/mH5ZVZ4QLXi0gD/&#10;gIGqumJNsQYkn3Mdy2AfEYIZi0AfgD/t2wFgrc7LoGEKAh0aatqQRB3W1CIE67NpIJCy7fuk1uac&#10;WOLhlqtzLFyX2Y+PvxUtGIrO2eavdex67dprdU6AxvoABFkDLbNns6RUagwEhv0BcZNOXYM3bZEK&#10;fV4NcieWgMzDnm1NDUzaWmFtW27Wc+yZGQdgKQXmAeH0HQO2YRVYrO9V0a1rpFjfY3P1B+bpu2GW&#10;flsDxC/ZwDuu5cn7DSQ0UGjvucPDtaE9ALIYV2JAn96/ur0WFZitAAgkYu94GVaD9faeA/gB/bzf&#10;zGXbumzIz9/bVfo7YEF/gIDaN4Df3P513Zp0AwYAHr7d9tjDsg6wBugDuDWl869eKhNmXRAg4OBR&#10;0mfo6Ox9AlMQ6JGDHQQSMCQBgU1GDs6AwDhgyHtFDm7YtU8mzr5Ixk2bL2Omz9f5XWjt035SGBgi&#10;BwNhgGdAJWCKwSu9Dqyz+iSWdAAiAJxZXRm86mdWb1jEAd0cXmEpBzCiDnU5RvTNOAEaDrQ8YJLt&#10;/6bfKQNGjjOLQ6y+gFiDcGfV7xPgEFCRvkJblY5j1mddepqVGRCNfew6FSQWejovO1ZhrdexWx/L&#10;Z27M0awINQWoAZ6YFxZpzJFrBxL20Xyuv9dAANUoi5obrruvtNcx23UpkLadujWCgAgLOYOUOg+g&#10;oVlOar+u7n0H6TwCmKRP5hjUy+YYrqWP9cO8g8VdCM7BOcdcv+3Pp8dcLwAM60PGA1Zy3rUnfbEG&#10;ob2rbecCg2+4WbNHIvsjsqcglpsAUMqAhQBQu6YE5HE93GezjNR7xr3h2WDOrCf9Ggjs1TQIpC7v&#10;ilkjjppo70x4DoClwXKRe+FtWAfAIs8CzwbwEhA4MdnDEctAXIaZd1jbAH6BgWV775aaww+ke3P+&#10;TykvTGhWs5r1wZSDQADfxFGjZO60aQbo3NLPXYMRdRwIUgbw87J8oi3RiGmXBhdRbVYBA3EvBghy&#10;jrXghbNmSZsWLQxo4S7Mxy9uwLgEs8fgv370o/Ko/iH/0889JL948VF5Uf+Y//aT98iX79wvr+sf&#10;13tu7Skj9Mfa990DwgHtSF2AQIN3WsfLc5UCPxXHlq/HwX33YybakjoEpJw8H9eONZ9yB5IxBMQS&#10;0MBfZAUYyyFgAKJu6XeK5QH7Pv7x4M6J3ArQ62A16JaCwEBAQQwPODcIwYd3pPjD3KEWwADxoe19&#10;HE8GG7RdVl+R6NP7tv61vrc1UJMcHy+Pdo3mm6O4PG57XOlzR5pvDozpgCIeJ/d6PA8xB2sPwNAU&#10;OED7GBY0lZcru0e6Vty73DLus881zvdr93Ouj7rcTwBTXNdlUKqJslhcn8MaXxfmR98xzMmtk+88&#10;zY+PtY4rPvc18Hr5lAsCaefr49fvz4cDJF9fS1XxeHZdjMu6sdZ6/d43fcTWgn79/p5Rn7X2NaVv&#10;y9dz+uGYdpTxHNm9ScpTeT+q9NnU+rSx9uQn9eKUctr7eORzjGUx5fH6IDtO8uKy+DxW3C7Oyz3n&#10;unLzLD9aZ8S6kcZ1Yvl15xNt6c+Upy1iPYJyQF5eefTgkLJeYU01jz6Sej5+o371OAQLKUz2Bis0&#10;EJgBAkEOAGMZLNy01ayIsAwCBFr0YIIK1O8JloG4HlY2SNm2ErMGLFq/Sbbecqus13+bSWNIsHXN&#10;etsLEFBgAUE0NStAwFHtrmCtBTyqbjALNFyCCchgVldYoQECNwFbAgisvmmRubV+9fY9ZjFXvWKJ&#10;RcNFdcnx5gWXpXnUx0IOWMYxdbyeH9cuX2yuteRV3bhQChdeKWXLrjU33pIl10iFtq9dEep4W1xz&#10;UYXWoT0p+VgGFi+52o6LFl1lfRQuvMLaUmb1kz4Yiz5uOH+29UEe/ZctvVY2XnOpXD5lvKy98iIp&#10;WnyV1au0+kvsnLorL54nWxZcLjdfOl8umzLOrnHlJfMs3XTtpXa9Ky6eK7dcdoHVO7zxZnnjzn1m&#10;SclehrilErUV11/AlQEwg1+qGvbJ03Ms4vS8rnaH3rfaJLDGbru3WIm5NSD59dv3Sz2uuNxfwB57&#10;ApZoCmAE/GEFCPzjvKQ0WAgWaR+5loM5wl2Zdg7m2B+QiMAhMvAR2z8QQIg1oLkEA/cAl/q82V5+&#10;eo08R/Fzae6rZaGOBfTQ4/pq3Ir1OeSa3cKQYwBhWXALRjVAaiwCWT97NhO3dawDC4vSKMOsFxDQ&#10;pH0ThMRcZVkjICRzjawUVy1caCCwtLDE9t8rL67U92urlGzUZ1/zgXdurcd+nQYCN2+1dxwX4dx3&#10;OZ9K7T8EtD9dE6wHgX0WGGjnIandcUgIFGTvfQIDcQs2ELlug2xetcq22ilatz5rLYGZFnm8hH0i&#10;A3g1C0vWc8+BYAm4/3DkBnxbHivAuwywAfuAZwbf8oh9AYOF1kjpPzwEs8DqKQWBccAQA4HBkiiA&#10;QI8c7CAw2SfwL4wcXNhwRDbVHJCla4otuAOulUPHTpHNtQetrGjnbVK6564sEEjkYAdEnbr3MZAE&#10;9DPwlwAyg3wAvZ5AviDgEkEjaEcKoALahAASPQwaAa44dyjm+8kBjMhzV1L6xtKMsc1NVlPyAFkA&#10;Peog4Fs7TWnPHBiHqLatO3SV1h1VSdpOy6ljYxkwC/Nhzh11PgaXevTTMfRadAws57A+GzNljoyd&#10;ep5Z9GGVNmn2hY0g34lonLb3a2RduCbGCdcH+OtlcwAEMi/mG0QADl1XnWNYz756T8J8fT25Pr8u&#10;Xz/KsJyjHpAxuAoHa076Y92xwPP5tenY3YAq0M32H5w03fZrZC9HixyszzP3HFhrbRIox30O7Ubp&#10;GMGFvI/2YXC171Cbd9tOBQbiuH/eztVe7wOQs7v2jTtvsAAcac+ZWYbqsxrcpYelbRw2Uw8XaQAi&#10;+x8CAm0vxMlJZOTRE61Ph8/cu+Ae/IDB9/9JFe041hgmNKtZzfpgykEgEXxHDR5soC4X+LkFoIv/&#10;fWQPwXzwD8XwkPpubehBRAB/3g+gECtB8mZOnCitzj3X5oJlIK7C7BsIAPyHf/gH+4h+9e6D8qPn&#10;7pUn91bL956510Dgy5r3+gNH5BdfeCgNFpIL9xzmjRgW9hDk3Os5uOMYuBfDPG9rYJBjTQ3qAfRU&#10;ab0kdRn0Q0ndk0/6mAFB2gD6UtffBPz58adPC+AP4BeOAxAkNYs/XIIT6BDgQBIkRD8+4wAiKQhM&#10;wAQggNSBR5ZlUvQBnaaJABMOORymvJf46E4/yiNZflTm9bxdPgAXn7u8faz0Gvxcr4uUNcjXR17x&#10;Ua8pa+Uf+PThIMEFqPB8rsdTP0bxuH4dpMAE1hNwAJRh3hlAkZGDnFzlq898SRkjt4y5+HHcJ/kO&#10;oFycc20+v6bE2tI+BjZ+zLpwnCuv53Vzy3LrxIrrGpDTdcvNjxWDQK9HG9YnfeZV6Tugc856H1S0&#10;8eP4HXCY5s+YtaVcjynnHvscWW/qk3Luaxc/Cy6eNRsraUs7h3eMRRtvRz9+Tl3Gt/qqdMyknD6o&#10;Y6JeMpbf66aUu/75AGFunVx5Wb5nwt+VuB7X4eWM5/mssaXJ+rhs/VVez/sijzGRl8XPb2MQCOxz&#10;8BflsW2Fyu+R5Wtb1i/tx49z+zEQOF6IEmoRglVYDZmVUB444DKrQaACVkOFJSn0syjC9XsNDnBO&#10;CiDAZdGs6/Xf6A36byr/jq7Wf5tjSGCAAOACeAEQAEQIyoAFF0El2B9uO9FpdxtUqsG1ENACwNH5&#10;A6sMBG4O+wTeevkFtjffbYVrzE2WcwdowDIHdQbUll1r8M3LLH9lKN90bQYWepkfA+8Ad8C56psW&#10;GgQEwHkdVwB5mfE83+Gjn8faet0VWrbQyn0MxLg+D8Zn3gBD8mqWL7K8eWNHyIqLzjOwuFxTAGDJ&#10;kqsNGpICCJfMnWF7/5HOGD7IoCDrwJwOrF9pQUrYDxGLwQq9f8GCrdTAlbv2msUdEIx7lOy1x75/&#10;gD6CbjTsvc3ubQiuoc8G4K+yPoAuvddm1VfOvn3aFxZ8qFbvewIErZzgIcDAPOAvS1gF6vzcWtAs&#10;Aw0EHhELHLLnWOi/YY8FCGFMLBurt24N+xkmFnvxc8negBah2lRrIBAI6AFS2IMwWBoS7GR7sFjU&#10;Ps112lyDMyAwa49AwGBhkVQWAVaDWyyA255z3JCB3dpfHXsg7jgo23X+DXuPpfOy/QC3lUrxpq3m&#10;jmuWeFtwyS0xC0GzzNX3EEBnVrsqe8fN5RfYvyHHArCxsBwE9POO0x6LwPQdJzBQ8o4D+kuxNtR6&#10;vNfr+VtcxfHKBQvSOSMD/TqnGn4bct9xQCDuwAeONOEGHKwAsbQDtOGGC3wL4Cxb865YZBAD18u+&#10;Q9gnj6i0RDIdlh8EPhYiBzcGgU9YcBFzD04ChjQJAs09GBCYiRyMGySwb33lHllTuiMLvuRqS/1h&#10;2ab1gST0c8kVVxk0NCDVJQBBB1UAGACWQzQgTucEOAG6gD7AHYNXBgOBNr21Xl+L+Eq9AAJ7BVDX&#10;sZu2AwR2N/DVvmsAdNRlHIDZqEkzZeKsC0wANQAX/fcelAkiQZlDrWa9T+n6YTnncA2AhkUdkYhH&#10;Y103ZpJZ+WG1ZzAvaYN4NoBswLrgMj7WwCHgD0s/LDCBl7Qj9XYuA4G4+mq57Qeowg0ZiI57L7CS&#10;vRSx0vQ2PBvAQOC6v2NEUw6RkeeYO7O7lmNRaACz5wCZMOt8g9+4Bz/4xLP/o2IvwrxAoVnNatYH&#10;Tw4CieJb0LmzwToDdfoHRwwBHQ6SB+CLXX9jAQER9ajv+wPSp4NAy9eU+ltWrZI1Wv+yuXNlxsSJ&#10;FjwEGNjy7LNtPr276T+krVpJ53bt5KU79kmJ/kH+ucP18ssXH5FnDzbI1x++XX7yuUfkzQePyTce&#10;vUs/vsYYzEsBXQLyHOYZKEzyY3AXC1iXD+xZGdZ8Ki9nLFx843o2vvYfrAUDDKRNvAcgxwYDE7nV&#10;X4B+IXUAaKnK9wo0K7/k49/bIYeB7hJMasAi+Sj2NOtDOskzJR/NMdRKIYj25/DhvZR+iNNP0rd/&#10;kPux949y2zvEaErxh74rvkbm64CA43x95JV+0CO7XlU8xywlwCFeJxcwIoY1BhE0BcD4dTFPUsbI&#10;QIWM8uW5aMe9i8+PV5/ngLVwWBjLwQnHDop8fpzn1qcsBTU51428rCnRb1wvhj2551n5SerHXFOc&#10;l6sYBPpacx+8LevBGnqeneu12zuh9TmnLevhZRw7UOOe23NG/ait38/w7gUoh+zek2qeHzOn+JjU&#10;+7J6UXvyqWPj5Igyn5uPi3wePiZ1vT/6Yl18jVysxfHW1fV+68Vjebt8feTW87aIY64pr7iepH7c&#10;ztZGr5+y7GcZaBcrAnh+nkDAGASefFJo6+Nm95XbRwCB5v6nH/t89AMCg+XQpgwUiMHgWtwJ1wUI&#10;uJWAAlVSU5tEFm3YZ6m5B2uKlWC59lu8MUACQODmVTfLtjVrswBBFRZMuB/iNoiVX1llai2ERZRZ&#10;bzVoWr87sQqsNyDF/mq2P+DWxBoQCGiWV5vNsg3XXdxzv37nPilfvliWzp8lckkvkfld5U+TW8pv&#10;Rp4rP2p/svyozUny80Et5Ks9Wso7vc6V13ufLd8Z2VZ+ObylPD+ghTzf41x5us858liPs+WJbqfL&#10;4+3PlG+PaC2/W9td5MUpIt8fJPLLTiK/WqLpWpHXNsu7X18lPzywRr5dcZO8U3aDvLbxKnn+xvPk&#10;+QXT5PkrJ8uTF46Xp+eOlSfnjJdnZg2U+0Z1lZfmD5dHJvSRPR3aym3d28mxLu3kqOr2Lm3l0W4t&#10;5W6d39vzu4ncPlzk1a4iP+ui43UW+Y9WIj/pJu++MUG+eNHp8ky/NvKlkR3lzRkF8sb0AvnK1G7y&#10;yqQu8nDPc2V3i1Ok8KyTZO2pn5S1J39S6s4+TXadc6o0qCrOPFU2fPJjctvWNbZ2uDh/856Dur6A&#10;wG3BlbWkPFgEAu/0fmNxZ5F5uU+AwO37Zfu+22X7wbsNBnJ/cS0119qKmtCH3juz9gQC1u4weGiW&#10;e7jwunUdY2gdA4K427q7cD4IiJJyB4EBLO6xuRFkZDtgUp8jYBvPk0HAbfrs4LYLCNyYHeUYmSUg&#10;86zenlg06ryAn8yTPgGBCEgNXNRrJICNuQXbfolFGUvDLVsMNoaIwbgGa36RPutYBWIRCEjU+dY3&#10;EI14h1kG1hNIZdchadh7u9QnUBWtuPZaYW9AXOtxv8XdvmRLkVSUVUs10Yx3Hg7vX1WDWQXa+00A&#10;D3/HzTV4c9Y77ord/30vUO6fRQ9OQH+NjoFrsEF/zSM4SLH2iweNgUD925nIxVlrqfc6uARX256H&#10;ZvWr68tzAAxMrQEPHk0jAsduwAEA3mMWd4AyrOawoGOvvVjzr1wcrAEHAgFH235nQ8dNlRETZxpI&#10;OR4INBioxycUOdgj/7JPYAQCgYAAvc11B2VD1d73BIC5oh2gZOrcS/KW/69WLtx63/pr9vW/X1g3&#10;EhCFvQqxlENAOfbV49nFinXclFkBqiVWeR58w/pI1gqrPfIox60XiIi7LlaCuIojyhEA2CwqfZ1V&#10;DhKBvoBG3+ux96BRBhRHjJ9ugJE9G6mTadfT9iDsM4ToyyH6M9GRkUV+Hjc5uBprPlDRxlAtXr1F&#10;nnj+RXn8s1+Qx577vDz27Avy6LOfk0eeeV4efvp5eeipz8qDTz5nVn0O5/O+k0kQn4y7fraF7tI1&#10;2xrDhGY1q1kfTDkI7NO9u/QtKBCCd/To2lWuuegig3VY6wHz+NgA4rm1Hykw8JYE/HEM4HMISOoQ&#10;EJgIBIyBokNA/sABAo4cNMgsErt37mwgkEAiiHn16tZNunToIHVrl8t/fP5Ref3e/fLtJ++Wbz1+&#10;tzx7YIc8uL1Sfvz8Q/KLLz4iI4aPN/AGhDvtlODKC6jzPf7YQxAoZzo5sezTY6/vZZyn9ZJzz6PP&#10;uMz7IMovkX8zY2fqOwT8+McSC8BEHAPwgH1YAOIKHFL2BszAQawBPYJx+oGvAvx5vbB3YAIB9cPf&#10;P4b9YzqWAY/k2D+cLU3EcdzWYcSJCCji7fIqGo+P/nx9HE9ADdozJ5+jHzO2X4dfV74+8ooPfE1t&#10;jsn84n48z+Vl8bFBGVXcr8MXBDxwUMhcKcsAisbKAIeMHDJx7H01pXTsPGWsF+tPnXjOlHEtrLPX&#10;Jd8hTQxqYsXlufJyUtYxzo+tzbyvXHl5XC83z+UgkHvCvFkjB2F+n/x6HOBRzrE9R9xrreN5rLcd&#10;J6Jd/Lx5H/SP/N1M117FGtKnr6XNK6nLvUn71768LeNSn/lwzrHDZMtP6sbjxfX8WaQfZGPRXst9&#10;rVzHW0+/Byi+bu6jX4u9O3nEfLiufGWo0bOQq6SMMfO1R1xrbjv6pQ0pYk0yysC6/HKol4BA7d/X&#10;1sdM+8rbPggQiFVf2EuMyJ/64V9cZoFA3GXYwaAFFElcDC1qqH7MA/sAgHW7j0jd3tvsuLZhv6VV&#10;NbusH4AF/7YW3rpWSjZvywIE29atNwhYUVhsgKCS8TdtMgsqC6RQWhFgDCAGIMNec7gVah4QJYDA&#10;balFoGnjRguswZ58T9WXyDfvPSSlS6+1/e7kqgKRCzuIXNBd3p3eSv40/hz5s+pXY1rJN/u0kF/2&#10;OFN+Pbq1/GJCG/nlpDby6oiW8qXRbeTt3ufK1wa2kTcmt5W3x7SR1we3lP9aq319foLIN4aK/HSY&#10;yFuXiHz3OpF/XyLyxSvkJzWXynfWXyjfK7pMvlusqrlRXt9wjTx/7Uz57LWz5OGpQ+XJmWPkwcnD&#10;5IXzhsmh3l3lWK9ucm+3jnJv73by6NB28vCAdvLM2Dby3PjO8vmJXeUXN/QWeWKwjtFN5Bcdddw2&#10;BgHlKxPl9etayPNDWssXp3eWN8d3lLemdZGvjGwvb07rJK/O6i5HW54qlWeeJOtP/ZjcesrHZLn+&#10;vbFKn7+tp5wk204+SdboM7TykyfJndvWylt37JU37z6QgMBCi2JbnYAr4I1BPwNt+6S+HmvAYNW3&#10;ffdhaQDqYYW3/870Phdt3CJV+lxZgIzEJRaoC1SzNsBAoFfDXoODwdU42XcPuIf7MK637L+XDwQW&#10;FaXWg+wVaHMxl2CdC9IxsA4MkYr3mluvRzk2CKjPOnsZ+nw337w6BKvReRLoxIKd6HOXukUDp4GN&#10;DXtsHVgPc43WcosYbBAw7F1p65dYBYY9AoHWeu5rAQjEOg5VNZgrPFAQQFa//YDUsSa7jtia+vyW&#10;61yBb7Yfn64tUY6J1Ms7h5VeVdV2A3YchwBAIbiPBf0hOIjeS8Agx+YCjPWfpvYfAdqnvfM6R9pU&#10;VdYb9KvdoXPZc8xSe8d1bkQGriivkRJdv8Jb19jf4Mzp5oULM3NVVel1VuLCr+Na8BMALFGoNS/L&#10;GvBgsAbEEjB2AwYA4vLrVoAAOGCcQYBE51+1JHUJZm8zAMnQcdMMAo6eMtvcJYEHWPlh7dcocvD7&#10;AYFx5GCdz2EA4I5jsqXukAHAGLT8rYr93mxdB480cMWecgac+g2xff1MiUsxrszslcc9sfY5UOz/&#10;lZgzVmnMG8CFqy7Wjv/tOWl7IBxWp1jUmXutPoMcp27ciWuuAzEs5ABrWHSay7P20b5bT3tOew8m&#10;MMo4c7EdM2VWsPQbMTYNMBKPi7DQZO9A9uxjT0EiFAPDgYHUZz60xWIUa09vh3BjNtdyQGACAcMc&#10;CFAzUUbq+mBRi2tzvE8g7t9YHLK3I/3jgs/YIyZOl0GjAwB0AQq5/utWbpRbihsMAjoIfPTZF+SR&#10;Zz6XQsCHnnzOLPrS9zEO4GPu+tE7GYH5GMov31QhE6ZMbwwTmtWsZn0w5SBwSL9+tkdfv5495RP6&#10;B+zf/d3fWYTeDm3ayKxJkwwMXqsC5DkItKAgSUqkYFIg4Er9Q4W9TBwCWnrjjXaMaE8eHzCLL79c&#10;Lpkzx6z/unbsKD00na3j9ejSRbrpOeraoYM8tada3n7omNxVXSRfffCY7Nq8Wr5w+y5559FjsvSi&#10;efLZI9vl7UdvCyDwU1hxRMDtkwAX/WjVdOiQMZY6hLM6SVmoF8ridqTexs7zpSr6Mks/r69lnpeO&#10;laToDAd+CexzOQhEWAEC+cJef8AG/+jH+tDdhcP+gBZJWD+6gYGkBvuij+H3VM6HdCw+/NOP/vcQ&#10;0MH7cdgYK+0/qZMCihMU9WnvUIIxHEx438AHL2c++fppJF1H79fnH8817T8qiwUYcMtTYLBbgqZW&#10;oppiSUpZbEHqFque5+dxPYPLKAHPtLNx9Nz7YSyePe8La1Rvb3lJv17u7RDHQGqeT+aYW8/rOrTJ&#10;BTdxfj7FdW09VXFZbh3P+0sECKQ99zQGYgbZPhks9LyuPzexLD+pnwI6P0+eDW/nefYM6/2nrcOr&#10;+Fqsb015RmxezEPbOLijDucO7rxPA3hax+sZlEqeVcpjOazyun7dDgGRj+3X7/OMz2NZf4znYv4o&#10;6ceP0/wcpe3zlCHe3XidkOfxHrJuHNvc87RHXGP8O0N9uzea732yHlk6pTG4y1YGBMZWgek1H7cf&#10;2p4iw4YFi8ByPs5LCNRRmUT5DYE7LEpoaZVBQsAf0YDdgpAyAwI7DkkdVkv77rA9AoGCNZpfVbPT&#10;IprisgjwK1q/sZG7oAUHARCpcJcsBz5s2GBwJgDBzQZTPHCIB50ABgKmgIBEVrV2BgFDQIav3b5H&#10;3rlrvwGtd+45KNuWXiMXTx4nv7usQH53eQ/586W9RC7pLnJBF5GLusovx7aWX45vLf8xvKX8bMg5&#10;8rNh58p/jGopv57cRl4b0VpeH3muvKX5bww7R97S41/MbS/v7igQeWWMyDdGiLxzpchXF4q8vEx+&#10;ffBS+c6GefLGlTPk5QsnqqbKly+YKE9PGSp3DO0p9w0ukPtH9ZUnJg+Vz88fL49PHST3D+wuT4zp&#10;Ic9OKJDPTy6QVyZ1lq9MaS9vTG8vb83qqOomP7pU53qsr46p4/5Y5/7j9iI/Un1vjHy3qKs8N+xM&#10;+fK4Anl9ZoG8OqOrvDKlo3x1bg95eVaBPNDtM7K79SlSdvYnpficAAPXnPExWa6/+cv093jZx06S&#10;JfosX/+Jj1mQkjcIVHJst3zj/iPBok3vgUE8rPIMhhHwY0dIgW62/96eAPLYAxCwp89DRdWO9F6v&#10;X74iwECsPksrgrUnVm8exAOXYvoBgAECAY4EAAG8YTGHND+4FFdZmVkMAgqT/fmIEhyA5BHZsfc2&#10;2XHwbtl56J4AAwGDQMcd+swmINmeL65Ln6f4uWSeBgC1DlaMWPZVUXfLFtv7z8atYL/AZB2SPQMt&#10;4AftijLWqqlrsFkEEsgGq0A9BgZuKw6Whzr3Gr2OYC1ZG/ox+F0f9sfEAvHAXVJSHAKwuHAPBrTz&#10;nhkErN4plZUNUunvZmK1x7uavue8v9G7XaHvvB1rynttkb5LNJ93UusZ7Nf7Wbf7qL3j9QYDOT8i&#10;1fX7pJItALaVmmWivecbNmXNkb0LiQKewkDmwPXznus7TpAQtwZkX0CsAXEHDhAw2w04AMAHzQII&#10;+AcMcM297DoDgVhNAR4Gj54sw8dPl3HT58n4GfNtz7IAAh8zoNAIBNo+gQl4aML6KBsEPiSle++y&#10;Pf7eDwCcNOdC2+9uHIEgps5JNFtGT5kVNHmWDJ8wXYaMnSIjgZiTZwuRgrGuCsEciB48WQbr8Qit&#10;x7XlG+dExRge0IGUiLHAPVxUw15xQw3yAfYMZPXsby6hwCwswhxmAbtwyQ7RZjNRhIFhob8RFhXX&#10;yrQO9bNgWhMaN22uQTZg1LDx02wtSNk/cLhqlK4XsArgyzlrN0zvO5ag1OV85CQs68Jajp4yx9rw&#10;bNg6qoaM0bXWPigfO+28cKz18s0nFvAuBOUIUYUBab30Gu0ZHD7W9sfjOOzrGMT6hPUE0gVAaJZ2&#10;2h/7R3IOMAUEEn13xMRpBuGwFLT22iadQ3IP2WMR8IdVIDCOfQWxwqM+AWYsyvOwMWbFh0t3fP8B&#10;g4BAxuV+cd94fwCBPG/AUnvuRk60++jt2PuxU0Ffu26eE+bMXLEEBCACBnEtRsyB52tVYW0jCPjo&#10;M5+TR57GGvCz8tBTz52YNWAC5vkNyEB5rAHvl9VF9XLpwuWNQUKzmtWsD64cBLZr1Uo6tWtnMO4f&#10;/v7v5V8+8hFz02WPPiL38gH0z//8z2ahx55/Ny9ebMIS0K0A3R3YLf8cGjoQ9DKHg8uuukquu+QS&#10;g4+4/7Y46yyLWDxv2jQZN3y4DOvfX3p27SqTRo2Stx46Ki8c2S53VG6T37/8uNxZvVm++sBh+dqD&#10;x+Slew7J9569T/796XtkxPAJ4jANqAGESyGfngMCSTmPwRzQzusZqNN2DvUM9iVl3rYpyOd14jKv&#10;63LI54qt/oj4e4qKvQDJ5wPYXYENAkYg0OEf7sK0Cy7BwSKQD2GHZP6B3KT4cE4+mO0jOjpmXPvo&#10;52P+BAW4sH6Svv2D3lOX1yHfPq7z9JVPPItcl11f0qfPl49/5uzghnKO8/UTy6GBzSeam6+NKSff&#10;gQ/rDWQDlgHP3B3cUiAaUC2BaQhgZ6BQj6nn+ccTdR0G0iYL5tl4mTo2h6SNl8V9ebn1EfVzWlKP&#10;+bGnJVa0pORRnxQrV19rX49ceBTLy/O5/dI+t64pyvtLNGjQaLunPLPps5A8D+E9Cs8ndTm3OkkZ&#10;Kfn+3HieH9MuffY09TKeeZ7hLFik4zt44px+aW9z0zoOtyi3uei5ve+MlaSM4yCN1PrX1IAmdZI2&#10;Dgv9PfVrt368npZTRj7j2XySNJ+Ya9pv0raRkmtrSj5X7yNVkm/3O0e2tip/vtDxxuL67T4k7eL7&#10;48+Y34eM+O105eSf4kpgoIpx4vlzbvWz6mW3AwTahv8llcFqqKhUqspqUldAIIDtAQgYLK0OkAB4&#10;UKwf9ZoX3AX3BEhgMPBO2X74fqnde5vUbD9gcAIQaNGCc4IHmHVQSbntDVixrdhAIEEpzLoPYLJh&#10;gwmQYpZT5WGvNsBJVVFJgICbt4b6iVuwg8CXDtTLy4e2mzXgrltukK2LrpRlF84ROb+nyAUFIpcP&#10;ErlmhMiCMfLulSPk5z3PlZ/2P0d+MugcA4E/V/1yZEv5j/Et5ScTWsr3J50t3xl1jnxvouZNbyW/&#10;v76jyGMjRd7qI/LVS0W+eI38R8Vcefu6yfLqRRPk+dmj5L6B3eW2nu1VHeTuQd3l8UlD5NmxveXB&#10;od3k3oHt5f4B7eXJUd3lC+N7ySuTestrk3rIVyYXyGuTu8mXJrSTL0xuK89PaiHvzO4ov7hax9uv&#10;c36ut8g3dP7f6SLy72io/PHhMfLCtNPlxXHt5cuTtP3M7vLC+I7y2IAWck+PM2V365Nlb4dTZTsu&#10;wGeeJOWfOUmKzjpZNp1xkqw++WOyWn8/N2ne1rNPkbIOZ8jX79wvrx3daSD183v1vgOy0NZCA1xm&#10;GacCeFkEYcAccJCgIbj6stedubTeZoqj3a6/abndOyzt6rEm3HU4pHW7E+vAI2LADvdbQKH1i3Vg&#10;vbkNk2duv4zBHnqU4aaMdWECJkm37zooO/bdbiBwx8G7QgoQ1DzmhjUiUJlAMyh+LtfdeFOwOE2e&#10;M64ZGTSMVA2gxm1Zx7R9D9lHUNeFIDa0I8oyz2gKAvX5XLlkcYBgCQjERdjGoA1QEEtCi9K8JZzr&#10;+tbqXOuwtMXtd/v+RjC9SJ/3skJ9l7AExG23bq9Usn8f73BsoZtYB2LNa++5vk+83+bqy3teoesR&#10;vecAQgf+vu9g3a4jAQbuv0saDt0ntfre855XavvSwmIDk/zdHM+P9xwICAy091zXjes2V359v5u2&#10;BsQSMLgB85HPnnx89APiAHLAAKCe67wEBAJMbM+ycdNkzNTzZNKsC2TKeRca5GF/vAwI9MjBDgId&#10;PuRYICUg0OADIPD+hy3yKQCQICC3FNVJ2JttnCm4Z042kAe8AkQFaJUBUqQGsJJjBMTinHwgFGL+&#10;AVwFgEU9oFUAWJPSPq2+1mEc6tp+fRHsyScAKQAPoIcVnwE6FTAQeMVecwayBo0wwBXKA8gC/gB2&#10;gIOkwCnyaEsbQBIaMHK8uZeyJuwzF8DYcINggCf2G0yhViTAU4BhoR8EWOKe+nrEYj9FXyvEMSI/&#10;LUvKc/NpH+5Hpj9Ao92HqXN0Lc/PO0fa+hqwXgBPQBxBTpg71+oCqhkQTNaRtUIcO2D1fgFzWNjR&#10;jvs8YkICAjUv1G9sEQjc8yi/wDgi9wIGgYHMadi4ydYH4NYtEL1tZ30nfA6AQI4Zm+uwff54jvV+&#10;DNR3imvkWUjH1blyPxkXV2ZcktFA7re25z0EBAJFV2yuNPh3PGtAIGCWNSAQMCeK9/GsAdmP84pl&#10;qxtDhGY1q1kfbDkI7Nujh4E4wN/J+qHTsW1bO2ePOoAgKaDw3z76UZk9ebJBPICgWwc64OM8tvxz&#10;OOjwjzxcjrEexBoQK8ThAwZYoJAZEybIvOnTLXrxhJEjZcKIEXb8xdt2yTuP3CZP7K6Szx/ZLndX&#10;F8pjO4rk6w8fle88dY+8fNc++cJtu+VrDx01EMg1BLB2klnbeURdNFw/znClJS92q6VegGpx/QDp&#10;rJwPPC3nI5AU8EYewBHLvlAntHMLPeSwj3rs80ebAP9CnuXrsdfxvsLHffjIDy7ByQe/irphrGBN&#10;yDFz8nLEB7B/CJ+I4g9xzht98L8P8ZHvH/JpGh37GC770Nc1y9dXUwK+5M4ZpTAgEnlxW0CIAxP6&#10;8TmQUt+Ok/O0/+TcAGCURwTWANsSAJfANAdyfmwwLanncrAXgzZPvb4fo9MSgOhtAHZxudWJ+ov7&#10;imX5EQC0eXlelM8x/TFXH4sUGJiuhyoXICFfI5QvL1Zc7sfvpdTqLspzDR06LgVh3F+HeNxbh2Ck&#10;jMe7EsMy6lLubayP5BlCXhY/W9ShH54nh15AIs5jaEQ7yr0OKfmk9OOpzSM5Z47UoT7X5H3btWi9&#10;dNwkpcz6pI9kXn5dXqepe5Yr6tHG52vXozIoRpocH1deL4+4Rn8GTDqmH/v9cVmbJvrPN/dYvmaN&#10;lYC7pvJz4J7dg0jZ9eK6IQ8QGCyDKg0QmMsv0UBrdhgMNOFmaFZF9QEEajmqScoNFAAp9hyVhgN3&#10;Se3Ow1K764hUb99vwQtKt5bIltWrs+AA/y7b3oDAFgKFAAm2hCAKpq2FUrZ+vYE9gyWAEqyztB5W&#10;RZQH+JfsC6jHZVqXPcpWXnutvMregHfsk7fv2i9HNq2WhXOmyZJ5M+XPc9qIXNBWZJ5qrmp+e5GL&#10;usjvZ7aQf+/4CflRm0/JLwadI//R6yz5cdvT5cdtPiO/HHiO/HLcOfKbeefIr6aeI7+9tJX8eUN3&#10;keeGirx6vvz59vnyw9VT5WuXTZA3Lpsoj48fJHf37Sz3DOgqT47rK48O7yEvTuwjX1K9OrmfvD51&#10;oLw6sbe8MKqbPD64ndw/qKXcP7CVPDi0lTw09Fx5dPBZ8tlxZ8lLE1vJD+Z2k98s6SJycIDI5/qI&#10;vNVD5O1emo4TeWq8/KCkp3xpzrny0rSu8sKk9vLc2LbyuXHt5fWZPeSRIe3l0d5t5MGC1nJPt5Zy&#10;l+p21aH2LaTkMyfJ5k+dJCUtTpWtp58kG045SSo7nyW7Rpwtrx/dJW/fud/2ViRoCBDLpGsO2AKK&#10;4bINBCQwRs3WrSaL6qv3CGs2rPzq9f7XAfl2ZiLeIv7WwuLOosWyv54+N6QAwdRyjyi/mgL2zNqv&#10;oioAPmAhZYBCYKDtT7gr0c4ECib1dNwAA++SnUful53HHpIdh++V7QfutPFqKvU51/kC6uL5BWvA&#10;SrHANVjOYREIlAPusQZYqqqqtB3lBgOr6gIE5BmlHtaAiPqAQJ5tLAJRYu3qzy31gIGsKa6y3r+5&#10;zjIXrAT1/avVd82goK5rPF9EFGHeNSBgVe0elb6vFtBjR4CB9QEE8v5aFGHec4B/dfKea7/2nvM+&#10;296C1VZukYGBhfSHi7CmWALWH7hb33F9z3cfDe+5lmEViHtwPC+CrxgItPdcBWDUscM7TrotEyn4&#10;0LHUGpB9AbEGtP0AbS/AbABIJF+gAFZCLkAgVktAB1yCx0yba7BkxrxLZcb8S2Xy7AsMegESskGg&#10;Rw7OWCHd+ygBQzLwwS0Cy/cFAIgFIHutAbj6DyNS69gg4NeI8ZFLcgZaOfADIDE3h1Yuy88DqRDH&#10;gDvk+d5fLAODNm4Ahw5sckUUXodYwD0AD1ZdwDoUIODoFEgBoQCCAWRlrNpQAIMBEgKE+to6AJLG&#10;CUEuAENDElDKGFgcAqiCpdzQDNRKhMUja8haDtJ2wRIwwFRbC9ZGxbGtXbI+voaezxqOmzHfLCZZ&#10;N/IoywcBUWpRqGMBW21vST0HCubOEUtAs5jUdQM8B/gc5mzSNWPdWEfOKTdru2jtAggM59wHuzfa&#10;NwFeALOs+eAxE83Cj/UDqGFJaXXj+Wg7AsSQ33PACJsH+/RhUWh9aFvacz+45wQGad2hW/osAAYt&#10;X1PuB4CWdoyHZR/iOQ9AMzwn3paIyrgGDxih16n3l70Bh4zDanWCgUHmQj83bigL+wE+x36AQQBA&#10;E9aAuASbNWCI+Bu/h3mtARMgH1sDbq0/LAtWbJAh+rzkBQnNalazPrhyEEik3s+cfrq0bdlSurRv&#10;bynQCij4Kf04OufMMw0IAgjbtGhhwUX69eghV114oe1dwn5/KxYutH0BfT9AB4IuoOAGTYGAS6+8&#10;Uq7WtuwPCPwDBE4bP16mjBljoHHK2LEyceRIWbV4sTx3sEFeufegPLSjXB7fUyNP7q2TBxu2yvMH&#10;6+X7z94vX33wqLxy90H53jP3p67BwLEA6zJQDgECSckPQC4cBygY6sbnuWWAH8TakG/1VaQO9uiX&#10;OpQDBSn3fBTXs3OzuvxUGEvr28d3LIeAmlLf4F8yJjCQsTxSMB/QDmiQw0ADccmxST+u02MVH9vA&#10;gvhD/b8jByWIvn0MPvY5djDo5f5Rf0LSut4fH/rWfzKG9R2NjfJdFyDD6kftcs9tvoniMs6BIwb0&#10;EmjGsQM08hzI5coBYNwWYAhcs/Ik77RTsss5JrW2SX4M7qy/uEzl9a08yfN+aGdplO/g0etae+ah&#10;fWRdj+Y7DPT1ceji57nKKstTz9ufiNI+cvIRgAYQyPviII97xTll1PF8+vFjBJjy+8wzwznPD2X2&#10;LCX3Pn6uEKDNwaPBulg6JnCJNH2fk7kgnsXcZw2R5+P4M8t1+HtCn8wn7ocyh1nMxdZA5XDR6mlZ&#10;7prlk1+nrV08RjKO9+XzSY9zxBo0yk/yfD3zKb3+JG3Uh0v7yjf/WL5GvjbZ0t90U5QXwbwsyKf1&#10;vK+0z3z1kjyzCNQPfT76wx5iuADrBztwEFAASKjfY2DA9h4rr7Wy6uoABy14QP2+xFrosEGHKj3G&#10;RbGcPlVYK7GnWQwIKrYVSTXWfaiy3kAgwMDgAJAC98HCogBLNK3WOW1bu15uWbykUV/5xB6BD5Rv&#10;lq/evkf2r1shN5w/W77X4ST5UdeT5Jd9T5U/TD5b5JJ2Ipe1F7mik8jiHvLu9QXy0yGfkm+eebJ8&#10;9zMnyXdU3yLtcZL8cNjJ8tMRp8t/dDpNfn9Za5FD/USeniu/q5oh375mnLx9yVh5+7Jx8vL54+Sx&#10;kX3kqVHd5emxBfLMuB7y8AiOe1jeM+N7yLPjusqL4zvIqzN6yTen9ZJvzOgjr0/uJl+dWiDfmlkg&#10;P5jdQ34yt4f8fH6B/Gxee/lzUR+R+4aKvN5T5NWx8p8HhssbV7WTL85qI4+ObyEPjjxX7hn0GdXZ&#10;cmefz8jtPT4jd3b/jDw6sJ18YWwXeWVWN1l/2imyQv/tXXnSJ2TDWSdLQ+szZMNpH5eNen2bPnOK&#10;FLY8U3b0bimPT29pUYUfrSmSx6q3ydfu2Ctrl10fQCCWalsLUyhmgTFKK6RG72UKA4tLpRZ3Xn1m&#10;zNKP/fgMCGbDq1ULrpNaXH0BgbuPmKw+cA+3Ylx4OcbKr7I2uP3qsbn9JhDQgoDgSgwMbAh79YUo&#10;viFASAgUsk927LvNACBQcDtWioBHbV9Tqc+4PlvxvDaa+3KpuQpTDgwEBAJAue4qoBZgb9MmW4Pq&#10;kjJzW8eNGJBn+wLa/oDbpHjNWrlV/46M+1+VWPOFwDZbDH4bCET0x9iapqBR+wyBRHQd9d1iv0Bg&#10;HZF3434RFoG8i8BAs8bFyk/bEUDErAV5zyrqzcoPEIjFn0F9AB1tgYi898k7bu86+bzntbv1Hh6w&#10;9xy3YPYH5LjK9gisk/LSaikvqZKijdkBVwzi416sfTFnCxZi7zkgf2uwBtx/JAQJSawBCRASrAHv&#10;tf2+sPYxCPjAIxnX3odCwA8shlxzLl1gVlDAB8DOhJkXyLS5l8qsC6+Q2RdeKTPmXSIEQDAQmLQH&#10;MqDlW2rkps1VcuPmSllRWCPX3bxFLl1yi1y4YLlcvGiVXKIyAFh/KIUgWEgZBBw2VgaPmWIAwoCV&#10;WfVlYBQyYJWIuVHudVwGrnBjnnl+FriK68TwinFMBquCOywACysy4BUwcty089L5xsJNNwAsYJam&#10;Q9hTMUArgA8gDxDIuVm3DRltAChYBjYGgQbEAIcGv8bZPQjWgBMNDmFZRgpUApIBFQu0H8Ai1+pQ&#10;a+zUOdae64jXk+vl2vNCvKTc15QyQCH1gIDI68dr6WsY3InDGrJmpFi0DRw5MaznqEnZ4E3la8V1&#10;9hk8OrEI1DUcAXxjb0DAYLAQpW5Yu+GmYE2p69Z/qPTsTx7rGaLq0rft2afHrDP76xEsJFhUjjVg&#10;lzsX7mfL9p3N2g+Qx9gjzZ14gs4lRBI2Kz29H/QJ8GvTqSB9FnAr7tY77FvIPLrqMfc+gLzwfBsc&#10;1pT7zLPgbQGQnQr62nVSD/f7wWMm2bxZv/66PsvW6r8lCfyLlbUvYBQgpNFenTlA/s7YRT+xBizZ&#10;facsvXWb3a+8EKFZzWrWB1sOAgF9BAoBKgEEz/z0pw0Oeh7gq3WLFum+fQTvQNTDfZc9/Xp37566&#10;AQP8LOX8xuASjKUCwLBA69I39T/y4Q/LeVOm2B6EgMEr5s+X6ePHy9D+/eXSuXPlaOkmef7IDnnh&#10;tt1ysGSjvHBst7x421758u075OsPHZU37zsibz54RL50xx4DhsP1j4cwXz7q+HD9ZArNAHNmEZic&#10;G1DTPK7NyzmmnQE3PXaQl10n1KPMYF/aRwb0kfoegJx7WxtX636a/E8l0FDHo8/U8s/AX/iQD9AA&#10;OBMAICl59Mm5gVpNM/WzrZXij2k/9g9tBxBAg/Qj/68kxsr9sPcP89w5UZ6vj+MJAOPz92tJpXlx&#10;/w5qrK3eM86tXU5b74s0n7wez5fDshi0Ac6AaeQZsCM9JRybOE6EZR1yyBZAnvaZtKfM25rFXlIv&#10;ty3uu14/9JFp5/K+rU899tTz4vOMkj6Ta/TrJfXjeG1i8BLnn4j8GYj7yKe4Tm59oCD3nHtsIFDf&#10;C+4zCu9QgIDcP54Bv5fpM6LPk1uo0Q/HqeIyTb2d59M34zoI9GfU8xF17f3UPPIdsAGe4veP9j5f&#10;5GXx80sbjiljrqTMjXmR2jOueX79LutH+4zXLVbumvp8bc4+fiK7tmQeqTiPFefHaXLsINnuhaas&#10;EefI7wtlNnfvM0fMkXa2FtyTqB1rQ+pribKAX2rRx29+Ijt3qIc8LyjuK+2ziTaAQKwB2QusbEuw&#10;CCzTj3SCCBgQ1I93LIVI7biy3gBhDUACAAgkqNsd9iKr22NQwCKabtpqqe0PuCEbDlQSGAQLKIJ/&#10;aDsHG1g+AQlwyYzr59PWW26VbWvXyeaVq1IV3nJL+E+8hQvlZf13dsHMKVK3YonsXqP/zl99ifyw&#10;+8nyvc6nyHfbnSQ/6PRx+UXfU+SPk8+UX1/YVX52+QD5/rwC+f3CAvnxkFPkm+0+Jt/p/kn55fgz&#10;5N2l7USqu8ufCzvLn65tKbKjr7y7f7p8/9oR8tL03vLS+I7y6tQe8sVpfeSpwV3l+eHt5YURXeRz&#10;Y7vL8+N6yFMju8tDIwvkqVFd5YnxPeTx8QXy4LAu8uQ4LZ/RQ74wu4e8el4v+c6cLvL2gPbyjuqb&#10;A9vJ90a1ld/e0FberR8o8nx/+dOTE+TrizvK09PbyGNT28ijU9rInSNbyt2jzpI7Bp4jt/U+R/a3&#10;O10Ot2sltxd0lXs6nSmP9m0pb8wtkA1nnCIbz/6UbG15uuwZ0EZ29mst23u2kvoeqKXs6NlC9g87&#10;Rx6f3Mog6j3FG2Tn6htkx83Xp2tu1m0OrEylIehHAgOxCKwDAjYAAfenYM/cWmt26N9aK7Lu4coF&#10;19ned7gHN+w5FtrsIBLvoQTq7bX9B20fPvqtCW6/5v5rkC+xCiSSr47pqVkUulUhrsYmHQMLQx2D&#10;uQD4AJFYBMZzMsip12OBafTZpi7WgQYB9dqrsWLV62Yd1t94k9yyZGlWexf/2QxUjN2iEdaqfszf&#10;nDH0Bpix/yVwkUA5BluxrmSNVLwjJuZUXmP1474RQM4sAvVdNCCPhR+gv7LBxHvO3n8hIvA22zMQ&#10;8Y6bsBDkfec91/ffrAFxHa7dbe8/xzW6hvTJWKUEG9labNaAWP7mzgdXf+Zqa8lvBdaHFbW2Lyja&#10;se9wcAt2a8Cjbg14T7AGvDtYA97BfoAPPpoCvNz9/bByAgQCZIAXQKCJsy+UWRdeKeddfJXMufhq&#10;A4KUHb3zPlmypkiWrS2WRbdsMy1cXajaagBw4S2FcsX1t8r519wgc69YIuddjhan8AMBPsxiCmCl&#10;Ah5lXHszVmcOrVJwp3UcbDnIcnjldbFiiy3/HFx5/RReMaYKd1mzmtOUfQNxxwz7CE7SfuaGOUcR&#10;eYF8DneAOgauBgXLNtYHazCDWsMD6DLolcC7DMzKWLUBsmgb+h1j/bI2wCBg0sBkLlj3MT/Gs/ba&#10;Fis29uNzqMW8WE/kUI5r97VkXUh9DXw9be11bajLusXrGa8fMuhH36xbkvqYNq6uJdeNezLzDet3&#10;sUxJ5sgzhrgOouy6xSRraABVj4FmA0cFF2HWBoDWc2DiFpzAU1tLbU85/bHPoK8Drr7UwR0aq0Du&#10;AfWwvvM6qXR+57btaEAOi8G+Q8YYdA2WmcFVHTAIDATw9ew/LAsEtutSYGNzL0x6zDVx75h/+gzo&#10;NXFtXCMWpd4ed3v6pS5jMDb3mnEX37K1EQAMEYKzg4OgYA34jFnnZqxym7AGBALe95BtF4A14E2b&#10;KvQZm2LvY16I0KxmNeuDLQeBLc85Rz7z6U/rx38AWrgFtzj7bDn3zDMN2hkU/FTYL7BT27ZmNdi+&#10;dWsL5AEEJOLvOv1QwPXXXYJxGSZwyA3XXCM36h9p7ClI/+wHyJ6E9MkYgEfOT9KPOuAYlodD+vUz&#10;kEhfLxzbZRaBX3ngiLxx/xGz/ntQ/6D+/rP3ydcePCov3bVPnj+yXZ7ZV526/jp4A7Jx7MpYBIZz&#10;A2xJPVLgHscO+Dh3l94AADNWgORRh49BB4Zpn8mx90MeYDC2BES0Cx/+GehnH+CJfK7U5Zj1sbGS&#10;eWTqAhoCHOMDmI9p/yiOP6pdlPPxnPuBH+t4Ze+leKx4TPvIz1MGbMjXTyzm43PimnP7yJVft0Mc&#10;8nwOVoc0J79J/eu/2tgAMgeADt4MmGl6GkAtgWqepqDN06SNw7YsGKeyfuJ2ybnL84l4Hed7u9Bn&#10;kp/TX6ZuBjj6eSzP96jXVkevmXOO/fo5z10nB0rvVzGAyqf3qgcM8vttrsEJpLF3Q1PKqQdU4j7y&#10;DNo7oX3yfFDuz4lDJeqmz2oyvo2h517f3iHtH7DkY9nYPKuaAqsoo55DNer5/CijP469zEX/1kfy&#10;zHt/DsBMmmdtk3N/N5i7pTqujZ2U+TrE8rWN15djf9+Qz8HG97xkLk0qp01WqorHdevOOM/nErfJ&#10;FdeTvuuequyeJfJ74cqGfrnKDwBDG+5lHhio/We1S/onarABO48amkQGdlXgOllWE0BgEkTELAgB&#10;EWZlRGCCWgMBJVqfgCBF6zZYdOCiDdrflmyLq7X67y37hPmeYVhd1bL/mPa/YcXKrLqxACjFGzZK&#10;IQBwzVpLgX5Y+gMBgSocb9C0ePFVcvuWNXJ002p5qq5EGlYtlVWXzJPfTWghP+l5ivyoy0nysx6n&#10;yB8mnCN/uqyt/HHqOfLH8WfKHya3kF9MaSO/uq6X/PnK1vLuzd1FGkbKu4Wj5Perh8nv146Q328c&#10;JT9ZPFRem9ZDvjCivbwwpJ28MLydfEH1yviu8ta0XvLG1N7y2uSw31/Y86+HPD+ikzw2oJ08Oa6D&#10;fHluT3lhQmd5uE8rub9vW3l0SHt586pB8vYVfeXnN/WS3y7uLD+f205+NLON/NfabiJPDZOflAyQ&#10;z89tL589r5t8bn4XeW5OZ3lseifZ2+20/5+99wDTq7ju/5//r6U5trENiCqEGuoV9V5Ql1BFQqBG&#10;74gmEKhLq7LSale72l31BiqI3m0wxbhijBvNDZzkF9ux45rESZzY538+Z+bcd96770rCxvk59vI8&#10;32fmTr9z577s/eicGbm31xlypOc5sq/NOfJgzy7y6Pkd5fFubeShdqfLs33byhuXni/PX9BBHh9w&#10;njzcp7U82Ku1hi1V55oeG9JCPjm+pXxqWit5elJz+WTdRjmsc/dg+QqpX1xs0bZ142azmMNKzk5z&#10;VplrLPAMq726XQbytu+6V+r1mQagtltqtQxutGlbCFC2HQC4+6BBQOLbtu2zPQNNuAZrH9s2V4VD&#10;QQCP1bUB+iUWgFwbKNRrXIINBAIJtT0OIKEt3Hft8A/EeHLAmXUE8OMgGsaAGDvQkLRS4C0Va5+D&#10;MSr0Hdq0cpWt0aBlcZ2q7rlH7rzmmqJ6gMDUaq6uWt+JusQV2MbOwSE79X3BenZrgIcb9B3Tdy1t&#10;C61fvTa47HKQh76fVZuqZUtFEPv42bvOqcBl4XTgcBL4BgN/9q6zBQChjsegINaBvP9YC1bVWhub&#10;tZ6962vWhne9TNsrLwaBdtgPFpT+ruuzZJ9D7nHJTTdbmd3xkBCzBjzi1oCPBmvAR4qtAQEBZsWH&#10;O++zL5rVENZD7CnWrc9g21sNgAX8GDV5lkEjICCafdm1MnPeVQZ3rr1rtVy3eLVcc+cqGTQKmBcg&#10;1VBcWMdhiQaswsorHKDRXdvmcAwHHwg3YKBDBgLHBVdgA1ARViEAVAYBHeABosaHvf1S0Gcur1rf&#10;0xxcWf1YB3AFqCLEYs7H4OPgtFazZCNP7ykbc4RGpHGYhcGpaKUG9HGLP3dpNdfQkeNNgJ+0vMEs&#10;t2rrH6wBDYBpPYeHti/g6Ik6rrCXIXCIgy+Ya6CXQ0C3gnPx7LgP219R7xHQafNTYl58Tn1eHAwa&#10;EIzz5vKyfu1lva71mSi4xYaDRBgXEBCxb6CDQMAXwNWtHllb5gJtVnTBohJhfekQlbnz/RiZT+aZ&#10;eQOy2d57cR443RcXXU4P5rRg1jUAMT9fLp4HloTMKW0zHqxfgYFhPVxoloWs94HaV6cefa1v1kZb&#10;O/23n61z6rPmyeM5ApUD9B6f3dcAlVkmxrVFv9wLa4jnzmEhvE833bNWlm/e2QAAutJ9Ac0S0FyC&#10;AwTMrAGBgDn3fP5RILUGXLppm1x+82K5QJ95SYDQpCY16b+/HAQC3xAuv+4GDKgjfla0EPQybc49&#10;N4OBXdq3l0F9+hj4A9oB/5ZruPTWW+2aw0TIK7vrLilfutTAItAP12PcjGmDtkijLyzcPqYfdzdf&#10;eaVZEdLOo7Ub5eO7a+ygkC89dEDeeup++epjB+WTe7bIaw/fK184ulf2rFksrxzZoR9f48QhGXJr&#10;RgNqKiwGAXuWF+GfQz3iAbKF8q4sLdYjThqALwOClInxPAS0PlQOAQGtpFPGP+BdfFgS8vEe+qJc&#10;gIZ8EKdgM5T3eiH0j18+oAEJ6YcxH9duGfT7kn2Yaz8ZQEnkH/j5dES9Uu2hBjBCBQAp1ZbBAJTc&#10;u/eb9R+Vxv26lGiDPjMAqGEK3IByGaBTBUCQPtPC8wmiTHF+AEppmUI9rFp9XYS0Qvu8L1ZGQ497&#10;HU+zuIp3weMo7YM2Q31XAQiervfk95uHoA4Dbe5zc21gJ8KcNL2UHPocT6XKMne+LhhHdliI3ke4&#10;x7BWGB9lDeKpeOa+RhwG+nj8fry+lU/WlpdnHQKkfN6sfOwbMQ4AEuUN9EWl+QbqNO7wztrUdMZB&#10;mEnbITSwGMfFtbUZ69I3Ifl2r9qvt0t97iGdO79fU5JOuVLvHW3Qrs+Nz18ewtEecRtzqtgGKuo7&#10;6T+fXlQ/p6z/RP7skNXXPn2+XRngywBeAvJSRagXIGBQvi3EWIrq6zVAmkM8+P/epuXLDQ5sXlNm&#10;YIAQSGCHiGyslOqK6mzPwOrKcJhA1YYKqVhdJhuWLDFABxgAEGCth9VeCgYQe/7VAJIqazTcYqAg&#10;X8ZVXlZuhx5Ulldqm2ut/QyoRAEDHQiyPyC64aLJ8sV9dfL5vVvlm/r/4to7b5a3HtiX094s/vLO&#10;KtsX7039fzTpn9pRaeFL2yvlq4d22sEjX9hbm5Xn+o2je+SV/aGPZ2vLs3qhDW1zR5W8sG1zlh76&#10;C3nUBbA9U73e2vr6kV3y+v27LR9Lxt1Lb7d2vn6EtNDn6zH+Re2TMlw/XrHGyh1YeZeNv+aOG+XB&#10;DSvkS/dus7FxX1wzllcP1MvXD++Sz+yqlld0bvYsXySVt15n7VHmkY2rLO+JyjLbG5D23tW/X+iL&#10;uU2fi7nO6vMDTm3D0qt2Z3ABxoKPE3+377WDODhEgzIAt5pyDs3g5OGNRW0hDr/YceBBsw408FZd&#10;b+DN2gAwbq6UeqzjNNxWCRBUba6S7AAR4CN7AxoU3CfbsaKr1zGZW/F2rYeFXYXt7xfcezfbeICZ&#10;6Tg4DMT2/KuqNcs/QCcQbs3ie4rKpdq8YZNUlK2XilVr7P2p0HW/acWKoOUriiFgFNB6xa23FbXD&#10;PRv0w/0XGArAZA8+YKDOr1kAYqELmNf5r+a9jG7zi0u4yi+95Vap23VQavT+cdnFaq+Cd5N3XcfE&#10;WHm/7V1fV37sd50ThFX2rms5PGYK7/qa9/Cuby4a6y4/JCRaAx4wa8BHzBowHBIS9wbEGvCpaA34&#10;Cd/TLxzuAUQAJgBNzDLJAMYEgz2czAsEBAA6CARMBYDDYQYajo4AUDVifDihFasmQAiQy2BV73A6&#10;roMPVACBWldDgBJwiX4dVgGjHFo5fAJsOcyza+pEQGWgKsY9z8FWCr5Ip788CHQBfuy+NG7jjbAI&#10;kOX7/AVXYAdZuI5iCRdgFhAM4FOAguzpF2HWoFDfQKABrbC/YLAIC27EzGuwluTgiAAAAVPMLXCJ&#10;Nrv3CxDQ5jWOD4hkFnCj45zqPHGfyOfHxbVb9CGffwOyMfQ0rs1y0q9jfeaaa+aR/lzMHe7AtGEW&#10;lXHuJs9eEMCwrgnAKGuItu2Qlon0AVAMe/EB7tgHkblBNu86V9R3K0rmgbLMCfPUnzkcPtb6AwQC&#10;66gzSMvQFmuctejzVSR9zu069TBgzbplDTMG3Jax7OPAkfFTZ1k6btrcAycIU++8Tt3NAhFLQCwK&#10;e+lYcfMGyhasAoObMyHrgnvwd+E87ZdTj4GjPHf6YA6XbKwvCQDzEDA7HMQgYHDzDweEvCCPNmYN&#10;CAR8/GlZXb1Xrrp1qcH3kvCgSU1q0h+HHASerh8vWJu1btHCYB8hwM/hIJaAFp5xhsWxBOzVtav0&#10;6NzZ4B/Ab5mG7P9nMFDlcBCgxx9p08aNM+BHu1gCdjzvPHMzBggCBnt26WIHkvz1Bz4Q2osw8Z6F&#10;C+UTe7bKlx7aLy8f3CmvPrhfPnNol7z28H5Zft0C2bd2iVQsulHuK18qw/UHNgAP36NPQ/uACyGg&#10;kDj5fNCG9FAW+OHQL5SJH/LxQ9IhH3DOPv6sHyxMQtuhn9AX+Q7sKE85A4YG9ooBoMMY4pz8S75b&#10;ABo01DZpj3F4Xa9DurfjH8B8/PJB7SCwMNbfn+g7rzwM9A/7NM3FWPNtOohIYUQab6wtgwGxr1JK&#10;4R/l0/S0HHPI3Dn4cwBGaEAsgX8oAD7mOsCB4ueECyPPwp95yA9lC2X8WaZinaZl0rKF69CvQ0au&#10;CVMQGNJC3N8RK5PkpfeA0vtzl2Du20GgWwra/MW5LAVzTkTUO1EBt+iP0NeFrQ19VwCBDsoQz9Xf&#10;BZ9P+qMM6QA90miPOHUcnlm7XGu6Q2ZfYykcsnpa1usQMi7yqM+15cUxIfIc4lkZFf163/TpUJB8&#10;Qm/Ty1m9pI737Wl2b/GauSk1l+n8exz5vCCfP+RlSynNo18HdnlxX2lfeaXt2Ry54r1wn/ZM4vNL&#10;Q4vHa+rbvMV+fe5RBv/0N9ZUCgQirZfJro/lIhzyKQsI5B/ANi5fYf//w9KHD/4tG6sMCHC6KHv8&#10;ocr1G6W6ql5VayCwqnyzVJSty+qW3XmngQGslLheof9vLAID2jb7gnHYx7p7lhTlpcK1saZutx14&#10;UL2lztyMsS7cuDKAQKAjoQuw4haB7P17YOViOywEiPf6kV0GyAJQK8A/19cO75QvH9xelEa99Nr1&#10;+RwMBK4Rehr1SHuycq1BuM/tqTFgFyCflomQEAHavqblqUOceo9vLjM4+IV9tQb4uAfKvqZ9vHl0&#10;j4WAO88D0jF2AN/ndtdY2c/p3yDeJnGg4KObVskX9m61cVCHA0AAfs/XV8ieZYvkqap1lvbl+3Zo&#10;++Ge7ORgbfdLOq7ypctk44riQyCARwau2Aswuq7iBpxZ0BnMqwvWdxWV4cAMffZYFOIumrbl2r77&#10;sNThmlqt9SqrA7jz03k3bpT6TcH9mANKQlgp27bU2GEiBv+AkIg4ELGqRuqAftoG++1txSXdxhEO&#10;P0n75pAL2/+wgsM5ttohHfnTeV3VWMtt0zUKpAYEYgnIutc2KnSeEKBtYwkIiFirZtm6svgU7Y1l&#10;GwyGcjLvznsfku1775f6bXulVu8Fl3w7yAMYqGPjkA322cMykPcpbce1+PobZIu+r1gCYpkLvFur&#10;7zpj2LB0qUG9StyDN20Rcxcux82Xg0QqpErLV23SfvReqytrg+uvPnOgH3MFcN+k4wcuAhZ579K+&#10;K1attsN8gH+NwX47JCRaA+43a8CHzRrwUGINiPsfH/+2r1+0BjRLwOdfNndCDhkALOAyyd5ngBTA&#10;EKBn3FRA4NUy/dLLZNa8q2TGnMsNUASgMd7iACr2NbM97MYWTmilHWAN8KXL+QNkbLLX3rips8yC&#10;y4BRhEcOpBDQyYFdGifPoJPKoRRpxJHHrV6U5xF3CObt0W8eAgLSSAdijZkSDwuJsAhwxcmwwCgg&#10;FMCQw0WwcjOQpXHmgXKAQKy8AFiEIR72CAQCcXItwAmrQCzdgF1u3cb8BiDE3Oq4mCcVFoLkmYur&#10;jiGFgIj9Fh0CAkoBiebirNfMmc8t90bc5XPjc0IdLAobzJnP44Tgvk1a6CfCv9gf8It2aMPHBggE&#10;ZAIv/TAN7s+B70idOzuQQ++PuWJukFkB6pxhpcecYXXHWmVeAWqsNVx/R02aYXNEOe+zc89+1sZg&#10;9vbTOadfz0OUP69zD+nYvY895zYduho8ZF5Z33Zyr94L9zZ60nQ7SRhQOWLcFLN29XqcMN2uCxBx&#10;oPQ00BksAs19PIJALAkZK2sDYEt9fx84mIZ9Bs8fEKxLmcfF67fKszn4F/TZcDjIS8X7AvrhIIV9&#10;AROX4AbWgBwQ8ozt18nhIID3oWOnNgQHTWpSk/545CAQazx3AQbStWnZMnMXBgaSBgAEFgLusAQE&#10;4nFACNAvswZM5CAP8QfaFZdcYiDwvFatDAK2b9tWzmvd2uK0R8jpxXfqH4m3X3eduRVzqMjNV1wh&#10;Lx2ok0frKuQl/eP7oZoN8ln9Q/oLR3fLP37u43LtzMkyZ9IY6d+tkwwdOiZ8BOtHoH80FvQRywd+&#10;ANy4TvO8DnkmvQ5paTzmc61h0XVSJq9Cnw3zvA7QDwWLwmAFaPAxgYd8cHq9AHwiENE2+Oh1GMNH&#10;sIOD35fSj3mDIxGSuFJogoj7x32+DLKP9di2AZicPN3LeD2XtRXHg7wv78/j6XUKBNO6gASDXw7/&#10;UvilSgEZYJDn4vDM4qrwfBwUhHghPajwHHmuoR3S0nLF1yHf8/za17KNwcoGeZwwbaN4nIXroNC2&#10;1+He/f4dgvocWJ7GgYHpfCN/tsSzOY7XJaX1HQAdTwap7H7DWkhhDQCG9ogTUtbAkIo1y7vioMjj&#10;hIzNYRNtO0BjThh/mN8A2ijPmvbxhDnU9alhumYZA2ULcxvkY6ZPazOme9+0bWVpJ4aU83fExqft&#10;+viIWzvJtcvbRkXzHcX4Le6hyvpKRb+x77Reqnw6/Wb1kvqEDumOJdqw37F8G1Hcj0M//43JpPNK&#10;2GD8sZ6rIQh0AfU8jHDP46q0jVQ8U+tH+2Qd8mGPgABbKmrEThut3S01uACzr1gVMC64Am5ev9Gs&#10;i3xfsM3ryi0d66CNq9YYGKwoW2vX6Uf/+rvvluqysqK0xlS36z7rG0umqootZnFlAGLZcrO0wnoR&#10;pWBlzZ13BetAjQPKgHAO66puuz7At6N7MhCH3MoOQEgdylq5+ylXDA0BaMA4rOewAiQfKPfKvtoI&#10;7vbEeqE8cSz92GeP8tQP7RfaDRZ/XAdLQAAegI9ytP3s1nKDf6Rh4edgEFmbh3ZYPbMS1Dj5r927&#10;3WAi+YA/gN/6G6+0+3NAuPHmq+VVrXOobIn2VSdPVa2VF7dvls/v2Sqf3rXFACWHhHx2d7XBQObY&#10;LMBybqhL9G8fLOa2s/fensPBrbdud3D33soefOxlVxss8Mwaj33wwh576V55qQCIW4GAGytsvYRD&#10;M9ab6nEN5uCQrduCuzBxDcOhJVukXq9xVSZk70KzAuSAk3XrQluASPbk46CO3FrkRF8sFjkUJE3P&#10;i3VZzYEbWyJg0zbNHXjV6gwCpjCwMYtA2+NS6/DupO1jMbd9/1HZed8jsmPv/TavwED21/PDQuzA&#10;DfYqrNwquNnWVteaxWDaTqoKHWO5jof3Y8PSZea2zHvK+NnTM+z/xz6gO6VG7w3Aj+Wg/aOAPive&#10;cdx+K83dv8zec0Le8Yq1vO/rZMmNNxX1yYnfwMI0La/MGvAw1oAPlbAGfDpnDRgOBzF3YCDgS581&#10;uIDVEZZTWEsBQLD0wi0XSDNz3pUGAAGBE2fOMYhksAqQN4rDIMKeZkAV4JVZaLEfmgooA3wBiDj0&#10;QJNmzrU0h29mmRddcg1kjQUMAq7Cvn0OrgwAagh0c3AFiDK4ov0bvBo/zazMUoBFHU/PAJammRuw&#10;gRnG7uGE0L+2m4354gXBGnDQSJsjLL+w8uPeGQsgh336AFvU595wZ3WYxdy6cE9lTsyFFLClwkrQ&#10;YGG0QAMiusu1Hx7hrrK0a1AsB7UQz4575V4MtAIB43wyd8wBoc2jxoG9QKAwl9NCWZ6JhsAoDkwh&#10;j/Vg86h1kFts0p4/N+7bnkGsb+tC+/WxMX+sGSCbW79hAUkZRPnB2gau1GY1yVzpfYY5HJJZlTJ3&#10;BmJ1/u1Z6dwQ8gwAiVgFep+461KWOfP9BT0Psc8fILBDt9523bp9F+nQtZf1Y266o4N1HjAWEDhu&#10;8kV2TZ88D8C5r5G2HbuZRS0gkPtj3AbMmRctT50httZwmWacY8IzjPWxKAR4Aj45IbgUAOR9dTWw&#10;BgQCPueWgLgDJ5aAdkBIsTXg5r0PyS3Ly229jJ4yuyE0aFKTmvTHJQeBDv4AgW4NiAUg+/e5VSAC&#10;ArrmzZyZgb4UBGIZSIhbb+oWzInAtA/wQ1gBOoCkb/q868YbZbEKCEjI3oKAQYDjoY0r5LG6TfK1&#10;xw7K5+/fJS/dWy/ffOao4Bo8ecRguWTCKBk2dGz2oU5YHAcEjtWPSyyDQppDvKyspcePaA9LKECb&#10;8NGNuDaQYPVDW6VEHT5Qs+uYZhDwtLhv4KnBjThAwGBVGPoMZT10sEJ7fDCnYfYBnMiAQIn0VLRd&#10;Kt3FOOiTD/UUnNk4otJxeejpDgy8jMcZl92XhnnRbz5E3GujgCkBE1k/UWl6XqTTdoBdxW6wxFEp&#10;AJiuBa792TnERW5NGoQ7eXBN93yeu8vren4at7Kxrsuuk3Lunp5ZlhpU9rZDPipYnhasVdN6fk9+&#10;v650Puxa58sBkKto7nNzbPJysSzKt9GYDDL5WjglAEAfKwCGNMqxRhwU2Tuk+UA00rm2dwZpnHGw&#10;Bh2yeTppjJvQ1ih9xz6RA690jVLG89P7Yv1Zn/Qd58LHTTveh/VHu9qW3VsMkf8WOKj00MrRlpbl&#10;2gCnhj5e6vk8p/KxIb/2dtI5NmncykXl66btFdXLibF5+VT+PhOnDR97KZFnvy1I6yDul2tfa42N&#10;we4vKgOBeSCYxYF/SbpdNw4Dfc7MNXg1lkEVBgGwxqvfc8T2GKvffdhOBd2yudb2Adu8tjwDfcC5&#10;qopqE3DQ8iMkJK3Uh/+JaPF110vtDvY22ylbquttf7PN2hfwAjhh4YqV9v9qLK7W37PE/t8NXDHd&#10;schcWt9RfUn/3/vtR+6Vzbdca/Dszfv3GAwDbgWYF6AaEO+zu2sMqgHRgGWZFd8DBcs8AB0C/nFN&#10;G8FlOIA8bw8B02g3Tft4zQaDf5/ZXW3XXsfhn4NAB5TAuzd0HI9tXiMdW7WQDTdeaWOjnINDtx58&#10;aftm+dKBbVpvr8E86gNCn63dmPWFAH8rrpxn7sHsn7hzyW1yuGyJtcH4GMd3Hz+k49hpbtWH1iwx&#10;67EAAgO4Ksvt5chpsmF/vwMBWtWxl922GI+HbWzG1bbeZCfyqtI2UmUQEDiHVdmGcrMspO423JA5&#10;QGT7PtmGRWLtDqnD6pBTqHFZRps228Ez1q/GcUcOp/lWmFszYdofa2m1/m2YpjWmrXW7pbo6HIhT&#10;qQIE4g5csXKlbAaeEaoyGKgKh9kUQCDWcw5WK9bwPq3Xv0WL+8cacMeBh8IhKnsOm6twOFQlWAly&#10;YAj77dkhHMzztj2yfvmqojZSAeUMAuLOq31WbdoiNcA/9kLc/4DUqzhp2AB8xRazIDT4b7BvvV0D&#10;Dnm3zQpS75u9AvnHANoq1efxZNaAh7AGfLBgDfiQWwM+lbMG/GSxNSCWgC991iAg0AJLNaymgE0A&#10;tgACL5Ips+ebsApkz8BguRb2ZAPaBFAyRTjhlrpmCadlABpAmK69i12C0aSZ8wI4GoWF23jBTThA&#10;RYBQAEkAJ2Ac10A7gAUwalTi4mowD9g1pgCwrJyO3+EV90IaIfAqA1iAJ6zX9B5whQ5QKezHZ4BS&#10;89IxA7IAP0AiQqCSWW9peRvn2FAn7As4LsIsIFZwAcbyD2s2IFEAWuwnN8TSew8K8xXmlj0ax8rA&#10;UWFvwQEAQNyQNQQe8ZwMpjGvCdRCjAX4xHza/KoIHeAB9nwugIC+n2I2T1rG5htQmM1ZPJRFy1An&#10;cxMmX0Pmjz7tOWqIpRsQDavFdGzMH/eOxR2WegC9XgNHBld0rcc9ct/UAxLa3Nmc4c4b4GFnnXdO&#10;5O3Wd5CBU6DzMH1mQFNAIKAtWKKOsD47du8l3XsPtDaBgZwm7ePBdRgI2K7L+QbhGD/PmXT67DOY&#10;g1+CBR9u72YROO1inZMp1udQXWu4EXMv1GvTsau073q+jRXLQCwW/dTnAGInyfAIPIePm6L9jZUe&#10;fQdn68v3J+QAnmMBQJO+u8+86IeDFKwBH0/3BUwgoFkCqvhHgWAN+LTcWbbF1jn7avIelQQHTWpS&#10;k/54lIHAc8+1fQABc3aAh8bdGtD3CQT+4RKMJo4aZf8KCvC75+abDeDhwusQcEl0EcYqcGDv3mYJ&#10;iEUhJw8DAYGNboEIYASI0YaLtgCAgEAHg68e3SmzJ46Tv3vxMdWj8pWH98k7n3hI3n7yflkwZZxc&#10;OWOSDB0SLAL9QzjE+XAOH8/FFoMO9UL5FOJ5vpdxWV5SLsjLpmlBARAVIBF1AZHePrDFoUxhD8Jw&#10;uAhgxsFfOEm4ID56DVQgbSsv/xhNlX6kvlfRp39cuxxkIPsQ9w9ywigr56EqhQakp33YHBGWUFYm&#10;jWt57z9VCvvooyhPx5ApvY5lDQBGnX5qsH4DgrkFXLNTgqUgCvMZ5tTGzrUqhWsOcgvXEdyhU4gX&#10;0rxeSKN8AMNmJRrLIFzPvS13fXfAF9p0eOhtJ/3HMCi0T3uhHPUKYycPBbBZAKApBDzjtGghqOIE&#10;4/T5pqAvS0vkeaYS6YSlBOzxNeDvJHFCngHu/5Tj2t9bni3XDgI9PXtn4hqlvpf3tcyYrL7mkc81&#10;MMnBHHn27OOYPO75aZoppntbXt/WOqGK8RAyZh8j5dL78rJWTkWblDP4p21RzsdBn9yfz3FePrfM&#10;O+WysSZjQrTv5bxOVjdtR+MO3Uop/e3w55++t96Oz1cpMR7mxJ8TY2PsFlel6yStZ89F34n0vorB&#10;X4xn141Dv8ZEP4BALJyw/DMosPd+2XbgIanfc7/U7T4iNeaeu91gAPACaGEAQD/+zUoIt2GgyIYK&#10;2bK5xiyl1i0vdnl8L6qp3yv12m/tjntlS1WdbF5fLlgmbV6z1iyvKteEfc2AL9lBDIsXF0CgChAI&#10;zPrKoZ3y6KbVsvHma+zAEE4QJsRCsH7xQou7cB8m3H53EPsKcr110U2y8qr5dk09wjpV9e03yrob&#10;rrR8r0dYccu12fW2u0N/xClXd1fok75pgz36ttx+g13XxHxEmpf1dm+aOVXqNY12OPjk8gvHyuZb&#10;rrPrdTdcIZsWXmNt+D16SB/EJwzsa/dYddsNdoIy93LbJTOsftl1l9v1rFHDZONNV2fz9+qBbbJz&#10;ye2yQee4AALXGAxkHaTPza3VsBC0fQOBdDFuABDX1q2cehsszhqzCHTZQRO48ca9/ACLgD/2ItwO&#10;eLS+tG1Nr8OC0IDfpmh5WBFckitrLKS+nXTMgRx6zV54pfo8EZlFINaA0TUeSG177encVK5eLVUa&#10;JzQYqMJdmD31UhAYru8x12CzrmM+15VLlb4/aV/1uFvvPRysLYGA+4/q9RHZtn2/1FZvk8XHmcO8&#10;cOMF4Nn7jiUhILHU+675Re877sLHeN83rDgxS99UZg148Gg4JCRaAx580K0Bn7T9v7D+wRII10C3&#10;BgQaABAMBH7qc/Lcp78QQeAI6Tt4lFx8+Q0GhDjVFCuxyRcHCDhl9nyzHDKrtaEcohD2ZyMEAKK+&#10;QwKcwSoLiAMwKwUCEYDKIZJDQUJgVrAmC66sjMXBnp9g60CKPMoA9RxeOSRMgaFZ68W2vH36ZuzA&#10;J4NnBpA4vTec/ktYNGadB05W5kCVTj37WRzIB5ACZg0YHvYCNJiFdZ8qA4F9hxj46qJzAcQLQGtQ&#10;sBzTMuwrZxaD1j9742EhGPYU5NpAYLSwDG7FgzOgVSQdp4G8ccFKElAHTATOAdfckpM5GMTJyFhB&#10;Rlg4cMR4kwNZ0swiczxAkHmeovV03iinebgh0xb3C6DEFZZ75hRfxk5eOrZJOjYgHsAL8Ib1HPPC&#10;PQFADSLbOmLuR1k698kaAh5SB8u9TlqP/RGpg6ut7Smozw/XYqztbCw8uzgf9MN4UktBFMahzzKC&#10;SXfz5eAPc/HVZ8I42OeP9XHBpGnmGjxKwyGjJxoMpB/bc5B6HbvZXoE8U7dCxJUbcOignHoX6DjN&#10;jVnnmXLMC/U7dDvfLPQyAJiHf6bPRAiYHBDi1oDZvoBYA+IOXLwvYGoNyOEgVyy82yAg70dJaNCk&#10;JjXpj0sOAv/qL//SPp6AgABBDuxg30CDgKefbvAOAIgL74iBA4UTfX0PQCAdMBAICMDjdGAs+Lge&#10;0Lu3tQH4AzIAHB0A0k/bli2tr8tnzzYAeHeEikBAswTUODDQ9fEdFeYmvOqGq+TR2nUa3yov7lft&#10;2yJfOLxNRur/jByoeJiCECCBQxPPM/dHy2+WgRKHIJ5OHCu99NTfAmQpwBNrTz88vQ2va+U8jOU9&#10;PfTp0CXsV2jQooTswzd+9Kbyj1/Cog/g31G0aR/p+oHtSmFf/rpUntfzD3zipfqyj2jCnEqVdTk4&#10;cKUwwa6Tvg38JWlpnL6BWQ7+zjq9sBceoUMwQGDBjZZ5BvCE62wNoLjGCmskWNyleWFvybBWDOhp&#10;WlibYR15e6SFMqGelUvgXQB1Ie71CCnvbaR5WZqKNWfrMImjUKdQlnfE56DIEtBDh4E6Pw6CPMyk&#10;1w548nn+3NL0tKyLdH/24RkUi/RBg0bZu1IE+lTk8274teXrOnUwaHWSer6G6ZO6BhE13dekAzba&#10;8PFwbWPx/CQ9i8e8dAxeh9CveXe8LuUpy3j8t6BUm4zV3znSsvdQw3QOjyX6sXZV3r7HacfAXWwr&#10;bTO9tv4ZXyraiGG+z8bUoI1EzJ/fm8dTMcZCn8V13dXX7i2Ka8CfP4ffVcOHjzcLvK3b95n139Zt&#10;++2Qgbrdh8Opo1t3GPRwiAAIqNy42ayDKtZXyNKFt8pdJQ4r+G21/cDD1j9Qkn6BD4CHKmDE+o2m&#10;SqDg6gBf3PUyBYFYyj1UvlI+vbNKjq5fJtdOn2RQDOUBIAKGebqDN7T2+iuK0gBpDvQAgg4Pq2+/&#10;QeM3yfbFgLfrszQOBCFOeW8/lA31Nt96ncE94htuuko23HiVxQF3DvJ2aN/ARepx7W0a4Lv7Fim/&#10;6WpZftVcad+iucFAgB6AkD5pf/zAvrJo7kxZfe0C2XLbDQb9cA0GRFYsvNasJa+aMkGumTZRJg8Z&#10;ILdfepE8smm1WRqy1yJQEjfWsKfdKtsXDqvMzRwmo88ifXZbq+vDKcFYqwECgUqbGt9r73iqKd9k&#10;ewUa7NtSZ20bXNwRLeH0GrC4VfsAABo01LWJVaDt9WcwEPinIsRNubIYtr1Xmas8J/FqmzYHa8Op&#10;u1UWqsrKVGulcvUaXZ/BUjB1Yw+6J7gGR7jKvAbgVmH7b6b93X39DbJ93/36nt1SlP7bylyB9R3f&#10;qu82e3DW1u+T2p33Sb2+c/W7DslWQGdVfbQGXGfvO9aAZgm4aYv9o3mpdt+rSrkFHxME2v6AgMCX&#10;zJ3QQaC5BQMCB40w185Zl99gIAiX12Hjp8m0Sy6TWfOvlsmz5wt7mPUaMFzY687qDAQwhRN0A7Aa&#10;bQLiIEDHxJlzDXSUkgE/oJX2O0z7BI7QHnWBcg7ZAD7AHuAdFneEDhEdJBrc0tDgi44bqyuDhYBC&#10;zfOyACoHgIhTYYFkBt60T/oFSuXHOmnWPANTuI4CkTgoAsux7n2xbIsHfuhYAVGAO0S7WPwBwLr0&#10;7C+duheAVocYBgtBgGlwfTULOELtq+eAodJXx9VL5wMASD+9Bw0vAlqlxKEtlA+AcZjNqc8rYl65&#10;XweWPDvGas9Wy4U5n2AwFQCLpSOQE1gZTjpWEap4xmFsujbi/AG+8mPCmrTz+dx/H7O6Yz8+QkAd&#10;98880pYDUgeANlc61+21LOU7YHXXK1jcBTfbicJpvLgXM2bAZwYCVbTPnKZgkj5IC4Cxj/UFnCUP&#10;9+DwTAaEeRoS9m1k78vRk6bJuCkzbY9ArPuAptw76wPrQiBiZ3NHHip9dL5Y35w0zPNg7bEOR+FK&#10;fuFMA4kODKl/89L1dkLw8QCgCZdgswb8VJE1YNG+gA4BoyUg1sFYAq6yw0GWyJipF8uEi+bquMY3&#10;BAZNalKT/vjkIBCoB8ADyLVr00b+7P/8H/mwfkhhCcgBHud37Sr9zz9fLhgyxA7/cAjo+wBi/WcW&#10;gDEEFE4aPVrOaNbMgN+Zp58uuBkjDirwfQfJHz5woMFEDhrJXIL1AwiYCBRkn0D2DAQEAhaPbF4p&#10;33rmfvnk7mr58kP75Mn6DfLC3ip5ZvvGcCpwhBqEwJAzI+gAto3Qj7MAN5plh28APIgb+NCyZnEV&#10;6+fhCKEBwdNOC3WsrQSoJPAkPSXY04A4aVtWJ8a9rcwKUJXG+eD1D3tgAR+/meI1+XyE2gfwbymA&#10;h39Me5+Z0vQ0P4nn66Yf9scam+fZh3hO+bKI+03bLiUfiym9jvn06TALCJhZAAK2NI297wyAxTAc&#10;slH8wc9Y7NnqWss/Y5c/a+KpBZ7L81g/XHu9cB3iDvxSwAcQpG4x9Atjydr3dAtZo6SHtFTUSd8J&#10;Qh+XA0+HgcxNBgHj3HmY3y/Q57qBKAM00jjPhDQHSWk5T7N3IJZjXTHvzL/BufgcyMP9394Z8mLo&#10;5VLQZ9dRvD+Uox5x2ickjzbJ8zreF+CNuL+fNh4VZQNsCvmke16AUqEubfk15XydMx+elm/D8nUO&#10;/N3ysVKG8VG+lBhf0bzm5jiVv3N50beX8WeStpmmMZZ0zH6fhLTldVz+/D1EPGurV0raBn3475HL&#10;rwkZR9Z3ojAnAQT+NtZ+Jyq2qcBF0GTWTtvspNGqqjpZcceikh/x71Xrli43izD2MUNYhpUqh+p2&#10;3hsOYqjdLVu0rEFAYOD6jbIFS0RA4Lr1Url2fWYVyOEh7h4MaHmuVsvedoMdlHFwzT2yLgF6gDwD&#10;bCpAGNd5CzzkUA45lPM8IKCnETqAA65l6XffYm06cPP6hMhhnF8joCBlqFt9x41y94JLDBqmAJKQ&#10;Phjz2usvzywVSaMu+wECDlHvju0MGJrloc4H7QIHaXvZlXNlxVXz5LZLL7J6F48ebv1s0bbYK5A2&#10;OTwE1+FgeVmQWYoBY9k7bsOmoue39OaFRde/q2y9mEXhtsy12A4jwbqQQ0WqwuEZZglYvknYq28p&#10;/1Bboq3jaZX+vYjrMFZ6pfJRZg1YscXunQM0qtaXyxa0bkNQ2VqzDMxAYIN9Au+xPTmZRxcuuLjZ&#10;bqmsNb1Xa7/3orDPob7ntfGdr6o3l+cNZRvkntxef7+V9O/gGuCrPit7fvrsyhYXHw60+97DBgL3&#10;NQCBj8sRQOBjAQQCAoACGQhMXYM/FVyDP/mZVwwAAVZmXX69hhwCwgnA02XaJQvs5GBACQpWfgOl&#10;6/m4t7Jf3mADGkA09kfr0W+wuRgDSVKQdiyNnnxRBrsMMA4Ynu3pRlpvA44jgwYHaBfg1YgIJAM0&#10;BPZgGYibKGNnDJTD0o4xGlzT9oBAXCODWFjjaV8ICFZqjAiohEUgIBALsDaq9l3ODzBL5wVLMvow&#10;aR8ALqvTPdQBHlIeoGVQCws3LAzNMk3LdA9lOmo67XF/AC4HWO+Heg0A4AVLPOYNaMacAoLpD2E9&#10;B1TjgBesKbHypDz3xT0C0sK9DgpzNmyUgdJS/aXqGi0qOVijXeeeNhe407bvdn6cH43rvBAacI0A&#10;0Fx4Vbafn6bhkttH1wLPF7dggC5AEGAMCOTa542wW86NmrnluQMCkcNH2jaYp8+Ma4Pbw7B8HW+W&#10;fVgDjp8yUy6YMNWs+nCLZ03Spx8YgnUhgBRYTv7oCzlcZUrY81HHOHL8VFufjIu5Yx6xClyycdvx&#10;AaAJCFg4ICSzBrQDQtwasPS+gOu3HZIb7lptJzlPueQys5AtCQya1KQm/fHJQSAwz+Eef1AB+y6e&#10;MsXcdoF4uPYO7NPHLP+KIGCMOwyk3lqtT96f/9mf2QnAWAQCzpprWwAG3IAdxPXs3NmAHxAQAAiM&#10;BP4R970BCbE0BEhikfilB3bJTz7/lHxi5yb59H218vEdm+TNJw7IZzQOCCwGKSHuQCPNB6I4AAxw&#10;JKQXQxLqBYhzVmIN6O0B+4CGfm3tZHVDvpWJMDAPYCjr4mMdOJB3M+Zj1j/8/SOXj+BSIt8+fk9Q&#10;9tEa4w496MdD+vK+G1yXysul+cd9vt9SYiwWJsqXQcAchwXHUwoHXKQDUGgLcIX1H+DPAZdZu2mc&#10;0MGXHZwBDIthGCugJkJAfe5cZ+tA5fHsWcc1VlhnIU65EA9pXo82aSdAPfJCu1ldDQtQMYK8OB5f&#10;Z9ZGrBfKFd6NvIrGX6KsA44UBjpATUEq8wk4ZZ5TUJSXr1lfJylI8noe55n78+cZkmbvht6zrRUd&#10;F+ms4SFDOBCo2L2WkPbI93VAv/RPGmUNHMZ4to5jWdIdFHrbACXrI/bP2Ij7uMhP0z1uYE7jfm+I&#10;sdEP4/F+CL0e6Wl7yN8x8vx+CqCrINLIo48TUTbeRN5nBhCTsfv40+v0eZniOBDj9b78WXgbxNO8&#10;tF6RtE3m3uu70nfdrABL9I/Cyb4FMa/vtwCB6Qf67yoOO6hj37atOzPoV1+7y06DtT3Noiob2Udw&#10;S2WNuQRvqdlusALowp5lnGBcjSVieYVsAcAAAletMYiCdRV/D7CXHfuvPVaxxqwCP1m3SfYtv1PW&#10;XHuZyN29RG47X35zU3f5zcTT5R8+/CH5/sc+JP/Y/Uz597Ft5edDWsnPBrSSnw5uLT8e3FL+cWBL&#10;+cWw1vJPI1vJLwaeI7+e0kLk6lYiK84TOdRR5JWeIn+j+od2Ij9oLfI91d+3VJ2m1yeL/FDLv6vl&#10;X+8gv3mms/yivq28u6alvL2kpbx1V0v59mJtv7qzyLNdRb6i9d48U9VMdUrQW6cGval6Q9O/fobI&#10;a+eKfEH7+3wHjes4Xte0N1Wva9qrvUWeGyz/fv9g+WFVX3npkjZS1baZLNJ1fNuHPip3fOSjcvtJ&#10;H5FbP3SS3KLrduEHP2TxpSedLOtPOlWqNazR39XyD39U3n5wn7kGsxcisHH9kqUGs4CAm3B3xSKw&#10;bF0AgYDZ9ZvknhtuLPk83w/ZKb5VNbJVxf6ES/n7q0S59yrczTm4xFyHOXwDN+LoUlyqPOIk3Urb&#10;Fw8r1QqpAgQaAFxvpyEHGIhl4FqzWA2wuuGBIezXBwy0PS85fRcL17UbzPION1zbe7N8c8kxNND7&#10;aJH722j9itVmBcq77u887399HadK78/e+bTOzv0Hi1yD7z0KCHw0gMB4YjD7gTkIbHBi8IvhsJAM&#10;BA4eaVZ30+ZcGa3sJsoFF86QGXOukI49+pglG4DKYE0ENZ00DZg2Ssvlodn7JfYTHDJqggwdPdHA&#10;CsLCCgs8B4MBEnLiqgOs2eY+DMACcAXQM9DgDgqun0PMeg+LrVL9lhJjARIxFw6nisBVtwCzgHyF&#10;9JAH9KKOC1BpbqEJoPpTE/AMy0lcj22OS5QpaL653jLHBkkHjxBOaPbDQkKI23KwGgX0lW5ngcFI&#10;1gDtIMA21zxXxgGM5aRr4DKHybBHICceY+k4dvIMg4GjL7zIDicBFrImQr3zrT2AKdaWjAmACDjk&#10;wBfeKwCgQ0RALCCdE4KLAOCLpQFgsASMB4SYNSAHhBzDGhAIGK0B/XAQ3OsnXTzP3IJLwoImNalJ&#10;f5xyEAiIA7YB8xwKYtVHfM706WYROHvqVFlz110G+9wSkHJuIYjK9GMBd42/+LM/kw/99V/LX/7F&#10;X8hJ+sdxMz7G9OMIN2CABR9sQDgDgNEKEAgIaDQIeP31Nh6gIOkjBw2yMXTt0EE6tG0rtUtvkZ2r&#10;FsmOlXfIgfX3yLblt1ncXH9P4eMvQBr6CiAlaPhw8oNrpYeMA3Ht9fza61pbsQ1EPC1v17m0LF3T&#10;ACkeD1AnxF324Z9T9gGu+XzYph/ODgFMyTUf1Pax63VV6Yd8kWK7WCBZG7l2vB8DI6UU89Px+Phc&#10;JfttRPYBTZgoX8bH6VZkqBRAKJqrKIvrGGmHg0CAVsAst/5zsOWgy+OMi7VroY0jxP258jyxOg0Q&#10;LYC0APdCSLlwHZ598VrQ0OJhrVheTM/gHWGsY+Da0mM7XjaKtMK6C2WJk5etyWzcoe1QNhxQQ7oD&#10;b/K4V2snlrVnpMpgoM1dmEuHgBaqHAqlzwaRBljj+QKMSuWnomy6BoBbPE/ygGWsY+qRx/XgwaNt&#10;zTpQow/GbNcuTyNf2zcA53Gt66JdG6uWpX27/2QcKfCiXfJJyyBczLN6sQ1Pp520DPV93LSRH6P3&#10;57CQuI+d94E05iIdn7WvSuf3WGJefWwuHx9jYc4plz4fT0vTvU5a136XVDzvxup5GqHNbayTF+Oi&#10;nfR3wOVtWt+U9zCRz01ButZj6JaCRfotYOHvCgIBQbhbbgXW1GyTzFoLKID1VtwbDlfOOtNuAwSE&#10;+bawJsPdtEJFCBBhHzJAYLWqCgi4cbNUbcAqcINUrCkzEGgWVhG2YGX3WMVqef3ILjs8A4u2VVfP&#10;FynvLVLWS2RRL/nN7Fbyy7YflB989MPy005nyb/1O1P+pfdp8ouuqu7N5Oc9TpFfqP7p/FPk531O&#10;kR9q+K99z5bfzGkuskB1xbkiy9uIvNBF5Ic9RH7SSuSnmvYTzfvhSSI/Vv3sLzTtNJG/0by324l8&#10;TssC/T6heq6byMudA8x740zN13Jvanuva/pX+4p8cbDIZ4dqnSEiXxoo8nUd9xvdVZr/hrbzhtZ9&#10;XcOvarqW++neQfLyFW1ld/8zZX3bk+Xukz8qCz90kiz88Efl1pNC/OYPflhFiD4kt33wI3K7pt36&#10;1yfJ3Vqu/COnyqaPnCybP3qqPLxxpR0UwmEnzB972pVz0ITOdTgYQ7V6jcFYd4/FtXXdkmUNnila&#10;e89SqdByCFfYUmV+31quf8MF2FedAb8AAFXuQmzAMQhX5FLt2H6V68pNrEdc1rfoetyi67V6/QaD&#10;gahqLftZBvfg/IEhZXctNmjNQTesX7MOZE9BrAitbdb/JtkMaNR3oHzNejuYhFO0DYxX1csWt0zc&#10;VGXwvdRYf18qeuereef1/c698/W1msahJvbO4yoe3n1v4+WXXw6HheRA4KEMBJY4LOQTLxg4MBD4&#10;QgICP/0Fc/0EqHDSqrnQjhxv+/E5BDueJsyYI+OmzDIrsnEqwvFo+qWad6mMn3aJWSKNpUzUmMkB&#10;qABGRk3CcmqqtnFxyfb/kAWAGjBsjEy4aE7J/FS+J1wpQIWlI3sBsn8fMAuLN9xJCc36TZ8PzwUL&#10;NdJx2WW/PjukREPLH4FVXNj3EGs2BKxizzuAaal+/ysFTMVNmGduruG2194oc1MtVT4VgBcQCMwF&#10;/A6PUBio5kCQZ4FbOPml2gD2scejWbhqaGA4WjhiocmzOa9TD8sHLDPXAEdAHs/FwN7Eaebii0sy&#10;1qrAP+rRdo9+wVUcK0EOCBk2jhOYte4ons04e66MD+tb3Kk5tCMFgMXwLwcAo0paAwIBE2tAOyAk&#10;sQakH1zmJ10M0J4r7PVZEhY0qUlN+uOUg0BgG+KkXyAfAgoC6jj4gz+yAH7AwRT84TIEECRtnf5R&#10;Sxp7CvJBCQRk70HCD/zVX8kH//qvDQ5iEfgXf/7ncvMVV5grsAFAFCEg8I9rtwS8+corZWj//tK3&#10;Z0/p3a2b7Vd41YyJcvm0CXLZ1PEy98LRMmfiKIuHw0Dcos7DgsJhIoV0PqSRp/mHNXH7KI/lyC8u&#10;G8pwL1k8d6BHqsbcffMiL/2ARnzgpx/NqfgQ9tDiWi5fP/2Yt2ttz8GdSZ9V0bUqddl0edl83K6T&#10;OPOX9neisg/o9DqK+6fd7J6Tvkwl0hhfGmd8zK/3E6wAEwtABPyLgMsBIArP5WMZDHToBozjeQHN&#10;EBDNYRpysOf5BuO0f+o5WPO2SKcs4M3qnlKAdRaqCAGN3m7IC8CukF8oE9qPalAmVRibQXGDfiEd&#10;uBnAZuiDNPKYQ9x/mTPmzyEgQBAwSLq7BwNzeGbEWRfI3zGeief5s03ldXw9+LNzkMOzpYw/W/Io&#10;j0Wg9cVzVxXBNQ0L75rGVZQJ77W+/1FWX0X7Vl7LWf8q4g6QrJ04LmuP6xg3xTp+TRvUy+4nl899&#10;k84YSLfxIr0mnTH5PVkYx+n1XPRBfetLRb6/Dz6/pUS/1Kdu2h7yflylnhtpPmdWL/afyp8b5a1c&#10;TPd5oN6x6iPmJHvvY5gfi4/7WO24/Hk2VICAJwQCtR9Cb489AgEhNZzUunadbCkrky1r1oQ4J7Zq&#10;eg2ul8AS/fBP91gDolSXa/7GzaEM1lWaz15stbhtxj3Z3EWwdmt0D67ZZiF1vC20aVWZWUqZu+TK&#10;1dHibFNwwQS4ZK7B5eEkYfZX07KAKncN3r/yLtsXEHdYTujFnXb5VfNE7uogUtVLpK6/yB095Dcz&#10;zpWfn/FB+e5ZJ8k3zv2wvHX6h+TtNh+Sb3Y/Sb7d6yR5p99J8t0hJ8n/HfYx+UW/c+RXM1uIXNtK&#10;ZFFr+c2VGl/UVuSB9iK/6K3S9J9p2s9PEfmnD4n88oMa/3ORfzlZ5MdYBp4t8p3mIt/W8NtniXxL&#10;9c0zRL6BRV8bkVcGyi/u7yfvbugsry1qI5+4/Cx5cNrp8tD0M+WFq1rKVxd3kNfv6SRfvaujfG1x&#10;R/n63Z3ka4s6ymevbif3jThL7j7zJLnmAx+Rqz94ktz0oY/KrUjj6Ma/+rDcrFr4gQ/LLRre8lcf&#10;kTs/+BFZccrHZPupH5V9Lc+QO//qQ7LoQx+WpVpv2YdOspOTF148zSwCcRd2gLURi0Cdb+DWZvbA&#10;wz14TVkAWJwmzQm4BgVjnIM0AIWAXX1mpK/MnY772wjwhTgJF8BWqe1u4WARTgXm0BBdh16WfQZr&#10;NsYTg2NeBgKjNWC2lyBrNdtTsEbzCu0gDjixA1OiuGfbHxBLQIOB0TUYi0ADgWEfSw4M8TlErNMN&#10;S8K+gb5XoMsOY+E0YZ07wKnNHVDQTu3Wa0Leh42VYf++DcUnIJeSz9e6ZSusfDX3xjuv81GtY/V3&#10;fou9/2ulWtsPc1QdgJ/K21p1+6LwvquYO95hyoV3Przn4TcgbANQy5YA/BZUh3ee3xDa2b9/fwYC&#10;9x8BBJY4NfjxAAIBA1gKFUAgB4YUQCAHhgA9cAcGjABU2LfP4VWq/iPGCgdF2KERI8eHsgaqAFZB&#10;WBMCTUKZQj7lHWoh8nyvPiAJFnpBYd8+34Ow1Dj+XwpLtjFTOLRkRgaeuB/uoVT5kopgKhy6EebT&#10;QJa2w6EcQzn0ww5A4dCUwsEpfigK+RySYgekTJgu4VCUiwyuGSRUYX1GWw4TaZtnAHxN4dixBGTE&#10;as+ekz4bYCXPBNgV4GI47Zj1QxnigD3bXy8+w+CGzCEicU9Cbc8sOnFJjm7b7p5LX6XGYdJ5M7fp&#10;nv11LKPM5XbYWPbhCxZ3Zg2oc8h9M4ZSbWANiMUeoA8r0XB6c3B5xhKQPti/EEiI2zT3NHz8ZAOs&#10;fYfoO6JtA19Hjp9i88G9OQikbTtIxzTaygwePUHH5ut9vMFD9sJk3dyxevN7AoDsC2jWgEBAswb0&#10;A0JeMIvfBtaAQMAnnjG349lX3iSjp1wsUy5ZoOtgUkNI0KQmNemPWxkIjMAP+AeAS0/9BfIB+7D2&#10;wz0IEQf6kbfwqqtk2vjx5gqMC/A5Z59tewACEIAnBgE/8AEDgew7CBy8aNKkDDLSD1aBtj9gEtIn&#10;GjpA/yfQs6f07NLF1CVaBU4fNUTmXThGrp4xSW66ZJpcfdGk7FRgh3N5AQI5udc//CkXwFy45kTf&#10;tHyxKFOox8c47VC/GBoGOfBLTxkmDXmalwnx8BGcV/qRWwS9PB5Dy9cwX592+XD29u0jOrYBRHHZ&#10;NYBBQz7U/TpLV9GHx70OIh1QkO+7lBq7z3SMiDm1e0vuz+/xRERZ7oOxEtI2AgJisXbKx04KcaBg&#10;s+AajIBxweovwohoAeiADAH2yCeeB34GzGI5wBppbvEH4PO4w0HadRBoAA9wpwrx0HYAcoX+uXZr&#10;QK59bN5v6LNhvvdj4C9rOwBMH7/1b+nxXmJdL1+YD4eBYf48DhT0E4T9mbnsmSbP51h71fHcDNTo&#10;mP3ZIQct3hbrjveQctQBBHKNuCafenkQ6NdehvK0SRz5uvF309enj4H+yEvfSdqgDmKMXt7qavmw&#10;norfAS+DaCsbYwwNChJXMT7GZdL+yPf3hLbo0+eHOoSU8TGhUnPt8jGVUqny/hzT9pHNTyOiDmWY&#10;Y8bGOC1P+/B54J7t2eq9eRkX5Wy+c2PJpG0TpmM35cbxXpT2X0rMcyZ9XxAgkI96Pv4NYKwpC0DA&#10;tF6qyzeZasor7IPfgQBQhHTAR/WGjVafEBhoinDQgAJhxRa9Bi7UaH6V5leYVZm3h3A9XaP/rwbq&#10;bVi2QjauKgsuk2XrGoh03Co50Rag4iCQQ0KWXjFHvrC3VuruulkOld0jT29ZL1OHDZKvH94lrx/Z&#10;LYfLltrJuO8+fkheu3e7PFu7Ub718L3yhX1b5a0H9toeg6/sq5OXd1ZZecoRvnH/Hvns7mr52qGd&#10;8u1H7pU3caF94rC8+9T98hlNp82vH90j7z59v3z+QL1888nD8vrDB+Tbmk/8q9rGdzSP+BeP7LL4&#10;ux9/wPT5g9vlzUfvlbe1L0+jnMfRN+jrmaPmtltz963yzYf2y57Vd9vpyO9o+re1ved0zJSljIvx&#10;EH5Hx8y4GS/X78TTga1MEmeeHtu8RhYvmC0cguIACxDInndos8592AMvWAfipg3AshNweTYWj9dr&#10;1mZKn3cp1axfX3TyLzDOYB5rS/M4Tbi6rMxAdXqysJVRUc/bYm3aISLrw0EiWRmAIGuSMAOEERJa&#10;XgyTthBrnv0omYtyXXfsR7iZg0HYE1DflUy6PoGTwFLmB9dqn0OEx8qaO++0v1HXa3tmEbjCBQRf&#10;ZSB8YwSOFavX2jzaoSI6h5siJDRQuK68aIx58X6YlaK+n7x3DvbsHdW5wIpxi84jrsz+3tt7DOBH&#10;Ok9pe/ZbYVaP0fqROY1z5+++Hd5i734BFPIPCfRP27SzUteQgcBDgMAHcyDwCbk/A4Efz0AgwAB4&#10;AEhwEOgnBwcLpskGY+zwjnFTM2hlFoIAqwj2HP6lwMpgVQRXwClOmyWkHdqlLGVGGLSabtAqA1cG&#10;r3D7DXArA1cRjNE/+6v5eE5EWDPafnERLmIZB4QCMAKzApxib8HgXgy4CWV8/8EAvFLo5eUNZkXY&#10;BfihDO050AqHXwwuOS5ThFJhLifafBfmMcwbYq4uyE4+vkhGXTgzXjN/Gmo+Vl6E7DvHIRSjLrwo&#10;QspQnjzaNiAIONTnwnUKx1Jhsce9AOoMXOnch5OiR0er0fF20rCBz+Fjde7CISmAQPKZlwB3xxj8&#10;Y84KrttjwtrRe6ZtyjKvuPG63Dqv1NhQ2D+xnz7T0TJ28kUG/+wkX703xoqFIfPo/efrA+38kJNw&#10;kMtgE67AuPa6ezCHiDB27gWrQ55Vr4Ejw7j1frESZF1RhncGt2WsX7kn3gF7n8YAZDmFmecbrAIt&#10;rs/7thWb3jMADC7BwRoQoF9kDQgELLIG/LiBwHA4yFKDyNPnXK7PbZLti1gSFDSpSU3645WDQICf&#10;wcBomcc1oM6t/wB/Jv1DKw2xEMQVGI0dPtzA3xmnnWbwgINB/FAQP1wDN2HKUY+DRQwGap9YImIN&#10;iDg5GDhIv5NG6f9g+vQx1+B5M2faHoHsFQgIJM7ehcSxEgRE4hbIByIfmUUfh1Hk5wU4cJVKBx4O&#10;G6b/IzmO8vVLapDej4oDDUq1UUqUL9lWCTGGUm2k4n6sbCyf1c1dW5peFynJ8/z3ci/HEu14e0V9&#10;JPH3KtrFXZw4Ie56F4wIGqn/Ix9JqBqh/3NG5A8bFhXjjIlDZogTItryNOKIE6s9vxAP5UL5EM+n&#10;464ergtpaRlvq5CeqjiNsuk4rP1Epcr4dZqe5ofxES/0ZXOjYs7SeTTp9XD9Qyj/LPIqWte5Nc4z&#10;z9ZG7MvXiIeUYy1nazCmce0wz4DgRz+ahQbWYtxAk8YJuQauZWXiNQLgkQZMcvBjgChJz6BRjFMH&#10;2JUB9tiXW42ZqO/xKB+zwy8fC4CJdMZjsBLpNaJtytA35WwMHlfxu5dCOlf6u+hp9OH1U9FHvnx6&#10;naZTNpuPEvK63Es2r7Efnw/uy/qmTszL2ojljgkDVVm9TIUxNBD5pdKj0mdUJK2XAcCceN8M9ukH&#10;OiAQmZUQAgTGD36gQAoESDMISL6VXxfAQAIJgC8GCjZWSDWK11Z37TpZelPxwQRYSWEhtX7pMlm/&#10;bJmURzACKCn30MQBDMvNehCLsNWL7pA1iwArd9khHE9WlcmndlTKA+uXm5vw3uWL5NUD9fLwxlXy&#10;8s4t8omt5Qa83npgn3yiZoO8eXSvgb+39RqQyGEa+1beZelfO7xTvvHwAXn1kIZPHDZI9qCW+eoD&#10;e+XbD98r333ysFTcfoN889H7DKZ956kj8o4K6PaOpr12ZLe89dB+eUvzAH0Au+e3V8o3Hj9ocQN4&#10;T90v23WM70bgR9q3tI1vAv7i9btPH5XXHzkgX9hfZ2mfqN2o6QH4MU6g3leO7pFn6zZZGrDv21qf&#10;+Dd1/ISWHoEfENHisQyAENjp5fboeACh62+4sghiAQM36jOo0OcR3ITDnoHIDxKxZ6Zx3//OoCDS&#10;ePq88zKoZ/ITgCtMBvBIAwSyPoGBrDeVg8NwanDxwSUOD2u0TtauQa4ABF3WD6A7iRs41Lppe0t0&#10;vRbmAnf0cI8GBFevUZWZhaTJ4Kjeu85F6haMsGTkb1P7x+q7FptFK2V87pCd1KzzjPswXizARLMe&#10;1P4CJFxj4lThdIypqjNIH9yWuXcD9hHy2bup8+bvuoHALM67X65jvCdp87rw7vIMaJuyxDdonHc7&#10;9sec0ofJnl98htoXz87bAwTuTUDgfQ8AAh8LIPDRAALZIwwLoQACnzd4AEgwEPhiODkYEAiguWDi&#10;dOnae4BMvfSKDFoBPgL4A2oE8Dc0D6yAUcCqCK2AUYg4IMpPnx0xnrJTLQ6kAlwBrIB2DrlIA1Zh&#10;iZbBK+0DiMj4fFx54ZoM3MFVE0DDuA3sYaEWIRZut0Cs4FY70QAWkIrQYCHlgF4qB1uclMthI2ah&#10;OGiEpRkM0/oOw+jDQFa/hkBr4sx5Dcd7MVZZAaQOsfksQED2y/P5ZE7Y0435AfQxj8GdWtN1fnHF&#10;Hof79bRL7P4BUeZ2q/kBCmpodZnfi6xd+uKZMMd5SAa87NE3HKDi9809M4/MF/AL4R4LHGPfPPbP&#10;I45VHq7dIzQfGMccseekza3OEXMf7jOc7hvWFPMXytAP8+eWgT5PLiAdIa7BWOvxnEeMBxxP0nud&#10;ru3p8+TvdO2fAzkAhUDbtA328qN9s0bkuWv5nv0DyAMQ+uEh9N2uUw8DhD0HDDNQ229oAItuxcrY&#10;GTfzxHx5PQ5QIY/9KVlnoy+coffNqdiTtJ0whwuXbZDllTuLAaC+j8cDgCZ3Cc6sAXEJfl4eKWEN&#10;yOEg19+1WkboezP+ojkydspsneeRDQFBk5rUpD9+lQKB5q4bLfWAcfwrK+CO0ABgFNf8ocW/vAIF&#10;r503T1qec47tA/gRPk71Qw+rItJ6dO5srr0Au7YtW8pdN9yQWfzRNy7A7iZMv6RfNWeODOjVyw4p&#10;GT10qFwweLDtE9itUycLAYxtW7UyEPi///f/lv/1P/+ngYBSH4Uu+3hMxEerf/Dbh7p+3NkHtl7z&#10;cU2Z9KPPP1gbSD/8Gvs4TkV7hCXbiEr78PJ88PqYXd6eSePcQ9pOSek4vY7dO4r3b2kx9PGm6Yi5&#10;4T4zAKJqdE7ei3RcPt+p6M/jRfebk40vxhmft+sf5aQTugUg1oDm0qpxt2QL7sAF6yOgdrCIC5Z1&#10;ZimnyqzmsKrTNvNpXsfcbDXu1nSpRR2hpZsrbrHlHnXStsyKUOP0kbfSy8pYGCz6KE/fpCNPo4yX&#10;d9GOjytch7idtO19qELfhfsgjznyPQIJ3UWYefR1k74TXHvcrLYaeV+o68/P3rn4POyZ2L0FuMV6&#10;YR06NEPU5ToFZZTL4lEOkojTFuMsJRtDbDt9/xmDW+gZKNI0rpGtZW2XMl6WNB87bdkY4tjpP4N7&#10;cfzpvVGWurbGk3Iu7qPoHYz9eP9+f6XukzQXbdOX9c39otgmc5ev25io7/ebF+2lfdp8xT5s/mLf&#10;tgZK1Pf7Iz9tJy9vs0hJ/aL2ipTkRWXPPyef48ZkIFA/7gOc0w97LIPMOih85JuF0PoNCQy41tIc&#10;HFSblRYAQeNaL1hqBWX5KgcMwBtL17L50135/zQWTEAP/n9t18A+AyV3GzjhkK/1d4e8dYvvNsuq&#10;sjuDhVXZojvlO4/eJ/etXmyWbNdMmyif37tVvnpwhzxXt1G+sK/W8nF9vX/dMosD/jhY5PX7d8t3&#10;HrnPTu+9b/Xd8vUjuwyWEQICsRikzDtPHpZHK1abFeEbR/fKobIl8vSWdQbnvgFc0xCXZKz9AHhf&#10;eXCvgT7SXzu6x9Kw/ntN6377qSPBAvDpo/KNJw6ZKIfefhxweF+Mx3Rt82vax+f21Mg3dTykARi/&#10;rWPiXt5WcS8O80jjnvza0lSp9d+xtGjuLDudOIVYCGALDARyEbJ/IAp5PJslRVDQ4JWGWNSlz9t1&#10;t/6dFWAdsA85EAReRciHuKZcKeXWKPvzpXlF8UxJ2wCsXD9Aq3t0bN7m6jsW2d5+5UDqTOEk5bB/&#10;oot9AQMM9XlJBQh0GOiirMM+g4CqtI69D5pvENxgeIDk6T2n4p2190zvw92VM3BHnkH8AO3t3YwW&#10;gVmZGKZtWjl/rylD3N/7spie5vt7n9SjH9/TcM99gMCjAQTeDwh8xEDg4YcdBD6dgUBAQTEI9JOD&#10;AwgEnGFpxsmuuBECNYAeBgDHRACYQcAp0eJvmoErg3kJdLI4lmmTA7BiPzj2BARaBXA126CVg6sA&#10;qgK4SuEV7dI+AMmBowGinDih1yCWQThO/+UU4OEGbgB67Mc23NqYrPc4TccPXLzQwFUBZGFZN1Uu&#10;AMTp/Q0dE9w3sTIDJALDAEDBugsLO9+TLgAt8gBDACbGwHg4hALrwPx4gVbBAjJaT+o8YrHl1n0A&#10;v3FTdY6YJxV7K/r+ir6nIhBw/DSfy0uimFMNNc3nkUMhgIm06aCRPhlzCskAZG4l5wLOYfXIveHe&#10;CuxjfrDE49AMwvGMSdfN2CkanzpL03jmQOFpcY7GZy67WH/yHMLzxIJ0cmbxicUgQM1PW+ZwEB+b&#10;nS5sJwz3svnDIhC3XeCa7dc3aZrNqVkEapvAZp5FHgT6QR6sDXMlHsGhIsOlW98h2ucAUycO/tCy&#10;rdt3MeDIydj2/IcGi1LgYf/h42xOwrPmhOCR9qwZG+8P9xyg6RQZPQmrTd4ZoO9Eg6RLN207IQCY&#10;wT/Tp6JLcLAGfDxvDQgEjNaAvPMVex6UW5aV2zoDAnKqMxaNl169sCEgaFKTmvTHLweBWAFilQeM&#10;M2tAFTCODwQgIHL455aA9jGhf0Tdds01Bulw3wVIAQKx/rP98/jgVfXq1s1gnoO/W6++Wm664gq5&#10;eu5cuenyy+V2bQMIuFLzr5k3T+bPnCnjR46UPt27y+mnButCTh9mj0AgIMLacHDfvjZ26t6o7WAZ&#10;xIcoH7R8LPKRnAIIv0aAIwcE/uFLXfvQY/yq9EP1WKIOH8HWR9pPrk/U6IdqCdFmY+0guy8tQ/+l&#10;6jeQfqA6NDTFdjzuc2bpsZz3xTyVarMIQjSi45Whbe/H+8+eD2OI99/Yc/Q8gybaHusv/SinHfKA&#10;VKd+7MMC/AMCZnvbqQIEDM8fCOjgzGGfgzKDYRHgEXdI5qDM4JrWCWVCHS/LuLx8yCvkexnCQluq&#10;2HaoU8j3a8Ai7Xi7hAEmFreFvF5QdAXWOGHYE7CQTpz6fq8ZhIw6XefSQCAA0OcygkCeh4Mhf2au&#10;ND0NEfUMwMR14e+kv5+kUcbeWdJVvi5px9c1a8bXrj97a0dlvw9R5FGOfOJ+TTnGQ2jjiOMxxTXl&#10;Y7PfCo2nYyTdy3l9ZPU0tLHH8jYO7ZPx2zg0no2Z8eg9UMfvjXJ+Xw4CaStt09e9l/f5PZb8/nys&#10;yO+XvihzIm15nQahivuhDZfPH2X8Xu13R0OvkymWQ17ffhdi+TQtLfu7ivnMy+f3WDIQiIVV/Eiv&#10;KisL7sGAAYMDDd05szxTKFu1JtTfYnW1jaiQH9M0r4q9yFSEKRgCjKziH/T0/9kIN9+yxQ5KFgfQ&#10;d1f4/7sBQULy7iQfGBhcLddcd5lZAFbffoPU3nmz7F56h1QsvFbq71ooW26/3qz91t1wheXtuOc2&#10;A11Vt10vlbdeL1dOGW/l9yy7QzbdfI2dOLz5lutk34o7ZdeS26088T3LFpl2ahptk7Zt8S1Whjii&#10;P6Aih21wvVfbog5j83yUlvc4uu3SGVZ266Kb7Jq4t4U4CfnOeRfLxaOHy+prF9ieiIzd26dv7pEx&#10;ld90lexaeruJeyOfstw39+D3RRplQv3b7Jq6KZBC5l2RwDDAoFmupWUSSObxdA25KletDtAN6z4N&#10;XazH9DqDdzEvXz4PGdO8VFY3qZ+1E9suKqNrn0NGvM2wJ6HfWwHw2XUCQ4MFYPi708uksnWq6xvR&#10;Zrbe49omTugAnGvPNwAe0+gjvWeXv5Ppuxfe0fTd9rBQLryv/ltQ1mi7IR/4R5uhjeq1mrd2jVTT&#10;R5m+41aWvUY11DK871Wrw3vPPdPenvuOZCDwQAMQ+KQcBQQ+4SDwOYMGAAT2FwM0OAhkn0As4gCB&#10;gA2HVQECTjaAlFkAjk+g1URg0MwA+IBVU116jSXbhQDCAATHTtG/9TU9wC1gVYRXFg/1MnildRHu&#10;rwBHs5JTASQNYEWgFsDLgAiwiuUQqy8gMFpiAbEAM4CqsTouG7uOy64nRwu7eI1GRZgFSARm4eZJ&#10;3ICWwcIYjp1s4wKmYm2Ga20GAuP+cZkunm9lMzdg5jLeH3PqB6kUQdM4RxNimM0jocvKqXROJ5SA&#10;rPQzNMJcnivP1wEZB5gw1u59CyDQ9v/Te8EdnPFyr0A3LNwmTrtYJk6fLZNmXCIXXnSpTFJNnM4z&#10;n2npE6Yyjzz3cAjMBC0/aUYoRx0HvABld7UF2mKNCJAMILAA8HDX5SAPO8xDr7Hs45nyPIZhbTf2&#10;QoPWPCPiWH26S3J6MjP1sCRkXWDlh1szIBBxz+wZ2LlnPwOOPFNOf2ZeGBvu0cBgQCBzQkh95gzo&#10;2EOfNyASSIklJOuXOWOfQIAl4wIG3r2+Vt+7UvDv2ADQIWB2QEhmDYhLcENrwEXxcJAJM+fIxJlz&#10;bexNELBJTfoTloNAwB8w7R4Vcazywr+UBmu/ImtAvTbrAf3DCbAHqPuz//N/bO8/Pkwd/jkQBKp0&#10;69gxOyEYcEc/WB0afNRrACRtARhnTJxobZ6iH4lYDwL8Wp97roGIIf36ScvmzaVd69YGB4GKCMtF&#10;2sVtsMHHnH6UMa4G6SXEh7THG3wQH0PZBzriYzZ+0GbxRHxUl2ojFX3yYd+gTZV/8Lrs41vvsVQ7&#10;pUQbjDdt08UHtQMHT+MDvVQ7rmPNz/HmrmjeUDIOQvJ4dj4ev2cvl0nTaM/WGyHzET/ILa5ptHPy&#10;Rz+cgSssA9M97uwDn/oaBghWgGkFRUCn+W7xFyBZgGvEzSJP2/F0yjOHVt/KYW0X24v5lDMo5+km&#10;zdM+yKcvxLUDOYd1rsJ1s6xN2iFs0Ad5MT2MKVyndY6vwkEhyOEqB4X4ukT+jNI0f44u0pgjX2sG&#10;XHhmes17QJznSFkHXgaReF/j82WN8IwdrDlY8nff2qdulOdbPY0j4oj2GZOtO+2T8XtZG6P2aeOK&#10;/VsYx01ZX3+UId1/V0j3el7Hx8O9eRue5/J2/X7S+6CezZOW4R8FSPN7po7PeSlR3kLvOyfrX8dM&#10;vltwpnXT+lk78d69biprJxFzaferZbknWyfaDvF8XW+P8tyvlc2157Kyv6P8OaTy35MTESDQDgqw&#10;D/XVRWIvtjwMyJc5EZVq29O9XcAH/9/2PQINkEQgQtxDF3kGRJI0hCXbyzuqzBqOk2/Z6+7FbZul&#10;+vYb5bX7tpu77kvbN1s59JWDO8xqkLKPbFwlL9RXyGd318jR9cttT0AvSzncZ1/U668d3iXvPH1/&#10;5kqLZd7B1fdY/HWtwz5+X31wn3xDy2PVR9kvHtpprr5YAX794QPyNa1rVn5RL++vlTceDeW5phyu&#10;yLYHYSyDleG37b72y33rl5ll35cP7ZCvaV+kk/8V7Yf+ff8/21Mwuv+y1yHhd58I4Zd1PghxccaV&#10;2fJyuueySxvMsc198jz8OaTPCEjr6TzPdA25Sq2JVPl109g6yreLxVma7/UIG2ujMVE+hYzcU7pG&#10;Xdl61DBL078TSScOqPb0fN1S8rksKqttkU6bSziwLrlnlL9vH38anqjybTP+UuUa0/H6pc3dDgIP&#10;AwIfMhB48MEEBD4WQCBWQoCCDATagSEOAuPJwZ95xaCbWVHNKlgDpvvWARZcWP1l0GpKgFbAwAxI&#10;oRRUkZ9pVjG8ciioAgg6vDJYpP0DAAOQC1Z4KVjDigvoBsAMECu4tgJpAEwAo2ChdaFBQINVCchC&#10;EyOkCgArwKxg3eYwa5qBrVAnwKyJOlYHWswHsMxckbVfB4G4BudBIO60wC93rw4wENiJJSAAMlhR&#10;0v+EOD9p6PFMOl9FocHCAAwNrupcMp/MI/OHAFbIAVmwohxmVm6kA71sTz+dP67d6nH4+Ck2rgD/&#10;5oRQ58Tgn86pWQhqPtcGVHXumDfSKBeAYQDFQF7aZC+94Fo9zCCgu+n62IByXHfu2c9AHmlAN1yl&#10;WRPMpc8948QlFytQA5mDRob1onW69R5g1nqsDfL6DGZ/wgABTf2G2Vpi/fg+gW07dbc01hJWhNQB&#10;IGJNGCwCLzB4iNszfQEOqcc9jQUEallzX9Y1iHvwXWurf3sAaMIluBFrQCBgtAZcsrFerrzlHhmp&#10;c3zhrHn2DC+5qgkCNqlJf9JKLQIBcw7WAH0u/ggD/vGHk4dAQMSJwH+dHASC+LgDhDQ/80yz4kOc&#10;BIzc9Rj4Z+BRQzsdWEP2I6RNTh0G/LVu0UJO1Y8vXIyBM3zgYvV3u/6hA2TEwpB9BoGKi/QPSsQ+&#10;YfbRFj/kSn3glZJ/9Hpdj6d5Lms7iRP6RzIfp8dT2taxxMe81aFdbzt+6KZpwInsQ/k44gP6eOP0&#10;j+kUih5L72WeXfl7cBlsiWPI7pU0vUfk1y6us+fDHMSPcA9T2aEgEVqZJZsBQEAg8IkPfaBN+OAH&#10;dDn0K7jVBljmgI4yGXAzMBZE+VCffgPIS+EacW/ToZ5Z9VE3lvUyaXsNVQwCXT5Ga8fT9NrzgYEF&#10;Kz+9jmDS8wtqDDTSXoCA2XzqXBKeekp4Ro3JIZJDI08z8BOfYwbbNG6/JXr/PBPK+VpLARL5Xs9h&#10;nr87nkac9cxvCHUcltE/+cQR5ckjJI861k8U/RDSJ/UYh/dpcE7zuLYxxXER2hqNYdqej4nQ+mN8&#10;aX68Jp++EO+Hr32fEy9r7cVr+vYyxxNjtrEyvii/RpRx6HcsMTa77+Te02vG42Mi9GfEmMn3e836&#10;z9UnZJ69HZc/O58bK/s7yuc1Fc/1RAUIDB/nfLCr9MM9sxDSeB4IhA97gIrmW52GH/mNqRQU8HaB&#10;LSlEwQ3TQRLKg0CX/f/eYYnWd4D16V1b5MsHt8vlF46TN+/fI1/cXy+frNtk7r2f2VVtZcxt+NBO&#10;+erhXeYO/I0H98undlSZJdzjm9fI2w/uk3cePShf0zqU+84Th+0wkUe3rDU3Y8pzoMcjWvaNR4ML&#10;Li7EwEYDcVqe+Hc0bgeDaD6A70sHd8jrD++3wz1IZz/AL2kfDvxc7iqMO/E77Pn35BFrk3o7l4c9&#10;Benz63p/7G94dN0y+ZSOy+fApOW/emSXxRmTHRbyWMgDlhaVLSGsBjMrzTjHRaGK/RkRz8zSXXq9&#10;/JZbi9ZPKrMSi+vJ18OxAVIsq3npGt24bFnDtr1sVNoe8Xz7pfsr5Hm7K/VvOb/vAPcScM08JfOS&#10;rVlNs7iGAFTKcJ3mW/2kLmvf63joWnV7sKgrpfc+pyjWSZS6RGdtp+Vi3WO13Xh/IW/3vYcNBHJy&#10;cDEIfFyOZCDwmQwEspcYlkQpCPSTgwGBgJUZ866OMGOcuW0asBpbsAgEetnhFGbpp9KwCOwBpEwR&#10;ALr7quXFtCwvpicCJrplIKAN10ZAT4BGAVQ5VEMALCy2SCc/QCwOAMGaTdMAWXYfFwp72xmUAgAa&#10;zAogC4gFHBw/ZWYBZnGtIfvPAbUAWmbZBtAyEBiAFi63WI/RV3ANDi6uwbJtgJ1Om46XPQUNBJql&#10;5RSbUwSoYw/E0ZNmmJhX3weQuaLvbI4i9DMoqHmUwepynFln4jI8W6+Zv5nheU0MlpUZBNQx8Pwc&#10;tpHGmIBmnGpLiIUoVoMGhLG8GzfZ5sLGwfzo/U/UfpivEROAmQHYEidtwjTGHQDghRfF+Qb2ahqW&#10;luzjRz8APFxrM3Cqc+bjQrjqAv6YT9yGu/UeJD37DdE1OM3G3Vefs+8DyVgJ2QcvgEBgZjg9uHOP&#10;PgYZO8YwAFueFfsgcpjJBRlUtv3+tE5wD+5vloo9+uk603KAQO4Rt2JOET4f93Ptk7V3frSm5bRk&#10;LEVxX8Y6EFC4aE3V7wQATW4NCATMrAFxCS5YA67askeuvm2pQcAZc64wUN+pZz99D8Y3BANNalKT&#10;/nSUWgS6JSCwD9cJ/4PKgKCG/DFmIFCFCwsAAUgHCAQ0cA3A4wAPIB6HhrQ65xy5bv78YPWnAvi5&#10;BaCn2SnFCxdan9MnTDCYiFtxG22LkHYAjlgdXj1njkwZO9bAI2MCWgIAaYODRrAI9A/Z/MesXzea&#10;zsdevCZelBfDVJ7GB7h/1JrSeE6Uy7dTSnwMZ/Vie1kfhCq7VgEHSrXRQPpx6vXT8Xo7hHzscz8l&#10;6zcin6sTkUMXPtrp2z7eVT4eH4vHPR1ZvSSderTpH95Ffek1z8fzGCOgymUgUHU67q3Nwt6AwDiA&#10;cwbRVABts/yLoAxQl8G/GGZWdtTLQNkpwkm8XsZlln02Rvopbsthnaelog+HhYjr0K/Dw+Ly1p6F&#10;hWtvhzAFgXn5WFwhLV8ucQsm1GvSmgECI+RxOfRJr1MVQSidf9YfsIdn7c+PZ+3rkudK3Ncd+VZe&#10;yxgo0zBbM3pNnkM6a58w9sdaI83TvT3GRX2vU0qMwQBiXNNcU55r2qAtW4exvKd5P4yhqC2tZ/cY&#10;74dy1r+Ws+uYlt1PVNqGt+9p+bluTF7Xx+VxRF+l6pRS1g73mhPtpuvA5c/f7kFFfyXbIE1F+fT3&#10;ipC+ee7+++Bl37tCPz5/efEMT1QGAvlgNwW4gtxdOA8DHL4gi8eP+gahxRsCFwcU3g4nz3rb/v/v&#10;FHq4DLZomFldxTSHhf53QAqx7pp/sbywrcIs37DyAwwCv9jD7xNbNxjU40ARTgEGEH7l4E4rj0Uh&#10;VnJYEFL+jQf3mvXd8/UVBvM4gOTFHZXymT01dngIew4C5QCH333yiHz9of0G/L7zzFH54uGd8u6T&#10;h+WdJw5rfJeVe2nfVoN8bz1+MDsZmH0EDfxpHa5fZY/CmOf7DaJndAxvPXxAvqnjoA+sDA0SctiH&#10;CstFDgr5BtBP74FDUhz8oW8wRg39JOHjqeKW4BKL8lZt/kyQPzeeB+IfS92FOF0/qXzNFYfFStdb&#10;Qcdfp95eVj9Zg0Vr0uKF60JeSPf6WDh62+kazN+/K1/G1ymwLwV+RXFtI20nXfM2p0uWmLvx+zWn&#10;2dyYCnMa1HBLgPd7TncdOCR7DxZA4L1HAYGPBhD4SACBDwACn3QQ+EmDCFgVGQh8IZwcDAhkn0AO&#10;bpg+N4BA4raXHe6kYwvQCmAFVAJaYcEWrNguMldbYFQe9AVX4QD4DGQ5uIqgK7jnBngVLMUuMtAY&#10;Theeof0V9pFziJaCtUF6DWwxiBWBFhArxHEXDSBr+PgIsqZiaRdAn1my6TXgiv0BA8wC9Ewxazag&#10;lcutB00GtC42C0OAFC6ggCAgFBAycwvuNcCgYDbeixcYJGJcdlCIHRZS2CvQrQuZWz9YxV2jOeyD&#10;+WHPP7eaBPKEg1h0HFYvHs5yYTiExa0A6QfwSF82LyN0DiNoQ9Rj3sKefjpfKkKsFwGAWLMxf1hG&#10;MlfB2g8LSdy/p1sfrBVEecpM0rwAW+fIRJ0zoCXpQE72YKQsgIyDWQC5HLLBfOHSm44Na8AAe+MJ&#10;z4PCScBY2wHbqMuhJljhBdfdMWa9x7yT7vsEtu/GicB9ooXhAC0/ziAeIo67L9CWA0s6aTmeJUCQ&#10;vQk5NARLQeAy6/EC25NwgkFm6g4bq/Oqz9/Gps+5R7/Blg+wxDrx9lUVDeDfCQNAfVcNAEZhDcjp&#10;36WsAddtO2iHg9D3hRfPMxBo86ZzXBIMNKlJTfrTkYNA3HLNNVf/OPL9V3AHtg8I/jDlY0DTEJs6&#10;9+re3YAdh4JwaAeuvHyUnXPWWXYgSMvmzc11F2gHrAMAZm7BEQACA7ESJI5LMP3/r//1vwwuYvFH&#10;20ATThzG7Zh0Th0GCN6DZWFsAwBIOwYCsQjkQy5+2Hk8VfrhZx94JeIpXMvXyYsPT4dXWdiIjgXt&#10;fHwmHQsfxP7Bm4XaBqGn8QFcqq2S0o9TnpGP0dtBfETTZ8l6x9Hx6pHPxzv37hCQkHH4h3t+PH6/&#10;nofsQ596GqddPraZK0KHBdmz4jrG6detAQkBV2cl8Co9IAQ5+HK3XANiCQRzCFeAYkEpLLM6EbRZ&#10;GzEs5AeLPwuTuMM7C7OyhTArG/PScXicdjJXYo0DJL2M5cey1l9Umm9lYlp6T1mepRdA4Kknx4NX&#10;VKdo3KFQ+jzz8jIZ9FEx9wa/NM0Al6b5c+eaer5+XKTThl9bvq8XFc+efJS1m/Tj+Xat8vXE2FK4&#10;5+Pz9UUd+nB45216GV+ThC5bn0k575P61ldMz4v+vJ/sPjQd2e9JbDc/Rtr0eS4lexYxTvmS0ra5&#10;z3zdxpS9d/F+U3EP6RpwcU/kc1/+TBu0kYyJ8ZRqJxtDUvaE5O0n/aXznyp9nseTuQbbh7mDlXXZ&#10;xv5s+N8YDMigAGH86A8AoSD2EAMCuFII4P0R97b5/3jY8y8c/sH/5wFKBkEMLLEHW/jHP4clBk/M&#10;Gu0O2xMvhVjso8ded0G3ys4Ysi8ge/8Rr7njRll7/RVWtmbRTdbG4vmzZc64UbbvHiCs6tbrzTKO&#10;dmiDffuunDw+tneb7Ue4Y/ki2XLbDZZ23YwLLWTfQOptu/sW66eOfQOX3iF1S26TOk2jHepvX3p7&#10;2LOQfQD1GqXX1EXVixfaPoGkcQ+E1Kef7XffKnVap2LhNXbt7Vj+ktstj3Ta8Twvt+0uxnKzxW++&#10;eFrRHG648SqbY38mBqd0rh1OuUi3ffFs7zzCcOjFsQ60CGsoKKyZEvvYEfc1FNcLoa9TO5RC5QdQ&#10;uCpZk3GdHW+dFvURFerSV9zfTuVt+9rkvtO4KVmnDvJ8nfocWjxZ56a0jSjWOev+/ZpToKnNK3Hu&#10;ze4vzo+Gx5vTjctXWNnQHvU1jHPqbWTSvDCXhTDUpVyY01deecVODjYQeAQQ+LCBwEMPOQh8KgOB&#10;WA0Vg8B4cnACAgEu0+deZdAOoOXuwYMjtAIsOQgEWDm0AsgArRwWAqfMddjA1cUactCFxicHy7UL&#10;Jky3eh4CrwBX7moLfERYXxnA0r7Nsmr4ONvvLANrKqBHgFicVDtBBo0KEIs0gB6QBrhnewROnGaA&#10;zxUs1y7W9KkGG4GGyPfDAxZOmhFcWnEJxh3YgCUALlq1cXgIffnpwQFqDS64uCZjdbdlA1ZDxxhs&#10;6j8swE13feZ+ERaQhFhijhgPGNR5NjgaIClzz1yHZ8GJvVj+Tbfnw/gDmAvzQD99IxxlnCloc3E6&#10;rgNUGwsQWMcQACkHcIQDVTgchHlh7tj/D/DHnHO4CusAmAogHT81WCfa4SFalrq2n6KODVdZwB1r&#10;LLgEB3DauWe/BuPCSrAXB78MGmFrALBGei8dL3OElSBtmDXmYE4CDhaGBgi1Hnv1Ub5Nh25yXuce&#10;2b5/QDzgHwKMMl/s98fzwQrRDyZp06GrAUrGCAhkLrh3LEyZJ2Ap1qKMBajJWKh3/gCsQgfKrcs3&#10;yorKXb8zADSlLsGZNeCzBgL9cJAFN94poy6cJbPmXWXj4+AfYGVJMNCkJjXpT0cOAoF/9i+iS9mc&#10;OnwgpFaBgED7w0nLjBw8WP7iz//cwBzuv1jtIWBg+7Zt7ZRg9vUbNXRoBvrcAhAIaK7AC8MegeQD&#10;AIGLLZo3tzab6UcZ7QEBcU8ELgIDsQzEYmvCBRcYXGTPQdqkPdrBZdgsAvloow2UxlX+8ZdPy5fj&#10;2st5nfy1l+Mj1OAa0o/UorhLryln/TSm2B6ifT7yre20HVWWFtv08ZyI+FCmjsv7yit/38dSY2VJ&#10;NwCoz9KAi4prAAXK7iN3b3l5nkEPbTNY6YWPbfL5cCdufebm0cGCgSogoINADYGAiDVl1oAqAJmD&#10;tgDzghUfAMxBm1vzIU9zyJeCNa8foF2w3iNk/Bn4szIhJM3qeV2rF+oEeTzCxdiPj8FD0j0/a5/0&#10;WCaAwQAzXanVYyp3gU7l7tTIwGqcS6wBbX3l5IAm/1z9eSKHWzwzi/P+63xQjzTWkK8lA34a9/K0&#10;4yAQ+GfyOM8/lmNdZH2ovB1bm9ouIh3xbnHt9RwWEWdcVldl9WIb1q5e+9rMy+6T9nIinfXtc5HP&#10;Z658Tri2eMxL59DGGUP68/fJ5z8vez6az716Gw2k7RyzjSSPuM+Thbk4c828lXrPHd5yP3ZvWs/v&#10;B6XxtB510vvknrxcSeXHlaZFpXOfV/6ZHkt+WEgNp39GEJCeGLx28d1FMID/vzqkKRwIEqyywqEL&#10;ibi2wxhC22a9pfECMAhAwA9kADxgdeYulwASDpkAfHgIjChfFg5rSEELcIrDM9g/zyEWB35sWniN&#10;rLv+Ctlw01UG5Tbfep1svPlqSy+77nJZfe1lcvuci2Txgtly6yUzZNXV82XzwmsNDAICKbfsyjkG&#10;2MpvCvUIgX20A1C857JLsrYJF+s1dZddMVfLXGNpS66aJxtjPgdwUHbZFXNk+ZVzZYXmkY4qF90U&#10;2tFw/Y06ZqClXt8wc4qsuO4y7e/arCxi/FV33GjlN+i4uKcKHVNahjaKrlUcmALwTNOW6ViWXzkv&#10;mz9E+8yzz7XBqfiPsBv1mfC3mIMrg7U8I04JjicFr7tnSdH6SWXPP64DDqUxCIVsvYQ1WUMYFdLC&#10;YR75dVoKWod1GtqmH1t/WvbY6zT0Y+Ox+oV1StzbZr3Z35ysV52bcl2PG1dwkm9Q+fLCQSmUYy2H&#10;dRrWajqn5PkchkNHCnPKQSx2QnAyp5tWNdzDz5Xds8rnKdxz6TkN9x0OTQnP4Leb0612mEuYz+wA&#10;ljivjc3p/fffn4HA/Q1A4BNyPyDwcQeBz5oFEdZETzz3ooEHB4F+cjDgxIAVQKRfAFbAIQAHVkXA&#10;k4KFmYNBwFW4BlyZZZtBwunCARVu3UeaQUTgVRRplq8hdbFYMyu+kePFLewQcIpxALscqqUCvrjb&#10;MPAD8DdI2wHSAbKAVezVdoHGsWBzKz9gIFZu5AMdgTmAQwdfHBjiZYN78EyDX0CtYQbstJ9Rwb3V&#10;3FEHxL0B+wwyqAXESsfJNWK8BrfQwBEGxLBcM7fmgSP1nkfZnJsF5AjmYoxBRtxcSc/mhjL2TLCG&#10;HGtzFFxRg4WkQUDa1PaDRd0FRZAtFRCYPqgLbKMsom/AHRoBTMU6cSLgcYrN9aALsLwMbtmDNAQe&#10;+sEszCFx5nUg1n86fu4BSz3mAPCGAKZY66F0TO0697T5MrA3aIS1w/i4L6z3GBvzHCwJOWxksM2h&#10;gVa9B+7J22rTvou5+nbq3tf6Y068rXAfE+x5MC5AoYFArdeqXWfrgzTeD9YHLuSsVeCh74HIemY8&#10;uAPzrDk0hLEv3bT9mACwAP9QKQD4YhAQMFoD4uJfZA2o7zeux5ffvNiew6RZc+2dAgISloQCTWpS&#10;k/605CAQt14O9Lh23jyz+jMgqH+UOgi0P0b1+pKpUwWLPIBdm5YtDV6YO6WGnOTbuX17aduqlXDa&#10;7/ULFpiVHm6/tjdgBIJmFci1xnFFxuLwwjFj5AN/+ZdmCUhbtBnASDPBspDxAReBKLQLCAQk0r67&#10;FhsIjBaBfOBlH3DEc7L8GGZlc/FSysrHkI/b9IO0SLkPVeR1i+T9Jf2Wqp9eexr9+5iOJ6DFserQ&#10;b6n044lx568dxNBXXg5RsvtJ7svnKRXl0/bTj23yfM7SMtRjHEATwJ/vYWeurAkEJN0hDnLYBezz&#10;sADk4gEhCbRzMJdCN7/Ow0HPTyFgmh/aC20HFQPIFN6l9TzNlbZl5ZLQxh7rmSwtlLc+Yzxtw9qM&#10;cfI5DIR5tPnzOVVhJegwJpM+BwdFqVKA5ZALAGQwTkXIejDQpmLdZPG4fkijjq0n1pWWd/hHPiHl&#10;/dmyRmibOP3SPvW4ppzlxbVDOuvLx4h8jdk4Yj0fu/dBv3nYxzVlqGvxJM/XMX16f96Pl7E26Sde&#10;e3seUt7L+n1Qn/kvNfd5pc+iSIxHVaqOK32+zL3V8bpJG4zN47+N7J409OeTV/rbUXQP0dU3356p&#10;kXSfy1Ly53UiAgTyER8+5DfYx38AASGsXrehCAQA7UJ6AAdAAOps3VCetbN1vV6bYrspGIjgJdRb&#10;J2ZdtLoANoAkyKCSwZUAPjatXCUVq1ZZiDYuX27/4JcCFk7lZd8+h1iAutXXLJCVV8+3ELiHhRsg&#10;75ppk7L0m2ZONZg3ZdhAuWX2dIuTvuTyOVZm7Q1XGrBbr+FSTQMqLrlijsFD2iIduFfGCbsqLAwB&#10;bYC88luulUVa7kZA3lX6d8v1l8uGhddkees1vk7jN2l++c3XWH+0T94GHf/K6y6Xci1j49br0NfV&#10;dr1o7kxZpeOkLGmIfv0eLVyoeRFsknb7pRdZ+14mL6wEOSTF55D5BVg5rOLvK57LphUrZNNyFGCg&#10;PS+Nb1yhz0ef18aVKg3zp/mmAg4Fy7UCtGIN+hrZqusjW0esrw2FPNYcazNbr6p8+9k6jvAqgCpf&#10;o67CWi2s08J69fUNvErXqbv4Mi/Mh61T1mZcq4V1GsC1Q7+wVnWNe1xlAFDL8A/NYV7DnJocgMf5&#10;RGU5OJ/KDgyJc2ry9zPOW41eZ/e8IcxBOqdhzvRZcK15+fYtnTI+pxq3OfX339oM8xnmlLYDDAxx&#10;72udbNCyBgIPAQIfNBB43wMJCHw0gEAOEAAYZCDwWU4OjiAwnhwMCAQEATGwZgN8ALWAH6gArcKp&#10;q5Q1aTwFdgFcBegDhDJpXrCCC/CKMgaHIvBzIAPEIsRKqwCwQp+4IKdQLRXA5/z+w6wdgzHaTwBZ&#10;I+0aMBhO+51kEA9rPgAgMCtY9I0zd1hAGuPJwNf4KVaWEJFGO7TZP8KyDGr1GRwgoM4bLqWccGun&#10;3/o4L14gA7Ret14Dw9zannfB5RQrNHNljSHtWRgPP8lO8o3XXj7U4d411DkI10Mj9BsZ0rQ845o0&#10;c14GxRpIx8cBGYyXvr0t+uOa9kizk5jjMx840kHtKLtmvzyDkfY8x9rzHqAin+fIGBh7Nkc9+xr4&#10;69Ctl7Tver5Bv/SEX4QFH3NFfdaOrRdtE/dqyrIugHS4FbNOWLeErAMsGqnjbbXt2E3Oad1OOnTt&#10;pW1qOW2DfQHdyg8AbTBQ7xUQzrhwmW7Rur25B5uFpwr4B0AGfGM9Om5ycJXG2hFwy9pgPoGN95TX&#10;vS8A0CFg0QEh0RoQl+BwOMgSOxV40sw5MmbKLIOAWOUO0fVaEgo0qUlN+tOSg0AAXs8uXUydzjtP&#10;Zk2ebBZ32R9NqgUzZ8oH/uqvDAIC+9jDDxjYp0cPsxLEJZj07p06WX0DdbjuYg0YLQL9Ggs+2ueA&#10;kBsWLLB9BmkX0GdWgfohBRTE4hBLQ9yPgYPTxo83C0Jv29qNbbtFIB949uGWhlHndB/fUN3GlU4/&#10;AZ3dZUyjOiuf1nVsyTay/mPYXMOiekn9fNp7GvvvcJ/HEuNizLSfjY2xptK05iXSUjFfqSiT9RPH&#10;bv1o2CKKa09D3nZatmXPcQ10bo+xptCuSsNze4xXTTC1iHH6aNlzgsnzggpli+Ph2saXpRfaSkOL&#10;58rkle83vQ51Y5samug3E/fk5UNZr1/qngrjKrSZL4Na6ryZSszpWZ1HB6XP0q9jXvpc/fmlzzFb&#10;E1qONH+m+fXDdbbmSEvqWb7mNRhLLENIXe/TRDy2RzrzkeXHkDSHksCpNLS4/t44kEqBmauxdNpA&#10;/ntl18RVnud9WRnSVfzWeT5pblFH2VL9lBL1AjRLpL+/iPZK1XGl98O407qprI8S6SckbdPrA3d9&#10;flPZPybEeKn7QMC59LqkYl+NKQ/7jiVAYG35xvgRX24f9QCAao1Xr1dt2FgEAu7R/ydausqhQIAA&#10;66U2hgCcWv3Iz64NChDGstpmDW0AcoAOZYX9yAJYifAjQsCKqM2rVRpu0nS3tgKiOFBxeOW69ZLp&#10;tk/gkssvlTnjLpAbLppsVnhck37HnJlmFXf9jMly94JLZOHF02TR3FlmGbj8qnkyb8JomTt+lMUX&#10;a72lqru0/Iqr58u10wNIvHvBbINsAELChbOnye3aLqftcn33ZZfIUq2PgIv3aN8rrp5nAO9uxnLl&#10;XFl9wxV2LbPmfgAA//RJREFUqMk9Gqcc1oOrsFa88UoBHtLOCr1eE9Mcai7XEAu+1TdcKauuv9zu&#10;zfMsjHW45p6w7iOeCgvI9PqBDcuL5tAPw0DBWm2ZQdiKlSttf8cKgFcEV0CvAALXyKbVZaqGh82k&#10;2qBtOVByYAU0Yr2wJlHdRrTJxNqxtboBeKXSa1+LNbqmlvA3W9J+yGM9h7VqwCquR9Yn8drcdejf&#10;16quU+3D+qIdW6sFq0ADeHbPYa2yRsN6XaVrdU24Zg2vWFHkuWJWgREAmsVfOqc6n8xpBVaFBgKB&#10;jFgDalvMqc6t99+YMss7QD3vqME/5jTMn8+nz7Ep3ifv5BbeS+LMq+albVfSruWHuQ1zGpTOaXj/&#10;w3XID3PKfPr7zzMHBNrJwUUg8DE5nIHApzMQ+IiBwOcTEOgnBwcQCIgDYuD+ajCwFxZs4ZCGPLRK&#10;VQSOIqxyeJVBrFwdrOdCvQiwNB4g40gxuKZ1gEYog2mNCOjiCtAqwDkfr0GsCLOwLnNIiTWbgSWN&#10;A64cODlQDCfQAgdDGUQbdniEWbMVrP869QBq9c7A1nmduheP0wGXxnEZBQgCxFKFefZDMUgLh2Og&#10;nv2HyKiJ07N2JsyYY3vtASbRkNGqMbgTAzunHxv8lRAus4yb++CesnFp3OfRnwfjw/rOryljzzI+&#10;M9YOafZM4jriwAraBjjSj8E/7RMAeF5HnasSY2qr6Vj+sS4GjRpvgDFY7gVLP2+P+aTfAC1HmNsu&#10;FnqA17Q9QCBwEVALBAzu2WPM1RfLUeC0Q0vGyxh5XmZJ2KOfjaWH9o37s7lea3ksTKkPCMQakPXE&#10;mBav29oA/v3WANDEASENrQFXcjjI7ctk7rW3yfgZl9hekrxDuNFjgVsSCDSpSU3605ODQOAdFoFD&#10;+/eX4QMHSt8ePaRju3YG+ziYAyvAM08/Xbp37izDBgyQYVpuxKBBMrhvXxmpYYe2baWH5rVr3dqu&#10;V95xRzgVGGEJqLLrnDUgIW6/uAJjEQgEJA4EdFdgThHm5GHGwl6CQEBrRwUMJLzlqqvkjuuuM4vA&#10;Bh9zXEdlH/2JimAAyl83Ji3nYOFE1FgbRXFVCjUabV/LGMxI2zqWTvSejqVG2mAcNs4IYHx8PlaA&#10;DXNsYSzDtZfx+mk7Wfv06Ur6dNjlMIj2gD4N4I2qFLBCLXukbY8rgnK0k4dlhXjI9/Q07teUDX3H&#10;8mnb2bWrUNfr59MaUzo+F/XTNrxMqbJ5+djTcXscMWf5+fQ5ddCXPUu/TuTPz9ZDnHuP+zV1idv6&#10;iGvF101eRemsnbh+LC+252EW1/4p52PJ59F/lqfydJ9XLPQAZAbd9LfKrBNJ03gGk1QO6DJQp2kO&#10;qPLQiPql0kkzyz9EG/E3zfqIv22kOyRE5NFeCuyOJQNpWEdyH/G+ENCtVHnk1oYO4ojTbwOwFuVj&#10;LpV3PPl9Ur8xEJjK+sn11WBeG5HPb2PKt9NQp8qpp2I5fKoMHzZeajdtVlXIVv3oB6jwsV742C8v&#10;AgGoZmOFarNUl28yYBjgHh/+5RkASFWn7SIvQz9bta4BFr0OQCH0w2mlBpIMqGBdBUhZaXAE8BTg&#10;U4ArQBLAocMVDsxIIRYutUA/AN/0EUPk+hkXGqQD6N12yQyZOmyQQUCs5ACC8yeOkaE9u8rNs6Ya&#10;GAQKzpswSnq2ayOXTx4n8yeNkRG9ussCLXfTrClyBfAO0HflXAN+gEbck5dePU/unH+x3HPVPLlk&#10;zAi5Q9u+U/PvXDBb7gb2XT3fxkAIMCQNQGhpMd3gIWEUZW6dN8vg4aUTRpuVITDzLg1v0Xu6S/sF&#10;bLLHH/d57bRJcoWO+Sa9FyAl+Vg7XjllvN3rzRrHSpG5uWPuTB33LLlN5+Gh8pU2dxyK8o2H9mfQ&#10;av09BUvA8CwimAV4xWcEnHVrQKAV1ms808a0VP8mckjnYMmgUXm51Ol6rNN1Wb95i9RVVIa4hrZW&#10;df0V1upGq2f1NZ62X6VrmHVq61XzbN3R/gZdhxrP1qimhbVbkMMt1injCWsVgLUh2zsvWACGtRos&#10;AFdmsNrF3DBviHk0y0D9uxMIaCAxg4BxTpHOKWE2p5qHWzB9Vei80vexFOajAPQM1nFfwD+dC5vP&#10;zVVxXivi+785mdMTf//DnKS/AQ11rPd/z30FEHjgfkDgIwEEPhxA4FFA4BMOAp8ziyLAgoHA5wsg&#10;kH0CDZgk8KrvkJEZEDQoiAwSqQhTOTiKMqDVd7ABqokXzbWDLgy0GOQDFAJu0BDpOWCI9BrIPm8X&#10;mCupQaxkHMcTrr3tu/SUDt3OF3PJ1L6xJHM5yCJkTIgywTU1ue4z2EASkBJ4STr1DGZl7Q2I4M8t&#10;2gL8C1Crh4EtAFaDcSZA6g9VAKQ2HbuZ9RwgE2hm6tRDcJXlPjvq/WYwrwsHcHD/YQ7CPJwf63QP&#10;7TAnpMX2SKMPxDopNQ5XW60DTORADwAgew8Ct4C5zDUgkDYpw7PqreWAhkA5XM5xU07bAwS27tDV&#10;nhvWjMA8rE/9tGgsAwHEtMW6930Czz2vo90bMJB1gisxa5n67C9p7uVjwz6W1L+zbMtvBwAj/MsD&#10;QCwBS1kDrqsPh4PMv+EOg6Djp882C8eLr7hRLpg0oyEIaFKTmvSnKweBALy+PXsaBBzSr58BQU7/&#10;BcxhBQiYw+KvU7t2BgwNzp19tnTp0EEG9OplGjNsmFwwZEh2uAjADqs/l8FADX1fQKwBu2pb/c8/&#10;31x9OWmYA0Lo6yzcgU8L+wICATmYhPq0QxsARAeKWALiHmwgcNi4zJKGj8csjEo/8E0RAjRIS69T&#10;aV4p6JBdxzQrl6apSraHfAwqoENax8BYXkl/Jdv7LxL9Z+PzeUgV07knh4CmeJ/IgBHqXGwpZopl&#10;bG6SdAcyiDoOmGg7X7YxaIVFWyjr7afWcw6+GsK/FKZ5nNDgnuYXIF/I83jDtEI69TyvoFJpDZWO&#10;zxXac3leCNPxF8p4fmN5ab2GloCoRfcApv1ZllL6XJhzytrcR/l6yNZPVAr7PE7ZNDRRN6lPXtGa&#10;83hUeO5hLC7mjrESZnka2rONcks8flvc+s7gmYZFvzsqwJqDOq6pBzCy+jGOAFhu1eaWbZamv4e0&#10;7e2ldTKApWkuz6NeCu7yom2PM8YGbcXrtFxenkdfKB1H1p6KMefT3ots7mIb9ONz05jyY/A5SZW2&#10;nyqb50ZU3A7ALxcCAaOGDx8vdZXVUldRFQHLJrMi2rIO98B1BhLuvv6GIhCwtWqr1Kq2VmyRmnKt&#10;E8GMWxoVrI0cDpRbGnGsBTMXTeDEpgBqtmr/3n5F2boAkgAgWFwtX54AqFUWZ386QAog0GDVHXcY&#10;wHrn0fsCyPr4A2bhNn/iaINzWMSxFyAC9F01dYJZ+wHMsBacMWKIXDNtokE+IKEDtaumTDBrPSDZ&#10;TZoGSKStm2ZPs3YRUI46gEDg4e2aNrJ3T7lsynhZBACkzLxZBtuov2i+1tP0m7TObXNnyo2XTJc7&#10;tI2bNPR0wju0/B3ankNEC6O4D2DjojgG7glX4ds0fZ7eA3m3A/gWhP7puzgsLZu7xw4W5nBRAK24&#10;/vIsgFKAKizDKvU5Ia4NVEWxR96m1Wtl7TH2B0SLr7/eQFMNaw7gxlqwNVEZgNXmSqnXtVlfVRNC&#10;oCDS/ADoNsa1GtYrazVtH7dk1urWyhrZqvXox9c467OwTsNazUCgXrsVm69VYJfBspJrdY1ZBpol&#10;a1yrwbKvAKyZQ3Ox1r8nWaus2zV3srdgAH1A78KcrrU5dQBo74DFAawNT/PNq3oDgF7nRu8TYLeV&#10;d4/30oBfhc1jmNMa2VYZ4syrz43B+TivZiG4tvhUZpvPqlqd02qp4VlYPZ3DOJ/p+59aIdq88v5r&#10;u8wr7//u+44UnRx8n50cDAh8XI48Gk4OBgTiQogVUQYCn4snBxsIDAeGfPIzrzQEWP+NBDhq2wnI&#10;1NXiQKLM8sxAYYBVCKBF6NZpDrg8H8gFwDKwp226xRwKcKuHpdOPw7NuvQeUHFcKo5p04mKubb/K&#10;/sMMsAHrOHUYF1xciynDvAMCzUrTAPMQc9tlbzwsCNP2AIGt2nWx52ogcFThNGkEhGZvQeAvIBDA&#10;Sb0WbdpLh666Pnr0lS69BpqVKG7K/YaNNZdx6g0fGw6ruWN15fsAAF8oBoAmPyAkWANW7H5QFi7b&#10;IOzXCfibMONSc12/+PIb7NAY9rwsCQOa1KQm/WnKQSBwjz3+zu/SRfr11P+xtW1rQA4wx2EduADb&#10;oQoqLAPddZdrwrPPPFP++q/+Sv7H//gfMmPiRLnpiivklquvlkX8C++NNwbLvQjugH5YDE4dP17+&#10;8i/+wvb+u2buXGsLa0D2CAT+AQPpG9dgIOVyXILdqlAF/DM3Yw2BgQ4C7aMtfgx63JWBiCgAQT7N&#10;oQB5AIUUVGXAweNpWiKrm6ZpmQb9NCKDIScgytn4UYl2fh+iP5uPKL9/wIqFcc5SeV567WneRlE/&#10;fk+pYp4DmlIhMsAT06hXClph1QbQKrRNejHYS9UQjuXTJ1jfpeKhXKFeAQgWl8+3l9bxMsV5oa38&#10;+IrGkdX3ciHM1/H2Somyxf1Ea0qdRw+BgA4CbV0m8M+VPROkc+7rljqe7vVNcX1k71G8TuV5WT3P&#10;S64pk5en0z/zhXwMnk+al8mkafSVB2IuA2r6G+OWefz2FIFAzbPfpBgafOJayxUDpoKo77LfMC3r&#10;VnEOIc1aMIp82kyBmY/Pr1ORbmPJS/tGXvdYoh23RPR6qWxMJdJPVD6v3H9+/HkV7qFQPz+nadvp&#10;mBnn8RSgX04J/EsFCHTQAoABGAA+zKUQGLh2rVSuKYYPtdV1UrulNgABAKLKQKBZFwEaorWRffwH&#10;uJKCAIMB7BkGDABOaDuAxc3rgvXRJuDKqjUGlGzvuaVLw350eg0MNBC4fHmwBIxgxUGgAaxnjsrR&#10;9ctsz7uFs6cbzDv95I8Z8Lt49HCZP2G0WcdhDYdVXLDwm2q6bNIYuXTsSAOB5GFBd9nk8eYK7NDw&#10;qmkTZeGlF2nZsQYLaYu6C+dcZO3fcukMg4c3aTpwEMBHX9do/Gatd6XWxyIP3aDptHXLJTNCvoa0&#10;M1fHRF3GzzVwkD5unKntzZ4m1188NStLyCnGIX+KjcdFPiJOHuP3POChx13ffeKwzeE7jwYYyLwC&#10;sGxvQH0GFVirrSmTyrXrTZt1bVSsXm1WcUAtTrcFWlXk1kxjChZ7lVLDGqrYouuhUmqBfQ7/CHWt&#10;bdM1h+p1nbxva1Xrv9e1yrhYq5Xrg/Xhxuiue7y1CrT2tRpgYLCyXL90WQCBwNW168K8GlwtMziI&#10;W/B63IdXhH0CT2ReuU+b1016r5t1rrCk1Dkz4O9zqvPCvWyr2WZzank6F0A9rPxsn8CoqrLiPrdW&#10;btU51XkFBuoz43kZJAWi6tzZfFboXKlqga4bNljInBfNqYYPPfSQ7AEGHsMq8Njuwck+gREGvp/C&#10;5fhPXb/+9a+bdBz95je/sblKwR1AFgtNXMU5XRnLuwlTZ5k1HtaZlAHKsu8fADBYow4yl26gHG66&#10;aXsc/MEpwFj69Rww3CxJL9A2R1/IoTHTwyEzWo99F2m/U7T4BOYGq8fe5h7cZ3DY9xI3YvYJ9D0o&#10;b1uxyU4ILgaALx0XABZZ/zUAgAECZtaATz8n1fc9boeDcHAPezIyXg4vmXX5DebWDggsCQKa1KQm&#10;/enKQSB7A2IVyB5/uPlyMAEHCwDi2D8Q2HeyinQ/IRhrQQTAw2rwf/3P/ykTR42SZbfdZm6/AD8X&#10;1nyAQMCdWwhy8jCDAO7ddPnlBgVpm30BW597rh0SwhiAhG5dSDsAQDspWLXo+usNAHJoCH8oDhky&#10;JrOgsY9HDbMPZdrWD3qXAwQ+8i3NQYIr5lPOyibpRWVjuVLyugYVEuCQKZeejutYOmabvwf5ffr9&#10;ZGNM58HVWHoig4GMP7kHewaJ/LlkZWJIGn04wHGYg2jby6Xgz+MOslAoF9pP4ZjDsjTNIFsC0ugr&#10;LU/oVoX5elbXysdxWloe7uWBWyhP/FjteZlCu8XpxSpOL+4r308QaSj0l1gD+pxqWpE1IAL+JXF7&#10;dlHp87VnS7qGlGtsjeTT0utSaVwzXuuD69iX9RfbI25zlhNj9jhl0zouXGiBccA2DshwyJdBOUIV&#10;18ggnqb7b5LDJ4NS8TcqD6tcDg0d8qV5gK9SYK4UBCwl3HsbWPK5tH36bFCnkTYdppWS3UOalr/O&#10;KxkDoYFAjTOXfl+NKavr9aOYr/S6lPwZHUsG+Y4B/1IBAgEs4cO90qCBwRUgwJo1AbJs2FQEAgAA&#10;tZVbDTIYYNmIuybwRAUI0A/+OmDLxo3mdhniml5enoGArdquWWYZCKwOwKZqq7V/t/4/01xMV6yM&#10;e6ix/1zBKhDghJWVwxW3suLE4O88cp9ZBdbeebOsv/FKg13ym5NFfn2myM/OFnm3lcij54qsPFd+&#10;2P4s+WHrU+VfBrSV73VqIV/r3EY+3aaFPN/yDHn6nDPkYLNT5b5TT5HDOqeHT/2ofLFHc/lyX1Xv&#10;M+XVLqfL0dM+Ii+0PkVeHdFc3p50rvzNRa3lb1X/d/o58rNrOsiP558n37ukpfzjgtbys6tayy+u&#10;ay3/cWtrkdrzRKo6imxsJ79ZoWN5vJ3IrwaKyDmqv1DpeOVjqpM0XeP/qHr3VJE3zhJ5trP8+qGe&#10;8rdLW8mTA06Te/s2kwN9z5Q97ZrJ7rbNZG/bM+ShHq3kUNcWsqXVabKt3Rmqs2VXh7NlX7dz5GDP&#10;c+WJQa3lqQHtpfKc02VD89NkvelsWX/2GfJOtAZkHr+j8wiwArgy17ZnY4R8BgBxXzWIVWZpPLMN&#10;+lxsv7zVx9/LDhn8Q8CkLbVSB5jaul22bd2m2iHbanfI9tqdGtc0zdtWXa/rtCpYsLFWN5SHwyfW&#10;xoNr9Dpt39ZqtF6jDwONGysM9JnVoa9VBASMILBe124RtDLIpWsVSGkQLKxVFEDgSlujtq8fcE/X&#10;atBKu2aPQNaqWwa6W7CB0zhfzCmQlThzy7yaZay1rW3Rz8pju1ujtfcsjXPKPdcYtKvXubR51fnc&#10;xnxaqPJ5Ze55/81qcHP8DVgbfgPWlxucTPvYCly19vXdBeQDAm1O4/uf/QbodZxTm3NtN/sN2KBx&#10;Td917+EGh4Yc7/RgQANAAuul9PRgLAPfT9Hmn7qqqqrkP//zP5vUiACBDk2Bxw7usPYLh3pwwu/4&#10;YLk3eYbt2Yj77vjpl5rlH27C7FkYXIRxMx8h7APZf1jhsBAXIBDrT1x8R0wIh8Cw55/t+zcynEpM&#10;faBi5579DEYCArEkxGIUEMh+iPSD+zj7DDI2rPGWVez4vQBAg4BmDficgcAl5fWy4MY7ZeiYyQb/&#10;6Jtw1uXXy4iJM2y+GkCAJjWpSX/achCYuv024yNK/0AHAnJNHBddoJyH9mHEh65+pDkEvG7+fHML&#10;xtrPhQuwx8njX3ax7jtJP9rMBe6v/1oG9O5trsYOGOkXK0GsAjnBmBMMqce/nNtJxppGe4BB/vCb&#10;d9FFMm7ECHNPHjx4dPYhTOjyE0XfE8yKKiqXxkuUbUwpDClSBA0mvaa9rL9jyABFvq3G9F7KptJ6&#10;+fsrGls6B6mOlReV78NBTapsXpCWtb61rEEalQObVNZ2rJNBqwRcZRAQAJhAQJcDMId1qTw/LUuf&#10;hTL5OmFMxIvLFaBhPj2oUM/vk3gIHRYWoKGHXtdVaDvWS8pm49d05qBQr9AO9b3PUB+X6sJc+nwC&#10;An1tNAoBtY/s2cbnbc9J87yOrw2Xl7PrEvlpWgoDvc+svyjLO057jIN7zsaNkvqI3xH7XYm/YYCq&#10;DAASxnia7nAKKEaawUMNkec54CsVp14Go2JeGk8F1OL3D0DnocVdmuZiHN5/kbSNE91nkHaYj8yF&#10;OdZ/P+T3Tfy33R/wRORzezyVAn6nntosUSHdXIPdcoePdT7osSbSj3YDAWVrNV4MAgvwJoCAuqqt&#10;UrsZK6BoXbWpIhwYoAIGhHjYL8wAANZVXG/SskBAFIECh5HQBxAEAGJQBUs0jRtUWY775QrLA6KE&#10;PdcCCPzWQwcyt1b2B+Qwj+umXxhB4Cki//lRkZ+0EPlSK5H6tvKrub3lJ2N6yN/1bS1vdm0ln2je&#10;TO5v1kwO6bPZp2vuXg0Pn/wx+VSHM+WtMe1Mb45tJ98a106+M6GdvDNR46PbyssdT5GfX9JZvje5&#10;lfzgqrbymz2DRJ4fLL9a11n+YeqZ8v3558oPrjhXfnTdufKLm1vJv13TWmRlW/n1stbyHxVni7zR&#10;S0TOV+kY5c9VH4zS8QID/13H/5OPiXxf9U0t80pzkad6yi83dpdXp54jj/Y5Te7v0UwOd2kmBzs0&#10;k/3dm8muzs1kZ/tmsq/d6XJvh7Plvq5ny6Ge58jRPufKI4POlRd13F+c2E0e6txK9rZtKftVR85r&#10;GawBdQ59v0VcWPnbxgFf2AOw4ALMM7A98khHPCNVQ2AV9tXLC/gXrMt0DVXXS33dLtm2Y59s33Wv&#10;7Nh5QLZv2x1UDwzcJvWsMeAS7qisV+BeeYWu1QgDdV3dFffwQwYYWafR6jSsVSzYgF4VAX5t0LVo&#10;a7Xc1qbvbUca69XgFX2xtmmH9nT9M3b6MAiq88FcGKSOa5Y01izzxPy5K7sDbMINuAYzfwBVC1nz&#10;S+0glQD+VumaZ92vsHk91inMmfT+sdpzt+i6rdulvl7ndft+2b5TtW2vao/Oqc5r3U6prwYC/p5+&#10;AzaEfwg41m/Aww8/3MBF+N6SLsLPZC7CHDoAfABS4CIMDDQ3YYDg+ywsDv8o9ZJL7/EYqqyslC+/&#10;/tYfnb7yxtvvSV9/+1vy1rfekW+9+zfyzt/+X/nbv/++PPupAnx2GAiw4zAUQCDWgOcPGCH9R4wz&#10;qz1OejYX4Aj+KAsIJO57U5LPXoEpAHSx3x8uxz37D7WDVbAKxKLPTgEeOSFYE46akO0NyX6C1GvR&#10;poPVY59A9pI06Eg/8cRkTu7NAGAD+PfbA8AAAQvWgBwOcs3ty2X4+Gkyfd7Vtl/irMuuN42eMqvJ&#10;JbhJTWpSaTkIxBoQEGhWePphhOsvJ/Wa1YgKKz3gHBDQwKD+UX+K/kFP/v/3//1/tt+fQz8sAFMA&#10;iHUgIX/08ofY9AkTzA2Z/ugDCIkVIuHcGTOks6ZjgcjBIIi6hPzLr8d9j0Haw6KQ8pw47CCwMfnH&#10;voEHVwoDUJqnSiFFFk/yjycgRR4slLwGNpSonxdjKKp/POX7O44MeuT69H6POW+uY+Sl/QBc6Ctv&#10;tYVszEjLUC+dQwc1DqpSGRDS/jMAmMgs2iLMSuckBWNpSHsGxWJaqXLkZeVyokxWTgV0c8Do402B&#10;mynmH0/5thuquJ2GZQt9elnioVxaN40nFoFxPt0tOF0fBvZU6TOzZ4x4vjEkPS2bXyvvRWl97iPt&#10;B1kZ+ozX2fP3UOX1/TrLj7K1r/n2W5LAJwCYWwG6gICANAeBADqDgORrGrAqg0sRRqUwz5XBKi2f&#10;l7WjebRL2TS0sQHpXMl4XUC8Uu2atB3uMw/98qKMt5Uq7QeA51aUzItbSTJvaRrXhOk8co+UIe59&#10;HUvp+BuokfQU9NnzSGAeyvK0fj6vGAKmKrgGB8gRXAcNruAiuG69bNGPddwMUwiAG6e5cm6uCRZc&#10;KqykbK8x2gAC6Ad/+PiP4lpVv2lTsAwCumzaHCy7DK5onxHW0EdF2XqDIwAUrP/cChBAQrhe/5+K&#10;y6RDlU03X2PgCiu2bz50QHYvvd1cYYN1XdSvVf/UzCwDf/3JDvKb8g4iN/WXn43oIp9v2VyePOt0&#10;ean12fKJ5qfI42ecKo+cerK8OqKtPNP+THn07JPlMdUzrU+Rl7udLV/sfa681PE0+Xjzk+XdEefK&#10;P0ztKN8Y3Vx+WdZP5KkBIp9tJ/JCD/mP+p7yk8uay3/e3E5+c3t71Xnyn3e0kf+4u5X8avnZ8p9V&#10;zUW+11/H112lY5MPq05SOQzU+G+iZeAvNPyB6tsfEfmqln2+tcjhvvKb6j7yH+Xny7+uPV9+fGdX&#10;efuS1vKp4WfJc32byQt9z5Rne54tT/Q4Wx7peY481v9ceWpoa3l2dGv53MR28sbM7vLGJK1zcRf5&#10;m9ld5N2njmTuwRwYsvauYA0IiDLLNPapixZwuLby91JI51npMwKArSqGgICouq07pK52p9TWbNe/&#10;ixYV8vSaZ26WZaylut0BBAIBVTs0vmP7XoNWZr1WreuMNYoFq61VXYe6jnwvO+AV8M/bX37rbWKu&#10;srSv/ZhlHOvV1ip7DlZloAoQmK1bDS3dFPYjpK862onvCJaG3k8KrlmfwD9ChFWrSfOyPS0jCLQT&#10;gbWew1TAoQFCXd/WHnNLqPO6+s67sv6Qz6lJ42kecNXmtHKr5W3bvs+0fee9YV51Tnfs2CvbAK/M&#10;OxaBek82H7zDWpffAN8rEBC48rY7sva3boq/ARValmfCM8ZaE/DIvAIWN+gcqrI5jbKToOPc0gf9&#10;7jpwOMDAEz44JHURjpaBcc/A91tAxj92PdOYXvy0HH3k8QZz8t9dBjk9PAEZFE6sJAGARdcJDAS8&#10;cVIvB4x07tnP3HRxgeU0YKz4gtXfcLMKpGyfQSOtHAfFsLcfkK7P4Asy+JeKdtn3sdegETIyWgIC&#10;GC+YOM32DBx0wXjb888ODekz2A4kwQLx3LYdbC9I9gm0U5B79LN9CXERvntD7e8PAH78k5k14Lr6&#10;++T6O1eZJSDQD/h3fv+hMlND9iskrSQAaFKTmtQkB4FtW7Y0d1xO8EWAP/YH5MRgLPU4GIR8rPWA&#10;gFjwffADHzDX4IVXXWWwDziXugOnINAt+25YsMBOKB7Up4/07t7dgCAnFI8aMkRuu+Ya2+vv2nnz&#10;bF/BVbE+B4+kYJE4AggCAmkLOAkMbAwEuhVPEchyRQCQKZfvACCffiKibhFYcLiQgwzovfTRoM1j&#10;yMCHX3t/Sb6nH69/gzxRlubzlVeJvHx/jMmBDeVtjCpCH6/XszCmmTRO3VKiLuNLgVUKrpD3Y22q&#10;HHRlsCyGDttSpfkIcOfp9J/W8zJBAbh5er7Ob6NCH6HtUvmh/dJ5mVWi5qf3UWi3IGAfADUPA90t&#10;OFsfnUdbnOfEtc+1QTkX807+7wIB6bNEOm3ZOiDufdNfEs+n+bpKx+334vdD236f/luSwicAFsAq&#10;S48wjGsgWAYBVSl0AnSl4A8BpwzoJXkOuGiHfNpMyyLgJNf0kYdxjcnbLVJsNw/3XF43Hz+evGyq&#10;xtJd6W/38cqi/D1kSu8vKZM+i4ZwL8RLl0mVli/IXIMBAbgHV2ExFVx97TRQ/VCvAQhu2izLFt6S&#10;QQA72KGiyiyi+Pg3Ky5ATe0OAwoGBPnAB6w4VHGXS4M40T0TqyyACuBhi/aPZZjK+wE0uRslICWE&#10;SzS8J0CopcvMCh+4Mmlwf3nnsUPy1ft3y5fv2y7Vd9woixfMFpHmqhaqljHE/fYs+c+Xz5Nf3t5D&#10;fl3WSX45uau806WtvNT+bHm29WnyXNvT5RNnnS0Pn3mK7P/ISbJf1/HOD39I6j54kuz48Efl6Ckn&#10;yaOqx047ST7b4mT58ZTO8t2xreUzXZvJj+/sLvLoAJHXOou82kWl10/3lv/c2FV+eu258qMFqrkt&#10;5IdzzpHvzTpL/um2s0Se7yryq+E6rg6qD6mAgQ4CUYSDv/qYyE80/+9V39LrN/X6tdNEXjpD5IWz&#10;RT6p9/ZkK5E9XeTX1efLr8t7y6836j2Wt5dfrW4nP7qyo3xtdCt5dWRr+cro1vKNiefJT+Zr3g0d&#10;5ReXtJNfXtreAOCnd22Rbz55WL6wrzbsD8hcL1segNXqNZnlHyA2WLjdYxaZQKsNy1Zmzw9tBRDX&#10;7pT6bXtV+yxcu2xFlg/8AyjbATSsJdbRjgOyHe28N6yrbXsMArJG6ymDWHsGnaptjWIJiFtwOM22&#10;+PRg8s3i1MayI8CvbQEs2n55Vbr+KLOhGAICtMmz9arvgK1VW6/ar/ZPyLjpg3tnntyNmnVJuHZx&#10;WLtYsgK1iZs7u84bZQrzyuE4q62dYOUaThbG7R3IunThwsI9XXedzRUAsH77PqmLc4tLvZcJIDDO&#10;K++3zSsWgffa3Dac1zr9HYjzqnPCfZpFIG7X/BZsrLT33tvndG87iIR/DKB+3U6dV22TdumP3wCA&#10;oM+rCivAMK8R4jKncV4feeSR39pFGDgBtMCiCRj4fssPTvhvKw5/aCBOhT1xlZqX/+4CdJaEoC+i&#10;CAwNFhaAoVmIptefKgBCB4H//C+/tAM6gHade/ZT9bc9/ey0XlWP/sPMPRcA6ICvY3c/BKZXZinY&#10;mDhMppfWv2DCFDv1d8zkGTLmwhm29+CwsRdaHNfi87XPTuYeHPYJbHleJ+vDTo4+X8el/dy1troE&#10;AOR9agQARvhXAIDPHxMA8o6iTbsfEA4HGT5+qoycNMNOBWYcMy+7TmYuuE7GTrtYOMSkJABoUpOa&#10;1CQHgVjjndeqlYnTewF+uO3yQdvynHMMBBIiIOA5gEEtN3LQIPvjy8Ef0A9LPbcCdLllHweRsB8h&#10;7sGD+/a1k4YXzJold+gfQDdefrncfOWVcvWcOfYHG+Xd0pD2kPdDCATkUBLG6PsVlgKBmSufyj/m&#10;i6Qf+UCBDCjENEKHAlm6x9PrnPJ9OGgwJRAiU8xL6xxPRW0eRynsyIu8Uu2XUoO583loRMCYov7S&#10;+9UQYEOcdgl9XqxuUjbfDvVKye+TeAar3I0VgJWAQET5PPBCBtASeMZ1KtovlA+gLfRZ3EYaouJ6&#10;peT52l4Sz4c+Dm87HWtBxWnFZdO8QrueFsaZlkHFANDlINDFuvDn5GvL5jo+Uw+trMbz6wXl00sq&#10;qZ/WSft2+bNGVj5Jt/Ix9DY9PxVlPD/9bUFAuH379sn+/fulWbNmBQvBCI9u0A+7++67Tzp26JCl&#10;oQwMRjDlwM/BHnkNIFbMo76nWb2YToiFXSlIlhdjL2rbpW0ANlOIl6pUW6XK5dVYvVLpLuAmgJV4&#10;Wpaxe9yVv4eSSsr4c0B5iJeCPS9DneIyXq5xEIiFFMLKCtdANvHHwsqsgXC5BAbEwxEQ1kE1uEZi&#10;beTwZhvWRbu1HfYci0BB28qsrFQGVszycItBnABWqgIIBGyosAqs3lRp/axbEsAKFlRAEawC3eoM&#10;CEUcCEWZ/SvvknefCCfe4ta64car5K0H9jWqj9dskK8d3ilvHd0rXz20U75yaEfM2ytfOViIo68f&#10;2SWvH9ktrx6ol68f3iUPb1wlX9xfb9eUe3FbhYVf0XaAZ09UrrVrgORnd1fLG/fvtnboY9U1C+SV&#10;/XWWRz+0S97rWubZreXy5YMhPfS9T+vu0XHu0jHsljeO7rHxkn9k7VLLf5NrbZf7If2l7ZutLuN4&#10;qHxlaEPr0c/n926Vz+h4HixfYScqk1Zzx43yxOYyeWVfnTyi92Xjeew+m0fE303Bmg2YxZ530S1Y&#10;xdzzXBDgCjjkawTVVm+TurpdZuVXX79H6rfvtbC6smBJV7lO10dVjbmyBtdggNU+2bH7kAHBbbVa&#10;X9cm4M2s+Kpr9Zq1UmfrldN8q8vKskNDbL1qWtldi7M+qnUdmnVcFeC6LqxVFVaGtGXrlbZ1Xft6&#10;JWSthvWq6xNwBRC09VoT3hcdE9aHbqnHXLmbegCCBdBH6CDQQJ/NKzA7WP6ZG3FuXh0I+n2YgID6&#10;jtXpvNjc1gMB91p83fKCJaZBSt4x9kisxjWYed0v2/cwr/ttn8BsXrfoe7wlgHgDnI3MK/84kLom&#10;1+j7vJV5qdJ6+uyK5tXBInOX/A5gDRjmVedRn0mY13CIy84DhxpxEX40uAg/UsJFGMvAjz+fAcHC&#10;HmfvnwqA5L+vHPY0Kt8Trkil5+OPRSkQNTj4AkrgYAkgWHzd0FoQGMg+gZzwC3jDAq+TCgs/QB3u&#10;uwA69vHDSrBTPD0Yte/S00Ag5VPwl1ebDl3MdXjQyHFmCQj4AwbiIswpwlgIcmgIpxUDFXEJph7u&#10;wed17mkWikBADuzg2RfWyfsPALHcrb43HA7CgSAXTJwhoy68yOAfwkUY68Uml+AmNalJx5SDwF7d&#10;ukmPzp3NVRfhGgxg4zRgXIKRAcHmzc2NF4g3afRo26cPQMdhHgC6vOUeIXsD8scXsBEN7d9femt/&#10;uAhffvHFZgl48xVX2GnDWAliAUgd2nSrQARMBAwuvfVWi/MHIeNkT0OsAdm/MA8CUwjIxyIf8w4s&#10;UphQUl42xhvUSdKK2kyuzaJIywIrMvDQiNL6xxRtlajfmAxk5K4ZX37Mx1OD8uk8eFxVqj+7d1Wa&#10;B3BKAQthqTkiL59G3VTMr8cdUAUrtgCw3BqweTd/DmE8bgnnoAyl1x5Pr0+kXJrWEL41Liuv95Bd&#10;x9DvzUV7DgCL2w9hfhweL5bX87qNK90X0KTXPse+lrLnrOPzZ0Q6af7cCVMrO3u2mpa/P5SuC7fO&#10;s75y9VN5H8QNLMa+XdQjzMaEtI5fl6pDXtaH1k9/X7DMAxD9+7//u/zHf/yHXDxrloE4A3wRHn3/&#10;+98X/hugv3spgAJMmbtpBFS+x54DPc/zfAeDXHu/yMtYOVVjrsB5Afu8jSLRhuZn4C2Gfm1h0gfX&#10;70XUtTBpMy/bfzH+Zvt1ml9Kjd1LA2m6P4Mw38UAr1gFi0Dq2Tzn8htAwNgeINAAh4qTUfn454CA&#10;qtWrpUrDLXqNtVW6Rxhulrb3GDABK0BCLIsMqGBVuFXqt3C66xZxt8tiS6vK4IbI3mRazlyDgUEV&#10;VWbVhQUS/QTrs7BP2sblwUWSU1axBFx3TzjFljj/jw1uwWF/wLceOyhLLrtU3jwaIBowLBUAELj3&#10;Qn0AeIiyaRkXQO3o+uXZ9Wd312gYIJ2HtEU64I3445VllmfgLtYzHd1r/QDsgI8AwudqNxqY++yu&#10;agN6Pl4AHyHXr9233cYMJPzcnq2avlee1Xrkv3bvdvn0zi2yZ9kiyyeP8hyWQv7jm9dYX0DAJyvX&#10;GvD7RE25fEbHu3f5Iru3l3dWyZe0nVf319v8vfvkEQtf1XsxuBXl0M8t2Ewrw56B/A3k68PWiD7L&#10;OkCgrg1zYQVe1ehaAfRt35+VW3P3PVK9sSKAOiz2tu2R+p0HzI2VsgaHAcasUdYcFm4Aa9YrgLrk&#10;ei0vWq8OxQrrVVVyvRbchIvXa3BhByJm65U2fb1qf/STrlfWpp34G9erW1UCsB0ENj6v7DkY5nWl&#10;/n3q94FsXgF4W9N51XvJzeta7dPmFdBm87r3OPOq94R1ns3ruhObV97ZRuY1WBe/t3l99NFHT8BF&#10;+MkiF2EsA3E7BD4AIxxivJ9KIcgfvNxts4FSsNNQpe471caNGwug6I9CAX4VLCZLA8ECFAwu4h5v&#10;AAOjZaBbBbI3YMvzOhqIwyoP6Aeo42AODuhgLz/29fM9/I6lcdMvkeHjpmTXWBpiUYgb8MgJU2Xc&#10;lIvs9GBA4wi9BgYOHj3B3I8dBE68aK60aN1eWnfoamm3r6qQlVW74zzofMTnXFgTcd3EdXUi7r8O&#10;/xwA2uEgKvYfHHTBRJky+zKzCHQIOGTMZLlowbUyespM6dJ7QMMP/yY1qUlNcjkI5KCNIf36GQzE&#10;LZgPL1yA/dAO3IKxBAQGDh84UMaNHGkn/QLo/JRg4h665R7ADjeNSaNGWRttWrY00Ih7MCcMTxk7&#10;VmZPnWrq0qGDgUHqOPQDCLpVIGCQdumPP/iGDRhg7su4LuPODBQ8kT0CM/nHfSNywGHX+Tp+nZPX&#10;cRlIADQcR5Qr1V5Jaf+l2mhMDjeK7ukE5WWzen7vhKk0reheNc51KRl8QbEc9b18lodiW7TtcQBR&#10;FsZyKTxCDv4cWllcBbTy8oQZIMtBM09Pw1Lprnxeeu2QzaHdMZXVcRXqMObSwE7vOcoPQLHrZD5a&#10;kJbVD2W9rrdzrPE5TM1CVUkIqH2YNM41fRKS72kOxn0NZYCvhCifra+0TgxLif69HqHL8pLQx+lj&#10;TsuaqB/bIN/Wt15TP/3HBYdEgMAXXnhBDh8+nIFANHHiRHn11VcNBPbX31csAt0q8HT9PT3zjDOK&#10;wVWETefob+7p+puWQj5XS/0dzcrrdWpRaO1pWAqUMV7G5kDOwKLWoz7joS4WjaR5GQN1rhJtpuVS&#10;pXn5uF+nYV4+vxbP5TWmbE5S6Vyk8ueFyDdolweBWi5NS+s0hIYRAlodV7gePmycbC3XD3z9QM8+&#10;/F0AAPZdAwBsqsgAwBbcAc0aaY+Guw0GBDhSba6UyPZyq6qRevYc4/RgPv7ZG8wU9gWrq9pie7Zh&#10;iWT7DpZvsoMJ3OoIC7OKNevCYQwqA4IrVtj/b30saPF118m7zxyVd+Pedt966ohULLzWQBiWcoQF&#10;OcTbZy6wQDLiDySwz/X6/XsMklHuiwfqDc59cX+dWQVSDws+ymHhR7sGE7UMdbYuukneOBJAINZ+&#10;oU0Hh+Eaaz9gIeCO8MsHdxgY/LTWpx0sDl/Yttnad6gJLAQ2+n0BKqlPm1j7hfS9sm3xLfKpHZXy&#10;mV3VVg9I+cK2Cjm6fpm1e/+6ZXYvz9dvkk9s3SCvaDuf31sr7378AZtDA4JPH5VV+jdN+TL2trvL&#10;3FmBrrivsk9gxdoNUpE7TXbxddfLVn3mNbh9Y222dade15h7LgIaYZGW1iHdDrfAIg2otX2vQS5O&#10;+GVNsI8c+wBaSDu4AOt6LYJV2Xpda9as6Xpdt2xltl6RHUyCpRqwqlLX4BbWa62Gul7NnVXXqL4T&#10;IQRYVQTLNsoC4cxyNbgk835wkI33xXplrYb1ujqD1Z7vWhG9RfgbMZtXLC5XrZbN68ptXhcn1nes&#10;ceaVebB5rd1VmNdy5jXsA5j2wSEqNbgH67yaezBuxD6vG9ifT+fU5jXMLdZ/ZgGYn1dVNq9ajrHQ&#10;/spFdxZ+B2xecZcuzGsdvwU6r9sMBmr6JiwDef9jqPNqvwMIeKjzunP/wZIuwvc90NBFGBhobsIG&#10;BAN0MCDo1krvkzLQ8QcjBzBBKZg5rkrcX0Ep8CkIEFSu70MGG/+7KgGiBr6eK1iQFrtRF0PBkhaD&#10;qbVgBgMLIBBgx758nXv0lW59BttpviMnTjVY13+4xsdPkRHjptjpvxNnzs0gXykNGjneoCHuvlxP&#10;mjnPXI77DrnATtwddeH0cGjI6EnWB4eIYBGI1SGWf7gGt+9yvuUDJ4GPnBDcEP5FAJjMWVgDcX3E&#10;NVRYe7oWG4F/WOui1dV75Zo7lsuU2QsMAg4bO8Xg3/gZl+p4LrQxsZdhyQ//JjWpSU1yOQgc2r+/&#10;jBw8WEYMHGgHgmBh5weEAO4cCOLWi/vwgpkzDfQhIJ0LEOhx8viwWKR/dJ2lH5lmEdi2rTQ/6yyD&#10;dm30g/Z8bW/4gAHSvk0bcxvGpYM6XtfBInJLQMDidQsW2Bhp93T9eAValrIIzMtgQmOKH/omvTbg&#10;EOXAIyubk+V3jtZ/ER68F3mf3lbadoN0LVuqjQbScWT3k7Rf1FYj8vw0tHi+PQ3TPrn34ykFMA6L&#10;PD2LxzzCtA9PYyzE88oAYAKtiJOOrO8oYB0ALIV4Gfw6AZCXL+/K54VxFbeRr2v5sVwqrxPChvnp&#10;Pn/5vHQ8aVp6HZTOX9pPtJaMc+lz6NcOAgFk/nyyZ6hp/kxJ5xn6+5FfY6T5c3el6VYnVcxzOaBD&#10;3IO1QXrSHrKxabo//yw9js+uCVVZ2zHf7lPjpAEC/ZAL4BKWfIDAm2++WX72s5/Jafo7BFwDtO3Z&#10;s0fuvvtuA4H9+va1sufpb+Ba/fj7zne+Y+UfeOABA3/AI9yHP/ncc/KDH/zALAmPHj1q/dDflClT&#10;5Ktf+Yrlffe735Ul+lsZ4NQpMmH8ePncZz8rf//3fy8//vGP5XOf+5ycp7+3Bsg0n7G99dZbpjv1&#10;N/Ttt9+WIfp7Dwzr2aOHfuzWyv/9u7+z8dRqnN/KDN6VgHUpyCultFyWFpVeWxjL/q5KgV1ezFHR&#10;tcG7UkqAnpY55eTielndVGmdRIDA6rXrij/6HQJoaNBFP/6BJw7o1q0qk227D5rrpoEF3DqxVMIC&#10;SD/m+fg3S6AtdbKNawMBWwwMsn9YOFl0c9wjMO41qOk1HECwkYNJCqe+Aps2rlkbDg9ZXZal5/W6&#10;WdvttYMu3nxov50YDCgD2AHigGGf3lVtaYg04BfxTxjQKwBC9Ob9eyLoC+nAPWAcUJB6WM+RDqQD&#10;6JEXrPjCOEK9veYCfKhsiaVRDmDn8JHrL927TT5Zt8nSKOvpjOlTO6pkeK/uBilJAw4CIWmLfrkH&#10;6ry4vdKsDB/dtFq+uA8ouU9eu2+blW199ply76q7zSIQ8Fd3581yWMfzfH2FbL/7VgODtPPi9s0G&#10;CD+p9/m8jgcQ+M2HD5Sca7RU31WeiUMhxD+AYtnHabIG8DQO4N0SD/LAeo61wuEhaVvIXF2r2SMy&#10;uNuy5mxvuvKNdlgF1mjUp52qNWXF69Sl19RBdqKtrjtvn/Vav2OfgWvbP88s4aoz91gsA7dpOuvX&#10;ILaOIazX+gCqbM2G9VqHK6zWs3HqGuagEO+nogw4qmu1bF2D9XoiJ/5yajbgO92TE9m88n7ovJol&#10;nvaNpW6Y1w16XaPzuq2oDgrzWq/3HA5kYb/PYMW4oaBsXgvzmc6tWQMyr1rWLBKTfmxeAbd1e+K8&#10;Bld/5jHMa5T9FhTPK+DV5hS4qSH/IIBVYMFF+P5juAiHw0PyQNDdhd9POdT4g5IDl0blYKb0PR1T&#10;DcDjJ+X+R57QMIVAf/gqhp8FqJlZuwHCnnspcY1OoGAEgqVdiIstBVMYyCEigMDXv/Ed2ycQd99u&#10;vQfLgJHjZezkiwx8AQJx58XKr2f/oXJepx4N4J9r3NTZBswumDhd+g8bk6Vj5cfpwlgW9hs62kDh&#10;sLFYAk4yi0MOAcFq0E8ObqfjoB5WgVjoFYG/E4B/BQAY10SyXrI1l6xPwHz5jiNy491lZtE4acYc&#10;GTFhulw0/1rTqAtn2aEp7As4Y941DT/6m9SkJjUplYPAeTNnyjT9mMQ1l49V4B8WepzsiytwexUQ&#10;0FyD27QJ1nr6QZmCP4d/HlIGaEdb1AMCAhTPPP10CwGOWBly2u9ff+ADdlAIdbxN2gD8cW19aRon&#10;ByNON8bC8LzWrc1KkWva+p1BYAz58DdQ4XGslLiO6R43UBBhwe+ibAxJ23l5v9ZniTZMEVaUqo+8&#10;jWP14WFaLovTtsqAStIvYzqWHLykc2XXSV3LI560bWCHa8/Xa78/h1epMviXqEWEV9a2tRHgWWko&#10;lgdo2m6U5+XDQtkknqWlgK4A2BqmhbiPLRX3VaoOZdO+XaF849cFebu58vE6tE08AkDmM7oIAwFJ&#10;82doivObyp9XHgJmIq2E0rVWpKReCuyQrxHSTR6PY8nGlLtG1l4aV3ka8+cWiqTjUutuu4AhQB0g&#10;cMyYMfLmm2/KJZdcEqzN9PcNaNdFfzf5z12DDx48KA899JC0btVKWrZsKU8//bTtLwgUq6yslL17&#10;9xrYov4Xv/hFmTNnjvX5+uuvZ/GBAwfK3/zN30jnTp2khf7+vfHGGwb77BARrffSSy9JVVWVtXPF&#10;FVcYAOzTp4+cq7+Z999/v/zqV7+SYUOHGiR85ZVXpLq62mAkY6WtZcuWZcCuFKzztCw/hvl4qlJt&#10;lEpH/FaXSm9MtJMHdo0pA3iuUhCQa83jeeXrAwdDvbR8QxkI1A98/+h3CGCWRvqBXsMHurke7pHK&#10;jVX28b968RKz6uKAAvJs7zU+9ms4iGGP7T+2bavGcRnkg78aCFBrBxNsr9ttYBC4AgDAcsisiGrY&#10;c63OLK0cMiCsozavKz78IexZti6orMz+Ye6bjx+UT9RulO8+ccis36YOHxSg2tFglYf7LGFBYW89&#10;4m9m8QIMfKxitcG1FLzh/huAYIR80RXX9tWztGChZ9AutgUgxIKPOKAO197X7t1m16RjBYiL8Fe1&#10;/09Eaz6vRzzU3Sv1dy20fRBx+QVqGow8UG99v7hts4E8oCL3AVR8pnq9HFi5WJ6sWiu3zJ5u4O/o&#10;umUGGF89sM3cgrk/rATZx7D69hvsnr/91BH5krb/jQf3yZe17XTej6WqihpzOa3dgstpjWClZusH&#10;gLRO11eEdOaOqs+5VBu4EgdQFWBetbbBARVm6QcMNKC4tgCu0jWLtZqu1ZqKzbqGdCy1HAiyN2vb&#10;9hvcrmvW3GJ1rQGvdc3aARe2TreHQ0Rwb92i6boet9XUxtOKt5l1mwEr1ituzLE+SqEdsG/z+o1F&#10;B3fgFlxYr2tNnnc8LbnpZh0zMG+bQVTA41b28NN54b1l/XPvYV4Ley+mwnWfuQkwr9zmFLdhq2vj&#10;0vcJ2Kd5tFU0r5oHNHVwCsRlX0Jve/uu+2xemWv2hLTfAn2+Nv+86/wOcJAIc2yQlXmt098Bzdc8&#10;5hXI6nuFoh1YBR7HRRgYaG7CDgSfSIDg08Fl+H3TU8/anoT/L2TWjr+NSt1HAxXDm+OqCDT+4aoh&#10;0EyAVoSCGfh69oVoHVgMBAvXKRxsHAa6m3Bhn8AvyDmt29uefFjl9eg3VCZMnSUjxk8xUIc774jx&#10;U81S0CFdKWH1B+QbMWGaDBg+1lyMSedEYiz92CuQPQexNMQluK+2jVsy1oCI/QDZp5BxUG/x+q1F&#10;0A85JM0AYDJfjcO/xgBgWFtb7n3M3I8vmDRTLrjwIhkzeZaByxnzr5Hx0+fI9LlXCdaMM+Zd3fCD&#10;v0lNalKT8nIQiPUdJ/sC3u7UP7Su1I/ZiyZNktH6sTh1/HgTIBBIuPCqq6w80A6l8I8Qyz3SaQ9L&#10;Qw4ewQIQYIc1oEM7ACCWfKdpHm7CfHQ4CEzlbsbsHYjLBxaEWBMCJwGMHFxCHwDHBnsE6odxel0E&#10;IY6hPIgwCKAy2ODg4/2StunA7USUr8/4jlU/y+NekrQTqZOFgBCt3+D+47wcS5RLQ4/Tblrf44zT&#10;+zEIo+Ws73hNHuMhnlcKADNwFUGg94Ec4KFQL0Awv05hmOe58nXS9IbXoZ3UYo+6Hs8r5KX58d6K&#10;0lIVyuf7byytIK9baNvLewjwYx4dBrqAqzyPTDqn/hyzedZ0Xzvp2isS6a70OleG559fk2l+Ws/X&#10;aTaemG7rKE1P5H14O1lazLc+ydOQ3xRz8f3oR+03BRAFCLzgggtkrX703X/kiOVPmzZNnnvuOQGw&#10;8V/fPn2kucbfeecdmTt3rvTq1cusBG+88Ub59re/ba6569etM2u/O/R3tFPHjgaiHEYB7F584QWZ&#10;p3XP0d9SYBMg7zT9De2qv81YIuLaO2jQIHnmmWfk0KFDBuUefvhhWa0fnsQZ65AhQ2y8gMBu3brJ&#10;T3/yExs7Y+nXr5+s0zE8++yzGWA7FsRL89MwH/frVKXSXCfqDuxiLvLAroF0Hgt7+iX7+jWAgFGa&#10;V7IdFfPuKtQpbstAYDkuucHKysXJq8DArYAPPuC375Pt+47axz9wIoCVfZYXtM2srQwUGARQsR8Z&#10;UJC4abdsJw0rrKq4J9nmLeaqaLABgFSxJYMMeVEOmAGsCGBIBRBas0ZeObTDLN7efep+A2C3XjJd&#10;dtxza5Fwl/V4vcbr7loom2+5VjbefI1sv7uQh7CW26ZphFxXaLn6u8J13Z0LZe31V0jlrddbupcn&#10;xCWYAziwvPO2vN/aO2+yfonjugzUW37lXEuj3jpt09vzeqTX3XWzlSeN8Vbeep0dOtK51bkG+bgP&#10;b59xrNY8rrGK5N6qbrterpk20epwSAjju3vBJfE+Lpf5E8fI0ivmaNmr5fWHD5j14LefOCRffXBf&#10;w8MqSgjX0G27DgYwrM8/7J+nz1Of71ZdWwYDzaIPEFgtW6tKAyuEa2zFihVSsWqNgS4sRA0oYhmo&#10;zzpYswGsArwqAKt1Bsl8v0HGsn33QVkST9vdtuu+OL4dulZrDViyZlmrtscl69QOvYkgW9frdo1v&#10;5wAMXF9Zr7wLEVqZey1Wh9rXyjsWNbiPoOt03AC7OF6UwcDGrVtdqxbdZeM2gKljY97cPZh5RT6v&#10;BggrCxaQeZVzyIvOK6KOvdvcg84v7xDvu7dV9FsAwOUZ2rzq/QNMd+yXHfvDb8GG1evM5Zg9CAG8&#10;/lsAcGW/wOzd1zLp7wBzvZ37wgqUedWx+G+BWQUe00X4MXMTLgDBpwwIPhCBIDDw/RSA8f+Znjy2&#10;HjKVHvdxVQI85lUSMv6hKcKnFEgFSJXAq2MAQXcTzvYOzK6L4WAD1+HoKuxuwhwmkncPbtOhq+0R&#10;iAswB3sMHzdZBl4wQUbjzjv2Qhk+drJZ7I2ZcnEG/1zUAfQNHjUhuBQPG5NZBXKoSMfuva0MkHHg&#10;yPG2B2HvwRfYISEIq0Dcbmn/vM497GCONTX7i6FfDvy5MgCYzGHj8K8AAP2ZTJi5QEbYwSAz9V4v&#10;kpETp5vl34SL5mr8IunRd7BMb4KATWpSk05UDgJtP5XoiksIEATAcSovlnr80Xfd/PlygX5ELr7p&#10;JlmzOBzowYbMeUtAQvIoD/DDhRfLPfYfxMKQNE74BQICCLE4BAJiPYjln8NF5GMhvl7L0DbWhF3a&#10;t7e2aBcoCAQEBuZBINY6fCj6h2UDiOCKH/0OMP4r5aDivarUvaRpJe+VvlTHK0eai/JFY45wJJsv&#10;4nH+MsVrn1e/Ttuh7VLtZc9C84gbCMsJuER+mubAKgWBDq5Ce94PZQLsSgUQo50UioX0Yjhm5VR+&#10;nQ8L8dBWA4iXlCtWLJ+M4bcRfbv8upBfuu20fCoDgfmDQlSk+3P0Z5fKnh3rJz6nUuvL4vp8MyX5&#10;WV4+LFUul1e0dlWsPea0aHy5OHWzNRxD0mzshF5O27Pfk+T3BcD0q3//dxk3dqzBvp///Oe2v9+h&#10;gwflqquuMqDEf71795ahQ4eaNR4WeljeuYB8HTp0MFC4SH//AIO//vWvLR3rP+AT0G7r1q3y05/+&#10;VH75y1/KkSNHpFXLljaGBQsWGLz7h3/4Bwtfe+01cysG/n3rW9+SmTNnZtAMiPijH/1Ihg0bJldf&#10;fbW1lY4Fy0MAJmWPBfBSwOfxY6lUfU9zvVcA6CrAuKA8uLN0A385CIisDmGiJD/f1olq2NCxDaBB&#10;Klw/sW5auvBWVcHyCRjA/mCAga1VWwMEsHit4B5op7Hysb/zgGzfdVC279AQeAgo1I9/3Ij58A97&#10;lW2S6rgHGSAi7R9Vs4dZZbWBCLMSA3wALCgfQeA3njgk333yiO1rt/mW6+SySWMzmLbl9hssjgBl&#10;CKBGngM8YBxxB25e1+vsiOWIA/CwoHNQB1jzdsgD5gHZgHzWVsxDQDvK+zXyukA7Tjv2fO6j+vYb&#10;DdBRBqtA8jYtvMby199wpY2bsTCOS8eOlBtnTpEll19qwG+Z9s9YaBd4uEnDxQtm2z3Sz+wxI6y9&#10;my+eJuU3XWVtvP34QXmH/QGfOCz3rlocoBXwSgVEyj8b3FRreabbIgzCQnRLbbDwwooMAXx1TbAu&#10;7DlWbpUt0br09yXW7PLbbs/22SsvKw/AClfZuE4zcKVrkXHhQmun3u68V3bs1jXL2o3gOuwNqHWA&#10;khvKJYDJ9bZ/Zv60ZGTu0axvvefg5lwAmKx1twxkXnF1Tl2s0doly8y6zg5PqQ97JprrNG7B2p7N&#10;KUAQQKdzjMUflpDHgoG/q/y3YMnNC4t/C3SezBoUi0CeffwtMDdvvX87qVl/K4p+Czi4BOBq1pZh&#10;f9H0t2DHvvsyF2GDgZmLcLAMxE3YgKC5CgcgyInCCHfh91NYHP4+ZOCygUqPoVE90bg4Xbmgj793&#10;5aAjW4UE8Pj/Wp8IKgUrfysg+Ly5yYb98rASDPEiGGhAsNg6sMgyMMJAThBOQWDLtp0MxHXpNdBg&#10;Hq67HJxhe/mNnSQjx0+V7n0GSaceDQ8NcUtCd/vFjZa9/7r1GRjye/aVLuf3M6u/3oNH2UEkuB33&#10;GjTS6g3QeNfoGgwInDTrsiLY5wrQL7H8awwApvOqysM/xPOYdPHlem9TZOy02TLqwhkyYvy0CAHn&#10;ycSZ82X63Kv1/qfZYSElP/ib1KQmNSkvB4GcrAZkw4qPzZUzazyVgz0EkAMQcnAHloOXzZold914&#10;o+0DCCAkz636OMADna4fU8A/XHk5hRiXYADgKfqxhHVg//PPzwAidbH8A/4xDuKIcQELsf5zV2BA&#10;IvsDAgHZY5B2S7kGpx+cKTRwCOBA4/+VbEzvkzLAcoy4X7vy6WmYjtMASTJvFpIe4z6n6TVtEE/L&#10;EwfMePv5NtPnQ7lSog5l0rQ8rEIOAu05R6WALNRLwNcJgDKHgGmahwUdH+YV6oSyxW2Ee0rzwnVa&#10;piDy0/p+H2kdz0/vkTn2uqlCfpjTc6JVYDqfwVIw1C8lW1vHsAS09RWfYaZcGZOnN1Yml19qLEXr&#10;t0S+1/M2Unm6r03awDUXy2gsAoFwgCTg3vhx4ywOSFswf778ww9+IGeddZZBQf7r07u3HfTxd3/7&#10;tzJi+PDMmgzXXtyGsejrpb+FrVu3NotCDhcB6j3//PNyhv5+sqdfM/2Nw3JwyuTJ8nd/93ey5J57&#10;DD7+7Kc/ldmzZ5u1Ir93L730krkf85t36NAhczn230CApbkGDxtmYwIsttXfT7dww125a9eumYsv&#10;v6Fe10W6K39taUm6t2PxXBvpdSmV6ruUAsxrKIdyebhXpMbykvQU8J2ojgcCj6VVdy4WOxUWIGgW&#10;Vhz6gZVRhbD5Py6NQJXtO+8zAIBlVdBu4ZRQ9hDjoAJckQNsWm97z3n7G5YtC9APEGj7m1UFEBhh&#10;YHCNXGvWdwdW3iXfeeqIHXaBRdyCiWPk55NOlX8afar86/jm8i/DT5ef924mv+h3uvzLmHPk3VGt&#10;5VsjW8nbI1rLG8Nay9cHtZIv9WktX+jcUl7pdq586fyW8rku58hLHVrKZ3poeo8WGj9TnmzfXB5q&#10;1Uw+2/lceaV9K/lyu3PkR7N7yA/md5G/n9lJ/vGaXvJm3zbyZa3zfNsz5JGzTpan25wuj7U4WR5v&#10;ebK81Ol0+er4DvLDBb3kJ9f3l19cP1B+cENv+caFreWVjqfJa63PkDfOP13+YfZ58m+L+sk/XdZZ&#10;fnZZB/nn67rLj6a0kJ9edpbI14fpm9pJ9VGRfztJ5Jeqf1L95MMi/6D6vupvPyjyLdVbqtdVX9P8&#10;1z4i8qWPibzUXOQLrUX2thHZfqrI59qLfLGVyCsny6OVZfIuIFDn8c55s6SqzN1HoyUbEEvjPJ8V&#10;+vcTkJYDKRz+8NwBvObmWQEMVHFoBOkAt/gcAVtYufmz/q/SuuWrw755tmYDCMSajjVm1qxYre7S&#10;9cqaVZmVIGtWywOswpqtCGtW5wN4nbZfSZpb3MV7xU3a3HGTNQv8C/WxbCxAwZU6p7TDGqcuMM1c&#10;mQ1Y6jwbYFURqsKJuwG+2f58vFc61uW3hnb+y3TddWYZSt8BtOqzrqrN3l3SzIUYa8I9hwywGhwE&#10;dLqFsP522D8IqLAKxEV4d7QKNBfhww/KgSMBBvqegcFVGOvAeJBItA58v0W7v1fRR6JSYyjo6RPX&#10;46X120DIMv0tKAUc/6uUh5R568YUSDmkysBVtGRLAVdDKJi4zDYGBIusA/MwsOAe/NyncQ9+RVq0&#10;6SAdu/WWzj37G8hjj8CBIyfImMkz7ICP4WMvlO59B0unHn0bgEBO92UPQQOIKk4Jpj4utuR36NbL&#10;9iDE9Rf3YNyGcTvuN2ysWQNiSQgkxIXYIeDxoB8K4C/CvxwALAX/kEPZGfOvlxHjp8vYaZfIBZNm&#10;2HgYL3sCAgFHTJhhVo1DmyBgk5rUpPeizCIwgW9ugechrr5AQMpwTRmA3QqNX68fvHfwL678y+2N&#10;NxocBOhNuOACg33t9KMWcIcLL9dY7QHxgINcd27XztqiHpaHt159tWnhlVdauw4X79awa8eO9gHO&#10;oSBARE4LxppwxKBBdurwnOnT7eOLD0z2ysJSx13rXA4F/pCUh3G/rQy+NHLdIL1zYc/DfDqwIx0f&#10;AAQQksIRhyIe9/sg7uVcDlGyMLZb1FbMR7RDPhALlYpTnvoex/XXIVUq38vO+0YOwRx2FV/ngVgx&#10;9Evrp+lcO2DLrnVs+fbTtFA+KIVzdm3lCtfF6YXyhPSX1vf+vU7DtII8ndBVaL/YujKFgc27jrF6&#10;lPV5RTwf1hDjtOefrK10rZni+shUKj9fLl8mUR70MRZCxpKlRfk18nVLffpIQ7sPz4/iNwgYyO8J&#10;vzP83uBqO3LkSIuvWLHCDgJ5/PHH7WARTgc2ENinj4E6LPU4IAT4BtS79957zZUXt17i7OEHFARA&#10;sV8gAijiUowbMTAQePjNb35T5s6ZI5MmTbIDQtrpbylQbPz48WblR/9cz5o1y/YT5ARjrArZkxAQ&#10;OGjgQLsPrAe3bNkiZ599tpx15pkGEbE85F6OBeuy/BieiEq1k8rBn4fMV5pvbbiS9FIQEDmUs2ud&#10;twzwOeSzeJLXwHW4YD2YQr5UhbpRsW9cg8v0/6ElP+5PUMtuvU0/9PVjfutOA4MGLYAT+vEfwMq9&#10;sn3H/gBYcAeM+4YR4hZoLolY9yVQxfYsMysqTTfXxMoIbCrEwApAJcIp9s577egeWXzZpfK1h/ZL&#10;2fWXy6qr58svpp0tPx33UfnJ6NPkJyPPVJ0lPx5yhny/7+ny7QEt5Jv9W8hbaFhLeXt8G3ljdFv5&#10;ysA28sX+reWz57eQz/RqJZ/q2VJe1PDpDi3kqfZny7PdWsknOzSXl9udK59r31K+2K6VvNH1HPnb&#10;sa3l9b6t5VuD2soXu7WWJ849TZ5ue6Y8c15zeazFqfJYy1PlE+3OkO9O7ypfm9ROXhvaUl4b1EK+&#10;OvRc+XL/c+SzHU6Tb/RoLW9rmde0/JdbniJvdjtN/nZ0C/nZvPby41mt5UdTz5YfTW4uvyxrKfJv&#10;o/RtPVPk1yeJ/Er1r6p/Vv1M9RPVP6p+9DGR758s8n9Vf9tM5FuniLyh8Vc/IvKZViLbNP5UC5Gv&#10;nSfyxVMt/+sPH5BNt10vX3twn9xw0eTwHIAz69ZpGIAgc+/PyaBXRZUEt+5g9Wen8kb3VTswQtcE&#10;zx9ru21YDuIauiMcNAPA8rbywqKO027N0k3bNQAMhFu33tyHS9U5Ud2jf6vZmq3ZEccByI5rtnaX&#10;rVmgla1ZDcOa3RXWbFWwXqvm5OL8mmVdYvW3gTWLW3OpNQsELDNLVoOBcV6D6/B6awvvF+oGa0Wd&#10;W40D1MzlWtsDmgHQzOpW59JccZlf3q963HTDycY+tlSV68KhLVjwYWVrY9T5tf0BdUyl6rwXbTVw&#10;qXPLPxLofBnI1OdsoJUxmnVwmFvbR1DL4UbM3LL/YVhvG2THPvYKjAeHHDpqVoFhv8CHbM9AYGBq&#10;HegwEOvA91OHtc33qjCO46l0fyX1aLHYH7FxRbh4onqsoUoByCMPP6Hh0/91ejyoCEgaEEyg4PGs&#10;BPNAEBngSuDXxz+ZwMAECL5HGIhVYP70YE76xSIPAeuAdH2GjLKDQ9gncOjYC6VH3yGa39vg3qRZ&#10;84pAYF8tCzgDAA4eNSkcMDJgmJabb4CxbdwrsKe2jcsxFoH0wd6DgEBchydfcuWJQ78c+EOlXH9T&#10;+Odzf8nVt8mkiy+T8TPmyoWz5srISdPtIBMsAMdNu1RGTphhewNycvDQMVMafug3qUlNalJjchCI&#10;Sy5WgQA/t8xDvt8f+WYVqCFAkDI3Xn65wT+0OIa4EF916aX2sQzsa9OypVkCAgIBgoBAxGm/zVXU&#10;o62lt9xiwA9LQuKEtIXlIWNgz0L+ldxdiHETtngM+eOO8Q/Tjy+saRz8OQz0EDjwhyYDcDnlIUep&#10;NJfn5es2VsfKJSDQw3RMABDSAR8GT/Q6BTKke2hK0q295Jq6RaHKQZHVTZQvwzXyOKHHuQdCxp4H&#10;VR46BHRR1+FYGjpIy4OxkB/KeP00z0FcoVwxlHOlZQrxMBa/J9Lpw8uFsebH4fU8P8Y1pFwoG+4n&#10;jCO0TZm031Jt5/vx04Ez9Qhzam7B3fTZZTAwAFJ/Jv5cCX1tuYquWSMe5tVYvtdNFdN9DeXFvXq5&#10;NN3r+To3eT+xLPdEmimW4beN3xMgmgMr3yOQeI/u3eU3v/mNzJ8/30Ah1nz8xx58WBF279ZN6urq&#10;zKKPw0ReeOEFO7kXa7xOnTrJpz71KXPd/d73vmcuut26drXfrosvvthcd7/3939vpwPv3rXL2sbi&#10;8PDhw1YHqFdTU2N7AlIWcAZMmz59urz88svy+c9/3mAi7st9dTz0iaUhB5jQ5g9/+EN57LHHDAqa&#10;hWD83eQ+3W3X4vG+XSnkc+iXyvOyNjzMteMi3xTzS7XpIt/hW14ZrLNrIJ2DOod28dogXjM5tVmi&#10;IiAYyqUAMGvb82MZFyAQyzs+4HFxZBuN5fr/NA49yLsrHk8AQdwv+dA3d8aaCAAAQbha6of/jj2H&#10;A1ipBahsFdwxAS9YEFVv4sTg0JZBkmgpGPYuK5eaDeyJtiEAlQhVKMcpuOwN+IWDO+Rbj94n5bdc&#10;K4vmzpS/73+q/NO0VvJP01vILyaeKT8bfVrQJW3lh9d0le9f2UW+d2Vn+dG1PeSfr+sm/3ZjT/n5&#10;FZ3lW6Nay5f6t5ZXBreWl3q3lBd6tZSPdz9Hnu96jnym69ny2S5ny8sdzpYX25wlL7Y6Rz7dprl8&#10;vWdL+e6wdvLVnq3lU+2byydanCnPtTlXy5wrL5x3jnyy3bnycscW8ulu2manc+XTHTWtTTN5QfWi&#10;6nPtTpO/GXCe/LDPOfLdrs3lrVbN5K1zTpW3zz1F3m57snyjwynyzfYny3f7NZOfzDlL5PND9G3t&#10;rjpZ5NdYBmr4r81EfnmGyD+rfn62yI/OFPk7TXv3YyJvq76q+vyHRT6n+qzW2a/Xr7YWeaOVyHe0&#10;zW9oP48dlHefOSqf3FZhB4owv2a9ZnBmvT0LIJg/J4NfgNoK3LY3GagK1oAAq012MAygase++2Xn&#10;fY9YaCBI1wEWZGY1pvWW3nRT1qYrHFITLPfcmi6zrEsA3Cr928z3Mlx83fFP5s0L4Gfavj9AbKR9&#10;YxG4Y/ehsHZ33msgE4tHg5uMqwoL2IKLs69Z23NPx2iwkPHG9Wt7W65db/Pp++8ZFKS8wUMtr+W8&#10;PfIc0nHvtoceoNXcgisNnmFdt/Peh1UP6TgP2Sm+hLxz7O/Jc/P2Uhm037rDYCvQkrGZC7OO1V2d&#10;l+hv8Jo775Jl/I3L3865No6nsnuWSb3NLb8HHNLCPxDUhX8csN8DXLB1zOayrb8HHPKi98TYgJ9u&#10;FWh7BUYX4TwQdOtA9g48+CB7BxYsBN9vhb0JS4m8ExBt5No8vp44MT1SUGnomFcEjCeiRwsqDR7f&#10;Lz2VqQAgC1CwyGqxBBA8MSvBBHKlQNBA2XFgoAHBHAyMewYCAzk4hEND8vsEtuvc0yzzevYbahCw&#10;z+BRMnLCVJk0fbaMnjRDeg0cLu27nC8TZszJIODYqbOtDq7AA0aMlaGjJxlA45rTgPsNHSUXzpov&#10;rdp1ljYdu0nP/sOl/zAtN/ZCg4eDR0+0PQixNpw+79oc+PN7j/OQUxH4y8E/lAeAiLmfeunVOvbL&#10;5OL5wfW396CRBv4mzJgrY6bMlmlzAgQcOWF6w4/8JjWpSU06lhwEAtHMyk//8MPqDwHj3DKQPEJA&#10;IMDutmuuMSs+5JaADgOBfh/RD7iT9AONg0AIgX9+UjCWfBwUMmnUKGuT9oB+DgHtOgJA0uibfGDf&#10;Kh0P14wLMEl9b4PThAGBfJw5/CuSpvNh/4ckwAIgIlUGOE5AaZ0TaqPr2AABoxx2ZIrXwBOHOn6d&#10;ApJ8SD1vi34cqHDt+R5H3p7nZXHKxHqIch6m8raJO6hyABigVcEq0Pq2tguQrRimRfAVQRhhPl7q&#10;Ok13pemh7UL7x1PaVjquvJgnwuIyhXiYk0L5VD62cH28saXzWYCAqHk3nnEAgfZM9XnYeuHZ+7XG&#10;07WZrUGXlimKu9K8NO1Y0jLWb048d+YjXfM+LvK4tnJaJlsn8Zp65OXbNhCovyW+/2gRvIqQjDgQ&#10;EJkrsQoIiOy3SesD8Vq0aJEBN+AR/4hBHiAOqz/iyIAc5VRt27Y1K0PKOnSiDBaF/M7lIRmWip07&#10;d87SBgwYID/5yU/MTdnajTpXx3LmmWfa+GknzTPF/jOVKpNTfuxZveSaMsxL0W81ZQg1L70flM45&#10;8jloqIIVX4O8FN6ZHACe1igEdHmbWdtpO0k5QOCmlavswx34t2lNmVSUrZOKtRtU62XDsuX2/11A&#10;C/9fBRRWlheAXSndo/9/NYuvGvYJqzN3Qa634W65+6ABFax/6rduC3FAIBZlmyqtfvny5cE6KrpO&#10;Ijt0AjkQMqgSQOA7Tx6RLx/eJd996og8VLlG1t1wpR1+8fUOH5F3O58s3+vTTH42trX88uKO8q+z&#10;z5N/vrq9/NMt3eTnN3WWf7mph/zzZZ3l7dGt5d1xreRfr+4h/35DD/n22FbyTKvT5Qu9z5HP9zpb&#10;vtCvubw5qpX8YHon+fFFXeT7UzrKd0e3l3dGnCc/mNBZfjipi7zY5VR5rVtr+eR5Z8oTLU6TJ85u&#10;Jo+ddYbBwmfPPUdeaKlqdZZ8vF0L+fKQtvLZzs3lU23PlC90ai5v92kjPxrXUX46sZ2O9Tz52ci2&#10;8tOhbeVnQ1vLz4e2kn8Z2Ur+Wfv/h0Fny98PO0N+cdPpIj8cISLnRBh4lsg/q36i6T8+VeTvNO1v&#10;PiLybSCgxl/7kMgrHxZ5WfWU6tmPihzRvNdbibzZWuQ7zWwvwjcePiBvPX5QPnOg3vYIdBDoVloG&#10;AuNzcpEGmMVq0FxBK6psD0jcPTmFd+e++2XXwf+fvf+O1qs4EvXhdef+7pq5cz0mgxBBOQtlISGE&#10;QEIC5QyInHMUApRzlo5OzsoiiBxsjAPYYGycbRxxwmaccAKcMAYDqq+e6q799rvPe4TAnjt3re/8&#10;Uav37rxr17uP6lF192MGq7btedAAEBDQ9pDTvnjXduCHjpX2W75hc7aE1yLWDJgROadjJcDM7HXd&#10;Rksr1T7KVq+VtWqn/FtsTYSEdpLve8AsDubwKMV67JMDR1jaTuQaMEvzgNtAQJYLE3WX6sJ0oHNk&#10;nrV6ja2mNpvBa+AfMDDq1pZb80zUVf15f6t07taHClAwLAeuFltWr7rlIBPT7d2PqTwiW3fdp/PV&#10;eQIBAevan42huk2X3CO2hFefB+BWU8ZhQWHZN/PlfVCH/wjYsobvgepW58f3YPOKlUGvqlNW3aDn&#10;yk3lRX3nhX6aVI8WJVjTGL4H7BHoWwYQJWpRgcn3IEZBNse9AoGBO+66T3befb/sagUIEh3oQPC/&#10;QkLfH1RK91kkJSHje0kONrYmjwQpDRtbkwgZE1m9enURdPxHJQ8mW0DBAwCCB7JsuAgKpkAwAjEH&#10;ZfnowNJLhVuBgcny4Cc/x/LgL8srr/1BuvYK+wSybx+n+hKxN3bKTJky+1yZMP1sA31Av4EqDgL7&#10;DRlhB35wsu4pYyfZISNjJky3Q0GIMvRDQziMBBgI8GMZ7phJ022JMPXPmDJLzr3yln8I+rmUgn9E&#10;YjqAPfvyGw34TZtzsYyfcY5wYrFBwHMulomzLrCIxtkXXSVnTpsjsy68sqWT3yZt0iZtsj9xEOjL&#10;fR0GAteAbdwD3EjJo2yJ/sNnsUoKAlm6C7wbNmiQLfkF9pFyUAj7BHIN/MNBZllvz65dzfFx2GfR&#10;f4j2gZBn+fGa8dmv0OfkgJLUIgq1n03LltnS4NYcSsQc/v8HBKAAYHAo4aAkvW5N0vJ8W883KQFQ&#10;vE46FwcePidS8rxNWsfnDixJUy+zdgk4yerFdp6XhytZWWxP6v25WF6sl+YXAasoljc4jJVKCrry&#10;sMwhWZrv157PHPL5WRqv/b4YPCKtw7r0uiD6fDlYF563eA6WX5RXqONSaixSFy/zdkT8FUUERgiI&#10;Xg0CqlCHutn7i/bGdWp7qY3afb8YyUmdvFCnVD6S9FEksTybRxTybBytky9LxfuxeSbA0Mro1yXe&#10;+wEhaTRbCgG5Nwio9XwZMdDOQSBlGQyLaQaZ9N4jmj217xjfL029XtoGSZfQOjBjWTJzOD9GErKE&#10;eObMmRYZyPJjGzsv2hfPULLs/Yr2Zc+gaSZJmd/zbFm+l8WUsv1BQCTVQ0GAcsXLeVuUpwDPwV+p&#10;aECPGkzE5239FtUt1AEEVq0P0VUblq+Smqp6qalulOryGqkqq1Inf4uUrVqTgRXAQHVVg9Sp815d&#10;09zC6U+lVp1+IpRs2SLCkkXgIAc1AIrqt0pTc8ir1fE2LVsR2rH806DPJqkFLm3aHA9G4PTYEBEW&#10;llGGvdZ+9LF75ccfu0/+86N75Scfv99Owl106fnyXLsPy9ePO0x+3K+9/KTzYfKLPkfIHyd2l7fn&#10;DpO/3z5c3pw7VP569SD57rhu8mindnLPMUfL904FBg6Uv994ovz2wj7yizm95Nfn9ZE/XjRI3r5i&#10;mLx+0RD583mD5c8XanrBUPnDuUPl5al95TvDO8vXRnSSz3XvKJ/qcZQ8dOxRsqfdYdKk9rBb9b8T&#10;OeJQ2XN0O7n/2GPki4O6ywun95UfT+gnP5vSX342uZ/8fOIJ8upZA+W1aX3lj2M7y1vTesjbU3vI&#10;uzN6iMzpJnK+yrnd5G8zu8jLE46Sv9/ZT+SdkSJypMgb7UR+dqzIT1V+clRYDmxLgQ8X+eaHNT1I&#10;5GuHiHxe08f1/rFDRT6q9y90Efk+coQdRsLegM8/uMsOXdmx7A4DSTVAIsQA3BYDNGkEn0EuAFiM&#10;DmQvOz8xFli1lUjQHXcbBLQIO4dVFTW21NdhVdh3r/g0XZaSWnQbEYcAR6Ah9SKsQirVTmvUJpGq&#10;LdVqt5WyZe162bh0mQErpJI99+q3S73aIAdepGPkJUQI3mnACru107CJbsVmAYTaj5/im4I7A37r&#10;OUAEKBrgdXZyMsuDsVstR5cBAnpE4Hp7trAvYDFkzfRqkLU8RtCGZcrss2e63XmvbNv9gEE1om1Z&#10;ghsi/XS8OI7pN9HtmkVLTLe2PDjCWOZs9fQ9Z+OX14bvQWVd+B5srpAtEbQGGLjYdI5e67Q/b1dK&#10;lnDaOO9e5206JUpQ362BV6IBTa87g23oeOjDogJ36zPuuacABIkONCD4wH6A4D9fPPqwNbkbKdHu&#10;wOSx95TSgPFApAR0zEtJyNhSVq1apWkOMr5fKQEbW0QqHgAQ/GcsG86gWA4Gvmd0YAYDn81OE+YU&#10;4XSfQKICwz6BvS3ij6XBp4ydbId6AAI5OZglwoA+wBmRfg4COQQEQDh28kyDgZw4TIQfIBDQN0pT&#10;IFvvAUOlW+8BdhgIoJG6p0+aLmdOO0tmXHj1Pwb9WoC/IA7/XM/nXzNPJp11kcw4/1I5+8IrDFJO&#10;mHmuTNa8M6bNkTGTZsmsC6+yE4THtkUDtkmbtMkHEQeBDtVcPDIQCAiAA74ZjJs3TxZwWhz/A6z/&#10;6GMfP8AgIG76hAkWAQgEBAASFcjy4E4dOliUIMuEhw8eLD26dpXp48fbGABFg39z51o0IP14VCD9&#10;AgGZByl5zIF2Ph+EMubPkuU8CDSHzUUdBoNJH0QGBkj1QaUFcMiJlx2olGrfop8BAZ5k+dyrFM1N&#10;5wVcMoijwjy5tjlrSlufP3WtPF5nOiEvtvW6ab302sbwcZB4bfOijrb3awd9CHlImucSQFUBAr53&#10;NGAKv7SPBJqlcOxAxNp5mvRBmod4pSTrYz9S6Kd4nin8a72fAByp63VC2rLP9N4hYB6yBp0WICDi&#10;79LfkV1Hm8vbpNuUv0t/P/k+UqENaQv7dqFO0kcq9E2dIptLBHvz+aTiZXlbpQywx7fEwN9BSRSg&#10;CkCOFABnIFDrejQgUNBTvkvAIv8uOTyyyDi9NxCWE6+TF4AZY6bADGF88hnjRv1Ws+T3k5/8pKxa&#10;uVKOP+64kmPQF/NN8/w7+kEkaxvn2UKo48+byydFH+kz/fNBYALxsutUiuFeKszP+vV6VrdQHxDo&#10;0VVbNlVIffOdUr/1LqmtaQ7Of3mNQRUigYCAgIDaWnXU1Zmvb9otNVpv07pCdFZeKrbUGFQxAKgO&#10;f9iTrMIgikUMAhX1GijkgAYQYTCFyKoNGw0E+kmpYa+1AIQcqACvfvqJByz94t1Nsvnma+SWc2fL&#10;Zw86RJ496MPypSM/JD8d1kle6n2k/LTLofLmVb3kzat7y1+vGigvnz9AnuxxpGw75HDZqvLc8I7y&#10;8uye8vfrhoncOELkepXrTpLXLx0kX+tzuHy686HyZKdD5Jnuh8tXR7WXpwcfKl8bcax8fuDx8qnj&#10;j5cv9u8sn+l6lOw9+gjZpvbRpDrefmQ7vW4njUceIQ90aCdfOKGrPN2jmzzRuYM81b2LPN2zm3yh&#10;Z2f57pCu8qvxPeTPZ/WTP5/ZWd69vqfIur4iizVdprIqprd1k7cu6Cq/P7edyPdOFRHN4+CQtw4X&#10;eVXzfqfyMhDwwwECfvNDIt/9D5FvHSzyJb3/tMpTB4k8p/K940W+f5zWOcROKUaHL3H6sqacTByi&#10;AePSVaIBbd+7KqlYVwBxRIACqXwZLCCQiDnfX8/2sVN7MSi44x7Zuutei6qzk2L9XTqsAjZuLiw9&#10;BsqZ3RAhpu/e4RmpL12vIzrP7PZOqa4CWtVLZVmllK1eYxGtRLRVqR0aCNQ6dQ07pUavOf3Wx8nL&#10;1t0PRFDWaNF1RDmG/Q/DwSjpYRjexqNXsVmzXX0O4DW2awCbZ0WXBrABdOvMhg3CqY27btNluBuX&#10;LQ+6BTJqezvZGF1G6Gd6JnIRKLhjr0FBICyRg+F3silCVh1L7wGv3je6td+evgd0HkBsiAz0OgB/&#10;023zHvsPANOtvoeyVasNtBIlWF1Rq+9AdaXfjTrVK/rl8BDvIy/Nu+4zEOjv1U5YVrF9C9lbNOoW&#10;e6I+W0J8+tOfNiC4LQ8EiQ685wHZvffBFnsI/iNyl4vBvyCh3wORA+vv/UtpAIn8YxASKQ0fXRwq&#10;srdwMWQ8UAnAsQAVAxTMA8FClGAeCL6/KMH9LhveDwx8X0uFczDQlgeX2CcQsMc+fhyaMWrcFDsk&#10;hFODAYFjp8ySkadPlGGjxsrAEwsRgRbhN2a8gT2W+1L31AnTNG+CwUAi7E467Qw7cbhXv8HS84TB&#10;dlowJxGfOXW2TD33crnouvn/MPRDMvCXwD8XdD3j/Ctl5vmXyZyLr5Qzp51tJyBPmHmeTD7rQgN/&#10;RACeMe0ck5IOfpu0SZu0yXuJg0CHfw7XuPZ7yjyP04GJArRTgvUfVUsiwLt0zhxb+gsAJBKF1A4G&#10;OfZY6duzp8G/0SefLP1695ahAwYY/OMgEIeApIA+A4ERBnq+z8HnQ+pwEABIyl6BHDZiS4NxLqOD&#10;maVRDFz9oxIhQWsCNAA+EFXkoCKDFuTnJC1rTdJ6+fZelr9HmEt+XqSe79dWFkEH10Aa0jR6i3uH&#10;NtZnvPe8ND8PXhg3redQxfqNqfXFWFrXIJGKj+/3pKmkkMoEIBgljFfovxiEFV+T5svTei55aJiW&#10;IT6vfH4qoTwVL9O2JfODZONp2to46fzeOz/kpWWhz2L450J+MQgstp+idxvtL5OYR5lH3JUUrWNS&#10;It/7aCGan59DZk/xuqice8r1WdP6Ltx7W7cdy49lgDIAINDPJAJAjwK0a01dHP55dCAAKQVKLuT7&#10;kmIDTORFIAbwIi3V1stTYObQjP4OSvIAg9ZnKdF+8tAvf/+BJc6zhWiZjVEinxSd2bPE5ykleX0E&#10;CWAu/fY7HCxAQCQBfkX3SX4r/dvctV/mGeoV6lKWnhpcVaEOuDr9DdvukYbtew2a1NZutYgflgoT&#10;EWRSXiN17OOlDn+AK3dp/Xv072Hpk0pX3n6HwQaDgBEY1XLiaS0HGgTIUqtjeH1bggr820h0laZc&#10;A0o2s9QyLrO0SKkQEeggkIMuuN5009Uy/+Jz5QcdDpGvHvRheebfPyxfOOL/yAv9j5MfD+kgv798&#10;qPx0zgnyxWHHy0ePOUJ2H3aENBx8iOw+/Aj5yoiO8vOpPeQ/J3SXVy7lxN7B8ur5veSHU7vIj6b3&#10;kO9N6SbfGN9FvnRaJ3lq2NHyxJAj5bG+R8r9PY6QvZ2PlEe6HCb3dThUtrc7Qu7v2E4e7Hy03K+y&#10;q/1Rcvcx7eS5gd3lk106yzM9esjnVJ5T+XI/ld5d5ZOdO8pPTuosfz67v/x1Rg/567TO8veZXUQu&#10;7y6ypp9IfU+Rhm4i5T1l3y3d5fezj5O/rews8tq4whLhdw4WeeUolUNFfnOIyPdVgIHPq3z3QyLf&#10;Okjky3r9tOZ/Wet+S9Ofa9uvfVi2r1yQ6fKFx+6W7UtvD7AKXa93EBii1gC36Ts2uLuFQ0NqLMoM&#10;WEWUmu0Bx1LQGMFmonZlkWtVtVIbQZULkA8Y5v1iMwAjxgRWAdTyy1yBT/UsPd12tzSqHdY175Ea&#10;nUNVWUWEgGqzal8Aq1q129qGHWq7O6xuvUpr0Aqb53lYlgykw25tPjUAbQAWB9gU5upAL9itto12&#10;axGBWRSr261HA+o97Uy3AQRWa5rOI+iWg0NqDZ4D8Lbt2b9ugawe4ZfpVscCuHm/ROGZbnk2xtd5&#10;sh9g0diqL37f6LZBBTBIhCAwMOi2OuhWf8eZbonqi7qdf801Rf1l/QJ2+R6gw1S3LBfn+5Lodqn+&#10;GxwdbVS9cigVh1Z985vftINEioAg0YF7H7TThQGC/3Sh339K3w8XCSchZ1ISLL4f+a+FkHfq/EuD&#10;xNakGCS2BgRbRAlmQLAABf/hZcM5GJgBwQjLUiBYeqlwAQYGEJiDgXF5cNgnkOXBBRDIEt5Bw4F7&#10;E2zZ7qgzp1rUHlF+yIkjxxosdBA49OTRYW/ACWGvP5YQnzZhmu29R8Qdh4H48mAOGqH/gcNGWV0O&#10;FDn3ipv/cehXAvwFibpVHc+88BqZdNaFti/ghJlz7HTkCTPOkalzLjEISLTjaeOny+TZF9hpySUd&#10;/DZpkzZpk/cSB4EcxEGUn58M7AJkcygIuAP+EcXnpwQD64gQ5EAQTgPu2qmT9O/dW04cOFBGDR8u&#10;pwwbZicHAwU9KvDaiy+2/gB/9O/LilP459fUcQCYRiY6GCQlHxB4y1VXFYPAVHAGNcX5f98CFNjf&#10;fRQgQQrhMriQ5qlksCPJOxDx+ml7F6/jgKOUMBegCtfM1fMcjNi15pvEa6sby62fmJdPvR0gydt6&#10;P5STb/OLeS1S6uk1de159J423jYvnm/QKoIrB1Uu3j/9OugCpuUBnt+HlD5D9Fwqad1Sed6mOC9K&#10;en3AUoBzhfYJsNPrYrgX5p3mFaIgPS/U8XLmGHQYyrK2g1qCwHRZMCCQlDYGWqOO/f25LbYQfR+k&#10;6Xsh9fwM+KX185KWJ/Xo09PsOvbvedm1pj7frI5K2p7n8Po2bhTyAHUANQeB3HsKuPIluUA/S1X8&#10;3sFWXgBa9AE0dHCYtqHMgFMJATrRvlS/zDMtoy+DbKVE+/LlyC58M9P7DyTMMZUkP+u/VB1N0aXP&#10;3cFfXkrpxMFeCxAY8zNpsR9geh/zWuk/69ufJRkLSUFgbd12adhxrzTuvF/lXmkgekqdemAgUqfl&#10;NZX1Ug0wpO72vdK4636LFmoAxGy9y+5bAyvAHBMcfw7+MCnLAAh1iPICWNiedLYkcqPUbSJCcKPm&#10;hcg0AycJUOFwCwDWi0/cJwsvO1823nSV3HD2dHm502Hy/cMPkc8fdKg8/aGD5DP/+iH5zL99SB45&#10;9gh58IhDZfshh0rTwYfKPUe3k491PkY+1et4ebbf8fKNkzrLzyZ2l59N7im/Or+v/GpOX/nxGT3k&#10;Wyd31bKu8pXhXeXLmn751K7y1JBj5aP9jpJHeh4l93c9Qu7qdITc01Gvuxwr93U5WvYcd5Tc1+lY&#10;ebh7B/l0787ybM+e8lzvXvIFkx7y2W5d5MmuHeSTnTvIM52Pky/06iy/Gt1NXpncR9469wR5Y0YX&#10;+dvkTiKLe4k09hFp7ibS1ENkXU/Zd0N3+cNFx8hbu7TsXQ4POU5k36Eifz1E5JXDRV5uJ/LLI0V+&#10;onk/0rzvHCTyXRWWCD+j6WcBhB8S+dnxBgubFs+z5dXoEiFCMESIqd6JJmNZcFm5ARuWyqbvFmhm&#10;++vVhIM2WObJnnUcZmFwqmlniFpTuyIqEFDIXncWPQcQI0IOWKWpQcZoQ4tvuFE2Lg9LxluTmtpt&#10;0lhkt3cV263OpWC324rs1iBXtNvWDsdpYbebsVuHoh/cbg9Ut2VrN7SiWw7ecd3uKq1bnc9/vW7r&#10;Sug2RBYfsG635HS7ef+6Za+6rVu32qnzX/3qV0sAwdbkwZZy74EJ/RaL5peSEm3fvzxkksFHlxZQ&#10;8f3KPwNCtoSNSClw2DoQDFCwAAQjFMwDQZX3vWw4DwUNBrYOBDNYth8YWIgObAUGfvqzLfcJfDbs&#10;E/j177wgnbr3kQHDRtoSYCL8bD+/iTPk1DOn2um+7AfYo+8gmXrOxQb3WPo7/NQz7NAPlgePn362&#10;RQISTUg+h4ZQh7oDThxpbYkK5MCQ2Zdcf0DQL93j7z2hn4tDVpU5V9wkZ844T6aff6nMPO8SGTj8&#10;FFsCzJ6A46adY7AS+DflrAvl9MmzWzr2bdImbdImByoOAtcvXizjR4+Ws6dOzcAbkA4BthGl5yDQ&#10;UhWAIOXAvg7HHmv7ALIfICcCWzSgphwOQtkxmt9OHaap8YAQQB99ElFoUYXx2iMEKefeYR+pXzsU&#10;5Jr6nBoMlLzlyiuzw0JMdDyT5BoH/x+WBBw4uCgCGIjDg1jWmhS1SSW2dUnrFvXRr3BKa36eBjLi&#10;PJkzKfUNpFE/5mV1NN/GSPKo6/fWJvbt/Rddq1Df5hr7c7F+NJ861M3ATBTPt3bcxzY21+Q6lQxU&#10;xWXBDqtcrJ8oxdAslZg/pADvGK8I5L2nMMcCbHTJj8mc/dr7tzQ3VmtzLZ5Tyzq0C21Ltw/5oaz0&#10;8wW9ortMt4mg3xANGN4jfeTfH5LaqovbK++3hST1TDyvVL38fcyzsWOa3Sd5eaDHc2Zz9joq3hYb&#10;yLfxsjQC0FOTCO8Qg3mlgF6EhNYu3lMGgCPNg7AMmqmUBFIqtHXghzg4S+GZ3+dBXzYeovcGtRLJ&#10;378fsefhOjdGJnrPtzmfl6UqpZ4lL8X6SCBfCuuiFMoS8FcEAz0/kaL+C+Pk+84LILBs3caw7586&#10;8nX1Oyy6qmHHXosAAgIABHH6iQTyvdgAAEQAsSSQKCHAoEcIIkRk5Z1+xCKQyquiw19mUVGcBlwf&#10;I8wsagpAAihRMeef/dHicmHff80OjdB6LAP2ZcEvPnG/3LNphVx39nS57qxp8qe+R8pvjjlMXjrs&#10;EPnRIYfK9w8+TF445DB5/JjD5Z7DDpL72h8hj3c6XB49/jD5SMdD5PEuh8knexwuT/VtJ8/0ay/f&#10;GdlZfjy6u/zwlO7y3cGd5OsnHC+f636MfK6Hpr06yrPICZ3lmf5d5KkTOsoTfTvKo92Pk4e7HCuP&#10;djlGHgYu9ugqTyFdu8rTXbvI4+2Pkqc7tZfPd24nX+h6pHy+w5Hypc5HynNdjpavdm0n3+5zhHy3&#10;15Hyg/7t5GfDj5M/TOkif5nQQeS6biKV/US29hHZodfNPUQ29ZR3b+wmf7nhOHnnYS376yki0kXk&#10;ncNF/niYyO+PEPmdyq9VXlb5meb/WPOBgd8+ROQbHxb5od7/vL3I9w6R5sXz5AcRBLLnYu38m03H&#10;djgLwHZLZYjY0nfIe8y/W2CV7aHH3m9Eqm27U7buut9O321u3mORaiwTtgi2xrg0GBvQd+xRaxaZ&#10;Vl7ZKjhKZf2ylbZU1ZaqY7dAp533Wtpk0OpOtcutUqu2WMvBHggAS+2WPe2AVWbDcamwQa1W7LbB&#10;ogDDnoa2TNfscpNF6lHOv/cswi/aLuVAQFvaHm0WmGWidQCBBggz3bJcvs6WxJbSLQDQdMveeipE&#10;BdrhILb8OkQBAgSDfreFaMs4z7xuOd07339eVs9fYBHCmW5VVwYC9duQ6bZ+m5Y3B/2a6DX7+6k+&#10;LSozfk9qyOO7oHVLjWW6JUIwp1vAK+VsGfBeuq2rq5OHH35YvvCFL2RA8P2KHUJi8kCxRPBXqs3+&#10;pEU/LkUw8YPKg/9tEHLZsmXZtcHEHCRsGX2YAsEABfNA8L9q2XDLJcMRcO0HBhYfJLK/yMBnMhhI&#10;VKAtDy6xTyAwcNqcS6TPoGEG/AB/nKjL8l6EKEEOCwHm+YEhZ04/x5YLj54wzfYRZI9A6gIDWTI8&#10;esIMGTuFfQNnyOARp0qv/kNMpl9wVUEXqahOCrpJJYGnLqozl6C/nB5VLrj2Nlt+PH7W+TL7gsvs&#10;eVgCzHLg8TPONZl5wRW2L+B4fZaSjn2btEmbtMmBioPAzfoH6Jxp02RQv362cTl7AyIcIrJxyRJb&#10;CuyHgpCyPJg9/IjuO7Z9ezsI5DhNgX89unQJ4E8dJpYGAwNZHgwknHvVVQb0AH8AP2AffdKXLQ2+&#10;NSwRpg77D1rEn96TOpjkH4aUc019iwa88ko7yTgDgTqf/UmR87kfwaF3h98dT5xu2xssXmd5iVDf&#10;y/Yn3seBSNZGr4ucbE15ZrvXNIMQifDMpDjUOLIOK0gNVAAldM6eR12uqcuYDhBMf+g3uWcO1EdP&#10;1M/yYxnX5DNv2vmc6J9+SRnb+yXP+2de1mfSj8sxRx8mx7TjMJrDTML9YWpvnOrKXmvo6HA5ut1R&#10;mnektNcUOebodiZcY5vt27VTGz465rXTvo+w1O+9rgt103sX7D30F8bgmrHpL/RJWTpuQYrvQ1u/&#10;TlPv0+sypo1lZeEZ03KX/PN7HdIw1yOlndU51CTV6XHtg06DXg/W93Ww1UW/vDtPU3Gb5b2aRPvl&#10;2n5Pep/antt12iYDbFGK8mgb02zcaEvYltmS2ktWN47j19iP26LZXOyD+qRme5p6G8bmmjGok58f&#10;ZWbT9BmvrT59+r1K2o5yB4E+F//tuP2nktq+C78Lf2Z0aMAsAWekfGNIkex3WUJs3nHOpcrfl+i8&#10;6Iu0VdF6Rc+Z5Hvq80Z4nry00In+PlKh/1RCfgr7IvzT31frIBDJjaOS9stcycueQYW/RRyuYKCP&#10;PcBYPqmpgZKm3dLAHmEs91Mnvh5YgnOvAkABDLLskmgg3z8MIR8YWF1dGqqY0+/LLdWpB46sW7jY&#10;yszZ37DJHH+LYtJ79ggkSqiGyCkVK49ApX7BLfLCR+6WL93dbECw5o6b5Hv375TvP7i7VXmmqcLS&#10;L+yosfSFB3ZZ+mjZaku/e98OzSv08Y27mqxO5bzr5ePVG+VLO+ss/zlt/8V4TZtv3rNVntse+vza&#10;nY3ydFO51t8gj2i/965bKg9tWmFz+572/a2922L/u+Tb926X53X+1P92zGc8+nv+nmar43WRTzeU&#10;WX36+tKuOovc+9berTYm9T6/rVq+qtdf3FkrzzRX2Nw+Ur5WvqFt7lu/VB7UeXAiMPno4qn6MvlY&#10;5Xp9vhvs4JXvf+QeW2Y96/RRAWCp2NJNlpJiBxycUdPY8r1W1cVDYXba/nqknBC8bc/9Fhm4ddtd&#10;4eTd6lppZJmrSl15RYSB+j7jOEgRCNRr9qJjj8qylavDSbZ6j93WqI2ZAKhZZq5210CEavNuqWvc&#10;Yaf/1tXofDW/PtquHX6BzZbXBpvlmpQ+AIf6W0ify6Vabd2Ws27hcA1sUG1T50oZq1WCrvQ51rL/&#10;31qDWYA+s19N3W4BgL73oj0zIJBlseiV/f1KgMBNK1YZXDW9Zrplv8UQGWiRgPUBADZW1xlk5ZRh&#10;5mcHlDAXIJveb1y+sqjvzavWSPnaDbbvHwcDseSXvUBNp+iW37QKIM++CUQc6vj2PYi6Bbga7NP7&#10;oNsa1WmiY/rS5+O7USpieJO+V/smRN2a/vS3TplHBJr+XLeZXqNuTb/hPxEqKyttCfGByu7du/8p&#10;smfPnv+/kAVLV8jCZWpDy1bJouWrZPGK1bJ45RpZsnKtLF2lsnqdLFu9XpavUVG7WrF2o6xct0lW&#10;rt8kq9ZvltUbymT1xjJZs2mLrN1cLuv078B6fe8b9P1v1N/BJrXdzWrHZWrHW2oapLy2USrqmqSy&#10;vlmqGrZKdaP+hpvU1pr179JWtcNtu6Rh+25p3LFHmnbeKc277orQqwC2imFgBIIGAyMQjNFz+40O&#10;dBhYtGegw8CwPNj2CXyafQJZHly8TyCgbugpY+XksRMN6J0K2Dtjih3+ccLgkwwEDjl5tNUl6s/2&#10;FBw7SSbMOFs4XOSUM6Za/VPGTZLRE6bLuCmzbU8+6vcZMFQmn3VxEcgrBfBSPbgEfSSQNC8eMRiF&#10;k4gnzrpQzpxxrkyfc5FFJwIBgX7sDcgBIUDAcVPOkilnXdDSoW+TNmmTNnm/4iDwqgsvNJhGpB2n&#10;7wIGPb1Z8wF1wDeP2iMFxA3p31+6dOxopwD36dlTBp5wgkUAdjjuONszkCXDlBMhOGHMGIsGpL1D&#10;PztoRFODglxH6AfUYzyHgoxFijgIROwwE61z+XnnWds8CMyczPcQ6poTr04wzjlAAkfT4UR6nzqi&#10;aXle0nqtSal2eaEeAMEdzrwYCIiwIYUODj3MuY86waFOYQWQgDr04UDBrxGcW9owjo9Pe3N69Zq2&#10;zA3H1/QdnWDXvY9LHs9i/cbxuaat55noNfUdIgBM3PH2MREA1bHtHf4FcAXAAgRy7yCQORsAi2DO&#10;4Rfgy2CY5gPCkAD9js6gYCoOzBymZUKZ9gsY83aM6+OQkgewK4aABcDncC9LLT8I/Xqez9/7oF/g&#10;uuelQn3Kj4n9k2f14xzt+VXS+uFadYhu0WsUro8+UnV62MFBDj/Y+jj8MPJUx0jUt71LFX5DqbgN&#10;272mBsOi7ZD6b8HL07pen9R+E1rXfz/Ypv3esSkd1+wa24l24tDNfweWar3MNqPNue1Rjv1Zf15f&#10;hbGpgw3aOCpWj3GibdKe+WVzQWIfZtN678/CtY0Xr20+mvrY1m8iNkfKtYz+fF6UkSKuD9dNCgQZ&#10;w78lqaBj9Om6Tctoy/xsbB03FZujS5xjNncV7unTy0uKltG3PSO/7ZwwDnNwSefmkn4bWiz9LRG1&#10;VyhPoV8KAT0vJ95/HIv5eZ9cU5bOHTl9zGQDKERLkVapY1bNgSBEJjUAUraps99swrVBgOY9Aaio&#10;w1+pzjngoGL9RqncVCaVmyulSp1/hy3lm4r3O3MBKgElcN7ZB9DzAYAAi+p1AJV1Ws6hCyF6MKTB&#10;8Tfook4/B1oArz67q05+/MR90rTsjgSaBZCXF+AY6Zd31xtsC+Bwl3zn3u2WH0BggG4OCRGuv3Nf&#10;qBNkl5Tdcq08Ub1BvranUZ7dWiVf2dNgZV/V1PtDvrl3q6Xe3+OV66Rp0a0GBD+/rcryvqLzSesA&#10;IwGB9PNkXZl8TvsnD3BHOXNnnKfqtxiA/HTDFvm+tgVQUv6J2o3y9TsbDRp+/a4meWDjcvnyrnpZ&#10;cvkF2le17F27RD5Vt0nblcsXd9TKXasWWTTgF7U+0ZVAVQNX6FuddvZ5DMtTt5aEVQh7PjY2RRBI&#10;VGDT7gis7pVmQGBtkzRoPw36/hs4GEKdfdsPjmW2ZRUGe7CLtE+gVOWmcrWzDbJl9ZoAAgHG7E1X&#10;XmO2a3tXqu3WbKmSOubncCoC7HrgJJGuRLCq7XIadqXaXcV6tV+z3fIItQO4Yh/MdA4uK2673WCV&#10;2yEQk3zbS9FglApzQ6LeDG4C4Qxiq90Cv4lwI3UQWF5lOgVcouPF/Kd2bmx+M0QFsvSXE7gNBuoz&#10;GWTdfreBQIeApltAa0W1js8y2wobPw9Zq1SH6Bfdlq1eawesoFv0iX5rqvS7oDqx74K+H8Afp/3a&#10;d0H1jo75Thh85XAV1XU1pwtvQLcb7duAbjnZ2f/DAN22FvHJHobsBWk2F78LS4gI1O+A5QEE0Z3p&#10;zb8LIZLQbMe+CyF6kGv6YIkxkDpErDZLjeo6P67btoNWTjO2KEs7lXmvcNBNY029gVail+3QGBW3&#10;W4u+VNm8YlXW55a1+uz63CybRw9mu2s3BMh6oN9c4O5+v7lqx7lv7paNhQNhUvlnfXNN7LvA8ni1&#10;ifgfBKbfEv9BsGHZcot0Ra9N2InZMLpNvgs1Dabbhqpguw2qa98b0yJFdSz2kvU++X1U6t+Wio1b&#10;TBcAbL4LFRv1OfT3C3AkejCLestBsfe/VDgXGZiHgUQFJvsEEhX4KZYHJyCwW5/+BvdOHjPeogCB&#10;eiwRHjF6vPQbMkJ6nDBIhowIIJDlvpwcDBAcN2WWQcNRZ0w1Yckty4XHTT1LzoggcNLZF4fnKwX1&#10;IsArOkE5lQhBCzA00UFOZl10jUycfaFMmHWB7QHI3PqfeLJBQIRIxaGnnK5zOzsuCZ7V0qFvkzZp&#10;kzZ5v+Ig0GHdIepcDRs4UOZMn27LgK+84AKZd801smHxYtmwZIlBOoT7saNGyYC+fQ3+DejTJ5Ph&#10;gwbJmaNHy+kjR8q4U0+1w0FOPvHEIoBnIDAK1wiA0JcNE3XIdRr9xzXgj/G5JiVa8bpLLpFbdY7U&#10;8z0C3TE1x1WdTXfC3YHMrqODaYAhFc8rUeZ95PNTQJFep1KqXot+VCjDSWf+5ijH58mu/bkOLUQr&#10;OVzIIEMEBAYiYj/u3NM3ZWn9TLSutdVrHFrauANMP7Qjn/lQRhuuszpxjtlcY8ozcU39rJ32Rx5j&#10;2TMhjKt59EUbUneuHYIAqNLItfYxYq0YAgbJYJc69KQh8i1cGyxTcSDngA7AVigLUYCUA/SI7vP8&#10;fD/AtZCG8XzMLE+vLXIwywtz4Z5ndkDn7dL+C/d+XZgf7UNf7QI81PahrNDO66Z9cZ3eo0fTafug&#10;V6IBkXZH6js/HLBziI3DGOH95WwnEQN5SPyt+bWLvUtNzeaTcu493++xl7xkNqp6M7tMxsZmsCUb&#10;R8V/B9ybLUWbc3ujvfdnbWPKPW0p556UZyk1Hxf6pl9rG4W2PhcbJ/bpYvexHSl59ONzRQd2n+TR&#10;p5elemJ+pYQ6pNQjpa5fp+L9tCal6pCXvUsVn49dx7TUd6/oOXOCntIxfJxU0EGxFMO7VMc2FnW8&#10;vEhaA4BI8RjMN+uP95DVjeVRODUYGGLOqDpaRD3VqKNrUYEN283pN7CCs9+0RxrVgcM5xYGtViex&#10;Sh00HNItq1arQ7Yhk0p1yHB8N69YmZ0GnBd3otM8czA5wRSnFIceBxSQoXPDEXSn1CKE1CG9f8Ny&#10;efHj98tPPv6AvPj4vVJ7x80Gwb6wo9bSUvKZxi3ZNdDvu/fvKCp/IYko/OzWygzoFaDgLgN4HpVH&#10;hB9A7lmt+0T1eovwox59Z+2sbQEshkjCABbpB5hIdJ9HBJIPVKRf4B99hoi/XfKR8jVW50u76rW8&#10;0YAg0Y2ARPr/bHOlPLBxhQFB5ubzICrxMw3lUjHvenlo00rrl9TH2LZivoFAW2r9xP1SddsNJZz+&#10;mgBN1PlP35sLMIUDLWwJKxCuutGum4AApMACYBURcPQVIaC9Wx2D95v2x6nU1RH0VQCXNpQFWLVW&#10;7QyoYkBvi9ksgKeG02eBEjFijQg1AFUje9bp+ICsGqLVHASuXS/lgEXSzH4LYCGdSyrMuVpt3O8r&#10;iV5FT9qv2aaBqrJg4/qbQnc8n4FCs90Aq6yN5gFczMb1OYCpzCEdD9m4crXtH2i61d+g7RfYsC3o&#10;lmXBQCMAYGV1iLYEouh8bA4AIB2Lg3u8vzULl6h+gUe1BlACVNkQgIp+Eyp0XuG7UF34LgArs++C&#10;vl/mot8FQJV/F6pct6qD/X0XFpWAnYjZw5ZWvguuu/S7kIDZUB5hlel3o0G62rJKs1mgle2TmPTt&#10;gq0SddmgdgMw5PRl0y0QuX6r3qstVdcayA4HHFXE9wvA3pgtE3cBzBFVyQnW2Cj2u8UiLrHd9aqn&#10;ctWv2gW2q+8Asf9s0TH55iLotXGr2i5gG9Cnz1ylz8P7Md3q8wbb3Sjl+r54d+g2PdU7lXXqE2EL&#10;qxI7MBDIbw/9oTNAoY7D4T/YrgFXs121aR2vKrVdzS98F3T+B/pdALryPXjP74K+W+b2Xt8FtavC&#10;d2G9fRfmzV9kB8oULYFNI+T+CTAw3S/Qlgd/huXBhX0CiQp86nNfkk8/9xXp0vMEGTh8lJw48nQ5&#10;aTQwcKKlg08aLf0N/J2cRQSyRLj3gBMNBLIvIHvtAQ4BgewbyN6C5I+ZOEMmn3PpfsFfCvL8mVyy&#10;Z0vFlkSnEp77mttXyfiZ58u08y6VM2fMkWlnXWCRjET/hVOB58iI0WfKyNMnyaRZ51lEYEmHvk3a&#10;pE3a5P2Kg0AAXvcYvWcRfSosMwWIHKoO2wm9etmSX8DfqSedZHv9sSSYekT9dY3tOBiEE4I5GKS/&#10;9gkA7NW9u5w2YoRBPOAewqEk7EtIuk7zEeAiEYhE9wH4kLVaN1uivHSp7QdIOwQQOF8dIcaccPrp&#10;Nq/TTptgDqY5m+6AukTnsei6lXpFaSLugBaVk8b81sTL0/ru2Hoe1zjQDs7yAixw0IGTTApkoL2B&#10;By/Xa69HHnVwWh1CcE0eY6V1LI3XOO/u7Nq1jm99aDlt3NnlGdwBtvqxHvP11IXx6Ju6tLN5Iprn&#10;87CUe833erRl3OyZNQVOAaoAgojBwHaHGshyOGX2G5fxOpRzQBYi4AIECyAsiN877AtlR1lffu0g&#10;0e8L0M3TAgj0fn1pcMgrlkJe7M/zY0p+iCgM/YdnKsytIOl9KE+hZ6FNSPMC7DMImEi6LJglwQgg&#10;0N+Vw1a/JnXB3gwIuW2rHXGP2PskVXG7T0Ggi+e77XobrpmD/VZUN9hImEPBBqnn/VGXNty7rWb2&#10;F4Vys9lod26jzM/vPc9+L8mz+hyom43FvOM1c/LnKeiuYPvUYV7+W3HxPG/D2DbHWM69z4v+fa6k&#10;qVheifxU0vfkfbYm1Gst399dXnwcF/J4Lp6DZzKJ1+iWOmm/pQT9lBbAeksQiAS4F+Hd/iTpy/Py&#10;cw35OYiobbAH/lMK5xwHk2iqapxqHEB1SmvVqTeIwomh6pByTR6QkHpV6nhWqlNbsXq1/U0sW7nS&#10;HNEta9bq38kl6mzeLpuWLbe8A9nzbYP+/XTnEkfTolBw4gEa5Zwwqk6pRQupY6hOKXU43XbbqoW2&#10;lJUotor5NxnUMsAXAVgqLPP93LZqvQbKhUhAh3RpPeDcd7Q9kXQs2aV857I75Mm6zfK9+3cYYAPc&#10;BYi4yyAdEC5Aw13yld0NthQ3ROcF4OcgD6E9wA75qtYNS4V3WQRg48K5smflQtvnkD6ZJ/WZD/dE&#10;HjLHpxvLDQYCI5+qK7Olx8BI5sTy5R1Lb5dtKt+4u8lg4a4V8y0i8N71S21JMED0yfoymzPlD2xY&#10;Lj+1vRbvM11umXtteB/oOr4LEwCMOuml3iHLPsP7AmrVqsPfJI0Aqpr6AFZY3tq4wyICbX+3+H7Z&#10;e5DlsSkcKlu70fbsq2++y5brWrReRZ2B57KVqwwo4fADnrBZF2y0DtDAvnbYblzeDmgx29X5V67H&#10;dtfLlhUr7N9rFq2FqO2uX7TY/k0HUCkF5EpJjc7JIBSgD9sFTAH3dD5E5dUR6YbusG3qAVIQ0y96&#10;0GfQ+kHCoSGlxgl61f4qiGBrsINDgINEYqFng1aqM07XZi4WVQVYqaqzftO+gFS19TukrmmPRVEB&#10;roAqgBQgk4HAErrl2wAMRLdAKr4NAMJalg9rWZW+V/suqC7RL9+G8rX6XVD9bliyVNbMn2/fBSIQ&#10;1y9dVjSnUsK3w23Q/oPAQFVZAFWqi/Bd0HmabgOsMlho76OU7ZaOUq4G7JVzIrbql2+f6rMRqGx6&#10;3mq6xX4NArrt6jWRnJyCXtRXleqTiL6td5meWSZNJCSADttFH+g2RFqGby4Q22wXAKh65eTlDLAC&#10;YbUfg6z6jBXoM+rW7DYu68Z28VEMEur7S+fUmtjScXSFLa7nuxvgHs/Gd9dBawqxTcem32LdUnfT&#10;itUlxzG9qZjtqs7Qb0Ot6ha4HW0XkO1Lvg0wqj1Rf/2SxE6wh+qmsDdt465gu6pvg6NRF4BofudX&#10;XHOdlOsY7JNXDAMjEEwj6BJ4VgQEHZj5EmGDgZ/JwcCwPNj2CWR5cIl9AgF8/YaMkEEnnWpRgET2&#10;jRw7WYaOPF0GnHiK9Bt6sgwaPsrqIT37DTZwyFJglt86CGSZ8Lips2T0xBmyunpnLpovwr4S0M/3&#10;PsyeIXsWl/hMedFnXF2zS25ZutEOARk3Feg3W04YPFxmnn9FiAyceraceuY0OX3idNsncPKsc1s6&#10;8m3SJm3SJh9UHAT2693b4B1LIwF67PWHsLyXfCDg//yf/1P+7V//VQ5TZ5alwEBDACEQkT0Ah/Tr&#10;Z6cGt1dniPo9u3Wz8t49ehisAwzSDoDIfoL062lHHZP+GJP+Tx0xQmZPnmzAkcNIOIWYOTKfKWec&#10;Yfe0O1wdSeZEu45aduqp44tgAk6tO6Gk3c64SbpG6TLuxpLXJvn7KNTzun59oEKfRXljbzBhTj3G&#10;3yI9J8zNHHwXHGKcTiCAQwSHECZ6jwOfgYUoBg40pY07115Gv94XAML78WsDE7Sjvl6jO4MQiOaR&#10;704yTro5vnEMS+M1aZrvQn3v08dAmIPfk3o9m2usQ59E/QGojjk6SrsIAaOE9kSKsSy4ODqPvSwz&#10;0Kb3Vh4hGXkAseLrUJdr6iGF/OJ62X59Eb7RfzGIDJF6Pm7oo9De+reyNL9Qz+edjpfeW53Y3vNI&#10;0YP3RYrk+7J81R36BACSHodEEMhy4CCHaNlR2TvLw798Hu8O+yR10Ic40OOd+zu2cpf0nusoDvcc&#10;sNHWYVFeKM/qxrYIduV2bPOMKTZmeUkZbblO7Zc5ke+/Gfr0NumY1mdMEfSQ1Y95Pib1gEfMLS9u&#10;+zZPxtE52G9Ly+ir1LMb9EN0zPcjzJHvZKk+82Lf1dbyY3/cp/2nwtz9G4Fkz4Xos+X7TcX7KKWv&#10;IK0f5nHgIBAJfXFvc0z7ydd3ie0MBK5bb1K1QR0wnLXqRnPqiULB0Tdnnz0DibBSRxWH1SIB1dEv&#10;X7kyk7Ll6twDT9auN2eX/xTbjNOL45pET7Umm5YuC5APMZCizj7zic6+RVapwx8cUkDKOoteIxqQ&#10;SDakeuFcg2Quz7WIDAzAj8g7QKEvCy7s2bfbYBkReETbAe+AbdyznJf6DuNIPfrPBajmEYT0Sx36&#10;Bsg9f3dYHowA/Ij4oz9S368Q4Bfg3y5b7stefyuvvsT28PtoxTqbM3v/hefQetqeqEgiFwGP9Mfc&#10;2JsQCHnxpDNtPuwbCAik37vXLDZQSN8fq1ovn2kMUYIPbF4pX9J5oVNkww1XBmffQYo61jX6HkMU&#10;VHH0UyoWKYXDT4QQIAWg0rjDnH0i2GyfwBq1MQBDjKhi6eDSm25K+rneoJ/tU8eSSGyyptn2qWNv&#10;QCBVuTr9xbZbbRF/72W7RPKVtF0DNNF2l3xQ20VX2O6WFrZLXmq7haXBoT56DXre0mpE14p58yKo&#10;ijCFCDbVpy3DBqRwrRKWrVaYfoFa+aXcQCngCXv2ccCHgRX0rHWJuqwA5K1dF3QLVKEffQemX02J&#10;DLal1oCqhh32nlnamoGqRL/FMHBt1O8SuwY8lq1ZXzS3UlKxanXybYjQCT2YfqvjIS5aBvjTORuM&#10;TSHgP8N2Tdx2g27pC9tl+bL3YXsamu02mu0SuVZsuxtb2m5FTcF2VZ+lbbfqPWx3g6WsimIvzQ9q&#10;u3xjD9R2bUl0arv6/plHqXHWLFhYwnb5JrjthihMO0Tofdiu6Rbb5T8J0I9BaGx3Q7TdCtuvsLKm&#10;rhAdmMLAA4kO3C8MjFGBcZ/AJ/a3T2C/IQb9iARkn7/TJ80wKAjwYznw4JNOzUBgj74DLUpw+Gnq&#10;X9r+gFMN/rFnIKcIr2+4O4N7RVIimq9IPKLR554XfZYgz5isrNwuCzfUytipOu7M83QOMy0qccb5&#10;l9uegEBAYCBz5n7y7PNbOvFt0iZt0ib/iDgIBAAaTDvuOLGTf9u3t2tOAO7epYv8n3//d/nf//Zv&#10;8h8f+pBF/PXu3t0gH3CvT48eBgKnjx9vkA9YR75J794ysG/fDBYSdcg1wJD+gY7AC8ZnPzMgIin7&#10;jjE27b2ew8kxI0eaAAKZz4dVuml/7Et4GiDQ4UFM3WnkHoCXwkAXwFw+r5RYvVjXYF6UFpCvhFid&#10;sQX4B/jLiznB6mTi+ONsMmecY+55FqAADrQDBerzbKTUwQF1wIDgUNOPAwcHCTjrGWBQoT/ubQyu&#10;Vbydj0s98hB3uHHKSW3eUdyZp34+39ul49s4Op5fG/DQa56Puuk86cPhH8AK8AfACqnPj9SXBBcg&#10;mUOvYG+F/HyEncO+cF+AZ0TX2bJbLbflvdqPp7RLowiBftm1jQGQC0t/Pd9BXtjnrzAW/VE3zM/n&#10;WTwXxPJiShufB2lYyhz71+tQn7GK+0A8LyytDhDQYSBpAIGA4UOsD+qyP6C9D38vCfwze43vENux&#10;356mZrcqdh3fN+/dbSG1AX/vtPV2XsfqaR105HbLvZXHa+sz1kXs96Ji9sH8qBfr+jxsbC2zPtK8&#10;2IbxuPe+bV6a8jyU+fz82VyCTQZIiFCHex/HxX8becn6iWPQlvH4bTOXPCQrJf4NfC+hP9JSfaRC&#10;Hb5Nfu1A0PtxsbwS+QjPwnPwXKlYnj6jj9WaFOspwDfE+ok6LyWhror+Tg5U8n2W7CO912uWBlex&#10;NFidRov4UQcLx9P2p4oOqS9V456IH4uoihE/qUNqonm2LFBlizpftmRNhX3CiFhJHboDkeVzb7X9&#10;xszhj85+iEoJzr4DwB88vtfgVeVtN9i+gQgHiZByGq7nubDslXTtdZfbcmLPp82666+wNjW332h5&#10;XG+Ze52Uq3BKMRF7nk999vrz9l6G+BhIQ5wLsuqaS6VB61Vr/7RFKufdkM3XhfLGRXPtMBDu6+ff&#10;LHPOGC1XTJ8oG2+8SspvvU7W33CFldXecZPWvVXqtA73iy8738ZcpOmKqy62uTKf1Tr2sisvsuem&#10;7m0Xni3XzJpiB6HsXbvUIix/qLokKnDTTVebrm1pJSCF6DB1+lfednvJd+VSuUHrV1RZFJotCaxh&#10;OSuRgOrs67WBAPZsq1UbUycfkLJp1dqiPtivj/3rqrbg9PvhHnpdWW8pSyptmeQGtV2AT1llYrvh&#10;AAsDVUQNMQ4nWleynL112zV4EG23HNvV30Ww3S0WvZbO70AEIEQ0bLDdCgMlZrsOU4BVHlkW9Ztf&#10;EltKDD55VBXPpmIHtABWWBrMEkvVO+X1qhP0nbZnn0PbV051SzSVSdSv6ZjfuI4BRAn63Wy6JSIt&#10;7F3Hcmt9lw4B67fZ94HvR9XGMoNbQMRi3aq+VYeVWg6gQi/o1yIQNd28ovgAkwMRTjY2aKcSQF/4&#10;Ntjy1bVrw7XmmW7VbtHvmgWLSvblgm0X9Ks6VD3aElZsV/XMu2T5K3YcbDfA5bQPs9uyYL+Zbm2/&#10;xWi7aqvsCRh0q+9fxzPbrQsH27DvYuNWbJfvbvgOU35Atqv9AbNdryz3RtcLrr22aI4HIhvZ20+f&#10;zWzXQKD+jeC3Fm3XowHDdznAwPeK/Lb3hQ6xzSLb3WGA1fZeNNvlGtstXmpMxDC2a7aqurVoS/82&#10;qN2a7ep8zQ71+YHSFt2u9W65bb4dJPJ+lwqn0XVFMDCJogOg2fLgT7M8OL9P4BcNBP7y17+V7n0C&#10;3DvxlLEyZsI0mTDjHIv2GzhslPQZOKwoIhAQ2HfQMFseTCTg6InT7fRgQCBw7v3CP59vGvnXGvyz&#10;A1BUVlXtkEUbamXMpFky48IrNJ0tZ0zR6/MvNwEKAgI54XjMpJkyedZ5LR34NmmTNmmTf1QcBALw&#10;AHAerefCkl8g3cHqeAGoiO4jqq9Thw4GAtkfkGi/QZqy/Je6RAKyHLgf0YJ9+xo0pA4RfycNGWJ5&#10;wEOgHoCPMY9WB47oPqL6iAgkcsuWHHfqZKCEubXTPOYEmJw2frylQEDKqEf/RATizOKcI3atQoqU&#10;goCpUJ6v43ml4N77kW5n3pxF/nWPKUJedy1DmDNwwh1O5uwgAIDgoMGBAg6x1dG6DgkQBwvuwGbQ&#10;Qa9xtB2uWD8xn2sbR4Vr6qE77tOxqUMZ/btD7vek1CNlXE9dqIPQJ/Mmj/68X1LmDCjwZyJFL/QL&#10;mEohFSkQ0CGWAymi4DwaL0gAYQGcAcsKQM4Bm9dzoOblXgYELNyHvAJky0uhjwDpfImulhXVL5R5&#10;Pz6Gt/W+vMzvaWcgMt57e4eAzBfI5+NQHnRS6MP7M7DKcusk0tIhIMKS4CNYFqx10a8L+ua9FECg&#10;1uWdqpjtaR7vGTviHeahHmUOdjyKjbq8f/KwD2zChTaI9U9Z0p+V028c0+t6W+aH7dn89Nptz2wM&#10;0Xu332wcL1OhjH78Wfz7krWP4u28/2wczU+fwedEv/ST14XnWf/aB/q0/jSlDeJ62p84eDsQSedQ&#10;1EcU013ueWhTqi9rVyLfBb2YjSTiz8U7LdUmFf+WBGkZsbc/KQnyEMvX/pI8m1vatqhuKoW5kHJY&#10;CE4Tjr8BFKIscMLqtxtEsWWVwBV12MKS4Cpz9HFIy1etauGQmqOqzhfwJOwzFh1/W264RjYtX1Hk&#10;2H1QIXqMje1tP7tPPmhRgUAs4JiDNAeApMA2QBjwC7jmdZoW32pLYKkDnCPPgZzXo+26G66w9lx7&#10;f3lwB4ijL1KAIHDO8mO/tTp2fn6Mz7hrrrtMam4P9ZHV115mY6y//opsHIeHtGNu9AfAW37lxXLW&#10;2NNk001XGfwD7i2+7AK5dvZUe96Nmg/EvPX82QYy199wpV2fP2GslTMOc3WoinAAi+kYR9qc/Qqp&#10;1rTUuyglwBlbkmoRQOqI4/wTpVYeToUlogpnnwMEWFaatiXih2XA4QCQCnX8y+O1puwHqDYISDGY&#10;AlwDAlYCAaPtqg0DT8KS4O3Bfokaok8dO7PfnO2yXyDggENvAkjZrDasKcs52TNwVeklj+9XTK8Z&#10;CCTCDYhSkYuIbF2W36rvi+hHdEskmerX4IpHAer8DWTp7xnIkoczBk5UFxxkUQk0AUxxre34FljE&#10;L3o1/W6J34ZmA1QOWW1fQJWib4P2E6IIN773t0HfQ+HbsM72d/sgMLCUrFD9GKhyEKjPiL2VqltK&#10;LNqwkiXQQaeZnlUvZrtl5QayGrAxta+07Yp5txmgMhiI/hDVH99N16VF9um1fXeZm74P063arv2H&#10;C/oFPKrYYSx8kwGB2gYdArjyumV7hmC7YS9ClgWbfrW+fXtVv+k8P6hgS4y1dv6Com8D77VU/VLi&#10;3wZbNp/oOfs2aOrfhqo8ZI3fBvZdTL8NYYsAtV3/NmDX2LDWwzYNVus7u/TKq+1E4rBUuER0YIul&#10;wrkltyVgoEfW7W+fQKIC2SeQQ0L6DR0hA4adIiePmSiTZpxjB26wPLjvoJOk94ChCQgcZMtvKWNZ&#10;MBBw0sw5BuZsHh8Q/mViB54kS5vz8tQzsnhTvUydc6lMmH2BLQtmmXK/wSfJDJ0fJx+zN+CwUePs&#10;mkhAIgNLOvFt0iZt0ib/iDgIBA4QgQeAcwhIhB2AzaN+LBIwLvMF5CHcE+k3Y+JEg3zAOZYFkwIE&#10;gYCcJtylQwcDf8MHD7bDSAAYAD7S4489VgCIRBLShnuuaZvOx6IVNaX/8aNHWxvgJFGGPidbGqyO&#10;qTvpiDntpCop4HMxSBevHfrlxeu57DcCcGyI+uMauOfALxX6pAw46BCQ6xQOkBoIiHkGPaLzzTWO&#10;NuU4p5Sbo5o4re5Ue3sX6rSAGLEPxOvjzOJwG2ghz+vQt5b58j3qMY47/j526thTh3bBUQ5Ril7X&#10;gQLjeN+8K66ZH+XMl9SXBQOpfClw+wir7PRaFWyCfgNga5eBMqAa4MuBmAG6WOZAzyXAskJdbNXb&#10;e5/e1usasNZyrxegm5cX6rkU+iuk5Pm9S2hbnO/X1pem3s6f46i4HDiAwKNUZ2Eu3j60Te6JqAT+&#10;qW5dv6TZISERBNIm2EmAfw4C3XbcPuzda3qMvuMj1S78N5nZMO9a62IDXkaKTZLv79zrut2Tj02Y&#10;3Wia1YlibVXox+tznd1rmdldtE/qu726bfoY9iwu8ZmyuarQj/+GUvH63jftfC4+R7Pt5DodPxV+&#10;Czy/9eOidf13xRz43eXFwJ2WZaL3vuy3KL+ElOoPOeLwwrfFn8/Fnl2fp1R/mSR9cc/8/T3485jo&#10;Mx/IPH0u1k+8PlAxWKe/mWKAl5cSpw5n9ffXLggRgWHZWU2AJyxF09QOBSHCSO/DPlVheRpRKTj5&#10;LNVr4eyTv2atARU2wud0TFv6t2pNWLq2LkQCrVu4/6ic9yPP37ddfvCRu+Ure7fJgxVrZePc6+SO&#10;i+aIfKWryL3dRGr7i6weIq9f2k3+s3M7efuC3vLupb3k7Yt6yL5bBsvrF/aUl2f0kG+ccJQ8cdTh&#10;skPt+O4PHyIfOeZo+eqgzvLdoe3k2yPay8/nnCA/O7efvDhniDw/ta98outR8tFO7WSb1r1L39HX&#10;Tu8pL03tKT8Z111+PuEE+emZfeWlKb3ktZl95C9n9Zefj+sp3z6xqzw/4Hj52oDO8o2hneWHIzrL&#10;yxf0lD9f3k3euKmb/PmmjvKHG9rJ63ccK2+t6CBv3NZL3lw4UGR7T5G93UUe1Od5VOWjKk+ofELl&#10;UypPdRb5jMqzXUQ+p/fP6rN/VtPHVV4bIiLHi7x5kKZHtJS/HSbyqw+L/OQQ+eq92+WFB3fLtx7a&#10;bRGBruMP8r7YK6yusjpEa+GQq4PPXngWqWUnwAZAQ2Rg2m79kuXhcAU7EbRMOGQBJ9+inQAd68JS&#10;VQMigDQigdT5xzYbOBCE5Zu2L2CwY2y3oWGnASzqWaQadrpa7TexXbPb1WusvGK99g3AKasye2WZ&#10;JbAKoIIdp/P9ZwiRV6Xy9yfoDjhlS1Q9SjZGGto+mhHQrJ6/sKgdgIooMT+JOdOv/k5ZUllJNJ32&#10;hx6ApvZt0DbAvobG8J8CRKtxCjPfBjuEhW+DRazpO0OvfBdy3wby/dtg41FXxw9LhbUNwEp1zd6B&#10;6Xz/GcJepaXyWxNgV4g0rDb9YrthOSyRyOsMBLJ8FmCVb4vtmt26frUe30Dfk5LoSgT75bAl4DTL&#10;gjN7Ra8GWMOhIfbtrd1q9ahvtsu313XreiZ/DfYbvr1AMiBrmdYFsPq3l6Xl+Tn/o/JeUYB52bB0&#10;WbDdivBt8EhO+zag32i7ANi0nUUD2rdB9YoNecr3IPk2EN1u3wb9vQO10R17LrL0PURa7pbFK9bI&#10;jtxBIiVPFS4JA59qCQMBagbP0n0CWR7ccp9AXx5MVCCn/wL4TjptvPQdNLwIBJ4x9SzpN+QkGTxi&#10;tO0neOb0s+TWFZttDmH8CPxSyeAfkgN/CfwDXBYtC2Zpc4R/QT4rS8sa5fbV5XLmjHPtlGAOLCFi&#10;cdqcS2yJ8ugJMywKcPq5l8rEWecbFCzpwLdJm7RJm/yj4iCQyDyW5QLbAGxE1wEBPVLP9vxLlgQD&#10;/0hP0HTUSSfJ2VOmWH2gHEt2qYtQD4BIn4BF9vmzZbzJUl/gDUCD9uZoq5OXRQHq+B6laNBQ6zNH&#10;TiQGfqTjOAh0x98dX5x2z0sBoMm4AAH3Jy0gYO7eZOwNlk90n0X4JRF/eQAI8KOuA8AMBGqewYHo&#10;dOJgpwDBrxGcX3PA9TrvrLp4HcTz6BsnFUcawJCBC5X0npR6OO2eT/tsfC3jnnL0a5BEU/rNHHoV&#10;d/Lpy+akKdfkeVuE/hnHy+iHcdLntwjAdofKUUccYqnftz/K9wYswCmAVSrYSgHe5WFaEtkXwVgK&#10;Bgv9RGimgi3m2xf6bQkByXdY5/lpnkcb+n1WN/ZvfUbQ6JL1ban/VgpLgkOd0Nbb2Lzitd+Hg0wK&#10;0Za+/2J+f0B0h46DzUW7iuI2xPs2G9J33Y539uEIAvXd+rs0+6aeXvOe8yDQ6qpw7bZHXbcDt2XK&#10;Utvxvq2/pC+HYnYdUwNsWp86DqcQ7v1Z7Hm0P/o1W9Zrym1etI192bjMMQpz8LaktKVe+vyI1Y2C&#10;3bvte4p436az2I7Uy9O554VnbU2Ye6l8pFRf9jtmXlF8Lj5/hLlSNwV++xP6NOGZ/Drel5pXXqxd&#10;TlyPFslXotwlq7cfadFG+yTfv2EOA10n+evTT59skMQcfXU8m9igfttd5uBn+1Sp40RUBQ5riyV/&#10;gJModo+zr4KDhgOMYx9O819qIMVPJk0dvA8qSy6/QL750C75yt3N8vyDu+SeDctlzY1XyQ3nzBB5&#10;6TiR57uKfKSzyLY+IiuHyM8GHSt/Pb+PvHlhT/nd2b3km0PayzPHHS5PtDtMHjr0cNmj9v+Apk8c&#10;f4x8ofcx8q1Rx8lPZnSXH581UL50Wk/5ZI9j5NFjDpcHjzpCdh1yqGz98CGy4+BD5D79Rn3uxG7y&#10;s6n95fdz+shrs/vJGxcOlF+M6yZ/mt1fXpneW16Z3FP+8/Ru8uLYrvLimZ3lpSld5eczOssvzlI5&#10;t7O8fEln+e0VHeSVGzvKn245Xt5e1En2resk76zrLG+saS/vrhsosqOHyPYod6sABD+uz/cJlU+q&#10;fKqLyMc6itzXSaThCK13lMgjWuf3g0WkvcjfDhH580Eif/iwyCsqv1V5We9/ofnfO8giAZ/eXm0H&#10;rzy7u76kzgEJtWUhgo3IplJ1EOCAAUAc/DVrTKrV0U9TDibItyHih6WNQAyWkdqeamov5YAkBFsD&#10;eqzWfrZUmpPvy9ix38xmt99tNhyiAndYNBBgoAhQ6bVHCGKzmf3qfbDfjbKWgy2WL7eIKuZElBVL&#10;UtN5/zMFcGN7rumzLZt7a8k6yJo77jD9Ak9cvy7oF6nUZ0nbrF601JZQAoSI1g0whT3d1smWqFMH&#10;pOjZo6ns8AoOeGnm1HDVKTpW/QJew38ShIg1AFSmW9cvkIb3Sf86N9NvfLd8B/zgEF/Oin7TOf+z&#10;BUiE/eYhU15YXgygyus2leVz5xa1qa5uUn2qDvS5gn4Brfqc2Ja+V7cxJOxpWZV8e3fad7cBUIV+&#10;7RscTmn3aFZgl7f334BFWfq3l9+GjsGYtjWDlmMn7Bm4Za3WixGY6Zz/2WKAtIz9G0ufHuxiUJVl&#10;xiXsFyE/34bDV9Br+B3quwG26t8T+22ij6gH0y97HRLNuZ+/bTfMvU3qt+0qgoHpUuFWYaBHBSYw&#10;DshmMO0plgeHfQKJCvwky4OfZXlwAQSy5PeEISNk8EmnyalnTpGxk2fI8NPOsKXBLAV2EIiwb+CQ&#10;EafJSaPPlOsX6DPuejiLBvyH4Z9LXBYM/HNZXt4sd6yplHHT5sh5l18rp0+eJQOHnxLmde6lctqE&#10;GXY4CNfjZ5wrE2e2HQ7SJm3SJv+F4iCQCDwi8QB0gDsi8wBstl+dOngAPPb6A7Y5dPM9As8cPdoi&#10;8rinH4R7iw7UPoCIRPYBEQF5gEIHgUA9G1uvAX7sRciYlHNaMXmUO6Akn5R85mHQUceibyBkCgJx&#10;FklxwhGuDf7lJAV+6XUqLcCfCvmlgJ8v9fV7v6ZfB4Vc5yEggnPtsCODIXrv0CIDA4mkzqrdq65x&#10;REn93p12Bwjel8MJhy3UcbBCHzjs5Lmk41sfmpqTjAMcx8ER9jFtHuTpfXpt7yQ+G30xnl9Tzrjp&#10;fBBgVQYAI7QiLyxdZR4FXQQA5kDNgVgxFEOAYgA2gJhLWm51tJ2Dv3w/3jd9hOtCG48Y9H78PgWC&#10;Xtf7oixrH69dmIO39To2XhwXMdBn+bQPYDDtw+fgfYR+inXqMNCXBTsIPEbbBD2j48T+YnoYIDa+&#10;d6S9/v6O1fcICETcBhHeP+/Y7SCF9p5H6naR2Sk2EftpUe59Y1eaT11Sr+dje/2sDc+j8+a5yKOO&#10;2xxCnpfZvJhvTLM5xbrWV5wfKbbs9+mY3sYk1jOJvx2/Zwza58XLHarZ70X74pvHNTCO5/ZxyE/l&#10;QEGgPxMn8DrkSoW50L8/U9p2f8I41kfyrJlo/v7m52K60Pp8V4oFQKeiv5VUZ6m0bFMsLeprXwhz&#10;C3XCPdeeZ88TrxGLCFQn3qJ71FGyk0BJd+yVpp33hnt1mnCmACk49kAZczyjI0qe7ddGGQ6vOmSV&#10;G9Rh0zJOYWU5MJFUQA4cfk59zDt5H0QaFt6SHWzxg4/ule2rFsrZY0+TuefNFvndcSLf7ybyseNF&#10;dvYWWT9YXpnRST7X7Wh5pks7ebrzUfKRgw+RJ45vJ5/pdYw8c0IHebz9UfLJzu3kiW7Hyce6tZdP&#10;9DxOPtHrOHmw/RFyp9rpnoMOlt0HHSL3H36E3N/ucHnomCPl8a7t5ePd28uT/TvJ54d1le+M7SMv&#10;nz1Q/nRuf/nTrAHyyvSe8sez+shbF/eTP87oIb+f0kNem9lD/nx2d3n9vG7y14u6yd8u1evLu8rr&#10;V3eVv8/tKm8v7i5/WdxR3ljZWd7dqHOvP0GksZfIRpU1/UTWabqlp8j27iL36zM+3FXkEaCnyic6&#10;Bij4UBeRhmNEag/Xsk4iv+ov8s6xIm8BAw8VeVXT36n8RuVXKi8eLD/+2H3Z0uCffPz+TM+r2DdN&#10;HXzbZw3ZFEAgS/s2LG89Qq6Ug59JKUe/qsEi1ljWCMxgCSB7frGk0iAVECkCQeASEI8lgOboN+82&#10;Rx97bYq2S2oRQGrbYelqhbXJ7Ff7496WaKr92pLLVaukfM06YRmyHRyiNov92kmsAC3sNzfvDyJp&#10;FBVw1SKjgCguQE6V5be2HsGVQRRN80CFyKp8fQ4EYTkwe8cF/Ya961hCGXQbQCDADuiEbvjNGwhs&#10;3mP6NR1vR7/3qX71Wr8NRAeyNJsDRQxWoV8DfzonYBpjqe6JNnRgA+A1/ep3oUi/+s3Iz/uDSKrf&#10;zdp/0C+RfKRlmX4XJ6dU52W/+tVnyNc3/cZIPKICbU9AIthUjwbpon4BtMHuAgxk6S92ynfX9Gv2&#10;i37VftWeAdkhGnuLVKkODdaqHiuZE/rV30fYPzACV9NvhemTaECe32ErkYH5eX8QyfSmerblvGa3&#10;IVLS9KvPxfJ1Dv3Jt3VxnWKrqW4Rfp9p3SU332IniANXHWLb90LHJII3/TagZ4+8JCIQ/QGuTb/Y&#10;LPrddX/U712yXu3g/sc+VgCCRcuEw56B2WnCrcBAA4GfKr1PIFGBTz4b9gl87mvflO7s/Td4uEUE&#10;Dj9tvJw2fpqMGD1BThhcvDQY4fAQThlm+a0dDhKjAYsBYImlvzn41wIARvjnewKmS4NXVG6TBeuq&#10;bSnwnEuvlTNnzLHlyUC/ISePllPPnGoHnXA/dvJsmdS2L2CbtEmb/FeLg0D2AjTp1MnAHQCPPfoA&#10;b0A49gDkkA8DgnFfQODbpLFjbUkwbXxPP1LgHNdAvCPVSezbq5f1RZ6nwETGYdkwbdjv70P/5/8E&#10;6NeuEA2IcO0A0FKVIf37Wx/sRwh0pJ+iiMAo7rgjRYBvXCEakHtPXVLoRxnADojngC+VtIy23HPt&#10;UNBTq6vXNrbek0fq/RsscHih1xlsUB26Y+/OvTup3Nu1OsXmuKu4Q4oT720cRDgYSPugnjn0sRyh&#10;PU67lakwL9rRBw477RjH6yKMbw4x5Tj1CPcq3NszaB0DNTH1Z7WxtU/qMQ7lNgbtVA8prPK0AKuo&#10;G6R477wAuwIgK752AFgAYgUg5/kBqDlY88g/6qXtQj1fhuv5SGhbgHhICvSYo9VLUvK9H59HFjGY&#10;lHsdxJ8te64kz+Yc7wv1Cu3TaED0iqTLgm1pMBGBOodgM9hHwU6KoKC+KxO99mXBZi8R/uSXh/Lu&#10;7TeapH7tNkHq9pLZq15ntoPEOuR7W8/3PsNcgx0j9rvQPBfrM+ZxjXBNW+zXylyoSx/U0z7TNvb8&#10;cZ78Jmjnvwn/LVldTenb63q7tD/GyHQay+w3Fe95VtclbRD6dL3Rjn5M9wco/n4QxqOP1kAgQrmN&#10;reOlbfcnqU6KhP50zFLzSsW/N8USAaBf62/M+yslLdsHaVFP+wnQLxHPs/zS/QQQ2BCiqXCU1AFt&#10;vvNh2Xr3Y9K8+wFz+m0pYENY/ofT6U6sp+agko9Dqg43J2JaFBenWOo1jjGycekyAyupg3cgsn7J&#10;krBcDGee8di0fv162bNqoS1j/c7De+T+slWyY/UiWXv95SJvHC7y2pEi3+8i8tixIru7i1QMkH13&#10;DJKf9Txaftqjvfyo89Hy3Y5HylePOVweP+jD8sB/HCyPHXSwfOw/DpLHVYCED+v9Y2qnTx5xiDyt&#10;8olDD5GHVB484jB5RO8fa8cS4sPko8drH52Pko93P0qe0v4/26+DfP30nvLD6f3kt3MGyysXDpI/&#10;X9ZP/nxeD/nLBb3ljcv7yhvX9JM3ru8nb97YT/5+Q295+4Ye8vYV3eSdO7rLn+d3k78u7iVvr+st&#10;sq6/yKo+Isv0en4vkQU9RZZoyv0qyvV+g8omlQp9zh2AwU4iT6g8ptdNx8u+LYeFvJe0r7+rPt4E&#10;Bn5Y5NWDY1Sgyi8OlhcevcsOCvnBI3fKZ3fWqoMeDmRhSS8gxRx9AKCKLe1VB7q+ul7WLF5a8r0t&#10;u/lmc+qp68tXzdFfWyrap0mqIwhk+R+QqiYeBkAkKnZmMMXgUgB3wfZ0Tqn97sJ+H4n2G519t1+H&#10;KbRTAfx5HwGmUBbtF5tdG/ZWC4eGbLDIqrUfYJk0S38NkLj9at/Yb2v6tRNwtV7Qb4Md7lGq39W3&#10;3fYB9VvVQr+VGyOscv3qHA5Yv813JvrVdhtS/cZ3lemX/0hI9bu2oN/Fi2XV7Xe0mPv+BOAHSDTA&#10;F78R6Nd1W6RflvQW6bfK9qJbnJz4m8qGRYty+l1v9yUha01zpl+WlJt+9Xtp+i1XnescDFa10K/+&#10;nnQOBf3en9PvvYWoy8pwUJNBrqhfThEu0q+WmX51PIB20K/m6bcY/eajGN9L0C8w0WzX9BvsrJR+&#10;a/zbkOq3ptGW9Jbqe8vy5QX9ogvXby5SGDH9+t6L2q8fFOL65W+R6dfgKPqtyPTL3ost9ftokX4X&#10;LF0pu/Y+8B4wMBweUvIk4U+yPDiANdsnkOXBT7M8uHifQI8K7DtwuAw5eYxF+hEVCOjrN2SE9Bl4&#10;YgsQiKyo2BbHLIz3vqP/9gP/TOKyYPYgvGXZRpkw83yZcd4lcuIpAQIyR+bEEuERY8Zb3pnT57R0&#10;2NukTdqkTf7Z4iAQmAZUA+4B6Yi0A64B6Ij084jAEwcOlMH9+lk6bNAgmXLGGVldoB+QjzbkeWTg&#10;Qf/xHxa9Rxl5jME9YBEQSD6HkXg0IAeGkHqUFdAFsMAyZQAh10QYMp+e2p5IQMAjY5UCgYjDwBT0&#10;5cWg39j97+3nksI9FweB9OHtPS+7j9cO/uw63iM4yA4pcOgdPnCNU+73Bhy4j3W4xpHGIbdr1ZVD&#10;CRxn2nt/9EOe92HAgX5janX0GmfWHXev72NR5nUcTnBNH4zNtTv2Nt84jgMNH8Pm5HNTSZ/Nn4fx&#10;HfoBqAxasXy1XWGPQNpgM0Apg1sqDtsQAFpYAhuBm5Y5JCP1ay93cajItYM0JG3n9bxOizLGT+YS&#10;bJq68T7WKZQXoGKQQl/5a69TyEuvo3BdlFesC3SIXhEg4GGHHGRpFg2Y7Q0Y9BzeT5BwH98Z71aF&#10;d32UvkuWBR+hYu9a7cegYHzXDnTMLvV36fku/FaxBbNHvXfQlNorQl2v5yl53i7rV/vzuVt/sT73&#10;nvo4bqsu5PlvgZQ5+LMi2Cn17NljGy+jPnOhLXPgPhV7niiM48/HnOjX2uXm722Yb/qNYxzXq4vr&#10;wX/D+xP6oF4q7Atov2NAYCkYGJ/T5h+f80CE+qHfnGifPGOp+aWS12MQ7NrBnKb6mzvqKP17oWOV&#10;kpbtS0DAPPTT/orvVbIxEb/n1ODJ5igR1UN0z9Y7H5amPQ9J0+4HpFnThq1xv7XG3cHR3xQc2Gw/&#10;JnU8zSHFASyvihFcZRapEfYfK5cKdVIPZNnfEnXI0/24LPJsC84lDjwnUxY7oveuWyrff3CXPN1U&#10;IS994gFpWjxPVlx9SQBdf1X5dQeRL3USufNoka095J2VfeRX/Q6T3ww+Wn439Dj5Rf/j5Hv6PfmK&#10;fke+cORh8pMBHeUXJ3WWnw3vKD/qd4z8oM8x8tLAjvLyyC7ysxM7GjT8tNb71OGHyte7t5dv9z1G&#10;vtn7GPmqXn+pezv5eu/28p1BHeVbfY+X57q1kye7HClPD+wgP5zcV3594RD53SUD5aU5/eWF6X3l&#10;a+O7y1fO7C7fmqJzumSA/PWmAfL3m3rLX27tIb+9qpv85txu8sfZJ8ibF/WTty/vJ+9e00/23dBL&#10;ZG5Pkfl9ZN+NveWdi3vI2+fpc52vcmE3effybiI3dBdZommjykc6ijym99XHyjtrVB9EDL46UOSt&#10;o0ReP1jktQ+L/C6CwF9+WH78xH3yrQd3y/ceuVNe+th9IRIKYIW+o7MfIqmqpBaAoe+8sX67NKnd&#10;LL6hNEwB2hrA3azvErsoAak2rlwrddoPzn0ty3xZil63TerqtkuN2pzZHc6/wQ61A66BhTqXGg5y&#10;iPaLQ4/NZvartty47Z7MflkebAdgbAwn2zpMCfar/RLFpGNRDljBfsN+emrDarvvZb9ESdlyx8R+&#10;2SsRMOL2a8DD6uj4repXJdMv0WJ36m+j9EEiBsWL9NsSUq1ZtFT1WdBvXeMu2y8t1a/pNNGv3ef1&#10;21TQLxAl1S/7B1LP9Ivu8vqN/RI5aPqnjkqRfjU/P/dUAErF+i3L6XdLS/1quj/9NtgJvXtk6c23&#10;lBwz6Hdzpt9SEHD5vNvNXkvqV7+HPDOwqqR+NR/Q+p76VWGZK/rlG+yR2K7fKp1fpl+dZ2XUsemX&#10;lO/ve+nXovv0efUZbWl0Xr+MkejX3sN+9Vue6Xf1oiUlx7R2nJyd6bclBOS9m36BftVNUsuen6bf&#10;be+hX035TWf63a26fbBYv9vRL2W75Nqb5hYdIlJ8gEiyRLgEDLTlwZ8q7BPI8mDbJ5DlwSVAIAeB&#10;DBg2SoaPOkNOGz9Vhp16hvQecKJFBaYgkP34Fq6vycbLxvonwz9fEszhIPNWlNm+gHMuucoON5l8&#10;1oUGARGiAYlQBAKOnjBDTp80q6XD3iZt0iZt8s8WB4GAOWAewA+4xh6BRPn5UuBB/frJ0AEDLArv&#10;5KFDbY++8WPG2OEfDv2I5CMqj3uHg4AH+pp4+ukGFMnzE4UBgkBDIMl/fOhD5rDSB8uEObiEPoEw&#10;GdDQeuRzqjD37E/YV+fHWN5XayAQwYHsEiP8EIdxALqzb9F/uOx9Uj7zpe/K+uZHZfwV6yw/lTS6&#10;z6L5PI3i0A+o6NdpW7/euO0xuWh+rbV3aOjSAmCoOLTIgAXXSYrgRDuIcKeaa9p4X9ybqIOLLrI6&#10;Xi+K9a31KU/H9/Y46zi9npLnjjDAwsbXa+sraZvOk/FxtG0sLfdn5Zq6pP7emItHrAUAGFKDgCoA&#10;KU4JPvTQEF3lsCsVB3EFSOaReWHJr4NBh2VpPb9GHNhZf7nyfF3PMxCYK/PxUgho9SJQdPjYmqRz&#10;DKcDF0NMLyev5Lw8Vf25Xk2XBv3SJcEhIhBwyHtxAOgQMIWBvFeX9vreWBbs7xQBBNp71jJgEO+V&#10;9+vvnnxSz/N21HMb4v2afcQ2Xu6p5eVS+qXc+yDfbd7E5h/yw7Oo6DgOg1wcQqVRjdTl3uw6qeug&#10;y34TPg8V/w6lffmYzNGBH22Zm/Wl92lqvy8V2rquWvSrwvx8ia3PN1+e3nteKj5Wa2LvOz4vesy3&#10;LyWMQ7sW/amu7LsRdZWfWyr+vSmWAoQrgDrAXWkYmG+fLwd8FgE/+tLfVUkYmJcIAsPS4J3qFLGs&#10;MkRIIOHQhd16vVsdKZzR4OwTfWGOPhAQR65MHT/tI0iD1NY2W1QMTrGd/lpeY87+4typqA1ar66q&#10;Tuor62xjfpbu4RBaxJQ6hxYhFR3LzAnF6WTstesMXP3w4Tvlhx/da5FsdYvnycJLzwuHYLx7sMjr&#10;h4j8tIvIs8eLPHq8/H1dB/n9gKPlVz0Pk1/2PER+0etw+dWAY+XrRx4iLw3rJH+d1UP+OrubvDK5&#10;m/x5Vk/5iwop8qeZ3eSPU3rI144/Qr7d51h5eWxPeXFaN/nBGd3k+xO7yQtjusl39fqbo7vJ8yO6&#10;ybeGdpav9e1oQPDZnu3k8/10nOGd5YHOR8uaI9rJgkPayXyVzfrN+piWf3VyT/nVRYPlpfO7yEtn&#10;95afzu5th4/8YkpP+emp3eTV6b3lzTm9Zd9lvUWu7S2vTewoL4/urNJBfjP6ePnt2OPl9yqvjOso&#10;f5nRTeQylcXdRR7pKLJHr1ceIe9WHy7y3ECRV7qKvHGkyF9UT386VOQ11dMrh5g+X3h4j52+/J8G&#10;AnH0I3TR94yjbu8DeKFSX1mTOfpN2+6URde3jPypXL3agAzvDsmXI3Vqa7VEPNVtl3psUB31xp33&#10;Sz12h8OPndQ0mcNv9gW4qqgxJ9+dflv+t/VOi1DDXrFVolnNlg2khDz6sqWwa7HfGNm6if3EtG+g&#10;WLRfW5as18AHls+y5HPz6mIIVF/bZBF7nHwaDu5QOwVGGBhRGwZulLDfGgMp6zL92r0BEZ1HWYXq&#10;Vn87ADjtkzEadd7ot9QyYfaAs6gqYJW259TafJ365jtVv9uDfrfdJU0AkF0PSIO+NzvoQ3Vr+uXZ&#10;M/3q8+s8gFUAFSL+2K8u6Fe/Deg3XrtuTb9qD8AYP4E56FftJvZJ/yw1rtF3GaLmGsL3wQ6H2VI0&#10;b06Trq/R+vpu7ORp1y/6Qo8JeCroN5SFbwQgMNqvlpl++aboc9n7woZrwum06Hf98panFgN3Xb+8&#10;o41LWx5mgn4B2ei4HhvEfnfdb3v92bJe/WbaPn+u3xRecRiJzt8OueE9o1OWCbuutY9wQrPqV7/R&#10;Br+0PtGbYfk20YFl8fegz2T6bQ62W67vkO+1fX85uKkYBNaoTov1q78l16/qr1i/gNaygu5Nx2rD&#10;Ub/oBsn0yzcCu9F3yMnVTWp3REim47uk9ksf+fKgX9WjPns9tkekOvpl2XSj5vPM2K8+K9euB1L+&#10;gwrhO4IO+fsG/ONbYRAQ/WLDKvS1/a575f5SB4iUgIEGAnNwDviW3yeQqMBPsTw4gsC/v/22dO3d&#10;zyIAibYDrrFMuHf/odJ/6MlFIHDu8k3ZWCH6MCwH3i/8Q3IAcH/wz8Clih8OMm7qOTL7witl3JTZ&#10;tp9hiFwMEYAsDSYdpXNuOxykTdqkTf6viYNAAJ1DP6AaMBCwRvQfkXekQMAxI0fKrEmTZPaUKTLt&#10;zDMz6IcA6eiHa+AfwI/oPaIHTxk2zPqgfyL36N+X9f7vf/s3c1j9dGAiu2iPADi4B4wQOcg1IJAx&#10;6Kd/794WEcgBJEQX5kEgDqU7/jh3KZxzuX3TXfLan16XPY8+K2saHpYnPvu8vPX3t2XqtZsC4NM6&#10;DvoQrmnn8M7F+wPu+bWL7yVI+y9968c2Dm2omy0RPiMcFuJzzuaueeZox5R8nsdSYEHiTFNuUMSF&#10;flwPtNd2tAUioA934L2c/lzoz8aMuiOljo2n78MkjunOtIMN+iR1oT157nADBEgtX/v0sUl9Lp4e&#10;c3SIVEOAVu2PipGAEViFMYAmhxkUC2AM2AZMOzqDcB6pR5peexpAXBADczj0Ua+AMG/HCbwBohWW&#10;CjtsK9w7aEvgW6xD6iDQ7lXCmKF+AdIV6oU+i+/z4DA/ps+X61TCWHHOQNWo13bqtHvEZQEEBhjI&#10;8xegH++zkPLeSA0KoS99p+my4My2NPUlwrz/zC5V/BqhPGsXBdtxe2FcaxOFul4v/c17OXnM0exL&#10;7+1a+/A875u69kz6DHnoxPyyb4pLMobNjeeP8/O5ksc9vxFLo2BTlDF3b+Nz8d8U/XJvbaNQ19pq&#10;ms6xlDh483nQzsXGVDHd6BhWJ+b5HLN86peSXBvq58cuJegunUuRqK6ZE32gD+8vL/69KZYcjMuJ&#10;z9eF8bxtvoznc4iYAcB2R783CMxgZFgajBNZr84jziiOqzmcdr89OKBNARLiLIXTK8NeYDihOFl2&#10;KqO2qa/basAQZxgIaMsRtcygYN32IufO9sTSvnHE7eTT6GiG6Jt4nYKUzAndaE4oEOVzexrkyeYK&#10;+d7De2xPuwWXXyBLr7lU5O1eIn/pIPKzI0V+qPK1diJPHS2vbDpSXjmng/xuTEf5/Yjj5TfDj5df&#10;9DtKfj+wvfxhbGf544yu8vuJHeV3E4+XVyYdL69NPk7+ekkX+ePEDvLK+OPklSnHyV/O6yZ/uqC3&#10;/PmSvvLLKR3k5Rkd5VfTj5ffnqXtL+0ur1zUTX57fjf55Zyu8uLUTvLcwA7yaJcOcn/HY6VZdV55&#10;yFFSfcTRsuKQw+W6gw+Ty/X3s/DQw2S7vrPPDu8kL5zRRz41rJs8MKSDfOTkbvKxU7rLJ0d1l6dP&#10;7STPT+oq357TW340Uuc1s5/Oq5v8ZGQHeWt2b/nt5F7y6aFHyJtXHSdvr+8sbz/aT/Y1dBVp7CLy&#10;UHeDgfuubC/yjOb9qK/Im5r/VieRV7uJ/ErzftlZvnH/Tvmk6vNbD+yUFx65M0AUgACOPs4/cFbf&#10;NwcBGAAzgFBnttMAFNN3mb5jF1vut3ZtyWWJwCSc+7qGndKgTnrz3Y/K1ns+Kk27HrDIQMCS26NB&#10;lCqHVNUhOgoIog4/IMDsL9owtuttzelXe2P/NfIBLwGgqP1ia+VVBgoMOtLGlrruktrardlyT4BK&#10;Ou8NK9caPGpgSazOpaZsi0VOGTzhepMKffP7wIY1RX8GTdAlyyDVhgNQKURV1arNc5BFkX5Vr0Bz&#10;0lLLWNEtUrGmZbRao+q0TvVIFFXD9r3SfNcjsvXej0nT7gcD/OC5AViAWPSr4zmkAvAbZNJr9AvA&#10;Qz9Wn6gs1UkAhKpfhHep+gZUWVSaRQISpaU2Y+8n6NjhoX0jqhrDUnAdN7+fHPu3NWEDlfq++Rao&#10;DllybHvQoVvLi/9ZYPoFBAb9mk5TIfLS9cv7VjviPyHsPyJ0bqZffZ6ytS0j0nwvO2B4izJ9BgNV&#10;fMuwsT0Pybb7nggwMO7vF3QW9au2G/QbADZ68v9IMf2q2HdX9QjYsu+x9h8g1l5Nd2XtANlsxYAN&#10;07fZPfplLqbfJrNbloJjw1s2VRTNvUnnS38s7zfbjfYbbFj1yTU6Rr98ow3UpaA1tV/0y3/gbJY6&#10;nV+9vjOzX9dvnX4jsAG163QOyMYlS8I3Qr83+TIiYdGr6xiAvXXv42rHj0Z7U/3a36rUfvUboXPI&#10;ogT5LZb6G8e7Q9cGWlk6fLesVJslKjCDgQYCAwzc7+Ehtlw32SfwKfYJZHlwYZ9AogKf+tyX5NPP&#10;fcUgX++BJ8rgEafZMlv24OvVf4gMHBYP5FC57o6VsmXHg2GcNPLQogA/aPRfMfxzWV6+1Q4HuWHh&#10;GtsTcNy02RahOEDnc/LpE2WkyvBTxxkERMZMnNnSUW+TNmmTNvmvEgeB506fLkT4Aec4tReAMqBv&#10;X1u+C8Bjj8AzTjtNJmidyePGyVlTplg0HsuIAXJE8jkERIgmZCkvIA/YB0wcNnCgLeEF8BF5CMAj&#10;6o9lwQBD8rmnPVGBvsQYwAjoYA9Bn/i//du/GVRkz0DmfOHs2XLbtdfKGHW+3KF0UJXe5wEd8qP/&#10;fFkWVdxr1x65t/djz8nHn32+COAB6/pNuU16ROiXRgMi5A2ZtVC6jbvRrlOh/Qnalv6+HEGgLQfW&#10;dr4smGucaQcbDhm4xtk2mKLlDh5IcTh5Lpxmd8YddlgfEVgYwNCUPtAHzrQ78J5vIAKJ/dA3faSO&#10;srf3OTI2+eRRj365d5jg1zaf2BYBCNDWy9I5+fwdUhj8axeAINfZkmAVB4AuQDDgmMM/JB+5VwBk&#10;BUgGHHNo5il95UGatbWyAkxz8Oblfk2+l6Upv4m03MTuI5zjWiXUSfI0NYgXywrlpe+9HXMq9BHG&#10;L8zhUC0PkJXrFAQSCXj4YSxnjTArCnpO7zPRdwdASU8L5p27fdn7572r8P7dJnnXpC7kYwNuY5Sb&#10;rUZb8nxP0/4zO4/5JppHOx+Hen5vtq4pdor9eX1vS3+MS5qJ14t1vb3/DhD0YL8NTX0cn7vV13y7&#10;1z6sfmxvEttb3dgOoYyU+vTBfPcn6Jg0m08JoX8fz+ukqeu9aH5R0nfienTY52OXEn/mkqI6Q8de&#10;l77Tti58a1qIw7hWxL9VqdAun2f5KQR00d9OcV6JcSIERDg1GCfJHFAcdZxJF3WaiK4CohgExNFS&#10;xxKQ4iDQIKCWAVvsxMvte0OEl/YHCKzaUmNL5lLnrnxjuUHARpZkqZNsEWbmbKqUB3DCkjSASObk&#10;45QCARIn9MWP3y/fun+nnRj8k48/IJULbpbFl18o8mZvla4if+gs8sseIi/1FPljP3m96Xh5+Ywu&#10;8ur0zvLa+OPlj2M6yGsnd5S/TO4ifzuvp/z5ju7y99t6y7vzTpC/z+srf72hl/z1qh7ytyt7yzs3&#10;95V3buon71x/grx9cz95efrx8qcLusjbt54gsnaw/H3hIPnbLQPlzaV6vWygyKqh8vb8AfKn67vK&#10;z2Z0lh9M7CTPn3q8fHVER3lucEd5ontHqTnyaFl3yOGyQ79z9xzXQT4z4Hj50di+8rXTTpDHBnSV&#10;BwZ0lHv6Hi8PDe4kjw7rLE+e0U2+cl4f+fK0LvLjkZ3llUl95SendpcvDT5WPjmsnTx3SX+RpR1F&#10;PtZPn3uQyNf6iuw5RuT+LiK7VQcXHx32Dfyi3v+ql+pI676s+f/ZR+T5fnboyo8evlO+99jd8uIT&#10;95uOPerHIKC+g/qKKmmobZSmBnWg67fa0lXeIU4+MJBIq/RdIyw1XHFryxNwsZca4AdOOXAIGyJa&#10;J0ZTGagCtKndYaMGUAApKrbHGjZRTvQccKXOnHoXHH2DHDj9amucFkq+wwJbVrlObWlzudo98C+A&#10;gAaWYsZI2BrG0/q2L1kFoKow90YOJ9E+Gxv1d2IwmyioaMPRZgFOBRuOkAUYCDhR3VrEmulY71VM&#10;v1sqDMw0qV5tWTDzjzoGZBApyBL6dC6cbAysSvOQ5XNvlTptb5AKHai+7fCfnXFvNPSjerJ+HaBU&#10;qp7R7+awxxrLfDl9lSXCplv7RgAC0bGDp3giq6bot07tAADoEYEAQ0ChHYTB+AZ/Vb/VTbb3G/qt&#10;zkWLEUVmp+bqGPaNUP3ad8F1rPq1e+yCexXT74ZN8RsRbRf9uo4Bgei4slZ1q+9c+22y/vUZuMd+&#10;0YH2nc4FKaVfpE6fmaXA6Jf/AEGw38ad9wW43RSjLvX5TMfRVg1SmQ2rfmO+gansGxxsuPANBmbf&#10;GexX9Ynd2/Jg/QbTl8Es+w2FbzCRn0TQAQKJDOQ/ZNJ5L7/1Nv3+qs2rYF+mx6jToN/kG8xvLPkG&#10;pyDQvxEZaEW/2gbwF+y3YLv8ThDAbjoXBBCYz0OAoLZNAHYcn88OUuEbwb2Wo6/8NwLxPT/Rj+ld&#10;30GmX/9GuBBFrPq96rob7eCQljBw/ycJf5B9Anv0GSADh4+SE0eNtYhAPzF46jkXy0mnnSnr6u8s&#10;igYMB4SESMD3B/+QEgDw00FWVu2ww0FuXrJeThs/XaaefUHYD/DcS21p8MkqIzwicMRoOWXspIJz&#10;3iZt0iZt8n9DHARuWbJEyhYvlrKlS2XNggWyWv8BtHTuXLnukkvkivPOkwX6D6QbLrtMLtfrK84/&#10;Xy6YPVtOPekkA3oIJwsD7YB73NspwEcDINrJh//jPwzWAfmIsAIQUk59rsljH0GPCCS6j6XE40eP&#10;ljEnn2wRiHdcf71tKL152TKTm664QlbecYds0utNOuf1OvdNKg4C3RnDkfRrxPYDTEAd0X6Aufue&#10;+IIMmD4/g3tDZi+U0y9ZFSDf+FtsqfDdH/28/OaVP8of//xXqdrzRAYAH3nyK7L1/k/LCy/+Uv72&#10;1t/ltT/+RW5cs9Oi/QCAlyysly88/0Nr23jvk/L9n/wyA4G0NxiI6D3ONHABZ9mBhQEOdX4daPB8&#10;OOkOU3BwHTbgxFKfOjjMwAru09TL6CNf7g69Offxnro2pvZNvWxOzDPWdVjgZd4Hed4P87d3onnM&#10;3UCgXtO/t/H+bB4qx0RABZhCDATGvPYWtRbGBE4RCWhQLYKwALpC5BzXpKG8GJ55hF+oX2hXgHGF&#10;ugbV/DraN+JRduxh6ZGFKXxL4V3IC+U+TtpPWl5cN9Qhz+uROtjzsgArwzOlYNIAqenI+wsQMCy3&#10;jhBQxaIBDwuRgKS0AdTbe4669vfrwrsyG1A78WXBbsNFgv1FSOR2Tl/YFWI2RTtE8zM7ivbHddoX&#10;Yrbr12l77mOezzNrq+J2iXCfB3wmek058+KeOtm1ij+7z4/fCeLfG+vfx4ri8Ix6/hv23w9CO/Lt&#10;txL7d/ExaIMOWxPaI1zbbzfOq0ji/GzuUaxuHIOUctOdXreQOCeE+fh4+xPqoIOiebjofJhDWp9+&#10;qU+K8D5ct0Wiv4OClAB1sZ7reH9S1M6kFejnkkQBFuQoA4E46jijBgXMCd1h0Sfss2aOuzpfRF2E&#10;fdnCUiucWIAg+67hVOGk4hQbwNE2OMEGAstrZMXt84ucO/aVs+ViOLjN2kYdxbrKmhCpo05ivTp0&#10;SIM6lDijRPEYBNyoTr4tWwsQ5cfsZffx+7OTbsvvuEluv2iOyE/7i/yul8gvTxD5+RCRr6l8aqD8&#10;4cae8vPBx8oLJ3aWn8/sIK/e0EX+fHFnef2CTvLHi7vK36v6yutXdZfX5nSR30w6Vn5xRjv5+dgj&#10;5VeT2slvZxwjb1zeQ964sru8ekFXeXlCe5E7eousHyJ/va6v/HDSCfLCpJ7y08k95Xfn9ZFXL+kt&#10;r141VN5aPVikrq9ItUpZX9m3ppf8bUFP+f3lXeTHEzvLt0Z1lu+O6SovjOsqPzijq+Z1lR+e2V2+&#10;P/4E+fqYvvKFU3vLM6f0lI8N7iJPjuoqnx7VRb42o7t84axu8sSI9vLx8R3lCxf1kS9eMUS+cKHO&#10;5/bjRD7ST+QlHe/n+vyf7ipydyeVLiJ7VT6u8imVF3sGGPgzbQMwbD5KvnXPVvnPj+61/RbRZ7bH&#10;mgq6r9N331BVm4FAQC7vkKi4eqJ/9F3be9pUeglwKqsXLrYoUWCQRf7Vq6OvNhGWUTaFaDO1E6Kp&#10;cOLNsY92BzwBAuLoG8TGfmmntsgJwdhviKC6RxrjydfcAwsAfyZqy7avGu2BFLQBPJoNE4G0J8yv&#10;qrEFRFm9cJE0ABL4nWxlmaz+bphzebVBkHp0pIINGwxUvdUxVlxeCjQJEGVtlgJXAC0GUSIIRLfN&#10;/Eb4XcYIQSK06GN/p926GAiqaTaIYstW+U2yxxp9mZ7Dc6M7IAlwqaY8RAFaxBmRVAA4rW917Buh&#10;3weEZ99+j0UW2jcC0Fq71fSafSNMzxWm9zqgkH4bgn6LvxGAqvXLipflApGAdLZsFxsDBhFlln4j&#10;LFV9AweTb0QAVa7foOMAWjcH/eqzNtY1q253qW71OeifiNaqugAUYx/pfErpGwBYW8uSdp2bviP2&#10;BGTprunKdBqi9PhPlhAFqL8P7d/3UQw6LjPd29JW1S/vxAAgvy/0ylJW7Ff1i72F5a70gR0H0OWA&#10;y4A3NqzPU9+s76Mp/IcM/xGTt2EAXSNjoGOen98wduH6deEbjA3zHnWuphsi/1Q/qQ3bN0LzqUe7&#10;8I3Qd+jvz78R/Jbp5wC+EctunVf0jTAbRudmu/6N2GbPXlsRYGr4Rqi4fv03Ht9J8TdC56bfCA7A&#10;MR2r7qh336OPZzBwf4eHOAwsWh4MpHuS5cFAtrA8OOwT+FwLENilR1/pO+gkW247dOQYGXDiSMsn&#10;+m55eXMBNHrEIf3HqMMPDP8QA4DPZsLhIKeMmypX3bpEpp59kYwcN8n2JgQGAgY9CpCDTUhLOult&#10;0iZt0ib/leIgcPmtt0qt/oGvVzl/8mQpBwyqzNc/GuvmzZPyRYtk1c03y8q5c2XDwoUWcg58I924&#10;dKntGXjJOedY3lotRzhJC6BICqybe/XVBhlpA8wD4pGu174ppx/qItRZcdttBiHX3367VGpepebV&#10;av2aVass+rBe0wXXXCO3XHaZzBg/3uqPGT2xyLnEWcUxw8nk3pfiOgQkPf/2GvnZy6/IX994Uz7x&#10;7DdlccW9MvK8ZRno6zVxrvz4P38tW3Y+Ln0nz5MzLlsjP9f6iyvvtfLHn/mGvPKHP8vMG7dIv6m3&#10;y90f/Zy89MvfGXQ88axFBgAXbrnHogkBgPv27ZPV9Q9lkYA+DvNKAYcDC5xfUp7FHFV9FhxmnGrq&#10;+XPiMHPvwIG6aT/eL/VxsoEZVjc68tTxe1IHALYHmo7JdZavYnOLDrqPY2PSRxS/pi3X9EMb5m6Q&#10;JdbxZ/T+SenrmAj+XIBVgKoCCGQuRK8dHkGfOuT6fA7NHI6RBiAYogFTQFaAbCF1kOfi9Qy4pZBN&#10;U9rYddJn6CdIuA9LdwsgMtRxKFdoE8p8TC8L844wL6nneYiP7fPI34fxQj9h2fShBv9SXXo0oJ8W&#10;7EuDGRM95yMB03sDRvoO+A+BdFlwXgw2YU/x/Xs+1wigzYFSEVjSa+4RxnJ7sz6iYFdF9zGP69QW&#10;89dm4zqGgaYoDp6yuXEf67jYWLRPdEB/1LXfVyz3+aTjYtu0Id9TGzvW5Tm9Tir+Xcv0UkoSXTFP&#10;6jvkKxJ+09onZUWi41obUq1jevI5MKc4L39e6jJOybmo+FxcvP8WEufTWjuXYuAWRW27pLQAdPuH&#10;gQfWR67c6sT8pBwQaEsl1YnG4Q/O5G5zjgCBOO1ETBFVgdOJA4pjZZFZRKfg5BPVhTOsThl7vRlE&#10;UUfLNs/XstS5M4dbx7GIH4SoQG3TQLQIDmSNzqG6XkWdaHNAy83JD05oXJoWo1G+fe92i2B78WP3&#10;ycPla+z++w/ublWev6e56P7rdzZl11/eXW/pN+4ib5d8bluVpXvXLpFnt1bKfevDwSRe/8m6zfLd&#10;+3Zked+xsbneJd/R/O/ct10+Ur5WyudeK7tXLoz9hrahXWjjc3qieoPeh/6+d/9O+cbdzbEs9E8e&#10;11/aVSdf2F4j39q7TT7TuEUWXHJe1h/ln22utPShTSvk/g3LrN0jZast5XCVJ6o2WN/cf3FnrTyq&#10;ZTzL7pUL5CeP3W36/IaOCww0R59oH5WaDRssWs3ejb6jAGr0/amD31DTbADFAFdc4tdaBJULkXZE&#10;K9VgWxEGVW2ukEp9x5Xr9B1jZ0AotSGHJEAQX85r0XxlgOgAXHD+2euPuh4d1cSpoERnRZAN6HIb&#10;tgghs2G1UQCBlmc2DLQACtSrDWvfVTqHdO62VBdRGzeQ0hSi1sxmq2qlERuOdlzShte7DTtEYYll&#10;iAhsqKozaaxrMhAGSCEqkN8GAAX9mmhbDndI55VKDeAJ/QKhVIApLNG3Q3x0/Mq4rD/8jsPei/yu&#10;HU6hS4AVeVYWf//cG0ThuXfsleY7H7L/NKjX3zH92HJt+gXg0zfRbjoXYI0ve2U+toUAUId3m/tG&#10;rFu8zL4RfBc8as3sDGDLN8K+D1H0HtBqpwbb9yGCKrXXAKqCfg0Ebtxk0ND0W2TD+jzMAxvWupkN&#10;q6TzKhLVPZAY2y3YsOrPIik5jCbYJ/srBsDnNoweQ6RlCxvWd4PuAarYL+C0ac8DFgFnNswYfKu1&#10;Dno23ZqO+Y3EfTS1LfAcyGpLwlXf2MHmNcVgE3DNUmhs2O3Ylu/qO3T9tLThRMcxKtD0ZToOWwhg&#10;5/5ugK0GWvX9Ac6JLqzWd+D2i6RzyovZMLanzxSWketvUfVVxWEpFm2qelBbMz1omelX9RH0AyTF&#10;xiujjbPXZ/g7xwE5HgnYtPNes2FAoEFxLavftkvuMxD43jDwYWCgwbpiUAeIA7gBAov3CfyigcAX&#10;//PnBv169htiewUSGcj96PHTZP66qpKQMUQDFiDg+4d/SAEAErHI4SBnX3q9XHPbchl1xlQ7AMQi&#10;/04ebfsCGpzUeyIDySvpoLdJm7RJm/xXi4PA6y+9VLasXGkA7poLL5Q79I/FJWefLedMmSJzpk2T&#10;26+9VkYMHix33HCDTD79dLldy6+96CKp0z9WZcuWyb/8y79Y/g2XXCKnDR8u40aOlKnjxsnksWMN&#10;7H3o3//dIvjqCHPXP1KkVatXW9mN2qZe72lTrXksdanQudDn8UcfbfUW3nSTbFmxQur1HyE12r7j&#10;McfIjZdfLotuvDHM5eKL5Sa9BwTi0OFYkuJ445xxj+MKnPNoQBei9npPvFWuWb7VlgO//sabBgUX&#10;lt9jZZOu3iCv/vEvMuWajTLu0tUy/sr1sufRz8pHPv21AAKf/ro8/KkvZ31dNL9O/vCn1w3yXbO8&#10;WX78s1+HfQa1rP+02+UXv36lCARaFKKWce0gwJxvFXO+VQwocO/PpuJOsYGRWGZt/V5T+uDawQVC&#10;GxxtwIO349odfh/X9Udd1yf51lfsj3LrN+ZRp2g+SV/0azBFxerE9p56O58zYwKmPAoQcJU/KMSi&#10;17Rvh2sZTAN82X0Botl1BGheL7QpSArd8jDN713S6Dru2x0ZTuINUqiHpG1tnKOOsgjGFAamS46z&#10;elE8Pz9n2tA3dXyM0E9MVXxc77O9wz/TZ1hyjaBnYCB7BVo04OGFZcEpCCyVOkSyZcHYi9om7zC1&#10;EeyBOvZutRw7MNuhTqyHrbl9ZTarqf8maEM9r+9liNf3e29LSpnZt7dVsXudP89gc4l1LY3XlHNt&#10;dhvzSRH6cGjlZdY+SjoPvzbRcdEF4wO/TFQvzANhTMbz6zRNf/up+DyQNJ8x/N3QNhV+NyZc58TH&#10;MRCo41Iv397F5qvPns6hhcT5UK9UHyY6Froq2T6RANvykkC5VFpAvCDZsyfSog+9z95P0rYgLeun&#10;9xwWEpb5bjLQglManCR13tQZJeICp4qTKnGq3LnHuUJ8SbGdkEm0EQ4pDr46o3kHf9WCRcHBNydU&#10;U3XszdnEKdf7xtqm4KCbIwkQqTX4VMeeYOaAFvan2nDjlfLCA7vkpY/uNYB115rFRcAsgLGCfO3O&#10;Bvnm3q3ahvKQB7ALdV0CpPvqngb58q762Ndu+eY9W7MyxqTus1ur5NMNW6wOQO+hzSt1jEYrI326&#10;qTyrC7QLYwbIt2XutQbkmMszzRUGMBmj0P9uK/umtvvu/TvkCztqbU7fvnebfE7HpRyI+fzdzfJs&#10;c6U8XLZKPr+t2tpSj/G49/SL2v7BTSsM/H2qdrN8omajfLx6g0HOO1cttPl+HVD56F3yUw4M0TkS&#10;GegOPoCvlmgftQMHKU016ugDw/SdNbCclCiwCFHc0QcapO/fpXKzOudqZ0SoEU1lB3Hov5s2L19u&#10;/76r0PaVHDbB0kdz5tXZx+7UmQd2AFPcVrE9YIsd/FHShu9sYcMGt1qzYWBKasOan859+bzbCjaM&#10;7WY2rGMCP96HDaMjW1JpQCWCKmBrRZW2B8Y0Wn/0D4ihbaZfFdqmc3NZdstcg1IGNptYgtso5Ws3&#10;SJnquHz1GilftUp1vLbwuzdYFXSBHkwv2r5W9WRQSZ8V/flSXwN7ql/AiS3f3XqXvR/Tsb4r+044&#10;mNG+eR8W2QnQIYJO9Wc6BlTx/qqK91+0paRqX+jY3rHpoTnCKb1Gv1EAgdhfXRmgdbMtDTb9mo4L&#10;kKqFDWu7f9iGsUfgkdpXZsPqZxRseF2xDas+DsyGqw1OF9vw9v3YsPaT2LDB1f3Y8JKbb05smOf/&#10;L7DhcrVhA4puw2oD78OG2Quz2IabpHzdxpwNq45TGzZdRBtGN+gRUGw23Kz6c4CoNqzvociGWUqt&#10;ddHxohWr5b5HPxZh4BNFMLC1w0Pezz6BRAX6PoFIn0HDba9AiwYcNyUCxgABC/0mkLEFAHx/8M9l&#10;aVmTnDp+upw4apxcfN1tctr4abY8GSh52vipMm7qWQEKjhht85t27iUtnfM2aZM2aZP/G+IgkEg9&#10;gNvYkSNl1fz5cts118jsiRPlxssuk1uvukpGnXiiXHz22XKr5p8zebKMP/VUg4MsHz5n2jT59//9&#10;v+XE/v1lyAknyITRo6Vn5852DzycxInBPXvKzVdeKfO0r+Xz5lnEIBGIZ4waZePW6h+tkUOH2h/S&#10;ZbfeKjdfcYUs1D9YK2+/3SIHWZpcoX+gAIG9unaVeVdfbf3MnjRJZuo8Txo0SObfcEMWEejOnTuY&#10;pDjgeQjIcuBxl66xa18yzF5+W+9/ymBg/2l3GLQDDv7gp78qkk9+7psG8R5/5uvSdO+TBgUBgdOv&#10;L7PlwYC9Zu3nI5/5ehb1h3z2Ky9YZGAXHc8gYBSiFQ1UAApw/nHi9RlwtMlzcIETSopjzXNZvgp1&#10;AA3pNY61QwvPoz1tDVBoHmN5/zj/9I1YfmzPfR52WJ/JtdVjjCj+HtA/ZcAN+rF2ST3urV1MGZd2&#10;RKYBpo6JgCqDghFgeSSbv2uHexnwimkBhAVQlkI6v06BG3DO4Rrlnh/qp9eF+0K9fJ3C+Pn6aRqi&#10;DwGDMS3RjjJrE/MoY1mzA0jAn7fJC208+u+Yo4tBoO8RiL6R4mXBIRowvJMgXAeJ74r3rALcKnVa&#10;sIvbFteHH3RwgIHRLkixSUCP2Zm2z0TvaUs7ysx+orjteT2/z/KSfLfNzNZ0LiaxX6sX+8/aaDll&#10;RfPS1ECdPq/DLR8rP67PxSWtg+7s+5SIPyd1XM/+m/D6pIxbShyW+b39NpL+U+HZKGtNqGPjxj4s&#10;j2+pipdzzbP4uO8l6Mq+Cd4+JwfSVzGMawXKIeSVqOvfi1RC3eK2/nfDn5m2ngZJ6rdYigwInGSO&#10;FA4Syy5DZFRw/i16x5x5HM9adaBiBAZOvjqqFt1C9IU6bJU4qFqHE1dr1cEiImW9OlSpc0eETzhY&#10;AseTCECWURL91CxNRI9Ex9McSHU+WRqM0x4c0OIolIaFt8hj5Wtsf0CWse5eu8RAmUO7UuJgj2g9&#10;UmBeWo4A5Z7dViVP1ZdlII/IPGBfAIfU22UQEOjG/XPba+SBjcsNtHk5EA75noHHXQb2vOy5HTV2&#10;TX8Aufs2LNMxtsr3Yv+0oW8AHXNgTl/ZHcZ6vHKd9UUEI+WUMQ7zI1qQdnetXiRf0LnwvF/apfXu&#10;arRIwWeaKuTBjSsMQhLxyLx5jm/t3WpQ8bOa9y3th70CGbdGdW1LAFXf6L+OpZVlgBR18h2iVFTZ&#10;vUUK8W4cCqjDX76mZcRPhdoJkWlEi9qyW7Wd8jXrAkDByY8QxVIgjjrmHl3my/kMKiWgCTDCoSEW&#10;YaXOvsEVIpCqw7J1UocnRGKFiMA6q0fKfbU+A9Fy1cADIAqnlAJ51I7T+ft+fQ4C63h+Bx7YMAAL&#10;GwaomA1XhSXu+hypDRMBiB0HidFURDSqrQNSGitrtK8IYyqrpG5LuUW5mX7pg1R/t+ncXPgtsiSf&#10;50DPnNhdtmKl6Ri9pjoGioQIqqg3dNyoOta2FikYf//UqdB52jdA50eUMPV5F+iYbwHfBvsmWLSh&#10;/m4BUvEdBd3qd2Kjvk/eXa22Zxz9VhBdl86f6DGi1YjYs6g19Ig+0W9dk30fLGpN87PvBKBK9YeO&#10;w/YBQCrVrYNA1bMtXVX98i4a9LtisLVWn1nbGwjUfH8n1lbrA77SuSGrFyySKuxObZKl15x+XK62&#10;VwbIdhtWfyHoeW2Ed0RJ6nvU57a9Gc0u1f7QD/2gI7dhtVHyLUINYEVdxon6tW0ZtA7tQh8xEpNo&#10;RPt96e+F96f6Q8cctJHO3yIgeW/AwFq1Y/8Oqy7YO9EAK/foR/WCflMbNv1G+w2gtaBjs2G1lQZg&#10;oLax3wH98Tvh70h8N7S3vRxbs2GepSwc0oOeeaYtq1ZbEEjhO7E22DBwj+8Ez42+3Ib5W2TfibDs&#10;nfdQtZ6/dfo7tL91aoNI/FsHPMRuL7nialseDAxssV9gCRhYFLkXT/S1iL2n4j6BLA9+huXBLfcJ&#10;RIgIJB1+6plStv2BABd978Ek0tD3H9xv9F8J+FcEAD8TZEXFNhk9caaMOnOaXHrjfE2n2InFYc/C&#10;cTJmwnQZRJTiuZfKyadPalsS3CZt0ib/veIgkP9BAtotueUWueyccyya79Kzz5aLZ8+WuVddJVPG&#10;jpWrL7hAJpx2mpw9ZYpF34075RQDhv/yP/6HnNCjhwzq00cG9O4t3Tp0sPb9e/WSy849V/71f/0v&#10;ufL88w34AfbWLVxoEYFAPUAj6bABA+yPEGNt0T/6QEOiC1k2zL6ECPUqV62Szscfb+MuuOEGuWzO&#10;HFl0001ylZbP13/0jE4iAnGoC05bcFhTCIiwzPftt9+xaD/AHZF5RO+desFyeefdd+X0S1bLrBu3&#10;2NLfAdPuCHXOvFlGnLtURl8c9hBkaXDD3k/ZNX1OvmaDnULM/VVLm+Qr33nRrpH+U2+X//zl7wwu&#10;GgiM/dEOEMjcU0Dh4iDAnHIVQAROMc+Z1Y11DCQg+rye0ia71jZAAu+PtpRxjZ68D1LGcFCD/lzs&#10;XsXzqU/KHJgTbRmTPMaiD5tPIlZf26XjezvmQQqYCvAvwCqPDgRicW1wK8LAI48Iy4OBYwbPDIIV&#10;4B9wLy8OygBepCz3De0LsC+Fcl6H8rAnYYB5XIf6EdbFNt6vlSX3Xu7Xfk9K/9Qz0fsACMNJyCwx&#10;9nZe38vS/PTZEFsKHPXnunM9khIFaBAQ2HcYe98dbCnjm53EQ1nCNe8opoi+bxN9B60tC/Y6aV4G&#10;AqM46MEuDMRF20IcEpnt0D6mBts0dXtMbcvvrV0cMxX7Xemcs/o58Tpm/0gcw+bLc+qcsG2bZxwr&#10;7Yt6lqd9ZH0mZeiD30uw3aA/hDzqce36Nl1rHdeDg768pMuCEes3tisStSPm1SI/Cm3Ctya21/pF&#10;Qp04P54lHTMVf6fZu9W69jzxWVPhufP1S0n6Tc9EfystpFQ9lfy4oa63Ce1aPG+U4r6SNlnbggAC&#10;LWolLhVk+RTQBecoLKdko3V1koniIWoIwBAhDDCweku1OvfqwAIItMwcY3W8zMFPHDv2UmMJGvtE&#10;1Wtb9p3C+TaAEoFHk6ZNRKPghOKAap36LeqwqfOeOZDRwd+zaqGdFPz9x+424LVj9SKLngOW5WEg&#10;5YAtUoSlsbb0ViWthwDTvr03RPARredA75M1G+Xhzau0vUcRan0DhbvlK7vrs4g+Ius+01guX9nT&#10;YPMB1CEefRiA4C75TMOWUP/OJqvHNaCu5vYbDVBuvvkamyPzBXACL7n/3LZqywPicc/cGPPO1Qst&#10;j/undfxtS2+Tj1dvlIc2rbToRpb+8mzks0yZZcv3rVtm9YGELA/+hs7zi3c3yU8/co9FBAaHfYPq&#10;HkhVACj23gxQEY1Va7DWlr0ClIACtNG6RKalNrBY/w1Uwd5daicsBeY00wq1vU1LCxCQSB9PAYEA&#10;KCBJiFAL0U8GTtQuLV8FKFKJXagNGxAgP0ZJGbDGbjWvAF60L08jSAk2rHPTORF9ZLCqRSTVLeIn&#10;XXO4Qr3qwQ5PAZiYHQfoYUAFABIhShZNtSnCUhMgStgbMOh4Y0HH2qdBLu3XIBigRn8HBqri74C9&#10;2jiAJJ0fgm6BKAZP9LcJeC1XPaag1XXMf1rbfwBsLjdQEvSKfkO0GlFqBln1uwA8ea/vRNBnK98J&#10;5nWA3wlbCm3fCe0/fieySED/TgAEHVTt5zuBBHClOkZn6LgMHVdHoKj6VeE9+hLu8E5Ux3rN+On8&#10;EE45tgNO9PnNhjeUSdnKVUUgMNOx+ix2oEe0VdMHtmc6CjYc9Kw6Vv2iZweplJvNokeVrD3X0YbD&#10;PcvbGwwAV2zcrKk+g+qW/5TBlrdsLD78hAi4sC+rPjeiuuB3HCIBgw031SKqc+zQdMx/yKg+1IYN&#10;4GGDBgNjGu3YbdiiArVd9p1Ax618J1bMm1c0P6IBs++E61jt9P19J6K0+E6ECM33+k7sffgjBw4D&#10;P/bJFtAuv08gUYGfZHnwsywPLgaBLmvr9rQAi4VDSJJowDz8s3HCWPuDf8zDZf7aKhkzcZYMO/UM&#10;GXn6JBk8YrTBPlKAZL+hJ9v92Mmz5JRxk1s65W3SJm3SJv83xUHgzAkT5JYrr5TrL7nEovJYFnzV&#10;BRfY0mD232O58EWzZhkEpIyUiLzhAwfKwD595OQhQwwCdjruOOnZpYtdc9BHj86dZdyoURYBuIrD&#10;PZYutfB+QCD7EgIg+aNzpDqBl55zjh0KsmzuXFmqZdS/9eqrZamOw4nALCmmzqyJEw1KItdcdJEs&#10;1vrMiehEQCBOpjuq7rRxj6MJcCNqD/hGCvT75Oe/Jd944SW5evlWGTxzge3194nPfVM+pfmAwd6T&#10;bpWf/uK3tkcg0YKDZsyX7/zw51Kx63HrAxDYuPdJq5uCQMqGzlooL//uNblySZP01Ptb1u3K9gik&#10;nPouBgJxwHWeAAjmbzAiOs5cU4ZD6k52EWTQawCFwzV3uq2PKPRDHu1tHIQyTSlDV+7YZ2BD7xHy&#10;7Vrz7DqmCH2Q0qf3zz39cc1zMQ/v0+dkqdbnWf290YZ7ng84lUWuRXDVHqilKfAKwIVQDxAI9DII&#10;GMVBmN3Ha4dpxfDN64XrDNjFfAdraZ8uYaywNJf6ab+kwLTW8opAodfJ3YfrghQAZKHfACfjnGIa&#10;ykkD7HMAmIoDwAwCRhCI0J53meVH+Od52TW/NZV0WbDbI2I2p5LZQJTDtE4KA3nfpNhYZiexH2sf&#10;7YNr8myMWE7b7F6Fa7dVr2Pi95Sr0J+NmcsnZTxsNJuX5vn8vI5dq3i7Uv2kQn/Wj/ZpetMx/Nlc&#10;0Kn/vr1PxvW65CPUSQUImJaR8nwujJfd62/AyjX1+6xMpTUAmM05vnv/fuTn0prQJhsjTeP4Pv/9&#10;iX/Tg0QItz8xMFeom+raoV2hbvHzFo/1/gQQGJxVoiSi82mRQGHfMCIlQnTFVmEDe4sUokwdUKKB&#10;airq1BFW53VzpZQTWbhRnS11SFPHDrEoH3Uw2ScKgBIc8BjZow59gIDR2W/hfAYH36PTcCKbFt1q&#10;sOqr9203yFd12w0BzpnsMtAV9u2LeRHaEY0HjCPizyP6XL5+V4jAC0t0d8ZouW2W5/v3IUTQpe08&#10;wtBho+cDGtnHj/3/6NPrEDkYIvzCUl6WLFPGWNSjj53L75CPVqyVR8pWGWR8qj7M5et3BTjI89AW&#10;WAkIDNGIoe9P1m6ya+Z/z5ol8vntNVJ+63UGLO9es9j2PHyqocx08Nz2anl0y2rZs3KB6fN5HQMQ&#10;WTnvBnPy2c+OaD87BAAoAzSI74t3aO/J3qfag6bAKTsxV53qvA2wnBLnvkbtxyIBWeq3cpVsXrZc&#10;ylevMZiHU29L/tRhz5av6vuvAiJpfYtM0zrkm3ib1avtGmefaB8DJECU6rAU0204jRQiAihEwG5X&#10;+60wiALUAVaRVqgtp/M3QFXXbNFTIRIwAI4GogDRBZBKbThAKkCglsVIKAOBRAQyR5MIArl2CIiO&#10;AYuqR2sPRDEYGHQcxq02eMIyVk64TeeHGKBCv/q7RN/la9cbBETPRPSZXl3Hqj+DKJraISwbNgd9&#10;6+/YdEz9WCfoOLSxyLQtQKn6AKpU0CNLLUktatN0XPhOsFwVvfJ9KNdxTM/6rpbNLT5N2g6VAC4C&#10;aLA1+0aoHqMu0EmzRRAXQGCj6RjYGkCV6ziAwAhbgYCU67sIB4awNBhgG/VbrWMAXPWdoVurC2Cs&#10;bSqan0WqmY7rTM9EW25ZvTZEW2KvpuNokzq226hFoWmfBquBdbFepc7NbT3Ie32L0fF7fYsr4rcY&#10;Hb//bzHbNLyfb7FFBeo9Noze+E44XKQf+z7wW1AdM172nVA9o+/Nq4v3YkS/HjUMCKxQnRENaDpW&#10;G8zsEf1memTJL3tbxiXs/p0wuFr8nbB81zFAVXVrtqx2RzQheq5Q+7rXQGArMNBBoEoWwffxJ4v3&#10;CXyy5T6BRAU++WzYJzBdHswyXTuROOmrCCxm0YB5+FcMADP4h+Tgn81DZaEdDjJFTho9Qc6/6mYZ&#10;OXaSzWHoyNNl2KnjZNQZUwwCjp443aIBSzrlbdImbdIm/zfFQeD08eMNul1x7rly1fnny/nTp1vU&#10;3+iTTrJlwEDCC2bOtGW/7PvHIR78D9L/+B//Qzofd5z06dZN+vXsaVGARAdyzbJfThEmCpC+WOLL&#10;KcSMw/828b9VRPlxCvGIoUNtefLy226z04k5FZjlvywRvlLHuk3/iPG/gkDH6y6+2MDf+TNm2PJk&#10;yolUZL9AQKA7pjhjOHvmgJrTd2QL+IaMvmiV1Nz1cfnej38h7+7bJ7979U+y92PP2anBlAMNz76l&#10;Uj769Nfl17//g/z+tT/ZScF9Jt1q8I+lwYBA6gIWp167MYsIJO+i+bXyxed/JD//9Suy/cHPyBe/&#10;+aMMBKbzIUKQeTJ/HGaDB3qNmMOtYmDg4MIySoMNlEdx2GDXSeowwSEK7a1edORJKfd8BxD0Rz7C&#10;tedZueY5BLE+Yr9el2dA596n98X4mWiewwWEQz/s2VRIEWAV0Cq/pNUgYQSBRx0BuAEysET4KINp&#10;xVFxhSi/ltFyR8b9+kI0oUf3uTgkpB3i5bQLsC0CvHiNOKwjn332CuWhL6+Xv86LlRXdh5S55tsX&#10;Q0XqFHTlIBUgiKQQkHdTAH0ApyDASt4J7zGU845yIJBy8vUdtnZasL1fFbc9F2wBEIgY5NGUPGzK&#10;Uu2H69SOzDa0LtCIfPohJd9sTIXU29IP/br9ZXOjXIVnsrlon9T1MVzIczF7T/p18b5cuCefZ87G&#10;ROLcKPNnSsUBGc/nv3fqkdpvQ+tw77rKzzUPAhmTOThs82u/97r+7C5Wj/kkEt59EHvncW42P32m&#10;/Fxc0vkg1kcyB59POqd8O1KfY7HOEoB3gJI+C2O26CP2Tb0WY5nk84v1lAon2IfIlbXmPJmTjxOu&#10;ziBOUeN2TlzdFU78xAnF8cdxUgfVogFxvFh6uHK1OsRr7DCtVfr3MXXsPIKqFpBUU2dOojmZtpRS&#10;HU51tu2ESZalmeOp5TipOPdlBefTHProfP7wkTvlxUfvMnBGBF7tHTfJ1iXzTBoW3JJdNy8OaVa2&#10;cG6WX337jdK48Fa7r9H2ROOl9ahDv0BH6gIbyfM+111/RVYfIb8x9o94f43anrKGBXOtDf3Vzr/Z&#10;6pJP3z4v8km33HKtjU1b7q+cPkmuP2u6tadfnnHl1ZdYGf3RD2nT4lul4tbrZfPNV1tUYdfjjrFl&#10;1Guvu1yumjFZllxxge2vyNgV867X/i6XiyefaeO8+Ng98tIT98m3H9gpe9ctDbrG6dd3XFeeHLJQ&#10;XR+WchNBBLCqbVAnn2WGzQaniDYCmqU2YFFg6myz1K+2ZquBKhx8QBV2Y3AEiKHOfIhCK7drc97j&#10;f8TizGeRQK2IgarNWyScgFsVIGDcAww7LlpaHCOpqsuqIqSKkV2rVluazp+DOdi3LpxurbYJPKlU&#10;W6V/bFgFnXDar0UEar0gQCqi1bDjzcGGgSj6XAUQuElq9DcUABU6pr96aeb3YBGyRGnxO2m0JcnA&#10;ITtII6dji6BCx1qHSDCLCNT3R0QgkCoAVUCU6piluioG/4Ak6Fh1m9cxUYOpfikzmKU2ESKqqg1M&#10;ccAQewWiaw4SsSirqGO+GYAd9Ms751uxecVKgzvp/FfMu80AMvq1iMsoLF+1b0Sd6zgsX3Ud852o&#10;V3sp0rE+R6rjEEEJaI06BthqH8GOVbcAMHSs97ZtgdpFY0M4VTedY4hSq7NoUWwZMMiyYNMxdqx6&#10;MeBnqepXU9t6gTr6vA6iWtOxXaNjfU/BjkOEGzbLN5iDcOxbrO8eEJh+j6v0+fgeVwDYWUa7NADg&#10;dP70Z/pFoq7NjuNzo1fszk6tNh1refot1jkVL79Gv4DA9ULEq8E93hlgEf2i50zH0Y71WUzHKgZ+&#10;9d7nt+j6G+xbgY5Znk9kLjCT74SJ/50y/VbY3yvuHfaZDoGF8ZvRqqh+wt87omHZS1D/Luk7NRtu&#10;2i3zFiyWex95vCQMzB8ekkXxJfsEsozXQOBTcXnw0ywPDiAwvzz4jjWVJZcZP/oJPyAkRhjG/t47&#10;+q8Y/iEAQGTJpgaZfNbFtjcgh4EAASfMPFdOHjPR9gIcOWaC9Bs8XE48ZayMnjCtpTPeJm3SJm3y&#10;3yEOAm++/HKDdLdccYWBwAtnz5brLrrIlvheOGuWLROedsYZBgjPnznTIvQOVceMSECiAHt16SLH&#10;HX207Q3I9ZgRI+RwdURZvrv4llsMJBLhx6EkLOUF+BElCAg8VJ28eddcY/U4UARQyEEgwD6gIHPi&#10;DwyHkbDf4PQzz7Qlx8yDKECWFxPRCMy0iEB1TnG6ccbcSXWnzaFbXliiC8QbdvbiLA/I51F+dn/m&#10;zTJ45nzpM3meXfshH8A8r8dhJJQhgD1SA35aNmjmguze63jfjE9bc6xVcFRJDR54qkI5DjHAwVPK&#10;yMdhpq7V13yAhZc5xKBf8qhr15rnTjr9kTrM8D5wwu06FfqOKfdZO+3b2sZx0TllnmepCs9ionUM&#10;AuhcmJPPBSmGgQWY5TCwSIBeKoBA+gOeEfkXIJkDtAIAzMMzW14bASFpaJPCttAOKMi11y2uE67z&#10;bbyMNIV1ISowjJ22JbovtIlt7TqWxXERB5KF+nEMTX0pMHozAKg6chBI6lGUBQDoAqQKEkBgyPd6&#10;xXX1PgIc3t8xcd8/3rPbAr9Br2PvPxGro2IgENH37zZtEq8ZBzsxm8jZCO+aMmsfJS13Se3Px3X7&#10;o9zt0eqpMKbbbjanmDIHUvKRtE8X/y1Rt5Twm8qXMz4pfTEvm0+cF8+JLrn3+rQvJV7m78fa5sTH&#10;yotDLBfea15agECVbOw4fimhnPal5oPQb9ZPifaIf8eDJACvVWHvvoL4MzBeBvaop9f+zCX7zvKL&#10;JW3j136fgUB1TnFWLRoFh1odzAAC77GTFcOplep4AiI0ZdkVTicQZ9Py5bY9xurbb5cyvU8dzyoi&#10;cHA4VeqJviF6CicbZ7Nxp2zdukeam3eZmJMfnc/g3Os8zMFXhy069+7gs3yVpcHP790qn9laKdUJ&#10;CHRQhwC86ubfbHLHRXO0LIC1tB5lnudSv+CWApxLIGH9gpul4tbrZGsEb2mbxkUFCOhgkjEQ5gHw&#10;8zEpBywyDhAyBYgLLjnX7jfeeJXWC3OjHsI1sG/1tZfJbReeI/MvPlcumTI+gstbDRQuuvR8mXve&#10;bCtjvDsuniM3zZkpSy6/QKp1zOvOmiaLLztfxg0bbHMCKAICf6r6/NGjd8kPH7tL7lm7JAKUzRaB&#10;5hE+AchEUIA0qo2Qpw49yzqb1Ilu2n63NO+8L7OByi01cTlllcFAYArRgDj2RC/ZvnwONHSMEDUV&#10;oBXOPU6+g5MWYCoVLTM7JiIIkKL2ia0CsDnZthE71vm5DZMyNgBys7Zfv3CRbFi8RNbov+825yAV&#10;J6oaOFG7r/foNG0fTp7dIc3b7pTmJuxYnx/wQR0AigMqTe2ghSI7JlqtpY7td6DS7DoGSNUVdMwz&#10;NO+4p0jH7LlnJ6qiY9UjOq5YvynouAwd1xR0rM8QgGASnabzKqnTvKhe/J2Yjnm2GAXYtEP1qzo2&#10;2IqOdU6mY50TSzs3L19hW+5sWBJ0vGHpsiIdWyQg0W32rYg6BgImOm5q0jTTsX5PiD6L3whAVXZY&#10;SJGO9d5gq+q4MkTAuR3nddzYqDoGHOsYQcf3ZvNjOXPQcbXtb1lpoHWzbFnjdlzQMf+ZUm3gFbhd&#10;iABMAWCrEnXMt9hhlcFWfe+NnCCsemabBdOxPoPpWOcFkMx0vHSp6XjVHfOLdazzMx2rDmyPQAP5&#10;eTvemX2Pi3WMHaNj/08ZdFyIunQ79ghA07F+5wNYVL3yraBPfo+pjvW3mekYvQL3yrBjriuz/zBA&#10;x+E/qQo6zuxY63wQHVfTFh3zd6pum4FsTmnme3HvIx81GOggsLWThInk298+gYA62yeQ5cE5EHjz&#10;kvVFMDGLBgQolooGjOCvJfxrCQAd/gEhiUhctqVZbl9VbvsCsg/gOZddL/2GniQjxow38Ddk5Bjp&#10;3X+IXU+ZfZ6ceubUls54m7RJm7TJf4c4CDxp0CCDb0vmzpXTTz7ZAGDXDh3kxksvlXOnTZPhgwfL&#10;rAkT7AAR9uUD7H34Qx+SLscfL8eqo9ShfXvp0amTnDJ0qEUEjho2TDode6zU6B+ztQsW2JJgIvb4&#10;hwp/LAB+tuff6tV2OjD90W+/Xr0MKM6ZOtUiEFmaTMQfy5CH9u8vp510kpw3fbqMGj7cIOHVF14o&#10;y7TsHK1/qbbnsBAcaXfIcB5xet1Rc/CWCkAOEOfXluZgnV0neS4Z1IupQz8Hg0ge/OXrk8eyYO4z&#10;BztxtnFaDTgABfTeAUEGIGI+ddIyS3Nl9OUQwB1u+nDHljzuU6Et4IJr+qU94rCjaC6xHGjCuN6n&#10;zyWbE6LlOOUe7ePOfimYkwKt9rlIN4eBwC2EqMIAzAIg82sHfIwZ4FsBsBEJeGz7eK9taJdCNu/H&#10;YVzoM4I6zSMFPPqS3zQ/Hcfz07x8ZCFCPz6e5+UlQMniPh2YZvqJOvNrygv7AQJFsDGgLfcAsBAN&#10;SH+ZLZaQDBBGgHOUvs90WTDiANAlbwNmB9Fe6MvtAHHoxrXZv5aZfWldt7PMXvYj2A59pPZp17Ff&#10;6th45Mc5cY1ufAzu85LareVp6vOmHWWkpi+t68KY5DEv/w35mAjj2Tzivf1OVGjn37P0d7E/QefW&#10;ToX50h/j0UcpydroOME2Skv6bUL8m0T7Uv26MHY2n1yK0M979eHfqSA5WJcBv1ye/i5c7Bl0LCtz&#10;EOh9+XWpvqw8qRPF/86UEgOB6jg5BETM2SK6S51P23hdHXuPQLFN1YGAG8ssoocT9dfp38618+eb&#10;A5o6nUidOpp1VXUW/cG+X5z+iUPYhBOoTufWbXcF59MgkjqIRItYBEp07tWxtIMo1hc7n0QCfrR8&#10;rXykYq0dGlK1sADJHKi5VM673kAeYA1Y5zAOeEakXFoXKAfgo8zBHhF1pOSXz73O+qMsP1YAfSEq&#10;jzpp2aabrs7AogvwjT5tHJ1T2S3XWD6QD+gHoKScU4bJZ97MhYg/v6ftvAvOsvGo373DsXLbBWcb&#10;+Ft1zaVWh/rAwSumT7J5zBozSuoW3GwgkrpEBgImv/PwHnl2Z608UaXOtI7J8j8iqXDuWVJpAEXf&#10;I879Vt7Z9rvCu9R7HHwg1dZd98nWux6WZk15/0tvmRuietSJD0tvN5mjT5QPNgQYDJF6u80Rt/3l&#10;gFk6HjDQgBMRP0QD6b/DWjj0qbgd06akHesYqR2Xh33rMjtW+23NjgFTpe14T0s7Jv8A7TjoOACU&#10;D6rjZbeq3aY6Zj+/VnXMEtLWdByWTpbUrUvUsbUppWP9Xb+Xjtd8QB03/zfqePm82/evY53vf52O&#10;a1vqWHW7Xx2r71Jaxw0tdcx3N36PW+q4+f3rmMjvvI613/fS8Yrb5+e+FZsPSMdA0APRcUWUA9Vx&#10;TUNTKzAwd5LwfvcJZHlwgHTZPoEsD/7cl2TYqDNk89b7svZFMDGLBgQCxn5idOH7gX+p3LJ0o5wy&#10;bqot9x0y4jQ5ceQYGT5qrEUFDjl5tM5nnAw/9QyZNFN91InTWzribdImbdIm/13iIJDDNzz6jmW4&#10;LP3dvHy5rFu0yJbsUnn0iBEWhXfW5Mly4oABtix46tixdlJwe3WWqNNOnSyiAT/8f33IB3MAAP/0&#10;SURBVP6PzL36ahnSr58tHR7Yu7fBwu6dOhkoPOXEE23p74ghQ6wdkYNECa7WP7JEBgL4ataulQtm&#10;zbJoRfYoZE/A6y++WM6dPl3aq6O1SOuxlPkiDjTRvohY9KXBOJY41DiPOH/mtGmegzkHcA7h/Nrz&#10;gXkm8d4O9dBrB3pIeuJvJvRNfb32PhHKbFy9JuU+LfeDQ3CscVTdycZ5xzkmdVDhAIE8ns+c8fis&#10;pIjnuZNNO3RAnvdnDrwK0IE6lGdjqaSgg/sUTlDP8vSaPMSgBuX0qfn+LNS1eel9+lzu3NMO8Xvq&#10;u6RQEHjly10t4i3Crfbx2vN5375fYB7ahb30Ajwjos6jBoFqR+lcQ71i+OfXwDlLAXeWHmXtQz/o&#10;L0QiWrtkHJcA6wp5DgBJvZyUfnxcz0uhIHP1cgCmLz123bguXAIIdAgY3ouf+GvvKMLAsCQYyHWI&#10;PVMaAcj7s4NBYhtrp/oyW1V955cF864pO/LDcS88FfLzAjg8LIJIszWXaE+pvbl9uFCO3ZYsiyll&#10;2ANj+bxdsHfqMAbzzsaPz+D5/kwmek1bxvX6abtUzOYZV8enjUM06nufRWOoMJ90LFJ0CVhCh/5b&#10;yEspeO7tEXvmOA/urU3UkQt59j5jXYNmJcT7cWF+/o5cPDLQr0l5Vv8etZD4Lt5LeGcFiZAukxy8&#10;83sHgXrtz2Dl2odDu6zPVvuifipJGxXvw/tDDASq0xRAoDp4RFFVh2hAc7qaWY4GCNweHDDNZ9+m&#10;cnWg2BsLcIKw1C+/6XvY54sIjvqwZIzoEpxPdQQbiW5q3GnRJ1u3qqOojldTI1E56ngSrcJSNHUq&#10;bXN5ddTM6TQJjid74XFwx48fuVN+9PAeA3QLLjlPZN1AkRV9RFaprOsf7jefJLL3ZJHPzhR5ZpbI&#10;p2eoaPqpWbLvkSmyb/sg+XvVIHlj4wnytw195W/r+8obq/rK68t6yRtLesrfFveWt5f1kX3a37vL&#10;esq+tb1FVvcSuV3Txdr/QyeIPK33D3cV+bzKM51FvtpB5McqL6n8XOXl40V+p/LKcSKvqfy+ncgf&#10;jhV5/RiRvx6t10eJ/Ppwrafy0hFaR+WXWudX7UV+00nkRe3jDb3+WReRv3QU+U5fkbqeImXd9Rl7&#10;6PP2kH1XdRNZPkxki85lmdar0rJancs6rb9e57pBpUylUetV65znar1LOsu+c461Q0TQ5w8e2m17&#10;BRZHBLKfF4eEEOWjzr2+O96XwQK1h6b6AGyI7tmmjj3OPanbge2ltiksoSRi1CDKxi1h+V/DTos6&#10;JRKnvn5biPaprLMIHQMp6uTjrNt+gTjuOqe8g+/CckBb4q52DBhguWS9zot91WzJKvZbX7BjoANg&#10;csva9RbRav8ZvGy5LakssuMqotTUjrW/Wp1T2K8u2jGRVERQ6W8EfQQ7DsAj2HHYW62lHTtECctW&#10;M0iV6XibRWU5kDF4onNu3n530PGdyEPZHMvWbc6WqZbp77LcdFxW0PG2u6WBJaUGkIKOTb/l1Tkd&#10;x6iqEvpFbB87lsDqs5iOgYyqX6IuWbbqkMp1TIRcpdpQ+doN2X8alFqyyqnCRFuajolA41tBRGDU&#10;semihY63qY7rEh2rrZqOI6RKdGwRgXzbtK5FBQKpinTMf0IkOo763Xrng9kc1y1doToOkXdb1qyz&#10;qNaKVMdb77Il6EHHnJhcX9CxjnsgOibiNeh4temY77EtW9V5BR3vjr8V1TG6Rsc6FgDMdbx+IVGX&#10;S1vouEzn7DpmSTB7ThZ0vDXRsf62XceqI9NxueqtrKDjLCpQhcNCAIG+jQDfCotuzetY++Z3Yd8P&#10;1ZPpd0+xjlfescCiAdFt0PEGA4K+VBgbznRcG/f6zHRcZToGBAYdsxy7ZXSg6Vht2KICsRWdMyDQ&#10;dKziOt6gdrjXQGArMNBBoEf0ZdF8771PIFGBa2p2FS8tfuLJZHlxcR8eDfje8C+MkwqRiAvWVcvI&#10;cZNl1BlTDfadfcm1MvP8K2T8jDkyFCB42hm2L+AZU2bLxBnnBMe7TdqkTdrk/xVxEMjBHSwH9v34&#10;rpgzxw7nYMkuy3+JDCRScMaECQb3zpsxQ/r16GEQEKh38H/8hwFATg4+ddgwg3WjNJ972rOHIAeI&#10;UHbSwIG2hBj4BxhkKTH7HwEcWQ68+OabbT9BUvYWZPkvkI+9BIn8W631/r//7/+TWnVabrrsMhl/&#10;2mkWrThi0CA59dTx5ljilOGA4vT5PZLCNwQox5Jcv7Y0vY6pSwoDbemv3jvYy4vV15Ryr+P9MIZf&#10;I8wBEJg52+pcM1+cbpxoAzF67YDAQQPOMXXcEc8c+djeQYQ55FqXe4MLpNoH9ejL61PPQQX5Pg73&#10;qUNubeK4Xs/Bg11r6s9hdeOceBf0n/aV3jN+a0L50UcC/xxuHWoQ0CMFAWEupisdF2AWovqCBKBW&#10;gHAO2QB5XLt4dJ9BvgjqENqGNLRtLXVJ77nOYKKm6Ril+rH6lCX5SIB/AXQi9kz6zAZF0UkU01EW&#10;BZiHgBFS6b0DvyMNAoZlwczN35mL13M46IAPXafLgu3dxzLyjoj3Xoa4jVAe+g9zcltywMY7bGEv&#10;MS1ll3mhrc/RbcLnjv36GD6mi+fZfD2N83a7py2StdMyz6ONzU8l6C60YVyLFox9Wd9RuGfOfu1j&#10;0pbfDdelfhcI7dJ7b5eJ6yA+t+kntnMxoGfvIkraPhHyvU4eAmb9cZ3c+5wM+uVFbY3UdKnPTVrU&#10;j6ae59/xIBHQtSoO81QiDEyfgz4c2rXeX4SBrULA/H1BwqnB66VKHTmWWBHhE5yhPbbMr2nX/dHB&#10;vdukXh1eIjOI0mBZMJEnZavWyBZ1vlKnkz3VbF9AlkSWsfm+puqssjyyXu/ZmJ89pIITut2cepbm&#10;4Tza/lHqhLHxvIEoFTstNXHsX3zkLvnR4/caBLxn0wrZdPM1cvul54nc1k1kaQ+RJSoLe4us6iVS&#10;c6LIRyaKVPSXfYs6iazpLftWdhfZqOXbThb56DSRh2eI3KvpXVNE9kyWfdsmyruNo+TN1YPkzRUD&#10;5G+LT5C/Legp7y7RtusGyr7bustbjLVysMjOgSJf1evvdhX5lqbfGaCpjvnCcJEXh4n8XK9/q3Ve&#10;6SPyhy4qHUT+3E7kL0eLvKHy1vGa6v3vjxD51aGaHqZlev1bzXtX5fVj9bqjlnUO8pr28+gJIqv1&#10;Ga7R8a7QPi84TvZd1kPeXaDzuWeoyJb+IuX99Jl13Fq9XqJtqvV5G7R+LfBQywCBZ3WSfVe2kx3L&#10;7jAA+OJjd8tnt1bKnasWRYASDgsJG/vXSFgGzFJK9sIL4MSkcWeI+lEbYcnq1j0PFNkDp9cC3HDs&#10;7SADvQfEAVDqzKln6SP7920Lp36qU+97gOGoA51q9DrkbwlRPwATTXH2fe81s2UAirYlaog+m7bv&#10;VTu+LwLHABJw9mt0/iz1ZE5EqW1escqu03kjteXV4QCULZXRlgMQqd1cZtFSZse2vBLIoXoBAmpe&#10;Qy0HJdTasmCzYwMoDgOx4xBJlelY6wVI1ZDp2JZhA2RM0DERbOj4XtMxvzOf56Y1G1THEVIBAgEc&#10;lfUFHbP0sXGXASUHgXZisKaAJHRs+ladkI8uHVwFHYeDGgyyaP/UAdwCAu29o2OAYzP7Bd5pMIVx&#10;Ux1vWr7Clgmn80bsAAmdh+k30TFRaOFkZqLXVMdmc9tVx/ospncd32CgtgG28q1QnaZ7ipqOdUwD&#10;rlonQKqoY0Au761xu/2nhNux6XnHXtm6+wFZPq+w5yknR6NbYGs4UEbfKzpW3aY6xu6AVGG/S7Vb&#10;tSHbO5D5YQ/6fTM7Vr0UdLw6wCn0q/kGqfhuaj8sBUanTbseiDpmaa3asuYxrh2+o/XXL1kiLG9H&#10;36vnF0cEcjgIALBIx9gdOrEovrgU22w52jF7+2U6VvvX9+Hf48yWdb5Bx0QFhkNZ3I7tN2GCPet3&#10;nt8jOtZ5E4nZrL/JZv0bU9e4O5sntgFgdaCNcLAPy9+BgeiYv0NmXzXNwY6jjjM71jm4zosArKbo&#10;2LfCoIx9HO0/Dfi7pzrlbx7fjJtuvV32PvzRkjAwXSKch3mFk37Dkt5S+wQu2dyg7QrRhAYRcxGF&#10;3j5EFcZowFYBYDH8cwD4iWc+L4s21skpZ0yVU8+cLmOnnCXnXHadzLrwSjll3CSTgcNOkd4DhsqI&#10;0yfItLPOb+mAt0mbtEmb/HeLg0AAHCfysk/ghNNOs6W67L03/4Yb7ORfgN6UsWOtjGuWDvfp2tXg&#10;H8uK//V//S+DdVzPnjRJJo0ZY1GAgEIiCakHROzdrZuMGDzY+u947LE2CSIPb7/mGovqYx/AJewp&#10;eNVVFqVIXxxOQhQiS4VZmtxLxz3oQx+SxTfdZJGL7GHI3G7VNiwNxglLHWju3fFL4RsCnPO9/gBx&#10;KbRLIZ7leb6mtLH9AGOZRwd6W/r261RsTM338R0IWj+a4mQzZxxs5utONvM3x5wyzXPIgINMHg40&#10;bWhLPW+H8+ztrU7S1q61jelK2+EQu8NOvsMI8hxueBn33rZFPnkqDhPoxx195pMXBzupMKZLmg/M&#10;cgiYgsDjgIEqHhVH6geHOABMxUEcUA3YRl0DapoPODTR+yLYFq8d0gWAF8usXSjPi9dP2+XL8lGB&#10;4Vr71jRdAmyHmRB9qPrknud0AJjpJdGDA8AU4PF+HOQceijwjzK1I1sWzLLhAgSkLuUhaq/QR8gL&#10;7zddFsx7530beMKmNO+IQ4J9ma2kQj1th10EEKg2p9cIeQ7k/N17hKrbEXNLbcev3W6YR2pHpcRt&#10;mLp5yYBcTvid+Bxtnprn43pqv634nK5HdOXPSH5+bPpyvaTt7DvGmJqfzt3Hc0nzwzsqQC8Xfof5&#10;+aZi89S2meTa+zMgzN+eU1PryyXXJ0K5j58KdkGfXHtdf8+pjhG+h8VyVA7atSYFGGh2GZ8FoZ8M&#10;BLbaNrlvbewMEhbk9DGT1WGqUYdJHUMiT9TJamJfQESd4OY7H7Y9qWyDeosO3B0ivNTZYt+mjUuW&#10;qtO5scjhRIjqwenE+cTpxAHHKa9lU/mNG21Tf6J4cMo5pdKAoDqgHm0FdDGAovUsmgfHHodT5aJJ&#10;Z9pJul/a0yA/fGiP1C66VTbefLXcftEcefeSTiI39hRZ20NkeW+R3afK23fo/aJu8salHeQ3U46V&#10;30w/Rv50VUd5i/yN/UTKThBpGCHSfJpI02jZVz5c3gEmPjhWXpvfQ353czf57S3d5I/ze8lfbu8h&#10;7y7WfjcOkneXnCDvaplUDhb5RH+Rz50s++4ZKW9VDJI/L+8lf1jYU/6kc3h9cz/5+44hsu/xk0W+&#10;qmP8apTInweI/JUov2NF/t5O5C2gYPsAA/9wZIgQfFPL3tGy1zoGeAgs/FVfkc8OEtnUS+S63rLv&#10;yu4i1+t85vWSdy7SOZcNEdmpfe/SdKvOq1GlQq/XDhSp6iOyQ9uV6/VNWndOZ5FZKte2NxD4vOr0&#10;x4/cJS995B4pu+Va07c79wZQcO55Vzj4RBIZTAnRgQHkqsOv9sGyv+bd98v2ex8vsgngH7CCiED2&#10;sqsDSOHIVzdZVJNHlRHtg2Nujj0AEKBcxf6BdcIhNkQLmuMPMDTnH6df62g9Iq8oN3gCKMGOWYJ4&#10;50PStOcBs2sDgtvuCpFUQCqdEzCbAxa4TudMdJMBQGxZxcD2hg32H9BsKQNE8SWTwBIgttmx6sbu&#10;Y1RgFhGYAar1ttel2TT9YeMb9TcBkAF6AcRJVQApAVIRMQu0Yimn6njHXtm+96NF8123eJk9Q4hW&#10;22IQMBxsoTom0ld1awcioPtUx8yxoi7Tcy3fBPIyYBjAiosBKi0DejXtiN+LPQ/q9+KhqN+7bRyH&#10;VHwvADuAQMBOOudl+m9p0zP61e8B0ZEGm1zHan/2vVAdAlbtPwv0e2H/YaD3LHHlxOUAAvlWFAAV&#10;35wgEWrzvnQs+85gxzXoGADWHJbIAhlVx41AQuxa7WTbPY/ZIRY+3wXXXmsnH5uON2h/avsAKuzJ&#10;4DbttV0ArqpjtUs/PATdZTrWeVvkq+qnAGVjJKzatuuYd5bpePeDast8k/dadJxFbOs7IErbTmRe&#10;s86+yRXrNxfpGHEdh28y31b9JquO7ZusuqnbpHp+j2+y/+cM9ppBwMSW7XsBJNf3YQfqmI71t0Ck&#10;K98LdNy0ywAh/ZuO9Tm23fWIbFpXPGd0C9AkIpCDWcyW9T2hY6CgAX10bFHEqksd02yZb4HWQYek&#10;BmNNzyFq0KGh2TF2o/XqtT//NgBb+bvHd2Pvwx8xGOggsMXhIUQFltonEJjnh3xk0Xxhn8DbV5e3&#10;PGjEogE5IMQhYhJRmLQ/IPiHPIM8J0vLGuX8q+bKaRNm2rLgkadPlLMuvtqWA4+ZOF0GDhslPfsN&#10;tojAKbPPLXa826RN2qRN/l8RB4GXnX22LbHduGSJLbe9WK9ZFswpwET8De7bVwboNdF97NvXt3t3&#10;i/AbOXSo/M9/+Rfbu4/ThYcNGGAHi5zYv79F/1EOBByt5UQBcs9egiz7ZQLsM8gy4DnTpsll55wj&#10;F591lu0HyEnDnApMhCJjXXvxxRmgpB3QjyjAM3VMDi5ZPX++nTAMCDSnUh1PUpw2AxJRHMC5dBl3&#10;owE4B3rAOgN7HiUY6+Vhni0V5j62yYu1zfVpaWwLOLRy6qlQH2GO5nCrc801UAAn2BzX+Axc43zj&#10;KOPUk+cgwUEA7awPfX6ca64dPnBNXXf6aev909bLuabMAYj3idCn9afidWxOpDGfPn1u7uQfqPhz&#10;IMzF80gNBh4dDr0gRTIgpqlDMMYHmHkUn4uBQHXebV9AvWe5awr9PGoPSfcLTKMBA/wL1/RFWrgu&#10;1DOJ7R320RaQ1hr8Y3zPC2OEMl8STLswfnhWB6Kk6IR8UoeA/p5taa9Bvwh5ooT7AAERxg71gh2G&#10;tNCHpapXg0IqviyY/f4MZPHutdzsVfNJsQ0vc6EszK0AnwCODoDcrlK7yIM/t4kiG4niNsw1qde1&#10;+em8uWZMxmCsTBifevl8FZu3Po/Nj3qJ0B95jBOexZ8pCGNSL9UBY5joNe1MT3rvbRHG89+xP4c/&#10;SyppGWOVEvraXz/2203Gbk3smeIzpP1Ymgr9akq+2UMUmw9plLRP78+/b67nAoRLRH9vAbxxH6/J&#10;K5IIAqMcfngcN86hGAR6vVJtY56PU3IslZh/+umTzSHFWcVZIsICB95BIM5QM8u37n5UGvW+3iNQ&#10;KuosagNHLb+U0hxOgwnq0CaOowGP6NzbcjK9B/YZMKlXx16dTparAZxwSGkX2hJ9EkAgTv0t586y&#10;6LUfEsH26F2y/oYr5cpZU2XexXPkrbM7y74buoms6y1SPkz+flMneWfmkfLKlIHy6owB8tvJveTn&#10;Y4+Tl8YcLb+Y0E7+eLmWrz1BZGNf2beyh7y7pJu8u7Sn7Ks9Ud6sGiKv3NZTXlvQW169vYe8Ore7&#10;/PbGrvLXeT1EFmn/GwbJO3N7ilQNEnlkiOyrO1l+f103+cWlneQXV3aRn1/dVX52aWd56dwO8qNJ&#10;R8pLZx8jv7m2i/xlQx95+4mRIj8aI/LqcJHXB4i8oXN4S+f99rEib3YQeec4kXdV3tJ7UXmd644i&#10;Px0icq+OOb+fyHXaz4XdZd91J8i7RCeu0nncqbK5j8iC7iJzNQ9QeV1Xkdv66jP21zItv0Hnf57m&#10;ndtN9k3vJHLBsbJ71SLT6dfubpLvPXKn7Fx+h+k6A4H6HgygVLBfmDr5W/S9cZIw4Iplg8CDmsYQ&#10;8UN02Pa71Ybulg0riw+PAQKypJwTp+uITlNbq63baqCqrmG7NGxlCS/RTgEImjMfbZPrwiEU7I+2&#10;LTr86vhjb5X15tSbk695Br3MsVcb3v2gwcnmPQ8GW95xr9QRUVS3LSypVfskki6dKwKY4vAKAydq&#10;kwZAsGV047asYrBqi+oCEKjzCpBK7VjnDaAi8ioPAoN+gScRUmm5ARR0rDq134bq2qSiKuRX1YRl&#10;9URU7dhroCo90AJZefsdtgQb8AoEBODXq64Npug9kVQAfXRjS0sjEKzWcRyi2CEUgEMrVx2bTgEr&#10;AWAZqOJ3HoEMoKo5+15EHfO90LHD96LWwM4WItVyB1gAP/PfC5Pc98L+AyH7XhCtFr8X+q6zpcH2&#10;HwfF3wvaBkilebw7fR9EwCF12LLpWYVDirBlfW8WvQZsxY5Nx4UDLVwswpVoteoGs2OeNUDtZgOD&#10;towVWNe405ax+jcWGIW92p50AHDVT50+S7BdgLbqGYCIzrVuiLrcZe+rGZiterVv8l2PGrCq36Y6&#10;1vdkh2ts2lLSltcuWmx2TOSl6digKXpWm4w6BnADBTMYqHOyE36r64Mt8xtAx97OQaC2CSAwfC9M&#10;/1qn5fci2jH3sX++F/6tQJbcdFPRvIHaPAswuU5t1r4XqjegK89c+F6wJH2b6dj1zH6j4XsR9v7z&#10;08Lte5HZsdZHzwDl7Htxf9Cxfi+27bnnPWBg8T6BRPYV7RMIzEv2CTxt/MxkOXESDciS4JLRgEBA&#10;lhaHA0daW/qbwj+X5RVb5fKbF8lpE2bI2ClnyxlTz7IlwSeOGqvzmGqHgpwweLiMGD1eJs08xw4I&#10;KXK826RN2qRN/l8RB4FE4y25+WaLyGOvPqL0enbpYsttzxg1SsaOHGkwcPjAgSYs++3brZvV4dRf&#10;lgpTfurw4bZ/IJGBQ/v1s+i//j172tJggCL7A7Js+Ah17JhAmY7DKcUcDnLJWWdZRCKHgVxx7rl2&#10;QjBjzZo0SRZcf71cpOXU+dC//7vcfOWVBg9pB7B0kMhyLBxpd3px8HD0ssiW6ACWzNMUhxTn1tty&#10;TZnne/QKjqo5xXrvjjxOqzvRtLW+o7jzSxlOLfee59e0TdvQhznnmu/lNod4j4PM2O6A0y/zoZ5d&#10;x/qUmYOvQn3yaev9kY8+uHcnHJ2Qb/BDxSGI1Y/17D6Wu1BmutXUIMAHEPrOIIJLvLcyTUvBwCwi&#10;DjCmAiTj4BCDaDnQx70tsT3icO0r7MmXRgGG5cShHZKHe+m1w7+sjgppqFO4RhwyMq+0r1TS/HAd&#10;2+o4lmfQz583pBkQVHEA6NAvD/6Q4rywHBgIeMgh7Kmpee/Rxn4zUfLLgrEBL3MQaL+TWO5CWegv&#10;hYFh3m5P2GlqBw4CsUdsPC3LRPt1O+F3ZHaP0F+0Ua7zNmzgCfFr0ljmbZkjbTxqLZPk3n5bWsee&#10;R8dnDlzzu2BM/10VjaF5Nh+9Zn6IjaX3/n2g/EDEnhv9x7FNknvK8/VdmAfz8/HzYnOLdXzOaT/p&#10;fT7P+/D5hOciGjfYSto/fdM21avBuhYSwZtJibII53gPGQBMRfN4L1Y/1i0GfykIjHnpWEVt/DoI&#10;INAcIwMpwTm1Pb/UyTLHk72y7vmINN/9mF032jKunebYWyTVyuLTVRffcIPBDJYFE6lTq451iD5R&#10;5xGQog6iOYw4n4APzSNChYMC7LAAHLjo1Dt0yRx7czzXyZ5VC+Wp+jLbH/DLu+psf7sV111mJ+W+&#10;dW5neWt2R9k3r4+8fVM32XfmofK7gYfKn84+VX4z7RR5ZfoweXXWYPntnG7y0ilHyy/mHC2vXNFR&#10;3l3XT/bVD5N3a0+Ufc3DRe4bLW+s6yOvrh8gb9YOl3ebTpS/b+wnf13WXf44v5v8YW53eXt5P3mn&#10;YpDI3iEij46Qd9YNlj/M7yuvzustv7uhp/z6yp7y8iXd5FcXdpOXz+8mv7+4i/z5+l7yh6t6ys/O&#10;6iS/uLijvL6mr7xzn/b/uTEiL04U+cPpIm/1F3m9q8ibnUX2dVQ5WuSd9iJ/OUHk+31FGgeI3NJH&#10;3rq6h8g1PWXfjUQ1DhZ5sHfYL/DGLiJX6PWlmn+N1r1K5fKBKlo2X/s+t7vI+T1FLukt+6YdJ++M&#10;7WA6fbqp3KIBWW7NISP2nnD00X3i3LNU00CVvqM6hwd6TeSbLbkk4keF5YxAlNQ+EOAJp4HWqJNe&#10;i60Bi7Qu8KQeSKViAEUdf99nzfavxK6ifbIsEhs1kFK3zVKcfIOB0ZZx7AFgLNMMtvyIbL0bW37U&#10;otdY+l6rdcK+b9hy8Z5qFWv1uYBFwKZq7RPbNFsui8AqQBSzZQOBqhOWsaoODLpg+0W2HPVothzg&#10;VHFUYNQxz4me0TG/j6hjYKNBlMpqaUS36IoINk2rymuL5r781tsskorfKc8YQNUeAyL1qlcHgWF5&#10;ZZPBEDt9lWWSqkP7/es7IKqN6wCrmi36qvC9CKAl/V6gV74XSNOeh8L3Qseq1nfDeyfyMp0nYt8L&#10;Hd9OtNVvQU2RjvW7we8eHWtqEZh8L+yd6PdC38/+vxfoWN+Rpqkt23fHdKzvl2veH3pWseXIqnui&#10;Ds2WgXAqJW2Z5aVl1QG46nPWNatEu+Pe7Jj3pNcGqDaX29J19A24It+Wa2PLgNfMltWOTdcBCvp7&#10;CND1Xmm+S235Hv0ma0qUYIPqnjnwnzOcYsw2Suk87btqOm4Ituw6JpqWFJ35dxldYHt8w7W+LdvW&#10;dxQiLvV9lNQxdlz4XtCH2bL2k30viJzN2TIRs03oVvVm3wvVV37Z+Bb9bfpWAnwvGrBlbYOeTbcq&#10;vlzaQB/fCx0bXbt9mi1jx3Vq/+g4RsgG/frfvq1Ftsz3YqXa7D0GAothYBoV2No+gRz2kUb1Ad42&#10;Nd8bogGBgOlyYosGpE0SSZiPBjwA+JfK7asrZMSYiTJ26tkycuxkGTziNFsSPHLsRDntzCnSu/9Q&#10;GXTSqXL65JlyxrTZxU53m7RJm7TJ/0viIJA/Iituv12uu/hi25fvqgsukJEnnmggD+g3csgQGXfK&#10;KTL25JNt2S/RfuwR+G//+q9WB1gH5Jt6xhnCwSGc/tuvZ0+LKCSi7/ijj7YlxlzzR5HBARxXX3SR&#10;gUYOApmo/TI+EYVEJxLhd5L2ffbkyXawCHsK0u4sHYv6nGZMHpv4Mmf+QBMRiAOJc4nzh5Pnjp47&#10;o16Gw8k1qd1HRxXn251SBwFc45zixFLmfZnT6nX0mnrBwQ3gjrzgcAbg53X8njKrr/NzaGD5mqZz&#10;9nHTa57ToAN59K2pQwUcZ/oxZzrWocznZMAi1iWPutzTL3leRmrtuNY25PnYtPP2wdEOsIcy5p2m&#10;ByLUzdf3vLwAuoCAqTgIcwjokYFIAGbFe+il4iDN+si1S8tJOXU33BcgXMgPaWhXKOceyBbatBRv&#10;723T8e063hf3HZ6fPHv2KCkEdHtJxfNJC9chEpDlwUQbernZbon6dh/t7Uitky4LRszeo2DXpKl9&#10;uE0d8eEQkUeUIWNxnY2Z2DiCvVoa793OMtHx/Rr74J66/tu0ucVxmTf1uM7y4+/BfxcppEuF3x51&#10;MkAVU+r7POx3oXXp2/SlbWjnbb0v6lgfUfy3jA5SffDb5Dr/G2hNGNfHM+FdxOtS/eR15+PvTxjj&#10;sEOL+/L26b3nFekCuzAA6BK+gWYnPLMK9b29C3UyAJcX4Fsu77DDgs3Z89sY4W8BqefZmFonhYZF&#10;0K8oL15nINDLSgsgEGfJBEcUZwlHtgFndqdFRzTf9agtpcQ5IiIQh7OqvMaWBqcOG4JTaQcrIBHu&#10;sa9UEHXY1QE1CILDiWOJc4gzr86bLQ3U++BEBmG/q5Xz5hlg9DEe3LRCfvzwnfL83c3yrb3q/M67&#10;XtbccIXIov6y7/reFiX35tkdZd9l7eX1MUfIj7sfJK+e1E1+P7Sj/H5YJ/ntab3k15MGymsX9JNf&#10;Te4q/zn+GPntuV3l1Yt6y28u7SG/vflYeafhZHm3aqD8adMA+eOGwfJmzYnybtNI2bd1sLxbN0hk&#10;zzCRxqGyb/sIkYfPFLlvvMjucbKvZqS8W3aivLmkt/xlbk957Zpu8qcbuskb8/rIX64eLH+6rrf8&#10;+fr+8sYtg+WNuUPlj9cOlN9d2lt+fVFn+dU1XeRPZSfIvqdPE/nlBJE3R4q83UXkLRWA4KtDRL7f&#10;S8caKLK8v8jVPUWuIvKvt8g2vS/XMqL9ruwncvkAkQv1fo7em+j1BX00v6/IHTp/QOC5KlM7yrsT&#10;O8j2pbcbWGWp9fcf3CWNC+fKmjvmB4DC+8LhN4Ci70vfIRE9FoWFUx/FHPvqOvFTSBtxwJsAKHcW&#10;2QhStaU6gMAGdbzVsa9rCtF5Jjj76tRji+as49hjK4A2bWP2qfUC6NP2KkQIeoSVS3D82U+Mwyt0&#10;HkT5pLbcrLaszj9zKRUNWGTLVWrLVXWax96AWwxSse9lgCBuy1tK2jLQg3TdgoWyQv/9lwcdDlDQ&#10;c4AoAFfVpY7rwNV1bMBVdd+gz4pug47DEtZ8vwvom+W+qieiHwEovl+g6aZR2+vvmUipGu3T97AD&#10;PJn+GtmPLYATAyTcu371vfBurB//Zqg07dhrcArI2rD9/8fee4BpVV37/09yk9zc3OR3r0nsxoYN&#10;VKSogCJFQJEi2BBFRbCLiHTpHYYZpjeGjgJi7xrTjSYaTTTRxJhoNMlN773r+q/P2nudd79n3hmw&#10;JP+b3PF5vs9ua5ezznrPuL6svfd2adqwPUSrqawRgTmylXMZOX/SSCeiKBlXdYi9WSSl2hokX+3y&#10;5Vqn9kedytu5jdiDIkSpqZ41pd+K2TcWzQFWzZ1XZMsmjy3rWMGWddyo42DLNRYJZxGuRbbcmgys&#10;ZS3Y3toQsQbxaRGV2LI+e8GWI0mlz2DRlHWJjRbZMjpubcuM55c2EXWJnm0LttnyTcGW19RaNGh+&#10;jXZRitlyQ7TlBqkzHQRbBthhwZarim2ZumjHgPMeF03dhS2bLP9AEG2Z91xky2z1rpdm1VXeltMx&#10;AQEgdRB2nBGov9vMlk0nqjftj54h8yBZM1uubS7Wn+q5We3YyuhY7S3YcrPVuR0HW94pV0++QXbc&#10;6URgCTLQiEDOCWR7cELs5c4JJLJvad3mYtIwjQZE/qOFKMJCNCAkYDhfcHcIQG4lfuTRz8mcVfVy&#10;8qnDZOCwcywi8ISTT5VzL7lKTh12lvQ7baQcd8LJdjlI/9NHySlaLnK4O9CBDnTgfxucCBw2aJBc&#10;ev75ts0Wco0oP7b0sv132MCBttUXwu60U06xbb4QfAxw9hlnyMghQ4wk5LIRCESi9M4ZNszOBySi&#10;b+zIkRYFyNbgprIyI//oiwwkH9uByUP+cU4hBCDRgJddcIFdDsLZg0QbElX4IXWWIRzpwzmCrJF5&#10;mJPzDAcOOCNzOHEccVpx2nD4cEjN+cMhjsicZYXL4nSaQ6plHFJz0GMeR5KyjaV9zCGOspYmc9s6&#10;Ergc+cwRVVl3XFOH2PszT3BU98pIBMgH6sj7uhzIWJ22MbaTDNaeyJP6eCkx4QSGkxRZO/lY9r6m&#10;X10jKfLoLSUASpVLARlHRkrENG3zds+nZKATdhBk++39QfnIflqvoN5lrA5ZyrHd673OCDXtkxJs&#10;rfp6WZERc7RFcs7bvQ4ZyEPqsnpri0jkbDwtZ2O4jII2zkL0daRz7B3JSeZxEg+kBJ7nvewIl4QE&#10;ELFIv9BW6O99LFW7wkZJ91U7aGtb8J5a53nshDST0T75LcFpVCCw953YSQpssagO2Sjv/TK7Zk7y&#10;2oc8cyBj9pu0uX3nfxfWT1Ngv0MdOyMCI9K1mGx8Tn8+e/Y4BvKe9/Hphz79G2LvL6asEzm3+13B&#10;v2cZtL+j1Djp2oHNHdffJnQcZLMx4jhpPq3jWdxuMgLQvnmF7x6gHVnmsDES+LP497IYkYCL5UAC&#10;Ml6cpxQSQtB1XyABnfhL8z6Hz5PUZSjIhq3BwVmCLPHoCQ78t0gLdewt+kLbGhs3WmQPUUacE0j0&#10;SeqsVSxaYo67RZ0wHs4wztuaanMIjTxRx9KcT3UCIZRw2JbOnNXKoWwPEICfbK6Ur922Wb54c4us&#10;nTdNFl95qciCo0QWdRa5sYu8dtWR8voF+8lPu39IvnrY/5PfnPIR+f3pB8rvzzhIfjngQPnZoIPl&#10;B6d2lh+N7CY/HNNFXurXSV4ZcKS82uco+XbvQ43Ek1sHyOubTpI/NvWSvxAVuG2AyI6B8vr2U+Rv&#10;2/rLaxv7y28reskvlh4vP5lznPxkXnf51cre8sfqU+S1xoEizYMVp4k0nSFSc5r85ca+8te5J8pr&#10;S3WcVUPl97P6yk8ndJPfTjlRfje1j/zs8uPkh+OJJDxcfr6gs/z1kf4ivxgk8qcjRf52tMh3TxD5&#10;dieRj2r+vm4i208MF4Ns76HoKq9ddoS8fslR8ucxh8ivzjlYfnpaJ/nz2KPlT2d3lr+dfZjImCNE&#10;ztfnulD7X6BjjukqMnI/kXM7ycaFs+ThutXyUO0qeeH2LVJ+/VWma95LuqXSbgWtiFsrq4nyCWQg&#10;EVXNdUT3cBHATYE8wX6wKbWD1YuLCSAAoQwBCCFnEU2ctQaJYkSK5tWpDyRVvUUDctZXQy1RaOHW&#10;WyOokCVSzWzYU7flLbYG7NguAVDHvhmyJrFlIulK2fKiG6YWbLkh2LJFuGqd2TL2WxUj/iCUsGlt&#10;W5xcLPFG4JFqYexK+20wF2SMRa2pfi1arbI6bKlEz/HikECibBIu3cmPC4Fi0WlEUW3YZtuxIads&#10;m6XmbYslv1NNLSpQn4tIP4tII0oqkn18F6izd6KypmfTPwSMfitiRBYRa3apkNYTEQc5BRlpul5T&#10;12p9QY91qt91BnQNKWjkFEQOOuCbgd7VBnl+SNsFU254Q98MRyC03Zb5xwm3ZQU6L7Jloi63BltW&#10;m3Zb5uzF/Lh2kQU6xdYyW1Zdq94gXo2kxpZVp8GWq03PRkK5LfNudJxAxCa2rGO4Ldv5jmrLdkYg&#10;vx3sv2lTtGX9nehYeVtGT61sWfMQqq4Hi2bl+VXvZssVVbJo2vS3oONoy4wXx4VwNdIVW0bPWm83&#10;ZLstYzv6PBCCzaq/VmPrWrBZbM1sGftCt6oXszVIPbPPdcLRA/aPB9iy6sRsF1tWeXQZbDmQraZn&#10;7WfRmbxj0zG65mKh7bL9jnsTMjB/eUjcHhyj/No6J3BeeZMRhlk0ICRgTpYIwsK5giEa0C8IMRKw&#10;PfIPPPp5A3MNGnGuEYDDz7tYhpx5vow8f7ycdOoZMnD4aDmh76BIAp4pI87pOBewAx3owD8BnAh8&#10;33vfK+/6t3/LGk4fMEAO2X9/u5ijxzHH2Pl/Jxx3nIwZOVIOP/hg2wJ8+CGH2Nl9/Xr1shuFIey4&#10;RISIQbYSc57gMM1zbuApJ5xgBCJE4Dve8Q6bg6hBtgBffcklRuSNHzPGiMGpV10lH9lvPxsHYnDy&#10;ZZdZOunSSw3kIQmnqRx5SEbOFJypf9AgAs3BV6fOnUpzDNWxxAl259gd9Aw4gsioU07Z5VPHl3rG&#10;wik1Zz62MR5lc6CjjM2RzIOctzOWOb1xTpxS+ngdqa/ZnGhN6e8EAqmTFj6mz0+drVvB85us5lkD&#10;6/a1mFwcz9aj8/nzUPZ2Jzx8bJPVcRmLNVImzzpZO/2NDNA6ry9V9rq0nCIjE9qRAZCBTpAZiUZ+&#10;v0DSOaFmoM5kAoHm9RBsabv3SUk5z3sf+oP9IByTdoePbzKx7GRe0RzaPx0/JfxczsdCNsiEPjZm&#10;lIH823vP8I7zJJ+TaqXrw5ZgiEAnA9mKnMp6nvdP3oCdKrC7/fT9pNGAwNo1pR4Zl+X34DKFbcEA&#10;Gw6kGfbEHMzn7z8Pt3+3TWwFW/B2z5sNRzCn2TFzsAbm0XXZb86h6yNFPjx7+H36Ov33mc0bU0NS&#10;Rx/myH4zcT7abT0xpS5Nvd3kFZRtHJ3bn2tXQM7XmYf/bkv1SeH1Rf0ZU8FaXXftjZGOA9wOiglA&#10;RzER6HaSjpWuBTm+PW0SclrHGLbt1+bz+oCMCARxfp+XdRbIvxwB6MjmTVBCzojAas5HUmdfHSEj&#10;DXCW1CHC6cSh59yrcPPnaqlZU2tbKdmqlXfUzKGs4QyzTeq0hq1ezergWlSgOpoc7L8rx5J2biPm&#10;4gZu6S9fuMiiAssXLJRVc+fK/MmThW3BD9eVSf3MybJi0mXSOHuKzJ0wTmRlZ5FliiVHyWszjzEi&#10;8BcnfEi+0WUPkYmHWvTc3yYcIa9NOEz+ekkn+d3ZneT7g46SV0/rLt8e1EO+2fdY+a6mLx9/kPx8&#10;nMpv6yty5yCR2xV3nSqv7xwgf6zuLX9YeqL8YEJneb7vAfKVEw5RdJIvn3C4PNf3cPna4CPk2WGH&#10;y9cv6SI/mNZNfj2nh/xu/vHyt4qBIrXDRGqGyWurhsgvr+kpz516oHzyiH3k6RM+It87/0j5zZQT&#10;5bfT+sivNf3pVUfLD6/tJH+++xSRHw8W+R9Nf9ZH5Dc9RH5yhMgXjhH51HEin+gq8pDWlXeRP5x1&#10;qPz5/EPlb2MOk7+NPkJ+dtqh8uNBneS1q7rL7889Qv406lD567md5G9nHS6vj1UdjT5MXj/vIJFz&#10;DpLbyxbJU1ubpPnGG2TnygWy6IpLit5LILyqjCDwd9kEgcHWv8oqI1M4G89utN24wxx5CAe2rpJi&#10;F+l42bgQfhAmantE+tgFIipv9Qo7N6263i4BsK2rgO2MVXUxymd9iOBBPiEE7RIFSBkdz8iDFiLi&#10;iH7bkN2wyk3G2HVJW7bnrLa1GwGzVm1Zn6mpXm1Zn5WINKL78v3ywI6J0CpftCiz5TK72XVeUZQr&#10;YCuykVMQ5/yW9LmbISwgUEzPcSul6stJQCIDjURTPUO6l9QzRBB6IOoSXazfbjomkgo92yUX6Fmf&#10;i22r4WKLakuNMEFWAVnCdlYjT1QeQgUSEP06kWIkoI7LNk6/iIWIS/tm6HOl6+L5IYv4PnjEHd8O&#10;nsm3YhOFmfYpBcapXL7Cog25KMN0rOAscfS8cMqUInknGO0fJnRNRMkxn+lYy+iZG8zX6bOgZ/Rt&#10;toweII9Ux4umTi0aE9TVqO2hC2zZ7DkQoRCv2CokoEdecuuybV/V+SC43YZJjcxKSKpASoWbrnkX&#10;zS36LrXObLm60c4FNOg7w5bz24J5VoD9ZjpmTfVrQ7RfNVGKrX8DeSyZMdOOgqhYvMT0i02j3wq1&#10;68WqjwXJ+X7k7Zvheq7kVmK+GQqI7TXxHEK+GRu4PVhtOerYvhlRz+n8Drs5WHUB+We2jM4UpmvV&#10;iV2+Aqlt3wr9bhBRCilI1KnpN5wv6vmMiOV7wbjoR1N+903Y94YtsuPO0mRg0TmBRPplUX6FCL9p&#10;iyvCpSJF0YAfUzkuCEmiB5OtxOkFI+G24WISsED+FQhAsLCyRa6ascgi/UZdcKkMGnGebQnmcpCT&#10;Bw+TQcNGy1Fde8gJfU/tOBOwAx3owD8PnAjkdl5Ithv1j8zSmTPtFmFIu8ZVq2w7L9t/Lxs71sg2&#10;CDgi/5bOmiWztDygd28ZffrpcshHPiJz1JmgzBZiCEDyEIQna/9lOi79PqgOLmNfcs45FvEHEXjF&#10;uHFy3YQJtg6ckve+5z3Sp3t3OzOQOVnPjTo2W4c5x5Dov2U6PxeIsE14ymWXGQYMOMMcM5w7HHF3&#10;1HBGcfTSiz+4pMMv8gC0dRp8naVc5uGXeiDjl4eQcsEIKf2p834umyFeEGLjRFDmtmHv1x7SfikY&#10;g/mY38tZexyfPO22rihjtxynsiCWmc/akvbD9DkhOFJywnVqzj9InHUca9rd+afO828UNmZMS7U7&#10;IAIhw5wYgzTba89AjJESJUc9BCBtAFmXd6LN4WQcbd4O9ktIu2ycCNoyMk/LID+elx2t5t1X+6Zj&#10;x3Yn/mz+OI61xXXtq8/Pszphl6aOQPqF+gICCfihDwY4CejtvMdi+WTMSJzsrXW+LTi1EX5n1AGX&#10;dSLIZQIR+EHxC0zCGh2QdYHkdtvKoP0gotwuvM7LDifmnLgClFkH46eybxSM4+shD3j+NG/Pmczt&#10;z2JtEZ6nDXKQsdM602P8luXX0BaYP0/eeZ5x8npKkbaRz/rnwDipDpHNj5sfq4gIjGOksLGJ4NO1&#10;8tzoz8cFJuPPFZ/Hib1SJBxj2HzoT1EgAElzZCDQdTFuMRGYG9fmS8i/PHLyRVuDcXTVITJHtG6t&#10;Oag13Ny4oswueOAQ+qqyikCc5Ag9O7/LnGp1turUeTWnUx01c55bimTzmHfdZBt/zZIl5syT4mCW&#10;L1xopAnOPVvRluvfUvDFm9fKtmVz5YGalbLoivFSPW2SfP2OrQG3bynkIx6uL5NHGsot0o3yC7dv&#10;ztqe2d4iX71tkzx/60aLMHzGog3XyDPbWqwdUoytspBk3sfHeWJLo7WxPZnynRVL5O41y+Srt24y&#10;mS/dHMYALvMFHedrOv+n1lbJo+tqrA55+pF/6qZmTbfIxxor7Dl9TURBTr9ojLUx1m2rFknDrOtt&#10;PH/m53ZukMc31stnWsK4rPlL+hz0hzy9X/V1V8VSebB2lXyquVLnr5bbyhZK5dRr5M7yJXZG4Gda&#10;qqXpxhtkyVX6/1nXXFP0ngKhEIgTI6DUZrgUo6VZ37U61XZuHUSDvnPAe7dz3zxyrrKYCHI0Nmuf&#10;zbeqc3+T1NevC5FN1Q0hkgwSadVqQ/XyFTEPWbXGCBWIEosEUpDadlW1YU+DPUMQxpuu1U7Z0s7Z&#10;bmxVJXoKAiVdDwSfRTJVhYtCbBuuPhuAPIGMTuXzqMCGIQDNlpcGOzZyap6l/L/jyhtvNFsmn++P&#10;jiEbQ2StPofCbnCN+g23Butvy6O7+O0S9RRJl1X6e8mPOfvqqy0qsJlLUlTfEHWZjlXftRB//La5&#10;pXXFSiMEXc8QhOg3RKk1mc6trHrJvhlA11FXWRv0vHJ1+Gbw3kzHVbJ8TvGz2uUUPCtEJ98M7GY3&#10;vxlzrp1kkYGu4+ybsWCh6Zt05Zw52TcjTwZyVqltf2Vu1a+Rj6bnDdKitmzb2yEnIYWwY2snWrEu&#10;krWlibPVy8pCtN6G7VKv30CPnq6rgtBuUD2HMwLRcw3byiFegerIol3NbtcHW4bYRefRltE1OmYb&#10;K++LMyCxZfRg32az59bRikSb2jZqiDD0jC1Dbuoz8fvKy6dYOOWG+I8yC03PnMtevgCyFVueZzpe&#10;EW0ZYGdpf/7xwP8uZN8MogDtm6G6bkbX4Zth7yC+Bztblt+39k3Hc7AtmO3n/ONBQ0M4qsJ0TYQv&#10;0YD6fv2bURu/H4EUJOJVbdjsGV3qXNiz/s0jDd+LQMTaN6O8UuYtWR6JwGIyMBCBD7Q+J5BIv0jw&#10;nXXRFVKz9e7YnkQDQha2igZkS3BxNGC4IKRAApYi/1JwI/HJg4fL0LMvlEHDz5VuvU6xLcFcDnLa&#10;mefK0d1PtGjA4efQfnZrZ7sDHehAB/43wolAtvhyWy83+E6eONHO5CNab7r+8el+9NH2L4AQhbPV&#10;SVkwdaqMO/tsu8EXef6Hi3NG3vPudxtpeObgwcK5gmwlJlLQbhQeMMDIP84UJH9djO7jBuKpOs7V&#10;Og5jnTdihPz7e94j1112mUUfIgfYLgyJyJbgSRMm2K3BEIjMwVqvoa/K+63BTl7goOHg4ZDi8EF2&#10;+Q2++TxkmJF8ms+IMgVt1Lscdd7PCTQnAoHLuWy+nCcCfSzqnbhjHIg4yyu8r6/NiEDt5/O5nPWL&#10;8gA5G8dlSGNb2o91uAz1jAEsahBSQ4EeIRrcuXe4w5+iLRKvLfkU1tfzuyHvZCCAHDOCLhJlEGkf&#10;/uB/G1lGeyDdQuqkGsgItqTNx4SAM0IRUs5JQk8VIVKvULaxYh6k4xqZF+d0WZOnLin7tmcnFz11&#10;WQhAZAKJlpJpIe8Iv4MCwRZQIAE9D7iIJOsfZQtjRESCBey7xx7ZtmAjsNxOaNf3ZiSf5iFXUiLw&#10;w9oWxvP1+9oC0QwR5nneP6QeqQObtHpNvc1JOPLYBHmPvDNo3m3YxzEZbWNtTs5Rx1qQ9fHoy1r8&#10;O5Kf0+aJeRsnPoONTV5BnnZfm8PXS4oscukYTpQhszuwZ0T/eejaGcfn2xV4npLjKPiOMo//xh3e&#10;13+7WZln4/0nl3UYsZeHrhH7AsinY7sekHGwjmLyrRDJlycC2wUkoMpaHxtXx9onIQITAtD7ZORf&#10;SYR+EIGcS2WEijpIbKWqq6qTKnUucfRwAs2hhwzE6YzReqlThjMIEUj0Dg4fzjJExppVFUVyKRZO&#10;n6FzNYWbRHVsov+cKHEnk7/Z/E1PSUAAwfXKfTvkW/dsl1fu3S41068z4qstPLq+Rp6OBNvnN9Vb&#10;HeQbBNrD9ast/+Xt6+XZbeuyPhCBEHaQjZCBn9N+zAvB99iGWpOBeHtyc6NFJzL2l25eG+s3Wpk8&#10;5NucSy+U+6pW2HwQe9RDPH5W18X4yD6/U9cT+yDzFR3by8wJWXlvZSAZP1pfLl/ZsV5q9bmZG6Lv&#10;ic0NRhDS947yJZF43GLPQTvz31u13G5Ypo3LQdgKzBogJO9es9RIRZ6Jy0Iqb7jG9J4nA41IUCeZ&#10;Q/2JtuPCCs70amE7MA49kTYqwzlkdsmG2gMRWOFctoqSJBVo5pwzHROnnu2NRJNVl602Igmbq1y8&#10;WKo1haQyMnDlKiNTiPYh+seigDzip3lj2A4Yx4F8qVIbxqawZYiTYMvUzW+1Fs43g+jhGbBjI7c1&#10;n5dLUV2h81TWxvWukBWqu0AAFggT7BlQxo6RIYXozo9HlJwRY2xJRc+artu0Q+xiBcgyfQecx2gX&#10;ZuhvlghFuyhD1w5R1Vbkrd2WrONxPiPECcRRNSSS6nLN4iVBz6pjIwNXl2f6NkJQn89vtLXz7Bq5&#10;tVl1pHqGAISYqtD+6JQIPddziIhc3GotnCVn+sVW9JvhpFxezjF30nUh0lB1ze3TXDyCLkMUYNAz&#10;NuspuoZwJeW8SyLX0vEWTp1mRLZduALBum5rvI15eyBbOUtObTm7mMS+azWFra8VrUk3sHTOfLsx&#10;mUg1IwEtaq/K9Fxtel4sVUuXmg0HPVdkaV15ZUHPEFO6DiO5+TbrONg65B/PCDFXqTowMrCNbzN2&#10;wK2+jTqenQ8Yv81EaaZyKRbcMNX0XL1afzcrV0tFJFnTbzPkH4Sgf5vdlikTTJGOBzGM/uz7AMGq&#10;OuabQSSg1an+7buiMvbtUHtCt+GcwQojMdPxHPWQgVtuk3r9LRBtaZGnas/8BqtUn2bL/OOBfSvC&#10;98LIV/S8ptr0zHeDsxo5N9BtuV5/79hzlfblWS+76tq4PbgUGdj2OYG9+p8mZS07QjQgJGBKFFo0&#10;IBeE7CoaMGwJTrf+5vEx8NnPy+wVtXLyoOG2Lfi8S66wtHPXnrYVmHMAe/bpbyQgZwSOOHdca0e7&#10;Ax3oQAf+t8KJwGsuuURmXH21bccl8o/Ivkr9I/WB973Pzu7jdl+i8diCu4c6ZnSGJGTbLmdSfGTf&#10;fWXs6NHS89hj7dy+viecYESenxU49/rr7QxCtgVDAHIz8BytI2UL8QSdc+IFFxgh+d/qPEIgXnHh&#10;hbYFmPMHSYk65OZhLiSp1j/2lIf07WuEJFuSL1P5U08dbg4jTh0pjhlOJQ4peSPAhoboP/JOpjkR&#10;5sQcaV7G+io873JOmnl7CifWHMg5ied1RO75vE440q8UKWlzI6djpBGHngKfg7w/RzYu/XNwOe+f&#10;1jsB4qSFITr3jtTpbwu7K/9Gxkyx7z57BjLtDcKIt1y5VN6IvX0KUX/WL7ankXyG2BdZP2vQ+6V9&#10;83CikbzP732sLeYhAAGEFe8nkGjFaEXgGYqJP8eeir332lPXCmleql9hPCdt+H3lbwvGRvJEFKQJ&#10;vz/kAe0hGjBdYyD9/JxA6j/0wbA9l/q8vbktpjbpRJzLQtY5GUdKm6/D+1CHnBN52Vixn7dbX10H&#10;4/jYXm99oyxtLpfNTTmpYw2U/b1ZXlOfMwXy6I81l7L5UqBfpn/tl4J5WLc/J8j39zrWl75HhxNy&#10;9rxR3lPv7/AxWZPr3tbi4xXlg00BZEE6ls8L0mcyUs4JQMg7I/D2sfHsfECgMm0ikoAgW58ijOkk&#10;YIwgTNZAuZj8yyNuDcaRUieIyCAid8yxVKcSJwgCwyJv1MFkayPlVg6ZOlacj4aTDGkyf3Jhi1iK&#10;pTfONee4aUO4JRbCBwIC4oRIE9/K5xEnq3QuHEvquQDAHc2X7tlml1pAWHFrcCDLINgCcZYC0gsi&#10;jYhAyhBqTsYBz4d0i3x5x3p5VuHtEHaAvEcCEjUHgfbZ9bU2PpF74eKS0I+xINQKkYeFddH3SV0z&#10;qROLEIc+B4DsI5KP9PObGuRzGyEvt1gf2pmT6D3GhwB8+qZAQH5mXbXJ0BfCkzUQedg85wZb4+Mb&#10;6uSBmlVyb+VyWTd3up2zyFogM1+6e5uRho/pM7EWyMtV+g4gG+bmtrDaNs51W42YWs8FHFtulRbO&#10;qrPoqbWBPCHapqrWogDtpmiikiDXqtomICAC7QxKInoqqm1uJ84gmABRajU6nkX3EMGm41qUlTr2&#10;ENgW4RMj1yyacDW3qK40wgR7Yjuj2bOOjT0xfrqGBVOmiF0IwlqrIbVLb08E5cvKzI79rDIuaqiE&#10;gID4iiRghaZu126/IT87I0+QJYowP75t44SY2nyL6vmOoGctBz2vC5c+ED1VWWORU4EIJPqruk3y&#10;BLCt1M+Ug6CqsK2e4XcHSYVuqleqXtFzRI2ObVuGmQeiivcbCRj7bqiMEVHal28EJF2q5zw5tHLO&#10;vGwbNDYBAZa2p6ip1PfAllsF2z9Zs20FJlJNdev6dbieDZr3iDXaSuoZcnX9NrXnnbLO9WykdtjW&#10;bvasQKdGUKnNBXtuR8+TrjO7gAhEz0RFlkXCsmKR6hjSVfUFMVi07R2oXurUlgA6xp75RxPTs9o8&#10;/RgD+1kTiW3XM/abrsO+zapb1zP/oJO2p6jTd2pbmo0oXmdrZq5K1XOqXwckq+lW18Fagp6DfbOe&#10;/Ph2+7LquWWz6vmmO2Q9euZb0rghbrtvMcK9Uf+OYBt+nmNYe22r8cDy+Yts27vpWfVVrfbvvzH+&#10;XmHP2Eq1jmU2HHUcviH6LvUbAbArvh2QrZQhbXl2i0ZXvW67/e5iMtCIwPvaOCfwESP6ltRsLN42&#10;3EY0ICRg4VKRz8iDn2wdDdgW+fexzz5hmFvWIKcMGSmnDj8n2xJ8WOeu0mfgUK0fIaeeMdpIQG4J&#10;HnFOx5bgDnSgA/9kcCKQc/a4hZfoOyLzFs+YYecEHtWpk/1P68xrrpEF06bJ9RMn2tZgZKdeeaXU&#10;LV9utw0fcsAB0uPoo+0yEc4HhLyDpGNLMaQgxB4XfkD0sQV44tixRu5B4E0aP95IRS4bGXbqqTIw&#10;XgACQXjW0KHS5bDDjFDkHEHIvovOOccISMqz9H+kGYPxZk6aZERg5sxFp8wdVBw9CC4nvZwkaw/I&#10;Z6SdpilR5jKQbJBvKWln5GHMp/IuA/nndVmqfdIowFYkoMLHMpIwlq3N62LZ67M1Dr4u6+vIxtfU&#10;1qZ5nsP7UE6dcUdbDj+EgOfzMqlcHnm59mTbAo48pBuRcpYmcOLM8+3J+I3ApWRAQa6A4vo9kjSA&#10;Lcpez6UeaR8fl625oV+sd0Q5IhoZwy4F0bITaJBmxeRdaEvrLG/bf1sTgJB/XBCyTyQB0/FCWiDn&#10;rE71DNgWvL++p5QIBJA+RqhEOSd2yLtM0bZgha+TOgioQJIVUuCkHOQY7ztvL95Om5N0KRlHHXM4&#10;wWTysU+rcRROLDpYP+2M58Shy5DynKROYtlz8EzoQuFy9Lc863KorK/V60lZL6QT/fK/rVJgfSlZ&#10;5e+A+RkrfU4fr6gugvr0Habwsdvql+Ydrnd7x1Efvg3Y89SDVH/p2Davfssdhb4JGbjPvkYE5tee&#10;9itCQgIyDvOm4wYisCDrz+5r8ci/VjDycC8ZdOoII1BwNC0KC+dPHT/IARz64NQtCxFD6nTmzzXj&#10;9l+LjlHHLa0vBbYmcusj55KFiJPKuIUwEAju1DuYH6fOUnUwcci4xAIS7pt33WxE2R2rF2cE2i22&#10;jTfkAwoE3M1L52b5+6tXFpGBICUS2Ur85UjqQaZ5O6QZeSfmAjG4RbYvnyeP1EM0hnLYMgwhGKL8&#10;IBcpA/JOKEIerp8/3aIVyVu7zvvkliarY42Qkk9ubbJnZXsvdZCDz2s5rGGzEYpNs2+wiD629UKO&#10;Ikck4IYFM+Sj9asj8dgst61eJI9vrNM5Gmw7MgQhRCSE4vOaQrBCCF5//tnm2PNeIGo5Hyx9l2yd&#10;gzBZv/1eWbf1dnPq7ZB/tvhZhNVWS4lUgzwBdtOrOvmcLZiOlYIoNYgei/ZSG4BgIJqMiFFskKg7&#10;SGuLYNXUiCjrU2kkAO2AurB9Uh16t2d9HqKaiFBjizD2nJ+fXSOQJ0TE5tvygLjkbLL6hvXC+XD8&#10;dux3ovOhN347bsvkgRMn3CDsRGCq5/nXFxM56BDdrt+Bnm8znRsRmOpZ1xD0vCYS8lHP7ZyvV6Rn&#10;1QlrQEem56hHvgnoGX1netZnRKdEX5me7R8PVM/ah+f27wZbSSFgdqVn5PNteRT0vM4In0zPqjPf&#10;Euw69nSF6te/HYGgKtZzPtIV21235TbZYHoO5DaRapxxWtDzBtWr6oUbhjM917YbLepkq+sZG4SM&#10;dD1DOqHbVno2kjvRs6al9AzZxfP4P6i0mj/qeXUuGrIUUj3X6jps63Gm54I9p2n6jfbt7ivnzA16&#10;1vffSs8tW8yO0bP/IwL2G/QctyyrbXNuoevZtugTyah6ScdKUVuJHaLnQFqyFtaAnrHXOm2H5DM9&#10;qw2xTduJVZ6TvOnZzsCNetb+pue5c6W6ca1sv+OehAx0ItC3BxefEzi3rDFuGS4dDQgJeI9tCY4X&#10;isRoQLYEF0cDFm8FDgRgIP8c8yvWyjmXXCX9h46W4edeLGdfNFG6dO9lW4JPPGWw9DttRLYleHDH&#10;duAOdKAD/4zIiMAzz7Tbf/v06GEkIOf/vfOd77Sz+xZpGYKO7bmjhw6VcWedJeNGj5aLNGVbL5eH&#10;nN6/vxx+0EFy1umny+jTTrPz/fpGIo8z/DjjD3Lw/BEj7Fw/tvkyJgQfJB7zX3LeeXL+qFF2EcmF&#10;OjaXh0AuQjwyxvWXXWZrnHb11eG24sGDbW2Qk2cMHCgXal8uC8GJxFnLnLrouOEgOsnl0XweHdgW&#10;UtIsTYHLePSdEWtA8y6byhuhqPC5nWDMxnFCUeHEopeLxox5JyYBa2CMtM7lfI3WJ+nvaSrjz2J5&#10;XU/qjDtShz9DrEvbIDyyfExTgsDhMhlKyLxVpOPn1+XtgXQqkFJGYKgtFeoCIK/8cossLZIrziNj&#10;xFCUSWWdYEOuQIql/QN8HoeRaFnfWFdUdnkIMZ6tmAAk5UzA9FzAFIzlyOr4TUVk24JVl07wASNT&#10;ErmUlLF2lffxXA9hDvKhTD1nBAa5UM87A4yRvrssH98p75L8HgmpBqhjPPIunycBsTvrS1sE9YxD&#10;X9r9Hxd4TuQYzwgsXVdqZzav1tGXMnP5mA5fn601ln1MUnTGd8zHdFtuC8gE0ir0y4gtzZP6OOnv&#10;K6uL8Hr7fpYA9a6Lor658XwcHwv9sB57p7oWs4sIL9PObb82TgJ/Hnu2BN4fGPkWIwKZy+q1T0Bx&#10;P0OOBPT50zFBkG09d4H4CxGIBQQSMBCBw81RsgigNeHiBBwhHEDDijJzlHC+SVPnC1IQhyutaw/N&#10;G3ZYVA/OvBGBRPao80o0IGRjpTpdRFB5FFVwNoPDGciTG+1cvI81VBiZRRrO8AskG0RWMcEXCDfI&#10;t0+vrcrqnIjLAznGIOLuE81rrG7r4hstSs6JukDGbSqaK40YJLpu2TUT41bkQPaxxZh8QJAhD7nn&#10;a2GMHSvmy8YFs+Sqc0aaHOOD53Q9pBCAnCH4pW1rjWwk8g+5h+rKQgTgLepQz5lqsiP7nWTnAH68&#10;scLWcE/lMrlFx4cEvXnZHGF78xd1HMb+8o51to5PNFVaxCRjcfYiejeHXt+RRR3liIY1q9bIhpvv&#10;knUKnPqWDdttqzBE1bpNt2j55hBNVdsUtrI2qbNPqlizvO3IJAgSiDLICxzxQHSsVrtptItruNWz&#10;ae3WmHLz7bpAUKm9Vq/GsVd71jG4nOL/F3tW+4WQ2B17hjjJ67ly+aqieSpWrN6FnlUPUc+csZbq&#10;uaqd7fmm50jaoWfIql3ruTLoGR22p2eXKaFntqu+IT1vLNYzcxXpecmb1POKYj2vXrqqWM8bc3re&#10;mOpZ9ZPoubqs7YjGoOe5FhH4tuhZv9O7q2eiYNO69tBaz9zQvMIiVtvTM2n7ei7+rZctXi7rb75z&#10;9/UMIRv1zPOnY6XgjERIu1W6plTPRvy1pWf+AaFIz+Ul9Txr3sJIBObIwBLnBE5fXGHbhYujASEB&#10;YzQg5wcm0YCQgCEaEBLwUXnoUyEa8KNJNGAa/ZdiUdV6nW+N9Bl4hlww4WoZdcF46dG7v4y59Opw&#10;QcigYZoOk/5DR0mvfkNaO9cd6EAHOvDPACcCJ55/vpF1ROk1rFwpRx9xhG335TIQzgPkdt7V+keo&#10;Uh2Li885x4i3xdOn25aHow8/3LYDn9Sjh0UDckMwNwyzhXf4oEFG+kHsQfhB/F2uc5w3fLid70dU&#10;H3KTJ0ywrcPMyZZfyEYuBYFMhJS8atw4mcD6dAy2AtPGmYREKXKmIVGF/BHljECcOxw7nDFSHDlz&#10;7DQ1siwSXymcnEthZFkkyhx5Yg85J8+MpFNA3rks7chliON63sfwcayf9m+TCNQ0I+ziOCY/ZLLl&#10;kUnHIJ+O7UhlfX7GgPwzMEckAks5+F52GGlSot7brF3zWf8oC0GSEjSpzNsFH9fIl7gWQzLfG5mb&#10;vk6iEcnnMJLtw6BQ51F4noeEy9rIJ+X09t6szdqTMUqVc6AtRXYhiObpy7r3YStwOyRglldAylld&#10;/A2B/VUHEIFOAO6h748UmTQFyEOykPdoQOAEYEoIGrGW1UEehTby6bvKk3i8k6xN806mkVIOJFOM&#10;Bkz6GbRf2tdIO88n8PfvSOt9LB/bU29zWbM/LZOiswz5ssK+W4p0zvbA8zlplpFZcQx072ssgvbz&#10;vI/DOn3uPKhnLORSvXnfPGijj+lf+/l7sHeq60tBfdYv9vX+hkjCpcieU2EkXCQCGato3fl+3hbn&#10;Zj0f+mBrIhCkcxvJxzxO/EXyMU8EIkt0Og4bThQ3AhNZYdEn6iCZM6Sws5fUKSrlfO0u2F7avAlH&#10;c7PUN3IOXJPNyVlO5mQuXWrnOVVpPnU2ISoghTzq5KYlc+TV+3YYufbt+2+RTYtvNCINQIAR4eZb&#10;ZVNA3JEWzu/bEqPqAjkHWYbMF7Y0WeQc0X9s9YVIC4TcJiPhIO/SCD8/48/L5InSg0wkss4iFiPZ&#10;B9lGdN6XtQ0ZLvYIkYgh4pB21kf0HtF9nNPH5R63lS3Kns3G1bXyjPSxdaks62dt9EWmato1sn35&#10;fNmyeLZdrEIUJWQo64EEtO3J66rlodpVcvPSoNOX794m37pnm7ysIHoK/ePQEx0HaWIk2uriyM/F&#10;M2ZJizrz6y1abac58us27rAoNrZaZrfBqqMfzhO8WcqXr2rzDDsH79rsgnnVTrAXbgttWneztNx0&#10;p53BtlbnCNtc14YoHnXmcdrNntWpp46ILD87DFvmTEq2EBL9U2reN4LmjbeoPbMtmG3unHfJ5Q1u&#10;z8sye2Z7YrDnsDXUIgEdeeLE9LyqlZ7Rl22nRM9srYx6JqKqLT1X6rPmt3XnwdZom9v1XN1g25wb&#10;GeNm1/Ntwo3LnCvI7b95PRPZG/TMFljXc0Wm512tYVcwPbeE7demZ9VNldpQkZ6XFYgqLgpBp0ZM&#10;xe9GqmfbThv1zOVHRfOpniGpLFrN9LzTiCrTs5ZNx65n1QmoWVMn83ZxgQxzs50XUgxyCpvk5mae&#10;q0Xfa8vWO4KeN2wL259tm2uFybNeI6mwXdWxRxkaWeh6VizORe2+UXCRDL8nIrZrTc+VpqNAAi6z&#10;M/OqiKbVbzV65iim1J5L6zkQgdhWfj7Tsz57az3fqjreajZtBCHnj2J/tc271DMRgPzOMj3r3y27&#10;TZjx9J2annX8Zp2LC254D+gw6JlIYchA1anrWb8hrudttzsReI8RgYWtwQUi8JpZi6Vq853F0YBs&#10;Cc5FAxYuCPlUuCAkRgOyJbg4GrA0Cfhx8NgTMmt5jZ1FOOK8i2W4YujZY6XTUcfaOYAn9lPfdPAw&#10;Obp7LznuxL6tHesOdKADHfhngROBnAPIJRwr9A/O3ClT7FIPttwShQcBd93EiXaenxN6EHdLZsyQ&#10;ZfpH6sTjjrPovuM6dzaiDyKQyMKh/fvbOX9sI+YMwvE6B+2UIfYgHyH9IPUgGkcMHiz/+b73GTFI&#10;HbcODx040KIS2V587JFH2r9KEQnIRSGcJXjD5ZcbUcg25Rv1fzT8shBz/hQ4hJkjqYDwSsmv9mAE&#10;XCTLSgEZUggz5Ew+EnApwZdGAXq/fBkYuRfJu5QAJO8Enbd7yjg+v9UrGMvXk46NLPA5ySNjY2t7&#10;URrhzrjDnXuHEyGZA5+0eTukBkRHybZc/7cbKeGYroO5ga+lVN8UqYz3g1CDTCsQdBBmgWwLCMSe&#10;k3FeV0hT+aTsY0Xijv7kjSTU1MtF8lZO8gqfN52fLcBtEYAgjc4jXwT9/UCa5LcFm14VRvTtFUgW&#10;8t7meWvXPiHy0YnAYkD8hWjAsAZHqA9bfO39xTSFvxuzK52XlD60hbFz22Md8b2St/6knldALNnc&#10;sez9XI48dkUb81I2IjJ5dh/P5VzWCUsvuwz1/v1yu9sV/JsHnOTyOl9Xu4jj8LzWvwQYizUiR580&#10;LQVks/XE/oDnIvrPCcCideSQbcuNBJvDz+5LSbu2yUDGiH09GtC3JOs6TDYZJ4XPHQhARykSEBQT&#10;gTjWOPg4k6S2rVIdJMohamWtET6lHK/dRWV5jTpgt0nT+u229cwiWMzpUhCRwcH56mjWqOMIeWLR&#10;VNHRxMm07X2aVk+fZAQgEYFEyG1aNMu214J180KazzvqZ15vaePsKQaXIYpu5aTLLF83c7KltK25&#10;4RorV029VupmFOp9DFLAdlxSzuKrV/mWedNCvcosvWqC5enHTbz0Yxtvy9xphuYbpxpchpQ5WZOv&#10;pUafeeqF58p1Y0bb1uj6WdfbWLQx31qVrZp2rY3NOudOHCcLLr9Yuh7eyeQYh/LKSZdb/9oZ11nd&#10;pPNGy9XnjLQxIALRKyQjNwijbzszDod+6fIsuof3xuUH6bude93kQALi0KuTjTO//qY7jaziQpEl&#10;M2cXye8uIGtwxHHYIU2aWm4yG2q5+S4jAyGIsKeGpg0mR+RVRgI6gW2XeARbJmXt2DNRQqXmfCMw&#10;kkyfsaFlq40PWWDQdRBhiy3X6DNwyYmRVCXseenMmVbH9mf0bOQJz6C/C4iI/JxGsEZSyvRsZ9rt&#10;NMJk2Zx5reR3B5A11Zwjp79LIwHtRtZbjQhsuekuu2DEoh+1vraqzggWyCH0TT/IPtOv61jXDUzP&#10;dbu6/XfXWLsFPYcbYmurGgo6Nj2HCyDsghMnqVTPFqWm/8+NjsEyzXsEG2s3PS/XfrwnXXN+zvVb&#10;ILbDVmxsev1Ngezm0pblc1tfMLM7MIJX145e2IILsQ35ZkTgzXdLMwQVz6m/mfAPJWrP6JnfAQSr&#10;2rL9Yw2IOkb39bWq53YuWdlduJ45w7W2NhDbrueqeNkGenYyMES8LsoIVwAZiD2H7cGqZ74dun50&#10;zdoXTZ9RNKd/Lww6N3pmazbE3+4Q2aWwZgmE3mojDtExxGbzxh32fHw7+IaES3O2hLMQ9bfm3zf7&#10;BzDIv0TPRgiuqZHl+uxOAhaIwOKtwauat4doQEjAomjAjxWiAbkgpGQ0ICTgZ+XhT+ejARMC8DHw&#10;pOHGVfVy/mWTpf/po+TcSy6XkedfIsf26K35K207cM+TBsgxPcKW4N4DTmvtWHegAx3owD8LnAjk&#10;Ag8INW72hWAjMrBa/wfrorPPNtKN/7mC+OPSjyvHjZN5N9xgeW4QZmsw5/8REcgW4X69etn2YKL9&#10;GPPgAw4IF36MHWskHtuFOTOQyEKiDam7RPOQjvuq0zWwTx8bo3f37tL1qKOsjktMOCuQ8bl1GNIQ&#10;UpFbhOfwB03XAoFpEYHRecPJs3ziLDoB5gRZmndsvftRuXz+2lYkoMs6kUbqJB15SDXH0cOnS/mG&#10;++T0y1aW3H486NJl0nzLx6XrmTOzOsahr89nJN3gAjnI/Mub75IJc5qsbvLyTTKnckc2v0FlvC/r&#10;9zUzjs9Dm0f/ZSSjtluay+OIu1OfOudOgKROf9puMv9dIDicgHOk/dqCExNvBT4f87MOn5vUCY1d&#10;wcfwvpAG2Bfn63lUYBbJlyFHzHm+VJsi9C/dDpFnZ/xR1nrPOyGYEYMgGYcx2RbsZCS3ArNmSLGU&#10;hCtFyHl9tl1ZfzsO3xacPx8Q2G9OdYOu823cLhzGLhCNTvJRn5KARuQoXDagQBiVei9e5/ZmhJqO&#10;QR1r8jxw+03h/dxukaEOYoexqcv3SYGsE35OBBaNiUwcg3qXoc3Wm8i7jdHmz5bC50zLRlhFFAgw&#10;CK/cZT+7gL/DktA2ZHzOUmtJgc7TdeXh+mgPJqvvgHWZXiLRZtF5bZGBexfIwA/bxSGOQAJSZ/Yc&#10;SUCQjpFHEQHohF+WT+vixSIKzgi0iB51eiBJVi9bJQunTd9lxNYbRYjEwMncJnUNLSGipbzaznGr&#10;hbRZzeUP5YE4SSIDnTixaBNNueiCiDwi9R7bUCdr5wbSzZESdQ0K8quuu9y2FLsMBJyTbU7oOZlH&#10;m6eVU6+xduCkHXU2R5ynWftZ+7xA7FnfSAQCSDqrj/KA/swNIOWQ8bbFV47X8jQpu+6KbE0uzziA&#10;Z6HtxksvlNED+hq5Rz0pslefc6asmnS5jT13wjiLLIQcpN+8yy6SRToHxCAEJ+0QgQ/Vlpk+n92+&#10;3iIYw9bK+UZQ2aH7kCdEBUFQ6TvDyc6/Y0iqSn2nbzUCLAW3CBMFSKQSjjtb+5o2bDdAwkFOWQSV&#10;rskuXyiriIRJiAasVrvmkpq3c00OIrjs3EsIsuoQpWXkgf6euPwCm7bbSiNJBRno2ygB/7+KfRPB&#10;ZESgbWeEPIH8IfpSx6ltanXOGiRgY/Mmu901rX8rgJxqalHd8jxrN5te0TEEihGuLSFSjG+ERdKt&#10;Wm1kiT1zVZ2iQfU8p9UZom8HIG+aeee6BtuyyjdjTY19N+q4KMb0XJZ9O9BzIKPCN8Ph9hy2jQZ7&#10;hgCySDu1lbKlxedCEhXXsmmHLJm1+9uYdwXm8chWu5jD9Lwt6BkSTuv9DFUjAtUOeN70G12+YvXf&#10;5RttRGD8Rte/hW80/4Bg282xaSMDAyEI4WbPUFtMWs6fot+5rbfL8nkLi+rfChbNmGV6tHMP0TPf&#10;Dv2GQGg363djLVGmTRvN7tGtXShiz6tQm4JkrSyrsnfv347V1XXtbg1eXL1B8+mW4BgNyJbgktGA&#10;kICfFrsgpM1oQI/+C+SfY97qJpmyoEx6Dxgqg0eOsXMBe/UbLOdderUMOfM8Of7kgdLtxL7Svfcp&#10;0q13v9ZOdQc60IEO/DPBicDBp5wis/WjzBbf9//HfxgJx/ZdLuzofNhhcshHPmIphBwk3OUXXGDR&#10;gUQN9u7WzW7zPeKQQ6TTgQfKKK07aL/95ESt59Zhtg5D5nHJB+QdBCDbkEeddpqRekT8QQ4CCEXW&#10;wPxEARJtyBrYctynRw8DW4oPUIdr/tSpFkkIUclaZuofFKIwcPBwxCw1py+UyUN8OSFWClctWi/8&#10;d+GMugK5pqDNyTEj2RIY8QZiubPKbr//Mfn1b38v43wcJxEjUXf+1Br52S9/K73GzMvm9vEzIi6m&#10;3g9S74lnvyll6+6xeTbf9Wm571NftGdiTNotRT6m9CVlLPpkc0SUJAIT4MwXOeaUY507+0XtEU6I&#10;AI96ot77vBGkhKDPn7bnkc5ja4nrcDIklXWZfB2AlPE2GyeOhR0ZmfAhbvHdxwAhmOaJuiNNUVQX&#10;STnkidLbb5/QF3CDr+cB8nvt+eFwsQdkg7bbeJGIzOfps4/ae1omZZ5AxBUQyLbiOquPxJuRgRB2&#10;+htywgS97Km6sOg+TZ3oA8ihm7TOEbYFh/Gc6Gs9P+WAcHNwgRDcb+9wazOXp/A+Uvg7ckItfee2&#10;Xl2X2yDvMU3T/oD56AOwXa9vhaQPMPvSOp/TQZnxs9+EptaGHOWcPHWsFzujX1vweckzhtulpw70&#10;mq4zv+48jPzKjUEd75b3WCSfW0ceyHt/G0PXgn7dJkr1ScG4RPCZXTmhp3mzxTiGk28+Rwra6WvQ&#10;vk4AEo0YxmifAEzhRF9p7FPQe5TnH6XyTtTuYsXc+eEsJ3WmOOC9Ine2WYpmIrcgbRREYVikBQ4m&#10;jjyOF8QJJA4OPQ7wEiJ7IKEWZk4mDifn4nHeHdth2cIKobf4yktFVn1E5PneIn87Xv8yHijympZf&#10;15T87z+s2FPk55p/8RCRj3cRWXm4/PWiA+SPEw6W11YeI7+ecbD8fMKB8pspneS3Sw+RP5cdJa9v&#10;6CF/bewpv5x1rLx8Vid5+oSD5IljFd0Ok8/3PFw+d/yR8jjocZh89vjD5NMnHiGPn3SEPDnoaHlm&#10;SGd5fuwx8uSobvLksC7y2LBj5FOnHS2Pjuwinzmjs3yq3+HylNZ/bcyx8tJ5XeXLgzvL4yceIj++&#10;srt8d3wP+e5ETS88Sr5z5mHy0rAjtL2TPHHq4fJI306yvct+svnQveSebvvKo0MOkadGHSZfG9dF&#10;vnvVcfLz67vJn2Z3l9fm9pDXFyvmdZHfjjpQftz3MPnx4K7yjd6d5Yvdj5CXT+0i3zytmzzW9WB5&#10;9LiDs63HbGd+6e6bTddl6tAbEWgOPZGBIQrMokZrmyxatNS7fjsBCdbQqA67Ou0Wrda0yeyHskWo&#10;1bUYAVWq75sBRKKdTaZ23dy0vqSMg2jEpnVxa3BtcyABIUzUluuwbSdOjKRaGaMCF9t2XOyZFECa&#10;GEG1aEnQs8Kik/htVNebnlctWlZyDW8nIBfRbWMTv1N9Jv1do3sIFYiU5XPnyYIpN6jsWyegWn87&#10;2j4z0r8dvO/6+vVv+ttRRAS6niECV1daVCAXvkAMlVrD2wn+sQWC2y5Osoi19WH7quq8sWWLVK2p&#10;k8XTZ74tRB+Xz9SrDQVdN8vatZtKyoFafXbIMtserL8v7K6WiFrs2Ww6kIE1q8qkVvXs27FdzxDb&#10;Tm7/K347ps68Mdke7FGB99v24Dmr6jNCsFQ0ICRgFg3IBSExGpAtwYVoQEjAx+Sjn3lcHkmJwBwJ&#10;uGBNi0xbVCHHn3yqDDnzfBkx5hI5ffT5cv6Ea+Wci64wEhBSsHf/0ywasKRT3YEOdKAD/0xwIhBi&#10;79zhwy1luy/n+nFJB1F6jatWGaHH9uF5U6bYDcNEBELgsVUXAnFA7962lZfzBf/r/e83wq9/r15G&#10;9C2aNs0mIzqQPmwRJhIQMnDsqFEyYexYGTtypG39PaFrVyP6iDIkzw3CbDkmSvDoGBEIKfi+//gP&#10;6z9d18gWYyIa+RdhuzU4OmQ4nThnwYlUR06dRcgtJ94cTtIdM2K6fOf7P5XXX39d/vyXv7bChLlN&#10;RpxBqHmax5Fn3CC3PvyEkYAXTq/NyDnfsutwIvDEMfOsnxN1HsEHqPOyE30pEbjl7s8YEehtPlfR&#10;GPq83UbNlE89+VV5/pvflRPOnVNE9LVLBGpd6pDn0VY9pAS6J/UyqY+1OyhFVpSSK4VUnjQlXNJx&#10;XC6tawuQBtgSKbaUkRl7eJRbMUK025uFk2NENKVbaL2+gECSJeUo42noU5Bpf13FY1FG3og7LTt5&#10;A7j0Y8//F8hAdOD1/O5cFlLL60ERERjnSteffxZuSebWZG5M3i+SgKREN6bvzm2F9wv8XTvRx7is&#10;yepdLraRZ/28Y8bJv3eHy+8OfPxsHQpv8zpSI8hBLKdtrsdSa3H4mOQZy797ICUD0aXLZkj6p2D+&#10;PKEF7BuqdXn5bC0xzYO5vb+9Vx9LgU2U6gPSOTICMMK3CvuY6Ml+j+ggjp2CeQrbkAMBWEput8Aa&#10;StWXwBshAtn211SvzqLCbi0FHOSujhUOJtsTS/UDkAqcMWbEQoM6YziDa9QpBImTWbs6OPRsP8OB&#10;9HPVwPLZN9o5eg9Ur7RbgyECiXIj2k2uOkik6mCR7/QVeb27iOwn8hrYR+R3e4n8fm+RXx4i8tSR&#10;Iju6yuvXHSx/ueJg+euiY+SXVx0qP7nkYPn51YfIb6YfLr+49iD5xeRD5FdzD5bX6rqK3Nlbfr+q&#10;u3z7oiPly4MOk6f7dpIv9jtMvtDvCPlC/87yzKiu8sWRXeXJ04+VL5zZVV648ET51iXd5bOnHyMP&#10;DzhKHux3pDxy6uHyyWFHyifOOFI+SnpWZ/m45h8d0UUeH9FZPjesi7x0UTf52ZWd5TsXHCffv7SH&#10;/ODynvLDy7rJ98d2ke+OPEK+NbiTPHXKoXLXsQfKlkP3lPUH7SV3H7eP3Hvc/vJg9wPkY8cfII/2&#10;P0CeGHqQPHNOJ3l+/FHyo5nHyetV3eR3lx4iP+l3sPx4iK6vTxd55oQj5H+GdZcXBhwrn+h8kF0a&#10;cnvZIru1GN3i3EOchKgeCJPl2TZFzlXjVtEabtmsafq7RNulgBDZ1dlgbwaMyS2tZtMQf2whVJvG&#10;lrkx1my6ZWvJvjxz2JIZbRqCwYiTaqlDL6lNR5IKm0aHnGMGARhsOkSqOUlVRFARQcW2W7bqV9Wb&#10;vkut5e3EgqnThHPySrW9FaxZWS7NDS3h28HFD1y0wXejeVNI15XWM7BbmWubjQSEMGvQbwk3nYfv&#10;h+obPUMGQlKVrbZoNXToZKB/P7iFGj27jiGnzKb13VjEHTa9hq22raNd3278PSL6wAL1eRrVJk3P&#10;mmY2zbmG2LWdJVla16sWLbVnx6Y5x5WoQDsmQnVcXwXJHW263G16lemPm5t923tq0+ge0rVyGTLh&#10;rFGLvjR7rrN01eK/P8H9dkbObrv9btkeyUDfHgwpt/MezgrMXxASowHZEpxEA0IChmhASMDPhAtC&#10;PhkuCGkVDZgjAT/x+BdkxtIqOaHvYOl32plGBA4750IZO3GSbQnu3X+I3RDMRSGkrZzpDnSgAx34&#10;Z4QTgWyt5QzA+VOmGNkGEXj+yJFy3YQJFm136IEHGilINOCMa66xqD62Bc9Ref6l6vR+/WS5pif1&#10;7GnRfJCCEHvITbniCnnXv/2b3TB8+YUXGhEIAWg3DCvOGzHCthvvpQ4a24shFY/v2tWi/7p36WLR&#10;itweDBlItOBZnEN44oly8dlny6Lp0y2SkLMNGXcgZwTG6BAnbnAA7dwmLUOUOUnmoI4ovoc++6x8&#10;94c/k/GzG+XC6XVywbRaGTutRio3PyC/+NXv5JiR0zPCL4P2dVKwy7CpcucjT8qvf/sHGTezPpsr&#10;Jea8fM71lUYEnnDeXOubbemNfShDxrk89dRBBK5ef6/JOhGYH582J/Ig/p594VX58c9+Jd/78c/l&#10;kce/ouPE9oTwA0WkINB86pC/EeCUk5Zy8tuD9zGiIpbbGscJlnx9Nkbsi1x7sg4v59uxG4cRDxAL&#10;EA8Z+VAgr7ydNF/vpFqabwt5eQdj5+tMLkl9/lIoNabXh3yhb77OCT3HnuhGdWRkoNepjkj3UL2k&#10;qelJ5X3sAgrzGdEXsf8+Wt77g3LAvkRdfsgIQeohBSEC03fkYB5/1+k7Rx+sAxm3K++Tvvc8nMwr&#10;1ZbCycU0D3hmUuYGXp8Rf9QnZe9LHlsj9XWWgs9P3sg17ZPC7ZV5XHZXMPvyMXJjMp7L2fzJWtpC&#10;qTEctJXqA3yeQt+w3TaPjAzExnztzOlgLpWjLYve03KRzN8JbRGBC/RvbUNtk0VFuTPJjaTBkVdH&#10;szE48y3qwAcnUx3MdTeVPG8LEFlCmzvadTXhHEKiVSyqxxCiqGrKyu1geidN2JpKioM5+MQedlEG&#10;F31ABLId9sKhg0QmHiZyxf4i6zT96QAROUqxj8hfFL+N+PnhIo8fK7LyCHlt5uHy53lHyo9G7ys/&#10;HXew/PjcA+UnF+0nPxt/oPz68sPkN9ceJj+/9iD53axDRbacIHJvL/nb1p7yw2uPke9eHqLvvj/t&#10;OHnust7yhYv7ytMX95evXN5HvjS6q3zjkl7y3Qld5bmTO8nn+h4ljw3oEjCwi3yq/1HyiaGHyyeG&#10;HyWfVHyCCMHhXeSZYV3kl9d0lz/NOFK+PepA+c6YY+UHFxwnPwITusnPrukpPxl5uLwy6HB5vNeh&#10;cueRB8htR+4tnzhiH3mq24HyTO9D5csnHyrPDzxUXjz1EHnh1EPlyZMOkMcH7ik/mHmsvH7TCfLn&#10;aYfLT/oeID8a2k2+M7ibfP3kLvK9ET3kuf5d5NrzRsln1tXYpSJcXhIie3DmFyVRPYEQhKCyc7QU&#10;Fk2l73b+5OuL3jckW9mSFVKtbZA3kCz5CzD+0Vig/x9oNu0kdt6mI0GVt+lKfcZS470hm1adFWx6&#10;YbDp+fMLEVSRCKxYHIlASCo7syxuV4xbFiEE8+vg/4fXlFUaWWbbpNfU2BbuvNw/EmuWrzJdhu8H&#10;UD0rGo1wjXXNG+3MPdc3+VJj2TZg1SukaI0+P+QzBFW95uuph6BS/RhJpd+OasjqZYEMRK/c1gvx&#10;arpWne+uTefJ5yKb1vXX6vv+32DTjXWpTauesWn03I5NcxN1qfGKbZrIvRI2zbb7N2DTpudo05CB&#10;u23T+h7YRpzZ9MrSa/5HYc2KMlm3ZVsgAyMROGm2PtemO7JowOyCkFw0ICRgFg3IBSExGpAtwYVo&#10;QEjA1tGAn3g8EIBg9opauW7OcukzcKicNvoC6Xf6KDm624ly3virjQTs0bufHNuzj0UElnSmO9CB&#10;DnTgnxFOBHI5B+f6EVlHNB+k27XjxxvBxuUAkG1E4HERCLcFT7vySgMRgTMnTbJtvrXLlsm73/Uu&#10;iwI87KCD5OSePY00PGf4cCPzIAHHjBxpc1x63nkWgciYbDc+W+fkLMFjjjjCtiBzNmCPY44xMpH2&#10;ozp1skhAwNZlbg4mepHxuYhk+tVX28UkflmIE384iOEsqb0s7ySbRwFCmoE7HnlSfv6r38ppl62U&#10;4VeVyckXLAi3+ioe/9KL0rzjY0aMGWmn8vmIwFPHL5VPfP55dZBE5lTtyMYmhagzcm5wJNs0HTOl&#10;Wv7457/Iy9/5kTRs+6gRdr4W+jgp5+M4Qfjs178tq1rutrotdz8q937y6UzGSLwEPMPXv/V9+d6P&#10;fi6nTVwuI/S5fvv7P1pEYZGsridbW1IG7pCnSB31Usg79W8Eu9MfGSc+eKdtzW11nubzikwmV+fY&#10;Y4/Cza049kYqR2KFeQF5JwOLCbYCYYccqZeL5Qp1KVrLxTGycmnZUqmDclvwZ/F8qXnsWbXNwZl/&#10;TgYSIWh1Kp/KOEwmIf18XNL99ma77x6y716R+NsnbP818i8SgJCBThJyBiLvysk21uUEmpNthkSG&#10;fP5dO0rZgYN+bbV7vc+X5TV1XbpcOobLp0jXbhFranNp31Lw8cg7uZYCmyVlzFa/g4j8mBmRRloC&#10;vEu3A/892G8xB+a1904/6pIxfH30Z85Sz0mdyfIdL4m4HVhlWAM2y3zhWw/ZFwi/LJ+RgKE+v963&#10;BF0DKZGK/reGuQYNGiHN9YXtcI3qbDdUqqNbVSeN6gTaNklzKKNTWV/syBM51dyMw7/B8k31rS8H&#10;KOdsuZVlRmzYBRA42jiT6txZ9JRF9WjZo3rYdqaymSOvTqU7lzctnSOTxoySL97cYmcFVk+bJNeP&#10;PVv+PPwgeX38YSJX7S/y4HEif+mtf+X203Rfkd8dIvKbg0R+pu0f7yayVNP5R8ofZ3SWn447QH4w&#10;di/53gV7yf+M21N+cMle8qPL9pWfzdxXfnPDYfKnOUeK1HQVeaCPvH7PifKHuuPl92t7ys9W9pCX&#10;Jp0oT144UJ685DR56uKB8qVLT5EvjOsvL17SW34+p5/8ec0p8qeVJ8nv5vWSX1zdRX44/mh5adTh&#10;8uzQo+Qz3TrJE/2Pksd6HS5Pnniw/GD8MfL7GUfKX8YfKb8Z30le6buPfPPkveU7Z35Evnv2YfKj&#10;S7vIL6/sJj8dfrh879RO8tWTD5UvHH+wPNenk3x/YCf5weBO8sOhmg7rJN/su598vZfKDDpAvjhE&#10;MXIfeWXSofLXrSfLayuPlF+eeYD8ZMCB8pOBh8j3Bxwh/3PasXaL8MLLLzGdfnFbS+LMB4feIwNt&#10;i5++G5xyLlogwqe6vFqd+nDAfiBS9B1CKGiZLYAQNzjy1OVt462AqLwF10+RsgULbS1E4TXVqb2q&#10;jWK3Llen6wk2XSuN1fXBrtXmjcwGyFv0lOaxZbdriCwjwde1it5iiyzRkdi0XQKhcxhhhV27TZOP&#10;Ng1BZTcKqw7RJXr1qMCVcesqEVQQKkRYGXGybLn2CbefZkRVeZXNk6WxDmLMtnJCjOm8XOCSrvet&#10;Yv7kyaYDiB2idvk+mA5V32v0+V0OPTeqnq1d10O76ZXvhcnz/VgXIy43K4gIDDq26OLkW+RgSyl6&#10;sO+H6sIudEC3+vz2/YgEVdA1NzevMoIKHXJpBfa7bObMGKmm9kxk4PwFOZteYXrmO0XEa9Cr23RV&#10;IAfRN2V0rfbl9p5f71sBOl6otrVK18gFG9h0o+rRdJfY9Kr5C1XXas+ZTYftv9m3GXmg323Tq9s0&#10;9h3JwfnXF5P3zO32XLlM06gHyMHwnQ4RmLYlG12bTYdbhSsWB5tO7boAojBTm9ax1Z65hCToGeI1&#10;EIPBtrWOOYj61Ge2reBaX7ZoSdF63yrcplcvXGQRjvWV1dm3o7G2sHW5Qef2v4nL9LcMERi2CN8r&#10;K5tuNhLQLggpigZ8pBANyJbgktGAkIDtRwM6AQjmlDXI9fNWyomnDJZRYy+VYedeZNuA2RJ89kWX&#10;S7dep9hWYG4M7tgS3IEOdOBfCk4EQrCxxRayjrP8uCSEaD7O6evfu7fVs9V35KBBcsaAAbJw+nSZ&#10;PHGikXEQh3UrVpgckXqQehB6bCWu1D9iTDRb/yhce+mlMnroUBmuYzAX5wsSGchWY6IBiQ7kPMAj&#10;DzlEunXpYiQg5UEnnWTEJFGHp51yim0b5uZiIhS5vZityVxuAjnoW4PNQVXgHJLieOJcQnRB3HkU&#10;HWTXkInL5We//I2MuaHa6p/48jflV7/5vSyouVXOm1Itf/3r34xU44INJ/483/Ps2bJ258flD3/8&#10;szz61NcsGvC6ZZuMaHTSL50TUMdczFG+/l4j6shXbXlAup45I1sX5J6TiKRd2Lr8g5/aRSaUt9z1&#10;GSMCbY44j+OoM24wEvDV7/1EBlyyOLscZNqqrfKHP/1ZLpheW5DP9/eyIiMPHNFJLyIWIlo58y6T&#10;q3+zYCzIAyMXeMfqfPNujehoZx3eN498m5FFsZw6+E56OKGHDPXkIXC8L2XgBFd75Fsg1yASPK+I&#10;9Xm5LK9oi0xrCy7v6y2geJxCndd7PpR9HnSxRySC7Lelz7+n6iMQfaVJQORpL8xTDIi/lPyD9LO6&#10;SP45IUg0oF+kwrqcOPP3n5a9jvcDEVjKXncH/n7zSG2Hd5+ugZTnNnJK586PgQx9vc3XSx7Yu1L4&#10;HKWQjgfQoxNsDsYhpb3UGHkg5zZvaQLG8Tl4tmC7EYmcyxpJl8qkiDI8q8+bXwtn+RUTf3kULuVA&#10;V257lCHivM2JuTRfck05BNmEQAROKiZjtUaUUXmIQHd4cIoa1NFrqKgsOD849pE8IfIEBwmn00Be&#10;nU9SHH4r1zaYg+VjAg6KxxlcoY64ReBwEYI6XgCSBEeQ7WbmGFKP068OI6RD+YKF5lhyCdiaG66W&#10;LYtmy2MbamXDgplyV4WONfUai2b7w/AD5I/DPiIy8RCR+sNEfn1yJAK17g+HivxW8XPF0z1EKjuL&#10;LD5UXrvxKPnrrGPl99ccIb+64hD55RUHys+u2F9+P+Ug+ePsI+XP87qIbDtWZHtXkbuOF7mnu7x2&#10;23Hyp03Hy//MOEGeHNtPPn1OP/n46FPkE2cPkI8rnhzbV751+cnyl6bBIvf3Fnn4RE0Vdyq295LX&#10;606Q3887Tn5x9THy44uPkB+OPVx+MvFw+dNcXVP5EfL6dYfL3646Wv5yfmf52xVd5NfnHyE/HXOo&#10;fO+cg+XH47V8TXf51VmHy89PO0x+MvAw+cXATvLbwYfKr4Z2kl+N7CQ/V7x0yv7ywuAD5ZtnHCLf&#10;GH6wvDjqIPnqOfvJS1d+RP6wtqfIfX3k9ZVHyx8ndZLfXHCQ/OLMA2XnygXy6ZYq2TB/hnz11k0Z&#10;aWIk1fx4ezAH/+PMR0AIhhtBo2Ov79LeK4SKvkvL835XV0qVYiHbThO7KAXO0mtYU2U250QGDrjZ&#10;otpl/aoy+/+4WkUd+ZWrpF7tp+CsB2IkHbNR6+vVvkyO9sSmmcNIFLVbs3EAEQChaHat9q11DdXF&#10;ka5GIMyfb7Zp2x9VB27TNRB/kBukbHWn3sjtFUaa8Ftgyzs6dnD7Kvq2sTJdk2f7KuRJ0LPrGtKk&#10;alWFEVeuZ4gbI6y0LV1rW0CfEP/2+21cH54VEk91Wa/rRrd1+j5Mx2WrpU7B98HIJ/qpTtCdj2ff&#10;j4qqOG58HzpW+F6Ef1Swb0T2PYn6dT3TpvX5C0dcZ3w/LFIyfj9qdI21Udetvh+qM/t+LFxoNrxE&#10;fYHls/zSENWz1lu0Gt8jHTPoWvPcHht1zXiZbrFpHTfYss4FVM+7SwRi09gez4lN2/OrDu17W1be&#10;yqYb9HnMpkG06fT306i/CewZuzZdu5zpUvUcdV7QNQS52rrauds07y9dI8D+nJj2SEnTtQJdB5vW&#10;FL1oG5dsoL+w7TpsC3ZkUZhGBLqe4/dD9f5Gvh/Y9e4cQcDZhdn3g3+8qi98P+rj9wM9Z7pWvJHv&#10;x6Qbpsu22yAC75ZFVevtfMCwJTiJBmRLcKtoQC4IidGAXBBSMhoQEvBz8rESROD8ima5YeFqObHf&#10;EBlx3iUWDdhL874luOvxfeSIo7vJkJHnSufjTih2oDvQgQ504J8dTgQOGzhQrr7oIiPsuICDaD62&#10;B7/3Pe8xYhDSDZJvvOYh6CDlONtvzIgRcvYZZ0jd8uWyjzpjEIps+eXSEC7zGKX597/vfRaxBwkI&#10;ccgNwbP0jwC3BbPV+MqLL5Z3vuMd0vf44+1yELYG76+OFFuMGY/twGfo+ogM3H+ffWTkkCFytfaZ&#10;cvnlNjdbmcGCadNsazCOpBE3Cneyce5w2D26zqL9IOWGTDbSrvtZs42Ao+7YkTOkYuN98rs//MkI&#10;vocefdbkIPO8P/l51bfIT37xayPnrl2yQY7Quh/85BdyzaL1mayReDouYwPqIdiyMwLPmyvHnjlD&#10;ljbdaRGJTz//sgy4eInJ+Hp8HGR/87s/2nZi1rPpzk8ViEAtdz9rlhw3amZWHn9jo5wybqHlU2y8&#10;/ZPyy9/8XsbqGkw2ymfwOgW6dLKhPaROfIr22sCu+jv2gExykkFhJGB02nnPPo4h15c6I1wSmXw7&#10;wE4gbxgfsgLig3kdTmwhR1s6r5dJwa4IumIUyLYi4i/NWwoBk8oFssllSiGN7CuqT8YujQIJWEgD&#10;XA8G1YtHBZIWtSXgPEH6Fs8bxvVIv4z8gwyMZSIEgRGEWt7zQ0H39HUCDvj7y6Bl6iwaMLbvDlIb&#10;sfee9E1txW3M7CqZz8v0xYYy+QTtrYc2I8m0f2qjeaR90jqf2+yC34jqKu3XHujvtm+EWJLab07H&#10;IrX3GX97mVwCZJygayUXU2RKPQPgd9TWVuA8/BZg+thvt4RMHkVrKoFWxJ7+LSoQgWlbe9i7aGtw&#10;vTrx9eqUAhxRc34gBauq1VGqtnxdZSACzLnCaVInCaczc7bUOU+dKICTvXzWLHMIcTRx7HG4LbJM&#10;HUEcP85Qq+bMKZzDSJiwHRjnEmcS55TbeSGruL33qZua5IGalfKlm9fKZ1qq5dF1NfLsthb55l03&#10;ycN1ZfLqfTvk2/ffIl/atk4+Wr9avnrbJnnl3u1y46UXyK2rFsoLt2+2G3e5JOPZ7etMlnPyvnHn&#10;TfL4xjr56q0bbayXHrpVXv3o7db+8gM7pXratfLy3dvkyyr7qrY9rXJfvXebfPPBnfLyw7fJNx64&#10;Rb6ga3v1kTvka1r/opZf0f6UX34otH9R+7ysfZ/T8akHNk/Mg2/FPl9hTbruz25tkpfu2SZfVTyv&#10;/ZF/8f4d8vH1NSbH+oqg7aSQelZ+MJRdL/n8ZyABF8yUL21vkbLJV5i+3ZmH8CpftMgiqDyKKjjz&#10;6tgvXW7vijS8N87BI4+TH6LZAPm8XeSB7YAGbA6CRG0KsgI7M9tUe4SMMoIKJ548jjz9jBTRfmqD&#10;aaTTGrUz70faYLKQLFVhDk3rI4w0MTvGvqONGwnA2MVbbZfOmJERH0502LMX2fUqI4+MLEEfy5Yb&#10;qQpp4iSJk1NOvtjW1QV+42qMoopj2+8GXUNW6XheF0hChRMoq3a9Ldh1jS6yqDJ0zbOja20r0nXU&#10;N/IG3pHqJh3TvhGMyTdEZerK43sx/VZbdBupEy6BdKmTJp3bo9volyd8eGb0xM4e7DDc9htsjGcP&#10;usbW+AcE1T8Xs2gfZP08RnTtaSCnYrRaFhlYuEAkvEfOKNU6bFrHzGw8sWmwasGiorXmATmKTvx7&#10;Gp4ZXfPMkWBaXV6sa03Du8Hu0DW2WUza2e9B+5mu43usryDyNXyr7R3yrY6/H3uvOp99q2Oe/umY&#10;AHIUXbf1rUbH4VsdIzSjblIicMVstWtS7Nt+HxCvixK7Dnr274ePYTZNnvfLb+YNfj84gzPTtT6/&#10;6Tr+bfLvh+mab0a0aQhu0yMkId8P1R0EsI9p54jyd2/1ah1X9ayyN992l9y4sk52xhuDS0UDQgJm&#10;0YBsCY7RgGwJLkQDQgKGaMCPthMNuLBqnUxfskaumbVYTh40XIaefaGRgBdcPlmGnztOzhp3mRzT&#10;o5f06j/EiMKSTnQHOtCBDvwzw4lAttdySQfX03NJB+f2ve+977VtwRdzSYj+D+CpffrYWX5E6BFF&#10;QLTetdqvfuVKOXfYMCPriCCEwJtx9dVG1B139NF2qy9jELF33aWXyiXnnWdkHheEQAxOGDNG3vGO&#10;d1hkYHeVH3bqqXLEwQfLUYceKl2PPNJuHN5Tnduexx4rQ/v3t63Fi3R+ohQ5f5DIQgjMprIy6d9/&#10;aOYUkuJYmvOnY0AKOEEHyUZKOSPcIihzZuA9n3haXnv9dfnhT38pI69eHeQjKUe/2pseMnDJCKQZ&#10;dT/8yS9l0tKNRQSeg3GJEiTvRKBvCUb+tMtWyNde+h/5/o9/IX3GzA1rjOsBN67ZLi9863uBpBuS&#10;EIGaZ+5PPvG83PWxL2Ttrbb6klccNXSKyUF0cgGK12dwecXuRFKlTvzbDSdGjFTADsjre03LeVIh&#10;vy7y2EMRAZO0uewekbwBkB2U6UNfCB7qnOzzsZ0Yoc7Ilw8lZF2s87KtOyKTifVZmsiUQpArEHPe&#10;r1AHOZi/wCRZU0RYa2h3krG4j6N1Pc+bwi4OUR1aVKDqLN+ejwYMaw7jQu5BAhLtBwkI6UdkIHmP&#10;BAyk4Iey8wHTNfF+DDp/SgxmxBzvMObfCOjD+NiJj1lKDrtwshAZ5nNbyfroGKRub+n6rOx1Eczr&#10;9lUK3s+BvNmtk1me15T29sbwPKmRuvQtgfQ3GGw6zuXzJUAWtJJJZTWfriFFRgTuggx0EhCwNtZl&#10;c5eQdRStKQfaS5N6bxyM50RgtTpg5iThGBkZGCOA1PlxB8iiVHA2SY1IwcFX4EThgOGQrmp9c7Cf&#10;yeUROpTNIVRH05xNoI4hdZyRttrkwnlTy2fPskggiES2BdfPul4aZk+ReyuX2fZgCMGX7t5mpNZN&#10;S260cwNvK1tk5BaE3YYFM+SF2zZb/Tfu3Cofb6ywdm7I3bl6sbyi/Z7dsd5Iwi/ftkle1H5sj32k&#10;oUKe2blRntjcEMbS/o+0VJvstx/YKS/cscUIuC/fukleoY+OTR39v3DLemt7YnuLvGrk4E4rP3/3&#10;TfKKpmVTr8nIwW9p+9d1Dd+MMuClh24z4o7be196cKfmd0qTPgdEJGthrbYmrf9E0xrLQ0q+8kAg&#10;9Vgrfb5FSlsk/BiP1EEZQtTLkKmbF85S3S43MsAJE1LehZ3XyHuLjnz2Thfh5GsbxK0TK+7kR3IQ&#10;5O0iRbA1ddSjs57lsS2ceHPUtay2aTaqjjlpBnXesUHWk45rJAmOvpFTwa7D+OXSGMerx8ZtHoiA&#10;YNd1audWVhnGhpxJx7Utp/qszLeaLb0K0ws2zfNH28aeg10vsS2ITm6vgvy7cU607UAGOkkVLriI&#10;REzUNaBsRKK2MYa9C2Sifo1EUSzfxU2o4ZnD75h8sa4jYpuRJfG7EPQMeaL9Va+cT5eO2xDleDf2&#10;flS2wfLI6zy8i3LNr2EO3mn8hrAW5tR2+kAapeOiP7Mx9Ae5p/ohosyeXVERdcOtywHRLlVulepi&#10;1VyFvi/D3Lmma7Bqbrp1taBn06um/q5o97pUz+Qh+tK15mHPji559kzXyfOT8txuw1HPlpr++P4W&#10;n1FJxLW/k+zdxPcU7J13GwkxYPPonNi255HTPvntwUbYqY7Zmly+ENuGeMWO0bXqWXUQbJo60vCP&#10;A+hoRfxmYNOr4j8kOCAB7Rviv5MI9MrYbvN+g7brGpLQSFnNp+vMg/dkz2S6Vj1EGzVy2vUM0ad6&#10;cV2js7zu0E06LuvJdM2Ymk5duFpuuTvcFlx8QUiMBmRLcBINCAl4r20JLo4GZEtwcTQgJODn5eMJ&#10;EfjJzz0lM5dVy7Wzl9q5gBdfMVn6nX6mdDuxrwwYOsq2BHfpdrx0791PBpwxqrXz3IEOdKAD/wpw&#10;IvC6iRNtuy4Xbpw/YoTdFMx5f2y5hXwjyo/z/SAMieSDfGPr8MJp0+S84cOlV48eFkXIWYJcFMJF&#10;Ivzhes+7321nCnIGITf8jhs92qL56A8hyIUfEHwQgXuoE3j04YfLgfvuaxF+jMt4zMMtxRCJnFFI&#10;NCGRiOPHjJHJl11mUYRsR8iIwEhA4Ni604qzTNlIt0issV3WCTqIOEAecu6zT3/dCMBzJlfKZ576&#10;mvzoZ7/KCD8A8eYkImNAoEHaQQReF4lAJwP9fD9gclpma7BHBNLP5z7+nDlydRJR6GRe7zFz5dvf&#10;/4msXn9PWIPWbbrz00YEIlO79UG7EGTQ+CWBzGsLcf2MffO9n7VtwhCXbcnhmLvD3gqJ8+5ICbZ8&#10;2xsB/Y0USRx18rzHtA4SAAfeyZg8fLw9IGgUjIksqcuQd+ICGbcfI3m07LZEigzjWXuUzeSRUQSi&#10;a1cIZBZ9Sb1Pe2kepeQCSpGPKaFHPi2n7e2nPqbpJMGHVY8QfsB15qkRhJp63zRvkYD7fkj23muP&#10;osjA/fYuPiMQQBBCBAadhfXw7oqINPLJewX+nh1uX6WQ9sXO3HaYM7Ux2t22HL6OdBxAW9ovj6xe&#10;U/9HjPzYDh/HQV0r0i2By7SF9Dec9UvHI+/QshFuusasPS+jKCICk/oUvDubv431uVyBxGMrcIo8&#10;ERiiAn1uQ9Y3Avl03QlKkXlvFj6mE4HB0VHgIEXnqE7/VtWtXCn1K3H+FZnzhEOE8xSdKC1b/cpV&#10;UqvyqSMFiBYxR12dShy2CnPqOQ8tlHHIcdDN6SZPnTrt/G1eaY5lSO8sXyLfune7bFow06L12BbM&#10;pSHUfWFrk3xuU718/fYtFkXHhRfP79xo0YIQYZBepDtWzJe7K5ZZVN1T2udrt22yemQZ5+t3bDEC&#10;8e41S400tIjDLQ3y9E3N8i2Vg8CDUISEIw+5B5lH9N/XtD+Rfk/tCETg1++/xchAogUpf0PXTB9I&#10;P0B0oJN/LkPEH2QhEX3P3bXViMqH61fL8zon7RB2pC/ddbN8Xecm0tGIvEgSEuHoxJ7Jan+bI5Z5&#10;xrQ9D0jS21cvDoSJOvb+XsyZt/cXSBNIAAgDjwTC0SeqzR16d/TtvSvy2z1TmO2YXWF77nQnJEfM&#10;46i7bXpEjwN5nPx03MXTpttWwdA/pEF+lRHW9URgUYedM4YTWGbPcQ1m99qeIwLZapoRVKQLIUIh&#10;BAPZB+lRNj/YdrDxQEKBFTeqXo0EDLZt+k10jd1XmG7Dlmz0Z2NGYsq3FVs5ygAnVdJ1poC0ynRm&#10;z13QddAR5aDnVNdZpFqG1TZXOjaEnJEr2XfBoX31m0Ba6+MpwvtdHepivesapGObfZmOIYkimQoJ&#10;iz1CjKquV6mukbM8eoykH2SrwXQddIyusVXXtxFZOk6FRQWia/6xonDbMLpmXOZLdU2arjMFJGn2&#10;rFGv4TnD87bSdaarnK5VFt8kHbvWZKLOTNfIen/VNfZsc4Wxgq7j/OQNQc+1K4q/1+jE7MhIQNdB&#10;ePayaH/2vaZey2bfRrJGPc8J3+qVqjMnubFnxuX7D0y/ai/o2t5n/IbY9z5Gxrp+ATbdnq4hvl1f&#10;6XO6rgNyukaHiR4NKjcvd7amjZeNvVqunbVEmm99OJzptyt8+q2DyEMuB7l6xiKLBBw55hLb+tv/&#10;9DONCOQsQHDqsNHSvdcprZ3nDnSgAx34V4ATgUTZTb/ySlmqf2CI4BtyyilG+HEJCJd6EPEHgTf+&#10;vPPkmvHjZdzZZ8u0q66yW3u5KfiD6tDRh4g+Ivk4D5DoP6IKORNwQJ8+Mu6ss+w8QYhCzvwbdPLJ&#10;RvqdPXSokXmcK8gtxcwz9swz7dZiogUh+7hxmL6sycdiDayNS0YgAauXLZN+/U7PInIC4RDOyXIS&#10;CQIsJeVIj4zlE87V/5Fpvku+84OfyTde/YH0v3iJyR89YrpcOKMuI+dsa7DCx2Icaxt6g/wgIQJp&#10;N0SSz2QHhy2/HhHYa8y8QBrGdmSd/GMOUm4r5ubfzz79gm0/NqJOAREISfngZ56xbcVnXL4ia2sT&#10;Or9B86y5eccjsvPBz7Uph1OeEg977NE6wip14LP6pK4U2munP8SIv78i4i9B5uxr6oRKHvkx8/Bx&#10;SLEZ1mWkjz4ncEILkoHnxraQtTptoz1D7AOM8GpFpqUokGEOyhmS+rS9VJl1tK4PdcV98usJaaE/&#10;aWkZz++xR4jIc325jtKLQzg3MNWLRwSma/HncyLQtwQT9efEX0oEFrYFF9bl+rV3G99v+u7zhG8p&#10;pO35PGNn9gNoi+W24HKWj2NlfRWMm8HLpLEdUgud5cd1ZGNG0N/IMH0fraD1yJQaJw/k/HeQjUeq&#10;8O8nKb8De39JeyrnqefbkuMZU13l8eFM3om8YhIQOBGIrH3f4xozxG+Dw9ZSAqXIvDeLdFyIQCc6&#10;gmMEmQdRonXqJNbbGWGaupO6krOVAjkYyiulRuHnLtUuX1HkSLmzbY4eTmJ0GJ3kI48MxMjKG9Vx&#10;V6cSBLKEfMG5hOS6v3qF3LJigexcMd+29BLZBxlo2LnRtva+cPsWzW+wbcTPQfDds81IP0iwrUtu&#10;NJIPgg/C8JGGcnl6W0uIGLzrJnl8Q52RgXdXqIzWf35TvTymsC22D+y0OYw0e7CwlRdy79MbajMy&#10;7XGdi22/L96x1QhCl3H5r9+/Q76lcl7+SiT5HL7ddwMRjhYxuF2eg8ik/WEdR8ciMvFTG+tCNKSW&#10;ISBffXCnfPGW9RZh6GvxLcIGXf8r9yZt7YAITI/EdOIkRPZEkiu+05Qw4Z0W6iENA2lFmtpEiszu&#10;coCgCHaHnYVz6oqg9liwyYB2x46kSIPZtfa18VcYGWiEIHOVJfLYtcq0Zdc8k9s2zx3sOZIhlo/E&#10;X7TnYMfB7stmF9u16TjRNTJB1yGKijlABeRgzKe6doIdedJ0nSmK9JE8Z0ldWz7KmK4L5VJRv5ms&#10;Q+Xt/ZiuSfW7QV9rb61r1vBGdL0i0bVH+gVdBz2nujaSynStNmw6DjAiVmXQtemwDV0bEZjVh0sx&#10;3O7TdaYoPFvr52xX11lbKO+erlebHHo2/ZqudRxrZ7wg5+VU13zj07HRI7rj2Vw3pAVdR1I7p2va&#10;+V4HXYdo16DjYNc+VqZrHd/f6a507fLpOlO4HlK9+XMW9Bl0nZd5o7qu2nSnNO182CL5/hFgLrYE&#10;Dxp+rl0O0vWEk+WUISPk9NFj5awLJxoJePzJp0rvAae1dpw70IEOdOBfBU4EcgEIFZz7R1Rg506d&#10;jHRj+y9bczmfj7MCObvvoP33NwKOaD3IOM4UJMLvqosuMnKQs/74l0XIOfpC+BHdx82/bB1mTC4D&#10;gfiDPNxbnabjOne2i0A4i5BtyX7DMMSj3zSMLGcCQjyef+aZcpmuFdJx0oQJNleXww6TAf2HZkSg&#10;O6wZoaRlJ++M0DstRPR1HjZNdj74eTsPkDP/KjffL91GzyoQeTnQz0lBJ/cg75wInLSkEBF4pLZ7&#10;tB8pJBv5lAhkHCf/8kQd6S0Pfs6iE3uNCWcDOiAC//a31+ShR5+RoZevLLQl/YGPbReGJONncuQd&#10;aZsCp9xJhyIk9S6Tpu3B++VJFa+D3PD3lycBs7I794o99iicA9dqvFyd11tUE/11LCf+IPJoZ24v&#10;kzoJ6MQfqQMZ2kkzaL2tnTky8isQf2nZ2wsINtoayDpUDiDfSibkrT1XRz6dy+UK7SmK52vdFvKu&#10;J9MVzwwp9f8CGeh6gBx0eZ83oED2GREYyT6LBoz1Tgg6PvTBQM7RF90XxlP5ffY27L/vPioL9jbs&#10;u/dehXxMvR7sk6ZZW5DdJxI7RihGW8rbVCkbRt7zDiP84jit0kQGmyZNx0zh8yFPajr230QO6Cbt&#10;2x6M4I6/J/9deJ41YeMQa/aek7YUTrjZ79Jl4lrSvD+j6ya/FuqI8CuMnScDExJQ5UqSgDlk60hA&#10;fSky780iPz5EYHCSHMFBCofXh7rgMAbn0urVUceB9PosXb7c0tSRMqc7OoMOnENzKs2hZNteRCzj&#10;WLKdL5CB6oTGus9vajByb8bF58vFw4bYmX6bF82W2hnXWfTeF7Y0RiJws0XCEU0HGffxpjVGIhJF&#10;WKeyXDhC+71Vy60eQtBIPs4FvPtmI9kgGJEn4s+j7ZxIJDLQIu8e3Cmf2dwgzzDfI4Hs4+y+L9y0&#10;1gg8zgR83gm82P7NB2+VF7U/0YLpdmDOEvS8yz57x2YjMYnme0rX+OKdW2XdgpkWkcg8bBu+r77M&#10;th87gffqfTGNdWwjJkry23Hb8JdvWZ/Jtof0XaXvjndEHWl4r8G5dwceh7/QFgiA1B4ci6dNM7tx&#10;uJ0FW9K82VK0saStLZSaw+w1hcoxpqWrQkrfbHy1ax8va0uQju3PnOrGoqB4/oSYcrvOCJM5gXxa&#10;RUqbwvvndY18pmvqfM5Yl+k6kU/X6Fh0ww3Zc9kzxecNuijo2uC6aAel5sh0TH9SlbMyKbpeSd/Y&#10;Th3zxvEc2RiaT8f2G3/9Oe1ZtRz0h67nFXQdCaqQD2QguqaujHIcp5Wub3xjuiafrtGx4PrrWz2X&#10;PVvUL7r2cl6mVH2pOUwu6sp1XaRz/rHG26mLY5rc8pj3dl1POja/y7xuKLuuLWI76rag66D7QM6i&#10;a9VVzHv/4vHU9qNerY7xVdZ1XErXpbZgE2XMs+RR0DXPW3j+UnJpOT8+MLmoK0i3ig23ScP2B8K2&#10;Xsen/r7oPeB0GXbORdLzpIFy5lj1Mc8cIz169wuRgGeMllOGjCx2mDvQgQ504F8NTgQStfdfH/iA&#10;LNH/MYD0O/7YY+0CEbboQtpBxl3FpR7vfKedBUgUH1t72ToMAUhkoG3lPeMMiyKEmOM8QSL9KHP+&#10;4HFHHWXjETV48P7720UgbPtlIUQJEgHIHET+QS4ShQj5x3xsBWZdjDN0wAC5cPRoIws5Y5A/uMz3&#10;b7o2iEBICJxgHD0jCnDMcAYVTspBckGMQZJBlpVvuNcu/zhm5IxA+Kmcwck/R5QvigjUsUgBNwiP&#10;vrYiEIAgzgeMCFRZxj11/BK79feYEdMC6ZYn45K6/hctkrOvW1Msoxg3o076aVtRvfdNxtgVEZjV&#10;lYA75qUc9qwtzefkSpJ9peSSekiCPfQdQvYEoofougCICFLaXR4Sg7qUXEiRzpMRHmoTjMs4KYGH&#10;TEryWXtcR7oeL9MGXM76ahtrsX7R9vLkSVrOt7VV11Y981Hvab7dQTspMhnoY+Ree0D3IS0glP35&#10;HR4VaGSglj0a0JGRkJpC7u2z1x7ipB/5kAZCkHq/LISybQtO1uV5xoK8K0XwpSRfIAn3tnJGCCb1&#10;XvaxqPc27NhtKbWpUvbtRJ7bn9dl8LoIl8GG+Gal4+WRn8/edxvAflPZ9mDvSuduC7wzUnvHjJ9r&#10;LwKkWIn6tM6fGeTXwjMG+3Tb1fF0zEAGhnyw42DLH/rQGycB6V+KzHsryM8x6NTh0UFUBzUiX87X&#10;eb4tuZplyzJHyh251JHH0fM89eZMRgcwk6E+lVNAUEHWPVS3ShZfNV7uqVxmEX0fYwvvthZZds1E&#10;I/Duq1puRB+kIFuDieZjazDRfH7ByBObG60vpOHTNzcb2cbZgJCHjPHo+hr5ZqxjXi7qqJszVb4C&#10;qfbgrYEIfGCnfF3ryX9D+33rodvkC9vXyQv3bbfLPh67qSmc1ffwbUbucY7gF3UtDzWvsQg+5CD8&#10;iODjHEHGS8lAiMeXkXngFnn2Dp1X1wFeiNt7IRqf2bbOSL800s+3/0Jkkn5p21pL0YnLQBC+qPrx&#10;suObd4VzBNG3O+Op024Of/IuHfa+tM3KmjfHXtPUqU5Rym7ydfl68sVyhXx+fCMJMrlSfd8cfHwI&#10;n7x9pnAyI2/XIO1HOwTq24H0+R12WcXKEA3GOdlvFUtz21QrFy+2SKqSYE7LByKlIUasebm1nJeL&#10;o9R4ttTmVsRzQ9Gjk1JsTyXyskD6QVopMrIqELGFMcJ4pLR5PWNSl7Z7G+OR8s54/+kaHdhIe3a2&#10;OzZYkGmDnMrJO3bXvpHLy6bj+/OWQvYd0LRId5pfMm1asWzSluoTYtffhY3hY6bvIeZpQz5dnyP/&#10;DKWea1dI5UvNkcoOPWuslLXskNqb7rWLPt4KiojEXWDNxtvtfMDzJ06SwSPPlb6DRxgJeNwJfeXk&#10;wcOLneUOdKADHfhXhBOB+6kjww2/RANyIzAXdhC9d8GoUdKnRw+LDuzVvbsce9RRcsVFFxkRN3nC&#10;BLniwgvtf8Yg5DgDENIQUg4wQY9jjjESDzIPEpAbgSEGIfiIKOTsQCIEDz/4YJl/ww1GJkICctEI&#10;66DPWF0D5B/biSlzjiA3Cd+gMmw/Zq6KRYvkXe96lwwYcIY5h+Y0qrPnhA4OJ063k3mQck7qOdkH&#10;qLe8plle4eRfliog92iDMEvJPs/nkRFxpI58WeEEpeVj2i4YY1fIy+1mf3PMSzjrebTl2KflvIyT&#10;K6VgUViKPSDYFKS8S4+2Ssc0gkvfOSQFffJjuSxt7qRnJJ/D7UTlyOPY09fJG5PVetbgc3k/1kQe&#10;soR5kKWvE3NG1kBIROTLKUHnqdd52eF1KdprA96Wpg7WH0g6ni0937BAuDlSMpDnRdaeX/OZfqjX&#10;Z4cAJE+aRh6iP89D+kHy7UdUYCT+SCEEnfzzS0P2/HDYFpz2Z34vszYj8vbOEX1a3lufmXwa9Ue0&#10;39577antIfU6Jw8hAIPsPlZPu9sT9mC2p3DbcqT253kj/LAhoDohX0QGRrnwHLt3UYiX2yO6Urn2&#10;4M/hY+fB+lgXc7FGJ9icmGsFbcv6xDpfk61XkY6frYNyXM+HVD7YqM4Z+wREEhBo+65IQNBKN0Dr&#10;80TeW0V+jlMhAtXxBiFKIjhGu3Ko0vZSeXekICKCoxeJIpxCnG2ceK0Pzh+OIuTIbGt3x9AdTXci&#10;naxqmDXFovbW3HC1PLt9vTyzrcXIL24Dbp4zVT7ZXJmRXpB0RNJB6D2zPdwgvH7edIsUfKi2TNvD&#10;bcKQhJwN+OJdN4WtwWuWGhloROI92+SuiiW2BfeV+3fYdmMjAnX8L+i4kHYvU6/zfOvh2+UbRPFp&#10;HQQf80LceRnij7MBIQe/ek8hWtDJQs4HJGVLrxGUKv/olkZ5TPFK3OZrkYV33Syf21gvX4+kn8PP&#10;MbQ880Y9pCTgrsCz2zuKeud9pA67vbs5mqc9wmR4V9qW1qdOdYo0EifYXYzOSaLyPKLHCb80gsft&#10;NWxzbH0uZak53EYdbdlwe4Ds8PGxZ99emukDG07s2VKtT2Xo5zpdPnNmK0KvNebblmy2SFbo/0Om&#10;CNuBw5bW9NkdC6dMkYYyto6GrbqFdDeg/8/qYAyHj71MbSGMF+HyPgdkX0ZChjGNAMzgbZ5P2wrv&#10;FH3ldWIX08S8n8NoxF8so18/J7BsXvjOoH+3Y7dtR2bf1EfYbyCxZ3uHUaatMy+rlixpbXdmWyXK&#10;0a5BwZ6LQYR2fo68bN52d2XXXpemwMfHZvzZ3X4drrugy2DjVo9tqx6dwHP9Zt/8CNe397O2RMcp&#10;vL4tIpBLU1I9FMH1m+ZdB1pXWt+tvyPYE7I9+vSXPgNPNwKuestd0nTLg/LgJ7n59++Bzxah9uZ7&#10;5fiTB8qQM8+TM+KW4M5de8qpw86yrcKtHOYOdKADHfhXgxOBXAzC2X/9e/Uy4o+twYP69rVIPc7k&#10;40bf97/vfXLp+efLlRddZG0Tx461izsuHDXKSDnqIegg5vgfGSa48OyzjSSE+GNLL6QfkYHcTEw0&#10;4SEHHGCkIwQkZxNC+nHDMMQjBCI3C7O1mP5EChIVCCE5V/+gIsP/1Djp+N73vMfOCHQH00kCd0Qp&#10;54k/j+zLEMk/JwpdxuU8D0GXEXxJnv6eB0Vkm+dTaD39U+IPMLfnva0VGHN3UarPbozhTvqu4DoH&#10;Vo51+bbdhREne4Rtt16XjuXzAicdjJxTOLHictRBCDjxxbgQWaTIet77+rjYTEre+FzUex7Q7oDY&#10;sbEikN2rBAKRFfM6r5NlRTKxHrslTdvom9bl261O4fMwVlG9wvUFkAuEX0rYBfLP8wWZUMfzUZeO&#10;w7OHLcIhKtDHKxCMAZCABsg/yMBI+jkhSNlSSMAPofMwVwDze8RoWCMpBJ6Rf0bgBRLPynvvLZB9&#10;TuilcrQVIgKd/Av15NHVAfvta/2pw6Z4x24jebiduJylbicRbpve5rLYKM+UH9PHS0Edfc0OSoCx&#10;XO6tIj8vMAIz1pm98/41Jb878+bHy4Pfc0Cw1QL4HbdBAur7DXlP2yABFbSVIvPeCvJzOBGYOUOJ&#10;0xQcxNjmTpXl846lyiTtjLfwhhsyZwqHzh3C1MHz+rQdMom816dOZUpWTRx1hkX5QQhyvh/k3YsK&#10;CC/qn9u5wcpEC5L/8i0b7AzAyeefJRVTrhJuHP7KLevltlULLQLw5Tju/VUrjBjkLMJPrq+xPkQP&#10;QjJmkYAqRxSeEXcfDWf/PbljXahXPHZTs23dJfrv2bht2IH8SzoOUX5e9q3FDqIFIQa5ffjz21ps&#10;3Kdv3Zi1U7Ztz5p+Udupe1HX/K0Hdsqjm+rtjES/HKQIRCES0ViqLQGXsqQOe/Y+4vvL3pW+H393&#10;nGVHiuPMZQCcDQhSpzpFsBVsqwDsprSDXoDLQDaFfDi7q2ZZ64iekmNlNuvl1m0FxPYo4+P5+ESF&#10;oQewdGbYvuq6IU31lOYzuahjI7FKIBB/4VbWcGkCabg4IWBZuFFVU5A+ewpu87XbZy1dnYFLI1KC&#10;r0DiJcSf3T5bQGNyq2oYT4Gc5+O4gQgM5F+rfFbnpF++LawBss/nqjDiE13EdGHQC+VytbPyBfPt&#10;wg87wzKSo6tVh3ZjsN8aPHeuLL0xfEsgsSjzHtL3k72bmOc9YMeBbOTSjDC2r6sUsMdg09hNsG23&#10;sZI2mcDtObXt/PiBAMuNY3Ya7Taty/KhrUD+af+0XYE+fI68ThzU5/Xm+Uwu+3akUL3aduHwHcmP&#10;42MHgpd3CbkdsCgh3/Mo6Mn1XNDLrnVd6Ov5earb/BzIQgT2O22kEYFE6DXueFAe+MSjGbgF+O8F&#10;zgkcetYFFg3Yu/9ptobTND9w2OiCk9yBDnSgA//KcCKQ6Dxu5CUKr1vnzhYheNhBB1kEHuTbyCFD&#10;ZG91zDi/71wwfLhFA3LDFdt5r584Ufr37i0N+j8bEHP//p73yH++7312xh+yvY47zuYgqo8twUT4&#10;cQvwR9T5htDjkpBLx4yxMwcnjR8vo08/3aIFuckYchF0Peoou2H4gjPPlJnXXCPHHHmk1OsfEuoh&#10;CpHH+cIJc9LAnDJ1+swRVyc1JfscRvrlyk7iIZuSgGmKDITdkQnxh3ybpFsesY3xgJF+Wp8SgEUk&#10;oI/jY74BsM6ivu2Nk7SVctJLwR17d+5LOfqpzK7A+4IIwOGnnB8nLYM9SpARkC4eSWT2oGNBXrgM&#10;7W4XABLGxvH2CJOJcikxSX3anzr6OiHGePv99x6yv9a3xn9n+f3+X77ekZZLteX7pHVt4b9lnw+G&#10;LdHACbwCyVYgAVsDYiaQgEHGZdveIuwEoMs5nATkchC2AjvxFy4E0Xf/QX13RgAGUBfI0mQtOiaE&#10;YFpOyT+IPOqJBNxnL4gfj/wLkYAGLfsWYI8SDKRg6A9hBBEY+oUoUUfeBt0myJO6XGojXp+RhN6u&#10;YC7vvztgPGw6JZ8cpX43bxb+HKXaQKnnKyX3RuBEniMlBgM+lJOJ0Yg5lNINoE8pMu+tID8Hf4tw&#10;nlo5TdFJxDGnLXPScZyQNyDnjmfBETOnSlN3pHCm2XLn2+5w+gLRwc3BC6JzH6Kb3JnMHESLqpot&#10;q6+/UlKyaunVE2wrcM30SbLi2stk/fzp0jh7ikUErp07VSqmXC3r5k23m4WXqWzL3GlSccPVJrdW&#10;8/WzrrcxaC+fcpWUX3+VjUUfZOpnTpZJ5422MalDZt38GbJmxiTrXzP9OqmeNslk61QWMC/jNmif&#10;9Sq7bvFsWavrWRznX7dolpVb5oW8z9WgfbxcN2OylWsULdpGO89EW0uUb7rxBmlWMBbyzEu9o0Hb&#10;mA+k9YC56Vc/83p7NuomjRldpNtty/R9RQcf8D4guviHUyepHDjzpHaj68Jwg264KXhpyXO9HDjd&#10;wVYKF4MEpzyFE0XYkzv2xbKQTnYxhabtzxHt2mw2pNkcqW37XKm8we17hUWX+Rxmr052aN4JI9dJ&#10;BbaNXtTO3a6DHBFUgfxwXWYRfya/UCqXLA1Yusxg5B/5ZSuMAKxasUqqVq22dI3Wpc+ewki8ijUF&#10;Qs/zq8ulsVyh5UbykchrNARiD+KvsbJaGtdUBVTWSGNVrY1LuUHbs3GNbIRALLMxSAsIxGIYO7ap&#10;zkHQf06W+ZN3uniq/qbVttCL66giI0TDzdRrFJVOlC6GLIw3DKuuzU4VlI2Q0vfgBJS/F38PDupJ&#10;7WZo5sOudez2bmYGBZtLbdXT8KzB3qJtR7g87XaBSLRr0lZzRPnMPo0IDHYbxnC9FmDz0O59DMXj&#10;+Pj8dl1PtpU96sh0On9+eAcKbN3/EcB1adF++nuwvrE+a9d6IvzyugaMA4lr7zn5jnADc/rsKXz9&#10;eX3XckFNpm8FOvHn1zSVNZmo51LfkZMHDTMi8Mzz1ee7YIKsXneL1N18nzzwic+8DSiQie2hbO0O&#10;Oe3M82z+gWeMksEjz27tKHegAx3owL8qnAiE1IOgIxKQaD0iAbnRl+3CEIQQcKeceKJF/RGNx/l9&#10;XNwx9cor7bzAi84+227yhQScfd11Njhbi6nn/EFARB8XgkAMXnreeZbnXEAiA+nDNmTkOQeQy0cu&#10;OfdcGdq/v10yQjThiMGD7ZIQLjThzMIpl10mjfqHiHWyDrYqOxFoJJLCnTKcS0gaI/og8CKZB3GX&#10;bQGOeSf1IMJS4s/h7SZTiqAj78iX0/rY5kRkSgS2KZ9He20JWHcmu6s+SXveQc/DSIKYQmqk9amc&#10;1+0OXN5IhVx/z6eg3skUJ/f83ZPuoe8dcgrnH1nyGXkR+zjBR13WlrRTh/1AKjKny6SyrNWJMMop&#10;Ifa/CazpQzxPXKsDXbWG10eyTdM8qUc5P9aH/nsPm4P2fDQgZTsPMIn2CxF/Tvx5Xus1ZW6LALQ1&#10;FNbxQSMBGTOsiTIEoBF6+p7IWyQfJN7ee+n7hwD6cEb0OdmHnEcFOukXyoUIQcrMBXnYnh1iI2aP&#10;ClJDKhPlsBsnAd2GsM90vF0BPfv3rQg6DvpgnlL93ij8OUq1AXue5FnalQUl2tM5SAsEXwno+zXk&#10;yzmU1E0E/UqReW8F9o8OyRzhspDgDJlzGZ2j4JgH590jiIKT74jOrDmYDnfCdBx1St2RIoIFpzts&#10;8w1RJEaS4KxHmDOvzh8OvN8060QgmDbuPEnJqobZ18uq664wMg8ikDyXhqy54RqL+IP0W3LVpbLw&#10;iktk3mUXyfwI6sDyaydaWjX1WiP1brjgHBunatq1RjpW6jjIQw5CKkIUrpp8pY1Nv2qVm3npBVKt&#10;cwLmZf65l10sVToeecZi+zJzUa5BVscj76iZOVlqZ10vZTp27YzJNu+1Y8+WqlmTbd5UljLPWzN7&#10;itRqv/Kp11jZ506RzgNhSTp7/AWtxqQ/hGCq25uXFbawunPP+7BoK3XWORcOEteddyOueHeQVZG0&#10;qlxa+swth9tb5oxDfGhasLtICql9FRFG0e5Cn9VSv7o8pNonTzxCXJpcnMsJg2yOknYNEtv2uVLb&#10;TggTPxfNdKUpNluxaJHZM8SUp6ltr5yTREJpH/RInxDhttjIv6qlkIBLNF0m1cuXSxXEn+arlq2Q&#10;qpVlUr2qXKpXr5Ga1ZWGZfq7Sp89hZFqRtatMeIuEHrVgeSrWCNNWm7S9kZ9boPqw8pRtqmqVpqq&#10;66SppkFRb0DXVqdtGUkIoZiQikYyatqk4zSt0XlsLs0zdtau+lYd8w4aqbd1Rui74B34c6AjdBVs&#10;caERflX6nalavlKq9d1Ur4jQMnYYiKQlRuKthpyNpDX27CQgqdsx72YN7yHadphnQbBtoi6jbZP6&#10;mkrB7Q2byUi91O6wa8BzO6wuPG+44Xq11GnZUu2XnwNbcrt02w42255tu10X7DslxPK2zfOjn2Lb&#10;Dt9qgJ3a99vsNhCE/t1w20717G2pbu0fg7QfZb4jEIuuY4PqfZl+/9NnT4Ed+jNkurbnU8Tnzeva&#10;6lQvrotM16bvMrstPJ0DIrB7vJwDrGraJjVb75YHPv6ZfxgqN90hx51wshzbo7cMPKMjErADHejA&#10;/zE4EQixxjl9XBLS4+ijbbsueaLsiLbjht/JEyfa+X1EABK9B3HH2X+QiL4lGLzzHe+wwf3MPy4d&#10;YXwIPqILIfNuvO46OfiAA4wcHK9j0R8i8vJx4+SUXr0sohACkBuFkeFMQrYKM9ZM/QPC1mTmWqZ/&#10;AA/abz/bUsz25IHqfEHq4IjhuOPwGUmjziX1kIAZ8RdJvTwpaHWQcYOvs7IhEn/eF7LMCDuVMeLs&#10;jYJ+sS/zZmOmMinSebyv16XlNtDqfELPJzJZW1Kfd9hTuPOeopSco5R8KZTsm6RZHnlNnUghtXcf&#10;HXJIGeqcnKKOfiYf+5D6nE76pW3IOhgDm0K+qD6RRYa8zan1wAk4xvS1pPlS5VLYHRmHrb+EfEoG&#10;2vqSNtbvxJqRaxFpXet8KEPupWPlyb88jPD70H/LXpEEzKL+MvLP0bovJFcgIwMCIRjqWK+fLegX&#10;jfh5g5CPdk6gApIPci8QfyE9YN99jfiDPATUQRKGKEOV0XaPGMRe8uC53Q7MRnJ24vV5uwL2XIpS&#10;46Ywm49gPtOJ2rWTT4b4zSvV/82C+UrVp0CGZynV5nAiMA/6kZqMphnJB/baq5Dm0Va9okgnOdCv&#10;FJn3VpHOYUSgOkAWEREdS3PKzVGPDrvC6spjPjqVBefSndiQ93Fw9NyZwikMmG1OYyG6aXkkjqKT&#10;baQJTuWCzHkEmxfNsrP+nKy64cJzjZBbMemyQNJdd7msnHS55cHlo4fL8msmymKVmTPhQpObeOYZ&#10;1ueac8+U1ZOvlOkXnSc3XnqhlF13hWHB5RfbODMvOd/GuPHSC2TeRAjEi2X1lKuNKCyfdq0svPwS&#10;WU0koWL+FZfISu1L/QIdG7INLIGg1HrWBMm3aspV1mf+leNl5sXnS9n1V8pqnQPSkb7lN1wt87U/&#10;aZnK0s+ehzae6YZrZNb4sTYfeero789LP0sjaekgGjIbK6lPwZmJ6RmCO1YEh94d+DQKCAICItDJ&#10;QHPmi97nCk2Xy5oSW3VTQAgEB96JCRz3SFgYeYFNeWRZEkkWy2avAHuLjnyt5vPzlLbtQDhl9mx1&#10;u2/bkCXVS5dmcxTZtuqqLds24iQSJqltUxcIlhD9B+lXbVhWhEAKrjQSsGZNjdRW1mpaLbWa97WU&#10;gpFqFZEErKyWpup6aY4k3tqqGmleUxlQUaFYI83l5aFcXSvNtNfUSXNdk6ytb7a0uUb71zbGtCGA&#10;PPKxz9qqalmrcxi0f8jrfIB2XUc2r8IJyUbypNrOetG5HzPAPyg4iYSe0VX1yjKp1fdpKAtpTZnq&#10;B7J0+QqTSYkq+rpdk0IoelRysO0lrWwbMrFg2/qN2oVtL50x4w3ZdlYfy2avkQA0G4/Iz9PKtjUf&#10;ojx3z7ZD2tq2UzKwtW27LkrbNvpNbZu+RiTGMt911ytEd/otoW8gzyEB9RsSsUr7+HpKgfWaDuIz&#10;GBEYn82g5WJ9h2f3sukwpvYPC5r62KecNtIu6kiJQAAxx+3B93/8028Qn3lTIALx+JMGyshzLpDe&#10;/U8vdpA70IEOdOBfHU4EslWXKEAu+yA99CMfsW3CEIHUEQ3ILb3jRo+2izy4GARSjq2/XP6xQP+H&#10;AmKOswQZeF91imZPmmTn+0EYXjt+vJ0BOGHMGIsInKfynEvIzcJEBU6aMMHOA5x6xRUW5ccYRx5y&#10;iEUb0sduEtb0zCFD7MIR/sAh1+Www+zcQQjKy8aOtctCcMJwkElxznAucYzNQVMH0MkEHGjaacNx&#10;pN4dRO9D3hx8zf9X4rg63HHdVV0pIOey7ghn2NUYSbuPk583rS/V7oSa1xspEdvSPm2haKzd7Feq&#10;TymU6uugnXdCypp5N5QB75h36+QcqZVjG/L+PkkZz3VPncPGjWM7ocM4mWxMbV6X19TJtSwf4QSc&#10;yXt7kubzuwPkHfn6UmVLFb4WzvLLyzm5Zr8PJ9cSGPFkMp6G/B57OJkVSMCUCCxNCqqcEX+BECyO&#10;CAwEoc/nRF86XxiTdUMchjwIxGUgA+3cwbjlmDS7mGTffbIoQIeTgaREDX4kEoOU/fIRSELvC/J2&#10;ybrcPvx3ZLYDqFcZq0v0nr0T/e6Qz4/pyP9WgelRbboUEcgcaf+3inT+9sC6StWn8PW3ByP4HPoN&#10;fjMo0kkOfNf/HkjnCERgcH7c+bQIoug8hugddZpwpFTG8tbmjhQOVnA+w/bAcnWoCk6lO1Q4h5z/&#10;lyc8bIsjpEcS9YRDjqPoziN9b146R5yoAkSyLb/2Mpl03igj+645d5Scc2o/I/Mg2qZfNEZmXTLW&#10;iLyLzhhsZB7nA57e5wRrh8ybPX6sXHD6qTKibx8jCK/VduoZY56CMSAcPZJw2aTLLLpw2dUTddxx&#10;cv2482SuykE4TiV/xSWyRPNEL9KPdS277nJZrOtEZuGV47V9go1nfXT8eVq39NqJsmxyiG5cprLL&#10;rrtC+0yUmRMuNNllky6P+YuNSESeSEcIzsVadsKTdKmuERJyxsVjbM2mJ60HbKU22St1XTEPti+f&#10;V6RbtiHjvLOd0rZiLgzbAIlSA9W8OwgBSBIjTBYGggQH3ratrrQoLX/3pbBkxozgtEeYE662F2wp&#10;2l0kNJoqKkJUGdFmZo+B1HAH3pz41RWGdA7g7cG+I/lh9httXMcvRMKF+oBIGGDnmW1H+9ZxUtuG&#10;+MFO87btgJAiDWRJwbaxa/RMOURZaV+TD0RgjfYzQASie5UhWqmGSMCKaiMCayvrpLa6oeiZU0Bs&#10;eISdRfc5UVfXKC219ZGUqzICkNRAnRN3NXXSgmx9UwGNLdq/WVoa1gY0rrO6lnqtgzCs0XGNAKzX&#10;ORpCH+ogBLM5qgt5sKbS6gKRWCtNlTXSpOsw3et78OfB3oBFTapuIP/qKqqkbk11SMvXGKiHDEQG&#10;vbreIZucmDJyW23bialg38G2MzJQ4e80bMkOSHWcB1FqqW1n31S1PWzLbZsUEhS7tpR65LCxaLO8&#10;P+ya95efx+06i4rl92NjRxvW1L7PiqZYF1IiPkOa2rb/BrFtvwyFZynYdsFG27NtovroY3qeFaIC&#10;0bvrG5kQ7Rq+J6m+AxEYiHS+Iei6TPuwlrbAb8K+Ibp2IwP1OZwARadFgHCOMD0psm8JOtS/heE3&#10;s8bG5lbeE/sNkRP6nlpEBJavv1Xqt90v93/s0/8wnH7muXLyqcMKjnEHOtCBDvxfgROB3bt0sS3B&#10;PY85Rs4cPNjO3WNbLltyIewOO/hgi7pja/AV48bZBSBsxeXMQM7+82jAd7zjHXKcjsX/jEL8Tb/6&#10;arlK+0y76ioZOWiQbf29buJEIxovHTtWbtQ/hmwB5rxAIv4Wab/91cn+wPveZ+QkJCNzkhKFCLFI&#10;dCBnBHI+IUQgxOVF55xjYxMRiBPmJB/OMo4lpALOISntON3uaCJjTpzmSc0Z3U2HtRR219kFu+Ug&#10;70KGeicgXK4U8v3y474R8sDHKNXWHrK524DL5PulYJ28P1LAe+M9UpciJeL8vVtZ88xBXyNktM5I&#10;vzguSOcg9f70c1nvTzu6JKLLx7MxHchpmiffvN3LwOdL69Myz+rAxl3mjYA1sBbbIpybhzQQcE6q&#10;OXHnZFtInXBL211HIQ11pE4Ouhx5q7d5CtF/TgZm48V++bMBAzwf1hvGKtRbVGBCBu4XycBwEUmB&#10;1AskYChDBHqZvBOAISIwpCkZmNqkvyPen9uy21h75LrLsWaXaUs2BeOWJAGB2sbujPH3wK7mpb0V&#10;cm3+XQ5oTfA56ZavT9FKJzn4GG2DyFCFvufS7aWRzgERaCRKeaUiOTssOlGkRAo1Wdkdq4KDZc4k&#10;wLFSeH9zptS5cody2cxZ6kwTRVKIJMmcScMyS3EQcRTdobSz1NSp5EIPJ6q4tZcttxB2kG7XjTnL&#10;tvbOuGiMlamH9Duz30ky59IL5Yqzhlv03/Vjz5ZLhp9mmHz+2Ra5N7xvbzn2sEPkqIM+IuNHnG5R&#10;d6Q+FgQfZBx5iLf5l+mcl5xvZfIQg1MvPl+mXniuTCdi76pLbX5IQUi7WRPGyY1aJvKQ+vlXjbfU&#10;8to+R+WysvYFPs68K8aHVOcgZUzkqPc+tiZtm6PzQHx6fSnYeidelOW9fuuSGzPdOhGIznHeQYU5&#10;7ksD+aKOu70vI6uIBIrbXo0giESJOvCQY7z3tjDvusnBaY+OO/ZiJEZMm4kYA1U1mlZJ8xqFphCC&#10;JoetIaupEyWliEDGNbvW/mbn9DEChHlCHhKsSVMjHLXd7NrbDXE+TR1GHKwsbFt1m07htm2RfJai&#10;w2Df6DWLnJo1y0gWfhsQK9WQfSviGW5GzGg5koG0QwTWQgRWN0hdTZPUVTcWPXOKcKZfjT2/bQdG&#10;p5BytQ2B8IPoq60PZB9pPaRfs5F3a+tUBvKO1MhAyL8WWde0XtY1K5rWWd5IQK0PxCAp/RUZCRjn&#10;gFhcs0bWqp5bqqoVVYa1lSEakfXQj7k84tDWrO+PbZw8D98T06fqPkQCrjESsL6yVupTIlDbalat&#10;Nl1CXKFf7JSINKLbMttemCOlkvdGdKBv67Yx+HZFciqv5zwy21YYuaT2Emxb7Utt2OzabBs7j7Zt&#10;pGCIjjTSGTuLNksKkZvOwW/Mt3tj4/bNNfv2b3X8Tts3Ouapw841H77dKk8UZrTvsN5ACPo8bpvY&#10;dEaKZnpy29a6xLYz+1Zdv5lviek6fkvo72spBSNeXd/8Lk3XPF/47TaZfkt8S3hu9GD6VllN02/J&#10;KUNGykmDhknPkwcWkYBg1drtUnPTPXLfxz7VBj79tqOsZUdr57gDHehAB/4vwInAPdQRI9JuSN++&#10;8t8f+IARgGzX5Wy/uddfb9t2r7nkEiPrJl16qW0Phtzj4hAi/yAB+/fpYzcLz508WWZoGzJE8d1w&#10;5ZVyzhlnyDnDh8vkyy4zghBijxQCkAtCZugfnWlXX52RiR/U9dDODcJsJyYikAhE1nSjrodoQAhL&#10;thsfe+SRRk6yldm2BkdCAsfsv9SxhIhxRw2iw4iU2A5Bg8yuUNKJzTmwjjYd3hRRBllHWna5LB/r&#10;0zZvdwLC29tC2q8kXC6RT/s7XL5U266QzZWglNzuwBzu+C4hRBjLyKwETm45wWVEjfaFtHOCzkgc&#10;zRu8nNT5WJA1zGvkToSNr2BuI+Zi2Ym1FB6JR7v1i+tyMF5azrY57wJGBmmKfEZG7gK+lnSLcLqm&#10;1kRfqAukXKEulQlkn9dFEi8j/PL9vE9hKzCRgEE2tDNfIRow7V88Rvi9h7q0P9uD/eZhu5xE4duE&#10;9983kH5O/pF6PhB9ewUyUL8RXgcRGNJw5iBtbovYCXO6TWcRgdFO3G7QsesDu4W04jvEe0PGvwsO&#10;Hz8P3pHbvY/l8LH+/0B7awb5Z8vSpK2ICFTdOPwb7kjb8kj1UQr5sVojkoCOjBQEpeQD0jkgAhuq&#10;agMgDdSZxhHCKTInCqeRfOZMRmgdBIqTKRlhYo6UO6c4YdWZw2YRHsCcSncGlxWcSXMQgzNJlJmR&#10;JBEpUQWIdoP4mnrheUbyQcwBov2uGzNaxg0dLMNO7iUXDRti24SnjD3byEIiAKkjD4HIGKSQg9ee&#10;N0pmannGpRdYRN3lo4cZKXjJ8NNtDIsynDhOrjxrhKUjTukjV+tcRBJSZu6ZEzRVTIvjTB53rkzX&#10;dOalF4ZxyY+/QC4584zQZ8KFMl3L5GdpfoaCOtaVts0g1TGopzxl7DmWh9zk2cjb819yvo1jcoob&#10;LtD5WXcsl8KmhbPkyzvWZ9uD2Ubsl4AE532xOf5GUkWiylIcdX2P5rjHM9RIecf+ztsDzjbRqNiJ&#10;2Qz2g81AiOCsR6IKkCdKzKPFzD7Vxoy80P8fs3GwPa1P56hl3MS+s3lUNkQFhe2wTpgY6e111o5d&#10;R9tWQBiEMdbYun2eCn3uEMFUsO2CfQeiw4hAI5YKZAkIRGDQIxFsNZBcbHmFlNH56lUXPB/1tuV1&#10;5Wqp1d+pRwOS+jpSNNY2SVNtozRW1xksGpAoPQg7yMDqGllX2yDrtGzEXstGTTfIusaWAIg+2uqb&#10;Qmp1kfgzMnCDRQNmbfRt2STr12+V9S2btU7rIQMjCWjkn34PiP7zfEtlla5F22pjtKCuMxCLa8N2&#10;47rGcDbhmsJ3pIYowBgByPuF9IP84x8zao0IKlfdrTZdoTMIK3SLHQd9F86qM9tG70ZIYdcK7Fvh&#10;/TJAdtk73jURaN8/XZch2gq2E85LhAiMW6d5RtUN30nLq51m5y2qHO8/EOVhrFbzJLZNv6JvNyCv&#10;Y7ypb7eOxxzAv92cUYl9G2Fqth2/3WbzwbaJ7PPvNhc9hW9JuFQEfVtf07d/S4K+nWAM3xHX9ypZ&#10;NG160TOXguunjt9L1Lc9kz4n+sbWU32j/7A9nm8JRCjfEu1nui6X2+97WPoMPEN6DzjdLgrJE4Er&#10;Gm6Sqs13yn2PfOofhqpNd7R2jjvQgQ504P8CnAjkpmA/p++MAQPsjEDO/yPi78KzzjICEGJuzuTJ&#10;dqsvpN3C6dNNhtuiuPmOAa+99FKZcc01RhJyCcjFZ59tEX1cLELk3yXnnWe3BEMSQhBeo2Ot1j9u&#10;bOuFBOQiEIhAbiu+9Pzz5cJRo2w7MluLh+q6IBLttjL9H40P/Od/Sr9evSxSkW3MrN2JQJxIHDOc&#10;b3f8qKP8X9HhdJiznqvLI+/EtoVSDm9JRJlUvlXfNB+RycQ2L+8O0jE8n6KUfJbP1ZeS3xW835vt&#10;D+iXEh9Gsun7cxImI+Kc1Ery9Efet2pSb2Xef1JO60mxJx+HMVw+DyPhcvKAMXzcjAxEJgcn8ozc&#10;4fnUXjPomj3fqk2xF+0l6oGtKz9fshYiBFl/2o4+Uzh5RRryKfR9ZLIFAtDqs3yQc6Tt3BDMVmDK&#10;hbG1LZMr1AWEfCmyMgWkn20LZktwjAbcO15SwnmBkHps/03JPbYEO/HngPDbT1OiAS0yMGkjMtDt&#10;OW8P6TfFbTcvg+3y3ninqY2n/VL479CeN/bz34K/f2wt3+9/C9JnawuliMCUbHOkxF+KPT+sdp/X&#10;Sw6tCT0vO9mngPjLI2tP+xaQzgER2FTXLI0KIw3MEa02JxDnyJxWi6ggkoKIFQgSHMzCtja/YCBs&#10;u1TgRKqDZc6pOlvurFWrc+5kiTmMRIcsXmIOpG03xfHDmVwYtk7irC9RJ5BbK1MS8NWHb5NVky63&#10;6Db56XiRH1wq8pULRD4/VuSJC0W+ME7L2vb5qSK/mCnym9NEfnWU5o8Q+XlnkV930rpDNX+SvPbU&#10;CPnFshPlR5O7ySsTjpavj+osz5wzUL53zcnyg0knyQ8n9ZXvX9dXfgAma17rvn3F8fLS+J7yjYt7&#10;yNcv6CZfHXOMvDDmOHluxHHylVE95WvnnigvXtRLXr1ygPy+up/Ifb1EPqPzP9JD5FODRR4bIPLl&#10;3iIv6FpeOFLk+S4iTx4u8vj+Ip8+SOWPltcqDpfXtnfXZ+sv8ktte2Vvkef2FPmSynxJZe7Ufg/q&#10;mBsUd+hzPckzad0rJ+oYOt5ndOwvHa3lbiI/0Xl/3VPbNf8LrfvRMTrucSLf0/Ir3eW2skVF+uXM&#10;QN/Ox0ULOOU47k5EOSCtgvMOUbIkXKoQo3hSJ70t1EM4ALU1EOyNyykg/XDU2ZpKtFpTiGCrAZE4&#10;QV4BuWJkCaRZjApK57BLLbBvte0GtcXUvgPhGO3bbDnYczMXW6gNs1UVkgSC0LcJ2/ZOlbNINR2L&#10;izN8rqoVZSGKSfVVkdh3iDQLwL4hRTwa0LdPomN+F1x2wRl3RmzpOvkN1VdUa74mkF4Qgorq1RVS&#10;XV4pdbVr7bxAX0OK5qYNivXSXN8ia+vXGiyiD8KuSVMIPsi6hrWyfu0G2bB+q2zYuE3Wr9ss65s3&#10;Wpn8Osg+5CDo6hq0X7OshwhsWmeRhKTWd9MO2bDlVtmw9TbLGxnY0Gyw6EAiA3mf1dUGIgEh/4wk&#10;tPoaew8WGci7hrjRtbXwHPoO1+qc/mz11Q0GCEEjTvW9Q/4ZjAgMJKATTBBQfFeceEX/bAl2wgmC&#10;K7Pt2DeQusG+wy22vKMV9p5TPZfCkukzzbYb4jskhdgzu472HUjucMZisG9su87gZCD2nUW76Zog&#10;qtJ5miB769ZKY43aN7at4xq5FW3bog8hWLFx7LYcIjB+v7XOiEBsO367jTDUMfzbvWLufJuHy2iq&#10;lkOqrshsO42mhBAkz7EOpmNIQNWxQfOUy+bPD3auOoX8K+i6zOzedG3tQd8mq3Ir4xraA78J0zf/&#10;kIXOAX+rVBdF+jZdNwagb9UZ35PwLQlk7W33PSQnnXqGbQnu0WeADD1rbCsiEFRsuE3qt90n9z7y&#10;qbeMUsRfHnU6VyvnuAMd6EAH/i/AicDuRx9tRCC3AUPCEQnIjcFECXIj78TzzzeSj225bNFlyy+3&#10;Ai+aNk3qV6yQQw86SN71b/9mRCERe5z9Rx+IOy4MIbKPC0OIJuTiEdqR5cw/0lkxqpAx9v7gB2Xx&#10;zJkyQ+eA5IN0HNinj0X/LZ4+XZbq/2xwZiF1jHndhAnSu3t3izqECMRJxiEmLeWApg76rghAsFtO&#10;bJTZLVnFG5EFqXzaJ1/fHkoRixlcRvP5fqXq25JrDz5XqbbdASQR5ABONnnenZFtmrdyJFa87G1O&#10;xAGT0ZTxkE3brK+mgLJHVrFmCBcj6SIBk5JryDKur8nXASjT7mthvCwST8uM44SdkToxTx8vW6pl&#10;J+6sv/f7r7DNN1+fjlUK9iy6Puuja2nrFmEi8ngue27KrCvmgRN6+XIg+Hg+J+balnUS0OVSMi/M&#10;Xcg7srqY+piF9jAO5J+dDZhtCw5bhCEH99mLcjwb0Ii9SApGkg+S0KMEnQy09kgaeoQgeea09817&#10;Vx15Hrj9uv17vckqsGn6m0wiB7xvCur5DfCOec6UfOLdpnP+b4I9e/JsbWF3iMCU+EvlQJE+2kAr&#10;ws/T3UUbZCBr8TmMCKxfq85kjB6qInJIoY4TERVhSxWkTHCo/Cwri5rSPO1+xprffslWPhtHnS7G&#10;LFu42Jy1cH5cII/sgP6F8byvSJaEKCp1JtXJNMcxOu3ACMD7dhgJSJ6z7zgnT14aL/KK4n8U3740&#10;5F/V+u9cIPLLaSK/PkXkD51Efn+oyG8Oiugq8rP+Ik+fKT+e0U1+eOFR8syozvLUiG7y+OAe8thp&#10;PeTzp3WTJ4d3l6dG9pSnzz5evnrRSfLK1UPllwtGyC/mnCavXn6CkYEvXQIh2FNeHNdDXrxA07E9&#10;5IXze8p3J/WRH9wwUGRbf/nbupMDOffEESKPddd8H5HPK75yosgXe4o80zm0f+IokY8fEnDnMfK3&#10;ZYfJ67dq+08H63Mcps+2p8gLe4t8dV/tqzJP6XN9TPt860CRHyl+c7zI491EHop4EOi4j6jMYzr3&#10;qzr3b3Q8yNCfat2PFT/oLNuWzY36DUQgW4OJ4gH8AyjvC9LPSCoirRTkLTpIwfZJnPwKSJVly+1W&#10;27yjXgqZw26kQ73ZXXbxBA57nTrrbFG1LamQWGu1rinIQAaqPeLsOwFYuzKcyebb0R1N2g8iMLNv&#10;hREmkH4QJNi42TcEYbBvbN/IEwiZEvbNhRsWqaZjzp98vc1TtXJ10Ifqoci+I1mCfbciSmJqkWmQ&#10;rRBZbNNfo8+mczToHICtr7VsCebsu7Jyi5Sq1rSusl4qShCva5s3Scv6m6Vl7RZZ27BOWpo3an6T&#10;rG/ZIus33GwpZOD6dVpeu1HWN2+Q9etvkg0bt8uGTbfIhs23WBkyzwi95nWyjm3DqnsIxCzKjzJE&#10;oI65cfs9smnn/bLp1gdk47a7bCybT+cNhGMgBQOSMVT3gWDUd1sejiIwQlDfy1pk1ur867fKuk07&#10;MtKzQZ+pXvWCrthaWgOJqnZqZyrGLdVGBGoZ3UNasS0Y3a9UeMQrhBMRykX2HYkpI7r1ffJuLJot&#10;2nflbhCBwG3bCLoi+4b8U9uG4GYrdLRvy2s9Mk6G848qefvOz+P23ajjYt+B7K4yEtCIbr7fAJs3&#10;+45RgWrfEIKt7Jt++ht0+/Z5AtG93H7v4by/hfatdvsO26iTbe+RcCXNIjBVprS+OVc06Jt/fIAs&#10;t8hALfvfj10h+5bwG2f9mpq+FUb8qb6DntF74VsCOWhRxqqf2+59yKIBe5w0wM4F7NLthJIkIGCr&#10;bu3N98q9H/3km8cjbwzLG7a2dpA70IEOdOBfHU4EdjrwQIvO46w9yL5xZ51lRBtbdrk1uE+PHhaV&#10;x/bg0aedZiQfF4VwtgoEHoNBDkL0EdXHDcNcNEJUIGQe5w1yIcil2gcSEPJu+jXXWJ9ZOgdj8D+8&#10;EIFEIxo5qP/TOeWKK2TB1KlGTkL6LZk50w5G5zZh1skfwqXTp9tlIaOHDJH+/YcGhzI6nqWAo2z5&#10;dmQceUfW61IZH6eUbFswmd2UK4V220rk8+Pm4TLez2FrTMu5Pv8IMJcRWwqIDyPZItkCIKec/EHW&#10;SBmtM6IFOUeU9/fvpJ8DGU+BE4Hu3GdEYISV45q8bOPq/DaOz69pfnwIuA9r6mPkiTpHqTbqIDxs&#10;7og9dc5SctaWq0/bnED8sK87hzx5lz2rthXKrfO0GxmYI+rI+5iBMPF6LcfUyUfTuabpXAX5OE8c&#10;3+XSi0UoQ/jZduCYOiloZKACUg8yL79VGJKP6EDauTyErcJeTxSgRQZGOBGIXbnNWV51CtyGgRPF&#10;lscutB/25X1czpH+DhzI2W8hIugxQsdqq9/bhXR8z6ffiLbgz7QrZMSepxFGtO0GivTRBopIwDeD&#10;NohA4HMYEWhbCJvUWVVH0m4UVScqRqRkEVMAB506SEB31hWpIwmBYn1xOnHCIBmjMwlB40QJhIgd&#10;0h+jSgIJGOpxvJ0sMWdS01fu3a7YId+6Z7t8+4GdRgRydp78/GyRn41WjAr4ScRPFb8fKPLHQ0X+&#10;sK/m99e0i8r0EXllqPzppn7yi6ld5aunHyFPn3GsPHVGV3l6VA95cvjx8rnhJ8hnh50gjw4/UR49&#10;s488enZfeey8U+SJC/rJVy47VX5843D55YIz5OfzTpMfzRomP194hvxi0Qj59bLT5TfLBsr3Jg2Q&#10;n944QP5UpfPfcorInd1EtvcQ+cyRIo92Fvn8UZr2FHmiV0g/3V3kU7q2T1J/hMjHO4k8pLirs7xe&#10;e5S8fov2/e4Akd8cLfKD/XT9e4m8rPjWPiKvavmH+mx/0Tm+quM8wlh9dUyd91O9dazjRT6q/R/u&#10;Gub4tsr9Sut+qXU/U9mXjpE7yhcbAfjy3dvkJUXznKnmuAenPkbxQPDFbXxEBxo5iPOuzrzd7qky&#10;FfruIEpW76bj3lhVLw0QF2pvkBhE7q1tZOupgi2ogGi0uAXVzp9TewpRU2E7Jed/WVQgZImux85J&#10;qyg+S+0N2XeMBsTOS9s3fVL7DpG0zJO370AE7tq+SamD+MiIQAgk9KJjoyO7CKOiUuq0zSKnVM/V&#10;kIIV1XYJXvq8ANKsZcM2Wbdxu7Ssv8mwDlIPEpBoPbBxW4zi2xnSzbfIRqL5ttwqG2++Q8taZxGC&#10;W40s9AjAoq2+qgPeD/037rhHcZ9suuU+7X+njRfIwE2hH9GDRCHaluPmQCjW1IeowJo6Kxv5Wl6e&#10;EYLWhg2w1q23yjpdmz9jneolEIEr7MIJO0NxmepQ7cCizSACsVHVF8QVOgfk35J9L2j/8gpHsO9A&#10;Av7j7Ju+b5d9N7499h2JwDer77IFC4uety28Hfq+/b6H7EzAnicNkGN69M5Iv76Dh8vIMepXJkTg&#10;isabpXrLXXLPRz9pKEn0vc1Y3XJLsXPcgQ50oAP/F+BEoG3djSQgRB1beyHrFs+YYdt/Ifi45IPz&#10;ACEDuR2Y/zngj9w+6rAx2DL948RZfrP1jxq3/RIFuHDaNLuEhDMBr9ExIAdpJ8qQqD8Oaobcgwj8&#10;z/e+1877Y062DbOGGydPNlJw4tixsmjKFNuWfLqup3e3bnKJruEj++0nQ/r1ky5HHCEDTjpJBuyC&#10;CDQHvYTDnUfeic0iWUqMmzq5Lp+2p8ja25EBLvdWUWrsFCaTyBX19ZQ2T3NI5d9uMH4gfwIJZ6Ra&#10;REa0KQJhFZxv+nl9RshEeB0y9E/JOc87fCz6QbYwf0Y2RfmsrHBCBjuxNTFOnM9Tn4PUCTgbK46R&#10;h8nGvJF2exXIvzyxB7yNtVIm9f48h+eLkKwlf4swcMItDwi5QMoV2ikHYs7lQh4dtR4nlJ3YcxLQ&#10;xzTdamrzRPlA8uXn8PG9fyQPE3kn/fbfJ5KCmi+OEgxkYCABAxHooM5vD2YsZO3WYEhAbSelTJuT&#10;fCn8N+J5k0nk6Md7tbZY598a+pUCbZBk/r7NHiIYr1SfvxfaW2ceyO4OjAAEqpfdRrxUxPWwK5Qk&#10;9wz7RJRqU+gcBeTLAT4HRCCOkxEyNZwnpk6kOn4WFWhRKZzbVWtOo12oUF5ujiRpc0zdkbRtZjif&#10;RA4SZcEYjKdO2ZxrJ5mzxvYyHMZwXpQ6kUSIWJQI2ynV8dN8udZzW2dwJGfL6slXGlH1rXu3W1o+&#10;5SpZff1VMnfCOJHfjFCcIfLbIYpBioEBv+sj8qeDFXuJ/HEfLXcR+e5Aef3BAfLHqm7yw2sPly/3&#10;P1yeObOzfHHEcfL08B7yhWE95Ylhx8tTo06QL517kjx1ziny+Fkny2Pn9pPHzx8gnxs3WJ64dIg8&#10;e8Vg+eb1Q+SbUwbLc9cOkxfnDJXvLB4mv64cIX9tHCqyfoi83jJYZPOp8nrTySK3dxN5+KgQvffJ&#10;IwNB99jRIl/Wtie7ijyua3tM2z57hMgXO4m8cJjWa/5hTW/rLK9VaP6WniIvn6rPqmP94iCRH+4X&#10;SMGf7K/PdqzIV3uIPKIyd54krzV0l9eauuu8qoOH+4p84hSdV9OHThD59DEiz+l839JxvnmcyOeO&#10;MJL11Yduy/RbPf1a0z3OvEdM+WUBwC5egADAmVdHHme9YhHRQPr+9N3ynncHRhLXNUWnvUma1Tm3&#10;SLZ1W2UdxBUpJNJahTnvLWE7n9qkXaqATcboJ9sevDLeHlpefE5go/axKCmdp2DfmsaoK4t0ZUzs&#10;WxHI7nhJjqbUZfZNuVLlWbPZdrDv+ddPsbkgMtARhAf6MJIE+4bYiPYNwYF9h23B4Rw11x36rFml&#10;z2LEX7XUWRRguRGEdWtqDJyRVwn5pXNVlxU/KzD9bdqREYDrt9xqhCDEnxGBRP1tvc3IOiftNm6/&#10;WzbuuNci+TZuV9x0hxFvyNsZgE3xTEAIPc5bU32RQuhZRKHOY4Si9rGUOYxo1HkhEXUMCEQj/2yM&#10;2myMkBIZGOq4TMTJQCMPISB1bta9XsduWbfFnrMG3ei7ZntpOGN0SYwI5LKVQALa1mBtw2adCHSS&#10;in+IyLagYt8qx7szAop3Zva9wogpItnC+1sqi6ZObaXzUoDIxdb4rhqpZvatulinto1eeT9ES2Lj&#10;kZwK9l1tBJ5BbZOt7Jx5h21j43n7JmIuizrELrFvUrNvbDtEBLotF9m3/m4y+wbIMD92zXgKxkXX&#10;zOX27YQfaWrfwY5DhDB6JvLStwa3qW8bJ+gbuw76juNpypFOzL0rcIGOEaL8HUPfDfq9QN/8BtQW&#10;S+m7WW3SI4E9GvC4E062iMAevcPZgMedeIoc3f1EIwa7dDsxixJcVrdZ1my8Xe55+BOl8dG3H5xL&#10;2MpB7kAHOtCBf3U4ETj+3HNl+lVX2cUcZ51+upFzkH4OzvTjjEBIQMi96y+/XJbNmmUE3jt0oHnX&#10;X29beInaWzR9ukzRdiPztO58reMPF1GC9Ktlu4E6J5wtWK9/fBmDqL93v/vd0qtHD7lq7Fi7QIQt&#10;yJwxeO7w4RZZyPmC3Y89Vg7+yEfUmd/HCJb3/+d/yt7qNEIIHnbIIbuMCHRnu1Sbo5QDm++Xb09R&#10;VJdrb6tP2mbtST6PttpK1efncJLB11VKpr3+6fN4NBv5tM/bAcaFDMChhpBC96QpoUYdNmDEl8qR&#10;Zy0pAWcyyGq9533tJqPw8QxRhrlZRyCVIJ+CvBFkmlLv64F8MRkt+5qKxsuXY5qRgXGsUkA2X+ck&#10;H3AiKF/O92kPbAtmHXuil2Q+n5vnCyjknaQLdQU4sVfcHlLKxaRdRCw70K+PA7xPfjx7N45YDu0p&#10;whhO+gGiA70MKRjqC7cGOyD9jAhUONkHIehRgRCERgQqfB7efwr/bWQEoII6b8du6UedQWWzvCL9&#10;TTjoZ+85zsl7t3emekvn/HvD11uqrRTS52oLuyQB22l3As6RJ/HaawtwEjCPnJzOVcjHcgKfwyIC&#10;1dEzRzI6kc2NLdIMMYNTWhOiJSACjQhRmEOZIBCCCnUww7bJcCkB29+4sRQihq2NOGuc+cSFEu40&#10;BizKHMvVCxbq32GcyPnmPEKWsAUYgsqxY8V8WXHtZXYJhvxpsMjvhwT8YaBigOIkRWeRP+4p8mfF&#10;H/YT+d5J8votveUPM46UH191mDx/1pHy4rnHyMtjjpMXz+omXx3dU7521vHy0vm95XuX9JPvT+wn&#10;L154kjw77lT54rjB8sz40+S5y86Q568aIc9eO1K+OGm4PH/DCHlh7lny8tJz5JUV58j/rBgtP5o3&#10;Rn69+Ez5W8NwkZt1LRt6itzRTeSe40Qe6C7y0f4inz5B5KmjRb55jMhLR4l8XfE1xXOKZ48U+aKm&#10;T3QR+ayCKMH7jhBpOEpe36LjvKLPy9bm3x6u6CTy1+O1H1F/veRvZcfKzy8/RH42ubP8ZnY3+ct8&#10;7b/mWJF6nXd9D5GtKnfXiSIfU3xC5yZCUJHqFtTNnByIwPnhDDWcdSKB/HwwJ1N4X7Z9L5InOPL5&#10;g/1xxpsc9S1F7dRxoYVt2yV6B+dcnfV162+W9USzQZas2xKwdmOI4sEuIZjXVIUoHqD2ZRcc6P+j&#10;sYWS/JIZBfJg6cxZZt+B7G7QNa2zM+dsi2YNFwcoIALLAylCip1DRAUbd/sOW4aNPNQ5IVuMYIQw&#10;0edgLghByIxAHHGWmtr1wphGWw8k4SLbPuxbJynbWXXL43ZJyD/fMmmRbvr/o5BeZRV21ibvwy5v&#10;WFWePSdoZBswhAdo2SwtEH9E+d10u0UBQtJZJCBE4I57ZdPOB2TznR+TTbd/NJQhBrfdbRGBTgLa&#10;1t0YsWekXqPWcd4aBB71+r2w+ub1kRTcarBowg1sN9a0ZVMgE4kItP61RvhxizCRhSEfItQyIlDz&#10;FnGo731dy5a4vVmh+SX6Tnne2vIq05fdPKv6CDfQqq4iCRgizkIUG+/BbRewVTgjpoyUKhBTwb7D&#10;O7EtwXyzNIWoLdI3EWW6viYQ897G+ZRm39gJ31Ui0tiSre/GSE1sXPVk9s27or1e7RKbhoyDoCZa&#10;TW3NyO6ycFM1RCDf7HQdwb6xRZVnHfrbsm84ZR3PLtzBdhP79rwBUjDaeaO+V/uN8fcAIlDH5e+C&#10;z0XknulT9WMEYM6+SfnHHOw82Hfc/q5yrm/06mQg3w70zQVRrmeAbF7fS3Ss5sb1Bv+mpO2Zvvlt&#10;EwkI8cc3hd+B6Zt/YAjfFM6eDPquk9vufdCiASH5IPuOPKZHFvl35LE9MiKQtPNxJ0j33v2sbfU6&#10;/V7edE9pIvDvgPpt97d2kDvQgQ504F8dTgRykQckIBd5QPZB5vE/UxB5lfrHhKg8zuaD/ONMQG4S&#10;hsDjduEjDz3UQt9px+mgHoKvQQHpB+HHLb9zpkyRTgcfLMd26SLdjjlGDj/kEPn3f/93ef/73y8f&#10;xpFVJ/aITp3k/FGjbIvy5RdeKANPPlnGjh5t24ohBzsffrgcpmMcfOCB8r7/+A8jLg7Ybz/r+18f&#10;+MDbRgQ6ceR1WT5xat+Ig9sWfIx0rDQthTfrfKfP3qotwttK9TfEOsgHi0RThzeV9z75ut0FBAeO&#10;PuOmBIeTdZ4C5vEyfY280uezdk8V/tzUIef1Pq7DZRnHnyGT1bpAOBXW5G1Ovtkc1MW5isqapn28&#10;zgk4WzsyjJ1Dvt51z5zk8/C2tE978HWka8kDwikl54yAsnon24qJt3x7geyLZR2LdiMC47ie/1AS&#10;+RfG8LGKxyiMnycBXcbzBeIv3SbsddnFITkikC2/gQSE4FGdxrG8zSMJ0za3NUPyO/DfFuDd8ztC&#10;BltHv25vLpPCx3A40WS/v/hbSesYE31gC6yJPOOkays17huFra9EfVvw52kP7RF9Bmv3tCCX6oD6&#10;AnFXIPJSmUJ7ijz5V+jbJnTuUkTg/od1NyIQ4iQ7p02dSA7lh5RZq46SnWNlURM1wUl0B1JBBAlO&#10;pEWwVGu7jkMEoRGBOlY4CyucPeiOJM4xER/uaDvcEQz5+eYEEkGCA8ktthBUL8eIte3L58nyayfa&#10;zb8ip4m8NkDkryeL/OVERVeRPx2q5QMUkQj83REiz50ir63tKr+edKR8Z9yh8uLFR8j3L+gtP1T8&#10;eHxf+fGEvvKTif3kp5f3k++P7yffu6i//OLagfLzSYrJp8ovpgySX04dJD+fPkh+cMMg+ca0EfLi&#10;7LPl1UXnyPdWnCs/Kj9XflF9rvyp5ix5rbm/yNZeIrcOErnrTJG7R2mquEfzHxsi8oUuIs/3FPn2&#10;sSIv9xD5+kkiXzlF5Jm+Ik9r/lHFfX3ltVtPltd29JHXd5wQyMSWo0Tu17bv9ZNw1p/WP9td5MET&#10;5fdzOsvLIw+SL55wgHz+2H3kGyMPlt/N6y5/WdRV/ragi7y2SOdcoSjvLNKg827W8TZr383Hy7cf&#10;3Gl6femBncI5jMuvmZhFBJrTrs55dr6jwhx8InwWQtrqe1yyxBz2Bfr/TqlTbrbUvFGaW7bIWkVz&#10;8yZz5L29ZrXai9oHBB1EIJdbINdCxJSRSJEIXL/VbLGlYZ2sVeef872wLc76ssi8Ks5SW2NRgeGC&#10;hnDel8+DzXF+mBMybBe08XRtNh6ECWSgbZuMZKDCIwIhvLB/i0DExo2gUfuGLKGvrh37XjU/bGGE&#10;oMOWA+EXiA/0RNkBUULbqrkhOo08pAh6rF5RFohAI7jCtlcIF85Uq15ZZkQjhFV1jgRs0GdZf9Md&#10;RvwRBbiec/427bC8XeIBCQghsv4m2bB5p0UBQgRuuu2hgFsfipGB9xhRaLJcFmJbghsC2affBi4S&#10;scg+3xrcuE7bNgWSj+hBCMGWeHswRKBFCEIGMtZ6Iw4t+k/17WRgUR6CUXVMJLJdHKLyRCOuIzJU&#10;5zKCU+2EZy7Xbwl6qooEYCAEV2SwbacKI6whZyMZmJFT8f3YdlSTJSItvC+IQt4NUW205y/B4axA&#10;I6VYl9os9r127eYiGew6EFP6DcR+Oe+QiM0N26VFdQMB6CQn391whl04v45z7UJUdZ0RgVxmYbfi&#10;mo1XyRy1a5/HLsmoDKQ0RKCNZWOm33D9TpcX7Nu/4RCE6Tfczhf0b7iuAUIx/YbPV78KfdpvP9px&#10;+G4XygUbXxQjX2dZu/0m9D0YEYi+VacQgtamvwVS5Hkn2Lk/H5in/p39IxV65puiuszrm2eHDLRo&#10;TPSg7Ua+2j8sKNC36h+C0PV96z0PhmjA+x82IvCorj3llCEjjOhjizBlSMBje/aRo7v3MiLwqGN7&#10;yhlnXyArm7ZJzda75e6HP/4PQ8c5gR3oQAf+z8GJQP6ozLvhBpk/dar9AYPEg7wzhyRBWkZmf3WG&#10;Tu/bV5boH855V18tx3frJsd07mwReji/73vve+W9//7v8m//9m/yb+98p7zn3e+2MiTe+973PssT&#10;4cf2Yhxk+p2q4w0bNEjOOPVUGT5kiIxQnDN8uEUDQhQedfjhArFAVOBB2vcj++9vff9Dx8yIwBLA&#10;AYb0KNWWwp3W1Hk3Aizn0L4RB7cUvH86Tr7urSKdy/MpeMYMJQiCvLzDHXH0mco60ZCOsSugVwgL&#10;xoPIgLiAHDECTGHvTWFEWsyn7xFZn9fbsjT2tzbNM186NnNZnjk1JY8z72uDZHA5J1WsrHlSr6Ps&#10;cxhi3uf2sb0ubYOASyPx8kA2X+eEX1twIrBU35JQOScDP/xfpbYIFwi7FGnknxF3kYBzfRWIvUI5&#10;P05aph9Eivf3fvkyKJwHWOgfUKgL6wl5CL/9LPrPtwp/MCt/+EP/nRF7RPx5JGDYCryXgTGY08pa&#10;j5yRgmojtLk9pr+nzMZjmXpsg7zpXN8VedpdzsfwuhTU2e8kElqtkLT5b9TsQdeXtnneSWzkeM+s&#10;BVnsqwja5rZAX+yK9bhdkyKDrM0Vx3TknyMPf+60T0b+ObwuJ5M9k6IkWRcJvd2TS4nAXUDnLoUD&#10;Du8pB59wphGBdepgWtRHdYM6riGqBQKHLYbmMOFQqZO/tq4hOI0OzpmCJKmpN0fTI1jMccXp5Aw1&#10;IlPU2YKA4SZNnDWPgnJnHMcPB9AidIgaWbjQnEicRhzxLYtny7cfvFVevf8W+XRLtSy4/GL5+h1b&#10;28EWefqmZnl+50Yrf6yxQl64fYvlv3bbZvlkc6Xln7tlg3w91tOH9P7qFbJ50Wx5oGalyYa2rfKJ&#10;pjXyVSsXxvnyjvVWfvqmtfIVHev+6pXyUO0qIyq/ePNaef7WTdpnkzyn67izYqnJPrG50dbGGJ9d&#10;XxvXuEW+qrLPbF9nY/paGZOU8b+0rUU2Lphp84axw7OdM6if9f+K9qOOMT5av9rkti650eruLF8i&#10;91YttzFY0+c21svda5bKYzr/+vkzxCMBX/3o7SZz3ZjRpneIWN5JRpRAhqgDv1rfEe3+Hnl/qTNu&#10;DjlRd9gR9kMUl9rS2patUhW3GAJuIsUujCgxInC9Oe62jXXTLbYF1KIEITMiAQip4Wd9QQJiZ0Zk&#10;l622SKl6tUlSbDpdD+RJuESgUbhF1+YyG99i5FS4tCFGG5aHKFei08zGsWsiAKv1N6J5u2zEUi1D&#10;suhaIB14Dubi8hD0E2x8lhFJdvEK2+EXLzH9Eflqtq46XjVnrv2/rZEfy3zLb7mdAWjRf0TL6m+C&#10;7fP8TiBIaE+fr66q3rYDQwRu2H6PbOCyDs7p20okYNwWTDvRaC2bjZjzLcGbbuGCjwcDCcjW4G3a&#10;z2Qh8gJxaJF+EdwabDcAs9WXS0BUfxkJqG0QfZCHTgZCOtqWYSITN+p4ahM2BkQfNwdDAGaEYGWI&#10;MtSxIBkhAyFrmMMIQUhAornWbZZ6fQ88O3qqWrbcIicNEEyqS/LYa7DfkKJndGjvBxvXd8A7MblI&#10;GGLz1NG+KpJYlFN9L58zz+w72KzaOOQUNp4jpiDPgo0rsHG3uQ3hfdj3FRtXhAtEVC9qS9g49t6k&#10;unAS0La/kyZ27vMsVL/IyG61A7thGbKbcV1f/Baxb3RKRGv6DdffBpGxbEuGVOc3QCS42Tq/B9at&#10;v2cjNatDJCL2a99uBakReRH8Iw7fboI0SLF9+y2oPtE/fe2dmL4VmvdviiH+ZvzZHMXfFMhXvilb&#10;pGxx4TiC8iXLct8U/Xak3xQIRP+mqH5vveeBGA34cBYBmALiD3Q9vo9tGfbtwZCDYHn9FqncdIfc&#10;/dDH/2FYvW5naye5Ax3oQAf+leFE4Cr9I5Ni+ODBRtB07dLFyLn91PE5cP/9LaIPwu2d73ynXezx&#10;H+99b8i/612B7FNQBu95z3vk3x3//u/yXpX9fx/4gPVhDEjA/3zf++Soww6TvdQ5Y77DDz1Uenbt&#10;Kt2POcbO/evTs6ed/ff/3v9+dbr3NdlDDjxQ/lP7s6YjVJ51MSbkYikiEOc2JYjy7XnkndM0nyIv&#10;VwqpQ5/We9nHKFV+s0jH8fl2B636luof69wR9z5OZpACH6M9II9TzjikgWgJZENKYJF3AsVJFPpC&#10;PNg7TYFMrg5Zf+8ZcRHHNgJD5zVZlWEN5Fkf9bRnsgojOzyv7cgDn8PnTPM+Z8myyjkBl86Th/Ur&#10;Ub87yObKjZGWyee3CHu7P6M/eygX0gKRR12+PQAysDgqsNAe+odxnEgs1EeZWPb5neArEH3ez8ux&#10;XzJGPiLQtwhDAoI9FRB7HuXHZSGQfOnWX8azKEEjCMNFIqyJemzAfh9A827nvGP7XWid/z4A40Fk&#10;Wb8Ebt/Ax3DQVkTo5cBvKSX3srKtvbW8yxpZqCk2bb/H2Ndhc0ZQ5plYX9qWyudR6ln8GVNkfVQv&#10;WZoibVOkz1KSrEtIvSLZVheFpCRgoU9JtHNRyAFH9JRDTxydEYGQDw2QHDhO9S3hgHUiKdRhWqvO&#10;t0WUQARC7OEoqvOYRU1BlqhjaecIsv0MB9JJE3XGwplNDeH2THVUcdbM8YsEkzuR5HEgcQhxut2Z&#10;hGRyogq8ohh3xmD53Kb6IqLOEAk0iLfndm6wFBnIsEDabZVH19VkeQg3J+U+v6lB0wLJ5yQiZBzk&#10;GmTil25usTrIvLsqlmpKH4i6ZiPnntm2zoi/Z1X+mW0tRu5BIG5cOFPuqVxm60EeEo75IO98DCMD&#10;ta8Tg6yRNtby5JZGW+uXtgXCETKPutCXNW+Re9Yss/kg8uj75JYmnaPe9MQaHq4rk483VRgJemf5&#10;Yqmaeo2thzJRgK88EPTLhSEeEYgzbs59fFe8FyIDSXk3vKOVN86xiDt3xIHZEZFSzRulCYcb57tl&#10;cyhrvcvNnXSdNFTFSNTYB7KQSy4MOPpNOo469uEsvnpz3u0m0DqtI4q1vMJuOrXzAVeFW1Vte3D5&#10;mqKzxYwk8Xl0jLVNG4ONsz4IHR0v2Hi92XM4P01tvDxsUYXwtu2VZtdq40Z4q82zNmxcx8bGq3V+&#10;5iP6rByyb9Ei+39VI/5UX0b+QexlNh5uWLXINPS7ZJkRfdzQCiEYblJdlp25FjA/ey7AOYEQHUZ2&#10;EAlI9B8kIBd+2FZgrV/PeYub48Ufm2Kk3q12FiDbgS0a8KbbJbvgY92WgJZNVoY4DJGBjYEEZLuw&#10;vgcrq84CtBzrIPqMOGTODTfruGxL5hISXVeMDrQIQQhYyED0a5GA1aG/XSiy1rZuQgC28G7I69rZ&#10;5mm2od8nbG8BEWqqOyNLVbcGtVe7jTySe9ivH0mADvmuAOw8XCQSI9Xopzo3G9d63h/vJ9U3EXFs&#10;SW1u3CBEA2LXIeJ1o2HBlMLlLRUQU2zZ1W+gbUdXu4MwXLdxhz6DPofqgFudzZ75XqqNmxw2jm3p&#10;78NIQLXverPvaOdq4ykRCBrUbjmGAXvkO272DWHG95zflulQgd2qrj06MFwiomX7Rx238fB7w85D&#10;RKDaeFWd2bjfyo1NG/T7gE7RVfiGB1sPNp5sgTddL7DfhaX6njhP0MlAH4PvDjpOn81utUdP+nt1&#10;fa9dqzo3om9TkWy4gKhAYCLHDdr8PuwmbcbQ8Xbefb/ceu+Dctt9IRowTwL2PGmgHNO9t5F/x53Y&#10;V7r3OkWOPT5EBRoReGxPWVKzUcrX75S7HvrYPwxVm+9q7SR3oAMd6MC/MpwIfMc73pEBgg9SDbIO&#10;ou4D739/KL/3vbKHOmsAQo/z+f5TQTttEHtE/L37Xe+ylD6QgNQD5IFFA8bxcPA52492HGW2DJ/Y&#10;vbsRgkT+QQDShzHZPgzxByH4Xh33A7oGiEkiAyEiIR7bIgKBEzDUteWQ5uuLyqXqkr6lkMqm2B2Z&#10;N4NS46Vz7Q7y/fLEBCnONMRBJuNp1LWPUQrIuTMPgQBJkSfcKBvhxjuL8/PuPO8yRlbFen/HKaw+&#10;rsvHoG/WL6a0k2c9rJE+NkacJ8unZYWtUeFrYj5fi+VVxtBWOWJ3yMD2wJiepmhLhvWZvnJtvg7b&#10;Iqx1gQBLybZAvgVCrhjFdQXizIky6kkBz+ztXl8opyiQj54C5NJov8Lchb4mk80dSD+LBIxEIIAc&#10;3OvDkJQFEhCCj0hAwBZgYGPqOB4NiExIaQtrdBtLgS3ZO1ZdkmZ6R7f6+4F489+E2SmIMt4/BfIp&#10;oZUHv6nw7FrWvJeN7ItI815GLuhK6zTfFpADvkby7clZu45pzxefqT2k/TLwrchD69NnCORcQta1&#10;wj45eYi74vaSBCByWT6W20AgAUcZnAj0KApzbHGSAI4upAskoDqovlXNyBC2kUUi0IgSiyohcqo6&#10;kIWxnzlvkIDqZLKljTPPcNSWzpxtznbYhqdOenTUcSBxyo0wUYcQ5xzn0QjA+3YEokrT6mnXygu3&#10;E/E2J5JorfHlW9bLp9dWZeXHN9ZpGog+8DXt73ki85wQtDYjGAMx53WQaY80lFv9vZXLtU+NPLM9&#10;EIOs5QWt90i+whi6jh3rsrpAPK61sw3v0TGo88g+xoXEe2prWMfzOwOhSJ46yD0jASOZCAkI+Ujd&#10;I/Xl0jJ3mnxRx/5k8xpLnQjluSABiQ58bEOd3Fa2SL6wtUk+1VwlX9U5kEWv31KQPn/XTXb+IiQJ&#10;zjtbgFOytnL5KqlaGc6oI6KH6LciJ7yyVhrUCYekMTsiWk4dcnPKtUwkVJE80U5saawNjv7adTcZ&#10;CQhhYlFIRrKpY4/NQUqofRG1lEVJQZAo/HgXiMBaznUuK5f6JCqQbbRm44xryNt4fWLjkShxGzey&#10;RO0bQrCqxn4PqY1DvriNcy4d862YO7/YxvU3ZjZOlKUib+PkKwxhqyoRarZVmK3AmtLm0W3+TGCN&#10;zgERYmegbbolRAU6GciWXIjAGAlokXpA341F6mk90X8WCQg4R5BxiPqDiFNZI+vIg/qwHTjbxhsJ&#10;PN8izPbhjAjkVmDmgXiEdNS5LDLQSUltM0Dy6TfFiMAYGRhIRi4WaTQCkIhA2xJMSmSgvbtwGzk2&#10;gR58+68Rf2ylJq+6yXSJ7hRGTi0I0WwO9F+wcW6vLbZxJ74cwcbVXiD++GbmbJxzGovk1W6MDISg&#10;I6Jt3c2y1mxc+7qN017SxtWO27JxixIs2Dg3TTdiw5GQDDaudlqv6zIbD6ReZuM6fls2bsc6pDau&#10;6yLylohEv8W3bIHaZAkb5x8OjPDGxjV1Gwcp+Qrhh4xdQALYJqxjUfZnAnxPICCN1GveZDq0s0cj&#10;0QcpXCSvshD/duSAPgMRgejbyFq1H/u7pO8v2xJ838MyauylrYhAzgNkO3DX40+SHr37Sffe/bOo&#10;wM5dj7ezA/sMHCqrmrfb9uC7HvzYPwwlHeUOdKADHfhXhROBEHcWtRdB3qPsKEOyQcjhqEIEkocM&#10;hASELLR+Km9EoAISkf6k9CVFln6UGRdZxsIp5nw/opCOP+446XLkkRb5hwxbhkkh+piPaMADDzjA&#10;tgRzSQhEIOMa+dgGEehOtJMdOKSpc53JpnVJvt26ZJ488rIpdkfmzcLH9Tl2BylZ1grJmEYAaN5B&#10;fVGe9px+HbQ76QAgHgDvxFMn2By8M9roD5Fi61FQtj5RhjlJvc3hffzZsii/OC7w/uQhCejn47qs&#10;rS3K+zo97wRPRvgkoN7HypDKaup9nYT734APq65KEWtex7PvKu9pnpBLkY5ZSAORVWh3pHKOQlup&#10;8R2+FRhYNKCmtlVYU0hAIgKdCIT4IxoQks/JQMZmW7BvH7bLQogYNCKQOVoTgdgRv52i95zYAb8B&#10;6lJ73RUgwYxsU/20QvK7ouy/M9bXSjYH5LBlK2u+LfiY/lsqJQNcDiCX6oVnzusK+NxO9GWgnCBd&#10;N8hIOlJHRtoV6tI+jFMkn8L6OfLl0khJwDQiENIibLdSh2ndlhB5gUOKo1VTb1EiREq1qHOPk29n&#10;d1VWCmcG4sB7VKAdSm+OrMoQyaX9cXBtK9uq1UXOmkU8qbMNLCLEokcWF8kAnPBXH7lDXo3n2L38&#10;8G1y5dkjjGiDzCPiLRBpxQQcxBpk2LMx+o+oPOtj5F6BsHtqa5MRZjtXLrBtx9QRzUcUIAShj58S&#10;hxB0kH9ssYW8e1xT6j2az+WK8wGswaIMY8TgfVXLjWCk7o7Vi+Wpm5ot4g8CjzrIOwg/+hlRqPWQ&#10;ifdVrbCtzWz5ZR62JUN8Th13rskScch61s6datGDEIVP6zhPWjTjEiMXiRj8zLpq069tvb5vh90e&#10;TJQVgHzCafcIKiNVcNRXVShWy43XXFP0rhr1/YfIO3XAITjUWff334CdNLFVMZzt5lh0w9QQjYos&#10;RAkRU+rs4+RzUypkCLemQpJAtjWyDXj1ars4AXIEYgSCxGERU7SVleuchXMCF+o8vqWQiCwjSaKt&#10;BhsP29st6kxt3GxZbRxyxGycvNm49oEoqW2w89fMxrWOZyRKK71RFhIP+4aExMYh+Yig8nYHunYi&#10;EF3blsr5C0zXbHutKa8yfTOW374Nls++MfxG69cKF6zYGWhEm0EMsi2XSDwu/SACj/r4bGzntWg9&#10;bd/IpSHb7g63+yLTHM/w0+cL23zDFl2LAoQEjWRdBsjANWsCeac6s35s5eWcwHWbxSIBAQSgRQHq&#10;umx7cVMgAp1gRPc+pm8R9qhDxuOZVD5sC28RiziO9oAuFqre2UZt3xSLpPTbgokEDN8W8rwDI1y1&#10;jn5u42xxRfdcUhFsvNx0nuobNFRhh9h4sNlg4+H9Y5+lbHz+5MnWr1H1yRZhs3H91kJSYeMQbMHG&#10;IbCqtKxjmY2Hc8xTEtDs3IjuaOM6bjoXkbdm4y1ETG6MxGLexiEDG+y7bnYdCUCzd2xcf7MhOlBl&#10;UxtXOWy8SnXk8wUbLzPdozeIVoi/eddNLloXQA+mYyMHOadxltm6ka86Rk3ZmlZb3pfNmh2+K7oe&#10;J/L5NrA1n38IaKjW36HqMj8fuvTt2ACykGhkInfZYr3zngcsGpALQu64/2Ej+/IkYJfjjpduRAL2&#10;7mdnBR5/0kDp1uuUQAQed4IRgZ1VhjP7uM33zgcfecO4601iReNNrR3lDnSgAx34V0VGBL7nPUbg&#10;OeHH+X0QcJB8kIIQcTizkBoeDejbfI340xQi0FKIRB0Hoo/xAGQdZB9j+TzIH3TAARb9xzmBnLnV&#10;7eijLTV5dXxxuJkb0JeLQZBnu7JdMKLrYZuwjaftEIGlHGgHDigOL45nqfY3irwz6yglm2J35d4o&#10;0jW8nWBsd+BTRz4jBalL0nRN1JnzHR178pAV1BsxF98j5Eg+RQYig7msrCltON/+vOnc3s9APXU6&#10;vpMh5JnT52UdRmiwJk3p4/3TsRjHdZG1xflYh/dN1+Jr837AdeJ5l6GvtwViyZGSXQGQUo58WwqT&#10;KaorHou1e75A1AWCzaP+SBmDvLcVxknzjoJM6FNcn64nRPQFmfA8kDSejzJ2DqD3976Ffl72uYrn&#10;DGCsjACMkYCkADJwzw+HbcF+MUgg+iABw83BfhkI6/M2ogGdCGR83nn6nv392ruNtuL2Yfaj64SM&#10;crndAbL2+4m/oTy8zew55qlz+24PyLEm79cWkAM8i8/XloyDcV0n9tsA2t/KMQWl1uVgHH7zrer0&#10;70NG1pG3ckrShbo2CcQ8ivruHopJQEWvAhE4f8oN0rJph6xdHw68D44W28OIBOTsNAXkHiQgZAJR&#10;Fk4IqozdvIhTqc5ZdtslZAqOcm2TRWhwRlvqqDkJCIgESbeX4jCmso9ubpDHNtTKKw/sNEJu1XVX&#10;RGItEG0QainZBoi+gwAj//HGNZpG2Rjlxzi+RdjP3PNtukT6QcSFrcD0K03oMRZRdU4S3rpqoaUe&#10;XQiR5/3J04d65iqseYuVIR5P6d5VmmZPsfXQ9oSunzYIPaL46A8ReH/VCusPEelj0gdAeD6nc0Fi&#10;fkH7r77+Stv+u2XRbCM1b146R25fvdj6P1i70uZ9/Ob/j72/jrfrOhJ10d/LPefeczt9Todsy5LF&#10;zMzMzMxMFjOztmhrM29tMVqybNmWmRJDHKdjiB07cRIn6T7pdHegw9SOXa++GrPWnmtpSbaTdM57&#10;yf6jfmPOMQfNMWsNqb5dNUaJfL4sR14CFGqd+NzHhW+0e+1a+2apnoBFapBb6GCmGux44ug9wCSf&#10;sN2D0Umn5hFVGRrsUqDGOfnoG+0Qklig7QBJbF80oAeeUdzrNbAvDv8SkCSSQsoBV7QtPI28H9Px&#10;ctVxPIMAODk6TgAJXlLoOIAEvTadJyxV703HC0zHeRZ0nDDKsH8a+18C4syrUZ8BLry/HICp6TgH&#10;fBxMehbXd5dda9YGCBjBQPNk0/HnHD5qMDBeZ//mzeYRZyGk/CZLT1goqL1DbgBygD1CffHISxzS&#10;ob9T8/Qj7Lf0uIXpAuq4t/BegB+pvqsDQPPWQ+IAMAbtAIRAQAOAeAJqX+ZxyL6AeCWSElrM82gc&#10;oWwAhnZvwDEKOcbDkJSx0L/OMzDQxgjk0muAbBHALAaOcg5n2VwRKm1zvi94BPrzuKR6+bmYjq9b&#10;Z/N+ePe+pGfsL8m6aEBa1zn0HEiVr2MIobqZpnN4rMXrIYS6mo7rN7ODQwgl19+H/ZEk0vOEjqPz&#10;AO0UPU8CgVE9TgqO94eO41FrsBvwpb8p28uStVz1NHgERgIg07k0b1jmGY9O5jau45qPB53/XsJa&#10;XhmSvHvtukjHAbCHDKT6MySdnqcT9jgEJqbmA+6K8MBkzu33quuKrg2J8Gj9nfPvFcAyta5BzMJy&#10;+ya2Z6DWp/yl+68neQO269r7BhDYoGlLada6o7Tp1FM69ewvnXoNsJR7vATtUJGWYZ/AvXknJLPi&#10;sly9/vhfTI5U7RNYJVVSJX9L4iDQ9/ID8P1PFd/Xz2CeCvl47wHoPFwX8Xru4efehAmJ2iGE2EEh&#10;IBCw161DB+ndtau0b906AfdaNGliAjDA24/0/4r2HsTrz/qJ2kQcQPp1716D0xrRccEQx/BM98wl&#10;nfffrcSN2Q9r1+XjlL2V0IZDiHjenyKJdlLawmg34ToSy48/i4T6pG6wAwiAKQEuBQhHXbsGjERi&#10;0IRrfY5YOynt41XofaQdn4p/43hb1ncklqfPfDw+Jq9rqbcVpYn3Jk/LILwT47A6Pg5PtZyPzYTx&#10;xsbszy31/Cj1uWL+DMbF4Fj8+sMkXsfTypDaSmhW2V7IC/dcMz8hj/F4XgB6If9maSjv71HZR+p9&#10;Io2u/Xl4FqBxZdvhecgL9zyrPJAk6jNWHgH+JUKDIyjo+wMaCFTxvf9I3fOPPQJtTNoeeeFZ8Ais&#10;9AYMB8X4d/Vvil64TnNvOqOp6x2/C8qkE28nfk0b/ltKJ+YxpynjieeF+UyGYKlCOfQ/XfvkpYqP&#10;P7VsuvK8t71H7F38feLzlm5cN5P0AC8dyAvPOWn4pu18RK+/dJLqCQgEROrqPSBwqxrFZYl9t06E&#10;gw8MyKjxWFQRTp9UQ9DgiBqXZVyrcRjC9tSIxziPYKCBQDWODbBghOaXBrCoRljcSMNox7MsY+u2&#10;RB5Go4EeNQiDoRcgzruPXpa3rp0zD79/vHRcctctk2Pb1yWkZMsayV57d+K+fFtICzetuiGvVMv6&#10;fd765VK4caUUaTnS/PUrJH/DCguNPeblt4byCOX8GsHLzttFctctt/To6qWStWapAUvuqefjo3zx&#10;5tVWF/G8eP6RlYtl/uhh0r11CxsveYyPvftIt8ydpu0t07GttfGWbF4jh1cskvUzJllfdapXs/SQ&#10;5i2bOEbHsUB2LZpl7wVo3LtkrrUzdXA/u37lwjH5hs7vq5q+c/1i4nt8VMELij3TzAMnmxBHYGCO&#10;ELaIsQ7QSBjyWi5dG+ideesYADwqBUezzGgHsgA+AgzU9gAkEXhJhSSUL8CjSsWgY+R55X2UHT8n&#10;ZcfOqJ4DAssDkDEdL1cdBzCVmx4TemonFJuOq85bmOtx0/2SvHzzFgwHKWiapzrO7yUCPHHwwbXB&#10;qZTTfbP37gvzAshQiXsRppN9mzcngavd69YbgPTQWH5rFtYMxNR5N2inYyOc1g760N81nngO6gzS&#10;2aEdx4NXnuYH8BeBQEAcKW3k5EYeelE48A0gMCuqx8EhZdY2wM4OIyHsmMNLTnJa8ZnQl84vXoAh&#10;5PiYXQfhWkXXlOCJGEKYCTe2dwFK8o76TuX6TfFSY+7jp0Pv2bDBPCjDIStHZP+WygMn8PojzPZm&#10;APDDBF0iDNhAHhDPQHNedFp10EtS9rxE91I9CZH9W7ebruCpajqeiajO6rXpOG0cCb8ZaxPdT9Fx&#10;wDr6bb+nbEB0CJd1vTu8JyPS8eD1Gv6ow35/qhvosOaVsn+gznXYN5A/6vDHHdV15pbfgV6bjifW&#10;cv4t0PfW96I9oHf8vYCvrOX8O+J5ePq6jhPKzMEt8TofRQCZDjMDhOSdc22O/A8C4TsAK0vTtsE7&#10;82+Zryu2L2DigBC8AR+zvQBbd+yRBAIbNmtl3n54AHbqOUC69hksXXoPNA/BFtHpwU0sPLi9jNby&#10;h0ovyNXrj/0XSHoQmHOqap/AKqmSKvkbkrhHIEAN0EZqcE3z3NMO7zu8A12AgO4t6OUcCLoADqkH&#10;OOSe50BAhPyRgwbZycA9O3c2+IdXYEtNG9atm+gDuGgQMKrn/dCvQ0frT8sjvT4CCHTDMzUv9Xlq&#10;mZtJvPzHqZMu/+OKw4XU9uLj+agSr5+ujbjRnoBiLhj1UQpQwMh2UACYiIM3rklpBwDHO8SfOzjg&#10;vbj2dinPPe2mGyNlEtAuVt7aThHLV6E/H5P1ldJGksT6QKhPPcbBtc9FfEx/rDhgSkA4TePgzCWU&#10;q3zmEr9P94x3jueFe22H55YXAKCJPgt5qeJtRHWtn1CefFK/Zn68HuX83t/L6wZAE8p5Xe8nkW/3&#10;3rZ+O2srXIfylXVcHADWcG9AvWZvQAQY6PAvAfui8F/3BqQP9wb0su4NiMS/u+sBgk6Zjrve6L2N&#10;V9+T8bsepwrQLHGt7XjKWOKQLUluj8GuWD79J/JvJlE5yjvQi7cRF/Lj4/iw8vxmfPypwjO/Tjuu&#10;NJJ2P7+bwbzoebp2kFAvte5N2kqRBASM4F+ljDVxEGihZG48FpYZsOEaQ8pOWTSPo0gAJRiRAAS9&#10;xjAPp1yqoYghHEESDGU3HjGg4wbajlWrku5t/6kI8LjxyOb4QLXvXr8k7z5wXt6574y8eKZElk0a&#10;YwDNIRopYMvzkLJtaw2UAfuAZXFg52UBbAA6wCLXlKM8ZYFrwLzMVYvlwLIFmhfAHeJ1AZDWroq3&#10;D7ijfX8GkCMPKEg+1wXaD9AvXsfz6JOUfPJKonIbZk420Ldl7nQrQ17JltXWTxjfOlk4doRsnTfd&#10;QGHO2mWyb+lcO2F50+wpBvy4Bmwyf7S3ec5Ug4Rf9/0Xr50zSXdiZzrZvnJV8D7Cww6QBywAjgAq&#10;MNDdYAdsqBFuBr2WSdcWgo44PAygRNvJyrW2AC7AEPOCAp6oxCGJeQICR/AgAkIDOIBNx88n2ke/&#10;DXZrvkEG1fMAUkI4MsDbTlgFbKPj6DSQUMsCAsvLg56HPdwiEGjeVoCIEoOBqZ6S8UMPduh8uYdj&#10;XM8BGvE6txJCIMM7nDI4jzcgnlt4cxkEVOHwh9KcXPOyKycEGOAHWAOy6W85gMBzlm8AEOiHAPRU&#10;gHsemku4qAFBfd9UCGj5wFLt2yGgeRj6/oScEkwaeSXaacFAP8bAXoT6HozBvBN1bo8BCoGBtBWd&#10;OMw9ENBgICBQ38HeW7+Lndas3zo+PzlHsg1MxfMshFTn3QSgfOiQ5KrOxMvcStCb0mNng56zPgLG&#10;dDyE8xoIJIQ3+p7oa7F+E7ZbSNfWvs1brIx9e13vqA8YtD3tWAMB3frM9rhUfbY1EQCoYvqv72Kw&#10;3bzcilR/VUeZx1OXE30wTmBgAPSlyWs588karvNrKTrPXLLtA3Ovv40AC1Wv0G/VAWCznZLNWq5C&#10;3/F3ShXG6EAzCDoe9jVMVz6dBK/GM+G3qr9R5tzCfVlbojm3djU1GK+/v3TtIMwTa8PF+x5K9gZ8&#10;6FHp2KO/gUD2/0sGga2laav2tjdgh+59pVvfIdKt3xALEcYjMHgFdjKvQMKEDxSfM6j4lxJCkTmo&#10;JK3BXCVVUiVV8tcmcRCI4FUHaPMQX0Ac0A6jFjjnIbsIoA4IBzT0PfqAf5/SZ3jSVK9WTT6jhh51&#10;aBMvQKDe32s7ePvddeedYb9BvaeNT3ziEzYoylCWtn1c5pkYpX6ICWM0CKjCNXmpIDBuUCfla7/p&#10;8hF/ZoaqSmobbrh6vpVRSTyPxO9TxZ7Hyv8pYmDq05Uejt5vYoxpxCCF1osb4fE2XeJ1EECGX1t9&#10;v/Z7FcbiAMABisEP1aHEtYpDEIxx7g3EaX3yrFzUXpJoP95GuvHdUF4l3jd9+nW8T7+nfcp7W0lt&#10;cs3z6J7U3yFRLirjddNKunHf5J75QwLwIg3wLBmIhftKUBeBNc+Pyt4olaCMd64sR34lwOPa5s7z&#10;LfWy8Trx63BPG5/+NGA4jDueb20l+gjiY/B38fEj8fEkp/E6Ic/HavlaF++/hEegpjWjew4K8dOC&#10;WasAe+wNaJ6Aem2wT9cxb4cyDgEBgv4s/u1cXA/QD8TvXX/4fdxqjfgwsT5oz74N4wvgnXwHeohD&#10;uzisi4Mwk1g5r3cr4Vt4fx8mlGNMPuZbCXDN69xMAti7GQhEHNT5dXie9r0/rvg7qdwQDmxyIwjE&#10;WOKQAQyvhAcf3kYYkBhhem0bzus9gMRO7VRjsxxRI5T9ySxsEgATQRIz2AA5eGJkHrU90lINNCRP&#10;jXaDPR4mBwgClqgBmadGMVDsjfvOWAjtu4/cIxcytsuCMcMToMyBHPfAMId8wDXEYRtgz2Ef90jc&#10;YxCJgz76BeJRnxRJLYuHHfk564J3Xvy51d9cWcfb9jHxnENPDq9YaPlc561fYVAPsOj94aWYtXqp&#10;1ctctcTelWcAy3XTJ8raaRNk69zpBvkot3vR7AgsrjQvQQB9vGWiAAD/9ElEQVTgsO6d7dnsEYNt&#10;7mgHEJi95m6dg5V20AmnMdtegdcvmdEOMAFcpftmCOHbwD873RfoUETYIyAYj8AAyQxyAO70HnAH&#10;pLuVwf5RBXANSGYMnBibvWdP8Ag8CDw+FPQOb6bCMjsldN/mADaP7D9sp7X6oQEGLlWS9FzH57Ck&#10;HM8qYGI5csb03fRcdbwkr8B03PTcdD3L0tSxugSPprDPoYEMQEkEBPMyDsjO2EmzNxPAK79TP/3U&#10;92+zfQt1voF/pdo++70B7hKhtxFMA/oZeNN3AryZxx2QLSs7QL3c/MgjrzgCgtHef9qWl0sFgZUh&#10;vhFgPHnR9hw8fu6+AAI5hfjUxQD96Ffn1a4Bg55qvQAGw0nCAEG7Jl/v7ZAQxs8Y8tnbTsdWUKrf&#10;jK0HksHytti2AhxUEdYh9tyLQKDBQMBdgFPMf+oJtXHJz9J5RQ8qzqvenA5/JNFxGAhEz/mm6Ll9&#10;/wD0TM91fOna+ziC9+JO1XNSDu3J2bvX9gvkHWx/QPrT3xuQD33weuU653bgDjqtup34Y4yu7ZwI&#10;b9s2mJ5Hf+BhDff1nN8zf+TJL7Z5BgLyboQKG/jUawB9fJxxMW9J1nLK8YcAW8vx3gsg0KFgurou&#10;QHw73df/yGC/zcIAQHW+/ZsmfnsAwui3nK49l2RvwEcNqHXsOUA6dO9nsA9vPweBjZq3keZtOtn+&#10;gIQOcyhI935DpVMPwoMrvQLxGgQEDps4W9ujzb+MDJswK9lIrpIqqZIq+WsWB4GcFOyn/QLlgG7u&#10;4fc5NTYBenawB4aspsA9QCB57p0HjGMfQMAB+wdSljYNKGpb9OEg0MGhpwgnFn+CU4upE0E+b9dS&#10;7snX+gYAo5S6POf6w/YITCduiPq1pxjGwKJEXiRe71bypxj5H0cYGzAAwMB1XPy5QwjPj1+nthcX&#10;L+PikAyJt0G+n0RKypwFCBSgXaqgHxjU9AG08LZ4xvUNEvWHWBm9Tx0feZbG6hjA0nHE0/i1j4WU&#10;vHhdG0907ykS7wP9sHfQujeMI0rTSfyZt5lOaBug5TCM/uKAK9wni+d7ncR9LK+yfABm5PEOqX3F&#10;4Z8/t/zEdbhPvfb2bL4jCMi9i9+HfkJdxkf50MaN4uOqBJFhXPE0UdbKVx424p6AHhpcs/pn5Y7b&#10;Pm3XgMDPfQYQGLwBHQLaicBRnrftHoGhbPAYJJ/vme57W34avUGox/f9rxLvjzllHIl5VyFFHGw5&#10;3IoDxFsJ7abLTyesB/E5uZlUArxkiQO8JPCXThwG3iSP8Xhbf4rUaNDW9gD8MHEQmLF9p4Ed85QC&#10;MAD+MHrVYMSoA2KYgQYYUaPdTidVg9NgCV5TJce1vBqbajyagQbQw7vFjO3DNxjb3BsAxNvEjEdg&#10;EdBQDUjqqoEO1GHPOw6ywGPtm9cvysUDOyxsdtHYESIlo0Tyhsr727vLB3lTRb46ReT92SK/nyAi&#10;OXo9V+TfWov8U0uV2iLfbijyYmORL6m8pNdPNJT3H+4ov8huKe8ubCdf6NFGrrduKpeaNZGHmtSV&#10;+2rXlqca15MXGjaUJxrUlUfq15YnNX2paUP5er/G8qPlneSDBzqKvNte5Od1VWqJ/FTlZ5H8UOXX&#10;HUS+rGM9OlPHOVB+sW28/O8p7eSdUc3lGyrfHNtS3hnTQt4Y20Lena7tXBsj8mB3+fGhDvL9fU3l&#10;7WX15Itjb5Mn+twuD3W6TZ4ZUVNON7hDKu68Qy7o2O5v11Dua91Ajt1+pxR/7jYp+cztUqo6WaH3&#10;Z+68S87rO5xVOa1yoW5deaBZA3moZSO52KCOHK1eTTJu/4x8BwCo84sAAyu/W6U3T+6+fYm9G/es&#10;Xy+cyMkm/MCEUr49IBAoBUDGSw4QhxeRft8QvhqF95Gn5eLA5i8ph3bvS9JzG3NhucESg5U6PvTe&#10;QHfFuXDiLqfxxvUcb6lcfX/0HKBnXlxBz1P3ROOQFdtXzvRc398gSdBzAFLQ84MJSIXO712/IakN&#10;hMMwGCfhzQYCy08b1LGQYMAYou3jEWjQDKgX7ddnAqzTcZv3Htf6Lgb8AIgJsBf25UvAQPcWpMzN&#10;QoPxGIxAoXnyVZwRg386bwYCI69AA5DAVR1LgJHh8A8bB+BP7zlQJBwsovOuawwHmBjEZCyMXfvg&#10;NGdOJ7f966JQ0dS5QkzngEcAuwhgBSCYGbwCTa9jek6qcnTXroSecypuQs/1u+M1GvS8OEXP8ZxD&#10;zwsMTNopt+yT+WeAgX+s5Op6aicHq84kfpum50VBz3WMpk8AbvRcv5npud5X6nlxpOfoamaYM+bq&#10;UHKoO0K4O1DS9bwgpufmIQj0tvkOcx7uwzfI3LkzEbKduXd/bM5PmHDIh530a3Me4Gu6Obd3usmc&#10;J3kDPhi8AfEEBAJ27NFPOqgkgcBmre3AEPLaAwL7DJbu/YdZWd9TMIDAjtJv+AQZMm6GwcW/lAwa&#10;M+1GQ7lKqqRKquSvVRwE2r59kScesM288qJ7YB/edg7sKAvk45RfUkAgB3YAATHCMeA47RcYRnk/&#10;VMTqa10AI9ceVgzEI2VAHgbs8M/K6r2XJyWfMXp9E65VbhYanA7MYYC6Ye4GqV87HAICeVmX1HY+&#10;TP7YeshHqceYU0Eg+fH7+Dt6vfh1XDzfy7swJ35New4TzEDWlPlinikXF4dtfo2gI/RBno8/MffR&#10;dTw/ca/lfQypwnNPgR8OJM3zj3651tS+K/dRHvfWdtRHvK1E/ynte37iHciPhDK3kkQ7Kfk3y2N8&#10;Ad44ZIt78MXAzi3zKkFZOqFccv0wL9535RiC+D11AuyLP6+s6xDRxd8B4d779Dy/jkO+eH5lH0go&#10;kyxervLaQ4Gr3xH2BgQC+v6AYY9A1UfVXzspuFoI+TUQeMcdNka+V/Vq4eAQhGchZDiML/V73Uxo&#10;x3Qn0jv/vX2YUDdd/p9D4uNLvXfxcbuQ5+Cfd7EwZ51rF/8+PPfyHyZx+JcqtAPEs3sHfKmSDgKm&#10;kT8JBmrdjwoBEQeBLkcPHIkMx+AZCBQxjwuMrsg4Kzt2OngmAUfwKCk7bYajeSip8YiRTFiohbRF&#10;gMTbB5QQzmXGIYY5xqMafsGbxg3H4BGI4Xn1yB55pjRbvvPYFYNUFTvWmwfc6qkT5L01beUP2/qK&#10;HOojsm+AyKNjRX49V+Q9FckQ+cNIkX9pKPLP9UX+qZ7IN/X6G41FXtP0+bYij7WT9851kp9ltZev&#10;DG8vT3ZvIQ90biX3d2op97VsJFea1JcrrRvJ5VZIY7nYpIGcqVtH7m9YT55rUVd+tLa1fPBUR5Ef&#10;tBb5ZXWRn6r8KpIf3inyk5oiv+0m8uIwkbKJInnj5f2Do+T3WwbKbzb2lV8jWwfIr7b0lG/P6irf&#10;2dhQfn9yiHzwQBf5xsKa8qUp1eTpEbXk0aF15VKLGnK6djU526CalN95h1xpVlce6dJEHtBxnL6j&#10;mlypWUsertdAHm3QUB5piDSSRxs3lidaNpbHWjaRa/oulxvdJU91ry0/WN5a3h7bUB5qU0fya1SX&#10;Z8tz5d3rl+S70RzjoYaBbuF3BkqC4Y7wDfFSwnuTEzuDRx175EWGek4lHCkhXLWIsMMyvQ76FPbu&#10;Uz1RfWHPNNeLjyJ4AjowSD1Q5uPKkb0ZqueAwDD2oOd4c6XRczxgdbzAwWQ91/e/hZ7bnKHnzFVM&#10;zwn5TNXz4Kl2OJGSBxT09wSwh0MbysM4AIHFhOPrWBFgnYoBOQCgwb4oHNj35DPwVhYAn4f9Ek7s&#10;QC83z2Ch1SOEFwCnZW96UEhczHtQ6wMDzbPvhFQA8wgVjsBeCAE+FYE/HQ9jyWNvwVK7D96DHlJ8&#10;T2in9LjtQepegYBATivHq4+5B6b6nCMHt20zQGvzZfrIYRO6fvFtDdwCA5nf4Ilpem7fAOgN5Dps&#10;Qlv8sSLoOeHmKXqu35M2b9BzLYP+mE7pOoqeH9r98fbH+3Pq+cEduyPgzbhcz/kDjP5OTc9Vr3Ud&#10;Lwe64g2I3pueh/D4Sj0/Gk7pTtFzpFLPs26i5/6Hncgr0NpJP+f8gSD8XnzOw1wy5+4RmH7Oi2Nz&#10;fsJ+3z6+i/c9GPMGDAeE4A0IBOzca6DtAQjgYz9AB4EWGmx7BPaQdl16h9Bgk8HmPdi6Y3cDgUi/&#10;ERNl6LiZBhg/jrBH4R8rA0dPSTaSq6RKqqRK/prFQaCH48bT/+sTnwgeenoNZAPQfULzSAF+tmG+&#10;Gmd1a9Wy/f04AZiUPf4aqNAO9fAcNKhHG5rnMBDYRx6hxHgDMiDvPwH7tJxBwEjoG7F8TXkWz/so&#10;ewRinAJyMEAN3qQxVuNlEOoBufz6wyRe9qPWSSe3qssz7+ejGNxJdaN68TzLj5X1axf6wMA3Yzom&#10;wBKHapQDDphEc8gzv6csKe07oLNyURnq88zveebfgpS20o0N4bnDOOramFxiYySlPbtWYUzUp461&#10;8WGiZanHOKyvKC9eJnVsLjyzercoExfajYMtUu4rD8dw8BK/roRmBsKAYBEIIxw2kWqee8sByLxc&#10;tdtpK1UcztF35b2NRVPTAff+S6kTyicL9cIYQzmXyvxk8b6tP23Px0D9yvZDWa9Pau+nwvv6e4Z3&#10;/LSuYR4WHDwBE5BPdZr09tvwKmSsn9Nn1SzPy/regfSd7rulE9cR6qFr6MH/P0l8zfBvwHsk1oMI&#10;liHksWeh63vqXKRKKvyLi4M4u9d/c0wM/EX3fp0AgR46nCrh+c1gYFL7SKLdIIQDpwN+N5NUEOhS&#10;kFNoYWUJr4zCcjMcMSQDJDmb8JgqrzgvZWqwAwXNMFMBCAE6MOpIvV3AknlCsQeWphjpAQJG4WQY&#10;jRiGkbfI0xX58vq9pyR3/XILET6yarHMHD5QFo4dLr+c3UR+MaOx/GFFO5GMviIXh4n8eKbI+8tF&#10;ZLPI77uK/Ht9ke/XFfleQ5G32skHT3SW9+/vJO9f7iC/KesovylvJT850lm+PLy9PNG1pTzavaU8&#10;O6iTPDeii8nnh3aRpwd2kqeHdJLH+reXh7q1krN168hTTWrJD1e3FXmpo/bZXOQ31UR+VEelhsgP&#10;7hT553oiv1X55RCRy/3kD0Vd5Lc57eRXh9rKb452lN+VDpD3SgbJB2XDRQqGys8PdJAf7GolH9w/&#10;Ut670FZen9dQrna5Uy40+ZScqf8pOVnnU1JR69NSesdtcr7+XfJwp0byWOfGcm+9WnKtdl15pGF9&#10;ebhhPXmkUX15rFkjeaJlE3myVVN5pHUjudqsjko1eW1MA/lNho73bAv55Y4W8s6EFnK+SXV5Tec3&#10;f8saef3yCXnj/jMJY70SkOi3iBnrph/6nTDM8boy4x8D3Yx199jJNQOdk2wJxzVYXM6eX2H/MgAE&#10;cCLnwKFEm8myzIx7C200sJAdHQSiuoJO6bjS1/t4cgBPWNVt82oEfER6brqv90HPVY6fD554QCnT&#10;c60DMM8tCHqOPsc8pQx26HxZvs6VhTDG9Tz6DaDnAKmCg4eTQKClQMYIuhQezdLfSp7NqZ38qn0D&#10;QoA0pYTxAgEd+kUgzsBfBN0cxAXAV3KDh1/w6isIADHax48U+GZ7D8bK3krMgzC/KADIxHhO6RhU&#10;GIPOnY1JU9sTkH0MIy9Bg4YnL8rxM1eCR6BBRJ173kXFTrgFDB3RuVGdtFTn1ufc56xI59fCdoGB&#10;eIoZCGS7gqA7AbSqXus3Qtddz00Op+i5XptO6zvZ/pO0S+p6rgIsQyfQc9smQec76Llec7AJoCr3&#10;5vvq8Rtiz0PAFx6z8b0xGWO6Oh9X2FvSQuDRcX57ruf6GzS4fCyE+JueAwQNBh6P9CyEE1tYMLqu&#10;4h7ehTaPzFsEvCM9t3Udj0DXc8pFINDn3P7AEJtz96blt2DzzHqi82ZrC55/wEub82z7DTC+MN6w&#10;VUXlnJ/SOdd/g7TuhasPBm/Aa9flnsQBIY8a/EO69BmkMtj2CmzXtVeSR2CTlu0MDrZVISy4R/9h&#10;0nPAcOnef6h5CgIB2SsQKDd80hyDjH8JGTl5ngyu8giskiqpkr8lcRAIjAO8AeDw4APIAda4B7gB&#10;7YBtwME71Gi6PZJaNWoYAAQGAv/uql7d7gGFAD3AX6IdUm3HQSAQkHBf2mUwwMBEnahfA3x6TXm7&#10;12dWRq+9PYeL3KcDgRianhp0UkkFMf48VZLqR8L1R5F4Gx9VbujzFvX9mXvicH+DROWQ1Lrp8tM9&#10;DzBKjeW4sa+pgwCDbhEYYF4NjkX5iMEPLe99eZ4BOUSvPS9xH8tz8fv4+PyafE+9rENAu9axmcTz&#10;VAzKUEfreuptmPg9aXRNP7w/fdNGankfW6rwjDrx8d9K4n06dArAK0Cvyr330gsgLA78DILpvUM/&#10;wBjPEveRUIZTdEN/3i/pp5Mgn6c8Zx4qAV4yIPRxWzna0DSUjcrFysT7q5Qbn/k4KvuMlwtlEAd/&#10;/t5cExqc2B8wOi3Ywn6rhUMlzCNQBSDIPe3wRw+EcojvD5juW7qOpOa5fgCiyHNduJnE66d7/n9S&#10;GBPvb98yvi5EkgoCP0ziwC1VrG2VcB8HdCnAjmukWrVKSQMCrU0fc0wYc2WZUM7F9wR0yFc3kjj4&#10;S5WbgUCXIk4NxjAsPxNCzSKPFwxKhyPBayoYj6VFeH8FzwwMT/OmUcOQtjD0DDIhZgAGj54AC9WQ&#10;jIxMAyj6nLIervpoaZZ858ELUrB5texZPEd+saCt/Gp+e/n1vE7yq2lNRPb2FSkeJvKdGSKyU2Wl&#10;yG9biPxrLZHv36n5TUVe6iz/ebql/Ox8B/nF2c7y0+Od5UclneVfMjvJK5M7ystjusk3lveTd9b1&#10;ka/e3U1enttJvjSzk7wwtaM8Pa6DPDCwrVzu3kLua9dSnm1RX36yoZ3Iqx1Ffq79//YOkR9WDyHI&#10;QMDf6/0H7UVeGSq/ONBZ/nlFE/nW4nryrbsbyOvTasubM2rLd1bfJT/PbCtybqR8UD5A/jWjk8jn&#10;h8tviprK20tayqNta8uZWtXlGCG/FvZ7mxzX3//9rRrIU92byX0N6sjjjevJY+2ayOPtG6s0kUdV&#10;HmnbWK63ayzXmteVyw3ulKe71pAfLGsj7xd0FTmt83Cts/wmr7l8f34beb5/A/na/Wfke4/cI9dy&#10;MuTb1y9GxnrwlrLvxPc4wvephC4GCvW7Wdgrxn9mloGXAEhUNAVUHSPU8+xVOX7+mhw7fTmAtZOX&#10;1Gg/bRACIx9PIW83Lubdo3qGvtE3e0caRAOQxKAbJ8Ie3LZddq9da3sGpobnfhTZu2lLOEzEQI6O&#10;DT03YZ9BQifvCaAHGAjQRL9zCw0IcqIsIZfAG28v6HmYvwC9AygpOBzAeELXIz3H+xIvt1QQyO+D&#10;9g6Zp1uYY35fFhapc58IDSasN7/IAKCF5XJgBynzb8I+fcEbz7wBUyFedk7w5tP65q1nwDAWIgwM&#10;vFl4cFzwHozE9inU+gYikVLCf3Uuj50OcBAwGAFKA4P0fexMNO6LibBi24eUsfPHhpJj9r7FqnOm&#10;ZzonzA9eqjZvqhtFtn8c8IjQ0RBCiieZhQez5tj6Ejxd7TuZnkder6xDOu9+mJF5MANps/B0448b&#10;EQCPoBTfhH0j8Y5GvyvO3y8VZ67aeshefegMOoynKX24fsQFaIUXm+m5vpfpCd8eaKz9+VjwEkTX&#10;2S+QcQH3Utv6KIKO2ynxqtcAyKDnJQbSwh6U/IEnhMMbIGe9R88AiHrNYTwHotPezUsQQdd9/pjj&#10;I+GPOoiBQH3Gnq9hbfH1hW9QCRHZ09HHSJsGE5lz1hm+dS46D9BlzgttT8Nj6Dlzfvbe6N8iHbcK&#10;c37h6gORN2DsgJDIG7Bz70HSRcX2/us/1KBghx79ZcCICQYCGzRtJY1btLXThNt27mUgsM+Q0dJr&#10;0EjpM3iUeRMSHtyqY3fbrw/I+F8t7G2IjJ66QIZPnJ1sJFdJlVRJlfw1i4NA9vwzL7xIDL6pEBKM&#10;4NUHHAS6VVdDiYM+8P6rV7u2gT9CgT2vZvXq1gblE/BPU/f0MzAYAUHST/ghIZomoB8C3FOhngNC&#10;AKDDQQ839nzqOQiMG9FI3BAnTX2ero6DP7+PG65x+ThwMC5/bD3Ex8S7YJDH3yn+PEmi/PjzeJup&#10;AizDmE940ERpElDTfpEAggLsYyzUNbAWXZNPO+RxnahL6tcqlq/i7VPfhXy+n/URpfHxxr9Vos1Y&#10;O96mtUObtBNr2+uQnyijQnu8W6Jv8qI+Ke99Wnsq1oaKp94GfVPH728lqWOjXhx6+bWBmJQ8Uhc8&#10;31wAYYTFcn0HEl37Pc8BZO4pB1Cj/XQAsLL/APbi/SZgndUNuhKv64DQy3tb3q7pWlL+raSy73Dt&#10;Ep7HQSfvxnXweOT9ggAA/XCQIAH02fijthwAOgykPH3yrVz/4nKzb0w+75euTlxS66Ur818p/GEh&#10;XX5ceBcPEU4Ia4SKg8APG7u/Xxy6VUoE7aK20z+PwJ1LHAImgcDoeax+Yl2LjT2prahc/GAQh3x1&#10;9dqFfLsmPyb9+g2XrEPJ4XXppFQNW/NuKQybz5tXIMZkRQwE4m2iRiUACCgIyAGOHN6129oIUOSw&#10;gUDzBNFrQAcePLYHVQQ/DJxERvrX7jkhb1w9YzDwdMZ22bVotmycPUV+Mb+V/BoYOKul/H5hC5GM&#10;wSKXxor8ABC4V2WRyG+aivx7LZF/rSbyTb1+rrP8IqOl/KSwtfxzcUf5bk4H+faR9vL1fR3k67s6&#10;yNvbO8urazvJS0vbyzOz28njk9vKY+PayvVRbeXawHZyf6/2cq1bO7ncuoW82KmB/PpoW5F32ov8&#10;vo7KnSK/rCHy05oiv9b0g0YiPxws71/sJd9b2kS+MrGWPDe4pjzWqYbc3/wOeaDznfLEiNryxWG1&#10;5Id7m8v7Z4fIr491FPnicPlNQRP51ppmcrXJXXJf7ZryaMt68nDrOnJv4xryYOtG8nhHQn/ry4ON&#10;6prcV6eG3FdP221YU+5rUFPurVdN7mtUTR7rWEO+MbOJ/C5T2z2lYz3fWORKA5GHusjvitvIv85v&#10;YgedvKlz/C32Ybx+Sb569XQlHEEAJnwPvlEEdF3MgI+MfK7NAwtQhYeTCgCn4swVOX7+Aang8Igz&#10;wVj3AwDw9sHI95N/420jpaUnAkTBUyorJwEOfDxeLnPffsnKOCjZ+jz74BHJ1ueZu/cYMMnYvFn2&#10;b9woBzTl+Y7Vtz6Ug4NFyo5fiE7OLrHUPY0cfAfgjaeUPtPfBL8Fxsi+aN6O6fkBHavOoet10PMA&#10;edxTMIBALUO4vP8mrDwwK9vqeJsWDgsQwTuKNJsQyaJoj8DgiQdUw6PuxKWH5PiFB+T42XsNprmX&#10;XfDy0/Ip8C5x8m90eIeF7ebkhWe0jQAQgYGAGFIHfngjAn7jbXq76IF7JQL58PI7wV6AhAFHpwsj&#10;Oq/uxYhHIxCQMVecDmVs7KoPvn8dEMj2aszJt7kBjLFm2Bzp/JlXoI7TQkmZR722PQJ1XplfygKx&#10;HEr53PNNgkdb5bc0cGjf7ah9TwOBiOqvH1xyjDk+f00qzqqen70agJSuiUBiA946BoNhqueHUk7l&#10;BvChRwA5/nDi/Rgks34rATx6nqV6lbX/gOToup2lY0fPAcXoOXJw6zbJTjk5OZ2UEF6edk0P+1Di&#10;6R3Cg2NrejFrep7+loJHbh6/Sd6LNcP1lzk2XU+/prv4+mJldM6ZIx8b+5D6u1OG5wZfVXdLmPf8&#10;YjmmYwS6VjDvur4ABYGYvMf5ex+QC0khwe4N+Jh5/+EFCATshqffgOF2zcEh7AdoILBJSwsPxusP&#10;7z+8AfsNG2sgcOCIcQYSgYQ8Gzl5rvXx55eH0wog8AYjuUqqpEqq5K9ZHATiBfg/P/lJA37IJ1Xc&#10;a8897vDYY1/AO9U4qnHnnQkvQO4xkAGATRo2tNBgD/H1FFAHBLRw4Bjoo30GAmzEA8f6//u/T3gg&#10;Usf2J9Rrh4EJSKgpIJGylEN69xqcBIQQhzxxsOLP4gZp/JnlRfl+7WU/jsT7+HMI7X2Y3KxO4jrl&#10;eVx4DujDiE8Y9CoY/A7SHKYhcSgIMKENB3DeJ2WsbFTe5lnF2+E+3qY9i5VzoJZ4Hon363VJgTfe&#10;P0I9JDG2KC/eJuOMl42Ll2POLE/L2j3zyHUsjT9LzCcSlYmXd/FyVjbKo4yPK7WMw7UQGlwJwhAH&#10;Zw7RgF+AL8S84lSC11/lvcM/8wRUAZJVgkDEwZr3WynxZ4h7+/m44td2H6WVecnjRrxO/F0sn/re&#10;nuYxP7QRnodnwBwva+VU7J2jd6yugjcg6e2fA1x/Sgjx5Q8YgD/fG5B1CPExhpBgQocDCIyHBSd0&#10;T69tfzwdAzqQ+j1dLyjLOP17epkPEy//5xDG+LnPBWBXKfzeVfjdq3xO8z772VsDS8aVCtJcDLKp&#10;3Grs/m5xOJcsd4R1KGqfNlOfJ4G7uPdfEgRE+G7xukFSYWBSe/o89XRgB4F2QnCSVILBOAjMzymU&#10;IjWe9m/dkTDE0ooa2xiOdkqsGoh+jeFlYZwYxWr4co8BiXGJ0ez12RPQoJGBEAxGD+OLQvb02r2k&#10;MMwxFAGAz50skK9dOSlvP3heDq9eKmumTZDfzGlq8v7dbUXWdQ978P3TFJH/UJH1KgtFftJY5Me1&#10;RP6tmsg3Wog810V+ldlCflncQv7paFf5xp5e8ubObvLVXV3kK5vayz+uaS9fvLu9fGF+B/nCzM7y&#10;yLg28uDINnJ1YHN5sH8bud67jTzUu73c06KZvDm2vrx/vpXI9zuIfFBd5P07tM/b9Pp2Fe3vA81/&#10;qa/88kgXeXlsLbmnfjV5cuhtcn1wNbnc7TNyqf1n5GKrz8i5urfLswNqyC9LOsp/nu4t8vJg+f3J&#10;FvK9zc3khdGN5KE2/yD33PE5eaBeXXmoaR253ryxPN62oTxISDDSsJ5ca1BXrta7S642uF0e71ZD&#10;vjy2nnx3SXP53eEuIuc6idxbX+SqzsO9Kg/UFnlG8y92ll9samcnFn/34UvyrfvPyqs6x/fmBAM9&#10;GPbBa8qAn32nvCRvO76VwSwMer3mO9pppAWlBmuOVQTPIvOUAkQBjNEXPOhUVwiBtL4iEFhwINlj&#10;KvtQpnlKmS45IFG9MRio9Tw88dCuPZKXla9SILmZOUGOZBusAAQCSgAk2QdV9/JLpUj1dnOsn3Ry&#10;NONQ0GNASZHqOjCw4qzmHbdQTsIW+Q0YFNSU/RLjHoEGMSIdT+i6AanIM00FOOLvwnwbnIq8AsPv&#10;Ijfp95O1Z28CJrI/noWl6lhs/zzbE7DcABsn9iZA4LmrCZBm++0VlgTAlwrs8GojjPfYaeE0Xzuk&#10;A8iYgH3hIBGDfhF0BB4aQIy8Bq1svF2V8oLQroE+xsBhIgBAAJ/DPgOC9wSvQB0jMDPAQiChPsOz&#10;TscFCDRQaFCQkNtKEIiYJ+DhwwEEJtYW5jyAwMo9AoFSusZE8w4IxFvNQCDP+Uaxb4k4EA9QKuxB&#10;aNskMPc6FqDUsVNh7gOQCroO8DavV/2dWF+RrgO14+37emowUNu3vhiP/QYrw+BzD2dJ7tE803fX&#10;9RzN41R2dBwgeGDLFssrLFJdLT2V1E86wdPboLumtvckOq2peXUD9VWv0HH7LRTwPngBB1C6e906&#10;++0zr7Ye6JgDhI3mmvBg1gjN5z0cAMbXl/yPtb4UJ9YXQGtYX1RHbH1BT/Q3qutL8AaMHRCCNyAn&#10;7l4PewNy+Ift+echvwOHB6/A7n2jPQJbSf3GLaVZ644G+/Ae7D98rAwZPVEGjhxvXoQcGkLo8Kip&#10;862fWwtjCeP52HItkuh69LQqEFglVVIlf2PiIJATd4GBGLdcG6z775XedwA9QCDefxjJeAICAQkN&#10;RvASbNm0qbRr1SoR7gu4Mw8/RNsjH2hn7Wse17TLQPAkbNygQeI0YvccBPYZuNKxke95CbCobTkE&#10;5DmnBruBiWCAA3Pi126Upwr5CVATN1hj1x8m1E2X/3HkVv3Fx5sqPvZ09Vy8rF3H8nl3N7ZdMOQN&#10;AKpOGOwAemi5OHgziYAIdeL9oEsOtbwc+Ym2EG0vkbrovX2LSKgTv6eMp1439T61TcbBuOw6LlHb&#10;SWVjQjup/Sd0xPNT0sSzKE0nPkfp8nwegU3ep48L8OXwK/mQDtIgXga4B/AC7t2p4rCvOlAsugYK&#10;Asp4FvcGTMDAzwSIWtl+Zd/0EeBcAHG+b6HnVdarLEc9vn1ymRvBn6epzxFAX3h37gFwle3E2+T9&#10;AJ3AP7wePSQ47hEI1AMAhnBg4E/YH5BrA5vaHh6AeAryXUg9LBhxXfXvw73ruYvrASl1Up9/FEEf&#10;/hySDAAD9DOvX6CbvrOLwUAteyvPwKCPlRCtst3ojwdalzUmdfye52kqnAvCt0gGgcgNZfhmJqng&#10;LxIDglGZpLqVEu8j1AvlUyFgEgjsPEZlbEhTYSAgUNP+/YZLYeExKSIcUo2owqIK2bx0acIYu0HU&#10;UCs/dVnK1PA1QxHPLoBfLgdHFJgXlRno+SoYtTGD2rxC8HzS1MMfMe6AI2Y4utEYgyOAQMKD/bCQ&#10;nLXLZMeCmSIVA0Syh4hkjRYpHy/ylSki3xkr8kFrkd8PEvlNH5Ff1Bf51R0iP6om8tU2Ik93kV/s&#10;byb/kd1M/iWjvby1upu8ubKbfG1LV3l9VSd5dUl7+cq89vLyrPbyxcnt5fnx7eTzo9rJ44PbygO9&#10;m8u1bs3kfOvGcqVJQ/nOck4d1jZ/2lZEgICI9iOAwOoi73UVeb6P/CSjszw9qLpcaX6HXB96u1xr&#10;W1Out6svDzSuL/c2qC33NL9NrtStJl+brWN9oLfIPw6TP1xuIT/e11TeXd9Wvji+sdzX6na5UOuz&#10;cvmu2+X++tXlvjq15f66teVqvepyT81qcl/jO+TF4fXk3za3ld8WdZL3z3YUubeVyIONRR66S0XH&#10;9bCm12uJPHenyBf1+UNd5P2DbaR406owt0mHhWQYGDEPPIcj+h1T4cjeDRsjY13lSKY9J8zRTpbm&#10;9NHSkGKwJ4z2kxfNiGfPNYAHdQ2MaJ/+7fesW2/tc2gC3knBUypf289JgAQke1/wIty5arWBbHS4&#10;QPvPyy6QvKO5knMo0wAJYOTo3n2Sy95rHBCiY0LQ+/j7pMr2lasS4cwJXc+N9orT8QQdx3MwHCLh&#10;cAQxqGSic6PvVHgkVddD6OSHgcA46EIstJXvgeebtmMgsCja088A2gWDbHgCAqUMpGmeefkBrbR8&#10;PMTXDwuxgz6AbFrOgB2huEDD3DyDgBwmYgeKAP6AjiohnFe/MX0XHzMQae1HbSMWGqzthXEEGMi+&#10;f8cjCAioDF6L90TP8BjU8QIMuVZ9YUxlRapXhCvruADMBgKZf/0WPjfMhwFAoB+glPnJVp3Ek0zn&#10;HkmAQNYhne+ErgOk4rqu+hOfd76VCd+TPvDGLETXdZ5c1/EadV0/ecm86gxiA731uxNinNB1bYM+&#10;ty4Lh4JkbN8tpehlvq6l6LqOvRIaHpCdkSdr5gHVjdJTquunpCCvJKHr2QcOy9E9ew0GZu3Xdzqa&#10;J4X8gUbHUqjl87Vs/H1SJWP7LtN1IKDtH6h6bTqtY7FDO/KjUHnzHixMeOQSiu+6bp6T6C/zo3MY&#10;oLfreoCoBl3tN6zzjQDn0WnK6pym7hnq886/HcyJrS94hgKrmXv9zRsY1rm3E75VjypDguPegCEk&#10;GKjHASEGAvuFsGAgIJ5+nTQfb0FAIIeB1GvcXBq3aCetO3U3eDho1HgZPm6yDBgxTnoPHml5o6fN&#10;l3EzF1tfSICPN4qPJ1yH+3heXLyNeFvx67HTFyUbyFVSJVVSJX/tEvcIxEAHqOGBlwB40T0QEEiH&#10;V8zn1JC1Q0Hq1bM9ATGa69epI00bNpTG9esb3PO6BgX/238z+IfgwefXgEDatb0B8RxUAfAZ5NNn&#10;nEJMn3ghWvij9ksdA4ERZKQc4uHLeAR+6lOV3lQYq4nrlPtUueFZzHj9/wVJGpvKzUBTurpIurIA&#10;GTOCI+PdDHm9N2ARARuDapEY0EsVLUMKNGAOuTaoRhqVsVTL0Wc8z4SyXl5T2kDi16niz7xe6rMk&#10;0ee8v39/hHEkAA156e7jdaN6iM+ll0nUia79mV/7vefd8C38PtYPZRh7UvukKg6hgGOVQMy95MI1&#10;4Ct4/wXAZx5x0T3PqsdgIOJwzD0BST/7Gb8PbVZKHPZViueRunBvQM0k5AX9ispoynt4Wb+nnzj8&#10;82tvg7J2H6VxoSxSE09IfU8/JdhBINd4A/KeDgEBgA75uOagENqgffJZ49hL0MvTT+Lb8O2ilG/A&#10;+BLfLPYN+Z78xijD/UcR1xXSP4dUwjoHgAECAr4SINABnJa5FQzkPRyg+RriQn3eN1291HdMB+cc&#10;BCa1r5L0XMcaxIGfSyw/npfUflwq+/G6dzW+EQIC9ypBIBDQBSgYYGDCK7D9EOnfb4R5SWE0FpWc&#10;TEDBotLTSQZZqgBGDABiLKqBjQFdlFNocMQOXFBj0cIlI4MRCQZjAB0YjcFrJ4QGBzgS9/g6KLsX&#10;zzEwxSEh33rkHgNWOxbOksXjRogUdBK53EvksfEib08T+a3mSVOVOiK/UPnPhppWF/n5HSK/rCby&#10;ageRR7vKz3Y3lx/uaCHfndFO3t3cWt5Z2UbentdK3pnZVL6/uIn8+4bG8u+bVDZG6ebG8q+bmslr&#10;E5rLswOaymMdm8iT7RrIj3Y1Evl8c227tfZ5m0ocBN4l8p7293of+W1JL3llYh15eNht8mjn+vJQ&#10;q9pyuVZ1udzis3KxyefkgqbX2t0pLw+pLn+42F7kteHabmf57fGG8uMDreT72zvLmwtbyRfHN5Cn&#10;B9SUa22ryZWGt8nlep+R+1rcIc8OrCX/tKadvHe8i76fjuXpuira/5M6nsd1LI9r+qyO6yXNe62G&#10;yBd1Tr7QSuRhnb/i9sEjUOcYb0vm+JXLJ8xYBz7wvQzeAkcAWGqo+2mmLhjnJkAroBReWwA/NcgN&#10;kpicNMFrqvx4ODgEjzoz8PVbO/AwGAY4yK6EX8F7MMA3xhGAQoBnWfvCyaBbV6ww2FF68pIUV5w3&#10;2IceA0kAJBZGefio3afX9Vt7Tf0ldD2AQC2veQnvQSCMyoFYKCnfI4S5hnYIlyzjsI1jZ3R+zxk0&#10;c5hmXnURcDMvvwjUxT0CAX0hhLdAykuOhbpAOfMeLDWQF8KBCQUOpwyHU35PiO/jZ/3y3Q0GRiHF&#10;tA1cjLwBbb8/xNoPJwMfZ+/IM/eGfEAh+ZoeP3e/XdvegegO4wZiMp6SCntfhHBVQnR9bmyOjxyR&#10;Yp3bYk1LdJ4ImS7RMuwtZyBQ581AoM51AIF/rK4X/RG6rv39GXQdff3L63o4VAQI+OfQ9QAB9V7n&#10;HDFgCDzMqvyeSO7BAAAL0Hn9JoyBPTqBlv5HBQODBmJPy/l7r1UeEHJ/5A3ISbuRNyAefIQAe1gw&#10;ILDXoBHSZ8gozRssnXsPlFGTZxsMrNe4hYUHAwXbd+tjnoBDx0ySfsPGGAjEo3DC7KUydeEa6y9Z&#10;HrTQ5MS1jumPkqgdlykLVsmkucuTDeQqqZIqqZK/dnEQiNH293/3dwbo/kGNNcCae+8B3dwbkJBg&#10;vP+AgHgEEh6MNGnQwO6BdA76HAa6VyGQ0fO9bYeAlHGYRz4p4yBc2QxsHR9AkDLuEYh3oHsDIty3&#10;a9dFatasfYOx+bEkMlbTGbH/pyQBHTR1IOR5qZKuvouXYT7NaMcAdgNerwEcgAygHSnGPkJfBv0Q&#10;nkfXlKddL4ckynGv9RCrE2vPRPNp11O/9meWr2P1d/U0Xo+y8bp+bffejqaMMf4MYR7s2vuIic8R&#10;z+N1ff6S6kX5vK8/j4u3d1Phu0TfJmmseu9149eIQ68AxAJA8zzf9w8vwOp3VHoCkvoeeXgBknc7&#10;kEzLmDeghcsC3fH0qkxv6CvSDRfPj5fhunL/wErYFwRo7OV4FsAgsN8hnvfp9bxtruNl/N7Lx8XD&#10;nhELCY7mAQgY3utT+gwQFEFAvQb44QEY2gj98ccPnlGGst6ffZNUnVBx4O3PXdAnfmdePlX47ojr&#10;QjzvzyG2n5/91isBYAL+pQpwTMtQnnrp2gMQOkBLrCGRADx553T1XPw9bwbnAHLWnveh4qCuUqp9&#10;BAgY5aftR0WfJdrXfgMEDGDPwV9c8PhLBoE3AsGmHfpLfzWGCKm0MLKyM+YVWHLsnJSqgVus6a61&#10;a5MMs7iY5wqiBpx5hGFA53KKbAitw5DkxFfKHty2TY1FNerMWDyUMNoLCeUzw9G9RoJRiYG+c+Es&#10;g1Rfe+CcvP3AebmSuUcOLV8o62ZMEjncQuRCF5HXBoj8ZpTI91qL/LaOWGju7yL49/PPifxY0280&#10;FPlyK5EnOstvClvKdyY2kf+9ppW8u7yZfGNCU/n3fa3k94Xt5YMHOos83UHk2UieUXmyvch97eW9&#10;i+3lZ0cayzvjG8k3JzWSX2Zrm9ebifxMn0v1AAANBgIF79Ixaf7Xe4g82F/+bX9LeXHi7fJQx9vk&#10;asPPyX01b1O5Xa41vF0e6/FZeXlRTfnf2U3kvXMdRT6v9V7Reo+1kj+caCy/Km6hgqdfW/nZ0Q7y&#10;/R0d5PU5jeXVaY3lnze0l9+V6Jgf1jpf0PE8f6fIC/q+X9YxvKDj+bxef6Wmtldf8+qJvKXjfVnn&#10;4eWuOnbtK6u1lO/aaHP87Ucuy5v3n408Aiu9AfFACx47gKkAG5J0QL+vgYPcIvMYInzQjPRT94id&#10;5gm0IYwPEIWn1IkoZDK/xLyz8I5yMGKeUsCDnMoTVtmHjXt0Ce+4VDjjAuwoPXHJ9LZEU/P4KyiX&#10;/Nxi1e88yc8utBB4UuAJQARdR+dL2BOw4rxkZSZDiLi4rtvJxZlHDeLg6VWYEzwlDRBFUGrbihXR&#10;3Kl+H+R0W3Rd5zDSdQ+jpIwBKAeBDlOAUcwDAEvnnH3jksZiwCQ3hKcWlNjcMt/sTWfh2Mf0HjCo&#10;YgeFANgAUyX6Lcy7LzmEt0zbMehXVCZ24jDegHj5AfWivQH9sBCAIaf9OtDD69A8Dw08XgjgjlBh&#10;rYdHoXkZ6vgMGjIW4CSwD49FHa9BQJ4ZBFQhHBj90XdwT0NOQ7ZTkQ0EHlM5biG5hIji7ZeYF6CV&#10;zi8gsAQYSKrvWoLu2CET+s00z4FVJQgMUMq8z5h7vqXqTLHqdXzes/YdCKBO80vov+SElOs7HTt1&#10;Wcr1vQxSousAQdV9g4GspYXl9j1v0HXGq/rt7eM1yG+sUN8Jfdu5ek1S/y6FxcdVZ1XPKy5IycnL&#10;UhR5t+bnFEl+Vr7qeEFI9Z58woOLgYBAyWhtL9Tfabq2EfSK3zW/RfPms3FqHvoe6Xo8ZN30WOeU&#10;+Qxh2czxjbruUNMkscZoPZ939Frnw70kXcwDl/UlP3gm4g1oa4z+ztF9W2P0fQIETPUGrDwgpIXa&#10;Xa079ZD23foaxAsHhQyT3kNGGdgDCuIp2Kln8Aqs37iF1G/S0k4GxpOw77AxMmDEWOkzdLTtMUj5&#10;yfNWyPTFa63fv4RMXbhapi1ac6ORXCVVUiVV8tcsDgIxwvG+A2YQ+gtwc++9T3ziE3YNCAQCkjaq&#10;X18a1KmTODWY/QHx2DPQF8FAgB3QjxTwB6yzUF69xgPxf0VhwPTFqcUI+XgC+nPGhMHImBgjbdj+&#10;gCoOA2nf+lJp0KCJNG3aKmFIfxxx4zTVYP048qfWj0t8bKmQyyR6FgcO6dpx4TkAAyPdQvci4xch&#10;P0CaGyEgQt0EANTU+0vkUY77qDypl7F72uPa7ynnz6PU2tN8xkqevzv5nsYl8e7xZ3odb49r2ovX&#10;t+cpdRJt6T3XCHNC3fi7+HMrG5VDbI5i92kl+gYI5cnzsTkU4Rl5ABDvy/KjZ34fQFUckgUBUgXY&#10;92kDYNURIKDmOfxzrzjuucZjzuCYA8DENfoSwB2pXavQR9CTStAXT4OXYrg20WuvSxp/FsYd8lKB&#10;nsNNT0M5f57aRqX4HLgHIGnwjgzvH7wcP6XXAfCxtgAAAX12EMjtHvqLp2QIHSYfoZzPgX8vE71G&#10;r9AV/0YJ4btrar+BdM9dtBzfPqETkXjenyoG6PTd4l6AQLJbg0Cdi2ituKG92PphouUSovc+F6n1&#10;/F39/W6Ec0C7ML7UPsKYUwQQeAMMjOdF5W7oJ+pLn3n7dzVslxb+xeXmIBAJMLBd534ybuzkYDAW&#10;VRhAKVWjFjBiRmP5WbsuPXmPhQTHjTMXg31quBaqoW2eGxi8avSZ540+OxSdBInxDeQz7xsV83yK&#10;BAPSUpVKr5EDcnLXpkS46tsPXpAl40fKkVWLZcPMySIZzUROdBH5Sm+R3w8UkTs1rS8f/LqOyh0i&#10;v/qcyM9vE3mzqcg/thP5QgeRF9rLe/e0l//Y21h+sK6xfHtqE/nB5mbyXqE+f7G9yDfri3y3psg/&#10;3aWpyndqiXy7rsjbDbWfFlqmjbbRVuSLKg9r/49o3i8BgVrHYCAgsJqK1vt1Z21Px/d0d/nPKz3k&#10;B/vayj/taCHf39NCfpjfUn6E5LWQ/yhrI7+73k3kyZ4ir3cSeUvrvdNf5BWt+2LHEMb7svbxcmuR&#10;Z5rIB/e2kP88oe9xRss+quN+oYnIl7S/L9XQMWr/r+k8vKHp63VUWol8Wcs8reN9Qtt9UOuc0baK&#10;9D5H3yW3gxzbscEOCWGO8bg8vXtzMNSTwEgAuwbk8oqSvj97elnYLN5xxRUWOsjhMe6xAxAxMAKY&#10;0nsDgWq8lxQUGywADie8pFToi7a8/X2bNif1dzMBhqCrZWfuDWBPdRf4YZ5QeFqpAAEJpywk7FGf&#10;l52+V4orgq5T3yCJ6nrGzr1p+7C5yA66Dgi0+QGARHPkYaqc8mrzB+jIyFDd1mt03WAJXn/c83uo&#10;1HXgkP0egCfAKv39hNBgYF9p0jgAouTZIQ5AEDzQgGhRiK15pFkI7VlJQDbmnlN39bcah4ABBAbP&#10;PffoA+RZCsgrJJy4IAKCWk6fAfuC1+F5894zGMiBDUC94+cjkHjcvAYNBFKesRjsuyd4A+p3CiAw&#10;uo8ONbHwYXQFbzvAn44Brz5AoB2IAmTUPDuQhnmIgbQECDxyJOERWKzvF1KdT53XShCo30DnPw69&#10;w3cEcqHrIfTb23Zhvzy80kzXVY84YfrY6SshFNh1XcXCVNF1fZdSwmnpX/U9AQNV0B0gV3xtBSLH&#10;+0snQGxbl3UuS7SPkorzlmeAu/iEFKoAvdH1grxi+x2Unrpiuo2Om66ztut6X6Bl0/XBYR2u676u&#10;Mz/+RwHWAy8LzLM5RId1LXfPVtP5KDVd12esLcEj8OZrTEH0O3JhL9CkNUbn3TwxDQaGNebclWvh&#10;gJCrkTfgtet20m44IORRuXr9MTv4I3j3pYDAwaPMK5AQYcKFO/boF0Bgk5bmFdiqfTdp16WXgUAg&#10;YM+BI7T+UDswBAhIv38pWbBmx40GcpVUSZVUyV+7OAgEun1GDVm87kgBdg7zEJ6z5x8ADjjHM0Cc&#10;Azm8+ggJ/sQnPmGn/wLsKGfw7n/8D7sG+gH7DDhqH8A+ICDXGMoOBemrZZMmZqDTD88xwCljXoaM&#10;KerXx+djueOOO6Vjx54JI/PjSKrB+n9C0o0LScAtvU7AhzSS2h55eO44/DMYEKUO8QKsiYFAdEAF&#10;aOHQjjHQlo/Fn8fL8tzzvK4L7ac+8zGbRO3G35O+/D28fxfKWV5UzvNSyyA+DwnxtqK6ibZj99Tz&#10;kEigUFJ9FS/nwryl5iVJ9A7+3lz7u9n7qZDv99ZPVNfGG13HxcGXgymugXsO+IBeDv6AYO4h5/nA&#10;QvMI1GvAGGKHaNh1AGHeBxL32LNvGulLKFd57R5/4R69iu5j5TykOZ5vfUTte588A9D4Pc9Cee6j&#10;9hP3Xv9z9q4ATvOGjGCgv7+/I96AQD9SICBgkHUG8XaBf4QEOwiM7w/ouuDfyvQtRa/jOkkdfnOp&#10;3/HDJK4nf6wEb8DICxDRd3RAFq4Bgi7pQeBnVbw9xuXALyHRumLri977+F13vV6qpANzLkntR1L5&#10;PAb90kplOwEuxvup7M/CoLXdGg3apgV/LhYi7F5/JulA4Fip236YdO8+QO5eutIMxiI1sMx7pORk&#10;8DAh5MwMy+MWXsY1G9THDTQXgIR5AjoIjAxrYIaXMY8Qgx6RNwwGY2QommGuEozFSjhy5dAuC1cF&#10;UnGq7flDO+WrFyvk6/eevqk8WnBYninNlq9fOaX3KqQqb6u8dfmEpW9cOm5lXztfLuf3bZNH8w/J&#10;CxV58tLJQi1z0sp5P5xaTB2uXz5dbG2+fuGY3T9WeFi+eKJAvnSqyJ49VXTU8inzNW2Da+q+cDw/&#10;aiO0Q5uvniuXl0+F9rh++8pJef5YnnzlbKldf+VsmY3v2Pb1Nt4vnSySEzs3ymP2flnWziM67q+c&#10;KbV2XjlXJv+o14dXLNK0RJ4ty7E+rx3dJ08UZcrlgzvlkbyD8kThEXlRx3P/0b1Stm2tVGj733jo&#10;gnz70cvybZ1r5pz5N+9NoBRGf+T15/s/xr89Avyzww5UT/AIZJ8xwIiBQPZNA46oTlkYn0mFgRzg&#10;CDDQ4YjpBMAkJ72exQUAuWvtOsknTLGgPOwRqLqLN2sJXoEV56VMx1Ci/RcVHVPdLjcAWJhfGum7&#10;6jT6DgTUMRcVBViItxW6zl6D6fo9uGNXCJs8Stik7/N3UOcqePBRZt/GjQnQYbqu1+g6AqjyawMh&#10;hwIgiYNA20fQIGC+hZWyF13qODi0hBNcOeSBfejwtsQjsAIoBUyr4GCOaG8+hPBdPNbSeQQC+BwE&#10;amrhw/lFAQYWhfBgg4GaD5izAz3wNjx1KXj2nb8WUsJ8ra/zwUMQ+Fh2wjwCgYNAvxMXHwzlo5Bg&#10;wpYDTNSx411HOcYKTPR+SVXvbP9B5gQPP30HwqKTQCC6w1qi81mk88o1XoHmpYYwt+g0ZQwEhnWG&#10;+U8AXWCUzjnegOh7fM4RQB1QCrFDNVTvOETm2Ek/IET1XXUdAGghq1qO/Q3xSDRPUvQCfUcvgGqa&#10;z0nVqf2kys61ayXniK6vgOzCAPyAeXj3lQIDgd94c7N2q14jBgJziyvX9tJTtrYX8HtgfSc/0vec&#10;zOQTwV1sbc8puPXabut26toeYKDB70jX42t7JQjUbxGFBdv+iPlhf9n4GJASnUObd9YZfY/gjRnC&#10;ss9duV+SvQFjB4RE3oCAvRbtOkubzj3sZGAgIKHAhAf3GjzS4F4vZNCIxIEhDZoGEIhHIAeD9Bs+&#10;VnoPGSnd+g+Xzr0GmVfgvFXbrO+/lMxYuuFGA7lKqqRKquSvXRwEAusQIBtQzeBetLcfgM0rEMr7&#10;CWAf4C+Wkuf7/bnYMxWDIJGXH9ce9ss9fQIfP60G4d/9XRSarPnNGjWSFk2aJEDg7WqoUQ/PwoQX&#10;oI7LPA41RRgvILF1647SokXbtEYnBnm6fDdw/09JujG5pAIFzzNAFOWlAiaAg8O/uGDwGsSI6jqc&#10;ANAZ2OFerxMSPSN1+EMaF54zPkvjEo3LykT1vGz8GcK4E++o1/6OpC72LFVulo+kq8u13/u1ipWJ&#10;CeO9WV3PjwvP0+XH5YYyfPfY9+c51z4PlheTpLqRODTjuwC5gF0O+gCCpAEERgAwAoEOyHjmHnJ4&#10;A7IvIO25xKFcEId2QQLsSycBpJlomXTlPK/y2Y2gz+7tuY8ltBmeV5ZNLhOAn4dCMw+k7iEYDws2&#10;8GcQEAAY7tkf0MfFb8ZBoIcPk8/c23eJvhXXpst+nyLk0xb1/DfvEv+eqZJa9o8VYF46ABgkDgFv&#10;BgJvSwKBvFMczjkEdBDov2nXb5+H1Pe7AcxFY3NJ6iOS5DIx8HeDV2CK3AQG0mYcAuLxl9jrLyYW&#10;LpwEAl0cAo4xCNi+Yy/p1WuAZGbmqZFYboLhaOFlOcWV12pI5ueVWpglBiMHKKQaaUjY5F7bUoMu&#10;QL8DZuj6czP81OgjBfpgEIawU0LDgphniXkNBs8RA4CP3CPffPiSvH71tGQsW/ChIPCp4qMG07h+&#10;uiQAM8Ae6YPZ+6NyAcgh3h6gjfznK/Lleu4Bg4LkA9cMLOo1AJC2QzuVsA9gB9xDgHPb58+wdl+/&#10;eMzqeFvAQqDhl06FeweMtPXGxePy5j3HE3lvXz5p+Y8XHjY4CbAj/+qRPYn3eyTvkKVPFmfaewMJ&#10;SV89XyafL8uxvgs2rrS8ih3r5c1LJyx9sijTACbgceXkcfItnV/m+hsPXZSsNUvD/Os3dE+dIk6E&#10;BvZhiKeBI5n7MsLJo4ARpDScJg0ItNM88ZY6dtZCJEvyC6WUEL/cfNvfjXDNAMNU6BM4qHnx9oF+&#10;9JGdcUiy9u63A0A4EZgTVPOyC003XV8BfcU6hhLtHwHyFaveFmnfxcXHLS0CgkT6DtwGlhSojhfk&#10;axtcAwuBJQXpDxPBQ8lChfGYyszWsTNfh2y+eB4OUIjeB303OBKgh3lARRL0vRKOBG/ArGjvv3wD&#10;gOZ9lgYEemgqQJA909ijzrwCT18RA3CAOLzzgFR4B7LnHyAQsAYMdBDIvn+E8RrwKwnegC6AQDwC&#10;8cSjTATjAIYO7AB+BvPO3pfw8uO+Ao+tCtUB5Jj2H3kR2iEg6EXkPWihwqQmHtYchQXjkeiAkrHz&#10;zjp+DgCx0FMdf9IegTq/BgKBUPpN7AThI9GegQBBA4H63MrotzGdA8bqmuP6ru0R4m4eaJoe2LY9&#10;ad4ROy3Y5l4l0ncOBmH+TfBSI1/nEF0viYTDS1jzEr8v/dZI3pFKqIYAG49mHJSjqvOZu/eYrnPi&#10;NYeCBD0t0zSs0QC+krLTBgBJi4Haruuq58UxKBjW9mhNR89N17UtAHlxheRmJ3v7ugDmTNd1bUdv&#10;DfjpeLZH3ov+Pvk6Tp6ZvqtuV+q7r+8REIzW9/Cb12f85nMKbI0pZt9H1bN0WwDY6cWA78S8n9J5&#10;P1fpDZgUEuzegI/J1euPG9hr2rqDtO3c00AfENA8AgcMkz7Dgkcg4cG9B420/QADCGwldRs1M09C&#10;6gAC2R8QT0D2GZy+eJ3MWLLe+v9LyaT5qyoN4yqpkiqpkr8VcRAIUPvkJz9ZCQT1HhiIIQfM8wrp&#10;QCD3lh+DgC54BuIFaCDw70OYLyHEwD/2/wPuWRiwCtfsU0g+HomU5ZqyflAI7cU9AQGAlK11110G&#10;mcyjUNtyGGgGqBqcCUljjCJu4P455OO0lzqOdOJGdDrhOUY38MM9Wxz6xQUDnTKIwT0V6sU9AePX&#10;Xo4yBgJV7FrzEPrm3p/7dZJEY6Q9yviYyUes/SjPhHeNvbfPD2nieay8zY2KtUf7/lxTf5aoGxPv&#10;0/tJFZ7x/tRNGmO6ssgt2vqo4mPl2t4latPaV4mX5Xfh19RhrACwBPgC9EVpAGLuHRegmINA8gIA&#10;DBAwALJKqBbgnIvfh5QyDuaSpTKvsoy3ie6EPuJl/VllXqVUjiWURbzNyvLJ9XheXd/bvQDvilLy&#10;LOQ5gp4G/gCAKvxGAgTkdxLGBGQEAnrIMGLPVJj7+LfheyXpcorwTflt8r0+qti7R/ArLuZdG7Xr&#10;OnAr+exntd5tt98AxipBIBIA2s1BYOjX2+R9bL413ySae8Zs60M0L5Ql9WufC8+7Acxp33FJfXek&#10;8nkc+kXXqeHAqWIwEPE+9dvGIGDYG/AjQEArF0mUF4eAO7bvTRiRGJBAlNzDR83wzFEDzTadV+MT&#10;WJIAJGqA3uxUYQxnwoETUEeNQPIxGM0INGNRjUAzJNVYV8Mb49vBCFJpLAYQiAACSfM2rgyQ7AqQ&#10;rBL+uQDagGZ4xHH/6rkyefV88LYj/41LyRCR+2tZ+yLvwdPmhUcK0PMyXOOV99yxPLumzj+eLTUP&#10;vDcvHTfx/gzoRX0A9BBg5PJJY6wMz+7L3BuN/5R8vjzHygINKftVfQ4MfKEi3/qjHBCRZ29oP3j+&#10;cQ1MBPJxHWDhEWsH+AeUpO6XdS5O7Nxg9/R76cAOzc+V/A0r5Mrh3fLi8QKT8/u3JeYZoZx9I/s+&#10;mQlPnWIgIHBEv3/qd0fwCMVQZ/8u95RKhAOfuicJBJbkFtgeb3i7GVBTnbFw2wgaxPcfQ3KOZKku&#10;ZplecmgCAhhhH7SC3BDqC9TIz8qTfGBJTpGOtyLAEH2GR6DBQBU8BE3nVd8pl6t9ZmccrNR3bQO4&#10;aKAlAi7xscQFzzFAKXMVQn3D/ok5+1W/TY/R98j7Se+T9D1KE78JFQ8L5nRh5hlPv1K8JwvLDIam&#10;9m9hwUBAnXPm1/ZOY48933sPKFV+MgqxjQTvujydf7wCI3Fvv0ovwCBl+t2tvH4b9gi0E4MLtAwg&#10;EMB4LHj62cEh5n1I6K8KewFG0M89ExNiUFJ/U3gVEsJsHoOEMmtbQMITF8zb0J/ZnoDAQL2n31Id&#10;E16A5k16iL1GA3xFCtFZ5u+wzvXBsN2AhQsDVxE7ZOVomGeDgfrdgLjMv5ZNgEC80gyiqb7qmhaf&#10;cwRIxZ51wTsteMAaDDR9jzxh9X3KikpDCDPwsqDEYKD9sYQwWJ1Th2DsOxlvP/dItuQcPGL7cR7d&#10;t98OAMk+pDqj+urwjjB31mZ0vjBPx+uQG+9YvP8i/cdD1vYIVOH3Yvoere+cop1LG3jVahum77rG&#10;x8fismvNWvMMNC9Y9F3nb/uKlfYsAflMlyv1PaHnJtH6bmt7pSemlTMQGEKxLfRX9b0gjff5/k2b&#10;7TcH/LZ513dK9gaMHRCCN2B0QAhQD2nSqr207tgtAoEhNLjX4FHSd9ho6TNkdCJEmNOAuW/QpIWB&#10;QPYWxCNw8KgJ0k/LWlhwr4EyYfZymbporY3hLyFT5q+WCXOWVRrGVVIlVVIlfyviIBDPO+AfEJBr&#10;gBsAjoNAOCyEwqmQL1XiIJDyn/jEJwwC4u2HYej7/QH1LEQYCKh5hNth2P69XlMGmOeAkJQ86jOm&#10;hAdgBAERQojr1a4dDiDRutSnTtu2naVTp57SrFlrO0Dk058OAMuNUJePalB/mKQCmg8TL/thwvjS&#10;CYa5G8cJ4Be79vuEkR4Z6qTUT83jHmBHn4yPOSffQWBCtDzGvBn9mnIdF9pOlNNr8hLlonvSG94T&#10;0XyE5/G5crAQL0vq5Sw/Sr0O94lnKrSbeh/vMy6MkbJ+73VShfrxsZIXv/6o4v0ZRLlFf6lCHb5D&#10;gGMBcAWvvsjLLzW1ff8q7+1kYNsT0HUkwDa71nbDdbhPfl4p7pVn14k6obzXMR2Ltcc175xcJ9Tj&#10;XRz2xa9duA91k5/5NfDTAGAEPUmBgtU1n7BgJIQCh3DgEB4crllLGAft34UXoHkCBgEc2nvoc5//&#10;hB5qefTA9SVV0H/qum58FDEIGP2G0wrP/DeO6LvTh/fp+sEz2xdQ3/HmkuoReHvssJBkb0AEPfV5&#10;j4uPy+eHsn7t9z4fSBIENIlBO5Wk942k8nkq8HMIeBMQmAQAgyRBwCTAlwoCXeJlgH9D7WAQ9gQk&#10;HLhXzwGyc+d+KY17kQBTgCBqtOWqkZi1d5+mmWqQZhocxDjNzcyRrIxDZkimGmku5jWixiLGrucd&#10;2LzZjEc8vRx6mGGIAah5hEGaQRwHI2okvnP9ku1bB6BiH7uCTasigJZr4CudvHXlpFzYvy1xH0Da&#10;jeAQMEiILSGyDtSAZm/ec8KAnJcBor12odyugW/ANEAaZUNbWk/zAXUO+CjLM+7d4zCE7qqxvWGl&#10;ee5Rx5/RFmMAXBr0u3hcvqxlqY/nHuWo7+3iEfh8RZ6BTzwW8RK08Obj+QYSyaP8F3SegIaARbwA&#10;H8zOsLoP5Rywvt7Qdi9kbJfXdcwOAi/s3x7NvxrswBK+UbYa6QUhZA8oGP/eLmbEFxEuedq8Aw2S&#10;FB83OGKQyjyktExegR0AYh5SHECgehIO4MgO4EDTeLsBehSY7gEvDAbuz1AB3h023bSDEYCCCIcc&#10;MF7tn1Bh0sK8YgN/JeU6Nh1Hsr6rfkf6bjAwSd+zrb9b6jvjN32vHPfR3bsDLNG5c303CMhcZoWw&#10;33T6boBKxUGgzWfpCUsBOPF+Eds/sLDcvC/Lojm2EGH3uDMQyGnBePax358K14A1AB/gj5TDQPS7&#10;mBcgkA/ohkceoFHLGCgEBkaegwbvkGPuuVdq7dqhIO7VB/CLwT0bjwHC82EMBiQdPgavP6vjdS1V&#10;YSzuzQgA0r4SYeU2XzEQiL5Gc2iQD1DoYJV5Z62hHjAwAQIDmDKYq3n2jeL6fhMQzO8goe8AN/Q9&#10;gt+m73iu0YbquB3qEtN3A4Gu70eTvQHRd/7w4vqelXFQsvbtj2C16rvqmus7ELCA04Fj+m5hwLno&#10;+ynTdZOEvueaHqHvR/fsTeh7zqGg74QeAx9TDwSKSzp9t1Bg03f9Lbq+63XQ99yg7+h/ir7/MfOO&#10;d7LP+9nLqSHBcW/AEBLs3oBI4xZtpWX7LtLB9ggcauHAHBSCpx97/3FyMDAQUNiuS28t307qNmpu&#10;HoEtO3SLDgoZZSHBXXoPkolzV8jkBattHB8u9/3JMmneCoOPScZxlVRJlVTJ34LEPQINBCL/43+Y&#10;cUxobvNGjczzLw78kE+k5AEBHQT6MwAi0A8B6gFm3LsPUMe+ghiDnERs0CYCf6kgEC9B8hibwz/f&#10;E5A8ygEWAYF4B5LigVhDjffGDRtLk8YtpF27rtK795Ak6dVr8A15nv/Hysepn9rvzaRP/LrPUOnX&#10;d5j06zc8pC7ce16U9tWyfUn9OnZPW55PWdr1PE/J+6jiY0uSlDwvQ59cu/j7xcu6+HPqcM+4fLx2&#10;r8JcJsp6fvQeqfJR5p368TaTJFb/hrb8Pkrtefw6Kse13/t1XNL2exOhPKl9b5sbrnl/vmGQkBe/&#10;55t7fvj+1DX9cLE8T9NLop5JVDZRN5JEe7HnKuEbxZ+lXCfE29Jre+73sfykdJgM6D9UBg0YZjIQ&#10;6R/yOMXV52FA/xExGa7Phts1qevPwAEjLW/ggCD9tZz3k/odbiWmv1rHvmvKt76V3PAbjwntpV0D&#10;PI2Ecn37Vt736zciiL7XTcXKRPUTbQxLGpvnxSU+hnTz4OJtcM18JwvfoFIS7xYXyuk4P5JYO7G2&#10;Y3m3bNP7p1wkNxtjf9Wv8ROmybLl6yQru1BK1VgtVsPVPEnw9FOjMk+NsTzgX8YBAyNZe/YkoAv3&#10;R1UO79hhaY6WS2eoIZyuGb83jxG8ozAE3fjDWAcAqfFn8DAyjM1QNOP8gLz94HkDge+qfP2hC1K0&#10;aZV54AHD3JvOxaEaIM69AL0coO2rF9nXz0NxTxskc5hH6C/1v3b5pMEyQn9De3j1nbQ9/PAaBLJR&#10;PkC6U7bn3pXDuxIA7rXzeOkF70OApIM70pdOFZmn3gvHCyyPa05ANk9B7evs3q0G7agPcOQ9Cd0N&#10;Xo4n7J1eOlkkXzxRKPcc3GlhyewDyBhfPFFgsG9Yj84GAAGVwMDizau1Xpk8rOMEPAIPz+/bKl8+&#10;XWL90sbpPZvlnesXDQJ+/cELclafGxzhG+m3MAOe7wS80G+FUR//ti6EjIeTRQvNkGcfPUCghVHi&#10;yUVYH2lhuRAWbCHB+r1pD69ABJ2Ie77t3aRjwaOv9KR5KuUdVR3NyjcoAhxBcg44HMlTUT1CCGPU&#10;8qbfKkCRUg4PAQzqfULftV7e4aOq75F+o++0q/eAEkKQD+/cFaBJ5O2XTjhhNn5v+pvQdzyfgB0x&#10;fSe0FaCieeG3EWBUAmLp79BODAZ6EKaqcxg/XTYu4bCQU1JWcc5OTg37BZ610GBOrQWqBfAWQUD3&#10;CtRvZZDPwn7zgrcfMA5PPAvnPR3CibV8AgZGwDDAO4BiWaIMcBFPPwv1Na++APQClLzH8q1dvPwY&#10;C56FtKttGoCkzQgoen+WT/noHTgdFj0ibNoO9ND5jOujeQHq/AVvQdVdFbwAKVOM7uqcVoJAYCFl&#10;YiCQe76JrkV8Hw//js93XFzfbf9M1Xn0nYNBSgFVANqSCrs2cIm+628pHK6EvhdYX4SZe3tbly8P&#10;+q56ChA0b73sgkp9Z909cEj1Hfgd9N08YPW6EHjm+q76UMpemaoPpu8J6E0Ysuo7MB19373b1nLa&#10;z9y9x66P7NI81fdbwe+jezOS7nPx8D50xH6/cX0H7nH6sIUVG0Cs1Pc4gOW34uUT867jvekJ4Trv&#10;gDG85Cwk2A8IcW/AByu9Aa8+XAkCkeZtO0mbzj1tb0AO/+g/YqwMGjVBeuMROGik9B062k4N5nRh&#10;yrNHIECwVcdu0it63qXPEC0zUCbNW3kDrPuvlMnzV99oHFdJlVRJlfwtSNwj0MKCIxgIRONkYLz5&#10;AHsO9+Jp4lrF9wk00XvyAXTs7+cHg5jHDB4h2iaQEJjHtYXzRt6AlOOe8XDvdc0T8P/+vxP14iHM&#10;7BnImMn3A00AiIwdTyf2F3QAyX21226zcoyVlH7ok3Z4b9pi/EnvFEk8JNr609T61LoGIlXon/o+&#10;yZRj3LTv4+P97tBxMU7eg3c0jzYVxs0YGBPjvUvHtGDaNNmxdq1s0n/AXTbqf+zXL11q13s2bJBV&#10;s2dL17ZtZcmsWTJn4kSZOX68zJwwQaaMGiX9u3eX0YMGWf4W/Q/Sp7WflfPn216MjJH2l82dK7fr&#10;HI0ZrIZ+164ysGdP6detmwzp3Vu6tmsnw/v1S9z37NjRrps1aCDdO3SQmjrGts2bS7OGDaVhnTrS&#10;qG5daalt17rzTrlD36F29epSXeedd6Ft5qfG7bfbfQ28daL3ZE7q16ol1aL0Tq3DM8p8Tr9hda1D&#10;WzW13bbNmkmHVq1s/ORRp3fnzlL3rrukFqdYa/lP67xSp7mOi1Ou+T5NVa/r1KhhYye1Z7VrWxuN&#10;ddyN69Wzcv9Lvw3z8ffoon4L+9Z890h36JexfVKfU+b/1W9Guf8n+t5elrb+TuVzqsuMh7n/jH5j&#10;C5XXe94Nob2G2jfzwrvQN2NnXqppP7fp+yCf1bo8o73b9b5ezZoyoEcPWT93iqydPVm2LJopW1Vm&#10;jRosq2dNlLVzJsvCiSNlyeQxMn/8CFk2bZxsWThD70fLhnnTZOP8qTJxcB9ZNGmULNByc8cNkzH9&#10;e8j2JbO0zEjp37m1DOnRUdbNnSwrpo+ztiYN6SsLJ4yQ6SMGyNyxQ2XsgJ6yaOII7XOQLJkyRqaP&#10;HGRlKTd37BCZN26o3K35w3t1kf5d2slMHdu04aHugonDLZ09erCWGyYj+3TVfkdJ7w5tZO74kTJn&#10;7HAZ2beHLJ0y1tqdO264LJ481vJ5p2XTx+s7jZc1+u7Lpo6T33xhnPxS5dv3DZe3rgyVb10dJj98&#10;aoxsntVEVk1tJLvmNZNnTxfK9dKj8lDJUXmkPFueOJ4n9xcekTOHdkmfTh30vQbJ8+dK5duPX5E3&#10;HzwvL1xQw0wN+QmD+9k3Yf7RMXTJ9E31sUXjxpYi6BO6xLdBx9jknjUInbB1RMXWTk2R+HqBNNZ2&#10;d65bJ2sXL5bVixZZuk5/6/zm1y5ZIotnzrTfPXk8I4/rVQsXyhq937xihezbvFkmTpgi8+YvkdVr&#10;t8j2XRmyJyNL9h3Klf0HcyTjcJ4czC6Rw3nH5GjhScnMr5Aj+cfk4NEi2b77oKxat0UWLF4uU6bN&#10;TvojETq9QteO+bpmLJg+3cayWNcc1h3WKPLq6HuzxrGGIb42st75u5JvxooaiRiZGCsh1ElTMxjT&#10;gxEEwGXwRA0bO2FSDTMz7NXANwNe7/FywbDFEMKYCqGYJWrsJO/XtHPNWjMOC4u0fPmZsK9TQbmF&#10;deG5lw28U2MRIxGPD4MiaoCZkZhbLIVqjBbjpXL8vMoF8wYEAgYPqgLJz8xRg+6AQcAcjE41EjN3&#10;7lSDcW8ESfaakZih34t92jAed69bnzTGm4kbe2YsJoxtPEB0bGYoqkRgyMpp+Tw1KJ8/XSy77p4n&#10;X7t2Tt599LIcXb3EIJoLoa0G2iLoF+SUQS6uAV7B2y/s7+fPgYKE+VIO8AYUxKOPZ8BB98zjUA3y&#10;AXXePrDOr11ojzbw3nuy+KgBNoeGAD1Anu/rB9AjbJdr+qbsowWHZFy/nnJq9yaDdTxjr0LKMh7e&#10;AxBJ3w/lZNg9+/45aHzpRKGFBXPNOxHe+8WThVK6ZY2FDeesvdvavZCxzfY/ZGx4JTLuY9vXyeWs&#10;ffLVq6ftQJbSrWsqDXQz7iNd19RA1k0OFUDC91SJdBgPKSAWJwQDROygkLKTIST4aPCIQw/MA0gl&#10;9cRUC0dXPedQBPYw45p9/AjhJVySEGEDI+gNoEF13fSZww0ANIXHDHij87aHmv7e+C2YvusYc1XX&#10;cvVdCeXN3rNHju7aJUcAf6rv/JYObdtm+p65W38DWgYPqvj4bia255zOX/hNo+9hHoEbBjkAQfw+&#10;mdskEBgBKrzYACI6lwAv8yTTNF1feFcynwYNgVAqeKOVI0A0PPe4LtH5B/px+m5WdoBseAYWlkSe&#10;fnqtZSxMV7+R7f936pJ54/kJvtS1EGFgoK4nAQYeszbsuqQiePNVnA1egOYJCAS8ECAgQC8BIvOT&#10;w5OjsSUOMyEPL0TGiTcg/QMCVQ9YQ22PSdZNnTOfi0qQqvMYrdcGC3UebZ6Yd+aVtYdyfJdo7hP6&#10;Humkpar3eBMe2bUnac4T/bG26nPzetNvgKcaB7iUAMEBgTpvrPEGclnftH1+Q4As9L1AxxJvz076&#10;1TWeAz04Bdj2ANQ1Pi8z19bb7Ejf8/TfnXwEnWcOVJ8LtS4hwiVlZ2x9t0Nzyk4Z9Gb/PcoYBNT1&#10;PVt1G31njT+yY4e1i75nbNpk+m4wkDX+I+o7ANPmD11G95l7voHpcND38Mce1hHW+GjOVey3Yr+R&#10;6N8EfhP2b2uO5Guarr+z9zgETOcNWHlACN6Abbv0spOBHQQ2a91BWnXsLl37DJL+I8bJgJHjZPDo&#10;CQYEe7JP4JBRdqJw607drXzDZq1UWpsnYfd+w6Tv0DHa3nDp1HOAheqeuefqX0zoL/7/ryqpkiqp&#10;kr8ZcRBohpoabhh7ACuMNOAUhivQyw3YuPHqYnBMhWculMfwxeMP+Gdg7lMhBBFjkuf0ZXsC/n04&#10;UZhQYfolvJfxcA8oBKIY9NNxmURGKWW4BrQB1xgDKYYq8A+ICFRjHIT+EfaH9yGpvROwJhLKE9rG&#10;eGuqgc97kc+7MD6MWgee5NMHffEepD4X8TlAmGQfH8L4aYOx0ydzzjzHhTmg/S7t2kmntm1lxMCB&#10;smvdOtm2apVsVcHIx/gHCqxSg3zxlCkydvBgA3KAsdkTJsi0sWNlaJ8+MnH4cJkyerSBu8mjRsnd&#10;c+bYf8LjSgBwA+pN1XKMa82iRdK7SxcDdg4Eh/bta2mn1q0NtvXs1Mnapy6wAxjCdcPataVJ/foG&#10;rwB/5AEJAXpALIdczAmwBKgC0ALsAVbIa9m4sYEW6hgc1O+COHz5lM4RzxZOn27zSRn6r6vjuE3L&#10;ANkAbpRDv6g3rF8/e1cAZT0tSx0ADQAOYMOYeI/BvXrZN2XOAHzoHpDvf2g/CHAQ0IegD/7t/++Y&#10;PpCPfvIN/0F1h+9NPa6BgJ/SFN0GGjJG3o2U8fGNAUm8A8LYeTfmjnLMFdekAMHPatqiUaMw3/ou&#10;S6eMNgC3YsZ4lQmyfPp4WTVzotw9dawsnDjK4N9KzQe4zR8/3ODf6lmTLG/t7Ekyc9QgvZ9gUJG2&#10;7lYB9i2aOFJmjxkiWxbNMAHaAQ9pDzBIe8unAeeGaF9jdAzjNW+4LNN+6WOWlgcE0v7kIf1knvY9&#10;ZVh/maZtL5s2RhZMGG5t0OawXp1l6oiBsm7OZIN8iyaNltU6tqVTxsmYAb1k7ZwpMn3kYJk7boT2&#10;p/1On6B9BhC4fu5U+e0LE+QHj42Wnz07TnLXtZHfPTdevnp2oGye01SmD60lr99/Rs4c3iVPnciX&#10;xyty7fqZ00Xy4oVSmTxsoIwd2Efeun7enn312ll544GzUrRjvb7DUIORfCf0DmiP/qLjfBt0s45+&#10;K/QKPUbXgMutVZ/53aEf9kcElZutF75mDOvf38AeUI/fowO/DfqfdcDgvKlTLW9dBAAR/igQB4Z7&#10;1fgYOXKMTJsxR5YsWy0bNu+SbbsyZMfug7JTZfe+TNkLFMwslIzMIjmQVSIHc0oNFG7YskuWLl8j&#10;M2cvkLHjJ9vY/TAn1vMV8+YZ8GMcyFxdgxCA5+ghQ2w9R/9tfeU3wfvqu/m78/t3IxGD3cK5kAgC&#10;IukMFZeE9wdGKCCQ0DZgSPlpMxLNcMd4VCPeIYqVTwmLwkvK9+mzgz2KKhJGoh2UoEYeHkvZe/cZ&#10;xANu5B5Uo0zHZ4Yg3lH0E3mKsF8U14DAAEbyJU8NMephILo4DDQjVA1Q9xgBwuARiKTbuyxVKLN/&#10;4yadPzw+gKfBODcDkRSAw3xGUATjnEMr8FKz0OAoPPjo6qUGrpCyrWstLdmyRsq3hTwXYJbnecre&#10;eKRFm1fZnn3Fm1abxxzPCzeulAJ9Tlt565dbPmW9DzwRSRHKl0b5nLrr98A2f56l46QOB3WUaFve&#10;DkIeKX1R3/P3LpmbyN80e6r0bNtKDixbYO0gB5cvtHdYPXWCzk3oi3HyHox958JZ1vfUwf20zHjJ&#10;XLVY1k6fKFvmTpPDKxfJzgUzrTxt5q5bJqunTZCJA3rLvZl7LTSYeUZoIxx0EUFAjHcgxuFgoGfu&#10;3Z/2GyN5gA7T4eAVWKJ6al5SquuWooMGBgmZLAxQjN8IMDvF6M8D1gE40HF0Hj3Hkw8YqOXzCGME&#10;zqm+AzfoGx0u1Gfs7YYXlHlHReHv7h3FbwGdxzsqV3U6e+/eG3Qe8G0Hk2jbmeYpxeEkhy2EMlt/&#10;V/Fx3kx2r11n7ZvOq24DRfyPAug+EMhBYYAi0WEhEcgCQBnEMpgSPNrS9QOEAXA5EAz7Bp4yaGZw&#10;D7DnEE7nPcA2PACLgjcf5dxbUK9t/75jlQd6WN1E/QDwzDPQvfYiLz73CATaAf7sABEVO7ik4qzl&#10;O3gsBSbqO5Uezao8tESvLc/hoOYBHUvpj/fSvlkni/mDBinvnFOQNBcW7osOGFA9YsDPwoIBb8wP&#10;Ood+sgZRTsskgUDuo+8VdF/nP+vmf+hBinTtwrsvnO5cHg7NMeCta63qfFjjy+15+KOHlgfs6jvE&#10;29mu/6fKO5of9upD52NrvB1io/3ksD6zxqveo1u2xuv4TKe1LPsCouvmDaj94wlbucbn2e/DQGCK&#10;vrPGAxjdM9DWeP4gFK3x8XHeSvaxxjP3rBfovK0F+hvW75oAgei8z3ncW5Y5NwEWhn9f0/3bAhDD&#10;O46DM5K8Aa9dl3seCN6A9z70qFy9/pjc9/ATBv1aqySBwPZdpXOvATJw5DgZOGq8DB07yVJOD0Y4&#10;SASvwQACW0uTlu1sf8EuvQebVyBhxdMWr5MpC9bcAOs+slz6+DLz7k32/64qqZIqqZK/OXEQiGHr&#10;AA4Q5fDLjLkImmGkurefXceMWQw8zyMF0AHgAHFAD9ryMGHaBMQB+Rx+0R/lMCANBmp5vKVog3vG&#10;ZSBN22Ws3FPGxoiBTXtqoN6lhjewkbrkA2QIc8bTj7S2GuoAScbLO9Em5WiXMtStpYa8ATttk2cO&#10;KuNGrBu3lPF3ThUmmLJc885c0w75jIt3AyaQ5+9H/3PUoN7PXw/1PxF42mBo71yjRoz+x9RAoKZz&#10;xo+XTq1amfcdgG/1woXW7nYtN3nkSPP+mzt5skzS63FDhxrIAzLhGQhEWrlggdVr3aSJwb552icQ&#10;A2+4UQMHWh3AX5c2bczbrFfnzjKoVy8ry3WvTp3Mow4AAtxrpe0A1IBWeOIBqwBalAFmAUeAbcAS&#10;5otyeBDeBYjTPvHKA2gZqKtZ0/Ld8w8B8AHtAF+0TXnGzzt3a9/e6gD/eDeEa/oCtnFPe5TtrO9D&#10;WUBNm6ZNbf4YW22VRnoNfKUcnl7AuzgI/Dv9Znj9IeT/N30P9ABdSfxOVIB6lAEk0tbtOkfMgUFv&#10;FQeUtME7dtTv6GVnT5xoUI975otx874ARIecDlUR5h+IS10ALF52mxfOMG8+YCCeeDNHDZShPTuZ&#10;d96qmRNkpcrMUUNk4aRRcve0sbJ27mTzHAQWAgQBeSN6dzXAh4ffxMG9ZcrQvjJ1eH+ZPnKgDO/d&#10;xaAg5TYtmG6wD4AHgAyAcZhBRK5nj9H/2OmYJg7uK+MH9ZHZo4dYO0BCZO7YYQYaqTNlaD8DhT3b&#10;t5LeHVsbyJw8bIB5AK6cOVHmjAnQb/Hk0QYHF0wYpW2MkBkjBxsIBHTKixPkP54cI7/V9N0HRsh/&#10;Pj9e0+Hy0skB5gm4ZmpD+d5T98mTJwrk82eK5b6Cw1JByJ4a/2V7NstYNeDp5ztP3iufP10kbz10&#10;Xl69ekruyz+o7z5EpgwfaLoH/EOHSNF95r+d6nPdCAKiY+gTetS9bVsZqb9HfvPx9cJTX1d8zSDF&#10;uw4IaN6AS5bYtXv/AuGWzp6dgH+Iw0DKAgFZJ9brf+75A8j4CVNlzvylsnzVBlm/cYds3LpHNm/b&#10;K1t3Zsi2PYdlR0a27DqQI7sP5cmOfVmydfchWbVus8xfeLdMmjrT9Jv1kbWWd2ipvxu8AN0jcH4E&#10;AxfNmCGHtm+39dIhoK+z3FOXNljrWPvNYMHDwQwcwpswUrISJybeSoIRpAYrhitgpKDUPFqCp1S5&#10;GoSRAY+Hiz4nxbMktR3b5J2wSBU78RHPERVAie2NxrUaWhb6pYYbBh+GI3uj4RUFFGEj+cSegDoG&#10;20weY1PLORRxz6gkAbaosWabzB88bBDQ9pHSaw5xAJKkjvejyoFtO8xABAbZvGKIR2AEaOVw6u0H&#10;zsv9eWoER7AtSbYl3wO5gIjAsfJta5MgHhCMFAAHnAN6cY+nIdcARKAgz+j/yMrFiTIAN9IcbZ9n&#10;5APtyAP2kSKlWwLco036phzt4J1H+w4PvV36YryUpT36J5/3oA7lgIA7F8ySvh3ayOY5U60O5Wkv&#10;Z+0yKzOse2fZMHOyAT+eAQY3zp4iKyePtXaBguQvnTBa5o8eJjvmzzRgefnQLvO4/Mb1i/Itnefj&#10;OzaocR5CLPkmDkXQ/XTfMFUcfgd9LosB8BOWZ89U5wEkQe9V5/U+3sa+LVslN5NDalS/OSAhLzrx&#10;FF0HAqrOemgkum46zxhV3w16RzoP+CutOG86byepAgJpS9/JQ+BzMlJ0HjAIaCFkGJ3PCAcr4B0V&#10;DiwhbHhf0ng/qhDqCGwxCG5wNYIiOt+JU4P1PQz+6buZRNfp2nNxr8Gwb125eV2W2/58Z0NYLXDP&#10;IB1wsCyIeQTqPYAuAnkmePVR3gAgh3toO4T5IngYFuoaBqgzcJcTwCBQEc9DoKOWs/BgOzTkYvAK&#10;ZN9AxoRnHwBR6yQAYEwSoccAQPpw4Kh9lgBQmR90U+fNwqdvMi+Zu3eb3lr4cE5e8Jg0EFgQ5h7Y&#10;Rxt4ohmUCkDK1vgIRlEm8yN85+wM/bfB4B6AMni22h52rPGaWt8GL1UvI33nO/F/5Xg7ti9gFPoe&#10;1njVd0TXeP7Q42s8ntu+xpu3t+qzre8m5arr7IV5JoQEc2hI8XHzkEXnbY1PAYEmrPuabzp/8EjS&#10;Gs/egZxeHB/rx5E963U90TZsjdc5Ne+/aN7D6cNh3g0A2lqjc3+LtSZAwFRvwNgBITFvQACgSafu&#10;BvAAe5wc3KpDNwv/7R95Aw4fN9kOArFTg1W69x9qnoTd+g0xCAg8DCcH95Me/YdL1z5DZM6KrXZQ&#10;yOlL9/5FZN7q7bJg7S77v1eVVEmVVMnfnCRAoBppGGrAKjtw45OfNOPUDTmEe/PqUGPWjVdS6jg4&#10;8zLALUIfHXJhAGIg4nFn8E3bAxICAR0IuseJg0DyqE++G6JcGzRUwbOPzePpl7IN6ta1Tf0px3jI&#10;AwzieVdTDXQ8poCBtOljwNOQawAOgBAIeNeddxqk4114b9oj9Df1vbk3yKf1yYsb9y4JoKjt0I/P&#10;EXPC+yO03alNG9m6cqV5/u1av152b9ggh9Woxhtw6Zw5ZthvUCN/0tCh0rFlS/OaA0AAsQj13a11&#10;+H6E4CxVI52QYLwF92zcaDAOyNqxdWvp0ratQUHg0Yxx4wyG9ejY0dpD8BwcOWCADO7d2yAGZfH8&#10;G6KClyBwkDLAQEJzAWikwBHKe4gkMMs9pABxpIAtxoLiEULsobkJ+Kd1gCjUA/oBvDwFegHNaAtP&#10;Q+AkebwzdSnDc4AbYjDwf4UQXNrk++K9Rdsebkv9O3VM5tWlbYzUuQbOGXDUeua1pwKUA+DxjO9I&#10;Xd6BPvEEND3R9vESdK9ByvO+lOMecRBIG7TF+Bgr3pWU48Ab5h6QivegA0zKAw+5B/x9hvdSATYy&#10;h4RyU5/3537Z1DEG+5DgFYiH4AQLo10wYaQsnjhKNs6bKqtnjZc5YwYbiBvVt5uBO7zzSIGChBEv&#10;njxKFk4cISP1eQjdHS5zxg41SLh40iitPySE9WoK4Js6rL/mj5QhPTvLrNGDzOMP+Dd5aD/zQAT0&#10;4V04uHtHu586rJ8s1T4Yw6DuHawcz8YP7GUhynj5jenfK4xl0mjtZ5h5A949dZzMGz9Slmq6WN9r&#10;zZwpsnzaOPnZ58fJD58aK394cYL8+Omx8tVLg+V9vb6e28tA4KopjeSF82Xy9MkCuZi1z+TB4kwp&#10;2bVJzh3Zo7+vAfZuz50tkZcuHZOK/dvky5ePy+Wc/TqWKeaNiI4z10BAYB+euMw/v290Ashteq3P&#10;+F3MGDtW2rdqZTpia0eUxteJ1Pu9mzebdx8AEK8/rgF+eAPzxwGuNyxbZtAvLngM+lYBA3r1kh6q&#10;W6wphPcuXLxcVq3dImvWb5O1m3bK+s27ZMOWPbJp+37ZuCND1m/dK2s375GV+nzJinUyY9YCGTNu&#10;kq1viIcFjx8xwrxxgYAm06YZFFy1YIFtN8Daxu+SNZq13NZzRH9HPGNNZH3FYLGwpQiGYMinM1DS&#10;iXlIRF5AwVgsCmGBGKSa5uNBdTQ7GI8AwtKTN7QB9ENsfzTCd9WostMi7V6vNc+8PdRIJlQsT405&#10;9o0KJ0lWRN6AnCCphql5iZwM92ok4ilCnRx9J8Ik8a5KNRLN+0THiceWGYoAETyj1FDEa8S9plLH&#10;/ccIHiCcTolhzt51eAEihAWX7twgR9cEj0C89hzWcY+Yh10E1QBjQLR4Pod0eFmEPEsjKMi1wzlS&#10;vA+BcdzTVsmW0BcwDc88Uu/f+3LhmQG9qD2E+g4OESDcxllTzEOQsnj58Zy+89cH70Xys/V9gJC8&#10;l3kXRiDx0IpFsm7GJFk1dbws1jUGKAh8ZMzlWpfx7797vkwa2MfyAIGLx420dueOGmJjLti4IjHH&#10;LtY/Og8IBIiofuxcnQwtbiWmz+yJ5nquOm/wT/P4DZjOZ+UEKE7YZMnxpPqcSO0ABDDih3a4/gOt&#10;PeSd0EHugRwFQJ+CctNt03m8sWgf8A2EjOA3sJB6QeeP3KDvSPC2AoKg75kRBAynrZre62/iwNat&#10;SeP+YwWd36trH+tM8AYMXmwGsXQuPwp0BDCah5y+m3ug2V6B+nu3w0KAfXju4bUHrLNwX7wBywWv&#10;wXAfwULzCoxO9LUwYfKj8n6Cb3GZhQZbeHBBcVS28oAPA4Gnr4SQYLwLDQRq23gUAvo8/DcOAo8e&#10;NQBogJJw5Sj82EBgga6PObp+opO6NiCFrEn7P/ofIXYzx6onwMOwR6DqYQSkdrPm6Pc2zzTVd/Qz&#10;XRs3EzxmAYFhbVfdj8R0HgBGu3wfdF6/SZF+o3j9natXSz6AGp0HgLOO6xqOzrPums6j74TL8htg&#10;jec99N+FxB96AN/ofJn/see46XwR20no7wl46F6EN+j83r0BEprO62/D1vhMvQ86H8Lw99/0tPiP&#10;K+YhvmlT+Lc10nsHgPs2bEpbB8GTjoM3Et6ANxwQ4t6Aj5s3YOtOPaWNCvv9tYn2/Os5cLiF+Xbs&#10;0c8OCBkyeoKMGD9VhoyZZBCQg0M4Obh9tz7SrksvK9uibWdp2qq91ulv4cE9BgyX+Wt2yuzlW9JC&#10;u/8KWbB2pyzZuM/+D1clVVIlVfI3Jw4CMdAw2NxIc4MUw88kglhuxAL7SM1I1OcGyshXAZ5hBBq4&#10;UwEq0rbvgcdz7w/PPUJ4AXBd1aDu0bmzAScvSxnAHe1R1o1LoB0efAYKtQ886QwmYmyqAAkBepx6&#10;zDPK2iElWp7+DXzqGBiHvwP3gEPqABWBlm7Q8jzp/aP3NLin1z5fPI9fez0gAP1Qj2ekeCey19ZB&#10;/Y+vAUAVgB77bPGfYcIK+vfsKUumTJHBPXoYVAD+tWvRwuADAG7MkCGStWuXjB440MYCAJw+ZowZ&#10;5NwDpwB97bUO3nB9unY1iDZNy3Rv39688Lq1a2eAECiI119/fU6ILHnjhw6VyWr4D+vb1/YGJG9A&#10;9+5CyDGebk3q1TNPKFJAIv0wTu4J1SUMF3jlXoGAT+aUseCNR/94BHJNPbwKAXFANKAK9bimDYAh&#10;AAwAM2XkSJvHrvoO3XQugHoAGsoD9hALwwUGR+DOPbgcOJIStkzKu+Pl9P/RcgBBACKgzTz3NHVP&#10;QObTvzn3gMD/rt+Wa4AhQp8IY6Vf9+oD/pEHLKQN9w5cov1SDi9OxuNhwXg/ulci18BJ5oJrntMm&#10;euD7POKtCeikj+Xm2TdW1syeZGG6pHj9ESa8Yd5UA3rsFbhs2lgDf4TvAgqXTBlrnoTLphFiPEoW&#10;TRgmw3t2lP6d28iI3l0MMgLpCAnGM2/BBDzyBiYE8Ac4nDSkj4G++VofYDh9xEBhX0DK4/0HQAQU&#10;4rG4aNJIA4TsMzh5aF9to7+FEk8Z1k8mDO5jY8X7b8HEUfYu8/UaELhq5iTLv3vaBFk0eaztTfiH&#10;F8bL9x8aKb98frx8obyfvK/3b5wbJFvnNlNjvZ6smNxQHirOlEs5+w0APnOqUL724Hk5dXCnTBzS&#10;X8c2SvsdIG8+cFa+9dgleflyhVzJOyBnD++yvph79IVv6p6w6B26yDfl++NBir661yfee6xNrAG+&#10;FrB22BpCnqa+LiD19bfg+wO6JyAC4AMEsg8g134fF7wA+cMAf0Rg3fM/IpA/Y/YCuXvFOlm2aoMs&#10;X71JVqgABles3SzL1myWpSs3yqLl62X+klUyd8HdMmnKTFuzGCvjZM0kpX+8APEARBwIMl7GxHpp&#10;67vOA7911mvWZP6NYI5oj7UcA2SHjjW+F9XHkcrwqEovIAuBxdPQgIsapTxTQzc1FCovO18NMzX8&#10;1Ai000yBIiZHzRgklNe8m7RNDDlgIN4fgBI8oGyPKDUUS8rP2rUZiniLlJ6054RR2r5R+0K4WWqY&#10;ZI4a2kHYm+pgADI6FjtMYW84SMHByN4NG5LG/qfK1SN75BvXzss3H75ke9edO7RL9i5bIOtnTJLf&#10;ba0vkttM5EstRX7fWERqq1RT+azKP4i8r/KbT4v8+HaRb9UUebWRyDNa7nmVt6qLPMJ9PZHvavqr&#10;O7V8Da2n5eUukQ80pb6lmv9+Q/n9l5rIryvqyQfntb/L7VU6i1zrIv95ppv82/qO8rUZLeXVKc3k&#10;K5NVxjeT16c2klfGNZMvjmwqL4xsJq9NaSvfWtxZvjytjTw3srFc7lBPLnSvL2cGN5LS3nfKse41&#10;5FTvWnKuby25MrC2PDyyiTw9ob08PbGjPDm+o6Yd5JkxreRZzX9udBN5cWwzeXlSG3lzfjv55qpO&#10;8s6yjvLq5A7y+MBmcq1nY3mkb0t5oGtTuadtYznftLFcbNVY7m3ZWK5qel+7VnK1XTO5t1UTE+Df&#10;tx+5bPPMNdCQ+Sd8nsMuUr/LhwmhqgYB0fksDweMPD0PsifYkQBi9BnlUutzQILBbtWz3MNZCZ1H&#10;T4Oeo/P6mwAEmc4fVZ1nn7R8A32EQwadR89V50vQedV/13mguraT0PmYvlfqvOabzh9K1vk9HJaz&#10;M8CRfRkGcFLH/6dIJQjUucm+tRdgqlgILJ7HhKjyh4WCEinV+7KiUoNphOMatCs9HsBcxZnEabzu&#10;rWdAz65jnoMWYhz29QvgMPImjICdwcVjZ4JoXdtbEC9AvAGtn7PBu1D74kAS9yJMgoCR2KElhBsT&#10;qqztlzF+TQkPLmZNO5oV4F0EA9PNw8cVIlrQS64Pbd9h3z21zIfJ3g0bTd8TOo9OxnWeNd90PscA&#10;YWp9Tgg2HY/AN3/gMd1njTeAF63zpvNcA8PxBC8wyB3+uOM6H0LgORzHdL6gTMsWaN3wh54bPGBd&#10;5807VuVg+KMPOs8fvdB5/tBjofK65t/sAI8/VdD7dPkuAQKmegPGDghxb8DogJAW7TpbeC+n/5K2&#10;jUJ9EQ4Mad+1t+33R1jwyAnTZPjYyeY1OHDkeOk3bIx07TPYvAYpT1ucOAwY5JCRHgNGyOINe2T+&#10;6h1y+tLVP1JuhH0fJovX77H/Q1dJlVRJlfzNiYNAjDXzBFTBWHOjlOt0EIxn3PPcjDt/pvkO2RwE&#10;AutoF+OPa54R5ghsa9yggXSJYA7eK4SdsdG87y2IV6EfJAL8Ix9wiGcfKX2xpx/tAzFJMaSBbAje&#10;gBjEGKL0zbsg/r4YrAhjYvzkAyUZG+0CEzFgMYjpy+ZDhfL0h/cWE+nzwpzY3ETXlqpg/PozYONe&#10;NQbYzB/4h9ceocD8ZRUIyLMjavxt13+k6QswBbQDVuE9BvwB5hFSyn5/xYcO2TwDFQF2ACHGhDcf&#10;3knUxQOwtdYH5A3s1UsmjRhhEA7vPvb94zAQQB594ZXGwSD0NXrwYGuTfQHbNGtm7RBeTL3pY8ca&#10;CAHg8QyhDVKAG/l4TgH2AFzuDUgZvAeBfpRjXHbAiAqgCw8/hDrML+/QUvsBfOFZyPsDQ2mrqbYJ&#10;fAQyAmjce5BwYj9UA9gGkGEctMUzUsoDcegLj0e+J21SDo889+wD3DkEBO5QhtS+q35T2rbQYU0p&#10;jwBJKQcIAQy5hyLt0C51gXkAI4A3ZccPG5aApsA8xk/K+KlPPinvSFvMLWHctl+htjdn8mR7xjsB&#10;1wgDXjJlVATpBhm8Y8/AmSMHy6zRQ2yfPgOAU8bI/IkjzHOQw0IAfHi+zRg1SK/Z/2+o9OvczkJv&#10;EfYS3LZ4lqybM9GgHt58AD76s/0EtW9AHs/Y+4+Q4anD+5lHIQAQKAiAnDa8v4zt30Pmavt4GeJR&#10;iEcgocSMlTGTx8Eg4wf1tRBhQo0XTtTxan/mFThO+501WZZMHS8/emqMfO+hEfKNq0PlV8+Nl2/f&#10;P1zeuDREni3rK+tmNpHd85rJ1x++KE+eyLf9AV84XyqnDuyQd5+4Isf2bZEpwwaa/PDFh+XFC2Xy&#10;0sUy8wws37tZZo4equ80zOCfe5TyrdBD1g/Cstu3bGl6iHDP72CA/l4AdKwdfCPWHl8LfM1wYW1A&#10;DwapLgL+HATi5YdXIICPtshbMHuOylzZqesF3sM82wQI1Hr8MYE9CdG9fZs2GZzz0OF5C5fJwqWr&#10;ZLHKIpUFi1dY3pyFd8vMeUtl2uxFMmXGPJk4dZaMHjc5MVbGze8DXQUE4hHoAgRcOGOGjYFtDajD&#10;ms07s36lrp08Z51NZ5QgGGUYfumexcVCoYAYaoDlqcGVH6VxAQim1svNKgihiAcJ0SI0l7AtNebU&#10;UMObyTz1DhwKhpwaeGYcYoziHZJfakZgaXm0XxQHJphhiFfgaTMW8RjEyyR1X8BsAAkGoUGSvbYn&#10;lXmLaDk2rQdCYhDi0eF7p9kYNU19hz9FgFIAQA62ePZkgZzYvVkm6u9r3czJ8t7WRiLlrUW+1lLk&#10;/boiUl0FEPgZlQji/fazIj/7nMj3bxN5rabIV+8SebmGyDOaPllL5MsNRH5QX8tr/Q80z0AgAkz8&#10;lIrWe1/L/aqx/PapeiLPthN5oqPII521fjf54Fo3+fnR1vLapCby+RG15WrnGlLRtIYUNb5LCurX&#10;kPIW9SSjVnXZXaOaZNW/S+7r0UieHtZc3pnfXV6d3UVemtxOnpnQVs4PaSAnB9aRUwNrybnBdeSe&#10;kfXk6qj68tCohvLYmMbyxJim8sTIxvLsuCby4pSW8uUZreS1eW3lrWUd5Jsbuss7m/rIm6u7y1vL&#10;O8uXp3SQB3s1kUf7t5HL7RpLSa2akqHrQMbt1eSAykFdD47eVV0yVbJr3iUVLevJWw+cl+8+ovN8&#10;6bh84VSRbJkzLe33QPCS+8g6r/pIuCv67jof1310PhUqZB/JkZwj2ZE+RTqPd5LrvOp5rtZL6LxB&#10;wGSdR79d521/wFSdB65Hv5uEsO+a6zww3D2ktM/ghXvUdB2dt/0DqR/pfLp9zP5YoS0kY/OWtM9v&#10;JUDJ4BVYZOGvxUAn/QYlR1Uyj5oHnofx4h1o3nu+/x9Q0OEf4M8P/4ign3nm5YTTfYNHX14AgZGH&#10;4LEKvADDgSDsKxjCgc+G8GDzCgxeiQYkj4axWBoHgVlZYYzZKto+4cCMxSCgvgPegMBAgFGBAeWb&#10;n2r7ceVW3xAd+Fg6D6i7qc4flB2rViXVO3qAP/DkRPp00ADgjTqvz0zn9wXwjZe56ntanccj0HQe&#10;7+8QCm86H/1u4jrP2p+s83qvv4Og82Hbh/36//xUnf+vgoFxoY+wv2ORnLmHU3Pvl/NX0h0O4p6A&#10;IRwYT8D7H3kywL5ufaRjz/7SvmsfC/V1ENisTUeDg3gADh0zSUZNnG4gkMNDhoyZKP2Hj5U+Q0ZL&#10;935DrXzL9l2lUfM22mYX6dxrkHTrP0wWrd8ji9btqdzz7y8gi9fvtf97VUmVVEmV/M2Jg0Dbn0+N&#10;Mzy2MEjdOMVwwxDEkANe8MyfY9AhXMcNW/fSw9hDuAfkAeSAbHfqf6DxuqMvQF1rNZhbN28uHVq3&#10;NtCH90zcGxDgh1AfAIjgtUgf5NEG4AU4B7zDG5CUZ3gj+lgc9jFWrgF8jJ939LGTR/uc3koZxshY&#10;yHdj1sCg1vNnzIcBP203MXfRPMXnjDBm9vwCAGKsc4oYKYY8XgKHt26VNbNmGVxjvxaMf94TkMde&#10;f0C4Ef372554B7ZssXnkXeMflPGRuqcfwI69+PDAA+ABCYF6g3r2NK89hPaAFuz7B/SjXJ8uXSzk&#10;lP4AioyB5wunTZMNS5faqabAKLz0AB+cEAzYQxwEAu0AX5zSDOwDUjEPtAOIAxQCAAGa9bQ8YIv6&#10;gDk89gByDly4B4QBEHkHABynADMneMHRHuOgDWAiewQCBKnHfAA6AWT05wASMEl5rscOGWLlpo4d&#10;a+/l3lyMHzGPKJ1bvjvv4J56AEPygX8GClXXgHe8A96FhE47nHOwh058MqoLlKVfwrYBpA4u+T26&#10;VyFCWd4LTzSHgh1atpSN+h870zFtA1DMnDMf9MVhHITh4vEH3MMzD9jH/n0Innt47QHxxvTvLqtm&#10;jg97/00bY/sJ2inCE0YacOMUXTwG8eoDBnpYMCHDnB5MPdrBsw/ZvHC6TB7WV8YP7G0AEPg3aWhf&#10;A4ScIgzkI+x4pfbpewviiUid8HyggcV544cZGNxkpxyPtX0N8Qq8e9p4LTNY32eizNfxsEfgj58Y&#10;Lf/y6Cj5zRfGy/cfHikfvDhBvvvQCHnxWD/zBlw4tr48f67E4N7V/IPyxQvldn1/wWEDgYQcE4L8&#10;ytVT8saD5+xE4a8+cFZ2LJ1nXoKEIKNTfAcEUI3eMv/olXuymi7qN0D3+ulvDUDL79LWyGgtcGH9&#10;Id/XDnRh4cyZISQ4gneAQMJ+t6lBumzhIpXFsmzRErlbZcGc+XJoxw47GATPP2AcHsYtdA1hHc3Q&#10;dQIQCCBkPZk2c77MnrdUZs5dJNNnLZCp0+fIpCmzZMKUmYkxxsdnY9P3cxDIur1s3jzbwzDuDUh4&#10;MGsZIdCsj9RLHD6lkkhV72kr1TjhdMUQJhz2kLLwPTWSU8vFhTBXNwRvJqmG6L6t2+1QBINsAAnt&#10;0/aQImxLjTWDdebRtF9y1IDbun6TGYiE+QJFzAgE/AEAK86ZlJ26rMYicOSseYwQPkkIcRyKBKMz&#10;HLpASl/0w7MQKplle0kd3r4jbCivBiL7R4WwyT8vCHzrgXPyrUfuSewTWLFzo+xfNl+WjB8lktVM&#10;5JnWIj9pJCLAPCAgMBD5B5VPifynpj+9Q+QH+uzV20Se1fS5O0VerC3yCt6AWu9nlMejUJ8bRLxd&#10;BRAIEORen/+0gcjbDUXebKH1Woq80EnkC93kvRMd5Rszm8sDHWvJyVZ3SOZd1WSPrp9HG9WTXTXr&#10;yMHad0leq0ZS2qGhHG1cRzJqVpeDd3xOHh/SXN5Z2Euem9BeXpraTp6Y2FbOj2ooFwCAY+rL9YmN&#10;5bGpTeTpmc3kufkt5JUVXeTV1d3ljXXd5a0NfeStjX3k65v6yptre8jXLK+HvLG6q7y+vJO8vaqr&#10;PDmohTzcp7WcAkR+NkDAQ9VqymGVzOp3SlbtGlLcvIHc26+ZXGlSQ965flFevnjMUvZiJBw5/h2A&#10;UoX63c3LScW8mtJ48sWFKAEH33GJw5G9+juM1yHskIMRsg9lmvcdMMTCgVVH7SCDCFY4uEBXTecz&#10;s1WXSwz0GfhT/baTsdH5k/eEe9V7ngNOgN9A/Eogom0BP9D5Q6rjqucBguvvQfNN5/V3gL7bicJ7&#10;VOf36u+O0EmV+Dv8qZIOSHHCK/sEhnDrW681dkDGUZ0PoBThs/r/s6JDh6TkyJGEANsMBJafjIDd&#10;ebG9BIuPGaizcF8gXAwAAukSXnzsDZivZYrLQjiwrjW04YeL2AEh0UnBYY/Aiwkvwxs8AQkHZh9A&#10;9gSMwKCdFEyejqEsOliEdyji3Vhv8fxU/ctL88eTP5fsXb8hAEfT+RCyis5vW5H824gLXuNx6JdO&#10;WKtT67HO4xFI+C1/6LFtH7I5/OmIZJl+Rp6rkf6jp4S226E4eAP6Os9J8IlU13zWenRe2+fUYOrZ&#10;H3YivafNsM5HOq9jt2f8G6Dvbf2rnh/atl11fq/pPQflcGJ36jv8OSVT+wr/xurc6zfAE67SEzD5&#10;cJDkcOBwOAgQkDDeFu26SLuuAQRywm+7rr2lbZfgFcjzNp172OnAQ0ZPlJHjpxoQxBtw6JjJMmDE&#10;OOk3dExiX8E2nbprnQ4mtNV9wAgLK16z+4gAKf84SQ/7bi73ydo9mfZ/ryqpkiqpkr85cRCIgQZU&#10;ihuB5AFA3JMjYcyqYUi+gUCeA8b0mcM0Mx5jQlt4zTRr3Nj2QWOvPsJ0gXzANIeAfbt1SwBCBEMW&#10;AAgMQ6qr4Q2kYwN86vOcU4CpAwzkGm87g35qdDIuUh+7Gd3R+OwdIiPcx22eXzpOytI2eRittANM&#10;pC2eU4d8ThmmT2+H97S2NPUJblSvnoXn4eW3X43yHWvWmPefhwHzn/ad+h/1ZbNn2+EeU0aNso33&#10;8fIDNuHZg9cN4bkY9XggATjph/YBWIA7QnqBdHjLAfrwFAPmERYMOKMMHkujBg2ykD0PK/WQYCAa&#10;QBAoBzQE3uHVA4QD9gGmmBegGO9Kfb69e7jZ99IUsTlTAUgxRsoB1qgD1AIa4skHPAGU0TfQBE89&#10;xmPenxEAA3gB1YBflMP7zz0egWt41QFg3EsLD0LCN93rDwhHPZ7RB9etVA95H+pxj0ck80R5ngEH&#10;AXvANGAcgA8PL+Aq/fJuPGd8QESAoENBxs2pwOineaRqCgQF7vIO9Mv8AAJpg3HSJqDSvAO17j9o&#10;GVIPDyZlHLwLc0gedflegFvq837MAX0Qav3qfafkV688acCOk26BZ4C62WMGG2zDa49nADf2+Fs6&#10;ZYx5AdoJvbMmCSHEQMAZo4BtE2T8oN4GFilnew4C42wfweGyckYAiMisKPwX4Ee5KdrX1GEDDA6S&#10;B1wEDLKP4LgBPc3jj2dzxgy19vEiBArSFgCQ8GAOKHFvxHk6pgFd22r+QJkzdrgsmjxO8wCcE+Q/&#10;Xxgvf3h+vB0Y8m+Pj5ZffWGc/PsTo+UrpwfKtrlNZdPsJvKPV47L1bwD8nBZlu3990U11J84nieX&#10;czKsPU4h/rKWeaAo07wGv3r/GfnihVLre9m08Yl55tsz1wZ/9VugO+gCz9ErroHWM8aMkYG9eyet&#10;M76++vYKBnL12tcQvPjwBnSZMm68rLt7maxbtlzWLV8pa5evUFkpa1SWLVoqc6bPNACHJ+GMCROE&#10;PQRZq1gnj+zYYWHGHBQEJES4xpMQb2LWXsraWq966eOLj41x2Vqvwr6Dy3RNchBIOL2HCNMXf3gB&#10;+JlE/y54+6yp3LMeYJiY59GhytMkLbyXa4yxLMJ+882LKdWgcTm0dWvCEMRrJBUMppbfqvPnB4IA&#10;GgCABXpfqAadHRqiY8FwW7x4haxft1l2btkh2zdulo2rVsuKhYtsDzQ8ActOXpKyE5fMMCw/dVnK&#10;T18JYESN9mI13gMIzEm0h2EIFMQrxKGihWCakXggHKCg+QC/ozonnCCMgUhYMIevpL7HHyMH1ejM&#10;I+zv4EH5zmP3ynfYt+6ReyxstWDrGtm9eI7IqVYiz7cV+W4TkT80FJGaKoT24hkI0Pt7lf8l8ptP&#10;ifykmsjXNe+V20Xe0TLf07L/XFvkX1R+fKfW1zYMJOIBCPy7Q0XzEzBQ799rpOWbivyIEOPWIl/p&#10;LPJ0R/nZ3g7yVJ86cqb17ZKh6/Peu6rL3lo1ZH/duySjTg05ULuGHKpXW442qC1ZjepKTsPakl//&#10;LrncraG8Nr2rfH1+L/nKrK7y7MTW8oVp7eWZ6W1UWsnzs9vJK0u7yNfX9Zd3twyRb6wfJK8v7y2v&#10;LustX1mqdZb1kldX9pFXVwV5c2N/+dauEfLunqHyxqqu8tLENnK1exOpaFJf9n76Njmo60BerdpS&#10;2qSeXOrdSB4a1Uru71hfrnRsIE/1bWmQ9V0VPDCBrxzIApByT1YHIaQBBOaKHYCTss9ZqiR0XvXJ&#10;JAZJ+E2llq/U+aPmCYuuFxVVRCcER4fZoIcRxKjUVcrmCWHBZRXnpfTERQMjpv+m85qq3gMH0Xk8&#10;CNFvb8/FAIv+vtF7npNnHlKq78BAg96m80Eyd++VXWvX3fAeH1e261qXq32xV5rnHdiy1YCeQT3+&#10;4IBnFIde5BYavI/Xj8tuXS89bDYOAosPH64EgZmZ5vFn3nvRib4BBJZHHoNAvrBPICDQAF3krefX&#10;ARgWSXkJYcbsB3hPgIBn701K3TvQPAINNEbtOQjEAxDYaPsBRoeEeH4EJUsAz0BAQmuPZAZvx9wP&#10;99D7YwQ9DWG8kc7bmq/9su4Trq3vvOUW3oOu33jCWlhwHAzqdWp5vAHRe+AfkI1w3EL29LO1PlfX&#10;ZV+b9xsQRB+DHDJdtT/6lJ8J+q26T1qmc256fwqdv6C/oWNhX0x9l8r2MiL9ph39/Wj/9m+B/8Zs&#10;rVed17RS5/caACdNfY+PKxy0xe8HnWeutuk9WwY4/AvrTfjDAxDMTwm+IRz4wUfkykOV4cD3P/KE&#10;XHv0KTvhl0NCgH9deg+SLn0Gm1eg7xPIc/b+69SjvwwYOc4goHkCmkegXo8GCk4wr8CeA4ZbiLAf&#10;GMI+gRwW0neo/h901xFZt/eoje8vIat2Hrb/R1dJlVRJlfzNiYNAIA+huBiAGH4YbG7EAeHwfCO0&#10;10GYC0YdYMONXDckXfw+fhAH4A5YR5scFEI+XoH9evQwTz7yAUuMB8AHVAHwAAKBlcBAYBHQD6hI&#10;OdpAqGuHi0QQEAHiYZjeoW2ZcRuN2d4hNl7GRFnfi9AAnz4HBNIeeTYvmo9hi4dfw7p1bSJpl5R2&#10;Ordta1447PNnXn9qiAP/MPCBfzxbO3euLGTvv969zThfSVhvv34yvH9/8wACBALqMLABUA5p+U4Y&#10;8oQBU3bx9OlWZs2iRVanh9YBAPKMUFMO+mA/QAvp1fkdp3l4CAKnaB8IBqTiHhgFaAMGApPYExB4&#10;iOcZ3ndAMmAaoBDIx7jYp5CDNrgG7OGBiFcU8JB2AGR4Rxlk034oRz+ENuMRCLTkfoiOE0gJEAas&#10;MEZCk6dGY585bpy9F/vocT1r/HiDhoAwvOAAegjjA8Y4mOGekOPaOgb32qJfvheAkWsfO2ARD0nG&#10;yb6HXh74BnwkLJRvDJQDEtIPIJR7UuAc16T0h8eYhzCjR7wf4AiQSHm8B0n5pgYQtS4poJZxM0bm&#10;GX2kP8ZHHcqQx7gAjTyz35jm8234DT99slBOHdxu+9txwAYybfggWTZ1nMwfP1Lvw4EfwD4OFcFj&#10;kL34CLmdOLifzB07XFbNnGRecLNGD7VDOxZPxJNwrHkFugDtEK7Nm3DqWIN6QEYA38g+Xc1jEEAI&#10;cAynD/cTQognD+lroI+9AgGSo/p11zbwHhyk+QMMBNIu6Wh9Buzj5N5FkxjnSJk4dKCFBC+bPlFW&#10;zpgo371/uPzkmbEGADkghPRr5wfJ6qmNZMPMJrJlTlN5vCJHXr//tJ0G/MrVk3JP9n7zBhw3kLEM&#10;1PH1lx+9+Ig8c7JAnj9bKi+eK5XsTatkRJ/uBgDRbQAgc8635Nv6t+EAHIfDDgLZ3439Sfk+SaBN&#10;U4dsfo9XJylbG3RS3Z47faZsW7NWtq5ZI1vVMN66boNsWbdeNq9F1skmTdetXCVLFiySmVNniHtH&#10;88cW+mRd5BCiIbqudNSULRjYh3Vw9FtjrfW1jPXR1zv0JzFG1siY4OXHdg699LfISchsJTB6yBBb&#10;b/i9UoY2+XeCNdP+gBJd056LnyZp+z2pUQIELFJjLWw4n2VGCxv0swF8OoMHAapgCGJgWh2AQ2Qg&#10;piuPh4hBkdxwYIJfc2okUIQ9FJetWCdbtu2RPbv2ya6tO2Tnxs06/2tl7dK7ZcnceeYRiEcIILD8&#10;7H1SceFBOaZpKYaiGuacLIk3CSFjQA/2G7T9p9RIBIiEPFIdrxreGIh4AuKlxb5R5rGlzwCVGIfs&#10;kZXuXW4m/FvDnlV+Ii3zaPOi7WOMYzR/UdeGJyvy5MWzJfLciQIp2r5O9iybL/JaM5HvNRX5bT0J&#10;EI99/ACBev/B32mK/C+RX98u8uNaIq98TuSfq4n8UOUnd0Si17/Q8u9rW9JABeiHJ6GWtZR7rgGD&#10;DUX+Xft7t7HI6+21/y4ij7SRby1qKQ8PqSZHaleT8rYN5FKvBlLcppHkt2wgha30WuVYp0aS06SG&#10;5KoUNrtLKtrWl89P6CivzOkmL83pKd9Y2l9eX9hLXp7dVV5Z0FW+vqKffHfzCPnu1mHy9dX95eU5&#10;HeXpSS3ksfHN5OGxzeSh0U3k+pim8sSktvLU1HbyzHSVGe3k+bkd5K3NA+TdXYPllbkd5eE+TeVc&#10;2yZy+M47pLx5AznTroE8MKyJPDaupTzZr7lcb1lLPt+9kTzfr6l85Xy5vH7vKXlD5ZHio5K5akkA&#10;d4BA/SYOAs0rKjvsfwYUKeYUatWxdN8XQccNrOi3zdffD+2h8+SnliUMHj0PpwMX6rWmeg+4s5OA&#10;Nc9hIIKuGqTWsZCad1S0F6aBb9X18nP3y7ELDyRgICdms18g+wTaISPsvwZ8QbQ91/kARoDg2QGI&#10;oPOm/wcj71wAyYGPDUQIdTy4dZutIabv/LYYP33qGsNaYwdY6L3DP6CX7RfIuhMBsJLCUv393dz7&#10;NgEBdb79lN0ECMQDz2BfUQCBQDr2BSw/GYUBl5jnnoULA+80z8rn5AUYiDcgYbuI5gfPwtNSceoe&#10;OX72qnkDHj93nxzXeT9+/lq4PnNvaK80OiyE9lRK9f3CfoFRmLHtQ1gS9ZUtpXgGcgqyXgMBCXP2&#10;U5WZp9T3/qiyS/+dwuvNAB/toef6f1Jf6wMA1/w0az0gsFTn61ahsWGtD4dAkebruvlR13r+4GOn&#10;ZKu+G7zTvtFJh9LoegDV6Gi2hf36Wg8ALz9znxw7/0DKWs8+mSlrva7zN671ug7r++YeCH/4YW1P&#10;Wuu1Hmt9htoL6d7lZgKcJiw57VqvumknB9/w76zqvr57sjcgIDB4A95wQvDDj8t9jzwh9z/6ZAB9&#10;LdtLq47dwsm/fYdI176D7XAQ3yewVYduBvV43nvIaBk4akLYG3D4WAOCnCLcf7j+X37waOk/bKzV&#10;IZyYE4fbd+tr4cE9B440MLdyx2Ed4/1/pKQHfjdKZZ1VOw/Z/+eqpEqqpEr+psRBoHtwuFGIQcc9&#10;BiFC4XjqhiLi956X7h6wB8zzMF/gIimQj5S9Abt17GjAi/Dgz0b5pEBEvO8sBFgFbzWMXECgewsC&#10;AYGK5rWmxqd7KfIO9N20USNp1axZYszpxgnoQ+gfb0UzjDFstR0gocNDntE/wJF75qRv9+6yZdUq&#10;g3942/gegOz/Z/t4qYHGvn+MH8A2c/x48+aboensiRNtzz7CAaeOHm2n/bLRskMqwvoILxyiBjxh&#10;tdSh7rihQ2XC8OEya8IEA4lLZ8828AT8I5wXIx1PwnlaF8hIHgAOuEX4LiAQ4Af8AsZxIjCwDYMe&#10;jz1CVTlcBKCHAAmBguQDAIFOQDaAGc9oy6Bh7drWFt5vHuYLJOEZdQBtXAMtu7Zta/1xQMxm/U8g&#10;cwncM8AwSP9ToM9om3HgATdF5wcoBwRkzGO0DDCMkFlgDP0BIYFkeNvhcUge3nZ41BEOzDuiF4zL&#10;3wXhGQDHoKDqFmDRYRvjBW74qcC0BfQB6rknJF58QCGAHLAIEMh+i7wT+sUYAOcAJMRDjwGfwEMg&#10;Hylt4QVIPcZIu0BC+ialHteASA4yARwCcIBU6Cn1Xr16Sr50T4VkblxlIb3APzza8HoDqG1cMFXW&#10;z5sqWxfPlE0LZsi2JbNkBadfThpjIbeEA6/QctxzgAgn9s61Pf8IJx4h4wb2sZOIAX4APgDgrNFD&#10;ZFjvzjJ/wnBZM2uieQACAQd0bW97Ai4YP1wmDu5jHoGcLsyhI8BDYCAw0Q4KGT7A+p9qafBWxGuQ&#10;spRbOxevxZEGCpdM5sRgTkSeJD97dpx8/5FR5g34H0+GvQL/84UJcmF/F9k4u4lsmNVE3njgjJzP&#10;3CMnD+yQJ4/nyRfOlshjx3L0d7lCZowaomMdbfP2zUcuyYvny+T1+9QQ27fFoChekswz38u/Nd/U&#10;vhHQT3WHg3HQNSA00r55c/MARm8oy7dPrDcq1OXaU4T1Z+2SJbJPDdu9m7fIHmTLVtm7bafs2bZD&#10;dqvs2rLNZOeW7bJt41ZZvXy1LJy3SKZNmW7fn/UPAAdY5I8K/KGBsOGN+vvy04X5YwReyayx/gcQ&#10;fhOscax7Ph4HewhrF3V9rcFbGW9nhOuhusawVqKL/BvCuku7vDdt0g8pnsbBs0ONQwyZyIgxjyg8&#10;NyI4gmFeduyMGl0X0xpCiO1ppcZlgRrSZgTpfbpyRaWnLDyyAADCCahq4BUVn5AiQnnV6Js1Z6Gs&#10;WrtZdu45JBn7M2Xvjj2yd/tO2b1Z1/MNG+2bLJ+/QBbOnCXTJ0yUstP3qnF4VY3ES5YCRCxsGImM&#10;QwsPxlMEAKfGGdf5avQF7yh9V4xTygBPNM8Ob1CDFCBi+1ipQZnuXVwwmtnLjTnE6AuHRYR5BHaY&#10;wQwUwWjWtoKXSIa8ff9Z+foD5+WVSxXmtXZ4rRrxC2eJ/Gsjkd/WF/kAD8BaKnX02qHg/6PySZVP&#10;ifzuNpGf4AGoKYeG/FTl53r9y7tEftVA06YivwYEIrQTHTSSEMKEte0/aH/0+U4rkW90FvlSe3m/&#10;uLO8MqmhFNarKftr3yl7qn1WDmpa1rKmPDa1pTw+tr08Mb6TPDq6gzw8oq08ovL0+I7ypVk95R9n&#10;95CXp3eR56Z0lq/M7S6vL+wrby3pJ++s7C/fXNVfXl/QTV6c3l6endxGnp3UWp6d0kKemthMnpyA&#10;NJEnJjaRx1UeGd9IHhqDh18juT6qoTwzrbW8u2eEvLmmp3x5jtbXuo+PbaVjaC5PTWktz83qKC/M&#10;6y5P92wor4xoJc91qiPPdq5j4devXzklX7t6Wr77yGU7zdgAHnofwUC+kX0v1RdCg9H7UtWfMtXP&#10;wsLytN8d4GJwK4IowMB0XlHoR2HxcYMi6Dy6Xlx+WvMqzDPKQhvzisOpqdovAIRrdDfkAUSKxA8K&#10;KTt+UY6dvT94wOIJe+Y+84LlGcKBOfn6DuYB5UAEEAgMMb3X8eYWhIN09DoPfY90noNDACIAwcx9&#10;tz5U4siuPTZvBjmAHQaHdO5YPzTlBFvmxiCp6jzlCg4fDjBQ14oA/3TOcwosFJaywBFOBS6rOCsZ&#10;uvam65ftWACBVt9Fv6V5AwLhgHd2qEcI5zVIR4ivhfmeCGBQhYNE7KRg4Bz1LGQ3LxE2HOBdCA+u&#10;0HXFPAHP3y8nLj0kJy4/KicuPhiBwHB6MP3ZacN4+pm3X9hr0A4QQQhJjtosJRxZ+yvV/BJNi3lv&#10;DkJhHnQt2fcR//DAH2HwPrW5s7kAMAUhz6AiOp4AUgfDtzAYGIBU0Puw3hdl65jxtj5+wbzY0vVp&#10;nm223uu/F6pTrPu5+248+dnWdDxe2cMvv8x0vrjstK73xw2Ac+ANOsgfYgwA6jhM79F5vbZTg7Uc&#10;cJuwd9N11Xu8AknRf+A3+weybyDh8+b5p2uteRUaAA86b2ARfQS+4zGLrif0PoiFBeu7bbn75h6R&#10;HBTEvwe8s+m8zqWtH4yV8es3CIBU50XF/02wuWfOdN4BhMzdqYtXzBsw+XAQ9gb0kOAIAvq+gI8+&#10;Kdcee0pGTZ5twI6TggkN7tpviHRT6dxrYNKBIRwA0qpjd+k5MIT5AgHxCOTwEGDgAEDgkFEyaPSk&#10;BAhs0LSVtOncSzr2HCA9B400b8A1uzNtjH8poU/+L1YlVVIlVfI3JQmPQDUCMQQBaSZ6jQFHITcK&#10;XRyiYfD5vUmsTCI/Stlzr2nDhgb88C7D6wXPQAQYSFhwE4zp2rXtoA5CbvFqIbwND0CgHx4v3GNc&#10;Auvu1Hz33sPwJPSMFC9AUkAdeRiweMLQpo/Vx+djxUgF7mEY41XoEJAyvCeGMNeUM0ioz2hv9cKF&#10;tr8fBj97eJHuWb/eQOBOvV6jBvJ6LTN30iRZtWCBtQWImjdlinm6Af8wMtkDMHPXLgOA7B3FOACB&#10;i2fMMO83DG/KLJg6VaaPG2deflwT8jt51CjrF4gF6KMvYBpQEVho5ceOlalaDkgI6KJtABtQDhgG&#10;YMQ7kDwAId8Dz0b2GaQtg4I6bkAjMA9PPup6fYAlXnTAM/bgA4Dx7QGAwDjKANP8cA/6wIuIkNwJ&#10;w4bZKcWEHKJvAD4AIMCPPrtof7TdS/vE45Bn/XV8HsYMAKTf2qojADwAoHsFAvd4DoQjHw9M9AH9&#10;JiS6dTR+9w6kDG1RnwNtLMxXvwVtMTagIPsP+knC7g2IeBgvvx8AHrAQHaYecJIyAMD/l9+Z6hPl&#10;0Cvy0SeAIHrHPZCRegbP9ZpQYvq1kGG9pyxjoR46BUTklGbqnDuyW959/IpcL822E3HvzTsUQN2Y&#10;obJ61mSDfBvmTZOVUfgvXoCcyIv3H4dvAAsnDeknw/t0tVBZDungnjDhCYP6WFuAPPPWGzHQPAkB&#10;hBz4QQgxKV6Bo/p2N69DIB+AD+gH4AMEEmI8ZkBPezaqbzfzEAT8jeyDV+AQO30Yj0LgIHsJDuza&#10;wfLwTmS8fTq1M6C5YCJ7HY6SX3xhvPxS5V8fGy0/fmqs4BHIfoFfOTPQDglZO72xvPngObmSmyHP&#10;ni6Sh0uz5MkTeXYq8N6Vi7VtDlAZKm9cOy1PHs+VZ08VyGPHsiVvy2odxxADoR7Gbd9V1yG8aPEy&#10;RufQPfSe7w5Y57qv6im/W1tL9bvat2JN0d8F3yy+/iC03U5/I0vnLzAQuH/bdjmwc7cc2pshh/cf&#10;lEP7DshBvc5QQ3j/jl2yTwU4uGndRllx9wqZN3ueTJo4xfSK9Y9+Hf6xPyD7DbLWIMBBvJSBlA4C&#10;gXjxdc/WPr1m3FxzQvcSfR9ODGZPQGS+yiL2NFy0yLy66dc9yGmbuqT+7wrtcB88FfCOUuME4wXj&#10;EaMGIKKChw4hkqVqbGGcZ6vhlM5ASnhHRQYQBlNqGaBfYXEwDotKTkoJXkwYc5ra6adqGK5dt1n2&#10;7MuUQ4dz5GBGpmTszpD9O/fI3i3hRPdNAFBdv/G+5pAk1tUSNTBtM/koZNL2UdN7219KDUgAIx4b&#10;AQRiGKqBxnsCX8wzpcS8qMxbC/hSUCZ5WWosZuUbDEwNlWM+igu0DocW5Gp9jFcHfRjaBkQCWDLj&#10;MDLIzWg0z5yDsu/uefLthy7IW/efla9dOyvfe/iS5G3Wf7cWzJQA/OoEAQZ+wD2CRyBhwXjzqbxX&#10;TeTXmv8bLfOr2nqtz38L/Gsr8tOOIj/sLPJv7fWZ3ptnICHG1P2fKngDavn3GgSvwu9ovW/hEdhI&#10;5PlG8vvSjvLV6U2kqNYdsr96Ldld4w7ZctudUtj2drnQq7p8aU0jeXpBK3liTFt5ZkJ7eWJsG3l0&#10;dCt5eGQreWB4a7k2orU8PKadPD6uvTzJicBTu8sXZnSTZ6d0lM9PaiPPTWsrb6zoL19bNUDeXqOy&#10;rr+8tbavvL1xoLy9eYi8tWmYvKHXr63tLa+u6imvru4tn5/RVl6a30XeXj9A3tk4QN5Y00e+uqKn&#10;vHa3Plf50tRO8uKghvLSwPryxsS28mrvhvJ8x1oGWd954Ly8rWvw965fkj2L50R6DxDRb4buR3pP&#10;GHzQ+0IpKTpmoAG937sp/eEW5gEIGIj0Pl2Z4nJg9/Gg98A6PJlOXZES1Vfb1w84qPrH/n4GKlQP&#10;8RA0/dSxGNwA7mgZPF0JATbgHel56XHV+wQQUdE2gYGF+g7BwzDoPWCkAPCNB2JuUaXem5dWocH5&#10;PE5fPZpnMDDpPfQ3UFLEGItV51XvcwoM4qH3QCX/7SeDQP+jgOo9cw0I1LKFEQzEA87AlXkChn3x&#10;mH/+8FAOVDt1+aaeacAtflPBmzDLDtvg0BA7gKPshFT4QR4qFhocHRyC917Y2++CeQmap2BJRfAW&#10;pK6dGhylQDsOCgEEGlS8YF6ABgDPXo1A4P0BEtKmircVIGBuwjswAQHpA89Bwoj1ulTXEYQTkDkE&#10;hfWW+Uj3zhyWkqffxQ9LAaYC5BJQlfnTfBMDgTGPQAOBqvOR3gPzkvU+nPrOwRUlqqel/OGn4lza&#10;dRxhvXedZ91LVwa9B4AjxaqfparzpfpNS45fsLXZDsBB99H7aB02MKhjMb2PYLYBcLwCI703+Ed7&#10;FecjnecPP0H3CRMGJNoJ8AcA4Lre856aF35bkei/Nabz6L72i96HP/4k6z22Qwm/Tb4N8876gG67&#10;3jOXMaAK/GZObV0xndd/D3TOfe7Rf+bs5IXLCW/AZAjoB4QEb8D44SCEBAPsCAlu3LKdtO7UXTp0&#10;72vegD0GDLNTgDv06CecIky5Fm072SEghPn2GjTKYCAgcPi4KTJs7GQZPGqihQYPGDHe4CKHjzRs&#10;1so8Cdtruz0GDDcot27PUSFs+eNLetB3oyTXW7c3y/4PViVVUiVV8jclDgLdYMOQMxih1xRwAzVu&#10;sMaNRLvWvLjx6GVIycfLsHvHjtKmeXMLeWurxm4rNaLbAXLatbNrQtcAhL27dpWenTvbMw6kAA5W&#10;r1bNwBiAz/twwxJjl7EC/RBgIUAPYxSQA0QENtIW5RiPGeHRuwAS8ULEGMaThlBjM4gpF72TTxbX&#10;jB/gd2DLFjMQCfcFBOJhg/cfob+r58yR6SNHyur5823fvonDh5sBiXcO87ty4ULzhsM4Z48tBMMc&#10;sAmMIpyY/jhAgj7YJ2yT1p05YYIsmztXJmvbsyZOtP0E8R7EmxBgCPTCOOdAEqAfew5y2Acp0I08&#10;AAVwDo9AUgAesM897vC0A87xzIGfgztS8pprP8A64JzDRDzqACPAvgHduxsgwUMQ2OYnBNM+/QFA&#10;gY6UZx7o7+C2beb9CYADFtIvAggECNIvddwTkTpAT+AnUIb2ATTcM4e0Y/sG6jMAGddAmg1qWAA9&#10;Oqh+0ZaFBWs+9Rkn4c+AQIAenl94geFpB4Djm5Ca15TqBvpDGSAcuoiXnnv28e7MpesO8wTgc3BI&#10;faCg/e70HjAIcEQv8SpE99BfvP9ojzxSxoWXItcIukx9nrNPJH09fbJAti2ZJw+XZstz50plx7KF&#10;8uKFY+bJN3ZAb/PwmzFyiAzt2TUcwDFxlKUAwDWzp8iyafqftt7dLJ+8WaMJ+R0nY/r3SnjrsZ/f&#10;6lmqg5oCCinPKcPTR4bDQqYNHyiDuncyIOiHiCyfNta8+vDwG9ari3CACAeWcDDJLH0OaMRjcOkU&#10;+g2HjwAZAYTkOxicN36krJ07VZboOBdNGmPeer98brwdDvKTJ8fI7/X6p4+PlgeyexgAnDuqrmya&#10;1cTCgq+XHJUvXTomjx3Llav5h2yuAIETBvfTPodJyc718srVE3Jf/gF5tDxL7sneK1sWzkgAY8LQ&#10;3QsW3UY30B2+N7qEoJ+ki6bof3z1d2cQMAJsvqb4GhZfK/l2eP5u27BJ9m/fKRm79srBPfvl0D4g&#10;4EE5DBBUObR7rxzatVsOa3pQy+zcvE3Wr14nSxctlVkzZsv4cZOsP9ZdYJ+DQDuJOAKCnE7OXqT8&#10;FhDWVtY9dNshJamPl/FN1PXD4J/WYz0DAJICB9mHkFBj/kjCH3b4oxJ1aZP3ZN2jDSQYJ2rAu8ES&#10;GSkY14CQYPyo4a8CFMFTp1iNt3Qb/gNEDIqosYPBmvq8RI224mPnpEiNteJjatCdviIVlx6W8nPX&#10;zMPDNn1X4yzjYLZkHs2XzMx8OXIoSw7vPyQHdu6RjG3bw2nuapgxd3g+4pGNx7IZlVoXqMG1bSKv&#10;hiJeLbRrRqUaZ8ErKvKIwuhVA9XqYWhqeTxY8FxBcjnEgb0L1VCNvwfGcekxNTqLyg0Y4QFiQASD&#10;GMMcQ9AMQweBbjRGhiGGoxrlpVvWyMu6Frxx+YR89b7T8ppeZ29cKRvnTRf5TWuRP6h80DaI6LU0&#10;Uon2CwQO/kHld/rsRz1FfthF5GcdRH6p8mO9f7OXyDPdRR7vKvJiN5FvdNTn7bReU61fWwXICBRs&#10;oG1oOz+vJ/Ifmv9zzfs3le9Wlw++0lR+f09zeXFaNcm+q4Zsv/1O2XTb7bK3Wg0pqHO7vLSksfz7&#10;vc3k2REtpLhtLSnqVEeKOtaRvLbV5WjL6pLboY5U9GgkFwc2k6vDWsv9I9vIC9O6yMtz8BZsL5cG&#10;NZCHRjaT6yNbyWOjtZ2JzeX5aa3kC1NbyhNjGsvDIxrKY+OayLPT28oLczvJF6a3k4eH1ZNHhzeS&#10;F+d0kleX9zYA+MriLvLK/M7y3Khm8lT72vLOqMbyvamt5Y1RTeU1lS93q2t7A37t2jn5pgqHhnx8&#10;vVe9+i/We/N60n4CDAFWBE8pAIaFBwMfAHA6HnTc5S+n92f/LHrPPBnEM6/AEA7LSbkl7JXHvEeh&#10;wWxFUH7ignlkxsfhwmEt5hWo9a2No1lSml8k5Xj7HTsjFcfPRSAwOtTjxPkA7+65HsJ6zYvvfPAQ&#10;LD9tsA+Ih4egeQk6HIwEmIh3YWJvQNq2VNvnwBDuTwIYL1p75hHoINC9ATmBmHZpPxpnmbaNB16p&#10;fn9bXwGtOcn7A5bptwxrL7Cw2ObIvP6ATzr/AQTqfQRSAxzV7wAEZJ7Rb53/ZfPnfTS9V/37ML3H&#10;A7BS79fc8Pwvovc6tv9qvbeQ5D+T3vvcnzh/T5I34IedEuwQ8IHHnjbAx+m+jVq0MSBIGG/3/kPt&#10;8I9u/YbaQR+ECFOuVfuutk8gcJDw4L7DxsiAkeNlxPipFhrMvoGEByM9+g+TDtpWw+atrX08DWmr&#10;37CxsuVQnmw/UmjA8i8hWw/nJ/6/XiVVUiVV8jcjDgIxAE0wBjHe1JCjgBtviBuEZtTqNRCDsuT7&#10;M79G4oYvwK918+YG6pqrUc1+VT27dLG9pthrD0MULxIEA9aNUTOio3bMMI3yvX0PgwMUAvRsP0EV&#10;3y8LuEbYMPdulFKP8uThfciJw+Sx0T3j8PcmpY2ZEyeahx//CWTPr13r15thuHfTJtmlBvX2Vatk&#10;74oVshQIt3CheeqNGDDAQnEnjhhhIb0cFILnENCKcN1po0fb5tyE9dInfeB5x4b7PTp3tnFygAhe&#10;hHgNzhg3zjzm1i5aZB6Cno9xukfHRHgxHiuAR7z+8LIjfJj+6Q8IyMm/vCsAAw8mPOyAGgA1oBuw&#10;D4gBtPLTeWkLDzyeAeU8rBcQSFgvAlCzAze0DF56eCDyzagPcKQ9PPkoM2XkSPMqpC369D7wsmG+&#10;8cyjPzz3gJMcekIbQLWBOk4AIGMjZX7x0iIEFy8s3gUACKQhTBNghicfHoGUA27y/eiH0GzAKe8C&#10;CAQgAm8o5+HAQD9AH/dAZL6Jh4fawTKauvAMaEdYMJ6BwMjNK1daXwh51HUPQMr+d50jQDRtcW2e&#10;hpoPTKQO43aPQASvRvJoh3u8EilLe4Sn0ha/Cz/84rFjefL0qSLzgLv3UDf5waOjEiHCeNMtnIAX&#10;4GjzBAT0sUcez4CBhMri7Td5aH/BS3DhpFF2jYcf8G/8oD4G6Ub36yHDenWV5dPGGZAjVBiPPWDi&#10;iD7dzHOQA0Lw/BvQtYNd41E4qHtHC/vFy2/N7Ek6ruEycxShwOHQEd9vkOcIeweylyDhxksJW56h&#10;fU0ZK6tmTZGfPTNOfveF8fKHFyfIK+cGy0+fHSc/fHKMvHFukGyY0VhWTG6kc1Agjx7LNvD3REWe&#10;fPXaGTst+L78gzJJ3wuvvzljhsnjx7LkkdKjkrN5pTx3plDLHJC1syfb90RfEICyef6pHqInXDsE&#10;dAFy8wcCPJhZW1h7bB2L1i6uSX1tRVj3OAiEAyr279orB/ZkyIHdEQjce0AO7dlncnDXbjmEp6Cm&#10;GZpu37RF1q1cI3cvvlvmzJwjk8ZPlBHDRkhL/a2yNtiJwSqsF/wxwsKCdQ3rob8zXz9Z7/3fAF9b&#10;fb010XvWKDwAOSXYACAHhsycaacIc1Kx/yGJsr7O+juzjtMH1w5EXDBuOCAkeEOVm/GJdwhGYTGC&#10;4YXo87ixhBAmiWHIJumpz7I5FKH0lBmF5hF1nAMPLkkZobx4RqlRhjfHuPFT5NDhXDmSmSeZR3Il&#10;81CWHMk4bMD14I6dkrFlq+zZuMnmkffGMxtvEQy8hGA0u1FIfzpevEzMMNT3IyS4ILvAyvI8GJEq&#10;eKnofYEawsEwzLW9reLvgXcMIBA4UVJcYZ5R5k2jhqGFg8W8QoJRGAxD2ztKDXIzDHWemfcze7fI&#10;t66dk3cfOC/vPnpZ7s3cI0dXL5ENMyeLvNZA5GsNRd7W9J1GIj9sHaDf74F5zUTe0/sfdpM/fL6b&#10;/OZYa/ntubby3uNd5Q/PdJffX2gvP93TXP5peT35zrJ68m8Hmst7D3cV+WYHkT8AFeuqVBP5mcrv&#10;gIF1RP7zLpGfVte2VX6t+f+q8q5ev9RMfnSkjTwzrLrkNagh+2rdKYdq3inlTarLuwebyc8fayY/&#10;OdVenh3SWM52bSgHmt8le5pWk+1NguxWOdSyphxtXUty2taWYz0ayuUhzeWpie3ldK/6cqhNDTne&#10;o55cGdBY7h3YRK70bySXejeQc93ra3sqXerK2Y53ybkONeRc++pyprVKm+pyXutdbltDrrauIfe1&#10;qy7XNH28Qx15a0Rj+dmaLvLbLZ3lZ8vby3cnt5A3hzeSF86UyLd0nv3QEPfOQTDMTe8zj0pxToGU&#10;AkBUZwyERILOm1dQTvqThNF7DsxJzd+1boPq/Jmg92WnBI9YvABN71WC3utzAIV5AwYvPfNSNZ3N&#10;VskJepuVZ55SBj9U5w2MoPuAEfReU9Nn1WNOVMW7Fs8nQAqegHhGAVeoZ95VqsfWP3qv+u+h+hzm&#10;wB5unHAcf5dygAiet/SVXxL0OtLtcB3Te/s95Oh9ikegzjshkgYCIxjI3njFWj4BAFXwjmPey0r1&#10;nWwdSh+abXsFHjwY2tD6eNYB2AzMna7c088AHp589zwiJ+993EJ7KwBTgEDz9jsXwoXx1APUFR8L&#10;QnseHhx5FBpgRE6EA0IcECbAoArl8CoE/gUQWBQOL9H2LXyYEGXgpJYtBwbqfSnvqustQJC1NP6e&#10;5fqNbM3RuUiAPuYckAqYAgLqvQnPs1V07g0SxkBg/qEUKKXPWZeKtXypznFY7yOdJ7U8+iy4KQQH&#10;CKbmozsOAcO6r3qG3utab3ofrbkG9KL1OYTsqt6roLMIOpvQe9VP03MdFyDP9D5a+/EIN29BdFnz&#10;7Dek9RJ7bTIv/IbNmzb8u2Cp/gbQecT2qtW+d61PDsm2b6Pfme8S9D7otq3pBgV1fDb/kd77cyCm&#10;zrt52yfWmoOqk5dSvAGjU4Lvv/UpwUBAoByADwHW4e1HCC+ee/2Hj5U+g0dJ514D7OAPyrTq0E1a&#10;d+xmB4j0HhxA4KDRE2TUhGkyYtwUGazXtDlg5AQDgdRp2Ky1SasO3e3QEE4VXr8vS/Zml9pYP56k&#10;B33Jkq7eA4n/r1dJlVRJlfzNSAIERoYbhiDecTx0GGZGoYobrHgtYehh3JmBqynPyceIdEkYu9oG&#10;3n7NGze2w0II18UABYAhtEG7QBAAHbCK/f7YG9DAoJahLcoxPjMwNcXwJCyYcn6ICJ6ApAC8mjVq&#10;mIdf7Zo1rRxt8Zz387HTBu3TP/UwdPFexGjGkMcjD++Z7fqfJPb6w4DG+4Xw36WTJ8s+TQFZAD32&#10;BzSvvTlzDL7NGDtWhvfrJ+u0LQ7yYNzsI1ig/ynlPekTDyDgH6FmO1avtnKMmVDmFWpg481HGQDf&#10;Rv0PAh4pDhsJOwQE4iUIwAMS0j8HgixSYx2gRj4QkfL0B6AE6rGHHx56ADf3+gPkAd14BrQbO3iw&#10;hR4DDDk0hBTgRpsAOgAie/YRugsoAcwtmTnTwBZlCEemfJd27aw8ecBOg4pdu9peidRh/EBSYBmQ&#10;j5Bkh4Tsgch74O0G/COEGYhopyDrmAF4ePABEIGswBnfow1oRh6wBo9AICUef+gZQId76lMOmAM8&#10;BOTZ/n+qf3jvWRiu6ipzZ/sBqh6x96Ht46fPaAtPPupxDaQDTAJM8WTl9zNWv4d7CwLt8ASkPdrl&#10;nrBf9Jo26ZNytMU9+YBI+uAd8PwDDtKG90mYMPCJvjjY4p+evirHMrbLPbkH5NkzxXK9JEvefXC4&#10;/NP1EXbYx+yxw837buqwgRYevHDiaFkwAUA3zkDgtsWzZMvCmebdh6cgewV2b9tcOrZoYsAMELhk&#10;8mhZNHGUee2Rzhs/wq7x7ps4uG/kGRgOEOH5LPMqHCOcFrx0ymiDgHgE4uUH3FuieQYRxw83L8Fw&#10;AAkehgPNi3DRxJEydkAvy797muqzjnkRAFPH++q5QfIvj46WHz01Vv7jiTG2TyBegV861s/CgjfN&#10;biqvXj0hX7xYJo+UZcujZVny+dNFdiDIvbkZNg+M81rhQXn6RJ5cyd0vL54vkdMHtxkoZY9FwDk6&#10;jq6gO+g1eegPMBnwx2+HlN9KX9VR1gxbO3UNjK+fSHx99ZR9TDkJeNvGLRaaemDPATmw94Ac3JNh&#10;IcEBAu6Rgzt3mRA6vGfrdtmihv+qu5fLwnkLZMbU6TJ21BhrD2/EzStW2FrGmsFaAcwCBOLlxjYM&#10;rH8GAlWfWBPj6zfj9pS1kjUO8AcI9NOC8QbkjxLLda1yL0Bfn6lDu6yveGtzD+wMexdFRgqGOYal&#10;GjLsVVVWelyNnwopU+MJLwvAF54bbgxlp9k/bMfKlTfkYViZsYWBhvGGcciegCpmDGrbZuCpLF66&#10;UnbtypCM/UfkgMlhm/f9O3fL/q3bzCuQfRo5uXnB9BkyXtck3xONcDGMwQTgUOMQAxPvEPMQUePM&#10;QiTx3lBD0fZTA2wAOPBQ0ZRwZfaD8xDJ1HBQ2zMOiEKdyIOnSI1HjO8QVheuAUoW5mhGoRqMBkTi&#10;IDBDrh7ZY3sEfufBC/LtRy/LhcO7JXPNUlk/Z6rIk01ErjQSuVZP5NHaIk/XEPliA/09AQf7iDzX&#10;VX6d21x+ML+O/HhOI3lnWi355ozq8p3Z1eWbU2rK/55YT34+s5F8f0IdeXnanfKv2W3lgxc7ifxe&#10;5X1t5/3bw+EjP7otgL9fqfyBUOE7Rd67Q+QXNUX+tz57V69fbCnf39BGHh1cQ/ZXqyXHO9wmT45q&#10;ID+91EQ+eK2d/PRsV/ny2GZyuUdjOdisluxsWk22NKwmG1XWq6ypd5usUllZ9zZZXed22VD3Dtmo&#10;srL27bK81m16f5vsa3aH5HeoKTlNqktO4+pS0qaWnB/USB7o20QudGkkp9rXkxPt6snx1vXkbLv6&#10;cl+HhvJE53ryYt+GJi/3qS/fmtRcfra+i/xuT1d5L6ObvLdbrzd1lB/Oaylff+iCvHLpuLx25aTB&#10;QNd70301zvHsAaKU5BZImX5XPLBKVfjW6H3wjCJ8Mc90P64TCEAqNQ9B34EWReg4eqopvwN+A3bP&#10;70F1FzgXPKIqwyIBGYBAIJ4BvCh8ktRhXiX8C3pPOCe6CQQEdtMWbZhnlOq9eUXRp47DdN9gyHmD&#10;NYXaph3sABBJAeDZh47qfJwQvPQMBmpZQkgNONEmoIZrdF/n0Pa5Q+/pExAYgagw54DAQxYiz0Ef&#10;gCz2yCstLNG51/VG1x2bf/0OrD8GZm3dSR4TkrN3b/AK1HZKi8oNHALYjul82Cm/wDYDdEDBey2M&#10;18J5L1wTC+clPJiw4QgAmicgABAY6BDQwoM1T59VhhifjYBglFo/2od7GRJyzHv4PoH5hXbPswAN&#10;wwnEFRwyonUT66zqGPMcf0fAq4NAdNI8BplznW88KZlrF7wqff7NI5DQ4BgIBERVrvmAwCNSrHpP&#10;eUAg81dq8696pf06FCzSNtPp/X79f3lqHkIYMKG3ts7rmIHgvg8s+mprvvaB7pveA+7QV9Xz4M2H&#10;3h/WNCuAwqiMQfBIfxE7RVjnBvBteq/P7PdjMDHXdN4gOP+u8S625uu/DVq+5MQlGyfjYs0HfgMC&#10;/7/t/Xd4HceVrwvPOeeeMyd6xjMeW5Y9ShQpBomZYhKDmDNAgjnnnMAIECABAiByzpkACRDMOSdR&#10;JJVzlm1FJ8k5y3KQ1rfeVbs2NkBI1sx3n/vcq8Ef6+nevburq6uramO9+K1azZ+FOZ/fPwtH1voy&#10;DwRhq+/zmM79bE0RyHzv+762M7+vrt13NVMDNiYH+awswS5ByGU5ceGqKQCBdRggkBBeVHtAPBJ+&#10;jAqbYuHBHPPnAQN79Bssg0eHy8NjJxr8MxAYMcPWChwyeqIMGzfZYKIvl3UC7+/ex9YcBB7uyCiU&#10;xJwyUy7+P2Wx6QX2t1OrtVqrtdp/GPMgEGfNO23AB3+Cd+wwcwp1i+OKU4ez52GfN74zBYgepzw+&#10;YwA4yuU4obuWFViNUDKyWBKmBsDq2bWrhRAD5YBlnIfKxIM8oId3MPnM94AzlH/cA8jIMb5DGcja&#10;gve3b2/3wYCAOKPUw9dr3tSpFkIH6EuLjbXwNxR8AD+v/mOxfZQZWxYtkuH9+smi6dNlvl4HqAOY&#10;kegCpR7KNo4BrQB3YcOHS6H+IAP4eB7aFNUZYAyoNys83KAi4b7UAbhHvYCDsevXW/hvtDrzZMol&#10;DBhlD059tN4Pp57/jhKGy5p+fGbtQcAfqhWgG2FslAGgoD2AFIA4Cwfu00eGBYAgxwAawLchakA+&#10;YBZgCjBHWCQgCvVfxOjRVj5KR87jOsAhz8TagCjbCIfmPL7nGIpA7gd4BDQCFfmOutK+QATAnlcK&#10;YsA+DwTZpw5cz71ILgL8IySTNQgBiMA8gCKwhjZGHUjoJsYxwA37hAt75RbAkOfiOAAQ1R2AD/j2&#10;D9pfgHHAEiA3EBBASB80QBjY+jBiwBxQjzJpUz+GaHsAISDRbxkjQECuQ3kIKKQsjmH0ZwAnsNDD&#10;RgCgh3/+Otqa+jP2uNcT+yvkZn2ZAcDLNUXy2L5yee5IjZzJGyCvHRplMJDkF4QJA/kIEwburZ0z&#10;1UJjvVpwnX4GEK6eFWGQb374WAN6s8ePMHiI4g8FHRmGKQtDLUgY7+iBD5ryL3zoAIOG7n56vR4j&#10;PDh86EMyafhAWTx5rN6T7MXARK4dYYDQKwUBgVyHrZ5FGPB43R9vcG7VjEmyccFMLWO8sB7gR9cj&#10;5IML4RYe/OtrLkw4bklHWTW1rcQs6CBXd+fJtZpCOZqnfyBHb5CThelysSJX9qTskMkjyWQ8TJ5s&#10;KJM3Tu/T4znyzKEqqd4VbXBzzWynHuW9orLzikD6H32xk/Yj+i5jCBhIH54fFmaQzENAPzfyjvyc&#10;GGocX7ZwsUSuiZSYqFhJAgImpkhKApZs6wOyViChwMmxOyQxepvEbY2W2M1bZfO6SFm1bIUsmDNP&#10;pkVMlfGjx1p5i2fPNgjInMHcgBrQr2PK/MIcSd/G/Hxu8E/rQ31tP2D8o4XwYgsHVkMNCBBcvWCB&#10;rQ/IPxhM3apleWMuBjL6JCTcg7m8iVOozqI55XlF6hSWmWPtYUgp0AIHSB1CQp5sfSmdS1tSiTQ3&#10;1HUGAYuqHHAACqqTiNIDZw3HDycPJ27lyrWyZcs2iY9Lkp3xuySB7Y6dEr8tVuKjomX75i2ydf0G&#10;Wbt0mczT+TVcf6dw0lCBuGQhR4X10thn7SmnqsoyMydTzatPHHxkrUKgpO5X1hkILNCyCvJKbb3A&#10;0OdI3h5nQIIEJLQHUIR91gu0ZAfaNrQdENVCHHEWtT1ZvwzA6pRRbi012vzdcwfN3jpeJ28c2yuV&#10;O6PkjcO1ajWBbXOrkefqyuRqabbtv3qg2o6/1FAprx3cbft8z/bFfRV2jO9eOVAl5/JT5XROslws&#10;zLDPmLumRp7dUyqvH9ptx9445O79fH25bV/W629W5et16fJYdYE8vadEz60JXss5zmrk5f3Uo7FO&#10;r+yvkhuVefaZ8l5Q47qX9biVbefv1nPy5XpFnjyxu8jqyDP4Z2tI3i4v6Lz5jNaRZ+J4XeI2u9/h&#10;9J12jyd1bn2yplh2x22xMi4VZcij5blyXY2y9iZsk3dP7pN3zx+yRCGECdPvnTrNgUDeD++Ld0ff&#10;L9P3agkTgDMA8DzWgdS+isKH/q99P7RvtGRANWflBkNsrTRUejqOnOIp1/oicMMgH7ADGJHlFIB5&#10;6YG1LOk7AAcAoJ5jfZjwUPoefV/7YlntEbWD1vcBHZRlyRfMXN9nvBlMAarR332/L9vj1nLTslgr&#10;jfEas6Yp0KePA4TIJgsItL6vnz38YGv9HgNEofAzEOgUZz5M0oMog1KhIFCvsQQfhOdiFdr2KOUA&#10;UwAcvb8bTzlN6oW58GCnCERdZxCwxq0L6JOFGAwE1mEBQGhQz4M9woMNArI+YCAcGIiXm2/hvE4t&#10;WGWALwj+2Gq5rDloABC4x321LLseeKjPZMlHCortuEFCrgUa1h2VSr3Owp9pU21/5hcgVujzlZXR&#10;FmpAL5Rp9EdrZ0KpA+1uW523mX98+2t/DaoCPwsENp/ztc5uzgeE65xPn9PyXAixm/ND69ai6W9C&#10;kzmff64E/hFka10y5+t86ed86/d6H0AgCT1cOC/rWQICc9wY0T7glYKWOZt+z5y/2yWIMhVsdYOb&#10;8+08lLSBOT/7i8z5FS3O+RlJKS3P+YzZz5rz9b4tz/m79J2HqgFJEEJIcAgE/IwswSQI6TNohCX+&#10;CA8BgR069zBY13/oGBlua/9NszDhPoNH2NqBnNetzwDp3neQDB453pKFAP+AgOMipsuo8KkyhHDh&#10;cRGWUGTImInSsUtPaa/lkjCkz6CRdn5cZnEABJ78N1jLgO9Wa+nak5KQU2p/O7Vaq7Vaq/2HMQ8C&#10;UejhpOEU+i9xUHEO2XoYiDPnnTpgHOahmgeA/lzv/FKGhYzpZ64b0r+/jB8xwgAe4cGTxo411duw&#10;gQMtc3A3daoJ2/0HdVSBhgA8QCDHCC8DVmKsKUcZQEPMQM0//qOdixPK9TjplAsA5Bj16ajHULCw&#10;vh8hbQA4gB8QkPBf1sDCWY5Zt06W63740KEyetAgA1+j1VCyAf8AhgAfIB3wb92SJQbyULsB4Fj3&#10;Dth3/333Wd05F6hH+ajgTNmnzjTwzsLN9I9U4MFd//qvEqnfoShCybdJ/zhAzZMcHW3lsc9ad4Qk&#10;E5rMu5o8bpwpEcm0G651Q71DXSPUaUUlyDnAQuAgUA11HoCNY8AMFHeE3g5VA2SglgM0sU4dKrpu&#10;nTrZmoWAuQRtN9SK3IcyvKqQewJIAGMr9TlQOaL4I0SZe6KOBAKyRiDns34hEJZQYeoA6AOmUBfq&#10;5xWNQD/qRPtxPeHIJBfhnVpocMAIDWZrQFC3GIpAQBlQDVj4za99zb4HcgL7gIMAQAAiiUEAgkA3&#10;nt0r/Ohr9GXagkQfphakj2m/BN4BSwFyADxUjSQGQQ1Jm9PfgXyUR/83sKjnUbbBRj2OARU5jtLP&#10;g0jUZhwHTgI1qRfPw/fch+9QCPLcjDvOu1FXKofyU+Tpw7vl2t4SeffyETmQ0tcA4AcXwuTdU2MN&#10;CAIByfzLOoDzwkcHwnfHyob502U12YCnhUvY0IGyds5kmTF2hMwJGy0ThgwwUDhr/EgDcqzVh8KQ&#10;NQJZqw+gSDgxQJCw3sh50+z7GWNYU3CYQb/l0ybIuMF9Df4B/maOHapljTEQiCpvwaQxpgD0GYSn&#10;jR5iiUSoG+sQogAEQqJeBFZSn19enSR/uDlZ/ng9Qv6kWxSBj5Q9LGuntpEdCzuaKvCpA+VyoSJX&#10;HqsvlUfVib9UmStJa5ZLQ8ZOrQfKxdFyfW+RKQfPlmXKtdpCuVydp/eYbApPws1pXx9CTqg6cxPq&#10;ZSAhakH6Me+H0Ps5+v676GfmSuaczzM/Ty5bvEwi122UbVHbJTE+yVRpycA/LNFtk+N2SsK2GNmx&#10;eavEbNwkUes3yPqVq2XZgkUyZ8YsiQhz/Q5jjmO5APri1LAwy+o7QscqtnDufJk2earNyx7Uhc7Z&#10;ofXCWLuV+WrZ3LkGAVEELpk92+YBFIZddH5gbmaeoxw/39tvgW7p7/xWMDc7h9A5hShHUIeYY4Nj&#10;iFOoTg8KKULScHIK1KnhHx5mwJS/4RjaYuzqSKE2MvinDhlZeXP0Xjm7UtSSzfErALKog7hgwRJZ&#10;u3ajREfHSew2bIdsj94u26NiZNumLbJpzTpZu3S5LJ+/QGbqvD52+HBTlphCT53+MnWwS1EZ4oSq&#10;4+eAigMpDrS4BAwGVXDmtE7FpgJEvaKOIRDF6ll8a4IQvQYHsFTPM3UUhlqsIBDKaAYM0a065SUG&#10;LrKDzrgDIuoUmjOeLK8cqJbXD9fKe6caDFBV79gi5wvSdE5wUM9b6OfLJVkG5+x4AMYdy0y0cygv&#10;eI1+98yeEvseKAdEe3l/lTy7t1RePVht3xVsXmPn8b2/7mZlvoE+AB7fAQe5xt+Lc7jPhIH9JCty&#10;pZUVWgb7wDzO5Z4eKAII+Y6yuTdboCOg7mTOLqt/fVKMXXckI0HLXhEEhkBK2qVo6zq5VpZjUPAl&#10;Lfvx6gIr/0RWkhxOj5ecjasMVNYnxshjVQWStnaplfdIWbaV/6aWBXB978wB67tBGELfT89wIDCv&#10;0MJLnTKNvl9tEAqVj6l6An2fff5eCe0foRavfRVVKSDQsgXrPko7slLnpmZYv0edaqG/mTmuf+o5&#10;9E8HrHPtO/qv67usnabvLKdAj7kMqJY4BDihfb+MMPuag9b36dfuvIxA2UAXko44+GLJGTD6ewDS&#10;AENQKXoQGPosOzdtlmLCdbkf/R0oouebWsz6erFLdmFbPQ84qO3l+74HgQZRA0DEQSkHAjm3VK81&#10;CIcqr9wp7gwG6mfKtTBYLcfGUbM5JwgC9VmBWQb2zPY4GAgERLkH9Cvb7ZJ1FOl5gD3OA/IFQB/h&#10;u07BF4CABUUOBHKefU82Yhfe60DgAQszRmlIGLIBRu03waQgWp4Di+WB+7k6Vei1FZVqgCxMyytF&#10;AVm6u8mzseYk8zBgzsCovmsLJdaymG8Af9Zf9R6A1DK9b6n2Y9f+jUDKqQI9CHTw2/o+70Dfkc35&#10;+t4MBpoi1s1tJMdA2Rac8wN9P7SOzY119gx4Y/ZPlRLJ07mdfk+orvV9g3za95n36Zf0e+2zru+j&#10;hAWG67zNHMoYAu5pPS28HRWk9l0f3lvOnF/dYHCQ/h0cN1qOhRvrbw5w1Wcppu8bBNe6FRUx57tE&#10;PvR9/sEX+iyo3/kHGHOAqeKt7zsluME//Z72L6XdGQPaZ6ztmfP53QGAA1HVqvY2hKgBjwbVgG5d&#10;wGYQsFmW4BMXrlhCkOaKwPadu0uvAUPloeFjZfh4lwQEZR/nehDYs/9gyyTcT48NnxAhoydOkwlT&#10;Zro1AidOlYdHh6mFy8Dh4ww2jgyfJg9072MZiTk2csJkGaPnxWeX2DqG///avoC19F2o7cxuBYGt&#10;1mqt9h/MPAjEScNZw3HD8eNL7wxyDNDAOex7GIcDyRZHz5/rVYI4lnzmHACclf8//oeF8aL+A4A9&#10;2L27rRFINuH26ky3a9PGIB3hw14NiLMN0PPha+a06pbvCf9li1oFo2xUhpxv9dJ6UJ4lCtHrCfsF&#10;+qHAS9q6NbjOH44sa8fxR/aWFStk2dSptqYeqjmUeoAu4CWQDRUbMArnGjAHoCI7LwAxMy5OsuPj&#10;DeCRjAI4STvOmzbNwkkAX6hqCPMFIhL2CkxDXQisAjzSjgX6RysgkHNJQAI0BKoB1wj1Y/0/6pyb&#10;mGjhf9yDe1MP6gWYBADwDEBAnHbexy6tL6AN5R6gD7A2UctFsUeILwlFwgMgEegJNOTZUS1SJmoi&#10;H1ZNCC7rBKKAQg2FoVjj3fPeOY/PvAveI4pA7gF4Q0kFcOR6PvPMlAMcBKYA6gCDtBcgE3WlgUHd&#10;WthlX5c8BGgHgAHkoUpEHXjPHXcY8APW2We9F/CG+wAJgXaECnu4BiD0akD6C2CNa4FyQDuM9uUY&#10;1/B8XI/Rx4B+PqOvKfm0HMpFHcV17bQOwEQPFSkHgAdM4l6UQ524D2UAAKkP6jPuxzHK82vT8T0Q&#10;EGUg39HGPiyYtQGxG/Vl8sLxPfLisT3y2sl6daJHyg/OjpefXwmX906Nld9fm+TCg8NGy/xJ2geH&#10;DZBFk8fL3PAxtv4ecA1wR7jwgknjggpBzK0lOEwWTBxj0A/4R7Zd1IQAwDlhI+06MhQD9ZZOI/HH&#10;GEsawjUo+7YsmmEgcO3sCAsLRvG3YNJoSyKCWUiwlg0c5DiQjvsSortseriFKm9ZPMsy+QL9sI+v&#10;R8iH58Pko5turcC6+AcNAG6Z016u1RbIMwcr5GD2Llk4MUxePForN+tKpSEzQe89ztY+PF+eLaeK&#10;06U6aZtcrMyR54/stnUQB/TobO+UfuQT39D3aXP2MQ+2UcEydhboeM7Yvt36PX071OhjoYDN29xZ&#10;82TZkhWyft1Gid4aKzu3x8uuuERbJ9CHBrNeIFmCd2zZKtGRG2TLmrWyYfkKWbVosSycNUdmTJ5i&#10;/QCjb7KuqWUKXrbMDOXeulVrZL3ahrXrZfniZTItYorNq/RrxjVqwOZ1ozzmHv7JAQT0RmjwmkWL&#10;bN66U/trcO7X8vw/iuy3g+NqzEHUK9QhJJOnZd9UR8arS8pweNQRApKwJpLBPyAKDiEOvTo4n6UK&#10;zE3PloLcEnMGUWAAAbN3pdj8nKVzM+uyZutc7KBIqkwIi5CZM/VZlq6SyA1bJWpLjERt3qYWZdmY&#10;I7WtVi5eIovnzJW506ZbwpQC1h5UB8/Cg4E2rEWlDpspT7yjiXOJIgQYghJFnUMgCk4hzqopQfLL&#10;zBk09QpOISAw5FlsLSqDHmq0B4YTqOWYA6ifUSoCQoAaBpTUgk4hUEbbOHSNwLeP1zsIeHKfbcu2&#10;bZDLxZnySFmOAbDmBlgDoJ3NT7XPADkHAD0wa1Tosf/y/ipLQOKPYaaqC6j2AGxsgXgo6U7l7JLr&#10;Fbmm1KuN32rfUYa71pXtgGDTez2xu9AA3dm8FLnBWqglWUF4+XxAoQig41ruTR2eri2Wx6sL9bsa&#10;g4+cg9rvSS2Lsq9qGdSLa3g+VIlcizIRBeNTNcUGK0ui1xtMfKQ029rlZHaSHEqLt/OvlecaxOQ5&#10;32R9wLMHrDza2gNwD6QAJaaMytYy6ftALev7JY19PwSGWP9XJz+0j4QaiQcKAc2B/gQcyUpItL8N&#10;rO9rvw/t+4A9By6cQtCB7EBYe472I/qrHqdP2/lpmYFzyxvDJCv2Sonez6kAdezps5gaCoio/dnK&#10;9yDQ933gYwAEFmg9C4srbxnPgI/igmJLImHtoX3coDfQyLZuXb9Svqfvo1TTceZAYCMMCQ2LtzbX&#10;Y0U656AcNPBm0Mxl6AUGstZfWeAfEECsQp2rgH4oCUNhoJ+zOI/3xjVBCAiYq9CyALvcQ8dkWXZO&#10;QKWn9wPWkRUYQKjnGIzE9DvCeYNqQFR+ehxIyHeUaarA2kOm7GP9QVMDkoHYztNryTwM2AQgFrty&#10;TO3I81XVm5XznMCs6oYACGwaFmxzDP+Q0fdiSj09H4W2ha/rcwIZ2ZaxHiFbgFSutkMOikBtfyBg&#10;eug6gQEQqO0XnPcDMJZ/XDiwGFinUduS0GOAVpO+z/vT+Sy0nt6I1LF//tCHy2pNXZ2bniMZcfHu&#10;b3Kd83O0jBz9e9n/E8j1VX3H9OeiCpubfd83FR//RNLPphK0sZKhc772Q0Alc771/TobM/n6m2Pz&#10;vs7/vkwrS/u+/fPHYKCW7/u+blnH0NS6Wl7z53FLYdDv3XxvvwH6/m1uCMwR1vc5x2Aqaky9l4FA&#10;1+70+8o9+6S6br/U7Dske/YfaaIGbEwO0gwChiQIeWjYOOk/ZLR06zNQwmbMD4LA+x7oZmG/pggc&#10;H2EgcNjYSQYCUQFyXg/ddu870IUPj5toCULCps42CDgybIoMHDleBo2cYACRe3AN2YMJDXZKQxdO&#10;vCOrWDYn5Vid/7a1DPdutZauVTt2SrYm5wb/hmq1Vmu1VvsPYR4EAtqAZThvOIPecWMfZ45QL87B&#10;kUPtwWecPRw/vsdhDAWBbIF2ACG/DhX7KEbat21r61MB/nAg29x1lxlKOI779f5Q+6HC4jrKogzW&#10;muL+ONm2DiCKLj0PpYllq9TveAbqwzXAP6AZYb+s9ZcYUP+xRhYL6QPWUP0lrF0rS3ULcAsfNcpA&#10;3ozwcIN/qNkAVWTnJdSXMDjUd2TjBAZ6J/Vb3/ymwSDAk63dp+dMU8cRcLhg6lRT81EmikKgG5AO&#10;hSDnED66Wr/njxVCijP0DxjqCcQDwK1fvNjWACTED0UhTjkKQtq6/b332vOQMIR1CUlEwveACZJz&#10;AARRHQL2qAsKPcASz8qaftyfugA0AG+o+ACg7AMBeW4UjrQX96NsrzZCETRB24M2IZMmABFYCrwD&#10;NM7X+9IedDbUbrSjT2oBxOOerLfWRt89CS9oBzK0cm/uxTvlHAAm0JW6AwEBj8AY9i3hh/Yftn6f&#10;TNGUj0ILtR9QDfPgj3uhsAPyAONu1y2QDiDnVXrANg/qCNFlHwjHNSQe4ZlYVxHA58OCOZdygX2s&#10;9WfwT79DQchx1GVcR0g6ZXFPzqFMoB515Djwj+s4znOilrRr9HzgOP2MtQqpN1mWqe+zh3fLy8fr&#10;5Hp9ufzg2gl5Up3rV07sVcd8hLx5ZLQ6vaPkaunD6kQPkwOpfS20l/DcrUtmyoyxDwtr+i0JJA8B&#10;AKL8A/ShwFs/b5qsQSk4NUymjRmi142XDfOmy7q5qPImGewD1rGdYQo+BwaX6HlsbW2/GRNtHUCu&#10;xVw48HDLGAz4AwqSXAQYaOHBYx1wJDR5qd537ewpBgFRM6JC/O7R0fJY1RD5zsFRQSUg9vKB0XKl&#10;aKBsmddBts7vKGdKMwwGsi7gFXXWz5VmycGcRNmdFGPPDAzcn5Ugl6tzzb5/5YgcL0ixUGjuyTuh&#10;D9N32PIuAMD0ZWA2/RKwTbZswvDXBOaGUJCG0ecxA2QhMHByxFSZO2e+wah1azdK1JZtEhcTJ0k7&#10;Esx2xSda8pCdsXGWSCQqcqNsXu3W/gPELdPxOGfaNJkS5tYGxPjnCssZcA4WGx0jO9Ti1OIJLd6+&#10;U6I3bZVli5bIlIkuuY+vjzfKYctcDkhErQwAXKHPhxqQuYn1AVnCgDma3wv/u2FbfU72mc8t/Fj3&#10;vSLKHEIcbRwsU9ZkO6fQHB11CNVp9g6hOz9wHRBRncvmzhNGog1gCPAPp5D1l7JT0mwu9Q6hcwp3&#10;2daHgaEKnDN3kaxYsVY2btgqG9dvsizMa1assnDtBbPnyszJU619w0aPsRAwgyHAxjycwyr7jBIK&#10;CIiZMgpHUOthMFD3UQnmq6OIOpGtKbcoo9QlNGn+PKgAfcIIMncWaZssXbBQ1i1faQAwfus2F7a8&#10;dr064gUGAWlDBwKdIseDEO+M1+6MMlD39tkD8tbp/VIcs9GAGHDMQ7pGawRvAMPQ73wYbfNjHoIB&#10;ygihteNBCFgjz+11kA61nS8f6HYqJ1kuFWdaKK8/7hV/HgA6+Oj2Hw/AOwAi5xmYK8uRM3mpgTJc&#10;yDL3pk5cB2B8qrbEjjn4WBWEhdSZclDy3awqsM/AQhSDKP24HnB5PCtRLhSmGwQkPJjvL+izULej&#10;GTsNUAIdS6Ij5V1tY+7xzrmD+n21hQU37ftkr/3svh+61pfZ3+z7LtGM6/uFn9H3k2ybF1BH0fcL&#10;UdNpX7P1/6wva78EZqDMoi9rPW2dSwAKfZ/+2KTv6/2s7xMK7Pq+QRDKadb3AfWoFEP7PmHCzZ/H&#10;rYvm+j5AhL4PFDRgBKTS8WDgmzb7W32fumvb808HBwLTpVjPKdUyy/RaYCDqtvJil7HXQl1JwKDt&#10;7Q0IyNp3vn6oBT0EpC5BBd/uBqmorjcIB/wrzchwlqn3UyvLyjYgaIk89F5BhaApBwF/bq3AYEbh&#10;guLG8zluMLDeGWHBVXUhKsAQ1SEKQfYDINAgpV5rKj/KJTS4ss6MpFOhbW/hwgZetS2KtP3VgE9l&#10;2j5lBi312QCPel8zbYMyYJ7WsyQAAlFdNoJAfQ/Bvu+g6uf1fZ8d15+fZ31fy/isvq9zeLDv56OC&#10;1b6fnGp9P/jPH/p+YqDvGwjMCvT9osa+T38E1Fnfp9+6vp9jfV/rY33fJctxUFD7PvfTcoDfjAFT&#10;FPKPIvp3AIS7vo8yN6Tvcy19v7xpdupY9UNKDIJrWwT6Pv0s2PeLvljfr6glW3WD7K4/KLUNh2Xv&#10;gaNSjxrw6MkWkoPcCgFPXrgq/YeONShHGHDX3gMaQeD93QzyEdY7YsJkA4GE/ZIsxINArGe/wdJ7&#10;wDBT/6EKJCx47MRpFipMMhAgIWWgAOT8Tl17GQzso/cj5BiAuD2jUKJSck3B2NwAd/8ea6msRjst&#10;Ma3Zg1ut1VrtP5J5EIgjh3oLyIBTCFDDkfOOq4eEqPs416sCPXTDAIKhTqCHfx4ccj6g7/bbbjNo&#10;xj5G5l4MQHjfvfcaHGSNtH/66lftvpSFI0m9/H35bOsCAmc4Tz/jXON0zp061VR5rIOFEgQlHMCN&#10;5B8o/7aoU7tOndhJI0bIhiVLLDwVWLZx6VIDYCSkINsuoandO3UyuEQoKoALgOf+qEh0YOf225s0&#10;6EocZXWYCRUGupFBF2eZfcoAsi2ZNcvWFATc5esf5rQdihtAJQlD4rWOm1essC1136Z/HPDZ1vhS&#10;555QYeAjikHu6dcrROlHKDHQ01R8EREGHkcPHmxhuaiVAJuASCAdIBDjOtZn5PmAbrQFQA8ACASd&#10;r/XkuQnZHazfowQCRgI3WWOQZ+Q7lIVAEQ/tgHSZ2v60BYopIB/1AOIBUzy44zhqK5/5F9ui7cOz&#10;9dOyUC9SFu3Hu0EVyDXAWoAcoAzFFudgQDTWDbztn/85qOoD4gAFgYRsAWxe/YcaEwgHWPMwEKDn&#10;Q3SBeAb6tC9ynL4EZKZ+lAWEA/pxDuv/8ZkyuB4DILJFlch3XIcaFCgIZPKKRMriXNZ8RBHIMdRn&#10;qM7u0s8entJ+KCaBUbQD3wN2nz5YJQ3ZyfK4Op9PqIN8vjxHnetB6mQ/pM7vSPnwYpi8d2qcqQMf&#10;qxpq3wHZZo4bYSrAFYC6aeEWHkymYNSB88LHGChDlQfwY31AFH+oBE0xGFj/j3X7CCFepceBgST5&#10;ACTO13LWzJ5i8I4w5Mkjh+j3bo1C7gkYtCzBYUDHkQ4MhpGQxCUIAQCungmADLd1BQkzJpT3qdrh&#10;cqNyiHz38Gj5zhFnj1UMkb/ciJBVU++R1+tHStS8DhK7sKOcKEwztR8ZgZ9oKJVz5dlysTJXKhOj&#10;hTUO54wfZaCQ0ODvndtviUJIHALEnPDwQ9aXeB8AV9bIBFTzrngP9DeUqvTvMB1fjKU4HZ+Ad95z&#10;KFBjfmJuZB4LBW+rV0fK9u2JkpqSKevWbpCtm6IMBCYCArfHSULsDomLipHYLdEWCrxx1WpZt2y5&#10;wXjgHP/smKljkPt4G0WSIp0fgIA7tm6ThO07TWFIBuKM5DTJSs3UzwmyRctbMn+hTA6bGKxPc2P+&#10;ps/zj42VCxaYQpkQYY6hsOYz44Fns98Ana/9b8Oy+QssyUZM5AbLok2dZ+m8ZKoodeycQ5jlnEFz&#10;btQJN5VDobDmFKDQOYUOhhAyRjKMUOcJy07LDjpaeeoIAgRztPz07TuaOoSoogKOYZ5+bw4hwBF4&#10;mFMoq1aulbWr1suKJctl0bwFMmf6TJkWMVkmjhsvEydOCcAQdTpxIvV8U3rklej1bqF4C7W0slzo&#10;mYWJ2ffqFJozmKWWaWot1nHz61rt2LCxyfPYIv04hOpwkiXYJUfIt6Qw8VHbLKNxUux22RkVLbEb&#10;N1k7o8oBYJgqRx1CHxYZdKj1N+OZfeVyqSJX3jm9X+eCBskKhOoCzlgXj603D/uAWYAvYJiDcoG1&#10;AgOAzhvr+XnoB6hjDT7OPZK+00JqX2pAKejCdznH35ewXSDcy2qUz3Wo94Bu/lzu5xV/vh7UCVUg&#10;6xcSrgu84zPhupR1IjvJQng9QDSlnz4LikGUgUA7ng1geLEowz4D/1BIUh6QEQUg6wPWxG2VcwVp&#10;phpEBYidy0+zLesDUgdAJs/BNTkbVsoxvf8Te0tdW1tosAMapi7zfT9T+76+WwuRtL6vTn1o3wci&#10;BN4f55MZNLSfYOk7d0lOWpYlmjHTvpWrYyYjfqdBwMa+nxjs+7laDwCF9f2AYtVCGYF/QOosp+wz&#10;GEJ4ZUpaoO/nBPs+QMT6tl5jx/J8SCSJE1yZvv/zOTctU03rqWPT+r32f9RRqQkpTZ7Hko+UVAf6&#10;vo4xrQ9931STwJACFxrpwlL1M/OG9X0dI8CaAAxp3vcLtf4GAtPT7bxSQF0AsllZwC32tTzGUDH/&#10;pECxrGWZhYBAQK0pswCHXKtb1IQAt/LSaivH4J8HgZiWybYsN8+BO73OAcQ9TulH6G6FUxKaUS71&#10;0fNdyHCxUy4aNKxyW+4HAKQsrYNXBdp5QD+OUQYwD3DEZ45zHepAva9/Jixhy1ZTCJYA+1ALAl1p&#10;X2sfl7zEqxftvlq2wcrAOygFkGo7GQjUtqafM9fT920+aj7vaz9H0UbdrO/T9vR95i/6vp7PO+Q3&#10;gGy5oXXF4nTuy2GNv6zQvp/VVAnbvO9redb36eN6vuufgb6v/Yzjbo5362aaItBAYGPfN3Wr9f0S&#10;g9/M/wYPuV77K5C8ce7X3yPGEPWkXI5xPf2/pGlYNnCR9jclIPOAjptibVfWC7X+Fuj/Bq+Dfb+g&#10;se8zR2idK/c0SHXdAacGtAQhx4S18YBdB060nBwkFAIOGD7eKQKHEvI7qgngAwR2ebC/KfpQ7ZEJ&#10;2IHAYdKz38PBcwGBwMFBI8cb1AMYjgqfYpmEKRsFIWUAAydMm2frBJKIBLUh1wwZGy5bU/IkJr3A&#10;AN1nW0tA77OspesDdtwZ9wv9W6rVWq3VWu1LbR4E4uwB7VDssSYfwA3DseO4T7ZBKC4w0Kv8AH8A&#10;ChxGtpxva0Lpd0A8lHo4iJSBugulH+G63OcOdbDJ7OsVgiT14DvCe4PlqzPpVX4YDrS/j33WslEG&#10;AqYIhUPxBzwDouGkAgI3qTO8dfFiWa/O65jBg00lBygD2hGmTMjqwmnTDBSy9hcKOYAL8A64RSgq&#10;CjUAX1FKigE1YCUNCDhivUPqCSigHkAxkmCgyEOhB/RhTUHAH+ALEEcZKOwAlrQdgHKF1mf90qVC&#10;9mFCg1N1yzOhAgTu+eycQETUgCjduC91IoQXqDdKn499ymfdQNSBwDfqwLOgqGNdQBR+wE6OAwpp&#10;E56Ra4EZKPoIQaZtgIw4+0A3QolJijJUywBesq4g7QNEJJQXSEcbYqztx7sAvrHOIO3JvYBXrDkI&#10;RPEwEOAK3CI0GJUV96d9AYZAS0AXQNBg4d132xp/XI9CCxAGTCMBCecD9kgI4lWAwDXWjwTCoaAD&#10;AAL4AG5sgYTcyyv0UNsB/DjfVIF6Dlvg3re0bPoB56NWBRABhLmWOqAEpAzOp2y+4/58xzPyrrmW&#10;Pka7+HUMAZmcR/kYkIm602a0MesM8pk24Blpw7Y6ZmhXnj9j81p548x+eU2dzsqkWLmhzvXvn7tk&#10;SUIAZu+fGitP1wyT758Zr07uCHV8B8mxrP7yncOjZfn0SbJh/gxT+00eOVSWBaAdiUSmk1l49hQD&#10;d2FDBprqD1gIGCSsGKg3P3yUQUQAHkBwga31N9rBvKkTZNFkF168RMunHFSGc/Tc9XOnWgZgp0DU&#10;cvSaRZPHGhhcMHGUXhNhdUAFiIJw2bQJsmb2pGCI8y8fmSivHxwlL+0boQ7+SHXCRwrrHx5K7Sub&#10;Zre39QHj1B7dUyiXqnIkJXKprQ3I2n+P7yszkLkkADUf31ciN+tL5NlDVfLMoUqpT99hCkagMu+H&#10;9wRwBpQD04HCwOv+2jeB5axbydhCdZu8aVMQzHmYxnzFWGW+8vMW8yRzWVR0nGRm5Etmeq5kpOUY&#10;CNweFSuJsXESHx0j2zdvlW0bNhu027BylazVuQEgB4xjiQX+kTF1QpjdzxvLEQABWdcvbpuWRZKR&#10;hGRJ25UqmSkZkpaYIgmx8bJxzXpZPG++TAl39W1u1J15nwQhADwyYLMcAWpu/gnCP2IYW4BA/tnD&#10;c3kjZHnr2nU6J0fbeqnMx6izLfPwzJkuA7rWEejPPMicPTV8YqNDqE4VBgQrUCeKxAlkyc1MagoO&#10;EqO2GVzACUQJlZeZb2qo7MQkydqZINlJu0wNYmooC49MNGcQZWBemjqbOHzqQNmi8WorV2+QhUtW&#10;yqw5CyRi8nQDIJR1a1iZW/cPZw8FiK0BxRbFiG4xD0Nw8KhbjtYLRxVomZuR68CIOrChz7NjfWST&#10;xeFdqGiBzJs5W7ZGbnT10bqkxu20zNFx6rxHrlgpM7TP4RDiYOOIOxDoACrOdNLKhQb/AGhP1RbL&#10;2yfqJS96fQCuOSPBh1fyhZqBuIO7TV0HPGP9PQ/9MFPdHXKwDXgHHENtB4ADjAHVXmyosLIdYGwK&#10;ETG+8ypA+17LA9IB5gCDlM13bAF5hOoC/ygPgMd9Pajkfij0pgwbJLtWLjKoSL1Z75DzqC8AkrIA&#10;gKdykwOhxqmB56qx5B/ARPavlmZJbXyUKQBJJkI7ETJ8nn8y6LWU9VRNkakFgYMlMRssKUtl3BYr&#10;79GK3AAMSRXWr7OMwdrvguGRQBrr90W6dUDQZ2IlGyjZcC1DdH5Rk76C0ffpWyhgGQM52qezkpIN&#10;gGcTDkn/t76faP0fsMHnXOvLJLVx65uheKJvmeln4Af7uXp9bkjfd+CjyIU8Bvq/qaMKXfivbQF9&#10;Wh+DJoRZ6nk5BkPo9znW93NSdcxp3Zs/jyWMKHR932AIoAPQRwgqYZK2nh4wpCxEkaZtR/uYKoqw&#10;eA8CA4oyNQAJx22NQAOBuQavCG01iAbQArJYWe7dFGcAA10IN/CP+hHGbHMUgK202t4d6wo6SFbh&#10;yglVA2IhULAsJ9cBNICa3teUgKj9Ate74w7u2dqBwMpAeDDne2Ug19m1nGvXBxSFej37Vh7f69ae&#10;ib7F8xHiW77Hwn3Lq+qatD3/gAASNq5H5/qlhVDrPQx4YsVstZ4AKdpBzwGqOhCo84+2GSDQrRGY&#10;KuuWLbX3Qch2k77Pu6VeWobbd+1abMrAvGAWaNbLpD+E1hWjvwfnfftHS7bO98kmAmDu933f5n/C&#10;4vmsfZkxYMk9AN3W9/U3wPp+mv0muP6f1ni+ZQHmvNwANAys+QqsRiVI/2fuD2zp95xnvwP6e4AK&#10;3GAgfT8dc+Ng6/LlTZ7H1JjF+vuh48vGv/Z/+rt/F7QPbWWAN9D3bd7wfT8zSypq90nV3tAEIUel&#10;/vBxISzWhQQH1gVskiHYrwt4VU5efMRAoMHA4cDAMQb4PAhsd39X+9sAVR9gz5R+k6bbWn9APA8C&#10;e/V/WHrpdUA9v5bg0HGTZIBeN3DkBOk7ZJRTBOrnvoNHSNj0+dKp64NaxiA9PtYg46bELIlKzQ9C&#10;ui9snwP6aIOW7YxZtN6v+d9BrdZqrdZqX1rzIBDoh3OLWg+FnVfeAeEAc0A5FIOAPUI7gxki9Xuc&#10;RRxaoCAAj2s5D2CIg2im5wERAX+dO3a0bL4e/t17111yj1qn++5z4b3cW8thi/PsnWnqwKL1KFOW&#10;qDOJQ0z4LOv9xQVCfQGBLHa8ZMoUc8hL9A9AAA7qGMJggXDLZs82ELZMnWhAGdAMuDZmyBCDPKgC&#10;UdKR/ALnFEVc+3vvDSp5cMJxbLP0D23W4ELVh1OP0g+QFjHWheQagFPHGcUekADjGOvtAQUJOQFG&#10;AaKoOyoiQgq5pyn/tM6EHgP/lmrZhOECCIGGgEDahnXjqCfgESUfawSi3gMKsmYg9yRsF7iHYol9&#10;QBqOOOHAPDOZjr2qD1AHpKKdAHvAQuAiYYa8Y/7AmjBihAEqVH+cj8oRFSAgERUlxwGBPE8Xfdf0&#10;K682fLCrC+v16/wBxwjTZT0/Wx9Q9ydpnVHA0S/4HvgFJAT0AWOAgoAwPvP8XhHHPbkeJR3gDQOe&#10;AebYpx/wHdmAgYEYx1Hm0dcAc0BAjHNRCAIEvboPuAfoJLELg4c6cj3nAQUpj33OAwyiMuQ6xgrQ&#10;DgDLdYBr6gz84zlQQPJcfp9nMSj4jW9Ye9K2XOcBKPcEVFPf+1DSatsRFny9rlQeUWc0feMaefvC&#10;Afnwxkk5VzBAfnhuvDrBTkX34/MTLGkIhkKQ4+vmTpNl0yda5uBVsyebgo+MwUunTZT5E8fLav2M&#10;0g84SHiwD+3FAHUkCkG559cX5HpChqeOGWbrB7K2H7ANiAj8mxs2ypSGCyLGWhkkHZk2ZqhdAzjk&#10;fLYAQlR57HMtiTsuFA6SFxtGyi+uhsuze4YbzOTYcd3+8Ox4uVAwUKLmtZeVk++VTXPay9GCZDmQ&#10;nSDFOzbK+YpMeXJ/uUFAkoSQLGXyiIflUlWu2dsXD8rV3fl2DslJeF5TdwaM5QhYv5Q5gH9k8P5Q&#10;qdKv6fsWUq/jJV3nBuY1A4A6ZoCAzH/MacyNzJMcwyaGT5Zt2+IkPTVbUnZlSHJCiiTFJ8mWjVtk&#10;+9Zo2bZhk2xdt142rVlrsGeNjn9UgKhy+ScGEBBAx738pM4+cA0IuHLJUtkRFStJcUmSkpgq6cnp&#10;kpqk99DP8TE7bL3ABbPnWcImP8+GGmOeeZq5grUPmeMwwoMx1Ij8BgAL/5cabTMlXPvSsmWybX2k&#10;QUAysLP+Kv/UIIwYQMmyAvyDg3mF+Y61UON0u3nVapkaFu4cQoCIOjo4Q4XqGNp6YUUVTRJq2PpQ&#10;6jRhhFwRGoYakNCwTHUEcQaBfkFFkzqpwD62dlydPHMU2Vfz4WMOGDaqB/0xzvMg0BxCgAghXCwi&#10;X1HnFndXB9vDD3MYqVcei9fnGfjLUacya1eKZCXuMmAT6ghipoRSp9fAj7ZDsd4L2EBY8PbNUQYA&#10;CedL1rk4CcirbbttwwYZr/O7U0SpI95MEYgiqiRqvcGpd84ckLPFmXI8R53creukInajGeGsLe2X&#10;xwSORbljRVvX2zH/OTtypZk/n32+xxKW62/l6sWmkCvd1lgmlrp6SZPPhB/7/fR1y6QicF+Muhdj&#10;eu/MdcutrMIt64LXpK5xZeVvXmMJPkr1ON+t0TnMl8E1k4cOknXTIyQzcoUURa2z86nbsknjJX2t&#10;3lPP4zruVR6zwZKb5G1abYlE2nz7dklbs9QSgmyZO12SVy2WxBULLYEJ52TrOdELZsmC8aOkUMsA&#10;ur539oAU6XO8dazOgUDth6ibABy8V1MCFjiFG2DF9nH2C7Svm5UEAKCOA1RC9P+QvgL8cMk2WHOy&#10;1GCggUCD4NpngXj0fQ83UEJl5tgxAEeO9guDgvR9PgMO1ayvh6ioMMaGgUNgiPX/Auvb9HeyBpeU&#10;0fdrDYZ4taBBEeqm48TgR6rWTe/Dup2ZWl56fEKT57FwesZUrpatbWMhwbpfWqxjzCBgAGZpWwFD&#10;bH05QCrQBAgFDNE6ehDo1WimCAROGYRyKkyDgEAV1HQY5QLxACwFATjFPyMoF0il74A6AgJZp9Pq&#10;ZapArQvQDeCm17JWnoG/rCynOkQJyD6hwfq5cb1Al9wDiGZAjfpg+tlM97m2LFstUNdQ6OdUf7qt&#10;3BNUE9qW0F89x84LKAgBeQ6y6Za+FJhbm6/N6DIJV1tIakk+0En7o923zMEn66elUmHAUc3aChCr&#10;bUF9USSjCNS2dspXBwIblX2AQP0+RAloINWgrvYl6kjdMK0Dcz99web+ZuvpJehvC+HA9PlCfR+M&#10;AwAzfcv6fuAfPvR1zENvMmIb3KO/B/q+9X/mfuv3jXO/7VtZ+jtCGTp2nOI1MPfreKTPl5Asirlf&#10;rVEpq/2fMann5THm9HcnR3+DmPszE3R86jb0eTC3BARq8sDcT9/WY5bF2trK9VdTeHKcNqTNaHft&#10;K+W19VLZJEFIUzVgi+sChiQHOXnxqoE6bwNHjDNY9+DA4UEQ6P/OwEaFTZHxk2fYGoCc26NvIwj0&#10;ocKWGGRMuIE9UwBS9jAtV88n2zDrBPYe5MpHFdjroaEycPhYGRYID96anGdJPDyoa2otAb3Pspau&#10;DzFtGywxt7zJM7Zaq7Vaq32pLagIDMA6gFf3Bx6QNur8oeoA7JGEAycWEIfDBxjkfLacg7OIA4hD&#10;iHGNB4J8T7lsUZEAAXEsWQ+QMGDUgIQFs6ZVj86drVyuI+yXekwLC5M1gXWoAH4AOFR+CbrP+n44&#10;kfHqTC5UZzhywQKZOHx4EGYRPhu/aZOVCWgDAAL5CFVFqUfSDhxSoBxOKtAMNR6QbVdUlKkTeR4A&#10;GvdnDT/W5EJFB1TEoQXWEaJK9lCfsRcAB3jzW+oCIARcAQ0og3oRtsBLwGFfrXVn/S2gHyF3rMnl&#10;wR9qGUKDgYPUuTA52eqIo25KnfBwmaLPhRoJIAHAA9QBMyNGj3aGkgcIqQ49UI2wX1SQXklIPQEZ&#10;QEXgH2ud8TyARcoHSAIwgKKjtH0Be/5+QD0P/wBUQETg1Y6NG22NSZJ0UB5QiwQsKAAJpcQ4Zmuu&#10;3XWXqfsAYtyDdmH9Pb7jPMpGKQj4Ag5yHoAQEIhqi33OAeoB/oBoQDxUeXwGrAEkQw3gB6jjeu7H&#10;OoAo+tgS6su+JeTQ/g/g47xUdb7pE5yPAhQox/emMNQ+wD73AwTyGSiIQhHIZwNODSgNxKPuhJ0C&#10;gmk3DLgEFOVaAB/vDtUhYwzlGcf4HrCI6pF16mi7xxsq5HxFjjxzUB2A+I3y8YtX5NnDVfLBzdNy&#10;rexhee/0eHl27wj5/plx8qtrk+Rm1RD58OIE+dG58fLRY5MN4s2PAPpNNTC3ZAqJOSbJoilhsmLm&#10;ZIOF6+dNlw0LZsjy6eESvWS2wT0yAwP+LMx3Wrhs1O9JKkI4b5Sewz5lE4KMwg+4BvwjmzDl+C3r&#10;8S2e7MKFCTcGGKLY43vWMXzj8Cg5nTdAXj+k29wB8uMLE+T7p8fKC/XD5QdnxsvJrIcsBHrjzHay&#10;efZ9slGNZCFXqnPlVHGqnC/LkIzNq0wd+NzhaqlMiJa5E0hEMkZu7C2U9y4fkprkbXI0P0mqkqIs&#10;ozEhzmTYBV6P1D6PoYylLzA/0h8Z7/R3+jGqQNYbZX5CLRcK/JgDmYc4hiKQLXNixKSpsnlTtMTF&#10;7pT47QkSFxMv27ftkNitsabWIyPwmqXLTF23fMFCWTpvvizUOQDF3xwdJwD86TpGfd/CAM0sM2BZ&#10;zJcsM3Xhrp27JDUpTVISUyQxLknvFy/btsbI2hWrZd6sOcFrmVP8lnpTx546XzA3oT5k69cHZK6a&#10;M3OulbF5XaTWOdpCmZN37DQwFb9lqzlrKAGZV5nzoteutXmTuZv5ge/I3s78HL95i2xSx3S5PuNU&#10;nTttXSoLT6syAFhavscs1HGytZfS1MEj+YY6ioARlEc5yal6PMPMlEnqjFnIV8AZDKqdzAF04MM7&#10;f59lXlFiQEWN8lyIpNatos6ySVryBHUMTS1SEEi2gGJFz0UN6AElvy9pOpfEazuFPg9l8qxF6vg6&#10;EOgcZWzFoiWyafUaidN2IiQYJeAO3Sc0eJ22qTmDARBoi8anutA8DwL37IyWVw5WWyZblHT7UvV3&#10;dNWiICjzwM/DMOAb+zuXzZeU1UuC3wPIPCgEpPlr/PdAM64v1XMAZIVb1gbPj1s6T/L1GN8D2UKv&#10;BeCxz7mAOPbZch5gj89WLvt6fvYGB+A4ny3f+fIK9J6UyZbPeRtXu62eR738d8n6/GGD+suaaZNk&#10;05xpVibncV+eLWII/1iYIVHzZ1j52xfPka06D27WcykDtSFwkO836txJm3Hd7ritpjZ8+8Q+Ux+e&#10;zg2EtmufK+T9ZOm7Qu3DuwVAFePY4+BrX0JVxmfdR3EGALGkDZV1kq193feVjCTt4yiZ6IeFJCIo&#10;c4qoXSlm9H3AhQ9ZZN+p/zIdHGGMaN8I9vG/0f8xu8agSrb1Vfo54M/6Pqbj01RRgf4PDMkzFVQA&#10;gCcmub/jtsXYOAjt+5jBTjXClVE/evgHFLI16nQ+IPTWwm+1nWxsBEBISQACAvpQ/xl8SgkJDQYE&#10;ZmQa2ENhaOo/oIpaBeCMdtfyTPFmc4+2O7BF7+1gn0uqkbojPgQAaj2oD5l1A6G4tlaegUAAngvr&#10;xQz8aXmoAU0xCCAEDubkmvnPzRWE3ljP0IBlAMIBAV0W4f3OfHhx5R79brfVx0yfwwClPhuqRp7f&#10;AdGmYeYoq1kX0CAhbWpti/qs3EFOQKA+t92b9qKdeBYMCMgzeBDI/JPG/AMIZI1F9w8JA4H6jizU&#10;29+Dtg6YrYGn5fO+SwNzP8poS1iibRxaX4PeqZkG2lhewX1unPsNegPVAnO/+weQn/tdyC8gkH5t&#10;vwEh/TwIAEP2AYWmGmTu13Y0EF6o47R8r5RWat+vrDcgbipA2lHrxHIQNvfrdajU0+Pi7Z9i/D3d&#10;vP8DZU0FbnO/tiNzP/2PNqJv+r7PO6Xf0dd4V0BDfadlNfru9+yTqrrPVgO6dQFbTg4CBDx1yasB&#10;x5lqD7UeiT36DRkdTOrh/1bASPwxfvJMA4GD9FwgXmgYcc9+gyxzMNezTuDAEYBABwOBg0DAfg+P&#10;kj4BENj+ge6WaASoOHTsRDOShUSnFQRB3S3WEtRryQLnA0NbtrNBi4zPaPKcrdZqrdZqX1oLBYHA&#10;u9tvu80yI7LlM/APdV9Q9fE//6ft49ii3vMQ0OCfnst3puYLOL4k9wDsUU73zp2lf69eMqB3b1MH&#10;kiDkX9RpJUS4a6dOMnTAACHcLTUmxhxH4ByOImo/nEX20/V4qjpPKG8mqxO+UJ1hVG5AEtbEw+ZN&#10;nmzQD1iG4049CW8lbBcYBkRkfTuyBhO6WqB/JLL23bf0mf2afyh5AIY4vMAz1Hasv4caDGiHImer&#10;/nBjnD9aywX8AW4AhcA4IBrAjX3CcoFzgEiUPPxxYVmP/+EfTGVHWDBOMspEsntuVMeONQGpI9Bx&#10;qzrOAMQovR+hwA+0b2+gCjjJPVAeAiWAmdyHY9wfqEfbAO84znpm1A+AMPbhhw2aAvyoI8pFnovr&#10;gIPADfbTYmOtD7BeHW0NzPTloiIE2HFvYBxr+AEVOQ7oBCgADHluYCFrrFEHwn1NIdili4UJcy3w&#10;jpDg+++7zxR2QECOo4LjGrbtAqo4wjIBYkAw1t4DLnI+AM3W/NP+BQhEpccWEAj4Q6VHu6H0AgYC&#10;cAGVqPasH9Nv/+t/NRCIoQakH3M+5fT16jy9N2AQEAi0RmnIfT0Y9OHHQMUH2rWz0G7fr4CvQESU&#10;f8BAr2rknbIPGAT+sRYdkJVxB0AFfgIKeWZAIm3A+QdzkuSpA9Xy0fOXJHHtYvnRtePyk5un5Yn9&#10;FfICmYPPNMj1iodNSffqwVHywfkJ8t7pcfLzK2Hy80thBtUuFg6yjLyAuEh1akkWggpvJZ/nTZPN&#10;C2cZ8EP9BxQE8G1ZNMtBv1moCMksjJJwgh0jnJdjwD9ChFkLkDBcypwbNko2zp8uiyPG23mEE/vr&#10;V+n3hCgTamz31+1j1UPle0dGW5jzuyfHyftnxst7J8fK0Yx+ciS9n1wvf1iulgyWiKHfltXT2kr0&#10;vPaydnpbWR7RRo7kJcn1PYUG+86VZZmRGXj3rm1W/pwJo+WdiwcsdPjG3iK5ruftTYuV+RNHy9hB&#10;/a1fAZ+BtLwzxiLvETjNmDL1rG7p2/TnHTp+AYEoCJkbOdfmSMCf9i8AoA8RxqZOmWnZgiPXbZJt&#10;W7ZJ1KYo2RK5WdauXCPLFy8xFdiiOXNlwcxZMm/6DJk9bbrM0DkOUDZ53HgbX964F9ZXxxYhuBFh&#10;E2XZoqUSs1Udj8QUSU5Kk4S4JNkREyfRm6NlU+QmWbVshczQMR5aDkad6avM5yicUf8BATHm6Pnz&#10;FsnypStl3aq1Wt9Nsj0qxtYcTIlPlGTdxm2Nks1r1kqCztnM2xhjgHrxTxXmduZ45l8DgfoZULhZ&#10;57cV8xfI7MlTJGzU6IADuEfKdjdI+e4DBtqCjmB+qYEPFFB+fShgg4Ug6rGC3GIpKq40hwwwgfPm&#10;lVGEegFB2Afueafvcw0QiJJErwOG4GgCWQAfOIClVfVSps64Cw12CRUIC2ZdKMBMakysJGs77NLn&#10;BQRm7kxs4ghGr9S5XR07U0Kp8+pUOUAidY7VGZ+vfWDVoiWyZc06idHfxOj1kZY5evXipZbRuDjT&#10;KQE9CHQgxClxDIZsWi1vnztoGXYJed2fsVNS1i0Pgi/AVihMA3AZENPr+OwVfWTN9RCMrT8fhR6f&#10;AW1Y8dZGxR7Xog4ECvIZCMc5/lquQznIeUlarj/mv/dAEQjpj2HUz8FB4N4GyVy/wpR6ORtWGTBE&#10;QUg5xVHr9JiDfJyfu3GVFGxea9CO7zGAIvdA0bg4fKz07NDO7puhbUTdgXyAwq3zZsi2BbOsDPaj&#10;5s+0egASUQsCLknK8u6Fw/LakVp5dl+FrZ9o7wE4S7/JzAnAkCJ9t2X2js3Jp7/j5OP4A760X5VX&#10;1mnf3y/lNQd0jGwJ9hUACCCEMeBCJN26mNnJaQbeCoBqQLlCgFyxKflMEQskAYLTh63/B1SwLVgT&#10;IIJa0Po/a6ahrs1xILCk2sYl/Z+thQcXkVShwmAJdcnSMcbfdUk6zun7bNPjd4b0/ZWSsj3O+j4g&#10;inEQ7P8AOW0L2gZ1G+Gs5aylZwq8MinlGlR71v+dWdbgIAgEhLPGYoYDgToP0O7AMQtvLXHhtAbM&#10;PGwBdJXXuPmHzzqufRgtKlyOWSINygHM6Dsq03J8iKyFKxcUu/BcD80MBDr1nAv5RTnolIItgb9b&#10;zMCiUwxaeVquqQBrD0jVnsO2rSRZSTlrFdbqVtsIWKnnOmVjrrA+ooE57SdZ+m5D29/gWwDCmVIV&#10;0GRtpPeiDcpIOuLKtZBk2sw/DyAwOwACeQ8GAl14sN3PLBAWz/xkIByVpfZ/7Z+0XdP+795FWRkZ&#10;juu17x+0/u/rmp6o7zan0M39mTqva98m5NaWhKB/6lhAiWr9v4AlGooMAlr/D/R9+w3g/BDla2h/&#10;b26+71v/1/sSVkxfJ2t2SSVzf4NlkjcQGPgNQDnIfbISkoL9HwMEbte/95u0v/ZlUz9q3/Hzv0FS&#10;fQbWzLQ+T99nDNBOjIuCEre0QLUe+wJqwM9LDnLq4iPSe9AIg4DAukGjwgwGDho1QQYMG2vZg4F1&#10;/u8MzIHAGTIqfKpBu/5DRkmv/kNk/NS5dm633gMsYUifwSNkyJhwpwYMGFDwoWFjTBXY66Ehdn6H&#10;zj2kS6/+FhpsCUO0zMj4TAsPbgR1LUG8L2KNoO8WO9nUNiXmNHnOVmu1Vmu1L615EGhw77/9N1O7&#10;oHyxNfy+/W3LyAv8I8wXwGeKwK98xdb6A2RxDcb15uSqeSBoAEXPxeHlZv4YSpPbb7tNBqjzjMoE&#10;ZzA1NtbWx8MpxEFkvT7+YExRh2edOp6zxo2TrStWGBizbL4j3Zp7ZKoFwAGiCHFFMQfEIsEGIBBF&#10;GuCLMFVAINcQfrtVf3gf7NbN6uQbY35AZQOQA/atXbjQQoWBXqyHR9kAN8pat2iR/WfPZ3AF2qGm&#10;GzFggNWFegHNCAelrsAwH5aMU0yWUe4JaEPth5OM4g+IAPikPM5DLQjMBAwC91gAmefiWkKkuRfr&#10;+KG4A+YReoyyjzUJUesBIKkL4BRgAUwCKNIWqPqoEyCQ56QMQCbPQTsBDimD0GffPgA+YCjnALQo&#10;A3jHcxM2S1gy8Iosx4DCTno/EopwD86lTI4DAoGAgwkR1vfAGmyo26g3iilgHyo6zkF5hdoP8Af8&#10;4lgvNRSEpqC7+24DhsA+zECcGmo8QKuHeF7pB6T5n9qXgXwAuP+kzwa0o1/SfzkXGGjKQWC4GmDP&#10;h+hitDX3BjxyTwAgWw8hAY5cwzHgKMpWrgPgcS7KPp8QBLhJWaz5yD6gDzjJdYAorgOgAg55VrbU&#10;m/bivO+ePyiXqgosOci7l47IRy9clguVefL8sT1yvCRTbuwrt9DZ6u29JGPtA5ZY46naoRYyzBqB&#10;bx0bYzDt08cmm310Y7KUxfSS31+PkD/diJCfXZkoH92cLK8fGi0/uxAmP70UJo9WDLFMvZ/o+X9V&#10;Y8vag0/UDJULBQPk/ZPj5TfXIuQTPSdjXRctr4f86Ox4efnAKHn/9Dj59bVJ8stHwi1xyW+uTTRA&#10;+V2tx3eOjpFn9g6Xd06OlUfKHra1DJ+vHy5vHR8rL+0fqdeOl7dPjJX6xN7yRPUQuVQ40ODfuhnt&#10;ZP1MZ5vntpdXTzfIBzfPyHfVGT+QlSDHC1PlYmWOvHpyjxzITjTFH8CREOg9qbFys65IntxfKvsy&#10;dkh1UpTMDx9t74Txcrdu6WuAX9a1433Qz20u0DHB2MYYe9nbtxvsAqRhoWCNLX3bKwLpb2FhETJj&#10;2ixZvHCprF29TtavWS9rVqyWBXPmy+wZM2X29BkyY/IUmTZxkkzhHw3jw+wfK0A6f4/Q+1A3wB6K&#10;4rEjR2s58wzUJe5MNsVhbPR2idq4VTau22AQb9nCJTZHci2AkjpRni+fuZ9/DvAPEUKSmXOAgSuW&#10;rZbINZEGLndEx0ryTnV0EnZJsjr3yTviTK22ZfUaA3zM6Zgpm3XuxQny/+xhjjMQiCJw0yYLaQY6&#10;ztb5ZfzIUeoUqvOpDmDF3iNSrs7ujkinoHMKENYDzDEYYvDDlEcu/BB1SBGhWuqgE66FMsnCGdWc&#10;Mso5hA4K4gw6tV8Tx6+ZU5jrw8jUseM6Cw0z5ROOX4UUqwMbVIToZ8zUUHpupjqbPDMQkN8NnMHm&#10;YXkGQYA3XI8SCjWIlmEggsX9K/bKvOkzZfWSpbJp1RqJ1N+NZfPmy5yp02TCqNHCOmYeAlqCFX0u&#10;YIiF5iUn6zgqNyB1JCvRkmjU7IqVE3wSxgAAfKhJREFUpDVLTA0nP71X5DvtRYr+RaSujci1jiIn&#10;Oog06LHq7iK7e6ixVdvXVeR4L5GTaqewh0QOD9Rz++q2t8jRPrrV/XrdL+gkn+68R/668075JOEO&#10;kWwt+5Be/9rdIn9oJ/Ln20Xka2pfF/n0GyIf/YPIL/5J5F2tx4e6fVvt+98UeX+wyMUxWnZP+W3G&#10;PfKDEW3lzf5t5e0h98n7Y9vLdwe2k5f6tJUXBraVp/W7x/rcI48PbiOvzuoiby58UF6b00temtFb&#10;no3oKTdHPSDXht0vz87sLa+t6iMvr+wlzy8fKJem9ZTSB+6Uiru/Jhf6t5HHRraVJ7Ssa1rmyR53&#10;S/U935Catrdpk3xLjna9R451u0cOdLhTatt9U0730vvNvVeenN1enpxxn1TEbpIXWWdQ2xs1IIlE&#10;DIRonyvMyHYgECAFMALWlFZJRVW9gS4DIDj5vPuyWu3/B63/V2j/932mkL4F/Lb+n2EAxIUfuv5f&#10;kFcc6P/11i/pT6iigv0/Xft/oB/Tpw3yfQYQD1VEOUWg7/8u7B3QCHAhNBJFIMeKiyvteB71Scs0&#10;9ZPv/xj9P7Tv+/6PGsrWB2QcAAGtDXYH+38FUBQQwrbCQSMUU7Y2ZgAEWv83EOj6vwfhdjwdEJhr&#10;ajQX5grk0rbXexjk8mo6jgXuZ/OPtn1F7UGrJ2CT9fUANag6AYJAM4NalKtbd31jyK6p+IBm+p3B&#10;PFSAHga2BP1aMB9SbNfnFzoQqG1hSsA9h6RK+4gPDTZgarCuwinG0rXfpaQ0ZkDWvyFD2x4zAMic&#10;Y8o8fSaDo/oc+l5pf/pn5e6A6pC2CsBACwsGAmblBECgzkMhILARBjoQaP0fcItyErWb9f9qqdDn&#10;cP2/0kC4qeC4L9mR647qOzgUrCuhwMBvFLH88ydbLTj/p2kfAALqO0KlB6g2VWxI/7c1Yf38HwgR&#10;Di4L0ZLx+2D934UZAwJ96DvAu7hY5379rUINHgog6fu+/zPv+77PNrTtMQuJp/9Tpr4HgKABUX0O&#10;6/++33szaFql/V/71BdSAzauC9gSBDx96ZqQ8AOVHqDOgUCUe2G2zp9X+vE3hrcREyJMEThm4jRb&#10;B3CwXtN74DDp2d+tKUhSESAfob9eXWiKQ923ZCRDRlv2YM5HCcg193fvbYDQZw7eGJ8hm5NyWwZ4&#10;/xYLAX0oI5vauSbG/UKfs9VardVa7UtrQRCIik8dTIAfjib7gD4MKMi6gajCAIGsk0V2XtbM8uFj&#10;GA6l/8z5GM4kZaO0GzpwoDnSOH4+o2+6Glsy4S6fNUsS1VlcjMpv8GBzsjFAGGFoC6dONWiGIwmE&#10;Yq061shivTsgIIAJZxz4BSzjD08gD/s4msC8Ueqw44Tz8NQf4MU6V8BI1hukbtQHKIeKkHJRGLJl&#10;bT8LjdN6og5EBUg5qBwBXyQH4TzWBwTGoewDGAES5+p9AHE+4y/X4WzzR4Yp/zZssLW0CJuhLOrD&#10;c+MYb9ByWE+LkFLOpxzWp0NlBxwEsHFvoF24tgmqQMAEyjyOcb5f8w+YRRuyP1zfB+3I+bQNQBVF&#10;JddhnAMUHdinj9UXGAn8sGsHDLBzuDewCmg1RNuf8GfW/gNYApGBoIBKQCTXoUQE2gFSUFVxLWUB&#10;tgB8KP+AYQAYPgMDAYGAMI5zPmsJUgYgjWMAMc4FygH0DACqEdYLCPTqPpSAJN0AAAIFDfjpZyCI&#10;D79FtQX4AwRi7FMmakXeE+3AOagPUe4B74BxJPhAmchnDwMBgewDorkOo496AAhoolygIHXnOKoz&#10;3i3Qk2QrACjGE+3DswMBWWORc1BS8v0PHzkph/OT5Y0zB+S9q8fl3avH5EpNsbx75YQ8d3SvvHKq&#10;QW40VMj+lD7yh2uT5HR2f3nzyGg5nz/Q1tV77eBI+fPNySKPTZZfPxohv7seYWDvTzcmy08vhcuH&#10;rCl4boL8/HK4/Ei3ADk+//KRSXr9BHnv1HgDdwDBj69Pkid3D5H0VZ0kO7Kz/PbqREvi8TvdAvp+&#10;djFMXtg3Qq8ZZ8ffOTFWfqbl/vFGhLx1fIwdf7ZuuDxVO0y+q5+f2D1UXjkwSn56JVz3h8mze4fL&#10;kzXDpGxbD9m3q7csDr9H1kxrawrAZRFtZNboO+VHj56SXz11Xn7z7GV549wBefpIjSUBIRNwafxm&#10;KYjdIEN6d7dQ5ldO1Mrh3EQ5WZxqIcRlOzdb9uK1syfb++DdEobNu6V/oxy+T98FsAplGwAfOMZc&#10;gTo3S+eOqRMmBMEc5gEzoA2jz/l9vg8fPVrWLlok82bMkhVLV8jcmbOs3InjwyQiLFzCx46X8aNG&#10;u/6p5QRhnW5D7+ONf6gwV2xQYzt31hzZtGGLRK6NlLWr1srKZStl2eKlsnj+IlsbkLJCy/aQkmPM&#10;8/zjg38UYCxFgCJww7qNEr1lm+zcvlNSEnZJamKygcCUuATZFbvdwoIBooQne9DHZ+rDZ+Y3UwQC&#10;AtVMEajnEDLMGqzTw8MdAAOOGARR022o48SaUDnqyLHOHiGHFhZGmDAQEJUGKiUcQVNFuSyPBgNx&#10;CNVQNOHUmdJDt03CJEOsCQgBguh9AImUV6J1dOsCsk7UHnM6S9RBwynkvoQFA2lQ33g1iEER/f0L&#10;fZadmzbb2lA4gkU5hbaGFmDEFGOE9eEQ4pCrUzh9UoQsW7REZk6dLuPHjHMhfyh+1MG9RQ1o5lRR&#10;JOJwiUBq5N3T+6UmPkpiF82RjXOmORD4vfYiJ+8Safi2yN7bRWq+IVL9ryKVD4jsUduvdrSrg39n&#10;eqv1FzkxUL/vJZ/saC+fbLpb/hp9j/w1TrdxbeSvsbofc498oluJU0toI5Km96nsIfJUO5FfthWR&#10;O9W+6UCg/IvIJ//oYOCvviry7j+J/ORranfo/hCRK6Pk0/095Wc77pXvj28n705pI9+ZeI+8MfMe&#10;eXnAvfLyyLby/Kg28uzoe+X1mffLz3Y9LL8pGim/zB8hH6YOke9vHyjfW9dXXlvUS15e2FveWKsW&#10;2UeeX9pfLk5+QGp7tpGiu74uj42/T97b0EXej+ks34/tIm8u7SBPj71XrvZrI2d73iNXHmojN4bd&#10;K4+PbStPzLhPnpjdXh6f2UGeCW8rL467R17T60kqQvg14cHvntxn4NWALFDEKwJNEQUI8bC31sGt&#10;EnXuA3DE+j8QijHQQv8nA7Vbb9L1f6CD6/8OSpfo9ZbExlSBZEctaOz/qKh8/w8onQAeX6T/E2YJ&#10;XLE10Zr3fyCZ7//ZBYH+nxTs/5bNWMdA6LMAOIu0D5silv6PYiwv0P9RphkQcf2/vEINCKKfg6oo&#10;lFTB/q9toPdsMga0/zeCwDyDUIwbC3vVMiqr66Wy9qAYCKTdMS2/svaQQaiqhpMGpFxdV0upflei&#10;45L6+TBXF0bswo0N0O1ucAo93TdlINAR0+8N5gWAHmrAMkBaC/AvaCgHUQQCGvMKtJxAZmBtB1sj&#10;kPrX7Hf3MqC5156hVM81MJeWFoSADgSmNWl/3muJtoWp0ICABgO1rrSBlm3PU63PA6zD6Jd6b+4B&#10;3LT1AXNceLZXJvvkLG6JgsA/JPS9fHb/B/bS/1FbltkWBRwAsFL7Pv8ICq0z6676/s96kwBB3/8L&#10;te+5/r/PFHv8U8b3f1vj8jP6f+g/f4L93h+zNQddBmEDgbkh/Z97Bfs/40H7v+4H+3/iriAEbKn/&#10;Y9b/gYGY9f8i7Ve0j+v/1ve1bN//+Wz9f/ffUgO6BCEWEvwZyUFOXbomnbr2kp4PDbHkIMA6svui&#10;BhwyZqKp+QB8t4DA8REuWcjEaTJiwmQZNnaiqf9IGmIgsFc/g3xcC/jzENBs2FjLDAx4JFlItz4D&#10;7Jp2nbra+cDHh4aOlbWxqRIZnxUAdv9eawr6brFTTS0yLrPJc7Zaq7Vaq31pzYNAQnsBYyjcvGMI&#10;yMMRBAayXt5DDz5oa/sBBHEacTpRt3xLnWXWkSKbJOoRD9MAWahA2AfKsb4f21T9MczTLWG+Sfp9&#10;UWKiJc1AGUboHU4xyTyAUKwXh6NNhl8A2Rb9wQSwAZEAcjF6PUo9wniBX4Aswn6Bf8BGHpLwPRz1&#10;9vfea44vdYzRsgnrJfEGgAtnFCUe17AmGMAQdRpJODDCZlHz4QwDAQFztBUhpSx4D0hDNYPjCzhE&#10;6YjyEEAHMOMYUBNwSTZf6kWbcj4qR9bLwvnP0T84uA9gkHrSBqwVSNnUjzr3Box16mQqOyAj8AzA&#10;NG7IELsfIb20BWpBICCgjS3ADyefUF47NmiQhQYD8wx4aluzD8TEUPYBN1DXsYYjMI/jqAKBe3xP&#10;OWP0voA5r9zjveTqOwV0sn4i7UfIM/VC6Ud5hBljQC2uAx4C/wBjtwVUcpQF+EIhBxjzoJBzAYQA&#10;Gg8MOQcAyLUAQEKLAX6API4BAH3oLwDQq7K4BkCIchFoTL9HCQjI+6b2Sa/6AwQRRoxCinUIqScw&#10;D5UYKj8AIHXkuF+nkDKol++H99xxh32H0d+5HqjJ83C9rRuo59CWGO+CcQkcpC1oS56XMFWUkbTR&#10;c0eq5ZWT9fL0ob3ywvF6+fkT5+TRulL5+ZMX5M1zh+Sdy4DBE/LcsT3y+pkD8kjpYIN/ZA8+mzfA&#10;1g8Exv3+xmR59/QE+dH5MPlNAAaaIlD3P3pkoqn2UAv++UaEQcDvn5kgv9XvfnNloqn1fnE5XH57&#10;LUJ+fiFMPr4xSV5qGCaXiwZIwrKO0pDUW/58fZKBQNb3e/3waHm8eqgp+57eM0yeqxsuz+xxKkCS&#10;mbx6wGX/Ze2/K1pfkpoQAvzdI2PkZM4Aebp2mJTH9JClk9rIqqltbT3A7Qs76P698pPHz+kzH5WX&#10;tE1eOF4n3792Sp4+vFuePVoredsiJXvrWtmTsl2mjx5q4c9PNJTKs4cq5c0zdXKhMstA4Iyxw2TB&#10;xDFOpalzG0CQ98McEKogxoDF9GfWegRIs4wA/yzx8yN9yvqaGlsgYGiIMIbSlozgzCmAsJj164NK&#10;utEjRgYBHeX5udmbh3/eUGMzx5LEyBtAcPbMObJw3kKZN3uezJ4xy+ZB6mBlYloW98GsXrrlH0Ik&#10;cOKfMMA5g4E6H8ycPktYXzAhLlHIQuwgYLKk7EyU5B3xsis2VnZujbJnAUqiJOQfGv4fOsyXzHXM&#10;Z6gALVmIGlvmO+bOCTpXlaE4IRRKnTnCwirUKSc5iHecYrR81ICAwOzUdDV10HDy8ssMBAJDLHQL&#10;SKFOE+o95wSq5RQ6VaA6qxbmZWFj2aYUsUyRqP/UQcxWhw0HsElYmN4LoIjqibJLqxqkTOtXWlln&#10;zqCtE6gGCCkIrFuVpWWYE6jlESYZ6gBiPjkIDrIZznLACOljTbNGpU6FlOIAovax8DFCKIvsPH9N&#10;PooodcA9BEERRfKKd87sNxCISq0ifqvsWr1Elk0JE3m3rcib94i8rNvX2ok8fp/Io7o9pXakq8jZ&#10;niLn+4hc6Kf7A0VODhLZr/t5XeSTyDYiG/X8nZ1F4jqKxHYQ2d5eP6slqqWqpemx3F56vn6/7wGR&#10;Z/Q+P9DrBBgIBPyq2j+77cdfEfmtbj9U+0C/f7ub1k3v+azWU+/564T28v11beSd6W3k/fnt5YP1&#10;98tPo7vKBxu7yw/X9ZSfxfaTP1aPlj/vHye/KX1Yfpo9RD7MGio/yh4m76cNk3d2DpXvRfWTt7YN&#10;kRdXD5ArUzvJ6bHtpbT9nVLb8Xb57qqu8tOcHvJhUXf5SVFn+SC/q7y/s5t8Z10HeXX5ffLm5k7y&#10;ZkxHeXnDffLcsi7yxMS28syQO+W1kffLW+O6ynvjuknDrlhrbzIPv3KoRo5mJLj3ABQBkGjfM4Dk&#10;QQgqqNKqxpBI+6xOP8qfKkIj96uzf0iyM5tm2XUZgncZbDAQmJ4tBbkl1v8NABbRR2tsHTNgoIeA&#10;poyiv1v/B2xr/9d+B+Cjrzv1U2D9TO2zjAnX/1PEsg0D3bQ8QAiwPdj/y+j/dWbFWgeSOVAnxij9&#10;P31HnIXJhz4DZhA8V8eA7/8APTXAnlvTr8DAm19DETCCEU5pILCg2JR+BgJ5HuoIdLIx0KgIZGwY&#10;ZNG2t/XvtCyUc6j/nNJtb3B9vQoAmD5XVf0xqdx3QirrjjWps4Vyck8Sv1DHALQ0eAYE3HukEQSG&#10;KOjcGn/ljepAv47g56kDLXxYf59QEeYV2vWAQAOAu/c3hgUD7ACCgLqKPQYlUUuiAAyqAdPSJT6g&#10;rPbmktEUW39kLrF+qUZYsdUZ8BRQGlbQTqacrHEgEAAKCEV5GICAQUVgCAi0/s98xPwZeA+mogR6&#10;09/p9zYWCKfWckP7P6HZ/AbsPdqk3r5v0afcP4L03QPCtd/T/5iDDc7pvGz93/8jiN8BNeZ+GwPa&#10;byyDsNYrT/tNNv1fy2RrocPBsPgUm/8ZL6ZapWz+4bT7oK2RSdKQYP8vrTF1IKHL2fo7yT/5WReW&#10;0GX+8RP6HFn6G2pJsbQv0f99pnD6M/3LsmbzTpj/7Tcg0P+r9R1/rhrwlK2PB+z6rOQgQMDTlx+V&#10;jl17Ss/+QwzMEbYLBBw8OkyGjZ8kQ3TbZ/BIA3XNYeCYiVNNEUhW4OHjI0zl50EgRhZgPvcZNNKF&#10;HQ8fb8pB9gGMJBAZqPs+PLhth84GBclC3G8IocNjZGV0SgAGnvv3WTPQR4h0o51v0VZEuUioVmu1&#10;Vmu1L7WFKgJJ5IESY+akSUGo5UNUE/hvlm4j1alcMGOGfUdSC+TuhPWi7MNYT44fO+BHfGSkpKij&#10;l6LXxaoDF6+2Th1JEnUA8whPJYQXUAQUAkYB/QBWnMM+Yb6o8AB9O7WsNepMEuoKLItctsygHPso&#10;z5boPopDQptZ5N8/JGHGgMHmlqfOXlZ8vGTExRlg5L9+gDWuwbEnTBaABahByQZ4A0RNGjPGAGU/&#10;3WetQxR21BMwA8wB1EzUz0AvVESAMsAVCkbaByURz8Nz8mzUg3sCHABJQB/ahIykbAnDRYk3U98N&#10;obQcQ+mHwg7ICIzj/sBAQCjH5+qW9iXcl3O4FsDKmnI8A+sUAvJQOfId4b6Uy7W0Ac8+XveBibxn&#10;6gJcRFHIemiAWK7nnnwGygH0gCHch/L4DpACfAM0AA8BoR6MArqoN/f0ocMAS0KMWW+N5wKI0cdo&#10;H8Ar8IxwW56DtkIRh/IO5RbgDygD+GPdPsJzvUKQrV8/EIhGOXwmbJh2B1ICRYB5twe+I4QX1R+w&#10;z5uBPL0XCUtQQXIP6gbA5XvqZKHBaqgQ6Qv0CdqAemCUjQGRaBf/7oFNAEIgIoo/VIB8B8zkeu7r&#10;y6OeqB5fO1Uvzx+tlWu1xbb/3pUj8s7lIxYa+90LR+S1MwflUk2x/ODacfnR9dNyJneAfHBuvDxW&#10;NcQA4PN1w00JiFLQFIG6/cG5MPnwQri8fXys/Ej3UeJ999hYef3gaPnVFcJ4R8svTOE31pR8AEIA&#10;3ptHR8sHF8Pk149MlLf1u09uRshvLofJleIBcjCltxzJ6Ce/vRou754aa+o/AOAvL4fbPklMKAP4&#10;9+6pccFEJigEUS9ST0KZzxUMksPp/WT2mDstDHh5xL2yZV57achJkneuHJXvXTwkv37morx0skGe&#10;PFgtR4rS9NhhbYf98uKJevnO2X1yviLLMhPPGjdS3jhdJ5erc21bmxoj+THrZOUMnQPHDbf3z/v0&#10;ys3O2m8AecAr5i/mGls2QMcwWb1LExIM3nGOD7fFgHjegIAe7AHaAL2ohFHK8Y+DIAjcvFmSY2Is&#10;KYgHfn7bfN8bfaWXzlVANlMQewuUHTFxsgOA2u+AktTBQ0CgPeZBIMDTZ2nnWflnhA8LXrxgiUFA&#10;MhCnJaVKWmKKwcCUhCQLC94VE2trAwL1mKNpJ2AnhvqasGXUgTwrxnnAQQxwyO8Pjqcpo3AO1Ymz&#10;ELHag+qQn2ziQKXsiHcQUJ0roCAqEcKGXfKEUilkrT4UG2Uum6lXRPmF41nMHWUTST+C60jhiKmT&#10;6MCIOpbqiAEP3edMOxeFiQEQdf7Kdh+QcnVQy2rUGdRjQJcSdQRxRlEEmmox0a2RBrBJ3KptE/IM&#10;1N3gh9arSJ12nEAL7SXBgTrvONOEPRZnu3A6Ux4BQNQss2zAgS/KcgDFQUAHAi0cT8tgjTSSVry8&#10;v0peaqgwSFUSs1HH0GSR37UReb+tyM/vE/movbPfq/1O7cUuIhf6iBzqK1Kg+/ldRTLvl0+3t5NP&#10;N7WVTzfqOYntRFLuFynU77K76fedRbI6iqTr+Rn6OU+PV+n3+zqJnNT9M7p/Xu/5vXtERK9HCShf&#10;Ufsntw8I/MU/iPzsWyJv9dA66P2f7iny0iCRmyPlrw3D5KPCfvLnAwPlk1M6f10cJXJ2jHxyfLR8&#10;onPFJ4fHyEeVD8sPtz4gr824U54f9215Vu3pCf8qT4XdLU9ObCs3RraRqwPvlku9vyWXe3xLLnb/&#10;phzp/q9Se//t8sqSrvKDxC7yo10d1O6X7+v+m5s6y3OLOsmzszrK87Pvl5fnPyDPTWsvTwxrIy8P&#10;ay/vju0qPxr7gPxkXEf58Zj2sm9XrLzcUGnrHb6t807tzmgDIYApA4GAEJRpQJcAzHWKslLt94Ap&#10;7fP0f8Agyh8+a1+raAajonR8o4K1/o9aT/tboV5P/6fvMx4A1sBp1/8Lrc/7vlyQSwbUQEIFvtM+&#10;CCC3/k+fpz+lMybYd2ussdYmUB0AUla93wCI9f89RwIwBHWUjjetN1DG1gjU/gcEzNRxwOfQZ8AA&#10;aoBwA+IGQ/Re2v9Nwab9F1WbWwcw24CbU64Bwku07wMCS1x7MgZQ/umYsTFg/d+NAdo9CGH1fhYe&#10;DOQC0KHYMwBI29c6pR1QEPgEYEOVVndUUuMb1/XcrvN0MQCTuuXkm8KNMcn7MhBnYFHnrd0BBR33&#10;Aazpu7Z1Ay1UuNASbtgxMgcDB7PJMky24JwAAMwMCQtW03qTrKOyCtXhfqnae1iqtG4oGl3ikANm&#10;3B/ABkQ1MMdcQr/T+oa2PVnYgVA8g7UhQI+21joA9mzNQ+rKOn7aJx0opc0awaYlI6EN9BqDVygC&#10;PQwMzEPMQQ4Gplk9CBE2eBoyn7FvQJD1GUtrrP+zPp77DdD3oe8hMz23Sf0JD2ZpCMYACkHChouK&#10;dQwE+j9jwf4ZpL8DpozVZw3+BjDvAuD4reA3QC3Y//U7P07cPsfUdDwwXoCAti6mWlntYR0Dx/S3&#10;YL/N/QBBjHIJWSZZCMtDoAYEWIbWH6PdSRBi/wzScUf/N3jKb4BuaUv7DeCd0M+0/5dU6W/k56oB&#10;TzZRA35WcpDTl68ZgLNEHf0GG8gjhBcICKQbOWGyJfYg4YcP3+VvDW9kAyZEePTEaZZFGKgXmjCE&#10;a1hfkCzCqAIJER4ybqKVSdjxw6NJChJhqkDOv+/+bvJAjz52HTCwz+BRsmRDnCzbnKjP0RzifVFr&#10;GfYF7fSttio6uclztlqrtVqrfSnNg0CcNA/xCNvCmUSphhEyi6HuA9xxDk7Nrm3bTNUH7EtWxzU/&#10;Pl4K4+LMIeYP1LULFpiyDZC0ePp0cyiXoZTTHz6MBBj8cYLSChjEunuo91DO+TAyHG1Ubqb+0z+8&#10;UP+xvhzOJMAJpR9htyjVAE0AIpRtZNblAYFugDYWpydcFZk/9S/QH1hgJQ43iTpQowAHcURRygGo&#10;uDfr6QEBfVZflIo4tjjFPA9hn1wDYAJmogykbigbgZQL9LnJTEz4MnAVdQ51QbWIwggIAJRCjTms&#10;f38DfpRJmC5tAdjjXjwbIc+jBw82kObVeBwf/tBD1n6AKUJucdo9/AOuAdkAbEA8zkHRN1Ov4xra&#10;DQBIO9p5+uw8NyCO+lBnwo8njRpl5xISy/UYMBBFH+8D5R6hq8BQYCX1AwzyPZCL9kNRRDgz7Qnc&#10;pI7UCwDMs1Ee4cqAV/YBj7QF5QFUgYyUBwQDhgFngGYo91DsAcoAd4A8AAdgEPUfsA/zIBBDNch3&#10;HOuv9SehDGXxHe/DQnvVAHMGALVsjlM+RtvTJ1HM0s+oG1l8KQ9AB3gEBAL+AH6EIlu4shpbACLl&#10;ofCj7SgfaAoEpgzK4nvWV+T+rGvIubQl74C+xvHrdSVyqbpQHquvkOt7S+TpQ5Xy4WNn5Lmje+St&#10;S4CxI/LC8X3y08fOyZtnDxogPJbZ31R8qO4+uhFhAJD1/j6+4db7I0z4V5fC5TdXwm1NPkAfIb18&#10;h3LvxxfCLNT3rzcjpCG5r4UHf1/PY23Blw+MtBDijx6ZJC80jLI1Aikfe3X/cMvye6looPz5OmsP&#10;hsvH1ybJWyfGGghEEfhTvQ/rBX7/9Dir44XCQXK9Yojd90rJYImcdZ8lASEkePOc9rJuRlsDgC+f&#10;qjcl4OvnDsozR2rke5eOyKPaHs8cqZXzlflyo75MTpXlyMniDJk9fqRMHvGwrJ0zRY4XJMuFiiyz&#10;R2rz5XhhsmUx5n1gtDd9gr4GIAPIEk5Pv2WOYMzQp/lnQKHOf4yXUFBnwE+vAw56ZSBqOwAgx0iS&#10;xBwFDPMQkM8oApmfgI8AQ5SoJGCiPAN4nwECmW/45w3mQSD7lA2k5B8X1AOjDFvOAQAYKBfzMBAQ&#10;SJgzY5c5z2cLXrcmUjJSM4Mg0NSA6iCnxO20sOCk6G32jyOWV2AOZ95kLVQU42z5zJwJJMSYE/mM&#10;WpDQY0KlXagdUESdQnUAgyGSgXW6Qg0QgiqEbUFRhRShxFCnD0cQp9AcNpyzgDOIc+aVIaYQ1H0c&#10;O47bmn9qlvExAEbY2vd5xe46HGYgBCCEJA5arzJMncHS6gaDNcXldVJctscUUfl6DU6qhXBqPZvX&#10;36mhCInUsnFCAZQBEBgKQ3AITSGljisL7FsoX36xhZAV6z1MDaXOrV1rKpw053jr9TjhKAGBUt89&#10;ulfePrPfsvTGr1go8oc2Ir+9T0QAc21FPu0g8peOIr/qLHL9QZHqXiLb2ovs6iKySY/v7CpSrFah&#10;Vq1WqcdyHhAp1fP26f5etWq9tkS/K7tfpE6vu6ifH+0tcqq7yOFuuq/HvkNYMPcFBKIIVPv0ayJ/&#10;/IrIz/5Z5F29/rmB8peKdvLHnHvk02Na1tNaxksjRV4Zq/uj5dMzQ+VPFT3kt9ld5Lc5XeXXWd3l&#10;A63r69O+Jc/2/rq82PebZs/2+qY83R37V3m2553yYu828tpD7eStkR3kvfFd5c2h98v1TnfK0W53&#10;yNGH7panF9wvb27sKS+u6ibXp7WTC4PvlKsD28qj/drKzf5t5cnB7eSFhzvK22O6yofj75efT+og&#10;f5zfVf66opf8cXFPOZiZIK8cqJanaorl7eP1LumKvoegKjDVrZVm4X/q2BuY0vfPvmXB5R0bICwX&#10;1gm0pCHat+hroUkTMFSy1r8Stb9oX2VtQCBcEeAvT/szIKQSlVIgozWQUPs4cMOUgVlstQ8WlFn4&#10;pI0BPacov8yND+Cc1sn6P2NC6wk8Ye1BlIAehJfvOaRj4JAbD3qsiDoUaR10DDA2gYAoo2J1rgut&#10;f4HWg3YozEERm22gDqPPB/u/moEsxkB2noE/rwi0/q/1MRAO3AT4GQT0akBnhUBAwBSKNeCdjSMU&#10;byj0gFkkZmDdPRdqa6GvQK+AKg1FctX+003qHr9xUwhAK7D5yidzwAwq6rU+bNclJtF7AfwAgNwb&#10;KKhm4cOFJc48MCwodls+FwU+c255jVRpe7MuYFXdEaluOCVV+064pCHAwFpAYL09D32J56U9yRTM&#10;PBP6DIS6Wv15p/qeg5mFOZ/2Tk+3kN/S3DwzoB9KSlOvar3ss7adJSRBIWnzkAeBfo3AVIlcucK9&#10;C923MaDnmCrQ3p+OAUKL/RgA8DIOAIPcx/8G6DvgN6D5+qqmDAyoAgu076LGYxwYEKcv61gwQGe/&#10;AU4dDvQL/gbo1v8GeGv6G+BgeTC8XtvIfgMAlMHfgCP2GwAc978BKGRZr9N+A7Q/UsfspJYUsS4s&#10;GBAY/A0AQDJnhPwG2DvU/ltcWaO/NTon1NRJ5S1qwGNSf/jELWrAz1oX8MyVRw3Ade8zUDr37BdQ&#10;BLqsvsBAMgK7RB/jpMuDD90CAoGAnEdoMMlDBo+aEFT3YSQM6fpgf0tEQoZgyh06fqKt/8e5Q8ZM&#10;lOHjJ1uosL+G8GB33UPSV6+Zv2abLNqwo2WI90WsBdB3JGgXWrTFkXFNnrPVWq3VWu1LaR4E4iTi&#10;eAIDAVUAQBR4/NFmP7rqUK5QJ40svVn6/Xp1DjcsWWKQCmgF7AMe8oO1SR07HFwcQUAbyjRUd5TL&#10;OSThsHWh9DucXkIzgXGANZSG7JuzqPuEx+JsAwBxFgFfKPIoB5AFFMFZZx/oBcxDgg+Q4gGpD2tc&#10;GShUpxboBKRDRQic4zueHWcXOEjiC2AacIznoi48I9CH5+Ba4BzXoroDkAEdSbICaAOoAf44l/Mo&#10;34ClthuqIQAYiiKOUxbtjPrQQzyeAbCAYpDn5jr2AQ9eJYc6DwiBWg+VIYo8A309esiEYcMM3HEf&#10;VHmUh3oQ9SGAiXsA4DiP9QTZR/3H9ygtKQcFIwo5jgFyWXeRe3Bv4B77GOCPz4TmAu8IVwaUACs5&#10;jiLQ1vlr395CA4EIvl14NuCfh4+0I2UaYNStTyZCn+T+gDbaCDhIwgwUc4A+AA1gkD4AHGS9PcKA&#10;gS2WGETP8fAN+Id6EOM439NP6HP0FeAcKjDaCUjIPtcB6AB7gDdUeygWqS+hjX4gEb4LNOQaICKq&#10;RcpHzUf/pl0Ai5THd4Qf8z2wD3hNCDH3R+EI1ESFxvOwxfy5nAc4RIF5KHeXvHXhkPzo0RNyMDdZ&#10;fvXkRXn74kF589wBeePsQXnhxD7dHpIbDVXyo+tn5NfPXpJ3rhyRi7vzLSz4hb3D5fePTjLQh30M&#10;DLweIR9cDLdQYNR+v702ycDgB2dR602QVw+Nkl88MlF+EkgaQqgwCUT+pNf/Sa/9+cUw+b1e88Nz&#10;E+S9E+PkYtFg2Z/ST945PtbKAAi+d2qs7N3ZS8qiu8mH58fL+2fGWagyiUL2JfWR32idgIEvNoyw&#10;0GGgIPBywfi7bS1AQoBnjLgjkBRkvz7bKTlRlCZ/eP6yfPDYOXn/2kn52RMX5Gh+uhzKSbWsya+c&#10;qpeqpG0Ss2yuLJo8QeaGjZa3L+yXhsw4ubo7T67W5ElDVpyFBGO8C/qBVwWiTOU9834IrScREHMO&#10;SmTmoxSdN7N1jhvYt69BOQ/ZgGm8f7KnA/IMAOoWBTbQDQU2//QABGLMhywTwBaFHMmWgHbAOa8y&#10;NPUeMDBwH+rlYSBzD2pArwj0UJCyqSOJTyiLMq0s4F8ABDaBgWrU0YfzepA/JWKqRG+NlV2JqZKc&#10;kCzJAECDgAmSvD1OkrbF2NzOnMo/jpjDUR+zHIJ3AlEFU5b9Q0XLZc1BzuEfOiQ6YWF7p4BD/aZO&#10;pjrUOIIkIkAZRahjc0cKwOYypZZKkZ5XjBojoAy09dJwAinDnMEaBzVwArkGBYZ+Bhji/KEgxMnz&#10;YMQcwNxiM+cEqtOm31EfHMFydUwNgOw9KpX7T0tF/UlzDknUQIgmoWEWHtwSBPRKKL0/C+ib85fm&#10;QucM6AUcQTPdx8EGOJgSCue7oFjLyDeo5CCIXmtqqAAIDICQNdMmGgB8/dheeUvtkYo8SV+3zI7L&#10;X+8SkXsdAPzdAyJvddZxqvuPBGBeolp2T5G87iKlPfSY7tf0FqnQz3l6fm0XkSI9p7yXyDH97iim&#10;nw/r9Sf1u3P6uUG/29tHzyHpiH4+pNe9cae7pyUL+d9q/+TWCPzdP4h8qHV6vbd8uv9++enyb8kv&#10;135bfr3tTvm4uIN8XNdFPqrsKj/fdo98MPcueXvM1+WdsXfI2yNvk++N+Lq8N/pf5f3Rd8mPx7eT&#10;n07sID8J7yAfYmEd5WcT75dfRnSV307tKn+Y01X+OK+7/HF+N9v+akoPeXlQBzna4Q452fsuOTfw&#10;Hjnb9y651LetPD24o7w27H55c0RH+d7IDvL+uPu13E7y6xld5M9be8snMT3lL1E95C9bustfNvaQ&#10;I+k75R2df986s1++p+29P3m7e5f6LkwVmOresSVN4P3rtigjw4VWAk/ULNwUKKJ9kfXTbAyU1khZ&#10;VZ3sWB95S18CMhAaT58vtjGwx5KKOFVsjan0UKyWaFmoBOnXpnQFPOhYKNKx5kMpsWD/tzHgVbOF&#10;Bg0Nhmu5FgYJcDIYeETKUabpGCivOy6l1aij6q0Oudo/GQOooprXGwWUXx/QQRCnarUxADTy/V+N&#10;z0BCUwVa/3fr9AGUDB6aGtCZUwM2wnCDgBjtDkzRa0yBRsgl7axWpmUB3lDAGXwrrTaAZ+viobQD&#10;eOrYDq1/vM7X3B/IRsi+AVvgEOAPdaBug2o91IUWJrzbAT4Udaz3V1rlVIh63LL++qQl1CEACU1R&#10;CEgsKrfPwEogYFX9caneDwg8bmHMrGdIWDJKxnLtAwZMgYH6DqhjDL83IfX38wkwjn7o1IA5Tonm&#10;YWDAirV9LZwXaKp1sDBVvdYlbNE24FpgLm1MW2tf9yAwX68PBYG8Y+YtC9UOGMpF5n9LbqJjwMJi&#10;+aeQ/UMoMAYA49rnQp8By0hIMiCOCru4tFaK9LxiNfsNYF633w5tD1Tb2m9NHah92inD82xet4zv&#10;AD6u1bFQmB/S//1vAP2fOVePcw5lOiAOENT+oX2fMVCmfaWkqsGAOBm8SWICDEzdvqNJveP0d9KN&#10;AW1/xhfQljrZXE4/diHdfgzQrl4NWFGrfWBvg+w2NeBh2XPgqNQdOt6iGrBFCHj5UVPrhU2fbwCO&#10;5B5k7EUJiGpv2LhJMmbSNBk82oXvtpQ5eKieQ2IR1vRjzUDOQ/3HeVjPfoNsrUDgIKpCoCLAEHCI&#10;8hAQiJE0ZOzkWXZN245dpFO3Bw1MEho8a9kmmbtqqzTCu8+3LwL6mtiZW21R5I4mz9lqrdZqrfal&#10;NA8Ctyxfbgq+TYsWycJJk2QJTtmECTJbHVWgBwotQA1OK4o91rQC3AGHAE44rqjtAHGALRRvJLlA&#10;hQcANFWeOocWWjZzpjmKHOv/4IO2DlV2fLxBJxxYr0g08DZ7toEhHEZAFYAGWAfswukFQKLGwbEE&#10;1qFSpA44sqhggE/APL4DyJlST++PEg/IyIL1UeokAxlR+qBkAwKyj/MLhJulbUCoMmo9Qlp5NtR6&#10;4douAEXgFSoxvuc+QDhUdSgTUeUBBynPMgCr82sQUc+hzVC4sSYhSTYAiawxBrQEkgEaWJePOgEi&#10;+D5M2wCghPKQ+wEFKRsQB7zjfgA8AB+QjbpxDvekTYChvE8yL6O281CO41wLBOSdUh+UmKgLee8A&#10;RcrkO+6Dcg0wBwwkhBWgRh14N5zLd1xPeDT1Bv7yPgGgAEzgHoCS+gFVAHwGc/v3t/sA/lAP0U6o&#10;JSmD8nk3rLUHnPOgDJAGPPMQzRRXf+/WAgTKoQb0IcIY7echIbASCMFajx4CeiUhCkGgHf0ZlSHK&#10;Q56Vd8YYoG8xiDj/61o+oM4rCrkf+/+o97b76TmUxz4QkC11I8kIfYf7Unfux+d7vv1t+w6w6aEU&#10;IJK6oAakHkcL0uSlE3WWKfiZg7vlB1dPyscvXjEl4JvnD8pj+yvlZ0+gBNwvRwpT5Y1z++UHj56Q&#10;H14/Iccz+8u5nIfk4K4+Er+gvaya3EZerx/RxB7fPVSOZ/SXm1VD5UbFEHmpboSFCZ/NHyiv6ffX&#10;yobIhYJB8uye4XIwpZ88UT1M9iT0llM5A+Ql/f5ltSulg6Rgczd5rHqIHNWyyARcl9jbyn9l73A5&#10;lNbX1vvbHdfLjr2q99izs7etDfho+cMGAMkcvCjs7iYgcEVEG0sIcmNflfzs8TO6LZPvXjwkH944&#10;JW+eOSBP6rO/rZ9fPVUv1/YUyt60HTInbJQsnz5Rls+IkKXTwuVMabrcrC+SK9W58vQBda4Stlg2&#10;4SkjH7YQcIAx/Qt1Jv2Vd012bOYjoDxj1M8D+Tr3sQYqa6gC2jAAGyAQ8If6D/OKQA/3UNkxLxG6&#10;C/gDnqG+Zs5ENc16g/4aD+kM1Olnjvt7AQQ5zrxJWWTnxYCBqAxRPPNPB+pjWYf1XJ7HA8SWjARP&#10;KMAB5cxbzAXz5y6UdWs3SkzUdomL2SHxWHSsWozEb42SnTqv8w8e6s/8C+xDRT1Bx7yBEJxzdQIZ&#10;c6Hwb7L+hqAEHKttas4nIEQdS9Q2KN9KS3dLiTq0bMsq65o4UhhhegA3QsFQBAatBKinzp06bC5s&#10;V51BPY5Dl59FeBjrA2apU1cccOpYT1CdQGAKUAQHUvcdDAwAwfxSK8PBknIDjIDAin0nzRG0EMma&#10;QwYCgTC5Wi9CI/mtCa0z/2ALQhB1AEtwTANOdKMqJMN+JzHaje9R7wD/irXODgI6AGKOtjnYAEDd&#10;DxhOeGl0pI7dInn9UI1uC+VKSZbkbVotm+dOE1PlfdJJ5KddRV7qIHJaP1/s7sKAU7vKp6z9V95X&#10;ZP8AkX39RLL6yCcZfURODhQ5+qBIRS/d7y1yVo+dU7umdlXtEbXTet1e/S61k3ya1UX+HNdeZE9P&#10;/f5ekbd9aDBqwP+lFlAD/lSPv6Vlnu8uf9x5h/xh493y6xV3yC+W3SE/n3ubfDjrW/LBxNvkh+O+&#10;IT+PuEN+pfaTcbfJTybcI++Ou0Peeegb8v1hd8jvpnSUP0xttI+n3y9/ndtV/rpAn2l5d/nL4p7y&#10;0bwH5HdzO5r9YV5X+eOcHvLTyT3lzZEPyItDOsp3xnSTH4zv6CBiREf5hZaJ/Wbm/fKnFfocFb3l&#10;d5Gd5Sez7pQPptwjH0y+R36i26M5u+RycaZBwKdriyV19ZJAaKQbA24cAEIa1wAzNVW6HtP+78ZA&#10;uh0zGBjo+yVFFVJaVqNj4FYQAoQnNNhguJ5jykAbA9UGxdkC7Sxsl2Pan12oYyBEErChxwHlJDxA&#10;FWhjQI1+3gjEi0xRxXn2nfZbC5Pfc9iNAQsTPqpj4KABeNbszM3INUXgdv7hEVJnEihYfwZC5ZA1&#10;u9SFRWp/BhIZFEkLjAEgCMf9GMgpMDUg+7Qj3xkA13azsRDS/80C6jQPAw14EWoPaNL2JxwXK8nI&#10;UMt0IbH5xS4E1lSB+wxGle9uMJVX6HMYDNQ2JEzZljHYvd+MTMcoA13ILko9gOABqQQumgLQhQQD&#10;/GzNP8J9q/c1Zv8lVBkDSAIDSysDKsIKA4qU5ZWB1Q0nparhlFQfviDVB864TLsAKj3P1gDUeYY2&#10;Cq03alIX1oz6TvsN8xGqQW1P2oc+6Puj9Um9HtgH+ANQWyIL/ilBGZzPu1ELgkCMd6LvwxSeASgb&#10;fDf6bm0M6LWmjLV76jsKuZ+NAX1HJBSh7wfHQAswkOzBNgaA3zqP8xtga/XRT+nL+ntg4et8p2PC&#10;xkBGjq0VaKpA7X/B5DeMIT8GSqp0fGjfZAzwTxvGQEGZGwMGD3V8VjeYItD9DhwJjgH+KeUS+2S3&#10;CMJZf7NQ53GnCi+0fwq5fp/e+Dug+4yBfJ1DmqsBq+v2S82+Q7Jn/5HPVgPauoBXmiQHYV3AM1eu&#10;WxgvwA0A17lnXwN5JPFA6QesIxnI0LETDQb26OeyAWNBJ1INENhv6Gh3nu4/GKIIxACM3OfBQcNt&#10;zcHRE9UnCnMhx7ZGIFmEh44x4/x7O3SWDp17yv3dekvfwSOlZ/+hARB44d9nLYC+o2YXP9emLV7X&#10;5DlbrdVardW+dOZBIEo5ABKgBcjBOnIAMGANsAQwBKghYQcJK3AKAYAAPdYIZO0+fqhIwgFwAjSh&#10;CAR24YSyNhROKWANqMd1KOlwcFmHytYX3L7dnFiAEU42UOphdbhxJqkH8JF1/HBsLcuulgGI4zhl&#10;A7SAQzjZONgAQOqFwgZoiSIvTq8jXI2yAZUoznBGWf8QuASYQm2Hos0SfEyfbsazE8pLRmAAHxCO&#10;dQBx/oE6gDrO5zuAH/Xn/gAuFDCAMJ4B55g2tMQhei7KLuCZV35RDmvYcT9CYml7wJt97tPHwAOA&#10;iefmGQBngClgIfcE5gHSQhOFmNJu0CDp2Lat1Zt6YFxDGawTCLwjxBh1IBAPpSEgFOBKGfQNjqNG&#10;A4RQJwAc4arUG5UUakMPJYGPgEbOAZqwTiN9gncE3KMs6gVEoTxAM8/I9aisUN1l6bsmJJZ600ac&#10;j0oQOEZSDcAfABLwxrvzIO+/av9D/Qdo8+CPLcosYByqPEAfRog7A4HwXdqV6+0cNa8G4xj3YJ+2&#10;po9RX686ZQv4I0EJII/ruDfX/M+//3unRlTzGYv9dSglAU4AQOrP9pt6Lc9l6kM9xn2AMkAp2hJI&#10;yH1o9ycPVMnzR2osWcjLJ+rkbEWePHukVj564Yq8dmafPH+sRn7y+Fl5Ub976mC1vHnuoPzqqXOm&#10;oGPNvPUz75M109pJ1LwOEr+w4y0WpxY5q52sm9nO1uFjf+Oc+2TD7PYSq99t0eu2zu8ga6e3k61z&#10;28s23WeLRen5XEPZlAPA267bHWok9tg8W+899V7ZpNv54+6SddPa2j05nyQgq6e2tWzAq6bcK1vm&#10;unDgTXrfDVqHXzx5Vl4/e0CfdY+8dHKfPHmwSt48f0DeuXRY6jPi5JHaQqlNi5WyxC1SuH2jvHC0&#10;WuZPGivr502TRVPCZNm0SfKcthsqwLOl6XKpKltOl6RLZeJWmTVuuCkCAa68P94j/ZtkObwH+ipz&#10;BOOF/k2fZe4s1b4KaPuqno/6z+BdANQxHzHPeWgXCvT4BwbLMrCcAHMlKlMgGutisj4pc6mHiMA+&#10;ygkFixhgj3uQpZtyqAdz3EKdc5ljWPu1n47Pe7T/2H21HNSEwR8BtVAAiHHsPh3r/GOG5RH4Bw42&#10;fdosWbJ4uUSu2yBRm6IkevNWid6wSbapRWv9t2E67/MPI+pC4g/Ci3F4vEPuHcB8NZR/pggJOJJN&#10;nE51xm2BdCCIOlwoQUpRNekWh625Q5WlTmABziwApLI+qMgzCFKMykkdPJRSOIXqbNni8IFEIYAO&#10;HDtz6gp1Xx0/cwgBKTiHWgc7ruZVg6acCmzLdqsTuOewOpkNFoZpawQCWwCB6mgSttm8vjh45gAC&#10;NLg36hP9bIoxHGngjDqCBjVQQwUAoYMgrCWF063ncK4aC9nH6+9b8/tgZAgmg+0jpdnyHR03RzN2&#10;Sub65RKzcJbIHx4Q+XF3kZfai5zuJFLZQeRCR5Gzark95dO0HgYDP4nrLJ/mPCgfx+r5FQ/Kp+X9&#10;RU7203MH6LkPue1F3Z7tK3Kwj8ieXlrWg/JJUif5C1mFs/W6hi4ix7X8m3eL/AI1oG7lv6uxPuBX&#10;RX79NZH3O4s82k0+zm4jf2X9wXgyEreVP0XeKx+taiO/W3yP/G7hPfLr2XfLL6ffIb+feY/8ZtJd&#10;8rPRd8qH4++Rt/r9i/xk3N3y8Uy93wK1RfpMS3S7VG1ZV/l0RXf5ZFlP+cuSLvLX5c7+tLiT/HFJ&#10;R/lo0f3y0eKuap3lD3rNH5Z0lo90+6fVneUvkV3kLxu7yV+3dJe/xvYQydLny+stv1t2j/xE56sP&#10;w9vKT8Pbye+mt5djWYny1rE6a/M3dU7emxBt78GF933eGNA+8QXHAH22+XvOSta+84XHQMn/s2Og&#10;hSQ5nzsG9NlDxwAg0BR/gTHAeQYFm48Bnf+a38fuleKAVBBQ6fmWiEfLInGIAUF9FyXp6c50vzSv&#10;wCXNKNvtlMmEQ2v7kbwitGwsYdNmUymSURhYGExywRY4qFvLQqzf2fqBARBo6wTqFuAHALREI6wr&#10;iHIQNSHn6n5QGYiVk5AkAAwBgrUHLTS4+uBZFyLccEoq649LRc1Bq7tBPm1rskKH1jlX34n1O31+&#10;SxZSVKFt69SVtKsLE27sk8X6TvgehaFbvqHEAJ6Hh0XaprY+oG9jjHep/T05+rPGgFOAf/ExoObH&#10;gPbD0OfBMndpuf+3j4Hd/68YA0UVWpcmasD9srv+oNQ2HJa9zdWAJ8+aMo4swS0lBwEC9uj/sHTv&#10;O1g69+pvAK5zj74um++YcEv+AbAbP3mmDBs7yRR/Dw5U3yIA90L/fiCcmLBfrhs6LkLPa1QE+nI7&#10;owocMFSGjZtoKsPhAdD48OhwSxzSf+hoK8PO79lPOnbtpfagdOn1kGUPXroxXpZuTmwR6n2WfRHY&#10;Z6Zt1JLNXbm1yXO2Wqu1Wqt96cyDQMANwA2nFkAEHAMsAbsAOYAeFCosjD9UnWCAoYW8Tp1qIA7o&#10;hxIvQp3j29UhxYEEDKKC4DhZZFEHAvAAhxwDQlEJAMu9d91lDi5qr8TNbr0+lCWcCyAE1OEYAwq5&#10;LwCPkDfWxCJsGCUdCkZCm1GhoXTDEQU6ReqWegL0gHOAL56PP0yAjkBEnnXsww8baAMe0g4AQcAl&#10;AJC24TMOeq8uXSycldBglHYAJiAX0A8QR/2AcITeohrjGO0AnCPsl/rirANXUb5RHuCHNgbweOUd&#10;dQfOcQ1AkJBbjgOQAGoo7oBuqPO8ag9gB8yjDNbi4zrCqSmf+qE2BGD4MGT2UQhyPmAXJSPKS86l&#10;TYFgwE/KJwyb+noISAIU6ks2W66jLPoK51IW4b2ATb4PVSqi9KPOhFQCJq2ttG2oN30PlSGApUj/&#10;CAQE0j/4nvt21joQGgyMI0wWWAY482u68S6AHR74seWYVwX6jMBsgXa8A/og+3zP/dg3lZ9uQyGg&#10;XzMOA8QCZny5nAus8yCR8wkL9jCS8jiXfe4NzKPenEeYM+o/gBPXAxI5BiRk/UxAJucCP1GnAY8v&#10;VuXJu5ePygtHa6UhK0kerSuXR+srpCFnl/zh+UtyqVq/v3REfnLzjPz4xlnLHEzm3KcPVcsPrp2Q&#10;nz1xXssoMEi3bQFwTrdqKyLulWG9b5ONc9pLzPwOEg3sU1umx1mXb8OMdnaNg3bt9fx7ZPaYO2TO&#10;2Dtl48x2EjnzPlkyqY2s0/NYz2/D7PskRssH+AHxAIKb59wnm9QWjL9LVkxuI7PUgd8yt70snHC3&#10;nnOfrJxyr53HvQGCZAUGCHL8+4+eskzI37tw1MKf3zh/UK7uKZbH91fI2bJMOVqQKIXb18uVmhx5&#10;/ggAcJxsWDBL5k0cJ+vnT5flMyZpuxyTx/aVyXfOHbBMwU/uL5NrtflSn75DNsydau+Ed0y4N3AY&#10;8AyQo1/Z2pU6bzF+mDPo98xJRfHxMkX7fJPJNcSagzaM9SX5hwpzBHMZSwawNiCqZua8MVo+oI8Q&#10;XZJ3APwM/rEfAI12TD/771Ek+gzEzDGoC4FylMnc/O3bbzcg6A3Y106f7zZ9TluHUsfXg6h9dRyi&#10;1h6hYxO1HvMbQG/C+Ikya+ZcWbZkuWxYGykb1qyXDavWyMZVq2WjPgNKa1MQ6hzKczHPovTzTo8p&#10;QXzYH04j6hF1cswBVPOL2rMlBI3MkS402IUFExrJ4vGlLTiAmCk/1EG00MjKfVJgzhqqEBw1dQbV&#10;0fJhv4R3WcIEgALOLA6YOrjm4OHcaVmm/CC0TM9HMcW+qUWoh94DhxLzGSNNTaj3QQXFem0oQfKz&#10;C28Jx0vaGmUOHk4fzh8OeLE6r+YAanuYUoa2MbWTbgPtBVBsvj5WqH3WdwdSdlgG28erC00VyOfk&#10;VYslatFske91FXmzg8hT94icu1/kckfdogzUbWkfkRK1ot4ixQNEMnrJp0k95fep3UQK9fi+PvJp&#10;YWf5NLuTnttd5KQeq+krktlDpED383vJXxI7yKcZWtYh/f58e5FTt4s8e4fI7/WYfEvtH9T+ReQT&#10;1ID/KvIdvfZYR72urfx1SzuRJL0mSm1TW93q5y3t5dM198mfFraR30y7Q3499W75w4x75XcT75Gf&#10;jbhTfj72XvnDVK3PQn2W1YC/LiKr9BlXaZ31s235vFrvs0a3GOet7ix/XdXR7C9r2pv9eV17+dN6&#10;tUjd34x1kD8s1Lqk6zVVfeTj5B7ym/l3yu9XPCC/nt9VPl7cQz5e0lUqt2+Sa2U5cjgt3tq7JKoR&#10;TpmDn+bC/gxq+TGAIio3z4CKjQE9xymhqmydQFRpZZWERmrf0/6MQjb0HQfLB1TQ5xkDFfUGPwyK&#10;0Df1OBDdgIf2Zfo+asDGtQDdGmiMEQ84UEAZ/NBr3BgoNyWUHwMWbs84ALrofvA+ej7JQmydTLXU&#10;uJ1N6hm7Zo31cQNQlMk9uY+OG68EtDGQFRgDjAsdA9lJybJ93fomZX1RM1UtBqBi/qHd9flLAspA&#10;sveaIjDdwUBL2kEYLGG5hPqa6XtABawWWja2Kyra3o+tZ1dz0Na0cyDQXUcmYp/d19YfJPS3oMjW&#10;/jPw5zPzegjoYZ8/rnOhS2Ti1jE0cIiCkP09hx0EJDwbhXLNAbs3yUsAgbRh8/rS96zfAUKLdW7T&#10;82y9RpR/wD0UevyDhnkZEOXbS9vK1vbTdiuhv/Bu9H2REObz5idvvAen3nRjgPfa+DuQa/ew++l7&#10;KkatyZqE2hdNmalmQFz7GH0mbsPGW8rPTNV3yxjQdjcQqPsAORsTeq39DjCvMwZ0zrcxQD2079my&#10;EYE1M/kNKCnV8+n3XOPHAHN26BjQOlnGYOrGGOB+jB0t3/p/YBy0lCiE5zdFJmu+mmm9UB4GxkAQ&#10;fJdr/YNqQN53g1TXHXBqwGCCkBPScOyUHDhxxrLjAsNQAzZPDgIEPHv1hin8gIFdew8wAPdAj74y&#10;cMQ4CwkeHzFTJkyeJWFqwDvCeFmvb0TYVDs39O8bIB6JPR62tQKnBoGet45dekmHLj2l10NDDSiy&#10;7uCgUS6U2CsC+z480hKV+GsID+a6Tt16W8bi5VuSZHVMessg729ZC5APY93Ez7MVW3Y1ec5Wa7VW&#10;a7UvnXkQGKnOG1ALSAMMAxihBsPRBQQB18xpnT3bAbAZMwz+scXRRLEAvKNQoA37oQbUyU1KCn5G&#10;nYcyBWeYdav4wzdLnWkc4YwdO2TjsmWWiTUnMVGS+E+i/tEI2EPdxzZZj6FQQa0CFPPKGgAU698B&#10;81jTEKeUxehR4AHGCDsGsKF2Qw3m6wPQArIBpnDwgYY8O8/COl48N/cDWgEJCdkF+HW//34DeShv&#10;cJZR+6GA5DPXA7Rs7UM9l3YDSBLWi+oHGAA88yG1qOQIQST8kGeyNf+GD7fvqRtlsR4ewBNghjIJ&#10;6IYBBTEUdQA3lHaAQ75jnUFAASDVAwzgIPusg0hoLudwXyCpgUG9P1vuTZ24P2UB9oDDhOqaaR2B&#10;jdQXQMJ5QFKr6913W9k8GwCRutGXuD91py15DvoZdWbfqx/pUwBJ+hN1AMAAGQEzHqCxDywDjgHp&#10;gJ30KYAbAA7FH+DNgKCa3wescQ6gkrBjr+QjBBdIB7QLBYCUT9mAOkA17xxVKnVDOeuVgwBBfy/u&#10;gcqQsgGC/0sNUEiZXIfilPO9mpDnYMs9qIupA/Vc+gjfAT1RAzIOAYJPHaiSJw/utky456sL5Ore&#10;Urm2t9xUcoQHX6jMkO+ePyBvXSRz8H65WlskP7h20tbL+9H1k/KjR0/Kj6+fku9eOCQni1LlfHm2&#10;XKnOk5t1JfLEPsBYkTzeUC7HC1MtI/H5ylw5U5ZlmYkf3VMsR/JT5UpNoe0fL0qXG3Wl8uKxWgOT&#10;Tx+skv3ZiXIoN1kqk2KkJmW7lCVsld3J2+XJ/RXy3pVj8rvnLul9yvV+pVKZuM0SnRzITpLnjuy2&#10;MF9g5XtXjxmw/PGNM/LyyXq5XFNkz/z+Iyf1u+O2PuAP9Rmu15fJ968dlw8fOyW/eeas/O7Zc1pe&#10;saycOVkWTwmXdXMBgBGyZs40+eD6GXnlxD45VpgiLx3fI88drJFzZRmSt22drJ2j50eMszBwQCB9&#10;ij7GPz14Z9/S90AfZjywpW/Tl1kSgfUB7w0oPVsyD/9C9/tq/0O5vFznA/o7cx9KaaAdc2Abfees&#10;KcjYNRUgBhjULXDQf/bHCCMG3qM69slHMOY/QoaZ31HrARyZB01ZHenWgiVDcfcHHrDQZOZYrgNO&#10;smQCcyjGfOeB5ZyZc2XFkuWyaqna4iWyatFiWa22fL5b+oBsx7N0vpum8wtJQrzTAxDzTp8pIXA2&#10;1ZG0db5MDaJOoDqeOIQoQMzxU2eWNaJwkIAfxThKek3GzqQmDhVGkqrCIgcDne2xMEm/ViBwwxw9&#10;YIM6V3mp6aYEycvItCySQBCcP4OBQEWuA1CosZ4UyhALrcTJ1LJcCBkwcK+pU3yWVNZEQwFCSCTb&#10;5vW0NkBZo+WauoVyUZ+gZNFnBwAWqzPYHCC2ZHGRGyQzIcnCztK379DftVgzYHKCvisc85caKi1r&#10;cEnUemnYFSv1qXESvXiObJg9VeSVB0S+10XkXbXXyOirdk3tVHuRmI4iOQ+KFPYVKeknUvaQSFFf&#10;+SS1l3x6oJ98WthDPlH7tEithPMelE9Tuslf4jrJH7e2lY93dJC/JGj5pVr2aS3z3H0iV+/Ue7I+&#10;YGcHAA0E/rPIX78q8vPbRL6j557vLJ/mtRVJbiufbG4vf1nZRj5Z204kqoNItJazSeu2toP8dVk7&#10;+dOCNvKn+e3kLws7yp8XdJI/z9c6LwP+6Xb9ffLplnbyabRuN7eTT9ZreavbyqfL9dgStcVqS/W8&#10;lVqX1XrNarad5NO1D8in69QiA7ZBj23uKJ9EPSCfxN0vn5Iw5VAP+WNSN/ntkjvk4/n3yO9m3Sl/&#10;mfdt+cvcb8tbx+vkmT0lFoINECQxS+g782CX/s+WEO8Sfd8GZfTduwyhuUKykPLK+iB4KtE+FhwH&#10;ADo9P7TcYPn0W+2bJKwhcQ5ABEWUgT3dkkTH1rtUI1kEQNxlyHaZUm2MWb9HAaVbxkJBmY0Bjrms&#10;qNrvg+Ogxo0BrRfh+axVCPQgLJ6Q/ZbGgEE+NSCgh5tAfj6TtMKvm7YrOuaWa5sb4yQzUcfAzkTr&#10;934csE3cvKVJSDL/jDDQBWBhrgF2UQ8UbtqeZL81GKjvwBJ6AAFR9KHuwyp5F3usroVav9B6YABP&#10;g38kCAnAODMAICHDAZDnVX4WHmxJQCrcOoDFurUwYSCfXsOagYBA4CBhwnyHahAAqPeo2nOoadgx&#10;9wEAMq/onAJEYy5lTg2t5w6d/+35AxDQzmWeLShx4Mm3j/ZNHzJMApbkbTGfCfu2rVot6XHx1uaA&#10;3pbO8ca7YhwY8OK3gLk/ACVtWQj6Ie9F6+OzBtOO1v8x+kpR+WeOgVT9fTAYyG9Aqc7TFXWBEGF9&#10;b/Rr3QcCMgaAgG4cZOk+UFDrw/gKjAMbC34MAALzdS6l/wf++cP37h9C9UEITohydnK69X3GA9v4&#10;TZub1DE5epsb/7wD+r+WVVrKczG+i6xNLIFImd7bqwFr6qTilgQhR6X+8HFpOHpSDhy/VQ3YPDnI&#10;2avXpWf/IQYC2RK2C3ybMG2ePDR0tAwfP9GUgGHT5kj41NkWzkuyEEAdCTw4N/Tvm35DRhkkHDzS&#10;Jf8IBXoYGYnvUyMBCNAP0Ag0JGEIIJBwYlMFhlzXpv0Del0PA4FkM168IV5WRafeAvM+z1qCey3a&#10;uZbssqyPy2zynK3Waq3Wal86AwT+58jHJHzyXANZKORQvwFnUGgBhsap4wuwIlQYpQkKOZxF1mUC&#10;erGQLTCNBeEJf/RwDbiXn5Rk6j2MzKz+xoAgzgEQAvU4FzUJxwitRUkCPLIwM/2DgrqhKkMhiFPL&#10;fVnbD9UJChjOX7twocE01IC2tt/EiebE45jyTIA8H5YLWCRMGCeYc3DoDVAFIBxOPrAPsOXXr6PO&#10;gEYAG+UT7grkASpSBrDPr3vF+oM45cBJvmONLbYARZx/FDMkAvAwD9jFFhgG0OO+gLaJI0faMfa5&#10;N3DJoKLeA2Uhz8L7oA4ACupG+CoAkfKAbbxTQJWHb7xXngkQSPZglHmECqMKBZICGj2gZE1FQB/g&#10;g1Bl4Bz38WCO+1A/1JK0FypDjgP2UA2iaETpyPWAQsAq0JEy+Y768B3PC3zmHOpBPwCWkC0V1R6q&#10;QgAjcAxIg6KQLfcA1LEP+Ptv/9f/ZWAOoAfs8yHAqPT4jLE+IJ8JM0bp5VV8wEO+B+QZZPymy+SL&#10;Wo/PqPRIFkK7sKYi/Zj7AvAwryCkHMrwakb6CJ99+VwH6KPe1BUDbqJyBPb5z1xL/XhGPgMN2T7Q&#10;rp1lwL1eXyHPHtsrL59qkCu1JfLUwVp5/Yw6HkkxcqJ4l4FA1HPPHK6xtQRJGvKKnvvOlWMWLvz9&#10;R07Isfxdpoa7WVckz+t5Tx+okitVeXK9tsgy7B7NT5VjhWlyviJHnjxQKWdKs+RsWbZBwdOlmfI0&#10;IcdnG+TxfWVyqiTTzjlelGaA8MVje+Qp/VyTukOqk7fJ3vSdUr0rVs6W59i5zx2lXnsNXL6hZVyu&#10;1j94Yzfoc1TaPZ7T+vzyqfPy/tVj8sLxvXKzoUJ++Ohp+fDmafnFk+fkB9eOy4+vn5QPHzsnv3/+&#10;svxRy3nhSLXkxm6S1bOnyeKp4QYD18yeKt85f1CePrxbru0tke/ovXasWiBvntkvP715ViqTtkl9&#10;epwsnDRGZowZarCVuYe2Bnz7DOSMH/o/Y4N5hzEH3Gd9QOY3ljEAynngh6EiBOZ5oPc/tF8C8FCT&#10;Eq5POfyDhXnI1IA6F6I6prx/0j5FWV75B/wLVQX6LepA7sP8ynwJxAMsskWtiJHAY6bOP6wb6I8x&#10;bwL2mNOBkV06dTKAyLUc4zvU0vzjBZiIsprvmXt76RiYN2uuLJ43XxbPmWtz2nydh2br/ME/Tvgt&#10;CNM5gDX/msOs2DVrzfkz51KdTFPE5ZP8Qp0rQsBQ4KhD6tWAOLGmVDErMziASoJEC6HleotXJ9RC&#10;wqr2SSEqwMLyoCqJtb1MAZKRa45fbnKq5OxKsW1eWoY5hKikcPTMuJ9u/bpopgQBrOCoBUAhDmNe&#10;Vp4BwGwtB8tJVQcwPdusef1MlaROroFPrZvBQHVqcQRZIw3ntvk1zY0kXg58JBgANOixI07SYl1G&#10;fz7v0neepH0Ku1SUIc/Xl8uNijw5k5citTuj5I3DtSFW0+xzrVwtzbZ1BV/ZXxU89pTOM34ftdur&#10;Ov5fP7RbXj1QLc/VlcmjOrYfqyqwdfEAjqjhXtxXLi/vr7RrXtB9sum6sop1y/cV9vmqzi1P1RTJ&#10;5ZIs22ctQ38vyvF1fFLPeUXnqeuVeXJN78cxQnC5H1vqwpZ7UTcgKNdznP2kFYtsC6gjm+/5gjS7&#10;H+UcSo2z49zjyZpiexZgHmU9s7dUvys1VeXNqnw5lplg7cr5z+uzH9H57ZzOl+UxG+SglvOythtt&#10;dDg93o41f4cOhKG4yjNlqPVxFKKMAe0DmI2DACQroe8BJOyckgBIz5aUZskHvAFBSNhRTHhicbWp&#10;U8kijJlaNSvfQiJzU7SvJgfGgPZbxgFAxK2D5pSDNgYwr4wC1tFftd/aZ8AHsIMxEMiOmpOSITla&#10;fg5gXL9rXj+UwRYOirqMMc4YACgGnjFxqwsl/TxLj98ZHAOZO3da/2cc2BgIjAXGQbIa86q/Lkuv&#10;Af5ZmD3AKbfAFMiW+CI33xJfsEagQbnKOhfKW8U/JCpNoUn4b2mxtoHOJQC10DphQFAHAAOhwbsb&#10;DCb6jMIkAzEIiNIN5bPe36CjQcESsaQhlQBDZ6wdaDDQQOBuB/4wQCHnoQhEgaj1RGnIHAr4s3lV&#10;y6NPNQeqlqgD0EZ4sra7wTau1efjOqfOK5A0bc/Q61qytLh4yUlKNrVmlv4eZujnoAXeB3/n3/Jb&#10;oPNYi78FOha+2G+BU1BzfWi53nZu2foFfgtyrN8zBnJ2Jf/f/FuQ5oD4v/O3oFifn/MKK6qluEqf&#10;f7f2n1p913sbpNoShDRVA+4/dkoONlcDXrjSJDnI2SvX5VxADdizv9pDQ0wV6AFcn0HDZfj4CFME&#10;hk2dbTCQ9fwAdST7aClzcG+95qGhoy2xB1CvOQjE7ru/m4X8UgZZhr09rOcPHRth17E+oT//nnad&#10;pJ1e06FLL7vn9MXrZO6qzS2DvL9lt0A+b5cticrnWehztlqrtVqrfans/3xD/n7DTfm7v59VKZ3G&#10;LjOnFLUaIAyIBvAhHAxAAXxCNQhMwyHkh531RsgkhpIPIEKhqEoIGR2uTvMtN1T7T2pAPUAaTm+U&#10;OqQo91DiEcaGwpCQYjtXnWBUVLf9y79YuCgwjz8mgEiAOdSLKPlQ+gHxcMQ5ToIRnFnuAchC3cd6&#10;c7HqJOPYAuiy4uIMNgG9gDOEO3vIxfes6wcMBWoBqziPJCGcx/2oJ/f/9je/KXmJibYGImAUsIkC&#10;EDUg5wMhUeJxPm2HqgZHGmAKOAPwofKj/sA4A3W65RkBXwAvQBvX8x0ADmAGeEOJxP1oN9ST1jZa&#10;P2CcV+xRf+AV648B3ICHqP24B2WO0eelzagLi/oP1fO5X3psrL0DoCSqN+rh1X9kB0bRSX8BNnI9&#10;UI13xD1RlHK+L9vUglpn+g/3R71JohfeC21NghX6G9CZ+/FeUExyfw9HAXEkALG11v7Lf7G+4cM1&#10;UdGh2PN9DMUeYA6oRhsSTsxn60tf+5oBO/orYI3zOc4x+gHQEGDnk3hwDp+BcRjPCYQF8nEtfZ0y&#10;OYc6eqBImWw9GGQLVATaAFG4D6CJY7yfTm3b2jk8Bwbw5Hm5FiDow6AZi9SjJjVefnLztCn8Dqsz&#10;ChD83sWj8urpBvnO+UMWFvvelSPylDq/7105Li+e3CvX1JH97sVjpgK8WFMoOVFrJGXDMjmYvVPO&#10;lmXIubJsebKhQo7mpliyDQfz1HlXe+ZQlSXfOFaQKgdykuSqOspkLD6s5x7VY4A74B7g73pdiZwo&#10;StdzCqVenWWSlaRuXCWH81LktDrcF9WJvqhO/CO1RXJJHe1XT9YbDPzdsxfN3jq/3+r/SG2BnCvP&#10;NsUh0JA1Dp85rI79ib1yojTDMiT//HHUgg3yy6cvyIHcZDlTnmMqwFUzJ8uKmRGmBLyg98vetlFO&#10;aR1f1/b67dOX5cMbJ+V4YZpkR62XG/XFsmzaRJk68mEz37d4v8xXbIG5QHZgPP2ZPsA/FbASHXso&#10;+B568EFp16aN/J9A3/Br+qE6BdjRVzH6AGsF8k8Dv74pyyCgtOMfLCj1SNLB9RjnGvALwECDgIwF&#10;AGGgLM4bNmCAqbQ9BMSYq4F+jH/u579j6/dRARL+O1DHGv+MMTioRr0woCAGEAQ0AhUJQaYOc6bp&#10;GJ46zRJ+EBodPnqM1ecr2r9ZK5EtIAqHL9QBSti8xZQcBkBQoeD8qBH6iAqwEX6oQ6gOF06fqeVQ&#10;cKBcUqeNsCmWjAgt15uFhFUfMFUUyRMAHzhiDlZkS7Y6fNk6b3vHz2BgAIjgBFomYXUWUUChHsTR&#10;c2pCwoeLzApyiiRPnenspF3q/CY6S9ylZTsYCKBIaxYOiVF3WxRen8WcQN2awkut+bmhFrt2nalK&#10;srR8wAeJFgDGHv4BOthn7VyMzx4Epq1danCL8ODn68qlcmeUgTEP2loywN7FwnTbf0nnBUAcAM1/&#10;T3lsDbwd2B08jgEQAXnAMoAfUIzj1yty1fJsHwD4Qn25gbg3DtUYvOP449UFZpx3Qe+fv3mN3KjM&#10;t7oDJYGZ/npUjo8FzqW+oUCT71876OBf47PW2DO9tK9S9ifvsPue1jnMQ8OT2Ul2HkCTuu2O26L3&#10;zjOQSPk8C/CTLMAYz8fn08w9Wg6QsEGPxyycZSC1Nj7Krs+KXKHvYest7xQQhfLHAAB93iBAjRsD&#10;qM5sTbpagyKmlAPq6DiwDNPAisA6a83L9VZSvd/WK0MJhVoVlVJwHKSma19NkRz9e8uNA2CgA4J8&#10;diCkIKS/B8aBGlmDfUbVgmz9LQH+Wf93ylQyZNsYSEhqcX3MvMB6fy5Bgt4D5ZmWx5hvHkLc3BK3&#10;RklOapbBRtRn9H2AE1s/Dvw+be5si8HA0HJ2btgkTvGWp+1b5OCrti3wiSQYBuq0/QF3ZN8FSNk5&#10;+h7YEhbL9ayZF1qutwKdPyw8WA0AyLt0CTYqrCwPAQGOpdk5UpaTa6HJZXmFbt1AvYeDf7sDFkgY&#10;ov0Ec+sD7gmco30GVZ/2D594xkJsAUw6v9DHmtfPVJGcp9/b+nv6Xt28W20wjgRHza8JNVSW9B/m&#10;PzOdT/EJgKyZ6hOEvhNvvAPAbPOyDMgyDqgHMBL4R7sDNvUZAYGmauT3AmBW6KA5ENCHGAM1m5eL&#10;JURts98CU8UCAlFt6zzqlXo59HftryTtsHGgfdlMjzMeSCJiIcOBMQAENABeWOGO57nkISSfoizG&#10;AGOB5DiMA/4pxDG2zetmWYB5B9oPgIGmDKb/aRv4cwrK9V6VNfoM2g5fQA146ORZIVsuijgShDRP&#10;DuJCggcbBOzVf4it20fILqAPAIc6cPi4CBkzcVoQBI6LmGFKvn5DxtiafZyH8XeON7INA/JQ+LHO&#10;oD/HGyCQNf8AjYNHkS043IzrWFeQtQKHjJkYPL9T116WNAQYiAqxS6/+Mn3xepm1bEMLQO+zrGW4&#10;d4udb8mumM1evrHJc7Zaq7Vaq31prO3D8rWl9fJ3/3tMtAyLbrAfJcAJYAMFC44eDibQCKUY4a7f&#10;0O9YSP8f1bm1DJTq9LEuH+oYFDNAHnNO1HCOuQZ4tGzuXIlRh5NjQBnKuL9tW4NvlI+DDejDwcbh&#10;BKZZeO7YsebI8h2QDgUaoMvW75s61eCVh1JAKBxrgBuqN0Ad0M6DRJQ+KMtQNlInHGGc3yEBuIcT&#10;TTgszwCYo3wyEvNclt23SxcDcSgO+YOGMFSAHqAG6EVSC9qE8wBrlM+zUDeAGCqyLVoejj5qHkJm&#10;WU+RcFiUiNwbtRGADihGm/K81BeHnhBRAAH35/mbv1DeFcCCugKxKJ+2Aypx/77dullIKse9AhFQ&#10;yD5tx7NRd8Cbre+n+906drS24xoUgUBBlHL0D8IFaWP6jIFTfYe8L8KfWduO9+UNsMhafcBIjPuQ&#10;+ZbwYcqjfNZkA3QBNpfpO92i7Qdc5dnoL3zPOwS4AcgAZvQl3gPJQcim69uBMglh5jNqPNoF0Iei&#10;kn2u4zh1IhT4f6PU0u/+Uc+h7oQ2AjQAdP56VIZeoQfwM2io5RBy7IEdxwkD5jvAHvViH/PXAB15&#10;JwYQ9XpC41n3j3dGMhbWpPNgk3cEjAQacl++o81ou/evnpCn1LH9zoXDpvR75kitnK8qkBeO18uT&#10;OKvZiXK5qlBeOblPnju6Rx7fXymX1Dm/WVcsZ0oz5Fx5lpwpyZCy+C2yJ3W7XFPHvi4tXp5G+VeS&#10;ZWDvbGmWXFDn/VJVnhzM2WWw8NUTdXJI9xuyEu2c8zjNR2vtfqgECRvmM6CPkGGg4JG8FAOE9RkJ&#10;eu9sOZqfJsfVIef7R/S+zx7ebUDw+1eOylP7KwwM/vaZC5bc5GePnbIw5ccaKuSpQ9UWPvzj6yfk&#10;g+unDHQ+f6xejhVlWujvqllTZcWMybJ4KtmBJ1ub3ERxdHa/vHCsTn7y+Dk5kJ0i0ctny8HcJHnx&#10;aLUsmz5R5oWPkch506zdaWPal74IvAYM0jcYm6h66euMTcYp45H1AZk/7tD3R8KOr+t7RckKuLOk&#10;IdqPLHFIAAIy9gnjBaoBvOnvhASzjihhwSQgQllnQFKv5RpgIgpi9j0AtDL1e+AiZTLWAXuo9oB5&#10;fGYO8seZgwF67PvvqAPwcWhA7ejhH+bLAAoyjxk01PHIuGSe4zcAFSL1AowD/oCgwD+2PKOBQH02&#10;FGqhDhBGYgMLR8PJBnx45QzKG3VKbc0qnD91EF2YVJ4BA5RE+SnqoLGQun5uXq630t37HQjMY52+&#10;AlMnASVwUNO37zBnNRsHTZ0/5wCmBx1B1IJkU3XrB6qTpvUwxYfuAwjzcCTV+cTRw8GlTPZZDJ4t&#10;QC6tBaUWdTcFS06BOb44gVkJt4ISb6gncWBRX6FiQWFizxCfEHSu+f31+wY8oqMD+w6AAAzf1TkA&#10;aAbQevt4nZRu3xQEYx6chZqHcqjd2AL9gGko37w6z5/zQn2FPG3n1RgI82XyvTMgnDsGIDyelWSq&#10;QOAgZaFQdGU5dSDZdg0uHtpt92fLeUBA1HWsv/eyAckaO5dyvOrv2T2ldh/AIMe4lucG8FFHgCYq&#10;P87hOCpJf85TNcVWLkCQz6Y6DJRDvU7rnHdKjUQrz+wtkV0rF8nVkmy1LGlIjpXa+K3WPqgFSRDC&#10;NdTxPZ2bpwwb5ACV9ovm75i1KQ0Clte6MYCKzLK9uvBTGweFZdZfLGQ2W8dBJmGarLeZav2Jz83L&#10;xQiVRxVIsgRTQuk4ILMqoAKlVmb8TvsnqRsDKKIaQaBXB+YTvmnAo8Qpn4oAIIQVF5pyEKBIn6TP&#10;Ab8BdAYD9Via/r2XEt00WzZm8AYlGGOLMaXPxLqZzc/zFrdxk5RUNdhz5Ol9gYzAlQwdw77vh5qH&#10;4YwFPw6wUFUgRoirz5hriUAwbfPgeoA6f5QDoYAzhaUGAJ1yWevN/IOiKyPDQlxDy/WGirKi5pC9&#10;V5vrilC8FZtZgpKcHJeUJCvbwUAsNy8IBS2JSEmFQT5TJwIBURaWAhLLg0Z24xItw5J5APhIvoHi&#10;j39o8LmZYg4YR+IUe3a91ikztT56D8BW6LmhFqO/AXnah+yfKTpPmgJQ34EZEND2tU+ptfRe1i1d&#10;YltUm83LLta2YRzYerB+HOgc7sJldxsst7BlwBvzsvYZVLGWhTgwrzIvNi8X4x9RjANCgj0QN1Ct&#10;9cRX4bcAs/nfAKCDgLbV8WIhw/qODQTyT6ngOGCJCdojy2C4U2fHOCgeGAcYvwU79Xc2tE6oIxkH&#10;7p9BgEAtW59pu/4m+3MICS6s2P1vUgMePnVOSJIBBCNLcHMIeO6Rmwb7UAICAM0GDJXufVx4cLc+&#10;Ayxsd2RYhIHA8GlzLHEIGX5R/Pn1BDH+RvX20LAxtlagKQID2X9DDaDHmn99B4/QcyZYGDFZhgkr&#10;BgIOGze5CQjE7m7b0dYKBAJy7bhpCyRi7oqWYd7n2eeAPtZP/DwDPoY+Z6u1Wqu12pfGHlopd81M&#10;kb/7l/YPyn/a8KT83VfvtC+AFaiqSA6BwowMrqwpt27pUqdaITRXt6i6AH2Ewa6aN89C3DiWsHmz&#10;Kd8IJ1urx4BYHEO9QbIOAAggDmDnYR5ONmGu3AcAiJKP9f8oBwUh0AnnHGDVr3t3WwMQCMX5QELC&#10;hoFpKMuAeJQ3efRoUzLyTPzIsz6dqR3VaScBB+XifHM9sA7nnutQ/wFFUfWxkD7n9e7WzZ7Tn0e4&#10;LYlPUAIC96gPfwAAOoF0PANOtE9WYs+ibcPzoggkYzEQgetJ/sG6hrQDkI9QX8Ai16EoxEHHESeb&#10;Lu0CmLRwZ20/2pd2J2mKla9taCHJtKs+p4U467MCArt36mSwD5AKYAL2odwjnBp46NWHwEHOARqi&#10;HvQAFGDIMUJ3gW8ATe5HKDfvB7Uf4IT1HTE+8x3gBIiIwg24CPQj9JL6+CzJvFvUdQZrtb9RD+5J&#10;iCHvDyDJ/TkPQ0XHWm7APdR3gD0gNbCN0F9Ck8kezLUWCvyVr9j9PfjjfCAd+/R3QCCwj+tR3vE9&#10;13rQR/Zfnplz/LmAQcoDBgMCMSAi1wGRgH1AP+4NvKSeXiFI3bk3dQDyoVrkXKARxzmGCpCxAtSk&#10;DtSrzb/+q6lgaQ/AWFVynOzJSJQb+yrlzXOHTA3ImoCAQbLlvnflqIUBv352vzxzpEaO5ifL9b1F&#10;cjA7UR6rL7EEG9g+dW6fPVglL+o5lTu36Xdl8vxRQoUrLTz48u4CeeVknSXZAAiyrh8AsDYtTkp3&#10;RsnulO2m3ntc6wQQRFGIavCcnmOhxKVZphAE+J3hc1mOLJ0+Wa7XlcrF6gJ5ZE+xvHpqn2VBBgw+&#10;c6haLlbmyt7UGPn5E2fll0+68N8Pbpw2CPiq1uVHj+q+2mV14FkH0DICT4/QciNk1oSx8uLxOi23&#10;VA7np2n7VNjn2BWLpDhuqzx5oFzvVWVKwJUzI2T9vOn2PnkHptJUW6t9d+2y5bJozlyD/MwLjE3+&#10;8cC4AwQyljN1zPfWcXG3vjOyC7P9FyCwvmeAOUAQWMe7BaAB8B7Qvg7ww1EF/qGO9iCQOYREHXat&#10;nss/ZABtwDUAI9CPsijTG/dCVehVfj4EGIjHOCWLMPMDcG/WDKeYBgJ6hV8fnQuYT73yj2ubG+f6&#10;5CM9dRx/S9von7W9AJ9f1/78T1oH4B/Q8vbbbnP/KNL6GwiMjTV1UNSKRkfIHB116soqHQCs2HNE&#10;7bDuHzDHj7AoHy6FKtA5flmmJEIBggMFCGy+7lKoFdhaTeqoZeRYiBYOGWCMuRpYh3oFkIGyj4QJ&#10;WJ7eI1edPmAflpOqDr869ABF6ovyA0cY9QfgI8VgwxYDE0BAoCDP3LwuvF8DIAFwkxJzKxQKNUI7&#10;C1GeaFvgwLLWmgGQJHUw9b4AQIz+4mGgB4HcH+ixa6sLDwaSAQMBbk/uLrSQWCBVddwWg2ItW43s&#10;2Rnd5FioIhCjXIx9QJqDfu47CwfW7wB1/hggjjXzXt1fbeq6Qzp/AOh86DBlobAjDLexHHc9Cj1/&#10;jLpRl9yNqwMqPgcnCUnmewAhnwGJgD32nzVYWWsqQ+4BtHNAsdZUeygLOY96AQIvsvapHuc+GArA&#10;x6ryDSQCJA+m7ND2iZIndL5C/WiKxQPV8pxeCwj83rG98t2je63+rBHIO7E+p+Ngq46z0HeNGrT5&#10;OKjQcYBSNjgO9JzgOABK+HGgYwDjn2ahZXoDdoWOA0CghY6HjoOEBFMstTgOtK868M04KAuMgxIX&#10;ApmWJTkoVLU/+n7nxkHKZ44DxmDoOPhbawA2jgPdNhkHycFx4P/2+sxxoHMcxzLi4uya5vdgjrHM&#10;wEC2wLqk5dUBeFeMik/bHzVafnEgZDbfrW8HyNEtysDPUifn5RRZee79lbp/bGRmB5JhpEkx6xGq&#10;ORiohkLQ9nPNnEJQy0AhGFgj0IHACks2wvclen/Kcgk9tD60Lf2D+qk1X9PP6hwAhMBlEnKQwTr0&#10;nFBL25kkxWUu4QYKa/6pYmpAVG87d0p2iAEDSQzYuFZjIwgEDNs40O/oJ4Dq0PsYCLRxsL/x96B6&#10;f5NxYMpAbcdbx0GujYNt+vsUWqY3FNV+HKAEZBykbHOh41Y3rWvjOMgJGQeE9WY1HQc6DpuPA9rD&#10;xoGWx9jy4wDVKn2veX041wNMxgFK19Dv80srLUHIv10NeMHCYb0aMDQ5CBAQ0AfMA/49iA0cJr0H&#10;DrdQYeAb6rsBw8fYOn4TWCdw6mzbDh0bbtmBuQ5VH+fyt643kn30HkgykAlBdWGo+TDfXgOGWMIQ&#10;YCBlEkY8GBA4frJ+ntTkmrvadpA27TtbEhOSjYydOl/CZi4OgXmfZw70fRHYR/j0rXbVbMbSyCbP&#10;2Wqt1mqt9qWwr94h/3njU9Jr1FT5u2+qQ/eVoavk/u1XLSwTY90/YFiC/qDFrF1rIMuHzKLWQ8VG&#10;CKhBIHUwgVaAv9Xz51uoGcDKh5gBvXBG+UMNyMO1gBoAFgAPqAU4A+LhjALbAEyApHmBewL0gDOs&#10;NwcMBLahNANmAa5QmbHmFpCMcgCEHAeo8MCAOxx3ICBwi3XqqONideoJmcNQ3wG0MNoAZx6Yw4L6&#10;hC8TwgoMIHsybUE9qTfh1KzvRegxawByjHUNeS7AGO1FO8Rt3Gh/cGzSdqJM9u9r08ZCgykD0Mia&#10;gKwrSFvikNMOrCfI89E21JN9YATgdLYeQzEIoKBOwE7OA/yhigzTZyIsF0j6j1/5ioE81gak3bwi&#10;EOjGMYAg6j6UiRzzsJC1/DiPdfxQVAK5aCsgrfWLiAhTUfIMPqEM79UnRuG8Tu3aGZBjvT9UhQA/&#10;QN8gvQfAGdDCMRR4KN5Q99G3UAICQoCU1MVDQAAdcA1oBiwDsPEZMIgRrs17R7EKRAP2+e9I5IEB&#10;BvkMMOQc4AqwDuWlwRW9hnOoN8DPn8+W+wL4gEeUTT9B0QcsBPQQPk0d6bPAJepGPdlyDNCE+pBy&#10;ANvAZepLOwIAUab5uhDGDAz01wFmOZdnZr29d68ck+fV6Xzj3EEDX5eqi+zzs+qMouR77mitnK3I&#10;lzfO7LNkHU80lMqxgmRTBT5zqFIeqSnQzyny0tE9dv7Fily5rA4vYbxnyrLkZn2ZgUASegAC379y&#10;VLflpshD9Yfiz60nmGLw7kRRhuzLTJC6jJ2W1ITrCQW+tqdI8mM2ybmKHAOFlHFVnW7W7WP9P2Ag&#10;axm+f/W4KQ1PaZlP7CuRDfOny3fONMiHN87I9y4clhf12V471aDfs05htikAF06eIIunTJQVM6dY&#10;NuFXT+2XssRYefmkPrM6/SQuWTd3huRui5TL1bmyevYU2bxotizS61bNmmxtC9Bl7cZIHXtbdPxu&#10;i9wgOzZtlg2rVsuy+Qtl1pSp9o8Pxjfjj/Gao3MaQA/VcXsUq0Bt7ev8A8GSfGiZhPN65R5qVZR+&#10;43QOMgc14KTaVg1YxDxJiDFKO4N+wEDdAtZYYxC4RlneKPN+HTu21ILWG+jH3Ms+c8+qFWtl0wZ1&#10;RLZskyi1lcsb1YDMy6gRWdJhhc7dzDvM5YA/rsc4D5UhakCg4Widd2/7xjcM9qEIZCwB4YGUwEuA&#10;pakitW8zpnD8cHpQCOG8hzo7WCmOLQve7zsp5TWHbJF9U4GgClQH0BSD5bXmBHoYiKKOda9sbSV1&#10;0JuX6W2HvkNTa6RmOPBhoCBW65PoIKA65PmEJgJY1MH1W+fg5Zszh9IDxxEn0BxBtRx1PINr9MXv&#10;lAw1lB8GKDD9rnldWPICFRfJPZp/19xw3El0Qkgn9UEFlZOWbWHH/r6AFvoK5h1tzAAIKih9XhzQ&#10;1DVLLEwVld3bJ+rlZmW+FGxea4AMMAjAawRsjeANA26hmPOfnXKv8VwMeAco47ua+K3yqM4fHAem&#10;oSRkHT1CfR2Q0/KBbyGAEMB3MHWHAUHOs7L03NC1Cf213tx3NXYeYb3U82T2LsnbtNq+J4yXevl7&#10;+P3n6kpN5cdnnpvzqCfrAHo1Iue/qPMRIcv1Sdvsuc7mpUpdYoyt/Qf8AyqWREfa83HdiawkKwdQ&#10;yLqFwfa2pCGllqGZdwIU8ONgq4610HeO0qichA/1J9XpP2ggEDBVEhwHtS5MuKgiZBzkm0LKxsHn&#10;KLlI4uDGQaaNg3TrM7GmoLJxAOjQ/m7931tgHKAiROmKAoy1/mwc6BYYDhShr9P3bQwwHgJqKFsr&#10;8LPGQXKKrdHc/LuWrKh8r5AAyEL8c4skJz0nAAK1HVFcMf5aGAeYGwONikCO2VyUcGu9XBj2HksI&#10;UqHvAShrobLFTpGJEpB91hMEoDnVHcAt070HPda8TG+oPinDz1l2XUqKyw6dnm5L7KDoK8srkLKC&#10;ErVig3/O2FcDCHK8tErKighR1vrkFdl6hsVAPTIho5TWOcYSoQDJAn/LN6+Py5wMCMyxpCDNvw+1&#10;fNaVRA2NAs5CawkFT3chtbuSJVvbMxQEehjI+yA66JZ3ou8DZayFjbcwDjKT00wRW8HvQQCIoxh3&#10;S0i4kGEbF7pfmMM4yLYtillCa1lqIbS8UAM85gCvdRwAAf04YFzSL5jXAXsF+r5I+MFamG4ckPm3&#10;0MFPxkHgt4B1Nm0c6PihP5oCkDFg5saBKQVbGAf4V6gZ45spBbG8Em3rkAQhX1wNeN6y5KKCswQh&#10;IclBzj1yQ85fe0w69+pvIPDBAcMMApLtF4hHqDDwrf/QUQYISeRBSHDY1Dlqs2RU+BSX3XfIKOny&#10;YH8715zJgPXWsijzoRbUgN5Q9RGWTDgwYcFAQzIMs0UV+PDopopABwIfMAjItWOnzJPwWUtbhnmf&#10;Z58D+jDa6rNsceT2Js/Zaq3Waq32pbApxXLPjAQZNGiQA4HY38/ZbTAwNiHX/mNXoD9U5lyq02jg&#10;behQA1go2YBcOItAQA/VcDoBP4Ag4BXnbMaxXLLEwm5JmAGYQxHGPgALtRoqwdGDGzPIci+y2QKl&#10;gFoAIQAS92edPMJP+TxFrwVI+fUM2RoUHDjQjqOQwenGMQJMAVkoF6UfkJGy2QeS4dT7Ne14dhx6&#10;GgqnH7Uj4csYKjxgoKnzdJ/nRoFIO1EmgGDVwoW2XY1Sb9o0Cy9mCxBFKcfzRmt7UH/ugQqRewAr&#10;gWbWhlouYI9n5TPf8wcDSk0SbgA1UTdyLe1CHQB3KBAJQWaNRsAZ7cr7AUIRGgxE5DmBb0BToCzq&#10;TJR5ft/DQcrzWZE9tAPQAaBQBqE4RMXIuaiNeKe0B++UMGHaifdCfQBZFn6sZQAjWc/RrykI3EUd&#10;iDISgMY9qB+ABbBA3VClErLJeoCAN7LxoqwjDJf1/Exlp1s+o5bro/egbQE8wDZAHkDOwzw+e4hn&#10;yj41QBDn/4MeA7ZwDucSFso+5fAZNSD7/0eN8gCClA3A5J4k8yBM2MNKDyk5h/fAcb4HMPKZZwbk&#10;cC1l8Ix8D1gETAECUQFyLm3NupTUg2dm+87lY6YAZK08QCAZdp9WB7kuK1GP18vjB6osEcfZ0kw5&#10;WZRm0O+J/WVyo65Ynj1UZdmCUQUWbd8se9XRBeadVuf9WGGaheReqs7Xc0vkkdpCg3wo+ggBBq69&#10;cabBQn4vqQPMuSgAgYLAwUdqCuV16nWiTo4UpBpIJBSY8OBL6vCTdfi8XndZt9fry+SKln+xulCe&#10;OqhOuz4DoBCV4bMHK+RSZZ48qw466yA+dWC3nFLHvTxhmyyYNF4i58+Q9fNn6v4EefP8IblcWywv&#10;ndgnJ0qy7TMQsmjHZjmSn2yhwBsXzpTVs6YYBJwTNsbUmfRF+ijQi1DZhKhoW4SfdX4SY7bLlnWR&#10;snzBQpk+abLNb5b0R8f4roA6GkUe8IvMwe3btpU79R0C8MxC1Ht+fUvmR+YMVCSYB4Ecw4H6Z+0j&#10;wEOutfBg7ZsY+5TBFjjIMcojlBilNv+EMcCnxjy9fPlqiY7aLukp6vxk5ktSfJJs2bhVli1ZYecy&#10;R/IPh4d0fBMOzD5bDwIpy4NAEpqk6txIX6VePlOxhSnrZ8KAgZckOQEG0iYWDmngLQACE1k7LO0W&#10;x6cCELj3qFTWH3NhkYE10nD2yqsbzGydQHXQbC2xkmrnGKIWVGu+BmGooV6hDoAAAweBuuAQ2oLx&#10;6uSWVNZbdkm3dVmGcfJw+lCI4CDmqPMMgPBOoKmr9LOHf5xnSkEtt3kdcMY/K9NmS5aWkCxF5Xuk&#10;qKgqsLB9qSVdwNk0NQ2wJSEhCEA8BEHxxBZllAcgqNFYB4/17AhjBcJ5YMa+bc1qDGb5zwA51G+2&#10;1fHqvgs9360PSCis3weaPWbhwSgEi0yRBwjjM+V4eMdnYJwrr7FMrgcI1ifF2GfCc4GAPszWju2v&#10;suPB/RDYhyKQMqq2b5LxA/vJgeTt9h3P6WEl9fTrCQLyAIgoGS8VZxqU5BzKBA5y7z0J0VKwZa2F&#10;PT+hlrFuue0DCgGHKBzZ5xqAIOrA17WMJ3cXWbmUk7l+hY0FDwIJqWQcNO8T+fllUll3VMp1LDg1&#10;1D4dB3utv7N+JlloAYOWSAC4xBhAacY4AFrkfTYUT4zeZv2G/sEWcGfjIDXD1rMr0HuTBZXkIiVV&#10;9aZE9Zmw6eMADcAf/RwgkpflYGCeziuoq7KTHSQxUAIcyci2fyKH1oF15f4t4wArqSATa21wHJCJ&#10;GMDi+rsL728cB67/u/EQUAeGwEA+G6BhLmrpnxJlu02BRjvT3sxBHgSydWvVAQMLLckI69L5TLe2&#10;3l7+Z8PYQgBgAAIyH6Dec6rAdFPnleQXWQhyGfcJMQsnRrWXmSUl2XmWYZ3PbO3eqAE9CNR3Ywbk&#10;I/Q6I1Py9L2E1iNV+6G7/63zcEuWk5HrIGAACpMJnT6TAxTTfpSj7c/agM1hIFE4tHdzc4pAfluT&#10;7PeVd5myvWmocMzqNa7/Mw72HrH5395FGTB8j33HfnAcoNj044CtjoXQ8pob757+kB5QiDp4narP&#10;V2jjgIzCpfpbYL8H/BOqZLeBaJaD4HfA/R7o70Jgzrd/FGnbmFKS34TAODDoqMYyGM3rwBrfzY95&#10;82rA4soaKa3eo7+Jf0sNeEYOnTwXVAMCvyxBSEhykPOP3DSgRpgtqj9UgCT5IHkHxmfgG9at90AL&#10;83UgcLazKbOCYb+fFR4MDAQq+u+aW+eefQ04EkY8cMQ4W1MQRWAfCxcOs2Oh5/fs97DcdW8HqzfZ&#10;g8dPnS+T560MgXmfZ18M9JldbG6PNLGp81c1ec5Wa7VWa7X/z9pX7zAI+NUVh2Xg4IcdCLz99tsN&#10;BH7zW9+W/zNsjfyXTU/LoM17ZdbWApm/yK0nBYgA7uCo8h9dYA8L5RNKBlxDnYZzDBgCnqESQz2D&#10;YgxVH5CLcFAPqwBjGBmJCQ0FDk4dO9bKBfwQSkriCpR9ADbgEFBp/NChBkMIXeU71H3AMu4N5OI4&#10;ijPUbQAVHFRAGio8YBlADdhn9Zvq1gC0+mqdgIdkv0QNSGPhYLOGF9cQ0gsgw1H2AJPnAAYCAoCd&#10;tA/PiboLKErIMLAMBxo1DftbtS2BffyhxD1u+/rX7Vqf+Zf2or6UCzDEqCMqHxx9oBXQDdUOCj0U&#10;hDwPYBTAx7p4ZDIFpqK6REFIXWgHgCHtbyBO25CkIwA+gCBht5QDfOVd+DBhzgUQemjIWna0A8o/&#10;QCfvCEBKaDIh1jwjSkDePRmJgZXsA/F4z17Z59ceJCTZFIL33WcADbUh2XkBgWRlpo3oN6ydh6Ge&#10;BIwBwQBsQDsAG2YKvf/+361fAc0AJqj6gGVANwN+ugX4AfOAgMA89jkG3KNM7glc5BgQENjHtZTB&#10;Z7Z8xzGu5V7cn7J8ffnsISD7ZAgGMnKuQUKtP3Vj3T/6BNfxLP58oBSqQBSA9GOOoTqkn9IvUTBS&#10;FuefLMk0WPf8sT1yE2f3DFCwXk6X58gvnjpvob01yTFSvnOLFMaul5UzIuR4QaqU7NgsOVvXScXO&#10;KKlPi5fdu2KlKHaTHT9VlC679ZrqXTGyaeFsqU3dLll67sGcJMmP2SAFsRtl0eRwKVSHe29anBxV&#10;R3hPepzsilyh562V+NVL7Lu8mEhbf7A8cYvUpGyXtI1r7PucbZGya/1yyY1eL3nbNki5Ott7M3bK&#10;saIMyy58RMs7Yc9VaMlCls+YqGVsk4P6LIT6jnioryUEWTZtkikkw4c+ZOq/p9XpRzWYvnWDrQ9I&#10;ghTgZfWubfLc4SotZ5KsmztV1syeIjPGjbS2/Ka2I/2acYw6DiCXqg6lOezq4O6KS5At6zfI0vkL&#10;ZdpEt3YnY59xnK7ns+XdoSBG4ftNfe/AMQ/v2AeaeaiHQhBH1YNAFIHcF/U18JtxBQBH6RcKED0A&#10;9GZKQS2X/WS9juspE9UeCmUUyFu3qDOcki2Z6blqOZIUnyyx0dtlY+RmSdJzeVab+3Sccj7LHbDl&#10;erPNm804l3tQb56Te/vnog4Awa/pcVSLAEHalT6N0+dAYKJbTwrnEaigDlNz56ciAD+AgqgCzfkL&#10;rJeGc064sK2lhlpQnUEz3U9uYb2p5ka4loVAkshDDeeNMDHWEAR8lOm9y2oOSenuA+r47dHvyoIO&#10;r4E++kIA9hGaaOFlFhKW6eBfKiGUelxt+/rIFuvwb7HiivqAIrBa8rUuBmNSWJNwlzmu5oCj0kps&#10;BII+DM/AR8AIDd4d59YINAh2sFoO6/hKX7vMATKzGgvFPafjqvGYOw5A4xo+m/qO8NwQeEh4LWAN&#10;CIbiDrXf02Qwry02lZ5T8rnzn68HvgUUgYHrDZoFwKA/j8+o/Ch3b8I2g5Eo9PiOZ7hYmGF1YR91&#10;I8DNX+vrRojuyZxdUqdzxvbFc+zZ2OcangEQeKUk2+Am6/5RVyAisPCVQNgyaxdyXml0pBxI2SHH&#10;MxMNUF7U+YQ6VupcyfU8L2Vwfc6GVXI0I8HWBaT+tPubWjfWE+TdBIE47y4ZsJx2S3gkwN6UULU6&#10;DnYHxgHhquybSnCvlJSQVCEwDnTLsVztjyj/Qstqbjbn6Li2OuhYJLMvKjvAB2OhVO9bVnvYxkGJ&#10;jj1bky+wBpoBDr0GlR/zoikD9Tu/ZpxTWmXYuEFdCBxpqQ7/FgMaWj1Ka00VmJ+nbcx9tB4Gb0hQ&#10;QX0MRrHuYSMUD4bGMw50/PPcti6ivYMkawOeJ3RNNgzlpc/4C3Sy5BkGl8qcQlDbyUKEtd0AgE4t&#10;qFZAYqMSU7qFlhdqZMg11Z6BuAC0S8+wUGOuBTJacgxU0mxRKeoxoJ+BvSy17FxT8gUhZG6hXl+g&#10;ZRNiqoYakO+Bjtl5t9QBJVrzY59nzHWWZAOVNHNcdr4DwvRh/TuWba4aYAvzIBClqf/HRKjxLvhn&#10;hlcE/q3fhMq9jAUUmm4sYIBatvabQHZsfWf+N6FE+yy/Yc3LCjXGHPWwtV35TdBxyD92gr8Jlfru&#10;9d6lNQdtLPBPGZSRpgbXMRP8TTDgly752iYGSbV9CBP248GNBcblF4ffzdWAZbv36vN/lhrwpOw/&#10;dloOnjh7ixrQsgSHhASjBkRVd3+PPtItoAgEBKLyA8YBAz2A69ilp/ToP1hGTpjsIOC02RI+dY5l&#10;+SWsF1WfP5ffeW99BzdCwB593ZqDodbtwf4GC3s9NEQGDh+r9xzpwpPVKHeQ1qX5NagC73ugu4UH&#10;U+8Fa6Jk2aZ4e8YvDPtuAX1YU9gHOP0sm786qslztlqrtVqr/X/K/s83LDEIawISDowScMCgwQYB&#10;mygCvbFmIAlEyCb8nyMfk7+LerXVWq3VWq3VWq3VWq3VWq3VWq3VWq3VWq3VWq3V/l9uf7/hpvzz&#10;kjq5c0ay9Bw5RQYOHGjmQOAg+f8B+DVd81xtopcAAAAASUVORK5CYIJQSwECLQAUAAYACAAAACEA&#10;sYJntgoBAAATAgAAEwAAAAAAAAAAAAAAAAAAAAAAW0NvbnRlbnRfVHlwZXNdLnhtbFBLAQItABQA&#10;BgAIAAAAIQA4/SH/1gAAAJQBAAALAAAAAAAAAAAAAAAAADsBAABfcmVscy8ucmVsc1BLAQItABQA&#10;BgAIAAAAIQAnSa5RPgUAAKIRAAAOAAAAAAAAAAAAAAAAADoCAABkcnMvZTJvRG9jLnhtbFBLAQIt&#10;ABQABgAIAAAAIQAubPAAxQAAAKUBAAAZAAAAAAAAAAAAAAAAAKQHAABkcnMvX3JlbHMvZTJvRG9j&#10;LnhtbC5yZWxzUEsBAi0AFAAGAAgAAAAhAElyk3HhAAAACwEAAA8AAAAAAAAAAAAAAAAAoAgAAGRy&#10;cy9kb3ducmV2LnhtbFBLAQItAAoAAAAAAAAAIQBuVQBAu1IAALtSAAAUAAAAAAAAAAAAAAAAAK4J&#10;AABkcnMvbWVkaWEvaW1hZ2UxLnBuZ1BLAQItAAoAAAAAAAAAIQC+S4BDxHwSAMR8EgAUAAAAAAAA&#10;AAAAAAAAAJtcAABkcnMvbWVkaWEvaW1hZ2UyLnBuZ1BLBQYAAAAABwAHAL4BAACR2R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style="position:absolute;top:4267;width:25501;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VcyQAAAOIAAAAPAAAAZHJzL2Rvd25yZXYueG1sRI9RS8Mw&#10;FIXfhf2HcAe+ucQV6uiWDRkKwkR0uvfQ3DUlzU2XxLb6640g+Hg453yHs9lNrmMDhth6knC7EMCQ&#10;aq9baiR8vD/erIDFpEirzhNK+MIIu+3saqMq7Ud6w+GYGpYhFCslwaTUV5zH2qBTceF7pOydfXAq&#10;ZRkaroMaM9x1fClEyZ1qKS8Y1ePeYG2Pn06CpZdv+zyc7PkiCvtwCI15PYxSXs+n+zWwhFP6D/+1&#10;n7SEclmU5d1KFPB7Kd8Bvv0BAAD//wMAUEsBAi0AFAAGAAgAAAAhANvh9svuAAAAhQEAABMAAAAA&#10;AAAAAAAAAAAAAAAAAFtDb250ZW50X1R5cGVzXS54bWxQSwECLQAUAAYACAAAACEAWvQsW78AAAAV&#10;AQAACwAAAAAAAAAAAAAAAAAfAQAAX3JlbHMvLnJlbHNQSwECLQAUAAYACAAAACEAQlXFXMkAAADi&#10;AAAADwAAAAAAAAAAAAAAAAAHAgAAZHJzL2Rvd25yZXYueG1sUEsFBgAAAAADAAMAtwAAAP0CAAAA&#10;AA==&#10;">
                  <v:imagedata r:id="rId14" o:title=""/>
                  <v:path arrowok="t"/>
                </v:shape>
                <v:shape id="図 3" o:spid="_x0000_s1028" type="#_x0000_t75" style="position:absolute;left:36957;width:27724;height:37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3LyAAAAOMAAAAPAAAAZHJzL2Rvd25yZXYueG1sRE9fS8Mw&#10;EH8X/A7hBN9c2oljdsvGECyCiLoJsrezOdNqcylJTOu3N4Lg4/3+33o72V4k8qFzrKCcFSCIG6c7&#10;NgpeDrcXSxAhImvsHZOCbwqw3ZyerLHSbuRnSvtoRA7hUKGCNsahkjI0LVkMMzcQZ+7deYsxn95I&#10;7XHM4baX86JYSIsd54YWB7ppqfncf1kFxqe3+qk29w+vu3R8HA+pnj6kUudn024FItIU/8V/7jud&#10;5y+L66vycr4o4fenDIDc/AAAAP//AwBQSwECLQAUAAYACAAAACEA2+H2y+4AAACFAQAAEwAAAAAA&#10;AAAAAAAAAAAAAAAAW0NvbnRlbnRfVHlwZXNdLnhtbFBLAQItABQABgAIAAAAIQBa9CxbvwAAABUB&#10;AAALAAAAAAAAAAAAAAAAAB8BAABfcmVscy8ucmVsc1BLAQItABQABgAIAAAAIQAfpP3LyAAAAOMA&#10;AAAPAAAAAAAAAAAAAAAAAAcCAABkcnMvZG93bnJldi54bWxQSwUGAAAAAAMAAwC3AAAA/AIAAAAA&#10;">
                  <v:imagedata r:id="rId15" o:title="" cropright="37457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4" o:spid="_x0000_s1029" type="#_x0000_t13" style="position:absolute;left:22783;top:10134;width:15854;height:24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NmygAAAOMAAAAPAAAAZHJzL2Rvd25yZXYueG1sRI9BS8NA&#10;EIXvhf6HZQRv7aaLRIndFqsIBfFgFelxzI7ZYHY2ZNcm+uudg9DjzLx5733r7RQ6daIhtZEtrJYF&#10;KOI6upYbC2+vj4sbUCkjO+wik4UfSrDdzGdrrFwc+YVOh9woMeFUoQWfc19pnWpPAdMy9sRy+4xD&#10;wCzj0Gg34CjmodOmKEodsGVJ8NjTvaf66/AdLDwHnN7rbr8b8aN/oPLon46/3trLi+nuFlSmKZ/F&#10;/997J/VX5qo018YIhTDJAvTmDwAA//8DAFBLAQItABQABgAIAAAAIQDb4fbL7gAAAIUBAAATAAAA&#10;AAAAAAAAAAAAAAAAAABbQ29udGVudF9UeXBlc10ueG1sUEsBAi0AFAAGAAgAAAAhAFr0LFu/AAAA&#10;FQEAAAsAAAAAAAAAAAAAAAAAHwEAAF9yZWxzLy5yZWxzUEsBAi0AFAAGAAgAAAAhAJdTM2bKAAAA&#10;4wAAAA8AAAAAAAAAAAAAAAAABwIAAGRycy9kb3ducmV2LnhtbFBLBQYAAAAAAwADALcAAAD+AgAA&#10;AAA=&#10;" adj="19942" fillcolor="#ffc000 [3207]" strokecolor="#261c00 [487]" strokeweight="1pt"/>
                <v:shape id="矢印: 右 4" o:spid="_x0000_s1030" type="#_x0000_t13" style="position:absolute;left:23393;top:16230;width:15853;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ev2yQAAAOMAAAAPAAAAZHJzL2Rvd25yZXYueG1sRE9fa8Iw&#10;EH8f+B3CCb7NxKJTOqOIY+CDY8yNYt+O5mzLmktpolY//TIY7PF+/2+57m0jLtT52rGGyViBIC6c&#10;qbnU8PX5+rgA4QOywcYxabiRh/Vq8LDE1Lgrf9DlEEoRQ9inqKEKoU2l9EVFFv3YtcSRO7nOYohn&#10;V0rT4TWG20YmSj1JizXHhgpb2lZUfB/OVkN4O2/f1d4cb32WZy73p/vLTmo9GvabZxCB+vAv/nPv&#10;TJw/T6ZKJbPpHH5/igDI1Q8AAAD//wMAUEsBAi0AFAAGAAgAAAAhANvh9svuAAAAhQEAABMAAAAA&#10;AAAAAAAAAAAAAAAAAFtDb250ZW50X1R5cGVzXS54bWxQSwECLQAUAAYACAAAACEAWvQsW78AAAAV&#10;AQAACwAAAAAAAAAAAAAAAAAfAQAAX3JlbHMvLnJlbHNQSwECLQAUAAYACAAAACEAOtHr9skAAADj&#10;AAAADwAAAAAAAAAAAAAAAAAHAgAAZHJzL2Rvd25yZXYueG1sUEsFBgAAAAADAAMAtwAAAP0CAAAA&#10;AA==&#10;" adj="19942" fillcolor="#ffc000 [3207]" strokecolor="#261c00 [487]" strokeweight="1pt"/>
              </v:group>
            </w:pict>
          </mc:Fallback>
        </mc:AlternateContent>
      </w:r>
      <w:r w:rsidR="00727A61" w:rsidRPr="00AD6E78">
        <w:rPr>
          <w:rFonts w:ascii="メイリオ" w:eastAsia="メイリオ" w:hAnsi="メイリオ" w:cs="ＭＳ ゴシック" w:hint="eastAsia"/>
          <w:b/>
          <w:bCs/>
          <w:color w:val="000000"/>
          <w:kern w:val="0"/>
          <w:sz w:val="19"/>
          <w:szCs w:val="19"/>
        </w:rPr>
        <w:t>課題内容</w:t>
      </w:r>
      <w:r w:rsidR="00B950CE" w:rsidRPr="00AD6E78">
        <w:rPr>
          <w:rFonts w:ascii="メイリオ" w:eastAsia="メイリオ" w:hAnsi="メイリオ" w:cs="ＭＳ ゴシック"/>
          <w:b/>
          <w:bCs/>
          <w:color w:val="000000"/>
          <w:kern w:val="0"/>
          <w:sz w:val="19"/>
          <w:szCs w:val="19"/>
        </w:rPr>
        <w:br/>
      </w:r>
      <w:r w:rsidR="00B950CE" w:rsidRPr="00AD6E78">
        <w:rPr>
          <w:rFonts w:ascii="メイリオ" w:eastAsia="メイリオ" w:hAnsi="メイリオ" w:cs="ＭＳ ゴシック" w:hint="eastAsia"/>
          <w:b/>
          <w:bCs/>
          <w:color w:val="000000"/>
          <w:kern w:val="0"/>
          <w:sz w:val="19"/>
          <w:szCs w:val="19"/>
        </w:rPr>
        <w:t>・サーバ側</w:t>
      </w:r>
      <w:r w:rsidR="00B76435" w:rsidRPr="00AD6E78">
        <w:rPr>
          <w:rFonts w:ascii="メイリオ" w:eastAsia="メイリオ" w:hAnsi="メイリオ" w:cs="ＭＳ ゴシック" w:hint="eastAsia"/>
          <w:b/>
          <w:bCs/>
          <w:color w:val="000000"/>
          <w:kern w:val="0"/>
          <w:sz w:val="19"/>
          <w:szCs w:val="19"/>
        </w:rPr>
        <w:t>(今回作成</w:t>
      </w:r>
      <w:r w:rsidR="00B76435" w:rsidRPr="00AD6E78">
        <w:rPr>
          <w:rFonts w:ascii="メイリオ" w:eastAsia="メイリオ" w:hAnsi="メイリオ" w:cs="ＭＳ ゴシック"/>
          <w:b/>
          <w:bCs/>
          <w:color w:val="000000"/>
          <w:kern w:val="0"/>
          <w:sz w:val="19"/>
          <w:szCs w:val="19"/>
        </w:rPr>
        <w:t>)</w:t>
      </w:r>
      <w:r w:rsidR="00727A61" w:rsidRPr="00AD6E78">
        <w:rPr>
          <w:rFonts w:ascii="メイリオ" w:eastAsia="メイリオ" w:hAnsi="メイリオ" w:cs="ＭＳ ゴシック"/>
          <w:b/>
          <w:bCs/>
          <w:color w:val="000000"/>
          <w:kern w:val="0"/>
          <w:sz w:val="19"/>
          <w:szCs w:val="19"/>
        </w:rPr>
        <w:br/>
      </w:r>
      <w:r w:rsidR="00B950CE" w:rsidRPr="00AD6E78">
        <w:rPr>
          <w:rFonts w:ascii="メイリオ" w:eastAsia="メイリオ" w:hAnsi="メイリオ" w:cs="ＭＳ ゴシック" w:hint="eastAsia"/>
          <w:color w:val="000000"/>
          <w:kern w:val="0"/>
          <w:sz w:val="19"/>
          <w:szCs w:val="19"/>
        </w:rPr>
        <w:t>UDP通信を用いてクライアントから送られてきたデータをそのままクライアントへ送り返すエコーサーバを作成しなさい。</w:t>
      </w:r>
      <w:r w:rsidR="0078614C" w:rsidRPr="00AD6E78">
        <w:rPr>
          <w:rFonts w:ascii="メイリオ" w:eastAsia="メイリオ" w:hAnsi="メイリオ" w:cs="ＭＳ ゴシック"/>
          <w:color w:val="000000"/>
          <w:kern w:val="0"/>
          <w:sz w:val="19"/>
          <w:szCs w:val="19"/>
        </w:rPr>
        <w:br/>
      </w:r>
      <w:r w:rsidR="0078614C" w:rsidRPr="00AD6E78">
        <w:rPr>
          <w:rFonts w:ascii="メイリオ" w:eastAsia="メイリオ" w:hAnsi="メイリオ" w:cs="ＭＳ ゴシック" w:hint="eastAsia"/>
          <w:color w:val="000000"/>
          <w:kern w:val="0"/>
          <w:sz w:val="19"/>
          <w:szCs w:val="19"/>
        </w:rPr>
        <w:t>オンラインゲームⅠの復習もかねてWSA</w:t>
      </w:r>
      <w:r w:rsidR="00890E67" w:rsidRPr="00AD6E78">
        <w:rPr>
          <w:rFonts w:ascii="メイリオ" w:eastAsia="メイリオ" w:hAnsi="メイリオ" w:cs="ＭＳ ゴシック" w:hint="eastAsia"/>
          <w:color w:val="000000"/>
          <w:kern w:val="0"/>
          <w:sz w:val="19"/>
          <w:szCs w:val="19"/>
        </w:rPr>
        <w:t>APIの初期化や</w:t>
      </w:r>
      <w:r w:rsidR="0078614C" w:rsidRPr="00AD6E78">
        <w:rPr>
          <w:rFonts w:ascii="メイリオ" w:eastAsia="メイリオ" w:hAnsi="メイリオ" w:cs="ＭＳ ゴシック" w:hint="eastAsia"/>
          <w:color w:val="000000"/>
          <w:kern w:val="0"/>
          <w:sz w:val="19"/>
          <w:szCs w:val="19"/>
        </w:rPr>
        <w:t>ノンブロッキング</w:t>
      </w:r>
      <w:r w:rsidR="00110174" w:rsidRPr="00AD6E78">
        <w:rPr>
          <w:rFonts w:ascii="メイリオ" w:eastAsia="メイリオ" w:hAnsi="メイリオ" w:cs="ＭＳ ゴシック" w:hint="eastAsia"/>
          <w:color w:val="000000"/>
          <w:kern w:val="0"/>
          <w:sz w:val="19"/>
          <w:szCs w:val="19"/>
        </w:rPr>
        <w:t>ソケットの設定も併せて行うこと。</w:t>
      </w:r>
      <w:r w:rsidR="00110174" w:rsidRPr="00AD6E78">
        <w:rPr>
          <w:rFonts w:ascii="メイリオ" w:eastAsia="メイリオ" w:hAnsi="メイリオ" w:cs="ＭＳ ゴシック"/>
          <w:color w:val="000000"/>
          <w:kern w:val="0"/>
          <w:sz w:val="19"/>
          <w:szCs w:val="19"/>
        </w:rPr>
        <w:br/>
      </w:r>
      <w:r w:rsidR="00110174" w:rsidRPr="00AD6E78">
        <w:rPr>
          <w:rFonts w:ascii="メイリオ" w:eastAsia="メイリオ" w:hAnsi="メイリオ" w:cs="ＭＳ ゴシック" w:hint="eastAsia"/>
          <w:color w:val="000000"/>
          <w:kern w:val="0"/>
          <w:sz w:val="19"/>
          <w:szCs w:val="19"/>
        </w:rPr>
        <w:t>(</w:t>
      </w:r>
      <w:r w:rsidR="00890E67" w:rsidRPr="00AD6E78">
        <w:rPr>
          <w:rFonts w:ascii="メイリオ" w:eastAsia="メイリオ" w:hAnsi="メイリオ" w:cs="ＭＳ ゴシック" w:hint="eastAsia"/>
          <w:color w:val="000000"/>
          <w:kern w:val="0"/>
          <w:sz w:val="19"/>
          <w:szCs w:val="19"/>
        </w:rPr>
        <w:t>TODO 01_01～09まで</w:t>
      </w:r>
      <w:r w:rsidR="00110174" w:rsidRPr="00AD6E78">
        <w:rPr>
          <w:rFonts w:ascii="メイリオ" w:eastAsia="メイリオ" w:hAnsi="メイリオ" w:cs="ＭＳ ゴシック" w:hint="eastAsia"/>
          <w:color w:val="000000"/>
          <w:kern w:val="0"/>
          <w:sz w:val="19"/>
          <w:szCs w:val="19"/>
        </w:rPr>
        <w:t>)</w:t>
      </w:r>
      <w:r w:rsidR="00AD4B15" w:rsidRPr="00AD6E78">
        <w:rPr>
          <w:rFonts w:ascii="メイリオ" w:eastAsia="メイリオ" w:hAnsi="メイリオ" w:cs="ＭＳ ゴシック"/>
          <w:color w:val="000000"/>
          <w:kern w:val="0"/>
          <w:sz w:val="19"/>
          <w:szCs w:val="19"/>
        </w:rPr>
        <w:br/>
      </w:r>
      <w:r w:rsidR="00AD4B15" w:rsidRPr="00AD6E78">
        <w:rPr>
          <w:rFonts w:ascii="メイリオ" w:eastAsia="メイリオ" w:hAnsi="メイリオ" w:cs="ＭＳ ゴシック"/>
          <w:color w:val="000000"/>
          <w:kern w:val="0"/>
          <w:sz w:val="19"/>
          <w:szCs w:val="19"/>
        </w:rPr>
        <w:br/>
      </w:r>
      <w:r w:rsidR="00C669CC" w:rsidRPr="00AD6E78">
        <w:rPr>
          <w:rFonts w:ascii="メイリオ" w:eastAsia="メイリオ" w:hAnsi="メイリオ" w:cs="ＭＳ ゴシック" w:hint="eastAsia"/>
          <w:color w:val="000000"/>
          <w:kern w:val="0"/>
          <w:sz w:val="19"/>
          <w:szCs w:val="19"/>
        </w:rPr>
        <w:t xml:space="preserve">（クライアント側は次回作成しますが、完成した実行ファイルを配布に置いてありますので、それをクライアントのフォルダ　</w:t>
      </w:r>
      <w:r w:rsidR="00C669CC" w:rsidRPr="00AD6E78">
        <w:rPr>
          <w:rFonts w:ascii="メイリオ" w:eastAsia="メイリオ" w:hAnsi="メイリオ" w:cs="ＭＳ ゴシック"/>
          <w:color w:val="000000"/>
          <w:kern w:val="0"/>
          <w:sz w:val="19"/>
          <w:szCs w:val="19"/>
        </w:rPr>
        <w:t>Onlinegame2</w:t>
      </w:r>
      <w:r w:rsidR="00C669CC">
        <w:rPr>
          <mc:AlternateContent>
            <mc:Choice Requires="w16se">
              <w:rFonts w:ascii="メイリオ" w:eastAsia="メイリオ" w:hAnsi="メイリオ" w:cs="ＭＳ ゴシック" w:hint="eastAsia"/>
            </mc:Choice>
            <mc:Fallback>
              <w:rFonts w:ascii="Segoe UI Emoji" w:eastAsia="Segoe UI Emoji" w:hAnsi="Segoe UI Emoji" w:cs="Segoe UI Emoji"/>
            </mc:Fallback>
          </mc:AlternateContent>
          <w:color w:val="000000"/>
          <w:kern w:val="0"/>
          <w:sz w:val="19"/>
          <w:szCs w:val="19"/>
        </w:rPr>
        <mc:AlternateContent>
          <mc:Choice Requires="w16se">
            <w16se:symEx w16se:font="Segoe UI Emoji" w16se:char="21D2"/>
          </mc:Choice>
          <mc:Fallback>
            <w:t>⇒</w:t>
          </mc:Fallback>
        </mc:AlternateContent>
      </w:r>
      <w:r w:rsidR="00C669CC" w:rsidRPr="00AD6E78">
        <w:rPr>
          <w:rFonts w:ascii="メイリオ" w:eastAsia="メイリオ" w:hAnsi="メイリオ" w:cs="ＭＳ ゴシック"/>
          <w:color w:val="000000"/>
          <w:kern w:val="0"/>
          <w:sz w:val="19"/>
          <w:szCs w:val="19"/>
        </w:rPr>
        <w:t>Client</w:t>
      </w:r>
      <w:r w:rsidR="00C669CC" w:rsidRPr="00AD6E78">
        <w:rPr>
          <w:rFonts w:ascii="メイリオ" w:eastAsia="メイリオ" w:hAnsi="メイリオ" w:cs="ＭＳ ゴシック" w:hint="eastAsia"/>
          <w:color w:val="000000"/>
          <w:kern w:val="0"/>
          <w:sz w:val="19"/>
          <w:szCs w:val="19"/>
        </w:rPr>
        <w:t>のフォルダ</w:t>
      </w:r>
      <w:r w:rsidR="007F35C1" w:rsidRPr="00AD6E78">
        <w:rPr>
          <w:rFonts w:ascii="メイリオ" w:eastAsia="メイリオ" w:hAnsi="メイリオ" w:cs="ＭＳ ゴシック" w:hint="eastAsia"/>
          <w:color w:val="000000"/>
          <w:kern w:val="0"/>
          <w:sz w:val="19"/>
          <w:szCs w:val="19"/>
        </w:rPr>
        <w:t>下</w:t>
      </w:r>
      <w:r w:rsidR="00C669CC" w:rsidRPr="00AD6E78">
        <w:rPr>
          <w:rFonts w:ascii="メイリオ" w:eastAsia="メイリオ" w:hAnsi="メイリオ" w:cs="ＭＳ ゴシック" w:hint="eastAsia"/>
          <w:color w:val="000000"/>
          <w:kern w:val="0"/>
          <w:sz w:val="19"/>
          <w:szCs w:val="19"/>
        </w:rPr>
        <w:t>へ移動して実行してください。）</w:t>
      </w:r>
      <w:r w:rsidR="00DE22AD" w:rsidRPr="00AD6E78">
        <w:rPr>
          <w:rFonts w:ascii="メイリオ" w:eastAsia="メイリオ" w:hAnsi="メイリオ" w:cs="ＭＳ ゴシック"/>
          <w:color w:val="000000"/>
          <w:kern w:val="0"/>
          <w:sz w:val="19"/>
          <w:szCs w:val="19"/>
        </w:rPr>
        <w:br/>
      </w:r>
    </w:p>
    <w:p w14:paraId="1768305A" w14:textId="23D1DE72"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7BC153A8" w14:textId="0D9AE317"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1859806B" w14:textId="73EF71C3"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2CAEDE27" w14:textId="2E5E27AF"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6D253DF6" w14:textId="15B4F005"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59689A99" w14:textId="6DABC884"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723863CA" w14:textId="28304671"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5F0B27E7" w14:textId="0643C300"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709C90FE" w14:textId="736F182C" w:rsidR="00A16BF7" w:rsidRDefault="00DA38C1" w:rsidP="00A16BF7">
      <w:pPr>
        <w:autoSpaceDE w:val="0"/>
        <w:autoSpaceDN w:val="0"/>
        <w:adjustRightInd w:val="0"/>
        <w:snapToGrid w:val="0"/>
        <w:spacing w:line="192" w:lineRule="auto"/>
        <w:jc w:val="left"/>
        <w:rPr>
          <w:rFonts w:ascii="メイリオ" w:eastAsia="メイリオ" w:hAnsi="メイリオ" w:cs="ＭＳ ゴシック"/>
          <w:sz w:val="19"/>
          <w:szCs w:val="19"/>
        </w:rPr>
      </w:pPr>
      <w:r>
        <w:rPr>
          <w:rFonts w:ascii="メイリオ" w:eastAsia="メイリオ" w:hAnsi="メイリオ" w:cs="ＭＳ ゴシック"/>
          <w:noProof/>
          <w:color w:val="000000"/>
          <w:kern w:val="0"/>
          <w:sz w:val="19"/>
          <w:szCs w:val="19"/>
        </w:rPr>
        <mc:AlternateContent>
          <mc:Choice Requires="wps">
            <w:drawing>
              <wp:anchor distT="0" distB="0" distL="114300" distR="114300" simplePos="0" relativeHeight="251663360" behindDoc="0" locked="0" layoutInCell="1" allowOverlap="1" wp14:anchorId="4D05FCCE" wp14:editId="593D1412">
                <wp:simplePos x="0" y="0"/>
                <wp:positionH relativeFrom="column">
                  <wp:posOffset>2172970</wp:posOffset>
                </wp:positionH>
                <wp:positionV relativeFrom="paragraph">
                  <wp:posOffset>130810</wp:posOffset>
                </wp:positionV>
                <wp:extent cx="2707574" cy="486888"/>
                <wp:effectExtent l="0" t="0" r="17145" b="27940"/>
                <wp:wrapNone/>
                <wp:docPr id="1690958993" name="テキスト ボックス 5"/>
                <wp:cNvGraphicFramePr/>
                <a:graphic xmlns:a="http://schemas.openxmlformats.org/drawingml/2006/main">
                  <a:graphicData uri="http://schemas.microsoft.com/office/word/2010/wordprocessingShape">
                    <wps:wsp>
                      <wps:cNvSpPr txBox="1"/>
                      <wps:spPr>
                        <a:xfrm>
                          <a:off x="0" y="0"/>
                          <a:ext cx="2707574" cy="486888"/>
                        </a:xfrm>
                        <a:prstGeom prst="rect">
                          <a:avLst/>
                        </a:prstGeom>
                        <a:solidFill>
                          <a:schemeClr val="lt1"/>
                        </a:solidFill>
                        <a:ln w="6350">
                          <a:solidFill>
                            <a:prstClr val="black"/>
                          </a:solidFill>
                        </a:ln>
                      </wps:spPr>
                      <wps:txbx>
                        <w:txbxContent>
                          <w:p w14:paraId="406449DA" w14:textId="35970055" w:rsidR="005C74D0" w:rsidRDefault="00437AF1">
                            <w:r>
                              <w:rPr>
                                <w:rFonts w:hint="eastAsia"/>
                              </w:rPr>
                              <w:t>送られてきたデータをそのままクライアントへ送信。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5FCCE" id="_x0000_s1031" type="#_x0000_t202" style="position:absolute;margin-left:171.1pt;margin-top:10.3pt;width:213.2pt;height:3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yudgIAAMIEAAAOAAAAZHJzL2Uyb0RvYy54bWysVEtu2zAQ3RfoHQjuG8mO/4gcuAlcFDCS&#10;AE6RNU1RsVCKw5K0JXdpA0EP0SsUXfc8ukiHlO04aVdFNxSHM3ycefNGF5dVIclaGJuDSmjrLKZE&#10;KA5prh4T+ul++m5AiXVMpUyCEgndCEsvx2/fXJR6JNqwBJkKQxBE2VGpE7p0To+iyPKlKJg9Ay0U&#10;OjMwBXNomscoNaxE9EJG7TjuRSWYVBvgwlo8vW6cdBzws0xwd5tlVjgiE4q5ubCasC78Go0v2OjR&#10;ML3M+T4N9g9ZFCxX+OgR6po5RlYm/wOqyLkBC5k741BEkGU5F6EGrKYVv6pmvmRahFqQHKuPNNn/&#10;B8tv1neG5Cn2rjeMh93BcHhOiWIF9qrePdXbH/X2V737Rurd93q3q7c/0SZdz1up7QivzzUCuOo9&#10;VIhxOLd46OmoMlP4LxZK0I8d2BxZF5UjHA/b/bjf7Xco4ejrDHqDwcDDRM+3tbHug4CC+E1CDXY1&#10;kM3WM+ua0EOIf8yCzNNpLmUwvJLElTRkzVAD0oUcEfxFlFSkTGjvvBsH4Bc+D328v5CMf96ndxKF&#10;eFJhzp6Tpna/c9WiCtwe+VpAukG6DDRCtJpPc4SfMevumEHlIUM4Te4Wl0wC5gT7HSVLMF//du7j&#10;URDopaREJSfUflkxIyiRHxVKZdjqdLz0g9Hp9ttomFPP4tSjVsUVIFEtnFvNw9bHO3nYZgaKBxy6&#10;iX8VXUxxfDuh7rC9cs184dByMZmEIBS7Zm6m5pp7aN8YT+t99cCM3rfVoSBu4KB5NnrV3SbW31Qw&#10;WTnI8tB6z3PD6p5+HJQgnv1Q+0k8tUPU869n/BsAAP//AwBQSwMEFAAGAAgAAAAhACPRyhjdAAAA&#10;CQEAAA8AAABkcnMvZG93bnJldi54bWxMj8FOwzAMhu9IvENkJG4spUNdV+pOgDYunBiIs9dkSUST&#10;VEnWdW9POMHNlj/9/v52M9uBTTJE4x3C/aIAJl3vhXEK4fNjd1cDi4mcoME7iXCRETbd9VVLjfBn&#10;9y6nfVIsh7jYEIJOaWw4j72WluLCj9Ll29EHSymvQXER6JzD7cDLoqi4JePyB02jfNGy/96fLML2&#10;Wa1VX1PQ21oYM81fxzf1inh7Mz89AktyTn8w/Opndeiy08GfnIhsQFg+lGVGEcqiApaBVVXn4YCw&#10;Xi2Bdy3/36D7AQAA//8DAFBLAQItABQABgAIAAAAIQC2gziS/gAAAOEBAAATAAAAAAAAAAAAAAAA&#10;AAAAAABbQ29udGVudF9UeXBlc10ueG1sUEsBAi0AFAAGAAgAAAAhADj9If/WAAAAlAEAAAsAAAAA&#10;AAAAAAAAAAAALwEAAF9yZWxzLy5yZWxzUEsBAi0AFAAGAAgAAAAhAOd8rK52AgAAwgQAAA4AAAAA&#10;AAAAAAAAAAAALgIAAGRycy9lMm9Eb2MueG1sUEsBAi0AFAAGAAgAAAAhACPRyhjdAAAACQEAAA8A&#10;AAAAAAAAAAAAAAAA0AQAAGRycy9kb3ducmV2LnhtbFBLBQYAAAAABAAEAPMAAADaBQAAAAA=&#10;" fillcolor="white [3201]" strokeweight=".5pt">
                <v:textbox>
                  <w:txbxContent>
                    <w:p w14:paraId="406449DA" w14:textId="35970055" w:rsidR="005C74D0" w:rsidRDefault="00437AF1">
                      <w:r>
                        <w:rPr>
                          <w:rFonts w:hint="eastAsia"/>
                        </w:rPr>
                        <w:t>送られてきたデータをそのままクライアントへ送信。</w:t>
                      </w:r>
                    </w:p>
                  </w:txbxContent>
                </v:textbox>
              </v:shape>
            </w:pict>
          </mc:Fallback>
        </mc:AlternateContent>
      </w:r>
    </w:p>
    <w:p w14:paraId="7D8CEA14" w14:textId="20DD30F5"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49FF16EA" w14:textId="48308802"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4DAA2BB0" w14:textId="40EEFDC8"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2DC7048F" w14:textId="5D6F5988"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13CAABD2" w14:textId="12971A64"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49DC33F0" w14:textId="04CE7151"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7EDDD5D0" w14:textId="6643005A"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r>
        <w:rPr>
          <w:rFonts w:ascii="メイリオ" w:eastAsia="メイリオ" w:hAnsi="メイリオ"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E844FAA" wp14:editId="686EF846">
                <wp:simplePos x="0" y="0"/>
                <wp:positionH relativeFrom="column">
                  <wp:posOffset>130810</wp:posOffset>
                </wp:positionH>
                <wp:positionV relativeFrom="paragraph">
                  <wp:posOffset>104140</wp:posOffset>
                </wp:positionV>
                <wp:extent cx="2707574" cy="682831"/>
                <wp:effectExtent l="0" t="0" r="17145" b="22225"/>
                <wp:wrapNone/>
                <wp:docPr id="818656200" name="テキスト ボックス 5"/>
                <wp:cNvGraphicFramePr/>
                <a:graphic xmlns:a="http://schemas.openxmlformats.org/drawingml/2006/main">
                  <a:graphicData uri="http://schemas.microsoft.com/office/word/2010/wordprocessingShape">
                    <wps:wsp>
                      <wps:cNvSpPr txBox="1"/>
                      <wps:spPr>
                        <a:xfrm>
                          <a:off x="0" y="0"/>
                          <a:ext cx="2707574" cy="682831"/>
                        </a:xfrm>
                        <a:prstGeom prst="rect">
                          <a:avLst/>
                        </a:prstGeom>
                        <a:solidFill>
                          <a:schemeClr val="lt1"/>
                        </a:solidFill>
                        <a:ln w="6350">
                          <a:solidFill>
                            <a:prstClr val="black"/>
                          </a:solidFill>
                        </a:ln>
                      </wps:spPr>
                      <wps:txbx>
                        <w:txbxContent>
                          <w:p w14:paraId="07547FF3" w14:textId="289FAD54" w:rsidR="00900F6C" w:rsidRDefault="00900F6C">
                            <w:r>
                              <w:rPr>
                                <w:rFonts w:hint="eastAsia"/>
                              </w:rPr>
                              <w:t>この後は</w:t>
                            </w:r>
                            <w:r>
                              <w:rPr>
                                <w:rFonts w:hint="eastAsia"/>
                              </w:rPr>
                              <w:t>Message</w:t>
                            </w:r>
                            <w:r>
                              <w:rPr>
                                <w:rFonts w:hint="eastAsia"/>
                              </w:rPr>
                              <w:t>に入力されたテキストを</w:t>
                            </w:r>
                            <w:r>
                              <w:rPr>
                                <w:rFonts w:hint="eastAsia"/>
                              </w:rPr>
                              <w:t>Send</w:t>
                            </w:r>
                            <w:r>
                              <w:rPr>
                                <w:rFonts w:hint="eastAsia"/>
                              </w:rPr>
                              <w:t>ボタンでサーバに送信し、サーバから送り返されてきたデータを表示する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44FAA" id="_x0000_s1032" type="#_x0000_t202" style="position:absolute;margin-left:10.3pt;margin-top:8.2pt;width:213.2pt;height:5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3PodAIAAMEEAAAOAAAAZHJzL2Uyb0RvYy54bWysVM2O2jAQvlfqO1i+lwDLXxFhRVlRVUK7&#10;K7HVno3jQFTH49qGhB5BqvoQfYWq5z5PXqRjQ1h221PVizN//sbzzUxG12UuyVYYm4GKaavRpEQo&#10;DkmmVjH9+DB7M6DEOqYSJkGJmO6Epdfj169GhR6KNqxBJsIQBFF2WOiYrp3TwyiyfC1yZhughUJn&#10;CiZnDlWzihLDCkTPZdRuNntRASbRBriwFq03RycdB/w0FdzdpakVjsiY4ttcOE04l/6MxiM2XBmm&#10;1xk/PYP9wytylilMeoa6YY6Rjcn+gMozbsBC6hoc8gjSNOMi1IDVtJovqlmsmRahFiTH6jNN9v/B&#10;8tvtvSFZEtNBa9Dr9pBTShTLsVXV4Wu1/1Htf1WHb6Q6fK8Oh2r/E3XS9bQV2g7x9kLjfVe+gxLb&#10;X9stGj0bZWpy/8U6CfoRencmXZSOcDS2+81+t9+hhKOvN2gPrgJM9HRbG+veC8iJF2JqsKmBa7ad&#10;W4cvwdA6xCezILNklkkZFD9IYioN2TIcAelq8GdRUpECk191mwH4mc9Dn+8vJeOffJWY8yIKNanQ&#10;6Dk51u4lVy7LQG2v5mUJyQ7pMnCcQ6v5LEP4ObPunhkcPGQIl8nd4ZFKwDfBSaJkDebL3+w+HucB&#10;vZQUOMgxtZ83zAhK5AeFk/K21en4yQ9Kp9tvo2IuPctLj9rkU0CiWri2mgfRxztZi6mB/BF3buKz&#10;oospjrlj6mpx6o7rhTvLxWQSgnDWNXNztdDcQ/vGeFofykdm9KmtDgfiFuqRZ8MX3T3G+psKJhsH&#10;aRZa73k+snqiH/ckdOe0034RL/UQ9fTnGf8GAAD//wMAUEsDBBQABgAIAAAAIQA9S39a3AAAAAkB&#10;AAAPAAAAZHJzL2Rvd25yZXYueG1sTI/BTsMwEETvSPyDtUjcqEOIQhriVIAKF04tiPM2dm2L2I5s&#10;Nw1/z3KC486MZt90m8WNbFYx2eAF3K4KYMoPQVqvBXy8v9w0wFJGL3EMXgn4Vgk2/eVFh60MZ79T&#10;8z5rRiU+tSjA5Dy1nKfBKIdpFSblyTuG6DDTGTWXEc9U7kZeFkXNHVpPHwxO6tmo4Wt/cgK2T3qt&#10;hwaj2TbS2nn5PL7pVyGur5bHB2BZLfkvDL/4hA49MR3CycvERgFlUVOS9LoCRn5V3dO2Awnl3Rp4&#10;3/H/C/ofAAAA//8DAFBLAQItABQABgAIAAAAIQC2gziS/gAAAOEBAAATAAAAAAAAAAAAAAAAAAAA&#10;AABbQ29udGVudF9UeXBlc10ueG1sUEsBAi0AFAAGAAgAAAAhADj9If/WAAAAlAEAAAsAAAAAAAAA&#10;AAAAAAAALwEAAF9yZWxzLy5yZWxzUEsBAi0AFAAGAAgAAAAhADg3c+h0AgAAwQQAAA4AAAAAAAAA&#10;AAAAAAAALgIAAGRycy9lMm9Eb2MueG1sUEsBAi0AFAAGAAgAAAAhAD1Lf1rcAAAACQEAAA8AAAAA&#10;AAAAAAAAAAAAzgQAAGRycy9kb3ducmV2LnhtbFBLBQYAAAAABAAEAPMAAADXBQAAAAA=&#10;" fillcolor="white [3201]" strokeweight=".5pt">
                <v:textbox>
                  <w:txbxContent>
                    <w:p w14:paraId="07547FF3" w14:textId="289FAD54" w:rsidR="00900F6C" w:rsidRDefault="00900F6C">
                      <w:r>
                        <w:rPr>
                          <w:rFonts w:hint="eastAsia"/>
                        </w:rPr>
                        <w:t>この後は</w:t>
                      </w:r>
                      <w:r>
                        <w:rPr>
                          <w:rFonts w:hint="eastAsia"/>
                        </w:rPr>
                        <w:t>Message</w:t>
                      </w:r>
                      <w:r>
                        <w:rPr>
                          <w:rFonts w:hint="eastAsia"/>
                        </w:rPr>
                        <w:t>に入力されたテキストを</w:t>
                      </w:r>
                      <w:r>
                        <w:rPr>
                          <w:rFonts w:hint="eastAsia"/>
                        </w:rPr>
                        <w:t>Send</w:t>
                      </w:r>
                      <w:r>
                        <w:rPr>
                          <w:rFonts w:hint="eastAsia"/>
                        </w:rPr>
                        <w:t>ボタンでサーバに送信し、サーバから送り返されてきたデータを表示する</w:t>
                      </w:r>
                    </w:p>
                  </w:txbxContent>
                </v:textbox>
              </v:shape>
            </w:pict>
          </mc:Fallback>
        </mc:AlternateContent>
      </w:r>
    </w:p>
    <w:p w14:paraId="3AB34BCE" w14:textId="796657CB"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5C18D9F1" w14:textId="7E1592BA"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1AA8EB66" w14:textId="73B878CF"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672F0C25" w14:textId="6A7716CA"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0913B294" w14:textId="5BDBAE51"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r>
        <w:rPr>
          <w:rFonts w:ascii="メイリオ" w:eastAsia="メイリオ" w:hAnsi="メイリオ" w:cs="ＭＳ ゴシック"/>
          <w:noProof/>
          <w:sz w:val="19"/>
          <w:szCs w:val="19"/>
        </w:rPr>
        <mc:AlternateContent>
          <mc:Choice Requires="wpg">
            <w:drawing>
              <wp:anchor distT="0" distB="0" distL="114300" distR="114300" simplePos="0" relativeHeight="251673600" behindDoc="0" locked="0" layoutInCell="1" allowOverlap="1" wp14:anchorId="35B327D7" wp14:editId="46589A8E">
                <wp:simplePos x="0" y="0"/>
                <wp:positionH relativeFrom="column">
                  <wp:posOffset>198755</wp:posOffset>
                </wp:positionH>
                <wp:positionV relativeFrom="paragraph">
                  <wp:posOffset>41275</wp:posOffset>
                </wp:positionV>
                <wp:extent cx="5600065" cy="2089785"/>
                <wp:effectExtent l="0" t="0" r="635" b="5715"/>
                <wp:wrapNone/>
                <wp:docPr id="7" name="グループ化 7"/>
                <wp:cNvGraphicFramePr/>
                <a:graphic xmlns:a="http://schemas.openxmlformats.org/drawingml/2006/main">
                  <a:graphicData uri="http://schemas.microsoft.com/office/word/2010/wordprocessingGroup">
                    <wpg:wgp>
                      <wpg:cNvGrpSpPr/>
                      <wpg:grpSpPr>
                        <a:xfrm>
                          <a:off x="0" y="0"/>
                          <a:ext cx="5600065" cy="2089785"/>
                          <a:chOff x="0" y="0"/>
                          <a:chExt cx="5600065" cy="2089785"/>
                        </a:xfrm>
                      </wpg:grpSpPr>
                      <pic:pic xmlns:pic="http://schemas.openxmlformats.org/drawingml/2006/picture">
                        <pic:nvPicPr>
                          <pic:cNvPr id="70126691" name="図 7"/>
                          <pic:cNvPicPr>
                            <a:picLocks noChangeAspect="1"/>
                          </pic:cNvPicPr>
                        </pic:nvPicPr>
                        <pic:blipFill rotWithShape="1">
                          <a:blip r:embed="rId16">
                            <a:extLst>
                              <a:ext uri="{28A0092B-C50C-407E-A947-70E740481C1C}">
                                <a14:useLocalDpi xmlns:a14="http://schemas.microsoft.com/office/drawing/2010/main" val="0"/>
                              </a:ext>
                            </a:extLst>
                          </a:blip>
                          <a:srcRect l="4038" t="21441" r="64403" b="60865"/>
                          <a:stretch/>
                        </pic:blipFill>
                        <pic:spPr bwMode="auto">
                          <a:xfrm>
                            <a:off x="3558540" y="1203960"/>
                            <a:ext cx="2041525" cy="670560"/>
                          </a:xfrm>
                          <a:prstGeom prst="rect">
                            <a:avLst/>
                          </a:prstGeom>
                          <a:noFill/>
                          <a:ln>
                            <a:noFill/>
                          </a:ln>
                          <a:extLst>
                            <a:ext uri="{53640926-AAD7-44D8-BBD7-CCE9431645EC}">
                              <a14:shadowObscured xmlns:a14="http://schemas.microsoft.com/office/drawing/2010/main"/>
                            </a:ext>
                          </a:extLst>
                        </pic:spPr>
                      </pic:pic>
                      <wpg:grpSp>
                        <wpg:cNvPr id="6" name="グループ化 6"/>
                        <wpg:cNvGrpSpPr/>
                        <wpg:grpSpPr>
                          <a:xfrm>
                            <a:off x="0" y="0"/>
                            <a:ext cx="5599430" cy="2089785"/>
                            <a:chOff x="0" y="0"/>
                            <a:chExt cx="5599430" cy="2089785"/>
                          </a:xfrm>
                        </wpg:grpSpPr>
                        <pic:pic xmlns:pic="http://schemas.openxmlformats.org/drawingml/2006/picture">
                          <pic:nvPicPr>
                            <pic:cNvPr id="1002311760" name="図 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7780" cy="2089785"/>
                            </a:xfrm>
                            <a:prstGeom prst="rect">
                              <a:avLst/>
                            </a:prstGeom>
                            <a:noFill/>
                            <a:ln>
                              <a:noFill/>
                            </a:ln>
                          </pic:spPr>
                        </pic:pic>
                        <pic:pic xmlns:pic="http://schemas.openxmlformats.org/drawingml/2006/picture">
                          <pic:nvPicPr>
                            <pic:cNvPr id="1374172312" name="図 8"/>
                            <pic:cNvPicPr>
                              <a:picLocks noChangeAspect="1"/>
                            </pic:cNvPicPr>
                          </pic:nvPicPr>
                          <pic:blipFill rotWithShape="1">
                            <a:blip r:embed="rId18">
                              <a:extLst>
                                <a:ext uri="{28A0092B-C50C-407E-A947-70E740481C1C}">
                                  <a14:useLocalDpi xmlns:a14="http://schemas.microsoft.com/office/drawing/2010/main" val="0"/>
                                </a:ext>
                              </a:extLst>
                            </a:blip>
                            <a:srcRect l="4038" t="74336" r="63944" b="6566"/>
                            <a:stretch/>
                          </pic:blipFill>
                          <pic:spPr bwMode="auto">
                            <a:xfrm>
                              <a:off x="3528060" y="289560"/>
                              <a:ext cx="2071370" cy="723900"/>
                            </a:xfrm>
                            <a:prstGeom prst="rect">
                              <a:avLst/>
                            </a:prstGeom>
                            <a:noFill/>
                            <a:ln>
                              <a:noFill/>
                            </a:ln>
                            <a:extLst>
                              <a:ext uri="{53640926-AAD7-44D8-BBD7-CCE9431645EC}">
                                <a14:shadowObscured xmlns:a14="http://schemas.microsoft.com/office/drawing/2010/main"/>
                              </a:ext>
                            </a:extLst>
                          </pic:spPr>
                        </pic:pic>
                        <wps:wsp>
                          <wps:cNvPr id="1271903979" name="矢印: 右 4"/>
                          <wps:cNvSpPr/>
                          <wps:spPr>
                            <a:xfrm rot="10800000">
                              <a:off x="1958340" y="632460"/>
                              <a:ext cx="1584960" cy="243205"/>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0795748" name="矢印: 右 4"/>
                        <wps:cNvSpPr/>
                        <wps:spPr>
                          <a:xfrm>
                            <a:off x="1973580" y="1356360"/>
                            <a:ext cx="1585356" cy="243444"/>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4D6FC1" id="グループ化 7" o:spid="_x0000_s1026" style="position:absolute;left:0;text-align:left;margin-left:15.65pt;margin-top:3.25pt;width:440.95pt;height:164.55pt;z-index:251673600" coordsize="56000,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S8f8AUAAMEWAAAOAAAAZHJzL2Uyb0RvYy54bWzsWMtu20YU3RfoPxDc&#10;K+L7IUQOFNkJAriJkaTIekSRIhGSww5Hlt2im2bbort20UWBbrsJkG3/xjD6Gz13hqRtWUma1CmQ&#10;IAvL8+DM3Nc5c+/cvnNSlcZxKtqC11PTvmWZRlonfFnUq6n59dN7o8g0WsnqJSt5nU7N07Q17+x9&#10;+cXtTTNJHZ7zcpkKA5vU7WTTTM1cymYyHrdJnlasvcWbtMZkxkXFJLpiNV4KtsHuVTl2LCsYb7hY&#10;NoInadtidF9Pmntq/yxLE/koy9pUGuXUhGxS/Qr1u6Df8d5tNlkJ1uRF0onB3kOKihU1Dh222meS&#10;GWtRXNuqKhLBW57JWwmvxjzLiiRVOkAb29rS5r7g60bpsppsVs1gJph2y07vvW3y8PhIGMVyaoam&#10;UbMKLjr74eXZiz/PXvx19uLX8x9/MUIy0qZZTfDtfdE8aY5EN7DSPdL7JBMV/YdGxoky7+lg3vRE&#10;GgkG/cCCx3zTSDDnWFEcRr52QJLDS9fWJfnBW1aO+4PHJN8gTlMkE/x19kLrmr3eHldYJdciNbtN&#10;qn+1R8XE83UzgmsbJotFURbyVIUpnEhC1cdHRXIkdOeS6S3bCYLY7j1w/tsrbXVaQ5/pRYyUOuTJ&#10;89ao+Txn9SqdtQ1CHMAjO46vfq66V05clEVzryhLQ3D5rJD5k5w1cLitIpcmO2WBj6342mEvHbv7&#10;PFlXaS01GEVaQm9et3nRtKYhJmm1SBFb4sFSH4JQOGwlBQoFhQLId040s6zYuTua+9Z85FnhwWgW&#10;e+EotA5Cz/Iie27PvycRbW+yblMYgJX7TdHJitFr0u5EQ8cbGmcKr8YxU6xAplMC9f+ViBgik5Cs&#10;rUgew8zEIZ7lgtFgccf2PDgMpgo8DJoG6CSwIoQ3tsMSKVKZ5L1Xestrz7eAkLHYfMWXsD5bS64c&#10;sAUh1/cj3wNnASy2Y7lx0LFVDyfH8mzf6eAUhBbgpaKgxwTCRbTyfsorgxrwAnRQJ7FjaKi17j8h&#10;mWtOwaHEL+srA7CFHtnlP98NPPgvGM1m++HI8/aj0d27aM3nB7Hn2oHnHwz+a3O25JtHizYBtpb/&#10;3YVaCUh11XUEBDJyhwl0NYMphhjIrCO+oIfdNvEFZM4bIT4/hiXgyncnvtes/ESIz7Ysx7XtEJHb&#10;XT5EfcruV7nsxqiPwvoDM52jMLYLKR8N0ykO6CiMLJaBF4gBNdyGCXXDvAe1aVLbpjPfD8PoOkiG&#10;UL95PlPyb/MEBR7+Om5C69r1suMy3EpKsep/Sx5sN/TsEDByLmMoIu4iVT6R9MH9+EF1JX0IPdfF&#10;xUPpgxt7nk4f/EBR381kD05kEa1Sqh3FXW6g0y7KxR0rROB0aEP0xNbn5EGnpjtJYdOgPG37/Bi9&#10;a6SwM+ek4nRXYacSb0Q0bXtRBthOaMdI9MK4R/Lfv/9x/tPLiXH+8yvD09mIWjDUYG2X5uicj/J6&#10;JItWhDoL/iTm7uoxO/Yjt0smA9fxtnNJ2488SjB1huK5jqXy2Ddwb7HK5UwIvlHH7MwoUZT18qmW&#10;PC1TkqmsH6cZak4KQ7VaVfvpvBQ6I2dJgorC01NIGFM9bPukVHcF0fsArVB5n9rw4p7q9tYVx2v2&#10;1tvoey2jpal6LBgE09Z74+JhhTqZ13JYXBU1F7s0K6Uu1HCj6u8h/iXTUHPBl6dITJUn4Y+2Se4V&#10;yN4PWSuPmMDbBAbx3iIf4Scr+WZq8q5lGjkX3+4ap+8RsJg1jQ3eOqZm+82aUXFbPqgRyjFqGWwr&#10;VcfzQwcdcXlmcXmmXldzjlII1Q+kU036XpZ9MxO8eobIn9GpmGJ1grOnZiJF35lL9DGFh50knc1U&#10;W1fNh/WTBleudh5VJ09PnjHRdCWMRFr1kPfwYZOtuNPfkj9qPkNdlRUqZbmwa2dvQFm1ujcDDcQP&#10;jm9Uc2Hshx4KSP3S8o7wJr0GPIeuT8kSFYeuH7g7AO1jfAC0hztGx3xfZvaVX18cfgb0Z0B/AoDG&#10;O6m6E7o3XXqIvdxXsL94ed77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KwpbmF8ghIAfIISABQAAABkcnMvbWVkaWEvaW1hZ2UzLnBuZ4lQTkcNChoK&#10;AAAADUlIRFIAAAUCAAAC8AgGAAAAzCQIXQAAAAFzUkdCAK7OHOkAAAAEZ0FNQQAAsY8L/GEFAAAA&#10;CXBIWXMAAA7DAAAOwwHHb6hkAAD/pUlEQVR4Xuz9B7BlV3aeCZZaMdHdEzEzmu6ZaYkiRVNVKAAJ&#10;pPfeu2fSe++9BRIJJBLpfebLl8+79AlvCyiH8oUqFiWyWwpRZBVFSuwYzkR0R49IUZRabnoi9vzf&#10;v8++97z77ksDUySqz4tY79x77jn7/Gdts9b+99p7f2Hmhy+H2R9eD9PfuhiG758WfuXpMeH/XPti&#10;+K9W3wj/xYGfhi88/4eFFFJIIYUUUkghhRRSSCGFFFJIIYUUUsjfcPnbe38U/utV3eH/Mue58HcH&#10;jAm/9mu/1ku+MOOD7jD9qz1h1rfvhSdvfiv87Rf+iW78gz4JFVJIIYUUUkghhRRSSCGFFFJIIYUU&#10;Ukghnwf5g/C3Dv3j8Hdm7OlNBP7qr/5qQP6P61+rclMhhRRSSCGFFFJIIYUUUkghhRRSSCGFFPL5&#10;lJ+F/2rt7fCr/+DXy0Tg35m20z9Uv6GQQgoppJBCCimkkEIKKaSQQgoppJBCCvm8yt+ZtT8Sgf/d&#10;k6PD33rm96peVEghhRRSSCGFFFJIIYUUUkghhRRSSCGFfL6FacKsGfiF/1PNEZ0o1gQspJBCCimk&#10;kEIKKaSQQgoppJBCCimkkF9O+QNvIPIFdgeufkEhhRRSSCGFFFJIIYUUUkghhRRSSCGFFPLLIOwm&#10;/IX/4sBPq/5YSCGFFFJIIYUUUkghhRRSSCGFFFJIIYX8csjf3vuj8IVqP1TKkJe+HSYfe/eRZchL&#10;3wpfOPzPqqZZSCGFFFJIIYUUUkghhRRSSCGFFFJIIYX8AqXqyQp5892vhf/hn/5M8of9yM/CP/79&#10;KB98+8fhgw8/srz65rvhC/uLiMNCCimkkEIKKaSQQgoppJBCCimkkEIK+WuXqicr5Ds/+En4T//5&#10;P4f/+J8eXrj+uz/4KHxh9w+rpllIIYUUUkghhRRSSCGFFFJIIYUUUkghn1R+7fwfh2Etf3pf4Zpq&#10;9/51yp/+L/8uTOn606q/Ifz2L3VNtd8+tlQ9WSHf/9Fvh3/+J//vcOHGD8LFW98Pl+58L1x++buh&#10;4bXvhJ///H8M//ov/jz8v/7szyx/oc/d7//3lgcRgX/+7/9/If/X8jt/4fOVfxM6/8fSPf/wz/5D&#10;djb4czr/sMIz0l/+/vd//m+zs8Gf8/dUE/4qz+XT4O9P/tV/7nPNL0ry75n/AyOC7qvd91kLOq+m&#10;F86lv70f/M99fkfyeZ/KCkL5SH+V71WZLlLtr79nkl7+WR9HwP1xymohhRRSSCGFFFJIIYUUUkgh&#10;hRTyYIHo+69f+nn420d+VlX+y6M/8zXV7v3rFIi+/+kv/31VMvB+v30iqXqyQn7wo5+EP/4X/1PY&#10;fvWDsKP5/bC7892w98bb4cDdN8Pv//6/CP/6z/8/fYjAG9/63YciAvMkXxL+0mdImETuJBIr/Zb/&#10;/DCSTysvkED58/xVw5WEdKo9uxLf3xThr9r5X6QkAg5irpII5PuD9NYfmZZIwGr59TDpgqsSTxLy&#10;+dMi8Por64UUUkghhRRSSCGFFFJIIYUUUsgnE0g+CL9qvyX5m0gEItUIv8+MBESqnqyQ73zvhyYC&#10;X7r77bCz8+2wpuV2WNHWFVZ0tWZE4L8Kf/Znfyb5f5oIvPvjn4TX/vsffCpEIJKug5TpL3LrYQTC&#10;p9rzSDcf9cX3+xFI/aVTEIEPFvScJ97QY39EXF6qEbgI+s7nXZKHTZdr+itT9/vtUeVvatkopJBC&#10;CimkkEIKKaSQQgoppJDPu3yeiUAkT/x9piQgUvVkhSQicNHlG2HOhZZQ13gtzG+7EhZ1XyhFBEIC&#10;pojAd/7gW+H9P/rgUyUCOUL48FftnrxUu4bvpAPJl/4SyVOJ436RYPeLIOuP7CF9zqdnps/pLz07&#10;3c/1/PE5vTN/eVIqn8aDCC/+8t/z7/coz8yf5/p0Pi9g4bpqvyH8lsebnp/+qqWb8CaM/KXfOJe/&#10;n8+cf5h00fv9dMdf+pwwcD1/fEY36S//zuka/tL5+5WbQgoppJBCCimkkEIKKaSQQgop5OPL550I&#10;RBIB+JmSgEjVkxWSiMCay82hvulqWNBxOSy+fj4sv3uqFBGYnxr8s//5Z5ZHXSMwEWL8pWsgc/IE&#10;CtfwV43YScJfnthD0n15YoY/PpNW/vpE+qTveUkEULXf8sQTf4mUIv3+0ss/K90PloQ3/cZ1SQ+V&#10;+LgvvVc14S///eM8s5LI4rf0fnnhmvthyaeJpOen7zw7/24I9/CX8oh7UhqVuuUPrA+TLt/7w8qz&#10;8mUsYUh5z19eN+larqt8DlKZXiGFFFJIIYUUUkghhRRSSCGF/E2Uh/2rdu9flxRE4CNI1ZMVkojA&#10;ea0NYVHXxbD05tmw4t7JsOb1oyYC/6JijcD//J/+o+WTRASmv/7Ik0TMVPutmlQjYtLzK3H0R+Yg&#10;/eFBIJ+qkWOV6SP5v/Ssyvvz9+Xxc33lX394Ef7y3/Pv97DP5JrKvzyh97DCsyuJwPzzKwlHpDI/&#10;8rjyeBGu4/qHSZe//Pe8kGb++koM/JZIQSSlxX385Z+dJGEupJBCCimkkEIKKaSQQgoppJBCPj35&#10;vBOBiQTkmP9c7dpPLFVPVkgiAhf3nA/L7pwOq145Hta9eSRsfPc5E4F//q9yROCf/3n4X//Xfxf+&#10;zV/+5ac2Nbg/SaRPtd+qSWW66fmQOvl0+ks3EUyV55NUkk9JKt+Tv/Q9TzBV3p+/j2Mikj7pe3+c&#10;Z1Ze93GFZ9+PYKtG2FWey+OqJOSSbh6ULt/zv1dK/hlIZXqVz63UMbrij/v4XpleIYUUUkghhRRS&#10;SCGFFFJIIYUU8unI55kIrEb8faZkYNWTFfKd7/8o/LM//NNw6b03w+X3Xw8NX3slNH7jXmj61p3w&#10;e7/3z3oRgX/+r/5V+Ld/9W/CX/zFX3zqRGAlccP9eTImCX/V0oW8SWQW9yViBrImTxLxlz7nhWuq&#10;pZukP7Ks8j3z6ZNmeq/K+/P3cczjTZ8fRvLPQ/Kk1sM+E31VplNNeJ9EflWTSl3zDP7SM8GV8OTP&#10;85fymt/z+Cvzjnvul276fj+cCH/pc15nCM+8HxGI5O/h2jzOQgoppJBCCimkkEIKKaSQQgop5NMR&#10;SL7/8mj/ROD/4cWf/Y0kAu9H+H1mZGDVkxXy4Xd/GP63/+3/G/7tX/3r8G//TZR/92//reTfhH/3&#10;V38Z/uN/+PfhP/3H/+BIwL/6q78Kf/mX/9ryaROBiYxKf/0ROfxVSzf9lv7y5yFs0l+e4EnCuTwR&#10;VE0gmvJkU5LK98w/i88p3cr7+yPlkHwa/FXDnIS//Pc8QfUoz+S6/F81/T8qEZjOpb+EC+EvYcnn&#10;feX9fE9/eT30l2665346Q/LXkFY+jcr7+UvX5f/S75V6LqSQQgoppJBCCimkkEIKKaSQQj4d+bXz&#10;f2yi737CNdXu/euSv/XCH4Z/+b/8u/sSffz2p7qm2m8fW6qerJDLN98xqdeffP9HPwk//PFPw/d/&#10;+ONe5xtvvhm+sOdHVdP8vMnDEEeF/HJJJfn3SaSSDC6kkEIKKaSQQgoppJBCCimkkEL+9y2QgdXO&#10;f6ZS9WSlPPuPI6FHdN+jCPdwb7U0CynkcyAQeBCC1X57WIFM/LQIxUIKKaSQQgoppJBCCimkkEIK&#10;KaSQjy1VTxZSSCGFFFJIIYUUUkghhRRSSCGFFFJIIb9cUvVkIYUUUkghhRRSSCGFFFJIIYUUUkgh&#10;hRTyyyVVTxZSSCGFFFJIIYUUUkghhRRSSCGFFFJIIb9cUvVkIYUUUkghhRRSSCGFFFJIIYUUUkgh&#10;hRTyyyVVTxZSSCGFFFJIIYUUUkghhRRSSCGFFFJIIb9cUvVkIYUUUkghhRRSSCGFFFJIIYUUUkgh&#10;hRTyyyVVTxZSSCGFFFJIIYUUUkghhRRSSCGFFFJIIb9cUvVkIYUUUkghhRRSSCGFFFJIIYUUUkgh&#10;hRTyyyVVTxZSSCGFFFJIIYUUUkghhRRSSCGFFFJIIb9cwr+Z85aF2QuXh9olq8L85WvD0jWbwtK1&#10;m0P98jVh3op1YdGqjTq/zr/XLV0dFqzc4HPzfG51mLVgRZhWuzhMnFkfRk6cHoaOmSyZFJ4YNDwM&#10;GDIqDBk1IQwaOT4MHD42DBwxLgwaMT48PWxMGDJyQhgxfmoYNWF6GDd1Thg7ZVYYMW5qGDN5Zhgz&#10;aYaPo3UcNmai7h2jtEaGkbp+/ooNlkVrt4RvfO+j8I3v/9jyzR8gPwkL12wN3/vt35X8o/Ddn0T5&#10;zo//YSa/E779UZQPf/TTKD/87fAtyYQZNWH05FnCMSeMFCbeYdjYKcI4LQwbN1m/zQwTZ9SGWdLX&#10;1LkLwihhGzxqfJi/UvoRnqk1C8Pk2fOth0mz5oUZ9UvD9LolOr8ozNTnGfrs3/Ub+uJ3fpsyd2E8&#10;zlng36fq+/jpNaX3HDJqYtSPZMrc+WHS7Dp/HjN1tjDMFMbJYXCmy+HjpoThwjx++lylN9/PnaC0&#10;0H/90jVOb1rtIj1nnt63LkwQVj7Pmr+8hMm4hIF3iNiXhWk5nPw2cWZdmCy8YJ63fL3TBfPICdPC&#10;+GlzrIOpNQt83ejJs61X9Bh1OtnXcRwt/Hmd8j2vU57bS6fSYdLbJ9PphIfQ6ficTifrfl2rtGbW&#10;L7FO+b12seqM0puuZ6NH3hesPPNj61Sf65etje+vvOqj01lJpzP9G3rl+5gps50G18T8pTzPVH0b&#10;pzq70YI+SH/SLKWl47SaxfEonODlPSYJO9eBGR2Ds/Sb7kt5wXenu2qT9cmzyEPycpJwTJgxN4ya&#10;OMN1KelxyOiJyl+1B8JEe/C06vVTaiP4jD6p8+T/k4NHOH+m1y4Ms+ctcVnm/cZJDylfaCsef3qo&#10;MVDfqd/U4298/6PwwXd+GL76re+Fd77x7fDWB98Kb3z16+HVd94Pf/qnfxo6b9wJTWfOhOaz50LT&#10;2bOh4cSJ8MLOnRa+8xuyc8XksLFmUFg4+Sv6bX7YVDck1I/+9XB0z4KwsW5Y2LZkbNixdExYPmtg&#10;WDv7ibB9yfgwb+qToX7sb4b68V8Oq2pH6rcBYd7EJ8LK2cPCxHlzw+Rli8KI2bPCpCULw4QFC8L4&#10;+kVh8NTJYfishRHPmbM6Zhg4ZtIbXxkjkq5Px6N79vjaM889Jzns49nDh8P5I0eyc8+Fc88/XzrG&#10;87pO1yAXXnwxnNZvfZ8ZBZzxWRKOkl7X+rcyvmpSia8sEcP5F14w5tJ5fQbTWXBnONMzkaS7mH7u&#10;+Rmei0ePlq7N4+M9KvWHcF16Ps9ERwi64chveUnYufacsFfii89Mz3q0PK6G8cXdu8ORXbtKz006&#10;6pXH4NAxYc/nsd9BWPs+M0r5mRKOkl7X+reIrz/h2hK+Ch2hM8pe0l38TJmMv8frq+swpt9Xh6TF&#10;deglj6/8Lr0/l/FJRy9IR9KXdZUdOZ+w5vHzOWGsji9KJT6k77VljOlzEt6DfC49t4Q15qs/ZziN&#10;258zrBK+UwZ6PbP03ChRH7Ed7IPP1/bGVClcG7GV64HzVs/lmM4ljKW8TaLz6ZnlfEvPTTrMsEhO&#10;PvOMr6WNy+OL79H7O8eILz6fupvaO3AkPSas6Tpw5XEmfEh1fPrMMZPKa2/duhVefuur4bV3P5Ad&#10;+kZ4+2vfCu9+8zvh/Q+/H7723R+Gb8p3xQ/97k/+Yfj+T39P/uds+SKzw2z51eOnzbXPjB88d1H0&#10;NbCz+J7YRnxDzs2UHZm3NP4+Sj449rPx9ruygz/QdYvsd/Ebvvf2Q6fDvTfftXDucs8btpVf/bBS&#10;vm+M1eQLX/hCIZ9DGT+tJsyev8R+4sSZtS5bE+R/489SRihP+Fcuc/LZ8S8pI0nWLZQfOnJwqJ0q&#10;n3LWxDB30ugwe9IonRsURg56MkwdMzRMGT1Ex2GhZsrYMG3s8DB/xgR/rp8mv15pUJZ5Fv25r8h/&#10;43l8xw8cKv8w9Q/wFyeMGBTGDHlKaQ4NM8aPCPXTx4fxwweGSaMGh8mjhvi5S+fGPuEwpTFc/bTh&#10;8gvxffE9E27eDz95qnx9+gGkOVPpzZ8xMaxZMDuslczWu8ydPCYsnDXJzxk37OkwfdxwvcOwMHrI&#10;gFhn3ihLSrvp3vtV605/9Wfs0KfCgC//pt+DdHnHqLehYY4wDHvqK2HEwCfCqMFPhjG6luvQ3er5&#10;syxgXTBzUlheNz2smjfT33mH2RNHGfuKOrUVeg/SQveTpCeOtcqDmRNGWo88A/2RtttptXf5NtB+&#10;Du1j1gZa1Mantu3kwYNu38ptbvnYfC7ak3TtBbW3sS3s3TZXCtcmn4Xnl9pjScLG+UrBt7v00jF/&#10;Ts9EWs5fkJyvIpyPEq+r/P2cj7xH6zl91xHh2l7PPsLxqD9flP/Ae6IzsGJnOI/e8rbk2P79JXxR&#10;f8lvzekE/WSSrrVO89dUEfRqjMLBs9ClfQCeL91V2jnw+bcMW5L0TN4v5lt6bu5Yge/qqVP+nvL2&#10;fnkc/ZTMH8jhSZ858tvKDVvC9j0H1MdeGXYfeDYceuHFsGXX/rBs7WadfybsP/RCePb5F8PhF4+F&#10;548e8xE5ePhIeO7IS2Hb3oNh2brNYef+Z8MBXcu9YL98+XL43d/9Xdnk99QnjDb5LWzyN77juvs1&#10;9R3hkz780W+7T4lNpp7TVv3wH/4TtyvwK+Nkm6eprz1nPn37BW5b6LOmNnOC2thJs9VXVl987sJl&#10;tte0tbQ/cB7YcLiaMVNmldqSJI89PSQ8MWiE+TPaxw1btod1m7eGTVt3hG0794T1m7eFzdt3hVXr&#10;N4UtO3ZZNuo3fuc8169YuzGsWLfR16zdGO9dt2mrr5tZtyBs2rYzbJaUicD5y8KcxStC3bI1Yd6y&#10;tWExJJ8+z1qwPMzSS85asEzHZSYlIqmxRC+2MtQsXhXmLFxhYgAChwYYQgAjgvPxlaeGWJ4YOCw8&#10;OWi4O+0cIQifHDzSZOBTw0abFBg2ZrKPnKMxhxDAoUFIk/QqlYWYAMyRgBCFKG7uotXCt7o3CZgR&#10;gNVIwG/98Ce+f5wyeKQMxkhlNuRawoZRwpBM0O+QLGQmBgsiI5FWEEkmSiSQbBAukKyQgSZVILtq&#10;FoXJc+b73Mx5kSDiOogYCBkKCulgqNM7Ulh4PoWMAugCp0JIAYK0gnjFgKOnSFxOdX5gDEkPXT49&#10;fKywldMEH8/gdzCDA0wJqwlM4QEvZBvYyX8TV+DVeXTA/XmskDwUcBxZnk/afAYnhBA40SmYeScq&#10;DdeZuFJ6OAR5nUL8oE/KGBWL5yd8vXQ6O+qUc4h1qvMcrdOMJMvj5Pk42jy3pFMINut0kq+JOp1s&#10;nY6xTvW+EpxxyirlP6UZnSvyHp2WiWDrj8/KY+sPnaoOJZ1az9n5qNOYNyldk2zSKfkfdVpXIixH&#10;oNPRk4x5DCS2rrEuZ9aYPIz1Z2KJCERP46fL8RNGyhw64rnghOwDJ9/ByTkwJp3y2aSrsPF+vGtK&#10;F6Hex0Yy5ie6BdOoSdNdp0yu6l1c74eODk+os0KH5amho8IAydM6l9JC/1w/R+1O7cLlftaUOfOU&#10;bp3yLZKKtCu0L1xPPac+0xZ87bs/ssNFZ+vtr30Y3nj/G+6E/fM//uPwJ3/yJ2Hb7n2h7eKl0Cpp&#10;vnAxNOtowyej3qLvCL8/s2lOeHbVpLBw8pNh97JxYfWsp8KCGYPC0X3LQ+3o3wiLJn8lrJ/zdKgf&#10;+8WwccHosHbOwLCqblRYNXtgmDvuy2HJ1CfCan3ev60+fGnQ4DBlwdwwYvqkMLZmVpiwdH4YMXtG&#10;GIhuZi8Iw2ZOM562S5dC+6XLFjA047Bk+BDj1bk2fte1bRcu6D7hBbPOtVy4VDLQGPXLJ06Gq6fP&#10;Ss6EBhnry8eP2wFIwneMOGToFV175dTp0HAmOj2lZ8oZ4pl+Ds+UtF++YrzoCkynMycxj8/vAy7u&#10;k/C9FYz6/cju3eHUoUN+foOwXZWBbpSjwHc7JDgHOoIRfFdPnpSz95LeoS++BuG2Y6dnlXQofOgv&#10;6TDlMQLGVnDldIi+W3VMuPM6vKJno7+rp/Xsk6eMyRjR77Hj0tsJ4ZNujx3TtbpG+s47fH4mOpRY&#10;B9aj8jjD6DLXC1/EzLW+Blz6bD1e4v2u2DHkWpzMkg4zjCUdZvq7fFz4kg7BK6xXhDE9D2mSQ9pL&#10;h+nZOvI9X0/IN2PW9SVc5G+Gs/Vi1GHCePHoS35mxBh1mPAlHTagY0nUoXR5KjqNeXE+ZnpxHud0&#10;yPk+9UT6jvkpfM5b3Ze9X6wnEZ8xoKOKeoIzWq2eUKcetZ4kHV5Uh8XXgi97F7+PvpfriUS40S9E&#10;IORXKY/71JNyPvepJ6d74zsvx76/esIzrV/pJV3fXz0ptzUX71tP6KAZI/pVHluH5G2qJ9LfyWef&#10;LT3Pz+xVT8DYu570rsfke3yXiKt3PaEcpjJoDEmHGcaSDiV96onyqb96Aj6wxGdV1BPhSRiPHzjg&#10;7+i83On4evVOh3zQ1OnARuI3QQROlp3FX8LG8R1/AJuO3Z9Rv0i2f4LP4RPUL11d+j35DtPrFoba&#10;RSvsu/KdjsXBE5fDK29/1cK5c+0vhw++/QOThmX54X2lGslUyOdD8KcpP5QJygMkMh3WEePli1C2&#10;5OsOkc+Iz5zKEX2qjUtqTDAtmTMlLJ4zOcyaMNLkGcTSyEFPmCB88ku/YeKMc8i86eqL6Z6Z4+nv&#10;jdZzY//sK08NDY/Jd6MfSJ+FPgL+LWWXskynGcEvh+ybPnZ4GDtUvhYE3fCBYfLoSAJybsHMSIYj&#10;EImPyy90HdF7cG6g/E38dQI8Up8IjHOnjA1L5k4Na+bPCivrZ5i8XDR7ktOrEWZIOojAKWOGlupL&#10;vt7gg3K80PlKlfpz/zo0SboaP+zpMPiJL4fRgwdYfxCCEKdJd9bvxNFhuj5D6q2om26cyLzpE4R1&#10;clheO83E32LlSSJLl9VM83l+h/CEADQxOHm0iUCuQyACk82j7XNbWMWeXFE7Ge13b3tybN/+nD2J&#10;bS5toX2pfuyJfQa36ZXtdbQnqb2GtOKZeXtCmxz9nRO2b4367Zp+axTOaxcuh6arzaH5amvpedh4&#10;bEB7Q2PoutYSOq80RNH3Tn3vau0MnS0dkvbQ1dYVuvjM+aZWi6/LpKPhqtK5GtouNzhtbBi4mi5d&#10;Dc2XJZcaQqNsg/UoHaK/i7LDSYcXZAujDnvbk2TvHsaevLhnj3VqHfrai6Gd66RHi96VdJJNRleV&#10;Ojz7fJncLftdySb3xYfwPJ7rZ15CMpusz8aj56Zrk+/KNbbB5/HBItZo07HJ530thF81vwts+F6Q&#10;gAtXrPFx1/5nwrPPHwmHXjganjl8JGzcscdk3/MvHvMxLyYEc99XbdwWFq1cl+GjXKq/In189NFH&#10;ve3yB9jlb3tQLNrlj0p2mUCTeUtWhgXLVoXf/ac/c/+Uvi1BN5CBEIH0eQlYoU0o9ePV1tK21i1e&#10;qf4zHA/XwRER9ANvNsP9+xFZW5KXLz0xMHz5ycHh8aeHmcBbsXaDCb9tO3eH9Zu3h83bd/ozsmX7&#10;rijZ75B8y3X9rz/2VJg2d55JQM4tXb0+rNm4xURi7aJlvrZEBM5esDzMkbMwZ8GyULNoZYn44whR&#10;MFkdVUaSGCGCRIAIIHqPhtujkzS6ehEa3uUbd4U12w+UpPLlPm1Zt22fCTwEQgGSAYMzaMRYRxFO&#10;rV1UQQJmBGAVEtAipwzHDPJviIwh5MZApTV0zES/J+9tcmOiMnD0JD+TjEx4uAZjCqmUCD1IDDPG&#10;NRi3xSZg4vk6E0CQKlyPTCFiS4UJRzD/nhg40h2rZztiUkaaKDCM+YgJ02LEpbA6MnDcVOcN12Fg&#10;MbSQLBjglB4kIsTcuKkRZzSQKpyz5xsn+Q75M02f4/lYyLkOB4H7TGz5XG/SKhJsc3TN7JK+YlTY&#10;NL8Hjm0kWCGwYuRnvGaanWBIIu5NaXIe0ss6lTGPRBTEEBUQAi2SaPnzHJNOuSbqdF4pTQQs1hEY&#10;M5wQauCEbKL8DCRSjYqqss17l3SqdwRnL51m72Cc1imEGxV+vvWZogPBF7FmOlWjQdoQZyYvdQ5J&#10;6Q4ZNd540GnEAN7ZJZ0SZRfLwXTXUd6Fd+JaBD0ngg0BDzqB6Es6In/JezCBm+dTZsFDPvM7mGng&#10;4vvNdh3gPVO61JNI5ENax+g9rgNrdAATCTjSDuCTg0aEJwYxSDDCxC9pUHfBDgaIwJqFy0K9GlFw&#10;WdSIkj7X5qMBqdvfUv39+vc+slP23re+G975+rfDmx98M7z+3tfsvP2Lf/EvwpmLDXIAumTYG+0g&#10;2Ahnhra9qT20NbaEtiv6TQ7D4sWLw+nnVoX9m+aGs4dWhM01A8P6upFh/4YZYdPCcWHJ5MfCzkXD&#10;wsKJvxmWT/5yeGHHvLBY5zYtHGli8LkNU8Pf/9KXwm888VQYP29BGDRuWHh63LgwYubkMHXhwjB6&#10;Zk0YJv0MnjI1dLTIEcEZaeuO0txufHYGMucoYmwLbddajQ/npEMOVYeMbscVGWacAYx0Y7OvO3no&#10;kI27O+BynDC6OAc4We4U40ydPe/jVR0v4WDJIKdnJWm92mTddIKrvTt0d1yPOrx6zc4R+HhuxBd1&#10;CHZjvALGKzo2RHxyDPybnC6u53kQBpBpkWQ7aicAgTS5euZcdBTkZHEtBEweG+I8k3QIU0l/99Ph&#10;tTZJbx22X7qU06GcWTmE6PAcJNaJk1FfmS7PHI6j5zhPeR02ZI4gZE16VhLrUHjur8MrvrbtY+gQ&#10;8geclTq8RN4LFzqEeIk67JvHbVfRYXMfHXYmHeacdCTqUGURXMKP/hAcbTv4Om8d6v6L6K+kw3jE&#10;2UOHl6rpkLJQRYdtcvTLOuyJgg4bpVs9N6/DvuVQktehpL3hmupdpkPpxASa8KFDymQaUQdP1KGc&#10;VenQJGAVhxl8vXQIPnSocgSO6FBHJxhJ5bB/HTaUdAgxStlKzjtHO/TPPdevDqvnMzpUh6c1r8NO&#10;67At02FLqst67v10CCHYrvLbofu5vpoOyeNSpy6vQ33vX4dZXU74kg71LHc8Jel61+NeOoztYae+&#10;G6Ow+nelyXOr6bBqOeRaSF/hzONDYl2WDp3Hqsd5Heq5jipJ5TDT4b036XC8L1sUOxxEqtPhgDBg&#10;Vgt+KLNVsGVESmG3mW0zVTYYXwk/gIE6jvi20TYuty3kHH4H3yF2sNHJdyAawddlpAhRBvhGr737&#10;NQvpcP7r3/1RlO89nDTcfLsPwVTI50OGqt+CP4nPSN5Dtk2rXSA/T37pjDhoPqt+sX1ufqf8QT4R&#10;1Vc3bZyj1xLBB6FGdBmEE8Qc5Nnwpx83gQaRxW81U2J0Whz0HR2jXORT4wviuxLcEIMB6oWBgXF8&#10;z/lhuvz6WfPog8ifHznYEYeQWimCbsKIgSbx1i6cHZbMjfUA35jBYfz0NFOJwJPB6svhGxNMME1p&#10;gx1SccPiuWGd7uc9IAV5P4jAucIMsemoQz0v1ZckpOuBbfm0fL5256uPVH8Q3mfC8IGO/ENnIySj&#10;Bg/wMyePHmodJuIT4hXyb2nNVBOxdVPHWYho5LwjJ4c+5XshDLmGPIJghPwjghPSFqJx6IAYDYhO&#10;8buwx8k/jDYlElm0541qB91mq61moIeo7cr20DZC7RzttP0a2sUWtYdqy+17nT0bWi9fjdcmHxvb&#10;lvk1kFklm6K2uw17o/S4nrbYfpZtyknjwuaB9dqFS6GloUntcXNoVnpce+1SfA7SfeOV0NVzN3R3&#10;3QrXb70meTVcvym5/Ua4fufN0HP9XugG67Xm0KW2m+83X/tauHHvbX2+K/+xLXTTtkMM6ppOfMVL&#10;ss/63qM0eEbzlWuhEbsBGXnugnVljNKjdajvEIR5HSZ8SSD4kg6xy+jQtsU61PtlOiQ/uD7qUHYc&#10;25bXYbJ51qH8SuHnevcBKnSIzePIb9g8fFZ8bdtpHfP4/Ew9r62xNXRm9th2D98L/9V2mX5U9Bsa&#10;zpz3te3YSWGyj43vgH8N6SuM4Ma/9vXSC7Y49QHI233PPBc27dgTDjx7OKzZtD0cOPR8WL1pm88t&#10;X7c5rNyw1aRgXp7Ljhu379a128O2PQfC1t0HwrqtO3XfXuvwtN7b76Nn807f+c53KmzzN6vbZvUv&#10;l65eF9Zu2mpC7c2vft38AfZ39KTY56ZfPL1usdsD2hn3o9XWzFBbOn/pag/I1S9ZqTaOmaNwQgTl&#10;zHWgF3wT91UTovog7oaPn1Ii/tZv2Wbij89bd8RzeeH65Ws2hLpFy0PNgmUm/xYuXx2WrFzrz0QF&#10;cg3XlohAwBOhFCOSIPrqwwQdIUUgfCD7IMUwCBAjdPhRAEQADe+qrfssq7fuD6u3lWXNts+eCERW&#10;bdld9XySYw3dloclAcl8CAVICYg+iAo+0+gPG4sRnWJnLEU3ck161tyFcfQVx4wMhkDCYKDLaOgW&#10;S6dzHCGFweU8ZBjXm/CCSNSRyMP8OyCQrURLjtN9MNKQk0z1IG/A8MTAOBUbcsqRgVyvZ2OACWuF&#10;2Mqnx5RsSETeZ4QKGTj9bBllCCsKNtF95DMYE1acCO6FiKJs5NNEeGfSgQSCAMLYQxAyek20X4wI&#10;lU71mXcAI7pi5A6cOMJPSVJ6EGXoC5wxOnKqj1Q+k4BylvnMuyQyD0cAHEmfoySQ3HmcSOl3vRc6&#10;tXEHq/KaqQo4zonws37IT2F+XO8AVspFPj1wRiIxRnGSD+hpkuoUEaDkOc+MuoyCfsGKbtEr3/Np&#10;IuQPzx4nnZKup9gKE0f0Rb7zedDIcT6ClWsTQZ/IuiRzpYuUT+CJzxce6Y2oSHQJyUd5hTREn+md&#10;SJP7uAaCMKVpIl66whGjnYCARKeUu+gAjgxPDhnheoPuiOibvyLeW6NOD9eYnFVe8ly/wzTK4qKM&#10;CIyRx+g0PTNNCaY+U3cZySHSgoiL/JTgf/kv/2U4I4PcISPekXXMMQyx4xs7bS0YVQi5zlsyyF2h&#10;s7k1/Le/8ismBPeumhaO76oP+7YuDGcPrQyb6oaH3Wumh/MvrAvPbJDjNelL4eSeJWH32tnhNx57&#10;LPw/fu3XwpcGDgpPjZ0Qxs1ZGGavXRfmrNgcxs2aHmYsqAnDZ0wOw6bNDE9Pmh2GTB4XOrvlsHTf&#10;idiEsb2pJbQyuiZ8HjW8EI1s27U2OwmdMsQezcQQy7h2yBHqhITw/TJycpC4HjKNiCxHMcnIQhLh&#10;pESSCLLgtI9ci3Qo7Q6l3dFxo3QOJ4Xv3Tde1bN7jK9DHWEMfZpCwUgb17baAemIOgRnS7udADDa&#10;aZFD1d6oa67JmbnSaMcSXBBWRKuBM5GVjiSzgxp/I/1myBvevet26Oi8GZ+ZkWw4fYh1YCJPOmQE&#10;MuVzckZ5HzlZODMdcpY6wWQdXinr0ORBs/Ghw3MmhE5aVxeEK+HDabkiJ6+XDik77TeML03TbiVd&#10;nCecU+kSfNahHNCSDrOR0mZhhsjq6rgpHSotdIhzDMarjaFDaUH2gh0dcs9lOXjgIX/RJ/mLHhmV&#10;5vtF6e/S8eiEHjtwIHSStvKoQ0fO2RHVMymHXT0qh9KndYgo/9Chnb1sRBzn23VF7wJZSF3ByYNU&#10;7YSYcz5HUqdVGNEdmMAS9ZgRWRJIGCKvyOM09bMdJzjlc4axVWWaZ3Zff1nO/W3nkXWofObZeR3i&#10;XJd0SH6orkC4Woc4pejQ98dyyD3gIm9dFslnHGZ06NH8WH965bPryU0f+d54/pIdzM6uO6FLnQrK&#10;GM+wDqu0N+gltjfCyPtSrxIprXymbLRZWvXujaoLkGuxLnMEC/qjLIKbcghmyirpOz95f3So8sg5&#10;0kNnndQVzrsux/pChyOVRcpLKQ05/9T71N7gyNPeuC77/na9yzVfn7BxtD6z9gZc4KWzlsoh4vZG&#10;ZSi1N9Q310/ppEv5TBsSMao80uFwHkuHWaeD9sZ1udTetLkeO5+lsw50zzsrX9D38f0HjIs8pu4m&#10;HYLTdUedLfKbdyB92lJ0hw47M4yttLmUedrsPu1Nuc3meVxP/t194x0PRkEivPk+04M/zE0P/lFu&#10;evA/sr2vW7rWy47g32A35+kcEYF8r1+2ziTNPHUu8He4nhkWDN4xIEwHhHP4VXRIZs1bLPuOXzI1&#10;fPnJQWHugqXhyKVWR8rjm+AvtL/+rTiz5iGl4/Vv9iGYCvn8COUFHw1fD7+KMjFT/UAPSsvvm6vO&#10;43j1AzYuqQ2zJowycQQZBdEHqUfk2bRxw8PIgU94GitEFP0byt7QAY/5O0QgBBeEFRF20bcf5YAF&#10;fDiOIyfODBNnMfBc73LK7A9wQEoyhZnvU5Qu03QhroY+9RWTi0S0QdStqJvu6LfFs8sd6ccGDLZf&#10;mr4PkM/J+1JXqA+kBem3aWltNq1W/qbehSnGTK2tnTo2zBg3QudGhENnrrme5IU0U2AG9S0Fgjxq&#10;HUIGPfFlRzWiJwhB3o/puuiP6c9E90EYQlRCqIIPmTVxlMlMziHoGiJ28BNf0j1TrXP0A2FqElDX&#10;k2fkI/oj/eQjEmmX2mxs3Mf3EW9W9xGzNjtFB35aPqIHFuU3MIgNRmxMwgMJ2HPr9XD97luhR210&#10;T/dtH2+8/G64+epXTfr1dN8K12/IlyAiUM/rUvttkS/T03nDv914+R1fFyMEr/r37lbZG+E2GSa7&#10;wPMcUQce4QQLePv6iNGmInkfEV+Fc4/kI8qH+DR8RPIZ/5bveR/x+IGDzs+/Lh9x9/5nwo49B8K+&#10;g4ccDbh49Yawc98zYZdk8869jg4sy4ulz4f0ef3WXWHF+i0mDGsWrQgrN26zbe7PR/zggw8ebJ9/&#10;EO0zZBp9cabeQgbSR6Uto21Jg21zFixXH5ZAoLowo44lO5hpK5G9Jqhl8pw4o3Ta3AVub+lz069O&#10;7VWlQD6u3bjFz4TAg7zjM1OA+QwRmCcD+bx6w+bw9379y2HRitVhZu38MH/pSmFf6yjCdZu2ZVOH&#10;N/hYIgJxEojaSVFGEAOMGkGIpIYO8o8OPaM4kDcrN+8JK7fsLcmqLZEMTOJoJQlHEygZ2QA5MCeb&#10;4vCLlkQIlkjARAAyrViNcp4E9KhNNsJDiCjXDHAUUySxTGroM2TGwAoyCGE0CsIE8gs9QoiQ+azz&#10;QuRXImAgNqwX6agyjf6EgjZE+WICaOgoEzAcHx843AKJBkYIzPT58YF9SaskoyezDmN5KizYZs9f&#10;5ggwl4eMBKQC4FxWS6M/gUDiuWCFJOIzeCAtHRWW4fO7SOK6kqwFGUcr81K7ZI3JJzCamLPzu8BT&#10;VokiQ58I+CFMR03sm0Z/QqQZRDfPhgBkyjpOC/mbiMs8zicHo+vqeY+YrMv0Sd5DAJL3RMmhU+oD&#10;jYeJxbFx/Z6Hkfpla+2EkK/ggzwzWe2p9tJvRrjxeZIcrESYPYxMnDnXThcjsCYFle/ghTREvzw3&#10;luWJJourpTFIzmXSV9QTeR2XBuB943Wb+gj34JhChKaozulqRHHoaFQR1rSBBObd0vNKU4JVP2mw&#10;abjf++Z3S1OCCfv+/kc/CX/8x39s40K0C6QV61XgmNCpo5OHYejsvuPRtnYZL4g2HJVJS5eGQWPH&#10;hF97/Cvhv/m7fzf83//BPwj/za/8SvitrzwW/q9/7++F//ZX/374u7/+6+H/9it/P/yqrvnSkCFh&#10;0LhxYcikKWHKkiVh2rKVoWbF5jBDBmTOstVh4KRRYbwczifHTQh1y9aHx0eMCY3nCK8XFhlDjBS4&#10;bLBkWHGaiADsvhVHILt67pkkoYOPge3qkpOiY7ccHTrMGOU2iDEZV65PBo/089MG8tIlhwcHpI1O&#10;vow4UyogNPLXXJO+0F2rHDX0B6mW1v3gHJ3l488eMgHSLicHRw+H0RjBJ10yMmvjL3wQmvn0SY/n&#10;Mq2Aqb753xDe2yOh0kerOvqQKXxPv1+VDsEIllbeIZfPkAaQel3KX66FqGmX49SOE5o5c3bqcFgg&#10;jNADes/pEOGZpEne5M8jlJ0u5QEOsJ+fPTN/DSOvUYcpEjVOXbQOIRf0Pt3ZSDNYYz4Lk8ui8ltH&#10;CDDnsx2optB8MTpdyOnDzz8gn19R3nSbVHpwPjf6WMpnnDzpFt05rZ6XXU/amzt75zPlUVhxXqvl&#10;M7rxdBc5jC/t29frN6aLd8nJ5B7nM8+XznGa0zVXz17w9Ezegd+sw5TPKhdtKv9g41ryxPiyvEWn&#10;PkK8QX6Bj7xuLE8nQsr5XI7eSwLRjA7aVI6tQ/JZz8xfw9Rd0qDupqkzpXzWOSI5u++8Gc69dMKO&#10;NhjpFHi0HXzks7CaxOI5yuvjz5Sn0NJe0Eb0n8+vug4SWVHGmM+HXbGu6DfnM0fhBR94qUO987nT&#10;eW1CMCuHLo8d18t1RW1UOf2Yz5QvOgaVUSSnDh2OdVBlD4y+Ts8/fjCSwMhV6b5J72l8wm8dClvM&#10;5wbrhPfkWuczRKp0hx7L+axOjOtKls/qmKT0EafbXz5DQqqumYiVPqzDinLCtDT0Rt213tCh8iPm&#10;szplwtRz9+3QJn3R0WAaUq91Aj09WB0NT0Mqr0n08mtv2NbXyu6ydAi+G5EDRAQy1YjfWLqGDgaD&#10;ynzHF5gom4yvMWriTA9g4q9DfDAlyf64fA18lumy73tevGgM+CX4KM0vf5D5wg8v1QimQj4fAvnL&#10;lLPYIZ0fpqpzin9FeUCIIqWjShQgwhpzkE1ElxFVBoEF0QSB5fX26hkwjrNIIJogriDUiFKDlIKA&#10;wlf1rKVRDGIzyybOnqFjDInNFGUISKJmmEpHJ5rAFDB6hs2IQX7+uGFxbT2IrdXzZnqdPPoo+MbJ&#10;T87LU8NGuV7Qv6VPs3lprac5s64ex0RyQjR6WrDel2m0PIeInp3Pn3NdSUKaDNZDxtNvo/7MW7E+&#10;XL31Th+i70ECecdzIVMhANEpRCXvis7Bg36JVCTCj+8cveaij2NK0YPcQ4QkU4K5jrxJJCFEIOQh&#10;78pzIBk/Gx8nRpRX9XGwffILSz6O2teyjyPb14+Pc+18HPRBzr94VGnex/bRbis9orM7IcSuNDjC&#10;rru1I5KBkkj6RWKv88oVk3udly87KrC7rSv0QADeeztcv/V6vEc+jcnE65JO+Thcgw/BMxhIFuZK&#10;HAwIMYsiDQQnObp3b87HaSz5OM0NZT1CbNrHST4YOuR9k+2TT8B7cu0DfRzsl32c/vK5mu27F30c&#10;9J/yuYqPY9tX1ceJtq/7zlvh8rmL7qv05+NEIrHZpCH+X0p/z4Fnwt4Dz4bVG7eGZes2mdhbv2Vn&#10;2LH3YNi6a184+NwL4dnDR3xMsvfgcz6u1LU7dV06v++Zw9Yb7wy+6OM09vJx3nzzzcxG59fyzZOB&#10;yUb/1Da6btEyk4Jdt18N3/+d/8FBTKm9gRCkDZ0sW007SltmMlAye/5S23AGWfiNgDv6xdjmdH9e&#10;IPZY6w8ikAi/Ves3e/ov0XxMU2bK8NaMAEwk4MYt231+gfqbC5evCUtXrXMaS1atD4tXrAmLJPWL&#10;l3vtQCILS0SgGU119GnUaKAdZTZ6QokcwqGAEFy+SaCQzcgeS54Q9FRhNY4xUjASiwjpO4prXIw6&#10;c1QRI5Q4JxOmeRpyNSVUSt0SFLnca66lKaFMc4Qs4DOEEGucsb6Zp11m0x+ZYpFPBzIwTwKaAET6&#10;kIBsRBJJQCIHcdS+TUH46HfCd1UY0ujtpy3oEaOMUWVqLtGaTN+eUbfYxpnzjApXu7eacF+1859U&#10;cDzZFMI4JYT1E8rPZhrgjmGxS6reW00+K5w1cqiZVgvBBE6wgZOyFCPeIv5q91YT1p5M0w4+bQHn&#10;A/N+aXWHJ5FjeUlThXGAuBeHC+cqTQmnrqZ1hqrd/9lIXyKQjgxELO0HjSg6IKR6ijBDArLWEVgh&#10;gIlqIJ3SlGDVzT5Tgt//pkd3aNhZF/CCOv0YqjRaxajd1fMXPQKVjE9eum6qMy3jNWvl2jBp3vIw&#10;af6i8PSU8WHo5EnhK6OHhy8OGxK+OHyIPw+bMiUMnjwhjK6rDZN13aQly8LkBSpzaugn6kga81Zv&#10;CKNnLwhPDH88DNA9v/pbfz88Ofrp0vMgBEpGVQaLc4yMQXCB8XjFmnNI1/VX3AHvFlZGQFNHPRl9&#10;vy9Okx0JyEUcDEbt9IxMDzhUPM+jj5IepXXjla8qzddszPPOFhiTY8IaeOdeOBKYwokuwVjZ4b9w&#10;4lTsTENwKT0wdjBymXWwMcrGo/TACUa+G7dxZRiFj99xaMB5XQ7G9ZffkRMkh0rOCumkZ0J0RR1G&#10;55EIH3TIaHGlU4Z0y9mD5MCRItLMUVItkJg9/h0s6A2nJ2H0As+ZbtuyKEOTKjhAKmdMFUw69Psr&#10;X5NucBpxAkkXwoVz5HOjnN3+yiLpQNh131A+K38cnQWhdzXms/NT+jLJBj59T/nMOa7x84QPvROd&#10;1t1zL9x47X2lpzwRpuYL5emWOG6R8I0EDedcX+SggvElObPpWoR3i2WxzVNmeoSXKC3KC6Q018R8&#10;ztaIcT6jV0luBDmW04vRORRO0rr+8rt+Z8oQxHh6JsSz8ekevqNDogMc4fXcc+HF3b3zmgg4j8AL&#10;F1ghlhnRpr4w+u1yZ4yxLHLknHG6PGVRfMLKb55WLEcbfD133rRDDiHEekBcd/zgQT8r/375Nqey&#10;riAmanGY5aBSFt2haY0kHL/n8zmWxdg5cIdLukjrDzINy/ksPAwQ3HjtA9drymLCgritoF0k3YTR&#10;bU7EeKyCqEWcz2pfUpsDCQxOHHl+98Lq5LPqn8tilTYn6cRtjupvj9KJ9eVVvW+3r0/Pc5tj4l/1&#10;I6vDRFekNoc1FNO1yKnnno8dLdqcW1mbQz5nHRvWeCyVRdoyl8W48Hllm4N+Y5vTnLU577rc0BHu&#10;0+b43nybc95tDnWFvP7DP/zDftcjYs0w/Mw4PTiuR4Q9JpoBP5fPDHCmdaTj95lhzgJ1KmTXGahj&#10;wI1ZEpAS+NrYSe6ZLB8McoXOCbaVQU5IxQ17XzQRyaA0/jhTfSuJvgdJNYKpkM+PECgwatIsR/Ix&#10;+GtyS2WGvhllJkX+jRr0pIkkyKYBX/6N8PRXvugppywlRRQf04gpi6RBeYSAitFqY73+HdNd6VPS&#10;2cUfJX2IbJZWGis/lMgZ7iMN0oMQRPBX7atOi+v68Zm1ASHoILOI2oP4gjzzuoL99B/wKwlsIbgA&#10;rBsW14S1C2Y5ApB3Suvqsc4e5Bvn4sYnw4xv84ETritJqFsEOFCfUn+WczyLKcJfU9/xflKahp8J&#10;RB3EHdGJQwY8ZiIQ4RyEJ9OhwQLxN1/nmA4Mycp3IgjjeomDLZCbK+qmmwxkSjN5yLWs0ch7sSYh&#10;UYK0kbSL2H7arBSt7kHWSvtH25bZ2TTQim3pbO2I9k92GtuC/8qUU65rkA1hwIs0e9u/S/36Ofa5&#10;dY+n86rdxlcimj8NVmJDki22bQGXvkO44Z/RzvLZ7yXb0tkkf7brpmzLeyb1iPCD7DPppza9Rzbb&#10;0YD6bFKQSDXkSkN2vBK627tNBl6Xn+RpxUoDYtDTiyXdsqEQW9gxMHpNXfuBDFjLJ9R325ac/cv7&#10;3JCd+EvXhdE+d3NHL9ti+2ef5LJtX4PX1mWKcXWf++pFvQd+l3QQbfTL0Z/FD5Wtd3QmeJwmOkw+&#10;Nz5E3v5FH8Pvgs999+2Sz00+97J/8k9s0zMfKdq/i7Z/lfYZKfnc0pv9HOHN+9y79h20EBG458Cz&#10;Ye2m7Z4evFR9qNUbtzlC8JnnXvB04YOSA4cO+7uJP33nM9OIuR9CkDLOIJ79+JLPfdozOPI6vHv3&#10;bvjwez+MdjojA++3nm+aXnu5tSd8+OMyF0R7wwAH7SFLWxFtPW/JqlC7aHlIG6jOUH+WwRP4kxgc&#10;NK10PwK/wOAd5B5TkRFIPjb3IIqP6b0lIjCLBjQJKEz0nesXr3AkIdes3rBFsjksXrHOpOCvfenJ&#10;8IT8gJqFS8Pf/fUvl4nAtLYcjRnrkTFaRNQPROCyDTvDso27vPafZROSEYKSumXr9OD60qgNChin&#10;z6wpSAPu7xIaTAwNhoApo7ClXo9Cn4eOjdNc84pAnIYaYu6HwGA3Usg+pkggjJAmmbNwpc+lI+LN&#10;ECR8TpshpLRTdGAfElANsxtrk4A/tsODgwYTzNRi1nGBBPzeT/6RMnysjRrvRWYyZRejSuaCl+cw&#10;pQNJz72fMKqFHnlfjhi/uG5btlmGvnPkHOQnBpTrkGrpIXYM5SBihClYOIFMGSUt0iUSrvc9Dya4&#10;YuRd3Lwi5W/CBAFLQWckmvQ5l7BzXbX0EMJjiTgjhB+D7bQlvBtGnnSYLsO1D6tPyNIY1RbLUfmd&#10;I0am66LDhJOjdarrq6WXJDrbcaouzoB1IKwxjUi4cd2j5D04U97HfI7rNRqncfXO+4lZ3vO8lEYi&#10;2uJ6j+l6RltZMzHmA2lxpHyyEHlKB6EuMrJZJuz6ClPfGaklqoCoUZ5Peff9EP8ZkUceMgBAuSNP&#10;0Rm7AXOsRgQS5ce13IsuJ2VTRdiRiXUhqVeUXzoy4GBR9f6nBPdeF/CP/uiPSkYIIUKu4+broUOd&#10;2lY14q0ySi1NHaH77juhHYIgi75L106YtzzMXL4qTFq1MkxesSyMX7IwDK2vCQOmTgojFujd9X3S&#10;cumC3xcsCVOXLNcR8nBVmFi/Kkyola7rl4aa5RvDE0MHhaHTh8tBkFMjA5yIGtYXSc9E2jpuhc7b&#10;b4Y2DLgMZPPVFmPtUoe0vUcOjX5L1+JgQDYRsZWIKTtMMvpedFgGPpFDsdMPUVAe4fOobHuPp1Iw&#10;Gttz+3U7N2DE4LfKeeK6M8+XdyBF2tS57rwljMLaJmwtTOXQ544b6tBLt41Xy1FIOA8e4ZQDwpFz&#10;4IuLHEMQlUkDnBOuSQ7gheOnIkEix60HMgyM6uTjJNo51D0pWqfSMeqAjINIwzlqu26M7d1yjoSP&#10;Y/56iBzyAweTaaj85qkOfEeE3RhxbuX0GKMcNz+nNU6X6VHZgWSDgIF8wdEDH3qEGErPykvHjdeE&#10;59XQ1n7D0tzY5vLZ3nVXef1Kr2shJshvHHYwkp8uR9Kfp48QbYezh2OXYSw9R/iIFOtR2TFGpsfI&#10;UWRNGfDZudM747Dnn/mo9cXResKYHF/06Ty6RFmMznyZYNO7ZGQhgjNojCrnzmecWUi2z6q+ZI6h&#10;sfyS1JeLJ/4m15cYxfuLry8Q9XGgpbK+RFL649cXCOj8M1/cszfWF2FJ9aWxsbHvWkRfz4jAb//A&#10;/iYDWgxsJSIQX5flerCL+Fv4sthyfsNHJ6IA/wD7yjki6gePnOhIJX5nUJFoqzp1CiAHJ86qlY81&#10;QffUhoVrd/ge/AHsKp+7r9+Uv4vP+3DS8srX+pBLhXx+hDynP0CfjDJA1Bx9QATyiOgxyChIwDT9&#10;lym7kISsdwVxR+fW5VB+oNcPlw8J+QcJOHfyaEe7EcVH55j+IeWVTjB+Kd8h2hjotT+qcxCAfCaA&#10;BF+Ya+hQ43MScciU4MFPftkkGGvjsYsuGPEPeZ8k+YF63icSdlPDxqU13vkYMg1ijLUPIc4g4+qn&#10;jTNu3hfck2YzI4p1zSeFhWu2u66SHr4/UTy8CzhHT5ll35bfzrbddXTt+9/+/iPJ9pXzw6YltZ7m&#10;DHnHLsELZ000IQhRCUE5T8J7g5X8IcKPd4AIHPT4l8KWZfUmE1lHELIUMpZ7ic7kSH6yWzFt1MPb&#10;F4jA3vbl0skztoFEn/W2L51/LfbF39V2MwW2NbPTrI/HtOPr95jae8cEHusEQvwlwg+Sz+sAtnbE&#10;dQIhB9XG37j3brhx920TgEQTeprw7Td8Lh7fcnSgpwg3tcZNRpQO5CP+g9fFY/kR++OyKcL3WduX&#10;/vwxIhB/Ef4YsxTSPUjyx9ofwh8jjbI/1hh27Nkfdu094COzuCDzIACZ6rtl596wc99BbyCyZtO2&#10;sH33fn3e7yjBvQcPhb0HDoWN2+LU4BXrN3utwUfxx3p6esI//+f/vM+gXXndwB+W1w388e8Eoqkh&#10;265JJ29/8weeBUfkM+3CTLVZtHW0X9hh2kk2CCEikOUPaD8Sb0Dbm9qr0bL12HQ2+IiRfntK04DT&#10;ZiAQgWs2bAmLV67xWoGr9a6QhUQOQgAuXbU+DBAOvkMCrlxH9B9k6nrdszb8d//gS2HZmvWeJlwi&#10;AonGoSPuxlovsHT9jigbdkQi0GRgb0KQF+BF2MkTQoWRSpMMGdGQQrpTY25SQMaG+/gOgcD9XOMo&#10;wkl6eTW4SRkI6ULgQNyQPkSeCUA5SHnyD2HaJZFa/l2/1RA9qM8pSpA174j+Yp02IqzSM0wGPhQJ&#10;+DsmHogCZPQV4pT53US98T5p7TymfMaRtRk2riaK/M6zLRheCND8eyJEeUHKoBNwJry8AyNd3rSh&#10;jl19F8ejfuMcEZHomxDTyjRN7MohTAQLkuajG5+wYujAyXeMm6/L8IK1Mk0kkklxoxP0CSb0TPQa&#10;U1kQMPLdOCVTMjLKxJsc0Xx6dUvXmCDCWIOPZ6dw2TSlnMjRpFvwotOEFwckn16SREpCniV9cgQr&#10;n4kiNc5Mn9NrlziK1ERbVjYr0wQnhCU4kp7Ak7AmkjTp1BtmCCMNA+Qc05sr0yQPEyFpLBkmyjGR&#10;gH1xxnORKIx1jXQSURdJ2BgRi+7jGqCqAykNvutI/fFznHdLs/dmLcMlTisvkaCMZB/vhG4YFS29&#10;q8p//BynvJsYV91N5Q1BR9SRNMWY5ycikMbT5VLp0FGJumM35wXScVyrkqiGPrsEq45Sb3GmCONm&#10;BCetC3jvzXfdqO8/9Lw7i16497wcHBkbFhlu77gZOrrVedSxRYbomjqFXlT3zDlHFqXF9ofh9Ckv&#10;JtUvCFMXLgmjlV9Dp84KT44dGUbOnBVGz14YxtTUh7F188J4pGaZrld5W7AyDFf5ePzpIWHO8rVh&#10;ztJVjuYyiUMHVY4B6TfLaWqVU9QkY+kF63FwMIzqFLfrfCfT83RkdzIwelHdDCNRWsmwpdE3dhlr&#10;0XV28hgF1HPcAZYzQhSMnTqln+4j7J+RyBRphrDIPgY0Rbk0y9FokcPBYszo8Rpp4nhda7P+OuWA&#10;tMnxYtFmpsCyppo3sTh+PDTKkUzPOp+tveURXRxPnAC9J88xRpyRzDnFgUn3GSMOV1uXHTzWTrHz&#10;J8cvOSPgI595HpFN16SvZjkXrcLeLscz6rEnNMnZYXHkuF4Za/4dDacrnAQkkmpy4JS+9Zg5ntFh&#10;AuPVcPFYee0cnF9PiZbjxGg2I9OefnutNZx78aivwRm6dqXJEUM4eCw2nTB2MDKK49TcGTEKH+8B&#10;Mec1eiqcaqSkM2NUmckc+IgRx7OczwhYiJYiryGviHZqkVOXn9pJWbym+yhbjeekA9UV6kub9Et9&#10;6cBxEsa4QPepUlQoWPPPSmJM4MHRK+nxnHUD7srpRd4wAozWoxxROi3Sd56Ma+u8beeSeuCpsiWM&#10;Khty8NAlOm2SDsDINZezNZDyz0qS6kgsd1GPJecYjLlppZCdYHE+ExEnXTKFxvUqXae8wtGkbkeM&#10;0qN+c7tDZKLwg7NF55ouXDZG9M3mFJTL9KwkrIlEvXanSDrkWXx2x0vl1JEaOQeez+Spp+NQrxNG&#10;PZ9ywjVXzqt8SE+pbWTx9V5to/DFtpHpWWp3WANJ72I9VsFocg2MEvSD3tCf65DrtDDm2x1dQz53&#10;0MaBUXkdCe7YceGaZrUvrW2QfdKjnkndps7EtlH3UKchA7O20etGZW0jm6akZx3ZlbWN1llqG2l3&#10;ym1jwgh5mO4rtY2qzy6Pahtpb3q1jepAtKrcXbvc2LdtRP/dtI09tkevvA0RyDpEEIEfehmL900E&#10;sg5RJALTTJPp8p8gAvEhsY34UAhLtLCGMQNliTTheiK8PC0JckU2i3PYazog3I9d5RyDdfiwNYtX&#10;yf4vsl/CgOXHWeOsGsFUyOdP6PvFfiBLP00y2UQkHwQSO+lCLtMfwEdNa/mx3hVH+mf8jj8M6RQJ&#10;qrjTLUQWBCL3IrPlW3IPZCLllLJNGcZnZRbZtFo2J4z+H+Xa5CDPIzp2zFBPS4aUhASEGIPUg7yb&#10;ouso2/ipXjpH/iSzSWK9GO6gjW0r5oUty+scLUeE3Iq66SYSeT/OsfYeJCBTm4nAoz/CFHvqyqZ9&#10;L3rzAPp5zLCBeGQNQ/q/kKD5jvz5jldcrx9F9q1fEnauXuB1C9noAzzonqnVU4gGnDbewhThGcIO&#10;TvTKFF90zH28H/ogShISEP0nEhAClShKxG2j2sjUxrFUhNsxCCLax6ptI2TgA9pGtXFuG+3bprZR&#10;7bfazCb5PLTf1y4qTew5vhJto/xG2nH7jbLR3tBC/oR9Wz07PevSiWi3o98YSbXoN2Z2G8xKg8Ej&#10;MKX7wMY0WW8M0n3HpF83UYfNbZ4i3APR16Pzsj0+19zqqb+e/uvpwPfiRiM3XvY5E4ct7TEN+U5x&#10;07dO+6NpUNFEqvTIdzBaJ+hWOEt2UPYhYUy+LdixgfYbdR32sUnvyzX4tk0Nzeq/XLQem2Rryr5t&#10;1o9Bz/iNskFcg53G/35pX9/ZRPgMKUrRhCt6LPmNYGwML+0tzwjAty37jXFtbQhYfAz8IV+D33g5&#10;+o0IPpntoHzF6JNF35a8ZjdlbCUCzvQcZNuuvWHnnv0mAtds3BpWbdgS6lT/5y9b7UEtyECm/y5c&#10;uc5EIITg/mcPOwJww7ZdYat+J6KQ5ayMUdhT2m3yZ9BjyW9UuSz5jakv2NISfv/3f7//gTu1A/mB&#10;O6baMg23fklc8g4yEN6Fvi99YewubQTRyPBFtBlT1eYlLmiq2qkUEchsSgLwGBxJuwIT6UcUICRg&#10;iv6DHOQcpB9HMNCurlizweQkNh+Sb+O2HSb+uIZ7lqxam00TjueYRlwiAtmYYsm6bZlsD0vWbw9L&#10;LX0JQQiSkRMiaUSja0JIzgqNLgaBowkKGQyHdE8n6g/ChCkIhIZHg0FjT2OKYjjSuNLZh/BJDWok&#10;E1lIlhEhpkj2jvhLpE46DxGY/53PJlN0HYQIOCFcwFiXmy68bOPusHr7wYciAdnllKnSkJoYRUgT&#10;SE0MERmbjASkCRnu6bFytjBo/l16w8ChC0ilhCGRO4n0SaRnJDeX6zmEzUfCht8Q7vEus5BXKlhp&#10;/ZgkpG8CTVjJpzjqBnEUDTCFkEIKS01kIAY+/Z6wUkAp1Pl0ky4hlJKuIWLRN6QrWOMx5k3CCXE4&#10;OSMEK0fs0gYUEEyUI3Rrskn6BKdJV/Spd8BZQJ/IuOxdwJo3xgj4kk6TPplGA1YwzqiLBHEJp/QO&#10;zqjTWJ4pp3mcOAfgxMF2edf7gBNCMNYHog7rrE/CgKnw6B78JrdU9itxmjzluTpCnoI1leeU50mf&#10;/MZ361TX83zqG+WatHgW3yMJGHf8TaQf95bTWVYiz/kNyadL/iQSELyUIZPa02LdJR9w0CbPhaTn&#10;HTk3z3rhc5yCvSjqUJgicTvTukOHlCn0GZ8RpwYzRTmSger4qEOTiERI97hDd1wbsOqUYDlTXhfw&#10;q3FdQBpx1gW83NSmBv+8O4lIy1V14GWU6JxxhNzwrl5yQLzVP6SBjESTDBoLEzfIoE1dsCqMlU4H&#10;q4xNQ48s+ConcMjkqTqqc7ZAeaZzU+evCKP17kOkg7GzF4SB48aHGYul04Vrw7RF63RcZkcmGSWc&#10;I4i1RjlHkGcRozrTwghxZdIlYZRzlMcIkZXHmNL8uIIzYCfrbIwwSueb1OkG4zU5Jsao3yAuWuSk&#10;JLLA5BUYZdTB2Hj6dC+MLJb8STGyfogjemTYUxRU+o0O+DU5QDiZ5KUx6nMLzqYwthvjHTskxmWM&#10;wipnCYzcjzPScLb3qGZ/UjnKnYRpgDHqKJuy2QcjeszyGozC3CJHqp2pJcZ4V45dexmj0jBG3kn3&#10;Q2J9UowQSiZa5PBFPcZNXhCcOGMUrlQeIVgSoQFGTw3Rd5fFHEaILmPU54fN6+RAVso1HH05uTim&#10;YKQTUvot6bGEEWeuTLpYj8JI3pcwujxCIl32vTjJD4ux2nRyhA5IxKi2whhjxwdpNL6EUXmHcw15&#10;R/RDqjNVMCIuHxKmrvTurPUv/eW1OyCQ4cJIvU6dM6TxouqLMWZ1Rk4xpKQ7FmCEqDTGlhJGyqUx&#10;6r2unr/8SBj7k4QRHVqPwpN+S/nluu02PMOoekz7CE7KY1+MZ1S3rnp6kstjRUTFowr4emEU5vRb&#10;44UrKpPCqDyLGGVj6DSZkL6dEYHCqDb97hsQgb0XJMduMYiF70mUHf5mIgLxJ6bIvuNLYjPxu/Cf&#10;8DX4fYpsL35fGrBkMwZ8DOxzGhxNdhqbik+FHYbYgCzBns+Qred67G7T3ffj7JhHkGqkUiGffxmW&#10;bV5BxBlTZhnkptxNkH/DEkCQYEx7YyM3fGUvQSOBaIJ8QmZPGuXNRCCrPG3YfbnoD3pdQPmNzCah&#10;/NHxpb/o6Bn5jPQR6WfSb+RaOssQW+AhWg8iEOKOCDpPi838dMo2gq+YNnFk8BiSbceq+V77DzKN&#10;e1fUTff6gqxhSHoxinFMmDhicGmda9bUxDdlEz7Swh+lj0S0D2Qmy/dUEoEz5Vtf6n7dRH+Ubz+U&#10;7F6zyAQsWNj8BEKSPIBYhfhL6zNCYjLFFz2MHRY3GuHdeMety+u9i3KdIwon+V3JB+5jSrdtjdr7&#10;Jvkp+DwsVcFSC/n27kHy0v4Dvb5Hn0dtM6L2Ow1IXTp9Pvq28nXwd+yHy85gq/G/O1m2gXZcbWQz&#10;tjL5PdjqCowXsmUv7idg6K+t9zIURO9ZWrzGX0/P7bj+X/et0N3e5QhBTxVmQ5C2zvJ0YB0hBE0U&#10;Xm0sRRQ6ipAIQx29lp7sbLVn9yeVdjv5ZZ5mCxEozJxnwBN7bT2qfwCBhS2ETLUer5f12KT7ki3E&#10;DmKT8OGtR913rCLvHlU8SApGBnLllxFAwXnWOIwY1U9QfpHP2EIiNMsY1U9o7TG5mceIH5cwroW8&#10;2rrTa9ut27w9rJcQdbxz74GwcMVarxvIdGGEjUQ47j0Yv3NN+o1z0S+7VPJRemEEX4YR/wEbzaBi&#10;7Mt0hytXroTf/d3f9eBdIgPfzMhAlp8qRfFng3est8fMy9QGEFg3WG0GbQd9Z9pOeAH6ym7jZIuZ&#10;kUfbBy+S7iOqH3sOSZePAmQKcIoGhNDz+dzvRA8S+cc6gkwLnrdkpaMGFxGAoraaKczLVq8PS1at&#10;M5nIvTwDKRGBi9dulWyz9CIEJZWEIAQWTgNri2AUcFRShx8CAoLIhI9JFKKq4pTQ2LDHnUgRkzuS&#10;SKZAXDCyGaPA0lbK3mZZ6ZMeJA1kTSIu+I4kcoTfOG9CSsI5xOROjoiCIIlkSbar1MqNvhcCY+O+&#10;F8OGfUd0PBK2HDwWNh842osEZKopmzJAsLFGC0TTwpUbQt2ytXayIsFZ423vZ89bGuYuXO6pjYyC&#10;ObS9Zr51wXRiHDt0mQgxdAdGyBjeIb1Trd43yipPxWRtu5pFkESrsmmaMUrMZKx0NVGFKxUqCBSe&#10;QcEyOTszTi11tNb0OIedENW5MuhgnIXUK62M2IFEBCd4yXPShEBNZFHCSR4Yo34DJ5uZlHDqGsg3&#10;CC6wJpyQgQkn60+S5+QBZQFdxujBWHZseIWLNXOYOmCs+s40Ba7F+U36JPI0pZtIQIjUMs5Vjsrj&#10;CL5Z6Ft6jPqMZBg4yYtEapdxjrPBT6OYPJtyhK4gd6no1qcchJnSD3nPZ8oxhCDOUsQZI+RSujyH&#10;cgk+yjBH9Fa7tIwTAm+O8p/zCN/LOCMRjMMUCV/VGZ03CSi9l/JHMldlChKUhcj5TjQm+ZaejZ6o&#10;J6SbiMBU59Et78578k6UFxqZOMqre5Uu5CcLodI2oDtHJjq/Y+RiWiMGPRIVSN6XpgezFqmXKZgY&#10;RuiZXMd3RqlZvuCLjz9dnhL8o9yU4G99zw10eV3A97wu4M9//nN3bDGYCJ3xju47dkC6br0RjafE&#10;xlLGKXWEmxqaHIGCwUgGcByOrPL0seGDwuPDh4TB48eEIZJBo0eGQRNGhceHPhWeGDUyfGXUsDBq&#10;9sIwY+HSMBZnt36h1xicumhJmKj8sjFti1PaOlkrQ0djlHNEB9IYZYxYL6XrNhjplIPxQsQobFyP&#10;c8Boax4jo4qlNb/kWEXiTPfoe36Kh3fzar/udVjSvdFoltOqxMhIXgmjMESMr0WM+myMPKeEsT3D&#10;2N4bY3N7YP0yRursNOJY4FBUw9jW43VO0r1gzJNrbe03JddDhzAyGlnG2FLGeCtixNA7r2X4wehR&#10;aWHkfSLGMgHB9EVHAApjjFCqghFywBjlPEoP6V6TLhUYW/Ue6LESI5FN6K1LvyEJI/hKGLkWUZ5D&#10;iJTSFXYwOvqzpMfLxugR8xxGpnbcD2NrR8QIht4YpZsSxjec35BYEDA4nEgiCksY9T2ly1QiRsSN&#10;UdcmjJTPhDGOSPfFWJnXRK4RqZj0mK8zCWOnMDLtKGGkc2GM1AVjVH4bY3k0vpUISUcWSHcZRo+O&#10;l/Ja5RSMKk9eALuiPObrDNOSI8Y3yhilg4QRTC6LTAUGo+oV+oNYZxdAY6RMVmJUWXGEnTCiy4SR&#10;8lnC6PquMv8gjEzryWN0Xqt91LMpb8bImod00oSR+tUi7GBEl67/wleJkQi9iFG6M0a1AXSOjDES&#10;zqlNInqiT9uj+9J3pg4Z4+033QYZo57bB+N1HPe7EaOeRycpYUT3fTCqvhAdUIkx5rUw6pjqkndk&#10;zGF0xyeHkanJLerUePqT8DAQYoy0e6W8LmOE7H+Uxch7bty0/8UyJfgO+An4JmmpHL5HW8yAO0vv&#10;RH8CW4mdxYeL18yw72nfSucY4P3SE0/bl2FgDt8PP4u0Gm681Yvkexi5onuqEUmFfP4Fggnyjcg7&#10;/DWvM5kRYQzG44sTRDBGndwY/TIjPPml33D0GeQVuwqzI+6W5fVhy7I6l0EIaSL/uDb1BUdPmuVy&#10;6cHkudGHZe1Cpsd5HXn5gQwcQ9gRFccOxBzZ7XdpzTSnTUQc02t3rFoQ9qyN6wBu1nnIceoBpNjC&#10;WZNN9PEbkYCQZZBuRASm9QGJNmTwnXtYixqhTvEd4R2oLwRNsKkJugA3G6DwO8Qhsv3QKW8s0lc+&#10;7Fcg+8DgiMUJI030MRWY92bnXyL7iFRkgxHIT0hXogIXzZnsKc7omc1P0AX3oqcYnTncRCDnIjmT&#10;tVPyzxiMTv4Z66viV7h9lH1mNgE+RGn5BJZSSO2m2lLW3U3tIeK2MzfYRPtIO9nJMg604WqP7XNx&#10;f1NntINMZYUkku1Mg/K04/bX3d43O4KLtQVJ8+ievb0xYguFMa71es7ReCyP441GhJE1bRMe1g72&#10;mnfy6brkb1y//XpG9r0So/+YCky0XxsRgZ3+zjTgG6++H268/J5JQU8HznYYNmmo754W3BQ3N0nP&#10;QuzHyqaAg0hKr7+YfB+i7sBeVY/4IjnfR7YQm+jlMDLfDJ8Am4uOOrDV0iN6tl+h602kKl8ZfETn&#10;DMg3NbQEZkSRJiSk9Yj9S3pkYFN22v4hGJM/JKmGsbefe8NLcxgjtlC46E8xAIY9xp+AaOtkWQ/s&#10;YcLIM3gfYbl2qdEEFeTf9t37wg4JRwi+les3h2279nmdQM7t3n+wjxAdyDUQiEwppqxW+uLMJIkY&#10;u3tj1NEYWSdcPiZ6PHPmTPjoo4/6RPK/nY/k9wDeT7x3BH3V1E4gRAY+rvYHcs+zGtWO0f+FI6K9&#10;w0bTR8b2cj3XjZUth6+BuEMXkHysC8jU3kgCRtm+a08pOpBr0nUW3ed1BbfukN42ed1AogNXbYgb&#10;jaQ0uI7nlIjARWsgAvPSPyFI1B4vA5lE1JPJkqyjjzBCkkg3744yvc5rBiYy0IZgSjmakGtMImbE&#10;yrBxU3tFoNHomgxUmonsS2SJI5ggwiR853dLRvogJgElkSyJWBFw1y9fZyKQ5xDCSSNvEU4yw8ZJ&#10;mbZ5/9GwbvfhsHD1Zo80QeaAHSJs+fqtYfm6rWHu4rg1NCNkLKJbv2SVd4up924xLBTJlOYlJkgS&#10;IYRA1vF8SBRIpSnCBm7STgSgxaTayozAief4DollHWRkIO+W1tJLBJujFKVfSCFwsXAlxBoklXfo&#10;Era4q81qf4bYAScjfDiY4MxP2044U6RZIpkSTt7VWHM4a4QTA2sSMSsfKYqNCpQINioGBGud7gMP&#10;o9ngJCSYcNc8Tog2yiB5FUlA4cyNzEFCMZLIM02qmqgs44z6hGwVRuOMWCEyY7mBvF3kvCY9yChP&#10;C1Yd4Bzpci14wJJfM4VzZX1m5OosOTgZaYmTgw7yONFL/zjRZ06n0rvz3jhj3kP0Up7RoYlA6ZGy&#10;Yf1L6pQmRC66Tenw2edMCMbp9LG+xDoNERgjISMRSP2FcISE5X0pS/OXrbHw7mntGDoYnEtkNYQs&#10;+RTJ/mlhKGW/ggikLcCJYjoGI9D8hr4HDB2lzstAY4GQp9Gl8SWKgl0XWXQ9vy4gHS7WBTx05CV3&#10;ypgeSGfSRzX+NPY4IXxOZAsG1oaCzrEcmGQ84kYSN8L4uoVhzGy1YbNrwoyFNWHagnlh5PQp4fEJ&#10;o8LwKVP9fWr9rDC1Vk5tzZwwa8GiMGbu7DBsxowwUrqcuWplmCi9eGqoo8LUscTRosMqI2RChc86&#10;Z6PUfdcdSQx5xN0enQDdzzQ0iLoyRjkjEIbZlFkkTqeUs5SRBaytwvcOdfqZKsHivF6HRB3glA7S&#10;zDOkg4TRJApOh5y3FHllEkt4mdYBoQDuJl0fHb2O0Mb0OWFsl9E9cei5iJHpE+ocpymznRJ2dmMK&#10;csKIA4IjCUZv7CBnjUgmr5WSx4hzo9+ZHhExyhHMjHnEqM9KA711sIst5BH5j9MBRvIaHUqX7dJz&#10;s5xSY3ReXw+dTH1gqgYYs9He6CDJEcZpkoOB41fCKN1WYsR5pTxBKptoln7sdGS65Iizi7PGSCm7&#10;QrcLTwkj+S2MOFhtxhinu7Tp6KmURBGCzxhbShgTWcmxoynuaMd0E58XxvzizUz/hQBkymoaIaU+&#10;JIyuGziRcqYgNiDZOBojjrquA2N7xy3p8Z7zhXQhe/1cXeu8lsOMvshrHFzrKyuT1qOnm9yIzqXy&#10;m5HihPHU4ReUT9c9fZWoAmNUvhsj+a3yieOJHsHWYeLljvJez8rKBKPQlEXWgkl6ZCq4p/Zajx3e&#10;LZoy6R1i9ZwSEagyiYPP1Keuzht27h3tWVFvKEvN1zrUqboYy6Suc37L0QcLdcIYyTvaH+nL5SAr&#10;E1GPELJ61wwj4rX0ShhVzyH7wSg9lohAlS82qWGNpi7SUGfHGIW9EmOLyj6dAcqk64ry0W2k8rSt&#10;WXr0MXbSqN8m/oQztZHkdZvanhZd2xujygedokzYkIaORIkIBKPOdeo90CM6jRh7R2by/l6CQPcm&#10;PbbqHpdHlXHqho90LoQPgtrtuOt91o4Ln9tJSUo3teNeViDTI3jKbWSGUbql3tBGsqsxGCvbSKa6&#10;9WojdY/bRcqjyiYYnbcSY6Qd17mvf/jd3msPfa1yIfLeG4YkX2bstBgBiD33d/mnHJPPAykDqcc5&#10;IhHwrYn8i9dEXxWyhmlH2HTOEy3FPUR1xQHXeH1be4eXynlYYTpxNRKpkM+3QDoNefKxMOiJL5k8&#10;q3ZNNRn4+Bd9L0QWx7TOYCIU1y+aE3auXlj13vsJkW2kQ6Qh6/uRFlNgWRMP8mvP2kXhmU3Lw0HJ&#10;3nWLfe0mnWdDEMg0Iv8gyxwxp3vAw07B/M5U3LQWIpgZhKYu0Hn/jS89EZ6QT8p3BMKT+kJEJP09&#10;PiP8RpAIkYTsxjxz/kqvLfYogs7S2ofsFAzRRzQfWFM0IFOFp0oHEIBjhgzwtUQA7pJO0YPXTJw1&#10;ydeSb7wTn4ksJHqr1I7b11U7KbvTq43EhsrWuY3M2vHyoFNqI9WOQ4LRRsr3qGpr1D7S/pZ8XWyI&#10;28Wyr0u7iY3u5evStmcY3YbjpymtMkbhwtb08nXz7Xj0fTjHdF9H8rHkBLYow9h28aJtPevSevMP&#10;pgbrfVgLMO0K7CnE3igkRgxyHRtaeYoxZCHRg55WzMYmL8fNTeRrkn6nfvMOywxOyoZwLZGI7Q16&#10;b0g+4av0dfEvqvm6DGa1ypdqks56+7rYQ6WHH2lft0F+DwPf9/d1G6/EaM2SPcz5uiZPMz+SdX3x&#10;0/r4ujpfiZEljTzlVn4EGPO+bvIn7esKU/J1HRmYMMrHtK+rfGaq61ZHvO0x4bdlB6TXXh83b98d&#10;lq/dGNcQ3HfA6whCEvJ51fqt/o4wNRiM+YhL/HH7VjqWIgFzvq7Lp8pd8nXRY4qw/M53vvPAaP7E&#10;k1TOniQaGVsLycfvDKbQ/4UnizzKfHNPXAu/QCBN3PV3Wy+Cb/XGLb1IPCL50hqC6TqIQ0cOZkQg&#10;BODKdRt97frNW72mYLo/pcE1JSJw4eotBkLkFmTAwlWb+iUEcUIiOcd0xLgOIGv5QebhcHCcXsdU&#10;x0gEEgbOdYR9EzXFblEQTESkcS/sqEO/pQB2BuU3pgEmdpURFxN3EkgPIqEc3aUjkkg+jokYzBOE&#10;fOZ6PpNGIgLBnKK9IBggaBiBJXNMAEGE6DN4PNo1aUYps4gGhNioX7Y2LF+/PazevEvHbWHVtr0m&#10;rTASkIA4WRBt85atlsStox0lKV0QLorDxpF0Eety1jzjRRJZY+InI4IiiZOIoVV63nJHCqIbyB90&#10;wYgw6aFDCmZ6FkRc/RLmskMkRZwYs5qMuDR5BXmj7+QleHh37o2bbsSRaI7ghOCpxBmJwIgtfo9H&#10;ovkgzWYIZ4piS+saQohBClFBcGDJ17jlNjh5v0hg8jmPE+KJqQYQzZCrlE3KWIq2izjj+pX3xZn7&#10;HHFKn3K6y4RlbnrwqPF2wMHJNeQFeJifDwGWdIteIcnAybtABCacLv/ClnDGfI+kOkQcpGQ1nHXW&#10;ZRkzEYJxh+ZEWEYnH7yUT86brJXeea864THxh+hzfEYsUyYDJSbSJZR90klRgZQhcFJPKF/8Dpkc&#10;ScC1fm/yg3dNhCDnIhlIBG+2OKrLUtxtzdODpc/4jE2Wr8iJYq0jyEAaT4j3xwbEdQF7TwnuvS7g&#10;6xXrAl6VE8N02jTdwKLPsTPZ7tGfOBUTQ9ThaCumkZ185hkbjnYZe9b7asdQQwLIYI6fr3avfm4Y&#10;O3NqGDNnZhg9Z0b44uDB4emxY8P4BTPDiOmqI7OmhlHTZoURM6eHsbp2XG1dGDmnPkxbuiyMnD1X&#10;hvK8CSo6jHTGwWRJGCUmMSAfGEGT2ClixEwG1mvGZeucYZiJZrIzAUY5RyxczA5mXuNPDk8iCiAH&#10;3MHVdXTG01oqyXlJhpLRYabLoic6100ymNZhH4wy9jKikC6OHMLZkB5xWJgySJg/6bJYMRhxGCGk&#10;WGOrS45Wp77T6cbRwLkAI6OTxqh3iKSHnBgZZxw/Y8ThkHFmuomny8pIGyOYmU7CdN8cxjjNmrXE&#10;5OwwUqp0TGwxCq7fLmbrFSLsBIqYHFLZ6YLIyjCyeHOKGjKZimOE7rhWGNElDjTpMMoO2QIBCEby&#10;MhItcoiZKq108hg5hxMCUeT1zsCo++2wyOnLr8VGeWRtlqQbHFxjVN6yKHUpsglnhnIhPVrXcmrT&#10;5gykwzRriDVHQhJpqncCH0fKJM5cn3pDXil/06hzqd6Q38LILtLWI2Qa5SJXbzrR1zW9I2UqYdSR&#10;UXLeA4cdxxxCEAc1vS8Rr+iSKS0mU11vrpbrTU6PSPV6I4wV9Ybow4evN0SwqdOja4yRzpHynt2l&#10;Scv1prVvvcHZ7LfeqIz0rTdqf4Qv1ZvTh18o1xvwUT4ob1mZpGNWvd7EulO93oAxqzfSY6w3wldR&#10;bzhfrje3K+rNRa+pSbrWJfUGPaKffJlM9Ub4wEkER6w36DBfb+KARqo3aW1K1xvpPtabOMUpjzF1&#10;Ll1vuu8F1kkq15vYlieMrjctfetNRz/1Bh1Wqze0ZdQZJGIs1xvwXOun3rChEPXmJz/5SUYEvm97&#10;Ree/vAj5D0ysQQRi47B1aekYfByOiazDx2GwF9IPH4LB5+Sb4fMxWJe+MxCMvcXvwD9JvgxrAtIB&#10;YWYFUVecx/dve/Ubfci+B0k14qaQz68QxUdUH0QTZBTkWLXrqgkRdUSecQ+kHdFoiQRk3cD5M+MG&#10;H5By1e7vT4iSg7CbNGqIo/uIkFtWO83nIBchvTw1dkW9IwJ3rVnoNfMgx1Zku+iyft46XQvZBgEI&#10;+ZdIQMQRdqoHKUIH+a2vPOV6xmd8fgao8YOn1S6Q/xt97tTfosNPFBD+69xFax099CjCe6EnyDum&#10;U8+dMsYE6MyMWCUacMroISZXhw54LKyQDiFDNyyeGzZ6J+S4YzD3oudExrJ7MDNhWOoh2huir6K9&#10;STYRXyP6u3l7o/Y5s4kmAm1v1O7KdkRfkva0ir1RG8wgaLKJ13S03ZbPFdvF0+U2UgLZYnsD2URk&#10;oNrbaG+wBRe8+2ypLce2yL/oY28ayvYGrPga+B1E9mEX4zp+bbblpBN9E0g/pcM038amONWXaL/m&#10;Vh/ZSbgLH+XKFRN5JgrZMdhrBr6STS++a10Q9fdStsu+yTVdzzOZOtzT0RO6sT+2i/IvhM+bnsj3&#10;9bv0sjeQsdEmHj/4TMneML3VNlFSsjeZTSzZHOk12hvlSzYVF9+CqMHkpz1f0mOrBewlPTYJ31Vs&#10;YvTT7F/I3rdLN/aJ0VXy01Q+SAfBl4SwJK9iVH7y0+QD5XyLhDMGF8gXYEC0517002Qj8dPWbdwa&#10;Fi1fHdayNuD6zWHDlh2WTdt2ed1ASEGEqMEtO/aYFLSwaQhRhNl31hKHNKYcGePV1tCiss9AbclP&#10;k/1Hj1F31fw0+Q1Zvfnggw8cYBLJwA/CGxkZmCL6IQLhL+CQ4ExS+4GwlBxCZDGC3U1LIiQSkEE/&#10;7ocYhMyDtEsEH98h7WIEYDYtOIsG5ByRfYiv3bwtLFm13msWcs8MtVNE/UEa8n352g2ODCQdzrPZ&#10;SIkInLMwrvEGWUI0mqO85BRwrCQEIWk83W9uXBvNZN+MuNEB5B8ERIru40X5DTKQkEccFBwSXpjw&#10;cOZNkwYkoNd9031E4aFIiKGkSKZDQNpNyQhByJkYsZVFQ+k7RB9kCJ85QgAifOaaFB2YiEAacN7B&#10;u7qu3GiijWeCxwQX0xx1Hd8hQSBAOHINhgKSBcJm2ToVWHZSXr81rNiwLWzee8iEFU4X7wO5CUlE&#10;RBtHpuNGfURCNRFuvGf6DhEJVog7Iukg5jhC3JRIIuGFAEzie4QJ/ZBO0p2jAscy7ZbdtxYa27wl&#10;MVoNwoa0mTKC/onigshBiPgiKjBhQl9pHY6Yr7V+Hs+l3EA05XFGjBEnU6SJ0kyEpXEqn9LodMJJ&#10;ZSAik/XlILkgLSNOogF5RyJD465lEG2OwJR+wYdOOZJmGWfULWWS50acwrOAKduQVZFU8zRcpQV2&#10;SDOmdbNJBzhNrkqn9ctSlGWMXiSybYrKJNGTeZzoNOE0MZjDaWzGJ5zSZ8onyDwcd55DOaasgg2C&#10;Fiz+LIwJZ63LRJx+PTNX7rmfPINoNjlO/khIH93zbqQVyWQkRh2ia/KIzzFqsxzBh04h4ThCkvsd&#10;Ml1Ttut1D2Q35YrpwtQpiFQiISEBieDkmaxFxD2xfqsNUIPpTUOU7xCPiQhEnhg43BGATMtgGtNv&#10;PvZkaUowHSU6H/dbF/BnP/tZHOmRQLjFzjmRgXFEivB0Tw3uiut0sSlImhpKB4+F4AmTb5WxhmSx&#10;sZQRHDFH7dU81c9li8LImVPD+LqZ4Sk5WgMnjgxja2QA5k4Po+dM1e9Lw9BZ08KERfVh9ooVYYTa&#10;yzHzanTNUneq6bxCFkBaeBRKRseEVmbkiXDqZBrC3XeMkdEzLxIsbMn4euqq3ss7neroDqwMNI4O&#10;O2952iXOmwwdI3xsDhIjYTpDd08creySEU7pmWwhmgVHkdHDtusBQwguMFp/ek4y8jHc/9XQ8/J7&#10;oQMCq+uOiYaLubVcPDVC+mOk05s9SKcdOGRyfIhic3SYsEWH44KnTtgpwjFhdFMOERivv/q+0yOP&#10;cC49FVCOR1rDDMeilN/oEYw6IkyZ6L7zdiR+dT1EAwQg67gZo/B5cWvr64IcoUhOgQNdejTcZGUW&#10;DajvnLezrLy0KN3uO285vbMvvuQ1bYhYZDc3O2Poj7wqlUnKo3ToMnnFDjC67L77VnwnHL/TZ8vT&#10;YUymUiaVr9JVqUxCUggnevU0COGL+X2pRHIh3XJWye9uPYP0EDDiYJLXjMSS3+Qxed67TF5xvtu5&#10;pEzeU353y3mzo8/6K+VoqVQmyW+XSX1HT4zaU/7AFR3M6KwzpQf8pTLp/L4bzh2PJA4Y6bAQtYgu&#10;mTbdok4G5c8OrtI3oaVyR90BO85l9713oiMsnNxPR+LF3dmC1roHco8yh0OO42tCivyW8+6dCEtl&#10;MstvMKb8lvMPxuuvvOf0KEesRQeJzrRe599V8piRe+lS9STpEWKLsso1XTdfj1Ot9RkSjA4ZnbGE&#10;ETKVZ7M7n/ObMkcnIeW3MUqP0ieRd7FMRuLVdVv1p/t23D3w+R07XL+d19TtjlvWpyMrS/kdyyRl&#10;020QHUGVl667b7sNgmTzIuDKE9JEYn7rPSmT1G3KnDoUCWOMrIxlkjrEe1H/ye8eIuXAmZu61SCM&#10;TF+iPKYy6TxWuYx1KOETVh05hw5pg4hIZSdKbxSUIwFdv3kvl0nVNX23HimTajNdt9GhcPqod0/1&#10;n8Xlvdh81oaQHm1cbINUv6UTyNzUBtHpcJuZlUmiN1gw3dONdD9TuO6/5lDfDUMYDMP3wd+A9Bsm&#10;wW/mM4NlXIOfkXxIbCcDooOymSYsi8LaRZCH2Oi8b4gfM6WGiIS4riAkx7U7X/XaR48i1YibQj6/&#10;AnnHenJpCirEXrXrKoX16iDTRg560iTglDFDw5ABj/kcxCIEF9NcuY61+qql0Z9A+rGL7qwJo0zi&#10;QS4mIo/PEH0cvfvv9PFeO5AoQK5dXjs9rF8015Fz7KgLucZUYK+hl027nad7GKCnHuDnpjqSF2aH&#10;Ue+Y2YO/Tl8Of5i6NWDwSNfV2Nkfqz7lZvulDyvzV20xBvAwJRtik52BEfQGqTfkyS97R2bWDkTH&#10;kH5Mc2Yq8JoFs8My+aBE/5EO9/MZErCXXXSk98u2NdhFptrSrvW1i9Ff/Lh2kfTLdjHz1WwXM5uD&#10;XdTnXnZRdqaPXVRbjg1PGGmzH8ouCq/JQP3eLWzdXTcDuwezuzE7CZMeEd9xgPq6d8O9fvt1D0p6&#10;4xCvEyj/iTUBG66GzisNJgX5Le0czBEiEBzohzSdrolJ6U/XQwSm5xMZ2MksGGyX7I4jA4W3t12M&#10;vlqX8iilx7rQTVf03pmvhtjOlOxi7OM0XcQuyjfqYxdv22Yl0heJdjH65skumoTsxy5G31wY9Tu7&#10;RSe7WPLN5XP3axeFp5ddBC/6oUxmdtG+ms5fPHrUG14sXbXO02FZLxDSasPWHSa/iBZ0lGA2bRhS&#10;ME0hZpMRvrtMUh7xJ1WOeuTDgPGq+g/4L70xUg7zvnn0MRhkpGzSX7MfdPvN8Oabb1ZZ3uNbGQk4&#10;1byQlz+YMN3n8m3HU0NG2TYzuMcSebQbtDVpsI8j7QlkHSQoEYGQfAi7/XI+RQBGQQ/lSEA2FiH6&#10;L00n5gjRx33rt2wzscgmIawbCLFImolYLBGBKQpoVnaE3IEMc5TZ3IUZGRgJwcXrttkRiZ16ovkg&#10;keLUSwhFiELuYXOENCUYwTmBCPS6c2Mm2/lI0VFxbYi4TiCjLigzv/Ai4umOSpcj0Uh8hnQw4SG8&#10;ieiDpPRUy5qMDMyIEn7nM79FIiOuQwfh4Wes3OgIJUgzsDONFuIsbfKAASCsc+WWvcYNmUiaC1dt&#10;DCs37QgrNmwPi1ZvDEvWbDb5AREyVfggqNJacQiZTXSYjYijrqRH6Se9JySOiVS9p0mcDDd54Y0k&#10;9B1dm+Tk3ZGM8OE791HAEtM8ZNREvxfTQMgvnlsj5xAyqBStpnPgJPIOjBA5EIOs1+Gt/qUn0kzO&#10;pnHqMwYTrFG/UdfGqSO4e+HUNdMR5VU1nEQcgpPKBFkEGQjZZZzSJ2QaBBs4WZ8j4iTyEwKM6LS4&#10;IQv51R9OygrlEz2CE6mG01j1WzWclHHIYMoyaZPHYIFEYxp4Xp9Ma06ksHEq3xNO7q3ESXlIhLfL&#10;rgQclOsZ0m+1fE84uS/hhLjjcyTss+syYpO0+QwpGqfYR9KTc+iG8kVaCQe4YsTeRn2O0/nBT/mI&#10;o6JxjUlIUN4RotMEYSkaMhKNlHnupR2gw0FUJZuD4DThPOWJQJ6FTn7rsQHhN7/8pL/TMWL9JNYl&#10;Ygv33usCfuBIizuvv+11AV84dtINOQ07azNBGrjhl1GwyADQGWYdwJZrccQIceQI18uAYyjp5Kbf&#10;kkxYOi+Mnjk9jJcTNk6O5tOTRoQhk8eGEXJSx8j5HFc3LQyZNCFMqlN+LlkYxtTrmokzw+iamjB0&#10;+jR3VokgYmQWQ4NzRIcXMojd09KoKDhZcyyNCKbn06ll7TwiVei0gplNKvIY8x1hBGeDa7m3vfGa&#10;HKaGSA5JD52SdN2LcgrbuyH19GzhxOGAxKAz7igmpgVCFAqPpwUTeaWOPA5Ks3TNSDDpnHjmmeBd&#10;0GRETahKn+wOlp6DsCPZ8SyKDGFTBogDnDl2ssVRigSRniMsjO6la9mNFXye7gkpKGwxzL/V+iO/&#10;IVNTXufzu5cuccCc35Fky++knITNNfLfvW6KrmUkF/IDAhbSpZM8U76k65gq0d7zSqbHG8bj/NZ9&#10;7CAKqQXZwnTgWC6FMeV3Y1tpWkMpvyUpv9MzkvTJbzk7zm85NJBxOHomNZzft00sch0EEY5ie6f0&#10;6SmfkQz0dA49B12CMeU3pGqXnKKY362ONCMdsBJBSz6l/CbSMI+JKclpxDyJdQlG6ZDR/A6cZpVL&#10;57ec0nQd2FgjMOa38gvnl/ppjHGdOwiulNcpiq0li3ospZPV77hOXIMd8MqdmPNENoJDDGHZzrP0&#10;TEbHY37fqshv4VN+G6frSZbfug98Kb9N8kvnqWxCHqLHM0dilJ2j+8hvyjWdGd1fuaj4xWPHe50z&#10;iS1HPK9Ldyb0jE7p7PxLx0vX4nBHPcZlEGgnIwGs8kx+Z/Xbaw7pWtdvygV1R5LSaSe6gvqtskJ+&#10;E0WYfktSuRmMp0VleqdMQmY7v5UOyxqk64yNPBRO12fpz8Q5eSDdoMMYrRjzmun/6Jy2nE5nKR29&#10;G3pMa0rxnWjY9DvC7uZp10wEsjrmd5M7c+R5rDsV+S2Mbiv1m+u4MMUOhfJbz3N+S5ecR+dR7txn&#10;vaHvl9Ybym8YQoQfvg9+Dd/d6VBHA/v5dLYZAgPMdCy49otfecr+Bz4qvyEMtuF74Jtgg0vnR42X&#10;7V9kHxybzgA8a/6xXuGjSOPtd/sQN4V8vuWpx37LJKCnoA59quo1lTLo8S85mhAheg0ykPOQV0Sw&#10;MT0VUnH0kAF97n2QQNoR3QbJBwEIWQnpB4kHCUiEIcQYUXELZkz0Ocg+ogU3L60zKbisZqoj7tI0&#10;Y8gyRysqTXz01DmnrvE51ZO80J9imaSxU2MAC9elzUkIZqAO8jtEf2/5WpVzZYEIBA9EIPpiym8i&#10;9IgI5H0hU8kTpmtDcK7SO0Nu8p68L/fM13txPSQskYP2hT4l3zfNlkkSfSH8Nfk0me0xSaS2D/80&#10;Xee2ksFine/l++JDqR2njf+4vm/yZZJU+kL4kfiULEPTqffquHTJg2XdTBnWc9J1+MI9d940/h5I&#10;NNkliDtH/TE1+PbrOt6O4p2EXw03XnkvXM/uISo+pWUCVfaM57ImIcQlR6IrTxw8WLouCb7Rx/V9&#10;IVT7+r7dpbzO53c139fEqnHGKcN5OffCkV7fe/m+ep+yL/SQvq/yyz4v5zn28n3v9PJ96xYvD2s3&#10;bvHUVUitbTv3mgScNKvWJNlc1de6Rcu9SQcEIGKSUNeWfKHMz3CZVPrgTD5o2fct+0L2fSUlX0gY&#10;ky+UfN979+6F73+UIvvjEh/Y5DRjDu6KZTgSwZcX2ggGCyANx0yZ6SNLcvEbg3LYYEhAhOnAMfJv&#10;l79D5EXiLm70wdTfFWs2hqWr15s0JdKP3xM5OH/pan/3tOINmyKxmBGI6br4fXdvIhBiIBIPS+Qc&#10;LHWHfsocOvuLPFU4riPIhiJbA1MUIG5oNCEiIBTYxCNtYpCiibgmkX2OApLzAqHG9GBeHDKF3+KO&#10;KhBz7C7K+iZxxBNHJSkRB4bn8TufIT+QKXPi2moQOjx7mvAncgpCyu+UEVSQHpCHjlKEgDNZkmvw&#10;V250RpGJZCjPQSDqyDQwxTX3lNkSSBYiJ5d5evDOsHLD9rBg5fqwUOnUqJDGzU7m6Tk1JkxMlhCd&#10;hgGZHY0OeoJ8TBiI+EO/PB9sFA5vpgI5ODNOZ+adTRYmUjMjE0nPkYsTpwtnea083olnjJgw1TpO&#10;xBnTQlIkVy+ci8s4mZpdDWf90rXGiR7uhxPh95h/4GQ6eMQJaVUVp3RdwilHtV+cOX1ynnSRPM55&#10;y9eZiK7EGfUHqZXhVLnohVPvy5Ep4WClvKY0nxZOvudx4lCXcQrP3Ej2gZNoyRkQZ3mcFfokMrUS&#10;JxjLOIVbWCnz98U5Oq5RwBqENE4IdcbXZWUl3Z8I9UQ+owOITZ5l8l5YqJ+JCEQ4x++UNza/oRwR&#10;scB709kgbd7T761zc+cvs36c5tQ51hnvPWTMxDBwxFiv/8e6gJVEYF7oFMVowL5TgmmI05Rg1gVs&#10;7rzukS/C4elAQgYQTcc0A9aUu3ziVLjw4tFAiHgyXIxwVna2afhZq4oRJNK7fOxYuPTSS2HkjLlh&#10;8vx5YcDoEWHk9HFhyJQR4beeejw8MXpIGDJ9ZBgt523guAlh2IzxYZKuGzpjlq6bHZ6eODnMXLK0&#10;NBJ7+cRJj4DRcYUMIJIFIg2MkGZcw25uKeLKO9LKuOUxgpkFmUmHnVC5B2FR5DPPHfYxPwrIiG3P&#10;y+96JM+db8gGnJScE4OAg6i580eOxAjJZjBK5Eww6sdILbuN8g4QJ0QbpXsZPcynhTAiybpnTB1I&#10;ujTOwxEjx/zuoz2vvh96br9hfBjwVsgNCDQd0zUYckYhzx+RLo8f97RF57fyHcw4PtZLpkvSR0fc&#10;SwTTpeMnSmkhOKotMvxxx9ZTHpksY0y6LDuZ3bdecxQgekyOb3JO8+mS3+deeEFpqcxB0MmxSLq8&#10;dhHigA1fLvmZYMrrAccrnxaC08KUWaJDITFSnkNYkl+XlB8NZ2Lk6Elh7nn1g9AtJzbq8rYdOXTZ&#10;rjRSmqdfkH6Uh6Rx+dhxT6OIdac16lIOFbp03mU7QKe1BlmLpdK5ZfFv151sFBp81J2zz79gXViX&#10;OYedNWN6bme6lNOWFrEmMjefLju+ocfLSpMoAXRH3SHqyvWbqavsFKt8si5zOwhC8OTTQiAVm/Su&#10;TOG+lJVJ57nwGbPO8f5ci9N8/ZX3hTXTpfIcjOiSHXRTmhDiPJ+8uHziREU7xMh+aoeoOzF6tHSv&#10;ymVlO9SetUOpjKR2iLxKZfNK7j27774tXb4ZMcrJtqMvpz1fd5BSO4QuIftL7dDlcjuktodryKvU&#10;DoGvWjsEWUi0bcPpcjt0NtWdQ4f8vi/ti8S/R+lph5gaRJ5Lty1y2Pu0Q2pnaF9SOxQx5toh4aQc&#10;8A4X1F71aofO9d0Vuq1TnQ3lxf3bobIue9TRy7dD1iWdmT51vCFrh05Ib+pIV7RDqU3nPcrTi8pr&#10;DeU3DPnm98sbhjQ3N4eBI8d5YC1NN+JIVGDeH4HEwLZDUjBwhs2mo5R+pwPCoHb0lxbEdOQrMOUR&#10;fwSbju3GD2e3U7A8ily99U4f4qaQ//0JEWvTs3XsIKGqXfNJBQKPCDkIMUg8SD022HCE3+xJ3jwE&#10;snDG+JEm/5gabHJwZoz+WzBron9HIBKnjhka5k4e7SAI6hD1Iw14p/pD3UmfmeJHIEDyg+knc55z&#10;BK/EDU6mBYg/BqhfS0fV93jsLZEg/FpYtG6Hic6x0h1RgItmTfa78m6QgUy5jlOCv2JSFOITYhPy&#10;kzUTl8yd6g1UJo8aatIQ0jW1QwzK4bPl2yHaueTPXFQbWOlrXLkom2B/KE4hTm16pT90ePt2X88a&#10;edgek0L4lm3ZwKXav3y6+BEsLUFajlIHo9p0fI5r8r1sJ3XEXtiGyzane6vb8FsmkKI/VPbbEOyP&#10;jxmhhc3ukf1m8MnRby2dJjDbhBO/KKXJetsQe8wIYj1BTxlmx2Af20O37BXTjdvxUbhGx7T+YCL9&#10;UlqIBy9lH7FZTEtN009LPmaFP4TN6c78IZOMwml/SH5YPt3oD8lPkZ6IVMcuYsMhWNFzc7Y5CHqJ&#10;vuX9/SGvRZj5fA053zL5Q/QJsJ1cS7m6nnxL5TUDjq0QivjpwpDSxB+izOH3YW8h+pI/dJUZLPIZ&#10;wEp+48eTj/j23Lty7UZHtTGbDEJw0Yo1ccrs9l0ms1at2+RdcllXkCPXgJXnpefjo/fckQ1XnkV/&#10;qMWDlxzTNUijbDi+JfkAJutRgm1P/hB6uST/uKenx8tPQQYyIMfAHO0BfWxsKEFXBDWlNiMv9IHZ&#10;TRguaWBuE6LdS+eHf/JyV/j5W7dNgPKOidQjko9oP94ZmTirNixbs97vjE7YLXj1+s1hha6xPogo&#10;lEDycT2RhEgkVMuRhDGyMEcElqKP6uIOu55qKIFoSt8XrdlSigzkZQlv9PTIuQscRVS7dG2oWbzG&#10;5BsjJTSSRP9wLVFeEBJE1LFJAI4Moyc0mHFOdVyHj2vHTo0bkUASVbKqJi/U8E7JyCXICJQPTkc2&#10;QUJmBCHEX3oviEIInxgFGHf3hfxguiwECpmYnsGIDo4To6j8RsaRsQgkBg7YjkMnTLqQDmnXLV0X&#10;FqxSRmzYHqMihYUj2MDIe+FwQYjwDnynAJE+753ImyTcC0HGM7gfQtXTqjlKj6Mm6D4+63f0iq6Y&#10;bm0d4ySOjjuyQiqSHiNWRF1xbujYSQEGm7yjQE2ZEzfbiFGbFTill/viXLDcOHEqE07ymqNxfSo4&#10;Z1fFCUaEufYRJxtZVMfJFFrj1O/GKTwfByebeNwfJ6RgGSeEdnWcTJHvi5PIvE8L50iVVToGpEe5&#10;jfdM8z0I98R6SXr6LDx857qUlxB2YMqTcpR/Y1KdpWzwTozS+D0hP3lvpr1LB3yHSKaegI/rWf+T&#10;KMC0lopF+uxNBEYy0BuDsCbgDyAAP/I6SkQCssB6fkrwy2++54b5D//wD20M2AUV8gk5f7R3hE81&#10;YYfI/PfOm6+702gDoA5zkxwTFpfFUNEBnzKvJoyYOj4MGT8+jF00JwyaNsoydmFNmDhf7cpM5bGc&#10;szG1s8Kk+jlh6Mz5YfK81aX0jQ+CS84BkURNje19IlUq5dKJ0+4w58+16v28Hl02JYA1OVgnBAcD&#10;h+2S8GJgbdzkCJ5+IUYdPax4emtely+VI4v6k3Y5dfnvnTffsC7tiFbRpR0EMMpZgVBprsiLB0lZ&#10;lz36HJ3CSjKlUi4ePxVY/Dh/LuqSkcsKXb70UlVdnlca+fsfJB9Ll829dcl0dt61mi7RY1mXp6XL&#10;S4+uS0di3Qkt1uVNk7cP0uWFYyf76JL3Yz0WMJZ0efq0iTXrUs4UpEnUZXO4fK6vU3o/ibq8VdLl&#10;uY+jy9tv6l3j9CPWtSzp8sSJUrnEeS7rsvf9DxIwWpeMKme6zG/UUk0uvHQisIB3/pzTuK8uj5V1&#10;qfbqqq7L3/8gSbqk/FuXRx9Gl+UIBSSWy766vJLp0gR10uW5ix9Ll605XdLmEUFc7doktPuVuiTq&#10;gIETMFqXwsj6iNSfarq8li2s/rBS1qXKpjrEZ6vYnmpTi3pvGPLj8OEPyxuGYCfxsZPviX3Fj8ZO&#10;J7+BgTj87RQFiH/BIByEBvex2QG7u7J8yeTZkeDAr+XINfgrDI5iyy92vWZi8lGk2Dm4kF+0eMry&#10;qMEmvZhmzA65kGZMHa6ZMjawEzBRckvmTjFpxtRaPkMGch1kG+cg2FL9oX+Iv8qspVS3EHxZfGTX&#10;G/m2kIH495CAEH/U0ZHyw6mT9E2Wb9rrwelHkZVbD5jYZJMQiD/wQfDxLpyH2EN4J94tvcNs/bai&#10;droJUaIjicQkitP+DFFptEdqN4/tP9CnLcrLyUPPmRzLnyNiijaNQSNP483aSwYbaS8hhmK7ng1q&#10;y/fK3/8gcXuptjL5RfapHuBv4Ksf3VueWXDiucMexI0DLsIp/w0b2SA/CIz2idS+418yMMjgK/ed&#10;0n0nn322lE5/wtTjDqYIS5dpYzFHGTpy8lq/aVT682n9WyLnmy9Kzl8I186cEc4TkXCzLqMf3PhJ&#10;dak8v3jq7AN1ybqOaSYCcnTfvn51WemrQ9g9qn954tnnjBH/kmhB+j8nnrl/HkBqEf0G0QUZBqFF&#10;lBvHmoVL/fvseYtMlmG/wenB4gwnumTgvFra/Ql+cF6XV85e7KPL1tbW8E//6T91Hxnegb0u4Igc&#10;+CY7SjuQb0Mq5clBw0uf4Zv2rlocNs6fG7ao//jd9isxYo/Ive0xIpDIx4XL48zI9HnBslX2ByD/&#10;eP95+o21Ak0kloi+uKYgG5BAqtI/TgQgwu7DJSIwTT90hF0mJgPnRgKN8wuICly9pbTDMB17CBAa&#10;RKaOQiKyDlxMJyPqIERMpM1yI8mICUQFG254LYXhY+3UsFNwihQimg2SKpIf03opD2HDDdImqgqi&#10;JJIbcQMS7osRhnP8XMgsHJyEZyy/Z9dwD8+MDXhs5JOQMYmgGCiMkCRkLM8jIhDciQzkHXnn+mXr&#10;Qs2SNWH2wrgxAnqDGOVeiE9wDocElZi0kVOHQDgO0HPyz0/C7+gMMgfSyOLPSXLnctcMGTnB6ebT&#10;YjcrCt/TejdIWEhWiBkTQi7AESfEbMJJBGdKm/TQRz7NJPxeHSefK87lrrkvzmEJ58TeOOXk8izy&#10;Dpz+bJwxTe55cnC5kuUl4cxj+GQ4M0IQnLqOfO2FM1eu+c04szQhnPONQV76x5kkd64fnBBpk2bW&#10;+pynM2TXxjzKJPuepPQ9w8t03jwJmGTAkBGe1ktdiNfGaNn4/io/OvL+1DW+cw3ljfUVqVusp4Lu&#10;vvLUUP9eSQL2RwCysDoLrNOBoiNFh4qOFSQg6wIePXnGI2dpM4LWK1dLI30YHNZRa+HcVaJkWG8k&#10;RpmxVghRM6mRj6NKZz0CRBSX1+eTA+TRMTkXyMBJs8LTciQnzJ4eBk0dHZ4eNzgMGD86TJg1I4ya&#10;My4Mnz42DJwyLcxatCYMHDfNIelgYzMFns2UQ6/nJpxxtC9GmRifRyivylA3O0qGCJSENREzdK7P&#10;y+AxQuddQCXgxPhhsM+/cCR2bu2onVLnFjnjCKS0/hwjlOmdk3g6YvYssMRF9C8aY366SEuGMY2u&#10;WYwTvOUONKOydKyvnjnvRaOJ2CLqDWOddEkUGhghYTxSDU6uk/7BWxWnnm9dEs0kzF6HTDgd8Zbp&#10;0r8xHRH9kt/gY7pAhjeVDSKKnOfC6AWPL0RdpihL61P6NkmALq1PYdS1RJOB0ev5VTgLUUfCQ/nS&#10;Ma6Nd8mOoLFl0zG4LmKMkVsxz8s6Tel55JjRZDlnLpeQQpIUGYgucYQixpMus9a9cN43z/V8nuly&#10;qc+96o/yl2sunTiVqz9NvtbRUayHk6s/lM8+9Ye8rKg/fE44iWgj353futY4L8Y1O5OcksMd648c&#10;cWGiTObrD3rjOmNGlzoyhSXmdbn+pPRcLuUsVtYf6kvCxzF1dEr1R/jAG3XZGyPSq/4IR9Iln3vV&#10;H5eBrP643pDXWdnM1R/KnZ/r+qNnWpdE6vWtP87zPvWn/zyP9Ue6zLVFLq+96k8qm33rzzVdz3Wx&#10;/hzO6kPf+kO0HEfqd2X9AS8YkTw+xDpCP1n9Mca0zIHK25XTMQojYlR7aWwS6k9Wj1K7isT6cyrL&#10;86z+SEfU65Tf1HWuaUCoP9n1tFkRZz/1x3Wgsv40Gj/XeG0k6fmYOivH1TE9qbw6ffp0OKtrz58/&#10;Hy5evBguX74cGhoawtWrV8O1a8qX5maTDEz9xTazuRo+LD7ynAUrSv4CS5NAYDAQyXd8Dog/yA18&#10;VM7hl6SlafiefF4GEunEEBE1Wfb+QuerHmR7FLl8/c0+RE0hhXzWMmrQk2UycNJok2Csr8eR6bFp&#10;fUPIQQhASDTIP2/AoSPXQASmiNqZLJFTE9ccp24gDOanQfN0jvW+OEc9xP/Hp4VEp1NOHdy4/0VH&#10;/T6KEA0IViICmeILGQgJiBABOXn0EK/byHWc490mjx7q9Q+JEJyla/iN9Rhj+9fSy/64Lc/ZH9oi&#10;7A8+iNv2zO4wUyC1WQhtIvaOttJtJu26bXnZ/jDwHNt17M85XX9Gtif6JtieSjuJj+A2s+QLR/8t&#10;2kn8i9hm42uktr00KyTZSkma5pkGa2O7Xrblyf6cPQw59KKj3BrV5nqzEvwNZolkR+xAHiOCf0B0&#10;H3qJu/3iv0mX+oyPwVRervP619l3lpfx8aqOfM71K9ATuoNcg1T1Rnw8X89J9gdyFV1ik7DzHjzD&#10;/tiWyze6jy3neb194WgTuca/CScDYOjcvlHOlqc8x1+MvnDUSbSTZV2CER+TSP2Y55FgLdvI6L+x&#10;zFAlRvsWmc/uvBZG+5TYbmHwdZczf8PYwZbv/5Sj+Cp9YQb1KKOXpUt8JnDaZzchGH3hhsznKPtv&#10;9/GF9cze9Ud6E26uSX1JBgHo+8JVwQ/BSdHnhRNKbUVazmumJAUSVcrjTw8N+1cssuxeOl+yINw5&#10;+Xz42Zu3TNwtWbXOU6UhPvnMJiomApeuDotXxO+spwj5h3BPmQiMUYGsFcg1EKh8z5OBJSIwkn7l&#10;qbaJDES85ldtXEtt4WoBkBAdSIMJ+YHQmYd8S1Mz2ayBRjGGWMfPXIMzAwHydLaLCtutxx1V1GlG&#10;9Jt3ZR0LUTExjJ1cXuekP/F047GRkOAZqdHGGULAw9Rl1oXjOwRIifzQPZxLzlJe2AEKogaJ2z9H&#10;zBBUCA7a6m37AwwwI0lpzTUyno1XiFJEKCAmP2Q8MCCIP2fps700Uvn8z0Ie41kqdEzFhNQDAwtY&#10;QkTyGZzG6M9xB6y/Dpw8B4yMZFNGjFMYjKekw3i+hFPCNX4/SbV0P22JOIdHUtB4Rpf0mvK7F2a9&#10;C9+5hnfjc7V0Py2pRuJ9WkL+oGfeJeZFvuzos0Vlx+8cz6Mn7qEcMhU6phXJP6IfiIL49kc/9TpJ&#10;JgC/XUkAfr0PAUgU4LX2rvDM8y96miJSuQ1/On8/IWydazEw52ToOJ5XpzB9hzhA0m98/uKAx8LT&#10;o58OA4Y+Fr44cFB4bLD0MeTL4amRA8KTQx8Pv/XEV8LwOSOUvoxJhsniz1ESRjtHOBoSrvX1Mui+&#10;9py+s0hzNv2AacIJQ4y4gaiC/Ity7gU5aPo9LxhFOrn+rGN+XcFe2HKSP5+uzf+OVLuXc1ybRhET&#10;hjhaJ2ci+44u8/rk2vRO6Zr03PTsB2HNX/sgYTSWaxMWnIeEN5/nCQtSiS+dq/bc/rCma4kQq/Z7&#10;LB+934ldedPz8nl5P8lfx/FYbo2+Xs/LPSuP+UHXVp7jWvRmRyzDwPd8nrtMZPpLnyv1nJ6bnl3t&#10;efnz+WsfJNfUEeBanpOeXS3PE8Z0Pv2WpkVxT3ouDn6qz2WsOvpzlHTtw9TzNM2I8sGzjAkMWT0/&#10;93yq55kejStijVJ+p5O5ads8I+JDkk5ymHVM11ZijDjTZ2HUb+na9FxwkPeldkg4zz4Plt55nt4n&#10;jzulhZSx9S+Pcu0D8zxhyuHJ4/Mx+1ztuSX9VUi6ljxP59h98FEiAvG9ICrmLV/vQe1h8o3xWbHv&#10;EH0cWU85rbPNd8gJ+97yfZNvi9/NMh5ENPE9EYF0ZvDdWdqE2SCcY0fER5HLPW/0IWkKKeQXIRBn&#10;COvqMXV24ojBYfATX447AI8Y5LXyLKPjmnlMXY6k4VDf5+Vt5sVpwbN09EyerI4gBH9AlhNYQn8x&#10;nR+o/ipBE3wmuIV+IFOI2QRzxZYDnjb4KDJ1bCQx2RUZoo+1/iAviRBkrUXeZca4EaWoQd63bupY&#10;k4BeL3HiKG8gUle/MNTPXxzq5y0MdXNqQl1tvT4v0vkFoV5SVzsv1NXNj98XLQ/zFq8I9SztM7c2&#10;zJw8OYwfMSLMnTU71OheHyVzp00LNTNnhZrZcy1z9XnujBlh7vQZYc706ToiM3xt7ew5oUa/cayt&#10;nS+ZF2rrFjjdmlk6BwbjEU7WeRO+2jlzI555wq3zxigBN+9BpFP9ohWhTu8FJtJyesJSW1NnPOAz&#10;TmOvjbhnzDQuZLZ+8+eZM4VN983SPeDk2dJHwuh0pYuIMcPJ55p669OYwGhd6lzCSRud4axVejyL&#10;tKZPnGhd1qAX6y1iMnY9J+oy4ZxetpOZvcF3KtkqHRkQrbRBlfYn/73y2vsJ93GtbXiFD4c99/cM&#10;VyXOhDFJeu4vIs9jea2S51PLee77PuU8J+gmBk6xRFh9YBk92gl4KJaZ4xzL5MGdESgHH0R0f2pD&#10;8kJU3/6Vi00G7stIwT3LF4afv3UrrNpABGDcBZiovkXL14bFK9d52a2lq9f5nKcSZ1IZ+ZemB8fN&#10;V+IU4bgGYYwWLBGBCShiAjBb2w2J4dLzTAbWL18X8mQghBfk3aARMSIKpeBgMDqSpnDynQghCL6B&#10;ajwHSZ4aFiPuIrkTSQJIEsiFQSPUCFZR1KMKjlNe0jki91g3rvL6asJc7icGDbMzBj7IG5No+g6B&#10;BunEtGgiDBlFglCFcExrEUKirty8p2rahRTyWUslefc3RejgxHX/fsfrIbETMGsjQf6xTtLDEoBX&#10;WzvDweeOeAexVkaYJERdETXCKE4yRpzzKBkjO4xAcb3EHV1EHe/UCY4G8HCM/jrBuhUnHHGTDCPT&#10;DDjHqKJHF0+fCYOnDgxPDBsSfv3x3wqPDX48PDl8aBg8baCedTkuAGxp8Hojbex2ps8srMwum+zO&#10;xqK7HnlkNOrSpdB++YrXH+HIwv9eh4TfGC3L3gsHwTjOnPMII9vgM/oFPn5D6Mz6umNxLaw4encm&#10;HMvW6kpinaEbRhGty/MW9OQIHEn+2ibICjAxqqx3SvdZn6QlyROr4Eijh+BLjgaYcCwiRulV98Rp&#10;HKd9bXom4rXrquFMzz1fJc+NM7u+D07yPBIuybmJz44jiHyO58vRYYw8X5HO+c46N4yeMsqYnomk&#10;Z4IllTOXTR2NXxg+q7JpvCV9xjxnGi44kfRMP1dp88woMb+jPiO+PM7TShscSKUu4/Xg5D0izqSv&#10;si7LEVfg5PPnoWyCm8iwq6dOeeT+KpERFy57qlR6JuLRd0blqcvUbeqtntl++bLrvus5kZOq8yyy&#10;zWY9/k1129fTNhBVQPsAbkbP9Zm0yV+w+Nmq59fAD16PfIOxb3vESD5r2yB5nJ7SxEh7n/aI6Mmm&#10;rD0iWqB3e2Rs/bVHup+0k77y7dGlXHtUtWzq+o9bNpukB64l/x61bMY8779s0qnJ40xlkw2OeuGk&#10;PH2MsknHPy00jn17V3YOe8cmWOyIjz38zke/YzuJHWezLY7MuGEwmsFvOhr435wnCgGfm7WU6Jw8&#10;NmCII5mIEkzThRm8huyYLJ+U7xCF8fwYk4Us54NwDul667vhG9//6JGkGlFTSCGfpexdv8SE3hNf&#10;+g2TZRBpEH6c867HOgcpSOQg5yEEiRgk+o5ZKg5UccBKnfq4bLqnOjMpkud06iHJifzz1PtcwAh9&#10;wKeHxjW+HLSi+kfE7ehJs8PSjfvCvTffy+TdB8qyTXsdATh2yFMm9WqmxGnObGwCdkhLcPMbJCCE&#10;H59rp8ZpwxCdw556/KHazWvZoBQ2LraND9ducv1n2m7qaButc5XtZnyv+9t0BuO4HizgqLTp4OFY&#10;tkH39zexp9Vw8kw/95P4m8KIxGf372+yFnDJ30SfwvRw/mZmg8AvDP3irPA3yzgzW4m+HtXf5NqP&#10;adPxsbgWv+bTLJvGr/PRj5N/JGyOHL3Y4JkTeZzsjhx9JPwyHfXM6KfhI8U+G2tiY4eZfcjMPdvP&#10;uWweu9RcUOKbWHefpeOICIQnmiN7zS7+lWQgJB3TefetXhr2r15SigxMUYIftlwqRfshEH3rN2+P&#10;awNKPIU4/b49RgRCGkLy5c+zY3AiE9NGIdxbJgKztfQQyCx2xIUApHGkAYTZhBRkrQSmCLN5SCIE&#10;aQQh9ogASsSelQRBOHKcP8coIckwIoRGhIVrtoSl63dYOJ9XCkK0EAQiCo5RhhEHI6J8jiRjbKRx&#10;dHB+ho2tvjjjL0LqlfHgAOu4aTXe1AHdrdq6L6zastfTHP+6hOmVjC4/jFS7/xcl3ddvVMVUTard&#10;/4sSpuxUw9RHqtz7i5SHxVnt3k9Xfhq+/aOfmvCzQPqpTNJxYJdEpv2y4Ph76gix3hA7ARMlwY6K&#10;/RGADS0dYf+h52PjzNb+Ta2hUx3tTqYPqMNqwyKhYWfnSk+VoFHXbx3uhEO0XQ4dDbEzjEH0DpG6&#10;nzXP6HRjmDEcadFcjIrPybFhDSzC2VtY84OQdBmUtIMqwsK0TGH0zl9t3aG7tSP0tPeE69fvhp6u&#10;m6GHXcvau3S+Xb936fuNuCsZCy7r2m4vTKz3Ec4udco7r17zQsW8Jwsc84wWvRNh/k1MNZVAEMTw&#10;/aMlo9iYOuUysPyGs1O5Ttk5GV1C4E0OSAfosLOpzfrsaGi0btAlR65nIWBPCeV66bJD+rc+MZaQ&#10;BBhsjtmUiDj1Tg7PCciKqE8bbukz4pRxloPktUiE0SId5zEihOZ7CgF5KH04v7N851wresjyHGGB&#10;ZaYUeHezK1dCZ8KJoc8cC4x9mhIBgZFwQqhwJM/BmZwwMEacOJlMN4iOSF7itIZGY+LZ4Osi3yib&#10;vIP1WY6mopzE6SSREEq6pJzihOAEuexejVM8PPVGjg16RJ84ZsnhgahEf5QFcKJbHDPuSc9LwtQW&#10;pt4khyfqUjj1HM7hjOf1Gac+ZjjJAx+pQ9FZMk5+13syRZqpN6kOoc/SVCI7ukddjxqNM5ZbSOxq&#10;OD01SPgq67r1KV2BEeeSa48dONBvXU/EV6rrLpenVC+Eo09dt/NLXT8b2O3O06r6qessLM66Qa7r&#10;rdTpirquz9Rx1+v+6jp1TmXUddx1PZbtfF1n7cpqdZ08Jq/dHum92Ln22sXLxpkwIuxiSHq0Ryx8&#10;zrOv99yJGLtv67x+a2mLePV7z42XvSOif1M7BaauRpVn5QE40a1xsjt4a8LZZixgbNLRgxOZU546&#10;Z6lsxroeO4p5nE6Hsum6fqVvXddzK8tmrOvs8ktdb8jquvK8oq4zXYvrKWfkL0LZ5Oiymep6ptOI&#10;M6vrWSclL/3Vde8wrTJYra5ThyAIWBeM3ULf+uCbtnnvfeu7HgBjMAyfDdvJYNnJ48fkf8fN2tJ0&#10;YNaJ5sgsFI5eFkcya97iUtQSs2SITsJX5jt+ODNlGJwnYoHoJa5lYJuB+hn1rAte7qC0vfYN2egf&#10;P5JUI2oKKeSzkjULZoUty+q8YQbEGGsArpk/y4QfU38h+yDK2EiDacFspuHNRVS+CfCg70q98ZrW&#10;MyIZyGdIPa6h35tmtdH35Fru4be6pWt9/NITA93/pC9KH5X6dveNdx9C3inJsk37Tf4R5QchGDc7&#10;GeFdg5n+S7QfU4EHPv7FMOTJx/xeEIRxF+FBYdywp0ttTLTrtIPYTLVJebvOb9XsetaG9faNy3Y9&#10;DlazQ+++XnYdob2M/hwDe9Gu08Y3yr4yiBb9j77Tbtk9nuemndlLdl04GQgDY8LJMiHV7XrOn1Nb&#10;26b0IGkgeexTVOA8fSjOksDXwCemfS/7xmrjhTmPkXX+SjiFqxNfXLYRHznijGv9JeISXXqaLRil&#10;v5JvLH0yoGY7hG+s9Lje01TlZ4IT3yOta4jPmexl8uHRa7RFfdemBiO2CP8o2svYV0CflIPkw6dd&#10;n22HcvYyn+/JXnowUnnD9SxLkjA2Yrd1TD4n+qy06+iS6eF5jEjEmeUhfo4wIsmuJ5zp+rJdpywn&#10;nL19Y37L+8bGKT2S53ymjwFOyF6mD8d+W6N9KQZ08+sAn1X59Y7Pkm76aPhJ6qddly+E35b8JPqm&#10;cF1EAsdZpzVeDo42wvtarNzoz+On13qWLQF2+RmjLCXH0nG0HwiEHBF67Py7aPqksG1hXSkykGnC&#10;fC4ReplA5kECVpJ9EH3sEMwxnYfsQ9hUhWnE/M7zNm/fGWoXrigTgQAzaymw+Y01IN3isdbTdGkg&#10;2XgBMjARgpwb6OmyYzxFkEg/jgMy8g/iD/GOw+u2hSWW7VHWbw9LJUkhtYtZ/DDuKptIyEiqxU0+&#10;0jGRgkTcRfKNcO5IDqZpEw+SGXKEJs2sCZPlZDGSasJRzlaa0gwRyVpvNP6kySgsR9ZGq0yL9QI9&#10;TViOFoQgThusMCTgSsmKzXtMevyiJTmWDyVV7v9FycPjrH7/L0qYulMdV6VUv/8XJQ+Pkwg8Xf+J&#10;5IdR9MwkRDZE+UEU5W+S9yVMg3rvm991xB9rDNEZYooRHSOIv1feft9RE4yW3nm9TABeaW4P+549&#10;7PVC6IB331RnuvtO6FIj3UVHF0dCwjpsEEc07o5skRPhxX7ptGJUMCCSDowfDlPm6KRNQ9JmBiyK&#10;jHODlEgrOogyVuz65R1KZfjSbpjeSVYdfHYmo7N//ca9cOPVr4Zbb39bx/fDjbtvmwzA+NEB79Jz&#10;u9WJ7mrm+60oMjrd6ozzG+RApwyfj1xLJ17v3SWDdOLZZ+0cNCJyZviMAcbhMUHAehgyjHxnPY9E&#10;WkEEepfb9uv+bmML8dclI3ddz0afneyK1mlnAt3g6CTnxU4j+hRGCEMbZ/R56VLWAdd3OUztupd0&#10;uQcMkRA46jVQOEbiClxycCQJd8J57ugxYRLOtgynnBfyh13Uuq/fK+e7ygQ4cGpivmc4cXJ4L3TZ&#10;0u687hBG53sJpxw61lbR++D0WW/KYxwIsIGJfMdxTKOxLEiMoF+eAzHqnfKyjQmMU5Jw9vTcdX5G&#10;cjU6sxAEae0YnC0cj052JhUWl8lUPimbOE2U6wznZTAIHzgpn3xmNDw5uMYpfZZw6rNxtXaVdvSL&#10;ONud93mc1CHnqfQCTtZBSeQJzhaLiYPTkWOXoi4jThy0iBOdd0hYuwU9gtOLiguLOwzSZxw1xrE9&#10;k/2m+iZHzbjAoPLZ3todv0u/7MhsnOx6Tb5nOHHOqeesfZN2BoSk5nry3XgyjJX6BCeOPwSPcUp3&#10;HMFiXeqzo9sg/7JRZNa/SevKsLtx981XJa+F63fecL29ce+dcPPNb4Wbb3wz3Hjlq1GndiZjGYTU&#10;71Hd6m7v9vG62gvaAdqAUj3nqPLZ1dQSumkjsnoKjmvCaywQ1cLjqAbhjm3SRbdJHHGIwcp93exA&#10;yHOE9bo+49TSFt18Szhf+5ox4/SCE0yQfODpVlvJeZxfcPodhMn4ElZw0n4pv7pUV3keHUXaI7dJ&#10;EvKfekTHgc/U71jXI7nOPQjtUX5zDzpUnOvuiXW9W+l3qfx1SIcdwkiet8qp51qm3qY2CVKSa0r5&#10;fgniV22W8t75ruu4J3YUiXBIkQyx05DWu6JcJJxEYCZcxpm1SccOHIzlTe2Qd83sEU7aZ5VP6hDt&#10;i3Hq2Vx/5vkXZLtabNewcewWSqfina9/aHuIbcR+M1DG4BlE4Pd/+nv2O/FvaxettL/JouTepC8j&#10;Avl95MQZoW7xCvmvcVojA/Lcg08bB8on+RqW58GnxecdNzVuXsZa30Qz4VNzL7N7mu5+tSrZdz8p&#10;dg8u5Bchq+fNCjtXLwjbV84P08YON3m2ZsHssLx2mjfMYLddyDNIQIg0ousg1yAIa6eMNcnmejMu&#10;Lg1FVA8L/LO5HfWD3xCifOhTQgQSSTtB/UKIdM8yy655bMBg1y+WnJpeu0B9wFnhrnzWBwl+bZK1&#10;uw6boCTaD8KPqcG8E5uCxPcbbfIP4i9NcUa4HkKQXVs71Aa3ZZs4lW2mfDr8j8xm7t6y1QTIGfk5&#10;tEsnDkZiyG0YNrXCZjoaKvOVks28eDwOithm0n5iMyXYTNp47BFtvP1n/3aitKEG7XuH2kcG7PiO&#10;f4i978L3pI0X3i75xzwLASMDgVzr693Gy08Caw4nwqA1ZFJq47EJ+D7GoTaeQdKEE4EYirZIPql+&#10;o43nHuOU3aNNzz8XHdsHSThti6Q3PQ/SDJKrN075fNgi2ao8zt62KPrHcTCy3N9Ah9id1OfI28w+&#10;tihnM+kX2WZmfrxtpm1RdZuJLSrZTPl5JYyXMpupvE/65B77HOS5/A6wJJvp2TEPaTNPYQNV3th4&#10;5WFs5kU9z/qU/hls7bjaGP14SYeuM5mpc/blVZ64xxhLOKv136KvlNauPicflPvsK914Vf03+XTJ&#10;V5Ifd+vtD2P/7d7bXs4jLQXmSGC1B6zbCxnIjNi0vAYcGgF1CPwaBCD22vtI6DPBd1P0G7v+IrWL&#10;loWFy1Y7KnBd3eywZ9mCsHf5wrBbwjEf9cdniL50Lh3ZKASCcN2mrX0iArlm2ZoNYenq9WHVhs2h&#10;btHyMHHGXG88UiIC86wlhCBkoAm2qXFHMRwHL46qF2XdERhPT/PLCEG+M6U3Rv+N9GecDKYPR4kb&#10;jETZZskTgjgtKI9nQT56LnWmQKYkewdg4fOOxGCVE8MUXBTq3+sgMpeYIIRARFJjXimQfJCXMQNn&#10;O/w7Rh9mu6lmkYhI3KRimt+fayEGMRwYCxr/fLqJDESYDgwJ6FFXXbtikzLkmRNh94vnw5HLneFM&#10;693wwoX2cPh8SzjeeCOcvHYzHL3SHfa8eCHsfP5M2H3kfLj9tZ/0kZvvfxRONt8JZ9pfCZd63gxX&#10;b78XLnW/Gc53vR7O6dyVm++Ea3ffD+c7XwvHr94MV268HRpvqyB/8FGvdDbuezFsFZ79L10OB09e&#10;DbteOBe2P3faGDcfPG7Z8fzZ8Pz5NqX7cjhyqTMcOtOkY0c41XInnJbsfemS79l37HKvtPNyrOFG&#10;ON16z3gahO1Sz1sZ1lfD5esR2+Xrb0kHN8NFvU/LK18PHW98q1cavPOm/S+FvdLNgRNXrMMdh8+E&#10;rc+eDJsPHBPWY/5+6ExzONfxSnhJejx8riU8d7Y5nG172Vj3Hbtive4X1ss33uqVfpKjDdfDWekQ&#10;rOjtovR6oeuNcEZpgK3h1rsWsHIOPfO9Mp2N+44YI8/aJ/3uOHw6bDt0Kmwy1uPS2amw//gVYbun&#10;fL8hnbaHQ2CVnk823Q7PnGxUObgo/UqOXuyTPnKy+VY4LQzgvdD9hnV5WZj5fq7jNX8HGzhPKE2X&#10;E+m+Mp0Ne14IO184I5yXwoHjDcrzM87ThHXroZNhz9ELwnXTZfQFlQf0fLr1jsstZXj3kQsuC5VY&#10;qRNE9r2V5IOylKP9vubIiFfe/qo7R4yO3nnt7fBHf/RH3vzjD/7gD0JTR3c4feFK2PtMXHfCnT45&#10;Ou2tPaFZjgqkSouMAlFBpbUuCH3PHIguGcUudSaJVupg9KlZHfLWDo8wMXIGEZgw3/rgx6X6Rf5f&#10;vfWQ9UtlNP/um/Yf/Rj165rrF+X1k9evV3L1623l1a1+6xfYXb+UfwdULvvWL2GtVr/0vVr9utj9&#10;eq/0k7h+dbx6//qld+hVv272rV8b9qp+HTn3CPWr46HrV9pgodqOpDg7+QWlvYCxHA8cFgQHl/Ps&#10;RsdubBBZnuZyUU6NHBYig0rlU5+TQ9Z1/ZXQ2X3XpBaOTGdLm8sn5FpnUyyflFmccIg57mGh44S5&#10;7bWvq02+G22C2lLaU9qEc9Iz7QG6vnbvA5cJygF65lz+vZE1Ow5Zl/uOXgrPnr7m/Nyh8hfL67Fo&#10;v2SXsF9nbb/aVH6T/boVXmqI9ouy0p/9+lj1607/9Yt2y/VL5aFv/TpT1X7l65ff977163rV+oVe&#10;0TP160qqX3oP6lf76xX1S+/cu35FHfWpX6dj/TomPVK/qG/UL+zt/lz9Oq9rUtq0sXTEcLxxaNm5&#10;MZVPpiJ3QUTK0cfR7mHQRA6/oxLlfEPumWyEoFS72NV4rUTy8dkEZkdPuK77TATqs8lBBjLUsTAJ&#10;qCNEPOnT0WApBJ7tiIwz5+x48x18HGm76Rjmp+N4xF9pxA1eGkNTtiA40RJ0ACCrqUexs0U7n6tH&#10;HqCIRHWXHHgTyBCIbuezeiScnXpPOooMBNGpydejyigQhMESNjapipNICeFsyBbAZwMkSMsyzobq&#10;OLPoCnBi5xjoSusEYh+9TmA/04OZguTN5xauCLPnL3PHAx85TQ0eOGxMGDp2sncFnpRtGIIQ4Yef&#10;C7Hn6+SXDx45wVMf2eU/+clEMdQvWSXfOiMC9b1BfhKRiY8inW9+uw9pU0ghn6ZsWzEvbF1R7+g+&#10;iD821lg9b6bJPqL++M7aepCAXk9v6FMxCnAmO/COCeOHD3K0YKojQ0aN97R5iDz6hkT5cB6CnP4k&#10;fUDqxXh1miEDuYZrExH45ScHeR3sIaMmhmm6jvb8zutvP1BeutIVmmTrGAxnaQDqf7+S26Gb6c+Q&#10;hRCAo4cMcFsEAYgfzOBn2q3Wm0fIBuArM5C7ZvnKsH/nrvDCvgPhmHyUFw8etG+SNtCiXTJho7YT&#10;8sd+CAOo8kOwDxBFHaX2M7bzbj/VzvM5L0f37jVJxO/pnAdmwclgLTgz0s0Dpzmc+Er26ZmimrWf&#10;vXDKX3pYnNzHPffDCWHUP0612SWcnZ8cp/Ik+nWPhpP1vG2PssE9JOLsKuPMzpdxyl/M4fSU3xxO&#10;iDOu76zEid3sg5M0hVNpcc+DcLJ5RzpnnC2fBs6XI+FdDae+l3Dq99T3q4azf39JPlDJX7ohv+dV&#10;R//l/aXXs6U8IP8JdoPvGjUpckbYzIHDx5oLY11AuCyTgDVE2i+KEYGy1zWLV5u3Mhk4b1lYtHyN&#10;7PZK2fgJYfGKNWHpqnVxivCKRWHbknlh97IFpY1ASmTgdn3ORwJmAvnHFGMkbRiShAhAfmezkTGT&#10;Z3iXYb5/+YmBZSLQJFv9UpNqaUowBBnTXCG/4iYc0wKLps5eENcr4YUrCcEYJRinDCdJ93rkcUzc&#10;rRQyrTchuM1pmgR0tB/rlSy0EiEDURiKnCUnCCYVAfOs+StK4ZYQgQ7PnBs3PeFdjDMnEHi8T4we&#10;jNMmcJxYbDmFgfOdTITw5FoIQEhRRyJK0Av4ERwsfk/pQwKm6cDe9dbk6FgXkmUbdobj166HFy93&#10;hCMyAkfVoXr2TEs41tgTnjnVGLarM/CcOi4QfC+q45LvTDx3rk2dYzpK76rj9y11lj5wB5/vV9UZ&#10;abr3tdD2+of+3qDO1Xl1sM+2v6pOzMvhhYud4YQ6aimtw+daw8FT18Iz6uw9e7oxHLvaow7KZXU0&#10;zobth067Ew22c+13w2E6exda1Xm7GQ6fb8061a1hrzokJgLUyTrf+ao7KSWs+v1k81117t8y1pZX&#10;v+kOP50osLW88o3QqnPNL39dnTx1+vQb5NWplntR1PEqp9UcDpxoMNHwjDCjuwMnIrFC559O1XN6&#10;n3Pt99RB7QhHr3TqnW/pncHZEl7Ud+5Hv8fUYT3f8aoJxZT+jfd+YKzgQ6ft0iE46dSBlXNg5R3o&#10;9HH+rLCiV+T41RsmWe98/beN79nTTeqUnndHmo4nneU96gDS6QMzujzReN2d5peudvn4wqV23dsU&#10;TknHB042hp0vnHXHlU4wHcKEFTl+7bZ1BTZ0yxFM5Du6bJZuOc/3yzfeUd7QaX3VZefIpS6Tgne+&#10;/hOThs9JPwfUiQYr2E9cu2FihQ41HdPnzqrjLP1BAh6+2GadHr/WU9ZrRqjQYaXMcv9RlWtwpvoA&#10;wVeSt77qKb5R3lNniGi/tx3t9/Of/9wRfy2dPeGSOlXs/rv34KGwfvNWj6phQPIjdI8qGDo6akwx&#10;xJh4xIyosq5YL55XPrnMujMfdchnyjD1i7LKeaRqmW2+U8ojdEmZgyB9NiMfOO564XzYRjlQ+Th8&#10;oSWcbrllfR1VGTihdgGSlfbguNqD/S7zl/3bha7XTHak9JFUZsFCmaUtyJcDyiwCdpMXKgeUAcrs&#10;i5f1PJcDymyj82+v8p1yQPml7kNabFM52Pl8LLPHhJO2i/r1YkOX6+Ezp5uF9brbEcoMbUVsuzp6&#10;YaXtogyCDb2C71Jl25WVWeS+bZfaoIMqdzwT7GDaT9t1OGu7pDfwn227Yzwv9Gm72kwA0XZBuiCU&#10;ddKmvOLo4MhB7DXLcWFNF69HAnHHFJDLDXJcOlSGuu2gMK2lQ04oI/A4iNXK3sMIUXqM4OPEQPhB&#10;XBNVSsQjjg8kCWuipOvB2fPO9x6p7bqg873arsabfu9UDsj7nSqjz8gmUCaoE7uPXqjSdnWpLe2W&#10;3egOz6tdoBycaoltF2Ub2wVJRtud8g050XTH5TC1XeR1vsymesfv92u7TjXfdhtU2XYl4rzUdqkc&#10;nGy6UWq7sLOH1J7Sdu0/0Wjbkdqu41evmzhOWLFh1GtwgIn6n8os+BJWyi9irNJtwgp5mNJCtwh4&#10;D+pI3cHGYm+xYeA+InznZcPQOXhPNF3XZ5Wni+0+Uq6fFVbenfYAIpy0KbNMp2EqD+Xi+IEDgSha&#10;IkEYPWcqkyP8IPBwcFVWTfxlpJ/JPr7nI/0QOdeOWmRE3NODb8WpMojSwSnGUXYEodpnyDamPjVl&#10;03ogAHGsmarl6Wg67/WKJKxPxDXUM9cjXecIYr5DtKlOXa2yG/PDCFOT07IMdJCJVOxWB5d6RBQJ&#10;z6GjwfpOXM96QEQneHfKEs64flJag9A4XTfbeuFkYKlT+sg//2HlT/7kT2wDWScwdS4gBCIRGGdH&#10;QKyl6cFM38XPJCKQGTN0QCAGIQLxdSkHRCfMW7bGvmyyvzPqFoaR8lOJ+OM7a1pzHJntFEzEE99Z&#10;57tm4XL5z3HgOkVFdb/93T5k34OkGnlTSCGfVCD99m9Q32/CSEf8MRWYacBMC15aM9XkH1F0RPux&#10;BuDgJ7/sa+fNmODvXk9v8ujStOE0hZ56w0aDrAFPP5VzCEtbjfJuoOVNMKcyC019Y0//y65jajBk&#10;IOkxQ43pgAdPXvHA9v2Ee893vOwlAXrL99wO3E+YCkw72Q6R1NIV21AGEtXu0V6laPq8TBs3Lqxc&#10;vCRsWLkqbFu/IWxdtyGsWLioz3X4x6Rpn7utK/OVX/FMlA7ZCdp52sh0PaQL00x7+0xqP3VkGmkk&#10;rFg+IvOZwJkRYPjkKZ1HFfv0StPvi30Tzp6br+VwXumDsz/fzuvjJd+uF844AJtmCn0cwR6Rpge1&#10;HtK3Ayc2iQGrpM9ol+SH6jy+pm2nbFf0QYURm5RFGH4c6Uw+qNKJpFiG0yRhW8Sp5ycCN+JssZ2F&#10;sLNdzWw8OIm8Aw842cmfyL2OZunAOMtLqzyqGGdWRtET5B0RfMaJ/5DZ8cvH4kaALUwrBydTgoUZ&#10;nMlnSu9CWWLmAX1NSEX8Jg+aygfimI/ef/vrH7ruYpOJDITn8R4SQ8qDC0Trezm7OQvMq8FfIXBV&#10;iElBHYnOm7tgiSPzJs+uC8v0fcnKtSbrFk6fFHYsnhdWri/vBlwiAqvJ9l0mAJn2S0Qg0YHpN+5j&#10;HUI2HFmzYXNYlRGLCW+viECmBQDeEYByOogANHknGS5ngkZy7uI4AtlL8oQgO4Cu2lSKrmOqLAsZ&#10;M5XB5JlJwekmFIeNmSyHY2KJEISAo5FFeSYCIfMc6bfUiyRD9tXIEWJElOnJfGYqce3SNWZZI1EY&#10;r5vFgoywsbWLemGlsY5TISarkZ/pZxIOzo5p02qVaTrOqF3oaRIz9XkShGhGGoItTk+OEYu8F2kx&#10;gsQagekZkICQf6yPaCMzFEJwvNdDPNVKJNft0HD99fCcOqdEqmzcf9QRDev3HnFEw/rdz5c6EQgd&#10;6dMtLzuihg5G6nCYqJAcU4eOziCkRepo0UEkSuHolZ5wJuuUvKCO8LZDJ3UPpNwb4Yg6GDueO+dO&#10;nqMTDp4Ie49dUmelwZ2lM8LJPVdvvuEOP+TGlmdPhS0Hj8cIHOFes+O5sGrbwRLWK3ovolN4Nh0p&#10;cNKZAzNYX9I7QKDQqaLDb8w6vnT1hn8jWoR07n7jt8OGvc8rnRvuxB7Xb5BOOw+fcwdq4/6X3Okk&#10;wgKMp5pvqIPVqbTvhXOtt4WVztc1vdMxk5SE3q/f83xYt/O5ElaEziU4IdiIUklkCfg4jx4v9bwd&#10;8Uq3RLBw7fFrt0yonOt41R3pdUqbzt61O191BAok4LbnzoQd0i2RStuyyJNn1NlGr+fa7pigaLr5&#10;pjvTdGg37X9RnVii8V4y7rW7nlNH/hslrBCeYHI50BE9gpcO/sXut6RDlQN9hgw4o9/otPIulI+X&#10;Gm44uoR0rt19J2zWMyBFiY6k4w5W9Em+MqJJ5/Tg6dhpPasyCyFF3r507bpJWUiXLSov21QeNu47&#10;KqzPqyw8W8JKPaBeQPAR2VdNiPa7lkX7HTryUti2a28cEZIRIVQdQ5nWqepWY09EBrta0cjbIHTd&#10;tnFlNCmtK9HS3BmaGpo9CsTU0+arLaG9U+VYvyVpwYjKmGBQMPDgpfydQlfSIdFoJqJ0JN+J/oHE&#10;uNDzpgk3lwOVScqOy8GV2PG/o3SItD2oMkk5ocNOHYecoI5tOaB6o3q273iMYoKwPtt+R7rtCc23&#10;33GdO3y+LWxS3hOJiX4pB9Svbc+eKOnWRLvwkK8uB8JDOaA8kP8uB6pTEBycu3LjHdc/1zH9dlbX&#10;ks5dlVvwnmm7pzr2XjhysdMkyq4XLih/KQfHTAQdPHVV2NpNqhxT/jf0vK5jjwl5Ir9iRNNp1a8X&#10;wrrdh8PqXDlAqEOnJOjrNO0B5Vb6hWShvifChXIL/hjBeFtt1/VwVHWMiCrq2Po9R/TuLYEIMSJi&#10;qfsmK1847/eAaKWOEWUNEXhSWM9Ivw3XXw3Pqp09fLHVdRGCFpybDr4U1ubaA8osI72QF9HpwZk9&#10;Gx0wOZE4ipQfzvOZKRXdKoM4IZANODyUX+65mC1c3dl1x9dyjpH6pivXsjJ6zdNVKKNtHbdKo85J&#10;um6+GssnjhnOY/cdExb8BkbwHpZdoBzQHqHj1B7QJhFhSX5TVml3ORIteKFLdVhtAUL5Jp273/ip&#10;oyyJkiNymMEJR4WqzFIeiGZjMOOAOjdH1R6cUfsKCXix61U9/5YjLPefuOI2GeJ4newX+qXNTbpF&#10;Tggn9chtbSoHwkDeUz54hys33nWdo/xix7ieck45aH316y4Ha5U2bS1Yzwgz5XDHoTMqB+fCBmHY&#10;cfisiW0PEKkclGzujTdMCOdt7oa9Lz6UzU26rWZzqX/92dwjl7vub3MPVLO57eGqsCabu1VtLHWs&#10;ZHNVZpPNpY2lPSRKDZKK8sHIOusQdUL6dVwPN15+18I0F0i/SPRdCV6OgGk5OL9E913NogDpVPmc&#10;yriu9Yi4OlnX1Sm4cfet0rqBPdfv+pwJRtUD6gPPh/jj+WkKlCP5Ul1y3YmRsAjtOe06070YmLmu&#10;9KlLbY2t8XoJ1+Gw4/jT1hMpwDna8WZdxzo/1COi99q77pbSTkJEuDsP6nQ68kFCZ4ppy67v6IvO&#10;jHBie2Kdp2Oodi+LruEcHR7IRGyRbdKNV9zBNbmZYUKISqRjlM6xnmSzOphEH7D20+UTJ8Pdu3dD&#10;fp3AN/usE9h7ejBtE4PUteykuGxdeHLwcPmh9fZ18U/5HZ+aiMBZ9Uv8HYHsY7AaPxx/+ytPDfF5&#10;yo07KrPjNCYiBSdnG4ukJXI43/baN8O3fviTR5JqJE4hhXwS2b12UdixaoGJPKL6iABcXjc9LJo1&#10;KSyvnW6Sj/X0iACcOX6E19ojYm7y6CFh9qRRPs6fMdHTgplaS1Rdfgrw408P9TJWTJ9P5+jgQ6Cz&#10;zibkHnWFvif1jTqVIge/9MTT4be+8pT7ecygo/4cOnvV5EFfiYPi6RnItTvveY3s979dKXEZnWqC&#10;T5FmLZTbJrXDubYJss0+jNqhRHiwc+r8uTVh0fyFfdom2lCitdvls/BbXlj+IhFFLA/CVF6eyW8t&#10;5+PmHhBS1fwmiECuu7/fpPZS91zL2szoN111Gqzxnfwm1nMjgi/6TTfDC1n7nMRR4b38JuHM+U1u&#10;74XHZGDJJqmt1/MhPrnO34Ube8FAktfyJV3ZDcg59Mk1XOs+iO5L9zAbpKW5S3ibvPQJOFuE5fzx&#10;3uv6dcnWefBXaZp0Q5+yZfH5sueeko0fCmkpmyeckGsQmGWc0qe+Q/5CfoLThFiWN8Yp/XGtcTLg&#10;Rf9K93DOfig4T5/xVOlm2dO2ir5SJwOK0gFY2+UbdLbfKA14Q1Jan8pTk2+krecl4hK9+DmpT8eA&#10;o9KJfTrZefp0jc1V+nQxQjCRoy0qn+7TnT1vffK5TdfxW5KGc5ec754R0JyRpNKL76cMCoP9EuOk&#10;rGWk6kXhl9/Ddclv6SDSUP4PyzixrBP1Nb/Df77upo1jscdprwtmj9JGYF/hoAhY88xWHbHXiQhE&#10;fuU3vxKGj5/iaED4MUjBRStWh8Ur14ZN23aGfauXmNibM2+JCbxEBOYJQQg+fuO6FA0YZavJwfVb&#10;toctC2rDoqkTw65lC8Ku3CYkafpxiQgEJAQXuyJBbtFIIox8MEJYvywujNqfMDJp8m9SnFKblOHI&#10;uhyZBiHIb4RSmpCTc0KjmqYNT5IzwkgnoZRpWjDRfzVSXs1iwioli1aGOQuWe5oEI6QmAxev9pHf&#10;E+tKNCFEIqRdwknjTeMOEQgh6QVe56iBZ5rx/KVKb7mEdFeEGj0DQpCdpKZnJCFTfSFMmZo8URlt&#10;B0tpMXUjPYMCEXeTmWyHimuGZu/JeohEzNBRWrX9mbB0456wctv+sGbHM5Z8ZyQJ05vo+OxTZ4wO&#10;97NEF6iDAJnA8ag6G6db7jq6Yc/RS2GPOnGQZXTS81EZy7fsC/NWblJH4ll3ove+eMkdoCUbdoVF&#10;a7eHZRt2h+Wb9qpzcjRskTTeZhrsjbD7hbNhtbAuWbc7LNu4O6zceiCskuQx4pxypNMOCXbg2BVP&#10;EwMzGPe/dEnnGtyRh4A6dvV62HPkojHSgSPCAcwpPZ6xcM22sHzzXkcnkdbWZ46HlVs4vz0sXr/T&#10;W/Sv2/WcdUnk3Nm2OF1t1fZnwwp1lJajW6WzWp+Jtkpp54WO4TMnGqWLi+oYng0H1alEN8/oyOcT&#10;1266U4fO9x297A4ynV06keidNHjnlVsPhgWrt7nT/MzJBuNdv/f5sFQ6XbRuZ1i2aY/eZV/YqA43&#10;pA4kDR1uOokrtx8IS6RXfgfvyi37++BEut780NGcTIcjapCpjWDcp44kESaHM90ydROd0cG0biWU&#10;iZQOz1iwequet0d5ctlT6LY8c8w7l0Xd7vDntTsPWbcvXe2xbg9JB6u3Pes8WCq8lIHV2w6E6+/9&#10;sBdO6gBtAfWb+r9j7/6wY0+U7Xv2he27o7CWgQ0ua22URgZ32TjSoGN8MRaEaXfqGqad2enJHIsk&#10;Zw6/IEfmWmhruxHau2VgmWbZcSu0Eo4uI4JhbmntCa1tMuT6nO5rlcFJmC92vxqOXGyPun3utMsr&#10;BAfTJCE50Du6ZSo016SpsOTznqPlCFP0Nn/FFtWTPSYEuQbSdYm+L1y7Q7rdZd1R79btfs6kMVE+&#10;+5VXq7Y9ozzZ73tjue1dx/ICcUzek8+7j54XVtqCK47qinUhTimEGNurd/B7HT4Ttqv9SNMsmcK+&#10;dOMu1eud+u2UiR7qIETDYpfbHc5r6j4kOjq5rHJL9BX3QkYsUT1cuXWfrlF9UxmvxIkQiUcbBgam&#10;mtIePHPymjGD7/nz7SavqIuQ/ZRnt1/SLVMhUzq0BfUrNhlTbBMiAbh0/W7rdql0u0LXQKhDbDXc&#10;esfRzntfumCSmjpGfaR+VdMtZZbIGBwXHBycmuS84gBfyEYYL5087VFenJa4xglr6zFloc2jjNzH&#10;CHkqZ8hF3QMp3coaOT0vu5y2USbljFn4nEm+jFIvSAtHCse/WQ4MdSBhRq+xbaq0DZGcezGzDdiB&#10;SttAO53SsW2QbtFTtA0X+7UNm/fLNqjzYtugNtO2QXmwTGWJcltpG5LQTlI+Sb+XbVB+syzB/W1D&#10;OeJ85db9bqeibaD+XfQ0Ydpgt18qt31tw72SbViZtw0qt4dUl/I4k0DKU0ZtG9Te9rYNDbYN6Dbq&#10;/1Iv25CP6F+55WCYr/Z2076jSq/BmHvZBmHhXTapTm179rijKbEN23vZhr2ub5W2AfLHO5PLmcUB&#10;TuWG9XfoHECs0UFw9J46H57SmyL+Oq7HaMG2rrgodmtHnAJz+41w4+V35Ai/Ge/rUjp3dO7eO3Hd&#10;U9LsyiIEdU8X0R1qk4mg4NneZVgdGY7ePIj6REeJuuQO1sO09yr3/bT3pw49pw5hvr2/V9Hed5bb&#10;e51L9zU3NKkusd6pOlp0CMBDBIM7BGBUR1HnTAJCDqo+56N8jVOdjYhTuqQNwC7pndyZUScxXYuw&#10;UyZTk6jP7bJJHdfV6aXuqw1ovtbuqCDIgXykQVwn8Ptee/ebP/ixN9f67o//YXh2/x770BCByc9k&#10;tg5RBuwEzHemMEIEph2GkRHqZNCmMaCN34s/zHkTgTqHfWbNa2a5MNuFwes4CD/fEVFMXWSK8qNI&#10;88sf9CFyCink48ietYvDluX1XjOPqb9M8V08Z3JYMmeKp8dyhAysmzbe0YCQf0MHPGaij8g/7mPX&#10;YIhCCECO3nl36FPut9EnS3VlsMo+5F/6zm/4sCbHVVfSzDH6jATHpD4f9/zmY0+aTCRYZsL02jB7&#10;3mLZ5iYvfVNNuI6+NeQis5naX/tmrzW2S+tu30fyUX9eu1dtKFFcZZ+kO7BMggkktWmQLvn26dLJ&#10;Mx5IaVM76emhatdoQ6NPoqPOR5+k221qui9FW+Mb8d0DIbR/8n1os+0zJVHbSNRfub3P2lHZpodt&#10;708cfNbtfWtq7/WOsb0Xrj7tfVknjReIVISkq9beXy5h/HTbe9kQ2vuuO7n2/qbbe3QLgYVNytsl&#10;xEEOkHzCyXcw24+0LwrBlulY3/EH++pT9hNbzWBf9x3jZG1Hk4HKlzRdPAl2CQIYMrXj5mvG2aZ8&#10;dv5LlwRP2BeVPk8/H9deRgi8IE+JsuO787qEk4AMCUQgZUH6wW9O91IOXEazyM1u2cQYpR/JQN6R&#10;qcLpeoTN3Job5VdnZbQzlVFLd2iTLW3V+0e/OVdG5ZO4jMrW8z0SlCpbF1mqJ8Oq55kgxHfRc9mM&#10;jWshf/GfIFX7RO1//du59qLM+eQ/U7expxCB7BQMlwUZCMeGveaI1CxYGuqXrAj1i5eHFWs3hOVr&#10;1offeHxgWLFuo4lAjkQIDpZ9njyzJvzGYwNCPUuBLF0V5i1ZZX6KyMF5SoMpxUzzZb2/1es3mwhk&#10;ivHKtRtNFjLVGMIPYnH1nOnehGT/ysUmAzfNm1smAplyC7nF2iEQf7zY3IVxh7L+xNNksx2WIBAh&#10;AGE1UQSE4KSZcadhhM9M+SXKD2IQUjCuwRdJRxyTxWu2ejSFkU7uMZFXuzhuu6yXLpN+iD7zXQIh&#10;WIoONCFYjg70s4WTNMEM0ZhIQBwnogLH65lEBdYsWGZHat5S5myvUQattHB+jknCFdnvq01Ogo/3&#10;SFOEcbh4xhMDh4UhIyeY9MQBmzwrrsXCQs2QkvXLN4TapevU0XrOURW/KLkgmSvdME/dhVL6mVlP&#10;QV0cpnu9xZX6fY0Xs4TwW7fzkDpWW4y3btn6cKGzerqflUDMzBbWGcr/GfOWGi+4mfrNuZola/Uu&#10;q4Vtgzp9h9S52+V1O2qXrg87njtZNc3PStCttwZXOXQo8HymqifdLpVuV4W5i9DtWnXq9oS1O57x&#10;upno9a9Dt4dON0bdClvEuzxMk26nzmUaPguaRt3WCxu6Xbp+p3S70VgPnrhSNc0krF9E5C8OE3Xb&#10;Da8MR2tDnD6QGmGPwmGgcxEiiHezypwHh/nL8eDaNMLja9piw998tTVcVVqs09RC+jLknTLadA4h&#10;+thVl10hG07ELe0ZTWSR+Od37HA61fB/UoFUm72wrNsZalsZ1JhKW6ZykXSLPqlji9dtNwmDbo9c&#10;bKua5mclFzpfEdaVYZbqPksrUA5m1KnczlXbK+xzhZM2o3apDNOWvWH19gNh4eotbr/AWy3Nz1LW&#10;7XzWeKNul8VyK71SdmfNV1ud6Xb+ys1l3a6MumVKa7U0EdptR6qr3LY2XHOZNRGIQ6MyhPOTd6Y8&#10;3UVlLZVRHBruyZdRymerHC2OTJNowkmWs0G5ZGFv1jxpkzPTLIfFu8CqjDacOuVNSlhfh53yUlpJ&#10;4ijsparv8EmFiPWSbtW+lnRbi26zcrtwdViwSo7GzufCknU7pNvNoVa6PX61p2qan5VA7FHHyHPK&#10;LXinCyfllrJAW0s5oJx6kG37wTBfuF1uZc+qpflZCnU9tQlpmki53KLbdcK7Rrrd0itK9X5Cuvhe&#10;dmZVhnCoU+QHQqQBUSFdTG+h4wXxx5SXNjYranEknzcCUeehhzKsjoOnDrMuDtOCidDzhkfqXHAv&#10;04cb2CmYHY51vNrotOzM61kpAoBOVtxBOjrYjhhwJ0GdBtsCdbqyaxEwu3Mj5ztFNzCVCAI+1Sc6&#10;A22dd9wBaNT9VyHE6ZCoI0t96lTnlzU6sQHeCZKdgI8dc2Q4uy9W2/HXUQeqS2XbROc22SY6ZXG6&#10;cP6ePrZJHVjS6GWb6DgLJ53sStuEXUq26d4bEIFEG0AEEm3wodcAIzqIjj6bb3z4w9/2zv5EBeKv&#10;MhMm+d/kPZ0MZtDwfeDwsWH2/CVepyxd4037hoyy/4qvnc7jb+OPQy6m8wxaQ07gozIFkvaw4ebb&#10;Vcm+B0k1UqeQQh5FIAEXQvJNHRemjR3mKcDzZ04IY4c+5fNE+BEBCDnIdODhA5/wrrpjhz0dRugz&#10;0YOQg0QEQv5xLcQgm28Q3EH9SVPmqwmkOH1FrqNTP2FmrfqKcbYc56mPqe781lcGuN/HOdKkHj57&#10;ptEb4Fm+Whau5z4kkYlXb71b2ryP9UEfVlou9/YRIL5oi2ijIDQcbVfRPtkvab9uEo32yX6J/HK3&#10;T1137D/Tztp3Vjtb8kuOsonFiXDxRHmDpySsGWgiUO2jp7XyHTKLNt9rpjaY7ErX85nrHMUlXx6s&#10;XntV59P6chBV7bT5rT2lDR7AROQcayJCCrXjX6lt9QZaJ0+6zWcTEDb/aNR7p+cloc23DXI6ze5/&#10;mHRjoMq26YrtVv6eSttE5H3eNl1rkI3rvC29doVrek/bJt6f6ah523S1OTTpHbBNV+TfYZu8aUm2&#10;OV5eyraJSMW8bcInlW2iH/UA29Qp20w6vfJe+RptE5u5yTbpfZtli6NtumuSlc/Oe+k09ZvYxITl&#10;Po7ui5si5sV5j73U8xHrEfJZeMGIpHV8EXxnIv5NYJL3ykPynum7x/bH9CmjzJSBAGTTuWt6Z+w9&#10;+oSwhBRkQM15L30776VT8p6NQSCB0/OSGI+wecYPZVTpkffMoGCJEPsr2awKpNpAHXUVbow67hmu&#10;qu+cywvnCf6Cy4KvSMvuwUXBXSCcZw2/AUNHO6KP9f6WrFob5s5fbPJu8cpI7HFkOi/ThRcuXxMe&#10;e3qE1/ZbsGxVWL5mg69l0w+ugTjknnjf2tIagftWLfY6g3uzKMD92fqDyNZF9b0jAomgg9yqfKlK&#10;mTpnngmusVMiAYizwEsngdwrrb3n6L55diwmy7Fgmi7kGfOnmebASAsNZ4w8nOioMjYWIarPUYFS&#10;WFwjcFGYLce5RAYuWhWPJVIwfq/JhO+kARGIwr32n/DwG+8AUck5iAo+QwRC1LGwMruusc4KBGCd&#10;ZNa8JT6HQAgmMhAiEoKSzMYwEPGXjwr0+hLSBSOuU/W+6Jf35l0hgCKZtVydk62hXp2EuYvXCusy&#10;4VZhkMxfsdnRM0R5ME2QiAeiXIhkqexkPKpAWiF9fut8xcfTLbcdqeTrOl91/tWqE0hHkIicGfNW&#10;hOn1y00e0OGmE0OUA5Fn4GUBdKa3Ehlyqulm3+c8gvSHFQKDIzjPtN4pXUf0H+QbRBzY0C340DVH&#10;9Dtfna24lpR0++yJnG6f6fOcR5X+8CZBtyz27uv0DtatOqfgKulW5cD49Z3zJd0K85aDUbcrNu/z&#10;SGK1Zzys9Ie1rNt70i1rkMXrFq3Z7o7r7IUQLRDEG1Uu1rscQL4m3cZGcpqjaYepfucb40q5cPQl&#10;h/Dnz2H8GMlKQoPN+bMvHvOIWzK2kCcYAAwX0VUQK15Qtuu2DQa/IU0yJP6sziD3nj/yoozLRQvr&#10;RRLtQ1lIuiXy6ZMSsw/S7dm2e95wIV1HGaCtop6hW8jtWpXXWQvUti2TbnWeKM7UJjA9H2E5gTXb&#10;n+3znE9D8jpwuRV2sBIdOlHllvwGG+UWQmaayq3LgrDzG5Fcu56Xbl1uj3taIxF71fTyKGKdVcmf&#10;pFvaAzAm3TLAMb1uqXUIcUU7QBsLVspwjXRPmw0JyBIY+bKYpHKUGsHJypfTdJ6pioy44oiyozNl&#10;r1nOEGW0Qw5jLKN35OTe1PnGWDblbF2TY8hOq5RRnC6mEFZzaBDKLFFySbdMzydqrFInjyoP1G1L&#10;b92ajFXbygASupwrHfMZcgtym3JNOaDMJtuAMI2czUkqn/NpCvgot2Dn84nG6y63c9V+QQ5jH2K5&#10;XWqSLg6CrXPEJLrFRmAbqGO0t9We8SjyIN2ClXZh1MSZJbKP2QNEtT575prapqOOwGWQLhGBEDzV&#10;ykcSE3RycuOC2nGtQBN/3bc9/RfSj+nA3hxEAuGXyMHrRBKyi57O5dcO9LRirm3vDu06Z8dadaHa&#10;8/sTyPb8d0j2fH1KU4KRxvOXVQ+QS6onp2J9UkcIEp16ROeFI5EtTerY8Lt3LVaHi2OT6iMDQEzV&#10;6q8+9Sd0ck48E3e8TEL0SB4nU9d8PutY2z7xfNmoRqIQrrW7w0oHuxMiUFjpJMYNQ3pPO2JjAHbU&#10;JyroG9/vvWEI0xaZlUJbxdrVDLbTyYAIpPNBZBLL20BWJD+UqcBEKrH+H7Nw0nkIv9nybfGBGczn&#10;HAN4HPHNJyoNIg753v3294zjUaQasVNIIQ8rG5fUeh1ANgRZNW+mowDZIZdpwXFH3dFh1oSRlunj&#10;RjgSEBKQKECIwuFPP67j0yUCcMTAxx1BOGXMMJOGc+SbsllOIvKqCXWEAA+CRSAOHRGoPiL9XPqt&#10;KeiFa788YLA3EGB6MH1i6ikzx9jkqbRZXiaQ8PgakImsl8/3eSvWh5ZXvublAB5FaHcgifLtE9Kv&#10;b3JRbdPD+CZqryCD3JbqurQLvNtS+SWXT5x65La0Sf42/k7+nMkYtZEJ58lnD8XzzZ2RAMKX4tlq&#10;V2nP8etjWypf3wP+d00M2ocCa0YKue1V240fhZ/foO/55z5IIN/y3yE5iSgr6TSXXuqTsAMtOoo6&#10;bZR96oq2KeGUfTAu2TD3XfD59J1INKa8MvW1Gnl5P6nul14q45Sk801XGZgSVuXb1SzvsZcQa/SZ&#10;0KnJQOzT1eao0xzWRumAzfIghLHH+Wc+SE4dOmRfJH8uj9MRlsovzh/bfyDqFFuu55X6eSYBs36e&#10;bX7vfh4DgBzRcamfp3SQ/HOrSX4Alc+QgGnZDiIB2cyHtTnhdVjOjtlDzGyFA+OYbzfcj2AAQbYV&#10;HgseCh6Lvn4KZErTelmrj2m+G7dsD8tWE923MqzesMXE3rQ59WH+0pU+t2r9ZhN/EHwQhkQRLli2&#10;OtTpyLTh+ctWOQKQe6fNnWcy0NOHt+8Ke1cudkTgnuULw/7VS8L+VUvCjmULPC2YqEAC/0pEYP5F&#10;KoWXh6ij8XO038QZbgxRAk4D65DQSE6eXe/PkF9xFAWCrVaNIlF92Uh4/VITe75m6mw7JxAHpE+D&#10;CBEIscZaCzg4kQyMuwSzPgMys14d5kVM32WacCT9TP5lO6rNZdpwFu1ERCFpeO3DzLFBwBbxsS4h&#10;n+t03XyTF0wPhgjEWEAOQmImQtARgRCFS1bJkVpqki9GBcZQ7xQVyJornKOQQDoScQkZyPfZwsf7&#10;sxkJBCXnKDwYDrAmjHlhUcq40QrGaYJJR0aAefaU2fNMuFqXugYM5BlTlPkMa42Th2DYGCHm95R2&#10;ylPIW0JaweZoTE+rZvFbdnKOeUl+8xwiR/kO5jxOhKg8Vxjpg+PTw8dYH3SycTpJk/t5Lr/zHmB6&#10;So4s+CCawTFKBhWdPjl4hNMkbc5zb3Rg43ocEKyUKfKSyFPwJszJaE+hLKkcVWJF0O1QPZdnDR41&#10;3ox/1O2skgPA4tqUUd6D3zz9G93qnfK6fUrvwTGlzX1Eglq3EnB5ExzhzeuW0XjeDZ1Qd/iNcpfH&#10;iXANWGmMku7YkIb7JihviNJNDopxSqcDhNXrnahsgJPdvPn96WFjrNuUNuXQ9TrTLdioewjT4NEv&#10;OFO9ibqd4jqQL7c8H72586HncK6FES0ZkhSK79EuORqsW8HaT10yQKkhdph4ziB2qOFnSmXXvXf9&#10;GQOLAaAz5UgLOQIeIWIElLB4jIQ+M4JYGpmTEaajxigj642ktBNmBF3QgMf6FXWL4Ai6jdM7825M&#10;C0F37NRIxAXl2yPH0iuCTigf+cVjKbMI+Yd+o27jIIfboKwM5HXLs6jXU7OIj0phgWums7jdoRzo&#10;M2UCDOQJ+UxnkfLMeZxUhHaW9PmdI4MYYB2ROcU8f5TybQxlRW0mWCmPGDHwIGB1e6ByMnay2j9d&#10;b6x6biVOhHU0KH/o1vrNyi7PQK+kT1lhqQjr3Xhpv9RuCFesYwy4TFI+SefSfUqbdsLtl2wG+rVu&#10;pVe3X0qbvIt6pZ2vsU4w5Lxnvv2inKMPyqlHXlVOGU2n7LaqDHUwPSG3hgoOTHJeEKbWMFWh++X3&#10;7FB5qoXKqcvq1aZsFPsVO1p2uLimrSeWU0Y7VTZbm1U+r7aEJpXptKNZk8o4U1bSGi+MYifMSLIN&#10;1i1tmNuvMSoHs/xOtg3SLe1GWbejw6DhlbZhQmy/lEZKm/Yr2gaIgXL7hV3t1X5JKNc8h3xCtzw3&#10;jxPBDvKc1H4l2zBywlSlxYLJsRwgnCefsQ1PCy/v6DLJc5R/3J9vv3gu+Ve1/RIeZgUkvKmOpfaL&#10;a/I4k7D2S16vqdyCAR1AmICVa9ArbUJcGmScMKKLqFvKLbrNr0HFfcnuUo/ARbmFMGTaNutZso4g&#10;06mZQs/UY5aeYGkJpuFDBOKvEBFIhAARgURZsJ5TKpOI174hgq+1MxJ8t1+L0X6s9ccagewG7ChA&#10;jl3eJfjmax+Em6++7zUAHRGoe4kEZFdGRxTqO9OPmA6fj+5j/ScWMCcigKnCTFn2hhzuSJ1z+SVC&#10;wLvsNrd7Klu692S2i2X6fvH0ebf7nXfeUt16zfWDOkR7T7uPuC5J8p0Y2nxHuTjSQXVKnQemEVGP&#10;UtptqmeuT8LiSBZdy2ciBLzGkW0U52VfdB1TmliTMN1P3SeKoZRepzrPenbX3Xdse2yjePa1duMg&#10;esG7cqr9oAMDzrRzMFOP2EG/6oYhP4wbhnwvWycQm4Hvh29JmWIwmvKTyDyIQNpmyuJw+dWPPTW4&#10;RARSP2j3uI5yOL1ukesTdcHlcXxs/6nXY7PymB/cflSpRvAUUsiDZGX9DJN1bOjBJiBTx6j8ThlT&#10;Wv9vxrgRjhD0rrmDB4RhTz0ehgx4zN9TGrN1LSShIwInjgrTxg13JCC77EIO0p9LpB5ltXbJGtuU&#10;fPnFt8Lm4NvMnMcmlPg3891mR3+DvshM2wRsA5uNfPHxp/3bzHr1cWUzV2571nU6Ceni13EvdRi/&#10;kf5C3dI1YfP+I+GZE1fC6eZbWYRwbA+8XMCH3/du4rQJXjLgh79d2kjo+z/9PctD+yf3Pm3/RHan&#10;wj+Jsyrke1/I2lMir1K7r+exRl7ChTC4cvrQc/H7rl3CGaesdt5+yzjd7htns9vTNKMiEpex3YfQ&#10;jFGDej54pA/afvCm5xAxB4bU7hOZGCPDcj6f7Wmj36cD+6P2Ot1v0irXN2nvecWRa+6b6Lqo01Y/&#10;n6Uo+M56z273k051DtIKG2WdEqEnHaLHpFPW+WPGCXq0HZL9Luk09aGEmUjLduUF19LvSbgQdJpm&#10;sbx04KCnAXfefiN03nrD9inaqHb1j6RT9YkixnvuSyWdku9Nel9mrTyMTsEadVphS0s6JbpSOLpu&#10;le6vLKdtXfc8Nbn7Xs6WUk6lK3BCBkadqr8HTnSqa0wAXkCnTMPu7qNTbDg+B+Sp+6LCaP0KW/L1&#10;b7z8ujewhAQs2WSv3fs91104APoP9BvwJ6nH8Asce7cdRA1Ojn0i+ZaQfxzhwOgrO1pv+y5H90HY&#10;bd2xy0QeU4Uh8YgAnFW3MPzm4wPDTPWlIQAXrVhjMpB72QxkzYY4/XfT1p2eDsxvTC/mXn5j6S1P&#10;CV4VyT8k/512irYNP7RfInDe8vXuSNCpTMTcRMg+OQlE+iE4HTR43lijnrX8JOp8QQLM0Hl+g1BL&#10;02nrlqz2dGPIQBRkEkyOCIqkMcTZTjsNQx7iiJSiCSGmmEpD5xnFqnMcdw2Om4OQJr8jM2qX+DtK&#10;Z/oDz+KYJwIRnCeewe9gpZHnnXifuQsjIThN78L6EBCCfDcJ6IhAiECmIi2I7zGZDvUkG4WUPo4Y&#10;hYbIRxz8OXp3nCyMBxuqgD8VDN6LaR6po5LHidDhQT8URDp0dODQGaNP4GZ3uFnSP2QDBTBPrvId&#10;4xM7WkR0znIHzJu8KO1I5sbOHAw2mOj0M+WK6UvoOn6XjpUv4AUr15uw1T15rBAUdJaoDHSQeH50&#10;XiMGygdY+UxhTOsncj065N2Yah47mizMO8nppfR5HpUQBzbuFB2xWZcqG56Tn30He9IvnVkIrTxW&#10;yAE6zYkA5PkWOcroibUhZ7E2pB2ASLSW8CbdqiKZbFBa5O1AdbCTblkvBKyRaFa9EFbwUj49rUfv&#10;4u/CGqfh4XBEZ56yALGZxztA5cCOB88WFjqyYKcyg4GRSMol2OnEg49ywz2lcqDymuofHW3qGmlT&#10;z1M5QPcxv1O+x5EMMKfyAU7eiXegIUzlgDYDEp2IWtKkI4JxjYYhWwtCHVdv/y6jQEQgxgBJxgDx&#10;dDA5BE1qyN3Is64FxpCOoAwPI5YYAAxVO04Qo4QyCjg17ijqOhs8GXN3BiUpbYfQY5DUcU26LerY&#10;p1THso5lEkjOz0MdY41YyjFOQiqnTBvokGPHQtFMufBaIxXlFIKBKQw4HUxrYfSasonT6nIqhwPn&#10;j3JqZxsHVg43hEaznBKcHM7biaS8ymE5eeiw0/b6mZRtP78jsCtaZ1NrSbcQVakj4rIwJuYxOoTo&#10;ZeMrysGk2XVZOYi6R6+QcbQfdIAgtNAH5cck68qYPuUDG4xu0Vsqs7EcxGmJhR3L1TGw6ppqdYzo&#10;j4epYxB8rKd5mkj3zlcCO7U/f6EjsNM/m4ywTiNrN3Jd7cLl7hiwRp+n87I2VOfNwCYddMIoQ6zh&#10;0y4nvKf7Tlyo++Yr3u0X8o/rvfNvU4uJPp9nrUAThXFdQKYNxynDXf7d98gR71bHMnWSaEc7lb7X&#10;/aFdhyxUWY0Lnsvhdp2KnYL2q9dCJ1OWlRbEpdt+1bdUnxAGbJi+RgRLjERRxy2rT27b9RmH322/&#10;2vEOd15uOxLD1+h3Iga9llSrOi/6nNJm4IkOXlybtkN4hVM2A8LSdZ86LoFgZVdH70aoDrHtl7AS&#10;mZLSInqAzhFrQDF9DTvVxPvSaRVOd6BUtzm2yHbRWetSZ4xODbvkRyIwRR70s2HIR+UNQyC5KVu0&#10;k9QbygvnKV8caRvppFBfUufksaeGeBAbe0/d4xzlmZkwDFLSrnIuSSTOWZ5nXi9/9lEkT+wUUsjD&#10;yqI5k03YQQQunTslLKudZvKPXX8njRwcBj/xZa//N+zpGOGXIv/yJCACUQhJSLQgU4Q5stOu1wlU&#10;mwkxzvT3VEdo0xk0Z0AqlWEGR/FZIOym1hCkQXtdZ1sFqT5hJv7D3DB4RCTLvfNwdg8DWu77TZrl&#10;9aEh9yETXO9UD+l7UldJ2z68bAb9xE37Xvj/s/fXwXlcSR8/WvfW/e9W/d6lMDuJ2Y6ZYmahLVmW&#10;ZcsgMzMz27LFTAaZMU4cU+I4zMyMm8VsdjdZyobsvv3pM+fRSJaT7L7ve99N1aOqrpln5syZnqMD&#10;3d/TYIDgxLnLZcHaHNlQVB3MCy5sgG0S6Nxw4r6HAovhRy2OqAcFPYUtqiE2v4mxV1tGqZlTTUZh&#10;syQzyzZJTEbZccBklBljxsissWNlttKcceOcjFKxSzYsX2V123zqZRSdS72M4hIzbK0BA5n7iVGr&#10;chTx9tgkYj5FpgrzarK61peH5eJ6XRv83A+Z/F9kfNncr7JShfLJRosPFWFzv9bBPb4Z60Jft5/7&#10;2cSyrPo6/1tSK+XVyX3wGcz9Xu7TsrgOw6tP0AKRoII4tcR+pk2xXGPuL9Lf8FCo/KB/cGRDyOb+&#10;nTr3szmk5TiyNji5T9cqvV9Y4Hgt1euuTXFJ1meR/dh0y9b69bt9m9rar2uXrafoUtq+9bWpdwfH&#10;yi6ynto66ddT58bs11Nzu9b2sz7i11Pl06+n4RiH4TZFRrY21f9tvW0aWU8rI22auXx5pK51i5e4&#10;9VR1v0utp8jKJl8rX5E2RRbQb3NgdU2bEvsQWcL41H5dhpwSaVNtY2tTZKWtUrV7v+zcf9jWZFuP&#10;TwQW+sHGHJtryIBsvIHngEsxjhnDjPW66yjyH9gU+g8yoNdBsB4eOZY4fpNk2KgMOwcMJMsvgB9H&#10;CCtBkoeAkRFDcMSYcfbMhMnTLDEILsX2W8tiXUg8QcBCrAmTUtNlZrqzBISmWXzAVJmj15AfmMf4&#10;DuomGVK9QGDvQElyhQADY/RBFa5VMGBC7KME4IBbChnKmFQhFH8EDoA0fhMnIS7ZAQIAgVjRYckH&#10;WOjeEW/1ewUF4YXfAIEcaXR/H6axzLJYg9qopGk3QR7lQ4V8BPpegULqAUGP2iLoM3EDBALGhb+V&#10;b6NOGgawj10idkrhk+8A0OT5XroIIPgDEPrvY2FAWOI+i0Mb5ZcJ3XcIvofJ3VtIwBsdx3ZvVXlh&#10;ANTQCosLhQsL5+F7fpDYpAptDY4EvtQJgZ2NOSu3WLvw/4EfXEdQnhEW3WKjSoleY/HzmeZYlLwS&#10;BX8Guqpy4hQlVUqCjhtR+ALF2pS9WHeNNq9rueYVU4ROrABNKVIe6HD8D2lTgGTajt+ARVhdUQ5r&#10;K9qS8vQ5LEgQTFGwfP0AEQC78MuAhC/6gOfbm+A6Pl3/gE8PKvPtvi4ANPhFSaOtUDzh43Zd4Hl/&#10;rPZx2pX/P/x6KyoWb8rBq+0I6P8Uq1WAacYNddG28I4STbvCg5kJh3jlOt/j29YR3+esQ2ljzyvU&#10;Snnl/4ZCCtAH3/Rh2pa+C5AN2Amv3QcwvvrbN0b6gf4/mLR4L5ap/N89r9Rvyql+L+/n/18LVNHv&#10;o91RWiP9QAkeeY62Bex39SQacE7fxyrBJn2z9HM7RrZw6WJQrhMxCy2TNLuN9PNCdn90ISdGWg6m&#10;6ezW6cTPImVuCro4eHNwMwXXBdgWKl2QWBhwubQFQQlFEpN74nH4xQDlE+sZi/mh74ZfNj68As+4&#10;9ZsTCIqMJ/qBzX/aDwiPgAAIWEE569/0A21bQFDmCbKc8+2meGnb9ktkY0P7gbYR/YBxRT+wcaZt&#10;a/1A/9+1+0FojOl93wcgdqvh0/cDgDy/aQN/9APGFrvYNsZ0HgLwcf2gt+sH+pu+Da/Uzz0yv1M/&#10;7+SeH0v0A99vOdJHuB7m1fPJN/bQvud5jYApOoZdewHw6NyuvDIPsI4w1noHvPIdzPmUwUKQ/sui&#10;yv+BvgcvjD8/jnkvfZ4+C1gdblvIf4Px6+cDPXLdzcmuHt7NeEBwAQhgxxDBhb5qQoMKDwRLLtU+&#10;Q1/asma9CRmAAPQv2zlHSFNhhT5qbiLr1tfqqx4gtN3h8moVelToRbBRAR23ja1r1kbmeyyRSnm/&#10;jpMyFXQqEGLyi0xw9W3L3EUfoH1pJ/oi8xN9jzHInAQI6JWY8HpLGzIn8Bz36Ae0R7gf8Jt2ivSD&#10;4P/vgSt/3foAbRv0A/4X9AUANs8r1nJu/tJ5Vv+v8EBf6KJzJ21v/UD7FbzCO/2Ab6EfUNbPtYw9&#10;vzbxLe1u76ljjH4wWO85EBAe6ptrnaWo6weEkLDv0+scaQPPK9SaPqu82hhjfVceWBc665wAYOnG&#10;2P/8mgvAN8eSpxRYAh2yCS/PrpLNZWS3r7QYrSQYwu2aOQkAC7dfknZ4MnBL5zj6Ef2HvlNZoQJ+&#10;bp7F9rMMwRx5jkQhZPTLL3DJRHJyzAIQAJCkIOYivH2P+71tj40JyLv6AAaaYK2EpSCAoVkNFmrf&#10;RSFAVvGKiypFKFhWXsvSr9kIQpmgLmK3Ful4KtA1ALegPFyD2AAKNoPMnS1wD46MKUA2xhTWAez6&#10;qyJhYwoFTRXbrLU1GRuZ+50SgCKobcWYYj3wyiDKHOuUKlhYMKAo2DplPKvSwPOqxFIXVhHEqmWj&#10;KnedKqw69nFZZozDp3OpquGVmEtYNKDU4C5WUFAQckFycYhQ+H3CkJN1EoZMGTvK5mz6PP2OPsQ4&#10;5IgMwBF5ANndybRuDsZlMXHoCPsNEI81MFbEJMhzsnWNNQNABuWQgZEnAOv9+KM/M2593+a6zc3+&#10;t8luzso1DMpEKUo/hAD6SAgCWGduvHpM7NvVADwSfmD1h9sviT7qe94TGYI7tmpqbsJYBGJNSN0D&#10;u3cywDAxJT0yd9Pn8VbAY6ZR8zbW3xkfXG/Uoo2ur3iE9DPrHGQplHq3EcRGV5ytU/R7NqZ4Bmtw&#10;k3NUj2h6G54LnSwcCeAd91kbMKbBi4s6AOOpnzUGHWj87CUyfpaSHj0gOGneClm4PtdCyUSsBM8E&#10;VoIRUPAROfOAAwUJJUBcUYstqrR63nw3pxIXzlwtibeHnJJ/6TnVgJZCSY2Lk4yUFJmSni5rFy2S&#10;BVOmyIS0tFpyisnTOjeWF6ucwhrwHXMqcdhsnfBzqq47WJP5OdUnL8nfmmexvE32tzk155JzKgAR&#10;oJpzwd3lrAeVkP2Jv+dj8OESbfH+lDfWRAMk9fjRiQPy2qEd8syuMvng7v3y9h275C2lD47vs+sc&#10;3zhSLR/qvTOFmVYeeufOPVp2t3x45kjkGvTunXvlzaPVta69tL/Knve/sbYDcAPAKswpMhdor6NY&#10;mwJQaVt4+dPrSsh/BrCGATZtHwPYWE/5PwQ6DmAbdQH+AgSyXuVoG7JOAZpF1lSli+RUv6Yip2Lp&#10;GMipBVn51odwufa8mpyqfFmb+v+/yhXu/4+15ffoftoGJfq/oC6v+wFY/s/pfu7/f7Huh1eDEpug&#10;1Xtlx95DZqW//9jdgTswYTrutzAdjF3Dp1S3R1bEoA3DBdZdL6uy9jHuKesJ/R+PJYd9OOMa5pIO&#10;OofEDE4x8A6QD+s9XH4nTJkWAfawGOytdQPsAfgB/mEJCEDIPcsIPGGKXSNZyBAtN2LMeElKSxcA&#10;xvghw8wwgHiCGRMnW1IRgEJkbORVh6Eo76orXAQEAhygLADSMUEhvOJehVAAGAIAaEDYkOGSMASA&#10;zyfWSDcQENDPnwOWsftChhPnTjvSAYSYZWtdTKQwYcKzChooM1gjxKWMlGQs5lRop/ERNExhQQhS&#10;nhCGELD5J7C7wrkpP/qbIwI2wk2XvonSNVaF5aSZ0jd1scSPXBmlKEUpSlGK0v8cjV4t6VM3ydzl&#10;+ZKdVWyCS6EKdliv4v5hyQtUGPFCDUJgxe6jTshSYrd+09KlkquCEgILgpYFs1aBz+1Mq5CFwKLC&#10;Ezuu7GD69Zq1D+GEdRrrHheGwCkYWLJjpc/azZrI5htKvgOwnSUg6ynPIxAA4gHiouh4IJDrBvQr&#10;cR/wjU0BD7B50BUg0INzAHAGvOkzHmSFHIjR19Z9t0GhApKu/55XlDP4RbBC1oBXgHgHXLPrqus8&#10;G2sqdPEtEM/zPYBrbuMPsN2B5/AAP7YxGIBs8AwIDM/wCdkmh17jOc+r59dviNJWCHPeZdI2RFSg&#10;M/BYyW0I4ibsQp0AhjiZhA0aNiyT7DkA+Jq2ZWPKtS38GS/KL0Dgwg35srl8v+TvulOWbimRFdnl&#10;srG0Wgp2HJFVORWWMX70tAX2/3PgWpFUVu40a73K8m1ShUvv3mOuP20mGHaOgVqVeh9LP6wCDbAr&#10;q3IAoFIkDqCSTyqybecBcyHmGepmpx8Lw+zVLoM2rjYOWCtzMQdVaSBrIclJABix/HbJQ2rcbxDE&#10;sQog03aljgXLcll9yOqDUNxMaQPQCyw7vDUAVh+AaSiERii2WieKQJnWgyUDCgGWGqawhAKxo3AC&#10;7pkVBSAfgKnyAP+0H+5JzkUMtyuC3Gu7BmAhFixYWlZu2yNVu49YfVvXq1K6SRUyVbRwu0KBxRIF&#10;pRULG/hlvDPuiRWYr3XCPwogVoFYr7uA5HfJAQMCL5Ew5KEgYYgSQBwyMzI0fQgwATAQeTchdbSB&#10;GPQzs3gONqQBAmOTnOVgqw7dDOwD5PCeA96aEAL46Kp14SHTX2V9D/R5+Rry8w1jE/nbxoX2c95H&#10;eBJAwfoAmihF6bsIgA/QDhAQ8A/LP2IE1lf2uwhX4G7tbovEDxzUt6t0vK2pdGzVzO7H6Fhgg4q5&#10;HV2zyW3tbVwA4tHXGR+MBeJrAuQxtpjrOdL3vUEDaw1rFBtXrDGMFZ4DWHRge3urC3BxxMTZ9i7G&#10;BpmH++qazOYwxieMV9Yl1sBxs5Y4mrnYkjSiF7uNUzbtWDvjZdGGPIvfzVwRBgUBLMKuw2YpGFgL&#10;QmcfecIsrSz7rs6/JYUVTlaBkFV0znJzFfG3matyJKFvX0mJjZWpY8fKvKnTZO7U6TJz8hSZMm6C&#10;zYEr58yRIqzUdM4rMe8JlVV0zgSEAmgD+PPeQDavMlcDBup9S0CFRZ+uF2SSLSx0YBBzKkTyDeb/&#10;sgqd/wOrNOQq1gKAISdXAQ5muvANOp9W6NxsYYLKdlq8PQxpVs+bF8z/Ok9jUajzPAAVG1AAee/d&#10;tdfAud1rl8pT1SVGj+8okmVj0+X+shz7/UB5buReLdpdZsdHthfJyaItte49ua9CTuRtkjOFW+Rk&#10;/iZ5XMv4ex4QBBz0a1XOJdcqlRn/lbUKC/86a1X2pq26pgZrVekPWKvs/197rWJdZcOaNg3H3bP/&#10;v/LIhl9ZfmGEV2RWkxe0X7j//yYDAw241HsmA/D/1/8vIUKq9txh9eXq/436LWEIfAKY5qlcret+&#10;5P8flqv1iKUoG4EVu/T/X7VXZYZqA1dJxuLjGQJC8m5LSmO8YvGpfO5QmWjPAak+cMTWYuL1Mq7C&#10;a3D/QSTb6m3rHSAghm1gWWBUGLYxPxAChvvIjX49hZDRuug6i6yOVR/Wf41bdRDAusuva2DyK2Af&#10;YB7AHiDgAF1/x4ybpHPFIAPvzEJw0lQjXIBxH84YP9ksCAEUqZs6ILIRk0RkmJZLTBlubsOU79Gf&#10;jYvAmCXA83rpETm0FhDIrkTNzrvLauQEb4d6IhwgPADuhV1+ObeYeoPJ5DhEBgxKsck2ElMPoFDJ&#10;Mv2CpMKECs5MpDQCLkq8t0W7LhbPrHHLtuY6C08AhkzS7LJ4V0hQV8+fWY2EyF9v012FoaFLpN/w&#10;FdI1ZYW0HbRcmsYtkyaxUYpSlKIUpSj996mprimsLawxrDUDR66WNZucuwW7kuxO244qQk1RhTgX&#10;9j0W6xLQAjfgsOsKwp/tkCL4qpCGgGc76ex6qiCzNpS4gPUR4QSrP9z7UVIAy7oESg7HnjEuLh4J&#10;BADaUNYRTFgjAdhY3wH7/GYawADkhRis1dgU9GEBDAxUpQXQipi3EOcoMgBtWL7FDnGJugDXwkBg&#10;bEq6rfmUgyc2AEk6xvsBL1GuuvaLNas7lCUANmQPwDO+E3ANxQsgBL4hb+EIEIiQg9UtIKDn1wNs&#10;8ATBH7waMKhHlDOuORC0NhBI3bQrghIAK6AjcgtgoFmEKC+0qwGXMc7S3AGBzlIK3inHESCR9oXC&#10;1tfwynvNolIJXgECJ8xdKTOXZcr89QWyPKvcaMnmYpm5PNMSW6VkzLDkN9SHUItwi6VDBbvdW7fa&#10;LndlZbXFGiJjIf2FpBfEZqrErdcAwcNm8Qdgx7FK+yQWf8QNrKrA+k9/6/n2vceU7lSl4qgpeBuX&#10;LLH6sEwwaz59p8V/UoHfFCwsPFRh4bwkELpXB9kAUVxwt7dnVUkotliC+VIO0KYKXDgeEwpAqV4j&#10;TiBZGbFKQODH+sOAP1VOzA2IcYW7DwrljgPmDmQhJVTp9XXZuEIx1XFkcZZQflTZ8MrhmkBZDBPj&#10;zrIZqvKAdQO8muUF79ExnLM5HNdol7kno4DCC+MdRQr+SgEz+RaATX7rt7IZUKlKy+5Q5mCyixoQ&#10;GLJEiCQMUSWehCGtVRZmDCBH04cYw8jG9DG8FQAzAOgQ9BlPsUNGGBCIosJGeysti9Vg09va233A&#10;DZ7zlrtY7NKn8OSB6NN+7GG5CxDBGKbf27yiY5UyKEDUx1iAp7rgTJSi9EOIjL9kAcaiz2f9ra/c&#10;d5HFBOzSTkg2QmIR6sESEAtB7mPMYhs7Op8D1DXHUp1x0bmnrY/ooljMMh6w4KZPM+YYAzYOdLwY&#10;CKjrFt4f6LOEmqCMjUldW3HHxwWQ8QiYyHXGmY3JpGGmR6MvY2XIOBqgaxBr17hZiw0EtJAYOk5N&#10;9+3keGMc4nnSQccn6xHW74CCm8v2WkiBi12HnZWgT+DDhgLgoHMlfjwA2XbZvBSRV5hLdX7y8kpy&#10;UooMTRkmyXFxMjx5iKQpjRg+MpLdFWClJF/XgPziOvKK1qe0em498+p/wBrggTgIK8C7stfLyAnT&#10;ZOXaDTJ30XKVDVJk3uLlsmj5alm2ap3R9HmLZfbCpTJzwRIZPWm6yV03N28rC5aslPlLVsgsvT5l&#10;9gI7Uo5r8yCtZ+GyVbJY6+JIXY9uK4yAglgPAgjCB/zYd+saCq+0L+CprVms8/p/Yr1aHsT+C5MB&#10;goCculaVsh5nZgruuqxXZGf25fK26nqm61exXiO+IaGTAFoBBUtx/wV80/YEKLQ21nYHjCW2IO2K&#10;vEoiF+qCDyztcGXmf88Gtrkus/YpnwC2/r2ecteuM4tGAEILyaF8lmxVmQUQU+WS8P+/CJdp/v/K&#10;E+Ae/2NAS///Z10F0Ka/cu543W3uwqWVeywuvPcIMBkFDwSVTWgn2rZ0W7Wuw/tk575DtinHOozV&#10;LePIW+QzdvG8YV1ExiQxLXgXoYQSLFeFO3cb7i5WNs+ECY8z4s8DAt7UqKWu36kybuJUSc8YbyBf&#10;174xBtYRMxAgkGzBJArByg9rQZ7DYpAEIVgAAhgCAqaPnSD99L2UBTQEBISwAuR+kj4P4Mi1/omE&#10;TXIxw9EFvAcsXiW1gEAEBBZxTJ0dsNZLPx7XVgcEIgTjFswEZlZ+WAMGiTMA/oinZ8K4TpJYFuAa&#10;TEMlqALgsvoOt4mTuth1pGF5D1Z/uI811UkZAaVJS52EVVj2O+cQE7IDBJWCydGI35Cek1WYsv2S&#10;x0mf1KXSfeiKepW3KEUpSlGKUpT+p4k1Z8CIFbJs0RqLcULMHXbWcVP0QaFxAWGnkiPZ4iJCjwpR&#10;Jfk1QZghhF+EIFw6fKgIniUjml8bAdIA/jp07WvgmsXv1QUeBR2wih1ABBVbd1Vxp4zbMHMKPooI&#10;ZSEPrvm6zVIOl9o4F4LBA4AcAdFiAyDNE/cMWIvHss+56vq6IBQogEWAR94PoIBMgIKEEobblEvC&#10;xbNxxh/lnEVEHwM5AALtqIoV4GfCMLLsj5VEPcIn74ZXrOs8P4CAHvSDd8jzTFnAuLoxhGkrvCF4&#10;B+9HcfS88h20J9Z+KJb8D2g3eLQNST16y6kIIKjPA8L6+lEe4dWDkp4fFDsyKpMoZNLCdXacrMcJ&#10;81ZZduhR0xZJ8qgpllmeeFS+r5hFgArRlSrkV1RWO8uMguKI0uXLrV20RAicTXkALgMOs3OkPCdX&#10;KrAsLKlwloUI5sWqHKqgbpZ9Ktwvm+4UENtRx+JPBXlfr11X5YEsvzlr1pjrTo6S77cbFy+OCOUr&#10;Zs+2nfvKXYdNSQEsw6rDBxWvVafyWpBdYM9vXbXaLAAZV/mqTJhSoMoCsaG8BQjuQFtXufhVEAoH&#10;ilW4zjyz4ttpCk3W6tWWCZFxtUHfwZjcsMi9i7IEfUdBNcsIFA9VJopVcXXWDbV5LVJFipihxse6&#10;dcEcgCsWyUv0nTqWmQt4L2XqZg6uHZfoQTkVThjymIsTSF9jY51zQiZggQAwwLh2cc76WJ/sq0I/&#10;oAblGCtYKQEGEjqC5DuWyEavI/MDxFPOEo9pXcj0NeA2fVnHnMrsbq5w8T8ZB0boBjpeUS7QERgD&#10;dcGZKEXp+4iswAm9bzdrPqwCAe4GdO9Yb9nvotvbtpShMb1kaGwvie/dxRKHAAyGy9DH2bRB5+R4&#10;m+qUNt9rf2Z8oLS78XC7WQOZwYrqx34dMCtwW1d17o5nE0fXBV0TmPt5rkGjZkbEx+Y3hM7LGkdc&#10;WfOqIzRPP9a9eMtYzzoxduZi2+Dxax5goAGAOqbgmY0+qEM3+Ncxr2s+11m3F2/Uead8v2U4rWsl&#10;CCgIqHEaYNDAQQcQesvB75qvEhIGKQ2WhHg9KtWWWXIumluRVwDwkG+Yh5lbqd/mV+ZWnWNXzJpl&#10;ZVmHbGOKubV0u5TqmgSI6BI41Z5bCcOClZfxquvIvytfhUFAgLjHthfKqInTZNHyVQYCjtFzwL75&#10;S1bateVr1suSlWsMxFuyYo2Bg/MWr5DJs+ZLs7ZdDPgbN3W2zFm0TGbMXyyLV6yWFfbMWjsamLh6&#10;ndWxdNVaIw8uQvcWba1lKfj+8X2SPWeKnYe/vxTQU9cXXF1pA9p105Ilelxp38k1X9bi9WqbYm3v&#10;gTpLkmEgbU1yL5Jc0Xa0Fc9nr1kbrK9KAHtBu7KmYbG4mTLr1ssmbV+eXzlrtgFqgL6+TqgUC8/8&#10;klpyK+s3/3uOhD/zZQEqq6oP2+YasXjZCHeJR7ZK1rqaeNxstPH/zV673tZs6q7Fa74+p8/m41as&#10;vJLZGhfmdQvc5rlZAiqfm5evlPzSSimu3CHlO/fI9j0uQci+O45beA4AdcYNYwWLWsYwGBOyKPgW&#10;eBYGbi5hLcZuo+wa3izIrci2rK1+3Hsyd96p02XytJmSNnqsufgCBHLNYgROnmbgnXf7xboP/Ay3&#10;XuaWtFHjJDU9Qy675iYZPX6SxVhvqet5v7jBlhwEEDF15Bjpr+sw9XjLQY7UzTwHj8gFGOyB2TkP&#10;nDpAIICcm+xqLOwQLgDsbPFXZkA8AfyYyEBFzf3XwD4VqPUFrkywU6JEhl/bAdGjE5hdDCgUETKX&#10;AeAR8JudGUBArAEtjg6NFwICfyglpI2XPmlOIatPUYtSlKIUpShF6X+LWHuwDMyvOmSZ+thBzdmY&#10;adnLiIGD4MVO5db1blf1UlS+6w4pUSEJ14b8zGzBFTIPAWfVahOo/JpHrE8WedZSlAaEEe+KiuIB&#10;cGBxPfVaGFhz4FpvA6dQQgCuUPoBC8JrKmAaYJW52eoxZkh6BGALE9cow7sA1QARBg3PqFUXZLxi&#10;4a/vd2FHANcSg7isCbbTDqHcwJ/jF3Cttyo9fY1XQDV4xYshXDeAHwAbQB+gYF3+PAjoeeUceQWL&#10;KNonXBcEuAeYwvsBH7EQJOYfFlCAIlguoijCD8oavEasN/S3gZZaFrCG/0+4bnaJvXWlWS4qP/Dp&#10;LQJnLM+U+evyZdHGIpm3NlemL90sUxevl2lLNsroaYukjz5D+yHsIvjmaR+h32xdt8l21QGtysu2&#10;mXJFnKi6/QsrOOIL4m7urNywHNhuFgWAh1j2AfQZ1VH26iOL7ZNF3ClcdjdZDKM8VS6zVWg3RUCV&#10;hyxVNIzXLTXAJFmOqwKXnnB9dYm4USX6XWQQriCjYOUeUwxxI+Jo2SxVUYCP+p4PU/mOgxbbkzhC&#10;KBO4FxEnCeUKi0dTiqxdN+k35UaeM153HzEQMVxfXQK4BMQ3XnffYdYJeaqwAgDCK3MAc8GZ+x64&#10;dOZgSxiCq58DAn3CEMYKiojvRx5U58hvYnEi6OMezHjhmu9/yN5sEnANsIMxRv92FqkAhy4xD9aA&#10;WCgZGK/yvwO1XSIodAA2GHqpAoKMT31GJu8PsXEaBl2iFKXvowHdOlp8QCz3OtzW1Kz6/h0Q8IcS&#10;66AbA8Qadgl40E8tbJX2ZeZ3i3WuY6HXQLzSXBxeLPIYM4wvlGiMYujzjAvGloWp0HqhG25pYvqs&#10;/8093oUFjn+ONToudYyuqSMNBBw7c5GtjxDrB+9rq2Mbd2SMclhLWFsdMK/rCqBgAAS6carX+8bL&#10;kk2Fuo4ccFaC9wRzyX0POVDQgMEAHDSA8NEQQPiYVOw6ahl78VYAdGKuZl4F2EFuyde5q745z1NB&#10;QbnJPTxHFldzN9U5P3vNmshmy5aVqyR73QYL3cA8yHOEWgC82rbnWCTbbX2EZbsHG43XbfvNYjAH&#10;l+ZgHcAFGl5zdT0KP7tvw3KL+edBwHuKtsiiZaukSZsu+u1Pyr2PPC0H7j4rE+atkF3HTksJrsb7&#10;7pDHn3tFnnj+VXn02Zel+vApOfng4/L0S2/Iky++JgfvfkDuuu8ReeG1t+XZV96Uh595SZ554209&#10;vijPvPyG3H3fE9K4XU859eBTkjHLWQQaILhyrYGLgIqz5i+RsVNnypM7i5VKZO/65eay/Pax3RFA&#10;sGL3MbPkM3lwC/JgpmtXXV9tA0spS9uYdgXYy1KZk+cqdx40oK1K1yGSW4XbI0wkZ6EdI9nv9X8I&#10;+BqWXS3eoF7bojJGfXV4MtlV12onuyrVkV2h7LVrjddcrX/9EgcsVgFeGq9HL6ozTPBq1qK4gyML&#10;ABLq/9zxmm99gCOy98YVbkPPU25xuRSWb9Pv26XvqZ0g5OjJewxAZ2yw5jJuMUxr2Y4Nsr4GmuHZ&#10;ahtlKmczD5hXrP7GE5Yxybj1G3Bh8rH/XLKPSRb3z37r9X7xSTWxASE9J4kIAN94LU+8P2L89Y5J&#10;lBh9D+7CfXX9xdLPMhDrMxxxBQYM5B6WhFZnQGx0+A1CQEDwO7xdsAysBQRCCNYI6EwqPOhdb4jj&#10;A3UfSHBsF8uHyiDnRkB8G4KwEyjeZRUG9LPAqDrxsXtOI1EfExdCCRZ+gIBmBXhbOwvWGt5B+Xdo&#10;4LAZ5qJVn4IWpShFKUpRitL/NrEGZYyda4IHwtequfMkVwUifrskIKVSVrrN7dYST6d8hwXM9olI&#10;TGDR8oA77IJileRjuABQsNMeXvewCER5MesdXWPNeidYb1nHAaQ8oIaC07J9F8uChqJD3DGUFDb8&#10;wnVeiuJUgADEqu/eDyVn7edi/QKwwSPKDDw7UM3xyk6s8RoknGGjkuDLZOMFzKuv7jDBa2JgMfjv&#10;Em1L25gip8qeyUXe2k955TtoQ2Qa+PS88pvv4DlkovrqDlN8ykhJSB1lQOCC9fmycGOhLA5AQDII&#10;byrZa0lCuJc+eZ70GzTMnkO4zsWaI4hD6d12UKZIuIRA7ANm/zu0ftEiCwZekldg1gQWcBuXYKVw&#10;ORP6sc5gdx5XJj0WqAKAKxDA2paVKw1oQ1nJWb/eKTMobtq387NVeKePo2iq0hGu97vIxtacuZK5&#10;ysUsDI8tC0ROrCJVaAFFcWv2z8ErlouFuArnurGFZQEB6hlbgIHwa7wStL4Or/kRXmsrmt9FntfN&#10;K51iAq+PPvqo7Dlckzn4sM8cbAlDnPKOko7VjgGBMX2t/4WBQDJ+m8yu44LfbKpjzYdXjgcmmrXC&#10;8qmP9llngUuyKe9GjMwPGI1VKmXbde1l8jx9Fote79YOUI9MjzwPGXAymCRSzhMInYDfgBj1gS9R&#10;itJ3Uf9uHaRNs4Z2JEswmX/rK/c/RfR1NpWI14fyTtxXALq+cck2p7M22njQdQhwndBVjDM85LCw&#10;tzBZQ4ZbnyfmrW286VrBM/WRWRVpOTd+VE9WnRjDGSwAse4eO2ORgeiMNQA9dPCO3SEX99fq1/Lw&#10;2Vl5cNcSdFyy2TdIv4U1dGAEGIRPko0syyyRrZUHnZXgvc5KkNhnJwAGDRwMA4SP1AIImadWzp4j&#10;G5YstXMs6pj3TXYxN9IqIfQEskst99PNxHnbahsiFtuP+VXXBOZS1gIDA3UtYK7lGuVtU0bnU+bW&#10;fGQenV+Zb32dP4Tgdf3iIHRFfvFFvO7fuMLccAHXjmU5izws+u59+Cl55OmX5LHnXpHj9z0i+47f&#10;K489+7I8+cJrcuyeB2VzyQ7Zc+cZOXTynKzLr5SnXnzdQL4OvRPlxdffkedeecuAQA8WPvDE81rX&#10;y/LgUy/ImGkr5MjpB2TEtIVy76NPy/Nafv66bNlz7F6ZOH2uzFm4VKbOXiBpYybKgqUr9fcyeWJH&#10;sVkqkmTkxX2VRnxTHrH+iEur7craFWlXs7xbYe3q1lqAVtp1i1u7dE2lLQ3QpV312XC7fR/RrmsX&#10;LrZz2tXaFus9XVPDfcAnfYF8rMfavGKtV8MrfcB4VRnhf5TXBc4StIZX+KyU7MJSKSirlJKqnUGC&#10;kIMuQcgdJAg5besu4wJLWUJxMG6Jp4sFPeAe6x9jHytgxqJ5x+paDAbGeGbcIbeGgUA8YHD1JRGI&#10;B/oAAwH2OCf7L6AdQB4xBKHUkRlmyQcNSNB1VecaQD+eoS5iCN7eZ6ABhVgThom6AQ+Hjhht7sIc&#10;W7TtYroA/Fss7kFurUZGYN2+CAhkQWchJzsSwjrEBITAy06JBRjE4iCuJnEICClHLBF4ETuGThlx&#10;sUNMYNYJ1+9KYvGHcE88wCYt2xr4F945+e9Q/2ELLF5TfcpZlKIUpShFKUr/28QaNHfBVvnw3qPy&#10;6K5SeevEfvngniPyth659tHJg/LBqYO283uuIlc+PHXIss29uK9KXju8U6rXLJZXD22XO7PXyTEl&#10;3EUQDh8oz5FXDm6XQ5mr5KZbm8qtTVvWuw5+Fw0KqL57/1uEdcQtTf5NXv+boOO/Sjcqrzc3blHv&#10;vUsRlo//U7wCBFafeFTGz1mhCkOeAYFz1+TKrJVbJX3yfEkbP0tpprmBUR7B3yzYsAZYs9aAQQPc&#10;VutvFbChsKBsble44BplmfWfnXM9uOfLut81113ij5pnijZvtnIrZs40dx1Ha8wlGPct+PH8Qbjc&#10;OmVlhQO0AduU30zll99YDPp3Q7jf4s5kxDmk7/VB0qFaZZUIsE5g8qJMyuhvX4c+48tmrlhpPAD2&#10;4e6EpQo84HK/SZVec2NSXuEZ1yv4Qmnlt31j4Hbk64u8X99jMZI8L9pO9fFqMZKU1mo7fZ9FIJY6&#10;3iIQAoTGZYj/PZasgBBmfaoytu9DgA0I+wDR/EbGxmIJ61fkdZSVZq07mmzPfe/izzmyObK9ZRfU&#10;8gaCAyxo/aZIqB4AmEgZDAGwijBXI1WKeGcUCIzSj4V6DnQx+wDQsNTDSobx4S266cuMCYAAMm63&#10;69xTeqqeiwccBjEA5mTYRidGqUZPpnx91LJdZ2mj4w6dmti9gHiAergFE0YjY8ZCey/3GWuMPaz/&#10;OPoYsiQlwdKdcWthNqhjgIuNy3gFDAQ8dHo7YS3Qu/vL1IVshOIlAAD/9ElEQVRrZPqSdbJ8a6lk&#10;bTsUsRI0OvuAAwcNIKwPHHQAIXILcsw7Krtw/r7KM3Y8c1jeU/nknWO75eUjO+W904fkQ70H2Iac&#10;Y0ellw9si5x78usBc+xWXTeYg91awYbRxesB2ef9XGrJMoJ5ljnWz6m+rLvvypLgivP45GGyY/Wi&#10;WjxgxffIMy/J/Y8/Z+De86+/JUfOPGAWf48//4pdO/fEc3Lqgcfl1ENPypayannomRel/9DJUrz7&#10;sJV7/tW35DmtBzAwTE/rsw8+/YIMGTvDwMS2PePl2L0P2fvuvO8R2XnkhNUN6Ejcwf6Dhkr6+CmS&#10;NHyMWQaSpXj4gN5mHfie8vrc/kr58KTyrfIivH9wvCYT8ft3OUtHiHbdtHSptaOts7p2bV0J6VrG&#10;unyJtSuyXkLfuc66td8SgISf4zy0zgLywYOjYJ3V881Ll+k6qxSss/BKKA7+3yYPsM7C82r9fSmZ&#10;IHSMJCQJKFzW9YtMOXfunOz53pi8j5hVrI/Jy7gl3iebawD5jG9wrl6xGLsRLzDNYV9xLpQNcwZr&#10;K14uPNsnfoiVI+Ovt8wzmjrdMvziuuuBwMFDiQk4yjIJ4zpMwo9eOk8MTk03MC9R35WYkhYBE3mW&#10;61j9jRrnAEGsDK2MXhsTgIuUJQlvl94uYQleLFgwwjdzF2t3BAgEAPQTFrsaAIFMbH7C4T5uKGYO&#10;qQ+DKpr7r06GuP2SYYyJFEEBQYWJjEZhN4MjsUew/muuwgeg3w+x/osfOsp2K50Fw+12xHUBtyJi&#10;o4C6svPuy0B9Uhdb8Pa6itmACTkydc3uf4l4pm49UYpSlKIUpSh9F7EGxacvl8qVC6V06VypWDZP&#10;ihfNlsoV86VksR6Xz9ffs/T3AilcOFPK9T5lsmZPkTItz/26lD1nqh0R9I5uWSNd27eX2L59JbZf&#10;f4kbMFDiB8ZIXL9+Eh8TJwmJyUbxcYOsHJQwaIgkDB5q1xM5J+5PTKyL/ZOowoG/ppQYlElMTpVE&#10;nlEFPz42IVIX74vT33EDYyW2/wDlQalvP/vNvRjlq1tQ1lMNrwNqeNVjQkKS41WPvqzxn5Ram9dY&#10;/S6OdXj1vxO1PGS8xqmi5d9rvMZLnLaL8QqFeIWn7h07Rt5tz3hetWyEVy2bEM/7lFclXzZe358w&#10;OMW+w/Glv/V938mrtmmiKpE8F6/tP7BPH/defZ8HAsO0q85viHLISQ60WmRWbChVkBO4HfgWFqJx&#10;10V4L9i4sR5y7ryAiDXlg3sbNlya9D5leRfvhg8Ee4hz40v5Mx4DXr0CyDngG88Cyvn3undfik/I&#10;8RpWOiL3Iry588LQNb6dsrTPxsWOT99mdXn3PEP8tmeC+yhU/r2Qb9O6R3ceKEzBu315K6M87Q1Z&#10;BGKVYBaBZr1zsUXg/Y8/Y4oGsjdZgonhiaUfMjab7iTioU8ghyPgm+yt8jEZUC0piJYBsGOjHuUG&#10;cJDyuNR7C1uUBmR5ZH+AEGR474rYQ697ud/rAATWj1GlgvfhdlQf4BKlKP0nEso7/RigG73Wkl7q&#10;GgKAjkWsB/awniXGJkAdujAAIPoxiTOxDMJyFuX/uywCm+t4Q1+1mPs6jiDAu36JWke/BB2n3cwK&#10;EOCA2LHcQweOVZ56xTK2UmVQ2hizcB8weJi93yfzok6IceoAewcOAuIzB0yev1KmLFhtgOC0RWtl&#10;xtINsiKrTHJ2HDUQBHdIrAWZczw4SIzSi60HH1ZZxcknJr/osWTJHJNjcuY6+QRZZsvMSXZu5VTe&#10;Mdkn+F2xfJ4dPWhFnDvWBT+3Mg9zrG9NYC7182rdedbWg2BjCgKosuvB3A+NmzzV3DKrlF//foBA&#10;wDys+E4/+KTOt48bQMdvQMCHn35RTtz/mORXHZHsij1y7MyDsuPwaSndfZce75bHn39VDpw4a2Be&#10;XSDQ0/ZDJ+QhrYf6+A1wePbRp82l+MkXX5c77nlI8rbvk4Ub8mTKrAWRJCM+diBWjM/tKZeyJXMj&#10;8mG5fkPZUm17PedatsqOnO9cvTjSrrZ+hdY22pS2ra9dfVvWblPXrhAbbL585B5ranAMk11Toqx/&#10;v//f+nP4gWx99bwG/LLWbgIs1HJ119oavmqo0Hjk3PFan1wAT2fPnq0nQVcQl/eecwEYGCTosri8&#10;NVaBAPm2zuoY76zrJmss8wXzRg8dy974zVsDMn9g+QtQh4WeBwA9GIjrL2Adbr8pw0dLzwHxMnrc&#10;RAP4AAbTx4y3BCEAg1gJkgCEe74OQD4SgeAGzDmWgJwDCvI8z1KWdbxluy7mHWChQWIHGwhoXry6&#10;dtcCAplMwpMWQgZuAxAVMTlxZGIEVfRZwwiKaKbMes12UZQwn6YxeDnBi9l5ROjA17q+IIphwu0B&#10;oI/nsR5EiMFEGzSWeA62O6nEhAs/uCvYJKh8MonGj1x5yezAv/79n+WH/lG2vjqiFKUoRSlKUfou&#10;aqprEGtR/vwZkjt3moF4UP7iWXYtb940WTlpjAF/+QtmyNZZkyVTBencRTNl84yJViZ//vTIMW+e&#10;O8edBSFvw9RxNaBV/wEGagEAxuvRAXuAgIkSFxMbKQcZGOjBqrgEK29gnJ4bkAWoFZ/owKoAtIqP&#10;i5e4ATH2DuoAYIvTZwDuALEA2MLv6Nahgwzo3Uf69+ol/Xr0lL7dukl3vcY9x6s+Wy+vteu5iFf9&#10;lu/k1epJqMUrxO9L8QoN6NO3htfu3WvzyrMx8QGvibV45RlfRy1etZz7PuXVAMG6vCaHeB14Ea8e&#10;CNxSdVjWFFTL+uK9srZwt6zK2yErc7bJ7FVZFieQcl6gZpcd92CInfTsNS4WX91YSybwq4KEhR+Z&#10;+kqzspSy7UjWX9tB31KTDZdzrmH9R3kSh9hxiz4PbSUzMFZvDuRCiMfaIHf9hgjhXusVAHhlxx+L&#10;QXglqQjlLa6R8uvfC8Ej/LKjX6Lvd3w6ggfb6dfrxBqiPOcRXo0CHv25WTFmRRQalA2exTUtV9+d&#10;pwoMVoxeWfK8Yk2Rp2WMV4jyGy6OkRTmtSw7x9rUsjfqb3jy2R99efilPNkK9x0FCDxhwcqJU2Su&#10;wVgpAATe/4gBgWcfedKAQEAJLBBQ9onB3ap9V5W9e1mMy15B5mtCA5DYD4ACmZxrgBtYMQEQuLAB&#10;Kkt3d67DWANiFQiwiEVgt/5OvgYERN4HYEDmJsQPCpB5BqnyAyBIrDMAQOo2paIewCVKUfpPJXRa&#10;xgSWPj5uH3Fe+Y3+i96KpTfj7jbVadF7Uf4ZAyTNxGIPYxnGA/FpvS4LYRTj3fMhwESUcRtDMYNl&#10;YDKZ9BMlY/pC05sZZ1j9WfKowWkyeMRYc9sn7h88AgImp4+T/oOIcztceSA7uHML5lksG3EZZtxz&#10;zWIMdulpLsKT5q0IAMFVMmXhapm6aI3MWLJesqoOmQWy0T3nfhAomLdwpmSpvJI1e7LkLXIyDUBg&#10;vl43+cZkFy+/OFoxfpQdkYeQf3avXeLcdE8eNGs1wCk/zzLv/pB51tYDndd/yDzLfQAZwJbJ02ZI&#10;5syJETAQC701eRXmIrz98Am5896HZceRE+bqC3jH9ayy3XL8/sfk/ieek7OPPS3bDh43Kz/Kl+25&#10;Q9p0j5XDpx+QO88+bHECiTX4+AuvyZlHnrY69h8/K4dP3S933PuQ/nbWg4CQJw14PCnTl26RF954&#10;x2IBT5o51yUnWbnGgMBHtxXIs7vLjFffnq6NZ8j6KWNd2+s5ACwbzf67HJC2KiIbEE+Q9Za1ljAV&#10;ddv1u2QDa0clX77Weqvla9Zav97WLxvgGuxlA9bT75YNXBzBurKB8Wr8qjyi77uUbAB/Vl6Pjtct&#10;cubMGXMH3mdgoEvSFQYDa5J0PWaW+GHLQMavyzg+wAC1AcQUjU+29Y95g+Q/xJFmvmBsMh8AxvlY&#10;feGYfVynLwL4AfIlpY4yi1VAP0DCmMEplkyE+1gHQlj8ucQgY+18sD5HvMDU9DEyWq9ztPdoPx8Z&#10;JCKB99s63G7ruGF4Ov/0U55Jyudj/EaAQNspDLLuholJxIA3KmCi0XMAP0A5l3mwl6VLB7iD2E2k&#10;sQD+mrZqZ0cs9WrqvDgBCEILQB/P08g+dhCxDpjcPMEjxETcY6CbuJl82aEheDE8onw1qaOUhemH&#10;/tX3bH3UMnGlbCw/IScfelnue+J1WVV4p3QfuTlyf/TiKsmrvlcVw4utFH8I9R+XXe/1KEUpSlGK&#10;0n8usRZtnjNFtsyaLGumjpPlE0bJhmnj5MDGFXJ/Wa4sGp2mwugkvT9JlmQMly1zphoISGyYQ5tX&#10;yhM7imTNpAwTWCkDeQFvldYFwNary+0OQIrVtQ8QCoDJgKh4A9ywaoM80ARRLk7vx/brF1i6DQho&#10;YI0lmwFvcWYZh1UcdfTp2tWeN2s6vUf94Xpj4wfJAL03oFcvGdCzp/RXgsca6m7leDbCa5zyirXe&#10;v8FrvLcQrIfXmN69HU88Vy+vKsT17S8DtFx9vPbr0cPK/Xu89g/xqnxCWs8lefXWgAGvAHwbS/dJ&#10;7s47ZWvVET3fL5mVh+0cWpJZKhPnrXblFrtYdjkqLOepYJynilPuxk0RRSosPEMu1l8Q56moTCqK&#10;K6SipNKyA5flFkhJNpkFnaJF+eUzZ7oYO/pMCYI2ABekAn5ZTq4Bg8VKpXruYwYi6GevRplbZUJ9&#10;VhDMfLMqJQ58I+Oj8rpxsyp6GyWLMnotzKcnF/OvRMqLy40qSirceYHypPyaG7B+ry9PRl++kSzH&#10;8AmPKAcAc6acAGTyHWRT1udJBoIrM+1lyofygkWkV04AMeHRkolo2xKE3YDOehTU4px845fkK+WR&#10;dlV+9Xdprt7bqoqJfjexEylPfFD+Fw4IdBYKh7270umzkayfuCsRswggEKWkyW1tTd51lkNDLMY2&#10;IF/SiHER916sE7A4QlYmhhjX2FjH8smAApWjcWdnY75H/0QDG7A+6h/ECeQ+z2IBgcyP8gAQSF1c&#10;J/wP4AdKhAsV5EBAYhnVB7ZEKUr/qQTYDchGP3ZJrogJO8AsZhgHAICEfcCTrQVZuXWsAbThBo/1&#10;IOMAy1hA8rBnXeyQEabberAdIhQWCTixKKLsgMEj9DxGxkxboGOtrwH5WP6RPGrQsDEyOC3Dkkjx&#10;vh4DBsvgERmSOGyUWe9CCWmjrXy/xGHKf7ILFdDLxQ8kqzDZ6wE1x89eKhPmLIsAgsmjJhqA2GPg&#10;YJszNpXutc0HLJEvAgUDYDDsSgxtmD5BMlW+QWZBNgHo2zJ7imzS6xunjze5h+trJo3Ra/x2Mgy0&#10;XuUhgKuqFc4y8OJ1Qeflf3FdsLn2EusCcWP9ugCQAkCSnjHBYga+e+ce4wGwztNdZx/R+fZpOXr6&#10;Adl3172SU7lH7nnkKXnoqRd1Dn7Gkoic0d/77z4r5fuPSemeo2YRuPvYGbMuJIYgQN+d9z0sJ889&#10;JodOnZODJ+6T1MlzZWV2mcUg3HbouMUTBAwEPCQWIaBgduVeuz993iJZuXaDZSPGTRhA8HjBZuPV&#10;taNr3zCtGD/S2tVnHYawqIvIB9om1raXkA9Yj0w+KCx17RpZx8pr5APWsEA+IPtz/fIBm2Fh+SCv&#10;tnxgYG8d+UD7AJtwF/UD3IW/rx/YmvvD+8HJkycdGPi9GfsDMDBI1NWsVXubD3DxB+Dv2i/WMoi7&#10;eLrE6kywcmY9r+O7LvDHb7PqC10fqf1wcOooSUobKclpoywWIC7CZP4FBBxlSUMmSGd9HxmCb27a&#10;KoglOF5uuLWZHQEOAQeHpo9RyrD3QH7egdp37WWbf4CYJBHsrOs6cwUW0TUWgf3ibSIMP+ipDXH9&#10;OnYzUBDgj2NbLPYCSz0D/8zqD/PpjiZQ1K4D8K82MbGatZ8SwCLAH41nqCpChjYo5zQu1EXveSDQ&#10;yuh9dkVtAo5JNFDwhwCBh888E0B9l/6jTH3P1qVu6ZvlrQ9+J//86ms5eu+zsq7kuDzx4nvyp8/+&#10;Ll3SNliZ1YV3ygtv/FKa/RtA4NDZJfL7P/6l3ntRilKUohSl/1xiLZqYkmgCMgLa4ozh8vSuUrk7&#10;d4M8UpUvWSrIrZ46VtbNmCDzRg6V1ZMzZGJSvJzM3yQPVeTJM7vLZFRsP9vxhdbqfS/crdfnlo4d&#10;If179pL+vR2Q1LdHT3P9BZDC2gwLOHOLjQEIq7E6M9BJr5v7a18HPpkVG5ZuA7GmcxZ15jar9wGo&#10;sI7zz3rgKkyx+mzMgJgACOxdLxj4Y+W1T/ce/zO86jt/CK8AfNnbj0r+7rslb9dxo8yKQ7J121HJ&#10;2nZENpcfsCPlcLEltg5WbQj2PtHFkqlTTfAlQQaZgMsrd0eE4ZK8YgugXrl9n1SU75SKsm1SroJ/&#10;RUmVlOTmmUUAYFVhYFVRrMK/gVtaroK6isqcoA8YmK+CeG6+KgIFUqYCOeV4xnb4lRDsif20VYV9&#10;+HLgmrNW5LovwzMFWbnKl9ZPco8Kl5W3ROssKSyTispqqdqx33goKywxXstUoC9WPuG1SJUQyqM4&#10;oJSU6X0yIcNrObzBqyoo5QV6j2QnyjPJRFBiNmL9p3wQG9BiGa1YEQEDsaaw7JZr19tvXJd4D0QA&#10;eguSX7HLfhdm5ZkSxTXa1tqL9vdtq4qRWSlou+ZvcooUYOSLL71cyzrB3INPOfdgr5DgHhy2TsBl&#10;F9BgwCAH3CHgDx4xLuLei8yOrIy1ESAC10h2wIY6AAQyNdfadu5ucjPAQ1zKSAMEuU6CBEARNueR&#10;+fG2wQUZIikJm/QAILzDFCAsBZUGJEaBwCj9+AiPMkBtwDMD6AalWBxOgHKMWRgTkBm2tLvdlVfd&#10;E9c6QESOeLOFgUB0Wqz87KjjyF9HX2b84snWVZ9t1ZFs/3i7kdgrXvXaZBuHqaMnSRzZSWPQcZN1&#10;vFH3GLsH+Bc3dKQMGTnOkkbFDBlh97FOZIxjGUh9WAS21neTjXjcrMUGCOJOzNzRUwnecW3uPmCQ&#10;JI+abBsQkAcF7wyBgrWAwQAcRAZZmjHCZBg2O9ncRN5ZOWG0ySvIPV5+8bRsXLqs0XsLRw0z0BCL&#10;QGIKsnYBArGOsUawceQt2pnP3Trm5lqItYH1rYJ1rKJaKnRNAxCqKK0yEKh4c6ZbG4J1rEjXFzZf&#10;cJ8EgAGQAQhEniIpB0dAQIA5T7vuOC3Vd5yS+x59Ru6+71ED6gAEzz32rJV98MkXDDQEAATMO3n/&#10;45ZJGAtDXIoBBDmSZZiMxMQhfOipF+ScHokVeOrBJ+Su+x62493nHpW9d50xcPDhp1+ya2QXXrR8&#10;tUyYPldO5G0yMNDLgACs4XalvZeNTTcQsGDBDGcZGLQtMRj9OgbgFl7HnIywI9K2y7XNI+vYtr3W&#10;7rQp63u5li3JyXMWd1gJBptaJBErLVQZAbnC/g9lbs01GaHIyQisuSTyCskI8BGWEeDNg8JhGYF1&#10;mGdKqddkhOpItmmAQC8jGL/Kq6259AOVT/ACYM2N8JpDwrNiOX78uIGBey8JBgYxeh+snbXfbwgw&#10;phm3FtdT10qO3CfpG2sqm2qAf8QAHKd9zYNzuKb7c4h+CIg3JG2kxfwDqOs5ICFiDUh5yiSlppub&#10;cFxyqiURoV7uY/3nQUYsXp1b8JjIfBMmCyOiPDOvsQFCkjvwtggQyOTRO9a5FdQlQDuy+kJMhFj8&#10;ETjVX7so0YcKJLUoAP8S08YY+Ee8v9Y6+TEZ+h1KmGFHBQs/+OgV6+INRsBALcNuJMQ1EFh2PH2m&#10;Mkw02ZX8PiAQ+r6/+p6pj048+JK8/t5vIqAfhOXf0698IKcffsV+h4FArAdbKPmyYeJe68Gra10b&#10;u2y7/PGzv9W6FqUoRSlKUfrPJ9aihSooI/guGjNclk4YJW8e3WUuHke2rLZ4Lov13kIVpLEIxGIQ&#10;wfnxHUXy1M4S6daqhbl8cG25EkdcafasWyrrVPBD6MadtT9gVp++EUApPn6wgU/mCosFW4yun8G9&#10;MBlYNTBGywUur1i0DYx1IFV/XFYBr/RoAFZti7q6FBubKDH67IA+fWRgb0cGsCl5cO0H8TrwB/A6&#10;CF4H/6/yCihYL6/Kp+c1VusI1+vJLPv03nfz6visj1cAvrWFu6Rw70kp3n9aivadks3lB2VNwS5Z&#10;h4twzjaZunCdlUOwrY/Y+S5Wgb04O8d28Mn4W+t+fokqRjnuvilMuPBsjsT4QWimjjXzF0j2pq2q&#10;JFTb7zIVuMuLsHKDVNj2u+/s+KvAT1ZJsvbxDjIGLp0+3c7DAbzrEooIigf84tZFUPfSgrLIfRSR&#10;4uxcowivxH/y8Yj0Ge6Vl2xz5av2GNBZklsgFeU7pAI+zVKgXCq1rjJTSgpUqaiw9/IMWYRzNjoe&#10;UXIALf3765K1bbYqQ1nZ2mab7D217tdtWxQR37YbN0baFtesvOwCOXHiRO3MwceJExi4B5Pls457&#10;8Kn7HjRLPeKIeSDQxzLzQB7JDXAJBphAXuZa4+ZtDKxj8xwrP5PVlZClcQnGMqh/kInaeef0syMK&#10;DwoDlkUoPtQLUQfWTYAd8AMPZPWuD2iJUpT+k8m50icZuI2bH+OG3yjLTVvVAIHEtTf3QO33Fktf&#10;xw7lMEYBHAT0oxxjAYUeoxn02I4h92B0Z8YVYB7gwZhp8w0MpAyuyNSJezD6MmAf8QF7BzEC41NJ&#10;6jPCsssnDhttQGDCsFFmEdilN0lGnEUjCUIAAdGxsQQeM32BJSPhiCUgYCPJR7Ay7DlQ+R84WL89&#10;UZJGTbJNCMAQIw8KRoDBkMVgCCBErnnjSLU8v6fcNjJfObBNzhRukVcP7bAwJri2nivNNss25B+I&#10;MuumZJib8Gt37TVwKzyPRuZT5tss5n/Wsk22eRK+D6hTrPMt86p3AbVYcTbfbrL1ApCKspU7D8rY&#10;SVO1vbtacoUp02fKvg3L7d3IVs/sKrPYgAB9WASee/xZ2Vq222IEAuI99eJrdh8Q7/HnXrFzgD9A&#10;PgA+fmMJSOIQwMDdx07LwRNnrT5AxDMPPWlHYgpWHz0le+66R+7TeyQhueu+R+X4uUdlx+ET8vRL&#10;rxswWLL7qCxZsUZmLVwqvXXeBgh8PwAC4ffg5pXy8oEq21imjR+pKtAypfKatjsxA7EafOWOXfLh&#10;6UO12sxTpG21/epvW12Xw22r65lvW8qzBobbtryiWmUALDWRD5AVynX9LZOKsiq3AadrfFlhaWTd&#10;hUxOCM69pWF9VMZ6nVtooKNZJeq6CrAbua9yBPz4ddmO9IVATqC8yQkqG1C+QuWEY8eO1QED6yTs&#10;8mBgKGEXY9jC3rXpaGOL9Q88y49v1lvcggHnAPAAAS2G3xQX149rnAPYQQB9xPobNHSEJA9LN2s/&#10;sgMPTh1h7r+Ux2pwyvRZMkBl0B79YswCEItBXIu9ZSGAIPXxTOqIMQb2e57CBO9YM+JFQOJe5ogI&#10;EMjEVN9DYSJuIBNhw2atDFWsdb8u+BcQ7gcuxl93OyIoQOwwMnGyI2EgIABg3GCbVPFfxlwRYJBJ&#10;kcnZB2QllmHXAAj0u5DEa0hI0clR6YcAgXM3Hwggv4v/uFffM3WpY+p6uXDhgrn91r3XY2SmxEzM&#10;tXOAQKwGi/eek9/+4TOzHizZf3/EVXjw9CKdSN6T3/3hc/nzX/4hr77za4mdlCu9xmyRv/ztCzmv&#10;7/jDn/5ay904SlGKUpSi9J9NrEULMobLfKUFY4bLzPQU2b5yoWXPs+Qhi2fbfXbGZwwfIgv0OHNY&#10;kpwpylTBulpKl8zRa6l2H0L4e+POPbJ2ylhZNXG0zB851FxYIwBb39quqj+EzKoNAM7TgBiX6COI&#10;k1cfcY9y4WsxMfFmZTewbz993hEJMC4CArG0g9c6brU/hOrltc9389qjU6eLwDZ4HWi89v9eXs11&#10;+N/i1fOZ4PjmffBaT1lPvbp0McAQgC+z8pABgdk7jsmm8oMWJ3BL1RHJ2n6HrMiqkFkrMq2cAUsq&#10;7HoBGosz2yFXAZ8deIRmgDRcfdjhx7LCC84QFhfrFi2WzJWrLGB3+F5dKivbYYJ3CQI9O/BVux3Q&#10;hgVfiQrpBtS5IN3E2kN5QLFA+DbrAb2HgI4Qj4BOOdxpURzgzykJqkSwk28WiDtqvR9eV82ZIxuX&#10;kX2wdhKU+gjrAQP78ovNyrBq5wFnJYg1YUGx8ePbzQA7FCLlh6NTeDba93COyzWKhbWrEuAf7Wt1&#10;qdJThnVgoGB4IpPy2oWLJHPFKrNqCN+rSxfFCQy7B99Xn3twO1M2YpOdKzAWfN6SiEQCXENBQX5G&#10;RsZC8Namt9mmOu67hN/xccHZeCfJCHHJIK4BcgBiYL0EAGihe1Rub9XBhfDxcbtNptdyFgutZz9z&#10;naoPaIlSlP7TCQUePZPxARhI+CnAbjzdGBMQcfsYE7jZAR52UUL/xCMtDPZhHchYAyBnfOFi7F2E&#10;iR+GQQ36LMr46KnzLZGmC4vlwEDAvJgh6Vo+Q2JT0g3ow+pvYLLquKmjtI7REj90pCSPwFBntAH4&#10;xASEAPU8CAj/IyfPkVFT5tl70LmZE6ivj455rAJxKcZFGOCADYGkkZNsI4KkRQAitYDBABxcW7BD&#10;1uRtswQibFRY7MCzDxpwQmxBizEYWA6SjMQAwzPnzMLwjq1rDAjEO+K+kiwhlmDRwpmWgfiDe444&#10;kMevZzoXR9YHnXMBkdyc66zYls+YWWseXTZ9hmxYusyywi8LNqHqErHYYga52G1YUAEGYhlo8QpV&#10;xnr/+D7LEHz2sWfMXZf4gABz3koQKz8ShADyGWCo8/HhU+fk9INPyINPvWCA4XFAPQP2HrF4gVgA&#10;YuF3h9YH+IclIaAh1oIcIWIPkjzkwIn7DBCkbqwRSSqycPkqmbt4uSUQeaAiTz5QHuEVwnPk9cM7&#10;tV3X2uYyYOF9pdmycsIoA1mJTf2Oyo2EmmEt82sva3JJrnMDNot+a1tdx7C6U1khd3NNPEBP6xYv&#10;MYv5rDoJPOoS1vKs4ay9AHiV27HmR1bYYfVb/N/NgQygMottnOn/twgZInOrgY0mJ7D+elkhD151&#10;Tdc6kTUAGwH/eA/8ht+PVSNr76blK79zUw86cuSI7Dp41GXvrw8M1P4MGOis8l3SLsYxIe+8cRwY&#10;Vs3Yx0U40Sz2fEZgXHs5khSEa4B2KSNchmBAPCz8+sQO0vujdOwPtN8AehCgIX3VE5aCgNiAg1gJ&#10;YkU4UPszLsIJKWkWJ9A29YgzGoQKqUutOmCM181iB7LOR4DATjoJ1ffApSmjXuDPE0gpRJZf4gky&#10;wdkuSc8BemQCdS6+gHpMvljzAQKyW0lWM5tc9Td+1hCTl5kxe+qPgKPX9ZxJmGcGEWzxBwCB0KX+&#10;6itbH6XNK7Pyg6cX1nvfE0Agfzk77jGLv3mZBwzcA+i7bdAqee61D2XrtjMRi8F7H3tN7rj3OXs2&#10;ahEYpShFKUo/TmItCgM9bxzZKQ9X5tvOObFxAH3MMixiyRZnO+b3Fm+VVw5uN7DQwKp+A5T6m6D8&#10;9smDFl8H60AHWPVwgFWvXgY0DejTT/rp7/B7cXH9LgDqh1ANr96SLa6WpeEAwDTldWDAqwPXlJ9e&#10;vZXP7g5g69494LW3AYbwGs7WC4/9e13syvuvkE9kUsOr8g0QV5dX5RGKCcDAurz26+7bFV7717IM&#10;tPd06BBxHf53qXfXbhfxCrjngcDc6rvMIhAXYQBBYgVuKj9gyUKmLlxr5WznG0AL0C07zwRbBGdc&#10;ZnHBqajYJZXb9phbLSAYVne2mx8I14B5KFr85jrXiku2SWFBmeRvzTVwMHfjZimt3CP5qjR44Rmq&#10;rD7kQEZ9T3FeoQrl26wu7lEfyhwCu3OJzXKWBAj4qowAuPl6sADEKgElobJCx8b2fc4NWBU+FARv&#10;fUBZdvFRGAxQ1Hq4VlK2UwqUt5xNmeZqVJCtvFTtjdTvyfgt3eYAQlUoAPCKsx0fBqZqfbgNwYu1&#10;B0Ag7YvClOMsJYoIRE85VUpwR6tUfuAVkJFrKC/wi4sx5QEH/TfY89qutG+B1pe9foPFdyzWMnsu&#10;ymR4jyndKNAWJzAcryhwD+6XOFTiUwALnMuiuTQOTqtl1Ue4H2RqZHGuIfRzDdACyyBkcKwDAAB5&#10;jk13rzw0a+PC/aAsoPRgZUjmRAsFpIRlAaF9LFTQ7T0t5hAx0OoDWaIUpR8DAcChdwLSERcTyz+U&#10;ffo/wJuNq07drM8DvqPXeu+0sDENiUAABKijb/wQ03279K5JlNm4RVvzjhs9dZ6BdIwpLG8B7wAE&#10;AfAG6DgkYzDjsm/8UBuXgIK4Byenj5U4PQcQtIzCeh+9GFdj3PwBAgEhsTgcMXGWpE+abbo34D+W&#10;gGwWYGXYJyHF5gGAQeYA3tlf55CU0VNtDsqYtVSGTZgl8aljHHio75k4d4UsWJcjC9fnyuKN+bJ8&#10;a6kDBc/VBgUdMOjAQR9f0IOEzGtYGW6cNt7iCW6ePsEs87AMtDWCtUPneeZMiLmeuZlNp0pdx6q2&#10;uzkXC3UAJTLCFuk6QllCNfh1DpBp9fz5ukbskMLcYsnVNQIghTiBACdYaAEEkjwEMPCdY7stZuDu&#10;O08b0EfCEEC7Wi7Dev7EC6+ZuzDJRJ7UcwhQDytAgECAPYA8yhw584AcOX2/WRiSLRiLQcrzLOU9&#10;8fyDT79gbsQkFKk8cELOPPykWRredfZhmTFvscxZuFTmLnHZhJERsaqkDeePTDXPk2lDB8nouP4y&#10;Ky3ZxW6cOck2jZE3kR/fO33Y2gmAlU0137asz6yN1r7b9gZhOLDEryMv6D02AlkXWR+5VlK6w9bf&#10;3Mwskxfys/KkVNfflXWSkbD+shFpYJ6tv5W6ljuZgv8TxOaaWSeG1l+z+A/khZWzZ7u+oH3j4r5Q&#10;avdcX3D84kIMuMg3bFm5SjavWqPr7XZdf1Ve0H5GMpUi5ePQoUNSvf+IAwPvqA0GAl47MNBl8L83&#10;yODPOAbk92PaE5ts5ro7eVrEAtCBehMjGYCHpY8xwA4C1APA69Y3xhJ/xCenyujxk+x5XH+5HwYC&#10;jQJwkPqTh4208l37xNg5loSECHEhBGonLwpTy7adzKqRuS0CBNZX8CKqB/ALk4F/HQEA3UTp4/6R&#10;Ybh7fxXE9UiQQo4uaxKJPlx8P0BA3Hzjh6QpDdcJKtkmWCY3BBx2NZ1loF4zcoAgACETN7s4g1JH&#10;/mAgsNOw9QbQhf+4Vl/Z+ihlVok9A6BX331PAIF//+JLaTdkrf1unrBCPv/rF5KxdJtZBWLpBwDY&#10;avAqsw4k6cjDz7xlZaNAYJSiFKUo/TiJtQiLNecSOsDcZ9i5ffNItRQvmmXXcBU1GhBj5MsAFrKb&#10;i4uqubBqHe/fc8SEOWLBLMkY4cC1AAx0rq29LVuvo74GVHGsC2JBlLV4dlC/fhafDktAH7fOx67z&#10;STHsGmX90ShGenTsZOUAzbCi413eKtDAtd6Aa45Px6uWgVcs7ZQ/z6MdKV8fr1rW2od2Ml77XprX&#10;/pfidWCkPsertlldXg0IrOHV2v4iXoMj5fXo6/SEZSGgnr3bt6uWjbShHikXaVfPX8CrBwJX522X&#10;lTnbZUvlYUsUsrnikKzJr5ZlW8plaWapZRUeOnaKAU8GVAVWgF7oZoccKzhi1SHUIzCzg45VBcGz&#10;EbDD7jkQgnyhCuYIygB/pZW7pVSF/GIVlAGwivJL9d4OKSqqMAo/S9Bus/rbmmO/bSdf32G7/UoI&#10;9ibUo3QAUmqdPlYQZNaKSvALuGaxCAHqUAoQ7FVR8W7GENYeeZu1XtzCSrZJuSooZfpsMaCk8lZc&#10;yFEVDZSN4iopKqzhd/3ipcpvvvFE/StnzYrwZ/xyrnx6hRSLxrAlJW1dXr7D3KAcv7ulktiFvFvb&#10;AAUGRdSXh1bNnWcuULRjaXm18rpfyvQ7S+BP+fxBsYrquCf1jBks8SkuJiDuhij0gAY+TiDyOJZN&#10;hM3BpZdruPiSUAAAo5fFCHOWDFgEAiAgU2Plx7VGzVtLw+at5NZmrewcAhRp1LxNJE4SACTgIMoE&#10;sj+ARn0AS5Si9GMgXN0JQ0XIKsu4G4B7Ph4+5xAGLljZ2nhSBby7jiMAc+4BBKCzAgLeHsQNdBaC&#10;sZE6KONBwFFT5ppCztghjudtHZy7HmCkWerFJutYTTagjniAScPHGOEmDFGGsduF8Fl94q0curd3&#10;5R8+foYMnzBTLBkJGwOJZDpNsWQmEJaH8WQjHjne3JGxPIwdMkpiU0ZJQtpYSRo5QZJHTZJBw8dZ&#10;luO+CcNU506x8/lrsmX+2mwDBhdtyJflWxwoyMYFc5ajhy6yHPQgIaAg7sbMdSROe/34PgMDWTPY&#10;8CnVNcDPoVh3s6axGWRrGhbpWLDll9i8bfN3nXl3tc67+bomsQaUVuySsm3Mu3sNZMElc/K0mQa0&#10;AARyvn/DCvPYwM12zKxl8tCTL8jZR58xIBBLQBKCAO7d89BTEfDvxLnHzE34uVffsnLeZRggEFdg&#10;Ygfeee9DBuh5t2GOWBlSB/Vyz1sJ8tyhk+fMenA38Qkff1aOnnlA5i1ZITPmL7IjLsAP7iwyINBb&#10;BiKzzB4+RFL6dDdrQM7ZNM6ZM1W2zposO1YtkrdPHjAZ8v96DV63aMl/aw0uxtKw7H92Dd6/f7+U&#10;VFRdDAaeDOL1hsBAwnT4dbguMYdgrdd7YKKBgFgCjptUEyPQSPsfZCCh9kPOE4cMM/dgwECs/HiO&#10;+wDWETAQADAAASFvLWhH6lVCBmDTwKwC9dyv8fVRoxZtbA3/fiCwHsAvTKRKdpZ/PYKjC3xqWcb6&#10;xRnYB8jXKybRgD2SfLB74iz/hsqAxBTLzpSoAk3i0HQD8/hNsFYAQu/+axaBAfhn5M/1yEQLEPhD&#10;XYM9vfburw3M44/z+spcigDxPvnTXyxLcN17uA1jMdg8foUBgS++WTtZCM9NWlVt51NW75JzT7xu&#10;gB+JRp5//SN57Pl37F4UCIxSlKIUpR8nGRBoiSOgfubui0sMgalz505zAKEHhAKQCKvBM4WZJowC&#10;BHrX37Jl8+S9M4dlx+pFsnrSGHMjDoNWWLABWgFyAWCFXYb76/UwWOX5MSDN3q/HCJ/uXk3Z4F6k&#10;bG3yCS7c+7CiAzwDOHMEP2E+jdcADPTgoaf6eeX9oXd7fjwpX5Qb2LtPcM+XDT0T/PZWkZ5Xx0fA&#10;K+9W3r+b16BNaWMtz/nFvMJT8M6LePUgYMCnLxvhuX8ECATog7KrDsqK7HJZk18VuQZRZvzclWad&#10;htLkLAJzawm+pkipMI5rDrv9uP1g0Ya7zsrAGgDhvAQLChWGsfzLx7pCBeiinAIpLiiWchWyy7iv&#10;zxTos3lk+SXb37oN5n6FVVv4nZ4M/FPe2MnHWhD+sEQwIBAlT38TdDz8jGXcxe2rsNSsA3FZoiwW&#10;fJEyKBaqDCLM5ygvBVpPob6jCABTr1WogljG/bwilyGRwPPwq3xiLUjW3/A7ofV6HSXHK59mcai/&#10;DWRVJcTuqbJSnFXDbyG/9b1YTXh+sVJwMZNq+C1SfgFNUZZy1yu/WBtmK7/KXwn/E1VGSlVJckDg&#10;9ysgYWsErIbiVWn3sjoWSCj43qKvZdsuEpuEFU+yAX9cM8ujLr0MwMANEDCR6zwH4W7sy/47VB+4&#10;EqUo/ZgIKzqAOCzqsNqDzAJQr3tAHWrdsatZ9gHqWbKe4Do6MJ5qPG/6q+q8UG8da+jIiWkZMioE&#10;AkIo4xZvX+sjBiEu+JTt1s/pvbj8Yq2IKy/uwPGp6QbYxWA0o+MWMNC597r4hoxhXPmHjZ1mBCDA&#10;NxE+gPiDWAQmpo6SlJHjJXmk6vLpWufQURKTMtIAPigudYwMUh0/NWOyDBs3VVIypsiQ0ZMNHOwT&#10;p/MF2Y0Th0l/pbmrtsq81UprsgwYXLQhT5ZtKTFQkPimhDZw9HBtkPA+BxIyx2EliNsxQNU7pw4a&#10;AMTGEtZrfj6FmHe9RbclhsDqmnVN59T8wJ21sKDcNrJYL3J1Hs/bpGuP1uPXtTETJpslYMbEqTLK&#10;AEEXL7Bc5aw965bJa4d3yOuHdsiBk+csgcf9Tz5vIB9WfIB1JPPgPGIlGBBgINcBA7HyoyyWgBwB&#10;+gD/AAE9kWGY6wCBAIyU82DgqfsfN+DxoadfFJKRHLj7rEyeNV+WrVpnRCzpB8py5P279ppb8+Pb&#10;i0zGfPXgdvMqOVOQafIi15+u1rV00SzZtWaJtS8u2LauITeE1jXcaYu1jbBkLyO2rq5vxP6lbFlx&#10;DWjImobMUJhfImTVLwAsJG4uMfwAGFVuKC3d7tZhvZ9r2fhd9mKs8LDM9HV5QjbA+o93YXXI/5lz&#10;1mGTG5AhtD+ELUV9OdyO3Tq80zwQsGT06/DymTOdRWh+qfKZ79bhLVoXfUH5L6uolrJt+6REZaU9&#10;e/bIRn2XX4sP2lpMzN7QWqz9tQYMfNLwIz/2Iaz8RmVMEOL+ecAZgA5gzwN5YTAQ4G/CFD3Xa1iq&#10;8rtbv1hz+01OG2nWhGEA0IN+9dWH2zGbeoz32CHpNtbZ+EM2CPMYpobNWl8CCKwD9l2KmABxCXCT&#10;pAsYzGTjU6P3UaGiT+xgmwCZELv1jzdgEPAPqz9APwcAjrDzQcNGORo6UuKT03SCYeeC+AWBa3AA&#10;/vFRuBQzOXJOvcQUxD34XwECIf9X373vo0NnnpH7nnj9ouvVdz4mb3/4e7P+CycL8fc9EEgsQTIM&#10;L805Gkkics+jr1rMQM6jQGCUohSlKP04yVsEAgZi6ffkzmK5ryTbYv8BAtm9gPhNGXai71fhrkzL&#10;9DEwyrmqIrxB89KHytiEgbbbezFoFQBc3XvU/q1UA1YF1nTB+w2MqvPbA2Z174V5pQ5n7eaAQMdD&#10;jVtt+Hd9BE+4CkeeCfgkpt8P4dVTuKynury6a31kYAAyOh48b3WPF9PFvPa03/7dF73/Euf1lvW8&#10;Br/DIOB3EeWmLl4fEYgvReyKe+s8XKhwr/L3iAGEtUSeCtuAZvkI3AjRecVSVq7CsSpSCMklxVUq&#10;OGeZMO8pb8MGFarzbIedTIT1CfbfRwjo4d9YGCDAmyUA7kjKL0oJ9zYsW2HvylcBPk+VhXx9H/wW&#10;AdyhFKoCAGBJduQSVVIANI3Xdescv/p9Bdn5krNxs4GXHMPv/iGEFUP4t8VBRAFCgdlIPMFM2bBk&#10;qd0zVynlAV6xmoAfeKZt4a+szPO7yywn3nnnnUD5CBKGeOUjSBjilI+ahCFHj59Uebu3DAziAUII&#10;/IB73iKwYfPW5mGDDE1sMK5hAQAYiFsvSgIgAteJCdhf6yK+GC6EgB++3n+F6gNWohSlHxO1aNvF&#10;QD/GCIlCOMfCDnd6577bx/r6be27mJUsui8u8n4MkIgCqyCXoVv1VrzgdHwNTBpmYbKo1wOAxO+D&#10;AAdxqwcIRDHHJZ9yJNbs3HOg6ti9zUKx18AkSRiabiEBcA3G+g+wsHOvWGcVqO90CThjzUo3NWOq&#10;EdfQzXvFJEVAQCh19ARJHTVB30+cwTQZkDzc3IOhuNTRBgQOy5giqWOnypAxk806MHH4eKVxBgjG&#10;JI+0eYN390tIlbEzFsuclVtk7iqlABhcuD5PlmU6UBCrZkAUR4/UAgkBBrEUJK6gsxK8NzLX1l0r&#10;iAHHxld47gXo497WDZl11grmXtaKwshakTQsXRKGDDMABWstwBQsAgFacBEmBh8uwiTdALy75+Gn&#10;ZN/xe+XBJ5+Xh55y2YDrgoBhwuoPMBAgD1APd2EP9GEFSIxBflPnGa2bBCK77jglpbuPWP3ECiRB&#10;CaAiAOQzL79pyUPuvPdhWbFmvSxesVrmLVouD1Xkm5vwi0HWYxKykEDkbEmWPLenXB6syLU4jAc2&#10;rZTcRTOlaOkci1ONLPnmiZpkY9kbaq+HHiREbnBrcc36XpBdYLKDtTFrHGsra3V+iYF/rGt+LeZa&#10;ZA3WdTdv/Xona6jskLV6ja3D9W3OfR9lra/9DOtwkf6/sQSEX8Kl+Hv5WfnaD7JNRjF+N2y0IxuH&#10;ZRU7LblYKetx+S4DLqurq2XWzOm11uMwGIh7e931+LW334uMfwPklHAFxnUXN2H6GQk++G2gnRKg&#10;Hf3Og9I84+9RzgOAvpwBh3rkPJKARK/xGwtCsg6z/puLvwcCdVwyF7Cue/7qoxogsA7I972kDyOI&#10;AP6x+8COCMIGQVGx5OufMMSs9HrHJtl1u9eXpCCDldEhOgjTzILPrAAB/wAClQbr5GQAoV7nPu7C&#10;1AcIyI4IH0VgYjKaMbFx9K7GJBn5V4HAqiMPG9V37/sI994vv/pGjp19ztx6yR4M8Me1kQsrrcx3&#10;AYHEF8RNOH5Kvl0fOqfUEoQ899qH9nvE/HJLLtJ1xKZIcpEoRSlKUYrSfz6xFsnTzUXWXWsgH7u1&#10;HHPnTROZeaNcmHuDnJ94vciMRiJTG9YqQ/BsGdNAZI7eW3WDBX/GIpB4MGQYlm+03i9+LvKy3j+r&#10;9M4tIvffrOetRZ7S3y8qvaT0QmORky1FjrUQuUvvbWwk51e0lPOLmsj5dbfJhXXN5fzihnJh8bUi&#10;2fp8aUORw81EftdW69TztzqKVF4tknOdXKi8VeSe2/Se3j/ZVN+h9T2mPD51k8gTSqf0fYfaiOzR&#10;91XrezP1+XU3Kl/XiTzSWi6MUx4X6rUR+sxwPR+r12coTdU2yNX6ePZYO5G7le7T833Kzz6tt0qP&#10;B5uIPK71P6h13691n9J6nlReft1D5AOlF7vo9Vb6/frcw531OeVtmr5ntv6eo/Ut6qr19BeRVKUr&#10;Rb69XOTTNvLt2JvkfEYLR2P0HVNvlS8HXyP/iL1SvojRNhmv/H2pbfCVnv/1BpEjWu+aJvKnMdfL&#10;b0ZdLr/NuEI+X3C9fLtZ2+SujnJB+X9rckd5PL2fPJXeTd4eo7zs7CHf5nWWvy5oJW8Nbiwv9msk&#10;7ybcKt+Ou1k+6XudfNz/GvlV6q3y2ZgWtsEJ0Ddj2WZZvKlYNhbvkXWF1TJ9yUYZO3uZjJw6XybM&#10;WW5AYOKwsc5qDUs2ALycfLOKqNhZk30RcM3tpGdFrpWoIoSlRIkKwMWFFSr8FptVHcG4sXRDmK+o&#10;PiQV2/drXQdNqMfirkCVASwusBgsLihVhSDPlIK8LTmyYtbsSP1r5i0Q4uwhlFvMPS2HBSDWiz74&#10;t+O3wKwTw/yunT/flQ3xixuP8WsWHvCrfGZfgt8dB5TfalP6UP4uxe/iKVMi9eM+ZnEBVelx/LqY&#10;hmaJAIBq/Godyi+JWML8Ejgd16Za7atKBZaWuFeH+aUN6+VX/x9YIpAwxCkeQcIQnzlYFeP6Eobg&#10;mgiYh0si8jeABBvmKAHecgkZHHdA5GZ+N2jYzFx4ATgGJrl4gp16OIsmLAkoQ1mskbAahDjHpRHZ&#10;nvvfRfUBK1GK0o+NSGYJaE6fRs8EyCOJhxm9qN7r+zuJM/vEJUt31UH9tdvadbFygG/Oay3edFi8&#10;53i2ZfsuVmdS+vgIEEgMP8YaLve3Nm1lICCWgYB5TW9rL810vGLJi1FMrxjAwJESo+MXBR9LQCz0&#10;AAotcY8Bhz0lZfQkAwFJ8gm4DzCJWzD6dpzq1skjMmTYmIkWb5B4YsQAHDAYd8I0swiM1+eSR06Q&#10;4eOxKpwqQ7S+BF1zcBF25NyGORJXkNiDZDbGfXnW8k0ye8VmpUyZszIzAgwaKBhYCjKXEffU0aMR&#10;kJB5DjfisJUgIIy3/Mra5OK/QczPBgJl1iS2wA21mFh0bGJhka1rQSHW2szDeizV+RbgZGj6GHO9&#10;TB05xuK2AQRiGUhcNsBAgLUP7t5voVoABgHsqo+eNDCP5CD1gX91rwHicd1bCUJYAWIBSPKQ5VuL&#10;5dyTz8qcFZtkQ0GVJQohIzHWhM+HLAc9EWOQ5wEDl65cK4uWrzYg0LsHQ5umjzc5cfXEMRYrcPyg&#10;WClcMFNWT84wN2EsAw9uXSPvnDxgAB9rnVnC6xqF67XP+m/tq2s4Vu5Y1kfaV9vUwofQvtrOtG8R&#10;lnm6ltPGbCJW7blDKnYftc3EUv2fufU4UwpUVrHNu/wSi0EMSMeGma8bsli7ZolPbECs7FmPgwQi&#10;tfjNE1yDwyAx/CI/+Bi9ENaLrMnIEVgrGr9KYX4rPb8q68Dvjh07ZFhSwnduztFHfTb/F/ZVys7V&#10;ix2Yp+SPHtTDem/E6HHWt+hrgIRcA+TD9Zf+OChleOBV20OGa1kPCnrwzxPPUNYDgcQd9MlIXPzP&#10;NNsM9EBgXddgZ7TXW/rEJkeu/dtAIJNSe3ZKdMIkRgJCArsRxEFg0hs4eKjE6kRlgkjMIAPyEFLY&#10;nYT6D0qRBP0YDwA6AgQcJQlDhptLA/d5vk8cKc7dzgpZmgimau4NSjQaYCSuyICB/yoQ+N+liSur&#10;5YNffSrfnj8vX339jTzzygeyLO+OyP3vAgK5tuf4E2YV+Pp7v5EDJ5+SzMpT8ptPPpP2KWuN3vvl&#10;J0JykeSZxZHnoxSlKEUpSv/ZZEDg5ptF8hqYOzBZ8gD6CNz8zeIb5avZN8s/594oXy64XuTBJvLi&#10;vip5ZldZpMxXEy+X8xOvkgtzrjAB7+07dsuGqeNk8ZjhIh+kytc7B8ifF3SVP03pIH+Z2Fo+m9RK&#10;/phxm/xlVCf5y9BW8uW4RnJh7a0i29qIPNPKgZIPthB5oLPI3s5yYcENcmHetXquPN57i17X4wvK&#10;y8tXijx7tZbX45uXKd0g8jut55O5In9fLvLiJPn6rhHy2boY+ebQEJGj8SJ3xoi83knkl9c4evdy&#10;Ja37/ZtEPtZ639U6SpuKLNb3rNDfpVrffa2Vn8b63iYO3LtTy1bos7v1/AC/ldcjjUROadlPW4rI&#10;VSIXlJ7TbylsJlKlx116/GNXkbMd9VzLnuwhkq3PrdF3rWorslC/fbaWqxwkUpwk8tAYrWe8yPmh&#10;Il9omd+0lguz9L1T9B1LlU7rM8cHiGzSb9mh9c5qJhem6zu/na2k9/+kfD3eUb5a0ki+3tJYvlje&#10;Wv44t738aVEn+WxpJ/nrqm7y27ld5bXRXeSXU7vK+e19RZ7QNn1An/vVjSJv6fc/r3w+3VBJ22j/&#10;bXJ+8K3yjyTtD2k3G8A3d022zFyxRaYsWi8zlm+RmSu3yLQlm2TG0k0yfvZyGTV1gbmVEbgd4RiA&#10;rVQFcVx/SWBB8g4EaZQkLwxHhGJVkkpUiLe4fwBbpdtsZ7xga45Z/TnXqTKzWist2SaVu+8w91WA&#10;rEItA2DIdXbQS6v2SFFhuSyfNcvqtkyOKlSXa/2475ABuCy/KEgWQgynzTX86n3iD1VUVpuLl8sU&#10;6IKPhwmljmDkFmNIeUPxgD8ANfiFL1x6sKrjWyp3H5PyHQesrLkNq7JQw+9eUwrWLwsSeWh7wW/Z&#10;d/KrilB9/Oq7+Za6/BYpfygdxcXbtK2UX22T2vzmWdtimQIgWLkn4FcVE5c52CUMOewThqgSTNZN&#10;LGVwq6ubMKRP/BBzAUS4R4noFZNkVn4AAdwH1Out8jMWf1gjcQ2LQI4ACWQd5lkShvAssj0yfWur&#10;s7e01XvI2V55wBrKDAD0HnXUpfpAlShF6cdIWNTisgt4R/JKPM4A8HzcwEsRIB5jxIBA1XvxhsMr&#10;Di85dFWud+4VY+MMInEmQGD6xNmW2KPJbe0dmKjvAQjEZRgycF7HIvo0CUh8Zm9P3oIQHlu06yyp&#10;GVNk6Jgp9l6AQJ4DSByg32HZxtNGSUr6OEtI0m9QqoF5HggkbmDc0FGSNHK8jJw4Q9LGTjXgEuAv&#10;KX2CJAzLsHtp49x1MiEDJAI8ADZOnr9S1ytdv5ZukJnLNhowOGs5wOBmAwbnrNoiC9flGijIfEbI&#10;AwAVR48ZSAgoWNdKkOQNzIuARczRF82/AehTonM+8y9zL2sD82sBFmO6JjD/4q45fMw4GZEx3oAW&#10;wEADbSZOkbikVHPRxJILN2EPCr5+ZKe54L51dJeceeAJA/cA5nDtDYN/9QGCnijPERdi4gemTpgj&#10;m4t3yI7DJ+TQqXMGAj7wxHMGINYFAT099twr8tRLr8v8JY6v9+7aa5mOOd+7fpl5LBDDeOawZFmY&#10;MULGJcbI0nHpFjdw69ypkrdghhQvni1Ht66xZ2xN1rYk8QqutSQVKwncgeu2r23ImfxQZWsvG2ys&#10;vwBqBZm6JuozrG0mW+j/oWL7Aed2q21um2FstOkzpYTS4P+kRJgPXz9AL+AemfnJDoy7bynPsJZv&#10;dglEavh1ITkq8AK4FL+svyWOXzwCPL9Y5hPqBOIa/cP43bbf5B34raqqkrfeekv2Hq4NBh48cZ+s&#10;K6i0+JA7Dt9tMbsBAvkfAAACytF/iBOIVR8A4NARDmwern2K65QBDOR++lgdV8PSLVbgVTfcKgMS&#10;kuXyaxtEgD8PBHpQEACQ+nlXyojRDhzUc7IE94kb4iwCbSynWXxRvwkIMae4uYmNw96RmKURIJCJ&#10;xBZ4T5g/1wH/wkQFmEo7S79YC5bac0CCpVHGJRjhAxAPMrfgfsGEGEvwU4Kb6sSqAw7QDzdg7yoc&#10;l8RkkmwEGIgbcd/4JKvXUrDrxMmEh+k0k3TT1u1tkiRwMebZ//8GAj21SV7zLyUbCRPZhFsnra73&#10;HuQTjUQpSlGKUpR+HGRA4O9vFnmlg7lpICyUL5srWXOmiHzYUuTtG0XeVHq5vXybfq25BQMYEqdm&#10;w7RxDqA72MAE0UerCmwnd82kDFkwMlXOb+0uF1a2EyntIbKzl0jx7XIhp4tIUTel7o7KOsn5Be3k&#10;wrLOcn55G/l6eTP5ZnUzuZDVXKSgsT53k8iDt4icvkHkoWtEXmom8mpXkdevE3mrlcgbjUTeUR4+&#10;ukLkt0kif1smXxxIk9MtG8gT/VrK/R0aypnWSrc1lGONGsjjHVrKU20ayGfTW8mfpjSSP0y/Uf6x&#10;qYHIJ21EPv+FyN9/JvL+DXJhU0P5eszNch7g7ZB+w7lOIqc6aJsoL+f1mjRU0vf+WXl4V+9/1Vp/&#10;Xy/ym6Yi+cpTpvK+Xa+vayKSp8f8ztoO+r27e4o800fbFfBNfz8zUNs2Tb9ruEiVtlFef5FjQ5SP&#10;SSJfaLm/6XN/1vb7tLfIxwNEjiSIrE0V2aBl8uPl/KJ+InN5T3ttn+nKwwSlYSJf6vs/0mff0mce&#10;TBd5Ut/xvD7zgtKTyXL+VKLIvYnyz+MD5cKJGJHn9Hue1TZ98ma5UNVQzm/X7/xEv+lX2q5P/1x5&#10;/anIPm37eQ0MCJyvCtLawmrJqjokG4urZVlWhcxdmy9z1uRKxsylMnLqQpWPUmXSgjUGViEUl2bn&#10;SnlBiZQpAVph4RaOrUQSEOLU5amwjktOxMUXoVrvIbhjOQdQlbt+vRSq0oTFnQOyAuFZBXazDNQy&#10;+ZmqVOn54qlTrX4ANaz7SvMcYFZepEpFcbnypHVgscFOvrkoO4vAUq2jrEAFfSVATHb3sezw/FJ3&#10;QU6h5G/JibgWGb8bNioP8JpvigU85+s3oIQYKAjIRlITFEDjt9AUQuop0uu5W108JDJLokx6ALUc&#10;pQIgE34BArFIiLhUZ1r7lqGYBDyb1aC274aly6y+vC251sb5ei1H+cxZ49qY9q3h1R29AhIBBeFX&#10;23d3JHNwfQlDfObg2glDsFICpEP5T1DFHSWgV0ySCfrcZ6McLxwS7QFCcI0EIIOGZxgQGK8Kf3eS&#10;71monRhJUtke60Db6Fc9AO8bt8Efp/K9KweQgeURYCH1hak+QCVKUfoxEv2ZJB7onICAxK5Ht+V3&#10;3X4fJmIHok8DvmHhTUx8xg+GKs5oBZ0Zd2HVafU+Y4rfWOyR8GfEhJmW3IMkHyjuZOturvpte8D+&#10;jt0NjGdcMj5J7EMGb8Y5iUYI14WlMBsEgIBDx0w2IIDxDxBIjH50715xydJ/MJmISS5E+AAAvFS9&#10;544AgVgFJqSNkZETpsuoidPtmDZ2igzLmGyJRQaNGCtDRk3Qd0zS7x6nz4zU+oIsx1rP1IVrZNqi&#10;tTJt8TqZvmSdzFiy3srgdhy2GgQYXBCAglg7nwUY9PTQ4zbn1bIS1PnQWQneY7FU1yxYaHMw1mU2&#10;B291c7BfMyzkRT1zMMBMcuoos6oikzAumgAqWFZhHQg4CNCCy+XVNzY0OQy6Y+taA9AsNp8esfLD&#10;3Rfwri7wdyki6zAZgffddY9UHzkpe/WIqzDgEu7ETz7v4g8C/Pkj4CFH3JI5Ek8aPiBiGmIF+MLe&#10;SqlevdhiTJ8uyJSDm1bKq4d2yIPl2iZzp8qd2etUziyUvIUzpXjJHPv9zC6XbbckO0fKdD3065zF&#10;6NuqcoCun5F1mTU5u8Bi7kZcfnHFpW11PSvMgnINcHWhRnSN03XYb9b5tZl1L581m7h9OTVJy0gI&#10;g9U9G3LwYDJEITJNfiQhDECg8avyQpleZ+2GZ2IOYxkaThKCC7LF59VncuEZfvUIf45nJfhVeQd+&#10;2RDFQwJ+ofLycnn99ddlTwAGAvryfzr94BNyujBTHtteZPEYH6zIs5h+9BWsTPF4TRuZYdZ6CcnD&#10;DOjDNRiLQEA8+hjlwsS1XgMTJDElLQL60R+5Rx/lCIBNnbzLl/GWh4w7gD/AQMYfG4LIAonDRtu8&#10;xNzj13PmA+Yxv4lQCwgkHToTit8BZELB2q8+INAmOq3Up07voRUzmXXrG2uWexYcNQ4X4WTppwT4&#10;5wlwb+CgFAP9cP3lGuWpxyYrM6UeZMAiiUYAAgEb4Y0dkmat20vjFm2MN3YiwpPw/xUQGKUoRSlK&#10;UYqSJ9aif6bdHHH35Vi+dK5cGH6LUgO5MOImuTBRz4uam1DnyuySiuXzRF7sLJLfWGT1LRb8md1G&#10;dnRJEjI3fajINkC8liKvthB5Qo8PtBXZ01okt4PI1p4iOzqJHO0oUt1Gy+r98qYiRbfpvZZyfpUe&#10;12rZe24VeetKJS37VneRV7Ts+8kiH8SIvKd1vHqzyK+H6/lMkWcnydOJreSxhMbyaL9G8nJCG3kz&#10;vom83e9WeatvA/kw7mb5bdLN8tehDeSLIY3k72mN5Y/9rpevNjeTr7IbyTfFyudflY+vrxD5jdIr&#10;Wvdb+g3PNlK+lR9cm88rjwW4KOt55vUiJXrcqW3wmj63W58vbyVSpd83+waRiVouVZ+frc9MbS6y&#10;oJ3IKv2OCgC9IVo+SeTp3lpvH33f7eYGLJ9pXV/ps591FXlDv/NYotavVBAnkpegbadUpL+rBouU&#10;6vP79firESL3JcvfJ+o7npomcmGyyCfNRH7XVf5elC6vj+gk7yZ3lk/Sb5M/TO0mHyY3kzeSWslb&#10;wzvIB5O7yB8z+8pnBQPki+0D9X+k9dGmz12m/7Nr5cKO5vLtLv2uP+h3vKTXDjYxIHDe2lxZnFki&#10;S7eUyrLsclmVt0O26vV1RdtVWSqWFVnlkjFjoWwu2+dcZVSQxZqtomKny6RYuk2qqg9J1Z5jTnhX&#10;5YhYPIBUgGJkTfS74AjE7OLjtuMVJ9yALAagCtUI7LjKEMsOyzri3W1ZuVI2Ll4sSwIQsISA21qu&#10;DPBPy1Vt2yOV2/ZaoHEE9ZKsbOfqY1aKmw1EK80rUj6rLPtjRdk2y/y3ba/jt1AVBQDLPKwUAQyJ&#10;4YNFIKBeoMQBsOWFAUIV7on7Y/wqny62YaUK+fmSo9+zQfnNXrsu4Lc4UDhKzYLS8bvHrAtQhFAw&#10;aFcjVTwssQkKR0mlVO084LIp0sa777D6SAiCu3Gu8gW/uCDhfoZCYZaJfEughITbmO8AWIVnXJJq&#10;Zw4OEoacutcBgcQlqidhCKAAwAIeM/wGAHBJAwaZCyKb5Gy+I5tTjjK4BwMgxAweJvEpI22TnuuA&#10;ioALbLhjLQC4iIwNkIB8j1zOhj9AIEBjB1Us+ia4GIMQz9QHqEQpSj9WwugEgA6jFAxXBiQOVQX6&#10;u5PpoEdjvcc4IUY+1oQAcOjFBgT2QU9W0rEECA9Qzxg0cE/HM2MVsA5X3LTxM5SmW4w+l6W7Y02G&#10;4YBw8zcrwvZdDTjESAcAEEoZPVk6GnCoyr++4/beWrfOEc7DLl766PgdMJj4fi5reG+9ByiIdeBA&#10;rAZHZEj6uKkyatJMSR8/TUbrcfjYKRI/bIzeH2EJRrAWHDJygsSQZCRphFkVknRo0ryVZhk4ecEq&#10;mbJgtW1SAE7Ye+JS7B08Q3ZibzU4e2WmWQou31Jic9x9AINKgILOStDFErSMw1gJnvZWgmcsnEIk&#10;1uB9D7nMxDpvUo451OIOAiBqeeZg3IABXwwEHD9ZOnXvY0ALllpmvTV6nCVrGJw6Qtsrwdw3u/eN&#10;NSAGQBDrO0C4F/dV1gByxBSsLpWX92+z32/fscs2dz86dUheO7bbXIzfu3u/fHj3Afnw9OHIc8/v&#10;rTBQkfN3tJy/DuH6i2vv9lULI9eQB7EEfFvLwkuDxi3N4+SNI9UWJ9B5n6g8qb8BLk/kbZS7ctYb&#10;wc/j2wtly5wpkjV7inmhPKy/Af0uWueUqnYfdSFGdD2tWefyf9A6l2frHJ4Guq6yzrFhqEdAwZz1&#10;G02OIIkX66itzbomk+TDZAKVIcheXKkyBaCgbSgiQwTrsgf92HSsUvmBNZnnqnYfkcodB2TZzJkG&#10;BBIbEH6xZCzTuiL8EkNS5ZxacoSeI0dgwQ+fh3UdxhV7ZWa+TFm8zpLgkCUaMHZ66mDZuXqRLB8/&#10;Uo5uWWNyO2679KnElOGSPGykgXQAfzGDUiRV+4+3BqS/eddewD5P9LnEIWl2HQvBSdpHARcBEOmb&#10;1OUBwIiVoJZlHXbjKlnXexIGDdZ5JUnXbheygPmIuQeczbA2Hf/IA4TWA++LAIHERGCywPUWN1vQ&#10;QgPeOnQ1oaEuEIg1IC/rFZg8eyAQAm3kyCRIdmBi9yGYAOr1VmJi5Hr/xCH6G3NlNynxfiZC0p6z&#10;m2IuwMoDgCQfgsXf903CUSAwSlGKUpSi9H9NZhG4sr08UJ5jAtqrh1SoWjFfZH1XkbXtRVY0FVnW&#10;XGRpUzlXlm27uq8c3C6Vy7VMSQ/5ZnJT+Tz9Vjmeu8GAwmlDB8mkpHiRPYNFdgwRORsr8kFjkZdb&#10;iLzYXeSpnnqvt0jB7SKbOsr5Ze1E7rrVudy+oMfnrxd5BQvEBiKv4757g8gfZoi8PUk+2tRE/lah&#10;fJ1sK/JgMy0/Qj7PipP35vSTl0d1lTcntJUXhraWd0e3k1fTWsk/srrKl5Pay28HNJFfdmsgv+p2&#10;jfwl7mY5n6rPzlKe8tqIVLYWKdXj2Q4iR5WXlzqK/PkWkS+Un/NX6PFykW+uFIvZJ3rt05tF/qh8&#10;bVA+q/WbHtHnzio/pY20zZT/LK07Rymzif7Wd8zXuubrcYO24Xotv1rrX91fZJW2wca+IvlxWs8g&#10;kdPaNr+LEfnbbSL/0Db/p9bxSaLImWRtL23PJ4aJfJai9/VdX2mZLxJEfp8m8mu9DhD6carI30fq&#10;s8rX35XHT3rLn5a2kGcTm8rjfVvLIwPayaOJHeXp1C7y63kD5XezesrHU7rLb2f0kXczOsivpvcQ&#10;OdRN5AF975PK5+OdlFqK3K/fcd+NcqFK+X+7j/J4rQGBCzfky+byfVKw6y7LGLwip0I2le2SvO2H&#10;ZGvFHlWYMlW5Wm1lvYUdFnXsiJdmZUvxli0OGATcUmHaC9kIxJYhGFdZFeDLcdnBxUeFXgv0rdeJ&#10;qQRIyM49wBsxfiqqD0vl3mNSuedOfb5alYEaFxyLS6jPumDdWS6mkArqWCaWFZWbdR1uv7j1GK8m&#10;wJMNMtt2+eG3dOtWs8wDxMSy0NdNEHFce8j+iKtXWQXJS1SQVyEeMpdf3JSw/oNfdvKx6ttx0Fya&#10;q/afMLckkppkr3PZjTNXrjJlw+ImAvgpvxCWjGUlFeYiTLw/cw3W7/DWB3wD8QMBNUu0ffkugEML&#10;iK5tSN3rFi2WQhQea+MqKdPvgWhbrBgBVGn3CL+AgKoQoZxU7DpSK3Nw3WyF9QUo33vgkMnGgHNs&#10;qCP/IrsD3LG5jvze5La2BkiwYU+sMoDDG29tajI9ygNJB7Ag4FkUBTbakd3NXbhnP4vR9a9QfWBK&#10;lKL0YyXANwBygMC45GEyYFBNzC2UbLPKq5NYp42OLeeC10diB6earouRC+OySy9nDYjujC6M4k7y&#10;DsYgobOwEsSyB4u8AYPSTL/mfcPGTVdyGYApT5ISYhiSYOSWJrfJLU1v02ttDCTsoDwBADqaZMAk&#10;hjvozoD1AAAkFuJI3fDBBgK89IpxPOEqHDc0XVJGjpPh46bKCCWAwLSMyTJ09ASJtezCIyUxbYzd&#10;xyAHYBDC2o96x89eKhPmLJOJc5fb/AM4iPtwn4ShBhZSB4SbMZnOuTd10ZqIOzHWggvXO1CQUAgA&#10;g8x7zH/EEyRUQl0rQeKqsoGCRbXdqwsGniYJiYs5CIgCGAh4Q6ZWABwyvQLSYA0IKMNvLLFwEx4+&#10;emzEsovMsNwj4Uj1msUGxj1SlW/gnAfrnt1dFjmHDm1eZQlI7PfJg45C9yHCv2ChxzluyFicsYH8&#10;1h27DET05TxoyHuRFwsXzrTjwtHDpHjRLMmbP12WZIyQTdMnSMni2baBXLZ0jtJcWT91nG0qZ8+Z&#10;YvGqeZbkIo9UFdha59bmAinRddDWZj1ng6/W2rxxs4UFcXFwK21tRp6IrM2sdazNhX5tdhtelCEc&#10;RtWBk1LK2pxdEFmbSQDDJp3JEsqDX5uRa8qJ+YjnAOs2ckbdtTnYcGRtLqV82XapqKqRf9i0zAcM&#10;jKzNey1JCC7CeBXAK8lCDKQMZIlDd540a0wsPbHWP372ETn1wOMGDE5OTrCEfcjjAK93522U9+7c&#10;a+eAfQDIgMkeGMQlmD5EPEAfH5B+xX0PAvKbe/RLQELuYVXon/GgH2U593VzjzmKMUfMYMYZlsU+&#10;QQgxQsHUGO+EBuit98mrwSafhf/QuSECBJr5v95k18J2/vqzQxFjQKDFHlAKA4FdtRIzN+alWjnn&#10;BgjqgCd4KhMYO5FMgh4EBPDjN0cHODpXX+KNMGm26thdJzK3u0H2JCz/EEzIzhSeaMNEfBSehz/K&#10;RoHAKEUpSlGK0v81GRC4rKM8rAIiu8YIZMT4u7C5k0hZb5HKbiIbWons72NCIpZ/bxzeaQGdf5fW&#10;XH455DZ5P6mZZREuWDBD1k8Za4GfP1owTN6aNUjemZIkb42Nl3fGxMn7Sh+k95bfjR0of8joKZ+P&#10;biqyrbHI8w1E3rxe5NVrRV7T87f0/KNmIr+ZIvL6RPkkv4e8OLapPDWosTyn73oqrqm8Mqy9vD9z&#10;oDzQ9zZ5qF8LeahbE3mgfxN5PKaFPNy3mTwd30zeXXy7/Hp1J3ku9ha5cGdPOT+tucicDkodHc3W&#10;b5x0m8iUNiKTW4gs5V47uTC1tXw9prF8PVH5O9FZ5EM9/r6hyDu3ivxK+ZUrRP78c5E/Xi7yydUi&#10;B/X+Ir23QMss07aa2kjOD7lavh1ylVwYc7PIfK37UA+Rp/uJPBonct8gkXuHiBxQenSEyB9SRP7S&#10;1rnzUre0U2ovcuEGPbZUihc5H6O/9f9xXunrWH231vFJst7T82+17Nf/jx4vE/m8mXxb2FReTbpF&#10;XuzdVN4Z2l7eHtpRnunfUn4/tof8fdFApZ7yu4V95Q/rU+Tv2UPk23z9Hx9Vvk4pj6f1Pc/rd3ys&#10;3/FELzl/9Hb5urqL/GZhI/n1/MZyfnszA/cmzlsls5ZvkfkbCmX51jJZmV0pS7YUy6wVW2Xi/NWS&#10;Nn6OWVJQ1gvmZmWHSw9uMri5VlRbvB1217m3dPr0SNmybfstYQgJLXCb8RaBBSr4l2h5cwdWYRiQ&#10;0AR6JVyuLOve1hp3YwTysuJyKaNMUbmsnrcgcg8ig272unXmirxlxUqzyvP34Ing5Fjl4QZk8Q0r&#10;d1ucQaz1CAYeKUv9qnAQS4jkG1gFGr+bt4izqNOxFbjyeEvAIq3XrAozs80qgHqWoWjg+qT1lZVu&#10;k9Liisg7POHytDXgd9PSpbJpicsU7DMalxaVGWGFgBUhYCd1WRsHdRC8vLRqnxTrdZQlc1dTXuEZ&#10;1zTaFTLwNWjfEuXltddeqx2P6DhAYJAwpFZw8pqEIYAQyNpxWO+oPOw3ypGxkak593GAsDxCzue8&#10;VYduQrBwAwLjPRDo5Gg24QEC0QUWbSgwy5p/heoDVKIUpR8rdesbb+GrAAHRabHmY7wQmorx0kh1&#10;VQBDrkGAcT5zMN5vPINRDIo3yjiAH0H9+w9Olf6DUmVA0jAhcU9fLRtLqKyhIw3sixsy0hR7AHuU&#10;fEB8LAN9JmBiAN7SpKU0aNRcbm7cQhq2aG38eAAQGjJqkl7rbPMEyUiwEkZnxtrXG+xQNwRfzkIx&#10;2d5LqK6hI8dL6uiJMmzMJHMJThszURLTRkns0HQD/AYNHyOD0saYZSAxyUhQgOsvFo5jZyySsTMX&#10;2Xv4bRaAAIhJI2z9wk04VolkI1Ds0NFm1YTVIOCFdycGGKwBBUvl/sefMVAQK0FipjInYi19KStB&#10;5lLmT2Kt1gUDAWsgrAIB9nAFBpAZmk4ykdEyeNgISRk+2qwAPSgIYe11e++BlmUYUJBwCrgTT5o6&#10;Q0aNm2hgISBNesYEA2+w7AK84frIsRMtS2xdApT05H67a7gsA1QCTg4aOsL4GqH8Akz+cmJr+XRG&#10;G3kzvbm8ktpUnh/cUH43qZ3E9OkjMX37SmzffhLbf4D0vv12mTc6TeaMGiYrJmfIWpVD16k8uWX2&#10;ZNkya5KULpljICaJUVjDAONsvYusz1Wh9VnXWl1H/XqHLFFasfv712e959bnqmB93hqsz/mRddPW&#10;Z63Prc/lkXcY6Rrs12eSdLE+Y1HIvRWzZjl+VX4pVfmnXHnEmrC+9XnVvPkWLxhAsN71Wa+fe9zF&#10;aQT0M6Bu0lSp3H1Ajp55ULL1W7EKnD50kExOjjfLQOT3J3cWW3KZNw5XG5hssfv0OQBlLPrsSD/T&#10;/yN9qJY1YAD8+WzAnuKTUq0uAwGVuMZvwEYDFrVOxjI4mrPgd2EA/JhmPgIXw4IfK2PD6nScM+4t&#10;C3oXFwM4AgRaHBEtgGWfVaJHQD12MAhAygTCYPVAIJMT2YINDAx2LSDOIV4EUwgVxmSQ4IPJkaDF&#10;5oqswgYTF9mRmDyZWNnBbHpbO2naqn1kYq2PEG7IloZAQ9wE4pWwAxoFAqMUpShFKUr/18Ra9MSO&#10;YtvRxU1jy8xJ8kS/y+TV1Mvly90dRO5oIXK4s+3EetdhAL9fr+gvz4zpKA+mtDMXEnaCEdrWTBoj&#10;09OS5WT3RnKqWxO5V+n+Hk3kuZim8sm8DvJtdWeRRzuKvNhG5CWszK63mHzywa0iH8UppcnfigbJ&#10;Z3mx8qt1A+Sdhb3ltWk95M2p/eT1Cb3lVzMGy0cZCfLBiBj5ePxA+WT6IHlr3EC5u9Otcm5gK/lg&#10;WqK8NraTvNmlkfwqoYX8enA7eblTQ3m2UwP52+5OIh/qNz2rxz16LO4sF7bcLpLdTb5Y007+MKu5&#10;/HlKO/nj1E7yu3Gd5IOkVvLR0NbyRswt8tHwG+TrDY1FHmov8nwrkfduEblwtchfAQR/IvLny0T+&#10;cK3IC/pdeQ1FVt0ssk6P2UpV+txhPb7RxCzq5MsuIl93E/mmrci3AIB670u9JzcqaT1mfZio5RNE&#10;Tg4S2Rmj9XSX88s7yTfaht/MUZrZQS6s7y7frtK6viXLsL7vc+XnT8rXvpbyt5mN5L3URvJSz8by&#10;bPcm8nCTW+TJXq3kmd7t5YWENvLh8O7y8Qjl4Zz+P37fVNufbyJGoL5rWZLIUn33gf7y0nz9H05q&#10;KA+ObiTHBzeQUwNuMkvAUdMWyeSF62TyovWWMGTKog12HD93pWTMXibJo6ZYQHeAwC0qEGercOyF&#10;3MqdB6Wy+ohZAwIEAnpZIowSJ8D7chC7+puXLZPsdeulKK9EBXoV0ku2WRygPBWMTUhXoZ5yuPHk&#10;hrI1FmyoeWeYCP5dkFds5bPXrpXs1auNR0BAo0WLzAKAOv0zVXvvUp4PWZDwiu37LHafUzhqgohD&#10;KA4I/rj44uaMJR4gGhYJORs22jWASvim/tzNW2u9Z/XcubXqg0pJhKLfjssT/GatWmWUuXy5bFyy&#10;RN+3RLauXFW7jbE23HXYFCNiDcJriVkUVtl5uH6+lbqy1qyz95TAr7ZxPm5J1saqDOk5/BcXFwcJ&#10;QwACg8zBQcIQFFxANlzfUH6JowUQiCzMBrwl2tNzZGCu4YqI3M05VoMc8cAB3DP5WeVm3AABAnuR&#10;JESvUR5LQcBE7zo4btYyqdi5x6i8DuVVHzN+/lWqD2yJUpT+UwkADiAQXddc6/SIvkoyEYxWWra7&#10;3fRVn2WY6xiv8Jy3BsS4Bl0YIBDjGVxyBw524B9gIG6zJO1IGj5GYpKHS9yQdAPVzDovYajp0oxP&#10;LH8AAYcGiUB8HMCUwA04DAAOGTUxQox7AEHciIk36MCBAeYJSFxBQISOPRx/jHtAg8Sh6TJIaciI&#10;DLMMJLFI4rBRMlDbYmDyMAfYDQXMG6H8Y+U3zIA9rBnBEkZPnSejp803nAAgEBdgAMD41DGSkJZh&#10;5QAFcTNO0rq5RoIScy9OGm71Q8xPgIoAg9OXrK9lkBSh4QHp+ekg8zAxVbGiZt40q0ADA2tchD0Y&#10;CKgCyEcWYcCaATpPksTBX8O6a0jaKAP4PA0aOtysAwFYiOkGWJg2apyMnTjVgEGeBwgCKAQcnDJ9&#10;lh1x9wTQuRgErAECa6653zwHoJgyfJSBRWYNNnnaRYDnkk2F8u38VnJhmcpJmxwYGAsY2K+fnQ/s&#10;3UdmDh8iS8amGxg4Y1iSWQey8YzrMZaEWBqeKths692W1WttDduyfrOFGUG2IKtwxfa9ZrlXVrb9&#10;IpkiNzPLyRS6Rpt1vCUE2WGAW66uxS5TsHPXzd2ka7TKFJzzLJttULg+iKRkrJ1kF85e49borStX&#10;2roakSl07c5ZX5O8C5mC8CgmU+jzAJolxE9WflfPmx8pB/gIv1tXrVb+Mg3MBLw++9iz8szLb5oL&#10;sAfr+J8WVe22JC/3PPyU3H3uUQMBpw9Plhl63LV2iTxUmW+WlvzmGUtKo33KJRCZoH3NuaFzzcC/&#10;oG4j/Y11Hy7o8cQVTB1hYCH9aOyEyVYXfRXwj3L0QwBGW+MDC2TAacYLY5jrEFgbeBxJepEVmIsY&#10;54x/Fwawdw0QiJDQz1x1k8ytwMyFlXgQs0ImDjOBDg0+dhgsUUgAHhqIyAvjiEEwyAQKXHphEmYA&#10;7AD/qCsS6yAIhAoYiLmzG9AXA39Qggo7Vo/WaUBigGZy7pHNKBAYpShFKUpR+r8m1iIAvh2rFtoR&#10;142/zWopFzKbiuQ3kb9lXivyXCe790B5rh3NdfiVG0Teby3yyy6yddZkSyIyf2SqLMkYLqPj+4v8&#10;vqfIewNF3hmgx94iH3TX8rfqc5eLvKlC4Gut9FzpyY5yoTpFfr8gQV6bMETemTlc3pw2VD6clyRv&#10;ZCQqYVGYKK+MSpBXRyfJ6xkJ8kZ6knwyPUX+PGOIvBjfQl6IbSIvxTeVt1PbyF9Wp8tv5w6SX83p&#10;JY/cdoM83OhGOXvL1XJ/4+vl3dim8t6gJvLe4Mby7vAbRX7TT+RPytPRtnJ+dXP5clEb+XJWe5G5&#10;HURmtJVvJ7aSbzJayxdDm8lf0lvJp12ul9+NvlV+l3GzSHUjkde1DUgccuEyka9+IfIFR6Vvr9Dr&#10;14t8c5P+1vr2tZHzS5vK+blN5dvJjeXbUY1F8ppre8SLlHWR8wWdRD6K0eeUH7IFywiR3/UVeVHp&#10;QVyhu4kc0eMepYouStq2hT1ENuh5nj5TrvVc0GdkosjHDbXeBvqs8vhwE/k8q7U82rOVHG7dWO5u&#10;eLMcb95IDt96kzzR9Gb5als7kc/1O/6mvAIifqG8Fg6Tfy7uK78d3l5+ldFXnhusbXE2Qd6f10Ae&#10;jL1SjjS60sC9sTOXyrSlxEvKkjmrySCcadaAgIMT5q2SjOlLVFEaYXJPFoKxEoATAB477V7I/aFU&#10;jAsPLqtBFr+8rXkmINdXNkxkGax7raRShfb8UgO6CMLNTjtBureq8I7ADSjIjj6KAkpAOGPgD6Vi&#10;sgjjIlxcqXxXm+XdxmUr6y0bpsyVayyjcfiaZTQEvNS2K1AlxYKGm8KxxlkcLFkSauP1ko/rk35f&#10;uI4fQrXbeIcqQwWyYqbLthymcObgQz5zMAlDVIG9VMKQXgYEjrT+4GVlBH+Efc7bdHHgIO7D3Qc4&#10;BYENdOT2OFXi+Q3QwJE6AAaQ/ZHt08bPlNLtuxxtq65FWyoOuFhc9RAK+KUor/rOi8CWKEXpP5kG&#10;DEqxGH4o0YwTYm+iswKct7+9j+nGTVq2s3sNm7Wy2H0o5X0DfZqxhKKOgQ1GN+jIuAD3HzwsYvU3&#10;OG2MDBkxVgYNG2XgIFaDKPWAgejT3sgGPdsDgD4O4KUAwOSR0ARH6WT8HW+gJbo3hDENXn+AAVgE&#10;d+zZ38BO8ICElBFmBWmAoM4vCXpMShttgGV/A/7SDAjEjRirYsBAXHyxDiQLMpntDWDs3s9ATQC+&#10;hGEOBByUPk5pvJ6PNfBvsJ6DKXAfYDA+dbQk4jI8OD1iJUiCrDAGkajlaH+MguzYqbsZL3GPEAqA&#10;gT8kXiBW18RwA6gZMmKUWVpBvWMSDZQhRuB1tzSz9sIKL2PClIjlFtZ6fWITDawBNMRVGOs9gB2u&#10;AeJBAIL8xkrQA4Rh8K+GZkbK+iMAkXddHjNB/796DtjpQMB7bEMGV2pcsW+9/loLI4Nl34v7Ky3c&#10;DDEG8TZ5YW+FVCybZ3EM100ea4AfyUW4TyIRXIRJSJc9Z6olFPHrdB4JN/JLLlqrvo9snWbN07WP&#10;NbYwv6zeNa8uAdphpRe+xiZlUXGVAYmW3CMTL4bNkrV6ta3TyBZ+jWYTsiCvxDwAwnV8H61ZuNi8&#10;D1KGj5HCql2RxC4epIOI0VdevV/uOP2gWQs++uzLtjk/Z/gQoxNFmeayjXUlsRcB6wDueA6y/+H4&#10;yWaFSh8Kg4H0J1yIKYPFKaAfQKABv3ovZnCKgcEkCvH1Md+EqXdMjUswZBt7OqbZGOwTj8sw1oCE&#10;BRhoYxM8DuO8CBBIll6PGDJxcU4sPwQChAOsAs3FIBiEEJUwOTrzYqjGPdgy/CoDPBO2+nPHTmZK&#10;jZUhOycM6AiiXwcIZJeBnRTITyrstMA8E6v5OCsfHgjs2TNGfvqznxn9LEI/N/LXf/7zX0ToZz/X&#10;exBl/Hk9VKvsd1HwLsi/w7+3hidfxv2++H64jCvn7tXUafyE6qiXl3+DfN2XX3GlXHHlVXLlVbXp&#10;qghdHTp39NOf/lSphvdrfv4TufYXNXTdZT+V6y5XuiKgK5WuUrpG7xn9l1x3tR6vVLrC0bWX6/Ha&#10;nylpueuUOF7LNSX/jCeepT7qveJn+n6lX0A/l2svU9Lzay/7mVytx6vt3k+Nrv7pT2rRNT/X6wFd&#10;qzxfeznPce6er0V677oQWTmrV3kxfvV4NfwoBffseFnwbbQHfPO99l3Uofc80Xa0o/JynSfq8OR/&#10;a5mLCB4g3mFtGLTjNZBep63gy/4neg/iG3zdV/xcyytd9ws9/kSuvPxyueaqKy+mK2v/vuqKK0Ln&#10;l8vVV9b89nR18MzFxyvk6uB5noXsvXrf6gmOV15+mXsv5YNnfFl/fvkvfiG/0P/zZXq8TPvAL7R/&#10;1+p/vg/y/4n0JdpFKdz/aCfrd2HS69YHQ/3P+qDeu4q2pA8wBmhP/qf6btpX//dct/7HPe1DV/+s&#10;pu9dxVF/W7/U/y3Hmv5WTx+sr/8FZN9mPLpvuFa/3a7b/eDb+E4bN0E5vk2fu7j/6b16+59et2Nw&#10;Hibf/zi/Wvm7jv6kR95BH/Tjgv9J5P+i9+GR5zheQ/+7zH0HBG+0rZa/Wu9fre++CtL3X/UzR/Bt&#10;77hO/x/Xcc5Y17b92X/JlT/9L+sX9K/vo3A/9v3zO4n+qUffT/v1jTeh4N1TB+WeilwL8IwQdixr&#10;nVn54S7MLixZ3YgNSPwYgjmT6e3lA1UGHBLLhaxkC0alSlLPriJ/ayPyaXuRv9wq8rsGIh9eJfLR&#10;5Xq8TOTdn4u8dJPIPe1EdrWVLzf2k9eGx8i7IwfIx5MS5e/LEuXziR3l83nd5NWM/vJceg+93kXe&#10;HNFGHu/UUB7v2FAebnezPNblRnl/dFt5M62ZvJ7aVH6/6Hb5w/Ie8ptZHeW3c2+X38zpKr9f0E3+&#10;uKyPfL6qv/xldX/5OjNGvt7SX77M7CWfzm4rf5jWWj4e31jk67Yiv7xe5OmW8k1BC/liifI1r6X8&#10;ZU4j+fPym+SzDdfJ+YKmIo/p95Qq/UPpvT7y2eLr5bOFDeTzJTfKH4dfLZ8PvVn+Pqy5fJHWVL4e&#10;2UIujG0lMklpdHORdH1+YmuRYY3kn/E3Kt0gXyZeL+dH3SIyTXmY1lAuZGq7fREj8tlAkY9bOiu9&#10;l/TeyZZyobK9fEOMwW0AgbfLtxt7yz/GNJVvcG2uShX5U5rIN7gLXyPyQnv5e1FTeW9zd3llTSd5&#10;bn5beXh8Wzmd3Fru6NtMTvVoLcebNxR5VN93/kp9DnfkJvJ1eVe5q+U1cqLXlXKw7c/k8K1Xylfb&#10;9P957nZ5bWpLueOGX8g9LW8yIBDwb9HGIlmoNG9tnqzIrpCVOVWySmne2hyZvmi9uWUh/7Arzm52&#10;jgrskGXH27jZEm2Q2ANrM87rE3xLiQGI2wzgFjHxiMlDMo+cfCnWe7kbnQUgbkIl+ptr7KiT1Y/d&#10;ddx9+M11yhEjD+CMHX4s3cjAl4/F28ZMyVq71oR1dvCdhZwK7fCM4B5Y78Eru/7Ge8gF2RMuzLj9&#10;8E7i9VlGX0jfgSsxloRWTp831yb9rhKCjJMJmKyC+qzxree+zqw1a0zhAbiEHM9Z5oJEUpS1CxYY&#10;z2Z5qfw6y4ONZj2A5aHn+1I8E98IS0HaqEjLFOr/hxiKxbhGw1/AM1mesdysP3NwkDDkLAlDHjYl&#10;8N6HaxKG9Ogfb+ABG+7I61gAmkdOAAR6gJDMpwAZyOb8xk04XpV6O/egodbRrmtv6R3rMp2mTZgp&#10;xZWq0NUhQAPKF+07YQr2v0r1gS1RitJ/MmE9h+4JGIUVoCdidKJ7cn2Azsvos607dTNdmEzbjC30&#10;VmLgu0Q+SdIzNsm5/+r4M2BNzxNTR5r13aA0LOfSzLiGOISUx4oQMA3wnnqxJgwDgCkhABB+UPTR&#10;mdGPAQCT08cbCGikujvULyHFvO8AMM3NWXV8dGze2w9gT+9jHIR1IHHF+iXiLjxK+RiulKY8DJPY&#10;5OEGaAIAAl7GJqcbIDhy8hwZNWWu1cd9YgkmDs+Q5FHjjRJ17hikPAxSfX/I6Ilm0Tg0Y7IDANPG&#10;GlgIxoCVM+AgMQWpBzyBOcoMjJTMMzAwUvIhxQBpiSGIyzBxBHEbPnHfg5eOF6jzK1Z9ACtYWqXh&#10;AhwAP7jyjp00xcBArLja3d7DkjdY/LfJWIlNNHdPwBssApPTRhtw07xdF7tvICCgnhLnE6ZMM4CP&#10;e4ePu/mduIZYJsILPAFSwh98EhuWeR8g0zZSdP7nm/g21oENxbssBiMA84f3HjX64J4j8pbKnfb7&#10;1CF57/QhKVgyx2RR6J6iLfJBKFEJsQjtXMtyJB4hR0LS1Kx7ulb7dc/W6Zp1b8u6jT9s3bNYxrXX&#10;PRKdse5xjbXd1mclQo6U4k6cXwMIIj8QN5iQHy7JmbOqR4aATwBBrPc9gJmzdr3JImw4wqc7wvPF&#10;67SF81C5gP8j/0/6w8FjJwzse/7VtyKAHS69uPmTPOThp14092HAwDkjUw0IHBM/QCYmxVmbAr4S&#10;79FZBAIC1mQIxpIPoM/qDeoGdAZo5ty7DdNv6GtYCJKJmEQiiUOHm7UqYDXJeckmzoYD63FdYlwg&#10;B5C4t0eMW9MBAsHtDARUGRKcLgIEDlQhAfDPAnrqwGcHhB1ETJsZzCCL7CKGgUB2PQhEiuUf4J+5&#10;COuLvL+yH6g8i0ly45bE/etg1oCRemoBgDWEeTQCTPtuvSOTqAu2OtAmViY5rkfAQC3Lh10MBDoA&#10;sAZMc3QxoFYbEKtLVq6e6/VSUJ+vvxY/dcp4fnyZGh6D+0HZ8L2L+Pblvoe+9xuCenz90C8uu+wH&#10;gYDcNyAQHq2On8uVP/uJKt4o4D9xoIaSBzeMACRQ/g2IgVRxvzYgrgFkGJihpL8pawRAAHBwDaCC&#10;KvoREIfnIAcYACxEykK8z6gGSIkALkr2W++7a/Ac8B3wy/nVBjaEvkfP+Q3oaWAMQMaVkL4PAInv&#10;8iBGAMg40jJ8o79HO3gK88u7ASehn9TQtfr7Wn2vgSwcw2TfzDEgA1P1moEitC9HJQ8A+XYGFAra&#10;zQAbygfPXAR61KUwUOIBkRCQUut+iCIAYC3QxZ0DxNj10LNhYNCuAQJCQTnuX0GfvfwyA/4AAI30&#10;nN/2P/T/U/7X2s7X8s3h/5NvI/5PkfZw59b/eIY25rp/zvdB+h/noT4Y/n+6Puj7H3UBCNbhCbL+&#10;5vog9yP9T8n6n5J7Lhhf/NYyNf0v6IPWx6CAR377Pmj39Zp9s57Da338wkOdPmj9T8n6W90+yG+r&#10;Q4++/3E0YDzU/2w8QHrdtxV9kGf5TXnrg0GbBnw7kFLPw+PHfxvERoJ/jiP/I20P/m/U6/vSJSnc&#10;V4PzMCh4KarVl/UcIBCQ74Mzh+VMea48vbvUMsIB+AEEImgd2LjCAkQjeLGTi/BATEHKnSnMlMpl&#10;8ywz2dKMETJ7eLL8dUcH+bSwvfx+fWv584JGIue6ivz2NpFfXy/yyytE3vmZyCs/dTEBH2gicrCF&#10;fFXYQiS7vXy5WmlVZ/nb/Lby+fxu8uncnvKbWbfLH5Z1kxfT2srzKc3kvSla/+Ie8t7MDvLS6Cby&#10;4vDG8kJKY3ljVGt5Y0x7eSG1tTyZ2ELu7X6rPDO4mbw+Uq8nN5f7u9wgzw+8Rf44u41cKO8msq+7&#10;yNFO8mVlB5G324v8ubnI7xuIfKD0iPJzTnk+1VbOV+v9j24W+ef1cuGFjiLblIo6yYXN7eXbVe3k&#10;wtIO8s/p7eTj3rfIe61vkXeb3CzvNbxWPlL6pFUD+VPb6+Wr2IbyZbxS7C3yZczNSjfJhTkNRdY1&#10;E1mmdS+/UWTjTSIl2l7nlT6/XORv14j8EbfpW0Qe0rJ3NRU5pO1VBWkZXI8f1baVq+SC8mZuyi+1&#10;FHmwnXy1s5V8PLmR/CNTf7+r3/Obq0U+JvmKnj+r3/m8ft8rrfVZ/R8ICVH02hOd5K/FXeWzwg7y&#10;j+pO8s9DnbUNuuj/S9vp+U4iz7VTamFA4IS5q2T6ko0yZ02OzF2TK6vztsvG0r2yeHORTJy3WpWo&#10;8RaUHTDG3GMWLYoAbJ7q/vYCLyCUS9rhEnc4Cv925768/d4MeLVFhfnNeuT+Rikino6WL9i4UQo2&#10;OEWA92xWYZx3b1KhnTg+m5ctlc3Ll+lvPS5ZZsI8YCFlzNpu1Woje5ZnljuB3r8/wkNABAj33+CO&#10;jue89evrLV9k95VHjplK+i3w7Mt6fjYuUZ71uFn52Kh8bly6RDIXK99LneuRZTcM2tT4Xu14DpOv&#10;s4YHx5sFNQ/O/XV4r11WSds4bBGIohi2CEQZdBaBj0UsArft2KlycYwqCS5GILIx/aJTD7d5zjUU&#10;Z2R13BsBETww6JV0/xxHPHSQ17EKYnN/0IgJUli+LUIF5VVSUFZlccYon7vzDlNa/1WqC7JEKUr/&#10;6cR4Qddtrvor/R99E90TN3qUaxRqkoQwLlp37GpAGtd4jnLExAcIhLAKBAQcnDbayLsF+98Dk4ZJ&#10;L7MaxG04ResaalaEgHQxOvdjgVcDANaAgOje6ODE/0LZ94Yz8Mp1AMAa3dvF5iMen088gnEO5QE7&#10;egxMMP4BD4g5ioFQ/0FDDehzFoGpBnzyG56wbMTqDz09DATiLpwwjG/Ub0sfJ6kZyvcY5Xf0RAMD&#10;h42dor8nGRCYNHKCWQcCFCamjVPChXikvmOYzVWm53dxVkzMc7Zxod+GdyJAIPEaAQOztx+R7G2H&#10;JWvbIdladdCslzPL91um/U2le2RjyW4D0dYXVcu6gh2yNn+7uV4CBAH+AcCELfUAZrgem5RqlluA&#10;hVNnzLJnsOIbO2GKAX3d+sWaVRbAIS7CNzW5TWIGDTHwBwCQMgA8lhDqzhPK0z5ZlVMpZx95wuZ0&#10;R4+7hCgPOhdnAEDAQHNrxh345L0GHi7LLA4SsZCDYYgBf++fOSLv33PEwMA3yU4MGHj6sLx38qAc&#10;zF5ncqYH+T4IgL9apOXev2uvhanx11j/WCdxx/Vr9fevfW6d88R652QHR+Gy7p6u5RsoS4IQPSJz&#10;6HMFrN2BfMEazLtszV68RNdrlSeWskZjua/yBZaBrNshvsL8sn7jmcC1sLVgDa/u2Dc2Sf93Y+1/&#10;RtbgiGWg/t8B9ADsxk+eKoVVe6TywF2SU7lXHn/uFUvmB3nrwHC70k88CEj/AWzEepS+4CkcM5By&#10;FpdSiffRL6HBQ0cYAGgWq7HJEW9c22zQsc+YDhNjAznANgB1PQdHQzbgOtgZ8wPzQgQIxAQY00HQ&#10;f8776yRGkg9e4kE9zIgjk4iSt+5jcDJ5kGWMiRLiRa20PHEJeA4LwHCMwVp0ERDokEx2WagXQQdm&#10;uxBsNQAEueatBNvbRHspi8DaQGCYPNgVAdPC9PP/Jlk97h2cYynn+PD3wlTDk+O5TrmgvkgZ/e3q&#10;DcqF3/sdZM8Y1XM/9B6opm3cOwAEf/ELJY6XXS6XXe6oFggYfKN/FjJwQwlAy4FyPzMyACQA3rDs&#10;4WjgmActPKnif80VWsboJ+785z+psVICMAiDXIAxngA5tLy9Q8tepYQFkYEpnvgdkPGkRwe6uPKQ&#10;8emvB+R/G2n9fF8YlDHQwgMZ1wSgD98IKAFfEdLflAUsMdJzyhmQUkN8KxZjWAZaW/5C26oWaTmI&#10;Z+1+8CzAivGiR2sjPTfwT4l7nvy7OcITIArtSfsHQAfg2hWX/cKANujy4BwLK44/1/+9v0c5f99T&#10;7fv1X/N1RX5fVE/t+5CVCZ7zwA3XnCWgkvZr6H+tD+rvH10f9GDlj6EPck6dxr++H2tBA2CD++H/&#10;FWTvwPKXtvsvtyEB73yD/n/pI64v19+Hav9212r6oOuPdfuplalzrbcK/iQIyZs3TUqWz7Pz/EWz&#10;zP2C4Mz+WBI6h5aMGS5FC2dFdmq3zp4sqyaMlnnpQ+X5/KbyZEFj+bCgkzwypKF8OryhfJJyvZzf&#10;0Ubkk1YiX1zjkm289f+IvKr09mUiT90i5yuby6/nNZPHRjSWs0MayXOj28gj6a3lbHobOTm8lZzL&#10;aCdPTOgoj09oJ3/f0Fd+ObWtvDa6hTyR0kjOxDeQM4m3yjsLuslrU9rJa5M7yktj28sro9vJryZ2&#10;lI8ndJKPp7WVX81tKX+a0EGeH9xA7ut+pTzT/1aR401E/t5C5Bvl661u8rvFTeXTZXoN1+dXG4m8&#10;3FDkaaXH9dq9TUW2NhZZc4vIJr2/sq1IZjuRtUqr2sg365rLbwc3kmdb3iR/Su0kfx3VWf42tov8&#10;Y3xX+efk2+WrGV3lm+nt5J8TWshXs9vIP2Z0kM8ntZVv1+r78/VdD2j7fK3vunC9yF/0XffeLBeO&#10;NJDz27X9ym+S88W3yLe5DeV8dhO5sFnLP6Pvlcvlwmc/EXlE613UXL5e3lT+NruxfJqh999oKfLX&#10;y7Uu6EqRz68V+fQ6kT/pt36p3/7b/vLEjGvlePzlciz2Grkz4QZ5YU17+cNd/eSN7C7yVlEPeXVz&#10;Z3lmaXt5cVUreXKOAwKrTzxai3afelyq735Ydp18LHKNcoA6COkIwl7Q9QCbCbyr11gQbS/wQoBS&#10;nhB6HZC3wY4RYTgEUrmyThj35SLPKJnQHtRDec+D54Mj/Nk1AEuliJC+erXxaBYH69Y7t54gg6Cn&#10;4i1ZSlsdYVFg5BQHu5aVbeTK6u+trjxKh6MaJQTFwl+nHp7h/Z4PyCs7WBgYMLlsuQGEKB7hb8FS&#10;EItBLBAAL8M804auPZ1iYee+HfVoSo/e8+Vz1qyNlDn7wEPfaxGItYu3CCRwPvG32bhHbkYxQEFG&#10;UcYqyCsEzdp0lBhVYrHwQQHgGqAF7ofOknCwxKeOMjkdILBnDDEC40wZzy+tlLzSCskrcYQFDsAG&#10;daBYA1T+q7RBFfD6wJYoRek/mejzjB9c7dA/0UWxwsUIhiSZAHEo6Oi9WNGhAxO/nrBYxNsHBCQh&#10;B1Z+CakjJXlEhhEWgQCBKeljzQUXV1jGJsH9+6hOjlEOgBtuwsTko+5absAjJ0YAQMazAYKquxuI&#10;p3OC8arzAXMDFkKDhmdE5gZ/jpEO+rzp3loHBN/UB8gA2ABhpei/nTkG60TchHHhBbCkDEDgyMlz&#10;dW7qZ9aASfpdgICDR4yVYWMny8gJ0w0ExPpvxIRpBgpCaeOnSvKoCcoTMQOxBiQbcbr0TUw1IAMQ&#10;0ADZnv2NB5vrlJjfMDbCuhGLQP9tl6LGWi5MPOMt+0aNm2QJPcJAIO64gHj+d9qYcZHzFu26Sude&#10;/c3yC+DGW5XFJQ01t2GzCBs30e5xfc+hY7L3yF0GToaBP0eP2UYPVAMC1k6CUrD7uMxemSnjZi3R&#10;fpRsICz9KblPdyldMd+8TJA1M2dMNHkSl9/S5fMlf/50yVHysibxqE3+1LIFC7SMnufPn2FeKFzb&#10;s26pebE4MLBmPfdH1kis71gDw+tfLRnD1jzkBXf0MgZrYO3ywRoZyBTut5MzInKKEuUjsgTHgFir&#10;I9dDMgZrc0TGiFg2bqglF5mlYiA3eBnjxkatpLP2eZKz8P+879GnzToQAG64/u/JIE4SoZIde2XX&#10;0VNSuPOAbCraLTPSki2b8MxhSZLWv7fFCEeOZ+MfcA8wkSN9AnAwAgJOcRmBPdAYp2s1MQLNapD7&#10;wT1+48JOKAHmAkBgxhxjHSIbeLifg5+5sRojnXWsMi8wXpiTkBv4zTiusQg0IJCKExx6qA8yiVAR&#10;Zs7sKLITUhfEQ3CAAPvadulhFoK4+7ZSYYHrdctfkkJAIBOqQ/rZ2WSHAxNpZ87IxANfTHpMaNw3&#10;MNAsA2sDgQaaRagG5ILcvTDgVfv+RUBZffRd5YJ6fP0GkpnbrFLofg19P8+RMlrPRXzXff+/QrXe&#10;4ShSv96vzZcv484BB933BdaA/llVio303FkxAVIAWKgiztFIlXoDYmpADk8OFNFzSM8BN3CbNALo&#10;QLHneUABr/x74AAAxgMNAB1YAV1GPQADEPXjHux4sncpD1y/AtCA+gMePBmQo0cDbrAK5AgPXNN6&#10;XTnlBxDDg0KAMFfwHR50ct9yHdZJABtmFagEmGkgCMR995yBJwA2HrS5gvb6ibWbI63P2gD+9f20&#10;zU/+S65UukZ5dOBJUK8HTA0E0ndSN+2j98yVkvdyjAA22oZBezrgBEs7B4xgYWeAiP5/IW9x5wES&#10;zsP3/XU7BmTASZ3rDkAJXdOjf6ddD1Gt60E5D1j6ZyGzCgwo/P+O9LWg/Wr1weD/FDkPwDmzBvV9&#10;UMn3QeqwdrV2U/IAlVm7KfG/06PVxf9J+0mkjwU8+fdxfqW+h37o+lQNeUCwVh/Ucna0Mjyj3wOo&#10;xjt9H9T/qe+DHgy0saXPRPog/3f6HH2FI/3F90MPHELaZzwYF+6D1gZav1nIattc+RN3tH5uFNRr&#10;dSlhcVq3D5prul6jXJ0+aGCg58tAwtB9a3O+iboow7e6b4xYXwbj3fcR39cAin0fgv4n+3IfXZTX&#10;TxtvMVc2z5woeSp4IYxxzA2IGIBc80RmYH9uu4knD8pmFehGxfaT9+e3k9dTW8qZdjfL3S1vklPt&#10;GsgTAxrLS8Mby7Mpt4rc11nkaxJtXCvyz5+I/OmnIi/q+TG995Qen79OPslqIx8tbCZPjb5eziXf&#10;Is8OayMvju4iT6W0lNfHdZM3JrSQT9Z0ksOxrWR710ZyLqW1vJDRTp7NaC/PjW8jD6TeIn/eGiMP&#10;pLSXE7FN5Wx8C7k3jnK3ycMZt8kTMxrKS9May7tzG8u3B/S9X8HPzSJvdpe/5d8un2/sKr9f2ll+&#10;Oa2dvJVwi/xlbRv5e34XkSd7izxwu8iulnJhTQOR7KYiZS1E9rYRKWom8no7kQ9udFZ35xrKl+tv&#10;kU/H3yIfDLlV3ou9RT5KbCRvx98qf1nVQT5IbSxnW18jdzW4Uk42vEo+SW0iXy5oKv9c2kTO5zcW&#10;eaylyEdtRX7bTi48qO+5u5F8U3Kj/Hn5NfJNdhv550Ytt7W5yMdKWPTJfzlw9eVb5UKFPlvdSuRe&#10;/ba/4fqrbfzVz1z8wq+ayieVl8mXxcr3rs7y1/wO8of1HeTTlbfL7+d0kt/P7CrvT+8u+1rdIGUd&#10;r5IjA5rIXQOay33Db5OzQ5rJuaS2ESCw6tg5WaeC5XqlVbnbZX3xHlmr57NWbJF5a3KtHDGTEcoB&#10;rohph1VcLgk69NwScoSCZ3sycAoQLTNTSrOypCw7R4/ZRiUqDOMiTDbgVXPmOCHZX1PhuGQLtFVK&#10;7egEZrumz3LfC+re7TdXhf88FbqJEQhPJqyrQgHgl6f38lXgz1ee89atM5dci9NXJzYQAnpJdq6U&#10;5RVKOdkLc3KlPDdPyguK7XdFYYmjkgqpKC53R0jvc708r8A9k52t5I5lJPbQZ/kW3pGjvMEr7kZF&#10;2fkuizIuR8o3SgQ8AwDSzrnKay6g5Wptc1MqNhqFeYZcO7v2oW1pZ9fWTuEozKSd3fsh2pxrjz32&#10;mCmJDgg8KUfuPmPKH+5iuLWhGOIShtJ43yNPGhCInI3rD4I/CsKgYWPMYgkZGZc9rqPkxyWnmbcP&#10;igDXAAaQrVGque6tnXC765cAuDFI4oaOkZyisloEUEgYIOrAkgarRSxU/hXCWqc+oCVKUfpPJvo8&#10;VjToyHjBoXxjQNObcFpxSaaLApRTrovqqy3bEf4K3binjjPVX3vFmDUg7rXmCgzwp0dAvsHDRplr&#10;MEesAXvFJltSESwCMdDB6gt34r7xLga/BwCJ/+eTfHoPOfRi9GgASsoaiBcY0QAMmIutzhHE88Mi&#10;EH7DRNbjZq3bWzzBppYQpYu5DqNjdwh0be+pR6ITeAMIBATlO4kRCA+8K0m/aQggoH7rkFETZMS4&#10;qZI2Fuu/8Wb9N3z8NBmaMcmOEN/FNwEUkmDEA4G4vzqDI8KRgQcMtHPeAX+AmC73QCcD9+p+EzQo&#10;LUOwGMQCEjJXYi3LdyamDA8sr6ZId63fA32eAGu8VZ8/kvwDcOaamxoZwDMwcYjdGzx0pCX8GDFm&#10;vIGAWBhu33tQdu4/LLsOHjXL7wj4FwB/WACaS3Pg1mzxDT0ISEzDU2dlc9lemTx/lbUz4UHwDCBx&#10;WO48XcdUziTWH7Jj3qJZsnqSzt36OyJ3Lpxpv0lmkTlzkl5z1z1tmDpOcudOs/NN0ydYOcBB4t19&#10;dPpQjZyh61+NnLHe3HXDax9Un5zhZY2wnLF63jxX3tZDvf7vyBm6ToflDNusQ85QHlnX86FAziBc&#10;isUZzKsJDwIhY7ChiGxQUaByQ26+AW9Y0fP/w8JzeWaRnHvsWUsSA5DH/5syRdv3SNmeO+TIyXNy&#10;7N6HZVZasgGBGQkD7Vi1YoHF/37n2B4DAokDCJgXcQtWGjeR7MIuPiDu5vTFZH0P4DEWhBAuwvQn&#10;3IpZ5wckOQC+v44NAwYDC8FeoRiBjFMfRs8bzbU2cB/jPRIE9TOQMAIEYgHoMoVhPqiDS4kCgHtM&#10;AH63oC6AxyTS2MyKXZwBTJnrlvlBFAICibHgJpkBNtARUCKopgotWAYSBwFBh8mGj7GsxB4IDCzT&#10;wmTglSp1nux6GFDjegTkCihU/l+iWvUEVoF6/SIgMFLWXa/Nb8Czp6BuzzdHq9eXC+7/2xR+V0C+&#10;bWrxEylfwyuAn+eJe/acXvPk4vQFwBuAhgcvOAJ6AKyEgY/LVGE3UEHLALhwL3L+U+duTF16bi6R&#10;AA2ACgYIBsCBWWTpbwAR+61HTx5UUPJAJKCB8RTQlUbOksgBffrcFcqT55H3G/gB8KDEe6gbUIJ6&#10;PRkY4cg9E5DxDgGq6H0AHL5Dv9sBIgEo4slAPK07AJUMQNH3Wt3wZvxpGYAd2gKwD7482GLXlCIA&#10;ih5pL65ZmfB9X6bGJTgMnACWhEERXCFxyeVo9wIwJAyMcN+78QLO1QJTgjq92y/Hn2nbRO4HZTxh&#10;zeXfF7muZTyv4bIAObzP90EPtoX7H0fnwh78b3wfpG2Dfmgx/OiHP9XylFUC7Ir8L/VoQJS1oWu7&#10;iEWg7xth4hptrv/ra5VcH3RjpHY/dH3Q90MPKIf7oAF6uALb/1jrNcs46lWerH54U+KbIs8FBO+M&#10;Ia3H9SWtQ481/ZDzgODX+oxSpA9C1Es/1nMAPet3+iwAo+9fkX6oFAbufT9kTNpzSpH7QRl7Z3C0&#10;e1rGt3GdOviGK376XzanXK7/H09XBP+rcH820I8+4vusnlu/Cvqp71eRvhSUo9/5PuiuB+WU7Dyg&#10;vn3i5HjuRonv1lm2BMLXWhW2Nuv52skZQhZhgjKfLsyUJ3YU6f2Jds3TB4FF4IZp42VycoI80aGR&#10;PNa5sTzXs4Ucb9ZAHu7STO5q1VBOdr5BXohvLo/f3lg+mNVSvjnUVOSPDUX++V8in/9M5K3LlK4X&#10;eYkkHleJvK/nb+r5G9eKPNVavtjeSb7Y1lk+3dBV3prVVf5Z3EnuTWorpwe3lzND28uxxGaye9Ct&#10;cmDIjXLXmFvkmRmN5Z+lsfLKpDbyyoQ28mhKE3k0tZH8eV07kaPtRZ5upO+7SeSbW+T8HZ3ks6yO&#10;8reyzvKnrHbym9Vt5e+L2spz6U3k6SFN5fn4pvJSXEt5vn8zebLXrfLbKa3k08lN5LNZzeXrzZ3l&#10;67zbRQq6i2jdF/RZyVJ6QwmX3ueV7tF3HW4scqCZfLWhtXwy5ib56xj9PsC4u7vo/c4ib/dQvpqJ&#10;3N9c5JS2zXGl11uKfK3f/48rla4Q+au2y4daz1m9fkDLcV9uFblwnR7/vyLfalu+peU+vEbkE33u&#10;z1fr9ZuVfqIEWKjHC9rm7wI0dpRH42+S3IbXS+bN10pmg2slt/GNktfoetneuoEBr8+N6SKPj2or&#10;z0++XT5YEiPPTeoiD490QGDZoXskt/ou2Vh2QNYW7ZG1hbtlTX61LNtaYXEDJy9Ya+WQm9gFN2GY&#10;jHzEw1GhFwDLXwsLu1Bxdp7F5yEeTznAWTHAWaUey6Qst0BKc/IuslizuHz5+owKy6UqzCMke/DQ&#10;BHsV9k1wzyu0sjxjMfZWrFDlYZXFLsTqDl7ZpSemT0GWCt75xRZDiFg/ucT+0aN/J647ldv3S0XV&#10;LqmsrJaqHftlmwrcVXq+baee7z4iVdt2S1XFDqnIL3SkQvw2Lbd9/3HZvu+Ylt9rYGBlSblUlm1T&#10;Ab9IyxVJ2datRuV6j3pXzJ5tSVZoPwMlASj1+wH8aiwLHN95ej2PmIbazl4R8TyHiZhHfBsJVWra&#10;uULKi8qklHiG2pa4K6PY+GeIjbRJr+09cqfsv4PMwQCBp80VDGsQsl6eAAhUJREF8uwjT1rmYORu&#10;k937xstAVQ5QAEgAgMUALoT8RpkHCCTUD2CAVxTYTO/eL8HiByJDE74HpRqFAkV78IgJkqV8OSo2&#10;QtkGdMAVr1fsELNarEtksvwuGpCUfhHIEqUo/RgIPdTFzkuWrjrmGDsWTmvwMFOusaRDh+3Qrbfq&#10;zB0NqMdbDSUcMA4gMCYAAi0Lb9Iwe5bfKSPGWvy9njGE6Uq2e3HE5NOxC9DoE4fEDR0ZSQISlzLS&#10;QEnCemEoAxCIsQy6OJaDjHfigqLb8yzH9loGLz8D+JT8fBAhXVtwIwYQZE4gZACAJmUBF25r39WA&#10;RN4DMGmAhL6PdwHWOSCwnwGQMTonsWk1mPiHwzPMLXjE+KkydMwkswI0EHDcVKMUPU8dO8UAwrjU&#10;0VovsQGdtSHzE99ngKrWCzAI6IG1JJsT4BMQfPG77jcxB5rFoJJZARpm4YBDvs25fLqkDYA/tZN5&#10;1M7i688BBwGEeDZ1ZIZ+/0CZqPczsPoaM86yC1NfZfVeXbN0bQrAQG/1FwH+HngkiGkIEdcwAAHJ&#10;dHzmnIGAK7LKZPL8lYJVacyQEbbJQ3blnjFJsm7KWMlUuZKkcmwcc75uxgRZP328ZM6ebPIkln5b&#10;Zk02OXOz3tsyy8mZizNG1JI7Ie4DLuKJAniIVRubjhfJGromci2zjlUgdJGsgZwB6RpYS9YIWQda&#10;nECeCWSNMmIN1itruHp5BlnDLPlVxqgra8CbbfDpWlyszxRuzdX128kaBSEwsHL7Pqmo2GmETFBV&#10;ucvkh8SUEdYncAsHoNtSstMyBmMpyP8dih08VApULsE9+J6HnpQjpx8wMJB4gbgIT0lJlJP5m+St&#10;o7vkvbv2WYzGlw9sMxCRvpGqfQdLUd5za/O2FgsQcJm6uQZQSIIReEjTPkZGbqyFiRnKuKMfsO4D&#10;BnLPWwfS5xN1DN3WoYsB/8wLgIDO4renxQIGO8PlPwIEsqMxUD/IMor0GiBddaBh3cdkwUTW5La2&#10;LqmHB+5+KCkz798VK2/dESPvHY9VxSZOPr1vkHxyNlF+dTpBnt3TTz5/KFleOxIrn9wHkumeQUAB&#10;6AMAZNB7YJKdDyYfrrGTyYeYVaBOEkxQESAwAKbCdBGQZcBcbes3D4JFyJcPU333wtf8eUARQM2D&#10;ZWFerExtPj1dDL45svtaV4Tv4HqEfHn/TJ3na90Pk78f0MV8B+WCsmFeI2X0nj2ninCYUMxRxiEP&#10;cnAOAMM9A94MlPmpgRxWHtBFf3uQxgMwADcGLAJqBMCGsxIKgQOAfxyvcSCFWWNZWQCBANTRowEo&#10;YYCmXqKeeq57YMJANyWAk6scqMi7oIhFUgCy2PFy99vzb2WD6x58sXJKtYEY3qVHvtVbbkHhMt7y&#10;KnKuBIhoAAptwu+gbQBU6oJUBrI48qCJdwkOgyIOAPm5gSKeuAbA8nP9X7kkHQAtjq7QOgBXAE9+&#10;ov93wDncggFOfFnuGRCo5OoKwBf/Pn0GHqiLsg6cdC6ZntdIWXuve8aDQtb/6FfBufXDoH9ZX+S8&#10;nn54Jf2Q69b3avdDA5L5P1q/0nYLA4EQbQ0BUun/xPeLi/ohwFn4/1AvaT31Xbd+yP9S66AfBuT7&#10;mPWtcB+EOPf9UPmutx/ac44i/Yu+5fshoJ3vg3X7oS/L0cDBgEcP7oX7oQe5w2R9kDJ6BCAMLGev&#10;0bospmOkrhDRDnqP/xP/bwPvtd2xvrxcr12m11x/9gCeA4kjwLQS/cr3Q/qavw/Rl3iGex4stH6m&#10;13+mfcTfpyzjoW/vOHlse6GULJltAOCayRmyeFy6LB0/Utbp78ObV0nZ0rnyxM5i2agCG8KcJwDA&#10;D+8+YIAhu4pThiTKvo5N5XjvpnJXlyZysmsjubd9I7m7xc1ytntDeXdyH3l1XCt5IKahPE8CjY86&#10;iXz7M5Gvlf7xC5G/XmZ04eEO8snG1vJuRhv5aEpreSHhOnk+/mp5buDV8uqo6+T88/1E3r1W5D0l&#10;LPA+vFmPjfTYQI836b0rRd65XOQtvQ+9fbWW1Wu/Ufqj3v9zC5HHBsr56r5yfk9/PfaQD9JbyAsj&#10;m8sv57SRTxffLp8t7SyfTGkhv5/cXD5d2FH+sqmb/HZOB3lheHN5OaO1vD65rXysZf6wvodcKB8g&#10;Xy1vLX+d1Uz+uaiZnCfu35amIoV6PHaLfmd7kUNtRfa0EinVdxfdJpKp9zZqG6zRcjl6Pb+lyIom&#10;InNuEG0wkb9rmS+U1/P6Hd/oN+De+5W20a8ai7yhdb6u3/pmQ/0u/e6v24hc0OMfusqX1W3k/OPd&#10;5MvyVvLxnFvkqzs76nN6X7AM1Lr/cZ0er9J6rpDPitpIReNrZc01V8mbK5vKp5VtpbL9zbK68ZWy&#10;qtGVktvqRqnopP+71A6S3+E6OdKvsRzt29AAvlU526Vw3ynJ3323gYE5O++UrVVHJGv7HaoMVEaA&#10;QBQ1E3bXuAQWW1astN/siEcE6+JKKSvfKeXl1fbbB+MuL9suldv2SEX5Dqko3SblKlQDVgH42c47&#10;wrMSz2AVSCa/ci1HeQA0BPTSrVtVSM/R38VSCjiowj3AV2mQTZhdefjBEnCLKgpmXRcGLlUYxxov&#10;h537EGhZWX1Itu2/S7btucMJ5SqQVymv2/fdKTsOnbbjtp0HTVCvLK2MgHyVRaVSWVLhjnpt2459&#10;sq36oFQh4Ot3lWdlOcrNU2VEvxcqrZIKFeLhOZ+A4oB9qihwjCg5+g1eqbB2VqWDbyImkee5bjvT&#10;Xt/dzjovXKKd9xz2QCBxAk8bcGZA4D0AgQ+asogVCXGlAAKRl52VUqLEpaRb8hAUdkBArAS4Rpl+&#10;8ckGXqCsAxRyDRkfeZoMoSjwXGvZ4XYDHQACk0epYphX6EiVqUwlgAHkbpTo3nEpBlb+q9R/0PCL&#10;AJYoRenHQowhrGIh9ObYpGE2vrC0cTq0c8sHpG/aqp2BU2bN1gN9Nta87wDIyLiLAs8xITXdrAMN&#10;CByYZABPTDIgIfEBw/HAdFwGICCJQKgXqyCs8uAL658ueuwbgIYAfxDZxQEc0fWZL7BSNGCgYzeb&#10;D/D8g+cI6fpCchHewzsABQHMWrTpHAEESVTQtY+LIciGAtbGIybOMiDQW0Ga9Vqiyyg8KG2MjJ40&#10;06wCh42dbG7ABgYaKDjBYgWmZkw2a8CY5JEGdBEbkG/Hgpm5CkyA76G9BySmGKjJN5DDwIcUw6o5&#10;/C24DUPMWf7oqYV+C89hjWXJPKZMd8CPxf+rAf0AAD1h9Zc6coxlCk4ZMcoAwf46t/bSduir/zcs&#10;xrhfXLXTMq6X79yj69q+EPDnrP488EfsV8A/Eptg9c08T6IQQEASMs1bnSWT5q80F2DiJRLGgcQq&#10;/QenybyRqTJhcKzMGJ7szockyPKJo2WdypSr9Lh07AhZPmmMrFaZc4X+5trK8aPsiHwZljuhNVp2&#10;4ahhkjV7sv1eMWGUJbDDvbVmHdwgW1atMlmDtd2vg2UllboGhtZBgD1kh2AdLC/fbmtuua63tg7q&#10;uoLVP2tgoR5tHVSZwsBDfSYib2BNuDUsbzggsYyNNS27bPr0iEuweUmorOHXac6xWrQkYMga63Vt&#10;V/5XzJxp76tQOWLb/uOybfdRlTf2OXmjapeTNw6fMXfghOQ0swSMS06VQyfPSfm+OwzkxXJv4KAh&#10;Zrl3gLiPJ87KtkOn5KkXX1e5PVlmpA6WiYPjTH5Hjk/t19Nct+/KXm9t/FR1qXkFPbqtQBaPGS5v&#10;HqmWZ/eUm/WgxQkv2iK71y6RR/Q+WZ8xDnhhX6WNJTYA4nVtx6o3bki6uQgTp5M+gsswRnP0fdze&#10;8ehl7DIfYdjXRscm8wTjiVimESAQJJsJjCwkAIFUgnsubr64GlwE8H0HPVrVS47n3i6nC7vJqYJu&#10;kcnz/x2aSP9fSv+f/1fN74/PDJI/PJAsXzwyRM4/lmLAHgMegll2PJjoIMydiRdAGRcjwJk9wm8t&#10;INBTAFZFgDUPYqnyxv1LAmoQSl59VN89fy3yvHufrx/y/IR5uQgIDPEMWZlQvb7M9/Ltj57C9+oj&#10;fz9U5mK+g3tWrobHn//islr36wKB1OEtpzx5EMYDLN4KCeDBwBIluxcpD1jzE3ObRNG/UhX9qy5T&#10;hR/XQkAHDwZGAAYHBHDP3CapI6jHAR+8ywE5uA46ICS4puTBGq4buEL9V9W+bufUZ+Tq5z18A2AR&#10;19w3/czei3uns87Sd1BHQGZx9tP/CpIy4Nqr5bQesrHaER61nPFhYKCeczQQRSlidaUESAj4AgGG&#10;GDilRwNgPOlv77ZqYGZw5DfPaR0AHVcGgJsHAT3Q4QEQ3IYj1lX6mzFloAi/AzLQ5AoHnHjgzlli&#10;eXIgIGU8wOetq1wd7jxsUQhIGHmv3XOAJeBiTf0ObDQQLGhHS7BRXz+kP9HXlPf6+qH97/gfaz+J&#10;9EMtH+6HV/l+6K3a6vRDA7Loh9Rn79VzPVr/oz9w9P3Q900l7/JrVncAa9R1tbMetP7HPc6pz8jV&#10;z31APf8eA/WC387NWOuxfki7/MB+aKTf48dbuB9CNkaU6vZDiHv19UPq8JaC4X5Ytx/bd/r/Q9DW&#10;BggG9djzeg5RH3UpH36eMbA46K+RPuL7spIludH7nFMGgNpAasrUKQcYeHE/9aRznZbp2yfeEn+w&#10;Q7t4XLosAQRUWq5C2PLxI3Vt3CzP76mQhyryLJ4LCUG4Dn148qAJA7h3IMiNHxQrL6W3lft6NZc7&#10;ujeUV8b1lHv6NpY7lErbNZCsFjfKjj43y4mFt8p9K2+Qj7Y3kQv3tBH583Uif/+p0s+VrhV5uZF8&#10;c7S9vDG9sXwwv53cH9NYzvRqKI8NbS2vpLeS3y/uJ2+M7yC/md5Ffjm1s3ysx9/O6Sm/XdxXXh7Z&#10;WF5Mbyxvjm4kv13eSuQprf/17vJ8QlN5IaWBvDjsVvlgakt5om8jeaxXY6NHk1rKo4OayJ829ZT7&#10;le9nhrWR9zOayjcFA/W9l8uZuAby9riG8vXG3vLJuFby7pDG8m5iY3m50zXySosr5LVWV8rrrS6T&#10;d7tcLX9JaypfDGslfxvSVP6ZqnVkNBNZq3yc1uPLN4s811TkV0q/0WvP6hHLv+PNRdY1ElmstKiB&#10;HrXcnVr+gp4LVn3aNtBXN7oswoevEfldQ61Dy/32JpE39LxA61vWQC4sbSznpzaUf45rJL8ZeoM8&#10;0OcqeXTKVfKHTe1Efqllvv2F1qXP/xUQ9TKRt/X3Y/reVxrLhWdul4fiWsqhNrdIadNbpLxhA6lu&#10;fLOsv/Jymavjfd1NV8rS639qAF/OzmMGAmIVmLfruGyuOCRZ244q3SGbyvbrNeIL7Tf5B0EWWj5j&#10;hgq7NWBaiQrYJbn5Lrvu5swIOAeRKdgy/6ow7Vx0lACkNm+OxP7D/caAKRWyeaa8creUGYBVbFZt&#10;COcVReXmeut2+PNVqC9QwbxcirPz7ZlVc+dapr6ta9ZG3g2tX7jQBHaEccA3fx2ezHKgbJvVu23n&#10;AalCcdBzLP+qqnbbTr1Z//F+PZrbrwf4srPtWqXWAUi4rfqQPV9ZVqXXygw0xGXYlytXwsKQd+Ku&#10;BA+WCRGAcl1N8pEwoXCErR8s46FZPhRYO4czEmOFwG/AVdrY3J/0PZQLxz/iHm3LMxXb98nuQ3fU&#10;6x5scQJxD1ZlMeweXFxcIp1UsUcBQDHAMhDBn81yLAdw3UMhYCO9V5ANGOskrrXu3N2UbLKBolxz&#10;DWWBrMFtu/SWlNFTZGNWnlKuEfI4ijnGAVjS9BuUZmClo1MB+d+XpoGq5HvZP0pR+rFRx+79TSft&#10;GTPIrAMBzvntreQwZCH5BroqijhAE/qpBwQhZ6WXEFj34OaXai7DJOTAapDYgAD0WBuirOOqb7qu&#10;EgCgzwKMIUzvWJJ8uuQkxPMDxIc3Zx2EJWCi4F6M5RDnjGMsggDzLAxXl+CIW7HOJcwD6PJJI8Zb&#10;xmHAQFx2SVDSol1ns3TkWTYSwAsAIA1c1DpGTJgp6RNnGchIfYCYvbV9+iammGXgiLHTJC1jiqSR&#10;JGT0RHMRxmUYa0GAQbNyTB1tLsEkH2GOAdwDAAVwxBiI9gaAJaSZuTgaFtDH2pcj7W3fYPNZR4sh&#10;yJwFgNmcMGc6d/3/2PsLMDuOa98bjpNzz3nv/d73xE5iTpwYxGAx2GLGEcyMRsyMI82IYcQjjYaZ&#10;xCwZZWamxIkhDjmOHXAY7DB7feu3qqt37z17BE5yzvW9muf5P927uqp6dU1116p/rbWKcwCBSB1T&#10;Z8yRidNnGdGHBRYEH9ZYkH6eDOTcY+CIMdKuW08jh4aOSjPrLchE8mHNxaZKZTV7pSIgA2PEnyIk&#10;/hRG/DnyDytAwHee7z1xBBes2ixzV2yQWcvWCrEjjVCdOENGjp9mLuRfO7XfXE9fOVZrR/D10wfk&#10;jj1b5dVjdeH1Lx6qkleO1gR5DsjTqpt+8WCVvHFqn9yZv00ery6QR6vy5eXD1UZQnSncYWVWTR0v&#10;pdlL5Mi2dfLN2w+F4xs6B+O7/13BeAext6fAxjoWx/w1dA4WxsqxAvQ6B2OiHwf1CCABIejWL1kq&#10;1Treo7cwfprOoeXROcx9FwKQxUgdw6v0PuWq53AfdCB2Ct62alV4b7A1O9vpHDquo3MwjpOOzgGZ&#10;aIQjeoaOv7ZwWFJmugP6AaTgmIzJtrkHlnujMybKnQ89JWceeVoGjxxrFoG47I5MGy9VB47JQ0+/&#10;KC985Q2LKZg+oLdZBWIhyEYii9L1ve7SweIIThoywOYAdxdsl0nDBkr1uuVyV8E22ySwcm2mPFSe&#10;J2f0+tHt66Vm3Qqp37jS0h4o22W/RxgR6KHvio7LLAhYLFH9HmAdOAQPXX0HeF9jbv63Gm/Gd4N3&#10;ifwhEcjL3LW3C8IJy99FM/qPwfniub395e/PptqHEqLPfzSN9FP8r0s+Jv/jY5eE1/4tOAf/j177&#10;5RNj5ZePjJGfPjRKfnB/in0sWVHgA4uw9pD2QRxtpCWrkrgDuw+Sfsi69YoQgcHmFQGB5Uiq+KPL&#10;c1lIdhnhFeZxRJc7RqATwhCJ6Xbu6k+8FtYfyBTKEOT354YEuUG0bp8nKnfsurtfozjbdasjigjZ&#10;qNe9TOF9kMMDeeLIQC2nE2Lg66ceiAdgVkbASDGICEe4QFgwaf/MJz8ZArLFkxcQH5w7iy5H3hjp&#10;AMngyRcIACMXNO1KrU/zG9ETwBMjkCzAW3lBoJiloV6Lz4OMKjf1maWTnl/hCBvSsFDyZI5z6VVc&#10;+Wk9KijPcwXPBkHDs5oLJmSTHh0RE6QH8G3j4quRV2HPqXUb9PkgYHhWf+T5jWhJBsiSJLA2U0Cc&#10;AMgXvS9EhlnYBURHMiIQ0gTijiPXHHniLagcgcI1IwIVXIfAixKJHlz3JGBDYsUBAsbdz1lieYvB&#10;qKzI4eUEtDf/f/tf6f/Fk3vW/tHzoK357f9f9IHLI/2Q82g/BGZJSJ8MyDj7v/g29e1K39T/nfXt&#10;SD/0fdFksP4U6YvIoPm55u6n58inMEs+64fI7Z7J3qertA7NZ8Sn5Yn0RQXpVq/VyfHSWD+kDu6h&#10;94r2Q9c21KNH7sGRfsi7QD+0vgf0Of17l8xaL0SSPgh8e1E+cDe2e/nnTASEOO8hlpS+Xnv3gyMx&#10;CKlH85olpspuRF/Yp4N+pX3P+qPCyGjy0J+DPJDa/jpwZGGsr/o+mAjy4BqMEkbg5expE2TFlAw7&#10;ZusxS49c+5IqWuwWTOBmNgNhlRB8+WitvHXfCVk5NUPWz5wkx7p+XmZ+6nKZedlnZJqitul18uiw&#10;ZvLUmObywvjmcuLmz0tduxvk3vGfl/u63igf3NlJ5FvtRX5/hXN7fa2ZyFMtRe7tLL/c2F32t71R&#10;jl9/lRy94XNysuV18nC/m+S59Bbyo3X95AcbhsojfZvL/VrP8yPayBvTu8vrU7rJma7XyvMZLeQX&#10;2wfID5Z2l59v6CV/PdRF/rSzg/yt+Bb5fV5v+f68jvLXBzrLz4o6ybuLusrPVvWR328bLH/KHyIf&#10;lIySvxelyPsruskbczrLl6Z2lCfSW8rTY1vIWxO13qUd5IPywfKjGa3l++NbyNsjW8g7o1rKTye2&#10;lx9ntJK/ZN8qkqvPtbqFyPpWIjUdRe5WPNtP5JUhIm/oM36vjchXvyDyHTYk0Ty/v0nkzzeI/AV8&#10;XuQDbQvR63Kl4lKRv/1/el3xwX8699/fXSXyvuLtptpWWBBeL7KhqXzAhiV5bUXq9H41el7WTqRe&#10;z490lz+V9JK/n+iu94Zc1Hr/eJnIO1r3G59WqBz3dZE/lDWR3xfeLD9Z30y+Pq29PNm/hRxt+wXZ&#10;ddXlskP7UfH1V9jKLgQfsQEhAksO32NHLAE3Fe2TnOIDsrlovyxcs93yMZG0WDwGF6cH95eqivpQ&#10;gXbKcrmml0hlmSObPgxQ+o1AVEWcFX4IsJq6w1K3/4TUVO01a0FW6X1sIF+uLL/QJgccLQ6eykmM&#10;vMItMZda6q1RpR8SEXIOhby2LHDphbwrLTdyr6ao2Ag/b/3HMSQBA2D5ZyTg/uPOGlAVeYjAOlX0&#10;ayvr9NpRZymoeZhMcD8jMVW+UGbaTNvR4gYZQepcpUshSnWyQh5cf6sq6qxNaV9r55JyqdD7R8nA&#10;DwNHBGIVeEZOGBEYuAc/gHtwECdQJ5NR9+DW7bsYETh87AQjF5j0YiXjrIommi6Pq17PILYZJKHp&#10;9wqshkaNmxSmMWnAIACrAXbv3Jq7J0TU0gaycVj6NNvU5EJB7EE/P7iIi/gowpFfg4QYgZDpxP9z&#10;v1ONCIRs4j1h8t1a30csz4ilzzuEax7vJ+QbxCFEGS561NNHj1j0kDZk9Dh7P7EgJB9lKeNJwB79&#10;3S7hEH7IYwY0Kgd5IQBJI54hJCKWgID6mFdDmNncWeGMafobgcg1zlk4wOqc+xgROJmNSeYaGZg+&#10;bZ5tEsLuyB2697L8uB/yGyIQq0B+Qwz2VFmwehw6ZoJZJEL4jZs217kLT5opI8dPN1fgkRnTZMS4&#10;aUYCDkub7OLf6T3GTZxihCLyYAHIxkhYNtM2bNpAWyN3v6Gj9fuWYgSH/0Zh/cd3yrW9s2gEvu15&#10;dkhAiFGssNmtnZAMLGjw3WV3YNw3IfmiJGB/bU/IPjZx8G7DEIhGFI2bKIXlVbaxkicD46z+9Psd&#10;kn+e+AvIP2DuwA8+arsJL1gZkIBsDDJsrLUL7ujjps0xt1BIPdxMHfm3X/ZuWhkQfe43+iXnXz25&#10;V1J632ouqk/VFsvTdSXyxsl9sj9nlXz5SI39xhoNSzViAx7bsV4ersiTF/aXyz1FO6Qoy20ycnzP&#10;FnmiRsfyXbttPCzassXchCuKK1QH2GsLh947AP0D4o/xPdk4dz7YuX5TMM5WS7nWWaX1O73juNSo&#10;boDOUMliJ0RiRO+AGCR/2R70jjwL94HeQSxBn4d6qYtFuJjegVeB1ztUBzG9o8R0izE6RmIliksv&#10;RPEXX/u6kX19Bo+QaUFsPzYAqTpwVArrjsnRux+U0w88Lg89/ZLc9/hzzk04NUVS+/UyIpBwPwvS&#10;nKUgv2ekDJVF40bLzFFDza2Y82WTx4W7EC8eN8bS5o4dYe/SiNRJRgCOSJ1o4/7gUW4Xb8D7xjeE&#10;7wDvAbExiYkJGQj5zTsC58d13p2QCITZ79Kjr76cU5OSfMnALsCPVfWWb985TL54cIB9HD3p58k+&#10;gCXgJxRX/tsl8p8fv0Q+87FL5D8U1ygu+9jH5X/q8YqPuzw/emi0/PTxVPm5AmIP82KEZVXBB0bE&#10;xBkzZD4MfID4EEIE8pF0RKAj+GJwRFVIWhlxdZlcGrkeJdTi8kUQR7QlXEsGlz+esAOJeezcyxhF&#10;JJ/P6+HLROt15FxMPocgLRnIZ3mjiNSviNbv5NL2ilyPyuJl9vcN5YrcJyTaAKQH1jqfctZVl1/6&#10;SXPhwz3zSk0H3lUTN2Fz6YSIgfyDDICMgGiBNMAFlt+QEt5SSdPNAgqiRssZIWj3C6D1WJ0QMnqO&#10;NRjyIJ9ZVXEvQHkIEogQ7mGEhSNPPLHiLbgcMRMQK0CvWXpw7i2vLB3ovSxN7+Otr6IIra+M+NAj&#10;llFmXQUB8skA+hsYAZIMXIsgJGV8mtZLu1l7fspZTilwwYXoiJGAjvQwUisgTCA8HCFyudYB+cKz&#10;63MYgaN16XUs/Xw+yhsRpc96pf6/yecJGPKRh/sZMar/A0A7+ftxNHkUyOxl9eRfVE4jd7Qe93/U&#10;OvTckWuuDzbaF7U/XP7JT4b9L9oPXV/UPPRTBVZ6ITFGX6Qf8tv3wbAvOkI41g+jfdGd+zqt70X6&#10;opMt1g9drECt1xNwWrc9m9ZvRKb1P0W0L2o6sP4ZnPu+6Hf4PVtfNEtAe1b3PzaCzvdF/u/n1RdJ&#10;T0C0L4aktiLoi+G9uA9HD9rZvgFBWX9/7mN1uHI8uxGd+tzWp4P+5fuHa1/6h7Z70Afpj+Sxd9va&#10;QttF8Vn+H5F+aH3e5OL+ep/gGXweLAIh+J4b3UyeS20vjw1rLY8OaiaPD28rr07qYkQgMQKxBMTy&#10;79mRbLzRVu4Z0lLeeeCUnN6dY5uHsCJ7UssfGNZWyvu0kNvGd5WjA9rK0X5tpKz556Smw1Vyuv91&#10;8vMN7UQebC3yZAuRJ26Uv1bfIHKsmchX9PdXmou8ptdeaCtSO1Bezmgq9w+5Ue4c0FRODWguJwe2&#10;lNuHtpQTXZrKkY43ar3Xm/Xak33aysPdWsnjwzrIMwNbm/XgvQNvknvHNJGHM5rICzOayW/quzlL&#10;vO+0k1/t1HzjO8qXpnaWby7oLu8s6yG/3TZQfr25l/x8dXf5aWY3+dHcjvLuzPby962D5BdTW8i7&#10;E1vIN9Ovl29nXC9/XNBVfjm5tbyb2kK+MfTz8rVBn5fvjWkjP8voJO+Paye/HddW/pDRQv6+7EaR&#10;+waInO4tHyxtJh/M0+esbiPys5tFPiBmH7hS5E+K9/X8F58R+enlIj9U/Eh/v3uV5v2CXlP85iaR&#10;P2h5+axC03+v7fbdJm6zkK8r7u8scm9PkaPd5IPN2o64GW/Ttt6hx516z3LNc1rr+Op17p7yab3v&#10;f4r88lKRb3UReT5FfrWptby3uZ38saqX/Ca/t/z1+HD54ab28tbK9vKt9bfKa0u6GLkHcquPS9nR&#10;+ySv/jbZXXvKLAK3Vxw1F+Gcon22YQj5cD+DmCpVpRyrNJTbimA1HqIOpbm29qDFzDPCruagEVus&#10;wIfKcGWdKfHUAUgrzFWFedceW+33u/CVFlWEZcKyqkgDYvnhxlONy48q/d4ikPqYMJTnFThCDQuA&#10;nW7HQJTyCp0kkI9zcyvGIlAnD1j97Tt+RvYeucMIPdx9PdGHoo6bcC0kXkFhzMKvqNidRywEKWek&#10;IPEFD54ymGVh7QEjCV3dtVILCan3RhbiD2EdCDFYkR/IHRCAyI61w+7NjsS051HQztU6mag/eNrc&#10;mWt1ckGcI9vtMNLWkIZYPJTp/yd/yzZZv3iJs0DclW/xBmnnwtzd8urrr8fFCcSCjg02zuYejLsu&#10;evKI1AlG9BHoH6sYyEFPBGI1Y8RAAhEIiYBrIyQEv7GgcZ42/Swg/abtuQ7bcs2tiMk1QfaZUI/I&#10;mGEyxsNNps+GURNmhfODi7iIjyK69xli4J2CnLlV3z925uZd6qnnnggcN32BAUtbZ5nWPbRGY37L&#10;HJZFHWLtQUh1U0BusWMwm3c68i7FyDoILCMBdf4NeAeZJ0MAYpGHpS8Te+LnESrAHXWuPAAZh9s5&#10;7zt5eL+xtINkoyzfBENwjXsxzzci0JOBgVVg2tR5kj5tvnu2GQskY+ZCGT9zkUyYtVgmBEQgVoHs&#10;MXCLPg/xCwelsCEpbtDp+k3C8nGcyWMEV/pk6T8y3b43w9OdNSAk4ICR46wd/CahGAENIj7jCFxk&#10;U43EgweAD3AxG4eb7LQ77c+iBhZ/WAoaAavtTTvSvhCkgGfu1nuw7dYeJQNPBmQgmyGxEIO1n3cL&#10;ZmMHXIg5Jx5g+qSptrMwoRPyisslX8cEyMBtZQci7r4xqz8j/h72xJ8j//i232V4VLK3Fsj8lTn6&#10;7KNtd+BpC7Nsw5Th46bo/2OG/j9mWlvWbciS6nUr7Gjna1eYq2nt+ixbgAac4+7rNq5g9+DF5hLc&#10;vU1LqdWylCcPMQTRV7cvnGnEH+mQf2wcgg7KNX6/89Bt8h3VTyHXGAP9eO/HdwhAxlN0jvrDd1j8&#10;Pcg29JJ43UN1BR33IfAYE0lj/CtSfYEQHLj1slt//q7YIh3AWpCxtLpqn9TUH5FqHcOxCqyq3Gt6&#10;zyZi/gYbjzBeOyt81W+wvv8HdQ9IXghgI4cVz3/5q/Lki69Y2tSZc+04dvxkI4jNVVj7UuXh0zpe&#10;PyfPaV5chiEPsRCE1Js1ZrgRfCN63yrz0kcZIbhUwXFRYEU4rEc3+98t1vyUwaoQ0m/YmPGOCPRk&#10;INBzeDLnOTvG3gc/zgOsk/kOQdKzMMi7wuJESAQmknyNQivjpcYXmXh/z+3tJx+/5GPyHx//mPwv&#10;xX/oOcTeJy+5RD6hRz6Ynghs8h+XSNt/v0Qu1WufueTjcu0ln5Ben7hEuml6u09eIj98aJT85JEx&#10;8vTegfaRY6UBFt9WKvRjwgoHHzFWNGxDE02D1Yx+uJITgckRIwLjrQJBlOyKI7mM1DoLYaj5oiTY&#10;2UBdvkxUrnj46wES7tegzsbkSoCRdfYsZ8/PdV+3lylst2je4BnYRdjKqRy+/hCkKZh8GwF32aVm&#10;7ecJwKs/8ylH9Ol1I16YpCuc9ZVOxiEAjGTRSb4nWDwR6C2vOEIiXAXhQTkHI0gMjpAx4i4ggqxu&#10;cLleUzg3TJ34QyQAyAjIBZvou/Lk8QQj5IkRBtQVkDbeTdOsq6jLQ/Oai+8VWicWTVGSJrBwgrww&#10;eUJoGa5DOngCNEq6JAJiLySlFLSTWWtxD871aFZbCs49kUX7KiBMoq6P4NM+5p/+H6nPu/pC8GH9&#10;5904bdOT4Bm55slCykIqQjpF4fK4fFznnr68tRNkE/9HvZ/Pi7uvPY8+K7JerdcgAI0EVPlMToWR&#10;etqvDEF/84Bwg3y72Be1nv+N+6KBZ4YUNGJQf3NfS1dQX0gC6jl1JuuLAWFM/3L9I74v0q98f+a6&#10;WT/qfXx5ayf+F5YnQgTaMyh4Vo5axueBCJw9WsfI0e3krt7NZH/r62Rv6y9IffMvyNeC1VpWbbct&#10;mCm39W8lL0zoJGXNP2uKFtizbL7FccmeMk6qbmkuD6Z1lDtTO8hdkzrKY2lt5Pn0ZvKljJbygy1d&#10;5e9HW4q81lfkuU4iz98gcl8zkZMtRB5pLvLldiJ36282yjjUQ344u7l8ecy18uKoL8g3prSWb0zr&#10;ID9Y2Eu+Pr2LvDW7l7y7oI98eWwHeX1iJ/n6pA7y1tKe8vbKXvLKlObyzdk3y7vbu8uPdneS39zW&#10;Q/7+tQ4if4A06yvfntVSvjTrc/J4yjXyxLBr5Y0xzeTLg5rKGyNbyGtDW8hTPZrKc9oOz/S6Qd4a&#10;11p+Nauz/G5+V/nt3I7yi4k3yrsZTeWvOb1FigbIH1Z1kZ/N6ii/0mt/3zdA5N5h8qtlreWtsS3l&#10;rdR28vbYm+Wd8c3kvdkt5C/r9RkrO4o8pDAiDou/GxUQc7j/XiXyF8XPW4vcc5PIfm0fNhh5Wdvk&#10;a01FXtd2qtTjN9qK/Frb6E+t9LyNyDFIwJbywS6td3s7+UOO/r6rl8iDPfVePfS8u8i+rvLXzVr+&#10;hJbFPVk+5fBuc/lLqf7e1Fz+uPQG+c2sG+S9iZ+X36ZfLz8deaP8aMjnRGZomdmt5YO57eRvczuE&#10;RCDuv1gDQgZyzN93h+yoPGZkYNaWIlm42lkEosiZEp2XHxKBoKq8zhRjVrtr9x2VWgJgs4KuSi5E&#10;F8o4KAt26N203O3c51GuCnX1/pNSBaFVUW8oLSyXyrojhuq9xyQ/zyn/oGinypCvCrcp3SpLQYml&#10;l0GcBcG9y3djQeAs69gFEAUdVyJfB9Z0VeXVFhPQXHpr94fWe94S0JRxv1KvCrrbIKTYLP4g/PYe&#10;vk32solIjbP+42ixBA+e1PTbHBmIlWDdIS1fbcShWQXqpK0qsOKDSA03QikoDHYqDCwCdbKChUHU&#10;4q9SJzjERapTmSEUbWMTbWuIQU8EYhVhdeuEw5fzoJ1rVK6Kqv1Srv+3Uv2f3HfffRYn8OhtEIE+&#10;TuCDcsf9D9tEkYkkFiYEm3/oqeflkWdeNL0cApBJAZNHiEHSCLKPKxnnEAZM+LEYvLV/bIKAZw3W&#10;R4MDF2Imz+Rtr5NnJunrN28zrFO06dTdJtOQgVjTjJ0yL5g4O3COS3NDaHqY54yMm744jlS5iIv4&#10;KKLPsFE6/4RUGmnvH+6qWAhiccM7wvs0bvp8SQfTHIjvhsUuE/BOtzoiEA88iHos6HivcO+F3IMA&#10;Y2NMiCvmuJ4A9PNxLHwgAyG5cPUlzh/vuLcKhETDjbbXYAjA4UYqWn1mSdjfiEB2FTXysb+Lbcgc&#10;G/khC5Df7hkhAp1VIETgPHs2yMAM3H1nLpLxRgQuDq0CiRWIdTF1Q+Kx2Uk/+AP9LkFk8R2CrMRy&#10;me8WgBCEAOw3jJ2TU61dIOwc4QoZOMo4ANoby0rkZcMWwhkQG5GFDORmsQJLTNrUtclg+9bRDv21&#10;HQZou3COFSexHVl8cWSg+14lIwPtG/zAo0ba4TqMe3DahCm2uQOhE3Lzi0MyMKewzhF/50n+Ue+d&#10;ilXbi2XUhJn6zCn6nKONBOw3IlVGZkyVoamTjQgcqt95ru+84tNSeOWn5ZneN8nPN3aWv9QMkl8u&#10;6yI/ndVVfjWvm+pPneV91bN+PKOJ/GVnG/l9Vkv53br28of8LqoTqg7zxa4yoGdPGdCrlwzs3dud&#10;K5ZmjJWJg/vLwrRR0qllMyMO8VhBJy1asUi+88Bp01Eh/xj3y4tiY7lZ8Kn+YWNi/RHVPxgTTxhh&#10;x6KacwF2cXHZnd+XC8vXH7Vx0Y+JZUUVUlZSJTU6tldUH5RKrTOaH92nHOt9jirL1pWrnF4E8Yeu&#10;AZBT01jQ8/oH8Ql9HegfjNmM3RaShMVCr38UFsXpHxB9KWnjZdykabZJTLE+39KNuVK097hZDWIV&#10;CBGIFSlHACFIuI/7Hn9edbg9cui2++TYmYfl3sefk/ufeF4efPJFuefRZ+WZL71mbsXetRii8f4n&#10;XpCao3dKUd1JOXzH/XLizKNCPMChozOMAAzJQIXFCtRxHKtkiEDGet6FKNjclzGebxDnvC/nTQQS&#10;W4DYIJj2olh8+45h8ovHRjsLwI9/TD757x+Tz/zbx+TTlzgS8DMf/7i0+fdL5IqPfVw+ob//n49d&#10;InNu/LgsuOoSufnj/yY9Pv4JaX7Jv0lnxehPXCJP1w2QHzwwWr5z/2hZPa253ZMPEP7MrEI6BcSZ&#10;MPMyOxKQFZlB9qKz+ol7hCcCIasS0YDIuqwhkfbfDU+oNQ5H4iUr2xhCoo5jBJByXOcY5onki5KA&#10;YV2BfNH2TESjZCC/FVyH8DBLJz0Sd81ir+mEnN8xEuQyZ7VnpI1OxiFCdJJPWc4dycKEXSfgTP45&#10;QhIYeeFIEU9cGEFihAn3czCSR+uNwiz/7Dr3+5TW9yn5LPVCQkD66P3Myoj7Q5ZgYWUEiuY38oA8&#10;rpy7HqRd82kxKyWAzHauRyORFEG9nmwxGezoYPew+hVR4oSyRroEZIwnWWgbCBjycO6JF9oJmSBy&#10;TA7AuULvY2RISJhErQEduca9PRHCpiCeLIy1f4BrVG7Nx7UwT0iWAb2vwtcFeUI+I1d4TuozQu2T&#10;YR7cNMM8+jwxWaMyxqy9sOIi5h2Wh0b2BTDrTyPJ9DrQNg9/W/9wfc/6op77/mjkYQCu8392xB1y&#10;uuex/0+0HbStfT8MEfQv3w8b64u4HPs+EPZFaxc9D0gx6xO+jwH6idYXknn0Rd8fyQco6/ui79fW&#10;DxS+72g+/96EfdHLEu2L5Pf9jnJmGRf0RfppWCd5OAa/rZ0UyONJRdJ9X7T04HqQx94xheW3vqEI&#10;+z5EoIJ7RNsfaN5rtA/5fu37SrQveiLQ9zG7Rltzr+B+rp9qX7wy0ld5RpNbQT0qn99MZGD/EbJj&#10;4Sz5aVpHeXdUe3m+/U1S+dkrpfRzV5k7BxaBnVs1V8VqoTx0ayt5tGdLeXF4J3l8b6l8694TFltw&#10;w6zJ5hbwwLjW8sbMHvLdlX3lO6t7y719m8nxDk3kcKsb5JlxnUSeGirfntZaXhrSROSJtiJ3dBap&#10;ay9SqL+LFdXNLNbdews7yJsjbpRvjrpRvjWmifyQnX8nNpHXlzSXL05uL69O6yTPZtwstw1vLscH&#10;KgY0kVODmsjtI5rIw6k3yJtzWsr313WQP5b0lV/uUsXy6M3y13t6yV9P9pC/nOgsv9/WUv5W2FPv&#10;1Uf+tLmbvL+yvbw7q4X8eVc3+eDIYPng2BD5e1Uf+duOToqO8sGZQSJfHSby5mCRFxSP9hV5R8t/&#10;Q2X/8s0iD3cQKWovv1jQQd4a21S+P6ujvD7uJnk94wvyjWk3yPcWtZCfrWorf8/V/Af1Gf+uZd5r&#10;oe3RRuSH2g5GBl4l8mtN+3orkS8pnmquR732vOb9ktb/WAf5ADfj3Xq+U/MVa9nntf2+11LkFc1/&#10;qKvIcm3DrXq9oKt8sF6V6YU3yPvzPi+/z9T0E1rPE9frfVQG+X8VbM7yn25zlfqm+j+4Sf8XeqzW&#10;vGdUxmf1/Ek9/6Kmf0vle13zPXqdkXsH7nlGNhbUK/bKrpqTZhG4S8GuwWtyKyWneK/l8UQgK+ko&#10;wWwykbsxJ6bYqlJbXXPQVt0tSHd5tXMVxl1HFWZWzH3ekoIys/7LZ6MMra+0oERRLJW4GFfttU0w&#10;qlTZrSitlmItZ7vn7s6XYnbgC1byPZgUEH9nx+rVdm4WgHokViFBwY0IVKUcd2GsCHHt8WU5x0WY&#10;yYPtClyzP3TVwT3Yxwa0uH8BIUiajx+IGw8r+sT0AeYejCJPPshDyEGIOgBZSCzCsioj/wAylOsE&#10;pVwnK84iECJQJzk6cbDnoK21bXzcxFBubWNzb9b2hgy04Oaap6KwWJ9dJygK8hXll0rxniKLYcTm&#10;KOycXFpQKsQSpI0rymqtnSur98nhU3fYpJQJKZNRNgxh50gmjEwocTEj8HyUCGSijLsQk0ev9DMp&#10;8EQg+jEkg5EBOvmGPCCdNCbjI3Ui4csRGxys3pATgphnTBywIGrb8RazVkqfvsisaC4UyUiVi7iI&#10;jxog1SDRINIhp4jn13/YGCP3sEiLEoAQZxBoDnONVGNnYUhAPPKMCNQjBCEEX2udoGMM07UnG2G6&#10;9HBOHrynWP5C2DlSEQu/PjZPZn4MaTZw5FhhV10sCgGkoHOlHWz5vTUgFoOQg7Ypp55jMcgz2H2Y&#10;i0+aZZuF2iYF6VOMC8AYCD7AE4HJrQKXGRk4eV6mhb7g3pCcGBPx/YCw5L49VFfqpe3XZzDWj44Q&#10;7GUbHgyWrn0Guna2jVaGGBHI9wsCFvde4pxBBEJ6wA8gs7OK7mIkKQQqXAH3JqQY92X3dNqCNuL/&#10;R5vxzYWsYQHGwjLcqd/eu7ybMLudx8hACDtIPEg9iD6+x9t0TPRk4IiM6Y70C4i/c5F/hH3A4nvG&#10;0rXSQ5+1n7YtcSI5p/1wCc6YNtfcqml/NpM50u8auWtsBynteoPsaHGd1Le5Ue66pbmc6dREXhqm&#10;esYdKfKr+S3lN3Pbyi9nt5RfzG4h781X3aNc9ZXaDvKbvFby19Ie8p0Znw8JQDCoTx8Z3K+fzBkz&#10;3CwBl08eJ4vSRxkRmJ+9WDInp8uezPny9MEK+cY9x8wqnh3yo3GIbVys2ufGxVodmxuMiywcunGx&#10;rLRGx8VCGxMLdZxFr2BBrEzH2qpqp3dU6dhaqfWxeFms4zB6B5b0RbsLTHfx9ySEid98i4U480pA&#10;Ph3LTR9hLNfx3SwBi8ulWsdaH58XsKhnC6img9zmQoqojmALj+ggeB7oc0DysaEMpCC7RdcdPinP&#10;fuk1+fJXv+nIv/mLQhIQkhi34UnTZsnwMePkwPHbpOrgMXn8+S/Lw0+/ZETgvY89K3c//LTUHr9L&#10;jtzxgF2797Hn5JFnvyTF+07J8TOPyebCaqlAphN3y/G7Hxbcf4eNdZaA3k2YczYh8puG8J74b0UU&#10;fF9YLEQngBQ8JxFoDD5uuUYCOjLw8Lau8s3bh5mlHxaAuPleqsfPKbp/8hLpeMkl0vrjH5db/v0S&#10;mfL/u0TS/vPjsvx/XSJVsz4hZa0/Ln3/4xMy5D/+Tda3+TeZ/PF/k3cfHC2/eWyMfPBsmqye1sLd&#10;23YPnmkfD0yoEZYPKy835207YV7d3bY1J63lzZ3M7BEiMBmB9V+JkEjzZFh4bAwuL2Ua1HXZ/35k&#10;pQftHBKAyK+y+meNixcYHl06cQMtpppO9J1llSNUPAnjLKU8AeNIB9sYwPJBROjEHPLCEwkhCaXn&#10;TOAhTCgTkAicQ2bYMUj/bJQkMXw6dk49RkxAFuiRST7QST9yeJlMfiNLHDz5YgRKkG6ulfospHnL&#10;LIgoSBVH2ugR8DxYNHlCBRmpT/OEpI0RKgpvhcY55JMRg1oOEoZ0I6T0t28fIzOC8yhIJ08gA2QJ&#10;BIYnOSDvHLEWECcBYcKmHBAiPk8sLlsMWOm5eH4unyNNIGpi4F6QJnF5rgmuc1R4eeLux3Pzf9A0&#10;ykPsuB2IHVnpScCrL71UrrpUZdG2pt840g7CL55soy9eo21BX+T/S984V3/kfwDpQ73WlsH/zBGt&#10;CggmI5pcuiOx3bn1DQ/qIz2uP9LWQX8knf8R5/7/Tl8M/te+Xt/HTc7gOe2+1B/cy/XF4DfPBqGp&#10;bYAbMFZx7logv5F4ejRiTs+1faw/cm4yqCw8s/XHAMhp5JwePREY/K9C0HbWHxU8dzIE/dFgRB15&#10;tT8Y9NzKKmjfkHj00LQk/dH3W/qP2wRE2zehLwLfz3z/i/bHaF90/Z576f3tfXMwS1kF9+vfb7iw&#10;Q9jbw9rKK7feIKeuv1wOXfMZeWNCM3m8ulAercy3+C24bxy65So5MuAKuTP9WvnWmWPyjTNHzSVj&#10;3YxJ8lx6N3k2rbO8NrW3fG1Wb/n23J7y3cW95AeZ3eXd7E7yi22d5YNn+skrGS3kG5NvEnmiq0iV&#10;KnvbWyua67niRAuRB28UOd5V3t9ys/xmRwf5fW5X+c2a9vK9ua3k3SXt5cfrOsq7mzvLexU95a+H&#10;BsrfjwwWuW2YyJ0jFHo8NUD+VNNN/kyMvKeGyt8e6yfytp6/3VHkj53l/ZJ28sM1LeSn67S+rFby&#10;1sxO8p1JHeTN1Dbyk2mt5e+VfeRnC9vLu9Nulu9P0rwTOslvZ/WU96d2l6/2ul6+3O8qeazdF+Tb&#10;qsT+dWVX+dXkJvK7udeLPKL3+IkqsN9W+Z+7Wf6e31LeW9DSVrflNb32YhdFW5H7Wom81EPkVU17&#10;pLM+t17/ueIv+vx/1Of/ahuRI5qnRpXkPD3Pby+yQutdq9dyFLl6bY+m5Wh+NhUp1nqWXCcfTFcs&#10;vEH+nnWNyOnPiZRdJbLjcpGdnxUpvEHzXi2yX+t7Ve8F6Sj/qbhUcYXIDz8t8gM9/8VlIr/6pMj7&#10;eg38VvF7/f1bTX9Pr7/7nyERCPbd9aSs3lkhq3aUG7aW7JN9dz8VXg+JQFxgVMlFAfbKrAfuqRYM&#10;WxVd28WW3+W1tokH10tUqYYELCuudIRUUbmU5hVIiSrSkFIVZTVStfeoEYLlqoyX4C68dasUbtki&#10;Rdt3qMKeb7vx4Uacv83FzmsMuRs2OiUcIjBvjxGDFRErRg/bMATysvags66r1vMqBSSfnvvNP+rq&#10;2Thkv5GFppwXFgVE4H5nBahyQwZCIlYXFIQr+sQQrNGJCMo8QcexGsA6ICrD7pzNFiMQ0tTiBO7e&#10;LcvmzbW2ZkKxNgg0HgVti6Uglpi+rTn3QclLtH1pa1ysHfmnba/tV6r39m1drZMPa+uSKjl80hOB&#10;bBiiE9F7zrJhyDMvyK6dO2zCa67BOqHG9Q6FH8sb9HasR/hNAH/cF5kE4y5HGuQBk04mEX6igE7N&#10;4nr22g2SvWaDZK1Zb5OKpq1uNhdIJtyQHkxckfNCkYxUuYiL+CiiS6+BQgw/3jEIKKzMsKjD0gYC&#10;EKIdwor3DOKN3T6xqnPWdYrJcyyGl4+3x3wXwh3iHZIPSzrb0dfmxfET+lY6oec9JZ+PH8guutyT&#10;zULYcbj3EOdeDCDNsKCD/HOGNQOMmCMdkg1SDtk5YnBj99H7Eg8Q0o/5P/J7i75hYydZbD/S460C&#10;l8RZBUIETp63XKbMX6FYbkSj9+rDvZd7duszRHoMHCk9Bij6OwtArBWRA/hQYXZOjEV9brwA+e5B&#10;DvJ/8NaAHOELsBj0hkPUB1mLJRWWmxCC3Bf37i49B8oh/eY6S2zvIhwlA9ntPJEMdKEakpGBUdLP&#10;w4i/JOQfoL5U7StsHDNo1HgZnu7amLbDWpLfWAJiFYiVNqTmY1X5Fu+PzT5eP7HXNgjxuGPPFkvj&#10;GhuDAPt9cp88U1dqC9GvH9+rqLfNKdi07vl95XJ73hZ5uGKPbRoye/Qw81ipXJNpOwizsy3l2OCi&#10;KHux1Gxc6eJca72QbInjKNi1McdiCkMSQgpihYdbL1aDPg+LYzY26rjoxsYS0zVssy3NCwEIIVip&#10;5Uu1bYlJiA7i9JCdUqxtbi7FWiYnwbshCsZidA4X61fHffQc/Y0ukpjX9BDVO+ogBSED0UEq6xQ1&#10;wbE2JPzSJk41l+BT2k+IG+jhXYjHT55uOw/jOp6hR0hBf827GPPbxx4kziQE45QZs2XE2HEyJCVV&#10;Ot7a3+qAfGSn4jHjJhrRBy8HGci4H5KAwbvJ9YEpaeG3gvADvDP+97DUSbbYx3lSIpBAhGwJjt89&#10;Lw4vOXFGWA340QMj5dt3DJXfPp0axgP890susU1Auvx/l8gNl3xCFre6RGZ94hLJu/5jqk//m4z5&#10;fz8h+264RHpf8j9kwP/8hOy58hNm/ff9B0fL355Nk/eeTJNNM1vKwrSb5Euvf0Oee/l1OfPoM/Lo&#10;s1+SIv3n8xGE/EM54QMJ2JKdj6Axm6072CYiPFDfvsOSklYekFePPPKI/OlPfwqRkpIiTz/zTBye&#10;URw+fDgk9cCe/HxVTmsD1MnChYukEAVUz2Oolc2bN8vll18Rkl8GvW+IaFo0TwSNyZ4sb3LESDgv&#10;f7I6/6UIyECAHJ4EBDaJ90QJBMdVnzICBmLELPcCGEEDIAggHzyREFhE2W/IBk9aQEQAf86R655k&#10;gajTuhyJp/UaAqIkAiPquIeRbAqIDr2fKxuU0zwekCxGrgCzNFPZA6LFky0+3l1I1Oi5J2DsOSAT&#10;eCY2OuC+RsYoIEBI94iSK0aeqKykG1mp55Qz8kRBWxk0TWV27aegHCQTR/4P2lZGhHirqcudNaAn&#10;14w4uTLIcxXuvp680/8lctBWKhckLSSIt7ByeS6PETUBMeNJwlg9AflydQRXfTIkCl0+Z13Ifbys&#10;Jqf2pzirRX1uLOdisQr1+bQ9SLsWICPXTe7g+aP9kWehn5ylP1q92m+NFNTfYX/kf2lEmaYl648g&#10;2h/p91pXrD9ydIjrj5B1ENMWV0/LB32gsf7o+5jriwn9ESJa07ge1x9VBn+/sD9yH98P6ZfIr20X&#10;9kVrL0WUePbXrQ/ruZFleqSdQmiavw+w/5PWzzHoj66tAlj9CuqJpnEv7m+EIGUV3Nu+KfostE2k&#10;n7k+rX020h9dfyWP669G8nkSMNIf6XOe5LN+yPPxv+ae1gbajsG9yNuv3zD527rW8sfNTeS3u5rK&#10;L9deJ+9vaWk7uQFIQGK2FCxfIN/IuVF+VtFGilYvk2/dc8x2aNs6f4asnjZe5JH+8vv63vKz/G7y&#10;jdVt5Jm5TeXRGTfJU/Nvki9nNZGvb2wqvylpLx+c6Sm/5X5rbxK5t4fI/u4iWW1FvtJN5J2mIq9r&#10;+mufE3n1C3r+ecWN+ruJyIMdRU7fInKip/x1fx/5ycab5a0VreSrc5rIt2a1lDenNpfvz2gtP5/T&#10;UX4xq4P8dHIbeWeYlvvmMJH3INk6yN/uai5/rG8v7xW2k+8sv0m+Pa2pvDm+mbyZ1ky+n9pcfjCp&#10;g7yR3kG+PKSNfGlQa/lSz6bycvcb5dVbbpBXu98g3xjeRt4c1VL+sKybvDm6jXw3ra38JaurvDez&#10;lfxmhj7Hts4ile1VVn2u37YTeVfxXk+RZ/SZ1t0gcncblb+lyGHFGT3HErLqVpHtrUQKmoncp23w&#10;sxYiv9L839Hre7XMen3+bM23VK8v02tLW4usaiMfrNfn2dRB6+gqfy3S609eJ/KC5n1C2/BBbbvT&#10;+rviapHia0Vu1+sPaxvco9fK9Hz79dre2p5/1vK/1uMd7eUvR/V/8FIvPbaX9zfeIH//Uh+Rv2uZ&#10;P13q8NtPi/zlCiP3vJJ2LuyqPmrHLdkrnRKO9VoS11PvBmzYESPrSosrzaqvrKRailQphuCD3CvZ&#10;lWdkVM2+4yFYjS/NL5aibdtcnt17jMQi8DZK+J7NWyR/y1azdIve+2xAKTf3YFXCiZUXvWauO6qs&#10;V+zeLVV5eUb0YdlXxwYfxaWBW29ZSPBZ3EBcebAAPHjKXITNBVgV+JAAxA24sNjFE9T8lVpvhQKr&#10;AH/fc2H9kiVSlof7s7a3tvWGJUvjrvs29u3t062Nd2lbY/nAhEXbzbd1RXmd1Ow95toa96m6IzYB&#10;SrpzcOKGIY9HNgx55kUjAbASgLBjck3/6KeTRqwDbtVvEb/Rl0elT9JJ8CizQiINQgB3RmJ2MTnA&#10;MqlZ6/bmVpe5ck0I8jZp2dasj5iI9xs+WibPzzY5LxTJCJWLuIiPKnjnvEstJA3kFJuE4MLnN6UA&#10;kHTkMSs/ff9wtw0R7ASM1Verdl2C3YZvFbzecKfl/UsE5BjkoY9/x73ade1hRH3PAcOFjTXYKRyi&#10;DOILCzgXSgu3YGeFiDxYypl1nJ77OIEQg6MnuvvwHXHEgrMw5jsxctw0Q0rGdCMHSWfRYcykmfFW&#10;gXNjVoGQgFMXrFBkybSF2VpmvLRDdshLbTPz9NNvFW3FN4znw6oPrz/ChOEZCHkBoWEu0UYE9jeZ&#10;+Y7xDMiLNSXXXLu7ennGPtoGg0biNunaA0IS92S+j3NWbJbsbQWSmZOXQAbea4sxRgbe84DFa2VR&#10;JuomHCUDo9Z+Hkb6RYg/T/5h5X2H1jVl4SozemKXZP7/KRlTrS1pv2FpE7VvzJC0qbON5GEhpjhr&#10;ke0cW7V2ucXuq1m/QgqXLwxjBQIWmKvWZFq+spVLLQ5gfuYCKwO5xyIz+eaMHi5Zk9ItHZAPcD6g&#10;SwfJXTzbPFOq9fdaLUM6OivuwmxO8vzhannnwdM2nmP9Hg0Pcq6xsbSkSgp1HCxR/QIL+SLNU6h6&#10;BuOkWQTWHrIFsmrGxvqjtmiG/mEkoOotpar3MJYWblcdZkeu5G3KkQI9Ru/dGNYFi6fb16yxBT8W&#10;/xLz4MpsHgKBLlJbXuVchtFFVKcgRiSEoMWLxApQcfLOe4wIhMvyx0E6vkIEWvzAIB9WhcmAazFu&#10;x8QjHKx9tVX7biFhyHXc0QkbwHcG4pjxnXGfzXOIHYhbMDECWRD03wniZPIu8M7zXrHw4K+BBkQg&#10;LxLMubHn+uLDLEIE8pJ7MvC9x0bLX59Jld8+OVb+XT+CV37sErn63z8ufT5xiWQPvERyB35capp/&#10;XE51vkQO/U89b3+JNP23/yG/eGS0vH3fKPnz06ny40fGyHfuSZFVU1vIxoAEXD6xqTz49Evy7Muv&#10;Czut7FJldcOWnbIuZ5t+NHubT7MRgqrMsHqS+DDgXETgddd9XoYMHRpi6NBhMnPmLHn99dft98sv&#10;vyw5OTmyWDvJG2+8EZJYkGo//vGPZasqzJmZmXLy5Ck5euyYzJ+/QH8vlyeeeELuvvuMLFHlcOLE&#10;ieb+Gkf+nS/iyLwYIZiYbkhWNvF3AqJtkQj3nDHi8IKRYL1IGzjy73K56uprDJCApH/m8isicL8h&#10;T6/Qibbhiivl8iuCa5Y/ciSvXnO40n5zzd/Dp3H0uOLKq5LiyquuDs+j+YGvz+OssmOZlkR2nr1x&#10;2WN5/D24r8sTkyMqbxTnkt3/Hxx5BOmhR4iUz0QQECxGYECs6TN6V1u3u29gDXjtZaElIESIy3e5&#10;I3Wo59McLzNSxxMr3oXSLDiNVFUEBEw8+eIJvoB0gQAM2sOeI1m7B79d+7g2sme365H2jpRzbU77&#10;uPL/eLvH8npE5QYNZY/J5O6RKLuTLe4ZLO/ZZNdrQX0eUXmjSJTd9VWHqNzgQto9/roiUu5c7R67&#10;7hCVN4pzyW59Pa4/KuiP2q89aezIYs0HcRf0R9JjfVH7YWABGBKB2h89EUg+8odEIKQjBKiRpjHS&#10;kbqwCJQHPi/y9BUiz14ucuQGkbs+L185UmMkIKupKGTyymdCSy+QOnW+zFy2VuZnb5bZyzeqgrpJ&#10;Ji9cKYvW5MqanWWypXifbC87oOflsnj9Ts2zSaYtWSvTF6+RqYtWy2zNv2RdrmRuzlfFtliWrN8l&#10;kxdky5RFq8J7ZG8t0mulZnW2Lq9acor3mysq8ejYpXZn5XHZWXVc9tTfJqVH7pXdei1H77upaK9s&#10;1rwb9tTIhoK6OLkBMcNmZa6XuVk5JtfcrE16X5V93S5Zi+xF+8y6bXVuqabtlBnLNqjc62Sayj11&#10;8Sp91hxZqvJmbi6QldtKQtmnRmTP4tqOMrOUW6+yby45YBtqIDsbbCD3zuoT9hylR+6x58pRuTcV&#10;xmTfVXkkTm5Au89evkHmZOfIHJV9nh6n6X0Xrd2h7VQayL5X71uisufKjKXrZYa2+9SFq2UKsmdt&#10;liUbcmW5yrda5VuseSYz4Vm8OrzHipx8WbndWfmtVzm2qOzIx0YgefWnTfZclZ1nKdF2xy14o8q9&#10;qaDe8q7Pr5Xyw3dbXeg7WNhhaccueRUlFeYSzA57XpG1wNm5MYKusvawVFQfkNrDd0rtkTulqkb7&#10;YOVeKVddCys1LAI5sgpfibtqeW2ojENQFefmqfJd5NJrDhq5VVJYLmWqoFN/jSrItimGKtZmraiT&#10;As5xRzY3HRTrXbvcanwhOws6Kzo2HPEygnIti1suK/F1uOkcOGkK+L4T91jMPywBzXXYVucV5dVG&#10;BO49crvLa7F+jgmuws4CsNxZE7K6jxWhIs4tGUs+3JYKipzrsrYn1gvmGqy/LbaRuQcTX8i5YrPJ&#10;CuWickfJVmAxFfefkrpjZ7QdD0pFpbP4K9fnhlwt4z7a/uYaHLQpbR23c7BORE/5nYN1AomlyT2P&#10;PBnZMMTtHEx/YMLOkUkCRybuTB4hKfjdplM3GT7WWQhiFWRpHbubqxyWR1jSQCDgNsRk27u1AW9N&#10;cEu/wTZBJ1/6jMVy5NSdccCq5lxIRqZcxEV8VIF1LUQUbqaQaZBQuACHG1RYHD6s3pxlGr9Jh6Ti&#10;PbINQDwiRjm8b+eCjzfYrnMPe0d5n20DkgFsQDJWho1hg82UIJTW4MAaEBdiiECs7Zxc/XS+j8su&#10;HADWeiOCjUOxFuZ7ARfAtwSCCiKQ+ffwtCmSokc2DoUQtJ1/06dq2gzJmLHArALZNCRKBGIVCBlI&#10;7Ltpi7JluuoHM3T8hDzFwo82oT35BuH1x5yfZwQtbu5sBGmTVjfbEXKQGH+QHD7UgbcGpC5AXdQJ&#10;sWntrd9CNhqxb96w0eZijFsx4DfgmTfmlSvKVFcp0TG7SLK2FsjSTXtkpuoGjPlL1+/W4yrVeebL&#10;hNmZ9o1MtPQLCb+Q9IuRf5CJfNNvv/dB2yGZth6Ge2f6JDNsgsyB5BwzcbpMmDHfyGY2pWERBlIO&#10;sg4CsDhrsZ1Xr3MEH/BkoD/nGoQg5XYummVEIsShJws5krd05RJZP3OS7RxMGh4thKjhGiFsIAEz&#10;J6XLruULZPvCWZZ//5Y18s07Dslb958MYxabLqJjZJWO39ExEhIwGhewsu6oxQSsO3GfxR7GDRiU&#10;69hqY6TqI8QotvGRzcn0WK36CGNmye58QzljsZap1LGzHKKwIBb7r5oxV8dxC4eSp/oI43lBiekm&#10;yGqWgYzpKnNVEDqFTUii+sjuDRtMDyBcCLqDbT4G0DeO3W3WfBB7RgTOC9yCA0AKemKQ+H/E/BuT&#10;MSlG/AXknj9iBThhyoyQCMQKcPiYDH2H02Vk6niLSTgiNSP8dkCA40pvC370GSMB6ddjwzGfb0P4&#10;riv4DviFQo84InBE+mTrbHyoYP9hGlEkIAB58WH9+Qi899RYeXFff/nePSPlrbuHyztnRsgL+/vL&#10;HXt6yB+eSpU/P5smJ7Z3kxcPDZI/PJ0qf9Xfv3smTX708Bh5654UWZR2o+TMbGkE4GbF2uktZOn4&#10;pvLoM180P+unFXtUSVuTs03WbNxi8K7CDk54mHMekI8eRz4ELkZgQ1LKo2fPXvLss88GeM5w4sQJ&#10;+fnPfyF33XWX/PSnP5UXXnjBiD2IwCixBhH4jW98Q1577TV59913zWJwoXaUF198UX7xi1/Kt7/9&#10;bTsfMsS5J0cRk4Hz+GsNkIS4i6YZkpU7GxLKxeQJ4v59ypGdntTz+d15jCCMEoVhnZE0Q6Ttmfgz&#10;SXekQAKpYCSBn/zrJJxJdkAu+Mk+CPNafodYvqtCAoX72G+rz137sKCOGFlB/Y3LfvmFyK7HONmt&#10;7n+N7P5/YBZZWC4FJFzMWg3y4lOhdR3khicBnYVdQAJefVlgwecsohwRAukCAaL1mDWgwkhAT4T4&#10;+i53Vl6h1Ve81VSYx1ybFVgMXuuIQJ4lSig5XG7P5/GPtbvrm77N/LUPC+qgPgBpdWGyu/IgWsb3&#10;j8R8XnarQ3/7ax8W1HlBslu5c8vesN2jskPs/fNkt77uLQSxCNT+Rt+ib3u34LBP0xcDmKUf70DQ&#10;H8O+GOmPrs/GrFxDC0Rglo/uHeE6R94PIwJfv0rkq58R+cqlIi99UuS1zxgJ6Nw1DtoubN9a1C0k&#10;iqYvWSuL1mw3Mm/R2p0yM3ODrNhabFiTVymFe0/K5uK9srPqkOyoOCDrNW3trgojpiizeP0uWbZx&#10;jyzZuFs2FdRJXt0p2bP3tCqypTJr2Xo5eO+zsv/MU7Kl9KDikAESDQINAmp33Wkt4wip7ZXHjFBj&#10;kwoIwV16zu8dmr655KCRWV5ugJvgojU7nOxrnOxZ2wLZd1dKgcq+pWSf5FYddrLvqVLZK03m2Sty&#10;IrLnycao7DtKQtkP3PO0bC1zcpvsKk9UduBl57m2lR+Jya7poew742WfuWydLDTZc2TR6p0yQ2XP&#10;3lYiy7cUyRqV0WQv3a/1HJadlYmyb7bjUi97Ya3sicg+c+m6QPZnVJ7D8bIjr5e99pTbFCRBdvIl&#10;kx3SyVxtd+dJFRZvlW4XXwi3xJV3wOp7hSrQxOApVAWYFXUs+3AJhuSD4DNCUBVlXHMgA1HOiVnH&#10;NdIhCU1ZV4Ubpbuq/ohZF1L/nq07VOmvMRcgAm9DtLERhyfUHBHIDoG7bQMRNuowlxviB2l+XHAh&#10;3KgLl11W6Y24CwJ3E9fPxfqrNWs/XITN0k/TfDxBYgXiGrz3yJ3idheudPmJI6i/sSp0OygfCN12&#10;2TnZYhMih8pcQzyg8mqpKiwOiECdQKhctkuiym+TBZW9RtuHSUaytsbdqaJS262owiwVishDW2s7&#10;04bWlgra0lsGVtcdlup9J2xi8+abbxqphlUK7ml+52AmlFigJG4YgkUgOrFX/r01AO58TN7x7kG/&#10;xyJwcEqa5fNkIZ42WMhAHDBxxrWRdJCvfdgFuX/CPHN8OoQDE/CMWcuE2FoXimRkykVcxEcZbTrd&#10;It30neA9wb2X+TJWf2Zlp5NvM7LRd453jzlrZ7N66295ILIulAD0YKJPaCyLK9ihm1nKde3lNhrp&#10;P3S0xQnE8g0SAPIAwpK5cic9QjR1uqVfQBqmmqshHAD5TB6tH6IBAgpywRsGGSegz8czjp6IFSNu&#10;q9ONAOQ3RwhB8uAubETgXNyDG1oFQgROX7xSZixZJTOXrLZdciHBYm3hEXvmm1q0UbQ10hMik2Oz&#10;1h3sWjPzGMRlmtiJMctBnhlA/PEN7DM4xZ4VkhPOAy9IyEDIFeIqsmCCpbTFfRwOH+LaEUKXvBCX&#10;EH1YAIYuwLgDRxZPXJxAt1kIsB2EH31K1uaWyZzlG8zVeKQ+29jJs2RI6iQL6QDxNyhlnFlUEvdt&#10;WOpER+D2Hqj9ZaDqkJepXql45UqRV/X4FfTK/xR5WfXMFy5XPVOPX79C8XmR565zIVPu7CDydDuR&#10;Z9rI78pukD/XNpU/V7WXn6zuIs+mtpCn09vIG7M6yPubOshXUpqEsQIH9dW+0bmzzEsdaTvWsnFd&#10;pmLHolmye8VCKcxaJMXZi2VvzmrTaW0DEcZIHRdjY2RZ0jGyIFfHPdVHylR/MH0kyRhpi45lNW6M&#10;JHyGjpE1+09KueoVWAa6RbVKIwlZuGRzEeDvwaIouwkTbsR29+d3SYXpFrbLcW5sN+HK/AKLBVhb&#10;y0LhAc1fobqK23SEutBZIAstZInqEZCBLC6if0xlg5D5C0NSMCQGFRmTp8tMTd+pY/2qLfnyxItf&#10;kadefMU2BPFuxFgNgpdeZVfhr8mTmqfm+F2y7/S9Un30Dqk4dFpO3fOo7Dt1Rhau2yEjx00xK1kI&#10;Pfok3xRIQLPcDch83gX218BKmD6Ldy/9HUtYvgV8e9AJyBdHBMLwUwFuA45hTLeXHhLQw5v/QhD+&#10;8rHRtmHIe0+OlV8+PkZ+/0yq/OqJsRbrr3BpW3nzzhHy/XtGmtvvnLE3GfmXNamZzB59o2RNbmZE&#10;IGngtvsfl8eee1m+8sa3ZId2gpkLlysyZenKdbJ6w2YVNvZB4IXgJeToVjncigAfNiMCAzIKMEn2&#10;E1wmjEw8581fIJu3bJHNm7dIzubNMmjwYPnmN78p06bPMMvAwqIiycnZLF/72tesDGBiCxE4Zqx+&#10;DG65RfLy9siRo0clVzvQQw8/LAsWLJSFixbL177+dZk0aVJwr/gJKxPfKJJfj/2mDi8713ydJlMw&#10;0eZ57Lddi51H0WByniQP9XMfX7+XwcPL7GHpEVnj0hXU4WUHvk53v3+W7LHfvo2SkSKWrrKGMgbn&#10;0evR376+5LLH39cD+f0zhM+SVPbgaGkun7/P+cjuf0evW1rw29cHKeLfASNIICuM2FCYS6X+BtfG&#10;iBCIEk8COiIwcLXFRVbv6cgSveflEYIPBBZRnijxhIrlMQLwU1aHxaszstDnc3V5ssUj1u70kUi7&#10;R9rMI77dg7zRdm9QJkm7B+V8GxpoY+SLtnvkerI0X19UdkDdvg+EfcPudw7ZI7I6JJPd/fb3MiTI&#10;nShnsrSo7Nzbp1P3ecuueULZrUwsf/T3WWVXROVOlLOxNN/f4/rkVc4a0BFzl4d92l13fZI+6Cxd&#10;I32W/pjQJ4l5Gddngz6Pa7YH1xxh7vIMGjhM5DdrRN5bLfJLPb4zSv5e3Fa+enKvvHK01lZxWa39&#10;yc5UI3ZWbi+WLSVY5h2XNZB7a3NlWU6+bCnbb8TTml1Vsq18v2wsrJN1eZWSU+SOWM4tXLNT5q7c&#10;KovX58qqnWWav1qWbymUFZsLzSpwdYT4yinaJ+vz64xw2lF13KzOsEArPnTGUHXyIduxNn/v7c5S&#10;re60FOqx7Nj9UnTgLrNgg8iKkmn1dz4hG/NrZU/9aSP9lmzIk2WbCySnZK/JaLLbc9TYs2wsqJX1&#10;eVUqV5ksXKuyZ28xMjNra5FZKK7Q48rtJfq72Ai3vXc9aWTa1tIDsqGg3skeEGZY/iF30cG7pVJl&#10;L1c5eZ5ClRWCjeukkQeyzWRPIDHXqSx5tSdl7e4qydyUL5nabpuK6vV3hf0vIF835Fer3Cp/fo2d&#10;R2XH+o//FRaKKyAPcyv0WCjrtD6eFdnrbn9UNhXuc2RfheoOARGIXMiK7LQx5zwLskNyVhx/wHYP&#10;5ne03Y2YUuUU67VqVW4h1iAEUXjZqRbLPBTYjZnLbddfYgLaRh8QgKoAE3S7eKceVSEv3pkruOQ4&#10;N2F3JB4Pijar72YhSPw6lO7yWovHU7hjlxRqWe6Rk5VtsYCw8qsyOVSeclXckUfTjAjEehGlO7D2&#10;qy4qMVcb5IbQq9LJQ6W5Ci82YrAaQq6q3tVTUGhuvebqq+dG8AEtTzDvaCBvsyJEWQfEEgwsByH4&#10;kIvdC7HGQ24IQOSFsKxhA5Lyakcwat3VxSpPsGswEwXkr9DJApMBJjnURXtj1Rh1y7ZA59putNGe&#10;TZusbbGCYJLjzzni0oSbMG5OnpClvbHSPHbsmBFmsZ2D2TDkQbMm8RuG3MeGIU/EbxiCwo/y3y9w&#10;JUSPxz2Rc3RmJsnsmEkQenRn0gFEAJNNJheUISYY6RB+m/IqdC6Qaq57Pj9EB0Tg+NnLzXrxQkCZ&#10;ZETKRVzERxm8KxBrWKrhFgwRxfvodhUeIUPHZBgBxQ6+UXKQ+SuT9UQCEDKICTvWt207ut26ORr5&#10;lWDRw/vYtHV7iyuIHOYGqxN/vgPEku3WV+/RjU01ewpxQs1STu9p82as5FQOvhMDU9KNrCSPlwc+&#10;AO/Avgq+DZ4MhA8YGVgNmjVg4CaMhSCkIIQgXIGPe9fQKhAiMN4qcEZABILGSEAACXhD01ZGfPJd&#10;87ukg6YtbxZ2DGb/AO9OTJgDiFrakraH+MMKkv8NPEIn/b85d2ln1dlnSIoRqJB/7EZMfEU2Nums&#10;7U57Ua8nAZOSfn634EeetDAOngDMUd1t5bYiWbhqq7XLUMi/tMkyZvJMGT9trrZ/hllme0KW767b&#10;AXa0/f/ZkAXCjTh+0QXlR4LfxPQjRiBx/Ph9IneTHb960sUK5DqeKKS9cqxO7i/ZZXH/Xj5UJV8+&#10;Um1luUbeLx+psRiDp3JzzDLwqyf2SvW6FfJQeZ7cmb/V4gu+fLha1s+ZKuVrMuX4jg3y7ftOyDN7&#10;scArtJ34GbsZL418Y0Ew4n6LTmIhSnRs3ZOT48ZIdJLwuMvIQXP9JTaxwhYkdZyssHHygFnQu4XJ&#10;GudanFcQ5xqMh4TFRkYG1Q0Y30G1ylapegSLqIzrLKpyjv5h4UfQA9AL0AF0zCed+ngm9IfagACs&#10;1ms+/Eh1oeolqmMkkoG4D3vXYQAxyI7TU2fODWMFYkmIVeDEqTNt8xEsAsdmTNb/eT+ZOG2muRUP&#10;HZ1u10inn0Nu8w7Tb72lMd8TyOzhwcZf7pvUz/UlfW9ZIKQvO+vAAfZ94jsTRwQCbw3oX3oKQ/4Z&#10;9KWmECQg4INgPsr6AZmf3kQ2zGhppF/mpGaybGIzmZ96k6yc2kImD7/erP4g/DYosAJcNr6prJ7S&#10;TFZMbCqn7ntMjt71oDGldQeOyJYdu2V+5kpZuT5HlmSvNYvADZu3S5debLPe3x6AjygPF2M5U/QD&#10;ph+/PkNtcsnk0E84o2CSuiIrS4qKi6W4uERRLIMGD5Hvfe97sl07w1tvvSUnTp6U+vq9RgT6iS34&#10;7ne/K3/84x9D7D9wQHbm5srPfvYz+epXv2r4zW9+I5OmTAknqG6yijwJk1j9HSV0fD4/MW5Mdg83&#10;MXflKOMR1hPJG1cOaL4wLeKm50Ed8bInn5QnwsuQWB9IlCexDIilxef1CMkEn3Yesoe/E9o6SrgC&#10;L0NifSAmu7OScmW07qCMk93di3MvbyLirzWU3bWxlykmezL5o/Ay+HogRbD6jFpoGvmBpdS1kBaX&#10;OjfeKwJrQK07agkY3XjD4s3pdfIBR5Z8JiRCHCALHcHnQH1RslDvDyFoJGB8XdzPyElPvFz1qbg2&#10;SWy/xGf25Cnn0bxR0J/ir8e3ve8v/ujOI20f/G7sfSVPtD6PeBkayh5L0/NI3rhyQPOFaRf0vno5&#10;k8PLkFgfiMrDeWIZEEuL5Y3Cyx7WdQHva6Lsib+9DL4eIwK13yb2Sd+/fd9mI5lon+SaJ6atv5qV&#10;n/bDhD7p6gnqov9fzjuldV1OfQ6JfXtQvyEiuc1EHpkg8v01Is92t4DMKFooY7hZ3De2UxwhhVvp&#10;4rW5MitzoxFjuAFvKT1gLq0rd5QaKUZaXu0Jc+slz9zszUZGgQWrdxgpmL29VJZtytPrO2XmsvVm&#10;BRi9T/mx+6Rg/x2GTUX7JLf6uJF+nlCDgOK3wx2yu+6UbK84Yu617F67/8zTcfUBNrNYrPeblbnJ&#10;5IL021Z2ULaXH5LVueXmXptTVG+E28Y9tbJ4/W6Zt3KryY1b7YLV22WhAgIN4JKLWzSI3mfvnY8b&#10;oVd86G5rl21lh4ygLFa5kR0SkN8Qavn7bpdder8dlUdlc9F+a7PqUw/E1eeB7PNWbjHrPki+rWU6&#10;vlceMUJylbbnpoIayas5ocp8vSyJyI4V4XxkX7ND23yPrNoBQbhd5q/appOcNQ3uk7/3NpMd60Dk&#10;R2YHlXfv7SZ3gR455/+Sq/ckH+0OUezrMVfVvHxnoVZRJ7V1B6Wmaq/U1h6S+iN3WNw5lFes09jM&#10;g3h+WKn5TSls5V2VcyOmFD4At2HrNrMKNGKqWhVurROUl9YYAbhz7VpV3jeHCreRgEUlqvBXqgxY&#10;8bnNPiDzKnG3VTlxxQFsFlJZWOJIt5p95mJjrr642xy72+qr1t9GtKFsl1a6awqs+1DSXYzAwpgS&#10;7qH34prVV6/tQKxAdk3WNmJF3zYH0SP3sI1UVKmHdLSdhrE6ZJVf8xsRWFRskwAsAm3nYJWdnQ5t&#10;goMlI27HyKPtWX/4dqtzzYIFFri8QCcvBD5nogJoR8hHi7W4Y6cjXoO2LrJJjra3uUHVWTtj3eCI&#10;wGDn4GDDECMCH4AIZMOQp2zDkIdsw5AXZdO6Nab0o/zj2sdEwFkKuPjZkAM+jY0E0PU79+hraUwM&#10;mAQzqcAShgkz6RAFTEbZYIQNBEgDTMCJrXXwxG0XDL5tyYiUi7iIjzp4hyDbeUcgnnh/sNhhAs57&#10;lZI+UUamTZS++hsrM44E8YeE9++Wle3Y3QxbsGbDug2Sj4k/1rs3a70cuY8n/AETfNIh85kf4+rL&#10;O0tMPd7nNh1vsbIQY201Des4M6jRdx+iEhKQ3XnNgqj3QOMDcDdkbg0RCJjrDxw5zgg+rAKJa+dd&#10;gnETZkdbfkPejVIMTZ0cxjHzRKDbNGS59A42V+k9JMUs7KjDWwVSL22H3O0DMoNvGq6zyNWk5c1y&#10;fdNWRgBCuvo24Lxpq3YW49TtJ9DRLAU5ttJvFm7DrTp0NSKU58ZFu9Ot/WMkqd6P/0WPfuxmPEy/&#10;lcONFOzWZ6Bd43/Rsl2XgAR0Gzd5wg9EST/AYg2W24Rx2JBXJVlbCmS56mXOyGq8DLHNVqZK+pRZ&#10;Mmr8VBmeOsFIQP5/xIGDAARYj/rNVny8v7rA/RdyDhfhspVLZN1MF/cPkIf4gf437r3ECKwl76ql&#10;pn9uWzAzvI6rcPbkceYCTDlchknDpbiU35p/z7L5MnfMCLMIrFy9zPLhSoz78KY5U+Xo9vXy5h2H&#10;wnAleAXU1hywsdJ0lP06HgdjJYtlttkYsYqLdbzF+6CSMCUVppuYXsKC2bZtcboJloBYC+KpgIUg&#10;RxYqWZTcuWaNxSymflABaah12eYfOs7X6LiKXsL4zThuC5SBXmKLlHvyNb3U9AzTNzQvXgmM7+hU&#10;1Ek96C9m8ai6iOkY5MOakDR0k4AgDMlABa6/uPtC8k2fPU+mz5mvvyeb+2+TVu0tfiV9Dzdg8kIA&#10;0g/6DhkpI7VfuM1E5lpZ39/5JvC+835g4YeFIBwZ17w1IHVg7cv7TV+C6MfqFT2AclxvQATS6TEF&#10;7huQgZjoOt9j57PeTyu0I4hYDUIMYuJIfL8VU5rHkX5rFSunNpdV05rreQvtOJqm55hGvvK1N80M&#10;cs22PbJi0w7ZujNPpi9YaltlZ6/dKCvXbTJWftPWHfZi8LAw+ny4eCgXv8ARgQTb7td/RNyEMRkg&#10;AB944AHD/fffL61at5a8vDzZrXj77bfltttus98rV67U/G5yunjJEiMNE3H77bfLK6++KjU1tYYf&#10;/OAHMmnS5Lj7/TNhLnsBiLUVxvHy0AmoP3rZ/3dBVM5E2fkdyq4wciRCNvx3A1misiK7yRz8NtkD&#10;+Y04+W+U3VtHRV26ITOMAPnMpbahydUK3CSxYPIuk1HXSXA1G0oE5IcnN8jDTrpx+LQnSny+IIYa&#10;hAz3tU0gIEri6zJC0QgXhbkpfzrp88S3u2t7n2YI2v0j3ecD2f+36vMBeReV3WQOfpvsgfyebE1W&#10;z38FoqS375NsNHO1IiQB6dcQgb5PXunIu2ifdESg75MK7ZO+b2MVaH2W8tFdxiHYsT5MqGuQKuFy&#10;uqPIG8tFXugv8ujN8vx+RwS+dLBSSrIWy5MjW9m4lYjJqigTn26iKs7jZy+VtKnzZSpx/hZkyXRV&#10;lollN33Rapm+eLWRQ8nq+O/C5HnE/1mlsmbLJFVcU6fMM9mn8zxzMmV25nqTfcaSNSb7hj3VSev5&#10;V2NXdcO0RWu2ydSFK1X+lTJBZU2fsTD4X6yU8bOWmMwziceoz7Jqe4mRg4l1/FcA2Uux2iN2HW4z&#10;qphCWlXs2mVWa6xaEx+nRhVllFeAS3B59QGpUGW4qvawC75dTvDtfFO+IZ9QqM3tt6TSVt5RzNnA&#10;gniCxLmr3n/SYvDkb9kWU7ZV0S4vLHZxdyDM/Oo6iraCIOJlKqNdU3m5BjFo7kOQmEUltgqPUm1E&#10;3H5HYFrd+YVSrXLhzgvRSXxAiENzKa5gl+ADjsTD6g9LQOIAqkJum4Ycu0v2qczE8akldqFOBvzO&#10;hrYzcGml1V+hyr9tTqJth0w1Woe5NBcUWVuavHqNiYKRgfqcTASYRLj2Vhn13tU1B/U+R0PZi/fo&#10;/wSLBdyS6o9YO9ruyxCyerRJjLYv1gw2+bHJzX6p2afPeuQuYRdLRwQGOwezYch9bsMQJqCJG4ZA&#10;BjJxJoYUOjNEApZD6OlMsj0RiB6NtQvWAxAXpEE4QCCiWw8ZlW56NulYDOA6Z7sR60QFAoF0CIdu&#10;vQfL4rU7G1j8nQuQ5slIlIu4iP8TAOnEXNos0HQiDhHYZ5gjAkeksbPnOBk6WjEmwwh5iB/IQN4r&#10;QCw8CC7eMdBS0RorQOa/gYUgpBTvIpaAN3fuYVZqvjxx9TrqdeqE6CcP1nFsQGJE1s2d7Tfkl9tR&#10;l81C3N4AvPdYu3m3YL4d1BMlAr1hkJGBqZOMtIMAHJY62QELt0mzZfSkWeYeTPw7yk2aE9s0xNwZ&#10;9Z79ho9RjNVvyyizZIIw5dzP8yEkISo4v7XfED0fbG2Lddz1TVoa4eef2wOSEDIQ9+Ebm7WWGxQ3&#10;Nm9jz83/pmmr9kbmEW8QYpC2hFTlGt9B+4YquBffTEg4CBfazu8YbIsxRgImJ/3A/UC/zyzWrMkt&#10;0+dLkWUbd2m7TbD2GD1ppgzWdhw3dY5kTJuj6eNkkH574VfGz1pkzwwfw//Itxu790LaEfPPE3iG&#10;gBiEDISw8+k1QTrx/ojnx3V+QxJWrYnl27VkjpGJnEMYQv7tXjpPerRrY/WRRp7Nc6fJuhkTZfO8&#10;6TJxSH8jC4k7CEHIBiLlep8ju3Jk38aVtlDJmE/c3cpCHUt363neHrMQxBIf+LGSjcbKK+pdDOMq&#10;9BO38Ojdg4kNaGNlRZ2NoeVFFTaGkl5DDN7j90j1wdNWh/dSABY7WXUQFvBYNEU3wbrfrATxnDAX&#10;Yae3ELLEYgYy3uvYjjcDuonpJ6o7mEvwgZMGXz96V53qGrgS1+076hY1CUkSxC62UCWqe0AsQgZi&#10;BXjFZ2+Udt36SPqkqUYKEmouGg/49HnGA/Ywy8Cgz3I+OMV5APAe8x7Bj+FyPmrcZEnR7w+bfLFo&#10;0F+PWCfTv0IikA+SJwP5IHgykA8BH4De/B7mXtr+w9PCdGcxON6CILLbL669UUD0vfjK1+z81a9/&#10;W5544cvy0qtfl5P3PiJPf/FVefG1r8nc5evlumbtbBv11Rs3mzvw/GXZMnXOEslas1FmLVwmU+cu&#10;NmIQJpOPCMJ7i0BWVryCnEgEMjm0OHY6AfRpQ4YOk/ETJoS444475LHHHjf88pe/lFf1H+N/Z2Vn&#10;W5npM2bILu3I27fvkF//+teSt2ePbMrJkeMnTsgTTzwp2dkrFdnmYjx+/AQjY+Kgk2V///NFMtn/&#10;FXAWPG5Sb5P9RNkVycqdDX5ijvzJrv+zYATdP1l24GWnbZJd/+cgKjubyyTIrs/zYe5P2bD9A8tA&#10;0oyYwzLPyItPGwkIaRF1CWaDENskREHcP28t5ckNR/DF3HxBbGff+Dx2HyNcgLfOilgDQqpEYhUC&#10;3+7/pX0+2uYetEeScmdD2Ob/8j7/z39fgZf9X0roxb2vyft81ALxfGHEN31dj+aqa9Z+vq+5vg3J&#10;HfbHiDUssP7I9SDen8XVhOBT+L7tXYw/dxX16Puh+CwEt97L921fF31/UP8hIg82E7mtlcixDiKn&#10;rpfb87aY2wUWgbhb/CmnuSr4qoirEsxiWpTsOV+wg2yy9Chyq47IwtVbZbaOtTOXrpVRE2eZ8j5a&#10;Ffbhqqyzes9mGcnKng3Iznjca9CopNfPBeTKrTq7/JBeWZvzjUAkrk7q1Hk62Zhik42RGcQKniEp&#10;Kv+uJGXPhW59VHadeGC1mOz62UC7I3+ya1FszK+ROSs2mOzjZiwyywnae/TE2RZLaazqPet2VSQt&#10;ezaEyq4qs+X5xarY4q6qymt5rSrZB201vkoV57J8R355VO09LuWqVLPRB26sWP6x8m4xd3D9RdFW&#10;QFBhDYjyXVZcIUW78mz322JVqmP3LjKiDnD/6H1A/tZtkpezWXat3yC7N26S7atXWzrx+SDQKguL&#10;zeqPeHy47trOwFbfPiPufD0Ww48VepRsfTZIP1bezTWYcpCBAdgkxMBKvSrnFjuRtlD4+rCipE4I&#10;PCYqkJn+mgc7EWL1CLCA9Om2oYi2d5U+b2hpEGlv/h/Reqy9q4L2Liq3di7WiQ/uwBCAYXvbZiHa&#10;3uWuvSHN/ATB7RzccILAZDM6QcCqBcLALPhUV+YcXR0LGH7bxEEnDMQERM9HnyYkEAH5ARYFTBR6&#10;BHECKc8EfUTqeCMCIQ9Ix/2RuGFLN+42GT22le4PAuAHwfAjIEB+fMD8eCQjVS7iIj5q4P2ANGIi&#10;3rF7HyOysLQbPCpdRqZNcIRg6gTbvbafWXyNMlKMcrj+OhKwqwFS36wDe7jNP3oMHGYEkVkS6m/e&#10;V8gyc/fV+93Usq3VA3r0H2ppEIBuk023EzHwBJi5FAYEGxZ4jlh0ZD9gzg8XYHNtlRWjH0gsZwA0&#10;3n5DBkJoQXBx7sdmNj5hwxGs3vqPSA93EDbPPa2z/8i00Kqwv9ZH/ZCAw0enGTHZOzDwce7TuD4O&#10;tXbq0rOf8RS4B3s5o6BdfAxBIwEVX2jS0shASEDaF6KQ9sDS8kYIQ4hC/Z/RXsRbhMD1uxNDxkIS&#10;WoxW/U5BAhIHEEtAR/7Fk37gAfAEeFYyN+VZfMXFa7fbQiM7A0OSQpDSbuOnzzOSZlCK24gFfYq4&#10;ilhsRTdbod1w5320d2t59Nbm8sVBLeW5nk3lxzM6yC/nt5OfzmgpPxjXXL7a43p5ss01cuSGy2V/&#10;s88prpND7ZrK/pubSG3zG6WqTXN5dEAXqW96k+Q2byb7e3aQM2ld5IlRreQnm/rJ74qHyddWD5c3&#10;sofIj4r1f9S/vwwbMECGDRykx4HSs3NnWTFtvKyeNVk2zJsmyyalycopGbJn+QJZOTVDKtZkyqld&#10;m8wNmfGP3faNDGR8LK82Szq8Fojbh84ASRcdL9lgq7xqv+22z7hIiBIbL1X/wFKQhUobMwP3YAtZ&#10;onmLdxfYDsRFevR1mYUfMYsJbaL39XGBPTavWBHoKDmmo+xYs0a2r1pl12yhD6tGFiuLVa8qLHIx&#10;htEpqvfqWB/bBGVT5nKpZYFS9Y7avYcdGUiIEUKVYDVIiBJNs1AlWrb+wHEjCFmwLC8vl1deeSUY&#10;6++ObA72oBvriQlMXwvH+ucbkIGM+/RVxnl+Y7HP+21xQvUdHpE6UVLSJ9niwzAFi31YnxIDE1Iw&#10;JAJhwj0RmJIxNY4M5OXkhTQiUDu0356Ycz4Qe4+ektvuvl/uYqDHfSEALg0HT9wud6pS4K+d0LTj&#10;qtjcxoOeeUCqDxyTfFU4N+/YpR+VCbJzd75s2b7L4gIuzloty1evl3lLs2SFHmcsWKoyOVNihEc5&#10;GTVOlWp9iVBY+FDgGhw3sUyCigoXjBk88sgjMmLECElNTTNrvt/97nfy/vvvy8GDhyweYOcuXazM&#10;VVddLT/5yU+kc+cudty1a5dMmzZdduzYYflxG/auwxkZ421CaoiQA95CyyF+kw1/nihrY2DS6+qI&#10;IDFNfycrC7xsoQxe3iiCa7E642UPywZIdp9kCOWMyst5wu9kZYGXLe7+jcoek9f99veIz5PsPskQ&#10;J6PHBcjOdX/fEImyx8lPndFzh9h1d0x2H8DGNJb3sssCYu4yuQZ3X4uddmVI/nkiMNxMQfMmEiWG&#10;T10qV4DLLpWrPnWZ/o65X0bzGenoNxG55tO2yUiDPJpumzoAyxf/DIlotO2j54pkZUG0XV2bJEFw&#10;zdXp2tch9jtaR7L7JEOjsifIn6ws8LKF90+UO7ju87g6G55H8yS7TzKEMibI+qFlB+chu/sdu0c0&#10;T4N7kK4yUJfvl/Rx+qbr187K1Xb5Dfql74++Txr5d23QHw2ODE8k+bA4vErfAe5j1rD621/3ea79&#10;9GUysO9QeWdhF3lxWlP56fqu8nRdcegWzOosq65yX5O4AT0K4nygcLP4hpLsYv6MVWUxwxRLi/eh&#10;13zA32Rg5ZyJA4o0bgAoB6wcojAAVhCZALCwhpLNuA9hwJExnzEVqyDcaEhP3G2sMYwaP03H83Em&#10;p+kQKiv6A6FFOKJT8CwsIiYrD5DVuS4MtpVNlHPQjkmPl/0WF3AdFx4mACg+NvFSvcSeQ397qwee&#10;I9l9kgGF3C98IivPwKQH3cf/hrhNVhagmNGudn9zu3SbmQHf9qTxfLQ1k52o7FhhANf2LvB74j1Q&#10;WFFifUycjcsypf7YGak9cEIV371SU39UFe0KKcc1JoGkWz1/vhTl5pnym79lq5QUlNhqOhuAuA0u&#10;dplLMVaEuO8UbNvhjttju+L6INpRVNQctnqKtb6CbdsdkbZpk95nvVOyV6+284KtscDhNay0s6qu&#10;R7/ZiLPUQxEviqufiQSr8GbBt3u3xfCxzT3KKi3WoCns+tvcfvS65YNwU33N11Guk4VdGzbE1WvE&#10;qOqhxXkFNunwbkgFmyEx1xuWz59nbUU7+HLW3vu0vbFMqDtkOyRCjrpJj4vR6IGlQt6mnFh7B4HN&#10;y0pcsPQS3947cyVf2+5oQK5FJwdMRhMnB+GGIcHkgD6F0k9f4jf9qX233tbP6HNMePkeMAHvOWiE&#10;9c9mbTsYQUCf7TlghLkS8f3BGgYikMkD7xfvH3VCJNyi9a3JLbY4hh45hbUm31nBrppJkIxUuYiL&#10;+CgCt1TbuEMn57f0ccH8mXwzZwVYwtl8VeeyvFccmcjzDmL9hzUhrn1Y+zFW+DxY8RDj021eofNw&#10;HaMYJxgHeTcZExljGBP9OMFCGSQ+dZu7bGBtiOUh+XEtNMvDdlggdrUYf5Qzazwdd7AItl2Ddc7P&#10;uOhjBHI+YITzCIQE5DcWgZB/ftMQrAMhvvoNSzUikG8LC2/sbDogJV2/MVgQQiS6envqfbBuNLdp&#10;vP203WgnADF4i363+IaxQYrxFcEzJgMLHOwuDCGI9eBNzduY5Z9f9ADOQrCdkX+taQM9GlmqbYRl&#10;oUHL+/is7ApsizC28QehGfT7GyH9AGTNg08+Kxvzq+3beWu/4dZ+C1dtsWdMwY1av70Dtd3YCCRt&#10;8kwjZfj/4r5JHMDUKXNkwqzFIRHIgs3p3Zvl2b2l8vSgznJ/u1ZSff0NsuPKK6SqyQ1yoE0zOdS2&#10;mVQ1vV6qPneNVN/4eam64Xq5r8tn5fmuTeTUjddKwbVXyLZrrpFN4LrrJOf662Wrli1p21Squ7eU&#10;uv7t5FRaF7lvag/52q6h8r2qvvLTvX1EHhwZkIEDHSGoGNy3n2ROyZA1sybL8qkZkjkhVXYumm2u&#10;xrgLl2YvkW/feVjeVOCqGzdmHr07NmZi+XeOMXO36g/nO2aiCxXujO1KnLhBiUdl1X4XM1nlom6v&#10;o6CfbF+12rkYs4C5McfyV6j+ZAuRVCnQIwAA//RJREFUCrwtIAFtN2LVLdBHiLfs6961abPzPtA0&#10;9I/KPDZGQz9REIu4xIUWqVZdxuIUqm5SUlIiL7/88nmRgfSxh4Pxnr9kfd9b/DLmD9TvRIrOEeDJ&#10;LDxB2kQ9ZliIAiyT+RaFRCAfIU8EejIQ5d0p1Ciq+gLruf3WylEewFb9R23btUfyVNkEuwuK9Vii&#10;6XtkUdZa2b67IO7aDv2nAc4378iTXO0AW1Tp3Kr/vEXL11oswM3bcyVn204ZM2GqbNyyXRYuXykz&#10;Fy6TFavW2wPAag4Z7T+qgcmjPihuDhCBySaKfnIJbr/jDlmt/+jhw4fbTr9MIDds3Kgds1oee+wx&#10;O4fsa9a8eTjhbd6ihe0ofPPN7exYW1sny1TxvuXWW+WZZ56RtLQ0qa2rk/WqYF5z7bXhpNVPXH09&#10;MTmC34owbzAhTpTddhm2MvHlLhTROv29fL2hDAmw674Okz0CSwvyNio7be/vE5T5EIjWFy97pP0S&#10;cKGyg+h9gMv/r5M9lCEJYnImIEizfJH6ovfx+XzfgQgk3h/khhEWV7tNEpw7sLMCJDagWQPqb/Ik&#10;bqJw5WWXyhWXBtD6rqTOkCSJ5XMWWZe6WIRGvPhdhyNEyWe0bARYKHoyJZQ/eC7fjheKxPaIb3t3&#10;ngxhG4NQjtjv+Lxn/9aE9XwIROuMya7X9BiVIYq4e1reAEFamDeoL3oPj1D2SLkLRbS+8293ha8j&#10;KruXw+dNIrsvyzX6pZF3QR+nPxsZqNfNipV+eSV9l/7o+lyyPgmox/XdWP/Grd7jKn0nLG/Qt30+&#10;iMIBfYfKS+kt5Y8l3UQO9bHAyrfnbTYiEBLw/j7N5XiHG8LB29xzbKwdHrregDBGr8Jv2MVKOsCt&#10;yCnkaWGAfw8mBp5EgijzLjY+KDYKNzFyIAWwShgyOsMmFijckIJYK6CYQgiSH+sEyph7TuQ+wOsJ&#10;6AbIw+TArAWQMXiGRNn9ZAJykPNofSj7nqA0kkzb0pGZxPRxsrN5ATsGcm8IxQE6uSBkCJMmnmdg&#10;Spo9A3nteSHdVKGO3gdA7JnsCsg9Lz8yJra7P/d5/BHl3tdHOSZjTKSYpJkXg8rO5MzkVvkha/yz&#10;uZ1dU23Sg+y0v5/k4caJ7N6yJCq3J/Fw00X5ZVdgr4yeL/JU96pQZbwcC7y6I1Kp59SDgszKes7y&#10;5UnLeeSsyIr7XX3wNq3joBTnF5uSTty7YpTzrdtCRZvVdyPUNI14ehuXLnVlK+ts5Z6JQbTOZEAJ&#10;t/h+EJ4QiFgX4IaMYo47kOqgWP1VFldIfmQS0hggL22DD9s8ZbdtplKyU9uAyUWEDMS6kfaGGGUi&#10;4ctvXb0urr6zAdenyuqD1tZV9cfMdbhwZ562WYns0f+Hz/fGG2/I4cSdg5mQ4prGxKCRDUMg79CR&#10;eRf43U/7kbP6GWLxg8zyT/sV13i3edd9n+L9IvZfv2GjXX/V97AvxMOIMeZGxDeAbwITZN6nLYXV&#10;tuDvQR2lh8+Y1QwxtOLxmCHcYTMBOyoONyBULuIiPsrAfZfvPWNUP32HmLMOHpUmeOCxyANBx7vJ&#10;ewNxiPsqpD2WeowVLCh16z3Y3lO/k+0AnbhDGkEsMnb6scURd0PtyDjH2M+8nrGI+iEEObIo1uLm&#10;jtKibbDTcPsuRnzZuX4byAOQzxbZ9PvAN4Gx0VkDOiKQcxb6OEIEcp2xEYtAyEDILkjAwYrxMxca&#10;qcWGG7TF8PRJkjJ+qozImGJjKGVdvH826Ugz8L1hfAToL7QVZWlP2mXQ6MYX4pKB54eAhGBMdj0Z&#10;NhfVBySgC8nAd4oNQYgDiBWgEX9PgucMxGt96KnnbFdg2syRnmn6XR0gc1dsMAvAibMW2hEryNRJ&#10;6AvwGePs+8z/BiIQi0BPBPIdhyB9684jpju+ffdRW1AGsc093AIzv9mMzqd/8WBleB2wMcjXNd/r&#10;J/ba7zeCTUQoy293PCD3FefK3QXbrR7KENv6pQOurleP1akuWyVThw+y8rgbn9qVIydzN9mGIk/X&#10;lQhxBrcvnGlWgW/ecdhItfyt24Ud9NkgJDYexlvonQ2VeCdgAVh72FkNltWanoKusXNjLF5xMmxY&#10;tizud3FprVTUHZbiglLZkLVS1ixZ6vQUHe9DQlBhcpuust1iGfrypndUO4vHs4H4wrZ5Wnm1uQ/j&#10;6YDegp6C+3EFBKjqKegzhYWF8tJLL8WTgYz5UTKQMf8xxvxg8U/H/Hd+8KO4PustitH/0Sf5brD7&#10;tBGBAXfGQiFGdMO077ErdkgEsjLgdwDyQCHlJSSoJyvgvKh8kLoZCeji9aGgsqlH9rocmbskywg9&#10;j83bdxk435abF6av37xdsS38PW+ZlttB/lxZu3GLkYBg1qJMWbdpq6zZoP9k/UdjFbg0a7V9DC3O&#10;ggJW0xOBfCAcEegmj/ETxdiEEiJw5apVMmToUCMCl6gieubMGXO5wx14/PjxsmfPHvniF79o8QMp&#10;M3DQIPnzn/9sabgGt2zZSu/VR959911ZvXqNlW3Xrp2cPHnSYgfGT3Bj9w7P4+DzxfJGZU+UvzFY&#10;viTphoR6Y7JF7x2TOXY9VjYe/lq0fHBN7+fvYzL5a4kyRWD5kqSHdSp8fTHZ4uHTY9fjy8fgryXL&#10;m4RgID2ZbAEsX5J0Q1Cvr8/dyyHxPIqYPEkQ1Nswb0x2n+aIwE/LpZddZumQgUZ6XO3IwKSA0PDH&#10;4PwaPRohEs2XAE++JJ57coTywF+zo8IdA+JR06PyN2jP80X4/NH/o2+vGHwbRhHeuxHE8vm8iX0m&#10;yJtMrvOFlo+vM3pPBy9HFHH39ucRxPL5vB9OdsubJN0QlPd1xst2HrI3gli+WN6Y3Jqm93RE4KVx&#10;/Qxg/erPARaqXI/mSYbG+vzZ0v29Bg4YYbEAv3K0xmKooFC9drxOvnPXUVvZfefMMVO8XjpQYQM4&#10;iiPjLEqxJ6GihBNpWPF4QsqTaeQnZi+EFmO0VwhQ5J3rjwunAUnHOeSfIwKxphtgBFQfHdeZ/ANz&#10;VVLlk1V4IxG0HAQBEw4XwyfFyvj7ONmHWagQdh5ELi9/ouw+3T+bl73XwJFxCjokGbJCzvlYPdzD&#10;kWlOdnbwM9mHetmxIiDWkLMOxKoAF0ee0ROGgHrPR3Zk87JjucCR36Hsmt9k1zrjZFfd6Fa9PwSs&#10;tbueQwhCvngSlv+B3VcndP1UZpNf6zDZFUz2mICx2EoZzrkP9fj7eHIqnxV3SDXVpSDvWCE3QMQV&#10;lRvBlExJTQRuM1uzs80llhXtyhKnsFewEl9YYrF22IUPxdaOqgxDwOEO6+soUB2OlXnuzwp+ab4e&#10;8wpsAoBCjbxYBu7ZlGO7AEK0FWGBp9exUIQYZLddD1/vh8EGVe7N7VeVbGL/GTnIOc8BIq7H3N+s&#10;IFXZt2DkAYp3sIuyk9tj94aNbnLArr+0eV6RtTETBSYlpcUV9vxRWZKB9t6guufmrCxrY7OG1Lbl&#10;mgVar6oKdw6GZHM7B599w5AFs2eYdRCr/PQ9+gnvbU/tgxYLLOg/vF8cIaCZYPs+hRUB35C+w0aZ&#10;xRCWQuaBo/VxhPyDxMayqKO+g9nbCix+IaA8ZYsO3GGuc+FumucJCMRkZMpFXMT/CYDYGjQq1Sbe&#10;PXRsZVzCUhDijneHyTsEV/fevK+O+HKuv+xii/X/GCMRsegZmJIqw8aMt12IGc8gDxkT3Vx9lJFK&#10;jB1sDoKFm3+/E4GFHAQg5AHve/QachFjFHKRe2DdhkU84yLjuu0ToGDzEMZGdrwdpOMipCAEIC7B&#10;uA+TB1ILMgx9xDwBNL+zFtS8Y91YyxjM8zIOsgiGDkL7wEEwxjM2cuS7BskByYonI1aXWE3i6eB1&#10;A9yHOZoFfkCGUh7rQ54BXYHvIhuQ8Jx8Gxm3Lc5at57W1m7hJYjLGhAx9s0NYrY5Mgbi7/kQhGhY&#10;ua1I22yYjtfOkpL2mzhnmdY5VsZou47MmGKWgcQDHG3nY22M59uMO3WUCESHwLPiu/cct7h+q6aN&#10;lyeqC+Vbdxyy3XsHd+tsxBzX0Suf31cm9xbvlIfL98gz9SVGxH3laK188VCVfEf1zXceOCVvnD4g&#10;37rzsHz3vhPy2u0H5K37T8kLqoO+cddhO//Og6fl2cPV8q17T8jbev7OQ7fFoPd56+6j8qYeweu3&#10;H7R7f1fzcoSk9LK8rffj/KnaInnlWK2NnY4QdLpKISFJvK7CwiFhSgoahuhIBsbOLTpuMgbbWB6M&#10;mxZ/F12lqMz0EsJ1oKvYAiO6isLXMW3SFFmxdLlsXbdRdm7abJZ8eZtVJ1F9xOsquevW2bFgyxbb&#10;tARvAdNXFDvXbTB3ZOc5gY5z7gXHs4EFzPz8fHnhhRciZGCwAIhb+v0PJyUDGfcff/5LDd5pbxlM&#10;qA8M5lyc31HW39h8BCKQYxwR6M2Ko0SgByvrfAh4YazzcsOEPLjyZq/fZLv8YtWHlV/ONmfZx3kU&#10;EH6btu6UVes3y/qcbTJ6/EzLx4YgEH85euQ37kWQf2BZ9hrDilXrArNGfZD0SfYipegDEYR1uH5Q&#10;jAgMJqRMGv1E0U0W3eQRIvDHP/6xvPPd78ovfvELs+j73HXXWRksAiECiVXFhiFPPfWUlTl16rQU&#10;FBTYta985Svy85//3II8wuBC/rFpCGQiG5A8+uijZkEYN8FFJrt//ETWp4V5zyG7v35BiNzL1+fv&#10;FwXXG6YFMln54HekvmgZfz/O/ytkj2s3ve7PY2lRWRN/O8Ty6m+9H+cfVdnJE5Xbrmk6R08EWrw0&#10;hbdu8ht7ANI/haXfFf5acN3/jqZH0xpLT7yuR2+dZTL49Eg+0p38kee6UATt42H1abpvL9dmrv5o&#10;WjQ9Vk/wOzy6c5dXz4N8/I61feTahSK8h4OvM6mMkbS49LAeny8Kn1fPg3z8jske5Atlcm13XvBl&#10;A1yI7O5atPzZZFcE9+N3VHYsXzl3/cpZu9Lfwn5Gv4s7KiL9k+NntM7o77i+Gj0GwIo2Lk3PP/Pp&#10;T0l/VQb35awy5C2dJ8smpMqOhbNk78aVUq9g5za7vmmVjakows5dNmZ15lbgXewY0j1JxW+/aRer&#10;8pTF7YZwHl4h8Fb7KLwolJBjAKtAb5nGNRRtrOmc0u0sEiGd+I3iDWFFPUwusAZCiYYM8PdJJjtH&#10;rBSjspPuyTQUYfKHrsOqoHC0+lSfQCk32fWeKNLeqtFk13sjO+cmuyo2rJob4aa/e5rsLr6Qya56&#10;C6QoxB0WAShHyWRHLi+jl50JT1R2zk122j6Q3cPLTv0Qj7bCrxMN0Fvl8+0OEcizofh76w7k5LdZ&#10;aKnsRljqb8ogu1kI6j0p5+VGQYVUQ1nFfWaPKq95GzfK7g0bzPUVZRZsXxOLbwcIim2bd+S6Y9lu&#10;B9t4xNJ2S86KFZa3aMcOS3PYJQTaNlAHZayumBUbVopYze3JyTGZdq2DPNsguSrrzrVrZedqlVdl&#10;RnavYBeojOTnNwQhxCaTBWT39QJ27nUbd+gxb4+D/+2hv+PyB2m28y9HW4lXBGXXL15see3eKgNA&#10;HiwYAed5G53bEMBtiDbfre2My5OLf+j+D0YQJpEbss9tMqLtTLurTI5o1HMCqtO2mubzc+7b/Egj&#10;FoHhhMAsAmMTAr9hCMSBt/oDkPpGPOj7wW/fjyAUoosHrdt3tYkBrsDEz2LHTfov1kf0T8rRv7Ec&#10;YhdSyHZiFwLKMyHfU3/KZHO7aXq4XTXPhWQEykVcxP9pYHzg/YRoY8xikYwxlbGul45zWODyDjIO&#10;EMfWXItHpwfGL8QZzLD3lgUoR4z10Xdc68HtGBJN8zNnx+0Xl1+sDf07fr7gvceCGKtg3nnGI6dz&#10;jLVxkXPGScbNoUb6YV3kxswBtrMwC4HjbWx0RGB/kxU34GHpk2VoaswzACIQXYB7hAtijOX6HCyS&#10;MUYyxrMYwTVIUuc14DwDOPJ9Q59hzER/YJy13YBxf9a8fL9oL9NhVCZbWFOdgTGXazyj6RU63rLo&#10;wi7tPiar3yE4RgI+E27S5EFYBDYR4/+AToEu1nvIGCM/py9eJcP0WdkUBMK0j/6PsMqCuO0QLMp2&#10;6N5Lxs1YIBkzYkQg/0t0DXRENvMAOXOnSd2GbLO6WztjkrnjspkHG4IUZS2y2NNc4ze6JjomG35w&#10;pPyEwf2MVKROyrHJh8uTaUdcezn6snPGjLC6yO/TF6SmmE7Lb7B7yVxZPjFN8pbNk3qVDRRnuXo8&#10;sBxknAS7gsU0P64Cp6/o+KljaHT8jOoapaG+skfHx2Ds1LG1cJsLWYKuQRplSlUvKdPxNVFfoRx5&#10;x41JlfkzZ0n2kmWycvESWbXEYdm8eU6mtTquo6+o3uJlRD9x+gohTwKdJbAaTBz3gdM9Av0D3QO9&#10;Q2XAHdig1xLz7t69W5599tlgETCyWVhASvuNatxmYbF+6EODeCIQ93n6Fe/MkFHjbKzupX0dkpvF&#10;BPgzxnreg3gisJsLNBgl+M4FTA4hEBdmrpSl2WuMbeyoL2TmqvWSvXaTrMvZau69kH+bjezbqb93&#10;GNZs3Cwr1+XI2k1bVIkfKdPmLLS8AEIQ09+5S5bL9HlLJWsNsQJXSNbq9bJq3cYg8CpbsU/Sjx8k&#10;oE4u9KWBCPSTRT/BjE0U3eRyhSq5/fr3lxtvusnMMcNJrB737ttnLsN+cnvV1VcLmzoUFRVJkyZN&#10;XT5F06bNZNSoUbaJyIwZM2XGTIUe+Z2almZEor9/OKmN3Cc8N8Rk9fn9eaLsYdkoGkv3CO/jQH2x&#10;ewV5FD4tin+O7EFeXzaKxtI9wvs4+PrcvYI8Cn/PKELZPRrU2TC/Pw9l9/l92SgaS/cI7+Pg63T3&#10;CvIo/D2jCGX39TSos2F+fx7KHuTFSsoTgVcYsXF2uDiBDldeccV54cOUAeRPJkMov3/uC0HYRg6+&#10;PVw7BXkUvr2iaNDuiedJ8vtzf5//LtlBYvn4OhPzxs4/CrJH5U0mO2n082T9KRk+TJ+9kPz9+w2P&#10;i1GyI4g/Qmw33A4gcEwx0nPGXRRHyCWUaZRrr1hDPKF0oyxzbuSgHp3CDTHniECnfLpJPbv+oQSg&#10;SEMikR8yzZTk3kzmBzilV3+jYPcbhqUflm245ow1ZYGyjswaYko8ExfOjZxSmK4QwIg8lcMTf165&#10;53djspN2frKnyi39h9rkicVILzukRLzsoyKyj7RJFfKi4NskIVj9T5SdvExWkA25ksnuiUGeAXcs&#10;k12vxWR3BKyTvV8oO8SjIyOTy47MWIokl32otTll+D+YhafW4eUmjg19if5DX7K+RR/zv/Xo+x5g&#10;19uSHTu0T4LtkWNwzjWIv0jsP1+G3fbI54+J54D8JhMyQJjp0QM5nYyxI+k+v58gAAjDRNljckcR&#10;3JtriqjcPi0qX2PwZXwbovwjF3KY7AomA4nPESLI4+HrC+VQWWNtFTn3Miq2rlzZoAx5QotAIwKx&#10;CHSxqmxiGlgEEqMKyxRIwMee+6JZyOAazESYSS59hQkvv5lc85t3guOgUWn63o6Wztpn+c2kmQkD&#10;LkMQgUyk8QyCgPDvE+9PO51kEL+MPjszc5NZLGCBwFyAzX/8TprAAuqfJ5KRJhdxEf8ng/cOyzZI&#10;rF6DhutYkmKxuyD1GAu69GSscFbvg1J0TLEA/2N0TBhqgHjivbYNAHQePGx0ho0XjDm8k5CAWBty&#10;Hw9IAub8fAcgzaLXouCekInkZdyyxSsd1yCwGPP5vrA4hhsw1oBeJ2GchPDiHFJr/KzFNpYxzmIR&#10;Nzx9sgzRebu3BmTjELwNGDcZy3voEeBCbd4J+v1inOQaMRIh9rBIZqz14U0YU7G0dItozooRcpVx&#10;H/Kwv+oa1IFrM1aBjNncz+s55OdbZyQgO7TfG+wQHJCALFSYJVaEfPGLL+t3V8rS9TuN9Os1CKur&#10;NDsSH9CP4SPGTRZiAqLzuAW/EbZogyUmG5OkT59vRCA6xKjxU+1/OnjUBFvYxO0W91sWkrGyazD+&#10;RMZ+Gz/1d+I4VEpMvXDc9Mf4cShaxsb+aL4IomN/8TZH3Hl53P3duddDOA/H++A8HEejcuuxgQx2&#10;L3+/qDx6Hsj9YXWWjLGpMnX8eJkxcZLMmjxFZk+ZJjnrNsruHbtj8gdHTwZGwSKhJwRBVHa3aAoR&#10;GYERk4BrEJRuEZX/l8/D4mCuHjFCO3wygQykX5qbepQMfLohGahjN++9ixPIO8H75Ih1FhFYZPAL&#10;DbxbIRHIC2Or/NoJz4aUjKnW2c1lR18cju7lTZFV63MMCzJXSuqkmTJ78XKZn5lthJ9Z+SkWrVhl&#10;VoBrNm4xN+CV6zbZbsCzF63Qj1yGzFu60ojA9Tlbta5NZgV4q74QMxcutfOs1eske80G/RgxYUoL&#10;zKPTZaD+7jHAbRZiE0TiSAXwE0U3WYxOLhV+EutxrvTgmq+P+m2SGuaJTVBDOYLzxDpcmWBSG8nn&#10;5QYXZY9AfyeV3fJFZPByBOeJdfj8H13ZQZDP5/XnivA+QR1JScArrnCIniui5Mj5Eh7gQvN7UKaB&#10;TArkjXv26PPHtUNCWjQ9uBa2h7bNf0W7X5Td/f6vlp30BkSg71MJ/cv31wvttxeSHyKQQd0rWCgU&#10;KAuxuCPbzPqJNAZv5xqMsupCcbjVd2cJhrJMGqQT5KAnpyDdKINSTjwayDhT4nWsZlKPgkvsQJR3&#10;CCmvOPvg4kbu9WHXYu6dYpOQvsNH26QC5ZkyWBsAiATqxNXGNhcLJgtOdlbbnYJ7IbI7pTi57JAO&#10;cbLfchbZh2n5f1h2LCzcCvyFyx6zCEwq+63942Rn8uVk13snys7EJyI7Zdp17dFAdkgzFGf6T/7m&#10;2KYcWKqZZVrCyjruNPRHv0JuK9N6XrF7tyLPfntrNF+mRPO7Mrl23eeLrWrvtvoa9HNVnJP1c5R9&#10;PzlAfqwXkduOxA7UvGwy4u/vgXLPyj9AXuQOV9VNZr0WHMMypAXPW5G3x8lOWVuJd0eneO+UrVku&#10;1iETFbNKDOQGyGUTFkjCD9HmKP9YIXyYNo9ZBdwTWgUQryq0CiBWVWRiChHIbphDAzLAE9S39CPI&#10;fl/rV/yG+Lu5yy1G8EH8McknnX7G9wfroxY3d7Y0JsgWwwqrYi3vycSW7bto2jBZtG6XTZiZ7HpC&#10;serkgzZBuVAU7r+9AVFyERfxfwM66xjBuwYg+LDkYXGMyTrjKvNtXIOZb/Mee9dTfnPEOAZiH3Le&#10;rPn0fQRtOnW3jTPsvdc5PuQgRBrjkV8cZJHpbIQg7z2WgVjTMfaRHxKRsB3cn/GP7wabmkG42Tiq&#10;Rwgx7+rKmNhP5+lYAY4gPlnaJBtPcX3tp+MkckB8mkV/gAH6LJCfxFd0G6a5WInOAtBZ3lMvRIdr&#10;B7wiXLuZ5aDWQXlIDxblALwBR9qVsr4tsboOyZbAFTNxh+DwWxtYYEO8rN5RYjsCs7Mz5J/pEfrs&#10;vQaPtv8jO/66HZdZDB1rMuPSzaYwuDdD/KVPm2dEIJahfYaMsfYamuq8D7C8y8+cbyRg3tK5RgQa&#10;GRiQZ2ad/g+OoYxFFzaGKhLG0A1LllgZ5Eo6hmp6lLBk3MQjIH4M3d5gDMVq3xNkyOFl9nInG0O9&#10;3IDrPp+DK+v1lpHDR8rUCRNl2+btkrt9lyybMVMyZ86U5bNmyYLJk002v0iJTsPzENIkDG2yfYcU&#10;s7PxniLZmBCLEEtANj6rJCxJgR735EultlultmWlpleVVBgIWcLuxGxyVllYbPm2b98ujz/+uBxq&#10;lAx8xPqmkYGPNSQDcfeHDDSCXMdsR1KPkGGE1tPxnHGfd4zrMSJQFQH7WGinTMTwtIlG+FGZ/wi5&#10;l86tpKMwo3Dw8hH7b/6ybBkzYZo0adtZZi9arsiUFWs2GPEHCQhRuJq4gms3GrJWbzD3X3YIXrZy&#10;reVDSZ6/LEtad+5jloYr126QzJVrZMmKlbJcjzwQqwN9huBGgxk0H7SBjggMJ4mXGfxE0SPpRNOf&#10;J/sdTQ/ApNPXZ/cKJ7HuPHGyGqYponU2yBfiv0p2vQ8y2TW9r0dUlkh6tM6keQ3/OtmR0dcXL3sj&#10;8vg08kXqS5o3xP8msoMgPVpf0nwh4mXndxw5kkBWnD85cqVceWUCItfDMkmunQ2USSRpSEf2uPaL&#10;tqc/T/Y7mh6AOIm+vgtpd/5f0frCfEnLxLd7nAyROsLzZL+j6QGi9XEPkym4llwOl/YPyR7Ub4jK&#10;5M+T/Y6mB4jW90+TPTF/RHZ+c4z2J9/Pov3L91UP8vt8DpE+nqQv+3LuWsPrHhCBKCCVxCkrKDbF&#10;gODG3h2SmCMFESKQ8ZRNuRhnHRmFhZhzwzFlmXFWx1tWtFGgjZQa6XYVRoFGAWXC4JV3JvVtO91i&#10;EwvGZqyCXIy6PtLOrHd6BWRTsLGFXh9MDCNVVhlTmURg4YPSDXkVJdJatXckgYeT3VkmNJTdxRNC&#10;V3CyO0INYq0x2bFYQElG1zDZ9QjJYLKrHMhOfGLkQnZioA1WhR/ZmQAwSUB2yiTKjtvE2WRnksAx&#10;Tnad6ISyB4QgE51ksvvYRTHZh1obhrIHE7FQ9oFedqwBnezkO5fsbpV6gyn9xLIrVqW2QJVTR8Cp&#10;Mr2oYSBuc0ndU2AuKpX5BVJVVCLVqoCy+24V/VQVUJRqrvsyFhuQ2Hoorvn5igJTZKs0L+ee1OJ6&#10;uYIyPiagxdZRxRmlmcmBmww4Qhxy0JRolZsjz0GZZJt7lOcVSBmuNSjVQGWtKa2QahRofQbSnDsQ&#10;xKSbEJTmEx+wzMoyiTElHNi5Kuh5TGry7Br1lmudlGvwjuq5t1YIJzD6TMhNu9PmJjeI7IbsYW1u&#10;bkF6b71PddDmVarwAye7cxv2ZSqK2e25RB598mk5etpPAu4NLVXONglgosviOO8wmwn10f5JP2Oi&#10;CkFgfbRTd3PvZYKMFapPx3Koc8+BNkkgXhlp9FUIaibN9E++E1gkET8Q68O0aYtswozlAW569O/S&#10;I2ds0nyhqD71UAOC5CIu4v82EP8WwsjNc1PMGAYiEGKMBUMm9Yw9ZiGo7yp5OGJBx/tp44i+7xD8&#10;rSOx/xhHGIuc9RzWh6NsnDKLfx13+A7wHjMG+jKJQJ8gr1uIc664EILUCZnow2cw3ntXV/JQN/Vi&#10;BTiMOIeBTgPgD3gm6nPfmRGaPtqIT3ZKhuQkjAHPz6KEPQMLafasro18HF0713ZjcQ2LRkg33HD5&#10;hhGKgzSTuR9Wk44kwdL6ta9/09x++Z4abHEi9m1K3B0YZG3Jl0Vrtqo8tB3/Hzwe0m2zlB4D2NjE&#10;eQdAgGLhiE7F8zlLwO62O3Da1LkWeoQ4xOy2DIlInkGjM6S3tgskoMeuJXPMnRci8J0HT7txVMcd&#10;Nrrw46hfkGIci45DwMYhHf/Zkd/GIh1jqkvKbUxiHCWdMZGx1JcpZwwlxq6VC8b/YBwNx/88xlId&#10;R/cE4z9j6LYdjjjz46iO9278d+OoJ9ViuguEoYsh6O8dhQvrUWgyoLugszCO1qj8PAvXTXdROXwZ&#10;xlF0b64jc6i7qB7Db6+7zJs11+IFTk9Lk9kZGTJv0iRZNHWqLJ0xQ+ZMmCBpw4aF1oHW3jt3Sane&#10;r0zlKdX7FefushjBiTEObSfksiqpZrdgRW1ZpdRV1kpd7QGpraiRupp9mlbl0hS15dVSV10vdfWH&#10;pG7vEdmqugWh5owMPIsegLWq0wOejbcMbNPB3n90Zd4vPE94DwaN1O+G6pt8P3hnQiIwkfwbOma8&#10;vkij9aWCWYdwY7Xc+dfzkrMqzoo3bjK8+KRzvnzVOrMAZIOPTD2fNm+xpqfLrIXLZGnWGiP+uDZv&#10;aZZkrlxrrr/z9XxJNiTfai2/3khD8qROnCULM7Nl2txFMndRpm0UsmhZtizL1nwr19hHwLnMsMNS&#10;X1OUHREIERWbLPqJYhRxk0ybfLrfDRA3uXWTVF/G1+UnpHaM5gnTIwiuxer2+RqCa1GZPf5Vssfl&#10;CdMbkT2o08uaCO4dldnDl21YVwTIfV6ye9nc9cZlj5WN1ulljUdDEtDDl21YVwQNZAc+/4XKHvwO&#10;rsXVF70eoqHsPi2RbAt/B0cjRIJrcURHiKsCBL81X5QEuVzrsTLnIAxjiF2P3tvDyx9ty4btEEFc&#10;u0faMziPtochSA/zBe3nEPwOrvl7xPIlInmfCWXzZSN1xeFfLnvwO5Q3iguR3dcXwVllTyBguV+Q&#10;J16mf5bsn3b9+fJIX0ro99G+7X+H/dTg+3nQ1zVP2F+D87COaF+PXPcwIhAFRJWVSlWmsA6CILF4&#10;bqrwOORYPDevZDPGMjAzrqFsc4QEczvKuo27uO4s7rCCZ6dh3IOC+F2q0Ier/zomEh+IiTkKurM0&#10;GGITewhCiADGTIgrSLMuNjkYajL4ST0uK+QlH6FDcBNqLPi4ya5yosyfXXa3Mh/K3g/ZB5jsvq5O&#10;t/YxogHXhpjsg+3+nsQw2VW29l1dUGT0AeolbweeUa9jDUG+Dio7Fg0tG5XdTaasDbUu6kB2lHgm&#10;GJApNtka4YhCZGdiBnwZX1dHLzvKl16jLiZByI7yzzXkRj4mBFhpMHHDepBn5H+BzDHZeyWVnRVq&#10;YtRBoKFEO4Jqu9vZNqJM79m6Q7avc24rFSWqGBer4l+1V2r3HpXamv2KfToZqHCKsfbXigJVbnfu&#10;NCWXMmxcwYYb1aVVbuUa8koVaIhAt7qdZwq1rWRrX4d8oxwTAcg+LBY4suKPKw0TAWIZOvLMWQvk&#10;6TuBzLv1eu76DaGsyM45qOT+qjSz+15t/WEne1W9k6egyGSDwCxVJT0so7JY4HBVwh3xViQVu3aZ&#10;zF5um1hoWXtP9Z6UQ17kYxKD5R87HceIQEe+0ubEBTQCE0TavEwnBLkbNtk5m4BUcn/aHLlrD5rs&#10;NRW1bmLCZEonZBCYkIaU4VtB2nPPPRcEDj8jJ2wCcH8Yt+ruhx5zlipMAHRSipUKE4C0UVjDOncg&#10;dHT6Le8RfdSsUTSN/oNFH+F1sLDhnSWteZuOAQEx0mIAkkbfow6zKGDxHXd2rdt2Hb25s4zMcN8b&#10;3hdveVuw77Y49+Cz4aJ78EVcRHJAWAG3qMT4M1bfVcJ1uHF6BCGxNI04goyvWKBBIhrJpWMPYwnj&#10;De+njTc6BkF+eT2DI+824xP5vYstYE7NOEXZxoCrKxbrfCMYp92Coo5lI9Mlfdp8GTfdEYHUxX1Y&#10;UGNRE0B4AazlKANJxnNCgmENaVZLI4jlN0KGjRlngAyEXOvWm7jHOkbruIlBkLkN6/PwTJCAlIHk&#10;wA0S4tBvLup3bPZux1gxjp4wXfYfO2VxV/mWeiQjBI0MTCAEF6zcbIsskHZpU+ZI+tQ50lf1s8Gj&#10;xptLNHoJz8j/BiIWfQx9Yuzk2UYEosul6Dd0ZMY0IxDRB9Dt0AewAvTYOHuKFGQusJh+1WuX22Zz&#10;37n7qI1NjLWM/aYDBGNRdDwqZWfdYFxlLKooceNRTf0RHY90PFUdoKa8Wsd0HYtMByh2OoCOp5TJ&#10;0/GwolDHfi3rdYAqvWbjaKADVLIYqOOr13cp58lAFgH3YEGv58jIwhpAJ2AcZZwN9RfVAfyCGuNg&#10;HqHigkVNZK8srrDdd2v3BrLrc0AIMo6ig1ToEdmLg4U12+gMmRvoL05+dICJ4yZIyoABMnbIEMkY&#10;MUImjholk8eMMXDu9Rd0LrwG8lngNDKwwEjBFYuXyNb1m2Tbhs2ydZ1r55wVWU7H2n9c6vafMGJv&#10;76HTsu/EvbLv5P2y9+hdsvfw7VKn+szGDVukrKhCVmaucGRh7X4jA+u1DHjooYfk0MnbVRdIQgaG&#10;uoCLX2m6QIQM9DFCefd5d6w/Gp/ndFremTgikJfQTHIHeDNbzaQZKQTxx0o4SgTKBeSfD/ztAas9&#10;eHSGxfGDEFy1ThWhjZtl3SYsAbeaZSFWfkuyVpuV35xFmTJl9gIZN3W2LF6+yqwEnaXgBpm1YKlM&#10;nbNArm/Z3jYIWbpilUzWvCtWrTX3YI62+qgfOh6SyQmmkL37DLVJoXeHPB8w4bSJpZ90BmASGnc9&#10;ksdf84hNZs8T1BGZQJOGzB7Rus+GxmUPJuFWdwB/Te8braOBbOdCUMc/Lnu8XKF81KvX7XeC7N66&#10;y8PfO06+RhHUb7IHdWr6h5E9lM3XE8DJHpAnXvYgX4M6gnvGy9gYqPvDye7IkQBXJCdFomhAciSS&#10;gCAgOzyoO1ldLi8I8ja45uQwmRLkS/YsYbv6Nghg7ZLY7sG1uPJ2LVn7Nobgf+r7utUfa3OuR+s/&#10;G0LZfD0Bzl/2RNnOhQTZre6Y7KRH628McbIFcnn8S2Wnbu4R1O3lNtn1WrR+jw/V1+PSEvo50PJR&#10;hKR3Yj7LC1y+/v1HmLl/ZbEjGViJRUGAYPCbOUDagEQFGzBQGwmkSnRXncSjKHPOQI4LCQQV1xng&#10;Iff8tWgdbXRsbNmOCXsnI88AEwPAJJ5xE1dCfhOrBoUeBRTFnLrIT6ywpq3a2U6h0brPBiz0IB8g&#10;I43kC2RHQcctiAkHsoduSqpIE7g4WgeyM6ZjBRcnu8rL8wB+kw7BhgUdVnuQapCQPN+Hkf1WnRSZ&#10;7KpfMLHxsqMHoePwPMiN7oHsECwj0ifH1YFM3NPL5+I0qdz6LLQ5slmbazpkHx4Q6FgQOEzKWtzc&#10;0eK8IDurutG6PaLEVL4q3G4325jyX8WueZX1qjTvV6V/X6AUa19kEqBpNfWHpUYVapT2SlbVtZ9i&#10;HUccHXMj2umCaoOKIrczXw2Th/IaqS6tcBaEu3Y5y0CdAFSVJO/rRgRG+jor6yjUKP5uEuPIyzyd&#10;LFCmjAlHlcod7PTnN/RAoWciUF2nciuqdeLCvfzkhHg7ZSY3E5h8K4NVBARitbZFNW2hSjbuNzYJ&#10;YDKgk54qrdcmCZrOZAfrQCYetCUyedk8GZi7bn2wWQgWgDrh0mfjXgCS1e1OuDdsc5MdqwQve+1B&#10;IxzNLQjZ9f64Krk2jydgd2m630HQ7RzsdrIMdw6OuAezczATAFzWLMyP9pHh2l+Z7EOe04fpW+jx&#10;XKMfmqXM6HR7/+jTNzZvY0QBLr+8U+SDwIbQRt9m4tBvmPP+4RrEId8MFvshAiEtqCe36ojbMORD&#10;IBkhchEX8X87GNeYm3dloU3fR+bquAHzfvO+EjMPcoz3nHeY95CxhfcUOGtAlweLXiMB9T127zte&#10;A5ACjkSDCGQMNeg1xkFfTxwmzjTX1rGTZoXEFhZuaVPnBUSgi3vHd4H78d3g3hCFkICQZyYzZKKO&#10;3ywkkBdij++Ms1pKswULrAIhByE6IQtv0bHSYgdqO0AcYkFIvFOOpFEO6yfiJkKYYv0MGQin4VyP&#10;U0zP8c/Cd/Z3v/vdhyIDIfmGp081Mm/89HlWNxwKJCjPhw7BwostotJmQXv5+IqAsvAo/I+GpU7Q&#10;Z0ixDeZWTR0vC9NH2SYfm+ZMleUT02Xp+LFSvW6FvHPfCXnrXucm7PUAxqo9UT1Ax2vTBdADdLwn&#10;jcUxtyC4z8bSGr1mBJ6m2RgOmRbqATtl49KlYTms3NAbqk0P0PGURbiAWKsuKnY6L1b6ET2AjcwS&#10;dV43lrowIZ7M5JiXs8WV0bGbMZtxFNKyTPUW0ssh8hjT6w45PaCi1nSYKtVJbEGNsTSQ3ROZjOeU&#10;oS1MFzArPfQAt5iZMiJFUsekyfiMiTK0Tx8Z1lf/BxE4uZzcXg+A1ExLSZGZk6fKsvkLZX1Wtmw0&#10;ZMkGPa7Ue0IA1h+6TeoPnDSyFQvA+r2HZe+RO2TSpOkyb+5CycrMlpwNW2THVn3+nXmKPbJjyw7Z&#10;siFHavR/UVtRbRaEbETryUAWBh0ZmLgwGNvR2i8M0rfNTVj1e+YK6Ab0MXvP9D3gXQ+JQFatnYuL&#10;g3OFcYG9PQkIhmrHZRIyUjEibbIMT5tkygZwRKAjBbH+w+KPTT4gAwGWglj1Eesvc9VamTl/iSxc&#10;vlJWrF5nBCBHSMKVazfKkhWrZM7iTLMITJ88S+YtZtOQRTJn4VLJWr3WiMDM7NU2KXBK/kzDgAEj&#10;5eprrnG4OhFX2+YfH0UwmU2W/pHCVR5XhbgyAOfJJvb/nfBkgyMkYvAESGL+/xqcP3nD0RMgiYgR&#10;FxGSQ383yBO9nhRBPUHZpERKIhLKWDmtK3oOou2ejFz6r8WFtftHTXaT9yMsuz/3fSiKuH6X0G/j&#10;8oTXGkNQj/ZxVyba1xv2e4hAswjE2kiVGG8pVbQr5rrgY5lAYKEo24r2wJE2SPdWxT9UuP8JSCSr&#10;QMr46WZBOCqSZmO6ju3RfMmACyJHiEMmFMjuVvaxSpzWIP8/gpEZUxukJcrOET0EojExbyLQaThi&#10;3edXRZn0eALlnwVk8haaUTTW7iPHNXzOKLiOVSLnvg8lAqWfvoarq+1Su3uPucj46+sWL3bXVEmG&#10;9ArjAGk+H0S7gpV1XFir9luZmrojNmmgH6Oc1wTASrCmvFJRa65FVaq4VpXVhPdDAd++eo2d+x3+&#10;iKvjZYmipFAVc8pqPeX5RZpXZeL90Xv4PGVaL67NEH1lqsSzM6Ap/LvzQtl5NojLmuoDVqam9pC1&#10;CeSbm8DUOtmZ0FToxABCkckMkxwIQf+e7s63tuLc2kjBxMXLEgUTFcriuoRsTESYsORtiT1rld7X&#10;ya2TLFyYtb1Nfq0XuS3+kcpBG9ToJIcykIaNBwxv3D0YhZ8+wjuPtw67AdO3Ifzw6OFam45dzW0O&#10;iyIsWrh2fZOWNmnFKtATgcAWHBS4EWNlwztD+k0tb7Z8WLL6iTuxx7hWeviMWdmcFTp5SUThvotx&#10;Ai/iIs4GCDPeV44QTe27stknoSbczvTtOvew95L3nneRObuFm9B3kwVEvgkj03W8SZ2geocj5wbp&#10;eA5pRvx93IxJZzxn0S5KmDVAhNhKnTxHUqdABM4N495hFcgCROjCizXeEOKTMe46S2MWGyAqPVHB&#10;ghixc3HlZaECOfm2sIkR+T1BifESYzffJawFB2teLAAhAXEjhvhjl2VAPaQ5EtDBNje9pU/4LJAr&#10;50MGhoRghAwcN22ujJo4XQjf0n9Euv1vaGvIWBYA4Uui7YWLNAQgOsCw1MmqD8wwYtQMr0amSs9+&#10;g+Xrp/fL/pzVck/RDjm4ZY28eqxOXjpYacjPXGDXvnX7QXnn/lPhOOPB2Ot0gdJQF2D8YUHK59m4&#10;LDPQBXRc0rHWxc1jPI3oArgM67gepwtU6nhXjC6w14i1mC6ggJjTsc9i3umYB+FIuQ1LlkrO8hV2&#10;7nUB3IW9LFFUomvo+MwYajoK46nqBFWa5vPg1eDHUzeWap0Ql/qcUV0AC0K8CChjuoDKhB4D+Rmn&#10;C1TWyejRqZKePl5Sx6bL6FFjjCCkHDq7t0o0XUD1pc0rVsjYlFEyaugwmZSWLjMnTJD506fLsrnz&#10;JXP+Alkwa7Zzuy4oNGtL5w5ca2QgFn/pKSkyXcssWrBYsjKzZPWqdWYZuHVLrmzdvF1WZ61y+esO&#10;GpFYf/CU3HvvvQEZ2IiXgI6p3kuAPvlQhAxkoZ/vgV9851vh9d2QCOyrndcH9+QjQWwRi5GTghkv&#10;TPp4252XXYJRLujUDvyeEqSxuuiIwIxps80qkNh+q9dvktUbcgxrFFj/Lceyj52AlyyXOYuWGfG3&#10;buNmmT5vsZWZMX+JzFywxAi/2QuXSrbmxeS3jX7gsBacMW+RuQdD/hEgmVVQlCAjAhPIP4+k5FRj&#10;CEmri/jHESP+ouQf4P9iE+cIOeThJ+lxCKx9vFXO2RDWFZnAx+CvuUm+5Y9O+PV47TXXSJ/evSPp&#10;V8iUyZM1/dpY+QjCZ/H1h+Xi80XrCxG9nihjXFokPSgbk92nx65FEeYLywfwvwP49otD0O7W9smu&#10;R5BYX8NnUSTKZIilJ8LlS6ijAYL7+HKJ1yP1Jc+T2MZ6pJ9G0yIyhrKH6bFrUTSQvZHnIF8DnG+7&#10;6/WGdfrnCBCRB7jfpMeuJYL7xtVxNvhycWmR9CjCPJG2jaY1aHdXLk52S/eI1B3A5aO+ANHzCHyd&#10;Ic63zRUN64vJbRaBpRUWbwXlASWC1VqLdVJQ7BQvSAG9ZhsJ7A4CGu9WQIBAuuD2wOplSZnFRMMV&#10;0uKIqCLBOSuG1fn5igLnUlC918VO09/VrNBGUFNYZHFJKIdSUoebIvVpudqqOqnfd8xcF0xhCVxF&#10;sPgi/ovJvnGTxYnBegzXEUhOZC7ZoYojxIZix9q19kwQQZWl1WZ9BcmC5RMKIyQHK7w712+0Oj1Q&#10;sjYsXSqbs7JlU0LA5WTA4sqIF5RUbafaukPmhlGjstsqsraXBZgO4sWVaZuW5RWYVRltCwlm5Jdv&#10;d71OoGeeC2XT6lBFFpcTax9VEjnipsE5yp21ux6tTStVodR7Jra5tbumWx7939SpnLh80N78n+pq&#10;9quSd8KUPK7Z/7SkQspV9grtJ8iOu6t3Mbd21/bFgox25xl834IMo8/QLkbkISPup+W4pmofCqwB&#10;ErFh6TLbtfZ82h3lHDjLAFX6VbFGyYawqtZ2ob/baryP00ff3qP9hJV6SDKV0QcXd+3v+hb/DyYM&#10;/C9Z1WciYf3Fy659JiqHh8menS05mZlJr0dBf6w0olEnKHq0/oJlpP4PuBfti0WhjzFofUZlpi1t&#10;MsIEg77uA5dr37F8+n+qKNT2oO01LxZ+vq8jOxaCUTkctL9re2/R/r5N5W94PYbQCiB0CTq3FUCL&#10;th1Nwfc6OSQeVqcE+WdBHwKc60yYmfRDHuCiTxpx/3oNHBm6rpOGRSEu+LjWMdFmMk/6F5q01Inu&#10;LWahM0An6kzEOeda/t7TRlZ+GCQjPy7iIi4iHryrHbv3NdKvVftuZi0HkY+lLlZAvIf2/tq73NsI&#10;NBYccekdNW6ypKRNDK3mINs4QvTznntrQzwDIAKxhPf1efTW7wCEAvVCyhG/kAWteKvABYFVoHM9&#10;tnAZmu+WIH+v/i4cBs8AIehCgTg5ISgh8LAGxDgJ60WzBuznwnLgAo0VIN8xXIch/IaPYbditwM/&#10;xOEIfS4sCrEKxEUXAhDykMVLvntYR3F//0wssrzxzTeN/DsXIRi1Djx07ISkTZllHApEJs9NrGOz&#10;Aoy0GYQnRKD3osQdmOOQMROtDJaSxG/MWzZPKlYvlZp1K2TFpHTZMHuKVK3JlMo1Om7Mmy5FKxZJ&#10;SfZiKV25RN556DY3JrF4Fh2XdKxjTI0bl4IxlcWrxLEG+DF1S7CB1tmADlCp9ZnrbXmt1O07bott&#10;tuBmlnqEvEAup6Mwhpo+gP4b6ANu1183pkLmkc/GXbwQVE5kZww2nSzQPxqMqao/okNuVD2AMRX3&#10;3bjrCSCv1W36gOrQqk+iD5iFJJaTPBNjvsruN0FBVshILzuyIvuo0akyuE8fSRk8WFJHjJTZs+bJ&#10;wgVLZMqUGaZDE8vQ9L+KatPd0QPRJdEfJ6aly7aNm2WMloVMXLZ0hWStWC1r1+bIkoVLnf5YVGx6&#10;PYQgOvvdd98th05EyMA775VTphM82CgZCD9G34MMpD9CBnKOFTDpIRFocf9UQfAx/+ikQxVDRvFR&#10;GGe7kA2HwfZkoL5cdkwASgeKBgFAIe+w7lsDEahYtW6jHfm9KDPbztdCEOoR0hAScNzUWfK5Jq1l&#10;0fJs2x2YfLgCL8OdOGuVEYPT5iwwInDi9NlG/vGg+EXzYjoiMAn5pxPLRHTv3l0bty4ubdq0abJS&#10;leJo2j8DTZs2lZycHGnWrJn9TklJ0Ylif5OxefPmskM7VJs2bcL8N998s4waNUquueaaMO0fxSLt&#10;/K1bt0567cPi85//vFRUVEi7du2SXgdR4o/nsf+LvxZOzoM8CRN/cJX+Xr1qtQwcOFCutjKBy59O&#10;1G+88UaZNWuWjB071k3eKaP5EyfsW4mXoJPUsH4Pvb9N6LXcrJkzJV9fTn/f/v36yc9+9jMZNnSo&#10;u673+clPfiItW7RwecJ6rpJmzVvIN7/5TZkzZ66VSQZ2AWqMjPD13XjjTbJEPzw33nRTrN0sT8J5&#10;UO76L3xBbtF+TF+5/gvXu3qSIvac/nd8vUGdkTKWP7hPmBZpY+rw/weX5iyloojJGpPZl7XrQb2N&#10;w+WPy+vrsPa5OiY/eRPKhYiWS5oe1GF1BoimhXlcuXjZg3qSohHZw3qDOiNlXLsF+SJpydrdrmsd&#10;XI8iLB+R2Ze160G9jSNJXl+HtU8j7W55IveMlosiLi/1RRBNC/O4cvGyB/UkxT+v3d05aRfW7kYE&#10;qsKCAoPygDJhxIjCSDRIQFUubAV2FzuZ7ZaKgiIjQshrBJAC9wtWBiGL9h0/o8eTRiBB7BnZxIpj&#10;cZkj96rrTXGwNMjDknKnfKCQBPkhoCD9bKVR6yROCWSUJwep34gvCEFzGSk3xcmCRas8LiabC86M&#10;3ChDPJNbVXYbLqCM8qzmDomCqEpWvd6ndu8xI0h4blZseXbym7WZKma2UhykFeepslVYJiV7is3l&#10;hZgyxbsLpDKw9IoC91fg3C4D90xVen27e3nCdg9JnUbafU9+2O4W18W3uypkRgL6di+pcMSptldc&#10;u0PaovxB4gb5jUjcdzTS7rdJPfFjaHdiwdDuwQqwa/cyyVm+XGXWZ8aFBYLMt7vKbf0maPfCHV7R&#10;ds/pidc6be/6Q9ru+v+GCDPlNVgtd+22zyYKlPG7/sa1+9btplSTlrTdaw4EcO1uyjpWANrum5Zl&#10;arsTeNy3e4xMC2XX/4WPpRcnu9YTLzt9w1nOFW9zbk9O9oownTR27kN2jrjtWp/R56hQRd/L7IHM&#10;Xv5Q9jIn+2adBBlpSd9Q2W1SQNslyL4le6XVFZNd/99R2fUYlb1w82Z3b/3/QpbHyZ5frLKXO9m3&#10;ONlL8kviLQACpf+2qNL/MEr/Uw2UfixOWbxHn+c3k3WsUdD1iUFFGhNuJgNsUuTiZbmJKlYpbTvd&#10;ata9pGHRgsUR7nWQBUzCcQW+vmkru95DJ75YFGFN5HcO3ll52HY4bhwPN4pkpMdFXMRFNA4XL7en&#10;kYOEk4gSgaRBevHeYsnP/B0ikPcZog1CECJw1LgpMip9ku0syvvMt4HFA9yOo5ZzwG+WBamGZR+L&#10;A2b1p98ONv/Ay8EsAwOrQEAYASzlOt7i4pVhpci3BVIC+Vl44JuE5SA8At8SF5MU198xRjp6IhBS&#10;EU9GFjUgCkekTbBQB1gBOhfhMUZo8mwjUsfLwBTiA442mfneIScWUVgrYl3pn+vg8dss5IKRfQEJ&#10;eL5k4NDUSUaI0lZYRGIlSZ2QfcRYRn6+wWw2BseCERXnQ8dOMv4FN03kpm2KViw0wm/N9AmydsZE&#10;2Tp/hkweNlCq1mZK3YYscxMuzloUEoFv3nfCjU86pkBY+XGOsYmFLMgtCLq6/To2qf7B4ikkGOO+&#10;H4P82MTCHWO118VMH9CxiLHJ7aC/SspUj9u4PJ4szNHxsJpFQa0DHYxxFWLNewiY9Z7qV6Zjqc5l&#10;upjKy31MdpP1bLIfP6fsFQWB7LkutInXZeJlr5X1S+MXPreuWet0glB2LAnPT3b0gZEpY2T0qLEy&#10;bpy+R3pui+YqI2QgC7x7j90lUyZNlZxNOrbv2CO5uQWya2e+7MrNl61bd5tL8tTJ02TOnAUydeos&#10;SR+b7vRI1RtDXR89sqpO7rzzTu2npz+UXsCY3rxtB3sHrc9rf4wRgcNTzV3GCED81tO8yy8vEeRf&#10;AP9bAcvO9WHsAhSQhFgS0qFxL+YDgXXf2TB/6QrbDGTR8pVmGUjMQHbguVmVjnFTZpk78LS5C2XS&#10;jLkyQ/NhBbhw2QrNN18mz5wn0zQ/LyjuETw4RGDUsu/aa6+NIwajGD16tPz5z3+OSyspKTFf7Gja&#10;PwPDhw+X3/zmN9K5c2f7fccdd9h9FixYIA8//LA89thjsnjx4jD/7NmzTTaINkjEMWPGyIwZM2TZ&#10;smVG6E2fPt0IRJ//XOjRo4f86U9/svslu/5hgWx/+MMftN0HNLj2GZ0YG9kXTI6ZRDecMCuik39g&#10;E2+PK6V1q1ZGsvH3g+9/38hb0tq1ay9vvfWW7NGX48yZM7H6tA6sQTt16iwtW7aSm9u2lR/96EdW&#10;btKkSZKtSj6EX49bezhZgns1uekmefvtt40Q9GkTJkyQb3zjG/K5z31OXn31VZkwfnzcfbzsy5ev&#10;kK985SvSrVs3IxAN/fvH4ZZbbpHrr78+Vs6D34YrpUvXrvL73/9eumo9idcA7Upf+cEPfmD5/N/f&#10;//53GTRoUCh3PBwpcu5217SEMpAevmysDs0blo3UF61LEV+mYd2x32dDMtm1frt/wrkvE+ZLRJDX&#10;I5DTrkXTE6950D56vCDZg/YLSTwQV39wj2gZ8v+z2h2ZE+qO/T4bXDl338i9orLbeaT+aL44RPLH&#10;Pbte82nJrnmYLBcqu8sfZykZV39wj0g5n9+OEVjesGxQl8GnOcSV0fuzWYh3vzSFBOXEk2aq4Dhy&#10;KteUGSzSjHAoLDalh/zFu/OlqqLWFKD6w7fp9wtrMoi6U46QChQDiCdnCQjpV+WIqOJSTdNyWPkd&#10;u9vK1EPG7T3irNAgoo7eaSQgCooRgViqsVIJKaJ1VLHKq/IYCbg72BAC5UbvCTGFJV1oHcXOrKqA&#10;edmBWQTq77qDp8NNEupUHmLLUB8KHEqVz5+IiuoDUnPgpFTVH5Xyyr0G4sRUQt4cOCUVuHnsPRZX&#10;BlcSixOjcvr4NCiTztJLFWS9L8SfETC0u55buxfE2h33lbDdD2m702YEbqbdsR7DEpC2V+XM2l3b&#10;C8LPFDZWfyuxrjzqgkEfOm1tbu1ee0Dq958I0m9z7U+d1u5BeW13v6MsG8vYbrwAIlDbKtbuzj3F&#10;WaM5q0jfBuYGq0q6a/cjpohbu+sz8f+i3VFet691G4gkorRU+9B+bXctU6FtXVG5z9qdo7W7KstV&#10;9QntjmIcafddOVvsf8t9zMrVoDJbuwfWgMlkRwG3PoOy7zYEQfnH2tAmCyo7/zeIyej9PXZvz5Xq&#10;fSdM9kqVs6LKyV5eUR/IfsBkXxes8gMvu9uVsEBKtC8Ty6hMZUTmRNnNwgHZtc/4zUVAKDvxgLDu&#10;NNlPWFxF3+7W54qcq1QiNmm/M9khD032/VJWXCmvf/WrgcJ/tyr8Pk7gg3LH/Q/LXQ8+KmdQ+B9V&#10;hV8now899Vyo8ONmx+L9sLET7TeWLxxZpPfkYPe+7Lw5XHzwfNKIZ8mEtXWH7mYNxKQUC0Msiryb&#10;HRNxJrzkB1jxMIGFTIQwxOogp7DO5GwAnaycC9tK9zcgOi7iIi7i3CC2bJQEBBBuWOLxPhPKg7n7&#10;qIwpOo+fEMbPIw0ijXRIQXbgZw4POQWx5b8fgF1/CVHhwoiNFfYGgPjDe5D5P4QbRCGEIIsOfCsy&#10;ZiyUjJkLLVYZFkkWw7BLD4vjS0xcrOecZeFQc6kl7ijEJsQfpB0EIue2UUhABtrmIylpjgjU54AE&#10;xBqQbxlkICQnGIpVYYoLYYJFIDEFu/fqb67StAlkZ/T5CMXA/MqRfecmA6OEIG1NbETiJRI/0cjZ&#10;zreaRSQ7LdtizHBtq5QM+w7TZn2HjjXrSdyxcX3+86I28utxzeS9ee3l24Oay4CePS1OILEBe3e4&#10;WcYP6mebh+QuniMbZk2RwqxF8vaDp51lIOOV6jSMaX5sMZ1AxyYWXOtU1zNdTPVB9AMs7kyPY2zS&#10;sZD8WAX6sh6VtUekSvUCFgTRBcrLaqW0qELHWjdmVdSoPqbn0TLmlqyymExB3T6WL/qvja+qz6AP&#10;MDZaGhaDEdlZWEOXtAW2UPZjgexYHLrFNK9ne/fjKJC9+sBpN66iS5bX2dhayVir+mVjsqPPRGVH&#10;XzcdPpDdQq8Esptuqfn9gjJgUZNdg9F/0SXnzl0oy5Zly6qV62TDhq2ydVue5OaVyO49pZKVtUYG&#10;9uljhGJNUYnT4Smn+gS6oumfLBoD1U1vu+022X/0ZEQ3uNfpBjp+ohuEZCC6QQIZGEL7YhwRiDsw&#10;zDRknhGACZZ+IQkY/B6pMCVjjL58o9iNhx19HPgAoBDwEZk5f7FZBp4NsxYskRmaD8JvuqJlx+6S&#10;Omm6zFm4TDJXrrFYgKkTp8nizGw7X7pipSxaliULlmRqWpY9MCwoJr39B4wMyT8mazYBD+EmcH6y&#10;NnLECCPb3ETOTeyKi4vl/vvvd7+Dcn5S7tPMKsTX5xGpwx1J9/mukHXr1hmhxDl1jQiIQQi+Jx5/&#10;3KzOsKrjOvVt2bJF3vr2t+03BM8HH3wgv/zlL+Vb3/qWkVVYmEHuuftFcaWRc6mpqXbuAVn23nvv&#10;2bVousNV0rVrNyPPtmzdKhs3brR0SCsISywnG5Sx575CbtA8EIEQX152d0xAUM63vfvt28ofA0TK&#10;+bxXaZ5evXqZ5SREWOtWrS3tnnvukXHjxsmQIUNj9Wg5ZP/RD38Y0GTu769//atZ9L3xxhvy5JNP&#10;apkhcfdC9iGDB8s9Z86YFWLWihXW5u+//74df/vb39qxpqYmdi890m4vv/yytfFXVWn/3ve+1ygg&#10;eynXt29fI4ITgVzI+dRT+vLqbwhO6xd2L57tSsnQ54UMnjxpkqxetcrav76u3toj/nkUQTnf7mbN&#10;FJE9du7q9uVcfiyfAisoX5/P48uE9cTKeli5BGKFdH+MR8Pyvn5fNiZ7ACNnvAyJONs1EKnnrHkj&#10;11QmI5bi5CTdXYtDUMbLbs/s6zEk3DOoI8yrvxu2e4DEOoKyMcST7q4+99vaMCFv/G9FUH9c+fB+&#10;irO2+7kQ1HHOeiLXAhn9c8Tg0hukaZnkskePAYJy5/eN94jKFv0fOfj79us7zK0i7nYunljBGQm4&#10;G3JQla8grgnkAqSJBTxGYVPlIVQkyqoD98v9Zj1Wr4qBrRKWazqrrZB+CnP31TxGBKoCYYQUadV7&#10;La8RUX4XMizb6rROrccRV7UuX3AkxgvkBUpWRbA6i4JjhEhAgJiFl8psgZlzcaEsMDcRLLS87BA8&#10;rLBCkECM1GD1B8ml96Vei6eW78i6stIaW7Et3LlLCrbnGglaWqCKGJtbVKgiqPJYsGsUubIaKVE5&#10;2G2uKHePkUIFO2IbW9i9VUa/smykWdjuzh3bKXDa7vo/MRJQnxn48ihv7KgXtrsCos6sKyu07Uu1&#10;7QPSz7n64tKr/wtVqs0FuGaf/S+M/MMKkLZXha5OlVhP+Fld+lys8FKecjV6xJ2G1WQne65TME3O&#10;IkM5ZKApoe6ZzKU20mcgbrFyo93pO7S9be6hebybK0SW5de8JQVl2u67zYKuKFfbRdscy8vykipr&#10;8wqU8LojqkDXS4nKVaz3LNK+UKR5CrUddxEDOrg38HWXQpppHymB9KP/6P/D+rz+dv8PfSZcx0tj&#10;MQCBbbSB7Pq/DmXXvg74X1GHzxsvu75L+SW2Q2JZofYzSEzIaG1znqNU7+9kz1Pkm/w8b/TeENoc&#10;bZVf29kIS5Xd39dkJ43/CX0zUXZ9f5HfXI0IZK79iD5vbse0e0R2LBWQpWD7DmtP1981H/XS7tr+&#10;1fr/Qx89fIo4gXfLcSMC75O4DUMeZsOQp2wy6uME3qtpxO2zBXoFSj+b1nDEItATgS4e13CzuOkz&#10;ZKSkjJ8mTVq2s3Rc9frqxNm7BLbvHrMItID8gXuwXdNJvYtxmmKkATsKt7i5s5xWOc8GniMZiLGV&#10;jOS4iIu4iPMH7ybEPmRUh259hA1HeKeZw5v137hJ+q5B+KU4y8CACOScDTv4NnhrQN5x/75jOMQ8&#10;HxIL4yGOfFOM2Epht1/nYWi77BvSbKMTyMDxMxcZ3wAJyIJBdEMtwgx0usXFOmzZHkvB7gYslHkG&#10;5AC2O3F/t/spoQ3cjsDp5kqMNSHfIghB4gbyfOwg7CwBWfRgI7ThtsAB6eZ+DzNy0cdWBXxnmVs5&#10;q0C3o3mDnc5JDwjCKEmIJeTYSbOtPuTme4q1pNuxeYwtxsCVeOIUQpXnwsoRi2ypaSdSf4v8cf4X&#10;jAQEg/v2kwVpKTIzZagRgvNSR0rO/BmSn7VIlkxIlcIVC+Wuklz55j3HTb+xRbaE8cnIQHQyHadq&#10;VSdB37DNsxSmF+l4TdxAG5+KKnRc2mMbbjHGlugYaGNUQYmOpzq2qh7GGFtZvU/Kiytsl170MMqY&#10;Lqe/o/dG78jb5HQF7tNAF0ZPY2zVchBv6I+7gvyAxU3GQzwO3AKn0yfxWLH6VO8oDXSPMh33GeOR&#10;p1Dr9F4OZSq/6TRlqu+hI6l+h46AXmD6pB6LVS8tCDwsPJAd3YvzUE5k1zS7L+M3+qTKgTwQrtF4&#10;huiTw4enSGpqhkyZMlPmzFsiixavkMzsdbJqrT7jhm2yZGmWTJk22+mC6PdFqkuqrmgxBdEnK2qM&#10;GIwaBJw8eVJKyisbJQPviiMDWShMIAMTiUCsAb3SABlohJ9+FJwlYOzoSULyEjeQ1QXAi84LzwoA&#10;LyKmt7D6KBG49mYrOCYDuwMTB3Dh0hVmAbh4ebYsy14tC/S3YclyWbgsS8ZPnWW7B0MEpk+eIeMU&#10;s+cvllmKr33ta2ZZhzuWn6Alwlt7HDt2TB599FF5+UtfMksqiCWPd955x0g2zsnj3EL9BJB6Pagz&#10;kp5kchibTF4hp06dkiNHjthvZLjm6qvlpZdekoKCgnDiCHzdBw4ckPvuu8/Or77qavnstZ+Ny2d5&#10;4+4du/+GDRvkL3/5i5FmuOJ+9rOftec6deq0y5Mgd7fu3Y0khEzDLRUrO1xOccWFrOzSpUusXPA8&#10;XgYs8/74xz8aaTZ37lzZsH6DlJaUyInjx42x7tqla1x+j3gZgrqD82iez332c+ZOHV4P7h+WU/mx&#10;OszIyNA2utau0cakderYUYbq/8+75dLmURmiuOLy4P/p61dw76ZNmhp5CjnHs950441mpRm9P9aZ&#10;XMfd+wu46t5yS1Jgwemfo4u2S2GhfixDFBr21tfb/27fvn32Oy8vT1p4V+QAXub09HT59a9/bXmd&#10;m3UsT2LeKGKyN0SYJ2zvKLTOuPxBnwuuRfu7/+2P0fsnIqw7Dq7eBnnj7h3r8w2RcJ36GlyLXo/c&#10;O8xHeuxaA1l8nZE8MSSRPU6GeDSaJ1p3mN5Q7mjb+/NztbvLH6k//H22dgeR+ydFVL4A/reRfx7+&#10;enBvn8cjSE+00nOEcHyeKKJ5DdH8iQjyx8npz71scWW83O5e0bb2aZau94QI9IpAFOv1G2tWayg/&#10;qlCU69FbpXnX2iiwOiJWoFnVqfITEkdGJEH2uTRTELBCUhjJp98VpzwEigMuIZBSEE5FJaFFYbWO&#10;QZ6cqoHM25NvK7bIFZVjU2amuTqgfBkhtduRaTwHSiQWbNH8gJVdyBJHkNSbkoRCFyVQcN0sLa40&#10;xRPXSAibElUmy1RBrCitcUqbKoAV5XVO4dy5Swq3bpXCLVukaDvWYe7eKKsordH7J6I4IC2dMofi&#10;BrHpCLbEvEbMQsSq4mjuupWqgNLu2qYQgHak/Wlzve4IwTprd9rXrtVCJJ5wVoXUoe0cuhYrrM1Z&#10;/YXs0nYlNmBiuwOej7aj34QELMQs5Jo+T2J+a2et01bSVSkl2LfF99PfPk+JKsXAtbsqyUXa9qoE&#10;l+j9y7EA9Io+BG7lXrtGe9Puhh07jXyj3Ruz0PPYumq1Kc3IHBKzNvFoKDtgNR4LTa9Q2y67evRE&#10;8+4t253MJVV2LNXJCQQg/QYCs1L7CnJDHHM02VXeUHbIN31OJi0QguwAmCiDh72vWAdo/pAI1H7T&#10;mOxGEKqsvLMWJ5D/m/Z3HzQdFENYWp/XNkd2ffeRnXOI7wqd7Jjs+s4w8XJEIBuG3OM2DLnHbRgS&#10;7hzMhiGPx28YgqKPex26Oufsso0bnJ+0k8akEysVLGVYuMd9jXSLm6UTfzYTYXJKWmudkDOpxiLQ&#10;dvXUCTjpdk0n8lj9MKHlN5v49RueZvEMPwwom4zYuIiLuIgLR1vcbrv3tvcfazjifDKnZxdeNuHA&#10;Ss6sAlMnmCstacQJNQs8ff8h5iDueLf5TtgmoiPT4jYIxc2V31FS0IhB/W3k4PBUsx7EKnD8rEUy&#10;Ydbi8PuRDFghs9Mu3yGsBLk/cUr5NmGl2KVXfyFGIAQjhCCkpQPfoZGalmJHyE+IQ1yO2fm8a69B&#10;tqhBLEV2+yU/RCD36GIbsPQJZYBMee3r3wzIQEVABJ6NEPR5sTIkLivyIqd3C4YIpL0GaJsMHatt&#10;re1CPEWeCRfpr53aL68cq7ONQr58pEZeO15vac/vK7NNQu4u3C73l+6SJ2qK5EnFK8dq5YymFWYv&#10;lv1b1sib954w60A3RgULfglgPDNijQVfHZucvuBi/3J9Y+ZyW2QrK9bxFR0hHKPyVAfTvCzOsmBn&#10;+oHqBiyy6bjox1fGWsbWQtUPjJBrZIMwsG7RYtMTIfOiehnjqw+9EUU5sqvMFspDx0ncj/kd9SyI&#10;ja8VwuJaqeoeplPqc6BPhjqlPkeZPrPplBHdgIVoI0BVfsLSRO+fCIt1iC6juo1ZBppO6RbLE/Om&#10;jBwtY0anSuq4SZIxcapMmT5Hps+aL7PnLZaJk6eHOqbT2RXojKrno6OjK6K7k4YHj4X3qT0gx48f&#10;l63avhfsNRCQgHFEoNsRGNNah+H6QTBSUIH58HDtsBCEuBnwcsNiY/IL8ceL2HtQir1IdGbYb0xu&#10;8UXmJUjJmGYuvcT3A0uWr5RlWasky367dCMEZ8834i8zO5YXEjAza7Usz15tZabMnCfjp86UCdNm&#10;y0TF/MXLZPLMuWFDM/lKnAjGJmhugrtu7VrJ273bCEEInD15eSFeeOEFefPNN826CxLm1ltvjZSP&#10;1RObzEYntUkmhAoIKojKpUuXWpqXa6HK+/3vf99IN5/m8fjjjxsRxLmrKxmxEH8vQyDPihUrjKCD&#10;MZ4+bZq5BZvVnp/MMiH30N933XWXkZXNmjaVH//4xzJh/AQjKd99912z+nN1qww6we3WtasRi+yu&#10;5P9oxx/+8Ify5ZdfNiu91157zazn2nsrR8qeQ/bwmuZ17XilWb1BjD333HNmVdm+fXsnv38GPUJe&#10;8ny4/fq6/P9hp35UsKZEVky9T544IV/4/Odl4oQJcvr0aXtef1+I31+pzDzL5z77WbMshYAlXiPl&#10;+T+ygQjp/j7EC+R/iIwpKaNkxIiRZrWZDGGMwoS2h6jl2egjX/rSl5xrcEi+uvskth8WgVizAgjt&#10;n//85xZEFHKQ6zHLr3P3m5Bo0WO0/yb2ZZPHt70B+RKtbmPlOPrzRBnOBVeX1u1li0tPQFQeDy0b&#10;u06aXk9od5cvmif4HVfenUdlOBfCOhPKxf4nMYRl9J6urdx9o23nZPMyJ5E9Ab6sLx+V4VwIZdT6&#10;E69F7+EQlYvzANE8lqbXz9X2jZwnynA2xPf5c/eb2DV/z1hfbrztyevyhXki5z4dNEYENgZzK1CF&#10;ik0H4tIh2lCOcnOlKi/PCCQUAlx96+oOOAtBNqsoJEad2yQEq7XQFfXQaXNFNYu0mn2hayv5fVw7&#10;AhrjkmouyhBjei0qw7mA7ChDKJjRdKzTzCUygrCMKnEoWyV7iswyi91ki8mjyibKWVXtYanZe0yq&#10;9Tmr64+Y8gZJZYqm5oPUK1LFi3JYBu7U7yux1SB2ojKcD1DaIDkT080aT9udTVOs7bXtTBHbe8QR&#10;sVgJVqhCrekWx0WP3krQ3LEPstubgvz6PzICkLy0Nxu6KCBfK7VucwMOFPHzBe1rK9OqNLPLbfQa&#10;LiyNtT0EFKvlZaz6azrKL+3KijqEazXWbOwOuO+4WdSVq1JduE3bdutWbfc8+x/Z/0H/BwVbt8ue&#10;zapA79wtm1ecO8B4FMjNZKWiML7t2Z3Xy+yfIyyj/cD6TX6xIyKNFN5qVqIQmCj41fSbfSfsOVjx&#10;p98gOxMU6zcQgWbpsEt2b9xksRCZsERlOBdKtB4mK+U6uWhwLZDdw6cX7Cm2exaprGadqNccduok&#10;pdjIvyrf9nqECCzVvnkobudgNgx5wG0Y8kD8hiHEyn746dhOgVjIDBmdEU5ssUhh0Z7JOb+Hqn6P&#10;yx3kQH/N21Unx6QTH5DjkFHjrAznrdp3tQV+LG2YYGN1QzqACOzex7nwMTdopb8HjhpvE5IPg2Rk&#10;xkVcxEX844AMNCu60ePM/bfv8NHmSotrLda+pLNjL98EHwLA4osG7zpEoH/PIbKc9+BkGZk+RTFZ&#10;f0+0dEPqJDtCfDlvQYyFxphV4PhZi81llsUIs/zrdItZB8IbmGXexJlGjEEEQmTahidY2Olvs3DU&#10;c0g7jsQWJC91wTnwjLf0G2ycBCQgsQmBuel2udX4CbgKswYMYhuSFytnFzPQxTllUwY2Xrj/8YiL&#10;cEACno0MBDv0uw755ywP3YYq8CUQgXx/zSpwpLbJ8LFxG6sQ/29U71ulYs0yyZk7zTYLYVMQwG/i&#10;BhYsXyAbZk2W6rXLZcfCWXbEIhBX4aPb18vj+8rk4WpHROGRYrqZ6nd+HLJ01SkbG6cYYxmnSnRs&#10;K1I9oSgY+xljbYGQMbb+qAvdonpaOVZ1AZmGfmBjLHoZaTrm5uVsNkIt0QL/XDBCENkT9APQqOyq&#10;v6DbYJWIlaIfY228Vh3P6QfolA4supXkJeqVO538u/4xvRJviGj4EI/RKWNkVMroAGMkZVSq09fR&#10;E1WftIV8oPq5LdqrnmiL/SwsQwKiW+5jYf+Y6ZsYmS1aMF+OnEpCBuI5EJCB9FcjA598zt4v3Nh5&#10;J+IsAgfpi42LL0B5cMF/08wE2Jn6jnO/teNiSgz7zooBVn+w67w84YupIFixZxznL840t975SzKN&#10;0APLV642S0HcfLk2d9Eymb1giW0GwpHfEIhcy8x2loBsEGJWgPMWyZyFS8w9mHOUeFbLicvkJ2cx&#10;MJnziMVyCl2DNY9PC12DoxNWBdZuL774YgQvJYG7hlVXeD+9d9u2beVXv/qV9OzZ0008g2tYl0Ei&#10;zdO6Y5NRB9yC58+b59J9XSqTl9PqCfNzXWUNZXbnEFM//elPjaSCNXbx+oJ8HkF+LOfYmhqXWiwA&#10;r7vuOnOhPXjwoF5HNjcpZ4J7ww03GPk2PiPD2hDCcUD/AaE8HTt0sPtmZmYGsjn5sBCMb8NG8NJL&#10;ZuFHOWLzTZk8xUg7rN+IFXjddVjkObmxwsNqcadOFnDnNRnsflda3ML333vfSN9WLVuaWy6EIa6+&#10;kH2PPfpoYLEYlAtAe31en5//Gabh/P7b3/5m5x6dO3WyvLW1tdpfHpBXXnnF2hvrwREjRxohOELb&#10;Jor27TskbXtcm5Fpm35sITwhAok16J8j+v/mf0g+LFkhF/fv36/9ZL6RzEePHjVZB4exAl157uHr&#10;8PWAuLQgn5PLlwtg7cN5TOYYuObbLsgfKUd/cfeMpcXlD88TENbj7hHK2SBPRJZIm8bKR+rx7X7W&#10;fBGofPHt49Lc/f3viDwhgnxW5uxtH5OhEXki9cTDXw/u6X+H6WeT3cvoz6MI8hrO9r1RRNsxPI+W&#10;9wiux7W9psfdKwF6ze4LuRemBfcPrsfkiSK4ZmVi8kdJ2PB5vByNyR6ppwES7xnNr0fqhwg0K6yS&#10;ciPKnAttodiuY6rgeBcDc7nd48gQc50tr5HaA6fiFAeswHAXtV1sURiIF4KVnyoFkHxmkVbt3HvN&#10;YjAgAvcePG2bUliMESzTsCr0Vmu4p2LZhpWbHl0slsrQOi5v81aVReUvKgvvb+OsXuc3crN6Wwpx&#10;FyhryI/rSW7OllB2lDTIKv8bEO+PGGg1xG3BVUOVMUgc4qf5FVzcNmpUZiNHVHlzFlJ7TeH0FoNY&#10;CEIosvJbouU8GbZev/WsELPCDVlj7Zyvcuc790yz6qLdIfqwxlRlq1Llr8a6T5VbL+eWFSuctab+&#10;f2pUQcPqEkIVhS0at8XakHa3tndWmHuP3G7XiQmINaa1PS7Hxd5127U9m5JU6zHqEl68mwDZtabT&#10;4AZsMvi2V/nNqk6fgbbnuWwXX31e3Jl9HYC2L420/a4tOyxeHnFxiJmHtRxEGZZ2kH24pbJqjgsO&#10;5Kspy7Xa7uZOU2OTAkg1iFr7f2kakwbanriA3KMMCzjqY5Uf61LamD7PO+AtAlXRtnPIO70nz2bu&#10;zHofL6vF4tF7bV25Kkxz/Waf1By8zeL92P1LqqzPeNmpowYSMCDVrO9oWrHe16zuVA6sH+lzuEFj&#10;+RBV8s3FXZ8h1m/cO2uTEpWZVX+zaAyeC/mxeK3R/6+vA9j7Hmn7SiZM2vbEWarad9xZJmjbIz9t&#10;j1UFloxMUjyZ6dyXDsR2DiYweOLOwbj/2C6BDWMBYc2HxYm35mFSbLq+TkSx+CGtg+rsfYaNlqFj&#10;MsxyhbSWN3e2I0YA6PicE3cMC5qBI1PNUrDXIOcazISaxX4jAgenaL5O5uY3PH2aWS9+GCQjMC7i&#10;Ii7inwus5dihFiKMDUF53yEJia/XP3D/N+JvsPtW4FLrXG+dVZuRgOmTA69BByyQwchxU/T6FDMc&#10;GjzKuQ8PGIH7LlaBi7S+mUbcdb61r5F3fJtYdLBvUMAbsFs5BB4LDUYW6neFBQnO23aGHLzFCECu&#10;u53Ne5pVs9uUpLfV3blHX+MjIB3JSzzCLvrNItYgz4Z1MxaFtAXPxncNK0jahGfmm8scN44M1G/t&#10;+ZCBkIBsaMIzES8QItAMqYJ24PucOsXtsAzh6olANgHJz5wvJVmLJX1AHyP4SK9as1y2zZ8hS8aP&#10;kV1L5sqeZfONKFw3Y5LkZTpysHz1Mjm9e7N8957joX5GGBbTzxrREaKWg5uWZwU6AnH1VEeodjqC&#10;6VqKOB2BBTfVEUw3C9yFTUdAP9N8iTpCvt/UTK+xCYfTEZw1XaKO4DcP8ToCYCMP9JF42fdI7oaN&#10;YVoZOkJloCOwiInsCsZ8Lzv6TI2OweZqHOoIB1RuHd+1vSAG0XF4HshQdAQ8T/w9bLdk0xGcHu91&#10;BNMt0W9YuFf9wDbYU93GdmxWvSWqW+Jh43RL1esJKWML98fdIvK+o6HFn+n05VXuqPdFB7XF/WN3&#10;yb7j97h8qnscOnRIJowdKYfjyEDCiETJQBdGhHeL9wFSnPclJAJRFth9ByWBXYUsBoD+7q+dlZee&#10;DozicIsO9jDb7LID8ccLHGXlo+RfIhYtWyHzFmfaEdfeOQuXyqLMLNv0A5Jv6fKVMnPeIjHLv1nz&#10;ZNyUmZp/mf0GS5dnmyVgV32BB6eM0zqmy+wFi2WB1smW50ymGhCBflJnEzgmaVeEVkaeCHSTQpen&#10;vLxc7jlzT/A7gJbBTZZdfxvFpgB6PmfOnLA+jqtWrTLCL96l1AG3zjN33x0vs4LNICZOnBjkC2QH&#10;ei2cyJI3vO4R5NNzLM3YXYa/hx56yH6H+RMn5ZFyYGxqqpFTxCHkXjaRDq5F8990001GjPkYgVjN&#10;PfPMM/LoI4+EcRp9GciqTZs2yaaNG+PQoB316OIfalmeMXhO2g8XW0tX2XGvtU1AamvlmquvcekB&#10;iGv43e9+1+L5IX/v3r1tsw/+sFjs0KGDy+vrj8CIwPB/dZW5iSMXO/Na3/Gkgl5r06atNG/ewiz5&#10;IAIHDx5iVqXJwEYv1hYJbQ+ZiEz8Hjcuw0i+YcO0H+u1aN+85pprZe/evXYda9VEd2CIUAjTu++6&#10;KygTgV73/SaE/U+jeRLOfd3RPMDLHuZJuB7A3ycuPe4eMdnjEOZ37ePvQ10Qiy5PIEMcImXiELmW&#10;0PbxeeKvxWSPpcXByxIHfz3IH5E9CnuOuLoSzn19idfO2vYxGf19EtND+PoTEeYPygTpVleYx1+P&#10;wpcL6g8RyXNebR8hj+PKR/MrvCxRhNeD/EEb+bbwiOULEG3DsF2D+sJrMfnC6+doe8JUQEZUVtQa&#10;mcaOorh/MvCH8QJN6clVhaAgJJBqUcDKayzfrvUbnHKjikWlKhp1es124GVVEKVBFQWLIUI5SD1V&#10;FMxKDas0SC3IQkirI3eY8sCKoikV5dXOqpD4dwRgRimqiu2sitKCwkVgZuLHEOusWuutKiJuoCo9&#10;kEGBsoabquUhtiD59egVOl+fBzvNsWLrgjWrUqlKVkWF/sbFU5XVUsiXPUXmeoIlFERVTb2z7qrU&#10;fEbioHCpUmculHodRa5cZS/T9uUem7OypYpytL22o5GrpZWOxNR2jhKBPENlQZEj+SDqtH2J5wJx&#10;i7WdyUzb6//P3HsT277uoB4Dt2HaHVS5tnexAQ+7TUG07Y0s5DqxA7mu9Vjwa9q+sj5sI5TdGlX2&#10;iE9IfzGiUBFre/pOLLg2sfOs7SGNtH1R/P2OeVEQNwcFH8UcVx+UYtoXJZkNMkp2q1Krbc//A1IK&#10;8qx6/0lT9nHR5v/B/wvSCkKWspXa9uzAh4su9+B/VFWl5XAZ0npRlq3tITT536nstL2RaXrkeejr&#10;puArsFogj297D9xzkR3ymL6DG7BNMowELDVy0tyWNA0F3vqGtmntodukSv9nEIU8n8mvZXAJqtS6&#10;bEOOQHYA+QoZXEV5rdeCfRObkGcPlHxkt36vchLvko1MLF6R9j/6PNejsgPa3oKUM7HQNrb+y4RF&#10;722yB7Ix8eDIxKr20O1B21dHdg5GwT9LHCBz/YkRgejo6PLo5oTqwdoGyxyseSAAyMPkmN1+R4+b&#10;bBNj0m5s3saOxN7CUoZz4nmx4G9EwLDRMjJjamgIwHWbSOuEGqserHdGjJthpCXynhXkSUAy0uIi&#10;LuIi/jXoMzTFNt2A5MctGOtgyDG+B35xAPDN4P3nGwKhFSUA8SLE3XhkqttDYOS4qbZAgEXgkNGO&#10;CDSrQP0e4R7Mt8i55w6R3nofYv4RvxDizNxzA94AQo9FCOBij3ayc3YbDmMMKiy+4K0uhmDH7n30&#10;m9dT2kF0BFZPkI4scAwYpN+s3oPsufoMcd8ywhz4TUbMlbjPILMaxKKa52bhBTKQ7+v9wJN9+s09&#10;FyHIc/nvKnEKaQPasLvKwK7CEIS0CRyLyOdEfnuZyM8vF/nZZ0TevVLkG/pbjwN69pKBOo8d1Lef&#10;9OjcWeaOHSGLM8bYJiJz0lJk56LZkrdioZGI4Dt3H5O37z7qxirTE/xYtT8cqyCsko1Vtjlb4liF&#10;nqDjlOkJjFU6VoZj1cHbwrEKPc6Ps+ZCjJ5Qq3qCXsvNCXb817E5tmO/6gehnsAiuY6z6DAqm8mO&#10;fszCsOqs6DjVEJM6xkcX2Ty2r99oC8O2mQkLfaYn4Dasz6vnWDQy3vpFT6/H1B48bXokcqML2fPp&#10;89v16mDTMZXf38f0BNX/0HfQK01PUN2l0vQE9C+nJ6BfGtGH1w56ouqDFn9b824N3J6dbl9k8ZBN&#10;H9+Pfulcf9HdLeQP4X+8jomuqrq780w5GvP20TkAhkEYS0EGElO4ARkYxBT2lri8F3B3IRHYZygv&#10;/9iAEHSBQGHE6cT4ucNWw16znbcn/joqBo0aF0f2JQNuCigmKCiQfwuXLjfib8a8RWb5N2/RMpmz&#10;aKkRhFgOYp7MEYvBFSvXOJJwRbaMGT/VCEKIwLRJ0yRt4jSZNnuepE6YKsNUYcFCIZ4IjEzUwrTY&#10;xLB169ayPHO55WPyCb7+9a8bcWd5w7IeSepNROQ698Ct9u233zbipkFeBdZcuNTirhqr/wrbgXbl&#10;ypXCxh1sFkF8O1839TaoK1KW3xBZkEs/+tGPbQdiYgBi3UfMQFcmyeQ6wOjRY+QXv/iFbN68Ofm9&#10;IkgkAvv26WMurp06dorli8jm2z4Wky/W9h7+GVxZD1+HSyfeHsQeLs0hwRm5jgsxJCDWg2ycgtVg&#10;fX29/X+JFxir29cbQ5QIhLyDxG2h96MsrsUxQjWAlnFEYIqVgzQePHiwkYLu6NCMWIdWJr7t2ZkY&#10;C8rs7GwjDPmbNm1ag7Zv0qSJWR6y8zNWmQ8++KBtfoJZsN9oBmtBLDvDcsEz0X+wcvTt79s1adsH&#10;bejz+DrC9GSIXPeuxuFzJisXV28Uifli6YntEX9dEXetsf6dmB79zXnMiiw+XxJE7x0i+XVfp9Vr&#10;z36Otrfy0Toi6YmIXKceJ/tHre3d77CN4tKTIHrvEMmvR92E3bP//9n7D2g7juPeFxap4M9+737v&#10;WbKYKTHnTAAkCCLncHAOTkDOOeecczg5R+ScSZAESTCCmWIQk0RSlEQF25ItW7ZsWZblK6te/aqn&#10;Z3rvsw8IUpKv7YW9Vq2Z6elQHWZ39b+rqv84bQ853l29AALRBgREa8DPh97XlaqAUaSCFNpcKgCY&#10;RhqAQkmpNKhw0FDtzAIQKMxUVAUEEzzwOaYCAGASoJWZmJqZaYlp95kGoAoLBk7V48cOZ8PO9xzg&#10;n+0sYsoKGBUBUZik1qtwCIgRajOZgFajgo6mbUBrDQFEyySvejTnlH/mWoQcpxmFtmCxq18EmqAN&#10;BRi1UudXny9+WyB2jEt0bjGTzsjcxIApdlhLqwyEMoFNhUEPjhhAgtaXCl0IcWaKogIpvuk8QGRl&#10;aHzzeQMYpLxQxwatL7zZ4SeUdbZtr1fydG2vbaBtYW0fmVbbVdPGbd8UaWXS9mj9WdtzytuOKI6+&#10;823PeKA909oeIDVue4DdM7S9AZnKpwmaUdvXKj+VkRC9JdTK1HbHHyCmOtb2a9a4tte+s11y2y2n&#10;7SNhmTz03nzbIfBru/Pe2l6Fatf2JQ5Q04UAZaxbvNS1PUK9tb22QzTG0tveXVXAZ9xo29uBIHpF&#10;6w4BGtDQ827+fpQ/TH2KVq50vEdmPB4UBvyjHvgxwleRAWv6bJoAGsYCxeqg8QAL4Z08Q+Ee0N58&#10;KWK2rWOBhZP1k/LFdwj47fm2tleK2175t7a3ODq2ou8WsrbXtsPPY9z2Sl5rwtpVeaG9AboxTXIL&#10;GF0Y6UKDOLirOZud/kd1kYqfwCeff0WOnnjE5PSOusB0FjtdTWbHDVAPXYz6xSn+/DAHxPcfp1b6&#10;RT9yPrI4AKIPQ7uGdJgO8syinUUz96wPABRZZKAgMGD4ROPVE2bN+Dh05O+5PtQsXiaw4hydo3P0&#10;xyfW+mjm+QM0TLkn+v7RCOSk3s5m3jrQDhDto/8RBgZytoCSAwFHSH8lby7s/Qh27z9IODGXQ0PQ&#10;luP/Ce08DvPARyG4A5iDdytmGEJUdjplDRolfbQ8tBX75g+X7AxxMhGbI3ZIiNYF02i0m/F9CgEM&#10;Uj4gIfzxf+nT4YbhrW998JnAQDSyAVbZKOEsBf4rc4eNc+2pbcnGTMGoSfLB0V3yXFO5PFVbLN86&#10;tF1e310n7xxo0vCd8t7BbfLi1kp5/8hO8w34dF2J+Qx8vGqL+RJ8slbnnvkzLE3RrElSs2iW/OCx&#10;I/KWpjWttcIilT/Lda7VeUXnLGelojKczll+rlo+a7bTftM5q2TNukhOW+fmK7TkYlnB+Q007blI&#10;VgD0q8YSINqMi2UFNhlV9mCu9acRNzTtUVmBw8sqDESzjeZYRtb5OpKRHRDoZJ0albfqNF82nWtV&#10;5kVWQMZE29HzjzzIXMthZ6GsgExg4KTx5DagsSjBugR5k/kXXv286/nnSl5+A9uXw6a5HXSmMoXb&#10;JFc5k6vJCqXGs+NfZRnlvVbldLT+kEUbAA2po7YnciabnqYxiJynbcDGckOVtomX8ZW8RqBtLjdF&#10;h9MhI6pM6GR+gEEN1/QoC4FVtHTAGGMRk2D79iJL3hgI5ONv14UPoLdN7gxUc8hpqL37KPko2FnE&#10;YeeZNP/4aBz494qBfwgmfDx8JGj0odkHzVAC/OPqw3jmJGD/3hOg37AxE2TAoJHmI3AM5sOTp0uW&#10;/hHkDh4hE6ZMNzIg0C/SjPxiU68XuYWmPfsFHNcobs8ePQ0Ewu8b4ZkXi1G6lLxdPmiLeW1DX86i&#10;RYsMVLv11luj+Klp8AUHkJZuzgnI8+677xrQs3v3Hjl69FiikfIJhLYbWnn49/M+DkeNHGl1Mz+F&#10;UVu4/JI8b7/tNh1UjeYPb7N+YM6UOMw7NT68Yt4cAoHhojiJq9dPaPsk3FF62/v2R+MQgJR2ef75&#10;5w0QIy/f9sSz9td78sSfH/Ew+eZ0X0yPOZE5LCuFNA3tBOiGph7+EjHzhf/rNOyNN94wDUErN+Dd&#10;A4FoMuKvDxAWTU9PaHhiXm7xU9r+IjN/BpzkkBZ4BbRthelxkL+P67UsMbsm/sgRI+TZZ581M+5O&#10;HTvJ97//fTu8xMV36brr2HrttdfscJrly5ZpPR0QktJXQRuEbe4pbJ8kb9JFoEqGsZ9KYZogv5Ay&#10;xtdrOHaaUZAvlClfKIwftH16mpZ5j+JCfuymU0p8f1Xy/Fu8IG2cX/SslN7uUGr8gJdP1fY+TZBf&#10;SM3SQAHvPn36+/D5bNrlE9q+Of9BXIvvKcgfSokf3IdjJ0zr4wR5pbc7FOdPPJ9nlNbinKHtAQLZ&#10;5WOnDlCH3U4EHAQyE8AADPQeIQAhglNj3WEgW6UJ3x9oMpXrZI+GUqUKEPoOQcOEBQ0DfDJhwA6c&#10;UAEvEBw8xSePNe2SbXuOuZ1DQEEtw8CNzSpkKR9ewEE4QyMOoQxeTPNN05rDYhU6IAQYhJus7Fwz&#10;jTBzYEAfdlaVr/rqRhP0miLz5koVsPC/Zv5mNhUaOGNOmvUZIMr5bFsfC234orHrunUmqAHksGtr&#10;fgJVGIMAojbrf9nGxYtl+YwZVo6ZAivZAR8qqHEqHhqUdjKeCmyu7Z15p4E5WjZ9Ym0PQIowRbvi&#10;p0XbvmnXYTM1No01drAB48orpUnzRgszObW5usW2NwfP2t7OTyMamdqWjdpGmk9628O3F4ob0fKM&#10;Ths2IFDzQZAETIuBQIBM7UNAKAMNGxln7rTdpl1HLE8E2FJ89hSVmeNrwC/aEvAJwR4BOcVRdkD0&#10;C3HYFWe33O+eVxSVm6bqBpVtilevtXIQZjH1AQg0Xhgz2obUg3ZDEDZNWPj2xNhBkNb6MW4MkKYf&#10;SKdtT74OACyXskL8SOpigN1+2+kvM/4g5yMwlXfzBcjY0QWLMwM66ABlHXuAoYydzUuXxm3PuIF3&#10;A33RJGT80vZ1mb9brjgEN7BZ4yOEU2/X9odl89oN1ib4rgQIpO05cZn2Y4Fhh7KwiNLxlc47ZGDm&#10;Zl0oVDWav8CDBw8mgj0Hhqhgz4Eh8S5/CweGIPCz2GRBjxzPqcBs9LMox8Knjy7ar7/lTgP8OCkU&#10;s0C/8MXUDnCQtIB7hGFyx1oBzSGeMR1kgcs9GjmYGaMs0Klnf8kfNdWAy09LQybMbgZOnKNzdI7+&#10;c8l86wHGRf8HkIGDXXoLhwKh4WduxJTsLAHAQEBAqGB4BATiO3C49IiBQKcRiBuBVlgV6n8Svkb7&#10;5HJQyVD7H0JbDz99ABVh2X8oanUfPgTxZ5pl4B//e/AAGOkPHQEIZOMkrD//v2AYuF/gBFYDA8/S&#10;VPiRJ54VtCnBVgBe0ALE32onLbdndObCC1srItBvlwF/N175dXn34FZ5ZUeNgYLQscI18mjFJosD&#10;EHhS71/YWmnmwc83VchTGvbqTpUH9HnttPHmP/CVHdXy8UP7U+db5kTkSea69PlW51qbc5lvAcCU&#10;AMjwt+fmWwcMhmSHtkVgG3McZrfp8y1+f1PnW5XVkCuj+RZZGTnMb5anz7e4QHGyDvPtLmmocfNt&#10;o8q01RpGvsiZHG5iMg/1Zb4F4Ivm28q0+dbLmiYHaRp4dqbOO01GxYQZH8jrFy40eSfmX9uJOpis&#10;q23ZiMyoch6yG3I1sg6bzB7MxFqVjcXGmkaVH5E1nZxv64MdBy1P+gP5j7Zwcr7bNAYANDmfDUrN&#10;J6Osqe+QE7du22NyPtjFe++910xmAAxkLgcARB4A54NiIJBBz4k5vIzNfvWD8dp/OOjE3j4j8Kf0&#10;9EuvOfBPBZAY/ONj0Y/gYRVQ8GOC0AIjo8ZPthN/0fqbPhvgLyADAjkpeLYdBALYN2naTJmoxH2u&#10;CjL4EJw4dYa9HzR8tBQMGyX9VWAZOmpsBiDQ00W6cIs0NvRqi7zg/eDBgw1EQcMsDrdFYhrZQtAt&#10;MON7WxC6hSP5szAkLiDZxx9/bKfourQBWX4XCFpa+ANcs3q1Pfv3y/TD4Qe6C5jI4Rw4H12iC59N&#10;OrjQbgMcvPRStNPg40LT9uNACnzpAUzFp/1GxAEohw4fVt4vdvxbHRwvZlaq79A4y8nJSdLBUzrv&#10;Fg5dYHVEZRqAsU3r1nLPPfeYWS4mvJ07q0DYqZPGd2X5xbJbYIf5eT6CPvHvo7ht773XtN0++OAD&#10;A0inTJkql112ub2zBbmSz9/x5tJ+7fLLLT7gnwfvADjx5Xef8nm1AYmUgWntRbJp0yYzvQWIfeaZ&#10;Z52mnYb7/MmjsqJSrrjiSgv3FAKBaCqmaw1yEMvEiZOSdre2h6I6wpdSTU2NgY3w4vkK8/F0f7t2&#10;1u706ZzZs82vIH4MMQ0GWEziXmT+IdHUvFjLBCC2Ogd5GUXtlfockIVn5r2ltk8hn2+UJiOFcSz/&#10;iHS8puSf/j4l3RnIeE8f+5Tt/hcy8p+eR5wmA6XE83y5Msnbj9OM8cLwFB6ie1/XuO2Vovw+sf3j&#10;sjK8yxTH5x+Vl5J3+nujMG0L5NvcE+kiXvjvTM3fhTfni/DgXUjp8YxcWZ5/a/uwDM97Srmeorjx&#10;u4DvKF3Gtrc8HE/MRexcIuwA5OE02HYxEUi8gIDmmQoODWh+AQRGQBQmqJiMbt13woQEwDYO8EBY&#10;wLzAxXEHUNhuIcKdChYNldUJOFhRbSCgmQbvPirbD5xwToZ3HLBdYYAogAwv3FBGbVmFOxyjsNDl&#10;gSYcZaKlpnFNwImAQBPQtC4AIgYeap4AcEYqSHHQx5KpzsQTAQ3Hy5hY4C/Gg0rsuKKB5nePAXhM&#10;y0sFSkAcfNKQT8OOQ9KgvJtzZxXQAAK3BH5hMBXBh4yZJLMLi6Ycu7Da7qbdpbxhWl1F20fCpcXR&#10;+Aa80Xa1TbbjikAHELt13wNJ/hHgZgKr9dG+WMPPtz1gqQMHfR9UmyAHALj9wENx2wN2oTUJ+fwR&#10;0CEL136p13t2hRkTpoWoeRtwS1sp37bjjHCsz4wt6mDgrWkUqoCsAubWAw9b3uzC4/jbTH6qMcvm&#10;RNrd1ra0ve1+q2Dr2h7TGLTpKkx4xsQan3WNe44bIIUpMIsEDtdA2I7bR+PbCcY6dgA3EeS9uTht&#10;z3vC/Nh3Y8edetxs7LBI0X7mNEHyxn8fALKZBbO4QAvRxk61AWmMHYTyZOwoMXb0fTJ2jrixo+OO&#10;HX6AzFVznLaq+ZpMGztog6aOHc1bw2nzKuMfIFnjUUeAYvjXvjbTq0YV7vV7821jJycqn5grYYYM&#10;qGpalpRJu2mY+V7Strc6aDhm2IQ36DhsMBPhA5FQ7w8MOekODDnpDwx5xuRs5O3H7cCQ5ORgHNbj&#10;B8ub+LLoxAUQ98j7XDELxDyOhT7PEJqCLJLRDsKMiDCnwdPNTPh4RjuoS58c08jBT9ctd95jCgRo&#10;Bo6cssAWIZ+WJs5b1QyUOEfn6Bz9nyP/n8B/gR2q0bO/ae/xP4KGW58BQ6Rv3jDnMzB/aGQiPNQd&#10;PprLycHONJizBgaOnmxKR2079zbTW6z5cO3Ff1C3fgNiZSQzD47KhdAytE0NQLrIMhGtPdMsvNdh&#10;FIShsARhmhymh1BiAt8ACMTikf8pyu2RnS/d+3OqcY79n7H5wf8mJsZhegAV/MzzH2uAYIp2oAP/&#10;HnnqdEZAEEyF/0nyAWDEtBqydumbZ+Adh4CgyVc2d6qsnTxGimdPMS0//AWumjBKyuZNk7ols+25&#10;oFtHWTp2mMwfMVBWjh8pK8aNkNI5U2X91LFSPm+63XPAyLaVC+Sdg1vtFGKT13TOYc6t0znT5ixk&#10;HwA1nSf9nBXLa8xZKjewmWZzLnOTygU2Z5m8lshqXGN5TedbDhJh85aN3zItlwNDfP74BjTSeQ55&#10;AZnSy2LIMSYz8C6Q12zOZWOSOZcNOyUD35B3VO7ZujeR1+ygE+Z1lXeYc40P5c3mV01fXab3KidU&#10;q+yDOxqbe3GLovMyJs5NyDt6ReapRJs/Olgs5l/T4vuPzWQnLytfbJQjL1jbVsuqtYWypaRGSqu3&#10;Oc1GNp41jrnwQaZGzgQIZHM+kBeQ8w2wZcMZORN5P9oQdpvCKtfbNVIAwKJF8zV5k3ZQORMwsK6u&#10;zrCI0KXIzTo/oxHoQMBeNt/zHcRAIB8RH5ORfkRO88/Z1mcC/iAP/iF0pIN/fASYK7BbiVNjbOxh&#10;BEHmxRdftNN/Bw4fbQd9TJs5x8yF0QZ01znSJ2ewXXkHCMjBIGMmTpWR4ybJiDETDQQcPX6y/YGM&#10;GDtB8garIHJ3WwcExgs5v0BMFnDxoi0IBygB/EFr7NJLLo3etURJXo7cgjA1X0do4aHdFZ+cG/Hl&#10;43oCgEMTL46jaW+79VbzXwi4hHkrpsXsCj93+rQRB1RUVVVp3IgPXaQCIgEOAZgZSBbwCKERd5EB&#10;Ic3BEPiwU3E5ETcKS6EoD//stWAArx55+GEDLTP9AMg8D2GdXX4Jby7vKP84zL3H7h2Q67nnnrOD&#10;NS428+ZU3i3PDHxCI4YPl1/+8pfx6cEcFOJ/I0aMsDic3IxJLaBhl85d5MknnrD4L7/8shw+fMRA&#10;1+PHj5umHyAh7X+ZAW7wkQoEcsgIJr6k9fSzn/0sAAKj9o/qAO8csAKCj19DzIgd70E90urFmEPz&#10;D+AP8BbeOGE509hfv36DAZy5AwbYadQOpEzKT/IO7lskn86lbWnsxzzE5MJ83JBS4oRpLa+kvDg+&#10;4XH7KflxnBbfUVpYC2PfTNV9HjE/IR9JeKgBZvyEcTO0P9eU+EF4TD5dHJb23lMwbkiTwoOP48uP&#10;ycUN+yolnaeU9NG9lZXhfzNsf6PU+C1ShrHv+PDplXz5GfnSOoQaeD6OUYY0Ublx/CAsiaMUlt8i&#10;+XQu7SeNfeYid6qoChwqPC2fOTOe7D0BqAHmADSYWURRkZ1OayCQCgAAT6FzZ+9w2DTWlEzDT4UK&#10;gCfnM2Sv+Q0xEwIEDSV7Bgzk0Aq00gDUNA2AB3munjvXQEq0oQC8DIwqKnbmsQBUKjghpAGsFQfC&#10;HGSmGQCD1AHBjuctW0wgMjPXhp2yKjhJFt8ztSpcIaDhoy0GAwF0VGBDAwqfM+wkszvrfLTsEDsA&#10;AsfVaAWqcIrpSpwn/KqQZ35vVNhi5xsB0jTmTNgsk9J165v5nQO08mAgu9AIU3YyMIIVwrHyH7Y9&#10;bWTtTvsjnEVOmk1AU+HVhDoV2JyT512u/YkHKLdjv2w/+Ii1f6PmCejq83UnRWv7a5vRjgiCtGOt&#10;hgOmmbm19gd1WhmBV5Bp1aEdqHWm3wCvLJ3WBSESMDDFsXaJ9iVgXuMeA2TNuTeCsgrB+NDh3nzr&#10;qTDsd9JNGxBT8a37zF+g8wnYYKfy+XzNGTZjR+tE25vJkQntes/Y13p4fzghGSC42YGZznRY+0v5&#10;ZxEAmEbb48zbx6fc2kbtf8aN8g6PjBHMac2EmffUS+thmoP6zLiBfzvdUOteo/csDDgFkDwTTcZ6&#10;45WFEnwbyIqwr3yx+PA8hAT/8djXNojHvraFG/scmuM0JiHGfp22Y/rYZyGSjP3dbuyz+ALwDMY+&#10;JwdzYIgDAls6MOR5W6CGfgIB8TgI0Jv9IvijlcO9PwQAv1hd+ubYO56h62+9y8BBUwKIlATuauvW&#10;Bf50YeKjHYiGwc13uANGUCjA19bo6Ytln/ILwffZ0rBJ85oBEefoHJ2j//MENgBIhrsA/NyhQcdZ&#10;AgCCPU1DED+AbDTk2YGjAIFsPOCOgMNG0YDLGzbW/jfQLMbNAGH8h5BXd9JlF6SAcLE/swCTAPDz&#10;h5QCqjnMgsNBonML9JkrgKL/P4Nu5fARDcedATzgGxEAkDIp30yE9T8PE14ASfIN00MoM7UMBipF&#10;IGAmMNDngWYkbQVwChDYuGye0lyjktlTzMdf9cJZUrVghp0IzEEhxPEnCN91/bX6fqYBfoCD3drc&#10;JVkd2mr8mRa+fvoE2TJzop0kTB6cJLx95UJZP2WsygwqNyAbqUzhZTaALPMzzLyl8004zzWT2fS5&#10;SmUJ28BlnrKNxV3RHKZzsM5bNu9G85alZfO2MNn4rDKZrdoO3TCZTedweAplthKV2UI+oE1Lljpg&#10;ELlN87DNUfjXe7PasHl3Zxx/3aIlOufvkrpt+20T0OQG5cUAzNJKJ+swz3q5Af5N5nGH09lhdsg8&#10;Wk829Hy+WGIgb8Yyj5YPX1OnzpLFS1fL2g1FUlxWJ2WVjQYEltY5OYzNd2QENqVT5H02mZV3gNlG&#10;lR99OWwsmsYmhBypsjvWKGblU+98fJvMiVxqFi3bY/kTv+BgQriZAwwEs2Nzz1x3RFqx+ANl7CdA&#10;YBv9wKCzAf9UwEgB/6KPgEGPMHLi1NMmnODDBNtkTt0BDOHU2NJS7bzSMvPtN3XmbNP2mzR1pmkA&#10;YvLrNQF55wDC2RYGoXLcQQUWBwZOkFETJsn4ydNkzITJkjdkhC1YMMdKX7CFizO/cHOLN/ceP30F&#10;BQW2sPPxHAWLO8tDF3+6CCWepzgv4kfxwjBOCrZ0xCdtC+T4Ccu7SG655dbkwA3yD8pz8YP6Kd1y&#10;8y3JIRsp1Lwd3KI54DWIH5Zh7+A9ndL4R8sMLbvrrrs+oOsSE1pN0yL/0Tvy9feOHD/UCb97Fofy&#10;uCp5QIAwzzsUlmEmwhoX3309evSQQQMHyrBhw2TAgAHSQ/O89pprLB6AJgDq1VdfrXnAFweB3Grx&#10;OG2YU5Ih7qFhw4ZH8VyZTz75pPTp3du0IQG60YzERPuuu+62K2CzmexavRzBN2VzzynNFRUV1ueZ&#10;+I/bPUqXUDAGI15S+lvp6quultWrVukfTaNpQbq4qWOCfD1fjpL0Lk40hgOKyyV+FM/XKXlH2nSe&#10;E/J9GOaRzr/PIyXfEBCL44V5eMoQJ6I4r7R0YTm+XdLrHvMf5+HTe76CcjV+WJ7F9++DdvXxHPn8&#10;fB6f7r8neXfm/544XlhWC22Wkm+zOMF9CjVvB4urFOcVpA3LcO+S+sbUIv+U5SnJ84z8R+/I1987&#10;CtJH8axMrtE9+XAN44VlcGpw2eYSKVqzxrTXzBwxIkwNuPoJHyAIIQAAhJ1CNP/QUAOcc7ulyalu&#10;aEU16MTvNQ3r/a5gOWBWuXjzAzPpRWutfquZv2Keif8SAL2StQ4IsYM+0HhS4QstPl8GxAEN5VuK&#10;NS6+/Jy/GDSpwnr4uABBdsjF1r2m0QXftSqsICghIGF24eNuWb9FqlXwwgyFnWIEPm9aAtmOs74D&#10;BMGfS2VJhcUpxiQFP2uBgAgYY6fPlVXGp9Z6wpwU4W39okWyeXnCNyYe0MpZzl8NJ8WZiUqdtpUK&#10;W2bezM50jQqFADwqdIb5sntrAjN1RhtM27yuuNjtyio1ab81cWCI38XVPqjXvjFwFbBOBUefF0Aw&#10;O/OYjdRF5i2eitdvsl1o2r1kzVop1mvRylVxPTywSbw65Z32b2Q3XvvRfPUpGailbRzmi1CMVqCZ&#10;/9D+kWlMhdYT0x+nqYZJLWas2v56v0Xbr1jbHQBwy4pEExOtPvqY9g/LsHelVRp/Y8wv/QDR9ox/&#10;Hw8ToQbGPGN/+75o/KDlV2MgZzoQx0mGgIIsLOhf2seZ9mwxQNlrJiDgG//6DP+MG/j3ICBkp/1p&#10;n6FRGpYBoVFQsm5DytiBf8zR1y8MzITQrNBxw5gwsx5tN75nG/sRsBjmC/+ccl1WWBL3rzNlpg+0&#10;vvAPGKh1rNJ4fIPwnxwYgk+9R+TwQ+7AkBgI9AeGPJt6YAjUK2egnQqK837T6MMHuC7mPfDX6v4u&#10;thhH48aedbF83S13GuCHBgE+tdBo4R1O+r22DvHR6jFfYvpMGPHQQBw8frbx+2kpf/S0ZgDEOTpH&#10;5+i/FvE/wv8HgJkD9JyvOzQF44NHDRRMqG/eUAPb7GCOXhzMkaVpOam3v/7H9DJfpf3yBpvWISAf&#10;oAX/Pwb+ReCemTVq2QAZmDXyf3P3fS6cMPjxfga9xrMnDkYiLkRcNkfgpZv+97XXOph5sIZB/IdR&#10;XpjeE/+3b777vjx+OgID002F9X+4JTAQABXNQIDSrILh1mY/Hn61fD/rWvl+9g3ybo/r5dVeN8p3&#10;cq6Tn467UqTsMpFX7xD5wc0i796i1xtEXrlVenftKn26dVPqbtdxOX1kwZihsnTCSJlckC3rZ0yU&#10;wpmTpGzhzPgk4XcObJX3DydAX63OMaHcZnKDzr1oyLPJWxjIVNV1Ow0UdHJbkZPblHDBYXJbsfO1&#10;5+U2XMGU6vyJ3Ma820xu03mTOXLNgkQWgMrxZazz5sYlS2zOxaSYey83MAcTb8XsOcJp/QY4Nin/&#10;gdwDUIfcGeaL3FOlco/5StZ5tmg1LkRU7lQZxrsRgepM7uEwkSqNo7IX2oDKf6GuoX1edoAJG7TK&#10;/9LpznIBGj9hqsxduFxWrd0s6zeVyaaiKiksq5XiyiYpqd0pxVXJgXxY0pg/aJURDQBE/tf6oOFo&#10;G6Mqp/u4EHInsoVtspPO5E3cz1SKnSas6Z2vQJVDVJ5C6xCFgsrKSlNUuuHWu+y0bdyF8F2079HX&#10;gEB8c8ZAYCbQzxPgH0JFOvhntu86uAH/8FGC02LMfzFZwEEh/tjQWCop0QWICdRO/ROiYoCA+PWb&#10;NHVGbOo7RYmrJ//sryPHTZRho8ebNuCwMePlmpvvNIefm1a4TuqCRmCorWL3fqF2UcriEQoXdz6O&#10;I7334UZuQe3vwzwyUZJHstA3oryQovDUdCHPqRSWYfE1bUwWJ0hr4UnaMF6ch/IQ5ufJxXdp4M+n&#10;bVaP6DklXYvaQs3593l4vuI0zcp2z/4+PZ90isuN8ojJ8x3wDqWmS+U5pLAMd+BJwJ/FCdKmhAfP&#10;Z8W/i+f59+W0VIc4HW3/mdqf90GalLK5T8Z/WF5L5Mslbgpl4B1KTefSZqKUMiIejeI4QdqI7+Q+&#10;qUuYTyYK08CfvxplqEOcrln7ax4BhWWYO4EoD8dnkM7CXN4J7+4+SZ/524V8eZ6/FErjHUrShXz7&#10;a0IpZWi6mOI4URrjGYrexXVQniK+eQ7z82RxU9I4asZ/UIc4bdj+do3yiigsJ85Pyb2P0nFPWEzh&#10;81mOHSU2pYrXrHXCkAoREICgB0OK9Bn/I97kYJkKFB7IARQCVPCaemZuUFkbCwUQAJXTKCyy94Ap&#10;AFkAiKbVh28zvaJ9Vq1CBZpaaG/59KF/upBM2MPhcnG5AYD47/O+VACjPCiCqYcJSQHIhzlt446D&#10;tjNrJ7Gp4FVfv9N2aRHawnI2aR4ALaUqsAHs1G0/qMLaAds9RtDEHNR8qykvCG6EIcSFeWQitMYq&#10;VRhEYC1WntEGxHF04QrX9giW8F8E/7yLBNQNy1fabqzjld3x3bGmHu1brYJtWI5pgKnACrDHe/zi&#10;NUBaT2t/do1VoEOjj7Y3zUV99ukBd8L8PFXXbLN6GtAFSLd+Q9z+jBnf/kU6tmj/4g1u/GBK27RX&#10;259TiLUOaH5yarIJ+tofW1YnABiEUO36T8dQtQqgOw5pHxyIQDYHUpVq/eygC42DiS7jIswjE9U0&#10;7pFKFfKpQ7EK27794Zn2NzBNBXu+Dcpfv2SZpVu3eJmZ5GBaBP+NOw4IJ24byKnPK+fMTSnH8c/4&#10;0T7QMVOv486E/Yo6Fe6LbfGBiRPOzx3/xWfHf8Nu4QRqgEDGD0C4B2A9/5AtcJR/fyBOmY6Ppj3H&#10;Iv51HGzb5/hHuNc+SNdIhX/AVdqVPq/T+qIxaCBhxH85vo1o/41b5ODxhwwoc2Y+OAB/1DbbkwND&#10;njV5nAXpKZXRcdOz7+BhW7j2HTBYF9hDbIGM6S6LdRYEaALyHnAPMzkPDHptHBbOt7W6zxbcflHM&#10;iZ0eCERzxxzsRwAi/gZZmLfp2F0GjZtl5syflgrGzGgGOpyjc3SO/usS/yn8R/A/4MC9LDN3BQxE&#10;+7hLnzzzkZc/cmLsjxSwDdAO014ODEFDkFPKAQO79MkxwAwgEHNeA//MnLGnafkZaXz+z+7v2lvL&#10;7GMnHePrj3TGh1KoEWhAiP6X8d/GfxmbG5gC494AILBndr6BIt2zci0cH6poIfr0IfE/bG4Y9H/W&#10;WUI6QDAFDHw6FQyEPCCYlY/vxBHSo/9AyRsxwfz/4ffv3YPb7FCQbx/eIc/Ul8pzjeUWxruXt1fL&#10;2/ub9N12OVW9Rd7a12hxODzkaOFqeybut4/skBMl6+SZulJ5dUeNhaFhWLVwpp0i/GxDqRR6gEtl&#10;Kj8fpcpuRwPZbVdz2W2pym4mO2y2jekU2U1lNeZkJ7tVWxlnLbs1qeymskO67IasxJwbyz7IFRtS&#10;Zc+mfQ9Gss8u85Hs+Uf2YUMwLGfD4sU6v6p8Y7KPxkP2ifjHtyDhyD7wQRlsxp0N/8NHjJVJU2bK&#10;zNmLZN7C5bJ42RpZumK9rFizRVZtLJO1W6pkk8o+TvbcEKdDVsDKpJ5NaJXf3cnIlSb7o+AWlrFm&#10;3nyTOw2M1DUAm9YGIiInqbxnG/4q89uBeSpvsj4Ax7tR5+3b8OPbtoPO2z1t7mfO53tsEQhsDv45&#10;Fdh08A9kHB8lmCjgt4QDCTz4B+KJL5l0ASgkAEDzAWimv1Nk4LBR7n7CZNP6GzBouEzW9xDhaABC&#10;AIhDRoyRbn1zrUFBkREA0cLItDg7EyWLQLeA8wvVTyK/gAwXolDqYtgvIJNFZ/oiFvJxwnzOljzf&#10;IZFnprgppDzAY3p9LY803j21zL8rN8znbCnkG0rnpyWycomv1zD8XPt/Ogr5htL5aYmsXOLrNQw/&#10;1/6fjkK+oXR+WiIrl/h6DcPPtf+no5BvKJ2flsjKJb5ew3Df/l279JOKwlIz/StXgQlQDUDBAyEI&#10;AwAlaOcZ8BUIZZ+GDCREOxDSe/z+AT5mihvSipmzbI4OzU2hShWaAB/c6bFFZobBDi67v2iPeWEM&#10;INDAnGD+DfM5W6rCJAP/b1zrd8iaRYszxksnNOEw6Sxal5ipQgBRBqZxWuu59v9E+r3bX69h+Nm2&#10;/39d/jFlapl/FhH/J/jnQDBODsaPngMCk5MA4wNDnuLAEHdycOgnEJ9d2fjY0oUzzyzUWeSymEbb&#10;5sbbW5mZMId/YA6HE3/iYR580x1tLBwtGsJYUHC9+c42tkBv162PyeEcIHjNjbeZ2RELfDQC0WL8&#10;tDR43LnDQs7ROfrvSPwfAAqyQQBox/+A+SLT/w/C+N/glF608Np362eafe4U0w4ap28MBPbMLjAQ&#10;0P6LzKefy6tL7xzpre8AL7LyhphrMMAMwDvS4O8PLb/uWfn2H+d9nqJNyCbHzXfjI62d3N1O/6M6&#10;OzARUBIQEOLetBXRCNT0xCV9JkIrm4Ml2XQxQDACA8/GVHjnnv2mHQlI6oC+nQYGnqouNNDv+aZy&#10;8+n3VF2xXXk3c3Cumf0+WrFZ3thTL2/tb5KHyjZYGuI8VLpejmxZJbvXLJbHKjfLscLVdprws/Wl&#10;smPVQjMprl0829JzwnD6/MWhbpnmnU+i33v+jTYyPZ1p/i08w/z7n86/yp3w7zdioezsXBk4aJgM&#10;HzVexo6fIpOnzpbpsxbIjNmLZOa8pTJrwYqYf5M/lX8IDcgk30+WHT2huek2qutNk9C0CStqTEkA&#10;2ZK2AX9zQGArueXue23eN9BevzesAJoBgXbYRwj+RYM6Bv+eSAX/jj/qtP9C8I9CURNlNzxmttiB&#10;gmgFgnLWlFU4xLK8WsZOnCITpziAD6eho8dPko49+ir1M1AQNeEx4yfLvZ26m+agBwLHT5oqI8dO&#10;jAaC06oAeXY+Av3CkcVky4tDFnwZF5zRgjCJE+UVhWeiOE+N6xamnvR9FGbkF7FQHMdRHCciH+bz&#10;zkQ+rzAfR8qThhMnDDN+w7oYf2fiPyF753mHfFhEzdOk5p1Ojm/PQ1q6oE3jOJ7nDBTnqekz8xLx&#10;mYF//y6Ok/bs885IQV6+HEfKV5Q2JQx+M9TF5xeWnYlS+I/KbTmNKyvmNY0SvomXlk554h3xMvGb&#10;TnGemqYlfiw8A//xuzTy4T7vlijMJyHlK6p7elim+sR5abyw/HTKxH/LaVxZPu90SvgmXlq6gC+f&#10;TxieTnGemj4zL1F4Bv5T3gcUhvn8M1F6Po6ULyXep4TDb4a6xHlpHE8p6SLKxH/z+OSf3PPO559C&#10;UR6p8aP0AV/ufUQBzyGRD3FDnpiLKtDoQZDRiZ55CkHG7WwuNzCnFCFg3TozDcT8IIU2bjEBgftw&#10;8g+J+Xa9Ci7kZT7LTEPQmaD6ORhfMKYNiHYg86/OxWimuV1Dd0jFlhUr4zwxnQTIgmf8t2DeWIlG&#10;1foNUrLaAVHUAVCEnVmANJwpo8FngJoKb/CNplN5MSfQJbJASJger124yB3WYGDXRqnScqq0zTDV&#10;xIcM8eAXnzE1kdCD6YfzL4N/Gn2ubkzZNaWN2YDE9BJzFTsxjl1q5RHh0WkEuvZHGLP2h39I27BU&#10;BTvb7dYr9TlT+0Op7Y8PmKKo/cvtfQW7zlGfmMkHmpq0Pzu21JOwQF6iPSE7VdYDgdqv1v4hELhi&#10;RSAMc3gHu9hFpknIDrZdSyr02nL7o83G4Rrw59p/s+DXkvZHoCRe4eq1ZmqDRmRtRa21u/nVQwCt&#10;0bbX9sfMx+drwq3yj1YhGm30ASa7tCPv/PgJ+S9Fs4+2Z/xwOEjIfwvjBw1ItATpX9qW9q/ExIe2&#10;ZlxHPAG4MqbgH74ZQzZ+lO+6WhWcq/Q55F95RxsB/u37hTRPZMyQf+sDNH19++s3bOM/4p8r5lEt&#10;8b9Ev13Moox/bV92+DFnwhTaxkfAE/w3NDSYxpw7MORhd2DIw8mBIfHJwSqvI7uHQCAagdkDh8dA&#10;IH65cLqP037ncN/52eqoi180ANGWId51t9whvTRtp15ZthD3i2AI8BDAkMU0JoB9C4bLtTfdbho8&#10;LLJ3Hzwmuz6RjjajMTOWNgMYztE5Okf/vchp8TlCS/j+rs5sFzcE+BEFGLytdTu55a62ttkAUAcG&#10;wAnCEH4B/cEepHMAX57+lw0y8ALtPQ/i2X22O/UcrUDywvQYCv+z0Fi++a575I577nc+BTV/ygJQ&#10;JC/K578RjUA0EHF54NPyH4kmdKgliAKUgYHPRWCgNxU+CzAQbUn8HO7fsFw+fuyIaeudbizT+8Py&#10;9rFd8t6De+SDB/bID04dlTcPb7frdx89JN979LDdQ9/W96d3VMsHR3bK01sr5I2DWy38hw8fMPro&#10;uKZ/aH/8DODo77+raQtV7vMyHNr1ZoXBHGYynJvLTIbT55S5KyInwy10MkSaDGe+pb0Mp/OZs4iI&#10;tNwyyXCRvAE5Gc7JEPjzczKczsGBDOfl6BAQNE3ESAZCq95kCE1/RhlIZQgnAxXZHGwyEPJyIAOZ&#10;r+MSJ0PYwX+24VsjS+ctkLXKw8ZVKhes3ySbVe7cvHqdbFaeCvIGyuDBw2X4qAmORiuNmWTtHcoQ&#10;sQyK/GCyv8qd1EPlDU5uRpbwVkNnS6wLkKmQK8D2rrv5DnP1wZzN/AwQyDfCt5OVPyQBAjEjYCAz&#10;eBmodtBHZOrrff2xC4lZAmqxIfhniw9POhg8M2a6tCUJN9LGRui0qz7T8ICBvXPyzeTXg3wTIsBv&#10;2KhxMmLsRG3E8ZI3eITkasMSf9S4idaANCrCGA0KYRrsF2Ipiz5b0IWLvZbps8a3cs3cz1OwYM1E&#10;xA8pPUyffd6fhZ9M7zKRj59SdjqFfIeU8j6Ib2GpfZCp7Ez0WeP7MmO+Qj5bIuJ5yhDm8/4s/GR6&#10;l4kok/hx2el8efL8pZO9C94HaTwvn4afTxsf8mkSPgN+zkTE95QhzOdrpO8ylZ2JPlN8pbDsZuT5&#10;Cyl+F76PwpRi3j8jP5neZSIf3/HheQl5aoE0bbM6pIT9d/sPah7m8/4s/GR6l4l8/JAP5iKbl1Ro&#10;2bRMaUnk62RxYuIAFUVgAsCaD0NTjTAAiXCCd3NpNJ/6eZW5VO/x92dhSinx08nPxVuYg13Y2vnz&#10;Lb7jx/kCtPkV82XlgWvIH6bNri6LzdwZXvEdxzvMOPCtwtxMuOcFwhm0OXvWMg300Gf8wNnzRhXC&#10;onAf38cDiDQhjTik03CXl3tfscHtoq5bsMDkAXhAyMWEhfbfsnylXfHvBvl6QJna34eltz/tFLeh&#10;v0aUtL/yF9WBvFyYI4sTp3EykIVr3Yi/XAVTa+uYViftr+T5837qEIi9HOR92dEvALtFq7VOGh7y&#10;v2ruXNeeBu5G/aD31pYAaYTRnhH/kG9vwjEn54APu4/CjDTcx6dsNxaUH670gfJFn2zkG1DeGT/w&#10;bzv7K91ixMtxjCnSWp+k8Q9Z2fBL38f86xjyPEWUGl+JawS2ubh6jerg2x+iPRk7AJVbdEzQxpix&#10;b1ri2n3j4iWy0fhfaPzDM7yyIOE+Nj2P+Pemwyn8RDzGV+Nf760P3Nj28QGSfVujEZiYBqMRGJkG&#10;oxGoMntLGoEsoLMHjTDQj2fzzxWZznESKGEcEMgi2PnPioBAFhBKmP/i94swT5gTAx526NHP3qEJ&#10;iEbg7a3v1/S9M4J8Z0Pj5547NfgcnaP/KcT/CpQ7fLxp/xnd017uuqejgX24KGDzgU2IfpGmHy4J&#10;/MGlgIj8T7n/oAGmNQhw5zUCAe8ANNwJqH3t/8hMhiNtQH/iuSfAkFvuSjSjemTlm9sEM0nW/DET&#10;xncaPPk0xAW8xKyYe7Qe/TsUpF5/51ux2zQoo9/ADKbCnBC8dcUCWTBikF3rFs+2A0Cals83c96t&#10;K+bbYSD2bskcu07M7Wc+/7jnABHiLB49VBaNGiKbp0+wtKVzptghI+SPFiBx108dF5fnDieZZ6cT&#10;M4cBSiHHAQgyH3PPXM2c7Obm1EPi3PwbzJ/6bGE8R3MY4T6+hUfzrZPjmIPdvFalMmicTzQP4yYH&#10;GRI5olB5sTmYeVXvkeOQEYwiOcJkBn0XyhEmB2mYyRFKnhcIoNHxj9wWlY9MBAVy0KrIWsM2E4lj&#10;ddwsA7NzZNyIkTJ76nRZsmCxrFmxVjau3SSb1m6QzWs3ynotd/n8hVIwaJjkDRwmA/KHSLaOMfiC&#10;NqgMsclkiUQWde2vvCr/Tn7V+ui9k0PXWpuEdTCZUvkxMlwtwtSQMXkXvY+BwJvvNA1/xnWr+zub&#10;CT2nZWflD02AwGYgoAoWGUFAFUQ4EZVDPyo3bDQB3JNnMA5bv/4TiU4ljTmBVNqwCAHX3WNL7cK0&#10;s5UYCP5dQm4Q8B5i8eUXZZ9mIQd9ljQQaeIF6B+APB8+30xlZqIwXab3LZEv5w9Jn4WXz5IG8mky&#10;8fFZ6fflJdO7lsiXl87D70Oej0/Ly2dJA5EmEx+flTwflm+G8lqiMF2m9y2RlZOBj9+HPgsvnyUN&#10;5NNk4uOz0u/LS6Z3LZFPk4mPz0o+z8/KS6Z3ZyLShOV7INDPVcxfBqAxX6XMYdG8F81hnvx8CiEg&#10;MadWxvNqOL9G8y3vA0CGwzBsjk6J2zKRJpljdb6N5l8onHupA2QCTXS1d4Rr3fx8DKjleYHgzfGS&#10;UFyfiH8oTGNhAf9J/VPvIeKvmDnTeIL/mN+gvY13ffa8U0f6g+s6fe/BWvjnOZ2X1PbMzD95+zRW&#10;Z0uX8JrOt3/2LlQ87wBoAJu+DvDm6sa7pD/C9ve801/r0pxwG38hz+n3Ea9QSpo4TnNKqcs654MQ&#10;oAx+jJf46vj230A4nhLSOPrOjx/I8wHF/EXt7/rC80JdmvNPWWGaTBTWwdLE4yX4VjWfuJ2VbBwp&#10;8d5fLb7WlfS+H+jTtw/0kL9+vL+8urObfHi8l7x7sIf8RJ93rWmj73rKxyf6yr+/mC/f2N1Dnqrr&#10;Iv/8bG7MPxTy7zQCT6RoBB4/eSoxDfYagadTNQLRpsG6BiDQm+jhkB/NP6/1wuLYFtwal1MzvR9A&#10;NAlYNHDYCM+ebtIFNaAhTvVZpKPdQ3rywexvwfoS4/cT6VBA+jx7VWEzMOEcnaNz9N+fbtb/hlvv&#10;vs8OLbitVTsDJTjJ95a77zEXA940+OY777H/kzvR2kMzT/9X7KRi/Z8B9DPT4PyhBgZy6i/aTffo&#10;/xrx+C9Cm+/eCKyjDP9f5uk2LRNtvLade0jP/gWmTdilT47mjXlxnv3fkY64ffKG2WYJ/5OkAdQE&#10;DPQbI+Ai/N8CBIZg4JlNhU/HYOCx4rVmuotm4N61S+Xw5lWyZ/0y2cvzumVyWN8TdrxojdGxorVy&#10;dMtqOVqyTiqXzJGDG1dE4e79cX2PGTBmwjzjPxA6VujuCQNU5Oq1A/2cF8/LOneFxHyWeU4KKZpT&#10;eRdR5jSp826KDBGRT+NkUFe+581fmXftGvDOfUyRTO3n4ma8BPzAQ8JPIkeEG4Q8e5kjq2dPGT5o&#10;iEwYO0FmTp8tC+YtkmWLlsna5atl7bIVsmzhYpk3dZrx5Uh5VVkulBW8DBHKQr5OFp97T/rcjP+U&#10;dve8p8pBNt6HjrWDvAAD0Yg1rUAdv5i+A3qjYRsDgQ4EPH1GEJDdyJdeekmKi4sFTQKQxyoQ1AD5&#10;hQxRVaHNo5I1GhfyRyfbTmwUZ+28eZaGytMg7MY6B83rDA31ncp736G2g7xylRK7tisdYoo5x9r1&#10;EvoIZDGWacHWEv1BFoD6nEI+PJ3C90F8z8Nn4SU9TaeOHeXSSy6Jn7t16yat7r47fvZEmoy8eQrf&#10;hRS+i+J6HtJ5ORvyacgv0/uWCE0rny7kJSYfnk7p8SLyfFie+pypzJbIp8v07kxkZZ2Jr5Dv9Hjh&#10;vZLn4bPw8lnSQKTJyJun8F1I4bsorufhs/DyWdJAPl06LzH58HRKjxeRzy/k5cYbbpA777gjfr7q&#10;yitlYEGBnVjtw8jT8xGGnw39XvyH90oh/1Cm8lqiz5IGIk0zvkLy70JKfxc9ex4+Cy+fJQ3k03le&#10;AAKdmafb5QvnMj/BAy5wiAhzme3+MY+tcXNZpjnV7Zqy46fkrzrHIrDYbqvS8hkzk3Qap0LTuTTM&#10;w4XJXGzp3C6sz580nj83F3PYifITHRLihJJU/o1v6sA1notTD6YwXlRA4SS6mH+rgzOnNZlAw/3O&#10;cJyGsIg/z39sZUC6KD3vEXxIY/wpISPAj2t/p90Iz/SBr4u1P9qLtgu+3O3Krltv6TwPMS+0EfxE&#10;vMT8Gw/Rjrby14x/eIv6oDn/Ud2Nf9f+7PzCF/KOk4V8HZx2WqY+4OTZeAc5av9NWhfPB4Q2pa9D&#10;wn/UD8hltLOGM4Ywu/XpXB3OPIYsX6tD0AfKG+3u+NfvQOvi2z3TGLI+0Dq48d/yGHJyp2s7x4Mj&#10;40OpWR9YnR1/Vm94TxtDvg6efy+Q+zEdjyHl0fHv+Pb8+zHEPdoGjKGtK++WxmWt5JWdXeS9wz3j&#10;xfAXlM6L7qEvnpfcQz882V/+4XSe/ObFfPnfSp53xhBAmTMNfsgBgQ89ZuZpmAafOPW0PPzkaVts&#10;sgB9QhelT734qmzbuctAPxbZd7XtZAsAFghozOCk35v8sjhmsYv2IOZ1rdt3s3AWEPjNwrcXz/d2&#10;ckDiLXfdY/eY0eGc3y+2b7q9tZUxc/kW2XvkwRQq33lc+X08olOfTCcTCtvoHJ2jc/Q/jwD5ACpu&#10;1v8W5yOwg/0PYR4M2MemA8CfM+cdbPHR3kMLEH+DuDtAGxCNZn+KuT8l2D/7/y7AEA5NsM2Pnv1N&#10;m7Bb3wEGCqK12K9ghMU1f2r6/8b/JPf3duxuGoH4NfR5cnDT//7f/9v+cw0QPCswMCL9z0b7r2jW&#10;JJk1OE+qFsyU0rlTZcvMiVK1aJasnTxGKubPkMols+3Aj+L50+0esG/DtPFSrteqBTPsuVLjrZ86&#10;1h0Oovmk04ap4yzeqomjLB4AI0Ag5sPpc7HNZciAzMXBSfvJvKrynM5LyAvxPIwsZPOykyO8PJGk&#10;YS7LJEskeXh51M/FhvvoXIx1h83FSunynM3JEf/IEF6es7nZ+M8kzzl5OlUecvKcyWkali6PUrbV&#10;QeOMGjlGFi5aIVs2l8rmjcUyc+pMmT97nsyfMUtmTZ4iU0aNkrFDhlg6j13NnzVH1ixfJRvXbZIt&#10;G7ZYGDKdgYNBHeDfyOQPJwutXLxMNq1eJ+s1L9IgL86aOFFWzJ0ra7R9HP++DaN2VP5tzMfmwXfE&#10;WoGA2/jWBHiPgUADAU+FIOBjMQjIDiQg4AsvvCBFRUVSh4+bohIz8XUqoYmTbWypzR+LhtUWFSvp&#10;tbAwIndfg88iGlrTY6PNLj4+eRC2WHTgFLsUwUsFKhqGRnQDdLW+X2++ciAnoKnQHgiMIRDYbLHm&#10;fTpF/p7uveceaWpstHc+zcgRI2XB/AVJmrMgW/zp1ZMPt+doUXjN1VfLSu3Y6667zt71z8rShWIX&#10;44ew9evXy0033hjzcestt8gVX/96nJejC2XgwIHSq2cvuw/fXXfttfLYY4/ZlXcAgM8//7zU19fL&#10;xRddZGX84Ac/kFmzZqWkg0L+L7/8chkwYIBccvHFcZivg5E+h2nvuOMOmTRpkoV73kMK4xql9UH4&#10;LknT/J2nuXPmSG1trd1TL8rnnnQxv0qE+fvu3bpJaUmJtUn4PoxjpPXzPCS8JHEdKV/K/xVfv8Ld&#10;B+98ekwsW+K/JVqk43yJjvMW+cvQB9T/4MGDkpOTE8f7ZP4vkP3798sy/Z4y8Zikc2Po6quuOiNd&#10;ftllcTrPmyfC4+eI93b33Scr9I/ajQEXhzF38803G/ENpNMtGg5xb+BYRJdcfIm2wcVxPlDI/yf1&#10;wTr9r+nZo0f8bHXQa8g/5PkfMniwfccZ3wfkeSgrK5ORI0fG8fj2PvzwQ7njdh2zyj/jmG/Ut6En&#10;0sIXR76v1ongZz/7WUYCRExPl85Lm9atZfz48e456gMjfQ7T2rPydP3110v79u2lT+/e1tZWF40f&#10;xjWK+sAorZ19/c+mD9IpvQ6Exc9p/Pv3KXEgfe95SHhJ4joKeU/l0ad3+X92/gECmcvw/4FvPWeq&#10;6swGIYQKm8t0QmdeA/Qp0kkfXyd+PvNkPtw2uzmzhnm0uFTqK6qktqRM6soqUudjfR+nazYfKxUm&#10;87Ft0gXzMRpMq1WwgAc3H8O/O6TCz8ee/xbnYw3z5YeEnID/NsriZDP4NlJ5gnpQh0zyhPk0xM8w&#10;6UyGcFSnfNcUIkgq6dV8IWr+pHPyBHKEkyfoA4Qq2t/vFPMc94ES9aUOyBOZ+sDx70wwarScOuW5&#10;vrxS+dc+MJnItb8JvxrHp7M64B8Hvml/ZCJt97gOvg8s74h/2t/aXfvA6uCANMaQCYwREBXyT1/w&#10;jOBI/X35ntbMnx/xH4yhMuU/6gf6gHeYvjST6Yr1nYZZupgK0/pA88a3jhLp4IH29H1gMl0kvCPY&#10;b1ziNn7DMQRgaIKvEuY4ngdP1gdK8RjSdq8vr7I+qI37wPm19KY0+Ie0PoC3kH/6wORT6uX4Z5zR&#10;h6TDHxFjyNo4GkN8xywwPuk7/qtHs+Stfd1N+88vcgH/AAH/r/M+J5+Pnl3YeXJ+ynMCDv78mVz5&#10;9XO58tcn+5uPpWeef9EANQcEPiJHHnrUALMHHn3SfHdziB8maCw+WZDi85uD/wD8uvTNMbNdTslk&#10;cXC/LmxZIHuNQA4NgVgcoBXIopdwFhBd+2lYr/72jEYM19tb32eLaRbmAH/4/iL8+lvuknZd+8ry&#10;ohpTIPDEu9Idx2x90YwezUzUy5Nvx3N0js7R/1ziMCK0jdEIBLDAHBetQDSZ+Z9h48E2JiIQkA0N&#10;027W9wB05oNQ4/N/A3EwiAMDO8Zh0J33tje/f2079TANQMBGDkzi/9CbEwMG4kaBck3bUOMRB+1E&#10;ygAw9PnxH2VgYHTGQjO/gemmwgEYuEHX/8Vzp8q6aeMN+Fs9ZawBg8WzJxt4Vzx7iqycMFLDx5j5&#10;b6GGE593RbMmG63TNMQD5Ns8c5Js1Lx4hpaOHSabpo+P8nRhm2dMsMNHDmxYbkCgdwfTbD6O5uR0&#10;01TIyUSBTMd8jEyRNh9DcRrz91xh8loyH2t6nY/ripFPkUvPMB+rHGHzsfLFfIyZrZ+LU+djJxOd&#10;Sa72sgJX4yWSq6mHydXUzWSiVJkO/nP79pVhw0bJ5ElTZfbMeTJv1jwZP3qMjB0+UkYNHiJD8/Jk&#10;YHZ2LNNl98uSUfpuxpRpsnThElmxdKUsnOs2rEO5GrdAvv3Hj5sks2fMkZXLVsuWDZtl87pNslHf&#10;r1+6zHwzLjA/wwtknaZft3ixrFYZL5NcbWMUMPCWxFcgG3d8O4DoMRCYCQQ8EICALFi3aEc14CRR&#10;O5JONsR34yYTUKgozhPNASROyDWMeHXaeHWAh1zpWBUyrcG1Ies0PoMLB4m2iFjt/eE4Hy1eYLTG&#10;QaDUgUDHGqnQ5dFq3zmQBwJTFqqZSBdq/fv3l9/85jfxAg4qLy+XRx99VMNcnJYXgkle8eIvWKDG&#10;zxH16tVL/vmf/1nuuusue3fs2DErBxDt8ccfl6eeekqmTJkS81FXVyff/OY3U3lWIk1lZaUrP+CN&#10;PCuUd8DAywAWNC7g31tvvWUAxiJtx4dOnDCAL70OMf9KgIC0yfvvvy/TtD0vvfTSpB5RnJCGDRsm&#10;f/VXfxXzHVLIN3TDDTfIjYA7N90kd999t7S//34DPIYMGSKzZ8+WTRs3yvZt22To0KEuTVw/f71A&#10;Zs6cKX//939vIArA5k9/+lPLl/KMp3Q+9XmJfiDf+973UsPTyPM8WfuDfspEY8eONcAOXp944gnH&#10;l/EZ9YGW1azexnsSpzldKPfee6/80z/9k6zW8d+MN9/2EX3ta1+TVq1aWd8CAP7ud7+TWdomY8aM&#10;sXqWl5UZgOfrk8KLUrb+MeHcdqr27Y033GhaatD1ml8M/ETpALE+6VdRXhHnTbqY5wx16Nihg/XX&#10;Qw895MZV9J5v4Gx+1HWN/j/48gBOv/vRR/bdeM1Xrx3q4xhpeKY+4BTG6fpH6vsx5j+dNE/i/+IX&#10;v5B58+ZZGNq1jNvJkyfLjBkzZJyOjc6dO8ftB3Xt0kV+/OMfSwett+eF/9CjR48agP3d735X2t7b&#10;NoUniLR79uwxatu2reWTiQD5LtN29Pyn1CHqA/iDB98HPtwT4wg+/vqv/9q+e//jGwP0JD/LOyij&#10;GWk+Yfv6+p8pTnNy8WL+0ynkP60OKXH06ssPKYWXdDK+oIQfS6f5JXFCXjNRFE+JtPBhGoHMa0rM&#10;aTbhR/MZc5cdMOABN53kmePSfbF44iRaHC3XVtdLQ8MOaajfIY3126ShtknqK2t0wtf5Vid9m5OD&#10;HcyaMk1XpoKNzsmAUSYcFDoAp06FLO5tTtZ3CDfMyaRDaLLdSJuTHf8Iih6EQvvMzckqbCGQmdC4&#10;3uIgNPryQ7I6VNRKXU2T8r9dGuuU/7qt0sChE5HQAhhmfgAj4Wn9kmXOaTNyhckUWgcVFr08gWwB&#10;/+yCOpmi1sohLXx7wdDXAY0/B0K5U+dS+8DJIVDItydzfg0v1gfbrQ+M/9qtKjxGfaD8uT5IdsFr&#10;aHvSqYDs+kDlp8KkD2xHnF1o6qd18A6qrQ/QLlPBz8tF1gfKP/3gdouVb+qgfYBMRH3O1AfIZ/QB&#10;p8vRB/Du+qDe8aX9QB/Yrn0E6HHwCPxbHeBR6+kEduqQyHWuD1SApo8ra2XFrFnGn+sD6uDHUWRi&#10;Sx2oW9wH1OHMfRCPZx0zxn+zPtA60Af6DSC8x+mCPrAxFPRBvdbHwFjtA+tD7QPv5BzerA+M/+Z9&#10;YBqM8B30wbsHesjphi7yl4/2j8E9FriAfYB8l37hc/L/nn+eXPLFz8mXPneefFnp/1X6MyWeL9Dw&#10;/ztKA333wX7yi9N58r1HsuXll18WfHTvP/aQcGolmihHH3ncQDMDAp941haYaKCwEPVAID638H/F&#10;gqBXzmDpP2ikAX1uMdDXwgH20JRB8w9fgd7HlgMCB9jJwZjxsZC4TRfo3kdg9365thDH8T7xMT/C&#10;BHlVcY0pEnjiXWHTIdNebE5P2frjTLSxZk/cJufoHJ2jc/RJBACIyTAgH74G+Q8KCbARDb/7uzlt&#10;P/wA+o0OCO1CgED+C/mfdKcS50inPtkGDOLfEM1FHx+Fqm+89V4ABqb7DXwxFQyM/QaeNiBv9cRR&#10;Bu4tHjtclo8bYWDehlmTZOP08TJzWIGs1WfC1kweI6umjpWVU8a4ODMmykZI78nDhU2wayZaOmaY&#10;bNH4AIOU+8NHDgqagc2xFpXvVLbD728mIA1yMkWNHRzWYDJdRDXIdTqX6nwLGIVM4UGxOJ3JFMzZ&#10;JVLH3FuoczJyncoXJlPYnMxBszp/6xxOOuSEWKZQuS2UKXDngo9A2wRW/pE5OGiD55Zka04vNj6q&#10;6qUevk22RjZSGQm8C5mirMLkOuSKFbNmWzpkkX49esiAvv1kaMFAGTlkmAzMzZfcfv0lPyc3lk0B&#10;Q02u0/r2695dBmTlyPAhw2X0yDF6HZbIFCZbp+JdQwcNlSmTlM+Fy2TV8jWyetkqWb10hazSuIB+&#10;owYNMs3DWRMmyJyJE41oe1sbcLU+KJeJU6bHYxQw8IZb73Kn/nfobuM9BgKZaPE1Agh4CBDwuAcB&#10;j8vp06dlk3ZIvQp3DRxPrJWqxiQYpFcr6RvUnQjTIPUmXG6T+ioVCBF2TWAvsZ1bGrQGIQxhURue&#10;dL4BvObfFlPrTBxEFrIY0cEYNtZiXfyT1k6uQwjUzoMAAuPFm9FFEYVhSrpQSwcCucZAYJjGFnpK&#10;8XNE0bMt/DItUuOwC2Sp1uODDz6Qiy66yMKy+vUzcGlATo48++yz0qdPH7njjjvdAlTp5MmTcvz4&#10;cQP1Lrvs8rgseKupqZE2bdpIh/btY95IAxhCuk6dOhk4BgAAePHzn/9c/vEf/9HAJsKu1gV+yD/8&#10;oX24Vj+sG66/3syHGxsb5Ze//KU899xzqdqBQb0oc+iQIQYEks/FGq+f1mvmjBly9VVaRpS/74N9&#10;+/ZFMEPmH+DDoUOHZPDgwUG6Cw1sBIj+y7/8S/ntb39rcQEB1+giAhANMAMQK2nvr8ol2hbssgCa&#10;vvbaa/I3f/M31s6vvvqq5RnWAfK83nbb7ZKfn2+E9mVCg+TWW2+VZ555RpYvX24gEmBWPDaU0vNy&#10;1MI4itofPgHG+AHQMR5D4ruL66Vpu+sfSfrv3/7t36wP3n77bQOV6V/4IE1ctvJxySWXWv0z/QDZ&#10;5s+b5/iPeLzqqqukXbt2Z6SbbrwpLsOXGfLr7wGu0GKLQcDgIIuvXX65mcwCkju6WxbqNz5n9uw4&#10;jHFBesa9Lw9AdOfOnVZ/gOvhOk4o09XB19vVPb6nblH9DAicPj15p+R5iok6KN18002229evrzuM&#10;6Nvf/rb86le/snH4ne98xwBOXCYkeV1kfNCm9CFhu3btln/4h3+Iv0m+L67TpgJGRnwp8Q0yXtHa&#10;/NGPftQiUTbgI3UdN26cbQI8pv8Pdo2IMQGf/plv0NeJ+vFtT9BJBAAcDUM0iGnPmTNnxXVI6uTq&#10;lfocUcA/FI4jR2f+DkI60ziKn0OKwkmXyq/jPz0sYx3gQ/PyFKfLwF8YLwlL3pMOfgAC4zlNBSmc&#10;GePzhDnNAJAW5zROM03mNAtTQQvBo47Jfds+aWjc6UBAnWMbVAADfEHg8hqBzM2kc6efaTqAn8Zd&#10;Gl+FnUoV2piToTKELCVARp3X3YmqDoiCJy+YIETZIRwrVhi/hQiGKlwBOPHOfJ1o3Ujn61Bft13q&#10;G3cnYdShss7q1LT9gL5XOUH5AnykLsgG7CybXKG8+XTVCFGVkZDWoG2CXKHCmZMrVL6I5QpAKE6F&#10;rdd2dwdTeP59HWKhUfk1wEmFRa6+D7yfPoTaulqVYahD1AecLGcgFALitr3S2LTbACjKrNcyobgP&#10;lC/fB2yU1gZ94PqrJgED4Vv5pw+QjexkZO1P0nq+rM0jgRGNNJ6pi9UhEnIZV8QlHeT6QOugZfow&#10;BPaaijodR1t1HO13fcBY037hClCGsA4Q68FYSwd/vg9sHNW6nX/fB2inaj2cwOuAOgRff9hG2AeM&#10;I6tXVCf4N+E+MuXZomGUWVlSYbJkXZ32ufY7YavnL7AFBHJfQ9Meady61+pgfcDYZvwCKCO0B3Xg&#10;BGb6rp6+A0jXvqAOrg9YhJQ5TQCAQurBAkCJtJ5Xx/8q57DcwMAEjGWRxDf+4dFe8nxDZ/npqSz5&#10;4vmfk/8fdN558iefO88Wpl/U661/ep78P+efb5qAX/3c+XLVeedLuy+eJ5fr9aYvfE7u/PLn5P9/&#10;vtMS/FONA3j4vRNZZib8r8/nRUCgPzDkUXPhwwY+h/u5A0Oes8Umi08WpE+/+A0T+u+NDgDpmTPY&#10;NGDQkGnVThfKuhjwiwSoe7888xGIKR7PPbIHmkkeaZyj/XsMWDTATxfXXVgU60IbczyARUyPAAgX&#10;rCsx82VPmNFtrN2rfD5tBHD5aahiz4mURf45Okfn6BydidicYJMCrSeAO04wDv/rIPMV2LG7xu0s&#10;t6HlfE97C8eNgh2qpP+DgIBderuDSvi/QyuwQ4++BqRQRqgZaJrY+r/Lf++nNRVePmGkLBs3QuaN&#10;HiIrp4yVZeNHyKrJo2UlwN+UMbJwzFALWzZxlNxyzVWyaNxwmTE0X2YMzpU5wwqk7/33Snan+6WP&#10;XheMHCzZHdvJTH03tSDbDhNZNnaYaQx6sJB7NA3xGfhxBAamzGk6f5u8FMgVyEZertiiczdhJleU&#10;q1yGXGFzMkCUyhU6J5tspzJBdWGJzcfIRZt0/iRdNXKczrMmU5lcoffID5FcYVYvzMflOi8jb0Ry&#10;xdoFTjZF7swkVzA/I1cgn1If4nilsVVz57k61Kts17Azrhd1YM6Hj6btKhuZXKRyToR7IZvVRHKF&#10;l+3go6ZU+dX8DEAkDXVggxS5iE1T6qO8I59yWjKAI2mRH7xlB3gXLu+cXLHQZDz6IDsrx0yQJ4yf&#10;IlMnT5dZ02bKrMlTZZau12bomi8vZ4AMHThYhg4YIMPy8mRwTo5bI2gf2Cap8sPBuxOmTJMRYybY&#10;+Lyt1X22mQcYeOtd99pGXwwE4rMDMwPMDfYff8jMD3YfOm7Ax0Z2hxHQdUEbO3bUK2G12lFUqoGG&#10;U6HfhHFdaNRXVEsDixQT2kulQZ/ZhaVR6rXRUA/1u+Z25POGzc2cc3tarR1HJ2LawrMNKlBabVSE&#10;bDoGIZt3zYDAcNEW0YH9++Xpp56SN954Q/7jP/7DtPGgp59+2hbXAA7cQwBb8SLR8kvNO1kwukWp&#10;f06nw4cPy969e+Pnyy69TDh5mUNXHF8uT97xzAIeM+wFCxYYSANoANjAIt3/Hn7oIZfWpwsWuQCO&#10;1157rYFkmI9iBnndtdfJtddca+/S64DmECDFnXcmYCRaYmhxce8X4D4+WoZF+rGi2QiwgSkhpuPw&#10;9+EHH5gGngFlURnQ3XfdZVpsxMV/4V1aVt8+feTv/u7vDNz8+te+FvMftjPAZkNDgwFDaFYCkAAK&#10;ArDQhv/+m99IQUFBDAygyQO/1VVVcurUKfmXf/kX0+DDNJuxPGjgQKsXbRGXE/HIva+/Lz98D7+k&#10;jeMHlKTLADRYHqlEP6xdu9bab8L48QYyMd6g8fqRA9wCoPl8IYBhtMQAbgBFs7KynHms5Q8fCf+Q&#10;LxszWkCzH/7whwYmtm7VKqb77rvPgKfRo0ZHadw4QvsOk/VPIsaMr7/vA+uHiIceWh6AVwICOg07&#10;i2/3jkfXLloHvT986JAzAdd7vhHGVa7+2bk6phLjaseOHQZoET+pw4U23rp27Wr3MZFOrylAoIZ5&#10;frkP+Yd69uxp7Y3pPe8wZ07ikz7IG9L7+D3hSldccYWlL8jPt7IB/Hh2Wn1JfTiJ/Rf/+Au5+eZb&#10;zFSX/kkh7f/72t4nV15xpcZ3eaPpSTuRlqunR0+etPFFOITWqX0fWk5YR8YiwPqvf/1r03gN+Q/r&#10;EPfRmShK68dR3DYhRfFS3kV5W1q9pvMYkv8/8u9d2an5cO/jx2XY+4jPMxD5u3QtfMsQce2aGubL&#10;NI3A9Ymz4XQCyCkLNMeqdU70ghHaTMxtTOr+fW1VY7yLitZf1ZZiqdY5An9p3lEwV+bDmpIKS9MA&#10;2NO0x228AQDqPGyCTbUKKwgplIeAgpCl5ZJ/ZQTClTEvb9xiApXnIaRVOk4Qsso2JaAdm4HwB7F7&#10;6rXboDXzF9icXVfd6OZtALOIzF9LIFtQfy9bNAIaqnAGwJPIFiqwedmistp2bU3gUkGxSvOmbUmL&#10;bFGyYVN8+ltIgH7IFMgWK7UuhLHzHMsWRQiuJbFsYe+rAEpVONU2NHMRQEvqwH1UB8h8tOg7b05T&#10;37TX0tL+Blr5PkBe0u/UmdM42Ym+8tp4y2fOtH7IZOrrycaRlu+fAU4xpyYf83+j96WFzmoDgg8D&#10;ZbWvbJzpeKkqLDQQNmUc6XON8kWahq37lLQOCMvUgX4Ix5HVo8LGEWAcwroXlhlD9ENLWoqrtW8Q&#10;gsu3uDrTLzaONA8zS2YsaH/7+NWML+XDxhF9pHzCu9Mmdc68PeHD2o9B+xZU+KdtrA+ibwGiDjyb&#10;tqOOJzap6QN/4E2pjnHGUfoBOBD8snlNH/34ZJYupvrJz57KkT/70ufkK5//nPyv886Tm84/zzQD&#10;AfdG3XS+3PUn5xtAeOF5AIFfkEs+9wXJ0jg9vnSe5N1xntz8p+fJ//258w0IJM2vX8iTtw72lr98&#10;NNsO1Uj8BGYwD0YrMM08mAUAi2AO8eiTN1QXsf1Nm8VMg3WB3Dt3aLyQvb97H9MeBPwD0CMMszt8&#10;aN10Rxtz9O9N51rd18kWxs5sr5+ZCt9yZxt9396c789bW2Z+DCFAwrWVO6R638NmgRTTE2dPmRb7&#10;5+gcnaNzlInwGdiuq67Z9L8M7T5/anpI2YNH6/9YR9Ps46AjH84mB24U+F+DuvVzflL5HzQT4q69&#10;pV2XPnbgEmAg/32k4wAn1gpPvvDpwcCH9P/7W4e3y4PF6+Sl7VXyrUPb5YOjO5V22fU9fX7/yA45&#10;UbpeXtpWGYXv0jDebZPXdtXJ67vrLM43dtXKqztr7N2zDaXydF2JvL6nTl7YWmk+BDlB+IWtFRYH&#10;f4SAgW/ubZAfPH4kntfSZVTkgUS22GTz8/pliS9iJ1vUmgxi8hFzMnOz3seyBfJRJtlC5/tEtqiJ&#10;ZYv6MsxcI9miptHwn3TZgo1Ez0NIyKhsXpdH8o+TLTQvnf+Rt03OjIA5yOQi5SOULYz/lmQL5ZN0&#10;1AFZ3csWhnNllC30XSRbwAtpvWyRyfSaODm5AyV/4DApyBsoQwcNkZGDh8SgH7zl9s+W/r17x2li&#10;GVX5oH5jJkw2jcDR4ybJ4OGjbYze0aadaQZynwIEHlZh4iAg4DEPAh4zcIyFfsgYzOLTj13eKi3I&#10;Cq7faUgwJideyKSyjezYNu2WxsbdbveVQWQLgGThADEgTODTxoZxWwioAIv/QB+nit1hzYfGZsDQ&#10;4HQUCwqERh8v9BHYEi3FLKiw0HyloeVTuGWLgW4QGlOYyvnndu3u1wVesBj0i8xgwQf5RWA68Q6t&#10;GzSIMGsN85o+bbrT0Iu053xexAeMnDRxovlFAzhDcxAA643XX5cDBw6YBpWBKpSjeU6cMMGAvH/9&#10;1381k0k0zZw24WXy6KOPmYaPf8a3XMgfmoSYEOPTLOQ9jOPJ8X6RmcgClL791tsGVKK9hgYjZqZo&#10;eAEsAdqFadPpnjZtzCSRvCjHQKG0hfc111xj2mENDY3y5JNPGsCI5hw/tByrq6sNBHR+1ugDKOEd&#10;sBFA7f527QxwoR/QPAQAhu+xY8ZEcS80gPHIkSNy5PDhTyTamzoYIGF8h+BHwn9ChHvSZy1v8eLF&#10;pq01YvhwA4Xuv5+x5t4B4qCJ6w+M8CavEJqXaEgy2ZCesYIvOQ6fADjGvNrHtfja37t27bJ6o0Ua&#10;voMwB6ctb7jB+aj0PNK/gLst0Ttvu75nfIb5uTo4H4aYl/9C82acNzdZTtoihTQMIJw24Dulv2fP&#10;mpVSRjpZH9CPmpZn8kZbDgASkDApL+kDwLiPP/5YnnziCTNRj/OKxoMbF47ob8Zqqvl0klccP7oH&#10;gGesAsJh4k866g9hcv3iiy/Gz3zvHrzmm6FP4RufiXwbaBxmIjSaXXmOR88X4CKasNTtvffes7ZP&#10;j2P8W1tfZP8juCLgmwCUJw2bDtu2bo03As6GPv23ED0HbR3m59658JCaxcmYl3sO454NWR1Ir3ny&#10;fPZ1aM4fcxECEcCc+SIxR8mbzITQz1dQHVpnDTudEAIIpXMbG2rVOq8RFsY9EyE0LJs+Qzbo/39l&#10;SaXOnzNl9YJFUq/zs9+JtN1XvW9s3OXmZiV2MG1OZT5VXtcvWhznab5cbG7GTwqAnXOUjJ89H2fd&#10;4iU2N9czNyu/1Zi7al6+DitnNwfhWiLkC4AhfJ7UqDBGGACOyRUqRFEH08qrbpDGrSpfUA9tuzqE&#10;SNpN5YHqLYkmG1RtwmuZky9UqDVBVOWMUL6gfeob9wg7u2gXOhPZYidfqFwT5vdJRD+s1f/hotVr&#10;4x1nE3QByFQwtKu2EzvO7NxaH2Caq8Ki9UGR80sT5omMBCiZjCPn6DqMQ771Dbu0DG0jhF0bS4DL&#10;eq/lhnHPRPAPrcfVhLZlrY5Pwhu0j10/6BjSKzyze45852U8hGADFpVPD2ZCmPwip7lvIQJ+tR4A&#10;yT7OEi2T9rJvQfvaTIog7Q++o4qiBMz8JDI5VeeMjSqnVkf9xzhC09bt/NMHCPw6jkI5lTGmZZlv&#10;Ih3vYZ6xnEofBHIqbeXjfO+BPnYK8MmK9vKl8z8n13/Fafq1+ZPzZPifni83fe4LUtT3PCn4f87X&#10;8M/LiC9+Xub/yfmy4erzZfyXzpeR/+t86aPx/9fnzjcgEHNh/An+7Mlc+c1zefL3T+aYbI6MHpsH&#10;q+zuzYPRtEsxD9aFJ0BgbW2dLYLRbOmXP0wXtfmm1Qc4h/+r7lkF8QIYEzl8cLXXxa83pwM0xLk4&#10;PgYh0hHOYSEAfoCMnXRxzGIYUyPi41dw7Ozlxhtxvelw1b6HzZeho9OfijIt9s/ROfqfRrX1DQYO&#10;ARJ5cqaknp4zCk+fbYn4L2iRonxSKb2s5hTy1YyeCSkCu1qgTPymU3N+z8BLhjL5HzR61lMExEUE&#10;MGd0GorAuoD4DzV67mUH7KUR2n9G+j/bnNJNhH25EX9RHagbdUURyYN7HuDj+kJTpQF57x3cZiDf&#10;u3p9a1+jvXv34FZ5rHKzrJowUr59eIfF4fpMfanF+7bGf2VHjcWtXjhLHirdIE9UF+p1vYZX22nC&#10;aAtiIrxn7VL59rHd8vHjR8z0Npz/zDqiYUcgp0a+/j6lnMrczIYaFhtVmpaDyTauXGOWF7GciozR&#10;TE5V+QI5FRlP5Qg2SX2eCYbk/Pl5ORU5zMfZtGJlgiFRB2QL5C2rB/Jy802+4QUFKkMvsAM6CoMN&#10;cZNT586N5FS3UdywbZ/xnlFOVZkGSwRkvEROTXCwcWMnytIlq6SosEzWr3ZyRSynalnEyR00QgYO&#10;HSP5g4ZLdk5eIKcWmZwKAOvz85Q7aJiMHDvBwMDR4yeZViD3Nnd3SLRjYyAQgSIEAQFd0FZCmPul&#10;CiB/fSpH3j/WV371Qr58cLyP/OypbPnpY/3lhyez5Benc+V7D/aTX+n1m/t7yU+fyJF/e16FlmcG&#10;yL+9lG/Cyyu7esrv9J7nw0Ud5D84EU3v/+n5fMtf9P5foutPH+1v119rHr/VK2ZIdDQLETMBUiGt&#10;URt1694HpGnHQWlUQvjllJRmPgLTFmgs9PxCDfNcACz/DAGGAZzF6aMF38SJkwwkPBtiAR2Wy0EH&#10;gHQdO3SMwuALkOtaW6RPmjQ5KkcXrsofhzAAUPbgIIO4Dm5Ri2lwRUVFCs8hAQIBdCL4AQpCgDVo&#10;+vhnNIN8fuSNSSVAEGAHfY6m4auvvGLxAHkMqIjiet6NlLdZs2db/vU6cV18MX7aLpQrr7jC8uvc&#10;qVPEv69D0AdKaH3hL82Hh+TbHi0qTKoBKjFrxMQa7SfAFAA+Dl3xeWeiBfPny0cffWSgFPk6YE15&#10;vPJK8/MG0HghwKjSnDlzZZu2H/23tanJCI3Dv/3bv7UwT4SPHDHC8rv9ttvkudOnM46DV1/9RkTu&#10;+RVtU9/PlAsoyeEn8FmpfYrWG1dMswFSRwUHTUAeDFy4YKHVHZ+FmObCMyAOpuZojqJ5GoJuHDyD&#10;6SzacXFeGu6/BeJjUhp+G578+Pf94ckBzI/Ku+++20yjDaKPAMAAAQEUOSTDl2txrB/Cq+ZLP+j1&#10;yiuvsnpgpsrEiA9EV34UNyLy8mMp5Bmizt///vflzTfekKuv1j726YM6AARSBhsefG/UB227sAxP&#10;G/VP2QOz5O/C4SegoA6OLrSDagA10exEM5Xvj7IAN/33+B1tG0zzyZcxAk+AeIDqjK++fdAUzYq1&#10;Rd19llx33fVWhmuXhK/N+j9I3ZcvW2bth/ZsWBfIx/36175uWr3whAl9VVWV+ZtcsWyxPPXkKflb&#10;HYe33XytXHbxV+SSi74sl+uV+0uD60UXfNnuL7/EhV2m1/C9D+caxwmeyTO+jyid30yU9INS1AZ2&#10;jb5n3wc+ricf5omwTGM/ncJ+dZT+HI6NC7TP+9r86YADD344AKdyiwMZABHY1EKAMfMHvUedf+ue&#10;Y9K085DNbWikhaAPPk0w+7QdSyUEH8JXRyfwn4nQrDOwSAUUA3EiE1czbdVyqsudFp4JIVqmgToe&#10;vImEE04r4556ERehy0AefUYwtPlZ896697g0bt+vpPOzCiklqxMfLey4IvTBPzuzHBJGOKYSmQSy&#10;kDAJNWFOhS0ANsw4qAtgZn3tNpMViGdtrW1joBTEri51WK+Clr4zLT4N83FNCw0BNxKwyHfrvget&#10;PIQ876PGkweVbNdY60wYm6RrtB/CU3fTqXDdpgBUq7c2Qo5pANDU/LxWI3HtpGUdO64PdBxFIJqB&#10;UAi7Uf2IC3Bl2oBK8I/QyRjauue4ttMe/V/ZaUJvyAvtSBj5evARARcQDWAujBtSHYAdQrXyylg0&#10;OQyrkNomE+Dpb8yu12he1tbW/gDN7ltw4wiBd5O1X/kGpzlbXVSqY0KFWna0lS/GZdOuw9K0+6hp&#10;htLmxE/hRcettY8SeROGBmgI0GUivoUG09TUsV+/3X0LOp7QOoDoW+L5trbx48HY+HtmwZF8zydL&#10;28l3kY+fyJaPT/STv/jS5+Se88+XLKWef/J52XbN+TL0i5+XBf/3+TL4S1+QnWPPlx6f/6LM/dz5&#10;UnfJ+ZL3hS9Ir899Ue4674vyvz53nvxFpBX4dypL/+CR/vLxQ1kREPjpzIOfevEbcsud95ipW7/8&#10;odK9f4GZC7du18XAvA7ds6Rzb+dDsH23PuYTEK0Xr0GDSfB9nXuaKRwnbXqz4a59c03ThnCAQ++k&#10;/+Y72kjbzr1l4txVxhfmxZggY3ZXvvvBlhf6n0BlO483A03O0Tn6n0Ie6ApBrRjIAjhKIRfHA0lQ&#10;+F05kPC/PlCYqdxMfJ6J4rQt8Ni87NS2TAULU4FCKAQLPbAXElp/RhE4mEJBPJ+fK9fz5+txWraU&#10;VUnT8nlSv2SO1C2ZLQ1L59qzD+Nau3i21C/lvXsmDicBE8bz5hkT5MYrvyZlc6dZGOAf4QtGDjKf&#10;gMvGDZfKBTPsoBBMhzdMGyfLNYyTiktmT5HDhavl24e3y4kqfB27+RmZhvkNWQGZzeZnlTGYJ5t2&#10;H9E5+ojKqgdsczOUVVfNm5/Mz8ir0fyMjOHjtEQ2P0dyEpuDuMQBVKuraVC5o8k094jn5Agnj3oZ&#10;w+TVYH72ch4n8Z4tltRX124jCwpkuq6zF8+aLWuXLJUl8xbI9ImTLS8sWD1I1xI5WXW75WmuTLbj&#10;1kdlVZUtaCsvqw4fPlrmzV8iixetkNWrN5oZMHybrKoyoJNVnXzmZVVkJb/hS7ts3feA21hWOQlZ&#10;FVk0b8gIKRg6UvKVAAKzC4bKuElTZdLU6WYyPGz0OAMGYyAwBAExp3z3cG8D4b77QF9592Bv+ZtT&#10;OfLXj+XID1UY+eBob3n/WB85VdNZPn44S37xXJ784lkHAv71qWx5rKajvLanh/zVo9nyk8ey5cca&#10;56cqGP3wkSz53kP95e+ezJWfPDFAfvx4jvxI6Qca70ePD5B/0HwAGv9Rr6/s6iXvH+kt/6D5vr63&#10;p3UkCwfzj4TQpgPDFgDayCaYWadvtMWXW7Sx2IOSxV64cEPrI/YRGIURp6qy0kwYk/guH8wpV61a&#10;JatWrpKVK1bodWVAhCfPZqJo5WqeusBEow3Az5m+smBMFo/bt2+38jyfUPv72xtf11+vC/20OgBS&#10;2mEhmpY6OO2VJE+AQA6NIC7EiaHvvPOOgZC33367iwtf1C/KF6DG//A9tnXrVgPc0I4DcPLabz6+&#10;Lw9/bWgQ/eQnP4nyde8BUwA9OGwgDIcsH02LaSUaar17906rQ+LXyxPvAM5mTJ9hYCAaS2ijAaIA&#10;MF0LmBeU4QnQ5qknnzRgJc7Lvw/KSyiVV/ji8A38LobhjicXH80vNAmt7xkfETFGYorecbX+tLId&#10;YAoAQZ4AlbQzoA0aYYCXaFYm5bo+Q3uQeo8eNcp4GD16tGkEAsZu3rzZ/PolaRJeAe7CMNfmF0le&#10;Xp71sZ1gbWERf1F5nuL2iQgTazPXzc2N84XQVH3kkUcMWNqvfQUgx2EaDghM8rR2sLYI298R3xrp&#10;OYzDA2TuHWmSOiRpXLjVSfO86qqrDXilXdA6jcuM41JuYhrMO8yyAb8BLseM9lqiCaGd6EzxXR18&#10;v1l+MR8BWf0uMDCfseriXmTfNJqC+OND+y9J4+Lj8/K2224zIBCNQPjDQbwngEKjl1+xb8eVn3zP&#10;jHlcHqxetdqet+iY4L8kBayN4l9/3fWmWQroCqgMH5cC9l3iQL8rv3axfPjB+7Jm1XID7gjjPcAf&#10;VwA/wi+9yAF+l1z4ZYtjYRH5e67pFMeJwD8LIy+fh97HPKeQ++/zdTaydojaMa1NQ7I0Fp68c2FJ&#10;GvJ230eSJ3FCcu+ifIJ7exfly1yEI2R8o9ikHgEKCCHsXi6NhAgzCdZJHsGgSYUpfwgC95hZIjyZ&#10;WYXmQTrSIFiQzsIjILCmYbdU16ggVlZjZpiYdFQjMOlcWRP5uQsJH3hmfqn5oMGPL0F2FnmH4IE5&#10;h9fKMpBFeQ/rgBDi8zJTX+qg8zH+/8xfCnO0ClZoHFI/M5nVPAHsDAAtR3uw1OZtL6jVNu2VqqpG&#10;qSyvNZPdUuqgdaoBvGzcE5cH0X4ImQg9Zs6rAqPVAYFJ8/d14HCIGmtj5ISoDgi4Gs+3JwQARRiA&#10;XOM2lS3iOhwwwc3kDNJq3TevWC0lm4q1HzSculkdig3ErG3ap3JEg1QoL/h5Kdus5Wi70A/pdSgt&#10;KjdQFHNXQDzbSdayOKEWX3QmAJrD6RLXDybg+jog4LKjHdSBOFqPhkatA0IhdVHBk35AA446mFkL&#10;baTxEU5pM6ub5ke/lJdWS93W/VqHeilX/hhL5UXaftoeNTpmirTevjyoccchG48ItYwn5DT8ECIk&#10;21hXngFga0rcWPI79g5Q1vqxQNBwy0/LNy1MbQsTnCHqoIIu8h7CO+mpgwcuAbYpF/7pB8KwUqnV&#10;OlQqH2VbSqwfKkqq9DvYJVX6TSxLO5EY1zZoftKWZtlCfSJfmQa20tZ6tXEEv/FCw9XBwpWI/+HR&#10;nvK3j2fJxw/1k5e2d5E7zj9f339V+p7/Rel//pek9Ze+INl/9gXZ8mefl9OjPy/brz9fni8/X57d&#10;+gU51e182Zv9ean98/Pky+d9Xr5y3vnyY5WP//7pAfLLF/JMNv7Wt75tB/glQOBJ8+1tQOBjT5m5&#10;7SNPnraFZggE4hQfP35oBOInEMCuXRdOyGwvXfrmSa8BQyIgsK906TPAQEPM6gjDHyBXnOYDAuJH&#10;kNM9O/XMNm1AtAg79upv2oWAfvgRvL1NOykYM914AgDEhA5NwZLtR1OBgU9B9YcebwaenKNz9N+Z&#10;EgArGucenIpAqRiEikCkVIrikUbThuCXB5mMIqAsHUD7rwAUJuFp+WQqL6BMvLZEKWnjMjLz88lA&#10;IQQomEFz8DlPqUBhbBYcawS+mNTdeDxtVkCFMyfF4F+9XhuXzTPAjud1k8fYlTDeAQhy+m/pHJXl&#10;lszRZwf4Fc6caKa+3JfMmWLxCrp1MmAQUJD4vCd8RJ/uUrVwhh1QwmnFayaNls367ljpevneo4d0&#10;bnObjczJyCfMb27jusg2+5rhMSojmKwXzY1enrRNU5VxkFsgC1NZqFZlVuSMEpUFcK3BfF3bqGEq&#10;1xEnJMBA5FSbo3VuNvmx1G3O2iYofMKXyoLmjxA5ATkJXniv6VZELmCYq5F52Pw2cK7OHRJiMndN&#10;o+WHjJHVN0vy+veX4QMHyaQx42TsyFGR7OU2LuG1WmWiKjY+166XUpVrkF+R9ZD5PO+e5s1ZKEuX&#10;rNQ11QbZsqlESlUm2bTJtVFW/wGSXzBECpQG5OSZnOFlGi9z+z6AbNNU2xrebSM5kFfxzdg/f4iM&#10;GDtBuvTqZ0DgkJFjZPzkaTJx6nQZNW6SaQqOnzTVwmIgkB3Gtw/0kLcP9pDHqzrIjx7RhfGubvL6&#10;rh7yTH0neXFbF3ltd3d5rqmrvLCtq7y0o5u8e6iXfHy8j3z3SG95pKKDfKT3P3igr7yxt4cc2txO&#10;XtjeTfZvuk/TdpWnazrIY1Ud5QcP9tX0pO1t96/t7inv6P1bB3rJ24f6yPvH+8o39vaUJ2s7ykcP&#10;9JF/eWaA/MvzefJQWQdDUhHQEWwBAOtrGqzTTTjXhqouLW9mGpws6CC/2HOLOw5/mINGVvz+QtOc&#10;wrzSp7fw9EVjdH9GivLDXJNFPSaOLiyVB3zzYXII4OHSXmi++Vi8Z+sA5GRQTDfx84d/NwA2AIG2&#10;be+L8kslzCAB8eATTUQOkUB7bpO2D+m9aWjIK2GYlmIG6DTmkjrQPgBvZnobl4Om3pXy5ptvWv5Q&#10;mB+He6CR5NsQSu8HtL5+8pOfyigDtHx4KoXpqdd3P/quHeYCsASwhnYez2hQhuV74oAHTDMxHUa7&#10;Cj98aBi6/FP7wShMH5WPxhsalpnq0Cx9BgrrYGFnGEu0PaAi2n2AMxwAYe+CvDARR2uTZ3wk/uIX&#10;/2QAI0CgAUNBfunlQ2EdbrnlVhubmFf7sEwUpud58KDBBgJWaNtbWFAmwB/+N9Ek9WEZgcA4/+bt&#10;iC9I8sdcmmefxtOZ+uHr+h098MADpsWJ/0QfL0xvYcqLAYG68PSgHmAZvirR1jMz/oh/CBNdwEW0&#10;5TAjtu81yjudB5e/S2dA4Dvv2D39u2P7dgOWu3TubOa39N1F5uMxSX+91tsDgRz6g39CCF+LngBL&#10;v3b51+JyYmBSqUj/awAf582daxsQjCc0C23saf5e+629fvd82+TdpVM7efON1+Vj/W4rK0rl6isv&#10;NVDvsUdPyrq1q+weuvhCQMCvyFVfv0SuuPwie3YAoQMCAQnDuBdd8OdxmiRukCbtPo5zcfLO18uR&#10;q0Oz/jRquR982jAdmzSZx5J/zkxhHhYW5R/2AWQagYAgEZDAHMXEzWSOJpWf0CE7HETnNNMO237A&#10;zBTtMJBqFXxUuDHwRvMq35wKwgCGAZZVqQAFSFOPrxJMafUeEBABpRrtOwQ0BBa9B6QK8zB/fpHQ&#10;AXhjvCrPJsgZ/2l1UAHKg1ZJPtPS6sA8rXVQQQuhxEA4nadJu37JsiCd04os21wU1WG71FEHdjVr&#10;thrvhLs6qHAV1yEs25mGGCC32e1Gc/Jw5UYnRLk6KP/N6lCZUoflM2el1kGFXIAoO9yjEjDTg2gl&#10;MYjrCfNnzGjhq7Zuh9WhnjpoH1RXNbg6qIBodbB6ad+k1QF+wjqYNqDVI6mDAWfxWNI6aN+FdcCE&#10;xZxcq3Do6oDG5x4Tbs1sV/MxEE37O13jb+2CReZLh/Fh7l50HNUrVetYTeqg7wDeqINS8zpgCq99&#10;rbzyDO/mO9HXQcnVgXq578F88gR1KF6/wfoBbUV2t2OtVa0DILKvA4CnT+Npw9LlUo6QT1srn4wj&#10;+gK+q5VX6lCFxiKgOX2TVgfMjZI6OO0F3wfp/WB1077wdQj7YdHKtfKLZwfI801d5KensuVfXsiT&#10;TZ87T2764hflti99UTr+X1+Sssv+VH77D1+Uv88+X/Zc9nmp/xJmwX8iD3f4U7nlvM/LSzt7yM+e&#10;zlVZvL/ed5ffvZhvdeDQJw7x4zA/DvXjIA78Uh07ecpO4D1x6hkzo2WRyYITjZSnXnR+AjnUIwQC&#10;/cnBaAN6ILBtpx52ajAafgCBOML3/oQ69QTs6y9d+wwwn1oAhhw4wqmcnXtnS58Bg6wMQMKb77xH&#10;+haMUn6eNn9baATicxCfXBtqdjuz5hPK+0PK+yOnnGnzY09ZfMybWcCzKKcOLKYxvwPQzASmnKNz&#10;9N+RAOw9UBUDTiEAGIJMMZiUTgFQqOnTQSwDtjzI5cGnmCJQLOLBgVIh/Z8BCjNTWj6ZygsoE6+p&#10;lFq3lPQZ+Izb0IBCyPWTJ98HzsQYSu2jOG5av1j5Og5qmnaIHOgr8vQtSteLPK/00Q0iP7xffrPr&#10;HvnJllby8ZIb5aMZN8h3x98q3yq4Rn486yb5dc0d8o/Lb5XX214hz99+rTx397Xy8t2XyceDr5df&#10;rbxbfr34VunesaN0U3nfU09df8wakicLRw6Wi//iKzIpN0vWTxkrE3P7mWbgwlGD5Qenjsr3Hz9i&#10;czmAHjIrrmX8HOfm6B1uw85kpd12Wq0d2FWs8qTHZSKtt5BKNqgMU1at8t5W2xyta9qrtEdqkSt0&#10;jrMNbJUF4zlar2F6NhsB9tgkNVlGw2xetjla5YtoY5P52YA7QDStA5Ywoaxh8p7KxliWpNeBfJEz&#10;yBP5MjtvcJxu8RTnn5A6VKuM6/mvQ4MR2Rt5w+rg5HDqMFjXo6Pz82XikCEyfdQomT12rBQWV8uW&#10;wgpZv7HEyd5aB+Ql5AyTmVuoQ2Vxsvnr62DYWFAHNP7yh4yQnv1zzSR4yKixcvEV18k9HbtJ934D&#10;jDhE5L5O3RMg8N2DPeXDY33kWFE7OV58vzxR21FOlN4v04cXyKSB/WV0Tm+ZPTJfxub2kYkDtUI5&#10;PWXOqIH2juuCcUNl4bhhsm7mBJkxLE8mDcqRpRNHaJpBsmLKGNkwe6IsGj9c5uoA49jrqmWzZemk&#10;UTJzxECZOXyg5jHYiLgr9f3LO7rI6YbO8pTy8YOH+ppm4i+fzzWzKRBQc6ptKLUOhmggQF279osW&#10;Z06zwy3K3HOymAsWfFEc4rJoBwS48UbnK82TXzjbwi/O0+cbPofhbsGINiCab4COSfkJ3dPmHtPw&#10;Cn2Uob2FZhimo3v27DEzW4AwfAoCGgISoTGFTz7LNyqXOqBhCBA4dOhQ09TD1BkAgkUvB4agJWW+&#10;xaI0n1QH/BL+5Y9/nGj3RYTPOcwO0VhyQKCLD//4cwNgAJQBNIIv1xcujs8DMO973/u+xfPl+rie&#10;yA8wlDYI/ZVl4jU17AIDP/Glhpns/PnzrT1NMy6oR0xxHslCn0Mw8MOHNqXnJ46XMQ9Xbsg/5PNL&#10;p5BXDo/BTxvmvWhx0m9oBnZoz8EkzcEHwCIPcqItCXDWs0dPixvGT3gLNJ30vlvXbtZ/mLvaKdJn&#10;UQdMxDkRmjG0e/fuFF+Tjlw5qWEXxECg5ymFrzS68447Dbw6sP9A/N3F79PqYBS947ALAG+07ehz&#10;tFJD/qGwfAggcKr+Z4S8XqT/CwDZ+NkLwzlIhW+Pb5nTgWlvMyv3vIUUt0NiGnzHHXeYCTIm7pyC&#10;DD9dOnexbwcgNj5YR4m+NSDwpptso4D/ghMnTsT08MMPWx9QR1+XkNcbb7hRtm/bbu2IliN5uXeO&#10;J5/Gaf+56769u+TU44/JtKmTtK8+kMOHD0lu7gCt79+Zn82/+MqXlb5i1ymTJ5kZ8WuvfUPy8/Ms&#10;/IKv/oVdvwpZ/lxduC8PujD4L/2K5uXiuecLoqvXLAQM9KBhAgim1gFKafuQfHy9bxZXw/248HnG&#10;70Ky96njyCioR0g+PtS1S79o57HQAQZKTqgqM9DHz1kQYByaSAgpmFeyUwn4ZL5ESsrsvT+owECZ&#10;ShUGVAhhFxX/axVFZVKpVKUCCz7djFQ4wM9eRWGJaQfi86V042ZLwylrq+cn/lNCAviznWCEEXZX&#10;o93TZnXQskLzS18HDnbwdUAbMKyDP5QD8KVK6xHWoVLz9HWoU97hP70OpVEdSqM6APz48kNydYh4&#10;jeqAYJWpDqF5h6sDPl7COtTHGl8IhPiFsTIq0uug+Woc+qJZHTSfSpVTrA5r16b0Q2ELh2ik1IHy&#10;VfC13XZfBwA12lbLWj4j1V8Ou+W1VbVBHdymqeuHSjsN0MoAGEMDs5Q6bJAy5avC10HHqJm1xHXY&#10;6upA+6fVITwwJiQTyJV/VwfGga/DpqgOWpciV4fQl2RcBxxuWx0aTTinDphv854xYGVQBxW2K0qr&#10;kjpontSDOvhvoRb/RkEdSlLqsMqAXF9+SJnq4BYaDsy0fqAOpRWyAfMhTbN01To5/OAj5h7nl8/l&#10;ys+ezJGfPJ4tP38qR17d2V1e3t5V/m3g5+W3P/9z+ZuSP5PSL35Jhv3Zn8iRovYG+P37C/nmPgf6&#10;p+fyrA51aDk2KOniwgGB/sCQBEyzA0MA0p7kwJAARHvBAYFo9PXNHybd+w+057vubS85Q8dKp94D&#10;pE/eMAu7VxcG7XtkSbsuvc2nICAe4VD3rDzTCAT0w1cgZsGctNm2Sy/zCZiVN9TC8DmIObE/gdMf&#10;JgJomDVolIyftUTmrCyUtRXbzTc55s0GZkZ1MBNnAzSdv0MWziymfV3OAYLn6L87IUvGAFQMMjkw&#10;0ANIoXaZNz/1z6kUgIUecEqhCGQ0ACqdImAr4iEEvxxFwFjEawienQ35dBnJ563ky0+n5vy0RKn5&#10;ZSwvoEy8ptInAYWQK9u3pW/jUHMwpiiOb2tLq3lNGD3C1ixP15aYHz8OBMG334Ml68xEl7Cnaorl&#10;jT31er/TfAJy7dm2dfz8zoGtdlAIV+K/vT/xH/hA8To5WrhaahbNlucayy3vxaOH2GEi0PHCtXZ4&#10;CL4C0Qo8UbLeTI3RGHxRy8RfIHMcwJjJIUrh/IhmIJtgNkcja0QKWsi9zNPMlcRbNWeubeSyUWfz&#10;7rr1UoaMw3xaUmFyHvOcHazGhq+GIfdxEAjWIVyLVq8xlyNh+RymxhVQ0DZSkSk0ndvQ8/KSm6fN&#10;nNbkoARIg8x3s6+DyRuZ68BmcVIHlampg5ZfWaxlpddBr74OfTp3lrzevWX4gAEyYcgQmaZrVU9z&#10;Jk2WjUVVsnpdJBcpzwYIptXByxr0g52RkbEODcY/AB+E6e+AQcPMLHj4mPFyzS132j3hAIOETZ42&#10;MwECn23oZFp4z2/tIpvmTpNV0yfIMh0US6eMlpV6P3lwjgF87e++XeaOGigLxw2VdTPHy6wRBRY+&#10;Rd8DBs4ZmS8rJo+UGcPzNTxflk0aJZMGZsuGWROkcP5UmTo4V9bOmCDrZ06SVdPGyYbZk2TzvKnS&#10;r3N7ex49oK8BgbNGDjFNxAdL7pc39/aQjx7oLX//ZLZsXdnGBiK7xXXVDtlld56d7ArtDBZf8cLO&#10;L8rihV1mABAaPGiQabE9+OCDcVimhV46xWUE5N95bUA0pxIeIiKuXgHBOJwEUMzzDRiByR6aPJUV&#10;lQboAWABUAIC4usNgICdYbSYPL+AiYAGaP5h3j1p0qQUXiH8rXHybRgGLxyMgh+03r16mbYTZsz5&#10;+fl2OAnmhS5ewj95Y04JaAKYkeR1obRr186ASk4+RcPS1yuue9QHmLECEGGOjD9CzCJ9G/o6QQBO&#10;tAfgI2bAviw7gbWgwMw/iefTQnfcfrv8w89/LvPnzbO4nJ66c8eO+NRkDlNB4wqAxvMV10Hv773n&#10;XjOxBCyiP5rXISB7l/Ab8uHDfN7pBEiJpiLAioG0kc9DQDdOl82UhvJat25t2qFovZnZp/JBndB8&#10;bHfffak8x3SBaZtiQsw4YqwbCBvXI+E3rAfthQkyvhoByhknBi5n4C1dKwoCLOYk6TCevfPlWtnO&#10;zBoAmXoBPvnw5pSkpR2WL19uvhz5TjjciHzS6wD5MM+DBwJDvqDmdXBauvjZZExh/gwIy0nWaHBy&#10;ujK+9TgZHO1d+CIfTL8B60lHWx86eEi/rSssP8tX43ECNOkvuSQAArUs/jduioDAQ4cOWXzPP6Ah&#10;gGIIBKYTdeAb5lCXxsZGS+/fAbABrHntO4C3WTOmyk+1/VasWG7aywDgbFCsVd7I6ytfdkAgwB0n&#10;yV9z9VUGlJ985BELAyB0+YcAoLtPwjhMBN4Scu/cFSDQwvVqvHn+lAAE4TuTP0jIt106+f7mmjqG&#10;PEV9HKeJ5gcoeufbPXz213Q+QkI7HaDM71R6QMcDSemE6WYIgDDRO194bheWg0D8PFeBgAH4p3Eq&#10;VDCoVAEH4ammSgWZbfsNNKhRoaBCBS3IADSlsg0bDfDAFKN0c5EJZOl8pBP+7lLrUCrlKpBkimuH&#10;jgSgJkILJsihBmRFUbmZnFZSBwQoFXaoR1IHFWa27nV1AARUISxzHTZpHTT8LOtQ4TW7IvAJgDJT&#10;XOOfeiDgmiZgsZkgQz5ORUll1A+VUllapQKfCotan0rN0+9q2+4w/afP9BH1iOug/1PlKujBO9qQ&#10;7JCHPLREpaF/QwRzpUzxECAZT/Dv6lBigi67xz4O4F9FseOfvjD+6YficqlhV76iznwB0icGoNFf&#10;YR1UCKYOBm6eZT9AnOLntOwiobelOui34jXt7HvQeNQl7AdAWOsLrUOF8u37AECZQ0KsHwABVSgH&#10;jK0mvo4dXweoXOtURr2iOoSgaku0dsFCMSDT6lBkC4zw/cJlq2Tf4eNS0rhX5gy9XhaNvFG+ua+H&#10;/M2pbPnZY/3lw+N9zW3Or17IM+Dvb04NMNCPe66/Vfr507myZPSN1hfWB5x4rN8D/bL70HF3YEjK&#10;ycGPOyAw/cCQ59yBIcVFhXJPh27SN3+49MoeZAAdJ/xyxTS4X8EIu7+rbQfT6kPLD1NfQDzCofs6&#10;9zaNwN4DnM8/4t3Wqq3F7dE/X/rmDpaOPftbXLQI745OHW7Xtbd0z8q1eICO0LhZi2X87KUyc9lG&#10;WVXaaPXw/g5Nu9EAwacjQBANRw8IvmSASOKQ/9VmIMs5Okf/lalU164ATQ5UikAvACToWa9Z5sa5&#10;9zXnD6WIfc+lE3GVPDjowURHkZZaCEylUFR2RPCSShGPEXkAzFEEinmQTCkE0D6JfJqMZYYUlZ1O&#10;qbycibSckIKyM1EmXlMJoDABCykjhbeY96A+xoeSxme9cuDoA7JO56PpS9YbqAd499ruOrt/cWty&#10;KnBI7xxosoNA3trfZKAeYf6QEO6fqNH5aOFMebxqi3xwZKedPMzpwB5gfFLfE58y9qxdIm/va7ST&#10;hCnv6JbVdorwxunjZdP0CbJtzWI7sOR1TcdcnT7PeQrn6jqdq9k4ZUO1mbzB/GxzNfO0EjIsgJfO&#10;1W6ec5vYfp6r0DLDuRrgsIz52+bqLSkH27VE6xb6uVrlJp3nM1kSQMi1ZnJsch/yt6sTm6E+Dm53&#10;yiO5z+Q/lcdt81d5qtb6In8jKyE3mTWI1gmZqdv990v/bt1kYN++MpQzDnJzTTtwTEGBjBs4UMYP&#10;Hiwr12aWqaF1CxeZzIdmIOBkOhjrqWjVGvP5hzYgQCCnBQP6YQqcP3SEmQEPGTnW/ARCmAcTNwYC&#10;CxfMkE3zpsmyKWNl5bTxsm72FNk4Txcf+rxC6eHaQvnmsR3yrRO75Gj5Onlxb42caiqWJ7eWykM1&#10;m+WxxmL51kO7NKxEHqjYLK8d3iqP1G2Rk/VF8vyeKjlWsV4ebeC+Vp7fVSvP7a6SJ7aWyTsP7rTr&#10;m0e3ybM7qzTfWtlftEbG5/eVjXOnmVYgJspoBH5wtK/5DHywpL1VGlMbBkO5diy7v/jV6dKlb7xg&#10;SxZ2Smgv+UVetIjz8Q7s32+gG2amgCl+4ZdpcdcSpYIHDggYMWKEHRICKJW8cxSmwxdfE4t15c2X&#10;jZ8+NJAAat5771vmxw3CzBAeySOsAyaO7DBNnTLFzBgBH0hvp9xq/hwIgDYRgNgTTzxhmn6eBwjf&#10;iGjMAcLwAwgAUKyprjbAjTi+LE8syocOGeIOI4h49+0LGMiJvIAhKf0Qk4tHXTgdGQAIrT9AHMJ9&#10;O0CU3a1rVzPTBYgCsEWbjT7DhNqbqHoiPYczYIKJ2TBhHMpBm/ADpMSUlh9ASZwuqgM+4gDKnnvu&#10;Oaf1pWEGGmSsg6tHSNYO0TWuQwYAg8McMGGlLA4gAVjx75L8KDcVdPPvqDd1oR3QJOTKj7DrrnXt&#10;GBLmrowhTLIX6R/opZeiHan1iOrg+Q7vAaMA2Wivt9966xNPgg7J55VJIzD1e3Fms2jMoWkH+OXK&#10;b962RrS78j1rljuoBkCPMjBfD+sQEuGePA8tAYEhhXw+/vjjdrAK4QCj9BmA+0svqcCm3xQmyRz0&#10;wnsASsYrQGCfPn0MEGesEt9/j4CDjzxy0sI43Md/E3wDXiNwirYFY+RlLYNyIHwEAkieCQjEdyMH&#10;zhCXPiRf75fPA2sAbQBugG+XX3apuUSgHvQ3msidO3XU9xdomos0zYV2Dx1X3ieOHy8L5s2zNrjw&#10;gq9G7z3pd63PEO8sXZTe5xPnGT1fRBxN67ULaXfq4QFB+IZ/70swvb6+j0KK32m+Ni6i9oXicUJY&#10;yjf9Kb/rgId0AghMn6htVxXS+aponfOV4gkzhHTy79AARHMJ4KMcYQjNJ53vAOQqVRgBNMPnCr7O&#10;6rftM/ADQId4CFAGCBYW2YnFph24br35TStRHvyO6tkSwiB1wOcbwF/4zspSvjELSa8D5r2YMQPY&#10;mEBndVhvwB7CEjxj2tyw/YADM/G/ooJZ+cbNSR0AbTR+GSCgXtFGY5e49FPWgfqz42pgmgqn6e+N&#10;9wx1QHuOsgDAKksrnWacEsAe/KE1V6ftD/8NOw9bn5hAC9CEIBvVtVwFU6v/piKrQzF1OEsgzRMO&#10;t+HfQM00DVMorAP94cMBRfH5Z+bY5bXCQS2MC+qB4G3gGf2A3xmtA3VBqGVn2+qgfFdoWusLTYv2&#10;XdwPn7IOkPm6YTyVtdAPEVGHjYsTwR+h3JnnRGOEftB+tTrodwKYHI8nvQLKIrTHdVD+AZ95Ltc0&#10;fF/m56cFkPtMFH/XJeV2aM+KNZpPbZO8+ta35dFnX5aJudfIzKHXy7KxN8m0QdfJCr1CS8fcKL96&#10;Lk9WReEroyvPkxeulVe/+S37DugDiEUS33VyYEh0crA/MMRODubAEG9aGxwY8sKrZpqLWTCnBgPQ&#10;obXHtVtWgWkE4t+PZ7QAMRsGCLw/OhgEuqd9d+ncJ0d69M+T+7r0sjDAREyIAQF7DxgkHaL4V157&#10;k9x2d1vpP2iUdO07QHrlFEin3tlmhtylT6506pUj7btnybhZSwwQnLZorSwrrDUfggCb/gAUM3cG&#10;EOQQlNjkOQEEQzAkE+hyjs7RfzUC3DbA6elIE06/03QQ0DT8GN/RGDdN2AD8bk6pQGGiLegp0BrM&#10;SFHZMTiYTp8AFAZgXQK+eXJ1/SSQrXm+Z6KozLSy06k5Ly1RxGMary1RJv5bzCsKHz4o17T/Sqrq&#10;ZMbSDQYAdssaaP788POH/z/ui2ZNlop50+2AEMIalzl/gZD3IchhIlxXjh9h2nv4CKxe5PwJVs6f&#10;Hue1YvxIWTVhlMUhrR1EovdLxgyVsf17m7/BWYNzZcuMiaYJOFPv108dJ2Vzp8pmDeMk4ccaSuX0&#10;9io7RCyWOVqYr73sF8ocUHlJpcl9uKsp1fduvlb5gflaZSTk1obtB6Vx5yE3X7OBmiZzABqanILM&#10;gXagyrCfTebQOmhe6Vp1UChvePLv8F3tzJpV5lA5EP6RnahDVVmVmQeb3OHn61qVObSMjvfcI13b&#10;tZOeHTtKvy5dJKdHD9MQzNe1IeDgoH79ZMacJSl8eFq5fLVsWLVWNq9OtRyJZQ7WEipv+PDB+AKc&#10;NFVGjZtoQCDgH6bBXAH9xk2cYiAgz/0LhqT6CFw2ZZwUL5whK6aNl5XTJsim+TNk16Zl8tqhRtm+&#10;frG8vL9ODpaskW3rFhmg9+S2EnluV5V879Qhef3wNgMAj1ask+OVmwzYq1wyU041lsiR0rVyekeF&#10;vLivVp7ZUSkn6zSsfL0BhI82lGi6Us27Xl4/slUql82RQxr/w5P75Z0Hdsm0obmyST+Gl7Z3k2cb&#10;u8oz9V3loxP9ZPe6tqaeWb/ziArdBwyFRYuAwWSmwRF40nyB5xd5fnHn4gE8DCwY6J6DxZ3Lg7C0&#10;NPF9OkVxfdkahh8uyyuKk+Qd8aLXiy7GR5hP5+juu+6WTh3dqbv4EOvRo6f075+d+BOLy1TSOGjm&#10;9c/q79IrDxw0wam9HFwCSJJOaB2l5BERmmS333a73HfffXYKsOc3Ux0gwCtOVHZAa2odmrVHM+J9&#10;VK6mN43AIK1faMd56BWQhLqOHTPWwMZMJ9YmZULJ4SNoFgLU0C4Ai/QNPu3iuBFYjOkmvuJiM+IW&#10;6xCFZyyXcPfOl58ef8zo0VK4pdC0+JI8QoriR2X5fDwgAZEWf3zDhg03c/Ds7Bz9Bro2N4HWvO66&#10;8y5ZvHiJ+XdsVo8gzzANQC2msJwsDVgXvkvShPfpdKH07tU78pGZehCMj+OfZ+kkM2jQIIt3NuMJ&#10;P5NoRNpp1aQJy82QNi43CkMLFu1Yl4Y4QfoUcukxoeYgEp+P5RXFSQnTvG+++RZZumxZBLa6dmzV&#10;qpUdgMKhN+47nBlT797KR9QXjHG0UdEAxifhgQMHbEzSf2hKttZ8XnzhheR7acar848JuO+/D38A&#10;CFfANQheYy08085zVwA5D+JdBJCn9zwD1hHW+u67pLqqSoq1/W69+SaLDwHuEd8DfP7enqM4hFOm&#10;D/d02SUX25U8AAbD9jQwUHn3fONP0LVVMp5CwNaH+fb0cd19QFG/Ju9D4l1au/o00TUpJ3gXxMdH&#10;IBp07EaGJ+2irYUQVaeCDqe5+gkcqoh2Lf0zh0ngX6QW4WLnYbdbqvMdABlgB6aPVSpoAKIZ4NG4&#10;O/JVotSwSzCDBCwEpDINKZ0jnZ+0BtvVxCca5VRjhowPOUwRNI1p/mm+CHyYCLs6qFBkdcBkWPkq&#10;qzQNLfyreH4hhKiwDlB1rfJdt0Pqdx2V2sZdBjaZ1hl1UAEKTS4EPwMx9X391v3GP1pQ8Fy+cZMB&#10;N8S3erBjrHN+JcLlFmfSiZBaw240+QHUKa/s8lo9AH18P6CNRnuYMFsltdqW9U27ZV3guxDhjzSb&#10;liWmxzX1zr9fw+5j5j8PmcPqoPxZu2rbwRtmIbS/+WvET120Owx4iTBbVaxtpwIlYbY7XlJlmp6+&#10;HDRAzRcebU97IyhbX7g6OW06tDO1XxBmdQxA5utG+9/nY9qo1FvjxXkDTGod6jjEJR5PKjsxnpRM&#10;O1P5g2eAQOOfMcVV8zcwVqkSwVd5tx1v7btKrTfgoi+nrsadugvIajxEY8aPLf9NmKYp72g7JbT9&#10;mn0TjLugDivnzjP5rxah29fBNAh0XMTfhI4n/00Qz74J+kK/CRWcy9lAVkE+/iboR/2u+CbW6RxJ&#10;OVWaFxoB8Tdh48mZRlGnWEt20yYzO0++iVpZsWaDLF9fKN94+3158fV35Njjz8rzr70tUwuulWmD&#10;r5OFo2+S+SNukPEDrpF5I26UpWP0eeQNsnjMjfKCxn/7/e/Ki2+8I1sPnpANW0rcN6GyrtMy3Z7h&#10;5GAODIlODvYHhjzV/MAQALqu/fJjIBBCqw9T4d65Q3VR6sLvvKeDafxxAEgIBAIkotXXrltfvfa0&#10;Q0Fuur21mQMDAqIpiOkw4N8V19xopsdoFHbtm2NAYedeERDYN8/46NwnzwBB7j0gOGn+Slm8qUoK&#10;Gw+ayfPRRzwg+FSs7Wh104U1AIUHTELKBL6co3P0X4H4dg00ioAjA6yeOQsgUAkFDb4BT4D+fO+e&#10;AM2NHvX0hGnXYnLvie/JSP8vHD1mZvl8awk9KoehE55OGh2CHvT0iBEbEY4eNjoAHff0kBEbFo5O&#10;xISPU0cPxoQrrbrtOt9s0//qT0m1Z6KtHB716agmI+0wX35Gep8pHdRSuvX6X+4AwHX2H9hF//86&#10;9sxx4N2CGXb1BJAHMFe1wIF7Tfpcs2hWDPABBPqThP0JwhweQhhpAP2Ii+8/TgMGCCTN/OEDzTdg&#10;8ezJFgeQkENFOtx5m6yeNNrKWD5xlIGAy8ePkGp9PrRppXz8yEH5/mP4DFS5Q+dDZA7kJw7x4IRf&#10;Pz+vmj1b5RKdH3WO9GHM1U7uOCT1HC6m87fJscy/Kgv5OZv5Gd/KTuZwcgfzHRuntvkYAW7VVSp3&#10;oFEIIBfKHSoH2CEiOhcjV7Qkd5hcpfx9Glm8TGWD30cWxyqkf06+tG/TRjq3bSvd8dXYsaP07tRJ&#10;eul1yPAxVk66LD5+/GSZM2eRLF64TGZMnhLVIYMsrnIjmn8Dh42KNQKN9H7oqLEOCNRnQMCcQcMs&#10;HKCQsBgI3DxvuiyZOEJO76yW7RuWmsbf2w/skEfqCuXpHRVyoHiNaf3tLVyutFIOFq+Sw6VrZOva&#10;hQbevXKgQU7UFOrzUnn1QKO8sr9BvnGwSV7YUyuPNRTLhyf3yYv7akzz7/Suanl6e6WWUSffPLJN&#10;nt9dY9qAL+ytlSe2lsquzUvlHS373Qd3yeoZk+Qnp3LkH0/nyT8/lycnKzrI3NGDTYBmENVi7qFX&#10;FjwsFFh8xQszo2BxFy7s0t/pc+rCzoWlUMpCL43iNFE6DcukMZKSXzo1yy+gCKRK4qW9j97F4Fla&#10;eAqF5YQUx/HluLjpdTAgKo6bRmmL4dT3YR0iyvROyZeVvNNrGD8uI518nCQvwkP+PzHvKE1MKe89&#10;n0rpccJ3+pyxnJDIM8wjpDhNlC4KD/lP8m6BmuUX0FmOJ8IpJ+nzKDyksJyQ4jhJXoSn18FAnDhu&#10;BorzTH8X1iGiTO+UfFnJO72G8eMy0snHSfIiPOT/E/OO0sSU8t7zqZQeJ3ynz6nlZCDyDPMI6IK/&#10;+HM7nfeS6FAOr3WXAgBepOk1zINzAHKAdxdpetPa02tIDihMtPyc9l8C7nltP6/9F4cHccJnV4Yr&#10;nzQepIQ/wD80Af3hI2F9fbvE9IccT3Gc4J2SLyt5F8bl3h0WgvCB4OGEj01SW6qCQnW9nerK6bQA&#10;PiHIEVJNjQpLmMeq8GGgiwpMCFAAF2gy2Q4pYFZVgwogzicdgIdpcenV+atTAQiTB41jZp4qkJAn&#10;O5u+HEAbQKR6Da8tBxirduYdgDOaHmED8Mm0y5TMVBYAkNONtR74iDGhSwWnkH8IZ8kc7mGOnyvr&#10;TYgzE00VngCcmLMN4DMgSuunwlVt7VZp3H3UdlQRiqgHRL3tPYdxNO014MbXY92iJYLjak6QxU9K&#10;LYIRpinUx4Ab5c8LUFoXgJs6rSc+YRrwHQePKshl6ovFU1T40rJcX2h9tMyaygbX7lofhFPqgBDo&#10;QLVabWsVBlXgrVOhERmFugKyISwCAJqASx2UZ4RZXxamNByKxpU6cMBHHSbjAJpajh9PBgamjKdd&#10;nzieEGIBY3FubfITfGp7uvGk8lOz8YSWqebLeNJ6UAfe0xcp40kp43gyftLGE4K89gU+e/x4YtHA&#10;+4b6bVaPM46nOm1/LdvGU9T+KeOJxUI4nmhHHYPJeKqP6xGOp9qtHCiSjKcVs3SRpe9sPOnYcONJ&#10;66H1oS9SxxMLhsJ4PNVr369YvV6WrdsiL73xrjz5wmumFfjWtz+Sb37rOzGhETh90HUyqMfl9vzG&#10;ux8YCPj0y2/KM0pvf/A9ef2dD+SqW1pbWwPMek2Jjz76yE4OtgNDdOHNAt0fGBIDgU86sAxgATDB&#10;A4F2KnDfXDvBl+c27buaTz8OC/EHhtzW6j5p1a6LmfniL/DOeztYOCcM39uxp/kORMOPPG68/W53&#10;knD/PAvDD+F9nXtafKhV206mCdi/YJj5Cezce4BSrvTOGyq9codIj+zBESiYKx175UjeiIkyYc4y&#10;mTh3uSxYVyabavcaOAGIcaYDRZz5Y6LhBJCSCYg5R+fo/yRhFoyp+2cBAyG+qf6DR0u2XrOHjI6/&#10;s9+XbmvVTm69u63ccte9cvOdbWIC7Ofgn5vuaG1Xf88GgNEdUdw7eOfv29i7G5XIr2PP7IxlptPs&#10;FZub0axMtNzTpt+LZnpaBm38A9EGA/syUc7Q8fpfVyBd++bb/16f/OHSO3e4yN9cJPK3F+j1cpH3&#10;bxD59d0icqnIb67V+5tFvnOdyFt6z+Eh798i8sGdIj++V+RHbUX+UsO+30l+915P+e2rfUTe0bRv&#10;afxv/IXeXybyhr4/0Vp+t+Zu+Y9pd8n/nnyb/HbCjXaASI/OneX+1q2Npg/KlT7t75UpBTnSq909&#10;sn7KOCmaM9X8BwIOHi/bIO8f3uHmPJ376gABqxtsvsOFTY3OjcyD6XM2ZLIHsoLO22ywgdnY5h3z&#10;doTdmOyhYczpJj/pfN2w7YBt6JkJrr5HnmW+N6BQZdwafZcqezSp7KFyCy5ZNB9kD3O5AxiocoaB&#10;mJEsiwyFCTMHoJg83oTsUa11KDJz4pB/CBmwWuU/6oJlDrwjP8Tyk6Yz7UaTc1VWUN7g3csehBEP&#10;DUHqn5WVLVl9+xtIykbkmoXOZRB1QC4DXMVMOSsrRwYNHCzDh46UnKz+kfzkZA+Tn5A9kMfrthqo&#10;F5sGB8SpwZ17ZRkYiEYgfgIBDQEI84aMSIBATHk/fuKwPFC1wbT/3nlwhzy1rdxAPTT2vnGoUQ6V&#10;rpKj5YB+dfLCnmrZu2WFhjfJkbL18nhTmbzzwG45vatK3n1wj7z34F755tGdBga+cXSbvHdit3xw&#10;8oABhw/XbpJX9tfKtx7aIy/tq5Pnd1dbPj946qh889h2I4BFwn/4SJacbuok332gt+xYc49MHJgt&#10;Y/P6mbqoCXQI3ypYOwG8xgGB6Ys8/+zD/EIwep+6qDsD+XSZKEOc0Bw0jqNXQBUDVmKK0sZ5uHhx&#10;mpR3UVgcx79LtGNS4qeTzzcTxXFS4yV18O8c4BhSwkdAcT7pYeFzVE70fHZ1gKJ0zSiMl4T7fF09&#10;NCx6b2AI1yhe/C7OI8gnDLNrFBbHicKjvjh7gCsDxXFS4yV18O+SvkjiRWkz5ZEpPH5OjROX5d9n&#10;ojDvZhTGS8J9vnE99L2vQ2pdgvQpeYRhAcXPGid6Tx+4OiQgTkaK885ALcRJrwPXVP4j8umjOBnD&#10;7V0QlhYnLsu/z0Rh3gEBoHnCzNYAtojw/eeBOvz0eRDONPMCkC4B/tC8C7T+LnRAoDPtdSbA6en9&#10;s8vHmQpz78m/C+89iMg9YOClyjsEiHnhV/88pX6+bVxfaJi1RfpYisi3lcUJ2isMt3dRWBzHvzv7&#10;/1kDAk3oQPNps1Kh1BQVS70KTByiAUBlu3rsVKqA4AUOQBr8kJTr/MYBH8WrVtl8h0mECRE6zyEM&#10;mTaaCjpVRWg4bTKQCaGEXUoDz3xcjWd+0NBGA0Sp2xGXZQKTvgewMWECIKOy1nisY7cU8El5NM0n&#10;6qJXA9FKyy1eXRlgYeTkOA2AQssNIQ3T4y3Ll7s6MG8j9AFO6rwNSAPICb+muahpmMsNjAI4AthC&#10;QFQeme+dSW6VCWQAc5SzccUq803DCcvUw05brqiRBuOvUtu8JNLeSgRA6kA48awvtK0A2RAU0SKM&#10;61BUbv7n6I+ilSuN/zLMmZWog4FJKhia8Kd5mDBIOyvf1hcItlY/4rL7jeCrddV6OHAx6Ivarbaj&#10;XVte6Q6N0YZ/AVkAAP/0SURBVPrAm+8LTpLz44krwiDjyfoC3zyaDiHW3unV58uJzrZ7rn1h5q9+&#10;PClhemPAHuNJ+wMhHPObCu0LJ7BSBw46cQdvcHV94epQWaYCvY6nlXPmWVkNAGfa7pCBe1ona+MK&#10;rYP1RXHcF/5UZMDB2pJSi4fgDvjs+wKfN74e7PxXavvRJ3FfrN9gY9+3r4GCeo1BQeXRaW3qO62L&#10;1U/zt/7S+pRvKbFxakJ+2BcI4/otMJ4M3KMfor4wUDbqC0/Vyq/1hdaRvli5Zr0Ua11ej8A9QMB0&#10;IBB6+c33jNAcRAuQMMDDl958V96M4ixao/8RJfot6vfJWON7wG9scmBIdHJwBJa5k4NbPjAETT60&#10;UTgtGG291vd3sWe0Av0hIiz+Af+69c8zEO8ujUs4wB+mwR169pd+eYMNMMS8mDw79crWRe4A6dk/&#10;38BAv7jHT2Cn3v2lf/4wO4kY/4Bds/Kl1wBdCOcN04XwMOmBuXIWpsO8Y6GcZ3E8IDh3lS7Oqnaa&#10;9pLVsYUDRRyQ4sCUBFBxoEomUOYcnaP/TAIEAizase+QAYGfBgw0QDDSCuQ7RGv3Lv1G+U45lMcR&#10;98kzYKH/DlsiA+2U8PXJAUCcBg4gSBjEvScHEgIEunceGCQP3nkQEQAQuuG2VnL9rXfrFWplJ4Zn&#10;4qF37hDLB2CsT/6IZpQ7fEIC3mn7oT08evpCGTl1vr3n/6OX/o/0BljLGy49Bwyxa68BQ6WX/sdg&#10;ftsje5CFc5J5KnB3JsoM6IWEee/YmYtl2MTZ0n/wGOVliP5vDnTuD6JND/tf65svfQeOkv5Dxmq/&#10;jNOr0uCx5qsv9AH4zX2N8ubeBgvHP9++9cvMvx/vCPf+/Xz8U9WF8tK2qujZ+QR879A2eaxys7y2&#10;q1a+dXi7hfn3HDpC2N51Sy3s6boS8xvIwSGUxSElvHt5e5Wcbigz0+CyhTNNg/CHDx+QB8rT5NmK&#10;apMFvTybLkOZPz0l5u/i1aulRAlZNpZndW5mXrN5Wudn5mxcfSTybIPN55Uc8qHzP2EAbliCmDwb&#10;yYFQvcqT5lMYmUnnSwMqlTd4dDJUoMkfzd2xDKXx68ojeVbDm8mzJn/UmilyijyLjKz1pQ7Is/Pm&#10;LpTVy1bJ5nWblDZYvawOWlcHBibyLCbO+E4EIC3e4tqsTMtBJgegZBPYy1ANVTUmb3t5NtZuRP5Q&#10;edab/obktQDHTpgseUOGm09AgMKRYydKTsFQGTRitBQMHZkAgY/WF8tL++vkRPUWeWp7mewvWqmE&#10;1t9a+eDEThmX20sebyo1X4Ev7auXh2q3mCbfkbJ18rQOmGd3VsqezSukYc1C+dZDu+VVgLw9NfLc&#10;7mqNXyuvHKw3U+I3jzRqWVvkvQd3yMM1G+Unzz0gp3dVyjcONciT20rl1YMN8p1H98krB+rl5V09&#10;5DsP9pOfnMqWxys72KEjUwYPkHF5/WzRUI6dOcIggyrqlBZ9BMYLtGixDgDkQYJ4kRdSapo4z5BS&#10;4nty5bW0MI3L8nlE4ZnIvQ/z9WnDOgSAhH+fiVqqA5QpvpGrh91HfMR8+bAgH//O8x/HTanDJ/WF&#10;xvfvYzrXF74edh/xEfPlw4J8/DvPfxw3pQ7/k/siAOH9+0zUUh2gTPGN/vP7wtL49zGdXV94EM2A&#10;wIv8oR5/YeCegW4RiAcIh0agv+e9A+E0HAAvAuo8SBeCdZ5Cc+BM5IFDyJfj8vDXBAz0V28ajF9D&#10;6pDUH/qv2xceCHQaQ0UOVNDJHbCN3Tu3m8pOZGKSALiCxhbXUtIiKKnwg+Bjc56SCVHRfBcSpo5m&#10;Elm3zUwTzHRB88IpM6fybl62TDYvXxGXhcBUrYIFPHGYR2PDDqXt7lkFo9pi5YVdVC9w6JVTak04&#10;oQ41yr/WA406Z9LpTIQrVVADxKwsr4tPNPbAi6vHZinX/OA5nLshACivWWd+VrRtPKCGH2CArPWL&#10;FpnzZMoqWrvezDdN+69ShSWtexNabAYGIvyVGXDjwMyz6IvGPWZS+wfrCxUMM/fFcu2LxOz4j9cX&#10;9U6A1Tb8Y/WFd9i9ZdWaM/cFzrd/n76o/iP1hfYD/XFWfVGW2he2oEjpC2177Yvlq9fJBuW1DhOy&#10;xu3SsE3bQaluq/YPpOFoBlVqfXn27+u37tSwJqlu3GbpyjWvilpt7wx9kXpysD8wxIFk3oQWkAFg&#10;zAOBq5YvlVb3dTZzXEx/W9/fVTr1zDIAEPDNA4Fo89zTsbtk5Q+xk4LvbtfZwm9t1dbAvm79cqXv&#10;gEEGBAJGACp26u0AQk4U7qz3fpF/R5t2uijOkZ7Z+aY5yKKYhXkvXbj3zBmqC3kHBqId2LdghGkK&#10;AhD2HJBoCg6bOEsmzl1hQMDqsq1m0tjigSIGqDhQBTJgJQJXoEwAzTk6R/8ZxFgGPCrU/zwA+7MF&#10;Aw0QDMBAgED77tp2MnN9nj3drt8b5MBCJY3nv8V0AqDzWnu3t7nfgYpKaAdaWOt2Wk7HpByNE5fV&#10;hrLul9s0DgAi7/g/MMAwAhIB/yjj+lvvcmXpczoPlEPe/Af0yQMIHK7/C0Ps2Sif/wRAvSHSR/8f&#10;AP4A87gS3m8Q2pFjZcCw8TJg+HjJ0WuWhgHK9R040vLonj3IADry7ZU71NKlA3qZaMTkuZaWTQk2&#10;Kvg/6tI330A9/iu79S+wZ/8O4v+NsO7Zg7U8/seGSD/lY8CIiVIweorkj5okuXqfM2xCBATukjf3&#10;OODv2YbSCLBz9P6RHfL81grTxHu2PvWdJ8A+Tgt2JwY7gBAw8e39TXZ/cNMKMwEG/ANE5OTgk+Wb&#10;5Jt7GwwgPLx5lbx7YJul375yoXxjZ42Biw+XbZTTjWX2jsNGtsyaZL4F39U0J0rWNZ+7AayiuRuz&#10;WO92ho226uqtydytsgOmtGzIMTe3OHdrWDJ3q2yz/aDYAXJ+7gaQW7Eyde6urAvm7vpPN3ernEI9&#10;6pGfvRy1bZ/lazItG4YqT1GHWI6KNhZNBlFZoiA7W8aNGS9zZ82T5YuWyJIFi2TB7LnKr9vgxvcy&#10;1hUmR2n+FTqnI4NsXLI0ls1XzpmbyFEAgPXbtQ4qD0VyFKcZh3KUKRpEQKAHA/ER6O+9n8AxE6dI&#10;3uDhkj1wiAweMUZGjZ8kfXIKzH9gDAR+8+h2O6gDzb13T+wyM+ADJWvk8YYSeW53jbx9XAfQ7mrz&#10;83esYoMRpr0eBHz1YKO8dXyn/OzFR6RxzSIDEE/WFsqBolVypGytNKyeJ09tK5alE4dpHmXy6oE6&#10;OVm3Rd48utWAwXce2CanGovkg0f26Pty+fB4H/npqWz54FhvOVp0vywYO8RAwKlDBsii8cOlAjRY&#10;G5Ed+PL1ziE6jridRmC4OEsWdvGCTq9+MewWbW7hlqQLKH6XTmnxjLQcXdD6/IlnZRI/jMO1hXwt&#10;rqc4fkCarlkd0vOLywrIv0unTHEpR+vh84/rkF5n/xzkl8QNyOcZk0vzqfsiSpeRmsWNyorqQX4x&#10;Xylx9BqXmUop9QjzjCkaU0qZ6+DTpVEL5Vl4s/haTtAXxHN8pcVJLzeilDpAPn5QB4uXcUyRJrrG&#10;ZQVk7zNQs7hRWb4eUVnGW3rclHr4a3o9iOvyC+theZK3ki8nzMOlS6OU9yGlxTMK6kAbabyYrzBO&#10;hjx9vJR6+PghadqW+yJMl0bh+4D84RoQ5rX+lF6vrWeafNwrOdAtAvsI13vCXHgC4AEQ8uyuQT5R&#10;HK7OTNg9884oCvNpfNwEDEwtxz8b78a/8xHo6qxtFfW/64vkW0zahfe0Teb2Oau+iOKl9kWQX1xW&#10;QNG7GAhEWw6hCW0hhAtMIBE2MBtQQQPnyF6Q8SfhsoOKphXafZgFIjwhdJiWkwoeACDugAd3yIP5&#10;0FNBi11JfInhpw6wANNcNAHXL1xoB4P4cjDj8P7OECyc9pYKGkpooyHgeVNULzSxQ4q2lsUFdNK6&#10;NNapkLJ1jzRu3y9Nuw5b3kUbtxhIhCYgvghrNA6mHKYdp0IddTFTEHZEVYBi3vbzNwIVu6YIkviS&#10;8SYgVeU1mucGE/w8OMShJ+w8o03JLqlpYyHIaZ2ph2kIsotMPTSuA5+UthSaqYiZBVMP5Q9q2n5A&#10;GrVM30a0mx0Mwg4t5qMIuo3KS6nzZ+NNQdgR9lqC9Ae72bxzfeFAG/qDPBAg6QuEP1+OmaNoPahL&#10;jQqqCH/GPyARwqO2N+HstMe72donpkmHAMtY0rgIvAiwjVpm064jLn9tKzsQZrPyWYYpi9YDICzq&#10;C7QVW5KlTNNOw83nDX3RoH2CObMKwAjhG5cu1bwT813alPFEX6Bh6frCjSkE8dpoR97GUyTEUifS&#10;2GKCvtC4Vpdte208Fa5zjsDLtrCI2KzfRpGZ5vgxZb554F3bwsZUUan1g4Gb9l1stsWECeH0Q9Qf&#10;tbqgwL8ki4iU70K/MfMrqfnZmNLvwH0XbpHDLn217wuvFej7gkUR/KvgvmDpClm1fpMsXL5a5ixe&#10;LhNnzpO1+l3EtGGLrN6w2Yjn9ZuK4nfLMCtW8s/T5y22/qBugJnuu9gT+Ql80Hxv2YEhHLCBPz07&#10;MITDNZofGMKBAgAI7br2lfu69DazYBbjPXMGGUjhgUAIkDB7oC7Kswvik4MBCAHz8AXYtW+uLfoJ&#10;B3Do0neAmRF36tVf8xoQ53N7q/ti02He4xewK0Ag2oBKXFkos9DnRGPIgMCcwbqYHmg+tDipGP4m&#10;zNG2nLdCpi9eJyuK66Vs5wOZDxSJwRUHsCQgSwIQZgJqztE5+mMSIBHAFNpmjbv22Vj9JDDQAME0&#10;MJADAdHkhQD2AeKhu9py7WzAGgf+YN7vNX/99+iJbxegDk08ADyAPA8qAgAC8HngDy1D8m3VTvO+&#10;t2NMgIEAh5QDHx4YhJx24D2mMew1BPn/SOfDgEblEYCul7YNIF/20HEGnOUOHy8Dhk2QAcOVho03&#10;kM+DfYBqeaMm6XWyDBwzRQpGTbYw3pEeILDfwNH6fzLC8kVr0MA7/e/hvwVNvhlLA+JZiXAI0LCH&#10;/i927w85jUIAP0x6+b9yptljpd8g5VevgI9o/EFZg3g33gC/3OETZdC4qTJo7FQZPG6a5I2cJDla&#10;H3j8/sMHnP8//PxxmMeyuebLj+fYZ+CyeVI4c5KUzZ1mPv88+XSWNjpUhPRrIj9/9mx+At3hItxz&#10;XTJ6qEwfNECqF86Kwyvnz5C5wwpk9cRR5hNwscbZPH2C5UM4+eNncOO08bJ1xQIDEL//4L40WQo5&#10;5FPKUsgggSwF/SFkKYCyFFlKy/uDyFIqH32SLJWdlSNzZ8yWiUOGyLSRI2XG6NEya8wYmTNunMyb&#10;MEHmjh/fTJbahCylMjPlIN+a379PIUvFWoCRT0APCvrTgX14//whBvzlDxkhOQXDzDSYzcQYCMR8&#10;F8APU91nd1QK/vo4yOPxxlIDAE/WFcqJ6s12esyx8k1m8vv0jip5akeFPNZYIu89uEfTVcvL+xsN&#10;FMSn4LsP7rZ0aP6d3lkuL+6tMtDvtcON5n/wh08dkfdO7DLA8PTOSnlme7mWWSTf3N9Tfvl8vvzg&#10;4Sw5vKWdgYBjBvQxmjiwv8waXqCLhUpbIJkdNoKhNihkh4XYgkwXchys4cGCaFGXsqALFm0JReEZ&#10;36VTGCdIp+XF5fAuCkuujp/m7zKRvqMOUT3COqCBFseL+fDkwzO9Cyk9Pc+On5T28vHsXUA+//id&#10;j+cpiufrYPVoIW+fVwr5d+nh6ZQWJyjbl0OZSXjyPs4/5V0m0nf/08dUnF7JeAjJh2d6F1J6HNI5&#10;flK0Jn1+9i4gnzZ+5+N5iuL5Olg9/ghjKj1OULYv548+plrk1YdnepcQfgENRFNyZrUOJHXaduma&#10;d4mPPigB7hJAzz9b3Cjcv3eAXiqYF4ZdiB9Cvfowu0bxPHktRP9MfMA/AE3qcNEFWgerW1R/pRj4&#10;Ddsr7oekXS1d/M7H8xTF+wOOqUQjEDODLREY6FT7azZHZp1oTjXuMn8gXpgpUcEAEwR8yGEyAGhh&#10;QkOFM4kwHyoaHyHEz30IFGhI4ZMEgalp/0PSsOeYgYKYtRarUOXzxwlxbVWtAR4ITcbjhg0m0LEL&#10;GftyU2HJADQVNGJzVBX8OMTC6sF95KfOgBKEwGgHFUJgqtZw8w2j7/CLhwBkApMKhoCcBspE9XCm&#10;s8680wMeTfsetHpgQhueDGwCaHmV7ZxymIY5g9Y6IBzBPzvDNQYCqrAUC32bnANozFo0PSAhvNMX&#10;1Vu2mHCFbztMdFfPXxCXRfthNlrbuNv1BQeaaF1MgEWApG7sVGPqqwSQCXBp8onGa9zzgDTufdDq&#10;gx+64gB4qlYe8AOD0Gf1gF/6gjFS6vwc0hfOVNb1hRtT1KOlMVXbbExxEm7zMeU0/DKNKRtPNqY0&#10;TTymTpzdmKIv/hBjSoXyZmNKBe2zHVOYNJ9pTNGn4ZiiLd2Y4rCZ329MzV64RFau2yiLlq+RhctW&#10;Ka2WJavWWtiaDZvPSMRZumqdEc+r9Jkxxfdt9dV+YkylHhgSnBzsDwwBFLMDQ4KTg1/8hlu468Ib&#10;v12Y9LIY79ovz4A2Frp+gQ7IgF+/rv1y5d5OLt71t9wlrdt3M7NgQD0ABMIxJe6elWth3TV+++59&#10;LbxN+y7mL5A0nBwMQOgOCikwELDfoJG6aB4pOUNZtOt12BhduKMdONTiAASiZeMAxhzjz5sLT5q3&#10;QqYsWCVLN1dL8bYjzQ4UQUPQAS1pYEsEuHjQJRNgc47O0R+aMBfF7N1rBW4sKjNzfj82GafpYCDU&#10;EhiIv00O+uF0bwcAdnLAoNI9HXsY+AfQbwChfvP+u/Z0w613O7NeJWf6e5/Fjc2LTTPwPiPCAQLJ&#10;rzWkZQAasllwb0enWdxGv3HiARwCBIZ5c/W+BonneXD/RZ1l/ITxzoxXqW/BSAPx8kdOkrwRkyR/&#10;1GQzDc4bOdGANQMFR0yQgWMB16bpdYqGTzBNO8BCQDjTCtQ8AOcAA52GoAPr6AfAPYA4D/qF1G/g&#10;KAP9+A9y2oeQ0yzsP3iU40N5GDTGgXsAkTy7MrWcIRGIqTzxzoOAwyZMl4IxUxz/StlDx8uDpRvk&#10;uw/skcKZE2Nwr36pO/ijbN40u3pAzx8WAlDnw3nmHgIErIlODXYA4Dw7BMS/IwwiTe0iDg6ZI1UL&#10;Z8qiUUNkcl5/i8sBIQCQ/drfK2P697J74q+aNNpOFfYnC+9au0SerC2WD4/tsrnc5j4sF5BnmslT&#10;22T5zFnxPIvsUKOyUa3JR8hT+01+YkMPtyROntphAJvN4TrvJXPfbp37jqs89YDN5Ww0F69LTsxN&#10;l6fM17CXp1TGscO/mNcDecrJIU6echt6KncVe3mqxDb/GhqVTy3fl4M8hXYg/v3YbEeeso1JlTUG&#10;5w+Ugr59ZcSAATJ+8GCZPmqUzBw9WmaPHWtXwMFQnkJLEIC0ZG1Qj1ie0nqkyVMGZurVy1Pw7bT+&#10;psrQUeNSgEB8AcYgoRInCQ8YNEyy8gdL3uARtomI/BADgT946pj59nvr+C7T8EMj8ER1oXz85GE7&#10;LOTp7RXy8r4GeaKpwsDAl/Y32sEiB0vWyjM7qjW83LQD0eY72VBoQN9rhxvkhb1VcnpXhdStmitP&#10;bC2W45Xr5YdPHpJXD9bJI7WbNU2ZvLK/Tp7ZViwv7KmSv30qR/7u2Vz5yeM5smvNPTIqp7fMHztE&#10;xudnmUYgJwlzBSXG5wvCnQmuKigxgBIgMHVRlizm9Nm/j8i/8+Q1cgAtvIZR5sVmSG7haKTvw/zi&#10;RWbwPuQtDo8piKtkYINR4CssnYe0MiGrA5SxDmdR9qeqRxSWQqlxXT2SPOEnPV7oVzGOp+k+XT3S&#10;+FRK8srwPqxHkCahzHFTeEiL59+F9Mn1iMqI6JJLLpWvf/3r7jloN+jii6PTo338sA6QD0+hMH4S&#10;N4WHlPjN62F8a7ywDqn1SE3vKJXPMD/37tPUI4irBC8ubpJvMx7SyoQ+uS8+oexPVY8oLIVS47p6&#10;hHXw5SfxwvI8nakeXhvQg4AAaoBs4Qm9kAfd0sM8gAdddkkE6BFu7wiPwDol0w6M0oRp0/P3moKA&#10;iHfecbvc26a1PacDgpfG14T/VLPgM/VF8/dJX/h2PQPFcTP1R0JhmZC1v8bz/YCbik1L3Amky2fM&#10;lCp2+MrxXVLjtANV0GlUQcIOV6jbppN/eSwIQLX1u1RY2m3CDgCSAzucKYX5PvOCks6DgDZo0dl8&#10;qPMgO5bsNGLOULop8ReHoITphvMNWJsChHhih7V4zTpnvrpsme1W+ncANhD+V8wRc1mF20WlHsoP&#10;IBpCTJzftGlOWGrcZaaddsBDaaXT1EKI0XvqYCAaeepcjkBlhzyoMIjWFlqS1MPn6QEbq4fWl1Pi&#10;4vICYoe1aM3ayPRzmWxY5MyJIYQr2oKDKZxT6SrrCztwo7rB2iasRxU8wpe+t8NbtM3RljMNTSWA&#10;GniHb2QRnF17Z9Fm0rqlRMq0HwBH4zxVkMP8xJxbA25pmf6dJ3aHAdwKV622/ihcuVI2LnamuBDO&#10;rtk95uRjBG+EVnaxyZd6ACaG+dnpzSrQolVnh2PomPKmLQCC9IGBZvRVBAJ6YoyVaZ8BxlUUJ2OV&#10;cc14QugHLKPtwjKhVXPn6pjSvrAxtdxMiv24Wj1vfvNvQ78JNE3dt7G9hW9jV/JtaJsn30ZpC9+G&#10;9o/yiaNv/21sXrk6zjP8Nji1r2htAth6YiyG30bYF+7b0DGl9R80arzMW7zCQMC5S1bIPKWpcxbK&#10;4hVrDOBboXmvXLtRVq/flEIrNXz1uk2yaPlqWbB0lYGCV998t9UD/t23wTe+Q44+dDLDycGPpZ4c&#10;/GRwYMjzyYEhUA+07Xpk2T3+/QDoOvceYItzwtAG6oPmX79cadc18fnHQh5zYU4P9kDgTbe3Mk3A&#10;9t2zpGNPlycESMEVcKBLvwGJ2ZwuxtEA5LCDAUNZ9I83zRoAQcJYfAMKAJwA/nVW3jA7xvx43MzF&#10;drpwCAhOnr9KFq4vly0NB1IOFEEr0kBBAwYDcDADQJgO3Jyjc/SHpJ46ntFGYzwDBKIVyIm2Rx96&#10;NB6HCRgYAYKRBmsmMPAnf/Mz6dwn27RtAeIcKNfDTP7R9gUk9IAd35//JiHTzsP/H0Afmn/6HjDR&#10;a/h5QLGN5mUAoF757u/r0svypxy+c8rmyuFBlGdgoOWT+BqEuMdcGC1B8vN8wBunkmO22ysXM2BA&#10;wLGSM2ycDBiO+ex4yR05Uf8fJsfAHzR4wgwZNnmWDJ04Q4bo/aDxgGxTJX/UFBk0bnoUz4XlDB1n&#10;GnhoCwIg9s4b4f6H+uSaZvG0gAgDBAQA9Fp+gJL49EPjcIjmPVTLGqrXYVoumojO1HeCgZRo+wFg&#10;wj/hg8c5LcARyusw5TV/9GSLg5YjoBomvK/vqZc3R1wqv3upjci/3yAiV+hV6Xdf1esFIj+7WOS7&#10;F8kv6++W3W0uk389oXG+10Ge63W9lN52hSy79hJZcf0lMutrF8isSy6QhSqrT/7qV2SyyssLrr5Q&#10;Vtx8oRS3vlROD7hN9rW+Tk7ee428O/hm+fGUO+XnK9vJLzZ3kn8vul96d+0mfbp3l97d9Ko0c3Cu&#10;LBw7TJZNHCWtb7nRtAi3zJlivgL9ScIfHd8tb2kd4vlP53EnU6ksonM5skh9/XZzsYGMtXnlqmS+&#10;VBmkRudxNnmRkdg8NWsRncfBd9yc5/Ad5nfkKTvAjPgqR6JliCxSprJwMgeXOFkEMBEZQHnx7zyt&#10;nD3bZJHCVaukSPnZsnxF6jxerPVAlrJ6IKfXqyyy12QR5CrkrTA/QEDkdOQQ6tG1XTvJ6tpV8vv0&#10;keE5Ol8NGiRTR4yQqcOHy6ShQ2W8Po8pKDA5HTnSNCVVFinX9kt4UFlE24164C8Q2SgsEypat8Fk&#10;EdP6mzjFrmP16s2C8QWI5h/3HhzkilmwP+Xbn+gdA4GvHtoq3354v5kHc1gIh32888BOe940d6oc&#10;Ld8ouzetkgNFKszpc8PqhfLE1jJ54+h2eWZHhWn2HShaIdvXLZKPTu4zk1/o2Z0VcqqpRL55bJsd&#10;AvL9xw/KW8eaZMf6BbJp1jh5/XCjfPjIXtMYfHNfT/m7p3Lkb05lmybgwnHaaHn9ZNrQPJk2JFcm&#10;FPSXOSMHyYzhBVKBE28VurA7twGkQmu5DgoWX+GCzC/S/OIuXLhZuC4YT548KdOnTW+2oE6nSy+9&#10;VK684gqjq6++Rq6+Ronr1VfHdJnG8Qv7lHKixajPyy80e/XsJXPnzNWFcbLAvOLrX5ebb7rJ0c03&#10;2/WmG280ukWfb7n5Fru//rrrgnroopmy9XrGeti7APxhwRxpIxUVFUn79u0tD8+fjxfHj+oGj7fd&#10;emscz1/va9tWxo0bF4fFZUb35HHXnXdKY2OjtZXPd9DAgbJEP0bfBmGajKTvfFruEy2eEAC4wPpq&#10;tS6ifFv17NnT6CKNd52GrVm9Wu64/faY/4QukP79+8vBAwcdP1GZnidftq+jf4ba3ttW2ra974z1&#10;IN11114rd9xxh7VZd/3jHTAgVyZNnqx/EHXyyiuvyM9+9jOpqqqyuJ4/8r9T2+/jjz+WGTNmWJxM&#10;NEXzidMpH9foOB01apSNEc+T55d74vlnT2FbLtfF9LBhw5rVI6YgfTimfHqjqBzqcbG+v+Tii6P4&#10;7l2YV3pf2NXH83GjK3nQz3v37pWuXbrEfHiK+dA8LI1Pr8RY2L9/v1x91VVxninpYm29qPyIB/r4&#10;zTfflEsvuSSIH/EX5R3zHddBKcgjUz0g9x+SqT8ypM1As3WimzRpUgKgXfIVAQTELJgDQhLALTnU&#10;w0A3vZ+q42b/vr12b++0PN45sC8x983Rb+MuHbv+4BCLo3F9fCjJI9IctDiJ9uC6tWtkz57dyrPT&#10;FIQ/ix+ld/RlufOOm6RTh/ukY/u20qFjR+nQAergqH0HaXX33cpH+n+VMwsP28n1Ae3nKeqPMB7X&#10;6D5ud0v36fuDuQjTBcAoP3kjpDTuPGwniXEymIFnSgBTHpwKJ/uKMp3XisulZN16A044JIE5rxJt&#10;NJ3/3ByIRle1VGgY8cwMeO16KVbyZrTLpk834AkhKMx/87rNBipUqtBTumGzFK9eYwCHB87MB5zm&#10;h6AUaoCxk9u466g07T5iIJarR70JMAhj6fXwPlY2RXkDpDCHV6qgBXBjpGmrlA/zP6dlxfUI2o9D&#10;Gsg/zBuqbdyjguU2O9iD3dqSoB7rF7p62L1eaRefDgCzac9xadpxyNUBQE7b0muEVacBacgZZSqk&#10;blyyRApXrJBSbW/XF5E8skX7UdN7eQTerR4ajzr7fHD0TP5h3hA75VUq/JbTBtofvg6ed/KCeA5N&#10;WvE7g6Zb446DBgACyrEDDmgKiIZZaVhORUmVCdL0MXxhZm2gII69rR7FJmwDKBPPwDvqsX6j3ft8&#10;bBddeQ3zhky413oAfJau32D8etqgY8nXpQhhXIVZn64Rk6Ldxxxwp/1h9VAh2MDftL6AMKEH1CMv&#10;QNIyNAAAzLUO+BHikByAQMLKNB5Cf5HKA64ey+J80A7IVI/q2h12kAjCOmMxrAcU10PliEX630ma&#10;tQsXy5wFS2TSzHmyYNkqmTFvscyYv1ju1AXwxBlz7XmJAYJrTdtv6cq1ssw0AP11nSxYulLmL1kp&#10;i1es1u+hwvoAOZf6Yp7E9/itb30rOTnYHxgSnRycHBiC37zmB4ZAfQYMlp79C4RDAtrqwt4DgSzy&#10;AQJub32fafdh8gsA4NPhDwzT4lbtujr/XmgO6SKfE4Y79EyAQA4MQVuIexb8AIWdejmNQIDAvgXD&#10;JXfYWAMCB46aqIvukZI3fJxk67PzFTjM/IWhmeO0eAZKhx5ZMmb6Qhk7c5EdGJAKCK6UyQtWybw1&#10;xbKxdk98oMiJU88YKGr0BNQcHIRCgDATkHOOztHvQ2ia9SkYadpo3gcdYCCLccC/TwYDHSAYgoH/&#10;/u//bv46Aevxzcm3165rbyO0fe/t1MO+PUz3/fcLYaJr5r+t7tNvuG1kntvZNHf5rlu3724gH+A7&#10;33rHHoDw2ebrs323fvauR1ae+f0kDCCwbefeBkC2U7qnQzfLk3K9iTFXgEcOE/H/CeSNti8gaa9c&#10;XASMkqzB+p8wfIKBfwacjZgkg8ZNk2GTZhnoB/hnQKA+j5wy28IGmmbgNAP+AACJzzMAYT4AoGnh&#10;OaAOjUy0ofmvm7Z4bUz8z9A3gH/evBhwj2c0+8ZMmy+jp8w1MNDAPwMoJ2p5Uw0cHKI0aOwUA/6G&#10;KHEdNnGmjJk61/g0zUYtnzzRBmSTGFDtowdUdlk4U741/mvyeOevytOjL5SfrW0l8le3iMiFIv9x&#10;gcjf6/W7XxX56Msi37xS5NdtRJ5sJ+/k3yqPdrhGdtxwkey58Uqp+fol0nDVpbJM5c8pX/5zWXTx&#10;V2XFVV+Vspu+JuU3XSiH218tT2RfLw+2/5o80OlGqbn2a/LI7VfJQ22vjwFAo+7dpU+PXmYWvGj0&#10;EJk9YqDMGppvpsFoDWKmjKbg8aK18vKOavnw6C6Tcfy8iVb+meQRrAR8XAi5jTnOyTYqj+hc7eQR&#10;J+eaj2DkkUj+wkWMySMbnL9ln4+TR1JlHcjJI9s1bYnKI27uT5nDo3kcGSK02Gjw8ojWx8kj21Pk&#10;ES9fe2J+7t21q3S57z7p3amTZPfoIQMj7UBouNKwnBwZmp1tcssWlSGpSyZ5BK2/MG8oXR7hxF/A&#10;PwjtP7T9OBgEUJBTgQkz0+DJTjsQq4FDJ06aT+EQDIyBwL998RH55pEd8v7D++Uvn3lQXtnfKG8d&#10;2ynP7qgyTT9MhjERfvlAo7y4t15+8txDcqh0rWkPPl5fJI1r58uxijVypHSVAYOPNhQZCMgBIa8e&#10;qJe/f+lheeNIk3xwcq8BjfgJPNVULC/srTF6c18vkZecOfAj5R1M829Yv+4ydUiOjM3ta8+cGDxp&#10;UI7UYWKjHcuAABEFSWWxxGAyH4G6OEtftGUiFvgjR47Sj01k8ODBcuMNNxjdoARIk7Kw04UeC+xP&#10;+q3Ujs1UFkQebvEIwHCRZGVlyc9//nPZtWuXXHLJJbYghZbpgDib33/8x3/IzBkzXH6ab3FxsQmH&#10;o0aONKAl0+LUwuBDy/F8GdCh9OMf/1iGDBli8UK+04n0eXl58utf/1patW4dl0/4rFmz5Dvf+U5c&#10;F6O0/uipHwdpL7/ssjhs44YN8uyzp+UieDH+EjpjPYK8fT2MlCfidWjfXv71X/9V7mnTxuLs2bNH&#10;nn3mGRk5YoQ8//zz8vDDD8v8+fPjNL4eUHl5ubz00ksGGlKPCRMmSN8+feLyWqIDBw7YBP3AAw8Y&#10;MJWpHgBP9NUPf/hDeeutt+S5556TN15/XZqammT2nDkyZswYA7auvPKqZlqSpaWl8ujJk9K6VSvp&#10;ovl37dJVuuqfT0j33nuvXH755a6NlPf2998v//RP/yTXX399s/5oiXx7MJbeffddA00z90cUpgSg&#10;/fTTT8s///M/N6Of/vSnBh5Pnz5dTp06ZcCkL8v41LSOtNwM/eHGU3SN4vr069evl3/8x380kNmH&#10;Wb7Kn+WjaXw+t95yi9x+++1yrX7jgIDf+fBDyc3NlWn6p04+gGgp6ZWXK7W/rtO2u+666+Xaa66R&#10;fvrnzvcHMM+zp8t0TMf1oA4t1IM27d2rdzTeU/vjxIkT8tzp09Knd+84zOXp4vo+iPsCCvriyJEj&#10;Dmi/+CumFQiYduXXLjZwGLANjUAP0l1//XVyo9brphuu1+t1+h2ulzffeEOfb4jDbtbr1y67NAb6&#10;AOpee+0bsm3rVs37Imnfrp0MGlig7TZRZs+cKRP1O+nfP8u0/rw5MWVRr+9973vyve9+165/93d/&#10;Z2Pye9/j2YW9oN+kAYaQlgXvxYWb5L333tUx+I68+957Cb0LvWvfNHUP29CTtZO1XdQf1heuHX0b&#10;ujaNSONlyiedknySvkjvD4BAwCIAtHStNvyfNe48aH5U2DVFyAgn/HRCaGC3Eb+BDbuOmlkEp6WR&#10;J2CTaWkhNOkcSFhVZX3GfNKpfucRA9HQ9Crd6Pz1QSWaJ6CjF5IQUgDQrB6BNhj+DRH2qA8HVKBt&#10;FeafTlYPdoIbdkmDCljxXK5CIO0UzuVWj4q6jPmkU/3Ow5rnbpMJwnpwSh0nvHnwCaHR6qGCV8Z6&#10;7D5iIFThusT3XSbCYTQOsGk7M+/YdkCq67YbCImpCqYekNVDr2fdHzu0HtrH+Fcs0zKsHus3GHhF&#10;H4T1AAjERx+mNj69G1dal11HzDwYx9Nh/umEQGn1aNqn9Tju6qH9Y2CqthEglNUDgFAF07Puj+0H&#10;paqmycZVGWNGCb8/IdAc1gMtVEBHnz4ZV0e1Hrtl9YLEVDudOLEYrQD4hn9nNnTQgGGrx4bNxj/j&#10;ifpwX1V5dvUgv6qqegNKIXwPlq3T7zmqR/x9LNfvXOtHWeWa/5yFSwz8Q8NvzOTpMmH6HBk1cZrc&#10;oYvtSTPnyqwFSwz04z0nDE+fu8i0BwH/Fi131/mLVxggWFWr/aHfDePa14M+R1ZIPTAkODk4PDDk&#10;6dQDQ2ZPn2J++PpxKMeAwQYYYPLXpW+uLuj7GegHKABACPDWsVd2rDkIsaA3DaR2XeWmO1rbYr9f&#10;wQhb/HfpMyAGAgELvEYgWkHkBbDggcA+Bc7UbsDQsZI/Al9gY6RAr30HjjDqP2S0AYEQ2ou9lF/y&#10;HDVVF+TTF8iYGQCCiw0QBBwcOmGW+Q+cNN8BgrNXbJF1lTsSQFDbw+iUp5YBQq8tmAnQOUfn6LNQ&#10;3ggOh8Af5xAzQfVAYGX9VtsUTQcDubYMBjpA8NRzL0mvHP02sgsMEIQMgO/Uw31/+m0D1KOt579f&#10;TOztEJC2He2KXz80/vimzdefEqbFaAlzQjhEGZj+dzQw3wGCPbM4HCPXNIMNRLy/m9MUxEeoxuHb&#10;R3vQzJaV0DRk4wCfgfBxb8eegjYgmsF2GEguwP8IM+nNG+EO1gBkM7PaSTNl9NS5MmLKbAP6Bo+f&#10;bs8jp86x+4FjpsrQiTMt3pAJ7j33aOINHjfdfAlCaOsBBKK5zH/H1EVrI1pjvgTR1CMvp7WHP0Jn&#10;koz239hp82XMlLnGGzyiJQiwh6bfuOnzZNKsRRpnntJcGavP3E+YuUBGGwg4SbLJLwIBw7m8eNZk&#10;O9TjBw/tjw/64Pr2AXfYhyN3CMibexvlxW2Vdpowp/++Y3F4596/tqvOTv0NTwnmyqnCT9YUy7sH&#10;tsrK8SPtEJLXd5N+q717oalCXthaaWXzjjScGMz1UHTYCBqMnCTMycUQJsL4M4TvbSsXnP1cHrhd&#10;SadVc+f/J83lOk+f1VweylZeRjxmG8ihuXM69dE1eAgI5vToYZTdvbv079ZNxgwbofwnczntxWZ5&#10;przSqU7XC2zcA5Z6IBCNQH8aMOa/A4eNkiEjx8SagrgMQTbgQLFMYGAABJ6UHz3zgHzz2E55rKlM&#10;3npglzxUVySnd9XI3qI18kh9sbx6cKv81bMPyKmtZVK8YLppBH7z+E7ZuXGZfPuhPfKUDtBdm5bJ&#10;W8e2mynxtx/aK09uKzPNwBPVmzR8mzy/p1qe3lFuJwXjK5Dnv3ysv5wo6yA/eKS/bF91j50KPH1o&#10;rl77yqicXjJlcI49AwSOy8vK2DieunTuY4vhePEXU+LXyy3knAbdRx99FMFqqb/f/e53MnrUKLe4&#10;jhZ31+hCv50ueiG0uDIRAGJYTkuUk51twMXOnTsNFAjfod105x13mObXXXfdZbRaFzRTpkzR+7sN&#10;7HjssccMuLvlllviOt6ng+7QoUMGQgEu5eTkOP49BQtVnyYsl/zQzAvDWqJZuuD/h3/4B9OICgE9&#10;gMkPP/zQNBZ79eqVLJSj8iDC04HATZs2ybPPPhsDI35hHS+uP0U9QoJPwDYAKp4B5v7lX/7F2v+F&#10;F14wUJJ2Tk8Hvf7aa7Jp48b4mbb94IMPYs1LR0nfARJOnjzZ3gOoAiLi1HfG9OkZ69G6dWv59re/&#10;LZ30j+JGbS+AEABW3h08cEB2794d5+2J9v7rv/5r05780Y9+dEaijj7d/TpmAV0M4A7aLVM9IMIY&#10;T/X19VJTU2NpX3/9ddOCQzswrEd6f/TQNs3Pz29GuQMGyN06ltFYXLt2rWxYvz6lzE9Lvrw2bdrY&#10;twQw95vf/CaFfvGLX8g999zj6hiNK7658Me3Tnr+C15++WVZs2aNi6tpfFmHDh6MYp/5t2Xz5hQe&#10;MxFtVlJSIn/7t39r2qjp/dGvXz95+uln5Le//a088cQT1nfh+zN/Hw4I3NpUL2gEQkuXLDC+KK9z&#10;xw4GzHn/gD/9yU8izs/865+VFYOAV13xdfnBD34gC3VxDsB3/Ngx+bd/+zf5q7/6K/v2GZ8PP/SQ&#10;lUN9TRtQ02IKfE+b1tL2njbSplUrncwq5MEHHrD7e/RbwEz47jvvMPDQgMqLvmz8AwZC1D29Lf8Y&#10;lN4fjpp/HzG10B8OCFwpRSpooOFWxkKeCb+8ubnC2VHq7uMnUemWEjPVrFOhyvytYWoQ+I2DECgA&#10;bPClxu4rmmOYHQPclOg36gUkdi3jemwqdILLZ67HpyN2cdPrgXlIGMfqYeYlqfUAhEqpBxphKfVw&#10;2nthXn8sal6PHWbuGcZBGHT10PZNqcdGqwegZqZ6VFg9MptI/6GpTIXXpB46prQemOKGcZrVQ+vg&#10;6wFw7evB4iGpR5GrR7CI+GMSQLDVQ/vA1yMd6KysrNd6NKbWA3MkX48VK5rXY3ORTJ01T+YsWmYg&#10;37JVa2XWwiUybNxkXQCPMlBw/PTZMmPeIlm0bJVpAs5esNS0BecsXCrzl6ywq78P+UmnPYcynRz8&#10;eCoQ+NRzdvDAqdMvyZMcGKLECZ798odKfyXvJxCtHrR80AAEDCCMRT6aQLzjud/AEXLdLSqXsriP&#10;ThL2psT4HcSEGBCCZwCDDrrQzxo4Um66s42dQow2Ucce2dKj/0DpMWCwaQVmDR5p5sAFIzkQYIyd&#10;HEqanKH498JEL/LZNWCI8QMoOHLqPBmFhs70hQZsAFZ26KnUA63E7MhceKVMWbDaAJdVpU1Suech&#10;MxmO6XEoAgdjgDCzxmAmYOccnaOzJUCkglGTDEBC6ywEAiEAfdMCjIHAhD4JDETO7Z0zyGno9S8w&#10;rVxAd4BANHvRxuN79HQH4J8S2oCYBPNNOQ1fBwK2ur+rfe8AgL1zCuxgIIBGOwyoO3m7k8F79OcU&#10;8CwzIcY3YJsODnwEjAQIxE8owCCAoGkYKx+YJPP9olWM31HS9xrA6cAA/iOkb/5IayMAOAMAJ86Q&#10;oROmy4jJsw1cAwgE8AME5BnQL2+kOyTEwDelMdPmGgCIpiA++Xg3eLwzKQa4QwORcqcuXBMTZQMA&#10;Uibx8fkHEIhWINqAw8YDBM4zXnJHTDLtQq4AjpQ3cdZCAwInKk3S+8lzlsgUJZ8GYJE83SEmY82S&#10;AC1yDwge3LjCgDYANu//Dx9+3v8ftGn6+Nhf4MZp402L0L/DByDv/LNPWzp3qmkder+DxPPXxaOH&#10;aPhc6dr6LqmYP0NK50yVsdm9XR6aF2nXTRkjZXpdMX6EHULCASP4EhzSs6vlu2TMUAME4fv9w9tt&#10;HmRetHnQNqfZQGyuyf/HoLrapkQuMZ9+qTJi4YYttiFbhWYh2oZsOCNf6Xxt/RFttjqK6qHhyG0G&#10;Pur8H+Z3NuQ0LLsbIAjl9suSvOycjHE9IY+4ejRpHZrXo6y40uQSgD60/LLyBhsI6IDACaYJOGzU&#10;OMkpGCrHT56yjUEOETsTGBgDgT96+rj85LkT8sTWCjm9u1ae31Mrrx3aJjt0gD6+tVye3VkjbxzZ&#10;Li/srZP3H94rbx7dLk9uqzDNQUx+n9xWageOvH54q9Hbx3bJhyf3y5HydVK3cq7e75W3H9guJ2o2&#10;ySsH6mXuqEHywcl98uvTufJXJ/vLr17Il4crOsiE/CwZk9PbrrNG5MukQdl2UvDY3D4ysn8vmclB&#10;Idp5oRmHN6uqKi6Rrl36uYVZuFCLFmvxQk8XaZgloqGC9hoLbbSroFZKAH0AVWj92OJaF3Y33XST&#10;gRdoDLVE69atM8Lk1JUTLQ7TFosDCwoMWEET8NJLEvNY/95RwLsSWlaUcfFFF8v2bdsMzALU8vzZ&#10;4jUiAMmDBw9KQX6+e+9J3w0dOtSAEZ8mJIBANCM9P55Ia3kH9UD78J2335bbb7vNgAKAAIAGgBf/&#10;Qwvs8ssuj+sAAEM9XnvtNQM50Mx76qmnjADB0I7k/mklQCPKMd7COkT1OBP5doD3nTt2yLFjx1xd&#10;NC1AGpqAAFxhnzi6UGbOnCnf+MY3zPQWYOlXv/qVvPfeezJmtE6gd9xh7Y5Gm68TaXwbkS+gCGCm&#10;5wNQ7Jqrr3a8hXWANIy8vvvd79r4AjwEbAMIAkzxJsu+HyAAQNoOQA2NNsC6+9pCISB9X1wmaeAx&#10;1gi8zmkENqOoHpDnj/oCRNFftAOAINqqS5csMZCR74X2tLq1QGH7Ol4ukAnjx8vXv/a1+DnkIYyf&#10;PDvewmcjTYOGI+AkoG628pSlf7QAstDePXvNxBpt25AXtH75xtEG/aamBXj3/dESAQJD9+q306Z1&#10;62ZE+Pvvvy9LtG0SPj1Fz8ov5WzZvMWAx3590/6rgnu0UHv37m3/UfRxyB+g9jT938PcPeYx6jMI&#10;IHBbU33sIzA/t7+8+uqrpukI2AbI5sG5n/70J7Jo4UIdM/fK/fe1lXY2fpL77Kws6/sOOn5Ig3kw&#10;4/Kf/ukXZh4MaPf1r11uWobe7NfnbfGjMMq8QuO9//637VuH0Aj850gjkG/gww8+kFZ33ak8O3Ni&#10;gMC2be6SgfnZVocB+p+QTvxPDPj/2PsPOL2KK88fNjCe2X3/u38bDAaTM4ggchKgHLoVWh0VWt1S&#10;K+ccURZCOYdOikgoi5xzxoANtrHBxgEcx2N7bI+9E3bHszPnPd9f3brPfZ5uAfZ4953dl/58zufe&#10;vrduVZ2quk+d87snlJZq3cf1+/HrCgr3jrWu0ufieVIWSsebY1pfoOxcAAQi5EWhQi6JfGl0wrpn&#10;3V0rZOkDcJCNHZclAgLjUqGYdQARq1YrOYECNGvP25C6TNZvcAEB11m/RhwTAiMrC+r6TbqnQMn+&#10;f6x7xfwFcofAQk5WdMRYw4KLL69Llwlsov+REJDy+VgW+Fi2UoR1GbzE+rNEEgzcbBFwIh8xY9uW&#10;1ezf61M+sESLfJCcoX4T/d6s57N8RLeM+f6bvWx2cF3O8bFG2WJxA1m9cJHAGspk+cA6DYE15cPn&#10;AovHj+RDri3OB9ljfVzz+cCdOMfH4hkzQnnmA17Ub+fD+y4+dNxiC7z/lIefwMedLeZDfPi4ay68&#10;TACfcnzI6pR1xTxoTj6aD40va2RLk/d3k/opPvy3aQtuwfTZr1OW8eU+a23rWucv6X/gIwTg5rjs&#10;jlwsSfpH38SH9z/lw/uFArTcy+LqTjnANPq/donz4c+kfHj/Ix9kCy50w4E0vpEPX1fMQeRjs8Y+&#10;xPvJlQ9zhKzIPKXzsDHhw488F8vjVk6fAPEh8eFH+GA+VsydJzdx+MDNOfIxcvxkZQ6+Y8FiWfhx&#10;nD5nvk2bPU8A4KiJU73MFJsya66uA/qN8P9HT8R1eLaNmzJDIOBMp/AuwEdOoYqu6y0yB8eEIcoc&#10;HBOG5GcOJk7gJVdea73KB1hJ5aAUCMQiSABecakUe127vasAPYj/AQDPu/hyKfJtr2snQCEG/7/u&#10;lg5KJBCBQVyFySyMezBZgKm/XZeeAhKI0UW8tG59B8glD7APkDTGB8RCsF8CDPbpT7D+GgEotAW4&#10;UDN6qg0eO02Ah9z8epYH4BGrQyd44Drx2IgfCCA4c+l6jQsgaUpPQDlgMICBz+UsBVNrwedbgDuf&#10;0qf0Sal29CQj2y2ur1jETrhjqTLUjva1iRXu+q1NAp3/VDCQd7motErvG0QiEYB3rP4KE4XE+H28&#10;pyTq4H28pWNRsARs3039ua1LL7n9khSII5Z/WAHyUYD3GpAQYDBaEbbr3FPvZcfiEgGSAIW3EzeQ&#10;WIWJhTFuwdEakKQhN3XoIVCuiNiAFQEIJLFHycBhAt+qcQMWTRAgWONjWDNmsg0dP13nuAjLFXj4&#10;eBsydqpAwFGTZlnd+GlyyZVr8LBxAutI2EE8P8afNvltGDtrsYjwArIErIuWgCP9d2iY9yMkGyE2&#10;YI3XRz+4h9swLsvUST8A+8ZMmSPwL9LoaXNtzLQ7rG7cVBs4YrysEZUpeOBw9YGPd8gexC9m7yAr&#10;MAAbIN+3Du+0r+5ttAfWLLV9S+fajx45aHuX3GEfPLTfvnP0bls5YVRwJT6yy94+tNPeO7LbHtm4&#10;XPefql9j3zi0w37w6EH70P//xr1323fv32tve9n3Htpn3374gH345FH73mOH7IMnjuj8B48f8fOj&#10;9sPHDts3Dmy3H+r/I3ru9bsb7OmGtX7tsH3w8H770I/0B8IS8EePHtI5bXG8b/WSsBf6Hi+vEo4u&#10;u0g2g2c/l7eDy7vHlhVd5iXBmO/FyCHs5Uro4TIW/0vG8nuUxX02yorIlVEWkazIudeT3TclQyGb&#10;SOZD9o4ylvfN5Y4oK0aiPPu/+PBn4IOy7P86Og/H5sNljESm2Lp2o9yWU1lRMojLhC5/UBYZjARk&#10;hNQRHxsiHwlPTlk+6FP/mjrrWzXQOheVyPIPADBaAI6avkj7G/vdJwEDUyDwZy88ZG/du9u+/dhB&#10;e3rnJnsJMHB/k71xaLu9eWSnHVi71J4DDPSF9fK+BiUEwcX32V2b7ZV7Gu07jx2w1w8020+fv9++&#10;cni7ff3+3bZ53lRZ/r15qNmvbbPvPXHAvvng3XIdfvvenb6Qe9r3Hiqx//ZyhT21qb1VdO8gd2BA&#10;v9qSHsoQjCVgTZ/uNqZ/X5swyH9AB1Wmg7F5xQoN6iYnzrf4xMo1uEA5g1IlzhU0wAtAgJ///Oey&#10;BouKW6SRI4YLlMIdTpYpTijFL774or36yivHJJRcwKNbbr45fe6M00KcLc5RmO+YM9v+/u//3t55&#10;5x0756wzdT0qyjp6ec6/5H3Wc/4/5X70wx/aooUL5I7HF6DhQ4cmynJoAwoKeHDFI0PnyV8IMbci&#10;lZb0EZC1ft26tJ30eT8HCPzggw9kzdO5Y4fcs8n9GFMMOnrkiD1w/33qW5/evazCFfLqAf29f9tl&#10;jXb7re3skosuTJ+nT3Nmz7J1a9fYvnvusX/5wx9s44YN+n/tmjUaP6yM1vk5/3fu2NG+cBIZQk8R&#10;+BDb/UhK+5mMt/cNoGfe3DvSe9CI4cPsV7/8pdwe47VIgwYOtFUrV9gTjz+usehfVWX19VtlZdn2&#10;isvtueeedd4P5+rztohxBigCqBEtrsK90BcytcY+RWI9fefb3xYBiHAECAGYBlAFROXaG6+/bpcm&#10;/QSg4Tqg6003XG9jRo9S+dZoWF1dXnv0i/4BHsXMsPEe5yJfbyI/jzzwP9ZkzA/8VJaXa/1SF38/&#10;/elP7aILzlfZC88/z+67996U7r33aN7/WTp8+JCsv7J9iOetXcu7n5xfcN559uqrrwqoveKyNtaz&#10;qIdddP75KnveuefYhz5/Y0aNyj2TPMf9Lp07yWUckIu1CKjdtXNn69j+dtu2rTmMX2aOWe+7du5I&#10;/g/XqSf266wzTteYDK6tCWUyFMtcfOEF1tjQoHewun//XJmknmx9jD/n6TxwPVlP06ZM0W/AqBEj&#10;FPMvZALOvev33nvY/vqvf2Yvvfi8r5nrvI4v6LeHus78UkgUEt9lgMC4VsL1U1WG/wH3+BjCfOMm&#10;zO8RFoH8NrAOb/Q1yP88Q90R/It15erM1X3D9dfJIhBAcsvmzfbggw/47+VN+h/inY1lsQKcNnWi&#10;vfzSC86L00svipgvgE3977/JHJcsXqT2sm1/HNH3Fte9r9lYiNk1wP8kRUn7l/Aby8Vrcc66uUAd&#10;haZj0Zt7GuzN/c32vgtV33rgHglXP3zqXvvQBbFdS+/Q+Q/8/PsugP0AIcwFL/7nPvdecYERQe6H&#10;LtC95fs0AtwPnb7pAiJC3R111fbCzs32IUKbt/f2Pc0KTv2N/dv0VfmbLjTekwibBH3m/+/df4+e&#10;xw1kx4IZAguhCKIBbALeEE8Fy654jeOcsWPT/Vl7NNnOUkIICnu2KP1/RVoe4VFldT95RuWSsv5b&#10;tMX/37QsF8dF7c8PMQ0BZujLcv/NJx7hKoAa33OJqbbCSbx4uZSPpP9ZPuCL5BaxfijlIek3Mf5y&#10;fHA93GvxjF9TPED678Ij5XTufHAPAXdJ0hbt444deAhJWgDMQr8AnJyHufDhvCXg03I/z/+SnXO5&#10;RajFkjOvT2l/OTK2SR8lpPp5wksWdAtlndRneA9lNnvfyZYbn4tzcueMGQKR6ctqPwosc15i/5Z5&#10;nzUf8JDOx3zxgSv9mkWLVC57nWPsT+hTaDMVrtVv+pfjg3Hf6vdzz3A/zEe4z5wkc5nhP/LBGKTr&#10;wnlI52We86J1FXgACAx85QDaAUNG2Ox5CwXwTZo+W8c58xcLEIT4f0DdSCt2Bb5mxFjRgLpR1m/w&#10;CAGBIydMsbrRE2zW3AVpv/J4V59XFrgGR4vAAtfgZxOLwJdek2vwc699xS654hrrUVKprMAo8ijn&#10;NyWAHu671yfWflded7Mr/UH55/8IELZNlHqAACx7uA7gcPVNt6WJCQDkevTtLyCA/wU0dOhut3Xr&#10;FcAGrAOLy6xnJdmDgzswVoAAghU1wwQElg8aKqAQ92CyCdMebsyDRk5yJXyKrJmU7bh3SCoCwIjb&#10;cY/SAdalV6V1KCq1W5O2asdMtTnLNyuGIglVUgIcfOKZAkvBjCtxxmKwNZDnU/qUPo6IEQcQiGsw&#10;a3LCnKWyCuR9uL17SLKze/+RAPgB/GVAwE8CBiIPYqEHGNjNj7jn8w4HS70A8EfCTR8QUMk//P3h&#10;3VZcQH+3AMl4n+lX516lsgYEBOzap1z1d+ldJuCQI+8UACLldezQQwAhoGTXXuUCArEGBCAEcLzC&#10;f0sAAPVbcFsn8YybtIBAQgBUDQ7x+XycqoaOkTUfyTYA3DgCxAmQI0Ygcfj8f4DCIT62WOURi49z&#10;wDkAQO7Xjp7sz0wUEEvdtAnxYSDQIv1eYK1XOWSM//4Mk+svgCBuxMpePGS02qZPcjEma7ATwCJt&#10;yS14yhwbNeUOHUcDBEJ+Pnz8dC83RpaAvb39ovIaW3kH+wl7yPwgs/i+wd4+pHcPAYIrJoyUpR3A&#10;4MKRg23ZuOE6x0LvzjFDZZ1HGcpunD5BchxWecvGD1fsvqVjh+ke1yAs+jiumRzARoj/sejjOLBH&#10;Z9Udy0PUOaqstw0rKU6vjSrvbWWdblcbG6eP17VVk0bZaq+Xc9pZ6f2aNXhA3l4YZSrO47Uos8Q9&#10;DcJFN+51cY/WOXtz3O+T/TvdC5MyYW/nfLlt9SMyoq75PWSsFvKiE/KVyOdjhctZq7yfq7ge5RO/&#10;h3wSy8MHR2TfuOcjY3GMdUPzJk7M9UtUKGfRN/7P7elZfsN9l0uSo2Qv3ec8hKwh8UfFgFp9PAi/&#10;Df6b4ESMWz5asX/pI9cnBANTIPCto3vs7fvutmd2rLfvPXHI3rp/jz2/e6s9sW2jHd6wzB5rXm/P&#10;uEIB8Pdwwxq7f9MKe7xpnb197257/zFXIh642x6qX2XfemivvbKvwZ7esdG+cmSHzgH9nmhea18+&#10;2Ghfv3+Xffex/a7MlNrvX6oQCHhk5a1WV1pso6pKbLys/3rZkL49rMP1Vytr8Oh+JVbZo6PcgkkU&#10;wkAwIEzuprvuyqOPAgIj0EdweSy+OnbokF7L0lNPPWkH9u8XmIZSGOiLOgL6oHhznj2ec9ZZ9uXX&#10;XlOMqzNPPz15xst7uyjI1QMHymIIkAfw4rXXXvX71JlPsc7stcvbtBHAuH7dWrnyDXXFPXc/lAUI&#10;4BgVWq7nzr8o1ztitKE4A3DG/nEvgAnBNXj9+nVyaQX4ArDBDZlyEZCL9Oqrr9jqVauS/3N9nRJj&#10;BObxkV+muEcPWVyee/bZ6TVccF984QWNVWgr8DJ8aJ0s9CCU/zcTiufZa/vu2SvwM7YN6AWgW9S9&#10;e6Y/p9h555xjH/zgB97XScm1/D4CXHB/6Z13pv//4Q//LMBzgb/0gJeFzxCz75mnn1Z8tPqtWzWG&#10;XJvuSh5WTnEu4nwQuxCXZaxRb7u1nY63YoXVjvN2Agr79O4tUPVSgXdflDs4Fo64YFIn66JPr14J&#10;9cw7v+Kyy9K+qb3UIjDUlaXc3MZruXPW8ttvv2WLXTmj74BDlOdIsgjFQEzGFrAJoBrasWO7jrt3&#10;7ZIL+SuvvJy7t327Yti1vfIKtcE8xDn8ONq6ZUt4B7292kGD7Pvf+56PxbXiC+CW93pQ9UCbOmWK&#10;zi88//w8fiDWHesJYL9zp47WrUsX+56vWcAtrC1xER41ckS6DqE1q1cr/ifXctfDkf+ZD55lnFUm&#10;/e0IwDxWkMwloC/zd9EFF+h+YV2FfS0kgFgATMZQHwoy6wriXb7v3iO+9h6xw4f2C3TE7Z6PH9xP&#10;QSzAK/+fNVtW2lfzyToHHKOdUOY0zQ0fIc495+z0ubohg/VbcfZZZ4o3AYQFx2wbWAUOHzbMxzwz&#10;l37OePB7WHh96pTJ/mxwC8aiEcJ9GNdixvW3v/2N/3+dxhwwPzeG4bcsnIdrYW3G/1s7z6e4tlq7&#10;1/pz4X+e4xjngXYjELh70WzbuWCmHVw2X4IcwNs9d861A/7/kZWLXIAbIcHt4PIFAt641nTHVDu6&#10;arGe3ePl9Lzf3714tt29eI6eP7L2TtV51MuLvDzXDq9ZYrvvmqfyXN+1aJaOh1aE/w+tXqIj7ei5&#10;hMgCx5Eg0BwjWBmBwJRcmIMQ9hCIotAXhRoIsEj7c4YAXTbdlezZ/J8INuv9dzY+l5aP5RLarGu5&#10;/yPxDMJ07APAjCzmSBDiFIU53eeYlI1AWuSD49KEt9iXFn2K/cr2L3vP+St8JvCc6+9H8QHRd8C9&#10;0Ef6HvrIOKfAmVMWSMvyAr961o9Lpk9P64190ph7nyJ9HB+L/Hc0vV7QZwh+Ik8cSUrDc/SFftBv&#10;+IGPOM7iwY9LZ87UNeZE5Z0oH59V2eQ89geiL3HthP5Hog9+LbnPsfC5LB+Ffc8/hjHQXLCe1L/M&#10;MVlfWlMFPPD/je272pBREwQCTp4xx6bNmivrvjnzF6WEVSBJRYgdOGLcZBszaZqNnzpT7sLcpzxW&#10;hfQ5D5hNeKOfL7365XyLQBfuEfYR/oNFYFAUCi0CUca7uKJfUlWdgnuRiPHFtb5+fsW1N0nBx9qu&#10;7fXtUus/QEDAxBDwv2cKJmJphPUfMQO53rV3hZIHcO+6W9orgQDXofaukN/Wvbd17zvAepQPtApi&#10;BA7GEnCEDRgy0sqq62QpiHtw7341qpN2isoGWPWIiXIVxvIPRR5rQQGAXlcfyntZYgqShABwkCQl&#10;nXpWyIUYyyPGCMUIimCgAME8S8FAKUCYUGtAz6f0KR2LyHYLYAW4VNK/TgATGWpjdt8Ys271xq1a&#10;e58IDBQg+IoAfoGBTl16kZU7uPHf1qXYbryts92cZPiN7zbvNO8o17He5R59INHHrQB3nYoCWO+y&#10;C5aAxaX9BO7JRdjPQ1KSUsUCxZ24nT+H9SAfD/g9oQ+Ahh39f0BG4oYCSPLeEx+QPiiRyC0dvd2e&#10;4d33d5RMvr36DZEVXt9Bw2WRB3CKKy9uwoBw/ZJEHNDgJAuv4vElrrlDxk0VMIcbMPf4WIA1Xv+h&#10;Y63M69TvgPedkAFYCUOMPR8NAAHlCow1op/3HzpeR9y5eZ7kH1V1gIAjrdKPtAHAOGzcNBsxcYaN&#10;nDgzgIDQ5Nl+LcQHrMYa0J8hI3px+SBZg8Z9nX1E+1yyn2tfzFBr+yFHrsW9AEr3Ne0J7Gkt9/Ww&#10;Z+THPU7v6bn8fb2Q1i9eomeiPEVfsvtf3N+13ycU98J0b8zwoOedWutPSnl7e3Itoexz2f3wWJTl&#10;kWeijBX7AZgHDxrv5Ei/uV5I8WNlJK5l+8PH0QhYIge3IO478ZGSfuiZWD59FiAw98yk/uX23fv2&#10;KjYka5l9iI9TWKz/OcDAFAjE1feNg9vt9UPb7YkdG23jHZPs1f1NSh7y4NZV9tQOEoBskHUg9FD9&#10;Gnttf7O9dmCbvbBnqywIv/HAHvvu4weVWOTZXcHq72tOL+7Z5LTFfvTsEWUX/qdXK+39h0rs3ft7&#10;23Ob24sGFHexgU4jKntbTZ9u1r+4kxXfdqNV9+6mmIGj+vURKDhzeHWCqgbklEFjQOtXBfokQCDu&#10;W8Rxi65dWXeu4cOGSnkGAEPpjMBfOObORQLQAhCIpQ/WRV27dMk94/exdnn++ef1xQbwA8BiiS+e&#10;1159NS3XkrLXT7Z+lZUCAgHQADHyy8a+ZYG/3Dn3Lr7wQsWi++lPfyKrNvXdCfDw5C+cpGc5R7kf&#10;2L+fj9cpcismzuAvfvELq6yo8DL5/AKcjBk9Olx3iteJyUfyBcqG8llewpj06BGShQCehusnC2h5&#10;9pln0nKx/4A0WPssWrhQQAxHLCPDMZxzHYrJEMSft0NsPoAGQIzYD+4BFmKNhNtrbC/L26Dqas3X&#10;lZdfrv8BRIj1h8VY5DUcw3k7n2PAGf4AUF//8pftrqVLbdWqlbLo+9nPfmYXX3xRyhPPEatv3Nix&#10;yliNW6QSKDhxHonEDTWDBvlaPV3t3HDddbKC+9lPf6r1yT3agohtF4/QwP799UyknGvwRfo/jw+f&#10;b4Aa1kn2GejmG28UQNapQ8ZCNCGeFaVjl1sLXGMuzvS+s+7oK/+n85A8Q3mSYsQ5XZiZW81r3lwv&#10;tLrBg/VcrAdQN5yfrHcLgAyLSdYXCWhC2Ry/ZOTFkhWwjznBSg9wlfcLoBwglfcn8hXekQAun6Jj&#10;aCveF/n53DvmyDIRMCjXZgCJjhw5rLEHWOYdBgADoIx1RF7S55I6s9cgQGKARD44AMLFeci+74Bm&#10;WARu39YkMK39rTfJ+hl+KyvKU3CONR2fYf7jebDwC4Ah4ODjjz9m25qbc/dPJWnOCNV3RmpdGABA&#10;HZP/Yx0ceYZ3qXevnv67UmFPPfmkAPqa6oG20je5F198wXr3LLYBvmZXLF+m+Ki4NQMEQmQ8fvqp&#10;pwTuMg6/9Wevv+5aBct///3vqHwYx9w8xzmKc6f/Yxk/hrWYP74tKVdna/MRKdZL+ThOnEcgkC+0&#10;s4cMtC0zJ+rLKWDgZj+fO2yQvrLyhXXdlLG6T1nOuc+XX66tnjRKX1qJ4cL/G/j6OnuSyqyZPMZW&#10;Th6t802zJoU25kyxNcmX341elmubZyRtj65Te1yLxLMc+SocrwE00ndcPiT8JUKRhB9/D7GUUoY1&#10;XCGdlrpQmxWG1suyb7m+ZG71fTns004+3zrqK+/KYInlx/hc+PIZvpYW7u3xuSAohftRKKRvCKX0&#10;T+6l/q7hzsH/EvZcuIt8IACKF+9/oPBM4CUHykVCgI5fdGk/5cMp9Mt5KOAD4n+5cfuzei7lIxA8&#10;UBf3C/mgr7iYwod4cT7odxTEC+dkrRNfqolTJz4ymXgjiQ/vUz4fnDt5v+gPfGzB1cYpPhfnI/JR&#10;7/dyfATBNd7PKhtRkeHrP+O73vfEtd4/1g595x58xPkgsQvzgaDN1/fAx50tXIIRkOPaCmshw0fa&#10;Hyd4cYrPpX1M5MaUD/GSjIEfxW/SBs9J2fH+5tbWUvGUNyeZdQWNGj9ZFn1TZsyxGXPmCdDDQjBL&#10;0/06wB+JRQALa0aMsSkz7xB4OGzMRBs7eXrg0fuZ5WPh5Mlp/9jr9x19wA7c91C+a/BjT0tZQFEg&#10;8QBWRFkgcHjtAFf2e1rPsv4C/VDgUdJxG8SSD+X91s5FRubga26+XVZDWPpF674LLrlCYCBWgFgA&#10;EQOM69e166AjYAOuibgI0g7X2l7fTkkDZCXUqYfAB8ACYvwBPHTpXSHwr7JmuA3E+mbQMLkElw6s&#10;s779a61nRbWAQEDAgU5YJnVPrP+gbn37WZm303fAEGUj7uPKN7EGu+s+CQkGCXQAfCAjKRmWGasI&#10;CAZLwQJrwdZAQqfWAJ9P6VNqjcpqR8qirNyPgNUkpiBLLTH1buvWx9d9ldZy15L+tn3Pfr2vAfBz&#10;QsHPAIFS+KFWwMC/+93vA8DeHQtYQD3esSIl5OH903t5Y4gPiIUeIOA1N7U34voB6gEMAk6GhD4A&#10;56Wy/OueAIKAaDFMAO8rACDt8HvR1ct161MhUBE3YADC6JaM9SFWiHxUoA+XXX2jyvSrrhXvWPIS&#10;JgDLwF5VQxQnEFdhrAT5H+ANqzys8QQCjp1idWOnysqP4/AJM2yYE5l7Ae4AELHsg/oNGaOkQ116&#10;VVjnnmRArxAQSEKhLr0rrUufSrnq9hnARwesAbEEHOW/H6GOYB04UiBg5ZBR6gfWiYCAQ8ZMURIR&#10;QMraMZNs5KRZNnRc6Bf3hoyZbP2xBvR6iYFIe+wl7HuSN5L9PbuPxD2T/UT7ud9L5ZSP2Nvjfpi/&#10;tyOjJPtaZm9f73Wkz/EMz/p+8sfs7frg6n0Oe3sSYsWPkl8SHiIfuD9HPoKFfW5vj/VFCnu7k7er&#10;fV18JMe0P07w4hSfC30MfMS9PezrH7+3IxtGGSXd272vcU7oL9eYKxKe8eFax7uWKQ6iEtytWpf2&#10;BeI5hfVZt8EaoDV+vtrH1vvAsWHtemvYsMkaN221ho1bAq3fZK9/7V178OmXbN+DT9orX33Hvvz2&#10;t+zh9cvs/fv22A8e3KePCF19zV565XUfDwb69U8KBqZA4K9ee9y++8RhAXtfv/8ee//Rg/bq/mZ7&#10;48hOe/v+PfblA9vtq0eIEejXDu+0Z3dvtfcePaDEIlgFvvPgXsUQJNnIS3saBCr+9LkHrGHBdCUP&#10;IR7gOw/cbX//SqX946uV9p0HS5zB2wUCDuzZ1ap7dXPqaoNLejh1t1qnAAL2stH9+ure0PJeNmt4&#10;tfzCt/rgb121xgd1jTUwsKI1Hw0E+jFSvJ4FAm9w5fLXv/51yI6aKH8psARRhxNKb3QV43+swACA&#10;AC7Scskz7W9tZ08+8YRcEQMYebKsqyIQGAllPCjOoc60Dj8CKhF77wxXzLlGGdoHAMj2Lyqhkbh/&#10;/rnnCogEjOnQvn1aNrYR24RfgECShcT7AHW48QKKkWU3lqVNLPHIthsSQFxjmzdvksUj44eSLyDK&#10;20/bi236kSylWBphmUh9XMPqbNGihTqP/Ue5juc8qzlJ6kgp+T/2TSCOXzv7zDMFSAL40V/cjCkX&#10;AQusmugrQFJhncQu3L9/f+r6h2suQBFghsoUlKd/kyZMsHFjxwhcyt7HSg6AbpnPoXjy/qV8OAHo&#10;ETexqbFRcf9w+Z02dYrcWtvdfHOoJ9bnR6yrIhCI6zXusD26d7Pu3Zw4JueAn5RnzcEDLq+4eAKW&#10;xb7F9chcAGIzl+m61v0v2Fz/MQT0Pc/rA0gqLipK50QgSFIu9jGeMw/U06NbV4GkjKHKJOWyRDkI&#10;0Cz2KY+Sa9yPZbPX1Wby/4UXnG+vv/5lzdfXv/Y1u6rtlXn9A1TFJb1Txw4aP9yxiYHIOieLs+qJ&#10;5M9o/JJ1oDqcAJeyZTp2aC8eSZQTxy/tkxMA8tVXX6Vz2gUIpO20zlgXlPwfn4/8EpeP9fzWW1+1&#10;Ky6/TPfiPEQK43OSLAIFBJ56kuqBANP5jQKMDBZ74Rnq5v9YX7AM9LnwdQa4ybq4rV27tCzH8rJS&#10;hVWoHjDAagZVC1yO/Yz1ne7lQjuBeG70qJHinb+prszyLlxw3rkCUIlFiCXx/n377KzTee+DJSCA&#10;4JDB1QJT1U8fHyxMcSO+8LzzlGmbOcQVnLmCV951+s+12L7GFioYb42zX4vlWNPxWlo280zhGgQc&#10;jvcg+IwEEEgQ6LVTxtqikYMF8nGOuwe0a+EsxYL5mu+z84fXCvC7y8usnDjS7ho3XOcAfWunj5fb&#10;LkRsmDv9Hm4eZJujHC4e1H3HiFp7YvNKufVSL1aGen7aOJtR209HrgFEHl6+0F73PZyy9AnQkeuc&#10;Q9EakD5iKYcgh9suGWwhzhXTDQGwlQy7y1wIjIInQlnDmnXWhODjwk7j+iAc1bughLBEGVwseA63&#10;CsVJQYhib1/D/u7kglyjnzeu9et+zj2IcriD8izxZ4JAGgQ1KAqnUUAF9At8+H148TKAUwjXPJ/l&#10;IZLi4xFvTu2utab1GwMf3s9GP693IU98eH+IbxOfi/FstqqvQT6JckqjPwNJ8E6ej+AbsWhE3k+E&#10;9sgHcwAPEQhEONX9hJcAGrqAfWeI3xj7EYlxZk5Cf7wvLow2bdgsHsQHcegYT81bLu6N4tMRgyfp&#10;b+Ajn5fAxzrxEJ9dPG26+oGATTBuCc/eRwA/hGxIayudk7C2KJvOSSt8QMTToR31Z+26wAPrKxG8&#10;w5gyb64QeL/ic6wtYvdwD+E8x8fqwIcfs2sr8qL5YFwTJUDZBn1OVi/AlTsAgcFSYLF4mDhlhizc&#10;Zt4x32bPXSAX33iM59Nmz839P29heiwdONgGDRttVTXD0rVBHKT8OXE+fF7Wr1+fAQIfsSMPPeYC&#10;/hMCsFIg0JUClAOshp5+6cv27CtvCBAEqCvuWyUQr1NxAAKvvaW9lHssGqOrMO6+N3XoKrdBgAWU&#10;/fMuukz3bri1k4DAmCAEt12Ol19zo+ILkjCAxAF9XdGuHTPN2t7Qzq666XaBBMHN19vp0F3uhZ16&#10;lgnsK+lXq7Ejs3GPsgH6v2TAYIEPAJSAgAOHT7CurlhjFUjyAeKidS/tLxCxxBX73lWACGQi9ful&#10;A2Sl2KtqsCxzcPfD1bjf0AkJGBgAQREKkqwFMwBhBijMgoWtgT6f0qdUSACBAEjRLZjkFGNmLhYI&#10;CAFMc8SFfbm/1yjnKPR/ChjIR/Bbu/g7Stbgrj2tXRL/MxJZvgHleLc54qpLbE/eaTIHy1XZ+0HC&#10;j24lFQICSRSCRSDWhpQBbOR9lWWvP4erf+eeAcznowLAH5nEyS7OxwOAR8A/koXQB1yEaYexCLFC&#10;cWcG0B9onXtXOVVaV/8fcLAH8UOrh8nil/9JJMTvAmBd7ajJNmBYAOWw2iuvHSHwv7hykEBFrIJD&#10;uADvWzfA0Z42evpCJRKCAF/78FsBENi/TvODVSBgC/XQD343+IBA3MJ+daMF5gI29qsb5b9D46x0&#10;0HABhuW1uApjQTjK+g8ba4NHT7IB3ifqJLQBsVFJqvKn7CUiL8f/Qd5aJjkp7gWR2B8UZ4692Pcv&#10;9kLt79oTM3LKMfaSKKcEWSW3J7JHRjlFMlu6JwY5o1DeOracksiOyAD+zLHklLhva39fnezvkh2D&#10;nML+nuNjdfqhcKPLgcKGEj5iv5Ed0/1dfOTklEVTp+r5deqXj20yJ8gp8IHcmMq/3t+Ny0O2YWQI&#10;jhuXr7CNa3z8Njfl8dBAjEOXERu8v02bG6zZ52Hb5nrb1rDNttU327YtjU7+vx+b65us2a+/+tV3&#10;bMmGbfbAUy/Zky+9Yfc98bw1zJls33/gHtFX9jT4uhsry1re28v9nfpzgIHrdt2bAwIB9X7+8iP2&#10;9fv22odP3yf33+d2b7GvP7hXln649n7zwXtk/ffuw/vthb31sgwEBHzh7q1KMPK8H18nPqCXf+eB&#10;HXZ0/WIlDfn2I/u9jr323v297RcvVNje2Zfbo+tuswfX3654gMOd+hV1spFVfayutEhA4Cg/H9I3&#10;ZAweWtZTCUMmDqqQCzFBFBs21gdUlUXiRxSERp/4FkCgK48x0HsWCMwCgBDx84gb9+ijj7oyfHqq&#10;2EVFOiiZAQRAGUQpJZ4VgfYB6ciAST0q62UoF+NFQVGZ5D6WTQCBUiL9OvdRimNZ9TUhXEQBrHCJ&#10;5HpUrjkGC6UAfKWxrBKiDBZygEZY9kVAJBLKcgQ4Yv8AAgcoa3Dgl2uMIaAZmUKz/UNh/+Y3vykl&#10;/JlnnlEMuUmTJsrKDlAECzraRcHXWCb1xXO17cRYEnOMDQxwK/afcvE8WtvEZ2k/jp3qch7inMQy&#10;JOHACuvqtm3Tciqb8Hz1VW3Vz5LevcMzyXOAuvQF8CP2r0P72+0P//zP/lwAJLPlQ5kwd+k9jk5x&#10;Th5+6CFZVVFXBM+4zzhzBBjFYnPhgvk+Z6M1D127dE7LxHJQBAJvvO46WVdh8Uj9EIklIKzGAOxo&#10;J/YPN0pAnYry8rQu7mPpxziRATa3tgIvgKTMLyAmoC3xFmMstpQPJ9Z6dj6gOM5rVq+yt996K48H&#10;5k9gmh9pK8xdMn6ZMjpPxoq6Yp15ZZP7EO7vgHn0s0fXrjonEzVWarFMnBOeI2Yl4Bqg8fz585R0&#10;JL+fZKzNzK8/E+9zhC66MICJuBqf4/Vk+xfLxPogwhEAhmF9Cd9xHKDsOc9RF78xdy5ZrN8YLPsA&#10;9mOZ+H5EYk4Az1Ig8LSTwtx4XYxBv6pKgYicx2dog2OMHcg5a4xkK1iC8rsTLP9ywB6WiSQL+fDD&#10;D2SBCfDf09dbBBdVr1Nsh2eIuUm5tWtWC3jlw4KSgvi9+b7ZYoUNUBjKB0vAU77weetV1EW/I1jQ&#10;Yr0MLxEIpD8ApH/9s59ZQ0NDWJM+LrfcdJOSxHzF54T2mI+8jwjJ+EH8DnK/xdrKlsucU44yKldQ&#10;FxT5hwACyd62cuIomz+8JsROGTdcoN2sIQPs9d31tmfJHHtw7VIBg1gIclw8aojivVCWWC2U+/Ku&#10;rfa1fc32jO/L84fX2tIJI23ZpFGqa+HIIbZo7FC7y/9/4+56e3rrGgGCZHlbnNSxzPuw3J/hHIDx&#10;a/u32UPr7rIXmtfbmIo+up4lvj4CBCoGjAulAnMI9OzCDwITwZKDMNfyqy60YMqUkIzB9+mm+m0u&#10;7Ljw07jDBZ7t1ry12QW7zUGgQyBbsUICXXxWgaJJ4OACqvb3db6/uxAn8v8R6sKX1TUScEncgTBH&#10;AGj6xNdcwCYEVEAmACeE0ggI0n+yCfNFdz386LklEgZjH7IUEkq4QO3tNG2FFyd44ejXIi/6Wu2C&#10;4YLJk/Vcw6aGRFbZKj5ysoofve8CNfla7fxLlqGc886zCNn0PYJkAGN8mYYX3Ii4rjnx/m/weQE8&#10;Y04kzLYiXKtOL0fwafrVVO/zQP+ZjzgnCNlOzAlfzBGo47MpLygVzEMyJw1eFn4EzmpOnCfK+LjE&#10;NnNzskSUVRTCnMzPmxM94/xoTvwY+5ClkOhji8+JC9HiA0rmxAXvMCfrw9rKWA7Uiw++wsc5SeYD&#10;0voKc1Lvz+ie15XOiSsC9JexR7HJA5llVRDnZIVNmjrD+g8eLiDw4wjQr27UBBs7aZoNGzvRbu5U&#10;JCsdzqXExTlZtkxgc+QlzMlmu+fIA7b/3ofs4P2P2OEHHxO4BWCF8P/QU8+FJASuGAAUPPXSl9M4&#10;gSjsWPKgvGMtAxgAsMeRBB8R1AMovN6vAwoABnB+7oVtkntdFEeMmGQRbJCyf82Nst671ZXv7iVV&#10;AgaI0QeR6KPt9bcIGAiAYGdZHOJyiCsx5buXOvX1eov6ersV1rWkUhZMuBUCAhIDjOtkE8ZCAgum&#10;4rIBVl4NyFctYAGQENCgZ1VtAAb6k4k4WAphJYV14MCRU+VOjVVEsI5IyMcwBxJmgMIMWDh04h0t&#10;QJ9P6VPKElZgJIjA4gyXdMBrgMBbO+MejzUd67tScQLb9+jr13tZ4849ds9B4gX+aWAg77PolvYC&#10;w7LvJRa+WP0C/gEKAthffePtsty7tVNxcFf235/OuP/i5gsg2CfE++Ndh653wqKPc458NAjnHQX6&#10;tb2+ncAK2gFsJDHRRZe1zf02+D3FJ/TfGcA43HOx2OPYuRdxCCsTAK9M/wMYMjYdi8v9nR0oMBCg&#10;jne4t48pQB1Jhsqqh1svP4dn4o527lWuMaYd+Bo1fUGgaQtklYwlI+66gHhYApbXjBKwR31xTrAg&#10;pF/BhXiQAMpi/90A3GNOe/cbbL2g5DemvGa4lTkNGDZWvzNkSAc05Xcu7osReIr7IkBZlFXy98WP&#10;kFWOtS/+MbKK740kAuO5sJdk98U/TlbBO6RQVolWgbl98ZPLKiQZU1K2KKsgo8Rjoazi+yLAYHz2&#10;j5VVkCF4LjsnAdDMepT4nMyfLx4283HX66d/ZB3W/DhtWpdLSta8Y59t2+m04x7btu1u277rgG33&#10;8x1+3LFrv+24+7B95Z1vp1Q3ab6/06/avY8/bzsOPGBvfuPbNq6qr8L1PLZphQwKBo2aLAte9m3e&#10;4wCw3/Ang4Eb9zxgKxr36x1MgcAfP/+A/fLVJ+Ti++4j++3r9+9R5mASiLz/xGF7aV+TLAO/8dA+&#10;e/PIDlkFfvdxLAib7csHtzltt3f9Hv//8pVH7bldm+ynLzxov3nzSfvhs/fZT54qs797ucL+7bVK&#10;e2ZTcAfuX9zF6sqKrbZPdyvtcrsN9fPqXl1sWFlPuQqPG1gui0BAQNyDpw7ub2MHlPnL1GRNjTul&#10;YDRt9MWC1YBPLhYDadbgVjI+RtAvS5e1aWNbNm+StczePXukzEqpyyh5UQHlHFAAxXiiv8zEIAM0&#10;muMLBSWUMijeJ510opT8qDSihEYllX5g+UacQM6jUhkVUZVBeXe6/LI29sMffmi/+fWvXRG+MFU+&#10;s+WoNyqenLe/7Va7a+md9o1vfEMx6ObNm5tavale72NsNwIcXOPZaBHIffFx4ol24omf1z34AUSJ&#10;9Szwl4I/gIC/c8Ucl0oAVKwPiZGHFdRTTz2lJBVxTFC6aYt249iUl5cJjAEoyPISibJcp904J4GH&#10;wEdU3uP4URb3z/e9zu3bt6mvJ37+80Hhdx4i6IR15XvvvmurV61UPdRH9ldAMa5Rn+LheZvELwRY&#10;COOSA1fi+FPn9ddcI3AUy8Brr71GwBnWfbNmzBCQC7BI2XxAM6wX/h8xbJjAU2jG9GmhjFNcexzh&#10;gzWLqzHWq7iMv/DC86o31BeeIT5hUVGR/o/jx9w9/PDDmhP4vPKKy22xK8sk+9i9a5fWPeMCURf9&#10;IkMxfb+67ZUCHsl0C1B8lo8vdWLtCBBz/nnnJv0MfOkd8fomT5woAAugJ44b8xDnA74Ac6grrul0&#10;bJO6Al9hnCkb+8c11iZHMlfjhk1fcSEFZGP+SEaCS/QXfO1RLrumOBLrEUD+8jaXqn7KnOXzdo0/&#10;B4BMW1zXek3WFuNLfWQG37Bhg9bLG2+8rkQpcU1TDxR5Cf0NBMAbgUDq5P6J/p5RNhCWq6coxMAm&#10;r5/fGBILARDzfsW6Iy/0J54DnmEFGIFA6qNt5pa2cscI0IXnGFeOgIH078EHHtA6JNwBSVBi2fgs&#10;vye4BuN+Xdyju7333rvKls0HDqydN25YbwcPHrDJkyaqPGAf5aIV5PPPPWdDhwxRvcSZBKSGR9yQ&#10;r/P/ATOhc848xd766lesuLgoHUPGWECgr2F4530q6tFDFoqXXXqp1hVWwBUVFaqf9aCPAV4ujl1c&#10;P7FO3t/4u8A1KK5XyoXzABhqTSTrIdz3OpJytAfF9QUQiAUfVntDS4ptzpCBAvrmDavRJv/K9k22&#10;Y8FM+/bR3TZlYIVNG1Rlc4cOstEVfazHLTfYdW0uton9y+y1nS7UzJlir+7cbPNH1AognDm02hYk&#10;gaMXja6z+U5Pb10tYA/wjqQfWA3W9Smy2p7dbHy/UrkhE/x5SN9iuf4CLr7sfSAeIUAlbc2pG6jz&#10;Hz5yUFnocFXBnSNaZyEcRcEoa0HXyF68ba81Nu1Or5HprGFLszU33+1C0X7b1rzbmlyQa2L/dmrk&#10;/jqyqa2W1dn85Cs3X6gBA5sAdnyfb9y4xfd2F07jl10XShsSoEfHDFiDEEqiCvrJka/sZH6jzwil&#10;nMMHwivuLQisq33Nxq/KtAsPjd7nlYuDCw31h+s7XcBzwW67k/OCUNrkQmkT9zZtlcUcFoH0n+eo&#10;s349YJWPAfIKAqzLK41eJuUFgTYBe+ClcXOjeCHWHl/To0Kg5Bs+D3KrTRQFhFa+qq9xoZVr0Pq7&#10;cgGoNSfNe1qZEx9/v4ag2iw+dliTt5vOifclzMkGH7fg8s38pHPi48CcSCGIfCBwMxcoD9xzYZyP&#10;tTyLS1N0rwFUZk64xnwAbIY5wTrA58R5hlfcohZOmaLnN6/d6Dzs8vWV40Vz4n1t9HFt3r43CNxx&#10;TuBvs8+J3w9zQvbgMCcQihJjkDcnUhQSXpiPgjmBd56N85HOi/cT3grnZMKU6TZk5Di5BX8UzXTC&#10;DXhg3Uhrc83NVjN8jFVU17kS2tvGT54e5sTbbtiQzIn3K1qdxjnJTxjymIAsvvgj9KMgpAlDXshP&#10;GIKrHpY8KMmAZijGgHIorlAEAq8hAYgr9ZTFuiZmGYZQqAECsSKM1yAs/65RPMBeiunX9vp2KQhI&#10;kg/RqClq+3q5C3e3jq7sYxVIRk8s/Lq5Mo4bIgAhVkqAgAOGTxABCio2oNwKK71vuDBWWd9+tXIT&#10;Dq6G1QIGywaisNdayUAsf2qtrBZgZrCAGVwQq8dMt4Ejp1j/YROssg4rn5HWt3qELVzXbPPXuOK+&#10;cqstWNtsd23ZkwFjXpSS9YjoBY0x8RiJzYTiBT0kColGWgOJPqX/+wkrOdYYwBXrspevOTLVAixF&#10;EKxTL2JXArxV6APA5Pkr9C4HIDDSJwcDkcsACXgnsu+k3kt/D/U+OwHI8b/cdq+5ydpcdYNAQd6t&#10;zsVk4Mb1F6u/IrulQw9Z+FEWKz8+Blzh5zyPdRIWf/EI8Nem7fVe33V2qZ9ffPnVdmGbHBBIOd77&#10;aA3MOAD4MwZyOZalZO/gsuz/EzqAxD9YDMoisCqECeD95ner2I8A/n36D9ZvgkBFrAC79PT6Q4zE&#10;UdPm5xG/Yfy2UJ64jdRT5PVjncnHBfqEezOgKIAgoCS/QcpQXuxz50f6y/xxpEyXkqoACJZVa+zD&#10;b1Y3q5sw04ZPvsPqkVfwJEBeceI3HE8I5A9ANPZ27X1OyCvsJ+yTklfuXKoPgLKw8z2GZyHqYU9k&#10;n0+vAYSxV/ue2Yys4vsmYFRTvcsqvt+le+OqNco8D/Ec1m7IKwLefI8P8oD31/dP4SsAgskej1ur&#10;3Fm9fQCx1d4n9vPc3hhcgGMYEH1MToA/5ID4cTZfhvS92/uKbML/7P8CJ/NkSOdDoCB8AGzywXi9&#10;rPuyezzn9A15palxh2SSvD0esJOPookM2WJOBNBiEejyocsrK5M54Rp93rBildNKW+c6NB/I+Ui4&#10;flkIDTNvwkTbvvde277nqG3ffch27D5o273v211O2bn/Qdt1+DGBf1/95ndE+48+aE+++IY98dLr&#10;tu3AA3b4sWftja+/Z5MGlNsEp3tXLbbX764XEMiezHqOoHx0u0/BQN9/Pg4M3LzvYVu9/bDexRAW&#10;oGcOCPzu44fsr196xL7z2CE7vGG5ve/H7z15xPatWWI/ev5+e2FPvSwEv3yg2X7w1BH7xv17/XjU&#10;vvXQPhFWgF+//277h7eftR8/94B994lDAhO/e3+x6OnGjvb+fb3swPJb7JH1tyve38BeXZUlGKrq&#10;0UmxAXEJJmEIR5KGlHdrLyvA4a7EDCntqcWNENeoxexKDJO9yRcnC1VAYK88ABCLNilrKPF+nrUE&#10;nO+LFKswFPOJEydI0c8CNVFRRAlE2UMJRAHFlY0/ABeAhqgIooSiHAKCSAH28rgKxroi+JEDApME&#10;H16GY2g/ABKnu1KO2xuWMoBz1Ee96ptTVFK5htKJcgoA+G//9m/21ltvKfMxVjk5PkL/6GvsX67N&#10;AFT+5Cc/VluxnPqRtBv7prr8Xr+qKoEFPVzBx2oI9+Ff/uIXUtJxf+TZUEcYw1gfvDIuKPTEZiPB&#10;QkN9vYA57kV+xFPSJv3j+dh2tn9hjDOAoZetrKyQG+x1110X+qF2nWdvEzBQc+Ll7tm71/Y6xTK4&#10;eALmAbhQ5pVXXrEf/OAHcjMNMe7gJZSFcmMTXHwBQRlDxoVnyG5KPLdJvrawssquLcCJIUMG26aN&#10;G2W5RkzApXcuEZBCmwAjABrEXMSlO/Iri8Cf/cxuuv56JY4AhGUdZgnADnAkjGcAsGibtQrgiqAA&#10;gI0lJ0kxzk2TPuTWK2AXAB4Zg5kLLEJJ5sL64g/gPP5RRxwT1uXZZ5xh9917VGUAE9Nxg4eEDyjO&#10;SViHuXUaKHdOn2LfGHPGkDWAm/OjjzyitYdbKTHksKALc5JZO2k9vq6ceB6eSMICCM0fdfBbEP/u&#10;v//+tL10bSV9Yi0whoCczN+55wQXVOqGlzh+od0sT1+Qu/01V7XV+xr7mDc+fjx86JDei2eeedqq&#10;KsrT9zRbT2wvviv0ETdaKAKBxNZjPiKIB7CtcfTyXOM3MD7P/7yHrFss/Uhyo7FM7gPm8Xwoe6r4&#10;5vcJoJCM2Vi8Eu+S9ce6wkIVF+L4PHTu2WdZr57Fvt6/pdACtEOmZWIHsr4a67fYb37za5sxbZLz&#10;cbLAwAvOPTPlGXCUGKbM03X+vjEm8HeyrwXA6Dh+U3wdAGKW9S2RpTJWlLGO3HxwDMQ8Q9k5zpXL&#10;UZxfxpA1VFgmzkdcX9269FZ2tUUjhygLHEAfQNugoi723pHd9pW9jToSABirwcG9uguMq+vdw2by&#10;0auqr42tLNH9F5vXKzEIwCJ13TG8xmYOGajjnBG1Aga/Q0b/bRvlakzcvzEVJXIXvmPYoPCM03Tv&#10;AzEIv7Zvm5ffo6QggIzxfiTckN/3+whyAmxcCALk2LByja13gTEVuPiiWr/NhahGARNNjbvy7glw&#10;cWFUlljrN+gLrGj1urwAzoAcEeBo2LpN+zyCIQIawmez19O0yQVP7fNrXZALgBNCKwIcLjG4efA8&#10;/Vt31woJ0XfOnClADmEOIRpeIATS9StwDZmmZzYJZNmoD4wATAFkCrzcOWNmEEjp17a9zsemlA++&#10;RGM5F3nBkg5eVs4P2Xob610QRWZxwRyZBR6aNm2Vy04USgN45tdcSMfSja/1kQ8IYGmVC6ahLzMS&#10;ITtkvYPHDStW27plOQAQq796AEXvLzw1bt2e3mOMBQQCqnnftiIQI9Sv36gv5Iol5LyIMtZ0q5Ys&#10;1XggpAPwAZ4JPHR+BMzKbXudzxWKjgvoyXogng/Pr3MhWZZ+i++UoA3QGb+2Mx9SCpbepfW1Ia4v&#10;gFQf40YX5qVw+HlW4UkBPZ+TrT4/9QB3cY35GsmuL9zHo4uwFA74UD9ZX5tkLaGPyqt8PsQLc+I8&#10;+trGuiBarC6ZPkNjzfoBwMRFCwtQ5iJmRoTGT55mYyZOsemz57ZOs+7QETCwsmaoLHAmTptpU2bM&#10;1vVJ02fZ6AlTpKzhkl64vuIYNDbstL2H7/tE7sEoBlmrQBSBmOQDZRrFGKselFeUgwgE4i7MsUff&#10;Kld8cbPLgX64u5GptEdp//QahMUfCQEADnv07SfwgJiAKDOAgByzBFiIe/ENt3eWcoKFIBZ/PI9F&#10;T7Bw6hiAwGHjva4igYBY/fAssQLJltqzYqAAFeIF9qoaZP1qRygbs1yG+w+x0uqhVj6IDJ4AgTXW&#10;3ZV/JSvwc4EIqrNChFUQwMD0xWtt+pJ1NnPpBpu3usGWbNqVB860BAadnm4JDn4KCP7/H6G0Axph&#10;vYY12ZiZi5StFvBIQFIxa433ytdsSX9f+318vfe0Lc07bcqEcck6++PBwOy7mCWygF921fUC4y5t&#10;e73TdXbxFdco5tiViRXf9f6uEWeQeKCcAw4CLFLmwsuuUnksCXkWusivXXLFtTo//5Ir7IJLoSt1&#10;HbrYKduHNl4OS0LARD44AMrd2CG4JfPbw8cFjoydYh76+AEGAsJhKUgYA/7no4Hee78GcU6W8vb+&#10;+0GdWDcDwo2cOi+PsGAEhOR3DKtjfisIK8D7TnxErB9lRejtU44+8D991G/UbV3kIs1vELEW+Q3l&#10;yIcKAZpeR1HpABsx5Q4BgMMnzUk/MGlPYZ/3vYsQHPyG48kgC7nEIg15BblFe4rLLYBm7PNYybGP&#10;xt9+ADg8LtjPZOnv9cZ77PMBDNwtoJC9T3u8ZBbfU7zt3J7CPh/2FNpmT2lqvtvlApeBkEuEsfg+&#10;v87rYG+EvK5Gl+n0kcxljMgLYJj2eeeDfX6u7/OEiYEX9nr2+dblSK/P5ZFUjkzAQN2j336dD37w&#10;yz4f5a9PJkduS/Z55Mggs0S8SDLLJvZ5lyN9vJAj4wfpyAtjj3swe30ABQNgi/zCnDB3EQSEsMbc&#10;hkWg03aXfXfsPWrbd+yVS/B278+X335XQCBWfwCBw0aNlVX/Uy+/aXvvf9wefOolmzCwQh/wSzq0&#10;s1rXBwiHwbplHUJ8eOP9YA3yLgHIZ8HAaXdusOl3brSpvndN9b1r1PSFVjt2pii+h6zrYHVbkQEC&#10;Hztku1zR+PCZe+2dh+6xbz96QFaCWPu9de8u++q9u+2rR3cLEHxy+3p7+77d9rX799h3Hj1kP37m&#10;Pnv73r32i9cet+8/ccQVkW729t5u9u7RIvvJ4yV2cHk7u3/trXbfmtvk/ouFH+DfkNIi69v5Np0D&#10;9pEohKQgWAEO6NnFim67SfEBa0t6+LU+Nqmm0hdKkyYWgV1fs/lK7/9DfBHu4spX1howKnsovRyz&#10;bsNYz82eNVMJDaQEugIXQYagEOYUPZQ8FGDcCLds2aIEGiiEAuQSCkp3AA8gLG1inVJYKed1Vbhy&#10;DwgZ6wQMUd8o68dgFXSyQJSioh5qh3Ioq1ynDspFBZu+c2xzycVKRgDIENsVH0m7UOwbdUmh9fux&#10;fwB6ZLONPMWykPqUKYs1WEkfxjoANFioDamtkUKfLRfbFfn/WZ6H1dUpxlhoK1GiC/iKfIQ6cvPB&#10;M3FcQv+C1Vgsd3uGD46xXc1J0r9sfZSBsnUCpo0fO9ZuufnmtJxI9QUeqFd9pM6kvvPOPltr6/I2&#10;bcRHBHIiL5Rb5z+qzz//nOI/AoScdfrpSf8AGk5VAg3WyH333WtDBg9O+QCMwSX7+muutl69etkT&#10;Tzwuqzwyqga62p579lkr6t4tw3OwUovjCIBGzD7qhCK/8EM/U/AMPpO5iERyDRLgYDnWpVMnuYkS&#10;j5C+8d7Qd+oiziGZsqmLtcM9ykQ+oOxayM1JGONYBkr755QdZ8Cp+vp6uZkyxtTHvMT3JK3P62AM&#10;wlzkwC/x6v/DQ1lf/52pGaT3mnnHmjO7ZmK/4OO8c8+1ub65ATAFPkLfKE9buXUY+h95jmVCneHd&#10;i+UoE4/X+Hx2uP02lYPgQ3OS1BX7z/NZXk77IpbIJ9nUKRNszKhh3sZJ/jxEm05ejnEK9YZrrKcI&#10;8PXo1k3uufzG8b/6m9Sv8fVjeD9OU2w/fm9iuWzZULfzmLnOcxVlZUZClkceflhu8KxRwMHQx5N8&#10;bE6yqooSF0S2+v9h3WgN+JhjRQpojwXr0aNH1Ef4j+sqN84nyapzns8PHxq6d+ni45qshVguMy/q&#10;X+zvqWH9F85HrFdrG/Kymrvknso55fgPPPNRiph8WNiNKO1pQ3xDv/z8c22yb/LfOrxTQBwg39Tq&#10;SptdN1CgH5Z7/D+kpFjlAA/f2F1vb93TZF/etUVuw5P8GoICFvKj/JnJ1eGcMgCLEAAk16YMqrTp&#10;Nf1sitc5xZ8b1rfY3tzTINDwK3sa7Zn6NYpJyNdHytHetsWz7YePH7EfPXY4FW4KKQBJ2wWKIWRK&#10;sAREcYEtWw5hVIASgNnaDcl5+BIdhTcBOoBkvn8D/ixfsFj164MfoA17/ba7ZcEV9vrtfu4CngIt&#10;4wrjQnCm3QWTgyUZbSqwtLdZmGkuUr2AuruDgImQvGqNyiOYRivDSLLGckERPtR/rxOACSE4AGcr&#10;BRrJXdWFQJ5pbuYLt/fVhVKs1/g63dy8K7FGS9x2GlwIBcTycVA/CtqFGFvqByTEMqDwPkSbAh0B&#10;Ml2YBsRTn/z/bDkEWr6ga068XY2TKwPwFecEYVzWg97HbbsO6jmUg0bvL1/oNSfelgh5bGuTbfNz&#10;jvrSDiHUu7KS17YrBhov5sXbzN7LkqxLG3ZI6A/ry8s7Fa4v/te4JOsrKALOm/c/XV/0JVGK7pq/&#10;yOZPmhzWl2RJ1pfzwPrKyJLIllpfvrYK19cSV9I4MobiQ+srP77kuElTXTGttGkzyRh8h2jStFk2&#10;YcoMAX7TZuWuT54eruNKzPlUfwZAMLe+gvsT2SDT9eUKBu00Ox/vffvbf5J7cK/ursTeFoBAXOpw&#10;Dybg/7Wu/KNIYw3DPUAAjgB+uAuiQPA/RCIRYgSi/KKMxLKAh8QhI4Mo90J24V5yiUTBTkHAkZOs&#10;Okuu8NA21onEFwyZR7vZ1Te1F4gHCNh/6DgjXiFKN+AdllYo9EWlnKPQV+jYu2qQVdUO93EdqUzE&#10;/YeMtAFDRlnZoKFy/8NyBwAAKyNc/EoG1AmMCa6JZEst1zkJDaYuXG3TFq0RKDjDFas7Vmy1Reu3&#10;G0lYAGBSsCYPpGnNajAAgsxLa8DRp/R/F7Huse6NcSrJVDt04hxZkLHGAKG79ukvUBCrN9YcQCBW&#10;gVj65q0t0ScDA/lYGt/RSCTOAcC78NIr7dyLLhNYh6UeYB0gH26GJADC7ZCkP7jzYzUMeAiRJZzy&#10;EJZ+AH+UF0Do16jz/EsuT4DAK3StuHxgi35AWOUBypGMAytJKL6DxATErZZ4aP38XS+vGWFVdWME&#10;hlSPnNwC2PtjCXAQ8A7gDtAQq0c+ggDy8dsDyELiFMC9G27rmoCTZFcusluc+P+m9t3128fHDj5S&#10;yFLLyxBzcMSUuQEAdBo2aY4/WyTwj/1Re73LEfr4thmr9pZ7PR+d4v4Ys/AXkvZ637ckM/j+qEQY&#10;7PUFssOKhYslB+T2evasVUEW8z0l7vUNvtexF267O8h87CtY07Xc632/RCbwvbRpS6P2eYBA9sfV&#10;i4OlYgyNwgfUKIN85F6P14LXG2TJteKFvbVwrw+yZNjr2d8FYLYiS1JOsqQ/s2bZKn0ohA/kiShL&#10;Sg5LZcmdiSzJXo8smms3uk5LRkr4OJYsCWncfK4BHZvWbxDYCPi43ftDfMCVm5vt2de+am987T0l&#10;AhkxZrwNHzXWho4cYzvvOaz4gAcefsr36Dcks4+vKtWeB/DM7wIgOBbwfPziI1j7Hr5P+l7Imrzy&#10;+lts4oKVNmHecu257I/s16xt7rNWyd7N+8cHPUBA6mOPS4HANw/vsDeP7pRr7/uPB2u+V/c12jcf&#10;usfeOrrbXtxTb0c2LLOvHiXxx0F775EDyir85UPN9pPn77NvHiqyd48U2et3d3Elo9iOrgL4u9WO&#10;rGhnEwZV2NxRtUr0MWVwlY2o6CVrv2gNSIKQfj06yUU4WAL2tEF+jtUg4GBpl/ZerodVuOCCjz2T&#10;GgSiZk2yzEa3+9EnNwCBAegLCiDKfgT/XNFLzlHUBNAUgGZROY9HKXiu2KHcQSiKKuflT3IltJBQ&#10;KlF6qTso8AFYwc02S2mdrljGMmmdlMnUl20/to0CHBXPlBfVk/CTlEOBjXygtFIfZeljLB/bylJU&#10;jjlm6yzkA2pZZ6ZcUl8AiRIQIuU5EP3nejyPQA7/x7mAUuBOfITxSPuX8JvlIZLadAqKfqg32/9I&#10;sVyWZ5XN1AUfGvsCnuPYcD1cax3QzPES+MjvXwCHCtuMRN3qm69ZgWdJnYV8QIGPpE4vk60z8gDF&#10;cpFnlUvqiDzyfOQljnPKQ4aPtH9eB/Uekxf65/0PbbdsN0ut1SmevZ7IQzyPa6JwTrgf11XkI74v&#10;qk+8BH5iHyOgmetfK2sr6SO8UHccK/UvuZcl+pWt89h85PPMUXUkZSIPEPcBN/mdi3wABgKqRSCQ&#10;c0BCtZ19Vs+HOgopr5z/D6gXz7Nl0v91HiwHsVqN97NlOGftRuDxDGIBet9iH7/k/T7V+5kF6yLP&#10;4jsZF6x6w5xk1tYxxhpKx7qgDJTWmawZxq9wPiDuiQenuHbStrnvfEV+I5+dfeNeMWGkzamrth6d&#10;Ojl1tqIuXa2H00Prl9o3DmyXVSAZgYu6dvfr3ey2G27IIwC7V3dsFnD4XOM6a547rUWZ2526tu9g&#10;961eIks+koCsmugCdlGx9eqREOdFPUURgHxo/TLbPn+6MgoXde1mxd26W7Eff/DwAfvKwR22c+FM&#10;gQ8SuFygQ9AhHsrW9VskwAKuxMxnArZcsAI4ipZ0WVo8bZqtWeqCJ6COC29kPi0sU0ib1uF64vu9&#10;ExaFADnbdu1XW80Ioi7ENW5pSEE4ngEok9DrwikCLsk6AJ4EqjgfyiyX8ILALUtF+EAQdAEd4RbX&#10;E1m1Ub8Lj9k+QQi68KJEIC60Ft5vjRpRAODF2xEvyCy7DoSPmc0AaD52PpYhpl34Og9PSoq2zgVk&#10;eJEwGgTRGOMn5cXvKW5yMicAgYBycvtN5gR+sn3iaz2g4Dri8Xg7W3xssvePRQC0yGCAtykvxMPZ&#10;jvIQxo6xRaCPzwDiabx8XhDiBaIl8xGUmBzfIY4hvDT4nLiSwbzAh1OjC9mycshYP0ALXGBfOmu2&#10;bVy5JigTn5iXVuRJF+aRJ9We8xiUmTDOxAKEN+ZDvGh9ueLm7WWzMg8fPc5KB9QI2Jsi677JNimx&#10;+APoAyDEKpD7NcNG24ixE61swGCrrhupc65tIqmJvy+bXcEp7HeWnnzyyU/uHvz8K/bUi7gHv26P&#10;PPmsK/shayjJNbCqQUkgdp9cArsUy00uKu9kFsYqh7h/gARcAyBA2ejsCoWshK68TtevvSnE/wNY&#10;xKW4Ry8yjfYyBe2X8t2rBQAYswHHZCAVNSPtxtu6yJoQkFEgoBNWSyjmKDu4Ewv8c6WIGIFYBXYr&#10;CVZ9Pcr6p0DggLrRNpDMnzVkIsZ9b6AVlQ+SxV9RxSAp8OWDR8jFUBaFJf2tm98Lx3A+ef5Km7Jg&#10;VR4oOHvZJluwtknjCgAjagW4KQQGg6vWc5qf1gCkT+n/fIqAEC6iuKoSt46MtQBDANh9B47wdcU6&#10;rNE6xBoVcJD3A6V/Q32T3ts/FQzEUji+u5EE5l3W1s67+HLF+UzBu0uuUBy/aMUH0IflHuAgFoQQ&#10;Lr5cA/y7WtmHcQu+UXXKElB1XOXl8i0AC2nkVEDAAAT+u2nKPI3zfxSKACBWgDGrMh9AtEdiJeb7&#10;i+QWLNwB/DL7FPsI+4kAMT5qsd9rj3RK9vtomc7eow917JN8RHQKe6TLGb6PARISxy7WDbFHLps7&#10;zzaucvnoE+6Rc8dPyO2R3h4fNJu3E1IkYi47tUfCS1ZuQS6BB3iR+3Hc7/9UeXJ8CN0SCe+PNXfe&#10;lcqTixNvkI+iTWsDyNeqPOn8SHZxeZJxif2Dl2PJkzErcSyLqzRyCYApcmSz84GXwTavFxCwV3k/&#10;u6VTd7tz3VZZA2IBOMLlBGQFwMDBw0ZZ/c577LHnX7PHX/iyPfzMK/pYhiUgln9Yx/O70ct/R0Is&#10;zBrr7efseeFjW8cADPrvB0Af+zLxPbG6BaxmH43vIOsyWgNiZZsCgcunTLDHmtbZnpULBPp986F9&#10;cgV+95ED9sq+Bvv+U0fkEvy1+++2bzy41944tN2+90CxQL8fPtLLfvl0X7t3TTt7YN1tdt/a2wT+&#10;Derd3WaPGCTQb2RViSz6JlRX2OTaSgGA/Ys726h+JTawZxer6dPdJg4qt5GVvW1w3yIlCCFTMEBg&#10;nZ+P7l/q9fROJ3XFwiUu2ILw7pJAjRCH0B4tAlHocgAg5Aphch6VtejyF0G4QlAAgCMHWASFMiqL&#10;WSUwUigXFEvV489zlNKZKZcDBDJ1RqU3KqlJfQFkSOr0PkawIqt05vMSlN4cH6EfkICQgv5RPvYr&#10;Evez7ap/tFvARyibKxfHTfcyfEDU0XIcW+cFJVpz4vVFypuTgnGhLsrEtrJEPYXttla2tTo1z63y&#10;TJlQNvQtx3MLXjJtQhHkiM8wb6F/CR/eX47Z9iJl241j0Vq5wjqPxQcUy8XxEfjSCh85XpyPvPWV&#10;60OL/mXuZSkLiMV21cdWyhbW2drcQXpPk/lTfQkfWV4Ylxa8eH1YnGX7Sv9im7F/ULY9kdfdot2P&#10;4LmwztbKQdnfh3Qck/lT/5O2srzE9RXLAwbGWHvEDozH+Izq/1IA5AC2IiCoe05ZS0EBfPDo5x9F&#10;0QIwR7k6If5XOQDK1FqR9RqIfn8hsQJM+c6Oi/qZG5e8MUzmOlIYZ4ixbn3NQIH3UOex1hYUeYp1&#10;FpaNPPJuxHMsAknmMaO2v3Xv0DEBAzvpKx9gnKz3ju6WBWD3zl1EhSAf1oCAe5Qn8Qiuwz27drXi&#10;Ll107NmtuwiAMNZJzMFpgyqtZ3e/171HC9o0Y4K9smOTvXtklxKKdL39dusOSOntA1T+8Kl77XuP&#10;HrItMydKUJXgtnpd6sohazIXfhCOGrc2KgbNjj1HbPuewwJS6l0g4hm+0MYv2uzVCJESbnnWj1xf&#10;78LjxtXrbf2KVbZiHkkXZvm1NTY/serLEl9z5e6BlZ0Lbgigsgx0wRqBkzISpl1401dy+okAimAq&#10;oCYAhgh0sU76ssXblhDnwhvCOq4cO+DF2wCEi7zEZ2gPYTLWTb+5LrfWlWvlLgIf0MY1G9PnsqQ6&#10;JFS7YgBfAJDeHgI3X9YBTuM4K8ud+Am85UCnAODFOres9vsAgi6AwgsBqnfuu19xagIvGzQGeby4&#10;zISALzDL6+banbNm2wZXFjYmcw4fxFPctD7fsjCSAFMn4idKyYGv5t0Strkf5sH75gSohxISwLMA&#10;anLE4pH1RHnWjJ6BF9yStjaJB+LrbN99UCBw1gog7YfzshUwlXnxOrnGXDAnG1atk0svfMBPYZY/&#10;aOnsueJDMuVOlylRQuDLBXuUFcpkeSGZTZgXv5YAtLTL/7XDRlqNC/YAgMVl/eUqLHexMRPlMsz/&#10;AH4Tp85wmilAcOzEqVY+cLBVVA/R/4yH1m4yL7iAwwfzgssSfKxZvESxfvOBwEeN5BdkviUwOIAT&#10;LqqABQAET774mrIGP/vqm1LkyfwZFIp+UhK4hjLBOdYHOeUBV6JSWRgQS5BrgAKde5bJlRAQELdB&#10;6sOSiAQEgIcdXUnBipD4X1gxEMMLBQRFuTUAEAqxAMcL/ItEghCsAbE6pL7oDsgRdynqJk4gQGCv&#10;8oFW0q/GKgcNtcqaEdZv8EjrP2SU95k4Yv0FBJJ4AJCPWGO4CWOFVOZlAWSw4KIcZRRz0NuZOPcu&#10;mzRvmU2av8ImL1hpUxaukitnx6KQ1AC34Ts375bVJfEYU2Awz2owB+BgJZjGbvoUEPy/jkZMvkPg&#10;0M24jLqCrmy1MxYKTMcVv88AsuEOsF5VQ6xk4HCBgcEStUKx8SbOXWa79x8JwF66fvLX0UeBgVgF&#10;AhrE9/c/CrUK6EF/TlCPsc9QCtD9L6c5AmVCeAOSnJTot7tBe+QOWbpv27FfH7lkocaelex7ygyP&#10;POL7hz7MJbKS9uy4tyALJOVl/Y584LKPvAt8X0QO27H3XskxyCjsHeyRJE/jmTV3rZDcQT3ad+Pe&#10;4rKL5DCvE5de9kmFwFidi7sXSft9Irs0b98jDwTF4XP++IhHGT78AQ6G0CkJEEhfxAeyS+Blk8sZ&#10;lI/3sS6Ud4HLlNvvRqY8og9zyGcxbEm00gsfBhNeknHj+nrfJ8WL7/0xfi98LZjSEiykjob6nEwJ&#10;GIk8Bo85mRIZMciUIVtxTqakT/CJN0msUy7Lfo3YvoCBxAbcdfBh69Kzrw0dMdpK+w2yg/c9LDAQ&#10;F2FAwGgVWFM3wpr3HLSnXnkzDwSMbvGEt6gYNMz6143WflZBcpvyAf6bUab9mdiWAIAk9uLYvltw&#10;ISYmKBbJvH9Y5eNaH4FAKAUCv3GwyH77Qrn95tlSVxB62rcO97TvPdjLfvRIH/vg4T72h1cq7JWd&#10;XVXOXqu0Dx7sbT97vMR+/3KFPbLhdju6qp0Av8mD+9nc0YPl6ksMQK4B6s0YOtAm1VQJIJxW19+G&#10;+v3R/UqUBAQX4eFejozBXAMg5BksBXVe3tOpt033OmJQ73TQianDYvNJq1+3SclCABXyQcAcRSUt&#10;tQgCDEgAAZTLrBKKwpdV3LGuy1M+M4SSSjmURepC+VTZqJwm5fIV1FbqzJSPyidKeFB8Q52Rh4/j&#10;JQI1+bwE8CrtX2w3QwI31O4XLYCFrvRmeIiU4yXUSdtpnXk8B0U79iELQH4SXlqCZ8lYZ8YltpWl&#10;Fu2qbOs859fZ+txBsS6O6mcsyz144F4eLzk+oCwfai9D2XEppNBmpl2vs7WylInWbHl1ftz8qb7c&#10;OLbGS6tz4sdcXbmxPlb/cmVD+Y8vl6vzWOsQElDl5Zi/9J1K5q9VXpgPr4/+x3h+sa7YnvqXmd8W&#10;5HUzxpQN7X7U/H2yOrlP/9L5o18JH7pfwAskXjQnOUCTvvB/BAQFAsryLoCCZybxBHMAYYaSrL0q&#10;l1zjCGhXWD5e03XVH9qI92kjgn6cc03l/RxAMAKAEP3VulLfc/MRKYKpjDVzl3c/jpFTnA/KMs7H&#10;nD+nOH+snxZ1Zig7f+nvQ/Z+Mhdcj+dYBJZ2ul2JQADbunXoYN07dhT4d2TlInvn4A5Z5m2bN926&#10;d+rk9zrlgYCAh4B6wd13l5KM9OzWzXp27WbFgIApdROod3j5QtX5Ha+zae40XU+J55JnsTIENMQi&#10;cVRZb/UrUEf14fuPH7ZvP7Tflo4Z5oJmcNPQ110X+NJ9l6+3m5skqCnphAtPJGzYvmu/C0BbgtuJ&#10;E3uznvF9e+uGzbLYinVATTsPWuOuw1bfvNc2b2ywzeu32uYNXnfjbmvYdo817jxga1ety3uGvV5f&#10;zPl6viGc63oiSJNNWF9rJbTlAKdUyPbyKxYEwXjx9BmBly3bAi/b7xEv212QJsAzrsfRhQaBk2eI&#10;IUMfNiZWYpEadx20pt3OS9OewMuGhBdcj10BgJc758zNe4Z6tpDJzgXgres3pCBl6KsLmK3y4oJ0&#10;5MWfi4LxmiVLxQsC+fa7D8v6IMwL8Wr2u6y0MceLt8kzK13opw9kw4t9ghp9XlJeNsBLvfgRLz5X&#10;jTsO2IKp0/OekSyGsAwvAH7rAi8IzYW80P+UF90P8xLrAoDVV/sGnwvmxQV1ADnxsn2fLB5TXpJ2&#10;tvjz8MI4xHruGDc+8HL3UdvauCvho17WpvXixZUMH5t5E8MYRkp5wTVZvIS+adydpOTAU6KEpOAs&#10;952/uhFj7Pw2V9mo8ZNs3ORpAvzGTpoqEBAaNHSU35ts7V14Lx9QK1diwEGsBic7TZo6U6DmyiQ2&#10;JLRk5myfk0Oal62uwGxe7++Zzwm87D18v+07+qAdcAXj0AOP2pGHHleG2wAEPiuXVCzSAKWyQCCK&#10;AYpCL4Lvl/aXpcBlV93gikKJlVUPy7MIxEJQ1n+9QoIRrmE5xDOcX37NzXb5tTeHxANJHLCOxUEp&#10;xsIJBRmwDqAOl1zcf3G3CyBgFgAMcQALAcBIV15/i7ffVYAkijZHXP3adephnXuXG1mHe1VWW9/+&#10;tVbqVCEwcLisA7mOQoUVoWKDOX8kIQAMJPNoP1ewKmpHynUYYIaMoAICe1fauNlLbPycO23CHUsF&#10;0uDifCuWFUVkUy6Tuyd0x4ottnjDDh9nAMFIIXZbCg4mgI4AwadfUGIRYjwBCGLJ2Rqw9Cn9n0Ws&#10;c0ApQK6yQSOMbLWjpy+UOx7ZaolPCRCobLXVYc0BPnfuSdKQPnqv1viey5pg7Wj9APKl6ygAflpL&#10;CQAIQBjKZMDAqpr0Hf5jCBARS0YyiPO+EbuP9xXgH2CT3wOyD2NVfNWNt8oC+AZ/DyHcavkfK6Sr&#10;brhNiUbaXt/OcNvHDZr3hSPAhcD04nIfg+EtAb0p+YDevw/UmxNo0p+XcGcG2OVDCnxFivw1JmEc&#10;IuF+qr3F9zD2a/YW9hv2cfZJrMy0tyR7PjKY9haAQPZJl3sAEtP6/Bwr/W27D/i+f0jux4BPfAjE&#10;8jDuk4BvGxNZCgv4CHRFQt5q2nVIssoW5BffV9grt9bvtAbngX2ywe9lnxEvspRzGQZe/Pwul3GI&#10;oxf3yLBPJrz4Xi8wUAAae77zsjnniivLQOeFj8rymEB+8bYDL753w4sTdS2dc0fah6zsADVudznU&#10;90n6qz1fe2W91Tfs8mv7JIttcTkp+wz7bZArnZeNW9Q38Cb1dWVOfoEXxYVmPgR4BpmG8YyhUJDn&#10;BNDWbxMwS8bg6iHDrXboSLv65o4C/o48+GgaK1Bg4OhxNmQ4QGG1QEDc07EeDuBehRIOVQ0eaQOH&#10;jrGBvidC/QePkmUgQCAfwzr4vs0ezV4LCMhvCNaAhM6I7zUf0fgNYo1SN8+mQCDZfH/5dKn9Dz/+&#10;zVN9/bzEfvxoT/vXVyvtuR2d7f37e9kHD/W2b9/b0/7+pXI7uvpWe2DNbcoAPHFQpc0ZUaN4fmQC&#10;JrMvgN/k2iob07/UZg4bqGuj+/e1CdXlsgwkBiCxACfVVtqIit6KGxiAwV6yBBxVVSIQsbp3N5Uf&#10;O6DchpecZ1890uQLM38CtRAQyFww79ypZ6sAIBQVtADQZCy1AAQSRTSCZ1I4pfwF17tYPqv8pUpg&#10;UrbQKi+rwIdyLRXUFnWmymx+OerjGHkoPFeZDC85foIFnfrobWfL5rWbEGWhtFzS7rHKwVMsk9ZZ&#10;wHcsF0GpWN+xeQnABhR4CcdcXbmxpkysr5DiGMYyxyoX6wRoyKuzgI84hhzpTyyre0n/W7U6cwLY&#10;UFmvL8sLFModu39Q7GMcw9juscrl1VnABxTBD8oWru9j8QIfufWVmxMo8hLH7lj9y38HPn5eoFgm&#10;jl+r5VRnbszjvRwvufc/lonzkgWdqIu+tbZe88j7Qbk4huEdaJ1nKNSZm79W63SKPFMvZag3zl92&#10;PrK8aF40H/lzAl+4tQK2pQBcAs598eTP61q8zrUsxevBfTf8L8oAfdn6uB7/13NfSoA/Lxst/3gm&#10;Wv8BAsb+xjkopOy4MHbZdaNxydyPYwTFMcz+zueVTUhr0ctRJ+9+izozFOfvWPUVzgtzBRA4b3iN&#10;QMAsvb2v2V5s3iAQENdciOudb701BQGLu3QV2Aew963Du5TZF8AwXtcxOac8oN7ru7bau14W60Dq&#10;xGowR6H8170cZb9xcLssEamzsH8fPnnUfvjEEQltAnBwCcFtIuOOifCGawWE8BkF0JCRzoVM34/1&#10;gc4pPsOXWmXAu2u5bVq7Ufv4lvVbbSux2vga6//X+zkgYH3DTpURuUCKBVfLfd+FNVw1vJ/8r6+0&#10;CJrLl0tQQ2iOFoI5Xrb8mXhZ8+fnxQXPP5oXvs5v+ffxssF5IWA5wco3rXVhFl42RF72FPCy6z82&#10;LysTXpw+GS+b/t280H8pBa4wRF6GjRonwK//4GE2aeoMUbD+c5oS/ocA/2qGjtL1WIZj2cDaY/Di&#10;ylYrvLRMGJIAgQUJQwAHnszECUQxIGh/cWl/uRuhOFx+NUBgX1nIyYXRFV3KkUm0kysZnTIWgbgF&#10;AhJwjrJPIH0SEWAZiAICoAh4gMKBNSHxiGJyD/4n9tGxrABxA86CgP2GEjNsrCwWaQeFBvAPBQi3&#10;KDKEEtwfMJAEJb0rBnp75crCXD6wziqc+lQB8PXz61XWpQ9uxCFOG9R7wBApWVhblNcMt+IKv9av&#10;VmAh44E1l5I9zFosIJQ4YcHKsVLx3QA0sORq372vkfkUt2EyDwO8ppQCg04JoBMAwZBghHiOzBcA&#10;7qeA4P+5hIs56yYCWoCBylg7fYF19bVHfEpiA/auGmKVQ8Za5eAx1nfgMIGBstJJwEAyWW/fs18A&#10;XwoG5lEGDEwpAwZ6mQjafxz1rqoNMTn9HYpx7wD/iNWJtRFJNAAGAcVxxSe+HgA8YB/Wv/yOAF7Q&#10;HpZM/EaQ4Ie6omtisEQqD8eEFIvTeea3gQ8F8A8I3zqYB83J0aQ5NmzSbKsdPcWq6sbqN4O4gmU1&#10;IxV/kCMAY9+Bw8O1waN1n3LcL/XrJQOG+fs+0qp8HvgoUeN1Edvvowh3Sz5kAKZ06xOsksOc+u+K&#10;8xEzC29etzm3v2xqtC2+x7XYX9YROzm3v+ChEMGuwv2FfZMPqnKZbW2vdNkDq3k+BLJXNm522W2T&#10;73++V7JP5u+Va5WILN1ftm4XWLYFa8W4v+Bp6fWyx/zv5gUvhj+Vly1e57+fl2CRz/8fyctq52NN&#10;AAKbsCbcmvM2CPGH9yim7w6XX0oqB1p5/1rrV1Nno8ZOEBgYswfjJgwQyPoDWOYDHb8BWOX3JnRF&#10;zQirHjbWBkHDx+lYPmioMuFjNRhdgvn4pniWHbuHZD8Zl2As/wEJ2Ts5AggSGzgFAu9dfZsdXNHO&#10;7ltzuz204XZ7bFN7WzK2rTXccb1AvwPL21nT3Bts31232P1rb7OZw6rl+ju+ulwgH6DftLoBNm5g&#10;uWIBRiAP198RlSHRx7Qh/ZUZeMKgcr/X0/p2ui24/pYW2yg/khSk5+03CAxU4hCvo660l1yDpw28&#10;2MZVXmAzay6xF3YHV6I42FlS1uAE+AvuwFD4PyppUZmTAp0o0fkgoJcTqHCyjhHcOOPEz9vpkT7v&#10;ivRJTokyWQginXXaiXbWl7IUFE/aQ6GM5U7/won2pQyddlJOkYUoQ9/UfkbJVB9b4SXwkFOwVc5J&#10;zydHnZ/s/YFO8TLw7G3Qrywv1JErS7kTNQaxzsBLDgg86wzn83QneHdFHyrkJfYzx0twS8z2LZaJ&#10;fOR4QRn3cgn/6Vh/8fM5OtXpNJ+f2G4CqFAHdZ51lvctQ9QTeYhH1XnaFwIPX3Q6xcs6FfKicmd5&#10;ubOSMUl44jyCa5GPNIus88Gcx3YjWAF/6t/p3v8z4MPr9bmBWmv3tC983r7k6+901ovTlzQvyfj4&#10;fY6R5zNoLyHxksSLKwTk4tpO+Ugo5cX5gOK8ZNc1FNeN3ptTfO59vWhdx2Mraxviuu450cczvX9Z&#10;XiC1x7ikxP/0IayLyEucv3R9t+AleU+9XPZdoWxuXnLvgOrysT7rDF8Hees7n5e4Fs90XiOl456M&#10;TxxHSPXAx5lOZ33Oj4HyeEnqjGs78qA5pU4/5z7l4voK65o6Q7tci5Z2KQinY0gsAiB3LMqW4Uj8&#10;Pp2n91tS9tlTfa1xznOcf9GJ/gT338T6z/8PfcwR4OUprG+nuL4Zjzg28B/XteYsQ9n3lPLUrd9p&#10;3pVkfafrPJmX9Lfb6zz9C5+zM0/x8Sv43Y7lOFI2u76zayv7W8ZHqdlDBtgzHS+z551e736Zfb/2&#10;WvvmoZ0JuXAye7LZ19uavXO12XfPMfvhhWYf+v8/rhSoh1vwG7u3yioQcO+9iR3svbEd7f1x3e17&#10;Y7rbzydX2A/r+sjCD3quaZ0tGzfcvl3XzR666UJ7tuga+5tJpfa9cV3tra6XhnJH77bHNq7QOaDh&#10;h6PONftpd7P3b7BdC2fZdx4+IPdgQBoJa7ipuPDFV+vsXosQRzZdhB1cUXEHxbUCIYmPcwhTlJsz&#10;dqxt3bLdtjbs9OM22+B797o7l9omF+S2rHOhzevdisC2Y5818jUaayy/vtGFrHWLF9u6JUsEUpGN&#10;de2SpbZqYbDmK6QgrAEsuZCYfJ2lL3zRRWDDWivywv3ss+rv+i0S5JpIxtDkPLlAKgtD5yNrDbll&#10;c7OsyXK83GkbaccFS/q9dWO9NYmXPYEXJ3hZ73ysXbTIBdaltpqjsueFuDqFBC/ix+uNvMgNVdZn&#10;gZfUqmB9cBWKJIs850dCKfMCT/XNwdLA68J1OJYVLy4oA4Jt9L7Eedm8ZkOYF+YXXlwoB1Db4uOw&#10;cflKW790qa1ZuFDlyaBHBt1sFsAshT4nvCR9y/ESreicFyw8E8u7SHyhp89aY7gJ407lQrssDeA9&#10;YxnBfIgXF+yVlXDpXbKASOcl5WWPz1GD1hy8bLjrLvHCfKxasFD0kbxoXrz9hBfAyDBfPi/cW73G&#10;hf1BNnTUOKuuG2FDRoyxUeMm2YTJ02zClEjT03OsAWUtOGGy3In5n3nBmiHlBZB2ta9d3pfIiysX&#10;vC8Ag61lDs5PGPK8YtMBFABCFQKBvSqqZQGEMgEQGBOFoNhCnGNhILcjVzYACYgTSNwwFH7cdQHh&#10;UECuuTlkGQYgxDUYpQPLvU4ozSVVyuzZs7JalgjcywKAJf0Hqx/5VoABAFTyANEYWRcBLtCGQIYb&#10;bxMBQgASEkCdvgLgkcykp1NpvxrxCTgI+NC5d4iPhBswVoF9Bw5xBWuslC0yC5f0w424n3Uv6+9K&#10;U98UzMHFEwAE5QvALyYVAewMlo+lUuAggMLpS9bKbZgxF7UGDD6fAILEDwQQfDIBBB/7FBD8P5FI&#10;QAMQCFiUBQJ5rwC5WDM9KwcLoKoZNcmGjJtq/XzNo/DLWtDL3N4Vi9liW+HvO1nAo1XpJwMDA3Hv&#10;H//xH/U+HotIInKrv7e8i7fxrvpvACAE73NwcQ1WvbLm9fflnf3dBQh2wQqpS7HeORJlBMC/t0ID&#10;CAz05/lt4F3BOhiwPloDwh9u97jo4+5IjE4ShuCC374oWAkGkC+fhoyfbsU+tsT3hEoGDLWK2tFW&#10;VceHgnH6LRk4YpIfJwrsGzBsgsDU8BszMY+ITQp4iEUmdfQbGkBEwEKeIanIsImzW5DGqav/Fvoc&#10;Aory+4FFMTwx5wCZ/LbxG9RSjlmuLPnIMcS0bW2P0R6ifSTKMUm4i0I5hj3T72WfDTIZckwik0mO&#10;adB+xQeqrBzDfomVfJ5M5u2ke4zvkXlyTJYXyPfXVQsWiBfi9WX7ESnlJSuTxf0yK8ew9xfIMUEm&#10;C3JMKpP5kT0YPluTY44pk21IZDLJMVtEkmO8nPZ+ZLKFixRqg+ez/UjbYO+PckzCS5Rj+Cgoy0es&#10;Oze4jOX9yz4bYk6HkCltrrnZKgYMlnUgwB8WgW98/T1ZB9aMniprQN4f1hlrCVAQq9OBvi8R5zaE&#10;uQgJsFh3yh7s7x5A/a1divQbA3jP+8eemH3XlYRLH6v6iHiPoRQIxD13fHWZwDqs9CbWVMpCj7h8&#10;AHLjB5bblMH9BNANLQeo8x84Jyz+sAjExXdUv75y6cUycOyAUh1xD+5yy3U2xv+v6N5BICDWgIB+&#10;AInUF8DAIutf3FHHqqKONszrwxqQdsdWXmBTqy+2MRUX2PSaS+w7j+y1D5862MJNGEL5yin4OUI5&#10;QzmMoJqUSb/OMYCAOSsnFD7KZsEA6HQBL5+3Uz//OYEwsc6ooMZyAC1SJk/HKobj5xMlMb+cygpg&#10;cDozUGybOnPlvP8om35NIKCfE4+Le1EpFi9OUqIT5TpYA7XkReCf05kJne78H4sXwL9YTsovSrTf&#10;Fy9JH1SO8XDF/YyTEyX6LECA1nhxngFJYnvOC8ozfGV5yc1d4AWwpDVeBHoApghQ4Zjw4n1sMS+A&#10;dpoTp7MgQKQwrlleAJcEBAoMDBR5bsHLWWFuZBkmXnKWSNl5AQCEjwhCUL4FL+LDx+6LPt4RyPL+&#10;UaaQl9N9nAFKTvO6Tv28HwGm1b/Qh1iOe1/83Oe0ZikDYMj9Ql4iWBJ50LVMXXFusuCNwCxf23H8&#10;8ngBNItrO1nf4sXHppCX1BJNZXmO9ZHMn1MoB0jq931OtBa9/TP8GvfjXMf64vqGF67Hd4aymg8v&#10;Ay/xXcmu78hztMhTfV8AjHI+4/o+LazfwneadZ0SgGty3pIXAEOv51S/Dxgo4C6AgHGuY7ns+o48&#10;ZPliXOAlvivZ9R3azYKBOfAtnnNkHOJ57hgpWyZ7zetJjjr3OiPFa9l7x3ou2wbHXF/COmW9soYD&#10;L5l142s6rOv89R3nLzsvjHUKBjrxTPj9zp8XAb7MW/z95ndM6zvMNWXTecms79w7k9tnWGfsRVNr&#10;+pl9pczs633M3uuuOH/R1Zc4fYB79u1rzN692ssV2b8d7md/O6vEvju+n4A6XIPfvLtBCUO2zJpk&#10;PxhVaj+ZUm4/mVZqfz2n0n4+r7/dOXqorAzfObRDR+r8Zu+29m75Vfb9QTfZ3y2otF9MLbGfTMUt&#10;eI89vXVNCixiEfiBl/1m14vt3T4X2Lcf3m/fOrTT9t81z4U1hLRcDLpCIkYaghruHDE2G19Fs8lC&#10;ZHG1bottWrNB5xLOXDAjEQJgU0PDTqvfuj18qYWwevL7G5YtF3AWCeGMuHUb/Pl1fg/hM9uXjyIS&#10;YiCkIYBGN9pCWjJ9hnjQl2AXSOEboAcrtViGeH98ZdaXZCd42eL8RuAsfnVuQAhPvkIHgTOAgCkv&#10;gE8r1yjeG4ATAnW2Lx9HinHnbW7welu7DyHwB15cYJW7y3oJ0bhCc5/Mypt93oilI168PsY98LLO&#10;+XAlYVNjjhdAXOd9w13LbIP3N/KCME3MOuaFmDx/zLxAcrP2NqPrbWukNYbQjeuO9xHeialIFuZY&#10;BlemjT4H8EN/UADgRcHEnQ/NC4oE1pooPwBsy1bkrTPGcyNrDOBt5WpZGKxZEjIhfhJC0ZNCkLgp&#10;DXYhHwCwjkDgfj5+Mu6/TpOmCuyLpHt+hAADR46bmPKyiTXnc7fJ69281tekz1n91m3iocH5h7AK&#10;/N73vtcyc3BrCUOwLHrhFXvqJRKGvGH3PviIgEAAr96V1VLAyQZKdkFZ/jihrKNEEOgcBbdTcXDF&#10;jVaBJAyhPIHKsRoENOA6igmuSlgVRQAAILCrE9Z2uAnSXrQApB3K4GqLOy4WNrhDZQFAsodWDQmE&#10;1R8AJO6JuAurH34OoUgBogBA4spI0pISrAFLKr0NlJ9cxkTAB1wycaHEygJFq6ImJA7BepDMpyj1&#10;ABFYJAHsXH9rFx+PYhE80GdAQcBA4rxhccj1dq7M0Y9bO/eysbOWKNvwko077ekICooiMPiqgB3m&#10;KACCuQzDAIL3PvpkC8DpU/qPSbjrAQYCNEcgkAQZgGSAxVjA9aocLDBw+ITpVjduqlX6mu4/fLyv&#10;+Tqtfd4Z1teQCbOscRex5Xb9yWBgBAIKqQNuh/5+dPD1DZDHO8n/vMMCDfwIAaiPrbzQvnGgu33z&#10;YA9ZBPYsw425VMAhrsJY//K+A2AARJCBl/eQzOSA9fAj0NzHhPefJD1kCoYAAnn/cddnzGgbSz9R&#10;AsDhXk0sT8amZ2WtQNQI2kEBDByfAQLDdf4PSYkm+/UJKsP5oFFTkufGBqtM/a4EYDBaFw6dOCuP&#10;sLgK2VgJcdBPcxxAwBBiAKAUHvndYQ9Fzon7/4Y77xTwtGFF3DPZ/9kzP/kes2TatI+XywCjUrnM&#10;5Ubfm5EDWsplm1uXy3z/+qRyGeFRgly2VjEF/5j9n+QlqVx2jORxd82+I5HLth5bLvO9XiEyvN8f&#10;L5cFb40t6z9KLoOXlbb2j5DLwKJwda5Pwry0hk0RugRwlqQgQ4aPsm69y63foCE2oKbOHn3uNRs8&#10;dpoN0rqcLJdg3ruQIXigrHUBASGsAMl+z5E9GMCP/RiLeKwAAfX5QMa+XjJgSN77zrsNgM37jGs/&#10;z/NcCgRihTduYKmAOxJ54KoLADimf18bX10hqz2s+rAABNQjky/gH/dx+QU4nFBdKYvAMf3DsyQG&#10;IfMvyUBwFZ5YU6FYgYCOJA+BqHdEZS+BjgN6dpalYJ+O7ZK2S21K9cU2p66NTR54sc2qvdSmDbrE&#10;nty2WnUXDjTUGhAYQRoUuAAEBKVZAI2U16SsK6BBOXRlLiqcCaGQBisfVwwBBqjTy0XFT3V7vWeh&#10;QMoyzRXF0/yYWKe1Vme0XpPCeSagXQBfooIaynmdZ3p7SVsBKHBeBAIUgE0pBWU71NWyXVnZJBY0&#10;Wes0lc3wIgtApzMBphLiXrZcpGCd5qTxAegK/QyUK4uiHQEU3fN5CYBGYrXXCi/wz/38dhNgCHJF&#10;/0xv+yzI56lwDjUvUckXQBPO03KZ/kFn+vxBAAJQnI/CslgMwifX4KHFOkt4SPnxOcGCKK6dWJf6&#10;JyAzac/XEIATR8pkeYFvQBAIEJB1mbUG5Jjrn9cHaOVtAn4EQCXOSZYXf0e8Dq2LpJ50nSX3Aw/x&#10;XfE5iXUXtEu5nOWc86Q1zv+JVSvtprx4HxMAPGfp97l0fEKdiVWcjzXg6JnedrBOhcL4Z+tkLKMV&#10;WWvrTO9Lyk8ANs88xev1tR3azOcljm/h+i6cQ/Uxrq9kjQFA5d7p3FhqTPhAIJDPy4p8fvy+6syO&#10;D+vbxzquM67lrTOvL86L1nVCufcvPEOZFGzTseV5JMC4CMjF+8cGCwvPIxX+n0+8CxD1ctQ19TEe&#10;Aw9fOjG++2G8I8/Mid5PX1v8LkdAPI515BuiLPcB4CnLHDLG6drwo9Yt9eX9fkO5dyuOfwSr4/pO&#10;15nPSXadsRfZL3uZ/baH2d9caPb90+z+NXcKhAOQ47hl5iSzgzeaPdLJfjW6m/1seE/7ycg+9oMR&#10;feyVHZvlPkxMQUC7zTMn+vWO9kanK+3toivs3ZJr7Z0+VwosbJo7VXV+dW+jMhX/qPYa+/HQa+1H&#10;w661H464wX67uNz+blFf1UeMQKwNeebZG86wZ64/y566+Uv28s1n21ONa+0rh1xQmhUAM4S08PUZ&#10;a678r88QsWdwl1AMGj9ms7dtljXT6hRw2uD3JQi7MLnJryOQNe86YE1JbD2+2AJqIMBtWLo0lAMA&#10;8fb5H7CKL+pYnyF0ZvvxUTRvwkQd9fV2LbzgxrE5TWQSSbxkiC/w8R4Wc7g2EzcHgRNAbP2d3kfK&#10;Oi/0u2mn87JzvzXDC/EFnT8Ea4AzaJMLmJEXYvKtdx7gBUXgWBZoxyK+3ocv6U4ueBKfJ3t//eLF&#10;LfiJ9zZ7X2MykC0+N4yzxtv7iFUgX/+xNmM+mpL50Zf0qAjwtd0VAIAp/e9zEhWa1VgJ+rVsXz6O&#10;yMLMnGheXImJcXayJB6SdcYxXl88c1ZQZJyXrZubZdEQ+dno87UFpcH7ztw0Ox8QlqdY1HEf5Yy5&#10;ZJ42oQR43Rt9jsQL6+yuT77OovAvXryOoSPH2tiJU2zcpCk2ZvxkGz1+kv4fUDssXE/uAQ5y5Fok&#10;gE0sAHPvzArnzd8ZV9Dy35n9sgg8evRoKwlDWgKBxKQDOAB4ysYJBBDr7co5QBb/434rq7nEIoFr&#10;KBmKKVQcMgCTPZjrV157syyCuhKfr2+lLIW4jiURVnM33kayhL4CP1CeY2y+bn2rdL+sergr3S67&#10;S0Ep9XsDpGADDqD40z7AYGWtK+hS1keLKgcHwqKJuIS4JAMIXkGcQicUIVz4aB/LRIALgECUdEC6&#10;9lLovU/eH9yVS/rXWlXNcGUWRsmKYA59BsysGz/Thk6YJaDxZlfUqBvwT0kBfFyID8g5gAeuwowf&#10;hLswsQTbdWbMestVEbfhReu3aQ4C5YBBrASZI+K+PZJkGI4WgjGGIBZirQFQn9J/DCJDMABXiPvX&#10;LwUDb+nQ3ZX08B6RiZokIYCAg0ZNtLKaUYmL6xhZvQGKAwjc7O/IlAUrZembxpssjDkpOjYY+A//&#10;8A96J7ME+Id1LIA/ACXgHQABFkKAELzjrHvWOaDB6PILbGL/i2xk2flW4vx171Oh90rxyLwuXBKx&#10;COxQFABEnudZLHQBKgDQeB949wHPiv3d7jOgzipqR8gqEOCd95x3End73r2hE2cLgBsyboYsAIvK&#10;BvmY4cobwboJVi3gD9APi77xARBMQEEsArlfM2aqAEGuUy5aC1IGt2wsAuVGPGik9aoarHe0T786&#10;q/P3PZKAyj7EFx0osDKXSKjK+zZQ/e/sY8lvGPP7q2fL7G+eKbV/e7Uy7DO+L+mjju+xG/2cPQsL&#10;NCzQ/6h9BrnF95q4zwR5Jt+aDmKvlMV9sm9m5R1iGAN64Tqb7jPsmS6HsIcCmrFXpvuMyzN8POOe&#10;9iP2TJch2DeRgzZ5P/DawLLuj5HN+BDIUXJMRjYrLBdjA6bxDp2veA/ZDF6IL00/WshmW7eFPXOn&#10;7/93hz2zvn67z0UimyW8ABpKDnJZJpXNvJ6VCxbl9eWjKMoAeNIQx7hhQ37mZoiPhVgDVlbXWnFp&#10;P8UG7OPrR4mzRvpa9rV5c4cQ8oL1xfvC7wiW8litV/n7AiDY9voQd5NEIFj+4YaPpf71ybHwfY9E&#10;LFwSGAlE1LvZKQcEDi0vtpFVfQywDrCPBB24/OLeCyg4VZaCVQLgsBLk/8m1/QT8jajoI7dgkoEM&#10;93PuTfTzyYOrbLpfx6qPegADAQaJGRjK9hZhEahzbxMQcmhZsTIHz6y9VCDgvKFtbPbgS22uH1/e&#10;u8nr6CkQcYz3TwEq12/yF8IncuUqJQvJuQYnyrCU5qD8RxBAQECidEbKKoZRiYyK5JdcyZQ72Rdc&#10;8QQMULlEifQ6Y9kzAJggVyrPdGXyWHUK/AMQcAJ0ytUXiP6pXGIJBEVlMwBn4X4eLxl+ovJa2C6g&#10;hwCNLOWVzfAipTlHtEM5ysf+qc4vAqSc5Ao0oEWgbPtxfARoMCfOA9ciX6GezLyIh3iM/CTtZvqX&#10;Z4GVUGt8657PmUCS5Jgtlwe8FCj5csnMqzPhBQs23C8THuLcxHry1lnCS3SNjXVlrc4Aw870dYNV&#10;kwA+P2qMEr5jOQCp0xLrp0BYklFfjtI6AZsSoETka7IQIFKdtOckcMt5yM6N+MjjxefD15nW+LHa&#10;PeNz3nYYQwGqPo6Rb82h1xPK+VpJrN2Ca2w4z45RWpZ1FddYss4iyJYdnwhei89kPlTXMXjJW+OZ&#10;dmN9cW2na1xrO8dzbFsgJu807z1j7eODVVkeL962ygL8MS9+H7CQ8tyPddJ3lfPruXXt95yHmHk3&#10;gk3h/fCjz0m6xp1aG0PKFgJ7OSAwXAvXk3sp+AflrseynFNn7n48z1Hufu5/ns3+VqX30mu4EPva&#10;9nHgOu9cizH8EuOdGXPG258rnEOBtsn6jr/h2d+8OH+qU3PmYx3J61Udqi9Xp9Z3Mt+67/MR5sbr&#10;9KN+y5wEBP7mWrPfXWD2N180+9Xp9nzTOgF2uPxunTVZFnn2yA1mBzrYf19cbP+ypJv928pb7N9W&#10;d7WdC2amoN26qWPtN5NvtZ+Mam+/mNXJvt7nUnuz8yX25XYXCdwj7h/1AgIST/A3izvb38xoZ9+u&#10;bWvvDLjc3q64TG7AxCakTqz+mudNs39cWmy/W9jJfreoo/23pbfZsw1rlSxk+fgRct3Q1+S14Qtz&#10;w8Z6a9q+19a50BSFmjunT3fhzQVKLxevyW22foc1ACTdfURCJcIYgiQAjFwz1m00MukhYOJ6IoFz&#10;216BNnyJ5mstwAzCGuW3bmmyTes2CVwE+Enb2twYvnwjA7hQSp8RKAHHECpxQQmBtnFBXR3AM+cF&#10;4gs5sVtiXZCETS+Xvba1wfvfuNua996nwN+AfpD4ceLrs8Cz5sAH7popOT+AmQBnCKW4o+o5nnc+&#10;+SqPZQDtIERi6UYWPmXW5cu/8yBevN/RzSYm2IiZduGlYWuzNft4Z/sNL8zLwky2PBJ94KJNIG0S&#10;T+jL/5ZmWZpB8LF53QZZAjQzJwCCuKA6H1BwpwWU4qu7jyMutklsISw/AXxjW8T9CcHQvf+UT/qL&#10;8qK5EC8hcHjeOvNnWGer7swBfmQxLFxnDSQN0Trb32KdyY1Z62yTANnCdaakJ3nrzJUQrA5YZ76+&#10;WGdYGsS26v16us6YC60zkogE3lpbZyPGjLdR4ybqCAjIORZ/Y504co3jmHjk3sTJchdinaXrhCM8&#10;edtbnSf6D0Ab1ldunWWBwEMPPmpHHn5cVmT5CUNaBwJRXLGwAyDjf6zrUPABCSIQiCsw1ge3JUp+&#10;x6IAGlJW7sXlA6xjcV8BgSgolLmxQzddl2uwX0dpJlFHccVAAQMk3OhVVSsXYCzpcLND6QEExDIK&#10;yx+sAimDQgShcAcQcFRKxPsiyQcWglDbG9rpeNnVNwqEwDqxh7dNBmNAinadiuVCJdDOeSxyhSxm&#10;HO7Tz9vsV2Nl1XXqL+69NzjftWOm2uCx01UfACDKGsDe7d1K9D9xwQADb+3iY1PsvCbWQZwTL+y2&#10;LgEQ5D6WXtQ78871Nn9Nk6wzn3klgoKvy0oQ0AdwByAHC8HWYgh+Cgj+xyPWT3hnhgngygKBvD+A&#10;Y6wLACUs2oaMnWJVQ8daua/hwWOm2IAREwSUAYgBON/k64ws1Vu37bLBA6oSMDABBP8IMJAkQryv&#10;kQIQWOHveEUCAGIlW2rdS3CZxw2YtdvX35Fg6VfX+1wZ5Ezod5HeF9ztKYs14O09sBoEDAcY72Ov&#10;7uhs7xzo7v3vrriBWATG9xtwo7hykJHFlGQ8felP9TArHUSMxGr1I1oQA7xDxPAklh9WgICAWPBF&#10;az+I/wHzoNS6r26swD4I67+BwycKJBRg6MeKwWNUV4gjOEJ1cwSELfHfHvoF+I+LMEeAQAG7zgdz&#10;o48ZfNhw6un9ju87fc+uh7f297BfP1tmP36sxP7hxXKR5ADfqwj9sGn9llQG0L7me41kAN+H2ePj&#10;Pq99R+6pBUm2/B5utCQQadpxT152XECzlvum7y2+JzYCjsV9Ew8A38uxlItuwMgGfEDTvklSN/ZN&#10;lW0OH6YAEn2PlJW6X9O+6XIA1uxpW84j4TtSjMb73Pq+iZtw2Ddlzcg+hwzibca6oCiTxv/njp8g&#10;eQaZs3nPvQqnwV6Zymfet83eFufh46bLCi4nNbisJk8H5we5TMRYssd7f5mXrfDk8tmqxMpx2dz5&#10;4gVviyBbJm7NcW6cl9C/VcFN2PnERRgvGcU7vPtw2m+IeIHsfwCBZNnH6j2CgTFTcNzvivydYW3x&#10;capf7Qi7wvdcJeW66ga73Pe4bBzAP4VSILC2T3er7N7Rut1yvZJ3YKFX49dw/wXcI9Mv5wB0WADi&#10;QowF4KiqvjauusJmDKu2sQPLlDUYIHDqkAH+zECBf7gME0MQV2GO0ZUYiz8AxxA3sELXsAik7QVD&#10;L9PXh4XDLrNJAy6y2bWX2ncf3+flKgUEYnUICMmk8NIQRLLRBz0bIzAqaEHRQznLWZ0FpRRFOijR&#10;QTHMuXVGwp0MBVJulU6AEFGBzCqRkMAElHYIRTJRHgNwlyOBHhE4wOrk1FA29iFbVnXAh+pKAADv&#10;swCNhIICHUGBnGVTYbuyfAIIRGH2vgoESdosLBvvR6CE+7HObB+jpRQKtMAaJQZofSx13XlRHenc&#10;BMU+BWciLxydgispz3DMtXuGz0WkM125h0K7OUAqkix9sPABlEosfihXON4CopgXALQEaOC+6iwY&#10;H6y5uN5ibpJ11tq8UHcoW9AulmFYfpFgwccvN4aAQvk8pdZ2rB366dTaeItf8ZyQn8c5DGBgrv0U&#10;GCmYm+w6izzw3sQ13mq7Say7wjUe+cm2K7Cc+aCf8JUBAWMZ1ZkAmpTTOtNzufazdbK+03evcG7i&#10;GkspAIE5XvLbZd0LQCpY4zm+M31MQMywfrycE9epk/HmGZUTwBzqyc5Prs7cWMb1rXsFcwOYFuYl&#10;IZ+XUJ//ViXzHK3eQv98PnydwfNJJ53o8xiBvQQAzJwzxy2O2bK6dpISc+T+zwF6UFwroY3s/+E8&#10;/q/zzH2OX/T5AAiM18LY5NaO1pTGMKFkDCPIHceSsmfyO5aAgRE8FxiY1BnHW3NMOS8vStZFjEdK&#10;+byxTEj1FMwNZVhnAIEfzr/afjn+Ivu3e240+/HNAvUA4g4uXyCLPPvWSWbvnWb25qVm911m/7ql&#10;jf160nW2fd50gXtYDQLaNd4xxX49tYP9bPzN9rs72tuPRl9vX+t/nX29/1X20jbAvT22acYEAYtv&#10;DbjEvlJ5kb3Z93z75sAr7f3hN9q7dTeprrfuadKRflD2myWX2dM3nWvP33a+vdv7fPvOA/fYD584&#10;KoAG4usle6uytyE8IdgBsGSEsSwhYAKakSADECO6ZEggc8FI7pqAWwhcfh93zdTKiax0/jxCKK6d&#10;clFBYHVBtBHQxwVDvmTHthob/J7X3dTs7RXIAbJi9D6GjHvwguC8QoJZE6AZwq0Ljw3Ez3EeY53x&#10;CzWEcEnsGTK0AnYhGNIf+o3AHPgBRNogAArhE15lGQg/LniKF+8LX84BLSV8etuAWHzJxqUltkcs&#10;HARfCc8uPMKPBEkETQRPVwLgQ+AZAqdfI5Nec3MISE0WZwmlfj3WmSV4CAKwC8vOiwRm+HHhFmFZ&#10;VnH008eHa42Mj/MjC0cXnplLudy60IuywLyJH+bGz/N48f+ZF3gKIHKYH/jCFTgG2gY4gyf+19yQ&#10;DAQXXp5DID/mOvP1pbXma8v5TteZKyIAZptxq6Udbzt7H3Cz2dcZwBnzhlUj1gDMH/OFklTvY0ms&#10;oXUrQtsrFi72PhGI3ccOQJC58XcAwoIxKDT5c4MSMDIBAgH8Ro+bJEW5dtgoqx0+StfL+tf4cYKN&#10;mTApgIGUcwI4FNjMmgPQTOaGdSTlxq8B1DL2zXuPam54n0KcwFYyBx8jYQjuqTFOIHGGAAI5V7bP&#10;G29NFREU4KgwAIhhHYTCj5tcvE6W0N7lruT3rZTVnYDALj11HSBD1nKuIHf1e8QHFBDo9eM6CAhI&#10;DEDawgqIWGHERAIIBBBEKZcLYVVwI8TairJYEEYAMCVX6gmqjoUELs6XXX1DcHV2nkh4gPsyACBW&#10;SoAykGIlyeUvxPbr0qfCepShgLlyX1IlqyyeGeQKmrI5+rOAgLqexATs6H3BHbhHabXPc3A5hqIb&#10;MkAr/NIG4KEsCr0OjgAX0xavsbmr6gXMBlDwjQAKYiH44msCfCIg2FoMQeJBZsGHT+n/d0SCGdZx&#10;+aAR1ncA1rYVIePtlLlKqHO9rx+AYACnyiHEphtrtWMmW3ntaAGBvfsP9TrqfM301fq68fZuNnn+&#10;ClkF7jvyQAYIzIGB+YBgDgzMAoJ///d/n76vvJv8HrH2cRcUEOjENT4AcAS05j0HsAYYHF1+vkJz&#10;zR5yqRWX9bOivlW+nv0ZwMLENfj27r3ltTeu6kIbVX6B3dSxu113a6fk/agUCIhrL8B+eJc5DgnU&#10;f4jKCDT3NvkdAIADgO/jY9LHx1LuwD5OigWYxPrDnRcwDyA1xvvjWkwKEiz/xgkYhCjXV8DfMD+S&#10;LISEC4F667cm9GfI+BlqnyMfMegb7zKAn4j3PVoF9sECmEyspZoz1sFnj8tfF8cl9Ovnyu1vny2z&#10;v3+x3H77QnnrcsD2P0EO8H1zG3KA71Hhw+ix5IAdKRAW5YAGZBz2W38ulQOox+9FOYCMwrKmS+QA&#10;fTyLcgByy0fJAU2tyAHIER8pB/ge14ockHW7lZzZmhzg+yF9Y4/PkwOIvYscgIdAa3KA7/tBDtib&#10;ygEbVgdgc8ms2eoTCVny5QDmJsgBO+45aLv2HbbdB47Y0YcetT2H7mtBeyP5fh3pymtv0Z5ZNmi4&#10;wEDc61lruKDz+4H1POBzH39v4jtcSIDuZPhWSAzfb6KFPR/ubvU1yXX2uxhTN/tsCgQO7NnV+hd1&#10;Voy/AcVdrK4sWOWNquoja75gtddL5wCBgIaAfgBzo/uXKqYfLsQRBOSc6yQLqSvtaVOG9FNMwOhC&#10;PGv4IBvUp0eSUThkFq7o1sHr6eXtd7XZg9voR2dU2fk2a/ClNmXgxapvRGWJEpUAPAaLxDJrcmEe&#10;4b/BJyMCgShkUXGLillUnLMKqBRNV5gD0FQIBLgiDmG1AwiQADRS/grKcj9SBAujYpoFKlLAQIok&#10;xwACtFZnHg+uaEalVeBM5CfhJfJEHaGuQBFoU7IGyJXb007yoxNlI2gQ24SkBMtdMiHAFa9LFmOx&#10;P07BVdP770p0VKS531qdgFxcjxaBKV9OEaABNMjyEi33Ij+xPOAsCn6ks7wflIlEWcZG7XodeS6b&#10;p3p/W5lvAVHRyiixBoxtF7aveG7Og56HJ5/ndG4y6yxHzovPNfVQJtvumb6mUgIIBBA8I7i8FoKA&#10;p3v/Q+IN+un9PT3MYehf/njL0oxy8O/PQK3Vydpm3rC+0pg4XxyZq+w64xh5YY3n2i0YG0CwdI1D&#10;wWKxRbuAX14Pbce+0r9Wx/t0QEWnBACKQF9hnXGNx/UFD1jQUS/3U34SPqgnrvHYdrbdsL4hrxNX&#10;4xPDmoCyZQXkJmAuVpdhDpP5LngXtAYBpBPwKq7xwjpDTLuwviMPzAs8qN6COcmuc+5HAD1tl/5h&#10;iejrm/crUCGIF85z1/x+WiYcs5R7PlKsJ59Cmdz/9DdL4XoutikgIPzGsnFsUl6S9Zyuca3z7JrM&#10;8I0Fp9/L/pbz/hfOt+aY3xPqZF1ono5RJ+9psr7D70Dye+NzHd8beAYI/PrMK+05F6B/OeQSe3Tj&#10;ciXzeL5pvb17ZFeID/jzE82+8f+YvfN5s/dPMnvtIrN9Vwuse3XnZnt9d71AO8q+O+Q6e7T/dfZY&#10;RRt7fkAbe6KirT3YtY0Aw2fq1wgMxOrv5cqL7YXKi+z1wVfY+5NutJ/O62i/X9YlU2cu+civJ3a0&#10;X425zX47/hZrmDPF9i6fb/etXiLBDKpfs9YaXEhij20g2PS69RLcJIS6QBoFssUzZuprMEDdeuKr&#10;LFqUxl7ZDIjhgiMCGC4ZEtLWucCJq63fk1VaAkhJEHWBinPKEcMGKzO+ngPMxfYAAQHxyDAnC7J6&#10;F+A4CgjcpIyyfJUNAbbDF2eCOsMPsgLBpxs3bTFlr4MyvECbXOimTbLLRV5wIcGlBwEYoCZYyGGt&#10;hXvNOln9AURFQDCCmRwRQiVwen2Mk8BSF8RTfnxcCCYNkAlQ2bS1Sdlx4afJx12xdLyPcV7SuXGZ&#10;R3ODMOrzFObGBeqVOavG5fMWZuYmBPv+uLmR66/zqetRSfA2mJt6gVFeX2Zutjo/KS+tzE1jOjfe&#10;z2RusAg89txszc1di7lxJWIr1pSb8ucGhcLHG2UgNze+hlwR0Nw4//lz4+OVnZu1rjxRxoX9FnPj&#10;cyIemJstjRrzyE/h3JBRGF6GjRorIjsgcYHK+g+yAbUo4UXWvmtPqxsx2gYOGaYyt3UpTq0HARDj&#10;3MgygzlgjOPcLPdxS+aGd0fXvR+tJQzBYiwCgR+XMASFg/PoVoTlXFTecevl2jW3dFBgcsACrIeu&#10;uSkkBgkWP+UCCIg1eINiCHaSZR7KB3UBBirmEZZEpWTiLZV1HUAIbsXE6cMSCvAEayqAP1yDiY8E&#10;KBBAQVfSAQT9GooO1jhZADClQSOkVEFYW2DNSGbTa3CjEt2uBAa0DwgarPRImEBCFJQv3KKDYq+k&#10;IH49JCKYqLEC3ADIo89YBMIb2VCxXiwux515UAAIeleJT6w5AA8YR8BG2gEgveG2rnZj++5WPXKK&#10;TZq33KYsWGVzlm+2xRt22HOvfSUBBrEQBBD86BiC9z36pNzBmfcsAPEp/e8lubNXDJKlKuuZd4j4&#10;XwCBuK9ffSOWtd2sZ0WtrIBqRk+yoeOmySoQK7WuvqZKff0CiMV1AhCIVeDGhma9w58IDGzFOjCC&#10;gQINnAACifGHWy/Wfe8e6WGv7ewigA8QEAJUwOUfXXya6+RY+BaVAoaRnTsA/9382S69y2xq9SWK&#10;5T+k1zk2pvICAf38NnTydc/7AIDfo2yA4nFiDcg7DQCINSAAqoCLrljsFgmAgwgVEIG6GBcwC+xh&#10;/RczBAPuYdVXNmikj/8YEeWzICH/cx/CylDgX0K4BfP7wkcI3JFpnw8V9IuPAlgxMr/8RvGuhw8S&#10;FT5+wYqRRAxYfJ7g6+AvP3OcfdaJ8+OdOP/Px31GBCDIWvm7Fyvsvz1fZn/9RF/tNfIK8N96WQWy&#10;9yPXbPG9JpEF2O+DXJOxQGe/4YPtepcFiJ1LLF3f8ySj+R66PhPrDms9ZAEs3ggvgiygUCW+3wgw&#10;A9hi/4sWgr7fyKWZj7LJfiMPiA2+P/s+zn4qwM2JeLbxQ3BsDyCQvbNh42bFxyNpGaAlMk2QBYKV&#10;YJRbOPLxGRmh0ctItvH2Ip+FssBG9mws+1ettdULFgS55s47JafQd+RKPpohC9BPwD74TD/cev/C&#10;B93AO3spfOEuDQhY3xi8W2iL+NINAI2J1wZz89JLL9n2vQfyAMA9B+/VXkzMXvbij6Mrr7tFHwiw&#10;YOecfQYwECt2Ph7x/rF/Eq+WdzdSTFrDfkI5wHxifvJOU549OtwD2A+xe6kTUPDWziGhDxnCqSsF&#10;AoeV9ZQlIJaBJOkABCR+H3EDAQAB/4gNOM5pQnW5ADiy+Y7q5/cr+wgUxFW3WmBfsPobWdVXsf5w&#10;MZ4yuH8C/FVbVY/OAgMBBolJCFg4bkBfWSBiDcgXh+ASfJlNHniRgMDoskzZ0V4WQHEi1oZefxML&#10;yoU6XhCAQAEBruwBkqG4CQBIFWeUy3jMWc9lFb1U2YOw3EnOWytLnUrqAFiGwgm5YoiiWVg2xH1z&#10;JTPWeVrrdaLkwwNAB8plqC8om1lecvwEolxUWrP1Beu+k0LfpBSj4B6rj4CEAdgDcAIkaa1OSFk9&#10;vbyAUinNrdV5crgnfsI96kNhjmBG4COS8+LzFpXw/LoCAaQAAMiyJ5KPT2FZxUD0e1hyQtEFM/Yj&#10;r065BDMvfpTLdpjHwjoD6BPi2Ol+staYE/GT8JSdFwEGardlfelYn+TtpWBTqDNbDjoNECOZP/oH&#10;WBEBzVzZk0O8NCeOkbhfyLcAqdN9DSZzwzV4om3O6Tu8ZEGaaFEa28zWJ6BFYIv3DZArAc6Z6xZl&#10;ve9QBGiiu30c81guuGEmhFXgl3wMGMsWfLN26VuOn1hfuJ9da4EXxv00J8oVjo3Ab411GHPiNUYX&#10;/hZ9JMYhACXgOrzzHH1M6oxlta7gIbFuFBDo5y3rTOIIeptcY93ofvxN8DK5dRb4Ca6vwUKt8F0Q&#10;AKj1ndDpIXsvBGAVLftygF6kANBBERDMgnrxPHstR5lyfk5bnIdj7v9IsS+AgDFRSKyj8F2QxV7y&#10;rhSu8SzfrC9ZACe/tfG3nHexcLyZt0B+P/Nb3qLOZL3G3/LCtaY15vUxL918s/3R3Bvs3aGX21e6&#10;XqJMwYeWL1DWXkC7BjIG//cvmv3t580+dPreSWZvnGt29CIBde8c3CHrQSz3oMd7XGRv9L/Gvjm0&#10;vX198C32ds1Ncu+lLspxBNz71rBr7J2aK+x7I2+wp4vPt8eKz7Nn+18iQPG1XVvSOin78+m32XcG&#10;X2XPVV1oHzy4X9aF99w5VwIZrrYSeFzwaY5AG+AOwpkLUneMC19mcW3hq/YmFzCJD4PgGWLIudDp&#10;QlWMK6fYLcTDQ1hLKApsAE1yQeXrM+CG14fwRtbXdUuX2aqFuTgtCMlYJUpQdsFMGeVcwISaXAhG&#10;WEaQDOBMDkziizpgTjMgGyTB1IU9F/4Ar2L9gEEIf4BcxL2RW6/3E/CFI7FnIk9ZXvg/fiUHVBM/&#10;2/YEEAewad1mxZ+jzmyCkOgKoy/hEvx9vL0/EQRsWBdkG4T6YAWwPFgBICg7H80AVencOHl7q5aE&#10;+nHXxc0VIo7fOhf65QYDyOTzIz68763xo3iBPjcI/XI/dYG6wYV8zY0TMY6IbbhmydL0Kz3zpYx+&#10;CPuAZfDiioDWjysDUmRc+M+bG0A674tAUJ4BbEuOjEtjQy4wuEDU+p1y2yVeJAk+EOI1N94f1piS&#10;mRTOjZPczH2tyvoPawDnSVZ3PmaaG59vAoQTFyi2h7uV3K68HwI0vWwz1gr0j7lxuTMqM7LSYG58&#10;jTCXuPjWDhtpfSoHWPXgYQL4ItAHESeofbee1rmoxPrX1FndyDHKzBvXGqAzsY4U1NyPWV5wzeL9&#10;Yq1Fl/r7H3lCFkNKGPLAI3a4Rebg5+yRZ7IJQwIQuP/QESX7AFhDKSAuWFQ0lBVTym6I+4eygkWc&#10;LIh65oBArhMvjJhHEIo814k1SCwilHvFCOtVHqwB/Zw6uAcYgiIDqIeFDQq2EiaUVwfroQQE5Dru&#10;elhbAQiikPMMrlNk+Y0AIOcRBCT+YBluh07UgRszWZGxFKRvKF7wA69KbOL9jopVTDTSrhMx0shu&#10;PN4GupJG9lMlAPFr3XxsbuuK4uVle1dZyUASPQwSsEF/cf/E+gmrSghQiLHASiMAgV3sOoGmXW38&#10;nKU24Y67bOLcZQIFZy3dYAvWNqeAYHAZPnYMwWxSEQBB5r8QpPqU/tdS2SAs1+qse0l/gUXEumM9&#10;DZ88R0Agruoo/bjLAhaTEbt2NJamWLeNt+6+3rv07qdYmMFCtURWo5MAAhOrwLsPHCkAAj85GMh9&#10;YmoCzkG8p8QGBMTDFfjZhg72vfuKbeXEtikQyD3ia04fdImNKD1fYD8gOQAgoCAEINjZfw/Q3acN&#10;utjGuzxB8hHABoCILn0ACwPQH11ssQjsW13n7+ZQf3eHCyDkncNtH5dJAXFOuBP3EmDoZf39BuiL&#10;wB5HwD0AQkBAwMKsm6+O+igwQrEF9aw+GhAP0K/5HKUWiU78tvDbQwiAIeMCAaAAuPDbROxAgY48&#10;6+83oQQIC8B9gbbO7/GfOc7+y2eOt4uPP85OPe54+7yf/xe/dqLTGZ/9jP+fsw6EfvN8mX3waF8/&#10;ltvqxUtNoT58/wQwE3iW2T8b129sKdv43pPdP9lvw/4Z5KRsYg2s9bR/+r7OR0G5+Cb7Jx+ekANC&#10;TOP8/QYKsg37p+9/cf/k4yHyhfbPdUqwlU1+gjzC/ilZBR6OtX+yj2f2TzLvpnKnP6Osu4BwLndg&#10;YUjdG1f7/gdY6deURM77zd4ZQ32wbyrucWv7p8sJcf/EMlKeDY27xAsAIUlHiDuI7Ll68ZKUn+CC&#10;7fPicjF9OnTokO3Ye8B27T+cBwASoiNY5ocPch9FZNnnXeQDE5Z6V93QzgaOCGAgH6IE4PkaA0hn&#10;T+WjFNcACAGo2bf5wATxoY0PepzzLPu3MvWXhmzWlOVDF89FwBBPgBQIJGEH1n+AbYP79lBW35gg&#10;BACQc1x7ceXlHDdewEAyCeOmiyUg1npY7WENCGEtOLhvsaz3OMcKkPK4ARNrcLw/P6A4JAgZ1Lur&#10;XI+JCzij5lKbN+wyAYBz69qofE2fHmmb4wcGIJJEJYCBZV1u9xcDQXmVde3SW4pZtNDKB2cCqLFn&#10;zx67Z+9eO/essxIlL6cUTp0yxQ4d2GfXX3OZYvxJgZSFViiDshfqzSmlATDwIwokx6RcrDMt6+UC&#10;eJYokUmZwjq5hoIZQB4v4+cAgikviaIZSYq0E8/Be2F9WWBPii7USh8BRVJK+hmV8BZ1wovfhyjH&#10;WKlcgdIeAMLAD/9nz1H+49wEEMD5yfASKL/dPNfdUwH3AmhA2RZ9TABAQBIBh5lyHNM6lazC51pW&#10;PgEsie0X1gkQqHvOA7wCcsW1lltnAdgQOS9nnhaeKZybOC+AGOk6OkYfg7VbKBeAqRxAm9dH5zcl&#10;rxdKyxXMTQSl4EX8eDkInuLcRB44puvc6wiUaze45AYK/XTyuWltjctFk34l4Kd4ypTL6yOWs4CA&#10;cc79GNvP1kl7jKXuOS8BfPS6smstri8/z65znglgTmZuNN6s8cw6j30sHEdAWdZ5Am4KUIplM3XG&#10;DwoifltOydUZwSSVYx0m65xrkQeV9fMINoV35gvpGgf0VnlRpl2sNLW+IdY49QcwMAfG5YN88RpH&#10;xiy4Buffy1kLZq+3TrRFPS2utaDgFpwtlx2bvPUdSXy3nBvWg37Dfbw5Cpwmy28smxmjuA71+806&#10;h5Jy2faz61y/zz4f3At1hvri73OXDkX2+I0X2Jvdr7C3iq5KALs9afIPyH53odm/fMHs9yeafe9k&#10;s1fPMnvmIpWhbIglOMk+nHG1vVl3hb3Y7yJ7rOhCe6LXxfZqv8uVKARgL8b+o86Vl5xtjdecZQc6&#10;X2x7Op5l+3ucZQ9WXZS2D8BIfMInS661x8qutcerr7THay+z7963137w2GFrmktmuihc1ltz4w7b&#10;tuMeuZ40u7C0fe+9tu2e+yQYIYSRRAMBECAFIZM4bDm3xuBqEi228oSxRHBDaEMICwLZ7vAF14U+&#10;BNWVc+fa8jvuyAliuJa4AAZAiWCIG+m2bXfbtu175L5MfxEu+aqsL83J12bcfwUEunC8zdvYvmOv&#10;BFJccLbvvU9E/QBNAGZKDLLe28INpNkFXudT8XOcH5JMRCEzn5+lzs9a8Q2YyXMc+cLO13KEymWz&#10;Z9vKefNy/AAAulCMcKn+bNvjvHjfIOdHln4S/IMVQBD+nR+/xj2eofw27yfg4bZdB2z7Pfer7jlj&#10;x2pOBJitXCuhuXHngRRolVVcIjBjZaashhl+AKLgB941L8wPYKA/v8EVEfggg/FSJ9oDDIzxgBoR&#10;9OHHn8NdiSOCvYBA5gZFxvmRRaafEw8prLWdvtb26cgz232dbUvmZgtrQmCm98v7Xt+Au9IBWQDG&#10;uaG/UmYA0TK8sP4AQIlpFLIHB1601nw9YcW6fM4cWzl/fjo3AJq4AEkp27rN17/z4uOs+fF3Iq61&#10;ODdYOIqcP1y0UcSwBBw+aqz17VdtI0aPExBITCCuDxs5xkjAASA41M8vv66dsgjiQo6CEtbaqsBL&#10;Zm5i9knc0gHQ41p79913kziBH5M5+NmXBAhk4wRiMQewBaAHCBaBQIA2wCsUBq6RhAOlJbgElkjx&#10;5ToAB4kCyM7LPRRjAYFJjL6YXRdLu049gwsilgnXel1kA6ZNLOZQtgH2ZA1YQXKAgQJMAAODpU5I&#10;KoBFYLhfrXhslMsDAAUCBgAwJe8PRGKQttffYpdcea21uep6JTtRsPV2neRCDH8kGIlJEgAyUJ6U&#10;3Xj4BIGXAIGdistSIBDrLUAO+lcxeIT1rxtlfQYQ25DEA0NtwNAxKXiJ9RCKGBaFAB64W0PjZi2x&#10;cbPvzACCd9nqbYes6chTKZjzp1BrgNWn9L+GSgfWyeUXYm3Isq5rbxueZJxGSedd4b0BDBs0Ynxq&#10;DQgQ2K1kgK+RwUbCkAgi4moKMByBQEAHYn5GK7+8+Rb4lwMDBQ4CEmZAQz4EYBELCC3L3p64r5cK&#10;3KsuOlsWfeunXa22ISwFSQ4yozZ46AEMUh5AsE9ldRISoMrmD21j410+GVt5gd6PkCiks+qIrvNk&#10;6AbYw72fpAW8G7wzWAPyHtMfnhs8brrAuP4+DrzjgHS4Bveu8neqXwgbgFtv3wHDEtfeOh0B9wD/&#10;eO96eVnOsfyLACIWgJwDIALqCfzz8aZegEpclQlLgAUn7WNtjOUkv0+8u4CAxCft62UAVyKYEkFA&#10;MiQD/p34mePtguNOsKv8vP1/Os5udrr+L/14znF22l98RlaC0P/zmeMEBmIx+NdPhsQiUP3GLQXy&#10;je85TS5b+V7UUr7hw2C+fCN5rT7IBpJvEnmNxG1BvvH91+UbrN/5kIQbcKF8s9H3zLw9VB8R13i5&#10;zfnyjctuxAdEzkAeyJNvBGpm5BvfdyWreZv58k2QB/Llm00CD5EfJEMk8k2UPaGsfANvTTuifON7&#10;qPMirwWXbSSvFcg3kgkS+QYZDX7Cx85dXt/qVL7J4yd+GES+8fHdsGFDDgg8dG9ikR8AwLD/5sJz&#10;tEZ8VMK6nMy9APKsIYGBN94q63PAwLDXhg9xvEusRfaeCAB2derOe+W/N8QS5LyHn7N3h+Q2IS4n&#10;eyT/cx2QkHoBDvnYlQKBgIDVvQDjess9GMAO6zwy/BKLLyQOyST2cCJhh8r176s4gJNq+ylpCKAg&#10;1oCAfxz5H4vAybWVNmvYQIF41MUzWCAOLStSnMAZgy+1BcMuExgY4wNWFXVSrMHpQweoDyQbGTug&#10;3KbX0UYfK+/WXiAmi+j7D9xj3br0loKGMgZwhnIZFTPOT3TF8Z//+Z/tX/7lX2xIbW0eAIB75C/+&#10;5m+Mv84dbnYFOrj6Bfe+aNmUczvNWY+cFMAMlMhEwQxKZigHASpIuQQkOCVnyRXBvliWLJmqwxXa&#10;tB5vl3sRzOSYVaQ5D8ooSmuoi3I8k8ZpEwCBMowiHBTXwj6e5n2kn4AjWJ8VxueLfMODEjbIPRVQ&#10;IQdA0O9snTzHdT3n54w39YjgxY+Rj0JeAlFfqEsWVLSZAUqok3JxHmMfo7VbSgIA8vtI+wJHzvpc&#10;4joZjrHOcMzUyb1kXlJ+fGxUV1JfnCMIXkgoEvsWygZeoC8mIIaOTlmQLc4j9THeWWAqC1IU9hHL&#10;QgCQaDFF3bEs/Yh1ChQ5NfQtjAdzFeZavCTl4jrTvCTrPLYLRV5wN6e9vHXu5QLl95G+sc7DMQEF&#10;kzJpH500z8xNBgyMdRbyHde55scptgs/9J9yHLF+g5e4znN8J3Pi5WL/Id4XAaZf8n7qPQhjRB8p&#10;L4ApAZl4r6PbdF4ffRwD3wDXXiaSfgfy24ey65znAz+58aY+KM6L3u1knWfbTutTXU5xnePanpQL&#10;6zQH5uWAPY6567EtlUmuE2swHwzMHSmffabwvPX/ec7HxNdAuJdrP/IiS1cfR70LmXXOvTCOubnJ&#10;xXV0Yg59fHK/f2GMACfTjyMFv+fx9y9aYULpOvdjnF+15cewduPv9Besa8die/baNvZ6h6vskWsv&#10;trf3NQvgA7TbMG28/WLJlfZvD1xu9psLzf7H583+4WSzH52YWPkFC7+v7ml0Abyf2U9ON3v/LLN3&#10;zzV7+Ub7n0/eYv/z8Vvs4fV3qRwuv/WzJwvEe7T0Gnu4/Cp7sLytPTzgaru33wUC/og1iKXhazu3&#10;2B1Dq+2bI6+1twe3ta8PaWO/X3aL+vWVvY22ZvLoAGy4MISg1rB+owCcps1b9dVZYNWug7Zt96FU&#10;QALkwuqMWH6Ag4rr50IfgGAENQBsELoCqLZZIAbuGFwnrh4AVvOeIwJ+6pvvNgI1r3cBLhXC1m8S&#10;OBPi5KxWBrmtK1bIWo4v53JB8f6lMegSITl+NedLM19y4QX3GX2l5qtzws/KxcESDEAL4RKgiVg6&#10;uL7CVxMxcAQ6eR8SyzIBnnyV3uDtOv9RSAagat5z1LY5PwCjWBgirDJOKT/OOwCYgCMXhLcg0Dvh&#10;3dBEm4BQ3sfAD/EOsQKAHxeUnT+SojQCJK4P/ATB2YXtHfvz5oYv27StIOHeX9xlFAfHhV76q2Da&#10;LkTjDkTfNTfwkwC5KArb9h615rt9bvY9oIDcAuWSL+YpP15HyPznSor3k7mBnwavD1AQcJDYeVtX&#10;h6DnaeIThH+fzxBzx4m15vOotYZSg/C/+2DaDlanWKHGOIsk/tAXfVcUIj9aa5CPI2tG7rPw5XOl&#10;7IHMDYD2/geVmANLCRSk2MadM2cJdEYhYexZa/CydeVKrSH4kat8vO+KVXR1Zp5Q1LjPu9PofAV+&#10;XBliLAv5WXqX5kXj6vywzoK14jb1GYrvjtYYc5PwQ8zKZueHd2bXrl2tZA5+XC6juYQhx84cDDCA&#10;2yzKOP+jpGBRAECHNQHX2rS9ThYMnXuVKvkGCj/XAdU4BzTAoqdb73K77pYOsry76obb5ArJfVky&#10;9Agx+W5s31WWTxDAGAoKbaHQFLvyD7DGubIIuxKOJZMysQoYzGUT5jkUn74DhqQAIIRChSsU/WuN&#10;UOYheCaOIDGayDqMOzMWkgAAuFCh7FOOzMaANQCGjJFAnsQtmEQIZIHtN2SkDRw6xvrXjU6si4YY&#10;WVEHDB2dWh/BD1aBWHoBkJJFFgVw8LgZNm72Ehs/504BgoCEgIeb9z0i8PZPpdYAq0/pfw0BbJHd&#10;lvUK8IVVXydX2oclQKCsAq+6QeB4tPCpHDIqtWDrWQl4PMQGjZqkdQIAAGAegUDiBvIM7zduvhEM&#10;zAMEjwkG5gDB5f47zEcIXPIB5QH1seRF7x7a5zzbMvNaWQNiJfj2gSL78aN9bOqgS2zKwIvsd8+V&#10;2e9fKLPvPdjbfv18sALuVlLu9y+2Ad3PCkBgpyJZPQKsY7mkGHu9Kq2z4p35+50AgX36D/b/q2Qx&#10;CNjerktPqx0DCBeolywHg7Ue7z3EOcBfvA5ACKgXYv8NF6iH27WSfvg9rPeidSDPYUHINZ7tXoql&#10;brXeVYBZQMCa0VPSPjD2vJ9YL/fw+RB4mHyEAETh94yPHgA5fEC47C9OsFOPP97OP+4Eu/L4E+yC&#10;4/7Ceh13vPU+7jgr/a/HWdmVf2WX/tUJ9nlZDR5n/x+n6D78F07ffaC3vXtvb/unVyrDByZkHN9z&#10;6l0GQB4A6OMjKHus9tk8Gcf3oEIZx/e+Jt87JOO4TDB/0mTtOYumz9A+2tDkMhpW/sgb2/BgCMk2&#10;+EjIPsMepLjIG3xvZ39n/3GZALCMZGNBXrvXGl3mYA9rVSZIZBziNacyjl8DGMSqDvkglXFSfpIP&#10;hL5OJYNGfjZuDrEQXV7Myjjs3bg9KxkaeyVApfPS0OjyjPc3yjhyu/a+c03yjctP7KPsufARZRzi&#10;A27ZxEfuVbZiXu7jYJ6Mk8gErQGBgIAAgLLGf/yZNFlXlmQN7nsJ1uCA3wKVfS2x/0QX4QgG8s5H&#10;ABACBJS1XwL0AfKRsKaoFDAwAIK9/P/eyb7Jes0CgtyX5aAT72YKBAL4AegN6NlZ4Bxuv8QKJItv&#10;jA2I6y6uuFjoYRUIYIgV3yC/DiAISKdswImr8FgARKeh5b11xHJwRFVwMR5e2VsWhlgDDunbw+r6&#10;nGtkB55WfbHNrLnEFZU29tbRbYo3OLm2v430sgCIgJL0paxr+8TtuFQEQImyg2twUBxzYEZUNINF&#10;ykn2hz/8wV568UU7euRInsJc2revfe1rbwUg8PZbXIEMVlco4ueceaade/ZZKfAAwBLp3C99yZXH&#10;HICVrfOC884TwHbaiZFcefX6oPPPOUd1xrJSaBNAgDrOPP1LUmwF/qW8BHDmzDNOl8IMX6HdAH5E&#10;JRiSy24EKhKK5ULZUI5nBKQAtuiY66P48WMsG++LBMhFxbpl+yjh9JlzlGR4CYCH8+E80Pc4P4AK&#10;4iULpKTtnizgRACJACza9eOZURmPIFfSx1gOSoAA1VfQR8Y0ACORAlAS288CAAB63GPs4YG6AugQ&#10;6knnJ+GLcowP5dJx9PPYtqzXvH9fZM6dODKGtJkrG0AFLOxEAkCcfCzieGfnRtZMTnKV9vEUUNKi&#10;/YRvWbmGtQUf3NNa835rfuLc+P/wEtd6rIdjaJf++boGIMlb562vNda43gEnWbElgEqLPnrbKRAI&#10;KaZmALDy2/e58DEBiItrIIBr0bIxWM5RH6R50TqHsnMdPx4UrPGEQv+SPvp57KPa9jUWwD2vz/+P&#10;ZbJ9FEAKMXcQz3ifC9sX36xZv6d2kt8D7offghyoCV+5dd7aXDOGfk8gIGOZUBzHpCx1ZSkL6AWQ&#10;L1IECgsplg0gq8oV3Av1BornufYCfcHXK9aA9D1ei5Qbbx8X3h2NJ+vHyc/DODr/TpSTVZ/fE0AK&#10;EIpbcPw9d8qNkY+vr2vAxexvOteyYxTLBSAyrHc9n8xPnCPmRvx6n7u4ovdE2wvs9Y5X2pd3EZeP&#10;RCF77IWm9Urs8eGca+3ni641+/l1Zv/zRLP/4fQPp9ibexpUDhdiLAK3zJxoP5p5qb3d83z70fzz&#10;7e+3XWe/b77WfrX+cpV7aftGZQ5unDPF7J0znE53Otvs3dPM3jvF7FunCyiM7b/s5TfPmOjXLzP7&#10;rpf/wMv98DR7zcs0zgkZ53ClkCDmAlr92nUCNAB2EMiCtRbJNnbnuZ1scsEKwAyhEJAJEE1ghl/H&#10;/QQhEvCPL6+K1+aCLQAHX2EVuBlXWsjvy53Vn4t10w/iszS6UMoXWcBAZQdOgBgExgVTpqTlC0kC&#10;swvWPIcQStwZ8YOgjBXazv1+dAHRBcP4jOISunAMKFkvodJ58vYlWLqgjFWd+i/h2fnhfx8PWTc6&#10;H8pU60cAReLzZbPpATDJ1cUJ6zH4CAIzfG2Q9Vos2xpFYFPjAoDmz8JPAM/2hPF0vuZOmJA+s6V+&#10;p8+J97Vhh+ZH4FPCj4R+7wvAJsKzQE5ANgRqrw/XU4KFA1Zh9Ynl5IZVuWDkzIXiGjnBD2NNwhb6&#10;iVXAqgULbV6mL4UkJYa58XEAEKxf7c/7+sMtapuPYTPrysc1+0xIurJfQj/xI+k7hJWjgEz6z3oh&#10;1g/3/H/4YL5YYwC0EehVzKRlK9O6sWokFpAClXu/EPyZI/qJInbX7Nl2RyZoeSGJH+Z0DfPj87sq&#10;xEBs8rHH2rMJoNzHOZYHfG5AEdtxwBUz5imA6MyJ3h0pYa7I+BjwHsV7vDskC4EnwPR7Dt/vysgf&#10;lzDk2SROIIpJUNyxQirSuRQOVzaIcUcZCCUlugV2Lg4JQy5s01auTSj9KCxYCQHEARxe5UfAQ8CP&#10;m9p3Vf0kGKB8AAJHC2jESoF2yMoZAMBg1SBgMAEBUGgAAOM9KAbxxxIiWgECFBKLDYukW50XgqiT&#10;uCTyAClbaYZ4FgvBGFMQF60bvI/Rfbn/0HGyCiROIgABLlqde2JRUSFAgb6X1wyzqsG4Ig6zitrh&#10;sjDC7bFqyCi5DnftExKi0GesiFAAsfgi8QjnWAWOn32nrnXxcefaul33as7+WHokofoDn7oI/++g&#10;Sp9n5h0Ajyy3zDGKNwBTAALnpElDeCdQyFmnuJILCHQqEQ2V5RmxJllTWBQCBGJBCrjIWt2575AA&#10;hiwQ+LFgYAoIBjAQa1dAQFzieR8B7zv3LBUYuGDEZd52qf3i8RJ772hP+/HjfW1O3WU2rO/5Nqbi&#10;QvvO/b3sJ4+VyK31m4eL5Qo8uNe5NrTkvGBN26G7gLGYHRs+eMcZk2B5B1hK0h8sBEPiH0A1ngOE&#10;I0EIxMcA3OuJtcm4RvAvR4N97IYpPiDgHuNIohXF+sNqkHsCAgFacR9mjoJLMPNC3ST4ERjocwG4&#10;F9uGiG/K7yIfMbC+4neH3yB+d7CkkgWjz8vV/vvGnPb/TyfYZcf/hY096QRbdMrxtvTM4+0Op9LP&#10;nGB3dj7eio47QdaCWALiPgwQ+J+csAgMcQQ/I4vAP7xcoX1U8sAfKxdQ1veej5QLMntXKhewVwoU&#10;PIZcwD7bilzQvPuQ9p9ULliZlQtc1kIu2Oyyn8tMqVywfIXkgpV/qlyApeAx5QISlyRyAbIbe6X3&#10;W3JBAmYGucD5cnlN+2iUC9hHC+SCtXflPkYHt+2sXLDWnn/++WMCgbLET0JyxA9wkcJ+2M1udCIc&#10;B2uJvZEPUlgE8vEJMJD3XSBg5h1SyA5fgz39/ejl75EoAQKLnbje26+Jqmp0DBb0WNiT4ZoPfOxd&#10;5QLbUyAwWPj1tiF9i+SyC7g2tKzYakp66NrISrIHkxCkXIAhoBxuuYCFk2uqnPrZ7BE1fq+Pnp0x&#10;dKDVlfUKwGBFHwF6w/xY0we34j6yFKwr7WHDy3va3KFtbNLAi6225zk2u66NDSo+x756uEnuxcQU&#10;DJmIBwiQBHDEGhBQkvbpB+0RyxBXYQK0owCjDEZCkQQQiEonQOCM6dPt97//nSv5Z6SK3D17d9ni&#10;RXMDENj+JimAV11xha1eudI+/OAD+93vfmf33XuvnXfOOVI+r7r0YnvumWfsF7/4hf3S6YH777ez&#10;k/qqKivtnW98Q/d+9MMf2sK5cy1Ya51opX362Buvv24///nP7be//a29+eabdnXbtnIzO+/ss9S3&#10;7373u/b+++/b/Hnz7Ht+3rF9e/Fy7bXX+ktYbz/96U/Vn+amRld2T1dfg8IawAwU4Vyyg0CxTCgX&#10;FOtYVko1IEYCUsRyqbKcULR8iuWiUp2rN9SpuuQ2FxXvnJIuSuYoKs3MS0hKkq0r165ctCOh1Cex&#10;1VotK2AE5T9QBHCgLD8BGEmApgIQsEWdiTUaz0d+AGYiKBN4yV9n1BnryrZ7ZgJkMn6AYlmQrbDs&#10;yZ/7nJ38+c/ZKU5fPPFzAUhKykGxHCQrTVEEpnJl8/gGGMkkGinkB16Yk2jpBT/B5T1/HCmnOgFI&#10;IgGUAPBlykLUS9lobSXwhv61si6hM7HgEoiVm6NsuWz7rJu4vgv54X4AZ3KgU7D2Y7xzfYztqr1o&#10;ORbXeWYcs2V5FwIvAFKhXEwUBKmPCd/BAjDUS5kwN620n1nnsY4sP3F+IsiWrvVjvA+a6wTEzq3z&#10;7FiGdRHHJ1r7xbkPlFxLjvFaDhSM13IU6+LIWopjH+9l/48kINDHMt7LloHv9LcHfpNxhPcs34wV&#10;/LBeAWb1wQDXaH4LjjFGWg8Ae3FdOqmOgjqxYs2u9XgvNz/hN5XfAGJVdnMh+CsV19q3a26yN+6u&#10;D+CeE+68xOg7WHG+vb/uYrOXz0+sAr/gdJLAv1i26Y6pcvf9ztC29v7gq+0X09vbz8a3t5+P72Ab&#10;po9Py2Htt3LiSHu3/2X2wYib7MMxt9g3ay6zrw64yL41yo97G9OygIbUa7853/6wp6P9fNnN9uHc&#10;6+z7D+yzr97TKHeIKPgoxgwuwQh8O/aZMromgA/CkCy7XBiK5aGmu4/Ylq3NAr5w3Vh/1zK5YUSX&#10;TQQyLOoEpLkgBohGsOk1ixaFANbLVuTFaeMLcfgS60Kl15ttC8I6DDfiZXPm2GqvA1cOuXXMnt3S&#10;tWPjVvFDxmDAP9w95WqMcOe8SpD2/mXrb9p9WJZagR9iFt7l/BB7JricKNYMAnMCzgByAhTCD/Fy&#10;1jnPazJxZviSTD/kDtuQi00YCX6wSMzyAW/L77hD/HAey9ZvqpcQKxeinfs0T1FQBcxi7FYvyrUN&#10;Ne48KIGdudmwYrVAX+YFJQN+yFKrr+cuSHPcorLrnJ/FmhfFBczws8nHQvx4e4DD2bZ03+tjTrP8&#10;rHB5iHPccVfNX5CWhR9AMjLzBXeo3bL2FD9rA7CYBTc5xzIwAJPrxM86H3P4wI1J/PjaYn5kCcC6&#10;c55w/VnrPKxdukxf/bNWDHG94Z6FwhCvR9KazvDDfMCP5oa5AiRMytJv+AkuUfdofGIiFVkSFih2&#10;G50PFBncnIi3uMHHet2SJeIDN+GNzhPvCnzIohOLBnj3e6y1/IQhrQOBgEOABoAB2YQhATjrYr3K&#10;+svCBTAMRSEovTkgECuGPq50lFQNsq6KNxSslCgfYwGWVFbLzRhFHzfcq1Bu/H/AAayFICzuAAFx&#10;tetUXCYLJEBHEcqOH7EeAjgIwF84Aq5wD4UoKkYhXpL3AyDQ+wLISNITFC2ULACGEIPpdsVoQ9nC&#10;ggILILkowps/i0VhTDjS9rpb7GovC0AYgMAABlIPwAC8YAmI1ReZgzknRhxAYLB2wu2w1iqHjLQ+&#10;/epUrr33Mbg6DpaFFOMFAAJgAhg4dtZiWQXCEwARLpz0beuBx+TW/UkIq898er4FaPUp/flJyri/&#10;EyHZTMgaTXxIaNjE2al7sLIH+/qL1mRkmVaCkOoR1m9YSH7BOutVOVjrmzLEjWT9A0qTiIc1QQiA&#10;f/iHf/iTwUBACtz5IdoI1NP6dztLMQJfaO5kP3msj713tNhWjr3Sxve72Mo7nyHX4cG9z7XKLlj/&#10;XShgkMSena7/on34UB+9FwD/vO/fPlpk//0FADPCAZTKIhDrvy59wpGxwsUWl0cANSxgAeBqRgci&#10;VEBRaQAveJfk3ui/R4ob6OMTLPxCzL6QwCOAgHITBvzz68QD5P0D6OPdo05ARayhSADCPJFkgd8P&#10;2qkZPUUUM4QrMZC/m4A0gIH8FkJkWQbEwfJZIRWO+wtb84XjbXuH42zoZX9hxZ/5rC3+zHF212eO&#10;t5rLT7DlbU+wLn6tw3GftcudTj3uBDvF753q9BdeDnDwvx7/Gfv2A73tqYbO9s8vV+TtDdofVm9o&#10;sffo6HsOeykyQizL3iMXXO2lyd5DeA72HpfZCveeDet8T2HvYb8v2Hs2sfcoXEqy97CXFuw9yCzI&#10;BvQv1gmQp31001Z9KM62B7FnI1OsWbgw5SnKbVAELPWhzPuNXIB1o0KnSNZpEJ+yJnTK1i1PDO9n&#10;kHXWqV9RNkB227RqrXhBPuCDGjICtN5loSiHijJAIB/34Ad5Z+mcubp2zz335AOBssbPBwIfffZF&#10;vXtPJVb4AgF9j72lUw+Bzbx32gP9N0Hvj+9T/AZggc41LIN5V7QvOhWXDbCeTr2x+qtIAD9IVoBc&#10;q7Ze5QOT/yMYWKO9EwLE5n2M1v8pEIibLUBf/+IuNm0I1n1F1q+4s4C2qh4dlVEYqztccSu6d1RW&#10;YZJ9YBWIZd6QvsWK44e7MEQMwImDquQePG5ghZKKAApiGTiktKfOaRMAEBfgO4aGmIBkB35p7xY9&#10;M2dkrYBA3IqnDx0oV+Ux/UuNRCGKXejn9JnrSmjiR4BAKY5SlnOKZFQ+Ud4AAvv26WPf+c53rLam&#10;RkreeeecYr/85S/spusuFxDYvt3NUu4OHTwogK/NJZfYJRdfbE8/9ZQd2r9PCnjj1s22f+8eO/NL&#10;X7Lzzz3H3n7rLRs+dKhh1fXee+/ZiMGDpWB2vr2d/eTHP7LrrmxjF51/nn3b702fOlWK/TlnnWWv&#10;vPyyC5z1UijHjR0rELBzx45q895771V/O3boIJ4ADbds3qznrrv6atW1fNld6mtUbKPVFRZXsiJL&#10;gJmosHKMZaPyKzdIucX5eVIuqyzHsgKEAFEAMjhPlOFs+yqXgID8H+Nocc4cRGU5Oz9Qro855RuK&#10;WUGzpDI+zoV9jK7KApEAAZxa46clCJhJAOKU177X15KfcA4QEtcawIhADycApchHiz4Sk/BLYawB&#10;hpmr1soK/BMFgA3ifq5sro+a52SuoQhetTpGPjaxHv6Hn8hvfE8iOCteEmAxtpmtjzWj9QOQ4hSB&#10;yNbKRqAwBVP8PPQvjHfsA4TlI8CPgLmEqCvUm6szrnWuxet5/MCD5ieAUlqbzov6rbry6xMAB6+U&#10;S8rGdmP5WDbWFcp7H08Lvy+FfYQPuQx7mZAN2HljzJL68tpP1jrX4vXs+xPendz8RMvYUE9+H6N7&#10;ceFaj/3jCKmsl4vvYaR8MDBSuEYfWl4P91oHE3OUfTbyQYIQ3IK/5P0pLAPRR9ZL+puWXeviJ8c3&#10;xHoNGayd4N/H4gxfmy3G3OvBGhCAVm7EBWs9O0bZtR7HT2EjMvOjvtNf7xcWgVsvOsc2XXy2ALgI&#10;8AHs4f777elX2zuLLrLHXcD++21tzX5zltnvT1OZaBVI2X/ef4N9MPpK23fVOXb/1RfakzdfZC/e&#10;fqnfv9veuqdJSUCgxjum2NcGX29vVl9tbwy42r48oK19b8zN9td3dEkSlNwtEFLtz51m/7rzZvv+&#10;kKvs7V5X2A8e3JdkE94l4RJgBCEoCkByo9xz1Jp3HpBA2exCFmAJgiVWgVi2xbLQXS4kAY5gCUYC&#10;BsXba9oTLJ3qd0h4BIzBbRUXYLnNIkT6dSjWg+tFtt4skdkVq0GEyQgiIlBCAs0SwIlzCakZiy/4&#10;2Q4/O/Zn+PE+bmlqlZ9Vi5dqXFYvXJTjx9sPX9K3Z/hZHVyanS8JxQBtGX4AAbP1Zomv1xHQWrt4&#10;ccoP2fAkHEvYv0PCchS647PEzQn87JNlYzOx81z4lhXl1m0tAFS+ciNorxa45/x4u+LHFQEsAsSP&#10;9z3ws0nzpLnx/z8xP03Oj6+R9T63gIgI4ZEfxjII/LN9jSzQesvn537bjjvyDldgUn4Inh6sKOEp&#10;2xauQShDkR/iIcoyAH62bMvMz6rAjysNmp8/iZ81Yb25kgQ/q+bPz+Nnta/5wE+u3u33PJDPz879&#10;gR/mRvzkzw/jrfXGuHldgZ97gqWC80Ofg8u3K2hrQ2Bz+Gktc/CxE4bkgMBdd++VBQLJMrD0Q0FB&#10;QSAWWAg8XmbX3hISg7S9/lbFBgPs6+IKxXW3dNR1LGKIK9jVlXzcBVGOAdACjRHIhgLT1RXwjq6A&#10;RBCQ7KrdElAA5QSwD+WcY7T+k6VgSbAAFBjoyjxluA6hpHfyZ+kHhCUdQCMKVgDaiqTUo4AJpPC+&#10;AsaQSRjLRXjnObkVJ2Ag8cHoG/0kZht8ABZe74oaYCD8ocyRLbh9j1L1tSyJeQYYKPfgylp/ZqiA&#10;B8ph0RWyxY6RRRI8AIJgHYhL9dhZiwVAAHSUDhopq0z6teHu+wXiHovICJ1Pz+XRquYDLYCrT+nP&#10;S1jcCOhy4j3gnWH9kKRm6MTZee7BEOsR93isP7F4A6xiXQwYPk5ZcQG1ALy5T8zIIq+fGHSs4bjO&#10;Afjf++73/2QwEAtdrH9Zz7jyfufeIqvtda4tG3+lvXOwyKbVXGorx7e1VeOutJGl56u/9Hum6+qj&#10;yy+w2X6c7/r75AEX24cP9bZvHCzWBwHeKcDEh9ffFtZ3195KBBIzoPKxoIu/t/wWABLy/uKqHEG4&#10;SBX+HhIbFNd/xpdy0eqY3yZ9LCjJfDhIrImj5RNukYCCgID8djDOAvP4TfPfC5L2dPA6b+/aS3Xw&#10;7kXi94P3DzCe3wssikP7ffT7AgBIWAF+R+D3xs9+1hb8lxPs6RtPsC/ffII1Xnm8vbD0eHvxyF/Z&#10;8zXH2xPtjreHOh5nS2//r1b/hePslOOOt5M+c4LdcNxx9kU/P/n4YBX4N8+U2d++UGF//VRpuh80&#10;7jqs3332H/Z+9tMo6xQCaGHPyCUju2vuAtu+7wHbdvchgWhKLoXVPx95sT4vkHUg9hLi5QLwIZvx&#10;IRRrQazstmxqEKgGWCgiTh/gmV8rlHfY67P1RmrceSjDz7IW/LCn5vOT25dX37XSdoifw+Gj4Xbn&#10;pyF4ihyTH+/bauoHCPQ+E9pEic/qnR/29MiP8yJ+fIzhBxloTabtVd63bL3QypUhbucnAgKxwH/1&#10;TYH5hH4I+1QP7Yddko9qIXlIB3144h0HoJc1oBNrl70Syz8BgYB+AgABApPzBAhMAcIEDMTyTx/R&#10;fJ3z/vBeUjdtpEAgmYBH9y+Ry+/gkh6K2YfVHWAdACAxBIeW9zLi9GEViHsu4N/Qsl5KLAIgx/mI&#10;qhIb5ue1JcUC/0geQjxArPvIKgxIKJfhCr4kXGAzh7SxGbUhNuB0/9F5btd6G5eU5VmOkKwCB/cX&#10;UBldk+lHXWmR+jhy5EibNm2adUqAwKBgBqsVgQFOQbkLQGDvnj1tlU/gkSNHpCjW1FTY8889Yxed&#10;c7qAwA6332aXXnShrPnqBg+2drfcIpoyfpx98IMf2LlnnGprVi63H//oRzZn9iy75qqrcsrlKSfb&#10;W195015+8QUbMaTWLjr7jGDJ4vex3gPAO93Pzz37bOvapYs9+8wzclPm2Yceekj94hylv3vXropp&#10;CDB4zdVXyYKwe7eudstNN9lt7drZujVr7IXnn1eboe1TQjIGyJVRKa4o2KeGOHVQtFJCmdb9DNHH&#10;6J4a64NkeZRY4UhhRrFOxrOwLOOMdQwU/+coECOZC+jzn/tcqvCjfNPHMEc5hV7WTomCLkqsegBR&#10;s2WpO3XlBAxMABDKxnmPdareDDBSCJBAcYyUoMKJ/7lP3DC5DCfWP5HiOoOXYG0XLLha8IOr4mmf&#10;l1VgChDRNwCFpP1YVmAuAFsyN6clAESkWA6w8NQMRWAszGNB+8m4cE4ZgDj6mbNm8rlxIpamzpkb&#10;AGLaa6WPWgsJycoN8vvUxzGWlWWj0xedWHeK8+YUy0DR2k11CtD1I/11ot3c+siMUbLWOec69+Pa&#10;y/IT5ya7zmMfY10Cg+I6y6z1Y5WNZQId26JVoBRWrEl9sc4Qgy7HTzqW3j7/c4924zn8wEP8fcut&#10;9ZZ9ZCwDAAjlr3O1rd+DXB+p52SfjxTMywPxctZ/2esAfvwvy7+kXCwfy+ZbER6LAggIMX88y5zx&#10;vObO+wcFUJw1DpCcv9YLAW/FCI0goI9TGPMcUBrLRgvVEHeQcmGeuF8452f5vThHvFu0Gdcs9XLU&#10;moMnX+edOxTZA+0utIfaXyBQD/dcjptnTrQHB5xpzw89z74zuI3ZC23NfnCV2W/PkqUgZcgwHIHA&#10;D8ffZIfanm2HLzrDDlx4th28+Ex75LZQJzH93jlEduE9AhcPtT3fDju90fsqe7OkrX2t6jp7tVcA&#10;DfffNU/laONXizrYP2283v5x6dX2z+tvta/ta7Zn6tfIyhALrbVLlupLLQADbq1R6Nm2+7CtckEs&#10;Kwh9FG0B6MC9ljhuOw8qWQXCJMIiX2k3rd0QwLw1G2zh1Omt1tEazZs4SS7Imzc3SnAjIQlfeGOm&#10;1VQwdlo5b75AtWPxszoDEH4cSYCUu/CewA+unC5MIgAD4JHEYrML2Bv8uGjajFbraI2wbBM/W8jG&#10;6/xQl/hx4bqQH83PnQK8lNQkj59Dttafzdb9UbQF604BTC5M78rxE0Ambx9+1m/x4yZbPH1mq3W0&#10;SuPHyzWa8ULAPhY/gF1hvd3pcxT5qU/rYX42rNucX/dH0BZfD1gIwpP48fWGsA8v8IRVp/jxOhfP&#10;+CP4caIu1vNG5yPlZ3k+P4DOAIF5/GzI52fzpqa8ej+KYtzNdH6cFG/S26du8eO8kB168YxZ9vJr&#10;rydZCz9ZwpBooRDjBGLpVlRKbLNgKXBbl55BaS4uk3Ud18i2S3IAwMCivv0EInAdgJBMuEXE/Opd&#10;JhdigA1AtBgLUKBaBgCMhFUPij2KEMpJVOZlveDtRyCQ6yj88YgVBYRi06cfoNswxU0CiAlAYC8j&#10;zp8sEF3xkoVPu44CL4O7cqcQDzCx7GnXqUcOCKwZqX7RV/oOEIiVIeWxzCL2IWMiANP70KuKmGQk&#10;B6lL3YOxDOxbPdT7PkBgYPe+A2WFSBsAhrJM6lUpUEIWgTMXi9/SmlHe997qH8DKquaD9qDP3UfT&#10;sy3piRy1Bl59Sn8+Yt2xDgGXeI+IvYX7OWDv0ImzbNikfKtA1iHu5VfdeLsAYtxUB42coPcFazYA&#10;LOrDzRgQsGLwGK27AAaGdw7g4R//8R8F+P0pYOD2XXfLFZ4EJldcE1zicfN9cnN7+9ahHrZw1BV6&#10;d8gWXFN8jgAKwC+SBgF+AZJNG3SJkoT8/Km+chP+3fNlSjYi/X7wpervjf7epW6Q/hvB+ADA8fsC&#10;WE8stCwIl0cjJ/nYVtitXo53or2PL8/wbkdLYMYJ9+ZwjaREFQJgsQYEEORa+B3A8ja0j2t0tMoE&#10;ZClsN/w2ECLgVmUbDwBNR308II4bAGC/oWPV9398pcL+5dVK+/1zpfZK11PsX//lL+0Xxcfb07ec&#10;YDv/8wlWfdx/tprj/speeeQqG3rCZ+3zJBE57rM2+S+Pt8EXHGcXfPY4+9JnP2M/f7rMfvdShdyD&#10;ySKc3QvwtCC5h/Yf/90P+89KJS3L7qecY7GPvAOgxYevWAfywTavJ1vvR9GGNRuDe623y/7XuOuQ&#10;bW3crT0NoGyj30fmwYV2+YJFrdZxLGq6+6jkQskH7GMuw4mfu+5KP36yn7bgx9uLdRDbmQ+gWVfn&#10;j6J1LgcojEiGn/CBr0F15/hpcn4WS45prZ5Ceuqpp2z3gSP6ELf/KDF6w0c4Mriz7/KxBtdg3rkI&#10;BsYPVRDrlTABrFPeKdY4FoHxgwJ7XACwy627/84UsT+W9lec3t4VWP4FoA+rZIF+5QO1N+MmrPOy&#10;Afp9AgRkrfPe8O7xGwKlQCBg34TqMsUH7HbLdTZlcJUNLS+2fkWdZPVHtmCsAgECce0N7r79BPph&#10;EVjdq5vAwYrunW3WiBobWVki8I/kIVj1RSBwzpBLrW/70214yXm2YGgbZRqaV9dGMQGf3r7Wpnp5&#10;3IaJBQggSKKRybVVskwcLavCSv1PP7AAhGb7ghk1apS9cMbZ1rl9DymSKJjREohzFLpIf/jnfxYQ&#10;CLD33/7b7+2CC061I0f225SJY+3CswMQ2Kl9eyvu3l2gIZaDWPh9+913RV/FlbfNJXbBeefaPF+o&#10;H3zwgf3rv/6rfeUrX7EOt98uxfKGq660xvqt9ru/+zv7p3/6JwF9bS6+WO2PGD7cnnv2WfvVr35l&#10;zz/3nH3jG1+3+++7T8r5Bx/8wAbX1krxRMm8+KKL7G//9m+tU8cONtp5pK736Af9SQgf9aisys3N&#10;2w/B9I8NHkFY0wgYoYwfo4IcKAceEVswzTyK26SU6tbrBAgClBRo44oyCjPKMffgJ1oURYZ2AAD/&#10;9ElEQVQCClBIQIUYV621+rCcikQctBjvr7BsAIw+l0fZcll+IhiWpWzZWA4+YpII+ICnqPRzP/AT&#10;wIwIXHAuC8JW6iMuHxZnZzof4jlaVrZSNrhAkoEXd8TPtRjzwE8YV8VMi3OYjFW2bNr+aYFXAI7I&#10;Q5ijxOUUAsgAfEn4Yg0ds4/JWkvXG1QA7sWyWDfK+srLnNrKuozzIys2wFfcpyHW3emt18kYqW3W&#10;mj/P2qIeATR+HtdbBKmi1SLPtFYfmYHldopbcmJNCjDYWtkWrsPHGiPm2UlWfsm5qJWycZ1zHkHk&#10;yBvXxI/zIoCMdRbBvYK1HuoDGPd7gIWZ9U59hWVTQNHHHVAufT+TcYv/50A9joFIvpIP9uXOYx0C&#10;CpP1lKsXCu2d4vRFH58ACAaQM1cmAIEn+zye+f/+vz53PnasMebQKQKAWX7kEpwFAuH/WG7BXgdr&#10;XER91NuKu3rWpV3PMC/eNmCufhP8PP09cB6x4u3Ssdju7n6lvbIjAIAhAcjdAuL+YdV1ZoeuMnvu&#10;QrOXL7U/NJxv9uCl9ta+5rQsLrwAgV6J/e2CdvbOsCvsy/0vs+dKL7OHurdJygWi3NbZk21zm7Pt&#10;nisutEevJ6bg9fbVHlfJ+i9bdsusSfbMoAvt9eGX2G8332L2zWts58KZyia8fto4F7zm22oJXnfK&#10;TQJBcuOa9QownRV+Vi11QXBtTsj8cxBfdIMFm1P9dmts2G5N2+6WS0i2HFZ3gDmAKnJR8T7ickw8&#10;tQ0uoALEwAfCJMCMLMUAZ+5aFizCVm8QZetcvnCJ6sxe+/cSX6rFC7RlWx4/8yfnYhriDrzJ+YAf&#10;gCrcVQI/6/L4CS61Pj+Rn6XLBAZtoKw/l20boGvT+q1KfJG9/u8hYu3IYlJWk8F6Uvw4oTTEcgjm&#10;ALybXMDmCD+b1qwTT7i40nfmBSG/NX4g5jjb9sIpU+Q6C6CXvf7vIawB4hwp4UzCD1mSsa7MlsW1&#10;CUIJYs0xN7hRww9AM4AmloJYM8gSdokrLq6k8e6gYGzMKGTQ/IkT5Y6F1UH2+r+HXn8dILAwYUg+&#10;EPhRCUPIXNincqDihfE/SjMgHDHxsFwggUibq65zpaTMuvcNcQIBJyh72VXX65zsoygwKNAAaCTL&#10;kKJeFLKTopDjmhQBQCzvILL+EssvZFDsLeUIMBDAD3AsWP+EmIAAgRxRkkTRGrB6mKyc6DeEko81&#10;YOh/DgiMllW4ZWERFcsFwDC4RbdmFUjMQACAa25qb9fcTIbhTqoLayesjVDmSIDQf8goJSuImVFJ&#10;IIEVI67OpYOG2eBRk/zeMLmNAgaimNGXMTMXedkaK6sdLUCJsYjuwZv2PiSrzo8ln+fWqDXw6lP6&#10;81CI9Yclra+lLgGMwuKme0nIHDx0wiy5B2OhBrgNEDhy6jzNOQA67wuuvxWDR2qNszZYP1iKTpiz&#10;VNahMaYYAFZ85yDAhnww8KU/CgwkUc4lV1yj9xo3/nePFMnK7xv7u9mN3g7gHwlEFvm1796/V/R0&#10;/RoBiDNqLrE5rr+T4PPrB4rt6Yb2tmjk5UoYQrxAwPVIV998u8A0QEGsnwYOG98CfBs0EpqUR9Wt&#10;EODb7V17+nsfsh5jJcWY8zvDEcCEscZlmN8a5oXfBSwaeaewZOadbq3uSAAx9PtKHxNAT+YJEBRQ&#10;kAQO9EE0fIL946sV9vrurvarp/ra/3il0n7xdF97+9oTbNln/sqmHf+fbcZf/ieb9p+OtwdLTrAB&#10;n/1LW/NfT7B9Zx9vJx93vJ3wmePszL86zn7/fJm9c6SnvXFPD/v7lyvtrQNFssSLv+0t99SwB8U9&#10;VR4Evo+y/4Q9NQlNkuypgG2Fe9CCyZP/7HsQMmEq92xmT92Ryggt99R68cLHP9yOC/dU8YGVoPbU&#10;8IFaeyqgIXtqgfw5z/fU9as3/ln5Wed1NTbsTGS4Rj+6jODym0J+bA/8LF++3F544QW7O4KB2n8B&#10;A0OyLn6Xc2Dgq77nBjBQ1rG+d3QvqbJi3x/4HytU1ibvNnsuvyOElYgWgVjRsjcKGOQDme+L/KaE&#10;eJpk8MbyNdyPH884BtA8ZAvmN4r3I/6GpEDg/KGX+ct7kc31l52YfSTumFp9sc3z/2fUXGpT/Hxc&#10;1UU2suwCv36JzRocwDsQf8pxDC6+bfzeJUr4MaXay/c9TynHa4rOtiG9z1Eg0rEVF9hwv84Xg0kD&#10;LtIPzCMNK21ybT+bVFulBCTTlCSEjMSliZtxpSwLASQBASfWVAgEnDVrloDAx9teY7/7zF/KCuOL&#10;rjDKXStx2eKYKsB+joUdrsGcA6qNGD7MfvXLX9rFF15oF55/XgACO7S3yy+9VLH4int0T5+96ILz&#10;rWP72+3sM8+wm2643q64rI0U9Y63327PPPOMveiLAbfdLp062pmnn67zqsoK1bPIFzLgI7H9htfV&#10;uQJ+uvr1yisv28MPPaT67z161Orrt+qcNsvLSu1f/vAH6961iz97s56lzXj/yssv0/X4v44FhPVh&#10;7twVZz9qPOK9wuf8fynYuh8UbYAJFF2ucy3WE/9XHX6kXkhgU1LHsSg8F8rIeo3rhX3JUNpmciw8&#10;F8Xnk2NsI/Yr8o1yjwIfrOZCuWzfIUALeIigQXz2k1K2PGOXvRcpOzeiyE/2OucJpfUk/6djnPwf&#10;+697CU8CPPw88MX9MJefhJ+8OVQb4X+BI8m1FnNwDFJdST9FBfdCf3PriWsREFO78Zl4nhzj3LTK&#10;T/pM5lpCrfb7/8vee0b5cVxn3m/wsd9de20qkwpWIEVSophAggAIkMhhBoMZTETOOeecc5zB5IRI&#10;MCeREimJlGTlYFmWJUc5yl6vw55de+3ds16HDfe9v1t9u6t7/jMYgKS9Zw8/PKe7qyvdruquW0/f&#10;W9VP/DiunxePOWhY3A6EUU+IMr9vMisgk/zZkCbI7f1zgDbyvJO6pn0pKS99pxzc9zh+bccknl6n&#10;5Ny73yEQdG6pF+DXHBUe1+JF95J0kHul4gPfGCRNr/DNj4z802MgGN9pRODNkGvRdz1+b0rKmZ4X&#10;7inoUxz9mfOc7R7pknbxPHi+XKdhXCtoF+ubxbI9Hz2yg/2fvPK07cbLEfzks0/J7714Vf7k1Wfk&#10;V5+9KD957Xn5nReu2PEPv/Cc/PHrL6T40YuP2ZHwHz13ydJ+pbvJjj98/rL8wacftzz/SNOS/o8+&#10;86R840Kr/ORzz9oOxeyi/8zxfXJi7TL5lcc6jejD5Zg0X+89Z3F+T8v4DQ1/vf2UWQRCnJlLb+IW&#10;4n9i7W+sKpSsl4IiFtx4T8t+VSSLihPrz7SpotZ+rs3cT2yThZOnbH23VnaS1Wtb70/vEb+jKSwi&#10;beu8nEkWx9b7LCbdfq7F1mRpVwU2XouQOp7Yvcfq1XSUtQdP2po2tq6N/SEPpBmumsgU/ipDNqk8&#10;KhfWdP6H2fI4fspQimRi/TzKZqFok4c1AW1XYpWFNRKt3o3mmkJ8lNFWvR+eA5utNNsC2bb4N3+b&#10;WYMP2TTMy8DlmDqi/CIPrirIwpHn7msfIk/6lxxZaB/koU0sbWgfk0fbJ3ZPjWHyaD1sbT+T50zY&#10;wZc1EmkL2k/vp/GRMZEnyKHtw0LktAuLeKvsrOHn8dlpz916rH2StrH20WvCTR5tG28fwmwdQpu8&#10;aPug9Fv7II8+i+O4HZVW8KkfzzOsvRj6Cu0T+tzJ8Py1zml8JhzWRqEv2rNQOSytokMnJ5zHlgas&#10;wUQ70B7WNok8tBF1RgZA+wSZeIdC+zSaLLw/2rZ+1MlOv/LYrpDad+hv2leoJ+stpe8Q9VaZ9q5b&#10;b/E55x1qaWnpQwQ+99nPG1mQ7RzMhORrRg689rVsUhImHpPMrZd1Au169CSzRuB89ORptl5WiDdZ&#10;Jy+1irrUOunjd91rk5iwgP6khAgM6/8xYckmMk7gTbcJjRGBc5cZ8QYCkTfJrHewGmJyD8nGZMaJ&#10;QAhCm9SYJVCwlqAOuPZCrkCsQDhSD9ycIfo4x6Iv7NQYNi4hDqQE6bHMgBRkc5GHbe2m8UYm4pLo&#10;VoGQgRCed949RO68J2wscvcDDxvBaC5Z9XO0HuxGvEDrONvIHFyA2fiBtcsAVmJzl641soeNQ9iN&#10;1Kz/Hh4nK7cesM0OqucutzUTIX4gT5DtzPlnrQ37xecGxunzz/QhsN7GmwP6EIQTfQZrM4CFJ/1z&#10;4ZptRgTOXLzWiCn6A+8CZCCWqLid4pYLmez9G+tA+g/ug6wfiTUghDP5QhbQL/2943030s9IvkD8&#10;XQ8ZSPjtEIFs7KPv7LnNQ2yJrrUNt8l3LrXJdy93yJFVi+Tg8gXSunWt/Sw8s2Gl/PZzl43sYw5/&#10;bsO90rThPvnO1cnGHazRtBDYkBSVM4LLc3+k3luLdRmWvjGwliHHQACuNQKQzRzYQGjDrDuMx/jN&#10;58rkH75VKy+ffkT+7uu18pdfqJI/fqVSXjg1Qv7hG7Wqa02Wz/7M/yN/90vV8pevTpO/eH26/Ldv&#10;1cnffq3WrAD/u8b5A43/+y9P0+++jkd8+1W38HEBbwD0mqKewM9C1xNs/FE9IWcdGOk9lpYxK9V7&#10;0BP6jkP7N22yMYhx0PUEG2OOD6AnJOOWjV2q1wU9gbFV9QPXEyK9B6t59ATqeGN6wrFUjzO9R/XA&#10;IE8/eg96AnVK9AR005bjriew3nVeHu4H3SeEo5siF7IEvQfdNMQ/c+aMfPvb35YrTz8vV58NY3BY&#10;ngMyMCzNwdhr1vhGBoYfcPbTKxmDIKr5UcVY8+CIMfaeh42ksB4M68n6piJYwpKGH3V8M/hZxjcI&#10;S2SIQLOkt59kVfIo7vl8l8bq+KZjI+vj8u1wpEQg/v50ZLBzwSfsuH7m7VI3/oNG8OG+CykI4bdD&#10;7/MXYLseIQEfvuddeh/z4NvsiKkw4ZgTr9Mw1v6bPelDlhckIAuM8vFgc5DVdbfKj1+9aoTfloWz&#10;zBJwTsVkswZk8xGu2RRk6+LZen+mWQhiHbhxXp2RgCtWrJAXx443EvDg//X/ypgxZfKud4TdaplM&#10;coT0cGApg0Xg1LIyOz969Kj85Cc/kc997lWL++Ff/JARgaNGjbT0zz//nG0QwvqA7OJ79epVef21&#10;12wy+MTjjxtx9wENf69OVq9cvixXrlyWD3/og5bn+nVrbfKPCzAbfmDpBwH513/913LfvffYZL+2&#10;plr+/u//Xj7/+c9Z+cT50z/9Uw2vkYeGDrU1CbFKhFjk/g9/7dektbXF6vmLWg7rC/Z0d5tsTJqR&#10;yeWMZfbz9Frz6hMnCQPpumo6KU/jaZg9U79OwnJ5cZ0cPW56L4FZaek9rIk8bnrf84ry4Vgq/2K+&#10;XAN2Ly1Vz2BhFJ4RcOsqz8fCNB31i8OsTEcaJ8DDvIw+YYo4D86pB8c03M8Vlj65dlBHTxvHdcIk&#10;DvNyimGcx0DGOL7F1WMa7kju58IivKV9Lim7lIxxG1m8NLwQNwHxuWfPkjBPk5yn5UXHUvkX8+Ua&#10;kK+XnULj99fn4vT2zKO84zAvm7wdHmbQ8zgsziNOn6tDIa5fQ16lRJ7CrfSM0NMj5F1G/CUkX3ye&#10;QxKX8yQN1wbNx/OKwTc1PC+VE6hcWAKCD/zCTen3wt+fWIbieXqtafvEScKAlXGjfa6/uAlYr3bn&#10;wtlSP2GMNG5aJYdXLpKzG1el5+c2r5FDKxal16fWLbewc6poH129WJo2cVxiYaQ7u3FlEme1hdVP&#10;GC27Fs2x9MRFQT+4YqEsr66QRdOmJHmtkS1zG6R23KN2n3ik37d0nuxfNt/uk57jnsVzTSlzxQuF&#10;8kxCQPkxYG/y13lPqjABdoIrCZRGhSmQes25p8GtxcIg1PQ+cYyQ0mPbCaBp9T5hLdH6bdTP3UfM&#10;Sm631msXx7Am4AnWKEQRNjJwe06RNHn277c/zP73PCAvD7vTUb7L4fU3pdHCkmtFnC7ECXKaHMTT&#10;6xZVbttOhrCWY8idrX9I3bAoM+UdWRQnkEPrf0LlgoTi+viOnSbP4S1bkmcQrOr8mMkY2iiuF7vz&#10;eX2tPSA4eb4Aoja6x9HTWZjWO8ShjTSeTiRajx/TI/KF9uGeE2deD+Q5TvsgA/Io+LtPu5zYrfJw&#10;Tb2TNgp17wueDcdDKrfXy+qW1N9IP54zdQOJDG0WHuBpXOa0HWkr4mr6NtooCae/eRvtW78+PGPa&#10;Rp8tbUKdIKNP7t6r7RPayORVmeI+5++Kv0NBztJ9zuvqdUjhdU5k5NzTQMZbmLYRbROIwGu7BkMG&#10;FC0CmYRASEAG+iSBSQdHLP18fTIIv8mVuLRWWhqPa+6yoycZgYX7ICSfkX+JNZ9bJ5g1n1k5BLde&#10;iDojAlncf84SwXUXyzwIQaz5fNLj+QC3/oFQhFihfIhAk8EIxDBhguDD1SqzCIQIHG8EIeFYY0y2&#10;/IK7FGGQnqwbRhwmUGPLqozUhAjEeurWO+/W4xDbZdiIHM0PSwuswpBxWv08q18gKetsrUDA7sEN&#10;i1aYVWBY+yy4DGOxxLOdu3KzxptvRCB1Z9I2ROXBQvFo+2PScuXTtt5jCm3Xa+M1A2RwKRLrbbxx&#10;DHtkvPVnyDkjoHUCT9tBLC9Ys1UWrt0mU23jmBXmqgoBztp2WAWShranz4+aQH9OXAH1HcFleFL1&#10;LCMC6b/kidUuVoEQ3v7e8Y5jFRjIv4QE1Hc8JgNDeBSWEoHflK5LV9O8/uK1Stkw63aZNfkX5bmT&#10;B6R5y1rTEVq2rjVABhJWM/aD8v3HJsjB5XdZuqZN99tcH2OgUqQc7xfWTbyvvM+h7wcXf2A7+Cbf&#10;B/9GBHIjrAOKdSTECM80tcb758KStbaOKN81CFl+KkAAzlAsqPiobJ59h210Cm/CEmfwJFvmfUL+&#10;8rUq+YNPl8vlAw/J//hWnfzNV2uMEIT0+296/J965Px3XyiX/6hx/91r0+0bf0O6zx7GWPSeRPcp&#10;jEOMNQALO3SfcF16HHpjuk82Vr01us/W5Bm8NboPOoOnszDqPYDuw5F76D78iPv+979vZCA7+DMO&#10;Gxn42UAG2oZdjL/6HjoZ+Evf/pXkvQ5LQdTpmDm1drYR6YwrbrnOjyvGRPu5pe9B+HFVZmMUPxR8&#10;Ay7GUsawECecM66F9T0zS2IHG/SkROCvv3zV/gDQkTELZs0+3Hbnln/YdgRaUXurbF8Q1vKDyNut&#10;nR7CD5Jw58I7zb0Xa79t8++QlXW3Gim4U1+GdTM/bulZVJQ1BpbX3Kovzkcs7EsXGm0nYTYUwYV4&#10;6+JZ5vprm4GYZWCluR3Pr2I9wFrZtXyekYALppfJTu0c27Ztk8uV0+U//T8/YyTg3XffbUTgO5lo&#10;//zP28Qtxvve+16DrRE4daqdjxg+XP7X//pftsYg1x/58IcDETgSIvDdMuT++6W7u9ss+tgBGPPP&#10;oQ8+aHHvvece+eY3v2muu+wAjLsv8Uk3a+ZMcyf+8z//c/nzP/szuXjxorz/llvklptvlmeeeUb+&#10;6q/+Sn74wx9Kd1eXLTaJ+zFk4s3ve5/MmT1bvv2tb5mr8aZNm+Q//+f/bPXk/uhHH5WnnnpK/kzz&#10;xLX4lVdekVs/9rFUtoFQfA7XA9JR/psNr9ON1OvNSFuqTm8EcZ1AqbL7w42mA56uVJ3eKN6MepW6&#10;dy2QrlR9rg/vlfdqXoYkzOt0I/W60XSAdPm6vTnwOt1I3eJ0EGyQcU7aQQA6nNhzS76BCECPC+Iw&#10;JwRTQlHvccQS0Mi/d7sVYEICckQ+xQd//hfS73opOWLcyHNwkK7UM74RjBs3NVXCYqUEhQfFLgXu&#10;qn48ejS7ThCn5doUEot3bZAGBQWlyqzjIpjyhKKoMMXLFccEbL7g9Xcc1jG3KA8ICp7LEJSkrB55&#10;eSBVPF0ansRls4YsXV/gTkk66h4Il2wHWq8zG2pwThjXPG+TRcM8TSyTPRs9ep28XuE5uyzZ0eri&#10;9U7iebpzhw9n9wp1B6XkI50rvt42x0zpDecBWbsEZTePM/sPBBjZ1FexNyIvUXJLI9xnAtCucUkT&#10;FOPsHpOTViPKNExlzsizY8kxgLT5+iUuzbuSa1X0IQdZeBslP5YNWBtpe9BuHCH/OHrbO+I2CM/W&#10;2ydBdJ/275Ou0A79AdKVdF53bx+uqSNtx7m1jcoV2lFl0TL96LI4/NrrlK9X3Ncc1CW5r6BtPB3P&#10;J0t7tIRrcHBPwmosswjsSwR29/TYgvhYojnJx0QBAo4jRJeTfnfdP8zW7WKCgfscYRY+ZJiRgUNH&#10;TbB1xyA0fKI/aXrY9Tfs3AkJ0KD3A4kXSLipRnixfh4YNS7s9svkhUkO9cDljx0+IcmYOBkmVFg5&#10;XgcmUBAN5D+xotaImWARqJN4nVQx2WJCTxjxiMNaSxAsTK7Ik/woi3Ih6YgXrxV42yfvNTLw9rvu&#10;N3dKdiOmnIk8t8TSkUmaWXFofceV16r8swQ3aQhBnmVZzRyzmILwGKFxq2YvkWGPTJSp9QvC80C2&#10;SewiOTZ1D266/Gl54ZUvpGAjmBw+OzBKkVhv440Bq1UsxdhM5+4hw62f8V5g0Uo/W7B6q1kFsiYk&#10;ruBYhEJ0YdU6b+Vm62NYEuJuDon+sKZlF+pHJlbK6u2HbH1A7pMX5LT3e8hG+gb94rFnXpRXvxSs&#10;fAPR93UjAnnPHUYMgogMNEIwgb8/YNOc223OzzImMQEION+/dL788uXxtp4gvAFp/vClClk74zb5&#10;/tNT5I8/V2UEGuS5ufVrH5+gMof3P2zkwRESHHdGjrhG81zczRFLXP92GDQP7pMH3wLIuWsBiz3e&#10;aeAkSiBUsTautPfUfkbo+wiRy/Ol7Xj37P3jedvPBMhX8ggkDAQN3wTch7/5/V+Xz3zpG+YpicEU&#10;3MjSqo/JZj3HWAovS3gVuBKOCyo/ZuTf+lmQh58M3/Pk2+3oTw/yb77rBDaO2HiUjCka5uQZ40s8&#10;RsXx47EIMGZ53iAdT9K6OZK6+D0d7+OxKE0XxSV9LE/xnHSM+a7zZLooMjryOoIjjacy+Jjq8DoB&#10;dBbXURlb8/pqojtwnSBO62FxvWMU5enq6pIf/ehHgQxMfsqxg7+Nw5+LycBvyGsRGWi7CGvf4l0q&#10;r5ll7uh8E1iTlnEX+EZVvPcWNiLCSO7zU2Gs9D72tHxL+yX4zg9+U77/Gz+W7/3od+Sg6mBH9h2Q&#10;I3v3yyHVk7/1q78h3/jejzIiEMu77zzVkZKAB5Mj5N/autvso0AHZ3cgzIFhvInDH4AdxNEPwNY5&#10;d1jYGo1vYQ0fN3KQ7cWxFIRA/PfffNms/1hjkDKX1OnHbnatnWPxBwG4pG6arSeIhSDEIK7BO5bM&#10;sQ1DZpVPkC2q+LAxSOu8+fIffvrnjAQcOXKkPProo0YEvuMd7wibHejk8UYnhcV0H/rgB+VjH/1o&#10;Lo4D8jAm4zwtk0EsCSEAUzICaDhpPviBD+QmjqC8rEyGDh2aXiMTG4RQtucLKI86xfUYCHHaUvev&#10;BdLF9czJA+J7Rfj9Qpq4TjdSrxtNBzxtro4xPLyI4v0ojefpKFXuQHgjaQHpStUrhd8rhThOlCau&#10;043U60bTAdKVrKMjvlfqfoQ4zxhxef3jffK+9wWEvPS8T5xrw8uM6xvfT+sbyxQjvpfENaIskgfE&#10;eQ4GcTrIN8g4XF8h6kqRgYHEC6Sen/v9lPDzMDsPR0/rwAKR8mJAADosTOvlbsEQgWzCUax/ETf6&#10;HICn7fPcHRDL8b0iLE44hwjEJTBWKsC5w0eyP6wKJ1/aVVkBTtoEV8BTsjcizoifWdYlaU+RPuQR&#10;FB5FpPiQDkXPyDBFcKs4ZEeII6yaTHlCuUriGOmh8F3cIJlw48ANA5dNr48j/cOq9QikUZDF4PVC&#10;Jr3P0dOZnIlMOXkSmQgLacMxVtKoL8ofMrhM7ExLfZ1Us6PKw9F2jUvkAbiYBHkOp3k63MLN/4AX&#10;24hra4OTuAjnNxtxeUgfZNJ0uTaibUP7OEjnyi1/uHH5RSbbadfbSOVBwXd5udd0+LCcU2W26Qju&#10;PieF3XFZfLux4BrTfuq0tOPmc6ZROs42SceZs9Kp6ND6dGjd7LqxWTqb2wzHdDLRietLErfj1BnF&#10;aYvbeTZJy/VpzVdl4bz99BkrB5kp058zzxd3WFyszx0Nrti4AllbeN+L+l3jweAORJ8bTBt5n7Pn&#10;nLSRkZQ8Y0BblWqjJL23j8mQtlGSXu/Tlr77obdRkCu4Zvt7ZDJoG/GeOZnpzyDud+byrO/SoRKb&#10;lYT3IPS58B1I+htI5DQXpoJM3ueQySwRnn9ZnnrxszYBwTWJHQxxD7VJCGsVQRr4RCTZORgyEDdU&#10;JsVYs7lLKqTDPUNH2oTYiQfWFRtXPt0IOSPYknAs5O6x3XgDOeibfDDJn8IEXyf/TPAhApjQ+8Qe&#10;Qswt4Kzc2YtT2OR77GRLw4TcXX8D0RZcfn0CBUgPiYd13riy6ZbWrBQVZmExapyFQfxNqIBYrDBZ&#10;ID7J91G9Zs0x7tmaYgrIgXitQMhAyMpb77zHLAQ/ee9QI0Qha0aODdZaPKv7h48xIpDnCRmI1RNy&#10;gmCxyBpnNUY2Lt+8z8idqtlLzSoTIoL1zyAvffdgiECsPPvHqyXxTILdJzv6EFlv442BNoLkgxTC&#10;VZwJOn2Sfjh/1RYjAuev2mzrCLIBCJvF4BJOGt4HrAJ5h8IadI9aH3hU+wt9op5+Nm+5bbJBnmap&#10;Ckml/Z5+Gvp22MSHzQlYQz5zD1ZEROC1yMD1a1ZZPlcP7ZIfv1hmZOCPnposf/pqpZxav1yOr1kq&#10;zVvWyMl1y2Rx5UfM6495/o9fnCr/7gtV8ndfqZZXW8eYpx8kHJawEHgpuVcdyL2KunlmHQkpWtEw&#10;3yxjcZnHZZpnVKHhPCPAPZ4TVks8M74V9lNBj7g3zlyypiR4tyD5cJOE4IO045sAgWjvXbJjavos&#10;o+dq1lkTKoKlsaaBgOQ9pT0g+80qcORYs2CGYIFoefmLX5dv/+pvyA9/+/fNQGr9rNvNMnDLnLCr&#10;8tb5n5At8+60cAhB4v3od/7AQLrw7T4WvveMQam+EMYjG4dsvApjEt98xhjGE8YZ139Y/oSxyMOd&#10;JAMeP9bp2EV3IJ3OytNxxsfDdHxNYPd03IzHIsZEH19z8qQyJfnp0ccsLPZIa/VOxtdM/1GZtK4u&#10;BzqDk37Ec5mC3CzHEcZXr4+DNJQXnqHWy+oT5DGZ7DkHmRhjj2p8T+vycDSZSsjjugJHDL+6L16R&#10;K0+/YGRg2MU/Wa8XMvC1LwfLfH3v+Bn3pW9818YZrOF9HHt43KSwIc9Dj8j9YFhA2ZgxOXh8wHuy&#10;bOUaWbZqjSxdsVo+fvcDMr1htsyav1gWL18luzZvlYPbdyp2yP6t22XP5i2yaNnKjAhE2A1z621D&#10;Diz0IObW6rWD9fq2LJqtmCUb5zdYHMDOvatmVVv8ncvm6nkg9ZY3VMl6Tbdx/gzb/GPljGoj/SAB&#10;uY+VHzsMY+nHhiOLaipk+vjRsmnBTL1XbnHWafrlDZWJO7DWZ06trNUOAxG4urpG/vxnbzIScPTo&#10;0UaecXSLwNgqsNSE71qT+TdlMqnnDr+XhhUnjwkWLlhg1oH19fUyc+ZM+da3viXPPftsmqcjLi8A&#10;efqXqf90gwNp43oCwtPrWJ5IJk+fxkvg9Rm4Xm9hG2kdSRvXye+lYSXk8XjxNfC6xPD8MgyujbyM&#10;64WnjUF4eh3LE8nk6dN4Cbw+Do+Xx1vXRtSRtHGd0nuOfmTJQ+v4vrCZSIys7uH+G0Y/5YZ74b7L&#10;k4sTXV9LrvR+gr4yZXEzZOWXQpw2JuT8PBByGWKyrk+8BOSXv+4/bingqptzC77pJvvBw3d9sPLw&#10;/ErdvxYsrR5jEJ5ee9tco42MCDyS/7sIUlcEPUI+QKp0NZ5L0KTXjUa+tCtQstpPZ2vE+FptEC6B&#10;mDktXafPaBrFac1LzyFnLD3rtZw8bcQEaY3IU8WKNWJwyQWNRghm68q4gkg4JFMT667o0RRNTc9a&#10;LF6XGEa2KJCtg/ogS1Miz1mVx0ki6q/wdAc3bw7rr3Bf0yJDl8pihJOeI5cTVQAljXikdVlszRuT&#10;R4967oqwk4CcB3lU7kR2FEzSn9X2GaiNeP4l2wiZeMaK0m3UGJ5Fkh6ZaJt8GwW5aSMnmmgjl6nY&#10;Rk5uUm/IP3ZIxlWFv9pYIjafPGMbocS7CAOsOG2dHq1757kW6W5uNfS0dUhPa7v0tndLtx57WrlW&#10;dPRIb9d56e08Lz16L6DL4va0tBm6z56VHn0OPU1Net4o3U3NlrarpV3LaTLlmLKpJ7sbtrK+ENC+&#10;28KOxFp35ECuG20j4vhEZMA24hm/0TbS+01aP9Lm2ohnH7URcrx575HWiXdIgSydkLJal1LvEVa2&#10;Jo+G/c7v/Nh2E/XJRyki8JUvfc0mIbgnsYshRCBWCZ+8b2g6KWZiwaSXIxYHkFeQW5AWd9x9vx2Z&#10;YNv9h8fY8eOfuMesGO66b5i5BY8tq07JPiwCcZlld192NsTqwd0DjbSzSXpVKBsSUPOLwcT/4bFs&#10;WDLaJuIQesFSaoJO4LMdENmtGEseyDzy4j5yQJiwxiFkIBN6XKYgACHcIFXGG7Gp55MDEcjOyazd&#10;hsykhTiMrQIhfmYsXm3Ew133PWQkqFlxDH/UiEAIUSwnh4+erGGjjbgcquEPj0tcusaETUywGhz2&#10;6CRZvnmvuYVCikBWUP74ihqrA7IiG+7eWHr2h6fAi/3hM31IrLfxxgFxDlmL+ys7R9MHsA5kow0I&#10;wAWrt1i/xhKUnWxtx2g9QnCxYP+idTusv2BBS3/hnD5qlrJTtH8m/QOrUVzUIR4DkazvqfZXCG76&#10;BhZIWBph6XujZGDlzAXy+OHdsmT6rfJvX50mP/lshW2A8Z0rE+VPv1AprzQ/KmvYtHPmx40IxDjo&#10;Dz5TIb+s9zEcoh5Y4WHlGt77QP67hR9kHiTgtBkLDawfGJ7DAqngmejz8F212TmZdTQtXkKe8jPA&#10;wM8EBe65MXh2EKl8lyDveI8g83DDnqT14ZtTVsumPVhkhh8RE/RdN+vk8mp7rhCIgHvUnSPpIQZ5&#10;b30dN9Y9fPK5l8zSCqvAH/zm7xqx92u/9Xs5fPfXfsvucQ4B+MVvfk8+95VvyzOvfkm+8p0fyHd/&#10;8FsWh7Xz0rFMv/NdOnbF45KNRzoO+HiEfsK3v+94pOclxiPcZXM/D5PxyNZ87m88MlJMx9hkPOrU&#10;cbVLx/r+xqP455avFWi6KvVHpzO9LpHHwhljQxzKIB1EoumqLpPKwxh7NvlBaISgybTXZAwyhXjI&#10;bT/obIztqzPsW78hkUf1AfRKrYfrDCYTujf1dpn03NNyfT1txDJyv/7rvz6gZWCRDDx18oScPnVS&#10;zp45LWeA5nf27BlpBI1npamxMaCpUc6p7nXu3DlpBs3N5pYMjAhU1M2ZLzPmLpTFy1ZKTcU0mTdj&#10;pqxcuEjWLl0qm1WerWvWypa162Xp/Mg12IWFDITgm1E2wci8udOmyN6V82Xnsvm2+y/kHdZ6uPLu&#10;XjFfj7OM6FujaXYtm2tuuzPLxxuhxxp/kHnkBwEI6YclIKTgujn1RiAuqpmqxxrZuGCGuQKTjvhY&#10;A7IpyOrZNZp/pdWBNQHXrFljm4P80c+9I6wJOHq0WQNCBD7yyCM5IpCJY3AlSyaOPikvhWgi5xPJ&#10;NE1u4hmfl4DGZ3II0ZROGjk6fPLoSMI9/Qc+8AGzdnz11Vdt85FD2qmx/PM6pfUCcf2LKNQxTZuL&#10;k9yPz4tI4pI2J0eMEjLFeaRxknOvS4xrygOS/Bxp2vS+x4nP/TpL5/FJG+qW1DFGQR7g6bM44ej1&#10;iJHWwetWCoV6pWn73PfrLG4e4X4oN6pfjFie/mSKwr0uMUJ9Engdi7D7Wb5p2pL3+ztXJPFJ63Xq&#10;g1SecJ3mU6Ie3M/qcnOCJG7u3K+LcQr3b75FMVAcRVq+h7EGX/Is0nsZ8jJlbZG7H8HliRHkThDX&#10;JUbh2aRp9V66Np8TcgmBFxN5xC3e9+timJ8X4zgIZ83EcE49snBIwNgt2NFHHhDJ4zLxDLP7Hic+&#10;9+ssnce19HrdB3H7AA2L08dxIQJ9XI0RFh0O1lcQJ92tHYpO6W7rMtKlq7ndiDQsuFBa+MvoaTvb&#10;e6RT47L4MtZapsScazHiwxQSjv6XU49syNGl8UmLxRiK1VlTngJBwRHFylxLFJBNkC8s3MzObSxC&#10;jTUX4fw9ZoMEr0sM23ChqUXLa7X6d7V0BPLISKZODWuTzqZzklk7ZRZr7CzXqWnYrMEUs5j8SBQ1&#10;lwkljbidmj9pbYHsfcHSD1nCH+RALuFqQr1RGFEskcVkUnl8Q5FSBBOAWKGNWNyaZ5hvox7p1vI7&#10;VSGGKEIWV8pBl97vSNqIdkQOlGdTNlUes6Y7rQojMimMoHN5tI60kf3hVhiJpAgKfbBGo31aUFLp&#10;Ryx6reVw3azKLbvltbV0pXVpOdsiPb1XpRtSr/uSnL/wuPR29sr584/J+e4LcuHCE3Lh0lPhuuey&#10;9LZ1BjIQolD75vnex+TSU5+RS8+8IhcuPqnXV6RX2xXykGPPueYASEBVhru1/xmReP6q7QZ4fM8+&#10;aW1sMUUegq/52DFp1j5EG0CUIZe71uba6BiLfx9L2uio7N+4KZUpBgQn8ncq6He0C23Ubf1Oz1UO&#10;I/P03YA0ZW0k0p3Yf1A6NK61UTKxsXeJcyYD2kZdGpb2O33X6HeN+g7hak9dmVh5G9HvTBYja4Nl&#10;LdaMvDvIg8xNKg9tZzsK99PvsvcofBt4j+h3PcjUlnwbtI5MNMK3Iet3nSpzZ0unfPGLX4yIwFfM&#10;Ugi3USYfLFj+mdd/SV75kq9T9E15/es6CUmIQKzbIJ+cCGRizBFiwt1Usb7DamfI8EeNlOA+1jLE&#10;+ejHPyn3PDBC7rh7iBGBWOMYIaCA/JtWN9fIwAo9svh+RWIFBEngk263zCHfUjALiWGP2GQcIjBe&#10;9+jeh0YKu3wG6yks7iqMRIM4pH4QchzdCghiBUKF6zFTWMMslD1+6nSzDAquxONs8g/ZWLQKhAyE&#10;gDBXxKXrLD11g6yEkITcCbuOPmLWXoHEHK/HMYHcwS1U875fw5dt2itjp9bKtBn63LXuE6bVmIu2&#10;r+2072yPuXwbnn9Z27iIl66JUkTW27hxQB7RZ3knIH4hA9n9du6KjTJv5SaZt2qzWQXSpyC8WWeu&#10;bv4y6+8QXHULdJI+b7lZBX7i3qFmUej9hx2kIdQggnFnpW/RLydMq5Ux2m/D+ppsAsD6ksEiF6LB&#10;1pxP1v67XjLw5c9/0d6d33n+suxd+AlzdWV5r195YqLthPv3X62W/6L4yWenyu+/PFV+89kyefH0&#10;SNtkhHTUgY1ysAC2Nf+STU8g7cr1PcfCr8qsIhcZ2cfzgPwDNbMXSc2cxVJru3UvN4s7CEAjChX8&#10;HOA6uBUH12LePwdkP+8T9YAchTiFpIX8m6Lfmqm1s/VbMzt8hxogJGdrmQv1qHWrnmnWghCIgM0b&#10;aC8IQCcKCceNm3eR9jmkY0Hnhcvywme/IN9O3C/dyi8mArn3tV/+oRGG8X3IP6wJOSftD37z91K9&#10;gZ9psW5nP0iT8SjVG3SccN2Ocd/1BizqfUwKrsBhyRTOY92uWccOxicbxzS8PzLQxyQrT8cfG5PQ&#10;gxiT0Il0nGJMQg+yNfR0XPK07LLLhhqu2wUiMa/bQQ4G3U7voye6LqRjpFktFnQ7twZEv2Ntwbxu&#10;l+gNKhNkoNcjBuN3kAndTvUGG2MTmVR3s3GXTepUD/Ax1i0W23V87QCkpe4aJ9VXIQNNtzuT6g3t&#10;7e3y5S9/WS49+WzeOvDlYB1oP+dYt1fHY95VdxUuje/0C37mZfh2H0yfXicVkyZL3bRKmVVTIwtm&#10;zJQlc+bKqiXLZE7DrDwR2NXRa+TbyhnTbb2+DfPqZfbUSTJ32mQNrzEiD4tBiDnIO0g+wljTb9uS&#10;OUYcYsFHeoCbL/ewIsSqj/jbFs8x676N8+tlRX2VWRc2TBmv+VbJEiwDq6eaJeHsqRNl7LAhsnxG&#10;ld1raGgwS8DZs2fL77/rfUYCThn6kFkBghEjRvSxCHyXTiiNCPTJYDq5jybvTAT9mEzmwoQ0mVSn&#10;aRMkcfogvR/cB32SmEOJSWTuXnRdqg5pmJeVkyeWKakPR0OU9kZkUpA2rl+Koqtc7l4/MhXyja/7&#10;lcmh+QDPr8/9KE5J2P0Qr6RMJg8oIY/dH1im4nVACXm8HThqPiBNeyNtpGlK1S+EJeGlZOpPHj33&#10;vNMwLysnTyxTkoajIUp7IzIpSBvXL0WJNvL0xXPiZHVI6pySeMm5EXsOv5fVoy88TiFeVHaK+L7G&#10;pz5+z+vqMhRlyoVH1+lzTfItXntZfeoYt4PmA9K0ei8QdGHjkzxRx/c0bKoR4od7RYT0IY9iPqTz&#10;+2l4cu1kYEBIBwn4vuRnTvxN7ytT8owTeYoypfHi+KUQxSFt/LxTXMe7xGYhYVw9n8Kv2bWMY8/5&#10;q3L+whPSe/4x6e29EoizljZVRFRBsR3WzpqFUEtizQQxZWlRWFq7VDHTeCiK9qdVlUWgacySDnIj&#10;UcIgCEiP24QpV7hbqFIFKQEgMbAKPKX3UBbDrq2HLNxcRxQokOQB0BU623vTa8g8dvft7rpoJFAv&#10;hBPy6DUKI4oidUHxMpfH6E9r2E1O02qeRowiE0rhaf66BrhMuKtCkiATZMqxnYG4DEoiMh0MMqmC&#10;aH+OFe7+gkym9KrchLHD3u5EwWs6qUpp53lVXHvSekEUIVdPr7aNynP+orZTj8qk8XjuKLVY2EES&#10;4YIa75prZI6mD21Ee2q8pI28rYLiqOXqMwkKcHuoy7HjoY6GrJ1oH5Rf5D13XBX5hNQ0a8BTZ02R&#10;j5X5Hq1zz3mgfeyx57T+TxqZd/HJl+XS86/Jpee+IJee/qxcfPxFswCE/IMI7O3skR5VbI0I7L5o&#10;hCEEIGThBZ4B1oId3RYHy8BulSE7NgYisPuS9Gjaw9t3SsvZZlPQzx0L1nPmIpxYBKb9DnJMr99Q&#10;v+vt2++MgO2n39nkxPqdtmd//c7coPP9DjL8iMrVp9/phGWw/c4nFo06geM7MLh+d2FQ/Y4N8J54&#10;7iWzQLjWhiFsFlDcMATCizW0OPdNOLiGGMPiBmKKMIgPtwiEMMQSh3MIDQhFiEDSM5HG9ZcJ+TQm&#10;4VgF1s+VCp2Yc13BuYbhPkhcyEMsCcnrWoDIK0t2OAaQk5ApuCpTZzYWYOKOJSCTd4hA39kVCz+I&#10;zDFlWN6x2yLrsgVSEAIReZDVXQUhFiEo+loFBndEyEDbYXTZejsPazwF0pI1/u4f9mjq/slGKpCD&#10;EDhYEEIamovomClSOWuxWR+xK/PU6pnmlsxz33umy3ajDHhxYDwTwNpxAS/I8c4n+hBZb+ONYfqM&#10;+UYiQdLRz5wIDGTgJlsDEKtA7pdrX6+bt1SmaZoJ0xrMCq5+AS7mS41Mxv3e15vknB2kWVeSfCEa&#10;6X/00ynT64WNe8aWYz0bNtAYOnKcWbHxDvB+Q/BfHxmYEYLUlff6O5fa5flTB+X5kwdtya/Nc++U&#10;tTNvl03z7pR//3ql/MpjE2Rlza2hX2t9KZv3AdnMEtCs91gGIAA34GrIvtlL9AgWS7WmqSR81kKp&#10;0XOIQINtHLQkcZVcbORh2GU7LCsAIO4aFq0yQP7hPu1LAEAI8i5jZQwJOI3dvGfOVyzQcrQsrUet&#10;opowbY9K/QaV17JsgX6jGsK3qUy/V8EFeY4Rsv794zvCz4CDx07KUdUbmnW8a9Kxpl3HyY6ei4b2&#10;7vOGc6rPnWhqlXNt3ek9v08aT3u2tVPOqo5mY4zC9DvGL8ak69DvjAzU8eVspDfk9LsBx9ns51TQ&#10;VwfW79AJSo+zp/oZZ4N+ZzINNM6qfkuaVtV5D28LPz4ZZ7EIZJy1zU7icfYgFoDJOLtvX26c3bt+&#10;g9Xh9OGj1znOqizFcTba7Tin39FeGi/V6zgC5FGg3z399NPygx/8wAhBvsX8lMFKm7GZtV5Zv5f3&#10;FoteX7bjeuDv97VQWVkjtbUNMmvWXFmwYLHMaJhl4SkRuG/DBmlXYRBsWUOVWf25NR/uvVjq+Vp+&#10;i2sqjNzjHmTf1sWzzTKQ9fwgAiETIfMgD3HnXTmjytKt0CPuw8vrq2RpXYURh+vn1sq6OTVa3nSZ&#10;X1kms6dO0LxnyrL6aQaIQkjFDVq/jRs3ym++5/1GAlbfc69ZALKG3vDhw2WfdgA2EMEKw9w+E2Rk&#10;YGHy6GCiqJO2GDYJ1Alfn7iOOH6fe8EisL/JYTqBdBTupRPYNM9Q5zQ8N7HtT6aofoaQvuSk2OKD&#10;LG6feBpO+pwMfu7XpeRJ7llaPWZ59ieTy3Ntmd7z7pjcKYGiTCXue73Sesf19/A4LEFa71yemUyk&#10;6StTHFeRq5/LVCrfCHH8kveT8vV+n3rH8sT3kvOByu4bfn0ykX+fuI44fp97g3iX4us4XJHJ5PVV&#10;GOkXXadhpQjA5FzzzMKKSNJ7XsQ19BNXj/5MSmIAEtq+aaTVY6k8Tda0XK+TX0fQvGLEaWPyLkYg&#10;8jICLw4v3o/jxOd2nYQVw0FKOHKkTionbsHsAo91t3/T8z93kGcAmeJ4MeL4Je8P0E7UIUUhXI9e&#10;9vjxFdKlSkV31yXpUoXJLbXsD+m5QAR2q1IFUdOlimInBKAqhBz528jGCyw+zJojbWcCEYiCg9LX&#10;1dptFl7dqkiaBRSKCMqVKiBdqriYYgJpwJiuCkv72WZb88QsAjUPFCkUqNOQgnpEIXTFKqyzosqX&#10;Kk9YNXHtCpApqCpLd/cVle1iGt6uiiBKVZfK2gOxqcoVspjip+EQXe2nzqTyYEHHX9k0rcoEIYMS&#10;FmTStIS7AmzWWqpAorypYsURBY30JgdEjMuEsqhwebDSgqThDzH3ga+7eEgVTWsHZFIlsEufKeFW&#10;L6w2+eONonjxSX3el0P5KkuXKe2t5qZs7QROnMz+HFtaVTJ5HshEPljNJX/AUeZNJtoIKy+UX/pF&#10;8kxceffnb3JpW5niq2EovRBStBOKMXH3q35EWtqlFyu/y8/IhSc+LReuPJNYAELqXbTri1j5Pf3Z&#10;YA0IyUc4irBOXMzCDxdgrVtwBQ7uw+f1GRHnwmPPyoXLmq7nssUxK8Cmc0YOmpWgtl8PhGKv9m19&#10;nrvXrE2U+ANmrYBSb/1QQRh/+JERy07kRTb+6COzt4X1rehdamlqs/DBvUtNJd8l+sPg3yUmOdm7&#10;xATl+t4lldVcmwrvEjJd813S+ybL4N8lLA+wEsNdlDXiwoYhrycWCP1vGIK7ERZzuDJCPEDOMcGH&#10;VBsxbopZ3TAhJgzCDdLA7k8oN0KC81vv/JSwjhfWPrY2nk7GWWeLCbmRfzrpNgIQ6LUd68L6X2Hj&#10;gLAZAHldLyAnP3EP6xSO0PqwMcBEI/6wwDNSbvijZtUIcfDo5OAaPHFajUyaVqtlVts6iBAIyAgR&#10;yBpskJzjErdByM2iVSDhWIZB2LlboluFAeqBezLlQwDeefcDVkfcQCEG2VwFqzGIQNyUhz86yUhJ&#10;dm5mIxPITKwf95zuNDezHJ4KuPzUc9fE4ZZLfYist/HGAIlUUT/HXM3ZfIJ2KloFQgTSR6pmL5SG&#10;BcttbbxK7asQTDVzl5mVG32O9sfqDavWFVv22Tk75UIW8/7RVyECJ1fVWX9zy12s1LB6dfd8yH+s&#10;AnH7v1EycHKy0c5nGo/Kbz93Wb7UcUY+3XzcNsGon/AhcwP+8UuPy+++8JgtG4BFIGXzLkMETsYd&#10;GEvAhLRj7bLpKidxIABrIAH9aGGKWeG+EYLcS4hAc6XW9LgOu9Uw3xPIOd4/YNbB+m3i/cONn/eX&#10;tTdxC8aaD6Kvbs5iqZu7WOrnLVEs1WvKWiC1eqycoW3SMNeIQeLVz12icZeYtTJrm/It5OdBIO5H&#10;2zfgwNEThu17Dsq2vQdl3bZdZiV4+PipFJCFgPMjJ07n7u0+cET2HDyaXi9eHUirZj3vf1wKRBPj&#10;kl37uKS6BWMAOkA8Lrku1N+4ZGOwjksn9J6PP10+LqEP9RmXtF5ap5Ljko61xXHJ9RnTh2IdT8sI&#10;Ol7Qh4KOx1g7gI6n4yt6kcsE0B1ArOOdPoAOeMgs/0h7dNdu84joVlkG0vF6+uh41KPFXIhTmU5o&#10;uyX5tjfq87c2uqx553U8LAJNx1P5XMdrbW2V119/XS48/rR9j/lBAyFoY/RnIARfC1b7n/9SuoTH&#10;9QIy8UaQtwiEtVZle83saiPpcPeF/IPQg9jjfH7VFCP6AOsDrptTa/fWzA7rBS6uKVdMNRfhDfPC&#10;Rh+rZ043EpC1ACH1yJv0y+oqZO2cGpk2dqTlQ1yIxKV106RhyjizBIR0xFUWd+Afvv/DRgLO+/BH&#10;jQCECMQKEJKQ3XWXL1/ehwjEioRNQ3ITv34RJoFhAtnPJLqIKJ1PSOMJpNWD/JLwgZDlkeVl0PAs&#10;TlIvv3dNBEuxXNprgbKjcy87lSm69vMcEplBml8sD3UqxrF4cb0HgMbN0g5CJi8/uvb0fWSK6pVD&#10;H5moix/zdUrjJGWlcQZCkj7I422c5NEfBilTv4hlSuvpx6xOaZy0rOT+tZCkH7RMXnZ6HWRwgiWV&#10;qdhG0X1PA7K84z4SnxfC4roleeWQxlekhGIUFqM/OTUfq1uS56DaKUFIHyOrVxrHy43vD4gQP+SP&#10;PGzgEVvnFUk7v5eP4/C4fsxb+g2EQpm0sSJ2C07Dr7lhSPZ9Kd3eJeDPLTn355nrd1wn+fZBFB7y&#10;eK+MH1dh64pg0QdhcWBz2H0UdKvy0NGsio4qIra21wmslTSuKk+5Hck0HKtAtxbjD6eRHR29mmer&#10;Kh64ZyhUUYSAwU3DXAhREjVvcyXUa8gLLxv3RlxQ/TrejCSGk1rAyAdVyvgTauuYaT27VJGL46M8&#10;dqKQarnmuqhxgkzH8zIRzhorqhiSDgUMRQwFtEOVTZRElDD+NAcLyXaVrdeURHMt0XT8jXXyAzQe&#10;V5kiy7H+cHh7tpscug5/ecnH1oPBtVqfZRw/PGeV/Yy2EbIkf7tjmYKSiExnTAbS9VxSmVA6IaW0&#10;3lgRuosnwIXVZOLPsj5Xd6FpS/46H9u916z+fJ2b/arjeJ0AyjyKPGRg85nwHGgvU9QpA2JT+wBl&#10;GWnXfdFIvV4Nx6LvgtbP1/sznNPnrs/WrPoS9GhbmJVgR7dcuPi4XLz6vOb1tPRqnr3a18w9WOXi&#10;3CwIk/hGHEISdvYK7uBHd4RFt8+dapRzJ88Y0RfLMhC6tAysA6xPKXgfeP7+nEGb9gfeJfpnut6k&#10;xmk7zTpKhXY6edravSuxKuy++JS1E1a2wQWc90kVeu3b1u+YrCT9zqxadSKDS5GvhdREG+n7lNZF&#10;+4efx9gT7Xjc2dJlsphc2vfs+4B8WgeP09V1Oenj2j+174V+FxZlj3cwDFaOZ6zvuPt0z4UnzSos&#10;WB0M0j04WaMIF2EsXiAYICdYu2/M5Cp5GFLNrG2ynQ0hAiG/sHyDmHCC8KO3h7XCmDSby21ZtU7c&#10;a6VM88J6qqIusQQ0zDaXPc6ZdEMaQARiEcjuquQDsM7BUpHJOGRfVUIaFEE81jlkvb4HHh5tawqy&#10;liEE4D1DHzYyDuICCyrujStnLbFptjEIrrhGrOgcYvjYKXq/TNNONlKSNQOxEjQiMLIKpK5YPY5T&#10;+bFmpH62G6mmgRBkswcng3hO1AvgMgyQBSzdsEuWbtwtD2ld2XEZS0fqVF49Q4bpszci8FSHWZRc&#10;egI8IxcHwuMxnjbsO9vdh8h6G28M0xrmyPhp9WYpRj8wklnby60C563YZO8RfWPazOAWPLUhbI4x&#10;Hes43GDnLjMifcGarUYGslbk8i37zBLwbu0b7soOGYUl4KQqSHXWtGOtQAiq4JbvG/aAl77wZfmD&#10;P/63N0wG8vNgSlWDLKkql29eaJHvXm6Xbz/RI7/7ytPaL6tVpqnBrV3lxtoWi0AIOd513wl4irkF&#10;z9L3e65Z/VXNCO6/ZhWodTRXYD1CABoZaMcEFm9xgkXmUgwR6Ltss9s4VrO8g5DyPHOu+fEAeWrP&#10;S6/H6Xdnsj4rrAEhAOv0edfNxiJQvx9an6qGuVKr58EycJ6Ba4jAaj1irUzb8V3gJwjfRkjA/YeP&#10;yf4jx+WAYsfeQ7J11z49HpQ9B4/oveNGCIKDR08Y/DoGROCu/YdDPhrHvuM6jvENP3nwaNCJVEdA&#10;f4jHpR4dj/EaMTdW0/Mgm3T8alU9T8cRH0NMz4t0olifi+HEFmAM5EdZB2sNo+cp0Cfi+OY5oWNj&#10;u5ZrOtEJ6p7XicLGJzo2oeclOlXvpaeDTMYzqb6hsgXyLFn6gvFWdQbTiUzPC0vGuJ5H/dFbmyLd&#10;tT+cPhR0DGQzPY9xVBHG0TNpnRxB92zVe0HPszUC+9Hz0BndWtJ0V9UfyK+Pntce63nNpudRzhNP&#10;PCG//Mu/bN/ky089Z2O17/KPaz+kIBb8vq7v9YCffTeCHBEYAxJu84KZCWYY2YcFYFjDr9bW98N1&#10;GBipZxt/1Mja2dVG5AHcfOdXTpHVs8IGIatmTjfCb9MCzUvjBqtA4pVL3aQxeiyTFTPIhzwCacjm&#10;IOCbd9wlf/t//bRsuOmdMmzYMBkyZIgRgWD37t1mDchx3KOTbVKGRYlPIAFWJLmJWwQjGhRM4LgO&#10;k8L+JpBhspxeEzeZgOYm9eQX3YuRxvF4ffLzdCEsF3+Q6CPTgBPi/mXK5el1Su7FiCfCFi/OM5Up&#10;gYbF+Q4Wb4VMISy7FyMfz/OM84ugYXH8wcJkorwkff8yuTyDkSl/L0YuXpovR4/vaUNYHH+wyGTy&#10;NfGuR6YB6lpCpjgOCP2jkKenja9jkFd/5/E1eaYEYJy/X8fh8f0MxfqWkgnk4ljaKL80TXJeIt/B&#10;wJ4V+WjeXHP8wC+w0/q79Jv5DiPnYmKvSPI5itdO/oXwUkRg4vobpSONWwRauNbn5ncGa+7UGlCP&#10;/l0vymKg35lMPJO3vu/lvvceL8oPIpBJPAoT5MHZQRBVMVB8IIDYMbZV0zedDiQR7p4QGZA+rBmI&#10;ywYKRnCLvGpAYTQlCkIEkitxLXYYuQUBhiKnypHtiKYKXWyxBCA+cJ3ApQJFJ6xPdtaUKhSn/ZtK&#10;r93WH5DpgKY5vmu3tGn9sBYjHHITl0/WX4G4NLcLVaCCTLhNP6YKloaprLYuXwmZeMYosWFtRWRS&#10;xU2VUTbLiONhaWXKW0LSQZgaeYRM+lxixXgwQKaDKhNWYpBShB3bdzApQ9snkok/x72JxWRPz2WT&#10;yXfnDc81IzcBZG8mUyCB4vuO3svPJtZwqnxipYeirYCYw7XXSEDWBuy9bASeEX06ibA1AZtbAhmo&#10;zxbX3nAvWAWe774kF6++IBfdsjCxHvQ1Bd1lOBzDOesFotTb333to8W6GullMukzT/oeBFpMlh3Y&#10;ssUmDfYM9bmRhgkPz4lJRFGRvxZoU3BI86WdOrVfE87kpKvrQmgjlHltJyNSVW5rJ1yrNW5Xq060&#10;rHzWhDydy7tRJ3EQ5EwcjPjXyUIpmc4cOaYy6bvZfVnLQqZz1vcsXyY/hQnXteD99NCWrXJcvxGd&#10;2re47rn4VEoEDsY9uGgViNUa65IxqWZCDwEBEUUYJKC7AENgQaJhwQSJBlGHddNHPh6IQN80A/IQ&#10;C56AWinDMhASsDYhAyOrQIgD36mTdbo8HwgWJuOQkUbu6cQfonFSZX1Kfjg+df9D8sl7H5S7hwyT&#10;+4axeUdwtUSuux8cofUeYXlipTdu6nRbh2/itFqZpDKwrliwKpqUrs1GfcDwRycG4iaxCoSMgLyc&#10;XDXD1iKj7pB/kKKsfwiBAFFYM2epERm+cQTWU9QHsoKNIhav3ylLEiKQ54z1Is+VzUImVobnCoG5&#10;+1SHXLj6lJwv4rEn+6C3BHYeb+1DZL2NGwcEH9aAuLLTlhDdkOG07ZzIKhCyHIKajURwDWbTEFC/&#10;YLnMXLjSyEGznC2vMSKQtSIhA1mbEqtRiDbWk2TTEPorJCDuwfQ5+iD9g/7qFoGAHwD/8A//YETg&#10;dZGBICEDp9boXL+hWjbOqpUNilV1lfpe1qi8lWaFaC732ldxaweQcjwL+vwk1ghMCMHyGsj+8K5X&#10;Nswz99xqAOHnVoIGyLkFRhhWQRwmcXhWvFtsFjKhImzagexmlaswN2kNM3JQw/lOQEjajuX6Dpar&#10;HFj+mfXf7EVG/pVp2CSeY/UMI3MhAoM14CKzCISkrNK6YhlJnhD8Zvmo3zre/537Dsmm7Xtk7eYd&#10;sm33fsGSd9OOPRa++8BhIwQhCSH5nAx07DsUSETibt9zQPYePCqXjy6Srp318sK5ddK5Y3r6bWcM&#10;LOpFWNWZXqRjIzAdQvUW1yHc4t2R1yEyvejA5s25eIxLWKdDKGIJx7gUdBL0ouwn1WCBXsR4e2TH&#10;DmlPxuuzJ85mupeGBev9RC+6qN8p9CKzytPxNtKLYl2PZ+My2XjrP8f06M/N4mn5lNWtegq6so2x&#10;jLU8C46JrnY9IP/DW7eaTB3+M1F1hG7VF0x/MJl6TO/hZ2zQ9a7aucmk4z06BJt8sA8E329zF376&#10;hTBm25IeTgqGcZvNvq4HYff468BnPteXCOSvPg8ZIo7NQSD8yh4ZYesEsobf7IpJZrmHGzDkH2v/&#10;QQRCFu5YOsesASEHg4vwdFmhR8i/QBrWyRLNFwtB7s+vYu3B6bKsbpq5CC+pm2p5LJg+ReZVTrb1&#10;BauqqqS2tlbmf+BDZg3IxiBg1KhR5hKMRSBrB+7atUu2qcLvRCCIicB333STTd7Gj5tqazcNFrh3&#10;XROap+fr59cClotpfMvD80qOBXj8PvXy/KJ710Kcb7/wfJPjYPC/v0zg/zyZrMwk/8Hg/1SZ7DzJ&#10;w8mYDAXiJyZ2inE9vIhcvCivkuHRvagsvkvhPL6X3Y9h3zEIJq49bnrU/GOXZA2HBOtLTBE/yS+6&#10;1x/MJTcl6DIikPUBM+u+QNhxHpN5fu1h8b3iJiQBnl98HcJY0gECkO+2EX/I9gu/YOFcX49MjvR5&#10;pIifYRKmz9aI7LSdAOF+3hdp/nbteQcisPcCE7PnjLxjgg4xxDIcPt7amKuKXYcqXm2q9KDYxPeu&#10;BUgtG7NVAUEZYWOI81eeMfIOcpBNE1B69m3cKCd37w5/RLUMlLtUkTLiAiujQAZiNeUKFcQULiHU&#10;z5RDVaZYa66PTJFVIWmD5dQNyoQiqDKhVKGclpRJ64WieWbf/kHIdFJaTwXyhroZMYtC5jIpSsm0&#10;d92bJxNyZDJpO50vLRPKKwtjpzKxS11BJsgzw+lQBzZQsfWEVPm0P+wqD9ah5ylDyzp/4Wpw+8WS&#10;wNfyg+zTCURvlyrgWjZWfB5ehFn5YRmocSESMzfjS2ZdyAYkF1iD0MpRZb6HcO2TWj/qRh3btQ1Q&#10;6Ok/RuY6GahybFq5QtqOhUXG+RNP/LSd9JkEArq/dupO+6ql0+cXtxN92e9dC+STaydcc+N20j6B&#10;ta21k8a1jW8GaKc2Pb4ZMtHPIf7ps4OV6fd///eTnQrdPThPBLJAua1HpBP/IhHIjsBMzrHKg5xj&#10;cn+fToCNPBs90SbF3B9XXi3DH52gk+NRqZsi5AX3AGuHMXmGDLRdehMXWkg1LA0h0SAHWDsQcM6E&#10;HxKQsiEgyQfCD9dHrJ6wRDKrO70HKQgxCSkB2eLlAsg+twy86/6H5FP3D5NP3huuwzpso8xlF3fL&#10;iVgDVlSbq7CtCQjxZuTjGJU3rBGIayYWQSkROG+5yQ/JAQEBaRl2PsY6sMY2R2GjBHZFZX0z7lFv&#10;sGD1Vlm4ZpssWrs9IgJ3mlUgFkdYLrKzMJZNkyrrZLQ+N9YYhAjsufJEwGXtKxG6S+ESuJpi6+Gm&#10;PmTW27hxuKXf6CnVMlbbvXLGfLNYGzJ8tLWjE4H0KYjACqzN5i6RMu335fXzZebiVTJ/+TpzfcWN&#10;ljX+INLdKhAXcvrukIdHywP6XkEE+mYhkF+4snOEFMM6jzLjdwALoZgMZD3Q6yED2zs6jQRcNn2q&#10;zJw0TtbNqLbduHmXIclxkYXUhqykPDa4gdBkWQDgmwTxTvMdKTMrwfATAAtBnhfuwiwhwDkEoK0f&#10;mtxnXUHIP4hFz48jZfD+Y5ULeG68c04Gcg934IkQ/IqKOn0P6zVP1gnUNuAakhCM1/YjHCtAJwAh&#10;H6fWzpbyhNjn2fL9wYX/gZFjZOHKddpua82Vd+O23bJ+2y5Zt3Wn3PapB2XBirWycsNWI/h27z8c&#10;yMDDx2TfoaOy58ARI/0IhwTcsnOvxdu1/5AcXV0uTdsb5OzmBuk5tlJad82Qtu218sqF7Mcsy5iE&#10;ZSSy8cnWtrv8jJFNRkC14JERfiYyDtn4xA83xies3aLxye4nYxjx21T3wxKQccyJOFyOIegoo+e8&#10;fne0PMr2OgGzpteyGddA8UfZQDiyc09eJh1/czKpbgRR2L9M/HwLOygHmRJ9r6RM4adrXib9fir6&#10;yqRxb1CmY3v2GwGJHlJSJs3XftKrTFeuXJFvfetb9oMHS+7LtqnI87aOYFjeI/zMg9i/XpCuiFLx&#10;QI4I5G8lbDAPlz+akH1Y9uHWCwnIxh0QdKzht3pWte0cvH1J2PwDMhASkKPHx3JwqbkDVxkRaHk1&#10;VBrRt7x+mt6bahaBHCEeuce6gKTFxRjiEMIPN+AJDw41IhDi74EHHrAwMGXKFHMLPvB//5Sse2iY&#10;jB1bbpPGokWg7yAMWZCbFDLx0wmcTf6YyCWTQp/cpZO8aMLdB8lkMJ4cDows/zQszU/LKEzw47Sh&#10;Llm5pcOLMhEeLGRi5MoowvNM8g8I4aVxDZlyyOcT0iRxi+Gex1sqU7jXF29MpnSdyUJ4msdgZaJ+&#10;XkYRnmeSfwDh4V5fvDGZLB33ovxDXkkeSbjJpPB8Pa0jyJuUUURSR88/gPD4OkYiE+XpNe94lp+W&#10;UbTiK+aVxvXw6LrPPY+f5Od5x/n7vfQ8pC8tE4jDsnv+rNKwJJ8s/6icKG2ajntR/iGvJI8kvNhO&#10;rMcXk3S+mUewEOxL5uWIvxL3Y/IwuxcTgPF5du3fbb7ZHIvf9Fim9N3pRyZ/HjHS51ZE8tw9/wDC&#10;4+sY/bcThDQWRaypdl4n+Pz9hKwylz5VUFxxgGQILren7R5hx/ful/b289La2Gqun7Y+3Pbt0tbc&#10;KZ09j6VpY/SqomFrqKFUtXTaEdKpPVlPzVweUKIUmVUW7g+xEqX3VfFxIsKULlWs+Jtqf21VwWFz&#10;EyN+LqlMqqihKJnrhKb3uphM/LWNZMIFub3tvLQ0tplMZw6qAqwysbtsZ89V2blqVZrekZNJlSqO&#10;WNK1n0tkUsW2jTqbTKq0JTJR56JM7gKNTMiMIoZM5MdC0aVkIg+vCzJhfYniyT1/Ru1tvdLS1G4y&#10;seYOO/Sxhh3t1J9MrL2DLPyVRmGkDijU3DflNpLJ/oqrXEYq4QqqR2TEMs7zhBSEeEOBx1UXcu7i&#10;458OlnwqEy683U0qL+QeZGBjo5zvuWSWfGYVyL3GpmAZSB7JzsAxQUgeEIoQgfRpy5tnptfkgwuy&#10;uQ5jyanyAEg/6meWfFpn2y0QAkzLQgaIQCOfEwUe12j6pj0HnrM+f94Z3IjidurV94kw2sndZFkr&#10;iHTd+tx5rvQNwtsTa4L21h5p1feHnZTZaIa+13ymWTq07x3aHtLGMFcmiMHEYhAFPrRTcN+iTUI7&#10;6fuBfApzJ0r6XrCyDTL5RMbeh1imZJKQyXRe4zanMrG5CumCbt5lz4z0yGb5oa+3dElzJBMu2C++&#10;+GKBCHxVnvvs5+WFV1+zhcltncDXv5IuTM5uhew4iGuwEwkQckzaOQ4dOTYlzyD8PA4WMg+MGB3W&#10;LdNJOGSZ3Utc+8wV92HW75pg9yARxpbhRltv1kIQZJADTLopizDcapnsQxySFwQHeTAZhwiEvMvc&#10;EycbKWGWhwqIQQjGtH5DR6auuO6WexcuuQ8MN9LykQnlRqg8OmmqrTHmuwQbCah1hoDDIgsykmtb&#10;tywhAwMBiOshu4tCeIS6A9ZFLKudbe7NuDtDhgT3wkkycgLu0tNl4dpABi4uWAVSR6y8sDLDDRSZ&#10;IFUhArsuPpaiM8aFKwOiQ7Hl4Nk+ZNbbuHHQXyCTIOJo/+mzFlofgKBm05o5y4J7MOQZfWRawzxb&#10;H7CsZq72nyUye/Eqmbl4pfUpNhCh7z+q/d6tAiGssbql/2N9R//BHRjyj/7DJjnsHkw/pK/EFoGA&#10;NUJ5ryH5B0sG5gjBX/q6WQJCBq6pn25yQGQjt1vHYWVLf8VClneRZ8G7yztgRGAVloEz7Mg1RClH&#10;ZDWiT8GmIramoIYRN7xLep28N7xLLE/Ahj3ki+yU58BqD6LeSEh+ImCRq2GTqrQsswicZev/VTbM&#10;MQvOCZXEqdFy6u39mlo7K7gJz3Qycq5M1HwmaFn8ZOC5YuXJjwTe/SWrNxj5h+swpN6azdtl2dpN&#10;io2yVI/rtuyQjXp/76GjwYVYj9v3HjDSD+tBjrgSb92138jAC8fWyIkN1YZ9SyfKwWWT5Mim6dK4&#10;tU4at1TLk2fXygsdees9cGzPPlurD13CPENUJzJPEcaQZCkY098U7adPB52PMcrIwOM2jnBEL/Qx&#10;19KYnsHSLe3Bqk31HvtZBZGl+myXjoWuqzJ2ezrTjxi7kvGPsBbVX9u1ThwZl9CNWM+vTcfSjhJ6&#10;LD+scbdlHWCzhEQmlQd3ZNbkI04qk+oHQY8tyKR1KspkepOmQX/r4een6rG9+uz4ycf4y09U1xfQ&#10;DT2d6RLIpGldJuRwmZpPN6U7MjMWl5KJn5Os2cxPe5NJ9TxbU1BhnkKqjz355JPy8ssv2w7D3/ve&#10;92wdQSMGn3rOiEHb/IlNoAaNQW4qZfh0nghsVSWjKMSG+fVG/C2vD2v34TIM2bclIQEhC7Hqg8iD&#10;JJxRNi5x/23QcDYJCW6+uA3j+sumIGYlOJe1B6tk88IGcx1mvcAFVVMsLmkgCNfOqbbdg7H8wwV4&#10;7TvfnZKB7BI8dOhQWbhwoaxbt87Ct9xzr1kGMWGE+PNJo4NJLlZJNlFLJ+7FCWEcnp9E2oSzD0pN&#10;HAdCNnHMJqtxfeI66HmcVq+9LM/DkU/n+ZC+GF6KaMrq5sd8+LUQrGjS/LzstMzCeZxWr0NZeozy&#10;MNjz8XSeT4SoDXPpFLEs+XKisgdEKCPNLy1Xy7Nyk3OvV5w2SVd8Lllens7ziRDJVEybyeS4XpkU&#10;Sd0sXZ9y/To5L5GOOvEeeB5ZXlm9s3wSRDJ5Pmm6NyxTKCPNT8+DRaCW1aedkmtPa/f6Q5LeUbwX&#10;3/dzz78Erk8mRZLGZUqRKyc5L6RN00XnaVifPBTJMyQMqzu+lSkRmBB9KdkXHeNwEFsNxuEDgXh5&#10;S8MQ7t9v6uOuwTERGC/1kJcpkiuRKUb8LN7q77kRgUZeqBKFIqATeTYtMGVDlQrcFRhjUc6K425r&#10;W69O9p6W7ktPS2f3FSMFjRhsajfiovvSszrBUyXwwlN90prFmsL+ZkKMuQKFgqflm6WWKlEoUqa0&#10;aZgRMaYwanxNx99nz48/oyiYpgiqHGyAYcohRImGt6uShUwgJUk0j9gtEuxZv0G6Lj8r3QqTSWVs&#10;VyWv9VyHdHRflu4rz0nX+SekU7ErsogCECkmU0L24bVAOPXnWSITizp3nD5tCh9Ea0rEQDhpfSD4&#10;PD/7W6t1DxZfzwaFV5U4ZGRh6bxMgaCDoCmu1Wd5XdI0yKTKpbVTxwUjZzpYnPrK89ZeyHRwx65c&#10;OpPF2knb64zWsSlrJ1PQTdkNcPIyKPX8DW80q7IzB8OGGiirXFN35HE3Xiz0WA8Q0i+2BrQ1/jp7&#10;zaIPy0Cz+mtqtjCIQ3YSNqLPiD2NizWg5hHy4+/1i0Ze2bqBWhZrCNpagZoXrsnEZ10j/sJb/Vjn&#10;UuvdqccuyEAITmRO2iptJ4jAJA1ggoOFXDcWiJBl2u+MjNZ6GdmsaZw0c7INlFovsqP7sdBOvY9b&#10;G7Vrv4aEbmvVMi7o5EPbqEuPxInT0XfM2k/LYrLANeFGAmrdkcHeJ2TRo5PQHC0NRGBCXAPeJ2Si&#10;D57XPs9EBELQ3i89h/x1mSiX94Z0rXrueTja9V3s0T7Gt6C985JNRvhG0P8eVwUfMoDdCVl7CLch&#10;X3fIFyN/5UtfM0IAksCJwGNHDhmRgGUNk2Qm7Vzj/oe1HEQHE3TCsLrDlbWsmkl+bWaZN3ux4f6H&#10;wq65TKZZlw/CDhJl5LjyQKRVBOIMF1/IAix7sK5j0w5ID/LCLTjd4EPDgxsvbsbEDYSgr5MGWQfh&#10;SHkxMcLGDOxk/Il7gpUV6xtCspAn9YCghKx0ay6IHI7UHfkgQSE8sd5yIhBLQSzCIB+wfMLdsLxu&#10;tllQ8uwgO6c1zDerJnZF5horPwgdIzo1DgQOcZwIhDjkmeKSTFyeASQQMkAEdpy/LO2GS9Le2xdt&#10;KS4G9GQoEllv48aBddiD2t/MGk3772htc1zdp9bMTojbR2wnYIjAMn1X6CdltivtHD3OlVmLVxoJ&#10;OGPRCqnCDXXWQsGVFpdW+pVtHKJtDsl279CHzSLwkUmBCJxYyftSZ667nNN/eS+KFoEAC+B//Md/&#10;vGEykB8F7haMXLy/lOOWgNSPch7VdxCynPeJeJCC9O1gvVeVvBPhyI8Ad6EP7zvEf6XJMC6xGCaM&#10;ZQS4Jh7fFd5x8uTdi8H7SLnkST7E4ZlgDThZvyusEThN38vJVfX2vcC1mSPPErKQb9xUrJKrISH1&#10;eWo4+WD9zI8AIzv1neTdX7p6g2zesUdma9th5QcRuGn7brMCXLF+s3xyyAhZtGq9YcvOfbJr3yGz&#10;BNywbZfdJy4kIJaE5LNlx15p3DlXDq2cJKc318uBleVyeEW57Fk0Tg6tnioXT6+V1t2z5fHmNdK6&#10;ebp0YjGuY1SPjhu5ccB0CJCMU3o8vHWbHNux0yzTzTLudDJGKUzvU/3Ixigd04gP6eb5dbZ3R2MU&#10;41LYSAOdz3TZljYbowwQb8nP5lK6rOlBOqZ2qe7geh9LqJguq2Nxt457jF/dqkfF6djwI8ilOilj&#10;KPIl5B7yBF22lEx6j3GadIlOBXCFNpnQZVVHggjsTz8HsX4eW+iDlmbVbQbQz7sS/Zy2itOBoJuD&#10;0vr5oUOHpLGxUXp6eowg/OxnPytf/epX5Vd/9Vdt5+Ff+7VfGzR++MMfDgopEcjfbBZhZNcVFnRu&#10;a+40zK+cbLv1rtEHwaYdWN+tX7/e1u0jHHDNGn2cQ8qxsQcgDtcrVqyw+4BwXHgJJz73cBFeObPK&#10;iMIlWAcqFrNeYAO7Btcb8efY81M/I5OHDjVLQa5xCV61apXlTT2cCGTi6JNGBxNKXIeziW+MZLLI&#10;vWSC5/d8ouew8GQiaNfppHAApOVEE8c0PCm7FJkQ5RGnc6T1LCkTiGWK4is8P2BhSRy7TuMPhAHy&#10;cpSUCYQ80jR63kema8Hj/rPJ5HKUkilJq8c0jZ5nMinSuMkxhyQ/i8sxu9enHlE5If4g0F9eA8kE&#10;0jxCWpcnlSuNF6VJEcsU8vB7cT2MQElkMqLRrj3NAEjLyfLjPEcE9vtORdclkaTL5REjitMnPEJS&#10;V6ub13sgRGldpkCIE5aU8Ra/U3wrIeUg9oys0/L9m3o98DQDpXXiL5CAjswi0InJOI2H52QqKV/y&#10;jFz+KE76bBVZnDf3naIfGmHRed4stfjriBUXCgDEzom9qiiqAlAce7FaYuxtOdssHR0XAviTqOjq&#10;uWKKVfOps9J8utH+SjL5RwmJlQ0WVYYY8T+2RiSZooTilih/CieYLEwVyA6tI39jzxzJiBSIMFtX&#10;D+slLMJUcWMNNZOpLSySjGLDX2L/C3t4+05pOhE2u2BDCydcWlTpQQns1PQd/BWGZOx5TLpUmcJS&#10;69yJ0/Y8LL7e210gEyEAIckggLi2+kP46dFlcjLGiDO9tvp3BotCz+eMPmvb/bj3MXN5Of+YKoZ6&#10;HtqpI1mkWhVPTc/R05lMRxKZVOkLyl+btGHVqM/IZKKd9FkhExad5/S58OcYqy2eQVtLd5ofwNrM&#10;6uoyJXVvsbAgE+QfbcmufKxxY+vqaHkxudmNPNo/IMhoI4g6c9WFyIOka241EtA29VA5sQS0e1j+&#10;sSYgLjN6jYuvWf1deVoukI/24RCm4Ii7sd73a7MSxLIQYrGbzUguBPdfbQcWyKZuKOuQq4D6GwkI&#10;oUm7qVzIzHvhxJ/LBPBSwX2I/neejU/of1pPygi7JapSbX/tM5d2njfvwNkjR+3cCLJzHfZOdXZq&#10;O2m7degkh7bCcrOj42JoJ51s9PdOtWt59k6pDFybS5K1lZPogSg0C1SXibbCbVvLivMyqwBkglRn&#10;IoJM9tyS78Q5NhIJi5v7O9Wk7wYLwCMT58gD4YdMTK469bvQoUfQpX2Av/3FDUNeGGjDkK9/W770&#10;ze/apiE2udeJeUwEfvL+hyyMSTcTdScbID2m6ISadctGTZwawiECk/sTdGIPIQiBADnHpgbkMXwM&#10;E3sIwWoj0gDkmFk4jU/yUWCVgyUSBN+jEytscs+kfWrtzLC+XwUbc1Qa+UC+5DlCj0YGjsjIQMDu&#10;pbaGoE7sfWdhyoV8HMJagmaBhVvwaHMPhgDkCHlIetvpdM4SkwHi0cgLTYtVI0fWHTOLJywdqWPd&#10;HKnSMhvYJAJrpGn1QdaqGcKmBxBIkJC4HwLqBxlIPUaMLTNSyN2tIQJbuy+UREv3eWnpGhilCK23&#10;cWOACHzokYnazjOszR+dVCUVDXOsH7irLn3EiEAjB7WfVWHpNtusZecuXa1YIw0Ll5s1YOWsBfae&#10;Yan2sLb5NKzUtM3vvGeIEVH0QfrBmDLcXuus/1doHHYRDkRgpZFz3s8dWAW76/+NkoGQyIsry7QO&#10;j8jdDwy3d+fOe8PO17ffdZ+V4wQ676gR8qPDpkKAd9Le4YQchAj3d5r7/BTgmp8M3H84CYPgh5Aj&#10;DmQ4VsmQfuy0HIPyeNctP82HXcJJQ15s8MPGO8GVukbzm2bfB/ConnPfXKzLw1qL4TvDz4QJ9u7z&#10;3iMnJCDv/oatO43AW7tlh+zce1B27D1gZJ+Rejv3ytrN22X5us2ydM1GI/0IB8vXbZKV67fYvVUb&#10;ttg9rAMPri6TU1tnyIElE+XMtplyZutMado1X46umSqte+fKud0LpPPgYjm7oVw+d/WY/bxyHSmM&#10;U6pP6Pc+N7aobmB6kI5nXNsYpTCSjB9W6Til4cnPUsaaN3XsPXo8G3tV3xl47L2QjL0u07/A2Kv6&#10;4UBjb2OyKdhgx97OrsvSovKgz6PXotMTL67HgU2bgyeQynBy3345tnNX0iaqo6uc1obIpM/GdPRE&#10;n2V9YXS9WPdLdXQtG4LTyFvVBX3eYTq6Pg/S+49M2gs9lrZKicBWFYoFyXFtOacPs9XYV30gzR3S&#10;UVUtT0wpNzw+uUwemzhZrk6aIh0jRsqTZVPl6uQpcnn8JGkaMtSunyqvkCsTJtl560PD7Qgujh0v&#10;3aMelZOfuseuIQFZ7w9CDwIQt+A5FRNk4fRgGQgxOL9ykq1D6ETg4g+FnYM5xzUYgrKyslL27Nlj&#10;JCVEoK8j5ccUfYjAwoQ6meDFREd/FlCO3MTQJ5u5sDxyaa3MpOwiiG/HPMkRT27DBB+EeNn9wcnE&#10;Ma5PWo7ey5DPpxRsgh6n97KLsPjhPB/3WjJ5HIWHJ3FLIa5LWo6GZ/A8Qj6lUZjge/y0Pgk8vp6n&#10;ce1e1gZeL883yyeRKYnneaWy0E5vZf/L1SWC55Fcp/FzcW5QJnC9MkX55JCUkUur14EITNJdE4X6&#10;loTHKcSN5c49gwga1r9MIA6PoPeLcpVEifjhXlbPrJ1AlNblsXqAECd8OwMhZ0Sg5nmzhrF5RzgG&#10;vO8d0bldv0PPiZPFI9zDLI7ivRZP89d8KcvJP3dDdhdjuxevEajwNFgEZnIl9Y9lchmTOGnfA2/h&#10;O2V1SsqmH/rGA7hZmLsCBIkO2j6AoxxgqYRSgdLQdPSYKRCMvYZzOpCrstRziU0NLut1m1kGNasC&#10;13jwoDQeOmwD+fFdu+TsoSNGcHneMeyPqcIUQVVuzG1X80FxMgWDe5BOKFQ69jep0hOnJ35HU1tQ&#10;QJAJ0gnXTM2vDQuviGRrhejrfcJkatX6NpbSKVQJ7FYlrKv38VTWZq1H0+HDcmb/fktzau8+OalA&#10;WYnr4rA/3UaQqdKksqBUIZsriUYGoiRquShBsSstsD+yGr9blTj+BpubsCq8KJWmRGoYmzAQt/Gk&#10;KlEaLxB52lYohlrHFhQ1VQZNLm2rblXCaK92jdOuyl+zyn1O2+rsgQNGIJ7BHXrHDiNI47rE8Lq3&#10;nQpWgriPmBKHLChyKl+wAGSNuWAZ6UAO/ngji63VB2lnOwa3h81BVIm3I5aD5x8LJB5/xYmj4bYW&#10;YEd3goQUxHXVrAyfNqtA3IaJy8Yili8EY+JWDBFoSjUWBVHdrN7WFmfTeiOT9R/ayeTVc+t/jaYk&#10;x3JZ/+P5ouzqZIV3ytZVJE+dIMQLfzORwAITnbZZ25h2aoZg1/M2niXr/2hb2o7B57X/sclM0v94&#10;p2gr9OBTqpyfPnCw//5ndWbCpXWgL5E3ZdAnNC+zlFAl3iwZsLSNrBNASKPPEUJX6x/636VAkOpE&#10;hKUE3KqWiQfu8+Gd6rAfB/at4Hlp3V2u0P+u2HejSATaboQQgSU2DIEYiNcJZHKPhQ3uulj/4V7H&#10;pHjslOk2IYbE4j7xsJSDmICgwGoJ0iImAh2sE2YWdom1HUQJE26IAcgV8sP9j8l4TAQGa6AwyYd4&#10;wxKQdb1Y9B9LHzYDYCIPmTBW88DKCHINEhCLnrgOWF5BtGGh50QgBAEkAHWC6MBaEGID4sPIwaEP&#10;2+YjlofKBSkASQDhYFZICghTLAKxDhtfUS8TKhvMOpA1x9ittH7eUpPfnqU+U2Auj2VsfBCIHOTD&#10;tZRy7qIOWn/kxSWasObO3gg9cg7oO9oX3Sma9B1xFMmst/HGAElLH4QI5H2wNea0nbAShJyiP81e&#10;tt6IMPoLbQwpWKf9Yf6ytTJj4Qqp1X6BuzCoaJhvRCDxYmtWXFKxxr1X+zIEF5uF0O8h3s01WPs+&#10;1qP23iVpYrA2qFsF3igZCCF5x92KT91vgAB0EhBybtS4yTKENUH1veG9wzrQyLsCgut9cLUPKBUn&#10;pOX9glCEACQskIB98cn7sJocmabjfSFf0nOOFaMtHaB5QVTinh8sblmHs1zfu8kyYtwU+xb5zwOI&#10;eL53d6rMfO9471dv2CJbdrAhyEHZvH23uf9C/m3btU/27D8kuzQccD1jfnAhXrxqvcxbtloWrlhr&#10;OxWv3bLdCEGwffc+ea51ixxbNVl2zxouZ3bPldaDy+TYummye/44adzRID0n18qJNVOk88BceeLM&#10;IrlydnVep9Ax4MzBw29IpzAyjXuJ/sfYE6e1jeUYs41UU92iXXUI1ZM6Iec0Pj9nY2tCdCRcZBmr&#10;GHcZp4wQZJwCptNetfGXcRi9qUXrhUym0+rYiyzIxDh8tOBJkZZjdQ96Q1GnNatAjpFOcXj7jlz6&#10;kjqFfj9Np9CxuT+dAvKPejVD0KGrpzrFhUynSGTto1OoPssyP/3pFE72md6a6AdFnaL1WjqFljuQ&#10;TpEukaN6hM89UiKwRTNFoW3hQerRGFtNxF9t1vyDfHuzseCW96cbfsypmGhuxfOmTZKVDZXmZowL&#10;MdaCEx9+0M4ffvhhi7/jZ/61zLrt4zJ16lSzAlyyZIm5Dk+YMMHWCIQAdCsUJo3A1wjkPpPNa00W&#10;44meh8UTvoHARDNLn5/Qx7D7Xoe0Ln7MykvDc8jyz9LHMoHSMsVhcX2uhazMgFJxQFYfr4vGT85z&#10;cfrIE117WkP/beXXMa5HLlvHL007UFvF9UnqkZx7nFAf7jn8Osk/Tv/P1v80nV6Ximf3c3VK6pKc&#10;p/EsPAb5RkdPG8tkaUrL5OfXIxMyePqAQHAV4yF7nggs1KlPeH/3AfcUOYtADU9lD/Xoky69V1q+&#10;0D5ZvOzZXMe3wtKHc/LL4kX3kjy9HI8fkMhieYX71AMU1wl81003BeLtTQb58m3GNTgmHh327aYu&#10;Go/29+864cEisChTAQW5/DoXHj27ayGfxwBtlZRPPzQCUAdxXGb5q+oDNmvI8fcTogLFooWBXQf1&#10;VlWYIPradRDHusyUC9YH0yPEUgt/GFGuDh0KOHxYzqnScA5F6oSG84fvSP8KYRHsEowiSB1RIoou&#10;uQ6UCBQ/5EGW8Nf0nP1txdXR42HJh9VfkCnI1appUfRaIa/4c9p+Pvw11fNO3GhRmFQRTWVSQBw2&#10;a5omVXpcplLr7ZXC3nXrIuVWlV19nqXiAVuIWhU5lNlOlYvngLIUt1WbWWeqTPyx1iOWmNZWKiN1&#10;5y8wxB9/uyEBkakDJVjrHcuFotus+SPbueR49tDhXH0Gwul9+0yhC+vRscZi37RsRINMKOwogJB9&#10;WPzZeoBmrXfejmbBh7uvHu0eBJ9eh3UB2S1Y47hl4GPJOoAKcyP2tQbNuvBcWGOQtQWxJtWycdMO&#10;inhpZRdFlDUnbfe+U8kffFN8m2T/xo0l0/DHHAI9ADK9zdoVKwYsOz0ef96xvGzx98r1Wp0MZHpt&#10;sEI1C07ti0xEmFzxLmVtdSL0P9pK3zesC12BvhbY3CN1u2Ji1Zi5LBdhkyz6n8pFu6HkMwGJ+1+r&#10;9kvWMjSZtL+l3wrtj5Cb7TpJsW+F9jt7r/TIxOQzn39dHrddCD/T787B/W0YwgSfNcEgArFqY8LM&#10;xJgjk2LbEKOKddEWyYM6eYaYwyoQUo9JOJNuIwNBQkjEgBSDEGTS7ZN+LHggWMyah3KSuOye++hE&#10;rHemmYUQrsFVM+YZCVOl5RopomVj3ROsfIKbIZN/6oKVXVw2rrh+bkQbmzGMwA14lLkOQ3S46zAE&#10;zifufSBLr/JADEAwkjfWROyYjPthhdYDiz9IIY7Tk11K6+dCBC7Ra9aQC+6hHCfahgYNgQicXCWj&#10;VEbKoxzb9RhX7GSTkq2HGqWpvcvQqBPyvug0nNV3sBS2H23OkVhv442DtSNxP8XtF5fXGm1v1pnD&#10;pRUikD4CEciGM/Ql+tqk6TOMCJy5cIVMw1J04XKpnLlAyvV9gAw0IlD7eEwEQlZDdJEn/YH+P60O&#10;d+PgGg+RXSQBIcUgIv0aMg/X/xslA1ctXSS3fyqQfzEJCLCQhRx/SN9j1rIEZiGYEP4pLCxgON8H&#10;TUs6jmy6gwVtee1sW0uRZ2JWeIMA3yXA+wJ5zzvEDwc2OIJMp2yeH+3BWn9YcxLOkWvi0z7EcQIQ&#10;0pNdwsP7ruUoNm7dKdt375dlazaaZeD6LTvMsg9Cb+feAyk2ahjrBGIViPUfaweu2rhV1mzaJts0&#10;LmQh8b737ZfkscOz5erBOdKzu146d8+Ux5u2yIHlk2TvwjHSuLlGGrfVStfh+dKxs1ZePr9Hnjw+&#10;3/SKc4ePpGOV6Rmm/2Vj1UE2UI3Gmf6AVVjzEdasTsYqHU9KxQPoSEaeof+pHmhjlZ4XxyrTlRhz&#10;sYTT/BirWtBrdXxHT8qNValee7qg1x5RWU4HPemkjsOmA5b+yV0KEG6m1xoB1r9M/MRmDA56rSLS&#10;a1kL0OOZXmsyKdADGXtV/0CvRb5O1UHQJWyXZ3RcTW96B3qFy0Rb6TX6I3rF9eq16BVGBGpadB/y&#10;KhUPIEsgOvN6LVaDHsfXS0aWlAg8x99FFcr+lJ5/wv7W91x+xv4w0mgQdxBxEG5Y4kHe3Xfffaml&#10;Hvc4uoUfcYjr9wEknm/+MfvW2yxPj/vggw/KgullMmbo/bZWIMRgw+SxtmkIZCBrDHq5M++409Iu&#10;XrxYZs+ebeWwZiBHI/qYkCUTR19rioknk8uxY8rsmE3q+04S/domitF1qUnftZDl23fimN3LkL/v&#10;1jzZpDYHm3AmBEXsLpik83oXweT3zZKJfPq/nyG9p/WL6+XnaVgsUwrCwjOI08bXHB1cx/UZHCKi&#10;Scsq3k/vRcjfv9G26l8mO38z26oE6ZHdz5De0/rl6lI45mRKQdjAcnF0cB3XZ7BAFnvWWlbxnm0W&#10;kuSdIlfXpI6OXByQxKOdim64cdxiOrsO58U6DQZpfppH8V6Q1+9n8PuUGZ5nVC+FP+NQR5clkimJ&#10;n8ZT+Lp87qrr308j5iL4tzU+j8OKiO+Rn7v98j0utSNxHNfP/edOqGt41qXlyssUX3OMET/nwSLL&#10;t0RbJffoh77eyOGtW9MBmD+mWPGhVJiyo/cNR44YYWHWcr2PS8+lp3T8fTKMwTqAQzo5WdF8AsVJ&#10;0x47ZmlRLlB++OuIkhGv8TdYnNp/ICiDmlf8h9fhsgBfw8zvtapyF0gT3CbapUmVtnNA64PVHH9N&#10;sVTq6r1q8vDnlPOO1m67j0zIgTKIbHat+aEoYZV19hCK4fXt1OswtxFIJ33exXsoi7E8IN4BmT/A&#10;WF9BwOCSg54UoHFVX0Lh4w8wu72yXgy6EzqUtVWi/AUlN6TluaC0Q8CGtsJ9pzT5WgrxWjXmIqwK&#10;X3wfYGVnf4BVaew8dUq6Tp+29QEh98zN9/xVs+SD9Os1Yq85sfA7a9Z+3GcdQHMtBpqGjUAgEZ0A&#10;NAtATedkYI/m1cUGIKzTCMnX2PdZDwb+956d/or3vH3itoqfh/W7Yyel1dpK+2LaVsFyLtVtWe/o&#10;8rOpbsu6Q6XayqB97uRebSvrf4PfOTDGOX3X7b06o8/nGu+Vw+/h9oUs9JlWVdrZUZp68R2wHwaq&#10;5PMedWkftG+Fysd7xo+E3/qt3+qzYcjzxQ1DvvgVnexnG4Z8MdowBHIOEpD1s9ixFMskwrgHYeHr&#10;BDLhL2eh/+n1ZhEIscdOwikRGEPjFwGJAREHOTBM88cCiHDIFo4Qg4EAZGOGStskAQKwsm52CtYo&#10;ZN20iho27Ag7DkNaQog4uQY+oTIEt+CHc9aCWApiDQgJAOEBEYBLIGEeJ4XK4UQgmxFABlnZWg9I&#10;wHGK8awPOGOeWQZBArKxALvGsnssa8XhBlrRME+PbPjAZiWV+uwqjbTwciA2sFJibTQ2+jjT0lFA&#10;e4B+A07n0JZB+xvYfOB0jsR6G28OsOgcM3m6sIPwtAZ2uWXTixlGNNHvZi9dZ2Tgp7QfQY5DGtLX&#10;qucssh2C2TCkeu4S7QsLtF/M0feq1vo/a2LeNzzrn7gHsykORCD9m52u2akbq0AIQfqzx4VELBKB&#10;rA/6T//0T2+IDGQzD8/PkRJyCVk2eCx+U4HlHgQ+R8j8OxW2MZC+zzw7X8/QrtlBPNk8iHiezs71&#10;aJsNpXkvsR8HtOWaTVtl+dpNUqnv7eYdu83yD0Jvx579KXbu3W/hkH/EWbFukyxauU7Wbt4mWBFu&#10;3bXX1hnctmiSbJw/QRo3Vco3n9sv3/1Sr7RvrpDPXtglbdvqpGVTtVw9s1Qu7q2X1m0V0rylXD7b&#10;uV62r5hmeofpR4wVOj61oC/peIDehCWd60tNb1BfKjWGn9NyimPVoc2Z9T6Wc41HVV/qo9tqXM03&#10;1W3Rly6Avrpt+NmdjMGmL+V126K3wGBw5uChQAqi2+p3sXi/KBPweyxR4z8Eg26ruoDrtjyrProt&#10;ni7otl0mS9xW9sORa5UPYvNN021L6EuuJ8X6Ej/J0/vNnaYvodumRCBKBUo5FoDnH3/RFm7swR1J&#10;r1F227RhnbiDzGPnXo4QfxydiHMiEDz00ENG8EEScnRikLj333+/5bfhpnem8dldmF2GIQBnT50g&#10;y+qmyczy8bbD8KLqctmzQl/I++4zQnDrz/687PlXP2fpYvJxzJiylARkwsjk0yedRgSaRWCYaBYn&#10;zenE0sKzyWRxopdPl8UtjeR+MmHN55PFy4Vb3BA/PY/zIY3fd6KiQATGeWd5cJ3di8tMiRVP4+Wl&#10;1zH8nqIgE4jjpmGpLH5MYHkUzxN5UpkUVl6hDp4mwb98W4EkD8+HNH5/MG0Vp0vuDU4uPy+Cewm0&#10;TN6NfD5Z3DTM61ZEmk90dHlimex+oQ5xesW1ZUrS5a7j8OReUoc4n0AERmm9njkQ1h/0vsl0S8Cg&#10;0iTQ8uK6ODIijzghXmkk97W84jOK46VhpeoA0nKAprFwl6sgT5Svx+W76cRcTMYNRPQVEcf1c46W&#10;d2Jl6PcpK7MKDEdP44Qh13zXSReeUQKXx44uE4jlisPDvT59sOQ3MM6jiCSv5FnGeXGffohVmg+8&#10;Z041mVLBjmO4+bHeS7sqCyhBbedaTaGwcRiLuZ7HpPfqi9L72POmNHFtpJkqMvwBRlEKf1g77a8r&#10;ihdWQ0GhyBNLjTrYoyzYBganVBlSBc8WliaP42FTDXMNTu4BiEB2b4vz8TXr+BMcEzBhseQe6dJ6&#10;co6FnLkwUw6ymXxt9te058qzplsgm62jhxuj3m/R54SSZK621IE/y5EFHopYXBd2YqOe7lJq9ebv&#10;M+nJR2UyVwoszVRWI6cUttaN1iHOy/4c67Ns1Xw8bN/GTdZWbW3d0qFKHW3G86eurZpP2lYaBx2p&#10;V3UmyKXQVvoMND4WW8Eq8FRoK1W8CAt/llu0rc7KiX0HcnVhbUbqi9KWtofKxTPnr72TfOYarPXA&#10;vYcNQlA843yynWwbjQi0TUDYcRdXYHP3VeAS3HMpWPnh1tvenVoPQv5dfOozcunZz9vR1wm0uKwn&#10;iAWgKtTBGrDdwrv4+9zaqXXqu+kcOLlnj8oSrBmpP/XDZdgsApO2sglI8lcel212WI7zQKm1zXBU&#10;Afaw3Wu0L2CVqW1BW3V0XghtRRtpOWlb5fTbp/vot7jxeFu1NbcboYhLE5attBXvUVyXUwcOWz2z&#10;9yrU29yRtK1Sq1TuabjdV/ScfzyXD+8SCj1tjNuQh7drX6UPdqpMthEN/ZH3ijL0WUMqupUtfa9X&#10;+3WPfi+MGNTvy5UrV3JE4DPsHFxiwxA2BIAAgBTwDUO2b9lohIK7BTPpZ0LshMPYsuqUCISsYh1A&#10;CInRU6YZEWgkhE6kYzAZx+LHrhMiIYZZDSnGl0/PhUO44H7LWl+sh4b1n60RWDPTyrT10vQcMhAr&#10;QVyFIeSCdeLYHBHoxABEHpZ2uBObC2FCPg4KWn+eDe6FwTWz2lyDIYHGldfKWDY6mFYvtXMSt+C5&#10;S8xSDOJvav1ccw/l2XFu68IlLsJYfBmBk1h38ax5HlUzFxqRd0rbPIX26ZM5tGTQPgZORNiw90SO&#10;wHobbx4eto1vqm1XWqxk2RTj/uGjzaV8VkIE4oaOhSrWfriFV8yYb2TgnCWrpXru4kAKVwfXckhA&#10;+iZkovc5yMWHtH9ACo8Yy6Y5FRp3uq2RiaWhv5f0n+D+Gjb1wDLO83hF33Pe7xslA5998TNpXimi&#10;9/v/FDi5aFbC+i7a92PGAqmZvUAWrlgjW3fuMStAiD8/7tizLz3HUtCsBCEGkzjbd+2TuUtWWR7z&#10;l62WmeM+KTWP3CrHN9fLlrmjZEXl/dJzfJE82bhMHmvdJN/82svyq7/yJfnOt1+Xb7+yV544MlNO&#10;bKmVmVPuT4kzH68gBoPO1JnqTFizFXWmvevW27ibc6dlrDOdKRmvXGdibNYyiMO6wx2RJRkgHhuc&#10;+Zp94PRxHct1jEIXZMwK+m3QmW5Yv0VnYoyN9Nvda/PrRr8V+i3Wdx6OTtv2Juq3/Hg0/dbkehP1&#10;W42Dftt7paAzldBv967fYDqT67cpEYh7BAoRnQwBMNnEdJNzGpOGgbirvH+IkW7s2As4hxR0EhBS&#10;cMGCBWatx9p9kHOEDRs2zOICCEKuyx4aZnlOHhLyJO7yhkpZXDPVXIRnlo01EnBW+QRbM3DXsrlp&#10;eeX33pcSkw4nAn1yycSRSSNgYsm6U2PHliXWJwHphM4mc44wwcsmddlkL538WZifFyeICbhfQGyV&#10;RRw/t2uLk9ShOFl39JNvmo7zXPke7vciuTwsCX8jcsVyxMiXHyNKP0C+ubhpvNL55MskfikkeRQR&#10;5RMjzVPj+Hkog/txPfJ1MVjehTBDFN/rlAvP7mXlFdMkiPMoBcs3j5wcGsfPjayyOElZpfqglxWH&#10;pYjip+V7WD6ftPw0fikkefSB3ovycnieqUWghWv+yJFiMOSe30vgaUvFsfDsXmm5krpcS64kjxw0&#10;fpqnxvHzUAZxStcjS18qX4+bxI/rmIQ7OeffSb6huAz7d9VJOj86sMYG/iOmGCdNqyBPv/eudwbi&#10;MbMMzH7kOBHoCERgP8/LZQLEsXgFeRNkzzEJT9snRpJHH+i9KC9HmqfGYYd6H3hNgWBsxXKH3XGZ&#10;3Os1RB7KDuOvERA6oKM0oSwxwUe5sL+NqrTgVsH6KigUkABdPZfDH1WFmfk3tqZuBlg64abAgsKm&#10;RGi+KBK2ngvnqjihZKBQ2K7BJ04YGYGFma3/R13RATR97K4JEePnoF3jGFGBVRxyaV3NIk6Vvrbm&#10;Njvy17S9pd30iCDTpaBnqPLHczAyU+Pwx9SUKRTDi08b+YFFFJtxeHnIhLIT1mNDOVKlTuXr4FqP&#10;piihIJlSG4gY5EIO1kvpQgmFMIr+CsdKH2DdQta4QSb7Iap1gVgJ6/51WBuw3qHJpeepPNrGbnUG&#10;QQjJi1IL+cdfcCwHu85rO+o9/iy3NmfrKvZc0Huqf1k7oYAjl52rTFoOyiDytKse5iSfLdjd0Wvr&#10;8RkZqDLGcrADHQtFs06gEXuPv6DHZ+TS068YwWc7C2u57ibsG4fY2oC4DJ9/zCwDbY3Ax5619Of1&#10;+RsJqO15Htdi7Zfk3at9EFfkuA7sME17QeyxE65B623XyIZi7qRZothaH2zBtfl8aC90Un2OsVxx&#10;HzymEy12nEaZtR1//d2C3NNnbEAR18kS5/ZeWVtpm5E/fZD+pG2LjouiThh/9SEL2UQEKwfeLy+z&#10;mzSa1idKwOQBvMPpBOSYtRlt16H9xdqI9uKdQQHXd9HzxNLCzwH9D7nYydjeK/qOhoU+yDejwyZV&#10;5p7OJETfd/qeTT4UvEPEvXqNnYM/U3Ln4LBhCJNgCC1ICJ/4YyU3towdN2vMxdXDsVAaV46La3Dh&#10;NRIjmlyT7s67HzAEy5xh4V6SfiBAaLDmnxMvvmMqGypAEEKiQQROrQmWgtPq2JSjztYVhBi596Gw&#10;iQLWd7bW2tCRRqrYpgHjy404waWQ3VkhCovllwJ54PLJGoFsRIC7Ju7BY8v0OUytkSlan7o5i4wM&#10;ZG0wyJ/q2Ww2stA2h5hcPUvKNAziaFwFu6ZON4uv4WPCzqyUgbskZATnm/afkhPa1uB4inMZ9BsD&#10;jqVoynC6SdbtPpY+v7fx5gKXbtp+nL4TEHmQ1Q9pn4JAmrFotVkF0s+weOUeFqG4AdfMXSKzl6wy&#10;N9gp2taTqmaamzj9gL5LH437HK7r9GesAsMOuuVGBpr1bRKHvsxak5DUxOUdZrdu7rFZ0H//7//9&#10;BsjAr6VkYPxOAyfN/k8Cz8ye26hxZo3MO7lszQZ7V+ctWyXbdrEuYIZnGldLy7YaObuuXNp31EvH&#10;rgY5uW6KXD2zSh4/vVqeal0nl48tkcdPLJaWzRWyevoDUj/hLpk5/g7ZsXyqzKsYIjMn3yWb5j4i&#10;S6Z+Snavni67loyVBZPvkA2zRsjciXfI/jWVMq/qIVk0fVjgZXQMM14GUgj9hjX3sEbTMYsd8W0t&#10;2XjMYnyMxiwjjnzM0m9EbsyCONMxi539bcwyBF0w9hQp6oIdCWHImMU4bHqhja2RjktZWiZjVqbj&#10;Mh6rLpvouMRDx0V3DDruk6bjtiU67o6VK6289tYe6Tmvcmm97Eebjb/96LjoF4mOi94U67id7b1y&#10;ZMfOVI4+Oi5jqz5f0wdjHVdlMLDMD7qg6i3U38biRCbTJTSd6biQlapf2HI/KhM6Lu2GjotcXp7r&#10;uDxr03FpL6Bymb6hZeV03ERvCnog7YRO2JvTceMf9yCv4z4drRGoSjgdiw5Dg1BZGs2YZhWCRqHh&#10;IN8g3CDecPWFDLzjjjvset68ebZ5x+7duw3sDLxSG40dfbkPIeiknYP8tvzsv7Hze+65R1Y0ZLsH&#10;r5pZlW4cMrdykqyeVS2VY0da+ZCOm37hHZYeYpH0hMVE4Lt1AukkoAMiML5+X5/JXJgUZpPE4v0I&#10;A00U+8TN7nne+TK0XL2HlQpI46fpE8R5eTpLm4R7XE8Xwcuz/EvcT+H5l0IuXj5uLFNcRk4eQyGP&#10;9NzTJDL5fY8Tx03jDbKtQJ96OIrx8nFjueK4g5LL87LwWK5C/ByuQy7PvxT6xM3uxTLlytD8+sgV&#10;3UvrnLuXyOV18bieLgJ59ymzFDz/Pojjxc8ygHxTi8A0jsPDBgONb6RhqXRxnuG+y2X1yMUppPVn&#10;1AcDx/NnFsrI4lFuvr2StJ5HnJelierl8S08D76f2Q+TdxkZ956fzxNyMczSNEK8PEOp+IBvM4Tg&#10;TTfdlJTjJGA4p3zi+VqCDrccTGW2OhfksmMmTxHpsyxxL4XnXwoDxPW8nQhkB7R2VQz4m4mboLlJ&#10;QEzo2IoigZKUKkcoBZA9qrCxOQhKFYof91EkbCzWexBN7LZmeXeqUqjnPshDMrAeCGQIRApkEIsh&#10;d7d1mRKESymKHn9JTUFC8VOFiR1euyF5jDTTfFURRCky9wJVNjx/0ELdIVu0vqx1Yq7AKFzIBSmn&#10;yhxKEXW1o8qGEoSOAVHD39j+dAwsuthpzjYcUTlTuWwjjJ5AEqHsmEwKla+zSRUlFD+VKSh/CQmD&#10;XPrsiGNpNL39PU5cJQ5uzq+lExZQvmLkI4tcB5eO8NfdZIFY0nrylxqFjzUdccnBAhClrgdFXNsz&#10;KLytoX2dAEUp1ucFKYzLsZdpa7ckcrERiyl0HFvag9WcKnko6shCm7Ebb5e2De64vaoo9/ZesY1b&#10;CIckbD5yxPJlZ16eC7tWE+fCpSfNChDrwLApSI/YDsDdF4zYC7sId8v5Xo2j50YEajtdeuaVsE4g&#10;G4G0dkTrDIadg3uBys1GMqxRaDJZH9J8NU6PKs7Iw26DtlmJ9rEubfOwRmCQi37IkbBu7aNsBEJ6&#10;FHpvq2IfZH1N+iBkNH2Q/mduwNrPvK1Yb8/7oP2FR8/VMJtMQaJrnWlLYP3U+qA+S21b+mCHKsxY&#10;g3qZoQ9qW6d9sMsWT0c++hnP3NrK3q2oD6q8rJ9IW9gmO1qeyaRxcImK5YIk7ujSPqJHXL3Cu6WT&#10;NJWLevrkw/qgvi9mZapl8u3g3eq+rH0Q8lL7Tqmdg23DkHjn4AE2DMGCic0POMe6iLXzIL8gCHGh&#10;wxqOeyPHhY08IDBwc7UNLnRSDYIb3lC5EzJQgWsu15CBgyEE73lghG24QJ5Y4DkBEzYnmWZ1sM1D&#10;Zsw1i8CK2tm2bhqbALAGoROBuDbf99AjgXDT/Kgv6xIC1mHDyg9LQY5YWFHHYl0cd+OqifXV6InC&#10;TqQQPJSJm+941nBrmGNEYCABZxtpimVgw7ylUjWTNeEgAWfYGoFYBOJa+tCjEIuVRvCwoQnlYEnG&#10;ccO+k3L0dGMepzIc0e9TDiczHNY+v2bnkfS5vY03H5Oq6m2dwLHa/k7m3q19aKK+J24VSB/DSnVS&#10;Zb1Mmj5LqucsloYFy6S8fq6RgOOn1hn5RHrc2omLZV/c7+hzI8dPsffNNtHRcycCeS/p06TlPXTL&#10;QEhuT8+7/qd//peDJwN/qX8ysEigkX8xrAjS0bexcoUAhRTnO8K7UFY9y54RmwgZGV5I+0ZA3Shn&#10;spbD+8VzgSjlfef5Ac6N/Bs7xdZH5bvAJiwbtmyX5Ws3yoJlq80a0PHZ9rXy9ImF0rmjXtq2TZfn&#10;27bJuW31cm5rvZzeMF1Ob66WE2sr5IweO/bOlVMbpskz5zbJ60+clFceOyRnt1fLnmXlUvnIHTJj&#10;7O2yfdk0mTnxHpk+6jbZvrpOpo24VRaV3yNTh39EVlQ9JOUPvl/YZZclY0zHUN0j0zFYozjTMTrY&#10;WC7WMXQ89XErjFn96xg+FjM2oy+iO9mO9hoX630bj3XciscsgC7Iz6tm/f7g9spSN636nbIxS8er&#10;oOdS3zDG2nimY5eRZhBSquui5wZSLdFzTXdK9Nx2jhfSn93NZ3VMRXdCJmA6XhiLUz3Xx2IIs1jH&#10;UB0k0zGa+9VzUx1DkdcxMn2Q9aBdx2hLdQx9xozFsY5hem5pHaOvnhvrGFrPQeoY3Xhs2PNAxwie&#10;JcjG+tKxXCtWrpMNG7fJjp375MChk/nNQsJEpMcqiyLh56Z0aOUxYdz7//60rH3ne3Jk3sSJE2Xr&#10;1q2yY8cOIwK3b9+ekoGQgFtUOeQ+12vXrrU07iYMIPNqb/u4uRBD8i2sLrO1Aesnj5FldRWytHaq&#10;rRlYM/FRGfXAPRaH9ONHjbK0cV5OBPoC9074+QTTicB4kptO7HTimE0QS0ziY/jkuj/0E9fztzIs&#10;PNzzCX1+Yp9P6/HS67iMIuI4mkcmVyFeEYXy8ug/rucf6uf3S8mU3E8Rhyf34jKKKKQfvFzFciL0&#10;GzfKPyozlql/uUB0r1iGg3h2zNJ7mZZ3MV4RcRk5FOM59J5e95UrL1MmV5ImTh8jLqMIj5+cp2W+&#10;oXfrWnFL7Bqcu6+I7w1Yl2vU0+5nbsnXjq8o1iVFMV4W1/O3Miw83OvbVkk+UZw8NCwuowiPp+f8&#10;ROE76t9Izo2402MRMfEXw60D/Zq4sXWgfZ+1HMKc/PPyOEISpmUk9YGMDPcjInBQcnHUd5e6JHUq&#10;GTdGmn8J5OLl4W01flyFEUrNquxAKjGhZ30QWyNEFQpTkHTwRokwRUEVm+AaocpWqfFYURyPIa7i&#10;v4k9/OXTNGZVda4lKBCqILFLLEoC7pumIKnigAJhioSeY0kHEdjV3J6Cv5BhzTZVKFTx8TJsgWGt&#10;A+4nZ1nXxeXSc5Qk5DCCz2Ti2BRkUuWFcFOeVMFxuVAQkQ1ZcW2xHeZUQWppjCwB+dusShYWi6ly&#10;qopcj+bTrQqqEYG4dZhSxJ9tfb4os1r/jkYITpWdtK1aNoqfKlHI5fkD22QCubSejciVtJWtv6P1&#10;NzIWmZAtAYtam1waDtFk8qgiZ7IZVDZVzHydN/5qxxaObHTBn1+UbKufHntU8UM2lFXkQiFHLvvz&#10;q+dGBOoz7U52+O1pUwW4uUXbr9GeAX/yLW/ygYxTpRCrQMi+dI0/jdvd2BgsALUOkH9OEtquwOQN&#10;GahhYVfhbDMRIwE1LNSxIxB+qsj3qNJLufs2bDRSEDLZFNOu81pP8tWyElfibqwDta7s0Gd9Efdg&#10;Pbc+qH3U+qq2FTsMm5Ud/UafhT+3sNmOvlvaZk3a1rRD7t2ijzPpsHdL29v6ZPJuaTtYHyzqutpu&#10;lkbbkbayMjSdTzyatL/zbjHhMHI5ebcgOHPvlsoR3q3QB8O7dc76LWSgvVu0q4YhV7zOY6u+yyaX&#10;hjOZir8Z7BTu/Y/vhr9f9L/sm5G9W7xTMRHY34YhkANM8D9fgghkMjxhaiACmTgzgYdEm1TZYFZN&#10;HLnnRCCTaIhA4jCRhwyB7MMdF0KQc6zyHLZ+l4ZDDhrBoHkVwZpfkBkQdJAbYyZX6oS+zgg4SJjx&#10;FdW2YQhrd1XWzzVX4XFlYRdhrAnZEIB8KNtcerVuEAGQJVhxseYackI+YD1lOw5rPOqG9SKAlInr&#10;hPsuMuPO65ZDyA4hSJ6VDXNlqtaJTU2wAKvQa0hA3zSE5+Ybi0AeQgRSLpaFj0ycanLG5ZXXzi3p&#10;rhkIGsWXMrySw1cN9QtX54irt/HmAjIaa0DWeaTtho6aYP29bv5ymbV0rVkF0rfoJ/QldpaGCKzV&#10;/mCbxlSFtSLpg/QD+jbrbbIOZdwPjHym746dbPnRv33tvkc137HWlyqM7ApEd1gn08lwrIKxCvzi&#10;NwIRGJOBrBE6GDKQ7wmuz9SN98Q2/dEj74G72du5PgfIeyPdjNwLBDzWjNQfOYfpNYR9eGbjjbgn&#10;LrLxLHyX8oEwfXZYF5FnYe7QiUUf9aIu4V5YN5H82awEa02uKZ9yaRcsLc3VXxGeP8+vQpasWidz&#10;Fi+XFWs3ypYdu2WrguOTLWvkwoG50rVnhpxbWyFHlk2WK83b5MzmWjm6oVJa9y2Q7iPL5dCaMjm9&#10;ZYacXF8lT7Zul+MrJ0nzpiq5dHiOXDowR5o1vOnIKtm7cprUjLtLllY+JCtnPCrzKh6SVXXah8bd&#10;Kcv1uHbWozaOMVa5vsTPXtML9buPpwF6hm3SpuNi48lsswuW2TD9SccoI5Z0HLKfcoxfkGY6jrie&#10;EcatfsZjHfdsPCZ+YTwOum5zGI+PFMfjhLTMjceJXtjfeKzn8Xjc2sSGHS0REchOxtczHse6LuMx&#10;+tZ1jMfoGP2Mx0GmAcbjRMd1+dALfekRLDdzXi9YHEL6Wd1U16W99Bo9LtV1ccvWMsKyKkHPwMPC&#10;PEXQJROwDEur1sd03cgqcPGSFUYE7tl3VE6cjtYIpPI0Eowyf7VhKxGARmBh8+O7dsnR7WEBcsg3&#10;X/sPYm/z5s3S0NAgK1askD179tj9ff/fvzYScNu2bXYN9u7da4Tgas2DdFgLQt5t/bmfl10//a/k&#10;Yx/7WEro4R5cO/FRmVk2zjYPmV852Y5YB04f/4gMGTLEyl/53lss75gIxIWtLwkY4LsGZxPOd+Xc&#10;dW1SHU/yDGHCn14XJ4Up4jQxCoRBOmn0SXwUN8rPJ/g+2XekcaK8s/QJUaUyxXKl93N48+SiLI+b&#10;1tPjJbI6/H6M+H6cd5ZHEvd65SqUnUecJkYml10ncdN6erw3S65EJuJfW67kPM63iFwaR1LuzX3l&#10;6pPOrxMUZQK5OHH+UR6Dk6uYDhTyN3j8IjxtJlcgAqM8S6FkGQnSeJoHFoFFt9uojv3LBQp16E+2&#10;OE4KLzORy9I6SOfx/Dogbp/iMcDT5etm6ZL2cpkg3vwbCVnHN9WJPCf3sPhzso/7ZjmY3OPawpJr&#10;j8eRPDw+efJjBvdg/0ETjvnNnvyYfrdjuVKZri2XpYviBBTSxnnnEKeJEdJ7GcSDCLS1Wo7pYK1K&#10;jCkEqhjwl9SUBYUvkJwDxBMKHQO7Kg2Y8eOiaoqfKnS2acDho7kxGaDgdajygBKB1VFP1yXpvfik&#10;9GKVpfcgBiGLzLUA8kUVCZQIFCNIP7NYUsUSYgjXCXOfIK3qA+R/aPuOoLioDGxywR/SNhScNtUT&#10;VGHjT25YEy+/A7CDP8S2/ovGwx2DP8Cma6hcWAKysxxrpCHTMdUdXC7+kNquqih5neelB8IqlYu/&#10;pEExysulShIKn8qMoggZZfJAWqHjmBVbWEulTetCO9FGTcdPmTJtBJ4+exQ8W+RZ8wMl5Tp6NLQX&#10;pKM+P9wycf0wuTQPFELWxzuxe3duDTgUvVQu0mm9ei88bqQdCq250aoiy5qALhfnpvSaYtgTrPuw&#10;+FPZeB6GC0+YuzOy0g/IE0s+Iw4h40gHgYj1J2SxEYNnM5Iwga0FqOmwAMQy8OLV54OrcOJKbH+o&#10;G1V5PhmsB1yubpUF5Zo/7hDQvWY9SBo9h7SkTNosJQK1vVQ+SGcmKiYX/U+fh/VjSEbWNkzWdkRx&#10;hlyHAGcDF8g63i1fnJv3hn6G5W2unZJ3jYmJkbco/ZRz+RmxtQITfZd+TXvRD89EuzqH3YpVLi0H&#10;krP3PM/7SrDyQ0GHiFWEiUdGRmOBas/D3kktT/svz6jHLGP1HUgI1EA8tgS5tH6c2zdD+yIyWT/U&#10;flb8ZhTlgrB2Pf5b3/3lfncO7rNhyFe+Ia99re+GIZALuMIauadhEF4QWKx1xxp3Ho+JP9ZMRgTq&#10;0YjAB0aYdd09D46UTyXEn1nhaH4cmZCzkQIknROF8a6+AFIBl13iG8mgZTFpZ520URPKbH1CJ2Sw&#10;Bpw0jfUBA5kWdg8NFlOUDVGA5R0kxDid8FdA0imICwEBuQGZR3qICK8r5SNHXK8QZ5zmG3YYHj56&#10;sj0DLLMgFMo137AxyAw9zpa6uYuNCGQTETYT4RmO17pCHEJGQODghs0RoiQua/qcZbJi2yEjbQG7&#10;PQd8JeD1vsDtG4vPgK+kz+htvDUYb5ad7Fhdae0JAT1z8RqZtWRtahUIOc17RD+rqJ9r6wTSDyZU&#10;NtjO0ZBi9Cv6D30cEivXDxS8D+zUzUY23ich24JFYpWRf+PKq2VC4q7/8Ngy68cTtBzi0hcCGfjd&#10;GyYDjTRXGQOxV2Z1DSi38jn3I2G2ZICCTXyweoVog3x/WO/zPTErSpWBPHkPIeyMFNT3vRT55+BZ&#10;QI4Sz74NCTlJ/XjWj0z0+uhRnyt1pTyeidVrEnWaZs+bZ8VPBZ4h4ZDzrPc4d/EKmb9kpSxfs0E2&#10;bdspm7fvktd7t8oLbZvl4qEFcuXEcjm7pVrObK6RI6sr5MiaaXJ8XZUcXD5Zjqwok4Mry+TU5lo5&#10;s3WGXDi10cLPbauTzn0z5dm2LfJM01p58tw6adlWKcvqR8qOJZNlwZR7Zc/GGXJoU71UDf+Q3HLr&#10;xwrf+NaMq8GLIhm74GqO7dghR7ZtS8ctfswFPUPHLfQGdAX0n2TsgjArjl2BXAprBYaxy8dk1U20&#10;LCz98QJgLWXKsPFY62Q/5nT8hECzsUvrhP5j45ciHrdiBEJQ9QEd23Gndb3QNvNSfRPL+MNbtsiR&#10;aNM9iDR2LzZrR8gy1Y1Nf0Iura/ru+hQNg4rjAzU5wfph1z2kxSdENk4mlzZGnu2jp+Oy6wRbHp8&#10;QuxRp+vW480N1/X4C6a3QC4eV123pB6v7WX6Lj9hYz1edSfX47P2CvpuqsejnyBTgliPP7J7n8yb&#10;v1hWrd0s23bul/2xRSATDNt1jJ1cdOKBi4EpRUdP2A537N7nFe1UhQjyDQtAyD+OWPtBCG7cuDEl&#10;/3a9492yYcMG2f1vfiFc68SFOMQlzha2uNawffv22f2578osDWeVjzfgGjxzyjhZUjNVIAPXzK62&#10;XYQ9HtaBu3/6/5NpQ4bYOUSgTxZZE5BjcCULE0uIwDQ8mWyGuMlkPp1oK/pM9rgHfFJYQKn4TBAT&#10;IsEnoekEthjP8gZRnglyk17gaWJo2jDxDZPfdFJK3LdKLk33zyaXwmUyuYr55spN0E+5hlLxKU/l&#10;4hl6GalsxbjF8iP8bymXIisjqmMxbrH8CHm5PE0sV0hr5IvGSeXS6z75xmU6+ik3Hy8ph2NC1KVy&#10;abi5Bnvc5N1Lr2OUKiu9n+QdHy1NFjcuMw+Pn6QB/ckFcmkdmjaWS+N5X+kTl7ztmOXp7dS3veK6&#10;JfUjXqG9iOtEoJF0+v1Mv6t8W/qBkXvk4efveEefOCk0L+JQDsiTgKFsv+cWgYSTP8dULnsOg5Sr&#10;8JzSZ1dELk4BpeJTZqG9xmk/PIdyo4qauT/omGpKhCowKBJM7CEjIJBsFzKsBlEeUIpQ9nT8NaXo&#10;yrPB5U8VCX7Q4WKM4oBi4mNyWE+EP5pB8TFXRCy2IClQ9lAgWjvDuikoD5ECkSpGiZJoZCAWZChF&#10;F5+yBZ29HFOITqjyo0oQ7sisCYMLhMnF31vIDP7eajnIZW6NEDKq8Pgi0BAbpDG5WNvm/BP2jCA/&#10;glzZAtR95FIlCKUUmVDcTC4INVWMzMrP/moncuk57s1B+VUlT+P3Qo6iBKtc5yO5IACbtHz+/NpP&#10;UNpLnz1Km7WXwuTij6/Kbn+GI7lQBnERsbUAL3t7qVyaHrLK5FJdKpOL9V7OWXuYXJBj/NG29krk&#10;UkWVjTdMrqS9fKMQZLa1/y48EdxzsdrT53nhiZfk9NHw/CCeIBONXNN8bfffx54N8bHu4xm2qtLI&#10;rr9OCMZEIOF6HxLPdhG+8kxwL4a80jYwIu+E1ilaMBzd0OquMEKPep1/LKxF6FaEpqBDcp41AhEy&#10;EAsEI26TP/umAAPqqeWhCMftxYSH9kKZ7uxiTeuL9szN/Ujbyt4rzc/aLXm/Ql88Ii3eXtpnrZ1U&#10;QeaIoo47FRMZiGgmH7FcTIrMwtQmR61Je11I3y+es5HRmjftFSwdEwsEvWdEoMa3vqjvGYRteL+e&#10;i+TSbwByab1x72LCYHLp98KsAGO59BjkOpK9XxoGGc23Arm++93v9tk5+Ll45+BowxAm/ZAAEAMQ&#10;gZvXrrTJNZNhiAQICogEJv+QF2x4gUsfYfc9NNLiYmGDJQ0kCO52EBVY50DGQai5C16YuENojE1J&#10;QeJC1hnuz7sM3/6p+80yEFdZyLywy/AkKw8XSVujb1pdSsr42n/k63mYReCIMebOi7XV2CmVtt4g&#10;O68Sl00aRo4jrzoZX15teFRlxrIIi0VIRd/Iw8G6bbgcYzXIfYgJ6gSZMEHrNKVmhh4bjPhjfcDq&#10;WQukcuZ8W2MRCzLAunAQOZAkU6oajLig/tNmLEjLYb24mUs3mAWn42XDl1OcufCcfPpzr5vb940i&#10;JrbexvXBrEGn1tjGMfYOPBiIwJlGBAarQKxIR4yebH2N96q8fo6+S5DC9UZiQQT6RiCs80dfj/sb&#10;wCoXCz+zok3CIL8gArEKxK2VfgQRSB/mvaU83jPi8h3g/YYIvFEysLGpKfR1fW8g3CDZHpk0NSHn&#10;9ZhYJQLC6Nu8E5DcZqmo8bHC4z7pwYgxeoRUVPgah7xvpQhANh0y4u+RYM03XJ+bkayajvSQjZB7&#10;WPtCikL2ed0A7ePk5FgIQNuJudaIQHYmZ+1RCN3Z85fKgmWrZNX6TbJ241bZvH2nnNpSLU+dWiJf&#10;fOa4XD2+TK6eWiVtu2ebxd/ZLfVyZkuDHFpZJme3zZRDK8rk1IZaOb4ON+Gpcnx9pTTumCHN+xfK&#10;+TPr5fiaKdK8s1YuH18qn7mwT55v3yrv/tAH5b0f/kX5wB13yIc/8QkZNqXMdEJ0QyMCT+h4qd9/&#10;W1eP3e9Vz+B7zzjIeMjYdVbHBR9Tju/ZG9aWUz0KfaOzUccv1QVN19CxyJYlUR0JzwnGKghA//Fo&#10;Y5mOaeFnajJ2oRv6z9hoYwp+pjaqTsr41daq+oHqUJ0al/GIH6qm82r+6E+QaIxdRbnQH10u+wGO&#10;XJ2XzFPk6I4dOR6qDXkcJhc6bCIX42YiVzsEJ3KZnpHJRZpULk3Ty8ZpiiBXtqGc6bw6tiJXcLtG&#10;Nww/DpGLsdl+QGp+qS5/TMfxQ8gVNnRBdtK4XOga6Czo0eiG6DNenq13ja5hOlKiy6PDulyqU5pc&#10;ei+VC5lcLvQTPC8SuUJ7uVxB12iYMUcWL14hK1dtkA2bdmREIMpGz2MvyPmnX5Wexz9taxPx9x/3&#10;BK8gpqD8daVjQNxNuT+QbxByWARyXlFRYUQfJB+Wf/Pnz7cwLAFXrVplFoNsJELcqqoqGTNmjKWv&#10;/8QnLU8n+ABuwWwWwnqB86smSd1kjTd5jJGDHHEJJp/5H701TTvu0ck2gXQ46QeYYI4dE7sGEx4m&#10;njaZK074QDzZK3U/h2Ic0mWTU58khsm530vyTuMleaThBaQTV40LQXHzLfLQsGHhWtMVJ/MhTVwn&#10;h+fT3/0YxInjkc7r+9bJlRIweu+fTy4Qyn1bLr2fhhcQ5/nPIlcULwcvP5MrJQKtPkmcFIW0fcKS&#10;8FgmyyeJp/VI5fL41K1Y3zQvj1O4nwP34zieLpTr5f1zt1dw2Q3fSCPgcMtNCDkj7vReStRFBJ+7&#10;BLsFoMPjxoiJQP9Oe3l8l/0eRCA7DXs48W5Uruw5x/B8+rsfgzhxPE8byvXyIALNqgdCSZUZYMTD&#10;hSeN5ENpYNMPW9tFlQt3k3UyIxAVjxlRcP7Jz0jvEy/bosnm9qGKUzouqwLE30PbGQwlTMG6IMDu&#10;QVK0dKjiwH1VGmKFSGGkBQSCKhwQbZ2QTadOBdJN64XFEpZLXt6ZQ0dN4ewrFws6B7lwa3a5zCUC&#10;uVoSuVBkNG0fufReUS5b483lguS7brlO9yNXIGJiuU7uP6R1KC1X+LOtcqmiikwml8qBXGEdutZM&#10;LlUie3NytZqCfKNyWXsmchlxpnIYYZZY+eHG29PabpZ3RphdfcH+AKflqcJoFpCXnzYF/gKEoZ6z&#10;C3BwBQ7rAtqaf/xR7+DvP6SpQs9to5EnX1a8FHYQvvq8kamBgA1uyID1/HCrMUtGBSRhx8mT+txP&#10;m4WjWRPo0f5o66QDOVLXYCxTrQ2j9jpzVjo0ba69FF7e0Z27s/aiPToCGWjtpc83tFdrvr003J69&#10;hof2umKENG0V2utJswBA8fdymESRBgUbctmUb28vDbM1OVUunrO1Z9Re/cpV7IeRXIe378jeL53c&#10;Bbkeu365dNLR1taWEoHXt2HIL8vrX/u2TcSZWONOB9EBkQCBh1sr659hFUgY5JkRgY9CslUamcfG&#10;IJAPkFxYDGLtAwlHHK4hPZjEu0sfcLc+SEGIO0BeTnhACEIS3j0kIQQfHmP1c9LBLZPYmMEJGk+L&#10;xSFrBFI+JOKo8RAmdVI2vd7IiRFjyWeqXs8wYCEEgUB88qQsK/uBrD6QlXdone64e4iRlIEMDNZ9&#10;gYCAVMDSqM5chSEB2SHWSUAIQSyPIDGCW/F0I1RIO+yRbH04CM2F63bJun1nzKU7BoQuROSJrif6&#10;3LtexMTW27h+TKlukGn1c6wf0ffZLAQykM1r3CqQvg8hjUUa79GYKdVG4kFqBeJsmoydWm3vh68V&#10;WYRbyXJu76jm9ciEQLLR98qrZxrxBdnNEYu7odqffD1BiOP/8T/+xxsiA40EZK3ChFwbaQRbqINb&#10;xbKRD4T4+GlhV/FxFTUWBgkKAYdLNUfC7D02QrHCZMCdl/pWzliQIwFHa/68i7zDlkZlN4s/fZ8h&#10;9CD3Wa+TdwlClXpAQkIOji0P5UL2scQAxB+EKXVjN3I2/hldhtVilZGFsxcuk9kLlsrcxctl9YbN&#10;MmvSPbJ9yRR57dn98vy5NdKxd7b0HJgjT7VulWPrq+TEpjo5s22mHF49VU5srLFj4/aZ0rJnoRxb&#10;O12Ob66ToxtqpOf0Ojmzo0HOaJyjK8ukZUeddG6vk9ZNVfJixyYZU18nI2uqZNKsOfJI1exAqNl3&#10;vst0EXcFtu/8pael9/FP2/jFBhT8zOJnsY8n/MAMP1SbhF1xbbkXxiWgY5GtSafjF2O23Wd8S8av&#10;NsYwzm38Ut2EMQwrOx2/iA8x1YNnx/n8TvgQd2wewpqG/Fi18UvjuIcEBJqNX906vhXkSsevPnJ1&#10;5+Syn3n9yaXneFoMRi6IxMHIhUtyJhc/v8/n5ArrIQa5IDMHLZemjeU6d1zrUEIu9A2TS8d5ZEP3&#10;QqYbkWva1CqprW2QWXMWyILFKzIikD/0MMptqtiav7cevWLGtmKCqUoLbCR/PSEFY+LO1+m77bbb&#10;bNMOyD82D8E9GCtACEAsB9lJ2DcNgcSLNxAhv42/8A47Jw82C8ECcG7FRNtFeFm95lk5WZbUlhtJ&#10;uGFefZp2+7/6OUs/bvQUnYSFCWV6jM4z12CfcDopGO0grLDJazKhc5iVXTFcr7MJocInktHEMJxn&#10;BALI38/iZJPM5LoP4jQ3S2Njo1y+fNnu5fKP08dyRXGuhZJyWb75OufSWJjfy+J4+SF9KcR5RukU&#10;ufzj9NeSq1R7KTK54nwUlm9Wdpw2fy+qX1J+et0HxI2R3XvPu6P84zwsz1C/2LIzhYaVCu8rV5KP&#10;5ZuVnSNHCvdSRHXoc88Qy5RPX5J8AVGeJeVSFMMzmRJYPtF5VAdPwyYNcXgeSV1SlIqTwIglv9a4&#10;Wu+sXoV8rE5+9Lrl+1ARaVyP7+ktbVJmckzTaX5p/XLxorTFuhni+FEakJPLy3+fEW/utsv3sUjc&#10;Odx9N3YTjnGtDUN8N+Lsm+wI323u+ZqvXMcW3v3KZc+ytFzhvl4nz9vjxIj7sCOkcYT87dzy9PJD&#10;HYjvm4Ww+QS7c7GLmhFMWJzpOBrWMUs2Cek4nyhFYT0RCCXA5N92TVPlgjEZUqmlKVvDBEu5zjaN&#10;r2OzEQGqFEBctKlSUtwpDJw9fET2rluXC2NtEds8RPNirRRbBwaiorlNWHOQNUsAixfH6cxiSZUK&#10;CAs2Q2GTD+rvChF/QVGWTK52XBxV4dRnYYsoa7rwFzuRC53jXEead1DkOkwuFFXXOVBu9q5fn6sH&#10;QK79yUYVDv5s2/PQNKbEnmsNa+jhIqt1wDXT1mPRusXpbJe48/rMVdlDLghN2qvljCpmjdpekIEo&#10;t4lc3ENG86RQmWg306UgbQq6FHKZOwu6lKblmdsPVs3XN9qIcWr/gdyuzQAykD/FpthpXt1N56Tr&#10;9Glbey+4kagCi2xaJ08DoXse4vXqC+Y+cx4XX62rrf2n/cc2Dem9Eiz3AOeq5F7QvMwaEGvCx1+Q&#10;i4+/aJaHlIMymtZJ68NfahapJpxr+hL1pH9BGvL8cWn3NEXgzmztpc/ZdE5tJyw9IcwgHiEzbae/&#10;Yj/kneLdoj9q/8K61PohfdDaq9X6npFmqnTTdqbE01aaDuUc5Z6//WE350wu1tXhD73tmqj9AOUc&#10;spbdF+M6OPasXVfyvTOFnWehsqVyaT5mdavP2+WK05pFRa++X4lcYbme8yYTC4/TD9mpkP5p8ml6&#10;+iLvVZAr7FqY3zk4bBjyQnHDkC9lG4ZAAEIOsE7gIxPKjXCDpICoYtLNJJxNLiC34p2DIcEeHDXW&#10;JvAQZLjMYgkI2ecuj0zOsfrBcsfIAp2QQ4KRP+QGeRsZOOxRWzsQt2G3FIwtBANJGO5DqgTX5AmW&#10;PuQTSEJIOydp7rznAdushPoZkTBmikyqxCJPJ/0TKoxIgJRj/UFfg3CCWRRhyTTV3A0h/D5574NG&#10;enpdqBfWe+w6jKUixOfwMRNV7kkmO/XBlZM14Nh5FAtBCEDWHxtbXmvlQmSwruGYKWz2ENYu5BmR&#10;P9aWPAOIlqWbDphbdxHIdqT1srQ+/lkjd28UTZdfTJ/X27h+QIKX18w0kupT9w83IpC2xR0VYBWI&#10;FSx9nL4BAej9Drfykfq+jS6rsj4J0Zb2sQGAVSqWrBBkRq5pP4IMgyRzKzzuQwbyLtM/SReWAAhE&#10;4I2Qga988Sv2Lo/S/I3wBvo+2y7a+l5BABrRBzmn7xNhgfwLGF9RY3JyBMSlrmatp3Ar4ZgE5F3j&#10;3eOZjtZnTfxg7RdcfFkflN3DIfeMHNR3hm8MywVMrqqXqbUz7VimoD7Uq7y6wZYH4Hvku5BjDbhu&#10;0xaZt2S5zF60TGbOXywLK4fK+vmTZVnNQ3Jg8Rj5/tdflK8+d1q+9FyTPN+5TXoOLZZLp9bJvuWT&#10;Zd/iCbJz3mg5tHKSnNxULYfXVMj+5VPkzJYZcmxVmZxaXy17Fo+XExsrpXlbnfQeWSbnjyyQK8fn&#10;y+OnFsuXL22VUZU1Ul4/P9Wl+L6nupSOY0GXwmpOdSn93qNzXFOXauu+IV0KK3pLhy4FweS6lB5T&#10;XUrrVtSl2oq6FGOY6b6uS7VaWCDO0KXYTE3HrRK6VHFsZt1tluvI6VIQX5pnKV3q5L79feQ6tHlL&#10;pHMkYzPk6LmWIJfrHAW52vnJrXW0cdnaJIy9rBPoctmPfO5jHYkejJy0F7Ihl6aDBEQueDfPGz0I&#10;jxHTObTNTefguatevqeguwP0w6JOjx5R1KX2bdkquzdtlh0bt8iWdRtkWnmFTJ9WJbXTazIiEJcE&#10;/lrH7hBkZhlppVB+4oLA/v/7p2TpzbfI/fffnxJykHv33nuvHadPny5z586V2bNny4wZM+yIG7DH&#10;LWLS8OFG5pUPeSANg/yrHDtSpo8bZa7Ca2dXG0G4okE/uI8OszjDhg2T2k/dbRuZMPly0i+PMHmE&#10;CPSJrVuW+MTSJ3yQEUzyWLOQ81L4xQ99KI0P4sngzfpMPv7xjydhyWQxAXE//Iu/KB94//sTkoH7&#10;gTwBH/zABwxZmiQPxc0a/2Mf1TolcQEkIEjrQZooTw9P7+s9S1tCphhx/OIkN4VPhPWYL6OvXCCT&#10;KaTJ8o7iUj5HO48JJU3j5Sri8uy+hqXpB0AcPy9XUg8H5SnyZWRx0jom8TJEeTiIR/kcE6R5kiaK&#10;G5dn9zUsTleUx/ON41+/XNl98rL6JsccongG2iwp3+F5Em7PIkFcHgjpB5ApQRo/91wHlit8Ayij&#10;VLwEcViK0nl6/Kwu+Wfh4Y74eeRQQi7OQz4l6go0HYjTgDRulL/HzVDMq9CXQJSvpUniGomnYU7Q&#10;8Y2E8HMi0Mk/P3c48eeAGLwWEehuv0by6dFJPq6dCAQe9o6bbsp+3vQnl6KPXEk8D0/v6z1Lo3Uf&#10;CHH8rL0KbcYzpzw9OhEIui49awSFWxvZRgC4ROh4667AYXKvCgCkhE7sUShYeJn1ynADZnw+tTfb&#10;/Qt3StYSQWng6OEOlEXceEnPrmEcbe2zHTvk6HawPbebGO6NkAj8BT2P9RhkQhvr84Uy7I+jKhVx&#10;Gax50qZyoXg2nTilytlxaTx40Fw9+GPLjrqmGGEhqAqVWTuq4tOsSsqpvXvl7BHVOzTNmYOH0jyx&#10;oIJ8MblUIYvLs/taHnKxfpvLZTKZXNtt7cTTqvR5/I7WTulWxQu5cMXsUeUMWU2uZnbCC0puXEbj&#10;WdV5VFFD8bTdnrXNzh44ENpK644bpimzCSlo7aVy8cc4tJc+B55F5PJxUJUwc9FR2VDs4vJAS3OX&#10;PpdG6xveVnF7scagE0Uo8BC1/OE1l9Nela/7kp13d4ad5oyMO5tvr/OPv2jPwdq6vccWCsdV16wK&#10;QUtbIAW7LpiVoFkZ4laiR6wPyQ9SFWX5wKawPhCKayftq6Dsbk0flwlsTUmex6FDisNy5sBBxYGc&#10;jB53/8ZNqgSfV4VZZYII13ZATltTUZ8dExv+eB/btTtXBu9YW6s+QzxZ9Pmf2b/f3i/6orkeabuh&#10;qPNe0BfbtM/iYsU6PWe1TrTV2cNHc+s4Wl/UctGBD2zO1icCe9etT9eVjNsL4J7la//E5B4TCsjn&#10;ngu8Z0wydELR0m4kPpMz3umiro2nDn2enwC4zZ/Vd8XcjxLZbIkB5NL+x4SKvkg/pB/xHhR3Dn7W&#10;dw5+dXAbhkDmQSIw0YecgvBj903WHIuJQNwVmZjjhhiIwOFGgkFIQBjgLojFDoQIcbB+wgoHsgLi&#10;BLLQXIXNfVjnEUNHmgUfpAnnkH9GBoKkTCzhIARZi5DySQvYpIQwt5oCMWGDZSJ1enhc2J0V8iRY&#10;5pXZsWx6gxEKEASsQTjarKomGbmJVSJWWJCJlrfWp3r2EqmZs8TIG+4NHTlGHno0WEFCXEBssnGC&#10;ESfjsfqq1OcSyCHfMAE3xXCvQp9trT0T8qdMZIHUWLfnpLUd6zw6aB+IQOJC5GXrAt4Y4uf0NgL+&#10;63/9r4a/+7u/6xf/7b/9t5L4+7//+37xD//wD/3iH//xH0vin/7pn/oFa//1BywAi/jvCicCIQaN&#10;DHQi8GsJEfjVhAj8yjdSIjBsXPM1aWrvsvfH1tjTdxvyz4i26gZz18eylR2Vy6pnGNEXLARrjICD&#10;bPejE4GQhmPK9V3Ubw3vfJEI5DsEYed5QdAb2afx+bZABPLuYvmH1WHY9bzGwqrq9VvFhkJ1s2Wa&#10;vtfT013GZxlxyjtploCahvOZC5bI6vWbpHb2AlnbMFJqx90ls6bcLwsrH5Rt8yfISz2b5fvffEme&#10;ObdCnmhaLxcOzBd2DT61sVrObKqT/YsnyuFVU2XrrEfk6PrpcnDZZDmwcor0nNDxcO8i6Tq2SrbN&#10;Him9p9ZKy87Z0nlgnnzm/A65eHiuPN24XB4uq5VH9FkxZgY9kaVVzqREk33r0adUB0E/YdwJeuLx&#10;gp540vQcrMwYQ+OxBfADDB2Hn46MmT5+uT4FGKs9vukOkGQ6hvVeVn1KdaugT2kZqk+YnljQp7ou&#10;PintHRcTPVF1AeqZ6IlYLDbrGGr6b05P7DDXWepk/BTj86EjaZ54S6BLmSutjp1xeaCtjeVmzhqx&#10;GY/LLhfX6Ioe39ZQ1LHZdEWs9PX54l4c9F+VS58jFnpxGQe37zQi0PRE1gPXdqC+6Imm/9JmKgNt&#10;ZGSh6h45PRGdqMC7oU+hH5qeWIJ3a1LdlDUZcZN2uQD64bEdO22NyFifWrlokWxdt0H2aV2P7j8s&#10;xw+qfnnkhJzUZ3ny4GE5qbpYSgRaRziQKeOnVUn38yKwcGihQfUhu1XgiBEjUvIOaz4s/R566CFb&#10;AxDLQAhBgFVgbW2tEYUeP05Hflt/9t+kYYtqymVe5SRZPavaLAEXVE2WZfXTzFJwad1U21EYa8T7&#10;7rtPdi6bG0gAJqARAjEYJpLuGhwQTz51wqkT2Vve907NY5z83u/9nvyX//Jf5I//+I/N1TlMBt8r&#10;y5Ytk29985vyn/7Tf5IvfvGLMnPGjHSS+Fu/9Vty+MgR+fM//3P7KP/u7/6uyckEEblfeukl+cLn&#10;P28DCh/006dOpZPWe+65R5qamuRP/uRP5G//9j/Lk08+Kb/4i79o9265+WY5fuyY/M3f/I2V+61v&#10;fUseVZlZZ9EHGuriE9Ui4smql5cimuimSO6l6XOWUY5o8quIywNp3kleIV6W1sJS6L0knqOYXynk&#10;6lFI30emqC659NeQi3S5Mj3vJK8QL0rr4Qaus2fu9zyvYt4xivml8LI5OpJ7npaw622zYl5ZvCRd&#10;IkeQK5PFwzh6XlzHecco5peD1cGPfeWydKlMXr+Ql9UpuXYiME3j9x2ezsH93HUUV+F5Uaf4OkYu&#10;ryRdX9kiJOFp+utsL5Dmm+QV4mVpLSxFqJfHBbn8NJ/4+gM3v1PeryCv8O0MKGURGIN8nPxz92BQ&#10;Ki6ABMTlmHP/RocfM9nR4tk3PPuOp0SgyZX1JerMN9zl6CNnhPQZJ2lT+DPl6EjueVrCrtVmbFoT&#10;j5uHtqnyoQraKVUUWMOFP4FmfcZfQ1V+2DkMBekcipEqFaBJFQoUBdYahGjzvHATiPOOgfVhqyov&#10;zWeb5awqW5AcKCeu5EEOuDJ0hvuqUByNSJXzT7xk67Gh6Jlr8KWnjQxhExL+UHaqchSXB1C2TkPu&#10;aFkoKbitoCdgrdXW2hPkglBTJZB1+FgP0Dbm0DDWXvF8zqnSG+cbo+viU8kf1A5TgpAtlgu4XCjC&#10;xKEMT9+LNdxVlUvzQeHrvfyMKn+qwEKgQDRpnePygK0Xp3lCFjUeU0UQyyt9vp29j5kCTZsgi23u&#10;0Ngq51Tpo71sTRmV1fOBDCr+tXW0d6lCr+UjFxuVnNXniPIP8QjR6corit5J1cvidXLOap2QAytA&#10;SCVbF1KP5lqiynggU7NdpcGx3XssjE0+2KiDNf5st+KOHls8m00+ulQBxa0GstCIKlyS2RREgUVA&#10;e9RmhB3cvDlXhoV3XgztZROVUxLvJAiKRCB9KEecbtthfRFXa5TzoKDrs8eViX6o7VX8U39w6zZr&#10;++I7Zn2Rd0yfy5v7jrWUfsf0WHzHju3ak6a3d4y+eKPv2OnBv2NOBJbaMAQikLXm2HgiEIF9NwwB&#10;WNewlh7EFteTsAicWpsjAiHqRo6fKvcMfTglAiH2sEBism6kmk7KId9sPT6NGyzvwvphWPUQj3sQ&#10;ZxBcWAVBuN3z4MPm2psSgY6k7Nvvui/sPnz/Q+kuxKzdd+fdQ9I4WANSR8g6J3iGaN4QGdQDggKL&#10;IOoDkQFhAIEAoTFR6026ux942IhG8oHk9LypS/WcJVIzd6nUzltmsuDai6UixCD1DxaT7KYadiyG&#10;AISUxUKTdRtpE1y2Wb8Ra01ct81l9wvaRl/4clgb8PWv2OYgtmnIl8LGDZAyWGtB1kDa+IYig0W2&#10;8UgCLcNIQS3P1h/UsqkHLsjUKVghaj21rjFZ9i8NrFzt2Wn9Bv3sfil7dlwPBjzvFJBihm/kYHk6&#10;9J0KcEItAEu7FNpugXTLA6s8g76TqaVeARB3hoTIS4m9CF9y6DtdEnovpM/yTeuR1BdZTL7kOfzl&#10;X/5lsMwzK0CsEMMaexCBU/S9MUKQo343cA2GuANTa2bat6C8ZoZ9UyD/sBDkHvnwHmJlCBEInASs&#10;qJ9nRB3k4pjJ4T0FvGsQghCBRjjqMawBWGnEJJZ/lAURCPE3fcb8gJkc5xl5GIjIYAkIVq3baIAI&#10;BBvnjJXldY/K3PIhMnXkx+XA+no5sb5KTm1rkJe6N8pnLm6yHYCvHF8sTzdvkmc7dskTLduk+9Rq&#10;ObC2XFr2L5aTW+ql9fAyaTuyQq6c2SDNe+fJxdMbpPvEGrMIbN45Q85tqpKnm9bK1ebV8q3PQ85F&#10;4xhEUjqOtefGsUBCqd7xhsYx1TkGM46p/uDpwzj2Qv/jWAmdKj+ONUnbgOPYOTsvpStCJMb5xijq&#10;ivbjMZLLdY68rpgtBxJ0RZXr0vXoiqeCHnMoryviPuw7Ome6IjsGl9YVQSmLRtDS2jsoXRH5pkyY&#10;KHWVlbJw9hxZu2KlbN2wRfbu2idHDh6V40dOyInDx+Tk4eNybP+BjAgsVWhfrJFufJoRShsFphM2&#10;18lAdw+G0PNrAAGIa/B+bYRNmzbJrFmz0rhxOgChSH51H7vNwocOHWprBLJW4JyKibJ2do2smFFl&#10;16tmTpe1c2pk66KZsmPpHFk3p9ZIACaKPnGMSUDOx46FCAyTSJtQ6pGJIxPID9z8Lvnwh95vZNuZ&#10;06flIx/+sIxSWSAERz78sDykdfmP//E/ypw5c+QDH/iALF++XP72b/5G7rzzTpsc/uQnP5Ff+ZVf&#10;kbvvuUduv/12+dXvf1+ef/55u7dLG4g/MMuWLrWJ57q1a+V//s//adaUTBpfffVz8sQTT2i6O+Su&#10;uz4l3/72t6Wnp8firl+/Xv7iz//C1lR8/y3vl6bGRvnG179u9y5fumTwCWoR6UQ1mTCTxtFnshtN&#10;eAHx03zIg7yisGshTIiT8tMJc6iH52+Iwkrl0x+y/DKZrlcu7nn94rwHQlrnErKF/BPEcmk5pfIq&#10;hZBfX7mAydCvXOGYy0dBvDj/gZCTK0UsV5Aple265VJ4HmmeA8vl99J8rI4RNK+4nJgIBGm90zSZ&#10;XCF9Uo8kryzedfb1gkyOgWSL6849q5c+pzjvgRDq6/KEtC5byD9BUj/CBtMXw/fwnfK+97xDsh8r&#10;gQjEZRhyzq0AndRzQPy5fG4hWCoe8B3e/dq/yRnxFxATgdk3PSECVTbq63jPu28yGQbCdfVF4OEW&#10;J2uz9JlHYY7YIjAGCoq5FfQ+Id1XnjNLJtz/7C+fKhCse8Y5igTk0slD/btT9kUYo1u1jHiMtp18&#10;j4Q/o64oACNfVNHEEgpl0PM5snNPIJguZxsZXAstjW2m0EFsdqlCiGwdPVelVeWA4DHihV2Hmztt&#10;ncPTx06VdHXoD+QHacZfXstHZUMu/pY3qhLrsqEMnVbFyMg7lY24Z45nihbEEkSn73h3LbDrXpsq&#10;tcjWhYXa5WdVwXvCXF1Q4kwZP9Ns1mEtqig263M4tC37I3st9Fx9UTpVcYW4pd1b9DnZbnTHjtsm&#10;EDm59unEwOQ6Zoqy5wFxZJZzQBVX/mSfiKwiS8HWGsS1hj/8mi64FIe0WBPiHp66VLP+H5t8oOQ3&#10;Z67pA4GJC+v6NOvzsUWzdaLCTrotWLJpX0SR9344UF88umef9UXWvIvzHwhY3mZ98Zm3qC9eyvpi&#10;8o5ZX1TF3NvMrFPTvnjM4vpmLiDti9rH4vz7w/7NW6K++KT2xeeyvugTQ++L+gzoiz/+3d9Ndg7O&#10;Ngx5Pt4w5LX+NwyZP6PGiK5AltXbxJ9rJt9FIvCOu+836zes9CDGsMaD0IPIw911sk7ISQcJZrt6&#10;jmONNJ2Am2XPNLPK4QjC2oFjDGw8ApFGvkz8c0RgDOrAen3Jmn1uJReDdQtxpcTCDqLSSaSKGlwG&#10;66xu1AsLJwhA1hDE0gmSgHvUhTqRFvkg+SxvLT9YBS5NycC6+cttB+QhCalJmTyP+4eHzVIg/yAB&#10;AxnoRGCezKJ9jKz9wpeNsIWgo60yMutrCSEVyKZAKn3L2vKNwMlA25AEIvALXwpkIEQgG4to/ahn&#10;TMT9S2LS9FlmKQk5GZ5d2BU7e3ashRmeHWQnrvDIWXx2KcGXoEgCDga5PAZNFOZJQpAnCUO7FlGK&#10;KHRC0AGpb/hGaZIwRRLf8vEyvD5JvdNnos+upavXNiaBnJtQUW3vCUQgpBoEHCSgE3FuBQghBzFY&#10;UTvTSEDCSMe7z/eFdxACzyx79V2LrQH5oQBZ6C7ElAshOIb1/hS48UNGBovBEM+tFCkP0q/KSMB5&#10;ERk4z0hJ6mw/IjRf3vOlK9fKyrUbZNb8xbJg6UqZNfle2bOmTipG3iFLakbJtqUVsqJ2uCybPlT2&#10;rZoiz3ZvkS9c2S5fu3pAOrbXy4Wji6Rpc5V07JstHXvmyqWTq+Xsljo5vo4dhSvl9MZKObW2XM6s&#10;nyqt26uldWuVvNi6Xrr2zpavvXhWvvVal3zt+aD3Zfri45m+qOM1Ywn6B2Nl0Bd1LFN98cTBzGru&#10;Wjisep7pizou2liG7uH6YqR72E9IxuhDh0uO0acOHwtjdLTj7rUQj9HdmjYdo3VM9jEagtPH6DM2&#10;Rvd1Ze4P5NdmY/SZkmM0MmVj9MFUryJu/AxtjL7KGF2anCvi8I5d+TFa64F7dEfnxeSHYzJGn+tI&#10;x+gDW/LeBgPB9EXNlzaP9UWsK/G2iHWPislTZFZ9gyxZuETWrFwnmzduk53bd8v+3fvl6IHDcnT/&#10;QTmwa19GBNqCx/gwK8LaOdli0wB3jVbW6mnv1U7TaS4VbVoJ3GMg7qYMH25Enq/552QgGJ7cA24J&#10;yP2HH37YSDTOcaUlLWsMrn/Hu2T3T/2MxcPSjyNrAi6pKZd1c2qMAFw9a7oRf5zPnjreNg/ZOL8h&#10;IQGKk8dwDgIRGMKY6AKIwJvfqxNenUBWVVaYhd2HPvjBdFJIPT/20Y/KIVVcP//5z6eTbPCDH/xA&#10;Nm/abGEQgRvWr9d8wkTw5IkT8p3vfMfOIQL/6I/+KL2HezBWgVPLy+WO22+XP/uzP5P6+noZoc8K&#10;sLbij370I4v7wgsvyJXI/feDWjee4y233JK6BjsR4HEAdcqh5ITXj/kJb4gT0sR5DgZOqn7glnfJ&#10;h94fnvMH9dxBuE3aIWAVHyJc4xHX4XGJF4el54VrDyO+pyWsOIkPsgW5uFeq/m8FrNxceyRExEBt&#10;ltSzb5slbWWI5cpki/N8q5Grs6GvXBBCuTil5ALIFF8r4ni5PPtBkQgElo+VO7g8YqTtkNS72G/S&#10;+1E9Y5gcJdoryJblHef5lqLYFoZ8m7lFIO9n/B3FavpaVoH9wcnAIoFYJAKLwPrPvt92ncXhO8J7&#10;bt9xPVLfYA34jj5y8azjZ5CTvdB2afuUsE4F3macx3kW0R8ReCM4oQO2/WE1a6gLCeHzmI3VcTyU&#10;JkhAgyoZrC9ja/ZBmqnSiCJ3cs9eUxYC9qbKHUpXc2ENwn8O4Eoa9I/zhlL6BwQnegc/IU1GrWcr&#10;yp3qH+w2x46wKHP8wUYB4g+wyaUKK8pyULhaZMfKlYV83zrw/GkrczlRJdDcThJ311y85nZTxE02&#10;azNV7iBwFRBo3ma4UnNENhQ+3IGMZFPE+V0vbGOSc63mklLqfn/AMhCCMHXjLhCE/PVGgUexxk3G&#10;Nj45FY7Nqoz7RAMEF++9gTA7dMRIzhbNl3aL88whcrl9s8B7Zf1Q28Les8RViL4Xx2tRWWkvJmkm&#10;J+8YfRFrDJ1MeJvRF7ECpm8iGztHI1NY63MA2d5E4C0S7xz8DDsHFzYMMXIJYkQn+xAAEAIQga+8&#10;9mUjulh/jIk9E26uIepYI5C1ArnG8o0j6+c5MXfHp4bYhN426HgkWAUyKWcSjwuuWQLqZJ0jBIIT&#10;B0zKcQF8cNR4uX/EaCMEgpvvsGw34YGg9ehvk4XbPnG3EXi4DlM33I5Zoy0mldhUAWtFJzB8zTJc&#10;mUOa0UYE4iJc3DgktgqECKybv0LqF6y0a+pP2ZCa9w0bZWQs7YCFZiACFRGZlbcKTMis1/qSWUY+&#10;RZZttF9MOmWIiamBEYhABURgKavAhAyMn9u/JDIilWenGIRFZalnl3sO3LsGnPwbLHLp07Ly7ZQS&#10;hOAGrQlTUtDx9b4EoSN1CQZJOicDQ3lR/zE5vmbWgGx2w8YekGe4tUOe8y4bIajgyC7K5v47vd4s&#10;ASvrZxuwuA2EYY0Rgr5Rx/ip05MfAI/aTwYnAfmZwMYk4adB2JCEDUEA3yTf9AOXYKwKIQIn6bdk&#10;cmWdEX3T2KgH12AjAQOoB1aCxKHurNmJqz5Wu/MWLZPFy1fbjsFzFi6TDXNGy8KqETJr8j2ybt4E&#10;2bysUmon3SdLqh6SzfPGyZLpD0rr/kVy5eQi+cGrTfLkscVyYc8c+dIzZ+TLz52Wxk1TpHf/HGnd&#10;Uaeol6unV8nVk0ule2et9O6ulccOz5fzu2fIy51b5bUL2+VbL2WuuDcKPDZtSQ3TPy4k6z2z7l1+&#10;Yw8sAtE/gs6oepXqjKX0D35C2ljtulVCmpHmn2ssA7vXrI10xv45K36uwVm1RZwVYzRgJ9+gM+KV&#10;gG61z5DpjKfM6hJ9mE1C4nzfSrDOYE7PT/SPkjojsrWiM+rzT+RiIzHcjc8mPyPRP2pr6mX9us1y&#10;6NAJOXOqWdav3SRbN26V3dt3ye6t22X7+o0ZEYhvN6ACrKnDuRfKWjC4x8CYnjsRTDbpJCh3nPPg&#10;3CowRmzpB5wkxOrPiULCINqGDBli1xBcpCO/ZTe/3+4RvmZWWBsQl2Bcg+dOm6jnNbJ+bq3sXDpH&#10;Ni9skC0LZ9gagE76OXzyyLlbBDJpfO973pFOeN/1zpvk3YqtWzbJD3/4w5ITQlyCjxw+nIUrsNp7&#10;+eWX7RwicObMmemEcsf27WYhyKQQIhArP865x3p/f/u3f2vrKNbW1Bgp+OMf/1h++7d/O4XHpz5b&#10;Nm+2yaeTBo6MCAzXPgmNJ7BenxhWf48Tw+9F8Phxei/H4cQbBCCTcY5GziUTdb9v1wm4trAS4VzH&#10;YcDD4nsx8ff+hHy0e0k4x/7kAoORDdg9f+4F4iAgCU/aoFR4f/Ay4jbI5x1gdfY4MfxeBI8fp/dy&#10;YpA+Vz+rbz6dy+BpcuGRHH0QpSnWNc7fwwweL4nbb7wCvBxQJALJK86nL0I98/FC/VNEMoE0b43r&#10;yOeZISeTg/ACLG5ydHg5MUjft075dMV65sI9XSno/dRCOnl/gH9Di8TdYBCTfkUSEJAfm4FwHki+&#10;jOzz73f2LQ/EoH1j7J3PLLrtqCgplyJ9fvocvA3yzywgvV+E34vg8eP0Xk5MBJ7ef1A6VMGyNUdw&#10;2zx7TlibruXYsbD2CBZYer+9KfvLSpiHk4Z1xMJaL61G3th5S3suDVZjDP7251HH5mb+hhp0nFbF&#10;DSUOhYc/hv6nF+UHsE6frVkCSaNpzRXj2Ek72t/iM33XKwEsZmzrz6hiRl1YpNjkwvWUdVxwJVUl&#10;zIki4rLWipFISbit9YL+wXosKqftihbpIBCVyBV0kOBeAQkWdJBTpoOg0LlcPIeg2CXrv+kRi6ng&#10;dqLKUiqXoh8ijTShzXr7abOwiHPfNiM8azOTKW4zBfqTp7E203awOkVtZnIV2gzljvMm1pc8os8C&#10;67pErhxQdI+f1HwzN54iju7QZ7T/gLQgi+GEHc0SUOWwtQBVPuK2nzkbXI0tXGWztuPYbBaDZi0I&#10;GRitaRP6FX1KJwxaH1sH03AqsXYMf6+BtxlEbtpmEGfEU3kG22Y8D9oka7PmXJvZmtcl2szDrR9H&#10;bYabk7cZblGehrqe0Hr332ZhguH9ERn9PcMFy94zjWfrJQFtK3/PmvTo5cSw90zrEb9nuH05wWpy&#10;0SYqA/HDeopn5IS2K0RgtmFIngiEZMJayjYM0ck+5AKEAFZCvk7g2ClV5iqLlRzXTMzZ0AKrQK59&#10;h1sj4BJCDqs8iLJgCfeITbKx/GHizuYcTOqZgEP+QQKQN2QBFj24zT44kvX1xgsbHECeGRlYcA+m&#10;HuSNCzGkXnzPyLkCPnr7XfLxu+41Ig8rPSz07hk6ykhHLIFicmkc7opaF8gNSAJclnGNNitFrQ/E&#10;nlk/ev5JfXCHxm0YsNZf/YIV0rBwpTQsWiUzFrN5RJk++7C+nxGBb9g9OLZsC8RQTBrdCPq4CEME&#10;ulVg5CL8v4NVYH9EKnW8PovK8OyckMvDSbsETuYNgFJE4LWQyyMtL1+XvkRh3/ZzkrBoLRgjTxJG&#10;9xIy0ZDkZ2UndeS5NXf22vuMhfCIMVOM2GdDEtuVV99pLPd41yH4IOE4Yg3I+z21eqYRhVj+sSYm&#10;u2SHDT8q5CF9v9hwh3c6JgH50cB7w88E3ke+G6wlyDXEIGXyvpIvhKCV7ZaHWrYRg1V15hpMHXBd&#10;ph5s7DJxWo2VP2z0ZPuOLFiyQpauXCPLV6+TFYrh1VWycukcWVL9sGyeM062LZsmdVMekAXTR8qm&#10;RVNlQcUQWTVjtKyofkCOb6iRJ1q2yNNtWxXr5atfuCJPHZsjrdtq5PLp1fLVl9rk6pkV8vTJxXL1&#10;6Hzp2l4lz7eukS89fkC+cGmDfPW1S3J+b52c3VoXvvk65toGGG099s3nG88afPbdZzzjm18cz0iT&#10;hNt4kVjxY/2f6ZBtOQu3Yzt3yal9qlcwDjGemW4VxjR0L+6hfzGWccTFNh3PFD6e2XIUpnucsjGa&#10;8ezE3tKkJnqSuRG3dpmMPp6hM9p4pmHIRR2Ijw5pspneofqHjc3wVozPnIe8fPwD6LSm4/Kj28dp&#10;6qV15EcqOgY/WH2cNtmM6EQHORR0EJXNxvlTjYPSQUq3Wdj1d7Bt5utXF9ss3tyFNmMDFHvWpdpM&#10;9UT0lLpp02T+vEWyccNW2bVjr1kD7tm5V9YsXyWrly6XFQsXZkRgmyp/KBS2055W1gs7tGWLKaIo&#10;aGSMz3pQ3vaqIqTYvVeO6wNc9IsfMfLuzcSWn/sFGTM6kIi4AEP6cYQQhAhcWF0mu5bNleUNlUYC&#10;bl08M2cRyITRrUl8gglRyMSWSaNPHN/9rpvkPQqOjzwyyhZ+ZTMPnwCuXrVKyqZMMcLv1VdftUml&#10;TwS/+93vSk93t8WDCGRTFMKZCLKGnxOBrDMIseeTxZs1D9yKIQLvuftu+8Py8IgR6f1bP/Yxswzk&#10;/ML583Lp4sX03m233ipHjx61Y0oEajh18Emo1y9FIsugUEwT56PwMsAHbslIg0DGhWueqx99os5z&#10;58i1WQxGYd4mxPdzv29xkjRxXAtPzo0EVNz83iyexU3qlbPEKiUrcul1LBth/swHA09X6t5AiMsz&#10;WN0K9RwQmQy5cA9TeBmOUvXoD280XVoXr2tcx2uBdI5SYYq4fmD8uKkl61MKnqbUvYHg6Yp16YOB&#10;5E3jlAhTeBmOUvXoD28kHe7AvG9YSft75OQc31KIuzcb8YYh2fc6IwL9e87R3usEnId3PnwH+IaX&#10;kgv480ifsz3zwvMfCKRx5O5l4V4GYCxCqTHSSBUbU3BUUbJznaDbBF7vMeYS55wqHD7uhjDuJ+mP&#10;ndC0xA1EjeVjeZ9IlQPWobOx+sABW3/Nxmwdq0/sTsbrXXq+a7eO176RQSACGde5j0LHRglOzPAH&#10;OFb2vG4OV9hMjoTgMdkIM7m03km4p8E92Z9BqyowbSi1ic7h6Vv0aOn1nqejnla3vXtUpvAHlzDq&#10;fVLlQ0Zk4oelL5ZsZKDKwDNpPHzYFD6XjXCUPRTFoksof4qt7iaH1iVtMzap0Oukzh7H09k96p2g&#10;TRVNb0NrO/JL4jTr+O3pvM2Qxf+6hzZDxrDAtSPoXgG4t4SNN8Ii36TlnLZCgS3VZu1aPrsOh+OZ&#10;oLRqX0zDHHrtFoLIW7xnIB0EoZGEIQ/IRC+L/md1M4Q2wAoQWL2TvgZMEdf+yDntxDMJm8GE54Hs&#10;rqDTZhDCXg7gZ7U986S/WV+i3bReoa8l/YxwvfZ0Fs/aOAFtZ3nQtnpNWg+P+iPtRR2pmx21ztZm&#10;9EVk4j3TScWxHWGxdW87+t0ZbTdPa/03yaO/9yzUiXqrLMjk/ZGJk9ct6Y/5dEFWjrFFYB/X4C/0&#10;7xr8S9/+FSO5mHAzuS7XCTQTcdz0IAHHllWbmyuTcSfDHLffda+56eKOiwUeRBrxyAuLO9biGlce&#10;LAFxCyR/1vgiHNdhSEBIBt845J4HR5oloucP8UfZkHMQemZ9mBCC/VkEfuz2u+Rjd9wV1hQcMkw+&#10;NWSE1Q0yMBAOWANCaExPiSZIB4hJ6owrJIQHZUImshYh7r/kzeYerP/Hs4G4ID/isckI1oQNC1fZ&#10;LrIzF68xssqIQLMKvDH34IFcXN0qzC3BIHV9PTjIXdrVSCMInpTkCW7B5JkRgf97WwXWzFtp/blI&#10;pJa0ChzQojIQa0Z8+TMZNGLSLgF5DoCY/OsfoW6OPvlYWX3rYwQhSKwJU1IvghGEwEjC0Fc4pnES&#10;AjDXRxQ8r7/4i78wa+AHR45L3z/AO4KFIOeQ4ewGPlIB8Q8ZB0mHlV7YyAP3/7BJDuC9u38Ea2ny&#10;Po5ISUB7z/WdtvfOSMOwQ7G5BfPDQN81CHfb/IfyNB75YzGIZSA/F8aUVdqPDN5jwvjpQD347nDf&#10;SEDNh7JZTmDOwqVGBK5Yvd7IwJF11fLhT3xCFjRU6Hd6taycOU4Wlj8giysflMXThsm0kXfI9Edu&#10;l30bZsiqmhFycF21bJ49VrYumiy7Fo6VU+uqpGnzdHmld4u8dG6ZvPZSl7zctVq++sRa+d6rR+Uz&#10;nRvlhZ7t0rRunOya+4gc21AtNePvDt/16LsfzpPvfvK9v9Z3nzEr6Jg6nlm4hpEPiNKhS7EGIGO2&#10;jbmRHhJ4Hh2DdzCeZbqjj2nh5x0/kuOlPtAngw5SHNPQU60+iUwOdBE7T8dq7hf1K4+vMiFbEt/H&#10;dUujebccz3RpxmbXaxl/sdBnjA6yMWaHsRq5wpgd1tkjDboGeofrjq6b9DtWWx3RHZJxGnBeQt+n&#10;Lmk6kzeEW3qtf7hG39Jjch63GfoZdUEXgah1GeHkeP7o+8d37pITisopU6ShfpbMm7NAli1ZIWu1&#10;f8+fPUfm1M+QmTXRrsEtqpg6fHFJCiJjU6xVmQF0GHtoCu4RxgP8BZ3MYaGHm+7C6WXmtgtJx9EB&#10;kbdhXr2t6bdOzzcvnCFL69j4o0aPFWbpt3JGlW0MAhZOn2KWgAuqpsju5XMtPRaBuAezazCbh8yv&#10;mmxrCK6cOV0WaXws/uLJY4Cfv1MmjC+zCWNwBX6HhgUS0KDXuL5B6O1V2UjDJh5s0sFOyEuWLJG/&#10;/uu/lqlTp1q8+fPmGWlYXl4uv6ATWVx/se676aab5Of1eWzevFm+973v2fV2fU7f/OY37RwQn3wr&#10;NC92wfzCF74gV65csQ1CIKRefPFFefbZZy3etGnT5N/+239r1pNY0xxSRfL111+38/b2dnnttdfk&#10;/e9/v11b/pqGdI74mnrF4Vxz7JMmqWcMu6fxbRJ+SzYRB4GMU+jRJ/Lx0c/ja5/Yv/c9TJwJe3d6&#10;/71M2NPrcJ/r9NzSZPE5JwxADFAfLAudMAAmZyJL8TkUw/3an5HHLQXKJm4xPH22hbyBX0MelEpb&#10;CsSnjTmn/3l4XIaHOXjGFie5X0Qct1RdzXorKSuOH8sSh5FHMZz0RsprW3Edlx3nadfJMc6/VJ4x&#10;4vqC0aOn9ElDHHs/kvNrIU2XHKm/h1seQK9N5ii+3U+uea/jcLun8Lr29746PH87T677Q7GdDEk+&#10;1COOW7wfhxGX72BYZ+8m+07yPvGexd/Ud76TOP7u5eFxiB9f5+85PA55Z/nH9znGadPvTYJbtH7U&#10;1b7lekSm/oCMA4XxvHkGadtEgPQjPE4LLL4i10f0SD+85X2sX3izfOzDHzbcceutMmrYMPmZn/5p&#10;+ciHPiTv0zw/oPeJN/S++0y+Wz/yEfnkHXfIvXfdZd+8O2+7Tb+3t8iDOgbNrK6Wf/2v/7Xc9tGP&#10;yr2f/KR86s475RHN7+d+9mft/JO33y53adpb9LtC+ND775chOoZ9TMeVB/R4tyq0hDGJ8vHcx/ZS&#10;1yDe9RS4jhDrDMWw+LyYNob9JS2Rl8PTeV1iXQQFzs+93uglf/LK04YfPX1efu3JXvly51n5Ws85&#10;+f1PX5Ufv3BFfvPZi/IHn35cfqmrUdq3r5fPt5yw8N978ar8/meelN985qL85nOX5Lf1/Cefe1b+&#10;WPP6yaua5+eekd/X4+989kn53lPn5Y9ff0F++PQFO/4B4Rrfzj//rPzRa8/bNeffvtwur2v5v/nS&#10;41av39f0v6H5ez1/8vnn0nPKSM9LwOWNgcwceR7+fDgO9Nxj+POPj8W0pdroWu1GHdARw8Qh7NLn&#10;dXY4wRlf5+5H7e2I6xbXr1ifOCy+5+no1x7mKOZRhKelHsh1Inn2Jqv3x/icey5TJIunS6+T+J4/&#10;YDJQLD+WqYg4bVHunGtwwSLQiUAsfZjsQwRAIH3pm9+VX0osAplk4yLLwvpO+mFBN6as2ggvJt5G&#10;tiWTd3DbJ+8xV9xb7/yUkYFs9oFb7dBHxpsFHlZ2YW3AMClnfTAsiSDUyNvjQCDeOzS48cb5D9G8&#10;INyI/8CIMVYPtybCtZD4lTMWZGmon+IjH/9ESgZ+4p4HjdCDEIREhJCAbIQsgJCE/IuJJ+SH2IC8&#10;gJjEIpCyzHV4fLkBooKdkiFKIBiICxkIQYJVoFnSQQSaVeBb5x7sBE9KBCZkYI4IdLdPTW+EkxGB&#10;CojAL2oZRgYObBUYP59/TtTOXxl2wX751ej59UOk5iwqS1sF+rMzAo3zfuCk2ODghF0E2moAxORf&#10;/wj1jsNy+aTlhXo4qWcksaPk2oPhXvwcLA/N89DBA/KHf/iH0tzZY1a6WMY+MHKskX5cc+Sd4z0y&#10;AlzfS/p+eC/K7L3Cqo+NPQCuvpCBQ0exU/hI+dQDw8113klAANFOnqQbVw6JV2OEID8TSOtLD/CN&#10;4D3knaMuvMcOCEqWGmCzH+6HdQ3DLsPUge/FXVoO3wq+lXMXLpXFy1clZOA6GTdnjtw3drx84LaP&#10;y/KFtbKqfpTsWTpRNsx4ROZNfVCqHv2EzJ5yv54/IEurH5YFFRr2yB2yXOMtr7xPVtcOk2XTH5DN&#10;8x6Rw6unyu4V5bJz6RQ5vrFKDi+eJBvmjpWTO2fJoWUTpWH8J2T78gqpL3tAjuxcKMFK/9rw7z6G&#10;Wrl7J8OxHXIpOTcchxgM52naffvCeKTjFOPZiT1hXUDGMiPMGMt13Dqxe5ccXLFQTqxdZjrJj1QX&#10;eunsEfnm+RZ5vf20fOdSu/yR6j4/VN3rt55VPer5y/Lsif3yettp+XXVl379mQvy/Sd65PdUH/vG&#10;+Wb541efkd/QsD9C90mAHvXjzz6lOtgTdv6bqp/97itPyY/1+jc03R+qXkV4DPL7PY3zjYtt8hOt&#10;F2HfVd3rt7R86sn9P1F97g9feiLVs36i9XTdKoYRooOAPzuQPlvAj8T4OkZyz9NBVGb3IQDD+Y20&#10;2clcm4VzbzOuK8unyoyaOpk6pVymT6uyNQS5nxGBpjAoOCqsgmSiSgwRQ4aauRZgig0FJwoO5NB7&#10;mOjrJGnTggbZtWyOWehtWjBTNi+caeQfa/mtn1sndZPHGInH9YZ5DVI5dpTMmTZJltVX2kYgqzUc&#10;QhCyD6KPtQBZG5A086ZNlEXVZVI/OVgIcl4xeoQRgRCJxMEKo9QElPWlmEBCBDJhfC+T3YT8C0ed&#10;yGk6JtMTxo+Xlz79abPS+9M//VPb8ZdJM5PADRs2mKvuf/gP/0F++bvfNXLQJo1634jA2towOdQw&#10;twiEAGHNv5gI5D5EIKQiaR944AHp7e2Vf/fv/p38+3//743cu0MndORF+o0bN8pv/MZv2D3WHRyu&#10;kzwmn9U6MWQzE8r2iWmMeLIfkyVFEM8nseRr9UzCHDGp5hNwn5CHyXhGzqXP3cLCue8CWpzwM4GO&#10;43k67hm5l9xzos/LCdfvscl0CA9pOXeyl7qldVYgR0quRLL5cxroGfUH0hfDyCfOu3hOHNrVibpS&#10;8DScF+sch1l4Ai+X/pW2I0jiFfOI4XXrk28S1/OI87LrJE0cz+M4CWjvSFRmHMfO9Z6/R55Xml+U&#10;rhTi+gIImPgaeH4xLLyf+3E6PxbL8fAYFpaEY+FWjA/Ih+cSt08sM7C4SXlpOOfJtYfH9zknT0sb&#10;gTQ82/g+Rz/39A7q4hbSgRDkh0kg6sgne0fj9zz/Pvt58TqOFxATgfG1x83nRZj/dAj1oz4J9DqV&#10;GVmSY6lnMhDiZxHDn2ERhANrU4W3E/3wvrvu0u/Qe+X2W2+VD3/oQ/KRD35QPv6xj8lN+owh5SD9&#10;GDe5hgwk/sc/+lELgwiE4Bs7cqSRiPd96lNGBjIJekCP5HP3nXcauQhZSJwPvv/91m/Ia/Tw4Zbf&#10;iAcflJv1G0mcIXffLeNGjbJx28dx/u66dSDXsZUSfxtd6XDwB9ZcLdn4gSOEBXpDpD+Ev7qqtJzM&#10;rAGBbRaRxDECw+IeD3lw7fA4CtKx4y51NNJL6xiUm0wXsbCd/M3dkSpzZzaulJata6Vly1o5q+eN&#10;m1ZJ586NFtaxY4McW7NEmvXetnkzpW3bOjm3eY0RgxwPqaJLWPv2DXJU47VpOGmO6zl5GHZtsriE&#10;d+7ZYmk7d2+WruReSL9e2j1M4ccUezan58TlvqNp02o7ujwvnD4YSLVEXn8OPIOgo+0NVoEH++68&#10;HJ47z1nbxZ83YdpmRhal7cD9fLv1aTOF52F9gGu/bzhu/Ye0HK1/JXXFktPrTr0N0TnhR5K+6W1N&#10;OyMbSu+1ZQt9E3j/tHNksr/tJ3LEdkiXxIv6XZAthMWyEe5pvW4cw/MPlotcp0BJTxT1cB1AuiBX&#10;ZmWApYLn7XDZAkL5VpekDUJY3zYLaZN6axs//mzRNfhzRpiwqQIkCeSIuQbrhB8iIHYNrpw0xibd&#10;EIFY7jG5hlDD+m3UxGk2ucaq5kGd0EOAxWTdxyEC7/iUfEyBtc1dQ4aZBd5Do7DkCZZEuAzizgf5&#10;BhHIxB0SDotASDUm+fdgtffAiDRfJu9GNmi9IAlY1y+2wsNSCaIQogBrQsiBtF6Qgbd9Qj7y8U/K&#10;rXfebWSerxsIoRgIjCnysObLOeufxRaCAOIPIhCCE3ICYsFcnfVosui5WQeOnmjEKYQIa4/xrIwI&#10;fJVdd99a9+Bg8ZUQgZFVIG0KUsLHyJ6MYMqIwIJ7sFsFOhkIEfgvaBX41IufMSKQ/hyIQHbDjq0C&#10;EyI1Z1FZmkjNnl1iFZhDCE9BvH7gxNvgEBN2CajHAIiJv/7RlyQEubqm8hRlTeSN6vhXf/VX8t3v&#10;fU9ON7fJ2l1HtY9Pt/fK3smhCn0PDPqe8V4+iGWt9n2+BUb2jcXNf5y+S5PtO8L1w5DjGofNdu7V&#10;PFhbFNIvJgEBVnrkCaE+XN8l3kfec8oYqu847zYEIksQ8O6bda8Ct38Ifs7D5j7D9NszXNioh7zC&#10;94FNfHxDkiUGvqnzFy+XBUuWS+2suTJ00jgZVVsvj9Q1yH0TIANvk7q6Olnd8Igc2jpfZk6+39yC&#10;D6xtkMXVI2Rx1XCpHHWH1I67R+ZNe1CWTR8mtWM/ofHuleW1w2XPimmypG6kzBj/STmwqUH2ramR&#10;qlEfk4UV98mamaOkfvIQWVh+r9Q+emuw1sdq3xBZ5J88mVjmK8wiv1E6zjbZNz+17k+QkUjJERJK&#10;ZTQk9zxf0mP9luLQoeBpgGWcAgs2xiqzpNOx6/iapalusm5GtelIrt+gE6HPnF6/Qg6vXGTnx1Yv&#10;kaMKdKbGjatMP0Ina9q82tJ27lUdStMtqiyzfBq3rLEy0Kk6926VrQtmavzVQd8iTOOcWr/crs9p&#10;Hi2aH/rUCU3TrPl5eOvWdVpWqFsr5XDUuFyf2bBC9iyem+peLg9gbAZnVAfGTditAAFu0CAeb9Pn&#10;76ANvJ28zYAtRXI2ajPaOWqzIono12mbQRCG/Eh/cMuWrM3cglHbKpCVwVoQYhCS8OD2baYno4sc&#10;2ZbpWSkRSKZmiogipUoGBaCgkYCMzVf6yFFz7cGtg8WduccE4706QcPC4ad+6qdsU4+N8+tlw7w6&#10;I/vWzqk1677lDazvFywCF1aXy+KaqbJgepksruU4xeIsriG83Cz/ltZNlXVza2x3YHMD1jgQgYtr&#10;y2XGlLFGAs6pmCAzy8aZtSFlrZihg/HY8ohwyiaPATf9/9T9d7we13XfCxMsKrZkW7YokhJJsYMN&#10;JED0Xg9O7xUHvffeK9F7B05FJ9hJkaJIkSqUrC6rd9kqLonjxImd6yS+8bXjst71XXvWPPsZPAeE&#10;nNjx+8f67Jnd28ys/ZtVNL0kAf4SacD0IBmAQA6tHqJ6Gx/s/ODHoRDnIQ4M+IHT0z2Px/m1HyQ9&#10;f5zu5W7RAxzk9xBeOAnJ91E97Pm1E6AYNgfjMmkbSZgFMeLx2L3mIQScQiLRxq1xZmcvUa91MO3D&#10;CfDHgTwG5zwMxHznwLk4jrl16T5CysVx5PNrXz9vx/Nny0PkAxT0duifgQZK3nfGEoMu8Ryk65mJ&#10;tzmM7q9G5Evrz6Rl8xRKg3rsR9Jn30dZIo2yvnbevpfzOCO9trSEsnX4NeCGj8fzXEFRerYu+gIV&#10;AsU8L/mM4rTknjA7V3E+KJvuQCD5vO9pfTF5fAGiv4RWj4aF5iCuG7Apr87kOs7vZQgtf5Kelony&#10;cx3X7/FpejbUPHGfsxT3x8vYtcdpWKhs+p60d2UOmMte5zwLx0R6Dtjz/AEYLET5+a4Mtaxe597d&#10;4YeOv8e9zz2Nxefe5yK7ptz7uti+jUKPs7xJPTFQ63l4d3oc+xCpP8A53lOAe3foNXEAfL9NGa3D&#10;ww/qvHxY3/2PPfywgXw8e7/23vfK4CeekEH9+sndd95p17TL/eihQ00yEADQpQsZ2036Ha4sKjLQ&#10;DwnBRx96yNpHqhDwEUCRbzcMAAwejM7RncrcbFdGQpmHwOjsNrsqWWlACLULAx+UIXFmp02ZnbaD&#10;B6VdGaC2hKFxNQ5UI7ysqTgkwAV5yBuIOqgLBifHNMX8iAMq8COohsb8COMgDXJGbsOMSSnzCeB3&#10;UJm+vUvmKs2RLbOnGNi3e+EsS4cZnVNTbowjeTfNnCyHly+QtdOU+VSmlTgY2MNJ+vE1ShoC1u3T&#10;+mBoLV4ZyuPKgB5csUD2ans7F8wyZpM0mNhtc6bJMWVwD63RupJ6Ier2a/pBvVw/OXdaOp6XDmw3&#10;xs1UUBMG9WjKrAdVZ9YMG48+306ojwOCMZ/wec6cMue+ZqyB8YDGaObWDHKVG1vrKH9u3ZI6E2KP&#10;uGpx+FOd8zjIusFPso4pcKZry350cAy1Zx8b43SPfowv7hcUg2GBmdY+aF/DnswdosLYwp70soe3&#10;7wxxOjfkyx9bCG0/RnX4fmR89Nv6l45N+6l9PawMuT9jDoQCZpI3Hhv5bN127paDPYCcNjbrXxhb&#10;2jcbG2FQQbJnLVq3cB+eoZ///Ofy9EuvpuCJgSavv2VgCSAJ4AjgjwEGn/+yAUgOBL782ht2yB5d&#10;Erxxcg2YxoG6onGygWbY/EMSCAIkIN2Bt/sfflzuvv9heeix/olk4EAD6TikA/Jh6B+pQFSDcR6C&#10;196hY0utXtoEVCA/h3uvk2tAhWFIHE0oMzAwAIFjDXwAxAOwBESgT0gLAQaiRuh10Ef6hd1Akw58&#10;fKDZISQ/QAH1Dh5ZZP2g/mFjgpojwF4MSFEPzlSIBwzE/pirHCJ9RDwSjoAYOfAMIDBfPTjQVaTa&#10;UjDrV1QPjqUC31E9WAkgUOt0qcCcevC/HalApFvZy0i4PvdKIhV4lfmjvz0BqYUkKq+dHFBLiPI9&#10;UA4AvBYK/ckj+ngVcsDvapRfZ36bcT9f1bVFKOX85edk14HDBgAu3rBLn8caaZ231J5lnuOH9ZlB&#10;qhZp3+DQZ5CBazxD/U3VN9j2RFJ3kD57gHlIAI7Q5wniOcyCf06k0QYgH89j/2GjLcTrNxKEtBHs&#10;dGo/NF8A/rQP/GzQNgH/oIf70r8Boc+PD7B3x+Par1xbs7WtmQYqhvfqwdROYP/Ro2REZYOMqmiQ&#10;oRVV0m/UaPmo8mc3336HNDXUyrzm0bJuZpGsmDJGtiyslbn1I6RqdG+ZWtZflk+ZIEunFUvp0Puk&#10;buxDsmJWqaycXSEVI3pL+ZC7Zb3mbxr7oJT0v12mlDwmSyePkUpNW9I0WJbOLEsApcPSfvS4dBw7&#10;KZ3HlQ4fkY5Dhy3sPHJUOo8dl84Tp6XrVId0aNh5si1H3B87YdR14pR0UT65t/JHj0m71tV+REOt&#10;i+8JP+H4djh/cUy/HXgRxgkWhMM5vnOk8T2Dj3L+BH4KnuXgsnmyS/kqfr5unzddtikPs3/pPOO1&#10;4LNWtjakvM7mWZOVP1ogm2ZPNb7I4pW3glfzPBD8EHwYUogWt3ap8Vr7ls6VA1oewND5NPgq2uL6&#10;iOY7oG17Pc7fHde2FjZUpfeAh/u17s5NK9PxuI3AYzpenJsdM9MmO80mc3CEdtwcmvn31ol1c9vJ&#10;tmY6t2HNDmt4KMRBp9p1jVinhHQNO3Wd0jXTPF2soa+brpOtv4ZQWLdjxpeka6Y8BfxVWLPDclL3&#10;T3CMssdUt+GTHQj0/PAjKRDoTEWMLpuRRJBPZXKw68KEMBGHEwYO8A+1pg/o4YNDCIeYj95+u6n3&#10;zqorlZbSsebJd9X0ZgPrAPtW6v18TZ9eE6T8plSi2lthcdj8QyKwfuJoraPKgD5CaGZtieadYGW4&#10;BhhEYnByRZE0azsz68qkcuwwGTsmOAOBAiDkh0uuf0vGORCYEIfIcJgMAKCFvx3uITvwKaWHSA5t&#10;Sn4fk8cTFkqjD3ZdII1DHwd5DpuAcYT5tt8+ZOXtMKz5AmAWAMK4Hr+mH9RHXdQdxg9gdrOVN6K+&#10;pB63b+XtmVptAv45iObAWgAAc1J4eQCd0m23fEhuuxWVOBwPQOHeQr0P8dhJ5P5D6T30kdtulVs+&#10;dLNJ0eSlO+k9aX5NWiHysX5Y++o2xAAz3TlJdv0KrSfkoAFzaCBpUi9zxNyxTsyzrZ3m87QwP4Fi&#10;INfrjNuIKe2HhnGfKEs53yOF+utx1mfi9N7bsvIRxeVioo68egrkzfYrToM83ecGcMT7UShfNi7t&#10;M0R/k3tPd8reOwHApOsEsVY8B9oXD+mb9z1uw68pR7/9eUjXNL5Xoh3yWV6lQv1xsvqV/Nmz+VGK&#10;n2fqJC6vnaTdK/rjFLVLGz4v8R4i9PGm+TSM58EpnZfk3t+T4f0T3os5Cu9YI0t3CmlhbHF8APPi&#10;NH/vZol08rm3YK8nSCkGckAwBuvStYzGEI8xngeunYhj7rmmHqtT43yOPI/Xa3VrHaybp8V52Ye8&#10;7/g22g8K7TugIN/J33j/+63s+9/3PrsGCHzXTTcZqMc3lH6Ed+ctFkd5QEQH9wAKRw0daoAg5bwN&#10;6u/Vq5epCaNqTHrJuHEWN2zAAAMOkRLk+430GN92bBMe2xPIQIyECv3xhMxmTULwDe3KL3Qq0wOz&#10;CmPSgSFnZXxgiMw+iubzsjgwMAPK8BkwoUowSe3KIAFIcW1gzMEE6OBvqRL9ojxeV7l2W3M4zICR&#10;gcGxv5tKMHF/+PGnpWvTKgPpYARhSPk7vXFGqzGsSAMua6mTGRXFsm5aizGrW+dMNUZz5/yZskMZ&#10;yY0zJ1uZvcpoHlSGcZvWAbC4dcEM2aWMo4F9mv+gMp4wvjC4MLbkObhyoaXzxxomlXp2a94t2o7V&#10;qQwsoZHWTUg/oTQ+IWdMYVSdQTcGFeZU1wxnHOFPta6b0jutmzGqzLmuFUxmhzKZUDtGuPlbrenB&#10;LmL+umGgm7WwNVeydTsIkHjQrgOQlls37OJQlj/WR3SPGWPNftM1s3XbvsP2IGAZa4e0oP909rEd&#10;g/+E52R8Gl8ImAaQO8nYaFP7zdg6lBHvPH7K9iIhY2VsBowxtqRvkO1JDJMzNq3H9qLtxzA29qiN&#10;i0MiPHI0toNP6phgsum3j037ydhcWhCwMKzbdmPS03XT67BujO1KgBPC2Uvob5AaaOcgkI4tHBBt&#10;bBrP2Fiz43p48/JurPyVV5AIDEBgAE6QnsoHAgGVkCQC0ECtFCkyQCMAIw7JSLph0N+BQCc8f6Kq&#10;RzySP4HGKmm+5ECP5B0SgRzMH+zzhNz38ONy/yN9DbgDcDNvn2U15kAAyaGBIyaYNCDqfAB6SO9Q&#10;p9dHfwD8gpqglk+cBSBRCFhJfSNM/bA0UQsMUn7Uhyqh12OUjIM+AloCZgBmMg5CxoV64oBIAnGM&#10;9g3Jwxicoh/jtB9m7xAbZLVN5qmUe1MX1nIBPAtSdFn14O3r1suTCXG9XffOjvUbNNwQ4tPrDbJw&#10;yhSjJdOnyzp9JmJav2SpbMBu7LLlRlyvW7zkinxQ10ufkc4XP23U8cKnjNqff0vpTWl/7k1pe+6T&#10;0vbsJ+X0s2/I6WfekFPPvC6nnn5dTj79CTl5GXpNTjz1caN4Lv4lqWXuSgMCn3n5tZ6lAgECdX6P&#10;X6Jv2kftJ/2l74yBsZzWcbXpGBknY/bxMxfMyzMvfszAwoIEkHiNZEDqFRTA3IIEUPkrkAG0KQWp&#10;R5N8/GfWyU+DY21dsnTTHqXd+ozMNoAeEBCKwbp/DcLeJ+DhoJHjDAQ0Jz/2Phhj7wWI90B5w2Sp&#10;aJxqVN0ys2BdWapumWE/C/hJYO9/fdcbT3I4fNsGji+RkeUtMqqmWUbUNsu4SS0ysKhE7nu8v9x2&#10;973y6ON9pbm5STYvq5NNyxtldsMoWT6zRPZtVB5i9SRZPa9SWiuHaPxIu55ZOVCqht8vM+pGyNza&#10;IbJqRrE0jH1I5lU/ISsnj5T5zZpvygh7d3ecwvFFcMTVebrTgKHuE6elu/OcdHcp6Rp1d5yVbs3X&#10;rend7Wekq607pLfpPdddF+RM90VN7whgIMDhkSPSdfSYdB05GsBB/X50aXmAqY6TbfY9oX2cT5w8&#10;dMwcm53kWr9DfGeP44ws+ebxXUOyD/7kjz/xrPEr/MiEx1pQXyWzqkrlSeWb4I82KO8FTwSPtXZq&#10;s2xSXqlmzHAD8ojnJ+kBDeGdCNdPb5F10yfJPr3er3wUfBI/be0a3kjvty6YKfuie0Lagiczfsn4&#10;M62TdI0jXK91Go9GXEL0lxDJxJNrl6Q8F99mxmsO1Xz8+n09vvdAAAKPBQd4Tkf3Ko+ga4YTE77N&#10;XSfbdY5P2Px3d+i66BqFtdG10/km7Grvli5dxy7SWEe9PnPmkoUGBhoIeMSARFs3vv+QxrNuAMA4&#10;g1m5YKFsXrVaTur33tfsFKH2m/7Tb8ZjvPL6YN/ReZI8IBDkGY9p7q0PT3yHQRGTv5j2510Lwtwg&#10;/ceBhYMZBxCAIEIOOUjrLWyultUzmmTNTH0YZrbI2lkaztCFnd1qcUgGoiq8sKXWQmwGAhJORv23&#10;rlSvGw1QRDpwtt43l4yROfVlBgDOb6qUeY0Vdk073E+vLra41GuwHRjjg2g4VKZA4AeDFKBLlPjh&#10;08pG+SEO2xzs4kMeYIJfZw/lPR7Ye6JM/gBiJPER3fzBmw1AoG3ycVj8TQ6kST+4dorrM0raAJRK&#10;7530PrSpB8lE+g/ADMDP7e0F8C8BKxLgj2u7V0oBuwSoC9eBAPQA91JwMAk9v5PtH41zAPBWLRPX&#10;Qxz3ni8m4gw8VPK83k/6DpAZpBqDijhqw/GcpfMUkY2tQHxPlM5tNj7ZQz1RvG5OgAw9tp+s2TXH&#10;K6V1kceJ+KuV0TQHzRxocSrU1v+R/l6lPzEVmjOncePK8/NT5zXWa/TP7BfPZjxH9MXDK8oX6lMS&#10;58/3NVOhurKUpHt/CtEVZSIKP07C+9DJ35VZ8rQ0X3TvIOCV+fx9m3vv5lNhIJD3OO/wQn2+KhWY&#10;s3favzGY6mtsYGAPc8c+5I/bynnzLMQWCGFMO9au1YPbkivinZ5cs6ZgvBOqGn69cMaMvLT9W7ea&#10;CnHx2LGyfM4cAw4njhkj5RMmpMCLgS4wdrv3hJ9+u/cGgFCZg5jBickYHbyrKpPTqcymMTJp2CUd&#10;eDtTXgKmGlUGpJl26jgpixc5855LeWU4DdjgjykhDHjChLchhaXlADjaj55QprjTygdAKWgk5PiS&#10;HcrUBM9vSJ+ZLZgEOFtQVynTyicqc91kgN+82gpjLgH95msaUoMwhjCkpAMY8pcbUI9w95I59neZ&#10;/Jv1ftfSubJF82AjZ6vSLm1juzKVMKiUJd0JBpi0NdrGTg13Lp4jmzUOVRmYVZdGhFZPabTyFqcE&#10;U+zXjOXnr1yWSzuQBgxOU1ifdN10TpgX1EF6AgEhA/N83U4rA8qa+brpfQeAma6bAbg696iguFRf&#10;8OKM57oAPNlhKfnT3eO6aV4OM5T3dWNfwlOyZoe3s27uKCTYybtibIDT6diusidtbNq37Nggxpb0&#10;Ox3b/gMpqGgHrncc25Hc2A6FsbWnYwtAbP7YwiGJ58yBQNR/ecbyx7bHxlZI0tHJx0Y/C45Nnw8f&#10;G6ptjM3LmhfFZGyXX3zVwJPYYQiSaYBTAAeAFkhHIRWENBlSZA4EInGDd01s+nFoBvhzAA2VXkAu&#10;ADNT9x05PqjFjsEmV7Af5qAbKn0AbUjgIR0IMMihftTEchlbGoA/DvVDx5WaxA+HfuoA+PM6sOX1&#10;xJCRBsoBAE4w4/94CQ1OR8ZVoGJcLaOKgoMBAwv1Ggm9UUUVgq0y1AXjOo2S8dz30GPy4GMDTLoI&#10;KaN+g1EhdGci4w1QxGYi9bj0YwxUIQ1YUT/JgEA8lAIG4p00T6UWINCkAnPqwYfOvvivTgfPvCCH&#10;lA52P6fXz2v4vBzo0ndn17Oyv/MZ2dcBPS172y/LnjboKdl9+pLsPnVRdintPHlBdp44LztOnMub&#10;g38pap69XJ7WfYyau0sFurp76jQkkQrcfLBDth87KzuOn7M+7tK+0mf6zzgYE2Pbp+Pc3/msjZvx&#10;Mx/MzaYtT8q+IyciOv7OdLgw7S1Ix96ZDl2d9uTR0TwqlD+mnsoFAHCPjC9v0Ge7XiZWt0hxzSSZ&#10;qFQ3bV5BQO3/H4nnmR8RA5MfF23HAFSUN+HbpfT4sCHy+IhxMq6qQYZXtcrYxkkyUp/r0fosj65p&#10;lMf0XfdA377y4XvukVvv+qipDE9uqlaebZJsXlAt+5Y2ycaFQWpw86I6eXJJnSybPEZmN46URa1j&#10;ZdfKFqNpVQNlaWN/2bOyXlqLHjfzYry7u88+LV3dl4zOnHlKzpx/1sKzGp4997ScvfiCnLv8st0b&#10;2NdxJgBHx08YeHSm67yce/Y1Of/c63LuKc137pkASAFAATppaMASZfS733GQH3qH7Lty5sLz0n3h&#10;OesHwNKx3fpNRhpOv1OASvzIgv/iuwaI9vSuTfLLjz9tvAoA38L6KuOhykcMkY0zW43XaioaIyuV&#10;DzP+RsusmFRvfNlu5YuIox5+lG6ZP13m1Feayi78lZGmwz8Rooa8U/kyeCx4py3wYVwvnm08l+ej&#10;Tngt47H0euvsqRY6bZ+XaIQowQceApBMpBk7Nq4UgE3GA98BsHbqCABfm5zSZxeA1H7qHdBvbgQG&#10;dun6dOs827p1npczuk7Q2Qu6Zqzb+Wf0+jlbjzNnL+saXTAg10HarpNtIf3Zj8u5Zz5u5c6cfcrS&#10;DSQEOERKUPkT1s/WTGnVggXy5OrVslN5jb1bn5Q927Zrnw8HCUYlwEyAQDQWWDPnu+Cj4V1SINAY&#10;G0iZBlxIo0oSvA9uN4YtLPoWU0F5F5KAt91mBzyAF5MGS2jxzJlWuYOB06onGJi3ef5UaSweY/F4&#10;+Q02A+tlQVONLnpQD0YyEKlA0jfMnWwhICE2AJEuRCJwSsUEWTSp2kBAgELUhlEjrhk/QusMqsEc&#10;GB0AzB44TTU4OkBywHXJk3xyiZSc9E56+EuIuCsO4Nn7ON7T4jyZ/A7McCjl2kIlQCYj7Qv9opwf&#10;4O1gmpAdSjN1GlEX8Z6W3KdxCZnEXAIGBs++kVpuSt6vsP6AfLffdqtgFN+BOST7IAcCA0AX8nJP&#10;Hgf2HLhzgC8tp2W4pwzkZbwO8nj+2z98W9om6eQj3Q732meTbNQxuWQjnlFZQ5uvZD6MuC50nyGr&#10;N467St6rUbyGWboif9KG75Es9RRvRFqG0jFwn8nvcwPZfvcwnrOIrpgPpwJ19xjfU94MuYRlIQKw&#10;LAgEFrjvCbjNm8er9ClvzJovlbTLEPFxOajgWl2lrZ76CvFOyIujnh7qL9Q/iHW9In+Gsu/G8E7N&#10;vWeNkjwhLXudXy6QX3uemOL0GAh0cw7hHU6a9fEq85elQvNJ3dk4j2e9bM2SOfRnAbLvQIFyDgRu&#10;1G+pg3NZWpyAd3wz9xUAChdOn35FXEyLIvAPQ9Fx2rZVq6Rfnz7S+777ZOJoPYyXlNg7lgMVYB9q&#10;kS75B2Ng5fV7H4NJ7ae7pbPzgnS0nc3FJeBCR/tZ6YKRUYamWxmfbmV8ACaCqoMy1cpPYAsFz6tI&#10;JXl5pJT44QiICLgBANXBj8gDB4xQfQR4aT90RNoAZACoAA+1TcojPQU/YnzJtidTSTJjbpQRgnnD&#10;QciKSQ3257ll4jgD8ZD6W67MJ3EQf64XK/8B4Fc6fLAsUQZzkd7DtAIOAv7BmM6sLDGmde30FplS&#10;ViTLJzcaUAcDukHLUvemJERqcL2GgIRIDlqodVAv9bnk4WYYXg1XUZdeO5G2dlqztb+8pU7WaZt/&#10;/OaL5lAEhhW1YOPJdN0AABmz82n566broGvT0XYmF6frdvqYzjXrxnr5umk+mH/WzeZa18283GXW&#10;DYlA1qBT60zXTdc3f90AdY+aVomln2y3taM8YJf3lXVjDbn3dTMpVRvb7quOrYOx2Z48k4J57ac6&#10;rxhbV5cejvSAFI8NQLDgntSDvo8N6QvA7Hhs0DuOzcYUjU1DA6ijsXGoSMeW5I/H1gaQ2XnRxube&#10;rMPYTlpcwbFpGeuPHuiQtEUKN39sx21sWc/BqKQiNQUwhcokQCD24VANzAcCv2EqdWNK8PJbY8BX&#10;6hxECdANyTtAQOz7YQ8PkAwPn6jDAroB9g3TeAfdUN1DrdBsgA3C3l84jKNCGEC44ab290jfQZaG&#10;HT8vi0oycbRTUTfJAMoSPZhXA7ghtVNea/YMaR9nI8FDcWVwNqBkqrrjy1IwEMlCr9soGRdSi7RL&#10;P+lLkBwaY2R9HYY9wSLLC4AJyMj4Y+CqsqFVKpSKqxqDWq0DgRn14DnLN6bt/msS0lMAq0hGIXlV&#10;0ajvQp3TktqWiCZJecMUqWoJ+QrVA8Xj/peip154xfYx0q1XSAXmOQ1501RG2UuorrKO7himUN8L&#10;0Yqt+2V5T7TFad//Ni2LaTO091+AArh3LQQAOLFG171usq75TClvmi6VzbP0OnjqZp9XT5pREFz7&#10;t0y2x5X4geCORCDeJfae1Hdm+g1oPyNj6ivkCX2vDS2plQm1rTJW52O8PssTWqbKiLopMlrjxtTU&#10;S//xE6TP4CHy0Ycekzvu6y133n2PLGq8T1ZP7i1rFtbI7MonZP2cClkzVduZXyHrNG7zrFL9TsyX&#10;jUvrpXnCQzJncpUBgLc/8ID1pfvi89J9/ll91z8jZy69aKDfmXPPyDm9Pv/8G3Lh5U9r+HoAiy4+&#10;ZyARIJIBfO36TThyTOPa5QzSgZoGUAiR90y38mwASkgDoqqqvFYIDxvfhZaASaPBz2kZ+nPi0NEA&#10;fO3eY2CgaY9oGH7KbktVhAHPfvLxywb+tRSPMyAQvmZkv8dkZN8+JiFYOWqYAW/EwwORd9WURpMA&#10;3Kj3q5U3g3fipynEj1dMtdAG/BRxzl+tnz3ZeK6lkxvsnmv4LerepHUBRjpvtWV24L/WadvwXWu0&#10;HXg26uVHMPwV6syoCWOS5dL2oF2CMxR+2B3bfzCo2e7YEQC2PftsDo7ty5nj6D6va3FBScOzl14y&#10;UA8A9tzlj8n5Fz6p6/aZAMw+82oAZgFjkfJEslPXyQA+AL9kHQFzAQsN7NVrW2ekAVkv6MgRKZsw&#10;QaY2NpogwJolS0xqfNv6TbJi0RJTDzbNCvqfED8j0c6ABwm0JQIClZGA0TuljAQDskXGbokxaxgN&#10;D4Q6MFJ/GDnHZhHXt+mhB/tG1cXFBhRCHGqmVBRJ3YQR0lw8yuwBLp9SZ+AfKsKAeotba8wrMNKB&#10;xAEOzm2sSJ1/ECLpN71qohQNGyDjhz5hTkSQ/JtaVaT5q80mIerC5jykrjRRDQYs46CYA87CARIg&#10;EGciQaUsHCLDQZM0P6AitWKUlCMuPvilh7/swTN7/w7xKRhAmCED/ZwYg5P2iTKFDvKANXbALVAf&#10;c0H5OI681OfEfAD8AQYCmEEG/Gk+Az2SawfvLEyAOgfhiHPALksBEEwAvbx8OUAvlM/V4/fkIS95&#10;vC5vExASFfW4jKsOh3aCNKATQKDPqc1FtCZONo9xXDRvaZlsXEIOGEDWRlxPRC7RmbeOkK6llS9U&#10;Jln/LBUElhLqCaS7Wpm4L763IOKZu2z+QnFXiy84vqv0Jyb6E8+ZkwFuWkcMBKZrEZVPydOuQuwD&#10;5py1Sp8VHRNxzCv1E/I+KNQnqOAcUH98nRBAZlovlFxTT/wzgut0bFBUd0/AVE/zBvW0R7LEWHgf&#10;EuI5mPlI358aF4DAEEee3Hs1n/xd6/lCPXFcuM/VF9cTv79DGn0r+Gxk5sbJ3ndxXA/5IN8DzJPP&#10;vz8LUE/PuAOBS2bNsrAQzWhqKhjvtCKRJuyJXNrQHA4kccvmzpW5kydbGo5HJiuDicfg+vJyc0Bi&#10;ElhKMAEYEj4MY2CAYE4qCYa4Q5kTwAcLOwNDCBmwcKLdQJfOM5eVYbxgoAj8g4Ejmo66sHs9NSml&#10;AzlVTANsTsNsnzMw0GyjYNMG9VQHXQAA+UtNfcqb8Kf+lDKjAFTbV62y/hpohCRWwpvA0OxaODP1&#10;PLd/6VwD1LDzh5oKAFvD+FEyt7ZcppQWmaQgDCF5sBczr65CFjfVKhNfnTKKa5VpBARc3KyHgUH9&#10;jUlFohA1lxXKZK6fNVnWKSH1BwBoNEuJe2Vwc3GTA2lZb3NGdVmI07pgjLOEhCIh3u/+SBls7BC6&#10;uilrB/jk8+Cg0fa166TjVJfOr85rxzlbv63Ll1samh5h7vUQgLRB1yXN26lze1I6TrSZ5KVJBO7f&#10;bw4yWDfsyx3YFhzGnD6KVFqou4u117Jm5wYQSplSWzfAswQo46dyBxomWi8AFXXQXwxaH9mxywBc&#10;wDB4TN+TjI/1hPdkfOTds2Gjld24eLGBmewd9h5jO3U8SOXRNwgpPRtbt45N9xagpo1NQ8ZnEqqJ&#10;Ew3G5/0ycFrHw3x0dZw3oNNt9jA2+/POQUkPWABu7Rpv4DR1HjwcxqZ7Eek+s8WDRCDPpI7FxxbW&#10;bUvgrW1swei4jU0JaQMbl5E+H8kzt2fTFl23AJ4ztk4dG2trY0OVi7nWsfO8+boxPu8XfWTeHAgM&#10;wEnwHJxVD3aHIdg/ix2GAIwAeqHiyvXYUmz5ldo1Nv7My+/wcSkACGiI3bxRxQEMxGnGmJJqmVjV&#10;ZNKDDrrhrRNVYUKcgQA4okIcbIMNNYk7ADgAQy8zfFyJSeahijuhst5Uk03yrmmKlNY0Wx8B+0ZA&#10;modr+oJqM55C6YeBlGOCEwNX/cVOmLdhlABCSAj2frSfACQ90new9mWYAYgxqASYgAryUOwIltVI&#10;eW1zHoDF3KZA4Js5JxuuHuz1vBNVNk2T8sYpBtChBg0ogwdWgEnmyuyfEeqcIcnIuAhRn+SaNPpu&#10;lORN8yd53K5iHnm+JC/q1VzjEdb7Fo/3X4IuPf8xeeqFj6VAYCwV6N6wXSqQ/ROAwGCXsrfusd4a&#10;cg3Fc5olylQ1TDYpuOLqFinSPQtNqGjUsDlIx2m8g2Ulda1SsEwI/AAA//RJREFUXDtJ92GTSc0Z&#10;IUVX22rppVD9VLsva5iqa0d8qxRVN1t95OWetMIgXkyFwbulG3ebHb9F63bIlAUrpWX2UmmcsUjK&#10;6qfIeO0X4N6Ysjp9bgOh4jumhGeh1qT+xpbVaxgkAKsmzZLaqXNN+q9u6jx9FmZL9SSl1jm2z3hm&#10;eP6Q+jUJYKVCwFshYn5L9Nl4u320/PLjZfJXX6iVb10uMvrBc8XyBx8rVSqT//J2rfznz9Xq3LXq&#10;vDZqv3DIE7wGsxaA01ChNmJKJXm1r0jy8vPApHmVgtkBHAuNk13rgpf98I3rtm/H8NJSGVtZKn1G&#10;D5cRJXUyrkbbbpgmY5omy/jmVqXJMkGpqEnfh42NMkTfO/1Gj5dHBg+We5TfuufhR+WO+++XD999&#10;l9xy10dl4JAhJjUI4Dd85Ei5+4He8qE77pAP3n673Pv449JvfAAk+XYhkXcG8M9AQL1GeqzznIFB&#10;gELnnv6YAYEGEJ25FNRJuy8agGQA3+EjQcIM9VGkzUyirMNApTP6DTn31EsmVQgoSJrZG0T1FDAR&#10;sAmgkG9p53n91uj3UMvSN35wwWOiSQLxPcccCT+y4b3gVQDP4KUA/ZD4g/eClihvtUx5KXgf19Ag&#10;nFQy3nggpADhlfjRyk9X+KgVU5tkDT9GNX4RP0bhl/SacsZXabm1ymfZvabBL8HnLW2uszh4v/Uz&#10;A98V81bk8Wu0MWZUltj1jgUzTW0YHg2HIue3hR/L8JN83/l2I8nvfCd8GPNyTeuGpN/Tr+Stm6Wx&#10;fg7MpuumlK5bZwADdb16WrfKimppqKqSKU3NMnf6TFkwe65dX33dlF9RHiXPWYj9dVQG3gd1dO8B&#10;ObInZ2vEjRBjzwibRRCeEDFsjidDQEBXU8LVNCE2/pZPqZfVM5tlfqMy2a21ZgsQe4Gz6ypl47wp&#10;smamboYZzSb5N7MWL8G1MrUq2A2sHjdcZtSWSEvZOJP8m9tQLhVjhhn4B2gIINhaPkHmNVWaVCE2&#10;A8eODUCgHxpzB85wH7wK68EtAQHzD6mej8N+OPRz2OUekCEmO4RnDn5+UPQDYnwfh06U8Xgnr8sA&#10;gAQE4KBplBxeOZQaKJDU5wCBjSsp75Rtk3vyexmI+u64LbGfl0jNGQhofQhzBAUpvAiM0/qD1F4A&#10;4RzQc4k/Dz0NEDCUDWmeH/I6PS7kdyAv3JMe5/cwXIfQy3vblDdbh4zrlqDqHNY5HOyz8+VzZvOW&#10;EOCMzVk0hz0RgBF5s/FXAItRO1BcrwFambwQ8XEZyNbQwwJ9K1QmSz3u5ZiS+rnO5mXfZet0In+h&#10;+JjiPD7PPtfZtgBs4rIx+f6PgUBLe4c5SMemxLNg7wBdL0+jTzx/hDyThZ6zq80BlObT8r4m1iZh&#10;lM+vScuunfcxW6YQFepjoXxO6fsl2gvWjrYX56Ne8sXvBZ6lEOZTmie6Ds9eLqSuK0PPE+cP5PXk&#10;fuIEivvo9E5z5BTPM9eFQEHieyL2TArKal7fK9gIRHKe99gjvXvL8IEDzUkIdgEJeVfxjsV+3003&#10;3WQ/2d77nveYs487lTl8QpnJIf37m9ffGmVKq/Qbi2Qf84njkWFa3+P6/eVbu2LuXAtjQq34hhtu&#10;sPr7PfqoFI8ZY/3wb3pMLll1CvWHY6fl9OGjRif1u4+EUcfJwFA4GRAByHP4uAEO5mACKTINg6fS&#10;yLus1oF6Y2d7kCrsOvesdHZdkvaTnQZmGKiEJJRSlzIuZvwalUfADwNeTl0zf3J55yb54zeeN+bt&#10;91++JCfWLLWwMF3Mu/74kd3yoxfO2R/gH79wXr5zuUs+03ZIfvrSRaUL8qnTB+X39fobl9rlJ3pP&#10;OU+j/A+eOytvntgv332629J++Pw5re+8XZP/u093yXeUyPvVcycthNn80pkT8hW9/6bWiyTjK4d2&#10;yk9evGDX9ANVZ/60d25cmY7XKbaZB3h7+pCuG+CUrhnOIgCBThzKSYfB1AM4sbb89DXpsUOH7doA&#10;JF83gKRkTQGRKHv86Gnp7H7KDkmmqopUp4G4rF2ybtwDlCmD2n5U107XEXVkl1A7tGO3HNO1A3zm&#10;HgATj9Dev5jQSvHr9hMdAYA+qqQhYwPEo37Ps3nZ8iD1qGM2yTgk/zSf7c9obBBjY9wu0QcZyKYH&#10;nwA8K5MNKGhgoO5L9qbtz04DqA3s1DTAzlj6Dm2aI7tz+9KNr2dpU6JyDVEP82njY2yZeU/zMe/a&#10;r9OpGvA+y5eCm8m6ndwfyjPvxw8EoLNTn7k3PvXZSD04OFhAcgoVVVMPTqQCzfFERirwmRdeMmk9&#10;QDYkw4prWgxg42CPTT4O2AACeArFjiAAIHlRx4WKqxpkQgWAQ43gUAMACWcfDrphmw8CFOz96BPh&#10;+rH+BrrFICBk3ki1vdBOpakHF1c3BNt82o61CxAJ4Kd9xO4gcRM1D0AgBEjo9gWpD3VmnBEEQDDX&#10;llECEKHSfO9DfUytGWANCTrikTICcABUAOQcX1FnQGBl/SQp0T4BYqVA4Fv5TjaYe6QXUZ82GhL6&#10;4IAcXk49jWvi6acDdAB6/bSMSSkOC1KVgK6ArwZ26HWQoAyelCkfAL1QnnvqBiwhHVVJPCcHCu2S&#10;FtoPgCL3ls+I6zHpHGXBu38OsT8B+QD7AP0A/y49/7KRAYEFpQIBAsOeLm+aYfsGBxYuFWgAIKCg&#10;kkl59h2Y9jkm0hirgXdKZQ1ISBJOTcPyBsDYQJUtM6WiabpUNM/QcIaU1k+RSupqnS11gGlK9QmY&#10;Vtk8U6qUKjWvg4RB5TaAhoCJpfWTCwN9BYiyBlJWNhkIOb4iAHnj9TkDPANwNACzqjEBL5v1+WjR&#10;9EYDAwEiS+qm6JimSQn91rHUT5svzbMWGTVMny+1U+ZKzeS5usdnyeR5S21/A/Lz7PHssK+YL0wF&#10;ZEE4ngvikciFfvxcsXz69Gj59uUi/d6Nl19+vEJ+t2usfqsr5I9eL7e1/9r58fLvP1kp/+tL9fqd&#10;nSh/8kaVfOOpifptLZWfv1pmYwAA5P0TxjhJ533qFW1D7Fd7HhIQkL7ww4LnnXuXCOyJPxlWXiwj&#10;y3SclbUyqrJMRmt7Q4r0fVYzRYqbZ8v4pmlSNnm6TGicIUW6B4pbZivpXLZMknF19TKyskoGl5bL&#10;oOIS6TNylDzw+CC5p09feVT5tgf6D9S4kdJH+bmRZVUypKrG2ua7gzQ6/JV9W/UbiqYF4I+BfCdO&#10;GeAHgHQWyXDAIv3eWmj2/47mpMUgwD1NNzBJ6wFIghw0NOkzbNa1dxtQSHkDD63O09Lddd5Mh2Cn&#10;EF6BPh5DykypkFOys1vXGu/1R689Y3xPTD95MfBCMcEjvXF8r/FQ8FLwO1z/3sU2S//mUx3y1sn9&#10;dv3dZ7otv5f9lqaR/3sa/4WuY8a3wb/BO1EXeQm5h7inDLzYuW1r5fvPnNG92Gk8GzzYG8f2WvpX&#10;z53SsNNUlTHX8vNPPm8A5y90TPBbaM4Afh4/GHxpQPajEZ6BH3hoLLBuem3rhnQl64Z0ZofGnUcS&#10;sC03zxr2vG7YFjwrZy+9oPSiqQnbWrV1BUqubd2UL6FMVZ1+e8rKja82LYHkJ7yv21Hlm2PeCkqB&#10;QJiiOGHHmrXGlMBE8Tcf5oQDDOAfhsgxWI4HQmjMsGHhT65OkIOBGCbnkIOjDwA8vAED2C1oqZGF&#10;zTWyuLVO5jZWaVy1gX8LNG5uY6UBheSZr/GrZjRbeVSEUQVuKRsvzaXjBI/EgITkXzd7kgGDpNOG&#10;eQ3Wg1keRQdVgEC/JozTcuSHUQcCQ14OxXYwLHBQjMELPzz7dd59cuB04j7UGYF/CXl/HAgkH6HX&#10;53V6GPcH4jDKIdXaTSgGWqy/WtbUgBMyacBb/KCfAwINmLslSOKZtJ2SqegmEn4xEeeAHGT5DeRj&#10;nNjsC3Gu+psCeQ4oKuWF5HdgLwkpk4J9SZilABLmwE1AwAAEBuAgO1+Qr0k8vzF5fEwGBiRzDTGv&#10;xMf5s+040FSIKJ/Nz7pl++HXnkY/LD6pJ45ziu89PdsW604dVj9hRIX2flx/IaKeQvEQddqeVLL7&#10;KC9z+U5teb+49jwpEKh9zY7fiLgk3saYjNPveWcwBzxr7BXvm6dz7205xWlGek1cT/Pr9RUi6vF+&#10;W98S8vs4b5a83WybUDZvTNm8jNvazeTLvRvDe5J3Q5gvf3f2TOTLjwt1+Xs6SP+F+FBf3Fb+u5ow&#10;K33o/c2br6jvEPN6xZ7I3GfnApAvnve0bg1Zy2x+TwcIBLC78yMfMQCucuJEA/yIo028BXMNKIhE&#10;Pd9XxnT99dfbjzYk7ZkXwMHVCxbI9KYmfY+Fnx0P3n+/fYP51vI3dtHMmSkA6DRqyBBzDoItX9pH&#10;TXjEoEEGICCdFH/v923dJl3KWCKFFCSdjpsKJHb+AFXaIsDknQi7cjBM+zZulP3KFwRAShmeM5ct&#10;vevcMwZIAXQABiJhhuQfKjlmYwW1R82LlCCGkK19gEkN43aOK18CeGLOGwC+dFy/n9h1gXFzhvEr&#10;ZwHdcswnTCFMpQOBAHs/UiaReK6/eOa4xX/1/CkD/rj+9OmDxlRyDaMK6PfM7s3pPQwpjOh3nu60&#10;e5jNM1vWyLOaxxlWGMwfPn9WfqwMsfVJ6/t851F59fAueV2ZUBhS0l45tMMYVMDBs1vXWL2/5C97&#10;bUWe/Tcn1LeZW0IApTYDig7bGgZJt3xA6WoEKPfkypVyUPk4VGAADAGgOjovWHrX2We0vi6TCDUg&#10;V/cFIDFSoaauqtSFFKmuGxJ42Fti3U4ezF87A74AIxPeEu+4gHMxsGn5AN/Yl+wXrROe1PblYR2j&#10;Uvup9rz8VyPflwc2bzZ1JtpmX7PnSGdfIvEIUMoYTfoRgFMZavZj2JdPhbEp0x/2ZKC4HQc+DRjX&#10;9WJfQqh1x/kAQWm7U+s1UB2AkbXTvWxj1Hri/Fcjnzec5fgzx7OBlALxSO7++Mc/TqUCTYLqHdWD&#10;vyyf/uJX5bOJVCDgCtI0AGgcxMeW1hp4AtjGgRrwCTVbs8Vn0oB40g2SeKU1SCUFkGJ8eZ1JsgEq&#10;YJ/LADU9uEMPPNLPPPneZfSQSeLhNTQG5vBGCsBlXoO1DlSBqQ/ALzg0qbJriPYBBCGAQlSHg1Sg&#10;p5drWgArATMDMDZKkPCL2zRKwKIsFdc0B0Bu8EibB8YFMIknZFSRzWEEQOCnAALz1YMBAgMAF8A2&#10;B9/MCYKGZpMQSUPt22Adr10roYIMwEF7rAkAB0AHZBKQOj4HbLh3KSikFgclUlxDtE7u3d6htTEK&#10;r67jgqdm+jMMCbAgBWag39BgB5J2yed9xzsycwGYY+P9NOONpCALqEMjkYqnX8A7QDzAaQA9JPzY&#10;ozkgMAYDe5YKpI76qQsM4GSvIrFp6uVKAH+oeFuYUHYdbd5tzGMMpIMA/pCGq586X2qnBgm52imE&#10;c6V28hypUTKwbMocS2uauUgapi2QxhkLpWX2IqmfPl+vF2jeuVKlewj1WoBAAEFAw2IkA6taZAKA&#10;nUkUtkij1oGTDqT8nJD2c5q5dJ2BhhN1302sQqowlPM6ACwrUeFuxRvubFPvrdExBDByRgAtlQAs&#10;6XudjgcAkL7T50mzl0hz0nfGzBirtSx7y4B9nm3dV+wZc8SjzyLzFoNwxdVN+kxWGgA4urhant45&#10;WNo39Nfv6wT5zjNF8qUz42yv9FK6MQn9/t3XXwkOQ3/75Xr5/75UL//wlQb5e70G+ETCuLi6Oa9t&#10;KDwbuse1b/x04H0UnAvhrbgs9DsByDHlAM7BN63rbPgWdJ9/VsY0Vkv/8WNkdGW1TGxslbKmmXLn&#10;/ffKgIml0lfPGKU6r0WTpkvppGkyoWm6VM3QOZ0+U0qa9XryfCltnSFl02dI8ZSpMqq+RUoapsho&#10;JJYbm2XspFYZ14BqcYuMq2+WYVXV1iY/ozr42aTfx+ApNgBzpjqq33GT2EP6r/NcAJGw8affI+LN&#10;CQhxSg4oGZik30hAQIAkJNJcXdXVTk0yDUJ6jXviAZy0HfM8DB8GQHkq2GmOie8xvAZgE95rsa/3&#10;wr5tV/BgEKAeoJ3fAwxyD98F8Aefk+PNQp6vXTgdgX/hp+vHlV/y+68ngCHlINLhm/Ac/I2L7VaW&#10;n7nwd/Bwb3cctvrfOnnAeLIzW1bLl5UX4yfs5Z0b5eva3he7j5n3YMzH8KP2xJol8vzBHfYzNjt+&#10;yO0Cdup8wRukHn517Qyo03jW6Azrhlo2AK+vlc6tr5lJ+B0+HNbuKCrCHQFMRAIUG4+AgUgZJhKG&#10;rFFYNw213nQ9laxebdPW7XRXnrYPxI9f+DJbN+U3UiCQRP6awlDjaQRGBgbHGTUOK6gV4ZUQtWCM&#10;kAMIcshZq2XXLFxoRsixS1QydqwdcAACp1ZNlOnVE6W5dIwsbK4ysG5uQ6VJ9OFExDwGN1XLymnN&#10;MrMOqb4KA/hQDZ7XiIfgUgMA5wMIajzqwoCDI/v3EewCrp/TaiAgEoOkIREIKOOHRz80cljkIGlA&#10;YXJwvJIKxYc4ynAoyx76/ODnh39C7p3iw6MdUpP7OM7a0bkKwFsCAkJJHxyQoC0va+Wj62yfqMP7&#10;4H3j2gAr7hOiLOBfCpjdEjsG0TY1DJJ2AchzgC+Adzmwzsmk+DQPeQ2s03vsUoW4HEhIerDlRzmX&#10;6rslAQp1DBqyf9zeH2n0x689v7WZxHmbaZ5bw5hc0jFVCdZ1vCaQKZkzJ4tLyPMY0KPjMwBQ55N8&#10;WaAh206htmK6Ir/WT3zcD7+P95vFOek9/Yj7ahT1jTzss2x7efkzlM17Rf0RWb8KxDvRP583359O&#10;pGfbYk9nyzvFz6YDgXEeKxPlh3ye7DngPmmXPgH++LOYxjPXGhYCQ70uayci4jwPdRFafJKWkscl&#10;8WmfM0S6z1ehdChuM267UF7I+xWTp1EXofcn/x0Z3om5+0D+vs1dF6Js2XDNHBMfv7PjdOLjOv2a&#10;MnGfvd9+79cF5zWJIx9zm52LnuqC6G82v6cBBOINGCl6wDh+mL373e+WX3vve+U33vc+fUfdKg/c&#10;c4+1b98OLcN3E7CQ9yLAIN9XyvAe5Zp3IiHegLHHO3b4cFk1f74MfuIJu0ZKEAn9lpoaAwqpn3h+&#10;snz0jjsMGDS1SKSOUAFNgCXUbgFaAA8Ad0wSDxBGGY2uzotmk82l+GKGAkJaD9AiqO4eluO7e3Z8&#10;kCWzZQfIc6rLiHbMdh3SWUgKajqqq+bkIfkjjfMRk2QDiNF+mjQbgIvG29/oT70kf6RMKExelmDw&#10;3DMv9yfXLLXw+OrF0r15tRGGots3rDBnI9zjfRiGsGvzKruGMfQ8SOlZehLHNfVhd4byfk9ejGij&#10;LkMZL0uI7Rrax7D1mqlNZjPn6MpF9keavv7yjefk5aO7Nc8SA5RMUk/He3RnmGcDx5Dy07lAAhDw&#10;lnnDvpCtXZeSSXDme7gzVVrNh9qpzaPOcZx+NQLEMrBM1yiAuUHd2AAzJBWQaECCTZlhpDV3rllr&#10;ZQygggE9rAcIA8uCNKmrs7KGdp/sSw4Zti8ByZS5tX0JeAfgqPvRxtbdw7482WEAtLWjbTJv2Tw9&#10;EeBnUInyfXk+2ZfK8Nu+7NZ+nTIm2qVRDfBjfHn7UtN1TKaqy7oxviT/8d17bW8beKtrYM76lAx4&#10;ZA67nzKiL7vXb8jrH5KB9MuAcCXmL04vRJcuXUqBQHewABjjQCDSagA4rh781ue/LJ+K1IORsBo0&#10;YpwBAiaRowdxABSAJAAj1GKRtgF4GlsevPeaNGACwJn9vlLikNCrNkDRQCc9sGOrLgbd7nngEbmn&#10;96Nmpw9QJ05DQhCgDECLdqnH2tZwQlWdAYMAfxz+kbYDFAMQxE5flR7oK/RQXlxVb049kCYEMANA&#10;pK8mOad1ImEXt5lHCXAUE7YMkSZDMhBgBIDRQTi8zF4BjCXqwag6Mn5zroKqYgJOcA1gMbKozIAX&#10;+kn/GIdLYwHsDRtXJsMT8A8aU1qlefGeXG1lxpUBgmoZTSMfcwRZufGUU9L6KUf91AtgQt0G/Olc&#10;BNAvgIcGwI4NYCT9BggEBAIEZR7YO3ifNs+4PUlBJurQwVsyQOAnbS8CBAJQ54BApRevJhUIEBik&#10;AinDnqbPqEKjVg4ACBj46BND7Z5rQOVHDRwcpPeD89YwSJCNk+bJ0wMQWNsq5QYE6ppPRsIvAGYN&#10;0xeYlB/XARgMarQNMxZI04yFMmnOEmmauVDj52ieAKQhLUgIKAdIV2GSgTODyq3Wj1QhasIQUn0x&#10;8JejXSbFZ1JxdaFvSCUC6qECjKQi9TXOmG/tmmTf7MXWpxrtY6P2GyAS1V/UfAOwqfEztd+zFkvL&#10;7CXSqn1vnbfU8gIEmmrw5Lk2xqDyX23PCuYADAwEPB490SRqYyAO25wA7WPL6uQ/fbpKvtA9Vv74&#10;E+Xy3acnpMAeoN+7el0n71O6Qa+vT+L8nmsn7m9K4v/0U9UGBv7VF+vlv3+h3lTk47YN8Esk/1D/&#10;531FP3lP0WdAc35a8Kyxf/du2iS7Mj9Gt6xcKUPKi2VETbn0H18k43W+x+meGFM3ScbXT5c+Q0fI&#10;yOop8tDQ8ZqvUconzZFynaeyyTNkIhLTusajsVk6bbqUTg1xRc1TZUx9q4zXdUO1uKhpioysmiwj&#10;KuvsJ1XbkWBaxWwn6zcPyXok0AF4DAgESOIbhGQgYNOhQ7Jy8VLZ/+QOObB9p2zVb6wDgg4E5hHA&#10;1Kl2A5gMMEKyEMlA6tY2IYAl7BGa+iltASq16TeQH3oH9NuW8GDwY+Y0ix9i8Bx8h/iu6/fv0PL5&#10;KRAIL5byXXj31TTju5Sfyue7VqX8EF6F8/guDaGY73JeqyDfpTyT3zvfNTPmuzQt8F1TjKeC70KN&#10;eJPyXcdWLTIpQPiurXOmGp+IE5H29cvlF68/K584FeaAcbqkHT/twg/DRBoQ6Uxdv+7OANjaujHX&#10;OrdIYMbrYcCulkMqEycveesVESChrV07dgN17QD/DBBUftmlBg0w1PnWdlIg91SHmXrBGTB93b1u&#10;va7TYVuvsHb8WD2WAwJd8g8G0/50RvccXDjImASXHlAAdjiMcLDYsWaNeSvZnng3bK6utkMNBySk&#10;HG7VvOh2z2+sMYcgkKkG11fIxR0D5e2OMfLV8xPktSMj5MfPFssffaJCXjowXD52cLi83T5W1k1/&#10;SNZOe9AIW4BQXdEoWdASHIYA/k2p1Ie6z4PSUDxaxowJQKADd35ghOiXSwTmDpP5B82YQvlAVp8S&#10;Bz3SAAv8UMjh3A9/ThwoLZ+GloeDnl4b6MB9ko/4uM2YTBIwGQOhA4JWlxIhB1sDLQAnotD7ERNt&#10;x/3g2h2CAAQiNQdYFuYnAHEutcfB1J152H0GeAuUpEUh8dRhxDX5vA5NjwE9L5fmiyiXJ7QZJGNy&#10;8Z4W36cAp4ZIAsYAQvbwztwyR8yJgzF+nZ3HmBxY8DKFgIZsWwXBiIQKAQu+Z2KK+0W7hL4n/D5O&#10;g2jX+pnEc29tRHvHy+dRUqYQAOZ1x0Rea0vL9pTu14zNnyX67/GFwKmrzZv1X8swhgD2/47lT8tE&#10;19Y3DeP2PI5r+kKffE48j1+zf+i3PZdK/owXol9lHHH72bRfhRiXvS+SdwZ9oM2Y7B2g+Qiz/SN/&#10;XJ/3hxDifciYXYKP5yoH2OXieJdA/l5xyWOXzMVRE3X5c+l9tvethSHO3udRWiDKxNeJRKD3MRkD&#10;1x5aXA9z71Roj2fnLqZs3jj/qFHFgrrve97zHlPhHdi3r31LuefH2q//2q9Zf5AMBPSDuOe7iUQg&#10;70yAQYBEAL1lc5R5LyuTyqIiswE4q6XFfrphg7CQR2K+1QCG2Acc9MQTZsYDBhzQwMA0fvgpQwCD&#10;ADNsPwH1mw/wglpk91llBi+9YDZPAHhQYYQfcPVKykGAQQZEwTNoOnUQf+zAETl+6LiFqCO4B9WT&#10;x9pkw8KFaXknwCrqAtjpPvesgTCAIjgk4W/9vi3bLB9gi6l2answn4zDgEAdl/2F/vjTwl9pGEEY&#10;SkInmFQYR+JhLOM0YxI1jWsY16MrF8rpdcukTZlAZzrxQNeh+cizd/Fsy+dlnfmEkTylDKy3Qzzp&#10;p9ctt3TiSIMJnqsHDRhT2qXuiUMGmB1D2lzSVCOntH1nqLF5iOScgYE6bhhw5sPANOZEQ0Bc1g4P&#10;g2dhCnXtAJOIZ81dfdTn3NYOEFfXzCTztB7iUSEJa3fY7NixbrZHCgBuEOuEXTvaYt/gvdfWUteU&#10;vUEe7OXhpMN4TA4NeOJL+s64DAi0n9FB0tPrtrXVvjFeAzi7lKnmsPL0qyZFQRuoAVv5eGxIJmJH&#10;kDa0PPNG/NF9B0xlFtUeDH2bMw89CLJPD+4J449p5/qNNhbIJPg0ZD7NlqDWj6MR8tkacEjgkGQ/&#10;0oPqNe3SN1s7XQOLT6QIw7zvU8b8mElcMD5bu8sfM3tDAJ4AhfbMWh3x2p0zENfXLvXMzdoxtv2H&#10;go1FHRs2gU6fPmPSVQAsLkEFEAMoAyiV2gn8zO/KG4mdwBgIdMAEoKmiYUoKBAIEAAYZQAQ4Nb5U&#10;sNuHFCDquA4EYscP8M2BJCSGAKgABs3WnB7ir5UABwHdAHgAcMwG2JgSA/0M3NM+IhkIyAUgATiI&#10;lF6NHsar9QCOEw9oovZnVHGFjQnVZQPBtG8B+CogFRhTMh8QkovYoXvosf7S54khNh9Ipr0TMBak&#10;KEutTdp2yT7GgTQhYOr4slopqsC2WwJuAt4ZAQpyDzAYypDHyuh4J1TUGiDL/IZ8SGiVmaMUBw+J&#10;hwACAXeYJ0BEytAfgBQDUbRfgIDEOVjIPcCZj5V5QK2c/ZOTCmS8kVRgAW/JBgSmUoEAgZ8Q1H3z&#10;pQI/Jk89H8BAwiulAl+T1nmrZPCoiUHlGanAgcNtjwAAsl+Q2iR8tP8QW6PYxiNqrICeqIwX1wQb&#10;fkjsAbJVT54jdVOCiiyAWt1UgLb5JrnXPGtxSlMWrJDJ85dJ61ylecukefYSzbNYGqYvDHn0HsAt&#10;xC+Sat1DAGyAhgBuqOiOLa/Xua+WJRt2yeIMjSurMxAQKcUq7RegYiCtR/tGG61zlwYwT9uYrNeA&#10;gUgn0l+AScBKyAFKwL5JcxZLy5xFBmBOX7hCJs1dEkDAxEYgoGG6T0rYk+wR7PXVGrgWpEXHpkAc&#10;ADMAIPTVc+OMvvlUkfzBy6UpCOhA4K/16iU333Cd/NYNveTDN10n776ul3xE439L439Nr6H3KP26&#10;0gfffZ28NylH+R88XyL/6TO18u/eSoDAybNtLQEAXQJ2oEnMFmufSk1qleeEPY1EIM/43m3bZeeG&#10;jcab4NRt0/Llpt348Oi+MqRiooxprJeBxfoclNXLhIZJMlb3xSh9j43Xd0hRw0y54/6HZXBJnQyv&#10;bJYnlC8bV9ckVQC+uq7Fui6jdU0B/8Y2TpbRWnZ4VaOpFo9VGlc7SfoBSBaV2PeCdzfgEj+77IeQ&#10;8mFdp4IX2fM4mHj2taAeqt8gAKQJw4fLwtlzZd2yFbJdv1Hb+Nm2WnkXpM30u2B25lzaDAmxBDw0&#10;MtXV7gD4nbtskmZB/VR5BpMsOx8AQSUHH7vPPmU8IP1s0+9a2wH9jsNzIL0O2Tc9mKrARh98y4+V&#10;FzutvEzge1YpP7PUPPs6H+TEPYRnXwf/PM54KC3r99jw82v/kUsenH0AAsJrwX8Rz8/Yw8sX2PWp&#10;tcuM5+t9151WDpCPdgD8AACnVxQbX+ZSgHsXz7E88Gm0SV7GBPET3b7zybcfiXybA50X+1HJT3Sd&#10;K3MSYl6bXzKgDnAuXQddJ6QDHbSzNTMJz1M5Sc/jpwwkTNdNycroHjAP0onKsK0VTkqSNfX1NCC3&#10;Q9fuzCXBjImvnYODvm45IJBE3YRtkC1oYOrf8+53m+QfII1JdunhBKkCCPUiJAC3Ku3U6xnNzXao&#10;gThkcpDhUMMBd9WMFnP0saS1Xv7j6xXy/L5humiPyU9fKpPf1xdE2/oB8rmOsTK/7l5ZO+0h2Tbr&#10;YVkz5UFZp9eLGu+X5ZN6CzYA8QxMOKuuVGbWlsjEYQNkyOOPGBhI/UE1OEi9odbrqr3cEwZnIbnD&#10;ai4Mh8r4QJuLD/dOfuBz8CgmDoDE24FSySSuCCmr1w7UeZzVwyFXr/MoOfj6vYEcStRhh3gl1Ilz&#10;lKuTctl+QayD54M4jNvh/NYAAhIacIE0XkIG5qXgWgDgyJOLD9J8LsnnYJ4Te8ABOtKywJ/nz+Uh&#10;zIF8BjjemgP4svWHNnPpSBDadQI8QA48MDe+5r6GTj4/Becsk9eIOSwUn6U4X3LtQAEUAxPcp3kj&#10;sn7o8wQBUFEmLR+lObDjaVnydpx6nIekvpjCfssfc7a+mChD/VA2LTybYT3Y256Pve3xUNiLoU0D&#10;cTL1ONkzFvULiUDaL5SX9eQZdLL6kzayZOkF4rMUA4oxMedX5Nc6C60FFM+ZzwcUP/vxejpRNr6m&#10;DcvPHOo1cxy3AzEPvt99jf09k80LUbfno17ek1e+H3PPGMAfnroJb/3QB/Tb8QF9LsNzGJ5F1Gpz&#10;4zW7d0n58N7zd3Gg8D4MP3i8jVA23EP0zZ4P7a8/B1x7v+PxxJQ3d5n1Ys4LlWfNicvmZ/48LxKB&#10;SPnxPTTV31//dbnxxhvlXTfdJDfecIPFcQ0ACNj3m0qkI8kHiEc5TG+4E5Ci0aPljg9/2H7QLJk9&#10;26T+kDIsG496Sz4ICPHzjnqwU8iPO8oGsGWfftuDRF2s8ntamQ9USQE3YAjxKItkVzfgzpnL0nmq&#10;K3UAAiFRZowFIOCxk8ZDpI4diO+6KO3nnpV2LXvyeLsc3XdQThw+YUDg6fbz0tZ5UTo03fOn5bC7&#10;poywgV16jdok/SLNpKqMV4ERRYUSsCUAIYzLGTUYuQX1lTJh5MgCNOqKuBEDBxoVjRolpTqfpeMn&#10;JMR1THH8hLQclKZNiPNky+buvVy2L1n6kzeCjRoclDBGkzI7pGuXAGxQbu2wJ/OirZmtHWorrN3p&#10;bmPQc2sX5tPm+tgpqxOgz+tr67wg7WdZu6fllM4/gFlYO83ffk7aOi5c29opQ5y3dsp82trBhGqe&#10;dO3oG0AZYJryngZyJuquSBLaH2yti7EYuGn78lIgHSOHJxub7m/qxIak9Ye9o/scftbVZ/fv2G19&#10;h9iDxw8dMxDwxNFTBpbZ2HXc7FHyO2HXj30eJP6OG3AXbPsl4zP+mcORhoxTx2cgZgIEhrXT8SVz&#10;4/Wazb9k7c5c1LXTMeatXVtm7RKQFAc6SAaydvu3bk3rY23azz4jHbZ2HQYIsnYnjp42AAXwxIFA&#10;QJiswxCAqzfe/oK8+fkvyaciO4EOmowtrTUgEJU8JNf6Dx9n4IsDWRzEAQAB/kprmw0URAqvvK7Z&#10;7g2ASqTPAJwAFEyC51cEAwEPkexCyqv/8LFWH6DVkNHFBnoB6gBeAJABQAIAVjdPkxrCpslSpYdz&#10;+hZAsXIpq2k20I0xBIBjbMF26TNqzmlcMi+AgQ882jdxLBLs0b3+2S/YfOarB3/W5hog1ST0tD3m&#10;hPkDrADEQ3qxpLpJJpiThCC1iMResLEYpP3sWgngbkwZfQL8qzPCViJjA+B0EAcQZAT22iYE6cGU&#10;NA1pL4DH8VqGuQIUxdYh18SbgxXNC6ACiGLApc6Rrf+wMSkQCF0x5gj8DOrBiVQgQGAqFQgQGKQC&#10;n82TCgQIVMpTD06kAl/MSQVOXbjO+uXSXwCsqH5ic9H6Nyjn7IQQQBCJQe9zv6GjDcAaObFKsKeH&#10;zb6KRrzlAgQG1eD6aQuCNOC0+aY6O3n+cmkF+Ju3VCYBus1Zov1YIdMMTFsqTbMWGfBngOHsJTJp&#10;DnHhvkXzAtAFabt5Uqd1Y7tvVDFgb7Us3rAzj0z9V583pAhrWoOqLlKJpvar/Zuk9c5askZmLFxp&#10;qr0N05FYDNSgBNgH0Nc6T/uh/QLs4x6JQWz/TVuwQmZreeKChCNA4Py0LfYHzyyStgYG6l7juRo0&#10;IqiQA7w6EMg+AQREsvHP3qyU7z9XLD96vlh+qGSSfdf1Muk/6Ld7XS9939VL3tOrlwF8N+v9B667&#10;Xobc0Evuvf56+ZBef1Dp/ndpmpZ7b1KWvF7Hf/uCtvOZOvni2WAbkz3Jc8X7AAnAQJW2Xy1dCQlG&#10;9uy+nXtkz5ZtsnrhQtm8YoU5WCN8ePhAGVRRLBNammRwSaWMqdNnqb5KJtTrO69ykkxsmiSjqpXq&#10;psvExpkyurpV7rj3XhmobQ4pqZPRul6jq1rkCW2rv/IDA4tKZNCEiTJgtF6Pq5BBus5DJ5TKCJ1D&#10;vk3YmDuh72l7f+u3wMxEaBzvfwCdM/qdM+AHgOf8swEkOnZcmmrqZMakVlkwc5Ysm7/ArgGDkDZz&#10;oOnsuctBtRR1YK3DgKbjJ4K68AWtD3K1YQOVwj3x2LTrOgWopd/eTuwWdpq6qfVTv3Hth7Tvhw4F&#10;x270m2+jft/5Xhlw9qmX5A/fejGP7wkU80KBX7qCj4KMl4rLFaBx466Jj+qJiseMlWKtA6dwOJDD&#10;sci4gU8YMLhz4SwDLpEK5Kfs0/u3yR+/+aL84s0XAl4GaKvrlH579dtsP/WUr7Yfeqjy6pwD9jGn&#10;prYLEMj66LwB0mLjLwVbdZ7Ni/Phw3rfZWtg66LpSBUauHvytF3bGp3DgcjLBjgaKEh+fgBrvIGL&#10;AMDKP3Ql0oHwSWHtwrq1Ky/C2qVAIH8bTeRRF9cZMw4p999zj6n8YpMIUOd2PVRw+Ni9YYNs0QcG&#10;FH3b6tUmqYC60816uOGAgyQDB00OOTvWrpVxg5+QRa21Uj1+uCxruV8WNtwnc2rukdlKk0s/anHN&#10;E++U2dX3yPJJD8iMynukdtztsn7aQyYVuElp2aTe5oBkxbQGaSwebZ6DJ5WPlwXN1WZHcO2sSaYa&#10;zGEsBdLoT3JQhEJ6uCbMHSihcOjMHTzzy3qaHfr0gM1hr9Ah0dPjw2EaF5HHc3gtRAYCauj56YPF&#10;R3FOBmxofRxcyRP3B+Kgm+2DSwF+5LZwaIccAKQuQDsIMM5DB9w8ze9dPTcL/BlxnclHvJenDCAz&#10;asO59CRM8rqEoNdPWcuvdPuHb8srwzgc4AxAICBwWDtfb18biPvsGjrF+eL8heKzlK57RIBghdph&#10;fQrV66CvgzYQfbU9kMlr7bG2mfhrjfM5iNtyyuaFHEAxEMVDzXsFgHatfVLqCXzzuqG4PSibFyDQ&#10;82bpinYLtMc8Mr/Wl5iStGx+6rX3QNLGFfMX9dUBJPJk8xXqS0yULRRfqE9Ovn/iduK+FiqT5lGK&#10;y3l+9ink78cQ+rsyhIB8QeIPECyEAfhj74a0XJ7wXFJPDACGZzWELhUY22wNYQA8yZcdR09EXYXi&#10;C82/rxdjd8CXe4tP5iOmeM4AAgHz+BZi5w91EwA67Ojy/cwCd6sWLLgi7lqI/ZWNWzZ7toGKN9xw&#10;Q3BE8u5327WBgHznlWHDNh822JyJ2c7fZKSclLB5AiODhznzHHe6y5gb1E4BI0yyKQF4Yjq0c6+B&#10;MCdx7nD6jLSj2nj2WelQhrbtVLecBkw80S6nTnbJ6bazckrjkDLjPittZo4flLECPAFUIe5kIhF3&#10;Bb9iYEuQCIT4q4tXuj+c8Lj818on5O8bnpB/au4rfzOrn/z9iiHyd7P7yV/MHSS/N/4x+cSAB+Sp&#10;h26Tz1f0l/98uE7+om2d/Pm+5fKTlmHy1aKH5Q8nj5KfNw2Wn9YOkJ/UDJDfrwv0U6XvadzXSvvJ&#10;t8r7yA9KH5UfVzwq3yrrIz+ZMVi+U99f3hz+oPxg+jB5ffgDcrL3nXL6wTul/aHb5Vy/2+WFCXfK&#10;FyffL//jSH/5p5cGiHyxt/zT6w/KXx35qPzswL3y4413yw+n32bSgDYmk5YLa4fdv3jtIJPAw1af&#10;zjUSld26dt3KMJq6ijLwHDgckAJ8istCe7dsNWk5A/t0bdrwKszaaT1tum5tup4AS6dtHXXdABdZ&#10;t2Rd47qwrwdQbKCltkucSbUBjCVrx1gCr8n6hXU1KU9AP6T5dIxen6khd5wzsr3J328ONTC4p4Pn&#10;Y+pjbxogl4DUTtg+DFKOR3UMOhc6PoCyju7L0d5U0vGxD9v0GTil42UPM0bAw7g+Azx1HZAMyBuf&#10;jyMaHwBoDHICaKKSHdfHuIL6/cX02XMQELUjDljmFdjWLict6bRz7XoD2lm7NtYOW5/Yc2Tt9L4d&#10;6UEdnwOBOYchDgQmDkM+lXMY8mbGYciFS5cNNOGQXdEwWUpqWgx4cecTph48ttikhQACAdpKa5sM&#10;rKqsn2REvANQJvGmeV0iEEAwBtxictCpymyf5aeZFJ55GB5uEkAc8lFn5cBvoFdxpdnrwxNsTTNg&#10;4FQjJAIBywAJaBvgcgx90TEBziFlmG3L7OIpISH5ua9+MwCknp6ASjgTARBEqhJQLF9CLgHG3vys&#10;jdtAuqJgdw2gD8CvpKZRymtbpKSq0e5R46VPADHMGfGlmqdC5xMpRyQvi6rwplpv811RN8kkMBkb&#10;+Sln9hC1jRFFOTuCkHlWToh1oo4yraOsLqhyW90AghX1NjeAlUhaGciiZRxsA2Dz8ZtUoElCMubP&#10;56tER1KBOfXgRCrw1TciqUCAwKs4DYmkAptmLdU1CarLjIk5A9AF3CXOVZtR+TbV4SGoDg8xm4Gl&#10;Olf0GUlCgMCp07HdF+wDIhFY3jQ9gG7T5xuwZ+q2SoB/0xaulOmLVhqoBriHNOCMxatk6oIVQfov&#10;AfymzF8uk+cts2tC0infMnux1evqxngPNlBW98Oi9TtTmrd6q6kBY5OwcfpCI67NEUkC9k3RegHy&#10;Zi5cZarBOP6AkOhrnLnQgL45S9fKgpXrZdbi1TJT+0k4Y/FKi5+7bJ31rVbrdFVgxo2qMXYH2Zsm&#10;carzyr6aoPsEUNjnk/0ACIgXbyQacUYCEPiLV8rk208XmVTgdy5PkPdcf528v1eQ8AMQvP3G62VK&#10;/15yz/U3yAd6XS+/fd318jtKd1x3owzWsOw9vWSQ5pv4m73kwd+8SW6+KQCG76KOSKX4378V1IX/&#10;89sByB+HFG1lo2CTtKgyvHNiFXdAwB1bt8vOzdtkx4aNsmPdOjOxMqWhQeZNnWraF6Oq9XmpKpUh&#10;FTr2xnoZ16zvu0p9fqobZSROiWoaZHz9VBmnazOxaaaUtbSaLcGS5pkaTpfHh46Re/v2kbsfekju&#10;6/uE3KPvhAFFY+TRUaNkQn2dDCuptu8EPzPN2YR+F3Ym3oshJN0xSYEUOmAQvJhJeymZ11icgxw6&#10;JJUlpVJfU2dAkqmk6ncTdVG7zqiNUo+BRkiQ8Z0xW3OXEyAJ8O+5BGDSNAenqEu/Q53HTwVpRf0W&#10;8QNq24oVQbpMecG2g/zcCz/4jC/Tbx3SdDgPcZ7suuu2/5siBwInjh0rxWPHSfH48bJ8Ur2saG2Q&#10;jXOmyvSKibJ17jRZ2FBtmiRHVy0yCUO0Tf4w4cn4LqNiy9r5uoW1C7wYPBhzy1ziJMTWTufc187A&#10;QNaJtQMUTFS389ZO1ySs3cdygJ/WBahISNy5Sy+FNSWNNmztcADTmawdDtx07ZRwsndg67awXolk&#10;YAoEhr+cwdsazBuAS+/77pP68nKzP/REnz4yoG9fGT5okHkjRB0Y5JwHB6kFpA7uvvNOkzy46447&#10;jPB8iDrUvClTzNvhsimNsrClVpZO1oetqUo2TH9IZlXfI1PL7zIwEABwSdP9JhW4srW3bJ75sKyc&#10;3NskBJ+c9bClz2kol2nVE80LcfHQ/jKnHpuD5bKwuVqmVU1MJf7sUJkcVP1wCuUkAsMB0yk/fzYu&#10;V0+QLAxAW6HDsh0I4wNlD9eFDu8G/CWUxmsZ6vVDKCAfZY00LQ5NgkjLOhAYAw1xO5BLywXALEjp&#10;MGYAOSROckBdAPwgADcPPT4AdAGwC/lzgJ+DenE85XLXgQDwHNyDrD4jjSdd6ZabP5iXPwb/8uun&#10;PR9XTiWYdSRkfrJz4euYRzpnhfIWAgvyyNML5dM4X48sFQK0WFcDAbU/5Lnaenr+QvEFKZs30zdv&#10;06/z8iqxx9J+MV8JcZ+Xt6c+FYrvIS972/uSpUJrBABTKC+UzUvd2birUqaPhfqWzkOB8bDO2fxO&#10;2bxZYs4Lxee9LwqQg5BZKtQmz8kV65pce/u8/+x50naZf3u+kjjunVIgUOkDH0BNOgEAnT6IejHp&#10;4d1KeaT+uA/XufpCfLinrewzDUDIfXY8hcjGkUhS+zuT+EJ7wdem0PxRtqf8EPuQH2HvRR343e9O&#10;QboDW7fmgXYQzkCycU4wqYXinbAVmI3jWz1m+HC5Q7/HeAzu+8gjMkEZUICEk/sOyKnDx5SZa0vV&#10;BZyCPbSL5niC0GyxtQU7fTCrpimgPAJgi5c5dapTjh8+bpJHGCXGcyqeak8dO610ykCI9o7zBiTh&#10;dZb7U0dPyQmti/xImwFiUB4Vxrg/Vr+259cAkAaumGRVkMwyqTIApr175aWju+UPXn9O2jasMOPR&#10;bnQacmPUZnA68RCMkWpC0j/bfjg1Oo0jEHcO8s1LHamha5yE4NCD+AEP97a47z8bjFtjkJo2SKfs&#10;9587Y/e0h0OQ7+k1+WCQyUNdS5trkzwXzXPdC/u3mXMRnIWcXr9MPnlin/zsjefll2++kKzdfuPR&#10;AKKyDlxO6z3MJxKdplKNRCcqrcpUQkgaOLDq0nGAXieOnAxzv2uPrQVgGRJkp46elDZN70A9FUkA&#10;ra9d6wcsO6l5jimfyFpDpkK8e49sWb48v09HjsqhHWFNWR9T07XwiAHJrK2BhQYGJntT6zY7lde0&#10;N7vz9qaBc3oQ8TI2PvamqThn96bOCWq+7M1TWqfvTY1nbx5N9+aBnvemjsOvfW8a4MdhifFFe5Px&#10;GZCra9Cm64HNw7guwEFAeCQNDeTUQyA2o9wOk41N+4XUAflZw5P6DNM3Wwtl8PHIfBxVeeXlWb8O&#10;rYPnrh0w/8xl+fo3vmVSVEhbAbggiWUOQwACP1nIYQhAYM5hCKAJ4FVF/WTBIQBgVp8BgHAjgoqu&#10;HraRUCutbZSKuhZTCwZkA6AyVdyqei0fQCmTZCupMuCQOidWNel9dR7wBrm9PAz/I4mGKmJV8/Qr&#10;8mGjz+zADRhmeQCHho0tNQAL770AW1XaBwMCGwEym6xvSIGNKas2KToABHM8ov0B8KpsmpbWz/gA&#10;/t7+ChSAQMLPfvnref1wQAw7i1lQzCXkAEpMxVLHC4jiwBrAHcAbfTUPyDo/Pl8ALEjpMZfYOjQV&#10;5/pJBmByDfDq94A15tRBx84aGeioZACg1ZXc6zXAUwB5aqxN1snVp1GdZu4gwDXmxUAhDQEFmWdX&#10;ufVxA4AWVhEOkpB5tgKvkAq8VqchOalAwCjAHVTD2U/MH2s+emKQsoylF5HyZK9i0xFPwvT38YEj&#10;LA3A1b35ljbgTXeqVOD4YdIsU5NtnrXQwDID8xauMDANmjp/uREgIIQ0oEkPzlho0oGzlqyWGYs0&#10;bdFKUxk2G3wzF5pEIOAgwCJ5sQ+YAoHrdqRUrn1pmrEoJUBD1JWxLYjKMt59W+csNWAPdeBGTUfK&#10;EKKNyfOWWNq85etk/vL1Gq7XcJ0sWLlRFq7aKPNXrDdJQhyFNMzALiAg4Bwdd3A0AvDP/mDvQexb&#10;9mkAWnX9dT5dGhAwdUxpreUx9WC9/tnHyuSXr5XJn3+62hyBvP+6XvL4uwKg95HrbpBto3pJ3buv&#10;lzt63SDl198g/XvdKP163SQlmlZy3fVSd2MvmX2z5vntXvKbeg+IiGQgasSAgEHK8Dr507eq5Ucv&#10;VchffB4VajwlN5t0LHsdSUAcEw0YHoBL1MZXL18lq5csldWLFptE4PI5c6S+ulYmN7fIlPp6GVRc&#10;JEPKymVUdZmMrNc9X98oY+qaZGhFg9kFHF7ZKGNrWmS8Pm8ljTPN9t/EpmYZXz9Nxun7cYzZFJwi&#10;4+paZULddBmj78TRVZUyoqJZ34vlMrSoyH4QGRio7/RgCuVc/jdB3//82DOHFACBSJWd1Xtsy53G&#10;429XkPAzKT88054Vs0WHJJ9+Y5A+M3CpQ+OxNXga+4AB/DO7dQBUAEgARwBQSJABQml5s0WXOKbg&#10;hyJgFT8V2/l+JTwZkn/YnDvtfAnfPbAk4vS7h/3jn772jHyq84hJ0cH/QDhOs2vle+CN4LncYQjx&#10;8D04XMOhx/lta42HIh5eDCdu336q0/ik4Mztogx65CHjv76X8GJvntwv31Eeyvk90sj3I63vE0f3&#10;pF6JUSMmhBfDpAt8Fw5G3lZe8ONHdsnXzp+W7z7dJRe3rzf+cNfCmWZT8GdvPGfehAlR6zazHh3n&#10;DBztee0CSBfAvszaKeXWTnk3Wzuk/xLnMLoWphKs6xGA4EvJ2j2frF1nsnanbJ1sjXtau4RnAcBl&#10;zVATzgGBMC26gDAtAEHYKLrvrrtMVaZ47FgZ0r+/qQPv37xZtq9da7YBsQuItCCGyAEAAf5QRwIE&#10;RIWYAwkeDf3gM6u21DwC40Bk6ZQ6k+TDVuDSKQ2yorW3AX2oAE8rRyqwt2yY9qDMrb1X1kx9UFZP&#10;eVAWN91v0oGAgeOH9JO68cOVRsjsulKZXD7epAWR+PPDYnyQdCI9e8CEOFAamGaHzZAO6OeHXeI4&#10;bLoKW3zggzgYFgRiiFNy6T5C8nPtIA/ENXUQ0i6UbcOJOqxP9Nfpd4KXU4iDrgM1hJTxftAnbOZB&#10;qOu5+h7jN2lArSuAaS7xlwuz8Q7GeZxL7sXefx3UC+WD8xBCADyX8iOveyBmDdyJiKd5G34NWXmr&#10;KxcHAQK6zUNsBN6WqARDYY3zQROb+2QNmKd4PXy+UsBVKV0f1jJZQ8rFAIHX5eT3cZ4s0b+4XxDt&#10;eH8cBOSaNc7m9b5mqRBYUah83F8nB4CyeeP8nsdDewbivhTqVw99tTmP45K6mJ+4X07Eex7WhjUh&#10;ricg0PLH9Sv5ejrQns3vxNisvLbFnPo4C5VzyrZF/kL5oCvGnqWkvUJp9L9QPMS8FGqv0FxApPnz&#10;EFOc39+RufdoHIZ3SUoG9OkeAvQzyoGDuftQ1t6PVmeufm/DrpP4uI1QNtd2PJaC1MM8ehvZeObD&#10;97bNSzQ/heqxfLoehOxDvqMQ38QYqINiu35zWlvz0pz4S803NI5Dcs+vScumQ9ggfPC++2TPxo2y&#10;fulSUzfmp5yBaAAmSEYpbc0AN9xjM85AF2VKAVtgUJHOMvDp2EnZtT6o/wL6nDx6Kkj1oR58sstA&#10;lqM7d8nxvfvkxIFDGtcp7UhfIRmodZlkkuY9vu+AeaWFjmzfLse0XwAtR3buNmBj7+Ytef1yQrLL&#10;+o4NNsAf+BbAJS2flQiEwXNG0b3TQcQ7g8j1d5/pMkYQRg9AjmvAQULKkv4dZQaJw8MczCnlAPO8&#10;PvLCXFLntIqJxlDinS60dd7Kh7a65VOnDspze7cGz8Ba3yeO7bFr7Nh8+ewJY2Zf0HT6jKc7xoPz&#10;EwPK9geJQHfolp0fM/6s62RgINIESNEpkxrUq0+aqqznNbAPyUwk33SdTh1vl2OASbt0/fYdFIAk&#10;QD+AMtauo/NiAgIekWO796Trd/jJJw3IPbRd73UdWL+4TzEd2Pqkqc7Ql8BzHssBgQBpeigyoFnX&#10;9NjeK517IOnHGJBcZW/iaRq1Z/PUq/UhRep5j+v4THLRpE2VNM9R7Td9Z3yMBUnHDiQfcYSjdZ7W&#10;OWDf+thsfwIg7t6bjC+A1nGfnADmjmk+1sUcgDA+3asGDgIEamiq0fbsHZFtK1fmlTeD8fbs6aGi&#10;h2dvz6bwXKCmHD97Bngmz94xfQ56eva+/vWvG3jiQOCVDkPeNuDGHIZ87kqHIQAngEHldZOkvL5V&#10;UBV85InglKGfedsdbza4ANhQKwVsAhQA2KrExlZ5znYfNumKKgFtcEDQkAKCMag2bGxwSoH6IZJ+&#10;bktvMBJ/BST2kFJEQhCgB4CHvqAaCAAJmAUwAFiGpBsSdaZeq+3SV1RrUc2lD6g/AppVRoAjcwAQ&#10;GMDAb6TEPWmf1nnyvEhTGhD4NkBgVlX2s0ESUufOwDrAObP5V25AVnFlg/WVvo0oQoovqAQDwiAt&#10;SL8B6QD+gppzkHLE/iFAJ2NjnAYqKRmYqOsAwMQ9104OCEK0AXDrdQMoQsXaJuuE9CGSgZRBGixI&#10;A46SfkNGGsDmQCD7pvC4E6nAVEU440H4CluB7+w0pHn2CgN7AXqQdERlGvCS9QYMZD3ZL0h4sncA&#10;DQGBUAtGdZv+4gSHfcv8FNdNNk++BgI2TZdKc/Ix2+z4YX8PoA0JQNRppy5YbtJ+2NUzQFDvTSV4&#10;ZrDLB2AIAAj4NmfJGgPjTCVY05EuRCIweOpdbJ57w3NRJQvXbpeF6wLNXr7RpP+aZy2RBuz86TX2&#10;AM1moUnszTRnIFMBKA2ADLb/kOgz6cXZi7SPy2TO0jXWjwUrNyhtkgWrNoZQCYBwquZBfRgJRTwg&#10;V7fMMkcko/U5QMKO/cHzwXPN2puKuM45oJqDgBDPDJKAY0sBuWvkNV3rt06ONCDw2T1D5OsXxss9&#10;1/WSwe/uJWW/foPsu62XnKu/SRrff4MMfdeNsuw918vByhtlW593S+MNN8qGX7tedtzdS5p7XS+9&#10;e91k0oTvu+56I9SJXSIQ+qu3a+UPX6+SP/gEnsrrpSiRqOV55gcFkry8RwCt8Ro9e/osmTNtusyZ&#10;PNnMmgH+ndBvUW1VtdRUVMq4mhIZOEHfN+XVMqh8ogwu1z1f3ihDKifJ0MpWDfU50/fgGH1mBpZr&#10;/mp9j9Tqu0yfz3G1U2QUPxo0nXBUdbMML9PnuKFG+k8slnHNNfZTiG+6SdDZDx79bui3HW/78XcB&#10;noefQXwHuhJQxxxCJGqmAUQ6FwCmti4Df9wzMKCRAUQAgoQOLAEoXQxqpOSjTgMCY0m1o8dSNdVO&#10;QCltH60Q+0kX9RGtDAMBlUyyUdMBNi1+/wE5snJh4GE+9ZLxQPBUFiqvBUAHX/VD47UCSPh222EL&#10;P9N20PgqQv8pSwgICD8Fb8Q9dYSfs4HXAwCERyPutSO7DdB749heqwue6gvdx+SL3cftGn6MH7AA&#10;fwCAXzpz3DwHUzf2oc9tXWM82hvH98nvafzBZfPkkI4HW4KM6ZdvvmjjDOCnzoHyX/A48frBB5hN&#10;4XTtgqqwgX3HT9pa2LqwdoB3qBHr+pntQMBCzWPgrAO6ytexrqbufV7XTuPMjiDqxqwX62eq4bp+&#10;dn0sf+10L/iPYHN6onsvBQK906gyAeoZCKGHPw49qDZh9JwDB96BUQlGHZhDijkOuf12A25MbVMJ&#10;sAzVJ4xuAgKiCsXhhHoWTao1e35lo4bKzNoyaS4da3FICSIxiKQgNgFXTe5tISDgqim9TXpwadP9&#10;snHGQ5q/2iQBa8cPk5pxQ6V+wgiZ21ghjcVjEiAwHB4JOdwxFo/DWYhf5x8mvYzHhYNlLj4nheKH&#10;Uw57HAw5LKaHyOhwaOlKfpgktOs4Pqojm9YTcdA0MFAP+U4OAvohFDKQQ/sFGOB9QhXYCbDMQUAn&#10;wEAH9lJAz4A8B+sC+BaAv5wUX7gPAF0M4LlEX3qfSbc9Q7kkLQb3btc6/dr74GHwPvyhPK/ChIzJ&#10;JR2zdgF9DX0uYpAknvdCIImtd5SvEJEnrz4NKUt9kKdliWcsBSiUHNSK83gdhfoGeT7rY5I/Lh9T&#10;No2+xvU7eV6bO+2T7yPyx+W9DkLLE42DPZiXL6E4ztvyNJu7mJJ8MRHXE3DTExAYzzHEHDP38TOT&#10;bdND62PSTyefJ0/Lu9f0bN8MgNV2rxiT5rc+ZfKTL81TgLwdQsaQjkXjKBv3JUvE+zw4qEn/vE0P&#10;vV76yHqyFwwET96LPE8ujce9S+s5hTyAfkoG/kXXCdn+0nLhp0wScp+Q1ZvUT77wPs89z/TR88Tz&#10;F4/dr8nn447Hz9go73Pm5OWdbO0SituCmBdfV65jIHDR9OmprT8nJO758cI3lG8tzkN456JGjCQh&#10;zrhwLIKJDpyMAO6Rr/e995r5DaT9cAACwIe5DrwFUycmOhgn9glZN+aL9yppfOP3bszZgitE2HgD&#10;cEGaySSaADCUyQF48zxIACJJhlMCHC+cOHDYbNyc2HdATihjdFLTTZLs9JkAtHQCJF0woAUg5tie&#10;HJB0DMkrwJmDWo+WAxBEvfjwjp15/Xonwtvc28rkfeO5M3J09WID1iA8wxFiswYnHFy7AWp3BIJN&#10;QRg/AESYPC+LOoiV1byUIT8SfTgJwasv+TEmjQMR6qAsf5kpg8Fq6iwZOtBC8mFrhnyk4yBk14KZ&#10;ZpSaelZNbpRjq8gz3+IwUE3fv/pUh3z16aA2fejJ7VeMO0sGihkjjp3ngwaqmcOJiHlnngECw/od&#10;MtDt5KFjBuACmEEBILsYgMBUkvNkWK9dukYOlgE+aTnWD4m7wzt2mfrJrrXr8vp1LRRLmhYiGFgk&#10;Bc0TsO1NPUjBhCuzu2XZsjQfdv8Y24lDOj4dP+NCivG49g9pVMBo9iPqwe2oYHVfDqrPOi+M7+jO&#10;nbn9yX7V8tSF1N0h3ZdHdu9LmelfhTgsFIp3OmlrxfoBkB6w8dmzF4O+2i5jA5A8jrozZOM7YiDg&#10;KV1rA3B1vWzdAAN1LQE929raDFAJDkMcCPykOW8whyFv5RyGAGQVchgCsFJe12rqwRz4H3p8oHli&#10;5YCNR98Bw8bI4JHjTTooAAOoE6JyGtRVDZwqxhZbk3nvHT0RQCo4wiirb03BtIqmqRpfaU4pUDsG&#10;rEGCzsArrRebcMO1L4ARBkIl5XD8YHb6Hu9vKoAGBGr7Y0sDKDC2DGciVVKO92A9xCPdBHAGEOag&#10;HO2MK0NVeaapRjP+dwQCNd+nvvAVA08NCDRA7Er1YACd1KuxtgcYaJJ6XOvYxms/6G8AMQJAN648&#10;OGcAsARQrXYV5wgIDPeTDbjDGzHlaMfAP2sjBwTaHEbzDoCGWjBAo0kjVjdISW2T3RsAWNVgkoiE&#10;zN/QMRMN/DNVaQ0BhRwIXL39cE4aknEX8ppcUEU434NwYanAnNOQqYvXmxRgSmNLbMxluq8AQ/FQ&#10;DRBoIKDZDSwyqTD2KcD1WN279BdQEKBozpw5JhFYWjdZyhqnKk0z9draqXPNwYYDay2Jcw2zEzhv&#10;qQFtAHzEY2OPa0BBpANRHQYABCxEdRibfACJlIEA4JDoQ4pupHnarQ5AYELYBkQqD2AxSOrNCh6L&#10;Id1H1bo/G7Vv5iBECQCQ+ogDvISmaV/mLlsr81dskHkrkADcIPNXBkIqEIBwlvYViUdAz/KmaTb2&#10;okRVGdCP5wEJXgesAdgH6rrHtgEhQH/2Gc/+Pn1nnbn4jLz81ufl56+WydvtY+T//VK9/OmbVVJ1&#10;Uy9p/I3r5eI910u/G26SSe+9Ud4svl7W3HqjNLzrJvnU5PdLx7t7ycc07tx910vbjOtl1HXvksG9&#10;3iUP9bpJfuO6XnL/dTeYdOH1SngaRlX4P3+mRr75VLH86acCwE9fh+naOwiM9DLAb9PkmdI6fa5M&#10;mzlfJk3ROWzUZ6qiKnl3ttu786FBg6SvlhswfrwM1vdF36Ji6TuxREbW1slQfV8MKZ8kI2uapbSl&#10;RcY3NsnomlYZpm0iMThM121cvT6zzfUyoETnq6RMhpSVytjmBhlZXZ73zoccCMShVjbNyUA2fvIB&#10;CJ7uNO+0gEMm2Yet3ERyjHsk+gCRDOBLAMIghdaZgogmUZYATgYqngwShA4EGhh4HHVVJAXbDawy&#10;wEu/S5ipKNTHQsS3dPu8GfLN58+a8xCcsBn/ozwUfBHX7jAk55gt8E7cu3M2KOblKEMeeDT4LiT1&#10;4KOw5QcPBq9F2fb1Kywvnn9xClIxYoiV45o8zuPhtA37gDiBgw9DTfjoykVyZMVC48eenBucwOGU&#10;5JS216aEROAPX3nKQFBAwELjh+BRAOHMuzBzaaArdhqDhF+6dp2Jh2hbu26bewMDAQodCNR1s7U7&#10;D9iLGvBTts62doC2vnbaHwOBIYBA5f+MJ9S1O6znD+/bqpVr84FADhkAeRgud9tGgHq/pgcUgL91&#10;yoC4cxCkAfvrwQNJA4yVcyBB0ovD1N7Nm+3QcyA69FAnh55p1cWpVOD8pkqZ01ApiyfVyfzmahn8&#10;2COyZmaLTK8u1fRi8xC8ZHKdgXyrNX5RS7Us0DILmqvMYUhr+TiTCCwZMUCmVBZJ2ajBqcRffICE&#10;ODRy70CgH1ID6X10nQvjfOGaQxUhddqBMDn4ZQ+FHC7t4AhpPq6zFKf5tdeXdxiFNM7AWc1jbXCI&#10;1dABQK8z7sOHPnSLhfTfQAi9dpAsqM7mSwMSAugBqjmwxyEVsM3uNT6V7DPQLQcAftjKBXDQAL0E&#10;nEvTDagLIfXZfVpfSAtgYMhDOUInv3fQz9vyeEIflzsl8LX0tfXQ58fnLEsOeMXkabZOkK+bhtSZ&#10;Be5iECwGFGyNlUgjD3HZtry9uA0vTzs95fW9czUqBG4UinPKtpW2B0X94ppnIps3zlOISKf9bN+9&#10;fiO9zpvDJMy2xTNBfAwEel6AzDgfxFwacJa0kVLSZy/rffQ6na42b57mdRXMm8SRlh0HYVomyhfX&#10;4/eQ97tQny1Mrj1k3Nn20nFrCPhnoeZjnnj3pPmVeLbCezU8UwYGJs8b5O9ND+06vc9/JwcKcbST&#10;qzfOF7cXQuoiLrRLuvYxWVt/9px8LsjPcxeT/UzR+mIg1OfV586vfU4oF88HZECsEm04EMg3Dyn5&#10;GACMv4n+vQX4w7EH31ychgDiAQICADJv5DFP/VoX31rAQExx8L7kW00e2sZMB8AhfWYuAQspg3Qg&#10;nvZOAPTAdAKk8Cfz6Ek5kjhWcEIyyWyt7cs5KIjTcfyB1BdgElKAx/cfNADCJMkAJKj/tDIm55+X&#10;zjNPS9elF6XrwvMGKp1WRhZpwONa5/E9Abw4qUySgS0af2S3Mik7dhkIeHhnfrtXI/p8eecm+fJT&#10;7fLz156RPUvmpswjTCCMHUyiM5wwkg7YAfIByhF3aAVGoZda3LHVi9P8pHs5r5PQr2FYAfo8nroB&#10;Cjs2BGDQvdHBVI4f9ITlgxFtLRlvTkAA/5Y011r8ltlTZF5dRVrmE6cPyBcuBDVZ/j6bxFwiVQbA&#10;lwWkjinjbXYckULbs+fK9TvWJmYLEImyY2E9WDsAMFs/mFYk7nTNOs89K10XWb8X7HBEGnnSvNqH&#10;EweRENR73QdIz4W12yWHfoX1c4+3xqgm47M/7HoQyeZNHdYkYys8voM6tjY5idqz9pPDiIHNAJ6o&#10;YXXqwQej68pM2/g0bNc9y3hsfJ5X+4GaMPsboBOJVQ5rh3WcPUmtFqIjCajNs4c0p0l0JuuXzetr&#10;5uPjPk3Xtbbx6fOHvUbAXH/2rI/0WZ/Ljq6ndO10bMn4WEeAQMYTPAdHDkNeSzwHX+EwBCDwSwZu&#10;fSZyGALwg1qwAYEGls2S3n0A3gaY8w7AQGzGGSioeTmMA2QBLhECFAAsANaYmqmSeaUdVZSCeRD3&#10;gHEAZaigYvPPnFiUB3U/AB7IVFRHjLM2kZByUBCgAltwSK0BWAEaAgYM1TNCcLZRLeM0BAiEXOLJ&#10;pPW0TdpGys+AwAQMRA04BgJdPTgHBH7V1KkBUFGtzlOT/cznTRoQSSn6jzowbQFI0ZbNk/bDpBMr&#10;sLGmafTN+lRtICpgHE5XkNjLAwH9WgnHLEjEBSAwkQR0AggEAATYUaJd6mfs5KedAJYigRgcQhBH&#10;vwCCgpMX7AyWmaQmdhRZJ4BBBwKhgiAoQGCiIuxek/NUhJEKjFSEdxztlN3Hu2XzwVOyasdhWbX9&#10;kCzfdkCWbtkn81bvMElA1FYZF32mj/Qb6UXGZPYeTaXc1ULH2j5ClTn2GIyU2BNDxxjoNrFmkpTU&#10;J2rBTcE+IOBYlYaAbDgNqZ2a87YLsOe2A4NE4BJTAQZYm7dsrUniAcQBGpIPCcJppkq8zFRxJ2l5&#10;ADf6z5osWPtkoDVP6hjqdc0bDfADCASURNqvGSnCWYsNUG6cPs/APuoBAHSbgY0zF1gcbaP2O3fp&#10;WlMJngcIaICghno/dwn2AddK6xxUjueZc5SyhmkyQecC1V5zsKFr61KAAGoji8rsecpKA0IGXONM&#10;RPf09j37ZfehY3Lm8vPyxW98T376YrH85KUS+fO3quQXr5ZLQ68bZcCN75Kyd90kc997o7x4+w3y&#10;7c3Xy9k7b5RvHr9evvqpG+SLT94ob/W9Xl6793ppm3CTdEy8SRb1CvYEcSLy2LuChOB7bgiqxn/z&#10;xXr588/Vyd9paO+HRHLxiaGjDATk/dT70Sfs3cc78Oc//7n8/u//vv3w4b3PNwwzEca7nH1aimpb&#10;ZYDu9UdHjpM+o4ul37giGT+pQQaXF8vY+loZWF4qRZMmybCqBhmuczZC33GjG/RZamiRsXVNMq6p&#10;SYaWV2l6pQyq1ndVWVHeux56csUKk4jnGqlzbAbCn2VNY0BmVkPJ7PLt3y8dBw8a6HOm45ycvYBN&#10;56cS8Od0kDRDwg9wCEmxI0cNWAI8MmnASy8FqTLUjQGj2s/kg0jHghdbu9c68TRsNgGVBwHUyvbt&#10;arR/6Vwzt/J620EDAwHdWiaOTXko+CcAPL+H94HXcr4r9g5MWfgi0gEG4a+I9zwAjACA1On1OV8G&#10;UY50+K+NyntVjBxqcXsW63M+epjVuXpKk2ycCV+2wPg61IYXNVTL9gUzTT0YgJD7p3ZulNdOKX92&#10;MeHP9JvukoFZu4GQ2RRO1o+1s/XTdUG910C9M5cS9V5AQByHHM5bA5fkNDuOEBKdF3Emo/zMidNh&#10;/SijdUA4jKF+nL20a1vYA0RC0UHLltpamTt7fg4IZCMC+thhi8NVEiKlgEQf6sDYBcSWEapGSCdw&#10;4IAwSm4Gyd/1LqmcONFsFq3VRsi7dPZss4+EoXI8JULTa0pkflO1LGqpMSBwVl25LNeJBwRcM6vF&#10;JATxLrxQ02fUlsiKaY0ys7Y0dQqyQGlK1UQDFavGDpXxg/vKdL1uLQ+qwX6Y5HAapFVyh0tXHfaD&#10;JAdIDz0+Tqd8SLsynTgOjdkDIQdR4h1Y4DpL6cEdiq+V/MCZpiVlID+0Z9uytDg+oZtvDqAkh9xY&#10;Ws4kApXCOAMIaECbkgN/DrBBxLuNQMoEMC4Acnn59GBq9aSAXQD3kODj2iX54nSLJy65jsFAl/gj&#10;PSWP0/GlgKOOhTGhDsz4ADjz1yxc+7xkgbuY4vmzvBzONT5eI7tXAhRgb+WBsdGaGJCQXGeJtEKA&#10;Qjaftwdl8xbKfzXK9udq/aPdbFtxX2KinmzeeB6uhXyfp89DFJft59X6VkgiMH1uCJUAf4j3drL5&#10;neI+pXGUSdoqNH89zYXljfJ72SvGQv+i/RTnj9vL1peSxrEv47xOPo7sfHDt9Tt5Ga7z+qfE8+Tv&#10;2fz3aHhvOujn4DuUy5ul3LPKu5pre6aU4ne5p5HP28xee/+87/EY/Jpn1fNam9Bv/47l8bWFfB6c&#10;YkDQ24kpzguxD81W7kc+YuonrXV10lhZKZNqaqRk7Nj0RxshQF/4uXGLOeiyd47GAfZhkoNv6626&#10;Tn0efNDee/fedZfFkxdvwNw//vDDZqoDwM9VgWmzpqREHu3dOzgsQLrvwCGTMDJbZUdPijkoOP9c&#10;HsNi3lcPHja1TY9DHbGt/ZzZVesEXDj7jLShlnmiwwAlpKxOawgQgRRS57lnDGwhhKkO6pcXxKTK&#10;tC9IEAIsnVLGBPVGgMUU3Ija3b9tu6mDBpty2JhzKTC802p5/lDruL7/sUvy7We6zZ4eYJtMGygy&#10;XWnRBJGlpfLfhtwnfznyHvnLMffIX429R/5byf3yF5X3y78vuU/+Y/X98tczeot8bqLIL6pFvr1E&#10;/mxro/xwRoV8qniYvDToYXl9dH/5XNUY+fzEgfL6yEfkrbGPyDcqBsuPqgfLj2sGyverH5dvVT8o&#10;36jRdmY9KvLKGJGfa/t/2lfkz4bKX54dJr838QH5fu0A+V5Df/n0sLvluYdvlUtKZ+++RY7febMc&#10;vusW2XbzB2SXfsMO3n2rMcRffqpDfqBj+99dP/O+i7dmXcO89UMt+J+9fsfk1JH89cM+Hbb1vN39&#10;T+rh5qrrF1SD/++NT+lXGN+JzPgOPLkzNz76lDe+I9cwvktXjM8OfFo2f3zLfvXxMbZ4fJ0XTKrK&#10;gcB8hyEBCDSHIZ8p7DCkq/uMAScT9dDrEoExePfQYwNSQBCwpb/mBYADWAMswimFSb6VVBmoBRgF&#10;wAWYBEgX14Xq6YRKPVgXVxkYEYDBGvOkCyDlUnSAaUh8UR4JpViqEMKeIKAF6oD0Cw+xSBgO0YM9&#10;oBb1A0YCxAVgrsbGDKgHMXYDA99RKvBKIDCnHgwQ+LvmvMFAH22PsdMWYByg1VidEyQTg3RiAlCW&#10;BylAbPch6YYjEFSDkdQLtvwCCMg1aryoBhMCJJoE10SdI23PiPmytgMQGMaq7QAEVgQgEFDNPBkr&#10;peAa9ejcAP6F+Aqbt+Hjsbs3wdYXpwwxEOiq0dMXr5N5q56UuSu3yaR5K2Thul2y4skjMn/tTpm9&#10;YpvRim2HZaXS6l1HZd2e40rHDPzbfrhNthw4KUs27g3AJOCe9hsJUiTOho8LXqfpH3OEwxTmEklR&#10;9gJAEOrkBvTp+rM3sGfHvnSPwf0Gj5InNC/SpoBuEyqbtS4AwZacenDLTFOTRU3YJQSx8dcwPXgR&#10;RhIQib/ZS1abU45Zi1bJnCVrZebi1TJz0WppmQXIhu29ANLVTcbpxzzbm9Q7Vp8hwOEZS9bJgjXb&#10;jGonz9Y5bQw2CrVNsweYSAGaJCD3Wg8egeunaX9maF80Hqm+SUgqzl1sYOMM7Q/AI32cMm+pOQWZ&#10;pwQ4OBP7hdo/AyW1HEBeRVMAAYP37wD4MZc8e6w3zzBrDgjMc5UFAsv1ncC8I1m7ffc+2bpzr5y5&#10;+LR898c/k89/7Tvykxcmyn/9bLX86Scr5T9/plq+98xEGf+ed8n4X3+XPPmbN8nf/94NSr3k79bf&#10;INuuu1GO3HC9jO31bjlx3fXy+Q2/I330+tZeN8iAXjeaPcGRN10vd7+rl7zrul7y+69Uyl9/uUH+&#10;02dq5M8/WytDR0806WRzDKPPPiYDaltn2/uO9x6SpkiZ/uxnP5Of/vSnJgmIJLy9P/Ud28F3T+nR&#10;UWPlUX4qaH2PjC6VETW651rqZGh1jTw+oUSKmhtkQGmZDNbnd3BZkQytKJW+E0plbFO1DCkrkYFF&#10;42RMfbWM0PghRaOT70N4/8ffB0KzF6jfRFMnPXbSfhR16bubd3/8fSAfTjvw2tt57IR0oy564XkJ&#10;Tj6Cd2GX9AtSgUGyzACmjjMGOqEWfP65T8j5599I1UwBmkxFGCAQMAmJQC2HRJlJlZ1sD6q/+t2K&#10;+wPx48/UnJUfM++5WoepCCf2AvcunSc/fOWy/N7lTuPRss47/m8TjkOKRo9OvRdDK6c1y/LWBun3&#10;0AOyekqjbJo1WdbMbJW9y+aZJCGShc/t2yZfSXg0Wz9dFx870pvZb/uBzVuCBCH59u+3ebU1S4Dc&#10;3PpdDuun65FKdbZ16vqds7U6/+xrck6J9TNwUNff1ioBAU31OAEPAYY79drUgzEzkgCBUH1tQw4I&#10;RGoAz4Lv0gPHDddfL9crESK5sGfDBlmvh4Bd69bJ5uXLTcqBwwjAIRINt+g9h5nZkybJTs1DPoiy&#10;GEp3iQUOUhxEkVwA1Fs4qdbAuwXNtaYmDPC3dHK93tfI3EYk/6o1vsQkAmfVlclspdaKCQYkLmmt&#10;k2VTG2TplHqZXFlkKsYtZeOCRKAdCgPZYTQ9fP52RnU4PkTm4jxv/sE1AUf12oFFp+yBMD6AQhwK&#10;s3EOJKT3EcXxMTFvgHom3aQhIJKnmXobBvCtD0ES0EHAmz8ICBeAMgMBTQowgKSMhzECrAG8cRgN&#10;gF7uPgXoInDO8iRxLg0IsSdCuQDoZcG9+J424jAF9ZLyId+VoGEhYlwfUcL2oasE+/rFkkrxGvmB&#10;3+fQ5tHnNplfrj0tuz5c2/prHq8rlkQqtO4xke79caKPDiSQJ+4fgEU2P4ABbVr7ST6IveLXKb1D&#10;f6C4jmxbeXORjNevC/Utrismj6cc4/R6CpHnycbTF9pgnXy9LL+SA4HeDvNjfUry+Xp5XVmyPmlo&#10;lOmjh4X65ES5eB6gqwLP9Cnpn+f3tKu1Q9rV0q9G3o4T/aN9T/ex+3xl87Pv43dkuA/PWO7nib87&#10;w/vTr9OyUZzX4WkxeRvZenL3uXwhb75dxHiOvP/+fPMuBQQkLV3jTBknT4fiuTDS+thnJj2Z0Jgx&#10;pWZjF2m8WBIQ2rpypbz//e+3H2p33XmntWnShFoH31a+mbxL+dbiqR8gkPfr0AED9IN9nTEtjzz4&#10;oEkN4qiLMnxjkSrk5x0/8bDry3cdEHDs8OEGREBBEvB48EqH2icOJdrOFGTunPD+2951yTzJtnVd&#10;lE5lbpCqgmEGgACIAEAx22TJfTuOGFC/RC1Yy6GmCLMNIbmEOjEOKPDa2nn+efNuii03PJ96u2YH&#10;DgBDGVBzZgaDCSmDbIw0wAvSbTquP8aT2yeelc+eOS47FsyUP+vzIfmvA2+Rv6+/R2Teo/K/5j0h&#10;/7Cyv/xZ/1vkT+++Wf7dfTfLn4+5Tf6q5sPy34beLv90cKD84+ut8h9XlsnPZhTLz+ZXyBdKh8qX&#10;ygbIl0oHyKeLnpAvlg6UL5T1k69W9ZXv1fSXP2wZIr+sHyj/oXmg/JdJ/eX/mdJX/npZH5GPjxP5&#10;0Rj572fHyDcm9ZZPVz4gr024W14bead8bMid8uLjH5XPjHpEfto6RA7e92HZd/etslW/y3v1G7br&#10;9pvl0L23y/lh98nZLWvkj996UX75yRcM/LL1g9nUsdv6sXa+fhkJAmwL+fWxo21yWteK9WtP1g8H&#10;EmYX7yRALmt2ytbvlNbD+gUnE7p+lCFk/U522vphSwlJObMdyPpdeFHaOi7I6dPdBuR6uzj16GSN&#10;T3Xq/spfvzYANgPzgjMNxmdeoe0gcczGlje+jBTCjtWr0+vdW55MPR3jMTdvf9LnBCSz8ek+9fGR&#10;Jx4fwBpqtabqrn2z+GR87dhIvGJ8F3R8T5ktvzC+E7nxGTAYwDwOf+n49NCHxAcegfPHly9BgO1F&#10;v966YmUyvou58en1lePT+dT+ndb1NJVg+q/5fR0B8Q0INIchDgS+YaqZ5jAEz8GJwxCAwJzDEIDA&#10;r8vbX/49k7obX14v2AkExIhBN6dH+g2UR58YbABM/+FjTGoPEAGJIiTyAHBQzw2SdzUGxmC7La4D&#10;8I9848rqTKoH9U/yAnABSgFOmSOQmmYZW1Itg0aMN8AvdV4R1QUBAqIuDAj0KJKCAIJDx1gIEARo&#10;hLThW7/75QQIDGDgtQOBiVSgli2kHlxaOykB0EpNZZVrk8hDGlCvkb4CQAHYwjEH4NeECtI1rAwO&#10;REqqmywdIBXJN6QqAQldWrCyfpIUV2ELMUjzBek96kY6iusKWwPAsqEANsVI0wVAlTyDRxeb5CVq&#10;ttw7aMvcsx4QIBFrSX+RuEP1MgYBoVXbjwTQbMo8mb5ordRNmW/7ASCOttkPeHimPuoGmASMRJKR&#10;sXCN5CPEPNAnB35HJONgXNyPKamUCeVINgZ7dqiD29rqnjLwT/cDcYB+rD1AtXs5vv/RfrrvhhnQ&#10;NbYMKUq8LzcbEIiK8HgDB5sMHCPEkQggHNKBSPIVVbVIReM0A9CaZiyQyXOC84/WOYsDADd7kanv&#10;YmuypLbVHH9UNk23uidoO6gCA7giSTd/9baUUN8uq58SQMCWWRYCSgI84jCEuOKaSdaue9JGdbh5&#10;5gIDBptmaV/mLpHpC5ZrX7EZOEfqp84xkLBpxnxpnDnfgEHr46yFUj15prXHOjAXONXgeWS9mCsk&#10;6pCo5Hku1ec+CwBm6clde2XHnv2yafsuOaTfkxdQ8X7t07L1ULusmvKg/OmbFfKtyxPkH79SL185&#10;P07+8nM18rM7b5B/Wn6jvDzgRjl33U3SdP17pfWGd8vym94lK3/7Bmm+7j0y6vqbZNX7bpK9d10v&#10;j/a60RyG/HqvXvIfPl0jf/+levnFxyvkTz5ZJX/7lQbbb6w13qFDv2Yb4ZwG9XNUz/khggOlP/iD&#10;P7DvHz8l+bbxjeMHC+9X6N4+j0tpwzR5TPc6NLK2UoZXFMkTxaUyUN9jg/V5HVrWLIP0eghOUurq&#10;9L5KBhVXyJCSUo0vlgHjxtrPovADSL8T+o0wW8fJzyO+7acBBfHkevioOfgyG7hI6tm3/ow59PJv&#10;ApJlbQCB+h0xVVGkwxIPs+dfeEPOP/+63Ru4BMCHymmqbtoZVFG7LwZJNFM1fTZImWF3TvMBJqFO&#10;bIAUNgefetkckFmftC7vRzc/mvgu2Tc9fN+xIWiqzEomJac8C2AnEnbwaT9/5ak8EO7fCsUgoBPa&#10;GWumNcvm2VNkvdLuRbNl75I5pj2CmRcc0724/0mzGfiLTz4fgFAdMyrA9o3377yG/EyP1w8vvqwr&#10;dgOZX+b/3OWXAzj77Gth/c4E5y9Guh6Ae6yPqXhTzsBf1Lyx+ZjYDdT1Bfwjv60va6v7wvhp9pPy&#10;A+n6KS+RAoEcJDhEcPAYNWSIeflFAnDjsmUyub5epjU2yvSmJsuDBAIHDZMg1IMLNFk3/q716804&#10;OcAhqsFIM1AfxCGFkHIAEq3l4w38W9xaaxJ/qACjHsz9nIagCoxqMCrArgoMILiwpVoaiseYJCGO&#10;RgAMkSisHDPMAMKcxF/mgJhcj9XDGekuqcIB08nv8w+eTrn6PM7rtINycrD0ayM/JCaUp574TlSo&#10;Dr1PgSoN48PqBz8YQA4HAx0EJD4FyRLCmUY8Pq4B0wzc0/V1cC0F9CCLT8C/BLizNA1DuZx0nscb&#10;Rdeexl6LAb4sWOhxcZ6YSLM27T6nEmzOQTKSgKxl/polth2jQ71fG2DEnGcpmv/02u+zcUm8g7VX&#10;I8CCdD09jueJZ0T7wzV5uKeP2XYoC4Dg44AcHDKJouQ+lmTqichLG8xB2h59itojXzxvKWl8nA9i&#10;PNRDfXFeykMmlaX9D3s2jN2us/OmdTGWvLgkPiarl/qVskBgofw91WPta5iChxGlc6Jkz00S+pi8&#10;zUL1+vidGL9fF8pbaH2c3iktDlPSe5sf7Sd7ij7G853Nb/l0DkhnjHl91Pyk+3PF+yO8N8OPBadc&#10;vD9/ufxch/jcswnFP3FyZXJEGdoJdQPiudR3yE9o/fdxJCEegn28MbEHQ7u6jknensjWWcNCoLc9&#10;q0rsG8unxD584N57ZaR+T7NAIN72ed+1VFcbyOfAH+sEsMd3EklC3m/2XdY07AcCFgIsImlYU1pq&#10;kvZ3f/Sj9q3FFiGg4T16TTrfW+oCDKQuA5GUGTt94JB0KIPWyV9eZehgOAEnXB3RGQQngLm2jovm&#10;oRTV3aO7dgeJqQOHlXFWRo90ZZxhogEkUEGEmcbeGvbXOpRZ6Tr3XACalOklP9fmzABGGwDpVLe0&#10;d1+WU1rW28XxQ8fpbmWglHFR4m90J44U+DONJ9Xkbzp9h5F+etcm+dknnpWXj+4xVY6/q7tf/qb4&#10;bvnHSfeJbBoo/9R8l/zTtLvl/2vpLX+7YpD8r+0j5L/MGyp/3DpA/njqYPlhxWPyzQmPyndLHpef&#10;VA2QnzcOlW9MfFy+Or6PfG1CH/nKmEfkS8WPy3daB8tXxj0sbw19QD43+iH5+aLR8rd7h8g/nhss&#10;f7O8j/zTy2Pkl6sGyWeqesvblb3lK5MfkxdH3iFPPXybvDL4Efn4wEfklUfvkY89eLt8r/lR+cGU&#10;h+XrVQ/I1yvvl+/U95bvNjwgfzBHD0urH5cLT66T779wTn7xyuXc+imjCYNtjCbzo3MCs+1qpIBq&#10;8fqZJJvO32llRs3Lr9aD6qutnzLtbjOPtXRpMrOnt++gAWMAZABPHIyIR0Iu5Nc1OH0mAXA7pa3r&#10;KQOrvF0ARRxfsH4wwawbnussRKoAqTkHAm0N9xoxRg4SZksHplUJCTvbn4xR1zoe357NW63d0x3n&#10;TWXdHILs2pWAebpHtB+58R1Lx8ceRQ0sHZ/2k3hUhwEDyU+6OVOB2s5peFY2LFxo7eLsg/G12/iU&#10;2JfKeNv+1GcKD33x+AwI9PFpGnnwemzjwyagphca34aFOpc8H50XE/XkXdH4cs8g68H46DNr5A5D&#10;bHx6WOBZJB0JmNhhSOo5OHEYAhCIh1vAK3cYgoosQBegFwAKIBCAE8AJIATSQZXNOQ+7UFnDFJPI&#10;QUWXcJBJFwWnH0gUmaRgSaWMKio3oAHQxstSH2DO8AllBkqhggrIAwg2QvMPn1BuZQHMANgAywCV&#10;UP2kHHVBJbUteX2CsB8ISAAo1Kf/UAOIAD0A7pDkY7wGBBoYCBCYqAd/ydWD84FA1IPzgECTCvyy&#10;qVXH6sEAPgBngJgAnABwSLgRB4hJ35HAgmx+xgfJKgAvxu2quePKAI+CZ2NAMgBVJOLwglySgICA&#10;YqOLQ9khY4t1/oqMAN8GjlBiDbRN4rDBiPQXc029zKOBaIC4Gj4xBIk61GdH2zqYim2ynr6+7ImY&#10;JlY3GQDHGlAHICzOOZDG6zt4hM0564qEIXsJYHBMSZX1m/4XVzWY99/QHyT8glovIWq8g0dNtL4w&#10;HuoZquVdqpR2nVjXvoNGJnYBB0vvPk/I/Q89lvYToAgv00iqBnVpAFiASGwhBmBwQnWzAYKAfuM1&#10;DgBwfEWTzrvOc0V9sCkIwNcy3aT06qfMlfLGqaZmC/iGdF9pg+apd5qSAq8BVC2W+au3pkQcwCBS&#10;llXaR0BAA/KmzTcnIeUNUwXpRe/v+Er6WifFgJdaN2AlZaomzTCbgrVTZmt/8H7MfRg3YGDD9Lkm&#10;rUgfAfZZCwP7dJ2nzF+ZgGgD7JnJAn3vRNt27pEdu/fJ6k3bZJd+R7rPPyXnX/yEPP3qW/LG578i&#10;G2c+JBunPyT//XM18tOXSuVPPlEpf/+VBvlfX26QL95xg5y5+UaRhl7yj09fL/806wb5+pgb5DsP&#10;XS+rr7tJ9t17g7y/1/VyV68b5D3X9ZK//XK9/KfP1sjvnpkg332+VP74k9W237BbmutTAAF5v738&#10;+lumgh6kAl/LkwrkvZn7RhwzqXBzKKXv0EeGjZIHhw6X3rqnylvnyWNjxkm/oonSb8JEGVtTJcNK&#10;dH8WFcvjYydIv7HjpK+u4yC9f2LcEPN0f63fCAMCDxzUbyTfB5x/XJTu7gtaRr+xBqjts28F3waT&#10;DNRvB/nwDmtqv0pmM07LG+DXeS61G5hK+WFrTuNMYsxAwGcCcIiacOf5ADZRJ+ChfjfcSy2gX7fW&#10;36Xz4d8nvu1dXZfMOy7Oyey7jWQapHwa/YNXczAQKbovnjspf/TWi1cAcf8WCPBv5KBBUjZhglKR&#10;3a+c0mj2AwEDuX5y/nS7371snpxYv9zUkHEc98uPPy0/1tDWT8eet3667leu3wHjg0hj/VDRtnm+&#10;6vqd+hXXj7zx+j2Tt3511bU5IJBDiIF1Gg7q21fmT51qXg3N3t/WrfLkmjVy+4c/bIcX7Bc5sAeo&#10;Awi4d9Mm2bl+vexW2qflhunkobZ0rx5OyMsBDSPm5OcgBFC4ZtYkk/oD/DMJwJYaWTWjRZZMrldq&#10;sHvAQaQBkQwk36oZzaYSjMMRQtJn1JaapCD5APpyh0k/hOYOkWPHlqWHRjsIWpg7sIZDaj55/kC5&#10;ekN8CJk3Iw6GHkZEW9k4owJ50/i4PiWrI4njMM/h1MEAO9AaBfAvEE5EPpiqywIAfviWYBfQxwo5&#10;sAaQ5+CbgYAG8DlAlwMJPUyBuQJgHfuJfAYwc5hN4nP1ZSnkyQF8OYoBxjgu9DMHcN6h5GOL19zX&#10;jrH6nPnh3om4vPnPkq9FRAZgZeIgA1oKxOdRgbIADGFdwloCJtA30hy8yZa5ZqJsgfIGsmXiCpEB&#10;JUl/smT7v0AZowJt9vQsUH+hePL3+PwkFPcHACbua6H8zG+h+J7m+Ir8Sb5C80cc+X1/EMb9c6KP&#10;Brzq3HrZnvZUT/16J8rOW0/1x/3yd4pTofz0x5+x/HdmeN48Lj8tRyE+eUaTMl4WYk/5sxs/w/5u&#10;p7yRxhHm8hTei6yH1+H7CcrVq2FyX6j8O5HPm88ha8s+BIDLOgmBdm/ceEUcHvmzcTHtS9JxxJVN&#10;i4k2+TmHyQ6kB6FevXopg3nAgDP722xAYLt0nFRmFNsvGgcjiqqKMwgQThewSYZDEOycpQ4iEps6&#10;pjZ59KSBEOH6hIEvpAFSACwZmHIiSALCVJv0UgIYAtwcA5ACeDmek4iCqcTTbfBypn1NmGcYKxhk&#10;+u/Mpf9N/5NPviA/eOWSXNi1yTzMZemTJ/bJT166IN+42J4X/+2ngxc6PM7hWQ4vv1y/qfkJ3zq5&#10;37z6cv39585YGJfnHq9zz+3ZknoRxoPwNy+12z2ehF8/tkfvO6wdvNXhoZjwW091yncTD3i0gx2d&#10;i9vXmye7H2pfMEr9J68/J1/oOm7jZA05OLThFU7nBkCUA0VYP11fm/OcYwkcupzQtcGDLiDukWj9&#10;sOtnQJLOpa+jAWFKeaqxAH4nOw1sSqXPWE9dL1MDJp+mnTh6Wp5cHWz9YbewQw8F7bZW2kdAXe2v&#10;qRixlnZA0L1xUMsaOBbW0Pagrqnt0WRshO06XsYWpCEjpyfaN3Nao+PD7uEhPBj7+LBZyZwYUHbK&#10;+grIx5iIByhDNd2AbPaojasjjBXgELBa71EDxtYgtjFRy/W2+auOFGY741MKRsAxyJ7sUdSD6LOO&#10;KezRPfnjS8BcOxDqMwjYSRqht4FKGEAuc8s8x+sHmfMTHZetnYUcZDW/PlPBxuERSw/jC8/gZz/7&#10;2RQIzDkMcSAwcRiC5+DP9OwwZPDIIimtaRZUGgEKkBwCOHJprBh4Q1W3n6ajJgwI9PjAYXZQByRC&#10;zRDgCwAiLgMoBJADsANQBeADWGRSYRODpBvqswBkgIAAa6gHI9kHYGRglRLlcRIR1231a376ATiE&#10;8wAAzx6BQAMDv5azE5iAgUhHOhBIaGBgCgTmqwej1spYgyortvtwuFFsYJ/ZMDNJRp2jBOgCMHVQ&#10;k3HgzIJ5cAk6yhKH7TuAozz7gtqWSc4Bomo+QLMwF2E+APUA4rgeMELjqB+gUOujPdbQbTwClKJa&#10;aaCe9pHrPhrP2pmk2JCRKagW0+BR4608HoWps0//sOYG0A0KXnsf7TckAQZHWl9xkoJaNBJ+gL0B&#10;7Kywftr+Qo1X5ybslzA3rDfl+2g9rCOAH30GdHywT38Ds2iD8ME+T8gDj/SV+yIgcKS2SzrzOkj3&#10;NNKqAHyjoeLgaAXCozWEF11AOiT2sOGHlB/AHpJ+qMWWN06RkobWIP0HGNiCau8MvZ6sY2s0wA27&#10;mqwZ883az1u1JY8YExKPxfp8US+gOJJ/tAOQSN2jJlbLMAOVmSMAQe2fEvvKbQsCXo4pRcKxSYqq&#10;m21MjA2gsFL7VN08w8BGxmPPltaFl+LZyzZIy8ygKgwBMPMM0VfGPcrsTVbofgvSrH7PMwmgPEwJ&#10;IHDbzr2ybO1GsxW479BxOf/08/KdH/2BfOtHvy/dz74q8+rulWUtD8j6GQ/LX32hVv6ft2vkLz9f&#10;K3/35Xr93k4MAOFrZfJPX2mQv1H66y/UyT9oGvfQPwAcKgEg/uK1SvmLzzfIf/h0bdpvgHL2KHPo&#10;QCCmDzCBgAQ0HqqDVODHTUoaqcCf/OQnYvwM3wq+E7y3+b7xrdJvQd8RQ+QB3cNPjNH32JhS6T1w&#10;qIyvbZSihqny6OgK6TOiRB7mnTOxRibWT5WjB4/Zz8w2/ca0o4Vxusve93wn+BaG76C++xM+hm8h&#10;4JD97NPvQKeWMRVPwLaT+r3X76DZeTt02MrxjQBY5IeZgYGmSqrf18TWn3uRBVCaWlsrC6dMkeWz&#10;ZsmKhIKDkONBwgwJQaTPTH34rHkZBlQivku/3aiWItkGb9Z9/tnoO3g+SAnSD/qg9+aYhHvK8B3X&#10;sdBvxsW3/vy2tcbXnHtyfR4vhbff3L3zWSGEP+Iavgg+Cr7qa+dPWZk3T+yXr547ZfmcB8tRKP/9&#10;Z8/I5zoOy4+SNj7bdkj5vTPmLfh7z3Qpj3XM4uHdvqv3eB3+xNHdWu9J80z8FQ2/dv608ZEv7ttm&#10;/Bw8HvzbwRULpH3TKhsTNhAJ+fZjV9EAQV33sH7HdF2P5K+f//DU/cD62c9BX7+ETDX4dIeBfyYJ&#10;yBwn0p3mEVrn/cwZnMYomfQn0oOaPwERXbWbdUIqEDDQ12/04ME5INAlD5AeGD5woEn24RBk0/Ll&#10;RkgWII1gTkT00EUIYcx8dmur2QVcOGOGhXgLzh5OdiSqwjFNq5poqsBI/iHNt2hSnSyb0iCLW+tk&#10;evVEqR43XPMUy+oZLTK/ucokA7EFuGhSjakRE06vLjEJQpyP1E4YmUoEhoOhHhjtkBeuictXDc7F&#10;5+JyB0ujKB7K2any+JCn0OHQqUcQ42qH/pg0jrY8nfp6BGXooxEgYAIAQrdCQT04HMIBfT8YJO8M&#10;XAtSfYBsgHEGBGqch0iakEZerj2Pg4iUDeUd9AthPnjo+UIc5PXH91anxgH2hfQQ7zYKQ94Qogps&#10;FIGAYT3DGvo6OXBQaM6gHtcCulpalqI1uyoVyFOoX1CPYEwBugLoSe7j/ZNHhfpaIC4GOZyQjrpq&#10;3wrVrdRTXwo+Jz3UEVO2TwYEJve/EuB3lbYKSQhCV4yFOjL1UJZ5yhL9I4zz9tSHHsHlJL+Bidmy&#10;BfpSqH7/qdATZfM7pe9Ie87Cu9DfLTkK9v38nerPoafF+aBcfRpm0rn3tqw+vc9vL5Trsa9pvhzZ&#10;uzJpk3zEZcs68WxBhfIUmjf2IaYxst89JOcJly1emhePHd74/p9D2PMd/MQTMqhfPxmk4SO9e0vf&#10;Rx81MNBVSmFEUVcw5pI/uDApXZeMoes6c9mYg5PK9B4/dNRUIU3KCoaY+wT8AUDCsDaMcgxMxBSY&#10;6IPGWJtn1kSd0cAWrfeEMtpIqB3YulUp58XMpKwAAAG6TrSbxBR/S7u7lOFUZgYABWAIMIW/5w4E&#10;fk8Zt8+cPqgM2cqEAcxnLAH5YB5/+hKMYWAOf/g8cRfl68r8wex9ofuYMYwwfTCC5HGQEOIaxpE0&#10;QuICSHhJGUyN1/YAEtdObZZtc6ZZ+ree6jDi+lOnDhiYSJsOSNIezOWBpfNMAvDiDoDA4/LWqf1y&#10;cfsGAyS/fEYPJjpOwLB2GGv7684aKgOpc2vr2KlMZMTgOQiIJCfzjDQZKrGAXCf1GiDMHbcUWj/I&#10;wSRAWxy/YG8OaQmk56jLHLzs3GU/gHEQEq8hqkKAuZ3YHKKPuvYuMQBIBkNs0hApULZX92gwZs3a&#10;h8NNbo+ifgTl7VHdQ0jr4RyEMQJi2vgAw9ij2j9AzUJjg4KKuu5RDmrM3/nEqc0J7b+OwfaoHmQP&#10;bNkqB7fvyI3vpO5h9ijMve1RPTglexSG2/Yohx8dY26P7jHJj1Mab88gzDnj07Kdysh3ob7LQStZ&#10;wy3LV8ixAzpHOr7jeqDEY7E9gyeDTUDGas8gY4+8HMdkTl00nYMtkotd+gwe0IPmZXMY4kDg6+ax&#10;1RyGAAQmDkMAAoPDEIDAjMOQYWMFxx2ACIA7DgAaODN8nIFeADgx+AZQheQfUkZI5QEGmSfXEcGB&#10;Q5yXNgCdAJ+os9+QII3m0lIQoJrZHJxYkYJfgCsGBGqdACr0I0i8leTXnxCSeowRIBDQDik+AwNT&#10;9eCr2wkE7JlY3SLFtZP0PqQhQQiISD1uKw+QBCB08OgA/jBupP4crARYe6x/ACZRVSXeVDMT4CwA&#10;ckMNELO0xPMtc4MkHIAfQCjAlkkYmsSfzquWpV4vb1JefQcmNMCkpgDonFJ7ao8PNDCNa/IQ/+gT&#10;2H0crH0K/XQwrRABZIYyXnaI2Y9ETZN6qZ++MFbUs9kDgIEAf4wBYA5wFNASgNT7Y3tt0EiT7LP6&#10;+gbnD1zTBnsKsO+eBx+V+x7qI/c/9Ljc//DjFvfAI+E621fqZc+4SnQKauk8mtQi4JaeG03y0KQX&#10;g2r7WAPWcIKD92nUhIODDUIkUUtqNN6oWUrrWq0MdTM2xguoCfA3F1oZCLCKdNrE8zOSldRBnajI&#10;A07SJgAg+4g+2zOhddM3uycciaRnSDNJ0OR5sD0yMdiJNGlUHeecFZsCAJiAgK1zlpr6NX315yzY&#10;k8SWJV67g+duD6mHvrnH4KWr1svGrTtk647dsnTNBpm7dJWGG2XNlp1yTN9x3/j+T+UzX/6GLNq4&#10;S2rGfkRWtvaWFZPul+WTesua6Q/Jv3u9Qr751ET541fK5C8/WyN/pvf/8wv18ndfqpf/+vla+Zsv&#10;BQDwf3wO4LDOQMH/8nat7XnG6FKrAVAfm/ygGGFzi7SzSwXyzntO331BKvBVkwp0xyFXvEeTH2P2&#10;HuV9rd/B3o/3l94DHpPePFvD+ku/MUOk79jHZH/kRCr9Tuj7PuZlugDP+E4cP2ngkPEy0Q8jgEHM&#10;Y/CdMJAHaTDAHQPa+IZ22HefNggN4AEcMtBHeQMDELETh2fhDhk3bJg0lpXJ9Pp6WTx1mhzWb9mS&#10;6dNlVlNTAJuOHAngnfYPoAn14qBWjJ26pF5NN7uF/IA9dDgdo0k5Hmd82le+8/QRKbQETDT7dMd0&#10;3rSMSwUeXDZfGsaPkk8c3ytvKAWeDB7qvAF6gGw53u2ifO3Cafm6Ej9IiQN8M94q4b0geDt4OK4/&#10;feqg8XKAhtwD7n37qU7jtTzv957tls2zJhtv9o1L7dY2PCJ5Pt951H7UkvdzHUdkYUOVeQz+8tkT&#10;Bj7Cn31X0wESyc94cHZyduta+cmrl60+5oj19Z+DJuWHvb925WXgZ9hH7eeMvzb1YZ27bqQqNS/z&#10;BUAb1LOxEai8gjsNcQcwEVAIWT72iu4PsxmIOrDyErZ+AMTaPrwXvDN8V7p+2pcUCHQ7Q/0fe8yk&#10;+zYsXWoHE0A97BhB733Pewz8Q20JqUAOGRw8/BCya8MG2VHgMLNqwQJTF+YAhGQhXofxQsw93n5X&#10;Tm+W2fXlsnxqo6zS65XTm8zuHw5FcCAyrXKCNBSNlKqxw0xycEZNiakVz6ovM6nAadUliVRgkQF9&#10;ORtVfnDMhTkgMMSFw2ROMsQpPmC6RKOXC0Rarl4jrSfUGbzIAgAQkjeOc/ttXAPoOTlgEMeRL01X&#10;oi6Pd4rBBSfiP3xLAP4cAOTex8WYuY6BuTiEAN4cdAOAi0E5Bw9TqUHKWdkABmJHECAvB+aFst5G&#10;XJenOcX9IN2JuNujewcBATkBAXNqwfG6+Dr+dsF5gnwObT6TONYqXbskdGLuiMuCAVBP8e9EaV+8&#10;HxEVyl+QCoA87xjfU1pEvl/TOYqI+ShUxqhQ3dfQHnlsjrVu2iiYJ6JsnwBgCOlv/ByZeqxeMx4H&#10;gOJniWvW3O9jKtRuQSowPu+DUVSnt53m7WluiC+U1lP+hKi/UHyWfH0LEfNUqAyUezbC85F7t+Se&#10;FSd/Zj7wgd+ydCgAffGzFe7zAcDQRmgn5MmmO3meQn1lXb2eLFlaUq6QxKSByZhcSCmsh5ehjkJz&#10;xz7EXl/8LUSyx6SzDh6VvTv3yraNQcoPMCzO979DFUVF5jTksUceMVAQpyEBRDqUMJfKnDnTAeMG&#10;iHH+Oel+6mMpc4CEl6kBA5Qo89uGLUFAIGzKnegwoAWAz2zFFQIEdyKNpWkAO6eUyel+Sjq6LxvI&#10;gt0yPNZS/+5168zLrLeLhBV/z1GVhHk2sETzd2s5+1uqfTWDx8o4470OKbgAJO01xvHnyoR1JB7i&#10;3ONc7C2OEM+97kXu9Prl5pDD0jevMm9whzUdr3LEdWsc5Ty/e6LbOmeqhTsXzDQGkWvaI597EPb2&#10;jq9eIgvqKwUvdXsXzzHVGPcwvGnmZFk/Y5Jsnz9dTqxZah6DsTtD/KrJDfLCvm3yk+QPM2tohrdZ&#10;w1OdybzonLCGOj9nLjwvZy6/nM4l64bnZSQukWZDvQmbjKyhqXIrU48EmQO2rFm8hqZ+qvHBy+5F&#10;6Tyjc4uNIF1H1LlP6B4+tH27reGhvDU8pWuoBNjna6htdmtZDhQcWgAz7fCDJATrp2QSgdoeDkQ4&#10;WHTxZ9sPTVoGlaQzukexk0c7qCOzP49oOcYIYIanXPYXkm+2R7UfBnZCmjcen41Rx35Sy5o9KC2H&#10;Aw7mB3t6SKgCAu7duDFvj+7esNHGl+5RJB/sEKbjsz16JtqjAeh0hzZ2DZirc49ad9jXOkY9CHRz&#10;6NIDGGP0tkwKUJ8TAEEkc7HvaLYBtY8muYIkoEvgAthnx7cbIFDb1vbMXiB7QMvHDkNSz8F5DkPw&#10;HPx5wdEFYBagGEAY4NfJkycNoEG6CSAFcIaDtwENSKCZ9FCRgVSAPNjdywJwDzzaz4ApwAZTLc2k&#10;QwBTBjDqQd4P9gAbSC4B/BVXNxqQgZMNpMmQIgtAIH0B2Cmy/AA6xGel9AwEdCDQwMAvXSkVmNoJ&#10;TKQCIyBw25FuWbh+Zwoo7et4xoh8JhUIEPj5L8mUucsMDEN6zgA6AAvtI/1kfO5l+ZG+gxKALjha&#10;IZ44wDTIQblHNETaDSAPMI15om7AN0JARQMWBwwLeQH0EiCtj9aDA5bi6mYprW+VyqZpOU/L/wep&#10;32AdT7+BBvgCvt39wCMmiWek98TTJ8aENB/jZ15MYhHgV/vP2NkjjOHeB/tYWUL2DuUA9wKoOMDa&#10;IJ127oF6Q48aEU96IRAQcsARsDmARolKtO439lGQPhxjkpNm31DJwDqTyAvOZnCQAfAGCAtoNrGq&#10;0QA85rq6ZYZ59gVkm7ty81WpqnmGtUf9OEUBXDMQzkC2CmsTe5KkDxg+PnV0YiAm6tH27GHLsdjU&#10;vyFAcfYaoBj7jrI8QwCAORBwg8xaut7ARFSdAQBN9RnpwgpsUEKoRzdJURIiTUga9wHwbLHrDVu2&#10;y6r1W2Tt5idlzuKVMn/5Glm7aZssX7dV1j6534DAr3/3x/LcJz4r63efkhmVd8uixvtlUdP9smXW&#10;w7J66oOyZtpDMqv6Xtk84yH5H1+oM6m/L52dIH/9xSARiDTg//zdOnnhk28bEI5EIwSYHOYGKdqw&#10;n1hTAHEc9iDpHEsFYhYB8whZqUBMZ+S9R3ftDrwO7+72c/ZTLPAzlwI/A0+X/BDDq7y/v+07qN86&#10;7AIaGMgPPP1WYGsv5WfgedJvoasI7zX+xk1kAKwBzPk35sy5Z+TsM6/KmUsvWjsAjABx7cc0v35v&#10;AX0MDEJN2ADEbmltmSzTmppl0axZsnrxYlm5aLEsX7g4AEmJd1qAJ5MqUzI14/PBgQX18fMOb7fY&#10;tuN75mPsAGAC1DodJBJdVRW7dICKgF8AWy7NCBiIZODmWVPkGxfb5NyT6wTbzvBK8EzwU/BS8EHE&#10;uVdg+DY8A0PkcV7MQ+f3vJzzZfB0xMHfOX9GPLRvyVzlyxYbvwcwubS5zjwSk0b+Y8qnHVo+3/KN&#10;7NfH+LY1U5tln/Jx5CM/9cPXkbZBebmndmw0G4h/pGNyyX++78yFOQHROUJV+OzTr8i5Zz8R9ony&#10;H0h2st62R3QNbY0TVV+T/mtDqlD5IgBewMAYCAQYPHIkBX5tDVkHeMLkuvP4SWln/pM19PXjp2sK&#10;BCIJyIEQYA8JwLW6UeZOnmzgHwdoDjQGzAAKKeGVkEMH4B/AIepPLukQU1bdiXwuMWieEPUg1VI2&#10;3jwFAwBi+w9AEIk/nIZMrSoO3oNrygwU3Dx/qjkGqSsaKatnNJuzECQD59SXm2QgBtpzB8z8Ax+H&#10;RIDAcO0AYIi/8vAa8sSG771crj5N/0DOLpYf7P+5FAMXUCHgBQJMuNrhHUId+NYPfcAk5SCAQICy&#10;cAjXg60SYF0A4XJgHACbA3Cx5B+UA+zCtYOBLqkX8nh6APOc0vJJHs9LmAcOJvFOeAgmPm7D7hmX&#10;jpExuTQg6xGvo0uDOnCQzm0yR4Xmt6c5h3paF+5ZD9I89Pg4X5YKpWf7F+fx9rmO2/P0noj6CrVF&#10;nAHTCXlcnIc2CpXN0rXkcSrUn2ttw+cmS/HcuESgURLvAJ/fQz5mrgnJwzV7hXunvHa5pnyUDnkd&#10;70ReV1ze6kvoCsAq6Yvbn7NQ89m1pqdSavo8E9fTPHr/PCRfPCeeL0vUSXoaKnkbhKGPoa/2zCXP&#10;X/77NKT58+mgIBTu47zB2Uj2He7XTtThZSFv30PvP332/gcp6Q/auGOiDKHntXjm18po/QnwB/l8&#10;27dDifw9zfmoUcUmiYcDrgXzFsnuHXvkwJ4DcnjfYTmotHfXftm9bafsUIYZD8F8Y9lflKFt7t//&#10;vveZmi/pmFvAsUjfRx6RPg89ZLYC+UbXlZWZvcCWmhrzerZoph5w9L6pqkrqy8ultbbWgLIUhNAP&#10;fweMGcwE0lknE7BNGY/uSy+lDMLO9RvkiDLE2F9rVwYU4AWHIYAJ2IYDaIFMpVLTgtovANNpA2KC&#10;aqUyNeefl+6nXpauiy8a2IjzhVPapoEcyvB6ewAabahk2h/nI2ZHxZhOJXMegZ0dpAWVcSYd6THG&#10;5NJkXzxz3KTxTiUgXmcCxDmI50Q8zGUc50RegDqYPJhH7tvXrzAQD7uDDu5Rvm39srQMTCNpMJWn&#10;1y0PjKfew2AeXrEgrR8m9OjKhbJmSpO0loyX/cpgdm5cJUc0DsCQdurHjTKAEcby5YM75KcvX5Q/&#10;/PjTeWtoQJMy5qyjrSFgG6ASf4CjNdy/facBScFRyEVbwwAGXTKpTAPLjgSbf7aGuq7BcUiyhkex&#10;k6cMqDKUXZdYw5ek+/LHzHkM6txH9XB0ZE/Opp0ZQtd1tzUEBMtbQ+2rMsTsN1tDTc+uISFgIOuN&#10;yq2NEQlIJda/C7WYCy9It/bH2zy6Vw9P9LPzYmKzUA8mHNR0jCY9lwBmjMNI08OYtQ/sN5hv3f+M&#10;0fYpY9U2qO+ElmP+dumz4O2xR80RyCHUfpODkYbY/2FdsJlknvl0DDYHgKl54zuQW0NAVkBB1PSR&#10;5EjXMBzwoCP7mGPW8Lz26UJYQ0BZ1lDHU3gNg8OXdA2ZO19D3R8OBD5zhefgxGEInoMLOgwJknD9&#10;Bo008APADjALoA01V4AQQqSSOIRzIAeMGKzpWaDvnQjJQSQI/TDvdeG8Ag+62MdDPRg1YlSEaZd+&#10;AHjQRwPttM8moRep67qUHiBnAAJ1jD0BgQYG5qsHAwBChUAlyAFBb484l8QD3AvAX07Kz9VwPQ9g&#10;36P9gnQe0nfQYyZVN9jUW5GGAwR0CT7qArACcIr7AchXXj85va9unm6gX/Wk/Hz/UgQQaODdQ33k&#10;7vsflrvue0ju0vDuBx42EA9gDkAQST3GBYVxDzWQEICQ8bEPTKLvYaT6+loa+Rh/bk76pXUDFtJm&#10;AAAfC3YiC/TPKauaG0voBSoM2v2zaAUUALirEYAakm2AeoDrJuU3Kthy5HqISfkFoI89T5xJ8CkB&#10;IKJCPH3RmoJ1G7kEoFLrnGX67LgDFpzVJHYSy1EzD2AfXsJLaicZAfiZpGJ1s15DLdYeew3Jx4rG&#10;KbJ5+y5TD96wdbts37VPlqxeLys3bJHFa7bKsc5L8nvf+4l86kvfkLe/9m356rd/aF6FoRWtvWXr&#10;zIdl3fSHZEHj/bJi8oOyetqDdo0a8Ze++X2j7//0F/K9n/zcyiJFGjxwo6acOL4xScgglQyojHMb&#10;AH9+buSkAj9lUoH8COGHCFKBl55/2aQCAWZ4tyL9d1LfrWZnVr93vEsBAuFpzjz9qnTx40ZD+KJT&#10;xzvkiL7fkdxOvxX6bm/Tb3TKryTfw9P799s3AhAN4AcAyPLwrbDvISrCeBE+ZGCS/UzTvKiY8nMM&#10;m2+AbvwcO/vsx9P24O3Q+jB+jh+9necDIHf2stTU1EstpDxhS129NNfWyeTWaYLacOqVVkOAKpxO&#10;nHvmVfMqfPbiCwZIAVpaP02qPWd+JEjwB9XnNr6DB/U7CL+GNCB91u8h/YZXQUKeb2JQEd5vPzw/&#10;33FEfvaxp1LAz3msLN/Gvf201dCuNT95Ie73LJ5tcf5jFzLQL6mnc9NKu4fX8voADykD3wXPtnZa&#10;s+WhL/zsxbkJ8fB1xAP4wb8Ne+wRu3fapzzeweXzDTQk/7N7tphUIAAnP2+ZN8BYAL0u1LABV3Ud&#10;WSPUrM89/0b+fCrvY/y4rnMAEF8IAKKBgcETsKlvm4Sh1utSh0adBuKeUz7t/HOvy7mnPxbW8MJz&#10;to+Q6GRPxe2lQCB2hQDnsD/k0gnzpk61g4k5BtFDDwAgoI0bNeeA4k5DfkMPKr/FgUgJcM+cgmgc&#10;oakQ66HmphtvDIdYPSRhP9ANnOMIBOcgiyfVysw6nINUm4rwimnKLFcUmTOQRZOqpWLMEHMYgvRg&#10;c8lYWTOzWZqKx5iE4MppjcFG4NgyOwjaodAOjfEhMzgL4eCXO1z6YTIcLOP82ftcmXzAKQYLCx0I&#10;r4X8MOmH0Wy6Hzg93Q+n2XxOeM5FUg67eSkIqP3zcQKymQpuAqwB0iEVaiBbpILr95YfwE7vKedx&#10;+SBgrkweuEdZpbQOzRe3EUsNely2D07eZ8C/Wz70gVQa0NZH1yBe13zKHfR9jrIH+J4O9FauQDzk&#10;a1IoPhuXR5qezZOtx9O93zZGHV+hvN4/Qu+TE/E99ccBHoCHQv3pqVxM15Inpp7yp2NI+twTZdeC&#10;ex8rdRsQmNyTxpw50MP7h2tCT6cO8vBMpXWSDwAmuXfK9v1axk5dhJ437j9xnu7xfv9OlAJT+kwz&#10;pmx63A5k407WmTYYc7ZvMaX99f5pmNdfDbPPWKH78Ezm4hzk83do1slIDALm8oeyIX+Ij9/BHuf5&#10;6Ft2/PH8Zsfrz0EcR36AQAC/8N5krnMgIG35fNh3DdJ6IPYOP6X42YU0/dpV62SzMsI7ntwt+/Ye&#10;kt3b98iOrTtki8atXbVWZk2bYWY2eC9g24/vJgQYSNivTx+5/+677RuMrV5+3C2fOzf9web0xGOP&#10;pT/1+j/+uKkF411485IlKQgBI8afY7NNo4wb1AHTpkyHqV925wwJQ6cBTwD/ui8Hz6XtSExdNOAB&#10;tVGzsdZ2xsAG4nEeYQQjDYiIhFXHBQMgOs4+LR1nnk7UOXN/lfEAy5/zdsooU2n9VGbTGGPttwFL&#10;yoTjlRXJRqS7NkdecWG+ULX9wbNnZP/SuSJrHhZZ9ZDI0gdFtveT/7fuPvmvI+6S/1V3j/xDyz3y&#10;t40flX9ovEvT7xXZdL/ITs17TMMzvUX+oa/I331I5H/+eqC/VvqbW0T+SvP/oK/8l2fvkz9su1v+&#10;4PC98vaKm+X5ybdIR9XNcnjczbJzwAdkU+8PyKo7PyDL9fu0VPfBgt/Q8Dd+U+kDsuP9vyVPPXCn&#10;fGFcH/nsuEfl+B23yuGP3Con7vywvDr4PvncI3fJV8sfk9Mf+B1Z/+u/JR87tEN+t+uYqSQzTltD&#10;wEAOCIBl8Rryp5j100MJ5HMDAdqZx2DmnrViTVhTPfBgFB0gifVjHTuU4WTNOPCYpBwHAPIDltka&#10;Ppuu4THth7eBXcDTSJ6xX1hD7afbveNgk64h4LEyx6zxtuUr8vup47CDkKZxaEhVkTQeaQKThLR9&#10;imRibp9uW7nanHm0n3vWADwDrzVkDABlQTI12Y8ax3j8sGfxOrYOJA91j3dffsX2qTmvOdklR2JP&#10;jYeOBimPE3ixPm5jYh1sfBxwdB6N6LPeb1+1yubFy0O2n3V8J5NDntkHTNbQJAW1L64GnVcOAFLH&#10;3XH2GZ17nIcECT/6j61Ds2PFeukYg6SKjl+vAQfDmM9pXFhDvAZz8A2egyOHIQCBicMQgMDXUyDw&#10;SochABF4EEUiEPVDpJWwUVdR12JefJFSQjrHJXQKgX1XIzytok4LCMiBPgCL4/SgXy5FppZcYUDg&#10;uERaCmkgQBH6ZoBlIr2XSuj9bmFvvgYIGhCYVQ/W/AkQaGDgNYCAMQEGArgUSvu/QdiaM8I+nN47&#10;Fcp7LURZ6gL4KZQOkYf1A7xEWs/AQCUk9oK6bkIP9zUA78HHUPPtb2AooChSgY8BDOo1oCCEtCFO&#10;SgjJR/77H37c6gT8Q1qyUF96ooKA3TvRis2FAbb/Ldpo+yWmVGX3X4BmLlmrzxAei1EVrhE8GCMF&#10;6CCgS/6Z9GhdqwF95fWtAQCsbrJnv7JhslTq+gM6VzROtXyLVqyRzU/ulFXK26AeDCCIF+FNT+6S&#10;dcrzdF+4LN/64e/L177zI5MMdFDPwUCnz3312/LtH/6BXXueb/7gp/L6218xMPAr3/qBAYFfUeId&#10;kKoql9bYuwizAEiXArTv1Hb3ap/2bNmakQp8K5UKxGYqJhOQCsRxiL039f0JL8M30L6P/r3g+8h7&#10;Wr839r3Q7yE/aZDaPrw9Jz3O98/sA55qt+8DvAvfBnMKcpDvofIzmLcgXtN3rlmT973ArIQBgppu&#10;NgZPtEmnfm86Dh7U8KiBbQ74xXb7qBtTL6bpAaCEdBjSZYCCnecMTEJS0NRHTQU48T6raWYXUOs0&#10;ibKLL8i551+XcwCCz3zc2kKaHwEvbwtAsx0wU79dxlvqmOx7rf2Gz0RSEf6S7zl282ysjEm/gXjG&#10;xyby7ynvhoptIecd/7epdPwEKTXHIUpFE6VsYrEsaKqVVVOaZPO86TK/oUq2z58h+5YvMBXh48lP&#10;ZGxGv7B/m5mQCWvI3BwPtgJRG2YNdX7MXqTyNPYTUNcintfwYzA4+AgSgi/ZGgICYjuStcqpAQdH&#10;I2ENz4X1RM0bQPDFN4MX4qdf0TovGFjs7ezduDEHBCKlhx0/DJLj7INDBQchCAAJcA8PiAA5EMAe&#10;ACAehAEEAfc4sNyqcVwTRzpgH+Xf8+53mw1CDjLk47CCVGHv++4zUHBa9USZ01BuHoQXtNTKymlN&#10;Mr26VNbNbpX1c1otRGpwbkOFeRhePKlGplUW2X190SjZNH+qAYIBCMwdCD3koMiB0iUCnTxPFvTz&#10;MlzHYQCbHPgLFMqGPPFB8lrJD5MpZdL9gMrhzsNsHsjrARgzEPDDwTkIQKD3E3IwLQbeDGTT9WGd&#10;HZgzwC0DyBGSz9NzdYS0QH4d7PwR0qaDgLn8uXIhXyjvIGPcBgAk12H/BSlA9xIM+dowTl8vX59w&#10;HdbG5zILBPQU5/Ps5bJ0rfVkKc4DcBCnxUS7pNN/gJ90L2gc1wX7rPFGyXWhNACHOJ3rf+5YIK8r&#10;216WSM/WeS1tXFM/NA/5YiAwTvd7T4vzML8APHF+gLO8dgv0oVC/fM/kxWk72bw+59aPJE8hQK8Q&#10;UY68AFXsd4/z8cTk4JS9N5J+cB+XI/R++Di9PktPrp083Z+v8Mzl3jHhnZi7LkRx2XAf4ryu3LXm&#10;0WvUirmP27IwKef5uE7HEo3L55i4mOI4rn2eCK09q1/JAUAlm3clm8skrz+TXh/7EHCvrqREZkxq&#10;lbVrNsmmjdtk+5O7Zcf2PbJx3SZZsXiZLJg9V5rrG036D+CPH2oAibfpu9gk8G+7Te67+2659667&#10;zBsw30u+pVkQEOKHHF6E+S6PGT7cvr+oBvtH3xhTZQKwXQPzhnRWZ9sZZUQSlU2L7xDUHr2MlYPx&#10;PfOMASxIJBnhhCJRuTSnE0dOKON8Rhnl4JgAhtnVGIlDfeaYMn/Yc0PV0esGpAT0M696AE7t2g8t&#10;G7fvdGTXbjm0Y4ccVAYSZhSTI6imXtqxQX7x6tPyh689YxJ4//TEB0VG3Sr/MPJOkYo75O8a7pV/&#10;P/Q2+Y+j75T/VHSH/EXlh+WvGm6Tf1x8r0jHoyLdD4nseFDkS4+L/LWW+dv3a/hbShr+3W+IiNb3&#10;Nx8S+WVv+Z/td8lfbHhQ/nj53fJHs+6V/7DgMXm79hY5Pfx35HDfD8iBez8ge+74gOy+WUNdR6f9&#10;SgeUDn7gZjn1OzfLuY/cIs/cf5uGH5Ln+90jz/f/qFx+9A75SvPj8sWx98mLt9wsz+/dKj9/5bJ8&#10;/UJbOgf8rMXOXPvxNsEGH5JlppYDM9lxTvBQCJEnnrud6zea6qwdWJBuONllKtqolNoaArrqOoTD&#10;jq6hrjHAEmviwCD5j2k+1hBHMrs2bErrBxRrP6X7SZlTcxSi+yhu3wlgDXuCqFDx05l1hBllHT2P&#10;gYaHdZ+e0vbZo8oso/6ERKBJhWqcq+fGdQMCBrAz2aeJGjuqs8Ee4CGT6jDJQR0jUnPpPuXQp9cn&#10;Dh0324dIrB4/mJtDnOcB/jE2mxOd89M693H7EAc5VLIZH4TNKPhrxhjnY88DGvqziFdIUxvTMQCm&#10;8jwwD/QlLgcQyzgZm0mp6IHB7D3q+I4DovKM674woFOJPAaA8hxqnSePnpaf//znqcMQDsEYzs85&#10;DPmMvGqegz9n6nRIywGMAYbFQCDqlEiyAQSiAoya5MQECKyobwm2w/RQjmMOVBaLqhqvAPtGF1ca&#10;2Idkl0m0ZdJd6g2nE9j5AgxEuhDPsoCOqE3iSRdwEKkowMmmGQsERx4uFehAINJ9wZtvUA8G/Cuo&#10;HnyFncCv/EoA4L9VYp1QFyYEnDNCjVjnFqDWVUgBboeNDeqvwUlEkaBmybxbaJJqIR5CYg3pUECY&#10;Qu3+WyKA0OqWRDJS9xvgG6BYYWDun0v/uoDer0YbZMaStWZ/EMAP4M+coyROUKqapwVVYFR+9XnF&#10;0Q8AYEUDNMVCwMDyukkWGhCIx2TAQKU5i5fL7EXLZdO2HTJzwVILt+7YI9t27ZUNW3fIzj0H5Ii+&#10;M59+4WOmIgwYCMBXCAz88rd+IJ/58jfl69/7iaVDxHs5pAq//aMAFE6oqDcw0Lwp6zjYk/w0QFoZ&#10;u5qrV+u7d91mU4X9xGd+1ySec1KBb6ZSgUhJP/X8x0wq8Mc//nGP30T7Hv4rfhO386OUbz7fHyQJ&#10;kZBHlbetKwBDZy/rd+Oc2ZnjWxLXDUDYfRYw8GkDk0wazYAk1EhxQtFpcQEMvGzShqYWfPE5uz97&#10;IUgUmskL7T825bavWp3WbxKIXReMh4R3M/6ywHcRwqM/KtSHdJwQ4+THLVJ9xr99/JkrgLh/CwQY&#10;6F6EAQLxJLx6eousn9Eq62ZNlkWNNbJj/kw5sGye7Fs6Tw6tWmxShc/v3ZLyb/s2bc6tIeBodg0N&#10;0GUN9Vudmb+whk/bOpuJFOWDrrqGys/kr2Gw9xivYQw4p0AgzkHYgHgI5kDBoYSDCIAdEggcKLjn&#10;EILEgnsQBqQB2HPpQFPH1GtUTzm8uLQgacRxwKEOACfSOORwv3RynakBb5w7RdbOapFpVUUycVh/&#10;UxdeNrVRplRNlDmNlQYG4jTEvA1PqpGZtaUyL3E2gr3AHBCYHAyTQ2M40OWAQM8TrnMHSafcYTV3&#10;aM3lDfc5itOv7SCfJTtAJqEfzD3e7zlocgjFLpWnF6Kcl+BgHxByqTnWAJDNwUAI4C2mAL7FQFy4&#10;9nTuIQcMUSF2NeKQdmV5kwjU6xwg6PkCuJfLG+qz66Ss9Skax0dsbIDTv20UgwhXkqflVLfj+YWy&#10;c56XFl33lCemq9XlRLrniQGZbB4HF+g7IBXAA2m04WPJEuVSAARK8nkZi1PKy9dDXb8KeVtXq8vb&#10;eyfyuflViLkiBBwbN648lZh1qTmbT51L3j+eN0uF2iXO4j3MpPm44/gsXcv89jQ36bxm4r0vcd3e&#10;H78vRJZHyziI6HEGQCZ1et0Qc0ZofciMg3w8e+HnCPXxLLpkNVKYwUlI7tnMPYtXxsXPa+7a36ke&#10;Ojng59fePiFtZufM5hHSeJ8DyJ+xeFxOxJPXQb8cCJj/LJKPkDRCj3cgsKqkRKqKimRaS6ssXbpS&#10;1qzZqIzpBlmyaJnMnj5LJjcrU11Sat/cd910kzz64IPmdZ9vI99fpOYfeuAB+576PT/WsiAgZj2w&#10;8XvHRz4iD91/v9FjDz2kH/jr7Lu+c9369MOPNFU3KpaXXlLG44KBGgAPp48eD3+uDxy6AmSBsDUH&#10;sxsAjs1m6gMmGKkywEDsxuHl1FQTAWGOnDA7a9hYg6lFzXJfBhAJbR2/QnLqNP3qumSgDuqfBgIm&#10;46Rt7PEABO7R8POdR+zPKyoZGHjOEl593SC1kV67d7mXD2w3Y9KfOLrH4jEk7UalcQSCUWnSNynD&#10;5wakMVRNiBe5z7QdsmsMVeOVGOk9jFpTB+ohGKDGfiFGp3EWQlnyfOXcKctD/Rifxh7gq4d3yvc1&#10;P/evHNph3obp58eP7LKxxrbqzHEGDP5TL9uff5g7QDJXr7Z5PXrCgNZ4XpEGxJEI9vVYE+aSucXb&#10;Mw4o8DiLUwpAMKRBT2l9OBo5vEP7oHONuvih7Ttkr/bH6zQJTt0vR3fn1KKcTC0Zm4KHjtv60x5r&#10;yJ6kDg48RnpN2r4tW9OynXoo4S/5GR1jJyCf9geQ01Rzdb+d1L0HmBa3B7H3jmt7OPiw9rQtALWw&#10;T3GUomPUAx4qxRzuOMwd3Zfbp6h3USavTuZTy2xdtiwv/siBIwbMISlrB0IdI2OjXWi3PncAgex7&#10;1hBgMN7rOD/pRloDaUsOl6hP8yzqM0GbQdIw/1k8fOBo8Oat42FNaIdng/ZZO3sWCfVZDGvYrtc8&#10;i2Fcr76KRGAhz8GJwxA8B1/hMAQgMOcwBEkbbLTh1IJD97DxpaaiW1k/SUprm6SkplFDPAtX2SGd&#10;w7kDfABSqLMaCJhIf+GA5NH+Q+w+BgNNbRT7dlqGcgB+tAMYiG1AbIMBWiGBSB2mWqr1xUAg0owA&#10;eq6uC+Bn6sGFgEADA3Pqwf+nQECAJ6TnyhtaDXAplOdXoaLKBnHHI4SoiQLIYvMOAMRUjhPwD6cc&#10;AIAOAjLvBv7pugHsAfwhUYkkFaAehDql2V3TOFQuCU31W9O8XYBBHFBYWY0HLCrU12sh6gKYxNYh&#10;e4P2qZP1xtmL2cdDGlTHjd1J+kIexks591yNPT/GZqqzCbjJvJCGoxHyGelcGBhWEqTg8LqLVJxJ&#10;xgFioxoLwKRt1U2Z+38A0NtgNGvZepm5dJ3MXOK01mjGojUyZf5yaZm9ROqnzZeqlllS2TTDwrop&#10;s2WWlpm1jPLXTqjsIimHjUGk+yZWN+uYgr0/QsY4FiBQ8+Dow9IMBGySsrpJWj6S+msE9MuRgYP1&#10;rUaWpnmaZ8yV+UtXybpNW2X+slWmEuxSgZuf3CVP7tpnXoQPn9BvVOdZOd6m7/NufecptXVhvgI6&#10;Kyfbu2WvvtePne5M0z3PAeUtiD/ZecbooH6fuGdsrBX7BBuJJg2o+wInIVNap8qMabOkqb7RnvVY&#10;RRgnSfkqwq/Ij3/8E5MKzOdtjkhzyxTZsF6/XQdPyP59R2Sf0t79R2X33sOyc/chew9vWLgwfU87&#10;H5X9Bp/kR1QnvM05/S4dtO8v34wreJvkmwho5mXNS/CZS0qolT6jfMCFYHLjVCKVx7dY+wvwFLdp&#10;PIJ+V8w+L9J6Bw9Kx+EjQbLwqBLSaUgKAkwBNCV26fB627Z/f5DM51t0MKcFALXpd8bMXGjbcTxk&#10;KtMnO4x/O7orZ4P4yPYEBEwIlVocccAnfbH7eMJjBf6KEJ6MED4OfgrNj0+fPmh8GRoTwXlIcA73&#10;Q3MQAn933vhBHH+44xHn+eDjnB/87tMJT6f3tIcjONrDZjNOS948vs/axTMx+YKDksDDUd9Xz58y&#10;u4DwbrSHXcGjq3SNE8nAN0/ul5+98lSq1QGZKRd+3PLtP/9s4vAFsyms4YlUChTp0Xg+uy8+rzzC&#10;Wctnnoc1Twc2Am0NjynhYCRxMAPvpHm5Ji6s4aEglXnggGyJNGpSIDA+UCCVAGDEQcQOEw8/bFIG&#10;SASi6gSw505DIKQTkAIE3EMSAakFDjMGImodHDCJp17Kctjp1auX0U16zf2H9GAFkLd8aoPZ/Vs3&#10;Z7LZCJzXWCVbFkyTuY3lMnHYAJlVV2oqwKgOz2uqNM/CtRNGSeXYYbKgRV94iTOQ/INj7tCZcxYS&#10;DqB+gPR7K5u593yWdkW9SZko3QAInYur0lXycLAsFO/ARsE0JfpCiG1AwDJzEJKAZx46IOcSeA7U&#10;AcA5GBeTS+IF0M7z564dGPR4QnNAYnXmAL6QHuI8LZDHR4Ck7hnyh7pD3w0I1DEBcDI+AEDG60AD&#10;8+4AhN2naxTAaVehjInDenYOC1JPc56sB6BAVpILACGmbDzXrDPgQZwvTjdwQes28Ffb8XhPS/Mm&#10;8XF6TIXi07J67XVl80AWn+TtKc8V1EM+gBiv52r1xvf0jXmCmGPI58zWvMDaAARe7Tm5VvLnya61&#10;TdaZfsT97AlUdPL82TF6HOODsmlXqCVTPqojb46SMEtXa5N+pW0n+eL8XPucM0ZP8zLxvb33kucO&#10;4jnMAYB+Hezuhbjcs5lLz1F4lybvZruOwqSM58lRnO9KyWwHArn2sflY4vnj3q/JF99DDgA6kedm&#10;HIhE++ZDH7rFQn5Kvfvd77b6UQ8uHj1apk6eLnPnLZLp02dLS/Nkqauuk/KSclsD8vy6Ej9GkP57&#10;UL+9gH5IzvOzjG8q39Z7Ein7+JsNLZk1y/Jj5oPyDZWVBig6gASAA0PmH/+tK1aavbcu/jaifnDh&#10;BWMuYSz5uwujcrrAH2wHSo4oQ+8qp50Xg8roqdPdJu3nXlwBKvBci3QVDh0AZ7L19USoIlPfCXPa&#10;sM+Y4aPKMB/RsRxWRhKmGYYZ+qPXnjGC6YJZe7vjSGDuCpAzhYEuGuPnXn2Jg+kD0OMaphMPwsEz&#10;sAOJFw2o4xpmEu9xgJAAfb93oc3qco/CeCWGWYRgVmNvwdipAYR0Zvebl9rNvg2MLJ703MYMjkIA&#10;FmGYDzP+3ftsfn2eDEQCDLzwnK2fAUoY7+66KKZm2nleNmUOIpsWL7F9ATBngF+7MqLnn9d1fFEP&#10;XJfN0cix/YfN/h8q3ABlrJ1LyXGfqysfwM2nxbY/WEe8UNs+3LlLaaftWcYESMYaAgYCUiEdQbt7&#10;t+Q8SZ+5/IqNscvUZJ610MaoezSM8ULUZiBAagBr6gL4BIxELbbzwvMm4Up/mMfD2h6h7VPdoz5G&#10;7ANm6yxEp3WeAa1PnerSeg7ZGH2fMsaDW7el+5QxAqICFvIsrl+wIK2n++lX7bBmz6My/IC8ndpP&#10;8+itxHjjdiGexbAn9hpIz+Gy66mP2VoCoIdn8YDZGAxj0nXUAy1rm/McHByGpJ6DE4chAIFIz5jD&#10;kM9/ySTqANUA2Hbv2mngCyAdnloxxo+jAVR0y2qbpaoBgKBFSmuaZHxZbQrcAOwF766DTO0TwA6v&#10;r1yj7ol3WAAsQgOIIjAQG3oc7gGlJlTWm6QhdaIOPGDYOAMBAYFw9tBnwNAUCOzRTqCpBzsQeKWd&#10;wBgADLbQmgMIVRFsp7mTBAAIc6ZgwErwnooXVa5NvVLJbKsZCFNv6QbOlALONFp50lG1jIGxQsQY&#10;DcjTEOAMwANQDjAv5xhinDm2CLYVc04wTL3aQTLKji4yxxNIbSJRhTp38NqLx9zSBBgsNVCM9QMo&#10;QwKTe8A/bLBht456uWYdXDX7WsmkCbWNADxqnYwhASeRMEVtlf4Q0gfm3eZY+wLAzPqTnzGaQw8l&#10;AECzrzcGL8DFBhATRz4DBhNwkPw2Jl0rI603gH9hXaEJem0OOwAKdewxoIfzjyw1TJ0nOPyoaZ0j&#10;NZPnGIBYP3W+NExbIE0zF0nTjEXSMH2hNM5YaGAf6XVT5mmeeWk6QCAh6dRT1YyK9WyNW2hpzbMW&#10;W/kZi9eag4+eCE/H5sxE14v+M3clta25sVUGT8RIBCINWKL7z52DoPpbovsdMDAG/4wABS2M4kxq&#10;sFU++kAfWbtpqyxeqX1buExWrt8sW7bvSsDAvfKkfruMdu2Vjdt2yvK1m2STpu/Ud2FMgIUQ17v2&#10;HpTd+l71683bdxtt27UvzV+pbeOlmb0JeI2pAt5PgOBIMNu7AMlgff55xl/XZ95UhN/qWUUYqUAc&#10;h7QrX8N3sePcM7Jo4VLZtnWXgX8Hj7bLYewCnjwjB4+cloPHOmTn/mvnb9rNVnKnvZMBAiG+G4e2&#10;BW0HvhX23Vi3Xr+L28J3U79VDuBsWbbMQCTAJAeS+OYD9JljklNI0+dLB0JI7AU7hQcMTDLnFMoj&#10;BMdVwZsxHv1R8UV6DYAP8xdIswXK/ZTC9EUW5IyJbyI/o+w7pP3H6cqxyMM932gHA3HuAa8DIBj4&#10;rMBr5a7zeTd4KkL3HGwgoPJbIf2ieQFGEu+5vVvt3svA73FtgKISgCHgI/wXacQF/i3kAWz8uvJo&#10;/OjlGoDvmd2bjQd0L8UvH9wu2+fNMD4RQBDeDTAQIPDs1jU2LtrGW/ORnbrGSj5HfO+7zj0d+Jg2&#10;tHOeMqlO7Et2KN/ENbx0PK8n+QGKOREDfQ+FNVT+gPVjLdkLYQ11/XTtHKg1+4CQxp2INA1SIHCn&#10;bridylQAzP3G+95nQB+ADFIIHEI4nCCFgIQDgB70Ps2HMxEOOoTv10MMwCD5ARABAgEO3eEI9T3+&#10;yCOWbvbobr3VwECMnW/Uzc3GXzG9ydSDF7fWGQEMzqgtM2/BjSVjZNGkOgMKl0+pkenVRVIyfIDM&#10;a1DGYOgTMqu+PJII9MNh7nDJgTO2IZg7OGaJw2mwAZU94FqclsnZBcwdTnP5f1tu0YMg5GCRXStx&#10;GPa0QsThslA8QESh+J4o2AjMkQNqgGgxAMc6pACcUgDsEkAvype7drCPe6dcvFN8H9JDPu6pi/Kx&#10;CjIUgD8HFSMA0PqNLcoYAAySRxDr4QBAjrL3v5U3P74m70SAIIXi/7XoWvp5LXuDvVco3glAo1B8&#10;TPSFeS6U5vRO6dA7jYm1LRQfEwBVoXho/Ljya+rH1Yg+9vQsOr1TG+80p9e6ByH2cKF4yOu52pxA&#10;17LGvwoBkhH68+bvxxCGe4/z5zG+5x36zs8t9z3F5adl68r21+la9hffq0LxMQEmXgkCBiJ+3Nhy&#10;mThqlNTq983BuvEjR0ptXaNdY4bD4wsR0n32s+zGG+1nGd9S/xGHs5Bs/qkNDfbNxVMwagzrlUHr&#10;9+ijymRtMRANiS7UT2DKTv7/2HvvMD2O68x3V2trHVaWLFGJokRRTCDBBBJMIImcMwZhAMwgDTIw&#10;GAxyznkGk/MggwBzlKics6wcrJy8d22vd73X2ddrW9a553eqT3/1NXoCKHnt+zz3j/fp7uqq6grd&#10;VafePqeOCqAuBDSc7B/hEaOpoTWYYXZdEJxQINTi0RTBNhAvjVKnwvue9etz0/cHHZixdpyXRhUk&#10;ESaDtlqtNEJOqTCJ8IigDKGFAPZy3WHTnEMw448uf4I5dyAofufpQNBxzTnpIOcQAhEI7Z79KY4E&#10;UL3+rqYNgud5M9f1+y/WHrT0X7kYyD1APITZ0jEjrDwIkzyHP8+QhJCF5PmR1hoTVi8dQqhsMkIR&#10;cpCyfKD5mLRtq7b4mDojcNKPJ7Xe9CMLAtrlmC6ivL16J+Ty0creRwie2o8QgJgOQwra4gSSsLZB&#10;Turiqz9558XZs77a9lFqaT1leTWZdkWdNKoAi7lunS4GvB/Bid17jEgLxHUg8LYX5flq63heWlVA&#10;po4Q1oSRN+8q5arVRWde2ix2rSvWBgSQ4O3dl2zRU1RHFd4bjhyVOrQnfVGnwKwdMpCFHdqyeOiO&#10;tUheDTD3tm+ROp66ZB6+27QfIW9ZRPDN4zgmThN7Dn4Sz8Gpw5AP9+0w5DNfDGROQtLddd+Q1JHH&#10;2GmzjAhEGxACxwib0ZNskY72FiQgnnEhECH20PRDUwsiCMIG0gpNNjQDIQidDOQar6cQgTiAQBvM&#10;CB7IMV30Q+ys3rLfyKhBDw5Ny5m7T+AnIAKDeTCkQNE+gXqEAKzccUgeHTVJcNAAIDkh7yAcnADk&#10;yL5o7kSBewYj9kJ4fI6GFkfzvoqGFnuwaXw/5x5OPbKEGRg+YZqRpEa8GZGHCW/QlDMtPW0PiDn6&#10;wYkvI/+0fZwEIxySLRBwE41cg6CkzJxjql0gA4MGHgQhGp2QoE4YQvqSL6APAwE30jT3+kNoYkbM&#10;MyDyAH3Ke0Ibuxbg0DFJWSiDtrtpqk2ZbWUZadczjcTkPuVxIhpicVjy3kEEGiHIu2XtEkhAyk2e&#10;mMSOmKBtQD9pH9FPk+csNDKPPSonziqTsdo2aAniSAMNvqzWHdp9k2Yt1L6jbwMmz1kksxNSD+Ju&#10;zpK1dpy3rErD1ul5pR3BvGXrZP7yEE78EFalYWgHrrO05FWqR84hDSEC52oeC1dv1OejYVgMiD3r&#10;XzT8tM3wBIyXaOoybnp4JwmHIKQNHtW2hhQ0klthewASV98NPCBjCgzRhxlwMBGGDCw38+AJ00sN&#10;xFmyslIG6re7ct0GmbtkhVSsqpINW3fK7gOHZc/BI+l+gdt2H5DNO/daeNXmHXo8Igd1LDyQYH9C&#10;GPp1DLQKd+47aHsO2rXG49l4Euedor8ZQ9AMZtyBCGQMsO9fv30nAlMTYR3rejIRRivwO9/5js0b&#10;CxZWSGXlBtmydbfsOwBJWS+HjzfK0eMNUlPfJicb2qW+pVt27Ss4QHPsqixoXznadB5irG7RNEXz&#10;xrHjOneEeQOtPp83anXe8B9p/Ejip5XnxbYZkIE4CYmf0Rtsz7qmNtMwtLQqv/HjCWdX7ugK0hDi&#10;z5yeQCo1ttmcmZdfHmyLDq2f/QTmZxsa68dOSBNbdfBjOvohCNq3rZcze7aYjPTSySDLIbcFAvB8&#10;EUn30baTRvx9W8M+d7pZPppYfXzxXGtquQFxF8tlEH04c/OwL9sPYNc4DHIfebRsqZKWrVWWPz9u&#10;2cOQOF97vMusOJAdv3C2RfYuX2hyJ85E0B78ysVO+3H8WZXnnjm+zxy+cY+ta3BC9/kzLYksHmQc&#10;fsjFcpMRujqHY60Qt2NvMMIQbUIFfQiCw7K2oFloxB991xpIYj2yrUpM4BZpBNIRHM1EOFlcIMBw&#10;7p6BCQObNbGfuzmxA6/D8TUwbcF3vEMg/yCEMAt+zWteY3sEtuNBJ8G6shmydv4MWT0XhyEz9ch1&#10;IAUhA5eUTJLKspmysnS6Ypp5Cl5ZOlU2Lpoti6ePM2cgYSEYFoVOzPkiEY1AFqMFzZJA6Hm8eGEJ&#10;fFEbrrPHcH7lYjbRxsOM1UisQGA5eYbGnBNeaF76wrKnBSoLzrzwvmBkYGIijCYdMK1A0xB0Yg7y&#10;rUDQOSnnYeG82CmIx3MiL9TJScFCHg7yCnCSLxCLhfshHeVzAtDa7u2BACyQf4qkfU3Lj+uUWABO&#10;RhT3x5vfhNbSG+xZ3jZOYvQG0uaFx+iNhONeX2RPX8RwX+iL/AF9kZluRpt3L0ZfxBjoK5+rIb9e&#10;LdAIzAuP0Vc5fh0kXl8EbX8IKQeaaHnhDsoDAZV3z9FXna6mPMDzC9+bI/nmir7LfPgYTFzOs+No&#10;8ZhcjMJ37mAs93E8pA/jXbL3aPTt94cQ7c+Yy3dlmsYpGYgmYNAGJJz3cP6s2TJ+xIgr5kOQnTez&#10;wKSXn2j8dLO9dG+4wYhB5s1d1dVXxB989902n0AWEpcfdGgHopFUszciH1Qga1RBA+ETrcBYqEA4&#10;OLpnv2lFxeG/Dpw8esK0mjDttL/VbSq88hcUra7uYscICEc4R0DLyY4NrWai04xW04laI1gQpCDH&#10;kFs6dlSbgIZ5LWRaFtyv3xD+0HLN/i0hfIMcWbPUwvEq16nXbPiMR7mmTYW4XLs3u+YkD/cujNc4&#10;PBEjPBJ+rHKZeQXmeaRFGNy6aK6UTRht+RMfL8Ok2aTxePaJdStkY9lsObRqiZVp4aSx5rEOQfYP&#10;E8KSuiKb1dpiQIVPNNe0TUCWSMKRSu1RbadIc/DXBUhCc0iBsJn0Y3C0QT8WOymBRLT+a/J+bAmE&#10;bkLq1h8KZsbULZhB7TaiLCx4tI4sIJJ3NVvHPfoN4IH7X6OOmEOHOrJfJXvsUUd/V4vrSHt4HUmH&#10;uTEesM2kTPuo/tBh0wSgbizoOPq3aISu1hGiG8T5gr0bN0ndcfYJ/PXXMfUcbA5DnAhMHIZABPbD&#10;YQgE3S13DDJnEJhaQlCNmjzDtALZw+/BoWNTYgnCx5w73D04NfM10m9w2GMwEIaY9Y0VTH/vf2Sk&#10;5cceduxVxrPYk/CBR0cakQQpaB51NR+eDUmGeSNachBir2afQNcCHDttthFRRgJqudGagihxsg7E&#10;RKDD73E+EaJEwbXHm5Q4VOCa9CkhqOcQMHhjJX6WOAOuzYa2GwQXBBjkFBpQAROMDDMyMCICIb5I&#10;BxHGPdoXsow2hvwL5GWpjJ0yy4hP08Ibg/OVSfYM+gWtzmCSi/bY5GCGbfmPMO0r9oCEwKOPaa+8&#10;8jvIHzIPgon3Iph6B61E7rkmIPkYIajngPiuXQomlWi5tZ9GTZpuBPRQIwyDF2knEKkHe0imGoe0&#10;jbYDZYcAo19Ha77WRzO0f7S/ps9fIlPnLNLzBUn/oPGJl+qZphWY1bybUrpY+xQCcL5p7s0oC1qA&#10;TvxB+nEergP55wQfR0jAshXVivWB8NP48zSMcM4JK2gQrjCNwunzl5oGIWEFE+MANP9Mi1HrNkbL&#10;PXFmuUyYWZa8r7yf+q7q94Tmo2kD6rdkTja0PdC2JD2kK6CdyQdNQdrC32/y4l1FE5b3FoJ2ZeUG&#10;Mwl+RPuvYvU6Wbtxq5RVrNJ2niaLV1bJtt37ZdP2PVK9dZds3bXfnIls2rFHqrbskK16D0/DEIIQ&#10;hewpCBkI0ccRoFFI+O79hy2vrbv2WVzGGsr8mPY54wU/BBgn2E7g45//so0B9v0n2sBG/n/kk6lG&#10;oO8VGLQC31/QCnwmOA5BK3D6jNlSVr5Yli1fI+uqNsvW7Xtl1+6Dsluxb+9hOXDgmBw+UitHjtbJ&#10;gcM1smHzLttupb1V5w3kHEg2rCxOP140BvMzCs1z33OZfZabautsfmT/ZeZBZDefF9EWhBA07Tq0&#10;vHXuQJ7bm5Hjrhav5icijuIgB4OX2+ZANDW1XpEXGuhGdOo8zpyPkyxMptFqw5N+w6FDJtcgx+2q&#10;KLcfrROGPGCWEshTyGPITe4dmDDAObIS8hSyFsfmzevs3OO4V2E/Jz6yl3kM1uu2retT78PEObR6&#10;iRGA/hzi71g8XzbMn2VlQ+ZDniP+7qULZP+KRbJt0TzB6zDeiLk3+bGHpXreTJPfkC0bVY5E2xFZ&#10;8OzerWYiTB9iMYBs0IDlDHLOiWIz4KtF7YHCT+H+gr6iz4qIwBhO+jmpF5OAkIJ+7vf8fnXkydA1&#10;HjBTQosBsDhhD0E0C1noxCSgY+WcKVI+Zax5B149d7rtE8g+gCsVs8cPMw3BCUMflDnjR0rl/BIN&#10;n2Z7B+JxGKLPTdCKSaFwDKbBYaEIbPGoYOEXL0TjhawvLln4eVgA4YU0Ds/HCTjIuDe98Q26WL+m&#10;aGFqJJgtUN9s4a4lFy82WZyTVxwGKcDC356n94ljRECCOO7bnQxMSDbK5GRgIPcKBJ+DcMoTX/vR&#10;zXYpK+WmLh4v79zre10SHtKE8wJC+SD+vL0CecoeY0HzL7RpaFeuHdYGSTj9VNRvmgYSEEAE0geh&#10;DIX26Q19kS99ESf9Iel+FWT7+tWCbzIvPAvaNC/c0R+Cpa88+tNmWfLUvgFtC++voUPHhXcg6h8v&#10;m8eDCIawcULY0/q3VSC58sv7q9bjavrOv++8e46+SFru90UUXi3StrNvM/neou/PyXo7t2OIF4+Z&#10;cfwQXsjD8wVoD8bhgDC/D/wnAXlwn3HEv3kbc3Xc4QcUPyGydcmiP/3DO3INXoQ1LmTgmzUskIC8&#10;k2827fPyhUtl38aN6Zzo2F5VdUVYDPbsRbvvGn3XMfdFi56jmwfnpZk0erRMGz9eZk2eLMvmz5eq&#10;ZctkSWlpQj7oXLz/gAmW/JE0UxT+yKqgDaGE9hcCJefxn+Ys2K8MRwQ4qTCPdyrQ4QGvWedt8xKL&#10;2YkKfNyL0+BtFecVeI3lL3SbCo14mOXInnZthOm1p0Fz0UyaEXgp19ETKijVSqMKj7anzsHDJhwT&#10;B/zkpUu2ZwyaeJCB/BH+8YuPm2ntzxRfONcqP3z+gu0DyD32e0FjEHPiH9jf4fPyAz1nw+qfaHz2&#10;/fvZh56VP/rA0/LTV56Sn77/afmBpv/5h5+Tbzx3zv5Kc06cnyq+o8/67suX5Efvf0p+rtfc++n7&#10;nrRyfV/zw4nJV58+Kz/SMEyEf/byE/KT9wWz3x+9cNGOACGRI+XyMLQC8R5MP/Jj1kikK/rxmPUd&#10;e/T1ux8hu5o7Qj/qtfUjziaifmyLzGNDP+LEg/6l77wfW4r6kXueBqcZ7GGHFiP9hjmsEZjaj4Dy&#10;Y/Z0dMdO60fqyPGKOmK+q3WzOqIR2u864tHw1dWR8P7UkfJhvlWoY/im0neVOur3GWt3gLw6ogVZ&#10;qKPW79XWMfEuXahj9nuskw9+9BOJ5+DgMCT1HJw4DIEIfNmIwOAwBG2asE9gQgQmmnpGBCrQDMSx&#10;B2TT6CklMnIi3jsnGKHDAj0QeUNMI3DQw8NMo41FO9p7kFjEB5BNoyeVKNi/bLoROBB9OBTxZ0IC&#10;sthHq5D87lCgDQhBBaFB3mgVxkRgj/sEfuxTRni6GTAImmWBAIQIQXvKyTy0+mLSD4KEe4Brj4Nm&#10;GUcPj0GYkUyar+/VFggyiJfpwXFKRJ7RfrQD7RSIvKBJB1FGmJFwoycaQQhRGMiuYB5sRKCRqkET&#10;EJIMDTy0/yDNQrujZadtr0fCIdGI96iRjRPDffrTiFpMeEdbnjyPcqDtiam2EXl6HZc9Bu1KXEgk&#10;jrwfZr46LpCS1J1r6kM9eZcsjuZp+0LquzHeNNTmmjkoZPPoyfquKAJhGDQLOXcSc9gYLZOGh7Kz&#10;l2JoH3umtr0RZDO0P63PFsiUuYukZMEymVG+1LQCx82Ya/EA74Lt75dgwkyI3vm2jx8kIMQcRF0g&#10;+9DuqwzagArMg90smGvXCpy/Yr1p/zlh6CbCQQNwjZZlhQGCcdr8pfr+L5NJsxfqM5eY5iHOPxwL&#10;12yy9wrNP0jAUVNmWfkhMs3kd3qpefdNtQHHoVGJ1+CpSVtPDG2n7UUY7wl1dpNw3tOR2gdGNibE&#10;oROG5UtXyap1G+ThkeNl0fI1slAxq3yJfZOrqjbJ8sqNsmLdRnMmsmXnXtmwbbe+5wtl0cpKLfNs&#10;Wbdpu5F7EH0QfBz365G9BQHagxxxOkL6zTv2yMzyZfZeDte+hChHM9g0ju++3/YGdG1Avn2+eyP/&#10;TRvwE6YNmHoPTvcJfMX2THUikJ8laAXiOGTOrDlSvqBCli1bLWu1Dhu0TpuqN8mWjVtl22Yt+5ad&#10;sm3bHtm8dbcs1TgzZ88LMk46dygycwdEDHMBchnzRvHcwb7IR2x7CzTliYccB9Ckd1NbyCQ0BG3L&#10;EJXnbNsJ5g+da8nv6K7ivW4dOCA5sn2HNDOHmAZgreC136DyHNdmCqxzCFwOacIegRofElDDmVfs&#10;qDAyECRh/hz2/GWOq92/P5BeWi9IQPYVRjuwIdEM9LqxX+CHW2rkSyqzffXxLpXFauTo2mVGCGI5&#10;YVvAqPyGPIYJLsAEmGvkLH4I2/7Mj3fKt54+YzJU++5N5ojkJyrfIee93HTM5LSPqbz4kw8+Iz9T&#10;OQ+ZDTnu5ZYTdm4yHDKgpndZ7/sqz31Sy4B8+G19nsuPP//AMxbvp8lWLj99b0F+A9975lx6Ttk4&#10;Utd67XeIUGsD+pF+8/6zo/ZnIlN4e2ZxcPMWbddjNtezXyNagN6Pvl9k6MeClmHah0D7q0ciEBza&#10;urXomj154uss2KMoGzZuxAjbBB3yD2cjdw8caNoNPZGAZSUlpg2IQ5B15bOMDHTnIHgLXjxtvHkH&#10;RkMQM+EdKxaYkxFIQjQGIfpiTZKwaAwLRs4L96MFZUICAgtP0xcWmaB40eqI4xXy9TDINye3grab&#10;a8VBgBUItpQ40yOEYR7JRL7ZsBg9LfTRqLvWtABdQzBoy5hTEXcsklwDPyfcYemScL8X6hMRjfoM&#10;u5fkYWHc1+dxHufF8Z3JuT/zrW/Rd0TzoLyBRAgkqLdtYaEfEJMLhT51ciBcv/maQAS+5ZpgEk0Y&#10;bdIf07++0JvGlxFNEZnAedynXPfX7NhJpf6QE3nIvkt5Woh9vVu/Cih3X5qPfdWtNxIr2w+YBsfX&#10;IO97An2Rlz2lyytPtg6v74WcyyMKPT1HB9fE5b3lmvLE91ICs5f8QG9lcfT2DvhzIb3i5xMevjUd&#10;P5NvrvD9Za/DOd9t/O16XNL72AvJBygTSO8nYX6P9PFzU7JQw3ycA4wr8XjLMVtHwLsU0hfDwhVe&#10;f55Nm74pCYf4M+i9cH6NEYF7Nm6UA1u2mBCHZh/fPHvtsvXGQ/feq2PfteYleJ8KZTuqqmT3hg2y&#10;V9MMuvNO06B3ByEQmBwhA0mTnWeZmyvmzZNVCxfK2iVLZN2yZTJf51LmWUgKCCSESYBGWRAu8WYa&#10;hC+uEUYhM7KaV/xthlRoSYQ3hzkyUKHDiZVmE/BOFJkcENZCXNKQhwo0HpcNiy29HglrOlowqbEy&#10;8Sd8d3D0wI9GwthP7rjW4djO3XJU2/SYCrLHtm+XT3bWy/M1B0zIQosOgY8NpX/4/EX5WMdJM8WF&#10;ZGPvPeJB5GFmgiD3vefOW7pvq9C4d8UiMwdxIu6HrzxpAuDHTzWawPhNFf5+ogLlTxEeE8LvD1U4&#10;/PmHnpNvv3AxFSC/onk9cWJ/4b4eSf8lfc5P3/eE/FQFzz965Sn50fv1qM/B9MUFxZ7AfnDufRby&#10;rEYFa8gk2iX05U4Lpw9r96tgre3k7emwPqDNrU84qtCI4MgfevrP+1GPCKZpOu8/jsm5CfNJWPjD&#10;n4RH/RgWOQdsEUA/QohZP+5Ck1Oh79+RHduN+DYiUN9V0lgdebcT8hqtVtKxcOG9gCCmjtzzZzlC&#10;eXqoo4VR9qQ+GubpCENwjutoeWl88mnRhVFTEg7R5ulod74f82St/VB4V/m2tF843xH67cj2rdaP&#10;1BHYD3QIQa2Pa0VYHU0r8lCC/Dqm9eLo51pGqyNltLIrNNzThXqF+u3XPjnZ3C4NbV3S0nVG2k+f&#10;l67zl+TM40/K+SeftYUwBCEmczgQYc9AFtEsqDG5/cQXvpISczEZCGkH4QLphPkupBwgHqQfWmSQ&#10;O5A2aLKxpx8kAwQgDkbQ8hoxYWpC8swMpqdDgukp6SEs/LkQgJCP7DUIOfXIqEmBsJk43Z7jRGDY&#10;J/ALRmau231cqvfXyvJNe6Vs5SaZt7xaShasTMkqzB0hR0wLcJKWYUphHz+IvSLzXr3nRGDQuCpo&#10;CKL9F2sExgQgeRqBooD84zlo9wXNrGlF5BmAjIMgg/gzc1dtT7T3aGPaGoIN4ot7tE8g6oIJLO1m&#10;JCCkneYTyJ3Q3qSBIHPyD8067gWNwECGkmbY+KCV9/BwHLMEM1vXAKTMEDlohhEH0+Ns+QHmpqF+&#10;U41IGqvtQF3RGPP+R7sPYgdij3LQj2hmDp84TdPPMu0vSMDgjAaHFtrm+r6QJ3ACy0ksO2rdrO2M&#10;XAxEKcSmkbvaJ2Onad8k/YUW55S5i82r8NR5ixVL7J6TZpjconW3WLFozSZLbyTg/KVG1oW9ANca&#10;sTd/WZWd826hIWh7BS6CDAxwotBMg81kGO2/1Ub+cZ/9AyH/2GsQDcCp8wLZCPk3cdYCPa8wM2H2&#10;CjQiUI/2Tip4FzmaxmPyjnJkH0BIQuoDqA97CfKu8I7w7qDdyZFvFxgxq/3s3zFtyHvIkf7mPUAT&#10;dd7i5bJ5+y7TBty4bacRgXMXr5DKTVtlxboNUrV5u5kLs2fgmg2EbZRla6u1XDNlyeoqu960fbfd&#10;NxNixfqtO2Xb7n2yY88BIwC379lv+w5u3rHXtAsZRygr48NdiZMgNAEhAV0b0PYG/NTnA/mPNuBH&#10;0QYsOAtBAxpN6KANGJkGP/2CXHjqudSDMOPo7JlzZGH5Ilm5cq1Ub9gmq5Yul1XLV8rqFWv0uFqW&#10;V6yQ0qlTZc7suf9qsg73HGia8zMp/FAKewtyhHgL8lz+HOl7y9lRyxUIPr3mnDCd88KR+4U5Mr3P&#10;MQZpa+sUhXwgojydyZ2QgUnZKC9EJmDuIyyuF9p0mNHifOOj7bUmk7E9Cua4/LTlJ6/v2VdXvVre&#10;W3/YwnDGhvM15CXi/VCPOFz7aSKDEf6+tpogo13ssB/FX3q8U36kct4PVC4jPveQ+4jLueMrWob4&#10;2qByHM+FgHQ57RsJ+fhzlfc8rCd4fSF2f/V+1OPV9GOElAiEGGFxAiDt0BJi4TFk8GDTQLheFyUc&#10;MTWaOXmyafmNeEQn/Pvuk8ljxsjAW2+1BQkvry9O2KwcJyIQgZgskR8mwj2RgDEmDXtIls+ZLstL&#10;p8mC6eNkzfwZej3FyMHNFfPMRBgtwHGPPiCV5SWmJbhw2nhbfBUWmg5fKL4xMR0Oi8t4IRnOw5HF&#10;rd+LES84QfEz8nGtE3AJGRY09IImIGQgGnOuacd1IATfbu2UXaT+Kho9kGu2KE6IPHDNG1+flsvh&#10;RJ4voAnjSB3yrv3ocFLP8smEG0Hoz6NNknu0SdD+i0kCELSDisPjPtD+SuL4dVEatAGvCdqAHNG2&#10;9LR5bXQ16I/2W2/ob1/yHuaFXw1+LXn8Cm32q7ZVTzBySo8x4QWyRGBPJGR/yLGe0Fd7cB/SKO+e&#10;o7d+6U+fESdb9zz0933vTYvRSeue2ozvzn6o2Dfo36N/k4Vr+1YVxL0i3M+TI/Xzb9rh+XPPxm1g&#10;8YrzAIxN8djLGGhjb6KR7A6T4nrktUHe+0v+tIWRgXoe4B6Fg2MZTIN9LgTMhcyBQataoeVgTr1n&#10;4MCieID9/iD/IP044qWfdGgGDn3wwSvir1ywwPYNjOdfhErIByMdIB8UaGdxRNDwMLvWdBxjIaP5&#10;yBFpOnzYwHl8nYXfi9Nn4wCPl5cXYZ42r8x4lfUwB/XliFCFUPj1y11GqrGfC0Qfm0CbMw89/1RX&#10;g+0rg5kHph14ckM78GsquJkTjwvtRs5h3vGtZA8ZrskH7T72fvm5Xn8P8vC9kIHPGrnHX2OEwi9r&#10;vB9xX+/xt/nbWgbCqxfMsfJBLn6Wv9yJoPhdfSbaipzbs/QYA+1EP4e8pJ7eTw7rXz16O3hbxf0A&#10;su0dX+edx2mzcbLIu7c32RuS98zKFPWnk2DZdzC+TxqIwWx9vX7g4ObNV5QzRl654rA4baoJceyo&#10;tBxO3vWjHI9qXD3X62a9ZpN14nHf08Zl4pw+wUPwcY47WdBxDdm5PSzmMnWK03p9yQPQRnE5s3XJ&#10;q2OMBl1geFq8HXs46SZOnCinT5+WD37wg1Lf2iFNHaek9dQ56Tx7UU5dfELOXn7aNGLQjkFTBo/C&#10;aNCwtxaaNSyuWWg7KQfZ42Tg7XcPlnsefNRIPOAagZxDIkA8QfxA7AwZiWbbBDNRxLkI+wtC+kyY&#10;NkfGTZ1tRBckBUQVxFMgwsYYCejPRRvwoWHjjNyYCKkDmTd6kqzaekDW7Dgsa3celUrDMSMCIZ/I&#10;B60200p8aFhKWEF8QKAYEaj5QaC4lh/gPCXzEnDtZJ8Thn5OOCBe0KgKoKyucQgg3jimRKDWbYYC&#10;ogVyzTXxIE8hZCi/mQSPCnviQdgRDjESTIOdCBxlWlmQOQCyDLINj8tOkkEG0r4QOyMmTtP+CV5k&#10;AWHDJ4Q95+grSB/y5PlOAgK0sgizvk7aMgakDQSj7d83oeB4hKMRjVoWM/HVI895TOMZIakYNbnE&#10;3g3el8klcw2QgexHyT3KiKYa+ZIn9SPMiEA9hrIH82DMpANBNivZM0/7Td8XTGiNvAVzFsrk0kVG&#10;CkKq0R5OjBrxpsDMdkrpEkPw7Ls81fKD3DPT3QUrZQaEXkLqEQey0Ak/4qP95+Qf9yAUIRYh/QCa&#10;f5gfOygnZCBYtHZzWh40/XinKC/vl5GBfENaTt5Z6omGoJGAWn9IwIchAR/Tb+Ch4EzGtEf1nQla&#10;pAGEx8jepz0H3veQLFqxRjZs2SHrNm6RzZj9bttlRP7yymrZqOdgVfVmcxyybdc+WVm1Sd8LrcOK&#10;Slm8cq1UrF5vZCCafhB/aP+xv6CnJQ33gIfx7bKtgHsKZ4sCSEDXBvzoZ4M2sGkB21YAYW9AfmqY&#10;NuD7P1zYHzB2FvIMRODzpjXtGoE+1s6eVSoLFy2VZVrfiooVsnjhEpk9vUQmjRwpk0aMkIkKjxuP&#10;z3lhPjb7+J/OB5wn18wXBp0PmBNdcz6Nm+BXkeni8Pg+xzh9Nk5fIA9Pa2XPlDt7DbweyGjIPhCB&#10;yGqQgBB37204Ih9uOWHWFpCBaAJ+44lTUjlnhjkG4Ro58OkT+40MtB++mq5j5wb57ouPW17IdRB2&#10;P9Y8kBt/rPd//IGn5Xt6H5nt++97Qr6eyG/8yOWnL/d/8MqT8pXEGmTh1AmJnPa4fPelx+WzyI96&#10;/ROV85A57VzTcozhP5kdqTyQtEX4IVqQ7fxe3A+gtz6L7/XUj3GclAg04olFpS6u36ZHFmMsPFio&#10;QOLhRIRzFiZ4+MUpCB4RIQ5/4zd+wxYe7HlkLrAVW/RhLHwgFCENX/e615lzEUjAqePG5ZJ/MVpV&#10;4ILkwyvwnPEjZObYYVJZNkuqF86RZbOmyMbFc6WqfLasmRf2C1wxZ7qRgcUagYVFoWuYBNPgeAEZ&#10;I5B9PS0sHSF/vw5pjXhK4/t9FqGB8AJopTgxxUI0C/ogkIHhOjZhg/SIF6JZ9IcQcJNgBwvjQMJd&#10;GQ4xF4d5uMd3oMXn8d2ZRxo3Sffmawpx3paEhbgBod0Kbe7t79fFbVrcR9k+LPRdgQQEEK6eHuS1&#10;z/9J9NWfjv7G6wm/LhKuP+9XT+iv6fGrQZ5WZUwEBrPNK8tu704f78GvojXaH5Kxt76N06NdFt9z&#10;9OcZoD/vQF+kZV8anf7tASME/ajh8dhY0Or1b7b4e/d7he843HdNwBCuxyQt5553ei9J6z8c/GcE&#10;44FrA6ZkoJadc6+Ha/zF73seOYjGrxOBWfB8COqYCERLj7rz08x+qF13nV3feP31MkEFSI/n4D7z&#10;MT/liMcREPa7v/3bMuzhh2VRaaltxcH2HZgF236zlFuPbN3AcxCqgqARhAwjKbhG6FCw5wx/oNEk&#10;w5NskbCAoAARYseegQZYM+RIpCVVSK+ASEkFjxhxmJ5rPsQnbVxGgHDkxAjXHL1uONNwgWvrwrm2&#10;MfPFAzvk3L5tcn7/NtuXhf1j2ISae6d2bbJ9XDiyrwtxwd5lC+XCwR1hLxeNd17Bvn2kQSi1PPZq&#10;Hod3yWk9nte4xOf+BU1v50d2yVl9LnvLtGo+5OvlOatloQzke2F/CDujcS/qNWUlzOP60YVFvNQF&#10;AZl+TJC0De3ingZNy06PcT8A+ib0Ry/9ST8mQKPM00LqpXESwTH0XcgrFiitL5O4nt7L6aB86WJG&#10;kQrCilCHAoIWQYD/FUeDIPfvuP/h9j/gCUyjT+sT/orrff6YJ7B0Hp6ktbgpMZiQgxytXeLwwvtu&#10;ZdQ+qE3+4gftW7QD6ZegeUs9WcyBIORr/bXOhMdtQj6eNrvJPGZEhb7sGVfzTa5bt07Onz8vH/vY&#10;x6SxPdEOPHNBuk078CnTDrykC+NUO/CVD5k2DZo1aNl85DPBgYgTgrcMvMcIwdvuus/2A0RD8NFR&#10;E+zefQ8PMy0jtLcgcSbPnGeEBEQVRCBaXmOnzpJps8tkzNRg9sk+gxCIEGIQOxBXEDpuBki+aHkR&#10;DvkBeVZSVmGkEmGQjpy79hkEJKQRBCNEGfsU3v3AowXCamTBJBhCBQLPSb2Y2HMykDhouMWEIOUw&#10;IkavgV8TB5hpJaRfhEC4sW/d9FAWrQd1MXPWR0daXYzcMoILsg6SC829QPBBdNEOMRHoJsHkEUhA&#10;SE5tA0yAtU1cYw6iDw1Mbxv6xIg4A048pshDI8YbYUtfUR76gDxpVwha+icQkfkagaYdqmUzb8Vj&#10;0AalP6eYGTh9zt6SEHhBI9GfHYCpOZqivC+xViAkIGnRJB2jR7QDqQcaf9SP50BA8qwhI9BQDWQq&#10;ZNgY+oS+nKF5QQTOSghABQRgSTkk3CLrX8oDOfnQ8PFGvgE0CZ2cw1wXss8IPvb0W7Q6MQUOmn1o&#10;9aHBF+8haKSfeQxeaWGk93AnENEEJP/JcwrAHJn9C40IXLMpIQM3G2nNN8R7BpmJWTPPnD5vsWk1&#10;on1KX9G3vD8Q8uyZWD/nLvuWHJCChgeHmgYu5w8NHSXs08n7CHg3MV+nfXBuM6d8iaysrJZb7n5A&#10;1lZvkm279tp+gbPLK/R6i2zfvV827wjafpxD9KHpB/GH2fDStevNZHh55QYzESYuhN/6LTukbOlq&#10;2bh1l5kQo1VYvWWnrN+8w/YEhQBkDAgEIGVzArB4b9DgJCQ4BmIbAHcSknoMNrNgtAHfa57Ul1cs&#10;lyot0/Ztu2yPQByGFMbXozJ79nyZW1pmmn+zSmZLybQZMmPKNJk2abIMe/DBaD6M5sScMMZpH5sZ&#10;++N5kTkhloM452doEUGUzCF+/+CWLaZd79ro5BGP/8DrkJ1HfO73a+a3EHblHGLxtB6FuZ+jI6oj&#10;cTSuz5WU08qf1MlBOdPrpG5r50y3/QIh2pCBkIfY/w+Zjp+17BuIPHZw5WI5vLrC7u9cUmb7BLJn&#10;H/v8EYZsdbI6yHnduzZK8w72h95s12eR51TWQl7j+rSeN22tsnOeg6x34dBOzWOryXf1+lxkQ8+X&#10;IyAOMiD3XHYDp/U5XJ9PZDvKz96E3HPZzn8e2o9uPfc+511AFuAefYlsEfdD6Av6y6HtnYH1k/Vh&#10;8gNTj57W7iXxUiKQhQMLDkg+iEC8/t512222mMCkiQUTcVhsYOL72te+1uJzj4ULHYnwYuYcite/&#10;7nW2sfl/+k//yRZBmDhBAv6GXseEXxuknxawKCy5Zs+/yvLZsmDaRJk3eawsmDpelpsJ8FRZOnOy&#10;rJ0/U1bPK5GRD91nGoLsKzhyRMErcNA6KSwMgROFHuaLxxi+yCwsNgN8wQmhGM79fvYY4AtR146D&#10;kDKCKiECg0lwOLKA83S+f6AvVLOL0CyoQ154HsjfFtdW1tAO2Xpe2TZRWBq3EA68bUI4YWHhbs9K&#10;0uahkK5w7cimy+YX0ublTViBBARxHUO63kkgiACIIvaOhGxigQ+h4vBFPyRXliQj/tVqb1KnbBjP&#10;oQyUNY+I8z3aHPEzvXxxmbOI0zqyhBAkiOdFGfOIt74Qlz2vntm2yl7HhFlfpCL9lWcaTD36IlX7&#10;chAR14M+IU/KSnhfRNqvG/R9XlvmoSfCMy5zT+8D6JcH3aQ89p0l35ePMZxnwRgazuOxI2/M9jwK&#10;YeTrecffdSFu+MZNE5DxNyICjQRU8JOFsdXiJWGkoy70p/d19htz+DeRB3snFDERyFzJjzPmQbbG&#10;YN7kZxo/0WKnIcyhNn9qm/tPIUD6eL7Ngr0Dl5WVyewpU2T6hAkyZexYGT9ypAkUQZBwYmVfIZ2e&#10;szcZZpYgFjBMUEBYVJiZoRMpNl9DrLD/SAhz00lMYDBFTNOTToXIIIRo3BMnpA2yJTlP0yf5EY/4&#10;uxPPrC4QIgw5AWTQc8ruwqP/OQYIhOwnc3zdcnPCgcc29pbBqcfBVUtkqcoSCJFoBUIC4sQDMxSE&#10;R+Icq1xuaUjL/bVzS+SY5seGz8c1n3qNQzzy4FijAibHpu3V0qwCZJ2Gk9/G8jlSo+m5B1FJ+gY9&#10;p2wIpZZGn8Exxq6l5XYkf8qCpiL1uqSC5hV9GfVjMJdln7nDcmJfQQss7Yu4H63tvS+1HzWsLekP&#10;6zO9x7EoPeFJ/5AP/RgQ5ZX2aSDeEDBJa/sgaT8i4MaEXv2hYBJE/6aCr9YFU2L62PY/Ohj20LH9&#10;c9hfCOcoNfWGuHzAiDzb86ZR2usapP1kvbTXnpR2DW/XsrXV1FpYR2OrdDS1SXtDi8qr++3Ivkbt&#10;7HN0ss7SdNRpPEODdGh+HeRbE+rbpvfbNB7761BPns136/1iHh2TvZAA+/+k5k8aL14IUV9D0peY&#10;QJs5NN/kgfzNv+1b0efyrYW2V+i196f3JffdPNjTohUY9yVpvR9PKC5fviyf/OQnpanzlLRF2oHn&#10;Lj8TaQe+zxbPLKRZVLPALuwdGBGCmAvfOUjuuPehNIyFO05AII7ctBBiCqIG8gYSzAjAKXgzDeEQ&#10;cxAWhEEEGRmo6dE8Y9/A8pXVpqUGuQM5MWfRCpm7eKVpmpkpLM/QvHCgAHEUMMO01yAYIRQgO5yw&#10;CuQWmmWYqYY90CDvnNhzUi/dN07j+LmRfJwnxCBwMtFJQo5cky5LBEIOol1nZdH2mjZ3kZFukHqQ&#10;WpQHk1or02QIqslWDzfndI1AtLRMe0uPmPHSPuz3R3zIQze7HalH22NvEs478BaLZ94SiwfQOIQ8&#10;ox8gAMkTLSwIRgg/CEcINvpi8CNBowyPzt6WDrzvco92NgIxIQHRTqQcPJPnBxJvekIABjKS+5B+&#10;kH9oAk7Rd2BSCaRq2K8OEtD2DJw5VyZqPLRIA5kZyMYCQl0gAl3TExLQPQZjxg15hrOQaYqS8goL&#10;Jx4m57StEW9rNsuCVRuMCGSvPsg5CDdMdyHvIPdMAzAh9tDoc62+GWXLLB7EoZv6cg5cA5A45AEg&#10;Al37z4FGIM+jDItWU55NRtLRx7xHOAYhD8yGS/RInSA9IQAhkwHflL0n2icQgU7wvVrMXbhUlq+t&#10;knUbtsjcRctk/aZtUrFqndx8x72yZcce2bITLb/9piWIJh9EH9c79+pcBfR8/dYdZkoM+Vel6des&#10;32zkIJig/eREIebDW3futZ8MaB/zfMyAcwlANAGT/UB7chLCvqjsj+pmwfOmTpUls2fL6vJyWb9k&#10;iWxavly2rlwpG5YutbBFM2fauJ83vu5ep/N47vjKjyYfr8P8GGSeAJ8rbV7QuZI5gnkwlXsSmcfn&#10;f5ONkjnE551iOXJPKg/UZLzFg1gesHkkmTOuXh4I+fQlD8R1BF7HYnngsF1TD+rFdhrIbi7bgYZE&#10;7kI2g1Tjev28mSbX1W/U+W3ZAgvniJMP5C7i47SjTu9zjlzFD16TyTQ95N7JRBZDdjPZL7lGruOa&#10;I/mvLZ0hu5cvtHvIaIRBHCJvupzpsmQM7nNE/tu3YpEc1zJQB98SxvuSn/In2fIl6kfbtqdf8kB4&#10;r/LkgZ7eV7bxIW1KBKL9Z+apb32rmS89PHiw3KmLCzwQmtaEhkMCgt/SBQ2LEpx/uBYg+6Ag5FD4&#10;3/3d37W8MCMeoIseNBTwdNgfk2BAPpg0kO/GxaWyfXm5EX5o/i2dOUUWTZ9opGDZ5HFSNmWsVC+c&#10;LaUTR8ni6RNS09+8xSHAdDi+DovLAFtgpteeNsSLF6ugsFDNh5nIJmZpaMBhohZrqDnZ985r354u&#10;SknHc7gGtkDl3luvXIg6elqoOnoiKLxuhcV6gLdBcf3iOHGYn2cRpy+kC22Yl644jHjZ9vZw8vV8&#10;CvmF9P5MMwlOQFvTjnEenndeu/QXRaRQHwRTT6BvXm05ensm7ZAX/n8CtEtvmnavhkiM0Vt7eZvk&#10;EYG9EV2OPM2v/qI//dhb/n1p3PX1ncfvYx6uVruRtuwpzzxClfozdgSCr/A9F3+jYXzxe9nv1sG1&#10;j0uxJmAhbXJt6YrT+rcNXBMQoIHMWMBPF35oMe4ythKfsRayzcZhHWvj+uW+N9oueQQgIH4eEchP&#10;MXOWpff5SQYJyByK0yyPE4M5GNNh4jD33vCud1kYyIvPfTTvmXfpN74zzI8hV/xvom0uDQ6pYLn/&#10;gIUFBwWFv4QxIGJMwDhRayQKRAgES0c9JEudESXtECTsC6MIe5QVHBuwX0lLTZ2lh6SxPFQoMWKm&#10;tlbaNb+YXEFDy56nIP2hLVtS7S+OECpODlF2hF/IJQQpTEYw98Dr7s6KMqlZv9IIOMAf4yMqgG1b&#10;NFcO6DnC2C6NAzG4ZUGpxUE42710gcXxdCdUyCN+rR6Pr1thQiLefbl3XAEJWKvC4HEV6PAeZ/cV&#10;3EcoPLBqcZrX0cpldp9yoXnocfx+nHcMzFqoH/dc4I83CgdcnzTySM976EsTAlUYp48Q0I0Uc5KL&#10;fmQzaQ1jHxn6wuJp36Xpufa+1rxc6Idg875sT94RSDL60tIkQiflw8GLC/xx2b0vEYRZCLB4MY+I&#10;aBTou9B4WK+1zxuP1ZhnXTxJZz0TQv614RSDOjU0SWdjs6GruVW6mlqkq6Vdj61JONcd0t3eLd0d&#10;p/V4SrpaOxN0hLgtbdJFevLS+nHs0ve+U+vWqc/qam43MpHntSV1NPLy6HFpOqHtV9dkDnLYiL3p&#10;eI00attTdyM+VdCnvhCgpDGykzpae4RFUejLwsIpRrqXY9IPgbjUsmkZOyA/ISmtL9k3MNF+1L7z&#10;9Bam8egf68OaGumgD+28Vurr6+WZZ56RT3/606Yd2OHagZeekvNPhL0D0ZxBiwaNGrRr0LRhwV0g&#10;BAvORGJgvnfP/Y8YAQEhA7kEERg0/SC1JhjBA6kBMUYYgBAKmmCYaQYiECLDHIToEY0tiJnSxatk&#10;/tI1MnfJassHUm/ouMlGDAFIJZ6HGSxEF0QZJswxaWUagRCBE6YbWQc5x9E0/yYHxx5+dBLQCT/S&#10;EZ8wJw3TvQD1vodxTbygARiIQLS0CEvLou1FGSEqqSN75UES4mhjDPlNxJxY22FY0ACEmHNyzk2y&#10;jbDT+2gEQtgFYjTsnYdpMKSbEW/6HCPVprFHI3vLBVNgyC806gaT50PDTHvyvkfYr3GUlgsNsqGB&#10;TNU2pJxof8Zt6bB7D2i/DxludYGYHT2ZPQGpO3sGTrdnQwZCABsRmGgF0mf0/bQ55UYEm/af9i39&#10;CDk8Qe/hOIR7mA+jaQrRSfkh/niXIAIhTKkPpsZozo2cBJk6W0ZD0M6A1FsgU+ZB6i2WyaWYBi8w&#10;4hbSkP0Y8Zq8cPUmw4xEy27y7EVG8E3SI4Co4xpT4UD+JdBzyDkn9tA+5Mi1af5xTxHvN0h8y3vW&#10;QouPJqCRj6SdvVDLsdEAEWgkp9YTAnqK5jsLpyUK9jpEixWnHtQZEpB4gbgdYYQsRODhSTdcQe5d&#10;DdZUbZQNm7dJ5YbNZh68adtOIwJxFlK5YYus27TVyD1QrfchA7fu2mt7/u1UcIQMXLyqUlZWbZCl&#10;q6tk0Yq1smr9Jlm3cats2bE70TLcq3ltS597JQHoDoE+a6bA5gxIxyYIQH5aYBKMNrM7CWG7AzML&#10;fjGYBUMCLiwpkYo5c2TF/PmydsECIwMhAasrKqRq8WJZPm+elM+Ykc6TjKfAx1fIQHPIxH5tjLE6&#10;vjKuMsbaeK3XRT+VmFOZL5N5BDBXGgGosJ9gHBWx3AMK8wgyQWYeYQ9dk+96mkcC0RfmgcI8YjKB&#10;zyPMFUkdw5xeqKfVW+cVn0dCPcM59Q0o1NNlAuQQ0nv9HD3JBHuXLzQZCLjMhOUHMheABNyxZL79&#10;BD6gMh2y1CE9h/w7ofEh4UjDEVntmIYRzv2dS8vlqJ7zYzjIXKvtiDy4R/OqUdmvdvNaTaPyn8p6&#10;lAXwjM3lc+yZnG9dNM8IRi+fy59oNXI/5B2ATOkkIlYgJrtq3VxO974M/R5kBohAk9UVtF0WRtYq&#10;eIeK+hIUyQShD0HsaTolAiGiWHhgfnTbLbeY1gKmvW5uxIIEM2AWLsThfOakScZg8kLapscKNAhZ&#10;VN1zxx1y7513yu2aV08eglFhja9xTrJDPyLOXSsQLb9lsybL8tnTZPxjD8uq0hmyau4MWTprihGD&#10;OAzBa/BqDauYOTkhAsNCMF48hkWjew0ubDbvGijp4jI6Lyxi4+OVoG2yYWgDQv4V9r97QxHwngtB&#10;5fsBWj7JIpZjIAGDl0uur1iMKl6v/ZMX3h+wWPSyBgcboe5p/aNzr7u3od9Pw7mm7ZL7Xg+PW3wM&#10;iOPE9TYk4YWwxHNwL3k4TFsTEvCasPD3xX42rSOvbfoDFvocLZ8cYiRGHqECWdYXudMb+tJe+7fC&#10;r2oG3Beh1VtbO9nVk0ZgNuzXib60DXtDX9qE/q71hL7eo1fznvWWJo8cC6b3ybhh44CPEcXfW2EM&#10;ASGen1va5NrP43GFIwRX/Jz0nl77eMDRf8LYGPzWwhjsP1cAxJ/FtXE4hJM+rlceQcu3x9jroD38&#10;nHv0J3AisGzmTPltnQN5PynvLe95j5F2OANB8z4m9MBBnQf95xvEHiQfczM/1kA2Pj/M2EOQuYQ0&#10;OBS5XufhQToHBy2r/SpUHJFGSJWjx1VYPKqCV0I4QEQcKf7b60BbCsLAvKfqsaOhJZAsTW3S2dxm&#10;hElHY7MRSgiL4c/xsZSk4dje0iFtjS2mdYUwGAjEIKCYthbkkgoobhmAsGhxFeRB2exvuNazXgUk&#10;hCQTFFX4Re7gzzIbQbPvCw5BMA3ZrcIdJB9A2NumQtq+5YtkkwpuVXNLZL1iZclk0wZEkESo3LKw&#10;1EhBhDzS+HGzhnE8rEBb7+DapXJIBT4EzUOVy+Sonm+rKJMDeh+C8YgKgIfWVJgQeQBhVAVItAM9&#10;D4RAnsk18SEI548fFc5zYALw+582MxQnyl5NX+JY41fqy8rKX3tf4jEv25eQZPUQgAirdY3SWt9i&#10;XhZNuw4PusdqpbmpvahuXV3npLPzrHS2dklXW7d0d501cu8UR70+ffqinD5zSU51n5dTp85bWHdr&#10;h3RbvRXNrRb3zMXn5OyTL8uZ80/LqY5TSZzWEA8isKExHLWdOk6elE697mxqlS59dtepi1aWVi1b&#10;88lGI62NyNRFDyQgxCZ1Z3HjC5xCX2rdrqIvWRQU9aX2SUdDc3FfajlfXV9C7oe+bG5ulhdffFE+&#10;97nPFbQDL1y2vQMvPFXYOxCPm7Z3YKId2JN3YQeb+d81eIgRSBBLg02rLBAZED+QQ5BFEDlO3kEG&#10;co62ICQQ5qUQieUrq02zEGINLamypWukXDF/ySoju3BukRJfk9HAm2bkB8QJz0TDLTYLBpAlkD8j&#10;IOjGs9ccDjQgEgMZaORgQgziLARizog9DQsmu+xRFzTOIP6IQ1zTQEu0Cd1EE7ITwsvytzxLCmXR&#10;toJwo3xGdmq5IBV5HtqOOMOgLhA6Bq0L8TmalqO2L6bP4AENhwyEKIQQGz4e8k3bU9syeNydbMeR&#10;E4OmIM96aNi4kFafTVvfq/n6s3Dwco+ZkupRn+V7tEHQxm3pgASkHpieUg40ESEg6Q8wbuosc/wR&#10;yhJMkQGamxB/3JtsGn/afhqXd4E2pPxoC5qWICQhGo36jnCf94l3w4jA5P0KJtb6PpiGqJO7M8X3&#10;0YMExGtw0N4stT7hHYBQdOINBO3BxUbITShh78jydO8+iD/XFOQcgg9iD60/7kPkAcg90yIswwR4&#10;mRGA5IkpMd6Hp81FkxIyEg/VYQ9DnjV1LvkuMo1AQHloU+pKWXm/IACnRF6reSd51/im6Ev6DtIW&#10;EtCJQMi03sD3nId1GzZJ1YbNZhpcvXmbbNyy3YhAsHLdBn3mFNuDEwJww9Ydtn8ghB6mwTGWr11v&#10;cZbpcb3mgYORlVUbUyIQohBy8YoyfDrxCP7Jz9nY0xcBiCZgIAFxEvJBcxISzIJfllWa/8ate2T7&#10;nsOy5+AJOVzTLCeauuREQ6ecaNRjU7fUtJyRPQdO6NiZjLGMr8kY62P0LniMnDHWNNKjMTadL0GN&#10;hsXzpc4J/EAL82X4YeTzp8+XmAYznzAn2M+zY+GnE/MPGoVs09YTEQiYR1rrgpffdp1PbB7RMtu8&#10;1tpp5x14AdayQzLZD8Wonnirb29uD+mRA5hH6jmHTNT61NRYfVOZAJKQ/BpbLf3BLVuN3AqE5l6T&#10;B8yBiB6ZI6kjMizadMhC7NWM7LV76QKVoxabvIdchww3Z8xwk/W2L55n8hs/ddeVzjCSkDTIXgAN&#10;QmQrZDDibtH7yG/8RN6vQKbbpPkdSmQwZDrktL16DxxdtzyVDw+u1LBlC03WNJktkQntGXp0OS7G&#10;voRIRNOQ7WYuHtxhZCDb2/Tal7RPf/tS+/Fq+jIlAllMHNWXi85woOWHRiDmSxx/U4+v/c3fNLA4&#10;8XhOArJPERqAkIAARyIQiTEJiE05ZhR7NmyQDStWSJ0Kfi0ahqdE8nASsAmzEb0mPp6D0QiEAFww&#10;bbzMVsGZfQLXzp8li6ZP0PDpsnzONJk+amhK9PkCk4WXEUHJgjFoBBYWoSG8gLAQLYSHxSXnYZHp&#10;+fk14BryysMhAdEIxCSNRSiEFHAtNRZ5rpHCOXmG55LHNekiFc2VQhn6R1o5aZBHqLzlLW+1+wa9&#10;D3heqF9Atj2KkdRfj+l5UjZPx8LZ62Lh6XkhLL72tvNwuy5CIAHj+34eEJ4LKAPegSEBjXC1di/E&#10;8Tzj9E4QsYiHnOOYbbfecDUki7c7deK5TiCQBwQXYcShXNwj3E0uuUfbEtZTGZ1QypJSPNPJG87J&#10;izwhLWJSgzjA24a4cT6eR2/oLY6/mz3B2zL73Cz66qOhQ8flhjton56e4eGUhXPatC8txv5oOdKe&#10;eeEg219Z/Kqkb3/6LYve+uBKcuzN6c+M8K0Vvi++/zA2FMLSexZe+HZDeDhemSaJlxyLr+N4AWgB&#10;MvYGEpBvP4wHjKlO+lFu4hLm4Vx7vfgm477xNvFvxb8bg14Tlo6vCicCB999t22lgWnwqEcfTX+k&#10;Me75vBdj3dKl9gOIH0HMs5CBaAJSxiVz514Rf/2yZfYDjvv0A4QgRCPzLtr1Rirwp1UFDMwOzMzg&#10;4GEzJ61VASMrUDhOHjkm7U3ths6OM0Z2nDr9uHR3nZPuztNGOnSYcKtQocM8lqrgEmsfGVmhgm0w&#10;xURADOaWaB91qDDcAVlUU2OCIkczz9S8wIn9B428oNyQJmgxIggD89Cq8gnmJTjmQEjkiPC3dHr4&#10;Q4x5CILiwknjjMRDUxABjSMCI+fbF883UvDhuwbKvHEqV2hahLx1eo+/vBsXlspm8pw2wf7usi8x&#10;JB957FOhcq9i14pFskufRX7bKspllcar1niLJo+TSY89LJtV2Fwxc6osmzFZVs+aJitmT5NZo4bJ&#10;Gj3uUSFy1cwpMnv0cCuzQctEGSAMjQhUYP5s+8bt0zagL1U+Mi1A2kSFQ8Jr9dzJniyMlEVgVwHc&#10;iKvui9J9WmF9eUY6ddESNANDX0LimdmPLk48D+vL1KwW0lD7EqE/1QBINALoS/5K05fEZzGkacjD&#10;+lLfu5P0Z9KXvJ9GjumippY/4gjCughqOdkgTcdrTSuwBTKwpi7c0zAvU1fXeX0v9Z1UnDr/lJw6&#10;c1lOnX1CzjwOqfe+QOxdftFw+sLT+v5qnRNNQNP20zpA+EEEnj73ZICmP635dLd1mRZhd0ubxevS&#10;utoRArC2Vt/dGumCeNO8eGZX9wUrExqBpr2qC7dGFegb9DtCsPd6Avt5Thskmh/UGzMgiEHi8b4f&#10;37M3rWcWbfpNWl+gzZh+l2e1L7Vvtdxo7ZomgJa5Dc1E+lL7JE2f9CX9Q1+aFgjfp32X2pfWp0lf&#10;trfLK6+8Ip/45KdyPQujHfhMRjsQUzy0cligs1jPEoLsIzhw0INGCEImYTIKOYdmGuQO+7FhjolW&#10;H0RPIIUg2oKmmmnCDQ1EIMQOJM70sqUyv2KVmReWlLEnHZpg443Yg2xCSyzspxecRtz/yAgjpjAn&#10;jkkrSJPHNE+0yCgPJsUQdWhbQdShxefEHqRL1tQ3JQkhAQ3BXNiJQK6dmKFe4Tg5IQenFMqi7UQ5&#10;aSNIG8gsJzUh6yACg6nrKCO4IAAhNiHmDNauw8yZAg4eIAaDFmbwCItG4MTpc2T8VMqm5Z2MVqK2&#10;7+iCJ1bah7zIn/T0UyD0AgEYCL5HjAQcqIjbMQbE4qCHHtM8hlufQETSH5gH45zESMnJaAOy/2HQ&#10;BISsMy1FyjgdM2vI1bCPIf3JfSMRp82yd8TjQQQG8niSPKx9SF0A2oDUiXdrGJqbKRGoabRfzBkM&#10;jmpm4NiFNpll+ds7pO+cE28AYg5Y/2payDbIOSMH5ywygpAj5LRp/M1fqu1QYfdtL0K9z7ndTzQF&#10;OQ/mwXwjy0yzD7NlSEp7Xkkg9SAu47IAyFn6aIiWk/eVclEf6hBM4oMZOd+M7Yl5/6Pm0MRJQIj7&#10;/gBT2ywqqzfJug2bpWzJclm/caudr63eLKuqNkrJvMVSVrFSFi9fZ2bBgQTcY9p9puG3q3CO5iDp&#10;ON++O+wxiFnxvCUrZMmqSpmvx0f124Xsc6CF7EjNf9kH0EyA2QswMQP+wEfkhfd/WMeoD5kWIF6C&#10;GbMwCYYEDE5CXpZlK6u0DFtl0/b9smPfcdl3tEEO1TTLwWP1ikY5cLRODhxvkIPHde5gDoTM0zkT&#10;bXQjVlT+YWsIxtjdVettnG2HgNH5z3/OIPfYOOtzpp5DBLYx7rJFhebbpiCPep07+DmUyj+JLIT8&#10;A1HGPFKYS4JmXdFcotfcq+3BrBQUzyUX+jeXHM/OJYHAtLrGcwl1jOYS0xZEbtDneXzyMBNm5AKT&#10;8dAIxGT4gMk8NmdWLg9bwOCl94XHTRZDBlsydYKZ+fKjt3zCaJPfHrn7DinT85mjhsrg225V+W+s&#10;yl1TTbbauUJlu9ISS498t2FBqclvmPvuVGzUa4jBvauXyAaV/faofFel+S9WWW6xPqtq/ixZOmOS&#10;VKgsh9y2fPokWaThq0tnWFlmDH/UykN85E/OKSfn/tN5lcqCEIKYBkMIYsr80slDZtECIcjPULOe&#10;oD+tDfYYWXqSNqJdNNzbPos2fc/aGvVda+tWeeS8ynjel+fsJ6nJa8h42ge8i7yvkNgpEehmvTFu&#10;uP56W1CgWWAmRyyKFPfdddcVcQ9s2WJx8R5s+wvefruZF7MYObx9e0oExrCNJBWN+qJDDBLmmoAQ&#10;k3cNGCA1LGT0xV5RijOQSaYZCOGHQM41ZsJ4El6kgvqIB+8t0ggMi8V4UfnGsEegXhcWoZm4dgxA&#10;U86IraJFaXweEBNMaKBghnbFvoAJaEcj+t76ltSLradl0WmaILoA9EWpwxejPYEy5oU73vzmwgKV&#10;Ba2THCx2yb/QHlfWz9vrynYotCPtFhN6hMfXefkSVqh74ZhFvNjPu1+4FwhAJwPfliz0LV4S50r0&#10;3m69ESIAEoB8II6AkwG9kS95WkYxeiOGeFZeeF9wwrMn9KXVSH0oF/3KOaDueXF7Q29mw6A/pJcT&#10;nnmg7fM0AmP01jeOvsg9Jy17g7VZ8q1l71HOvuraVzl7agcnlfPuxeit//p6dpyWsYwfF+Ebd4Rv&#10;y7+zwnca7vMNZOP4PeDjSja8gEJ4YVwqkP2uCcg4zJFxAa06xlX7yaJ4y5uvsXGB8djC31qsEejf&#10;dBbU/Qpoe9Fm6RircCIQEhCteI7s8Udc0NN+f8yfzBOmAXjddeYpmHkBchDHINn4/IBDgx/cf889&#10;5nxk3PDhcnR72E8GgsgECYRCjU8YBNohFSRdgEBw6Oy6IJ0qPHR2nbewQ5oeAoe/vhCBJlScuihd&#10;kIKtXUYecTRiSAUMMznAJCYiAjmHSDTBBMGyIxCImFciHCIoImTy19L+KCNcq8DcYX+aOywPTCZ8&#10;bxyAYIRzE8L5W+xk2dShQ0yrD2GLv8Q7lpSZsAZBt2DiGBn38P0y7N677RoNwHINW6BCIgIk1/wd&#10;Xq4C3sKJY2XBlHFGEHJ/xuhhyZ/m+bIjIRd3LC2X7Xq+XOOsmz/TwtepkGjPrSi36zSuCpak36rn&#10;lK1ybomFUVbub7Vnq5Cq51ng7e7nWjf+HFN3EwStLw/b337zJKj9GJuMtLd0Bg0568tATgGEfQRF&#10;I3VPX9L+vBT6RBcA9GVni/Zpc7u2PxoMdcG0qa5RnxM2qW7VRYAtbDT/rk7NAwIRMhihvyaQgBDD&#10;pllI/zogkzXf45rPIdvcvLCvEYuZsC9eMJet0TgsZlgAoQGIthw/i22BgKnM0YL5VPf5p+X05Zfk&#10;1IVnAs4+EYjArnNyWq8hAc8+/X45o3GMCDSCT+uNRqAucCAA0e7rbmkP5GBrp4WT/tSZx+W0E4vU&#10;FdJQF2oO0wyEINT31UyL208HzUQ97q6qMuLdTKC1HqbhkMAIPq+3yrUm7JuAv8/eZds36UBhT6fW&#10;BhZop6WjM9OXLN5YXPJd6fdKOa0v6Xf+/vu3yQJNvytIejQGMFUmPcRwG4tO7RfKbGXnHaA/k8Wb&#10;fZssXFnAaj+eOnVKPvShD2lbX+rRs3CsHYhGTiAEP2cme1lCEDJwwF2DjeiCVIKsgXCBgDMPuXoN&#10;OYY2GMQZ1zhrgMyCzINgKq1Ya+QZmlIlmid7A0IEzihfYXkEIpA8x1sayDTMgtGku/dhSK1Higgr&#10;4MQcRyPnEpKOMqBxZZp+CshHzC7N/Fev3QEIpF/QFAwEkROFEFfkwREyExPkwn5to61sHOOy0C60&#10;D4DMc1NdtPqoE4TegwkRGEx0H7M6BYL1MRn0wGNy1/2hfdHKYn9GnvHIqEAqQsgBCECOj2ie92v7&#10;olkIYRSey76AwdQY3DckgDzvvO8h8xD9gD4/LnceIKt4NuTlCNpVnz90HGbfk80BCm1OewDOCXdH&#10;JpQtaDCGPR7N07CWGcKQviEMotD6S8Mxo+Y9Yn9E04pM2gbHM+RPHwzVvoS4HTl5pnnTdfIPjJ02&#10;27QvyQPzdci28pUF8L65FiHafZgJcz1mKhqfwXzXtfsAWoFBWxAz4oVmNmzkoAIiEOLQ8pkRvPty&#10;tHcKAlnfH47+PkJeQoA70AakbamnvR9av/AeBm1H2or3DTPxQAI+Yg42IAAdew8cl8PH6uVEfbvU&#10;t55WnJH6lm77fouApl0Gles3Gvm3pmqDrFhTJctWr5PypavMEzBafrPKl+q3uTgQgAoj+HbuNsTn&#10;aP1xRAMQUpC0Kys3yOr1mywvCGxIvgI+WcBHAt77kU/YHoD8kHAC0DwDv/IhG5tsP0Acg7AnYEIA&#10;ognI+HXp2RelfNFyLX+VrN2wXTbt2C879x2X3QdqFMdl175jsnPXAdmx+4Ds3HPY9go0TSsFhFYr&#10;ZKDKQIyz/gNtj5OBiQxl4zPjrMo76TjLD1EdX32cNU1D5kydZzmSj8s/HFPyL5HlmP9t7jTZgO03&#10;Dul1INCIF28X0s4cr/NFLOcBkw2YC5hDkPMUJuchF+r8iGzgPwDNxBfZQOuL5iPpuTYyEa188tC0&#10;NpdQn5pEzlOZAq20draWIRwgb2gdyQc5lXmRcnvZTTawOXO3afMh5/3slSflpyoXTXr0IZXRpphM&#10;hfy0ZtY0s+ComDrB5K1qlfOQx2aOHGoy32aNw89Z5EJkqx1LE6JOz6tVdtuuMp3Lbfy8XTN3Rirn&#10;EcZzsCixtCq/bU9kQp5pP3ATea83bNDn8aMXbcJl0yeZlQjpMSvGKQoIZGCyT7DJeXuDZqS2TUwC&#10;mpzXru1MfxbJBm1BNtB53X6QmmygfYnsncgF/s4aga3vbEoEZhcXLD5sMaILEY4sRFxzIhuXBQUL&#10;O4uTLFhuTpyDVC1fbsQeZJ4TgFlA+uWFx1gwdaxUlc+SMhXQcQyCduASFcLxFozTEMyE8SgcNALD&#10;wtIXiAUiCSIw1ggMx/h+jDR9tCj1haZfFza9D1qALDp9X6qwAP19XWwGbZSYAAxkTyCqaDuuuR/2&#10;sIpIwiRvX5y+GrAohTQogj4vJQETELdQnvDcntomhMXIC4/btgDas7B4L5AERg7oubept3VA0M7x&#10;uB7OufePtXNCAtKGcRwvX3FYQLa9HBA4Xk6IFdqLRX9e3P6iJ/LG0Rfx2Ff6PEBe5IU7wruYfw/0&#10;ld4RE1u8c/G9NPxXrH9fZcE0uTci0N+jvHuOvu6D/rwHvZFpvFd54TH6qmtPefRF4vWF/vR3/AxI&#10;tTCmhe8s/raz8PGAuIV4nqawVUNP8QLi8zgsgDSYAvvPGN+f1QhLnb8A75mPA+60yetA3RxxnQHp&#10;igjACLz/eUQg+wOyRy6Os/C+/9u/9VumVY/jrB1VVTZ/xvMpYz4/1HAAwk83jpCCOO+K4zncKZcd&#10;9TkcQSxU8bcVcsXMMyPzAkwJ2iEM2k4lhI0KqYlmExsJI+y1N6vAoWGdnec0jgqDCbmA4MofYtus&#10;+MgR+7EXNi7G5CAQNq0NLSoAq/CrwiFCXwfCpqZHkwozBf9bjBkJ+UFEdaiwgqZS84kaI47Ip+7w&#10;MSs3Qi4mEghHJiBpHb/7zDn59Jlm88j7/ecuXIE/ON9mcfz6o+0n7filcyH8G5e75dtPnZaPd9TJ&#10;B5uPy5cvtNv9bz5xSj7SVmsbOnP/O0+dMecdmJl8VMO//9x5u/fBlhOW5jt6TjrCOH5d8yXsKxc7&#10;5OW6w/L+xmPy3In98unuRvlUV4OmOy5f1DIQ79PdDfL+pmPyIc3rmeP75FkFcZ3kbN223hYBkEUI&#10;hQiIDcdqpE77lPYBmJK0aptaW2uf8sedxYffN2FdBXkjj05f0nbuSoTB5G+/Hts0Dn3p/Rn+/hfI&#10;NyOlNE8EfshaSD/222PvPTMFSvqTv85miqLCKn3Oe0R/kgcLE7QmEGoReBH0A7HLYiZoepogrH1t&#10;5lEJWZaWASLPiEwVcl2Lz7T9dAHTfspIvVP6vhoBeOkFI/RcCxBSr7uts5jYQ8uPfQQBpsDtXXIq&#10;0bJDMxCTYttLkEWfxjUikDRJ3U27EO1BBe15QuuDNgbvqxGAELdoPiLY6xEi20m/VJtDv0u+zfoj&#10;hUUbJGxH6ylFtxF/tGVTfdCg2L9xo903UlbLyjfm2n18mywmgzOTwrdJX/JdeluycLNvk/6kL/Xb&#10;NjMibQNblNKX2mdO7locfd65c+fk4x//eMGzMHsHmnZg5FlYF98sxq8kBPEwXCAEMbHEwzBkEiQF&#10;GmOQWvc/OjohjsbIg8OCd1ruYd4ZHFWMkbIV640cRCMQ8mT63MUye8EyKatYbUTWA5oH5IFpwUFA&#10;jRhrJNSjoybofTdxfewKwgoNwZEQRKYJGAgnykQ+pIdENBIKsjCBE1jDxibeifW+kUqT2R+QvQPR&#10;RkwcNUACjppkJBPkn5s5Q+LggTUuC2Tl7YMeMIcrtA8IpGFw4DFkJPveBacP1AXSj7g4Ublz8MN2&#10;fSdEoh4hgNAQdA1C8nECEE07CFMIxgceG5mSj5CKmP0OejAQkhwhGO+DRNX8cNgQl7c3kB6NQkhD&#10;ykDdISTpK/qT/RpTr8d6H1IytPd4GU45x6E9WXBgYqa/2mZGiuq670Frw9CWXj/ahTrbHoYJEUjb&#10;B8cpmp/m66bIkLxoII6aVGIYqu8VpDH9GBNvhhXVianufCMFx0ybo+0XCE3IXrTwnBw2xy6aB5qg&#10;kMJ4KoZAJi1af2gSklfQ9gvk38iJkHjByy97GhpRyvulbVC2osrefQd1pl2dNOb7MM/cE4IGLJqv&#10;1B9NTt4LNAHnLa1MScADh2rkaE2TnGzulob2c1LfdkZxVupaTktNU5dp1xVBv+kYEIAFrcAVsnjF&#10;GpmodVu3cYtp8bHf3+btaAP2DiMCFRCAt+k7B5lI+nmLl8tb33WzlC5caua9eXjR8NGAHPNfxqRg&#10;AuxOQYIGIB6CGbcuPv2CbXeAhnP5kpWybPV6Wb5Ix5NJk2TulClSvWmHrN+wVarWb5GqaoWejx06&#10;VOdNHW913mTvNZ83DYkcxDjLXmwdPs7qfNGhso/JQK06bzLO1gStQNtHUMdutngI82ab/UhN5020&#10;A1UOYu5nfkSmC3JQmE+YSzgnjLjMnUWynv340Xx1Dg8mvTp36Tya3jdZT8vUdU66ui6YrGeae2jw&#10;Ma9Qz+PBqjPMJ6GO1J30aAVmZT2TDxmc42IAAP/0SURBVMgH0i+S9TqRU5ABI1nPSS7KHn52os24&#10;z+ZH6mSyj8pe333pknz96TPyo5cvm5wFPtJWY8dvPXlKPnOqyeS0b6u8howWwk/LHz5zVj53urkg&#10;/6lcyHYyf6CyG3Ig95HdOL548qDJYoR/79lz8rVLXXLxwHaTCf2ZLlNyfKXxqMUh/dPH9spXHu+0&#10;dF/XMOJ8/XKXPQ/nJMiPX9X7760/YvnNGzfSHJfsWbpAfv6BZ0zec/mgSNbTvty+erW1kW3bo7I7&#10;75TLevQr9wBWOdbfeo8+RoZwuR0i1mW9FpUJ6MuUCHTzXjB13DjT/oMAhNgLWmxvk9/SBUy8AHFg&#10;5gQJCNC6ID4kIPsDxmQeqqH368LmDf/lv8h/1oUQixU2Tufe2sWLZV1Fhdx6441FaVq1oJhYcI72&#10;35p5M2XFnGlGBi6eMVGqFsxOzifJmvkzIyIwXjD6IjFoBHJkcWmLzKJ4xefcC/c9/Er4YpLFpi88&#10;08VnQgAGgkrbSBeawIg+bSvKEBOJrpniBKHnn12MZhGTJ3kEDPchsSCRjPwDmrcTgHlaWuH52br7&#10;uYf33oa+gPc2KtyL0wQU4oBCuoACAejPyMZ/0xudBAxm2L6od8RpC+kCWPBDQIBsO/y60RfRRXkg&#10;0okXkwqGvLAERlRqWuI42eWkb5ouOSf/K54ZXWfRH+2yGHnvE+C9600Lrq9yAAgX4jmctPO+49lo&#10;BcdtYOH2vV+TS+5k0dc+h5533j2Hv1N590Bf5aBu1lc59xy0Z154f4i83vq0r7oBfzbjmO93yjcX&#10;vvnCtw/ic8eV32U4hrDsuFt87efps6J7pPcx+DodjxmTTUNYxwT/wQIRSLnpH9ujVcOY30gf15F3&#10;Lb4GpInJvxjpd5YAInC2CpFoArK9BgTg63TuQzvwv/zO78jc6dNz59MY2e06shitwihzNfv5vpk+&#10;1TIMuPlm2bdpUyoU5AEyBcGgFeFOhQPMAyB8+HvddLKpKC4EoQkWGjc1/4UwgljQcwQJEwwx4dR4&#10;bQ2t9qeStN1nnzSTSYhGI6ZUIOnU804VdAFECgJxNwST/yWGrFIBxv+GA8xBEWz9mme5IwoEJwS+&#10;A5XLTOiCaHNhDSBsQbYVwoJw+Afn203o+/SpRhMav3iu1YRCjwdBiHCHMMc94hJeEAbPy1f1HkLn&#10;11Swg8BDsPxkV72RhsT5/JkWFT6b5AtnW0z4oxzPnthnBOFn9LkIi5cP7zKNv8+qkAppyH3y+1hH&#10;ndUNUxj2r/G654H2aqtv0fY/aX0VNgGvtb6I4yGk0w/EIW7Y20jbkjTHa8yznwv69HULZiQJ2UR6&#10;CEQWCu1NHZqPCvman/1ltj7Vowr/ph3HggdNQe1PFgSYqyCYejnqVbA9sHmLne/buNEWFAc3b07v&#10;O47t2i0NkYdgJ7vYD7CzSYVfLR974mHye6r7nGn3cTyl5eq2ff4g/djbT6FlMfNeFiJOAgK9hhgM&#10;RGHYKxCNQjMjRluQfCAS0SLkqGFmMqzngTxs0zrrOQs9LR/kNGVtOH4yvLcRWdsfsAhkIUV74QSF&#10;fuRb4ztloVYUV78n+y61Dq3aFvSffaO2EA1WN/Zt6ncKEdxKf2hfkXbn2krT/uBb5T3p0D7tYiHH&#10;QpX2pS+1H7s1rKNRFxVGMAaNUPrz8ccfl8985jPSee7xjGfhl03jhkU4i3LM89DUgRBk/64CIfgl&#10;+XhCCN488B657c77gjORB4JZK7jr/kf0+jEjiCC4IJ8geiB32CsPIgitromzymXS7DKZs2CZVKzd&#10;aKQP5AdacJikBicVo+Wh4WOMGHlw6Ch5WNPmEVYO8g6kZCAejUB7JJBYpOU+JAykC3DyCYILAnHs&#10;VPbym2HXpEFjC2IKzT7ANYQX90CRWXACNO7uGPSgeUc1wjRpHzTcqAcEkGt5QfzdPuh+uf3u+42g&#10;A8S/Y9ADpgHmptiBFBxi5YVgwuMsjjAoM8QThBr50d6kv1Wffdtd96X5eZ7sQ5ctb2+4S8tH/SFS&#10;aSe0CiEZIaeMuIRw1LpAfmLCa3seartAepLmET1SNtoNzUQISdJQJ9okhGl70Pd6DYlp19r/Fk8B&#10;mQx5DNFM3vQhGn+8FzwDohGtVD+PCbc84NWZ+BC8psGo7ZmSwuOCpiUYMT7sNWmknl5DDk+evcA8&#10;+04tXWzvCWlsP8ORwUkLRC/an5ip+zPKlheTgCCQnez596jcqX3Ge59qbeq5t9F8CMCEBKR+kICL&#10;7n+rHK9tkfqmLtMAbEAT0HBW6jsuSF37BTlW3yEbtuyKSLePpnsL5mHOggpZvma9LF6+xo6rqzam&#10;ewZu2bErPc9i9fqNMm/JcvM6jAMYiD/AVgEQtxB7AR8yDb8UOs5cCcx/YwLwSu0/SD/GqwtPPSdf&#10;+NIfyPe//3353ve+J3/4h38oh1XWKJk8RSYMHy6TR42SpVoXULF0lWHYQw+FMdnloOxYq/Mp87HL&#10;QbWHT9gWFpA1hPMTjnmSMRY5yH7CMNcgB0EOGmHT1IMcVPgxF/Z6y99LNob9TGLeN3mv3uZbyoy8&#10;dyJjNuzyHgQgc4bJeyoruJfjtJ7IDcgHlD2pZ9cZtsg4b89jrjZZD5kPTUStp223gTyh4am8p3Jo&#10;0H4M24cA5s64nvasRN4zE2GVi5yIi8EPW44xYUcY8t1nVQ7j+pNdDal8BkEY4p2Xj7WftB+zyGwe&#10;7jIf8htEHvk+fnCnfKKz3q4h/JATkQGNWEzy/KTef6nukMp5ZzRunbx48pC8r+GoPHl0tz0DWQ+5&#10;EnkTGRPHIS1b1knr1qpU5vO658HmYO072j+W99p1Xo7jmbyn8ZD1XN6zd4Z+TeQ9+jIlAllwYI+N&#10;iS8LCzYdZ1HxzmuvtU3NOS4rK7tiIYL3w7foAorFFRuUz5sxw7QTfF9ANoh0Um9b4gikJyCA5oW/&#10;VhdRaFQsnDZO1i8slbVlJWYaXFEy2ZyEYBq8fPZUWVk6wzT+wqI/LDILi9BwdK/BhLOAtKORceG+&#10;h4XrAsJiM+SZRbz4ZOEZNFDIs0AEEs8XzCy0Q7pwJH9IQNdKccKmpwU5i0yOmJdl7/UGSBInAnsi&#10;AGN42QqIF+/etnntUtxeLJ7jdA4Pyztm42evC4ja+prQ1ldqAxbnWZSXt4fWJa8NYjj50ScSQoD+&#10;ox9p594IhP4CEs3PIXsM0X2uqYedJ9d+L44TpwGQUn4PgigmM4rIDT13EtHO9ZhFT+F5IC7PBn2l&#10;641ApGzxdVYjsD9968jmlQf6Mo6XLTv9bnWKwrLo8dtO8uLdzN6LwbsYP9e00fTa3zl7FzQP+trL&#10;4+8vZs89PR/wLnAkn7xyxH1RINfCsaexooC88SIgxPfxtxDOdQgrhBeuAxhv/HmMwezTisMQxmSI&#10;QH4UQP6FcTYQgcRlzAWMy1x7veynSXTtiL+bLOwbiQARyM8uHIVgBoy3ffYJ5IcaR5xlZefTGGjK&#10;s61G3j0H+UICUp+7Bw40z8T8jMNhiJEBKrjFggFCXmf3RTMn4NwW9nWNJkxANBj5kBEmrgZ7qqpk&#10;b3W1tKrgx/UhFfzZj84Ew5aO8PdSBT+0i7o1HNMFYEKxCoKUx7wNn0BYKewFByCeTKix+5AdKnyr&#10;zIDg9PMPP2fmFad2bzLgtc3PHd27CueYZiB0cY4A1rBxrXTp/c4dGywMYdOOuzZaOoDnYNIcXr3U&#10;7uH5jSMbWcd5sx8M9/AqRz5sCs0+MJiWEI97hFfPnymPDbrLvNlhukK85s3r5MjapRaHv98/UMHy&#10;Jx94xva4ob61+4KZrsM1ONHSa28OXmxZRKANhtBPezXXNhSl6T/WWl/WHjws7U7snntKhctz2pfa&#10;j7w/9Kf2CwuW0JcXbSEAKdjRpAK+vlumSUCfRV6IAU5A0GozUtLIruDVOI7jgIjsZh++hHiEBESb&#10;wjz4NjbLqc7TRsiZaS9af5jB1NWl2n7dpKlvCFp8ipQMhASE1GvtMO0/9haEBDx97gnbN5C8TmF6&#10;a+dnI6cjwQGJkYHkzWKGdtAyQF7GZWfzbvoFkyrzwKj96ItHHHfEcelPJ85ZGNF2ttcifap1fbXf&#10;JqbAANL15OFj9k0S3qV1NpKevtRnozHSjtmaa13S7owXukg10zBtT1sg6iKCjd7J46mnnpIvfOEL&#10;RdqBLLRT7UBdvEMIsmE/GkWvfCyHEPz8l40QvHHAnWYufOd9Q+T2e4Im3F2DH0lJQa4hAo3QUkCc&#10;oEmFZiEaV6ULl1u4EWgKJ0HQZEOLDQ2pLEHVX0wtXWQEBWQVRBVEHNptkIKuhYY2FhpraJRNnrPQ&#10;yvTQ0LG2Tx8ElXne1SPpLY/HRpnWWd7zwD0PUOcHTWNywF332tGJPcIDwae453473nZPIABTIvBu&#10;9u7TuIMg2x7SOHpUQPShFYkGI2UNzkEwzZ5gpOSd9z1o6SEfAWbc4GGNk1fO/sDJxzFTZxkRCzFI&#10;+ajXgDshGu+zOt2t/eXEHm1MGiMG9XzwI8m+hQrTfrT6hPeEvg4IGpHcC+fh2vY2hGjUvO6FKKNP&#10;tD8gHtFGpG70F2RZlmwzLHdU9Yj5CtKbWTrap/q+QSj6npDA9rucNNPeWYhAnJKgXWqk5NCgEYkm&#10;K30yoWSu5dkbZi9aaW1F+wbwvaAd+LBpUqYE4LJKIwHnVqw1AhAcq22WxpbT0tDcFaDn9S2nAhnY&#10;fkHqOy5KneJgbaus27gjl/jrCxu37sjF+k1brwibs7DCtADxPgw56OGY62LSC6lXjFeKwA8ItP4K&#10;6J0A/MEPfmAE4He/+10jAFu7z8qm7bsSWahZHrv/fhn+0EMyasgQKZ1bLnNKy4rG1d6ALISM15bI&#10;Qo11OmchdyELMdbqnMkzIAULspCOtXq/Q8dgc6rB3KhjLTJPnPeVstCx8BNP5xT23Y3j9iwj8PMo&#10;yAjswRunuRoUZISgkdarjGD1dBkBApQtYXqXEdjCIpYRcMxx6dDOVO5jnz2X1dq3r7fzzp0bTC7j&#10;HPNb5C1kNzTvti+Zb+Fcu9yG7EWcWI5DBmMvP8I7VC7s2FGd7lXo4Hns8zz2wcH2M5c8O7ZX6/M3&#10;mixJfscql1k4exWSHtmTrWjaNR7mzoSzLU3DxjWmMciP4Z+9fFl+/IGng4yQ2fc5lRG0vXuSEbJp&#10;+kJKBLKoqKyosE3H0ehjIYF2HteYJUHwsTCJNQchAW+54QYZ8cgjMlw/FPb5u04XIcSHwMMzXJbU&#10;i9F46FBueAxUXePrBdMmSPm08bJ4uqIkeBNGQxAykCNEH1p2IG+xyP3CAjUsHoln8YlTtOAMRye1&#10;8he2BQLQScCUAEwWoNfqItO0UJLFMmRLgSgLJKDfZ/FtC3oWorpYJ052MQpYjMfElKWL7vdFWkEU&#10;xNdxWhBrDFnb6bUv1L3eoQ4FWDtSrmx4eq5tCIryie4l4ZAUdrT7hXbnyDPitgvxQ1vT5rRhHJ+8&#10;QOjXTH5JG79N7133e/0kVZP+IR15QgBkiTSOMUFwNeiJwOMZTuBx3+NwtHt6pDx+j/cDxHn0Bs8v&#10;RVKnbBjPAv7++Xtn0PPcNusH6Avy9LrQP3nx8kCa+DpLBGbv9wbqmRce41epZwzqmReeh96Iu18H&#10;+vop0BNs7FLQJmyFwPcYjwvxdxdQuLZvOUEcJx4visItXkB8no3nYzFkoJsFQ/RB+PEzhjKzPyBx&#10;CcM0mHPGBa9XT+9B0fcQgXfMxxreZdoDIhBtQAhAfq5xNLPgJMzn0Z7AfJsXHgOikZ9keCJmPiZf&#10;tA/5EWfEigoS9gcwIVhaalVoUOHLNIOaVUhDKFQhDYKl+9QlIwggXSACshtMmzYWwmuDCmYIbiqc&#10;7dM5P47TG5rqmjTfU4rENEUF3rAfDYRD2JOmE01FLRvlhTghHfXgT6Y9kz1NIqEQQe3nH3xWvvJ4&#10;hxx38i8S5gBmtQhkLuThtc3vITAikCHUke7gqsUWD4GN+x3bAzGIYMcxJv04urBn6TVs34pFJhBy&#10;bun0PnnaBtJTxlt5IR75A7xixmTbQBrCD0/HxMeBCHsZInjuqiiTn33oWbl4ZLcJk/yR9/70tmlB&#10;CKQ/6UcV8ulPtNJCf2qbWn8+bm3tZtYONATS/tR0COKYg8dxegMeculL0y7lXfL+hCDjuWl/spG6&#10;Lma0z0jHosX6t6g/a8L7St24lxztOVbHYC5FfpBukIDszxQ0/04HbT6eDQnI3n2Jtl8X5B8EIXHa&#10;0A6MTIIzMI1BtDJaOgLZl8DzR7vQyED2GjSNwcfl1KkLdg9y0jZDr6lJhXDKzx48ZpLDoi4hPamb&#10;ae5F/elmZDhIwWTXzH6NeNP+1GOXLqzCAupC6E9dZLHQJI0j9Ge3fdukzy4e+4J9m2ikaB72k4D+&#10;1DEh258QgWgT+JjCYmXmzJny3HPPyVe+8hU5jXbgEwXtQBboaOhgLlxMCH5aPvCJz5i3zywh+J5b&#10;75CbbrvLyDxMY9F2gwAyUu+BoOUEsYMHVUgVtAMnlMyTleu3yYCEAAOQcVlC6v+LwIx04KBA6hkp&#10;eCfkmQJNPdPWu88095y045z7kHlGBEakIeQYZBGkmmkjPjoyMS1lb8FApHHEnPVqtf76C0g9+tAI&#10;xqTM1IPnQsxBBAYz5ABIu6ApGDTdCDOSz+oUHJWEdgmai4a7IE/vS9uJ98VMZCFBHxkpj46cYESa&#10;E3j/38C6ApblYyzmx4pA/gUNQCMAExIQMrR62HWya+8ROXS0To7VNEtNXZuiXU42dkldc7eZBde1&#10;nZO69vOGPILvarFhy3ap3rxdNm7dbiRg1cYt5mGYcODhIydONxPjVes2GCG4dv0mM+WFzMviMtAx&#10;poCXcpFHAKL95wRgQ1uXlQdSBXNVG2tt77XzNocy92THS8ZpxmH7maVjLuNgNk5vYN40ck7zMLJO&#10;x17GdnM8hXMHG29PpSQY++jt36QyCHMj84g+1+eUoNkfyMDwoynITD4X2c+oxrYwr0Ainqwr1NP2&#10;n9Xn6dyCplm2nCb3aXihnlep4Z6tp54X6pnsJ6hxTOtQ60mZj+7YYebCPdWTH71YYEAE/uBFnfdV&#10;BsPk1uUu5LFYTuO6aVOlyoJVqXwGORfH97h+r3vXRqmrXm1hNVUrjODzeFkZE4sN4vEjd8hdA80R&#10;CKTjyfWrbK9CyEpkyF0V5VJVWpL+LEYubN5cKQdWLrHy11SttDSNG9ea87sfvnAxyAhaZ+pOe+5d&#10;z76T3p+QfypbeH+eTt5bfX/YN5Afe9n+sPdWw60/FfyUTIlAvBf65uSQfzj+gBAEpdOm2b48LDyc&#10;CHzw3nvlv/zu79rRvRSSjgXIFn0YpB0afngphBWPyTzQEJGEOAuJ7znivQPRLMQGvnrZMtsrcPOS&#10;Ulkzd5pMGfmoLJw2QRZMHS+r5wWNwHhRWIx4j8BCmC0sQbK4dKKpQDgFBGIpTlvQBASFhefv66Is&#10;mKimGjNG9rGYDPvOOSAAWaSaaZ0uNNPFpIL8iZNdjPZm1tcfGIGTEx6DZ2evC/B2KZB1hbCerkNY&#10;aONC2xYW/cXhhXYO1z3BCEBDcBLimj2eLu6vbN85EfgOXci/JSGLIETQmDJCLrPQjxf+eeFOwsX3&#10;i9BDHv2F5599DmXgmrJzDRnrpJrHccR16g091TcP2bgpSajt2V+CsLc41Iv+yr2n7xP9GIfFRCD5&#10;9vd7IS7fXd49B3XNC79aXA1xmjcGxLCxoo9y94beysF7lRceEAgv/4kB+cb3a6BfisbL4m0QHNlv&#10;srfvnTzT/NN44ejjCvDx2MhAfszoWEwZY+1Fz8vHXhuX9drrltfPtHP8nsfgnU/f9wTMNWjT82z2&#10;98NMGLNg38+vL6KvL43BlQsW2FgFmTliyBBzGoLW/mMPPhhU/o+gdXRMzHzgZKMJAezHBimDkAVB&#10;ARmI0Hn64rNy+vEXVDh70gQJ0yRTYRKzARcmEUQhC1pVkDSBTNGUCCf1mifmHI01J21Pk6Ps57J1&#10;qzSc4A/vlX8naw7rvK6CIfml5CN/iPXazBma2oyUguzgOUYOad4mGJpAGDSrFk4eG7ytqUAIeSd/&#10;f43If7tR5L3XizTfLX89f4B89dpr5Jvvfpt8/rpr5P36Tjyn/fz0b79enn79G+Sy9t0zihde/3vy&#10;lPbhi2+9Rl649o3y0rvfIq/ccq18+I53yJcfGyB/MmeQ/MW8e+QvF94pfz37Fvn70lvkH5YMkP+9&#10;coD806pb5Z+W3Cz/svVm+fMtb5N/PH6rSMsdIiduE9l1u8gBRc0AkQ4NP624eLPI+98j8r6bRNre&#10;odfXivzZXSL//CaRv3m9yJ+/QeRP9fiT11u98JQX+vNIIMsS4Zh2RCiEkIFMMo00FQYRrk9f0P68&#10;pP157inb74c/8ixU6E+cWXg/0N52L+lP2pZwTHfNtPXESdubhr6kT+uPhwWJp3cc2LLN8oJEoi8h&#10;BNEA6MSRBqbEugDw/Qx5TiCna23h1Vqj/UkdKF+ykDESTYVc4pIG4tPMiDTMTFebWsypB/sAnn3q&#10;fUGLTxcWkHJm/gu5V1dnZryQdcQ1TcBEQ9BIP8hEiEKuG4sJwqAheClo/pG3I9lv0PYPTMLYj9Ac&#10;kPAO6/dkddR6tGnZ26iHtql5lqTf0HpQeZbv0rQC6U+tv/cnMFJU2wBhn28CbdlTOEa59GJuf7Jf&#10;oKc10zMV9Pk+DJoX4ZiUBdCfR60/kafZe+iALsA9vQNNRfozkIH0Z9hnKHyvLBjDApi4pr1r/Vkj&#10;e3RMe+mll+Sb3/ymaQdeePK5RDvwfaYdiNmeEYIfDIQgG/wHQvCz8qFPfU4+kjEZvuGWgXLTbXca&#10;wYM2G+QeZFfQ7nrMNLUwq8QD7OTZ5bmk06SZ803TCo0rTHhtTzjTzAqaWuwNh0msO6vAeQfmmWEP&#10;vgkJSRY88f5rEWO/bkybh0dajgF5cV4N2D8R7bPb6Ic77zUSD5LNNfIg2QCmy5CMeXn0B6HcWgd9&#10;XoypcxfJlDkLzax2El5+FWjW5eWRRS6xtmydmemipedmvOYJetocc/jCnn7s5+cegkdPmWPOOgDv&#10;nAPNVNfmSwm4f0NgSoyGJ9qU7MGIeTokYOmSNWYW3NraKlu275Wdew7J3v3H5OCRk3L4eKMcOdEk&#10;R/R4rLZFTjR2SU3zaTMhjgk91yZkrZ+F3wNxmhhrqzcZ6bZyXbUdQfA2vMVQsapSZpYtksGPjdRv&#10;e5qRg5B4hqch8wKh1yOeCmDPP0g/x3kdi9z8FwLwO9/5jtQ0tMiqSp1DGat1PAuOljptnD3zRHBE&#10;hXzCjxHmIjOJ1bHdx0mb83QsZE62+TmZr9jGhPEWT/eYuLLnmzl7OHBImnPIGeDzZ2fneek+czns&#10;KUh52Jqh/YyOt2FrDfsJynirYO60OUXDuGZOSeUEHY/5ieb527yicZhX3aEUZBxzaFpPnaeZN6gn&#10;SMuG9pnXk3krqSeagDavqJwX17N2/wFp6ameyc8myKqiemodQz19Xgl1CvVU2S+pp5k1a/1q16+0&#10;H6U/S+S///Af9v+7w+jHHksxZugwGTdihIwfNdoIQBzYLZk63n7+ohHIz2A0BCETjazctcnIwJ9+&#10;8JmkzVVGqs3vT+Q+ZA9+2p1BTlD5jx/ByGC0WY/9qe8HckRKBEJCsR8gJsA3vOtdcv1115l58MxJ&#10;YcPzeNFipp664ELLwRZ8LMQ0jIEgJvLAsV27rgjLwxte9zqZowulkgkTTKvhcA55WLl4sazQhc66&#10;splSrg2IgxDIv2Wzp9oegewVWEz0XbmojDUCC4tJPw+Iz8P9cHRyzoEGzLUKFpwsPDlHKw0CMN2X&#10;KtGYYQHKYpN0YdEa8kQbxUjAZHEa5881i8zsgjQGC0H6A7IEwoMFqfWJLtCd2LC8kvycJHIiiQWv&#10;P8ufS7qYPLF8kvziNgkkYCEd7UY+hbyK62Nxiu4XwuLrAnoKD0g1Ae2I6R/1LZAL8blfc+R51Adc&#10;q+0ACUh9OTrJFqMnUiwbTttaeyaEAX0DCIvj+nU2HPA8+od09B1t3lsZQFxWB3nYvUzcnkAaP+/t&#10;WVn0FZe28DJRlyKyRK/9/fJ3LQ/0mZ+Tjnx5bpYAdAwfPiE3HFCOvHBAvvG1vTdafr8mLX0cx3m1&#10;oPx54XmI6++Iy0pfx/f6C94vjrwj2XuObJvEYNyCVIPoQssuEG98Y1d+4+m3x73ku/ZjMQgrhHs+&#10;IX24V8ijOC5gTKYMTgQyBgM3C7ZxWN8b0lv5NYwxmOfEdfO2iUE70W9577yNjxonBu/hPQMH2g82&#10;CMGFc+YYCcj+gPxEwzz4d/ScfQPRFMRkmGf859e+Vu696y555IEH5M7bbpNhDz8st+ON/5Zb5NEH&#10;H5RZOk/OmDjRTIA3r15t8zXPeJuWgThD7r9fhcHg5AHhAa0riL1UgEi8vyJ4IgCa5hiaVV0F76MI&#10;XS48WB4NIT0CHJpHLowe2b7Twtu7Veg484S0tp+V5oZW2+y5UYXD5sZ2aW07LS2arv305bQMDv4U&#10;sz+ZaTFB9KhwAgmISQj3EfpMEETgqT0ZiCMVRl0YRAB0oG0nv7xG5B9fL/LjG0Vefqf8w+br5U9v&#10;u0b++PY3yX8fdJ18/dpr5K8m3Sp/W3Kz/NX0W+WvFX8zc4Ce3yJ/eOu18v27r5efTrlZfjjuZvne&#10;YzfJd0beLN98+Cb5xj03yGdvfpt87u7r5Gsafua6t8mxt7xNjis+omE/X3iP/LdFN8nP59wuP5tw&#10;q/zJ5FvlL0tuk39Zcrv8y6rb5X+OeY/82ajr9Xi9/N/j3i1/O/0mkcpbRC7qsfM98s8n3iTyk3tF&#10;/uEtIn+jdfiLN4j8zzfIz1UI/NH7n0qFe+sL7b94vz0jBrVd0MpDsGYR042QnfQn/YvpiAmTmg95&#10;pf2pfYOpNvlamyaaae26GKE/2xDMte9Y2ED2NrM3oPYx/dxxqrDRuGNX5TpbNNk7ou9Q0JrQNI1t&#10;RkBC7qb9WVMbSDL6k7y1flY2lfUg/sz8KSLIEHjpfxYxp05fCmScCr4ApyBo70HqpQ492Bewuc2I&#10;OjPj1XQQf2YOrEfMfU9DsOEdGE3Cdl2cQBRqe5izEchx8r/wtOb/fDAbJj7Xem57EnacClqEaAWq&#10;0O2aI6aBoYK6bwBvjnE0zIhsrXvYbykR7lnkRPVs0LZGQKcNId1OnXvatCZMKxDtWe1TtAVZCPg3&#10;imYAadG+oK3NZCx5DuEtOB05+6S0dV3Q7/FUIASPaHvXNdv32aaLzVbN/+SJK83I7ZskT/qKcYNr&#10;7RtfZNqCM1m0+Tdaq+3/yiuvyLe//e1EO/AF0+DBdM8JQTb0N0Lww4EQxCNpIATxMBwIQcjAd998&#10;u9ygeM+tA+XGW+8w82E0u9g3cPyMuUbeQOzFpA8mmY/iFGI0zjympE48gvMPzDSDkwhMNblHHlyn&#10;cfQcYjA49giwPdyG40yj2LNvfwB5NbFknoyfXirjps3R4xy7xqkCzzSHIzyDZ42cYCROIC7HGbkE&#10;qeYmsmiz+T54ec/KA8QdWnJo0blpM1p59pzhY+0abUuHE59O6tk+dHqE7OO+mRnfEzQMnfzz/QMp&#10;GybSxMPMFy2/X4UU/HUgqzXnzjjMAzQadHh4Tgi/8dPn2rURgqZdp+cKPAJzH+3McdPmBmcg5gwm&#10;OPfAKQjxR04qMfLZNfH6Ap6vMUtm30jThtT2o63p+/BOTre87b1M3k/e92B2HMyNeT8xJeYdBRDY&#10;9v7Y/pTBaQok4Jwlq6Vq6Dukvr5eKtdvkQ2bdgZCcO8R2bXvqOzZf8yw71CtHDjWcAUJmCX++kJP&#10;hCDkHoQf+wkaAVi92QhBHI7gebi8YoXMX4wH33VG3mUBmdcbIPrygPYfBOBhlU0qVgbHC8DGZZ9D&#10;mVv44RPPoRrG+O1Em81TyRyczqFGUh03uYjwtn7NoY9fYcbJTxgIuXQOVfnI92VlX13i+xxqP8wY&#10;c30O5eeQls1lBUsfyX7ModSTeRnijx9MppXnc4vKaIzt5G9zC/VM5iaT/TSd7R2s931vQpcVmD9s&#10;bjkW9nM22U/rztzSpvPYgW1BVowBAUj9bA5kbkme0ZTIIel2Gvo86smPwEAGUs+jZvbrJsJ5RNy/&#10;B6RE4LBABI4bOUoqS2fIOgXejYfcfYdsmD/LSEDTCKxeJQ2b9R2ACNR6fe+9l+1o8pnWnf5ILTf0&#10;XTD5XvuMH/inLz6nskLSn6fYTuWyEdv8/HdZAasD0u5eV2Wm2+SXEoFo87FY4ejnE0aNSsk/BwQh&#10;BBCLKUyRIAB7IgHBvXfeKQe3bJEtumBZOm+e7Fq/PjdejFgT0PGoLm62a+UxN/7pyxPNJBjyDy/C&#10;EIHLZk01L8LuLMTInnTxWFgojhwxMVqAxvd8UXnlItaRJZVs4asLTrROQOqwgsWnHoMWYAALUMs7&#10;zd/3BQz3/JlG2AHaVo/ZxSgLzPS8ByLEcTVkw9UiXogX2is+px4eJ7RX0T07D+0Rt6vHjY+eRwDm&#10;t2FxTxsb4ZqSgVfGD2RlyCvNl3eXhb6eX/d7uojXdoIIvCZa2DsxxtEX/0YAROd+7WmAheWce7q+&#10;tAJj4rDHvCIQnpY1cy8PxCWeHRP0FM/OM+WI73HsqVwA0syfAZyABnZf2zxLDvoehA7ixddZkFc2&#10;bOjQcVeEOeLvJwvejbxwkEcM9RfUIe9b7e15VwP6IC88C96tvHBHb+Wh/Nn7jFs+fqU/Q9DA03gx&#10;4u8+/jYJL3yzBRBWSHNlfjZuFOUZQLp4TDbtbB0nTOPP2j/s0WpEoKZ3AhOQ3uvFvbieDtrZ3vec&#10;dz77HgOc1vBj7aYbbjAv/Gyfgbdg9gyE7EM70MyFuYYU1CP3b7v5ZnP4wZ5/eN/HgzBlveeOOwxj&#10;hg41gYIfd+7Mizho5d+hx7tuv90EwfBHGCGhxQRLF77Ys8b+PqvA4J5Xu1VQ47y765ztUQMRaKQR&#10;goMKHwe3Xak15Kg5dMyEvc6zT0qHCpOdZ5404RDht6W5S9pVQCEcEqJNBRSDCs9xHgh/CCTBGQmO&#10;EQLJ4FpPkEOmKZYIwC4IIiB9/31PyKfPt8kynf/ln+4R+et3ivzXASI/Hyh/13yD/Mm918pfTLle&#10;/mbcjfJ3026UPx37DvnF7jvkn6oGyl8uuFH+etEt8svqe+QXa++Uf1w3UP7X7HfJL/fdJ/+87T75&#10;62X3yN9tGixy9CH5xb4B8uca/2fT3yXfHf0u+fw9N0j3W94hz17/Lnnpphvkh6Nuly+OuEteuv9G&#10;eWbgu+S9D7xbPjfxZvmD2bfIH40cIF8Z9E55/wPXyLfWan7ntXx/PUjkpRtEXr5JZOe7RJ69Uct9&#10;q8hf3izys9tsvxhIwB9o/Uy7E+EbMob+VAEubj/rTxW6+cuOdqcJgfSp9iewvRcT4sjaMSISsziw&#10;ZbsJ8O38UdY+7Tz7lJ3TZy0I9/r+0L+Qvyxy6FfO4zwObt1mCxfKy4IEzQXCG1ig6PN5t2wxkwj5&#10;FuZEIIsbI68bbWHmeZIfRBcaBJCdpo3H+3v6YkLaXU60/uoKmn3mRfhUMA/WRYeRgRrH9hLsVsFZ&#10;333zLgzJp3kGcjF4CoYEPPvke815iOEJjafPMY/C2rbsLWiOQvSI12Q8JeNd0coKkan1wly4nQWM&#10;XgPCUyJQ68y3xXvP+x+bn5mWRPtp0wax71IXaN2YKaOdpws39iKMv1HX5MwDC8fG+lb9RvXbPve0&#10;EbgsQG2B2qLfKAvTpA/b9Ftt02O7XtdlSEEWDfRn6FPtOy034dZ/1p/JN5poCFK/hoYG+fCHP2yL&#10;cLRyfO9AzIWfeW+BEMQJgRGCH80SgngYzhCCtww04oq913AIAbGH11UInwkz5hoBaB59IfnGTZXh&#10;E6bLyIl4gg2aXKMnB9IGTTCAh1e0ujCFHTt1tmmABXKnJKQjjhGIU41UBOSfJZuymDyrPJCJiWYh&#10;3m0h3SB43PMxZCaEDeEcIW2c+IO8sfukGYGn3OCchHvUH0KP+uc92xHMZNk/MDjjgGTCtJZ8Ark5&#10;0fK1fekU9kzNn7wB52iTUfchw4PWG2FGVmo6iwtxlZTFCUOIwVvvvM80BiELiQORSfy8cvYF9lEk&#10;LfXmWTwHcA24h2k4moJ56YOmXGVK3hUIwLlG7PH+TJq1QCYqJmkepnGo55NnL9T7ZQbCIXSnz19q&#10;4Z7GSN6ZZUYWev5jNW8zxe0FEIa8h5B7vKPxu+qOR1ItVQhiyL7k2sM4Eo/3cyTvsTsd0b5Cs9WI&#10;60dDu81ZvNr6oU7HxyP6veL8YtWaaqms3mpecTdu2S1btu+TrTsPyPbdh2TH3qNGBK4fWSADs0Rf&#10;f5FHCEL8bdi8zY6r1lXLqspqWW1agoEUBAfQWD4KTsh+cAQcl33gMDgme4HKIHsPHTXsAQePGHaD&#10;A+Cw7AL7df5jPjpZbz/DYtPJumO1iVyUmK5CBppcdMkIQcx0IaNiuagpmdfycHz/wTDmnnlC5Z/L&#10;QT7iR0zrKR1zO6Vd77WjhaeAGMyVi3SuZ6428gu5KPn5UjADVjlPx90iuUjjuSmp/fTNyH/A5QV+&#10;NJm8QD21zsgKkEhGuPEMrSf5QDTF6WMc2rFbWnWeamdeUdkPmcHmF62LkYE6x7Rr/tTTiEHaQOse&#10;51Gr/eTEp80tyXwW5EGti9YVucDmzqSehLNf4MWDO+QnH3jakEfE/XuAE4FjVW4HkIGYCC+dNlFm&#10;jRomS6dPsq1inBys2bDaCEHMh9EIDESgzq9GmDbZz/I966vT9jMtywRY9ZjMgLyg72038kKjvkea&#10;lv4M5G7x3J4Sgb/5G7+Rmizx4bIYWjBrli1g2H9o+7p1ds5m5E4AcrymFxKwbv/+ouu1S5bIb+kC&#10;iH0FwYCMh+A2ffEwJY7DwKqFC6V6+XIVLrfKN58cK//tA1OMCNyytFzKpo6XZXqOx2AIwaARmLd4&#10;DHCNwbwFaG/piO/adb7gdK0T3xcQUsr2B9RjWGCGfak4DwtXX8AmJGCiCRhIwsKz8hahWSLBF55x&#10;WAwWpxzzCAiHa5zl3esLkJ6hvMX1CkcPL9TJ48XwuHFfFEjaQjhHnheeGRCf0+6+mA/9FKXN5GXQ&#10;ekMGvuP1QRsQggpSyrUC4wW+E1cAIsVJrP7AiYMYefH6Qk/p4nArox97KKMThb3FcXDfNBOjtgHx&#10;fdBXvTyetx3Ii+fgnUjJFN7xXt5P+jK+Ji1lye4R6OjrW8gLd8SagXmI08fP6emZWZI/7/nZsJ7y&#10;ok3zwrN4tZqDgHaNr/meINZA0LZDw863Rih8a0Xf3RUofOuOwvgR0tqPguh+XhpAW3HEU3BsFgwR&#10;iNaij8NmAmzPCGMwxKDvF9hTXQFt7+96DH9v03c2wrBh401bD7Df7rTx4+U3f/M35Q2aDi1A9gpk&#10;3r1R50LmUzQCCedInSkznvcx9X34vvukbOZMmT5BF5SDB8vIRx4x4pD7EI3+jNf97u9a/VxoMIKh&#10;XYW+lmJBkEU9+98gEBoZqEIvWkcIDB2NbSo4tgXNMxU8ycfTNWoY5oSY/9YjoOGpVvNqqm00pxRt&#10;ml87f8hbVfiDyOAPswp/mAzXq/DecOyE5qFxG1qlqb7Yoy2AXIgFQUwbm/m7rM8izIgIhEOEQQ1D&#10;SMI85Cfve1I2lM0W+dZg+ZeGAfL3C98l/+vRd8n/mHaTfGXEe+RnU2+QPyt7u/xf026WP55xs/z5&#10;jnfLPx0bIP/SfIf8/ZIB8ucl75b/Ov5t8mfjrpVf7h8kf7tlgHxm+B3ygfsHyDcffrd8Y/og+dMF&#10;94i03Svy0ttE3vcukVfeI/I05r63i3QougbIL+tvl79YdZP8eNKN8pMJt8nPJ98jP50xWL46+kb5&#10;zsRb5Afjb5T/a+Ft8k/73y3yuftEfnynyPfvFvnsAJGPK356h8gP9Rn1b7E9Z7x+JgzTLifZC7DD&#10;+i3WJKjTNkIINDNOhD9dfKDJYE4e6NNmtPTCPnUsKthXhnRo8DVqv2HWc/JQMPNprms2wq9J+7pF&#10;hfMOFSTpV9DBO6MCJv3bqHH5899YU2+aZWg6NDcUO7MgP9O20GdyzRYvYVEDERb6mfeMMAR8FjEI&#10;rJSPOrJvUlxPTF2oo72zmDU9/rxp6AVvvh2B6DNT3+Zg+tvUaqSfQdsieBBuMtNfzIVxBAJRaASg&#10;CtDmffhU0CDE1Nj2CNQ8zWkIsHuXQzw0AiEatX3w/sjiqbUm2deQRYvWAwI71XzERF8XkoEI1Hea&#10;b5S+oI35bjKLNYhP9vmBDAzaG2Fhygbr9ClagbagtecWvlH24sS0u077EzPgppON0qoLXr5V+jR8&#10;m7og0zC+1U5dtLXrM5r13eLb5l1oPNlk3ygLuW2rVhWXSxeFvIuUnWvbagBthaTvGC/Cgi5oedq3&#10;29oqH//4x02bBxM/9vPCXBhC8FkIwVdiQvATgRD8+Kflg0WEYDAXBpg7okkHuTV78Woje/Dgionn&#10;UAiV8dONFDEyb9JMIwED0TfHCCAcjNj5lNnC/oIcIQjTe9PQ/pprjhwABI+ZESsgXchvypx80gnS&#10;BVINQhKyBoIPMg0nIpA2ZoZsZM24EJ7A4mkcHEVQPyfnyAOSCEDAQSK6B2KeBbmTVw6crQA092gn&#10;9gSEyHMPtJCBHMmXMI6UK5B9AZB6EK7s2zZq4gytd4mMVnA+cuK0tLyQgsPHa/lGTTAHKGgTQj7e&#10;ekcwH4aQJCxoF460vf3yyuyANOTZ1C+Yt440U3DISYjA0MahjLQD9/AuTVuAoM1Y0JiEeKNPAwFI&#10;nwbtPwg+CD0zMTaiD9PjRWaazBHCD6++gfgrkyl6Tn7T5gZMKV1k+1SSh783luesciMIMceNwbtD&#10;e9HuEHe8C7xXkIK8s3hv5r2cOHOellPfSQVH2h1CmvvEIz1pSYeG6bhEg9He88kaR58T+jh4s6Yt&#10;Zy9eJSuHvF0OHz4ss0vLZH75Elm0ZKUsXb5WVq5ebxqCVRvYp2+nVG8Gu4wIjLUCY3LvapFHBqIB&#10;WFm9yYjAdXosXVAhCypWaPgmg41FOj/1NL/UHwvzCz89ue5rfjEt7Eg2amdOawnOPByMw6lsxFiP&#10;bMQ+d4y7Os536DwSfohovnr0dMhAzIfIRmhbM3ZC+DXp/MjYypibykb8OOWHC7KRjpPIRYy9Nu4i&#10;T9W1FJUJmCym9cRJExphvp1GqA9yEQhEWlpPjdP3/ML+gD6/XOzn/FIb6tmP+QVS8FebXyD+ep5f&#10;0KJ7+thek5V+/P6n9F3LJ+P+reFkYCAER6aagctnTJKdS8qMFEQr8Oi6FVK7QWXtTWvNscjpPZuN&#10;CITopC3oZ34E06e+3QpATkJ7nz6F5DUZkB+5WCqoTMS7a/tJaz9YO0bvbkoEYqr0e7oIYSHy0L33&#10;XqEJCNiEHGDOxEIFrQY+8CxxB+oz+/416uCzb9MmO8d78P4tW+Tkvn2pw5C6Awdk1uTJpjGI9+LF&#10;s2dbOHsJ3nP77VK5ZIl868mx8v3nJ8iffHCKfOn8KKlaUGoE4Jp5JbJ+wRxZPW+mafwVLxCLj6YR&#10;GC02ixEtQqNrW5Ami0euWWQadMHJovNtby7WTGOB6ftRcc5CmbSuIYcpmi9OuReTXxAEEC5OPLAA&#10;hbQy0zMF4RxZ/Ns9FsAKv+9xyCu7mM0DC9a88L4QNtgPpGcBgZh7c0LQFd8L8HZy0tTjB40+7iXX&#10;CTxOTPxlw2IS0PuW8ywJyD1vy7fpwhsHIW96QzHR5cSgkVd6dMQEVkwA9IQsYeDIi/tqEWsA9ifv&#10;lAiMwvIAaWf1To7U3evvz4nD4vAsUgIwOc+L0xM8T3uv9Z0z6DnvX/zech4TdRCBXGfJNnsHFHnv&#10;PO9GNsyRFz9GUVmS8jmoe3ztoG554TF6SvtqQN37qkdvoO/iax/jbHzTI+MgRGBwGFL45rLnedce&#10;lhfe01gdx/U46bicgHGZ8cS0srWclBUw3pKmeHwuvCv+zsX1pS/oszxwj7YtgqaHCOTZTgYOuuMO&#10;mzMh8Jhv2VoDYhCzYMLRCgRoxO/ask0mjRkjDwwaJOWzZsnU8eOlZNIkmTJ2rMyYMEEmjBxp6TAP&#10;RnsQc2C0D3HyxZwchEMVfk1oUmE40d5xIGyFP+LtRjSwX4yZH7afDmSFCglm0hlpjoU/uxeDQK5C&#10;H0QDGl5NCGUqDOJ5rhXiseti+AuuwjRhLXqvUePV61yPHFF36IjtlXOYPXM0j+N7ij3hOg5u3mwC&#10;IMIudaEOlNk1khACEZDwrnbh8C75/nMX5MOtNXbMwx8+fbZw/kw4//ZTZ+z4rSdPy/eePV8U7wtn&#10;W+WjbbV6fl7ljfb0/veePWdHwsO9NvnMqSb57jPn5MsXOuQrFzvs/h9caLe8SMc9zsmTeyeqVqRp&#10;uP5Ia61tFv35sy3ySuNR+dqlLjlZvdrqBwqCfdKnJ+vMhDRuLxPYFZgR2QbdemR/Po6meadpWAy4&#10;Wcmx/QetT/lDz34+7AdYj0k3ZCCLHBX4Q5/qguH0JenQvm9vZY9IFeC1D+hTfvbSpycPHrI959gf&#10;iD0F43LF8DrQd/Ze6vuFSRDn3DPSSMvKAgQtRjYqR3CN80gdh0AK4sQDj75oPrbpNQRgcyD/jPCD&#10;5Os+F4g+NDvYQ9D3CNSjEYhoCtq+f8ETsJn/mlbgBSMXyc/2EvT9BBsaExPiZnNO0qnPQlvENmFP&#10;vjOrg7aRaWrwLVEX7rOw0vqnZCBHvW99qm0e19PysfZpMkIUEx+eY3su6kKNdjSviroo8PgslDFJ&#10;o18BCy++UxZozZDASX+yWIOkNw0VtDa0TxtZjGrfWZ/u22/9WLN3n5xQsHiLyxXDFmrUw/pN30HK&#10;nBDORYtvve7s7JRPf/rT8rVvfNO0AzEXDoTg+wuE4AcCIfheIwQ/lUsI4pUVzTzMT9knEHLGNADR&#10;ropIwGC6GcgRiBq0/SCBIE3MwQhkn567me6kWWWJNlh5EhcyMCCkKTXtQdfmcqLJAUEFSedEGnDN&#10;Lci00ZMg0xST2Vtuuh5naD5oK1LmaTJCy4+WHhqEj46ZZMSchWt90AYzsk6PpumVaMih5ZfVDBz0&#10;8LCUAEQ7DwINUpF0lIW24og2JAToxBlzjPAzYhGyTdOTP8QjpN+46XNk7BRtSyMAk7JOwGSVdijR&#10;MgUtNTTZIAXJA8/Pd6CF+MBjMhAvvpgTD8LZyf12TvvHZXaEZ6M9GDQIg9Zk0Fb09kW7EvKUOtHG&#10;EKfcIy3P9jbxdoGEcw3AQAIGIhByDxLPCD/2IdS4UyH5ShfJ9HRvwkVSMr/CMLN8uXn6LSlfZvEh&#10;CSEHScM1zmkwMZ6g+ZJ/acWaFDwzkKZoho4zLU/6mXd2/AyI51IzKcZTMEQg7+Rkex/LtDwLbU9E&#10;NFZ5nyH6hkJMa1ojsY3IDmbKtCvvPu/dA9o+gTQeKbMWrpRDOgdDyE2fMk1mTpshs0vLZX7ZYlm4&#10;ZIUsXbFWVqyplpVrN8gqBfF+nUQgyJKBa9dvlEpFxcq1Urqwwq6XrlprmoGNOr/5eFSn8wvj0fHd&#10;u1V2OCj1OlbljUXA5hEbb3w80jHPxiN+WIQfE040hXG3Tg5v31GUh6XTNJiq2n52zDWmia1jpaa1&#10;+Ski1upP6LjeqrJT5zkdd7vsBxhzKRqD/CBlLmWMZaz1uRTLDOSlJp13G44ctXrCiVDX47t22XwK&#10;0RaXK0Y6l3KM5lLmG2sD6mn3qGcgCnuSA+3HsMqBtscwcqDCnHcwdyEHNhSIySAHPp4Qs60mz9Wz&#10;zQRlyZUDVb7QsBZ9NjJDg85HtdRT01FXkwP1mHVO59i9bp3WI18OtD7VPNEMRE76/nufCEeTzwIg&#10;Cb9xuVs+2dVQFI7s9nzNAZMBv63yH2Ffe7xTvqrg/OuXuuXige16n3su+51P5b8vnmuT7+r5N584&#10;JR9oOm7PIBy5jzDy/cYT3fK+hiN6PGX5EvbFc63yZZURcXaCTEj+H2o5IZ/srJeX6g7Zs97fdMzu&#10;7awok8atVXJ+/7aCLJj0u8uBTfquxe11pRwY9o3GDNvlQOQn3+v50M7dBSLwsQceMFNg3xMwxtEd&#10;O8wc6e6BA03rgCPmS695zWuMvHOyrye0qiCASmK9vugQgGsXL7bwhoMH7cWHNMTBSOxF2L0F3/jO&#10;d5pJ8IGtW+UTncPlxy9OkL/5VIkK0SPlY+3DjAisLA8kYMUs1wjMXzRyhAjMW3D6fYi67H2uAQtd&#10;N39z07NrdeFr5NabnMhCOy3sneWLZRadYbEa4ItPN1HzexBU8eIzi+ziNA8xIdIb/Fl95cl9JxDi&#10;uGjSUI9Q76CV5yReTIp6m1wRz49JOEdIPQ8P5wXCz+HxnQCkfeM+KvQjx4IGp0HL77iOxb4u4iH/&#10;ILuyZGBMSGXB4j8+xuGOOLxPXG38V4H+lslIO4W1S3JOeJyee36evZcF92JCMS9Of0Fe1j+8k4B3&#10;UY/+Tjrw1poN4/lZYrAnkHdP3yJ14Z2KwyiTn8ffSBY8n7TUw8l73lEn/0lLPYlL3bIagQ7S54U7&#10;4npaXTQf6m9HLX8c15H3LCe1GJ+y7WH76+m3ZySbjoFve8sbbWy08ZG9Uu0bTEi85HvsCfF368jG&#10;8fvx+BzGzXDu2zPYvq16pBw+DvlYRVnZR5R0YduG8DOGPOO6xW3hY1/2XYzh5HIMnoGJOhr2kHto&#10;/kH6uTkwRCDfPVr4kIDcwyz46NGTcnDPATmwY5fsrN4gK3WuRMtvcWmpDH3oIVlRXi4TRoyQN2o/&#10;AghBtAUH3HSTaQZCBgZBV4VgFQYgHmIhIQZCo3maVYEWTSvTAtT4/GkEHu/Irj1B68v+4rapsKdH&#10;FW4R+owEVAEToTb8Ada0Kui2Y+aiAjTxEHTrVfhjWw+A0Msm2vwFx/mEaS/1IvBmYSRgIugiGEEE&#10;Nm5fb0LY91VQc3LP8XUV0D7d3VgUhgD3KRUMAYIdQlcgB88bKRjHDTgv33zyVJoP6cmXc8g7C3vm&#10;nHyg+biRhx9RfKilxgg98oUcJPyzp5ssLvkgVD5zfK+Rg+9vPCov1B40AZB772s8IhcP7ZSffujZ&#10;IPxpXRH+wgKlmBiLwX5A7FfkfYoAb/u6tQdTU4/X3NRZ6NP6FkVzEOJ1wUJ/QQTSl/zp5+++aY3x&#10;l18XAfR5k75f9SzItD9ZwDRo/zXSzyzebI8gNAx7JgRj8Cfb/u5rn2ICzd9q22NP6+n72cRAgIUg&#10;RMhFwLU9nHThYp59QVtXQYMPgrDjlJ5rvO4Lti8gMKIQMrC+IcQ3Db8Ltl+gkYEKJw1jU2MIwFSz&#10;sKnVNAHR+GtJtBWyZQUsYM3zIn2BkI4wrrJt3Ke0W15aQB/yJx8zNgT4Ni03fWzmw9F3inYF2hmm&#10;PUOfctTr8A1qGfU5aGhYn7Lo6zpvfcy3S38Sx7/R+Dut06N9o0eOW13isvUENE1tsWJ9esQWbKZB&#10;k7TR6dOn5fOf/7yRgSkh+KITgh+U53MJwc/IBz/5Wfnwpz5vRApEFF6FcfowespM06xKCcBEM8oc&#10;PijGTp1jJAtEnwHCJdmvjyPXRrrMghRaYEfiQfyxZ1wwHw3XkGfkz/NjAgsiyrT1YpPVoWOM7IE4&#10;gwAco+UcP222PhPMkXFTZ8nEGXMNY/UcUo24kIGQcJB+rkVoROe4YD4aNPfCvnJowEH2xWXBHBiy&#10;DUIMkswItceC2TFkICQR5Zgya55MhgTVsvCM+x9FCxAtvFHWxmj5jZs6WyZr+4zXtqIOhKEVOE7T&#10;T9JyUycjLDX9sHFTLH+cudw1+JG0HTiPNQQ5p+/iMgM02IKmJPvjhf3vIChpByf8qIuTaBzNZFrT&#10;cB+ykPIbEahtcpcCEm70ZDQ/k30AtS9TTcCkv2dA9JUtTQk/rqfOWShT9N700kV6r0Jmcr98WQGY&#10;CGscCEDMhdEOhADkXeE4Zsoc25fP4WbgDyag7I9qvYbrO4vWH+/f9NKFhhlzFfMWaRnK9RwiEtJx&#10;gV1DFI7Rth+t7wvpILIhGakfz4bwRDOWZ/E+Qo7OWrTS9tbcuWl9+o1OmzJNSiADZ2o5S+fL/PIK&#10;WVixShYtXS2LOEZE4K+TDIyJQLC6cr2srdpgWKNYubbKtAL/NeWGWFswLy4w+YmfJvzEadH5VMfe&#10;jdWbZd+u/bJ3+y7Zs6Xghb8pGW8ZexmDkZFaLEzPtcwt5IE2IBpbOpeyLUtbq469OhYz1/ITJh17&#10;Dx60n3H8vMHqwkhFPcZl6w37VG5kjrF6RnPMv5rcUNsPuUFlwX9tuQEHG8hKbKeCPBfktgCui2XA&#10;8HP2S+faNBwZ8LzFQa4j3H8UF+O8kXyfPxPkPdJwzTlyHkfSIeN9QOW4T3bVy0fbT6Y/hvlh/OTR&#10;PUma8/YjGHLwKQ2jHJ/S+C+dPCQfbDkunzvTLC/XHzbvw5gIt+7aaMShOUdReJ/yLeS1DbgauSEl&#10;AiH83DNwFvNLSmyvP7QP0DhgAcLC5nd/53dS4i4GQlF8jeMP8tmzYYPtFwipx0uAKbDtLaLxN65c&#10;aefEd23Cd7397RYHT4hfeOq0vFj3qDb0ePmrT86Qn7w0SX7w/ARt0AmytmymVC2YIyvmqCCQ1QhM&#10;YOe6gIw1ArkuLCYLi8p4IWpkX7LIBG998+8nC9/flzf+/uuNmGLBaYtOPbfFZrJAzmoChvzCgjQQ&#10;WIVn+oKzsAB9a4JA2hEnvp8H6uLn2fxeDdwxQpbccELD6qJIyT6HtoMRecDCCgReekzOC/HCeQzP&#10;j7Z17T/iOflXBO2zuD85j/vRwmhHXeTHDkLy0BsRaKSX38/G02u7r+dXQ3p5mqsBGnY8A2KH9Fzn&#10;xQOvJv+eQN/3t25xWzgRyPFXJQY93ywB46RgT6bBgLS8z7wPefcBbZkXDkifFw54t3oj4nt7pqO3&#10;/B20W154f9AbURmjt3iMa4DvH/D9BicdERmYjJc9jatxeHwvLw7EXCEsvlf8TMbka7UcjNGMzYwb&#10;NtbaGBXGK8yAGY/jcZh7Xjf7/nPqXvTuAa716O9T/B46IKSzc6lj3vTpV4TVnGyW2hMNcuLwcTm2&#10;d58c3bXb9tZdPGeOTB037or4kIhjhw2zvNjXd/jDDxspGAsDAFIF85RsOH+2TZDSedf2DlFwHpOH&#10;/PXl7zvaYmbWoQIXAjmCHMKraRchaHSeV6HvUhByMU3gz3hDq/3RdwE3/A0+pGGHU6Gev/toHSEA&#10;ItjH5esPfP+U03u3yqndm3JxZO1SE6a6VJjiGpNbgElJ85Z19jcZIbJ2/SqNuyy937692o6kQSDj&#10;yL59HJs2V5pzEu4fX7dcOnZssPDOnRvsXqde4/0NU48xDw62/InbtXOjgfg7Fs+3MhyrXGZl2FQ+&#10;256JqciuijI5u2+r1Q1k6+17/2TDGw4eyu1TFj0eB6+FJnjTpwjmUZ+ySXfo065Mn543cK8xiRv6&#10;VPPRPmXBFvq03rQ9a/T9fLV9mgWWJNkwhGA0A3lXzSEHJJ0KueYcBAIQYk8BCWjmu22dgcBTwRhn&#10;IKnmYOIB2LQBzz9dOKIN2NppjkUMTgTiaASTY0yQdXHIvoBh/0UVzPV7ypbzatCsC6V4T0QHGsL0&#10;qfen9ymLAY+DRmehT3VBRZ8m3x7fXQvaKPSp9mGhT88V+lTjFPpUz/U9Atan+q6hrfGrfKcxWMC5&#10;ZsqFCxfkK1/5Sr/IwFcSMhANJ0ggzCSdAIP4QBPQScCgCRj2gkOzahKYOd+0qiBcTPPPrguYPMvJ&#10;QEe5wbUDAfkbJpUYKWd7xiUklpm+atmc/DIyLSK0IP3A5JnzZCpaXmDOAkWZTEnCJpVAPGIOipny&#10;TL2eK1O0XKYJhhai1hkCEiIP7TKek0cEuhMP7kOcYUZr+wKigTZuimkmQjpCBk7WZ0BK8jycqzw4&#10;FFPmCfqMSaatRj1HTymRsdNmWfkgD62sM0ot3chEw5E4EII8474hI/X5j8rdD7B/4DAjAu8cPMQI&#10;QMp2212D5Q49x8zXy4xZMSbK1BFSEmLRNQ7RQoSAhBAMZGogUQkjLukgENEUhBBEK9DISG2DWQtX&#10;2Hvg5sAQgROTff/Q9puhzwaUAcLPSEEjA/V63mK9t1iPes419zROwFLFMjNVRysQoti1R3ke7x/7&#10;8gFIPyNiIQGHJibf2la8s/QrGpdTZpfb88Ds8qUye8Eyw8z5i2X63IUyq7zCjtNK0VidH+It0Hga&#10;d7qeT9R3ln0SnXDjefZ+aPvTBvt1zX1i3wHbu86/xalTpsmMGbNk1ux5Uoq5cNkimVe2WOYqSsuW&#10;/KuQgTEJSJ5o/2WBBpmPRzYOJWMZR+YsZAfzwssWJZBovfxI6Q9O7NmbO58yVvHzAtNpnKocPlIr&#10;Rw6fkEN7D8rB3ftk//YdshXfBZRBx0Ubf21OPByILj3yMwYiDJnIxl2g52jMtWIGzByc1LXhSJCR&#10;wvlRaaptsJ8vaGjb+K5je7aMVwWtj2mt6zF7z4nSeI7huGd9gTyG8ISUhLwzc2aIvEQGYP5CsxCy&#10;02RA5pnuIA9CBhb36cHQp8mRvCA+Q59q/V9Fn2Jl0bBxjRFlyEzIYw5ktd1LF6QyIGjZWqXy2RJp&#10;1WOrymft26o1/VqVzapNRiMOMpvLdhxJj3zHNUc/R77rUNkN+Q050p9DfsiMI+8fZLKey4DIjFiA&#10;YPqLo5D6DVqHJfPNezDPmTt2pBxeUyEHkV31HrJkvdbtuRP70/rFdadPeVfjMGB9qsj26aGtEYmt&#10;skFKBMZegWOMeOQRXVBdY4umd7z97bYAhAjkg47JPtAUafQ5xg8fLtu0gGgV7qqqsv3+/qOm/T1M&#10;o3TR9Zr/+B/lPbqIcQchqIxynDhqlEACUoaffux5+YNnTsuGslvkh89PkK8+PkZ+9MJE+f6z40U+&#10;P0v+7jOz5C8/PkN+qedjRk80zT0n7jARY5GIGS/no3SSYrHINfd9AYunyTgdcM0S7nHOQpP4kFOp&#10;dprCiUBfdDrcBI0FK0fC3BwteBCOF8mBQGABaZpCb04IQFsE90wuxCCfvPAs+iIbeGasVRQjXiTz&#10;PCcDwsK6QA4UwsI+XOm1gsW4h7lmEedo68R5cA/4Rv+EpYSBwtsuiwKZoH2VXNOWVieFOQjRhTxk&#10;VJYEJA5xbcGfLP4NXCs8PHs/DgeQXa+W6OoLEFWUM+/erwNZUjG+5jyv7tkwwDtPm9IO2bbgmvu/&#10;jjbi2TEpCAGTR+YQLxtGPMJJl72XBXEpc949kJe/g3r29QzeO9or756jN6IR8E7nhQO+ibzwPPRW&#10;F/d0zrf9Tj1nDISkd228a5MxlWM6/iZHxtgwpoY4HsZ9rhljCQNOJvoxpAvhdp/nJHHB29/CePoG&#10;eePvh58I6ZisYwrjLqANbCy2cMYiNCYL7cL7FNcV0C/p+6btko4DydHfuyyyRCDzIKYtnE8cPbro&#10;3uYtO2Xf3kNyYN9h2b97v+zbvlN2btwi1atWy/wZM4riAkxH/tNrXmOagMyVcxMykJ919hdYhUvI&#10;IvsTfJJ9XhqFvUNiIcGEABUKzNQ2EQDjezgRCNpFzcFJhF6znw2Cefj7G8xe7M/vmSek+/EX5NTl&#10;l80hAQIgAiF/iDFdaFQhGTMZM5XRMtmffhX2MA9BeKY+8bPzgCaYmUOcCOYw/AW2v7AvXbI/pi64&#10;cQSdRrgVyDwEMAQ1zhHaXChzwu/4uhUmwEHmWXoVyBASj1UuTwVD4hLGueWjcUhbVx2IQgBpSFrC&#10;EebY66Vje7hGSESgO655Qk4iHBJ/y8JSi7eyZIrsXb7QnoFJi5m68AeYn6Yq0NFXZhpj/dpgZkvZ&#10;dqIf0U7zPt25NvEwp8B5i/cp2p0tzdrH2icsWOgn+oY/92462n3hWe3Tl+yISRNaDPS7aZAp6F80&#10;Hmz/H8gnDTOTcc2rdv+BonLlAbMf69MafTYCq+aB9hgEH2bpRvSh/ddSvL8R4AeyaeIha544IR01&#10;NdJVV2+mwKfPPK7H80YMmsbfqXBuXoNra4OZb2OzkYY4HTFnII8/L2cuvRickLA3IMQh8evqTAPQ&#10;rjUP0xBsbJGOBi0fpkpa3p60AfNwbNfuQMLrd0ofmbmT9WfoVzYCz6Zx4s/7tFGPfo8+pS/RROGb&#10;te9W+8hIPF1M2TdIGTWcPu06/7R+qy9qnz5jG9i3d5wxzRU0Al0zkP40828We/ad8r3St0fkuC6a&#10;47LloZ5xJflW7d3tcUw6b/GffPJJ+da3viWXn3vJnIk89WLsXfjDwbvwh4J3YbScIFYwaYXogcDB&#10;THjEBJwlJEQgGoFTZpmX3mD2O08mJyRgQEL6xQQg5waPE4hAztEKhAhEyxDNQwC5B4HoRBbkk5Fu&#10;w4LTDwCxBiCrILQmz5wr0+aUF2N2IAIh/KYqINvGTUsIQ70mDppg1AXtRjwaO7F038PDi0iW/x//&#10;PxxhX8WhMgtT5rKlcmzfATm2d78c37dfjiTbcRzfvcd+Es0omSMls+fJjFkKfUenzyyV6mHXGRGY&#10;JQOdEMx7Zn9wBRFYuV5WJVi9br0sXraqMCYl84yPScxVNibpuBaPSf2Za+oOHcofkxiLNG8bmxiT&#10;OsOYBMoWVMjqNetl+459cvRYvdTWtUjtyRapOV4vJw6f0DY9KEe1DQ9u22bWGiYnNXfaeFuQk3SO&#10;VGTlpC7kpFMuJ4U5tW85aXdRnfLAfG9mvbRZIicVNAOpY/C8yx6Jbh7qOKFyGObTzEnMM2zrkOZb&#10;uc60xxprdG5I6gm5h9zQoPNTmGf0GWYWfD6pq84zWt8uHI4lP4e9P61PaRstE3nw8woNz/DDmb0W&#10;802FY2BazPtr5s9aV37kPnFkt/xQ5SYIM5fbAGRdY0LcOVwG9HP/YesyYOOmylRmdLRsCfIf8ZAv&#10;OUfWPLBikcl9dRvWpHKl/0DmhzN5Awi/LQtKLeykyoOk5UcwhOCCiWNMptxQNstkwB1Ly2W3yoPI&#10;jLv0vF3zwgLmG0+flZ+zZyDtnby3HNvq2dO52BELoC+RHdHO5zy+x8/+lAg8pi8A5rjxYgMPwW/R&#10;hdPbdCH0+yyQ9IiDED7mmOxzPDJ4sJn+4thj7NChsmj2bNmhL9qe6mp7OJoL2TSQh5gOc+7HTatX&#10;S7PG5/xvvvwh2VIxT/7XF98v/+PzH5At5bcaCfiBhkeN+Pv7z8wUIwM/VSJ//P4pRgT6ohO8NVlY&#10;+kJyzKjCfcI8PE6TJQSN/EsWu66ZZtppyRGw2ASQXE5q2aLTyD7y0PuEJ/ECCRgIwuzCE1IjBotV&#10;8kJDD8IwJQ2TcK6dyOKc8CIkcUnjC3zPIw88M17oQmJAMLAQdiKC/Hh2DOoSyhPKlJJ2dn0l/F7h&#10;WDD7c2Sv4/A8cM/L4fHsnPJomd1BiLcX8HsOrlOtQD8qvE38uig8OcZxIAPjeH3B8+kv+kOiXW2e&#10;faGv/Pr7vCzZGIN6eT695ZdXf+IPHza+8N7zTtOn+g5k3/M8kD4vHPRFwvWWlnciLzwG35h/p68G&#10;Vtde0JNZcB4YA/LCAeOYE/WMZxwZC4ETeZB1jKkxfJyNzxlbfdy1e1EcIxU9nyQOsHFZj37/Ws3D&#10;x+HsuOzOTBhzKXMgAZMfD+lY3DsRmL5n2ofxe+bvpr9nWcRE4NCHH5bBd98td95+u10vmTs3vQeW&#10;LV0lGzZslW1bdsq2TdtkgwpdqyuWSkVZmZRMnlwUF+xcv95MhtHKd2B2zM+6ZgQ/SCOEBBUmU5MP&#10;PNh1nC0WAlQwMFNMFcbi8HZIH43bdfF5A391EVgBhAJaRJiDIKyawwGN38HfX5wZaFzXDGxrUaFY&#10;Bb/mRCBGeCQ9DkSMsFDBBWLKn3vikMoAZpqCF+GmILgjrCfCju1142Yvm9fJHz57Tn7ywWfs7y4e&#10;1/733BvlX9bdJv805y3yZ3e/Uf6i5FH5X9MfkP81f6D8fNi18mcV18kvjt0tv2i6X/6l6yH5p44H&#10;5P+uuUd+0fGg/OPRO+Svdt4i/8/m2+QXDYNEXtA4NYPlL7fdLn9eOUD+tOJW+ZMFN8v/WHSz/PWa&#10;2+RPS2/SsPfIP7QNkn/+5HCRPxkr8o93ifzvm0R+eb0e3yny3weLXLxHpOp2kYoB8svNd4s8dYfI&#10;No2zTMMW6vkKvb9Qz7do2tk3iyy6Tf5l/DvluZr98rVnzprgZ8K8CrrWr9oGkGNm+tF2ypxnZP8G&#10;B0KtWHvASB+0/FQoRzjvPHM59Glrt/WnQdudPmUvI9dgcDNS+8vP3katp4wsbIK40361dE3tGu9c&#10;Qi5qn2ufNmr/+bMxReEdtH2MEP61Lk5qpnv9JIsW24PJ3kl9tzCp0nqyv023lj+uDzBnHJoHmnld&#10;Le0F895zT5h575lLLwQNv1MXgpkw2oHsC8iRPDtOm1MQ4uERGM/AEIGkd61A30/QSEXSYjLc1iVd&#10;mkcwuSn2wMyemBC0hKd10XoEYlPbFuJPw60NgNad9zyYZ7UKG4F3annxAB3nawszTbenShcISVir&#10;eZs8b15+IWw7zz1jfWV9yndqaA8malou26Re+9361L5VnL9ctCOmbGgDmrk/5dR+tHzYFxICGLO3&#10;6FtlwQxpyRYDR7RPP/75L/8fAQQHGoFo6mH2GLTJJgYiMNHYC1qBM830F2B6G0g/CD8nAJ3wy0Dv&#10;mYagE4J6dNNLtLxcS45nTmUvOX3+5NnlpnEHOWjaaSOCEw0nAtFYRHNu4oxSMS1AzDwhADHNnRnM&#10;gtHMIwwCkHhoAwYikHhoC843chOtOJx0QAQGb72P2j58Tkiyz90d9z6YaCiiEThaHsapx9AxZi6K&#10;uTLafpRr7NSZpm1ndRqL2XHYd44jdTHnKxoeMEXrj3lz0CQcPw3HFphkB029lKDU/HEYgtfaoRqO&#10;qTPl5dn0F5qBmC6jFXjnvcE8GC1F1+zjHK1HQLvQd0FTco5pS6KJSNuACTPmyMjElDqYCI+1Z0MW&#10;oxE5Z/GqQMJOYX/AsMcjGnsQu070TsXpi2kGBu2/ALQE/ejnaOaxd2DYP9DvmWdhfUfQCIQo5h1E&#10;0w/MXrTKQPuMnBi8+tKOaFwOI05iyj5W23Oq9jPaf2j+zZqv/egEMKbj+k5M13cmmAwvNM3AmRpn&#10;FibLeqRM7HdJm5mTkOHjrO/RxJy5YLkcO3jE9oSFCDy0c5fs375TKldXhvFX5/54/GVuPXHiRBER&#10;mEcGgqslBLMk4JIVq80UeFVllR3LFy8LY1IXY9I5nZ+6A3EEGDeRHxiXdPxqrm9VGaLdZIhYw83G&#10;XuYkHW/tJ6eOmRwZf5k7uTb54agTZPzI0by1LQrj70WTleaUlsnylZWydfteOXi4Ro4erZNjR08G&#10;HD4hRw8elSN798lhbdPDu3bLuooKLTdyj5YhlZWS8Zd5Khl/g0ZgGH87bfwNe7Wike8EmclJzM9s&#10;56D5ZcdfPP6aBp7Oj8yBVk9tJ/vRQr9SV82POnq/elvY3rLIDzp/8dO2Rt8PzxcYcaTtEofhFRj5&#10;AQ/I3ZdeMg/BZt6sZUMGaGN+p678kCJv6qpxIQCDZiB1TRyHaBkC6anyncoJBZmw3eqK6TFOSfzZ&#10;mCfTLy4TUg8z7dZ6GombvL/0KT9bP36mWX6eOFrLc9zx7wGP3n//FVg/f5asVjl268K5snbOdJk7&#10;bqQcWLtMjq5dKg2bKqVZ5dzufVvlldYa+RFkp8qG1hbp+6vtzvvLO9Vxpqj/Qp/W2hzvYburN9i+&#10;3ykRyEKCzcd/VxcX7GH0O3rOAppFFBqBAO0qPmbMe9nbj03LU0IvIe7S60OHpGrpUtvfb8OKFVJe&#10;UhLCWXgkhB9p0PqL0+EopEXjcP6xs63y84+9IF99/rz86MPPyddfvCTffuUJObv3fvlE61C5qMen&#10;jzwkXzg9Ur53eax8uGWYjB41wRaXrr3HQpGjw+/bPQXxWFhCGPo5+115nDzizxe9hmt0sant5Boy&#10;IGj7QUAFso9zXzj7wtPDWWgaadEDAeDkA3GLSD4Ng7TiCJmVTdcTetMYcni5soAcYFHs15QnlKuY&#10;dAukXPE9r2+411P8ECd7z8Oy967ElUQicILvbVp2cxCibUCb0RZO/HkcwD3i2EI/Wez7oj+PCAQp&#10;MeBHDeuN7CpCEj99Rh/od76vEvTxq3lGtvxXEHXR/by6Zp9p5YjKQppsnvG1x8NJg9+zPvbvJnqX&#10;s/D3wK9JG9/PgmflhceIiTfKE9+7WlAeN9XPg48HefeuFrRXXngAz3hzqhUI2GfPyUAfL69NxlbG&#10;Rx9XnbhjrOW+j7E+FqPRF4f7OOw/Y96SbMtAnJA/40V4HqbANjYnWwxQHspZKGMYlxkf0rFYj4wP&#10;cf3oMx/nsu8P7Rt/34T5OXHjI+A9HHjrrTJ7yhTz7usa9YPuvNM07RfNmSMV8+bZcfac+bJk8XIV&#10;ztfJyqXLZXHZApk7a7aUTJkq40aONCdamEhuXLXKSEA8C/ucDXDyhRMv5mcX+iBc2COEfdQgFRCm&#10;Fs6bbwQO5kEHd+yQivLyYmGhUYU59rLR+AhmRu7pue0tpsIaJoZOACKcO7HH3+5AHCVmh5quJSGW&#10;jDRSWBwVeCGi2lT4aEHgQ4hPng2ZhYZQpwq4kEZGnCCwmtDKht/8tXdB/qhsWzTPBKHvPXdBajau&#10;Edl7q8huxcaB8o/j3iLfuen35Bel18s/l75b/mbS9fI/R98sPxh9g/zR0Nvljx4dKD978F3yL2ce&#10;Frk8XOT0EJEXRoo8P0r+qXu4/PfVA+UnZQPkB4o/Xne3/N3h++UXraPkl23jRBrGihwaKnJyovz3&#10;RXfKz6bfKH+/aYj8xar75H8suU3+Yt/tIn8+UeRv7xD5ySCRb9wi8l49PjtY5MVB8ouym+WfJ98i&#10;fzXtPfJnw26Q/6f0TvnFjAEisxUlN8kvp2v6adfbnjAIs995/oLJTdav2uYI/Z0dp7VPz4R+1YWP&#10;t5e3JZpyfg5aWRzRp9q+rSqI0w8I5Gm/aj+Ev/s1JsRDHrEIQXhHkO8680QQ5vXc9z5C44wNwC2O&#10;9jlEY1v7WWnRZ7GJuD/bnNFAOrEfHYsW+hVizEi+sLk5AmrYTy4hAhV42mUPPhxlhHdYofXGJNjz&#10;3rdhg9W1sy2Y+AYSUKFHNPzOPvU+0/YLxN550wB0U+FUW1AXnLZ/YGJObAQiaXAY0nU2NSM2j8E4&#10;EuEZF5/Vsuj73NplRKyXp/usthPt7MSftg91NC+MCgh3JwLRSil8q5C7LVpP/YYw2dU6h/YqLPyy&#10;qDmi7VT0rarwDymY862aGX+yiA7fqn5nfKdadkzVWMAZCazlsG9V87BvlcVe+q22FhHO9q1qmxw6&#10;cVKO1PyfIwIBxAp7u7FHXhERqDAPqxCBE0uE/e3YAzAAAqjUiDbXAjTCLyUAuZ5ncSYY2RScNbip&#10;ZzD3DHsR8jwIl5R8m7vYSK9AnoUjzizwYAyZhmOQYBY8NxB+PF+f5aa15Il5LcQWmoFoCJq2YLIv&#10;HOUlPXXjuZjAQna5CSzkn5cFsD8gjkIgAwc9ODTdW+/eIcONoIQoggwEEIXUB5IPTURIPsyAIdAe&#10;GhZMbdFyhHyFIIQIxIyYOlIv4j08YoLFwVMypCHajzggIb8R46damR8bPdHIKQg6ygdZiRdhyhvK&#10;M8FMiyECcZTC80ZO0nbT8kwsoU9C29BuEIOQhCMmhn0JcVbCHnyxsxCeMXvRylAe7TtzFoLHYHMY&#10;Armm7Wx9HwhBnMVAsE2fV3AUYu3JsXSR9gd7BpbLVGDk4WIjo8dqXoZppZHG6FRzzuGABHTPwJzz&#10;jrDP30htJ94pHIXQz1Nm4xiEfQkX6PtdJngNhlg0UlvjlGjZIAmNAMQ8GcKwdKGVCQ1Z8oUMDSTg&#10;EINpAx48IscPHpVDu/fJvm07ZNemLbK9eqONx4V5lR9sR22uqXzsHbJ+6Dtkw/C+yUCHE3wx8Qdi&#10;8g+s1DnP01SswGx6nKxcs06Wrlyjc5LOaadVhkh+LNoYhgyh8wNacsxFNi6de8bOW3SOKvqRqPVk&#10;/GWuMOIoIbxcljCSjLpCuCV1DfOqzjfaDjhjsrlVxzbm1RkzS2XJ0tVSvWGbbN22W3bt2i/79h6W&#10;/fsOB+uNPQdk3849ZsGxe8tW2ba+2sZXH4Nb9dk2r+oYmRJeWmbK7qQgMhNzqMXVOBA1aMlRT37W&#10;YGEB8ckcnjuv6lzBj9MgJ+k8kwDtv3hepa6B+Ky1OSnMqToXaD421+i8WhuZjWPC6+fAZAiN265l&#10;beugH3Su0evw06nd6mnlZ65J5h+TISAPmSusT4OZcCsyBPPS0eMWz+IwH52+HGQInaf4qejPtj5l&#10;rqIMPrfq8+yHqJ7z/lKvQHoekV0V5SY74bQjj4T794KYBBw7fLgdq8tnGxFIHfauWiKH1uj3W71K&#10;jq9fJQ2bK6V5R7Wcw3mI1g+LGCO0tY+RLTq0D61f6R/mee3X1vpiBzEx+IHY2namQAS+VRc7aEtc&#10;p4sV9v8z00u9BhBdr3/d6zTifzAzJUi6Y7t3p+QdpCDkXuzsY0mpfkAK9jd6cNAg2VlVZdoHfh+s&#10;1EUIaSAMsTEnzIlBhLuuA9vl5Y5a+fFHnpfvvPK04in57597v3ztxYuyaPINsnrWzbJrye2yvyJg&#10;r2KETr6BoGMBF8DC0M13R+qExWIxIITZAlJxjS5ii64T+OKWY7zQtAVmcnRA9NGOsVaaa59wjMku&#10;FpIsPp2IYjHvYTGMJEsWo1xz9Li9kQNZ9Cdu9vksbONrh5WZciV1ASyy3/hG2q+glccxa8brZB3H&#10;1HQ3QTZe9l42Th6IgyampdP6GLSssYMQR3o/Oadefo+4LPR9sR8f+4ITArS5EwNXA9L3RMZxz0yP&#10;9dyOyXl8hMCgDpSFOJ42LmOcZxZ5zycN7wd9Gof7vWwYsPJE59mwvhDXievssz08vnYi0MtEesgd&#10;v08/x+857RS/2w6+Md6nvHsxaZgHnhVf9/SMGL19n9QlL9zR233qGpOSvaG3evENMb75OAcZ6CQg&#10;JBfH7JjJeOljL/BxNR6fCbN7hpCmcF48Hqfheh4/w8dmwq18OtYyNvv47GMw/ck152htM0ZcUU/e&#10;Dz06uUr7ARsnomsPo68d/j76ewjxB0nHHApwsAWBd+tNN8kbtM/w+IszETTu6f+yskWyaMlKmTtv&#10;gcwomS2//du/fYU2IODHHA5HSOvagPzAC8LeUcEZQbsKthAQwdvoaRP+qteslb2bt8q+Ldv0qIsB&#10;FVxdKOAvbAuCg8bFC1w9e7fovByEcBUoEbhUaDOowMfegJB9/Nnl2ggGBNczTwRBr1YXGAinGgfy&#10;yBwTICDzl9sIo1Oyb9PmglDCnmtaVoSXThX40LbCWx8ejakHxBB7sfHXG4HvxZMH5TvPnJMfv/cJ&#10;OakCkuy9SWTXDSJb3y3/vH6g/HLh9fKL9XfLP6+4U/5h7k3yz0sHyt+Xv0d++sgt8t1xA+S/jr1O&#10;5PJDIpeGy1+tHSDfuPMW+fZDA+Xzt98on7jpOvnwe66TD77nXfKhW98tXx85UP5w+r3yvfkD5cfz&#10;b5EfldwkX3r0evnIfTfKj9Y9LB/W+B+7+e3ypdvfIj+bcYP82cq75E+X3SV/e/RukT8eJfLnd4j8&#10;bIDIy4NEau6Wf1zzHvnHqTfJ30+4Sf7bIzdq2e6WX1Q+KP+49A75iwk3a3nfbZtR/+iFi3a0xYrK&#10;Rm0naqRdBTu8F3bRTrSp9jM/VQF97+3pQKBGa4wjJka2n5/2rWlqsjDS/gxkYPDsxyLGHUxAHJl2&#10;BkK6CuOm2aALsiD4Qxhqn2l8F97xJsiCwZ9tmoKE058K60vt1y76trnN3sk2M2NK/uhjloQcqNcd&#10;Wi/24utWwRaSD0+G7byDvN8az59BesK72rqlu/u8EXnE78aZCJ6BWzuM/MNkmD0DbW/AlnbT9rMw&#10;LROafkYgohV4+SUj+0z7j3i6MARGGJ6CMNS8MXvSRRxaGV6ODn0GCyvCunThY1qD+v6STxeEZoN+&#10;I0YEntT3OBCBpr0LEZgszoz41D7tQLtC3/e0X7Vt/Dlgv367aE7Qr+zhx16bmHfbvlJ8I9oepqVh&#10;/cp3q9+PaXIGE7RA8iZEn/YLC097F5IFnWuimJZGs57T902d6fPDpvLdMmvRKjl0/KQc1nzzCLt/&#10;LaBhNr5knu2/hkMHSCgIH9OyMrKlxIhANOjQ4jPPqpMxGU6Il4QIQouLfQPRppqI1p8RRjhgmGNp&#10;8MDK9YhE25Aj+UNsxUQgMGJswnQ7OiHIvnnBO3CJac9BZqHtBwEIGWj76hE3IdXQeDMtwFL2Dlxg&#10;xBAaik4CDtN4kG2QPRCBeR6DwYC7BpvW3YA775O7Bz9i+/QR37UCaS+cakAMUk7IPMg9iEo07iAF&#10;CaNcDw1Hm3CskYY4KqEuQ0ayRyFtHsrNvUAWTtR203xKtD3R2tO8uI/Dj6EJuQchec+DQ1Oz7iml&#10;C+XBxzClHmWkIXEe1PrxTIjUwt6EkIBBO3DMVG2L8cGRCJqHaCLiKMSIUc3X9yIkLxxy0G++b2Tw&#10;HhycwBgpaCg1spBwHG6w9yOOQCCb0fZjf0HijNW0aOiZQxCF7RsZ7UkJTLNS3xH25XNADkIAEs77&#10;x/sJ+ce7NQbNymk4btHnoiUKGTinXJ85xzQGee/G6jkkddAIhKCEnFxoJCBp7d3QtqINaYe77h9i&#10;3plxasK9I/sOyiFIK5yQ6Zy7dV2V/VQsnTVHOrJjsI5Hqx+5VqqGvsO0AiEDN43oPyHYX1heS1fK&#10;tNnztS6Yx88Ne9MyLp2+ZKQg85Brx9l8o3OJjUsQY4x/zDd69HEJB1LtEG3RfJPKEE063+Awgboy&#10;9yV1TX/GFI3Bml7HuCn6npUvqJCVK9fK2rXrZUP1Ftm6Vdtwx17ZuX2P7Ny2W3Zu3Sk7Nm+TTZXr&#10;pHL5CrPg6HEM1rE9mDfnjMFaz6Ix2Oqq87vNrVonjcscmx2D27WsYc7QcuucZnVmbtX5k7nGfpwm&#10;dTXSSI/IUlZXjdvFTyeND5Hm8008v4LaQ0fDTydtd0yUw3xzSOtx3OqKXGD10zIZ4Um9+Xmk7cx9&#10;6mdkILKhxrG6ahp+QJksqfdNNmw9bXVt1TK1RPMNmo/m0E7rWair9qseO5pakx9soa54qkcOPrt3&#10;q3z96TP/rrUCJ4webdsEBYyRiWPHBTJwwRzZvHi+mQPvXb3ETIfBjopyadi2XupU3r18aJf86H1P&#10;Bq1A7Vd+LhbL/Pru6HvHPetXbZMrLEfqmq1fUyLwumuvlWvf+lZbXPze615nixeOvkDB++HtumiJ&#10;ibwYPMiPS+fOtU3OcQDCvkhtUTyIv52YC2/YYKQfewY6Ccg+gbGG4MWag/I/v/gh+fTlTvm7r35E&#10;mnZvkv/6yRflTz7zXimbcL1sW3ibbF9ym2xbMEA2lQ+QdaU3G9HnC0ZfePoikesiojBZRMaLTcC5&#10;p/XrwiKzoAkDWAy7FqARTylRFYgwFqAsmgFxnCAjni8eISlYdLII9QWoxWHxqOcswNMFKPeTcNCb&#10;CV8WcbqeEBMKPZEXPNMXxSDUN9TJ69/X0c8dIazQNr0dAwqEapZotDCLWyD6rs0xCY7rwD2O8f1r&#10;NA3t4YRSDMIgV5yIg3iLybdsfCcIrgYxAQbIl+u8vOJwL4uTbZ6Pg3tpupz72eeCuE6eb9F5Tp1B&#10;nE/us5L7PbVZXBaOcXsTRnv7PU/nRKDD4wAvrz+Pd8VImpz33EFcvkG/5j2J7+eBvOPr/nx7jA15&#10;4cDKmRMOKBvtkXcP9OfZDvoxLxzw3fOjyMvCWAjhxj6BrhUd7jNeQtgF+PjpY6zfZ4zlPIzPUVy7&#10;X0AcxnlIH8LSa4WPzU7+XZccs2Ozj8k2HifjCG1k44DWK0USRvvaeXLMAvLUCWp7ZxMMHz7BCLth&#10;Q4bIm/Sacxx88NON9mKufdc73iE333CD3HHrrbYNB55/acNbbrzR5mPi5xGBr33ta41UxNMwBCDz&#10;NT/tjFxQ4Qyhvu1kXRAKVMhDWGqvq5eFpfNk7bJltvfgysVL9HquCQQ4eeBvc+PJJtt7h42ufWNn&#10;2/BahSwTbCEBVSDnvFmFDkgh/gAj3AaBLniMQ5ANf4VVOFQhDqGXja/Z5BtCij1mGmIzQ/4ym7kr&#10;2lOtQZhFSEWw1bLbYkXr497wEN7/SIUg9s/76cuXzfva87UH7Q9pHr5wrjW6Dh7bgnfg8/Kdp86Y&#10;p+HvPnNOPtZ+0rzHfbDlhHyquyFNEzwEnxc8DPOX+SsXO+2Z5/dtk2/oPfdSB2lHOHnhQQ6y8ttP&#10;nTYvcKQj7EOa9webj5s3OfLFC937Go6YVzvKyT3S/Py9T8h39JnU04R47ddgMku/apvQLhCkem1/&#10;w+l3FfC9TQv92iaN2vYI70X9eph9fUK/WZ9qX7nnYDPbSYhCJ4bMBNhJQ41rf/y1rxt1YQAw9aZf&#10;t0fPN++I9te+2bRTi/pVy96h75EtzJKFCv1q2oDs+afvK+SZmecaqaeLG40LScjefCxm7BnkxWJI&#10;8zVzXjQ6Ygcf7AnY2GyEHxp+gSjEkcjpkLd+H75foHkVPqX30BpUmCYg4d3nzDkI5WAB0sUegmcu&#10;p/WsO6bP0bra33jya+uSbrQPNY09o0UXLtRXFyy2ryALFvqLeif9ihDfqXWkTzu0PPEiDrMffxb7&#10;OjVByGr7N5yo0/FgX+jXg8Ebo/Ur/cjCWduefmqmj+nXo8nCjX61hVunxQn92m59THy+YVuw0q/a&#10;9zEJyL5Yrt15QN+TfwsiEOIHAgbTz/sfGZlqtQHMLiG3fK9ACEFIGDDCCCH2DwwafpBCAAIHbS7b&#10;W9DuQ84Ecghih/xwgoHzD85BqjGWAJNl9/QLiQYxg1msObuYNN0IMrzzToGAnFFqmncQh5jlGlk4&#10;aYaM1ThBEzFovkGmQRoGj7xTzXQ2eMgdlZoFo/0VlwNAAOKh99Y775U773vI4qMViDMTI+HQFrs/&#10;OBPByQZ5o+1HeThC7IXnjDFtPwg1LyPtSBgEIe3txOfw8VMTsmtaaIMJIU8I0+HjQhwIXMhINPfc&#10;wQn9QRkwrUazz5xpJCQj2pLmNEXbC3LRHKlMKbF8ecbDWi7SUj/XjoQEgwSEgCOvoKU4xcrBkT52&#10;T9JGEGtfcwzEL6bD80xjEJLPtUEtLiRgEk5cym39N446Tk61IXnGzAUrikD5KC97WfJ8JwQh8cZM&#10;ZS/LOUb4ogkIIQhJyHtB/fGITTzimDk55LDGQWvV3lXFUG3fB7R/eSfQhLz9nvtlRtlSA1qA+3fu&#10;lj3bdlyhnZeHgzqOrBxyrax77B29koGOPJKvL5DOfjwpbKzS8ci2JTheG+QIHX+Yczg3eYIxCa1l&#10;SDLGPeYm5izmpfbCdieYRCJvBC/tzSlZZPMN5BFjKwQZY2BCioWfbJHMlJCBQWZqkNK55VJevliW&#10;LFkhK1ZWytrKDVK9frNs3rhdNm/YIpurN8v6NZWyeulyqSjTuLPnhB+oSV1sTI3qajITz00INOoJ&#10;cRnqGuZW5lhAHdlv18ygaZOOwnYR/HBCO9720NV6OeFpZCAyn9Zje/Um2Va9McgPSX3TutbWJ3V1&#10;+VDbRedUNCWvkCMgZLXd+VnMXn74cijIh+FncVpXzTOtq+Zjc47OeVZXCD/vV+vLqK4a1qBzCXVl&#10;3zqIT38++1ubB9xE5jGii7pyJEyfiXxrHvyZU7UO7LvM/nzIT5/srE9lORB7Ff5Oen7e5DNkNc7t&#10;nsqF4fy8ymUnTL57pelo6i2Y+J6WI/c5IgOi0fedp8+YjOf3v5/ct/xajsuXLwQZMMiUHebB+Ksq&#10;W1K+L5xtNQ/E760/LJ/qajB59RMd9SZvNm1ZZ07wuvZusfohv5qcoP1QJPcje2m7mNUF/Z7pV+QH&#10;+jUlAu8ZONAWKixObFH/uteZxgILHEhAHIQ4QdcTIAFXL1pkfxoQSmaMH28vSjbewJtvNi1Czv2I&#10;STALG7QR2QQdc6e1ZbPlf3/z4/Klp7rNRPjj59vkZx973pyH/MWXPyybywfYnoFoA1aV3mQagTER&#10;WIwQxn3XJPEFZLzA9EWp30NLkIUjmi8cfbEZtGF0QamISan43AlAtEJYdIZ7QVvQyD4WhNHCM150&#10;s8CMr7Mgf1+4+gLV78WkRRaQGnnheeiJZHQCpRhxGxSTdsUEnl5HYfEC3UH75IUX48o2j/O0cG0H&#10;8DbND5NgiD1IISfKbJGfII8IJA7hsUadL/ZpRwhyzo0QJE89cu3xCIvT9QjNKzc8A54Z5x+D8Czy&#10;4nu4l7WImOshHxDXD1h+mg95ce7342cByzO+Jn10DTyP3sA7wTPisnj7ZvOLicCYBHRkn8d13jcI&#10;eJ6f843xbZFneM/yvzMniPLuxeDd9LiUg7Ce0lEO3jePyznpeywDSPL2MNopjhPD86Etsvc83LY+&#10;sPEufF+MbUa8MTYmpJtfc4zH3qDxF8baAqIwHWuzP27S8RnodfxzBviYXdBK9DG6MD57WX1M8O0b&#10;0AZ0Z07Uz3/GpHhzof1om0I+oc1jkDb+Nvyd4z2kzZk7mUvfqOfMq/xcg7zjRxvzLX1JnNtvvdXI&#10;PO6/89prTcuPsTKPCLz1xhtlyODBct9dd8l9d99tXv2HDxligh57qCAE80fbSIs2FRCNwFC0n5ZZ&#10;U6fJrOklMmXCJNm+erUJA63tKkggYB89YUI2gpr9jVdhDoEWsi94eDucCoAxuO/kAhpi7A2DUG5/&#10;8CESVDCEBKw7eFhq9u2XE1oHF0bc3AOPqfy1508mf6m7IHRU2AtCXoMRP/ztReDh7+aPXnpcBal2&#10;+faz50y4gnxDAAuC1wUTnL54rtXAvW8+eSoNRxD7xhPdRrh99nSzpUGYCkJaEOhI44Lde+uPyJdU&#10;/kAI4/rrl7rt+lua59cvd1k8SMKH7xooF/Zvs/x5DkImwiRxyY8j6T/WXic3XPs2efHkISMlP3Oq&#10;0Y4QkeTzQu0BIzi/oPE/oYJpf/oV0s0dwvyb9WvkSOLV9itkL5pzLE5MI9BMebvt3OpMfix2Os7I&#10;EV3gcg4Bx8LISEAcfKgw3NXYFMx6yQdPvw2NKYIH4LoCWajnRtppejT/Tp970vYOPH32smkBdmsY&#10;2oaU20182yKTG+pqGic8j7JCBCpO4bVY05iTES0Di9BABEICsjj7t+5XXVz1o19jByHer/uPHJcD&#10;R2vkoD7vsJYpj7D714KZ3Y6dItPnB2+9eM6FiDMTWAUEEOQVhCFHCDqOj40OZruQQuSBCSphXBMH&#10;896g0QXxFvbLg5AhDfExqzXSavjYK8g3zHOd8EnzHz3RCDIjAycEM1fz0KvXEGVotA3T+5i3QrLh&#10;zZf7aACORZtxIkRTMH19ZJQ+/7HgCRawLyDmvxBf2bJA4kECQghB+lnbaNmIj7YcxzvvGxLaTcPR&#10;DoRIIx6aeJjZDtZztAjJi/pTD4hNyjx83NSgiTdsnNUTs14QCL2gzQeZR/ubya+W382ZeQbP9bJC&#10;xKHFRlrTWNS2fVTTQBryPLQT0QpEe5I2CoRoMGkmL9oCrchgcvyg3Hb3YCNCIWohHKmLkYvkTZn0&#10;OdZHmgfEKmQm1+Rr74ZeG7QPMev29wPtPCd43fyXa/qYNiBf3jH25MvCzLH12Vb2JD71pH5WR/p9&#10;xpzQ9/qOQADS3rT1YwpMoHmHuOf3SfdIkhcm8k6A0ud4Mp4xf6kd88i+/iJLBm7shRB05BF/II7T&#10;29i0fOEi2bh6jezdtFmO7tolR3fuLIxNzcVj0+4NG8wvQXZsuto5p7dxeOrUEpk5szQQgguWyJIl&#10;y2X5slWyelWlrFu7XtasWC3LFlfIwnllMrdkpm3n8urHYTzt5tc1jMN7eq0rZahcsVJ2bt5izmEg&#10;4Y7t2S8Htm3vV13z5pxtq1alcw7bQ6RzjpbtV5tzfrW69qdfa9evlB++cFG+rHLhlx7vMNkLQLQh&#10;i0G0Qc5B2Hk4shsy29cuhZ+9f3C+PSLwHOdTMhGnbhB6XANIPfLjHNnQ5chVM6dKXfUqS4PcyX3k&#10;SX4Af/liR0JAXpCPtNXKyMGDzJPwH2gZX2k8agTg5cO7LM3zNQekbuMac4zStnuT4En4eyorfqhN&#10;++RV9mtKBLKYcjNgCEH2SGNxg+YBJsExkefARCO+3r95s2yvqpJt+pC1S5bYB/rQoEFyQI9oAE4Y&#10;PtyuPV2dvhwcd1RWGqtsG5cn977IH/GPPm9k4B9/6kX500+/V97XVSc/+cgL8lzjYfn42Sa5XLNX&#10;PtBZJ5842yKfudgun9WOHj1qstWFxR4LQkg43xSeI/c5Z5Ho4b44JIwFpIPFrd3XcL9H3pYuWWS6&#10;RklhoVg4J409J9I8sTjaxr4ABVkCgoVhfJ2FERfJAjUls5JFKYvQvDTAyQYHz+1p4Q8oK0eeRbw8&#10;sAgGad20/jE8LHv08wKKzak9LI7nBGFxnBhRG2u8tGzaLlltQGDtpu/4NU6q6DXkUhyHdLSbL/L5&#10;Jgh3IiompZyYcmSvQdx2cVgcJw+9xeE5ViY9ejkJd4LMwxxxvCvQS3wnO7xeadzkOVc8K44TxfNr&#10;zvtbd8DzuSatnzviPCFgPE0cB3hY3j3gRFD2W4gRk2uvBrxreeH9BWWPr3lveefjsDz0Foe654U7&#10;qLOPqcC/YcZXJ+LSMTcZU7mXjq/JWBiQNz4zBheONm7atYcVxuB0fNbr7Pjsz/dxoAhaXo/PkfHC&#10;63fNNck4moX2Ff2VHediMC7Rful3oe8h4UOHjjOCDzLPzXfZg5d51klA0kL60b6D7rxTHrrvvkS7&#10;8u02D7tzkSxmTZ4s73zHO2wPQsjAYQ8/bNqECED89cMkAE+r3V3n5dTZJ8ysEpzCccKlF2Rv9QYT&#10;BoxMUCGuTgVG0x6rbwlmoJrOTVRM0Duhgp4KkAiWDSrsxQKe//1mbzH++JqJsKZv7zxr5wh+mBof&#10;V4H+mKJmb/BYCGxzbhUE+bNtwp0RLhelW8twSmGCXhOmHyqw8FcZYVLriDALUQbZ9nzjEfvz68Cb&#10;m5+7Rzg8/wavcNXmHTi+37Sp0ryycW0e43YEj3F4fWvfvl52L12QeIgL4TgpIQ5hpPfnER8vc5wD&#10;PAOvVuEPD8V4D27QZ5CuaXOlHFq1RHYvWyBjHrxPy1Rl8U5oufBCt3b2dDmqQh6CKNqDEJgmvNOv&#10;dY3Wr9aX55J+VQEPRxrdOHbRvg792qb9etK88CFc41GW/QGtX/lrD3Hk/XqsRhqPHL2iXxHqG1Xo&#10;Jw7kkJn3aJ9a32q/IsBbv+piDRzeti3q1xYz9W7jb72V96z1qQEzX/Ym0nvBVJZ+DZpx1JNrq6fe&#10;x6zWiDmtl2nYobEHSXf5RdsPig2xeW+IywIBQBgakaeAQLT9AHH20dAUPP46+ZdBIA1bggkw+w1q&#10;+9rxzCUVqLXu9Y3SekzLp4hNp6gf6ESDkH7pvmBlNGBGjMmw5t2pCxXqa0TgiRojA8OiTK91gWTm&#10;3ho3fK8qsGu9unWxdEr7Fa/N1q9NHZl+bQr7NdmCChO0sE8TfYZGZ4+LskQz0DRv+P70efSrbf6u&#10;wFMwHs7p07hf+U4x7Z4+f6ns+zckAgHEHUQSpBImshBZZgI7ZIQRRJByQRMuaAzaXndDx4RzyMJh&#10;Y4zs8rAHh45OzGb12sgjvR4+NpA2Gj54yHAjlvI08ACk0KCHHrN0TmoRlyPXlBdSD4IHYgctLsK4&#10;BzkE+QTpw31g5KU++/5HgiZfMH3Vuj7wqGm+oel3+z0PmPlqXnkwD4YMvPWOQeaYA6IMUhASkH0D&#10;zcmItR3mtJrfYL1vxyF67zEzG7Z2SfYJBIEgmyhDRk2wehHH9x8kn0EPD7VyEka7BwRtRPolLcPg&#10;h9Ny0l73ajq02WgvyEL6hbb3vQMhbK2fNK7lo+WG/CMv2mBAQv4NuCvUl737IMLIk3ci5Kvl4p2g&#10;X9M+Tkyl9Ui/29HqGurEeRrHyLwkjqZF85Q+4pz8Aaa4ebC9C7XM5EF/e7s8lDzXtSGpK9qOEIqY&#10;NBOXcAhKJ7CNVE2eS514LtqdkKD094z5FUYAAu7nEXygiJjLuR8DMnD9sCsJwb5IwSxIi1mojU3M&#10;OQofk3Zv2yGH9u6XY/sP2T6GB7fvkMPbtxsRCJewrbJSKisqzJko+yTDKxzSsYmjk4EQRWwvwtE0&#10;tPk5hIZ3ApsrdB4weULHYDclNW05nX8YhyFSIE+Iz/gdCKczMn3KNJk1Y5bMn1smixYukWXL18jq&#10;tRtk+cp1smjJcpk3f6HMmjVXpk6dUdACTEgytLSRn7yuNtcmMM175nYdd8M4fMGIMs7Z9qFO0x7e&#10;ulWOaF33b9hYNBab7ATpQ11PXTCOZeWSpbK5qtra8NiefXJM5a0jOpYf2qHtqG1KXalzWldtr27m&#10;LLa6QJ5gDtM559SlF9Nn4agE78V4aQ7e6TvNzDeVJ9DO1DmbOSXU9XhaV4PXlXlJ562iumr7Ik8w&#10;lzGvWV213/FoXahrIidaXbWM+tzQp8gUF63MkIFmIqzPcDmReXr/isXy05cuyTeeOGU/XF0+c7Qm&#10;noI5RzaL7yGvnaxeHWS9XRvNky/hyIVch3sbU0/CyHrA5ULPl7iQkp7vscplUjlnuuWPyS/5Ivs1&#10;bFxrnoS5/1uvfa3lUz1/lhxeXWFxNy+YIzuXlMmJqpVyaPUS8zyM3Ik24cc76uRbT50ukv9pp2L5&#10;/ymT/w/qu2H9msj/KRGIFoJpailYmEAEsnDviQRcOHu2rF28WDasXGlagPfpImaLZkwH3viud9mL&#10;zj0WCTj/qN+/X4Y9+KAc0k7ev2mTaURcrwuZirlzg3ClL6ebBX9OBeBvvHhJPqMd9/knz8g3Xzgn&#10;3//AM/LlZ07Jt168YBqCL7cRr10+erpJvvw0i4FjGrc7IQLDIpPFo5N2hAG/j4Ye8HDicQwLzrCY&#10;5D75AA9zIqo3QirED/kGwjBLcBUINl+IpgvS5F5PiEkA0hvJpUc77yMtIA6LW7/OIx3Ji+f0BCdN&#10;4vO4XUDYK/DKevt9O4+unQQs3C9O62kKiO8Xzp1wJW8W5k7ovfn3ghZVSmrpkYW+aQJq+Vnkc+3x&#10;YziJaPkp0naIkbQHcfLg7dQbYkIti7itHcQnnDJRZ8JoR3+ek2NO4IE4fRYeJ47r53EeRfl72uTa&#10;8/L78fWrgtYvrnvcRtn28vIYAaPt4GWyPtS+zesHz5tjXB++kd4IQdrj1RB6vGP+rvZFOF4tKHde&#10;uIM2yAsH1D8vHHi+YUzTcTUZ2+JvMpB3wQy3QACSPhCIMZln9/XoY7SPuX4vPCeEU2Y/j+N6PI5F&#10;P2gUXiYQl5E49kxNR7kYK7yOb3pTIPxyoWmd7HvTGwMhmCIJz4L2xDQYs+Ab3/1uI+le85rXGPn3&#10;n3WChxQkDsff+I3fMA14iD80Bvn5xvxIPH6gZUnANTrvPqZz6W033ywDBwywfQbxQrxX51VT/2eB&#10;nwgCYc+YzrBnmQoCQWBUAffyS6mQ1aiL+HoV3BAKwp5gKnDx97DznJF4EEb8+W1tCKahCPKp6YcK&#10;f3asqTeiCIcRXeefMU/Dtgm2AnNRhI3ju3bb0Z/LJsZ4gTOvbzrvIwe08UezLmx6jDAOOUI92AeP&#10;ehm0jm4a/IPnL8jSaRODsKVCE0IR5zUqKEG8EcY1ApkTeW0q+HF0ILhxJG5nIsBxjZDn6R2eNhby&#10;Wreut3AENfIinHSNm9bafUg97u9fuUj2rVhkZfM4J6tXmfC3bPokIyMXTBqr8RZbWX/28mXTeOSP&#10;thFGkEcq5IW/vdqvEEdowmGOCgnVrf16MRBG4OjuvdavDSp4syE0ezPi/ZVN2CF/AmF0Ulq1rYPJ&#10;dyCR6NMmfU7QMlPBWvsPoR+Yt+HTugDQZyHM8+6cPHjInuPPPbJzl/atLrY0P9uwXGU79sSDBLO/&#10;1a1d9k7StxB+RgSyGDIiUOPqNcIscU0bUOsHCWj78+m7i1ffU3j2jRYqvB/hT3h7sqgJ+wRyNDKQ&#10;fQJbtL0SctHO6xvMIzBmxOYZuFGfB4moCyKcheBsJDgHwevwRVtoBC/FDelzT2gbmxma1heNBEyX&#10;OzVeF8/oOG3Epe1LCBmo4WgsUL9ABLIALZh8G5lp36sK8JC7+kwjx7U+OGs5WVN4LosyviX+5ptX&#10;X+1P+oTFFQsz88boZlfaf7YHIP2q4Zhg0bd82yzEyPuU9mvXuafCN6vPY7HHouzkgUNmiuzP5VvF&#10;JHjvoaOy7/Bx2X/0hBw8Viv/Fg5D8BLrZJJpBT7wmJEtRv5A2DkSkua+h8Gw9F5RHEMSz+LqtR4h&#10;UiCEOB+kYdNsf7Ziws0BUXNHom1naYdA0gQYYaPAjPn/Ze+/4zzJrfNe+CPplSlalCxRXG7gMi03&#10;cZebc5qcc85xJ+/kuJNzDj3dPdPT3RN2Z3POu0yiSFHJypSVSIrJ9vva9/ra99q+V5Ily+a55/ug&#10;Tv3QNdU9sxRl+2O/fzwfVKEAFA6AAg6eOgBEVBaEFKQS6UN6PdQP60VH32RxqNNvPSxEFnm97Z5E&#10;4snq6zb2AHTcendtXgAWeJ+58Ra77rO3JjLQw2MNCHkGSOtzdwIO7vB05d4vglAkocqzl/Jwh+eB&#10;MobAghxDHpGIhPHyBlyLkPU46TqlA0kFuUjayWLt3i75FLFJmLvScwgtZA1Lz4S0nJnnyeIvLXtG&#10;rsD1N99eoiTgPJ6QEYKpbqjbVL9cl3WvNtK4VjiuKyAedSl4mYyb7u/rAVjpkXfkVLvzNLDCDLI0&#10;5cfbCO8kTwWRStnf3zdZaNJWIA+jvFOZP2yf83KjTK73MggCEBIU5GQeRFwc4FGHnLCLOOcX9y6v&#10;l/dK1oEHH3/M9YNTtjojBXNisIp4DolIfMYZxp3FC5bYiqXLbf2qtbb18c3aw/DQngN2wPuc/Tt2&#10;2u5Nm233xo0GGQgg/+AUtq9ZI3LwwJYttm/TJpGBuzdssB3r1qVxx/tZTkKWYRH9tcYS9CHvW71/&#10;1bjj4dLWC2ncgTCKbVW0TUP0xYyxlb54zJhxNmnSVJs+Y67NnD3fJms/50k6hIv9cemL43Rc+lhk&#10;Tds0sPVC175Y/bCDPpu9eDk8RH2x61H0xRzM0Rx9sY+zWIR37YvTGCtZPf8DHn7Y5s6YZUsXLLI1&#10;jy3VHtDbNzxuW9eusy1r1trjK1amMacgPtGnNO6gK1I+BQGK9ZjGnbPP2dkX3i7f2QSpecDHLsac&#10;E6e1HQh51I9BjTuuN/h4SBlIVtcfGG/KLUiA178s0+LnpeuL+vns4xeE47F9B+zwjl1evw0iUCfi&#10;Uq+eTsiqvYH9nvES6zdkYK9DxmHtAVmMr+iKOxbMlr747deeFvHGz98zhf6GrnXE9TB0siACQ79D&#10;bzv5+ArpduiW+HGNTgd5l+uShEtxkw6JLokOCUl4Yv3yUv+MdCMe79zpeuHqaRNsl+t+kH6E5R3k&#10;FXfD7Cm2ZvrE8r37ly+0w6u9Pjxd4pMe+uIfPNtp33njGemKOlROZYNOkc8BzqU5QKY/lUQgVgo6&#10;TdUnuJCCcTgIpwcP79fPHrjzTps3dapcDv5YOX++zHJh53f7hwhTD2PPASCQefwhxmV/QIjAgY88&#10;oonKBn/pFo/PXoH7/SMOYpGKxX32yG77+nOn7e3O4zoc5PtfecN+++UnbfaYoTZv/Agb3e9he2zK&#10;OFsyZaxNc6WZo5Zn+0QADO/zsPXtO6wglZKFWSz/ivu+WjrcmBxGmHRfsUAr/VO4uK5DmhyniSZ7&#10;ZmEFGJPVyy7rOjmNyScEBW4+QRc5VdzH5FzWfu4H4cMkk3g8U3r+LMmQ8khcWTWF6yCNeFd3IDxp&#10;gpJ8KdwcQXqJNKGt0GY8ba7JT5B4FxJ3DfCs6/MLy7ZreTeuIfjq/OvAO8gb+IjnL7cKJN8x0ads&#10;RdAU93kY7e1VyBwT/LjO73Ehh4gDVDaOIA7zODly8qmLf3ZdFz/KH0R+k8wfkV81nIi88Ks8i7A9&#10;5TPk4j3cRzzSytPRtbsRr4p43tO7chDuYunl94Sv7hFImMh7XXryI1+Bwl/fE98G34i3j/xbya8p&#10;d675BsO/DvGNRRuLdhfp5QR9dyBfdf6AtOv8QeSxO1A+df6AfKW+rPjBUfwYAfGd5W4OyjD8G30x&#10;97gJ+PGMMtF1GSah0bbDr+vzQN378Yu+GcIwfvAgB89zOam/iFcSfcDfX20z3KvuPF4XZH79+g23&#10;+dOmXUDk5eAn2hUeB+s+xl0IwZ//0IfsQw4IQvbNrcbBCpAtNHgOufjJj3/cHrj7bo3X8bcXBU/E&#10;BH+/Dx0qFKdjae+QjnQqKQcehCJw0BUvbRzsz9o6n9IG1Zxsp027285KgQvLsCAcIAshg1B2Ufp4&#10;hj9xIIwgGyEET7mC23ykWYpsvE9/LVlu6ooKSvsJlGIUc5S8QonhjzeWZSjmyIPSrr/3rsCi3LGs&#10;4o9fcMVm82rtx/Kfx33KbOF1Zr9yl5l90uyvrzH7fz5j9m9uMGu62WzPNfbDLZ+zv1x4g/31suvs&#10;79Zdb3bMccbDv+Nh3rrJcZv96w132a9N6GVfGP6gfWFUb/u9KY/YXx/ta/bL95h97Q6zL91p9rpf&#10;t99jf7fxVvvrlZ+1Hx64xe+vt78Zf6P97eTbzFbcav9u3HX2v0251v5y5V32H4Z8xv5D32vsrwZe&#10;Y/9hxGfs/xxxjX2r98fsu8Ouse+O/pR9a+LV9v9d63l9+37P6+fs71bcqKUrKHYsbU71itWc16Ur&#10;15Be1Cf6lUg2CC1Xxjs6zpdLPwJYerIhNAd56NS/OKHP6xECME1UWtMfen+mP/QePi3ZSQp9+EMW&#10;nXnuLet85jXrOP+SJgNN+w91eZ8mYy1psqV6ZTLA5MPrVnmGNGuF3E0kIEprwzKDTdt9ouH+OgXP&#10;5exANm/LAmQdJJtPmE5D8mX79PEeLEFOYwkIaekTGZ3wC2mIH8Sctzct/9XpwD7p6nginSTMEl5I&#10;R09bpwa7fOeee8OeeOldx3uypEWRptzJa7xTJCDt1PPGxETWfnxr6LXscajlOVgs+kTP5UhEIIeF&#10;ZESgJmV8s0W792+WCazSoQx8otZJnfHN+uQp3n3EJ4ecus2BIfpmi7rlNGBIeX2zlKPXEZPM9M2e&#10;K75ZJqaebyx49c16efLNPuvf7FOvKT3aTf7NMuHke9y6a69tExF4oCACD4sI/G+9TyCWVDmh1HvQ&#10;CJGBIqEgqEBJJD1idzog3R7oO8g4DCSP++PCjbfeJcIHkk1E2D0sWYXUKvJwfzrMIkicZJH3iGnv&#10;Pr8nXoqDtVu6TuTffTr8ARItJ8Lq8pDjmutvts/c8Dnhmhvd/ewtiRT0fEIikgYuB4tAwEX6QMSb&#10;+0HgRR7wU97u8me33yfLvnh2s8dNZB/Lc1Neb7jljnK/wrr8AU4TJh55CrmIk+49ru4TRPiVuD0h&#10;IwABacb+eIAl25B+OYEWZPH9vfqXbSGP8+MG71DbuJ1yuVtlBTlI2d1yJ6CMExGLH3XBtVD4064o&#10;W56lMk91VUcA0qb6DB5ZknggJ/0uhiohmOPECe87Tp7UqcIre19ts++9wp6afqN95bFb7UuLbxU5&#10;GID8A4SDBFz68FU2bepMLa1dsXSlbVj7uG3bvN327tpnh/Yd1MnGB3fvswM7d9u+rdts7+YtWmkI&#10;2bdj7VpbPm+e+IfwA5CEexy7NmyQP2OAdArXGUT2+bjDz0P10eqvXV/xfjh0CvW93hdrr0D6Yw9L&#10;H0/fS1986mhlnEUvcnCi8OixE8v+UeMsY6ePq+hP9Mv0q/xYSYSgj3Xe7/KDlfGUvpe+WD9rYpxl&#10;jPH+GHLszLPFOOtjLhZ4Td7fxrvUH/tYxMnIjBkxzva5/36bPG6CzZw81ebPnGWPzZtvq5YssXVL&#10;l8tdOGtOkg+CjHHHXWSnPOp1CsjP0CkaB03wE4r9GU+deVYHSek0Z5ebH0vlj6ijPpahU7gf407o&#10;FLEXrU5Odr/OJ1yneP4tO/3s6zohGZKRH13bV6dVK5JV+qDL6nlMsnLys8uBvuj3pU7heVadBxFY&#10;yDrykQe0tJZluN969Slv4/WHd/yPgKH9swNEBg6yYYOH2OJJY23FtPG2acEsG9XnYf1QZpUL5CAn&#10;CWuVyZK5xVY258t6pY2nn6TMA1znCAKVFQrUGeS260FdLAIheUQEOugMxg0bJnJuw9KlJWG3bO5c&#10;21iY6FJRMPK7/OODEFy7eLH+/kICYhHINVZ+S2bNsgXTp9u2NWtsvaeFP/sJYjLKczaejPSxGPwi&#10;67Y//5J97ytv2O97pf32K0/ayllT7dFxw23KsP42d+wwmzd+pE0fMdgmDOprQx6+zwY/dK/8+vZh&#10;D8A0UYyJZ7pPLs9jIskk8Rd/8RcULk0i6yeYCfXPgvz76Ecvr0GaEEIExqQREoBJZz7xxj+uA6Rd&#10;9QsQN0iDnJSoIt7RE8FwgYVbMdGN6/KZX1fJEtzwl4WUyqhRtnk55X7kh+uuYbwOsjCN8u6pThIu&#10;JAcbcSARApe5HHHNBF9+Xn4BEQGeN8otAAlIOlEuyB1lwvPwj/soi9yN8gtX6bg/brwn8oWfyoc8&#10;uRsERITP04hrnkmmAvE8UK2ruC6fFddV4E+6IVfEQy49r6QT5RH+3aULyHsuS0/oKX/VNKhDvnGV&#10;q+cj6gBc7H25PDmof33LfGug8g0B6krtSW07ISeWqZe6eAHyVucPSAv3YmkA8sv76p79fUE5QKQl&#10;i+cErllyG99bVzTaZFgIN36upO9Uz2vCAfoC+ieg8qyk37X/KJD1H8pnkVfCUn9BAHKfy8b3hj/X&#10;WAcGCVhtCyDabvTvJTyN/B4ikJ9fVSIvx8/97M/K+o92xXJhXEg+rAMh+eriYEWIZSFkIUuOf7o4&#10;MCSUJhFmKJ0QIyhIEDOHD0vR03KKs8/IMpC/sm0tbWU8wDLDU2ee00bNXKOUiTg4VvzVhdxpSvvF&#10;ocjxDKIBRS+RS09JmcVta2MfM1cKPTyIdxzavkMKXTtxPA9YBp5guUhTqx3xCUCenwA6xm7HFtc9&#10;wo9lwRzG0bFtnY3q+7DZyhvNZlxntuYKs//Uz8ymmv2XT5j9e/f/wa32w/Y7zI5cb9Z+jdkT19l/&#10;PXKX/c222+0/bb/b/mb//fZX++62/3PrffYXi3vbb0x82H590gD7nWm97F8+1svsqYFmf3Cl2Z/f&#10;bvYvrnZ8yuz3P232Tz2t33T8rr/jNy83e/tm+y9zr7O/GvkJ+7/HfML+asIn7Ieep7+bd539zarb&#10;7b+u+Jz9cPoNns8b7G8mXGN/O/ka+7vZ19gPl1xrf7PsevtXKzztXx1g9ieftdeP7NY+MW817ZW8&#10;O1zfSvXqZVUs6znlCjLkUzsWbl5nKOxS8HySEeUEWFIqS0CvG5G91D2kkCvzsvBkMoEFHwo6z9yf&#10;iYomJyj4DggmKfUen5P9tFk7S1V9AhTv0YTC80K9kocTLMEij5721syyLAdWZ9Rt7gdJlja+pg03&#10;i8BuP3rU2g8fTlZ9WAmybOvss7KEzON2ej5PQ1ief0lE4ZkniiW6HPBRWOpp+S5EIc+LpcDp/tm0&#10;N+CTL4hAPOeTE1yWIHV4PCYc8R6RdFghtHn7x8rE7zUpccVbefeygADEciNfXpsjyiQRoa6oexqq&#10;W1fUWb6GFSXLhPmD3+H5pG45FTNPQ6c5Mvnk2y2gExj59pg0Zd9sO8+YwBHH3bQNgH+zHp8JAXWP&#10;ZTDfK99ul/d4H7Bo3fZEBPqEfTtE4L5D/90ODBH5UZBJ/yMB8iuRVHdoqWoQWonISRZvInFuxUIv&#10;kTvxDLIPwiiRdVj8peWuxCe9IMKqB5X0hE9ff5N96rqb7NPAr4UbbjZIwmtwIQndvfbGW+wzkIV+&#10;f91Nt+n6+ptvsxtu9ncWJBuEXiLhyEsi7fAnPH7X3XSrXedxrv3srUqP03fr8lSHBslH2TWIvRLh&#10;5y7LY0kbkq8uLZbH/o8IDvbgJOqh46Zq+fKoybNLEi8Hy69pD5Cfn73tLmNJOKf/QihyajHgxGvC&#10;5ulDNotgvvcR7csX5F2V6LtUdEcItrS02I6FE0UCgjOTr7d3F9xin194iz09/Ubvf9q8/zgm8g+w&#10;1yAnEbd1Pi3Lubmz5tqyJcts4/pNtmfHHjty4Kgd9r7kkPcpIgK9j9m/faft3bLV9m7aZMvmzdOK&#10;w0WzZokMXOfXWAiCLatWCRgmsYJi9NCh0i3oS/lpxthzwNPJ+7IAy093rlljm5c29Aqg/viQ61GK&#10;35z6YwgUv47lxiIEIe5ONA5SAumnGwQZpJ73x5CC7kcfnPrjVhGC+gnDWOw6VF1/zDXxpUMda1W/&#10;HO/g9Fd+uLV7PHQ5riHI2ryPPrp7r/YpZL9CDoObN3OmLZ630OZMnWaTxoztklfQvBcr/KMqqyAE&#10;td+ejz/6kcXY4HIia1Wv0M8n9ArkAB5Gpzq7LLIOPFroFa2sMvE6wYKwLZGfkpUy9DFc1o8u6wnX&#10;N5Cz1fWQ/IRb6pJyZisQCD/lF9LPdYs8PwHiHtm5y7Z7+wg/9tRjf703j+3VgWx1JNz/CBjav38X&#10;IrD3/ffrJOG1Myfb4/Nm2FbH+P69bNdj82z/ioWyOjy2frmd2LjSntm92f6Y7XJcTmRO7TjNBdSO&#10;vW7Vjo+3lFvw0I5LIlCTbSY4hSUglgkQcxziESSdSL9iXT6kH5sxLpwxI7Gy+70xHUhWfVgA4mL1&#10;t8Cfz540yQ77BGalf8ArHAunT9eJwkxqiMPyYcJzKjEHk/B+lgH/U05ceeNp+9Vn2u3f/OZ7Nnlo&#10;f1s0aYw9Om6ELZ4y1uZPGGUzRw21BRNH2YIJI23a8AGFxV9jghmTyuTHqcGJKASlv1wmhzGJTyQi&#10;ZEKaVCarkLhmYhqTYO3lFMTf5QXiuiADgwgMErAnMNHEZRJafQaYbEJukB7X5FcERfE8Js55HPKc&#10;34OYzF4KyFOQKTkpUyVXuKY8NUGnHMlfN+A5Mnb3TORJzXOedYGHqUeRD78Ooo0lwGEVmKeHGxN/&#10;rnke4aPecxmRm7D4R5sRCeDIyxj//D5HtY4CpBnX1fQuBrW14p0iIzw+95LH3xcyBOEVbvW6Cp6V&#10;cWr88nCUV/68WxIvi5+3oSoiTJ0/8eriVi0CS4K7EvZS3x8yBMEDquUe13V1Tvur+lXRU1t5P0CW&#10;Ov+LATnr/HOk7yrtfRpWdXFICP1h3kc2kPtxnUBYEYB1frhKq/CX27V/xr+7/pl8kad8WTJ+xIs+&#10;ATeXrVqngL6h2h5y5O2hDhCBh2os+nJA4nFK8Ac/+EERgGHp9zM+/kIK1sWhHUMAfuADH1B4lhBz&#10;ajB7q4TSw7IKrLJQ3lAUIUSkuLKEwoEyJQu8Awdt9/pGPND+xItS1nXa7OEmnRza5Moi+/nEPoFS&#10;aF1hK4kjV2bTiXdsJn3Aju3eY8f27NOSUU6rjbQh8kQMoQg3n1Se8ncHjh9MS05j/zn2FsRl65H9&#10;rodMHtRXlnKc2nZy4ypbO2OS2eZ7zbbfYbbuNvvhpI+b/d0yM+tv9lfXmv0ft5t9826z1++3H56+&#10;x/7T0XvsL4/eb/+5s7f9bUtv+9eb7rHvrn7Q/uWm/vZvd/e2v2rubz98cpj95UGP/2Jfs9+7xuwP&#10;P2rWea393UF3f/8+s399s+Mqs3/xCbNvuPtrl5l95WNmT7j/RL+f5O+d5PFmXG82ysMsvdHsqOeh&#10;yfNyzMMcuMns4J1me29zf3ebHa23218f93DfvVN7ILJRNJaPBzZtLssGpR9LStWtTzbYRw5FnSXD&#10;p8q6deXPFcC8TEH7ky/ZCa8riB72H2LT7ybXv9jXJ+qXDb21VNhxyhVv6jjtF3nC28G+VLfeHvhr&#10;zzKeSBvLtjaPw8SLtscyqfzdgL1piHd4JweLbCvrFOzd8Lja8LYVK8rwKK9YxGl5C5MSrOIgAX0y&#10;xgbY7ZBaKLc+ccnfw8TjzPlXtG+SlnS5HCwRxqJQB4Y0n7DTJ9rsDKQgRKAsAx3sR8iJwu5CGPJu&#10;Jn9pMth1ItbWlPb103L7017+lQkh2LJsuU5ZbNqzVzjm3wI/vqNdA35+R/hEkKdNvdOEE0XdJ1vU&#10;rYNy1QTVv7/8PUxk9d2eOK1JY8uRZn/vQb2T75WN2qlfbdbu9Sli0L+9sAxkeb9OlS7qVt/ugcNl&#10;+rLmZHK2Y7dt2QkRuM+274EI7LpP4JNvfb2CXxWeyNwfF869/pVaEuj/j//FMe1CYu0fCjkJ998T&#10;WDiylJylw/f2Yr/BET8WIjBQJQOPHDliR48eTUThvVfYifHX2stzbrJX5t5kra2tAmQhFoCPOTiF&#10;eN79V1iH+qhOmzlthi1Z+JitW7PBdmzbbXt27ZdV4L6de2zf9l0J27bLIhBrPzgHSMDp48ZpG5TF&#10;fr1i/nxbvXChuAQOKIWT4Fp733lffMDTyPtIcHiP920+ZrHf3hEOpPD+F30i3NiLL8If9X4w6VH8&#10;YAs9ip9cLEUtxlofZyFc8vcA9cen0o8V6VEsq2WcLcfag+nnqutZ0qP0Y+50GmvRozyfxxgzirGW&#10;H2aRNj+WIMIaelTj5OTAiMFDbNyIkTZu9FgbMXS4ZESPwNWY62kgc77cWHv6+lhJevGTjXGIsY2f&#10;XSd9bEdnrI4/J9p8zCq2gUHWNP64zqj9Al1n9LEEV6SgyyZCEGIQ3UJxjmrs0TYjPqZAZub54p1Y&#10;3p/0cZ7xMScJA/yQpG6RKepWMrvuSL3ud5nH9+slvYq9l//A9ao6Iu5/BAzs3VvkX2DYoEGOwbZ2&#10;9lRbP3eabVkwyyYM7KtlxPuXzrMjKxeXS4Sf37dVlo9/5rpxlA16N+1ExCvzAeqWa3QN161KIpAJ&#10;Baf1xocPMRd79gGIPkxvjzIZcUUGq0CYeog8NoGMcGv8w0Rp4A/++GHDbPKIEVL4YO7nT51qa/1D&#10;neR+IwYMsNtvukmTIIjADZ5epLHfFQ1h1SL7V7/6rr3YtNs2L5xrv//ak/a18y3268+22Tfffda+&#10;9d6z9svnmuzttkP25bPH7bWW/doDkAlULAfTZLWYGIKBA9Lz2HA+9rZispgmtD5xLOJoEpnFj7SC&#10;BGSyyJK5NPHLCMCA+18G/H0fAT6xhECKiSbP4zpHTwQQE32RThV/JvLdkUsQQbgQiHWkB349gTAi&#10;RBx1ccIPpMl4g2grwQS+cLsQfBfcN8i5HCL9HEHixTUIAiAIg/KesD7hj3CUT5UILEnCIk3cCB/W&#10;gIFquQa6e0bZ1PnnbSDHpZAxOaoEE2WZ3+eoe0Y7QmYdDuR54v2qT0de11H3gdIPtwhzqcjbC2mE&#10;xV4eJkd36VfbXU7yXUAEdoOe3gskX03+4vvT911Xrg7aT9xfjAjs6XsPXEqY+Ja47q5v6Q6XQlaC&#10;IOHoB2k3aX++BtkW6NpfJtDX0l+ybQJ5Df/oi4mT+tXUP7PFQqRbTT/6ba6xUkz+6Z6fM+FPPPUF&#10;Wd+ADKrDoky7kz36yzrQJiKNEjEGeFzewx6B7OX3oA/k/R95RD/V2IAfxZafY/zBvu6aa+xTH/+4&#10;feJjH7PLvM1AAkLs/dRP/ZQN69+/lghUmA98QG78OMNFAUJZ3LdpS6kAaN+4597SnmqQbiwFQKlF&#10;UUaZg5RDoYzwgeNHm6XQHfaxPpRm9oaBRECJw8Ui7DjKbNNJ/cltPnJcyhx/YlHAtK+NK7J5uijM&#10;u9c1TvnLgbVAkFQsNz3qekUoc0BEkecFPLnjcXvz6B771c7j1rJ+uU5ma5zoxqm+ncUJvZwOzGnB&#10;58tTgVGQvnTysK5/+/wpLb8l/p+98qT+pPKcjZcJr9Pg/J74AdJlWQan+3JCHH5YJ3LC3O89zUlz&#10;7UqfE94Iw8nCXLNRdeSNtDmp+FdPH7c3j+1RHnkn+89wCtxvPXFC79YJdB5Wdetlu3Ntw3IOC70z&#10;LKk5/5KUu1S3511hL+q2qcVyC7ZAqyuEkIAc2qK6dVdLfbxOsfCrq1vtGXdB3e4r00Qxh6DK/8Dn&#10;aOt4KtUtm44X5HDUK99F1CsKO345eQyYjGDZx7JfKa+Qeg4t90LWw0dE2OVxAFZ0stajnbuuyjL5&#10;dg4HOd5qna0nG6cK+/egpcOOTqz8SLdcSnNMFoqsYol00/L147LOzN+nZz6Zw1JCB3t4OxYJmG2c&#10;zjccsgMmZUx8IA0jDSZhZ71usWpkYlbWLfVzpKhblyF/L5A1X1a3bC1wnKXfXocnfIKJpYXqliVT&#10;HlZ1W/vdNuoWYpbJbp+hYwoicI9tLYjA/MCQlVsP1BMz/0CoI0T+ZwXLWdk/jr3idMBIXw7RGG4c&#10;4DFo1ITa8vlfFXXl9z8jylORvQ2kNsEJzRw4MszbxPjytN4fBxEIciIQ7N+/3/bt3mm7h37K2iZc&#10;Z52TrrezU24QSQgOHz5sB30+P/+BK23ufVeU/QljxbTJ023BvIW2asUaW792o23asMW2btxq2za6&#10;+/hm27phk211PWHb2rVaSYilHweQjh482CaOHGnTx4+3R6dOFTnI9ipg0cyZNn/69PI9OU75WIml&#10;HkSVdIvihwxjD31k9MMA63T86QNzMoqx5yy6VPTJPlbQJ588fkL9I31ynS5FPxt7JJM+aTP+0vcG&#10;6Uef3MxKDvpnHyM5CIo8Htq6TSfoHtvHz5nG+IORVd2PPsCerhCQ/IjjVFgO9EppNWRNY20abwHP&#10;IeAiDXTF08++4XrjK7IUl+Wh65KMQxCtWOiJFDzaVb/YvGyZ9EbGEsYfpevjicYaZHWZVR6uA6BT&#10;IDcueSTOgc0+/hTkZ54uS11z+XNE3bZ42ZV162Ms8gKIQIAOtWf9eu3l95VTx1wfa5E+FkD/+z3X&#10;4dDl/sT1NfQ6dC+eoYc9u2ezrtHzuEeHQzd8r+WA7uPUX/S7pDM+VS7V/a0nTsoSkdOH0QnxQ8/8&#10;jXMnPL20/Qu6bHqvp+G6IWlyCAhhP+/v4L3oqr/SftReP7pb+SRO67pl9u7x/fbbT3rbWbdcZCCr&#10;Sd5u2mdfdj30grr1Nsu2PWeeetU62RPYy64kApkwxaQCMg4GPog5QMODCITIw922apWWBvOBrlyw&#10;QGE4BISTgCl02Pq5kyfbtLFj9WyVh2Giwzu43+rxWfO/z8Me9Q8SMpC16VxvXr/RNq7bYOtWrbGT&#10;2zbYH3jBfensMfv60yfsz955xn7z+Xb7g1fP2lefbLHff+Ws/cuvvm6f7zgqMlCnAjMJ9MkYLhPL&#10;fL8+nseEEyA3k7j8HuQT0yAV4znp4JcIL58cO4IYSChIwMISMJFMiXRhop5PPINEYmIZfnUgvQv8&#10;PF0mpfHe6nPAhDsmrzmZAer8wy9H/rwaru4ZMl3tz/4hwZ5/lCOEi6yGCjdN9rsSgiDCXub5g+DL&#10;Cb9AdyRgWC3VlS/v7ans6/wvBeShzr870Bbq/AF5rPOH6Krzpw7jmnLjPifDghwLkg6Xd8TzWnh5&#10;Vv1IO9IKvzJN/DxOXTsLv7pn4GJEYBB8dc+q6CkcbaOnbw8Qv84/B4RTnX8O2ibuxdLrrs1FHqOd&#10;iLjKrpElwnYH3k068V2kOPHTJfWbXAfhF/1k3q8mpL4Zl2f5vn0g73u5J3+4ZTpZGK5TXMKm8Erb&#10;kUhL0LAq7KmuAlHWdW0roPLzMAHixFjANcuLaYcc6EFZ8JMtJ/MCEHq/4O/Bog8rPwhByEMOGOEP&#10;dzX8lpUrdZjIVV4ObOfBTy32DPzcjTdKwYN4O7b3QBdrHv4GotCxXPI0p6+6C7HS0f6kllHuyE6i&#10;y4ESTHqcUsp+MG2nn7FOVx7aPT57w0AqNLnyyl9YyAb2AWx2xVAucIW2Lt06MDlgOQ2HH5AWf5NR&#10;/PijzI9G9AIp667MocT+4O3npVz9xetPS3FKSldSsFCmUOp+42yrCDaUrBQGpeyp8v7LbYelzP3O&#10;+VNS3FCyCANpl0jD81LU3m7aW5B6ocQ9Zb/z1CmRhyhrWOytmjZe7wvFkWdBDvJ3NhF7p2Th9ycv&#10;nbPf9HS/cuqovXN8nz2xfb0UOpQ/3vXHL571fJ/W5tYsff7Wa0+nut1d1K0ru3nZcaLs6Sdf0onB&#10;p596WXUqKzV3926uXxIFIH+wCGT/IfY16mDTbur27HNpya9PXlDIU90e16l+qW79+lhjqfel4NS5&#10;50WO8dcepR9yLNXtnnJygqJO3UI+Q3pS//khJEwiTns6qe36xKTjCbk6UKbtdGGlcaFVHntI6cAS&#10;9u87UmwujnXHmWTtwD5IWPwJx9gXir2X2kSiimh0N7cG3OV6a55+FSynj+XwOhXTddtmrEC8HQN0&#10;ZOQNMPmRvF7Wx1xhzyefZ55+VUQvewNyEAwEIZM0lgof2d/4xquACKTs+Ea1byBkMXjixeLkYa9b&#10;rP7cTfVJ3R5P1hxet1szq8zA+s3bbNP2ggjcBRHY9cCQOlKmJ7A0cuCoSTZw5ASdhhr75sVpthwQ&#10;ke/rFodPaA89d4eMmWKDPP4Aj99v2Did2stpqwNHTexKmPi7WEbK6bosqeQwjnRIQzoZVodycPiD&#10;33NiLfdxmAP+EC0s6czTfL9gCWi/4eOs9+B0GrDSvz+dJBvLOZNsLOt8WPJyD9FDWUD8caIwJw2T&#10;xiPFKbKcZks5xb6CZdll5cZz/OIZB5FQZixPHTZ+mo2cfOnLd38UUP6UIWVJmXLyMPJIpoHDk1yF&#10;PL10avJo5asurUB/rw/qGrcLho+3wWMmqw1w32/Y2OLk3RGKF/WBNR91MmLSTLXDvkPHpLZAu4g2&#10;EQd5OHRgjPIfh8hw2vSALnX8fkF+WCaMvOSPMiJ9tXXqqgBtQu3BXcov2gSHh3CycNkm/Jrv6CFH&#10;kIA/TqtAkBOBO3futN3en7H/3/bBnxQhuGnAJ2zfvn22d+9e2wNn4H3diimDFTbvSyZNmGRzZ8+z&#10;hQuW2GNLlmu/wNUrVvucf62tW+nushWO5baWfsd1Ayz94BlGDx9pE8aMtakTJ9vMqdNtxoQJNmvS&#10;JJsxfrxNHTvWJo8e3eU9AQgqlrCW+gV9LeNL6BeeP/piiLr4KQWBwom9kCgQd5HW6aJP1nhb9M1a&#10;beFjCdaO+XtzQHRB6NHHMkbQF3dy+JaPuyfazihf9MnoU6lPbpWLP/0z93Xp1gFrRLaKaDl+UvmX&#10;rF4fjLvSJX2MFQlYyIrs6Bcam2v1C8+r5HX9Al2h0C92P76xS9gcjGn6wciyYC/7jvOvFPrFsyIF&#10;NQaVuqOPPX8f/cJ1lu71i/TjDWtI6RcrFtmxVUukhyWiLiMD+SGMXvfCGel24Y8e943nzkhv4/69&#10;5gPS04gfpCHXxPly2xHpkyn+eemioTfygxi98E/93fwARs88u219+V70QfRF/NErXzuy2146sF1p&#10;ff30cVs2eYzrhHvsax3H9UP6CycO2dse59dd9+RHM1vJxEnC6MiQkvxsTvrFgW71i5IIZBLCh846&#10;/Fiq2xOwaqj6sXafY7xZBsz9Q3ffbVf75OxmnwxFR8KyYZ7TGFEAYf3XP+Yfun/kjy9fYds43Wb1&#10;alu7dJktmD3H/uj1J+y5w9utfcdaO79/sz1/ZLvfb/PrTfZ6616/3mFn92y0M7s32jOHtln/fsM1&#10;8WKCJNcniZqs+sSJ+/790/N4JpKwmLhGWPkzWc0mropTuI0JZmbJVqIxGQzyLxGADWudKphI8iwm&#10;5j2BMExEFb7yrLQI1LsbBGBJmASyCW2gS7jKffjl/nFfBc9ULu5CpnEATQ7yWL3Gza/r/HKIyOMU&#10;4A+n5YGAyT77PSYSMAcWQA3rwYhP+UX88lkAwoN3FPXcsCa6kFDrrk4pB+qK57K6cz/yAZnCPWGi&#10;vim3PG4doh2Rf9IE8Q6e90Q61rUr5K76gchbHSKfUc+4yAO47hZFWOJQvlyrLv064lbTqE3T45NG&#10;IO6r4Tg1uOpXbfs95bs7/xyKX7hBBlW/x4DaXI1/FbSxOv8cF0unrq5zdEcKg+7aRBWRT74LvpG8&#10;r837VVz1u+o303X0rdGXkl/1rQ7IuzwdWQ76c/rTVL4Ni7syTpaWCEZH+lYDiQSMvF+sfHKU9V3T&#10;zkgn5SlB37n6+NTP0zawCPypn/opLf9lT7+c0AtAAN5z++3KPxaW13zykyL4IDU5fKsa/hNXX61y&#10;ZF/Um66/3m689lp76N57NbbqTyjK5i6WVxyQEgh5kitMPwogErDoOuXQxtCuAOLyNxfFYtuKeiuw&#10;OmxbtVr791T9O13ZbPN0UZD5I45VE3vXtaAk7j8ohY4/6qG4fsMVnK91Ntk/c2UsTl8DKEFxzels&#10;pVtccwobf4Tx4/Q1FCZOd4s4KFJxHYiTiI+sXKS4cVocaXAaHYeVxIlwLWuX6tnIXg9I2WzbmMJx&#10;KhzPDy5fIKu/ReNG2tAH77Njq5e4cjdW+T64fKEsDds3rdIeMF/taBIx+MzuTdpXkfpFoQOQcq2u&#10;TFfL8f0ibWr+pHGYhA6IcSUft7W5XQr6btfn6uLVATIXUq3qj4WC0vV2JAuAw8e0RBWX5UIo7Sjr&#10;MQmDCMQCVfLyN9vrH8uGSI+lvpx8V7c8qCecYp9BlhOzzPhUQSRiXXiiPe3vdyQdZKJlwC3+7fh9&#10;viflpUJt2L87SNYWn+y0uBunUza7/psT2+CQy47VR9QvpzyfaG2vTfv9YP+O3drrU3s4tZ3ToT1p&#10;38/TPtlqssM+8auL1x3Wbdpqm7bvss0iArseGAKpkciz3lqmmAioRHJxfdeDnHyb/OM5ZEaQHRyW&#10;ISLO3ft6DxIe7DskXXNaKsTMQ30bhJaD8CJqROL10/vvfXhAQTr104mu9/UapHBY0gWwnCJt9mF7&#10;eMBQe9jnBJBFnEKMf5CBuHHSL+mTbh2hUwVpkScs+CBuUlkkuVMeIZk4STilmQjIRDJBOiEzeURu&#10;8gPB02/YaOs/fKy7Y6z3kFEizfAHOXmkE4qjDD3+A32G2P29B+s+iE7CEAfiMEjCkpgs8pjSbNSf&#10;DtconkG+BiF3MdzzSCLSVB4el9OYyQMHvVBO97vLScmQo+nE5CHypx5Vb9QlZeKy4JJGqvckS9Q7&#10;btQTiLqLdgWRJ6LP/dQOHhnoaQ4QkUpdQ0ryfkhKCEbaBi55wSUf1BvvonzjHcStawNVjJoypyyD&#10;IPPULihX/y5Sm/V0eQ9tj/Qd8T7VJW3C80t+QF9vE/28TfQZOlpEIIQg7aH3kNFaspuTgUEIxjz8&#10;R0WVCOQ9LPvlROGVvT+mZcD48SxHtS8ZO2a8TZo41aZPm2WzZz1q8+YusEXzFtnSRT4eOpbOX2BL&#10;5813zLMlc+bYwpkzbd60aYo7athwGz96rE0eP9GmjJ+gfe/GjxxpY4cNs1GDB1vTgSN2sGavYcgx&#10;9qVj3EzLV13H0Bjk/bKPQ1iPiSArdAz2D6RPhkSjX+b0Xn6iVNN9vyjHXI2159z1/tn9+CGHJeD+&#10;7LTcSwHjYZ1/2rvPx1zXAzXmQrBlY+5RH3NCVoDueNTLje0rIA+xsGMcq0v7/UB71zL2SI88n3QB&#10;9wv9cfvKVbXx6rB99RqRkFV/SEbpjydOlxaV0h993KV+kSn0R6wCD7su99axvVpV8vvPdpT6W6fr&#10;gqFDho7YuWWN9MK45wRgDqfjdGB0tYgXLuFw9z42T9foeNyTTh6Ga8C70SHZ3mbmsIHSR3kfS30j&#10;HHEgMNEdZ3iYQ64r7lw02zY/Ot3aN662PUse1cEhJzx/hIu4WBS+uH+bfmSrftEfve61fUhWtyUR&#10;yEd+43XXXUDu8QceYpA/mdVnLAGu+gVYu58vGQYc+73bKwJLQtxF/mEvnz3bVs6da6vZAHTBAlsz&#10;f7785k+ebFP84542bpwtnTrWFk0cZXPGDrWFk0bZ9JGDbP74ETZ7zBCdJDx33HCbNXqIDhPh1OCY&#10;AAI2n2fyG4hThQGTWMB1I07DAiwQzyN8CusoyJmEIP2wrmn45xvPAyaYVdImLIKY9IZfXDPpxIVw&#10;IF7cAyajeVrE4XmVKIFwiYlsWFyVYSr3lwql5XmK+HkaEAqUGWRalWjjvup3Kc+6wMOQNlaB4Rd1&#10;0qjLuE6g3iLsZZ5XEPdVBAnYqOtGOlHWAeqY/FT965DXbw7Krs4/INKhm7jUQZ0/QP4gH6vxuyMO&#10;kafOn3qp8wdR77wn2leO3C/Cqp14eNJVGOI64jrC14G44eq6uA8/9maLeyHC5X4FLvauOnm0nLni&#10;R7kFKQQxVldOhKvzD3RXx4GLxae+6/wvFT3VcRXRJrt+c7lbD74V2l7cE7fxnaa08nvQIAAbRGDa&#10;ciGRkUFIRvgAfnV5vxREu6wi2mnUdQ6FKdoaYbAI/P/81E+JDLzls5+9gNTbtGKFDvy4+qqr7Pab&#10;b7bPeZh777jDrv30p/UzohoeQP4RljD8eMP6HiIRJQcyJQgF/izrL6v+tF64XGXx9Om2wsddxl5Q&#10;ff73hfY5cyX31MnT2s8u3Z+xDk6gc2DZlIeXtZkrJ62uDGsZiSuJKOko65Ap/MFHLuSEPGGzZ/6q&#10;8lc2FCqUJVyUJRQ2iLXcH2UpwkLundq4UqQdylwQfCh3PM8VNUA40kXJ4hnKIuFR8iJM89qlNm/U&#10;UGtZu0zKHMoY4ZZPHmvrZ07WSW/4HV/zmE0d3M92L5ojInHl1HFKc9mkMY6xSrfJ0+WQEGREKVT9&#10;Yim3a48s+bD4TPXr5eNllZflFm9XLUwqaur9x4Fda9el+qRuVb8dxgbgqtfTT8liIA8PYQcpzTJj&#10;JhbUL3vSSVFnYsJegy4TEy/khBBkufJRV1whgI973bO/EjKzV1Ke9vtFnaXbpWDfps2yCkx7BZ5I&#10;VoO4lcN2QLJwaEp1w/5Rh49qGRdLp1sgA/fuKyYmDatA5D7ifiyHj2+XJbt1dXhw195k1ZdZ/f44&#10;oYNevH5PcQiQvt0zWgq3duOWRATuKIjA4sCQ/iMmiBQJ8gvyIhEekD6QUonQAhAvEBrgfgifXgPl&#10;92B/SLnh1quwauozZJQIjd6QG4NG+PNEfihOQZ5BxkCaQOIQJxF7w+whuSyRHKplkpA7uA2rs5Ep&#10;fU87CLUgoyJviXxM5AxkkggZv8bKrI7oCUSeCAtEPhWkEZZ45OkR5PT3ktewhiN/yKf8Fs8hd/oO&#10;GyPyDxIQQP709me9Bo92jJIlZLyHfEcaWNYhX5+ho0QU8R6ABdmD/ZJFnghHL89EwjVIL8oCUhTS&#10;jDqM+oTEww3CrY74CwwZO1X5Unzg18SBOKMOg3ijTVDnoK/nk3xTH5BaqsNCniRXulYZ+XWQdiLz&#10;ijLWO7xtpLL28qVdEL5oG6ktJKIv+Q9PJFqUt5cX10Bl4WEfoDyKNkFbTsRmQdK5XKCuLQTIEyRi&#10;ymPRJorvJdrEwwPJh7dFz09qE3wHLp+/VzL7deSrS5sYMS4RgZDD3iawFOVb0t59/wBkYB0ROPfe&#10;K+zR+66w+fdfWb4XBAnY3Tg0ZtwkGzNmvE2YMMWmTJpqM6bOsDkzZtu8WXNs3oyZNs91lDlTptjM&#10;iRO1N+CUMWO6xN/z+Mb3NQ7BO2jsYbsL7z/TOHS8GIe8z45xqNAxGIfSuJvpVIxXR5q1nHXDokVd&#10;0tdhXt5nHu9mye7fF5zgT1+cZO1M/bJ0Kg5ow0q8olNBiKFHacxlSwjXrzSupHEJa3XkQm+EAI1x&#10;CD+NQz5O9aRDHtq9L/3w+m84DvEDUDpk53k7sq+rLqCfoy4jhGory7X9WgToMa8v6ZD7Sh1y/6ZN&#10;0t3YKxAdK34o7186v9T90PkA1/ihR6I3QgQC/HEjfLPrdqcKPTHpkg3dExciUD+e/XkQj+ik8Q6A&#10;3giZxw9jSMEZQwcoLD+wuQ8ykL0BH589RScF8wxiEj9+JPPDGl2UdPgBjsUgMuY/HLXaxsuEn45Y&#10;UXYhAiHr2Auw1333JeJurQvq91zXkX781WSJb9V/g1fKMe8AIAIBew2OHjTI1i9Zovuls2cr3PI5&#10;c2zlo4+KBGQywv1SThieOtVmjR8vInD0wIHW/6GHbPboITZ5SD+bPmKgLZ4yRi7kHyThvAkjRAhC&#10;DgYRGEROTBCD3KsShTGJTZPTfCLZmIiCRlqN8JoIK16KK7KvmMgGqZQTgPjH5DnCQypoIun+yoMj&#10;SBomlExI5RfPPU6EIwzxSIdJKOGriAlsXGsiW/iVqMTJIZKl4hfxu/h5upE3gKxhFRhlgSy52x14&#10;nofJ78MVWed5iDCgUa6Nek3oSgRiZZjnK8dHPE0RhZIl6jtHV3IB2fP77kB+6vwvBd0RiNFOugN1&#10;VOcP8jQjne5k6e79Aeo+v4+2UbavDHl7EaFWgHqNa8HD1pFw0R4jXJ4mQBaIQNyIg3/ELa+7AfVE&#10;XrjO3xFuDuUxCwP4HoWsPKogD1W/i5UxIP06/8DFnl8M0U/1hMgnZRR+lFmJ4hvJv5eGm75N3NSf&#10;pv6sGqa89ueEARcQgWF1DRQmvteEv29ZVNtJ1HVcB/mXg2fEA4SFCMQakP13UWSrpB5+H7uCrSs+&#10;ar0eeEBLfGU16TJhKVgND+i72F6DpcY/6eBQL9JHsQEsCUSZPbprlwb8Jp+os9cNJEosxWBchQjk&#10;pxtj71L+tk+e3EWpStZRrVI4OS2UPdZOsK+Y6wHaLNoVSe275mhrTkTUrvUb0t502kPmuPYwO9Vy&#10;Kh0g4YrZqeY2bbzdxp5tRZwASjek5rE9+6VYQvw0Q6gc9Hz7PYoLChxh+KvLsok4LOSZPR7PlTr2&#10;UYEg/P5bz2nZxO84vvXqU1qWS1iW/rJ8l71ZvvvGs1qu8Z13X7Bvv/a0luE+v3erfevNZ+0Hn3/Z&#10;vvv5l+yXTzfbD774iv3KmWbdf9+vwXe/8LL95rMd9s23n7fv+TX4wZdeLfHP33vJvuPp/KGn/5WO&#10;JvvjV8/bt15/2n73mQ77gYflXf/83RflftfD6d7BUg7cyM9vnktLm1EUo3y0XxCKHIAQZOnpXgeK&#10;7v5DAhMR6jpfzpSDUxKxdtMBFD4h0omDHkd1u/+A6jfqkGcRj7pWvbvfSZ8YaKNy6tbrsq05LadN&#10;oM4b9Xtg6zbb55O2Izt2pfwVbbHZ01L9snSpmIDJOmFDWqp0TETg7vQj2pV4CEEsFbT0BxT3pIfV&#10;IMu/4p1VQEbu37zFOJVap2q7/nnC9VJw8tCh1N6PNmkpcMRJJyke1R6BtPW0VJjlw+n0vUQIJgvC&#10;bdneiFjk8v0x8WByWVoEss8g1o0iAhvLg5GZ8mGFTNdvd39amqY6PaqlPVLegd/H+6pIJypyoEyn&#10;10Or6pF3c5jLCXchJPV9SqbGcjNO7qZdpH1DPT7Lo6lj5Gw+aWse32wbt+1M+wSKCNxnjz2+W8QL&#10;5AZECRZekBuQdRA0YbUGySFrNsiOQYn0ELlTED0iqgg3BPJrtMKK8BiOBRwEyAgteQwiiLhBCEIs&#10;Pdg3kSkikSBRimsA4ZPykEgx0oRQgQTCX4QPJFr/RIgF+RMEDPdhDYaFXB3Zw7JjiB3IHtJKRFeR&#10;nqfFEliIrn5Dx9iA4eOEsOTS8tgy7xCTEH2JBOwPRoyzQSPH2wAHfomwGm1Dx0y2ASMmuHzD9R7k&#10;gegLAjCVYZKXdyWLsfQe9pJDxigD4ih/Sh9SLIWlDmWN5mXMNfVLmSMr5VxHArI8Fys3CFSRwEU5&#10;KI2cBMRPJG6qf+pJxKVI4FFJHgg7nnseRaC6S93yDAJNhGXR/kS4yfU24XlVuRfyBcEYSGl6eiqr&#10;0V7GY4t3kj7lQ95Sm0htNNVjtD8QbQKLyro2wZLoapt4wNvpJbeJMu/Uhbtd2sRYGzx6gtpE78Gj&#10;PZ63aX/ea9AondK7ps/VJSFXJQN/VEIwJwFJIyf96gAJeLG+atTYSTZu0nSbOG2uTZk5z6bPWSgr&#10;v2kTJtjk0WNsgusq44YNs9FDhtiIgQPLeOgZnIRa7avop9AzNAa1MDad7LJiYd/GtP3Esd17i3Ho&#10;cPoZRT4LPYMfbpBj6pdFBvq4IQIl65t9/Am9CmiJq/rmoz33zYwx5PNkR8q798OMQRy8GodwxFgT&#10;Yy9jXFe9yvtk5OPHlPpndxl3u9GrgLb48HxKpwKMuz42NbkMuTV+KbP7xViU9Az26PMxGHkZj0CM&#10;RV5++TtzMJ6kvLm8Lg9ytLrOwlgkeb0OkTfJmiz8U7gjLmsqn1Svngb6Y6FTSs/g8Cx/Fu9ijFfe&#10;Xd9IesEh1WupZ2AZmOsZDnQrSEC2ZWEZLT+Ev9h6SEuAWYr7nTeesa+2N0nfRH/85VNH3D2t5b1Y&#10;27GE9/uut7EE+PuuI37Xr9Efn9yxwf7ivRelP37fdcJvuC74z/3573u8b7vO+V1/9v0vvmrfeud5&#10;+/2XzqWwHu47HibXJb/veuJ3PQz+v3X+lH3Ddde/8Ps/dL0QHTJ0RkAe4hp/8o4uzP3TuzdJ36X9&#10;H/H2jf5IO9YKIq/XkgiEmONAj53r1kkhZNIBKYh/HBrCicEc/BH3B3zigRtgH8Hj3nCa9+7VPcuA&#10;2fdv5IABmqSQJkod4VbMmSMsmz3bHuN4a5+YLJw6VZaAM32CxIEiYwYNsqF9+li/Bx9M6Xl+WMvP&#10;XoSkRT5ID5IR4pEwLA2um9gBJmqQBPlknclkee9gUgm4zuMy8c39Ih7XudVfSSp5+Jz8ibTjvjsw&#10;6c2JAk12PV2uSSMH8gRiApoTd7quhCnvI0zhX70u/QrE8yohEv7xjHICMaEPwi38CRP3UVaayLs8&#10;OfCL57Xw+KT9S1l6QQLEuxvkAnG6ko+QfRE34uOSZtd0GqA+SSvqJuokv68DYSinumcXQ09tpppm&#10;nhfkyZ8B2jsudVB9FkDOOv/uEGnx7pxIytOJdhLgXtaAwPMJSCcQYeqIQJ5HXXGNH9fxnDRzi8BI&#10;K393T4g0AW0s/AJ5uO5A/oIcCuvAKPsA33l+3xNIs84/B7LFNWnn9R/5jfs68M1115bzuKSFLLh5&#10;mO6Q56Mnf+qQ7yvyqm/O5Qh0JQPJb9E3fuTiee4JdTLjRz4CpAXinvxE/QpF2eVtDbd3r8E60AME&#10;kZeDQ0Sw8Lvtppvs1ptvttsKYPHX/5FHauP85E/8hP2jn/5pnSr8jz/4QYH9BHUqWkEG7t+UCCOW&#10;AQR5hjKLwsfgzwFeG5Yvt52Pb7Rt6x+3FQsW2tRRo2zgww+XJJ9OJnXlSdco3ShwkAk8h9RwJQs3&#10;lDCg5xmwfsIV8UB6pOPpxTLJPC4EJn8sOUzlyPad2j4k3bur623a4wXCZL8rcPxZ5U/n8TVLdajG&#10;r59pkaLzNTZcduXsD55Jmz6jBPGn9Y+eP619Vr735nP2ffeDGOT0uM+fPGyvHdurfVlE4vmzb7hi&#10;iGL2J65Ifc+VrXfbDuvZ18+3iQT8jvuhmH3Lw37Xlb7f8fcQ9tsoZh7uW67o/ZkrZRCB3/YwpPm9&#10;L7wicpLr7/p7yR/XJTy9337qVFe/Ak/uTEQRdcvm4ZSLJiVevyo3NsWmfNhrDgXPJzk8y8s3oHqL&#10;+hWK+qVe/JnqTnWbwkU8FEbVJXUn96C1KEzyS+kcs1bScf8WV/Yjrtqet0fymq7dpU6LOk4ybJMS&#10;vx85NyYiUGE9DKQZloGhvKYlXDuLyRmEaPfynvT80PYEn5SIJGOSwX0hB67g/mU8hXG/iKt4CTo8&#10;pIT7+XMmNhEXa8YjLqPyB5nJ33fXibVnkV8jB2FCxvzbTXWZJmGUub4BhSssUySrw9OI9wU4/Vsk&#10;p+qgWr/pmxNcVtWhP4u4iRzFv/i2i7agb9fLYtmqtbZ6wyZ7fOuOLicHB1EkIq0gdwDEBaQS5AZE&#10;B3u1cQ/Jk4iNRMJwDekEscN1kFdYOw0YMU4uBE0QhUHCQNZABOrdBUEDQQTBBZkj4sTjsfcbJAmA&#10;UIM4GTCK/eQgXSAZIchG+zuxthtrfcij+5OXlKdExPAOlnGyLLl6Wiz3WL5BgEIehaWZ8uQucgwa&#10;OcEGj5ogeSTj0NEqC9y+ngfIuiR7yhOE0EDPKxg8eqINGTPJ46Y9BiPfI8ZP0x6LqUwSORYkIkuJ&#10;iavyl+VYUY5eLkG04SaCaWSZl5S/KPtx8guLQQAhRp1j2QcpWiUBIb+05NjLivCqa0i+gZB9XteS&#10;LcmZyhnLTMo/1Y8wEtfrgrAFlI7nNZVrkhWSDmKRNpCs7dJS6x93m4i8kn/eKwtG2oTXNXKyJDtv&#10;D4ClwNEmCAdZy/spS9KgnDnkhXbRpU1k6F+0iZRXSNqxZZsY6u2BA0GiraiM1DZG28mTJ21V76sv&#10;SgaCIPbqiL9AlQAM5KRfHdIY1dNYVOga3ueMmTjNxk+ZaZOmzbGpM+fZpKmzbPzEqTZ6zHj1S3lf&#10;xWFj6qeKvioh9Xf0xUrT+2ZcwrRkfTNjjMaibfS/3tfGOKSxaJvGosPFjyuNuQVBVo69jkQI7inv&#10;iUdayNmjvIUcqV+u9s2pv60be1uiL46+2ceslFbyi3Ri7M3Hovh5qLHXxxaNvZ7fGHsPeTkw5uRj&#10;b4xF/JhK8vq4u9PHXcnpY1E5RsVY1LO8aWypytsYi6ryqmzkX8hL3SoMY5FfexqMSa2k4/65vMo3&#10;RC6gLiVjUa/IqvG0kJe2sGKRPbN7sx1dtVj6GTpi2g/wtIi0INdeObhD/n/x+jP21rE9Csc+zqFT&#10;/u6zHfb51oNKg2W77xzfb99563npdeiEkH8Qft9zffE3+SHsfr/t8UX88eMYtwjLD2b0T346c/8b&#10;T7eLbPxz1xvx40fxn/v9b/m7vucuZOF33kg/lEti0N8X+mMOiEHKCPlVLoUOVRKBWOuhdEECcjQ3&#10;J6RBrOkvsYNriDdIPK6r+whC0gFOEw4ikLCckpaHA0xEIP5YGrxgyhRZI8ydONFmjx9vM8aOtYnD&#10;h9uogQNtSO/eNt4nKFhA/ETRKUFO8u4gI1luzGbQWCdyH0RgdaIdE8OwFhLhxIQOt7gGQfqAnNjQ&#10;ZA+3uA4/iIcI0xOq+amCyWVMjvWuCsK/JzKDZzl6IgLjOg+fI+LGfUyE9axIA6Im7vU8u0YWyrBq&#10;FRjgOa7K/iLoQrBmIF0IPdJK7wvyLwd12biOuCwrruarjgQMSyPl15GTu9zLJT0PSz6pI7Ur98cv&#10;wlZBuRGm2i5IK7/Pkbc1tVd/F+VNnngv18pjD++NPNchly0HeX0//tFe64DMxKONqJ0UbSXukSFH&#10;tK86lHH9ukzP7+sOCxF54/ni/dVndYi2HelWoTBxn18Xz4gb7wN1ZXGp6K6cc/DOOn/QU3sI9NQ/&#10;Xazv6gmUR9RhXkbVcNU2Q57z7xDQ3iECy5PYi+0Y8nh5/HgX7aS78qkrmzoCOgfPRU6SnwLkj/6P&#10;90U42iGkHfsDxr64OX7+535OJwT/zAc+YNd9+tN2xy232LJHHxVBOLhPH41rERaljAO8sDAMApB0&#10;iXv9tddKQZPSWpAK+uO5If3dBfEHNK7nTJlqi+bM1T6882bNsfnzFom84c90DpSsdN14lvwayhfg&#10;HmsyufsOKEzrfsLvlSKenie07HV/1xFy5Y18K69FnlFgkQfybz/XhfIiv42bpNRwWhtK0dlt6+yF&#10;/Vu17BaLP5QhNnPGmi7+4nKwyJ+8+IR9/UyzCMPvvfmslDyIOqzyfvD2C9qT73uuQPFn9y9cuXrT&#10;FTss+N47ddS+5wpY/K2F/PstTzcRgclSEP8ARCPp//HrT2tvFkhCljD/McSkK31SyAqFjb/HPAtF&#10;DaBc5vcsL5YlJJt7A+rRlfY4RVlkkrsqMy8nsHV54wTaqJ+EvE67Q6qn+viNeuTPfoQXIl2vW3TG&#10;iMvpgZH3NMFKeaVuS5d6pn6L/CfyKwA5nCZuOYF2RGRb8q8u+RXJx0TTdcL8ukH8+XXmByIu1n0l&#10;OUjcCOs6Z3KzNMPf237E75r3lP8L/RpgUpaXEWWi7zSr32j/gXhXoFEP3dVv7kf9NfILnn7pdXv1&#10;nS/aK+98oaxfZGrdS7z9tnTlGlu1fqNt2LLdNhUnB7MkWKQfVlSF1VYiv4aJ/Bs2drIIC8gMWZgN&#10;gvxLRFSQfMKwsSKrIEIGjIAgCQJsggghiCqsApX+gETqJCuwAYWF2RD5Q5JBcIkQKd4xqLCaEsnn&#10;eRroaUPABOkDydPX3y3LqiGjdU2YFGeMv5N8jxTxiOXXrXc/6HG7Lg+GhMLai/wFaYW8fZSP0TZ0&#10;7CQbPm6KDRk9Sf4ipoqwyDlkzEQ9Hzl+qkg/yo18E2+E+w0bN1kkUBBpsSx4xPjpNnz8NMkukkvv&#10;pQy8HIt0KX/SFNmEbEW54yei0GVRmUHWQXK5CwHIu8kHdUJ9Qn7xDsLgYt3Hvo9VIpDyASw7pt7I&#10;G2lCvlHmqR4gPlN+uKacuabeQdQV4ZXHkclSDkIR+UgXgo96v793Wl5OHcgi0K/VJvoNURgRp5Iv&#10;Wf6RFvUfbQKIkFNbg/ikTaQlt4CyxCU8rvJRlDX1CDGMvHl7SG2ivwjAqJNoE5Q138NQL9sRtAmv&#10;IxG5Kqf0nHY/zOtt5IRpqgNI4KHedgarnUxWOxnoeU5tgfKgzUGWjxIBeeLECe3Xt7rP1ba2b4MM&#10;BDmR1x26I/5y5GlWcXD/EfVbgH4LN+9r2Hc19VEX9lPR93T139/F4jr0jIDCex+MvpHiF31g3JNG&#10;pm+ksbMYSx3kEaMm9IoYk5KuwT06iPe9hSy40TcrnUxGEH7xLsDYFHJ0lSv66qr//i773yaLwQiH&#10;PA78MvlKeYnfw/i7d30h7+ZC3s0cVsXY4nIU8koeD4vckinkLcae0o90C8S7ACsOuspTRVd5yXse&#10;/4L6JUxRv3BMkrEiL/4Rv4u8kqPQLyQ3h4aEvOiSGw3ijuW1yyaN0dJg9nPesWCWtnTZvWiu/Nhm&#10;ZuOcqbZt/kxt83JoRYrDNS7PIRU3zJqiZ4f8et9j8+zgsgXyB6TLPoDsHcg9B8zF9YHljXCb5kyz&#10;JRNGaXkw78OPPJIPlv5unTfD5owcovR59/b5s2zq4P5l/BxsQUOe4n67y5WXTegYJRG4cMYM7QfI&#10;YR9B3rXs2WMbXaGEbGOPQJZp4B+WglVsXb1abHHud8CVGNwg7nAHPPywzRw7VqTf9DFjbPro0TbN&#10;wZKlCcOG2aOz5tr0yVNtwugxNnLI0DItKp3KJA0qf4fnC/+97odL/ruzCIwJOUQg95pcMpmrAL98&#10;8slEkUldNT2A/6VM8nsid0RA1fjzXvLDJJP3MJmOCXWg6hf3OXJrvhzVcHWoxrkY6tJgKWCVcJNs&#10;LleOj/78P5EbE+zk9/PldYC4ZTq/WFgFuht+jboL8i9ZGoUb4YCsAiNukVYsLwy3sdSxuCeeP6vW&#10;Vx0okzp/0B2BAZFV5087oD1U/ev8QJVsiXA9EYF1oGzq/KlblZnnK/enjPL7HHlYfY9+TxqUU06g&#10;1LWl/BkQweNxI16Qgrg5EUjc+PZL+Hvr0qyCtHsC7yNc5CNA2nGtMsrenZcHiDZV9Q9Qb921iUC1&#10;DqogH3X+ge7qGPRUn5eCi+WtDpQZZcK3HojvL1kC8v00+opq/Ogrqv5B2CJv5Ksuf1H3tCXFcciv&#10;cPP6DBCeZ3m7CovAWOY7xce4eVOnluQeP7hY1ksY9hLkGuDPifoRLrBk9mztN0j4nyyWBnOCMAd9&#10;dR3cHZmSVkUcgDBq6FAbN2a8jR83qVTKBBF1SUET2eNjbZfnhYIWiheIZ2X4DKGsVa95R8QnX1Lg&#10;CoTyGfdco6CHfEGS/Ur7Mf2Z/cNnT2vJb5zsCyDe+KvLKW6Qa1gBcoIbRB0WhDpZmD+4rrj9xrlW&#10;+8EXXklp+jXk3p++9pRIxd/0MN9853n73RfPdlkiDBEI8feVsy32nfeCJHxJloPf/8LLIgAJx1/h&#10;77/3opYxk/73PSyEZcgAiMvpc/lSj8CZretKuQNVRTyfjFRJMVZLdKm/on4b9ZU98/tQxPM00oSl&#10;a/1GXVbrN/eP+MobeXeXvKe6TPWankWdF/JF+AK5fEDxi+vtq7puNn7QnymvRZ57kldt/O8hb9U/&#10;4itv5N1d8g6ZV8rbRe5Cvkx2kMsH8nsmWnle2fw8ZJFceX1msqcwiaQPeZ995U175uU37JmXXren&#10;X3zNXn3nC/bK2wm5XI+tWG0r1z1enBy8ywaPmZIIkcHJwop967Dy0/JO94NsgsASmTSM03yTJR9x&#10;IH4gN0ZOmGqjJ073MA3CS4SY+48YP0WEHGEhPBKZkizYIB4hfGT9paXIg5U2BJEIp+FjRNyEJZ2I&#10;sILMgUzBj3QhmyIcRBCkDASLrMNGJks6Weo5kPP2+3rZrfc8aKMmzyoJH6wBJbPnEbKO92v5akGY&#10;UQ6QWcNcLt4BsZbIm1HWz/OEH7KPnjTdRnlZRJmMmTLL/Wbo2RDPn/Li6edlgUXg8PHTRSqKJByc&#10;nhEGwgoLxBGenspT5ZqIpVHujuG03CJPQW6F1Rzx9MxdlqFC4Mby6j5DsFyD2B0lMjAnAcnfrXc/&#10;KHJMpJanK0tDTwNCl/pMRGzDRa6UX9pEqodEwo0t6yQRt8jvdebp0c6w+KPetTwcQAz3StdYLHJI&#10;Csu6IZCJp/d7PYgc9TLg/ZziTNqQnrjkAUDE0SZS+/E24fcQiEEcIg9lQB3fes9DFxCB5IN0+g5N&#10;4WkbkKmAcqOcBo+aqPYO8U3d0R6oP96DP22B+h81wduF15faxOSZuh7u34asNT0fIgOJLyJwpB06&#10;dMiam5u1PBirQMjA3DIwUEfuXSqqaW14fKvt2u3z8H1H7MD+o3b4UJPt3L7H1q9JPzHou/L+CpT9&#10;UxXqr+hziv43+rRu+ucUp9EX56j20yDiQwxFf3r4WFuX/hkyj+f5GMTzOjSsvwsUP6ryvELqpR9H&#10;aSuKbnHwoBA/oCJ++cOJ53IP2EkPDw+Dyw8bGWJ5GSWDrOLe3Ugj8ouFX/oxlX5OQQIyXgouM25j&#10;vGrILqI0G4MCKY2e67drXaU6oX5jHErP6vVJkI9DuRvI7yN+ELKC12mSJ11TtyFT6BwiPTN5RRIW&#10;8oauhatnHjbPK1A+Czl7lrfwr5G3jK94PcsbfhE/ZAuZc3kPbm60V+lRLmOubyBnSQRiyQeh9rg3&#10;WhpRkG8gGvlRn4yEH9Z5TEA+ftVV9smPfczu+NznbEifPnb15ZfbL/pkiLT63H+/wtJYI97SuXOV&#10;Pst+xw72gcRdwF6Aj86c5ZhtM6ZMs4njJpRxlIbHwcIwCEXwwJ13ylJweP/+9qmrr5ZfT0uDASc5&#10;lpNKJpIBJo/uxjOQT0SJy6QxJn2E5bqaPmEifvWZnjuCKKh7HiB+TCgDFyMveF5FXThQFxbE83Ly&#10;W0xwq6iLWwUkJHKUJwhzTfkU5Y2rST73/h7CBPkX13FfB+LquecHsoQJvgiEDzeWJnMf1wERf/gX&#10;7xQx4G4KF0jxICW6+idEPfVUjyXZUPGn/PL7SwH1UeffHfI89oQgXVQGNc/rQHjKv+rfHTED6giX&#10;KvK2Fu1HbuFXB+IEAYgsuH0qFoEi4/z9AfJI+QSR1yP8/SKDPN3SLcC7In/h111+9W6XMS9jwufy&#10;14H0yH/uF3LwDLf6/P2C/NX5g56e/bhQ1+6QqfE9N0AbC7AlQzXeRy9rgD46+u5L/R4A9Uq5qo0U&#10;9dqlLj1MFWoPnudoiwBCGgJv84oVJZmXA0IPCz9cCD6IPVm/O+rC93nwQXvg7rvtrltvtVtvuklL&#10;giEWUVg18BduACtCBnmUPx1EwJLEmiWF/OBDMUkkQSIKGpZOSaEMfy3ncSUVN08jkSlJmQmEAov1&#10;lSywCn+9y4GLH/FRspAjlNBS59i502XfIX9kIdyKKeO0NwskGX84IfKwmmO/F07q5S8ufmygrD+g&#10;j82z+WOGyWKQMBzEwWbOR9c8ptPjwB4Pc2LTKv1xXTNjktJrKdI8CTauUnz+6LIpNP7gROF/gjCb&#10;1yRoQ+kV+mO7eMIoPY+DRUhLafq94ns4XDZ3XjppjLWuW65DRdiE+puvpGUpLIMOBS+vY6xMcbVU&#10;dmfau6huySiIuqE+GvUT9duos+7ql7ARJk8r6jfSKp+XdZzIMTZSV/0V+adtxvJe6hm/kE8KeEWp&#10;zeXVdbGk5dLkjTbdkFfXksndQt6tyxsEaoqT2nSgIW9hUUgYPUuy5vJCtoeyHXnO5ZWMhXxJIb9Q&#10;Xuo1ri9N3pTnAPKliaJPGIs60jPKxPHcq2/Zc6+8ac++8oY98/Lr9vRLXYnAl9/+vL381ucl75Ll&#10;q2zF2g3lycEQIRAaDfJrpKDDGQYOt35D2cNuksgXkTciqhIpBAkD0YdlE8TGqIlgusipMZBf46aK&#10;gGGZLhZ5WElBeJBGstAblawBew8qLAKHFqTPKBFLkDpYAwahQ1pBAEEuJVInLbfED4KMfGi5pT9P&#10;z5JlGNcQgxA1LHmF5MpJHwipKAeRcI5EqGG5CEE4Sss/sQYkrSB9EtnlefR8If/oiTNE9AhTZrkL&#10;ZorEQwbKkfjJem+UDR03zUZMmK60okxEElJOfg95OdTTpowpU9KCWErk0jT5QzJSVomMS/kmPQg6&#10;yEdITC3hxhKPfIsIHF3WPctccyIQkvTWux8U6cv7KWfSppzJl+T1dCEjIRppA2o7nvcgCqkP6oq6&#10;CxK3nz8LC9JkoZisAXUickEGihQOa0D377I83eNi+ZjePyFZSapNTNL7IIPJp+rF3bDOhJAbMpYl&#10;2clCEWtR0iA8+YZ8Vptw5G2CcmKfRPKqNlG0fQg7ypM8Ub7IGwQedUvag9wfqz+1B+pNbYF24a5f&#10;850M5rvyuMRR/Xt85L3p9ntsv3/rR48eteWPfExk4ErIwGKZcNU6MEcd4VdFhH1s4FXC8Ns/YjNn&#10;zrW16zba4xu329atu23XrgO2d+9h27P7oK1cvkb9VZ3OQX+cEP1VjCfRR0f/7GHw71bnSOmk/i/S&#10;yMeklEYj3H47XizdXbVqve3ac8gOHmm14y2dtu9Ak23ezHYOSedA16CfFnni/XI+ZqXtKtjHdZ+2&#10;cWAPvtiHD+T5BNpqoljSmvaddfh9G/eeV/pYrk8dbbJTxR6B7ENLXPatJZ7CHzrsSONPGS/3c5nD&#10;P7bFQAbSId8xDrFlhfKd4ZDLHDoj4crxKR+T/HlyXSftQedg/EtjJvX4o+sc1Jfqtqi/C+s3pVWG&#10;KcITf/e6dcprqXOgRxf1l3SOtFcgpCHP6+QN3UTxKbdu5AV5G4w2rXwWeSS/Mf6GvPFTHvAsyXwp&#10;OseF8vIDOAhN8ptvodJF53BdI5HcDXlLInC3R+YUwiDZAqsXLdKL+atMI8GvubAMDLCMd86kSbZx&#10;6VJbOX++mMq6Q0TWLF5cptHr3ntt0COP2EAHln/CmLFyea79Bb1QIu7HrrxSlhVYTEBCDujVS/ni&#10;Wb5cuScikEkhh4WwtKyx31SBywv4s8aJlL+UJqDu4k8aTL6ZYHIdpAeTxngHYJJa9dOE0f2YKKZJ&#10;7IUTU8Lgn086LxXVySrISQldF/dxjRvQRNaBW5KADvzycJcC4hJPMjsg1SDakA3ZKTfAs7guUTxX&#10;OC/7/Fket7z/cCID660CAQRCYWFEeh/pusz4sp//JyIE5Xp4kQ1F3Aif2kDy5xqSgjSpM/yq9Qgo&#10;xzp/QPnENe2BdkGalB1y4R9ulGHcB4iDf+6XP6vzz9FdmMg3z+vaKPmt+gUoz/w+3hHfS6B6D6jL&#10;3M3bUneoEnNxDwGD2yVsEYZr0qV95s+7Q56P/B0B2kNcV+PGd0SZ4VI+UZ+XUkfdgbTq/HNU6wIg&#10;B+01SLb8Gfmpy1NtP1UTrqd2cTHUpRffFfmsgjwFqvGib6CNRVsCdfmr+35UDu5GnZZ9IqBO3S3r&#10;MOBxIozq3V3ex0+n6ePH23133tmF0Pv4xz7W5b4KrPDr/CH/7r/rLnvA8dnrr7d+Dz1kj7siIRLN&#10;IcLPB3wpqK6oMmajDKDksY8LmwKH0pEjKS6uqDDuFool+6NJwUQ5RWnVdezdAg7bjlWryzTSfj0Q&#10;DBy+kMIKpAe4lrKarlFSSSeUGIByQv7JK3upJaCk+mTC/UNOCDU2YYYkO752qW2cM822L5it03gh&#10;AlmWAfnHso1JA/rY+lmT9Yx73OWTx1mTu0dWLraVU8drCQgnrrFPDEQgSyg4zY00mjYstyZ/B+F1&#10;ei9LODweRCNpHfQ4TeuW2d6l83RPOJZrKM5a91+S/MHmudPsqOd9x+I5/q4lSg9/3rlz0ZwyXCAs&#10;AslbrpyWkxB3aRco9dq3iP3nuqnjpJiihKb6yeuI+j11xCcahb+UVOrT3YiP4q/9eArFlHYRExD2&#10;gY5rlNVUvykdlvDQtkgDGdRGmYRE/WoS4sq1t9VSMfc6xmUZT5p8Ndq0vgUp5EleNmyPPOYo5XXE&#10;Xn/RhpO8qU3zTO0W2fy+SxpFm06TqhRWZZbJy3Wkr+/Cw2MFQPyYQJJfvsFoz7jUGZNNnhMuCPA4&#10;wTH/hrnX/lMer7v61UQXObx+yUf5/Tq6ynvYXnjjHXvh9bft+dfesuderSECSzIwEYEvv/WeLV62&#10;0pavWa+TgwePTQSOLKhEPCXSCxciUFZgQ0drGSqkiQg8B2QLZApEkyzfJgU5VbiQVSK/pomgEkkE&#10;kVIshRVpMhDrp5Gyukqn3hakT/HesJQScTQi7Y2XLMEmJRLH353InHEFOZjIIEgfEZfFc5FhEFIO&#10;rLY4FALCJ98PDmvA+7D+EjkGEZgIH+4pG+7Z/4+8iMhzv77DEwHJNe/hnRCBIuoK8i9InzFTUrlA&#10;ShFWZT0oLY/mVF4sAlW2RZlwDeGWSCUIrcmeZqNcy2uV93SVCWFVL+5CJpIOB5NgCSjyamCyEkxW&#10;Z4V8heUhsudEIOWDhRzWeSpjyjEjXsP6DqINl7LlOe+POqGcKBPuIRMh4Sh/WfX5dSw3TsuCB5WW&#10;oQ0iMB0SAklH+SvesIJIVHtI70hko9etXwP8yUtaijtRJGUQkXpG3v2edkE42vpt9zx8AQlIO2GZ&#10;OCQyZUR9qT0UwI/80M7IW7QHQNvlPViPNtpDtImiXbib2kMiLvnuHvD2T5lDkO72fuOg90mPPXRV&#10;gwysWAf2RAj2BNKgP059cyLIxo2bJDJw8eLl9thjK23lynW2bv1mW7dusz06d7765277LMaGos/q&#10;0kdf0GdlfbT3yXka0UeLLFFYj8/Y5GVw6nCk52l7XPpu7VXnYWdOmmwbN+2wHTv32/79x+zo0VZr&#10;be3w8jtoq1auVR+tvVy970Xe6MchgXTiqoPT31kpKfg1JwrrpN6jjQO2Altcp1PeCqKvo6XNOo63&#10;WsfRY9bhcsoFTc3W2XLCOk92WEfrqRKdJ9rdr1Ou4h1v8XAnrbPV02n2+6bjittxrEnX7Z5WOwdr&#10;6H3H7aTLTD4YYxhDkU8n2h9pchzTyfYcbMXhIRwQEnLv2bBBYzbjcz4m0Q5yvTIntAKkQR2/X73y&#10;gOsBkUZjP8GKXkk6jMPFtfQOpV/oHZleCTFGXhLheaFeSTtG59izfoNkDhJNepaDbeekZxUkoNr0&#10;3q4WfYHQschz2R6V7yRv6FnkUe2W9pjtj6i9D8tnyAcBTJyGvLTrXF7A+I/+TBrSo123iLaadK2G&#10;nkV9Iqd+VLqLrCURqE1BPVAQbwBSj0ZOYVE4EG27PSLPKCAIv2Vz59raxYttlxf2Jm/sLCfO0wiw&#10;1IlDPTj44xNXXaW9kTgIBLIv9v3Lw9PY4joIvxzkCxKR+JCGpA9J2K/vsAsmlkzWcJmcQRQ2CMDK&#10;hM4R+0+B6h5UTPAiPaBrJo7Z++om6UxYI0y4OYFEWsQTfLIeBEIdmMyXE84C1TCBIDByUAY5uZH7&#10;VyezuITjWZU4rIKwKotMxgBkXN1egaQb140y70r25aAcq/EA6WIVGPdhzZcQ94kIxA+SoAz7T5JV&#10;IKcERxzIv3JpcJf0uhKCyPaxKz5sV11+IekSz3sCZVbnD5Cxp/sclL8IVAd5qwuTo7swpFPnDygr&#10;ud3koydZyu+Gesy+pyrqZIy2JeTXGUifuNFm86XB+EPmCH4d/l3S7QaE6S4c7+oO1XC4kQ/uKYO8&#10;D8lBuIvVYU/1BPI+K0dP8S6lvfYE8l31666tgCjbgL5JD19+6zX5ofyqflXQRyB/EIVRxpR7Xdiq&#10;H6D8qbOooxz8IKrzz+s+6hki8HM33qjT7kRgFNi2enWX+ypWLVhQ6z9qyBAbPXiw3X3bbXbz9dfb&#10;jddea//k535OY7MUPFdUUXJ0wqorBsdRWFDWCnSnkPMnGIUahQRF5JQrhiiQUjhdyWxHsWxqSaen&#10;uoIpJaaiwHD6KKe96QS4Qnk5JQUmKS6gHcXP3YT0tzoOcCAN/VUvFFGUcJRt9AIUMhQYlDXkDIKM&#10;U9PYNwULOvZQwQJv86PTZTG4ae4027NkrvZH2bVojsg2rPnYywUrQcLiEnfG0IHyj/1XSOPAKtdp&#10;ls6zve43rt8jtnfFQju4eontWjzXDpCGxzuwcpHtWPKoHVyxyA6uWqJ9XvZ5HMhB0sNvn8fn+ea5&#10;07VfDPklr4Hx/XrJrfqDkBOCEpIMPQxljtNzVb+Ul5TxpKB2V7+AuoLo0mEX1A0TBSYOzSd8wtAi&#10;nPJ7LBVCGc3rF6iOVb+ehpTaAqprJm9HVMflBMxdWUF4HfOjmTR00i/t0vMLCag6pm3u3CUSjPqV&#10;hVwos+6fTgxOiAlaktnjdaOQh7zanNxlUX59kpRkzds0svhEyHVKtX+/jzRoz5JXbTQp8qldu6yu&#10;mEtu99Pkxv3UpoG+k3Ris07+Jc9eb6lNI3OSN4hAZA4isO4blqwX+YZ1ErTnXyjypW+YSSInOvtk&#10;EHlfevNde7FHIjDtE1glAhctXWHLVq8zTg4OIkhk4JC0RFKkIESXg6WkkByQHSK9/BqCKpEdackn&#10;RFBYqIFRsgYMkmqGSBjIG+KG1ZMs30R6QUINTEtA+4b1F5aII4QgXPpADEL++Dshm1gKCvlEvoKQ&#10;goTDhfyB8AG8G4stCCjicyIxBCAHQ+Skz50P9NGhGVr+6XJDmnGN9RkWc7wfGURC+fuRhTLQkuBR&#10;adkrVnnJKhKLyIZVoMpEy0Ona6kueRGx5O9gSS5Ls4eMmVyWSZQLln28D0KrLN+SACzKWjJPVhkM&#10;FEmX6oZyU71lRGDfoV4Gw8j/OFldQgZS51gDQnrlRCCHh1BOHJIBCQyhGBZ4iWBNezFS/5BZkMHk&#10;k3s9L+qJOsCl/CDzyJeITpcdQPJh+QcRDCDByvbg/jqcw9ukwrurtuDySR6XK38HxF5qD8lKkSW4&#10;lE+QkdEekIO8UzaQkcjIyci0vbI93N/b7n6wr9pC+g5GqD6wDhRB7X6kF21CRGCRn2S9mpaJUzaq&#10;e9pE0R4A7YT6E1HrcSgT3g8p/tnb7hZZt9PHyT3evyx88Epb8tBVtuyRj9nyXg3rwJwQDFLwYsQg&#10;4Q+uX6x00g+bwnqKZYdFnzV27ESbPGWGzZgxx6ZNm6XrCeMnpz5rb9f9SHNEP107LhWuLOToZ/25&#10;DpLwOGUaS5fqJNmTnKgb/bO77UcT6KN1zTP10+gkR2zS6DG2aPFyW7Fira1bu9E2b9pm27bstM2P&#10;b7XFi5ZqXIL4QvcIebG2kiWdP2vef0CHoelAC0+P++b9B63lSJO1HD8pQjCXs/3kaeWTU33phyH6&#10;Or1fPt3aZqc7ztrpznN2uu20nW7367YOO32y3d1O6zx1RpC/xznNdecTdub0eYUjjU4f0zqOQSQe&#10;tU4f1zp9nINM7PA+X4TiiXZrbznp43uL7Vq7Tvlp9fKCBBQZCIGJToccnH7s4w46GDpH7bikMZwx&#10;rdA9ehiXGAulK6IHoBN4PZS6ZZdxOB28Fbpl/lOu1C2pY+ovwBiscbihW+od/qxet9wrObqMwy4n&#10;elWMw2ENWR2Hw/JTPyAvoU0H1B5FynodFW0aeRmPJbM/r+panG5c6h6FrLluFfImUhHdBtfh5crY&#10;Txr7N29JuofnFT0rdC3aNPKqTWMR6LoW1yURuN4/qJxoY6Pyu265Rfv4DenTx+7269xCD8yfOlXM&#10;cNWfwoxrng3z+BCEXDOhwbyUDgUCEL84XGTC8OFaFgUpudInQ2uXLLHW4hmVFuHZC/ATV15pj06Z&#10;ImLxwTvvVBjIybAIrJJRTDKZ+IVFYAmWkGVgEshENEhAlp+RFv5MToOQws2JL9z8vbhMCAmX5yMP&#10;x+SXSTCTx54QE0zBw3e57wGRdj7hzp/nJCJpkl+uq2HjmjKMZ4D4MRGO01FBHdlD+fVEBAZS2TfI&#10;wLiuhsvB6b9KO0uP9wWBF6Reg9CrWAWWz4s6Lq4TiNMgANPpw79oV3z0w3al46rL8b+QZIh20BNI&#10;r86fcq36dUdaBKlU94w6vRS/nvxzUFZxTTmFjHX5DdBO6vyp+7yM6siralzymLc97kG000BYBFZR&#10;DRfk9gX+ju78A0H2dIcIxzVhRQQ64rnKz2WKuqvKz3137aNaLlXw3qofZc174552k78zf/bjQMgV&#10;P1yqz3PU5fdHBX3FpXx7IOoo/7aI29VCvCvSOFH0+xlUv0XdAtIVIe11BQkSZB7jqqycivs6PDZn&#10;zgV+nObPEmLSYzsOlgVzoAiW0CgxkChSXFyJ4M/ucVfoQnnhxDSUl1A0qmh2xUuKFkq3K4zt/K3W&#10;H2hXIlFYcVtPJQXGFRlOq2vRn8/GUo5jB1xZaTnlabjCicIrhS8p9bgiJhztrqTKisrHcf2lJ01/&#10;38njJ1I6UtY8vwWSMu7Ki8ugpQ1elt9+/WkRZABrOSz+pgzqa2umT5B1H+QehB6WeWy8vGb6RFs3&#10;c5JNG9LfHrj15pIoXDB2uD0+e6o2cSbsFo/DxsuPz51uG/16qYdbOGGUzR4x2BaOH2nbFsyy9f5s&#10;XP/eskLkfoE/V/xl8233Y/M8jZn2OO9eOs92+j3vhTTc4+lDSMa7AH5VEAaX5cLIx56BWDmikB9x&#10;nYk6Pc6kgzqWcrvPFbmtadlKD3WsiZIr1G1ezpR3O5YGRR1jadDhE480WWDSdSxZtmGx4XUUaZw6&#10;0WFtHveU1zHLlUolF5KJOj4MGZjqOepYYYp2RRo7Vq9RHcvyzds1ingQvSik8Xdebdqf06abvC2X&#10;bRoSkfi0jx7kPbRjV1Kmkdfzm7fpUuayTXs4nzhU2/T+rdtd3h+hTbsCTxkD0ok2jbxd2rRfR5uO&#10;STUTKxR4JpVA8nqd6zRtf9Yd8Qk0cfA6zus3ydxZkHrv/YhE4Odt4WPLbWlxcrAs9EQIJTcRRonQ&#10;4JqDQiAqIDuwDOSasInsKJYFT5hW7ltXElYO9j+D8IAQgTjSUlhPsyQC3YXw4oTYdEps7BHIvnHD&#10;dJIsVoIsc4VkEfkGweVpyfIvA8RPuBA1EE86JXgw7xoua76HByTC664H+ojoCtJn9JQ5drf7c4ou&#10;FmgQT4lwSiQQ9+mQjML6DyKI05A9HxBfWJpp/78xWOUlYioIQfIpYsrLYriHoRzJG8QWZBdWaBCB&#10;g0ZNMu0PKKTy4R1Y1qWynSrZuE7lO13v5f1RBhCekJKQUiBOqsVqjb0esTgj/4By5F3Ihtx3P9T3&#10;AiIQguzuh/tJdtKByKP+KRvA9fBx5CstTR6OrF4GshD0fFFf1HmqN3+/1ysWbxCPEIA6tdjr+95H&#10;+uv9tAHqB/ee4tRgyMAU1uHxIHJJR6R0QXhS5hCxUf/RNtQmxrB3HweDJCKSNt4LctvLgHbBe+5y&#10;OavEMPmAhCSPhNNhMbxP8VI9dW0PyXI1SGHlw8uC7whACEIGkjfaSWoPUxSnt+eNdocFJkuCISBF&#10;3N17hcjAvT5vXvDAlbb4wats6cPJOrAkBB0QgiIFC2IwJwfj/vmZn7WOSdfbOws+Z59fdIvIRYgw&#10;9Bf6afot+mr6sYv109sq+7gGtq9anfot71+77af9PvppxpPUTzeIGA7GKvtpH2sa/XQxLlX6aTB6&#10;6FCbPHm6iMtH5y6wRQuW2IJ5i3Q9e9aj6qvr+unoo9GZINJONifdBWKt5dBR6V8sDW71/ORydp55&#10;xjpPn7fOzieFM2efsTNnnnac92t3Tz9pZ594zs4+9VJxf17kn6wDW9sS4efuWX/2xPNv2RMvvmvn&#10;nnnVwz6VSMITp+z0qdNC5/FmEYL4tUMgHT6scujkub/39LnnlKcTnsdmzyu8CYZVWobr4x/kFz+q&#10;kBUgexqLM93Dw6J76OThi+iXMS4l3cPrOMYm1zk620L38PGS+oXM8jE0WRLW6R5ev7nu4bLmukc+&#10;FuvnXKHvYLHIXo0aiz2/XXWPtNIg2nRD3mjTXiZq08m6LvTpXevWd5EzwBYj0aZpk922ado8uofL&#10;giUh7ToOiSG/qU0XMndp0021bVpWgl42SfdI7Y86Cvmqbbr8hh/f2CACq4d8sGcgpBsEXO4f2L52&#10;razwqtZ6H/yZn7Fe992nhsW66CmjRpVLdwkbihB+PJdbpAHRl6dVh6ljxsgSkWvisQ9hLFXm8JAg&#10;ApmsaWLnwBXh434cFhJEXhVMzgMlUeQTrZgg4ubQJND9gyAhjfBjks17qvF4fjGSoYqYWL4f8I5A&#10;3HebTiU/hA1SjbJgkosLMYGM+Ee5SqaKjLl/lJ+s7DxdUJZtAdIPlzKLsgvEfTVejotbBZJWVz/C&#10;5SQgUD4rfgHKQBaABa6+8pd0f1mFCKT88vv3i2r8OmI1gAx1/iDKvgpkye+7q78c3RFF5O1S35Mj&#10;l7FOPkiVql8g2mjeZsOPNpRbBIqYcZdyUjsDxTWIeBH+UkEcpV0Dnus63AK8T252Hf1FTqTnyMsJ&#10;EDbi5f456p7xjedlqvcCTw+3uzr8UcE3q736/Dq9p/t2nMJ2lT/KmXzxjOv8eSDyH/d134PCVNLv&#10;DhB9Xci/IAQLUjAsxku5gN+TT+ol8g1oh1ipxyAMUDLy+xyMwfwkq3u2cOZMEX8QgFf6Oz/9iU8I&#10;pI+yBhGkQd8VlLCs0h9M4AP/YUcoKqdaO+yUKyP8vea+6eARKR0oDx2nzrmi+KwrmM/aaZTRziek&#10;uED2nHIlRESRKy+xZKPl8LEy3ZPHXJFzxau9tV3KiwgTV1T4a9uO4sbfW4E/mv5OnkESeRwUJuXF&#10;FS7+xpJnlBUpMe6ynDSWJbEs+BsvnLEfvPuilvDOHTXEHps4WqTe1nkzZdGHBR73LP0d8fD9IvMe&#10;ueNWe/C2m23Z5LEiD+ePGS4rQeJgObjF421ZMMu2zp9pa2dOtnmjh4nU4/njj86wjY71Hm4rYdyP&#10;cI97HEhFsDn83V3l8bcummNbISULf/YsxIVEVLgu4Fl6DiD/sHiECGSpMvUZS2qp11DSVedeViA/&#10;WRHFGWxbmSZg1PcpV8Cp58526vg5O+0TEdVxxznroM5QMFXPXm8OSC2IwFBOaUPUverYFVnqTX+4&#10;PR6KaFnHh7GY48+1K6texyIYUXpdQSWdpr3UsdetpycZirqmDQcJCLBKUPt10CbyNn2Q5UpeFqQH&#10;2pHP5WWSEX6nyCNKOPIy6UJm5GVCduqMJhHIjJUr1hr8lUchP1F8F0ATGEc75YlS7/Ir3uH0Zz6H&#10;/s4zKfG02pmUunt45540ASHfLg9yBJgksywn5IXQRTbqGMsD5E1LsArrC8emIl8A+chX3LcV9dt+&#10;otM6O570SR/f8FOJ3OuWCHyrPDAkTg5u7BPocQoycMGSZfZYcXIwREciWIakPQEd/YaxfDPtKQdB&#10;Ieu4oZwOm0hBSB0IjDiIQmTGkJEiQSAD07JLLAXZs2+qDR45QeQdJAxLQWXtx2m7A0bI8iqs8SB+&#10;7u89UKTQXQ/2lXUYp8diKUZYlopC3OBPfiF2eDeWXVjZaQ+6YYn8It8Asu0hd0nnjvvTScG33P1A&#10;F9Lnlrvu13PkJ91EFiVytO/QsSKjsFILkG4ighI5Jms0z0NY8FE+kEYQhYQhXyoTLwdII+KSF94L&#10;ETpg5MTSKk57JPZnaXZaCku6lDFWf6RXkrLDGgTuUE9fln+8W+91F+LP02FpK/nXoRceFou2ILJA&#10;1D/EX04E3n7fw3bbvQ/JpT6UjtJKlnqPDBhmvQeNUD1TvwNcLtoDpKPK3suROgUQvtyz9Bdi8a6C&#10;9OPZfZ4vyh7iDeLxDrWH3qpjCMK69nC/p0M7pcyUTtkeRqgdJCs7LEbTKddqD/3fT3t4QM+7aw+0&#10;Q7UFzxsyYcka7UGkadYeEnEKYZmuG+1hsiwt2X+TNs07sQTk/fRbYcEHEQjm3neFzb//SltUWAc+&#10;9nBhIVgsGQ5SELS1tdmpU6dkNciJwxCKgWdm3GhfXnKrfXHRLWW/Fds4pH4rkWPdj017uiwdTWNT&#10;e9d777tA/djkzxibAPqHj1FpbDpsWASSRtP+g+XY1EF61bHJ9Y0Ym2RJprHpuI0cPMTGjxhhE0eN&#10;sgmO8SNHuoz1Y5Pk3ZAs1ZETEg39p8XzATHWcuS4Hfd88eOm+sOm0/vhzs7zduapl+0sOP+inX3y&#10;BTv37Bv2xEvv2RMvf8GvX094+hU742FlMXiyI1n+HW8RwQfpd8bTEs4+bWe9rCAVZSkIGXiy3Tpc&#10;VsKy1FhuQQZiGU55amxwkK/Wo8364STL/L17S4tAfjJGGXQ3NkU54J+PTYx3p1yfuHBsapNlpMpB&#10;Y/FTaSx2mfRTDn2wGD+xAtV2Na5TRBoi11zHZBxWHaM7eh3KOs7rtIv+4RBBSBvw97ax4qHUP/ap&#10;TqVP+XeSdMy0NUmQY7hJp0ZeyLNEjCZ5+bHncT2dyNspH3OlfxQy7920pdCpXf9Apz7zTNKpz7jM&#10;kMFtpxv6MW261D8O2omjx8t0pVOX+gdtGkLcdbRc3kzmUqcWkk59xOsr9nOkzvjpGvIjE3OSkgjM&#10;ybZV8+eLZKtbkhuAJKz6PTp1qlziQs6xBCqeBRkIeDlkINdBNFL48bw7LPbJ0OoFC6Q8cT9rwgTb&#10;UuxFSJq41T0CmWRCSDBhYwInIvDDidTRswxMIoVi8pmnE5O/Ln4eh3AxwYWsyuOVRAhxHe+XcBCR&#10;UPG7FPCeH4XcyEF+IStCJsleyMaEN2TMgbxV8odyy59B2JFuWdYV8Iw4gDrh/XHfU7zcKpBwgPd1&#10;R+olwi+1ja7kXyILwy+Rhw3i74qP/qLIv49e9ouyBrzsI79QEoGUG/nF5b5K4gSCCIp78i9/96uL&#10;QzlU/UBPZFlPxE7eRgPd1SnojsAhnbp4tBVkqnsP6K5cIs9RHhdDtPNAtN0uRGDh6trzGn7RRuJZ&#10;GQYU4eoQ76LsCVcFYehb4rr6nHiRTjwnHyKUKvJdDJQvbbXuGenX+Uc/V/fsxwneEzIJ5LWbdlRF&#10;/m0EKNOq36W04+ijcz9QV9bkD6KvS75zQtDvwyIwly/qMW+DgHb4gQ98QAeCAE74/UX3v+2mm+Re&#10;/5nPiNRjmwzC/YwDwhb3H3/wgyk9x9VXXeV9zC/ZXbfdJiKQfQI/9fGP2yevvlpKmv5gutKCgoJC&#10;xl9a/FFmUHBCqTjlSlj7KVe6UK5dCTtWbGp9xOOhpLWhvKGIS2F52jo9bGfbGSldcl0pFUHkCgtL&#10;PdhXJl/SgKJ2qtmVPQ+LstnZ8YTHPWUdEEGH03IGoHuRivwR9ThSEDtLMpC8xwbPQCTg9u3l3iZh&#10;Dcgpv1jxbZg9RUQeS3wh/h4dPdTmjBgs68CVU8bbonEjbPW0CTZ35BC/HikXAnD5lHHyXzVtvC2Z&#10;MMo2zJlqj00coz0E544ZZus8zfXut2HuNFs9c7It87TX+LvW+DVhpw4dYBsenW7r5kyzldMn2noP&#10;t2HudLmBDbOL+NMmiqwkr6v8nfIn30Xe45p84Z7btt6+/+4L9v23nrtoHeMfdXBBHR9MS2MO79z9&#10;I9VxINK/aB172B+9jiHGUh1DCOrPO0q4K9zITFsmDrpi5IeJIDJ3tHs+PD8dPsmIZ5JXefXJh084&#10;zjzxgkhBZNZfeiaeLke7K82yRDhULCU+csx2FkuoTjKRRIbWDo/rZeXpdLgcsmjwZyjjatcuI+lI&#10;ViYykIGaHLRrE2+sOfX33eUKmUUEql2nSfX7q2Ovq6KOmw6l+jm0o2sdv/7el+21d79UEIFfEKH3&#10;0pvv2YtvvGsvvP6OPf/a212IwLqTg4MIhERcsmK1yAzIHYggSKOwgoPw4B6CJREwiWyBdOHwkF5D&#10;0n5pEB0QHJCAXOPKSqqwZMMyCgIsCA8IRUguiJP7eiUyBQLk9vseERGEJRTWerwTwigRQOkeF6st&#10;wqY9BQtCbsAwzytkViJ6IC8hY7gXEQZ5+HBfWd59zt/1uTvu60L6gM/deZ/eLctBlx+yjLxC8uGH&#10;3GUe/RqiCpLqDizm/J68IAvlmJazDhXhdK+XGXkpSSAvV4gvSDdIwAEjJ4hoglzihFzSElHl+e41&#10;OL2fsksnDWOlyaEWXleQqSJS0wEmLCkF5IF8QbBRVqRHearM3O9Br+veg6izZEWHK1LSn1M+ORGI&#10;leTNXi7UD8+IT1uhjB+CdIMc87JJ7SfVA2XFPeVxt5c5740yinqkTgFlmMozXbMMmXel9vBwET5Z&#10;b6Y4yWo00kmkYS/Pey/JTblR7uSDMlI+3SWPyIjsj/i92oOnh0zUwc2339ulLYycNFN5oM0H+ddv&#10;2DiVeUpnSJHfRxQmtU3/Rrx8ILWxaoUc5J52rjJzV+3B616WpZ4my7Wp50RGPmADR030989Tvui3&#10;qkTgDu9f5tx7hc27/wqb/8CVsujDQpD9A7EShBRsbWVvvFY7ceKEsHrwjV1IQHBuyg3WOel6e/3R&#10;m+3VuTfbtp0HU99V01ezf5r6an//BX110Xf11FefyvtqH1u67asPHir76t3r0zuwei/7asY1SCZP&#10;74K+2sewrn11S9lX8+MMWdRXe/679NXbtqmvhjCCSIHobNp/yJoPHjGsxfDjOSTgjjVrlSf2Bjz9&#10;5At29rk37ewzrzteddmeN0jAM2eesrPnnhX598SL79gTL7yt67NPvqhnQMQf405hFShikGXDIgg7&#10;RQBCCp49/5IIRlkSSl72HjySACHo4zFLU0mHOBq7Gcu8nMinrN+83mT1xpjr19Tn7PHjbfH06bZi&#10;zhxbMXeusDLw6KPpx92PvY5PXlDHezak/e+61rHLkdcxPx0voY6xQtXY6vmm/dbVMc96HI+9jeTy&#10;ajz2MZfxuPlos/z3bYYMzHQur2sIwYbOhZWg5931ibAMlLwFIn1kbuhcXl4X6FxJ5o5WdC6Xt6pz&#10;uUs6kNg6GMXlQl7pXMV3XBKBLP/9qE+2dq5dazvXry+JPtyf+smftCt88sOEhaW7TFrWe8KcGowF&#10;IEt57771VoUHkHtB1sV9EIHzp02zAQ8/bCP697cP+OToF3yiA7kXYQOkN2vixPKeBpeTj9vXrLHH&#10;Zs/WtTawdHAN0RcTNCZ3TNqYCMZkMBGBiaSAeGDpb2ltlk1Ac/KDsEz8mHRHOnGttIpwZfhw/XlM&#10;EAP5RLF6/35QF/dS0+spHM/IM9eSo5A3gNyUV9xHORE295efx83LQgSbp19nFVgFaVHmuVsXLiAy&#10;hbQ933HfsArsSu4lv4Z/jq7P0z3E3+UQf+5ynVsF5suCaWtxXXcfqCM1LhUXi1slQi4FKruavNIW&#10;cLsjAusIG1DNY6SN2x15WfWvytETsVklYXIisAryHAi/aO+XAsIiH26QjLqupBH5iWd1YargW4nv&#10;JYfKrUZ+yoxvo+pf9y0GaNN1/j9u8H7ajfrNAt3l6WKIvqPu2aUiylb9tadXbU/Rz/DNJjTiBOJZ&#10;dduI7upeFoHFqcCQgIyf7OkHgfdhj/OxK66wG6+7TsQfY+nPf+hD9o/d/RkfU1nySzjkhgj8SR+D&#10;P/SzP6twpAkReM/tt2tAZyAPazlIk+MopvsbSxwPbd8pAgeCiD+12qfGFYQDO9NfXP7gStlAuULR&#10;OPN0UiJc0eDvO0sY2o40aTkGPwexyMfVH9tDjb1cSJv4AOtCLQHR0hZ3XYnlr3T8ueTvbwd/dj0f&#10;hOP9sQxV+8jtPZAUMFdGUbzJI0TQXldkvv3a0/b7z5+2p3ZutOf3bbU/e/lJ++arT9mfv3Je7p+9&#10;/ITc33u63b7x3Gn7WkeT7r/56nn7SvtR+41zJ3T/Jy+ds999qt3Dddivn23R/a92Hrcvtx3Wc04m&#10;Bn/60hNK54+eP2OtG5Zrzz6ev920z/7Q/X//mQ69m7B/4mG/3HbE/tkLZxxn7Sunjur03zeP7bE/&#10;8edfP9OsMKT1W0+ctN984oR9tf2YPbljg8KyJJh8YM34g4LwRPGknpPS/bjK5fgBr+N9+23jkiVl&#10;+VOGKIupjl3hdhflM56fcGVRFmOQYWef1XP+HGs5SZMr2JBeroCqbot61ul0Bw7ZHi930iBd1XHn&#10;k17HJ1259vSwVkARR+HOLC/4I8/kI+qYJbNRx5BjWH+mOk5K9kFvw+nPfFLMUcSlsLofk6smljHt&#10;a7RrJgQnmzx9n3DwN56lwMgfz9lzSO3ele3Os88o31oq5JDMnm9klnVJJnNs9h3pkCZxcflu2rE6&#10;8QkVbVv770leV8bZi8oVcL4bWUx6+8aiIfY7OubyIocOOfF2jVx7XNeOCTX1jIvcTDz4jtmLiDZf&#10;yuTyyPrA80Jdfv5Xfs3ec7z7lV+1d778NRHzLFV74/O/fMlEYO3JwQUZmBOBi5evSgTLw/1Ekugg&#10;iQHDRWYFocW+aRATEBwQLpAwEIJBhCVysK+ID5ExfSC/0kEPQXjEHmiQKJCIyToNK69E7Nx02z1a&#10;Dhn79omU8muWSeJCJt1ydyKjbr+/IAEdpSVjvyGel2RJCOmSLNawrEtLTln2CbHEO26+417lPSd+&#10;BoyY4Gk/4DL2Ksku0pL1IUTPQ4mgvPXuB0UkQtpQDuSXPJFHEVjuT17v9GeExY9w5PXeXl5Ofk15&#10;Ei+9e54A6cZyaawiKWPKhHezhx8kHxZuuNQNZBJplnXhcmsfP68f6kJEqd8rjF/nxBr1BEFHGqRP&#10;nVNO+FPmkKE5EQggTW92IDN5V137O0W6QnKRjgjItIRXJGhBSOJ3u+fzds8HJxBTVqrTAsgACUaZ&#10;8Q6s4agj2gP3IhH13NvgvSnO7RzocS8kapIJMk7vcrkgg9P7aQ/9XUZvD9y7nAEs76h/0or2MGba&#10;3LItAPx4fteDvUu5gsSjPVCPicj19nDn/QpLuZAn5THagyMRht6WC6tD4qd9ED0f1JWHz9sCwKIz&#10;+q6cCARBDkIIPlpYCG6YNdIOeZ91xPtqThg+duyYNTU1CVxjPRjxggxsHXetPTvjs/bktBts5+5D&#10;tnHrXlv9OCfIpp8Y9NO4ECjqu3x8oq/LT2Ivxyfvv2J8YslsPIf80PgEUVKMT7Ly875alk49jE9Y&#10;tZEGP5oaOgjLUF2PKcYniLTq+ARZ1H4yWZK3ed8tK0NPB32DsUZ9tcsDYQJxEuMT90EI0pejb6F7&#10;HfOxjK3LQiZ+QsnC8dzzIr5Y+os1YCL5zpRE3rnn3rRzz7ymZ/L3eGc6zpms/CB9vJ6C1NNegBCD&#10;kHon2z3cWRGKZ5/wd2D57mOzlguz7BY9S/E8DhaFpIdVoMuMJR5yQ5SRV1l07nEZXF6s0EcPHGgz&#10;x461eZMn25IZM0T8rXKsnjdPgAzE/9iehvXjyWNexl7W7afOiQCTlefpp8vnGp98zGaFAmMyOqe2&#10;hxEgsZpVxyztjXpOB9mx/1/66dzm9ZqIRh+TeRe6KnXsMjEmU69YgaY6bvI6hgTEWo8xOVne7SyI&#10;2hiTqTtIv7yOE7ZqhQ26V51uje5Sp1vv3bxVz7GEPYmuId36yYvq1l1krtOtXXeTbu1p1OrWXtes&#10;3uEwGsnszy9Fty6JwOle4Zz0e8CFB7Fcl9OAcYOEW7VwodwcFBiZJ0yEW+gNJJbsxrLjOGAEYpB3&#10;4Mfm57gBTDVZcU8eAAD/9ElEQVTXLFqkPZE4fGSdK7pbXGlkIhQnBkM+bqBwPDz5jrgbvNB1GIhP&#10;zpjchTUIkzgmVFxDBOLP5I0JW0DhHGmil55DKDHZZ9KYSKFkBUJ4TSj9mgl6vK90HfmEMJC/L/f/&#10;URHp4ObyVMNVl/5WQZyQI/IeE+QqCEuYqr8IucrkOqAyhTC7LJWjLPcI/2MA+Q43Dv7In/G+KuEn&#10;gkJug+wLcM+JwOk6xYPwu/LyRPwhA/sDYhmIJeAvfTgRVrwrl7l6n4PypQwpb5Ek/g6911EXPtAd&#10;iZaDdC7w83fg1tUrdUPbqfpTflW/3L8uzqWgTobIX3w/XZ65PD21RxDEY7T/nojAOiALyP2q35G+&#10;EQ+jdpWFj7hCFj4Hz2gPdc9ATiiqXThoo8iEf3ffJXnK7wOkU+cPqmmAuu+5DiEn13zrvJ/2k4eh&#10;Lsl7FZfSvntC2bdSFg7SrIb5+yLlPYjAC5ETgMhCuSEXZUK5VtGr12ARgIxb/+inf1pE4Ac/+EG7&#10;6vLLVeef+NjH7Od+9mdF8HEPycePF04Vxo9x7ud/7ucUb8KIETbcFTMIwGs//Wkb8MgjOpE4FIXu&#10;AEEiwuQImzEfE8EB8Kvu23Oqpd2VhqYU1pWpWJqBEqFlwCjeBVCYIZak4LjiSfzTT7xoHafPi3jR&#10;8g1XiDr4++sKGEtP+YvJ9WlX4lDctAzV3WQpdkIKVeSlyZV7/rbHPe9nWQPXkGPfffNZ69yy1v78&#10;lSdLIjDHH794Vi7PIOTCH+LulYM77A+e7RRxB+kHKRfPuYawg0T8ascx++3zbWV8CEHcbzx/WulC&#10;DkI6Dnv4Pt1zHXkRyXeu1f7pk21K853j++1LJw/bb/s9ZONbTXvttcO77N3mAyIS32raZ79xttXf&#10;2aR4nD5MHn7w3ktlGXQH/nRDcJ1kzyKvP+pLpyhCjHn952GxAKDu+ctO/VGPqS5T22BiVdax34s8&#10;PO516fGI39J0UpM3FFLtf+MTuk4s01BI/V36y606Pqv61jJaFGVXfKUoez4jL1ViTxYAhcJ6MaRJ&#10;YqVduw6I3+ZsGZrCvo92LavAC9r1C7XtWlYI77dde5s+lsnM+/lpHvfdQfK6cg+Z+taXfkWkH+Qf&#10;JGBOBL71pa/am1/4Ss9E4Jvv1p4cPG7mQhs2foYNdexqeaKwCmwQgYuWrbTb7nnQ7rj3YREnkB4Q&#10;YBArEBgQFZBoEBqQREFsQGgk0iMRIZ+7MxFgkCBYWAGRTp4OBEqyNhyqd0CAQOqIKCnIkRtvuUuk&#10;DO+AeBIZdPu9Svvm2yGi0jVkCoQUxArvIy3IIPzxw+oPYgo5eD+EEPnH+osTgXOyJ8eQsVNEPong&#10;I7yngyWfCDIvgyB3yB95+6yHjfJIeeP6/kIG3LtFaonYcgSJdofnteu754nognDDClNp33qX0oQg&#10;ol6Id5dIvn4in1LZpHCfvfVulR+kGVZtsm4rSDvKBD/lzfNEXGSgTkkr6ptrwqe8X0gEgtEOwlDf&#10;dz/YW4QaZBjx7+vldUo5FfWPPFEvyQ8C0NsJeXS5yF+jjv2dd3j78XxTVjfecqfaQpQBbUBuQRTf&#10;7GHVLjx+tD+IxZAL8pM8IHtJ6np7oE1Tr+SbPGHJ2LUeuiLl6z6le+8jWMI6XEZk1snCLJd2EI62&#10;QB5Tu0/tgWvykPJc1BdtobhOBOaFbQE/iM2yv/b+LAi8nAysgpOFOVCEfQT3eX+/3/vDAz5vB1yD&#10;efdfqXBBBO4c8ik7NuYzdnDkNbbnwHHbvG2PrVm/xZau2mCPLkjLc3sC/RfLHMs+WP01ewQ3xoMy&#10;bNlfM55l/TVx2EutkPfC/jpZn50+F/11p350qb/G8kr9NeNUwmkfw9ovob8+mhFd5AGrqrgPsC2H&#10;iMCDjRUS/HDS+4uxAoIKy7y0P+BTyaIPIs/zKkIQAu+Ej6c+ZqZDQNjrjyW+BQmYAf9kEXjatMT4&#10;6Vfs7PkXRCBqr0Dckxwu4m77GU+vRfsNssxYJw5D0DFGeziIQMgv8nycfQ4PHpX+NXLAAJvseufM&#10;ceNs/uTJ9tjMmSIC1y5YIHep3y+YOrWUt6sekuqY8Ryij7KNcABrvq56SDowQ3qIX3fRQ3iGHsLY&#10;W+ghpzrOex27HgLh6PoJ5NoFeojkxw+isNBD/DrpIY3DXP6+eoj2InZ5u7TrTM8pw7ZAyqGv/Kjt&#10;+vmyXZO+2rTatYeJdu3uJbfr3Y2lzSURuGPdOtu4YoXt2bjRtnqjhlhjzz6W9+5ev173k7xRBOmW&#10;g+W57P0HkQhDjlsNA/nHnoC6LghC9hLMw4Al3rj2PP64LZg2TYeBsPy3GgZCMbcOBGsKgpLDQGJi&#10;l08aAdcQgfnkLyaUPMv9A5BohAlLEk3Ws7AlYeJ++DM5riMRqv5M/KrhflTEBD1/R3dp52QFYchz&#10;lQjAP78XMeHhNBnuZjJPOeTPNFH28HkYyEARbp4+wOqlC1yGC+7DL3dz/wJY2PzSLySrwI+4bOQn&#10;8gQaxF5CkH5xHff5NRAB6MAKEAKQ68s+AlEI/J16R7IQy2WtlmGgy75pBShXyisIrTpQlkGYdYdq&#10;eefojjipy2d36VTTIByEUHwDkT+1lZr30eaqfhdDd+UIeEddXiFgiNcdQVMHfUPhOogf5B331A/3&#10;kWY1fCBPMwdxKSfSrXseIE21C5errj3QH+X5IE3CisQqyqK7MiPdOjIu0qj6kX7kt7s0+Uby60Sm&#10;XQj8eV73/h8X6tpCjos9p0zVx0V+C8S3mZBkiG+3uzrHn3aI9R5EHoTgz/7sz3of8lEtCxb552X6&#10;cx/6kK5xIf2u+cQn7M5bbpHVPUQgzyARb7j2Wp0UfMtnP6v+7nM33GDTXEFDgcj33wnwR5a/6voD&#10;D4Hgyoosvly5QBFBkWCT7Wq8KvhbiLvT9QDAfoWM4yd8rOVPI399+bNLGJbAdJx+OimErvTIcqn4&#10;M8lyhrTvjyu7EEkoZK6cyCILxcgVQPYyyd+tzbj9HZz8hsKEcoaCCBH47beft5MbVoh0w/rud86f&#10;0jXAOg9yTaTdc6cFrt89vl9kHsQcz7Hc+/NXz19A9GE5mJCsAiH3Xti3VeQiJOEf+fvwe7d5v/1Z&#10;QURCSHL/yqGdCkseIAO/1nncfqX9mH3D36n03Z/3vt20137tTIu9eXSPff20K6gbVymf7zX7hGzZ&#10;Antubzod+ftffEV1zD42edmAY/sPqo47Op9Kyi117BOEZAnn5YYi6P7VeHWgnlkWtZsVIWvWJGW0&#10;UFRRIPkDv6PYHBuFVO/zuqWOO7CUY5LlSro2I3fFlf1/mGSk/QGLtkee3K2+G0VaEwImAtSxvxer&#10;vNyaJMD7Os8+p/xAyiEvCi/WAqStkxk9X9V4F6Bo19tdV93r+i0nQvIzW6cNYpHg6YQlw55NW0V+&#10;Yt1RtmtXuENm9n/SfkdYHTLpQGbK/lhq2/meg3rn6jUi9NISoDQRoF1D3sb3lqO9/Ul9Y3zLkHwQ&#10;gW9DBP5yIgKxCnz3K18XEfg2ROAXv2JvfOGX7fXPf9lee+9L9uq76QAQrPte6ubAkAPtz9mu5nNd&#10;CJ2jZ1+2l998ryACP28Ll64QQXHLXVhfYUXWW4RJIjweslshW+59WIQShAdhIboS4ZRInSCRuOd5&#10;DtK4CwIMqy5P5457H1GakGM33nqXcMMtd1YIkf9+YGlmEGdBfHEP6cO1CDeXEz9ckXWQOiK9HtYy&#10;5H7DxtrISbNq088BoQopBXmV1xFWdpT/qMmzdY+bCKyHVXYQSyIBb/Oy+9wdKkvq5LaCJE0kbaof&#10;6oUyTjI8rDBcK61CPpFUt97dJQ//PVFXVv+9QJlRjiorLzvKlTKjPUD6UXYgkdQPqFzVHjzevQ/3&#10;05JiSOYxU+vTD0A2Y9FJW2Ap8Q4flzGgUX/t/aYsAB+4upYErMP6RTNq/UEQgewnuKH/x3WYyIFj&#10;bbZjzxHbsHG7LV+1oey/WFpa7bv4KaODMrCEcj1AB0IwRnm/Rx9In33qRNeDNboDaWFJvsvHJ8ao&#10;OIegJJu8L2ZpJmH5eZMIEIifDr/2sUj9NctJva9mjPJx8zRWZVgKFroIJ9MyFlXfzV6x5FX9tb+P&#10;MRlLxGq4wOknX0x9NtaGkDbHIfSaZKGnpb0c6uHjhIhA8sLyXyzM/XkcDIKre4g7CMEgARWvQxaD&#10;IgGxJMTSkOXGLhuEopYWe7oiHUGn61/+Dj1zdPLzytNB9g6NZw09gaWzuKMGDLCxgwfb1FGjdDDs&#10;qgULbdvadbYPK1DHxhUr7dFJkxSW5bGMy+idWGJSx9LtGE8pVy8D9lCMd3SHGP9o07vXrdMy1nJc&#10;9nqB9Asr0jZ0XNpVVs9pJYrrpO3n0phM2aIjZeNy0jmPdSHGAAeMleOyvy8fl/NwAfQuWTW67BBt&#10;kpl0C5CnunhVIDNAZgC/Fd8y+UGu0LGl+3Scl590EX93rmOz/6Jk9nIJmZWfQubYMzqAvoSOXRKB&#10;qxct0vIiCDX24hvar5/MM4Noe3Ty5LKzCT+w3TOOiykmyiNLgGd547j/jjts9JAhWgo8Y/x4EYSE&#10;4x24HEbCPoE6OMTjsTZ77pQpsjjc7B/74lmzbNncuV0Iv8jPlpUr7fprrpF14Gx/19LZs8t0y8NC&#10;fAIXhEQ+AdTS4ew+JrIx+QYxWWVCh8ukjglhPI+4iuf3vKdqdacJtAM3JtNVYFlU598tukunIAbi&#10;XT29U5NdZPG8Ey+XJRBkYdW/KnsA0kCTZSbI3YQJQJ5R5pf9/D/5B8NHqC9/RwMNQjCIQE7+DRIQ&#10;f1wsAROxl/xiGTAEYOwFmMjMsAZMaQG1Ay/XXFbqIL8nTBWpjSbygXKMsJQ/7SMIpLr6uFTwnjp/&#10;0JOFXo4gmepAm6LuyWcuQ46e8k98XNpk+JHn8K8D76uWNyDv0Qf09B0Qn2e8Q4Re4c99+OfhFa4I&#10;2+W+QB62DuSLdHMSrwr8o08Ioqm6NB90V8aXAtKu+uXl3h3qyhpEHxLfDeFyILfgz9RHZG2E+zyt&#10;7lCXv7o2rfd5mjneT1lRNmV+HdGeS7isEIFRNyDqrguKNgcRyLJgSD3IPIg9CD/SCetAlgJjCciS&#10;YVwsBAknktCvaQ9XXn65rAQH9Opln/7kJ7Wk+GNXXml9H3xQfxX1R9HHxlhKgMvfU4BihJKMEqC/&#10;pCwvgLhx5QkyBeU5VwwA5AgKw9G9nnZB0jHuV8N1h4Pbd7ly356UFFdGUFj4q3n6ied1Yp6UFPZU&#10;8TygxCRlvrEkB3lEDroSJMUMMuUQhIkr3+uXJ6u7V87b9kVz7MzWtRfgwLL51rF5tZ3eslYI/7iH&#10;QDxTXAMO6eD50ZWLu4SL6/ZNKS0O7ejYvMaOeLhjq5dY28aVZbht82fqhOJTj6/SPeHw2zhnqo3p&#10;85C1bVipdJZPGWv97rlDh4Gc2ujlPG+mLZ00RsuNeT535FAdUvLSge32a2db7TtvPVcqo/qD7JMQ&#10;JlGUFRMWLWlCIfRyhnBD0U0Wa17HrhBTB6pn98vrCHC4GvvYcMqhytv1pzoiqjuIZOYdroSi6HNd&#10;1rMr4iiluFqecsSVa+qvmDypzXo7pW5lKaIJWFHPTLKQVTL7tcsc71Sb8MlAUvwLmR0i5HiX50WT&#10;PpeZgzoiXmCXTy4gnJsPeX543/to1yCRgCx5Aj7poHyR+dxzatvsvUResDxg8kJ9RdvmOlk3pLYt&#10;5dxRTiwdEOxpaXKSmSU8EKWQnsgrIvCLORH4dfv8V3/N3oMI/OWeicC6A0Mg+/a1PX0BwRI42PG8&#10;HT33iojA2XPTslQwcvIsLbW975H+IjKqpIfIQr/GMgoLK6zmILMgD1laO2TMlJK8ej+oI0b+ZwZW&#10;hpQby3+xNGNJa125/K+KujL7nxXa57Cw0Iz9NzkMJu+fwKVYBS6b0K8M1134Df0+np7de4UtfCAd&#10;OrL3YLPtO9Qiq8BNW/fYspXri/7LdQWNT137bPSI1GefSH02ZAw/b463qp/Eoku6CH2m99/8JKnK&#10;w+ms6CIthxLB8v777A7114yTgHGrExKQPdtOP5V0In8//Wvqr13/KPLPOKUxl7666LMbVmvFeKx+&#10;3sN5WOLo55TrNcgmufw69ujDIg9LvtirL1kDnhbZp2W8Iv4Ka7/2dBpwHPhRB+0bSDhPg7TKg0QK&#10;K0ORhqc6TQeLPMnSZPYRTEQhVuycQhsnzja7PORfpzC7jGPGjLdpU6bblDFj7dFp02zJ3Lm2atFi&#10;W79sua11rFm63FY/tsyWLlxc6JzUcY3O6fX6D61zHti2o0bndF1TOqeXRalzJuKsXudM5GBV50T/&#10;Su2bcZn2kOvZLqu3ay2x9njoX2yXoraNtSUyu07AT8Q8v2CHywx/xg9d6QS0o/ch88mWQg9BJ3GZ&#10;Gnq26yLFj/dSD/T2Ffojcanj0LOpq5IIjLXJQbqJePOIuAumTxdRxzUZjecP33efyLif/Imf0OSF&#10;aywDOU2YTZC3uJBzJ08WCbhnw4YyfchClhPvcr/YOxDSDwKQZcEr5s2zeVOn1p4ivGrBApGDeV7n&#10;e/6wXNy7cWOXPQJjssg1RAb3YREYYfKJIBPTMo67MaELPyaWERY/JodBNnSHLhPEGlyMRMjTqEuv&#10;u/jVsEySq/LWEYGUAeG5Lssif+4yx3U8D1A+1XcEZDnmIG3SCMu7xjLcdF9F6V+43Aeq9/Ir/RMx&#10;wWEfQdjl/glFmHhe+qdnLAWGAPxoYf0HCVgSgaU1YCN8VeZq+eQESaALUVIp22r88K/6AdoB6dU9&#10;6ylO1S/ImWgDoLt0QVgEAvKPy/uIE22BtliNF8i/OUAc4vZEEvE8z18gyi8/MIi0828BmUH4cc13&#10;ALiv+8aqIE64vLP6vDvEuwNV//LaXdIl7yrDmvrrqUzfD7prG1XkbbMO1BdtmLrJ23SOaB891e3f&#10;B92R1TnZzj1lfEEYf4a/yD7ymuPDvyR/woicL8LlbV/w+2hLpMUSdUg8iLubb7xR1nxY+40bNsyV&#10;qzE2ZfRom+xg2e/AXr3sgbvvtltvuklLf4lDO+BdLC3mGhIRa8KPep4gArEyTIQJBIIrEdkJvlzz&#10;91pWYlgnueKN0ntWJ9O9kTZqLizJ+APKeBpxAcoLcYNgjL/k6WTivVpOwR4j7GfG3/ltPnbn8QOH&#10;92K19py/JynjKGaxabKWzIhI8Xd5/giPci3iyxUWWYihjPF+EUT7Rbxxku73vviKyDRItxw8h+jr&#10;3LJG952b15RkXVzjxnMIuxPrV8if/fkirMJ7GMJyDbkIcRfPCNdREIS4e5c8KhcCMk8/wh5avlDp&#10;33bdZ5S/42uWyn//0vk2Z+QQWzdzstLHbVm33F49sst+96lT9q13nld5UC7URbKOTBtJY50pIskV&#10;Op2KpwlWi8r2rNcxdY1SqLp0ZZVwWL5F3bQcadakCMtBtSPKu0hbewU5WCbEPjLsX6c/1sXeOlWc&#10;Yv+bs89qEkCaWGScPudKuLc5FNGONp8QuXKMok143hf1jExYqrJEWSiexUSLtoySTjzaOtelzMAn&#10;Q5zIxz5LSebnJTOTTtJC4Y58kgfJTLkVMsektSHzEemnyKy2nZ3GnKMT+VzZhpgk3dS208SDiUEH&#10;xKS/i++I8CeYSEjmZHVYtm9/f5LXQZ4KmaMuVO/I7P4QfIkI/Kq9AxH4FYjAXy+IwF8VEcjzIAJf&#10;f+9L9tq7cRJwVyLw8OkXbXfrk7UESxWHOl/QwSB1z/5bo44k+Z8N7DOXlkangzzYZ497lv5SBpCr&#10;Q8dNvaBs/ldDXdn9zwbaQpB/qR2wRDstRaf/oC+jn4DQ0Ni8/2BXkg+rvvy+O7AEuCABdwz+ZG2Y&#10;pXPn2e79x2zPgWbbtvuwLVi8XP2ZSBLvv9SnVnQG9X30d34vq6mCCOSnydlnXlO/rT77NFaDnQqH&#10;UVHEBUkfaVVfqH6zSHvfps3ax0/6yO7EK9Bnb++mz96zaYv3266PFD900v59ro/4+AFRJLLK+28s&#10;AAkP3yGZ6JN5r+tUko1+22WW5TyEivvJyrHIF8Salgb7+MQ+cBzswJJcSLtzT79q5573serJF2XN&#10;B0kn67+c3IMkPPOUcfAHloLaCw6iMCMBL1gy3HRcS4Kx+NOegU8+r30DRQC6nLIG9DTTwSIvpZN7&#10;sSJDZgeWi5H3NpcHi/YJ4yfZRAenKU8fP8HmTptuC2bNtnkzZ9mjM2ba3OkzbY6DeJR7jFOMeUH4&#10;QkgxLpdjs5cvpBVjPdZvxAW7NzwuMhgdIcbmhj7CXo177bj7sZdfqY/UEMegBctB9E7ITpct6SPP&#10;ycqfn4UdJ72ueZfnkfCtmd6pFRWy/Ez1HDpp0sG8rouxm3icTXGBDtbcsw62f2O25y8k4iXpYEkf&#10;6UkHwxoWy0FWRHSrg+ldF+pgJREohtQBsZaTfVjpsVQ49wNx6m8AM10K5fFly6xlzx7bvnatbfSO&#10;KQ8T1n3s/4d1nz4iz8ii4jTgxz38zAkTtDa9jgQcN3So9huk8bAhpzaU9DR0XeRfewD6xC8mfUyk&#10;c3IqJwmY2ClMMYFkIofL5CsmlaQT1zExj0l7FVUSgftLIRaqUByHSIH8XTXp5/dVIE93RALIJ85M&#10;1HEJz+SX+zSBToQOYLLLOyNOFTyP65g0x2RZ1+4iD89zQg6CQGRfBfFceSn9GmHz53l6dfe8Q6Rg&#10;TbiUXkHGZc+Tf8MCMIjAhBSOdLmuEiXUVX4PlC7vCeh9BbL4UUZV5PVVRfX9pb+nXecf9ag2Dfw6&#10;vplw65ATR9RtowwSWUJcwlDfXeJl14E6IvpiiDKr+uftMv/GgdqxgzD59xTWfeT1gm+tAvLKuwkT&#10;RE9P4QOUB26Ez0E6lFn+fhDheV98e3m5B5Cnzv8fAuSzzh/wXUcb6A7RxrtrjwHe011bzkHZge7S&#10;w1/7/Xn558jzk4eP9pH3sbov6oJ3RT2ojXPdA0iPsQiy5u+D++64w+678067zMuEE4axhKc/h1Rk&#10;EGcwR/EKC7pQCqRQQDi4P1ZLKAMo3ii8KIBnzr/oClFnSYhIifd0Yrlwhysy/MVHsWOcJozS9Tht&#10;rsi1Np/S6Whstgy5xJ4yJ1kWcuZZa2290PoMnHYFFEUktyBLf+s7PB9p2YgUbk+LP+yxVIc8oHyT&#10;hx986VX75tvP2zffed52LZ5rC8aOMPvra8zsk45Pmf3wM+5+wPFPzP79x83+5WVm/9flZv/B3f/o&#10;9395mz+7wfFLjl9wfLi4vtbsX7j/n99t9rU77Y9nfdYOfPzjtvuqy+zUzZ+yN4bdYu+MuN1eG3SL&#10;vdLnZvu8X//+rAftn8562H5nziP2zWUD7Xvrhtq3Vw6w351zr/3KxFvsyxNvsi+Mu8k+P+5Ge2fs&#10;jfb26Ovt3dE32q9Muc3+YutA+4PZ99hrfW+01/rdYF+edKv92uz77av3XWNfvedT9uL+bfanbz5r&#10;33j1/IX1XJxKp/KKevay4u9vuewp6tknGyi+qmfSUT0fLJeTM/miLmLyFfV88sRpr+envJ7brKWo&#10;ZxTYvJ5bvA1EPkq4Dldfz0y8OuyE54NwqmfkKesZKwD+wjeIwFJmnlVkRknvXuYXpPjyXOkUMm9e&#10;WpHZFe4uMvt3IpmPN2Tm5EgmmSdZiozM/izyEWAC3kXm5q5tm7/9hEsye1ru0q5DZmS8VJlZdisi&#10;8Es5Ecg+gV+XhSAEIc972iew6cnXtBS4jlj5HwVYC/YfPk6HXsQ+biBZxiUSRBaGnBjs1xAl7NMn&#10;PDKgllC5FPDuYeOn26DRk3RKbr/h4x2eD52MnMAJwYPHTLah46bpGSfE4o/Ls0GjJl3Scl/AXoSx&#10;5Beij30KWe7L6b4QQCz9jIMnAEtCyaMORbk3HZyBRSb+lAmyEz6dOjtQ6f4oBO6ISTN1Am7vIaMl&#10;G2UxaPRkyY01JyTksPHThOETptmICdNtxMQZ2h+wLr33A/KeiC+QTn+mrrX/oV/H6dBhJdloCyxT&#10;py2kE3lpC1is1pX7pYC6Ge5yITfyU7e0h+7bQtFWfsS2AKItkP9oCzo1m7bgwCKUA1/4BnoNHlH2&#10;lxBk9BMn285pfG5pOlFL5PWEpjGfsSOjrql9Bub43HzuxIm2dMEi27rrkG3ctsdmz12o8Zk+KwiT&#10;ZBHo/dwxtoJoLAdds3iJrSOPrqdgLXfa+2Etz6Xf1k+U5/QDhf6Sfln8wIHGskzIFLZskMy8p0Zm&#10;lp9CnkCasN/dKX52nn7GDu29cHnnrg0btYQ3WZH5eOFpy6pMPy07JBPhIG/KfttliqWlWG2nn1U8&#10;T2SgnhckItbn+sl1+IhxKAmHdJw+fV4HgpzjBOGnXhZRl/bwaxCB4HRrm50542EhKTkEQ9aCxxJJ&#10;2JasBc9g9aWDRTr92XHFgzQU+ecQ6efv4CTic8+86n7PKT35F26nx8WCkG0tIASxhiPv/JhrO3rM&#10;Ro0cY6NHjbExo8ba2NHjbNyIkTZx9GgbP2q0TZ44paznGOOA6oeyamrRz7AL6tldxufQOdRminpm&#10;jG6PelabatRz26knrK0j1XNzXs+Hj3k9P+31/LTt3do4zTewz/3SUvG6em63w65nE04kM/KoHpuz&#10;emaJMG3b6xrO6ccgM8RjyIwuxgoG8qXviOfFs64yNyWZXQ9rRmZ/B9i9cXOZj8DBXfsaMmOhWZGZ&#10;ciNcatsZEag9/LzQc+Jt/ZIlOvSD6+qefIACDP9d69eLAOTUYfb4g5T7zCc/KStB8KF//I9l2QBx&#10;FyQg8batWWOPzZqlj2axv4v9CLEKjHeQPsBKEKtE0sfqMIhJyEfSwhqQtMPiL0c+We6ydLiYGIoo&#10;8OsqeRH4aDHxiwliPlkPxLMqYjJ5qbhYmqQXqHsONBl1mXBr5XEQru4ZIO0om5iURxmSrzxsDsLH&#10;NeEgCEQSuD8TfK4jnTQhTyRcum6g6kceulrrXYgGgZeIuSDq6vwapEXy431dlwo38hVLgrsSgpFu&#10;CpsIjpQWsgWpEGURIJzqxkEYykVw/zwcz/L7QJW8COTt+1JAO1f7z+LFNYRH+FWR1z3XhCVeKqf0&#10;PfGsTvYqemp/OSJNkLefnlC1CMyfke/4dsg/9yXcr/pd4Y98Ea/6vDsQPtoZ1/jl7+M6D9sFhT+g&#10;zqPNgFwOuUV8fWNFO+qujN5vO8lRbZPVtPSdA89HHSDPcPM4lGUud3f9bxVKzxFtLi+XeJY/D5CH&#10;eAby/JD3KMscUW+EVx243ALXF8HFiEDGszr/HDd85jPW6/777aorrlAfCBF447XX2jU+tqY/lIfS&#10;H0pXMFiWEYqAtuwoyBf+wJ45/5L+zCYy8Gk78+Tz+gPO3moo1YyhkA0nizRYrsnf3Egv0MZfxSde&#10;sg4IpjPP2glXNE7wd9cVlVaWbLryw7M2V75PnXnGtlT2eWNZ5glXMMmv9v8T4dFkR3bu1nMUavKD&#10;8qy/7If4E3+4UAr3a888CLLvfuFlLae1/3ib2X++w+y/3Gn2w1vM7HrHJ/3e3f/jYbN/9aDZf7jP&#10;7F/0sR++d7/917f8+o8c//kuD/dpjwOBeJ2H+ZTZ//0Js3/3cbPvXG325c/Zq7ddblsvu8o2X/Yx&#10;O3XNZfavn77BvjjoBmu965N2/I6r7cBNV1jz3Z+2Z/reaK8Mvc1+e8b99mvT77HXhl1vbw+/zT4/&#10;4gb7yrgb3L3G3hjwCfv86Ovta1Nut3cGf8q+MPxG+50FD9nvzLnH/un02+3NW66yH0y8yb43+Rb7&#10;Z2NuFOGJjH/yxjNFPbvCBulHPVfqRYST1zV1e+b8y16/rtRTz17f1DNLc/jLHfWMwosySFwpiDX1&#10;3Oz12elpdTz5krV7XVLvkIKQZNQ1CmiHK5qQY9Tz3m1ps/EA+/uJ2PP8Qv6hNKvOC+s4yeM6nJRu&#10;1TN17Mq0t2dZWoTMWGD0KPMThczP6loye764lhLPRAKgL15E5r1btrnMtO2XJF+bTzCR90Qz7fuk&#10;JpXt55A5te2jBxsTAaATAr1NS2aXl3ad5z1kbrTtJLPklsz8ne9e5ukLV+o0VZb+JiKQA0O+3jg5&#10;WETg13okAlkKvPfEU7UEDOSOCLChY63vsHEiNfoOHWO9B48WIDcGjJygfczYH0+kh/sTpv+I8f5s&#10;og0dP6027To0SI9+OlVWREdxcIeIn2IvNJ1sC+HlCCKQk1Q5SZjTbDlduNfgkSJMdGhHQR51d+DH&#10;qCmzFeeh/sPlQuywXHmg5x/5IX6Gjp3qck61wWOmyI1rCJ86EJ/ywI04lAcupGZdPgAkng4ceYTD&#10;ONIpxg9zEjMnHLs8nKhLucgSzMuG/RODGGOpaJQHhBjxiRcHoJAmZRlkYV0dBCCzkJv8Ql7RBqLO&#10;BxcEIHIlMnCKZAP4D/TwQRLi0kaA2s+wsSrfRwaMUFkPHz+99v0AuQBEH7Jw6vEj5anRyRIOIHMu&#10;e6MtDLZHBlXagstPmnVlD0ZOmpm1hZGSu2wLhVxlW/DraAe4Q7L6hzzu0hb0rXj9K2wqL+IgZ10+&#10;aCNqC57XOJgFIpB9JHFVr33TadeUBWXUd+ho+9a3vtWljwCMvfRhjw3MTv/9e2LKyJHaK27a6NE2&#10;c8JEW7Vuqy1f/bhNnTa7sJ6Kfpu+trAIdL2E/nDenHm2Y8t227lpi+1y7Nm8xVbOny+dBJKk0/UQ&#10;fuTo2vtv+uZyrHI312sgYOostNE70EsYj9ran7BW7+v5mXWCg0dOnfUyeVr6yin2sXNU44vYIb/u&#10;Qubgcrotz/QDx8dM/bQ6HONVV5lFBNKvu26j/QYdkXayWj8hgujs0xzq8WJavuvjdDrt9zkRf12I&#10;wBOnEuHXlvYC1J6BOjzkuKwEtdRXJN9rdu7pl0Xqxd6DEITJIjAtBSYM7xTxiJ+/T3sGevqyNuRd&#10;nU9qGW97UdayCPTxi9PwT7lMnL6r/fWwlqNuGcsckGJRzzG+SmbXCZM13mkRUvyQ7OSnHTqK50HE&#10;WMtJjYdR12GFCSj//VsuPESrrf180knYp7jjvOpY9exj9Al+xIkQRCd5Tm2hGj/qGZ0Ea8AL6tnz&#10;g+U+Y3ToJY16hghEZg/Xk8yeDywfad+d3vako7jM/KRkmThtCXmTzEkfSnlLPx/jPtDGHsHoJehb&#10;mcz8jEf/lsyFvOgl1fhJ5kLnrsicdJIDDSIQUi328QOr/EPl/tpPfUrLdznlF6s7iLcg/8IqkING&#10;2KNv5/r1IgQ5cARSbu+mTWV6hIFY3Ipp49q1ikv6y+fNE/EHKBjISBUQipvHi6XDaxcvlt9aT4NT&#10;1mJ/wbjGHdq3b0kCxGQsJnoBnjMBFIkRE0N3q+EEn/DxvI4AiInipRADhGOSW/cMRDogJwh6Qv5e&#10;rpEllzcmrLk8QRQA4uTPApHPalp5mNIfdPMMmXgfBCDp4cYEnOfE41rkQYF4nhOBXAc5l/sF8Zb8&#10;4rrrvcIp3fBP8fCrIxarfum9iQgMS0CWCVfDlDJ42jnZA6IsQR0hQVuMeqe8cKPuBMqTMgZc1yCv&#10;q0tFxCF/5INrZMjD5ECWOn9AvkmH67p21R2xmbfHnmSItl73DFTbIN846VX9c0SatPeopyoojzp/&#10;oPqt3Mc1dRjEV/gFFK+b98WzyFuAfEgeR11f1ZO1XqCnsrgYcsKsJ1Cf5bdQIG/nedhLzU9d24n2&#10;WkWUT3xnxA33o5dfruf6/iJPnr+Im5d3Xq+B+BaRo6yL7LoOPRGBmPrX+ecgDCcLf/a663Ra8F23&#10;3ipLwLtuu82uu+aakihBgeCvNsstcgVAyyAdbC6M4iXFm6UCrpBK6Ws9pb++6U+oKzeu2OxavyFL&#10;Y6kd3rHLmlxRYLkkRN/Jk2ekhLS7Yn3Kldl2V8DbeHfbWVfG2pJS5vnAchDovrWjkq4rTSjqrpRI&#10;qXKlGr+mXbuVj7Bw0GQCRQxyCAXM/SHIAITgjoWzzf7sRrPfv87sN24we+sas9evt79uvsn+3eJr&#10;7W+X3m7/z8Jb7d/MuM5+MPV6+89zPmv/+6RP25+uvN7sD+8x+y+fNbOrzf7Tx8z+8iqzH37E7L9e&#10;bvbvrzD7/uX2w9+7zv580Wet846r7Xu7brG/+8Zt9r8duM/e6329Hbn1k7bl+itsw2eusBXXXGZL&#10;P3mZPXalu1dcZosu/yVbdOWHbf21l9vOz15h+269wloe/JR9ZfIt9sJ9N9hTd15rr99znf1G/2vs&#10;zyd+1n4w+3b7j9vvs79p6mN/d+hB+5ud90lGlj/jlhOrI2ys3ql9Z6ibKEuUbfbewWKCjbRRuqln&#10;Hdihem6XEq+yZUJTQzJxgjRLqzjRlr/PJ1pT3aF4oly2+wTtpNdjm9e/Jld+feK41zf17tet7ocL&#10;8nTJa6rnRHYd35us77hWPTOJOgSZXUysVM/FM9qGK7BYNJ5y5XrPxsay5tajLZJXMntblMz68+6T&#10;YA/PPj1MKMv25G5YOwR2rlmr5e0o3y3HPKxk9vL1NJksdvg30+Zl0ObvPqGJZaeIwZCZcpDr/nm6&#10;h/fsl8xMFng35Y1/ksshmYu2jYzKYy4zpwWe0rebH3ySSJC+IgI5HTidHJwRgeXJwRcSgc1PvWH7&#10;Tj5VkEzDBCzFICwSAZYIHBEcBYL8CYQ/ZAcu1mDEg/CR9ZNfJ5IokWFYiFXJngAWbY0TaQeI0It8&#10;QQIlcgtSL5E+QRLd81AiibCYQ5ZeA0dIjt6DRybSqN8QpSWizMuqSrhATEFKQfwQH+utIGmQK2St&#10;kjtxP3zCDCHKgusRE2d2iUs5pPKcKJKMZ8hczYus2Qr5IXvIP2QUpybr5GTPX1gGIvOD7pJOIrcy&#10;IoxnfZP1WEonkW5YBMYJuJRdXv4BZCCvtIFq/kM+5A55oxxwwy/8AfEiHUC7KNtcv1RnlHk1H8gE&#10;4Ut+qUPCcVpv1Kvie1mIBAsi0MsO68doC4SFBOzj7YF7SFSe0xYoj2r5k4+HvR3kJCD1BcGHTCED&#10;8l7QFop2kLcF2kHcRxkGgmQmbjUfAPkBBCBkMNaY5FlkYFF+EJ3JIjAtF//ud79r3/72t23/5i3e&#10;h+23JvpYxmjvs7BuZoyGDOyRELzIsuExgwbpwIhxjvFDhtg4x4wp023+4hU2d/4SGzdhSmWMTn2c&#10;+rejTTZu7ARbu/px275lp+3cutN2b9tp+3bstv2uVzCnl14SfXfn+YZeko1XEBgQadEPAu0nx5Lg&#10;/R7GZY7xCn1E45XLXh2vIE7QX6SbdDNeMZbyEzTGq/2bkrVV6re7H6+QFz9tw8LSTB+D8nQhAdNY&#10;lQhPkYE+pibLPR+/Ov3ZcR/TiuW+OhWYU2/bOtI+f1yfZJlwcd1+VnEh9s4994ZODQ6rP6VXpM3y&#10;47A81DWEFEuE2UOQ/QchGz0t9i9kWStEX0kGHnaZvPzbXF4Rg/6s/Il1MOljjfHKdYxTXrYFwQQO&#10;ej1j6Sa5vV5UzwUJGKc4U6/UM5wPaUGuRXwgwy8fo1nu3uJjfqmXtPsY7TpOhyPpn+il/sz1DX5Y&#10;qp6pX9Wzw+Pk6bK8Ng4pQw5kwD+133TeBWRvjNONn3UNmWMJbnX/ZclMW3a5EyH4Yiazj+teh5Rz&#10;yEwe8viswEVm9m5uPnRMciDPqVNPSC8RoY1ugMzuj9wQodJPvN1Fu67KDLTKx/UgLWd33Qo/iMmS&#10;CITgAxwUMmLAAC3x3VCATaU3LF0qUo6DPYLcg+wjLAJhHUgc/Fm+u74g7o7t2KF0IQJF7GXxl86Z&#10;Y5uXL7ctK1aIyINgxDIRYo9rGgHhWDa8f/Nm7SGIf54Gy4RJn70D+UghAfLJI5NTJn9MrgH7NsXE&#10;L58ExrXg8YOgiYlgdXIO6ib0deGCHKr6A03+i2vidheuDsRjwtkdSSTCycG1wmUgfn6vsC4z13nY&#10;mABThtyTxwhXR0oESD8m3HXPSTMn6IAm7R8JAg4UZN4F4bq6uX+k0XjeNW6AZw2iIrnJKrCRbkrP&#10;0Q0JmHAh6aE6dUS5VRFlDWhntA/aLKQU16WbgXYs+HWkH20F/0shVqphop5zQqQO5LPOH5CH/J40&#10;yU/u1xMoj2oaAdLK22lP7S1HbhFYB9pwXNeRPlXUfdNAdVDjRz6jbkoUafSUVu2zwi/qnzKJestB&#10;G4nruraQ12GUI+lW08rzGeiufqqgLiOftOtAXX4vFbyfNh+ErfqjHtr6ZZc53P3oRyH+KhAZeHkK&#10;42lUiUDSpz7zuov6DTnIT5fv0cE9zyljyoB0CQsRyLgIqbfBB1z203vonntsjCvTWJlD8HEa8B23&#10;3CJi78G777bxI0ZIQcZSni0vIABv/9zn7O7bbtP+gRCBxAP6K+tKivbcQXl25IP+MVeS2QcFhUR/&#10;Zl05BKGA8XcSxVWKAdaAfh1xsYA67krIcVeAtDcLytqR49Z6rNXdJil87R3npWhD0ogYZHmDK14t&#10;riQ1HzyiuABlBkUOpT3PH5AidqhQwlzJkhUVcqFw+nu0cXP5932//dlbz4kE/LM3n7UvtB60P3np&#10;XHHSb+C8+z2h/fU48ZcTgb/xfDo1+Msnj+iE4TgVmOecBPx7T7fb73h4TvolLCcK408axPuDZzp1&#10;OvDbTfvsHQen//762VadBPzPnk8nDpMe/n/43Gn7g2c7lSb+nDL88sEd9sUTh/S+r5w6al/rbFLc&#10;95r322+fb9PpwpwgzPv2PTZP7p+7nJCA337nBSmgWrLiZaXNuL2eq/vEaFNqrCL4A+1KqKw/ve7b&#10;W7yePLwUbq8X0gilF6AwNruCTd0c27tP9QTpK6UbQtDrG6UTcuxkiyuxvEP1flqbejd7vo7t3pPq&#10;2uux+fBxpZHnDSRLufTe2JwbtCCb50ltkLx5e07KuEPt29uB54O2zR47eZosbQ+ZtdRMlpCuhLe2&#10;SV4geWmvnk4chMKS5pZjJ5RnSMAmx3Emsi4z1o4nsGx1+dq9HNu8fCQzf939HSd88tDsaZUye1mx&#10;TKlpH8utu57C3eLPITLjXtYEhXyqC5dZ5UL75hkTEsnsdX2sJVkYFN801oDJImhgeXJwIgIvPDkY&#10;kjAnAo898arIlt6DRomMAWHthdUT5ASER5A43Ae5AUR8FCRYhMUt74t4pEUaQYAlcuRCMjBID4gw&#10;ZMLaKZEeWD0NlguBI8IDsszDBvEDCQQxhqUU5EjvIRA4WPSNExEEcQIgA1lCmVsFjp4yW6QK5A8W&#10;j3k+Q8a4Ro5kzdV4BvnDMs8IF+A5bpA+pNt/xASRYFom6i55zIkfrOQS+Zks/iC5ILTIO34QQZwi&#10;K1m8LLB6oxwov0SMFsuhXcayPEQgpnIhDWSNpcWgWg+yYBw5IVlEFnmmPAB1GfUMyjqf6PNDB2WR&#10;l0GUVSDKiHQoB0i2Xt7+KHvcPB+QXxBcQWiG/NQpS8MpF/we7JcsIxMJyvLfASk8ZTcQgnGU4mAp&#10;12uQtyePI9nVFrouESZ95WXwqLIthIzIpjoFyEBbKOTSc5eNMhjhbUHhCv/c1bfgwDqQchXpXlhI&#10;5vkAyJ7abWoLqY0ma1AsHKNdqx1kJPkzL79hf/EXf2Hf/OY31Ycd27vfIA9ave9I/Zj3f95HXvbB&#10;D5aEYA76sSbtQXa4C/nX78EHbdAjj9iQ3r1taJ8+NqxvXxvuwOV+yrTZNmX6XJs0eUbqn9Ehqv2Y&#10;z80hUkYMH2ULFz5mK1f6eLVxu23ZtM22bdpqm9aut9VLHrPxw4dXdBMfYzLdJI3/h70vTT8LNy5Z&#10;ItkYaxhn+Hkl3QSZfaxqJbz33ywv5ScOfTbbnMT4hW5CGanvhmjx/lljnvf/0U8HGI+O700WWtJN&#10;GEtcPu0h5/JWdRNZBPozHRTSnvZjy9NjPOrw8UmnKPvYUu7V535hzVeeJgxJx15zrqthEZiWAHdo&#10;aXDaQxDLv3Mi9RIxeKZc7ou1oSwCCwIw9hmUlaGHi70C02nCHt/zqp/Dng4/hpGD/LIUWrLiennF&#10;ibs6GRdZvY41TvtzyirpJu062TmXWz8qXT9MuslTSTdxmVXPoZuQZoGIJ93kSLPqJ3QTDvlKde36&#10;iYP6PeVpxThNPbd5m2/xdKSb7HHdlfpGly3qOs8bCMt9rnWIBvWpdlzoJkfrdJOCDPRvDN2EOs/T&#10;5IdtqZt42Uo3QR9z3QQiENkp25RuKm9woqVDuglbsCTdBH3M23foY7wPfVu6SXuhmzyVflZ6e+Sb&#10;FolI+0Y30RYn3ehjmW5SEoFMPJiAcDpwM9Z2u9I+fFj3iR31ho4fewFCCELITR09WkuQOLV3rE9u&#10;JvpHzbKlTV6YEIdbVq0Sabdoxgx7bO5cW/boozZv2jRtkg75x8nBy+bMsfWeEd7B8t44GTjAvoAs&#10;G2ZpMGabj/m7wkqQsBCE7Dm40d9JnnISoG4CGkRgFUzmmGAysYsJMBPA6gSeSWJ3VkThF5PJHHVh&#10;Fa7iH+8u31/zXBYuNTIEmIziErb6LEBaMaGuS0sTX38OaYCLzNUwF8OlWColQiyItJy060rSibjz&#10;62S113gWJGGVvEvPg+zL0XjWCJMIvkgrt15ME/s4MCTSrlobdiUCaUvUb9xThqQTCH8RJR6PsCI7&#10;KsBPZEO4DsKXboT1+NR1GZf0/HlOnNWRJ9Q7/ry/+iwQBEfds2hndeip7QHJ4OmSB7Vnh8qwSJP7&#10;7to4z4gD6p5HH0D61Wfd5Qv/um+t6pcj/87DL+LkflVQntRd3EfYi72PulWdFcjzH/VL2lxHG9O7&#10;vFzj+Y8L5L/qhxy0ifxd1Gm0T8nnIFxdfqhP6h9ZI3w1THdQe3dZ1S78PpF/jbLKkd6T3hXx431V&#10;RF7iuyLved31BMYaTgL++Z/7OR2m9cmrr7af/9CH0lYTjpuuv15LfDkheIgr2VWLQMC2Gj/xEz9h&#10;P/mTP2kf+tmftZ/6qZ9SeNKTMuLKSalE+eCeD/YAJZ2lLigk2gjbFQYpfW2n9UeQuPnyhh1r18m6&#10;q63jqfQn3ZVpFComGs3+PhRpNjhGqT7FMuGzzyYFDJIEktAVteNYJ/CDbudOO4bFlU82sG5MCkpD&#10;6amiVCr9fVoyzBKdplbJlpaM7i/3B+zcsUEkG6cH5wQg15B/f/7Kk/bkjsfln/CU/c75Np04/Csd&#10;x0T6EYawPPuj5yEIE5n462db7JVDO3X9py+TZiIIiYPfHz57WuF5/9dPNyudr3U0JQLR0yPOH4lw&#10;fMp+42yr3kFYTgL+jXOt9lV/P/l4/ehuHTACaQgx+JtPnNA16UACQnb+4IuvFOWS6hnlk6XVsQ9R&#10;gI222WMGskzWB9QzVgZ+zYmzKJtp77oGWSwLCerNwzJhRMGW0uzKMiRWq7cP6pn67jjzbNpk3dvR&#10;SZ9otXpbO+46G/UMaKtMRI94ne93vRHFHSI6z2Pg8PYdqufYdLusZ00m/b3FZFJtwScccXAGxFk1&#10;LSwbAYS3JhxMNrg+0ZHS93aUt+8jrhQzwWCJkf6aextH0W7yNtvisreQHy8XrGshtttZzoPSjYWB&#10;l0+Lt8PjTEpcZraogRA8tnuvHdhctO+C1K6D5OJ7dYgERGYmNJ7PxgQ6fdOxrJrJMHEhQPoMHStS&#10;JIjAxsnBv2abD7druTB7BMbJwa3PvKUDQSBbemFpBnE2eLTSCeID0iIntvCD+NCz4vnQgvjIrZ9y&#10;EFYEUhBgBfERRFhO+iTiJxEfEBvkSQQYhA5Elu6Hy/oJmYP4AVyLKCssyyBJsBaDMOs/nP38EngW&#10;JGJOAGH5BekTxM+gguyC3BKp6XIGEQZ4FsgJIMLn8gf5F4D4owxwIb0gf/oFATR9nlyIHvKJzJB1&#10;kEHciwj1e4isZNU3SOTQvf78zgf6qPyw7oMQxTqOsgzSDzIM0ov4pMPzskwd1Xqg3Mgf+wBSV+QX&#10;4goZwko0r2PkR3bKqSS8aCsOylIEol9HWQHu8ac8IANpD+Qn8pAORIHQ7K889h0GcZrqkXypnl2u&#10;IMaQjXZAmXCPfJQTgNwjfrQFrAMpjyCdox2o/D1d2gFyqy0U+aYdqJ27vHk7iDII2QgjQtSveYY/&#10;zwkf7SDaAO/A4hDZKfM8H8QjL+Q9SNuQi3vaAVavyPFAH5fd6xQLx+dfe9uefeVN+853vqPlwewl&#10;xh5iEFrqv70fghTjxxzAckqEmH5mnLBW71vUf/t8nnGa/psx/tC27TZy5Bjrde+91veBB0QKAq77&#10;3H+/9b7vPhs1bpKNGD1efTd9M2OR9nTzvlaWdD4PL8csfz5lykyb++giW7p0la1bt8nWrl5vyxY9&#10;ZgvmzLUZEyeKQGqHsGPM6ijGrJY2pU/f3nXMwiLbxytZZXdaq79bY5bL3Uz/zTjBuNZlzDqn+zRm&#10;pb67HLNcN6Hf3rdxoywM+akT78oBB9F1zHKZ1X8XZKD331iLyVruyNGCxGy5YAuKPY9vFPEFAQYZ&#10;pmXREHpnn05En5b+Qtj5ONbapuW7XMdS4ETcnUuEIGGDQIxwZ9K+gJCMxOGEYC0rbm5Jy46PHk2n&#10;EHv+dO1pcHpw50kO0OiUrsAhJ5FfyQPp5y772uq557/N2xpELyRhlzGL8q/TQ6XPNRtbeoQVnX7a&#10;UZfFWEc958uBIcXYH0/jdds5a/a0advUNfXMTzm1b3+u9l38jD7h9dLi7S7VdWrfgusnHHx2aOs2&#10;48cnpHKex/K9Lk8rsqF7eL5CP+GHoto0Y7W38dC9T/i3pp+NFblpl9LJXJfQig3XT6STudyUIboA&#10;bT+3+g+dTG3cdW8IwOP+vubQySh3ZKZ9Y2V4NulkkN91OhnfNMYI0sm8fe7fduEeiqAkAtmbjz0A&#10;sKqLPfqw7DtSnBY82z9YnkHYUahMaPBnX0BcngEyQDwU/62rVtlqT4tlw2DNwoUiCVk+vGL+fFvn&#10;FQHBh0JFGpCMkHkQkNxjnYgLYv9CDiC58TOfsdFDhtjYoUN14iJ7DzJhYhlVnz5DywkzE7xwmfQx&#10;+ZTFYDYBFNyfSV5M4KqTwSDsmAQCwmpSWITHZSIaz0GklYO0cLt7Hoj35n5MqDWJ9bx3R4BUJ9e8&#10;J+QPxASe9MOvGgbwTj0r0qRM8+eXAt5f5x9AJhFqGUEXpFyQboHcX4SguxEnIREOXItQKtIMK78I&#10;E/5dkfyqacd1AD/Kj/Qb70hx031yiYfsQaLVIUhAroNkkFuA9wgeRuSGg/Dhl4dVWyzi8zz8qUPd&#10;89yv8QuiBgTpUlc3dSAu7+a62tZy1NU7eaheqy07wl/PPI/5fR0u1q7q9gkNuav+OUg3vr34/vLr&#10;Kghf3hdhKJ8o8/JZN6DuCRvp4HYXjzxEH8T3KtAmPI28DAmXy9QdquX+fhHlApCDfKmtUs7+PPqU&#10;aC+Xgmo/lKcT0DdQvIdyoUx4fzz/iJcJRKAgy7+uiG+Ptv9Lv5TKAL9qeVfBO5Ex+vr8GWWQ3wcg&#10;AiEBOen3Ax/4gO19/HHt98fPDCz9PvOpT8my7+M+bs2eNEkDdw4s7DlB+NOf+IT2CsRtWAMmRQSl&#10;CyKibnAH+mvpygaKDCSRFGxXykpy0BFhUUI4JAFlGFKI62QF6Mqu36NooIBAAEKMtJ9+SooX1/rb&#10;fvCIJiChiIBmnxDwFzf9gT8iBQzlJM/jxSALMiYWju+8+6J923F65wYRbVjqfeO507Lg4x5S7o8K&#10;C0DINsD1C/u2Khyk3u8+hbVeEIiJRAwiUGFKcjEBUhALQK6/2tEk958+2SYLvwgDSQgpeGTlYju7&#10;bZ0sD8kTFoJYLULwYf0HEfjltiM2/OH7ZdF41MNDHL7bvN9+5/wpkYGPTRwtq8e/eO9FEYLJSswV&#10;Uy//La4/1ZURQNnmpFz9pUZhd8VakymUxmICGGFTXRd1XNRzy2FXdP0drZ4Of5dPtrbr7zr1zaSK&#10;CZWWo7giyqQLZTmva03GqGsmo94W0p/8tBT4UrFr3XpNLhIRSPt2xdeV37qw4JArtmX7hrxz+UWy&#10;OZhwIHeEPertTzL7s7x9M6FopZ2j1Hs6atOuhOtvu09MkV/t22WDKOwisyvXyCzLEmT2cuEvfp7H&#10;i4H23eyTFslMXTPJcbnjeVgDDhLRMikRgV/8FVu3r9lW7zpmK7cfseVbD7p72Oat2mrTFq0RsEIL&#10;wgXyBQJQJNiIZPkFgRGEjUiMjADiHjcPI7KsIDyCGCmJD09TxIenD/nx8AAsmdLegsrDtHQQx0MQ&#10;eZ4XnkPqQHyIAOszWGRHInQSAQbJBUEkIvAhlk2yhx6WU4lEgzzpPWSUrLr0riGQnGNEpGA9CGHC&#10;ctOS/MmIwP4j2L8tLX2F3FIZjC7KoJAJd1AhaxBAOekDgvCB7AGRfoA9FEWGFnmACGRJNcQfBF4i&#10;8oZJLsguLQ+mPCgbLw/Kgf3vsABDnlgWyxJpSCGVn8eT1Zin91BRpiIEvRyizCjHvB76y3JurAhi&#10;5ROSrmgfQQoCyiNkDdkhArlWG/A2kpOHAP9oM4SnHGkX8Q7qTXlxsAekSF6XRUu8vQ4TRqktaLmv&#10;twfKinJKS2OT3NxjDdhrcFoentpDox3gh/wQp3k7IL2oH2Tku4r2rTr2PNP28Sfv1G98EyGbysGh&#10;MnB/wubtAHnjHQBZZBHo8kc7wA1rwEbbhsRNy4HJZ2oH/m3QDvQt9NGy+hdef9uee/VNe+bl17U8&#10;GKvAC8ZqH+u7H6v56XGxsfrg+x+rXWeJsVo/ciBSvC+bMG6izZwx2xYtWGyPzplvM6ZOt4njxisO&#10;P6j0k+qEjzeeZx3kBDF0okMESp4+y4DZxiEft1L/3SRyiLFLP6tcxnaWUhbk0PiJ02zGrHk2f/4S&#10;W758ja1fv9m2b99re/cesj17DttusPew7dp9yLZs2WmHttcTJrXw/huiRfsIMk573nU6stdBbXgH&#10;ZJtOr/W8nj7zlA4RgcwLCz1O/xW5B8nXjkXgWS3nlTUfxCFhTrJs+ESyEPQwWhKMNSD7AT7JScHP&#10;JmvDVh//KycOQwYmq8NW7RGIJSbLf7Vvr5djXZ4BxloQv8iXrAK9jiF+pYsmQq8uHji6a09lrG7z&#10;cTqtSKmO1U2HvD5DPynHam/b1DU6CmM1JHEPYzUrTfL2HWO1rEnLsfpAt4RgHWKsTnsYu+yVsboO&#10;0sccp7weaN+S2+Pxg5LVOnlYth5hhUbI3erylu0bmfxdoYNJL2Mv7vYnk0Wgl2uz1wffcSk3hnv+&#10;PZeWr8juOjiWtPl7SyJw0siRybpu7Vq74ZprbOywYfaJq66yn/3gB0X+kagOAdm3T5MUTvdlyTAb&#10;nmP1FxZ9W1ev1hKodYsX26YVK7Scl2tYSfb3e3TqVFv+6KO6Zi00BGG+1DfAO+KatNmQk2sIxj0b&#10;NpTPsAS85cYb9S7yWF0WGIRHkABdnrufJuHFRC4mttUJXUwA5RK+8iy/h8io+gVIO0+rLkwg8lE3&#10;Gc4n1z1N6JGZuEyeNUEvygCQdh4W9JRW9VlMvpEj98+BDPk9ZZNb4ZAG6eImpHzmBFsgkXIpbE7M&#10;dQnjcga5llzuWbZXTa9xHeFIr+uBIY135O9TesU7qoj34FK+yo/8K8A/e0a5BET0ZdcfvYx6LOrS&#10;ofd4XAijiEM56zrzo14indwv2lOQi/m3EajeV0Fadf6Ad9b5g2hD8c7qe6qkUbXdg7p2W0W1DwhU&#10;23AdKNu6PgC/8KccKYNquPC/2Pcd9VX1J47S6CZu+dzjqi3U1B2gjVT9qqiLV+d3qSAvlC8gnWhj&#10;l5KX7kD8S/HL20n6Dv179XAByEFZALpL/dLOhKKt1pV1FXmdEC9/BuraDEQg8SAD/9FP/7TGtGXz&#10;5qXlvddfr/EHgg/rQH5+BQEYwErwE1dfbTfdcIP1f+QRLQ8G7BGYD+IAxR5lo+oPUFY0hlaQL+GA&#10;GGI5An9dWdaLhRR/VPnpx3YdECVMIlC8+BMpS0BXOmUt5YoYSkgX5cPjN7Fsx9OQAuaKCAeCYHEg&#10;hcTfEUs13w8gyCDHntjxuJ3ZurbEiQ0r5B5asdDaHl+p687Na+QeXLbATm9ZK//WdT5RWb/cTm1c&#10;Ze2Ok/j5PeEIQzrE4znWevhFOm2Pr0rx3J+0eJb8V8ov7g8tX6i4G2ZNsVG9HtQz0Lx2qXVuWWNb&#10;582w7fNn2RZ3N82dpjjLJo2xo6uW2LqZk+3Y6iX2p28+Y9/9/EuStVoGifC78PRaUFfX/KDNy5rJ&#10;VKprls94XVNHDuruuIdl2Y2Ua1dSVc/suaQlKGmpLBNNhfV6Vh2rrnenutZkkrreJd2Q9/RkBXqp&#10;2L1+g08YGhtr52DCCaoyQ4JGmMN7fVLreaHtNR9u8nx6vlg2VOSdiUWbK9cxqYD4xIKGiSRyYwWp&#10;sEUbR9mOv+9cMyFlAs0J2kcph2IinefzRwETJUiCvkPHmk5lnTzLlm7aZ8s277NHBo20PkMT8YEF&#10;FNZQEGoQKxAsEEdBuIQlIOlA3JRkDdZPfl0SeqAgPvAHF5Ae/iwIkiCMIDuC6AHsw6eDIsIisCCg&#10;IHxKqy53sVwjz2npZ7KAwhoKIotl0OV+cMWS4CCEsH4T+eOA9EnLWyF2xoo4IY4OGbn34ZIACisw&#10;EOROLP8M4FeSew6utfR5dGPpM7KDIMhAlFukH0hEYGEFNn2ejXNA6mChhpw8S0ubx9uA4eNEZkHs&#10;UeexBBTZ7+uVLNsSGnsDsqce5UHZIR9lEpZnSsv9IJAgnMhD1EMKkw6CyesNAivkrsrLNQjiK8qJ&#10;+o/wUR5RnlwTJtInP9EmkYWDTKgrlj5TdxCU5F3tenDaIxCyL9V7ahciUb3suE+EGeFoB4kAJI0B&#10;I8eLCL37QQjhPl3aQdUyFNnyNhD5htSEMC7lK2SPssDFP2SOZ/jlbQCIrHa5RAhDAjqoM+qG7yHa&#10;AYfuUA60G9oB34nagYfje77t3ockw4tvvGPPv/aWPftKWh6MVaAIAO/LZNXs/RU/cdjGgb4s9eHn&#10;1bdhMZf/0ND4XJAHXB/3Z+gBe32ezZgtwsT7zrr+6f2AtMePm6gTaKvP6KuZ4+d9OMASL8KwUiHI&#10;DC1r3ud9sOsmbA2W+vCuOorg/fe0abNs+bJVtnPHPjt8uNmOHGm1Q4ea7OBBx6HjdtDvDxxusX0H&#10;mmyv++3Zf8w2bNjq/fnRC5a5XiryA02603OwFsTCTsttDx22dkg6iDmWBrefTUQeloJYDQYxKPLv&#10;ZDo4BEu/4y0e1p97GJYZl4eEFHsCpr0A20trwJIMLKwBtaz4lI95WDAePiLykiW/dfl9P2j19gPp&#10;V/esOx2Fw7YiDJaf3eujHv5oc1nXpY5S6qOdVtVH0zhf1UfRUdBHfzw6ig4La7pw1QKQxT96StbG&#10;paO4X4TZvnqN8kIbl0Uj11ipFt81Ogokp75rl1P6Samb8V23ld8x4Jo9meOaH73oKJDWR9kSgO/a&#10;38G7SyJw+1pXYLdiNpnAi8GogQNlpccHBwmHyyEfAQRiiS4fI/eQiRB97P0H0bdt9WqlF/sHMsFp&#10;8spkOXCQeUHyBViajJJJQeX+k0aN0vuCeIS9Jq3IL25YAzHRiwlpTBIBJAH+TNTyyX3cBynIhDue&#10;dTcxr8aHAKgLK2Kg4tcdSI/JqvLt+czzHkA2yAAmvT1NtEmnzh8Qv+pXR5TExJt8BVGQl+nFyBVk&#10;qvMnLeLmxJhItMzyr0rIBar3DWIvSLzGfVxDziWiLsWJ90UcJvc87xo/vQuCsPHOiJeHa4SPa8lW&#10;yFUF9RdyUw85om6rBGCA+iBuhAtiKAd+OQkowuijl3u5Z/ulUQeqh0TiUE8icYq6qaszwHPyXfes&#10;u7oGlEnVL39PlUCMdlfeF+WZ+1UR7+iOCKQNV9OtIr7B/LvOQT6DkAN1YShzwlFHoMtzTzfqJfzy&#10;dHrqK/Jw8T3qW6zIRDnJvxv0VL9VXGpY8iTSzesp/C7WN+SoC5unVfrVtKMq4vugHEgjEPVRbWtR&#10;pt2BsqZOSJd0utR7UZ8KU2kPYRHIMt7P3XCDLOE/7GFYInwl7/by+tgVV2jMqJKAAItB4v/MBz5g&#10;/5glxh/6kJYHf/CDH9Qf97AI1JJKlgy4MsfeJKFYBDRW+vgpZduvGVfz5yjYyQqwWcsxsATTRMEV&#10;J5YDo4Bg7aclRmefs84nX7LTT7/meNWvX5Qyxt4lWprjYBkDy0qJh0KIMoMCwn4tTCoO79ipH455&#10;HuqAEp6WUhZ7D61fbr/34lmRgR3b14tAA0HAQaBB1AVx17x2mQ4UiXAA8o8wZwqCjz358IegC7dl&#10;3TI7sGyBnSzIRRDkoshCz0e8s2n1YyLwuCc97rk+uHyBrnkP9x3+jDR73XGrTjvGchBicPfiuXZ4&#10;xULrd88dytfcUUOU/h+9/KR9650X7AdvP1/UNctUUh2XdZ0teQ1Qt2nZipeZX1Pf+XOWwrLvTqrr&#10;tJG29nNE4aSuvd7KumZpldfv6We8rp95vaxrJpmy/izqGqWVP9bEbXL9sFHXhzSRPLh1W5c81IHJ&#10;Ukth+ajNw11ZlyUkVgc+UVI79/Qhu1nGXI2vNo7MrhNyTVrxbP/2XSK6WTqnpTetHbKcgTynjcvS&#10;z+VBBk0izz1vnU+9Ymeee8t0crK3eSYd+ivvcQJMRvCj3JpQuH1iqk37vUxo43n+ugMb/cdyM1nR&#10;YF3haac6bpY1IEQB5MLEWQts8uyFJeGTDjgYYxBuEB8iwXoPktUQJ/JCNEC4jJ4yRxZJEDF9HRAz&#10;EBlBeHQhMQpipyTB3F+EUAH8ciIkJz6C7AHkDZJp4MgJifiZ9qgNnzC9IADTYQgQUSyZRQYOhoDY&#10;0ZJPfw7JJTIMK6hiaWdYuSE/JAlLP5G9P4eVjEhgfzjSufvBvumk3IL8GT11jj3sZYD85FUElrsh&#10;Dy4y4SZyc5z8oxwCucxxP2hUQQp52Jz8gajVQSojxicSqiACOSQFmaiTZEFXWJT5e8MaErIviD8I&#10;zTse6KVyhDQDOiXXw0GKQaJBqlKmvCtZ8U2WfJCEtAdAHoIIlIUeZGBWZ5RNKRP169fIn5cBeYw2&#10;wn0qq4QoG+KFGxZyeoe/j/yoPThuvechEYHUMcRuELn9R1BHyaIPf+pbbaNY7gz5GcSnrChd7lhS&#10;3L9Ig70CeRfthnbAidiqAwfxJK+XQb9Mlmjf4eJP3pEFQhC58R/g1yEr95QP15RZxM3bQWrnNe3g&#10;gXSIC/nRQT3FtyZC2NsG7T/agUjA+x4WEfjy25+3F998t7QKnD5tlq1bvcGOHvS+u6nV9u70Ps37&#10;kJPNJ0UQdJ57Qf034ORRkQbev6uv934nbfnhfbgsrZqMn0GMCWlfNqyH9sqaq67/qoJlthA9+jHj&#10;fWHXsas59eXuVi2hgMYu+j7vu6Wn+NhfPvfxQXoKVutNPgbwQ8rHgrIPd5d94URAtZ1xmZ+30+df&#10;srFjJ9r8Rxfaxse32a6d++3AgSY7dKTVjhxvt2PNHXaspVM4fOykHTrcYoeOunu0zfa7u3rN413y&#10;1x0Yu1If7mOCy4sf448IPpdVB4hg8ZgtcQ6kU2r3i3xrc7QfToQglnqQeWnPP8i8tFxYJwg3t4jE&#10;6zh6TJZ+ySLwjEH8nXOd7JyP13GAiE4k9mdYDooIJDxEIwePsFzY0+j06/amlnQQiNdbbEdxqdi9&#10;br3XXexvW9S19NJjqut81Ukg1XVaVpyuu5KPUddYf1LXkFyM0fA8SSf1duDjNnv5qq6lk7qO4nXe&#10;SRtnBcSxltS2vW2UcRxKh7bt+WVpOD/tIATz93cH6lpWgIzXHl/tGzncL8mcrCLRU+oIYOkpfB+F&#10;npKTnxxi09LkuhX6fKGn8F2SdwjMpJv59+HfuAh+5EYPf+YNfddYB0q3kYxJZlkRen2ii4sYdD/p&#10;Zq6j8H3Hd10SgTTGRbNmpdN5XRnhZF/2BcDKD1Ju94YN6TRgrzSs8Pjby0nCWPStXbRIy560V58L&#10;9tDdd8uf/QOxCFy5wJVqT/++O+4QqciegRCEk0eNEob372+De/fW3oGLZs4UYxnkHwwwrk4L9jS5&#10;VmNwhZMlzOEHQYkbRF9M8vIJMRM5Jmf5ZE3wSVxOAHbxj+uLgHggJvia0OOXhQlyoW6iX07sHUxW&#10;I89VRJi4ZxLZ5Xl2DUg3vw/0RBQE4j153qphgjxici0ijPssLLJV4wCeUx9xDYHWOLW3mMR3IdiS&#10;Py6k3JWXf1i4yvGxKxK4vqq4TmEh3BrpRJrE51058Uf+43lyk6VevC+9P0Fxy/w1wsd9INoEcubA&#10;T+VGORXyB0R4eRhIlQvgzwDvygkpEUvZdelXQO+ow2WJcLsMaynSdDmQhbS4TmG61jnPVWeZH6BN&#10;5/c5Qs46f1zym/uTp/z+UpDns44I7O47yJG3VdpxfK+gLM+inMO/iogTYXADkUYevgr1GxW/OvAe&#10;fZeeV5VttZ68PvP7HLShOv86hBzxPu7rwsVzwuZx6sKqPYDiurv67kmGiyHag9p00bYp+2o4EPku&#10;kcmCm9c71yFfPI/r3B8w1vzchz6kfQJZ1nuFv+sjno+PX3WV0uP+/rvusk/5szoiEMKPPXfZ8uL6&#10;z3xGG2tfdcUV9smPf1yKhP4wQgaibLpykPZKe8I6zz5bKhcBfrahvLA5ePixJOJk2zntt9OOIuHK&#10;lIgeV8Kw/OLvI9YD2lPIlQmRQ6efloLNn8gOVzzT30gsDc5L8eJvq5RylMrjJxVHp5l5/rSs52iz&#10;yMDIQ9NBV+b4y+mKkxQklKtCJhGc8mP5yUF7Zvcm+5VzrfbPXveJzMZVtnLqeDO7zuyvbjP7Zzeb&#10;/dodZgdvNWu62+zUXY57zF641/38+fnbzZ7x+zfBnWZf8LDP+/UzD5i1fM7snevNfujh7OcdHzb7&#10;T+7+/240+9Id9s8nXWn/fuXH7S+PXW//8egN9i+nXWnfH/hRx1X2/f4ftf991LX2b8fcaP9u3E32&#10;b8feZP/X+Fvs/5l0u/3to7fb38y9S/jXo+6yz9/yCfvCg9fYF+/8pP3xwFvt+8M+Z/9i6I32b0bf&#10;bP9p4V32w7332t9uvsv+dsMdsgT8/lvP2W897RM2r+ukbEKKpT0fsY5jOU3n2ecuUDhV14Wymvuf&#10;pG75i46lBHXtdcffZUBdxWbUEFzUJXXa+cSL+vMs5RrrOOD+tI1U10eE1Fba0l6DLNfyekeJz/+0&#10;H/VJZSyN0X5STJxcLinQXt8o0GrTEGK0b7VxV3yRmzbuecOCghP52Pspl20bpHExEcmV64O79lqb&#10;Twpo4x2Qei6PljgjM20za+PIfMrLR/J628bVxLmQmW9Dm5B7/qSQ0z6ZlJKGp8WyHg7ZgXDk737k&#10;QdY5lA3LfJhwF/kMmfNJRVpylJ7PXrpOxFlYEk2du9imzFmUyA+WGrIfGgTY8LHWF0CC9Rsi4kAk&#10;WEG4YEkoInDIGJE9Im6GFSQYxIYDEgNCI8gL/IIgESEC2VGEFTFUkB9BhojwgOwpwN5zEB+QkMqH&#10;559DISC1IK36el5Y5qw0PVzfIRxkwlLWRPRoKaS7IkEe7CNCR0tC+wzWqbIQQ1ri6TJDBMoazMsD&#10;MizIL5ZQBvlDHkQEej5Fgg1NJBjXIR+kT1wrb4VsYTWnMpDMyTIuyiRIVMpWYV02LMAog5RegwDC&#10;ovP2+x5W/kQE/r/k/Xe4Hsd15os+Q3s8tmU5KTAoUKIk5pwzCZBEzjnnnHPO2AA2wg7AzhsZIEiC&#10;OZOiJFLJsi0rjK1sK3iec87c6zP3nAme8bHHNuuu31u9+quvd+8NgAr23PvH+3R3daVVVV216u1V&#10;VUPiUloI00juYg0YD7eABMKaDTm8Lik/SCGsxGgb+QEqGblKWUAokafelh/I01vuelDl6iQgQG6W&#10;BT9keY3LaIfm9S557OryCVlZIBt+vf0AZORZpJ+F4ZmyoMyIX+WtcENC/+Fj8zw4EUZdRqI6WjJC&#10;5EHs4Qbxq+Wx1h6QGf+UDXLh7u2AcHk7sHh6agfEW90OYh4r7SDKwL0I0QtqB/YtJO0Amb0dQPZ5&#10;Oxg8emLeDqgH4kvbAXJDemo5cNYGrrvlLn3fz7z8Rjj74mvhyedfCbNnzg1rV60PWzdtC3u228Te&#10;xla2QKjduVsHcvADI/ZnZ2UhR3/u/RkW35AG3p9xrwNG6BchFKzfiv1ZQ9i9qUKU0OfRn6Fz+Jhd&#10;6c8sjqw/E6EHQWTz8vhzw/dbs36WZZGHT9l4UX26bndjVyskh413LZbv9hPP6PRULXuWnmL5zXQN&#10;SBJ+8sQfOmfC5IlTw/Lla8LatZvCpk07w46a/WH33sZQe6BZ2FfXEg40tIWGpsOhrrFN9/sbO4Rt&#10;u+rCoqXRIhH5IfIYuxh/OfhKJJDJK13FrsiI3MisvfUMHKwh3Yzlz6afdXSeFGmVyrZ1+XL55TCO&#10;VvPfXt8YOjuOBZ3yq9OFs8M/WPKLlSBxsGS4qS1bPmxoaRdhCPF39ImXwtEzL4ZjT70S9ws8/kQ8&#10;cARrQiwJWU7sh4ewT6GWBsfTml2+NH9gH8t6WQ68Z4+WBMflwQdFGupAkb3oaIzb2Y8sq0PVtawe&#10;W2zMPildJY2TbedUZobUvbnd9AvGaEPHyWdD29EnszG7M9Z1Nt7mY7a9k/UnY7a1bX7coZdycAjv&#10;RHbzw9Ku+KeNEEeTgJ7SpDEbsll5sKuWqBviHr42ZlPXyFRo4yL0kjGbdqClz7Rx9kG0fLFyNpVP&#10;+pyVYVHuFsuv9DNkOP60dGxkbuGkZCtD8s33iQy0cb7fqJ+Z/6NPZFaR9m0Tj30XFf2MnwImC99s&#10;qp9Z+bl+lhOB86ZMCVNGjhRLiWVdnwcfDAe2WeeycaOW3eIGYz19zBgRgVj4QcSBDUuXigzEbY1N&#10;LmaNHx92WzgmMxCCEIksDQYsgRKxuHp1WD5njvYHxIqQw0rGDRkSpo4apfd+IAnkHnFAHHIP8Yc7&#10;YSAlSWe3xUl8C6dPL7cGskkhkzQmbVVEYDbhA1WT78wtnRBeCClYBtJPgZun7RNizy/v/J53P8+k&#10;nvidnDvXxFqTc0MxThFQ5g5ZJNIhAXEWyb/UT3eTb/ym5VMh7BzV5BtwAvCSD0dclpGAkH+4f+SS&#10;D+j+QxzsoZN+I2HGtUjcCcl9mrYTf9E9puukod9HvzH+SM5FN6wHPb60vp1MQFb8e3l1gZWNl6nK&#10;XYh1gpvypTxFCycnKKrScdiziL4s3io4CWggXuIEHkcap0hB4jCU1SVtrMwdEL7MnTxUPWdxd5dG&#10;dyiLP+0D/PtK3wPkRi7uSZN6LPrBnfCkkZZpWubefvGX9hH+Xsjcin0IYRype08o+idPXqdOBpJv&#10;2iDvijL9spD2A+5WRg6fq369Lsrq7OeFf3dFt+7Kn7pL276Xc9V9Fkf67MA63Um9j152mUhALAL5&#10;kfDRSy/VQSGQgZwW7P4cjJW33nij9hfEavAzV1wh/8TBMuNIlKCUHdAJZGw67Xv+cZoqinqqZDCu&#10;p8/1B0yJM2UZMqiNZZAo1ywh6jglZYHNh7Eo4MpfSfYpQQlBwUa5amVDb7sXEWjKjv+1jRZilic2&#10;gjZ3KewWL384mVTwp9fz0HH4pCmIJ0xhsrAZGRRJrkhsVojAqHCx595PX35CJNmOhbPC4rHDQ/jx&#10;TSG8fmUInZ+267UhtNwZwoE7wrv77gr/tP3m8E9Nd4Tw3D0hnLw1hLN2PXt3CIfMrfnO8P+s+EQI&#10;T5r7ixb2mx8PIVg84fcMfxDCf7T7N24I/7jRrjuvDmHV1eHdVVeG/7ngM+G/Tbw8/Ndxnwx/O/IT&#10;4W/6XR7+zwFXhHen3xDenXNdCAtuMdwc3l1wW7xfZHmYd4OFuzb840KLb+k14Z9WXB/+cZVdN1wT&#10;/ufq60Novy38w4abwt/OvTr8l/HXh7+fdkP41lNHJSvWjwdV15EUQ/Fua4mHYmjTbUNrsynIVjde&#10;rhBhO00f8mfQwj4yBtX1sSdtYmiKpimN1GVUEiHErH6szLURN+SVKaBMtnRqcFbf2ivQriji+EPJ&#10;jKfXEbcpokeeCC0WRhtdm4Lt6e+vqTWl2N5bXJo4OSw91bXdS+G2+DSZcJmzNs4yqna1cWQ22U1m&#10;COSUBEUf9HuwffVaTSi8jWPlFycJ1sYtPDKqnRs0CSY/dp+2cS2PtokXk8pmFHJLM04qLE/mR8tz&#10;iNOAci0y0MrS88DEr50lSzYpiBvIV2RnYqh2b5M/b+PHzpwNtSYv0N6AD/cNWJyNmTo3TJwxP4yb&#10;OidaxT3CibkQDFhaxT3VHmJZ7SP9I/lxx3054TLUwJ58vfpHKygRFIZ4iEUkcFIyx4kPrNmc/ID4&#10;c1JE7xPyg3uRXzp4IhJFkBvE53mAhLrt3odkAQZphSWgCCuLEzIPciZawsXlsBFxnz8QLaOiVSBl&#10;Agmk5cGWpk6XhQR9dIC9szgsLGGQOyeADCKI+g4RQQTZEslLluVG4gfrMORGJpcVMs3LDT+45eQQ&#10;ZWBXCBydvpuVAYgkEMs945JuzweWYJA6ELWUA/mAKIQYxQoMa0hkFMln8uLv+lvvUhliSYilpy+n&#10;BRClEGOQqCyjfdjaAXkhXuJhiThxeBkQD4QZdev5hDSLy8xZXh2XjVMOkfDKSEC7Rxb8qzwMXhaR&#10;DIvtB1BWQPv1WT6oW9y55u3BIGtALD1l4ReXhuvUXxG6kQTU/ngGyFFvC7QN2oq3A+Kl/ROWMsDC&#10;Lral2H687MGgUROVNycKRTySX5Mnl8GuyBaJvfgtSG6sV+29CELJ7u8zC1vzzzuVaWYRy7cjq127&#10;5vmwNsA+kbQDiF3kxo/2EDTZsY695+HMIjazaLzO2sC1N98pWZ995c3w9Euvh2lTZ4YF8xfr8I2N&#10;6zaFmq07wp7tNWHPjl0Gu27bGTbRB1qfxcn+9Ff8KFS/1RmXFPKOPh/rIcYQ9XXWpzFGoB80qR+v&#10;HHhBfwvxEPtxiCD6MuvD6MftWX0bfWnWj0erQIPN2SFKWm18Vz/O2GV9sMavpnYdduVp0I8Xf27x&#10;I6cl0zWw0o6E5mmNT/oZk/Xl7KFGX87z6NHjw7x5i8OiRcvDiuVrw7p1W8PmbbvD9l0Hws49DWHX&#10;3sawe9/BsGc/loBN4UBjW6g/2BFxqFOWghu37glzFyyxfvxUlNvy6/03p8nK4s/KTeSg9dn+IwtC&#10;M562u1dkoE7ItTGAAzni+G3yN1Vb9GOM1Wr5b7fy8EM/ZNWHpd8TL4Vjz7wZjj7+QuC032jpF/cO&#10;9L0EOw42x/0D2SsQPzZm6XqC04k5QOQp+ZUFoelc8guxiD9LowP5yKPVu+ep89gTGrcZq1TXIjYj&#10;AdjSYFf0NZNbxKfJqvo28ONSuikEo5UZB5jxk03jttVNKndx3Ibspa5FiJk+QX37j7iop7SaPml1&#10;bfV80MZh9BZ0mLyNZwSglgpbHGrjlvfG3XutrRyqauOtHEYCOZa0caC6tjxHUs/ru9DGIQO9jVv7&#10;Rk+LbbxR9VvR0aydW7nuT/by3rdpk04oTtMU+Wn5ka5y/KyAToUsyIuMauPITZnbPXqMdDR0FSsf&#10;WQqic1tZy6LQ8gMZiE7P9+46OYQjh7BA9pN2TgTOmThRh3tweg7r8lnmy15/7AsI0UdlTRg2TMt9&#10;sQ6EeFs2a5aW+EDScQgIkw2sAhfPnCk3DgK5+dprwwN33SUSjzD4gVwcNXCg3nNK8cThw2U1yDP+&#10;isCPH1rCHoVYFwKZ1drzoEcfVf6It4oIzCaVPrFjwvfgg327TKbL4H6685uSAFUwv+m7nAxIgDtk&#10;ApPFdFLqID0IHybW/lz0A0QCFCa2KXhHPGXvUjjBVPYO+GTY/fhEl3vklVtJPpgg+zvuvTzSskmv&#10;xO8knAg5uzoZB+F38Yf+IFoB2v1HL8Utuvs7JwAjCQhi2Dw+xV0h/pzYczd3r/hx0s/jiEAWf+/3&#10;Igr1vuIfN69zJ5K4pzy6AwSVk3KKh7rJEN3j1esgRxaed04QKo8WLhJ+Fb8pAViJN9mr0POcwWVw&#10;OPFB3fKc1nkK6pQraaX+eCav/pxCMli+y94B8uf3Hn8R9AF8MyqnknTS7wlZepIB4B8/aR0C0udd&#10;2oZTpG4KY1cvX65p2GJ4TzN1K0LhDSpPyycgTJp3EeG0gQzuTttK65dyyuPM4u+ujspAfPj3MFxJ&#10;t+iPeItuFwK1vSydokznAnksuvGtuLyAOnLilqvSMn8pkKvKrcQPcCKQn1ccFnLZxRfLMpADQCAG&#10;eb7UMLhPH/1sYwzkEKxtjK1z5mj/QJYH4werQK4P3XNPVKwZ+/hRBjF0kMMgjoQOlAgp6A0aZ/GT&#10;Wkc5IOVQflAGZKW3P04E2BvO/xpq2Q1KBOQMCi9KgylAKCCt7XETbpYaobRACmkpMKSGhdPEA6UG&#10;Qog/nEw47Jl7zwNkJWCJEIonihJ/o/krrT/TKF+mdGpCkSnXP3zx8fDjl86Ev37lyXBg1aIQXrs3&#10;hK9fG8Jf3xTCDz4dwp/Ytf7mEDbfEMLeO0NovSf80/67wz8duiWE5rvCuztvDX+36srwX+Z+PPzt&#10;EvMPIfjSZ0L4whUh/L8snvARAxaBfxDCf/pQCN+1uF64LoTaq8I/r7jarsD8rb4mhEWGVfa81bDt&#10;yhAa7HrG3J69KoQnDUftfq/53XxNeHflleGfFnw6/NPiK8M/r7Tn9eZeY/E23RbCfrs/dlv4z4uv&#10;C+8ut3zM+Hh4d/oV4Ycvn9Fpw8gaJ1PxTzxlw0RBJ+6h/B2yskcBt/pm8pHWs0On46L4WXljkdlo&#10;yjMbSPNnOZKALap76haSS+SYxUvdU5fUNX/bpZiaQh43r46bdcuCRG3GFFLq2EB9Q4ZtWlLZJwkL&#10;EBRV6ps2mtc1EwVTcllGhRIt5Vqk2B5NKCQ3EynauLWRKPcxTUCQFxQnEmDLipUi5jgRmdMlWW6D&#10;zCK1WW5k7yS3xZ0r1iqLuH+WJi1YS9gESkuirS3rQBHLp5cZ3wSKeIvJw998QFqeh81Ll5nc7SK7&#10;AZMgWTS69YXJcOT0kza5e0oE4PEnng4nn3w2nDr7nDBx9lJN/DnEYMKM+VoWPGTcFBFInJwLWYI1&#10;oEiwR/qL/MCCCPKj94DhVaQLpIyTYFx79Y+kDsSfk1yQPTnJlRFb+AO+VBZSUiSR+ccvRJ4IQ4tf&#10;hEwSN8RSnocJM0R8sLQRcoP8kkfwsIWBOIEQuv3+XlrWiyWck1i32BXCBHKMZbAQQyyXhtwkTT91&#10;GHIUQuzWex4UyZQSQKQP+UMYruQTwsVJULfyggRjP0TkchJIhKnLj8wZUQgoJy+fuIQ1WmuK2LJ6&#10;gqxK8zFk3LRww233hBtvv1eELTJrvzsD9QopRLg77utlfu4J1996d16GkIBOIlImso6zssTa715L&#10;hzJFLlmTWTsgDUCZD5tQaQsQTOQTEi0Sl4OVZ4gw5EUmZH1scIXoc7KUeoUswx9+vCx4xp3yVJna&#10;PXE64cZ9/2EVa0AQ5XhQ8t5veY912D9wGnR+mIzJxTJo6h6/t1jb1rOB/GMdyjJ0ZI9x9LW2NFDl&#10;GEnTijUggASNS4ohkTmIJB6WojZg0DdgcvmemMhGOfBe9Wx+eY/ctBEsR11+3oP8VGuT4S7Ld5Sj&#10;T1U+yNsN1M8d94qwpO4JQ75pM1j+QfDyHiL42ptuD1ddf0t44fXPhedefTM88/Lr4eyLr4bp02aG&#10;xQuWhLWr1oZtm7aGnVu2C5CCOzZvC9s3bArN9XEsjz/uToSOU8/Kgohx3pcDi0yxPhELQpbWAkgS&#10;rMghA71PY7lm3qehBzBuW1jvy+nT6K8hgfynjpOBWAjyXmMY+krWJ0KwuL7i6aTg5yF5kL6CLLm+&#10;YjqC9dfV+oqla2PcoMHDw+QpM8OMGXMDZODipavCytUbw/qN28OWHbVh2879IgR3QAru2hdqdh8I&#10;e/Y2xuXB+5vCgfqWUH+wPeyraw1r1m8PM2abzmJlgsyurzAmSW76cshQxpJcXzF54StMR2vZfyC0&#10;H2rRPn4Qc52GjrYjCkc54c9lxbKuta4+dHaeDIe1NPhUJPIg7DgoxMZ8LAJ1IrDlRUt8sfBjv0CL&#10;TweKQPBBAFp4iESsA4+efjZbYtymMCICO46Zv7in4GFLo5MfhNSr5dPz086yYkuvEwKWsftgHL8E&#10;ZIcMZExMrAK9vkUEmh/0FS832opIs3PoK1h/UueNVpcHTV+hblXfVuYat7N2SzuQDmJtBH+MyWrj&#10;Jo/GbUuXH3wat82fSGO1GcZt01Hbjqud6+ddQj7n+gptlG/B5JauYu4c9FLUV6SHmMy0dxG/6CuQ&#10;rpl+i3Wk6yvInsoLtH2J9BVOw27P2ri1JQhHfpRSJujqtG9z0zeLDoMb37bJIgtBq+8OSHz7ruIB&#10;aJm+YnqcZOb7Rv8yv1ohkn3bORE4f9o0LetliS+EH0t6N2fEIOagkHBYDbJkmHssACEIt65apdOA&#10;sRjEqo/Te3m/P1vSK7/z5unq8ayzuFeYG8t9IfRYQnzICseXAT90992KB0wbM0bEpMfl8YCHbVLE&#10;qcQsFXY3SAAmZj6JZmKbTm5LlwYnKPp3t/Q5R+buYfKw2ZU85Mj8QXJoomh5LE5KAX56ciub+HYX&#10;17lAPsrci0jT90lu2TsH8uLudQC8HMru3U+FXKsm1CrEXoSTfR/4w2o3nvUOQvCD8T6Nxw8DyYm7&#10;jHTkihukieehGhU3hTVQD3rWO0d1GN65jE4iiTQowsrM24TDybkKWVdCAHrY7Eq6aRxA8lh4J/8c&#10;lXiRqfrAEuU3Q1pf7u731LGnU2wDxFN0A6RZ5t9Ben5f9FfW1oqgHCD78+dCHJRR+nwueJpc07Lg&#10;Hnh5+HOK7twd/j6/Ju5+f77wekD+ogw9lfeFgrzxnVAetCPc1JZoR1n7w408peEcZeVflucLAfkg&#10;PynK/JWVQ1kdpW76vgoQGZm6WbxVzxmcCMSCniXCkHosC+YHFQeEcGX/wNQSMAXEH0uCIQ/dmpB2&#10;0QRJYuCvawvKFvvFoJSZ8oGiraU4KCWmoLBvTapwaI8drJZMgWAPN6zt2UzYDz5wJQNFAsVCyzFM&#10;SZIyhULGMlBIEEgNiL7MokCEiiltKGIQTFJkLC2IEf3pNIXL88DfV6zYULD4q4xy1Y6SjfKE4ojS&#10;xR9oKZemDNm4jnL50zfiQSGQY35Sr5/aCzj5l5N5uf/WmQ5d/TRhwfwXw4C32+t0mi+n9379FCcK&#10;435Cz5w6HMPEU4FPbFurZ/zx7hun2+X/3z9xxNyPh2dqt+o9p/9yqjD54JTiL3U2KA7cv9gR77/1&#10;eEd4qb4mvNW8L3zl8EGdNvzGob3hj483h7fa68NPM1mjgolivT8qmVZmKNcqI1NIRZpBnlm9Fzc3&#10;5+Q9CEDqnJPiWIGh+mbfxhpTSpmIWH25xV9OkFldQgpC8KI84q4/0+bXJ10ooRCGajOmrKq+LS3+&#10;amMF6nkQ8Wf1iuUHpJ8mBvwlZ1JBnWMtwYSC5TK0WSnWUWb+sjOhaGU/JPPXbhMYn3xEuQ32HaQy&#10;b1i0WBMIJhJMHPdv3SbdErm1rQxyMVm1/EvurB1LbpOFJTVco3uUW8ulpXRDGFb8amJq75qtPbe0&#10;nwwH9lZOEGSfIk0oTF4RgDZ57DxxJhw+9UROAB4/83Q48eQz4eRTkQA8/fQL2vdLe3/NXipCBEJi&#10;wox5IgL7jZgoogCyByIQEgwSBAIBMgkLMawBsYZLSZdIgg0UISMCBIs9yI9BcUksRAaEhpMfPPNO&#10;5MaAuHcc7m4l5SSZx8EBDJAr5BfSg7xATKZ5gJxzcopTbyFIOCGXK0RIJAJ7h9vvjae8OnF4y90P&#10;6FlWgg+wXDIeNEI6pAGQn7KAGKMM3AouBdaTEHZYgbEcmXSJC7KJ/OJOfigrJ8dUXn3jgSS4YQUJ&#10;WQRpBinmfiC7hExut+rDLc0D+WOJJ+QORB9kHsRcrL9+en+zycz7626+M1x9w215+YnUuwPyyMrE&#10;yhI5SYewIpCyMnSLUOKAdMRfWg+0H5GqIgRpOxG0D5dbJK2VlTAglhn3buEHZAFK2UAyWzhkjXUZ&#10;l35Xwg6TJV6aB4CFI3lT3pGDOs3KjmdI31ifvcNtWEeazJH8jBajLJ1FlrsfilaUIlJFqFk7sHhZ&#10;UptahTpo07T5aA043MoiLrMm38iAO5amXdoB7iYv4SFLAe2Ab4n3IhgTIEtc6t4n9BkyuioPkPW0&#10;A+oHmW6996FYBln7oc2LALz5jnDV9bdamJnhBmsvL7zxufDca58Nz7zyRnj6pdfC2NHjwoxpM8OS&#10;hdbvr14fNqxeG9atXBPWrFgdVi1dEZYvWhImjBwZiTP6cuuf877c+mx+5tCnabmvjd0iD0yH4MCn&#10;vC/vPJX0afTl1qeJAIz9cYf35YWxW9tZdOnLfQw7VNKXM4ZV9+VsX0JfHrcXadYehN6Xsx0Yh5Jp&#10;DDNZ0jFs5MixYdy4SSIDZ86aH+YtWBqWLFsTVq3ZJDJw4+adYZNhs2HrlpqwbfuesGNHbajZtT/s&#10;2l0XdtfWawlxzR7rzzftDMtWrA+Tp87SycbxZ46PYTZ+ZTK38fNS+gr6V9RZIMc4CKQVMpCDQCDu&#10;LBxEnPxnvIUf0EG5yfrdyrJTFntnRAJixZcf9FFXFw8JgcwzP5EkPBYJwMMnRfbpfWunyECsB2UN&#10;aP5FAlr6IhHJR8cJEYsdHccj4Udahyv1LdIzk1XEVms8mKQDC0TqnmXFlhby+R6DvkTYSdC2OtNP&#10;aR/IbG0mkmdWPtYeuuin1v5Yshp/WjbIIE31beM2dU5b1Q9n2jD6qemNjMXSOa0dsMyd97Rv/ajj&#10;Bx5jt72XXkv7t/Ebv5xCrP0mGecT/RQwduvHHcSf6QbST5GVNu76Cnsg5vVt7VDtHL28Vno55LDC&#10;QCBK7vhDO7bzrnJrxYzljW+voqft1FU/Xk0OJzrRvytys12J6U323UpuyD6+F/TyDJIb/cX8cmgI&#10;6cjKNpM7JwLXLFwoS7/hffuGZbNni2S7/cYbw2MPPKCDQFbZB4lFH0t2yaTvAci1dtOmsGXFijBz&#10;3DgdKELD9j37PnX55Vpi7CQebCgWg6tJb611Wqa4Qi4C4oEYdL+QjQpjcU0dPVrWfzxDEGLBiNXE&#10;mkWLREb+u9/4jdBuk6eHH+5fNanziaE/p0QgZIXuee/+Er/+nIZ399TNn9OJvL/z90xWmRz6BNQn&#10;xEyeucrqLnmfgjh6msy7BRh59cl5d3AikTwV3zk0sU3iQZ50Ap++83ic6HSZCZOWQ3qPP/dbJDwg&#10;0JygiyQbRJ2Tegky0s9JQHfHrwjBnAyMpByACHQ4oUf8ERlBmLlV3kVCLz5Hqz8nDv0dV4/H30e3&#10;CCfVeC+SICvfKhTdec7gBEvqrvaUWPkBxe/+EtA+IvHX1QoQEtCtonIS0K7+bfi9yyBk/lK4bGof&#10;2bUM5Kes7eFOHN25k5fiOwd+/J68FbcH8DbPu9S9iDTfyIlc6Xtvty6zt9kyyI9dvZ2fD84n3hTu&#10;n3SQzdtBWfmX/UDoCRfiH7/UkZO83dVxShSmKHMrw7n6tp5Q1rZAWf14HRTLVMjk82dkr3qfwIlA&#10;lv6qH7LvjH3/uHLox/sMv/5rv9aFAASMoxwogl9IQ5YI07//vkHKBgo1Cg8KaEagQbKgkKOoahmD&#10;vUstAlGw+OsIEccmyaSDAtHA6Xs1u3TfiOIuhcruhT1y02lrKN5MKEwp0Z5npkzIcgBlEeXElA2W&#10;MLSY0uhEoE5+M+XN8yArKZtEaL83g/6qZ5MIFEtXtFrrTOlB+cmUahStHz13KvzVC6d14AckXIXM&#10;OxG+faZT99841SYysPI+En9fO9YsYg4yj+eX62rCn55szfwYnjkR/vREq4VtVVyvNu4WsUgY3juB&#10;+EdHD4XvnD0qaz2e77r+GrueUHrfPXtMbm+31YnYIx7CP1GzKTy/f7vefeN0W7jrhmvDZ5v3hm/Z&#10;+ydqNoZTO9aHbz7eEZ7YtUlhvnLkYPgxS6BfOxt2LZol+SHDYn1bmVFGhzICjfJGyVSdVJ8ajZIr&#10;xdLqog4S0PQwbRhtCquDTc0h9eROGzC32Cbs/c4aEb8ooCjekH7UtZai2EQiKtWQwoe1xw6EGHvO&#10;cCKf54GDSSAAtS8U7dPy7VYFHdYOJIe1U5RmJg2xrplE7ZLCzKTB27nahhOHhorcyVIj0yvVziV3&#10;veSus0mE2rhky67ITV6RNZc7KxvTUWU5aHlG8ZbcTDpMTiabclPbPyJZXe4GU+A9H7J+yORGXuqs&#10;86RNyE4/mVv/OQF4+uzzOv0T8o+TQDkRFEyYvUREBOTc6MkztUfgHfdHq7jKXnqRRLoXEujBuKce&#10;pFmRdBkwYnwkd/pn1muPDBDhkJJgbiEFIPREDPVlCS17nsUlrL58klNNnSCJBFhGgll85E1Wapav&#10;NA+3Oflx690iQiD8IqkZ8w8RdreFg8CByJPFlAGy5Lpb7hT5BXkEQci+gcgZibRodQX5o7QfeKSK&#10;dEmBZRyEEQTTnQYstrC84lnlYeUJIcP9vQ9HYs6tuigjDuGARERWwrE8Fz/kmfQhrSCVIJcg2orp&#10;35SReZHguSVcc9PtekYWZEXOa2683dxvM/8zBS8/3AkHQQTRF4m0aBUo4uveh/TumhtvC1fdcKuV&#10;2916TusAUOaRVI37EGKBSRwi3CDazB1SjGW2EL60FyfpkMvLKV7jEt07Rc657NRBJMAIV0zfQT1R&#10;X+SdNkCcsf1Gws8tBtnjMJKnd2fEcLT4RH7B2hJp035E6mV5KZZ9CixpVVfmz9trzH+1fPdYG6Ae&#10;cUdOvoloBThG5YM/wsWl2g8r/8D39wN8d8X0b7zjHtXP1VZPANlo3yDWYXUbAOTjxTc+H55/7a18&#10;efBTL7waxo0ZH2ZOmxk2rl4X1q9aE9YsWyEScMXiZWHpwiVh0Zx56svp4/yHBv25rLjpx/khJ2Ih&#10;Wg1pf7HafRq7OaG3duv2vF+L1tzmD/LnoPXD1o/nYzewPhliiLEbkiSO3xlJUrtXVnOyCrQ+kTAa&#10;Dw7F/lFLjG3c5yehp4eu4tstcMABOgsHPajftv4aK290Eu3dugeL7wPqw4cNHRFGjBgTxo2fHKZM&#10;mxVmzl4Q5kMGYhm4cl1YvWp9WLt6Q1i3ZmNYv3Zj2Lh+S9iyeUfYsml7vG7dHTZvqQmbt+7SoSFz&#10;5y8Vqah9mJE7G4M1hlEGjG2MF4xHpps5AQr5QzngTrl0mKwQch2Mfz72Qf6Z3JQJMotghXizuLWH&#10;H/79cJD81N+MDGSvwBb2CPSrocnqI9sLUOQfh4wcPhmJQghDtxo0dNp9h4XRmGztgGWsHR0n8/Lv&#10;YOsL8mJjWZvpHhCB5F3p6t7SsnTY1xA5RP7C2ai+98X6VplZfVs4LZE2/6wI8PpGh8jrmx+X/Fy2&#10;NsrhW9R31bid1Tc6KG3AdRe95+em66imMxCv9BNr0yyZBWrntF+76ueltW+18z37RTp7PvST2uq0&#10;oqNGHZvyjfVt7iazE95RZ4lEYJS7vqvcBvZLlNzWVnZvrByiFuVma5HmUFezO9PNM7mQ2/KYyq1y&#10;0Hv7DkzmVDePckcZtbWJ1af/0JfcdZHol9ymt5B+TgRCrl1mE48BvXrpMA/AZOSOG28U+ce+fTCT&#10;7F3ke/ptXLJE5B9Ld4f36yeSDstADhjhfrUVLFdOAVYchkXTp2ufQACBR5zOfmIVyDIPwpAe7lwh&#10;FnFj2RTWgcvnzlV6HDRCfuotn7fddFP4jd/4DVkDMYnTBM/A1e9xdyLQCahSf+lz5sfvmSSmzw7i&#10;y5FNJPHDhFAWID55zCazPon3SWNxgurAP/GUvXP45JR7JxaL74tu5K/oVgbCpiRP7m5gopyWg8vt&#10;srk7/tLnKhTKUeQaxBUT55xgi4RaNeFXWQoM8efWgfnyYEhAQ/Rf2bsvnkpcidcJvcp9xd0Jye4g&#10;QjCLy60JIQa48uyEoBNoOWmQ1VeO1K14fwGAKKH+RSoX4sDNyT+5Ze/Jk8odssHyLFKZ+jI36ox7&#10;uWdX5PB7vc/g9cs74k3bSgrKxu89H+SbfKT+UqRhegJxkK8iEQj0LVo6TlYV3+Pm3xlyFN878JO2&#10;eYd/+15GZX6KYYvfBGVXGnc38QHSSu+9vosyEj59PheIo8y9DCKarV05cPNrCvJYdAP+vaTyF9Pv&#10;qX2cD8rC0xa87IRCGeffSgLaaurf88sVUO4AfxCBjJMQeb/z278t/xB5Cvf+9wsfufRSDfpF4A/y&#10;jxODf/3Xfz38m3/zb4Rf+7Vfi8oWfxxRNFDCTWnpZKmNKY0okChvbFLceewpDfIs0Ww0xeiQKdUo&#10;1ig9jRY+LhfIltVAaEipisQI43EZUEriYSCWPoojaVk6KBpSNixOyBF0h5o1awRXdgDkDUogFmIo&#10;le0sdWG5DMs5eDZ3LARQsLS8SBOJqGT9xdPHwot1O8PZAzvy03wBp/D6ib7ult63rV+uE4A5lZeT&#10;h7lvWLlQ7zih1/1xsi8n/xIWcHowV0745TRhhV9l/s1t08xJcnP/m2ZODjvnzwhrp44P7ZYe6XBK&#10;MKcNc3oweSD83sVzdD972EB7P8vCTA81C2YqT7sXzlKaS8aNCH/x/Knw1SM2sbDw5fVtSng39b1x&#10;MRZxDaprr28mdCjY1NEF17cpjNX1HZeenF99Q1R2V99HeqzvC5U7WgKmcu8zuW1Slsud/RH/FcgN&#10;6Vkld6vJfeqJcOzxsyIAo/WfE4AvhSeee1nkH8v9OBUUTJi1WFZHkA4jJk4PY6bOiSSYyJEHcgLk&#10;3l4QMZHUgIQoI10ckBuEAZAfEBVY50Ey5OTOgxA4fWWdB6lzb6/+Wr5LPtjLDHKHcDkJlhIgIph6&#10;i0wrpn39rXdG8gOi6vpbRGpB9kCiERaiEJIHsgdihPcQZSBaT90tUvB6EVzc3y1CDEIR8rJItlwI&#10;Bo6aoPIUEWYyUQ4iiKxMnASCDGWZNgc68J58R3LS8m1XlYGVyeDRk7UUuSwdEJf83qVyYMknskUC&#10;8DbFUfE7U0BOyo9yiP7vNNyRXe9UXLoaeE+8WBN6uDKwLyN1i7ygIkckV5G337CxYcDIiZIbv6pf&#10;kVsQZxBgsQ1QZ/f37hsGjzG5S9I6Fx4bPNLi7K14sHYk316/qm+1hUxW3Kz8op/YJghz690PiNzm&#10;cJq0rC8E1JnaAKTu/ZDKj6j+nShEZqwNIeZZFkx6sl61snPQhvmeHhkQl+aXpQNot+Q91mmsy+ut&#10;HfAMMVrxG9sAeOWtd8JLb34hWx782fzQkBWLl4YNK1aHRVOnhSU2v148za6GpXa/bMaMsHzmTN0v&#10;njo1kgfer0EU5P0aVkT0a3FLiLRfSwkSlkiKIMn7tSNZf34878/9p07P/XlLQW+xe/XnFlfWnwNZ&#10;iGH1lPbnGbnDcmbkyPtzSyPtw4cNHR7GjBwTJk2YHKbIMnBemDd3kZZSL1u8IixfvDysXLoyrFq+&#10;OqxeuTasMei6ekNYvWZjWGNYvWaTCMSp02aH0WMnvie5ZQVpY5xIIYg69vVrM3mFo3kcnTaWIbP2&#10;lYV8o0xYkivi6VDc28/S9uW9kIqyFNRpwAlJmEKnBDdZuM5830Hh2BlZAkI0Eid5U96tjiAuvfy1&#10;vx1E1iF+3LXLSpE8O5ko0hEisOGgLP+wfnSrwKr6Np1PlpAm+znr+8B7q+8U/7LtvLZnuanTc8lt&#10;OnZF7pZE7kgMlskMzltueLpE7iqLwDtvuikssM6CP8eLrAP57d/8TZlkcjgHB4VgGSgTTQMWfZB+&#10;LAFmiS9EHe5cAZOZ1I04cGMvJCz7fK8/TgxmT6TGmhql4eEhG7EeXG2FtN3eQ0xircjS5VkTJoTB&#10;jz0WWixuJlpMlLCswCqwuz0A/dmJQPdzPsA/E3yPiwm/u/tknivu3PMut45JJ5L27JNSvy9ey0B8&#10;RTcm2sTjk29PI52AF+Pk2d2YvHMVCdND2gDZuBKmOFlOy0hlUID7S+8BYXDzPKXvIM/c6i4u5433&#10;LqvjQxB+Ivog2TJiMIPcMvcK0ZdaAhZBnBUykKsTgZB9FVKwSBLG8OSz4hbDVNKKFm0uaxHUI2VR&#10;2mYKSPf6+/CHL84Q3alH0qKeeownfcd9BogPrwPqR6SWgbz51QkbJ7ycBCyCdkKcfoAFIF6/Px8Q&#10;T5k7KCN2+P64QsCk7tRB+uyy+3PZ99UdKOO0zRch2UvcixBha2Xozx5nHncSv6eVv7N7lX0SPkUu&#10;n+WV5zT/hE+fQVoWuVtSbw7yW3QDyEx+KGfaXnf15n3OuUAbJp/Usbdl3Mr8lqFYHsUy6MlfWu5e&#10;jinUB6b+DV4nIPXrFoGQdxzw8W8NnCCMNaBbBs6eODEn/1JwiAhEIJaEhGFPQfYWZCmxTtHN/rTq&#10;r3HHCaGj3ZQNFEqUvJPPhsOnn5eSsXbePP35408jhBB/2LUpMSeNsVfIQZb+Hgwsr2HpBcoEy4Dr&#10;d8RlCQ5+yokgkZLSHP82dp7SH0dtPm7Ph+qa9Cd397p1phtsr9p3RSfnAf4em6IlqzALw344yr/2&#10;zWmTxQDLLlg2IgVLStZuWQP+7PWnw1P7t+fkHSQcxJo/71owU1cINK51y+bn/iDZGlZYPuwdxBuE&#10;3QFIvg0rdI8f3nGF5PN4eMY/171L5og8bLJn3oPNsyaHrXOmKg6eyc++pXPl9vCtNyn+xpWkvVDx&#10;rp4yVuTl9rnTQs38GUoDYvHRO2/T/dbZU3RQyI9M3mf3bpP8KJb8PWeZTgeTh8OnEsXydDh86hmr&#10;7+cqiuWBhnBgR03ghGYmUlivcZAHdSTyl2VhBv6cU9/UaZmCiRuKJUvICKvDMbI655n9Jut31YZd&#10;ppehs/GDt1jf/AGP9W15Z/JgynRnpynU5N/aL+2YiVKs771RXtMXK3I3RCJQcp9UOJ84Se5TFbmR&#10;9cDOXbIeQblGAdaBNchtZZXLbWUZleb4Z72L3FidILf51QbcktsguU/o7z1pSJk22Vl2ncvdYHIb&#10;crltAnX45Jm4FPiJp8PJp54TAYj135PPOwH4mix8WPLH0j8wXkRgXKI7evKsnAC5zgmQ2+8Nt9x1&#10;v6ypOJCiSLCcL/oNHycSRiTYfb1lWRgJn2hZBUHoJFifIWMyEiwe/JGTYBmh9MCjA8KQsVNK0xky&#10;dmrMP0teb7w1XHtzJLUgQLjiLoLLrhA/0SrKicBICkKgPPDYwIQo+V8bWMUhO4dydH0fCSD2uYPc&#10;u/K6m0WgyorMnrEYgzzk2a0FKd+ysv9fDdG68W7JFwnhO8K1tBFDbPcP9Ei2/q8ELExp38hc/a5C&#10;AvLNvfK5L4aXPvt2F6vAaaNGhVnjxoUFNkdeOGVKWGRz+CIRuGLWrLBy9uywas4cAVKBcYB+UQcI&#10;qG9/XOMEugJLMunbNIZn/dqWpcsCp8DKmp+feaYDqE9vs/5YY7jFYf0y5AeHXkCAxfE79ukQJVhL&#10;5boLpJbrLhaO/ek6jz8VOq0/59AT0qzf1xDqbHyps/4Yi2t0l1ZLq83GP18GHK0cm9RfOxHi/fiw&#10;IcPCmFFjwsQJk8L0qTPC3DkLwtyZc8LCOfPD4nkLw+L5AHJwaViycGlYvHCJwa6Ll4fFi5bL74yZ&#10;8wLLjEUMZYi6y7Es/ya3jS1R7gbJLRLMgNxOBrolJMQbh3ToRGDGQsORU8+GI0+8JPmRW+V4yOKz&#10;MLJAM2iZ8MmnA/sD5oeEkA+IOAi/BvObkoAQhAbc8SPyzqATiNkXkGfTHSAZsebD4IpzFxj7vM7b&#10;bOyClJTeYXnCvw4XIS/HiMPG4+ZIVLJFTSTG9kdr0NpY9xVdtTMvL+mqjOfsg2j1feTMC0pvw8JF&#10;0lmkq9aarooVG2OupUcbRVdl7GZcrtZVo6FaPn6jq+qd5cXC6DCzRFdtbTNd9cBBpUM7Z8m5ywyc&#10;CGQvYu6lf1DfWTvPdVXLCzJrL2u19airFnV09Fzad3c6OmQcunm1jm55LtHRWeJfkbuio0vmVEe3&#10;b4KwXXT0+kxHN12N73vDokUVInCtKewc9IFSw3LdSSNHam02ZJxOs8kIuov+zb8J/84mNBwCMt06&#10;H8LIoi+rCLfou+f228W2sqSXg0OwChRxaH451AO/xA0B6HE71i5erHgazE/ve+9V/DRSrCRmT5gg&#10;S0LiZoLEJItJ1W8bsJ6A6NPELJuc+cTcJ2v+vgj3U+bG1YmQ1B/3Tv45fAINYcCzE224+wQZ93RC&#10;Kv826S2SG0wm/Uoc7k48abyE0+TT7slnHj57789pHBAREE9+7+5FuJyAe9JOkb7nOb2WhfU8gbRc&#10;0nKsJtucpKsgJdyAW+W5e5Gk83sn5iA0eE6XCAPFpWtE6u7xep7SNIivOs14r/DEY0jl7gIrZ+QW&#10;uZa1M12TMsFNeTD/FTKwmgQELP8lXW8PHn+3cD8pzN3z4vnx/EGEgPw9efX82tUhv5mbx1vWvlLQ&#10;Rvye9LoLU+aehnWLQKWduRXhcZQRit25kye/J720fQN/LvYJRTgBSP6KcYDUrSyNsjBFqMyTvDvU&#10;RqwdpW74VR9iV6+/srBl5V6GtM49DGniTvrk30nFsnIuc+upj3qv8LLsDvo+CkCGsvIGIi0TvxCB&#10;jHkQfx8weX/bxivAfoGMZYxdZSQgFvWXXXJJ+F3zh18sBxnr2C9QSoaUgH1a/ovyqaUqpqygYOi0&#10;MlPcUMwhhjYvrRzYgILFcgA2CW5pOaolQH6yGpZOUjQMLCFAwW42ZQQFhL1FULZ1RQkzBYPJA5sx&#10;d1oa8YQzTvE7JSVDpOOOmrBjdcVKqtmUUU5gQzmS0sSPQJbNmLIsBdkUTZFCKNrmj7+sORFo8qJM&#10;/+SlMyLIBj5wjwg3J+tA3fL5OTkHYde6bmluKQha1i6Tu8g6u+KGBR5EIOQbRB1uzWuWirjzcGDH&#10;vGmhfUOFbOQ91n3EByAfZR1oaFu/LCcEIR654pf73nfcEsb37a2lzfuWzLU0F8pakLQhBVvMfU9m&#10;FcjegH/5wulwpmZjNoGysuIvr+rbwGTEyosJA3Ue9/d5whTqFyv1bfUAWcXm0yiVbAzNhusohXGP&#10;qKbAvjnUp+rcgKLJH2jcueIHNyZdbDDfYUp7J6fvHn0ytB4+rT0gIdxEOtqELa9va0d+mmKzTQqp&#10;b+0ZRLs1MMmJk524t2UL+WDyQJ0jr9W3y83yYCnjktvaXkaGqp2bLB1MbApy15miy547LW0notw2&#10;6YXM0+QR+Ziw2VVt3BR6tXsmGdY+VQ7W1uOeO1a+kvvZ0GGKO3/XafuUI0uCIR1R3j3tnWvWZkRg&#10;PBFYlhH2zfqSYA4DwRIQK8Ann38lnH3pNW38z6QeK5/nX38rvPjm5wUsxXple/RNnrVQz1jQlREn&#10;/6sByy1IHchAlrFCDIr0y4gtCK8rM1STIxGcEBv3hGNZcXZyLKcVZ8ua44m4PPteb+xtF9+xlJn9&#10;DOOhGtHSjROXy9L5VQESFWs0WZZh8QnsnkMxyF9ZGf5rQd9hY5RfLFV9nz3tOWhlzL3vocdy8nxf&#10;RdVRrBft9Zgtx+ZalgYolhkWi1gukiZkeHdtABJbadm1qg08mrQBK//7H+nfJY1fJVT/Wb3fcg9X&#10;DshhmfvM8PrbXwmvfv6L4eW33lbfQD/x7KtvhokjR4VJw4aF6TbPnmNzYycCZRVYQgRyXWbP+LvQ&#10;Pp3T3fM+3frr8+nT0VPeW59+pqpPF0lCn279clWf3nk6tLSmfXpzlz592OBhYfSoaBk4Y/qcwOEh&#10;LBFevGRFmDV1epg9fVaYPWO2YY6us6bNClMnTg5jhw4LI/r1C4MefSwM6jdQ8qd9OrpLi+kwbZZ2&#10;LrdBP7VsrIb0RF4/TZbtXOK+cSytPRLJPEhASKHDjN9nRARyQrDLrZ9k9fwAbLMx/oR+AIpEhMjr&#10;4LCQ9mgh2Nohqz9ZzKMLylqwKV8izDLkw52W1smnw9HHn1casgwkHouPutMSZsv7rvUbqtJ3sI+h&#10;5LX6Jz5ZJ/JTjjqDLDQdLyUC8Y++KkLUyoJ2E+v7kMqpk/Zn4aL+cqqqvoEvTef0asZb9uHVqf+m&#10;y3CYlxNj0XKOPfCsbbJth8buTI+x8qYN0M47TzwdDj/+gu4h2CAD+XFIOgd2Vh/goVOSLT79iDQ5&#10;Yn3Xqs6le5Fv07/aLG7IQFkFOhlofiMZaPeUQ6qnW7mV6enp3s7S03e7nn5E7VxkXpmeLnnR0yt7&#10;O7uezpXyQj+Xnn6MA99MT++o1tO3crZHahEISYclIMQd+/OxLyATmdrNm2XRhyUegXbaRIW/v5B7&#10;kHkAAs/398N6b+2iRTpxmLgg8fAPsQipB4mHXywPU5IRsB8gfq678spQs359WGyd2azx48OoAQPC&#10;AZskzbD7iy66SBYWv/mbvylrQJ4hAbGWyInAbHLmJIVP7txikHepP39fdOvJX+ruk2smulyZCJI2&#10;z6QP6ebvePbJaFUYuzo5p4l59s4tnRyReIrEoaNsko4b7/yeazqhJn6uPil3uFxOCvjkl3ykbgC/&#10;/r4IJ65Iuwjc9c7SI3yRSHICrkLGxWeRcboid7zHPQKCrmIl6W7ptTq+eI+lYCQF45Xy0L1dPUyM&#10;O403IloCepoet4ephC0rAwfykhZl4MCNMlSZp2X6wazsrNxi+4htJN3/T/Fm73tEln4ZinnhGuUt&#10;EIEG5TOrt9QduDsyEG9qIQi8faYgXNHNUdZ+i3AiUOkV3jmQhXyVvSuCPJalVewDHMRbdPPvBCBf&#10;VViuSTz+Ln+fwcMC6iB9l4JwnueyfBO+u7LrDpRX0Y04aHt+7+5lfslT0a07eJx+Bf49EY+3AWSk&#10;TLxN4tZT2ymiWL48u5uXURFehyANC8hX6hcikL1zGZf4UeVXyEBOEWapbxkROG3s2PxkYYhAxhHI&#10;RPo6KdLAlIwmlCRTMlpRwFA4UMpRNk2J0Yl8KBymVKcKDooVGzGzATinpXFyGtd2lAxTKlAksBaI&#10;JCF/Ek8E7Qln/kScoHDwjrCmlKBkHH7iZREl7aZoobDx556Tkj1NlCktCTZlH1JISrFNEtAbUJhw&#10;i39eoxItSwIpj24dZli9OLzT3qC9/A6uWhzWT58YwuSPhLDm2vDPM64If7fo6vBu82UhHP5oCMcv&#10;D+HsJ0J4/eMhfN7wWXv+0idD+NpnQviTG0M4dm0If3xFCH9zUwj/+80h/LWBE4efviWE564P4evX&#10;hNByRwjrrwth8afsauFmXRnenXFl+Puxnwr/Y/Snwj/PuyG8u/ia8O7u68Pfz7sy/OdJnw7/99RP&#10;h/9z+ifC/3vt5eF/vHhrCN/vFcLfPRhPI/7n3w/h3T8wfDCEfzL8g93/V3P7D4Y//y1L83dDeOf3&#10;QnjNnp/7QPjhc6fCD589qf0Fc6XSysP33FE5WX0DTlgWkZrVOZMoL3uWCbNnnk61NcW3xSZbTJyk&#10;DJt/6pRlJCL7rI7jRtSHVee+LAXwDjes4jqtrjkxusMmj5warU3cC4o0pK/+qJsyLVIXWBulzjlh&#10;kPqO701hN5nS+vY6jwp1nDj63lI6TdrlxlLQJj06ibjFJhNHKgeUAJbaaENsa6uyCEQ+y2+UO5J+&#10;2kDc2rHIUVO8JWfe1llSbN9K5k4b77SJRMep50ObKdRNB9tFtKZpYrUZlxS1i/Rmwtxk8h57/Kl8&#10;SfDjz7woS0CWAbO8D+s/EYBvfF5L/z735a9piSknhvqeZEVSJC7PjHvXQYhBdgAnWSBEnHSJxEg8&#10;wEB7+WVEjZNP91r4Yvz/muBECRZg8UASDj2JJ/9C9PTSvoecfhxPbeWK7LwD8UCTkbK6w93LCmIK&#10;soh7rsSbEjM9QSTkw3GvwbiUNO6xx1JSyCnKnaWjIiqtrPPlpVp+nS03Te59ibXHw8nHEEIcjkIc&#10;ZeWiZeJWf1oWbv7iXofRklOHbVi83DtZSj1zwEzcj6+P0sO6LlrZ3RPYm48ltmVplaF3/0iyAepD&#10;bQ+I4BusvSRVF/1jmceytjqxZ9WNXXtn770uVG60Uyu7NC0v957bQEwvB3WtNjAs39+SNuCHfigs&#10;6eo+up1vGyAflCflmtYdiIedxDbAXpJqK1bm2mswq/d8yXHWBqgnLS3Pll87KUwd8/zG218Jr33+&#10;S+GVz70TXvrsF3RoyNCBg8PI/v3DuMGDw5QRI8JM0xvmTZxYRQQudSLQACmopcP2HiJwysiRIlXo&#10;7zll9fCZl7Jx/Gwcx2v366ek921xHLe+zfrEpnwcr8vGceuT83Hc+k7r93wcd8s4+nT4BB/PCE8Y&#10;iCERSOgve/dKn9EPLssbY9p29j7M8kCe2OcYq0AOZ2IsgyjqgNixPppx7KDpOPTf9PP068inZcKj&#10;x4VJk6aFGTPnhjlzF4XZs+eHmTPnhJnTZ4XpU2eGSeMnhjHDRoRh/fqHwY88EgZleOz++yMxxJhg&#10;+Y1WjXY1OdjLtkp/yUmhav1FVoEWjjJhtYMOSwHc+xJeyLHDpyIhaNixZm0uN+M9Y9xhfr7aOIdl&#10;2hHTt5zME6nYZOFbO6st/vwQESzxWR6MRSBk4+PPh2NPvhKOPftZnSp82OKBnEK3wELM0+UZEhK5&#10;tP+h5SMff00W7ZNoaesgEMZ0ygI/6KOG9OA64PoLY3ceD/pLPo6b/tJlHDcdweo2H8etvtvMT9U4&#10;jh4MGck4no3hOuxL+gvjeKeN4+ZGWzmZ6S+M48eeVHuCZE7TZA+/FkhneyfdJRvHaeu0Z+kvEI/2&#10;PSCTfmJmRKCsQZE30dWl82S6ughF2rq55bq61S06eJoH9jhuQhejnaO7taCf8eP+pPRwZD5Ie3Ki&#10;kPKx76aiv1i9SVcnbNdvnMPU+J7Ybi8nAlmyy0m+nADMXn4XXXSR9g10QOSttwbCXn8c0AFpN37o&#10;UL1jQnPPrbeGD9lkzN850cdfA0hE3Fj6S9zpgSBF9HnwwZwcJDzpQkhCAH78Ix8RoYAFIBMjTa4M&#10;LAtm2dVvZRaBOXGSTexSpEuHHfgtPndxy5C6gSKR4ZNA7jWZtMksz+6Pe8ga8uikDZNcD+/3TDSL&#10;cacgL8SFv5TwKJIfPnn2yTmTayaWqR8m0UxiXW7yVjbhTd0A8RC3v1eekDcDaaXPRTfuSZd4vM48&#10;bvIbybr0Gu/LCDmAO+XnpEEaTqShgTqJ7yvwZw/nfkH67HE58J8SkTxH60SHh4vPaTmkZUCeRK5R&#10;pnYPvCzyss0Qyb6M+LOwQkYCUpYOxW912y143w08D6oX8pRddW/uyCXyJckn946if8mV3eNGGhCC&#10;tJ20Hco9u0ee9B0gbNGNMi+6pXsEktf0HSimWwbk4oo8xXcpiKvqGzC4nMDdKC+e8zIyeNg0jjI3&#10;D6f2lZR7Cvy4f4fq0/KYlqvnGf+pGygrcwf5LbqVlW13fRbfd5n7+aIow88LJxHT8krLPC+7FObG&#10;O7VpA+Fp1x6+GAYi8LGHHtJpv/SN/LRinAIX2fjKuHn3bbeF0abIb1+zJt87d/KoUeEjl1wiq3r2&#10;F/y9978/XHfVVWHgo4/mSkK0noJgyQgSUyikWJhSpeW2plC2d5gibcoB+7x4OICSDxHYYgoF1/jn&#10;Me4hwp9GWYnxpxVFB5IERQJCBD+mWGiZpLlhGaVlFnYPucjfepZMss9JnhbKo8UDQdVm6TRb/lCs&#10;IEwadtWGzcmf0BQHtu8M21esyJ+x+HupriY8tXuzLPjYRy/88PoQmj4RwqJLQpj64RCOfjqExz8T&#10;wmvm9me3h/DmbSE8fVMIZ24I4RR+P2m40mD+fmz4P+z9X90Swp/a9cU7Q3jpLvN/Rwhn7w3h8O3h&#10;3VWfCX8/8Yrw9xOuCP9z6lUhLL81hK1Xh/DsPSG80TeEdruuvT68u87cN1t62w07La7a28I/b7wh&#10;/I8VV4f/vOaK8Hcnrgvhb3qF8A8Wf7jU8AeGDxguDuGfLe9/Y8/f+50QvvW7lpffD+Grv6+DSo5v&#10;WRNObo+ToIaaaFXABEsKJcQqpJgpndx3Wj1y2p9O+TOlkVMdvewAhFir1ZXqmvo05ZO/zdSr6tvq&#10;XdZ/VldSmFG8rT1Q39yz14xbj/KXWUtrGlqygzkqm30rLZsItNqkpM3iQcHlOU6WDoX9hSU4js1L&#10;ltoksUIep6hu69E6ocUmT2rrJkdVW7f2moZttoki5KXauinR/pcducvauiYaTBoyP3lbP2xtXRaF&#10;1tYPpW39YCWtYlu3Nk5bP3ralwQ/Gx5/Oi4JZpN/lvU99+qb2vOLyf3Lb72j5X9M+G+9Jx6WwGm8&#10;Tob0GzYmt2QSCZJZPPWC/DJAeLCHH27RMioSHBAywsARImkiaROJG/fD/dDx06rIl+7wiMWDBZWf&#10;TCvS6u4HRIKIACF/hkiCVQgQ34MQworDJCA4QL7M2OIpSw/ihaXP5Jn8RjmHSybIHfZR9JOMOdkY&#10;6HRf3LNrPBF5nPZ24+RjByShyqrvEJFSlFGR9HGQf5YlQ7RCAunEXasPyg4Sieec5DE5kY3yQGaI&#10;OpFAGfmjMrJwxKcygUAiHBaAdg8RRJlAWkEkpeWhPSINEJAQUMQL4QTxGA9ssfTMLZKCMV3cSIN7&#10;3EiTvDnpBlkJIoEF0TYgDB5TvsQbUP6xjUHGxROF87LP6oHyZSk5pyw7qA/c8MOy94hRqktvw5Ql&#10;dY3lnqdH+bu7CDzaAPWfnVpNPFVtQPcxfj/puZ/lp/+ICfZ+TL7Pn9qAxePpEh+WhsW6d1BuTqxz&#10;MA5lRvlBsGL5SBvAihPIyvHhSAzHQ3TM3cqe+sdNYYjLwvNNxHqJey96/QO+szfe+Wp4/QtfDq9a&#10;//Bytjy4r82Vh/XpE0YPHBgm2FycJcKzWSI8eXIVESgC0J4hCCEA50+aJMIQ/1i8PXrffZFgyPo3&#10;79fZ9qGqL1W/3hb7desrY7/eoH5939ZtVX4dW5Yt1xLEovuGhQs1nkkXIF7GHciVffzIPBgt3JN+&#10;nQPG0vAQIxrPGMfsPYRgHLMgKRvDIYtT/brJgd5Cvz5s2MgwZuyEMGny9DBlyowwefK0MGnilDBx&#10;/KQwYdyEMH7MuDBulLUdK9c+DzwgcFjqQ3fdFfiRKbkTHabF+n4OoSqe1A+Qj+WmW5ctq3IXIWjj&#10;GaSafmRBBGEht2+fCEH2EOxgCepRTu89rTE9Da9ygdA59Vy8P8oy3cejRaHpeZCBnAjMkl2WEGv5&#10;MZaA+PFlwZwkfNxg8Rx9/IVw5ORZxcPJwZC4aXoQXvrJCEkogtfkZpyj7pHDrtpf0Px11wYcEGWy&#10;FrQxV3qMCEHTYWRV2Vytw9gYinVnVXjqkbGcumecBtk4zb53TYy3Vuf6cck4b3qufmbaOI3/XIcR&#10;mcbS8nPpMN7WO2Jbt/qire/dvLXKr2Pr8hVaUVt058A+b+uUV6Wt71Nb13Jjy5vaurXnrm3d2jZt&#10;3WQAaVvnxz2EYKWtc5Cb+UGXycpGcmcyu+7mB5Nwxfo3JwJvuPJKEWsQe0VyDgvADdbYOdmXe9z0&#10;Zzcj7NhXkCukH0t9d2XWf1gY4odlwyzndUIQfPryy8P1NrkhPZYbYy3xMZv84Ie48UNHd2jTprB+&#10;8WJZRrz/fe/TEiknAplYEQ7LwM988pPacyndA9CvKVKLwBRFf+cCkz6uPrFMJ6qRrKmQfP7OJ/FM&#10;Et2fXyGEuGeCyX0adxFpWul9GXjfU1yk52XgE2OuKVJiB7gf3IkfeSAFuGeCrSvuyXN3yNMupEvc&#10;1WRaEfGdk2yUbfW7Mvf0ffXVlxdXwkRwjwxFMjCNl/voL4b3cE4K+rsu8lu5IbsTQ8BJnpRg8PLx&#10;+0j2QfzFdhbvI8mZxuVQHVhaOYr5SIB/L/+0PhzerrmSF/x5Oqk/vUvc3I/LgBt5KWuTgDQoN3/u&#10;qQ0X3xUPC3FilHLwby4F+eHK+7J0yHfRzYF/h8uWAjlFmhryssquXk5pHGXAD+GRI/0Z4Wmk90Wo&#10;XsmrXfFXJsO5UKyLnoBMZe7EUXRL4yScy5H6AWV1BijDsniLoF6diOV71fds4byMvDxTVH0vGTwO&#10;B2H9nnde1g6IQPat5UeV9rE1MG6x999lF18scq/MIvDKK64InBjMPoF33nJLuOGaa2QheC1W8omi&#10;ob+SLDmAeGCZxhFTHG3A9z+MWCVBTOgPtilgqXLBQV9tR58MzRYW4g7rKf5AsvdI3B8tO40P8okl&#10;CKYo8XcUBQuFA6tAruw1UrezRn9U6ywsyxo8jS1LlwbfU4g/pyg5HFyS5gNsNmWZJUisFDiwbbuu&#10;jpo1a8Mu0zlYKvvtMx1aHty4enFYMXlMCH//gRD+90+E8B8+FcKPrwzhG3eG8OX7Qzh8dQgLPxnC&#10;nMtDmG9Y+PEQVtozJN4B8/u9KyzMHSF8/p4Q3rorhFcNz98Xwum7Q9hwZXh35U3m/8YQVlwbwupb&#10;zO2GEBqvMf8Ph/BH/UI4cU94d9314Z/W3hT+YfFV4Z+XXBveBfYMCRiaLUydoeaW8O5Gi2P3zeHd&#10;hpvCPzZcF979GmTgZ0J49/ft+iEDxKDl8Z8/GsI/Gf7xIyH8lw/qFGFkHfTAPZpUeFkx+Wg51JYr&#10;y9pw2xQ/LU1CCTTFD6VVf6FN8UzLucneYxEHaauNqU2JZFNq9pRRnbOvntU5iqUvNdGp0Cwjz6zj&#10;CMOJ07HO2bvJwu6rz9Pg778sJ6xtstE2+Uzz4Ni73cLX7NHegvttAlGsc/bt4Z373791u9oQ7VzW&#10;fzZh8LZOO0fuFsujWx+maQGsF1lShtKPDGrvLD0y2ZGbPXV4ZjkNskZC1No6z7R1k6lh994oNzJn&#10;+xilaWhSjIWAKeVYN9SZf9yrlwRjDRiXBLMcmL2+WOoHCQgB+PrbX9GkH1IAYgyyDyIkkkYZcVdC&#10;hEUiJEFGfvg7J74gSHQdOlbukQCJ1lDE6cRLGSD2RPBlpBHPEEaQIhBjkCSQHOTdiS0n+9xSDbec&#10;tDJAjEFmAfYbvPnOrhZpEDBdCMCBJrcTQAaIHZE7JhtkkJM8/YeD8Tr0YtDoybpCBuGXa/TPPozR&#10;YozyKu49BylD/iByIOWQj/xTH5CHkK8sVX50MGTrMMNwPXOqLHi4H5ZmkG2U18DQO7OEIxxlH4nb&#10;jFwSKVghgrBsS8siHq7yUEYcGaz8IJOIAzKOeiQe0oOIus+upA/p9HC/wRbfsPBwf/wON7lHZWnH&#10;/N3/GPURCSzklFXa3V3J2VhWo5SelxntyeuAcmU/SZUvpNzQjKATOVchCQH1Rz2K0DNQv7IgtHxR&#10;554mRHAsKwjA2AZU/xk8feJ0IlBp25UTsyGByZPawKiJeV77DRuvPAEnFWlPaf2D2EZ7icCjjIAT&#10;gpxA/JiVQ5+h5AWrxKHmFtsCZU/5gnshjrM2wGEi+KnUP2R8JBfz+mcbAEv7rS//cXjzi3+ULQ/+&#10;kvoKLIeZH2O5Bpk3dtCgMGn48DBjzJgwd8KEfJ/AnACcPFkE4NyJE8Oc8eO1pyDLibEohOw6v/6t&#10;vqp/YwuG9L2DcQFSiPk//TnjN1cIQe2pakj988OE1QKQLvTpnfxgZExr6dAYBzHSdKBOY9rOJOys&#10;aTPD/NnzwxJORp6/SP06B6I1MI5liP37HvXnjGnDho8OY8ZMDGNGjw+jR48Lo0aOCSOHjwojho4I&#10;w4cMC8MHDw3DBg0JQwcOCkMGDBQJeAjeosnGP4gry0t7e/mYpr3tbGxEVpcd7NmwQXpbKjfkkPZK&#10;tjh9WxQdxtHGPnyPiwzU8lEIH6znbGxJ04IoPHz8SS2pZUm1fv7iX8uBD8YlwVq+a/FBCmIdaP7Y&#10;k/DI0TPhiKURDws5Gg++IC/8XCyQbyL6WJZs8VM35LVm/cYqPwAdBV2Q8q7fuTPUbd9RNa4X61w/&#10;zGwc17JgdBjLC2mwZJgyltUpY7npn2k40H7CxnLzz1juh+BR5zpF2tqw1z1jt5YKW9tmLJdO42O5&#10;6srauoFluOxBmaYh0k5tvdHaYCSA0/cOLOr4uRnl3KR6lrxZfQPq2v131d/Y69naOoSj629W37R1&#10;CNc0rUNNnZn+1in9xfU3TtGu1t/qq/U3y3+0isz0N/Nbpb/trasQgVj6QdpxCq+TdQBiDiIO4SD0&#10;EBCLPaz1eMfpvZgWcgoJS3pp9BzugWUD4WVKaf6Jm1OBsQhkj0AmIvssDJ3D8jlzRByyb+CnLr9c&#10;k6FdK1cqDiZOnAYsYuT979fzv7UJ1Sc//vHw0UsvjZYmNrHDcoLlwWUWfynO9b67iaGDCR4T05To&#10;8glnOhkkHt0beBeJoWhB4348HPfIx3uRSxYnafn73F8Wl+6zazqZJi+pH0cxLtLwSbBPZtOr3wPy&#10;lb83+OS7Chanp+3lcj7wyXhOAiZX3CHRINBSQs3Jtzihr1wdxXcxTNdwRfdYP55GdE/v07ijeyUu&#10;/FTex3csGea+Ekd0T+UXuWPIr1a2adlzX4TXgfvJy8xQRgISN+5eR7StNA8O6sLDEJfXewr5tXhS&#10;EM7fi+DK7nM38pDFq/wX3nucafvEPX0GlE8XNytP4i26l50aTB6KbuTH771s0vfkrSycg7LlSv69&#10;f/B64p660TWRV2VEedjVw5ShaH3s8Xrc7id1L4P7RZbu8n8+EAlp8VEetGPc0jj9HpndzdFTGRaR&#10;9qeOYvtIofaTpV0mY3forpxUrvbs7TuF+6Ue1aazuvS6LfqHCGQfQH5UaUkwFux2z88s7nvdd18X&#10;EhDcfP31+qn1gCmhEIG33nBD6H3//eHm667T+MrePamCgKXS4VPPCvGPYqcUC0hC7cnHX1hTDlG+&#10;0nCAP6KN++qlGKC0aJw3ReHgfhQsUzb21xsa5QclAiVKipcpQPzxhqyp22GKnynAu9dX9pZR3LV7&#10;uyiwDizSmluOipTSniiWprYhkUKVKY+ZMrVr7brwR0ebwnfOHg1P7tqkk3f//Mkj4QfPnqzCXzx1&#10;NHf/3tPH5Z+rv3+1Ybeuf3aqNXzzdEd4/VBt+FJno9ze6WgI33vmePju2WNZ+GPhLywunt9urw+v&#10;H6zV/ffND8+k9a0znZnfGI60v//MifC1Y03mfkL3n2s5oL0AyQsnHn/5cGP49hOHw9dPtVk+2sLz&#10;+7cbdoS3WvaHE9vWhe9YvH98rFny/tXzp3XwSLHOUbqxxsQqoLrOj0USTnVuiqxNMpi0peUOvM6J&#10;k/qj3OtNIazUeTzBjlNxuVLnOs3OlE6IWiZ27C3DcuC0zsmX6twU2TQ9B5Ybsc7b8zpP6xsQN3Xu&#10;k0YmlLuSiUc7EwaWo59+PnQee1KTCaxTUKpp3xUrk655kAINeW1pe1tH9sa9B8IhKycRhLRzk7/R&#10;2jf7ULFZOWVF+ezdvEX5QnlmkpMq+Dop0Mp9z6YtVWlyQMiJJ3xJMNaAyZLgVz+rJX5Y+GDpw0Sf&#10;CT8TfwghlgY7ERIJQJZTRuu/SJxEEgTiwokVSJCcdMEd0sUAAQYRMmBkJMEABI2TMJA6Ig3t2dN0&#10;iAi7r5dIDPIFUQSZAXEB0cEJtH2GWBwDIGmwULR89sV6a6AIqLg8kj3ceM5IqwHDJQ9kWoUs7KV9&#10;0VgOmaafk4ADomUj+UU2gJwQfQMh+iB6Rk0U+dfPZO5v5TFo1IQw2Nw5yRcLt0gGYhUWiSPKpd8I&#10;yKDReRlARKUkEEt1IWcgggBEIJZfEHkigUz2flaW/YeODgOGQz6NsvxY3COsTswNciiSgVjf9Q8i&#10;BzMyEAKI+uQqYvShuCcgBBxhIey8HDhNmeWivIeIIj63ZKNMAeUpIs/q6kFLhzT6mEz9h40NA61c&#10;OKG33zDKbZTcyRuEFQThfRYmyhmJWchcrmldkB6HW5Bnlf2ICTmhSplyD2knZPUx0Mq7r/lVnUDI&#10;2TP1RfnTNp24hlSkjrWsNysT4qAOvJyof1/qrTZuyNNN0sOqr6/VCSTg4NFZ2/A2YPf+vagNZM+R&#10;CIxLzNP697LAUtNPynaLPsg8ypS66j/MygMM5/sbFQaRD8sD95Qv/iHQ77fvQHUmItiuJht1B7lM&#10;/ZOGLAHtO2B/wM9/9U9LyMC3w6OmE/R/+OEw9LHHwqj+/cP4IUOqlghD/mEdKAJwwoQwOyMAIQsh&#10;AaeOGhVGDxggQrFhz171aXE8t77dQF/n/RjbfGGZzRLRtH9zyFqp9Wg4dLA1Eis2NhT7dkD8HCSm&#10;w8RMf0iXoapvP/G0DgthewsIIfXtBn56osewRJPxZe7s+WHxwmVh5Yq1Yd3aTWHz5h1h2azZYREW&#10;j9Omh/mz58nCXH27jV25LrOvIXAS7ZDBw8PgQUMz3QfdZb36d35oQuiksmmp54H6sH3lqip3vYOo&#10;w8KKpdSME7trRQKmuox+bEmXifoM79OxA11N1n3HnhDB1w45xw8vGych51oYzywPrARI0wbsKciK&#10;D366YSXPqsu2A3XxFGErp/b6RoH9AmUxiLUhewvaPaRhq/mNy1StXNETLXwavywXRRB21R11GFfn&#10;qajD7aoNrFrwgysAumxa95SxDuVIfmxS5+zdpzo3nQYiLNZ5h4hSjeVZnadpg0MH26WfUOboDXBX&#10;1GGjhVGdQ5Yxnlud0w5kBZeN57Rx2uC+LVs1nndX51uXL69yB1qS7nW+t06EWk91Tjrix+yb8Dhq&#10;Nm6O+2A+/kI4fOJsZnlodWL1gx4D6S4dzvSS9Ecw2GLt8GBdk7b52bOhUr58w8h8yL6VaCloejty&#10;m8xN9l1qP0QrK2SmHfKNcsgZ+mVOBELYrbMEUxIQsGTYLfT8ui8j/FaylJgTCXfs0F/9TUuXBshB&#10;CEP8Qdp5PACycdns2WGefayQfHfZJIfGgSUhBbli7lz7mGfpPRuks8E65B6TqfdZXFgFsok6lhIs&#10;r7rEJn5YS2B1gRsNj8lXcWKXIiUCu0wAk/siIDxEFtgkOCUN/F1KIjAh9Qmtu2uimE1U0wkr4TWp&#10;NDDZ9kkz/t2Pg3A+CU/hfpGHqyaihTSIm6tPZlM48aZ7iyu9AvLmcZbC3lEG3KuckvsqfwUga55e&#10;IU3u8YO8TqY52ebLcZ24A5R3StY58Va5r372OMlDvO/6zuNO30X4c1e3Shh34/kP8jwjk5dLWr6E&#10;SUmFtCxSQN6kfoogDocIRtL0uuOa3Xtbdjf8pumnpB7fRR42RSaHg/ylxKTnw5+L7g7SJr4LsVrr&#10;yV8ZEVj0T37T5yKQpcwdkOcyd9JIvzGX159d3qI/f5Zbel98l/l3eNzEmbtl4D6Nw+ssza+3udSt&#10;DKrfEvcypPlNUea3DEW/8bv+oPKa9heAPNGGvc88XyCPk8geVwri8/JKgX/aKn06/sgLfsmD3hn4&#10;ZnhHfh9+uL9IP8ZBwJgmy3YD7otnzqwiAB29TMHft3lzmDhypPYJvOpTnwq33XijxjmIER1QYArr&#10;vu2Vk0oPn4qnxqIYomB0sjGwKVb668qf3OwP5K6CwgOknG7bLsWg0ZQmlpG2WXj2/Gu1ODhsAqWj&#10;vnafpRv/IB6sb9YVpT8+d1UUewIKJHuzaOJgshwwxVGEouWDMkCpEykkZWpN+OlLZ0Sm/dnptpyo&#10;g2zj3iHi75lI/KVEIYTcN053hBcO7BDR9o3T7eFrx5rDFzsaKmHNHX8sxeX9Hx9vMXeL39wg+niH&#10;vz890Sp3LPbeaa/XPfFA7H3X8gTJB0nohOC3z3Rqme+pHet1fbutTmFJH2LwT0+2hhPb1oY/O9Ue&#10;XmnYFf7kRIuWPmMB+bOXn9DBIZSFrPBqsLiMVmagnSU+j0dCjLpmnyTqnj/L2m/H6hty8FAJAcyE&#10;DJ0L5ZT6Y7l4OwdhWJ2z/w7PKJGkh6KM9Yf+wFv7gEhrgCQ0ZbsYb09o6bBJgym7EIFYn1Dn9ZZ+&#10;XTJpUH1ndc6ViYP+WluaaVyHT3PinrV38mztW3scdZyQQs1SMi0Ttvs0jIO4mbjwDdGOWS7MBLTd&#10;vh2WD4v0zNo2ijMTHmTnG6BMsJw9mBCs3S1vB74k+HS+JPgVLQlmo38tCX7zC9r367UvfDm8+c5X&#10;bcL/NU38IRogxyBfWHLo1nBOhj02OBKAECEseRwwAiusjAQZOiYSL5A/9gw5EsmZyfLjpA1XCBTu&#10;nWCDOEqJH0iQSIRFUoi9C7EWe7DvIJFIjw4cYWmNCn2HAojH0Zb+6DBwhKUB0TRweCQDZQHYX0QV&#10;BBpkS7SUistLkZc0IMCKRKCTQJGosThNblAhlSKx5ETQYJFQJrfcIiCDIjJS0EB5FOUnXywTdhKI&#10;vCC3k4CURSSBOHxisEievibn4FHjw9AxkyLGTtF1sOVhKCTUyPFhIAShlVF/uw4xN4hCJ3EB5QJJ&#10;dPdDce8+ygGLPScCqRfyAilLu4CUhTyK1nkjrZxHioQcOAJLT2sfQyCnIKPGK29cycsQ8kWbsPqB&#10;tMJPtEy0OsDa8UGIqEgEgvRwGtoYpFW0dsMacFROpsraLiv/FKqbERC15MHrCXd/N8HKZLziyqF6&#10;iNZypCvyGOKU+s/Iby+7qvpX3WYgfXNXO7B7nvN3QqX++w2foDQlk10pV7cK5Qopl7YB6p+6wh/1&#10;09++N9r7EOo7q/9hYyerngFlL3LQyhrwjDtEJcQz3zAyEidEoFuDQlp+8jPXhi9Yf/C5L/9x+OwX&#10;/yi88c5XrK+IewU+eOed4ZH77gv9Hnqo2jJw2LB4kvDYsSIFhTFjRABOgwA0vWLyiBGyIBwzcKD6&#10;eK0KyH6ScForBEuD9XPej6XEVRnQFyI50mn9Y2Ps22usb7cxff+WrZluszXv35n3wyO4LuPW0wBd&#10;5kjWt0ddJo5vbTYmQXiOGzwkTGEZ9KTJYdnCJWHBlCmyfOQglNVz5+oEVq4siWYpNOUw0cqEcQ3S&#10;qkqXQVb17T+nLmM60qFDbRpXiuMa+yWn4xqkk8a1HdWHsWDlDhmIlZ8sxCCG+MmXLb2FHNNhYYeq&#10;l2wDLPcwuOKHFIQeloZYGWrZaecJWQ1yYAXEH+9Ylky8LFHVvoX762R5SDweJwfNMSan6aRAT+Tn&#10;WuOBxlh+nGC7Izu51gAZSBkgr5NVIlszXYYfix4Xy1YPV+kyZ0KHlUWVLgPZbDKkeQC711lbsnKG&#10;vKY+0V3aTBdqP37W6vyM5bOoy+xTe2dcb9izX8Tge9ZlrIzRTSp1vqNHXYYfirSzNK6KLmM6Nxax&#10;6CKuy9iz5O9Bl9H3I12mSVuh5LoM7dLc9CPTZO9Ol8FPTgRSgQ/ccUcVccfefBzU0cs6G5Yy/aFN&#10;cOZMmiTrPYg8zHQnWIeCJSDPXOvtHQ2SQz8W2McJOTjcPl4sAjn8g3ccMjL40Ue1jNgtCyEcObn4&#10;rltv1SSJUxU/aBMrlg//2kUXiQxkMoXlH6QfV6wqIFjYX2nb6tU6oKRXrwE9Wts89GDfaEkDsokf&#10;KPMLRFLYxJHJnoi6bCLIpI97Jql6z5V8JZNmvwLi8nvicTLI0yD+FJqM2ntNKu2ZcKTlcQD8pc+E&#10;SZ89fEr0lcHf+ySbPDGRJfy5yDwhSwucl/8MxfRT5OVqMpKXSAjEskkJv3gfSUKRBbLEy0hCkXFF&#10;RP/ux+OCrMM9JRfzeLL7SnhHfEccng8nBtIwVe8tHcll8kj2rMydwOGZq8KbH+Lz8uHey6cIJ+2c&#10;wIOY6EICZuWew9woV/zmRAZI4iBOhS2iJC6/T8PmefK4C6DtA5eBeNI27PB86N78Ft+noA/we+Qr&#10;fhc9gTz591aG4jeYgvryfoP8FuvI34HUveg39VdE2m/RvpAtf5eE97KXmz17/1R2WAvvUrciysqP&#10;eItuoKz+8EsctGnaB31Ed2WsfCZ59DCpHwdpeX/sba/MXxH497JyeBkCxWX+ivAyTv06ysJABLIM&#10;mPLnpxbtG+v1S20spQ1H5bgrfF9e9hD0e4ByARGIco3Sg9LeWFfZo4w/h3H/mGdtPOy6V0lPQBlg&#10;6WirKTgAJYoNhbHigghEYcdCrJG/rJam74+2c/2GLn8szwX8s0kzFgQokFJOUMBrTSljaTIKVbZE&#10;GAUKQpDTgiHQINucvIOEe61xT37v7hBx6TPWet883S4iDgLuzaa9eh8t+qrJREckFE+El+prcrcX&#10;DuyU25cPHwzffsLCihw8Ib9Y9HF68NO1W0X+kVfygQXg10+2ivAj/S91NujgE/w8s3ebCMijm1eF&#10;Pz3RImLw1cbdOmn4K0cOyv+qyWND7abNceJAuZgiieKd/lXvxELu5DNh95btVeV8LmxctFjKPBMZ&#10;9qCBBIxE4BOBjalz5dHqHGUS4haFeV9NbekS73NBy3MtLfIPodhInaOMWhosbYmThooC3aW9i4ys&#10;KOzkQbJbe9+yoqu1Rk/ggJO4AXncJ1PEt8XFvkPaPJxyNpnVNk1mb+871l1Ye4cIPPWUWwNW9gas&#10;IgJZFvyFL2tJ8Ge/BBH4JxkxlhGBfeOy3ZQIEQkDAZgTIZHwECHibiJgons1JmXWgXGZLPHlJEjf&#10;oYrTyR8tRU2IIe1v1qufSDxIEEg/CKVBWF5ZOIgmJz8goEQIDoHs4KCGkWHACCz1xiotSBAIOOIi&#10;TohAlgenRCBkDMujK/vBRTIQa0aIQFl8mUw50ce9ZMQSMLvPyCcACZRbrBkgsgAEIGQr1oeQMk4E&#10;QsqQLwg67fNm8muJ9GPxQBZIN2SF+BmWEUAigywvQ0ZHIhCCiHKADBpiecANf+QlWqKNkHUf5B4k&#10;n1uEUb6PDBqhcrjxjvtyQgqLREgjCLw+Q8aozkmTcod8hBAkrUhORbecpEowaKSlPQjLzHhIB/Kx&#10;1NiXvpIWaXpdQEiLlBMBNiKWneXf21ROBCZtUGRcCvnNYM9x6TaWitnybKtjWQVaeyc9pZvVf9r+&#10;8e/1Tzw5wWfxVtqAI6Yrd/eXQUSggbTdQo90vf4j+fdwtLLsFZcFyyIW69a+gy0/w628x3Stf4MT&#10;wYB2zx6fqous/vlWqH8sLDkAxb8BJ8PdGvBzX/kT9QtuEZjuFTjgkUdCr3vu0X52A3v1CkP79NHB&#10;mlgHTh4+XGSfMGyYyDBh6FDtKcghIxCH6t+xIMr69+1r11dZ6p0vRAaavqAtRqzfhGhQ/76H/j0S&#10;Y8X+PRJisX+PJFylf6+3OCCG6N/JzxjLK3mHyITcxMJRlo8ZEQjxt3L27LB6zpywysA97lhEYglJ&#10;OORGxkr/3ihiBKspyb5m3QXrM52Pv6htViCGsDbEAo0969huQktlTb5UboBVlssOMQYx4/Gh12lp&#10;dNsxEUJs+4HF37nIWOAkoJYbtxyOS25ZftrJ/rkdIvqwLtShHVbW2l8aiz/uIQZLiLaeIDIw+1Gs&#10;JdkQUqbDsRciB6mwAhS+CPkd+pmd67B7q3RYEHXYZ8I2q4vU/VzIdVj0GXRYiyfqsCe1r29Rh43t&#10;nTHd2vt71WGtjvgpqp+D0mdMh/X2XtBhcwLY9Di1d9pI8pOW03xp7xCBF/r9scpDlorWblrZz9h0&#10;mVb0OMsfbbyqvTc0x1UhVg7bVscl2xWLQKu0lARkQsIJwfOnThWBt3bx4sj2WsVyhXyDwMOqj0nK&#10;7/z2b4dPffzjYZ755zSiaWPGhB3mZ5l9kE0WN1Z/DdYRvO+3fiuMsQ6I/Qb3Whq413ISsRUWJyky&#10;YWJZ1O/+zu+I8GPiivUf7y666CKRgSyv4tRgTjretHy5lhqvNmGWzZ1btUdgCp9Al1kEcnU46SIS&#10;xdLmnokjk26RCsnElAktbjw7QYAb/nkWKYYMBsVpYZ1ocP+kL78GTxOQHu99Ms89ID5NjrN7dwce&#10;pxMrTgbkhEAGZHQ3l9fdPP0LgqXJVTJY2sSTylIGykh5y9LP84ZbIR/VZFqFXIv3Fbif+C6Seu5e&#10;7Te6k9doqcdzVwKw4jclAyvwtBRPlmYlTOq3Ojzl5e0xLX8vA29j3cGJDG/XlBckQ3qV36xeSmHv&#10;qCPao7dvngnrcQPFkcbTU5wZaAdclR8IkAyQQciWPuf3mXued4O3a/Lj9w78Ft0A8WARSD7LwgHe&#10;lbmTdpl7CvKVpp3mE3i5ef0WoXcl7g4P7/6Kz14//i69+nvKNfXnfrwu0/xSV7xL3c4H9G3F8iKd&#10;9BmoLgtuwPuqc6GMhEyhfsautOGy92XwsimWkZCUUwq+X/dDOCEJ5319iodtLILM4ycW1nyMa1dc&#10;frms2iEIWS5QJAGnjB6tU4VvvPZa7RN45ac+pZ9hXFEq9ptSJSWKv4umeKG8MrDv3VG9n897wa5N&#10;ppzW1r0nkgdwQm3roTb9ydYJbqbAlu2twinF/EmVEmnKmEgmg5RnJg784TQZWdoTFSibMCybH77Q&#10;diB85+wxEWWgc+PK0LFhRf7MPWRcjcHf+7v29cv1DJrXLJHVHXESxuPgij/u61csiM/ZO/wCwu9b&#10;MldLdnFvWLFQVnueFs8NFnbSgMd0oElTlhbgfuHoYZa/GfKzbc7UsG7ahLDeQLpjH+sVNs6YGFj6&#10;DBGIpSH5YNKAxSb1zh9llFmWuIBi2b4XHDIlmbove3c+2G8KNvveaFlPK6f1HS6td6wHUExRyrWf&#10;EySbFGgmi3vjhNB0RFab7MZixL4H2oBk324TCmsXTDC1ybWlVYz/vaDeFGPabdm7cwFlvdkUeeSO&#10;7f2okJK03VoEsj8gJwU7Efj5L+VEIBN/iCFIqJwIyYnAuDceyykjiRKJkArpkZEgcovkS1dCMBI2&#10;uEHmQEZAgkDwiAjpEwkYACkBOcXhF75ElgNMRAgNYEnwqEh2iPyokCAQTxCBXCGm3DoNEkTv7RqX&#10;Jo+UrBBtviS2yiJwwoxoRQg5lJGByN/H5GepKXBrM5e9YvkHGQMqZeLlgLuWBZvsWARGC8W4tJZD&#10;KpwIIl+4IW/c05ADQwaH+82Ng1cg6iDckGnYuCkqi8GWH8hRiE+9y9wggyCCho2NZUU+sApjvzj2&#10;XvT9B9kbkmXh7OXn5cCBEZBylBFEJHnpbeG0/NniHjomWp+RHuVNeqSLBSL5wAIwWi3G8icfuCMX&#10;hBYy3flAPMSCuEmbk4cpI9IfaP5xp31AmGLFBmg7WJnG9pS1s4R4FbIyd4LQ3SCEZb1KGVi9Qi5S&#10;D7R1yhxrUuqA9iEicAB+svY/mPpnuTGEZySDiTfWNXVv17wNxHeqf4jDzB/5pv1DpkZCOlqnUrde&#10;/74EG7m9/mkfXv+QtdSr6h8S0NKlPqiDRwdn9Z+VN/fUC/U/LKl/9owkDcoe0pH2f8Nt9yh9Xxb8&#10;2S9hDZgdGGJ9BX0GBwxxaAg/FB68664u1oFY+3GQCMt/AQSh0L+/9gYUzF/ap5Vh++q10RrNxnWN&#10;6awyaD/exZ8spOxds121NJO+OhvTIcXYCgK9xS3EnBDzsQ2yAjIwjm3VhBSyQG5CZLL8maXNkIHs&#10;dwjR52Sgn5DM1cFyYZZGYxGJJWQa77lQu22H9e82tpn8PrYVD/AAGtvsfWVss3Gty9gW95LT2LbV&#10;5Ba2yYpM4/re/bJoK8b9XoDVIHv7AVkR6tosEq7Mf3fgIBTtRS3CsHr/QED5SAetO5jLyp7Uh/bG&#10;E3QhBUUGZiQw2LfZdF3TY0WCotPs3isyFuv8LStWdknjQtFw4GDYt3u/fnSWvT8XtixfEZdlS49l&#10;T2KsEbvqMxzaQb1jgailt67DAn5qm75CnWMFiU7jZKCIUNNnaPMQqApbUrbvBWxnUruteuug80FO&#10;BPKBYO3HciUs+basWKGlvJvtun/zZpGDfjgI71bNm1dFHDoIA0GItSBrpjl+HIWOjc4xFcUP8WxY&#10;ujS02jOTnztuvlmTKiz8mHBBBrKMCgKQpcHsCcg9m60zqZo9caKs/3Zbo6KAISnHWCfBhupOBArJ&#10;BNlRPEwkBW4+uXUyAojEyciSdELphAeTQJ6Jw9+5XyaEmiQaICmYuPqV90rTwvFMfKSDf10N5Ced&#10;xANPowjSdBkcssbK7l1O0vNnxZ3l74Jg6Ql2rzizNAR79nfdwfNShE+u8ePl5kSaE3qUi5NwFbeK&#10;e+o3IlrqyT1xq776fUraxWt8jqiO19JM7n1fwMp7jyu6xbDxmXKnHVTJntVJWk5lIK68/A1pO+kS&#10;3v0Unp18S8m5tA7Jd5d40ufzBPEQt9JLYe6kU3zn95Ixi6OsrfcEvvEy9xSUld+rzJJ33QF/fl/M&#10;F7K4G/lXXWT14cDN4c/p+zI/7pb66Q5ed5Rh2fu03aicrQ48/9ST3xdRVgdpefm992kpytyAy+h5&#10;Vr4NqZ/u6t7zzXvaPtfu8u9lR/zuViwXh/v1MkpBePdHPv0eEE7fVyEM21QUiT4wY9y4UndA/3f9&#10;1VeHEaawD+nTR3vhsk8gYyJKFGMqigV7telPMkt5DNrXLIUpowdRqBua9RewbPA/X2yy8XUb+oAp&#10;6WxAjBsbfLP/HPuZ8LdaShOTBVOgfBkHf7SjInW4Kj4twdldG+pZloHSzN9Zrgfin3TesWwGEgjF&#10;iTH+2X3bQvuG5bK4g3A7tHqxwD0knBNzbeuW6QqB15rdH1q1OCcBeY5h4vtOu3ciUPGYG+SbE4JA&#10;/uwd/jxOwEnGB1cuUlq8h+zDD0QfVn/c4753yRwRfCN6P6A8O6G4c/6M8Nhdt4lY3DB9okAc7BX4&#10;508d0TLh1VPGqs7RoZg0iABmwmSKJpMGSFT2i9Hm0Sjj/O3NLDtq1nU9rfFCwJLXfdtrNKFxNz/8&#10;pdWUV58civylnjPiF6WZpSzsUZnGh6UDS4KwBtQfeVP+Y53HCRP17pMlwERREweTXe2dSYMp12rz&#10;1k6i7BxyY22dyQj7V2aWHWm67wX88T9g5ZzKjtzsu6gDejJ5kV0TZJZeZbIDt96oEIEcFOJEYPlB&#10;IW+8/ZWcCIQI8WWZHPgAORKtoliOOzL0yYgQiAQnN6qIli6AoIEIy/waRIIMZcnqWJE7TnakJxVz&#10;uIfIEXOHgGLpKCQIbg/0GRTYH02WT2MqVlAQIXEZ7JjMSi0SIxAhkQgkfcgyTmwdrjSJG5ILsgvS&#10;y9MnX7yX/P3jsmgRooOIn+Wt7MPHEkusDbOlwlVyGyR3JJ5Eiho4PEIEUBYXRBRpQchQ9k4EUSag&#10;Qgb2F/nD/oYA+UW+ieSDkIRYHS1iVZacJl9KFIkswhps9CSFwxrwQYsbCz8dEnH3Q+HG2+9VeZOO&#10;lwPkEPsnsk8dhCH7LWKNxrJU6lblT9x2jYQg5Ga0cITg1Z51EFHml7rgnrxD+MmP5Zc8IKeXAcuF&#10;PX1OSsZqDYtRtx7lShliQToA6zzVRyxjL3PqIsLuzR0/LGvHOo6l67Rh4nrE6jWSvdEy895e/ZUu&#10;Vo+/qPofkNc/BDiHxLyH+rcy8vqn7Errf+g56n9MWv+R9MTKkPbPPpDX3XKXCH4tCS5YA8ZlwdnJ&#10;wW9+QSTgc699Vv3JgEcfrbYOfOyxMASYO2AVHiQhmDp+YphiqPRzlT3YuvZzh2M/x88Olism/Vxq&#10;ScVWJYzt7JmGDqI9hU1H0A+fjBxh7FIfb2Oa/+TzHz78BMJaSvqB9/HoMjZeaNnz4MFhyugxYfq4&#10;8WHWxElh3tRpYf6UqToAZZHdcyjK0uyk5OWz54RVCxaGLes2hd176sOKBYtkQciS6Zjfhco74yin&#10;x+PGM4dc6ecORBr9u8nvfbxkRnbKwO5dbsDYRr5FalmefV9CjW/7TQ7IQJMNAhBZGdu4AhGBGFnV&#10;cEgbupHFY+NcTbb/LuM41vBazmljHoRpmvYvCvtsjI2EX6x/nc5f3xjvG6O1oCMNxw9p9qeTBajV&#10;2SH26GOvXgOkYCNLsE12t5CrYFOu00iXlU5jOiF1jj5jiBabVpZWB+gL6cFk7wWblywNezZvlc6x&#10;c23Uj1TnyG06jXQZ6j0hf2O92/jOt2BuaXws7a6H7EQXQ4clr1bnqncrj7jtTYX8RpeN+lwkgav0&#10;uax+0eei1WL8ya99Da0toYOnaV8opM+ZXl2t00R9LicC+SjZA1D7xmzbplOCmZjQQFnCS+bZVBJg&#10;2ceHXCQBQdOuXbIgxMKP5boiBS1ulgTn/syNuCfbRwm599vZBupY+zER4nAQyL+LLrpIwA8WgEyI&#10;tq1cGYlIEwKz6NtuuknLlpl0QxoWLQLTCRuoIgpB5oeJXj5RziagTDK5phPmFPgnXNEfk0ImpriT&#10;Byf/IPe4ihzJJpOeFvdOAALFY1fcuU/h7wHhJYejIDP5c6RlQhyEPR/kJFIGwhbjTkEaXo5loNzS&#10;PDoU3q5leXMCjbA9IRKC3JeQdnoXrRZTd72reo5pVYg9iNvq9CukXhqugsr7lAysxHPZxX8YPnKJ&#10;4dIPhEs+/KFw6cUfDpdecrHJ+sFw2aWXmPsl4TI9x/L3OiBulQnl68iei/WUI/GL/JQx7VD4g0i+&#10;pfWHnzQ88eI3dbtQpESfp5c/272IKWDpUF5caROELS5nBeSJ90V3kO4RiMzpO/8m/ZlvkzJN/TiU&#10;NlcD+S2+B14uRXfy5t9a2Q+JFLm/5DlF+i5F/i67etnmfsydfKdx8b4sv6DMvRjeUfSX9kkpSK/o&#10;1l1ZXijIr7d56rXMTxny8snKyGXimfxWfUfmH7j/4k8VQFj3l6I7InDd4sWl7mDqmDG6Msbhb+TA&#10;geG+O+4QEYgS4QoUxAiKM4oE+7z5H/W6naZoZ39ZpZyagpYqAynY/LvJFDcReqb8Qe6xQTEHPvA3&#10;l2vux5QHJ5YgOXQog96xmTP7y1hY88OmzlKsTHFBweBK2DRd/zPKZuEogCJ3UCYhB+0et72mKCGr&#10;L6t4q2Vf4KAODtjAgu6PjzeHnfOmay9A9tNj+S97+bFv3+da9oc3DtWGtzs5mKMz/OTFx+Xvx3bl&#10;3V+99pTCvNS0N3zzTGf46ZvPhJ999tnw58+eDK9aOj9+5YnwbMMuub9z+GD40atP6f1P3oj+cP/x&#10;G0/r+tevnzX3p8PPDH96si38zNze6mxQ/D+w9FhGzF6BPANOAv7r187qnj0A0+tfPn8qv/+h5QWy&#10;cM+iWRVCDMVR9W51Dkypq9T7LoMp25RhNiFJy9yhyQ6brlNvmvCxMXVDrHfqXNhjz/ixek82h2eS&#10;wJ9+/Cq8hVObya6ciEfd67Q9u8dPmna+Vw7tE+XX6ppJhKB6jxMlV5i97iV7ojgTHtnrTDdFdt0j&#10;/zlkR3dUu6W9prIzYTGZK7KbfOYnlZ3Nu7uTnXJRO0d2U9wlu8VJuONnUiIwPTH4jUgEvgER+Las&#10;fJjosw8Yk/8v/ck3ZR03dPw0kQ+QFJAhkQiJRIxbxEG+QK44AQP5kRMwI0FGfpk/llL6KaoQIZAv&#10;7LcHYYGFE2QP4Z0AggRhjz8nQiDsRB71jdZQHDwBoQHxJKu34WPlDvkkomQIRGHFEtBJEPLJHoIc&#10;LIJ86VLUlAh0CyzSz8sgI2+wDHt0oO8phzt7J0KOsgwzOzzFZMR6TEtPzS+WlE5+Eh4rMPKKbJBO&#10;KQkEBo+dIplj+pH8Y29ECBzB7vurDCjbsSKCeA8JhH8RVFYmsgqUhVq0RsMv/ihfiC6sLbEAhQS8&#10;9pY7rR76K24vBwiiW609sDT5vt7x9GYd0iIiCnI3Lo+ljCH7IKNY9kudAllkZvWElSD7OlJPHPDC&#10;1eWjHMgThJinDUSQ2TsvA/xQF5QvZUn5Yt1JXUSLVQ7JsHrILE6ddIMgg/Rzf1xxdwIQwpG8sESZ&#10;dDlVmmfceU/7J4z2RczCA8Lj5laKkeSO6aqdWFujzVD/tI++9i3QHiBBkYV2gDzpsmDwkMlM/cTy&#10;GZaTv5TZIwPjadHUL/VJ2Q4cOU7vVP8mK0vH2R9SezNa23eLRSxGKQfShgSk7d9odXztzXeGa268&#10;3dKuHBLSkzUgVsUcOsThQ/xgYOuB1DqQg0AcfQxjho8Iow2jhg4PTbWVsX33ho3qrxgffqlje80u&#10;9eXp2O7jm/p3G9+iBXi1XjNz2swwb8HSsGTFurBi7eawZsP2sH7LrrBpe23YVnMg1OxrCrUN7WF/&#10;05Gwt75N2HewM+xt7Az7Dh0O+5uPhZoDrWHLjn0Wdlsmn8lu/bcvw9yzaVOU3cdHDtJA5m5kJ3wq&#10;OzIguyzdTE6XO9VrXHasAneti3IDLOZEBjI2AsZygf30srHdyoFxk7jSdFM072XZL4dM2Hhs4L4Z&#10;WRnXhLiHIPWqus32BNyxenV0Fyy8uXM4SbxmYA9BweLOwgHaDDKwrzX59lN7D5ruiUVgcesPkI7t&#10;6Hpdx3bXa85vbOdQj1/12A7QKeK+jxuVd68f12u0f5/JkNY7uo3r8mrvBdm5F2FOOVAGxAUxbvB0&#10;U1Dm5Il2WpE9ykT557Kb3JLdZPGwhIGszYlAJ+lYaqtNJw1UFo2Tvf/uve228Ou/9ms6uRdSzv27&#10;lSAkIiQhy4HZH3D+5MlhYO/eIhA5yQZCEH+1VgA0mPe/733hU5/4RBjWv79OVYT4I37iZjnVRRkJ&#10;iDvLgiEDRw0apEnSZsvjCJsgkRfiYSkV1oQQiSzHYjLnE7siIAJ94ud+ICBSsiO1TOE5nUQ6nCxJ&#10;3UQCZe5OLpCGE4GkgztpFieukB9MHnHHH27kifDuN0/PrtynchUB2cOEVVeDEwRVk9zzhJMyPgFO&#10;r2ka/uzl2B3ycAUQJxNz/BTzSblBolEWus/Ks0j2VZN88T7f/48wuo/We8RX7T+m4aSdwuga4yq+&#10;i4ikXyUejzOiGL/7gQS8zHDpxY6LrW4/FD5y6aUiAT96WbxCEEIIspyQ9yoP2oIjK58u5EX6nLlR&#10;drRtEW4GL3Paht+Xhs+eqWPyX/XufGFxkIanpTxQH+nVwHuH3A2SzcL7tyK35Pshfr8HxcNC+P7w&#10;4998+g4Uw1NnaXrdoRiuCE9P7boE3b1zd8o7dadMnLgE5DN9z3Pq5nXq8XHFTfVZyKvnt+hG2ft9&#10;T2XSHRFYVkbn63Y+IBwyl70rA+3Gy8fLJAXxefnkMLeiP5ASvKl/2jHXMiIQgm/j0qVd3AHjoo99&#10;6d6AuDG+cQIZCkRcNmnKU0YGYiHoyhV/1+PSgx16j5KVKg3ACR8mAiL9MsIPhUCKE8/yAyEY36fh&#10;UfAUB2G5mg6g+DJ3NqzO47V74krDkz/yjLwozmymnStHsgLcGPaYjDpdcO26UL98QXhq9+bw+sE9&#10;4VtnOkQGsn/enz8Jjuj+r144HX743Endc/gGJ/HyzAm/33q8Q4eNQBa+Ur9Lbq9aXBz88SMLB/H2&#10;pxYXxN5fPH1Mz39hfr/74uPhzyw+yD/HDyDqXjtb5eZE4pm9W8NP7N23nz0ht5+89pTIQPYRFOH3&#10;xtPhnY768LOMCGQfwb/OSMnuQF17vat+tawm1jtl58olZej1DrYsW1ZV5kB1BZJ6j6jU+yEpjnY1&#10;0Caqw+NOHIShXqPf2Fa61jtxeVgmC+TPFWLkwBoi1juWriyfqa53TRJNdq6ANoPsgDgc+sOeyF62&#10;l1Il3yxZirJVyc67XHaTJZGdvLt7jCPKFp9j+3bZNbnW+2i1cezM2XDyyZQI5NTg18Izr7whSx4R&#10;gZwa/PnKqcEcDPCFP/q6iEAIHZYMQoY91G9Y4NRgkSEiQiIJAgEG6YB7JLrGVBEwImkyf9zzHvIG&#10;AiYSIZBhxB0toqoIoEcGCBBPWINBXEBuQCBBhInocBIEy6jhYxWfSCMRIW4xyImtLEmGqOQU2XhI&#10;BdZwIgIf6hNuvScui8RK0NOHIGG5LITQXQ/2ycoiLk2GnCH/XJ3MYT9BlpBG0pDlzpHc8+cIrMuw&#10;gIzWcBB9ADkf6ldNBAEtx+0d90UkXYhRrO04KAVSiDrCwhHZIT6VH05Txo+VD+8pm35WF1ilEe4R&#10;e9erH8tv43JQrD+vv/XucM1Nt4erb7gtJ1wpA5aJQo7SHigjSDLK4GGd2Gz1biBe9msUKWUQWWlp&#10;kGf2syNf2stxpOXD/JFv6o96xPLPCUDSRV4vfwfWn265Cdx/Xs4GrBsh5LSnY1bGXGmX0W8kGkVO&#10;WhnFeqT+42m5kL4AQvQ2w1BL9zaTl7pniTZXWS1m4SMG69t4UG0z1id5EDFMXixd0lR+lFfyldW/&#10;5Yc4iBOZkM8PCXHwzNJ4tX8LL7mtjRA3ZfxYRgRCAFOuuBEndfPooOFWzvZeBGwsd+oAApe2Qd7u&#10;sLghv9O6hwTk++eHwFuZNSDWwlgDam/At97W3qJYAz6fWQM+8/Lr6lewOGYLggGPPSbrwIfvvjsM&#10;sTn24H79w3e/+93Y79FvJf0X/Zb3dextxjjetDf26021e0KT+VWfBplAH5f3nVmfafDw9Of0z/5D&#10;B/2Drbtq6ds54TTDLuvfOeSBQ6vwRz8f+3PGNOvPFQfjRdRthgweFmbPWxIWLF4VlqzcEFau2xrW&#10;bq4JG7bVhi01B8L22sZQs7857D7QEnbtbwq7gd3HZ3Ovaw2769vD9j2NYcOWmlx2+mvPO6RJRXb6&#10;+0z27D6OFVn54VaQnXxGnSseEMJYJ9kNGtu4R3bGt/WMaRUi0IERFhaCkSDysXKz7jW+QRbZlTHJ&#10;03Vo7z8IIcujkBN7mRvvU5ibh6Wc83B6F98LGTkYUYmL8d/DU2cQWuRTebX8y4I/gw7RyORxpLqN&#10;3GwcR7ZoNVlZPh6tRePYTvl6mo4ty5fHOrE8xTE4XnVfpdfEOgfI4eGp09iuk3r3+PI2zz3tJcaV&#10;6rTkD9n8Gut9U9izyWSi3jP5VO8ZaPfVsm9Wefl3E/2bXncO2XesXhPzZTKcr+wQhx7ew+VEIHv1&#10;pYd+bFu1SqSek3u4b1+9WhUDqecEICSfk4IDevcOLAWmgussDvYBxEJQRKE1ZiwFOf3wk5dfrkNB&#10;ID9Y6gvZx75/WAVC6kHoMfnBDRKQq5YI/9t/Gy4yd+6ZGOH+W9mVPZSuu+oqEX1ONmiy5pO+bOLm&#10;ewRq8maTQiaRmlhn9z4h9QmzTyDTe594ppNkQBxMNDWZ9HhIx+7xS5ru19+nIN/4S+MlH/7s8TqY&#10;cPpk3+GT1JRE8DwRTzGOnpBOmoukBM+kXQTvyuJyEGdVmCwujxeiw8tA/rMrcAIkJ0JyIg5ysELA&#10;pdZ40a+5ZVfKrPgOpGRhhSCsRsXNw0USMKYf7/2dxxOfI/y9u3/00ojLMutAJ/8g/bg6LsFa0L4V&#10;3tNmRThQJlyzNuJlVArzozrLytwt8ES2GbzsS8M6LA7qwsPnhHd2PRfSevR0IfScmHQ3z1dOnlOO&#10;lHsmN23Fv40UhPX7slODia/oVgbkK3PvDuS1zJ18IjPlWtUPFUB6Ze6AOJz0TMuZZy9P+cvi8G/f&#10;w7ob1/S9wpJPu6Z59vhStzIobAbyxZU60rskTsqGfPCOPBMufZ/C47kQEKfax3nWLSAvxfJwUI7k&#10;T/lMQN7SME4A6t6uXp45sucyInDh9Old3FKwL+AfWj4+/pGP5Adj8cMsEiYbTHmIVlW6Ong28D4q&#10;V7iv7UIGQU6wF7BfD9bEvXsPZRs7+7v8fYZiHA5+Fh7a488e705TqLN7m1T41cMX841SxM9BCKAI&#10;7qMcvNtjOL51rQ7VgPT7YmdjOLxxVfh86wEtzWX5LFZ0nPTL/oFftvefbd4nku+rR5vC17HSs/eE&#10;hSz8kr3/q1cj+fZHFuYbkIQQeYYfvHQmvHioNvzk9afD6dotsvr74vHm8FcF4i8l//46sxYkPCcG&#10;c/+9lx5X/D+0dDkk5M/NHX8CBN+rT+rwEyf73AqQw0fcDWDJqDq1MvAy22l6GVcpkl7vVl6RNIt+&#10;dpjeldYZCrvXbaxzqy/q1u6FrJ5j/VWe0zj8vSOSgHbN3BtrdsY4QUm90xY9f6p3mwhW1fs6U5jX&#10;Ue9RXt4je1SYYxjk4t4nEIrH7qtkt/Ip5tvz/suQXYffIa+HLch+9PGnwoknnwmnzhaIwJcjEfjC&#10;G5+LRKBN8F9/+8ua9GMFhDXQbfc9LCIERCLkMRFmEBYQHpBoECFOykBwQFZA8AkDRkTSQ24jApZR&#10;XHtn/rBa8mWpToSkJJyDAwx450QOJEc8ORaiI1q8QYRAckB8ORGCRRqkV7QYjEQJS0IhroCsAS1e&#10;iD5OI4YQufH2e2Wt6GnfYm4Aizn8sHzWCSMRhA89puXLkSAcEO6x8uGe91x1yIfBCU3uWXbKPbLs&#10;b2gPDc1Hw4GDnSJ8UhLIQbo6qdfCEV57Jlr8LM8VKWhyQAghK/exTPupXHkfy2t46GN+3LqSPAO3&#10;ArwuswS78vpbLM2ZktfL4Lpb7gw33Ha3lgZjFUgYCCQRY736ZiQbxNMIpcMzeVO9Wj5Ik7qibth3&#10;r7fl8SFzgyD0fR+JB7+QkpDMnnYKCEIAEQkxBqg/ypn2Q3xcaaP3POzXvlYncd9BEOWmDKm7SO5x&#10;Tx7usLwgI6QolrADrE1R98isOjA/kRSOZSdy2OLgHjKZJfR3W1oxbeq/n9JCNtImb3o2v7JwtPwS&#10;h8tVJAHB0HHTVCaEjYe5kNfeMbzIQb47rASt7LODV5SWpaH2geXsgEiaY0GIhaHKyNIlHghe6pe6&#10;50rdV1sDfi1aA1rfULEGfLvaGvAVrAFflzUg/QtbEHA40amzz8ka+Qc/+EH43ve+F77zne9U+rJk&#10;zE/7urSfO5hd6ePw15SEAf6Ovi+NQ+NS1h9D+NG/ixDJxvY9G2xsX5+RIiLE1oWH7r47818JW4kj&#10;uk2ftSDMnr80LFiyOixdtSmsWr89rNu6J2zauT9s29MQduw7FHbUNobte+rD9t32bG7bd9v9rrp4&#10;5XlPY9i8HcMl+uo4HqR5h7eI7hH04z3B/aRlUMw3cnKfjlM8M3ZpPLf7dNwvg3QNv/cVBa+fNR3n&#10;UFxJYO9/bG5/+dpT4em926J/8/eTTE9JwQoG9JcfmR7Cagd+XOL+Znt9+MbZo+E7L5wK3zHd48cW&#10;108sDek6pqMc27kx/MzC8EPWf7zycxUdih+wZ/ds0RYu+EVfe7utTvnknX7cGr739LGwZ9Fs+WHV&#10;RloeXl5Rz416jdqSwXUByOO0vti2Rm1V9ZVcVSeV9qo2nTynceTvHTybX66M8a4nVOKPz+newi6H&#10;kOVTeqzpNFxd1/E27yR4KjvIZecqt4oeRDxpvvnh6fmq5M1lj3mUW0+y49fe50Qge/vhCMnHwRsr&#10;58+XKeeiGTPCDjJkQqy3hCEDIfboALhiMZju/beOv6eWGCw2lg8blywRQ86+gxB1AOIPy79f5/ob&#10;vxEJPSf1DLzDKgKyj03WIQNxgwD0cLIUtHefueIKbawOEXjNlVdGItAmUkzqfIKXTvogAplAMnlk&#10;wpZOspko4iefzGVIJ5JMPPHDferHJ+YQPLzza56W3afh/D3u7sbV4c8er8iQLB5APpBLpInda9Jd&#10;IASqyIPsmgK3MnfyS1wiEywe4vS4nWBwtxzZM2VfjC+F++sST3YtC5OWASRaJN8q5FpKuFXeR2K3&#10;6759IH3mPvqL8fi7smtXt5TcS8PH+opI/UBIRn8ZAQgRyBJhLAT1fImWCGP9xxVAAEIG5sRg1gaq&#10;yqn4nIC0vKydnFGZG7zdlIUrAr8OJ+083bJ2JPekDebI2m+sn0jOent29zQtT493hE2/E0D+uRKO&#10;axkRCMrCAsqH64UQSoD8lrkhY+rm36PXAShzK76j7HJYnFz5pv37dH/dxQOq/CR+VW9JHtO8+r2X&#10;y/mA/BXdvD5SUIdFtxRpfh3kw9tBShiqXVh83hbTMkHGNF6Hlwv+U7+OtI06iJdvxtMA+E37V/dL&#10;fLynH+TUYMa3q3xsuucejVePPvCA3kP2QfpxcMhnPvlJ+cUimD7io3bl5Hz2yiVtVxr4UyhlAqUS&#10;twSuPACWLKQDvgb9TClwhaAKmfLrz9FfRDGO3A9X0xlyxaPkWrlPFGXyaMqOCB27159S7s1NynIm&#10;gytHrgCD7z9zQuQaJ/6yfBbyjJOEWfaLUsr7xpWLwkt1NdEi0JRRSEAUTyzzXq7fpWXFT+3eomXC&#10;f8lSXYv3W88cl4L8XVOqpbxamO+/fCZ87XS7lOSfZkr0j8iHKcgox04G+vW5hl2mKD8VvkF+Xn9a&#10;SjOKNAQlceKHU4N/ShwGTg7m2hMqymFF0UzLiHe50pi5p/UF0jrrApTcTNEF/D3uqd7VLgr1W13P&#10;xXeFes/yrPyakhtlinmnDaAg53LiP7t30P67xGNh/T7NM/B8l6Igu8tdlL3qm0lkLZZBV/l3aQIe&#10;iUBODn4xPCEi8NVIBNokHiKQiT37frH0780vfjUnAkdNnh1uufsBEWSQBpA2kFCRDMFKCmIwnmIa&#10;ibBIxFRON40EDeQH5BSEkPxlpAxEWFyWG0kJX45ZBCSJiBARGJGEc6IjJ7kGY6EIEYK1ViShIOaw&#10;Nnt0UFxCCQkFAcU+e+SZeCBZAHvj3ZARYn5ABUQMVm233AkZGEkwSNHbszBcIYjIn8dTBfmN78Hq&#10;tZvCps07w45dB0Lt/qZQ33RYJGB905FQ13xElkNFIghce/MdImxERlo5EbfitXvIK5FYdh9l4nRh&#10;u2b1QhkgL+Xh9UI8xHHLPQ/K2g+Zr7r+1oyImhnL/N4KEYilGHmAKLr+1rvCjbffl1nNIWcvxSky&#10;rjdkbiQ5eaadkCb1z7Pn8w4rC65+Iu5tlI89R1LqjjzdIljaSroi5WgzmRyxPLIyEWLZF5HXRRbG&#10;QZzUL6SfSMBx05QeZR/rPpKBtBFPi7wrzZL4BE/P7r3+Ae/IN98RZGp87lVV3ynutHK54fZ77Bu8&#10;vyoeQBy6WlkADldRPWT1zPcogjIjBnmP+63kyUB7Zxn4VSJ/SS9aAvLtyxrwy6k1YHZSsFsDWr/B&#10;1gJdrQEhAl+UBTJ9zmuf/Xz4/ve/L2vAYn/nY3xq1Vbs74p9XM+o9PU+nnv/nI5Z0dopc7M+Hb8+&#10;1rs/rhoL7N71hElTZ4kMnLNgWVi4bG1YumZzWLVxR04Gbq2pC1vs295i91t27A2bDZu27s6wK2ze&#10;tifC/COjLKUK1l2AZ5dfQLaq58zNkbyDMyEOxiNZPWZ5lzzImV1xc7jsZeO//zD8GduS+L3pG/4e&#10;neJndv2e6THoOa+3HQhvdTbqHT8y9b4A9JVvmo7iz98w/QRC8KdvPht+aPHw45PtTf7sqSMiE3/4&#10;wuNaZcH9T7OfmBB9PzL9ijR5/tFzp8KOedOlX22fN01ubzbtFWH4s5efDK807NYKCPZrfuHADv3I&#10;dRlUHskY720AUI5eXn5N6wqk5V81VoNu2nxxjK8OU9RhIrqO76B7/UaQTDHvyAUZmMuZv68gDevy&#10;qs2cQ7/pIjfIZK+QgN3LnhOBHPHMqb/33XabliNB3LlVIOTfsD59wqLp00X4AV/q69dls2dryS4m&#10;nQgDOVi3ebP2PGJywx5HKeGXkno8yzLQnn0ZMEQfVyAy0EAYf889m6pjLfHRyy5TGpzImC79ZbLm&#10;94CJdK9eAzSxZPLIRA43JohOAvDM5FLEhj3j5pNvwKSPiZm/Iw3C5BPCDIobvzbRwx8gnN97eCaX&#10;7uaTacLr2eJg8u4Ty0guZSSdgbT9mk5SfVJazFNPIG3i8TgdaRpOIKX+uJJ2Gk8abxUsTx7O40oh&#10;oqcsHLCwpBPLIJJFlEUk/SLR5iScIyXmKEu5WTjVvfy4f/dXibfruxi26zXe6znz68uPI6rfV+KP&#10;7y672AnAaB3IMmEn/NgrECIQEhDrIMhBrAWxDvT9A88FypR2i8xpHfo1rbvuQFvGH3DSJUdWd2Xh&#10;yr6LHFn79DwobsurXx08e9twf4TFmo17/3ZSlC0Ndr/+nQPi9G8OEC959ucU6j8yv+QnfUcYb1+p&#10;u4M00/6IaxGUI++I291oK3ncBmRIw5wPlJ4hTR9Qj14Hxfx6GZS9uxCongpAjqLb+cDz4vl3eQD1&#10;WPTfHWj3aTmkcakdm58i9C577+2dMN7Hp37TuCACGZNuuvZafbcQf3fb+HrL9dfrBGEIP/a3hdi/&#10;9cYb9fOLumKsvPKKK0QgEoY4igQIzw7cfKkwe/OAdKB3uBKUKsARdm/vdLVnKclcMxTjIGyqbOTx&#10;mB4Q47D4s/fRb6aImOJEHOS5KMP+rXFJCcjlXB8t3aTwZkowh2esmTIuP4m3btn8sHX2VB24Ubt4&#10;Tlg1eUxoNvfNsybL3/rpE8LuhbPkp3HVIoXhMJCm1Ut03bt0btgye0oY9ejDoXnN0twPJws3r1sW&#10;Wgwjej8YGtctDQdXLozprjd30rZnSMd9y+bFMBtX6FprcS4dPzL6NXBYSFMWBnDKMPFzaAjPHCCy&#10;bc403RPfkU2rJCvw8vEyScvL71lCpT2ZduzUhtBpfQHVQ1W9V66qd9Vp5b3XO3XkcbDJdmw7EV63&#10;aRtqtvqn3r3u5T+re4/HFd5UDkeqBOtefuPzuWTX8hmT39Nx5PnI5Yv3XWT38tHSoK7tPm/DGRSH&#10;+UdmENs88cR3nu7TTz+dEIGcHPxyeEpE4OuRCHwdIvALIgKZ7L/5DkTg10QGjJg0S4QI5MjNORmW&#10;kSEFUgLkJEiCUn8GiKC7Hno03H5/LxEx9zz0WBXpk+L6W+4USQSRpPCK2+IQEQKpEolJCA8npCA8&#10;IA4hQ0SG9Y7WaZBSLPskDtJlKTDLIiFEILuuvvH2PF0nYyDIIIKcFMohcigSSCKL7nkwPPBIPxFJ&#10;HhbMX2DfxIbtYev22rBrb2PY39AqArCh5ZjBrq3HQ33biVBnz1t31YXlqzdVhYfAgYy7/pa7RMqS&#10;1k133BvL4Z4oB/UiQsvyc/PdMW+Qa/i98fZ7VYeUIfdcsfATAXjDrSJOSSclgdLy15LRG2/TFTIw&#10;EoJ3W1z3qPw8bvYR5F6EqdWPk2vki3wrn1keuRIGd8LIKu2m26rSPReGjJ0aMWZK3P9u7JQu79nP&#10;kHpRHRXrz55p1xH3h/4jxleF9/J/4JH+XcJGYjCpe7u/68HeYeDoSXk4B+2niKKfnuDlTh4pU8qN&#10;9FTWWf3H+1jOwNs3pz9TR4Lq6P5oAWrxUfdYv5IG9f55q/fPfeWPc0tAkYCyBvxKtAb8XMUaUIeE&#10;WP/BXqNYA/Jzgf1HWRZMP3P67PNdrAGr+/rq/o4lhefs75J+vqyv9zAeR0puVPX16CqGtE8HA/r0&#10;lRsEiLtF/3G1xNgJU8PkaXPC9DmLwpxFK8PC5evCstWbw6oNpu9s2RM2bttrqA0btlgeNpuusWln&#10;WLdhW1i7fmtYu25LWMu99QNr1m+z/LM8Nsqt5ZOF/l5jgMaLCPy37N1n4JotraUctJyUcqnAy4Cx&#10;GPkhBJHDl3iyNNOX0SIjMkMKaf/gbNxHZ0EfaEJPWDrPdJvZ0iOk10wdp9UQC8cMk97A4WRY2dUs&#10;mCl39BoIN9c39pputGO+tfteD0jHwU8Dugz6jb1HF+l1+82h3q6ExY+HdZ1m29ypVc+7LC+Nrg8Z&#10;0vQAcXJgGroNz6TpMnHlcDeXFRTbgoO2w/JYbf1h4zvll9aTgzqi/Xl9MTbr6uM84zN+aPfUU1md&#10;875Lu+9Gx7F40jbPM3GQZyd2XYb93u4NyKn6huy0tsH7lOhMw8T7TVX6XdmS8JjX+H2S36pvNZNf&#10;+dXV3uPPsHnp0jyOnAh0gg9gHbh91SpFUJutT8f9xmuuqfIHrvjYx7SufZNFut0EI+z+1av14T58&#10;330i93wZL2QehB/LfrmmxCBWEZz6y8QHy4jU8s8JQcHCcWX5MCcqupUhYSEHsfhjIpZO9piUASbk&#10;vWxypgkdE2GbxDGRYwKvCXc22eQ9V5+I4497TfaY+GVhfHJJGrk78RiIvzhBdT+pmybkqZvdE94t&#10;8VwOrsRNPkCRFPB85rC40vx2By+bNC5/7nLN3ouctGtZfEVoopyB8vf0UihOA/KlYatgsqRkqJN/&#10;FRKw67P7LcIJO9V5Vfg07uiHOHjm6laD1BlXwnuYIsriLYI4ZQ146QcESMAPffD3w4c+8Ps5GZjv&#10;GWhXHSgiEtDfXVJex+bmbQbQVkiP/JJ3L3f32yV8AtowftWeM3Dv4Jk0qFtvg13aYjeQP0vf43fE&#10;so5lr/Sy/Cq9LD+ELztEBKREIOWQvgPkt8wdeB/gwC959GelyzW7z5H4KQN5Js20XpAFpG7pfQrC&#10;exxl77tzLwJ/DsmQ5BG39PqLBvVd5t4TvLxBd+HJL20E6LsyuIypP+o2LQO/976WsF4mObIwlD1X&#10;B+FUJ9lzfsUt88tPKX5UYQV403XX6RumzbK3LWTgVZ/+dPiYjXf33nFH+ISNZT4u+g8vxkF+yjEG&#10;uqIgJdrGY20ubWCcZb81J0LYYNs3/i4iVwQMzezzkim0Um737Qut2f4vKLyuKLGHDnuVeBz5Hms2&#10;9qNstFgYKcgWPirJMXxUlDMovriPsMeDLOybA3npG2PXm+5Qt4O9ZLblpJATgY7tc6dFMnDq+NCw&#10;YmE4sGyelGAn/iDgZg8bGPab8gzBhwLNPf641ppfwu2cPz3Ur1ykv9gopjUGyMRtc6ZKIW5YtSjC&#10;/JImirMUaFNs61cvin7snvjxw5W9DAlTb+7EuW/pXIVbNWmM7km/wRRtxWNhULpJX+HsOWJBlbw7&#10;V9tkKlES91vd16MUms6lCZIryFZ+B3ZWJmEpovIXFUDq1eveJzXUe6w/3GP9+j4zVfHghhKZtR/V&#10;verf44ptwCdIse4tDO3OlFXicIKPdkybjfWe1b09Ix/yCubP7132tN2jJB/YzgbbcXP2MiUZKP1M&#10;Ac5lt7y17osySP5M9tjuad+F/RFddk0GLHwWxmX29p/LnsW1zerpxBMpEcjJwa+Gp19+PTz76puR&#10;CHwTIvAdEYFM/CEBPv/VajLIiYdICGaACHG4mwEC4tFsiS+k2CP9h4Z7e/UJ9/SCnOsT7n2kb3io&#10;T/WhID3h+lvvDNfedHtGaEWiA0JDROO9EIkxD6Tr4BmCkPf+TsRTRorccOvdOQEI0XINRFdCAoIi&#10;IfNeMGny9LBw8YqwYdPOUHugKdQf6ggNBw1Nh+2+M9Q3HxEJWN9+OtS1ngx7GjrCuq21YcHS1VXx&#10;kB+W7WK95aQcRM61N7mlnslzy10Vyz275wquMT+EUXgL42FdRpFAVt/RCiySQGk5gEGjJyn8ldfd&#10;nOXh1giLB3euxEv6MQ+kf5fKFSs/LAnJC4dRYH1IWbMf3ZXX3yywp2QxzX9JpGX/rwF53aucrT6z&#10;8o51f5dAueNWqXsr/8xvpd3cpmesXonXiV/2BeUHAAeDYBXsBKAsAUUCYg34TrU1oPUfWBZz+FC1&#10;NWBcFswPCLcGVJ+V9VM+zuOWj/P0Vwbv79iP1fs8xnn196DQ36u/E2JfT3yM894X+zju41RlnI/9&#10;PSQP7/HHGBf1gg0aHzhlNj1AY+ToiWHcpOlh0vS5YcbcxWHOohVh7rTpYcb4CWHc4MFhwtCh2jtw&#10;5ZpNYcWqDWH5qvVh+Yp1YdnytRHcr1wvo6bW/QcE5HHZQTqGaE9A9B2Dy82Y0ZrJr/EjuxeILzuc&#10;w4khkOtmyXjHXozIdMBkZGyL413FKhCdg5+c0knsHv3G73/w7En92IQE3DhzknQG3nFFh9hses/y&#10;CaOkW/CzEV0k6kDzdd1r/nYtmiXdBN0DXWi/6UfoSPXmhg5zwMDhbFvRfSxOdBaIRukopt9EXWah&#10;dK/9ptug8/DMigz5yYAM6DnVOs5CEYUnt1d0O+TvVr81/DL1W8rd43jP+q357aLfWr1Sv+fSb112&#10;jOjYW9JlR8djZa1kR8+xOICnkSInQSH+lKdq2V0O/0b9m0dWwpcSgctmzQp7TQjuUeC4sm8gV4Rz&#10;f4/ef78yvjtz06aWKKcGP/gD8o/lTSyBgvTTPoC/9VsiCN//O7+jyY4TfBdlFhEsicIf7kyMePdr&#10;9u43LTxhnEDk+XfMH4QB8eDX9wDMJ2oGn3ADrDSYFDLJc3KEyZ4TgtwzoeQ9bk5kpeSGTyp9gskk&#10;kGeuxIEbcaQTV/IhtywceeY9cAKMsJAdXJ1gcSAPYbjHP1eRcRaX56snuCwOD6+r5YtrEe6ua5Z+&#10;Hl+W5yKIu8ydfCK/l0N6Bch3LlnwQ35E0FWRaxUCzwm47og4ZFB4XSvvIPk8DO9E9GVhnAB0ElDP&#10;efhKHNXomkZ1niP55ycH++EhkIAAsg+rP+0PyBJhu3ocuPuyYYhB1QVll8HrzEE5O6HWhWz1Mi8p&#10;e/yLnPMrsmfwZ8WfPOO3GM85YWkjW5oOgNCJ5U3Ze73EssPN8+zfGMAdIhA/xXcpiKfMHVB+hCWu&#10;svdpvOTJn2n77p6CdutXb8PIStlx3y3Mr/tJw/YE6pd8+3N3aRAX78g7YdL8Uq6Ue+p2oSCOohvp&#10;et2RNnmg/Ir+UvRUh+cLfTdZmXg5psCd/BS/I8HSLytD3Ip1SFz4Jy3cIQI51R4ikO8Z0u/yj35U&#10;JB8WvvQvjIt8w79r49r9d94pv/zYuvozn5GlID+4dFCIKQsi/EyxaDBlQKjZlSuTkRAxZaOm2uw/&#10;hW8ejAKAUtB6oM5QH9obDoW2+sbQxolwnA6HMpttDk0YTlLzOPZt3R5PY+OEMhRf4tqHkpVif2iz&#10;uKPyZOCkMrv6RtPrLZ46P+nV8s+EADkaTFFC8WcCgDJYVI45bIOTglGSOU0XZZj7xWOH67p55uQw&#10;Z8SgsGHGxLBu2niRgpCB/id9xcTRIuxqTWnevXiOFOS9ptBunDFJ/naZ+05z22lxr7M49phivNve&#10;75g3I2y08NssbdIkLsVjyvF28891j8VHXKRVCzlpcfG8ZZalb+92mRLNu9yPKc/IgBIud8JzNbi8&#10;UpBNfk2MMuU4rXsRZ6YsUvcqy26IQPZt1qTOyh4lUPVl9UN9tzcc1JX6b6X+Vfe0EyZG+1U/Ho9O&#10;nONEPdqG6n1/nFBxJU5/3u/Ks12JjzZkz7vXRwtDlGKBule9R5loA8iJQux/zGkD2jD7HO2+O9lB&#10;2u5RhCvt3mRXu6/Xc5d2b/A4atauy9s95aPvJ5e7grzdg6zdH3/CTw5+Qft3MWnHiodlfezz9SJE&#10;oE3yOQzAicCiVdi/NFgCDJkBaYTVXrTeq1ipQX6Aa5wIg3jK7vEj4sn8O1EFiQUZBiBZsG4rplkk&#10;Y94LJk+dGRYvWxM2bdkVavcfCvsb2kLdwY5Qf+iwlgbXgeZjoa41koEH7H7rnsawfO3WMHPektI4&#10;f1FwEgjyj0MhODE6kkBf6VIW//+GsvL6/yX0VPfsB6iDQRICkH1EIQFza8DskJCu1oBxWTD9zQ9/&#10;+MOcCFR/X09/b2N9l/6+0t9xkuz6rM/TybL0eWl/n8P7P8Z6CDXv7+nzYlz+MyWO9eX9PUZE6DVx&#10;rF8TBvXpK1IEcgwChL6+cdfu0Lh7j+5Hjpscxk+eGcaPHBkmjh4TJo8dF0YNHChyb0S/fmHUgAFh&#10;4ZKVYcGi5cL8hcvC/AVLIxYuD4MeeUSnKlMO7QebrSwa835axIiNE9uTbVVaDrbEU1jNn48RjHHe&#10;z+flYW6cl8D4EnUr82vgxGDiiacGWxkwZpnMru8wpsOhiAzKfnpysBnLcKOeMzusnzZBKxsWjh4W&#10;vnrkkA47Y6/jlxt2Sa/YOX+G6SNzwtqp4xUGvQc9Ir6bruW7z9Ru1XYp3PNu2qC+0m+kq6DL2BUd&#10;p9beEQ/+2O/vjUN7tYxXeov5IewW04F2WL6458cqetRy062+ebpdabzVvC+82rhb73cvzPSeBOhO&#10;kIFYB5JGrutYGYgALug5US/YprZzbh031mGq46rdN0Ydt72bdp/quNRbHOutXdCm93k9c63UeaXd&#10;QwDTHrJvyEA81e0+WoJ6u0dG2n3Uc5wIxOjO20aUnTYiPcfCn1vPqciu79X0MGSVjuN6jmSPckX5&#10;o56XE4GQd5B5axct0v6AO61S+BhhOVFE00NBWDbMXoBYK7hboylvMLdMcJwEhJyD8MPaD2IPSwes&#10;/5jY8HzRRRfJCkJLgs0vEyTuIQB9CTB+IPjYRB1rQSZHEIssrcK6wslG4iMuJwI1UcvIBOAEBSQB&#10;EzUmfbjjxoTPCRKfzOseN7sXuWXX1B03Jpi4kZ7fuz/8uBtpc/X0SEt5s3zw7BNHJsieL/B72QTT&#10;gT9AWCbqmqgC8tcNyKfyS7wWthink4HdwfNYFm+Ze08gPuQkzWK6PcZnMlKWLjf3fgUi6VR2FdIt&#10;JQT9Pg/7h/FKmOi/QtDh5iBcJO8q8HfuvzqeipvD0y7eg49c+odaDiwyEBLwg1g0RbAvIETfx7he&#10;zJ6BFSKQZ6wBRQiKCKxYQKl8DXlZZ6DsAPd5u+kGpON1pHBZHLRPytCJHNw9Xo8bkLbiKqvL7pD5&#10;93yTBuXqcStdQB4yd/x5nnlHGQG+ceLx5zKk32wZiL/MvQwej8vg7qTh96kbIH8ua/qcQnWQvc/9&#10;OTI/uVvyXBafu6fA3cuvaF1JnOlzd6AuytzLQHpl7r9o0NeVuassMrkd3rYpa/W7Jg/1SRyUi9pZ&#10;4p97ys7duNL2CMezt1Hi5QT7u2+/XVtYfOSSaNWLhSDjIBbt5IVxjOXB/NS6/aabZDkIIAKxeGc8&#10;RUFGUUAhqDdFoNGUy8Y9e01B3iPlwk+QRemo3bSlVEkAzSg4KL51B0MLikFjU2iTQtwS0dRmbihM&#10;9t4UKP4oRiuoyhIK/pi3NrWH1sZmi+NgVDRMwXBSSSQLipIpG7lyjBUVShn+LdyWpfEQE5RjFB90&#10;D/5+OiEIGeQTA3QQVxRRNFF0+dM9oe8jYeWkMWHJuBFShHHjL/j0If1Cv3vu0BLhtVPHhdWTx4ro&#10;Q/GFRFw/Y2KYOXSAltcQbpVdiXPFlHGm3M4Ka+39ElNqseKbNXJw2GGKLO6bZk4KG2ZPVjoowdsW&#10;zFD4rXNMKTaFezskIXnDr11xh1zED3/xSYN7gEUj8fgzSJ/ZVydXjrMyYFJEXaverf4bTBn2utdf&#10;ZGsXm0qWBTtQbFXvTGisHqh7lGPV+yHQavdN9o6JkSmIJXW/29pWq7URJkat1m5QmKOinSmaqnur&#10;Z+rd2oDXvSaQ9ebf6p54aEMo8yIyre5l4WhyACYC1D1La9A7gdo2yjETwj37JL8r2MivstlVvcwn&#10;RTPkHcQ1ebA8t1n+aePIi/wdze1WFnwLtHvzmynT/F33tgpaDrWFVisnL0PJZZMBJn20f7V9k51r&#10;3u4trq9//es5Gfj4024VmJGB3VgFQg6wVPC9wq2M/pfCV0BmGYf8spR7b/B4pk6fG5YsWxPWbdwe&#10;tmyvDTV76sPuvQfDngPNodawr6EtHGg6GupajocDzcfD/ib2CmwK6zbVhDkLl+fx/OIQZRUBZEiX&#10;gLIXHPtEvvb5eDos7UF7wn32C+HFNz8fXshIIKzB4rLQzCKsy/5w0SLsc+98KSeCyvPyy0VZvfyy&#10;UZaPf1Uo1L0IQK/7nAD0uo9LgVMCsFj3T8sa0A8JeVFWx9Q9J5X7smD10/rZZ30e/f7B5tjnQYRl&#10;/bjGevq9DN7ntarPsz5fOkM2vtPnZwSD+jvrB9EB0j6PONXfWl9LPPTP9NduLERfL0LEdJr8hFh+&#10;/Aj89IykCGQKZBpEYD2kkOkMECJDBwwIwwcNNgwKfR98MPR76KEwoFcvEX1DHnsszJw1P8ycvSDM&#10;mDkvw9zQ/+GHQ0dLh6Ezotnu0XnQW6xPR0dxi7LazRU9ij5f+o6VVStkCuObQXoPZYH8XJN+X+SR&#10;xdlGWAPx6GedyYy8XgYaA03fkfzoPAYRga8+JR2En4475k4PhzetlFXd1441h2f3bgtfaK0L33v6&#10;uH5uThvcT7oNBN5c01kgDdEjCNO5caWs9752tEl7Ix/buiZ8ob0uzDZ/283PNtNd0FM2mb5CWoRp&#10;XbdMh3tAAH75cGN4/VCtYU+u26BPoeuQBnoNYVgC/O3HO8Nnm/aKpHyno15kIPki/67b1BggLbFO&#10;JEybpeXbvoBc14EATnQdH+v58dkTEbhtxYpsrD8onQe9Q7oOeq7rOXZFz0XXgRCLbb42cGq0xxPH&#10;emv3Fla6i7d72jzjP/W/P/vhDenm9Q75xjdl4YiHU31ZrYAhXdRzafdR33FdR9aBtHu7hwxUm7d2&#10;flC6juv4O7T9D1aRPeo6fMvoeugnfKPWbmnf+tbtnvYuXYf3lnctITb5qywCWda7dNaseF9ToyvC&#10;OdnH8t8xgwfrg7vPJjjzpkzRJAoBNy5bpskPpJwmVTYh8r0BIe6Y9GDNx6nA+GHiI/KPe5sY8Sw3&#10;u8f6D1KPE4IVNgOTJk2cbFIF8ZfuNQi5CDGJFQYTMSbkTOiYmIkIs2fumZwxYeN9Sj6VkQIKa++Y&#10;IELe+eTQwzp56P41oU7g8TJJVDqZuz87oSE/pOHp2DufWBZBnqom8cTbA4hXE12Dx+H3XdyT9+TB&#10;QTx+vRAQBnnIA3L6pNvT8zRx61EWe+d59XhUVl3gk/j4HCf11QSh3O0+Enype7wSxsNV7qvDx/sY&#10;h/xk18r7iCLxV3H/YLQCNGAF+OEP2bdiVycBIQQh+PwUYawCK+FTIvCSPA0vn7xc7Z725fdedipn&#10;R1a2KchbGk8an4M26PGl7lWwMP4dnheSPBAOmfz7ID2/pvfeXj083xbvinsEplCbNhn9mbDp+xSk&#10;X+au7z679/AeJ98meSD/7j8F7cS/X78W4WXIe4eXaZl/R0/xpnGl7nmfVsgn7mk5dQe+xbL4eefE&#10;GuC5mMaFoqe6SlGWDmE9f9QNz97XUs+Ur8rBngGy897LCTldNr/6PWGpc5697gBjEct+H7z7bln5&#10;YQ3IeMhYyLjGDzInAiEJJ44YESaPGhUGPvqoDr/CWvDhe++VYoyCxF4hKET1/BlEmZBSgGK8U+95&#10;LlMOHPq7bcoARF5725HQ0X4sdHQcD53tR0NH62EpxpBDEBsihExRiMsNasPeLdsq8aAUZ4AIjH8d&#10;DShBe/faFSWJCUJUkARNRkypMoWkNVOSUOhEZJli7EQQirETm1KMTUH66UtRUXxq92YRfBCAi8YM&#10;11JglFcIP+6XjR+lfXOmDOyTv7vsQzb+/N7vhrGP9QrzTPldZ8rySnsHsbd++kT52WzK7CZThldP&#10;G6+wKy0+ltdsmD1Viu960jDlmnv3v2ZGJaxgivTyKWPDaot740xzR7meG5VrLBR5XjZhVAyTQe7Z&#10;/SYLQ564R1bfJPx86j6W33nUPeVP3bcW6p62UFL32lfHkP6FLq17QH2/h7oXyddN3WszbUMt8pmc&#10;EIEoxZKdSaHiQP7Nmhx6HotoPdga82uyt7VYOze5OzpPWBlkslMezab4mxz8LWeyx19ylnfx1zyP&#10;BxKwweJBFoD8pnSLBMxkR+44ObDJsMnOsrka06U5PRgy8NRTXZcIP+dkYLJXIMQAFkIsFXwvgFyq&#10;4Kv/ylDMXzlElLxHEH74iNFh6tRZYd6CpWHp8nVh9drNYeOWXTpIYFvN/rBt576wY3dd2Lm/Oeyu&#10;axX2NLSHWsOKNZvDlOlzu+Tp54fJ/04F6RLQnABMLcBEAH4unhD72mfVViokkB8S4USQnxbbdX+4&#10;8rz8clFWL78KlOXlXwey9p/UfU7+VhGA5yZ/VfcvvdaNNeBz1daAh2zyb+N7e97n29X7fH7+0D/X&#10;eZ8ft37gZ4f3e5U+P+vz6O9Bj32+9aPFPp/xyvp46SrbKn0+5I73+fzwHNR/gO61LxzW7ox55i8S&#10;aJEMcRDvg3feGR42Hau36UqP3X+/iEG2BAATJ00TcO88fCp0Hj0Trx0nNPaJFDLdRT9zIHBMLv0E&#10;M5BfL4NmiFCTp83KrM3GUsgVISsD/QDzK8Ad0pBxJyGG2L4DgpNy8GWwPDOGUS7ID3z873P37abX&#10;jNRSWn5qsiLhmdptIgP/5ESLrALRdaYOMr3F9KKNplNwRZ+YM2qIlvNunjVFB3cc37ZWy33Zhxhd&#10;BvKPpcWugwCWB2NJuG7ahPDmob3hTM3G8J2zR0X+oS8RZoPpMvjFD/cs/eXHJ+lyEvATNZsUhryS&#10;D48b/YafosQPOehLmQ9vWqXDRqTvMN5nP/4Y332858efxnu7FyHWg77T0hj13BZIXsZ74nt3HgAA&#10;//RJREFU2nuX8b5d7TiO91bnjPemX0AMejxNkGU+3nvbp53QXvbZOJ+1+XS859rKe0jj7LshLtow&#10;dY2xXGz7EMDbJAv1Ll2noOtVWRNaW+TZ247nsQzSd8hz1XdPe+/+u68iAnea0s3hHxB+Tv5tXbFC&#10;18GPPRYG2QTlYptE9brnnnDvbbeFbatXhzULF4rMw2rP9wIU4Wf3OQlo4BkrCPyy5xH+IAX96vsC&#10;cmUChH/iYQLGlUkwcWEhAfkHEeggHNcPZpMvJnL410TPkE5IOSzEJ4VMEJnAFSeNwIkv7pnUFYkw&#10;3Jn4pWG6g6cFNPG0NJ0sYBIqZG7+zDufbKZALpWFxam8WJxpvoogHoUxGYDiyO6BT2q5p5zSsEWZ&#10;eS66CVkeeEcZExfpco9MALdUDgd5S+NwpOlw7/E4mej16YRFRCTZSLuchIvlSrjKc8XN3eO1An9X&#10;IRArbpV0Ytjq+9TN8pTcQwL64SDASUCAJaDvAcg9RKCn55aAkIBcPT7KJIXKNnmmXFTGPYD487AZ&#10;PJ68vpI4q1Dw53VO3hR/Up+l8HzYPe0/J48NTgA6cCMN/HFPGt4G+MaKRCBxciU/qbuDeMrciyB/&#10;ngYgXb9P43Z5/LkI8u7fHdf0G0zdivD6KIJ3xWd307X4XPDrZV+Wz6Lb+SAtIwffbdENeNo9ldeF&#10;gL6izN3birct/55wowwo+zQvAvWY1WW3sPfEUfaut7VDfpIxfi2dPVt/uYvAmgsF139kgYsuukiW&#10;8YxzjI8sH0A5QgHQ8oCaXVIY2Mdn76YtUSk2JSFXBCA82o4ZjgoVBaEtNKPMohx1ngydx0wptuth&#10;U4wrCgJ/S82PoSUjRLQ06EBDHk8zCpQpOO0WjxQNU6oUBusoFKFEIUZJwjqQuPAjxTgDcUXlJirD&#10;lAdygjg5iFYCnIr3s9fOhuNb10gh5c83y1/4E44SjBXguD69w4wh/UUEjuvbW9aBq0xxXjFptJYL&#10;Lxg9NCweN0LKNGHB2mnjhaUTR+l5ssW3GitCi3+tKb0Qg0tNuV1scfHnfQWEoynaYAX7FHJvfrmS&#10;J10dpiTLzfIHAQlBuJJ4E5A/CMbKM1aM46UQo1BzOnJcMlLZCw9lWOWTWRFospSQYE38AW+1ejel&#10;r80UXndHKWy2d61YQphSrAlRp02IaAcoiLjLOoI/5QelzDbxt9xQVfemPFL3TIggFNtU9/aMUul1&#10;n4G6xx0iMNY9iEo6cTEpog1HhTjuBYRs+yRbXB6M/OwjiezRoqImk5slxJu1iTZLnz1/yNxuk922&#10;liOhqaEld5dyTNtmEoDMRx63CWHW9pkgZG0//jm3tm95Zmkby+PSSbEsai3/avek5X/YMxI8l53J&#10;MRMHJgv1jeG5554Lxx5/qrBfoJ8gXDg45K13RAhBDkASvReIWPpXDMiPUrxdAcsk3xOyMhg+bGQY&#10;N26SyMDZcxeHhUtWheWrN4bVOjhge1i3aUfYwImi2/eGzbvqw5bdDWHLnsawueZAWLR0VRgzfrLi&#10;OT9k+U5kKZObOhU+X4EvAa0iAFMCiGWg7Af3yhtqK1iB0W4iAeiWgBUiCLI5JYLK8/vLB/Ugsus9&#10;I6nTC0EhH798XGDdF+u/1Pozkr+lBCDkr+r/FRHAkIBV1oAJCRz7vVbpASIDjpxWv0e/r37P+v1K&#10;v4flE/3e3mhVlZKBIkWaKv3eIYvT/GMNV+z3RJhAsFi/J70AqzjLA5bgO9euE/nB+BXJsNjve99P&#10;fx9Pk6+QIt73E44xIZIma8K6+fPz/LWZHOg8D9xxR3jorrvEUYwePT6MMnAvUsTKoPOo9ftWBvoR&#10;Kp2nXX14R7OFP4jOE4lAdB6WhvqS0U2LF9v4eVCykJZ+Jtm42d6EJb3pM1YOuWVgQ5Qb+VuxNoQw&#10;NJ2MPDTWRqJJVmAiveLhEJQF8jGmISNLg3/04uPhS50NYWL/R6XXYNkHUffM3q3hu2eP5UuEv3as&#10;KdMzhmi1QdQ/TKcwQPqxdQp79bHc98uHD0q3YCuShabzsKIC/6vQQ+yKDsN+gPxc5dAQiMM/Od6i&#10;tCD2XFcBE/o9ousK02Ow8MMSEcKSfQKxPvxCW532MVxpOhj+Zg0bKEKQ1Q/aQ3nJ3PzAkWf2bpO+&#10;81cvP5HXu4iwZMyXu+kL6Y9J2lQc809U6TvUEeO0fny28+OPMf90/AbQf6wd0/apJx/zpe/stTHf&#10;vgHfKxKrRHRm2m+u79IGMjIwbfvtEL/e9qlz2oB9W4C4sORDBifzIIJp81GPrxDBuEVd3/U9k9u+&#10;j/jDs0zXR89H30t0ffS9El1f3z19QYvpO/qGLY+m8+VEINaAbFCICSP3kH+QgoADQe6+5ZZw5003&#10;hQfuvDMsnjxZjRUrBsiNz3zyk5psYqHX56GHtKQJS4f3v+99uTUgeyBBAqZLg7EAZKLjbhB6LAdm&#10;GRXWhCIFbZKF5QTkIGGIE0KRcPjHcvCqK65Q/PwJ6J0RfYCJsyZ82cQPYpDJWTrBK5IDmhjbu9TN&#10;3VO/THaLBIKTMk5MeDxOVpAH5CEewsrNwPsUPkEtTtwJ5+A5l+McwK8TaMU4XC5ZOZlfJtIpCXcu&#10;qBwsr2m8yOUT7zzdTAaH++VeE+eSuAFl4f6Jy8sophPLsIz0K7pFkjDeqy1whdBTHJEU8Pj8ffrs&#10;bsRR8euojlf+eLZ3ZflICUAsAS/58B+Y/98XfEkwRN+lOhwktp8Y1wf1zDsIQeLzNL08U1BeKl8r&#10;R+pDZZqWNfcZvA7TduJ1BTy8v/P3ZfVKfomPfOn7NeRpng8sP3wXng5xeDzA0yFPfqUcXLYyi0DC&#10;Fd3OB8THt0E63b0vI77K3AB550p86bedAvcypGXdU/gU+PE6LXsPqCdvB55P+gDC+vPPC9Lh6v0M&#10;992VkfrrDDwjd9FPd+guTmT09uhll0J9nvmrAm5l7ucJJwIZt7j2BPa6ZZzj5xnbYFxscnD/scsu&#10;k3IAIA11QqopA5AjkCHsK+OD/85160Nr8+HQZoqPFCMUhEQ54q82SgnKQbuUgydMmT1uSmqbiLk2&#10;Jgwo7aYcaHkomy9nf8chBPN4TFFCMUK51d9GU6ghA7W02BSk3DIQAsgUIy3DkMJhypGlDyGDUk1c&#10;yIHig1KMfCiAe608Ihm0USfP/ST7O44CiSIJATjmsYfDsIfvDzOG9hfpB9GHwsz95AGPhdGPPqQr&#10;VnhzRw3RFSJw1rABYaH5RQHG77xRQ2UFuNyUWRRpFO7lk8aIGFyWkYBL7H7RhJFhqd1zXWCK9bLJ&#10;5mfiaP2tZynxEshE/Fq8vCO+BdwTZsxwpQWWmT+u+GUZj9wsDl0NXJGV5cF//Hh7PllAWZRymIEy&#10;YzLhCitoYzJjdYFS2N5erRjrD3GjKaWqM1OEjz8ZOg6fsnqzMIfM3epHkxxTIPWn3OqvyZRgrEOY&#10;GKEQEw9XrBsgAjssHQFlk/q3iZQTgk6EabJI/esPueVBhORBxUPeOTCGfad3r9+gutfEz+RDXleM&#10;z6ft77DJ47+Oth/J8LK2f+TUE+HYmbPJKcIvaiIfycA3cjIQEggyCGJABNF7hPYW+xUDMqtbfK4M&#10;5XmHHDlw4EAVYXIhgFwjjqFDR4TRYyaGiVNmhhmzF8g6kKXCy1ZuCMvXbJbl38q1W8LqDdvDqg07&#10;w8qNO8OKtVtFHBK+O1TnN5GnRO7qMnq7gs9WcO4loBULsK4EkC8HjiRguiy0LO+/apTVzy8bZfn4&#10;RaG67i+k/svrPtZ/NQHYs/VnVwJQBHBGAqYk8M/b7x/M9vnL+32L5+fq9y0++n369p76/UFDhmt8&#10;g2fgRxhuWEXV796rH6FVWzZA0Fle6O9bbVwiLcgP3g0ePFx9tkg8k7kDElD9vvmzstHyScoI2ffX&#10;aQUkfT9bovlqiHzPN0u/rTWmAyGkMUBkSnMkk7IycGsxyqGdscX8yZq8/pDGEj/soq5mt0gtxjTp&#10;PfzYSqwj/RRhdIpFpnNwOjCnCHPIx1ePHtJWKRCC/CBdZjoIOsvySaOlx+AfPWaR6TPoTCzf/aNj&#10;zVpO/F0D15fra6SrzDb9aOaIQXY/NizM9CL2LybMl48cVBoQgj949oTpP6NCn7vviGmhr1ga6Efs&#10;Ecj+f4T5ShaGNCAFP9u8T34hDjdMnyhC0ZcIQzqyRBg9D1l//OLj4RtPHlYZMOb/SnQedICStn8o&#10;q3eWJ3vbb6fd68fphbf9g7X7u2n7kRQ/p86TEeEu3441a39hOk+VRaCTf37Pppbjhg4VAXjLddeF&#10;T9ikZPOKFWHEgAEi9yDnIDxuuOYa7X0kcu/f/Tu9YxIjwu63fkvknls6YP0H8AuZx1JgJwI9Tt75&#10;HkpODhKWQ0SwLnTrQdy2r16tPM2aMCHMnTRJky9IARFaTKa4tyuTQNycJODeJ4lMUp2s0LuSyaRP&#10;FLnX5J9nA5NKJz2UhoX1uHmPWzppJz9O3gDuneDAnyaeBvz6JBV3JsNcnQgBpEWePC/dQeETpGSP&#10;p0scQpb/sngcEC+k73F5HPk1cVdamV/g4dJnysHj7pK+yYefPD6Dk0JeflVkXHJfTdrhFok/rwP3&#10;G/3EsP7ewwLfU1Dhs3AxTOWq9OSnHIrP/GEJ+LHLPhAuu/gPdb34w8QdSUDgFn+EgfRj7zaPA3d/&#10;f8mHozvllZanlzVlRtvJyzGDt5kU+HOCxOswRTEe4sCNNFJ42FgmkXRJgVsaTx5fiRv5ctm83j0v&#10;3Dv5Bzx97glHH5B+u/gnTkio1D0F7avMvQwqN4uv7F0K0vV7lXshTFkZOnhXhvRdMUyK9L3fU36p&#10;W+rH24LXreeVekvz/F5BHZe5/yJB/svcgbcll7sIb3NVKHO7ADgReNuNN3Yh/lJsW7Uqtj9Lj31w&#10;tfT/kku0Hy5jJH/HUQz2GFAUUSAbTKnYvCxRhhsORmW35UhobmjW32wsAVwhlh/2DkEhNWA1BaGB&#10;1RNWACjEvokwB4Q5pBCzj4gpRfghHv6sQ4JgddaK0mOKjv6smnLV0dQSD2GQNViG7M+4lGeUIiwN&#10;LU7PF8q9FPydNVJ+3B2l6fSO9fqL/Z2njkph5MS8IqKSGu/5E52+Q3nlT7g/R6X2hO7faa8Pf3aq&#10;XXvZ/PHxFrmhvAL3H+9PKMznW+vCwZWL8nfg1Ybdiv9bZzqlmOP2zcc77L4jfMuu3zA3wr7SsCt8&#10;rmV/+FzrfvkH5JVNvB/fuUGbgH/F8PWTreEbZ4+Gb1s8KNRsXM7fYBRg2gCWgQ179od6U1i9nFAw&#10;RVCh1JmSy8SI+k//EAP2OHLrkFZTDuNm8F73NlnaGw8Tyeudq0GWcVndAyndWN1ZWlKmM8iygqVW&#10;dXXJZIilNJEARpEmD7QlTrkjLuRgglVXs0fK7g7T5zwd6n+LtXHahPYMNCWZv+H1Jm9DNkEFzda+&#10;yJ8mgZaGZLI0UY7dD6cvxyVD1j7tm8Cv2jTfBPJbGMnP0rhEfp0eiPyZVWTtlu1q+4pDyrTJZTIx&#10;IVDb14SwsmQoLiVqlOyNjY3hyOknEzLweU3kIxn4mqy9mPhDAEEEQQpADr1XQCr9SvFmGSA4Isry&#10;2AWfrWC/lWMVeXKB8HiGDhoSRowaF8ZNmBqmTJsdZs1dHOYtWhHmL14ZFhgWLlmtU4LnL10b5i1Z&#10;E+YsXBEmm780L6V5NUTZCjKXlY1ByzytTnO8Xo0eLcDOgwB6ztoPBCAkECQgRFCVDP8CENFVUje/&#10;bJTl5edCod4dF1b/Wb33UP8VAtCtP6vrH+vP7ur/W9/+91X1z5Jw+qziuM8Y4JZPPu6ztxn9nYN+&#10;38d9P/AiH/et/4fk0M+PHsd9e/Zx3/ySXrfj/qbqcR8LPH8uYtfGil+WbqL3yFLbrn7qKyQQ+7yl&#10;4dCNIEY0PmLxh67Djx6u9Pu796jf975fJ8TbGEbfD5lCHB3HnlDfD+ESiSaTH+sqixdSsAOyyMaA&#10;uPdsRywDg36CMjYz/ll5e55iGdSGfdsqyz03Llqk6xvtdeHznQ3SLfr2fiTcf8cdoW398tCxYYWW&#10;AP+F6URY97kuMrBvvzDgsT4Rjz4a+j/yiK7szYelXufGFdJnnti1yfxD0O21949VwvTpm4Plu+zf&#10;h85FGA71UJiWfcrHYw89FB594IHQ5+Feoa+l0++RR2XlRxjSIgxbuRDmjaZa+Z0zfJAsAyEFWSLM&#10;j931MyeFetOpDq1aHI5vXau9Cd8+ekgkKG3Clwqfc9xHr8SKlXaZjPu71q3Px3104e7H/T2x3ed1&#10;n4375od49u/cfZ7jfrQKjeO+1bm1h6jzNihOzxfWgXFrl7jPs7uDLUuXht2Wb0i/qPNvz3X+jcl3&#10;Ua3zY9Fo6VtakJ65n9Jvn0OBKnof335OBKJobjOlE/IPi8Be994bGtiLxp6pxFnjxoWt9p6luZxs&#10;yH5HTFq4xwJQS3nf9z5NHCEjIPJEDLrFn91f5Hv/2ZWlxCICfyPuFwjJh0UEy6gIyzUl/fDPkmKP&#10;h7xBVnIwCcuUJw4fHhZOmyaLQE1ss0mcT8AB9xCBujekE0V/T5jUvQj8+b3HQXpOyjjZwdUn2Q4m&#10;nE5e8B6igHsmqJo8WjgH/n3izhXg3+PSM+GSMN0B0qQYNo/bwDvyLpj/IjHjz7z3sJ4+Ycvg5A/3&#10;abp5+pkb79P403S9TJRWIU7PQzWZZ2Wr58qVdykInz57XeThRfpV6qh4788iA/3ewkD0gdRfvK+A&#10;95B/sgTM9gcEIgKzfQG1FNjkZjnwxRnZ53nGWhBrQN55WlxVPll5AC/jqrJMkNZvXh8G0vF7B2Wd&#10;hk1R9Ef4WDaWZ7t6XVVdza/CF9p7KfBjIBzfjrcXj8/Txt3loA2JCMziIB/+vQK3MnMQLn0mfPpc&#10;Bs9X/mzpIHfqByAr+S66A/KBDLzPZbB7l5NrGVzWIvL3Bo/P/ftzWlYp8EdevF2U5ffnQbHMHeeb&#10;Fvkqc/c24LKDMn/UaZncDsJ5nV4wKLMyd4MTgeuXLOlC/qW4zxQrxjx+nvEjDPiPNB/Qu4NInaYO&#10;UwpMIbaBXSeBSRmulcKLYpD6548gClRl6YspwbJ+YqPseE2VYZR34kWJbW87rjjaO0/pz6qUYf64&#10;omRBDpkfLTswZavdFCCWmnbaM39HUbhQhvUXHmXclCjPU+O+urBrfTxRFkgpF/aEn7zxjP4UgwPL&#10;5+dK7w+eORG++/Qx3X/bFOXv2T2KMYpnBP5OiIjjno2vubKvDm7sYcMzCuu3Hu+0sJCF0f+Rzav0&#10;DgXcSUPSe7o2LsmBeMQ/90vGjgh/dqpNflBiuUL4san36wejkg5ZiN+X63fJ+vC1g3sU5uiW1aHd&#10;FPu3TeFnDx/IQQjPH5msP339rJRhL5PuQB202kSMuuYAmEiy7VL9MlEp+qetoARqGYzVv5cz9U5Y&#10;JkbpRKiJ+ofIamUSGOsfqwop1Wp3TIRivavOLT9xqZWBP9HmR5ux0xZNgdZSFsPWFZWTGVHw/R7F&#10;X3mySRnEp7t3B5Z40QY1qW2I8mtvP57Nvehf5LcmgRF52ydN/wayCYEU5jqLp94UfpPPJ2haWsYf&#10;+Oy7056LkjuTXxPjVrV93CQ/MPnfeOONnAzEcouJvJOBWHox6WfyzzJQloNCDL1XQCj9wgBBUYLn&#10;hfL0uwCiqxsUSRERIxamjFBxrLC6WLFgUVhuWLZgcVhqKPpJ4xsxdHgYO3p8mDB5Zpg2a0GYPnth&#10;mG7XaTPnhakz5oUpdj95xvwwcdqcMHb8lK75LMqTo6RsyspQeFP1muOVItLlv9UEEMt/zzzTlQD6&#10;/vd/0IUASuU+H6xZsSZsWrOu9N3Pi2Kd/CoA0aZrSX7OF//y9d91+XdZ/WMBWKz/nbWVvU3zvs/6&#10;oqq+XxZvSd9PH0i/r76/Vn0/4wp9f8P+uEy4a99/uLrvFxlmfT99YnN13xf7/rYqi66078ciyvt+&#10;Dn2AcPJ3Zeg48rj1w54XG//Qf/Zbvw6xY/L4IR0p9mzeGmWjb7cykM5EWfADTLAxIOv/uWfs01YQ&#10;1t93njgb02U7ic7Tih/9Sj/GkN3KoYO96JBd5XIkdGKBddBkr2vUGKhx2salDdlYkkJEqeVd+VA5&#10;7Jbeg45CWTg4zIMlwugQ6BnoLegzOaH32GMiAFNAHnJwCEtx+VEZf3ye0H0kA1PEeNrWL5OFH/v4&#10;kVb8yXpCS4UhAiMejmRgr96GXnkY0uFHKPoWOtS3zxwWj4QlIXsLYqXISgnIQ8BKCQ5DQceSZeAL&#10;j3cpnxSUNeQs42+sd9NlrU4h9NRmTQdN/UtXNXe1jwPm167SkyyMX/N6t6v0XgNjPFaAxLFn6w6r&#10;+5NKO+q9zdKn/RvQMntrD3HsP2b1jt7bkLV/13srOlnD3gP6CerPqnOh4tYd+CZbD/FjlROto95/&#10;qNbCWttBzoPZ95r6R5fR/ID2Tjvj+890n5wIbNi5UyaxsJBs4umnnLD8gj+yfR5+ONxxyy3hissv&#10;18bnTDg/+bGPibDzPftE7rz//TkBmJ8GDLL9jmQJmFkAck94lg+ztBd3JwIh/CAH3WKQg0OwKlwx&#10;d2481GTmzLDaOhTyO2fyZL0jz070McFLiSUm5UwKi9ZCPhnFLxPL9B0kAu+LE+T0HqTpQM6QdnHS&#10;7RNWkWfJu6rJYxYH9xAL6QSevJGf9Jm08jA9gPylcXnaKYgbOYtQ+OwKimGAEz/kWW7k1YCcpOeT&#10;dPx5PF1kNqTlKNh7TfYtLeLpAnOnDCqkW7TkK5Jw5KvaLeZV1/w+WuyV+e16734iIulYee/PFWIw&#10;Ij8h2K5+DwHopwVHS7+49BcSEDLL86b9Ai9myXD043FSDpSRkJUJ16pyrEIsc+rUy5G6pH68Pj0+&#10;X8bZE/BPHF7/5ImwTtYV4W1BdV2o/zJ0aW8WB0jzDpBZ7nbPzwDyUTwJ10G8hOVafEe5FN1SkGe/&#10;Rx6PoxgXMpbFD9I08JfKmMLLyu/TaxFFd//2uPcy83KTH/wb0nD+TaZ5BXy3+AOEVz1b/VGHRb9l&#10;IEyZ+/mii8z2XOYvXXacgnqqCl8Cl0/l4u7Jc5oH5ElBWZNGWs48czAVP8ec8MOiaceaNWG5jWGL&#10;bfyaOWGCDgdhXPSfYb4cmDGRcZANjLHSSgd1wLIA/k76X06WLqAQsS8Ng73+dJpCUCQCzxf8kd9u&#10;yjg/CKVU84f78Gm927JipZRwlK1WU3pQxLVEg7+RdmXvOe3FYko6m3LHU9qalS9X2NJ95wBLhlBg&#10;RNCglEkZ3hNeaz0gxfAHLz+h0+1QMiHPWCLTvmG5njs2rtA+M9yj7PKee5ad8If64KpFUp5rF83W&#10;EhSUYsIorN2nV9Ce3RMnyilKLX/G+aPuaQLSIm7uiX/Q/XeH5RNGh2YLRx4Wjh4md96jIGtzbIuL&#10;Jc2E8xOQyeceyxtpcaLx9158XDL/9M1nIzFlCltaVkCTE6sPJigohCibsuw0sMyFcoZs5S9yMez5&#10;YPOSJWHrsmXaLoY6YQLXceSU3rWRrtWxLAJtMoSyDLlHG1H922Qx34/GlOS4ROaQlHC1y311VZNB&#10;QF5j/cf2gVUHVoNSVkvk5/Tiavmj0i25kZ+yMCV589KlXcKeD/grTxmgF2tCYG2dSTDvOo89qQmo&#10;5DeZNRm074BlNkwKtBk9MPl9/0zlj7xZXIdPPhGOnn6y6vAQyEAsfSIh+GokBF9+XVZhPw+I40IB&#10;EdEV5fHngMAoAFKjgjLSo4AiSWIoEixb1qwLOzdsCjUsE9u6PezetjPU2HXnlu1h+4bNYZthq8HJ&#10;mLI4R4+ZECZMnBrGT5oujJ04PYwaMymMHDspDB8zMQwbNT4MHTHW8hTzXiVXmexJOeXl+FJ3gOiN&#10;0FJfET5FdL/89zTLfwsEkFv/QQBBNF0IFi1ZFbZs2RV2bNkZy27turBuydJSv+8ZhTr8VaKs/rug&#10;rC0K51v/oFD/3baBC63/yv6PnDjeHQHo9b9t995IDPwcYz99M2M/1ugH99Raf9qofnZ91md3HH1C&#10;/S/WRer70AMYj+gj249XDuOgf2Z8EBEW++aI+qr0Ni1eov4/EmHZ2G99Pv3/oMHDopW24aCNhRA9&#10;hOGnl++B1tZsYwz98EHrZyHctEqBJY/x5yg/S9P0flHwfXjRfwAEC/pQB3qP6UeHjz8VCSInAxnf&#10;IF4Z0xKLfvaMa8IyC1LHxjDu4xhoMlsZoAt8/6UzORGIfiGdwnQLVg2wTyCrJthjz4m//o9UE4GE&#10;YzUDegk/RfmZyZUfkPhNkYZz3emt5v15GCwJH33gQRF7IFoH+vODCkM673Q0iAR8q3lf+KLd8w4i&#10;kH0MWSK8xfSfnQtmam9BDhUh3CHT695oizrfT958plT3rd2ytVr3ZWy1es71HnQMK2t0lmLY8wHj&#10;/rbly7UkHdI81X13b90pPUBtnjZW1H3NX9R9T2gfSeodRN0XEv5A2J9YfwLVfVH3ld5nsDaQ+gUH&#10;zT/6V06CW9jmA1HuVPfjsJNi2O6QE4GQdVL6LfENVhCcgNJgBbHb3FiaC9mHVd6tN94Ybr7uOhF2&#10;TFzYywiCwi0ZIPic5IPEY4KjqwE3cNFFFwlY+7GXIBNL4vNwXCH/iI/JEOljSdhgSimWgEyeVtpk&#10;CivA0YMGhZuuuUYTLCwEU6KPCaxbo5AGE1d/XzbhBUz4ytzPBSagPkn0STjIJ48Gn2xy75NuwpXC&#10;3qUTTxEu2T2TTMgEJpylYQugDNI8VeWLe/JkV/wSL/Cw/uzETRqWeCFcyEdKAuGnC6mXohu503Qd&#10;pEOcKYgfIBNxQcBVSLdqMpB7zxtuaV7dLT5buOTZ4XFU/GX37s+uPPt75AbVYSMgALEIhATU8uCE&#10;CHTyD6KPe7f68/DRPS4NruSjso+e1y9uxTIUPnxxLPes7ClriJMPfqDaytPJth7rrwiLM5ZFrP8y&#10;KH6ry9x/d/kE9p4waRsFuJE3fwa8l1vmF/iBQcRTJAMpH/9eU/cU3b0jPa6UHekU31Nm3fUfyksC&#10;ZHFySX1CJp/LxFXvDVzdr7/vDl6G1CPxOfRsYSmrYhhPS99fSV5x9370fODfAPfEVRaW/Hj65Is8&#10;cu9p+xV/abieQBssc3cZPb0yUGaeB+BlXoY0nPstC0M7ZPyC1KNvgeBzUjAF4yCEIWMffrUFBrB7&#10;lAE/yQ+lyE81Q2nAuklLPU0hQRlAEZA1limf2tTYlGTth2PKapF4ASy7rFm3PtTtsvj3mhKC4lnT&#10;/emrZeAvP5MBQaRIuyYNnexHYvmAFFQ+8NfYJP0Ci0UPz19MlB8U4KjQxD+xrgy1bl4VOrasDj95&#10;/emwd/n8nIBz8g0Cj6UvkHS4OaHHRtRcAQQbxKHvR4MbzylpyJIb9w/YKBvSDzIQfxCH+IXQ8/T9&#10;ij/eAdKAbNw2Z6r29hnZ+0GFZXNuFN4ts6aEVosTApAT+1hGAyE4a9gApYUy/JYp9hvs3Q9NGS7W&#10;f6NNDCg31T/1ntV/PP2tXveV+u+MS7ms/r28U1D/WGJW6n9POGDtscxvORZW1/+hrvWPsu5LwiHD&#10;zqf+9cda9R8nTan87KVDuCr5IaNT+VnCQ5szxfzc8m8MB0z+pkz+WtN3y/yWwr6pC5Ufa4PDhw+H&#10;w+wXmB0ewqSeyT2T/EgKOiGIhSCk4HsHcZwfovVRtyCuQtxdUUZqJEjIj5QQqaArcZKSLQtnzwmb&#10;Vq8NOzdtDru27hAJWLvT6mzHbsMugz1v3a6J4l67EqYszjTN7skYUC2fl0Fp+RTK80mgpbxFvFyK&#10;uOQzRfnyT9//L13+Wy5j9xgybFSYNmNuWLFqQ6jZdSDs3dsYanfvD7u37wo1m7dqv83NNhGeN216&#10;afj3grQef5Uoy0ta/z23ger6z9vAedR/923gQurfD4DJCGD2f+yGAN5i3wEkQN7/iyDrEAnmy1qL&#10;2Gp1XGv1Tf+vHzDW/5XpCd0Bqzbv++iH1RfT52b9H30vpIgOlcJffaP6v6r+3/p2kYP8xLE+HCvE&#10;tP8fPHSkLLY0FjAOmDukCmEZF1rqbMyA/DBADqoMTAc6bOkfOfVM6DxyJnQYKAdZ4hXki/13e0yb&#10;fFh40kr9nA92bdoiubEO5KAKCBqVw9GMEOy0cqBO0JEygpLxgx+uks3k0hhkecgJoexn2PGajeGU&#10;AWLsrQGfCa9ee6l0C3SHrXOmyGIPwo3tRb50uDGEt+4N4fkB4d0n7gvh7ZvC/9N+d/gP666RjuP6&#10;EacBsyUJFntfaD0Q/nLgteFHd34ifP+WT4efDLoh/PmQK0NY+ZDCuI502vwTBsKRg0De3XBzCC13&#10;hLDrjvC3Yz4R/sOga8KP+36qKp3XGveEo5tXa3XF10+1yWqQg9fWTB0nfchPEZ46uJ8ONGlavSQc&#10;27E+/NHj7eH0jg3hx288be0ljv+UkZc37UR6r7U56Z153bfKYg/dRz8oz9H+GSdYnk37R9e6kPYP&#10;gR3bf7vlo6Xb9s/3qLxaHrvoP1XtvyG2f6t/J4GB5IdArpLfZM2+uS7y2/eG/CIpzyE/S9KRPycC&#10;Ny5dGkYNHBhWm4fWbds0Qbn605/W5MRJOsg5Ji1Y+kHM+TJfrpB9TuJB+rk/rrxjWS/3EINYQDDh&#10;gei7ytLAwpBn0iEOh1sILp8zR2mQx+WzZ4dpY8aEFeYGSbnJhOFkY+5Xz59fdVAAE9B0QgrxIYvB&#10;7P35QmG7mQgzgWQSyETToYlt8qz3BiaaxOWT9R5h/jwun7w7ecO9ozRsCdK8ONJnJq5l4YAm9tm9&#10;T+Dx72QD8eCnGO5C0F14L0vSScs0zTt1E8mxSAJy7wRavEbiLCXQ0jB+73A3QNn7s8eZvq/4d7fK&#10;O0AY8LHMCtCJwJQE/OAfZsuCsfi7NO4N9uEPxWXmwPcF5Op7AwIvI9o55UBe0rLLQXwpMnfKnHgI&#10;l5ar1/WFgDDeHoroLm+pDEKWN9qW1y1I85bm1ePn3v1xhYDh6vLynfIu/W5JO31OUfRbfCZ/6bND&#10;34mh7J3DyyN14xm4LMD9eVm4u/tNIUs4i8e/Ia6E9/rwK2VXLFugeM2d7ystsxTdyZyiTHbSxZ08&#10;5Pkx9FT+KfBb5l6E5DfZy97lMhbkLgL50/Lh3p9T92JcqZ80zIMP9tUYBhnIDy/20mW/N8bW3Rs5&#10;AGKz7hnr+PY/8fGPh09dfrkIw8s/9jH9EEA54U+4KwwsHWEQbzblAAsoFEaWxaAEQDSwRBcF+MiZ&#10;F6WMcDosmymjZBRJPi0vMMWFeFG0pAgbeFebbdDNJIE9fFCQfGlkKexdh6UF8Yi1GgpI5/GzkRDp&#10;PCnlXH9NTTniby1hfBmG0jY5tGQpW9aD0sME4MevPBn++tWnwnMNu8Ko3g+G8H//Xgj/+XdD+Ic/&#10;CCFcGsI/3hb+oeO+8J+nXRn+29Kbw39dc0P4uy23hP++4U7DPeG/b7w7/McFd4VvDrsufPGRz4R3&#10;el8Zvtrv2vCNodeHbw6/OXzL8M1hN9vzTeHfD70h/Gj41eH7Q68OPxp5ffjZuBvC38y4I/y3hfeF&#10;/zTtlvCXIz4TfjTmpvDDUTeEvxx+TfibiTeEd9ffGd5deW347+uuC//Yfnv4x5duD2H/VSF863pT&#10;yK8J4dXbQnjjRru/K4Q/vyv8f3ZdHX46/7rw40X3hz8dc2343INXh38/9trwH9f2Cl+fd294/KGP&#10;he8/fzr8zJT+p+t25pMgSDAURJ8ENdbsivVv9SUSmPq3KxZ4R06cDUet/pmASCG1NsFEp0v9m19O&#10;Edafamtfqv8sfqwUYv2zf98uTVh6rH8DliL8pdbpvBb34RNPq/3xN11LbKwNoCRzejH+d65erfbd&#10;ZPKRrk+A0vqP8qMMR/lpI4Rl/6CK/OwPhSLcKKsU5Jb8pC+F/Hi5/BB0BllgFORnX06WqtWZIs7+&#10;PFhH9rRvFVD7x0rBlH4mBEr/yOMV+Zsz+e07feedd3R4yNHTT2mZMNaB7BvIRJ9Jf2ol+POAOCIi&#10;sVCGsnDlKJIVFZSRG11RRowkKBApYMeOHSJgxg0fEZYvtPa3crUs/iCtwJ6du8Oe7TUBInDPtu1h&#10;z5Zthq2hxtrH1nUbLA7fWy9FWd7K5Corg4iu5ejlXICWcqZ4oXvI4svxfBUBSNsoEoDFsjpfDBoy&#10;IsyavSBs3rYn7Nt/yHAw7N/XEPbtORD2Up727e+xsWn3xk1h0YwZYfBjj5XGcyEoEmq/CqSk3fm0&#10;gSfAebaB865/Q3X999wGKvUf20B6AIwfApISgJus7TNmu9Ud18PWD9H/HTn9XBx/j5wWCUa/WiQ6&#10;NF7zg4L+VWNw7P+ATijdUaP9zNijFSvpNGwRSiuxFoyHM5wWGeZkIFdZMVl/TBhWPAi1+9T3cjCH&#10;lisCGxfoswdbe2UMiGSQ+bP+2vdKw7o86gxxRQH9P4QbY8CRMy+EwydjH4w+AtnicTK2eb4Zq+iv&#10;9QNyz17pWuzFy7v6PexLt1/bl7CfLcZSnFgMDtZ1b3HFzyfFa+lSBrJeY1wwd8gh0iO/+I1jnslg&#10;daA9CU0+1/UiIbQr/PnZY9IJ3hr2sfDCvZeG/6vjdv385Gcoy3Uh0LSFiSH8p4+F8J3LDZ8K4duP&#10;hL87fEf46c6rwv+26Wr9bORnKNaBb7VEKz/Cs/XJ/zH8+vC/3fvp8O8/9dHw5asuD3+79uHwP5fd&#10;LyKQMKyMwCKQpcoKY2n9lwU3hr9ddH34v2ZeG/524Y3hv8670e6vk/+mNYvDgaXzRE7++ZNx2xQI&#10;y769e2u1BEuEsQzkp+nuxbPDnmXzlMbmWVPCmdot4bsvnBYRKDLMyoGygLDzMlZ5WZunTYgMkw58&#10;UBapRx5/XvXPabnaxsbaBcuBiz860Y2w4oxtzr4BK3d/t9/GE0C9o7ejA6Rhi4AEZg9J7UWJZeiR&#10;M/ompANkZGA7h3tYu2DJOWFS/UZ1b/oNeZEORHs32avkt/z5NwxByHdUKr99+3EOABFu+gd6Dkui&#10;La00z1H+tgoRuNYiXzZrVthvH8iyOXPioR/vjyf+MpEBkHhMWrCyuebKK/UOgo5luU4UivxjSbCF&#10;d6IQN6z6sCgUKWjPxHP91VeL6IMYZOnv+y09lkbhBnE48NFHw1AbhFgKvGr+fL3DApAlwWwqPWfS&#10;JB1usmDaNFkDQgZC9DEhFPGQTQSZHIt0sPuHH+7fZaJ4LhCO+NKJJm4+4fNJuoPJbtEtJzoA9+cB&#10;Js7km4m+x+OTT09XJEBJ2CJSiynyXYyP+9S/k0FM4v0ekJ8y/z8vushh5UQ5Ki3yaHl2MgHiS7B7&#10;L2vuyVtleS9kGdf0PhJoRUT/8X1KHFbepX4cxbQ8XPpcQUoCigi8GH++JNgPAImnBCM/8XrcTgJy&#10;xc0JSS8n1UU37SrWnbe76Ae3D30wlrmXpdep0vW4S+BkU09uxOV1B5S2oUtYcxP55PdJmBTUP3nz&#10;uk6/u7yN2L37gwikneDucaffswP502fiTf0SNn3v8HjL3vUEyjZ9TtMibWRxsttldEg+Q+oGSUYc&#10;gDpFHg/vfoiTdInPgbvHl/rlncdXtKSkTaTPCpPEqbAlZdJdOZ1v+VGPZe7nC9qcy1y8Ijv3XmaU&#10;p79L5UvDKFxyrfJfAEQgYyHjG2PXEsZXUyj22STLSUAUUsbPIjR2GqQkSAEyZdEUWVegQVQgakVy&#10;aJ+2juOywGMi8P/l7r/D9DiOc2/4vPI55/PxsSVRJMWcEIjAnIMoihRzJpFzInIORM4ZWMQFsMAu&#10;EgEwZ1GUSOWcE0VFKlHBlmTLkixbkmVZod77Vz01T+/ss0tAln35/f6oa2Z6OlZX91TdU92958Cj&#10;/lccpRjgIRTgWFoDoaC6IVAoE7znyrvGzTtsh5SWxk3brXFjo4MhKL9s3Ly9cZftbDlk61e0ViqC&#10;0tLJdIKbb+Qcf0opa1uz//UknivAatsOKUFNLG1QPVCAHZhUOErSd9/9pH1HyuCnOUlu8hgzO1Z0&#10;nOh0sx+81X6xsIv9eGIP+8Wci+2zb+5uH76ks334UtEVne1DV3SyT918pr3vmi723os62yeu7O70&#10;8SvOtA8qzseu6Gqv9O1p3x9xif1w3BX2jzPfYj+ddrn905iz7VcTLrFfTbzI/nXyhfabqRfav824&#10;0H496WL7xb3n2j8Ov8B+NfYss+0XmX1S9L6LzR6+0GxbD/v9gi5mT5xn9m8nmb18ptkHzjE70NP+&#10;+Hg3s29dbvbcJfbTWWfZv2693n6y8Fr7yfIb7GP3nmf3X3uS7bz0RNt6/vHe5peffcjbDQ+SEoiS&#10;KgMh73/xDSURA4aluan/WZb0gO09+JgMMBlm6gf2ZUR+6F/v40wZBLhjiRVGWBhbhDdgYKr/6WsM&#10;Hv4a1wygbbaTPZIkP5FPTiX4JSUTGYi/1siiH1JSAIG+Tw2yjRKMIae24dXnf8SLtoWiTDyXjTbt&#10;T/shYmTiCciSnD0yPPfKANwjQxSlGAU8gPBq+zHQAC69TMaI8ot3O7bvtu3bWmyb+MN+Pn6ao9q/&#10;pWGz7WwWX8W7iJvTVo0XAFCUbB8DknnazxhAIYffxHvHO95hH//4x907kH0D9z34qN3PQSIVL8Ej&#10;pxqQcGSUgxDPODBVD6zomNoCH4Bh9QCS+tQaYFkvuQWQGdp/gE0dP9Fmz7jPFs1fbCuXrrI1K9fa&#10;WkjzUACCa5etsJULFtqyufPce3DS2Ak2oO+ASp3q1bugCg/q86kgX6Yb9FTH5N5chVdfR/RIogNO&#10;T9gnP/3ZNss/qzz6U+jeMTImFyy3pUtX28oVa23VinUiXZeutBULFtuKeQvEw/k2fdx4u/PGG+vm&#10;cSSUALS3/ydSa6AuJ69Dq/4/Ehmo0+9B6vfDlgH1/ZHLwBN1AeAlS5fZgqWFZ7S+//4N1bzJoRX+&#10;DWBpruZg5kC+Ab6nGToA31TmQM1x4Vm+ee1GnwP5OQfw5POtvjW8Y57fsWOv5r8mn9M2rlzt89+a&#10;+fM9rEk6wA7NccStUvopkvYRBvhwbym+UQAPgG76phDPf+7wbaMNGuv8zHEQjPmY+qqeAIFcmZ/x&#10;pqKt+XeApZbuUaXvI+Wh//ANZEku5M8i5mB0DtoIHygD7zzyQF/hByZAC98H4gTg0kQ79j7k38Jt&#10;W3c6QIo+1Lh5uzXtkk6jMnaojSvmtvUm5/vBvA/YwjdoJ4AtXoiqC+URhx9s/g0Ucd1ZLPN0Pqi9&#10;tBud4LsvPGGvAAZed5z9YvcFaTVC4a3HXn+xDzL7Edu/n2r2vbPt35+/0uypq+1nzT3tm6s62Zfm&#10;n+rxAQQ5LI3lu4B07K/8ue7H2yfPO9VeOO0Y+9w1J9kfFt1k/zLvGvvpnMs9DR6IH1CaD+3e6vsh&#10;U86vp19sv552kf1y0gX265n8BH2L/fvCi+yPG67yNFtnTfZlwR/ft93rCIB447XX2vRBfXyJ8Lx7&#10;h9jSMcN8hcTYPnfaxlmTbOu8adY4e4q3lSXCtD10APosAFTnbyGz6Dd4w7U075MOoDEg+d9zIP2I&#10;ZrkuP6IdCEa+oULPgXyJrfQHl0WNJ/Ir80df3Y4evM226rvPigTXAdZtUN/vV9/XDubIiT2QAcJd&#10;/jnVWHowS7+THqx06vuQLwcgC6Lf/dA+yTK6eMiitx/5l/y2tgFSfWm/H1yjsnwOoP33YwMwFtI2&#10;Powb2u75ZXYAPy9LIHCpKoUXQGxc/jqMoL9Oy3/x5OvRtasDd7xjmRNGEOEAfIB2AIfuCVgAge4R&#10;yDvdOxD4F3/hcQmHWIoMcIiBxAEk5IsBBKBI/JuvucZPLL7s/POt/x13+LJg3gP4zVHl33zZZXbX&#10;TTf5ASbsY4NhNbhXL98fDCMToxjjOICNAJoAAh2QqGM0vhph3JFHGM9hSLeiwgjEuCxBDkjp45oD&#10;ax0RYE9eTtXIj/t6aauUpwvCiM3zxegmbr36OS9Vn8Ote04dpin4EnHoG8CLqoHt9VR4eZ/VGwKA&#10;o68DeEtE39cH5lpTxGubRw0YDGodPw+Le9oQ6aEA/wIM5LCQY48BoMEj8CgH+AAD8QLkniXCnFRM&#10;XTggxEHAwlMw8gx+tQfaxfsYByUVACBEWsooeaiwaj45RZ51KeS7uKefyvCcIk4el7mm0t9BUbcg&#10;+pz28w55QGa5xnvac21xYBBj0WW6KLs6nimfviJuvfc5RV3jmTT5e4g2cCVu9R28o3713kHRHvKo&#10;xwtvXyWMtlF/3uX9mceBeB/3kb/nJ/JxVPAv4rTHrz+F2mtvPcrrF1Qv3pEQ7SKfavtzindO+XM7&#10;cZx3xTUPz4k0AIH+g+wv/9Lz6qvvGCCgg4EFCNj7ttv8GwidoPriGcg4975WGj7+DgJJAUD5ZS/A&#10;+ICjWALyoVju3qMPvxR/wBD+ProxIEIp4E9hgCBQKOHsn+YKEACTlKB8P7UdTXutWUbErv2PSOE/&#10;IMV/h4wGKV0yCFCAeY8S7ICQlORIF8SyA+oWS33wSPDlE3hvKZw4KEAo/3gBNOnaxB5yKOIKp90o&#10;/6EIbpaCyB9k+8MlZp+8xv794BX2Twu72Es3dLXPvukM+8zl0Cn2mStPsxev72rfHdHDPnRdZ/vI&#10;ld3sI2/uZp94S1f7nMK/cFs3e+mu7vaVfmfZt4b2tG8POd/+bvL59vdzrrCfL7rGfr74zfbzJZfb&#10;r1ZfY7/dIGq4yn7f+Gb7/c4r7Y8tUnR3ix473+yhrmaPdDF7tJOeRV/S8yvnmn29uxRwkSnsZ3r/&#10;xbPMXiL8HLOPvsn+0Hyx/VPDNfaJid3t3SPPsncPO99eGHyRvXPAxfbMPRfYgzedZd97R2oz5AYQ&#10;CjD9DxBcGA8QiqTvBQXIJENkDx6Y6gvvfwBBCCVYxgd/gqP/6Y/NBeCLgRZGIMBc5A3tlALZvE/K&#10;LEbQ9hbbsn6Tbd0gWZJSjIKMEgw1S0ZWzFvYKi2ErO7YwnJflm0hpyyPZXPrwggMxX69FGD6H1lA&#10;CVYYbQ4Z8HsU5fUby7RB1B2i/QDQvgyL9ktmAxQFgETJLpVg3WOQpTrucLl041Jl53kj98j2To0t&#10;5J22YwDQ/m2S5x0799l2Kfq0f4fGXZ4W8qXLtBcjVeT7GTF2CkWeEw1p/6ZNm2z//v32zDPP2Ic/&#10;/OG2XoJtqAYWONUDEwoKMCGRwg4zXfuUwIwANuqCHh1SDTgJIKUuyJIRG9jfO2y4TRw7wWZOm2Xz&#10;5iy0JQuX2colK2310pW2Bm/Awjtw5aKlvo/gghmzbM7UaTZp7Djr36efffOb36xL3/jGNzokvLA6&#10;IkCajggA59UIgKcjCgCwHm/+VBo5apxNmTLDZs0SrxYstcXip9OCJbZk/iJbOHuuzRb/po0bb71u&#10;va1uHkdCdQG3I6Bvf/vbdelb3/pWh1Svz6tUr99zqtfvOdXr95zq9XlO9fq8SsjAen3H5y5aVs4f&#10;QXgX+Ry4Y7cDHzEH+n59u9EDNAdqnnJvO+ZAvgOaVzlowecpzYHoAXXnQH3jd+Hlp3mQe/8phB7A&#10;HKj0zH/Mg+gKzJN5Wk+v7wvfe89bhGd0nPQbXn3xDfCfQRCeS9S11ANWF16BxcoB9BW+KZpfoxx0&#10;F/fAYz5WffYcZFnwg+VehXvuTysT/EfTOn1PCj6go0Qea7OTi3PajheXvoPN9z/u++M2Kf8mhaUf&#10;Zfp+6urvCh5AW7e23Z/ODx5R3/H9dUBTV76LvPPv21q1T9/pHfBCz5B7KBY8CF3oqVtOsHecf7L9&#10;/olLfHsSlglzcBrgHAeOvfjQHt+Lz/72Kvvj7mvse6O627cGn2E/nHaO/cOsix2g23bfZNsxd6of&#10;6PHFh/eW+/l9b/Z19nfL7rRfbexl/7z6DvvN2jvs9+vv9DRsecKWKinNHgcFAR7/ecxF9o2zT7PP&#10;dTvDvnNLT/v7O7va3999pqdJYOAkP9ANAhCknBvf+ta0X+DQtF/gorHDbdn4kTZ72IC0vcq86bZ3&#10;+XxfDRK60H+KHlSA3qUeBPhW6EaRd6kHqV9b60Hb2+hBy+e2PeCsjR6ksXZEepDk4nD0IPL+U/Wg&#10;EgjEOGF5LgYJRgjAHKf4cg1wD2AwB/swcAIoBOQLj0AHB7MrcbniEQg5aKi0GD4nnXCClwO4iBcE&#10;pxRf96Y32eknnWQD77rLbrz6ahvau7f1vuUW70QI4A9AcNLIkTZuyBDfL5DlwSfKiIqlwW4Yyyh2&#10;Ut4Y4oTzHiMtNxZzIh3GdTyHIcuVfDDy3BCsRxhvkPInfhjUTvkz969GihdGfg54haEZ97SlbvoK&#10;RT55+mp+AALVdAEgVcP/HBT8bFMftak0votrXld/LsICxEggWQJGElgWoFy6Rw4i7PApxc/TBrBY&#10;Axjb5k0dcgAyAECWA3MPEIgn4BuPOarw9DveTwtu5Q1Y5EvYyYpDPA/3str32GtF4snRRyfQrw0A&#10;CHk5qQ8ifp62vK9DpUxU4/EcpGePlz17mOoQ92WfRn9nFDIRFGkij+h7rsg2wBjPgP3c4+Hly1Ap&#10;T+XnXm4u68U97yM8J/KqFw5Rv/yeOuXv26OO4iHzlJnzoCOK+CFntJlw2pzHI045N+VhBTkYCBXp&#10;os+iXtSZ8Pb49J9J1Ak5pW0ht/XitUflPNIOvdr7mIvaiwf/WoUV8YgfQCAe7nwj2Xw49wRcPmeO&#10;Lxdmiwy+vaQFCPT5Q+1Nf0H14W+QUsCHHkVnR+00tBXz5hd/HKWI72JJ8JP+wffNivn4N3OSrxRv&#10;KRWeV/HxJ6/Iox5t2SilZed+28mf8P2PuoKD91MowPzl3ikjw72iFMfDUYYUZ9XCpa3yQmFzBatQ&#10;7FnKQzj7C/m+J6qTK+ZSdjEEXFFB4dEzdf7mO5Mi+EjDcj8sxL51s31/0En2t9edZt+76GT7wUXH&#10;28/6n2k/G9HNfjrubPuH8efY347raS/26WHPXnC6Hex8ku0+4zh77k1n2odvO9ceufgU0an2rht7&#10;2mcHXmTfnXyVfXf8hfbDGVfYzxa9yX615q32m41Xm22/3H6+4hT74/Zz7A9N55rtP8vs2TPMHu1u&#10;9txpZs+Inups9vipZp9/o9nPjjX7gcL+uauZHS/SPWDgrxT/u2ebfeYK+2HDOfbSkvPsk/edY8+N&#10;7mKPDDzVHh7QyR7u38N23HiqbXmL6KrTfW9A2vyVtz3gfEjK72Y32PCqyPmblrfK+MH7Yc+h9Be8&#10;UHwdFBbxpxjFsjR+pGCy4XSeT06Lpk5144Z+3bXvIdu192EZOo+6ByDhO/hLvlUGHt4Q6n+XDd3j&#10;HbK9qe1+fHjE+fJbl0P1s9pCeFr6FDJQGD9ShkMGUH7dOEIulBaDkjGwrvCGgTBIMfx8DEju3QAs&#10;AHDfsFvh7g2AUl20n/xQzCOPerQVwA7vFQwIyX+L2r9rt4xAtW8HHi1q007lT9sZAxjDOxgTul8o&#10;/uV5AYJjBLpXr2QdpZ/wdYvSKZmu13IV0f61anNzc7M9/vjj9v73v9/BwY7oIx/5yBHTRz/60SOm&#10;j33sY0dMeDz+R+meO+60EUNH2LjR423K5Ok2a+Ycmw8YuGCJrZIsrFq8zFZzWMjCJbYYQ2zGLLtv&#10;8hRf2TRh5Cjr36uvbZIMbNq+0zZuC2qyjZKlDU47bNy9Y2zSuAnWoLHSICNtvdM2p3UysNZpDoPW&#10;ygBbK2PeaeNWWyPjzkmG4Wqnzba6YbOtctpkq2Q0rnTa6Ce5QivWbbAVaxMtX9tgy9ck4qCHZasT&#10;LV29LtGqdbZMNlE9vvxHaOjQUTZqlPgzcZpNnz7bZs9eYHOhWXOdpk+aYhPuHW2jhwy13uJ/vTz+&#10;K2lb816nxuY91rirRlt37s5IRnpTi23e0ZwR/Z5TaxlI/Z9kYIPm1wanigx4/xcy4P3fkQyo/0sZ&#10;UP+XMqC+L2TA+7+UAfV9KQPq+1IGav2/dNVam71gcfEdAATZ7j//8jkGACDNg/sTAKY5i+8A3tHJ&#10;M47vAAcWae7XHOhzrubUOACkHi2fO8/nNb7t6AG78CxSvrta9M0HVAA8AdgrdAU845qYIxWfHyd5&#10;XnxTfHky3wHNfz4Hi3+8i28A3/v4DpR6AKTwO26/y78dDoQoD/eqa9pt26Sr5OWgB/EthOAD26Ts&#10;UZ0BQfzQMvUz22hE/tQlvkcQ3nl4vzcsXabrWvcCQ98B8NkBgKP5fhdzPm3F0w/+bNf3QISXJF6D&#10;2xub3XOQdFU+QE2qA21P7UtAFFtd0DbnA30Df+CTA1MKV134Hn7jHY+6fvCjuT3st3susYWjhvi+&#10;wnjrxZLdzz3Q4t53f/z0pfbrFVfa585+g33unOPs09KXnjvhKHtK+uaqifc6SPfpAzvds4+0nzm4&#10;y4HF57qdZo+fcYz9fOnd9uKEq+0Twy+1j/W/0L32SEN5pAHQo5z5IwbZl8851T5y5un25Su62me7&#10;nmwvdT7NXr7ojPKAt1jC/NXH99uLD++xZWOG243XvtVmDOrjXoF4CJI/pwmvn6nvL21aONMe2bDc&#10;vvzModZAoHiHXllvDIQ+jAeoE7pwAQj7GAA0F299DCBvWd/XozX6rqDT0O/N9z+WDkoD8EXGHQiW&#10;biE5SLoQOjJj4QGPv10ykee1/L45DoL7GFA76Nvyp7jGAOBcAoLV98h5IaOhC//puqD0oUIX5OCy&#10;qi44fvTYGhCIsYLxgcEIGMieRgB54cUHgAfQx33se4SRA4DHO5YAQ9wD/AHqQQCAeAZ6XnrHM+Ah&#10;+QMAUhbLhImLF+BdN95o/W67zXrfeqsNuusuG9qrl83RZDV+6FAb3revHxYy8M473Yg684wzPAyg&#10;kNOEB919txtfGGcYjBjHtAnDCsIwxGMQI61qMEIBMGBIl+EYxYUhnBvPUA7QQcRpBZqRZ5FveZ+H&#10;tUfFe+qS5x9lxDWM1Dbp6xC88DSiAFAirwAO8rw6Av86eteG1BYABMrIjemy/KBoU0514ufP5En/&#10;0h486RIgEqBcDYjLKZbVtgLuWoVXKc8n5esgXXHf+n0i8or8cm9A6MTCGxAQEDDQ9wVU3QEy3RtQ&#10;PIt8YzlwAISRfxset0PEhU8QfQAdDSkcch6Kf63kkfug4hk5hOek59nrkMeJdLom2cjCRW3qrLgh&#10;cwE+1aOoO3FapS+INoQskx/3XB0ILO4JK9OrXOLG2KbtPu6L58Mh8qFu3HMNnlTjIbu0uxpepbw+&#10;1JMxEuQ8EOXjBuI5eONxuC+u1bhBzgu958pzxHP+FPkEOb9UnyroRtvz5z+VKKNe+H8G5e2qR7Sz&#10;LqmtyD19yNXvRTF2IOQHXsF3rnm+8Jcl6myFwZjm+wcAGEDg2kWL/Mr490O3KE/5nXLSSXbyiSca&#10;P8nShx+FeYsrPXzk+XOZf/xRiFhqwPKGFinjLIeEWlAKpHD6QQoydHzZrZQg/nbmSytQdDevWWcb&#10;V67yv6MAPCi92zZvt0YZNjtYBuzKrhR+KTYAgc0YBFKs8A5EWd4i44Z7V35RhKUA53XkryrGC8oO&#10;7SEMhSYpuGt8D0S8FVw58vAEELHvTQCB+5fN87/PVfr4/u26pv1qyqsUVP6Qc//lx/bZZw/tssfW&#10;LrFP3t9U7Ilz0D4lBZj4/N1OaQ/63/SP7dtWKNQHy6vHe6gWj/xQhFGCKefLuv/So/v8yil8nz0k&#10;/t03xTfvJj4KM8tv+Ou+b9Fs+5ryJf57mzbYoeXzvC6f2L9DSrkMlfkz7LOP7pXCXyyJceVXMqA+&#10;Y0kVXmU5byH+MLO8Ixk/DyQFUH3UIqOY05rTQS1pg3IMSRTMzauLpSHqG/5wuwysWOmeghg0bthI&#10;BrahdOu+lAHqIMWYZV8ow8gIabcqD7xFtrlxuNvWZmAdtHbx0gSGufGV9vnz/kfRLf52R//XZEMy&#10;gJGoe5bK4FHo+1q2GQPbCiAQHhwoxkD6I74L449DPNwA1BgQD5AvrpE+xgB7ITIGtm3aVoKdjTL0&#10;t0t59/YrLI2B3W4Q7JTyD482q+4sHd6quHjLJmOwrUcIhrC3U+XzvGHZsqKdxRjA8HMjueCDA+SJ&#10;N7xz40fGTtUAWi+jFdlwA1iGcJoHHpURcMiaNfbjFM3wzPEyAAGK9JvXbXAvn00rVzu58etjmXlg&#10;mxN9TruRAerA+N+pstxTUnXFeE48EH9pv+LldYR2YUzzXm1uUh0Ic48XPYeHgm+Yr/wcuEU21P6+&#10;ffrbkMHDbfHilbZ2zQabNnWWzZ411xbOXWhLFyyxFYuW2JK5823hrDk2d8Ysmzlxkk0dO9Ym4igg&#10;u6H/Pb0cDK7Ng5JT5c1+g8sWsMx4ha1ZvsrWqw0b126whtUqV+2PMdCoOjvwW50HAYl9Htzq44n2&#10;l/Mgc2hFBhwM2cI8mGSdMMZ2tDMMPSeNkSQbhRGIDDAG1I++1EztyfNmfg0jEBnACGYe8BNLt+k7&#10;gOFI+9V2ZKBX7/42YOBQGzZitI0ZM9EmTZhq08XX6VNm2ORxE23MiFE2fNBgG9i7j/W+444kA0X7&#10;QxZ2MQdoDCDrWyQ/W1Rv+h8exHckryPEXOXzu9oG6JJ+CKmdwQO9Qz5HDR1uU8dPsPkzZ9lqzR3L&#10;5y2wBbpnHvPDd5paG9n8IEPuMYDx/GJZ7N6DT9helgbu3G27NRdCLY3brXnjJmvetFn3O6xF38fd&#10;O5rTO80TLVsarUXz1G7d7xaf9+zVWNqtOUX5st2C037xdo/K4CCIeN+8L12dDqZw5uIW9YXy2a06&#10;79a9n6KLMY73TzEGfb9fvIA017lXHD89RL5nGHN/yIGujB8AAAc8KmOM+SF+iLTWBRQXXYCy1S68&#10;8mu6QM27kHHPnsClLgCwhRxr/vN5UH3aeh5kDEgX0JzLnNlKFwhQrI4MpDFQ0wWoR5L1bB4sxoG/&#10;k2wAgt1x253p+wFP0InUHqiav8+F+hb4eAAU4uco44LvACCq+AQY6N55RV6RlrHLPM585t8DfRfc&#10;C5z2M7eLFy774jFjgbYzDwAM7tB3qVF1Zz708aC6810kPfnkdYT8W1z8GIXCM4xvHjxgvKc6prmA&#10;8K++7UHXC773/GNmL3Y3++n5tmbSaAfwOMgMXQNC73jH1jX2b3uvsK9cfbK9+9jX29NveJ19uGcn&#10;++SFnTw+4BwgXU1/SjrQBy8+07Yf8wY7cOoJdv9Rr7fvT7vZPjHgIj8ApJYmxYfwDvzSWafa+zqf&#10;ZI1/9Trb8levtea/fq29/4zj7G9v6OFehJEm6gYBBE4f0s9mDetv80cP9YPUlo0fYVMG9LINsyZZ&#10;49xpDgaiC7FMGPK5M9cFKv2PhyeAeNIF7s90gf1pHuR72IEukHShou81BmL1A7LcuEFjRjJQjgG+&#10;h8hCoQsgG6UuoLilLlBvDJS6QAKCV82bp+eY71P/57pAmh/1TlfXBTSG6ukCfmgu8l98BxwQDF2A&#10;8SL+YBOgC/S+q5cNHTjYxo0aUwMC8e5jue5f/9Vfucfezddeaxede66De+HZB8j3V3oPaIiBQxrA&#10;PF/Oqzg5IOhegEU6wEOuAC7Ex0jGCwIDiHwWTJvm6GTjypV2scrsf+edduNb3mKT9SEH4Js4fLhf&#10;Ocik3+23+5Lhs7p2dYCQE4Q3LF3qHoIQxlcYbFzDkOMewxCPQAw3wsJYjDgOFkBFWBj9YXDHvRt+&#10;xTXeHRY4pnwh4rYqrx4RV9coNy+/1bPIwYhK+jb1UX6RvjRes/ofSTs6ikO7yAcjuR4oQTlB/lyE&#10;lXFIExRh7RBlkBZvOgCzk06ogXEAhHGfA3MdUYrTGtjL8+Fdeq5SnfzrAIEncUDI0Wk5cDop+Dg/&#10;HRigD0AA/pEmyoh3xEv5prKc14V8tEcAPq34XNzn5HkVMtmGinyoS56GvPL3TnqmL7yO6n+Xb0j3&#10;PPMuj8vYJJ+Qvygj+jUI+WlVTh1yMEZpHfjTPdfwCHSQi/Di6mlUfox7iLD8mXrnz3mayKN8J8rn&#10;kcMl6kb76r2rjhn4Qrn5s4cV4RB8z9NUiTwp08capLT14gXxvh6vIN5Xww6HyI96VsOiDXn4qxHx&#10;kRmIvq3mGxRyVo+Cr7Txz0HIOXzOiZ9S8QMMoA+PQMC/nNiH93i9Y/xzONepJ51kp558sv8oQzF0&#10;ZQGlUMYbe6uhPOYffkAQvKQwsDCO/KRYCGNJH/60FCb9eUT5x3M+0m6XwsBfTZQdlFYOBdkCqKPy&#10;tm2SMo8BXIAgGP2u8OqKIbid9zJWtsgA3rxiRblvzoblK/xvOvd5PaFGKUhxzzJUN3ZRbriXckf7&#10;AChC8XlgxXzbeN9k/wPevPi+UoGs0kf2bHXwj2UnEYbCCdjGX+4I+5KU3C89ute++sT9rrzyNxyA&#10;D0COZSsoxIB5Kb4UVs9jr33ugWZ/ZtPrt21a6XE+r7D0V/z+QrlN4OPz29Z5esr+5P07HOB7vnGt&#10;fbB5iy/ZIQ1xP9iy2UHDZ5XfMxtX2Id3b/U6cLreO1SfLz/zgD24YoErijUZUH+IR5srvAUEcJAI&#10;QBDjR30fm6YnGUg8dRmQ0ht70wACuoefjDqUVhTfJANrpchuUv/LCEFhltJKv+8CcHbD735XQnnf&#10;KENmi4y0TcuXe1oUaGTBPSoCbMxozcLa8ivfIxBFl/bpmtrXWCrA3m5RKL/8vU9xWi+Ng5wHAB0y&#10;xkL+nRe6Z2m8568rCjT5R7ptW3e5B4sr7hoHyO0m1R9DzseA5BJZdwBE44C2u0eI7gHJaf9W+Ib8&#10;A6RyuMrK1b7J+KYV6ZCdvJ7582bFL8Ee2orxzxgP44+2F+/cM5j3aj9LgJbOmNUqX9rlxoHLgAwh&#10;9Y+fmqz2Y/z7UiOW3ksGchBw2ey5DuYB3DmoqfK8/briNcocQPsxcl0GZAA37wYAO+hG0LYNW9z4&#10;3Uy/Sw93/kkOkAF4sEX1zusJrZg9p7x3Qz/6uuijqgyMHDXW5s7VfNmw1TaKGtZtsikTp9rMqTNt&#10;3n1zHdCbM226ewHOmDjJpoweYxNkM7CH+KiBA62f7IWdzIMY/ZId+AQ/ZkyeakvmLUxA4Mq11rCm&#10;wdavXmerl62y+6bOsH739K7IgGQJHsjoAwBgHtyhcdeovHIZ8AN2xAPGAHygnSMHDfb99pbMus9W&#10;zV/ghw7gzOB9q3qxumnWhAluC2HMLZs922U+yUABlEtWvB9dBhptodobfIRKGZBxGLJfyoCMX4AF&#10;viPEgb933naH9e3Vx4YMGmL3iseTJk23KdNm27gJU/1U4cFDRljfvgPtLhmMSQZ2FTIgIztkQEYu&#10;/GFudxlYlsY9e2nRdq4AIXk9oaUzat8hZKAc76oX8s9S8PvUp2uXahxJphqUz5pFi20Jhq7GuQO7&#10;kvU8TwcDAcGQUY1/vOGc8A7esSuBgTuaHQxs0XcT4pn3AHuAebtlJPv7LVutZduOBCIC4gEW7tpj&#10;e/c9lADA3QdsrwxsgEbuyZ/4DjACIqp+pG3RvESeuxWHHzP8oAOMAoiAqLcDP/QrYI/ID37SOHWw&#10;gnC+j/wUcBngW7nJ4zBO8vZDuQw4EFb0v8+D6ArMocyDqgM8j3RbN+rdzv0+HwLipXmMb4HmJ83z&#10;/BCqyYDmQWSgAMKTDGxKMsDYlwygRzD+IZeFOvpALA2Gkgwk0M/bDGBNmYyBYo5s5RWouvscgbxo&#10;DsrzhZx3GuuJD3wH0x6yAIKMHfLgmsvQpnXKT21h/+ME4Ozy9sOLRuRT9XIe8KNsq74zfAtFjAlA&#10;IN7xLdyyUt8BfQ/R72IMrJkvXaadsRBEP7suJHIg0NsQfFB7nQ9r/BCxr7ztQbN3dzb71Glm/362&#10;L7/l8BB0k/iB+eT6ZfbH919qduAa+9n4s+yV3p3sRyO72Y+HdbNv3NzFwTkAQa7oKehHoSttfO1R&#10;tvP1R9vuo461vaL9slkfOPENHhdAsEVlfXRPo8rb5/HRg959xgm2Q3pv81FH23bp1o2ve709+NrX&#10;eRr2JCQd+ljoWO/fuclufOt1forw3OEDbOGowba0OEUYcBPaNn+Gg4EfObjTXnr6oH3r+cdq8wSy&#10;XOg0OR/55gC0uU6sOQHy76HGQ00n1lzKGBN/V87RN6RIW9OJ1ZfqqzQGQifelr6HjC/N/fQ78yDX&#10;Vjqxf0Ml8+rvUideom+j9IK8ntC2DAh2uaYcZBw5YL52nTh9u7zdmiv86u/Tt6C6TBhqoxN6+0XM&#10;A5InfjTcpfl/UL/+Nmb4yBoQCPDiy4FlIC2RscAHCSAQQO8vXvMaN1h4j/ceQCBegQB5pGNZE8Qe&#10;fhg+vAccBFgEBGTp42kybgABSYMXIO8p6159qJs0yXEF0OPYevJZdt997j1BPRhQLLcY0quX9eza&#10;1W655hr3Cpw2WsKiARYgIO6OePyFcYiRnhOGJ/uHYSRiGAdogcHo7xXOO67ULTca2yMMvjCa/doB&#10;UU6kc/CuKKte3KBqHeI+D6O9ET/a2YZok+JV20M7/b4Ip4510wcpnyoQGHlFXTuiwwEiOqKqsU35&#10;AGaAgIBtDkaVfZ8/1+4TJeAqX+JbuwLY1eJW82qPiJPHYzlwTgCBeAImIPCoAuirgYFcY0kwy4F5&#10;Di9BwsgTHsC/juQm74/yWvAv3vkYyWUw8svydfCoiF+lPI3LTHZPvsccXfOeKuOKmC+oSyl3Igd2&#10;irY5KQ5tjXp0SORZtIt8oHpAYIBGxIefARZFOSHTMf49XkHkEfdVopxqGHJZDcspyqlHwYeSN0W7&#10;qn2Rh1Nezjun7Jn3nkbxPV2RB9QqrSjC6/HK66fyGA95GBQ8Ir8gnqtx6/HrP4vyduUUbazK5n+E&#10;yK9aDj+lkHW+dXxTA/wDEFw5d67NHD/eAT/i8BMN4icc3sF8Q5PCIwUQRcAVn7YKL4Qi4N4AfOwB&#10;a0ShAKEQoEwCkkT8ZffNdtAD49+XN0j5ZZmPgzooPlJmG6UEoeyWxt/uQ8n4BQBROIoxSj8KL8SW&#10;HltU3wSCrHBQqSOlF1qzYGEyaFBmpFy5whtKj5Qh/nxDAIHrZkwolVSAt+QJeNC98gDq8NKL9xDK&#10;MJtU84f7M8W7t29e7eAf94STD/FCMQUgJD8AOe65Eof3xEfpdSBRaQDuABAn9LmzBBGpA/FQqD91&#10;oMlBvajDlx/d58ryweXzHAz81P1N9oFdm+yF7et9w+/36x5lnCtekN9Qm5+QIp+UPmRARohkAP7U&#10;46UDHJkMsDQWYNg3KucPuBRKlOMyzaRJMv4afflKLgN4hWDIbJFR3yjjDBDQvaFCBmT41WRgo8dr&#10;IwMKq8lADXSrR6vmzm8tA5LVXAbC8APE8HDxYW0GJgYhd24Ao/iioDMO8I6RAb8TLxjxxvfnyTyp&#10;GAPuvQUIVni/bFd7w5gD3AHkir//DgACBGJMKs121XWrjIRoP+RAiNJhAFMn9wZZ23rvxZw4iXgz&#10;dS8M+xwIDMPPwdBC8ceDpCMZiH2S3BtAfVWTAfEAw0cGa57GvbdCBjB+RY14SGYygJEbHnGtZaAp&#10;zRniVysZwBDCADpMGcAQCxmgD6syMKD/YJs8ebotmL/Eli9ZacsWL7eli5bZ4vmLbeqEyTZ94mSb&#10;PHacTbp3tI0fOcrGDhtuowYNshH9+7ujQD/ZCniOJBnA+E9eJBNGj7U5M+6zlUtkqK9YY+tWrbdV&#10;y1Yr7+W2YM4CGzZoiPdvXRnQ+AIY3K7+Qk5yGWCOxwPovmkzbdG8BbZ66Qpbu2ylrdGV5ZYr582z&#10;1bJbAPwWyK7ByWG+rstnz/Zwvg3cL9Y3I2SAeeCwZECy01oGDroR6DIAD8RfKE9z1533WL9+g2zY&#10;8NE2bORYGzBomHsMMr8jA1slv7QTHrT6FugeGcD4zccBMsDPCgAUxgEygGdUFRTPabnsPfrfD8SS&#10;nI4cMsxmTpriXoBsgbFCfFkmOVkye46DPMgLp6RXTzJn7620bG6XtQDQyQgGhMOjz4E5AD7Nh4B+&#10;DtgBDuL5tyd5EeLJB9jnwB5gIaAggCBAIp59IgDAfYee1BUQ8GDKV3mRd/OGDYk2bXLvQoBB7pvJ&#10;By8mPPPUP5zuuVM8pc6cyItHvIM/yBrjWN/t8Fzzd8jB2uRFF/Mg13o8hY8uAxrT/BTAOzDJQDq4&#10;izkAGVgyfUaZBi84X8qqNO4Nq3v39kYGRMg4QEf5Q0Tt9nnAZWCng8H5OEAGAFEYBy4DuiIDHZ28&#10;zj5/Ps87WM2PS80DyATzgNruXoGSVf8pojFAO3MgpUqMBb55tBfvScaE8xTeMpb1jJduxAfo4ZvI&#10;QWnuDa90/jNM9QDsdyBQ4e4JRn7MA+It/MA7EpAIvWmr5J6Vi84LXQGmtupbyZyI9zXfBA5eyeva&#10;ES2eOs2axBefAwq9CO+4b0hPsBePNvtVV1s/ZawDbhD6xsrxI123QFex5vPsJ9vOsx+uOde+NKaL&#10;vTSts31lzln2nptOsi0zJ/nef/z05Ofo4+uW2gMrF7ius/6vX2str3+DffCuc+zB046zg8ccZ48c&#10;e7xtmDYu8z68396xZY2NvutW6Tst1iI7YOtrX2/r/8/rbNPrjrId/+e19tXLu/i+f9QN4JG8n1A5&#10;72xc6z9Pr7rkEps1tL/NGjHQ5opYIrx83AhrmDnRtsydajukHz3csMyXRX/92YecD+jF/mNDfUI/&#10;1+NbK71Ycgq5Xrxdc3khX7lezE8H+t31YuZ2jQHXiTT+fAyI964X6xvZWi/mx+hehRV6cfR9MQ7o&#10;f8ZCfA9jf+b2aO3CRWncQwVYyXgPQBwKnTB+7nA4STWfBPjvkM7T4rpQ+kGCJ7HmceYBvbvnjrts&#10;SP+BNSAQkO/SCy+0y0TdOnf2JUoYJBzkcev117vBEst4MWwwWEgDQEgYXg88Y8AEEEj40L59bXi/&#10;fn64B3nwDoMHhSnAO9ZF83dstT6QfPwAHgknjI8ipwRzjP053brZqAED3FMwwL8qxR6BGKIlQKbn&#10;MA55D1DBfQAAYdzGM0ZcGM3ch+GYkwMIyoMyIm1HlBv4njd1ow5BddIQ7kZ7VgfyqBJtPZw6ECcA&#10;oQAD4hp5eb3ydKpDFfiLuDm1qZ/q5OHxnFEej7rHNe7zdx4mij6D79GX5ANQxt57J52Q9uDjGoBc&#10;DZgLkC+nBPjFM7xJ19bxCK+BhclbL49Tu28NHvIM+Ac4GUBgnBKcTgoOADAdDsJYy8vxfQP1juXB&#10;DmQV7+gfB4XEH57pD6+7iHt4Qp+GjEX/Bs95dllReRDt8X4tnqOPI00bUh5c6Zcos5q2DMveURcv&#10;v6gX9+RFWxgb1IMr+bbJqx2Ksct95EXeAIFRDrwLsMzzJq3yDxmqR6/2Pqc8Lvm39w6KekQ/5u9y&#10;Ik7O82gLbfR7wjIiPMZMR0RecU8+XCkrwqC83OiHGHtBlJk/Eyd//u9C3s6iLXkboVwWWlE1rF6c&#10;OlTNHwIIZLkvP8kCBMxp0D33+HcTr3jmOH6U8Y3kJxvfT/9Lro99rqzWo/CiScrNVleASOtGIX9F&#10;pQREXDyfUHDZ7Ng3PJaiC6Dj3l1SLlB2UepRbFzpl7LjCk8Y/wAFKLOZ8Z8U3pWFwouiuzEBIFL+&#10;wyPmSAkD7xMs2337Q75X3hYpqyiSLE1BmdxWPPOXOf5q+59qEff+XuENUlp5v37qWFs1cZQv2eU9&#10;xCnEkbZKhLNMF6U3z5c/775pdlH++N53eFzAvPPO7OyK9S7VkXSR12YptMQZfMv1tnnGRGucNdk2&#10;Tp9gI++42ZaNHW4750738OG33+Rlfv2ZB+2rzz5oj65dkv5cq0/om3p8CmpYssyNuwBS3IgqAIME&#10;jtVkAE8MXwLVsNmNPcj/eGNsYMwgB7o6+IPxVPz9DsMPueA9ijEKci4HAAJbAYckfyyRcQ+xFasM&#10;0Dev7+EShm4Yvx0BCVACkgC7Ch5I/kvPD9UZ4C/i+jJmeOBtFx9kACK7GLtpHCReuJEHH1D2de9X&#10;lH7SSt7bjAMANBkqyP8W8QGlf5PibFz+p40DDGd+kDtIoPrUi5OTtx9vAI1xnxeUBgAZgxgPoTwu&#10;/Eingm9NcwFE28U3rgBg4Q1aesO5DIgnkgvAIYCiKg9cBtRujF9kYDPLDdV+vOXy8g+XVsyenfaz&#10;GzfJl6/OmSWbYOZsmzV1po0eMdLGjhxl9w4Z5l53wwcMtCH9+tvAXr3cE3BQn75uNDk4ks2Fd952&#10;u40cNsKmTJhsC+bMtzUr19mKpav8sIz5s+fbrGmzbOyo0S4DvgySuRAAxEHA3CNUbZThH8bf2NHj&#10;beqkaarjHD90Y+2K1bauONF4zZKlfprx9HHj3K6BcHTghxBLwziscc2CBX4PSAgYOEvvQu7d+D0M&#10;GXADkLlAhh5joPweaBxgFC+ddV8ZNy1lbvIlcff06m939+qnvivGAXMC8qN+9vb6OND3wMdB8oLB&#10;Y5z+5xTaXAYICwAkX253uOMA43T0sOE2efRYu2+yvn8zZtjcadNtxoRJPp63qW710kG8BwiE8IDh&#10;FNEWXQHr9uy+P3nwAQDiNYg3oNriYCDLe/EKBPDjPYQHIYAhnoN7Djrw516BLBHGM3BvATA6ENhY&#10;AwJFPDug2LhD73daM9t0qG/SnqBrbaX6t179cwJA8AO1NI+5N5D6EZ2gCoBWCTlJOkE+FyYZcI9R&#10;jeWIG0t5a3Oh5gP1W20uLHQC9XvTNo2DYi5MPwYBQNAJNN9XZaD4meJzIXKgK96yyMC8CRNa1fdw&#10;iLnwzrt6133X3l6H7ElMmwNE873RANZVX+bKiLd8zlyXU2ir9BfaT935xgGEM6f50mARICjtxyPQ&#10;rwUY6PNh/j3UfBdXfo6wn+HWhi2lp7Dz4ggAwZxeenSvvfjE/fYtwED2IrbjS70FIPAzB3c6yJZW&#10;IBy0pzq/wR4447W29XVvsIdOP84e63Kq7ZfeGjoK5D9EnzhgH93baJ9W+kc7nWpPnHaqe/a958pO&#10;9varT7cHjq6lQRcDCKQcfsaSpum1R9nDx51k+4861h6Q/br7mNfaVy/rbH8/qrunwTOQNPwkpTxA&#10;QYDAiX3ustkjBvrBIUvGjbCVE0bZ7JGDbMOMCf4TGH3uS08fsq9JH/zmOx9LY2Jjx/v7QYyDVjoB&#10;slDoBPwc2bCqtmqh1Ak0BiDvr5gLGQcqDz2ZvnYgsI1OoDHEt686DlatSjqB8kA3AgxEL/qP6ASs&#10;wHDnAM0n9eLUSPNlqRPAA30P8IjUmGb1BMur+9x1dw0I5FTgnmeeaWf36OFeIHjwhZcfRglABcAE&#10;4B4HfQD68R5QD+OFZwwZ3mPInNW9uw3p3dtuue4663z66Z4f14vPO8+XAQPasWE6V4yiJk1yYwcP&#10;9r0B52mSu/SCC+zMzp3T3iEi4hHnzZde6mh7AH98KOMeAuhz4ywzTvP7AAodwFO4G7mFsRdGY2lg&#10;V6kw8Nw4LNJAGPhxn4eTfxj1gBwY35Qb+ZVxI7+MAnwjPmVGGr8v6pFTNX0bUjmAJpEPFGBAm7zy&#10;OtGOAvChnWUdiuthUQVsyAn+BFGf6KfoG8qO8iF/Lu79gA3ouAII5JqBgQAuXGk391VAsBZeixuU&#10;P5f3Hq91mqAUL3nzUT4AIPUKIPD4Nx7VyhswTgiGHAxUe8IbEBCQ5wAJowzvs6LfkIHoR3jCe/hZ&#10;hhfXKr+DjyWJ1/AZ+Qy+luWQT3aNe/IJOSadywtUyTfC6FvSUO9WeemZsiHuy36ul1+FvNzsmfZ7&#10;/qIAAqkj12h78CTPnzJD5toj0lBH0lTf0bZqWJVCvimL/oXPLsdZ2eQNb7gn3Oub8amkynO07XAp&#10;6gJvuEZ4Lk8Rz3lb1C8n3ufPxMufj5TgSV4Pv6oe9eIeLsGbyAsKueOeeYxrKQcZ+RioE94R0V85&#10;72K+Awjk28nPsioICF2ibxxzCj/YAAz5fvJN5edb9YPuS3pEePNV3yWwRIoKSi5bbBTEcx6Pv/0o&#10;n4A0GP0secCAdaNNV//bKcOOv9sY/L4X4J4H0hIgKb8Y/7zfvLz2txsFKQwA9x5B4ZfivEpGLhtg&#10;J4+gjkGs9gjPOJaC8Ad8zeQxrkgGcIdiyB6CAHAQYc0FWMfG2VyhAPAgQDquTXOnO+AWecWVfNgI&#10;O57ztISRL6BehPHXmj/deXzuNysMcG9K/3ts6Zhh1qIwQMhLzupuc4YNcDBx43QZ/wpjM+0lo4f6&#10;pt8LRg22HVKUv/3C497mh1a1Bs+WzVIdNkqBk8KZhwdh3KAv5TIAYUBGHFZWoOS6h4aUUrw0WNKH&#10;AeOePDJQUHZL4IO+Rw5k/GLwAILw5zv3AHIgQIaOyxJ5ARBKLtDvfJn4apTgjj2CDpcSICZFXXJW&#10;7329cQAtmdb6ROxNqj9yivG7RYbBJpZtFeOAtrHkEwAIz6/mvQ+lcSA++FIgN/q2O6/KcZAZwj4O&#10;MH6LcbBO4yDtGdWxZ9zhEDxEBtrzgsBAcM+BjAdxn8fD4MEYYWxi+CMDMRfQBjxtnAcxF+BVhCz4&#10;XHDI2DgfT5mQAdKG4Rxy4LIlXq6ZP9+9gigLQCivx+FSr3v62oB+g2z4sFE2dvQ4mzx+so0eOdoG&#10;9R/goNHAPn19L8C+Mmp633GX9bnzrrL9JWXz4W033+LLYocPGWYTxo63+2bOtVnT2SNP43biFJs4&#10;boIfIOIAqOTFPT9k+PucWC6L3aV+bih5MHDgEOU1webNnm/LFq+wdTIy14vWrVxrawHDlyyzVQsX&#10;2aKZM92xAbBvjmydGePGOSC49L77fCUUDhAOBIp4Hj9sWCteQA7qaBzg+VV9B2Ektmm/iDFZxtmx&#10;N83PPg4YU8mbhb6jPcjCDgxIzQVsC9Cy72GXAR8HugIMOxBYxIcaQwZIrznF5X7tBlszb56tX7wk&#10;zQWHOQ7oz2EDBtrY4SNs6thxNmHUvTZi4KBWcap7hAXx88QPSYJP69fbrg0bRBvdaw9wjv37Yonv&#10;7ib2CBTh9cfSYDwB8Rz0a6MDhtDeA486CLjPPQeVXs9cAQJ938EAATduLK54BSqfphZr2dHs5bNN&#10;g3v7qH716n0khAedG/QZoJWTexKrL9rIQTYOIN8SgH7je6Bvgy+HXFnMbaL4HvD9Zy7wceDzgGSB&#10;74HmEjyDI757lEvP2Cq58DlV8wzzNeAXq/zwFEUG/tS54I7b7/QreaefXaKGDYbH9ybJWzX+VuZn&#10;tdv3IMz4kMfBEzoBgRsdGHf9iPpD8EPX5B293cd+CwdI7ecQrcf8MDW+kYBDvjQUMLAYRwlIJS/l&#10;ofqy3yjzroOBLB0VL/J6HC4tmzmrXDFhdorZb3qWOggAHXsi4w34kT2NDgQ+fMqxtuu4Y23L64+y&#10;d3Q7yZ7rfIo90+kMe2eXM8ofnugubK/CSgfSsKoB0PBQ5+Nsr+zQd1x4sn2o73m293VHJX1IugrX&#10;F7atL/daZkuUh08+1nZKF971+tfac6cea98f2MP+edZVpR4FGIjnIfWL7VwAA9GX5owcZAulE7Fn&#10;4IoJo2yN6rVJut7WuVOtUe3ix/B3pB9BwQuAMdeL9D3KeRQU24vkfc83saof+/YooRepz/ybiCwX&#10;Y8F/CmnOT9/EtD1CjfRNlF5EnBgHLgOMA+S9kCXy5ocI87CvGJC8sR1HXo8/hfAkf1XdMGt73KMb&#10;3nbTzTUgsP9dd9lVl11mJx1/vBsnGCUYMa95zWt8OS/GCQYL+wIC+gEGsvTXvQH/5//0OBgxGFzn&#10;9expZ3XrVnoWsu8RHoR33nCDbVPh/qdATOKPF3/F2CT1orPPtjGDBtlNb3mLfwQxlEb062ebli61&#10;pVKAc7Dv/LPO8ivpaEz+jqW/GIH1jEMogEAIA9QNORl/bsAV5EZkYdiVxp0oQId2SXlFfrmRDWF8&#10;AlY4OKE8KaNMk+cRFHmFkVnkk9cnqDTaX4WoF+kpP/KqR3mdAEBaAQbEKe7LsILysHoU+XBt1X4R&#10;/eF1VHlceaZsnksq3kdcgDLAthNFAbpBAHEAggGgdURVsO9wwqthAQ562So3BwFPOiHVLYGAaX/A&#10;AABJQxvcG1DycfQbkudf7AsYcaIM+i0AOPiY91mAG0ERJ793ftchBz8KIh/6xmW0yDunyC+olGX6&#10;pOiXoLL84gp53gVFn1JmmS7Po5IfceFFHpYTecKfOCwk5Dwn6hzlVZe9Vok8Im+eSRvvyCvCD4fo&#10;X+oefKMOflUZgJrV+DFGnBQv7ik3rvm4PFyirI5kJZ4hyon2w/uoG+F5XWP8/ncieF22p6BqG0uZ&#10;zQj+5HGQUfLiyrsAhEsSX6IvIdLFuAEI5Dt57Zve1AYEhPi+8i1lv1x+poXXPTLhSwJRPB34yDx7&#10;pIg21vnYu2Kj+IAA8bFv9Z6/9ngASaln02+8O9wLUGn4HuMV6J6BGBZS+DH6dkvJ3X3oadGTfmqq&#10;G34o/cSVUY/hn7xGNns6B4ek1LgXmCv7DQ6C5PXoiBrxepDiHEsC+eONwvfd5x7xZSL26Wvt3w9d&#10;YL/ZeI79Y7+T7TsXnGqfelMn+9A5p9tHzu9sH7ugq9PHz+tsnz67i33m3K72lQu72Jcu7GwvKe73&#10;7uhmP+x/tv14wNn25UtOt/d0PtmeOu1Ee+TUE+3h00+0d150kv3zsqvMHrjQ7IPnmr3vLLNHu9of&#10;HjrH/vDo2WYv6Pknl5r99FSzf5Hy/asTzH55otn3Opn9WO+/0lnpzjP7nOj7Z0o5L04T/vExZv+k&#10;629PVtrjzb7x+kTf0vvvnmb2WV0/dZzoWGteONMeXL/UvqC2H1o+3/ngPHEgWDIgg52/wHg31eUh&#10;yh19UhiAGGPxbsHkKS4H7vUhWeAwCAAd9/CU8UJ/AgAhEwAADgDJ8N3zwNO25+FnJQOPW/PehyUf&#10;7IeTZMeJdOp/JwxClGeFp6Vh7J22yimvZ3vkQJfycUAP5V1y7HsIxlIgldu0KV3xbqqmB8xE9hMP&#10;kuGXA5CcBhx//TH4GAcsfcVgQ3HH+wPvl1gChLHbsu8R2/PgM7ZbfGjWPYo/hrHLvOIHHzD4GAvO&#10;T4wI8cV5oHcAYYc7FogL4On9Xhjz7hlKWGUu4JCYanqXgWIshdKfv2cJNEZPq7lgU6PXG3ATXvhS&#10;OMpQO5kLWg487u2HMIJ9LsDwRV4U3+cCnz/EA+fL+mRIaR5Ihv8RzgVKn88FTmoT3guD+/b3gyzu&#10;vuNO63Xn3U5333a73XHzLXaniPQxHzr/uNc1z9+XQG9stDtuud369+lnI4eNsntH3Gsjh460oYOG&#10;2uDevYv2JE+oXXsfst3wQPNhy8HHy/kQ2QH0hXf9+w6wcaPH2bw5C2z9mgZrWLPB1q9aZ+tWrElL&#10;gwsgcNW8+TZPxiv7GE4cMcLGDB5sU0eP9j3P506e7MR7lguzdHi03qcTtNkmQGMTIAkZYE5gPGxt&#10;vdw7qJwLCjsJfubvfS5Qf+EJs31r2hPNAWzAG/jNPAEPN29z7y9Oy9x96Cnbq7lg90F9EzQWHBRX&#10;eu9/xeUbgEzEfAAAAgjkm+8zF8j4PVwvcTyX71G/DujV2waoj+jn22+51X+KAab5VXwA8MO7p5re&#10;Pe9EfhiHaFdDgxPgnh/+se8B9/LzPfyaWtK9ruVy3mJ5L4AgnoJ7DzzmS4L3PfCU7XvoGV2fTGBg&#10;sczY021MYGMsJ075bPZlwTt1bVqvcax+oO55XQ+HNmleiLkgeYfCh62F19s245CQahrvd5eb+nOB&#10;H4izpckBKsZEm7lAV8CNbepD3vFTBNn3uUBzInPBruaDKZ3Pm5IBlwXSbfUw5sj0LWDbiPTzYZ3G&#10;AQfF5HVpj5CpNBcoT58LNK8zHtSnPsb5LqiO8AOPL0CZ6k+nFffNdr75nrSi5TNre1TiTbh9xx5f&#10;EsrprywJBRz1rQ8kw+g4yDh8yZfI75YcoBvteUjfRo0FXyKqfJB72u/fBpXl31XJqy8xVl8BBgGE&#10;cm1vmSj1Xz13nrcxLYGljVw1rpQGPnz56UOlfmQf6Wm29QwH2wDauLJ09z0O6qVlv092fqPtOPpY&#10;a3zDMfaJKzvbUyefZk+cdKK9o9MpHh8ClCNuWvZ7wN575un23m5n2AtdT7VHzjjeHjzhWPv00Cvs&#10;wZOPaZUGAJDTgLmHXryji330spPtK7262Mt3n26/mP0m+27/cz1+/Lglf/ZJpn4vKS1g4KR+d9vc&#10;kYNt6B032bwRg2zqgF7WMH2C/8RtmDrO9wx8qNCPfCzQn0X/H6lutFHjKd4tmDLV5b+NbiS5Z3m8&#10;96H6C/nmB1nSjTQfohs99DaNicd8bKAbhV4dlOZC5auyk25U6AWaDzceoW7E3n4+DjSmXTfK5gL/&#10;FhTXqvc/5N9B5kTSV+aCEgjsdNppdsapp/rSXTwaMFLY3w/jBCMKgwXPBsIBAF/z//w/9jcKIxwP&#10;QADBE487zo0eBwG7dLEuZ5zhAGCvW2/1gtlMeMrIkXbaSSe58cFeSW+98kob2b+/9bvjDlsyY4b1&#10;vf12D0ehA9hjufAi/pYVYCD37BXIBM/zDl05cfjWa6+1G978ZntrBvQF5QZ7AIFh9IWBmBty+TNU&#10;gg9FXm3us7AwzvP8KCMBPSLlhaGH8RhGZQ7E5HlFGeSB8Z3nWSUM1TZ5iMg7iOeITz45wABRd4i8&#10;kIF6BvSRUOQHUXa1L6KOUFnPMLSz8CqPSBsHhCRvuqMcgDvhjXjjJY+89sDAKqiXU+s4kfYN6itA&#10;q9r7KtVAv0QsUYbwAjzmDa+3Y4vlwOERmADMtC9geP1RBvJBu1gODDiYvAFTPcp+QgbE25CFIJdl&#10;Xat9EO+DdznlPM0JuXTZgFRm5BEAR1k+16Ic3nl6+k6U9301vsu/iHa1J7eRj5Oe26trSUU8ygGA&#10;iXCeqzyBIk3IYk685wpPiZe/oz358+GSj3flxzXaT9uhevHpA+pe9ntGwdeOPG3bUJGGfqr7XuR9&#10;VKH2+FTlS5XqvafNXKlDtIEyqvH+HFQF53KiXO9bxatSNW7ILnVnfAY/cqJPqukg5JAfZ8P1fasH&#10;BHKYlv88U1y+qeU+vCIUXT72SdFJij4feF/mKSMGRST/yK+aM8cNZTecdc3fsQk4+4Ch5DbfL4V1&#10;zwP+VxPlHWMehRfibzdKDB4w7vUhw4c//4AA/AGlzGT8bk9/t6XkoCDxjGcI+6slo3KnK1Mou4uk&#10;YEU9Vi9YJCU67VHkf/HDsFWZtA1FjmeUG9r/3ReesO8897B99MAO3zjaZvawP0zuYb8f181+P76z&#10;2eJu9t1rutsrV3e3b4u+eXlX+/ZVZ9o3RF+7uLN95cLT7Ytnn2o/GXqW/XLaOfavs3rY7xb2tJ+N&#10;Pc++dNkZ9r6zTrX3X3SKfeLmM+2V8RfYbzdfYbbvXLO3Ke+P6PppPb9fCvYTZ5o9dKb9++4z7XdP&#10;dTf7+VVmf684vznV7NcnmP2zwr4h+viFZi+dZ/a3Pcx+e7SZHWX2u9eLTjL7t+MT/aPCfqCwr/9f&#10;s6/o/uXXmf3dGWbfOU73x/om3N+TYs++iPcvVZ9i+Hi/ouzJ2BF/XdFjqdu+h9oYPK7oYbiIj/k7&#10;jOomGe14w+3aiyfDIy4XvvcZMkCfyFCJTc8h+hpltwWZkZLrng/IQbEUBuU25ADDx+WoEWAJhVr9&#10;q3wBm6oeoRtWrnY5xmgLxZz9z5poG21ENpQn8oGy6wo/z/BAbXceKC3KLiBVnjdEmgDS8vCN6zZ5&#10;m3c07VH7H/X2AHrDA8YBchzEOEgAiMaM4qHkA4rChxgHLJt2Qw/DQm1E0YePgOVuRCgPQMd6PNi4&#10;eq3zgP3Atm9IPHBwD55g0MAXxlbGAzd6Mx7gAeMnRe9vy4OQA9Lk4Tv3POjtRxZ8XBfGi/OA/ivq&#10;jxwAADCmnQcYOkrbsl98U5q0LIrtA3a7oQ7BC0+zRXMV84nyib223MNC7Yl6cNAFh5G4HGAky5hJ&#10;PEjejj4/KD833uFvMR86D+AzPMAoV96AobvVR3k7IeeB8mkzH6r/fFP4Xfs0xyUe3HHbHdbnnj7W&#10;67bbEg8kxy4HlCPe0Ofwy+dD5wVegSyNTMvEkIG+vfvZuNHjbe7sBbZ08QpbsXSlH0SycvEy0VJb&#10;qflv5fwF5bJgwL+B99xjA+6+20YMGODA4JR77/XwaWPG+HXSqFEeh7a4DBRzpn8TChnAK5BvQpUH&#10;jH/fV078Ik3+zgEP9d0OxnhhxDKmm7YXcsCyYuSA/pP8si8aAAsgKN8Plx28JDUfMBZIk+aCBHww&#10;dnwppcJ9361CFvA8zA8M4vvg3wTKkxHrc536OM11hRzo2ftePPBTdCGF+156LHvTdReHeWh85m2E&#10;WEKYQMNNtrOhwZrxCGSfP7z7OFF0z8Gadx8nbMbyYMBBPASbiiXCu/akeJo39j/ydtsn43//I88V&#10;pwg/XKZx4JClwL4cuCktGyZc9+wNyB6Bvl+n6lSt64o5c50HeOkw/pkLaJvviUh/qy2+PBhZQA4A&#10;AJgrFA9ecaJ8i77bK+ctaJUvaXx8iY8AYvm7HU37bLvmg527Jc+SH06CZ0yHXkAfIgven5I35J15&#10;EDAQHaGNbqA4tW8CoEnSLdyLvEFt0xUAHk/RvB7rl6/UXIBuoHKYt5B1+pnxV8iBy0YxH7JEOPgQ&#10;BykhQ35glMrbpbrU+1HkYFDlu7CTOZD2A+wAcj/4Nvd6dG/gYnwnXnBYRPrpyXfDvwHFUvnYPzS8&#10;5uGb84CfCZJlX03BPKL3zLd+QJf4wE+ZqEeL5ItT730JJ3LA/OeyrvFLP8MHn9Nrc+K3i33z7OuX&#10;SE/pZnaoa7mSAUDu2c2rfKkwYJvd18X+btC59tHzT7Yv33qmfb/fRfbLMRfbZy/v5PHxDMSbkOXB&#10;xMdjD7Dupe6n2vekZ33m/E72vu6n24MnH2s7XndUWQ5efpSFByF7IXP/94Mvtt9tvtn+ed0N9gvR&#10;vy56k/3zyLPSiousfk81LHcQkXJuvf4Gmz64jy8JxiNw0b1DbMXk0Tahz122ccZE2zJrktePA9u+&#10;/vaH7aWnDyU5EZ/L76KPmf+E7yLzk38Tin0jkTHJfPvfxZY/7bsoPQ19of3vYiEXr/ZdVH2P5LtY&#10;AoF47WGUQBg94e0H8MeVU38B/7gCvAW95jWv8fecfMgyYQCMW6+7zvPDoOnZpYsDdr5p4sqVNrxP&#10;H//YsRcgeyRdfdllfkowQN+iGTPs3O7dbSseChqwC6dNSxury8hh2fC8qVP9tC3SzBg71vNlz8D5&#10;ME/xtyxfbtdec0srg7BqkAIUYrzRxgA2MNrCaIznMFRLg6+OAZhTvXxywlh0EEDkoInSBNBQl4p8&#10;c/CQPMgrDM2cIs88DwfWsnuuASYEhaHLfTXP9soKIm2bMOqhcqq85z6AkAgr3xXvPU4BjFAf6sxz&#10;gEU5GBQHaZx8wgkOsAG6QScel5YHA8TF3nyAdHFf7idYxIv3EceX8B57VBlOHMBFTxdp/T5dvczs&#10;HWkAJmMvwKMrQODxb8STsQZk0g74kih5A0bbElB2tPo/yUzwN4gw5CIPK6mIG2Bz8O2wqeiDkIvI&#10;N+/rAKIoKx9LjJtW8QqKPCDq3S4IGFSRjVclxSVP5oAIY/zUqwfXyLsqj9Q/7qtAHWnrpalHxIN/&#10;3JOO/qQ+DlIVdammyYn3Me6DSEt4zE/cvxq9WrzoE7/PnqPO8KlaN9rBte47pak3zv9Uog+ONE/a&#10;UuVRPEPkFTLiclBQNU0QvHAgMIvrVORRjQ8BBOItj9t+FQRcOH26A4EAf/x847sb++tyj/LOXjau&#10;CEopZINf3+ybzY6loLDZdXVZGN/AKjDEiagYvij5LQef9L/Yu1oOFUZfiyu5bvBKwWhE6ZDygQGI&#10;cuuEsqu4ruSi6GD04UEgZQTiHmUYBRfQKP6ou7dRY67kPiTlbL8rKK7MYNgUCj5XQCBf5iOFJhQc&#10;Dsz4spTFJ6XMLp0wyn4/8Rz799E97NeDu4g626/7nGE/7dfTPnx+F3t7p+Ptuc4n2DvOOMFefEsX&#10;++rNXe1v+59rPxl9gX2vT097+dau9v1e3eybt3S2j1za2T7+5nPtC9f3tBdvON++eKPi9O1mPxp4&#10;lv3r2nPM3tfZ7MMXmz13rtnnrjB711X2+6evsl8ferP9y8HL7Zf3n2X288vNfqF4/9LT7CeK93dv&#10;Nfup6F8vM/tdD7Pf690fTjOzE0THmP3xr8z+7Vizn71ecV9n9tX/n9lX/q/ZS7p+7W/MXjna7Ien&#10;2b4lc1yxf1GKOH/Oa3KQFN10CIz63q+SB/VhdZ+h/E8vxHLgJvUf1CyFtQWvrgNPeJ+6HKDsAuBJ&#10;ScVjAU8wPy1YsgFgTByXhZAD9bMbfZIb9/6gbkqP1xDvd+1LIOPynQPc2FmYgcHIAfu07cDAxLiR&#10;bJdyIJnx+8LYaQWCYfR1wIPV81sbv1UeLOdQkuCBlPfdDzyjazJinQdu7IkHUs7hAW3CqHUeKP/E&#10;AxE8ABCRkQFPWvNgV2q/80BjgffiLaB4XheMdfbmcXCf9mMoOgCYxkLigcai8k1jIXiAcQywkfOg&#10;OAxE5SyeNr1VOVUerF+51ueCpuaMB5IH6uuGapUH68QD6qi8HTDGUIIPBQ8ASJ0HihM8IB7zS/Bg&#10;x469pTdyXpcaDwAxkjePzwHOgwQCBRga8wHX9PMAHrDHU1se5GWwj1qVB9u2qw3MifDgADxIXp7O&#10;A36O+DgQaW4NDxD6GBmo8SCNCV8SlvGgb6++NubecTZ1yky7b+Ycmz9nvu8/uHD2PFt43xw/+GLh&#10;9Blu1+Dthzeg79F09z3W5/bbbYhsI7z/oHuzw07uuPFGtT15QdV40OAy4zxoCh6oXttbe8Msk01V&#10;5QHjd0fxXQAITTx4uODBbp8HguABy58TD9JeifCJeIwHXx7qPNjrPEBmSOPAYYClGvPuZcV3Q+M+&#10;rwvgh8uB+hPQqzYfpKsDgi4HCQjEAGa/PMBAwDGAQEDA5ibxQXVo3iXa2RoAcq9AxScuewVykjAH&#10;g+DZx4Ef+x5+1vY/8S4H9xzU23so7SWo75UDgIXHH6Aey4lJs3f/Qx7Pnw9weMgTaZmw+M8BIw4k&#10;sgfhngAaH/PN+jm5lj7j5OiSB8oD0Mr38mI8qF3J6zGAToVh5KMLAAAUcuBgIHxQ33AYBt5ozInM&#10;h9Ul08gAzjh5mIMdkoOdjGWXg2cU9qB/z/2boHkgKDydtwO2ZWPAr4BugMPMeep3l4MCAPNxojz9&#10;hN1SDpSfZCHqsXbxMr3XfKG422PsF3KQAOE0PzDuXQ5ov/Mg+KB5TfF2bd3u/PXD0qgT/NB4hn95&#10;u6vknoDN9/u3ATAImQ69x+dEzQXxc8xBbmSVuUDk8UTIuv8oEi9jPqD9DgSp70JH4iccoKuf1K70&#10;OR8Ar/ynS8v9vo8j9U4kGRffkQXng38b+DausU8+tNu+9MT9vo2KvSjd5ePnONi2dvIY38rkk/fv&#10;8MPM8PLjILIf39DJfvDmTvbdK063713ZyX56e3f72e3d7BeDL/C9jdleBb3jI3u2+h5+6dC0PfaD&#10;67vZN67sYt+8WjrUW3vYi5d3twMnHONboFAeey9zgFocjLZfesyP77nAftTrAvv7Xj3t69d0tpcu&#10;Oc4+f8EJvq0L9QPUY19BlhWzZyAnCt964002c2h/m80pwqOH2vyRg23lhJG2UvE3q5yN08Zb88JZ&#10;9p13PWFfeHy/H5qSZACPeX0XxCfmg/KQLI1Hxkfe34wF8Kg8DCCQbwJ903JIevKDGgvqU/o26cmS&#10;AcmtA4HoypJv7tkv1/dRLuQFINB/GqqvkR3i8V3Em5Q4nifzot6jH9P/ORi8W3MBaQEC/aAczQV+&#10;eI7Ggnv/ijxM4x5vUWSg9nNAPGD7AdXVT8tGlqkbslSHB/k2ESUQ+FcF6OeefzKE8FLAKIllwhgt&#10;gIB4Cfq96DWveY17BbIsuGe3br60mDCMH9zbAerY44L9j9jfD+89NsNlYgbcw4MQgA9D6YoLL7S+&#10;t93mICCGkp+epTjTx4zx04HZQ4MPKPkyoQEiQoTxDm9DymNpMEYjRnMrI74w+HiPkZYbu/5cCSN9&#10;aSjmFAYgVISF4ZenrxLvW+UjahcIUd7eBqUDCIj2RD5VwqiNvHLgr0oernh5nfJ2+zPXwhCOsI6I&#10;upFvboRTf65eJ56LsiHakceN+P4+nnUfgGAZR2ERF6AMrzlO1gUw4x6g7Xj3CEzgXQB/QQ7qFUAd&#10;hBcfzwHiEUY8wuJKnNLb7/ha+jyfeCYf4gYAmBNAIMuCuU97bSYgkHbwDAAI2Edboj3ECYAwBycC&#10;+AvgrR7B4yDSOJhT8D/k4HCIPojyyMfzL/o9p1bvC6oLpoioU4BL9cosqehr4pK23bGSEXGQx9wj&#10;kPZ62apTDqpx73FURshYgFueT3FflcPIK57JoxqHOudxoBjPpOc+f0ce+XMQ/KKejG8oeAuRTz0e&#10;Qx6nTnj5rvI+5KTV+4ycR5U6wiMonqM/uQ/e/Tkp+qm81uFZ3p/RFq7Bp/zZ61sh6p3z1O9FXCH4&#10;1CadyoQPkXdOAQTmAGDQTddc4+/44cZhIRDfX8rjx1r6wLMsZJN7EjRLwUdR9NNgUUykIPqf4Ypy&#10;HwQg6KefNcnIwtCSkuJ/JaVUupIPSVHxZSxSVHxJ5Mbk+YHR56CGysNDgOVwGMsoPCjBKEKuGCsv&#10;8knKMCfoPeBAIIY/f/6jLigjfmobdSeu3nO64y4ZK7sUj9Mfk8dD+lOLYgf48WUpet99/nF7bP1S&#10;30Da9pxr9u7zzD7T0+zTUnqfusBszuX28lVn2Mev6mYfuLqnvVf0nit72gcuOdPee7Hokh6i7vb8&#10;Rd3snZd2s7df3Nnec1ln++BVneyT13e2L97c3V6+p5u9MqC7/dP0080O9TD74CVm77nc7NmLzT7/&#10;ZvvHvefbP2zvbj/c2MO+taa7fW5hT3t55UX2zdUX6Xq+fXJ6T3t+RDd7YsDp9vzYM+0Lq8+1Hz32&#10;JvvVF24w++Vbzayr6Diz3/2lno8y+8fXm/3odWbf+Ruzb73W7BXRd9IVL0D+yL/8rJRJKeRh/LeR&#10;AwyLP1EO2P8ojJlSDlgSk8sBabakv+Ct5QAADIMNOUj5oOSSR8gBhuXtgy9rKwduqCc5oA0ou1U5&#10;2IkBWJGDkgcKb8MD3b8aD3zpV84DGYhVHgAEtubBljo8uL8ETQ6HB/XGAqf2/Sk8COM/5wFzQZUH&#10;xG3V9oza8iCN45IHoiPmAQZv8EByU+OBqD0e4InXEQ9k8P634AFlt+JBU+KB2lTjQc3o731PHxs6&#10;eLjdO2qsjR870fcanDllumiazZg4yWZMmGgzJ0yw6WPHujPEmCFDSh70uvMuG9i3v40YPNSGDhjo&#10;wOA9t95qd950U4c88P3nWvFAdXGQ4DB4AFV4ENSKB+pf5w882FqHB+rP4EErORBvmpCDllwOakBl&#10;kgNRKQf6loQciKpyED8GtgPGqJ8By5obdxiHgXAy8O69MuJbJFcY50rLPmxlm2Vz4hW4myXBeALu&#10;T2AeHn6AfyXteyiBd8oH4M/JPfp2+H6CfriI3ntaxffTg/EKPPCog4a+nyAgoMjzUX6AgHsBF/Ck&#10;46dcU20Z88bV661F8dwbTPWmTwF9drHUmHs8CPF8BARo2FA7NKSUgw0epyoHgIqHJQc79raRA/qu&#10;lAOFIQcO8Oq+JgeAIGmc1+RgfyEHW9uXA/UzcgBFPdJ3ATk44Pwp5YD2V+TAAZCiXXf1GaRr4kNT&#10;AfT6mNi1VyRebpe8MR+sKvZGkwzk7Yc4Ldl5oDps27zD/JAr5cnebuhGtAPAh3aluU48Ut0AxZF3&#10;fhQAwOKR69tG7H2w4NsmvVed1U7S+dwCMKVxgDfgTkBHpduW/Sz1wxvUd+hILgvcqw3N25tF0sfY&#10;r5M88RBUewF++En4xUf2+ioC6Jd9jrffTO7i3n0Ae7OH9fcDQzjQA687vPD+6Y5z7J9uP9t+fn03&#10;+8HVXexH13S1X9ya9hiEciCQNF9S/q9ceZL93bWd7Qc3K/5dZ9kPb+thX7u8i33wgjPcIxBwr2ne&#10;NPfu80NHVA70lTf3tG/fcK79fd+L7MUrO9kXLu1uXzhP9VPd8CicMaiP4qkMpQsPRMDAWUP724Q+&#10;d9q8EQNtsuKMuec2mzmkn22YPsHWThtnD65b6nG/9tTBciwAFLcZCxprgGB/lrFQ9DfjwceC3jEf&#10;Ig/5WADwZo4kvNVYKH6wp7Fw0HUqB4OzsYCO7TpCjAX1fch1R2MBHsQP4z+FByUQiPGBoYoxxHJg&#10;jBL2LmLpIu/Y64gTDrkCArLk97RTTrFLzj/fRg0c6H+xfNmwwlHIIIA5iA2TTzrhBA+brQ8hnoEr&#10;FNao6xtkMHE4CPEaFi92A4klwgCH8xXOSVqAg0tmzbIlM2d6PPLg1OHxQ4f6RsRTRo3y4+d5ly8N&#10;xhhzA7Ew2MI44xpGbk5hwLlB2REV+cErDPVIl+eVe0i1SZ9TkVdOYfyTP+TgRZFXTq1AHeWTP3Mf&#10;FM8BqlQp6sm1VXuKa5WIF8BAlA3Fc/A/7ik7wsg/7oM8j8jn2BQfcOXoo1sDDXF/8oknOFgWoNmJ&#10;xx/vYQloYwkf9UvegQHQxb177om497AsjocXzxFGfoRz9TyL8JLemIglwCXwV4B+6WCQdE/9oFqd&#10;2RswyZCPOfVNLAvmHeBgLEeG5wFGBDhBH9SjALoglyMR4QHYHg5RZv5MXmXfF/0f1F54/q6Mo7DU&#10;x63La0NFf7fKQ20+3LSA/V6Wnl2OxF/4UPKmqF/UByCHuCFfUA5yQdQhj0O6uKcM3nt41KOSX8Sr&#10;htUj8ooxE22P+nrdCSvC/VpQ3k/tEWmRBfLysCKP8rkOOd+z+gUhi9Ww/w4UQGw5Xirt4V20Kacq&#10;DyJt5OP9Wk1X9DXykqeF+NacoDj1gEB+AMRPN/cKFPHT7TjlE8otCn+TPvicNIhR4BuO68qmwKHc&#10;8mEHJMo/6g0r9f3dKgVcygZ/3xvYpL3wyPe94Nasc6UGBRflBSWHe7/KmPb3KjeUeDxFfO8bpWGp&#10;XChILH8hzY5tUqK4Kg5KDkZ21IXyXcFFoZHB794bKLdc3fCX0YOCCxDoyu06V262z5lqnz3U7Jth&#10;H1qzuFQsq/T5YpPq6jNKZYR9ZPdWe2HbOnuyYVn6y613H9q9Re8O+N/oTx9IJ+x9Yv92lbnLT8Bb&#10;P3Wc/0VHieb5S4/u9Y2tP9SyuTyJj/SkSwrs/V429/wRJ58PF2VEXDbh5v3H9m7zZTTPbFzh++pQ&#10;zru3N/jf+0Mr5tsXlf8rLzzuJx6nP70y+KSAspyM/nejQLzjuTRykAP1WS4H7MHEPnh4fWBwsBcN&#10;spc2sl5p06dPt5nSqWbPnm3z5s2zudLJ5syZY1OmTLH7pE8tWLDAvRno6wCBkBdfHlXKAcsHk6Gz&#10;A2VadNugS9zjiKWXUZdFU6clwEfxXA5ELgMydrw9KLoYlyi5yIEMOMZAGgvwQDLhxn/wQGOB/GQk&#10;uxJc8ABviZwHkPNABhhLITcrbo0H6YAL3wMKWW5KXrJpOZz4q/vk6RY8kGIuHsALDAEfQ/BAcbm6&#10;waAyMPQg9zDJxgIUbfc/9vCAtjsf0th2HqhfmwqvD9/fLXiA4b8+ASA1Hsg4AABDyS9kAWMgLxNi&#10;HO5gWbTGqJ/mvXRpjQeF14rzQMYqXj6teVAs/WYcBw9kpDgPnA8YOclrJniAYYX3T5OM/zY8KOYC&#10;ZKHkgcLKOaHgASBH4gEGTDJ0ajwAGN+R0pLXFkBA1TPGg2QlLxPCG4324/XDiba5HPhyRnjgRn7y&#10;AGVOpF20J8DRBIQVPNh9KM2JBQ/uuruv3XN3H+vff5ANHTLcRg0fZeNGj7UJ946x8SNH2fgRI2zc&#10;sOFuK40cMMCG9e2beKA20JecZFzjgYzLCg+QBeTAfxD5WBAP8IJy/sGDbW4cMg6cB4rXhgebNFbV&#10;x84D9WkrHqxSukIOYu73ZaHM4eIJ4IZ7RIlHzgPNBXhCbVfbgwcOmhBf7Yo5AWM3xsKi6TPKurjn&#10;GsCv3iMPaS7I5QAesCxWdWI+gAe0X/fefslBcyPt35lO+t0t43nnHp8T2D8e8A/ydktu4KfLjPLH&#10;K3APXn0Yy9v0bWVfv81bEojHkmCW+gLqQYof3n2+1FdlAhS6ZyCehQ8+nd7J+N6tvPZo3vNTiAvQ&#10;0D0FWbotXrWIMPSDB4A9zeqLFsmTewwCYmHEqzy+9/Rt81YZ/+wvyFwsOaTtMSckOdhou9T3gKI+&#10;j4hv7BtYjgXxIsoLYon2dvEar2WW7HIyuc8JyIF0BPf+Q1Yk7y4HkgcAwCQHm33OoN95B+Hx5160&#10;G9gnNc0HTupfTxtyIN4kT+mWsi4AgegIaV7YmeTA54WaHOzS+Pb90dRelwX1pwNAItcXZPsjJ7vU&#10;x84HpYUnDppFGsVbNXdeaz6o7cyNvlxZ80c+HrgC/NBe2u4eX86L5DXtYLkDQ+oXb2vyHmdbCB8L&#10;mg8dRCdMaRI4uFVjsNG/RXyXt4onJR8kBz4f4M0mGWNubwEU8rkeOYAP23zcIwdpPKTvA7oHutLP&#10;pnazf593kQN6bDMyY3Bf1z8+JB3o3TsapG/stp/e3tP+pc+F9usBF9o/3d7DXrm2i3376s720xu6&#10;plUIs6f4qb2us+zc6LoPp/t+78oz7VuXdbEvX3iyffa8k+1bt59lPxx6vh+Gtu2+yX7yL2k+0LzZ&#10;Pi5dCm+/v72rp/1Dr/PtJ70usH+4+xx78eIe9vULTi9Bx/kjB3n90PWe37bWQcVbb7jRJg/q7fsD&#10;zh0+0PPlNOE3X3COLRo73DbNmmSbZ022pzevshcf2WvfecejzofD15db78+5XnoRW3gcqb7M/Bb6&#10;cuhJyId7QR+2vnx/q+/jVskhWyXENzLpy8yJjAmNhXb0ZQcDGRPiAeHso5zkRjzQnNRGV1T6nAet&#10;gUAZL2xWzj2gHoYJ+//hufC//9f/8itg4BsVfvopp9iF55xjd954o7uwAwACxDGQuLL0icpxD6jH&#10;lckZBk8fPdrwDFykOLyDwqOPg0JGDxxow/WRxC2eSrM8GDCQ9wB+AIgMVPKaNHKkHzrCoL1v/Hh7&#10;67W31ozCwkgLcAsjOIBAf5bhF8RzgGavRhjSJUBXMb4jL64YpORZpXp5YkjyjrwdBCyuUBUEJG/K&#10;b5NHhSKcelDPvK1B5J3nT7xoW8THCCa/AP/gY/A4N4aDynfFvactwqpUA51SPCfx4pijk3dXxPP2&#10;6Aroh7ccgJmDZgU5yKYr3ncswU378aV7wgAHfZmuh1eoSBMgXkqbwlMc9WWRPuKlvBLIF1SWUTxz&#10;zeuZ37P/H2AAnoDwAPAP8qXBCqetwTf6h2sAEjkFKEQ/hTxCrYAvntWnxHdAzfldn+B5vXDqGDJS&#10;Ja9HIStB1Tj18myPqC9p4grRTp7zeC4TQQXPIH4GUAfkOKcA1+GN8yLqpTQhZ1UiXr3wSEMe1Xf1&#10;CBCQsuq9g7yNqnO98Jy/PAcRHhTvI07IRTUu9/Ax7oNijqxHVR4lkD6BbfCT91x5R74R789JVWC2&#10;I2oFlmYUPPA5R/GqxLsqj/N09dI4wR9RNd3VV99kA+++27+JVeI7isc99eSbC3EgF+R//PnA80HH&#10;2JMS3KyPea4EsHzSFdzKB92XX23clv5ur9+UTqZbJsUW5VaEchPLWzDokqHHn8uktLApeAJHpGjq&#10;2ZVeV3wKxV7KiStBukepwRMKBdr3gWpUPIVFXQCi+LvdpHr7hu6ipNBISZNii6KWlNuk5LtigzIj&#10;A4dTdNkE+2P7ttneZXNdWfzE/h1+zemR1YtcuU3PAboddLAOZRSlFPCN5TGEp/1yAAoTmEe89+3a&#10;qPtaWuJzBdyLMN5/8v4mX/7yxYfSpthsxA1IyDuUXv5QA/AB6LHUBdCRcMBClumQlrzf2bjWnli3&#10;1PN7bssaz+uZjSulzDfboZUL7JVnH/J6bpmp/kQO1M+AfGHIJjkowBLxzQ1C+Ke+KGVh0qRWRg4A&#10;GKDfrFmznAD8AP8A+xYuXGiLpGNB3BNGHO7zd27QqN9dFgrD0JdRFkYQBw1slfzcOvASl8PFmdGP&#10;kcveTTtFs7ffnoAf5EBGN4avG2+SBQzeJAcJ9EGHDEMOHgT4EePBgQJkF0NAxhHLqEoeiIIHKNgc&#10;WoHBmxt6CfzQeJJCT3vC88ONOBltruTjDYMhoHAH+lypl5HJtRgLbiRL9mk/Jybj+QQPtm7JPOF2&#10;H0oKPn0ngw5DD+UeZb2FcUG/Kpx+BQhEwU/jIc0HEOOkxgMZBtuUF3VHDjB24dPG1oYO+xA5DzZs&#10;tc1rZeyKB+jONR7IQFC93WBpwwOWt6kfMDwBDxTmYCGGvfMjGblJLpJxBA8g2o+BhfEfdfElwaTX&#10;fOFeP+KFG7kQ8wH8cDkoAKCCBwn4KOZFzTcOhopXgEAxL8IDXz6IvOg+5wEAmB+QoisAGBvFOw/K&#10;eRHwoyGbF9UeeOAGveRAc6IDopJB5kXa7QYhPNCVedHTiO7pPcD6DRph/fr0syEDBtmIQUNsuGya&#10;obJpBvXu7Qcz9rnjDvf482Wd9KWPBxn+4kECf8QD9odjns940OrboDa2/jYAEqiP/NugOBUeAIgz&#10;FyALR/xtEB98mbDKRhZcVpSfG7Rc/T7GQ/pmlN8G8ZzvQqtvg+YnTiJmKR/jod1vg2S7+m3wuUAE&#10;ELgLg1c8aIF3TbvTXnwaPzslO4whH0eSRcp0wBWQTXk70Ad4qPjV0345HMTBQMA8lvUCGqquHp+6&#10;AT6K33uaAfv2257deBDenwBDwEBdw3vQQUbaImIOZN8y9nYNPuAZC/DTovow/pkLd1NWkZenV3gz&#10;XoEFH2i7y4SPhezbAB9dDup8G8THKLPet6HNvMh4K+a8RJIJ9afLgc8JSQ48jmSk9m1Q//u8iPy0&#10;/TYgA8wLy2bPLevTIv45EKi4yLz3k/OtvW9DmhP5NtxxJ3sFFnM/cwIyAwikPNK9SLLhy4xFzL9R&#10;7oZVykey6YdHaW7btGKlbdCcQNuY8+ABHrEJ6JHsr0l6kZ8AywFIXDVvcE28AsTReFB7/cdZ016/&#10;+jdDbWPeZMuUOE2duZiTn6M+AKK+lHmL6klfMr8XgJbLkPOh+D6oT/2wFOfDGvcG/PTDe/z6i5Hd&#10;7JsXnWRNc6e6p96u+dNdx/iU9I3nG9e5XvMvvbvaT27rbD+7pZP94o4u9i93n2Xfv76r/fLuMx1A&#10;7Hv9W3xlAjpN7PvHT8uvXtXJPnPmCfb5s0+1n48+36zhNvvtqpu9jAWjBrsnInE/I73n6Q0r/P4n&#10;vc+37995rr18cw/7+nU97GsXn2E/uryrxwUM5Kcv8T73QPqRinfgLdddZ1MG9fFThOeMHOz7Ba6a&#10;NNqBwc0zJtqmGRPK/ZQ3SU/iWs6LrjMfwbfBvwuJ2vs2+PYI5bzItyG8/fg2sFd29m2QDKRvg8aF&#10;ZCH/NjBO/ERqdArp6BzQBCgcddm4doPkYJ/SKS46gupefhuYexgbyDXfBge5234b/DAitbH8NhA/&#10;vg1Ks63Ot6EEAgH8AP7wTAAEPO+ss5KH3//+374cODwEOQDkgrPPtmuuvNLeetVVdsE55/iSYQf6&#10;NOkA6vmeDLoSBmiHJx/PAQhyhDhLeln6y14ZgIKEQ3NUKTwIiQv4N27o0PIdhBHVtVMnGz98uG0t&#10;0E32FwQgpPPwBnKDqjDQqsZZDgRCGH4YjmHMdUQYowEmRDqnihEd4FaAe1XK8yQtRnWEx7UEcpR/&#10;5BtASL18gvJwDPYw1knrddY1N/q9jOJdhEE8U3/yCQM77okfz7khnFOk6YhI620PPulKneFf1Xsq&#10;gIa0f14C1PBWDU87B9gKjzrAuxLMCyqAOcL9ne5bgXYFqFfG1TNEnAD5AtzjmlMVEISoB/sXpnql&#10;usVSZtrnbS4PJcEDsThARFfAQfjh4JHazJX4wbMAJoK8H4u+7YhCphzUyPrqcIl6OyBXkZUgZMap&#10;uCeM8tqTkVZUxMnzIW0AOpEfcUJWynQVAgjkPWmQrwDUSyBQRBt4V9ZPlMtbEGXUC381qpcf/P9T&#10;8os+zin4kT8737OwoOBjNc3hEvxyHh1G3b0eIuoMfwn7U3nYHrXXV0FVHkTbg4/R31Wq8pnnIPKo&#10;lwbe5PHK+CqP06uH9+vXBgSE+LEW+wG6VyZpIJXjxo4+5iiuyfMHhXh37a+glAf3sENBkCERH3MU&#10;GpRsljiw5AXgg9PJfL8vlBQpq1x96Yu+nSiweIaFwpMTig2eX67kS4H1PX5QbjHewvgXcSgECj4n&#10;QeZLsSCMPAyQnVJGUGzZu8lBDwwf7lFQAD5UTlJsE+CDgv+ttz9kLz62z15++pCfgoeiCAGqJfAt&#10;AXbcA7gRHnG+9uQB98iD8PLD4w5gDYAO0A6QLuITJxRdKDzzuEchRREOYJCT7QAOeSa9L929b7I/&#10;f3TvNn8HEIiiDQDJc+T1geZNfmWja4DAdVPG+B96vAypD8AkG2c/vnaJ8mq0V5592FaMH5mUW/EG&#10;0CQAE5cFyYEriE17HGBr3rWvFfDWiJIpBZNlJ3j34fUH4fVXBQAXSx+rEnFIFyBg0DTpbcgCnkCl&#10;p4jkYJsMSmTh5v4XuSxgVEVdMHQBggE9WDJ89Z3dEhAoecbjwY02lF6UW8lCzduBfdHSn27AjVgi&#10;Q9vx0EngUTLu8STBowJjO8r1DblVP4xPP6FR42Ez40H5A3wBbDEeMPo2L8czTtfCEK4SBiBKP8Ye&#10;Bh6nJ++SAYtnWBh/GJWMBbzNGHc5DzD4ACn9cAf6kvrCA/qTtmDoSVlHeXfvH/V5Dn78f2dOSAfF&#10;xJxw75ChZV2g/8ic4GCg7tkzDAPPwRX4VgBI5ON7pcGLXTWvK8A/ByR37vcr/QP44UCG6uo/QFQe&#10;IFhqf/KO25LJAvdOCuck0fDuQAZ8P0RReQCTysfg7z1gmA0Yeq8NHTnWho4YYwOHjLR+A4ZYr159&#10;7c7b73QeOBBKP5Y8wAMIg198KAz+8A6l/T4e/gxzwtZ1G50HyHwyYvFWkiyo3xwEUVvTuKi1P+7h&#10;DzKTwEAZ2s0HOpwTNi5f2eGcwLVZ/XYkcwJjI4xdP4xD8Xc3iYfiaQIFlZ/q5nkXQLTLGrIi/gC2&#10;eRmAfxpvfsiHewWKtnIPuKi8CAP427zFyU8BJg3eg4B2O3en/QRFeAimfQMfciAQsJEDSChnp/rU&#10;l/2rTcEDr5Pq5uNW9fR2AP5JpneLP2mZseqg8gE7XR5KILAARf8/OCf8OfUEnxOcDw0+Jnw8uQzp&#10;WwCJv/6MJ6bGaH54AkBM7GUMYA0fAGmS/Oq7oXeMB34E+dyAA1IdHkAOojtgmLwDWQKcDuHh0BHN&#10;SZJpfqABKG1YttxXMnLAW5UPHH4EGMgWCXiOpmXvqrfI5zqAwIIP/CTwucDnhtX2tbc9YN957hH7&#10;6sXH28uXn2yfO/2Yctkuugc/Ht+3c6M9t2W16yZ/nHym2cRzzGZ1N1uh+709zB44x8G5JWOG2dZZ&#10;kz3dZ6QjsVQYPepfJl5mv5rxZvvN/OvsF/OvsW+OONc+fns6dZifnVEWP3DRb96+eZW9cs/Z9sUb&#10;utonrzzNPnrJqfa+8060L13W1V65srPvLThzcF/bo3qiR4WuhQ51y/XX26yh/fz04MWjh9ryCaNs&#10;9cR7pTuN9WdOEj6wbK590XW5A5KD/z/QE6b+OfQEzRFHOCeUQCDegBiqgH5/URz60fn008ulSwCB&#10;Jx1/vN14zTXu2j52yBC7+oorHChEqAEBw+0QwK5BSiPGDst9CQfUw0sQgO+1MoCIA+MA87gnXaQ9&#10;5cQT/aQs7iHSkn88b1e822+4wZcRs3/gxOHDbeb48TZ30qTyMJAAKzCCuYYxWAUCHUyoQw42ZM/w&#10;JgcRoDB6g8gv0pUEiFMnzPMkL/KVwexlFnEBfqLekIMVCvc4BcVzK1K7eUc987QOhujq9eYqCmM5&#10;rzvkdSjqlxu8kTeGNu+48kwbot4RHvHjnmtQ/i6IPKhjorTELs8vCLAsPOlOKcC/tNw2edklQDCF&#10;B+BXBQQTcFeAfUFFeFAtPAsrgEHCHUCsA/7xjrId/Cuu1NUPCFHdAwSskoOAxftyubD4AA+CvD8y&#10;QkbqgQ/0bQB+9Yh4IXc50FjNvz0ibchKTiFHIUuUUy99e9QqP6WlfrQjD4+8Q4Y8bdxnFHMA8WPc&#10;xtiNtvOOK2W5vCt+LmvkTRsoLw/PiXTVMNJxhad5GHnFOI/wIPLJ41cp6hHtb494H2Of+6BqvFej&#10;4D15IZ+EOa/bqXvcw9v8XZDLXMFz8iLfCA8inDj1eFqP6C94Fn0bRBl5nlDOA+5DTnKibyJOUJ4P&#10;PKmXjvet8of0THy+NWzIWwUB+fHFnrwBAPJ9BQQ85aSTrIu+uSh3LF/wDfH18UYx9qVFUigwGlFu&#10;2ZjbD/7YfSgpMxi4/tddCjd/HDGcZIjtlMKDkcqfegw3lBv3+NO1qsTk5B4wUmzd40WKE8q9b3TM&#10;8hgpEO7tISOA9vH9XzNvns2bMKFULDDG/S+/rl5nGQZ7pBTvhjCO2MtJbUtKrZRnKVoo98nYW+tL&#10;UVAKv/v2h237vGmuaMYpdWxozTWn2Hyae/4wx59wnvlzTNoN08a5YhzKcaTlHWDjsrEjHNxj/5oN&#10;08Z7uuXjRvi75gXp7zXv/arndSoz8miYOs6uOKenx6f8haMGS5Ge5PG5ovBSv+G33+R580d74/Tx&#10;no7w6QP72LzhA+3JhuW+aTZLfVB6t/EnWrKAcutKnfqefad8/5ddUjTVL3sOPGZ7HnjS+c7Su0Yp&#10;kJvXbnDQDs8/CABwvvopAMAA/JZIHqGlS5c6xTPviEtaPAlzMBBA0Q2cHXvc8N8qWcLYv7HfBbZi&#10;1iyXh5ADCDnAS/C2QZfaW3udbVfe1jnJgtrhBo7aAbCTFNskCy4HhbFbjgcp17Xx8EDd8cC+O5T5&#10;6uNh+394PDjw8V80HsLIyUEw9xxi2SHgkYxw9hnbyzLFA497mSzH87avk9EBH0R+IqHqC5/c2IUH&#10;8FuE0dOegQO5pwz1oS9k1LjHi+TQl0uxzAlDSnngXYSRO0vtXyB5XCbZW7N4iY0ZNtw9HdLBFjL0&#10;AWPwkvJlk/BAPBVv3BNOPEhGv4wc8Z72JyCwnfGg/qg3HhbPmFmOB7ygIOQCj00MNJaD03cs4XOD&#10;X20EAIEPs2bMtoa1G21g/0E1Pshoc3lRPQA5MPCRJwAQHw/KD+8nvO2QhRX33Wf39BlQysGCSZNL&#10;OcAoddkVD1qNB8l38ur6j4+HWHYG8PNfPx7Wp/GgsVBvPKRlwZXxsO/wxoMbuwoHXHMQUH3vJ/eS&#10;j4NwusJP0Z6DT3iZLQovwUZkBZBQRjX89mW8yKPGlhPhvC+8BOuRg4OK4/sBivfsBcgyYfYddC9B&#10;+hLwwQE8vBjVb6LgwaZVnByOca4+LMCrVO8H05JiQCCAQYBAjQlOPAYUDq9Al4UjHg+zHAhsfzzs&#10;aXc8RN+3BoUr48HnhI7HQ/594ECf2nig/mlOKGUBHrYZDwUo7LKwxq665BIfG8yPfpASAK6PiQJA&#10;A/iBr+zjqDHBCa+UTZtp/6ZVah9guMYDyzU55Ig2cII2gD/jAn6EzOcAeVACAjVHadwwltL2CekH&#10;gc+3In4Q4AnICkcOPYUfwQfIQXH1IaCwywTjQvXfXcyRyC8gOQAR4yLNC4wJSDqT/7hMOtOPr+pk&#10;P7+6i+swAHroOABs6cdp+vFp7+phdqi72W5dn9b142fbL8dcYP+47Dwb3/sOTxPpAA8B29BNPvnW&#10;LvbcBSfZ4+edaI+ce5w9eslJ9tRVJ9mm6RNcz0HnIY3/ZC3K+n6v8+yrt5xlHz3rNPva5d3s/bq+&#10;cMYbXXfqc91b/Eo8CMCRsgACpwzoZdMG9nawcLF0q2Vjh1u/G691fQ89ar10Og4moazPP9DSZjzs&#10;bm88HErjYcms2T4etlTHg75lrccDy8CPYDwwRovxwEoA5sbDGg9TprQeD8xJkqEjGQ9c4UH+ffDt&#10;CYq05Lm7+D6sa37YXvjgR2tAIEaY71X013/tS4MBAzklGKAPEBBQD5AQr0A8AIkHcAdId+cNN9jQ&#10;3r3dI++mq6+2mWPH2qQRIxykw8DBQ3C1BB+vPY7N5yCQ//E//kcJ7EF4DubPvO/WuXP5DKAYHoV4&#10;DXJoSIMUVvKeMWaMbdd7jCxAADfIVM8wykojTfcYZxEWxi3UHuiCsVkad0HiVRi2QWV6xXeK5wjT&#10;tcxTRqcDEkoXBjdEOHlHnryLNJG+es2JcvI6RZvJM6j6HqJs0oeRTd0iTze6daVuEcY94RixZZwi&#10;bcSP8HoU752K5/w9Rnn+HARQBrhG+QlgS/sFhsddAHCAhQBrAa7583HpcA6uxOPq5HGOL0/q5Z0D&#10;eMUSXSjSQHj5eV4entKER6K/r9xDlI/3X1D0dVDkwzV5CEbcmizlPOMZfnBP3AAsgvL+jj5HlkLW&#10;Igz5c3CqyOtViXiieqAJ+UV7eH+4+RK/mlfkR33jPohnT1vUpR45EFjEIQ3tjTGGbOd5BS8iLXwl&#10;PJe7KpF3LvsdEf1RL57zSHXJw9rLj3DiRp1fjfL2/akUshTP1CH4kxN9VN5X2hNUbWdQvfbmYR2B&#10;o+0RdcjrnVP8/Ii+zolwT5elDR5AuYzkVOUzz8gU9eBbkwOAQatlFPF949R9vqV8a4P8u8qHXAql&#10;/9XThxwFxhWCZikVMhjc6NsvI0cKzfJ5tdMHASI2SUnB8OdvNx4wbuhxiAcKjZRZ/lTiARN730Du&#10;/aLvrys0IhRalB2U2uT1IiX0wOO+hwoKDcTm/5tVTwx+/nAvnZHt/SQlhbqn01BlvIgAL7wdUsx8&#10;M2QMaJQdKbVu5KFAZ4YennyAdSz52DxzYgm4BZDHX2EAtAD7CENp5a80z4B3kaaWbqb/ec7zY3kK&#10;e/FFnAgnPYBePPOO8lCqeUbZJYx4kY59dbjnHUoxm12vmXSv50/dJve725XXpWOG2XQpt9tnT7X7&#10;hvazftdfYxsVnz/cLBH++jMP+rLoZOitl4GzQXxKSh1LyNzQh4fqUwcPUOokC8H/iSLAu/D+g3IQ&#10;EDCvHhAY90HEJ4/wKMzBQN6594dkAk+HG/qeLzrPAcGoB4Rxc/OAi+zWgRfbZTefblfe3kXtaPL+&#10;Rzl3WZDB43ucSTZRalvLQqHYSkZY8spf7nI8kAeKLYY/xvOhJ0oFH+Lvvo8HB8AaHfzipFSMMoCL&#10;csmb6pgMPJW3YZMr8rmSz1iI9z4eGAcYixoHThofeH3gUbNu4SJf0YKiH/XYvGa984H6s4zZl/zo&#10;eZfycu8XeKA2wQP6uJUHlBv8CQh0I0d8cCOHeQA5KMYTV5eF+2XsZrKApwOnSmPcYOzERvUAYG6c&#10;6Bk+sCQ49rtyjyCV7+1ftaowcGp8YEkUB0SkuUAyoPa70Sv+Mu9s0nyyVDLDNj+rJHtrFy/xOmxY&#10;vdYWzZ1vg/v2y+YFyYLkmJM+aUNskO9LGzFwaH9VFlS38HgoZUFXPD4cVPS58XFrWFPbKzHNjZrX&#10;srnRT1OPuVFtjrlx6tSZGg+rrGH9Ftu0odHWrFxni+YtFh+yuVH8xPsv5kau8AJKc+N6nxvxfsLY&#10;i3rgGRZzI6BuOTcix0VfQu65sbU6N9ZkwT2gkAXF8XEAH4o8AFN8PEgOdh9MoDAECLxJ/bBV6QAE&#10;4YEbuzJQXRYAhpEFlkoi75SnesZ4CI+oAD0gxn6AgDEfQPDUy1uxyvlQnRfKE7NdnjU2md/EN5/X&#10;4AOygJcg3wiXhQL0cD4kUBj5cOCn4B8AIId4YPDiSQUAsO/ht9neh95Wlst4oyz3JkR+VJ4fHPLA&#10;kzKWD/lSX/fEA4ADUFL/4BXYvHFTWzBw40YH6RIQCHj1gJWHj+AdqD7AiwvvndizMAcCffnndr1n&#10;3AdoQT6SYQcDVX9fXhxeQMgLhj8gQwkGJgCsnBuRAb4RyAT3gImql8+NBSAKOQDGeMZTr4O5kXkh&#10;5j7mxsZCFlwOmBM01uN9mhs1plTvmBd9btyx2w9fWK95IMlCbW5cs1B2PXLuc2MCcNwTVP3ucyPj&#10;OpsbXRYqc2PyiEtzA3LiMqH47gUl/vp4EE99nmS87hVvH6zJBMA4AB0/MQDOkV1AQsA8gJu0DHSL&#10;60p8K9LSUA4OET8glZmuyXMMPvhJyfpG7HnwGV3Fj5ZDfngSP2SZi/lO4IUYdYBcX1L+eDYy1/kq&#10;St37cmn1bbmXLHODZB5+8U1wcj6sdRCNA8fQm3574wlmQ89ynYOfpzulqwCwAbax7x9x7eeK8/lO&#10;ojPNfq/7r11sv9t5jn33zh6+2gG9hnh49wE0svpi5znH2K7Ob7Anz36jffrG0+1d573RXrjwWPvo&#10;VceprKTroCulsg74tizsxfz923raS2/pZp+6tIt97PxO9slzz7B3nHq8rZcuFzoUQCarK6gjP0PZ&#10;L5C9AtkncOG9Q2yRdKdVij99UB9Pt2XWJL9Stw9JZ6TdPl+qH9LcqDEQYyHmRvq/zdzYWM6N6AtN&#10;TZp/8rlRfZrmxqYECJdzY0ObuTF9J5kb9Y33uTF9F2pz4z5jn8hybsw8AiG8AeO09HpzI3N967mR&#10;8dB6bozvZICB3vb4Tmo8woMlm1rs0WfeYY+97Z3Z0mAOAZFRwiEgbHB+0bnn+r5/HA7CO8BAruwT&#10;yF4Xk4YPd1COI/Dx1hs3ZIjdffPNNvDOO+32665zQPD6q66ykf3724nKb40UUYA7lAO8CVkufOHZ&#10;Z5dAX5UAFwH+QE3JnyXEgIW9brnFAUVXTPS8ScxfqzgYWAAbAfRVwTsPE/HejdrDoDDsgiIvDD0n&#10;3WPkAsyUVAA35TUjDFsMRIznqFOZZ/EMYXhGmrw+9cI8XPlS16gTxHPUv3wnKsNFpK2eBgpFvoA0&#10;HkdhlBH3GMBcMZpbpalzD+ARdab8eB/pgiKMcnIAIPIBKAOwA4TjnroB4vEugDfCAd3i6oDdcQmw&#10;C+Au3lfD45l8AiDkOcBE6sVzAh0VR2GAfHgmQsRJaWvgJHmn5b81ADCeoVTnlJfXSXWLd5TnvNPV&#10;SfzJ+544wRsoBy0CuHD5Es9d3rIrfc816NVAO/qjVZjiUn7IElTWs6AyTXv5FnXO86hSXsfqO8+3&#10;HinvHAj0Maf05bgTBV/invx4Dx+Cn+0RaeqFQ4wH2kS59d6/GlHn/NnbWYS9Gq9a0ZHELSjyj2vI&#10;T7yHP/XaldcZ+czfQeRRDYOqbf1zUd6GelTKeoXyNNzn1FG6SAMF0BjyFUDg2kWL/MqWGBDfT4DA&#10;KgEEurErJYKPOl4fgCbs77FTyoEvGdNH3b1/pFBg+O994OlWSgReGFuk0LIJMSf0+Yb9MvhQZtwL&#10;SIqMG71SRGIvp/TnEmN4qyuqPCelR+UpXQtKk8ppkeLkXlcotPxNL5QnDIoofzvKrMpIxq4UZ33D&#10;+WHI1Tf0RqnF+FEbYrmU79+CMotyr7ajyHz7bQ/at5992JfaAqSZHSN6bY1+8ZdmP9D1+6JvSIH9&#10;QlezL59m9vIbzb4q+trxUm6PNvuS0n3j/+hZ8YK++n/NXvlrs389zuwPp5r9UWRcpRD/7S32yrgz&#10;7Et9TrVvDu1hX7uyk33jTV3tW2/pat+9vqv96Pbu9tO7u9qPb+9kPx3U3X42rLv9evYl9pvFl9vv&#10;ll9lv130Jvvtuqvs22PPtecvO9Oev7iTffbmbva9CRfaD+49336+6kr7/L0X2nvu6GYfGX2uNd/a&#10;0zZcebK13H2i2f3X2HdfeMK+/tRB+/YzD7os+F5QHckCXgOSBfadQhYmTZpkM2bMKL0AAwR8NSCw&#10;HhGXPAAB2TOQvEhLeBCyAAB4fZ9z28gCgNdN/S6wm/tfaJffcoZdfusZpSxgECdZkEL7KrLg46FQ&#10;bAGO+RuOce0AgBt8AGoYeQfd2AUEijpsltGFx4ePA4xdGXZ4ymGouVKuspPRmygtZ9vl4W7w+TiR&#10;PBcetXhA4lGy+9BTGg9P6P4RPy3SD2TZvMMNSsqL8p0PAONqGwYeBgqAgJP4wFI/2rFLhoobujL4&#10;HAhUPDfwGD8+J7QjC+KDbwpeRxbyOjAvYPRTzx0yhuAHRn+aF+73uaDVvCAe5POC80DhYQzBv/rz&#10;wk4b3Lu3zVaZgIHs371Kxv66Zctt5aIltnjufBs/arS3vbUsqD9dFlSvw5UFPGfqyQJGD7LASa33&#10;J+8f58G6jUkWVE5dWdA94MeChcts2fI1tmpVg61ds8HWrN5gC+cvselTZyY+tJKFRzJZeNSN/1eV&#10;BdXX20Yfw4NXkQXaGsZ+PVlYsGilbdgEH5gX6snCU63qACjariywef2RyILCXRbuL2RBY89lQWVv&#10;VxxAFoBh5oYon35jCaQDgZVvRD1ZYJ6AX2k81GQBMMwNfhnD7v0jvjnJ2N277wH3yMMrjENB8JRd&#10;JBsy6kAZEMaxe+W2FEDegUeTJ15xWjD5+bPyBBj0vQPZu87vm9OV8iQH+x540vY9/KxTOklYPAEY&#10;U58D4NGXaxbUvMAo3727qIva16S275RRj/efA4xFW1gmzB6iyLkvBVSbc6/ANvMC4wFZ0H0pCxqb&#10;7cvC5iQLkmfGBvNBkoX97coC82NdWVAZSRY0JjJZYH/KrQ3IwhprWLq8xoM6shDjAVlwYJC2uyxo&#10;PCALkt2qLNx20y1+73OD3pGX85XrRvF2/XqXE/YMDDAQynnBtwvwmoNt+EHAgTrMC6VHl3hDm9M+&#10;cLs0HvaKV/t1z36hiS/uZV18R8hjN98jjYs9Dz9nux98m+3StwI+MxdtXLGqLJs9M/lG4A3m84La&#10;EPNDGhs13cm9xRTX5xDJAX2f8+LrTx+ybz39gP3yiuPtV2893vdbBgyEvuJLb2v7Ibve8zPpSt85&#10;3exfupm950yzPafZrzZ2dS88PO8A2vhR+aVsC5U1x7/WGo4/ynZJz/3E5Z3s57Mvtl8vuNgm9b3b&#10;VzlQFkuKIz5l2tYb7YdTLrAf9e9p37m+i33z2k72tas62UsXn+YgID9x10wa7cuXY4kwxCnCI++4&#10;2WYN6eeHiywfN9K3TWmYOtbrtl5XwEdAQIj08MR/oGrs+Xei+o0AFFOf7lHfAFpHP6A7+zdix57W&#10;34gCyHMZUP/Tx9HPSV/Y47qzjwPJetz7vMo3QuMAWWjR94hThdHP8USkrDbfCNVzh+S+7jdCbXJQ&#10;+DC+ES4TjAXmBdJIZtAZmBNmLd9UgoCPP/t8DQgE9IMw0E4+8UT3/gP4C49AroCAW1escKQ6Du/A&#10;E3DyqFG2UJMs3n7XXHGF9ezSxYFB3m9YutSWSSHACzA8+pbOnFneB+XPAH6AhoRtUnrCxgwa5EuS&#10;502Z4sfvk+dG5YmBNaRPH+t82mnWTeWWQGBhjIWxDwFQlCBBBwRgUBp3Rdo2pHfEDYCmPYo8AYGi&#10;PlXgL7/3+DIwq3lUr1DUg2tugOb5Rzui7EiL0ezGbOWZK2X4c3Ftj+BT/hzGMSCRG85F3mX+dfKN&#10;MiOsHhjDO4AyB80cCEygH+VEeAB5PAdgB8jpz0UYwFu9eLU8E3iX7mtgor9vBRDW6kJ+qZyUPoUn&#10;HrRH7lVY5EN6gEMHz/x98giMttN3tD/6JMLiPifyqIIY9Dkgjl9FLiMFEe4yVMhJLg8dEvFE1JN0&#10;XAMArLUjAZ9l/Cw95ZKuPQpApXwu6ucAZlFf2hL1KPMv7mNpcISX6XWNtsdzPn4iTT3eRlvqvYPP&#10;7b2rR/CoXjjUXjlRx8Oh6Pt673KKeIcb33lTp26Et9cm6l0NOxJeHSlFO1q1KWsbZUc/l/e6xvuc&#10;8jzKNDkpXVlGQSFPvLumHY9AlgDzjeWHGyf00+c+72g+yD/ifNz9Iy5FxpeC6HvoyjEKIQq+FPZd&#10;UlRQaHJFAuOLvaBQwP1PvxRPDLyW/Q+78Yohy95YvoRFz/y19GULxJPy68o9yr6UHBQZ3mH0o8y2&#10;HHxS90/4ibAAgesXLS7LTcqslCOUeylgKGIOfsgI8m1DpKQkL0EpSFJMUHRKrx+UloJQetmY+gO7&#10;NvmSj6lSSM1elwDAP/6Vrkfpqvuf6P6f32D2y2PMfnOs2bcV9lJBX1b8r73e7Md/Y/ZvxynNCaKT&#10;K6Q09sZ0/4eL7Xefvt6+PqSTffG60+2rV55sL195kn1byvR333Si/VBhvx/S3f5lWA/7h97d7KdD&#10;L7Z/GH6pfe6a7va3fc+zXw/tZr+Z0NNs+RX276uvsH9dfaX9wxzFmX2J/Xr5lfab9dfYbxe/yf6w&#10;9q32k4Zr7Ifr32TvG32RvXfiWfbMiLPts9N72B8ferPvxfPyU0lx5ieon5QKT0Khk4LICXAuC+hM&#10;kgXfV0l9OH78eF8OHHsB5kBggIDQkQCBpA8gEHAxBwLJE9Dxut7n2IXXn9TK0+NG9xA836+X3nya&#10;XX5rJ/cIRLGtyUJavuLKrP/ZltLLn22nJAvIewLDkpHHckA37jCKG8QTvQNAcYNRBm+zjHZX8mWQ&#10;Rl0gNgIHEN+BrIt2aNyExwqKPAZeLG/b1Vws6cLQwxDA+HWDV8q0xoOH68pY2P3g09Zy6GlrloKP&#10;EY2B53tfF+W6h4qPCaVXG8OTC7mHD1ypO6Cpg0QyWj0OhmAxLjD42bC8ptxj9LNHHKCwDOOQBQxd&#10;jb1mwAeNY/bEynmAF5h7utBmjHzmArXFvRvFN9rny4TFiyaM78JDKM0Rio/BDi8Kzx/mB4ycPQ+9&#10;Lc0Lh550o6rXrbfahBEjbPbkKbZ09hxbsWChg4CL5syzOdNn2LQJk5wHzA1tZEF1wKMnAaFqf8ED&#10;eAEfAgzkmUMg/BRpeIenFLLQgCw0uneg8wGAuGLw+8m54o+fcC7C2HODTXW/++4+NmXqTLtvNmNm&#10;qS1fsc5Wr95gc+6bZyOHj3KjP2QhpWPOVBkHH098EA+aNVeSP/xuWLK0LBfvSu9n8ZG20kbmeOZJ&#10;54Pa2YRcZ/OjG3jZeGBuTDxIsjBntni7qsEaNsqo3LzTVq3eaAvmL02eRCqLZZbuZajromnTy7ps&#10;WqM8aQPGLd6R8EH9nLyX+GG00z2efBm4+pnx4CcFq60uC86DnU4+VnZo7Cntbo0FgNFmGb0YvBxI&#10;gSdmlAsxjzEe+AGwvTBiuaY939KpnkkWCj5RD+YBDF14UMjCdpbbAogxhkL2MXSV166GhrT337Ym&#10;B4Xda5rlcftr8wLgJMuT3UMM0A7POcCyA48mII/4kiMHBB1cfNB82S8ee3jusQcgy5EB63T1pcEO&#10;Br7N9j3ynO1//HkHIPlhlwz2La34QNsAdpB37y/mQLUzxjPAj4MWqgMgBu/TUsAaEOjyEPMCvNE7&#10;QKKdm2t5AR64LCDjkPp30/ragULY7vSTAx8QPxGJp/6jz5MsJG+35AX7gPq80BkUL8YDlMCS3R6n&#10;5dATIkByzQvSPdiuAU9Z9IQom75n3gPcYg6gj1nWSB/7/Ci+wCc85dxTymVB7S5kAYIPOATdduvt&#10;tn7hohROHLWbgyN8ftV98AJvQR8Xqivfixb1Z9TH60SfaC5wwKaJU441ByL7tFX1BBQFHE0AkPQs&#10;HxPMh+ne9aYiDN2Kq3sNK7+dex40Tu3GUzsHxx0fUT19n0SVQZuZHx0cVZ19juSZ8eA/Wbf43nIc&#10;yJbXHWI1xTMbV7gn3s9uO8V+3us0a5qXVi6wVBivO0A99idm72T7g/Snnx9v9mt+hHYze+ocs0+f&#10;abajiwNsECsfwruPn7Pvbdpgm447yja/9ih771mn2r8sUrp5nc1WdC3LwguRsgDziM++gbb9IvvD&#10;1rfaHzdebd8Y1d0+1auTffzWU23orTeUKy04hI006H6PrV3iS7+n9L/HvQABAu+59iob2+sOD2Mr&#10;FgDB5RNH2aEV8/0H6reeeaA2JiQHSV94lW+lvok5D/1bKVlv0tyxg58j/q1UPJ8fa99K9gNEBup9&#10;K/EizL+VgIB7Hno26Q36TuzUGOFblAPCkOsLSu/zo/o8fiAe7rcyxkR8K3kmfXwrJ8xZZo++7R32&#10;2LMJBHzi7S/UgECWA/c880y7+vLL3TMQYjkwACBegsfLsAGQA4DDEw+UkmcE+K4bb7S+t93mXnzj&#10;hw4t3wEMsh4eNDNOCGZ/P4BD4vDsnaK4AQRuU2NZohyegLMnTLAxgwe7198KKaQLpkyx5VI+w6g6&#10;p3t3u+T88xOoImMqBwKDHDTA6BN1BATiPZQbdH6t5iWjjauDHkrTLul9mbfqxXMAMmEs5pTXg/jU&#10;Jc8vf18CGVHHIr8Ad7ycIt94DzBDeJ5PUNWIJyx/zilvV9xTVwd+CkAof1e9kkd5zfINgj/EDR5G&#10;OP0LkJe86BIQxz3l8g7wjfh41Tk4pyugBTKRykvk74v7BGrQFspJz8TlGaCOtJDHI1z5U3YZTl4q&#10;y5+9TIDM2rLf3PsPCg/ARMel+ikd97X4tWWU9BdXlwfeKz79Ge/bI+IEiAHB0wACy3vkJAt3Qj6U&#10;PvHgMEhxATGibyHqiDwgC6W8FXnmssp9e1TKbSHD+XiJ+vK+PS+t3CMQon4OACpdnldOUTbxq/wk&#10;r2rYf5TqldMR5XNTTgFE5YAUbcyf26OQD4+bp4cnuga/Itx52g4vkM+4h9cxfyEfebw/F7VXj47a&#10;TbtIV86nih/ykfOiHkXciO9zXtHGnIJHyChyyA8ttrXIgUC+bxwSwrYZHNAVcwvf4FAGXJHFQJIS&#10;wAfcgQ/+bKPIyqhwbw8pqw4GivLT8FyZkPKCMo7i6UsBUWKlWLDspVRiUKylcAB+uBLjSqzi8Icb&#10;5caBEv6Op2VvvuGx4rDflJ84uHl7qzIx5qjHLhnHGDgoq66AoLzq3dpFi1sZAUEspayGsxyFvfVY&#10;zrt0/AhLnoB/U4B3bxB1EeHJF56Cx5n96miz352Qlrj8AfDvRBHxef96EXEB/iApvibl9ZdvtV+9&#10;52r7+sSu9sXbTrXv33Ga/XpQT/vdiB72xzHdzSaIJna3P4r+ZdjZ9nf9zrXPXHOmvffi0+zAacfZ&#10;/acdax9/S3f7t/GX2O9nnmu/nnSh/ea+S+23cy6136+80v51zsX2k3Hn249HX2o/GH+FfXvSZfbr&#10;Jdfa5+69wt7W+1x7ckBPa7rqePvZ8qvMDvb0JTSPr1vqpyEHLwACEmCALKDUbk9KrfQlN/DUR8jC&#10;ZBkFLAnOvQGrQCBA3uEAgbwjHmnJL5YHR14Q95Qzhq1ZZORFfW/oc54TXoKAgNAlN53qbcCIQXkF&#10;IFk0peahk9Mi6Xj1wluNCeXhYwJgUOTLX6Rw4+3hYwJ5bndMPJAAEMYE8l78zU+KPWNiuxt5aUzs&#10;KcaEjAKMu3xMYNhhJJRjQuNK6fMyGQPu0bJzb2nsev0ZEzJ418hw5RTPPA20YvYc3z+rGu4AYcED&#10;DEP/SaC8AEORDZbZuscL9SuMnHxssU8bRo3zgPYxd2DsF+10IxdDXHLlPwpos3jlPwY0JyTgR/m2&#10;JC8Z3sXcgGcZ4BInPg7r19/GjxxpsyZNsSVz59nC++bY7GkzbMrY8TZu5L1u3AKMwp8Ny5b7YSp5&#10;OyHqvWpO27kBymUhwAJOGvYxIZ748lDmR+onAiTO02/ZKMNQ73fuSd4ZO5uTPDA/9urdz0aOGmfj&#10;xk6yKVNn2eQpM23cuEmKo/cy6JAXXwaJLIgXzQAjhUwApnH4AMBzPiYg+h4ZQBYgxsI2tcGBIPGh&#10;YSljoq3sM07qyQI0d+5iW7psja1du8m2bG6y1asaNE4XpDHB4RM+JsQDxgR105yfp/e2q/4YvCwN&#10;5bkcE5rf8+8EbWZMIAfIio8RDF/4UFA5JpTexwTfmmxM0Je02/eJVFr3gFL/pTGdwI/VmddcTsvv&#10;m92GD+yptcMBwQL0kUw1b9thzRj6DQUY6N6RB9zzj3my+uOMHwexpN69AwED738k7cvFtgMFGIhn&#10;oO/dh+cg73XvJwrHsmBfEvyIX/c99IztlbG/5+DjDjQBwDE+o8zNqwAhZexvlzyIF+HZww+RJo0/&#10;DPmdzB2AZJJnZIflpHm9q1QbE0rvY0J8ZozhDedj4pC3j3nBx4TKzdPjBYUs+JgA+ALcoo+YG9T3&#10;6ZCcJAvMl/7jkHbVGxPMDbrnp0MaE7tcX2g7JqTbwAPGhMphTvAxwZzGmNB3gj7O00DL9J2rzgu3&#10;3Xxreb90xkyfX+GFL6UFYGOO4Hsp/QTQ1+dk5JByxas8L4ixwHfCPZ35AcCYkDzDg1ge6uAogDXt&#10;h3+aL31c6N554XzUGBNPAJZYDux7dbLnoCjKYsm17/+quqWxyvcieXzldcppnXjDzzfmDX7Igpmg&#10;S63VdxnAbveCWfbj3l3sH/p3tZ8OO9P3JQZs+wr79j1xwHWslx7d6/v42R+kI/279KlfdTL7wslm&#10;/3C62RfP9CW+LL9Ny3YP+CEjgHTcf3FUV3tx4Kn21XtPt2+O6mS/2HiO/a7pTLOVZ5ZpkhfhAfvY&#10;3m2eBmDwt7N62L/OPdd+MKOnfXX4GfbcW95oz1x0rIOH6Hsbp413j8APNm8urywRnjGoj80eNsA9&#10;A5eOGe57KPe/4VqbO2Kgtw1vwk8fEM9UZwBEeJSPCdedkAFdGROMrRgTCRhWX+lbnfPYv5HIMaCw&#10;vhE+JtTHrkcj0/xQDz1asuFjgjHDmCj0hnxM8K1AFlyP1ljgACfmybzMckygR0s+0atjTDAPrGdM&#10;1PkerND8WA2D1kge/OciS981htkX0EHAtz9vTzz3gj353LtqQCAgIIeD4AXICcJ+FbFcib0CAenw&#10;AgSwcwBvzRrre/vtNuDuu+2ayy+3ewcOtLtuusmFkeUALHW6d8AA/zvKxpjEH6S4XMlrWJ8+1u+O&#10;O3yfAfYR4RpehlzP6tbN+uo9QCOgIZ6IlLtBcVmOfKuUjU6nnWZvuvRSO7NTJ687XhYBBIbxF4ZZ&#10;UHtAYA6chdEYhEFcAglFWORdNQSDWuVfGJAAF3m+UA6i5BR55HkFAJJTnhd1BHyJ+mKoki6M5LJ+&#10;GLAF8T6MeAzeiJun8+ciLAAe8qYcN4ZFXDH6AxgKijr4Nc+vKBeKsuJatjmL73VUmINoAajpCmDH&#10;O0C0N7yBQz/SvdflaEDRBBxF3VKZtStxIi5Xj1u893bqGum8PWXaGlUBv9b0hhLApK5cyYf2BQAY&#10;FPV2HhRx4EHwmHD4HzzJKXgV8aAcyAhgB6JdISdxT7khR17uYVD0k9df5VbJ4xV1i/xzmS1luAiL&#10;ZyjGY3kt6g55GsJ1dT4VZQS1AgKLOno+pIu0dYh8aYsDv0pbJfKrhoVsVMPbI+oL36rh3ma1rRoO&#10;UX+u9GPwJ79/VcriRjuh4GW9vOAXV/jlVz078FrwM68f75GhPAyinZ6Xygk5jD6sxm2PqmV1RPRD&#10;R3zhfS4nQbQr4kQ9c6LtHpe2E19tzdPXowACcwAQ4lv3fwsgkAO6mMfOOPVU9xLmEK38A45C4BtI&#10;o6xKsUj7aO13RdH3kXJFVgqqDCuUnXWLk/IThDLPMp0diucnZ7LXjSiU2EQN7gnF0haUF5QblBdX&#10;bMMglMKyVUpEOl1wtbGxNs95WShc4dXkCoxo5dx5reIEbVieTg7cuHy5rVu0yHWG2FttlfQFKJ2+&#10;e8AVOjaINvtrEaAedI+oQbRWdKnoKBFAX+E16FfAQoj4AH94BCruz661P3znrfaLd7/Jvr20h31t&#10;yOn2oyFd7Zeje9i/T+hhf5jUw/44qbv9cXIP++WY8+3rt3ezj7+lk73vslPt+QtPsUe7HW/NJxxt&#10;u084yvafeqztO+VE233y8fal28+230+62P5t4vn240E97PtDzrYfjLzYvjnkYvvqoEvspYGX2qf7&#10;XmIf7XWhfbz/pdZyVRdrenNXa770FHt5iurVcoHZE51t/5LZ9s2nD9nLUrZXZ/zjz7/Lg/oHw4V+&#10;9w2w8WiQYjlhwoTSG7CjZcH1wMD2iLg5EBhegZEn+fM8RYbaVinaAf5BeAleetNpduH1J9pFN57s&#10;dc5loGyXjDn+iGPIbFi2rNhEHZlIcsF+mkun1zyZHDzaFEsHd/syUIxslvhBeMgSjiwyJjCs8/JW&#10;zJ3v3kp4gpVjQtdGyXPa62qtG2W+2XcBCLrnE2A5BkAo+NvTCYMs69m4cpV7AjIucuOUv/HuycKY&#10;YLxS5sa2Bie0bvFSB8R8E/HCqCvHhIjDFuaOH1/Gd1mQcQ/ABdDYLKOVeQEexL6DOxnPxdxQNRzw&#10;ivRlamoToFWjjJk0N2hsw4diboB8TnCjJs0Rqf3MDWn5NIfF+NwgwuOHueGe22Qb9OplIwcNsQn3&#10;jrFJY8fbmBEjbeiAgc6LJdlptjkxv2yIuaGUg0UuB8wLGLl5/MSH5D0B8OtyIOMdSksKFe4A7BYH&#10;mfK00K49eOk8kEBMgCvxgP3MaHfvPgPs7nv62B133uMe1M4HzYcOirohWFw1XwKaYeQjD/AA2tJQ&#10;A34SAKa6is/8JEngZPtjguW0rKZCHmg7P5TikIHVhbFP3DFjJmr8zbDZ92msz13knosTx08WH2R4&#10;Oi8OJB74mMBLe6Mblnl580S79J0AJA8euCyoX5EFPymZMaG02zBGGRM+LpLhm4AgZKJFvEv7raXv&#10;xHrJxDpbly0F9SWO/p3gu1Z4bVZA2iAAUPbP2qhxgUykMVEcxiOCFxEX4AfgKy2fBPjZKUM/baEQ&#10;+wX6XOFjQ/On6pCXBTkIuP9h9x5kbt2tPtrdvNdaOI1YeflJwuS3i/0ID9ZIcfASZHmwnxisfFiO&#10;zH5cAHDujbStydsdZaUfOqqfz+HqK80N1Jn5Iq9T0Op5C2xL0RebJBPwA/kInuRxY0zAX9cbmB9V&#10;hu/JynyhMb9TMutzg/o0Twv5SgKNC4Av5oZtzA2aIxkTWzTGufp+ouyT6WMigcIuB+gOmhtYTgk4&#10;wsEIPiaKuYF5Mi8LWXR50FhyAExjoh7wB21WPjE3MCZoN9+NmBv4aXDbjTf7WIk0jCWfH9U/aTkw&#10;ACBykIA2PFPpI/cwRA8ST/IyoeYDjxc/e3aoDel0YXQ5vLR9j0SFMU7YV9U9BRWPn7N8NwBMt+l7&#10;xemw1DeWgjK+V2Xfd/dyBSCXfLEslH3q8jpA6AD8ZKAOkV8QYyHpT0mH+tjeRvvGU4f84JCXrz/e&#10;vn7r8eXyW4A2wDm8AWP5bdKhjjH7/almP+giAhQ8zbdcIR3gGlfipiW/af+/l2/tbF8ffrp9e0oP&#10;e3HkGfbi3SfZz+87y+OynHj+iEEOOqb4xTLhqafbl4a+0V7sI7rzWPvCLew1eJx94oo3ejlQHDiS&#10;gMcD9pXH95f7BXKw2n3FMuFVE0bZgJveWi5HBiR8Yv0yT7NvcQ0Y8zFR0aXdO5YxIVlweZCcMEfz&#10;vVw9vza3QDVdmv390vxYfi81px2+Ls33stCli29FVZdGFqu6ND9B8jhB7L36arp0Hp99AR9/9p32&#10;RICA73iXPfWOd9eAwGNl3GCM4KXAvoCxiTn7FuDmD7CHtx5AXRDuuBwegscDoCAAHpMToB7Lezks&#10;hCXGVOasrl19ee8CKat4BZL+Zk4gVhj3uD36HgnFPQYTACAeg+wHiEcgA5xBjwdY9y5d/IRFTjLm&#10;pNiuZ5zhS64AAjHoSiClQu0BgVAYg1CAA0EYr63CijgOrAW1U6ZTYSBiRJKXG5P14mXkhquuGJVh&#10;QNerXxjtEU5dqnlhKFM/8gSkIU7kH+8BDHLDOoi4Ud9oo4eTT0Hk5fdFnKgD98Sl7vHOy1RYSUXc&#10;PM8oO8K5UgYgTfKsS0trYz++AOgA0wKYA9DD44b7eE7ATYB56VqCgaIADmtxavGgqB/30ScpPOLW&#10;COAvAEvaEEBgaw/AGvFcbXN+jXv6uBrGtR5IiEwEoMF9gH60MUBAqJSlok15v7ShyjuXD5WdUx4v&#10;ZDMnyogyS1J4pMnfR538PuKKIi9Pk1G9MU6fRboqlXUq7olfD9jKif4ifr13VYLX8KgaHn1SDYdc&#10;xrJxAEVdq9ecIs/qPfkFf6h7HiePF5SXEffwhPR5naJe1TCoPXmshnVE1LteeD1CRqL+9cjnJMWr&#10;EvUPHvi14ElQzjso+OCylYXnxBirBwQO79fPf6zxbWWrjf8l4up78Ir4xrHkIz7cq+cvtGYZG7vZ&#10;lwzvAimzzSjyGHelMp+W19ZTYtetWOtLXfykwDVr3YAEcNkociWGv9NOUmJk7KLc4BHCH3yUf/5e&#10;o3SiaKK4YJhVlQsUJ/5UYuQuntrWswcg0v+qSxFKRmJNicW45RqAB0bu9tlT/E8yYNhDqxfVFMgK&#10;fWRPY/ZcUzTjrzWE0spG0g+uXODgImEf3r3Vr/wRf37bujIueRDn6Y0rfCkLf8r5s847/kx/7oFd&#10;nibixol4Lz2yx0HLdzautQ+1bPG/3ixZoR7v3bnBN79+1/b13qYXH2rxOHj9sQTmuS1rfOnN80r7&#10;gebNfqofCjrlwGeUuhxcwnBu2ZtOwsSDBWV27Nix7g0IUJcDgYcDBuaAYB4GEZ/0sTQYb0MAQfIn&#10;nPx5R9ho6XqAf0HX3nNWCQJyjfovlULrnhZSwH3ZoAwiB78KeXBZUP4J8Jjn8oBcILORh/MBxdz5&#10;8KQv63NDWkakK/Obi/34MK4wAPScp4Xw9GAfN4ALQAXKBXDAU8fHgmTaacNmGXccKCIDjXGxhb2u&#10;NiUZFo9Ix7gAxAOsi/yXTJ/udcDTZHsd8G/N4mWlV+LWDVudD7lhD6HrJiM3jQvquUG8yvPB28jB&#10;C/bD2/9I4oPGG8ZvGPrBhxVzavWDkncgJ7xieG70MoIPvqcg7Wdu0L3PDYrnAJD4sE1GFQZMjGXA&#10;/bjHWyfKuO2mm633XXfb4P4Dre89vVqVDzWKn7s0p1EPn2vEh/CijrkBWWgoDhqgjrzPD59YITmp&#10;zpHDhgy3sfeOs6mTptvcOQttyeKVvtffJD3n5UNrlqzwZd0xRzqfAeGKORIeOB/ExzRHig+KH3Mk&#10;fIo5ciPy/Cpz5JJsiW5QmiMfOOw5Mvrqnl59bfDAoTZq5BgbMWyUDR0ywgYNHGJs5eAgoOZ+X2rY&#10;uNONXMCObXiPqh7VOjRpjmbJYmycn8pf5OALIFSSB30zuBbyABDKvpB8Nxz4W7HK6wYozLhulw/t&#10;AF4Y2hjd8BdjGV5SD76dXEvAA1Le/k59Fekx4AH6/IRVZGIfgNw+95TFK4y9BNljFY87lhRXgbCl&#10;s2b7tgI+hogLOCO+uXfhxk3uYeikce37AzY1mx/ysVfjUGnYW7Bl+07fk863LKCtmkN2KH1ejnv8&#10;BUhYZ35izmeeRCbZx2+z7GkO4+RAAq7VucLnSPVTnkfHc+S2bI5ELuvMkciD5j1+XrC3IeUwJurP&#10;kZprfI7UuCjnyNUJvFa6mCOZzyJ/dIWYI/m5k5cNrVq4pJgjxYdsjozxACFrSRbSmGA/OeQC2aPM&#10;PL/deGs+/GzihfIFEGXe4AcN4Buy4IfYtNMf7KXITyvmB+SQ/Z75AcaPUuZFQB745fsuam7kRxO8&#10;Y5kpckz7nYfiC23Jv+tgHoyNPCwnVna4Z+W2lrSPXTG+yA9+5HME303uP31wp+sp0PfuPsO+07+T&#10;A3SAbHjsobt8+mDSidBvEhj4BrM/nGT20xPMfnWK2S9PM/tkDz9ohMPbQud58eGkF0G/mdPd/m1+&#10;T/u70V3t63d3th8P6Wa/W9PDy4LYz494X5SelNIcsN+uONP+sPdis/eJPntWoo9f4F6BxE9AYNLp&#10;Qp+79YYb7I43X2H3jRho80cOtmkDe9m84dwP8sPXZg/r74DgI2sWeRr0reBJ8BEZxSMYD+DaHNni&#10;cyTbBJRzpKjuHNmSzZGSr8T/xbU50r8TxdiIbwUAYD5Ham5Pc6T06Y7myDrlQ7U5crd/K2KO5JvJ&#10;tTpHpnlykd23fFMJAj4ZIOA7321PP/+eGhCIR93RMqTYswij5K/+8i9LwC+oyxlnuPfdFk1GHN6x&#10;ecUKD7/8oov8yhJgKrJoxgzbKsFmCTGVGtK7t23UAAbUQ3liMiN+LAcO0I/JHo9Blv8SF2ARr8Kt&#10;xaDDC9Dr0LmzewOedvLJdupJJ/nSTAAfgKHcIzAHAoI6AgIx+EjXnteQgxB653GKMIzd0vspCGMw&#10;f/5TSHkAIEQ5lJmX63UUEYdwDNZIG6BDaZgWzw4Aihx0irhF3XlPPnHPFWPW45Mu4mfv/TnyLPLJ&#10;8ycMcmAoS9MekS/tifucIr2DZboCWlMWoFruWcd7KLz6EtiWA39B6bkGDtbiUYfyffEuXYv74hrh&#10;qYwaRZ2g8AT0JcSiY4r6pbxSWqhsJ7wornn7g3JwhXqW4apH3FeJvALUoI9JB5hBXUtgDXkq7gN4&#10;a7fPCM+p3ntdyctltiDug6KceC7TZXmWdSnqRb25Rn5RT9qRp28zxovwKLdadoQFkV89PkL+XnJX&#10;711OUdd674KoU73w9ijqC1F/8uc++rW8z/ra+aP6xvu83e0RaSPvINqDjNWrM++rYRBlVcPImz6p&#10;hv85KK9vPQo5qBJ16ohyGeK+lLc8PKciTj0gkJPw2W6DH2RsuQH4x483vrk8o1SgYGxa1XpfJQx9&#10;NjZGefHNq6W8otji9YNRlYx/vGJaL20IwmsJ5YO/hyjogCAoEgB0LF1AyeQkM4wvP2EUZQYlVuRh&#10;UmDcIBGtkNId+fLNb095hVbMW+BKS1pKzH5RUn5Uh80oxgVP0BnWyIAL5eXg8nn+B5i/2Sh2KIHs&#10;eZOUyBodWj6/WHoiRbbYi8bvH7vfPr5/uz27eVWhuMYf6UTswwdYRxpOEY48vvDQbgf0Uj7pChCI&#10;Ugkwl29kTTjpqKfH03tO1uPe81ac9zQ12LKxIxyI5J58PiXlnDLYxwcA8B1b1tgn79/hdaLMbz3z&#10;oMcDDIQXAGDuXbO6dtoktOeBZyQTT7hCy96AU6WPBRAYYGAAglUwsD1AEIpwiPjkAdAHCMh+gFEG&#10;+cY7wgAiAQDDI5DlwACAF2QgINS8/7ESBES2MKxQot24lSyEMgvR/nUyQLn6X2/4sGZ9mdeSmTI0&#10;HnzGT8Rk/0vGhS+T3iejiaV2xR91xgTGb14PCG8lB53IW/KIcYVHVNozLe2TxRhB9ikXA4yTd6n3&#10;Fgxdxmk2XvK80Wfz5yqlTeNZHoTRLANTOjEAHHpyjAk37kS0f828+X7FcIAPUOS1YdV68eFpPxyj&#10;ZV/BBzxgZPCwtAwDh/kBPtTzSKT+azX+ONUToBHjAuOW5bJpeWCND07iw9Z1ItU7DuBwPsiAwdDJ&#10;88bAzZ+rtEv1jWWkeMGExw88gBfIQwCDrC5yg1/yDODk4FvmBd3vttts3KgxNmvmHJs3d5EtXrjc&#10;VrBsds0G27hBc9um7bZFc9DadVtsxOi2dYEPzJHwAaCRuc73VOTEz5aDboBhiMOfcomf5IB6h3Ee&#10;8lDlA32ZP1cJD6zwStwsGUtg54pyjqT9cQ3jzoFH5FaycMdNN9k9t6alkcwJLg8YunvT9hF4uQF4&#10;AAjynXBAqJ1vxWa1bY3GvvNBfKaf096StSX1PKdvBXxocEAEPtBuBzKDD9l45TuxUvNFXlaVADy2&#10;yShPfFjvwA99EXwI0IPvJOMhGbkL/edZDvywByJtdoN/70MODvoeoswHAKMbNvnS0/BOzOsA+VJd&#10;wCH215ItCrC307cgaPJ9+3y5cVOL33Oar3sg4onYyF5+MuJZiqd0LFVPB3zUTrCGCN/awRzRpPEK&#10;jwGT/Lvr9nRxgndBVTAw6Q6ATBXd4eATrjvw48i3DHDd4VH/meh7kQGSdqA7wFf4HHMwuoMfKiJ5&#10;8K0WlB8exbnuEEtfkQWfOwvdYX3mHcqcn5dTJTzgWK4eABsgPfPDZvEh5IF2I6v+w6SQB34+MG8y&#10;LlwOVW6eL2PDD/HYj2w8oHFSLN/WXAcw6CCh2lRv+eUyfQNd3rytG31eZFl9i/jbfL++beKv95nL&#10;Pm1XP2v8uNe15I17xgo/f6p5d0SMHUAofhSwpBTQycFOyX3wI76dzgcRc9lXCz3qxzd1sp/07WQ/&#10;HdwpWyK83/WU0Hnsp2dZbTUFKymOM/vnE8y+dYbrKuhipEM3ib3/PN3mi8w2XWi27lyzveebbetq&#10;tkv0te4lGEh80oUXIvqUffN4s+8dbfZDlfUjlfmjo8x+cpTHZ9kv1/zAEfStW2+82ZcIQ/cN7W9z&#10;hg2wRZwmLLrq/LOLPQPH+T6B6GaUU+oOmQ6FbIXu4D/QGBfqd34C4CXq46LQHRgbeV9A65clYLfU&#10;HTTmkNEd7CnpugNbLLBnsORefYWsOEC8sdH7P9cdmG/zvF9dd3g0rWgAcNcY8+8E9Sh0qACFQxa4&#10;si9g7AcICPhUBgI+88J7a0BgLFViedL5PXo4QEeFUPS5B/TDe4/Bi0cf3oCEQ5wEDDDIwR5Uwv+k&#10;aeLidN95CicO4QEccmowgOJ9atSw3r3tGBmdi6dP9/IQ5uXKj7iNKoMPIo0DpOzetatTLAOG2LsQ&#10;IBDPKwzgco9AtcU9N8JgK6gjIBAjjjSkB3wIo9lBh8wwjvy5uqFYMQIjr1Z5i3IwrfquFSlt5B8U&#10;ZVeJdw7OFenyPMJA5jkH7OK+jCsiHoY+bY70xCE8DF/KibAIj7wiX49X3DtIKqKeUY7nUdxH3Lgn&#10;T/gZQIvXgThZ3Cg39Xkc3pHuc/Atf87DSefgnNIAHBMeewy6914RjyvehhGXd+m+Vl55OnCr8lO8&#10;nIhPnYOqwGHwsyPK218lZCD41xHl4IYDVYX8lFR9FkXflKR82oTVoZDN/BoUzwFSeZ51CN5EXOpL&#10;fJ4h7gPMdKCZcot05RjP8oKQo7wukVc1jCvp6/EQoh9CRqsEb+uF16P2+rM9og1Rx5iboOjTuI9r&#10;3q6c8vglFWFBOb/jPjzhqkunmRvz5yD4fbjh5F8Nq0cdjZe8/lCrtopyWShJdYm4VYpwl6WCHAzl&#10;vkjbJj9RzGnIoZ8U7IZLor/4i7/w/QDxAswP5OKgLt77Bx0jV4oFijMnboYC4JsNc0Inp5DpntNR&#10;UV6aZaDW22esSigfvk8PyquMw137ZRgAHijPtORhmxQmlS2FCQXDFVoZd1xRYH3ZmJSkenm3RyjH&#10;buwrfwyCzatZJrTatqguLKvhO79hSc2gQXHhxOC3bVzpSmAsEQEkQ4lkDz2eUV4/X9zjcRfKIoTy&#10;x3vi81ccJZSNp7kCDKIAEw8lmXwB6ri+f9cmf/fJA01FGBtWN3s5xEVpJox88SQcdect9on9Ozzf&#10;LzzUorz3ezrKpO5Pb0jgJaAhebDJ9QMrFijPnfbwqoW+D+CT65fZkw3L7DMHd3nZnHqH9+B3xAM3&#10;/qVLIQ8osZyAuyjbS23PA0/avffeWwKB4bEHBRjYnmdgDgZWKd7n3oDTpZ9BgIGRf7yjXIBAvAIv&#10;7na6nxB8yU2ntJKDIOSBwym2y/h0eZAcQCEPvuwtkwcMvASKLHfZDD7km6SjzLuHpI+Jx/ya9vup&#10;v+SwShiwrsRjDDOeqKPGBNftCkP2E1CYxgVGnI8LV+q3JNBCz/Xybo9KPij/1nxgbBR8kD4N2AMf&#10;uCIPVT7MnTChzHPPocfT/AAf8IzDwBEfWKaUl90ekWfJBwyj+8UDNrnXPOF8UBvd+HQ+bE28wMjl&#10;hwF8kIG6bllrj8VXI5aksq/c9h0ymgAL2uED3pYhEz5PAprmfNAY6H/77TasVy8b1a+fjR040JYs&#10;XmFr1m6yho2a1zbtcNqg+/Xrt9qKVQ22aFlrwCQo8aHJAUrADvjg9XQ+pANhgg/R9mTg1/iwMvtZ&#10;cjjkS3MBwbY3Jz4wT5Z80JxcAD8Y9yEPXH1+KPgAGJkvH0cWXB44CRewnOWxkge8OfOy26M0Lgo+&#10;sL8VfBAP0rigvzZkfNBYcB4kACj4sKTO3o8dUblEeVuNDyxHrfIhAEBAIPZIox4D77zTJsi2nDpi&#10;hE0dOdKmZeTbKEBqP1c8JX1ZfUH19qiEsH/9cA4Re/M2czjI3gdr+4qJD75XKeAfB3ls3GxxUqkv&#10;Vd7I/r7b3QuxXv7tkS9Fbdzp8uVgq9q/taRVvuqu+u2EGnxcAHqIZ5U5CX2hJg/67kvekIfNDa8+&#10;dy2ZMdP1B8BJlwfAVc25yAJLJtEp6C/6AcAudAaAj/ihiCy1t9dle8QhTMxFjQDPLg9ql8tDAkYd&#10;/HB5SB7T6A/sFZjGxnIHyhKov151au3pt1v15rvRsKr1T7bDIcb6dlZmaFwwbp0P4u/OQtdhrgTo&#10;ibEQ+yNuWb/ZFtZZNXE41HzwKY2/RxyE5adLY4PyVd+5t7J4Dj8YH7Q9wEB0k3dvb/Dr72efbb8d&#10;19kBtnVTxvgV/QRdKYGBB8x+c7rZH441+91xZr88QXSy2ffYN/B0j7907PAynes20rW42sGLzZov&#10;NWu6xKyhh9njF5i1dPO4S8YMq6UpQEcv6x9fL0rgn/09B7vpStg/HWObZ2r+EeVlJQ/HdIrw5H53&#10;+36BeAIuGDnYdSvqNnf4AAcH+ZmMLoWH4Stvf9h/cAUwzOnVOV/RGWKFBVd+oDEuGpZ3/BMLWo+M&#10;KU9+4vCNRNflgBwOjNq1/1EfKwB9aVxonty0PckDwHBxxcOwXt4dEfkje4yp2jypbwbfAlbmal4A&#10;Nws5YF/ABAKmpcBPZyDg2971vhoQ+Lq/+Rs3TmbpQwJYh/LFhMOV56VS/tivb7YqwXO511/fvn4F&#10;gZ8tY4R7KnDh2WfbEimJsadg0NWXXWa3XnutLdW7CcOH+18/0vBugxSd0086ySZrIt/MpKbnqVIu&#10;Tz/lFAcAfS+lE0+00/SMNyD3b5RhiBcjy4NZJhxLg4PCgAvqEAiEZMhh/OZGdL37PE5pHLZDAWZB&#10;eVgeJygvJzf2q4SRSvwwyjHW83zCOOaedxinJSksjFXIwZSsDa3SFe9bAX2Q7qljmWdGxCU/rqQl&#10;zNPpGnlH/Rx8VD7xDP/jSjynuC/CaT+gGwBcWn6bwLl4BuzjIA/C0vsA8xSviA8B0kVarqRJ7xKA&#10;F/eej4OGbQFG4iVAkHzyPFO+tM95UXgRBgiY86AeBbjFPXwjj2qcIyHvK+UXwAgUMlyPkD2IcktZ&#10;VT5+rUfFO0+v/vE8RLnMVoHG6M82FPmJPJ+iLpGOe2QTHgFOOeBcyBjkYzzPLyOvR5GPU/FcDSef&#10;Kg8JIx75BE+qcf6zqeRl1LlyH+8BvvJ48QxF/8czRDx4CW+RzwD9aKPLa3EffKzWK5eryLsax/P8&#10;T+IZdYy2VOsCeZ8qXpUYW5EuJ+KTjnu/Zvl4nOI5f1c+F2n4FuHlFwduAfr9z7/4C992gx9uhOEN&#10;GOQeOSjyUhpccZCCgQLZKAWynjLwp5D/rWw+kDxcUGSlZLvnkxQWFOUGKc3tGUXt0bL7ZvseK/Xe&#10;oQyhsPDnnGUSjTIO2EcHBRbldavamH72JdCDA8FQ+LbOmuyA3o4501wZbF4wo9U1CEVvy8xJtmt+&#10;CmefGPbAaR1npjUqv9iMOtJxjb1v8jDiAkCumjjKl8SkdLP8r/gOPUcaFFDicT/sthttwajBfrre&#10;5hlJgeXd6kn3+kl9KKzLxg23i7qf6XnNHT7Q4/P3mvrPGzHIlXOATvbWYVk0G6WHPGxSvziQKwMr&#10;VxwDCGSfvvDY6wgM7AgQjGeI96QhH4A+9h+E8jICBAQgnCTdDyCQk4HR7ViKl8tBkBt2yIPkLcnD&#10;JtsGaIA8oKRLJgB6WAoahh33zodlwYfVbfjwHyU/PbaZgxMOaVzI0MULbFc6RIMlkOtVdnuHmLRH&#10;S8Sr9vmA9wh8kMHPGK/DB8YFbQ9vF1+CVPAB4xaDnzH75+SDe0M2pw3SmR/wQkmHiaieMlrwhDhS&#10;Y36RDF/2Jqv3rvn+x50PnM5Z4wMnlAYf1rkHMW0PPvhyVfEhjQ34sMpuv+46BwJH9OljowcMsPGD&#10;B9tk2RfTNT7Wrd9qDYCAIkDBhg3bbNWaTbZo2Rqbs3ClTZ/T1lsv8eF+B6V8c/jwCoQPqifzZEee&#10;0PUIvrXLhwNPuDcR5bbhA/Pk2nW2Se0tPeGcDwnsSF6UiQ8OUPzZ5UF80Jj1E1SdD5KNnam/MJaP&#10;VB7gG0vX671rkSHuZeg7lfPBxwXeVfBB82HOB4DAG978Zht6zz02Rn3v/T5qlPf9DBH3k4YO9bGY&#10;e9IeCbnHn9Lv4hRffevwquMKoIjnIKf4+kEfgH+bOZRiuwNWR8qbIObHmkcge5ZusMZ1nAyaTsvF&#10;m5AVdzjmIAdBfCvCSwkCdNi+bZfNm1C/nCMl93jyeVLyINnw/QTVX+gQeApuEH+PVH/gpw7elIvr&#10;LJlP8pCWB/OTAv3BdYiKPOTfC+YJwEBkxHnB91O8wPuqUXnwM/NIx2575P0k3aZh9frD+hlbj6gL&#10;YCn7zvqWL4DTu/bVjetzsvi/rbHZx7rzgnnC5SMBxrSXH9DwAZ6w1cp7djTYr4Z1sX/q3cX+8dbT&#10;S487Tg7mJynAXOkZ+MMzzf6hq9lPdf3l6WY/0v3nTjH7ximuZ6EHsYVJ2polgL2D9se1Z9kfFpxp&#10;f1zdw2zrBWYNZ5s9fbGN63WH7VYa6sHPTsr71P07HES0f3qj2d//X7OfHSXS9e//jz+jg4UORTx+&#10;0kb9AALH9brdvQLRwWYM7msrxo20tZPH2DoRHo+kf3TNYmu8b7J9/oGW8nuBJznjAo9+gPY/FZSt&#10;Eqdwu16tccHc5eOC+VxhgHV4KK+a33rfwVcj5IIl6w0rWy9xh1YtWJjGXfNBl2n/IRffC80Xvrer&#10;vgeA5OwL2BoEfI898/x7SxDw2Xe/vwYEsgdg7N2HZ95iKXhMMjxPGDbMvfSYaFDWCQOku+5Nb7IR&#10;/fvbfew1srY49Vdp+9x2m735kktssRSh3HNwrho2XcoiadcoH4DFv3jNa8pDQiAMAYBE6Ozu3d37&#10;r2unTg70AQRCAIOAgAAzgIDcnyIiPIBAjM4AoEqS4dfKWyh/V6Ew+Li2MrAjLAzCgkqwJCMHzDKq&#10;vs8JwCXPD6oCKUFR99wQJjzueZ+/CyDQgSili3vKbFUPxeV95BH8cxBQV56dijhelyI8gMIc/Mvb&#10;zHOAW/k7BxmKe6ei7HjO86BM+M496WoUQFsNdEvXPE6imjee5EPXiFeLn9K2ziddI20tbp5f4m1Z&#10;/4KOPRZQrxY/+gTAJe6rlMeDkOX8uT2Cv9UweEX/x3iA6LcALUKWcwrgjXpwjX4u28V9HSIe5HmI&#10;4pk88vxLkCnyivt6VOQback36hdEfvRJ5NUREEibyCfPs3ofVOVlkOelsqrhr5Ym7gMsoi/yOBBz&#10;TQ6MVymvX1Dk1x7R//XCg+rNb/AVXjlvdS3Hr+oQ7Y94IVf16gvxLmS4Ht/+FIJH1Ceu0YaQ6yq1&#10;qntG1Iv3kbYK6lXJeVQnPKfIi2/R3/z1X/vp+4B+fGPZUxfve75nvjz4L9PhXJwYzPc1LUuToS9l&#10;BY8Q/hpulbGPwc+eXlWFIKi9Dbb/nLRo6lRfWuXLymRcuGGEUYRnhJQeltlU06CkNErx5i82Crhv&#10;PI5ht2FTqbTwF5M2Y+CjvPMH+RtPJY89FDkUQijAOPaq2T5nqoNuEU48QEDueRdpAOHYIHv7nCn+&#10;DiWRa6RDOW1WnvGM4kkZAfAF7Zo33ePGMycaswyFuDwDGHK/Ydo4z48DTu68+koHDdm7ZqwUVwA/&#10;6kne7GuD0sryFpa10BbqeN2lF7qnYHgEAgaGIcMfbbyRkAWoV69eJRCIRx6AHMBcPTAwAMH2wMAc&#10;AISIQxryIl88DqHwCqQciHsAwonqa+oyePDgtPysoKo8YMzhKdRKHjZuScaMiP11Qh4w7pJHragA&#10;Ax0I1Hv+grMczYEw5VktJ2jh5Cl/NqOvI+LgiFhu6eMCYlzIIICq8b3tMvTxfIIfzodNW4uxIV44&#10;H5JR50Co9GH3KtZ9Mm4LPsjA8J8Fm8SLDjy94MF/xRxBf5R8wENC974hu/PhQJv4GGO+FFR8ALAA&#10;/PGTi8PAhQ+Fccv8EMCo8wTjrhgbt7/1rdbv9tttZN++Nm7QIJskm6X0DBt1r61dv8XWbdjmoCDX&#10;Veu22uKlq23O/KU2/b4FNmFKx0tWj5Q2rFpX7DPXknjBPAkffOnhAVs+u7XH4JYNarPa754lyETw&#10;IeRBhj7AksuD5gRAYmwxlwd+GBR8cK8T5AFPLMlEXkaV/ivkASO23LZC7XPwDBCN+UF8YHlbHp/9&#10;ExuRCY2Nkg+bkYcCGGV5vvMhbZKPoQsfblP/D7jjDgeCAYEB/2bK1nQQULIwZuBAu+3aa1uVdaTE&#10;npssI86Xtx4pNSxb4Xv5+qm4LEvGW3DrjrbgmcbrVn6Y4U2Hka9xALF/WNrDTOMeLyC8f8SDAALb&#10;6BDilS9JlSwxNnOP0Sr9qaDlkRB7p9Z0iAJcbaVDPNgmjQOA6BAsnRev2tMhmA/SHLHY95OL+zRP&#10;JO9AX6aMDLG9gfJYOX+RbWaukRwib5TD3AyAWq3Hn4v8lGG2bNjBt0LjoYll2c1pvmR8ALw37/cr&#10;B0/kaX2J6fpNDmT5OBcvOLXW92lkfDBfSi7of76dyAO6CKssXpZO9YfJZ5ot7uYAGjoNuksAeUH2&#10;RDez57ubPa24n7jQ7KddzP5W9IXTW+k8eRpAOnv+fLNDZ5nt7mG2QenXKJ81Sr+muwOI6Dt5miD7&#10;W8X79Dlmn+xp9ovOZr99g9m/vs51rNDV8vh4N7JEmJ+vHA5y85WX+k/VeSMG2vjed/oPVbwJ0a1u&#10;v+py94h85dmHym9G0iGkS63dcHg6BPPkf7YOofzp6/TtxFs56RBpXNTXIRzU1lyZxkXoUluNE5Id&#10;FJQssC9gPRDwbS+8z972rvfbs+/+gL39PR+oAYGAcLgbByAXxIEc08eO9aW/ARSu1If4Fk2qI/v3&#10;90n4uquusuNk7AEGAvQBDAL0DddHGW+IKVIQ8SAcrwl5npi6QHlNYaIeM6ZVWU24fRcfOEA99gOE&#10;AvwD+AO8YV9ADgaJvQFZagUQyLVcGiwKoxYKw68VSABw0AG50VchDM7I20EIUQASno466ZpTNd8g&#10;DGSM7WoZQV734h7DMgeIPI+sDVF+biwHBUjCPXnlafN4PIdB7+2gfiKu8c6vRXryijZwjffwhLDI&#10;n2te16DgzzFHVwDbjDxOkTd5RlkJcKwBbDXQLt3XSPE9TaQt0nu8nFL6BNq1zicH/qr0xjce1wEl&#10;IJA2VPnMlT7NwyHaVQ3rKBxyYC0rI+4BP6AAyqIdvAdACeAixgjkMl3EDfnmGTkknfdjUUbc+xhQ&#10;Wo+X5ZUDUDy77EXaPK+gSv4B3uT5Uk5cY9xB1DfSdwQEQpFXTl7Hop5ByEnwtEpeXnEPD6t9XI+I&#10;X+1H6kxays/D2yPaGjw9XGrVxuIKRf/HMwBXeV9QPt9B8CTaHcQz9fL7gg+0iX4r4xTPHcnxf4TK&#10;uhb1jLYFRb1bzSeiarygenkQlo+bCMuf8zD3CPzLv3SQD291PAFZAoxnIMAgdWXLC/gOWLhmfjq0&#10;IP+L7Uvl+LtXKK9bpKBuaRC5IsvSgm2+7OZIvJXYpHv1vPn+A26blEY2DE+bdjemvZGkXERcjJ84&#10;7ZJ9U1BeUVSI4woLey+hvBaKC38wy3Jk3OCl4n9g1zYUS4VUZ5QUFNmGjd422onSTtv5o//QqoW+&#10;Xx9/nVHq+PP7x0kX2u+HXGB/GNLT/jC4h/18wpX2s5nX2z+KfjLzBvv76bqfdp39w6Sb7Yejr7W/&#10;HfUW+/7Iq+y7I6+2rw+63F4ZeoV9bcBF9ljPM+z5266z5y/ubi9cdZ49ed7p9vQFnewDt1xmn77t&#10;YvvwNT3sm70usu/cc659+bYL7Ct3X2Rf732ZfafXxfbSLWfbF2482166/SL72l2X21dEL91+uX3h&#10;tsvsQzdcaB+660L74pA325dGXW0fuvEce+8VZ9qHbzjL3vvWnvZ4t0526Mwz7JkLu9g3x0tZfvJs&#10;s4+IPnaF2afeZPay7kUo2Y+uXWzffuZB5wfky/8w7JAJKbDIxD333GN9pV8FEIhHHoBcAHSHAwbm&#10;gGCAf0HEJW0AfQCNeB1yH2Ag1wAJqcMo6XQAgf369UuGPwZOxZCh/hulZ7L0nf3VIJRXvOGQBwcC&#10;S+CntsSJewBBXxqLUSe58rEhufKxgGwxNtZtSEYSwBhj4wgMOsYQgBkeaFslk+zxheGNl48v90Pu&#10;dSXuUvEYhZsx42OjGA9x3VmMBz+l0A291nxIxhpeO6u8zm7sA4gyPqi/2kT7gg/oxMGHXCZ8jgAQ&#10;cANX/GSOUF4lT8Rb54WuefkdkngAHwAUmCN8nzTxwYGQoq0YshGfg0h2KP94l0Cfgg/MF86DvcXc&#10;0dIKcMBDK/FhhRtm1B0+uGHrfNjgYEbMERj24ekCH2KuBAhij0CAQJaH4hWW05QRI2312s22pmGb&#10;rdvUZGs3NtnSlRts7vylNm3mPBs3sa03EvTffa5ELtyjWgYufICQG7yH2WswgQZpeWJ8PwCMkQuA&#10;kCj/1YifQKvE983Kn5VizocGxkZqa1s+SB4C6HIZEGku8B9IBR/C+4k9ufKygg8sd/YfYaI0LhIv&#10;OMAFzx76Hj4gD3def731ufVWG6H+n6o5cYnmrtXi0/J5C2zOlKkuF7yHt07wgrlCBF/z8v9UYsys&#10;XZC88nhGdjgdOHkKSl6Kw0GSx+C29MyegswtXDN5gHwfMfoRME/13SYZgBiLUKPGJR5gLBGOeeG/&#10;cq5kHLOi79XnylmVuVJykI2L/6y5klNmuUKxfBx+OBjkvF3tV+TB5xjJm/MIsE3l5HXIaZ3mRQ4W&#10;Qbbx4nN5pz4AtGvWuMdmHMIScyPft0jvBziJ0jvFIR+NAfLjHv7Bu0QsMa/JRZKx1D5fAs68v1ak&#10;svl2MjbYP5B5Ak/haP/bN6/yLUfQqWxnD1FPB9jqAW3sxWcf6mn2QdEzXc2eOMPsB+eafUP3P64d&#10;AlJNx9Yp9pjiPS5d5p0XmO0/0+wh0cPd/UcnZUF5Gsiae9g/z+1m1qR0LYr/TuXxGelIv6rtMVgt&#10;y8HAm262iX3vsmkDOChkgC8Nnjm4rzVMG+c/k/khzI9YyuSK9+J/xVzJuP/vMFdOnLM8nQxcBwR8&#10;tgQBP2jPvfdDNSBw0N13l0BfeOix0S8efpzue5yM8sG9ejnIxzv/OylCKIkDUDhz3Dj3HpyjCrKx&#10;L/EmjRzpExWMma20U6UsxgnDpAMwJN5mkHt10t0331x69wH4nXryyQ76cTgExhR7At6sjz6eFSdg&#10;2KlexMMzcNTAgQkIlIGF8ZobzWEIliCB8imv9UjvMBQjfVAYxQE+YNxCPGP8kYb0bnAW1CZvUQ5u&#10;BJBSLYs8eQ94UzV8PZ/iShkeVnkf916GyuOefCOt84T7LG4YyREOxTNX2seVuNSPZzfwVccAYyKv&#10;qI+XRfoij5RfCncqwLLgXZSR4tXqQTsiHCJea9Au1QFKwF86HTf32oNqz5E2pxpgFnnFc4RFulT/&#10;4+yNxxUUAGB5T7tqbQu+QMho3PMuykn8qPEwp6hDHkb78meI9MiT51nWuah/QfAvZNZlTfHhL++4&#10;J9+Q7SDi1/os9UnIaRDxyCcPI473ZaSN9PlzRs7b/L3uybOab07exqKM9oBA+iHyjTmCugV4FGUE&#10;kWfwtMp34sO7PKxKpPF2q0yu9eLAZ97Xe1eP6B/KrgfaVSn6NtoSYRBh8b4NZeERPyh4Wa0XcfPn&#10;9tr7n0HwL+Qg7z8o2tFG/gry97QXqtPeIN6Rf3txquE88y3i+8Teu3i1cyAIpwT7kmAR3y08Bjmp&#10;HxlEYXPDjj+XpeKalvhAKHcow4THficYMSixuXIQtGT6jKR0lkZ8o18JiyVGKCl+zZTTSJ9OFWxw&#10;JSa9lwGM8qpwvBpQWLfzjIKPQoNSu7628TGeKhjstCXVHYVFdUbx0nXjCrVB7UAxQ4EnLnv9LLp3&#10;qK2aeK+fwsvpdCimD61c6BtAs9cee7+8bdNKXzrMib2PrFls79y61p5VfJRR/ny/9Ng+e+Wdj9oX&#10;Htxt33jHI/bKC4/bd559yD68b7un5w/2997xqId9Rfl+V2EfvH+7fffdT9rnVMY39I576B07N9h3&#10;lP6Vdz1hX3r6UBn+3ecft/e0bLZvP/+Y1/GbpHn7w/ah3Vvsu4r7fOM6L+sVlU95hPFnmrAgwrjy&#10;xz7Cnli31F7Ytq5U4pORl/aPZBkU/d+nTx8bKH0HIHCc9C488qoee4CBAQjGnn45IFgFBSOM98Ql&#10;D/IDAARoBAykDMDAIJ4Jpw4AgYMGDXKA0hVbZC2TB5cJN96LPd6QaYwxDBrkQuQGmsLxZuAACx8T&#10;umLsp/2win004UMhUxi66TldQ74YG+sVNy8/iCVl5dhgOR9GmGQ5jY1iTKju26Sb+rgoZD7S+9jg&#10;QACMX9772Nic8twsw1/tD1DI81X8vHzaUBrsRRvgRRgmGHmE5WBHHBgCubeH9O9k7DMfJIMg5giu&#10;PkfACwxD8SMvPwjDkjYwzpOnEvVOc0Q5N5T8SABEPkd4m5V2B/uj8a6YI7brOZZIurFTzD28I69I&#10;zwnD3h5vS+pTr7P3ofhAW7I5ItoPMVfG2AggEI8wPAIBAycOHdqK8AxbvnytrV7faKsbtjkQOH/R&#10;Sps+a76NGq0+jfYVoAWU+nmD1zl4kfpd/FHbox05H3c4P8SHgvxQinKO1Hy5Kd0jZ5Eeoj/LsYHX&#10;SiELPld6X9Y8I9krMPgQoGiMDe97lwMR+XAtxkgaZ+scOG7PI5A6l7wo+FD7bkgW1qxNVxF75xHe&#10;KH5E+nxspLEjGXFeiK8uCyLGRjlHtAZdWPpOe9Ickfo/zRGJF84XhQPuxGFCjI/e6v/h/fvb+BEj&#10;bMb4CTZ7ylSbNVl26aQpNn3iZJsweqzzsDY2gtouvQvie4ZcB5jnfUqbmBfWchiIeKD72EewaaPG&#10;uWTB0xJWpPd3Lguba8Qz+QYxljJepL7Gw2+x6rvK2EeV5fIAgL5cXAQQyDch9X8NDITSczGuRKnd&#10;oT9wTc8uY+gRoii7SqU8IMs+t6kP6VfJeowNHx/EU1sB/iItfejjQnrEjnXkg0ykudbzK+YcZAJZ&#10;gxfkFekBHL095RyR6pzGRsyVqyUPy113QoeArrrkEt9LMvjB94P3rlOJXH7En+RpDXBazD/Ki2uU&#10;n9OmFStKXnD6tvMEede8l8ZH8CPNmVyJE+kXTJrscZCLbWv5vkh+1sc4wtsTABH+JFnwb5Dyyceq&#10;bxmhcb6ea9EmfgzRnnRNFPPEavFi9dw5fnha6Bh1qdCHuP/62ws9RWGflw72+eLQNPSkV6TvfLBl&#10;i33juYfto/u32dd1RTcq9aKCQmf6luJ/7dkH7UvSyQh/WfrWx/Zvd72JZy9DOhe607eV5rktq72M&#10;r0uP4wRgdCu2TEGHYh9mDmVDP2K5MOAeYcRB73u70j64coEfxvaB5k2e7lMHmjzs/qVJDpgr4GHq&#10;82KulUyl7yfXtt9P5p3gf070S8gDMtzh95Mw4knmI73Plf69SPNofD/9u1GA6jEufIwwRyi/SO8H&#10;aNGeXH6ps4h9Af1k4Dog4NszEPAd7/twDQhsLMA//nQCAOIdCKPisBCIPU+26R2HgMzV4PRJSoNo&#10;kiZeNu1cKMWQff8m6nmJ8iHelRddZJddeGGZR/877vD9AON51+p0WjDEfneAfhhNnK7o+9/JgMOY&#10;Ahg8t0cPb/RyKanj9GHHeAM0vOjcc+28nj2te5cubnwFqIExxhWDnHsMxlZA4GGQAyBFfn4t8sQo&#10;DLCEZ4y/MEQjbQk8ZIRBShzScs2JOgbxHIBIafAW17gn/3iuRwFCRLmEeb6FUZzHJQ7hkWekcRBL&#10;9eDqRJgoQI48DB7kefIueO1tiXwjPAiwrMizFpby5QqRH2BGlEVdHUBTGog0POflE+bXIg8vl2sR&#10;j/4ibZ4mp2hPxM/pmGOiDRn4l5PeHQupbceozGrd6lHUL9qfv4M3eX08/w7ypJ95D89oo9/rSj7I&#10;bJRFPPLlynuuUMggMu+yrjQh65Ttsk6ciEcc+FnE4TnGTeJTHYq25s/VsCKcfMp8C/LnIiyALuJW&#10;gcCSr0EKI020Ma5VIm94SXr4V68PyS9/Jh78JM88/M9FlEf+UUZOEZ5ThFfj0r5qWLuUpY+xdrgH&#10;huR0OGPgTyFkOu+3VnUX0f7o91ZU8DLieHxduffnuBb5IDPxroxTpMnjxpVvER7t5+rbxB68/Kxi&#10;b1uWBfMTix9bLBOGXGEtNrx20EOKHB92jKGksKY9c32ZpP/tj3f1gY6khIpQTEMRQanUM8qIK6oy&#10;JEJJSXFrCgYGhnsCxXt9qzF8UtwsjPcRB8NEhkXkEQoqCqvXHyBHdQfYwYhfvyg79Q+aO88VVw4K&#10;eWH7el/2gdKHd9w3nj7kih6Ewvi5Q832RSmo7KW3cvwoV0xfllJI/E8d2OlLazmN9327NkpZ3W7r&#10;p4x1EO67LzzheXzvnUkJ/fbzj9tHDzY5aPhBDh1R3p9+ZI+/e0XEFSARpRil9mtSkFGSCQf4e/GJ&#10;+x0cfOVdio8yrPy/9Pj99jkpp3g1ejrF+/CerX7lmcNDXMl+FVpbAKPwKkAw+r13797udTdgwAAb&#10;OXKkjRkzxiZMmNDKY+9IAcF4DhCQ+OHtBwgI0MiVMgiDuId4N3bsWBshvQ8gEJDyDul56cTN1sYl&#10;/R1tQT6Qbbxo1i1aaGv1jvfr1F5kBOBrrcYCB0XE2IDS2EgAGAp9Lc/whEljg+WSedlBSYaR39rY&#10;8GuMDe4BOyJe8T7SUxfC0tggXRobjT4+Un682y4Drxwr5CddOvJAb6aO61Vv7tPYWOQ/xh3g8nG+&#10;KPGBdhdjA4rx47wSH2MeSPND+jnvPFF48GKNeBxlB6V5gLomPpRj2esOH5IRmnhRtEtzSJ5HbS7g&#10;qvnEiWdREZ7yDX6ts8aMD+55WLSdutP36xfDk8V+TzsSP2TUzkMGxAddCQuZIA7LPnvfcosfGBEH&#10;htzbv7/vF8iy0LGSS5aMAhAuXLDMVqzZYstXb3aPwAmTZ9jgoaNq7Veb0lzJc+v50tvEe73LD6yJ&#10;dtLnad4UH9ROnzNdPggLPkEpjPZHHu6tUoATce9jAx4obL2IdsfYQCagADvgBXIUYwMZIm14UeZj&#10;g2uUm1Nqn+pWtL/kifgAWOH3HYwNPAdbywRx8JJCLtJz4hOyVbxXfvAp8nDZRZ4LuWCe4OptL2TB&#10;ZaUYG8wRjIte9/SxPr01L97Ty0aqv0cPHWajhgy1kYOH2IhBQ2zUyDHOA+aK4FECherzwkE+1bMk&#10;gKwgnnmfk8Ia1ZYyvZ5paxkXwId7yPPB8IfIL+WZ8wHZQAZqlH4EQZy6D3GfZKaYOwtibNDn3u8+&#10;zy5L8wQ81XuXFclFfFPakwlkPPoszQdci/5rZ2xwRQ4iD+Ii+zE2fG7wsZHGgKeLsQEV4YuzPGhj&#10;AHfUm3a4LBTjg37lmW9FzJfQdVe92cMZI3xPeefzLTwpKPjh+RTPpImyg7yutDMjlme7F2DRnto7&#10;wtJ9fmAOOk6t3cVcSTzGCGk8Pw5pVRw9k3/j6tVOkcdyfZsBgOhb6rpac6K3eR7jge8l7Uxbr6Vw&#10;xsh8q+oX6FFcAdE8DGCuCIsflH4vXeeF5k0O7H39mQfs3c2bXYf63KN7/fAPwolTJfShL0gXiueX&#10;n3vYr99ROPtAk+6bhR72nbc95IAeOtq3dU+5X5U+903pVg5Aql5cOfiDsvH4e9/Ojfb/Evfe8V4c&#10;193/k/hJYseyJIQaKvQiQBJIIKEGkugdBEI0AaKD6L33cuFyuYXbL0U0Saja6o4Td8d23IvcJctp&#10;T+LuxC1xO7/zPrNn73yXvReQnfz++Lx2d3Zmdmb2zOw5nz0zs5BoxbQAAP/0SURBVHfRbIvLWodf&#10;efJo0BNVJ2THYH4K4wmInnh82zp5bNta0wm9bxg57P1im+oLek57um7C+Ol9A3j7p9D+WdA3Evk1&#10;eTc09g2LY++c/TQaNwDkvsmD3yc9ckBYEj/0jSR/rjU/yuh5GMGtfcO+mciwfju2HmwIJKBvCpIh&#10;AV+KSMBXPvixRiKQqbtM+YWcK9+5U2bqh5SNQSDoqjWMnYG5BxFIQe/u3Vtm80daP7Sd2ra1eBtU&#10;4CEF8fyDTCQ+04W5x/pITCdmkXQIQ+5Vaoe2dNrhMY7at2mT7ggM8WcbgCiuueoqGTVokOzSFwcJ&#10;6MoSf3969+gh9955p6WDFMT4cmMMww1ygqOj//3Dg1F4ASCdG5gcLa/kSJidRwYo4Xn5mKGaxPGj&#10;n8cGLOkhXUjjxm5swEI2eJ5+76x42bTE16OTGn4vPgdGGiV5GzGXxCcMQ97O/drvKzhSZvLwZ6XP&#10;VXg4ac0bkPMI5G0kg547QtxwfhYJqHG9PORNu3kdYlg+SR5xfI60uccBcTreJ8+Iw0CanjR6LIST&#10;gAkRmHoDNtYvm18esmWhXbNlIY6XPxuO7HseHL19Kbu1I2mj9iI+cPlMwXUCk/kEJrPRPWAkoJaR&#10;snocJ43OB5QtvdbyFUDDqH9ajuSZ3gc93NM7EejvPc4nPnp/K6irnnv5AfEoG/Xzd+B18/b73wB1&#10;pQyUx4kmh7VJVGbg7zQOc3h9s2liECcvPG1nLUdcvrPkMzp35PWnbHg23/MBdWmqroB7VuYM6BPZ&#10;eFnE4dQ9vpcHj08/uO++YUb88f368z//c9sxmKUybE1ABQQg3oAseYGiitKW/sFG0UOZTRQWBwpM&#10;iBcMP1cGHK40xsDzPj1HyTAFk/BGJTM2SBvz0fumlATlNCiqSX67Pd/knoXtLlB6A4EDwUldQtkx&#10;3vh2o5S7Yo6iyj0Hih3r8X3ruZPyt6rssZ7eJ1WBQxlEMeTIQtXs3otXIFNeUPCe3b8j/bPMAtOm&#10;TD7zWFA4NR3Xx3dusPtf0rR44b2h5/x9JuwzqtjyRxqyL/7D/anHNc/kHKLQz8F3VJFlqsqHjx6y&#10;sr6p1397uFzeeOVMIPw0b577lubLMfb8c+DpyG7D2XBvOxCTYUwLhgycqPrPjBkzbJMOPPIg6pyk&#10;i6fwNjVdOCYE/drvx1OCIfqY+suR6xiE8Ww8EykLXopOBLpMxHIVy4SRW3od5AGjLsgFddyzQeuq&#10;98yoWb/urLZxvK7Kvp2/fKbA2xIjwc+NPH5NDRuNgzGCtydTiz6k7wyD52uajvf4ZY33tRdOm4cD&#10;1xC9pOc9f1OPyAfHz6mRgQHz5edPyNc1rcvKd9572jwqMHKQ3U+ocYIHBTtIc41HAx6uGClMAf+Q&#10;GlSsg4kMv3ZovxpkR4zQ/rrWid2tKeNnNC92qH6lfK+VpXFsiNpH28valDBvv0ReDBoevwPg/b4A&#10;2qcNUZiPFY44D2b1uCHMOOEIxmw4huskH887IxPUxWXCxzwIMB8jUjKUcDV0CTMDOEl33x13yKB7&#10;7rFNCMcOHiwThg+XKWPGyMPaT6aNGyfTta/MUJlk2igEIeTg5m17ZOuuA7Jy9UaZPXdRQR1DGcPR&#10;6+/HldoPOFKGuA6WxpDUPTLsmWmVhtMmXGsbWLsoPI+4b4TxkncZ+oa3gx03hrYwo1+vnyraauOX&#10;y3suElkGGNqMeX79VjL+fUfHLIz0L+t49g8qs+6xg0cPR36aIOvg2xqX8G/reMbxo8er7Uj/4gcK&#10;4+S3NA59DYPcfsJoOn7UHNm61vrJCwd3pWPvd/Ta1zFD7p/Zv81+5nBNGn6qsAs7nj1f0bGbsZZN&#10;B/hpRP4nd663bwZyMWbUWHlgxEgZP2q0TBg3QSY8ODEYyImhDGISiPD4XeKBFjz+AuJzI7Swa9Uo&#10;T8PtOhzjfMxT0EDcxOA38ieCp43uxTLh5b1QuCx5H7Exwc7DeODx4nECcikuP99yl+uCfpAZI7Ig&#10;TpxPGp7cqzCii74QwqxveL9IjhYejRM+7sX9w/sGdbNviMLIL/oG0LEEr8Ah9/eX4QMHKgbZRhMj&#10;hgyVkcNGyEjOBw0yjBw6XEaOGC2jRj8QMGa8pXWMGD5SRo4eJ6PG6rdtDN+3B2S0xhnNNfFHjNI8&#10;h8uokVEeitFjNI3KYyOSdJrX6AcmyJgHp+jxIcMoDeM5lNOfe9+dd2p5h9nmJyOGj7KyUwemxbIO&#10;IvUaQT24bxhmU6KH6zhIPv3vvjvNizXzmD5btHiOLbnCcffCWTadlrX/mIWxfd4jtusu8XYumCn7&#10;l86zDc1YZ5ANzjh6GGsb84PV43Ek3LFLr5dNHi97F81Jw3gmm3pwzoYlHs7zAeeWn+br9zyM/G7v&#10;foPNGOF5XJP3nLHDLY6Xy8FGbewu7OH7kjxjOfJ+wdHCknNHkLvQZ2KZBi7XBbjAbyj8V/wNTY9J&#10;WPiGRvmcxzd09c6D8lxMArIpSIYEfDkiAV/90McbiUA+VmtVkeTjzjp+eATSWdkwBMLv9h49jICj&#10;o/FBnTt1qpF5ThxC9PW7/XYp1fikI5wpwXj/kecqVRbJn/C2ahzRyDTCgL595Y5evcybj6lSeElg&#10;GDkZiOcJAxQEIICQtMFLQVnYtRiPww5t2giegxCBKfmXGLtu8GIwct8MQc33fOGkEXl4npx7ng4L&#10;U8OO8zg9RmFB/OToYR6OAUl8jFvKyHPi6yz54Aa0xwFOVDni9H7N8+I4WZAv8Zzs8vpwTf5G2kTn&#10;KeES5UGY58N1mh5cHoAh7gQZBNVZz1Zwn3x5pzzL4wJPayQNeem5xzHiJIrnZbCjwtuAc8L9mV4G&#10;6sx5Hlq2DHUOSPKIkBKAICUBA5mUl18W5MGRPJAJb+9sPBC/S+qbF8/KpHkArqmbt4nfdyKDe3nw&#10;fkS7urzG97yt/Z63xTmh5S04bwK0hT0rei7PSuNEeaV9PIbHi+J7PgXQPL0O1CsrO+cD5CcvvCn4&#10;e4lB+SgH9c7e4z1xLw/+HvPugbiu6ViWic+9+DoG97xN88qVDTsX8uruY0EWPDsvPK+cMaz/aLwC&#10;xLLQBJBp6+Oa3o5ZaDjyQRvmpYeQ3r56tX1PF8yYYbvys14g5N+73/1uW94CsE6gKSWmlAcl18ky&#10;V0JcSeHb5wpKrAiAXfp9TBUOV0hUYWg8D9eNSncj4nwgBVPlJc0jGK5+3hw8n9jIwMCnPhy5NqWd&#10;+kAGJfXiiKLpBiobbHzi6CE1Ip9QQ7Dejt9+7ykjzs7s3ZqSfaR54eBuI/0+VHvQCBnCv/b8SftT&#10;/Hca9tknD5uhieFJeqYKY9xCEn5JjU0InueYkqJhGLV4+EEKxgYw5998+Un5Mn+pNS+uCf/7Y5VW&#10;Nq7tT7rG+YYatn9Tud/OMXTxauS5lOuNFzRtYrjnEYMO3rG960Q2aDMItjFjxhgZiFfg9OnTbUou&#10;Hnl4BULOudeeT989H0LQr7lHHNK4tx/5QvZx5Bq4lyDhEJF4Az788MNGBEJSjhw5MlcmQn0a5TnI&#10;RJAR7lHPVCYIT47ZtoF8zYZBLkC4cW7EHySDvg8I49dVNj6NvGiYTTWCaIO4S96xA4LD3+uzpbvT&#10;9/5tzfNLzx23a6aK41FqJCCyoe8Sb4a3Xj4jh7eHskL6fRs5ePa4XSOrvGsIX7wTmLKEzH5ZwyGv&#10;31uyy8rPGk5OJrLAOiQIRKLXkbYI40IwYuI+RVsxBlib0ff0CLztHRAdad+PxoXG83B9rnECNDdO&#10;nGu88DzCWBDGPpODaNwwuU/qGOQkIckUMfEB7lejeXC/frZxyANDhhghyHRhdhNmIwm8BadCEI4d&#10;K4sXLZflazbL4mVrZNqMOQkR42RMITEDtm7YItvWbZDtWo6d6zfYrCfKvk37VSM5FI5pHubpE9Lj&#10;aIFdVKltakfCPUzjkZd5R+LppnXByyMmrtw70o4RaBu8Xlw+HJBo2TB+hvh4Q/+gbwBk9XXtD4yD&#10;EIZ4/XxV48YkNz8yOI/JwRfx1k76z9e1333+6WM2fj6+f5vF/6TKNeMsz/uaPuO72mderi62a57H&#10;GEn/oP9AhlM+ygK5x/XTRVvtSJ9gGiB1gjz/9vNhiQh2BX2/luFvq7U/JnV0+QiytLZRtghDblSe&#10;/Pvp1y6HDuQ5lusgx4pUnpMj11Fcjtl80jgcE7nP9guu8/qK5+PfSitv0td9HPW6xXW2NtB62RiQ&#10;tIH3KR8XfJyIEZcdZPUAGw+iY9wOabwE2R+LcT7ZeoLm2sfXFKXsEH+hjkm5vQ00rLFN4nHj7HEi&#10;gGn0wcuyEMH7Mi47MCLX+nYeGseJMA4E4tc8PxWeh6c/e5wIXl5hTAA+LmTGCT33vHyciAntAMYF&#10;PSbjQ0D4qWIyYG3m/SK0nfcHm2bKfcKTuP68GAXvUo9BfhPSKn2/Z8uEv8fcfKL37WhOJnxNbOSY&#10;eqcykRxTmdCx2mWCOqd9yeIlXJIeCbf0Sf3t20pYcp3XFnHdQh0SpGUNx+x3lHrn5RPa0NOGOjd3&#10;7fB8aAfWBQxTgSMSMNkZOCYBX4lIwNc+/IlGIhAhINMgXFuMGIQA3KAvb/ncudY5/uzP/kz63nGH&#10;CSH3WSiUNJB7EH7sEMziiE4QsqMRx1WqQLJ+IOsQbtcBAgKQZ7AJCB4ToGvnzjYt2DYCueYaIwLx&#10;8oPwg/yDBMQjcBtusbwYOrqWlbwgEskLj0K8MJywcNICuPFrRCGESTMGYWzseRgkDunziBB/hhEp&#10;yT2ueU583+FhcXqegVFLmdzAxSDmOs9Y9vJxHhNuTcGM2Zx8siAfN+i9LGbo6pHnYfj60dNYnRVN&#10;5e/PzsLy4hiVn/aFyCOc+ts70HDuA8I9XydcPK3FSe7Rrh7P4emBGflRXvaMKE6cLgbvKpQ7tH9T&#10;iAlAIy+jsnoZzwdp3RKk4SC5B85Fwni9iJf3fMrMPZPhRC55p7wPl2mXVYBMcM07ArQnYZY/dQSa&#10;b3PgmeRPO6VpInA/vdb41mcU1COOVwCNZx6B0bUhjpOE807SujaB5shbyuPnlIn6x/ebA2m9rUjn&#10;17HsNSWH/p4cnpZjdjqrg7r6GMa11413F4fFiNPb/eTobZotF/eyYYA6Uhf6a1ynCyVMm0K2vtl2&#10;8fddgLywDHxcsvInxwLE8aJ0DuSQ75PDdg9+5zvtHTFN2HfB59yUkwR8ixsVuxhhGg/TfJhOFysT&#10;AOMRhdL/MKI4cs6R66BIBKXErs1QVSVUgeIT55UqacAVtTRdo8LiyklBfIXn48oV+VN+6kE58fjx&#10;+gJX3E7sWG9eIBh17K7LLrv8KWaHOwxewMLT/Mnm7+4uPXJvwyNTZMnEB6RsVdiZl92B2S24ZPlC&#10;8ygkDvFrNq20HeUq1iyx++R3UNNsmDlVKvQa8uXgykUydcRg27WuekN4Xs3msHMwC1FbGs0fD5QK&#10;PSdN8dJ5Fk4c4rOzMeeUhfuce9ktLIkLWNSavDh3g9aN2mwbDR8+3Eg2JwIh35geDBnnm4aALCEI&#10;sdccIegEICAO6cjHSUCIRvIHhAHOeS7PnzZtmpGAlIndjEeMGBHJQ5CNWCbMqEsUbZML1SmzMmGg&#10;DRRxu9BevBvai/fNez2wbIG9V7wN8BTgnLaeNWaYbJs73e5Xrlmq73yZpcNLgF2ceSdg75K5UrV+&#10;mSxWGeI+3gM1eu3vsWbzainT92YLkKsslK9aLDUbV1pa4nBu5UG29Ll+jzDKQTrKul1lmXft8atV&#10;NjxeDN9JmnPq/OUzR3Jlgrb08YFr2pVpcz4dsKlpj+Gd0I9Df/YxI/TtYHj6u7NxAgNVjVvGijif&#10;MN4k7zlvnLD8kjHC49n9MCZ5PpSdOiATTH3jnKWJMHLdUOWenWsbYNj6WHJA7RBIM+yPvrffLgPu&#10;ukuG3nuvjBo4UMYMGmReghCD44YOlQeHDZPxepw1e4HMnr9EZupx4uTpYWom6xwWl0h1cVj3sRpD&#10;Xuu8fOkq2b5lh+zYsl1267Foxy7ZrbI6T2WedcJY682MfqZ4avxqpoCq3WPQc649L2ZIAScEAlkQ&#10;0tEO7KoaExI+ZTOsXxWO3Lfp1NoetAnyH/cPxjXGJ2SHflKyfIEc1HEQFC2aYz9OCCferNHDzMOG&#10;cRI5TvuHyr/JOLKs13usfyyXlQ9PSO+bXCf9o1r7RKnmSR+jfzDGeR+Iz23n9KR/uHx7/6BM9N24&#10;P9E/OGaxadbDUpWkx1MQD9q8/gER4P3D+obKE32DJSvClMCzl9Zgp/Eg10F+/TtqfYBvaSTLQcb5&#10;job+AeK8XN4Nud/R0Ncsv+ReDM+Hfh6TE04ENTdmgrjveDt4HuF7vNnaAMRT3R3Uu3EMCOcgEFZJ&#10;W1h43BYQXYXtwHvwOpkOkjNOeDvEbRueHfInH4gfyu9EldfJQZjfs3pqGxDu4wRgMyjGClsf0deD&#10;S9YcZNMN1tCMy+5Ip3HbOBGmcoexQmF9PvTzatZHZQ1IW/sxbARBesLClHDS+jihR8YES9uIdJzQ&#10;utu4AZIxxMtDXcISAkGWbZzgqKBOtl4g3wJ9x/7+XR4csVw0olHPjKexOrxvmBzQH5Lr89EzWS4u&#10;zos4KZw4szQJLDyrZ4a8gedjOkVUn8ANhWnwcX1dz3S5iO95Wj9PlyZI2jcutyPIZ+NY4UerM+dp&#10;mQvbIts/Qh6N7WD1TtME5I8TIW+fRr+v/ol0PcACEvADhSTgqxEJ+P6P/H0jEdija1f7y4VQ0oj8&#10;QWPjD6b+QgQSfmv37mlBmEbMXy7Cd2rD4fVH53ISECCk7CKMByFeEdsUfNxXqFLJjr++GzDegBB/&#10;EICQgRCAE8eMScm/mASEAHSQF+GQikwhJj+IQIxYJyXsPDJu77s37CqcGnkYbYlhh7EXw8LUcPX7&#10;brDH8Hyz4B7PbTaNnjtBBCiLHfVZHoah7ufZe25Iexk9PL5P/jyzKVLBQdy4rin0npeR+xYnCTMj&#10;O0mfPfq5k3154J6VUetIfoSRjjbj2ek7SI7+zizv6JieR+GeVzZOU+CZHKlT9h6grLQj5+RlZc8B&#10;9chDNr/se80DZfHyZNvVz2Pw/GwY7RDXnbaM78dAHnmey6jLrsurE0d21DpxnyPXxLN21nz8PaTn&#10;OaBvQB46LH6Sxt9zATTc5SAbXnCuSKf/x/cyoJ7UKa5fDOrm53ltBazuOe+R52bDgOebdy8PeXkD&#10;ypyFv7e8MO9j2fvAiFi97+f2XrSMXv9sfPL0NrT3FJWL67ic/xtAvimTI1tWji4XKSh/NiwLjeN9&#10;51wwuczJIyYC2TGfqcBMC+bImoGd2rWzn2B4Cboy4mQZ31J+tPFtQ+HDeMEIdMRKhAMF0JSPROkK&#10;imNicHKdnLuyaQqJxvG1R+K8LAylxZSQokTZVSWXPFFUUUwtv8aj/yGPFZPYIEFhNaXbocomdaO+&#10;rrxjzLm3XJ8bu5rBiXGIUVq64lEzepkOwhoxTC1Z9NBYI3owMCEMMYAheZj6gmGJEbr+kclGBAHi&#10;EQ4ps2XONJsWU6ppMJbLNS7xyd+msyybb88mrFyNznI1UMvVYOUaomnjrKlmINt9LR+AQCrVeAe1&#10;rJT9gObLfYuj4X5eoXFJb8RREgb5w7Q4N+hpD9rFFVTaaujQoUayjR071jblYE0+puQyNde9At1j&#10;rznvQCcEIQCdBPRw4pE2JgFZh5Aj1w7CIAHxSqQcTFXGG5CyQVgiF24oIEfIBTKBbNg71/qhrGN0&#10;NMpFWAPLFXJrAwVrEXm7IAcQft52vCfAekHrZkwycoO2RQYgjJEJ4kGEGBGh57zXkoQ8hAREJnh/&#10;61RWmBYFwUw8f2fIHeCcKVQcIZP9CJFSrFgy5UHZncgE75j8IakPahzKCwmzW2XL7mfA85FHLyPY&#10;Ome6PH9gh02tdJkA9CfayNeSY4xhvEjb0xbQVyM3WrMzBgZE+m5sbEj6tJ6zFFA8VhBuY0pyjNcB&#10;DWvCNXq02DigyB0r9NzHiHis8LzwWDE5T+rgclGqzyvRsY16ev0B177WG3EoF84HzGa6t08fGXjP&#10;PUYIDrvvPps2zIYiw/WcsElTZshExYMPTZGx4x5SI73Mdm2tLVeUVUhtycGA4mKZP+9R7SPrZNOG&#10;reYZuGXdRlmzdJnMmTpVaiuqGkF60paWS50e6/S6TvML5woN93xrSkoNvmEEJIMbh/5uqR87aLMb&#10;aMW+A7aDsu0MyuL1WlcjABJj1/sGYOza/WiQX5NLlVvWUWV6HWMgUwQZP+lHjJkc6Sf0CWSUvoAc&#10;0l9I62Mb9xhzN+u4SRwj0xM5pT9yj2cz7pk865hZpnLPMZRlQZiamNynf/h4TD87wDhMn9Ty2H3y&#10;SI4O0jN2k4ZrxnDW/orHTcbMtH8k38+4f2DUe/9gYwCXvxjWP2zcCv0DWT2//qFI3iPAC+pP1T9i&#10;8rup/uHf0fhnS/z9cH3EoNeWj+YB2B/AnxXDdAAtu5XJypqU1+qTHLXstAX3rR2AtkWcj93zNrX2&#10;0PZL9AryrFZ4u4Z2CW0Q4jd+P/AGo06mU2TawqDnEKU+Trju4XHKdjeOE8xapP3YDCLssF7R5O7J&#10;gcQrCZs4RH3d+vSBAwHFxRpWFsIZEw7V6LFax5VonOCc9MTRvt84TkRjhYaHsYIxIiEWAWOFthfv&#10;ljLxXgF1LmMjGR0jHOXa/mUqx9SZ+kOCe3u4TMChpP0D4tBI8rh/5OuaBYRXIqsuF+fqH7Sj52Ne&#10;p9E7Ju7b7h+JrDfXP6i79w9vB2+Lc/WPnWsKp8478vuHItM/vG5/qv7hbeBtx7qA8aYg77OdgRMS&#10;8G8/LC//XSMJ+JqTgFkikMJSeXb8hfhjyu2sSZNk0pgxslEVw/Gq2EH4mYGiAuPefkwZpsFiAhDm&#10;kinFm1WpxB0f93wXuv76cYb8wwMQQ6hLx462hhIkoHkGdupkLCwvCU9AiD6mV23RQYpzWwNAXxzX&#10;aZh2ikmqfJIXHn9uwGLUujFvRriiX78hjZ4tGWOuAGoExtcej3Qx/Fnxc9LrKF4MwrkfL7iP4ejP&#10;iQ3dGE5uuaEZ38sSDBj+cfzYSLe6JHGcIPB4nq/H4Zy0aZsk7UK4p3M44eXpuIacStNFMOKM+wri&#10;OcFEWnue3vc297JY2ujZhOe1mbVtdO1pPJ4RT9F9B2Xw8+z9LAHixN/l7vGXtKXVI0HLy/KJES9P&#10;c+B52TDKlK1rc2iKSGoK5O3kictoLM9GFEES6ZF3Rf5c0x5Wtixor0wYbeZpvb08D3vnni6CveOc&#10;8FxovNQjMHmmp6UeVv4MvJ4FdVR4/Uib117nA/KkXnn3zgWenRfuZfX3xBHw7vz92b0knhN72fjA&#10;+6jH9fr7tefj8cnf31N2wxDeZXz9v4FsfbzcDh9TYlDfbNhZ0LqZTOrRx5izkMRLzzNADvmW8V2l&#10;rVg+A696jjFcOTFlRJUYvrGlKHb8XMNzIVVIgsLKn+tYgXCg3KRKBIqDKgsoETVqbLpSWaNKJUDB&#10;QKFEIWFRYxDnZQuB2wLFqpAlykhNMcoZCol+5/U8XCcgTwXPBa6goeilypQeTelWBKN9t9WV+qGM&#10;8R0Pa/w9aes+rVGD1QiYZazvMjcl8zD+MFqXTx5vG4osGD/aSLRNs6bKmumaBsJFDVwMX4zTjbMe&#10;ljH33mXhEHWQd8VqbK7XfIrVOCWc5ziBuE/DWMtmrz7Xn7dR8zfCSQ3QA0m4x/f0qx6eYHG9nORB&#10;HOITx8NZa4f4fh0DQxYilOmhyIQrtgdVkcVoGcS6QKqLMT0Y0o0NQyDiYq/APDLwXN6BnHu4TwmO&#10;SUDyBn4O8egk4NSpU40EZG1APBWZvjxs2LAgK+5FoTKC0oq3F3KBrJtcKDA4UplQI80JYupN/ZFr&#10;2oTp16wLBtHAuzCiNWk33j/vG2IB2UGOmFLIztMmR4lMQPBB5OEBOu7+viYHvENP97lTpKuVl8v3&#10;prIHuYFMGEHMu9TnQTRu0neNBys7VzOFkbX/SGNrESUysVrlk7KFcoY1ks4UbZFPPVZt039Z2/LF&#10;0t3mtdqUTDyxZ7NNMWdq+Y75M/8kY8VO1anjscIMDfr4OcYKI6z+2LGCODZWkK5xrAAFY8XuPblj&#10;BXVnzPS6WhwIMzxKtD4cMfKRJaYL97/rLgPnEIQsYTRi1AP2PPPSOYCRDRGoBvihqsQwr5R6Ndrr&#10;Kypl0uRpMnfeIlm5Yp2sXb1Blj26RBbMniOPTJ4iDTWHDfXV9VJfpeBYWaP5VEv9oRqpJx+MfG1T&#10;UF9aqkZ+OIcYJE6dxq/VeEYKantQLuqKEY9Bf4gdRA+GHYwPaftDCkIGmqGetMnxZEo6i+4f2bLG&#10;+ob3Dzyldy5Q2df+gZc1pDrT5VmfcvPsaUbiIX/EZQy1MU1llf5ieajs49VMui89ccTkfMei2bJ0&#10;0jhZPuVBk1v7caJjI3K/69FZltfjuzfampf0Rda6ZCo8xKOPnxB/9EUfG7fOnWF5QTjSF5kSTx/m&#10;Hul4hqWL4J7fLL1AH2EKPvKR9o9k3KR/lNJWZuDzQ0rlSfsGO8667GXh/cPIi7h/HCxN+sjBtH+A&#10;xk0CinWca/R8sl33eY+JvPt3mWMN0Ptpf/F75Kuwfqf2tOcF8W9jJjud6vsv1fLTN+gD8Y81+oeT&#10;gnljhbVFZqxoqi3Y2btwrIDgaX6soA0udKwIbfF2xgqtTxNjBd+P8x0ryvaXSHlJhRwqr5HiXWeP&#10;m82OFXpufV37svV/HTe4X884UFmbjhOG6oacsULxPzFWaFh2rMjTK0wmtC3jb4jvmpttBwfkl5Fg&#10;JhPeP0rS/oF8pHKh5Qg/nZENlRG95/nsWL3Gwiy8OCG9kvfvMtHYNxIkegUygV4BSU5eyLrJRfKu&#10;U5lI9Yrw88R0btUrmhwr9JgdK9hh3MucxR8zVsRrc/pYYbB8Ql52tG9p/lixeufBs3YGfiHdGTgh&#10;AT8YeQI2RQQiGGz0gecCXnx8MC+56CJb2w8ikAFoqypxeACWqUDhFejEHwtSXqZGGB6CXPe+6Sbb&#10;PXjGQw/JkmnTjJ2nUTu3b29kX/cuXaRzhw7m+XdT164Grkeqkus73eDxB8nn4NoGOC1nPFWYo28e&#10;AqEIEYgxmzUI3UiMiULghpwbe7HRl4ZhOHKuxh1hsbHtiJ8VIxuPtLEBnT4vuY5BeDYM5BEEGLwc&#10;jZSJ8vQ8jNDgvtYlS0zE+Xl8zwPjPltG8uBIXewZSfw0DwUkipM7DtIZIB8SpCSgQ8vCtT8/BuXw&#10;Z5gxT1hyBIQX1AUk9/w+7yC9l9zn2tqFeHqepk/u8R45eh08v3jaL8jWwfNxeLq88Pjay/h24HlR&#10;1uy95mByGZ27jMfknx9pD85NNmgPTdMkqHNyJA3tQzqH94s0H+I74nyy95qCxounBpM3z+Scd5St&#10;Q3as8Ho6ecaxqbbkfl448P74x6DJ52oZ43fk5fa2dBBux+jaCV7KTv60TXqP8OQIsvk4rD0pi7Yp&#10;5aFtOZJfLEf/G/Ayx+XOwvq2gvef9l9N2xwKxtHm4ufdS9LEHoF4Al707nfbtOB3vfOd5gUIbMdg&#10;/Y4xtS0oHbtMqePvbrkeUXBLVCkhHIX3YBPTVgA7S7ryjaKFglCDEqJKZJ0atSis/G22v9FMW9F7&#10;KBtOBjpJA6o0TnV5lf39NqUTBUTzc4UGhQRFJFVu9Jy/lK64V2m8ClVSyCsQEntC/VR3CMqWKmnU&#10;S6/5dvNtRzFzrw6AZ8gKNTRXTn3QSB48//Comj5isGycOVVmjxluJAvkH55gkHBzHxhh3i5rZkwO&#10;3itq6C54cHRKCvqROHi22Pmc6ZYfRukWPcc7BiN48/wZsnvpPCOPdqoRukXDiE/YnsVzZLsavLu4&#10;1qPlrWE7NH/yBjwLAxbiMX52jF0LC8O87qzd5UYcf7NjuRgyZIhND3avQIg4Xysw9tyLScFzeQdy&#10;zX3IQ5/yS36QfTFYCxAPRKYC81w8ASEjKQck4OjRo81jcfDgwXLvVVcERbWYP/sqP3gzRAaAyYUa&#10;G1Y/jBnqCKGl50zfov5BYY+mBr98RubpO4b8XajvlfZFJiAlIAQ+2lAunzxWJU8XbZMP15XpeaXJ&#10;yY4FjxhxTBsTf87Y4SYvXDNlkbUlWU/yyT2bbSOCTxw5ZOQIMsE7JR7XWzUt758wpjTirfdUQuxB&#10;rkCcbEFuVCaQgd16zfkOlaGt+jzSUVY2M3l81yZ5sXSPkR3+/gHyFl87yQNYX9CNFzN2MGRVLhgr&#10;yjBWbJzAEMI4LlLd+Ozdgh1mbGBQYdzaWBG81MwjhfHCjNxDUuNjgMYJY0Uw6DyfYn1WNcZp6SEd&#10;fzSejxEHwpjhxosd9bpxrMCIOWjPB+RlpAQETWK0xYYZhhoGG3LhRpwbfOV4R2AEAzXUD2m+5j2H&#10;cV9cKhWllbItImdAbfVhRb3UHKqV2so6NcrrzEhvUKO8oapODqvRfvjwCTmiYDfaWY/Mkbmz58v0&#10;qdNl4oMPaZxai0PcBs3nyOGTcuTYE3Lk+Bk5fOSkhmk4eUEIaJvWl5ZJnbYJBr6RjBj9aihCAphH&#10;UGUoR11VvZWvsqxKJkx8WB6eMVtmz1koixavkFWrNsjGTTtlx859sm37Xtm6dbfZV8hJ3Ee4xnuO&#10;8W/a8EE2TjJtFzmnf5zYvt76x7wHRtqPiQ067kEU4j29ZvokS29yqGMa038/Ul9m/eOxrWutf9h4&#10;qeMaGwswrvkYSd9g7Dy8eZXsWzzX5Bsi+9PHq239Pxbw3514D+5Q+A8bJ+ir1y8zwpD+wRqAEPIf&#10;P1Jh8fPAjxamEj+zb1taf+QDOYm/p+X2PdXxxvtHcjyoYbFMxKhU2fE+EuRf5Tr+npbp97SU72mF&#10;hZssW98I39M4ryrtG9Ua36aKkp+CvtD4PYU4wKuMe27oM3Zqn9E+SRm26BhNXj5uHtgWyD36h39P&#10;CaP+RgLquNnUNyS0RSBMAnTcbYb0CXoFYwW6AGNFaAvGCpNfxgp0C22P0BaBxDTiUOsQ54VeQXtU&#10;aT8lno091N0JxeKkLcgnbYc//hsCEQYhBjFWwbtlrND3UXmgLJDrOoaU7SuRsmS88GcAyKramiPB&#10;w48+CrlXe8T6cUNljfX/ww2PWb8/XHc0nNcfszGCeyFOQxgv9Jw4R46eDmPF0cflsOZlceKxQscG&#10;Gx90bIAkNFJQ25efE5CHdZpXrZaD8pXt17pUVMshbdOKov1anyCHFVqn8r1F9t55z/QL/36c7zdk&#10;z4b/hW+Ijvtv+xuicd/uNyR8R1gvMta9aQdtE9O9d9nUYO4xVmTXvoxhfUQBUWxyreUyj0/G9kT3&#10;5ljLGMBYoXXxsYL28Hxohxp9l1Uaj7YM/cPHCtohaQtrmwO2LmDl6ZfO2hk4kIDJpiC+JmCGCDxr&#10;ajAEXoc2baTPLbfYph7gweHDZYEqfPfecYdMVSVvLtNQVOFjai+eg3Q2J/+YGvzOv/orC+P6QVUG&#10;d6jSCUmHezbr9919223SqX176dm9u5F/3Tp3luuSXYEXq5IJ2ecEX5YIdPKPYwy8BQHnxHOiL8Yl&#10;GLOJQRvfJxzyx4kuP/drgPHo5w7ukzYLz9PPs94qpM0asp4n5258xvf8HOPbz4GX0a/jtBzdIPX7&#10;lMXPs8CItjRROsqbFxd4vnlkh+dBu2F8Y3gb9DoL4kAGGTmk56R3IsGNaiebIC7coOcZfvR0xLNn&#10;c49wvfbnko+XD0Pcz4G/b+Blje8DyuT3/RkOy0PDuZ9NFyOO3xwod174hcDbpCnE77Yp4oZwZJh2&#10;96Of+7W/N39XTYF3QFyLn6TxPuH5gbhdLW3eeQ5oe38WedPHydvKqOD5xPE6xIifD+J7pAXZ9vSy&#10;gzj8Tw3qFl+7jFEf3o+VQY9e3jQsAfWJrz2Md8A58R12n2MmD5Adx8iDtnYiMJZ98vLzPyVcBuIw&#10;6uzvLQ/Us6B+CjtPwuJ75OX34/Bs2LlgMpmU14lAvn9sFPIXCjYKec9FFxkJyBEi0NcxSpUyVdwq&#10;ipgCVqRG7h5TQopR+pM/964wZMHaNigPkHg1qoQxJaWOv8h4pqixCupUMeUaMhDlzP6qqrJoUz0i&#10;xaxGjdFqTY9CUoOCpoqLGUH84UwQlBH+AKvio998mxJSVBTimjJTY3lhwKCAo4CF6Vlbg1KGsq6K&#10;mSllQL/htnPksydst1UMSYxSSJsZI4eYMcvaUBifEEGb9JopbI9OGGPT3bj/yKihMvSu22VU3zvl&#10;oYH3ya03dJKpwwaaVwxkoXlyKVZrHhjAm9UQZVMSSKUNc6bZ9daFM2Wd5mWEnhqpm5Ij4dv0uFmv&#10;N6mRvVGPTCXdomHLtRzrZ06xPPECI795itkPjJD540fJ4Dt6y8ppD1lZHri/r9Vh2eRxslbLZAST&#10;GuIQmhiyb774hO0EijGHkc/7R7HFgGG6z8CBA83jDtKN9fjwxoOUg6CDrIPAw2PPPfhAlhh0b0EH&#10;YdyHRCQ9ebH+YBYx+cd6gHgB4plIOfBShKCkbAMGDJBbr2yZyoR5kSA3iUyZvO7dbzLtcoE3QpCL&#10;RoPWlHU9IhdsBIJnIGTFw9qOq7U9t82dYV6hE/RdQz586cnDtsM0m8xAsH3mRK2wcyDvo2eXjkYi&#10;j7jnDnl4+CCTJcgS0rEZDaQhRKJ56h2rkpXIiMoK732zxuMIEci736pygkcSz3vt0D4jSfCAWqDv&#10;mp0SJ1E+LedyLeM8DVsycZxMVxmu27jSPK6+cLrBNgJ5rniHPLl3s8kxpDfys3zygyYLyATTiuu2&#10;rA5y8cLj5sVFezC7JpULlQnA2EE/w7DhxwIG0YbmDBcMFggKNczprzZeqGEJ0vGCsULHkhoMfO3n&#10;9uNA3yc7G2Ice141h+qsv9tYYWSHGimMF0yT03RGHBQXp8RHo1yoMUfesVwYSbErGGg6VjBOpHIR&#10;G3F6NENP26BCjUeM+motAyQDnjGHNIzxk/yY9udlBRh0DWqA1x8+KQ2HT0l93TEj/Q4fe0KN+ONm&#10;pB+G2MNYf+xJOXrqWTly7HF56MFJwcCnjTDYMdLLys3T58hjZ+TYky8qXtL4z8nhI6csLwx3yJKG&#10;mgaLF4z6UjP8MfhtOqGijny0LIePn9E+NVHWr90k27bulr17DsjevSWKg3bcbTho2Ln7gGzcGIx7&#10;5IN+wpHxkb6BTDHmMN5AtuFR+w/Ha0z2Xi7bKx+uL7Wp9O2uaWVj54DbbtW+MTCMSTq+bVFZ58cI&#10;RB5pXWY5pn1D+4KNmxp3ywI96nhIn4IAZyds0n38cIURkMj5Au2PS6Y+aP1joY7dEPSzdYx/ZMww&#10;8zy0/vF4g7xWuc8IdrwYSccYz9H6hpaNcQAPW7x567eusT5C/dmAhPbgm2kec8m4aZ5R2ie8jxTr&#10;eIOhH8tFFpDKVSqf9JEwtTP5pnofqa63c+sjfHshAyBg8JTS73ecV01l6CMQgkaMeB/R9157MPQL&#10;I8BUNtLvKUfiaRpIqIqE7HCiw6Y+Wx8J31PAtROB/pON9eLSttDyQQbGbXGAb/E52oLxwtuiQL/w&#10;McPbgvu0hdbH2wIdw/Oh70G+V5dXh7aIx4ukLWpLctrCdAsNT8aqnevC9NiUCMSbLWoLZi5y7USg&#10;61jIgXnOQTppPlUHK/S6zLznaFc8A/EK9PICxon6I6elvuGEoaH+sUDgMT4Axg3t7/YjQGHjhY0h&#10;OqZAGELwMQ6U65ih40ZD3VE5evp5OfrECwEnn7H4Ri4yVkAeMl4wRvgYQ9sWh7GC9oEMtDI89pS1&#10;qa1tqXWByMLjE1IUcg8ykDDahDYABT9S9LtRqvf5cQIRaDqnyoVNE6Yt9X7cFjG2LFsedE5tS8Zv&#10;3osBuVBds+A7gk6o8uMzBEznjOSiokRlS9OG71FVSqjVJd8Qmyat6YLOebZceP/0/FznRAZAo26x&#10;3fqFrxfIMW6LVP/WPnIh+vf+bTvO0r+tHfQ9pe1QoH+HtrA+Qlvo0fMq1L+1LRISNejetEej/r2/&#10;/omzSEDWAzQSsAki0MjAlAiMNgvB0w8Cb5kqkH/9rnfJgLvvltWqNEK+rVYFse9tt9mOXKy7Qcei&#10;00G+sREI6Vi/j6PDG3+sKoVMBYYAHMOf7EGDbE3Aju3amSF5kRpE5APxB6HnZB9HwoB5/OmLIsyJ&#10;v60rV6bnno6pyBhfGG8Ygm7IuSFLWJYoJNwJhRhGPul9N0CzcGM6zptzNyjjczcQYyPWYfllrkkX&#10;x4nveVwnN5zo8ntxHM6NMOM8CcsDRAf5cCQ+YZSbY5pnBtwzTxwtq4cZIZPco33IsynwLI/j50ao&#10;JbD8krJbOcg7KktcNs6b88CKDXSurb7Rs4CThnH5iEu+3Pe8LK7eS8ugx/h+DH8eQD7ie3mgnHnh&#10;WYIyPr9QeDtRNuqRve+g/pSH+LxjEPcbQBjxqL+9ixi0t0OvnYijX2TzAcibx82mzc3T7yXncV6+&#10;YRBlh3x0uUz7KUjOvV7eZy0sCfc8vGy0Ryon1FnDYhIMkCa+frugTb0P5oGycJ+jg2sn8ryOdp4c&#10;47gFaXLux+F58LanLLH8k5Zne5t7P8qC+8Sl36ftr0fC8uJn+yH5kn/6vhzJe7P6K7J14doRh3sZ&#10;8tBcHllQJpfX2CMQb0DguwT7kbVy3bBHEUHpACi2tgC+KjMlKDR6jWegKwpg05IlBX8oK1RxCgq2&#10;KiEYnKqsNqBcqjFqqFMlU5WRYJyrIqWKN0a7/Z1FWY/+SpbvO2CLXKOEoNDYmjiquNi6OCjt+/dL&#10;Hcp6MX9pi1OlzBR1jWdEoClEQTEzj0AUcwx36pmAv/QYIrQBu9u5VwdgyhoEHsQahixEHqQaBuGi&#10;CWNldL+7ZMKAe82Q5T6GIYbixEH3m9fVow+OMZJolcaHnJn7wEjLDzJolhqeyyaNtzXd1j8yxQjH&#10;DWrYYjiTz9Ip440MfBQCUY9MI16pz1+jBjLxuYY45LjKyjbZjGeIG/KiPIu0DJOH9A9lIz73k/R+&#10;HoP1vLzuJ3eo8WJykUwFS+QCZZ7pwXjc4XkH+QYZBzEHSYenHt6BEHl474E8cjBvvT/ux7v/QjBm&#10;4eQfxB8eiQ5ISScB8Vi8//77z18uIIfPkgvWCcyXC9qP9wx4n5CCc8eOMI9Adhx9tni7fPZUnREQ&#10;XEOEICNOBvM+OIdQgKRjrTE8j953cJdNR2QaIx5GTB+2d69ysWHWw7Jo8jh7j/bOVUbI59jWtfLs&#10;/u3mtfSBqmLzUCL+ek2LHPFeOSLDHBeqTOIF9TeVxfL+yv1GIvLeWfMslgVPC7lNveL6m1zomGJe&#10;PKlc7DRZiccLwmljB+NFTAxW8j7i8YIxgvGi/uzxwjwTGC90jAnjRZF5MnheRihiDJ5jvLDz4oxc&#10;aBzkYuH8RVK894AsWbjkvOWCONSzjJ8ZxUyb3W8GHMRPhRr3LP7P/awBlxr2WtfDx58SSLzgzfeU&#10;GujvlWNnXpZjT7+mx5fUUH+fEXsQgg21R4MXUI0a6tVq3OHtoYYZ5+4RdESNcyMHIAIVbtBj3Jun&#10;j7YDhj3pzOvH2qXYPEeMCKg7JksXrzDS78CBQ1JysEqK9VhcUiX7Sypl34FKKdpfIXv3l8uefRWy&#10;bdd+Wblqg/08cBlhjETGpwwdYD9RHlHsXjjb1td7taJIXirbY7LH+qj8SMEzEHkGbJjDeMZGO5B0&#10;EIGsdcnO1kxj/3BdqTRsWmVjIWMm/QFSz+Re5ZU+Yz9bpj0k7z2w0/oWU4Txsn1vyU4rm42hUf+g&#10;L88dN9L6IiQf6/6d2rXB+jH9sbFfBHAOkU/ZIOTZbCTuIxBhGO+QW3EfYQOAtI8gUxoey4XtbBr1&#10;kSqIqnP0ESO/rI/QPzJ9ROXd8zqvPoKxH/cRvJ6sj5AOjyn6bCCpUqJD+wieToV9JKyxSh/Jb4sd&#10;F94WWu4/fVsEUi+0RXlBW+Adea62gGghP+rhG2c01xYH0vFCxwcbL8IP1/Ki4nS8sO/t7kLvSBsv&#10;+GHQcCIdL/hpcOTE02G8eCo7XjyrcZ5o9BpkDEjGC8aA2IPQxwvzJsSTOB4vkvEBMsyAVyAEqbYJ&#10;3mU+XvAO6mqPWVkDobcn9RRlPHRPN28PAI8TCK5GuUDvPJdc2KYykVwYYZXKhZYnlgt00HPKRUlj&#10;XuclF9Q/KxcHg1zgdfs25KKptrB0F9AW9M1sW0AWn9UWEHl/grZgXUDbFCTrCehTgo0I9F2CEzLw&#10;Q4lX4IeT6cF5ROB6rdR6rRybhEAEDunXz4i5eCrwttWrZa82IlOGuV6pSiVTetlIZPvy5anxc0+f&#10;PjYN+MYbbjDvP8g/NgFp37q1rQl4Z69esmXFipTI48i1e/dx5AXB3nLfvQMhHT0+05U36TMhBgmz&#10;aYFqXGGUueHmRiFwb6E4DJgBl8CIDT064XMWEkMvLx/CMG7dGHViAEKCtG7IgtiwjeHlz7vn8DJ6&#10;nlamqGxNGeB5oLyel+fnJFEcZtcKjHgvOyRDnNaB4U4ZmoQ+EzLFr8mHPA2anqORLdFzvQxZeFny&#10;QPvT9pwbgaNInxMhJXgSeLmaew/WFpou714WtAl1zrvnZcq7FyNO31x7AKuXPtOv8+JTv2xYDO9D&#10;WRl3ueZeSgZr/AIkchBfp3k1kSdlLsgjAyeXHMhYnN7f9f33Dw/vUM9NlhTUlXvEoxxeFsL82sIU&#10;5BPH45qfFjwTOeGa/P26qfd6LpDW25i8/DyOQ73ja55NHI+bhYVH96gHYU3Fj+N6vObi+z17J1pm&#10;K6Me/Z61VVRev58NixHLaXzuaCo98tJUOR1e3iy45+/Y5CIT39N7WHztYXmI5ZVvEQTfOv2e4vkH&#10;8AR85zvfaXjHO95hZCAKiSnqGPaqcPCHmzCIQI6mmGqYKwi1VfVSq0pffcNJO3o401rsj2pFjSqH&#10;j5mR26DGrinpqoQwlcT+SqKIqHJqipMqFrZmjxr1VSXl6YLhLMjN303+2ls6VTaZsmaL6ePhU1xs&#10;iogdFaxhg1JTowpOLcYTSgt/PhOFjN0w+cNMPVGurM6qI5hnBmGqfPKXmimxb732tHzkcLkZpUz1&#10;xSDF46t3185G8AEMRzy9IO5mjh5mx/H9+5pHFoYva1dhCM8fP1oWa/xlGn9VQhxxD8N38UMPyAqI&#10;wgSPTtD81EhdMT14nkDwcQ0BuJyjhi9Rw3gp9zQMkB5jef64UbKccwXeX3gCUibPGzKSI2HET8Mj&#10;MM0Vb543XzljnjFmwGm7hPfvcrHZFFc87tg4xHcQdjIQAg9ACgL35MsShE4OOgjz9f5iso+8ObrH&#10;H+QjaxTyXNYCBJwT5iQgROV9990XlHZkReXIpgyhwCIXKp9gV+LRYbvzqTxgpHE0mdAw5IL+g7Lu&#10;Bj5rlJkH0Zjhcu2Vl8ukIf3tnRMGYfaJo5XyxScaDBCBkAR4ZrKpDISHvf9pDxkxzDntDvlAvK+c&#10;OSpfOF1vXncQc/6ep48eap5L9j6T9463IFOLX3/qmHkefu5knbxSXmQep6uS/OP3j9wgU8jWIX0e&#10;0yRJx3prH6ortTIQr0BmFBDLh1Yvsemen3+8Qf7+WGUwXrSNkAvW9UIu6FN4N3CPdsPDg7YF9Gmm&#10;wdapEVun40JVZZh6CvBQguyw+zZePB7IKzxfao9qn2+wfo9Xg3lc6Ptjap5NZ8JLQd+v52UehuRF&#10;GjVQ69QQMu8HHRvS8QKZUEMOEswIQAw4Ndw2rlOjbMceKd13QEr3H5SinXtl0+q1snT+Qhsbglwg&#10;I+yEGcYN7IK0f5gnx34pN68ebZMdgQjlXnYX0IbjT8uR08/LYTXiD+v5YTXYj5x8xgw2jHO8c/Dq&#10;O/bUq+bhlxKBidcPhjpT+2y9Lzx2zFtHDXe7rg1ThWsPW15GMDL973CYMmjT+qg/wMDXY722Dx5D&#10;GPr1VbUyb+5C2bRxm+zaVSxF+8uluLRGDpTXSumhw1JaeVhKymqkGHLwYLXsV+w5UCkbtuyRxUtW&#10;2dj5XcWHG8psnGOMRO7wEGRqMNN8XfYAnn3IKnGtf0wZb+Ml6516WvoVG30gq5/XNHjrsVPvSh3T&#10;GBeJG4+Vy1Ru6R8Qdaw1yEYenz9dZ96BTBVm7F2mzwtjp47fY4cHedd+g4cf/QqPXHYC/vypevnG&#10;sye0f7IGa2O/ABCCjJmQgfQRpvWzVuB3X3kq6SP6jVFj3qcKIg8uR4CwWC5sqrj2D/oI8PDUi49+&#10;QB+BEIKw0e+qfRervY8E73tbw03HO4z7Sj36lEVQxbUa9za9VOWlsY9oX0jIDfoI5AYksf08SfqI&#10;fVe1LFae8irLz3WFQAiGfhLG0zDdkXaIvb9oC9LEbYGNfTCzJl6t1snaQuubbQvz/tIxhHDaosHG&#10;C22LRMewttB+ENoCzy5tC9Uxsm3B1FzznqIttO1tvCEN3wkIv+KkLfbtC57EaVtAhtAW1Ul7JD+V&#10;Ctoi6Bjsehu3helZEEIa18YLmxK83xybWGKAdoEEZLkDLyeew4dPPhtwQseJY09qv34yeONpvenf&#10;R5/QceLJF3TMeEXPX5Cjj79Xjpx4ysaLw3gb1x0JYwZechD+5iHMeoH1heOFjkHkh/cxnseQiOl4&#10;4VC5MK9ibSfzHoQM5AcF70uPlLl8f4l5wNkaefotYP0/rx+EMLLC94J373IRviV4iIZx1u5puBHC&#10;SVuY7onMZ+XiUG1Cmuu71HB008af0PotieVC31foI2x8ot8Rfbf0C8/Lphmr3ECq0T9cLvhREssF&#10;MOKc74im9z4CaVar5Wn82bg3rVP48Yzc+47ZYb1AgHyEH+7aRtYWQZ5s92Q90hY+PR/Uah9A/6Yt&#10;Yj2cvu0/EKwt6k8kxCj95aT1kdiT2McL8w7U+sTf1MpibZtE1i0dbUEbaprVO0sbdwb2jUGMCHSP&#10;wEYi0LwCnQjMTA9mncCUCITQm6DKHBuFrFmwQMapUnd379622xbkG+sa8eHdvmqVTQMmPtM5aCAI&#10;QIjEqmQtQMLwdID8gwTs0a2b3HLjjXJbz54ysG9f6dG9u/S59VYj+iDz3APQCUHfHZiF1llXELKP&#10;F+XxPB0egBwBZGBKBKrh6OSSG25u9DkReBbUiHNChvTNITZAyTcLwiEpsoZrHEY+8b3mYM/lqCAP&#10;jgX3o3PKFt87F8jbjXd/DudOuuS1h4cRj/pm7/s9DGxIkizYYMPJNsgQ4kIoGWmT5O3P597bBXWh&#10;fJzbsxLwjCxyiUAtazbPtwPKEb+jWA5o+/OpZ16cPNIEZGUEWY3v56GpMpA2lm0nolz2/Zr0Vk+O&#10;fp5cIwceFufl4N1bn/F4mTx4P7wLjtSNvko6K0NSFpcl3h07g1Muzi1/PQekNaIveS7paEMrR5KP&#10;w+LrMw167mUy2dAwnsU1z81rtzwQ38cNl3tHU7JGPHsHmiYO93yyIDz3XhPxzwXPryBPPae81Ccu&#10;058aaRs30Tb+DptCttxn1UNh/VzRZJxMfMBzPV42biz37hG4ZPZsuVzrQD0g/lwGW+gRsscIny3B&#10;uHWlDIUEJQVlzZUCUKNGdq0qA6aAqJLBX0e/V7x9l01zqVVljDj2B/vwaVMQIeTcE8FQrko0yod+&#10;x8POY3tNWa+KlJAwZY8pHg2m5NdjtKCEADVaTSlLDBabsoCipgiehChkwYCCUCQ/r58Z8KpcBQTC&#10;Jyhmm+TNhPB5tniHGYABx6Nzvz5uC8qzLhuL0TPtzOMRxvTOp/dttallhAdjtF6+eqbRuITEIS7e&#10;MaztxoYPjfmfMO8XjN4QftwMWY5f1DCe/RVNy0YR5IM3GJ4rp3dulPdXFlv6p/dts/W0yAPjmzC8&#10;Y8iPNbDcQ4ZppXiiMQXurb951up/aM3iYMQpaBv7G62KqXtQ4nEH4Qb5BhnnZCBgvT7IvNiTz0nC&#10;LDnoIJz7vtYfpJ+TfJB/kI5MSYbg8+dC/gHuQQA6CQhJiVzYn3uVCwwWM+JUJoz8UfmDsHa5QCao&#10;k9fVZcP7AHJBm3z35TM2ZXyI1n3I/f0D+oMBMlgBmYenEu+Dd/2VJ4/aemMDb+8l99x221kYPmiw&#10;DB88xEg4pheSjnf1ur5bPDLH3nePxhmUxgNxWp73dY3Le+Xd/13NASMTLe6QoQpto8EcFVFapk2S&#10;hudBVr5Wud/yGjZQ21XbeOgAhdaH+jGlmc0TqD+bhXxZ09BO6MPeVm680E5u2HgfxiipqT6SGm82&#10;dqiR7/fNqGcsMKNFjTY1cuvVeMXoMGOKPm0Gi8bR92XrGqm+bwvF67hR4BUIEcgYowZfPT8qMFrU&#10;4KmFLFOk05mQDTX+GENmzZwrSxYvl/VrVL/fsl3279or+3cX2XGvjmcbV60x4i94NYXxIshF8jOB&#10;az1HhozggARUY9ZlijhePqYSUjfqeBiCjul4GN0KM1jVoMb4xisHMhCDHiLQPAWNAFRjHaP+sBp2&#10;eOto25h3H9P99LwAiYFu04sTzyEjBHUcBY1rgB0MUwV1fMZjaNq0mbJs2WpZu3azbNtRJHv2lcle&#10;PAATj8CS0hopraiX0vI6KTHUS7Eet+46ICvXbpU58xfbz4Qv6zhFnxjSf6Adw/kAqdf+AdENIL0h&#10;1hmPUrlWGTR5V5kdgfxyrn2gdv1yG/OQWUh2SEGm0SPXzBbzPpH2FwVrcTKu+tiHrOMFG/oGfWJo&#10;+lwwWMeWgf36WRq8welbX036yNGta61f0N8tntqRkP9Mn2cTEfoIa31ChDI9+COPVdl3JpDIjd9V&#10;jnjTZr+rRgLq+6J/ZL+rTIHnu0ofsfvuTUo87Rt8V+Nvq3nPqoyH72pR+K7GRAc/RvTbCJFQ+F3V&#10;by0kl39XNY1NA1R5su8qY2jyI4V+Fn9X6RONfcS/q/SRsPEm92gPiwtJrn3E75+tY2if1TLVUK6k&#10;LbYub9xR2PUCxhV+LjSofNdpv6mrYuqzjvG0BYSe1oflBGgL9AzawsaMyOupEr1Bxyjaok77Vj2k&#10;FsQqY472CyMA7VtSEr4ltIXpFwrun/Ut2RHer46RHPPawscMm+q5e695CyMXkGOMF7STl8+I32S8&#10;ME9AGzOeCl5edUdDf4YMTJYPMCKQOEdPWbiNAXq0HwiQgHgCQ/gnU4TDdGEdL/RohCB5alxIxKOM&#10;GfocCEIbb8yLWMdNhf14ID9tKzYjsQ1JkCUFxDRlZw1I6oQOap5wERFIfX0X4VjHCP2Eb4mOnZu3&#10;yK410fIPyGyNfj/8W4J8aH/w++m0cX2fdZBf2ibooJQn6J/67pAL4vAt4Qc03xKbOs5ako1yQX+x&#10;bwl9pFbrxfcEubCptdrP+JGkchG+JSoX9BttU9cxYrngp7aT4/SDIANBLqwdkvfu7QDC/cLv6h69&#10;7+Wrod9X8eMg/7tqPw7i7+rRJxq/q6TVtqC/2HihZTcSkOUEGDOS76rP9rF1B9GnIVK1/fmuPrpu&#10;hxw6/WKyO3DTRGBz04NzicBhqlz16NpVHh4/3nYIZqt9dtqapUokHoAQf1zffMMNVuDNy5fb3GzC&#10;IQYPJmsVQMhB/t2YbAjSrnVrI/MgAXveeKPcpQP+TM1z1ODB6fTemATEs5CGZ2t+0kAaXqEGFC/Q&#10;vQQ3Ll1q8SkXx5gQdCIQuNGGUe9GY97UYIw5T5OFE1Ju4KVGX4I4rzjPPMMVNGXUOiAeOPKs+Agg&#10;Qvw8BuXjyHPj+OcL8k3rq+dOhqV1Bxovr0wYvx4GPL2ncTLFDW6H5+v5OKkV5+1hll8SZs9J0sbp&#10;88BzPc4VVyj0eOWVVwVclYGFh3gQEGa0J+8iiyyJcy7kldNlJxse1x9Q9/g6i+z9LGH0x8L7Dsc8&#10;eTdiTsM5mhxpGn9HsVwZNJx3QhnjPMib+3aM0pOnyUvyLqgrz/JycCQN8bjHewH0ccItHekz6bJl&#10;iuvmHo5eNgd1oT2I7+fnAvk7UZR3PwZxmwrPu1dAQEU4i5xSeP3OhwzMpm3qOUbSReVpqvxNIS8+&#10;7zEbBppq76bK5vXMtoWdR9c2Lini+zHSNMl94IRxHCe9p3KSyq/CicD7777b1gNkyQ1fH/Daq6+W&#10;K1Qud6mRwfeO7xuKBgp96d59UlZ0QPap8uKKBQpNlSqQNapsoKhXqfLAtF4UM48T4qmxjWLNH/aG&#10;k6pAqEKE5w6KlcZP/zyimKOEKfD2r9RvedZgCUaRKjqqhAUDpFrCbnh4PlSZUm7r+DC1DUVd09pU&#10;JwwmBQaDeUXos8ivrKjYvHNYdBnvR5QtfxZ/nfH6YJ229x7cLUe3rDHiDaIOI9KBUYkx6tfsEhnf&#10;z4ZBCLGOG+eQgewiS56sP+UL2HMPAiik4TqAex+sPWhGMLu7ep6QjBinIV7IF8KPcy8bnlsQhmwm&#10;wXp1rMUFSURZPna4XF5ifa66UnsupCDeL3fe3N2M7c9pmU/uWG9GrCnqqvPYmm+qyJfhMaVKM4Qc&#10;xBwkHEQdU3N9mm7sxQdYww9kCULIQcC5ewGSHgLQCT6mIEPs8bz7OraTezu0TUlI7sVwEpD7yEJY&#10;2BsyUI1ZU85VdjC4+WOu9yGT/P2ncqHGGXJRtLGRwGH6zevapq8e2m9TfSECIAMH36egLPcGAoEj&#10;ZAAbIfBuPp28M6Y/xoTDcG03Izz8mJAWTA3mXeKNRDrIhcY4gxrTQ3ZoGM/iObxj4n+koczeuxGB&#10;CRkSMEiGDRiYpmeTEd6zvXeVCTyzDi5fmJCaCaxe95rnI95Y33npSfkyHosqL76mqBv39CX6FmNG&#10;7L3BGAFqtM0ZEyD56ZMY9x4nxNNw+qzGw6jBA8E2BYDYS8YMpuQxRvh4AXh/4edBE2MGhp95PKjR&#10;o/nXV+r4gRxAdCAXHLVM8+culDUr1AbYrIbp1p2ye9su2aPYvU3Pt2yTCSrbeWMGBl7J9rBuYOo9&#10;rYYb0/vKiw/a0ePifcS6TbZcgpE4GJb1anSfViNejXy9Nu8+NTJtsX812ljDCyLPNv1gWh/kXuLR&#10;Y0Y53jmOEnb5LA/Q59hU4cMnNO8nA9FYeyT1ILRzNQLJL6QtMYx/cJLMnr1AHl20XFau2Sgbt+yS&#10;7buKZefeUtm9j2nAZTYdeP/BKikpqzWUVjaYl+CuojJZt3GHLFq6xtb+YxrvwL6hT4DQV/obCQ34&#10;ycE4yXiL7CJvLtfeJ1LoNWnY0Rfyj36FzLKLcGOfCPEa0w+y6bp4E9JHjmxebePppx+rFtbtzPaJ&#10;UNZ7DXwHGjattPivHtpn5fvbmgNpn4AEBHgCL5owxjYboY/gFfjGi09YH4HkhOigf+ARR18JsnFA&#10;ZanQQ9S+pSrzfEuryqpsbDJvpIbjaRzWCuMe5EIgQTQu/Ym4pKevqMFuHk4Y9Mm31UA/0XD6kuW1&#10;/6D1D/ohRAGEAWMj/QRCxzZZ0DzDNzUQYDYlkH5Uc8SIBLymINbS8qnOYGPorr3WRyDE/B5eTOFH&#10;Y6M3JCQYbcG44fFAGDMqbMyw9Tb12fzYO3vM0DozZmg7cI8fCubJRZukekaJkTw+ZqRtkdUzLA8f&#10;MyBQAplj5Kh5ykZjhrYHY4Z5lkNYahl4D+gZTlrZ2rO7i2zMOACZs6NxSRVmJuARCEHG+orWFsl3&#10;NYwZ8fTlQCyFmRUndczAC7jBPAHNO5hr+rOWE0KQKb42ZkCOQurpWOH3mxwzNMxgYwbj0cncMSP1&#10;JkzHDJUhbQsjEzX/BsYvxl7IWGRRx+/QFioXeDzSHvYjMayRt3ud6hd6pP6Mn5Bj6BnIjrcHab0t&#10;2EzFdEuIvOojgWTT9w0ZuHvjljSeyYDeq7b+c8K+KfSJIBf0F/pJWCPQ5cJgsrHfPOD8G8Zz6iA2&#10;Vb6QQSMRkQvIU9qBPoM8FBebrmH9xPRUlRn0ZC0HXuvIG/mRL30fuaAt0LXj7+U2lQ3agrEi9aL1&#10;MSNqCwi6ai2HEZU+ZvB90W8sxKfHsz6P/m1jhraFthVyTzv4mEHb2KY62k/S72o0ZtAe5FUNUc6Y&#10;obJIvfZUn0rXBYyJQNspuGB68LmJQJASgeu0cixM/ed//ufS++abZbQqQDNVOcTTj4Un2eIY0m/F&#10;/Pmy+JFH7Pw6NWbmT59uxg6dapoqkr00Ld5/N3frJjfdcIN07dRJunXpIl06drR7y+bMSUk/SD28&#10;JTgCGp58IA8vVoOpd48elhfH5fPm2aDOdGTikQeEIISkTwvmmBKBaohhmLmB5oiJQO7FpFRzgJQi&#10;fh7cOMTIzDNaLY/kmL2XBcYpRyNR9AhiIiwLyu9kkJEhyXkW2fSeN+fUzZ6XlK+gDJQ9gaXjXI8Q&#10;AfH9+J6HeTj5pXG5ryDckcZPzp2AdCLQ4eXKgrgcY+KO58VtUUACNgHiGGGo+VE/nud5O+JnZAGJ&#10;RHxkwcOaKjPI5v12AYFCXn+q/GLQjhAecR8yJHJP/biGbMq+v7OQ3I/7DO3pMuHtTX049yN5p9Bn&#10;eZ/1d2yySLokfez1S9nt2c3AnpHUi2fEz+WcI88saBdN5+0Sh/+p4W2ZDff6nTcypFVzcJLLkRcn&#10;SwQ6smHeB2lH2ooj6eM4jqbC83ClPj8uT4wmy5+55p17eYDfi+Nkz5ELP8+757IMnAhkQyw2CcGr&#10;ninBrBWINyDXrjQ0he2r16jyVadKKbvsqXKtYFFhjAAUMxThbBr+okIcMs0AHFJFCMUiVcz56xgp&#10;YbZzmcZD8SXt1hXh7389fzHVGGKqX3Vp8PDDgEYhq1cFr14VcZtqrNcNqqSExaDLA5I/mCgtuzc0&#10;/mEvhQxUhc+vTSHU8mxdtty8sDDgvqvGXL0anl975rFgcCaEW8DxlBwM3lsQb433IekwUD9UX2rX&#10;5Pn3Rw/Z+ccOV9g9jwsZg7FJuKXTfAjz++DEjvXmWca5eaZsWWO7uEL44VVDOB6FwSMxEIE+5Q6P&#10;P8rKQvn39LzJpoD+w/Fqqd+4Uk7v2igf1/sfqjtohCHkIEbzP+gzvvvC4xbH26gp+KYhPk2XYzxl&#10;F0AQAjz8miIJOboXIOnJE2KP/I3069JRBnRuL/d3aqfK4v9JAekH+Uc84CQgpCFGXL3JSdgggUXg&#10;MeCMUFaF2RRklRGvixkeKhvbVqxIw+zPeEIif+vlM0bGvvXKmYT0C6QBBALXgRzoZztN0+7IDrJk&#10;mw1oW6aEhZYzBh54HPG84/0iU8jCV/S9sQ6Zxek/IE0/tH//NC2EHu8dj07ePe+dtdD8vqUFA0Bj&#10;HgeWLzAC8MtPHDGyG2Lkb6r2J/VIkNapr3k84Tn64YZyeVPbwdunOVifhdBjzDBD+UBYtB/jRA2X&#10;bHwIhuqDFWrQHLRxBS8ExgobMxhvFGasJeOGeTpBfGj+TBNk7SzyCWMG0580P96xliFMZ1JDRseD&#10;YNzjIRiMVzwFH54yTZY8ulS2qkG5dcNm2bJ+k2xat0HWr1ojK5cskxmTJhdM78WIx2jEDvCwLOK1&#10;U/HUsLWbGN8wIIG2iU2xw/jGYweCUA1tFvbHyDcDPDG8zYg3L57guWNGeGzQA/LS+7YzqBrzEIhM&#10;JzbvoMcgDZIdRGs1XzPw6RcKriEN9HkTJz0sMx6ZK/MXLJGly9fKuvXbZPP2Itm6Y59s31lsOwXv&#10;2l0se/YelKJ9pbKvuEIOHKySg+V1snd/hWzetleWr9oos+cuEjbVwTvWCfKAe6Vm/TKbEs84CBHt&#10;3s1ZmW28hthD1peaHEKUkwZPvc+dqs/tUyDI/EAj05lmjxf2B6oP2NqYr585dlafQM69T5OG8Y9+&#10;xdhMX6EvQ0J6n3CwliEkPlOKty5Qu3T9cvmS9im8Z+s2No4lTQHZbewnTOfVfqIyjmxD0GXjQ2x4&#10;P2FKY+gnybeV72peP7E+VWZ9srykwvIxz1uIkqSf4EVn04zpH9ZPwnc19JPHwnRKxlB+BkJaapzg&#10;FdjowV+q3/m4n7A+HP0E8svDmoN9r3VMRneohhDUcnudbEMNRRwfkoaxxMcBENruQOO4kbRD2haQ&#10;G9puNoVUxwXyKT9QEbylIEbxdoR41H5kyxLo+GBtwfcEaD+p13BbbsC/J9p/Qls0li98Txr1DH4a&#10;+KYMHtYcwvRnSFr0nkDUmgcv5J2GHz6sY8bh4BkMUmKQa8YNyCpIOh8z8OQrCUsBGDj3MYNxR2XB&#10;fxyE9UiD93AYG3wpgjBmOCloxCFjKOMZz2GsMjIQvatxjLefREbsFepdtIdfNwfGUkiuVAe1fqJ6&#10;G98TlRHeWTYNsl6gg+p7b+wnwTO0oJ9AfGk8CGbksGhz+OET+gnEu/Y75F7fhU2BRhZMRgr7Cd6G&#10;oZ806qAQcXiKe9lMB43aokLLRXniab/NIf22qvxZP0n7frG1ETsgx/EhuYlPP4EEpF95P6E/+JgR&#10;9xN+1odva52NC5aPzfA5JRuKKuX5Vz5gRKCvD/g+iEAjA89FBCZkYGadwJQInDt1qiyaOdOIv2mq&#10;HK7RB0O0wRSzc3DZzp1GBuKFt2fjRitwjQJDh3B2AWYKMFN+8eLDK5Aw1gjs2Lat3Nm7d0r+QeI5&#10;+Qfw9FuvHZUpwbaL8NVX2+YibCpCPpCBhP3Zn/2ZPYt1BMkLT0DA1GHCtkREoBtoDiMvFDERGJMB&#10;zeF8jeg8gxWQB4Zz7r2cMIxnDydf0sf347IZkjCPH8eNr+M0fs2zMIg9DoD4SONzTMIhJSBfYlLP&#10;zpP7nnd8zTGuu+VHPsk9D2uu/c4XnoeVK8ofNBKBSRkyKCQBw/tq2TKUm3Pybq6M5BFf06YxEfl2&#10;AVFGG+fd+1OAOkFiZMMh6vzc6+79Jgaykp4rUhlwaPrsdZpXkq9fO+nmxBzncf4WJyFinKjz+xwh&#10;6winj1Mn60fxszNwki3OKz1PnheHW7tomLfL/xYoI0cvL+eUw9vNjkk7xnCiKu9eHojvaYCn87bw&#10;cOAEblxO4OVrDk3FyZPzpuLyTuLyAC+/18H6tebp8DqQlvKDNB9NQ309TpxXDGQ0LxxQVpP3BE4E&#10;4gXI5iA8gynCl7znPUYGspNw8ebNBUpDDP6oMgUJYwHFDqXD/rRjWKhSYUqYKkF5ad0Q3r5ylexc&#10;s9Z2CzQFnfSJsZMqHvyhR0lRxQllvOGxpyytTX9Sg9amRKlCYtOSVbECtgYhSqiCNWBs7RNV2m3K&#10;TmJImNKjx7hcDrwGzIiCpMRgUKXyqaJt8ub7Hpe3Xn3KSBa8UPAMcW8U92YBTKP18/JVi+3IovOs&#10;gYUByHTPQ3rOzsIYxKy5RxymgHIkDGOzXvPnHEOScDxLyAMvQPLgPgQdcbhftyGUh6lrGJ0Y1SXJ&#10;lNSDKxaaoe1xSc8Rw5Y88GApUmOazSLK9Z5PaeN5d9zUzdJ99dnj8obWHy+X+G91DN4tU00g3PDc&#10;c9KP83jKrgOPQUdMFDpJCAjnPukh9/r37y9Du3aSITd0lMFdOsjAzh0KSECeTRwnAGMS0HZWTOQj&#10;rBF00v7SO1HMuw8eroWGJdiiOqetJaWyarJhBsNeeebADpWN0yYbWTIgRs265fLY9nVG0kLsffHx&#10;w7ZBAqRDc+A9QfxBBuNFCukAgXHfnXemZAWI0/BOSQd5iEcnRCXTiuM4MTwP5BKykjR4iTJdkqnF&#10;efUBe1ROThVtNdl4U+vP2mvZdnOU7N4n9TZV73gw3vBcSIwV8z7QtsUoyRr1BpUrZG7r8hWqZ+Od&#10;vMt2nDTPBQy6xGDBeAMYMRhDGPWxJwTnjBV4FEG0MH5hPGHcF4wbWka8bR4YM05mzZglC+ctlCUL&#10;HpXFivmz58m8WXNl9oxH0nzxdqL85mWc/ECgPDHplwXre9nuwGpU89OkDpJB28Smk2GIH2Ih/+B1&#10;gyGNkW0ePbVHwn28dczIZtfPqkYvHCMEGw178+iBIND0kAKsEXb0JBsGPGmeQpYvgCTUsthuopw3&#10;MFX4mIweNVbGj3tIpkydIbPnLJRHF6+QFas2yLr1W2Xjxu22M/DmTdtlK16C2/fIzl37ZPfuYtm1&#10;54Ds2ntQtm7fK6vXbpbFS1fLLE0/5eGZ8tZrz5wlS1U6rjLu4RnNTxR+XEAI4h2dJ7MOxjrGJ/oU&#10;ZKDLO7ttN8YL5F4M1iUkHesQkhZ5P7N3i93zvtXv9tvPKid9pGrtMlsz09bu1D7GGpzZeKxtyJqC&#10;exbNtl2S+U58Wfvg688cl+++/5kmZYONc1IyTmUTIi6QX9pP+E7yjdVrvn256bWfbNaxCvt174ZN&#10;2k/2hzQKIwX0e2bfVvpJ8q2mP+AZ5GWC/MKjyLwCta+GfsJU+kCsp2MoHmmU08bQMK3Svq0Qkjlj&#10;KH2XMdRIN4iGZAxl84hsXIdN5VS5xaMXXSOM0/oMxo2o/Hlpz6VreFsEXQOvL82TfliLrhF+bNTT&#10;Rxk3tA+ZrsG4gb5hREjhmGG6hraT6Rq8I8Y4G9dyxjSFEVL6TNMzTNcoapYE26Pv06a1Qk7qmGXt&#10;rnnbZh0QgTomBBL/SOj3VXVGyBlBp+VPCb7K6kDS2TiSkIJa3nTMIB8n9HQ84KeBkYAn2IzkyfCD&#10;gnwZL2ysCGRhGEPC83wsgQhj3Th+chg5qnnyEzZbtx2rV5u3oMm4jqHs2o6n9/aVTf94DHogsqp6&#10;qOZvuh3yQD5Avw/N9RPkg+cil2zSYjKl6RjDYz3U5EJRrW1qnunVhy0PZMO+Z/qdMV1Uw+kjpodq&#10;uMlGbaKHomvoWB3rGvb90mO2bJTLdgU32WjUNZDXbFwH62bys8tIa34u6XvlOaHvn6ufhLagrWkL&#10;PBORx/BN077K85O2sHJomHlCIvfHg05+37Cx8twrf9MMEXie6wQ6EajYfKC2kQicNWmSefktnj1b&#10;Fk6fLnOmTJFVCxbY37c1WngIwR066LEA5SYdAEvx3lMjh3X82AQEwg+vP4AXICSgn/e/+24j+dwT&#10;kCPknXvxQQQ+MnGiTSHupHm1b9NGOrRtK9dfe62lxyOQacUPqcI6f9o0G3zJL/UI1HOuyQfjC0MO&#10;g84M2MSocyPvQojAmABqDuTfFOmTZyyDLFGVhd+3ciR5e15xGT3czykPxm0cxwzh6Jr4EBuckyaL&#10;mHDw9J7Ww+yYIHvu8Sk352l5kvsOvzbCJgq3e5lnXSisftG1EX0OI/wKQRkgkiAHnATMeoHZ/UxY&#10;ttwxqHdeeAyIhabqSN5pO0ThWTiZQVvn3c+D9Y+ofP4c8sjKMtfWh5J+kwfyiuWkSWh+2bS8K9oh&#10;JeEUfi8lBP1IvOi+92t/fzwj9Qo+H2h5eOfp85JnxM+iXNyL26QpeP/Lu3ch8Ofm3QPU1cvsRJSP&#10;R1n4GBjjQjwEvf5xGHVsTiabQ1a+APXNhgHrAwni8LgsBUjqRx+O0wKTj0xYikge0mPmfu7zEvDM&#10;bBrkkKUyIPz+IsI73vEOA1OFUUqD4RCO/Lnesmy5GSHVFar0JOQbypets4ZiwJ9OjAdV9FBw4oWK&#10;/9TYt21nmI6EJwR/3bUMKFdcoxyyuQCLhbO2j/2RxYhQ5SisdxIUHc+LXU1N2ePPMkaMKmEoTihh&#10;KKPffP6kfOm5E/LGa0/L9vkzjGQBTqwdTo5O4Pl9wBprfg6ZBykH+QfJRhgbj5APablm2lrthmDc&#10;YuQSBvnHdfHSeUY0Eg4hmT5fwTnx2BzEyUUMVo7EvaVLRyMbyR+wScXQu2430g9iCRKQqW/EZydb&#10;ysqmJZtnT7NdP79w5oitE8jC/VnZQIlEgTRZUCXUiUAn8uK1+hyExcgjCgH3fHovBN/wbp0NkIGD&#10;uhSSgE4EAghA4jsJCApkQ4+27pMqs3hVYFyabFidGmXjwPYdqYGIbJghmxgLyMYz+7fLh48eMtnA&#10;w+8TI3vK94vukd803Cm/KusrP919l/x4y+32fvB2YhdfvPQgOGjrj9/VRZ7t0FZe6tRe/r5/R5Gt&#10;w0Tm3SIys5vI9C5G5uLlBElBOjw5yUuO3i9yqq9IbR/5+cR28uNJ3eV793eQr/ZsZfkCPAjxWMK7&#10;9ANVB2TCwHvlB+N7yRvDusnrQ7vKt8feLP85/Xb5yQOd5GcPdTLC8ZOPVdn7di9Upon/bPZN8h9z&#10;b5Ifz+8pP1pyi/x8VTf59ZobZOfCWXJi50YjbJANNstplI3Qz6wNd+w0YzgYSw1GLuA9ZOOGwjxb&#10;MF7Me4Zxo3BZgT8lyg6o0az5B++J4LnE2EG5bHMBCDo16PFg2bF5q+zctEV2bt4iOzZulm3rN8qW&#10;dRtl4+o1sm7ZClmzRPuSy4bmkZWNStYgi4zaKm0XykA9a9RIZ7F25A/yIBjMeOlgwKsRjkFvU+8S&#10;Q14NaAx2jHcDxF95RfDMwXsPwhBSIDHmz4Kmsfwg+A6fUKP9VFjni3Mz7PHs0f6hfYFzWz+QtcdO&#10;PC1jRo+VyQ9NlukzZsvceYtk8eIVsnL5Glm9cq2sWbVO1q1eLxvWbZZNG7bIxvWKjdtk0+YdsnHT&#10;Dlmr14sWLTcSccrDj8hX33tKvvPKU9pXt58Ffq6wJinTgsOSB8fl1Yp9uXFj8PPD+pfGZ+1N+gle&#10;e3lxHfQPxj2WR8BLmunI9JOP1JflxncwTjOO0n8ZV3km5GM2HusE0p/oI/uXL5RKjfvesj3yNa0/&#10;fYV+AukT+sk+W6sO2ahUeTRPPAgFhfUTI5bCN9amWEJ6aD9hKQ6+g7F8/6kAUWIEIAScyiZ9F2KA&#10;fgIZSF9hcwr6CSQYHq304yqVeYiDLKEVyPnwk4Xp8PZ91b5B3QPJEX1TFKQxws484MLPPiMmtQ2c&#10;5GCtv7Der36zFf+T44ZPEzZyVp9L2dxD0Dbt0P5im0/Qn/U7g9cXhJT9nNB3zLpznpd5XDFV1by3&#10;tE3QN3QcCT80NC5jho8bpI3GjZhkCt6INdG4Ebz0fNwwD9903MDzL5m2q9dx3JgEzCLsJBzvPM4u&#10;wqwzeCKQffX6HB839Nx+MEAYsuERpKCOLeYhx3vT5yPnTMH1tgA2jZ0xUeUnJcggvq1/BHnwdS1T&#10;2dC29Q1dgmzw/fBvSpAN+onpqxrvf1Q2kAv6iclGWF6E+rDuHss9HIa89bGe719GNnyKMDAy0mTL&#10;ZUP7SiQbPl7wPeH7Cu9FOohD08sTItL6iEHbSN+3rf+nbWQ6svZrfhb4M/8UGD9tgTz3ciACn381&#10;kIHntU6gE4E504NXbS9pJAJhIYerQucLZrI2TZEemY7LDlzb16wx4o7pw/s1DE8HputC2tn0386d&#10;DRCCrA2IRx9kHmv9mfeeGkSQdU4EAjz4ls2dK8P0uewifKUaate2aiXX6TkegK2vvVa6aF5MM+7V&#10;o4c9G7JvrSrEEIh4AeIRSJ6Qgw+qMhwTfY7YYItJAoxFjFy/joGhG6fLA3m7YYohGBuqzZEy5k0T&#10;Pavgnhur0T2MZMIwoGNDM07HNQa/p4PMIz51tHSEJ3G9rNk8HPGz7VlJWg9vKh1tSb297jGZGR8d&#10;fn0+xElTz2wK/myHE0WEOy6P4B5C1KE5AgZQ7ubebwxv/7x78XPi+mXlw9spD1m5aw7IK2VpinRp&#10;Li/uOekWgzY1aJmNHMqU+yxoXhyJ655mMSib3+Po4XbNfX0Obe990PpG5hnnSwTau07Sp8/w5wO9&#10;pt6AZ+W1CyBeXngeeFZTssMzuIfMxOG0b3wNeI9erhjWXpmwcyGuYx78HWTDL7RPNgfakLbJhueF&#10;gbzypmF6JJ3JmiNp94Kw6F4Kv87E4R001bY8l3vZNMjhgL595S//8i/lr/7qr+SdDqYI65G1AlE6&#10;bL0+FDBVVCAC+eBDkmCcmLKC0gb5o8YLhoDtVqcKoHk0YEzjNajKEcpNVnGAlMHAMCUYZUfhSt6F&#10;wtYoUcXU/gyjGKoyxJ9aM1aOnzHF2UhDlMWEpET5JO0h+8OJJw/eFmp4uFLOn9BE+WJDBIy31595&#10;zDzlnGhxQLyxDhSGIV5/hGGYuuedX2NE+n0AceSeKXE8yEK/duxc8IgRhB6H53k6pp1a2JolRhLy&#10;nOr1y+wcwtG9FokD2Ue5OrW+zjwWIQUxbDGKiQvGD+hndXlkVNiwgkXy33r/s/J86W7zNuNvuRmx&#10;KKTadqwNZ22psmHT07R9fUov3nwQf07m4anHMYav5QecKPRr7rtX38juXQwQgcO6dlIFsZAEvLtd&#10;a7mj7fVG+mVJQIDhfJZsqNywkywEtq3rZEZIWP/GiEGMMYyyVDYgevBmCbLx+K5NthHAq1XF2sar&#10;5Q/P3izyd/fJT4pulTdWdZavLewgX3qkrXkQ4enEVGtIBEg23sfrvdrKG/26yBvDbpSP3dlafrt1&#10;iPxmanf52ajr5L+m32zvjim6EBRsnoCH3uppE0WqbhPZ0Ut+MbGt/POYbvLGkE7ybcWbI2+Qt4a3&#10;s2mJgRA5ZOQez8Mz9Uu3XC/fGdBFvjfqJvl6/7by9UFt5BvD9DjkOpMf3jfpvnC6waYX87wv3HiV&#10;/OO9V8p/zb5J/mvejfKDmV3khwtukG36jOpNK81T9IVD+83TyWQDuUA+rF8FI4dr63dqmNC+4QeC&#10;AqP0MO/iqXQRdzwH6cuMCaSNwfvDA4O8uA+R54TjheJQWfDwwMgP45HKBp4VWoYVjy6RR6dNk0XT&#10;p8viGTNkySOPyLKZM2X5rFmyYvZsWTlnjoFzSI082WD8xPDFoIUgwdvFnqvjXCBAg/Fqa5tyxBNH&#10;ZZGdOQ3sGsz0XWRVw7NTf83jR41xjH0M+kAGNm3UGwnAVGJtd/MyxLhXQz0s/H88GPc6bruBb2Qh&#10;hr32k7Gjx8qUSVNlzqy5Mm/OfFmycIksX7xMVixeLiuXrpCVy1bJyuWrZMWy1bJyxVpZuXKdrFAs&#10;1es5cxbK1KkzZNz4iWlfyRJn4KCOY/uXzjNPO9a1/MqTYS3WvLgx2AF4/vhRNl0Xoh1ZZ9mDvLgx&#10;fEzEkxBPW7z7IAPz4sYgHZ6z9BOOkJZ4FcZx8ApkejB9ZPeiOVKq342aLasL+grfHiM4bBxtJEeq&#10;9uMFH6a20l/MoOcbq9/LhqMqD3xjzVPtpMrvCSPI2GzB0wN+zgRPqWRM4xur+WEfx/HOF7ZWnj7L&#10;+gljpX7XbQdWZJN+q/Jj31gj5sL0xHKtF2ntG2vjaCDAUnLD+krwngVG9NAe9JekrxiBruVnVoB5&#10;ZdEWRvZUGLHCGI73nm0+pm0CIQNBFJcdGImo/Zv29HGDjSCy8c4H+3bstnHCCKBE58CLkPZg8w5b&#10;65NxRZ9ny03wLK03act3h3oyHtIGfFfs54HWl3oHYgii5+xxgymi5BV+mjAdVccvPIAh65ia6/1V&#10;28HGD/SxuqPW5+NxgJ2BjfjXtmIcsHEDsjDyJM4ijBuKhPBzYjD9kWDegBqm+RIWxg2FHm1XWm2r&#10;+trDYeq01hdSkDpZHQ+E9RUDyXvI6mhEH98P5IHvcCQb3lcg0mztP6aBa5gTgawHDUFtG6mYbOg3&#10;BV1U3xX9irQxTDZUnu3b5LIRkXMXgl3rN6oMhvUDQ/9DNrTuyIbqxfyEDN6+YZo930GeaWlXrw71&#10;LJAN+orLRlHSV5rRzeknml+hbl7zP6qbj582X5596f1GBOZ5BWaJwPNZJ3DtnnLpddf9jUTg1Wok&#10;zcYLcOFCIwLxDizasMGOTBfmyODGGn5gsiqgTPmFqIPww5sPUpBrpvRCDq5fvNjIOif+AF58EHeA&#10;acbEbXXVVdJKDSeIP0hAmx6sYXat56wLSDqmL6/W8kEekhfkIsQgG4ywHiFpzyICI4MNAy+PJEiJ&#10;MgUEUWzkNYWsYUpaDEIzAvU8e9/hBBXx4nCunQSwsiTX3IuJAL/n18AMXMITGNGlYQ7K5Wk50iZx&#10;+hhOknEeExJeLz96OIQJR9rEn23xEnDP6+Hw8vvxrPvko2GQA+Rr7Zrk5+RZtg2ag8dteVkgrIyc&#10;i2CEUEIKZdPmwevsx6YQlxFZ9HOe5eRg3E5W7wR+7mmy4P65nh/D2zDv3vmA9C77yA91cPKPunE0&#10;Uk3jGpI6pEjCSQOISx7eT3nXHAmPr+P7PIPnIxu5z0jQFBFIe/LsNH0Ez59nucxZXZNwkNcu54us&#10;jF8IrPw54f4+zgd5BJbXNT7nmJ5n4mTv55Xp7eJC2pf2iOUxD/G7Bem4lAk3+L1m4phsJHl7/b0M&#10;HPNkCjnku/aXf/EXRgQ63vWud8lf/eVfJko5RgpeLUF59+mgpsCqgoZigKKBksG0ILwCjpx6Vo6w&#10;KPVxVThU2fC/o6a87C5cn8T+oKqSZEpGRsFjDZ0A1pApth9tLJTM9x/vvYrSsxV9R5gaEaYzuQKI&#10;wcCUlNqqw+YNxCLKRVvChidGVujzjagw5StMLWk0UvYaCYgny3f1WLJ8oZE6UnKnyNo+8vsBV8qP&#10;rmsp3+9yrfymX2v59R3Xyq/6XCu/vPMq+ZXi1/deJT+9+wo9by1/mN5aZGY7kQ2dRD7QQ+QHPUV+&#10;2lHkhxr2/RYiP1b87N0i/6Jh3+wq8lG9/8ItIi/dqvH1/LPdRb5+rd5TfL2LyFd7iXyhr4b3E/nS&#10;XSJf0zy/3k3ROeBrGucrveR3H+4vb+65TZ4d0U7Kb7pCNl7RQpZdcpmsbtFSll/SQpZffKmC48Wy&#10;SsNXXnSJbLj0Mim59Eo52OJyW+D/q2pcf/PFJ4yAdPlACTWlU+WAtrT1jpJ2Y30/iEC8+iD0fKou&#10;BF0Mn77riNf18zhjb+4qY27qKqNvvMGIwCwByBqB/Tq0lbvbt5Y+bQIRmCUBKR/yYMaZKrpBGWZq&#10;ZlDKTTFHeTflPEzlMo8V5DKSDZtmQ5/QutMHTu7cIJ89c8TWjzy8ZY2+h/vlv47dLt/bfYO8tbmL&#10;/GBdd/m3RTeYtxyeTp84WmkedBAdyyaNl38b01Xe7NFePndDO/lIz2vkv7cOkd8u6C3/NfcW+cUj&#10;N9qUb6bokgZi7tUKNYzXLpWfPdpdfvxId/n5wlvkP+bfKD+dd6P8aGZ3+d7YdvLt4e2MyGVtQJ7H&#10;ztGQjyumTJB/vrOzfL1PB/nmfe3luyM6yT+N6SL/PrG7/GzOLUZw8H4hRiA42En6U5oOsuRLnS6X&#10;T3e4XN688wqR1bfIrxZ0kXkPjLSyfO+VM/K503XyD08eDn3djNlgzGCQ0JbAPOVoOw3H4GPswEMC&#10;7xF2wj1y6rlkuuxxIxPMAELWFJ4HO6Xy/tz4s3FK40F8cJ9F11mTrGxfiU1xwmFg56pVtuA8YUwz&#10;9rxi1NQdTzw6AlE8Y/x4mTd5ckoELs0hAlervg8ImzByZKgbZTLZYPzEoNf3lcgPbVGuZeJ5FqbG&#10;cLW2iZGBatSzdiXG+dHTz8mxJ1/SNnmfeeVhZJvXTVmjx59P3zOSEGNfDXrb6Tcx1sPmIHpUA9/A&#10;/ciwNw9BHRMhDGwHYQx3NZqPnnjGPHoOHz1lnoaQgxCBvCOmSk+dMk3mzX1UFsyea1g4Z54snLtA&#10;Fs5/VLFIFs7Te4p5cxfK9ImTtV1GyUPjJ8gDo8fZjwm8Ab/1/En5zqtnewXyY4SxFQ89NjliHU3W&#10;K83GywK5xfMa0pvp83j5/W31AfOIzYvvYCMcfoDQvwB9hLU08+LGoD/QvyD12bQJspy+EseBCFw9&#10;7SHrI7sWzpJ9S+Ya0c635GvPhmUWvK8wxtjYoka7y6ONL4QbQVKhfaXaPKuO6Ps5+sSLatQ/Y30F&#10;ksFIQ5UjvrEH1Ab2PKoSz32bcq95mUxqPL9vGzbs3S9l+7Wv7N5rfYWNLbCvy4vPJuEdfFPtp4rm&#10;bbvz0meN3Ai77NJ/beOwpO+751/QHQ5oXwjEV+grjQRH0zpH+KFQoHPgAZercwTPxT+pzrFVdY6D&#10;zekcxwp0Dt/0J3xXGnWOvZvDu2F8OJfOkZKBWm+bXpx8Y0G1tg0EDxsl0Q625m1ljfXTMG7oWKr9&#10;1dYHrH+ssO8zRui1EXY6dpjHIESh5mfjhMpauuyAjh+2GVGWSNRnkW/wDtSxg/H7ZBg33BMw/NDA&#10;qziMHfYsPBT1nbEsBzojdaGOeAhWa1twtJ2tQfKtZZysjOTjLJ1j6dK03Qgz7zfaRN+F9ZXH3xsI&#10;MIgvvhuqO1obq2w4gQZMNhKiGEItyEfoK2wKZrKhfaVc+wqbo7GB3g79rtBnyksa300W59Y5VE4u&#10;UOcw2YZc13OLU9I4bnBt31lrD8YN7Sv6vukbbBgT+spT9vONqcJ8i2mLs/qKkZi1gaSGdEzKwz3b&#10;XE/bg03ARk+caSSg4eVABqZegRe8TmAgAjfur5aeffpK91tubyQCF+kHmA65SD/GW5YvN3Jt4ujR&#10;evP/yGVq7NSxFbV2VMBuvpB/7vXH5h6AKcJtr79erlJjCsIOog+vPyP99GXGm3pA5LFOEp6AGFhX&#10;q8EEkcdOiiwE74Qgz8MzEcLP1xTcreWc9/DDsnL+fLvPuoQYXKQtIAI1XzfcMPAwBpvzFsozlrPA&#10;6MszTgEkA/lwjiEY3/Pw9Do+13tmSCblMEOSMIWRRsk9j+tpzzqPQH4QiAXPiY4xyUTc+NrjODEW&#10;p/O8OVpYcqRd/NkpPF0SJwsnffz9eHyQ187x/bcDLwfPDVN/ExIwW88mygt4x/H1hZQJ8g/CiXPS&#10;WZ0zzzJSOnMv+wzkNL4+F7JljnG+5eedO/FBe3l/oCxOoFG3VI41jR+RrWy9SEO5nPDzPGKZcHi/&#10;Ol9k+3hK9PP8JsBzqI8TggbOo2vGNW8P4lLXuI2yIN+88AtF3nMIi99B9uj1ycLj5IE0ee2fjeOg&#10;TeOy2Big15x7nzofkA8ycq72dBCPZzWH+N0C0mTD8tBUvLz6e1va85CvCOSDHEIC2pTgzBEvQRQN&#10;m3qAQqJKZ3a9nzD9jak+qiAm0x/s7zzKHl4lKBoYBqqAoMi4Me9KHHmgEJm3wsEKU/Bc0bP8K9V4&#10;qT0u1VVHpFwV8PIDZbabIMt9YKBUY7QfeUKq1BCJy+XgG45XUZgyos/Q8tu6YPz5VfhfYRYrd4Uc&#10;mAKqoMymeKEwarnMeHvhcfnWK2fM4Bxz790iNfeIVOlxx+3yu9Ft5c1Wl8iX214sX7umhbx505Xy&#10;j7dcKW/1ukL+sc8V8vOB7eT3EICL9Di9rci2LiInbxD5r9tEfqXh/3mlyK8vDvjFX4v8/DqRf9N4&#10;371W5NutRb7ZWeQbkIA3yh8+3Vf+36Fb5ANzrpEnx7WUmoGXSUmfy6S8Twup63u5VN95uRzqpbjt&#10;cim/5XLZ2aGFLLr4Ull4SUtZdnEL2X7pZbLnqitlmx6Xv/tSWfXuFrLu4ssUl8vGS1tKydVXyCcf&#10;7iOVer7y4ktkg6ah/tT96y8+bt6B5uFBu6nibp5ZKiPe9nhFTZ061Xb7ZWowRKB79UHqQcrd1a61&#10;EXf9O7VPiTqIuxiEje/RzTDu5m7ygCJLAAKmB9/XqZ307dDG8r2t9bVnkYDAywcwDPxvfdg44lCQ&#10;DWRElXIWB7e6mDGmCnCiBNtfdpMRpo0Hw/ro9nXWPm++/xk5tnOj/P6ZPvKDuu7yvf1d5I2tneT1&#10;1e3lCwuvtynjEGz/cLzGvIfwQFo+5UH5as/28slO18vHu14jP1t8u/z3poHykzV3yw9X9ZGfbbjD&#10;SA48pCA4IPYgK/Ba+uWqXvLzZb3kV6t6yk8X3iS/3X67/Hx5D/nm6Hby+tDWRlQQz58Hsbd74Sz5&#10;WMer5Nt3dJB/H9xN/mlIZ/nh2G7yHxNukl9MvdWmnc8bN9I8nUjD8/Cuwkvr8ze2ks93ayVfuOFK&#10;+ffRneW3y26RtTMmS7k+h/q//r7T8s2Xnkj6Md4b2mb0Je3f3u5bli4zWaFvYbRhBDUcDlOm8FjA&#10;ODly8lm9fswMtthIYewo3h6mQUFE8N4YfxhXbLzSPLlXXaNGueZTqe8W471s/8GwW6mOHxUHK6Wm&#10;/qTUNpySqpr8qWJ1h0/LhBEjZNoDD8iciRObJAJX4RGoR665R9wpKu9h7AgGmxEbKkOp/DAORWOp&#10;r4eFTDE92LzxIOXw5rFpueAZM7rx4rG1wBJjPiXy1BjH4MY7EMPdvQYx6CEPg3dhsmFATUOIQx6a&#10;FxsLmAHPszQfzjEW0zUE1Yg34xGyUd8Thvz4cRNk2vRZsmDhUsUSmT/vUXnk4enyyLQZikdk2mTt&#10;+6PHytghQ2SM9vuR2ucH3nOPtUPx8oUmK1/QfsB4GhNnDuSd9QGtr5yoUdk/Il98oiE3bgzSVaxe&#10;YlN1mV6M/NJn8uI6WEqBdEzt/brKeXjeUdsEJC++w4lAykZZP3GETXnCju5xPMj/NdpHdjw6W3Ys&#10;mm195ZnS3baMAESof/PMyKavNPGdZdzBaxnvO/oKR9YcQzaMdIMITPqKf2cPJUY731m+fYzT6XdW&#10;x27uVUOM1J2w761/Z9kB+8D27VJRUq595YR+Zx9P10TL4qD2LfPCg2zkGVp+n0ZsPwFLw6ZL+1h6&#10;I/nOpsQW9Y2+s6FsgdwwPUH7dkxwEEYdiY9Xv01P1r4CsWRkuJYDvcM2A9KxJW0Py29/+qMA4tKm&#10;jGr+4b4+V+Nwz34G6NhxqKLW6g/ZYbvVsmZamX4n9FlVEK9NjB2Qs/YjUvuyrZ2MdxvfFNM9ghcz&#10;8awemnd1sdaT9ki+K6YrJd8VlhWgXdIfBuSVpAeMHfxEsLFDxwEbO7RuRr4xbtCntf+mPwmScYF+&#10;D7HHWGBxtd8b2Vd+KNzHazgeO2hXiD19hv+IIK6PF+a1fOxJGzOOPv6+JCwZO049Z0QhHoOMHWHj&#10;DC1P7dEwRVbfAXWB0LQfIkYEHrQdds1bHBlI5MPGeCOJVQ70G8I4Gm+i0aROioygkz4G+aVjf6XK&#10;Ke1Mv0v6SqFOityerZMeOlRvemd19VH7rphOukt10k2bbFdn7tU2o5Oy0R1rXaKTQvwx5Z3NQlzv&#10;cJ3U1iJO+kpzOmlBXzGP30bZ2Ll6jcrYwfDN0bZkjAjf2cfCd1bbxsYOfQ+0Y/qdTdpj28pkUz4j&#10;C7Wv6Ls46ztb+5jW97RMmrMs8QaMSED3CDxrenCWCGxcJ9A3DNlWelgGjHxQuvW8Xe4fNraRCFyr&#10;D/WNN/D+267H/Vu22Hm9HjEOUPz73nGHDFaFj63cWbsPEu6u3r3ljl69bGowXoXuNYg34AZtcJ8S&#10;DPby53DtWlsfiem/eAPaVGA9YmhD5kEOkjcEIGsTQgKSFwQi5CLl4N44VX5J31KNTtKxEyNEoBtt&#10;ABIBI9MNtKaIwLOMPEWcj+Wlz8gzTEFKNijy7gMMSjtm4mA0uiFMHI4xeWMkhB49PcD4jOsVIyYO&#10;LV1yHqePyxvHjQFJFqeJ43saysCR9rLwJJ6noR7udUe9iGd5JffzQFtz9Lw832y8LOLnpnlomBFX&#10;2l52nYRRbsLT/BP4O+bc83J42fPQ3L0LRfbZ51P3PNDe8TXvPL4+X3hfQOa8LxDmhFMMlxnqYPKc&#10;tGsB9L6Ta57OCUHeCec8oyn5PheaJPspVxOwMiRlSglAR1JOzyOvjf4n4X2INnHi2vtS+i4S2LXC&#10;j152rs8Ff5/ptZ5T/zhvD+doY5S2Sba8yAnlzYb/qUCdvBzZsgHKbO81fvcKyhunKUCS1t9xDNqa&#10;e7Q7ceNnUVcjAjNpAHKI5x+kHwQgawVCDDpMSUIRQfFAyVGlJf57ijeOrcnC338UUP7Gq2Fi0zFQ&#10;vFRBsD+wqoAaoYiCgRKhSgaKBXmUF6kCg8KHApTx0qmqOiy1x85InSpvGO5cV5bXGFDID+mxRg2Y&#10;GjXaUdxrGk7LjnVhempBPhgEEA+q6KDcGVCaEo9CV7bMa0cVzACtM8qmIhjzRTadzciwl8/Yhgjy&#10;aBeRBZ1FJrcVmd5GZG03+fXojvKbse3ld+MUE9rJ76d1lD9Mait/mN5BZG9XxY0iRd1Eduj5ek3/&#10;AT3/fXeR314m8qv3iPzyEpH/ukjP3y3y6xYi/9la5Lud5MdHe8obxdfLN3a3lc+vu14+svhaeXHG&#10;VXJy3JVSPfIK2d/vctnTu6Vs6XqZrGp7qSy/qoWsatlCll4KAdhCllx8iSxQzNPz0hZXyHN3dpWP&#10;D+wqX3yot3xw8E3yZI/2crz9dfJs9+vlH8b2lM8M7yHfWTZAXmh9jZRAEL7zYqu7gwXwaRPz0qBd&#10;tT3j6TZz586VadOm2a6/Pi3YSUAIut6tr5Wy8lojAvHkG9ilgwzp2kmGd+8so27sImNuusFIvwd7&#10;dlfcaMgjAMGgGzrYrsH3dWwn9+AN2PY66XX9NemzIADrjqryrbLp5XPwUxl5MANCgcKMMo1RcCgh&#10;Nq0PoGirrmleC8gHRpyGmVeBKuNV65am8vH0vm3ys+295RfFd8pvTgyT3z0xWn5zfIz85tiYZMOP&#10;QLBB0AGmgP9k+xD55ebB8tvisfLLPcP1OEJ+t0/T7hoqf9g93Eg4phRDUEDKkcfx7evlBw/eJN/p&#10;20G+N7yb/Pu4zvLjSV3kF4t7iFT3l19t6mHTJRufF3ahZtrvJ9pfIa+1bimf73i1/NuAzvKLCTfJ&#10;b6d2k1+MvkH+sOgmm1ZOOsgUjpAbEIT/dP/18u3ereTnMzrK7zaoDJd0lxVTJ0jpWq1/JB+pNwvt&#10;hHyo8eoEHrC1oBKiAGPexg6MNjXgzajH8IRcwLNH80kNFB2TfJF5NlSwsUORXeto/449ydhxxt57&#10;lRpulRV1Ng0YVJTq883gD2NHrRp/B4rCNDXH+GHDZMqYMTJzwgRZ8PDDsiSHCFyWEICQhItU3mc9&#10;9JBMYqObgQPD+KHyYf3E1wlExtRItfEuepat/6ZhGK+sM3b01LM6ljJN97HUEDeiTw1YM9QTYIzb&#10;lGDW+eJYyzpdVcGjR8c97lsemt52CT7NJiHPBKPc4h8pnManwBPRPInUuDeDHiIBkgXyyYhGLafm&#10;++CESTLjkTkyY8ZsmT5tpkybOsN2WH540lQZpn0ODL33XsOgvn1tTDXPHh1nXU4YS2PSzMF6f5Bs&#10;hTJ4IjduDLztkFPifv50ILCR+by4MdjMo/B5Yff2vLgxWGMVD0fi0sc4ZtMN6nev9ZH1j0yRIu2P&#10;ZTpWHN22Nl1qApw9ljZupLB5yVLrK5BJeJVBdNlyBtpX3Ki3dfr03IgCyAvILe0v8QYVtquqysSe&#10;ZAmHGNV4J2l/AfSXSkiwg4eS/lItVTXHjACrrj9lY2m1fo+zeezZuKlwLFV5pt9Tnx1r1locIzu1&#10;Hxh5VZzAPJ0ax1JrC0gQ0zvC2IGe4c/Bs9HHDgg3++GobVAwdmhfgWTiWd4WHON2NVJNywuX4GFg&#10;89JlUqftWatgfKiuPRbGjtJKAz8SjPCxsUOhY0fFofqCPADjktVf2yK802S9N30m9yGw7EdapHfY&#10;90Xbw745PnYkbYZHmHkBav0hJhufUxHGjurD9hMF0t76q/X709oeyU8C7e/ptF+OEIE+duBVDDnH&#10;2KF9270Bg8efjx3h54D9DCCdjx88h7HDxi3GjoQEtDFEj5SBnxiMHZCR2g6QgfX6XJZDcK9AJzRr&#10;iouNCKzR+tYyVkKC6XkYOwJZXKCXant4W1g++n0w4lX1UuTCpo2rfBt5rrKNfPDNYcw1oo9viwKZ&#10;ddIa72zTBfR9xXmDquojUgfZjF7Kt0X1UuSiUvUZdFNIQIj1mgbVSZEPPa5fuPDsfLQvWn9VGUcO&#10;2e0YvcN/EplsWJ2LTC5cPkJfCURx+CYGIrBx7Mh8W7SNaZO6mmjs0LawDUxUXugr9tMNnSfpJwAy&#10;1fOwtlA5271+Y0HeYOLspfLMi6/Jsy8pUiJQkbNGYDotODk2tWHI2t3lcsPNvWTs5JmGlAikYAe3&#10;b5fyXbtsXT+8A8s17NCmTemU4B7duxvZ11OPTOllR1/WBGRaLl6CS/XDjQsnm4g4iWdu0OvWySbt&#10;lE4EYqixeyJGJJ58EIGc+7qAEHx4/ZEOuEchRCVEIHnectNN5n2IJyK7CpMfay7FRKATEUayJXCS&#10;wEkGyJHY2M0ahm7sERcjND0q3DC1ZyXhWUAscT8Os+cnhrITZF5WJ+ji+BZPjdCYyCEO+XpedlS4&#10;ERqnzcLbgjQAA9nS6Xkczwx9wnPueZiHu+HvYXlEQBy/qfaytEkbeL08TUG8zHUM3l9eeDaN5+t1&#10;cWIwvu9pIB88PIv4vfh7bQ7IU144oF0oP3KRd9/RVB3j58f187DmENcduFz4dR4B46DtKDNxrN3y&#10;oHn4ufc5+oefG4ETx3+bSIlAnneeoNw8P0XmmvKRZ9w+50JT8XleXngeaG+XBdIha94/aHPuZ9+J&#10;h3l4fH0uEJ/6+rm/07x8rA/n1BH5Jk02vKn24Bmk4Rk+bnjfz8YFxIvHZwd5APJL363mYUjSeRxg&#10;G6Yk4Jr7aboIyCh9wdoh53mc56W7775h9k2yzUISItC8AZPzYMCqAqLKRSD86tI/6gDlnqkOtjaf&#10;wtbFUSMBZQsFw5QNPK5UgUCBMQVDFY085S2F5r9r3QY5hIeWKlzVqqDUqqKCQoWxXsPfeFW8qg6p&#10;Yo7SRZxaVWJUMa/Uc65NMVPjJc6XqYQYATYdCAIH5VrrxT1TpBIFE0XT/r6rsoUSFsLDNIw3E6Ln&#10;b+pLzbD7Q58rRO66Qn7X5xqRUe1Ehl4tv5zYRf6pz3Xy/+6+Xv5twDXyw+HXyH+Mu05+Mel6+cPq&#10;TiK1N4lUdRU5drPIli4iX+8t8ovWIr+6KBB/P4cE1OPvLhaRy0LYDzqIfOBm+f7ea+Xf13WR761s&#10;I/+4sKP866M95UszOsnxwS2l6o6WUtKjhRR1bCG7rm8h2664RLZf1kK2qkxsu7SFbLikhexp0VKK&#10;FPsVZYqGa66SJ7q2kRd7tZPne7aW526+Tl64s6281E+v72gtfze4i7y+8G55qU0rqbn0Mqv71194&#10;3DwCA9Gj7YTyrMpytRlmtTJ//nyZM2eOTJ8+XSZPnixjx461DUB8WrB7A0Lg3dHmejv++Z/9mRF5&#10;EIEjunWRUTfeIBOM/OsuDzVDADI9mDUC8Qb0acF3tr1ebm9zndx6XasCIpA/+JBBAUdky/IVBfJh&#10;U8kSI9blnl0mTT4wTk3hTursspHKjSrq65al8gER+LmbW8pnul8un7zxavm7jpfLa9e3lFeuv1zY&#10;CAFyAu8jyAbOWS/yzLUt5atz7pB/3zxCvvTovfKNeX3lazPukM9O6CWfGHWzbJs73QgG1kojHR5I&#10;EBav39RGPt69rfz9DW3kS91by6dbXS3f7dtOfqRy+If9fY0U+doz+rwz4XmkYy3Lz7a/Wr7S6Vr5&#10;1PVXyGdaXylv3N5evnVHR3lreEf5weBOtpYZxKOXk00UWINShUTkQyrDn+sm8h2Vy39sJ6seniAH&#10;li+wun/jpSfkay+ctrain5l8qBFhhrsibnPGDhs/tI+zA6aNH/xAUPAzoZ57vBc1cFJyg/aPyI0s&#10;8GKAwGAMwGMHbwUMejPsdUzCSDMw/YuxAq9jNQpt3ND4Vfpc0g5XuXlgyBAj9Wx68JQpBUQgYL3A&#10;xSrnrCG4QG2S+RoH0nDiyJEyEtL7rrtsPLG+ojJj3jsJCQjByZQwLzekJiQP3pHsIMx6az6Vzrxx&#10;aB/aBgM6Xv9P88PA9inDtsGIxuFoU/r0HAPfvH6M5Au7BadkH0a61n/2jFkye/pMu+ckoB09jj7f&#10;pvSRb/I8yMCHHpoiD02YLBMenCQPjn9Ixj/woIwfM07GjXlAxo0eKw+MGi3333mn3NunTyAz9P1h&#10;2EJi4z2LzJzYsV77cyHBBjkOGU3/wOPOZTcbLwu89Fi2IfSVw5Ye4BGbF98B8ejP8z52Lo9AQL+k&#10;77ORj/exLPHI9OCV2kf4CbB78RzziNyn9aPuEKEsN+Fjjn1rjcSoNZlI5YNNO/K+td5f7Ft7OHxr&#10;DzR69kAOOHF+FvRbu3t95lureUJw1dm3VvtF9K2t5lue963Ve3G+bCYG8cC3ljoVfGv13Z/Pt5Zz&#10;85SlvyS6R/wMNtmx9lB9gD5jZI/2E5tyGuseECyav40dPFPHo7J9wZspC3ZN3b1hU1LXo1Z/xg3a&#10;gjYhjLEDkjToHjrGaFtAFFpbKCq1PQ7sLVxXjmUKIGfs2wJho3VlDV3u2beF7wjvytoiaQ/aImoP&#10;wpgmC0lk44eWI36Grc3ImEn9tb8aGWjjBht7hKNND9ax2DYZ8h8Jtit5IAJtoxHIvYTst3FFr8NP&#10;gjP2UyD1FE7GCCcc7TnHn7I4Pg3YvBG1/XiujV2MTeRd3WBTmAPJxzqBpUaSUg8jvPjh5j/dioOH&#10;oBNhNj3VvsN6DvGl7WG6R+bbgjdm+LYcT340PRV+TOs7Za1C+goelEZ+qUyafEDIljY9vZc+WFas&#10;Mq39IXich2+L6aV8W/Rb4v0lnDeEPkTfQnaAnmfzNc9A1aGC7rHXvnemZyu4tv5AuMuG9ZXGfmRA&#10;dvjWljb1rW1o/NZC/tFf9BiPHaxVCNlszzyfb+2KlTJ68mx5+oVX5ZkXFRCB57lGYLxRSLphSDI9&#10;eOO+qpQAPIsIZCow3n/rdXC0Lab1vHTz5nQ6cK+bb5Ybkt2A2dmXacA+FZipvGzgQR4AEg9ABHIN&#10;cYdHYf977rG1Ay9TgwtjE28+1hmEDIQEZJdgdg92AhDg/QcJCDxf1iPk2W2uu87WJbxXP4Rct9Zr&#10;iECMM4w/J7swKv0cksDPMTox/tzQd4+YrLGXZ4wCNzA5d48zYM/DkE2uMSDJy9KA5Pl2rUfuE98M&#10;2CTc4/p5U6AuzRnNMahLTO5xzKaNyw3R4OHEsbIn8HC/Z0b0OcpgxEHOeQwvX3w/75lNgXeZF+7I&#10;enV6vZy4iJ8Tnzfl4RS30bng7eTXtHV839swRnwfOOGWDY9BuqbaNyYtQVPPyIYB0iJDlBN5Jh7t&#10;Rnm8XNzj2XEdzoLmRd2JS7vmxvkj4EQgZbI21eflgvjJudfFxwKO6bigMLJH4+e1y9sB9eZ51gYJ&#10;sef37Jn6vKbeocN/Mvg45fDyZu/FYXnwulrdve20DH4exyOMdmuKCMyG/alAeeIyO7yOIH2vHB16&#10;HcfJg8ki6TJwuShohygdspOXjm+Ref+xWQiegXrObsGQgBe/5z1BMVWlxP7Aq1KTVT4BCi6KuCnk&#10;CgxYlC7+MLJGS9hBOFk4HMMAZUXz3Jl4CKDsMG2PdYqYtsc0nEo8EFSZMq+EA+VySJXmGlWiqs14&#10;V2NHUavPqkUJV4WsojikL9d8iIuSjrIGsuXFyDqUGCd7k7+b9ncV5QqlXI8omOFvc7J2EQri2qXy&#10;9RdOm/HGenDu+dGIMCUMI5BrpnwypZKNHTiP4+GZxS6zbkAS7gYo94jjUz+5h6cJJAzrwwVj84TF&#10;4z7GMdcYul94vN7OWYOuMd5x8yJjAXwvD9eeB+lfKN0tx7au1bDjtrvsM/u2yZmiLbYxha0RV7bX&#10;dqvFaP32K2fkjVefDsqnKqL2N1tlgHeCB+DMmTMNTAvGG3DUqFEFO/7iFQg5l0fsXQjwGPTzG8e2&#10;SbwB29gmIXgb+hqDkIDl+i6DfKiBXKLyoTJQeaheKlWesvJBXVwe4sW3uTaFPJaPRI4w1oqWLZAv&#10;PXfc5OOt9z8jn+55nXyibUt57rKL5eW2V8tz7a6RJ7XPQVQEoiHIA+ufQUC8dGNbOXNtK3n1ttby&#10;/bUj5bMz75C/nXCrvDK0m7x/yM1GjLg8OFgD7WPdW8tTl1wmT+u37YNtrpav3thevnVrW3nzvvby&#10;i3k97XmBSAlpIPa+qLLwmR7XyWdvvEa+2KO1fPPedvL9mV3lV1tukd/s6Cm/3dnTyEJkxdN9RGWY&#10;tdTkP65UXCXy/etE/rWVyHcutanNm+fNkPepHLH5AWSgywcLnRuxoQZQ1pjH2DGvnoaTwWBToyQs&#10;7P6kGfF4ErMDqU2vw6BPiAUIBs+jVPs8a5ul4wckP+OHGmLmvXOgzLw0bPzAgFNDrZqxTJ8JqQEh&#10;GOQjrJHGVC+mBOLFxpTWh3x68KRJNj0YIhBCkPOFDz9sBCBrCM7V+7PVNoA0nDB8uIxQGQ/rn2l5&#10;VD6M1MCgVePX1oRSox3jLG4Ppk+boaZlM+M19bB5KkzLg+DDUGcKH+v+ATXUAuHHuoKHw309t3Cg&#10;bWhEoHvlqMFn5KLmbUa8Yv7chbLk0aWyemXYAXjJo0tk3szZIS7egsQn/WEt0+HjFo63IoSgje2J&#10;kU4d9m3arOfhOnjQ6viAoa8GvxmqFr5fdi2ZK5/Tscf7S0ycAYjoQMyF8c1xrvX+AGQ7U30ZU883&#10;HZvxsDZhGH8bn8d6g3nxHaz559OK43SfP1U4HZk+sn7mFNn+6GwjASvWL5czxTtsPP3y8ydMRmxs&#10;ob/oe66tVfnXYywf+7fvMILDNrZR+QkbHbGO4xNSh0yrHBjBrO88eBipLEPGR15NLKmBrB/ctcfA&#10;tzfuL4fwKNJ+kn5vIcq1z0Ci018qy6tt7TyDpvX+wlia9XpieiOeRPadSOSjAvIiGTNDnQOhk46n&#10;KbkR2oM+b+2h5WETpzj/Co1v7YGu4e0BQXrkdNIegXC3XWhpj1LVJaw9Gj2dgu6x38YO2oP2CfpD&#10;fWgP+8mV1x6nQ3uUVYV10jTfcn13tEcl3xfaIyorwJsK4iq0RyAjbXyw9gh1tnbIaQ/rU/QlTR8I&#10;HdW5MuMHdUU2GDts/ICMY/zQ8dT6LMQepJ/GM6+/dPyAAEzu6fjBmGH3FbZTsI8feuRnQFhmIJCL&#10;U8cM1vFxiDw8dohMGjlQx8v+MnHkADtOGH6/jB5wT/ojwclIe04yftimFsk4QR2qivX9JGMEsOnC&#10;OnaE8aPE7gUykLYK7xIizZb40HaP2wPC1NavTMjzdBMXiGLGLnRXyoB86HtulI/G/uLyYf1l997k&#10;/aq8u4eojtnIRJAPlY1EPur4AaXftEMHD9m3qUzfH2nRP/geIV9xWUGFyh71CZ70Z8sH64jaT7Gm&#10;+ou1R7l9U2mP2oz+iw7uZKB/Z7w9+OFm7aFpaQ/KYbLKO9Cj52HtofJOW5TuKZKJs5bK0y+8Ik9D&#10;BJpXYM4agblegR8+a31AjltK6s8iAQuIQIg/CDumA+P95wQgc7PNA7BTJ/MAxAOvQ5s2RgayPiBk&#10;HuQcRJ8TgYaEtMMzkDzYROQKVaZ8ExCOePFxzpRevAKJTzoIQKYPOwnI0QhFzQfDk12JISABpCAE&#10;IIQgaw5ifGH4YUQDjDs3tIGTBLERiXEXG7qOLFGTGqPxeZIvwFiEDCGdkyEeDyPSiT4vm9/H6Pd4&#10;FwonqChv/Lw8YLTyXM6JawarHq08lDlTbsocp4/hxq5f8/z4fh7i+HngHUAE0k7mjablcOLKy5tN&#10;EwNipLk4XneH5anAkI/DmwJxY5k4V53j+9SN9PF94O2N7JC3l8kRlzlLYubB5aE58F7jelwIkCHq&#10;YuRf9K78nLz93TUJzcf6pB4NSbi3xdsFz6ds9+kYQDkMtLs/pwnwXNIZ2aPgPIs/ps1iUG+X6bx7&#10;eeGAclKOOIx2tjEnqSv3aQPkLoW+r4LrZuDvlvP4CDx/PxKXNr8QItDi54RfSLsSN1tmJ+W8vLFM&#10;xCBOcyBvZCE+OtlKu/J+8p5t+WvZsujXb4i8653vlHezOchf/ZURgX/+538uwwYMsD/SEIEoIpB3&#10;tn5N6aF04W4HRrr9gUT5AKp42dovqojUqTJsi1mrMo9iYet9qfLiabetXGV/UFGMWGjZFIxdasyr&#10;glG+T5UcjY9hUqlHjHeUrRpV6DBKIAJR0A9p2SACy1QxObhjp5Ry1DxQVGxdn92NGww44qlRrFcW&#10;iB5VuLTO7uFmf2hV4QrhRXJq5wZ5fP82+dbLT8qp3ZvU2Dsuz6khFxt/IDYkP3OypuAehim7sPo1&#10;JBwEnV9D/nFkwfoP15cm4U72NZJAGJ0h7nHbIfPVQ/vMewuiL8Q7bgvXQ/j5dDXis+vsRw+XWxh5&#10;QkLiCYNnGXEpO7ttAqbYnd610QhGCCfII4xWiB6IQLx6YvnA82/ChAkyZcoUefjhh80bkI1CIAF9&#10;R+A/BRE447aeBddXdbgkmRbcVu5ht+A210nv666xZ0ECMr3X5GNPkA/kIZaPElXwY9kAeI/6OfKO&#10;fFg96RMqE6YkqwFg8oGirm1RsnyBfEzbHI9J2unj3VrLJ29uIx+7ua18pldb+bseHeT9XdsawQYp&#10;4cQBm3hA8FW0vFTKLm4htS2vkOPal99YNFA+ObmPfObB2+VzY3rZdN6Y+D25Y729r9M6nlRdfInU&#10;tmgpVS0ulZp3X2xrDf6/EV3kd8tvtfXPkDEnnCGTOX6pdzv5kpbrOxPaym/39Zb/2NJT/mnhDfIv&#10;j3aXf5nX1QhEZMbTsf4Zz5efXyny09Yi37tKj9crLtGwi2XngplyWvsHxA4bINhO1RgwyEjSp+j/&#10;9Le4rSu1Hd3jp4Zprz5+YLDQ57WtbY0oCApIBe2P8bux8UMNM4wsPH14t2WQvvRbpjZiuPn4ARnp&#10;44caytUY+yYfJUE+dqp8aPq+t90mA+6+u8ArcPr48TJXZdrJP7z/IAAhCJkOjCcgJOB0lXmmFA9T&#10;2QsGWxhXMHTNwNUjYyl1htjAIytuD8jBuno1XM3QZ6of5FtiQKuRbiRfYqjbOWt9JWRfIOo0Lga7&#10;GnYpIRgb+gkwyufPXySLFy+XVSvXyYYN22T9qnVGcuLpSB1nT5xo9aH+5jFkxKLmhUcNXj1mbOq7&#10;03Bftwxyl3ramK82m01nVAOb6YwWZu2gMqFtgifcUyU7czcMAXiz+lqB31DZ++zJOpPBvLgxIM2R&#10;X36I+E8P+lte3Bj+PIj6mIDMixuDZ3k5KR9jZbacA/v2s12+106fJBtnTjXivGxd8CJmrUB+sphR&#10;7/1Fv4f0l6JNjZt+gNI9+8xQt/6ibQ8Z1Nhf6sN3uon+suFRfTdxf7HNQfZofykyIivtL9onIb3s&#10;ewtpgOdTw0kL437oL0VSmvQXxtKDu4uS8bRwswGAZ2M8k4DxFDmgvugDkH02nmq9vb8YsZHTHgei&#10;5QUA4zfeh6E9as9uD5W9am2LtD00/zi9tYfqEQXtoXVjI4Tzag/N94LbY/F5tEfp2e1h5Jj9TEg2&#10;StE+zk+MOG8bP7T/2/ih/dPWxQNOwOmY0FB59vgRpvgeD2OIjj933XqjDL/vDhk7qK88OOw+mTRy&#10;gJF9Mx8cIWMG9pX5k8fIxBEDZPTAu2XuxNGyYuZDsniajpETR8nCqQ/Iow8/IIunj9e499jz7OeF&#10;jUWVtnMwxGR9QnbbO0rGD8D4YO+M+vr4wVRd2sXIwDB+WLvwbY7koyLj7blvy7aMfPDcRvnAYzSW&#10;D9o/9sQtlI+D9m7RT88tH6fsm3NIyxXLR8nOXbbWZCofO8+WD2QDEt2vTc86h3zYZkNJm/AzwduD&#10;8zjvvRs3hx+352gPQ9Ie8bIbtAfrJNIeY6fMtQ1AIPuCV2AyPTjxCoynB5tXYLxGYDotuJEI3Flx&#10;TNbs0nybIwIh6yD+SiACExJwyezZgfhr21baXH+9kX6sxYdHHyRee70HAejEnXvscW3koObJOZuK&#10;QARiNF6twPsPEg9C8So1tiAD+91xh61P6OmZDgwByJFrygNhBiGJ9x9TkskTj0LyulQNsgF9+6ZE&#10;n8MMuuic+7Exlwc3DElTYIRG+XBtBl8S5kaqP4/zOL2nzYJ4HudCkBIpmoeH5ZU5BsQB4NyenTzf&#10;y+Jhfo7x62m5tqMjuXZAEBAeh8XISwN4Pm2eDXc0dY+8vOze5l63POQRZKQhnHzOh0CLAeGQF+7w&#10;ciOzefV2QDTE9Yjr4+HnUzbi5oXH8Prm3TtfIGO8a2QD0OYcCXMSzQhZfVaT0Hy8rudCk/HIQ+tC&#10;PyAO7W1lUDAl089TYkjj50Lv0SbEIw/AuYM8rH56fj5tHIP4cX/L3uf52bDmkH0+5fIy5yGuUxY+&#10;xnHu7y8bJ4bHB55vbp00jDjZcL+XF34haKqc/q54T/5eY9B2cR0cTpSSvkAuHJrW8lVk2zPNw5+f&#10;lME9Ufkpxc+p91x0UQo8A1kf1xRxNQ7MmFXFwwgQVQ5ipcKBwoBywd9G/kTaFDdV8jjaH99EccFw&#10;8TQH92reFaynEhQtUzBKq4KngRrl5fr8Cp5fVmVKFqhT5QoDHmO+ir/umicGf5kq26U7dhj4DmMs&#10;lezYaT8NTWlTBT8ubwxIQd+50BZWRhHS+jDFAlIw/I0tMgIMw/U7ivrNq9VAPF7gMRVwXL7y5FEz&#10;CG2DhWfw2gvEIIYhpBrESvD2e0yeP7BDPlwXCL+PHalIjU/uQRqShmecNuIxeLU4EUQ+xPvi44eT&#10;chw38pAdLCcOvl8+frgiTc+9D+lzMFAhnjCqee7fq6HsRuthrRNxKTdEJCTnqV0b5Nn92zU8LIYP&#10;ycO04LcwWk0+ggGDsgnhh/cfXoAQggAikGnBEHIxfLpuTOidC4/ec7vMvqOXTI+IwL/8v++wacH9&#10;O7aTfu3byN1trpM+17WSefPmGRFYiUeYvteyPXtS+SjZts1kgk1nkA8U8aamigGU8jANKZEPDG1I&#10;DZRklWsjirUtWMOPKbHfoH20nX61/Vb59e5e8qudveWny3rKj1feKt/fdLcRBrzbo1vWhGm7eo7H&#10;Xtl7LpETl18pz3RrK8dbXG7EXuXFLaRe8WrPNlK9fpk0bFxp7+tDtQdtqi6EbtnKRVJzaUs5dEkL&#10;qbyshR5byntbXiY/GHez/PbAnebJyrsjzd/oe/V3/E+zu8i/Legmv6voIz9YfrP84+Qb5K3JXeV7&#10;U7rLd6fcnJTzmMroTpOBrzx5xNLKf10h8ot2Iv+ix1+1EfnvS0R+f7HsWjzX1j37xotPyJsvPSlP&#10;7t0SjDTaTeWjUvsghovvmBnDfhJoe2KYhPHjmE1XMq8eNViMmNe2Zt2nOB3rl+HRV6Vp7FjZYAu2&#10;l6oxX84YQt/FKGJ8qdC8dewwI63ueBhDyqvVSFP50PgF8gFZrGBq7zCV07GDB8tDI0eaZyCEH3gE&#10;PPigAQKQe1PHjrU1BcdpXzBDTcfLYKhpXzFvDjXiMGyRIeqjR9YRi+sE8MBg3MRzkCl/7CBsRrqW&#10;n3P35jHCz718MOTV2DfvveNPJqTgiUAa4vlDGkg8jU86yD3KDIm58OFptsYhax6u0b6DZ9ea+fPt&#10;GmIQUhDCk7pSR/JkbS/KaF43vDsts5e/So1RIzz1fWNQWjx+GDGuYrRrm+D1wo+Grzx/Ur6tiEkz&#10;Bzv5QrIxbr5wcLddM/blxY1RqTIfvK2Pyoule2wHYKYJ87MkL74Dj9eqtctscxH65lNFW22MzYsb&#10;A9Ib70X648kdG+TIFv0+6Jgax7HpwTMmybpHppg35E7tL1UbV9hY8S3WClSYIU/bYOAbVEb0OxTL&#10;Bgjebfqd0v6AJ5x9b2vAEZMZu4+MqXyX7A4bYIAKHQ/51jJNEY8kvrl4KNk3kj7DN5f35v2l9rHg&#10;2dRw0kgOvrnhp0pR2l9YrqtEQR58cw9s13Dt95AmcZljsON/GE8ZG1gmhO8tZU5+rtAOfF+i9qD/&#10;W9xIzhy71q0P7YEOom1RW61jiJYXohpikDY0okfvQwp5Om8Pm9JLe+gRDy9+JPBjsVyfz/eDtghe&#10;gZpf3B7avowv5Rrf2wIc2Mo3Bg/lXUb2nKs98KIN+ofqWNSV8oKkPeyHirZH+JFwIIwd1EePcb9z&#10;8O6tz2kfZaow0z7ZnMMJQRsTyirsx8Kwe++Qvrf1kD49u8nI/nfJuCH3mjfflNGDUuJvZP+7Zd6k&#10;0TLi/juNBIT0Wz1nsmHp9PFGAALizJk4SsfHEXaEIHxk/HBhgxLGH9vcyNYmLE888hg/GBuqC8eP&#10;ZJy0sVLbw8aXZKwxkpv7SZucr45Ke16ojoq3+R+to+o7ZB3sP0ZH3duMjkqfcB01tEcgDe2ba/JU&#10;SAQ6Qn/RNuUbm7SHEYJ6bh6B2o58l+P22L5mrXkE00/Y0RcCD+8+vP2yXoG2ach5Tg8OROBHZENR&#10;ZS4JCBo9AvVjGu8MfP/ddxvhBvEGEYjH3rXJ9F0282CqMF56Tv6lBGASxlqAEIEYPhCArC0IYXdt&#10;q1bmvQfwCmRXYbYQ54VBKpIGAhBiERKQ417Ns6UaVpB/kIqsT8g5R/K76K//Wlboh5W4WSIwBgZv&#10;vIZgHjDgMDgx4LmOvXScdCggJ5J7HobBCfw+9/w8Ds/GycIN0bPCNb6RgElaN1a554RGNo2DZ9o0&#10;No0PWePn2TJTF+JTf8/b78VlKnh21E4xPF38DAtP7mNIx8+O0wLuZcM8PC8+75hw2sLTEhZ70/mz&#10;eMccvb4Y8k0RZeSRF54F8S6UbEvfp5572eK2baoNHHn3PW1T1xcKf1/eR6xNk3YFhMV9KK1HDE1P&#10;W9M+cVgu/J7HS0B6z596e16UwQmblAjUeMTlXppH9jkJvA7ACB2gebi3HcdzvYf/SVAGJ544Jwy5&#10;obze5l5ur4fD34unB54mbjePdy54nrRbnkdgU2NBHngneeFNIVsvjka8JWXz/p8F4XH9vQ0AdSef&#10;vHS8c9rU4+bBZIj40ZEy2bfmPe8xAvBd73qXTQdmd3zWDTTvJ5RwFE5VCGIlIougZDP9RpUtVX5M&#10;YUuMPjPuVSli2oPHtym//ClVI6RCFSVQWca0pApVxMvtLzvHKoxNTYuCVVv3mCngZsSrIoJxz99f&#10;FDFXsEDZboidYiME+PPKVEGmZoC4zOeDrcuW2d9njPg3X3vGvDcgBCvV6IMowfjjiIHK0YFh6Pcx&#10;LDlnai/heHbVqJHK1Lcd8x8xg9XTcc/SbVpphqh5mijwIvP89jw627z1fKdLwLQ28q7dsNzSFC2e&#10;Y2nw0hrUp5dsnDVVqvQ55E9YyYqFaX5lWo5VDz8kix8aa2XdPm+Gea2sU6OV672L5piHzYSB91kb&#10;+E6XNh0FpROiRQG5h9cfG4OwSzAegr5bsE/RzSIm+prD3Dt7y9y7esuM22+Ra2+4LA23tQU7tZP+&#10;7dtIvzbXyt3XtTJvRMpB/hhxFapgx0SPyYgaZuWEo9AXHTAikOk/21eEXfIuBBBO9BWmDWPUv/6+&#10;U3b80IBW8kKfy+W1YVfJ+/peKUdbXyIl73q3tTuEAZ5Kf1tzwEhayI1S7acHLr5EnurcSj44uoeR&#10;gacvv0qeVBxveaWlY+oiJAUEM6QG6SACD2m6g399iRRfdKlUvPti+Xz3tvKrTb3kR/O6W7qPNJTJ&#10;Z0/VGeEIQUG639T3kR+tvUX+dUQn+ddBHeRf+nWQf76jnfxT77by3V5tLB2eoEw3D2RyILtFLhX5&#10;ZVuRf7lK5LfX6jVrWV4i2x+dpf0iEBvIh00PNiJQjREdP+JNhvLAeGGGOiSrjiVM87JxRQ0WW99I&#10;DZQ4PtMZyw+UmydxhY47GPCMMRhe5uWn79dIQM0HzwybzlfPdOBjNn4wpvAjoULHuHItZ4F8YOTp&#10;+ME0Qda3G9Kvn23+wZRfdgSeHAFCzcHagEwljsu5Y9WqxJAPRKCv83WuMRXjFBKUqVoYaEYCajvg&#10;mWdrcrmHoJOARhgmU3nrj4Wjwtb10zhGBh6qtvJB5kFezn7oIfNqxMsRIpANUFbNnWtk4GrFyjlz&#10;bCo09/GGhACFPKQdMOJtkwfqpfXbkeww2Rxo5+DRo9+Vffts5/W4z8TEGUAGAfKH7AY5PHsNvjy4&#10;3H/evKSDRyDHvLgOfx4/augvkPTgfNMxHZilFexnTdLP4nj33HabrJo20foKm4YwPfj4ns1pn2Gt&#10;RIgNJ73y2tDBt9U2n2C6H548+p3FaDcC1gkPlXuPz874kBj2zdU+Y/1Fv7FMnTev+6Tf8N110o9+&#10;YmsF8g3W/CDE+N5CnuPdVNBnILt0HOVo31yOb+ObC5z4cmLDSBotW15cBz/02AXYCGf6PGOItklo&#10;D20jI34Kd/llDPH2MD2EZUiStjFPPxtDVIdJ9A3aoO6otoe2D+NJIEZLwjdGx4xse/g3hvYwb+U9&#10;+2TvhrM3WzgXIJHCNyYZQxgX0Y/0mBcflGpcCB0bQ3TcuKf3zXJvn1tk4N23yfD77pRBesRbz0m/&#10;qaMHy8zxw83Lb85DI80DkHiPjB8my2c+JAumjDVsfHSabFg4TdYveFhWz50sq2ZPkhWzJsrSGQ+a&#10;FyDegGDuJEjAYTJrwoiwFmFpefBA1PdjUFllV2CWFWAMYYZBXj1iwN/Y90TTMOa4V2AgAEuNEM5L&#10;53Cy2L4xyDeEF+2IzGsfYvp5HJ8p4ni+mWzoN8bkJPEATOUD2UTeVDb8G4OuGmSkwfRa9JD8b0yJ&#10;fWNKVc5dB2EKclyG8wGbzjCm8o0x78FEb6dd8uI7XG9nHUBvD/uJEOntJTsbywMZSv3X7i6zDT3w&#10;4oPIg9yD7DuXV2DepiGQgWFKcJ3c3PuugNvulh6Knrffo+grt9zRr5EInDh0qMyfNs2EAZLtulat&#10;zOMOsg6yDU8+jpCBrMm3WD9qi/QjRnwIQY7Ap/GunD/fPP8wfDCE8ILAKPIpxZCJxLMdhrduNRgZ&#10;uGmTTVGGSIQkHHTvveaF2KVjR5sSfHPXrkZCMk2ZMrEIOwQgz26OCMSgw2jDODNDUs8NnCfXRgxp&#10;eWPDk7QpYZSQDg7uE0b6OL5BzzGIuZ+XzuPEYVlkwzFYLc8kTXyfczNKCY/SNAcjrZIyelkIpz5x&#10;uQlrzrinPE5OeHyO5yIEeL63Hc/K3s8Sap43zzuL3NEjxncc38H7i69Jb/VL0hJG2/l9nkv+ft1U&#10;viBua2TIwrxcETxOU/CypGmSc79/Pnk44nrZddSO3ONo+SdhWWSfFcdz8sOJQH+HHu7nXn6HlSkP&#10;Sf5NgXS8C8/bSZssPBzSxojA5Bx4v24OtJHnQ51453Gels855Pl/CpSHtsqGszar19/L7uX19jIk&#10;74b7Fie5jkHdaKe8ezH8PvnSbnlEYF5Z8/q3y+J5Q+ND4NEeXtds+XhOgXwBTcs9I/8SApC0jE+A&#10;d23jicZLkaQjXkwexuCefxs8fvw8nxqMVyDfTpbAYD1cwmKFwRF7F8Q4sG1bMF5U4fG/+WHxZYiA&#10;QoOGhfxL+UO6n0W71QhPjAcUpfI9RXZE0eJvO8oUxF+dTQU+YedMCUYpRxErUKz0eXa+a5cpWSgs&#10;KHH8lS/ZscuMkoManrd72/kAAuzjx6rkk4/XG+Hhxh+AfHNSEJLOp4pB4nFk+q3HhfgjLnGcBIRI&#10;xHPL40DYQdz5NSBff4avgVW7foURgNzzeFvnTk+nuPGMilWLpUzzh/CDEJw0uL8smjDWnkF+pIcE&#10;3Dz7YSvHljnTjRhkqitxBvXpbeU8pOeQoEwj/qgaynltBPnG1F92CMYTEMTrA8YkoC9mHxN+TWF2&#10;n1vlkdtvkXE9usnVbS9Jw69uc4kMaN9a7m99rXkj4oHom5G0u+oyaa/o2Kql4nIzXMuQDbCb6V+q&#10;iKt8IIvodUzVQUbypgqfL15/32n50tOPyT88oQbAJS3kmU7XyNOdW8vp66+VY1e1kmfbtLV3wvqN&#10;kGx4aUIWQHA80e46OXVtK6nWPvvRYTfKcz2vk8dbXinPXHm1vHjlNXLk0iuM/GVq966Fs2xtQUgR&#10;3s2xy66QI4q6y1rKy20vk399uLv8cM6t8v1Fd5gcQCDiFVWu7zBMe3zMNij5z6Ed5Cf928mP72sr&#10;/zmonfx8cAf5z4Ed5YcD2ls5ITRYJxI54RzIHy4V+e/rRX54ZSAFjQi8VOVnmsksU+e/rPl/+vTZ&#10;ayCBA020bxE7jtoY0ugR1DiGFBo0ePI0jiFqZAHGD31/jWOIGngXOoa410ZmDGGji8F9+8oolW28&#10;/QBThh14DDpmTZtRUNYY8XTAc4HpaUwdNtIQw0yN31oW+GdK3yGm2rGI/0mb4mskIF4/AHIQL8Fk&#10;WnA4lhsRyH3ISrwWmfILsYenHx5/vv4hXoAx2BSFzVDYLAXvQdJNGDEiLPKv+UO0YJTn1eFcKF62&#10;QL71yhn57OkG+ZSOqzFp5mAsQ+7wdkbuP3285pyefYB0yC3yTn8zIvA8CETknh8xn9SxHq9pxrvz&#10;IR55FmCphlfKi+TTSf+M40AEMj2YsZYfLCU6JjPG8m1h+j5LC+S104Fde3PDbd24g2WhvxiKwqZG&#10;ek5fiuNCmkPOGfGgR9YsY0owfaYCaH/Cgxriorb+MSMzbJMM7Sv0GyMHtT9BfhT0GfvJwti6O+kz&#10;5fYM97a27+7u/PK/XRTvOHs6Jdi5ek0YQ1QmwxiSbHpgY8iBgv7X3Bhi9dBz+xkJQVJ9JDOGaPuc&#10;awxRvcPy0bYIesjuRA8psh+Ub1cPuaAxZPFiGXBXL7n/jltl4N29bZovROCDQ++zdfymjB6s/Xmo&#10;zH5olIzqf7dN631gcD9b1w8yj+m/yx6ZIPOnjLVpvnj8bVgwzbBy1kQjAiEJibNo2rg0zcKpY41M&#10;nP7AUJkxbljYmARPwIMHAwmo4xPjWDqG8HPgbY4hTaGpdnLvUnQPQ6KHIC/x9GQA8Qc5F8g6lQsI&#10;XX2nqfesygx9oqqsKvSRZFowxHldwwnbgIf+hFxlZSToIaHPIB94BOJoZlOP9Vl/jB6SB0jovPDm&#10;xpB4LV5g7aF12VZ6OCUC8eSD0IPgw/vv7XgF7ig/KkMemGyEH7g1Aee9777fkBKBeOXhCYjBAkkH&#10;4YfRApEHoWe46iqZNHasbFy6VDYuW2ZH1vBbtWCBbF6+PCUDx+qHHBLxxi5dbHOQm7t1s2vzjFAj&#10;CO8InmUEYJYITMoBtie7BVMeiEDyuPWmm2SkKr2QiuzASLljj8Q8ItCJBGBEYHKOIefGZGyokiY+&#10;x2A1aJzU0NR7bqBbXgpPY6QHx8gojY1ejMjzNYJJi9HLkWvSep4e5kdAXD8/FzBiMYRJD/kFKLMf&#10;HcTNknKAsljbaXqPR739mJcmBuk5Ejeuw7nAO+No5UzK3lz6+DlWJ8qr8DRNETy80/MlfwoIgSaQ&#10;lw6YPHj7RfE9jLy9Dnnw9N72jnO1fzY+soNMx2FZ8Bye530nDy4TVg9Nkx79PC88uk9a2t4JHyfi&#10;HHnPjPu0k/0e9yySJw/6TCf/msL5yAJ5net9XSjIMy+c53j9vYx+HYN2gQAz2Vd4uKVJjnF8YGma&#10;AXGsXNpuXh7Cz7e/OFzGY5Cvl5V2tPenz6Gs2XIUQOP6u0yR5BfXzfOmfyBjPMPGkCRuDO7lgefR&#10;buRT8LzkmdxHDvECNMJW0wB+iCFnfPiZIgeRZ8oTUKM0nioQI1WqYmhYHMfWJioOa3n5Qsu2PhHE&#10;TELQYGhUYPiqElV/7AmbilN/7EmpP/6Unut1w8lkSs5BM9hNsbJ0mueBZJoOSjh/4lXhPrB9RyAD&#10;VbFCqYvLc75AqcRr460Xn7CpbBXrC0k6gBFYuWaJlK8KBJuHsZuqx8FLD0PTiToASYNXF/csnd4n&#10;jhF/CeEXx/cwYF6A61ekafHcw8CEVIQgwsgkHh6D7kFI3n4P4m/djMlGBOJFSFnwCLSF7R+ZbPGq&#10;NR07Y5InbfAmUz/VcLW20XZhelKQD1Xm9QgJh3cggJTznYK5dpmIZQSls03fq1TJO5sABOwMzC7C&#10;YISeX9vj8vTewPZtZEDra9O1B51k7HD1ZXJz21bS9bor5YZrr5DO11whXfQIkBGTNYw0lT9khOlb&#10;/ODFQCvasu2s938+wOhyGfnycyekQfvQq907y9/06Cwvtm8vL3dsq9cd7T1A/n3+dPBUClBjW8NP&#10;dbxajl59hZxpc6V8alofOXV1Szne4gp5+rIr5ZgekQni/01VcZrWpkFecqnUXnKxvNj6CvneQ13l&#10;x4tvk39Zeqd8dXTn9J3bdHOFpyNM9t0isryryLabREpuFdmrx5Vd5Q9zb7D7pIU0JK2nQyac/AtH&#10;cIWsUTnas2y+tcF3kZH3P2PtgieSeWxouwcjjClHZ09nA6lcZGQkNupKirSfJwv0szi/eRfrGJVO&#10;/9a+juEVjLSaMB2YzRQYQx57Kh1T8N4wrw41eArHkIN2NOJY5YFxhHW++t1+uwy85x5bN9DBtGEw&#10;+cEJMmn8BJk4bnxBfbLwejAmhel9CjXC8KDOrr0KbCdRvDzwulMDrWb/fqktLjbUV1aHnYCPhoX4&#10;wxTgKvMKhPwzw1sNbcPBUgvDOxASb/HiFbJ0yQpZtniZLFvwqBGBS2bODLsi6xGsXviobF63UfYW&#10;lcqmDVtl9dIVMnfyFJseTB7V+4vNiDQvcP0uxOW+ELDeKDLzzZee0D5dSK4BxjVkEdnbuXBWKod5&#10;cWMwZvLzg7gfqMbz9vzS0cc83RN7Np93OvoF4z9xT2xfn5uu/9132+7Bq3VsnTlqqHl3l2u/9zbw&#10;cRUPnz9lnzmwZ38TfWavyXlhn6lO+4x9d+M+U31hfcbWQEt+wsVlvmBkvjN2VJnbktn5HWxbsaKg&#10;HRxsBBbHYzMPaw/VN5j+aUsKoDc4SaNH2oP1RY0UtfbwceRMSvi4xxdpqb8RRPzMiL8zECh79lm/&#10;9+/MPm2buDznCx8ntq9cKdX6DGTExhCmzx5q3Exl8D23mQfgPbf1kDGD+sqI++8ykg8CkA0+Jo0Y&#10;YCQdU4GZxsuR+5B58yaPNk8/m/r7yAQjAQlfM2+Kef65J+CymRP0eoJ5/0H+QRTOmzRGZj800vKG&#10;CGR6sXkjK2y3Yh2XbGmBMtUldQwJm4GUmge0l/3tIO4zhj+yz+zfVZT0mbAJzDn7TH3cZ85ceJ/R&#10;tvjf6DNbc/oM3+i4HRx5fWbT/hp55YMfKyACWeePdf8g+iD+LtQrkCnBve4KhF/vu/vLbff0T44D&#10;5PZ+A+WO+wY3EoEQb3je4a0HCQhYu481AvHiY33A+dOnyyYVCLBh6VI7QghyvlkHCEg5pu4yDRj0&#10;6NZNbrnpJvPigwxkejHGEM+C9IP8s+nACicB8QYEu9cFT0PCnDCkPBj8d/bubeQg+Tj5CCADs0Rg&#10;augmxqJN19KjG4UYdcRzA9TP7Zo89OjGXkpuKMgTQxz4fQxRiDUzMvVI/p6nxUnyBTzXz5uDea0k&#10;+XuYlVmPVjbPO7l/LiInhrcN6T0fK3sCry9xMV7Jm/tc8+y8Onh8yp29F4O8Pb09R48Y/DyXMGtb&#10;vQbe1uRNGq8v8PM47xi867xwS58cC8KjcxC3QVMgDWV0UtXz9bzsOjmPEbcniOvFNce4jbN1Qb7i&#10;6xiex7lAnjwDWci7nwfie/8hXXqubcCR+17nFEm9UmTu+XuO4TJn15lnZEE9vF+fkwjMK4PC+4M9&#10;2+VPj3auyJNp6hrD5fd8QBk8HWX3tMgBYZSJa+oQp3NQJu4Bf49xO/h5HhgPPS31JS+vv6f1+2el&#10;JVyPlNfSaZq88p0LXr8s6HN54dlyZEH9aTt/Z152b5f4OotYDlJE76cppLIEonR8C5BDvAHZKATP&#10;9Xe84x22VAYKkv0dZJqBKj+uVKFgMeWoXhWeWEEAYeqbKhwoOWoIYMTG9239HVWmqirDFApb00sV&#10;8KBIlwSlW5/B1Jwqpm8k04EbTj4rDaeel4bT75U6VbD4E19Te1QqNR7pbB0ffZ7lwbOZwqFHFHyf&#10;rsQf3bxNQ2Iwhc+8W1RhsvVVAPmRv9aFdc9Yf++tl580g3Tl1Aki0lLkZ21E3uwo8kR7+fnENvLT&#10;TlfIP9/cVv7xhjbyoWuvkQ9cc7V8sOP18mKbq+XMdVfJsZaXyyvXtJTnr7lM/q51S3n1+svl7+9q&#10;Ld+d0U1+8ugt8pMFN8vPZnSSH03pKj+c0lF+OrWzfH9MB/n1ki4iezuL1HUVqegif9ilz/zULVqG&#10;booWiquNkJHfKv5Vz7+s99/bW360s4d8ZNS18kTv6+Sp29rIB8d0kg+P6CofHdpdPj+8l7zYp6sc&#10;aneVHO/eQU70aCuP39pGXu3XRSrbXSfFWt6Dra+WsratpKR1K/nG+07JB2sP2i6fTFMKMhKmsgUZ&#10;0XenRyfkAEQg3npz5861tfvmz58vCxYskEWqqC5Wo2b27Nm2wYivJ3j/NVdJ/zbXysCObWVw5w4y&#10;7IZOMqxrAj0f0qWDDOrYTga2ay39r28l9199ZcHzerS9Wjpfc7l0v/4qaX9lC7m+5cVybYv3yDWX&#10;XmRywVQuPF/MGyaSETxDzuW5UmxrWwWl2qZEo2jHMsImIUcq5LsqI4daXCaf7NtZnm11jTyp/e35&#10;66+Tj9zU0QgKPIw2zXpYfFrw1546ZqTbS+2ulefbXS31V7SQV3q2lo8+cIs81vIyOX75FXLyysuN&#10;LPzyE4dtrUjS4UkIGfyRO6+Rz93XQb4xtrO8pfLy651D5BuDO8t3e3WQ/5h4ixEpTCn+0pNhii8e&#10;VjzvR0u7yH+X3SK/O3WbyN/eJfLhfiIv9BU53cvuQzoztdJ3OfZ0Qd4uUfy1AiLwGlk3c4qUrl5s&#10;aySyDiXeoz5VKazzlcgIRzVc2d1y57qzp8nhkcCY42NIbJxxzvSkStZBqzoSdl9UY41xxA0rjDXO&#10;mfZbVVZtxjrTtcIY8j4bTxi/GFsYY3xqn3lG6TnGnaXXcSlsosDU8WJFiREHbCIy4K67bP3AsSNG&#10;yOhhw2WUwsuIYRfGEB9H9GgywlRHHSP3Mz32oBnvNh0aqBwx/blBjUfPx2EkoE0HVIO/OCEB1ZBm&#10;2q/t3gkRyPqBTAf2I9OGq+rC4vxl5eEcL8LKGpk7f4ksWbFeVq3fKus375LN24tk++4S2XOgSvZX&#10;1Mv+sjpDcbmeK4oPHZbiyqNSVFYv2/YclI1b98jksQ9IjS3gr22vbRaXNw8H1Wi28gPqrfWnTkzt&#10;O7ZtrXz3hcfl709U287lMXEGINj40UGfYfdy5BBk4+UB+aWP4RHtJDgynBfX4QQ4cTfNmmrP5fzr&#10;Tze/VqD/rCHuljnTGtNlvAmH63jIT5aNGmfj3OnmLc6UYLwV6TeQgT6umuz4t1ePTG2tO3LqrPZl&#10;7OE9WJ/RtGUqg/H9Sv3e+hpntt4Z32GFTY1H/pNvr/UZvr2sG6b9o/7kc/bdBZAb9u2t0e+4vkfv&#10;K+HbG5ZggDSzjXr0Xpgi7ONq899eyLFA4oQ+Y98T6kM7qPxb39Fz+pF/Y6wPad9n99NsfnjT2hRJ&#10;zQNAasT3q2qOGckDsWFeWz6OmMcjddH+qs84pHqD7Rqc6CJG8JxQfeS0jiXaNuYdqLB0+hwbQ5L2&#10;YF04y0Nh6xhrWwQitsy+M815BLI5A4RiGEOScYT2IG/GVMYQpsfSBvrOfKkBjrTHoHtuk3639ZQ7&#10;b7lRxg+9z9b+MwJw9GAj+1i3jw1A8ASEJOR80cPjbJ0/pvlyXDN3iqycPck8/yABOeL1h8cfhB9k&#10;H9ek82nDvi4g04FnjB9muwhPGjUweAHyo4IxqLreCEGmBttGUCwxoGPguTwCaROmvKbjiLarjSPa&#10;Fr5xGTJSpeN/Nf1F3xvtBjnK7rjZ/FjL0fqYtqvJWkZfrURfVblg3VlkpKqSdTP1WuWE5SSQd1vG&#10;Rp+HPmFrSOq3puHE00FnVRnh57V7CtI3TC4gilUWHKbzaj3QRUAsI3F5suBbeEjz8x/1QUZUbmkH&#10;fYbB+wz9SdsaeQnf3scKvqsOWw6IvJD/THtsXrpM1u4ul1c/BAlYSATaWoEfaJwi/MwFeAVuPdiQ&#10;IQEHSJ97B8ld/Ycqhsmd9w2RuwYMayQC8VyA7INsYy0/n8Lb5rrrDEtVoXQS0L0BAQQgU3iZErxs&#10;zhwjAG9KiD9wy4032pE1AXkG5J0Rfwn552CwiqcF+/qDTvKxTiBpmf77TjWstuhzIQfdGzDPI9AN&#10;xNi4dSLQDUIMTIy3rNGJQUkcu695OUkDGYCR6UcQp/FnO4HEs2OCyOMCzz8PRsQl+Xlent6MXc8z&#10;uuf3yZew5vLH6Ccf8uZZ8fNi8BzqGN8jvd/L5uvg2TFx4vHtOXpOfh7P8iZOEo9wv98UiEv+tK+n&#10;ORc8Xva9nQ+aeobVMyprHI/zFHoNsUW9mqubt1neu+M5cX7Z+8297xiUI5V9zSt7/1wgLe3uhAvP&#10;zcLL6O+04DoB8bw9yMf7aZaQs/MknGsjonJAfhy9j1NOjtS34Nk5ZSHMn+nklj+fd+J1JYx8Y9m+&#10;EPAcb/s8WF/PhPHc+NpBfzJCL6l3ti2ag8ejbeJz6ne+6alL3tTg/yn4+2wOZ71XBfJFWk/Pu6Tt&#10;bGxL6puXjv7m6ZpCniyRjucgh5CAfK8gAP9SgRe7kTwooqrwmMKpSpet+6eoUaWYKTLsShcrCsAI&#10;RFVEsuuB1R07o8qQGhGH1Wh9/H2qTD8TFGhVnqpV0UKRNiULg74krBHIjp42jc8W9w9Tceyvq03P&#10;OW5kIka/GSMocqrA2CLnKGSaDuUeJY6d3SoOFv5tZr0x1kQJC3L77sDJWkSpoRHCXKl6sXK/rev2&#10;xstPyu5HZ4n85jKRP1wp8rvLRf6jjcjnOops6yn/NfF2+Ze7b5Cv3txRnm91tTx15VVyUt/n49rm&#10;7732Svli307ytaE3yNeHdZXvjOgqb47S49DO8tmeV8kvHrlV3hzbVv5wpJ/I394jv9zUTX44rZ38&#10;+5z28qNF7eVXqzrK79Z0kd9v7yS/LW8r8p/3iwjrtEHIQMyAFlo2LdNPFP+i+Mo1mtfN8osDt8jH&#10;hl4vz991tTzT62o5c+PVcvKWq+Vot6vlRNdW8viNreWJW1rLU7e3l/f2bS8fHXaDfOy+7vJ41w5y&#10;+oYO8ly3DrZZyhuKL6pxfS4Zick5iMDp06fL1KlTZdKkSfLggw/KmDFjbAox76PHZZdIm75XSvv+&#10;raTz0Ouk65jWcm/ra6R/+9a2BuDAzu0Nth5gh7ZyX9vrpd91reT0nnukYu3tcnWPy0zZRi66t75K&#10;era7RjpefZlcd9nF0urSi/6XZGSvfPSxapu2+K2XnpAP3NJGvjm2q/zgwW7y+b6d5VO9O8lrN7dO&#10;PZzY0RSiAEAw26YeN7WVT3VvL+/v1kbqL79MTl99hbzvpuvkZKsr5W+6tTKi4dWKooI1+3YtmCU/&#10;2nK3fH/5bfLTLX3lZzvulx+vvkt+Mu1m+VbvNvL1ntcaWfj0vm0mv56OMnyx89XyzcFXy7dGtpLv&#10;TbxGflvZW+RTd4vU3iS/ntPa0j2Tk07kIgUEoBOB19mUxz1L58k3X3pSPs96bs+dW0ZYWD1ryGOg&#10;+DiS9ZJrahzhnfo4Yu8sHkfMiA/jiMtI4TjS0Ehq5MiIG4PnkhGmlZ2PjBgRSHvwnNJyqVUj2dcD&#10;rNcyNTx2puAZAEPX1hYsOSi1auyz62bYFORMQgY+LkdPPStHH3+vHD35jN0LGwNACiqSXTohBGfO&#10;WSQLFq+S5as3ydrNu2Tj9n2ydc9B2bn/kOwtqZY9ByoTVMmeEoWe7y2pkT0Ha2XnvnLZtG2PLFm2&#10;xhaVr9X82A3Yy1lT3aDvtdZ2AjUDn3awd18iNbQRpCcGqV5b+L59tnbqa7UHrd+88cqZAtLM4QQb&#10;JJ6T5596rCo3bgzS4aV3pmiLbbLjMpwXNwbpmDr/2La1KQmeneabB9LRv5tLN2zAQFk9fZKRhXuW&#10;zJX9K8PasWw09K3nT8qXND6eOEaCqdzYjzjajj6jskZ/qas9m/yC7EL+mFofh1dDRNSflGo2/jj+&#10;jDSceq95LlUju6ydqf3DSEGIMX2X9BlIC5veeCTsfmrfX+s72m+41n6Dt62RXkZ86fukX9MP9bts&#10;m5GQp5aXKbjAy1NHeSDy6asqyxAPVk8jLFQ2rB8lPwJoA+0zzY4jmteFjyNPJuPI4zqOvCD12i5N&#10;jiNanjCONFi903GkITOO6P3CcaQ0dxxhaZRzjyOB0DlrHNG8aQfaIx1H9Fk+juABOPTePjLgrt62&#10;qQckICTflFGDZLReMw344TFMBx5mG4BMGHa/EXuQfKvmTDJPv40Lp+lxihGCTPtdMv1BIw4hA/EM&#10;XKJw0m/mg8NlzkP6bdd88f6D+Juh59PGDpFpej1h+P32fN+syMYgPJYZj+ofC5u5MI7o2BePIxDe&#10;7GrbOI5o/X0c8Z8nmXEklhHar1BGGs4pI1liLF9G9D1fsIz4lPJ8GUE+zpYR1iRsSkYgfZuQEfKM&#10;ZCSMI3pN/zprHNFyNTeOKOLwmoaTsr3sSAER+EpEBLJWoG8cAul3Pl6Bu6tOSO97Es+/vsHzDwLw&#10;bkW/wSMDhoySvoNGNBKBTF+C/GMqrxOAeN1BDK7Vjg4ByPRf8wTUo4GwFStsU4/RgwebUcWOwpCB&#10;rOOHR2DP7t1tPT/IRYg8EE8FhhB0YrAoIQKBkYIKCECIQQDxN2vyZCMdISPXqnBRDu45GWhEoBpj&#10;GGJu4AInF2KSIM/YBCk5ofHd4CM9BiThRgwAvTZDUJGSdcm5EWwax8M87/i8KcTpUiT3OI+fZcZn&#10;dKR8HImbRyB4mXmG1TNJEx+5T/0sLIHlDTQO+VhchT8LeBkBbcx9yuDpLY/kGZ6PvweLk6TN5hsj&#10;G+7XVt4k77gcMQinPFaWzL0smnp+DCcC8u6B+DnIoBOGzaWhDshp3j3yauoeOFe+vJO3S2A5kB/v&#10;TxBQlMfJo7Sv6bXXPYVe0/aUgaORThqXI2UiDeGeXwyLC5L4ecSXg/vxrsGePluWs8qnIK7nQzkd&#10;XHOPuue1SXMgDXLi8pkX51zg2X5OG1F/8vS2tHcBojJnkW0zr49fez55aR08MwZt9scQgTwzzt/b&#10;Py8ubed1bgrkl32ngDzjtF53H8ONYG8mXVM4S64SWDvqfdYI/Mu/+AsjAc0r8P/+X/MKbFQiwu6P&#10;KFTsPOcLkHNEuUKZj5WF7J93gAFSrUoRikTtkcfVGHlaFSQ9Z+F+zQOjw4hAfcahA2EBZs4xSliX&#10;yKCKYTBGUKrUOFGlKng0HDKlCuPd7qvCZcaLPqe6Wo2RRPHevnptWp76wxgzJ6wOpkCBUlWiUORU&#10;yULRCsYIShWGSDDgv6FG2vdePmNTuOaPGykiVxXiD1fKfx/sIb9cfIv8bkpv+YfObeQzvTrKp27t&#10;IB/v3FZea9dKnryypTzesoWc0vdyRo+vtG4pr7W+XHGZ/GhcN/nmgPbyT9M6i7xwv8i3uot8/haR&#10;Z26Tn6/sJD9f3EF+uaK9/Hq1Yl1r+c2+60V+3F+f3UkRT9MELbQ8il8o/p/i24ovaBn/TvN+qYfI&#10;85rvydvkN/v7yI9W3ig/XnGTfH/BDfKFIR3kY/06yEfu7yifHNpJvjimi/zLxK7yXwtulp/P7qbG&#10;6uPyjfeeMq+VoHiDIpMRNg+ocxkBem4yEin4IE9GWl/019K9xcXSpt9VRgZ2GHiNdB52nXQafK2d&#10;39P2eunbvrW8tP8OObK5j1Rv6CMbZt8ky6Z2lfnjO0vPy/+PPND2GlvcGhIQMrB1y0ACYuC6t1cN&#10;5VLjDUUdY7hGZdMWwMY4K2uUZYxVSBl2n8QbB0PLZQUl3HehhMzB8HAZYV08vJton38acoO80aet&#10;/HhsV/nVrNvlH0d3la/06WBkAWQaHkqQBUy7ZfMQwr/X7wb5+p0d5Eu92soXFU+3vVIOX9VCTlx6&#10;mbw1vYfFwSOT9cQgGV6pKLLp3T+Yfqv8ZE4P+f64G+Qfh3WSr91+nXyl55XytV6tNM/wTDwCnQx5&#10;7sAOC3u9Syv5Spsr5f+NaS0/mtBGfjKtjfymRGXjs3eIvBh2Dv7MidrGdMUhXaGsgRtl+eTxRmx8&#10;5HiVfOXpx2ytwKyMYMQhIxh/tjsh70NlpErDY3nIegKCGgx1g44bvD81zOqOPml93tcvg5wwQkP7&#10;MO87eAWq4cOzorGEoxnxOlYwjpDWZGT/ATXW6vVeMpZgDOrzjNBQ4x1ZScujedQfURnRvI0sLklk&#10;JDkGY9XJwSAjtId5sKjhCqEBucfuu7QJG4LQZwLBVi9lRcUF9cczsEbzYxx2EhDS78iJp+147MkX&#10;5dhTr9g15KDtGhxvGMJagRVVMu2RuTJnwVJZtHydrFy/XTZs3ydbdpfIjn0VRvTtKCqVHXsT7Dlo&#10;3oLb9RjCymTztj2yeOkq29UZA57d372MeDTWH9b3owa8eSkxpmqZMeZt6qKOBRau9caAN6+toiL5&#10;xIkaeTPpNzFp5kDm6DOQavQVZJG1K/PixmCXbdI+vnuTyT/pmOqeFzcGzyLdS2V703Qc8+LG8HTv&#10;K9mVpoO0z8ajryyZNE62zH9EDixfKJXrl9uyDK9rfKZI/098f6ub+v7qOzn/729YA63x+xvWP7Pv&#10;L563mm/e93fn+kbP33qmHWe/v5A68fdXz7Pf39AegeiBYIaErtM82GHc2kX7Le2BN6A/izGEfuPX&#10;oFp1iGpNw3jCd4Cpz9YmWifIT/shmbQHYwkED0uVMI4YYUPbM35oWzCukK6WcQRClW+JjiHsVs4m&#10;LixjYussQrzquZGjOkaxSUlcRovHO+LZfFeSdrFvjfYbu8bjS/P2TUPoO3jRMZ70v7OX9Lu9p9zX&#10;5xa5/eauthYgRB8bfkACMk2X6buTRw20KcNs4oE3H1N/Ifzw/oMAXDd/qpF8ePnhDfioHllHkLQQ&#10;fxCCkH/TxoYpvxCNbC6Cl6HvNgwByZF7E4b3t/CwY7l7MT8RfmDgNXf0calnrMVLUNvR28TCj+oY&#10;r3Jn40VZ+AYzfgRPZMYSHV8hwSD9zCswyAoek4y3ppPo2ArZWI+M2LjaYB6CxdsLPWaz3m+7N221&#10;GSzICjLC+6tXGTFi0GQkfDMqVUaQCwg9+94gI/p+G2VE5YxnJ1PtId5JS/zyvVpm1S34DtXzHVM5&#10;qVFUHapPdJJCvQmdhJ/vEKTIhckE3xrvN3ZNe2g5aAuVkbO/vxWF39+qpr+/WfJ8U3GNvPqhjzdL&#10;BLLen3kFMkX4ZZ8i3LRX4OAHJpsXIB6Ad9w3RO4eOFzuGThS7h0yWu4dOtqIwL6DFHpMiUA24rDd&#10;fFu3NtIOIpB1AXesXWsefxCAEG/rIAWXLzdSEK88vPDuvu02I/sgDS++6CJbvw9DiPUF22lerDV4&#10;pRpdTBOGrHMy0IlAjoSbN+CGDYEMhATkSJgCYpANSCjLVgVEIM8HkJGAfCEC3bgFGGUp1ECACMRg&#10;hHzIM+yNTErANYYdRh/GYnyP65jYickuYEZpJgwQ3+/5M2M4kWVIzv1enI/f8/vUJQ1Ljhau9eTa&#10;j15OqwNhSXyuC45JPA/j2o9eFi9Xc6Dd/TybrxFAej8bDuI80vQ5YRZOei2bX1PX9J7C6qlxeI8e&#10;P86L8zh9U893kD+EQt49EOcNWZC2WRTeHJp7fkwK/W+BfhRfU3fCaAfK4wSO9bfkmjogk4wDIO2L&#10;eg/5t2MSl7YnjPgeFoMw7jsIIz8jdTxfBfEIp497efy5tP25QN4WP/O8GHE7/G+Bdskbq5BrJ7fs&#10;nSTvJY8Q9LYgH9JRF94fbcZ9+oa9q0y65kCbZcsEztV/3g4opxNwTcH7dRbUi/t5dQBNpcvmn0Vz&#10;6XgmRCAEIIAQ/L/veEdKBLqyicLFn1mUblPiUaIrVAli+oDezypRKfRbbFOB8RBQBQrlBq8a+wuq&#10;CpNND04Md5Qo9+6D3LPd1lRJMmMERUqVZKb2YZijVKGEYXyY94LGQ7liTUH3RoB05Jk8v1IVKy+T&#10;EVVAFSqUKjOoeIbmRx0hs5iugoJpBA/1UyVq6tCB8rXnTshbrz4tzx7YITsXzRZ5vY/IR3uJ/J3i&#10;Iwl23yu/39RPfjXqVvlMp9bySser5LVu18uxS1rIYW3vesWRi1vIx9u2lfdecbkcaXGFvHL91fKh&#10;q6+Qfxt5g3yrfxf5cp9r5Kebbhf58D0i/9BNn6P49I0iH7hF5Mne8vv6W+W/q3vIP01pJz9b0Ubv&#10;3ykiNyvwBswQNL9vIfKfin/T87cUEILfUHxd8brG/2Ir0ULKL+d1kv/Y0F7+u6S9/HBWe/nt+pvk&#10;t2t6yk8nd5bfbtZ6HbhD/nNqe/nqU8fkjfedlu+9ckblY0+QEVU6zTCD0ND3hmJvCqsq3Bh1PiWy&#10;QDYi8Bcco7HVX79TOl58kdzb6nJpf38rIwTb3Xe1/J/3/B85vflWObXjTilfc5usmXGjzB/XSaYP&#10;ukbmPtBRZo1sK/07vVsGXXuVKeu9O14nXa653KYDM7XLFHRkRN+x/c3Xd24yguGlwFhlipiXZ/OS&#10;paYcM32mHuMQGVF5D15bKiNMaVJjxKc3NpI8e4zYe+OFx23q9M8GdpUf39dZfjzoBvnJ8A7yb8Pa&#10;y4/G3SQ/eaCnrJjyYEoU+Pp7EAhv3dNZvju8k7w5srP886iu8rU7O8oznVvJCR1b/nlWL/MaJO5n&#10;kqnBTBEm3Zv3dJV/G3OL/OPobvK5O1rL53u3kc/16iCf6dFePtOzvbAGJVMUnUDkaOluv1Z+PKq9&#10;/HRYJ/lujyvkjZuukH/v305+X3OraEaWDvKFDRPsuQlhGW8SYtPRf6Pxq9vL0snj5emDu+xZ33lZ&#10;++qGFSYjZohAFqgxWFdVL/VqEDKOYIxg6JqxonLS1M7CjB28pyp9b/Rx+nSFjiP0fxtLIAEUvGc8&#10;lNww83fOVEaO/rMAOanXscTSIKM+jphhp++asYRnARtLkJPCzU/waIT8qMPrI5F3kxF26tRz2xFT&#10;64znho2VqQG/T/tMkVRr+YhjOwFr+sNHT0nDkVM2ztpulsitpknbQNuIqcF1KoMNh1Ve1Fhms5Aj&#10;J55K1wn03YKPaF5MDzYS0AhA1uiqsvNJUx6RR2YvlPmLVsrS1ZtkzaZdsnHHftm2+6Bs3V0iW3cd&#10;kC16vWXHPtm8dU8jtu0N0HPWGKRvMJ56+XauXRfeqbYHJLoZ37xvLW99gjrah76TGKxh588ieWzb&#10;OvvRwk+WLGkGkDnW7qOvfOLIoSD7x6tz48Zg/VTWQoWMsx2zNZ176uXFd0DoQbCzwYh73/oxL76D&#10;cpKOZ7gXbd7z8ApkV/atC2bqWDZKDqx8VI7t2mjjK16BYXwN/QYZOle/yZLmjkP0Gwx9lWM8jSAZ&#10;bOq89xvGQ+Kk/SZMq4cMs36j/cj7DQRg2m9IE/eblAAp7DdVOf3GiEy8EyHQtC7ZfmMED/0G0ivq&#10;N+n3RvsPBLN9b9BJNJ96fY59bw6Wh+9NUzqJAp2A7w1koBNztInpHVovJwKpW5jiqzpAicosuozW&#10;8xD6gdYToqfhxLNGJBoRyM8Czcfyok14jtad701NjdZTy1llP550zInaZM/GzaFNaGO+N3qOPpJ+&#10;b/j2JN+b4AXW+L1hExC8/4b0vV3YDIRdgMcNvddIOHYCZtMPyDvWB8RT0D37lsx40Lz9IPvY6INz&#10;PPucBITsw7vvoeH9baovxCEef3gP4v2HJyH3IPxYb5B0TAd2cvBBvT951CAjASmTbV6ksPFJx64j&#10;jz0hh/lZwTTao0+oTENMNY4lXKNH8FOhgR8y2oboZkbsVdZJnfaHGghCxvUS/6mAnAQZsX6T6iRR&#10;v9F8zqvfIBcaN/QbCN6whIQtW4Os827jfkOfyuk36BgQwXG/Cd6Dql9q2kDCF/Ybfjw12W9MRvQb&#10;xs+sgn6DThJ+sDTXb/iR1Fy/IW78TMec5ZvltQ9DAp6bCDSvQDYOebV5r8CxU+fKbfcMlDvuHSJ3&#10;3T9U7h4wTO4ZNMLIv/sgAYeM0nNFckyJQMi/ju3a2ZqAbMzBxiB43rFZB6Qb3n+QgLYeYEIE7tm4&#10;0ab+sokHRCJrAPpUYjwMIRLxLiRf1g7swPTgiy6yKciQiu4hCJnIVGBgXoEJCRhjxbx5wRtRy+Gb&#10;lfi0ZEAe/e64o4AEcCLBzhUYaPffNywQWgoMOe47UeThDjdCzeDL3OfajMjofhwnDsveI0/KlCUW&#10;nASJn0n+XGPAU35P7+Gezo3QAqJN4/Icr19MZnLtcTl6WDY8DuNZ3pYcvQxOiGbBfeLaeZLe8+Pc&#10;yEk9xs/2PLPwNHYehVvdoussvL14VxzjuPG5t7uX91yIy5MHnpslbwqe3UR6wmnbbHjcRtl754Pm&#10;2igL3iftQZtl6wCcQHE5MJlIZNdBGO/XSSeXbY5OqgHiUTfu8axsPM8DcJ62g5bDkLQX8PyyRCBl&#10;NVn2NE0gLleKpCxepmxb/P8J2oS6NecJ6PC2cBLLyKqceOcL0jcli29XRptDtuxZUKYCuXBomN/3&#10;YxbNpWsOZ6XJpDOPQKYE/8Vf2BFCkJ9k6V/E/fuDQqVGpBlyNoXjkBlxeB8A4u7dULjW12b99h3C&#10;CFfFFwPEdkHbti1ZzH9nsmAyHjvBGxCPg2rN2wx3VXgwMnz6BEoXCpBNtVDYuj1GApSHP7CJQUM8&#10;lDZIA1PgVPlGsfIy7d6wyZSeWhQ0fRZGB0aqkZx4F6iCFIjAROnGSE2IwFM7N8gX1aCD4Hl8/7Zk&#10;ilqYZhbjc6fCBhAQIR+sKTHvEzcgv3A6kDCpgfj/sfff8V5U1/4//rn3fj65qSooAtKk995FERCk&#10;S28qqBQFRUDpIEiv5xwOHOAcOoJi771Fk2gS0zRGE2NJNzfJTbtJbnJvbpL1W8+1Z83Z72HOAY25&#10;339+f7weM7Nnt1mz9p69XrP23hpOPndvXm3xfcobni6+BpzFSwxJ7rPpx8oZV1q6byaGrU8xtV0x&#10;9Yix/NqJ/RZO2eR9+7oV4ptTVCy/We7busaMzm+eOBiM8KTsV47ulee03sf0ee/btla+eGS37Z75&#10;VNlWW5+L52czjDf0ucKAOyECtxcZgVqhg1J2BMRwZepOqiM6wGRwGusIYCdLBry8J3Zobdjkk3Le&#10;Jz8uzc/8tLQ88zPS+DOflB3zO0rJwu4y//LWcu2YZtKh5pnmPbh0WmuZOaqpdK37TzK+a125oPbZ&#10;tjZgt2YNbG1AvAFNR9AxBvY66DY9YWCPUazAwwxdiesEwbOHwTl6gk6oPlaYrqiO6ECftoCeuAFi&#10;Xis2iN4kd6gx/7rK9XuP3y0/v6CJ/HBAc/nhwJbyo0Gt5McXNJX/uaaN/GZeG9s1FDLv7i2rbV00&#10;vAMhzX4/ur38dnRn+dmwDvJWrxby1e6N5ZUejeWHkzrJL2/qZ0QD75dpkbxX9O3Ne1QXB7WQtwa2&#10;lveHd5A3+rSW19vVl9db1ZE3OjeUr7VuFDwQ9Z196WiYugwJyfUP9f6vLm0p3zr/HPlynVryhXNr&#10;yQs1a8m3mp0jf1kcNgyhPHQAnfuqlkd6WxvT1gkEnUS+2UJka0NZe/0MObJmqXz7kTtMBuhrMLq2&#10;GOnjfYm3u9CXbK/UE5Vj7NEDNqxYGfqS5GdCicqZMXnal2DsQJqVBM8mDHTrC5K+BMPLPUIr+xI8&#10;O5K+RA1+M/DwANI8TEcSPaE8dHO3GpFxX1KylenDqiP0h9anqHFlz1Qh+/BuKehLtG5RX1KmhqPJ&#10;QnVnr8rD1s7aXR6mzWGwahsiDZuD2PqAGpcykSHyI2/iM/X34JG7bF1A1gEMC/EXy76S0jAND+Nb&#10;DergFcjU4P3h+uAxuWLaTJl+3Y0yZ/5iWbB4lSy9ZaNNEV6+erMsX7VBlq1cJ0tXrJUly1YbFi9d&#10;JYs5LrtVplx2me2OPGbsRDWuK2XCOZ6MFVoORJV54qgseC6O9AusC2abBOhzQIS6Ac+mGV/U9vDu&#10;o3fK2w8eLyDNAHq4dd611kc9uWuL7baNXtLnZeNm4VPxaStfVv1nDU/S5sWNQRraGx6ILx/aJZ/b&#10;X2rtNC9uDNJ5eSC01cJ0Qy+5xHZmZ53QjXNn2gZPrGPIJjvfvf+YvP3A8eDZBKGhMrIp4apPFbQd&#10;+tedquv6jfJ2gwGPx5i/CwM/4naoLul3kJ9xrNlX0G5Il6xRxjeUH27ovn1Trf3sznyDtc3wDdY+&#10;09pM/A2GQIdAI521G+1jIV00z7h/hXgJ7UXbvpYVvsF6pG+NvsHleIAl32DrX1UOPKMTOIQbGaht&#10;xdKTn/YlRoBAfCR9SZbo2bZe86Bv5xm0rsXrNxTIxNZvoy+BoNHnsb5E49sYg75Ey6QvgfjhWZGZ&#10;e4kFefgPhT323TmpL0n6kbgvgQwt7EvCeMQ8HiOZ2A/KpC/B88+9ACEDe3Zsk6z11992BIYEhLhj&#10;ei4ee1xff8UY2/hj4cwpsmzOlTJ32nhZNvtKIwMXXD3R1v0jHl6EkICzLx+l6QebV1+YBjxcrhw1&#10;2EhCCD8we8ooIwFJSzhrEJLepyQHz8QL0n6IPsg8ldnt/NDtRvZBBLKGX0Ffon3HSX2JyuLkvqT0&#10;pL7EicDwg7JIWErB2g16ovqyW9tS+r1hXKJpvVwH03KNQN9zUEq1r2fsCtj8pUR1hnWpIYTR/bTd&#10;2Fh2r5G/rA9J20IPrN1oHPM+V73C69b0xNqN6gm6ZXoSCEcbm2iavHEJU3p9XALBWTKxwynh4zRk&#10;EsbzSV9ieahM9FtBX5K2G427I7M+Ibv6Vk0EKowIVEAERl6BlVOEC70CJ8240TwBmQ4MCchagH0u&#10;wRtwmFxs5N9l0m/IKBkwfIz0GzrKkBKBbVq2lO6dOtnUYLz7IOUg2+ZOny6LWHgzId/wwMMjkB19&#10;WQuwraaD7MMbEPIQNNBzpowxRRgvQyMXmzaVRhrOZiHsTEw6DP9uHTuaV6ARfgkR6OsD+hFPQAhA&#10;yqYOy3QwA/AMdBKQDUTYldin/joB4OcYZhjOA/oPM2ONc44YmZALTjDYdXKfc0gRwgHhkBFGYCVh&#10;PIMbgDFxlkW2DM+b+kEyeDjHLGFH/nZPYQZoEub3ISg4xvk7keL5FORJWo3HMxLOkWuH18PyTK4t&#10;bRJm0DDCvV5555a/wq/tfpKec6+P5Zvcp84WT2Gy1mueOU7v56T186rgz53WO0rvoKzTycvhdawK&#10;H5Ywch2Nw1z+pwr7sHB5cERW2ft5QGepq5NLAFLQ25sDOaHbDt4lMFJNj4C0yJ5z7lEHb2P+/rmH&#10;XNJ3qHVIodeUBRlm5Wh+TA22OnmZmtZ1rDp4ndI6OpIw4PKKkRdWXTigvJPCPmA+1MufneflnPdi&#10;Ycm1k4RxuN+LPQDTsA8Ae4acunEvG/b3wusPOM/C6qN1id8n4N1n42XzcH30/irtL6J8TtK/+DxC&#10;nPfFCRHIRiGQgen6gDrQYcAJ4ceAvFwHMPyFtfWs1NA0TygboG+yNX7iQUPxJjXsi8IaJ6V6ZFfW&#10;ojVrksG27/KrAzEbcIfBkw28dUBkf0kV3DMjJDJUbECtAyG7ZuBFGgbpQMNLt7LYsg5oIAR0ALd7&#10;T+FAij+pDKDsb7uWa0a7wjxWMN4ZLMYDbmSgQB4/UAP1q7fvk1dP7JcjG1aaQbp9/mw7VoVno50q&#10;AcQLhiQEEIYheXk4R4xUwrk+umaZGp+B4IN8sTzuPWrknZ0rAnl4m8XDSH3tjkA4Pru3KJ0+B9gg&#10;4tEdG+08lHXU0kAGYqSyUD1ED3V7YV+JTf/k/oNF68yLhmmkkIgYtRCBz+zZZsQoA0vXE+SFpw8y&#10;DESZDm51gG6EcaJPTGGJ3wcLYjP9xfRkW4lsW32rTOpaR/o2+YSc3Uy/M83PkPqf+oTcOLmVzBrb&#10;XGZc1kSanvEpafTpT8qSa9pJrZZnWrzh7c6Ry3s1kgH1zjUSsHOTejYt2HQmMciCjuD9scd2h2Qx&#10;ewwz80bUQXeqI0xZU6Njjw6OmW5jpBUGiepN8GpSfUFH9B4GiLUD5JCAqeNPq3zwuPvztF7yhwkd&#10;5acDmspPBjSXX/ZvKrKjh/zP1q6yaOrE5H2E9wnJxkYgb/RoJG/0aSKvtK4j7w1rIb9a0Ed+s6Cn&#10;/HFZb/nt/F5GMPD+eL8PFW9ICOmj8utJXeS3UzrJvw3vIN/t317e69JE3m5VX77dor682alxmo5p&#10;vkxbJB269n6nFvK9Dk3le20byQ9aN5c3m9SSV+vUlpfOPUeeOrOmESGk492/ULEj1VWRmopaiuai&#10;hYgUNxRZWk9WXXuVHFy1SN548LiR0Kx9aMY8Rgh9iRohyM+MW7w61OAnfNcWNeLQJT1fNX9BoZ5A&#10;1um7tL5EjXAMdxZ6t/4kMeCtL9F+gfe7G2Mvee8QFRjovoi/EX4YXpDAZtiXJuSH6gj9D32H6gnh&#10;6AnTGiE0MM7iOjGVD6PdDDPVFfd8Cx4oGO967X0JHoEqA56P/tJIGzXIMFzRoQqIu51lsn+P9kek&#10;Jb/iEtmrbYq0xDE5bNoa+iy8Z5IdgCEO9+1SHd2+vRLIWA1g8tsPYYi34YGjZnxbGg2fePlVMnX6&#10;bLn68stlxtRpMumyy2TSiBFy85JVctOiFbLg5mUy/6alMn/BYpk3P8GCJbZb8HB2AO/d26bvxTLB&#10;WzwY71o/yE1IQDXujYCkLngmmlz0+bSOPJt5BKrxvuXGWeYFt23+dabbMWnmQIcB/Z7rIciLGwOC&#10;ffHUSRaXPpZ+mZ8xeXFjsG7fprkz03TP7N5m/WFe3BikY9d10tHevqR9ax5hedOVE2XupDGyfMaV&#10;Vs6GOdNtl+LnD+6ytllt/6rYqzpibcfJsURPHKWqw/SvtB027Ni+Zm1lu9E2Y8QXOqk66oQe31Ta&#10;DW3JSC92TDWPuEBwGWFBP6rtwol32o55y2X6V4g2J928ThBr5s2obYPlFYyQQGesb830r/p8PHfc&#10;v6YyMXK0kuThe0NefHPoQ4w01PbOFMoCmUDW8b3R+jNewK4v6EsU9BNhzIEskmdM+hI2KAubPYS+&#10;hHCbhVC2z65NBi7DHfRFKhf6Lq0T/Zh5n6sMS6Jpn3jPmhegPkf6zUEOfHO0/VZ60u6UPl3bG/E3&#10;qE/wAsQbkDA871iPDw/AMYPYDGSoDO3XS+93DWv7TR1nnn9M/eUIAYhX4M0zJpmXH6QeHn3XXznG&#10;SD2/Jh9IwVmTRqabhEwfH8K5z2YjHFlzMKwReInVY2i/3lYnPBGHaT3oh4wE3BfWKjUSL+kr6Tf2&#10;HbzdvDMrZXJM2Dwp7UtUBvsrtO+iL9E0wH6goD8lO6yvpD91D2Mbm+qR73MYv+6yfKzdsAwM323r&#10;j4OnupcLbllwk+zcrt8NfW/0/2x+k35zfPzKjtKq52H8Gsi88P3gvauuaJ58c2g/QZf45kD06ZhD&#10;9SR8c7z9ME4Ju1YzfqVM25xE9Squl62tad+cPbmE3+nCv8O0mcIxvbY1k4mO6fU8lce2cnnyhZcK&#10;iMAnjAhUVEEEulcgnn94AsZegdOuXyKXTZlunoC9IQGNCAwegawFyJTg/kNHySUjxsrAkeNk8KgJ&#10;Mnjk+Eoi8ByMSjVeIAEh1lYvXGjegBwh3DhCvuEJSHh7jQeZB9EHEdgKL8I6dYwEPFsNK7wA8QBs&#10;kewijBcgnobxbsKkY11CyMFbFy0yhfCpwE4E3jx7diAfEwLQNynxKcKsLwj5yNqEbEbi3kAxMYFR&#10;BhGAgcfUYY5GDCiyhh/nWQPU4iucpLA0Sfo4PnEJi9N7nsCMxZz7VrbnlwDD1MIyabimHDNak3yJ&#10;79fEMeLD70WI78d5+vN4/hwtvoZzntYFJPf96MheAwxsu6fpXF4OzzubX14+jli+1C97PwuIG38O&#10;0qEXnj4ux+tyKpyqTJfh6YB34YShv5cYvKNsmCNbD8ie+DoPVdXd5fFBgBx5FxxjbzS7TuAknJMs&#10;hDmpRpiFK0hH3Tw97wJk9SV7zfvzc0ursHw1D4hA8uQeYdaGPU01oG7I3Uk/kNY3ea64fMJiuVAG&#10;calPHF4dyJ/6WR2jd0Q+lMN5nn4A0lKWIcnDrz1PQL0J45g9j5FN57A8/RgBGeQRgaTJhmXxQdoK&#10;ckjroYh1zuvobTx+P8CeK4mTTeNhHrcAmXxcnwrCM3FAXA7fIjYK4btkU4OdCNQBFR4GTJu1ARtG&#10;nA7YzQjRa/5as64Ia9owvdYHDQxibMFjHdju1AFOiRqvkIAMnp3Yw2hnyg2ePHgGco+BlRsn8aA8&#10;7LwXjHcG1ba+my1WfpsNlhhQMcBiDS8G2uzuWbxxs/3p9zoBW7MKAyMxGCp0kGlGuz4Hg0sMERts&#10;460S/XlnoIhR8a37jsq7D90hb92v5S6db0Yeu0j6VEsHRB2kCZ51GHN4TxEO8fLy4TLz9OM+Xn4Q&#10;gXinQLRg3LpHn18bKahgCtzrdx6ytJArr5uHYOVaWeRNOUYMKvAwhFT6lhq737zzgB0xnPH+87Kf&#10;2LUlJQXxAFw3+xopWzJPPn9gp3mnQARS30dKNprR/Fx5kTxdttWeH4+VQ6sWJ7sX6uBbjS/TE9MR&#10;yIxAqpbrILdijw5+dZCJnjDFNtUTNbDwVrEpnqozkMXDGtSROf2aytUXNJJhbc+Wvk0/JTWbfMam&#10;/uL5xzTgmaObyjktAklYs+lnZEibmnJ5j4YyoG0dGdmwrnRv3kDaNaxj04JNVxg8M6jW8k1PzFBF&#10;T7ZLeb+uhl0XdZatF3SQyc0baj3VeFO9ZsoNMD3B64TnwjDhnIGz6UggM4KBGgie1xM94b39aXwL&#10;+eu09vLHie3kl0NbyM8HNBWp6CZ/29RNdi260d7dl47skcdLN9t7gOR4vcf58o12DeXdwU3lv1b0&#10;k//eNFTeX9BLfrmst/xl+5CE0AvTFJmm+41kevG7o9rKqwObyyt9mso3L2wu717YRH7ao7m836Op&#10;/KjL+Tat0tOhR57uvbZN5Wsqs1ca15Ev1qkl321Sz9YMfKl2LXle+ysvD715vqI49SoNJGADkb92&#10;E3myoch2UEdWzZxm05ff0jhvP3BMbluzzAwzPHUwys34wOBPjH/rT1SmEGqsA4Whs0rH0a4neAIa&#10;oaDAe5R2XUy/ALGnedKXGGFB/1LQn6jBpn3JjsRwM+NNzzHQ/KcDRKDpSAVTe48EPUkIYyMe1ShD&#10;L9m9EQLS67R+2XJbi2w3XksKm5plfaMapqYn6L/qDjqU6Il5jkZ6YvLQcMidfdZugkegkSHWhiqC&#10;fCAGtJ9ix8a1i5cG0oRpXRB6TJ3TtOVFRVJRXJzsEBx2CbZdOktZlys5KiAHbbdOvT9i8BDb8Xj8&#10;ZaNk0pixMuKSS2TkwIEyZvBgmXPDTTJ7zjzFfLlu9o1y7XVzFXqcPU8G9+0rF3Xvbj9SaPMukx2b&#10;tT1p/cPyCniP6zOpHMyAhxBMDHgnAiE/zXg3w50fLput7bzz4O3ymvZPWdIM0D+VLpxr+kd7oR+j&#10;j8yLGwMye+7E0ZaOPvPh4g3ptPy8+A7SsTP8h0k3e9xlFo929lDxeuvDs+nYPdimB8+5RoZe0MM2&#10;ECldNNfazjsPHpe7Nq1Sw1zl420n+fbSD0E8G5EOVN6QA3gu+/u4Zf6CML0R4kF1mv6uaI22A/Nm&#10;2hq+xXyHtxWH77DqpBEXem5tJWk/6XcY3YUMLAnEh015hMBiSjwebnyHFRAdOzUeO2zzHS5at0HW&#10;3LwwrRft277DtHnVIf8OW9vR80CEF7Yd+w6rjjAusbbD2ETrzuYz1vaQSTQ2QSZhQwS9F31zNq9e&#10;E2QCaaffHtbgNJnQZ7hMkj6lYGziMsmOTVReJpOEyGGtQNsUgr4kIxP/5rhMYk9Fk4m2pT28U5UJ&#10;BBjPYUQg3xxtQ8iDHYAhAQf37Wkk4MU9OstlAy+UcUMuth2BIeGYqss6gHjhMQ147tSxsvjay2Xe&#10;VeNtLUC8/5gCzOYgXM+7aoKtAwhRCDFoJOCoS827j3UFmfYLEQjZxz3Scg/SD+9BQHnmSahHvABZ&#10;LxASkp2Lh17cSw4eudO8kA37j4RlEA4cs+eC/LQprYrNK29JZcI0XpsKqzLhm8vyCdZHel+yV4/0&#10;MfSz9MGQxhERaGNYrhnDok+mI9HYBN3Qa9t4gzHs3oNp2TtLdlubsfUtdZxiP7KTNmCefkm7sZ2g&#10;Yz3RtpVtNyVr15lOlWn7tW+O6kIYl7BGJ2PYA/a9KRyb+Bi2cJouY9gNwxvnknsfBnkyicdryGTp&#10;xp3y1IuQgDERqDgNIpAdgR9MNg6BBHSvwNFXzrL1AI0EtJ2BK9Fn4HDpP2y0DIIAvGy8DBszUUaM&#10;nWxIiUAIuzFDh9quvEwJdkD6QdK5951t1DFvnk3DxQsQYg+0at7cCDmmBzPN2MlBPA0h+yAGIRlb&#10;a1yOeAkS7rsUcx8icdyIEUYIsjEInogpAcgAJiEAqRPkIPHwAvzUJz4htXRgBaGYEoEY5Imxh7GG&#10;IQfwCMQITZGEn2ToJSCOHfU++TpR4YQgxp8brB4HI9AN3ThvN2rtmJynSK7j+PE9LwN4HVIk8Sm7&#10;4Ln8mJx7fbP5WbkKjsQhfvZ+HuI4MfxeHMfyT86tvsl9r082P6+Dp4H0iAkR4vNuIWs8LIbJQuOT&#10;zvMAPF+chms/B9l6OKoiYwBpsjKrCnFcfz/ZOKeCkVUKnj/vfgzq7W3Aw2LZfZjyPU+AnAuguu/n&#10;ManGezBAqiXg2o4K17+qkN7X8guOCt6h5wVir2AnjdI01YB6ps+hgOgzJPkSVpW8qgqn3Pga2YG8&#10;+Nm4pwqnvulzZhCHe/0JixHHdzn5ewVcky6+ju9XVS/u+TnPmY1XVbqqwLv1OnsdvG9P66LxyDcF&#10;1wqLG6WL4eEetzp4/xXnXXCewPME6OGnPvlJwyf0GwUZiGHGQBsPLowMI0GSnd5YIN6maew/Zgvl&#10;7z9yd7qWCVMp8DwwMpABlObD4Jc1eMzI1kGQr9nGH3UGVRgg8eC6ABjyOtAKA/QiHUTpYF+NdhZd&#10;ZlFyBk/ky593DHXW6N2gYwMQL3RsA20d6GAcYKhiRPMc+239GYUO3BkMBS+vsDNn/McY4x3S7Ony&#10;IjPqIAIx9phyxjELDFaOu5fMl4rlN9m5pylaMDu9xlPFryFcODo8XRbEg0QqvmmO5UEdfOqb3yfP&#10;7fOvS+s36uI+suXGa6081q9K81l8o+xZNt/C2Llz7ICLZMfNajDNnWlTOrdqGupBXpcPucTOv6kG&#10;+Dfu2CffuPNAMOB1kIueGMGD4Z+rJ7ebnmxeE8hZ9AU9wSsDPWHKWo9za0rv2jXlmgsby7TejWRK&#10;9wYyoUs9GdWhtgxre45c3Er7iPM/LTUaf8bQr9mnLZx43c6pIZfWry1DG9Q2IrB53bNlQuP6QU/U&#10;OOuueV/d6nwj+yD+DvTvJvsVFXq+5+IusuPCTnZvaKO6iRGJcVmpJ6y9FvREn0nbgi1WntET9/aC&#10;dGWXXTww1153tcjSFiK3NRd5opPIAxeKHO4p/7mlu76LBQKZ4SQg+sV7+ePyAfIfyy6Rn867QN68&#10;vJW8PPR8eWV0S/n6xNbyzStayYxRQ1NPUkgQvD1J+/rA5vKVCxrLl7s3lC92bywvtW8g7w1pL2+1&#10;ryffa6fyHDygIB2bf5Du652ayFdaNZRXmzeUbzSpI5+vXUu+3bS2vNaovny19rkya8wITVe5QzGE&#10;IOlEGio6i7yqz7e7vsi9TWzXbHYORje//eBxef2ew+ZJZfJBT9Swx1gPenIw1RMjtlxPDt9lpBd6&#10;wvpm1p+ojphnhuoJ/QmGk5O71pdgvGt/wk8GPI1z+xIQ9yeaLuzwyCLud5jxbl6CWhcMe8i/uD/x&#10;vgQYqQ0Bg7GEnqDnmj7oyW36bIdMT+ynQqQn7hWIkWry0Dpg+BtZhrcMU3jxmGG6nMqHqXPo3YGj&#10;d8u2dRtltdoTyMuMY2SHfiJPNXTpv2xNQNLrfSMAbV1ANYIhAGOPwQyGXzrYPPwG9uljRN+w/v3l&#10;6mtmKa6Vq66eJVddNVOmKQZccEEgNbfo+1RdxyHCZRKMdjwimdaYGOvUh7ULVSY2NZn3Tn21/YTp&#10;wZFXoMoFAvkLB3fJ89rPssN1TJoBPO3ow9B512N0kfaTjZvFpEH97ecI6cK04vCzJS9ujJmjh1uZ&#10;pHt2T5GVdTrpBvXqZv0v8fGsJj11jeMwPRiPwBUzp8r6OdNl8w2zQtvR5+LnDEtE4C2Jdw5reIW2&#10;sz9qO0dU1nqtbQfvTNrOihvCdw8iwzxaaTtFO4302oHOxW1Hv6mGhADLazsp+aVH93CCBLFNfmiz&#10;h9lw6XBoO1qXXcU707azkeW0FK4jwNpOGe0n6Mq+vdpW0HdrO0ft2fihlLYdI9Erv8XWdtAX2u8p&#10;ZXLCZOJlxzLBuxiZ4KmXJxMnBe0H5WnIhB8MQSbHK2Wi9UAuQSYbU5lsWrasUCYQqzxzmfYZiUz2&#10;63cryOQ286odcEFX6d+rs5GBTAce0renedwx7ReyDgKOtfuGXNxLBvXpbtN12eF36XVX2oYgK66f&#10;Zp6A1065zLz+2CEYcpBzSD6LP3WcrQ/INGBIQAhB8mcHYIg/PAGdICSMe8ELcKCtGQggASEhh/fv&#10;LZde1EMGX9TTNjI6dPv9YusC7tc+Qfs0I7P1Hcf9SSyTgv6E/pFxxX7tR+hPODLNmHEp/Zv1J2EJ&#10;htgr0PWEcZ3pCXqBbFVH0JUq9QSSOPnu8PMJPWE92t1aFyPu9H2Znuj3BgIQPSmBAMzoR76elJie&#10;QBizZqARxnrNWHZnUfjR5XoS968AErAqIvCq7rUN/+f//B+DX4PJXevkpnGk+hbLRHX4okEjZd2u&#10;I38HEXiyV+DkWfOl58WXSu9+Q9Ipwb37DzZikHM2BsETcPCohAQcN0VGjr/cjikRmCUBIdv8HBKQ&#10;9fgIw1uPzT3wxEOorBvIZiGsEehrDHLeuFGjQARCFLZsad6DeASyViC7EQPWESSM6cgQiaTDsw+j&#10;CVIR4g/vRNsQJNmchLpQJ14kU60+rUYWBCCEIGQgxpcb7Rh7GKJujALfVdhJGODGOUanhSVxY0A2&#10;OEnm8d2g5/5JxqvWoSCP6F5BeHIPkN9J96L71MvqQdlJfeI6YBxb/R0aZve8TD1a+cnR4SSK5wPi&#10;+9l0ft/j+jXypk6cx/C6nJSPH6P8iOfnhiQOz8kxDy4PvzbjnryqSMM96gqRkoZljg6XYRwWg/jo&#10;Wt69GOSRJ5s8UH/Xhbz7lBnXPQvep8svDidP7sVhHwY8B/IrIJIiUH+IJeJRzxi0CycInWQy3agO&#10;Wqbpph7z7pEPz+UkpP8MiOH6Vx3i+OTpXoD+PBzz5FEdkAHpeOa8+4Cy88IdsawsL70m3PP2unnd&#10;OQcxkWn3kvC8uDFMjkDvI1fKzYO31Rg8C3n4M53q2WJYP5HoPXl7eyE/yovr6M+FPqX6rnFjkFe2&#10;zjGBSD7WT2fS5SFXfzJhtC+rX5I3evjxj39cPqnfqE/qN401Ahlwx8YHuxXu3x8Gpk7wcH7w+ANy&#10;4Pj9lQMoHVCX8NdbDQEMdox3puhWHISQuc0GO/w5Z80upktgvBd48CQDKR9E+RpGDLqCF4IawfxN&#10;1cE2Ayjb7GH3ASnVgViRDqAw2MO3f3VapxId0O9Rw968A9RAZn1AIyJ0MGmDHwZkrLGlg22e1ad7&#10;so6XGR+QGDqo/O79wRD8xp0HjSSDtHFCDWAsco1nXXyPY9niQAxmwX3INY4YgvE9jFZPzzk7Svq5&#10;x9m38mYzjjGg0/AkzWo1Lotvuj7ES9IG8nCBLJgyXmaMGmZpihbMsfXqll19udWTdavmjL/Myp4/&#10;ZZzMUkOY/NncgiOkEB6CIOgJBE/i6aWDeyMxIj1his/B2x+UA7c/kL4TvFR26Ds1TysG2ToA7lGr&#10;hgxtWEeGd64nIzvXl7Gd6ukAtr5hUpd6MrHzeTKxU8CEjnVlYsfzbK1A1gXsdPZZMrDeuTK0QR3p&#10;0byhNDrnTJnUpIFMaFLf9KTxGZ+SIY3qyNIurWT3xV2MBIQM3KeAGHQiEK8MmzquemAeGRiYqm+u&#10;J07y8Ofc1iVyr9FET5DHg0XrbRr5Ww8cU5kvEnmwpciX2snvZ3eU95e0lV+v7CPvzWhv7wPSEA89&#10;yLUvH9ljYc/3bCz3tqsrd7avIyc61Za7e9aXBy5qII8NayjPDKsnt86aZrKHYMOD1PMoW3KjvHph&#10;S3mzVwt5unVdebBhbflCmwby3QGt5M3O58stqg94jZKO6Y14kUIMogPv9Gwur3ZoJC83ryMvNa4j&#10;L55bS16pdbZ8Q2W2ee4sqxfT01njEhIELyc2YJDnmoocbyjyWDOR77cW+WtzmTlupHmUfvV4uU07&#10;f/uRE5V6Yj8W1HDbre3P9OR2M9ytP4Hw0r4EXXE9McNdDSfTEzWkWEOSnwm2M6m+D9tsSPscm45F&#10;f4KXhpZl2Bi8eAr6FLyhNNw8NDQNxrrt+Kn5oSe2lpMeKRMvEMbv9ClMqfQ6sX6h6Yka7kwfN28k&#10;PPl4HvpI+hXTkzClzb2Ld2+r7E9MHtQhMlLxBvSNP0zfWFRf8zqo7ebgiYftuSm/Av3Dk0aN32Dc&#10;qjGseorXzcGjd9t6gTb91z3w6L8xlotZPzCPECwKawpqHIi6i3r0kH69ehkpOHnKVJk8+UqZNOlK&#10;6avhNhUVA1uN9pMMd62TeTLpkf7VPH94p2xoYsCA136W+4lHoJGAIDHe6YvYORivZLxWY9LMgS7i&#10;CciU268fxzvvqJHaeXFjsAYhad+4K0yJp+2w7mle3BibVZdJ97qWGZZmOGRT6/Pixlhz7VWWjnpC&#10;ANLeWHIhGw8i8KapE+2nwZJpk+3bwtR62jjlsVareTbRdvCg451q37r/oBrrqifh26xyvu1ebT8P&#10;2Hp1vI8ta9abd5F5tCogNvCaZ8OKcn0f1nZUp9K2sz2Zyqi66R5wBW2H77G2H77FxLfvr7UfbTtJ&#10;O+JIX16ycYtsoe2oXczU21hPaDvoCF5HfJOt7fA86DwEEW1bw/BWsk1ltF58i9PvsdbPoNfBEz2R&#10;ibYLk4m2mSCT28JGFMfutx9ClL1uybIgE31OG6Pos9DHFMgk6k98SYHqZMJUUZeJbQriMtF+rVIm&#10;LI8SflRCAnIskEkJ/YnKRPsK3x3aZdK3R0eb+otnHR52F3btIKMv7WukG554Ywb3lUnDB8iI/hdY&#10;HEg8vPzAkmsvl+kTRhjp5zsAQwr6NGGIQuLPvmK03WPqr+0MPJ5dgQfb+n6UwzRhyoJw9LUBWTfQ&#10;wyePuMR2Ch7Wr3dCAl5gdTUisG+P0K9p+2enYM7pD/yHGv2J9ymxTMLavPtCf8KPBfpD/V54X8LO&#10;w/SP9FmVHsb8WIAM1D6F77Lpic9s0X421hN0Td8XY78D1Eu/PbQfyuYnMgSg6cn6jTqWVT3Zwfjz&#10;qFRA8hppjJ6EKeCmJzrORFd2aFvL6okBPdGx7C5tx/YDm+8NXoHoCd8d9CSZGYF+8O2J9aQqEtCJ&#10;v1MhJgazeThSmfADR78nq4oq5KkXX46IwJc+MBHIWoHsDhzWBZwn3S5kh+BLzRuwN16AeuzVP3gH&#10;sknIwJFj5dLLxsvQ0RNlZEQCDhk9oZIIhORbu3ixHSEE8QKEcIN8IwwwVRdjAHLO1vRTsKYfQsWD&#10;D29AiD6mC5v3X/PmRgRy3ijxEsT7Dy9ASECfHownIBuM1FKDjnMIPe5DCtZQgwpvQOoGCbhRG/u0&#10;CROMdMRY/fSnPmWeFhCQlOXrg5mxqEYeSI02BUSgkyxGziTnbohaeHIPYMBjkBIP+LXd13ieNgZx&#10;3EjmfmosJvELkIR72dlwB/etDl4fkFxzn7KsvipDrxvg+YkX189BXNJz7kfPK0ZeWB4wruNrKzuq&#10;H6iOECE+R4+PDOLrquB1B+jEB62vl5OFEy5VATlTHvL1950FZUA25N0D8bsxXY3yqapeoLpnrE7G&#10;fy+okxMpTibFMCIkAe8FksbIGoUTUzyz6TfQ5zhJ97PQeLlxkjwoK65DTAQiU5drWmYCayPJu+Oa&#10;upHG8svk6ciTyUcF6pIXTt3zwpFvLG+vY/Y6DovBM+aFA7+HTDzM37uTadbPaZ2z3nmAOsft8u9B&#10;Nu8s0j5PQZnUC+TFzaJAF6uB64iB8wSpDinQM5cTRycC/zXZMOQTes7aKjbQViMRQ7dcBy6QImbA&#10;M9DGeNfBgu3odvhOORAZ7z7QZnoDnl+sc4LBwTRe8+LD+CgutT/oRgiqIWzrpBCmhvwuLTP18OHv&#10;PYM6PLS0LAb0DOz36wDfpgdrXciXv/wM2IrWrrPyvS5Mv2FwzVpErGNo6yjpgBPD3Ly6zIgIz2aG&#10;rAIvAwaS8Y7BAPIEYuO9R04IO6niKfJ+9zryH6Oayp8ubyt/GHe+/G5CQ/ntoq7yq3md5PdzO8nv&#10;ZnSW317dQf68oIf8cEwLeaZNQ/lir8byuW6N5IvdG8mbA5vJu5c2l29d2ES+1uV8eb1HU1vj7aV2&#10;58mbPVvJQw1ry5NNGsjLLZvIF1o3ky8pvty+ibzcuZm82K6hPNe8jrzYsp5894KW8h9DmsuvB7aS&#10;n3Q7X37auZG837mh/LRbA3m/W3354QV15A/Lmoj8sZ+I1Bb5n3NF/txA5A8NRX5XT+Snev2DGiLf&#10;rSXymh6/fJbIi2cqaoo8Ulfk2831XiMjOyECMWwx2NOBtg6+jZRgXSP0RI824GZgqUeMu30HdBAf&#10;kYHrli5TPdFBsw6gIZB71z5bLqpzjpF33ZudIz0UFzSvJf/a5P/ZmoCpnui79Kk5QT+2GYk44Lxa&#10;MrxhIALr1zxDpjRrIBM1L8hB9K5Vjc/I1a3Pl5ILOwUicEDwCtzXr6uUXtRJtl3QwaYJYVza+1c9&#10;sTXc0BMND88Wpj5yju7YelQFerLJ1vj61r1HbOdPPELlnRYi73eQv93ZRf6wua28NqaJPDPofCMJ&#10;vn68wog89OrxnZvNw/NIq1ryaPfz5KV+DeWJ9rXlsU615NmeteTrQ+rIT2e2komD+lvaw7cuMQIE&#10;guGlQ7ss7LW+LeTl7s3kCx2bqA41lsca1ZEHzztXvtKtuUwYGDYagRT2KZVsgADh++XWDeW11vXk&#10;zdYN5I1WDeSbzevLV1Ruz517tk2NJB1eoUx3Ji1eW4TJU6oXzynebSXyn81E/qOZzJ88VjbdMMue&#10;C9KcqZ7Ixafz2RpYKkOb8kZ/gsELGa9HSFfWy9p/272pniybM8d0BGCc2Q7kGGIQgvwI0HMMMgws&#10;+g/0I+z8W5bqCYYa/Qg7NdpR2zjeOizeXnH4LtuNnF0/w0+GY+YRSP+1ecVKLbdySjCgPzE94aj5&#10;2WLzW7bIXoganm1nIJAhJ6xP0XaxR8tP9UTz48cCumVTPrVfwkjdB3GHLPB0wRA7eDx40jGt7shd&#10;BQQpXl9sxGOyhIgkPgYyaTCW9WhEYNleRXlAMq3O1tWiPDWe95XsUAN6R7jetdvKhlA0D54TDxkp&#10;OHr0eAujTnjw4L0T6lw5LZh6QOrYUWGboGzbHsrC+PZnM4JSDU2tD+3KvIGMCAyGO5uBoM9fT/Qm&#10;S5oB9A6wRinra9J28L7Nixvj6pFDjLxmqQTiQ2rj2fzU7urJwGkjLjUPb4i5e7feGn6EaP1YJzUv&#10;vmPRlROtbdFmDq1enHousuNxHG/owIEWd8X0K+xnEIQg3tlMj2Y68nsPaT/Ld0tlGnbdhiBRmaJj&#10;itDH0naOhrajurJL24i/G8iu8D1WGWv/RfthLTb7Hqu+G6EB6aX6Sx/r65axHAftxtuOwdpTkaVh&#10;5237HmvbsV1z/Xus7apUyyxat16K9JvMOrBel9ULbrKfRpCAZeRNH6vPln6P8dj37zHeYKonbAhi&#10;HoG0H74V2s/atE9kUuUYRWWBPBinnGqMwuYMyKWqMYrKAfnEYxSTA/IoGKNo3TWtj1H2xWMUfi5o&#10;mYxRtmfGKMD7lOwYhQ1B2An4ou4dzRMQkg2CDRIOb7yRA/qYJyDhePQBNvSAAMTbD2Jv+ZypRvot&#10;mjnZiD/Cw8Yew+WKUYMtjROAszQcb78Rmu+oQReZx6FtPqJlsAmIewK6FyCAhBw9qK+RgE7+4a1I&#10;3Z0I5AfFoTse0n7lPjmocgH0V/SReEvTf9J3xDJBFxiLWX9insPbjBi2JQfKD5j3s3mA0qdBHNtU&#10;8pLU+9r6V833tMco9u0pHKOsXbykcoxSqrqo7zF8f3QcAMlLW9JxgG3+QR+vdY3HKDaeNf1Q3U3a&#10;EXEg/SAU2XF6v8qE75DpXfmRQKRreZuWLzdPRK9LHhGYR/idDqojBPkOH9C2vWzTLnn6c5CAAU4E&#10;PvlBicCnn5eH2DjkiWdl2ISp0v2igUYE9rjwktQL8MJLhkn/oaMTEnCckYBDx0yUYWMmyRA9hxi8&#10;eEi0WQhTbiHb3AvQiUBAuJGAClu7L1lpms7iAAD/9ElEQVS/D0AKQhyuVXANYQi5B1HHjsId2rSx&#10;dQMb1q8vddSIwhMQInD6lCnStUMHIw8h8bhXr04d8wRkMxGIQHZY9A1JWHeQDUoG9e0bdiDWMiAc&#10;icvUYKZfcc5OjRixbkS6wYZhhtEHEUh4TBB4PDP2kiMwokzTADMyAcZvFNfTn1SeGoN2noSTl9+L&#10;wT3yzrsXw41cN3TTeiRp4/J5Lq+jh1P39DxJ7+k4nspTDOM2L9yfD0A4cCzwstG8C+qniI1lQLqY&#10;lATUl3RxWB541mxYVWnienhdkV8e4ef3q4KRD5qfv4Ms+cY1zxaHVYW8ZzgV4mf5R8B0JNYZPeed&#10;0ba4Z+cqo1PBdTHVhyz0nr/rKqHxqmsjrkMOCBj0mXfkJGRBGdk6JKCuPJ/VO6m758n56bwn12vK&#10;jNvfPwKuY15nwHUW/lx59/Lg+dhzK3imLLiPzPLqdSogl1O1awfvPa/8GLxb07EYmjYvbh7i9+yk&#10;Js/H0eV2Kvmha54u9giE/ONnFR6BwAdPPp2PnS+ZpsMfVzvqtRnzkIIY03q8Zd68dNBi05DU8LDd&#10;8fYdC7ug8RdU49kaOj7YhqBjkK2GBdMlGCDxtzQY85UL/gP+wjJg2qeDSgbaB+98xIyQvZrf7rID&#10;5vGA54PXAdgahhg2Wm8MKfPCgZSIDRAdcNoOdWpMQBhiWJgHgsZ1DwQMj8+WF5tRhkdUkRqU86+c&#10;IF+sdaa81bqOfK/pOfLTLnXkT1d3kP9Z1FP+68ZO8pMp7eXRJrXldh0vvDWgqfx1QS/5j5md5RdT&#10;28tvpnWUP8/sIb+c0E5+Prad/HJyJ/nlpE7yo2Ft5LU+jeXzrRvJS+0ayMON6sjhc8+WQ/ruD6su&#10;HlGdubNBHXm4VVP5Rs8W8mqfFvLOwDby7iWt5afD28lvx3aU313aVP48poX8dWwLkSuai1ytmNpC&#10;fjmsvvypuKXIX3qIyLkiP6sn8uO6Ij+ABFS8UUPktTNE3jxT5BU9f17PH9HjC3rvu81Evl3PDGLW&#10;tGPX4G+pEY5szFNDATHBoJ3BuKEoDMohOfBiYuoai13vO1i5wQAkD+/MdrZUo6nzOWdJq7M+Y+Td&#10;mPPr2bFv3XOk7ic/HgbaxUEP0JHgvRE2iWlb8wwZXL+29GjR0HDeWZ+WKU0byLjG9Sz8wIlHdeB9&#10;pwyof64s7tzKPAEPDuieThHeeVFn2XZBRzNG8NLieczTb2PYpRKjgnthZ0vVY4wUCEN0xQxU9/Ta&#10;JEfXLDVijrUU2QVU/vN8kS+1F7mtpfzXzjby71d0lq/1bWxkBuSf7w79zJ7tdr617pmy5ewa8oC+&#10;+++MbS2/mKfvdFEX+csKzWNpE7kVT6OVC9NdUyHmIAzw5vzhyBby3YuayBvdG8i3up0vX+/QQL7Y&#10;sq48rXmtnjnNiFzWhiQd3oFfObbXyJFHmjeQR5rVkcdVXx9reK483uBcebJOLXm6di15pfY5Rmj4&#10;FGYjMxICUV5RHfuG6sYf9PiXRiLvtzYv0iuHDTJCBzLjexDG2tZMPshV5YuBt8d0hD5F22BRIALM&#10;iNf2bNC2HrdlM9y1jbOxyx7tP1iDFMPd+hQzpCA18DbWd0g7huzQfoc+hSldvug/cbx/wRNjn+qF&#10;kYHHHpADdz5qJGS5GoTBu3mbTemL67HH+pTkx0Ki+6YnEIKJAU9fEvqUQHiZNyT9SUoEhunBkF8Y&#10;reiSrZHGph8QdGrUQt7ZlGEINH0+pgfj4VRQF8hArQtLNBw4ek8gBPXcjG0IRAhBptThIbU3LNQf&#10;duxU4Dm4Z5+Rc2E3zxAPT5tDx++TQyceUeP9QTmk/ewhNY4hIzES8eiEnInrASluRCD1od3zvPSv&#10;GPgK1u9iet8+Lcd+vKh88JQ0D0PVB/cIRC53bFhp65PSfmLCzIEHNWQ2ekw82s7Tu6sn5RxOIuIJ&#10;iLcdfTnrbObFjeHpWBYitIHbqvRYjEF7o77scmwefpqOTZ3iOBd27y43ThorS6+aYl7aky7tb5tQ&#10;FbSfpJ+lr/F+FjmHfpbps9p+6GfxwOZ7bP1sYfuxfrZE+y286SvCTv54JfHtpv3QrwZSg35W+/Fs&#10;P1saNvQy6H0Iv32H7tTvseoduqm64v0snlM7NQ5TkVdH633azxP6zir72a05/ewOayP2/U7aD3EN&#10;1qcw/VP7EU1Hf2x9CTLRNOiYLTtgfcoxmwJaIBOIyiJ9Vjz4vE/Ze9h+Opbrd4ofDazrZjLR57bp&#10;z4xjIIRUHrZuMWMUPVqfomOaMEZBJvfo+ORBHac8KuUqpz37VCbaByGTeP3idUuWmgd66FNKEpls&#10;sbUAL06IQIg1vOx8KjDedxB1A/t0l8kjL7HNQCD4bpg6zrz/bpw2zog+NgJhHcCFMyanRCHrBrKT&#10;MKQfhOCsSZcZCXjNhOFG+JE/6w1C7FHG6EvZibifrT2IR+CUkYNs+i9rAo7T+nBeWZ9uNoX5kt6K&#10;C7oZEUjfgifgoeP3y2H6khMPy+G7HpOD2sfYmED7H34q8FMgfjdhUzeVi/cp9BEFfUryvdA+yX66&#10;0P/QJhShT9G+VeOFJTt8PJu0Hx/PJvFtPKvlxePZtfpevC7b1+EVqH3abm0TjGdVT3w8a2Svtrc9&#10;qrM2VlW9D+NZfa54POu6Qhz6S21XkOn81IYMLBjPajlGHEfjWScCYzIwj+T7IKiKDJx50y3y9Oe+&#10;aPh7iEBfJxCvwC0Vd0jnnhdJ5159pesF/St3DB4w1DwBmYbcb+joZFrwBJsazI7BEIDcYxfhlAh0&#10;EtC9Ao0M1CNEH4DkM3f+DAlIHJ9SzD1AOMcBF15oHoB4+9k6gOefb2QdU4khA9lJGEKPMCcB8QjE&#10;ACQNRB9rF3o8yEVff9AWqVfU17RMKcb78F/+5V+kf7IrMHmYgY9RCJLzSwaEzULc0MRgs7hJPCN2&#10;FBiqxANGiiTXaX6OJB9AHA/3dJw7CeHGqh/jcvPg9fP6GJI6eV04Wj5JHTDc7X5yz8OtLnqEoOA6&#10;C4xgP/c8Y2DkZsNiGDGWlOd1j5/F6+H38hDHKwjPCQPIIi/ckb3v+Xg4MvFw1wOeoTrChzT2nMlz&#10;xbIiH5d7nKa6+lNudTKpCrznbBhkRR6pebpAN7L1qap+RpIk5ElVQI48e7VI5MWxSmg816+CuBrO&#10;tZM0lEc8+gDkk9YjORaUmwOPl01Lvk4WZeXw/yV41pi4ciAP6hqHnQqeR5bwIh/uZUHZyCyvXh8l&#10;kHte+Q7qaO8voy+0w7z4DtL5e+ba5eX3HLRRSGW/Tu/rkXDXSfdA9HjAiUB+UrFpCIOOMMgOXgjm&#10;tYK3yw4dPG0LgzEGWAy8GWRX6ACX3Xj36aDOBy1g2/pN9redAfZeHSztYVDE4EgHTfxNZbDE33am&#10;1fgCyjZ40kE2BjphZohwZNCkg/JguOjg6faHzHg3o0PzwsOBTUni8q3eOvBiLSIQDAYdzOnAzw0J&#10;IyXUUIcAhJwIxkYwOJgGtSoiNzE8mfbJRhkrZ0yVt5ueKV/W9/65T35aXm9ZW77fs7H8clJ7+cU1&#10;neXNYS3lsYa1ZJ/K/kjNWvJ63yZG+P3+us7yx+t6yC+ntJLvjGoirw5vIl8e2EBe7FNPvtCrjny2&#10;c125r0UteaJJPXmsaW05Wudsuef8enJfk/pyv+LO+rXlC+2bybPNmsizOuZ4TvGCnn+pTVN5pV1T&#10;+c24jvKHEc3lz+Oayt+uaymyub3IHj2WtRJZ3Fx+Ob6e/OXeziJ/6yAiZ4v8d02R35wj8rNaIm/V&#10;EHn1MyKvK944Q+SVs0Q+q/jGmSJv19fwmnJw1WKbtvcFBZukFK9ZGwbZCvPq0cE8G7HYYBw9YeAO&#10;McJaZeiJ6oANtg8VGqkYSLv13UL6dTnnLGl55mdsd+BmZ3xazscbUA0F/rAziDZDrPxQ0BV0Ar1S&#10;Hel97tnmDdii7tlyWaO6tvEI04WZPlyuBiCgjGmtzrepwIcGdE/JwLK+XYwIRE/YAMKMMYwJfZ6d&#10;GzakerMbA5hBvRHLapximOqzb1xaueYTayx+tmKHGvw7ZLIa9fLvzUQebSPyYDP5257G8tP5teVH&#10;1zU3Ig3vJIgFNmXB8IeYKD6vhmw/q4Y82vQ8eXdSC5E1jUUWKYr1fGEDPXY3coE0EAt4BXIkv79s&#10;HSB/WNFTvjmpubw2upl8dVhjeeUS1THVv6e6n2dxPB27RHNkavlD9erLg/XPk4cbnqfndeT+s8+V&#10;h845Vx6uebY8WPMcIzQCYXlUXtTn4kgd5C19rp+ofv1a8fvmIu+0l79tqS9b5s4yQvSB7evsuZjW&#10;nhruCmubGGQQAwlpBOhTzLNHdaVcDbwsmQGYyreHvoKfCfr+9+w5ZMdKT56w4zhGOXpi0/USXSno&#10;U/RIGdyjb8FjqAIDXvuVPaqj9F1MW186e3ZaNvW2xe0xUiEXIShUv+lD0AU2MjAjVPsSW4ReYXES&#10;I3Tnho2yOtoRGYPfSLDEQMXjjkXb8dIr37ZNypm6q+0Jr7rUa1JlsumWyqUP1i5cZFMpWdMJzydb&#10;K+7AMSMCw1Q81Y3yA+adB+l38NBxvXfCpuoZaci6XWqs287CiUegTUmGELzjITPaIQOZosyUf3tu&#10;fYdePl7XvEcnP82jWmVgZFXybo2w0ufAI8d+uOj3BMOfvsGfnzw3LVOb7YYZtkER62ziVRuTZqBE&#10;29fupfNM7/HSps2gxxyzcbNgaQPaQNi1/ah88cju00rna74yhR/dhzzMrveXB1/DlXZOOZCBb2g6&#10;iPg4HuQ5SzIsv+ZyWXHNFbbDsbfV58uL7Vn//9/kk7/JZRCkaZ+StCGIavTK+xTCyspNJuVW19ts&#10;er/nwc8oNgaiDzGZ6JHlTOgv2Bkc8i/tU5hG7P2JHuk/kEMqEwXfoyAzbavm8XV/kMmB2418hVBa&#10;Obey/J2btqhMtM70K5oPnnQDeneRi3t0MiKNtfZGXtLHPO/wyps4bICtA8i9OVeMNkIPD8Bl111p&#10;8A1BIP+WXHeFneMJyNqAEIVMCybNzIkjZIaCdf/w8GOKL9OA8eojf7wNmWoMyccuwJQPQRh7C3Ik&#10;HhuWUE/IQ+pPHmCYhvHzwabx2mYhx0OfcvfjRgge1PP92g9B/PIjwGUCePf23rRvox9lfGHLLBQV&#10;h/eq/UdBn8K9tE9RnTK92Wp7NNBHpe1Hw6x/0vzNKxnC0NuP9mN4B4b2c/Sk7w/eeugGP6Ls+8M5&#10;bQNCUNuH/Ygyzz9vP0etfaATgSwMRHLQE02HrqCTWs5+lQVL6FQculN2q+6xSZZvFgJh948gAkGe&#10;d+Dq4v1/PxH4TEIEMjX4qedk3spN0qnHhdK5Z1/p0rufEYE9+w6U7kwV1mPvfoP1OEj6JOsEsmkI&#10;JGFYQ3CIDBgWeQQyvddJP0g8pgRvWh68AAFTgCH//Brib+WCBWmaOK3HgzgkHhuAsCsxRF63jh3N&#10;+w/iDk8/CEE8Bp0sxDhjExFbM1AH4zatWO9B+EEYTh0/XoYPHCjnquEFeUg4U4L/+Z//WRbMmhXW&#10;AEwMQifcAAYdBiKbhXCNken3QEFcyB7CNA3pLG10343U2BA2gzC578ahE3d2TPKM07vh6HnFZRiS&#10;eMTxPAH34vo6KCO+tvh6JA/zitL7XnYW1LM6oiPr8eagjvZsSb08LC8eR97vSfeSunq9PSwbz5GX&#10;f1XwZ/L8XAZ5svBprNnwGCm5RV0z92LE9c/GIw+eNw6rCnE+pCEt58iRexAyVb2b08WpvEHz4ORJ&#10;FsgPUD9vc9VCnyFPlw3JffKN9SO+z7MjE4PGAxAwMaFFXT1+dfBnIC8/j0FeabkqM455snF8kPfi&#10;cf0dUxZlUkZVuuJ1iuEkYHrMieOw/idDXuWlIZ7Dw+yd5dTpo4bXJa5DDO5ldQI4qV1dWpOzHgF6&#10;4/GdXKVsfxcg1ankPufogcsszhvgnf5//+Vf5GMf+5jl74MeNzhYm4iBOoMuvA7sT7sOoHzaDQQP&#10;u4uVM/jVAZmnB5tuXWd/whkEc+Rv+95yBto6uDOjgykVldNv8DJgYGQDJuIwaNIw++uqAy3zJsQ4&#10;YdCl91h7h3VVIJJW33RzZd0xJjBOGWRpPVl4Okzl08GiDvpj78Ustt26RratvrWA3GFaJJ5Xd6xf&#10;KfdtWyNrZ18jv21XS35Qt4Z8tcbZ8tIZZ8rnPnGm3K3nx8+qIftrni3HzqkpzzSvJ8+1qi+f61hf&#10;Xu/dVH4ytK38cHRr+d6INvJqlybySqfG8qUOTeTL3ZvKF3o1lme6NpDH29aT+1rUkXua1ZV7m9WX&#10;u5vVkQea1pOHmzaUF9s1l8/reOSlVhybyueaNpJnmtSX5xs3lC+0qCfv9WokvxjWSn4/ro3859Dz&#10;RW5uJbK/jciB5iL7WtrGFb+ZVl/++nRXEekUyMA/nhmIQKYH//gcke8p3jhL5Fs1RF7We18+Q+Td&#10;OiLfOUeO3LrU1ofDuGW9K5ePGWoqczwawlpWqisQAapDDNSNxFBdgQj091G0oXBNoN17Dsmo88+z&#10;6b1M82XjEAjB2p/4VzNQbaqNeauormAkqgFmuqKGLec9mjcwIrBBzTOk17k1paMRgHfYILxsZ0XQ&#10;E0XvOmfL4s4tjQSEDGSKMBuGbO/T0erGYvaB3NllHgnx7o4xVsydK8Xr1su2VattV0zfnGbnwrk2&#10;dfDEhltswwP5TTORR+qpDFX+X20lf1rXRH4+u5URC5AKEGUQGXjo4dn3ROvz5KkOdeSd8c3kd2Ut&#10;5c+bm8rfFjQUubWxyELN57p6RsyRhh2qIRjwiGJdvr8U95a/lPSWXy3sIA/1qSUPdDtXTrQ8R25r&#10;XFNuq1/TCDnKhIgg/bN79TmXzpfbzqopx2rUlBM1NM05teUuPb/3rFpyn17fdWZNq2tIE0gX1gsk&#10;nfy4hch7+ly/Uj37k+KVVvLfVzU0zyaIQHQF70V2sUY2t6gBjhGGNx26gsFvupIYcRh0tr4k7Twx&#10;lJgqGMsdsJtjMNq1TwHar9gSBNon4PmHIeaeTVzv1f7JDXT6FfMG3K/6SL9C/4UhRx+l+UAKoCcQ&#10;jrv0WFAuxueuhFTQ/PA4Dn1N2UneyDEgL7avWWu6sn7JkgKdsuULIEPIGzkoaDN4BUIEcjQyD2NR&#10;9Tm0o0PCLr1xGUYAQuLddq+eq+FtxjfTi4/ZtF7z/ks8AM3zzwhBjQ8JqM9v3oJGDAYCkel8AXeF&#10;cjUP1gCE7Fur9pKXa1442k5sXTfelxrvRvQl4XwrSozAqfQMc2CvsYZcvLHThutnyBM7t8gtM6ba&#10;lNqYMHOgj7sWhd2DfcotHrV5cWP4eqzEJ52npd3lxXf4GqvuReikPWtz5sV37F8Z0gVvwEAEstM8&#10;0+bjeEwPnqltZvG0yXLViMG2ZivTg/npMm34peYh6PLhm4wHnLUfyAxrP6X2XcYrCj2J+1rIJU+b&#10;5kH70TYW2s9tshtdNkJrv3m3hbXMkvYDWQ/5pXGM9KKd0X4gD+17TPthSuwdRizSbnYWafvRfPLa&#10;D7uye/vBO9C/1WWqM3HcGLQRlv2w9rN4cYG+APtxk45V9PtjY5UgE8Ys+7Wu5hWo8qjQbwY7CWfH&#10;KjvNK50fDCoXSJtkrGJkD6SlytvAWCX+/jBGoU/RbxT9DLKAIGWsQv9i4x39RkEiWb+i/dHyqP3T&#10;7iEC6e8G9O4qvTq3NQ9ASDY2BRk3pJ+RdBBveAhC4t0wdawsuGaiTfu9cdp4WTRriixWQPgtmD7J&#10;PAIBU4KJy2YgkH7cZzOQMIU4rAOIl98YzZtNPSDyAASgg7oA6ta/dxc7v+SCrkb0cZ+1CSEqScdO&#10;xngC+n0IRdYK9T7l0LF7w7n2URy9LzOvQO034vdhRCDewxWqx/xg0H7EPD4h7xgD6PtevaDyp0oM&#10;+tr1iws3eHKE9hPGKoFM1+988tPCxir2/dF68Q5VT2k/t0a7XlsevHvTE72/71hKqIe2wYYztJ8d&#10;yfcnaj/oStp+tA3QfrQcxre0nzBW0bGO6gljWo6U948kAh1OBi7fXCbPfP5LH4lHoK8PuGp7hbTv&#10;0ks69bxQuvS62LwCO/boY8Rgpx4XWZiDOB01vH3X3tKh2wUa1le6XdBPelx0SSUR2KV9e5vKe9N1&#10;1xkJyGYg21avThdWNHKPdQH1CNnHbr5ZEtCJQCcDAR8jyEA+TFeMG2fkH9OFIfiY4su0YDz/ODL9&#10;F7IQD0AHxCHhTBM+49Oflgt79JALune3qcN4BkIEIuyiW2+VvVu2mMcfBqQbhhisRiJoGOc+Nbgg&#10;jt53MgKD3I1xjDcz+JN7wNPGiNN7eRBNKZJr8sZ4hHhxg5VrjEbyicsxJPkD0npYwTE5t2dMrv08&#10;TZs8g5WRhMWI41aFOM84vj93Xr4gDqce2TC/RkaWF9dR/nadnMcgfjYsBmm8PH8nfi8+/zCoSl5Z&#10;uWeBDlicTHh1abgHyeDP4jjdZ3B5nqpeeeHVAZ11AgRYe1FAwHCNXpOvv78qofWyeEkdeVdO4jix&#10;x7nfL4Cmpy3F9QAQgd7OyMvaTrbcHHh5gHz8mTgnPyfrThd5Okq9ySsbXhWInxcOvF4x4rD0XN+V&#10;h31QxMQW8HCXf1698kB8dJY65d2vCtnys0j7Z40bI082IE7r1xzj+PF9Q3Tt+ujxOJIWeDqHEYH/&#10;9//KqCFD7Bt6q35XfcCzTgfdeLdg/JbrYA0Cx9be0QEza6rgvUPYXqZFYDjoAGjdosVperDyxnn2&#10;ZxyjY2dJYmQr2ODDFle2DUG2mfHBkb+qDJjCcX8YOGn5nHMsVSOfhb6L1m0wjx3bSEDTenl43ED6&#10;YZzbLsE6uGKQnTUeHFtWr7F1e7avvlW237omXeAc4KHCZgEQYBh/7z50u61Ntf6GmfLrpjXld51q&#10;y28a15Jf1lHUrSXvdmskLzWqKQ/VOUs+1+Rs+VLzs+ULihdb1pQvtTlHvtGltrzQ7hx5pXcjeXdY&#10;O3mrRzP5SqsG8mKz8+TppnXlmWb15bPtm8iLrZrLZ1s3l8+Btq3k84qXFM82bijP16st73ZvKu/2&#10;PV9eb19bvtm6tny3c115v38j+Um/8+THF9aVdzvWlve71JG/MS14eUuRXR1F9isOtBDZ2kr+e0Ez&#10;+e9djUX+O1kz8D9riPzmTJFf1BL5+TkiP9XjD/X4nZoi70ESKv6tthxbu9w8w5i2d+CWRQWeFSyS&#10;jcccumDEsMLW3UFfGPTqO2VQzYDfiCB9/zEhggff+Mb1ZPT558mIhnVtF+Ae52q/+PGP2VpOJ+mK&#10;pncdad8w7BaMN6Ct9YSu6GC7VOMV6spmafiZT8oVLRrKy+MukedGXSzHBvaUkj6dZG2PdmHwr8ad&#10;1ykL1rzavnatGhqQxatt+ZktK8OGdK4rbMgCsQBxdvv6FSo3lf8bDUV+dp7IW81E7m4lP53V0Dzx&#10;ICICmReIOfD9CU3l1Vkt5LWrz5dvDKojP5zVRP58oIPIcU1b3FpkXWvbiKCSBAnpIA5+vbq9/GBe&#10;c/ni2Pry3NBa8vgFteThrrXk3hY15bHG55pHlMW/NxB6AA/GB2qeKY+cW9PwINOSa9aQh/SbcvcZ&#10;NeSeM2sYmRETJ55W3tH6/EDr9p32qjdtRD7XTv54TQPbeIbNGZgSia4cVF3B88bl6O3TFoNXIwlj&#10;j8X9bSdcCCfrU1RXtL1jsGG4xe8B7NI4FUfuMiPMDCfVPfoVdhYOi7b7buNhbTPTFU2DXuDN454Z&#10;hIU1AYOu4IVhurJxS4F+sq4fhAX1hkQwr5FqdIVF3/mpgFGKneI2CkezT1RX6Gs8/i6tJ8aubWik&#10;bcim0OLpp30Xm5AYicEzIzOeRWWIHOMyt2vdDxyFCLzdDGxb+4r0EHilZbJvR2lYDxCDt2xPIAFV&#10;3gbt35kubIv5O3moaX3DE/M+49l37iko07xrNBxjnfZj70/rH8dxIM8SNl1Yr+0RrFsvxfS9Kidk&#10;4/jCwZ3yzoPH5XsPn1C7qZBcAxDabKoR9DCQc5znxc3CiUDiOwnPdV7cGLRXiETiV7a7U6djh3dI&#10;c48fjoV1Zffga8eOsOnBy66eIteNG2k7th9Zs9R+QOEZib7EcrSfWjvxmOK7vC/0s8naeMjfyC4N&#10;J57/qInfBdh3271GZLA0A8SDfZc1XummrWETL20HjvS7jEcuXoV7woYJFqbtiHV60Xk27cITkPN4&#10;fcBQ55LwXdb2Foj+QyeRLI7Nq1bbOoOQf/S3tBk2AN2uNjTthr43u/uuyYRvvj67jVUYp+i4I5BJ&#10;qsv8rFSZQLwFMqhwOiowb2O89zRu3K/YZhBJ3wJ84wdkYKBf0TJMJvQzKhPrjzQuywsUo/d6nvWS&#10;xJuROkOegWH9eplXHRt1MCUXjzym+U4bO9TIv7De3xQj9NgIxKb6jh4sN1413gg+pgbPvyoQgEz7&#10;BRCBeP2xFqDlpedMDyZ/yqHMof1621p/owZeKEMu7ikX9+xkaxOyUQlTkJmaDOFHfGBEn01Z7m0Y&#10;rOcQgxd162jPASnoXsYczQP5wPFkSYL9RrqZVx5EHD8Mon5lzc03W/8WfjCwfh/fZX40F5KFDsZ8&#10;JYwDoz6lSHUGXfE+JW4/ILQf7Wupi7cf0xV+eKj+UB66rf2lkYc5umJk4P6w9M1JuoKe+JH2VxKW&#10;q6AdFegKYxU97ko2lGHauK1LSBvUdJSTJQL/UWTgorXFRgL+PURglgTcuv9OadelZ0rscd5W0a5L&#10;L7s2dA9o37WXxWunxw7dettUYojAzr0ukm59+lcSgRBwZ3zmM2bo4I3H5h/2V0mPEID+wa2KBKTz&#10;4J6TgU4cstsv04eZcsw6hMSbN3NmuqMwnoF4CELsUS7X7Vq3tvuQfLZWIIaV1o2pwFxzPmLQIBnQ&#10;p4/80z/9kxGAgDri8edGpJN6bkxz9KnBZjxGBiRhGJWQEoC05tGUxOO+G36eP0gJLI+nIMzSJ3lw&#10;9DItz6RMz4Nz8vY87D55aVyPk95Prj0udcYI9esY/vyeR3UgflXhPDP1zruf9SYreC5Nizw8nHr6&#10;Pb9vcRLZOLjn6SxecnT4u+HcZe95eJz4HPAOKB9iKA7P4lTycsM/DuPdeLpsuUZGJWSF3Y/uVQXi&#10;fNh6Ug5ped68+w4rQ+t1quetCjwzcjBEZAgwMo068E40bgqtW8G1gvdnMs3kEYP7ljYLTc8zUBbt&#10;wEg/PbJhkJN4ufXIg+YXl2fQZ+Q5HR9UVjyTE5HUy8OpUxzvg4L6ckzrqaB+5Ev9OY/JP3ThJDIw&#10;EycNi649rxgex2WWrdtHCd5btvwsrP1r3Cy4Fz8LiNNxjbyycYDdz0nv9wDv1o6RvqTpkjgX9x1s&#10;G4V079zZlsnYessq+/seD3jCNIk7ws6ER+8ybwMIHQxiBvUYpPyVBwzg4rQGjAAdYDFIYudPvtkM&#10;zorXrdOBz3odMIWBNSQPBCGGO8a5rcWSDKgJZ5BEOoxrBtfUk294XJZNNcJDQgf7MVHl2IGH0EEd&#10;6O89bAupk088YPRBI4YHXoEbdazAgu/sFvm6GmW3rV2WGnNZsPkDR6aCMa0LA5WplO5F4vHMM0Tz&#10;ZN3BJ1mvSg1Epqtxj0Xsw3nYDfOFfSV2Do7cukTu27bWiBx2fyUPNnxgwXy8U5xQisvC0+zB7evM&#10;eGXKHffu2rTK0hBGPqyZxVRR6v2KXt+2Zpk8u2e7edmwQ+bRW5fas9++fmVYH1Drj5cMJBgkaizf&#10;Ch1Mu67sP3p30BWIXAxJ05XSRFe22mDc07WueYZ0OOcs6V67plxY9xwjArudU8N2gOadFK3Vd66D&#10;fAwr1xUneSABuzdrIA3PPuMkXYGMgeBBZ3inlHVBrbPkqnM+LccH9TQi8LaBPWytQDYN8fqAkiI1&#10;UtAVfQbbkKYKXbFxJeNLRclNc4zcc+8f+U0DW19Rfn+eyPuNRZ5uLb+79XzbGIH3E5OAvCu8/d4b&#10;11x+sLip/HBtK/nhutbyo8ubiBxvJ/JyQ5HP1jOSjfivnQjTggFk3Q+uayw/n9NIfjO3ifzq+oby&#10;i6sbyk+nNJT3RtaRtwbWMZKSuJALHNFr0kl5K5G7FPcoDrYQ0bJ/0q+OPFqrhtyn/Y95QxE/IkA4&#10;ly+2FflqZ0UXkbda63N2FNneSlZfd7URJ5A5yAIdY1xepa6wnpbqCmRXqitqLFWlKzEw3PGyweNm&#10;261r7Z1ALNG37FCDCiNs5+ZKXbHNEDDwFKQr0JXVt6a6Qn3jcjAGnchg04P4Hijerkat6grEpK3v&#10;lKMrrieuK6Gutxb8pPCfLZB55gVo3ikQGWqcan9r06lVLkyJtKlweh7XA7BhhBEtZRWBMNy61Tbv&#10;sKnGrNfHJiH6LBUJKbiPjUQqDhoh6J6DhLN+Y9gchHW3mOK8xdZB9HJ2qKz2aLuwXbRLd8kWtcPi&#10;egA2eOEdlZXuDUTI+o1SrEa676bJeVZOtAH6KdoQ/W1MmgH00XXZSUDXz2zcLEoXzpXtC2ZbfPpM&#10;T5sXNwbEHOtpEjd4+J1eedSVneQtftTWqXccb9jAgbYzOyQ/63kyPRivWn4+IQv6Zfrb2AuqaONm&#10;m+pqm2Ec0/728Anrb43EgARkSiU/6LT9mDeeXsfvBkB6lameQATyftBL7GnIFPpaaz9JXwvxxffb&#10;1tvk26ztlDbE5ga0IfrX8ONlvfWLq6L1AbesXGWkPsQKBE9cBwfeb3hZkTd18XaZBeTghiWhHYGT&#10;xivWr7CuJv0Ka1viGVlhfcteiJjiMGUfEo5+Je8nISSPEaQal/wp18ZG2jeYXIwY1PEKstF+ZRdE&#10;j45VqHu2XwHWr2g+2X7FSDMItX5hsw3fAITptkzfxYsPrz9IPjz/2PQDbz/IQKYBA/f8C8dxlsZJ&#10;P/Jgkw/IP7wCOfr6fk7qcU65F3brYB6JrE/YpW0L6dqulXTv0Fp6dWorF3Rpb8TgBV3ayQVd25sH&#10;IGsCUn8IQOoO+ce0Zs4BG3vYGqQJ+Zf2K0WhX9kb9yubKz2q1y1alHro4d1ZtHZ9gcxA8ebt+o6O&#10;SZnK3IhnyNacfoV35u8g6ErlTAZgP3S0DbAGq+mKXkMM7tV87VukbSbWFTYQidMDvGuZyssMFerq&#10;usJ3qFBXtmZ05YCe71ZdUXnoN//BGW3liWvby3PXd5CnZre39jSvb710+m4eGZhH6H1YrNlx4EMS&#10;gZCAJ3sCskEIU4JbdegqrQ3dpHXHgDaduqfHNhwVbTv10OtuRhZ26tFHuvTuK10Tj0DOUyIQcq1X&#10;167mhceGHuzcCzm4aM4cmwsO+JNvO/eqECH7WBvQSEC9dgIQ8o9rGiVxIQFvSXYe5trD2Fxk7vTp&#10;5jHB1N+Obduat2DrFi3MQ5DpwhCBn/7Up1KCsm7t2haOhyC7MCJgJwGpH8poU4PVEMRozyOvuF9A&#10;zOgRY9JIOwz2BH7t+cQkgJEPWh8jI5L0hiSup83mARlgaZJ8PD1x/DyGl+fA6DTDV0F+bvT6PY7c&#10;87rEdT4VPD2w/LVOcVhVIE62rlYvDYvDjRTR5wdOUHpajGh7nkwaP4/D/F1ZeHKPPP3+qfBBZBKD&#10;usbygODB2I8JHuDvhOf1dxXfrw6mKx8gfhYuw7x7ADnzDMg/777jdGRkpAf5KTxfQxRmz69xqwPv&#10;Lk2bB82Hsix+Is8UGob8eR7XLcgdiEDeD+Ca54nLzIXmR9yq6sPzECdPFll423E9/XtA3XPfh9bF&#10;5QyQkesksHon4R4nhoUncfPuA39uz9NBuMssW6/TlVEW2TKySOuVCXc9iIHeefw0bXL0dDwD7zv2&#10;8DsdeHq/Nn1P8vJ7fh/PVL5drBEIGMTwV5+BazzYwdiwNV2O6IDpkBoc/D01gvC4Ge22yLf9RQ0D&#10;qDitA+KNv/gYxBA0DPYZCPFHlak4rPdl6+gwiNbyGSDhqYNnwY4tRVKMcaDGD/fMUMjUkfXcYi+e&#10;LBjwY5TuZNrfjt02gGSQD2ng4wcfNFJHxgecQ+hg/DEdFk84DDmIDjfqKlFplLIRRHwPQoS1pSDg&#10;IH/Y8bLy/lEj3AjHmwyvla8d3xfSmdGp+ZrBW5k/ePXEfiNZdi+db7tRQiRB2BEPI5cdLl+784CF&#10;Q/4Q96vHKqwurPFHPIzbr9xWbuc8I+m+fGSP7X57pwIy8rEdm6ysOzetMhIRkhBj3XRlXdCVeC01&#10;M8JUV8w76chdqitHzECF9EE3MFD52w7p0fzMT0u7mmdK93NrygV1zpYL6p4j/euda1N4u9eqoWXc&#10;YsQM7wkDy3WF9f6YYt6tWQMjApvXqWlkHSRMqeoKG9a4rnDkLzt1a3HWZ+SS+jqo7tXOCMCjl/SQ&#10;IwqmCu/qGzYN8edgJ1mbgq7lslEFdcC4yOqKG6Rg89xZRhojXzya5C/1RP6rocif8Kw8X+TxdvLb&#10;K5obkcp74V34++TdQRz8z/oW8tfdTeVPt3SU/6loLX/d3FbkhVYifzhP5Fv1bcrhK0f3ytdvDzrC&#10;O0Nn5PNdRV5vEdZ0fEfjvq1lf6eZyKutRV7sYmv3oRNOFLPmGaSzfJu47A6teF3TfLm5yJ2t5K/z&#10;msqbHc4xXc/W9Zuaj7zQW+RJLfPzbUTe0uPb3Y1UxKupaP5seaFih+kcXoHBCFtnXpXrl1aS9+uX&#10;rZADt6uuQGRAHGOYqb7Qx+CZYR5EarxDbFTdr2y3Potdft0Lb+f2UpsSbmsDoisYXdruMc7NaxA9&#10;AWqM4q2DHpvnqPUxWwrW8itdv976lrjMLJiGThlMMSRPyBAMQfNMifTF9YRz718guLN9GVMZ2RyE&#10;thS8JPeZl59Nk4MMhNgxD8VdJ3npgS2rb7V7u9WADbsUbzXYtGM1ytlp03duZl1CduSE0LPdWtX4&#10;tmnKGOkYwGrAWnlqxMZl2KZLWyp3tszilvnzTSZliZFMm8RgZ603N9jdaPe2BNg9F30D/HiICTMH&#10;7Yz+kn7NiW36sLy4MWgntDHSkL/r86k2DSENsHppO3ACkjaYF99BGqb2+o7bbABiZWaIQLwCb75y&#10;gm0cwtTgfl072Q7CfAdYn5b+PejKyf0ta9lV3d9WFPS32SmYDjbGwUml+v72oL1HvK/su5ztb+lr&#10;M/2tgw1B1kSzDbJgJ9zLLrnwA/e3EJdG/DNm0XLjPOlPWPvTNrrRdmRyUVmxiz39CrsXm+dkGTsx&#10;7y9I68A72El7+xGl12VMI1Z5GPCM1DrTpwQvyBKTDYQpx7lXXSVzrrwy7Vfids5026H9ehmBBrEG&#10;EQoBCGGHPMYO7mcE4PVXjrG1/SAAl80O6wBCDnIdSL/R5iHI+fVTx5qXIBuBAM7Z+RcCEFw5erBt&#10;+DH60rDTL96Hfbp2sDUHue7Zqa20b9nUCMEubVtKh1ZNpWu7lhrexrwDIQshBFnDkKnKkIZ4FEJm&#10;MpUZIpAw8mMTDzbloD8px9OZHwY7wjRcYJslad/NMgJxP0KfAFFY1dRfgOyZRss4DjlDuIV+ZV1B&#10;v5L9yQBOa3xr36HK8S1tyMe3fI/itA7Gt4wbIfBsfKv6UN34lvjLBjaU8gnN5cS01nLfNW3l0Vnt&#10;5OnZHeTZOR3ksVntZf7F9eSmfvVzycAb+390ZOCKrXvk2S98uUoi8Kk8IjBDAtouwREJuHIrGyrl&#10;l/eh4ERg3169bLouJKBv7FEXw0qNUHY75P7yefOsQ+OFQPzxUiD97G+cgnOfPsz0Ygg/vAAh/5ge&#10;zNGuNZz0EIQoD3F7duliRB9ThDli6LKuIKjhBpeidlIfKu8kIIMJFJNz8/jDOEwMUgx7N84Ic6IQ&#10;QCJgsGFoY7QXkICEKdwQj41x7psBqqAsv295UGfPQ0E4eaYGa5LOr1NyMIKXA4gTX5MnBr/Hi+87&#10;MZCWQ5gaqX4/Gz8G8XgW5MU16ckrG8/v+TnP53nynLE8ss8SgzRxWgcGu9W9irT+PJ6OI0Amcbw8&#10;eJ2yefOe42sAQcCRvHkuD/dyeU4Py6K6564Knu/pwp6jivBsmAPdyQvPgnyNFItk6mGmJyov2pOT&#10;IFmgN8D0Pklr0Lp52/T656X3tu75WNtN0hdAw4zMSWCkoMKIQD2CgraXAc9BHH8uS5PkFdfHyaJY&#10;Rv9boI554TynE07ev/k5x1h+JyGJH6c7LSRx/SeI90XWh+XU8e8Fss+tYxIGsu8UUK+C+Ak8DbB3&#10;q2FVEYFx3KpAPHSlqntGBH7607ZRCANr++vNgEoHMQxcV0WDsV279gVPLwZLeCFwrkfzWGEaqBqv&#10;m1atKRgcZUH+DNgZ6JfpABqPBKYOV2iegIFS8KgJRgWDJYhADJDSbTvsXpiGUbj+0OmAsnxNFzyI&#10;MFbMgFing0eeWY/MMuBnIka6GxsYoz949E7zznMCsNI7qhIQaayLBjBK3VgkLl53GIKQKRAw37hj&#10;X+I1GEhG4oc0wWAkHekBa8C5x1/IO+TJQvKQToBrSMYX9+2Qizp3kBcqgich4RiuEDLk8YLeJ5yF&#10;8q2+Wg+u79q8yqbkQUTiiXJw1SLzCGTRfvLgeNfm1SYH6sQ0ORtUJyQG01p4p7G8Dxy7L+yKpzpi&#10;OoNBZlNAw/qSzc/6jHQ85yzpVedsI/8urldLprRoKJt7t5dhjepKj1o1jTiCBLZF7is07WHN49gD&#10;trFDp/PrGhHYtWl98wbE2DJdKS5TY3KXnft1sRpw1AkisNu5NW33YAjAw5eEtQIPJmsFFvXpKOt7&#10;trO4Ru7oAB7PENoDBjD64mSGGahqaNgmB4wvVVeKFsw2GTGF+qmybSJSS3GuyJ8aiXy/sciLreQv&#10;q9pFUxQryV3kbJtwFLcTgfzb01mktLnIo4q3Wmk+dUR+U1e23DjLCGLXE9JxlB9qWT+uGaZy/7SG&#10;yC8Uv0rwyxpGMBA36Btlatn6LuUHmu93Nc23Fa/WD/ii1vV+LXNLi8QTqrKeXqbsbi3yWE+RL3VX&#10;dBH5vNb3+TZyw8TRMleBHMDxdaEtYdjb1FvVFQzsWFf233a/EV+hbzlhxCCbHQTjnc0MbpNbbqx6&#10;bU+mHlu/pTpA3wABVa56t+/Y/VKuekfbZydgjEavA/qKxxo7h5qubCvStHqu13llVIfyw3ebN1PZ&#10;bgy9Is2fqWpajo77S7ReEIKANoOnsfct21R/glyCcRpPHVy3ZJn1qUyxtz62/JC1H5/6aMc9amTu&#10;2lvlDxAj69TwDFN4d5lnYepxiLchnoN43uBFzS6+eAEW7QibokDCqgEc1qJjLa0P3ufSnwfPKqZt&#10;b7Pp/aXafko3hja0g76XHzGRwY4HHSQ6usM6eTFh5lg/5xoj2dBFNg1xfc6LG4M0ePfl6XNe/Bgb&#10;rp+elultDuTFjbFy+pVpurhvj+MMvWSg3DhpjMwaM1xWzZxm0+tXTr9CDq1abN8f0oQ2tNb0l2UO&#10;8MSLp9yzMcWBY7Shu9I2ZF6CSRsCeWs1OmwXd+3P+S7yvbU2xM7A3oYO3qH9cNyGwnecNmTf57QN&#10;ad/7AdoQHmp4pF16UXcjwSiXfLNtqFif3dtQ7BHIDwA8sfDCDe26kLA+oPWHFAzfIWSjz7Q/rAPH&#10;d4ipvHH8LLbSRrUe9h3aWSG2ORF5HA/fITzTnJAyuaj85l43R1YsXiYbb10nW9Ztkq3rN8n1U6fK&#10;9AkTZOLw4Uac8cxM/WX9P7wA2ZQDWTBt9+rxw4wYZFov3n5M/WVnXzYBWTFnaogzbmhyHGZxIAzd&#10;+w/C76rk/ngIxkuY8tvLyD4ISMg8yDoIPcg9iL5OrZsb2Yc3n09V5n7vLu3MM7Br+5bSrX3wEiQ+&#10;noKQmHgEXnphD/MQJG8IQetbtK/Bow+vZNvkA49qSOnSsHN02BQm9C14f+fJviqUbC2x8SNkNT99&#10;mIKLnpQm/csOPU/7ltWVfctJbUj727gNoSvWhhhn5LahYwU/ibLwNlRsbajUdHnvwRM2Zsm2ofkX&#10;15dbBzeSHWOaytHLW5lX4L6JLeTwlJZy7IpWcnByS7u+a1rrKr0Cwd9LBi5eV2Ik4OkQgZCAqSeg&#10;TQeGBPzsSSQguwTnlfV3wYnA9q1bp2v1AbwBIQEd3MNbkKm7Y4cNKyD9fDoSA3yumQ7sxB/HW2MS&#10;UIEnISQgR/csJBy36Uv79Us3AWEjETYIwQMQMpA1BfEe9MqzIyPstBOCKKJvBuLAoIwJJ99MxMMh&#10;CjAcOfo54Q7ixqQPhp97XsWkF7D0evQ8KDOP6DOD1dPm3POyCsITkLelT+BxC+In53FYHC8PeUQa&#10;xizHbHryp96k4RmIF5cXx60KkC7ENTnp0fOM01eVV/a5HRjgVd3Lkn3+TvOe2+HPn4dYxlnwjvLC&#10;PwpUJxPKRQZ59wH6mRdOnv4eQSwrvxfHB5RDW3A46eZH9N50VdNnYbqj92OyrQBaB0MUdlI+Sd3i&#10;NNSdo20WkoTzfr0elOu6aumTPDhSn/hZ4mfzvLIy+N8A9csL57mccOLo8HcYo7p7hpx7Ls84b4e1&#10;2Zw6fZSgjLjMbP0A7yZ9jxF433E83p0fgb1jkOgqZZGGowGdiMC1h9mzc55Tbrae6CHfqE984hNG&#10;gOENAGwwo4MliDf+vMaDnf06+N22sXCtmw8CjOU9ttjybTZluBzvHzOkj5mXl3v/mYGu5TPI3r5p&#10;W+5U3w+CfcfVoDl4u5TtORjyVaN/57ZiYXMBBpKsK8YaMz5gdHLnew/fYes0vfeQpk12kCxftsCO&#10;rP/E0cE6bBxZxwpSh3PSQPyULrzBPMEAhOKuxTcWpLX4iceKg7hli0Oeno58ypcvsDwtv5U3W7ll&#10;SX4sPE840+cu7tJRlkybbPUkfxak33zjrJCfpiPc1qSad63tWAnpQ/xVM6faOlxgh5Z3Wd8L5L6t&#10;a+TRHRuNPGTtK0hd/nxDBkJmYJjuKi4rNE7VYGJRbDbXiN9F25pnBgKw/rkysH5tmd+xuSzs1NI8&#10;8rZe0EGuaNEoeASu2WBTc5mqZbtb6kAa4xQC0NGkdg17nxiPEDl4ZW1WAywuz4EHYpsaZ8jMNk1k&#10;X79uiq5SroAELL2os2zu3UFWd29r9WXgjp6if0ZAq6HLgvFMTS7FCFaDA+PU9QVAMkBisGswZIP8&#10;qa7IHxW/aSryzfNFXmsu8lwHIwzxDgq78VaSEbwX2dtVZE93kR2dRMoVx9qJnGgp8vXWIu80tjh4&#10;CEHuhrSB1JB/T8i/n58l8m8Kjr9mZ2iOZ9m7xvPJPQkd8jNN82PF2+eK/KS2yFcaaj2bibwE0ddK&#10;Flw+zsr8ou04HMqC0La6Fmm9IATv0zo/qzjS3jY42DBnhnzvkRPyWOkmIzK8b2FqnfctvC/Iufj9&#10;0Lds33zyemanCzZCYN0m+pY95dm+5WDoWzYmfYu+Szw2tmtfVt0GQqcDSIGw5ED1fQty8H4FQASa&#10;56C2HyPVkcvmbQWL3ZerQW3egNpXbli+sqDc0wHT6/EaDARi4lkIsajgGk8diEJIQDPaFbbhAka8&#10;Guystbm6Gm+u6kB/zvQ9a5+QtJoXU02Z7r1TjeVACK43G4mfMG6w37Fhpe3QDuiDYtIMrJ41zfo/&#10;2kHYzbdSn7Nxs6APpS/kB0v4ERI8r/PixsCjlnR4RHvbw9MvL26M6yeMsrryoybb9uJ4bBoyZ/xl&#10;smjqJNl4w0xZrv2xeaDfe9Q23HlPv0NMX7d2hK6sw7tVZVla6BEK2bVz58mbhJwuyI9NRNg8g7V9&#10;rQ0dTHZeN6/AXUa6V/5o2SWl2o7WLalc8/J0MOWyQbZpBYQY689dOepSm95KmZYv0Da0i3ZkfS7E&#10;4AZhrX3vc7Hl074FQh2PybRvKfTcggws3pa/xMDpAOLJdoy1n4natyATdhnfdzz0LVomPzmnXX6l&#10;zJ19g6xcskzWr7pVNrFkwZp1toZnyYbN5nUHCccz+w68eAZCBAI28GBa7+QRA2XS8Etk1uSR5vHH&#10;dN8brxonc64YI0uvu8LiMfWXDUQgUDmyCzBk4sRhA4xIZO2/S/p0s7Ig+CDzOtu030DqMdUXDz5I&#10;PNYCHKSAzMOzj3SXMuW3b9gwZMSAC+we04R7dAxEIPeNUOzZORCHPTvpsVtl37Jrb/i5UEXfQv94&#10;a7TR2wcBMued5Pct2sdHfUvsUUobKhy3bDMi+5aI4CPvCh1r3FINcV4d1ixeal60TBtmc7vyAzpu&#10;YSykbci8GXeVy/UXnidLL2kgywc2lA3DGqdkX4y945vLHVNby81VeAXGZOCHIQTnr9oia0sPnZII&#10;/CAk4AOPPyNzl2/ILe/vghOBbLwB+cfRSb+G9esbGecbenTt0EEu6NZN+nTvLpdcdJFc3Lu3kX4o&#10;AiQgH+FlalCwHiBTfzka6adx8AKEFHQQzn3OfVoxRCB5s3EJ6wWehWGl6NWli60niHcglaZz8geY&#10;Mnq0kYA7VSlvnD49Jfow3DAozUhLzgnjvhuabvxliQs3CM3gS9J6Go4Ykhh6biACM5D16HkSD2PT&#10;87D8NAx4fhbu9/To4X7PwzhitFqY30+ODi/T7kVpAWn93OHp/V5aVhJu97T+fg547vjawbNn61Md&#10;UnJUz+O6pvJP4HkS5h56eeDZydOvs4RXLBvgpA5lxOEOr4/H8+vsM54qfRY8X174B4GX6Xnx/tDF&#10;OE5V+DDlV/VeeedOrKTQevi5e42RHvmjO7wXC0vCAXUvyCNJa0dN4yCNvWfNw4n4OB9gZeox9vpN&#10;kcS1OmTvKUhLOU4QOaw8hbcTQDye3xHL5YOAd0m+/sx5cbK67EBulM3Rz+06CfPrGB73dGBEYBXp&#10;0rapx7hOyDi+zgPPSVv1NllVGsKz9c+Cuth7zYL0ESgrL7wAp7rvqKIMwrJygghkSjAe7BA75hHo&#10;RikeeRi1TKWtYjrEhwUG4q6dFbJl7Ua9rno676nAdF+mO+0pqwjTB/GU0YFWXlwGd+xOm05XSwyN&#10;1GBneo9+oyErMErtB6KOGd5Sgw1Sg+mekHAQIA4MPKbJco6nVhzOkWlhHgYg6CyNGqNOIkKqEebE&#10;oYN8nQTkHLJvx803WFzyqVhxkxm1cRqmk0Hm+TWbQXBNWdybN3msDOrZNSUnuTem/4Wy8IqJFgfy&#10;kEXrec5b1djGs4tdk4mPMfrojk22bhXp4mlkwZNkq5QWlZohyQA97x0AiLhu59aQC+vWkuvbN5Nb&#10;ureRkgs7GQkHCQgZeIOGtzrrMxYfYpF3V7pjt47Zlkm3ZvVTErBlvVpSv2aIdzpo9JlPSoNPf1LG&#10;NKln5ey4qJPsvKiz7NDy2TkYb8ClXVvJ7HZNjTDGe3QXRAZeL5CBri8Ypmps2LTyNWtsXOlg2jfk&#10;Fx6Y8svmIr9rJPJ+M5GvNRB59zyRr7SUq0cMMflXkgKBYOMdS1Fb+cuyZvKX1W1FdnUR2dZK5Knu&#10;Ikf0uK+lvddCjyYnAs9WnJFs/PJJkX/7uOJTAT87I0nnaaJ0vw4eg/JzTf8TPAO1nAe03ksay+9G&#10;15PR/S40fStMG+r6x3EaZ+T58utLG8ovBzWU9y+qL8Mv7CULpowzT9WHizfYWoF4fEFImQG2FgNs&#10;vZFyO/Wdoi8bVoadhT8KlCYegds2bvm7fx4Ub9hi08GsbzEPPKb/nrzGmf3U0HsYfRBfoW/RvhPi&#10;eGswUCEyWHvNdiVXPakkAgO4RzvaQTvayrTLkxeo/3sAGWiEIGsNqiGOHn9YApRZV+4paF4+O8py&#10;40GiQxTZrqnWboKhzpqLTgbalL6MV2D5sptsqjztCA/WmDBzhF2wC3US5MWNQb/JjxT32A4I53nx&#10;HTdMGJ3TDk6dbvPcmda3F6YLiOMxPXjupDEyYeDFMl/76Q1zplvfzA8CvLPffuC4fZ/RH/tG4wW3&#10;MWzKgdflR/+NPmjLaGxcXbiu2gcF66rZlEra0Z799o0Om2AMMzILkmrMpX1tMwymvOLVBqHPWmr2&#10;A8b73OQbTRvhuxOmMgdCMPstKqYNIRe+Rdoe8+r1YWFyUXmzrEHe/SsnTZYbr5sjtyxeKutXrpKN&#10;q1QHVqlua9+3TeuIBx7km2+2YUTgxb3syHp95s2nMkA+TOPF049pwPOuGm8k4M0zJtv0YLwGZ0wY&#10;bnEhADlOHTPY1v2DjBuo6N25rXn/4dVHubbT74DKnX7x5Lukd9d0yi8egXj0selH/16dLT7xqCuE&#10;ILsEQxj62oE8h68JyDTjvj062hGvv7y1VE8HtrHM9mLtU7RfoW+pon/B6x8CL8wWCd9k61+0b2GD&#10;HO9f6Fv8h10gAlfbtyjoi36L6HNJm3yLNq+tfhmID4KizdvtW8TPpuy3aFbvujKnz3kFxF8edo5t&#10;ZtODT0UGLryksey6vIv2JRkCrRqs3LZXnnvplXwi0EjAKjwBbXdgSMDn5aEMCbh0467csv5uOBGI&#10;px1o3rixEYIQgC2bNbNpwnjiMXW3R+fOclHPnkYADuzbVy69+GLDkP795bqpU21wD8EHueckH8AT&#10;0M/xDvTNQ+w6mSZMx8MOwZ3atjXCkbIgBSEeKRvD9J//+Z+NBIQwhPy7auJEe4iWWr+br73WNjGB&#10;BMBQdcLEz92A474b9+69ZySgnlvcmGRIkOaT3PP8uCZ9GkevMeoxAo1wSOKlaTSOG7nEg3SI62b3&#10;HFE4eXl6j+fIu/ZyAHXK3rdjdB0jjuvGtj2jXnOM7wPSEC8bDqjzSWEuXz2PnwdCxOtKOGldvhz9&#10;OpsnZcckYBaxd5u/K3/26mB1iNLmISuvLOy9aR5WZlL/bBrqFBMj1YG4/gx+zItXFbLE7umgKllB&#10;EqHDru9+7oDwiXX2JBCu4P1l03p6J+a49vhVQvM0mei5/wzIwvSHd5BNq7Ayk/I4OpwYJO88OZwO&#10;PC/vZ3LjaPl2X8txXaBeVZWLzL19cozP88L8vDrQx1IPZOFhnjaGyTOnToR/GL3MA3lQVlq/6Nzr&#10;wbuJ32FVqOqdFyB5plOiini09Wz92CzkYx/7mK1nGwZKhQNqm86lRqlBB+Ur595o5NuWNevNm4cp&#10;m2CnDtRY0y8e6HzUKNqwWfawhpWRfQfNKPe1j8zbhekb7DCHt8u+oyeltz/HGBbFO81AxdDAcwdj&#10;PXh6bbPpTjw7BpcbGaxZhccI66tBlN18xQSRnzcQ+RKbODQT2dZFfjqisTx3Tk15rm4teUaPL7Wp&#10;L1/s2EAePu9cuefTZ8ldZyjOqmE4ceZZcvsZZ8odZ9aQB/S9PFS/ljzU4Bx5tGlteaJVfXmu0/ny&#10;lUvayk8nd5J/H9tZfjmurfx6ahv5w+TW8tsxLeWPU1rJf17ZQv40vYX8z7Wt5L+vbS5/vqG5/M/K&#10;lvLrpQ3kz+vaiuxuL1LWSmRdG5E1HUTW63FnS5EjLUTuUJxQPNxU5OnGgfQpqyty9FyR73QW+Ut9&#10;kf+qIfLbs4KXGZ5lP6lhU4eZIgzBBQEZZHRLQu6ovjDVb4saa4m+YIhB4t168yKbGsU0wdY1zpDp&#10;bRrLVa3ONzJuS+8Osq5nO9nYq31KBELIQcZl3x8IJGBA6/rnSoOaZ+TGw5jYpeWbvqjxaZsnMFVJ&#10;jdGu59awtQhXdGstq7q3MdzSrY0s6dLKiEm8EdfomI/6myGKwVESdtWM9YWF4pkubPqSbGqCvkCS&#10;vpGsEygvdVX56bv4tcr5m6ovP1DZfvt8m/qXJeaYBkmYHGktskff3XrFZj3f0FHfo54/1Ufk2Y5V&#10;E3q/1DivtRP5uh7/qOX8Ud/b788U+c0Zeu8MI5ML04V1AiGL5Xdazh813c9VF76px4qW8m8968gr&#10;jWvm1hUdIOybjc+Wl+qobtSqIV+pU1PeOP9s82piQxO8uu7cuMqmbkK8uBGW9i947qi+eP9Cu+Td&#10;rVu6XLahL2pAhZ8Q5WbsZd/xRwkIMXbv3FOW6Av9CWtCqf7YzwW86JK+hX6GsDi963vQl93BqKR/&#10;KUq8SNVQtR8NG8ImR7Qbk0dCfjkRiNdg2LF1qxGCNtVR+2Avh76XhfJ9yQT6q7ge/wjwHbC1CJkq&#10;zBpfRv5BApYFJAQjm0etyyymz88BjGzzukE2Wm88vGwnTiMDNdzJwEgueJQ+ULROntu73dYwjQkz&#10;B/qXp5d5cWMw9fjkNnTydN085JX54v7S3Lgx8tLRbrPxbtJvy7VjRph3Nt7Fm26YabvWs2M73yBf&#10;m5WfD+gRoA+yPlfl6/q3Qr/T65evlJJtO7QdHZRdqscQhR81uZzF2iVLTQ/su+ztCPIv6YenjBxo&#10;O+D65hV4oo0Y0Cfsdnv1BFvnjnXxAolHGyqzzUnSb7TqDN5feP7RdrzfxeYO7cm9a1UukKSRXPjm&#10;I5cNK1fJju2llXLRPob2m/c8HwZjRoyUmdOukqULbpKVixbLypsXyqqFi2SVnq9etChdYw8Szbwh&#10;FRChyIEpwr6mH7ICMyeOtE1AIAIh+yADmSK8eNblYc2/EQON3IOog7jDm8+m/3brKL2SKbx47EHW&#10;sSnJ4L49bEovgDAkPgRen27tzVsxhHU1Tz+8/DgC8nZCkGnEeAUaEYgnYUIEQijmyaQ6sImMeQla&#10;/xLWPbVpw/Q5hEc/MLJprX9hjMpPJdXtXdvoX4q0b9lm/cvOzXgGbrL+pVi/O+hIjHTson2c/chM&#10;9AUUa5633HijzS6gP7cfyLsqjHTPTj//oIDMu7pHHZnZq65cpUeDhnHv6l6VG4Q4Flxcv2CtQEce&#10;IXi63oFLNpTK8y9/5SQiMCUBbTpwWBMQEjDdHbgaEnDT3uO5ZX0kcCLQp+Hi+deiSRPzwOOa8N5d&#10;uxop16dHDwPk3IV67N+njxGCQwYMsF0Re2v4vBkzbNowHoFO9HGMib/0XAFxyBRjPAwhACEDIf46&#10;t2tn14P79bMNS/7f//2/tpYgZN8SfaGLNQw3ZrwNLxs0yPK76dprUxLAjcksjCjEMNRziAo3vA0e&#10;L0kbG6XpveTckORD/PQ8E+5haV7JETgB5HHi+A5IiDhNDNJyzJIFWWIsTk+epMNg9Wvg9wHpjXxJ&#10;wq1eIIrneUJweFgWGMNOhvlzugFvYZSt8VIPLz23o8Llbe8nufYwB/nklRuDeByrImCqgqfz58yD&#10;x8mGAXu3yXkKvW+Ec4T4fpwHpAzPjvzIK44Hsu/4dJDVEwf55YVXB/QHHYm9AGNQVrbOBdA8kE+a&#10;D8jk5WSg5aXxq0WSJ8dcIlDvIUs/z4J2VkACRuWbvmq6PDnwPqkfes2zePrT0c1TgXr5OeVbWZny&#10;3KOQc5elnzuIa/GTNFmYrJN6Z9N7Wi8PuMziuoJsfckrTh/HPRV4LqtvkjY+d1i70LingrWznPAC&#10;VKEXWVSVF+87lhvPjkcg30+8At0DzgZHOpC2ARJeB2qw43kQ1iWCGFTj3Qy8IinhHCNYB07ZwU6M&#10;3awPo4M6DIM9OqhjTZgyBm2bNtlC/OzKxh9cwoENAjVeml4Hi8Rn0WY8UfawhhWegBrHDHi9tt1G&#10;FSyQTtgaHYB7+k0rfPB3S/B0hLBi8Kj1Zyc3SB1b8FuNcIws4kLqsBbROw/ebl5eEIJMmzWS7Pdn&#10;i7zbTOSB+iIHWskfpjeRf+t6rvyiewP5cccG8nrts+XzZ58lbzSvJz/s3lje69pI3mxVV95p20B+&#10;0rupvNO+nnyuzjnyRM0a8tWmdeW1NnXlq83qystNz5Wvtq4r39L4X25RR57R6y/0bCLvT+oqv5rR&#10;VX48tbN8Z1x7+dqI1vLa6Lbyb9d0lv9a0EH+sqid/PyGRvLzK5vKH6/oKH+Z0VH+NqejyLw2Ije1&#10;ElnSRv42s5X8bWqCa5qL3KhYo7ijiciTir0N5S9baop8oZM+YwORP5wl8qszzJtM3j/DdjTG0IYM&#10;xXvwdPQlEMmF+jKvQ3NZ1LmlLOvaygi4NT3apkTgtgs62Dp9kIOxvnRpcp50bVbfAAnYpsG5ti5g&#10;rC+889PRl1Y1zrANSi5rfJ6Ma1rfACk58vzzZED9c6VH7ZqyKTUWPri+4MEDwdavm8rxtqYiz7RW&#10;Gaqu/FsjkR+pvN9rIfLdVrnEAJ6YckDT3N1S5Nluml7f3VHFLk23Q/N5oUduuge2rzPPIykmnqZ9&#10;rq3Id/Td/1rr8LdaIn86Q9hkJJuWeuKtJF/QuF/WuD/sLPJNTX+ohfx+VD352nlnycv1zj4pHZsm&#10;EPbjLo0M73drJD/roW2gWxP5UbtGsvyay80DFXKFurHJDLpyan0JJJfri53/g/qX3Wp4pukjfbH7&#10;p9G/xB4vm5MfBzgL5OuLPlcV+hL0bKV5rZSoXGx9K43HNEjiQ2hY32vHICvWQrS1FvXc65AHSFd2&#10;vTQjG+N6e3HYqTPZRCRsBqLQOrJo/54i1vOqnD5pU4ZZ3J/NQgDtydsUU/3MaE/CknDKTMtnWp7a&#10;QEx/Zr03CE5+uOzUo+8IXQoRqO+IZ3dZADwCv6r6yS6/WcIMoH8nt4VTewSCvLSswZoXN8ZHmQ6w&#10;Tmwcj+nBrBWIJzbth01R8Lyl36Wd71k2/4O3I2tD/8B2VFK5dmR17WjC0LAG3uQRlxjBhQcc3mus&#10;Y4c3IEQXROCcK0bbunb2HNaOtue2I54fPfF2VCmXW/8/l8uU8RNkzvQZMnfWtbJg9hy5efZsufn6&#10;G2Sh5jVv1iybkgt5BvkHicc0XkhR1vLDW/KKUYNs7b/gFThQZk26zDYMwUPwZnYKvmqCkYEQhqSB&#10;pIPAg/Ajb0hAI/7697YNSMiTcoiHFyD3IPHw/oO8YydgjpB7oF+vsBGIE3wcB+JlqHWESOzcpoWl&#10;JQ4kIfd9A5F/dP/Ce/f0f0//UqAvqiunqy/BW/vv05cCQi8hAsuKd8oa/TYQZgRhcp+dg+crIAPx&#10;ClzYv5AQzCMDHVWRggtWb5XPfvGrRgSCmASsXBOwChKQqcBGAj4nD0Yk4K7bH5He/YeeVNZHBicC&#10;8QLEA7BF06bmGXheskMvnnlMzWVHYQhBSECuIf3wDrxQMahvX1s7kDzatGxpHoTXX321DWYh/SDv&#10;8PqD+IOwc3AP0vCywYONAGRKMGC9Qq4pc8zQofKvH/uYLJs7VxZoI1943XVGBC694QY7MqXYCMJ5&#10;8+TaK64wEgBDsoAEiNC/39ACYzIvrhujGHgYtNn7hKUkDnH8PAknrecdg/vZMIxvTxuDfJwAgpDI&#10;pssSW05ypPWN7pEXoKz4ebzeHo9z8rV7CTyu5xfnCzB6/dzjZutWHdzbKi0vCedIPgV1SMB9DG0/&#10;jxGHxe/4w4C0yMyvyZt34c/ndaMuRhZFz014AZIw3pM9l4JrPxKWLS83nwhxvDxQP96Pk1LI2e/x&#10;HNTbrz8IeJaY8PBjjJR0i0Ha6Bz9pm5OQGVBOHlbulPA5JicGxHIeaZsJ9XzgOzznsPlRB55svhH&#10;g3plSUXCvL4xCKOuft/j2DE5zwNp8sLjfOI8XGZxnQD6lg1z5MWvDnnlO/yev9dT4nTjnQ6qyCsr&#10;Q64hAps2amQDIp+ulk4RXqeDIoUNkvSIgYenO9NbQlhY4L54/aaCdeFimOcHAyAdlNmgTweBjhCu&#10;A2gGjVt10JYMpglfc3PlujFchz+8Cu6Tpw4a/bhbB4yV+aohoiCfuB7UHWxbzU5yyV9gBnwKjIpw&#10;jZcBxsUtKgeVhRoXu5fMl6d2b5UX9++Qb955QA4km2h8bn+peQg+uWuLPF9eZOs/MWX2waL1tqMq&#10;a/2xjtTXb6+wKV0YcsfXr7AdeY9vWiXfUuPx+4/fJfdsXSPfeuCYsDD+uw/fId9/7C557a5D8k0F&#10;129ont977E5548Hj8h3F9566V9554m55T4+cf//p++R7inefvMeu39Y8v6/Hb2j+39V033/yXvni&#10;7fss/3c0/bt6nzXsvq/XlPWd+4/ZRibcZw0q3xjFoPc5Mi363QdvT8Of21tkHiuMnQA6g8yQb5j2&#10;GQbVJu90Ck7QoaAvG2Vqy/PNA29F19ayunsbm5KLd6ATgXgFur44Aeho27C2NDrnzEp9UT2AmKvU&#10;l2LTN/cKgAhhjaKgR3qu+tKz9tnStVYNI/3YsZgjm4iweQl5+DRW9N12paTueBUA1Xt7Fj3frs9F&#10;W9m8fIXpy4YlS2wTF9YuS+VYBVzWr99z2MhD3yDhbd6Dvs/vP363Xb+r7/urTJPU9/wma1XyDpN3&#10;D7jv59959ISB82/df5vpD/m8runeUJ1AB17XsnjXXg/0BHL3exqPd/3wzs1GwhxTfUVviUP92OiA&#10;9dqe2LnFpolDZKDjXzm218g+diBmzcPb1i6TJ8u22NpmeDniHciGIegKfUwwxG4x70DXlYCwPqfp&#10;C/2OyZg2uqlKwmvtwkX2Xv19W1+Q9AchHINQga5E+rJb+wjPg2lou1xXrI9R0L+gL+iOxt1dkuS7&#10;Xc/pY8hD+y7Pg58Opi82GyjZAMTWKwuwazuut+c2fdF24zuSOkzXNC6egQC9C+0ntKFUF002QRe9&#10;DlnsRh4JzAinr2S9Lqu7ykHr70jj6jN7erxp0nCNj8Hu632lxnuSb8gbklFlFsmFnT/9fW9Xg9ue&#10;TesN0RmDMO7Hsth8w8y0b8oCPeVIG0IPWceV/vJt1XeP8637jgq77rK+61vafxF3r/bLr2m7oO/9&#10;vrabb2l7eIu4eqTNfPuRO6xtcQxt6x558+HbzRvvPW2T5PuNuw7KO5r+Xe0fv6ll0O+j69/Xdkdf&#10;TF5Mi+ebgFcw6wLSf35X47GDNh5+3PP1DVl6gnCmQJM/Gz5BnNNGaa+zxowwOeC5y7qGvgQB7Qni&#10;mf7HdcLakR6t31K92b4mXNtGR0nf6+8mi/T90Q7Q84TUir+/oQ0BSJbQTjw93qAWT3XD2hx6Y22o&#10;yAgviD+ms04bO8Q82/BIg6S6ecYkIwF9J1yIwJmTRibew6H+1hfQ73pb0mvaG+MWJwKtPblcVH/4&#10;9phMIvj6cNam9NpkAulTjVyoP89hfYR+W0wujDX02dNnTfuWQD6NHDpUpowbL1MnTZZr1OafNe0q&#10;mX3NdMPVU6YY8QZ5xjp8w/tfYPIZ0reXEXVM24Us9TUAp08YYUTgDVeOMTmxfiDEKR6BN02faF56&#10;kHXs9MsmHv16dQmyNVLxQssPQNgRFyKQ+LaxR3emAIedfiHxmPLbW/OBVGRqMGnwGCS+kX4JiQgR&#10;6ASgA/KQPPP7F+0/TB+2F8jW+hSNm/YzyNr08OT+JfQxel/jx3lsT/oNjugGy7sU9i9hbcl4erAD&#10;nUGHOEc3Un0xHdM+SfVka8aL/ZT6QvtBX5AB+pKMTdMxqz5nSuS5N6CCtE4ETu9ZR65l6vCF9WTZ&#10;5P5SVlYme/bsqZIMBHlEoMMJQceq7RUpCegegSkRCAn4WUjAz6ck4KO5JOCzKQl4/2NPy9KNbOyU&#10;Q+B9VHAikLUBmQYMIADxZICIu6B7d/PMg6CDAIQYJMym7SogAdltmM092rZsaWsLssMw8aeOHy8z&#10;Lr9cFt9wQ7opCOQf6wUunD1b1qmijLz00jR/pgV3VJAvHod4BX7y4x+XG66+2ohAgHcgXoDsuIh3&#10;IVunM0AYO2SIkY+nIgLZVdiNTa4hI/KINuAkjUGvORIGoeLklYVljh43PXck154/1xiNadwEXgZH&#10;zxNixdIk8DwcEElxOR6XI3n4s3iehKdlE4cyE1g8wqOj58PR4fcLwqLzqhDXK30uPXdwzfP7tdfd&#10;7zkx4vc492s/59n8/IMCIz4m5Kz86L4jW36MtM56buBckb5XQPokHOTl4+/DoNdeN5ebySmKD6qq&#10;k5Mnefc+CCjbyI4YWq8YBUSgpskDxBzPQvurigwEeWkLoGWYvJPrlAhM7jmsTh4egXfghJ/Dr/2Y&#10;XQ/vfwPetvzocDIsBnWMr+M4nOelAf68efcsTZI2zsPlFtcJZOsZA/nnhVeFbLkxvG72XjVutagi&#10;Dvpi/Z3qBHphbUr1sUoQT49V5ef1Ai5TiMDunTqZQQqJYYNqRTBowwAoTMEJ00DtnhkZazQcQ4Nj&#10;5R9aB4ZxanxvZlCog+VNmyvDuMaQwKjQcLvPX1y9F+djxJ/F1SP52F9mzWcT+XDclN7HcLUyDJsK&#10;dtJk5zifysp6wdv0+TCi2HFwi2LzSgaD4Bbb1XMTBsWy5XJw1WIjPR4u2WAbZWDAYVBC7uEVhRHI&#10;EWOUhe0hTh4p2WhxIUkAcd7DsNR0GHwPFa0zInHzjddqPseM9GFnXzNs1ZDE4PzGnYGAIQ0kHwYu&#10;BA+EIHHAmxr2g8cDCfRdSL2EAPqqGqocXz5eLm9r2De1TCOONJ+3tLw3NQ/IRDN2H7lTvpoQhYDn&#10;83OMbcr36xgbr58e9CUxwGwgbeRZkLNP1cIwC9eBQHaCjXcyqXmD1CtwbY+2iUdgRyMCWTMwSwCC&#10;dg3ryPm1zkr0JegSA3h/z6vmz7ewSp1xnVA9Idz0Jtxn4xCmKrepeYZtXoKnIGHk47oS9H6lHdPn&#10;Mu9Sni8YEDwjxI4Ro3qelVWeDNED9MKv0R2OvLdXjlfYO/+Ovqv7itebx9Gz+3aYrrwDWReRgI7v&#10;aBnow5dP7Df9IexlzYdzSGPIiLcTXYEshthAZ6nbZ8uLA+mr99/TOnCP+K/esd/KxqsPvX5y11Yj&#10;Adk9lboS9u2EVESPOLKr9cIrJ5o3E5uLFC+YY9MZH9uxyWTjO+Za/4JOqL64ztjaTXoM97kX+pa8&#10;/gWkxATgXScIfYueq9Fl96zfAeG9g4J8iJ/kkeZn+hLSWR9lHiZ+H30KOuV5MGXX+5ig+5W6swVD&#10;MzE2QehbVGeQh8LDHdtVHhB+AXqu+Z50T/tdyEHO42cBGLxmXAOM6/jcoMZ3Em5GenQ/zicNjxA8&#10;fKIwzzMNUxlrnDgf6h/qHUOfgXCHhsUyAJDO3j4c3pa8vaC3kHBGDCY/LuibLS7tQMNpG+jxcwdK&#10;jYx7R/s92lJeOwL0o0b+aT/pcV7R/ph2Q3t68z4t76nQ5rgPWcc3gDKdOLcfLdomXr3jgBHkn9ey&#10;icf9lw7tMlL9xAZ9zhtnWXzCINuJQzuCvOTH08i+F8jRW5fK145VGEHoBDx9L7rDEVml7SXRFa7p&#10;jwKZVtmO8toSumv9pCFpQ9ZmKvXeCL6C8IA4H6Z4Wxxg3/LNNo2Uqa9sgoFXGgQfnm5MhYUYZP27&#10;MCU47HoLEXj9lWNt2rCTnPat1vbEtzqQNpXtiW/0puWhPQ0bOCiVyzq14U2HVB48M/lwDbhvfQ3j&#10;gMw3KYvrFq6Sux96PPWOeoJ10nyttOdejDZNcJJEwXTJp54LUyYjsuSBx582wgS5bVyzLl2zjzX4&#10;OCITyLYhF/c0T0l2/cUjcJbKDLBZCJuGQARCCC659gojA7kePaivpUHGkH42pffC7kb8GTR/PPgg&#10;6tgkpEfH1rZuIGEcnQzsrve4htjjmvdHXuRRfPg+ue/Rp+wZ7tdnsWd64hl7PoM+L8/MsyMDCCNk&#10;YlD5QCRBKCEzk53K8PHnwedNrsgXAiomobifeqOpnH1aqsna5JxMTXU5a32cmLr/sacK+5ikbcTY&#10;rG0kbwyD3tCPx9+koEuMh6v5JkGQ2zcjtAEbc9B+knbh36yUwMshArcduFvuffTJQjnHstZnLZCz&#10;ydrl/NlEzrGsVcYma5dzkPXzL71yMgmYeANWSQKazE8mATfsxhM7h7z7KOFEIN51TO/1XYO7dOhg&#10;ZB9kIJ5/vm4fBF3fXr0sfECfPjJqyBAjASEP8SjkPoQgm4awmzAdJgQgXnvsDAx5xxFQHmRfhzZt&#10;zKPQCUGIQLwCqeCMKVOsbkw5xguQTghvwlTZFHgczp46VSZfdtlJ3kAYp06WcG339egGp59jGGIM&#10;Yshh9DlR4/nEecbw/C2ux0nytvyTsLg8T2egHIUbmW6cGpJ7nieEi+WX5BXnmZ4n8Ov4GbwswD0n&#10;X+L4EB9p3CgdcSFuLE+9TokevXZQZ88nD14Pv6bsNDwTx+RAHRJ4Oq8f51aPRG5ce3rC/fqDgPrz&#10;nNnwOP9seFX34joDj2u6ovd4Ng9zxOkdxHVdybufh6ry4p35uZUZ3fsgQA+d9IiJD+Bh9vwaNxdJ&#10;2Z7G9TB7fsp8Eris/boqIrCqvLLlO9B3Jyvz5PD3guejXnn3YsTvDUA65b0DjjFZ5sgLOx14uhix&#10;V2VcJ/BBdLQ6kHde2VV5NZ4Ur4qw6pCNXxX82Qugz+358B54X8gJIpBvmg2gdbATyJ0lsla/gVzb&#10;QImjDryN8EiOHo9BVHYwtHPjxgLs2rgpnG+IzqtAnM+tCxaYsR0QDO9dm5NrzaesIF/Sh2s731Do&#10;KRM/G+d4+fMsEDibVyTndh28ljAuOMdIw0B776E7bNfge7eukTH9LjQDDyMTsgTj7QsHdxmJBsFz&#10;25pl5unBDq2QKC9UlJhxhxEIMALx2ntb05H/kXVajhqx7hGC4fmsGo7fU6Pz6X0ldv3a/UcDaajn&#10;kETPHdwZvP/0GkAE+jnAQIUYwhOMsiAaOSf/b2mdKC8l+hIDuip0a1LvpDC8vGJ5cmSsk+oGMtZz&#10;B7IljLFW/F5Gad7BKzBMD4YIhARk846p5366gARs36iONDm3hpx31qdTfVmn46w4P3v/ic7sTPTE&#10;9cXCTD82JPpC3KAvIU6l/vmzOQI5jJ4E4yEl/hw8px43apysrE5CjryfLNuaejl96bDqkR7t/STv&#10;8y1IPkjlJwLJhw5whBiEuEAX8OzjmvyDDtwnL6hOQl7cX7rR0r5631EjBknvRCS6Aslwx4Zb7PqL&#10;Wj5EBkdIFXQYIg8C4sHt62Tl9CssHjp++/qVpkNP7Noi929ba3r2OdVd2gUes5+tKDavWeIXynOp&#10;rNd3R//hxpjpSKIv6EqIG47xOwb+/mOEds8x08doWHwd5wOh4PoSSA49OjSftI9RBJ35AH1MovdB&#10;X4LO0NdQ5sZltIVABrqdUBXCbrqQISffi8sHZngWIPw4qUTe/XAOIZSbF+SeEXxRPiqvyuvoHmSQ&#10;3uN5PZ+8ep8OWIoBvakWSVtCXz2Mvtivn99bbIQdOuptCQ/sr+GpnfSf7v3nnoFva560I2tLkbft&#10;C0fK7Pj0/h3WZl6HtNN2xE+V72i/T3nvaVpIR9oD17RZysaLHK9AvP+e2LnZ2hK7D5fcfL3F47tw&#10;56Zb5Luaz+3rV8i+FTdZW3r5UJl9L/AsvGvzKlunFYIxkOqhPzVdS/QtbTPoYgJ0MNxbetI7xmPT&#10;9b9Sz/U8px1ZnKgtcR3n5WEOvMfw+GODCTzc2AEXgo/pwZCDEIFsfMF0YAgu9wq8dsooI8CYSnxy&#10;W3JUticj1pPvtbc/QLifh3tJH+OyQj52X/siPcbP4s8DCXjPw0/IvY88WQ1BlRAlTlA9HciZXIIq&#10;IQO3bdqaeNh1N+KP3X0hAiEHIeEgBiH2IPlmTBxp6wICpgfb7sEqp5unT5Zls6+U5XOmWlqmAeNd&#10;OKwf04S7Wh7uLchOv0b49e5iG4L4NF7WKzSPv15h11+IQJ+2TBzqt7p4v5Qcvl/ufvhxkwMEG88A&#10;sVkVQQVBd/oEVUJSJQTV6ZOuiZyrIV3z+pUCoA+JjqBnpiumZ4kuJbrC0nB2TMKJk6cvadtIvxO0&#10;mQ2F95L2kSUCby3ZL0WH7g0698gT/yuka+6U4FTPE/12eSeyRs4x4brz2EPSq9+QQtLuHwEnAn2a&#10;Ln/aFs6ZY0Qga/UxFZgpwQACsH+fPnaExBs+aJDUq1Mn3VAEb77uHTsasYciMB0YkHe8SzAgD+JB&#10;/OFRiMEEWIOQPP75n//Z/mQxeMF7EBKQ+tGpoDAoQOn69QbCmRaMYmF8mcEWGf9mXHKtxwH9h9nR&#10;DU6P50aoEzWEce73s0jjOAkBkvw8rzh/QJoCYi4J45z4GJCUGZNFnHt+lmcSN32G6DoNS44Ypn7f&#10;87M6KDxOFqnXi4L4eXHSPJJ4XkZV8UG2bqlXn4eTj5/7tQKZUBbhEDIex8vn3IkSv/4wgGDMCwfZ&#10;fL0O1T0v9+L6pUSChpn8kqPHq6ruTr5mUVX86uByysKfJwuXexY8hxMfKQHiSAgpeyaNWx2Ib6Sb&#10;pjESToFecG7Xeh4TT1XBdDa6LiACgdaFdkQ88vT8vcz42pHWQ+uYbYOnAmXmhX8U4FlOkr3Wk6Pr&#10;WPZ+XpjD0xYgie/5xenjsCzy6lsd/FmQF/L2MpB5Xv5+3+JovU8VJ0VV4RHy8sqCeAV65Uiew3XF&#10;+m8NYxmK5fPmnTxAymDbqvBnlGMcnh0MpcZjaiRWB4+nx4wnyclxIyQGexlICMJwjwEW9wkP8Pzi&#10;OhvwMjDPLoUO6oAb6W5kbFpa6d2FJxSeTRhs31IDjSm/ECQYaXiDQPbhpfLV28rNGxBSxLw7HgpT&#10;MCHxMBDfeeC4PFy8Xo3TO+TdR0+oobhXvqeGpHlVJQYn0znx4ntTwyDvMDoxTvH24vw7D2m+enTP&#10;L4dPS+OcMiEAH1eD9C0t5y01Ri2N1ud7ifHsRjT52LXie0/cIx0a1ZFGtc4ynF+rhnQ4v640rXO2&#10;7dDbpkFti8dC9vHg2QfHWSPUB89uePn7iHF5i4bmFci6gI8Mv9C8A2ec/Uk50L+bTReGBGyr5TbW&#10;+tSr8ZmCQTXlxnn5QNsMVgbg1cDJnCw8L3sWezaO+izJs5phmpybruhzu4HA0WUZA6+l+BpCgGPs&#10;Fejvw7xO9R1++Vi5vS9Ija/ou//B43cZKc17RQ+ID3nhU4N5j6vnXGMEBtcc3YP026pLTANn+iSk&#10;Ap6hTAXm3qt3HTIdoWw29nhVdZr6ff+xO+U1PWfaJVN+nyrbZh5/L+zbYbocwvcY+Q3Z8a27Dtu0&#10;YNoI7QUShDUP/fmCfgRdQU4uM5Aa5jmI3y9YccPc8P7tHTt4d+E8fq8YYqYPhCXI5pfePylt5Xke&#10;smQgfUnlMyWkQ/J8gGsPi41ON0bjtkRYuA4ycPlY+iQ8fgZH+pwZuXhd42NWLvx4qTqvk5//VNix&#10;bp3lg2d2aENBLpXnhUB2PF8sm3u33prqD6CfdMIc2I8Mv0db0jZBPxw88oIH9puJh+BrqrN2vO+o&#10;eQsydR5CnLZEOwBvaN/q58D7U0D7o51w/nltD29r/g+UbtL+OHhmf1fvvathu5YtCHWjTpr/F7U9&#10;8y3A05ZwiHKfNo/n7SvaTvAapG37kgKP79xsXoEPFa2XOzfeomn5zoT6A9cZgLzQvViO3nayiN8v&#10;YDOEynccv+twHreBlNyI9CabH/cgnpjyiqcbU14nDhtgpB7E3/QJw2WMHgk3T8CpY+3ILrhgnp7j&#10;MQiuHHVp8kyJ/kfP60SoX9tza5jLwe4naQgzT2TNJ3gQBvlUtqWTSUBwz8OBkIH8gpQJBMnfR1A5&#10;Ebjw2mvlphkzzCPPN+KAHGUNPtvYo0/w5mMKNcQf06VvUFmB2XpuG4bMnCKLZk2RJdddIddOvsxI&#10;O/LCi498fTMQno8pv5CBF7EeYJd2dg4h2Ltzu3TjEsru2q6lkYOQuMS5teSA3HHfw3LnA4/IXQ89&#10;ZqTofVlvtQKCKuOthixOIqheKCSojKSqJKicpPqoSNe0P4m/NxoW642Hg7gt2TnxcpDVl/WLF6dt&#10;KRCAoe2ENlTYlogXE4FrSg9WyvnBx1LS9b6EdD1J1i5nk3WQAbIIcs4jA13OiawT0rVaElDjp/LW&#10;fPNIQNrF4vU7Tibt/hGIiUBgfw31pUII3nLTTUbY+Q6+/S64wNYEHDd8uLBBCLshnqPGNWQggCRk&#10;kxE6AYi/GE4Kcm/m5ZdLT80TchHyzzcGYRoVx3/6p3+yyn36U58yb0O8B1Ga4jVrpERRqh/BXfrC&#10;96iBwu7B5IdXIFOH3eMPEgPjLDU6E4ON++l1Ar82A85JmgQelpINSd4cuWfXCTgH2TIdHsfKiEBc&#10;CCE3Ijkn3I8QOBi+nq8DkoT4WS8dyiAN10aeJeV6uvg8C/LjWe1cy87et3CN4/WuKi+vi58bkrjk&#10;n6ZX2DG5xzuzuuu1Ibkf1yUrawxwwvz+Rw2vqyOuaxweI+99AdK6/ByE2TPlxHfCNAt/Rx8E2ec4&#10;FZwMQ4esnkm4kR6E54Bw7tv7jsHz+XMmQG+zxJynj3FSXkl+6ARyII6n48jPAM+LZ6AcdIqjhwOv&#10;70lI8vG68b4gglKiJ5EjdYjl5agqHFB3y1fzcoIpLz5hxM2G8x7i5z0V/Jnic547vo9s/PpUqKq+&#10;gHt54VU9H7K051S4XnDP5V0VvB52HofH53GcqP5VweNWB2RVoIMJ0AfycD3jGr3r33+YbRTCtyvG&#10;9mT6lq05lMDXIAprDW2waZjZwZBNO2OdF6aLsf5LZupY5VS0ZP0pX/dFwXow5MH0iXT6Wpo+kIY2&#10;7SLBbicd1fgwRPe8HPeACNPskql2gLUCmf7BVBAF9yA6QZiChOfXitTwAtdPGGW7OLIr7NE1yxRL&#10;bb2nQ6sXy67FN9p0yE3Xz0jDWdOJTTWIj+cH8bh3ePUSWTn9SiNNWAieY/nKhbaY/L4VN1verE3I&#10;5g7szmtlbVhpR+4Tn/w53rZ2udy2brleL5Gjer1n+U1GWJIf95naHOItk0N6TtkHOGpeabjWCy9G&#10;4h68ZZF53jEFF/KNnXlbnHeOtKpXy8I7NT5Pj3Wl/fl1jSBkQGwGFca9nmN8ITs36m2KpMrUppiv&#10;Xl2gK92bVnr73dyphSzp3EpuatlAyvt1Ney9OByXd20tDc8+M/EETMhefe921Hcc52kD7pjgSAbe&#10;hWHRgBwk4cQBPqXcn8uO+mw8E4N9vz4JOoYkTqwz140bKVvnXWv6wbtHzq4zOxfONa+ndao33OP9&#10;bp8/23QGAg3Ye9Xwwxqf3U55X0FnlkuF6st+fc/kRxzSVay4yTb/oBx0hvjoEcegM6ovvPdIZ3ar&#10;ju1drkjioQMWR0E9KbtC7xXojOoKZXIfvbFnS+5tmTvL9JbzWBbB8KqUlxvnyNON89D/+LThNbJF&#10;j/H7dQTPvCx4j8nR3m38XvlhEHCSzqRpE93J0wvieLjC4iX3gefFc/CcriNO4GWPBtUXi5ukcRkg&#10;k7x0yAT5IBeme8bP4OBZeEarN+fps0X1jdpIdXJJSaIoXYFcPM9ILmm8JA7T68gLz11/bmQDeCae&#10;J37OFCob4tDfxTpkuqc6x5H+cuWMK6V8WdB30zk9lmn7IM68yWPl6pFDTFdZs3VPopPoKhvrHNS+&#10;kHPaULnmhT7Tv3OkDyUvyrc+Fy89zWcH7Zg89Nraz0btl7UtWfvVc/LfpeXv1fw4B/S5Xi7tjmvK&#10;OKDtzNuN5ZmcG/Q+cTinfhzZOTiWhU+zNxlG7Yr2gy7RD3PO943vNlNh4/frCLoQEN4pOuRhyftM&#10;32nQr7T/3VyoM53btrDpp5BSvvEFG1xAaE0eMdAILLwDR+k9I/7MC3CcEVoQgjfqNaQWG4iAuP9F&#10;R9aqHvl1FrQh0yPVHbvWc/fk5tp1zfsYvkc23VOxcu6NBc9RdPAeuRcS8NFKMgbyIxBVnw8EFeRU&#10;SlAF4iUlqIwIrI6gesqIwIF9AnlnXoEX91KZ9bF1/pDh4It62kYhV48bal6S7KYMEYhXIB6TEIRM&#10;o+Ye8h0zuK959UHqxc+LPNgAxDcEwTPQz1lXMEwZ7mKbgUAEcs0uwmt2HJTj9zwgt9/7kJy4/2G5&#10;68FHzVsNuXxYgsrIqdMgqE7lFejk1OlMxUYG3rfG/cz6xYHss/4XXfF7Of0v+Cj63xBW2f9CBq7b&#10;ebhAznc+8GhKuoYpwqf2wDQ5m6yD/lXvgakyjmQNCfikk4Am75NJQJexEYGJXCEB1+1io6Qc0u4f&#10;AScC3WOPIy+GDoEXw0vmD/+8mTNtyi6egEwH/tjHPmYk4aUXXyxDBwwwcnDy6NFGIuYRgJwzjRcP&#10;CXYAxtg7v2FDW1OQtQHxPIRwxBOQcklTsnat1aN1s2ZSQw0tphW3bNLEiELy8IfAw5Dpwys0b4g+&#10;J1fywBqBdu6GXBJOfZygwig1JOfcdwMVI9oMPY0b5xHHi/O1e+STwOPG8Qkn7xRce3y9TxzgRjtp&#10;iefh5EPdnejwfO2ewsmkuMwsvA5xGM8aX3taiAzK49rLtvI1nHpbeJLG842f3fOKQZiRNZqHxUvi&#10;W9wEnHtaP3p+gDR+Xh08/7x7pwLPh9Gfdy+GyzyLWB5e92xcwgkzgrOKevKu42tk54RdHB7D5Xa6&#10;IH4M1w+eH92ISTzOU2JN72fT5sHT+9FJGYfnDQlj11EY52lYHK5wIpB8kaMTNJxbvZN4af2TvGIQ&#10;5s9EXbOyqQ5GGpGHpk37Cc0D3cmL/0Fg9Y3q7Necx6SVy8zhbTS9VnmYTJKwOA35pdeZfEDcFmNw&#10;Ly88bqMxKD/WB4/Hs8X1yYPfj5H1ZPTzNF18HsHTpnkk5zGom/dDMWKZmr4oOEeG6CHfz+1O/K1Z&#10;myxWH+9eGRYbZwfYUnZN21aiqFwkPIYTgXsSYg/sLSo27Nm2TfZs2WLYu317CC/eIXt37JLynbtl&#10;b2mZLf7P9d7i0iQ96TQui0eTfuu2kG675+nhW2X35s3hHCIyISMhBKkXCAZAIDnZYW6HDsp26KCt&#10;dNMWO2chfwgr7nvc2OOE6bBsqlB8kw74Fs01cF20YLYakDNk1cyptonGxEH9jAS8dda0lNBZfs3l&#10;snjaJNk+/zojhpZdPcXOi2++wfLhfIfGW3D5eFtXjTDIox0cl863820aZ9XMabJZ0+9UY5OwnWrc&#10;7lp0o+xarkc9L9Vwylo+/Qq7b3loGeSzU+NtnXed1cfveTkGvd+0Tk3bjKNZnbOl8bk1bGfe+jXP&#10;kAYK1uYjrFW9c6Vj4/Ok4/kKPUIOdmpSz6YQ2/qLtp4eBugq6d60nnRvBupLV4i/GAkJCIZ94v/J&#10;1gs6SPGFnWTXRZ0r0bezlOpxUrMGRvBCCBtxkaxdxXo7t9yozxzpYLjPYDyQw0Y6a9ywYHkgpENY&#10;CLf4hspBvOflniUAw9HWZVMjAMPaiWX0hPtmbOgYEl1xryWIvtKFc6Vo/myTsesD4J3zrqZfNtR2&#10;o+ZdrLn2qvA+NS7EH/qFLkFQrNZ3T16lyTtD79BJ8lhz3dVGLBK+Y4mmV50hP3SqSPVpe1Im901n&#10;9Gg6A1RnKGvT3FkhPME2LbtE01AGRLaHxzrDuV9v1DYQ36dc98pCFrGBboaV6gc6EusMsB8P9tOB&#10;hdvzN8Nwgyu86+SHgL9TPacvAFXpDF6Fnhc/C+y9J+THSTpj+lKpM06CBFCPYNR5fhiWrjdBZ4Ku&#10;xDrjZIYbqBw9zPseCBxkwzk/LTBAbYMDFr6vQi6Q2DYlXutm9UQWWvf0mUw2CSw8xLH1qxScx/n5&#10;c4Y8kY323/Zz5mTZUIZBz+O25NP37b1jYyEfhX9vfK1D5MIzIwODGuTofdwHs25gifa/9JHoGO2D&#10;nXXRUfpgzqcNv9TirLn2aotH+7llxpVy3diRRrRzj+ntG7Rtbtd75EG/iN7OnTQm6G/SBrdqG92Z&#10;9L+b5s7Ufvty2XyjtpMkjLZk8WlHGlas+S2cOlHWat7cB5RpcRVFtCntj/2el5MFecZtjjwgOvHC&#10;BcgCfXH9cZ0Ja6Gpzmg7KtAZ1ZeqdAbC19+z6QBHfc+FOlPZJgh3naFNxQRyx9bNjMTCm23UoIts&#10;91/ILKa4cg2pNWvyZbam3fxrJtragJCBkIIQXZCAfrziskvNc9BIctUd+obT0RkndpCPtUHrZ0Jb&#10;4uiyCv1L+LmJnPwZNpffHsguJwETAgbypdArMBArEFQpaZISVIGYSQkqiJsCIvBpIwIh4Mz77+Ke&#10;5kEJeYqXnnsKBvkNkqljBptMIFKRDxussKaiyw4yECCXYh27uWzQD8C6gHgCQgIaEZh4BEIGhk0+&#10;uoSpwR1CPEjAo3feJ8fuvl9uv+dBueO+h1JvNTwlPxBB9Xd5BRaSU4EIdFmHPFNZU2Yi60LS9ekc&#10;nQnr/gWdqVzWxPUmjF+CzjgBCHkc6wwbyrnOxLC+0vrC0LdaW7K2k7SjBCu27pENZUfltkTOxxM5&#10;n7gfOQfStWCKsMk6PFfQp3xZm5wLZO1EYCJrJ10TWSPnQhIwyDjV5US2RgKaXJ+2drHj6ANy0aCR&#10;lUTdPxpOBPouvhB2kHnAvQN5YWzE0aJJEyPtMNrqn3eerevH9F48+fr36WNpyYej5+VEIC+bMIg+&#10;vCQ+/q//amsKNmnUyAy/mmo4UaEy/bixniAKQxr+hOH5t3iOGgk6SOTjzzqBeAKyacisK66QG6dP&#10;tx2FzSOw/zAzJjH6YyMTEO4eg5ybMafnEBxOvAEMVDcK4/SeDrjR6nlwtOskXmw4cp4SZNF9j2/l&#10;O6J6xPG9XIxMLyuL6ogGDNO8cC/f6xMjS1AB6kUdvJ55dcyD38dwLghP7jn8GdKwJI7H9XSU7ecO&#10;3ls2zJEa9DnpHJSXFw64R1p/j3F4HA/Z5JXj8fwdGzml8Ocjvssmfs6qAEFlOp5z76OC6XACf3bC&#10;ecaUTHNEBIjpaJQ2F5qPx3VwfRKy9znGYR4eAQLGSRmXM8dsPO5zjPPy8xjU12XCucvBkW07cXxH&#10;LMu/5515nVyfHS6HuN4ejs454XcqkAfyyuYPuG/kXU69KIP72XDgaQHP77ru8uDa5QLyynUSz6+z&#10;cTw8RXLtMjnpfoRsPnmI6xcjfg5/FmSEbqGHNrjWQRKDG3ZX26Eo3bDRpnYBSMFSHfCXbt8hO4t3&#10;SWnRTinaWGgwghI1NMx7b1uR7N2xU8pLd0nFzt1SsaNUKoqKpWJ7kVQU65FzvV+h9/ft2iP7dldI&#10;xa69AWXlBsIMXJeWWfx9etyn+QELK9mh0LyLS0Keel2ux/KSnbIXAhIyUeuzOvFc5FvNOIFnZJfZ&#10;newuu71EoUetM8/IDnPBYA8EjxugAOMMgxMCBoIHogNgUBK+etY08wrEEPVzgPF60xXjLe6WG6+1&#10;a9LfMGG0GXjmFaZGZhEG68ypsl0NVeKuIr0at2vnXGNlrpmtR60D99ZdP122LbxBbtFytqixCtHj&#10;9WEBevKCmLGj1m0DhrKWjaFM3SAjicsUXwDJ2PTcGtLh/POked2zpcHZZ5gHHuV6vi4HwvHQw0vQ&#10;icDOTeoZujR11C/ASSQgiIjA69s3s6nBm5J1Aov7hE1D2EWYTUSYOrwXctlIiLBwvUHP2c0x1kPb&#10;0RLSJxmEQw6TBvJ5j6YxMlqvIY85h9CAUIbEdkMYIoO82L0a42C76gN6YSSMAh2CIIc05x5GAkYF&#10;RlesM+jGiulXmMxdlrwf3jnkHzswP1a6yaYGPrNnm70ryEC86iCVjSy8+nIj6chj4ZUTTGe23zTH&#10;1t57pGSDfPVYuW3MsfSqyfqOZ8l2LQfSkLI23KB6pbqxRXUOYgT9WaE69sD2tbaDNZsUcH/9bNVB&#10;9Iv6aVlLr5pi15SFvuJdRR6PlW6Wz+3fYetZslMw8YnLMYBnrNSZ+7UclwWeWsgITyUzslRu9C0l&#10;9DsYado2Q18UiEB2C95chUcg8nbyAhgZZe+RHwFgu+lLVmeMwNDzk3UmkBpZnbEfDZHOYMzZTwfC&#10;0BnTG81P9cXJQIjFQHRV6kzQl0RnzFAPi9EjD/SLvgYSgzDOi9SOCLJRw17PkY3lZXLZKEXV7FoZ&#10;DNHECDW5oOuV4KeKyWVbuLb6Ex8Z6Hls4BpJlLQnjNnw4yVB0n5MHpybXFx2SXvSfJGLe9m68W3v&#10;OSGoXC5xe/K2BAEUtydvS+gl+hXa0jWyOGlLTKVljU3W0ovbEmS5E+/eluiT47b0uLZDpsC/sK/E&#10;dNrbEj94KCtuS/TrtKXlM66UB4vWycvajphyb21J2/b6pC3R32bb0o2TxhjxyPR5pgDTftkNmPjV&#10;tSXaD0tOuCyQD8tQoS/2bUvbU9CZIte/09EZiHW1YV1vXGfCe9XzRGfsh5yFV+qMefBrONNPe3Zs&#10;Yx5pEIFMBWaNwInDB9gOuBCAnF85arCtaYf3Hx5teLgBpgPPmDBCrptymcy5fLSlGTeknz1nZR+M&#10;nrDTv+sMu8EW6ox7BppMVmsalQUb6LhsaEsQQdbPQOxofsxyQA54Z/lUYCO6ILkguBLCBVIkEFWQ&#10;JgojAp2gCsTLaXkFGrHzlCyYPt3W42MzD6b0ssYf1z07tbUp1shx/ND+Jhs2D4EEBKyrCK6/Yozc&#10;PH2SsGYgHpXIK+5neHamA+NlCCAZIQIhAR0QgewQzHuDBFxbekgO33G3HD1xr9x2131y/G681R5M&#10;vdXuxlstJqicCCwgqAIp96GmrUYEVSURWLWsq/QKjGSNzoR+uFBn0BOD9nnW3yj82xTrDO0Jct30&#10;hbQQ6zpGzrYjh5PpvnGItxn/Pi3fslsO3X5XgZyPJXKOSdd0inBW1uhkImuTcxWyNjlXJ+vEK9Bk&#10;bPINsq2OBKQe1GfRuuJCou4fDScCnbCD/AO2gKO+OBr2jTNm2Dp+bBAC2MiDXYXx5mNdQNb5Iy1E&#10;H4jJQM4h9TjiyfeJj3/cduBkl2LyYG1Bpv9SGcg9lGLNwoVWB9w8IQGX6YcuKNEqUyw6YeJC/kEQ&#10;+mYiEIRVeQS6UepEoBlyejRiJgJpY3i8OB8nFjjnvucdx4vhxnMKDbN84rKjMp1sMmg8z9/LsGMm&#10;nHTxdQxPk4WXm83LQTricDRZUJ8IxMkrtyAecZK4GMfZuIA8XJ7A8zZZJWEAg5wj8vewGF5mHEYa&#10;Jwirek5HNq0TPqSDdDP90DjxM5PGCYU4fVVlpXlWUVYW1eWTl6YqPciWdzogjSN+/zyrk39+hHBx&#10;EBanzYXmz7shL0tDXgnivFy2Hi+P+MvCPQLRE949ugWyeVdHjlk5CfJkUxWQU947oOxs2AeB19WJ&#10;qSyy9fe4HNETnjd7H1SXNg/klaeTPDP3s+HklQ0DvBcjR/WctN5GOWbLzEOe1172Gfx9Z8OzyOYT&#10;w+9TzzyQv7VFrTd677oF+vYdnAywdcAD+acGgU1jwMDWAUypDrghBZ0I3FW6V7HnpIEPnjt7IN4M&#10;O6Qcom7XHiPqIPv279kn+3aXy34j9/YGAtCh4fv27pf9ew/K/orDikOVRKCm219+IKQnrhGCu2Qf&#10;5N/27XodSMZ9kIKEUZ7mD5lYXrpb9pbsNCOGOmI0lW7ZLju3lQQSsGiHlEECbi2SXXq9U583eAbq&#10;QI+B38pbbM00N7wg026YONoMw5suH2/XGJrjBvQ1Dz8MwEVXTrQpxBh+TP+dMWqYETAYhjdfMcHS&#10;QrrMnTjGprXh8UIYR/IiLfmu1vPVamyuVIN1iRq/69Wg3KhxCCPvjfOulZumTpTVWiYEH94qm9TQ&#10;JR/SYOwSz8LVoCXc4unRwrnmnh3Dfdb/YyqwT8O1exHejNaogrTA8MJTkKnDHRvXrZYIzCUDIyJw&#10;vF6v6h52D97Qq71tHLK+pxoler2yW2uZ37GFdKlVwzxIg8dnIGFsN8ut4f06eKe7i0rCMTFc3aN0&#10;b4rgZVpelBAiQOOjK56vkxfuTWMGNYaBGhLmLYtRode0H7zbGP8hF5cRYPof7/eWGVNTnbD3O3Oa&#10;TW1kzT28k8JOogeMECA+O/PeqjqAV+myay434gFvJIhF0pcvW2DEAx5P7EDNWpXH1i03snip5rdS&#10;y3MdwDuJ9wexuEH1BpLkuMaFgGRDEMiI9Tfo2DTRIeoIieLpqQe6DRHODsN4UD21a6u8dscBIzfI&#10;2+JHuuJgZ1T36GKKI2Nj9+wpUXkGOao88TzW60AE4nWh8lbjbeWNhVP2YviuwGEpgYSs4EeA6kgF&#10;Xsb8GMDjWPsFPJTDe63UmWItx/PaunqN7N6Ozij0XiA/KvVk79atyfm2fJ1J8uVIfk6+BO+9QMbY&#10;cyp4ToxM9IY2ZFPU9Ij+EIb3isdFLhzNcNU+KZYN5eShNOm7U5IGMoe6a5so1/6RHyXlKhPOT6s9&#10;ad+Y157StuTXKuOsbHgvZeSrdSEv4GS6yYjvjj1rkA9ygbxwYp32xJTYeC1N2oIT6bQH9JO2hG5C&#10;Bu5dNt90GnCPfpP2ByACLV2ir+SDhyBr9R1bu0xObLzFNht5erfWl/5Z28Ma2o+2hQVTxlm7JR39&#10;M2Wyec4zu1WXaBNlW21dTOJupK9V0GatLWi74+j9AD9i2FCH+tDmafsWT5HXliAU8QZmmj9EvMsC&#10;GQUS0NtTojcmS/qmQLieSmcA7z7bntATdKScH3sctU2hR3k606NDGyOZIJ6Y5spOwWwQApHFdGA2&#10;Cpms10wRhrByAhASi7UDIf6Y+ornG5g2dqiFUzfrf3kmdEbbU9CZAJ4bnUm9vJJvEzpEe0KnUrlE&#10;7cmJwNBON8qq7RUFpEsgthISEI+rhGD5KL0Cr50yRS7uGbz/AEQg04P7dGUtv/Yy6MIeiRwhUC81&#10;GeIJCBnI1OB5V02QBUYEIsuxMmvSZSe1J9b8gwCE9AuegcETkHDK9jUCl23aJWt3HpaDx04YSXUE&#10;kurOe+XYXXirPVDgrWZegaezhp17qhlBFQjSlKA6jWmrH6WseeeuB3y34z6Y75LrjS1lErenbB98&#10;Gu3JvMxz+mDa04otu+XAbXfIweN3JnK+x+RspKtNEXbSVWVtU4T/d2RdJQmoZVBWkONT1j7WlB4q&#10;JOn+N+BE4PceHSlvPTBCfvHcGPnPl8bLb14cK99+YKj85MmR8utnRsnPFG8/NFx+/ORl8p37h8o7&#10;D42Qt+4bJi8cGCC/fWGspfv3p0fLr/X8D58bJ9/X/H77/Fj5lYb/Sq+/fvtg+e2zo0VeHi8/e26s&#10;vK9x/6rn7z81Sv6ixz9pmb98foz8+sVxFgcQ/lcN5/hfXxgvf/5CuPcnPb93ax+Ze801tpHIgpkz&#10;bTOR5TqwSYm+CG58ch7fx7g2MiwDjFGPE3vyeB5+fqYaiWnc6F4MjFzKwTBM4+iR9GY4ah4YrE4g&#10;gGweXn83nP3akY0Xw0m4GHl5Z+FGbnqdxE2PCq9rNg4y9DjxvThuHogf5x+He57ZeyD2XKROHCGB&#10;0nen11URGDGc4M2rJ+XnhefJt6rw6srP5u3X/jxZZGXviMvgPkDP0NU4XhwnL9xBfjyLlce5HtEL&#10;IwDR3xy4DE8F6mT6n5OHkXB6tDh6TOMk1/E9P3dABFIH2hXt09+rxwUukzQ/P2ZQFelcFZBPrKsO&#10;yKRsWHWgfsgoGx6TU4742R3V3XPwzHE+aZqcMAc6kKfH5JcNqy7cdESPPCP65TKL65eHvDo5zAtQ&#10;wXtLSd+ctHF+8bNyTRq/jsP8ubOgHOqOnhTkqwhEIAamDpIwIDFoIcgS4DG3c2uRYrvsgCwrLpPS&#10;otKCQc8mHXBXlB+S8rJ9UlFWIRW798n+vQcU+2V/GeRfuRwoPygHDx5THJcD+47IwQO3yYGKQ0bw&#10;GRKy8ED5fvP4497BI3fKwaN368D0Xjl46Ljer9D89gavQLwDnfxTQAiSR7kao0YGQkQSb88BKd9V&#10;bn9wqWvZjt1SVrLLpgPvBPbXdqsRnxjQDPowxPEkwMDC2PKpWBA0kCTXjhlhXn9cMyVz9riRsvDK&#10;ibJKjbz5aixyjRcX9/H+gAzE4Ltu7AgzYmePv0xumDBKrhk5xPIZfmEvuazvBTJx8AAZ1f8imTlm&#10;uMxSLLpqsiyeOklmafxlSdmLNZ9FUyfK0muusLAVs6bJVaOGygINg6S8evQwuWrEYJl0aX8Z3f9C&#10;K3v8wItl1rjLZKHmRT2o0+Kpk20aMvWBfGQ9QNb+a1K7htQ969MWDng+P7KDphugPvWRgTHGGdOH&#10;m9WpKS3PY0ORc22NQdYQPC0iUM8vrldLlnZpJcu6trI1AdlJGCzRsBltGsulmh9eoG6QMmXcSIYt&#10;CnuHlR6qW9esl736zvfu3GPE9F7VB0gJJ4nwGjXvlqLgMWZIvJlswA65U7xT9uwoS/Ms2bDZnhPD&#10;Ad3AiMAwMGNCr80ANSN0iTxUvN5k9N5jd9q6X9ePH2WE3jUjh5ocjRjUd1m2eJ6RFSc23GLrjUEM&#10;sJEAusTaZrxPSOS5eoSE6NmutfTp1E6uHDrIiEAIhMdLN9vagOz6Cwly4+QxcsWIS+Vm1Z1lqiM3&#10;TZtkG4hAQEzVPFk/8Cu3lZvnFB59b957RJ7arc++ZJ706tBWBvboKsu1fuMH9ZM5qneQh5DeK6+d&#10;JngcvrivxHbDhjChTLxJXVeygGTh+U0WCZETDK0w/Ze2Fqblh7Znhr4ZWypThXvpVAVIO8i73dpP&#10;2RIERlSUmo6YruA5rDqA53E5yw1oHNcZ82bSMuP8gs7slT38PDAdC8saGGnG0fQGwishSNAV9MaO&#10;28JPBwXLJ5BfyaatZiwyQwi9KdZnMg8T1SP0hv4FBwSbMg2QzarVZmjimYxsAjabcY/MbKoneqcy&#10;i+uehRGaLht0H7noMwVPbOQSYO1JwbMiG/OK1PLi9gT27qpI25MhbU8qG2SRticIR20/tKW0PRWF&#10;NPoOPL8SrT/kTtyegmyCF5N56SggR5neziYg7JaLDjGVnr6QHyf0c7QT9BeCjY12IOOOr19h7YP+&#10;D6IdHabtEZcwjpB0pGcNwG+eOGi7+H5e2x/EOjv3zr9ivFyrbWCR9pn0wzdMHmttYuFVU2TV7Ktt&#10;yi59OjtjQ6qzlibnkwb1lynalxOXvpX48y4fp21Q+2/Nh/K2z59tm+7gTUi7ZYdgPBHj9pP2vUZm&#10;zjCPRtaAZaMT5JBtT+iI6Yu+O45OQqMzAF3MLqMQA10xndF3xTkEupHGqjvmga/f19CeQj/s7Ql0&#10;atPcCCUjr/p0l5GX9DHC78rRg80zkCPEHjsGTxg2wDYQwRuQqa0c2Uxk9uVhzTuOM2134UB8QYRR&#10;vxLVTZ7BdIb2lOpMZXtCZ9YtZDfy0J5YYxSyD4+wuD3Rl/Od9/YECWbrARaQgBHBAgmYkCqQKZXk&#10;lMLIqQ/nqQaxcvlll0m/Xl2MCIT4Y9MQNgyBrBtwQVfzEEQ+08cPN89AI0qnXJbuHrzgmom2gQgE&#10;4cKZk206cdyeIPwgAPvqkXPAGoBOADINeelG7RcOH5N9R29PSarDkFQn7kmnrgZvtUBQmVegbRyC&#10;vE6ToIo81U72CkwIqqq8Aj8iD8y4r+FY8O1WoD/b6IPT9qTfpqQ9mVchYwDVG/ppvk+bVtxyUjty&#10;8OPEQDtJvlErt+2ViiM6ljU5n0jkfLfJ2UhXmyLspKvK2qYIu6wrp2OftqxN3qcna1Cgt8gxkWFM&#10;AhYfvu9kku5/A04EvnLbYPnpM6ON0Pvd58Ya4Ve+orP88NER8uZ9Q+WnT40yEu63L46V7z02Ur59&#10;/3AjD//tmTHy7sPD5UdPXCZv3DNUvqPh//bkKHntrqHy78+Pkd9+bpx8+77h8lWIwBfHGVH4Mw1/&#10;77HL5O0HR8h/6v1ff1bzfHyU/PDJ0fIfnx8v//XSeI0zTn71/Fh5ovQi2TizhWye20FeOdJfni3v&#10;Kz/Wsv5N63rHxt7mCbhynn6otHNi2nK/fkPNoMRIc6MTI83INjU4nQgkDAPOAWHAMSYxLJ/oHCPf&#10;CRgz+BOjn3wx/CjD41t4FJcjZUJapcRKcgQYnUZWaRjwsv0Z4vAYcZjVQY3W+H4ezIhN8gOUX3A/&#10;CS8IU1BvP+eIgRzf58gzZPOzcJVHNszh9UE+HOO4Jh/qk1ynaaL6WVpNQ30on3NPwz2OXvfqUF0d&#10;854JZOuVhueUR92yYQ6rZ1RnD88rFzlVVR/0F10y8iLKx+Vi04lz6lYV0nolaciHvB15JB7lxOmq&#10;gpNvJ+WRhDuhAgruVwGP1y+ZGsyzUhdvd2lcjcf908mX9FmZ5MHfbVXvmLzywqtCVe83JqkcLqP4&#10;/HSA3LN55SEmy3hveHRn64WMs2FVhVseHBXeF9o9PS+oo5cfhRGX9BwNybn171GY61gM7ln7isB7&#10;8TL8GeNyOZo+Z9IBL4v75BPXE0BIM/DBKIPsw0tutxqKe3TAX1a8U3aqYcA0WvMW1OPOkkpyBLBh&#10;yP5Ddxj2HdCB5L6jckCPBw7fIQcg/o7oYOfInXp+3I4HD5+QQ8fvl4Man/tGBkLuqWGxb2cg94w4&#10;1PiH73xEDt/1qBy648EkrZazd3/qYehEY5oOT8BiNU63bTNAEO7fd0QOHLlL9h++MwzO1NjnGSEh&#10;mPLB1OdSPCB1sIc3IEYFBgXACPMddr//xD1GAGI8LlCjbtbo4TZNbREGohqVePth+F09YrA0qXee&#10;9OnYTiYMvNg8BUl3tRqvGKOkh9hhqqUTiMRZosYm+ZFPy/MbmtcKJB9YpgYkxiweKtdrOg+7WeNA&#10;Bi7S9Ez3JHzJNVfICr1345Rx5hkG8bcc0tDO9Z4el1w12aagXT74ErsmLflD3jU850w7p54cY3zn&#10;vqPpLsj8Pfe1lxgc2xqSatwj1/NqfFrq1/yMTS9ufO5Ztt6go2ntmtJEwVqDjc45yzwK2QkYD8S5&#10;HZrJjR2ayzzF/I7N7XpCswbSp+450lrj4R3KVHHzZFKYNwrT2TZutL/urpNg7669sgc93lGmBm2p&#10;EYdGXCTksRE7/KHnmBAXTuwE4mSX5QH5QX4M+o2MWROmaUKeByIweASiL2ZIKGyn00Rv7tiw0t43&#10;7xgSAHnPGT/K3q8TFxADEBsPFK0zEuLyIZcYMYwuoF8c0R0IXtaZXKbvDjIYwgMygumG5MOOo7x7&#10;iDzyg7hDD9CLBapnS/Ue5Bxxn9i52cqn7JcPlxkxgU6gL+jk8pmaj8aHCKTukJnkiefUvVtuNWIC&#10;z8JXju413eDZsvpiU5EXzLbdT7/38AmTCYZWJXGhfUpimFt71PaHnLkHqvO4APyoMNKOdwxBsXuf&#10;IngR42G8b++B1LMYD2UjL9AbCC9bw26TlG0LpB3YU7onkIGqN+ZNDBG4vSiQXao3/GQAwSsw6I8R&#10;XqqD5j0IIUZa1dFbdLxPnpAxLLuAfqA36A8GqBmhqjdBZ8LaeZwTz2RDf2vtKegdcmEqGhsbhPvV&#10;k6TIZLfJRvV4p/aLe/YnP2hULnpu0GtvTyab4h3muedrwO3U/t7zs/YEEYisgcnGyUCXjbYnjnqP&#10;dmTkOrJBZpRBe1KQH962yIYfCdaeFEEugQhER5CHLb9047XpLtuAtsOPFn5ooLOQbXjqocNfPVZh&#10;U2hvnXWVfO14hcwcPUwWazuYfOmAtH+FZLd+XNsG5B5tgvb1jTv2yT2q25Dbn60o0fhXWjzSod+0&#10;H0hI75fx6qMetEM286AOB1ctks9rG6YdLaVPJy5tknNtS7Rb2hc/YfD0o0w8CvH4e7682MrKa0+0&#10;Vdpfmbb3uzatMjngaQthCZmBXlg/rG3I++EwhVbbk4ZDRiPvdYvzd8h1eHuiLZSXhZ961p7Ql1R3&#10;Er3x9qTtoH3LpkZkmUdg90429RcicOroweYFeOXoS83jD0AMThpxicycNFJunqF91LRxMmHoAJk5&#10;caSRW0whZjMMSMCr9ThtzJCCftjaFHpjhKC3p5P7Ye9r7KeCjm8gn21dYL7ztCtko+kWrikykiW7&#10;HiBESCBVEjLl2ReMRIGMynqqVZJT7qmWkFM5nmopOWXkytMycuBAI+P6J+v0sVYgO/5C0rGTLzv4&#10;EgYJCBkIoepegRwXXD1Rrp2scpt0mU0Phihcv3xF+DarbCD+OrVubuQiZGCvZNoxoIwlG/T7eOCI&#10;lB+6rZKkwisQkiqeIpxuaFG5hl2up1oiv0BQhefOIwMDORUTVJ9LPdWMoPp7vQKdDIxkbfoQ9TWn&#10;6of5BsX9MDpDmP2w0fun7Id1HEE/vGTDDllVVCF7Dx6VcghXk7OOgSM5G+lqU4SddFVZ2xThaJOW&#10;hKgGp7M2Y4GsTd5ZWQd5OxlYPQn4pL3vm7W95BJ1/2g4Efj9xy6Tnz09Wn727Bgj+b5511D57L5+&#10;8updQ+Tth0fIT54crYONkfLzZ0YZWQi+eORS+dkzY+SnT4+Szx0YoNcD5TWN/4OHR8rWBZ3lF8+O&#10;lh89OlK+c/8wzXOYvKf5/PCJy+SdRy7TfDQPLetHmu/Pnh8r7z812gjAt/Xej/T8B0+Okd/o9R++&#10;MF5+97lx8psXx8s7D4zUDnq4fP7wJfKO5vXk7v46wLtQbr35Zpk9dartKMxmIBifGIZOzKUGqII1&#10;BCFLIH2yIJ0ZeRiNCTx9bGT6uefj16TFKCSMex7ueUESWFl+TNLG515Pr4df+zNk43m4A4OU5/br&#10;+PnzrgF55oU7uBff93Ixdv0ZuUZ+gGtLE8XztFkQh/iQEsjIw5GRvz8vO1sPR0reRnFSJGHZNFkg&#10;g1huWVSXR/aeP3d6rfd5tmrzj8+T/NLnic79frYMB8+RF/73wt8xsuY5XM8cTqiA9P1XA94vaaqD&#10;Eyp596qExudnAHJAF6lvAQmYwOts55nrGP7c3n6RO2EeHsPfU154XvwPAmRGHVzGMUxOfvwAyMsL&#10;nBQ3umfPp/XI1i+PMK3qmWMdjeVFeEE9QKYuqQ4laQ15YTnw9xeDPOMy0QPvC4yg1vs8RzYdMIJQ&#10;y0XP0JW4nuQV1gjEiNggO/CMsymy28KfczUGd7EmIESgDoYYgLNhiA9yMOb27ddBzf7bjAjEc+/A&#10;4RNGAh7S80O3P2hE3uG7HjMcuuMhDXtA791jJCCEH+SdeQ9CBqqxDSHIVOADmqeRh5rfwUO3m0eg&#10;pYEAJA3TiVmDkOnBHNUg9aMTgUYClB8ycnK/1nOPGvnUm+dhYGfTZ9Rgggi0wZ4ikD3BcGe6lxuf&#10;EDoYY3jqQeLZjpQjBhspOH3UUPPwu3bsCDPy8PS7avilMnvcZWZgEveqEZfaYvWQghighLtByAL1&#10;89VAXThtkhmacyaONoMRj0A8/SD6IACv0DwJu1mNRMIWqREKWOtqLkbtlLFpGPcXqsGMh+I8LQNC&#10;ibR4uUAo3XRlIJkgL93zkLX+IO84X6RpOVJH6sK5ywL4NEb3NLEpVuvWmdzYnRJ9KlJZMs0GD0OI&#10;Po7Iv1yNSwiXkkiXMDyHNaor01qdL1NbNpKJzRrIJfVrS8dzzpLmZ31GdeKQeZtCOpjHkQJCgqOR&#10;Oqqr/HX3/Hbj0ZcYtRVG7pQFwgOozkDgGKkDYbEtTHE08oKw4lKLDyBS8HglT4gYnhmDGxLUPGlV&#10;VzimUxkV8e6ed29eXakvI9GX8aYvkBes+/X5gzttM5dHd2yUr99eYZ5BM/S+6wv6luqLvgfTl4lj&#10;jFhgPTPIjyd3bTVC4dv3HlV9CbqBvlw+fNBJ+oIXIgTEHetXyLN7t9t0yhcqSkx/F6JvWtb8An2Z&#10;IHit3qRHCBjK3LvsJk2zwzwYKbMqfcHzEW/Fk/Um8WpTvXFjzNobXhrojYYZ1lUSgUwRRm8go5xk&#10;A4Gg0jpBWqiO7D94u0KNrH1HAsoPmheTefMlXn7oBeuY2g6O2hf4zuIAw83Is4TQCxsXBU+6MA12&#10;q+lPrDdMjXWyK5CIECm7LT/W2KPf5Bl5Jp6T59+etJ3UI2VJmBpMewmySeSg9kKQDdPRVO80TTiv&#10;lM329ZuNtCmLftKsWbTY2hiyKYcErDgs+5DNAZXN/qOyj2vtd80rEEKPdoV8TDbbrU0hI88PGEGk&#10;9410jWRjxHwiDycA/dzWVzRifWcgV42YDKTOluQnguuDGemRbFiTi2eH1IFocx1iijntwdrR+FHW&#10;RvB0ZZrwl47ssSnsT5ZttXUz37zncGhHoyvbEfrJ0TxtVa9pfxDq6DbThB8t3WRtkR8ftKMpw05u&#10;R4AyyRNvwDuTKcWA9rRgynjra70dUY63I8IgyNm858tHQxum/TPV/817jpzUjviO+FqHpDmQeNk6&#10;kJF5tqkskSe6s11laHqDHrmM9RjrOu0JveGbn4aprpjeoMf27Qzf9v0H9NurekObMi97fZ/8UKEv&#10;ZhorHmeQWL4L7ahBFxrZx3RWyD+OePixE/DoS/uaRyDTgJdce7nMv2aCxYHAYo1ASEA8ByEGIb+4&#10;Z7qT6A1jEcg9dIbnCmSO641C9cr7YnQqfKPwjtR2o9+pVDZ6PW/lpkpPK4gVSJWEUIEQST2qnDx5&#10;/nNGUI2+fHpETikSciqQgYF0CeRUQqxkySknA43Uecp27GWnZd+0g01SWDfQpu8mnnusr3i5bRwy&#10;xAhSNg5BZvOunhBkqPINMr3Cpl4vvP4G618h/zq0ampHyD92BubIe1q8foeU7Tsku/cfLiSp8Ar0&#10;KcKRt1rsFRg2DincWTklA7PklBFUgagzYtXlWkBOxQRVJTlViVjWTrwmss4Sr3myTshA63O03w26&#10;E3QIYs+8s1Vn0A10xAhk+0bhcRr6bvTLxzb2U0bPve1Y+8kZ2yxeXyK7Kg5KmcoYwnUvhGuOnI10&#10;zUwRLpT1P454DbIO8jbZIbdEZpTnJOCtJQdOJuj+t+BE4Jv3DJXnK/rL63cPkdfvGiLPlfeTrx4f&#10;JN+4c7B8996hOigZJhUrusmXjg6S1+4cIl87MVi+pfG+pfHf1vtv3DdUHii6SAdfAw3fvX+43Ln1&#10;Annz7sHydNlF8uXbLpFXjg6UF/YNMO/Ab9w5TF4+OtiIRojCFzTNDx8aLm89OFye0zgQh6/ePUze&#10;0HLfuG+YvKvhr2mZ3zhxqXy2op/8+MmR8tNnRsl/fn6czLr8clm1YIERgubxp0aaG5mpkZgAIhBD&#10;z4Ex5+C+pYvim4GqhqAb/wYNLyD6EniZ5Mu1Hx1eHvl5+Qa9piyOGJHk4/BncZAPxqnVL3MPkJ4y&#10;suGAtHnhgOeJr+P8MXTzZBmDeBjOnCMfD7P7ST5G2BGWXAPqlC3b4XLhPJsOIAc/93gO6kDelo46&#10;ZO4Dwsz4p956XZ18PgiMNKriHVQFyuZ5kQXydn3MPjMgbw/3ZyMtZERefIuXEwaoa164y4t0XgbX&#10;lOGkmZMevAeuPczSROkMSRj1JL2lS9JkwT3kwDEm6OLzGMRzcA0Bw3lcbh6Qo+dhpA/HqAzPI5ZL&#10;daguLu80L9xBWn8GdLKqOE5YxfB0ufD7VcTN5pUXx4FskNtJ9coJAxCweeH+/l3XOffnP6kuUX14&#10;J8QzaD7pe1SdyoblIidOWk5SRtrukrhxO8zC+y7g+uIgT75FttMcfzx1gA1JZtMgNIzpE5BjDHwY&#10;SLPGrg9u9uPld/QeOXDbvXq8Ww7gsZfggBoMeO/hyWdE4D1PyOG7H5dDJwIRyD3iMNWXKcNGBOJl&#10;oMY23n0Y7z4NGI/BA2q0Wp5H7wpp9x22OLY+oBrlFUVFlUc1TsiHDUrMc5C8MWjwDtI8qDtejuYV&#10;kBCBO2zh8fCMGEsYGNt0YOiG1nsP3yF7ls03jwxZ3UpkVTv56/Wt5G9TzpMfta4pv+hUV/4wqKH8&#10;YXBD+VXfhvKzi5vKz0Z2ll9c3la+P6ClfL+PomdT+e+NHUWO9JE/7e8l/13WU/56ez+R2y+W/zna&#10;R/565GL53fae8qvVXeXfV3aW/9jaW/5cdrHI3gGKSxVDRYoHyv8s7y5/ubWvyOah8h/zeshvr+8i&#10;f7ipt/zimg7y/lXN5d8XtpC/PKP5/lHj/GczkZ/2EnlPjw+3F7mvh8iJ7iJ3dBHZ30b+MqWl/Pe4&#10;JvLbMefLb4Y2kz9f1dE8+WRiC5HJrUWuUUzSOl92nsjlzeQHj9+tY6IDZmBDXNiAGYMMmZmhtcHC&#10;AMb7Nr0X/zHfroPqcoxINS7LK44Y/B6D5907ymRQg9pyUd1zpP3ZZ0pLCMDE+KyAtCgrDx4qqhfl&#10;kDsaf7caoqxPtbt4h56XpPkxxd2IC0gL3j1Eohq5wTOsNCV1nLTAi8k8XCAtOO5gJ+vgFeNeTFsx&#10;GG5ZFXbkTIxJrtEViEDOMSR8OizepPdtXSNSqnLf2U3ksB6PqPxP9BRZ2lZKbpoj37nvNvMgwruO&#10;c6YHskaY/Fd9kT/XFPndmSK/r6HvUo9/PEvkLxr2n43Ns+nb9x6Rlw+VmRchU3zx8sNj8G8zW8vf&#10;pjeXv13VTP46TXFVU/nb1a3lr1e3Ne/BLTfOkpcOltk0RjyfIPTwrJIbVE9u1ne+QHFDS/nbLM1j&#10;hqadqecz2xlh8cY9h80LkHp+6+7Dct+2NfIfY9vJf13RXn4/roX8ZnhT+ePkFvK3m+qZdxMEC56A&#10;rEX42okDqaFlJJfqDeQqegMJhgzRm+12r9LAYiq/602FIbRjwLvZXVIme9EN1hdNfkoEIvCovnPV&#10;G9Ut8xbUuBAKpjf6nlm7Lqs3nKOH5FuoN8mag9sivdma0RsIMTxJTW/KU72hX+XZwhThQOyl50Z2&#10;VZLIlbKhPwpT0ZAJUxxdNptXVm6gEog+l40a8gVtymVTobI5kv6w2XeSbNisKbQn9H739qIgG7zD&#10;tX15fmV6bvkVyGZfJJuEIE1kUwG5CHGYyiaQiCzVgJciefLd4ZnN8E5kw3qbsWzw7Cq3KbH32rRY&#10;ps/LunbaH6qefln7439vKCK1jOAm3hcO7JTn9m63zXfwCvzbTR3lr7f0kd+Pbia/HdBcft2/ufx2&#10;SEv57aT28h+zOyS7884zUvvF/TtsyjttCp19/+KO8v4liks7yc+GdJFfDGgnP+rRXH7YrZn87MK2&#10;RtTRpljrE49ciPVX7zggMqOlyG5t7yXa3ndp2z+k58cUt+v1yg7WxqkrZCPl0QdAYnIuf2qg7b+W&#10;tv2zZOBFFxmRybRi0kAgOrnOuqLvPHS76Q36hN4Y4ZXoDbvnQlagN7S1WxfcFOmGvne+iweOmW7s&#10;3BGIa7un72aPXu8t075W9YQ4+w/drue0L9Ub64tVZ4DqTY+ObYywGtavl61Dx7pzowZdZGQfhB7T&#10;gvFkgxicNnaIbSBy1dihtlkIRCDTWyG2mN5KOHE4mkfguGFGIkKCUS8nA3nGrN5Yv6zPy4+ouE3F&#10;sjEvwOSH1Zwla4zcCN5VCXkFcZWQKBAokCcpaZKQJU++8AV56oWXEk+1hJw6Ha/AhKTJI6d4H0wB&#10;Zm1FjoDNQ2war+KSC7rJmMEXm2yQC5g1aaR5BDK9etGsKbaT8HWsHZisHwjRB6nKsV3LJnJh1w5G&#10;KkIEQiwuXlcipXv3B5Jq36FCkiqeIhx5q1V6Bfq01dhT7RRkYJacMoIqSwY6OVUpb8ipQq9ABbKO&#10;iNfT8Qr0jS4K+phEb2gnti60nsdrTAa90fak4Jy+yHWLMG8z1m60PZTrN6hC+9ny8sP2o3zRumKT&#10;8c7yA7Jr30EjXFPvy4ycs6SrTRF2WfsmLckU4Q9HvFaSgUHWsbxVzibvIGfXzZgE3H7wnpPJuf9N&#10;OBH4hUMD5EtHB+pAZJA8uftieUrxXEU/HQQNle89NNzIvi/q/efKB8jLhwfKIzv7ytdvv1TevX+Y&#10;fOueofLykYHyfMUAeeW2S+VLCsJe1zRv6/0dizpq+ED58rGB8qMHhxuB+NmKS+RzhwbJq3cPkZc0&#10;7Xvkc+8weUvx6l1D5a0HhstrdwUi8NFd/eXp3X2NAHzvkWHy/UeHy9fvGCT//txoIy0fLL5Qbpk/&#10;X1bMm5cSgf8/6v763a4q2ftA/4H7PPee95z2biTE3d2Iu7sREoIGEggQ4sRtu0t23IUEAsEJ7k7j&#10;1gKNNjTQOEnd+tSYtfbYK2sHWt73nPNDPWPO4aNmjbFXfXfVKFfmUNYMEEqez02AQBQ8J95R5qye&#10;t9UUpdXbO7CE0onySpu4jDbUJ586BgYl9b2dp/H4qT6UfM4o0KZ0J+8+J+owtucxHs8+T1J71jxX&#10;cOP2Xtfek7rMh+fUHChL6jk5iEEZc/e+jJI6vu70fAea/B2ydWu+tVHy/PR68Zqc6Bul258z9Q+l&#10;5pmer33SPn3cTGPFhHwAFqHk822cMtWtrS/mQj8OFNCeup7aepLU66f3AdXWfwyMxuQ8ykTww5/p&#10;1+cX1zE+Jn0wV8rhIQRPnBwM8XUwrj2nv+uzt2fOtPE+/RmZg7yNE+/Uo484PyZ3/4d/p6NMc4iJ&#10;spgPMZk8IANax/crbey7ah7vtPd9nqkP1pAuh56fngfRH/2T2njJHvfUntPWkKJayugn3rf2bSjL&#10;UJ81w7f0edU239qIcTLl+RpiiteW/s1dNuBv+rc9hbxdWp6PEa8TfvhYvuZTKBmXcvjl+ybuCznk&#10;BxGKAz+SuYfHXPT0RzM/oPmhxA8g/7GzasHCoGhv2WsA4CaAve0Hgytw5TYD7IxwC962X6p232gg&#10;IM/BRXh7KNe6WPph/QdgR8Rfu/sPy0B9NwIUVIUa0M+AQB2DOwNxLU65FRcFd2ADAOlD2xmoSHss&#10;ArEeBFjEbblCf4DpjzXWwX1d5iKiP/6CVZKS8oC1QigUDgRCgIAobYA1TgAxADAv7K2yd5THF/aF&#10;Z8pIsTIBPMGlEkUTYOjRLUWWZ21UqaXf5/dssvSpHeUGsFBGG5RFFEwsxSinD1IUXKxHUAZJvQ/G&#10;pa6Nr3UJIkGkVyJT0pZ3+qYN79yLxeXztD+au8bKsE4BHIIAl2hTsXCe/OEW7unaLS/eGJRPeMSP&#10;YhQv49sKXP2w7uLH9LWpYBv2I1kVHSxM7IcygIU+lxRXpsqDO1qBgQSUlZnyuUvKVUkFxAGUM6s+&#10;wByeuccKF8/Vq8Ol3GuJkLoh9eOcsXHJsXG5u1LHLQc81jGRizKVLb/nDTJAB+smnYNbA5oVio7H&#10;3Lg3i35RFLAecEWB9Zo1jq7frJh0v2xedq28fftBkxui856Y31q+X9JW5Pp2Sq1F1rTQtImBeXxH&#10;eB+s67aYtRMBDuTJeiKfaz35mch3/yHyvdIP0G9E3mthgABtaAsIwffcdv11ZvH3xdhz5NP+Z8lf&#10;B5wpf+3zG/lb/zPk0wFnycdDGsh7/eqbNSGy4d+Y+wKxdpW5zeXkJU3k+4vbyIlLO8nXM9vL38/v&#10;KB+MbiFv9K1n1kjcpcaYyCZyhmviR33qy0f9Gsqn/RrI3wc2lL8PbSSf9D/bwEWsreCDBwzxO5hc&#10;GQtyEyyW4CegRbrclJREcqNpDbnRb2QWfLHcbN5toEWtcrNhoxTiFpySm/UGenmffOtT5KYE2dF3&#10;LOhqyE3iGos8JXJjhNzo3Fxu7CxNgOJquQluvi437spoe0rrOm9CeQDEYouuwJtNKd4w13TeFJmL&#10;u65F6zlvypw3ekb+67zhnyxpvNmQWE7Wwhv2eMybjQaqB+UaPrDedN5wPx6A8us37JAXVf5kU32R&#10;m84ReaqB7oezdJ/83PYEoBzyiWxy5nG+nZz0O/lmUn357poO8s3lbeTvUxrJF5May6fDG8hnI5vK&#10;R/0bW9AdA+aSM/KJbaUWSfjzWa3l8xkt5dMJTeUvvZvIB/2aa/2m8smQxvLDrFZmuYdL8IvJ+cx+&#10;4m/CkaxVcjKvvfwwr6WcXNRWfljG3tczYFUrkdXN5ORVDaXo2jk65lwb81ndV8wX60J5pK7IG81E&#10;TtSRPt27mxU5bsXBIn2I5F831/Yd/5hhT710066UNWm8p9Yn5zOWTlzh4d/Q5KY4kZsy5Eb/Luq7&#10;lxcAAGeHs5N6ABtcrQGAXC034azmHjusAUkBrkgBmUb0C0DgxKF9LNotwBWBQwCmuD+QICABCJxs&#10;d9zxftmUURZUBPDv/DGDU2AgrsH0ZXKjclotN2FfpMuNn8nsJfgS9hW8qf47BfAT3wkIiJICqwCq&#10;EtAEwCQFlABIHX9Qbrv3Qbn9vof+AXCqFqvACJxyq0Bcgj2CMHzi7sBOrZrY3Yu4DsOLGWMDCAgv&#10;iRqMa/WVM8YbH7kjEBCQd4K08C0A/5o1qGNu24C0rZs2MEvAbP1tlav71kCqsgSkwiow3UXYAlok&#10;gUMMoKoZ2fYUSzWlsLbYUq0WMDDdUu004NQ/A7xiIWe8TgNe/Txlb7jchBTrwBDwFcLyH7nhHzD2&#10;m1jLaYu8LZ83L7VnzCq9qFL3lO4RSM9jgNbA47IABpZV1rS+TONzOuhqFpgJr2u6Ywfg9UfBQOd1&#10;DTDwR4DXhN/0Ww0CHjMA8sqlG04F5/5fkgOB548cKJdNHCFXnjdWpgztK7N1E1ykB8W86eNk7rSx&#10;MmvsUM0bLdNHDJQrp42ThRdOlfP0+bJJo+W6WVO0fJgsvGiaLLroPFl5xSy5ePwI7ae/rL3yIlk9&#10;50K5avp4uxh25eWztL/xUrjwSsmZf4Us1gP4mhmTZckl58vSS8+X62dfIHMw29a8K6aO174ukjVX&#10;6g+z3f3k9uIe8vHdI+S7B0fL3zQl78UDA+S5vf3lUFZXO7RqAwIhlG6AQFPOVXEz0mdX/FwhdeUc&#10;JTluD6H0p4CNhGwsre/9WHnSj/WX5PNu4yXk7e09aUd9m0e0Boh6tPU5kjqlv8fEGjOVp/dPHgpt&#10;el3qxe/wxOswX89H8bU8nafn+XN6H05x3fRxIcp9DMp9jPQ66XlQPCb8jdtmGgv+n7J2fadt6j0q&#10;g2obm++Uac2ZxoX8u9t6ozX72LW1S6fagKt4DenEN7f5RmPwXNs3SwFgUAJI+TN9MQdrn/SRSmOK&#10;y2sr+xcoBQRCmcaAtIy9YSAe62D+CZEH1fj2Wv90fIQyyec/SoxTW54DYsw75j3jGgCVgFAGbpH3&#10;I2Qgl/adkjsl9oEBgWlEn9SFd6fML1NehnVYfto7Y5KyHl+fUzw2ZOOnEXvFzjjt4x8mbRuPUxtR&#10;Bz7bmFFbyshHLlLfIWqDHNqPaPsP6TL7sYP7b85qLhtfLWv1R5D/2DFLEMA3XMygyh1SWbVTNm3b&#10;J5X6ThAQu7dPCeDO3IO530/LCRJSUYJbb2nKAjC4AydWfU7ZwcU3BQJSTxXxlIuwWxMyDgCfltfo&#10;IysrsSwsCuVYrpgFg/5QAxhSxZS1YKWTs8YvVMcNLwEBEzAQkOvt2w7IWwmAAaiBoheoGgwEgHl2&#10;T2XqnUAK/vxSUp87pBxkM0XRQLgAFPKMZdbDW4osaAOKK20A6VAovS/oeQPxtsrze6vk/sp8c9WM&#10;58M4T+4ot2dc4gCZUGoZC+DmoaoCeXxbSTL2VnNbRWEmjwAS9IsVDOAf/QMykjIu/cAPePGWpsgM&#10;ihY/lgH9NizDqlR5iuwoX11mIBQ3rKxKS6rMPRtwAldgfizXqJeVbYpeaVGFWaGghFqQAbMmytVn&#10;olVqHay51q41wCJ/1aoABtq9ZuvNksn7ox//UR4skbAII4hMod1xVQMM1HbmKpyVE/L57z6KZ26B&#10;uY8CNtLn0rlzJZu9QfAQXIUBlFU58DIAH6KJ+h2BrxzdLScXtJa/T28gJ65uLV9d2VzkmlZmFYT1&#10;Ht8KV2K+N5Z2vHNvn9zcWuRQXZF3AQN/p/QfART8opHIPT9LWROVaV3SR7cUW9sVF08XWdBO5Io2&#10;IvM1XdBVZF5HfSevveZ1M9dJwENkDWAP2Virv2k/nNBGTszuIR+MbSav9awrr3WuI2/0qCevdqgj&#10;L7c5y9bFWIDC8ZhYVL3V8JfyR6V3lT5qcZZ81eMsA0lwf377tgCKQgA6KFrIDwFn4B/nTO66jcZT&#10;/3YQcoLsAFJgnVSs34485KhGvQ1ZBiyVFOlZULnTvnfKjRVrPSzTlJCbIgAulZeU3JhbeYjs6P0x&#10;loGKKjsGhigBlAESl2MFpfJBVGIDu5CZDRsM8LIgCsiY1sFFGKtDlxvI5AYLa6ySrl9hwCCgJwQ/&#10;/BxGOYU35nrGeWy8WSMLIxAQoAZrRrMGVDnHgst55XUgs5bF0k/nVK7ndTVvgoWeBUVx3uh60nlj&#10;gGC0BuON8t/AIx3X9hXEmeu8AUxnT+l5HADBHOOd1YM3mhZpHkCj92t/b5w3ev4iI7hVQ4A5EMCX&#10;n8dytI7I4w1E3j5H5LszbW/gPsu+YC8RCAcZfbiq0M43Wab15tWRv4+oI19NbSifjGmlcn2OvDG4&#10;gfx1YkOzskOOOY85/5BrAodwn+bH4xvJF1ObyLez28i3F+oemaN0RVORSQ3NSharV+oTJAgwj73F&#10;u6zopNROfpjfUr68rJGcnN9WPru8sci1ujcXNLb9BHBpYxasC2Niiahjyh1t9Qw4S+SztmYVyFmP&#10;OzP7NEvniVuy/7Ph7WP7UoAXKTqm/R1XuSFgzQaVNeezuX7r9zbrJc5jvgXv+i2LCsI/ySD2VMqa&#10;VP+ucwWIge6cl3oWh/M4NwUEAjIBXgFY9erURob36SpjBvY0d1WAPYJ/ECSEe+yG9Ops9wAC/C28&#10;ZKrMu2CiWbZhNYgb8MQhfSwF6Dpv1ABtP1AmDutrvz/4e1Cwbp2dtSm54SxeidystPNkzYKFdn0A&#10;d76xl+CLnTcJj/gbH7uzAqIAnKQAE8CpxGoKkMTBkQACPiS33/ew3HH/w3Ln/Y8kIFUMBP4UcCoB&#10;AtPAKfgMEAgfB/ToYEFDsBDE4pKov9zxh4XlsN5djVfwB1dqgqtY9ODzx9mdi/OUCCaC6zCu2j07&#10;tpKm9etYP4A563X/b9Tvnq38zClKQKrSBKSqzOAiDEDlgUMMoIoj2yaWaj8VnDKAqjZwKs1SLQ2c&#10;+peBV+c389N5ps6b5J8t/B3nLEZ+AI5dbsxlWH/jcC4hb7lrdV9p6nvF/unIGar7gz115TLncZFk&#10;GY8D4JpXmmZ9mcZnB11ruAgnvM7oIvxvt8J0Xgd+xyDgkqzyU4G5/9fkQCAA3+WTR8uF44bJ7Emj&#10;5IopY2T+zEmyYNYUuXrGRJk7bZxcMGaIXD5ltFw6cYSWj5bZk0dp/aFyoW6cq88fLwsvnCbXzJik&#10;zxPlqvPGy0Xjhsv1l82UZZfOkHnTJ8qVmrfyigtk49WXycZrLpOVl18oa6+6RDbo+wJtu3LOhbLw&#10;ovNkRO+esvzyWbKK8PKzZ1pKnfsqz9VDvbv+qO4nT+/oK6/eMEif+8trhwfpH7HBdjk5dwSiHDqg&#10;4qkpa6pspoDAhMh3JdgJRY98o6Q9+TXqk6eEQugKrVOqndfT1Numj5mqp5RSNJN+/Zk+XGl3BZqy&#10;1HNSv8Z79Oz5cTl9Ovhl4yf1bI46VnobJ5Rc6z8h8my9Sj7f9Da1EbwgTc1VyefhRL8o2XFeTPF4&#10;gDfML7bQifmUqhetz+cMDxwA4jmub/WScUjj57gO5PyJ82yMhFJ5UR2eUzKhz5nmnE4+7zgv07yh&#10;eL0x1cbXTOui7xjsADAzEEWJ1MGjlBxArCWmON+f0ym9TUTGmyitjU5rEZjk0wdyngL/9NkIGUjS&#10;2vhZG51OTv8d5KAV8/W9y7vnO9n30DpxXiayfav9OLEf4UmmupDz18nnxbenL9o6z6jv5THB+0z5&#10;1GfeMcV58DY1ttZ34jvGcuHriL9nqh0UtaUsfbx0Yj2pNskYpM5fUtbN/NIBVK6h4MfMEv3hjPKF&#10;VRxAYN6Gane55dw3hRKnP3Rwk8MKxO4IUuUPoC24AwcQ0F17zaUXqz2sUAqLzY3XAT5z6VWFogYA&#10;GIN4qmTY/YHaH+Bf1faDBipa5GAHEvUHrIGEPEOFWAYmVoFYFkJYByZWK7gxAQag2LKmDctVUVqf&#10;rZRloODGZctT63X6/Q3b5XhFrrx6MxaBBMuotvRDyUSB4xnrvmAViIVdVlIeCKANgA1Q7o7ijaak&#10;3la43pRMyoOFXjWYB1BI3q2F6+TG7FWWh4WgWxBSFwtBUrcKRFk9uGG5uXkyD6wSAQJxxQQY5O4p&#10;rBUBCrEOdOARa0XyUIKJXkt9LE0OaV9YJjIOwCCKNPfJPar9UOeFwztO4ZXT0sj9DCUUIA1ABOs8&#10;fiyb9Z4SeQAscVsIyyUHCqzdho0GGARXziwDAPMBKRLAAipUxZA+AXMAGNctDcCcWT+pAgtogcIL&#10;+GGukEYqL1BRsGTCxY3L8JFrC/oAeMF/+VVuAJ+IpulzZF25RIRVJcLzlqli6nfXlVw3V15RBR0X&#10;6keVX1Kiin9Oazm5qJX8cEUzOQkYsKK5Wf8REZVvwF1hgMiACAQvkLtaBzDwcEORD5pHYOCvlc7S&#10;MebIQ/ptcCkGxEUWACEIECKzmsr3M1vKlxPOkc+GN5JPhjSQjwfWk48HN5APBzUwwANZur1wg1k9&#10;IVt8379ObC5/HNhAft/5HHmq7dnyZNuz5OlWZ8ujDX6l6e8MfGBM3JEfVZlgvCeVADSe/s1/yUtn&#10;/Fw+bvQ7+abTmfJ55+C+jCUT8vT7Q9vkjVv3y6Yl16R4FhPnT/zu0XvNPTU73wDeIDdZgtvtmoXV&#10;7rFQ9TcO4KHJCxajyEUiQwBbLjMp2THZ2mjtcHmkL6ynyqt2qWK+zYCrcGdgYXCJRGYAkfknhp5R&#10;yI4BYABdgGsqO0QoBqCLLUkh7pq0fz7oecOdh56PNbI/ZyLq1rCSzC8N6yTCa8KjYL23QcvCGR23&#10;x+orZYWXlRf20QYiBK813hif0ngTgMBQzljcHZfqrwqrQu1T8+ANAJ/9s8X3lH47B9pJzZXf9hXg&#10;Y57YPVq2x/NS6yJ1MDAOaFEUAbTbVyyws5h98oCSvF9X5MvOIh93Evlbe4ukDYjO2caZyD8xOBPZ&#10;H+ZC/EyjQJvryvczzpE/dq8jr3c4Q/7U92zbi8g3e9EAQE3Zv4+ovP9wYUuRK9rqvmohMlv35BUt&#10;5Iep58gP488WubSuAYFY63EmEwGY4DvsKbmrnchebcf+z20jJ5ey/5vKydm6/5c3t7ly9jImZ+0D&#10;VQXmGoyLsNyjbY60EjnQ2IBA7hVcPHOq3YNIYJG8q2fbGC/qPn5T95XzKJ1WR1FNOW+D3ITzGFCN&#10;bx+sPvXMUzmO2y7Qb1Kq35UzlfLCDdXncZChLOncppm0a9YoRAvu2k7Tpnb/HNZs4wb1MkCPO+2w&#10;YsMlGHAKcAurNcC/BZdMNavAWROGWj0s3rAiJPLtKCWAwCnD+1s/9O/nMfPxeXIe276KzmNAwNh6&#10;NqaczYcCYAV4kgAngCYpkCQBowCiAEYAoGqCgI/InQ88Knc9+GgaOBUAFdpWA4EOTiVA4GmsArH8&#10;wgUYIJC1mkWg8nJg4nINDe/TzcBAAobAU6wtL1RewlcsLC+bOtqAQABXeIsVJq7B7Zo3krlL1sla&#10;/ebrlH8b9CzI0j3oVoEpF+GKmi7CpwQOwSpwbxzZNrFU+yfBqR+3VKsJTv3DVoHO7xgITPgNiAmw&#10;BpC5YF11RHNAv1he0ik+u6HUeawyOXfJ+ojHCeCq5x+A6ynWl2mu2A66BgvMxEU44XXKHTtyEa5x&#10;N6NSkKWfAAamW2Fm5HeQa0DH9RV7TgXl/jvIgcBrZkyUeedPMOAPWnzxNLPiw/JvztSxsnz2TLnu&#10;gikyZWg/fZ5hVoALL9KD5gKiN02RK6eNNYu/C8cNl/XzLrHyq2fwPkzmXzBZRvXtIdfOnCSXThyl&#10;/U+VpZecb5aDizW9fMpY7WeKLLn0fMlbMFfWXXWJtpkqS/Rgnj15jCy6eLpZBWbNv0IP9j76x6SX&#10;/ijvrz/K+5tVIG7H9206V/av6yzdu/dPKckocU6uxBFIAOUNxc0V1xr1VOEzhVKVSc9z5dLek35c&#10;IUSJpS/qeF3rhz6SZ8iUbKUY8PEy78+VYu+XFLKxk5S5e3l6G+ZuzwkxFsqw14Ec4KC+j+3jUNf7&#10;dor7hVBwvb7noUTH/Xj/Xp5OcXvqkrrCHtdzYh2Z8iHaM294E7c/3fjUJXU+8cwYtbUh3+saJe+x&#10;nMEX40FSJ25LPnXjPmOi3HnmfZBmqhtTjXGiZ3uP+vT1Oq+d0t/T80ljcItvhPz5/onJ8l02tG6N&#10;1J8zUVqZrf9fpBoWgVA8VvLO905Z1WnKWQCZLCmRT11f+4+R95+p7J8heO9Ev8wrHayiDL7Hef8I&#10;0Sd8QD74tr6PKIsBMifWmClQCPxLz/M2zM/OHG1nfdTCI68fUzwP399GWt/J+RK3qUGaF9ePKeZd&#10;3EdMmdpBcVvWF+8F+EG+A4G1kbkDYVWF8qY/cABMuPuJ+6DKVKkDjEtZAuoPngAA7rDUQD/APyg3&#10;Xyygh6UAftqXvqdAQEA8wJiCIgMVzfoP12PuBcSiMLl70EA//TEVXIy32Nh2Z6CBghXhHfCPeZqV&#10;CsqpKqXc86VriNcG2Ln0yqvs2f6rq0qRkSpGKMFP7t0kr9ywXV47vMMCHxgot7fKgDW3+nAijxTg&#10;Lwb2AOQCMLfFADUHBqkD+EPqIB+gDnVfSgDGADQG65bgQhr6RxGmDQEiwngBIHxK6wDSHFh/vexf&#10;u8zuygJYdMAQJROFM8x9qwGCKK5VS65O3TV3e9EGeyYfoPBYwVoLlHJjziq5X5Xr11URf+FATUu+&#10;TERgAgMgAPYMgADYC0CeAXtZuRmBQAglFasPFE3qFZoSujEAN+tUcdV3BytI6dvutCoo0zFVFpII&#10;0euWr7J70ZgDoIVZCJZuVtqk+R4wAbfPEA3TLsJX+SrN174ALlR+cIEzBVrX4POLQZmN1y/XuQKq&#10;rAvACuu75nJ5aGeZWU6+duMukWMNRB5W5f8+Ve63NhPZrM8VjQwEADTcvPRac0V8ZnewFiVPHmkv&#10;ck8Hbdta5MmzRb7RtvJzpf+f0n9J0bVX2DjcR4hlnruely+6Sk5c1lK+GHqWfDGwoZwY0lg+bn+m&#10;/KHRz+VPzX8jH/RtYMAddZEbA4kr86z9ybmd5W/jmsqf+tSXlzvVkxfanSPPtzpbnml6ljzX+Cxz&#10;ZYSYL/UBrJE/5vtmvd/Iew11zA5ny9/ani1/7azUs66snj3LAtLcrWO8eWyfgR/Ou0y0ZM5cKTPL&#10;tS0GQAAGBms1/e4Jj836TxWs9LaAdgZQICNYwun5VKhtzepP8wDOSB3sol6RfmMsDQEYsJhbvSSA&#10;yABdWEEB6AUruE3hTjVkBtdaZEjLyghahOWxnkX2zwbAwDyVG03NXayAu/Cq5SUGypljkBuVdSUA&#10;bi+rjdhXuMvjmguwjVWWWW9xZmkfRYCWGfYV4Cb7xMbSvQQoD28CCKgyayCr8ioC2AExzcpF18X3&#10;4E5Ym4PyBYtd21e6p1K8gWxfaar7qUzL4JH9M4Z9BZ/hD9/U9mupFEQA+8prq++ghTc2N/ij88tf&#10;vcZc0x/fUymvHtlpkajl/e4iB5qK5PxGpOAMkaKzbU8BCN5WuMHkm39ccA7K3/5T5K+/FPlU6Y16&#10;IjvryfcX1pf3hzSTD0Y0kz8PrmttoSPJP2CQb0C5E9OayNdDz5HvR9aTH8Y0lhMTlC7Scee2Ermo&#10;ibVBrtkLnLGA61jbcvbKHbrXj+r+v6ehyGO6l/e00P3fRGRTI51vsEQsmT9X7tBzlzFpwzksj7YT&#10;eUD3/616DtxZ16wBcelffvH5MrRbJ8m+8lIZ0bOr3Kdn8hu37JPfa1vnXSYqLlJZBdjWb4S8m6V1&#10;sq/MmlpTgHT/J0qNtirH7BX2DjKDXLDPkFcsAgGosALEmq17u5YGXgH6jR/cy+4H5I4/XHyxBAT8&#10;G9C9g1wyeYTdbbfosmkGWBH0AtAK60GALiwKAb0ImkGUYcAxIugWs185jzPsfyfW4vsqyE71vlpf&#10;vicBTRIQMAFLAEqqQcAEELkngIDcB3gqCPiY3P3Q40YBNImt1BycCuBWCpwCjAGcioHANHAKyy/c&#10;eXt1bmNAIDzDOhDLPqL9AhQCsMKrqSMASbGcHGwRmAkUctWM8RZNGOtAQEFAQtoyt1UbsmWN/j1d&#10;l52fZrEWgVR+j13iulod0KL6Drtte+LItomlWqb76/4vgFM/ZhXo/P6pVoHccxjAwFsM9MKysRrQ&#10;1DouJ9o2zLt6zmG+Li8BNF6tvynh8VrjcQK46m9RANdTrC9rccUOFpiJi3DCa3fH/kkuwkrGa+N3&#10;WP+P8tutMNP4zThzlqw7FZT77yAHAm8tz5a7N+fLfduL5P4dRXK4cLXmbZSjJetl+7qFcmdVjjy8&#10;u1T2ZF0v92zNl9sqs+Spg5vk0b3lcnxLodbNkTs25coDO0tkb/b1sjdrmRzIXSE3Fq2RosVXab+F&#10;cnxrgfZRbm2ePlQlj+0rtzYHclfJLWUb5baKLHlEf7C9emy3PH9kq9xcukHrVsgzN2xR2qzjFsgd&#10;xT30YO+hP+oHyNHcbvrjboD89Z7h8taNBBoZKL17DTQF2RV6B2ucAAlQPHk2RTvJ92fKXPm2fCWU&#10;5bif9LpejhKI8ujjuoJJiiILpcaL+iKlL8pJU/NTitt4PRRRA66SuukU16V/xueZeXkZlN4v76n2&#10;mvIMH0khxkQBjtt4GlNcnk70kSkvYz9JyhrSy6BM66+NJ07xt7N5JinKfHrd0xFt6Mf6S8j6U0rV&#10;SerxbEBGkh9TjT6S57g87u90RDsDXfR7WT9Ru/Q+f4zitjHRf0wOfMTvtmYn7ccoPS9+j0nLGDvV&#10;7p+kU4DAiLx/vgfzdQAsJvZJvBdPRw7w/tT6/yzRP/vYyc4jzWcNcf4/QvTp3453l8MYCHOiDuOl&#10;z4v68DPOg3/x+48R9TON6cTc7Ptp3XSizOvURpnaQZSljxXTv9KWdWGdHv+ITv1gXro8RJlM7gYy&#10;lzf9YWOuXzm5BgKa9R8AIEqx/tixaL4EAClTxRiLEIJ3JKBfAPmwDMRtt9As9+xuPwcClVJ3/Gl/&#10;dh/gtn1mDWj3C1btCiAjpIq4gY9aD3DQQEHAR08r9QesztcsUXQ8s9BR4r+2p67zersgPyjUqiBD&#10;qkgA6KDYvX10j7xxbL9MHtjHABSnZbPOSz1jTYKLFxYlPJMHIOPl3ANVqfmkuEYCplAfazAUSNpA&#10;RYkiinsb7QB66Ic6vAO4MAbRI6nHM4AQbVF+qUOABq9PBEzaTB3U1+6ZwiWUeeBO6mOuvvQCs0DD&#10;xW39FRfK+ssvtHmtVIWT9mP79LA+Gc/dXQG4gkslVkjr7F63mKcAOHZXDnKTuA/CX3PRBLwwICB8&#10;D5TMuO2/g+L/2DtgYa6lOlZwo1RFGJkA/Nu0SyqqdpurOwALd53ZHVg6RwCWYDEDiFQzgmrumnXW&#10;T7DIAqjMCoCgKp58W4A27sXDWkdubityrKXIfS1Eft9U5FWlNxqLPNwwAAj7cc8uNetLwAC+v2xu&#10;I7Kqvkix1r33LJHn62i7hiJfdxCR36S+H6AylnkAFrQlD7fDTzufIV8NaS7f9KsnMkzbjWws3w1t&#10;LH9q/CtZp9+YujtWLpS9a5bKoY3LzYrph6EN5OTM5nLi2k4i13SW7y9uL3JVR5F57eSTEfVNppA5&#10;1gZojYUr/bCG91ufLX9pdZZ8NKyefDC2jnw0+Rz5dEZdWX7R+VJB8BSVHfYSshMAPcCvtTWsdvLW&#10;ZxkgZ/94KN1sAJTdK5cdLMlMhvS7BfCuSPKiaKf/blq1cLHNw4HAEmRC5wMQwVkI6GXRiVV2KrnL&#10;EkC5SGVHz5zghhxAb2Qn3TLJZB8ZVNkxME7PHLfKi/cVrow12tm+CvcB2r7SOWXcV9B/y74K9zXy&#10;Dxe7R/ZH9hUu2YCP8RjcU5u+rxysRG4P5KyyM+hl3Vuy8UyR9WeLrFPaqJR7tslouCdwm/0DA/nG&#10;spp/asjnPxf5+89E/vJL3Ye6J9acKX8d01r+MqahvDuqsclxbmItu2PlAmvLP2HYXyfPay7fTW4k&#10;31+ie3JeE/nuYk23t9M92traAVLSDoAcS8JwxcM2rdMo7P+jrUVu1b38qO77l5WeV3q6kbXlbwJ1&#10;969bancEuvW2lOmZUdxAZF/L4B583kRZOmuaBUUhon2xnu23l+UYP7CUrN5X62r8swIry1P2Ff/s&#10;cLlJ21cF2fk1vsnpCHCKYBZEDsbyDBALF9ThBAsZ3EumjgzWfACBAFuXTBoh/bt1MECQ4BaLLp0m&#10;8y+aIrOnjrY77aYCHCqN7NfdgEWAQFxb+3RtF4DAaF/hNh7P5cf21arCbSlwKgVKAZBEwE41CIgV&#10;4APhPsDTgIAzLp8v+dtvlLztRyRv22Gj3K03GOVsOWSUvfmgZFcdlKyqA5K1ab9srNwnG6CKvQZM&#10;ri/fLevKdsva0l0G9mANSOAV1j60N4BoV+nQsrF0a9siCcrSScYOOtfAQL9HESAQcJWAK9wTOHNc&#10;uEMQkJX2KaBqY46szcJiLf8Ui7X4Hjt3Xa0OaFF9h93W3XFk22Cp5uDUmpKdsrp4h6Y7dD07dV27&#10;bG2sk/VuqNxr64cP8APeYKEJn3K3BL7lbg18zNumPFW+wt9A/gyvA7+pa220rfFb+wr8Vl4rEeAi&#10;8FvHTvi9LuJ3cLc9akBmAAMBAhNruwQMTAGZEWicciFHZlJg4P2yan228XhNwuMYcD3F+tJcsd1F&#10;uBp0DRaYiYuw8zqDizDrXl28XdYYv3fWwu99yoM0fidy6XIa87uax9X8zgjK/XeQA4H3bs2Xx/ZV&#10;yC1lWfLQrlK5vTJb7tiUI/tzlsrdm3MMEHz60Gb54MGb5E7Au7xV8tzhLZqukPt3lsqdVXkG+h0r&#10;Wy+P7i6TGwpWySGtszdridyQv1bLNsiRonUGJD60q0Tu2pwvv79ph46TI8/esFWObyuSY+VZ2nee&#10;gYn3bS+Wx/ZWypMHNslDu0vlQc175/ghWXXlZbJnTSfZt66z3FnSU146OECOl5+rP4aGyAv7B0i/&#10;PoNSQEgM3jk5EOgKrKcQ+abopT076Ob1aEM5/RtpuZE+p4AMLaeOk4EktPVynhk7KY8VS5Ru+kNB&#10;po63IaVu3I58H+N0ZACRtuPZxidNynw+9pzkOTEf5uLv8XjpddOJtjFAAn/i8tNRjTlFY2Z6z0S1&#10;zS2eg/FA+4IvtQE5qTlkyPdvY2n0HNeL62fKpz5lfB8s6lwGMtWNiW+C5ZHXR74y1auNaptnbUR9&#10;ZNSBIyfGZd4ms6xF6/7TpHz4d1AmINC/je8rs+Ji/tE6YvI952v359qoNvDLxk/STOU/leB9TIxH&#10;nzy7DMTk+XGbdELmnAfwg/7gj7VLa8v+YB2Z5pW+ttpA9XSZ8/5ON09fD+tlbqnvl7z/2BqhlHyl&#10;kfddGyEXmdqxXmSkxjhaP35nXQCB3A2F8gDxg9osrPRHIlaA5lZrVlIByOMerADWBZdcu4tPU8A3&#10;BwQN/EuAPkBAQEEAPHPn1R+dZg0YAYDphAVhsPzbFCz8tG9cjEMwEsbRsmLckLEeTIKIbNEfT9sP&#10;hHpWR+cCEIhSrko1ayxaX31/HAooFhEl+kMNMgsJJQAfBwKfPrBFlbNl5uaJRSBKZoUqboBi9pyA&#10;Mf5MagCd1uEZIliCPwPwAMzxXHD1bAPxvAyiLaAcFiK8e58Q4Jw/x2W0AbBzEHKDKpXkMw7KIkoj&#10;wCMKp88bRRngD3ez5RdNtznSFpdR6hPNdkTPLgYcYs1VeM3lVo6y+eDWEnn+8A5TrEzxxJqIdF1w&#10;uV67aLFZjACWABAAAqbuadPvau6VxSpP+oOYe6mIrgegsPzqU91xUPRWXDvfFFnuuzJrFJQ7HTu9&#10;7o/RxlUow6UBuCjg3jedl6aAKrgQW0RVlR0DLVTmcaVEOWYsB63ox9Zs1lM5tk4j3S+8m4UXQKB+&#10;g6f2b5YV+i1/r7ySwqYihzuL3NNd5EGlm9uIHG0l8sc2Mm/KWDHXbyWsTXFJ5Bt9uuBX8sXKX8q3&#10;l/9K5JDWv6thABFeaiJyUtvK/1cuHz8ytMXqNGnLd5LrtO7sc+TkrAZyYmodOXlePZGJdUSmaDqm&#10;sdW5qzTLxgRwAEy8uzRb5FLtH7fiIefIiRH15OQljUTma95KpdU67romsvzi6dYOi9Ln9lQawMJ8&#10;Px5aRz4dWUc+H1dP6Rz5TMf7+4w6Jl/lWo7s3Ky/r5/RdvAolh2UeuPtBt177EMAJZUbkyFVpoqV&#10;v4BIZYBtfBuADD2bDNTQvPg7O3GR+/VXXyPZa9ZJPi6NfC+sTP8J2SlMrNeQVwO1kWusT/lnhJ49&#10;FoXXZGezzdHmrfKOdZ2vzfrBao+zJZEdc80E7FK5Rqbgh7m9I3Mp3lTfzwd/ivO077zAHwNJcwJI&#10;apF/OauxUoTgjVIm60Bo1fzr7P7XHJ2fzQfg5J/gDfcWAjIZfwwoZW4lBjpxX6MBgcof9pdHmwUs&#10;tTOW75HwhzvfWK9ZN2bhDs6+SqwWNQ+rNXhzYMNycwvGcm7b8utEFqlML1HiDsBldUwWIc5tLKax&#10;eMXKlrv35O8NRL78D5HP/kvkw9+KPKL7ZF0DOTm1iZycHvYFbXFlN6vvpK1Z6F3WVmRGc5ELG+u+&#10;0n1xKYCg9lfRziKw03b2uBHJ3tgW7grU9lLcRk6s1npFzUSOdBE5rvv/gW7hDDjWyv4xw5ic31gE&#10;+9UOWG5/ulDPgOW/lO/m/NqAwNm634kezJ4iMAp/Pw7lrZE7KvPkhUPbEtlRuTHZUUrJzmUmZyGA&#10;jcpNfCZrirV8OJcTq2kAcJWl7FU173p1QnY2Ll8peeuyzCKQu+s6tGhs7sGAd4CDWPEBVuHmO0EJ&#10;oIq77XBhBejCeo1ItwCB1108RYgcDBDIfYBYEtJ+yLmdLYBGlyQACSkgmK1N1+h7g3vcTHb4+6Ay&#10;w5lhILLKtf9zZllOZQ0QsIZ1VwToYBEVQEC3AnxI7kgHARMgcOYV18kFcxfKiInn/1M0XKnP0LHS&#10;6dwB0qJdF2ncqr0Ba6wVYq1YVsI3AoXghu2Wl/AV0BRXasBALCkJIDJz7GCzCpwzPQQOAQi8YNxQ&#10;+04GVGEVuBGLtbxTLNaCVWAAqdx1tdpaDatADxxSHdnWg1kAMC3Pq8q4zn+Fhk+cbnwaPkFTpWFK&#10;mer9FKKf3oNHS4fu/aR5287GbyzsgotwcLnFxTmAgQCB1daNNcDjBAwMlnXBqq4GGKg8Xp3w2FyE&#10;DQwsPtX6MnbFdtB1S+Ii7BaYtbgIA/Qtza7IuM5/hdL5nRGQ++8iBwKx0ANsA+zbsW6x3LU5V9NF&#10;ct92AMIyefJApYF929YuNnDuyYOb5JbSDVpeIvduLZLbKnJk47xL5P5txXJ3Vb48sqtU7qzMkaNF&#10;a80a8PH9m2T72qXyiP7AAeS7f0exPL5vk1kE3r+9SG4oWGP93rut0ObxwI4SeeaGrfLUwSrZumaR&#10;WQa+e98Ra7vk0pl2VyCRjp/c0Vfev324RTf+7J5RBgT+8ufBKgqFzcneE+XM8hKFzgnFDcUPBRBF&#10;zpVZylA8IVdkaWsAYEIoyaak6rODBlAMJrj1jb87WV9a5iAFfZDPu1HSDxS3+0fI58QcfH3pdRg3&#10;XYFPH5O50lfq/TRzYhx/ph5rj8tjQqlGseeZ/uF1XE770431UyhW0r0/p3hN6VTbuPZtIrJ+ov6M&#10;n7oOBywy9QEBwsTvfAN4B6/92b9Zbd8Ooj4pY3tK3y5P6XS6OWUivhHfMCYDzaJ35vBPU8K7fwed&#10;ziKQseBNvA7IADHWk6yTurWBw5noH+VnOjFepnwn//ZQ/C08z+UkrvdTyPtBTpkDMuf3Psbk3yl9&#10;XvSRnveP8II942Okz82J9fq3q0FJ23QQLiYHMGtrezriHMrUFl7Rt6fpBD9ZmwGB+oMaxQyQhR/W&#10;WBME5VsVXpRN/cEIAMg9WFjaWcRfiwK821x2cd8NQKAqE2lWfuYujAWfKskGAuqPTqOc6I5ALAej&#10;NvZu9/1hdViUsgAMgKAS4B8WglgDWtnmEEwEcutBVcwrzEWtPLm7S5UeXRPrKzKlQZXqLIDAxAUU&#10;ywgtByxEQQUoe+PITnnr2H557Za90q+jKoIXq8K5+nci73UVEVXuTvxK5IdfqIKp9PlvRJ5X5bCs&#10;iZyYeYZ8v6S5fDzzLPlwxlny6cXnyGeX1ZVPLj1bvlh2psj+dvL9pnby5/MbyrN968rTvevKU30a&#10;yJP9GstTo9vIM0OaymPDWsqr0zrK4z0byU3t68kNrc6WOzvVlbt71ZdjferJXSMbyZ0DGuh7PTne&#10;q4H88byW8u6EOvLOlFby3sw28v5MTSc3lT/1ryfPdjtbDjX5nWw/++eyv8kv5eamv5bbW/xajrf7&#10;tTzU4zfyxIAz5KmxdeTvq9rId4sbykfdfifv9G4mz7SrL3/o10Ke797EAME3b9wlrx4NVm4pwCIB&#10;crC+cEWRfAtmoPy0oASmdOaZyy2AyabtByzatAWcUdkJAQwKTMHzPpy4fBuQwd0oDRiIAN21qgQu&#10;v/rq1OXxP4VwAbXACarwGoChVIH1EnKDBay5hKpSrLIOmEKwBS4Up62tmbXrnjGLE7NYSixPNA+l&#10;E7dKsya9/aA8qL89ZWFTkdwWIiVKW9qI3NhO5aS5yB0dLcovwAPggQdxARyQ4l/LN0t/J1+u/I38&#10;sFRl5mZtc1xl8BnkDiDwtwb2hqAI1XdXWttVOo7Kn8zXca9pInJlo0CXa1uV4RBoZJvsWb3E0kBb&#10;pWT+HJHChiJTG8lJ3CCH15UTY84RuVbzVjcTWd7UwOF7ynITd/bgXny8PFdOnldXTk6rIyem15Ef&#10;ZtSRk1fUFVnXyIALwOVXD20za8AXbtj+T8hOiDz7v1J29NwkSiltf6rs4AZLXYAOK0/4w+X1Bnbk&#10;4Dof7gMM55aeuUXlIYr7rsNSue2AzRFrbgsCkZWbur/SySzESnETLQrzSMjBI6wRuUCfvwXpd2LV&#10;RovnzJXyTYE/dg+g8gZAskL/RpiFoH4zgFKuCggWjWX2rWnLvVy2Zr6T8cQJ3ihpPuVlC0OQnLd0&#10;bz25r0pOzgz39NnZfKXK9/Jm9k8PwDVS6mLBCmAuH/UR+UrP7K/+j57Z/yny57NE7tU2edpHuaab&#10;qttuWnx1qi17WZbqHliidZZBes4v1f11pe6tYt0XOXWtDf9QwZ2YKNy+r57YXiYn5mnbBboX87Dw&#10;071Z1Vr/BrQXKdU+jnQwEBDLbwJK+TUR0MmyX8t3K8+UL1f8Rr657jfmHgwRVfyqKeMk3yzG59ne&#10;4v7NV27eU7vszJ//02RH91e67Jxyf2dKdorNQs2sATUF4Bt8bucaVmsThvQxy0CAKlx9cVt1IPDa&#10;iybL4tnnycJLp5krK3WJHgywNaJvNwPACEIC9e3SzoJnjB/S+xTZWXnNNaeVnYXrilNukw4CVlt1&#10;JUAOdwICAt59f4b7AKtBQAcCAQBnXblIuvcbmhFQqY3adD5XGjZvY9SoeVtp2Cw8+3uw+jpi1n8D&#10;unc0fmJJCT9xwSaKsPMBS8vzlK/wC+s/3Kt5JgVY5R5B7g0kgjD13e3T3VfTLdaCVWAAqYK1WhQ4&#10;xKwCd50S2RZLNSzQFm8szbhep/4jxktbXXurjt2lVYduCfHsVJ3XWutA1LXnTj2MWnXsJkPGTs3Y&#10;f23UqIXy2PibpDG/tSzcu+dgYLgv0FyEU2AgQKBSJD/mbpu42tYAAxMZCmBg5CJs9wUWpVlfprli&#10;O+i6Wc/P2AIzg4vwysKtsmBdUcb1OvXoP1R5FnhofE34Wc3nhJzHVlbNa95banlGQO6/ixwIxMrv&#10;aOkGeWJ/pezPWSF7s66X2yuzzEW4asV8uaMy2yz5bi5dL6/ftkfz18rvj+6S2ypz5fjWIqVCqVw+&#10;X24sWmegIFZ9d2/J076Wy56sZfLgTiz8KgzQO1qywawObynFHTjHQMFH9pQbAPjqsT1mGfj4vkr5&#10;8MGj1uZY+UZ54catBig+skf/AC67Rn8w9ZS7lV46OEjevXWEfHnfKHn75qHSt88g+dUvAJIi5ZE0&#10;IQMJNA9FzctMIf2vCHTTZ/JTz1G59+OgHfnxc1wH8nFIIZRLFEUUTQOJtA3KKvk1+knry+eIUuzK&#10;Znr//h6TrQHStl7P+yGN6zrwFCvycZ/Wh77HfMtEzC01ZlKPPl1BdmLNpnCzfiUDI6JyG+s045yO&#10;4CNjevt47fE75ekA6E8h+omJflhzpro+B8rhuwMNUHpdiDqZ8k/HC8q8nJS1pwOqTqftJ0Me5DLn&#10;xBwhf4bfJhenI+aYKV8J3vgafpQytPcyvsWPAYF879Q6krQG6Voz8eB0RN/GcyV45fzJVLc2MnnV&#10;1Ocal6X4n/TN+48RdTPlZyJ4wjfkOZZPJ5tP2px8Xul5rCE9L52oA6/iMeL5xEQ9/3Yx+flxSvvo&#10;2WXTyfaqtoWXcdtMlGlMiD4pd3lJjavEu3/3YBGI62O2Kd7+Y588lIRiTUOk1RB8g7ufcNfdvOcm&#10;qdp9pBp4w+oDqx0H85Lov9zdx31/gISAepZvAT2Ce3DqDkGrqwpGds0gIsH9uNJAPlx/7c5AuzdQ&#10;x03ASLMcLKtKylSh0XwDAjWfe98qKreZReP1V82ztRVv0PWuW2duRlgFAgBaiqKEQqwKBRYXLx/d&#10;be6MB7NXWrTG7werwjj9HFUIHQxURfLbX4t8cabIZ/r8kCqFy1QpXdFEPhj3a/nz2J/LOxN/Ie9O&#10;+pl8OP1X8sns38rnCxvJNxtUmTzaSU4cbCufrWkjH69sLX+Y21YemdhdHpvWT56c3lsennKuvDq9&#10;k/zt2g7yiZa9N6uFvD2ugbwyrKE83reh3N6ojtzTpq7c07quvDGpqXx2RX354YrG8s7w38rbA38j&#10;r/c5Q/4ysZH89ZLW8uHAevJm97Pl3pZnyqPNfyuv96gvb/aqK2/21/wev5aXu9eTZ3r+Sh4d+Et5&#10;56pGcvJgV/li/Jny4bl15IPe9bV+Q7uL7sUjOwM4etsBA3OC0rnWAAQURndHA1wxJUz5aG5nynss&#10;lrC2q9yi32jHQf2hu9/AAfICkLM+dTcZ0YhdDnHNhHBbQ7kLgEA16EMEP1xE8wj8QpTM1WsNVLAo&#10;fytXS0F+aa1ABtZMWJRxIT6AhQUWKd+qSmZwdSwnr0QVopxCWTn/OmtT4EqmzgPgvFjXHVwddW4J&#10;mINS+uatB+T1W/Yar769pI58d8Fv5PuLfyUnr1V5WakylN1QJK+hAWu4E2JBhPLP/Yy4kMtTzUW2&#10;qJzl/VZOrjtDvl9zhsihliL3thZ5vJXI35pbW+57xCqPtgRIAByU+5qI3K10VOVxR1ORssbaj1KO&#10;jrm+vlkvYXnEXWZYHwE+AGAAgsjWxnLygibyg8qvzNLxx9WRE6POkZMTVK6n1TVrV+riwghQwh1s&#10;uDTLznYB5ATk2KJ0oK3IbW3kmvMmSIGuB1AUK0nSlOysVdlRvmGtl6cKu38X4yP81f1owS+QHf1O&#10;AG2V3Beq549ZcfKttJz6Ljv07f0UF5ba98W62UAuk501smbRIisnwrXJjiptFjRoTXBzdxAsP6dI&#10;Vi85NYiQU5CdKkuxeCvnnNG52p16WOfZ2MVmmUR9A9tqyE5OkB3mloBdgTdKOk/ezQpWFXYfs0jn&#10;C7hDGRaFNpZShY4PmEOUdlID3XQOFqDHAUal2GU07K0KrUPQiGr5tXKtRzAleGP80fllLV9p0Ywh&#10;eFWUFqE4pjWLlwX+YJ2o+8qCr5RtDiAg/OK+OvZ1tDbGN/5oGs5l3Vua2tz82112gbxxbJ+5BrO3&#10;5DqV73lY6NWTExPq6HOzlGUfcno0d7W8fCDIqezSum8PEPlK98+nP9P0v8J9gbfWDy7Gtzeo0RaX&#10;YoBA2nLPqjyo++khHesh7ecW3Z+bdI+VKlWFCMAQ+4l7Av0OWSwKTyxoKCeuqiffzjpDftAz4PtL&#10;fyknF+l+1r3InqQd1n3sSfYVoCVWukQRl1u0TvGvRDacmYoeTNCQZZfMkDWXX2jXSbCnbq/Itejc&#10;NfaWygrf1vmbp98slh0C8pjs6D6q5G/njkOJ7IRz2UBDZFLlBgB7xTXVgX5cdggOgiUg4F/XNs2l&#10;R/twRyDWa0QN5r4/LNfcem36mEEGBAIIAgYS/Xb2tNEGBGItiFUbwUEMCOzT1SISYwU3uGcnc3El&#10;31ycVfZqyI7+vXHZYU+57FyzMrf6nreM1lzhfrQ4MIi5AycgoFsCpgOBF1612Cz5GrdsZ6BSDMJg&#10;URW/Q+279U6BUA2atpYGzQKFvLYGSjVuiUXgYbP6wsISnvYz9+jOBqLieg0/sJwEGMSF2kFALC4J&#10;wEI0ZtysL5sy0lJAwatmTDDenqt8ZJ3uvhoHtagOHBJchGNrtfQ77IKlWggcsrJgi1y3puCU9Tro&#10;BJjUsr2nXc3ysYWmPHu+1dPnFDCVAv4CGGXt2od28KpLr4GnjJdODvYZn1P8dhAQfreTJsrvXYdu&#10;TKwCExfhf/m+wAAGrtS/JynAFTDwFOvLU+8LNNDV72Xcqr+p01yEcftdklV2ylrPHTSiBq8sVTKe&#10;Kb9jXsfkvG7TqWc1v61u4HdGMO6/kxwIPFK0Vg7mr5IbNT2Qu1wKFs4x119AuIrl18gDO4vl+NZ8&#10;u6cPkI87/QADMZ1+dE+lvHh0hzx5YLPcuQkLwk1yXH84PX1oi1n43V6ZK/duLbR7BgEEuYPwQT38&#10;j5Vly/3bi7VdlTxzcLM8sa9SHtlbIY/sLpMPHjgqd28ukE0rr5PdG6/XuWyzuwKf0np3VeXL9XpQ&#10;31fRS57dM0A+unukPLS5rzy9e4ABgYCAP/uvRHlUigEalDN/dqLclUQopTi6Akof0TtpJnIww/vg&#10;mf4pSx8ThZH6KLMOAjogRrtYmfX66X1YvaQ8lRc/J3Ox9TE/5pRWHr87AY6k9wvR3p9ra2vjJWPa&#10;+ElKma+B/l3Rhk/eFiDQ3WP/URAF8u9gvNd3o2h8J8tLUt4Zk3kyZrpiH7dzop3xMkn92ftLJ/rN&#10;VBav3Yl50V96vpdlyq+NMskd5HPxOfv847KY6AceOcgB8a2ceHd+8exybLxJxojLaRPLPfUogx+0&#10;A5SK+/VxvQ+fS0xexlg/BgQ60ONt0qk2/kOZeJrpO/67yfiqPIEvzNEBzPS5G2VYW2rNTlEZ/KR/&#10;7y+dPzyb7Cn/4jnxnZgTzzF/4zpONo72H38L8n2s9DFjQoZMlmLSPMqsTXq75J0y5pOJ4jFro0zt&#10;IC9nDD8rfTwn1mZAIEqpuQlV36FnLpiAZZpilcNl7+H+ve2CFaDd3QfopgQISJTfGiBeVraBeAbQ&#10;JYE+giUgQUISiz9AvuLy0KeBhZvszkELKJL0Q54DfIwP6Fi185ApvBZJGCtAAwYp547AxBJQFXJA&#10;QPo2d0L9ocu6slessjU5mbVRYnUE+bpRrl6/ZZ9ZWgCuXDNtvHw/po58OejXItN/p0phu2AV+K0+&#10;f1lX5DNVQv+gimK2Koar9XlhI/l+Xkv5ek5D+XJ2XflOFUFZpfULVAndo0rkTVBjSz9Z01Yem9hT&#10;7hzWWW4d3FVuHdpDHhjbU96Z01XkUC+R421E7mltwIoc0XE3t5OTa9rLN1c2lq/mNJKTq7Wv0nPM&#10;iuvb8U3ku/Et5OScFvLR8Hryp1FnyqeXtJTPp9STT8+tI39T+rJPHfl8SD35Quu/3fMMeaX3GfL6&#10;oDryxvA68ua4OvLCxJ/LN8U6zgEdM6epKrENTUGGJyjfvz+yMyibgIAoYAAaqlS45ZPJDwq8Khso&#10;Z4BqFViZKOE+WVGh30i/C0onwQWwOnVl35TOddqntqcfgisEMKfI8qxcx81ZFQCf4vJt+gN6lxQV&#10;VUpBbpHkbdR5LF9h0a8BMIq0bcmmnVquik3J5tT8YipJAYBJ9D9koQD3z+DaDJjj91GZpQ3Kpimc&#10;AQg0udG5GZDBGlRphlfP3bBNXrppl8gNyst9Sps6iKxpJCeWqHysPEOV+zMk/+rLDagAMHjp4FYD&#10;Ayy4wettRV5tL/KUfvNdKjeFZ4nkaZsCbVuq9EQTu0PS2h7QtprSlrv+5M+/FfnjL0Ve+LnIsyqv&#10;j2u7h84UeUDl9PFwjxpABW0AA5/bu0meVzIgsEhl52IsAJW269g5LUXmaLvZ2sd1jazti/uC9SEu&#10;k7hoGhB4nZZzV9tBrX+TrvVmTe9uLNdNnyTr5lxk/EBunj201fiTslpSHhoQpXz07xFkJwBAuO0D&#10;GmF1BzgB4GXAxeY95pZLZGesex0MdCDA7+Ur0/qAhXxTH5e6lBVjMVi+XWmbFOaVSH52oWSvXC3r&#10;cZldo3MrKJNibV8MWF26JTW/mADWylX+cFXGXZdgHciqWS3p3HDl9fslA9iXyI79oyUnJTsm/wB2&#10;DuSk7S3uMvUxY/6EvcV+yrC3kGndW/ADYCh9by278qqMe2vj9QH8hC8191ZuLXtLy5V8fjGVAQD+&#10;5L217ifvrVdv3muW2jJT5fy8s+SHYb+Sk7NU/mb/xmQUkNzcdFXGAdee2V1pUYTlYH+R11SuP9az&#10;Gkvub7UNbsJ/UXl/c0jS9vJU22NJNHWsXuU1PcNf1bP293ouv65n49P1dV/p3rxV+7o37A2AStph&#10;oUtQJ/akbNL9cFNHPcuTc6BU9/WqhnIyOQdoh0Ug47AnuWOQFDBQXtX6v1d6oo0BgZeNG2GRuLlC&#10;gvtcAdn3Z6+0cxniXsTT763gMgv4jGxU7y1kJ8PeMpDa9xZeA1n2DxT7ttqWQBRYA3J/H5aBuLBi&#10;xdalbbPEIpCgFv0tIjB32QFiDe/bze6zw1rt8mmjZc50ot2OMis2gltg6QYIyD2BRLslyjDEOy7D&#10;WMSl9paukbnY3nLZSfYWEVxr3O8WWXFVAzd+J2DmwCCZgMCL5i2Vzr0GJuBJDwOV0sEZp049+1s5&#10;1n5mAdg8sQR0MKpVe6UO0rR1R2nWtrNZfKWsAuFr57bKz05G8Bl+44pN8JTJw/rJtFEDDAiEn9y7&#10;eNmUUQYOkgKuEpBl7vRx9sz3iN1X46AWGw2kwlrNXYSrrdVSVoHJHXbBUm2vLM0ul/mr82ust03n&#10;nkZY/7Xt0kvade0lbbqcG8A95RVlrTuFOq3tGdCP93ON2iVt2mobI9prPQetAAN7DhheY8yYYl47&#10;n43XSo2N3x2MmrXpJM3bdTE+YxUYuwj/pPsCa1iWqkydcl9gBLhmuC/Q+RzfF3g6F+EV+ZtP4TXg&#10;cjWvlXcJ34y3ymv4m4nf1IfXfB9rR8p7koc1YEYg7r+bHAgkGMcdm7LlUP5K2ZezXNNVFrwDImjI&#10;uqsuNmvBl2/eZVZ/D+wslZtKNsqrx/baHX8P7Cg1V99Xb9kjB3JXy7a1S7Rttln5EYDkvm2F8qfj&#10;h2VP9nKzAHxwR5EFHclfMEce3l1mfe5cv9TKvnr6LvnjXYcM9COICW7CWAgCJgIc3rOlwPpcfvks&#10;+e7+0fL5faPlb/ePkTduHCp99BD5xc/+w5RUlM1YqUeJJ5KjK6EQip2DESj0RvoeAxmkDtCl6um7&#10;1/c8Bz2c6J88HwfyeVBugIkq0kb6jJJvbaO63of37XlO9OXPcXmNeZFqPVLq+Jx+jFxx55nUlV/j&#10;heb5vLw8Nf+IvC+ABp9rPOeY6DtTfnpfTg4kGb+iOs4ro6SM/FSq5Km1T/LjMnvWfBR98uCd8895&#10;yrPT6XjqvHfy9pDX+Sn9/KMU9/9TKV6/UwwSpQMeMQHAxNZ28Z7wPMrT+4MygXtODnqdQlEb+qBf&#10;xjodEMi3oF5MLkcQfVEvnQf/ToLHmcbIxFPI5+nrdH6RUu55/wrF/TmlyuBJ2lwh52l6fjrR1gHD&#10;GvnaNh4vEzG+j1ODtH2qTlQ/Jt+7p5C2z1Q/Jhu3lrbOF+q5/PF9fJ/7+gwIxDJOf6igGLjCAFlU&#10;Sv2RiOsQSkLVzhvsYnxzzwWU426+rXsDyGdRgKtdfM3CDzCujAAfqmSUVBpYaMFCAPqyc1KWfoCK&#10;VTsOySasxbRPAwPNErAiuAEzzhYsAndoPeoCQgZwMKRKOi8HEs2FubDE3gEwy7AMSkBOAwB1vSWa&#10;lmhaqvMozQkKJ/koEQ4EQihXKGlc0m7uZzMbyclxZ6pC10TkhCp0JwaKnOwh8kVdkU9UMXxSFcSs&#10;xiJrtW6RvpeqglmptFnr2+XvLeVkWQs5UdFEvi9vLl/lt5E/zu0sj47rIbeP6Sd3ju0nd4/sI89P&#10;6iR/W9pT5DYd42lVVt86Q+RZHfdZ7fNhpfsaidyl49yhfT+MlYqW39RElctz5JvBZ8vfB58jfx99&#10;lvx9VB15p8/v5KPz68nXc5vL91e0kO8mniM/jK0rX42oK1+Oriufjakvn02oL3+fVl8+13ofzjhT&#10;/njBmfJldlORxzqbdVklAR+O7jGeAAoaoKKKuVk5KaFwoty77ADgmfKP1UmJyoB+28ot+0zRNKUT&#10;8GKT/tjVb8r9b6bkq7JpQIimgBPVclggRIDlvkDPc8IqqVT7LVMC1OG9ML9MCnKKlAoN3Ckp3SLF&#10;Om5x+Q4pU6UX4C+9H+sLpTlRkk32dQ5YOrrlCaAPa0ZGUDhNlnjWNFhAYlG1JoAVt+43XlmwkCz9&#10;XpX6rSr1O2XpN8zXb7WpjtIZ5hYIqIbyj4Udzyj58mEDkff1276r7f48WOTFfiL3q/xglfS8ytsj&#10;rcw6j/r3V+YZcMAzd1nKc78QeUnHee23In/4pdJvtP3PtZ3SM/9pYIW5TRrYsCnVljsl5TYd49r6&#10;cnK2znm1yvQ6TQt03rvbKDWWtZfNsnkGC0babQ3WUoW6pvzfKZ0jclj7IDjCLS3kqsljrV/fTxDj&#10;G9AFKIXsKI/j7w15VFncELG2I2KtWZCaNdnWcA5t2WPgIEp/HO22MCtbCvXb0w8gCGcYZ1t60A6o&#10;pGKnKrl7Vfnaa3JRWFBucgMwCBUVVUhx2TYpqdyZog2rq92LnXLXqhyonBhAp8SYyJPdTZjIT5Ad&#10;AK21QYaU/DyqBrqQH4CcxM2R/WX8qRkl1YAQpZLCCuXLzmDJpfMPEYyVX/BHici9yKfzh5S95P0w&#10;TygGi5zyc4uNNxDrBgwtzC/VPVUQ9pfOqUj3toHxFTsMNCRN7wfye9sA9fx7G3/03F27eKnVCTxY&#10;b1c3wBfnjwGikOYjN+ULrwzBZ1SWzCrwSDs5ubCenJj4a5FLlZadEUBy5FNlG4DN95bcq7J5q+6f&#10;u/Q8fneMyBuj9YwbIyd2D5SvNnaXzxd2kvx5sw2cow33/NEOOgmAd6SDyC7t46DuB1z1XyZVWT9w&#10;jiyaMSVYkmtd9gfgPuNvX74ggIHr9G+CnQNK2QD7ul8q9RyoPEOW6d+X4Pa8TR6sKkjtSfnIzwEl&#10;PQfmThoj150/2SwCLx49VHLnz5FNHown2V/wyHiJ/CCLen7Gso9Vpu8trOuQHc5n21uczfzDL7G4&#10;JThOLDt8B4/Yy3kIUIcFIFZ7gIEhwEUXA6tIucsOy7UABvaXcYN7J1GBuxn4hzUg1oEAVm7VBhA4&#10;NrF669CyiUUZxopwSK/OBgZiFVikf7dNnnRtJjtYQJr8hL112XUra7gCp4KCZAjw4HcCBpfgBAhU&#10;ygQEXnzNMunWb6j0Gz7BwBQAKigGaJyw8HMCfLLUnsN7ilp3tDvrsNIK98AFq0DuCQQM5E5AeAH4&#10;B7VqUl8G9OhowUIARgECZ40fZlZ/gIFYVGJ5CV8BWQnKwj2MWAfyTVIWaxFI5ffY1QwcEgFU5raq&#10;f7MTq8AFawvl2lW5qbUaKAXIZIBUb33vIx2695UOPfpKO8oA9QCcYrCqU09p372PdOzRT9O+ZmHZ&#10;rc9g6dJ7kFHXPoMsD9AVkIr68DqTxSVjV/M68Nn5ns7vpm06BQs5JYBAAnBkchH+R+4LTAUPie4L&#10;XLkuq8adjG59GfM5vi+wpouwnuWJi/DiDaXK67zUWlk/QF/bLso/5S38Nl5DyvcA8inB6wRIhagH&#10;P6nDd4G/gQZbCp879wr8zgjE/XeTA4GP7i2THesXy84NSuuXyBMHKuWG/FXmDvygEm6+zxzaIvuy&#10;V8hDu8vkNv2BRKTge7YUGlD33OHtFvEX68Dnbtieshp84kCV9fXarfvk+Rt3yuP7K2TX+kVyU/Ea&#10;Ob411+4mfO7wNusTC8JPH73VrAJxG37uyDa7I5DAIg/uLDV3YgBAwEGAwXdvHy7vHBsubx8dKn+9&#10;Z7S8c+twVb6IGpyAdonCiFLmCl737v1TzxD1DARIgBnIQUDvAyWWFHJlL70NddPHdGXXFUhPra0S&#10;wBnkgGCqH61n/SjRB2WWr0R+jb6VWAf9xfk2x2RupJDnoyDH/aTaJW3jPJtThnzePc+AwbTnFGke&#10;inLcFrI+43ety1hxnUwEL3y93t7nB8Xv9pykkK2FelE+vPByy0+e/T31nLTjmTlADgZAAFxeNyaT&#10;GR3Xx46/SXpd+q+NB/E6fgrFc/+plGlOEDLqYFQMSjlR7mBIDNql1q19eF6NtgmgAvlzDO7FZGUZ&#10;8iHvg3HgU61AoJan1pC0JeXb+V6076h1M/Hh/zYxx0z5zJE5I3POa1u3yp2v3fkTv2ck2kTk8ns6&#10;cuD/lHnBqwz5mShdtlgreyN9LJ+nv7P2Gt/QSfug3HkRy5K393mfQtqeOun88jEh3jO1RZ693OvC&#10;B/8W9OlrBAi0QBn6Y5AACa4sQHbxfXGFKgdVZrmF6xBgnVkGAsphkce7lps1YHQ/oEUQBvzTHzkV&#10;BUQULjVgEIDPQL6iEEAES0Cz8Nt9YwADsfDTPMgs/HRcgEdAyM17bjS3X8blvWrn4VAPCxitk7p/&#10;UKlMf3CZpV9WthCp0kFOczkDxFFF28HAYlXOTSFH+UyUCRQqrLkIFFKx9Fq5YvxIkc1dVIFThe78&#10;hnJywm9FDjcT+WGOiAwQ+VIVy08aibyndLyjfLe8kXy/pqF8t76hfJ/dTL5c0Fo+uaqtfHhlO/nr&#10;tR3ls0Xt5W+qdH62uIv8fXWw/ntpehd5YWpneXNWF/n0+nPl5I7eIneo0nnbLzWtr0prc1UGVXl8&#10;Q5XHF+qKPKVK4tOAgGeLPPwzVXLP1DnqnIacKd+NOEe+GnGWfDv6LPluktadoUroBfXl68u0zaK2&#10;cvIybTdbFdJ5Om/oWqXFmrdSFc7lOtbSevK3q3Wcw11FXmlld2YRPRm+rJ09KwA5KOcJ6GHBC9Lk&#10;x+5KwzUQVy5VKjdtOxDAP31G2QTEMWtN/TZm9eMKJ99Hv1ncVzqhhOZlF0hRMUAEFgt7DeQrV3ks&#10;rdwhxbiOFVUYsMMzIIZZd5GWbZUi7m8rqZKlibu408prrzPQxQBB5oR1jf6YtzFVmXbAksAKKesl&#10;wB1NAXrgC0AgAMXrx/bJizfukpNX/Fr5q9+mTL/D0XNEbtf0Pk0fPNvu5QMwwHII4AG3QAMAAO6g&#10;Z38l8pezVK70+/1hosjH14p8vULlYK5ZqtIWMI+2WDEBQMitI+TEDpXJGwaqXPQReQ2XyN+I/BFL&#10;wd/avYQAgQQnwAWStgQLIZiMvI61awuRrAZycr6OSTCGxTrXtTrnHU0NIAGkoJ1ZTelc965ZbGC5&#10;HED+dIyiM0K01B0NLBjKpRNGyaHc1ebSifwYEKi8AqhAmbf7ylR2YrdVyNwP9QxCfohSmwK79N1k&#10;qCwE57C7zvTMcfmh3+K8UyOEx7T82vlSVFhh8mAWoVv2SemmXVKmVFq+zazcigrKpCCvREpUXoy0&#10;HlaEyI/JkMpVer9m5QawprLjABZgF2XulmmACutXArRIyY6SWQNCa1WmEoAd0AzQJh5n1YJFwfWW&#10;/aNkYKDKvll1QVzVoPn8E4d/crjcIpsGLmq/cX/ptPK6BWGtJVgEAZbuUeV0T8ID3TvsrXzA0lLl&#10;oSqwyjPIgMHSZH9pnfR++c4GuMMLXTdgMPyiLPBg7Wn5w/4iuvlrtwRZel71uB/mninfTvu5fDvz&#10;5/LNjJ/LiVm/tH9WIONY1YW9tS1Y5x1T+X6qo+6r8bovxsrJm4bKF6u7yidXK13eST6+sJ3tKwB6&#10;XOZp7/vyswlt5bMxzeWL8Xr+X1dfTq7QvZGle2uX/k14uo2597KfGQvw0fcWkYhlqe6fK34jJ6/S&#10;/bFOn/frnrpDiXPgnnMsMjvAPpaE1Xtrq0Xnlpf1bH9G/wa8fbZZBQKuAzouuGCqZF09W3J1XHjB&#10;+QzFZzMgNOdZ7Wez7iHAQK5qUNmv0G8YzubNydlclDqb7bvo302+n/djUYPbtzQQENCqV6fW+tzO&#10;7rfr2aG1Bf4ACMQtmOdLJ4+UsYN6mYUbIOBFk4YL1mrzZk4wABDX1imaAhZiFUj/AIE84xqMNeCI&#10;vt1NhoP7cxLNPfknDfLNmR2DgJmAGr/LzUBAAwIDGBgDgXGkYOjSa5dL9/7DpP/IiQaoALa07NBd&#10;uvSu6arab/j4FABlln5tOkmztp2kaZvw7HkAUv6MOybWhQYEJlaB7Vs0Ml4CgsIDrCIBB1s3bWAu&#10;2PCkOjJzX7OmtOjBU0bK9FEDja9zpo+1lAAi8y+arG26VVusRSCV32OXpb+dqgOHRABV4ra6LKfS&#10;3K3j9bpLr4FNXXpJx579AqAE6ATI162PAX0AVYBRZiXY+VzjISAU9yz2HDBMzh0IDZeeSj00r1vf&#10;IUaAgrQz0FXHiseGYrDPeZ3O5zjFqhBe8/0AXDNaBdbiImxg4E+5LzCRMQNcExdht740PhsYWFoN&#10;umZwEb4+b5OBrdeszEmtNXafZv7wFD7Db6xPqwFY+B54DQDbUcuM1/2Vr/2GGJ97DRpuqeUpn7sm&#10;vM4Iwv1PIAcCsQA8mLfCgLk7q3LlkT1lFjX4YN5KeXRvuRzfWmABPbDcA/y7q6ogdTfgyzfvtjwA&#10;uuePAOqVmtvwXVV58sZt++TBXaXyiPYBOHisbKM8e8NmuXdbnhzfkitPHdxkVoPPH9kurx3bY0FF&#10;qEfQkrfuOBD60/b0fUT7PL4N4FHHrThXPrhzpHx2fJTcWdpTPr5npNyY202w+ItBsZTSqQocyui5&#10;iUUgSh31PN9I3y0vUTY9dSCOujGlgI6knimLUUq5P3s9+uIZ5RHQAWXV5+H1fFzm7so2794X7/Tt&#10;6/P3VL86Bkqpz9vJ+layZ/KS/qC4LyfymV96vs+XZ8ajLy+LFWGfeyaycdPymLePCW9csY77j8nm&#10;n1CN/KjveG1xP94uXl/cTzp/08f4qcQ3YAz4Bd/8OX2OMaX3AaXP58eotn5qy/f5OSDGtwOE4Rvw&#10;zHeIwTNSyvwb1aAkz2XD8w3QSihV14k2UV/pdXwsGy8if2cs+6Y6XkYgkDKlTPO1ObFeJb5XJv7U&#10;RrXVZ8xM+Yzlz7FMZdpnTvG6/dkoAaL82epo/zXq1EIOYmUqSyebZ4b1+BkQk/eJLDkPauy75Fvw&#10;TD2fR23kZxh9pFJtG58PvmZv43zxsdIJXlP/dECozd/bMG6yZ9kbcT3rJyIDkrUN1LvXEFUSSuw+&#10;Ke6b8h/4EFYiADh2/xVWJoB03MuHBZ4+WyRg/RFjFnyqeLtrMIFAYvAP91+AP8BBswQEJFSyQB8o&#10;+Nz9R9CRbQfMxdetDA0INJBPqSIJFkJdgEiera0+a90wj0oDBwwg0P4BmILFTbZsWLrM1mSWXAAQ&#10;KDQAgACBCWE5E4DAYBFI1GDAnAXnTzL3SxS8agoXyZPyfldJlgErcTl3txk4syNYh+xfu1Se2lkW&#10;LEW0TrjbLbh08o6bpVuC0O5w1kqr82ICuEB71yyxOg7C0P7JHeXWx6NbilPtUSY9CuW9FXl23xT3&#10;HFI2rEcXu8fKlWSI+VN2T1mObF56jd03R97NuastsiyBJeAJxDpQugzIUSXCL48nKm8sPwsvm22u&#10;iwbkAOCoLGHFFQCdbeEb5ReaRWBQOIPFkFtCeT/zL77Yoptmr1ptQTu4nwyrJEA+LJTMggsLMkAd&#10;QAlVcIuLKqUEa0FAQiVAHe6B4y7BfJXrVPvCcinQNJ43BPgCGBnc7ML9dasXLLTnAEjgYqo8QGaU&#10;mHMBZVjjrF5jfHrh8A5zL5fljUVuOEPkljoiT50t8tyvRR7R98d+a4E7gjyE78bzvRW5Ir//hciL&#10;WufFX+qzpu+eKfLn80W+Xi3y3TKRDxcFq76kHcT3vCV/rfX57qz28t6sdvLRxa3k+6wucnLvuXLy&#10;aA+R4z1Fnuhukaa5z8zbb1k236yZ5C//IfKnn+mY9UX2tJAfrjpLTlxeV+T6hub6C6hBfZcz2iMz&#10;ACfyzDkij9cTeQDStT6u9Ew9WTPnItm1fllKfm7YuLxafvgHhJ4P3NNIROf4GxTodwpA4FaTIYAK&#10;LAPNeok9rnIDyI/8cH0BoCIALt8Bl1rvZ/XCxZKzdr25/WatXGXP+Vn5wfovt1hlQdtiXadjIDPF&#10;KrMQz8gTIGBhXrHdQYl7LJSvMgeQWKhytvzacH9kTNxLyN5w4I28og2AWkF+DLDgrAEQM8AwAGMB&#10;SHZrW+WPKo4BtFFKA9YAHVP80Xkaf7gfFf5wngOw5hDBuzhY5LG3Ev7AK+8HN194wp2aKf5k657S&#10;9VXzJwB+gT+6v4i+DX90bPYdexD+5G/Mq8EfA0vTAF7I+KPf1/aXrp08wKuwtwKYnrJqS+2vwB+i&#10;niNHuAdzV6Ccr3I2U/fIpZrO1v21oI5kzbnYZNKD6ECciciqvNFW98BYkTuHyxeL2stXi1rJ14s6&#10;y8lVHUU2dpLsuZcYkBjvLfbl0Tzde/laZ0VH+X5uIzl5bTORxU1Frm4qJy7U/XnNOQaU+31/3h4X&#10;+h+Y3zzdUxt1Hx3SuvfoXF/QvAeVHj1D1l0+y+4G9bF83HvKsvUM+J3Sr0Re/mUKCFw4Y4pFJV9/&#10;5SXmHrxzXfX+4m+WWcep3AGyA/ixt1ZcU9OiOkR3DkCg7S/+vm8/mFgHVtrZTKR3kx8Db/kbmViA&#10;67fzfgAAAaZ6dGgpRPbFag3LPawExwzoacAeLqy4Bo/WdyzTKMfCDxdWLNeuuWCiXHfRFAsqQt0p&#10;I/oZ+NW6SX0DwgwI7NvNwDBSZJ95GBiYyI/Jjq473XXzlPsAHQT8CUAgdOf9j8hl81eYS3DfYeOl&#10;/8hJ0q3vUANd0q0BAayCmy+gU2LpZ3eudbVngChcUrFG4/42LLt4xtqtQ7e+FnzDrQJ3HThiAULg&#10;ZwACO5h1IBaY3CHI/YFYXGIZeF7iek2wFawqAV+xDsRlGHAVF+xrZk2yMoKwmMXaKffYpQcOqQao&#10;sFRbuL5Yrl6RnVrrwJETpWWHrnbHHLzo2KOvgVGAUmZp1jtY9HXvB6A3OEXcaQf1HjxS+gwZlXo3&#10;AHDAUKsPOIjlZdc+tB1qwBa8inl97sAR1UBrwmv4XIPXxv/Aa75Vitfd+5klorth12oVWIuL8Kn3&#10;Baqs1XJf4KrERXhNYn1pfDbQtSQFuqa7CKfzGsJiFAAQgA+wtdO5/Y3csg9eB/A08LmrEjyFt73g&#10;95CR0mtwzOthxmcngMCMANz/FHIgcF/OMnPL5R4+QLibSzfY892bw72ABPM4VLBabtMfubfpj6nb&#10;K3MMoMu+9nKpWH6tgYX3bSuSpw5sNhdhgoK8dHSHWRPS722VWfLA9mK5qypbnju8We7Q9yf3l8ud&#10;m7IsCMhrt+42ADIEFSmXR/eUmVsykYSfPbzFiLIXbtxmwCFWgH+4ebh8/sBo+fSuEVI0v41sXtbB&#10;gD6UOJQyFDUUSZQ4AzqUHAhMgTNRGcqbK7BQ/I4C6v1AlpekRiiMkD7TzuondUx5VaIv7xNAwOam&#10;+czF+kvqUcf6SPr3d6dMoJDXo8yfSV1h9XconjfP3kdMrMWfXen2ug5moBQz57i+gxU2RpKXTqwX&#10;HvjcIJR5ypyPXrfW+SXzt/rJHDw/vY6/p1M6v2ujeE6Z6mfKcx77WvnWpP59MpG3Se8rnSfpZZny&#10;neiPcQ3g0++YqX8AsPQ8J3hkIJl+HwfLeHbwxQC55D2VlzxTjzWl10mR5nv99L58DC/LNJZRUuby&#10;xvpqAwLhwyntE/L1wSN4xXdDLumbtDYeZdqLp6PagEPGyZRP/Xif/Bg5r/4Zcl6mU20yFo/Le/ra&#10;4LvvMfs2EaW3r418T9Qgbetzy9TGKX1MJ773j7VFDlJzT8aEkA0fOyba+LOvHyCwVH+MGBBYdCog&#10;QplHggTIMcBuO5aAuwPAB9jnYGBBElAE91+s/koJ4kHE4AAYEiwEF+JyVQKtLeWAeMUBLDQ3YLcE&#10;rAT025GAjsEdOWXxp/1UqGIc2ms97d+AQu4qxDVOqUzLufMwAHxBEc9adr09G+CnSgOpBQrBLVhT&#10;c1szC5R1pmAGZXOPrLriwpRiFhNASnA7C+9P7woXxAdCCQxgoEeRxHILsKZaOd1qINudJVlyvDxH&#10;bitcb/n0GyuwAbAJzwSWAOwhWuzjSZAIAMRQDihYalZhRKskD0svFEtcTx/cVGDj0d+R7JWmoN6o&#10;6dM7K+wurGMFSbMGOwAA//RJREFU6+T2og3myla1hGBnOVaHMcnjvkSU7z2rFwfAa+36wLMcLAKL&#10;zPLkFPlJgEALqqDyhQwZIW/6Q9iiwgK6YUUFkINyt25DDfAAwCYvK98AigDorDJXTACMfIANHb8o&#10;V/vQ/ktVBhwILK3Yru9bpRhAQ3+E52vfBKUASIQIgAAomL1qjb3H84aWXXWVzkd/xC9YZO/rFi4M&#10;AA2ABQAGcgR4qUqyA5gByFhjlqQmP5rKvnPCpf+3qtL/AEDgb0SexX335ykg8JldQY4OWxRg5c/C&#10;q7S8jsir2ob7/v6s6buDRL5cKPLJApGHZpkFH3WD1RIuwvn2TvTSWxs3kCON6sljnRvLM93ry0vd&#10;zpG3R5wjH85oKO9Nq2NAB26PD1UVWNsD66+3ech7/6nj/JfIOz8TeeO3Irc3kxOLz5FvL6gjJ+bW&#10;N5fLYBW4RZ5UGQOQRj7MJfkxXSfWqq8pva/0la75RANZddkF5loOQIGr9GvKk39cfjalyY++x/Kj&#10;ClYN+Yn64K4/gD+Cg5j8rFqt8rNe8vTbufwAJAP+mbwAdGGNqGdLqY4N6AUo6fKTu0blMJEfQK/a&#10;5GfVddeZ/Cy/OgRZyFnuAGiQHzuLIvkxF95EfjLzp6b7NJSZP1gDnoY/On7cx6n80fWk+JMrBdna&#10;VpVXLPwCfypq5Q884X7FHJ1/AE5zEv6EexljImgLVmvsM97NGljHrY0/8f5CXpEnaMfapXJiyhly&#10;8rLfhQAc5fVMRomgzX4AtMZ9HVk1GX+/mcgfpsjJh4fJDwtaiRR2FqnsJlLcWmRrO2sbgMAQjfuR&#10;LcXWD+esVGj9kpZCBOCTq5WuayU/XN5YTlzeRk7ObS/ZV15qbbEmDOf4Vnlkc5G1l7U6twO6R27T&#10;9Jju54fOEnlaz4JnAP1/bvsZ8JLz2AMA2Tnwcl2l6rOgb48eIWjIrGlyxcTRsuSi6VKi9fingwGB&#10;ekab/AAGIj/8HcRiuzb50W8KWFiq3zGz/BSq/Og3QH7076kDb4EuCxGDu7Qzq0DSUQN6mMUf7qyj&#10;+/cwSz8sAiHAqnGDeplbMIAerqrcFQhAhQvrgkumyuLLzpMJQ/tI785tzfqNdEgSPRfCrXjysL52&#10;lyXr84jYWPLnbTt8mvsAE3fgNCAwuAbXDgTOXrBSLrn2ehk4erLSFOneb5h06T3YwK82navBKdxR&#10;AaYc/DMrvw7dDJjiGRDH3TQBzQKYM8AAM6y1eA6RYd0q8Ii0a97QeNqva3sDQd0yEPdgIgsD6o3o&#10;1z24YCufAVIBWgEAAQVxF4bvAIG4Xy+6dJrW7WvfKgapMgcOqQaosAKcd31Waq24lrK2Nl3CWoIr&#10;78BgnXZufwvowV1+BkANHin9h42RAcPHSl9N+w0fk3rvM2S0lffoP8yAP7cCNDJAsJrX8O+f5XWn&#10;BDiLec1c3Q27plVghsAhtbgIn+6+wCBz1S7Cq/UsTfE5ccV20DW2wLx6RU4NXjNP47WuBb5jgXoq&#10;r4f9OK+Hnp7XGcG3/0mUsgjMWylv3rFPdm1YKrs3LjPgL3/BXLuP72Dearm1IltuLcuWkiXXWnTh&#10;vdnL5Z3jh+XFozsNmCO6L8Dhcf0x/MT+TXL7phx5/4EjQpCRu6py5f7tBXKsbJ08daBC6xdqvzla&#10;r1xeOrpN7t1aYO7ILxzZKi/eqO9b8uWZg1Xy8K5S+f2N2w0ABCyE/nDXAXn7piHy1o1D5Pn9/eRv&#10;dw+Xj+8eIfs3dJGrz58osUWgAy8p0ncr12eUPJRMJ1cQayicCVFubSDeo3zaueIXU432Sd3YAgXg&#10;weflfaT3lQmcSAckaGPjaEodf47HdqXW52upvtOeZxR4S7V/UqOkfWocfU4pvErpSr+39zb+DSCb&#10;V/Icrzcm2vm843zm7uVxvtV3ivOiOjHRj/M+/gaZ6qZTPHb87AQv+C4OBEAuS85PeAPFfdSYd1LX&#10;+4wp5mVMmeZyunz6d5mzvZFQJpnyZ74dvKOOka7LwbOYWHOqjhLv1lYpU/10cp5lIitLp6gMcnmF&#10;anMNrm3uMWH5Rl14RJ/Oh9q+wT9KzDVdDqFMdSFbX1pdX3OtlKEOa0vP+ylEu0x7yvZxxB+e/UxI&#10;z69B5CnBz3hNmYjxvV3q/ErebX7UydCGOSODPlY6xfVro3iu6W2dN7WRr91cg1VJ5FL+OFiIE/95&#10;x60IJRM3M+4RqijfbIRFn7n7cidfbl5i/Rfcf7HOq1RlAnBu0+Y9Adgrq0qAQsBAbaPPBiImVoNW&#10;t2pncA/GMpB7rgAFARILS6xfszrMygpgI5STa3kEITGLQABHTcuwglDlGeVn9XULbC2AfMHqL7mf&#10;SxUb1myKTna4lN6BwNvKcuTN5AL27Ktnm1JWDfpV3zuFchlcM7fJrQUByCOfFGWQeih1AGzkE4ny&#10;5twQcZW2DvihoPq9UoB3dxRvSAGA5Hmf0KNbS1Lgz815a2Xa4H6mpB5U5RjFk3ZYpBAQgvvjqAtI&#10;SUq9WwvXy8NVRQYMDuzS3tKDG663O6oACrctv86AQ6wPaQPgeGDjCgv28Oote2XTkquDQp6y2AlW&#10;IvAwXX6I2GuKfFa15SAKZpl+I1w8sUI1KxPtpxgZTHNhM9deVU6LtK5ZcOUUWWRgwMB8/V4FqsQU&#10;AlRgtQSYo8os7p24CePiCYAB5WMNqMpxjrbLvv56sxAl6MGaBQsswjBBZAAX47HTCbkBqDDLJLO4&#10;AaRhXFW0cb9MARVrzSX4LVXKAb7y5s0OVnIP4gaoyv+9qtA/drYq920NWCNSsLsRAqrxXXHflTfq&#10;iryFS+/vRP7SSeSLa0Q+XSjy7KXy1hXnmhVRAH1LTY741rTFxfCB9g3lgY6N5Y5WDeThbi3keIs6&#10;8niHuvLRuPry2dzW5sp7i8oO8oKMvqiyyvjyaR2Rz38m8uXPRT78Dx371yL3N5eTS+rKNzPPkmUX&#10;nidXThprQUaQJaxWaQd4Io/WF/lB2wuk6xRd48n6svzi86VEyx/WteFuz76CR+a+aPKTHXgZWRnV&#10;4LvJD0EmkJ/NFsSA/Q1gwblEdHPAPwAz5Cd2MSZqNJZsuK2a9WdusYFUOStXS57KXQEypLLp8oPl&#10;W1nlzpT8FOEmnlNocob85CbyQ2RrAmdsXLZMVs2fbxF1M4GBMa285prUviFlz7j8sMZYfjLxp1AV&#10;yUz9whvas3YsvGx/wR+svYorzCKavhiLOosvD8AJhOuz3/MHIMi9fyn+MJ+YP1pWpPXLKsJdm8Yf&#10;3IN1fxXoWZqr+zJ31eqwv5YsCfzRZ87fjdevsH0bzzud/A7OU/ij39X4w/dK+FO+9Bq5U+Wd8xn6&#10;dozuk6W6x3apDN6m++aOumaZt2zWefZPDs7ox7eFey3lb6NEPukl8tIoObl3oHy/vIfIsnYiVb1D&#10;MJGtfexeS+ScqMPsEYg9cnJdVzm5tqtIdneRYqW89nLy6jZyclF7+W5ecwvkYSC7yvpx/RvCHjm0&#10;cXkYt1Tnt0X3xL2a3qdzPK575J4zRR7WvN83s3OCICecx+xp5uz/HJLXkrPgD7+Tru3ayRUTRsli&#10;3Yv8k2qdznXDvMvkcT1D+AcEQVSwajceIkN8fyWAvHWJZXxMJj/KZ7MQZH+Z/OjfUeRH/94H+cF6&#10;N8hYfFcrlp8W1KJLW7NWA6gCuBrRr5tZsgHijR/S21xXCWKBpdr5YwYbOAVIFcC9rhbh9orpY5TG&#10;ypUzxpurMC7HXds21z7amPUbloFYFBL0gqAj8RqgjZX7ql01a1hn+b1t/zgQePnC1Xbf4IBRk2Tw&#10;2CkyaPQUwUrN7q3r0kuGjj/PwBoPRoH7r4M2lLtrJkAWllyk3IPXe9BIA256JK6a7br11TKoT02r&#10;wIPcFdgq5SLsdyVyNyMWlwRnwboSPhKQBTdhgECsLC0YixIWgTPGDrGUuwLJG9m/Rw2QKnPgkDLJ&#10;LSmXq67fKFct25ACprDMa9EO99ru0qF7H+nSZ5CtCUAJkAqLvl66vr5DRhvQBxA1aOR4o8GjJhgN&#10;HDnOrAHhAWAf1mhGZgEIBaCqS8RrH9943bKdWQFW8zoEy8Ai03nN3LCMi3mNlVy7rpSnWV9mtAo8&#10;eqpVYCqKcLqLcAY3dJW91H2B+vtjVewibKBrTRdh7l2E11dGvAbUNF536mHrwfIv8Jq7FAOv3bIS&#10;XvfLyGsA12B5eQqvtb2DgRnBt/9J5EDgnVV5cltFjgGAAHlE6j1WTrCQbNmfu9LKiAj8sP7oJRIw&#10;7r+4BXNXHxaEx8qzzXrvjdv3Cff5vX3nAbPee+ZQlRzKWyHb1iyQnesXyOGClXLftgLtB8u/Mv3x&#10;u0MO56+Uh3cXy92bc+TBHYUGED6n7Z7YV6b9l8k9W/LN4hC35bs258ofbhkqX9w/Wv54dIi8ecMg&#10;uSO/u1w4dphMHTZAzu05MKW0G9ARAR8okoAEsUKZrmDGRB+UGygQk+Z5ivLryiHvgA28x6CYAQyJ&#10;cmh9R89xvs+bvv3ZiTzaxX050ZZ5kDIHGyOdknqkcZ1T+qI8WafX9zEcFIAfcRvmSrnPkXIAIO8v&#10;rhu/p5elk68pU71MeQZY6RwBilyhhwwITZuzf8M4DzrdnGJ+Uc/WHJHzgGevDy88P26fTt5XprJM&#10;84RO118mQkbhjctmTJnqM66DeTHIhxwY2JKQAyCezzP5yIXnnUJah+9SA9iL+nDyvn+MnL9QbRaB&#10;8dzTiTLWyZxJ/XvCBwe4SH083/Mxv34Kpe+d2vKcfJxYnn0O6cQ6aiu3b5WsPxNQmE7GF01tb2eY&#10;l8sk35AUXsVy6rzzfWJpQuQzl3hNmYg5W9s0Yk7xXKnroKDP3fZdNKYT3zV9nEyUqS0Uj+tjQ/7u&#10;64ewCAxWcXlSoD8I039cr5x/nQFl7j6M8m1WeJVK+oz1XcpKT5/tTkCAvZKKYKmn9QzQs3RnCtRz&#10;8M7acV8g/ariESISY3G4Ryo3JfWTICNxMBJzQQZMBAi0KMS5FiDE3OESCz+LhKw/uHwtaxcuNCDQ&#10;ypRsXfpjzCxmABtQPO0y/+AaDIhDevW08aaMAchhJcczhHJICogDEIPS52WQWYXsrTLAD9dcADoD&#10;ELUdESVD+9DHjTmrTNF8YW9w+fVIsLhwxgBkUEq3yH0V+QbSeT4pFn3Xq3KIC3Dl4qtt3GP568w6&#10;ECUYgBEKloRbrT5zumzsCNm89FqzSKFvgMDHt5fI/fyWqiqsEezh5aO7rZxL/U05VD6iZMK/WG5i&#10;MosmQL7CMrNAweoEK6ZwN1yJ5aOEAojE7bBSAvgDoDCQgmcDHoqC9RHAzOq1UghQoOXFSiUlVQZU&#10;kEIAOwAZDuJglZUiLMN0DW4BhQUTYM510RxqI0ALoiRjyYgSjbUVYBTKN66dzi9kqEK/hdzUUOSu&#10;eiL31xF5BBCwl8gz/VIBArAIBYTl+wICFF4LEIgFUGeRj2eJfHalyN8WiLw6V95fPVDu7Fw/cQ3e&#10;ZhalWDy5fAFE3Nepntzfvq7c206pdR15q099eX9EI/l4ZAP5y9CGBtwhA4DUu1cvNjCScU9U1Rd5&#10;t7vIF78U+fpnIh/9H5G3fyFyvJnIugYpa6nnDDzcYuA3Y66yACe6PgDAk811zkQ9bmV3oC29aLoU&#10;LrjS+OF3JxrQ5RaVyjvSTHyG8vS7hHsodX8XhzsnASkAkUt1zwNOYE2IjAE8eztcWvOyCgzs4i47&#10;QMCiwnKVn2KVn+wgP8xD6wUQGZfgYElaov2bm7nKK+X5yIfKSw35wTIVmVmNhWmQH9zPV2YIapOJ&#10;AGVCIBwdXxXEaiAwWARWgzhhj2XqAwKYMf4oD0qLNxmYA8heVlxu+ws+GX/0vMvROXo7c+HVtcEX&#10;XOwLAQULlD9aF5A9T/cChLWfud7jFqz8M0tb9q/zR9eQv07Xr3J/Kn/cQnCd5K7dKHnKd1y04/nX&#10;RmsWLQ4gsJHOIQECOZ/XzZ5l8mRWpipTJ2c0sIjccovus9c66r7pbWB3sOzbagE4uO4AeQekk6Mq&#10;qzfoPnxE2zzWWuTRwSI39xU5onRDD5PzsEfC3nxK9xd7k3P7i+vayBfz2xp9t6SDnMzrKScLe4jk&#10;dhVZHUB22nI+szf2rV1q1rM2twNKh5Vu1fHvUXpYz4MXdR4vtK8xJpHDaX9bYfiHkLyqdd6qK/LB&#10;RAMC5+IefP5kWXHx+bLhigslT89uLCPhCZbb7DP7ZwXyYyBy9mmB2CA/+o2LcNPXv+kVekaX8M+0&#10;YqXkjNb9xR70Nuw15CfcDdjGAlgAVPkzlmqAVACC3A9oloGjBloe1mrQhCF9zO2XACBYrQFgAQQC&#10;CnK/nYFfXQAAe1gd2nIvHs/x/NeU7EhcNBOrLHcH/heAwCsWrTEgsNfg0TJs4nQZNGaaASbct0aQ&#10;C4JRANZ07jVIGjZrY1ZquP0SdRVQKnV/mxIus1huAdwASAFMAc707D9MywfaHXrcm0dk15RVYGKt&#10;1rlNMwND4QW8JCoz7sG4DQPAEliFu/8ASAnKwj2B3BcIL3G95i5GAojMOX+cXHvhJHMRxnKQPh2k&#10;il1XPaAFUWqvXLpB5i5dnwKmANnczdYBTizssP47d8AwSwHeAKQGjhwvA0aMk4FKQ0ZPkOHjpsiw&#10;MZNl6JiJiTXgqOCemlioAVLx3EP7wGoNoApeA+45EAifibzMfYAAZFj+BdBPec09eeYuG4KO9FBe&#10;YykHUAYwSZ+UtdX6rZXXNa0vEzAwsgrck7IKVIqsAk9xEf7J9wVmn+qKnYCuWAAar5dU8xo5Mvdx&#10;XaPJU4++BtzBY7tTEV7r2gz8G6G8Vp7Ca/gLr4eOmaR8V16PGCu9h4ww3sLjwGuliNcZgbf/aeRA&#10;IME5HtlTYcAfIOB9eqjfs7lIjhSulxvy18pDu8vlpuINBhhyb9+Denjfrwc3P16fP7LDwMHjW/It&#10;wMjbd+y3e/yIMnxnVY4cLVljAN+xsvXy9MFN8uieUosY/Ppte+SxfeXy3v1HrC5gH0DhzvWLzH34&#10;4V06fsEqnRegY748qXWe3TtA/nzbcHnx4CB57fBgObixq9yU213OGzFQZo3VD2gWgarQqyKYIlUc&#10;IZRABwKN9N0VfgcS/N1IlTmv4228v1SdiEzxjfP0HdDF+o768nK3tDIlM6lPHyiU8bvXN2AszktS&#10;X5vXS1HUNr3c+yB1Yp7+7G392RTr5N3G0/dYUff+0/uJqUb/SV3IgJeofycUelLr21MlV7wpdyu7&#10;dIr7oh0Ulzm4k07ejtTJx7f3qC7E+Cn50jWQku9jWnvWltR3UM0AmWQNUDy/mEw+kn54dx7GeU4+&#10;XpyXKot4H1Nt9SF4RJ8up0bJfH3upCnS70Id1kgZMpMJ3HOiXsyDTBSXO5gVz8PJ+QFlAgJZR425&#10;JoQseR/U4fuxblLawQdPfyqdTrYy9ck8/DkuQ7bS5/vPkq8JvsXA1Y9RPOeY6CN+51v6c7xXapPr&#10;GnPQZ97T5+VnQg3StsgU5d4mvR1k+zFq4wQf4na1UdwmJsricfzd21Wv8RcGBLrrWm2E1RwuwgYG&#10;mqVAVQAA3fKvEmBwe3Dx5Z37/QAJsfbDKpD6mm9AoSqnRoCFhcWWWvuKcAeg3UFowGFwDzYXYKwB&#10;uYMwAgHtrkEsCrU9rsblzA1QCaUaBVqVaSjTetIJUAfrMLMYVOUJq4xXDu+UF2/caQrVnAmjTUFD&#10;qSQlWIYrbVC43+lKc+vyOqTm6rXwSnunnLutsADjDirKqIP1Fooj5Z5Hfe5iIwXsIfU8gD7ysrSP&#10;0uvmWhuvBwDIPVO8Y1FGpOPZ40YojZT1l19ofRdpfdpgLYN7GXWWXjBVpg8dIMsvmi7XTBsv88+b&#10;YOW0QdFkfSiYWJvAD/hjgTJwuz4NABhTStHMD26Kptiv3yhEeAXIAcCI6+drv1hz4bpr97LpD+g8&#10;VVgAAA2Y0ecC6mi5ARKFFQH802e7641UFVoADACKPKXcFStqABWAHOYiqn3l6o90gIpsrcc9hCvn&#10;/zQwpzbifsCXbiTYzG67x0ue+Y3d8SUvKb3cVRX/7iJP9bJvRUAAQGMsMAFvcRNeo99SXjtH5N1x&#10;Iu9fKfKXeSJvzZWv902Uhwa1lIeGBzDveHmuAQcAeQ7sIQuv9Ksnbw2sK++OaCQfjm0qH49vIh+N&#10;qyt/HXuWfHNefZNVrA8BKrAkxfoIYO/LxQ3lm6Ut5IdH2ot8+VuRb/9L5Iv/FPnDr8WiVd9f3+SI&#10;sZgr91MCkABcy3dnivzQWOQBTQt/JbLyDJHs38oildkslV0HKUgXX365AYGAXJnukEsnt1py6zmT&#10;HwAywHvNB2Bes7ja2mndshUGAOZtzDNZMjdyAOG1ejao/ODiiywhQ4DIJaVVAeQCAFS5Sd0XqGUG&#10;OiM/q2oCyQCDuYBlKscGAq7LCvcQqvxA8fz/GQJYBsBZcc3pz2fII7yzv4IFnfJLeUYf8MesBXWN&#10;cRvuASzQ/WF7K+GP7SvaKW/zAbZ1fCwB2U/wCddg9lmp3Q3IvitXfuYZb2Ig0Paa8sD4A28AAbXP&#10;7NVr7S5CLHDjufyjtHTOnNQeQ787MbNeiNL+aGvdVz1EKpvY/kBWH7KI3NV3siLzFs19k9JWbbNV&#10;5fVgXZGnVXYfAbxulTpTua+Ttvzzxvs4sa6vSF43kW0dRA7pPtmuY27WtuVNRAqahbZ6puN6z766&#10;KWd1sP7W/SX7G4kc07k+6+eBpi+1FXm+l867m7kz+/7iH0wH1i8LQOCLeha8rnP94GI9D64yMPAa&#10;3INnTpGL9YzHKjBfz+y3biNoSHARBkz+h89oAHH9e8oZbf8cTGSwGEC5uLJGfQORVTa6tAlWe1gD&#10;4g7cr1uwXHNrNYKDkBLhFjAQsIpngMALxg01V9dxFkCks1kGcrfd1bMmmuUaYCBBLgAbR/YPlm8A&#10;X9Rfn1g3Ls+rqumaCQjzbwAC5yxeKz0GjJBhE86TweOmmVswbqoAUwBRDthgoUawimatQ9APrNNw&#10;+wX4gwACDZjqP8xAMnPbBAQcONyARYDALr0G2Z11AF4OUO2IACrAVQjLSMA/+IzbMHztre+k8G/S&#10;sH7Gb1ytcQ/GChNQECAVK8s55481F+zLp40x60p4skL3Z43AISoHWADOXbLOeODr7DN0jK0NgAor&#10;PPiAVRrAJmsaPGq8uaIC8PUdOsoAKPIGY6E2aoIMHR2Aqf5ax1xUExDK0uTZwColwKoOPQII6IAr&#10;0XIbNW9nvMclGDCScsA943PC7+7KUwBWeI01ogOuxmv7HgPtzkH4vD2yCqw1cEjKKlApPXBIBhfh&#10;GIyudhFO+Oyu2Aa6BhdhgFZ47XyGsP6D16wRgLhj9xDlFwAQfgL49R02Wr/JKOMnFpbwGktAeDxs&#10;7CSzBsQ9mHsBCQhivIa0j/BMoJD/JSAg5EAgwT1w9926ZrEcLlhn4F/VyoX2fP+OUrmtMlcI4kGw&#10;jhuL1suLN+2Sh/UwfkDLjm8plCNF6yy675HCdXLvtiLZl7Ncbi3fKEeL18jW1fPlYO5yswJ8aGeR&#10;3f33xm175eE9pXY3ICAg7r/cGXhr+QZ55tAmuXtzrjy+t0xev3WX3RmI2/G3D4yWP9w8TD65Z6R8&#10;x/MtQ+TW/O5y/qhBMnvSKJk1dmjqjsBTSJVKFEMDAjVFyUwpminlLRB58bvlJWT9JH1Rz1Nv52T5&#10;mofimcpL2pEyJ8+P++cZ4IXyuE9v5/VS5PlJPc8jpX36PFN1knIn3qmTetdn5gDoEtezeST1HIDx&#10;8eN66QQfMoF2Nq/oGaXawR7y0vu1+TtF+VbmqZb5HMlLr898mYvV02dvn+JvVNfevSzpJwYByDee&#10;RG3Tx7XyJD8TWR9KABwOKDiR7/V8LhD88TrMxceiLO471fY042cis9ZLALJ00A1izNSaY0rmkVqT&#10;1rU5JnP1+cY8RM4AklKUfH/G9XoO/mQiB6mdTgECdV4+53gNLmeMZ0CW1mUuzNvPC3hR27ej74z5&#10;GfIg41fSJm7L3vDnmNLX6RZvtZGtkToZ+EwZa8xUFlPMZ9rUthZ45s+sxc+rmIz3tfAongPP6e/s&#10;Tz8HTZa0H4j+vH4moj1yky6Pp6WoXmocb59GPkYmoszlHuIaCv9hnx610wmFwKJhohyoUkCk3VLA&#10;OHPvLbJ7AlOBOzZtDwCggX2lIQXIyy8M7sM8YwlobsEBHPRIxMEKMLkXMGU9WJxY/FVHJDbCPRh3&#10;YPorKre5WITg3DBH7guqbT0/RtyH98iucrsPj7v4ANJQClHQSF3BjFMIcMXLIVy9UmWanzfvMqvj&#10;oKH3STmgHsEaiucHII9yb0v9eFxvU6J1C64Od7ZxL5xHg2Us8hiPdOXF51t/RMME8JuvCiRWflid&#10;LTx/kgF7BUorL5khQ7t3MrByQr9e1icRXomE+eatB+TO8hx59tA26zOdZyuvudYAh/R8p+BOuyEV&#10;fdLuA0uesfKpUTe/1Cz0cFHEggiwLgAxqyVnxQrJXbkyABSqtBo4UbZFSnHn3LRLSit2GFhRWr5d&#10;y0oN9KFNCqDQfsxFmH4S8IJ70AByVs+fb/dOuXVXJje6n0pE70SGAE+3rl4k8qoq/a92FHljpsh7&#10;F4m8e4HIH843XnK3H4ABFoGADViWViy6SuTN4SKvXCw/3DZZ/r5poHxa3E/evLKLPDykibwyo4XJ&#10;Ad+QiKZ71y6xtjzzLd8f1FD+NKCufDS0rvx1SFP5YOg5cmJCIzk5tqnI+EYqC3MMPARkMKADkGNr&#10;icnJye3N5cTOJiKfthH55j9Fvv+5yJc/E3mf+wN/aXMGTMGC0NtaEAb5bQACq+qIXH2WyIZ6Irua&#10;y3UXTLXIpkR6fWBLkf5mPjXaLgSwh9VRpjLILeYs+m0a5eh3jOsCHpuVJyDvOiXuv1P5AfwNcqBy&#10;t0HHU/kJAOCWRH7CvZK4vQIGAoLl67guP1CwLl2ZkicDu1ROsRBds2Ch3UFo8qsUz+lfJbNoVuUx&#10;Uxnkewx+pPaWEu8e8CZVN68kWOrpHGvsMSVce32PYQEGj+BJcJneZRa38Ce4BgeL25g/5iKs/dgz&#10;YKk+hz22QdYuWJC4Uet4azfKotnVFpz/KG1aeo08urvCzunXjuwSubmZyCOdRYoI4PFrkUVN7R8a&#10;nMMA7Vg9I6sA3kTFlmKlLdpmayuRfS1E7msr8oKmb2r7FxqkzmBAOdyLg6xvFSlsL3JTO5FjXUQ2&#10;a7pe221sLbJS+9rQ1M5Z39fsr63Xz7e2WPjJsUYid56j+5rzQNu+MT05Dy4U+WM4D9j73CvImcB9&#10;sLRlb8qbg7XNJfLDHVNkYO8+Mnv8SJl33gT7Z02Wnues9bDWv4d/LBzZeSrP9O+h/y0/pSwhwPn8&#10;Nfq9or3l8rTi2mtT9fjbyj9POKNx3yVYCGAgBEg1UIkIwrwD9I0Z2NPAOwArIgLjIjyqXw+ZPnqg&#10;3Rs4qGdHGTWgZwggMnWUgYHXzJpooNW8CybIdRdNNhCQvrAg5G68Yfq+eGNpAr6cDgi89x8GAnHP&#10;xD116PhpMmLyDBk0Zqq9YwGH1d65A0caYMPdeNxVh0swwRwApgD0ILMC1HIDAQcMk75DR5tl3KCR&#10;46T34FFmldWxR3+thyVbALJwWc0EUPXs2MqAVVytA487GhAI3wFJAfWMP8p3XLEDyDpELhg/xAKv&#10;wG9cseEnICtEHdqmrAL1PMRabU4CAGIR6cDUoNGT7K69tl17GcEH5ourLWvDwhEQEOu0frpO1mr3&#10;0xlh/QcAOsbAQQfnehCxVnngABXWap52Te4FdBAQAgBs2jqAgFjJAZYZn8/tb2Ar9//RH0FE+g8D&#10;hJxgY/bScTr1GmDWhfAZMBe+b9sLn08FXWsNHJKyClSq1Sows4twAAMjV2w9D5GxdD5DrIm1Bbfy&#10;c83S0e4FTIJ/wFv4Stpn6MjkXfkKJbztP2KcrZ13QFcHWI3c8lIpI+D2P5UcCAS8u7F4vUUDvntz&#10;gRzXHxW3V+TKvdtL5K4thRYh+AYiAW/Ol/vJq9IfWEd2aL1iCyZy7/YiIyL93lqRZRGHj5Wvk2Ol&#10;62Vf9jKzArytfIPcqflEDQ6BQCrlrTuJKlwiT+yrkEd2l8ozhzZL5fJr5LkbtsgLR7ZIhT7jeny3&#10;jvfywYHy/h3D5YM7h+sfp0FyaGNX6dOxjZw/arBcPnm0XDx+hAGBKNYokOnWWih4sUUgip8rpbEi&#10;SX3KeDfAIFGiHTTwtk70YYpilAdRz/tibAcRPS+uR0o/KOLUtT4pS+rQxudGHmtkTrGyTj3yKaeu&#10;jaXEs8076SsTUcf55v1B5LNuyryul0H0G4/PmHG558fvzNn5bXxL6ni9eA7pbR30SS873bMT78zP&#10;eWTlGeqkv/v3yURWpnW8HSn88vIU36JyJ9697zg/Lve+TynLkGf5GfrK9E1+jFzuSWNibf5s80vm&#10;eErqz/F7pvxM5RExDjJYGxCYkiHvUymTRSBy6iCjE2txQuZcLuCX7RXvV9NMPMpEp6vrezfO8/nF&#10;eU5+HqUAQE/TyL9Her63T/WTPKe/x4Crl1u+8iXTeuATKXuRlLHjcif4nak9+T4HH8vH9zXSp+11&#10;rR8T/Etv6+Q88DPpn6bkm6cTcpGaZy1kssO8tQ+7I1B//JkbbS0KAj/6uTcPC7uitWulWJ9LN2ww&#10;ApQD0LN7/ap2GlnQEFx+k/v//F4/S7W+WRImloAG+m3dZ5aA5hKcPJs1IFaHuXkp8M8ARKz/cBNO&#10;+mQcqETnUoxF34Ysc/XFmsXn/48S956Z9dKxfbJnw/WyaMZkkY+mqbKmStvD40QemKDpJJH7Z4q8&#10;Nk/kK33+VBW8T1WxhP7+O63fQ364dbC8P7+t/PGS5vLW6FbywRU95d1L2hr9+aK28qcL28ofLmgr&#10;b81oI69NayMvT2opL4xtLL8f0lSeHdZGXhzTQV6Z3EHeubyXyKFOIndjTaLpg31FnlYl9BVVKF9Q&#10;ek4V1wdV8eX+ue3N5Nsszfv4XKUzRF78mcgzqnQ+pc87sVpRqmwY3NK+VcX1KaUH9f3V5jp3VXC/&#10;Vvpcnz/Ssd5pKfLnNiKvtzEg0HmSOy8ArHa3H2CByg+XyGOBVKzfZuncK0/hKZRSLBNwwp/jOhYF&#10;GJBi7QYDD4g8aiACIAUASwIu5K1ZL9xLhitnuBNwj5RvVtq6X8o05Q4zrATN+kv7AvgB+APEwQUe&#10;qyezCCQfEERpw7Lr7V6zYNH1z1ks4S7HvXEEY3F+7VixUOWkvvLxAlX6Zytv5yjfZ8j3R4YlQEOI&#10;DgpAAQGykX/y1nHySX5feWd+b3nlou7yxux28v7SbvLna9vJU+PaWB0I4BCLIwcbAAa+m9VdTszU&#10;bzlTv9/MViKzWsvnY+rJVyPOkpNj3KpvmxzNXWNgxfN7qmxs8uXZjoFebKfy8F8iJ/+PyA8/F/lO&#10;5ehvPzNgmrYAxlgVuou63Qn4JbKle6BMZfHK34hsaiRXThsv6+ZcVEOGNuo7l/xj0Wfui2bdxz1k&#10;+bWCXdw7Z6AEQEUkQ0QOjeuZJWBWngGABdlEry1XGeIOuzUJkKxyoM/IBRaBWLiVb96rcrRTZWe3&#10;yVD5FmRoVwC6tK3JysqV2m6ttlPZ0zmbDCGXAF0qU7iYm/xAWL3pezyvf4Q2JiC0ud/rWOwt+IQb&#10;Ne7EG1dm7tuBP+NRwh8orsO9bg4EYqUX9hju8+yHBMDTfmyP6brYR2WV3AsY9lW5ntFlW+DXLikp&#10;rrQ7AjlvjRe4Axs/sCxUvmm+5QH8rdsoG5U38T6L5/VTib9H8Id/dCBPfzi6R57Eau7GDiLL9exb&#10;00TPOZX9ta1TewQAr2rpteZC7/eyyi16ru7tJ1IxSGTfcJE7NX1J98pbeu69dmbUdpsFT0LOn9G9&#10;aW3v7iayR8/iMj1nV+gey9bxCgAUVf4fqWt7hLaMxd8Tv47B7grleoBXfqHjjBb5o54Fn6/Ss2GW&#10;nDw23to4kBjAdlz+Q+AReWCyfLVtqLy7qIcM7NNHrpw8VhbMmCILL5gq6664SHKuni1bVi0ynryt&#10;PCF4yBLdY1gFhjs4kz2mMl+k52Im3i6aPTvIDHKkFMtTXA/5IVK0ndO613BTBVQCpMJiDcu1flgF&#10;dmxt7qyAhcE68FxLJwzpbcEtCCaC1Rp32AEgDunVxe7/A7TCtfXSKaPMldVpRN/uAQzs3cVAFAde&#10;/m1AoBJumhfNWyKDxkyRMVMvkCGJNSDRZrHOisEpAEDAqWAJ2MvKzWW2e58UEAhAhUUaVnL9ho02&#10;Cy3AM9w8LXBFT4CeAE6RXnDVMpmDldjSDZZCbZo1MHdgArP0Uh7DW/jcqXVTA0aH9+1m7tJYZWJ1&#10;OW5QL3P/ha8zxgyWS5Wf3CEYeD3YAofgMkw9eOPWau4OHQNTzJGgFACB7bv2ko49+0qITMv8B0kX&#10;LQeA8+AgpFj4WWTaBHQCRHXAsNfgkUkE20A9B8IPtwocLp2VX1gcYg3HvXfMAV42bdVRmrfrbHcU&#10;2n2AymfIXbCZJ+6y5+q4/YYHMJJnLBbhawBccdUOVoEXXb1cLp2/SuatyAq8XrJerlubJ8uySmRV&#10;Xrlcn1Mq89fkybVKCzcUytLsUlmwriCyClSq1SowyGMsh8bntRsNdIXPmXhtrs09AxAICAh/uyuv&#10;uxoQOMj4jnXfuYPgb2LZp3yF1wag6jfp3n+I3QcIAcDCa+P3IOW181mJ+hkBt/+p5EDgfduL5Kbi&#10;jXJD/jqLDHxT0QZ5XA/IF27caSAgwB+BP/blrJQn9lfJfVuL5R4DCAstgjAuxQQUubF4ndyxKUvu&#10;3ZZvdFdVttxRtVEe319u9wByz99Du0rk8b3l8qe7D8j2tQvkrk0b5c5N2XLv9kJzHX7mQLlUrbhG&#10;tmnZfVvzzKUYK8C/3D5C/nDLMPnsvtGyf30XCxBywZghcsWUMTJv+gS5aJwKaiaLQFXMAAVRIrHS&#10;QFFzJRYFz1NT9rQOZEp7otSdQiiKST1ry7PmmwLpZfruIBB1vJwUBdv60HzK4nl4GyN99/EsTfqo&#10;UR6/J3n0wxjed0zUYe22vqi+E3nOM+8/bhvXdUJ5B6iBxyjkPgbzRTmurV08ts1dyefkz3F9K0vL&#10;gzwvPXWrPx+H+QBCpPiY5Htq3yUpi5V7q6sEX/wZ8rl6G/pwSvUd5XteTPSZnueUvv44v0a/tdSD&#10;/pkyZBAwhbU7yOQEaGQAUTKHU0jbn5Z+aj1I69kcom+RTqlvHFENIFD7oY6Bf7ou5m7r0NSJ9UJu&#10;Lefyn/5dvb+YV+nkIJfvBe/f+lRKyV7SL/xM7wOin0zrTSf6p0+eGc/z4Jl/M69LnteJ69dGmeQ6&#10;EzEGaSzL9M14mfhFWaax4zzWn5KDiOClt0/vw9fKPDK1/cmUfOd0QiZ+jIfV6wyuwcENKNcChpSm&#10;uY85GQioSil36xWtWycl69dLGRZ5WP2VVQlRhD2Cr90P6HcJamp3CHpQD56NiqwM4K9q+0HZvOeo&#10;bN53i1TtOixVO28IFoEEI0ncgo0AEPU9UKmUARIaFei8su3OPwsGopRpDemEeyJKtt0ZiJJN23Xr&#10;zdXsDVWkXji83e7DW3LheSLvTBR5d7zSBJE/6fOf9Pmji0T+rsrkl2dp+luRL1QJ/aytyMt95bOs&#10;jvLW+IbyxLAm8ujglvJA7zbyQF+lIW3lweEd5OExneSpyV3lnav6y2dLB8ofL+4of7yoq7w3p6e8&#10;e1kveXNGJ3l1ajv58+Vd5RvuoNrbWRXd5qpkomg2E3lIld5HVfl8CFe2pgEkvEOVzDvOVgW1iZzI&#10;aaDKpc7tM63/liqdWKDghvbs70TePkPnXFfkDW1/m7a/UxXZW1X5vUX7v62xyFOJNdgn2i+A4HuN&#10;zMX1xSM7TbnEtRhg2O7rAqjIwg1RlUtABZUjolBuXHlq4ASUSQMP7RtlnQJQFJdtNQWToA7FxVV2&#10;ZxmuvQQkKNB+ARdwXSxUecUKCWstuxewVOVE5ah820GpUNmp2HFYysyya5tZDBoooe0AcGiPhRcp&#10;0WIpw7UT92CzjtoYosBed8klNeaWTtwDaOtAuQbEgrQfs8pas9bcbV8/skue2FMpO1cuEnlTv9df&#10;LhH520KRFy6Q9/M6y5/WB/dFCFdCgDhABggL0Y9WDJLXLx+o1Feem9JVnj+vg7x2UVt5fHhT+f3U&#10;DmYBBHAXgxukgBB/PLeu/LFbHflTtzPlne6/kQ/7nCHfjawvJ8fr951eLwCBB7aaC3IYN7g+MhfZ&#10;p9/+kMrxvSoff9D0E4BllZlvVHZO/srq/H7vZtm+YoFZWoW2W8WChHytcvfBr1VulG5X2Vtylsyb&#10;Nl5Wzp4le9cslZcO7zA5wjoL93JkyO7mBJxAjtiH2fkqQ1tk2VWnWp7Cd+qbyyL8Xl0TSC4u3RLu&#10;vEOGSjYHYDlHzwWAC/1W9v21PTIEFeWrDGldk6Ft+1WGDgQZ2n4oWL3pGRbAwGzJV2UZsMxkRse3&#10;fvTM5NncywG9qLMhRMo9nQzZP1fYP/SRyJDdlcjasHrUdSJHPBPlN5QrfxI+EcShfNOujH3DV3OZ&#10;VkrfY1YOQF5QLkVFm3SfbbJowOwxLGxTe0PH8EA81Va3O3RvKW92Htb0kAHv7iqMe7DxRedsfcAH&#10;Jfox12HAdn03HmFJpu+4CafPLSZALPZYAIoTIGtj8u2VL1y1QFT3lw5ttyjvskFle2sXkS295MT8&#10;lvL9RY1NVtdfcaEB5QBsHhSHu1tPlJ4rJ8sHiuwYpe3GyslNmt42RM9vPV/famiWeYDd7Cn2mu8R&#10;SPJ1nCw9k9d0kBOLO4qUqKzfrGfqYd0Dd9W3cdmHjMv+931i9xO+/CuR13R/vD1c5MPZur8Wyfd3&#10;TpQ/rG4qf8lqlbIUZ18StMnnDJj4zsLB8sbcvvLq7D4GBnKNw8IZk2XBrKmSc9WlsnHuxXZWP63r&#10;s3sCM8lQQnaXZNXuU/h+PdHS4XEtMoQVJ/KDHBURYVuJuyU7t26a3BfY2gBAXIQBAXt2aG2gFcE/&#10;AKsA+sxCMLk3EDfh88cMsgAiwZoQC8JzDQgErCLIxbwLJpplIG7CAF9YDhbtuvkU4OVfBQKvXp4t&#10;l85fIQNGTpYRk8+XAaMmGwE2AU617NBV+g4dUw1OYQ2o5JFqCV6B6yzPWM7hqmqWdOYu3N8AGyy1&#10;sNrCrROwhjxcgwGqAMy4G89AMsCcgSPkquUbZe6yDQamdm8fgEBAQQDR1k3qm3UkwCu8Ha18JRAI&#10;/J02iuAhIVLz1BEDAj8tKMtYuVb5eP0VM6yMb1W67zYDpWYvWFUDmBo+YXqyhn5mlQZ10udufbG+&#10;C8FBQlkABMOccXkO4BuAG9Z9gHsAh4BRdmdfAoayPshAQ1xV+w0zPgO6NmrRLjUP5zPWgG3gMzxO&#10;+BwiF/czC0VAWL4VcwMIDFZz4S5CxmYO8BnAjPkBpDE2ABk8vpJgHUpLNxbLiuxSWbKhSBauLzBA&#10;cN6KbP0W2TJvZbZcvni9AbbTr1gkUy65VmbNu14uW7BWpl5ytYyacrEMn3yBjJ52icycs0hmXLFQ&#10;xl9whUy6cK5sqNyX4vPs61bW4DWAMSCguTgrX+1+yV4DdC0ETgmRjpkz4CA8RnZYFwAo8mPfAD4D&#10;ylKufEWOrC5rND4H0BVwNiPY9j+ZHAg8XLBGDucD4uXJoby1ckdlnrx+235zCSaAyPGtBXKkcK0Q&#10;ITi8F9mdfoB9D+4qllvK1smtFfpHe8FsKVw0RzatvFZuLFojt5Suk3u25srurKUGAEL3a5s3bt0l&#10;t1dulNeP7ZHH95Vof/ny3OEt8vyNW+TxvaXab565Ee/VdvdV9paP7hwhX98/Wj69d5R8dnykAYEz&#10;Rw+2/4heNmmU3RE4dVj/AASqwuaKt5MrtQYEaso7Cpsr5absaWr1aa9EHWub1OE5VT8h+qCekb5b&#10;m+Tdy3kHGEifiyuNcT3Pg2LwwvqkfyUfmzl7X060Q1l25TXuD/I5el1PIQcs/D0us/KoLM6L82lD&#10;/3GdTGRzSJ6d957vhGKfyk+bS/ravI/0Pj2PFB4awBD1FT/bnPTdeezlRlF5XDeuF6dO6e8xWfsM&#10;+VaWUKayU+aXpAARxrckJZ/n9PanI74/8gafeHYwiX78mXIbN520fUbysp9SNyLGikGWTFSjz4TS&#10;gUDmm4nYX74e3IIz8SMmqxe9x9/BifHidye+h+1Lnxek+chkpjYpgCkNaHIrTX9PB6JOl+/fz0He&#10;HyPmhgz4u/FKydatc4TI8zl7Ps/U9/x08rnFc4zzoHiMmMx6MWqXiTK1y0S+R2pQ9G3SycDZaGzj&#10;RyJDnhevEyCQOwCN8opUudwhlaoMxz/8IVPYVQkrUaUO0K2UO/qS+wDNim9rcOuFqlRJNHffym1W&#10;bgFEcBHGQhB3YJ6VzCJw826pUsWyavcRAwCrdh3RtnuUdmtfwc04FWXYwMCi0DYBHMuxOCyusOih&#10;7r4cz/v6efOkSNfFHYeU2T2AtpbscCdSjq4H5RqLNpQlLcNi6bkDW+XZQ7q25dfJ0ovPF/lcFcTP&#10;B4h80Ufp3EBfq+L5jSp1X/9C31uIPNNbvi1tK+9dVk+e6Vtfnh7aVJ4Y3EoeG9RGHh3SVp4a2UGe&#10;GNNNHhzVRR4Y21MemthbHpneV567sI+8rsrd07OGyCsLBsi7K4bItwWDRSr7qqKq4+1Q2t9a5KiO&#10;d4cqnHc3sXus5FlVRh9uLvJgI5H7G4g8rUros/W0TOlwAzmRrXl3aZ1POoh8epbIe6p8Qn/X/Oe1&#10;/W0dVPltIz8U6NwPqlJ7W9dg6XJbe+2vqSqs2vcbLUUeqm9WJi/fuEueOxQswWoqmMrLHO6XKlQZ&#10;KrbL5rEgIrBH/C0gsy5RJRMFM87fsGqdRS4tKtkspaqcAuaVb9knJaWqhOeXSglghfYNoGORSrOT&#10;SMGaR2AHi2KKyyIunhXBbTG4eW4ziybAiRQQiHWM9gkVF6PElgWrMYCQnEKzJvN5rVq4WEoAighI&#10;oWtEgUZBtv2g+8BkSuUHHtjl/ACka9aYuzW8eunwdtm5cqHIXy7Wb3CNyLuXydc3jpbXFzeS95d3&#10;NcAAOrQhRBZ1oAEev3NlP3lpdGt5c0pHeWV8G3l+dAt5YUwLeXVyO3n1vLby7LTm5ga+XWXUrfLo&#10;AxDhxNKOcvLiNnJyhn7n6a3khxFN5Jux9UUuaCYyqmHK6ii4HlaPaxaB21VmDqscHOshcqOmN6pc&#10;3KJ0ZyeRxzsFEDEZy9vh1gxYIid0P8gvRb78ncj7P1N5qyNXThojF40dLvvXLZPXb9otrygdzlqR&#10;kiEPihFkSIn9mshQacmp/5ioTYZWLVqiMrTdouCaDOm5Ur5lv8rE1vCtXYYAvZAhHQ+QygJhmAzt&#10;sjFxCXbZqSlDAF3rAtCVkqGSAISojHjU3XQZWjJ3bpAh6qZkSOXFz6E0GbJ9hQwlYKCBMjpmobaz&#10;O9y0D7uvVecF6B7zAOKfNiaL2gYLr7isVNdYzN1+ypMyPefLATw37RS7D1H5AyhqewwAHkBV9xhW&#10;kxZEhfFwn6YtfLF9RgqPlMe6dvaY7bN1Ol/bn9oXe0e/iQGy8DG7QAgEFM+LADDF1GNc5Uf1fuIu&#10;Uv7BoPwBCNQ1Bf6o7Og6Aeu4ruBF3WeAy5LbTX6Y3VS+Pr+RfDK1ucm4yyt7LAbbZdMgOblllHyd&#10;NVw+XjhY/rp4mPxQPEbP2eEij/UUube/tWUM+sZC79k9IVq8lOr5XKx/D4r6yYmr9Hwt0HP5obq6&#10;P6B6Ni57k3Fuzltjd2imxn2rrcifRiX/GNA5v3OZfLlvuLy+KJwJbk0Y6geQnef7KvLkHf078cq4&#10;tvLm5I4ysHdvmTd1vCyaOcXud+WewMKFV1oE+Ndsn+2S3asWp2SIPQMPLegHf+9VHsv0W5brd4y/&#10;BYR7OJa27M3l+jc0LitVGTAZ0rO5DOtZk6FdelZXSdtmDQ0Q5D47rAMBmUh5BwzEcnB4nwAGAgSO&#10;G9TLAoY4cMUzABeWgeMH9zbwiiAi3Hk39/xxZhVI5NtVRdsyWmD9K0DgNStzDKDpM2yc3Qs4ylyC&#10;p0ifoeMM4GvWrrPUb9oqBdw0aNbaote6RSDgVAuL8tpF3wMgCABoAKE+AxwC2phl4NDRZqnmrrHd&#10;iOCqBAgYgJ8kJb8vFmAjpFOrpuYKDAjoQCD8bdO0gd3JOLxPV3MPxuISd+CJQ/sY0AcPSbEQhI/c&#10;uwioumT2dIsyTD85Ww7JZfNX1ACmoOB+2zcAVIm1mgXn0DwAN1yh2+k7LrchEu1g6dRrYLC86zXI&#10;7uIzV9cELGRNgHTdeof1kQfwhesu9eEV/IO3PocGynMiMocAISFQCfxuod/D+I5Ltllj9tTn7tJG&#10;eQ5ghvs1LrRuORfGhrcBpOSZ+fLeHdJ3ADTu3+MePu7g41thTefWhTzTF3NmTRDflXfu8WNuzHPg&#10;mGkyeOx5BgxOuegqGTP9Uhlz3iWSVbVfcrfeUIPH0JCxU42vMa9xjSYPK0Hjc1cChvRLzRl+wTd4&#10;DXGnIndTMhfAwGCxGSwI4bMBjYCJ2i4j0PY/nRwIfHBnmTy2t1L2Za+S2yrz5NnD2+T+HSWaV2ER&#10;gTevXiiHClab5d+O9UvklWN75OmDVfLk/grZu3GZPHVgk72/csvOBCwslbs358n92wtlf85yee7w&#10;Vtm5YalZAr51216tXylv3rFbjm/OluxrLpStaxdY/We0D8BD7gvEnfi+bfny2Pb+8tZNQy1AyIOb&#10;+8j2FR1kUPdOcvH44TJxUB+zBCRQCATQh2LmypkBb6rYudLuIIEp4EmeE3VM+VVCSfTU2iepKYVJ&#10;fZ5NmUzKU/3oM+CYPSfvXu7joiimp64EA7oAGrhCaco3fWg96sZk/ae9s3bmFvftlKrr5UnqIEWq&#10;HvNMnj1NV3SZa/weE+3jd5+fP6fnQ86jVFlSztwYi/F5Tu87pniu1kYJZZ02ACDpa4opnkf8DvFu&#10;3y7Kj9ta/R95t7yoXfyN0ym9/9S8NT9dhjKN41Qbr+AJcpXiayKvvJMPwS/yfT850WetskhZMr8f&#10;JZ1HraTlzIu9QJqJWMMpfSqlgEDtB14xZ1uvEmCOv7M+0hjIjon2mfL/GWIs+JOez/nk62WuvJ8O&#10;qOP7xJSpDlRbmQG66XnKj/jdqbb1x/kuCy4PLm/Ob9YDf5F11ke91NxIMzxT7t8vnby8NvJ5/xRK&#10;7eeIfB3p+VCN75KMxRp9XzhPnAACS/OLkwicpUEBVyotqXkxOBSsAtcbaFiO1R/3+W3Dou9AcO3d&#10;eYNs3n+rbN53LICBm3cFcJDgIapoO3hnVoRY9RFIhD60ngUI2RTuGQzuwsFlONwTGKwCrU1xuVkL&#10;VhgAuVcqVIkt1+dSwMC0OVfgxqZKjgWoUEXSlG5VKoMrdJ6tw5RwzfdAIQCBRKF8ap/+Tji6R0pU&#10;CVw8c6rIyV4i36ty+F0nka96iHzTWeSHn2me0ldnizzdU75d31j+Oru+/H5UXfnrzI7y/qR28s54&#10;pYkd5cMZ3eSTS3rJxxd1lQ8v7SUfXN5HPprbTz5QeuPyAfLcVcPllYWj5e2Vo+XP60fLx3mj5UTF&#10;YDlZqUrjbh1z3yBNB2raV+S+bqpsthZ5o4lSc5FXtc7v2+gcWok8qkrp8e4id2ibW1qK7GwgskfL&#10;PtT5fqP1v2kncn8rOVHSVj68uJ483f5X8trwM+W7lS3lh+sah8ibuZrmad092u9t2s+tneSt2w/K&#10;CyjRqmAS7IQ7GLlLygAZ5R8gLGAsF8obFen3KCw3pTP+JlhwpVtxLZ13tRSpUlmMdVHFjkS5vMEs&#10;kAAYDKwzALDULLCwBrRgBhuCRRbghVl1FW8yyy4LZqDfPYCDwSoQ6y/ACdr4nWcGHKLAGmiJ5ViR&#10;BU+I54bVFWALQKAHYDD3zGzAigBQGBlwQdRg5cvqNbJ97RJ5VXn15L7NBqLKJ1eo8n+pfHN0rLy+&#10;oLm8dHljeX5y69Tdjyj6D2wqMKBix4oFlvdw/yby8OCW8uKUTvLH2T3k5cnt5bkxreTBvo3lhUva&#10;yNtXdbF6txdtEO4TAzAgSjSuhM8PrSvf7+omJ9fr975U5WKWysnMhiIXqSxc2iYBOMK4RFSNx5Vp&#10;Wu/8+iIX1hG5RJ8vbyEyR/uYq/I0r7EFNACUwFLqkS3FZl2Fa7O1fUfrAzQDBn6t9Lnuj09+Lgtn&#10;TpEty6+TN5Qnzx3abtGUkaEABgJabbB/RJSZDKnsmAzpM+BUTk1X4fWLF2e0dANILi7T/V6xXcq2&#10;7DOAAjdxwCpkw4E7ZAagC2s1QL1CACqViZKiymoZIgUQ5HxRObLouNoOIBDrUvoxQAwZhfT8Misp&#10;k6OaMl9euU0JUFPnoLLCPx+QI84ekyHeNT+AX0GGClSGUlaBus8AwADEPAow/ClRPpUUQmWyeuGi&#10;GmPCH/gU5xVoXQBA9lnp5t1hn+24IYB6ej4DdgawXQn+JHvMLAPZZ4CFOi5kgXmSfQZ/4Bn8pW5w&#10;vdc9wvdLAEP2YomOzf2f8AfL33hu5crnUviufLU9Bl+0j8AX32cJCG88ClaTpUuulrduPSBPJBZw&#10;312oZ/DkxvLu2EbyxpBG8t7EpiaXEHf2EYADmb9D98y3eUPk/Tnn6t4aJH+cO0T+NG+ovKbn8LuL&#10;xsi7142TD64bb3uEttwXSFv2SXDD3ypfX9Ffvp7dSz6f2VVkSVORo3p28s+YJ8+y6xh8XPZ1atzi&#10;jSLv6d+Tv+le+XSu6B8CPY+nypsLW8trCxrLs+Nbps6E4IIfgpuQkv/YkGby0IDmWq+DvDmri7kH&#10;XzJmmCy+aLpcMn5kuBdWecKZ86zOE4tJZKj6rM6yszrss+isVkq/GoRzOj3g1kKs6AFt089qvh/7&#10;T/vD8q9b2+bSowP3BraVPkoAVoBXAIKAgVivYQlI4A/utAPAGjPgXDlv9CC7QxAXV/KwBrxwQoiA&#10;e6E+837R1Utr3Mv27wACr12VZ66aWKT1HzFRJs24RIZOOE+fJxiYhzVa45ZtU8ANlmn1m7Q0kKpR&#10;i7bSrG2nAAB26GbgFPUDINg1gFUdQ2AL7gvE+sxAGizlemH9BRgWQBrcgzsmLqwAQYA/1MHSrs/g&#10;keYKjGUg9wWGCMKdpFXjesZbrCnHDOhpwUK4ExDgb9Z45dfE4cY3XIJnjR8a7mCcPFIWXDJFaaqB&#10;roCBMTDl1A4gU+eOFV4A2gA4u0lbfQZ8s/UqAcAB4vlaeWa9WLYRvAMrNoAorCIBFwES2xuI2Mfc&#10;qA300hS+wk8fH145nxvD5zYJXxM+N2uT8B0+d4B0bjpnANWeA0KAEMBUwEn4CDmfSQHS2nfvZ3Pl&#10;HbAPPmNFaHcdJpab8J/+wh2DAbzk+2FdyHrhCxGjAQEBh3EfJw8gj/k113ky95i3MbFO6qfzmXfm&#10;Fvjc3VKsJZ3PQa56GZ9xNe8Cn5UAJ43P3ZXPOodAKk9KHZQyAm3/08mBwHu2FMjDu8otSvAzN2wz&#10;V2HuA3zmhq1y+6ZcefbIDnMTfnL/Znl8b4VsWnGNHClYIQdyr5eXju6wyL9Y++3PXWEpbsQP7S6W&#10;B3cWyR/vPiBzpo2SfdnXy96s6y04yP3bC+SxfWWy5OKp8szBTXJLyXr58z2H5MkDm+TRvWXmQvyU&#10;5v/5lmHy8T2j5L3bRsgXD4yWPWs6ycH1XQwEhC6ZMFKumj5BJg7uK1dMGWsWgShyrozFyjf53NtE&#10;agq4pikFNiFXxh3QcFADhS+lBCq50ml1aRvVjfu2fPKScsp8LvG8LE2IZ9p4mYM0TqbAasqcUmP6&#10;ONRN+nCivSvKcX5M9JF6Tt7j+cREf4ydnh+T88vf4/4BItLz7D16ri2fZ/pmDv4dIACeuE060Q5F&#10;3p+9z1TKeiMiD56S+rOV6bOPzzq8bkzWf4b8mH5KnUxkMpXMg3efU3o9iHo/xpeYkCUHySxNnp3X&#10;5DlgnIlsXlH6k0jHzUQ+5umI75mpz9gikHq+DniRIt4Tol4mfni+9eWpEn2RGril80xvdzqK1+jn&#10;RFxmqebZvHUcUj9r/DmdvCy9Tno+xDdMz4M/6QChrTGZTzy3dKJtSiaVWBN8oS/kKb0+vPe5Werz&#10;TJ69zHmUTunrit959nn/KOlcM9WN5Zs9z3qQEecP/EtRWl7Ntf5CevceIhW476oiWK4/7stIUYBR&#10;MvNqKrQoBVgDlpdWSaUqvgBxIeVePyWs+xJQMAB7OwwAtGjBWAJiGQgIWFAcogobELjdgD0jswSE&#10;9irtDuW0BwhMAo2Esj0BaNSxyiu3G9jHfLEo8bmyFpRLU8BV6QFkKOUuQU0BAMt0DqU8qzJu7s7m&#10;FrzOwIm3j+2TN47slBdv2G6WXfOmjFOFbbTIyaEiJ7qI/NBQ5Ov/j77/XOT7X4j8vb7IY53kRG5D&#10;+cvU38jbE1rKI33qySP96stj/RrI4/0ay4O9Gsu9XRvIC0M6yDvTesr7M/vIxxf1li8X9pKvlvaW&#10;Txb3lc9WDZe/rx8m32T1l+9zO4ts7iVywwCRYy2Vmovc0lrkeCtVMhuI/Enn8LYqoHf1kC8r2sln&#10;ea3k0w0t5b2FzeTtS+vLazPqyitTz5E/zWkk3xY2EzmgfdzURk7ubi9/vbKBPNmxjtzbqI7c16SO&#10;PND8d/JC3zPko8uby9fXt5FvljaTb+c3le8XqHLLBfhrmsvbqmT/QfnykiqkRCxGCYfgG/wERAZA&#10;xqXTwFese1R+UD4BV2M5imnh7Nnmwol7olmZlFQZmGJWW3klAWDAYi+vWOxetg249gJOZCcgYIUB&#10;OUR6dWtALAntvjf99gCEAD4GUOh3tjYovsi4Kq6AgSWVO1WBrTJwImtN9d2SWCEaMM6+qFDFF2XZ&#10;LGmKU/IEmFMCQAGgtL4aCKxcfLW8dcs+cwV8aGeZnLh3onx1YLi8ubS1PDujsTw2qZE8OqqRPDKs&#10;kQVk4a49txoCbIDHx/u1kvuHd5D7BreV472ayPHeTeShUe3liYld5JGhLeV4j4ZCQBfaMA7tcEPk&#10;/Yme9eTt85qoXPaRk8vbyfcXNpETF7YwEBDCWmn1pTPtfkHa0QZgj7v75DKVseWdROa1lhMXN5MT&#10;s1QWzm8kX09tIJ+ODm6PgA/M2a2V6AOXcXmpXrgP8QuV0ZO/FPn2ZyIf/h9ZOGuaWS0hR68e2i6P&#10;76lUPiX3kHHVQE6elKrMsFeRnwrd12alpt/LwZ9YbtKpsLjSgDizKtVnXBYLAbRUlgy4oi99Ngs3&#10;lR1kyEAuQCfky2Su1MA/LJvsnknuwdNzzEDA7AA+A0LT1mQTmUN+kCWVIYAuswpMA5MNbFE5LgcU&#10;0zZ+BvEPCv4JY/+QAGTW+ZgMYRWoZ23gT9hn5Jfqfiot0LNQz1LfZ2bprP25pVw8bjoh47bPdL7F&#10;Og/mautO7bNy23cOAAYe6T7T/WUgoa4LXgIaAqSHfbbL9prtM/gDCGh7U9ekefE+M0sy3evss5hH&#10;RJ+t3md6dmTYZ8YjvpXxKLEKVL4gr28f2y9v3rRbXj60Tb5QWf14aiN5b0oLeXdSa/nzxHCXJiBa&#10;2CfhPk3Aa97fvHSEvHTRQHnlsiHy6pwR8vbVo+WVC4fJMxN7ydPjultbwDUC4wRALlj1Ifd/HNdW&#10;3h7VQH6Yq2fkpkYi9wEEnmH3C8orZ1hbB9u5W5BxibDNu7w0U04+NEm+v2OcfFjQS16a21iemKBn&#10;wtjG8vDwRtaWvz3UfWxrsbW9qyTL3u8b0k4eGN5R7u3fwtyDr5o81qK/L794up0l15w3wfYZ9KLO&#10;s8Y+UzljnwEE+j6D95zVANHpQWXSqQi54R8vKuu2z5Rq7DP60ucOLRubZWAA/0KQC54NEOzYSjq2&#10;bGL3/GG9lnITHtHP7g7EWhAwcDBuwj06WuAQ7gzErZUovoe4ly09QMO/AATOX50vc5esl+79h0v/&#10;kRNk7LQLZOSk6TJg1CSzvGoGCBi5qUJ1GzWX+o1bBKtALQuWgR2lScv2RoBZuLYC/jRr0zmAQVDb&#10;YMUGQGOBN7jnTtMO3YL7MO/kY2XXqlNPewfYwaqN++/aNW8kHVs1MV7279begoa0bFTPwFWAVdyE&#10;Jw7ta5Z+WFieP2ZwyhoQvk4bOdAAVawCr7lwkllYAiBC8fpiam7gG/MG0GI9uEJ3CeBX205GzXRd&#10;5LM+rCINtErAKkAov/MOAtgibd0JkDHcu8g77Rs2a1Nj7BSfEyAwM58DQAgo2LwtPO5i82EeNfis&#10;ZO8Jn5kHfAZYa9sZMM35DIA4WLiHz92Lew8eYd+B9fAtiRIN2MdciBZNHuPb3FoFC1GASeOP5sOv&#10;eF2ZKBOfW6T43Nn6SuczAOypfA5BRpArnuFvis9KGUG2/w3kQOCjeyvk6UNbzTLw7i0F8viBKnls&#10;/ya5a3OePH3DFosq/Pj+CrmldINZ8z26p0z+dM8hA+8+e/w2eeaGzfL8ka1m1XdTyTpLH9tXblGB&#10;76zKkXu3Fchrx3bL4/sq5J4t+VJ2/Ty5d2ue3FGZJcdpU7RWHtwBcFgiD+0ulacOVsnv9w6Ql28Y&#10;JH++dZh8cPdI+eC24bJvTSdzAT5v+AC5eMIIcwvGKhAQ8LJJY1JAIEodChmKHOQKIyABCipAA/Vi&#10;8MJIy9KJcreQivv2NCbKqcdz3Adz8L6guD4p5Tz7fJxQVlEyUaBtLdqHt03NOSHmw9i+1vTx/Bll&#10;l/7icvLoI56TPzMHX5MT/Ivn4mT9Re+0M4U76tPH9XVZm6g8nX6s3In5MBapj2F8IU3eM/XDfL0O&#10;5Hn2zZL63pa+0787vGDcOC8mvoev0/N8HMj79nIfM1UepTbHqK7PPa4fk5fTjrn7mtLXADFPBzVq&#10;I5+n9+nz8Tn9q+T9MFcHeGoj38PpFFsExvWZP98hJuS+Nrfg+Bv9GDFepvwfo7idPzNP38Ok/hy/&#10;p+enk5edrg4Uf1vI823t0dz4LjbHaJ4Q+9u/P234JvCU/ZCJfz82H8oNjNO66UTfp7TJ0B99pFOc&#10;n17f+f1jlAL+kjaktDcgVanmWhMgEMANpaBClTtV8uyuvbVrg4VcZBGANSCgWWlBsYGHUKVb85Vv&#10;lkrtJ0QRLjHLP8A+dw02l1637NN3yy8OkYXNClD7CK7Bh+3OwMoK7V/L4+jCFQZA7gyBRIhSvGWP&#10;VGDZAnip8/d5chdVmSol5KF8V5DyjhLNmMUVUq5z4W5BFKNwP6Aq92YRuNZADS6gf1uVy/zr5pjS&#10;F5S/mLYmQMg2ub1Qf2/oM0AK97WR5/e2+TvWKLiIkcf707sqzJ3TFUPv69k9m6wO77hPxsrnbYXr&#10;rb5HesUqyyO3cgeVWZ1oOX0zP8oe3FRgzyiiT24Pc2F9KJYEijheniMv6fuhjcE19e7SbLm3PNfG&#10;IX14syriWKYc3iGvH9lpfOFuLsAJLE2wpARMRVk35RIrIUDZnLwAZqxKAjpoXf8+MeFKCfiHO2e+&#10;Kvo5q9dadFcCghgYgeKPC2eOKqq5RSHNzk8APVVC9ZlABQA6BsxUEtQAcGKXAcMFGwEB9fsmVk4G&#10;ZqDIAjbgdgx4xF1y2ldBflmNuZnlldYzkALCigaXzCRlHwSAAktTrLlw6wx3BC5TxRwwOcjRHnlx&#10;Smt5fmIzeWZ8E3lmalN5amwTeWx0Y3l0RGOL/sl3ubciVx7Xb8b3AQi449xGcmffRnLXgKZyz6DW&#10;8sCw9vLQyPbywMgu8tz5vbWP1mapRNuHNheatZHL2wNt6sjTvc+Sbw71Enmum8jBniJ5XeSH+c3l&#10;27mN5KtLGprLbhg3T9sXmSUh455Y2E5kVWf5/oqW8reZLeSL85vL59Oay4ejG8hrfYLb49yk7XGV&#10;ESwKkSHuNZQXmup4dUVerh+sA7+uI3LyFzJv6jgDHnFZREbhS5ChNbrn1in/sgzoKissNaCLfzbA&#10;X0BAlyHAjCVz5tT4RhABL/h+yFBhXontf6II1wxckavfHhnivsDE5VXbGYABeKfPuLQCCmLphyVb&#10;+Za9ASDTNiaH2ob6dreg1jOXYCWT30KVk8qd9r5m2YrU3LDWwy04WCwjR5UG3iFbyBHrLQPwSs6h&#10;4MIZ3IMdBESe4FGJrsF5xPlWpmciQBkyF/Mo5o0T7rhFgKG6HixfLWqvB0ChfbI+32MGvAN+6pgB&#10;BAzRk7GqNTdhQE1dL0FWUvsQMBzXZ6wu4ZXyyABYXTd8gbAiA7CN58Y/DeCTAabwCF4llo+2Vsp0&#10;3fYPG5WTmjxabec08sR+e/38hvLy5Abywphz5OkRdeTxIXUMjHMgkL2F9eoNyXn34rTe8soFA+S1&#10;S4YHAHByf3lgYAt5fGBLebx/c3msV2MDuHHVpz1nLmck/XwwuYl8d11zkR1YYmv6nMr6y2eIvH2m&#10;UTwuZzpn7T2let6q/L+3qqe8MrOt/F7PhefG67kwJTkXJoRzgT22dvYF1pZ9SVTuvWtCZPA7ezeW&#10;O/txLjQ39+A5uhcXzJhslutLL5ouo3p1kymD+hpAyjkPb3yf2Xmtf4PtvObvK/usqMysLT0wCJQe&#10;gMeJf9LgEsy35C5Mzmo7r5N9Fs7rfGnforGYZWC7Fgb+xS7C5t7asZV0bt3MrP4IdIFlIEDVxKF9&#10;LKDIsD66hhH9DAjEOhCrNgCssdMvqxGgIQUE3vrPAYHXrSmQq67fKD0GjpS+w8bJ6CkzZcoFl8rQ&#10;8VPl3EGjpFHztjJswvRTQBus1E6lVlKvcQsDrwzA0ryGzVoLrsOARhCgFWAWYJWDRwA6ADa4ExMQ&#10;w8AlwKMOWIT1NPAK91pcRNu3aGS8wxUYV2vAwNZNG5ilIFaW8BLXa+4GBPwjOAgpYCCu1lgLXjJp&#10;hAGBWAYSPfjaCydZPb5N+jqdBoycaAAVa2naqr00bdPBACmoaasOtq6GzduE9SmRF0CxsG5S3qFG&#10;LeFBAqRpPQP0lM+ZxgUETOdzg4x8bmN9uzUe82BM+AxQBhgLf9uadV1343MT5qPzN3fiztV8Dvfy&#10;4TqMWzZWf7jmBtdj+mIc1tpQ54yrON8YQJjvDwhIGWOHNXfQ/rtmXFsm6jtsbMLnpP2P8Nn5SprO&#10;ZyxYYz6TZgTY/reQA4FPHdws920rkof3VMg9W4vksX2bDBg8Vpkrv79pp9y5KVduKl4rD+wokmeP&#10;VMkTB8rkrs3ZcnxrjhwuWCXZ82fLmrkXyoILp0jxkqvk9vIs+eOdRDLbLx8+cJN88eRtFkTk+cNb&#10;5fbKbLlnS548vq9cjpaul/u2F8oje8ssj+fj2wpsnPfvGCF/u2+0vHXjEHnz6BDZt7azHNzYVS6b&#10;NFJmjR2iNFSmDhsg540YIBeMGSpzpo2rYRHoyijvpkxqGlsLxeTgUQosSd4d8HKAwvO9f1cSY6AH&#10;BZH6qT6j/rwOqSuR5Jvyq3k2BpTUjZ+9HWn6fLweY5Hv5OVxW3uOUm+PUh8DJBBr8TbplA5+0T4e&#10;IyabV/Ru89PU1xHXjcnr1Wib5Mf1apRBSb9OrMnK09ql6ifvNh9N+Xb+fVHyPT/uM+4nHSiNyb+N&#10;k8tFprqQfQcleObfwtsxrvWXzCF9HjFZeZJmKo+J/h0UyUTwwr+vjx/PI57Pv4McXKlB0fyYa6Z2&#10;kO1xXRNEPebtbZxczmv7DvA+Y34t9Zlvpvx/hvxMsbkmz3Fe+rvXS68Lpa/byUEseBDz1Ak+xnPy&#10;d/vmCQ/gRToYi6zaP01q4W36/DIR7fz7xZRpLdSPLQk9L86Py2ojr5eJ4JWl8EmfY36Rng4ILC9S&#10;5VuVL4C3MlW4SrgvDyDQwMB1svLaa00JAPTAggXlrKJss1Ru2mnAnEUGJiow0X2zso2I7BsAwcoQ&#10;FKRqRwALy6oCCMj9ftz5p8o+Vn+pqMNEDCZIiPZZUQxV3wfo4KMBe6SbdgSrP6VYWcFFuFSVUJRl&#10;szACoARMBGCgH+2XcVlrKQo41oCqxDoQuGX5AnNd/ENi0fXMboC1mkAg1lvV97IF4M+fA7i3VR7b&#10;WiI3ZK0I+ZoHyBcujQ/1uPwdsA3XTtzHyAtWI1sSMC+8h/qhT4A93D8BjXh/elcAELEWATwMIGEA&#10;F1E8SS2qrI5r5TpnAEMAJObPHCDyHKx8ZlelHMleJQ9VFVobIlfemL3S7nbD5czBCVIsAgFxADIM&#10;XNXvVpoXrCzN9dNonSrup1qaEDQAyyCUSyJPbly2zO6mCpGBV1mKVRJ3owEwmDsiLsRFwYWxIDuA&#10;OR7AgTyimBYDvhRvMiAD4IeyAGhUWzwVZBfo+No3VlAETSjdbAEcfG4AEmYRiAwBVCRApwEw7AEA&#10;QeTHwWSCGgBOKF+wVAI83bJigbkrIkfvXz9I/jS/n7x2RU958cKu8vS0jvLUpA7y0Mg2MqZPD5MZ&#10;QF/u7OObAwT86ZIh8sq0vvLYyI5ytFM9ubVnYznWs4ncNaid/H56L3n54t5Wj298Z/FGOZK1Up7X&#10;7wgA/Ejbc+ThdnXlma5nyvtrm4i8OlDk5Q4id3YWOaTpzk4yc/ggkxXq37BxhbVF9mRdJ/lqUVv5&#10;/Lr28re5HeXjS9rIBzPayDuTWsifx7e0MS8cOcTq2pzzdM4qX+TLvvYiTyg931SpvsiLdYWI2gQM&#10;AUC+YcNyeenGXSZHgBMB5NJzRr+RgYEE/wEoAwhS/rr1VwgsAvBcMxDQosuvMNkJLqdFFrTjFDla&#10;sdK+P2RWfyZHwdIU66Xgap6dgBnZAeBLgD5AMMpNjgzowjqu3OTRgA8ty0fOkCNkUymen8kRYJae&#10;PViPGpCszwYmI0dGRSZHAIHIka2XPYMsOY/0HLZ9xj9itC48KsnXs1rP2WCJqvUTPmWvrOk2vXH1&#10;OguCU6j7gkAqBOrYuHRpNY9WrjTgHYtZgHMDQ5U/8MksBnWPwjt4Y1G3dZ7sL/aSpQDuyR61fahj&#10;wCOzntQ2+Ru0X8BF5aW5byvF8yNAlYGjyhP7G5PwyPI4p9l7EY8As2y9OhfOIFzat7LXkjP7nYW9&#10;5aVLO8kTk9rIAyOayfEhzQyUs2Ahicz6fYEP9m4mDw1qJff1ay43tm8ge1rVkz0t68o+pQNKN7Su&#10;a20vGMFeCfuMAB644rNP5cF2Ku9cy9BI5IUWIq+fKfLGGSJ/ULl/K4CQhddeYfubezQJmMO5+8Hy&#10;PvLR6kF2Lvz5Os6Fc+Wli7rJ0+eFc4G9BJUtvNLmyZz3rV1qz3+6mHOhn54LneTmTvUNlJ8/Y4pc&#10;f9F0m+fwc7tJ5fXzZR/BeW7yvRZkCd4V6zdCjsrylK+ArPCV81plzOrpPmPfxd8IAvgDUMaSlHsw&#10;s3VfIUcuQ6R5fBf9Rt3aNbcIt7ixcoedg3/uKgxAiBUbYCCBPyzQBW6tA0NUYYigIACDQ3t3NTBw&#10;5JQLM0dq/ReAwKtX5EivwaNkyPipMmz8NJkya7ZMOv9i6T9yvAFEmcAaaPCYKVKvcXMDpEjrNmwm&#10;dRo0lTr1m8jZSnUaQE2lrpYB3AAYOZDlIBLgFVaDADQASQ5u1dM6ADm4G5Ni/QUIZVZeSlhY9unS&#10;ziIHAwi2a97QAEJ41rtLW+MXlpUTDFTtJeeNHmhAIBaV8BO3YVyDiRwMXTVzgkwe1s/cjDOt9d9B&#10;g8y6crC5FAOONYIHAGjKl/g+wHQCLHU+G/DnfFb+Op/Pgc9aZnxW3lEXftsYSqQAhIB0DtbWa9xS&#10;x20TADZ4DfCqY8FfrOYAZnFfdvCP8gAudjAAjnnbnJTO0TlBZ9VrZHNijg4As95M6/q/QQR26T9i&#10;vAV3waUY8K9h8wBSMt+M4Nr/JnIg8P4dpfLizbsNCHxwt/5APVAlB/SH6/07ii1K8LGybLlRf1Q/&#10;uKvM3IdxJX5kT5k8c6hK7qrKM5feOypz5Fj5RnlS63/w4FG5f3uRWQS+dPMOcxd+eHepAX23lG1U&#10;2mBWheTfULDK7gMEGLx7c672pz+yDw2Wp3b3l6d2DZDn9w2SPWs7y+0F3WXK0H4yc/QQmT5ioMye&#10;NMrAQPLmThtnbsKAAChirpimAxQOBKYDGKQO2JGi5JqiqwptnE/qCq61S96Nkve4nvdFXRRGVyh9&#10;vLgPnq0tKW2TvHRibG9jYybk41KH91SbRDl1IMfJ18AaeU6tKSlDmfd6mcjmp6mR1iOlDWU+plNc&#10;x9KkX4CEuF5MqTXoc9wfayT1PuJ87zvFj+TdFHZdv71HbWo8J3XT+er5TqmxorbOW8bxb8zaaG99&#10;Q8nzP0PwGuDB39Pnk07p8yYvnm86OeiZDibBQ9YCxf1l4ouv0VKn9DoJ1cZbK9O1+pgGsgC4KDlo&#10;A6UDUDH5HmfuyKOnkAOapL6/MvHjH82nz0z5P5VcpkntO0Rr9W8R53l+el769zO+ZaqnBH/T86wN&#10;3zptfk7G12SuKR7qM/Pmm8BjxvTvk94+fc7xXD2PdjVkKKG4nVOm9pneMz3HfPE2mcjLXSYzEeU1&#10;15pYBBaVWdCNchTWnDwpyc5RhWG9ESAHSoBZfanChwVBAAKrzErPwB8AQKcEEDTLP9yAtV8DALEO&#10;dEAPSwRtB1hokYATsC8EF9lm7arranvKAP4A8lAIUQ6LK6WiMgCBsbJSUbVLsL4BkELJxgrQrAm1&#10;LeMYMTZ96PilqgAVq3JkIKAqQrhXYUFxR0WeWXKh/EEBeAuAHEoZih3gmQN791XmpcpJURIB/gDS&#10;bi/eYPmAbAfWL7O2WOg5kAhQ9wRAouZj+UEbQBnKUPxQXgO4uM0sxm7KWZ0AhlvNFYw5oCTGYCRg&#10;IdZ8PAPwPbAp30Cm/euW2rzNkmtTgdyYvcqUYtaE0oqia+U6j7tLc6xP1g5P7tE+3LrEFHHlGQok&#10;lkqmrAPeKM+Du2O+3fFFnXAPWs173vKzCkyZzNf83HVZZlWSvWKF5ChlX788AXFWm1WXufQC+mG1&#10;okqmATAGMGQZeGMAzrqNWobrb2LxB5AD8KCpgYOaOqgBcJG7doMqttpHdmEAJHUuqflddpmUlVRJ&#10;MWvRNWEh6wA4a7QANYAUBk7gGpwXgEADJwJws/KSGcYrrrLBYunzvDHy6fqx8t6yUfLO/BHy5yuH&#10;yluXDJS3Z/aXZbPOSwG+T+0oNzng+U/TB8g7s/rJh5cPlfeuGCFvXTxUXp3ZV967crS8P2+0vHXF&#10;UHMhtjZaH9lx+cOC6e1BzeXFcxvL053qypvTz5bvH+oj8n4PpY4i77STi0cPs29NfZPFZNxP5jeS&#10;D69oKB+NaiGfDG0iH57XSt6b0VbendpW3h7RXF4f0lhWXHx+as6A1i6fb42tK3+bf7Z8uba+fJ3b&#10;SL4paSTfH2wqV08bLxvnXGw8eVLrv3lkZwCUTY42mBwV67mDu7657UPKX5Mj/e4AE8hT+j1mFnhC&#10;v2GQo42StVzlR2UHOUKGUnLEWIBVyJEBVCpD63ExD/cEpqwHkSMdD1C5GGtR5AhAEDlK0hAAA3kq&#10;kRydP3IEwAZQEt99l7V6vQGBuDcbmJxbEIJ8QLqOcv5JgUwhR3q+msUbIFcC2gTAPfCI9dte07mZ&#10;VaDJprZLeMSdp1hPWmRdXWNmHqmsp3iU8CfhEzyy+w+VR4Fq49HahEd5un4Av4oAmuoeM+vKZM8Z&#10;/wBMNSVisPFIn/M25MqGldXWZoD2NXjE3xnbWwCAgUeBX1oOjxwIjHjke4378HA7lxuHyMndQ+Wr&#10;4mHy3srB8ub8fgaqrVSZdXnHetb3yl+3jJYPK0bKi0sGyMMX9pD7JraVB8a0lEdGNpXHRwQ3XcA2&#10;P1/D2RzayiutlJqK/L6ZyIuNRF6vl1BDpc7WdpXOjzOe+uGfM6HtV+Xj5Iv8MfK3jWPl/eWj5d2F&#10;I+WdecPk7csGyZuzBqTa+pyPRYF9/nh+H/ngssHyweXDZWDvPjY/ogcvnjVNz4SLUzx5S88egMsA&#10;8AU5MhmCz35mI0e63+C97TV4rOmaRUtS3+m6RI7sfkc9Q/mmyFGOykRqr2nKHsrTsxX5AexzwK9B&#10;nTMMFAQMxJINAIt3CDdhBwNxbx2tROAL3FUHn9tZJg7pLcMnXSAHbjomBwACj6YBgal7Av8xIJB7&#10;AQkOMnhsAAEnz7xUJnM34PipBqRkAlvSCSDJLdMAgBwUAhA8q15jObt+Y6nXqIUBMoBDWL4Z+AVQ&#10;1aJtAkyF9gZgNWlpoBVuoMH6DAu8Don1YEdzU8aCLsVHJYBW+Ij1JAAhFoHjBvUKoN/wfhaNGSAQ&#10;9+rLp40xwPCiScP1fYQQgGXO9HFWhhUhlpuZ1vnvpOFOE6YbZaqTTikgMI3PAG/wGXCQOoCr5kKc&#10;gHXO8wAQOp+bS4NmWO+1N74CtPIMz3mH3/Ca70B7B3AdZITO1jEZ96y6jYwMlGwY5sD8CFSSaR3/&#10;ryjFYyjhc0Zw7X8TpYDAnaUGBpJiHfjI3gp9L5KtaxfJ7ZU5SnkWPGT3xuvlaMkGOZC3Sh7bVyUP&#10;7CiWyhXz5aFdBAfJl5tLs+S5G7bJ4YK18uxhPVhv3mH3/QEavnAjAUiKzNoPq8CHdhNUpMzciu/Y&#10;lC2P7S23ICMPVfUxIPD7B8fIq4eHyBcPjJGtKzvJ5ZNHy6UTR0rHFk3kgjFDZPKQvpb+/9n7yzi/&#10;jiP/H314H9x7d3+7+WUTh4xiZqYRMzPLsiRbbBJYzBpJoxEMiFm2ZFmSLdsysx0zo2yZYgecOAzO&#10;BurWu/rUmf4efUeWs7v3v5vNg8+r+zR3neoz3/pMdfeQbgVypYZThw9ISQD3ojKjUuGkg+d7mqdT&#10;FqPWQjVi/Zm4hZ6elPeyXt6fMYS9bW+XEOOQMXld7yN99jTqJPWszSROOQdtkZYDTccwB5TJ1ssX&#10;N3IkQ2BYmST8MnKDduiPOHU8nbpxPG4zzvOx+nMMjGvkkc33NgzJM+lG2MZzVFh9zSOM26Asxj3z&#10;Yw7IAUOe8RB3uaf9OLRuHMZtUp6QPE87p14S9/wssuOM4WSDExOuS/nKgrS/BP7OKyvnXlzIhNDX&#10;j8Nl63pVmXyoG5Mr1q62SXtGjCZ1Hee0oeA9xCRLlgik3Xz1HL7GqetzoU1v1+O23nQ8WZnQVzYN&#10;+Lvz9xnnWT/aHm3G8bhMjMr0wOeXJfQszfMiOZxD8iVl43KOfGn5gEzi8aXzzsyZd+vvkLmaTmp6&#10;vjYoh1xyxpDE4/HyfmiPujnQtOz4vd75kC0fh3F6Wj6K23NUPtXHCN5GLJdvfOMbBiMC8c5LiEAD&#10;3iqczYRRXhZu7WQbGl4sEIHmjaeAxCuD/FMD3kg9gJefGhhpHBRtDM+ECagDaWiE4ZbSlOzDW5Dz&#10;Af3MQCMHIQU1fceO/cFwwfjFKFTE3i+M1S4YwJDUsUM2OunIHHcktxcbCYkxzblkOo6UCFRDaf/S&#10;efLMvlJ5W42tA8vnm9EVsDcl1gAEHSFkCHEIOjfSLP1oOIeKPNrDg4SQMi8YcbInPacKkg4Shu2V&#10;of5eq4e34P3JuVCkQQASQrq4B2FF+d1G5kwe0Fu+v2er1Q+GayAs2WYMwfjsvrD19PTmNebtWDp3&#10;phGCj20vllMbV8r3dY53Fa+ysVLnvpLC4Imi4z1z/IAZl4HAgeDbEDx4MNrRGyNgE8NdDXzI2pJN&#10;+r5MZypuN4WQgDjx88J8KydkoBN8RkYk2zWN7FMjE2+kmOCJAUlBPUgQvLfwVGKLsG3z5Ew0vAET&#10;8mbz+k3mOcY25PV4tSxZmo4NsE2Rc9cgJyABbT7MC/3XOW1j+yJGtOaZN6BtDWbLYsWWTrzfXj++&#10;3/QDuf3wxkHy0wVD5GeLB8nnavT/fMVg+cXqEfL5qjHmqcT7h3z1d8o7+/GkQfLphHby7pDm8sGo&#10;VnJ2ZEv55OoC+cW8/vL5rIHyo+mDpUvzxlbW9QHdQLcgEV5tXVPe6Vhf3utWS15tU1Ve6XSxnBn9&#10;Dflk0cXy6/LaRjKgC3iAuh6hk5wT+Yf5jeSL2Y3kl0Maya9G1JefDqgjvxleR/4woYn8aXzzdMxP&#10;7ylJ6zKOXw2oLu+O+p68N7y6fDimuvxo7mU6z4tlztjhUjT7Gnn9NvR8r62HJZPG/u/UI23jHD3S&#10;b6KRoRk9+l+71r6CjNZOn2QkIB7MEF/yShOxy5PYEv9sL5HHBhgxzhbfV1TvOGKBbyP/fGG9yA8K&#10;RH7aW+Q9Lfv6AJGnh4qcHCi/29lLfr+zh/z5QBcZ0KGN6Tzfx5hElLebi7yj/bxaT+RMbZG38ITV&#10;vt/sJvJAP9l03TT7FrA22FL8mNqofrTD79YNlR/NGaRrRL8NC/k2DAzfhlVDdc2MMq9iG7PW5XIT&#10;5sc/bOj7F1P7yTtD6tu3ge3BbPOfP36k/VOBMwOLZl9tf8voiz657diIwAvVo9LK9GjXuXqkbQY9&#10;wrO2Qo9aNaorbRoHr0A8AutWvzwl/9iGCpws5ExBiCwIQLtRuEeBjOjdWTq3amKE4NHb7zqHCLRz&#10;ArM3B18gEciWYC4H4VbgHoNGyPDxU2xL8MCRE+z21dFTZuclWM4HbpOtWru+VKlRN/EQiwmqhkYw&#10;QexBMhnhlHjGQThBWhkJyO24bG+tF86+I06ZGvUaWRnaxQuNbdYAT8mmdWtIy0Z1TI7IC/IUQpVz&#10;FyEDh2roZCDbq0f362rPeAVOHTXAvAIhArlMBG/Dtk3rJZdLhO2weCJy9hyeZu279ZGufYdK7yFj&#10;LpjEg4wK4bgKYiqJZ8teCCD28OhDzsErEA/B2iZjPADZumykaSJnI/RMhoEQdJmb/E3GTU3eRhqq&#10;nKvUgnRUOSfEI3Wq1W6obbW223x5n3gPchFJl76D844xH/oMHZvINdwObGf6tQlnJyJnth+T3qZT&#10;Dyno0V+6Dxj+leQMUhkDk3OI5yXW/qfBicC7tm2Q7cvmydNHtst9uzbKw/u2yNM3b5dDhYvlTs3j&#10;JuE7StbI3dvWy93l6+Wh3Wzh3WLegI/s2yoP7t5sJOFHDxyXZ4/ukPfuOSLv3H1YuDTk5eO75QkN&#10;IQI5K/BY8XJ5YPdG8xB87Xb98X7rTnn3tJY9sFXO3nuL/kHpLp/rh/7nD/WXH57uI6c2tZVb1rSW&#10;KUP62vmA4/t3t7MBIQGH9+wkI3p1NpJwYJe2FR5/EeFghmUCy08MNvIwYJ0QsPIYsJTVfELPs3KU&#10;SfKJm/GbpHs8JVCStoxASdry57SegnFgIBPybGNK6pNu9RQ2JoUbm1ZWy7nx6vm0a/3HiOrxTIjx&#10;6v0DN7gtHpWP4fmQKJ7GWD0egzbiMXiat009Jw7iep7nc6YuY43rWlxDn5fLIu7HQspEaZ6e5ulz&#10;VrbMjTo8e12vH4fZtBj50oD3ZYRURCyQhiy83QtF/P5iWF/JHBz5ynjcyTr0Ddj4krEBk0nUVmWg&#10;blwPOFECmDPlXO6VtZltI9sOY81Xz8EaZx0wL8aObBmbpemzI36/MfK9C9PJSsrT5zlpCsaZTXfQ&#10;f0w2OTwti8ry4rrZMrHsPM7cCJFNvvrA1mSeOVm9aNxxHumErgNZWSEj0vP15+3xHeMd0X8WtBeX&#10;y1fX4xcCr5sN84E8xh6DNEtP8irmGkjAlAjEY648eO35ll/Ivh17j8i6FcF7g7MDfcsWW3Px2sGj&#10;DgLRSDbIOjwENd2IwIQEzPEWzIcNG1IycHt5uEWYi0A4J5DtwkYO7tivBosaKxCAGzaap2K4wbhi&#10;+9KaxUvNE5DzjiACMW62qxHpBOLOHfvCGCE8MSyLinX8xbZFyrYGJ0TgoI7tjCTDe2/fqoVGqAC/&#10;yXHrjTPSNDzo8MjDQMRg49nTeWb7Lc/kr552lR3+vvG6qbZVjHTa5NKGbTddK1vnzEj7wAAkxLNj&#10;640zQ3zmFHv2NvEE8/KcvcYz/WyYfY2lYfiuUQO5c7NGRvhsUMOQfOp7/xiNkDFXD+xjhiNEzcZr&#10;r5HVOifKjOreSRZNHK1pU43UelGNSgxS8y5ZU2jeRyVuVKrs0ZHtKmcz3nlWQ3LH7ltkx75bZVNx&#10;8ORiWxkegBsL1WBUo9HinPmlhibbNbmZ1LYiah7eSHiXmGGpBmc+UsIRPFHWWPmwjZiLHPbbWYFs&#10;cWQ7MZ5deDdBHq+56SZZPW+erJo7V5bPmZvq0bplK80T0M4twwNWDWPOB+RMSraiW6g6yflati04&#10;ISbsEoOEnEA+XGLw6q175HTJOrmjaIW8Oa6/vDm2j7wzvp+GveW1Mb3l1VF95I2x/exdQAzgmUkI&#10;kYcX5s+m9JbX+9SX5wpqyAs9qsuLPavLS71ryNuDGsiPphXILxeMlrG9ulod36qIxxEkB20+UOXb&#10;cp/i8VqXyNudasiZnjXk3T6KftXl3QHVTSeoy7ZyCMGwRX2T6emfFtWVP85tKH+4rrF8MaOx/GlG&#10;U5FZTRSN7RZiHzNbxhkvZ6fhFfvFpFryacHl8unwK+THkxUTL5c/F9eS60cNkTUzJtkY2UqM5ykE&#10;SfAY3RC2zZoebbOt/LbmVR/QJS4v2r5LvwX7b5Xt+k3iPW3aWGreZWzvZtsrHmfoEedM+hZyPPcg&#10;uYzwWrPO9MgIrjz644DkCuXWGNEFycVlIFw849vSSWNbetGKVaZHK2680fQo/qfETdOnSwlecZtK&#10;gxcgxJZ9j/Q75Lqk68O+a8V81/LrUerJFcmIOkFGutZ0bC4jvKN36Hdz+95bgi6vQh6bbI0FGbHe&#10;NE3XFoQOl5v41miIHF9rzD2fbBzhXEFda8hI67KuwoUpB4wMxCuQd4CMOIfQZbRSZbR+6fJURiDI&#10;SNebfrM5EzD8o2lvkBPHTpiMtiff/iCjcJZihYwgA/muPqh6zHf76JrFIu/XEnnze8FL770G+tzU&#10;vp+ut/yzhBBSTT6pLfKD5AKmT1TPf9RT63QXOdM14N1OMqZnF/veUufY2iX2jxH+kcI/TAIRWF/7&#10;0n5eqSfyXDORZ/vIF5sHyk/n9JabJoyyvwlhvaywPsFHs/vLuxN6V3wbJvSVN/S78NqYPvLa6PBt&#10;WDP9qnTMwSMw/KPgs0k95LU+9eT55NvQo1MnmT60v8wcPtA8fdfqWlun3/M3btsnz+g4T2/Rd7VG&#10;oWsBbz9ba/o30o7MUD0yOeNxr99wLuAyPdp3NOjyjBlGBBbpGsIrEF1Cj1hznBXo5K8RgZpmOqRw&#10;0g/UrnaZ3W5bXwEp2LpxIAAhAyGeuFgEz0BuwiUNrzW2Cg/p0UGumbPMiMCjEIF3OBGoqOTm4C8j&#10;AuevLZGZC9dI94EjpefgUTJ83GQZceU1MmT0ROnUe7CMmvzVScDzwUkZzpzrMXDEVyJ2KgNkH9us&#10;O6is8OLr1q65EabDenU0km/cgO527p+TfhOH9DIvQC5eGdark0wcGi4MgQScNW6ITB8zUGZPGCrD&#10;kxubORfPbvJNSKvmbSGuOoW4o30XI8YIeYbMMrRqb7cGc8kF4Gw+bh4O8dbSpe8Qlf1w6dZ/WN65&#10;/a1ArrTdqddAk3m+Mv9PoIXKhxuTW3boZucPcg4h246D3LoEQlDl6wjy1TLEtQxnQ5qcNc3PKgzb&#10;lzskNwcHuRJ6nItNIBKRcV5S7X8inAi8T3+kvHJyvzx2sETu3VksD+7ZJM8c2W5efXeWb7DtwB/e&#10;f5td5gG5x3l+3795m9y6cYVdNHLP9iJ5446D8trJA/LKiX3y6SMnzetv3+r58tTNZUby4e33ysm9&#10;cnr7evMSnDl6sNY5YNuPqcPlIz9/eIB88fhA+ezB/vLD+/rJkTWt5Pj6tjKiRyeZNKSPkX9cFDKg&#10;c1sZ37+HbQ2+elg/2xo8f/IYuxUYAzwlGzDgkxBj3m8NBqRhZJLuBp+VwxjVfCfVnASw8prOM3mU&#10;A8QxsO05Ke9xr4+xSJo/E6dvDGcMyHSsCaw9DX2sDjc4ac/bytaLn6lD6PWIM08zsKM23eB2WFrU&#10;H+NkzP7syEeaeJ9e3z3CPN/GlvRNX4yHeVjdKB94Hepb+aSO5xFnbJ7nRIXJN0mzclEcpPLW0GVo&#10;7URlc5DUI+5t+DNtZOtZmse17Tg9ru+gTL70vwU+L/rj2UOLJ2H8HJOS+WDkTNLe+QC5lNaL2owJ&#10;k/i9MMYUyZh5f2kbSd0c6LuN+8wHiEB0jrYcvi7I9zTGFBM+jlg+gHFZ+BXfEX3lSz8f4nEwXw8v&#10;BHHdGDnvN4nzHsjLtsE7zOoIsHejeXEa7SBHZE27yNi+hYq4nCMm8HJAepJHP7aWMqAvn0++djzv&#10;q8LrXmgbyID5+dztW56jF7lEILf+2g2/TgRyC/DBE7Lz0AkzBNYsXhbObEq2txkhiDfB1nLZwdl+&#10;nOuHYYtRwXZezhzctCUQbhB9eADmIwHxCCwqDkQg24GN9NtnF4dwOzDegdYu3ogYixB2nF+0ioPP&#10;cw8zD56AeDSo0ajYznZkNSQZHzcbW0hb5buCh8lGvAE3BuN7LWcEBq/AZ/aVmNfbu7cfkoMrF5gR&#10;BjHnpBtwwi+OO6nn6ZApHiev6FodY0Li8Uw8rrv5+ulG1G25YXoO2Ug5SD0vB2lIPUic4uumBXJQ&#10;0yH48IyhDPmQepB5tEf+lhtmWP6KayYYabh40lhZOHG0EY2UIw1Sk/ZmjRgo1wzua8+MBVITw5mz&#10;5N6941BCBELgFIWtfKoPEBOQrhBlZsxDeuw8qHp0XHYo/D2tmHeTERIbVq6WDSvUgF+z3jxNIBK4&#10;eKDMzwC0c8mKw7ljanTa1kU1LiH88pETnANHOUgftibazaZcaKDgFlhuOYVkJH/DitWycs4cIycK&#10;Fy7K0SOIzdLNJWosb7JtqOi8kcrMjfWxQ3WIMyp1vhjT5hEIMaH6Y5cYQE6obkJOnFUdwvvo1aN7&#10;5PVxXEpQIG8Nby7vjOojZ0b1lDNDC+TMkA763mea507Yars3XL5xq/an7/GlXtXlveEN5L1hDeRt&#10;xRniI2rLuyPqyufze8ncccPN05M6weM0nFfJezx52XflZJXvyu3VvyN317xInmh+iTzXtoq8VHCF&#10;vNjxCtMVyuLN6udg4llK+l921Za/rGkof51fT+TGBiKzaovMbiB/nd5I/jCyiukh/UKG4G1kBEUy&#10;Zll3qfx5WVX548IaIqXVRe6/SGaPHCxtGtRRPb7e+sLj9uSG5UbosKWVra22VbFEvyEmZ9UjI7kg&#10;KvTbtFe/MftvM33ydwUpUbRqjaxfvsIIQTuHrlTXN95p27h9NmxXNc81BSSwE12VEoLokbaFntiZ&#10;k2W7pdz1SNsu24Y+7RbOmCxaGUgudCnr6YaHm5FckHymR3i6lQdS0+aXXM7Et02/pebhrHoEERh0&#10;KIETgZq+VWVkXnMQOEa6Q0rvDd87jlTgxvUDt8mOA8fScbAdlzMBN+j6wYsLYtAuNuEW32ROJiNd&#10;Z4A150QOZB8ywUPQ5UOccxchDf3MxHAzsI7DyFLWncoeGUEerVobSPf5801G3BLuY+OduJyYF3Ky&#10;7zffD949aw4Z8c3WOfO3p3S9yyghApGNAp1lCz5ec2xVl9dV795X/XtHwzP1RZ5tZN9LvqN4a+M9&#10;ja6Hm3j3inwMEajlPmok8tMCkR/1Ffmgu6Z1Ffmst3nbURd951vIeX/ovHkUvqh1HmgicqSZyG0a&#10;vtRS/npqoPx0Whf5ydSucsOYYVYXsp4twsFTO9R9Z3h7eXl0R3lrYid5b0Ib/Tb0lndG9pR3h3WW&#10;M4PbpkQg3wfqs+aox1p7tV8teWdIAzk7oqG0bdZMpg7pJ/P0mx7+MTRFNurfIL7ZzPXdEwdMTmGL&#10;/UaVt/4dN+I1+ScH3zQIZZU9F3DtPHBctut6S9+VflOLVe4blq+0bzdenlvwHNR1Vr7rcNAj/Vbi&#10;IbpF1wYXhqBDzerVlDrVLjOPPwhAtglzuUXNKpfYc0Hi2QZZiFcbl15ARHGJCDfgXjn7Jjly8s5A&#10;BN5eQQTaOYGV3Bx8PiJwwboymb240C4C6Tt8rAwYOV6GT7hG+g4bI72HjJZRk2fZbbJsF63bhJtZ&#10;W9llHpArXN4B8cK2YUgYB0SOe3VBeNlNrxpC2uAlaOTf8OAR1mvIGDtfkK2jED4tOgQSrWnbhGRL&#10;SLXGrTsYccaZdTx3HzAiJZbCLcyNpIvdGtzCCFPOAWRrL159E4f2lqsU3B6MF+Dk4X1kyoh+Mm3M&#10;QMvn4hU8Aa+bOFxmjBscSMDxQ40U5GKRXh1aSrtm9aVNp55GYBGCtp17GcEEoQW5BUHVqmN3e25V&#10;0MPK4jVohBW31bZIiEHkkhCDJtcYKmNuUzY5awhpSLmGzV3GwSOxqcqSNonTVvw+GBNn4yFfyEBk&#10;3Gvw6HBeno7Pxqpoqu/VyExk3D545Nn71PHxrrr0GZJD4P1HEUjULjaGVgXdEsLP+4dE7aZj72ky&#10;o4zJmAtKSNNnIwEVnk95vAU9TnuQrjkyRv9Uji7bvITa/1Q4EfjskZ3y6sn98vDeTfLY/hLZvXK+&#10;PHGoTO4sK5S7ytbJfTuL7VxA8jnb7/jmlbbNl7P+OPePMwWPFi2X1+/YL2/fdUj2r1loW3+5dfgh&#10;rXPz+sVycssq8wrkXMD7dhbJwcJF8tGDx4wwfPnEHnl8V4H8/NEBdknIj+7tpx/YXkYEQvxxLiDe&#10;gHj+TRrSO32eMKCnEYST9UN9lf7AhujDMMMIjwm6mCRwQiA18DWkjAHDLok7eWDGaVQWwgjQfrYO&#10;Rqu3T3kP03JJHoazEZb67ASK9+UkhreTD7RDvvfr7TIuS+c56d/bCYZqGJ/NKXn20OFtMj/vAyM4&#10;LuOwsWi+x+Nx04f3Q8gcvU0v432T5214XY+n0HyfN8+Uj0nAeB4Y9h73snFoY6OtJCQduXsb3mYa&#10;j9IJHTltRWOL4fn2nNQBcTtfFciZd+IyBegRcH2Ix5KvDUD9LwPteTs2lyQeg/4p67pscR1jnJbz&#10;rioB783IKgXxLGgnX70YBR16hDEk5W0MOhbeb1Z/smCujDOes+chb8bgabTjeVnQn70HBd8R6pEG&#10;kFW+OozPCacY8fxjfFkecifuMkhlQZiUydYDzIvQ86ljBKyOkTzg80p1L5lX3Cch8vZ5p/0Rxn1r&#10;nDyAbO39aF8xPD+G18+X91WRbSvbruswc0Q/XEcZK++t4j3mEoF2Lh+GZeKRx228GJTADYEVc+fb&#10;TbAlakTYGX2QIxB2e28JHneQiTs43y9c8GHbjZPtwtvNS1ANWCP/NlSQgBuLE2wybz0jAPcdkV37&#10;b7X2IBgJMQbZusQWXvMEVIPExwXwuOH2TM7KsvOP1GDEy8bGAiHo88MAZ1x44VA22dLJhRdOBGI0&#10;vaRG17snDsrWm66VJddMkF+NqyF/uKqe/GZ4VZGFbUUeHi7ylxtFZKrIL69Qo/HbakBeLn+9v6n8&#10;YnVt+dG2JvJJSWP5sKixnF3ZWN6b01LemttKXpzWVB4e01DuG9pATvdrICc7NZRjLRvIsYZ15cV2&#10;NeTfjzbW9mqL/PEiNT6/pbhY+/mmyC+6yF92tpePZ10qL428TB5q+W15pM8l8lSf78l706+QP5UU&#10;yB+2tRJ5pJf8an11ebzn5XL8issUl8iJOt+S/d+5SO5tWU3urHW53H75pXKqmqL6JXJHjUvlZLXv&#10;yrGq35FjVb4lT3S8WH6zRMewu6HIYZ3rnS3kJ5Oqy5tDatuZhpy/BUnKZRgY4LyHreuKwlZsSI7S&#10;HWrIbzOPHoz4EO6XbTsPyfZIl+ZMmWIEASQO5/PhVQJJZzdSaghBAZkXzgTkAgMFZ6BtDDeabtZ+&#10;ISHwYgrkn4f6PtW4NZJDdQlDdtueI1K+42AgPcp2mzcLxAgkIOHcq69Ox4XH1VbVCzxm8HZ0whkd&#10;Md1KSBi/yMAO2tc0JwL9JlMMbm4zZRvfC2r0nz15SF4Z00neHN5G3hjZWs5MbC3vjmsuT7SoJk+0&#10;ucxIY7ZsczsoZCBGP555xddNlc8mt5Qzw2vLq4NryPtj6sv74xrIe+NqyQ+mNpJPp7cwkgBSYP8y&#10;tgGGM/sgBCGGf3ZjR/npdW3kJ7NayEeTGskbQ6vJMz0vlcc7fFsea3eREbyQC3gCsv2Qui8cLLcL&#10;CuT1aiIPNZE/l9aV3y6rLb9f0FB+P6eh/PEG1Y35jWzMzI/tjhV1t1n6v2+7RGSP6u+tqrv3qi7/&#10;WPX493VlxTVXSvG1U63ee7q+uIUaogtyAqKLNYxMudBn21YFa1a/R+alpO8PYhmPwGVz5qXvDAIQ&#10;YoJ3uWVTud2M6/rE++bsOtMZdKhQ3ymEF3qkfZnXKbqT6A/koJGAOh70DXIDj9Lte4+a/prH27Z9&#10;pkuQIBBr65cslfXLVhi57WMCpkOmRwpt375ba9bo90nb9X+mQHqpPhEHfFtNFq5LjIe1ZmTgWmvH&#10;vAL5J4zWNUDkpDLaJ9sgqvHCPXQyHQueWy6jTUVbVT7bzSOQ7bvMETlBejLnzYxB+4CkMzJe52Br&#10;zRDkZOd0JjLCEwwCcNuum1VGx40U4tnWsL6DYl3feEquXbjI5JUro2LZyt8UDfmnQsV62xD+weDE&#10;oKJsi8pIdYP556w3ZKP1+KcFesixC9weLO98Q+Qp1cOTl4qcuFz+sP0i+6cIOg/xzbl5rrfm1fdx&#10;LZEfNBD5lX7//lBT5PMaIj9vqWFTkZ/WlqmD+1ldSEP6IkTfWTvycCORI7ou9mobuxQHGskfVnSS&#10;T2f3kndGdbR/qvDPHLbd71p0gxF5Tgi+Pra3vD22m7w+sr28M6KtvDqquXxwdVt5sUd9eazFFdYX&#10;HtmMlTVudZPvysdjW8sn41vIG4NrSusmTWTWyMEyZ9xwO79zZPdORghSl/V25vh+I0rt+8TfOpVh&#10;Sk7z3ea7VrbL/v7bP3KS9YZnYPzOilYXBl3Sd7mFf9iw3lQH7Lu9Td+5xtGfsLY2SE39G4TnX8Na&#10;1czjz28SBuRxoQjkYIcWDUPYvKG0aFBbCnoOsm2+ePpB9B3JIQIV5705OD8RuGjDdrlu6Xpp372/&#10;9Bs+Trr0GyojJkyxbcF4Tw0Zd7URRU4OBXSQRq0ULdrbjbPBSy6QOXhsEYc4zBIxkFSQgk3adDTi&#10;pm2X3uaphsdahx79pV3X3nZ5BuQZZBD5EFoQRkYMaj0nGSGPAgnU04g/LljxG4M5AxCvP8e4gd2N&#10;7CM+flAP2wrMtt8pI/raM2cC4vlHGpeHTFWQhrcg27K5SIQLRiAbO3TvJ+279TPSskDHzBiZC6Qf&#10;oY2fsXfupeX6SkctQ1ni5AcPtjAPLs1ooPKB4ENGflMvIN9knMSpYzLGK05lwfx5dhkHsjWQsw2a&#10;tbO6kGWMg3Fy825BjwEVMtYxImfyeTay0t5f2JYLXMb2Doxo62o3Jecj+L4MkL9hzB3t/TNu5my6&#10;os+QvmwrZqwdVBeRM+M12WldxofnoOmG6UcPK8+2bMp20nKErXUudpO0zcNJUsjoRMaKvITa/1Q4&#10;EXiKLQx3HpI7StfJm3feIh8+eMLOBNy9ap5573FO4PFNq+Sl2/bJk4fL5Llbd8rtW9fKjuVzjcR7&#10;5pYd8vjBUvnwATVyls8zEvBUyRo5WrRMXj25V75/OJwRiDfhc7fukOeO7rBzBblc5Nmj2+XR/Zvl&#10;x/f3lV89MlDuKy+QgytayOnitnJ0XSsZ3LWDkYFj+naVFnVrybAeHWX8gB4pCXjV4D4yfeQgmTJM&#10;X3xya7AbrAaeExgRqKEZ+RiZpGsZDDw33DFezdBVxMagGYQYvJEBnNZReH/eJoYhfRGSRhnaiPNj&#10;I9faSfpO29OyVpd4Ugcj1fK8bBKnnBGfxJO2ySc9RZJOOZ4xYjFsaZeyGLtWJilPOnMmnbiP2eOA&#10;sTMm5JH2k8DHz/hsbD6vZLzA2/C2PZ24zSUpE4O2jJzwsgmsjcyzpXmoad4/Y/PxMX7yXR6M0+sy&#10;f4/H8PrxHAF5cd/+7GkWz1PmQkE978v1Jc5zxHWQl+uZgznHZFlliNsEPt8YtGPtaXkPYyDDfPVS&#10;MMZE/6hfGZhz3voR2rXrltt3At4rcrB3pOVi+TjS95k80x4hfcflvgy8l3zp3l4+0Ef2Hfl7Mng8&#10;G0bw8jZf1q3GY1m4PKx8nvq8g3hMOetGgQyJo3OA8vTj69Tly7PJklBBPRtbnj7jNFsXFwB/Ryn0&#10;mfaZX47MFDz/R0E76DDzMDnqMyFzJy+WWUwEcmtw2BKsP/4xvs0APxjIwJvvSI2ApddfHwwxBduH&#10;tu9iC3Gy9XbfrcHrDi8ONdxsq68aqX72X/AWTJDkbefMPvrWOOcBsh14lxqwu285FbYG0/++o9rH&#10;nsRQDlvDVkRbOc1LJPG6Me+sxGuwhItO1q0LZxhqf7btCWD4KMrUAGVbp5FZCQnI1ql39LfDOycO&#10;2FbJRWpQ3ThmmHwxran86er6Ije0UWNvgMhvR4n8+3gRGauG4+Uin10kcraqyEPN5bdFNeWz4gby&#10;6ux28tJ1reWl+U3l+dlN5Klrmsij45vKfUMayl19G8qJzrXlZLt6crJlHTlSp6Z8PL2KyDNqUP67&#10;hn9VI1b+LQnrqaHZXn5wbR05Uefbcn+/r8upvt+Qo/X/TY7U+jc5cOnX5fv9viNflLdQw7er/H5H&#10;DTl7XT25u/k35JaLviYnL/uenFSD6556VeSOyy+Wk5dfIic07bbLvy2nG39LXhpSRT6ZVUf+uKmZ&#10;yNG6Ise/G3C3Qufzp82N5Wcz6xqZdVYNSTxMwm3AwaC0w+fZios8Vf7ItaxYnzcm2xhVPyCMt0HM&#10;7b45fW8Aj0CIuZLyPVK646DdvMo2w0C47DcvI7wDzVMJ0kDbw9C0ixsgL/Bk2rglXACyqVTDLUby&#10;lEKK7Dos21Un2d62nW1uB45rH2qolu5KtratM++WeDx4b21V3WYb5uY1zK1QNq9cGQgKiBx9Zl7l&#10;pWELOsSgkTdcFAKBA0micgmXGKw0rzcIr1fViH9zYnd5fmSBvDC8nbw3uoV8el0HeW98Y3m8VRUj&#10;8w6tuCk5/2ufefdBMuDJeWZEPXm9f3V5uXc1ef+q+vLZ/Hbyi6Wd5LO5beXTmc1S71EICQhB9BaP&#10;pa1zZsqPZ7eWXy7sJD9f2Fl+taSz/H5FV/nTuu7yl43d5K+buhhZCKGAFxV1ISAhSfD2k19fLPLh&#10;90ReU318oJH8qaSe/HZhHfnNrIbym2l1zHuVW7Ht3MykLroBESiv6Jp4rLrIMa37+8t0jahuvdLe&#10;tjHjeQpRY5cY6DjDZRhrTd6QZmX6DtEjux23iGcI2M2Cp6CRE6pDbIFdfN316XtbOe8mI5u4NRg9&#10;KtVydoFF2S4jpdxTzQhA81jaZNuGIQlNnzREh8gn3csYybVTdXfvEdmGLqFHh07o81Ep2b7P9DUQ&#10;kWvkptjTje9UcYmRyUYCmm6oXqhO+G3snCsZyMCdFbqkemflUz0KJJevN9NJzb/g9bYnbBF24BXo&#10;663M1xv9p+stbPE873rD6zJZb7b2+PbivZdZb9v02817KCkJ6w3iCMI0Ho+tN5VzxXpbl7vedF3x&#10;fc+73hTmlcx2V5WPe+C+pt9vvN/k7a+JfPAv+l3W7+jzV4jcW0NGdutoawVvPvcERHd5lp83FPlc&#10;8bvGIu/rt/Rjxa/02/sr1eGfXCry6XelbO5s89CG/PZb3Vl3RiS+oHr+sH4/72wrcripyPb28vn0&#10;HnJ2bE/5ZFJ36xdv2VMbV6UE5P1qx/7h+oby/uSe+n3oJs/p9+E1/T68P66pfDang7w+uI48mXwf&#10;AGfEQtxTl/GfHdVA3hpSx74Pr/arZmQga6xOlctk0VVjbOs9Rz28r3J55/aD8o7WO2e9qUzzrjf+&#10;Vvp607/z8Y3qaxYtsW8nl4bYetu2L1lvu8N60/VZsd42S/0aVaRJ3RpG/uHx50Rgs/q1LB0ysH2z&#10;BuYVyO23i4u2G4EHoYeXHyTfkZNOBOaeE3jem4MjInDJxp1yw/KN0pFto8PGSUHPgdIv8Qjs1HuQ&#10;ndU2ctJMaVnQQyD/AkEEuVJg3mIAcse3a7ZygqZLL2nRIZB3RvpQT8tSDyIL8gxyB3IIAhDyh/4Y&#10;B4QZBA8gH6IKAoh+zGNM43iIkc55f307t5EWDWpJ++YN7SzAYb062lmKkHd48kECXjm4pxF+I/t2&#10;CUTg8L62RRgPQLwE8fqbrsBDEBIQUvD6K4cZCci5gtSDSOxV0FLa6PuAnOrQva+NL5BqeAgGYoqx&#10;QbYxpy46JzzwAHUoj1yaqQxSsjSVKaRfroyRGR5/Fdtjgycd/dGPb6kNBGlog7BZ2y5GkDIO5BlI&#10;tSBjiFeITPOy07GbjCEzC7qn75F2yTMiNiHerF8NKQ/ykX2VgfbCtupAgEJcBoJTx6xzpl/aL9Bx&#10;ogNd+gyWTqqLPHcwfQgydt0Kcg4y7tx7oMm3W79hOrdBNl+Ti87DZRzLNC+Z9j8ZTgTetnmNPLK/&#10;VE7v2Cgvn9gnTx/ZIY8fKpenDm+Xp/VH1G3Fq+Qw18LfcdAIvNu3rjGPQbYQP7x3i3z25J3y+h0H&#10;5NH9JZpeal5+nAfI2YDlS643D8Dnjmpbt5Qrttl24rfuPGhEIEThx3f0lLdP9JQvnhwkn93fXx7Y&#10;3FZuXt3KvP4mD+4j148fLv0KWsukwb1tS/DU4f1lTN9udmPwjRNGyIQBvWTm6CHSvn33c4xQM2KT&#10;NDsjMHk2g1bDFIlxC8hzQ8+JBDMAFRi7sSHsce/D2k9C4AaiP8egjtc36LO1qSH5sYHpz/HcKOdx&#10;QF1AWdqLjWUrk9RN20xC4H3GIJ25x3Xi8p5OWeLZ+rRPfWRmhIGOycYBqJOUo63YoLa0ZB6eFiOW&#10;j/fjc2H+Xs7yonKp7DyuYFxePguvTx2bQwLiLmeHlycf0iAmEkjzMVr5qG3mQnvU8bG7LOOxOCjr&#10;dV2WpLsss+Ura8f1uTL4eLyvysB48taPwnjMeaHjccIFuAyp72kglts5SPJiIpC+acfhOsj8vY7L&#10;g/dg+qnpnuay/Sqg3crqkZcvnfI+x1gOOYj0yeF5Rkx5OU9LZJAPlfWRHZ8/U4cx+jfFZcV75V35&#10;WjX5aZ6tLQ29Pm17n9mxO3hX9g4vAKZPmTTebzYN2LogZDyZvAsB7fo8XYdiWcbyCqggAssxKAsL&#10;pWzdejuUPXiZHDSDEkNgkxqFbgQsnDHDiMBy/aHPVjS8B9lahGegYd8R2blb69EGhF/JNiMYOXeQ&#10;dL8Z2AhChZODtiUYMlAN7d03n5LdR+6S3UfvDltL1aDlnLZSDE81AH0sTkyyLdgJykAGrq8wuNcW&#10;hvEmXjR4FmI8G6lohnqFNyCeXOYRqEYexhrnLHG+k+xsJXJXF5HHRqqhOEBEqqqBqMbhn2uI/PYi&#10;kV9/U+StOlqmhfxieV35ZHI9OTu/gbw9s4G8Mb6uvNWvqnx09eUB11wuH067XN6bXEMe61RfTjaq&#10;LqdqXS6/2qBtvq2GqHxHoe0Z1Ij9cwM1ZDvKj25qKHfW/4bc07ianKp2mdx6yUVypOa/yr6L/1WO&#10;XfxN+d2OtvLXpzqK3NdYfl5YVT5Z2FReGldb7iv4rhyv+3U5csnX5Zbv/ascrfp1eaL35fKbwuYi&#10;p9jSdonI/d8SuUf7Ov0Nra/9v6TPT2n8AR3P4cbyx4V104tCMJo5Ry0YlJATa8y7BA8eyAgnYs37&#10;CbJCjf3ybXvtZlBCDER/fwCSYAuePqoTGJIlbA0u3WVefWzJ9G3CeG0ZOaPv2ryytu0RO79Ny3K7&#10;Kx5NdmupGqQQiKVazzyVOFdOdWjb/tukfO9R2zrK9sgsKQEJYdsUDWrAQjbovACk3qYVK8I8mSNE&#10;zKZA9DghgWFt5GiiR4ULFyY3Q++0LYi/md1Afj2rqfxqZhP5waQm8sm17eXTmc3lyU7VjSDgnD3O&#10;HfNbqKmL8f9i/yvk7FUN5Yc3tpGfLWgvr46qK88MrilPDawhT/avYXXxVMKTkLrUoz5k3jtjmsnr&#10;o2rLrxZ0kN8s6SS/W95F/rCis/xuRQf5/ap2UjJ3phHdkHjWd+JRyFZx+X1jxeUin18s8p7q+ku1&#10;RE42lt+qLvxiSn070/L60UND3aN7LKQuY5EXqml51effab2ftpE/nagvv1lwmW1jxlvJPUvxiILs&#10;SolllaGtS8h91ii6xRouLLRnI864kKJkh+rSPlly/Y0575CtwngpQUyUcFYd+lRSsVUY/disOmS6&#10;BIlhXkzhggvTJS1vhDK6BFEYnX9Wrt9ByGT0yHRJv0lbdRzoL95u8Tgg60ogrWhH1wU6gu5s0e8r&#10;erQJkmudzpNvls7VCDHN51sUvEpB0CUIrqXXXlux3kinfYgb6lIv+dYZoaNpbKvl+1wOQaff3Xhs&#10;eODieWskncqIcwLxoGTuyMlkwNmK2i63dUPwBJJQZUo5PAghTnVurDVkanmcC0h//EPo8O0aHrP1&#10;xrvgfDm8yOJxbNL3bnPnXWs7ttYgTFlTzFvlZJ5r+rfH1xuegxClfHMqtuFrXLF+8WLbHownN/r1&#10;fci9n+g39MN/FvnB10U+1u/bm5en6wVdZW36dnr5vKvIvzfT77nq/fNN5K/764vcot/e59qKfKZp&#10;v7jE6pXNm2VrBZ23LbpaF9JePtA+Xvua4rsij+jfBV0rcksHkeLWIhtb2ZpiTVKXte51+VvzxY0N&#10;5Tez6tv34ZczmsgPJ+s3YmZ7+dG1Lez7ANnPuPPVfbHfFfLexAby6Q2t7PZgLgrh4pB540fY364Z&#10;wwbILasWmjcga+7wygV/+7db32/8Di/02w3BB9FXr8YVqQdg4zrVpXmDWhYnH7IQb8GVJfttCy8E&#10;HmQexB4EXyACz70w5Pg5F4acSwQu27Rb5qzcJJ37DjUvLzzGeg4eKYNHXxlIwHadjQSE3DPSpiVe&#10;aZB/HdOz3FoZOYM3WTcjcszbDCKsW2+Lt+vay8pAMkEiQf5B3kCKddY+cggqnjXeXtMgeQCED+17&#10;SBp1Ief6JBeoQAAiL2Q5qHt76V3Qyi4DGdGns5GBnAU4ZgBnA3aTwVp+ZN+uRuyxbdjJwKmjB9hW&#10;YMhAPAGJswWbMxm5rMW3E9M23pmMmfm17hzIKWTkJCCkVfvufY3M4iw6QJy5UoeygSTtYiQp8kSu&#10;lcrY2u5p5FYqY+2rQsaJ12RC1LXXZ7wQC3pCkp0rY+KknU/GlEEf8LbDIxBPwI49B1p95A/Z1v0C&#10;PAMhIxm7tc2823e1eQVPxkB8NtF4SzwXVXYddcwQlaBjj+AJiIefz89lTBpjO0fG3ZBxn0plnJdI&#10;+58OJwIh/d6662Z55shOeenEPnni8DZ5bH+pPHGwXF4+sV8e1/DFY3vk+WO75bU7DspjB0vl4b1b&#10;5VjxCnn+Vv3BommnyzfYjcOPHyi1W4XZSvza7fuNAHzmyDa5d+cGObh2oW0N/uyJO4wQfOHYTnmg&#10;tIP88P5+dkPw2yd7yc1r28h9m9ua199Vg3qb59+VA3vKIF24xId1L5ApQ9kKHLYI4xE4oldXuXL4&#10;8NTjz4zRxBB1kB5vDcbIcyPWDVs3ZHl2gw/jz8IEno/RR7oZsVrGDMekH+uDZzMMQ7rn80w+IfW8&#10;3xxE7dMnad42Ifm04c+M1ftgPDYGhfflZb1fh4/Hy1kbSTnPo28rm8DH5+15uXxkD/Pz9uNxAUim&#10;tM+kbcpYn7QftR3D6xP3eh6njr8T3m1aR9Pj8cVj8DRvw+t4uvWhodehrbRMkkfbrgOe56B8PBdv&#10;l3gq2yQtX/0YlPG2LJ55NlAuKh/Xj8eOjJBVFswDfYp1+nyI20FXPe7vwNrJUy+F9kE9yp8zJp6T&#10;dHTiy8bDe4AI9LayoE3KuQw8Tkj7vs5SJOW+Cvyd5gPvK186MqqMIIvhZb6sLO3FciQtjoO4DZex&#10;y8Phz7Tn+o9MTFaJvHydUdZ1PdXJpB3vM9uvg3Gl+nYBsPcUPafrOErLwsdeKSrJdxIwO16XZbym&#10;KpAQgXiTFBYa7AbgreVG7uH1Z1vN1ECMDYAl115nRiZnCbFVzwhDthRzthBbhTVuZwUaEVhuHoFs&#10;+4UQ5AIQbgS28/+2h1uCw7mABxMckl0Hj5tXoHkZ4mGi7UH2YQTG4yjB8IXYY+uY5gdyb6Ol25bf&#10;yDi289wwOu3AeTVy1dheMWdOTnsADye2cL1yeIdcP3qIkRdSrAbhPa1EvuitBuMVIn+8WP7yazX6&#10;fqvG5S8Ub1QT+X5dNQCbym821JJPZ9eSs+NqyIfTasgXpY00XY3CF2uKvKwG4kuKF2qJPKrl724k&#10;n6+pI5+vrSN/PlRF5K2GIn+5TEQSj0DCP9YTebuF/PlkW/lgfnV5vNu35LEuF8lTfS+SJ3tcJM+P&#10;/Jb8ZFcd+eJ0C5HHtP4rarjeW0/+fKyO/OlEA/nLbfXki5315acrGssPb2ooX+xqLnK/9v3kJSJP&#10;qaH8nOIlxfcvDmN7vo6OT43g+3XOJ9Uw3qz9b20pT+9Vg1kNUIxel1XqWaLyRKZsHS/dqIa7Eatq&#10;TEJKqIFo5+rpezUSp2ynLLn+hhyZ24HzeJbsPCRbtXypGp0lEDdbtqdeW5zv5p5cRkJQBwICTxSN&#10;W6jlSMMjEE8uDNJtu28OaUl7eLFw6+XyefPT/vHmsgP0VYfQJS4J4RnCxQga1SkL0RvFirkVW1PP&#10;BzyO8PLDYP/51Abys2lN5fOZLeWnM1vJRzOayi8Wd5DXRjQxws886vaVGRmHwY+hT/qH1zSRtyfU&#10;k/euaiJnr2qsYVN5f3JLeXt8M3lxSF0jCNhCDDlAG9yKCrlB+nP9asqbw+vI2yPryfvjGtkW4/fH&#10;15OfzWoiv1/ZxkgNLlngvUIwQIzg6cQ2xj+fVH36rerA71Unfvo9kQ9UP85cqvpVXf56rIGda8i2&#10;Q+qGG6t3mnchdeWnqltfaJ1fqF6fbiB/Klad2trIiEPOyqQPiHbG67LK6lJKTrgu8Q8KPJVjXSrd&#10;KQtnzcqROeRc2Y5DQZcgrVJd2mZkH3piulS0OZB+qg9Bl/YbqZXVJYhAdMlIZc6wNF3aL1vQyUSX&#10;ltxQoc8Lpk838iro0o5El4qDLkGsrQNBr9g6eaG6BIz0UhnRFpc+4FWIjPjGGWHKP3K033RLvqK8&#10;bI+OY2dOO/OnTbf1ABlYpnODvClBTpA5On/kxFqDMDX5bAmEH2dtcgmPkaQ6f5MTZCoyYju+tok3&#10;WFh7uja1XeQD8ZjdOg3xZxfyaNuQ9hDwzGvz2nUmL9YccyVcu3ipyTWunw83TRhpHq2sIdadfHyR&#10;yKf6Df2Bhj/4v0YIQmCzriDNH9+xKay3o4HYk1/q9+4XTeXP9zSWX5Y1kM+L6svPVtaTXy6qKn8s&#10;q2dEI3VpmxveqcN6ow05+6/6d+BfRF7V8DXV/af1b8JJ/c4f1m/prY3TS57Qe+rxbWDNsM7/cGMD&#10;+cU07WtqY/0+tJCf6ffh02nN5BdLOsu7VzaxdRrXZa1Tl/CTGc3lnSvrybsTG9rtwRCBgzu1NwJw&#10;yeRxsuDKUbJ8ynj9JpRZedYessrVpUAs25pDR02XNkS6tC/Rpd3n6NLC2dcGXdI1wZozXVJ9SHVJ&#10;AXnlnn94BEICugcgl4SQBu5+8DG5S8GFHqfuf1juuK+CCITou+ALQzJE4LzVW2TmgjXSsVcgv8Dg&#10;UVcaAcT20hFXzRA8AUHTNp2NvIFYaVEQtoq6x1j77niIQSoFTziIGPOW6xaIJkijgh79jJzq3m+w&#10;9ByA59ZAI5RI66B5BRpSJnj/dTeyCAIKQgdyCkAQ9unYSvp1aWskYP+ube0SlSZ1q0vn1k0sbWC3&#10;dkbgDe7RwS7/4JzA/l3aGWFInC3DeAhCAI4f1DO9MZjLQtgS7ERg93YtpF/nNnbeoJ81SFniEIFO&#10;gDrJRcjczYNN58582KraOZknpBVwojB4BSLTQFLhqeYyxlswyDi031bbtbo5Mu6dyDh486Uy7omM&#10;h0ivVMbB2zKVsY6P8UIq0k+FjAORiYwLdLyBKOwTxqB5RtJpe5Bt9EXZL9siTB+8T8ZKHScfjaRr&#10;3zV4O/p8k3EE0jLIsFUnPB9dxqoDkYwhWiuVcfI+TMZtc2Wcl0j7nw4nAp84tM22Aj9/2x55dH+p&#10;3RJ8z46Ncve2Inlg92Z5YM9m8wC8o7RQ7t1ZJEc2LpVjW1YYwYfn311lhXK/pt+3c6M8vHezLJk6&#10;UZ48VC4P7Npo5wQ+uKdYHtu/1c4YfOfuQ3KwcKGl8fzBHX3k9WO95MwdveVnDw+Q0xvbyN3Fbc3j&#10;b/KQPjJhQA8Z2auzEYMQgtNGDJApw/rZxSHjB/SUyUP7ydh+PeTZI2XSSY0vN0JTYzQCRGBsNGLk&#10;YVSS5qCeEyEGjNTEUMXIc0OWZ69vRJzm0W7crxv+8TOhG4zUpzxtGDTOMwYmfdAmz3Gb1k7yTHnK&#10;Mm4zjpN8DFcvZwZ80ob36+UsnjynZZO4lUn6p5zNV/tIyxEmcfIxjL3deCyAfJ9bZfkO5kNI33E6&#10;oK+4nvedzePZZWjj0mdvD9nQv8+BNM+L+4zbIt3nm6YlYbZ8Nh1YPcqAJB95EPJsY4nqWTtJPEY8&#10;hnS+pCeht+/phNk2APrqJB0gbmSMwuPZd5QPlKGs1aWdBJ7mupmvroOxUw54vSzIO2d+eUBZiECf&#10;lyFpw997PnlQ12XLe/G+8pV1+LziNPqhzzjNQdv50oERY8l35avAZJbIDniapTOWZO5GqCZxKxOV&#10;83rIJ94y7bI2uenY4/m6nFIdVLj8gKd5+XhcMXxMALml7/jLQNvRM/Xj57zI1LkgaB0bX54xM15C&#10;n7PLzTwCnQjkkH41AsqLNhoJuAOPvl0H9cd/MALCRSGlOQYA5AneJtxQSVkjAxVGArI9uGynnQto&#10;W39LwpmBbCG2MwiN/NP4juAdaGcB7jmsuNn6NjJR28QL0G5nTYi+uH8zXDaVSDnbQDFAMVLxMFEj&#10;kvSlGbIpxpqFi6Ro+UpZt3iJYrFdGLHk2mst78Gy9fJweZFtq8Kw5BZGKWkockqNRG6U/OulIvJ/&#10;RH6nhiVkIIfRP9Rc/ri5ivyVc6LurS9f7GkkP76+qvxuvRqCzzQR+aEaop99XeRnapT+9JsiP1b8&#10;UPHxd0Q+UKPx3ctEnm+g8Uba9uUKTROtI9/SfrTNt1qIPNJK2+4g8kB77a+NyP2adl9LTdNxvVZb&#10;DVAd29vt1CC9WNvR9jgo/wM1Rt9X4NH1so7z+SoK+vquyIs6nlc0fEH7e76xttVcpFyN1nU6jjm1&#10;5a/X1BW5UTGvjpTfdK08sm2jPKaGM4RgLEvzioMoW69yh5TdDOG6ybac2W27kChqTJbhqaXvkDIY&#10;+nEbYPPmcindcSDxVNpjpN0WUMzZZZtk01puNA23mhpBkZCBeCIRGkFIG6oPRtaowYoHC0TipqLN&#10;wi2X4abLIinWscZ9myEMWcxWUq1TBhkJQbG5LKdcFkUrV9sFCIWKtQsWmmeY30bMGYR4vJ3csMIO&#10;/P/F9W3k4ykN5eyE+vL22Pry8lC2+XaUXy4tsEtc/Hw/B56pGP8/X9tJPlveUc7MaCbPjqgh3x9c&#10;VZ4YWFUe6XaxPNLxYnm00/fsIoOKusFbiPPQHmp9mTzTs6q80Ke6PFVwuZxs9D052fB7cqrJ9+SB&#10;dt+z9rlAIVv3ulFDVB9Ubx9WvXha9evzOiK/UJ38uerOZxp+GLYrbpgVbh2O6w7v2lF1Vsv9QXG2&#10;mfylpLb8aVV1+eu8+nLj2GFGWt5ZvNrIyiNrMhe1QP5AlGloJFFC3psuqf5s33XYvkmmS/p+yrZs&#10;M8I2bgOsXrxcSrapHkFG6fvkogPTp01hK/mmQm4Q5kzAoEt4BxqxpWXQG0gvSEK840yX0Ad0SfWZ&#10;CzDYVs4Zl+gStxTHfdtRA/otzadLN02rnMxim/z6ZcuDPqkeFS5abLq0iputFXFZSDRkZN50jBOo&#10;jPhG21mBuo7sewiZqaERa0XnrrmtOh/WnBGlzJt1pLJljpu1fbswhItVIGlpAzIQooc1t3lbkBvE&#10;ayIjSEFkxDrcpGsMGSEr5LR+5Zrcvvl+q0yQkcmJdou1vczfmRgLZsyQ9frdRk6F9t1eqDJakMoJ&#10;Lzj+UcHt2+j/Xzm776zq8GdVk+/u101v2daeu9722j9/7KKQH7aU39/cXH5/oKX8Zkdz+WhRHXl2&#10;alV5/do68uOZtYxgp41Y54F5HbIV+ZV/0m+xhq/jIah9PqPf3cf0W3yiZkoGZuv+YFpD+e2c9vLZ&#10;zBbywcT68t74+vKmfiPeHN9Qfr2qm/z4xtaV1v18VYF8vqaTfLqwnbx2VQO7PZh1tviqMXLD6KHJ&#10;OYHXyOnNa+W5/eVy69rFOTJ1XUJneR/+DzMu7rGzAtElvqmqFxDv6Fy+77eR7rZNeL/F0SUjy1WX&#10;tmh5SEDOtuPyEAhA9wSECOSSkLsfeixDBD5iRJ6dE8j24As9JzC+METr31RYKrMXFRoJeN3EYXY5&#10;xrUTwhZWLqmABAxn3vVMvamMBIyIo0BQVXiVEfq2UYgjy+/eVzr3HiBd+gyS7n0HS4/+Q6X3oOHS&#10;c8BQ6d5/iKYPtK2dED+0CdljbWndTlqvs+YTjujd2bblclkK3oCEeEpCpNrlKi0amTdg8BJsL0N7&#10;FhgRCPAChMAb3ruTeQiGLcMQgT3sIpGrhnFpSF+7NAQS0PvhBmLIQDwKuUgE4nCQttOvS5twwQty&#10;MNKpl40fEspJOgg638IKKeVEqF98gYek30Ac5KtwohUZJ7Iwrz8j+5K2NLR+VNbIGzkVIGNIOpVj&#10;tz4QrRUy7tZvsMm+U6+wldm86roEGdMu7wb5GnrhjQehBhHHOYhh67N5AWr7aRr9av185J+jSZsC&#10;8xKlTiAQh1icfpk7gAhkvjbn9t10XIHcpAwEIPINuhZkhgyN6NM4ciEeSELVF0VHIzu1j4Q8rNiO&#10;HGScl0T7e4ATgW/edbNtDYYAfPLwNgXn9pWaN+Aj+sPixdv2ySn9If/IvhI5VVooTxwuNxIQbz8I&#10;QC4EsduDdxTZBSOUuat8nTy2f4tdKvL4gRJ55+7D8qzWoR6XjOAZ+NE9/eTnDw2QMyd7y8d39ZXf&#10;PjFIts5tImP7dZNZowebR+CUoX2MCBzXr7uM7N1FhnQrCF6CmnfVoD7mFThbP9CDC75jROC3vvkN&#10;M1BjIxWjDmOtfbtuKXmXFxh1Wj4lERwYmppuBrHWd1CHdkk34znqj9CNwzQ9AeUxIj3PjUkQl7O0&#10;KB6nY1zTBm35OCyfNhWM2+on+T4WQJrHvc24bZefy4V0Iy09nzaTENAfRAFlkNU57SZ90RZlPM3q&#10;atzLW7taxufs9SxfQds+F8tP6uaVUSZMkbRH2bRtTfe45+XUUZDmdbLlvUy+PJOZAnnRt8GfNQTe&#10;X1zfCTneM+8Sgs3a8npaxvvwdrz9OM3LxKBd12HgfQHrS5/TNs8DrxOTOyAloBQ+37xIxhLX9Xop&#10;NC3f+8jCCUjfGhyPIW1HyzF/5hzLI6d9xqRl4/x8QN+zadR3/cyC98g792fKMo6YJCPuyKb5POIy&#10;nu5ljeADSb24fjaehetNOr4kpLzLxfOQV1YPLa7wuJcFcZ8+hiysPepeCJJ+HfaNip7PQab8BUPr&#10;IV90KatPrBNCysTyyNkaXJLcQgk4z28bN1HuCASgGrGQayUbinLO5gOLZqlxwrlQu282w9MPv7ct&#10;uMWb7GZevxV42+atdmnIDu1jx4696dmBgQzUZ+tXQb9sq8NQxHtP+2ZLMNuAvV+2Npn3mRqOdqur&#10;tgUKl+Zu93SsmDffSJui5csNG5Ytkw1Ll9pB/+sSgxsM6tjWjCW8LvC4WDdzihlbvhXLgfdU2FJG&#10;evCSowyeIXhtkP/KzTvkrk2r7QypJ3dttvRXFZShDbyh8CwxL67k1lXOhru9aIWRbl7O+2Y8lHdv&#10;MQxXytE/ZblsAvKIZ/rH84PbWUkjj7apBzn15O4t6eUUtMFc6OduHe+xtUvsjDkb+5a1cl/JOjN+&#10;Xziwzc684/ytFTfOyTkzarnqBQRf+fbgQQV5HM6PVCNfjUIuNyjdUiolamTaOWCrVxv5Fr8jsHTO&#10;vLB9FzJiY4ltY+QMtqKVq2SDvituDubW4EBQrA4kzgY1TCEkEhIQghDykLPMirQ8BB3nWfH+N6xa&#10;c87trrRrXmg6NrYgblXdW70w11h2FK5YI8WFG22bI8RD4aJA/DlI43ZUJwLZivfioW1y9uRBWTN9&#10;krw5roG8OraBPNCvltw3tJ68OpEtwq3NwD++bpkcVSOdd8d7AqR/tqSD/GBea/nB/DbysxUd5TM1&#10;/H+8or2GneQX67rKL9Z0NTLvWX2HwdOoQk9/s6Cr/GByC/l+55pyX4tL5OF2V8hzPWrK052ryf0t&#10;LpbjDb8lG2ZfY+877hfIzXVFvl9V5Mc1Rf5SQ+QP3xP5nYY/aCnyVoHIh63sZmrOBcz2K7+oJvLz&#10;KiKvthBZoyhsoGE981bi8gP0yLcHD+3cQdYuXJgjZ9MlfZcQREGXDoftrpoGWVGySXWJ7bQbNgbP&#10;JtWp+Iw+R/meI0ZKoEvF64pVlyDw1tj6d13i8gsLVc/8IhFIZYg/3yLMDcEbVefWLligdfX7sUL1&#10;EX1atkLWLMglMxmPbwlmezAedHG+Y9Hsa2XThk3abqGs028R+kP7hCvnzrU4IXpk+jRnjl2y4/XX&#10;L18ViDSVj8lpB5c7HDAPLjtGQWUIkNX51ty61RukDDnZmtuarDmVk8pnw5IlFWvOblpeo2tuQyon&#10;I04hGllvKuPNms45hLxPbnIuWqEyUjmxTuI+2cprZC/vMZFTfAFMjHUr1+p4wi3j3M6cXXOANee3&#10;gO9edKOdXYl+QQb++UAb+RPe0u+qDn5+mermd+zGdch3vm3xt11+XVf++mJz+e2+ZvJhUT15YXF1&#10;efDaKvLQtCryxKyq8tjIK2xN4tXKeuMfIzn1P/q64l9F3sMz8J9EXiH8WsCb37K6rDfWDN9gvGm9&#10;7ltTGsm7k5rIG/p9eHVsQ3loQG25d3BdeWtyM/nkujZWl/M1+VY/rN/seL3+ZEl7+Vi/EZ8saGvb&#10;g/EGZMv/1Wp38jeMOGeQvnhwu32/+XuBzFzGfMttzen32r/fOzgbMFpzpkusOf27bLqkOhK/J4d9&#10;v0t26je4VDat22jf742qN5B9rRrVNWKJc+4gATknECJw2eY9RgDe9cCjGio05HIP3x7s5wSyBTjn&#10;nMCICDz3nMCHZOH6bXLdkvXSsfdgmX/NGDsfb9aEITJz3GC5ZmR/GT5xeuKJ1du88yAB8awiDrmS&#10;eo91wwOrrxFSThq1VQSSKXiv4ZHWte+glPiDCAROUpFGaKSOtmNtdGY7aC9p06mXEW9DehSYhx+e&#10;gP06t7WLQfCehDTFO4/LQcjrqemQfgAykDpDe3WUvp3apG3EZCBEIOf++Y3CV4/oJ70KWln7eBDS&#10;DucH0kY4W7CnDNDxQESyfRsZQaZ16NnPCDkjryDwFBBYyAFiiy26EGxGDmoaW2Rbdgzn8fkWWS62&#10;4CZcZGxEmZahzQ5aJxCrgVRFvhBxJmNL72UEXre+g80L0GSsssXrEjkjW0IIVcq3VpnyXmnPCDZN&#10;a98jbFmmXd5D8OAL7xZA4AEnOSETOU8yHwEIIPg4W5J5UB8SEC9TvPbol4s88M4zT8D2XXXOQV5h&#10;fowNOekcGaPO08bostMxu3yNNE4IQttSrAiyCSQi3o7ImK3BeQm0vxc4Efjs0d3y4m175d6dm434&#10;e/7YHnlKf1xDCu7XH7D36Y9dtg3fv3uzPMd2hZMH5O3Tt8h79x6VF0/sk7u2bZBn9Af1k/rD/VX9&#10;cfbWqcPywX3H5IP7b5UPFb957l67dOShPcVyZ+lauzTk/vKO8vE9/eVH9w+QXz86SP705CC5fV1r&#10;4XKQIYrRvbuYR+D4/t3tspCRvTvb2YD9O7WVvgWtZXSfbjJ5WH+ZNnKQTOp3qYzpcXEOEWjGnwIj&#10;00grjXOjqKWrkefGGzAyRA27YMgFEo1nN/YwYDE2SaMs4Jl2gXnLaD3qVhiEwZA0AidJszApR9te&#10;3sC4IqTp1InSvV3rPxqD14/bietTz+siE4/7GHyepFmb2raRewrKpP2BpN207ySkHG142zFIoy3q&#10;u5FtY9W4j5MygLiRUUk5C5M87zMui5Eet0MdGxd9JM8WV1CH9+f1gffh7dlzgrS+hlY2KZdTV5E+&#10;R3n0k9ZLygGTgYY+PpODIlvfYXOLypsOahuWl9SljMHbSdLidoDrtJMZtIWsCXkGPr7zgXHwrt3b&#10;jDgw0iTpw9ZFnroO+vF61lYyrizy1c2BzsvLmkeghj4XHwtwGVDH5e7PwPOdCKQO5VjD6JPL2Mtl&#10;kdWrGLQTx00/FfRh849IMUBa/OxziNNALL8Y2XKOfGVBPP8Y1MmmITeTRyQ312GXkacT5usPxOPJ&#10;qXse+Hc6TbuQel9Shvfga4q1EBN/2fFm5Ri34XAi0Dz6dgdvm/KynYEA5Mc/HidFxbJ1LTdWrjNS&#10;Lt+Pfwx131JpW4vWrJVSLW8XdWwosjMILdS2yiEFN20NF4rgOQj5p/1t21wSzu5bW2gXfZTgGaRx&#10;zg/j4Hjva9GsWTYWG5saoGwDjscCMGwwRjizCBKgaOWaxLBdKkVqdAOM3JgEBHhdQI5xmQGXYwRC&#10;L2zfioEh9ej24vQZMs/TCSHsXr55h22T9DLBcNubtrflhhnyUHLjKuQehN2L/C7R3ye052fF0Q71&#10;blu3VJ7Q3z2Qjg9xvMmB8rQ/zu2D4CP+UFmRPK7laIO50D5GJ0RTIArDLZn0c2fxKhvrYzuK7ZIH&#10;0ueMHW5zg+QhnzS2xIXz7nbJ2zoWjG4z9jPn7EFK2LmRB26zLd0QFGz7M4/Okh1GjthZYPr+zEsp&#10;z7sDmzfhUbTJvIkw7v39cCFEMaSG5m1er2NWQzOgyELz+FIQh/CB6GWs65cuM/IG70/ayekLIik5&#10;ry1Od0BOco5a8FLcFm7NXLHavEnxSFoXEROQNWBVQuAEgz0QtRjx70xpJW9NaCrPjGkk941qJKeG&#10;NZBjA4OXEe/Y3rfK2d8rxv/HUxvLK6NryfPDa8jjg6rK/X2qyN29LpO7FI+PqC3vz+lgZ49Rn/eN&#10;vkAC8/y69vPx5Gbyq+s6yK9md5CfTGouH1zZWD6a3lB+dW1L+fyqptYHfRkxrXVfOhT0DQ8m+ayG&#10;yL9XF/nTN0X+qOGZNvL77Q3l45k15LP54XxC9BoiED2DaLC6j1cReVLrn7pC5A4Nj2o7hVXNQ2m2&#10;/g5G99An5gkxiOx4RzHRBYHGNtMd+2+1m0vxPrattubltjtsJTVdClsb83kpAbYKb9qwJXilLVtu&#10;7wY9gGgrXlNonm5BlzYEDz/VneK12p7qLboECcgzuoeXHvoE2UVb2aMFtqKb2iZkyYLpM3LyHOm5&#10;fPp9wmtug36bIBQZD/rkZKARgPPnB3J5noY6btIZR9we3rZc1LFjv645lZOd5YbnLesOkk6/k6mc&#10;Em/LuL6Di0PM21Hnunp+xTdxg74XW3MbdM2ZrJI1h8dg4QZbExDvzAVSkzXHmI2A1zVXqOvEvPXi&#10;vjhHk3dWyVgARwRsLVVs3SFFa8KFLOgI8nEwPt4HhCmyQmbrZ02x7cF8w/kmvrOgmXywtLn8bnt7&#10;kUfbiHxa33QeOInHP0x8zXxxW3M5s7WWPFNYXd4qbigvbqotz6yrIR8Vt5CHxlQxcnHSgF4p+Y3e&#10;+3dVfvotsaMifq74yb+IvPVPIi/hIfj/FnnnX6V0zixZOHF03roPD60uDwyqIq9d2URev7KpPD68&#10;vtw7spHcNriO3DG0rp1POG1I//QfQfxTifrEfzijqbw2tpa8MKKGdO/Uyc4InDV8oMwbN0IGdWwn&#10;o3t0tm8EBCR1+CcS7wR5xl6q/MOMi0HslmzVJ/8HH2uOMFyAw5EJ64wI5B8nq27KJfEB74xzITlD&#10;EB3wbzjkH95tEFuEPC8p3hVIwIQIxBswSwT69uBziMDznBMIuXj9siLpYucCjjDy77qJwy28emQ/&#10;2x4bSKd+RhrZllUjqbpKiw7djcAKXmUQNGwl7SsdevQ1oqtjr3AuXUFPtpf2N1LHLnLoO8gIKcgp&#10;yCqIqd4Dhyck4JBQtgukViADAZ54nM8H6Wbo1s4uBWELMBenQJZydl+nVk2MuCOO1x9EnRGBGkLm&#10;uQch8aE9O9rlIngDQvz5TcLEJwzuJV3ahLa4HRjyz24bHtTDthEP7NrePAPdGxEi0IjLbsncmbPK&#10;oV33cKYdc4d4g8CyCzB6BJIKIjWcuRe2Brs3IIQVBFnYqhvO+uM9GBmo9ZER8g0yxsuOG4v7mfzx&#10;qgwyHiK9VK6QrABZI/dAtPa18cYydkKQLbZ40xlpi/eghkYaQqYVhHP58Nrzy1rwEMxHAAL6QVe4&#10;JIb6kHZGKGp7eAgGD70w3+btIAG7S3OdtxGnPq4MOjB3hXs1mkej6l8gK8M2dOYQvAl7ptudrS8d&#10;c17y7O8JTgQ+tHervHKSyz7KZMfy+fK4bRUuM8/AV28/aPkvHd8nD+zeKk9oGluJ37n7Fnnx+F55&#10;9uguuVt/eHNO4EN7tsibpw7L2XuPyrunb5G37zosP3vqTtsO/OyR7XKqdK28fHy3tqU/yE72lh89&#10;MEB+9/gg+eLxgXLv5raGgV3aGfk3qndn2xY8pk9XA3EuDxnbr7uM0/zhPTvJlKH9Zbz+8Zg65Ar9&#10;OFeXAn2B377om3JRRAamBqrCLwsBTkKYEahxns2IU6POjW4nEQipg7EYl/c6hG70Aox6DEorq6Gn&#10;UwbQntVTxOMjzUJHJt+g9Y2k1HHRL2Pxct6X1/E26NPLEY/b9DEhCxtXUgdY+9pmHBqSfOrw7G14&#10;26lHWZJmxnLSVywPM6CTeNyGg7LkE/c2/JkxOCnAM30Sku/jc1g9DxWEGPPMlzoOHxvxnDpJ6POJ&#10;4eMBcX5l5UlP37s+E9K+5SU4p47CywFkTjuWl6RX9pyFvWfVHdMhRfpOI1D3y5AlSWydKAhpG33z&#10;dQNc7jGy9fMhR18qAf14+ZQIBFG6yzgGafG6iIEcsmn0lU2LUZknIfLIlw5iGYCYZDIkxBNtMycn&#10;ohw5ZRPE6Wk8KU87nufIN1cH8smXHiN+F/acpBFHtvn6zEEyNh+rx+PnuDzvM372fNL9uwuI+7Ov&#10;LR9bznNl0HLxWLLwOXt57xdABJpXH1t7Od8JElANSdsOVMLZTZvt8g1+9EOWsF0v+8Mf2OH469Xg&#10;5CB3zhhaWyil3Iyp5fEQtBt7NSzfWm5bkcu0LTzFDPpcqkamEYCQRBxiDiGoRgdh3E+4vTW/N4KD&#10;c4rMiMerTI3IjWxRw0MFj8CECHQy0A1ecHjFAvPe4nD1I6sXqZEVzl3L9XgKxiPkm6e5t50DA5Mt&#10;tI9tLzZvK9IwNPE2xNOOZ86Noy3Kcsba2hmTjQQKbQRSh3gghehzr5GDEC/UuWfLWnlke/AMcYOS&#10;kDZIY9z0+dTuLUa80Bb9s00VwvH4+mWy46brrN7OhTfI/mXzdKwlsnTSOJsbnox4vFB/75I5dnYi&#10;BjbygQDBwMfTDlIslr2REgdOBPIGQzLxWOIGU4gcPJRsm1lC6kBaxPUdEG4Y+JAvkC6QuXgsQdCU&#10;bmcL8YF022fR6rWKNUYcQkbgacX2X8hA8wBbudr0oGhNri5xQ2n8nA/rVqnub9ur+lRq550xLrZu&#10;YkSvNzJ5UUoGYlwTGiGoxi9eSRASR9cstu2Ip7pdLnd2qyqPDagtr45rJS+ObSnPjmtmpMTWG8MF&#10;Bk4C3rFxpV1W86O57eXHN7SWD6c1lw+mtpb3JjeTtyc0lKcGVJc7Ol8qxztflpJ5IBDOYWvxC8Nq&#10;y4uKV4fXkfcnNZYf3dhKfnxjczlzZR1568pa8v60Gjl1U5JB68ontUS+uELkLxeL/PkykZ+1lD+f&#10;aCo/uame/GxeU/ns+nC2odeFXCBE5+TBmiK3Vxc5pPXvqidyurbI0VoybUg/O3dz16IbjNSGaOYS&#10;GmTGOzbPTX1fsfy5gXbHgeNGTmwzj7d94exS/V6ZZ+DGLbat1PUprutYfO11gbjTd4Le4q0G4cU3&#10;orSciw72GEFn28hVd9C1jatVl2wreSAIi9cFrzTLY2uw6gG6FvdzIfpUrusDL8VNqsvFGzabpyr/&#10;kIAMdF0KhCDbXoMusQ6MTNE0xg65snbJsrTN+VOnqZyOy46Dt8m2vbck2zn32FrEuyt4c5Uk25TP&#10;v+bwmKUfQrbh2gUsm8rDmlPZIyu2WUOOMnZfc5A+wZtwg43PZKXyA4tmz077wHMzSwzmA9tM7UxP&#10;XXO0zT8dIHCLdP6xnEjDSxA5Ia9FE8fYhSFv37bP/qHx6ugacmZsDXlnVA15bXwN+WBlIL8rdJfz&#10;9oLucmbgR3sayAe7GsrZ7Q3lzNYG8mZRfXltTT05u7yhfLKqqTw2qEogr/U76rrP9xjPX/mkkci/&#10;f13sfNffafj5P4uc+SeRNxVvafztr1tdjp2I6/LPnZdGVJenB1WVe/UbcbJjFXmwT3V5fkRj/U60&#10;kWdHN5Nnr2wmq7Xu0snj0rp84xn/j+YWyE/ntpWPZjSTj6a1Nq/AG8YMNTJw7rgRttV/8aSx9neM&#10;f/rwPcr5huu7imUPAcg3fOcBvuGH9Ru+X/Vpb/IN198E0Tec7fmV69NaI7D9G960Xk3zDGSLcMNa&#10;VWVx0Y50O3BMBEICGhH4N54TuLrskMxdtVmmz18p3QeMkBsnj5S5U0aFG3PHDLTtrxBhbImFgIH4&#10;862qRmAV4BEYiEBCvLMgYthWChkF4dTViKfg5efbetmaCvkHMcWW1T6DRkivgZBUQ4zAgnSMiR+8&#10;/iDuIP4g9fD2g4Dr2LKxyQqyFJKwU6vGdoZft7bN7Tl4DLYxQpBn5sLlHpwZSDpt4BGIJ6DfJszW&#10;YMhAzmakLUhAwJZizgSkHBeNUJftyYR4DXJ2I4Qtc+uq84Tw7GyEIOfxcXYfZGpfI9ggqNxTDVIN&#10;+fn5gHgEBpI1V8YtIANVvtThfD9k2UVlxfl/Tu4hO/pFxqRDtPZW2Qb5DjeZU4Z8l21KBHbubeRi&#10;StT2HWLbhCE0IQcZp3vvQf5xyy/g9t18BKDDbwVuoiCOl2Mg/zgLMCE+Nb1hy/bmado08TRl/kEG&#10;3W1rL56AeFAydrwdIShtGzMEqI4RvcM7EZIUmXNOJbIKW6jDtuC/+y3BDicCn9QfGU/rj9r79Yf3&#10;4/rxfHhfqW0VfvvuWyztfv3RilcgBOHrdxzS9JvljTsPCzcM4x34ynH9Maw/tH7y+Cl5756j8syR&#10;7bJpnv4Au/OQvHRcf1Brue3L5sjbdx2Sjx48Jj97oL/8/MH+8svHBsmbx3rJLx8ZKA9ubisjenaS&#10;gZ3byahenY0MxCvwmmH9jfjjhmDOBcQr0LcIT9G82SOqyo1jqsvs4VWlgyrC1//vvxgZmCU0ICKc&#10;CMRAJd+MtijfDFcNIRAcGJdOSFmYGHppPEnHEMXopN2YnPP+nZgg3cfg8bhsXMfzDVo+NnJJox+b&#10;h8a97bSdpJyXtbQkjME4AGSFtw9RRbuEjJt+bE5anmfmavW1HvA24rY8L19/tEuc/rJ1HdTF2I6f&#10;qcMYeM7OjTTGaAZ6lG9IypBv5TXf23Cjnnl5GrJkjqZDmuZ1vG/vz9KjvLhtJyu8fY+bjL1spg5x&#10;wiwo73UIXW5xfa/raXF9B3rqeu06bYhkFMcrA/nMB4LH50lIu6TRNmP09xy3TRr5Xs/Bcz743M6H&#10;eCxOBMZt+LvNB8ZEG8TRD1sHyfvPlnUwh/jZ3n+SRluuP/7u47IxqONlYrhMHHFaZWVi5OQn8Ww9&#10;fwYuA5eDx5Eda8DrxXWysHfMnJK6rtPU82+GI0sM5msPxHkej+tlEZf1Z4vnqedlgelYHqDDzAUZ&#10;2DtNynt9n2cMZAnwPt+2g+13h8zADgeC71ADkvhOO3fKDr7fUh5++Gs8NuxiBJKuMJB4GzYm23Z3&#10;G8Fo29bwOCxVg50D7os2WZlw4P0W2+ZLGC774KZISMetOe3H21Erw4IZM81LBY8EiKNiNUyLIJKW&#10;L5ditrlpuJFniEAFxqPj/dsP2XbF5w9ss9sV3eDC2MKIcg8MjDcn6h4qLzLyzUkU8vB2ojzpT+7a&#10;Yul4p1AHoob23fisIPpCP4QYsBAlxCEJCdmK5n3i2UGIIUh9SL1VU6+0rW60AaFH34Q849UHuXnP&#10;lkJ7pm+IPnB/6XrzXDy4/CYb66mNK817EMISUof4gWXz7NZJSC0M3gojMpASkDdrFsfExFTZvu+o&#10;eXNhSG7fc8TOksSghIyAnIAEmXfN+d+nkRH6ziBi8DLhLDO2e25TI5UtaFwwgicTBAbEHMQEhA3E&#10;AR5KbAc1Ly/tC31YPrdiO9yFYgseXDu5xGSPFK/fFAgOCCsD5PIKIwSBEzcO1yfkiFflI0MulWeu&#10;qiqnulWRR/rXkTevbCsvjW5p3qExqQbQH9LenlhL3pvWWN6d2UremdFO3prURF4eUd3IwKcH1ZDH&#10;+1ezc/e8Hu/WyUTz2BvbXD6Y3lp+oPU/mNJEnh9cUx4YUFWeGFdbnp3eWIqv9zMCg+ei65v8qqbI&#10;Xy9SfEPkzxp/r638cVdD+fS6uvLhrIZydkrNcNFIUjeEAfQrT7cUebCpyJ6qIuXVRPbXs+3GeCvt&#10;WniD6dNZlc8LB8tVVnPt/eFph+cX7zP2Dty4sSRcGsTFRGxZ3HNL8FbSd8P3Cm/BC3m31oe2j34E&#10;Qln1EX3ad5uU77vViC7zIF5TaLqNXkMomx5pHQvXrjddAvn6+DKgv3YmX+lu082iVapPEGfLVgjb&#10;cPlWGdGVeK/G+oTX2/qlYWsyY4OEi9vepm3HcjLProycFl9XccRCZTDiXdvftH6zndNZwkUge47a&#10;mivfq3LS9pg//bucWGOsj1ROhRvMw/BvlVPZ7lvsfWzRvzlBTmtCX3y/CXWMEIH8MweS1DwCkdON&#10;FeuObyBbYz8cUkN+MLK2fDSilnygawfvunjNOFhzvy1vI78uayufrW4pZ2fW0bWndec2kI+uqy9n&#10;pzaU16+sJ3PGDsshEuM25LecIfuvgQz8g+IX/yzy8b+I/OCfjAicOrhfpXXfvP4KeXz4ZfqduEye&#10;vaqaHOtURZ4Z0kC/E+3k2eEt7OKPyupC7J+d0UzOzGxjl4YM7dJB5k8YaRf0cFM3dXcuuN7WHfJ5&#10;/kCZ6ZgR8K5P+rcyfgc7Dhyz7zYEoIF/7ujvBLxOw3b0A/b3Nq6TBZe8QDbyjxi2uTaqU83Ou2Pb&#10;rp8LmJKBRgTmkoBGBEbnBEL4VZwTeE/YHhwRgWwPXrRhu8xcsFo69R4s108cLrMnDJUpI/rJrHGD&#10;ZfKIvkaWcTsuBBk37uJN1Twhqbi8wokaAEkFwQUxA5HUI9mSCgHlJB8kjnuy4f1HOvlOVEFckWfE&#10;kwICsm+n1ka2AQg9AMHHFuAmyXZgCEKegRN8kH1ez0jBzm21vRZG7nHmH+l4A47s08XIP7z7mOew&#10;Xh3t1mGIQPMo1HL0RxkuCOHMQcpCTEIiOsHIduS2Terr3AebDCCt8AiEBAxbVQMBiCcc5JSdf6gy&#10;Y7sscsS7zs5ddPkmMg7yDSFbYvH869wnePuZJ+Ug5DvC4pCQdgmIyphxQLQa2aqypRwhxGzYrh3I&#10;P/cCxEsPEhCSjTB41gXPRfM41DYZtxN79Zu1kXpNWtmY8xGAoF6TllJfy3DRTAMtD9nXoHnb5Lmt&#10;bRmmvYbN21l7pBkRmOiVkc4277ClGnITME/kC9nnxCoyZu6k2XbizmwlD1uCkSVt/a8gAYETgXj4&#10;cQ7gm3dC8N0sx7eslbu2FcmZ00fluVt3ywv6cXzj1GG7PRg8z3/G7zgoL9y2Vx7VH8PPHd0l9+0s&#10;lt+/+IDcXrJaXr19r5y5W/9gHNcfQbcflB88dNy8A3/46En9gdJVfvn4IPnRgwPkk3sHmkcgJCBb&#10;gjkHcGi3AhnWo6OM0QU3tm9XuyCEMwHH9+9h+ZCCEweG24TnjKkuM4dVkWlDq+gfkRpqfHW3rcFG&#10;Yim+9rVgyMXGWWyEW16UjyGHke+kWEyOUQ4Cww1Dr0N560vz0n6TcsDJKcqlhEgSOnLGkKRRnpCx&#10;YpBjfMblvCzjw0j15zSfuCI1UIl7WgzNc+OfthivQeM+f9rHmKcsc3EZVgb6QA7et/fl+S6juE6c&#10;b2NP5uAkjreRknkJ4vlQLpa9yTxpJ053eH8QE4zJZJikOaiXj0iiPvWy5bOgnOtF/A79/fo4XE75&#10;6gOfh5fh3djYeDfJ+yedPqxeUt9BPuV4n/SNHF0+Pnfaj8dl/SZprge073BCx0g4j6usAOOL24hB&#10;muu01U3qZEGf3kZlYNxxv35GICCdebps8oE28qUzTkLvw9Mre9/IMF96Ze0Dxsh6cnIpC8/LIl9Z&#10;R7Zc/OxpWZgsM2MzfVBYXjKHC5lj+o6TZ9r3d+E4ZzzRczbPw7ieP+fA85LQwfuvrLzHbe3lga0V&#10;re865Prvbeer4zLgbw0/2DG+7VwuNRgJOd+Nrb6cA5j9cX8+GLG3qUTKtkIcbrczq+wGYjMedhuh&#10;yPl/Rhiuw9OQMwA3B3KQM7UAHoKbS/Oe+/Vl4IByvxgATxXOJ7ILJjBWOVdO4YRg0dJlZkymRKAa&#10;SRw0j5HFWVMYXcBvi8Sry9MABiWkB7enls8LZbbcOMPSvQz5eIFwYPum66bZM+lbtZyXKZ8fDoIH&#10;9EF9+uQcq7J5s2XF1ROsTHkyDggYHxPtUR5Dz9se0qm9DOncXgpnTjZPM7xIyGN72OppV1kfXPRA&#10;OHVwX5k7drgZzBP79ZSbtB3i5ONFcvWgvna+FJ6NyAaik2155hEHsaJGuRl6akTivRO/i+1qzEMG&#10;ch5anP5VwFlTdhB94pGER1XZrpsVh237IO/bPAJ5zwkRYV5Mm8vtwpjzXdBwISjfd8z6wmPMSCGI&#10;xXVFslmxac06O6tw4wqVgcrCiRsnJdCnkxuWy3P7S+3dv3ttTXlq7CVyb7/vyanO1eWZwfXl5dHN&#10;7GZq3htbc5Evhr0TgfcNbCD7OtaRbS2ryrZmV8iJrjXlhQnN5YWxjeXZsU3l2Sub25b2x3duMm+f&#10;mByg/qketeSu7rXk3p615O6eVeXe/jXk0RGN5eGh9eWhq6qGujs2Wf2KunutrvzlcpG/Kr5oKvL9&#10;lvK7zU3kt0Xt5Fer28jni1uZDkKEQ1J7XYhuq3tHa5EnOmm99iIPavxEY5GyGuahtGdxOMeN8yjx&#10;msSjy0jfC9EnfR9fRj6cD5s5TgAPwO377WID06fdqk+QvaU7TW84S9IuA0net114oN8Tzimd/zd8&#10;k2JsP3hC+wy3YwddUn2FNIv0yc4xjfRp1bxwRiDEjXk0IqdlgYS38W06V07b990qN83Ivz35QmBy&#10;Up3nwhXkxBowObHuXE6Q4rr2nHB3OS257j8up20Hjod3UrYrkVNxkJNi01qXU+66M89JDfcumWue&#10;zHzfIJs/ubZA3pveWs5MbSFnrmlu4HsI+CcJRylU6P4++aSwg3w0r7GcmVhPXh9YR043qiK317pE&#10;bq+tqHuxfe/R8QfLNqRHN1CPNSvvNxf5bVWRP3Pp06W6fv5V5Nf/LPKLfxH58F/MG5C6D5SutxuH&#10;47o/XlZPPrqhhn4nasn3x/Gd+K6c6lRNnk6+E6XJ35sHtF8IfyftqXvfgAayv1PFd6J1/TpylX7P&#10;Id75+7PgytH294N/9uBNznqv0CfVN9Un+0eKypp3GL+LQAQelZsu4ObmyrBZ24QABwvWlcndDz1e&#10;KRF4yrcFQwSyNdjOCXwwc04gROC55wQu37JXZi1cKx17hstB2Ap85eBeRghCAkKA4SlHGufhca6e&#10;n+GGV5gTgRbXEGILAsq90SD53BsNQhDvNTz9AGQfzz37D5W+g0daGUhACCjagMTzLb70C4kHKQdx&#10;16tDS/OUhCTFaxLijzMV2SIMKcc2XfcE9JC5dG3TzNrr1raZkYsDNY2twRCcIxWcEQhB2K5ZA7uw&#10;pVu75tY3/eIROKJPF8uHBIQspC5t0x/egPSPhyJjgogyz0idJ7fYQlRBWEGkQXK5DNkOi1ecnVvn&#10;24HJa19BBDoxiNcgHoXuEcdWX+TWZ7B7Uw42ktCJQCun74EyyBj5Gkmp6eYFmJCAbPeGGET2kLe8&#10;O/NiTMg1QF47HTvefA1btDUCsF7TgHwEoKNWg6ZSu0Ezqdu4hdXBgxASENKPduxcwLadpFGrDtKo&#10;ZXvLb8a5iDrfsAW9sxGljAXgZWokK2SfjgeSkktRkLWNWUO2H5vsVG6QfyZjBYRjXtLs7xFOBH74&#10;wDEj+PasXmgXgiydMUXevutmeePUITm2ebV88MBt8sKxPXJr8So5vb3ICMDT2zfK00d2yNn7b5Nn&#10;b90lX7z8oGydP02eOrhVXr9jv20ZxiPwdW3jzvL18qD+4D26caX8+clB8vNHB1r4zh195a6NbYwI&#10;vGpwbxnWvUD6d2xjnn/DuneUKwf0MAKQG4QJnRQc07e7lukjs4ZXlRnDqsh1o6rJgvE1zCMwJgK/&#10;/n8DaeSGKR6Bbrh6uhu8gDyMPjcAIYAwYs0Y1DTSvayTKRYnX5H2q+1mCRXrL6lLPw6e47HQjhNP&#10;9InB6fUA7VofPEd1iFOefE+3fukjek7TE/g4iBtRpHAixfPdwAWMx9M8PQ21PGPgmXa8jvWlIX3T&#10;rtdBnl7GwVy8PUAd79Pmnhk/+cyPtpwQi9MB8vK0bL30nelz/A6tP9Ipn/TNOCACyCO09jWdfsn3&#10;MXsf/uxpcZksaCubZuNM2vK+vN1secbg46Ocy9kRkxr+fnlHpJFnpGLyzr8M3o/DSUAH7cXlbewg&#10;GT9x78vqJ+OJEROJlULnRX3acpLGiMBkHLTj+hLLwuFtZNORUTbN4XOnD55pg+dsOUdlbVGPtmLQ&#10;Tg7ivMrKKDzf49ly+dIcvCvCuA1/5n3FYyYtuzYJfS7Uc2IXffI6jrjtbFpleZXF4/JxXgzSGWNc&#10;PgvGy5zywb8Hpo+sj2SNOfLVcdnwtybfD/f/CGy7L0Tg1nBLrHkUspVoS3ni9VckRWp4LJz51Q16&#10;bmb1m4Hz5UMMbdI+8EQpLlxvxjUXAmzmnKu1GiZkoBGBy5ZJfE4gHn/3J151TqoBCDRCSDWMQEiy&#10;sogU9LLkE8aEIWQJ28i40IFniD0Oq/d8ABlDG+ThnefpkIVZUpGy6xKCz9MAZ095Oc6xYlspY6Q9&#10;iEMMQraLUR+CcfFVY23rGPmQM4uuGiPLpowz0pEtaJwVCHnFWYF4E3KRCMYjFz0gq3DjciAl2La3&#10;EWN941ZFyQV5bn4VrFu9XraoDuEdtGXrDtmwZoMsmDkrb9kLxVo1fvFYZWtb8HbNf6kDXmN2XpkC&#10;wsWIRkgPiBtICcib1WvVkFZdUnk4aUOINyXkKYY62/HOzKgh78+uK69MrCMvjK8ljwypJnf1vFzu&#10;7Hq5bJ+Pp0+ulw/vclejS6S44aVSVP8yWVvnEllf62IpqnWRlDa6WEqbfkfKW34rOSOwop63w7u+&#10;d2A9eWBgIznVo46c6FNX7hxSV+4eUVtOT6ghD0ysct668tfqIr9uK/JcG/liRzP5zaYm8vnqevKj&#10;xXXk4zn1bHy5dQMgO55tebG82aeK/GpJA/nLre1FHugkcl8n1dMxRj6zPR19Ylsk+oQeVejT8kAE&#10;mj5tlYVf8Z8RX4aVC5ek+sRZfRvWFv2H+1h249xwruqX6tOBCn3S8pCNgVgOhKDrE2Qg8nCSC3LZ&#10;1t2SpZbOpSUQOLGcluoY8vX5t2LpnPnmOcmag4wvQk6VeINfKNimHS4PqvAyz1fOzgcEKidIxy+X&#10;U7hchXXHNw1vQDsj8Lb98vGNneXjuV3kozmd5cMbO8r717a0bybfydw1F+LvzWokLw2oJ4+0qSm3&#10;V7tEbqnyPdlz2fek7FvfkkM1viWPtqhm33XayK7ZD6fXkD/f2UTk40YiP7lM5FeQ6V8X+c0/ifz8&#10;X0Te+5rVBdm6bKn/w+4m8u7sGvKDebXl1Yl15eVJdeSJYdXlHl1Lp7peZuuVuu6BHmND3YtlU6PL&#10;7TvB7cFsw585fIB5MK665koZ3KldOBZi3VJbe0GflgTv7kifzONV/4auXfblW92/CiCH568tSUhA&#10;x/mJQEhAQ7Q9GA/AfOcErik/LDMWrJarb1wiPQaNsotBuASDG3KvHtnfzsebNLyvAU84yC4u2xjS&#10;oyAQWR3C2XV2RqCGbBuFhLJtsWwr7TfYyKmwHZXtvoONnMLrrMA8zPzCkHCZhV1oocBjDy9AiEC7&#10;qbeggtRjSzBEW7gUJBB/lOFsPrbmUqYPJKCGwQMwEIiQgLTLmYFd2wYykPlQxj0MmRf5nVs1MSKw&#10;Y8tG5vnXpxNEX2sjIMnnchGIQ7YJQybSL21CTFIHL0K2A7NttXu/cAkK5+sF77QetqWWs/LwrGQ7&#10;rHvXcTlIYy4IadMpV74JIQi5hczwBIRARb49U/kONWIQchWi0Mg7LUs58irkGy4K8XJhO3DYbssz&#10;Y+adQK6FbbXhzD3aY2stJCBkHR59kHqdew/OS/7FqFGvkdSq38S8AY0AbBq8AxsmbdRv1tra47lJ&#10;6w5p2w2ahy3HEM/IAa8+xgHZBxEIMRm2Pg+VLr0GqnzZMs35heEyEC4mQZYAQpG2IBnzkmZ/j3Ai&#10;8LXbD9plIJB3Z+87ZtuCX7htj10gcrBwibx1581GDJ45fcTIwVdO7pfTHNh86rCRg7985h65u7xQ&#10;fvDwbbY9GG/BTx4+Ie/de6s8c8sOIxHfOX2LfHB3X/nhgwPlJw8Nkh/eN1C+eHyQPLC5rUwa3Eem&#10;jRhg5N+IXp3tLMAJ/XtIR10oU4b2tctCAEQgZYf16KQf4epy7ciwLXjBhJqyUNGpY08z3LJwgz+9&#10;LCSCkxNuxJkBqSDu9T1OWUgMDEgnnSAaLEzKWrmkbQxJq6Pw/txQdHg6ZYxEy5SLSRTrB3g/1NHQ&#10;+2FMPq64fa8ft+1xB2QK8/J6VsbDpA7AIM6mEacuofft4yPNjGQNnZQB3pbX49nrWvkEPAMzvLWc&#10;y8PjtBmP2+af5FsZzWcsPoYsfJwm1wS0YzLWeLY8eTbmpD2rQxsahzBIx56UdaTltSzlnEyIZRSX&#10;tzpJuoUJSKcvz8+Wj58BugGpxpidMDNiQ0MjNzTuREc6lgixLAHjpy3qOOnDcwzKxHWyQGbZd+Rt&#10;eXtx+crA3HL6Vnm2a9vV5Ep7zNUJqRj0Z7LJkwdcB7Kgz3zp3l4WNs486QAZuQ7EBBzw9K8Krxu3&#10;dT5QljHy7k0X0AkFabyH7JipEz+7PChLfV8vnm/vMs/4Yniajykuk6+8Iy6fUyeCl2NcjC9bB6BD&#10;tsYy4J06eFe+btO62va/ff3cej53iEDOwsr3w/0/gv+I94Bjy/qN5i1Y4TW4JXgLGkpkyXXXnVMH&#10;Q8bO9cJw1Pp4j2zmoPy1hQbIwNQrUI0fP3QeYGThxcUWScg8vOxkez2RF2qpMVdFRL6p+I6Cc6D+&#10;j8if1bj7/BsiZ/T5qX8TeeW7Im9cKvI+t1NeJPKX6qGcbRWj3tcUagz+Ucv8SPM+1fJPNRb5fgv5&#10;055G8ljHS6S8ykWy/FvflGXf+Z4U1a4qqy69VNZecbkUVb1E1lz6HSn81r/Jba2ryBvjW8tL41rJ&#10;AwNry6nBdeX4gCvkwdH15PtXNZanJjaSN65tJ2/P7WZ4a05XeXt+d3lvcU85s6i7vL+8p7w9r0Be&#10;mtZU7ulQQ440qSFrv3GRrPj6NzT8tpTXvEJubldNbutST47XuVQOLJtvRBZnFGJwIisI2QrvpOXJ&#10;ttxkWyDGehFbf3PfDR5KGwo32vbL7Plq/5UoUp0o4yZVtoNy0ylERMkOA7dklrNlXbFtx8Fz6uJd&#10;aESLzgevFryeNqseblbdggzcsmGTkRJhe+dy827jjDVkdEx/k3K2Il5JN69cIPJMXZGHG8tf720h&#10;8mhTO3PvkzmN5e3pft4exEAuOfDi+AZyvENNOajvfEfD78r2ht+Rnc2/J9tbqdHf/ltS3uW7ESFX&#10;UReCjfQXtP4rV6pODKsph1p+W473rConelWVO3tdLs9fVTUvmceWctLlJwXy51uby78fai6/29FE&#10;frulifx7UVP5YlUT+d3SxrZGsnW5jZq6T7e7XJ5ocZk81fIKebnH5fLDybXkJ5PxCBxu29hH9ehs&#10;nknvnghnBELkuHdS2K64UvWoSDayliFdbSt57rsBkBW8Fy60yJf/XwG+O1zE4Tpl//DYUm5x86hW&#10;XSrbpvq0/cA5dQtXrA6EuelTua2FLcVb0wtL0Cu+WRt1PZk+JSRX8FzmW+VyCoQp3pN87yDiQbHq&#10;Y7ZPsGrR0iAnLZsv/78CHCGRKyfWXiD/ONfRzg9VcAxFti7/TChmrSVywjOYdWjrTedghKB5Bq4R&#10;PAPX2zEPKhtdf3g9QwayDfad4/vl0aF15d5+NeWevtXl3v7V5J5+Ve2fIfl0n/X68ZKW8kDDavJY&#10;k8vljrqXyT31qspTrevK6bpVZc8luvYu+aaRgNTHA9a9eB1vDK4nP1taRf5yqoHIR7rWf6bf+7/o&#10;t/73+vfi1/9iRF5ldeVV/dvxXDWRJxrqN0K/FQ82F3msqfxxZxP58PrG9o+hrYrst4K27uhSS25u&#10;dpkc7l7HtgdP6NNdhnctMPJ9pa45/tnDP7Hw+sZj8p3b9tn5fXzLTZ/4lts2XpWr6qMds6BhvE3f&#10;waVdm/S9kL/4Qj2+V2+R0zkkYC4RaOcD5iMC73kwhwi07cE55wTea+TgDcuKZOrc5cKW4FnjAvl3&#10;zaj+MsXIvz52WQYXYnArLgQgZBkecFyYAcFmpFXbTrZ9E5IKLzQ8zTr1DltLIZwAZBQEIR5oXKIB&#10;4URZ0kL5ALbrQrhB7tn5fV3a2HZf8wbs0tZIN7b9Nq9fcYsyhB0EnBGGHcO5f4RWz0jAQAg6CQjB&#10;SFnieBXSNmRfIApb2hZjiDw8+qhDXpfWTS0/kI6tTA480y79WRkde4sGtW08eAZ20Hl20jn6+YDt&#10;uvYyYs/Op1OY51vzQKgBnus3a2tEFV6BkFaBFOwoLTtk5YuXX4V8Yw8/5AuCfINHoMPJQyMAbSsw&#10;W5MZFyRuT7sIhDQu3bBz9iAHFaThCQgZh+eiE4H5SL98wCOwZv3GFppHYPOgO8zR596oZbs0RAbu&#10;OciWY8hS+oVEbatjY1t1jnwV7XW8LQrwrgzkaiD9zpVvXsLs7xVOBD5+eLs8xzbfg+Xy0u0HjBDk&#10;5uAP7r9N3rrrZrl7W5HcsmG5EYAQhIRv33mLlYP0+81z99u232eP7pR3Th+Rs/ffKp88dlI+ffR2&#10;OVW2Xr5/yw756GRP+euTg+Tj+wfIR6f6WvzompZysqhNuABEwZZgzgYcr3EuCLlqUC8Z3burDOjc&#10;1kjAiYPClmAwa0RV8wSc60Tg1WOkQ4cearg5SRZCBwZffFkIcDLCjTfAs5E7EUgnxLB0g5e6qaGo&#10;MDIuaQ+CwQ1TMzRJp+2oH4cbmFYmD7x9D9M5JX2COI06tAd8fAZNJz82Zs0rKxkHY6UN4rTh48uO&#10;28aVxCmPQUzo443rIqs43dqK4mkbOpacchkwdsadyjIB80n7SNrzfiGCeA82Nk3zMtn6Bi1j8k3a&#10;t3epz4Bnf9fZOVHe4c+ElPPQkX0GlPc5eZrPw/rW0HWJ+Wfl6eWJu+75c7YtZOx64WSg64HpQkIA&#10;fRniOiBux9t3uYF0XP58njzmSjuml0mal7F3kMQd3h/wOeER6OMBlEMGWVhbedLPB3TF43HdyghF&#10;3le+9G9o34zNvxHxeB2eB5hbvvxsWj6wDvKmJzL7N50T42eskICkoZfEs+MmPZsGqONrDRmh06TT&#10;t8/B+/XnOD1fWmXl88HLZQnAuExlMF3SsWbhc0Ff0RWeXcesH20/1cWkTiwT/tbYrbpcqAGhQciW&#10;2rXr7dnT/rO9vDjg3g6/V8Of5/VLlpmnoJ0byPmAwMi/PEQg5wkm24iz7dpB9QoM6WIdeyAC1XDU&#10;kJsON68J24TDeVxhW5lj39K5dnYUhBfnts0bP0LkvRoif1DjTC5RfE+h8b/+vzT8/4r86f+IfK5p&#10;r31d5EffDKTgz4HG/1BPy1RVQAT+fxRqBEICGi4W+aW2e0bxalMz+D6cVl8Ot/imbKn2b3JbwWWy&#10;vXF1Ka1fRbY1rCI7mlSVzTW/K1trfVd2NrxUHh3cRJ4f30aeVbw6ub28cGUreX1qO3nvhh7y/tzu&#10;8prGH+XWyYE15a7+NeWUGsB3Dagl9w2tLw8MbyAPjWwgz01tJWeXdJPnRzWR29vVkU2XfFt21r1C&#10;jrarJnf3ryUP9qov99S/RB5pU9W82rhw5N6ta+XWtUsqvJOMkGBL59KEDKw4uwxC1ogJCAoubNF3&#10;wEUM4SyxYln0FT36FsyYIYvV+OQsvmI1/LesXmM3tHIjql1ks3GrlGwulS0bwu2x6Gu4JZXzJlV3&#10;0BkIGwWH3Rtx42Rg6c5ATvCc8TRlToF0WabrQg1k5rRuY0oEbipcb3pmeqcyCGRN8OLav3SenCpe&#10;JWXzZtktn/LZt1VPFGe/o9DwTdWdl2uKPN0gLynB9tmfrm4m9w6tIaf6NZTb+9dW1JITA2rKbQOq&#10;yrH+1eXE4Jp560ISkP7RdY3ljcn15Z2pjeTd6U3kw2ubKhrIzxY3kb/sb1lJ3X3mtfrFribyo2vr&#10;yg/n1JOfrmwsn29oIZ8XNpNPl2k78xvbZTP56pP2Qvfa8lKP+vJKrwbyQtda8kyXanJ2TA27+ZQ1&#10;xoU0hJx3iSeXr8GU5NLvgp0ZqHLl2ALO+gwXd1RcSrFR43guoU/oV/zevgzmnaQ6smrefNm0YoVd&#10;9GG32a7lfFOOKVB9UR3hkg2vw42p3E5sFyOhU6pvpkeE5g1YrrqU6BOkV4lC0+N+l3MeIsSVrZc1&#10;yZxUjyAAVZ/C1tf1to7YrlmYOSsw9gyMyRuIaORk/wjh261tIR9be+grXl4qJ3Q3Hs+XY6os1LW3&#10;ct482ahrAFmx9sKtsSoLlb9d2hJtTw43gpPHt1uheYEELAtrD0/cSE627lR28d8Y4i4n+57rnJBT&#10;IEwTb1zWHt64RgSGb7lvy+c4Ay6jgXQ7pt+vEx2ryl096sqR/g3kYLMaske/dehpPv39cUkPea5n&#10;DXm+U215vGUtub9uFXm2RTV5sU01ea5DPXmqdZ2UCMzWBc910Lqd68iPb2okv1hXXf76YH2Rn9YS&#10;+SN/F/5Z6wYiMF9d+bH+/fipluNb8UO+Fd/Vv0F8K/Rvxku17FtSWd1PFjeTe4bo975/PftWXNUf&#10;+3OgEYJ2wcm0q4wIhARccc2V5jHp6w7PwLzfcn3PvtYq+5ZXdkN2jDmrNsvphx/PQwQqjAiEBFTY&#10;+YDnEoF2G3BMBGbOCVy4vlymzlkm/UZcaduBJw7pLdPHDjIykMswuCgDEhBAekHEDevdKd0Ki+db&#10;09adzPMKIoktq6069jTPMr+owb3OIJj8IopABOKtFogqLs+w7Z3aHtt1Idsg54zM0xByjv7IwwOQ&#10;S0EgAe1CjjZNbesudSH38PIzgq+glRGKEIcAso4twUYU6jMEoHsdGtmn6Vwwwq3DkICQgRCO5EPs&#10;Uaez5ndq2ThtkzHZlmULwxia1a8lXFiCtyMEWjgHMLmttqC7edMZQdW8rdRLtsbWbdLKSC+eGzTl&#10;fDy2y7aTRi3anyPf1ueTL9t7zbMvkIAu37aJfPHsox22GPMMsZZumU22JbONNqR3lladgmcdN/qG&#10;yzWCRx2EWt0m+k7yEH6Voa+iRr3GUhOvQCMB2+s8W+sc25ksOBuQdJODwuTSOGw5Jt3Go+NorTJE&#10;ppXJF09LCEaIv1S+tNOktT3nJcv+nuFE4LPHdpv339l7j9l5gR8/dFJevf2AvKb4/Ol77NKQ108d&#10;totCwGMHy4wEfPLwNvnwgdvk3XtvtTKkvXrHQSMPIRIp+4ymHVy3VD57ZKD89rGBcsvypvL7B3ra&#10;duDb1rZKCMBOdlHI0O4FdinIyJ6d5eqhfc1LcEzfrrY1mK3DEIbTRg6U2SOrytTB3BRcQz/Kl5k3&#10;4OnthecQgVkysEP77jmEghttbjR6npVPjEA3/imfplMuyY9BPu3kGIkK7yeGjwHDktCf05A2kzjt&#10;WvsRMLYxvi1kXAl8HFYuSqNPM3w19PYJ3YAlz8eWNWrjNOoYcaBGsbVDG0l7Di9L3MlGQ9KfhQpv&#10;Lx0L8SR0xESZ9el1orwUmkc5QJ7L9hxovssFuEzJ83Qv62XiOH3HMiYtS5xQPuc5SaNsXIb6Hs/J&#10;S8IYyJ1yBn1OkdT1OhbXNOKkoY/IIva6c5CX1VdH9l1AFnl5R9wOYZaspI24nWyb2XzAPD3N8/OV&#10;MQ/HpH9HTARC3MTyi+FyPyc9egdZ0K+FURp65vEsKiMCaYf15vDxZuPA55VNj8sCJ/yyedlyMRiH&#10;6bHC1nTy7siL9QnEuhkDeZHnsPraJ3k+FhtDFM+C/mwMijjNQ4/nQzbfnyurwzhimTJeW0MZMB7m&#10;4+NCl+J2rZ4jqse8CY0IVEPKjEm8UDS0c7owLIGmgXw/7h3c4rvVCJlNBuKc/2cG4+rVCbgJeK2l&#10;B6gxoYZG2oYadaEdDTVupKAax+FCEZCQhBiYRhaGcO3ChWkbGKtOxGAYGhnIVmA1FgPU8Ma4wchR&#10;Y2e9GtNuCAEudeC8My4w4Gw3znF6ctdm20oFYcEB9OCFA9vkOTWiIFs4gP1pzh/WZ85temTbRivD&#10;hSF4pFDmbf198cZt+yz9A/3tcmjFfPMEAdxuefbuI/KyliPv/h3FFr5+8oC8p+Xfv+eYPYN7te13&#10;tex7dx+Vd+68Wc7cdYt8eOctaf4H99wqr2s7L966Rz44fdRu+X1V2/9A23la5/b60T3y4V1Hwji0&#10;rNXFayYZG8CjixBPGsbn6Zuun2ZjZcsohraTN4G4UQPSz3hbFox3N+A3LF8V4nYJBLf7FqqBeX5v&#10;wC2F6xSqQ2pslhRvNbLBSBjVmc28R32nmyEC0StNs7KaXxx5GW6FVDEv0KQt1atS1RkICshC2t5q&#10;+rpZtkJYKEjboroXjwVvGW6+NJ3CQE7WBGdPOnzdBO+tcHswMoKEYKs52xRdjg5uNvW4X24AeB/3&#10;bF0nZzXk+e5Na/Q9HzFP1ff0nfL+7f3q8+0ch5O8+ze1DfQB3Xhf3y1l39H6lP9A07zcw3u2WPja&#10;iQPyvpYBxN/S9qyMPnMzNHG8j7hRmr4g7gjv1fm8fzt6vc/WBlsU8aDlvD+21hPnRuyHy4ts/KRx&#10;yQwy4JZrPBWJ7106x9qHYOZMStcnbstFn9JtwsAJIb5NKn+7OZfv1aoKfVqt7yl+bzE2GcGnesB3&#10;CeJKdcreNbqj6UGfgk5tSchl0zfVD2+DSw9M/zSf7xR6slW/P2AL3ya+e+gp7aJXSXyr5nEZircD&#10;wQVZBWztMA+dk+lRVqd0zuZh6jp1Y8U5eH6uohE4vvaSb3fQ06CTbNv3f+4YUbi6cs/JxbNn67c3&#10;mRsEHnKytVdkcrI1l649lRXyQ1a6nhZGxD5pRtJrO6w9zo0tWa/rTmW6RUMjB5GXygdSlfVn5KGu&#10;0Xg8zJuLQNbqXJmXyylGWHsQpmHtmXxUTvwj55Wbd9g30NfWOdDvX/yMfvPdZq3x/CLf8NP6ndT4&#10;+7q2WGN8d3l+WL/TrDPWyVldM4SsvVf0G8mae1/jtvY0/R3thzKsvbe1Lulv6po4q+v6haO7Q3m+&#10;x9G3mb9DnL/J80Pbiuxb/LKuNZ7fOLFf3tJnLosCO/RvEGV9nXHRFXPgMqgT65fZ0QSsX/4+EXZv&#10;1cy+5/xtYg2iTxVrT9dbok/oEfoTSPnwDzb/bRDO0Qw6FRO4WfC3/MYVxXL64SdSIvAcMvA8RKCd&#10;EZglAu++L9keHM4JXFmyX66+YYlMunaB3QwM6cf5gNPGDLRLQvAEnDSsj6X36NDCiDVIQLblDurW&#10;3ggxtutCxrHlEnII8grvNbZjugcXRJNtf7VtmQXmoWUXXnToZmQUN+a2bVpP2jdvYESfb9klTvsQ&#10;cRBtbAW2swAb1rYLPPC8g5wjH+IQMg8yjrrE/UZgCDu8+Ujr3q6ZzSN4BVaUZxtwo9rVbGtxQYtG&#10;NifikIwQglz+wXhIp673QX5ot7n1wRzwIqxd9TLp0neIkXF2q25zLsVItsK2CPE6jZqbd5yHteo3&#10;NXLNyjWjXPCOM69AI98UEIMqW2QMkC0gP3gQhvcQbm4O27Tbc/lH1+A9B8kHmRcuI0k8DhW0Sb1A&#10;loVxQkaSxntrZn11ttt+yWfM+ci+C0Ft5tywmbVRW0MQ5t/EiELk4GcJ1lEgL+aKN2THngOMAGQr&#10;cpe+Q438ZP5cLOLydTKxdsNc+dbUdvMSZX/vcCLw0QP6cdy7VW4vKZTT+nHEq+81ux34Frs8hK3D&#10;ZzTtxePhQpH37z8mz9+mH88Hj9vNwRCHeAZSnm3AHz14Qt6/75imn7DzAz+4K9wQ/MjOTvpDrKfI&#10;k4PknuK2MmlIHxnZq7P079RWhvfoKCN6drYtwKN6dZFx/bpZ/pShfYwEvG7cMJk5erDMGVfDtgRP&#10;GXS5TB9axfDWXQdk8pB+KRFYQQAmXipJvD1EoBpyGK9u0MWEFkjLY9jyrCHGnRm6GH2UI67weuTT&#10;nuenxmGS52leztrzcoq4bUCfHgcYrRjppDM2DFMPPR4Do97LAvpz4oT2fPyAcrRNHuV8vB53+DwJ&#10;baxJOvLzNJeJz52+vb843UMnSqy9OF+R1onyKItBTnlvG5Aex+05Cb1cXMblYvMnriFx4GQI8DT6&#10;87Y89Dl7W+4tFPftfXo8RlzGnqNy3k+ap+D9WTwpZ2P0MIGX9TieZ0565IMTG/QXtxMjfjeUTesT&#10;92cNnShBXjn1orjnXQjsXfCuE/ln840ETGQewy8L8XXm+k1bns66Jy8mz2iLOdKfyS4D8vKlUy9f&#10;emXtAMZhpFTUv8U19Dgh8DHnI9JI8zaYS5qepMX5+eBydh12HaON7Jh9reYDbVhbSXv2jjTdx/Nl&#10;MP3T8q5jnp4z/iQtRpqX1ImfPS0fXF/5dnq/Wfg31L6vGsa6A1wPU2TqQwRiTEKo+flTbgTYgfQa&#10;5vuBD7auDTcEb1VD20KMQgOkXpKOEb5mTRo3qLG5NLq90ghAbwuykBBj1LBOSrRNu2CEZ2+fuLYV&#10;j2fd4sV25h8GDfMA5t2gxgsegA7bSqZzpRwGEICMwIjinD4MyFvXLrZti+DB0g22jfH7akSdOb7f&#10;ymFU4eUFUbJ/6Vw7Ow+c0fKQH+Rzyy9lnt5TYjcBP7hrs7ynBhqGH6QapMiHamBiKL6txt3L+pvk&#10;VQ0/SAgdDNG39PcNpA4G5etq6L2ndR/YsclC0gBGJEYq/WFEPqHjfPvUYTmL0anG5bvHD8iranA+&#10;pcblB4nxS54buQZIRY9XgjuKVtoWVwxHiAnIjLC1eoGsQ2fUYESHkGshW4dVp4jzDsyoNGJiuay+&#10;qYK8jcF5X0YgQLSoDhj0PaeAjNB8JyIgBfHwpBzv1dvBQ8XSFZtVn9LytG1ETgCEI/pkocLaXpVL&#10;ejMHSIa1CxfbNjp0yrbTLdL5WRjSeWauK+fMVcwz8nD9rCny0qEKEvC5A2Up6WpEbJKOAf9hQjBk&#10;cX/JetWNAxZ/Qw13wlvWLdX3qL93VRfvUL2EQDBSQgFpCFmBXkA+dG/TXMNAWFiZiKD4/qHt8ra2&#10;8eSBctNziBH0kj7QpcOFSyz+4sHt8tSerUb+QYig32x3hhx/9eZd5nHF1nFuuubCEgj1J1TXz54M&#10;BCeEOjeX0oevjQPL55uHKYQ7ZDr6FJNcyNS3CQdyPxD867jgwPL4Ruk6Zi1rmfidxeC9B31yBJ2y&#10;9w702fQoBWQg36hcUironuajIwaPB/0z8hq98naTZyuX1Sm7pCHAv1U+Z3TN9Yo81lfQKTAnvSEX&#10;efl2YdacyWrJsqROqEeYEjrJ2qNcPBYHY7D14TIyaPw8a889KJmjtwMpZHNGltm1h3ySMF57adur&#10;VuWMiTmEtVchG5MLcV2P6drTfP5+rZyrOqRrDz1C39jijv7FgMT2OP/s8Dj6DAn+QNl6eUe/nRB5&#10;/AMFwu2+revkmYRQPKN4hH/W6FoK3+8j8pamfZD8w+YNtUGdIASQ83y3ib+pefdq+8Qf3r3F/ha8&#10;Bbmo3/jXtR/Sqcs/bE5uWm3/IKAf1i/fXgj2t/Rb/o6uo9d0LbKeHtCxPKK2MJ7arDfABSj2TdFx&#10;4bnIuYCHVyyQR/RvUOGMSdYO6/Bhrcc/dtAnX3vIEXn6P3TQIV97yBo9udC1t0V14PplRQkJ6DiX&#10;DLTzAS/AI9BJwAoi8G4p2n2bkYCTr1soBT0H2BZgbgkGeAZeNay3EYBcEIK3HYSXn5/HxRo8Q7S1&#10;aVwvIcUgYQKBZWe9NWtjnljcFFunUQup27hlIJaM3ApnvkFIQbI1rVvDyDfINgg14l3aNEnIurDV&#10;t3WjutKgZhXz1CONEBIQDz6eIfd66jhiko56kHdGLmrbeABSxzwCO7a2coAtxo3qVLc50Z5vC/bn&#10;Di0amkdgs/o1paB5Q0sHjJNLTCAhAd6ABQq2Knfuwzbdgeah1rgV23/xSmthpJQRYA0C+YV3HAQY&#10;W2YhwSDFKIesIOWQW6gTLthApn6WHqQXnm6eF4g7vAjDVtqmICHw/BZi5A5RBkJ96ra0cVSv00hq&#10;1A0ee4C+If4gFTv1HmTELX1QJx/B13vomLzp+dCt/zCpVruB9tlQqtauL1Vr1bdnD+08QZUP8zFP&#10;Pzwh2RKMt2OX3kayQgoG70o8CxlX0LU6CQFoqB9kXFNli3zzEmV/73Ai8P7dm+UQP4LuPyav6kcV&#10;Qu/pW3bKS8f1R7V+GCECIQbxFjxzj/4g0vxH9ccXXoSUfeXkAdsGzKUinCH49C077EzA9+49KneU&#10;rZOfPTRQfnh/P/ngZHf5bXIu4LF1rc3jb0i3DuYFyFZgSEEIwX4d28jkIb2lc4sGIa1nZ7sp2LwG&#10;u3xP5o+rIdOGXiGzR1SVd+/RH+b33iwTBvQyItCN2pgQDOG/Wr6RAgo3Wh1u0OVLw7DjObQV0o08&#10;8vwIqWGMQRilu2Fp9ZI2QM44ouecPA3p243XmPzLIQK1LGU87n0xJoxY2vQ0D2nbDdvYuAfnyIm4&#10;PyflrV0N0zzPz1PHjWT69v4Y6zmyIi2JU8ZDj1tbhEkZR1omCePyLivkY88KT/d2yGfOyIO4j512&#10;eH/WFkj6pw3a8z7StP8TbY9NxpPOMYr7+Hysjmwaz96eP8fI6SsJKcccjKwDOqYseHdODn8ZjEjL&#10;0w7zd/Ds7zaL7LuqDF4ubof5xfV5Z9lxONwjsDLiivq833x5vm78mX6d+GH+HgfMl7KkEyeNfn2d&#10;MxaXCSDN31PcjoO6+dIMmfQsvFz8nM3LwvRex2NzTsAz82a8LgOTg8te44S+BgBtUcbSkzSv52M4&#10;H9L3TBtJO4SMJ5tO26TzbhkjfdNGHMaI+4lBXd4T787aTdp2mDyivrws+u/t2thi+DgTQAQ6GcaP&#10;/nVqnPJDH3KQH/3Lrr/hnB/4S669toLUM+PO41GaGnfEAwmYSwTGHgRxelpfy5sHYZqHN2Egb+I0&#10;ysTjcqIAVMyHeQSjGpLQ4XN2YBBxFh4XdOyC3Fs2z0hBbvvdtegG86DgZmBupORmYM45K9I8tmpx&#10;mQb5t6xeZLf7QgxyjhPPgPOqDi6fbxeG8IwHB1vXqEecLcl4cfBMPreq3qzxAzqGbdqep+9dPCdt&#10;c++SsP2tdM4sI+don62ogDavHTlYJvXvlc6LNmgT0oWQ/rhwZNeiG62dPdo2Z2v5PPbpPL0vZOFx&#10;ZIG8Aimh0JDnYDAGWboXE8YlhAWGJPmQgxj38TtzQJbwPs3jKBNPoWkhfVVOOtuF47bSuoRp3OtU&#10;1N1EHEIjSd+0EuQekM8czBCej1eWzgdvrnnz9VmN5znML9Eh8pP5rqacxldec6W9F94/2/l4T3bG&#10;l+oP7xw9w1Dnhmp0bfW0ibJh9jWWxjsi7YjKnHdycPlNVpdnsGb6JHtveB3yTFuHtMzNKxfau0QH&#10;/b2TT3/0DyFAf94OuuZxyvKu0R/i6Ah6Rt+kzRw2QK7s28P6THVKy1CHcod1PMwBHWTe9LN8ynjb&#10;Akz7u5O+mFs8BtparXJDZuiT69QaSGYjtBaYTkF8pXmJTkFcEI/fmSN99yCNR7qjaUYWZ9LRH85A&#10;y2krqrNZvz0VdSpgnoUrQ/3z6RQ6wpxydEb1iWfk4PHwPD+UmTsn6JStuxv1u3y9yQL9NPImWX9B&#10;HqzHQN7EsiKe7zbfeK1VxCM5AdKTPDy8Qxie87VlocHrIx9vc5XJJ7QTyiAn0hdFF0gxN/9nAnNd&#10;pbJI5URo6zCSE+tOsVKxRuW4dc4M01HOsmSthHMBr7f1wVri2843FV3lu0Ye58LyjF7y7TR95Vup&#10;5VlDrr+0x/PM4QMtbf2sq9O1hm6zHog7KE9I2/6tJ843lXRCLngiJJ81wd8X8mjvpgkj7aiKG8cM&#10;s/HE65a1z5yoA/gHhK1fXeus3Z0Lr7dytEtdr8eY6A/9Q6f8e246xdoyLEj/ngLeAWH4lgedit+/&#10;g3d67eJ1ck8OCXihRODD+YnA5NZgw133ym133iPdB4yUq2bfJOOm3WDef7MnDLEtwdNGD7Rbgicn&#10;F4PgnQeRBnHm3oCBaGtpZBiEGyRbrQZ4diUkl4bujQURQwh5ZN5wzduYd5x5rTWqa4QbJBqEGu3R&#10;Fghth22+EHUNa1UNt/cyloTMY1uuefe1b24EIEQfW3+pyzPAizAmFIETgBB2eAE2q1fTyD68DDvg&#10;ldgutEF/eB3iBYinH16DkH2gXbP6tm2Y8ZPHVuB2CspCXOG91rJDVyOynPxDDjUVkICBrGqWkIBN&#10;pEZdiC99Ng+5RH6J7PBkIzRPOpVjkDF1Q3vkOREYtti2lSatknP2NM4WXOIQgY1acFZe8Jhzr0T6&#10;h3xzYo6x0D75kIpcvpGPzPvPBMSgk5A2V5MDpGhL80BEb5q2CZ6MyLZNp57SvH1nm4fJN9W3Jknd&#10;RN7It14Tqa5zykuS/W+AE4GP7C+Rd+85Kh+ZB99ueexAmTx5qEy4SfjlE/vl4X2lmn+rPLhni5F/&#10;nzxyu23/ffPOw/Kpxj///mnzEvzZU6ctDQ9D8JP7+8rTezvJq0e6ys8f7CufPzRA7ihqIwdXtLAz&#10;/yD/BnVtL1OG9QvegP3CFuDxGk6wG4O7yzXD+9n24VG9u9q5gC3rfs1uCJ4zpros1PCZW8rk6uED&#10;bMuwE4Ffx5BLoYY5af/3a0l+IAJDWoXxFxMQcTrlzJBPyrvhFxuPOcZgEpLvRq4TAWk5hffnbVh7&#10;SVqannmmXYxS4mFuubB5Je25Iev1ISU8Pae+xmnTjXfKepxxp3NKQF3g5TCMCW2+Po6EGMnOmbLx&#10;s9dj3Jamz9QnzccAvCyIScIsvCztpPHkmTEbSZPUt36iuQDvA5DOHFw29Guy03JeD2LA4kma9ZO0&#10;4zpGnLZJT2VJqLC8JKwMlGcMPsZ8sLYB5aN6yLsyEtCRfSeVIV9ddAoi0fvw/izUZydTs23lS7N0&#10;ZEiYSXd4PvplxEwyjhgQgciesllZAsZMG/nyXDcYv5NGpsfJe7xQ0EZldRhj3LbD5eYgLftcGc5X&#10;Jm4jBmMEyNp1mPEhO0Dcvw3ILP5GxPB2XPeIk878840ni5y6EdJ1nifPYe8rTzpjZY75+oNU5R2Q&#10;b98nr6d98Uyb6BYysfnrM2mEXo93ZWM7DyACMQT48R+MgQAM0uyPe86HisG5Wtk0R748zniL2ztf&#10;fceXlSleXuGR4Ea1z8GIhWQuPj8MF8vzchg+Cjya8LC4d0uhbcNiOxa3vuI5cVSNJc5rw8MCL40z&#10;xw/Ia7fsMk8pL8OWK26o9O1ceA0S2vlN/IPyyG57xkPELkk4edC8rwjxzmNLGd4feHjhGWKeJYln&#10;l3uK3KJ94QmIh+Bbpw7LmcS7z8vw/JbO4Y3j++WdOw7rPPZYuzYetgwnHoi2Jfjuo5YO6N89wahD&#10;yDw9HgPj18mILJBpjswz5f4rdApSOm4vX5ls2pfpFPD2mBPj9jnkm5/rlJcj3fIItTz5nub1gce9&#10;Hep7G/GcHPH4fA7ZMJsf43ztZXEh7ZHmbflcbT7RHEE6Tw19rg6XYzbdQV1vL5a5g7R4TiA7zq+K&#10;5ddXeCuDyuZ+vud88PZsnfCek7m4fEjz+WW/U5ae5CEP8+LSZ5BPp9JnrX+hOuXwuVzIHC+kPUdc&#10;n3i+9kjztpbfcEOO7uTMy9MTGcR5F6RTSd7/v3RqpbYbt+fnLcbIyiOffLLw9hhzPC+Xz5fqlIYW&#10;1/I5OpWUsfJJW/Hzl+kUFz3c88gTeYjACjIwEIGPBSLQLgrJEIGQgPmIwLvulVFXXy89B4+xyyEm&#10;zJhjW4K5HXj6mIEydXTYEnzVsD4yql9X21ILiWYXg/QsMG9ACEHIOAhAPPAgCvG0wpvMyCSIJH32&#10;SyFqJyQYXmds8YSMCiRVeyPRgldd44QMrAgh6iAH8RbkZmDSIecg/8y7L7kUhHJd2wbvPMpAyEHQ&#10;4ZlHGuNnvE4MEqccHoANalUN3n9anrCLplMG7z9IQtoJ5F9ja6sg8Qw0AtDIv3pG/EFoQgw2ql1d&#10;6lS7XHoPGSM9B47MIbr6DB0rPQeNlE7catull3kKct4dBFiXPoOlh+Yhu2p1ggydkEOWEGSeHsgy&#10;ts8GwstIMAVn7eG9x227wSPQL+HA8y/x1lTw3LhlOytPPQgyAGHYqkM3G3s87q8KzgFs17WvnV+I&#10;116+Mn8raLvvsHEqx1EmS54tXdN6DRmtshxu507iNcgWaDwGGUN3lXFegux/C5wIfProLnlOf5w+&#10;drBcnr91t5zYskYOrV9m3n6k36U/wl8+vs8uCfn0kTvk1dv3y7unb7bzA3/yxJ2Ku+SXz94j7z9w&#10;TH7AbcEne+gP4G7yxq1d5ePTvfUHcm85e7KXHF3bSu7Z1Dac99e3mwztViBDu3NBCKRfD7steOrw&#10;/ha/elhfmTykj5XD249zAK8bUVVmDKtiZwRyUcgDu4tkxujBMnvsUJk0RJXLicB0a3AFAhHY3eJG&#10;0qhRZ8Ye+W4QqgFHHKMYo8+IjOQ5RmrwRUZk+pzJ9/o8u+Hsz+SRhoEakz2kezx+pqwbo040nQMt&#10;66G3z7ONIwHPzM2NfG87C/qKx2CInilDyFiyRIEb0C5PGwP1vL7Cyzqh5PLzMnF7wNPicXwpkvLE&#10;ra6GKQkQlYn7cfjY/ZlyLhP3pKNta0vzfEwmW0Vcj3SLe5jEK+sb0B5ys3KKdM6alz4n8Zy6+swc&#10;jbTQcVYGxpi2zTyi5xTaXpZ0431ZGKWl/UV98oxun9OmIp1L9JxNywfGybjzEoHaH0Qg48uRRwTK&#10;5E3X+q4T6DLtk85ztizjzKbFQI750pGly8TklYT+TJgvHsPT4zzGHqfHiOum0HTGGL8rwFypE3+L&#10;8upXhFRnNA48nX6yY3F4nhFqSb0sbM3mSY9hfVeSnu3TwTxdf+NxZ+sDypkuJN836qAXjD+VTyWA&#10;CMQI4If/MgwvfuCrIZD3Bz6GiWNFFKaoMFA2J54wMbLeI5A4wWsmX/3c5/PB2zMvkYR0wbsBLxHz&#10;cnADRucWDMqKNIDB6UQX3kycrcS2R8gwzlFiC9iJdcuNzGPLFaQfRCBnSuEFdXDZfCPSbGuW1nnj&#10;6G4jEyEGXzhQbuelcXbgwdWL7OwmSD1r99B2I//YqvnGyQNG1r2k4Nw2tgZzrh9nSkEeQmJgevUA&#10;AP/0SURBVPRxjhtbfR/fX5qz/Yw0yEHbQqptPax9sTWYbWwQh2xnflvr3l+6PiUA34L4S4hEwDg8&#10;fj7geRLLDpkGQzHI3Akh1yPiJnONc+lA/P4BXkGpjqQ6xXuN4wm8XAT0J9tmqlMgrh/hy/TL21p6&#10;3XU2L58PsDnzrOlmNM/NNcJNLsiAeWs8lYHG0c9QtkIu+RDPx+HzrZhbmIOtNY3Hc8q3/phLtr0U&#10;X2H9ZfO8vQo9QAaEAS4rk5vNHZkFMiHkBZm5jFK5aTnklE8+Vk9D5BnPCdw0bVqeuSVIxx6FcVnD&#10;uToV51/ItylfGdd/zhus2OrrcoGwCTrB/HkOMgiyAK47/myy0JD6LitrK5ENoZFpyXN2TiCeV4V8&#10;KpAzj7hsAi7uidtbt2hRRX6mfmVyy5fu7ZksGL/NWd/3fMissO6ycw9hSMdj0mXF34U4Tn1DUpbQ&#10;5J7I6YJlBeK4IZlDXDbB+dvLnT9ALi6b88nO26uYZ5hPkEWYo5GAzDOZK2mU5dll40AOnpfKiXLI&#10;mnTKJ2mstXhOAHLunkeeTInAyrwCz0cE3pElAu+pIAIHj58m3QeOtIskuCxi3pTRdjsw3n/mCcgt&#10;wcP6yIg+nWXcwO5GmA3pUSAjene2kNtxIcqcqPN4lrC5EOA9FxOBHRMS0L352jVtIA1qVjVvPUhH&#10;v5gDzz4AIcmZfNSFwHOCD0DsWVtJexCHePGRxvZevAshFyHvqA95CKFJWTwAIfnc8y8QgI3MU5By&#10;EIR4CjJ+SEHOLOQ8QMbqc3PCCvIvnnM+WNlM2n9nsBU3eB+GMwwhG/H0dC88vB2Dl14L88Yzkrgu&#10;wMuwuXnn4flYF08/LWdomngmalmeIUGvqFFXqtSsZ8RlH5Wl95+X6PoHzg8nAm/duFIe2VdiW4Eh&#10;Atney9l/d5Suk+du3SUP7t4i7z9wm3zyyAn54uUH5VTJcvnpk3caPnrwuLx3j/64PrJTXj/aTc6c&#10;6CHv3d5Dfv5wP/nort7y7IEucmpjG7llVQvZv6K5nfMHwQfZN3FgL/P2mz5yYHojMF6AVw/tZ2Ef&#10;XdBcHDK+f0+ZN7aGXD+6umHm8Cpy45jq8sTBLTLvqlFypbYze9zQc4jACkIQ0ixsDXYjD+MOYzNL&#10;gDjB46SAl/H8c6CGIwYmxi/PFiq8nhEceeqTRh9maGJwMl7Sk7y4vtdxAzutz1w0pH/SiPv8bE7J&#10;mOjD2/O6tGVta0g8H5CRl0/HRR2Fk0D0E9chj5CxuAHt/Tri8g6XIbBySZhN8zjtWloEz4vL+/iy&#10;80TeECJePi5Dms/dn70MoE2Th8L6SeDPLicrx9xpI2nHED3H7YI4DRlaW1loGUIvn9OWhk5WOLKE&#10;jyHRI5Azj6Rfq5cpn427DkCYxP3l1NW4y/I/A3Ef9GuI+oIIdNlkwbzypQMnx+iDkDZJjwndC4Xr&#10;XBa07YSUz8Hjnp6Fl3PSMK4Tw9PiujHisqwdxhO/d56RD2XjMXu5bJqDOl4/Rrb/GDaOJO79p9C6&#10;rs9pPB80n/ecLw/9z/YJ6Bcd4d1SprI+7JussHIed13zel8CiEDbfpVswfIz3rI/7kHY5uYEQ0Uc&#10;csIIitg4SsrE287YKha3d5MaxGl7Sd3U8EkID2s7STNYu0nZpMz6xYvTNrMGnSM2XnKghg95MdnF&#10;Fiy2iW276VrbXsU22UVXjbE0iEK2fRFnqxlE4IHl8237JtvH2BpMnO2dbMtiu+bSyePkwMqwLZN6&#10;1N+zbJ6VIY0tWmzZLdZ6nDlo9VYtsHbZFmZltD7lDq1ZZISipdn2r5tk1YzJtv2rZO4sS2ebGyFg&#10;vFZP6zMG+rbtaZpH++TRhj3rmDw+Z9xw21JHPJYN20KDwZhrGGZljuHp28dMp1S/4nfvWDJ7tulG&#10;hT5VvPdYNyqIraBrsU5lD6tP69EO5a2NoDs5BJnrVJqXpCdlvD2bXzJP5uahkQoa+txTGah83LjO&#10;MaY1NHJa426Y00Z2/XGbdjwfRxhXhRw8HuSh8WQNhfxQ5j99/SWysrJJmXX/CesvyKqijMuJvNWQ&#10;P0m6nYtnW4U5G26h3DRtes6cHBXyiVEx5jCHzDxdTgni9nj2ek68prKwtjwvSU+QJWS9Pdcdn6PL&#10;hxD5LUeHIjlCbJkuAc376usv/2Uqf7frj7jpFM+JXP6brT8I4bS9pO7ftP4WVbzbfLoAXGbnABmR&#10;Z7KqKFP5+lt03vXHTbuBBHRU7hV4YUTggzlE4OKi7dKpzxDp1HuwNGvXRUZNnm2XgeAReM0ozggM&#10;24EhATkXENIL4g/ybVD3DhaHLMM7DiIu3NL7t5+5BgmINx1EHNtyaQvCDkKvRcPadiswl3VA+DGG&#10;fto/cYA3YEArI+9AIO4amydg2ObbwM7zg8SDAITAq1+jSkouMj/3HnTCj3MIGZdv+U09/7SuEYAQ&#10;gY3rGYmI51/d6pdbPN/8/oF/4L8NUo/AIzvN2+/xg9vksf1l8uTh7XL39iI5sXWNHNu0Ut44dVDe&#10;VLx/3xHZvmS2/OixE/LJIyftrEC8Bp/c3VHO3t5T7ipuY+H7d/SSs4pbVrc0AvBkUWuZOmKAzJs0&#10;yi4A4UzAAZ3amkfg6N5djfibMqyvEYHTRw4wEnBQl3Zy3bih0r5pA5kztrosGF9T5k+oKdePqiYT&#10;+10qr9++V9scKMN7dDIicIq2URARgV/7GgRUBSkG8AiMyUEMPDMm1XBzAzYmWkj3Z4snoae7Yen1&#10;MSIJMSRzSByvE9X1MvH4ztcXIXU8bqH2hYFrBmxUnmcvB2xsSXpOmoKwMsR9MR7k5WSKy87LWrkE&#10;3hfy8TyHPSd1PA6chIjnTbo9U8bDBNQ1eSTpcVsW13Rk6s+eny/u78rqez0NPf+c8kk+8PGS7nJy&#10;uRmoqyGy8Pl5O4647RjI2NuxtpN24zZ4jutQxoiWCE7cAU/zdh0+jxTaFvP0uinZlgHpaT+keZiA&#10;dMgT4rFcsv2Z3DJpWUDeWPveX56+IAJjecRAX2gnm874XL4OL0detvz5UBlxSHuMzwmpGKQ5nPBL&#10;nzNl/DkLz8+HbL7rpMvcx8j7RuficYN8MnMgq2wa5eP+KoPJmfIZ+Lo9H1JdyZMXE+Fxf+iIE4C8&#10;p3PqJu1VJk9v08p9CYwI1B/1dth8gnmV3AJoBogZPcGoIcSjK5wBqCCuCOc/cZ5bKGfncIGMIWQH&#10;y5uRlGtQUc/OFrSLQ/w8wNCXtal1zICyehhKFR48vmUJAxAjL5wRmIHOt8JoBDcGT73bw+UGRbOv&#10;keVXTzACb93MyXYDJeeccTYgJN/m66fL/PEj5YYxw2SFliN/4cQxaR71pgzsLetnTpEtc2Zq/nQj&#10;EjkrjjKcTcWZUjdNGGX1V06daOnWvpbZPG+21Vs59UrrZ4OW3zJ3luWDDZTRfAtJ03Cjjm/D7Ktt&#10;LGCdxmmLcTMf8jmj0NvIgZbzOOdSUb9wxmSbS6HO/xwiMDEKAQZ1MKLDWW6BgAhnR9mh8qleLct5&#10;9w50wN+96Uz6rl2ngl5tcb1I3n+sU8TjNv1cstTIRkc0zfTI9UrrgIo2E722MOjVxmTb+YIZM0xH&#10;DMmcXZc2cJ6mxcM5Wi4XiAsjAzWOJx4GtcvGZWXnb9l5lQtyZLWmEtIml1QIoY8fuKxMXshFw1BW&#10;6yUXYeD1G7dZMWcPg5xN9iqnkpxzOytkFc5XTOIqYyeDTAaRrGyOKp/1S8JFRC4r5BEIiLD+WK/U&#10;hQBzWQHXKcgHZMUFGxU6VflFBfm/VcxB52V65XKKZEWITgGNx+39l3yrEiLL514hnwj2rUpIw0RW&#10;KbFFXZVVrE8OdApS68JkFeZyQbJK5mflEp3Krr9ik08uucizycZlleiUy8v797KhXgUZ6DqCzGxu&#10;iXwq9CqsP9OppJzroIP8eP2F53Ce6X/OtyqRU6IX6RqNdIpzbuM2yY/na/OnHdqmzfPIKoRBvv6t&#10;wus06EiYe6xXlX+rgkcq8fhbFX/XQb5v1er5uedz5pKACR7O7xVoRKCdD6gwIvCRSonALYdOyU2F&#10;pdKhxwDp2GuwtOvWz27wvXHSCLl6VH/bBjxhcC+5amjYDtyzIFzEAfnGWXxDehbIgK7tjPyDMOOC&#10;EDztIPDykg4XAPeyY6stoC3IOkLO7INwY6uun+XHJSUVt/42T88tdK9E8wLUMUMgtmxYx7bqQtwB&#10;4pCK9WpcIQ2TW4G57ZgQ4pB6ePbRp3spGpoHopI5E8eLsGaVS41MZIy0Sfv55vcP/AP/reBEIOcA&#10;csYf5wQe3bhSzt53q90S/PqpQ/LmnYfkWPEKuXXjCnn9jgPyxKFS+fyp0/KDB0/Ijx87Jc8f6Cx/&#10;fXKQvHy4i/z4/r7y0Z295XePDpATG9rI7UVtZOKgXrZ1lzP8IOvw/sMLcEL/HkbgsR2Y7b+QfyN7&#10;dZKrtDyegmwfpm73lhfJjaOrydxxNfTHe027MfjIhsUyUfOnDB+QeBNqH2OGpEQgyJKAqUegGp+B&#10;gAtegk5oYegZIZAYck4GxMDI9fJxmgND0zz7NN/hJFPcLm34uCjvIXlextt3xOSilddniBDScsrq&#10;OHIM2zgtenaDPR5/DBtf0l+2HsAgJvQ8yhmIJ88Y3V4mDj0eG/OexnvwPq3/JD+uC7yv9JlyXlbB&#10;+OP8GNm2gBM43o6nZ9vwcj4mHyvPNiYfc4K4Lum8M9ehOM/hdbwt+nN9SctkwjRd6/JenBSrDOfo&#10;TCVICTdtDzih5yCPtLjtuHwcRxe8PnOJ+/F3FadlQX7cnpGAybP3i5zatu2aI5NYNoC+qIee2bi0&#10;DuQb7fu7c1kjp2w7DtrKl057+dIpb2QSSMbrID2L86XHc66sXAz3vgPUZTw2X0U8D/I97sjqWAze&#10;qbcL6MffcZyeD8jJ1lAe8B7ypcegvr0r3lkE8i5EJowx26Yjlm0+uC6lyNMGRKD9sLebJbkJsML4&#10;ygJDxY3AYKRwgUcwVCAMDIXrpJQbIe1iD8phAAVwY+vi2Zkz3TQ/lEkMKq1XUlhobZQQt3YJQ9wM&#10;Iuun0OoRZ1zFK8J2stgIMkNRjZUNOi9uCuZWWrvBVo1HDEA3hCgfk103jB5qtwhz2QOEIATbhllX&#10;G2kHMTZ96ABZMmmszBk7TPq2ayXzJ4y058UKCDRurFwz/SqrywHwVw/qI6umTrQ2IQDXXz9NVmr6&#10;Bg3XzSJtil3+sJpQ+1qrIe1wcD0kIP1TZoW2QZ1VOoa1mk87EJUbrptq+RanfX2mLy5qWKP9rLj6&#10;Slkweaz1zWUU5FlZ5pWAceLhyDjom/Y8L5YNF1iY8TiPS0ACWbNODcuiZcukaKka5YvChSCpTik2&#10;rFhZqUcSSAmbxGiu0Ks1Fe8ffSh0PQjv3sgIQkXcHu/X0pM2g764PgU9Croa4sHQDv1YXNOoh/eN&#10;t+l6wnzX6zzRJ/Rqo5ZxvcLQdoLZjWmXFd5GRmYhKy3nsgrtJYZ1sv7w1PN+s6hMViU2/mRO0VzJ&#10;d1nZba26BuP2XH4my6TNtL6FSbvWXoWsXE5BVqtyZaVyCp5Wi1I9qFiDKjdNQw4mUwVl8UZCFsgN&#10;woH8DchZsYGLi7gsRMHNuHabObfgalvxXGKs17WflVWQh45Z51payPzyySq5GdfCLMGMnIDrVahv&#10;3yraMjkF2YSwgsihf2CEYCQr1xHmi6yQU7jpvEKnYlkB17FwCUjQqaysIHG8PW54ZQ16n1kYuZXM&#10;yefl407ffWH4JpPOc5hPkJGF+hy36TrF34lYVi7rtF2FycllZQjvwt6fjo32uETE5x3LKtUp/f7k&#10;k5XD9Erz8snK/05U/A2sXK/8b6CRgDbmrKwUiU5YnpVL9CaRGbeax22G9KBXf8vfQMaBTkFy0p7/&#10;M4x1VdnfQNL5JiEX4H8zs9/1rKz49vl3HTnFenXvo0/KvfmIwLxegfmJwFMQgXZRSAURWHLz3TJv&#10;9RbpMXCUdOw1yC4IadImkICcC3jV0N4ybUy4HGR0v67mSQfhNqRHgRGAw9RehwTs37WtecdBukG+&#10;QcJB4OUlHS4AkG6c/9e2SYVHHl59eNcRQsjRB0Sd3/A7sGt780LsVcDW4HBZCeNJtwS3Crf94rFH&#10;m5wtyJZdLhppWq+GEXf0E7wAA8ln23sV7vHXpknd5My/OtJKQ/cCrHnFJUYiOgEIuZhvXv/AP/Df&#10;Ek4E4vH36WN3yNt33yzPH9tjtwc/d+tuefLwNo3fKm/fdVge2rvFiMAfPHRSfvjI7fLCwc7y6i1d&#10;5L2TPeVdxRu3dpdP7+0nx9a2kgPLmss1w/sbZo4aLFcP6y83TBhuRCDkH558bA3mopBZyVbhKUP7&#10;2sUgkwb3kSsH9JSh3Qus7KQBl8tNE2rKvPE1ZNbwqjJ3bHV5bP8mmaHtsmWYi0bwNpw+quKyECMW&#10;/q+C0J6D0Ug+4TfViPzOP4WbM82gjIw7N45jIw/jzwzHTH7WMA79RuRfjKQObVkZG1dCAuoYrK7m&#10;ez/eRtpuUp/Q6ivcwymFlvV4PC7SCamXlkvSsuWA9+HteN9x225IZ+dqcyJUUJYxWttJPY/ng+dB&#10;MFi7Gs/2bX0iM0W2PY+T73PxMhcCyjt56c9xPmPi/dG392flkv59rB7G+Wk8eWaM6B6kBHKL8wld&#10;fvH8kbmT1cSB12NLsKc5YZEFfeHB5+19KRiPhrxD6meJQCfjsv04nHAB1DUQj9Jcb87pOwPay/ab&#10;PiuQJSFEoJelnssHeaayiuDv3HXK9Y48b9ufs/Wyaa7rWTAO5oo8XDbIgH5dTlnE5F1OOnWRo4Kx&#10;VVY/hvWZxE3WOibXK9OzZJy0mR17vrl/GbL9x2As9o1gDWnZc6D9+Zx4Hz5X/7bE885bX0F+tt8s&#10;0v6RQ1xfn8k3mVUCq5Otp2DuHocINHJMDeuilatluRrk/sM+CzMWDcFwMeMHo2f9BinbsDFBkT2X&#10;rltvwKjZsnZdiq3rNuS2qYbR1sL1IS/H6FkrZWZQBYOolDSNpwa3trMVQ0lhRpQam96mGYnMycJg&#10;WG9UowUUaRzjBiNnZeIF4UTg+7cflhcPbTfPvbnjhhu5x026kHjXjRpiN6KSdp3+TV9w5WjbQsyt&#10;kRB+E/v1lGlD+llZ6pDPDY83XTnKvAHxErS2pk9KCMbxVo9+SF+haUuumSDztPyKGZNk+XQtO3Oy&#10;TB3czzwHqbNC80lbrPWsn5lTQl0d19LJ4y2Pdkhbrf2EMpPtmf7pb7W2beNIxjlv/MhQXhG8E5P6&#10;ETj7kPMEOdeQOSOzHLIGEhAZQ4ql8lUDlHiiV+4xlg9OQqELvEt7/7zzVKeA6lSiV+Tl6JU+F2WI&#10;DtK2ZPQqGNaE6JSnESY6RZjolbWvY8Ewpz3Gbwa1zsn1q0jnFusVtxcHvco1riHEzpXVSn1eltSp&#10;kNWGFeeeTxcjV1ZrgpzWIauidP2VISeXleZl1+CimRWX9jAvCMLcNVghk1hWZdpWKitkyfrOIyvO&#10;DUM+MYKswjpk/sgD2PqDgEBeGuYQECqrjVrW6kSyMrJM5XShsgoEaHi/9l2qTFYqgyCrBDq3WG8h&#10;aE1GGVmlumTyCjpWmaxMTpBDiawWzpyZIyd0DMLGZQWQB8Sey8q83RJZQXimsnL5op+aBmnjsmIN&#10;+jzyIZZVOi9ktf78sjLCVENkFbcH6W36RjnNq5BVIp/CEK/Qr1xZ0b7Lim2wtMn3OpYTYSwrZICO&#10;OLmaldWGJZBarL9IVhrPldXq8+oVum2yUiAr/5uUV1akpXOJZbU+p82tWibICjlVyMpl4rJCp0xW&#10;IJVV+F65rJZeG84BxcvfZeVwWRkZmKwn5GLfqjx6VSGrsGZNTlqH718glyvW4PLNe+TeR5+qhAhU&#10;PJwlAy+cCLxpbalMuWGxdO4zxC5S6Kq44aoRcvXIfjJhcE+ZPmaQXQ4ypn83I9NsC65iQLd2RgTi&#10;iQcRh6eebdtt1ywQaM0anEs2fAXgccclHLSdbgduUNvIRYg5PA4pA+EH8dcnIQPZHhxuBm5qhCSe&#10;gVwUAtkHyQdxiOcf23YhA2mTcwDJC2f81TNPROZACNGHB2GLBrUsdBIQz0KIv+qXXyz1a1YxL0DO&#10;FiQ933z+gX/gvzWcCHzvniNG8v3uhfvNC5Btv6+fOigvHNstLx3fI2dO3yy/fPZeOb2tSJ7Z11me&#10;P9hFf9h3kdePdJO3busuLx7uaheB3KowUm7kQBnWo5NcNbiPjO3X3bz7IPgmD+lr4Zi+XRXd7Nbg&#10;CQN7WQgRCGaOHmTegZSZPaKakYDcErxAw8WKQ4XzjVicOQYvw0Hadl/rZ5r2mz0jMAYGLcYZxvq3&#10;//n/yL+psQfIc+8SM+QSAw/D858x+pI46W48Ay/rxq+Xy8L7Jh8D00kHB8auERAKyA0v7+2S5+OI&#10;+yWd9n088VhI97iV9zAq4/3E9XmOx+11DB5P6tuYMuUhFQzR2GJyhPkhg7hdLxc/GxmTSU/7T2CE&#10;FmkJfC6QAN5fFowLueXLAy53Qp8/oF2PA8gI5uGyiMfl447LZ8du7Ws5z/f378+04e/C2/K0bNu8&#10;B+TqRJhBn0nPBx+LtZ/Ax5UXlHfoM204EYMc4raz8PFQDr13EsfTPH5OnxnEZYG3j9yYN6GPpaOu&#10;8Vg+zM/feSxjh9cnL9U7TUeGXsaJobhePjCGfOnMwcdNu8Tpl/K0fT5Q1uM+b/cqjPMuBDYHl2sy&#10;NtdDxhOP2UFZr5tt75yySZgtlwV9+Riy4H15ufidEOdb4nNGdvnqg3xjzSJfPUD/JuPzwMYejT8r&#10;A5B6BGJYfYmx6AawGXdqgJjBZsZhkZRv3CTlxVs03GzxMgXp5GOomNcDBovWz2lTy5cUb5WtG4pD&#10;m1reyA1FmdY3Y0oNIjMY3bBSI8iMJU3DcCrRcoxpYzJ+M3wxUtR4wXDBgMkxFtXIgZwxD5MbgxeE&#10;e7xx+QbecGzJhfyDyJvQp7sRaYsmjpEr+/aQ6UP7yxJ9ntS/lz1DDoLZIwbJsC4dZO64EbY12LcI&#10;Q7YN61ogY3p2kVnDB8qI7p1kxrABMrBjO+nSsql0b9NcOjVrLKN7dZUr+/WQ3u1byQQNJw/Q3yOD&#10;+tg/KWm7dcO6MmVIP+lX0EbzeskcHdvV+rviurHDZXSPzjJtSH9r98axw2Si5s/SOguuHG3jgVBc&#10;eNUYWXTVWFmgY104cbQsnjzexpgPzMfjyIULRwjxJHSvETzvkPFGtqap7C2E4ELuplP/D+pVUYVe&#10;YSwbMnqFHlWqV1rO9WqdzoM2z9WrCkKBkDS8bFK9UgP7v52sqJtXVlvOKysj4pHXl8iqUNcWbX5V&#10;WUFGfCVZafw/KquyymSl84K4uVBZmUwqlZXKphJZ+RZwlxXv/4JklZA2X0lW2n48jywqldWGjZXI&#10;SssoAskaZLX5K8tKdUzrV6zBc2VF/4xplc6VNitkpfPKIyvIPvd0u1BZmXfbf1BWRpBesKwgBP8G&#10;WRVemKxWqp7Q5n+trDRMZLWkeFcgAQ0X6BVo5wM6EZicD5hDBD5kRODC9eVy9Q1LjPzr0m+YdB84&#10;Qm6YNNKIQDwBuSWYMwEnDukdtgD3KDCPu0Hd29s5gTxDCnLxBvmQdXjHQaDlJRsuEBB0EIt4/rHN&#10;uHu7cKMvW3Uh4tiGy9l/kISQkxCB/Tq31TG0sXSeCanDWCD5IBDx1qtb/Qpp2bC2tUM/pEMoBiKw&#10;oRF/lqZ9kA7phxdkSw2pgwchbbANuFGdanYRCO2BfHP5B/6B/xFwIvD7h8vkyUPl8uzRnXLm9C1y&#10;9r6j8tbdN8tj+8uNHDyyYb48d6CLXQby6i1dbTvww+Ud5KXDXeTkhjZytLCVee9dPayfEX948w3v&#10;2cnOA8RzDyLwmmH97SbgfvrRmDZygBGCI3p1MUIQgpDtwDNGDbSyVw7sYdt9ORdwzrgaRgYuHF9D&#10;jm9aIaP7dpfZ+oP82nHDjBAkdPLQbwUGMRnohAdE4UVqSH4HQzACZdwQxkjE2MTQcyLG4klohp7H&#10;FdSBSHBjNQ7T+lrmn9WAtPGQn5ShnpMQOZ5aSR9uXNIOY6IN4pAqadkIlIVo8H55trykHTee03SF&#10;z8tl5PG0j6iNtK4inYfC5+pxn7/XY+zevxnhpCeI+0z74jmqTxiPmTTkFpe35ySODAipE4M0l/M5&#10;edlQy5gcKiFIAO+D0Nsj9LiNPykX55Hu5GhcHiAn1yXLS8qYPJOyHsb1iCNXxkMbrisxyI/rOtK+&#10;8iFpO+dZwXiy7eeDjyUmAQl5B4RehjDf2ADji9uy+gmQFaG3gSyyRKCD9vOle9u+Dq1fTQf5yjN2&#10;l1mcTn1kzLulr3g+zJ88B30y7jgtRjxf9I+2CUnPIl/9GO4JSFnay9EtBc+M3+XjY6dP6rCm43k6&#10;kFW+dJAdQwx7dzoO7z8L5Ec5xurv2WSgIO5zJi1ffRD356Spw9Pz1QP042VjQt3j/k7/7esVdeK5&#10;expEIEQH/+Fft6zy7WNg67oi2bq+WI2VTVKiBkupGi5lxVuD4bNpq5RvLpVtW8otJA0jCKN3ayEG&#10;UNgqhkdh7GVTurlMUWqkTUmRGk1Faghh1KjhVFa0UaHGFEYWaWr84G1RgieUws5kUmMojEXrb9xi&#10;bc7HI8kMILYAh3OOzBvEvD+CUYSxgwHENqqN106Vlw/vSMnApVPGy/je3WTmsAG2TXju2OG2DRiC&#10;DSJvbK+uRriN7N5JGtesJpdc9E2pV+Vy2wI8vGuBDCxoK9eOHGxEHAQehOJV/XvZFmLauQbyDpJx&#10;wiiZMrCPdGvZ1NLnXTVGbpo0RuZoOnmcQThbf5fMmzharhnST26y/LFGAM7QceA9SNp8rUPbc8eP&#10;kPmU0XSe52u9+ZTRtvDkg5S0eeCpSB+a73n2XAlcLoCzBpEbBiSGIJ54xfpei1evleJVq83rBM8a&#10;iFZIIfSqaFXueWtZbF2/UXVKoe/adECNaNMp0yvFFvSqTEOF6lmZ5ge9UmM80iu8q7zNsq3bpET1&#10;qnRTyXn0KiFuVK/KNQ3DOtUrbbdEx2R6pfB28azCEEZ/2CrHljn0yr3cSMerBqPaDGwNbfum1jFZ&#10;qSxcVuaBhKwW4fG1KMjzy8gt1XVkVQJxYAjEQ1mxykxls20rckrklcgKgiArq1Xz5qdthjVYFtag&#10;ru1S3kMqq+IgK113KTHBGszKClmmsgrr+3yy8jWIfPCcdHlZWdaqymqjyijIak3QK5Mx9RYEWX2J&#10;XpXo2NGtEvQlkZV9s9AvvlfIyL5ZZbLNZLUlkdX6VFabEp32NrdSJiurhAgKslIgq+SbhY5B1OTI&#10;Sr+jfDfRzflTw62rRSvX2PzCWWy5suLbhVyQD3IyeWVlpbJOZaXPbJX9arLaFGTFfIB/31VW9m03&#10;WZWkesXadFkFnQqyAt5m8VqVC7rFGkRW/D0wWen8I1mF73uhyQy9y5WV5tGXtsFZnbSbykq/7UFW&#10;S+277l5ryBBCy+XlskIX88tK9cr08cJkheeufbMuSFYlFbLS74zLyrwvdX7e5qqbFlbIStvkG4is&#10;TD72vcLTUJHIijBXVhoi20RWK5L17bJCTsC2+Uay4u+jyUrlZFuKNcyV1SqVVaHJaqP+TaUtSELb&#10;eq7xRRu2RyRggrxEoOLhiAzMRwTa+YAVRCAXg1x94xLpNmCE9Bg0RnoNGS3d+g+VGyeNlPGDehoB&#10;OHX0APMGxLOuf5d20rtjIPu4IXhoz44ysFs7I9r6dgpkIHmQaP9RIhDCzT36IPTw+oMUhByEnIPg&#10;g3i0y0E05LZgJyIhB307MPUgLmmvXvUrrG79mlVs2y7EH8+0yXgpQxqejDyHbcDBG7B2lUullqJB&#10;rarJJSU1rHzz+jXN0zDfHP6Bf+B/FJwIfOHYLnnn9C3ywm275cdPnJKXT+yV124/aCTgE7sK5MHy&#10;9vKQ4pn9neSTu3rJJ6d72/bfg8uby41XjrAtwBB+bP0d16+H3QwM0TeoSwfDiJ6dZPbYITKgcxsZ&#10;3aeLXQgCYXjN8AF2QciEgT2NAKTMRP0Q4Q3IpSCLJtSUqUOqyLUjqsn88TXk6ZvLzAtw+qhB1t/V&#10;ajQQjuvfXUb37hK2/uZ4A4ZzAN24LWjfXb6NMaeGIIakGZMaZ2sw5b6mhibGHMYxMGKLuhpi/BGP&#10;jWhP83SPx2kAI9JJs4qxJUSgjgGj19uzdpL+GAtlaMuNTAuTZzeQfZykYax639aH5vtcMKTTPpIw&#10;jntIO4yJ0PpzUCbpy9t02HMyL0BZ+vZ2vS2M8Hgc1LV4ks8zcyYt7j8eL3AZ0Z4RHBqn37ifbBse&#10;5314PJsXp9FHvjRvl2cbj4dRf4D3w3ysbJKfEhjJs8PLmGw9XdPoz+Fp2TrMNSUsVBYxgeHwd/If&#10;RtS/EzP5YONQOOmXjecgKU89e/dRH3E+dQ1eL0kjhGxDHhCB1Ccew9O83Ww+oG9rU5EvPwa6Td8m&#10;+0QHPc9lA5gTZWKYfJJ0l5eXI6SerSsdj4fMjz7i8o64bWsjjkflsvrsoA/6zKYzj8rqVAbGGo8l&#10;C8Zh/2TQsvng8zHyWOfrc2d8rB3SyGfM+eozXu8nHzwvX12AjGNk67v+GPLUd0AEBsKm8sPkHRBt&#10;BozYreVSXrZTyku3y7byXbJd49s13Faiz1u3qQGkhpEaLhhAGDRmWK9aZd4Qm9ZUeEOUFqvhszGQ&#10;eBAJpWpUudeOGT4Y0xhECTCuMX5SkGaGUzCANquBRrucXYQxA2EFQRNIwGAEYchg9DkJwVbgD04f&#10;tQtDILvwCJw0oJeReZB7E/W3wuBO7WRQx7bSu00L/Zs/xLYBs0UY4m9U905G7rFNGKIQgnDywN5G&#10;8kEYju/TTX8f9JfZo4fKDWMC8NC7fvwIIxWnaR0Ixxv0+bqxwyx9hvY9RutBBjKO6SMGyQ2aN1P7&#10;ptwNY4fL9eM01Pi1mm5pVn+49TnL+7Jyw60PyEdLIw9ouoWaluY5vL7CvQFdNngmhQtmVKbLVxhR&#10;4kSNbwVmS7ZteV26PIf4zYfSTaWJR4y+fzWGy1WH0K1tCdCtVK/UwGZrJ/pRqu866BXb1dfIlsKK&#10;beeLZs0KZE2ir2asW51Er0yX1KBGr4ywCQb2OXqlKDPiJ5DM6NUGnRM6hREddKpCryD0MKRtW7AC&#10;WRlpimGNbDCuE/KBuMlKZRcuwVimOln51nxQuGSZGKllsiqVMuRSvjusQdYfsirdkciqNMjKUBw8&#10;3RIiYsva3O2JQVYK2mXetgaTLf+JbHJkhSeSy6oQWal8TVaB1KfNlfNvCiSEEVIaz8gKsjjIKpfc&#10;4ntkOrWiwrvNnlVWyIx80zXVsXgOWXAWG3MyglK/DSarsgpZmV4hK9K3lKmMIFt0Hhs3BTLQCZuM&#10;91YqK745EDaJrEy30LHCICtCyFNklsoKuVEGWane882iTcaKHnAGosnKyK0gK+TnMvRvVuo9qWWM&#10;vDJZrUrXoRFAple+lfPLv+/hW8x6QVaqP2WqTyar3UFWLq8t5SYnk5XOA7IOWdnZeRlZGbFFm8gK&#10;3dI1m8oKvSxEVqpTKiOTlSKVla5tytna1Xb4Nni7dkakzstksARvtyArl1csKye30nVo3m3ICh1C&#10;VpC93H5dsU3f+6kMQQf4m6NrkLVm8lHZJGsw/C0M69CIZ1sf4W8b36wgq9wzc71NAFHtfzvTbxZr&#10;L5FV2fpcWUEG0raRiMhZx7Ug+ceIfbN0TsiA79b59MplZaQosuIbBZBVIjv3Mlywrlzuy5KAhgvw&#10;CkyIQNsWnIcIXFq8S665camRgD0Hj5Y+w8ZI1/7692/sYLslGE/Aq0f0MyKQrb54/UH+cebe0F4d&#10;bUswNwT7+Xx+IQckWSdNy0s0fAXghQehSJvu4YdHnt0c3Kqx9YenIGMY1K29kYCMw8dCeULb0qtj&#10;4gZgQog/tgHTDjcDB4/ARrYFmW3B5HuZBjWrmNdf7WqXSbP6tcybEG9Hzihs8o9bgP+Bvzc4EXhf&#10;SXt5fGdHeXhbBw0L5O7NbeXMyV5y5kRP+eiu3vLpPX3k7O095McP9LXtv7cWhm3A140fZheBcOYf&#10;3nncCnxtcjEI23X7dWxjhCBk4bDuBXYuIOUgDtk6DBk4slcX8yZkezCXhkwa3FuuG1lNpg+togZA&#10;VTUYrhBuDT6wZr5MHzlIZozWH9ZXjpTpaizQ9/UTRsisMUNkcNf2GSIQAiyQaI7O7bqZNyDEH0al&#10;EWkYpRiWWp5n8px0IaQte1bjDkOXdELSUsImQpxOHGPSjHmQtEVobWgZ8q1u0jYh6W5UW9+kK+I4&#10;+Ri11h9tJnmEnhaPj/IYstk8jxNaWS3nbRN63TQ/efa63p/3D0yOpCfPxKlj9RRuUBtRmKT7nAFG&#10;v6d7fW/b2yWkHOSNjyEmEAnpx9uM4WUqewb+jnwcDhuDIh03YyM9efYyaVzBOzZCNkn3snE5n1fa&#10;fhZJPY97fScoYlRGYsTv6G9FPE4H7yHbl48hh7SL4kbuRcjWR4cYLyHtp4jbSEB5l2NlHoEXCn9H&#10;XwVZ4jqFpjE+1tL5yCmQrwxzdzmgj8DlHbcbI4cEBFH7EGppnqbRBu0TP2fsCvLzpZ8P3tf5EK+Z&#10;LLyMzwPd8Pn6XEC+ugAZUcfnlQ+0la8uIC/bV4xU77N1M+m2NVgNRrzo3CDBsClVYw9gQKeGCkY+&#10;hp2ivFQNxB37ZPvOg7JjxwHZvl3j2/eqwbjLyBozfNR4MYKgWI0bNWachMCbwtsM3mBqIBVtlnLt&#10;DyLBvQnLNqqxqYYPZ2+5MW3GtcKMRAwhjEk3MtmGlYx36XXXm0GHoYyxYxcXqHHtxg9EFp4QGD7H&#10;1i6xM/Agum7V+P+PvbeO1uw4zr3vWvdbd33r3u+aHcsQg2hmBCNpNKxhZmZG0TCDRhpmOMzDJGZZ&#10;khlkJiXGOMY4HF8ncWzHIKivftVd+/S7zz4Dsh37JuePZ3Xv5q5dvd9Tz6nu5pw8kfYiv+wo8p0b&#10;RV64QeRDGr9fw32d5NW9N8vLFZ1E6rrJr/fdInK0l8iT3UUe6ynyQY0/r/GP3yby4R4ij3QVaegi&#10;L+9sLy+VadmzN4l84kqRn2tb8hbF60VeeaPIT94s8u2u8uqZ9vKrLVfJr1ZcJT+96z3y4/nvlJ/M&#10;fo/805Q/lX+Z+h756eT3yj8Nf7f87Zgr5Yd9rpCfjLtGfjPzRnlp5nXy0qzr5JV5N8ori26WV+/q&#10;LL9a0FF+ufBG+cWC6+UX82+Un87oJH8/4Sb50ZiO8nfjO8o/T7lJ/m32zfKzOTfLz+feLC8t66xz&#10;6ik/nnO1/PWEK+Vvxl0pP5l4TUYCAi4SQW6BYID4c0+t4A1nZ22Z3HcGwkaNSH/XIOiV6pcaqp52&#10;eI++TyPbICDUeG44IY3HVK8UjU2npZHn+uNSX636wTtGrzCOIWHU8LVtehARqg9pX5CLeO2gG+gW&#10;oemV6qQb0aZLql+uVwGqa3giGVlTE8ge1cl994VtrxjCzBdjmNDiplvBsw+PpLCNM54ReF+4NMPO&#10;AFR5WTk8v6i3g8scVFac6ZWTla1DlUttVTMBAkxWjEtDiK3Go2dUVueCrFiHKi/IrXq8BI8EWRlh&#10;o/Ng66Dd6q1z3KPGvreJl695+rL2WIfaPusQAtEIG5dR9AQkHtampkFW2DqHdNO1rnL3dXhk116d&#10;J7riaw9ZhZA5QzhAABoZaCREICBcrwJpHy4vMKLMCWaN+9hB9s1SmRza3ezR5d8r+2bpt8lkpN+s&#10;xvjNatJvVkPtUSNemmUVv1k6L7uZVb81fKO8zWrN928W/dZBTiM39Io2DgQ5ZWEWj7JCnshW5WXE&#10;TZRV2Z79Nnf/TvHNgrTx7xWy8W+WEzZ2M7DKCVKUuuiVyQrZKTwfYpw+QKW+Z/++A08nHvSqVr/v&#10;R7Pve4PrFd/3er7vdTZXW4cA8orvO6S8rcMjWZucOWuygtyinuqyeZFn33eIUtUl1UeXE3pla5I1&#10;Gtd5kJX2qe+Jdjmv0fRB5YO8zEPN9EqhIcR6plsqK0jAkm8W3yddl+GbpTIHKqcD1NU8Hz9exkFO&#10;pd+suurGICtFHeRog8qG38Jj8beQZ75ZzJdvlukVstJvicoDD93KPfzzouU3i3UKKWs6nclKgVxY&#10;e+jRgQRRr+yblckqrGX/JwzfHlt7Os9wvqvKIuoZOsL3yr5ZUbecQE6/WaZvpKucNu+vkQ9+8rOt&#10;EIGKj7dCBl4CEch5g3dv2C6jps6RkZPnyLgZ82TEpBl2FuCK+ZNl6eyJsmTWBLspOHjV9ZSZY4YY&#10;8QbRhicgl4NAAkK4De/X3cg/tshCohWSDJeBcElIZ+vbvfog+iD1yMPDD+9E0iACxw3pbR6JPJsn&#10;YN9wliBEoJGAN19vY8ODD9KP7cUQfRCNeP8Z+WdnA95sgPCjPN5/hHgCclEI8Zuvu6ZwzG1ow//1&#10;cCLw5x+bIH//gXHy3SdHy98+N1bk05PkGw+PkJc+NUl+8PQo+drDw+XJw73lQ5V95MzO7kYA4v23&#10;fNYkWTRptBFxbO/FE/COqWNl1ughljeoR2fLx2OP7cCzRg81YpDtvGz95aIPCEMIwukjBtiW4nnj&#10;hsk9CzrIvfOvk+nD3i1j+rxD7p50tXz54cboBThe1i+aaZ6BwTuQrcdjzLMw3BqMF2AwmjEGMewB&#10;F4QM7jPMSD8MPTeyrczr1MDT9IwMhOzAWI11MXDd0HNjvDV4PQgL2jKiCmDMO/TZxqXxzChO2uCZ&#10;ctZeHrE8Rr3XN2ge5ZmblYllPR1gyNJulh/T0zLEs7ZzeQ7kUdI/6TGtRD4+rxg6WeBzy4O2yIc0&#10;8/dgsvJ+Yj3qmzEf63gZ6kAapO8LeL+Mw+MpvIyHtFOU77JI8yw9jsGfKZOHy8jLp225J1o+j3ha&#10;35+9nwsRFhdCqiOXA9MdDVN4HvGSPmI/RfAxZIjls7qaxntELuhUSdkCpO/rtyUCmWNR+qWCd+y6&#10;gFyc2DJyK5mfxx35Mv79oKzLwuXNu0vbLULaNkC+RfrPWmttztQrSr8Q8v2nY3KYzmjZPFqbF+0g&#10;A28TFNUHlPM6hqQNQBzZmi4XIKvXClzfW/Tt6REQgRgKDjNsMWDUmCE8sr/Zy8q28OJhA1mHxwMG&#10;TzSqG+pPBG+ImiYjbCBejBBUo8Q9bAwQf2oUeZv71SgxQxGDCvLCvFAwoLR+hRrLGIKpkahx8zTE&#10;4DHjSo1DjRt5qOPCMCuLHocYOBjOZsCYIR08HYLXFgZz8ApMia6Ge1abV59892aRb98g8sLViptE&#10;nmsv8sx1Ig3dRWoVNT1FDnSR3+zsJHJan893l1fLNL9cyz7aTeRED5GyLiKVXeWlXR1Eqq4XefpW&#10;zbtC5CvvFnlZy8obFG8V+fXrRX6kzx/sKC9tv0Zkj/a1XbHmWpFN7URWt5ffLLpafjr13Yqr5BdT&#10;rpQfD3m3/GT0NfLKXO3vro7y6l0aLrlFZKmOe0nEMu1vmYaa9srSG+TlJdfJy8vay0vLtb0V7eXX&#10;KzVcp+Ga6+SVbR11bl3l37fcLP92+9XyswWd5FeLbpVf397RSNJPNJbLn99/1M69Q47NHoHc3hq8&#10;tDC6MRghwDAWt69dl73nI3v13aEbaiDXN5yy0PPY8udkDQZ3veoS5FYj5Faj6pUTW2y1Qy8I0cEK&#10;NXhVB+zsLdUL27auxrC3i56ZUV2p5Wvx2DlmHqxhu57qDKTMAQzpoFv1hw4Hox2dQreIUx/PLW0D&#10;0C4EWvBmC6QLJAREQ9Cte42IgJCB3MK4piy6aJ45yEvlhl6Sx5Y8ZAm56OPGeGct1KkcfB36tkiQ&#10;rUPkoHnZOtTQ1iHeSSav3DrUedka1HmzDqsSWVXs3R9IU+TKe2IdIq9sHapsSsiaQ8FLKbcOjbhA&#10;VirjXRvDWWXoRlh7LdehrUVkFQkI0y0jGwLpB6FFGXSKrYvoWP4MN+RQV8c367TKA/1q1i0jt/De&#10;w3MLHYCggQRU/TJZoVu16TeLf0ToHPR7Ei5xOGB6xHbstE/kZ96T1EHevAf9dpontMqiTuVssnJ5&#10;qfzQOUhA/nlh25D5bkVZORmIbmQ6E2Vl+oWckJnpGV6U603HkBUyCoSNrkOtE/LuDetw507ZktxC&#10;Hb6zrEPVq9w6ZDupeaVRplr1R+dk6xAyEDLe1yHribkid8rqOkRGYR2iW+VSsa/5dmqTFfOlnnnO&#10;qV6h39pXyTqMqFO9NL3K1qHGAd935KWg3YOqH77m/AiI5nWouhXlxzpkvZFm36xkHSIjyhMiy3Qd&#10;4lEX1qHqlK6tep1/ybEWqlOZDmTrkG/WyahXR6Oc6s2LMluH+nsXzhjkm1W6Du2bBZGuc62HYMyt&#10;w0CctlyHEP21EIHadvhmaT8mq1r9dqywcTN/dAuZlOiWkaSlF9LYDef6zbJ1aAT8zowo3Li3KpCA&#10;hs9cnldgCREICaiw8wEDEbi7+rTcvWGHjJk6TwaPmWregMPGT5M1C6fJ2sXTbRswJCBnAo4ewM27&#10;PWXWuKEydnBvI+Smjx4kk0f0D2f3DbzNiDrINMg1iDXIukKS4TLg24I5+8+9+7j8g5t+eebyD84o&#10;ZEyMAVKS8wHJw8PPtwVzcy9tQeBBLLLtFy9ACEzKQfpx6UjwALzFykMc4vEH4cdcAOmkFY21DW34&#10;TwMnAr/92Cj5zhOj5esPjzAC8PtPj5afvTBRfvzR8fJcWW/Zv+JmObm9u5F73NQL4Yc33pgBveT2&#10;KWON/CMNcvAOBReG4BVI+rzxI2TZzLBVmLJ4AK6LXnyQhLQDKciW4anD+8sdE66SoT2ukLWz28vG&#10;eR1k+dRr5JHy7bJ63nTZuHiWnStIndDPRNteHMLxkQj07bDRUwzDTEO2BA/oM1TeFA3sPCACAxkY&#10;CUStg0GXhbTjBp+GKQnisLKah0EcxhCIPw8N2n4K2nFkbcc61mZM9zRA+z7GrH6Mez9peW8jrWN9&#10;JfCyxEsMXs9PQjf4CUmjPwgL4p5GmMa9rvURnx0+JkKvBzIZabrFqavljNSgvMLTvQz10vF7W2k8&#10;7cfKebrGyYNM8DQHeWkbF4K3ae0pGJfNOeZZGQWhyw04SUG6zSmmgzQOeJcpQeEoIpkc5DmYI0CW&#10;6GradhGQSxr38fgcPc/HlfblKEnPxxWW79B0fxdZuRyQFXVc7iAlApFn+q4vBsi2onRwOe0YVBaM&#10;kTGA1DuPdI87vBzEJ+8DMD+DppXIX+Hl80jbSmGXhMSxWRu0p3HyWpsb4yxKvxBoz+aU9J1HthZy&#10;QP5F5U12Ho/yKqoPfP6pHLyOp5kcC+qCtGwR/B20qGvpIUSe/BZhgFRhPFQ3qdFzIhjVaiDWqQGy&#10;b2uzd4SdtYUhUxEM7wYM6uPnzeipV8PRjFo1+DBagmcfRo8agWq0BG/AeOOwGkHcvkibGKmBgNA2&#10;MXYatF3axgiy8840HcPZPQPV8KlXAzEcyq5jxrPGjOrgcYIRi2cTbWPIGNkSCQQMPRAMHw3VMCI9&#10;JQLZzvutR061ig9UH7Dwmw+fkBfPN2n8pDxbsdfSvnK2wcIvnK6z8OsPHbettN946IQ9W96pWgup&#10;//UHj1scgo3w08eq5Pi966R+82r5srZFPmcXPlW22/JfPNdo4dceOCZfe/CYxemDm44t/7yGD5+U&#10;L2r/nzleZfW/dKZe805a/qMHtsvHG8qt76+ca7B+vZ/zu+6Rp7Wf87u3WPvPV+2Xj9Yd0fQtmWy+&#10;r8AQRGYYkebppgYiBjWhpalBidHtOgMwlCFhjNhSvTLd0veblgneaG5UqxHddDYQEGpgY0ybZ56R&#10;vaoP6JmRBGxJ5HysA+aJZN6maiR7m5ASRkCU1xjxEEiyQFY3QPxgmKvh7bpVj54ZuYUHDrqlwGuJ&#10;vlUPzcNQDW3ahjwAyGKvzTt41gQdw8gO3lvonxE7nNGFYW2yCl5tViYa1z5mttNC1LC+bB3q/FmH&#10;Nbq+vIxvH4SIIA+SovH4/UZE2LZqlSGysnVoZA1bhMvDOsTDzc4nC5cW7NUxeLvMLVuHkPrIS98T&#10;a9m8MZHNoUhwHThg3m+WVrIOK40oYmysa9rdo3NyQj5dh8jJZKayIR85OJHjnke2xXx72Mrv5JaP&#10;F9g/LkxWKgd0i7jqmudvX7vedMtkhWzqT0oD3yyIQK1TV6XpkCaqe/bNUnkFwvSgVO7ebXIKuqWy&#10;U33ydiFv3HuyvgaCEd2C+KlX/WoIpB8k1oFANJueISvty/ozwln1DG/CKCsnOJHRfpXJzkhSNetV&#10;AHIEyAu5GSmvsjqwdbsRXMHbdJvJqoS4Qi8gAbNv/CmTFduSvQyXN5mXm75DW4eRkA/rkG+86lK2&#10;DkOc7b52Rh1bXqNXYLoO7Z89tEsdiDFIM+0/EGUqP94Bay/qlpGm9o2vDOvQ9ErlxfdB2zCyMupW&#10;6ilp6yzKiD4trqHrVpBbIE+zb5bpW5An5XzM96hMapkvOmLrEJkRb9atsA7DvPjtRP+aTug6bDod&#10;5oYuISt0j3VIOXQLnVLdMu9JvE0hmxMvSkhnewe+DvlNhKzW+rYOtQ30KfPMVdkhr3BOaFiDtfqt&#10;sqMBtB1khR4A5mnriLWmOubyQh6E5KN/Li/WqMlqe/AwXb+rPCEBIwqJQMXHC8jASATa+YA5InBv&#10;3VlZsnGHjJg0S8F24LkycvJMWTZ3UtgKPDNsBSbEyw9CjW3A44f2lfGD+8gktcvdG5CtwuSzhRdC&#10;DXLtd3VZBm1CAkLeQURC+OHJB3kHKUgaW5N9HISQlJB4kIQ+Lgg8CEsIQIg8vPogK2nHtwADPP8o&#10;7x5/xLkBGBIQ78CiMbahDf/p4ETgXz83Vn71yYnyrUdHKkbIP3xorDywp6dtAX7kQC/Zcucc897D&#10;Iw/CDdKPM/3wwltjl3VMMWJu7YIZcpfm46EHuWcegFwEomXxAgyXh+jHhy2+MwNxCBnIJSILJoyQ&#10;DXPay5LJV8uaWe3MC3DljHby8VMVskrrUn8iNwcunm3k390zwvZjPASXzphk+emtwU5QgHe84Y22&#10;JdiIQDWwC6HGthOBXg8Dz43hEgPQ40XQfIxNJwJBGFMzCUgco5eyxGkf4scNfsp4PzaOGHpZQuB9&#10;+litz6RsGneyx8pGtIhrG7SPwWv9kJ724/1qnhnU9BnnQ3lgZWPoaQByp6StGLq8vY7nUYfyqcxc&#10;RpTlnfGc5nsZ6lLO+6bNoriPgbiPw/tmvD4e+qNtr1eE/Pg9jtyLynge/Xq6l/N5pO04PD9PUDiK&#10;SKaMZNO8FMiIdNrLjy0PHwtlDTGtBLEd4ml/kFlO7mXw5xjmxwqcyAH5Z09zmTmcCGQcnuZ1kSlz&#10;8PQ8XHeKcKF6RUAG+bE60vQU5LGeXB6EqeetrzXeW1F9R2v9+BwIPU56Om6HfZ8ud846tnyfDh8P&#10;czJdczCWGCevpI4jzsfh34AieD8eFiHtM0Vr40910mWXoaANABFYfZgtlGpEqPGCscjWQw7Fh5DY&#10;vq6ZpDBvD4zqSjVG1Chi+2ZdVYMZRJB+tk1XDRK2QOGpxWHmZkzv2SMVu3YZnITAsPZ23aPCSA+N&#10;GzDM1bAJB65XBeJPjZ6MhND2SYPMMaJIjR7GwRjZyke7GD7cLGqXFuDZYMZO2BYFCYiRiNHDTcFO&#10;dnFLLkTeF41Aa0kEnt25OYtD0nn8mw9Dtp2UL5yqkwf33Zelf/5UbUbg2fPJWvlw7SHbjgwJ99kT&#10;1fK1SAg6YQdoD8KOOGTeM+V75Okju40sJI26hHjqkR+IwZPy1QeOWR71v3K2UT5ad1iePLLL8in3&#10;oZqDRkY+fnCHjetDtQfl0YPb5XMna6R8zRIb10e0Du3+2fmjRham8uGSidRQxPhGtnhhci4Zsvb3&#10;Cky30A/VFzPi1SiugQxJyBoQdEt1JxIFkA/omRnSUbfs8g7VL3QL47lQtzSdywBok/fv7ZkhjzGO&#10;bpm+NutW8OBKPJKi95aRNpQ3wqNSKulTQdsQ2Jlu2RbFHeZRQ4i3jRvbkAvIy4kK2zqtdcr2HrDz&#10;ttjCTnsgXMSjY8Ebq+54WIs6VsKGxtNZub2b7wmeQxCUOj/WIfMzj6lIMJmsNM7FFJzhxxliRj5E&#10;VCC73DqEYDEiDcKDb4ERGIqyQCqEdVgpdmPpPs67g7QJHklciBDWLuRH8BDzdQjC+X5xHRppFbZx&#10;4ukYvJOCd6WTNoQ8Q2yV7Q26lfcENN3iO1GiWzU69mMl5fjHQ6pbDUfPZroFyYSsMt06GG4NTmVV&#10;qe+Jf2KgW2x1pU3+kRE8JyHU0C2Vk44B3UJOplvoEO3aN+tgpltG2EBCR3nV6HtKdWu3rjF0xC48&#10;irqFfFy3iCMj9AqdCt6n6y0/0y1dC6kXKWSQ6RYks8on6JaOA/1ReXg59MEuo1FZmm5pHjIzr0Xk&#10;hYyY0yXoFsj61/qZbjEGZBV1q/kbr7p1IHzjg26prLQ/0y0IMNctfUclumWXfqiscrq1ddWqEt0C&#10;yAzYtutdQbcOq1621C3+MaFjZl0hK42jY8whLRd0S3+bWLOQwVG3jCCMumVbgpEpugVRioz4XiEn&#10;IwMDIejHcxzQebD+TLf4TURXWH8qBy4jaVC5NaBDusaKdMv+waGyst9ElZ97H9I2cvK1hG5xiVEg&#10;R8PvouuWf9+REx6V6NbaHUdakoCGy/AKbIUI3N94vyzdtMvOBBw+cZaMmjpXxs+YK3fPCpeB3D1r&#10;vF0OAvEHCYdHHd5/M8cMlsnD+9ulHNNGDTIycMzAXjKiX3cjypywg2wrJBcuE3jwcV4fhB5bfCH4&#10;2P4LOQepN7hXVzsTEI9A0iEJuSiEuJGAOi7OA4T4gxBkyy8E3wAdH+M1ElDTCLn5N2wdvs4IP7wC&#10;b+oQbhSmv6LxtaEN/2nhROBTR3pL3eYucv+eHvJ0eR85vrWr/tF9m3ngQbpxlh9efHj64Y2HNx8E&#10;IMTg+oUzg4felHF2ft/KOcFbb/GUMVpmuqyeN9WIQ8jCFVqP9tjSu27BdPPkw2Nw7tihMn5gb9my&#10;4Do7E3DRuCvlvvnXyZrZ7eTp2r1Wd9HEMdrmWOuH/umbEGJyzfzp1oefEZgSgW9705vkXRhwatD1&#10;6ze8JQEYgXH5ZoxULQc5Y88Y3qnR58Dg07AkT9MwFM3QjWkYhEZWReOQkDbNkI35bkRjcHoaBJEb&#10;/d4WoJyX8TwLYxtuvJPmBJkhlqUMfXs7Zrwm7fl8MmOdvJgGaKuIIKC8lYt10nz687mVQPOMuEz7&#10;jnXS+iYzLUffabr1matL3PPdaPdn2uE9p2nen41D0x0+PtqgjvXtdZL63gb1s2evr2A8WT1HzHOd&#10;SMt7Wdqj35L8mEfcSYlLgRFtQOVlzxoC3ounebrLuAiZfBh3+pwgK884FczR+3Ok/WWIaZ5ekk88&#10;yQdO0Lgup7jY1uCiOsDH7v17H6Z7Oo+iOkXwd0Y73oYjHX/ah8O3QZNHyFhN3grWneuEt+PIt5PP&#10;wxuwaKygNXkwlvy8XQdbA22l/Vs8PvvYfC0VwctcDCbjgvqgqHwKxlJUDyDfPPFoOhjh7yKF6zvz&#10;T9MGDhhl25OCh1GNeSZgnGBssU3TDR4HXhLmZaAGWSgfjDKMZDtLSw0OPwzdDZ4MGD5aDtKnVo0V&#10;b9O8mY6eMW8V39ZkW/Qg+TCAFHhw4allniLlGmIcYtxjzFK+JoyLubClz9s+sme/HFHjFuMHI9HT&#10;U3zvyXPynSfO2mUhVeuXl3jw5fH5kzVGtoXnk1oWEi8QeO6dB3n2wZqDlvbJxgr9u2WX/Nn9gTQ0&#10;7z9IunMN1g+k3XOV++SFoxUWD31D6AUvQceXzjQYiUg+pN2ckUMs/YPVB4xs9HIfbygLnoEa/2RT&#10;hY0VYg9i8MyOTfLF0/XW1/DbugVC8NAOIwDpe/fdC21cz1XsMzL008cqzdsRovLz2iZ952UH2bZj&#10;3XozqssPNHu1AIiHoFv6TvUdoltGqBxAt+qtblo+6FbcbqehlU90C2PW9Ef1M69bZlRHg9fPEQMN&#10;x86b52rQLdVxbbtItyAh3NOUrcOpbmHk23jU8HaDGpheRd262MUVgPnuVFlBQOdvJjXvIjwOMe61&#10;f8bJnCv3HTBvMciTtDyEFPKydQsJpnVt/sgHQMTYWmwpK2AEBITL4Qo5GM9Eq6ysNyKjnrUI+YEM&#10;dBx4NNl2amQGCQHJcKTM5NUA6aBhOCsOgktlG0km5pJ5/i5fbtvDWY8QL+mZda2BujvWrhPOKCtP&#10;jigApluQKyobdItz6TLdUnlsTQhWYLql5ZiP6aLqZV637NvVmm7pNwv5opveJrpVr7pVV3M0tAtR&#10;o20joxLd4lsVdcvkhVx5p6Zb4ey5Qt3i24Vu6fw9vTWgW0Z8bUW39mdyB4wLPWHOpboVtoMz/rSt&#10;e/VdmW6ZrIJu2eUpLqsC3UplZpf30LbOsyJe4HNoz0GV17moWw2lumVrEd2qy3TL5MV3XWXWrFsQ&#10;XOgWczmS6RBzT3Vr5/rmf161BuTDWmTdluUuzgm6BeGpY0RXSnSrVg7vKy3PP8NMTsxHwxa6paH/&#10;LrbQLS7QirJlXt5mpluQ3LwzzSvULXTI5JXqVnmzbtl4SnUrEMXol/4m7iw9l7Q13LV+u3zohc/J&#10;hwqJQEUhEaj4eCkZaNuCPxbOBww3Bn9SDh19SJZv2SuDRk2WMdPmGwk4efZCO1cPDz/Ivpljh5jX&#10;HecAQqbhcTd/0ggLIQSnagj5NmFIHyMJIcu4xMNJQLwCC8mFywRkHduCh/TqKsP7Bu++ob27GZEH&#10;4QfZx9Zk0uzCkqF9bR4ThvYz0hCPwV6db5KuHTsYWQnBxxiZGwSgewByhiDgAhLSuRiEOXFLcNG4&#10;2tCG//RwIpBtvHjW4a0HuYanHucAsp0X4o48vO94Jh8Cb/nsybLStvUGbz/IOrz0IAvv1PJ4Aq5d&#10;ABE4zchBzvKDNLxr2hi7UARvQuoSQgSumtlONsztYNuBNyg2zWkvj1XskBVaF+IQj0TGsoob/nQM&#10;y3TM3DJMSHuM3bcGOzGBIfvO17/BvAHfoobchYhAI7gwCLWsk4Hvevub5Yo/iZ50bvQBN/r8WWEe&#10;hRpa30mexwl9bJ5OiAGZNzSdJCL0OEas18vytT1rU+Nm4JKfax9Qnn6KCKtsvLE8IQZ9lhfTkBF9&#10;eT1DbIuxl6QrkGfJNlfa17iPD6TxDD62GFKfvtMxe9y9pew5Ke9ISQ7PM9LP62iaPxP30MG4PT1t&#10;Iw/6QQbEvQzteprD2833A7wM9VyupPNe0/6dzHgtcFKN8YI0z7egejwdW6YHF0BaPgNjVni7eUIv&#10;TbOxab8p8mUzqAyQg8ssBUQgfRfluRzzoK9W67SSDi5Uh3FeaC5OTPn7JPT3wtphrfEePN/aieXS&#10;dvLIt0lYNEZAe0XpgP6K0i8Exls0lhToN/MjtG+vzjclQC8EL+Pr0vXL4gpkRh9ePu3XdYY2sno5&#10;kOdl830Soj8Xw9ve9jbDwIGj1AAJHkRm7KmRh3FihpAakEVGAYaJG8ZskatSQ8NJPvPKinmpwUNa&#10;tRosZniqkck2Km+PbaB4PLlRjLHHZSS2vaomnJNkW8g0v6G6VhrrjttZVWyDssPkyyuDURkNMrZX&#10;ett4qh1MjB08HHwbKfPkgPkfPH2/fP/ZBy28Z/GcSKqdNMLNt/J6mpOEkGTk+fZevPd8uy/ed3ju&#10;EYeY8zrk+zbgFogeheQ/vH9rVieQjKFfyLngeRjS6edTOg6IvtqNK81D8dPHq8wrEW8/+iN86shu&#10;+czxaiMjIfzYAgzBd/y+9VK2+m45s2OzbSd+9MA2IwmZF3N/4vBOObNzs90a/INnH1I8mMnxQrAt&#10;wOZFhLdTZTCs0RM1hE1PNI7Ru3/rjhZ18aaB4DFd1HIYsbal3AzqSEKobpUQD5BlZdoHBrDqQH3d&#10;CdmxIZxPBwmIbqFP6AaGum3lxNsm6pada6np5mmjOteoqKusDgQEuqXrw3RL9RJSxceKN19KIty3&#10;YlWmW0a06bg970Kwra1ONiIrnXNYi/vDWmR9ljcT5w4IEOTYvBa1HsQ85ALrD1kfUFmpfNK1aO1D&#10;okGuIIPGU1mbyMu2jNp4kFd9OP8OObFdnzWpa7FB89m6Hy5xYet2lcnLLhgBKk/mk463XGXl5wYC&#10;m1+yFneuaz5TsjXcu3KVeUoFj7bgeWhEB98enW+lztvmpfn5urxvSBqTVdQvPODQrfDO8Por1S3G&#10;yPcR/WI+6BbHIdAe7810y7zG/NsV9A85ITNu24XgCluG6+3bZeQNBJeO0zw4tZ55M+o3LB1vnqCy&#10;sZqsdD0o0rzWYNul0X3aR490jdjcdV7ohxH1+r7QpXxd6tj33XQrfOd5T5m8SFekusWzfee1L/vO&#10;1+e/8xCnTUFWqlv2nef77mtRdSnoF9/5sDZZi3znTV7xO8/7rTrUfIEL5FZ6Scy21WuCrKK8KnaX&#10;evy1hrpaXYvaPuuNteT6YmsKXeB7oGPP1ys/GL4/JltwKMgtyEvXH2uRZx1PKi/71mk9++cXsmgK&#10;nr94B5pu6VoMuqXrSddUoz6HtRhuU7fzB/13kbUIkcr6s28XazH8U4Xf7JLx7j9cQhaXrsVS3YKc&#10;MxLQUEACGi7NKzBPBB458aisvG+/DBk3TcbPXCCjp82TqXMXy8h47h4Xb0C2cdEGW2wh1TgTEBIQ&#10;4o34tFEDzStw/NA+loa3HOQa3ntsCYZcKyQWXgMg7CD5GBdjwvsQkhFvQMvr000mDutrhB/5E4f1&#10;s7MBmQMEJdt/b7s1nDEYzi+82bz/ICu5KZiLP7rfcoONHQKw+83XS9eO11m9ovG0oQ3/ZeBEIBd9&#10;QMjNV8wZO8zIvpmjhxghyI2+nPUHGUe5eeNGGKHHdlw88SDmCMGdU8cb4Td52MCMBFy7YIYReHPG&#10;DJFNi7nkY6L1M3noAAun6EfovgXXGQHIuYBrZ7WX5dOula883CQLJ42ReeNHyYZFs6wtCEa8DQkh&#10;HNlqjCcg7bPd2LYGqzFmxJMahm9/45vkXfEiEIxOJwLd4DZDVOFkBuCZ8m9VYFi+4wqIohzRpUYj&#10;hiz5Xp/0NDTDMIaUMQM0KQPMeI5GMOWcMPN6tE/cvIG0XJaelKUdDFWPZ2GMO+gLI5ewxADWcg7y&#10;6Mfap2/qxjzma3U1nvZBWjoWwJw8Tr6P3/vzNtNyKbwt2iWkDYe3QdzHZ+m5coB+va00nXaNkFCQ&#10;57D2YnkP6S8rl7RBftomZZBvJicF/Zg+xbqe5nFLT9rNz9fnZu9E5+JkRooiDyZC06sk3fNIB/l0&#10;R5rmY2QcF0I2jyLQRpxL2mce1r+HMV5UDjDvvPwdXNJQlA6QYWF6K20BZMU7zffHnEzGyEzH4++I&#10;OfsYCW1OcdyefiF4uTz8G1KUlyLf3oW8AS2/IB2kbRF3vQaeDkw+Om+QjqNIV0GJ/iegflouT8a5&#10;bthaLKiP3PN10/Yc9o6K6iuysedAv8yTuaMHhUDOb7siIhKBeNVg7B48ZASEG9cYp6lB0BowIu9d&#10;uVK2r11r5MiRXWpIY/hgPGEIYaCzvU6NDTN61HjhYH+vj6eIeW1BHlSp0aL5wYMHA1qNHDW0/SIE&#10;u40RcgcDke1RakBh9NhNjBACarilY3NAsGDIYqSxBS8QnhiIu+Wrj56Wv3zynG2BXTNrijRtWdMq&#10;Gu9ZIzUbVkj9plWy48759kw6l4wcXnVXVg5i7vDKu4xoO6Qh5/7VaR3yqOvlAO3tW3Z79ly1bpmF&#10;DVpn8/wZUrl2qfVDG9QlzOotXWztHlxxZ5a2TP++wbuvbPUS2bNkkY2FtvYvv13qNL7t9rlSvX65&#10;LB4/UrYsnCUV2v4q/btk47zpsuuuBVKtbSwaN1L/zplidb/62Gn51uNn5AfPPWQGdRFp4GBLm71P&#10;fV+BDNL3AwGBwYtuQSgoMLTzXl5FoC9uCN2qhj3bH9maXK76ZaRN1C8M6kq216n+QoxBFOFlSv1a&#10;M66jFxLb+1S3ICiMTNDxmVEN0YVeAc7b09C8j4zcClshbU2gZ2WVLcZ474qVpn9OmmD4B6JFdV7H&#10;16q8ND2c73c+EKeVbOULZI1tI1R52WUoBy9zLep4tq1ZE9bizl0t1qLJSw1+I/tZYw2nZPeWrVbf&#10;PSghWvDaLVqLdimCy8vOQzvWTADGtYjMqhS8u/wYK/YdtHVqa5F1CAkR12LZBbzfyvYdyr4VRiaV&#10;c1ac9oXM0m+XphURgXn4e7lv5SrZuW5DIHb1nfHeXL/s28X7hOCCiIIA1TF4G7w7LnMxOamM+GeG&#10;b32tr0Feqov6rct0C4/L6MkFsRV0S4G8dOzebgr+eWLfNr5bEJ5G1oRxQngV1QFG8vpa1HEFz7LY&#10;5wGdDzqGbul7u1R5QR5tXbXato4is/xaDPLar+82ErK6vnwt7r13W/D8Rp8gp6r0+5CtxVqxC33y&#10;a1FRX8Va5Dsf1yLjJlS5tBijjs++9claNPItrsX04pQ86rkV2dbiybAWjThVfTY56TcrWYutrukE&#10;YS2usLXo3oflyVoE42cskgeffL88ZHhWHn4KPCePPA2el0efAR+Qx94PPiiPP/shwxPPfdjw5PMf&#10;kSc/8BF56gMflac++FF5+oMfk6c/BD4uz3wYfMJu5cXzLmzHfSGScZ/KyDkn7ZzUc9Lvw5/6vOEj&#10;n/5CQgQqSgjABCUEYIJWiMCK00/I6m0HZdCYqTJ2+nyZMGuhDB0/QxZMHikLp4ySeRNHmLcfBCDE&#10;G16BcycMt3S/hde9Af08Pkg0iEAj53p1tbCQVHgNwCMPsm5I3JqMZyLjoA/6x1uRMUBg4p0IpozA&#10;U7G/pZMPwYenH0QhW4JpB9ISIhHCEg9BvP4gAW+9McSLxtKGNvyXgxOB4dy94PU3ZdgA284LGYiX&#10;HwQbBOCcscONGFw2i9t6Jxrhh1cg24Ih5iiLpx6EIcQdhB3efHdNnyBr9I/uO/SPaLb1LpwYbhle&#10;NGmMLND49BGDZNP862TW8PfI6pntZN2c9rJ1wXXyiVMVsmYB9cZZm0viOYCQfpCAjAsScC0E5LRx&#10;tnW5f//hZmiasangghAjAdWIw5DLewQaUaQGnCNL17LuFfj2t0H4vcHyMTbdSCbPDUAnPTxOepZG&#10;mVjOPK0wOjVOO7ThJIPDx095m4eG9EeY5UVY+wr34MrGlMt3Ax6DlpD0FG7Im5Gcy3MgP0Kfo8Pb&#10;Zh75+lZW8zDAmYP3bWV1fD6vPCiXEYexDqH35WUA7WTpMQT0nc49n08bLqM07vU8Tkh5lx3I6sV2&#10;snSNI6cW/VI2phGanHLp1mYs788eB05IFBJkkeRwOQPXeerwbHUVpGX1FOiO56Xp3l6JjHLw9ItC&#10;x09IHfpJxwlSsszHYvC8VsbG2FMZgdaIwFS2KXweRXkpqI8sXG/z7weQlpdvOp907HmkxFce1OW7&#10;lPe4y6NFm5rGeKgH0DsfK+mUScefgrz0HaZzKypPmXQMReMB1h7lHfHZx0O9FC43l6HpY1rfEftP&#10;ke8bFNaN8HrWl8fjM/GieTfrQfAETD0CIWvM40KNKwgQey6rMmMLA9LPLvp9AqMVQ9DPKcQzzAgj&#10;NSZJx4BuOnbe4OSNnRml+RAA5nmxZ68afc1nRwEjB3QeYT6RDDQjMRCBlWuX2RZa8wj8wCNyYMUd&#10;GSEHeUYI+bbt9nlGskGMeT6AoPNykGtp+sGVdxrJ5s/7li3OiENAPepYfdIVjfestjL5fqw8ZOPK&#10;UrKRspxrWLshlK9ct8y2+lIWgpD4PQtmybzRQ3Ueq434Y/vznfo3TZnm7V262AjCTfq3D3HIwVX6&#10;Nwzk5b2LZlsbH2sok+9HohQ5m7ebeZDslQp95iZhkzWEhcrZbtrkXfIe9f0YVPaEdt6eGtJGQtm7&#10;LT3P7fcBjH87n4wxRVLLPOnUqGeseN5wJiEH/UPa2GUiqmNGPjAnCBibN/Nt9jqiXSM8KKOA3DIi&#10;6qDqYyRrqGNxQsguTaMuBFl2DlnNUdNxyAcj0yDLAXHIG4V5bkGe6Hi9/98XDu7aF85ys7UYvGyN&#10;eOH7gGyaXF4PGGGDrGz8Ol4jANkyamtxXwlhwqUqrD10JJBbWtbWYvSUcgIOIonnKD/qcgstdWrw&#10;UoRoq8arLHyrzPsJ8k/jXOyCZ519u1T/tl/CNtHfFlX6Dk23TF6q8yoz9AC9sJtfm8KFG00cgQDR&#10;hbwg5kq+XQqdd0m7kI+8d8rpejEy0L9d6KKRW1G/CBWc10ddJ/gYDzrOmOzSm1Reqm8mL//W/wfo&#10;FnDdSvWLeUHsZt96lZVdUsItw/UndJyq+1FeRjjavIu+9XxXir/1Qb/Ctyus5T1SvjNsi7c1XPLt&#10;Cu/HPIL5dmm+6ZvKzHQX+f2W365xMxYa+QcJGMhAjUci8OFIBD4SicBHIxH42LORDHwukoHPOxn4&#10;0UgGfiySgR+3W3iNCDQyECIwkIEQcYEIDGSgE3ZO6F2UCHwNXoElRKCOoerc03bm4JCx02Tk5Dky&#10;YfZCGTpuuhFnePtBBs4ZP8yweOoYI//mTRwus8YOMWINAhBQnht5OYOPs/QgzrhwA2LNL98oJBVe&#10;A2jfzgfUtgFbeyHySGMLM96AjIfx4QmIdyLPbBXm9mAuEWF8kIHE+3e/xerbtmC2BF93jeXhJcgz&#10;NwYXjaMNbfgviWaPwDGycOJIWTxptMweM9TOBGQbMOfwOem2RAH5x3Zg986zSz9mT7Y4238Xan1I&#10;u9VzpxkBOE//+GX7L2QeeXdPZwvyBCMDF0wYJYsnj5X1czsY8XePAs9A4s/U7rF2qLf5jjm2NRly&#10;cfaYYUYEshWY24shFAMZOcXGDwmAoQ6p9Q413tgS7N6AwInAlAA0Yi3GvRxgK7GTgW99cyAciGNM&#10;YvxRz+omMKM2QZrnfXl/WT+0T7qGnp+WM9Is5nk5b5M0CATGhiHraVn/ID57OzzTrxF/SVkvn8U9&#10;L7ZNfYtrmvUXy2DAExpydQkpixFNPJtDBGPwsXvblq/pWT+KNAROAHkdQ5JfWD8p5/nAZJTkpTLI&#10;yuiYCJlrXmbA+3XYuDwe8/N1TJ6el5RLy/oz/ZaQE8RTxDQnaogTpmWJ54kkbzdNc6DnHlKG8bis&#10;SmR2OWBucX707X2kY/R4EWxsqb5rOz4+l1VrZwRCjBal8z6L0i8Exu7zT9MZEzpt7yOZC3InZKxF&#10;sHldANZGK+/K27XnXLsudxubhukYePb1mQdzY434OjXENUMbhXW0DGPw9tN4ikwHcvD5XAj0bXMq&#10;qM/4aD8tn+8bFNUFNn7Nd6R1vL3W5h1knBCBGjciECNQjR3z+MErAjJEDXw7WD9uE8T4yRsyGPkY&#10;XeZthZGGYa/GF4bphTwvLoQ9925VY0uNV4zESNoEkjBcToIHUjAQA/nA2YAQAIFMCFtHaSczkDH6&#10;IB8O4U2Cp8iRYExCZKkhCAnH9lnO2YPowltu6dTxIsvai6ztKLLlFpEV7USWt5d/WPxWkYc7iTx3&#10;pcizio+8V+RzV4s8peGz7xF56N0iDyhOKA6+XWTX20SOarnHrxF5v+K8tnlIy2+6QqRc4x/W9v+t&#10;h4homvyJQtsXLf/vN4v8ZKDIr/rpcxeFPv/mNpG/GyLyoxGarqFcp2la51dv1PKvF/klodb/aYz/&#10;RuO/0X7+TeP/8rqAf1X8lLim/Z3i+xr/luKrEX+u+LLi84pPav6HX2ck6OfPN8mJbRvlm0+dM5kZ&#10;wYUHHkY1JFmUOWEwxKsDaWMeNQrVCbwCzchvDJ6dbFm0W241zvtOt6k5aIv3H4zv6OWjwHMsX/ZS&#10;wVmB5hGIfmm/tG1bGDnoH8KGW1JVx4zAgbDQPNtOaQTVATm0dbu1YzLAqwrywQjAlHhoJrasnNY1&#10;IhCo3nEDJ22gg0FOyCsQoxBpJq/yqiAvHZNdGsB61LVYr2OC3Enn5Ahrsd7IxUAe6Xh0LL+NvHwd&#10;sgaRF20jE95dibxsjSp0PeJFZWSLysu/A0ZSuReazg/iCXlBWLmXG+MEtnaT9etjYS4mIx2D6Qbb&#10;HpEblyToe+R9BXkds++XHTdg77kuayMFFyTxjw4njngHbC3+reTF98j1i3dRofqlskFWTqDyfQ3f&#10;LuTVFDzN4rZ3b4f529o6gLzQr0Ay84xMyE/llZHzqbxU1pBXEILomXl4Rv2yLaUmLx0LJDky0zEy&#10;VuTrbaRwj0g7M1DboU3z6lQdLyp/MWxestTkzxmFgdwNpKDJi2+8yYvtxKr3Ji8tq2Ug2lN58TvE&#10;/M3T29cj7xPdYnytyCuvX9RzefHdsn9a2G9jmf3TiZuh7d3x/VKZubyo422kQE6mXxoa0ahj4p0e&#10;uu8+y2fLbUYEPlHkFfh89Aq8FCKwpVdgCyIwegVCxBkRGL0C7Ry/TwQSD0IPou/CRKCiBQkYUUIA&#10;NiMQgcETsfb+Z+324YEjJ8noqXNk3MwFMnbGPCP6IAAh0maPH2aE4JwJw8wLEEIQYg3yj8s4uDQk&#10;9QSENINkM2KuVxcj0iDYCgmF1wC7rEP7wHtvaJ+uYevvwOZtyJxHyJZgxgMpCBEICei3GJNPfTz9&#10;IAUJIQO5cIRx0saN7a4KW4S7d7ItwZCCRWNpQxv+S8KJwAUTR9oZe9wEPH/8CJk6fIBMGtLPtgmT&#10;xsUgEHqQcOMH97NLQW6Pl4Nwo+/aBTPsGQ9AyMJZY4bZGYHzJ4zS9kYZ+QdWz5tuW4sh+LgVGO+/&#10;BWPeZ5eEADwDCT98rCyQfNrWTLt5OPRFG3j/hW3BY80bMVxEMlnWrFljRCBG7BVvar4gBNILI5oQ&#10;IpD8Ijgxl4L6TgZiCGKIulFMPkYgz4TeDkYhhr/H0zyLx2fq007aBs/ePmUwNDPjN62v4NnHRTk3&#10;Zi0e63o95u9plMG49biXcfhYiNsctJyV9TLx2bZCpmWJxzIeT/N8bhaPIXk2P22PuLWp5Uz2pMW+&#10;8vAyxKkHPC/1JPQ0j1PO+tbQx0foecDn4GnpHDwdZG0kaeSnZUrSk3wfH3F/FyVlFf7sBJAhEhJF&#10;QOeydhUQUrSd1Y3Iysd20zYcKfmRptEmY3MZvWak49T3SPutkpwJyE/llIa0A1ojApGPy8PTvO7l&#10;gLk7icv4szyeFS6vdNzImjT6z8PLp/Xyaeh0UXqGVtplPKwVQn93jJV8QtokTHXB61PW1yptMGee&#10;CbM5J2A9+niyMYCYRjxd1yXQvrxOCuql8yZeWF9BntdxFLVXVBcwr3x5B/WK5gzsG6IIz5CAIeSy&#10;EDN2yiqE84eOnn5Yjp17Qpo0bMT77uhZM3Yw/NhSmDd2bEujGjsYnRhWGOsYX/etWGH5+7ZskYPb&#10;ttvtn4d27rEtZaRfytYqMwYVGNXhNtCj0nTyQTPAjAzEKxAiR41HjDM8gSr2BuPQDD43+iJhYwSN&#10;Go9GPKgBSJmH9t0n33nqvPzw2QflL54+L3NHDbWttbLlVnlpY0f59ZobRep7i5R1FfkExN/7RL54&#10;pciLN4h8pIPIQ+8KJOBzmnf6T0Wq3xFwXMudgCC8RuT5a0U+e7XI57Xeh/X5/vYidZq2R59r9PmF&#10;ziI/6CnyVz1EPqX9NLWTl+69Sn697X3yq/3XyK8r2su/77xGfnrne+Sf579LfrLuPfKrh7TOTwaJ&#10;vKxt/ObNCsi/14v8WkPwEkSg4tdvEfm5Pv9M8VPCN4j82+sCIfgTff4rff6mxl9UfElhJKDiY4qP&#10;vMFI0b98/Ix877mH5M8ePZkZ0oHY0vcNsaOy9XeGjI3kiZ5ykGhmSKtxDUlz9PQjcvTc4/oeH7Jt&#10;eHbLZlW9kRy8L2/H4eevQSDRJ7pF25vuDvqzZ9Mm0zFuwTywfaedMwepeDH9wiMv0y/IjQrOfzsu&#10;jSceNI8ku4mXLa+mX/Wm59U6B7b5Ub+Ffhk5ofqFbgGVDWUK5aVlfRxGXCAvrVsir4rqIK8zUV54&#10;37m8dKxGuOfkBbHCHEyeLeQVyuCVZ7fxIq+t22S7zudSSHu2G7u8jNxQufBuMnkpIGtMXnif1R0z&#10;QoWLJ6h/IXlZ2EJegahJ9csIH4gxl5cRp8gLb8CaKK9HTV6NeHciL02D2KKdsu2BxHXcs2x5lFdd&#10;+D4gLy2HzLwMuuXy2nfvfbJt9epLkhdnVJq8jqq8IASRl35fTV78Q8PkxRbiKC++cTofr5/JCxno&#10;XEu/Xzl5QTgn8nKv1by8gsdmlJf2yxiOnn1MofJSWbGFl63qfEeRwX6dt48H7Nlyn77XVF6hv1S/&#10;9m25126eRV57Ndy6cuUlyWvP1h1BXvq+aB95QeQGvQ/pkKYmr0i0FsnLxoR+pfJS5OVlXqv840jl&#10;45dIcTtuibxUp8wbUMEZok1F8mo4GeSl5Tm6wMcDyg/qOkZeOmYbj/7m2D8LdHx4wUH24QEI+fdb&#10;bw92r8APRq/AVrcHu1fgb7k9+DK9Ap0IrH/oA7Jpb5UMHDU53Aw8a4FMmr3IPP1mcCnImCFG+hEf&#10;PyScCThGMXnEADsLEIINcg0vO4g3PAG5qAPSjHP4Bt7W2Yi037U3Hbf30i6EXbggpKsRk6RBCHI7&#10;MMQk47NbjPXZSUvGCBgj5bnhuOtN1xkJyJZnPAkhFLvc1MHITLYa/y63NLehDf8p4EQgHoB3TRtn&#10;24Ih2jgTcJ6mLZgwQmaN1g/JqMG2PZhtwcN6dZeVcybL6rlcGjLBzgucO3a4EYnrF84wrz+IPs7/&#10;YzvvosljLcRDkK3Ad0y4Uo2C96pRcI2sm91ORt52heLtcs/84BH46XO15nEIuQcZOH3EYDt7ELKR&#10;y0ggB9dpP355yIZFM63sqlWrwq3BalRyQYgReGocYnw6nCjMA2MXYzgt66Cdt76OrcCR+MMoVjiZ&#10;lUHbMYNS89K0kjIKjF4MS+qnZd3YJuQZgxIj1OtYuRimBr0b87RH/4RuwJJOWdKDgdpssLdol3Kx&#10;XSc6fE4QEZSzeSvIox+TAeWIkxefrc+YjlyzskkIKEOb3r6laX+ZwR/b8bEDf2YeabqlaTuERfVM&#10;rjHd++bZ871OOrZsLprvaWn5fNzLejrwej6ftHzafxHcgy8lQ4oAiWZ9OLSugz6ciPJ20vbybTvx&#10;caFn3mFJf68FyRgB46BtwiLQN/NALl4/lZWX6dt3WDZmyqVlUjAHdK8o70JA1q4jaTrjQf8YI8iP&#10;nTEVgTxHWt7hbaVpF4K3y9z9WwJ8bTjhRZzy2fjjeyHu9alna15D2rJ12opMi8aQB+2l79z6jGFa&#10;zr692le+PdJK6icg/2L9I8uiuqC19+RtFs0Zws/lm0/HI5AzqxrVqG9S46bp5APSdPqRYHypkYMn&#10;BGevuaGVJx/MkwOisKzCjB0zSPfsyW665BD3sv2HpfxQhVSoYWSXd2zbbkYTBjY3F1bXHJWNd91V&#10;0m4KPHwgFiCEzJg+dt6MaDvbSg1C81pkDEeaDUMMOowzDEM8kfCCYXw1hzDyMA6DlwgE12fPNcgP&#10;n75fHj6wTbbePldk9Y0iS67T8Dr59eL28sq+biL3Dxf5cw0/favICzeJPPY+kQeuFHlGw+ffLfLw&#10;e/X5KpGH8PzT9AffI/KxqzW/ncg3rhX5h44if6f1/uoGkW8qvtJB5Kvax3nNP66o1zJH2ouUXS+y&#10;Xcvu1DI7bhbZrFinWKXPd3aQV++6Xn61oJ38n6nvkn/a/G555VN9Rf5mcCAFf9FP5BUd+ytvFXn5&#10;jSIvvV6h4ctvEfmNAk9BJwUNrxP5sYbf1fCr/0vkixp+VvGC4qOK979OTm7bIN9+6rxdVvKX738g&#10;GtNxax6GLUSNGsoudzN4Vd7oAd5tGNN2+H/98Uy/IGuK9MvOrtMwJfFa6Je9tz1yRMdAvutXBfp1&#10;qDzq1w7Tr72bNwf9qi69cTePy9GvLcsCsQXRdin6dXnyKv+9yatsd9gyejF5HdZyJq8LEKmpvJBN&#10;kNdR89BzeUHaIC8IROoEzz+Vl46nWV6cuxbkFb4bfzzyKtf+yb+gvDZtyuR1oeMTSuTVGOVVl8rr&#10;ZCavratXWx33lPxt5VXTmrzqWpMXRzKUyiv11m1VXto++ReSF6R9s7xaJwcvR17b4u3Qlycv/R2L&#10;8qJeibxY14XyOlYgL/0uXIa8IFfpc9j4GUby2RbgSAT+h20Pdq/AFtuDo1dgJPQuTgQqSgjABDkS&#10;0InApkc/LPccqJVBowMJOGb6fBk7Y76Repz/54BAS58hBUnDCxCSLWy97WuEGt5/fbuFLbaQcxB1&#10;kGkQa4VkwmsERGC/7mHLMeB8QLz3uDgEYpLzCiEq3QMQ8OykIGOF3IMMpCw3CA/q2dlCxt7phnZ2&#10;/qCTmH26tp0N2IY2lMCJQLz/5o4dZt6AnBXI9uCZowZHL8DxMm3EIMubMXKwnSPIrcGLJ40xgo6z&#10;A/HW44IQtvPeOWW8kX6j+vWyrcFcJkI5vPnunnyVrJx+rayaca1MH/JuWTblGlmlz6sVeAI+eGSb&#10;1fVbht0rkO2/S7gdeN50OwuQswoXTRql/U20MwLXrVsnK1asMKLv7Wrs+ZZgDD8n9DBmnQg0IkPz&#10;iQMjo2K5FBiH6XmBgLIY0xh/tGPGbWwHw9HjbiBm5WJaWjdFVl7L0Yb3l8+DiMjGom1ZfzHfDVHG&#10;UWqYNgOj1tvKQgXteFtmHMc4/UBIeX3Lj3XIS+tlbcWyZnjHPB9zNp9YlmdkamUiLF/hfQLayT97&#10;GULelRv1aTngsjIiIdazcQLNz+IJKEMedRifpUWkfRT157B+FMzJ06x98ghzbaVgvJdCALmMC6Ht&#10;ZKECnfZ66EiL9jWN8EKeh4C6F+z3cpDMFT3zMRGmSHUamaay8ndFPPUIpD3a9uffBozV14K9V33O&#10;8jVOGmME+fE7oeuyS8tZ2Vz59NlkEssVIW0vbdfHa2NVuBzIJ484+a4jlPH5UJ/5+Xr0dhiLl8kj&#10;PwaHj9HH5Lpo8fjM+sp0T/uwdab98eygDdKy+im0fNpna7D63m8O1k+uvPfNmFrOOXj/0aa3m+ZD&#10;BNp2W4VdxtHEVr8z0nTqIUvDA8O8i9SAMUNHDSQMq0M7AtHnHl1sr8OAsjIYWVrGDKva41LTcFpq&#10;6k5IZVm1GoeVZgweuG+rHNmtxtmRaqnV/Nqmc2ogNsq29eG8uTwO7DkQvZHYLsxB7lUG2zrKjYoK&#10;JwLxQLGtqxh6bhgeDlvinMBhHhjQbAf+i6fvl28/c7+c2bFJ7oMInPsOkeXXi6ztIK8sukp+ufw6&#10;+feNHUSa3i5yVHFc889dKfK4xj/8bpHHFI8onvtTkY9p+qeuFvmM1n+2o8hn9fnHGv+7m0X+tpPI&#10;d24U+ZzGH9PwsZs0v73IKS1X0U1kjfaxXOuuvUbDDvLqrGtFFraTl2dfI7+YdJX8Yuo18puF18nL&#10;t3eQl5Z0kF9q3j9Oepf87ax3yt/OUyx5l/xrVQd5+Yv95dW/Hyjyy14ir2obr75Z5OXXafimQBL+&#10;RsNfKyAG/+31YZvwX/wvkRf/d/AI/JimvV/x1OttazAyAl9+6Hg0ovGo2W9yxFhmS136rjKSTA1f&#10;tvIF/TpjZI3plxr35umj75Ozv4J+xZttaV/jeAjSVq3qDYa0bW/UNNcv2re+ao4G/VGjvLK8VioO&#10;V8qRvfuNbD60a48REjV4FR5Fv5pMj9KxOrYsX67G/XnrC50y/VJ9wpvMLjYgrbw6M/Iz/doPgn7h&#10;yZfqF3JyeYV1E7wlkVnat9WBsNF8iAWT11GXl8YbTgpnpgG8X51UK5LXwd37jUQJ8iozYsL617GS&#10;v2/7LluPyMzl5eT8oZ27zIupGi8m5KWyLTtcfHM4ZBoeUUFebBkO2ynx3A3yCrfg3heJwKAvOk6T&#10;1wFbi2E9hrkUySvMi22epccSmLyinG3LZl5e6BekjeqYbSXVfpCvyQv90XapT1vb9XtjXlsV4VzB&#10;tH/ymWdt4xlFlNeRKuE2X8itg9t3SPkBnUPtMf1+nVV5HZOqC5DOjYwHefG95P3g/alycqBrfBcp&#10;ixdb9v1K5AUuRV4p2RnkFepBbBm5pt9t+94TN3mFMx9ta7fqZ6m89N3ps7dnXrpRXuiXjWFv802z&#10;dSoLk5d+k/m+IyO2wx/cutVIQluzKlP7bVB4vTwaTz5oxF8mL9aYyYrvfY158aJTlDV56boP8tpv&#10;hB4koMnLiL1AWDbLCyIwykv11vUUmE4CrYcXJcSjeb3a1uAoL/12QQra1m6tb/KibYURklrX28Nr&#10;kPEy/mETZhqxB8EH0VdCBP4xbQ8GEIGgNSLwkr0Cg9fhvYcaZPCYKYEEnDZfxs9aaCTfjNGB6Js2&#10;Cgw0wm/KyOAB6M9cvIEnHh53eNfhhde7S0fbAszlHSEM5wISLyQSXiN63HK9EYvhopCuMqJ/D+u/&#10;Z6cb7UZgxorn4vQ4D/IgBElnvBCB1O3dJdwuDPmHByHhSK3PzcZ+SUhP+un+uzvXsA1t+E8DJwKN&#10;5BsxyEg/zv2DuFs0MWwFhgRkizCk4PKZk40wxFNw6YyJmj9R08NZgouncPPwKCs3c9RQqwthuHb+&#10;DJk6+E9lxrB3y8Y57eWuSVfLorFXypLJV8udE67K4p9/sF4+da7Gtg5TD0AmQghCMIIFE0fZ+YJ2&#10;huGUMbZl2YhJ/XGeN2+eDOg3vOSCkJTUw7jMiEAMYC1jBqeiNSLQgUegk4EY1AaN84yhTBxixA1m&#10;8s1ApP3EULTyST0vk8UjsvoRbqzSB+WJe7o9q+FJHAOUtjFe3SAlLw3Js3a9nRh6nDwMX0/z8Vob&#10;Md/KKZBNVtfTGVfsC7lYusLn6KHNMZZ3eaR90TbhheCkAXEbq7aRL8MYfDzA5095nj1uc4ihxTXd&#10;x5aV0fIpmIO3myJ7n0l7PgZv29vI1wXM3UmIlETKI31PF4S26XHqFLV1uWBcFyIDS+Z+ASArCBgn&#10;uwhpl3hKyrheFCHVlZQILCZwAui7KL0I2ftX+LxcNzydvly2RiKBOCfmk+ZnZWL8QigiAVO5FIHx&#10;2Ljj2JCxhTpe6vucXA95zuowr5hn+ZpOO+TxTSXMgzJF4wA+XuZOuVQX/dllk/XHGHSseQLV6hZB&#10;69j3WOuxJqnrc/A+Loa8XL1fwPtrOe9wHqDLCXiaXxbCNk2MwAa8LerCuVF29pcaPxjaGKJuFAK2&#10;N5XvC4ahbTfDIFPDCaMrf9Yb5EvtsfNSd+x+qYNcUKPZjcNKNaoxrKuqGoysqeG2RoxILb9jU+m2&#10;NEc4n4rz4jDWDptRaGlqVDthYDdZqiGGIV0DCXhADWmMaS0PKYhhG7xD9sj3n384w4ldm+0yDfnI&#10;dSJb3yEy+wqRaX8ir06/Ql5e+B6RxveKHL9K5P4rRZ7W589cK/K5m0Q+dbPIC4qPdxL5hD4/rmFT&#10;O5FaLfui1vn7W0V+pPielnnxFpHnNf+xriLnOouc1edPdhCp6yKyXeusvFZevfMaeWXuNfLrmVfJ&#10;v0+5Ul5aqONZeYPma1il7d/fR2SvtnGf1t2nbe7RcO8t8urOW+TX666Xnyx+n/zjivfKj7dfKb94&#10;WMv/80CxcwghBOWNGr5Bw7co3hqIwV/o89+zRfj/E/mKAjLwBX3+yBul6b518gOVzbeeOm9kYIn3&#10;0X62eHIpQXXuHXHuXSDR2FKLwWz6pe/Y9KtR9Ut1DGMazyTeixEKrl/aLoZ/1p6RclzGcUR25i5/&#10;OLBzn5FWdejY8QekpuGUVKk+4o1UofrgOmbkluoX+fVaDj1L23EwF8bu5JERXPSvbaWeQ2bsK6r3&#10;7dPxazniqluZl9TeQDQH4iGQDszLPLZUX9PbdCEjrF8FxAeEJFvg7SIOnqO8jLxp0HXiBIzKyok+&#10;vKW8PSNpVF4QD0d2tTy/ra7xjNQjrxMPlsrroLarsoKwr6k5ZuSqkai2fptvyk0R5BVIR5OXys5I&#10;mrgm2a5MuUxf9u61NWnklsrNPPw0nhJbdn6by0vzWdflGvc+t69dZ/2EfwTU27eKIw2QUUNtkx1x&#10;EPSL8+X0nR9plpejVL+QfSCa/B8YKfgnRtCvB1VvzkiV9gnBXK5jg0hFXtUQQvq+sm+Yvqt8O+DQ&#10;Lp2/jt2ITOZmZGD8hmn/FfvDdzVsW9V1oHIzWYGoX6ZjJq/g4eZEYNBJ5BU82dJ+A6kd5AUR2HSK&#10;ox90/am8WJdNUb+Qm525ClGWyIyxcTO8tUU76Bgkms4j7QdAiKIz9RCfkYCvPFyl7zDIy9YjvwvI&#10;qv5UlNe5Qi9B1gljD1tqVWYaNsurXMPwzc+2BOt6NGIe2fGsOhb0S+WpZcL3K5WXlonrL+03fMOQ&#10;Vzh2gvXY4jeSf2rYb2S9vZ9UvxhnhY6Xtrh0hN/IoeOmBUKvhAj87bYHPx63Bz/xB9kerCghABPk&#10;iMBtZUdl1JS5MnoqmCNT592hWGwecxCAkGZTuPhjSB/zpmNLrXnW6TMkGwQcz35bcNebOhhhBok2&#10;6LYuRrDhDfj7INHw5MNLj8s98EDE85AxcLYfRCC3ATtpycUljB1CkDkxH+bFOPFchMQkTn3OGYTc&#10;vOX6a8070L0Zf9dEZhva8J8CTgRyUceqme1k0/wOMrjbFbJhbgfDqhntZPO8DnL7hKss/x7NB6tn&#10;XiurZ1wrS6dcI+vntte8a2X97HayRsMV066RO8ZfKXdPvEoWjHmvzBnxHhnV6+0yZ+R7rJ07NR0s&#10;nXK1bNQ+PnzisHzybKXMGTfCzhjk9mHISC4IgfybMLifkX2QjeGykHC7MduQzSNw7VoZNWqUzJgx&#10;Qwb1HWbegBB3kAMOI6TUIMy2ButzSgSmZYvgJCD1LFSjzwxNrYuxioFsbXl6DDFKM4OXslouzSd0&#10;+DP9pek+RoxPjNK0PfIxYskjTmgGcyzvSJ8zci7Wt3Eij6QMedZ+LOP5DutXQ0/3dqxd8mI76XxT&#10;IENkY/FcnoN8H08RKEPfaRrjSZ99vFk8hsjR58azzzcfd6Tz97btnWt9Jzg8Hfg4nGRweVharh0v&#10;53HqOjHCONN4Cggib+tiyM+JPlq0F/sp6qsIvEN0lXdMmMqId5r21xoYV1HbjMHJM57R6VReKfLk&#10;lBOBNoYkPQV9M/6iPPsHAu+WMepzWo4xkZ6Wpy3K5+eQgnolaTqfkufLhBFVCietUiCzdGwWxmfy&#10;PS8/fy9Dur+//FzR9/TZwfzy48jDvqPaHv1YmMDn5XK3MSj4BqTztroXgtb193a5oP2icQPySufc&#10;TPghE4enORGIpwpkjXlt4X2EQQgR2HBCuDURLwtuasTAwTjkHLMt8QzAi8GMPTX06k88ZMYx3iIY&#10;y3iCVFU2qBFdY4Y1HiR1x+83T5FqN6Y1vm9ns6eJwy6hUMMNsobD/c1zRo05J0MgEex8NB0zhmHm&#10;WcM8FKkRjSfg955/WL7z/gdl6+I5cu8d80R+8naRb90o8uDVInvfLbLuCpGV7xA50y5cCMJ5f1/s&#10;rfGbRareJ1KmzwffI1JxTSi/T9N2afjotSJ/o3X+ljMAbxX5SheRD2r4VHeRxzXtUcUjt4k0ddU2&#10;rpOXFlwpv5x+pfxq5pXyyiKtt/oWkQ0dRQ50EHm2j9YdIdKodTddJ3LPTfLymuvllbU6hnu03R2a&#10;vlPDnVrnQBd5ZWMH+Y3i5xvbyT/vvUpe+Zj29VcDRF7ScYvO5dU3aggxqHMDr7xN5J807S9fL/K1&#10;14UzA7/4Ojm9faN859kH5bvxVuXMiIaQgAhQgxnSIb81EkIL7yfQoLoUPEyDN6DBLn45JVxQY9vx&#10;9D26EQ1phOGcttcaNi9bZrpTf+JBI2vMe0v7weOtpk51rKJOqsprI5mj+nX0vOkXBJjpmJbNt8l2&#10;w0AMBU8fI5UhFQ4HrztgOgQJo8A70DzdTL80PdMviK1m70kjy42QUd3NEQ94pYWzz44F4kHXpJ1D&#10;Bglo8jpn5ANbls3zED2ORA3vhIsc0vYuhBrWmhFbKg+VQR3ysjV5LJMX3rl1Kqt6KxPyg7zOFm6D&#10;NTIwIbh4h+jHzg2bLN9l4vIymWiar0lbl3xjkKmWMw8vI00DIQPZkvaHnNg6anoGWXqhb5iOy/rJ&#10;fcPuiecXXgwQosy71W8YZxD+Ab9hgTjVdOSlOmtrsrL0ghQ88fzSF/SMMxTtHFjkpfoWSK2wPjlv&#10;ETKNPlxeRvhf4pqECDTC/dQjzfoDSaprEB0zeWlbtm5PPqT6eMYIZ8I6PMNVdvk2K+0fDoFwNtkg&#10;izhf8svQLdcv5GZyQr+CjjEXkxPfL8Bz/huWeFGC3/U3bPTUeebVB6EXPP3+wNuD3Suwxfbg6BUY&#10;yb4LEoGX4BW4o/KELFqx2TwBIQInzb1dJsxaYAQZ23wNkfiDOPMLMwi5kTdcxNHPyDM85iDLyB98&#10;WyDPAhkYSMDfx5ZaJ+dsPL262Ll+9MlWYTv/b2ifcMmJjpELQPBy5ExD3yYMeUl9LgiZGJ8hEzkj&#10;cLjCLwYBlCMsGkcb2vBfGk4ErpnV3rbmQgiund3O4hvndZDN86+TezXO88oZ19q5ftsoM6udkYFc&#10;+LF+TnsjDKnHtt/F46803DXpKtk4t73MHPpumaWYMvhPZcX0a2TDvPYyf8z75PS+zfJUzR7z+OMc&#10;Qc7/4wxB8/ybMMrOGfTtwTNGDbEtyOTNGz9C7po+zohCSMCVK1fK6tWr5aG+A2Rwn2HBG1ANyBQY&#10;hyAlAt/iRqcacPnywAkOIwzVEHTj1M8KdAPWjNdoCNKWG9IYsU52AeKkezlPd3idonT6coPbjN2Y&#10;53HCfJk0Dfgz4yOkXpqOMVxSljA+ex2HyVDrZ3OPzxbGMtRFfmm+z4U8k4+2a+lRZsSdUCLMxhPh&#10;z6lMrD2PK2iDuI8jHZPXB/ZuY7qXS58NWo6Q8hC+Hqdu2hZkAWMi7v23BublZYG36XlGgkUiDP2C&#10;8CMtJcUIszEWIJ2Lz9+RluP9eXsO6w/E/orAOAH1GWcK3qu1H+dWiJjn83KvNw8tnszZ5WPySuL0&#10;leYBJwKpm89z+DiYA/P3cadleEfMj/55H+iopWtIeXvnGqcdH3OK/Fyok+VrXfJpw+Tvoecn8DJZ&#10;WdJzaVmegm3KRfMiTHXT55MHZdCTojzmWpSe9X+BMWf6oGGmh6Tl6rO2GCvyJ/T5Mhcv3ypy7V4O&#10;0vHmUTrfZrIPmLwc2ndKBLK1runEg3L01IPRS+uY1KthVF9Za0ahba+KBEfwoGgmRBxcBMK5gGz7&#10;5Vw2PGaqqxrNUDYjWY1AjGiMwjqMQs2rqTmqYUPwGCmvy0jBqgpQF+prPsj3Z1s+o1eIGcz798uu&#10;jWFbsRmEGH8YfBiG7vlxIHoDmkGI0bjHzr37ysMnzCOwev1y+dYjpwrx/oq98uL5puz5qw8c0/Ck&#10;fLyhTL6h9Ul78VyDPH5wh3zxdJ18jfyHT8qfnW+0kPxvxvALp2pj/KQ8Xb5HajeukGcr98lXzjZY&#10;Pul/fv9Ri3/qWKWdz/cVbZvnr95/TD57osbSvP8/s3GdtDap97UHj8nntMy5nffIU0d2W71HDmzX&#10;MR+VF45Wap1yeWjfVmvno/WHLe35qv2W9rGGI9bG8fvWy4ltGyztL56534jAFx85kckWIxoiw8gF&#10;NYR35LZ0k4Y3YL0a9XapBIa0eZ7eb140GM+mX9xkGs8bMwNa340Z+Dkdw9OUreRccIF+sT3TPItU&#10;R6pVZwCETR1kDMQD2w+BGvOWjx6pYR50LOgkWz0rVdfQv933hi2ZKbiwAI8t5mqEy77gLQZhYOsB&#10;PY9jRsfwPnKSItOxlHSAcNBx1NY2madt2tfW1WuEiyvsNtJGbuQtXpPIK6zJskBsWN+trMldl7km&#10;VQ6sSWQV1qTKR3Gpa7ISkpM1CVkT1+SOdetC3mWsSeLmKRjJJ256Zktovj+IGtMxHTtoPHrOPAPZ&#10;Qg1RU68yDt+wqvgNi/1raGM8UCozjhTgkgu2/SIvvJYhRZk/OoRs8KasQ8+yb5iOzXVM1wLegUG+&#10;QcYBDVY37cthBCrfMPRGx8a8SQ9yCONFx4wAVHmBTMdcv7I1ebhkTfr5eY6Lrsmq+stbkyqv325N&#10;olOtr8mdBV7h6MNlrUktV7gmTV4XXpN802xNqswuviarW6xJiFlva9GKTUbgZUTgf/j24I//9tuD&#10;X4NX4O6a07J04067HGXklDkybsYCmThnsZFmEIAQaWydJcSzr9etHSOx10VG9OtuW2jJgwzsccv1&#10;5vmHhx6EHNt1raxiQI9Oclvn3+25gADPQ4hASEA7E7BPNyMke9xyg53tx/mGs8YNNVKTceLdyC3H&#10;eAdCBOIZSD2ISsoSpxw3B+NNeFOHa6Tbzdc1nw/Yre2SkDa0oRBOBC6Zco3cPflqC434m99B7ph4&#10;lWwyMrCDEYSkb5zX3ghB29ar+ZCAkH9gw9z2snpmO9mq5W4ff5Wsmx3yRvd5hwztcYVMH/pu8yZc&#10;M6udfOJMpZ0fODfeILxo8pgsHi4ZCVuDOQvwzmnjbQswXoKQgNxwzMUl5HEu4IYNG2TzggXy3be8&#10;XQb0GSpvjkY3BiUg7iSIXSaiacQxND3djP5YvgTalhGBb2kmAcGbFRiIlLE2tD5tOMyQ1fKWTj0P&#10;Y1oK8jyOAU+IMZuGGKBmyCfj9XwHZczgTtJKkBiz+TxvlzxrNykL6M/K0W8sa3U1r6SNOC5vizET&#10;en5JqOVMfhpm8on1vZz378Z62l+GmJaV1Xg2DpA8t8iLaQ4va8/5dhVGVEBIxHzPY57ogxNGhJ6X&#10;Iu0zXw5ZOPlFusfzMEKE/hO4TFtLt3kVPHucdpmbE4AeGgmTA3NFBk4CpnHq5GVaCJ2vz9HbsH6T&#10;Pj1OeZNdrEf7PHtbLj8HRCDrKJ/uoB3C9P0BX5tFeczZx52mU5737mNuDcwREE/LE0+REnytlfG8&#10;onTGwzwYq69Zj5Pv4ybN55pHq+lapzA9tu3wcafjJ/RxlYD6Gqb1ee+8P8pn7Wi6zUfLt0Bsp0X8&#10;MpCfQx6lc74AEagI6VcYEWgeNWqo2TlkauBwODq3vGLcsAUMLxXzNlFDEKMq3SLJVsLyQ+VmCHIz&#10;MIZ0GYYXXh8Y0WoY481RdbgiGs3HpEYNVUiHWryg1LCGkCCN7X/ULYtGOO1iWAeUbnUDGH9m0EeD&#10;z9OcZDCjz4xYvLrU6GMcbkjv3SsVahB+7fEz4Qy85x6SXctul/sWz5GvP3TcyLMUkGxG7j0SCDzI&#10;ty+dro8k3Cn5+oPHLf+zJ6pjGU3TdsiHtCMOmUj6Z45XyekdmyKx2EzgUe4Lp+os7cVzjXJu1z1S&#10;t3GlfE3b/tKZeiMfwYdqD1k7LzRVZIQhbX7uZI222WhjgVSk7HOV++Wxg5CAjP2U3L97i5WFFPz0&#10;sSojLZ84tNPGcnbnZiMWuUkZQvMzx6vl4f3b7DZlPCeDR6CTDmHbLDfI1tU0SpUa1Pl3g9HO5RtG&#10;1Oi7hmww0oEbeasCQVMHcYERrfVNxxS8I3TJ22I7IWfXoWOcTYmOle8/rLqnesk5ZGw35N2qLqJf&#10;pmNq3Ju+QXpAdhn5UBd0bM9+bWu/tUG7pl/aFmeapXMA3JRqer8/EDGWtnGjeXEFMgZSAaIPTzhF&#10;HH/Ig3QIOkiae2rVovs5jy3AVmrO90Ne5oXUeNo8AVmXDfrMejRA1CjQZ8ZG2ynpsHPjZiP9OCsx&#10;3Na9W+er40BerEntp1zHWqlrBzLL5KXt25rUeEZ01Ry17Y3l+w5GouegyiuuSW2H95KO3xHeZfCk&#10;9DTkxLPLxMasOuTyYs0GogYCjHyI1bDt3IktznFM++GfD2x1NR3T92yebcfChQ6B2Ko1j2aI07Bd&#10;meMDOFaAd3VI22v2amZrNN8c9MLI0117da763nWOkFZsm0bHqlV2tfXHg8wgukxeqmN4tam8qlTG&#10;yItLM4xMpJ62jZ5Cku3avKVkDoC1E+Sg3634HTOvNuQVycCw5qJ+ITeVWQsd03S2nXOmnnmy5Ygt&#10;gI4ZqaXw777JrOS7D3Se/t1nyzTffdUXb6fwu69zTr/7yKuy5Lsfdcy++6elDi9AfQ7ffdYl8ir9&#10;7lco0vED++4zpuS7D8wLELlEeZR89zVMv/thTYY51bLu9BtWuCYh+lT/7Bum4w2X43Ceon7HSKvS&#10;fGTGmtSyjIs27R3FsUECQtoZgQcZ2IIITLYHFxKBr2F7sHsFXnR7sHsFXvr2YOpdKpZu2iXDJ86S&#10;0dPmydiZC2XCrIUybkjY3uu37XJWHqQehBg3AEOQQZzhXUcZ4r0632Tbc/Gkg/yDDIRUY3suXnSc&#10;DVhIHvyW4HZfPPkYA2cR+hl/kHbcGszNxnMnDpcJw/rGS0z62a3HU0aErc6cGxjOLrzZvANHDehp&#10;JKYTgXgDMg8IUOby+5pHG9rwfz2cCLxjwlUyd9T7jPxbztZefQ5bg681IhByb9O89kb2TRn0Llk8&#10;7n22BXjFNM2f1yGc8zflatsezAUgnAO4Yvq1Ri6ypXj+6PfZNuIXHzsqX33ipNw+ZZxdCHL7lLF2&#10;xiAXhLDdl23B3EIMSbh2wYyYTpnR5hE4fnBfIwM5nxACcM2aNXZb8CfbXS//+t/+hxGBECpueBvJ&#10;oM8Ym29VA5N8I/Z4VmBwGvkW45R1UJeyGKQOJwQhBowUVMPP8ghjHEPWy2f5EdTDmHTj04EBS77H&#10;bXxJnDqQM/Yc0x1ZOQ3TNrwf4HEPzaj2NkijfqxjpEcsa+XJo21F2jflCVsbd/YOVB6kWZ6CPG+b&#10;vrxtk1EsZ/1GZONQUAbSyJ5pK4b5Z+B9pX27/B0211iuBLTj0GfK2jiZa1IubcvnTZx6EAhOapCW&#10;zS+COOnICLKDkPIXgulk0n8e6dhaS3dZODyN8TAO7ysjYSKYD/Lyd2qhwohATacOc/R+WoXO2cu7&#10;15zNLSJN59nl66ANQu8rnw8RmI1Dn0Gan3/OI59vOhrHnqbbBSGKVEYlUHmlzy5T5Mi8nGQqgtdJ&#10;4/4MaMvjDvJdt1IwH/IZq4+d+iVzSUA7vFNv08sWyRq0Npf8/JFjXv8ZW76+zy2tS1uULYSOy+P2&#10;ntK8SwRrNB1DCvpvOe+3ZUhlDZwghAi0c5DUKOTg83qMHrwjKtWIVqMGTxrIhuxcK4UbSZABdkC+&#10;GrkYvGw/wyDEkMaog2ioPFShxqAaRngLmeeFGs54pbBtTg1CPESqMZLVyAVlu7X+jh2Knc1GucYP&#10;btsuR3a33GIH8ELyeNnOnWY8m6cRxIIZezqH6KlkxjUGNIb2umV2azCA6Lr3znlGlkG6EeYBMfaV&#10;c40Wh2xL83jGmw4PPCfnIPaCN1+oAwGH9yDt4wH4wZqDsX6zByBxiD8nEwFkIsTdh7Q8xN2fR/Lx&#10;Y/VH5MtnG6w89UMbwUuQPr4e+//8yRrzLMRT8OCKO/W51up//lQIG+9ZY96Bjx7Ybu19uPaQfJqx&#10;PnRcHjmwTb777EPmMQlpmhnZKkcjCVSmtt31SOkFGMDOi4P4qqpvqWMQFa3oGCSbtwE516xj5cU6&#10;hkdVCx07oToGyew6VluiY0dKdGy3HNq+wwCxkc7BUX2oeX62fZUzxyAdjFAIHnnoWFVexxRWRp+D&#10;V1WZkVF+sU0KI0/Lq4MXnM4jyKsxeB6Z3HRu5Xi3aR/aZzjHTPtM5AXMI0tlYKTdkaogL+aq66cc&#10;MkT7htiCnGftmYy0vMkNgqbxlMmxEkJG51VmhOKuTD6BKNtjnmBcAlF04/eezaXeXJAwRsa4/vC+&#10;jZhzEizKMiLoGEQhuhF0LP0HhMPPcSvRMf1+tdAxk32zjvktygAds23R+j0LOnaoWccYS17HtO1M&#10;x+wfGTkd0/otdGxXomMqz3QODubq8UBWoWOBIG1Nx4wwjDpmMnMdU90o0jHIz1Z1jDg6pjK6NB07&#10;GnTscGXUsV3NOmbk/CXqmM470zGTl+qYhpmOaXzDnXeW9A/2x4tVHIwx0zFbb+iY9q9juHQdK734&#10;CLSqYyq3VMe4pZj6Ji9tF89SIwGfC4QdXnwlXoHm6Ve6PZitwb/99mD3CryM7cHuFdhie3D0CkyJ&#10;QK9/Cag+/4ydDWiegLMXG4nmJNio/j2NUOt203XSs9MN0rfrLUYMcm4e3nYQb+4lB0iHVIMshDSD&#10;QCskDH6H6NoxnEUIEejnA4a+O9sY/VZjtgLj/Td73FDzCASzNA8PwkFalnw8C7ntGAKRuXBBiJGY&#10;XW82spF+Ot/YvnAcbWjDf3k4EfiTzzwjLz52Uj5wtNzCFx8/IX/2xAl5uHyHfPPZM/KZc/XyhYea&#10;5JvPnJUXHz0mX37kqHzidKX86KMPy/c+cL+Re5+9v9bS319/UF44Uy0fajokp/ZslK880iSfe6BO&#10;nqnbYzcHu7cf3n+AW4VXz5tqaQsnjTYPQNK5oGT++JGyafEsIwe5JGRk3x52ScjMUUNsW/D69eul&#10;ccIk+ev/9QbZ9t/+u/TrN7wFmUeIgQjyRCBIycC0zlvUAAxEYPDuC1uCm0k9T6M89XnGiPV4CozV&#10;jHRSQ9JCBX3yTBnyrb6GGOJeF+OSNAxmq5Manvrs7WftOehHQZqnY8R6m943aT4m4uR5G2aAa5iV&#10;Jx5DkJa3dmK+yVzTSbNxx7y0HCHzJZ4RBBoH5IG0bYeXz9pMwyTu46SsySjmWxsxBE42eNte3/OB&#10;kxhZ2xr38l7Gx+5pTmgAk3nMs3lGUM51jvKF0LF53Pr3dpJ4Po0wG28C0vPIl0nHkhExCsZpeqj5&#10;aRneryPfVhGQhdctAu0Q+jspAv3n35GD7f/Ze6bPGNIeMsmXd1Amn+YyzKcD2nWiKIWRmPG95/Mc&#10;zM91owhWrrV06ivsOcmz9xnH6/pFHHkj03TstOHfAf+2MFfaaW2+5PFdsvYjiF/KXNL1lwd958vn&#10;n0FRXQPjiHGbc5p3KdD6+T5TkFckD0OBR6DJz4lANXBsCxRkgxqETjxwKQGGKAY7BtDODc3bP/HQ&#10;MwO6/qQdlG9bBvE0UmMLjytImgo1CCv0GS8ajEEAAViP9wkeKdonXlwYg+VqvJnxvH27HN62TQ7e&#10;d58ZlhiH++65R/ZuvseMaTyZUiMtDzOcFWYUQj6oAWgGHgY8RiEGIYaqGs+ntm20swHNI1CxdvZU&#10;I8aKgEcd5BrEGttpA2EXvOxIe65qv4Wkv3Cs0kKIuuAheCp46pmn4cngPWh1A9kHyffAnnstDpkH&#10;8eeehrQJadhM9DGek5Zes2GFnNi6PpR9OKThXRi2E0NMlsmL55rkI3WHbasw9SD5CE9u2yBPl+2x&#10;Oe26a4E8U77HCERuCX7s4A4jL8mDIIUAhAg0j0CMaOR7QN+rGtAm52hw59+FEVtqFLsnXKZjakRz&#10;wysGNcSWtXEoXAKAV5HX3799VyAC606Yjtn2QX0OXqPo2H4p1/IQL3ggmY6V1xoByOUWddyOi47h&#10;XaSGfoWWdYIGPQs6tlN1bLfq2BbVsc12cy5EUDqPPLi8wYg+07OgY0682BltOpfM+0j7C55KoRxe&#10;Xegga+vegjPqWGvIDG9LvAPxhAOce2frUuN2Hhlt4C2nMkvrGzlfpWV0XSIrzrHDO9A81HQsLi/I&#10;F2SFzCBkGo6dl4aj5zJSq+pwpZY5LGW7dmXy8nVJO5AzrEu7/VvX+q5WLvdxIAuTFwSyhhnxAmkS&#10;SScnaQKRE2TbrGOQLC2JQGBeWPEbxfcL7y70DB1DZubZZoRPvFxIn73ufavXqJzqpZrz/pi36hjy&#10;w/sRcgrYd4z6jNd0rMa8AOuOnjVSC3Kr2nSsPJCA+p0q0bHtO+zbhaz2bNpkssMDLp1DHoe2bQ86&#10;hhyQGXpjOhb0jLkEHdPvbKZjoRxzdUIQb9B82/YdVNjZiyonAzoW5YXs3IsOXWypY+EIB7tohlDl&#10;BrmMrCACg8z0fTIO0zEFnpuqX+gZBGot8tY6RgKqbMp03WU6tnWryYu1iY7t27LFdIx/NqXjyMN0&#10;B53hXdl6gzjVufINUt0xOSKnTMd8XaJjWgcZq8yK2nZylRux7exAI5obg8wU5g1Ivyp3SFY8CakH&#10;OQdJV0gEuldgQgT+sWwPvphXYPAsbA2fLMGoaXNlwuxFMmrKnHBBRr9A9EF6dbv5eunR6QYjwiAI&#10;uVCDbbKQhE6Q3XZrR/PEA4UEwe8R5hGoY4J0ZMyQgYxxcC8djwLib+aYIeYFOFLnNm/iiHATMuTg&#10;8P5WBk9GvAUhOdnujJcjRGiXju2N/IMgBMy3aAxtaEMbFE4EchYfHngr5kwxYo7n1fOmyZr500M4&#10;b7oRdYRrNY3z/OaO4/bgkbJ01iS5ffJY8+i7Y8o48+Aj5NZg0iDwIPdIh+jjUhCeySdcpvVH6eLl&#10;5uKpw7m5eIIsUXARCO1zRiDbgul31dypdkkI5wIu1z/28Ar8+tv/1LwBV//v1xsR6EQFxIXDDdfs&#10;1mCMNg2dBEyJQEfeGxAYIWTEYDM5aIafGoUYjEYCatv5Ok5c0IeXJySfdEIn/zIiMW2HeDQyMTaJ&#10;0wZhauSTn7bv5S1OGnW0Pc/LIzVmgfdjeRGWF9vyMmn5tAx1mVd+bMgXuVibsc+sXiwDUiPc2/Mw&#10;nYfHSU/HyXjSPIeP3eNFfTsYQ1rWy2VpxGPo8/G6vHfm6eVT+ZLP2JwAaxXav+lWbCcda4o0nXmj&#10;R6Z3SbqNL4c0Py3nJAjgfRE6SefjykJFXjatgXayNloBfbsMrR5hfM7rjbfpcvczAn08+bjDywPe&#10;Q5rnQH5F6bSHTFLCyMFY0niKojIpispeKB8i0J+Zn8lDx+ZyIU65/PiRMfrh3zri/t3Jl3UUtQN8&#10;LK3B9cTH5/Dx+fu+GOiHsv5tRw98/N4O+unzohxpLh9H2l7afmtAxi3n3ZIATEF+8AisD94hkDMY&#10;znE7cJ2mYQTmz+fiNtbyQxUaVoVznSAFIfQgD4AaTWY8Y2hxBlYkG9iGCBHI1kPfhojHCEajk4AZ&#10;1Ag8osZhuRpoGIGQP7ad88AR2x6ajudiOLBtRyCkIuGAMYghyDZZJwFB05Y1Bs7sIzyw/I4sDa85&#10;TydOWLlumYWcLVi/eZWRaLUbV0qVPkPS7VmySBruWZ2VLwL5wNumjW23z7M61etXWFukN2oZxlO/&#10;eXVJ3bLVd1ufy6ZOkGlD+svhVWroa1uQe2Wrl2RlQd3GVdbGRv37aN3sqbLjzvlyaMWdsv2OeeYd&#10;uXHudKnT/ndqeuXaZdLthg6ZbDhLEYIQQgeDNxAFEFItz6ZLgQHuZEIgnI8ZIQjxgPEcvGxqzcDm&#10;3Xo9toHibWS3spaHc8TQsSrOE4N00XbRG/Ssij7wcFJ9Qs/qGk4YUWOeW/UnhIs58NQyshmSJtUz&#10;fUbHzCNpF9vaVRf3Hy4kUC6EHes3BGILHVP5OKkVvAc1jswOBZm1RjY4TGblVUE2ti5PGGlaU65y&#10;ZF0iOwitSDY4bAs165ItwC3WZYVUsk2VdalzNXIeEod1CakBqZWsyyDfSJym8oKwQWYqJ86HQ162&#10;LlUPIO7T8VwMyNvXpZGEti732NpknRppH7F11erCNkCFvi/IMWRiF67U8A+NoGMmR/uGqSwhaPR7&#10;lNZFXiajVMeIk8Z3THUDOUCKQmhBkiIzCNNwrIF+LxU12gekVjnfqkIdQ69UVrs4r3G/yk2/a7v3&#10;2rmE6XguBM78g2iGyDO5IC8IVkgtDYPMXMde47q09ejrEh2rlf36/fR63NhcvC5V55xwj+sSYrRZ&#10;ZvpeIE/rm9cl5Vtfl/Hbz7pUOR3Ze/nrkn9E7Ny4MVmXzWSzrUt+n5JvWaWiqB0QtiPzndHfRt4/&#10;v2X8XrIukaOty7C92InmYeOnNxOB7hUIgZcnAv9otge7V+DFiUDauVQcOvqQjJk+T4b27mbedGwD&#10;xhuObbFshXXvOghBI8663WxegoVkwH8wunTskI3RLvjQcULaQeRBDuL1N2vcEJk3cbiRfe4NyJbg&#10;EX17aPnudjYgc+aikDHRGxKCkTT3MATMv2gMbWhDGxROBC6YOMrIPbbpsgU3eOQNtws5nBhcOmOS&#10;hU7wQdQRh8CD4ONGX9KWzJggd04db6Qil34snz3ZSES290L8cfsvhN6MUYO1/XGh7OxJMm/cMO1z&#10;qPW5YPwoC2/XfqaNGKj5k2XKsAE6Bv2jfJqOR3/k77jjDnnmtj7y4//nf5o3YN++fTOPQAxANxrN&#10;wFXjDKREoJMlwNPcgDSvQUBdQ0oANpOA7iGI8UddjFNrM4aQYNZeNCDph9CM4Bj3fm2cII6NNq1t&#10;LeeeOJanaW5UE2LQelvWR0ynXlqOPB+Lt+P9GGLZrJ4iJfFcTsRpw0IF+YyBPNrzdM/DOPf5k4Zx&#10;7XHg46Nulq4h6bRLWhGQGaG3kda3udCmjjmtk4fNX8sRz88JMH/aJm6yUWRzAbG895k9xzLooI0l&#10;1nVYfU3PyDTX1yROHnM02dJv2n4Oad/MiXppu2m5knFeBD6OEiTtMjbXv0sB40IHS5C0523m31sm&#10;c23D1kROlsBkpCFEoJdP4W2SZ21oW/YcQ8/zOO05+Zpvj2cjieL880iJpMvBxeq3lu86xrhKdEHn&#10;yRzSsfs6zr5VCsrZOtX0tKzD2y/Ky48lD8bLe2dsRUAHvFy+HnlF8y1Kaw2XUzYP6ubnzfPFQDkj&#10;AtW4MW8mNZZq1NjB0wQvGzOs1ahODSLOu8L4M2NQ45A3hHj+QTSYVwxGoLaDxwcGs59DZsazGoDm&#10;EaLGIQRhhRpnZWqUATcCy/Cm2bHTjGoIByNq1AjEeD4cvZHwFEzH9VqAN+C3njpvF2E8UrZbttw+&#10;t4Q4g5Tz+L6li43wI163aWWWvvOuBVkcQMpVrl0qVeuXGSD09i+/3dIDmRjqEofca9gcwPORVXdr&#10;n4HoIw3SD7IRcs7bJp046dSZNXxQlgb5B3EIwbdV59LlunYZOQlpuFfnQJ3td8yXDfr3Uu2GlbL7&#10;7oXa712WDjnI3G646n1GQpavWWKegNwajKzu37PFvNicCCySaR4QHZAxth2RUPUC3QreS9rO4Qoj&#10;bI7ou03r4cVmHqaQK6pXdmYkpAz1tA5hhaahZ3YpgZEx9QIJiG4F0iGcPVmlhrp5HYHoqZXpmuoT&#10;3qtGAOoYTMe0HIQDxFbRttfLhW1VP8hciz3a8nCvQDs7ESKdOUIimvdS8DjKr8tDu/cHUuZwVZAV&#10;pB9ys3V5OJKAGte2IKyMnImAlLH1aeuyyeSIlx7egC2IQIWRXaxNfR/0hQflIWSm6xKk43qtsG+Q&#10;jvNSiR++Xeb1a/KqMHkZwbhvf5BngcyMBLRvmcpGy/q3zLa2alihcnMSkH9oZN8yDQ3IK8rOtgWr&#10;rE2f8KKMssq+ZXjJIS++ZejZ3oPN37Lfgcy4TMfWlI616FbnIkAo2po0MlblxbpkrtoOeXz/IbrS&#10;OnZ+H99t5BXXJWcBMj/WJbLDexJCkO875ymyPt0L0EKFnadYVq3y2ivl6Fh+XbJWo44hKzzBIZ59&#10;C/J9K1eWjOu14MC994Vv2UVIU8fO9etNVuaJy9pEfgrz2lS5mYelfm/uW7lKRk6ebYQcxFwJEfh/&#10;w/bgSAZml4YUbA+2ti4RtQ88J4NGTzbyi3MAp86/WybNuV0GjJggIyfNkkGjJslgze8zeJSMnTZP&#10;xk2f35IE+AOBS0F8GzKkHVt68VDkjEO8A9kaPG/CcPMI5HKQGWOGhG3B44YaoUldtgVzQQh18Iik&#10;HUhAu+BEQ8q1nQ3YhjZcBE4E4rU3ZfhAI/Y4vw8SbuXcqXZLLx6BK2ZPsTP9wPJZU2S1/rFLmQ2L&#10;ZsqdU8fY1t7JQ/vbBR6QhMtmTrQLPZbOnGDbeiEIIQQhGv1WYMotx5tQyy3WdMg+6hHOGzfciMP5&#10;E0bIqrlTZP744bYleNbooTJ58mQZN26cjB49Wnp26iRL/uf/NiJwzjv/NCMCMSAJAUYsz4ROBJrx&#10;qwabgzQv/2Yt2+wNmCf/AsyIpryW5RlCEAPQ84nbODCu1Sh0MsENbX8m7m24Qe7wZ/qxMSbwZ9qh&#10;nLdpYYwzJ0+jvMki1vF0y4v9UD5tl5A6Xj6bh4J6Xo448k3LlPQdx2fvQOsQd4ItLUfcQ0/3PlxW&#10;DktTpGle3wGplD4XgTZs7nFcKfy9+LOPw/ulfXv2vFw+JEJJXoS3RX30w4kw5EPo6RbXNhhDvg2Q&#10;yShJ8/p5tNbGhWB1tX9vg/kAf/a07B1dBJRjjt4G8QxJm67PLiePg0xvItBXz/N35R6BKUyntCzv&#10;w8KkXTy+WGM2Tn32PMaV7x9Qxud+qSgimS4XrbXHs4+d8aXzIz8duwNZpUCuvIOishdCKod0PClI&#10;Mx3V8hmS53zZ9BnwHiw91z7xS0G+fPp8sXbId10rAfIt2BbsYH7ooW0vU+OV2zwJDRqHqEkNIQzA&#10;I2r04KHBRQu+PRPjF0MQYw7vDtt2qIYxhqB5ZzWejh5H4YB4QiMb1HCnfIkBaEbhzixepvlGNmi/&#10;tq0unlNmnkg6jnR8lwvOBny+5qC8+MhJOb3nXtmBB18k1Tz0+JHVd5vXH8+QZhBreP15GeKWrmW5&#10;4MPL8gzhRhwisdnDb40RbYT+TAjw8qN9T6dt2oEYpI2V0ydmdfH6s1CfIQwh9ny8hLQDEQmRObjb&#10;rXLPglmyb9liIwu9frW2T/nF40eaF+OBFXdaO/SFN+CnjlfJV1RGD+69r1CO++7dqoZxy8tcHGF7&#10;Y7jlM0PUMzzADm4vJULwNsIT6AhbeY0IQM+C15CRUxpC0NhWzcoG4SKQWtUz8zZlWzAkIFs2646b&#10;DkLqlOiY1i9XoK9lkDTomPYDcQYJiJ5B0tgYVL/xBkrH97sA2yYhMovygJE6iqJ1iffX5iWlZA+k&#10;DOvS5AWpiexYJzqPwzZnrQvpUVYdidPjJieTmcrK1qXLrLzGvKPyMgtkva6/nTutXSOAdA546HKW&#10;GySNne/2W67LItg28yMVct+qVYX5wGSmeuFyKpHZvtJz+fZtUz2K/1hgDrxrkxnftvhNYs7IIRxt&#10;UNv8LUPHXGZ8y6obTa5suy6RGd8v1zMdR5AZ5Owh2b/lXtv+G7zdgtdbOr7fBSDtIfqK8sD2NWts&#10;XV7697+29PtvMst9/zXvd/r9p+3f0/e/CLs2bDSirygPmOelzo9bnYtkBqk4Ztp8I+Eg4wIZGL0C&#10;i4jAP9j24E+0IAKDV+ClXxoSPA0vDT073Shdew+UaQuWyOS5d0ivQaNkxMSZMnTcNBk8Zoo+j5Su&#10;fQYZCdh78MiWJMAfCBCBbO21y0J6dzEij/MMwyUnPW0L8OzxQ+1WY8g/niEHp4wYYFuKuf0Yko9L&#10;RLgdGW9A2gQQgrQNIdj9lusL+29DG9oQ4UQg23PXzp9hHn9sEYaEsy26MyYaiWcEoZ3nN1XWaf7K&#10;2VOMwFs2c4LMHDXYyDu289otv1PGaXyibeklHTKQNrgNmHP/qIenH6QfW38XTBiubU6X5bMn2bbf&#10;Pp1v0rQRMmloP/MShACEMAyehmOlV69e0qNHDwv79Okjk993pWz+H/9v4RmBRn6pUQYgDbg1OE3H&#10;ECWEfPD0lluCAwno3oGQfk4SNXsEBsIOA9DadUSjF6PZnz1O6Iam9ZMYkYyHOGUw0NM5WDuxPuW8&#10;TW/XjNFY1o3oND2t721YniLMJY5D85inl7c2krg9aznaoB8bI3U19LF4mTQE9FMimxgnPa1LHBkR&#10;OrysIUkHzNXJIep5GylIg8BI83z8nm/j0zCLx3Qv72Wtj5hnSMq53LN0hbfvpFdKgKVptAvS9+3w&#10;d2DyjnHgdSDvLEza5NnLXQqQR9qetePPsT1CWy8F9fPg3SNHyqdjAsyX/jzdZWyyiiCe6qm1F0PP&#10;8zp5ItDfVbYO4phI89CRPlMeML4sXUPqk+7jz8Pl1AKxvdeKojaRF2MzxHG7TPLIykX49441zreL&#10;d1BU70JgDNTj3brOFI3dx9cCmu5l0nnl4fle9mLI128BysRyRfVTuL61nH/xZSEO9NCNmMygUWDg&#10;pAZQVVWD3XppBrMaslVq6JWroWikACQB4U6tiyGuRhoeNGwDqz923ozABm4+PfGghRjS3CQZztRS&#10;4xlvEDOWdQxqzOOBg2eJpamxh/GMN8hBNZzN62inGtdqDKbjey2wba/PPyx/+X4d19b1sn3JQnl1&#10;yXtEVlwlsvUGkabOIh/tJq9+8Dr5xd3d5GdLusvPl3aXf1/VS36zcbC8fO8IeXnbKPnXNf3lL+fc&#10;JF+a2F6+OKmDfGPOzfK3y/vLv24aLj/fMlL+/d6R8vNNQ+VfVveXv11ws/xg0tXy19Ovkb+be638&#10;0+IO8pMlN8k/r7pV/m1jH/mXNX3kZ/cMkJ9u6id/e0cP+da0rvKVST3kS4qvT+smP7qzu/zNktvk&#10;71b0ln/dPFpeOThJpHaCSNkQkT23iezvLnKwv7x6T3f5zb2D5JV9XUTO9JZXjo4VeXKKyHPTAj4w&#10;U+TBKfLqaZ3jv2gduVLkN+8S+fXbRX72VpF/0Pj3/kS+F88GxDOQW4xddr5t027mNG83zs8qJgPx&#10;CiwxmBPs31J6iypntOFtGrabloULHFTfTBdUvxx4V6Fr3AQMoWVn3KFbQPWM88jqGwPhgHdS+d59&#10;0TsrkNVBz/Bk2pfpGVs3/YKC/ffeK4chHPY2n1n42wAZBJkdieEhYctia6TDoa1bMxnlZYf3V1qW&#10;tWlkiY4V2dnFKhCCWtbkFUOTma5Z2z4NOeMyY42eeCCQNfWnjMSxNeiEmK5t92gL2181HbKGUNM5&#10;V9FkFs9y+13JDPLPtrlGmUGyQAZCAhWVT2WUl1m+LDI7ApmkY2XrNN6nwaPPv2XxexbnzJZpO9/0&#10;KDJTWR07F79lXHrE9vMaK2fEHzKL3zLXM0vnXUCYqdwgtJDZAc4QVN07rN+3/BhfC7auWhVkhcyQ&#10;l52fWCH3rmi+ITlFJicNLyQzvAxNZowfmdl24CrVM5UZc4trK8hM56zfdrxOGzgPlrXoa/MYMgsX&#10;rPjWYOqUykxlHtNJow87l1JlZr8BGiKvPVvuLRnjawXtuZ7ZNw1vRv2eFZUFmYxy8uKZLbB44QUi&#10;UJESgZe8Pbg1IrB4e/BjEIFGBoZ+CrcHu1fg73B7sLV5iThy4lGZvnCpTJl3l/QePFqGjJliJOCA&#10;kROl37Cx0qXXACMBew0c0ZIA+AOiV+eOdo4f4Gw/yDxIOy49gQw04m/MEJk2alB2QQhEIMQfJB/n&#10;Gt6mbdgtyQrIPz8PkDYhGCEK2YJc1H8b2tCGCCcCIfrw3GPrLqRd8OaDAGTb7hQj4iD/8AJcM3+a&#10;5k2y9OkjBxk5d7emL5402og/LvSgvX5db5F1C6ZZvp0fSDltj7Yh9djmiyfh4smjtT3OEBxtBODC&#10;iSPl9imjZZGGEITLZgXCkHS2ErNtuXv37kYEsh0YLL7iHUYE+q3BKYwwUIMTsiBPFJJOflYWw9qM&#10;v0DwmTeehsDT3vSm6MFH/UgAvvnNwUPQjezUYPQ0N349DSMUEGccNpbYl5cjbsZozMvaI1RQ38sR&#10;er7HqUvo7Vu9GFpZ8nT+yMD6jrKysoqUaDADV0NrL5b3Z/rxcg7L13JWN6ZZnxqmxI21G9tL07wd&#10;H2M29jxiHeBl/BlSxuOOfB0HhA/zJ9/7J533yvwYs4+lpN4bS8lSB3m8n5TcIt0JL+oBfzbE8sDH&#10;cilgfGld4H07sUhf9m4v0i7EkNdNSa20LUer7ySHwrkm8PZcZta21nO5AeRv+hnh+uLPXs6JQHtX&#10;sX/Po5zJSvtM9e1isLHrmAh9fEXIz8dBn/nny0Fa10E/fLMgJ32OzM/j1CPfyirSuSBH8uzbBaJs&#10;vcylwt8rfTEebwu4rMgzPSkA76DF/HhWlKTHOGkXQ1qu6F1cFrSNlvP2G4M1/jZuCL4i08EU6CFn&#10;TRk5gRGmBs1hNbZSw6dajeBwHlS1AaIBwzkYz4eMGAC2NViNKWAH6teHm1sbTj8ijWcfNxhJY4bg&#10;MSsDMWEEBQQiBqQaZAZtw294xRskeBsFI9TOCLxELy28XriVFu8W836hj3hG1GfP1Ms3nzxnF2I0&#10;bt0g994+V2RVB5Hl7UTuukZemf9ueXnOO+SlOe+TH87tIv9wZ2/5x7v6aPxW+fq49vL5we+WZ264&#10;Qu7v+F55pOt18mjX6+WR7tfLw7ddJw91v1Ye6HG1PHjbNfJIv6vkqWHXyIfGd5AvzLlVfrR6kPzD&#10;+qHy18sHyA+0ve8t6Cnfnt5Jvjn5RvnahIAvTewin53cXT4xqbt8BEzuKS/M7CefmdFPPjern3xh&#10;Xn/5ytIR8vMD4+XVkxMCGVg+TuTwSHl17wCRI11E6rqJ3N9fpL6fvFoxXuT4RJEHJol8YLHI6bEi&#10;lf1CmR/2FJGrRF5+m8i/XyHy14ofK775HvnCqTp5rv6wfP7+JjmzY3M4j8zO1oq3mGI0K5AtZ7A1&#10;6Lsteg/olW1t5R3wrvV52+rSc9+4cKZZz9CvWtMx05OcnqEbmZ7h2Xb0rDSeflSazj0uTWceC3rW&#10;iIfbMSMsXM8CocW24kA20Bbbz03PIDl2Q27hiXjw0re5qi5uW926npXKLMrLZVZZJw1HLySzg1Fm&#10;Om59znsnVqUyI3SZGcmSl5m2cykyq2XbZpSZyoatwJnMWN86dvN+S2Wm7xTy8VJlxjw49y8vs6p9&#10;F5CZ9g1Rg8wadexF7ZrMtM6lygwda1Vm2mezzPAIRGbnTGaNZ58wmTWcTGR2pDLUL5RZeZDZrt2Z&#10;zCA0kdmlbg1mHtvXrMvJTNdUC5mx3dX1LMqsqv4iMqO9qLP6nC8DCYhHePj+X0hmfLejzLScyexY&#10;s8waW5OZyqZ5beo4kNlhZKayQmZ8+6PMjLC/DJnt3rS5RGb2HfK1yRmLOZnxXUNmnJd4we+ZtRdk&#10;tvTu5bJ21drgAffBj5knXjMR2Mr2YDz7IhH4R789OJKBH45kIESgtX0ZYEvwwFETFZPs/ERIQMjA&#10;br2DJ2D3fkNaGv9/YNxy3TV2PiDefVxmApnH+Ybjh/S1MwGnjhxgpN+CySPtNmC8Ark9mDS2BU8Y&#10;2tc8CMcN7mP53CIMEciFKBCK3IDc5g3YhjZcApwIvAuPP7boTh5jXn8QdmsWTLc0PABJWzNvmoWQ&#10;eHj8QQpC1C2fNVFmjxlq23kh/SYM7mtkHUTigols7Q1nAobzAMda+cWTRsms0UNk0pB+5vEHyUef&#10;1sY0iMLxVjecGTjOPAgpB1FIOYjBnj17ZkQgWPn6N2a3Ajuxh0Fq5IeC53TrMPBynlbsDdhMBgZD&#10;t/k5zQ9GtbahBiLGuIdmGMYxECfNjW6MTfo2QxxourdNWTP2dVxpOnFrR+uTX2qkBgPb4zan2Lfl&#10;aQiysnEsVib2B6jHfEiz/mI9K+dhTKcdjG5C8y7SMXpZazvpNwV1vW0fj4/J5hfTCa1N4vE5j3R8&#10;eTAfby+Vjbftcd4Dz95WWg55MMe0f8/jnRB63VQuwOVJfipfSDV/djgBkcqwCOl8acvrFbXlYJwl&#10;bbhMEmQkYERaP20bFNUvgs+V0OoWtOXjc5khZ+ZIupM7LvtMxgrKUo845chzItDbtHHos7d9Mbhs&#10;W+RpGmvCx5tHOpcUjOu3gZNiDvpwWfq3Ad31vu0dajnGmp+Dyw25APQMeF6+/MXgcneizsaWkwFj&#10;tXdXAMadzi2r5/EkzeYXn9M6ad18WrbGYhuXjNgeaDlvJwIhAQMRWEQGcgyFGUKRCNy6snTrXS03&#10;Q9Y0GRlInNtYaxvPGGmDZxFeHdXleIdUqlGnoRp2GL0YgZwFZV5Hpx4OBvSph+yZSwkwEPEKpLxt&#10;/8JwViPPvAnj4fMQFpx5Fs4lrDYPMQgHiJp0jHir7N+204goM+J0HnbpgBp8dr4agETQdLsxWA1W&#10;jMDvPn2/fPf9D9gZgTVb1sh9i+aInOkprzT0FqnrJbK3u8iyG+QXSzrKN1b3lheX95SPz7pFHhlw&#10;lZy59Z1y4pZ3SF3Hd0hF+z+RMsWRa6+QQ9dcIYc1LG//NqnpcIUcvemdcq7He+XhPtfIEwPayTPD&#10;r5PnR10nHx7fQT4ySTG1nXx+wQ3ynWU95G/WDpEfrBgkf7l0oHx/hWLlYE3X52UD5dtLBsvX7hgk&#10;X17UT760aIB8/e7B8i87xsirdaPllfo+IuUDRCoUdTrms/r86EB55VRfeeVob3m5eqT8Ys84eeXg&#10;GJFqReMEkaZxIke0fE1nkU/dJvLrTiJyrchP3i3y1+8R+eGVIp++ybwB/+LRU/LtZx6wm4YrkKsa&#10;vr7d1+XL2X9c+oHh3HTygZL3Y+9IDXLquZ7t3rSpJL+ac9YgBlTPatg+iJ4U6ZnqS4meqY7YNtej&#10;Z6XhpOpXCz3jPDLVM7yXIlnRrGfalqabnh2ptq2u3IiKV51vsU3HCOG3976tNk8jWXJ6hrdaiZ7t&#10;DXpWIjNtt0RmkTxtPNGKzHS8LjO8FNP8SrakqtxYnzXIIMqMraotZKbzBCYzTb80memaK5KZyh+Z&#10;WT5kaiazw63IbJuRdyYz1Zn82jSyKi8z/Sa0JjMuSbmwzPZkMmP7bZpfUckNwUFm1XXHpO74/VFm&#10;KkOTGeRWkcyqhLMA2XpeIjPqpzIrR2b7SmWGx6G2h9xNZionl5lve03HCPapzOpyMoPAMqKqhcwg&#10;tfbkZBYJVM5LdJk1ni6UGXCZURcvvDTv0P4j8VZllRkyOP5AC5mZrHIyQ0/yMrOQ+onM0KXyeMSE&#10;yYx56bhLZaYyIHSZ5X4DADLL61mzHKLMSL8Umen4J8690wjLC8lszaq1cs/6jbJzy70ycdYiI9uc&#10;CIT8yrYHGxF4eduDt63fYNiq7XvcsGGDbN9A2kbZvnGj5VsZTSOd+F2zZmW4e/ZsWa/roggb9Ldz&#10;w7JlspEbzJevkI0rVoQx/x6wp/aMkX+QgAM1ZEtw9z6DjQQEhcb/HxjcaozXHqQeNxmztZetvGwR&#10;xhuQLcF+Scj4oX3trMBpowZaOmcIjhvSx0hEzggcO6i3XTaCNyBnDnI5CO3eemP7wr7b0IY2JHAi&#10;kG27d04LZwPeNX28LJwYLvlg+y7n8q1bOMNCCD62/K5SQAzi5ceW3o2LZ4bbhLUul4FA1LGtFxKP&#10;tiAYIfNI57w/6q1dMN0IxFljhsiiSSNtKzDk4B1TAzEI5utH4I4p3EY8xjwESeNMQrYQL5o0yrYG&#10;d+nSxYjA4V27yoC+wwKZpwYcRqYTTRi7PEMEYpgSdxhRgbGq9ZqJwGayD68/hxN/GNmeD3jGUzCk&#10;B0LJ6kZSAcPQx0K6GdEax0g1wzGW8bi1Sf0kjdCJEGtfnzH6WxqqAU4mefkUXoZ+MHZtrN5XBPn5&#10;ej4HH6O3hdGd1Y1lMfR5TuunoB5lfSwl5XnW0MYVy3h/DhtH0r63kT6Tn47TYeU8rnk2L9qKz57u&#10;ZdK+vT6hg/fu+bTjMvB82jdCIoGRY2laJB4o621dDEUEB22lIcjLzpHKD11yki5ty9NSgsfq6Lys&#10;jVi/COigtXERpOMAqfwIKeM6RprlxzyXsaOvfgMYI2uaZy/jfRAvIskc3kcJtB59mkwiXBaMzeN5&#10;pKTU5cLIKFDQrr8L5sO7ZYy+3omTVzL+CNcDwkznYx369PdBfY/zjcy3AxhDOl7Kps+0QWh9aPki&#10;eJm0ThHScYG0Th7IzOP5emnc28me03iClnN3ArAlmKtjQP8R5t2AUYMRnRo6Rgw0nZWauhNmwB19&#10;4P3SePYxIxDC5R/hltZwHlStGmyBnMHDA0PObiCt84P1OWjfb9v0M6NOmbFoN0eqYWf1jlRY25SF&#10;LKytP2k3oLJllLPjqjU9HSPeVHVanosC3NDzLZhGBmiaGYEQFtEADETgHnn88C753rMP2fbXvSvv&#10;tPPzXi3rJL/edK28vKmDvLr7Rnm18Tb5xbZu8u8NA+TnjYPkR7v7yDc3dpM/W9tVvr+vr/xj7Qj5&#10;3oFB8rnVt8lzczrK2RHvk+oub5GDHd4k+9u/SQ5pWHbzm6Ty1jdJraYf7fEncqrfn8j9Q94un17U&#10;Tl46M1J+UjdA/nxZR/n2nZ3kG3ffKL+p6i2/OdtHXjrfR14+2V9eOaZoGiCv1PWXl8p6yq8P3Ca/&#10;Kofg6y2vHu0pcu42kScGiDw7TOT9Q0Qe1XKVvUTqNK+hr/xyy0B5ZecweWnbKHl5cz8NB+vchsqr&#10;u7qKlCve30PkpwrpIPJ3V4t8r53In7cX+dhA+eTJGvn48Sr52uOn7VxC8zoCKkdICLYecmMmRIPd&#10;3FvdGG6bri59T8D0bO9e2XNP6XbgA7sPSK3qWTXE8YkHpfH8U+Y9BMkSLhZQPeJiC4x8CCjetaJE&#10;z0wfg67ZraToWVM4y63h6LmwRVh1IvM8VYPfCDPXUe0fHbOtyVxUonNJx4gXa73qIzcQm0454YeO&#10;RZ1Dz4yEyOlZFeeKmbz2qw7u1zJHxC4bUJnZzckqqzou7cjpNvC1SX9p+paVq6RW11CNrg+Imcbz&#10;T0qTyo3t9yazqnBBD+e0ZTIrC95bdssyMtI+6zKZBRnb2Xesz2MqMy1jXnEms0PBy0vH6PKG2IGo&#10;ta3JXLyh/aRjbNDxITPmGdZhIE9Zi7adPK5Nk9n+UpkRIrNA0vCPiiPhYguTGXrWYBdZ4OmW9gmq&#10;VF6QiTX6TtJ0Ln6x7xln1em3rfFclJl+2/BeRkfs2wNZaDKD1KoOnqPoi/bFJRd1+j00mZleNul3&#10;qllmeLm5J1smMx0vMrO66LnGkRtHLYD7khuRXWYQWniNctGJezjahTMuM2QZvdHMq03nHBDXp74z&#10;dJPt5yYvoOOvq9UxF+hZ+c6dwctN30M+j7VR03hG9e1c8IS8/+lmmbHWdc5BZvwG6PrQOQVvW10T&#10;9Ituq8yQW5ADMlO91e8/W/rRQW61Nm9Ak5nW45ui5aysyramRnVZZYanML8D+3c1b6UuU92rb1SZ&#10;6fzQJZMZpB7HFiA3lVmNtu/6F2TG7cGqYy4v1zMtP2rynOD1FrfB4gmHzPJb8lcuXyWb1q6X7Rs3&#10;y5R5d4ZttxCBH4II9O3BH2l1e3ALIjDZHrxoxSY5ePTB/3CUn34ieBP+HlChbeMN2H/4eLsopHvf&#10;P24SEPTu3NEIPQg8tgPjzYdnH+Qfnn+QgYunjbHzAjkrcN7EEbZNmPLUm6zlIBLtxmCtx2UjkID9&#10;uneybceDenaWW66/trDvNrShDQmcCMRTDyJw6ayJcvcMvAPHyFzz8BtnW4Lx6FsabxWG1IMwhCiE&#10;DOQ8wbBld6wsmjhK5owZZmmU40bhcPHHqEgSctYfHn3DbSswROBd08ZqX8MsH0Jw3niIwkAGLpk+&#10;Tmbq4seLEGJx/vhh5hXIWYO2hVn7hASEEAT9+w6Xt75ODWQ16rj0A+PdSUBQdJmIQZ9begM6+VeK&#10;ZsKP55QUDHGAwelkRhpiIGJM8owRakY5hmPMA2lflhbrpm3RBvV5LjVSm+HEAAY3zx73+h5Cali7&#10;GvcxACuvsP6TcXg+40OONo/YXlaP59iet+NIx+xtkc54vY907l4nLcsz783j9OVtAtIdtAvSfEcm&#10;owSke79FcyA/H8/KJ6Ce9+GkAvJyciIPL5NvpzXk66VI20WWRfVTuM6m9Yva4rlFfZdBTk5Gfnr9&#10;XDspbO0l9f1duz4YSa99IEveOfqWJ/lS4BGYEuRel7YIGZfn5WFzyaV5epE8DDE9DyeZCC8VKYnV&#10;GjGFDCDh/NvlMkjj1E/H72C82bdFy3p5QpfppQKd8bHaeOP4PO7ptO1yzcPKRnh5bycF4/a4lyuC&#10;y8ziGjrR7nWBv698XUc6lqJ5FxGAGTQf3QVOBKYGDjBvLAwxjF4jVE6ZJ4fF1YDDEDaSASNfjT88&#10;N4wExAAtq7Ln7IZNNRjtkHhIBjMACU+ZsW2XOaixjAcNxqOVxVtEjU/rT5+rKurjTZWl5zbVa54Z&#10;zvQBSWTGXvSAMVSEGzExAM0oxIMLw2+PXcDxzcdOyw/ircHlG1fYrbmvHLlB5MHeIuf7yy83XCsv&#10;r20nrzb2EHlsiLz68Ej5+fFh8qszo0WeUnxkhLz69ACR9w8U+dBwkY+NEfnweHn1uYnyy8cmyk8f&#10;GCc/e2CC/ObJiSLPTg54ZrK88vgk+eX58SKPjxV5boTIo31FzmmfkHnvHyzy9FB5+Whfeam8h7yk&#10;4Ss6llfOD5BXTmscnO0rr97fT149Tz3Fsd7yyuHu8ssdiq1ap6qPyMM6psY+Oh8dV/VIkXptt1Hb&#10;b9TnhuHy6m6d0+5BmnebjkHjP1b85kaRf+0g8lftRF7U8LPt5Jsqn688eEzDc3b7sHvR2HZyNZpr&#10;j6gRXns0QN8DN7MCDGdkn76v+1askO257cCbOTsPwkrfZY2+d1B/nDPrAqGVkc3oihENwfPItg+q&#10;vhhhg65BTqEH2ha6Rtz0VHUN8go9s1tN9f1DhkFymR5C8J180IgOCBpILSNokrP7tq9dZ+RMPRcf&#10;1OqaKFf9Vl3n7DXTNQ25MbQWXTtUZnIx0i/qmoWQW3v3Wh66WV/TqDJrUh0OMqtn3BCTOrdUPgBi&#10;K58GQY6Hbg2kEfNkveg8WKc27xpu5a61dRi8qsJW30BMqSx0jkbQ0K/LykJIrTOWzqUi1DNvXcgo&#10;lUm95kEAcqagkbc69modNzJju2g6xoZGZKbj4TsCsXMkkRlQeYUbayG18NQKMnMdc9kFmYVbzNGz&#10;Ojz5os6ZzLSNPElT9E2rqVd5oSOMScdeC3mn87ALU5i/zrmZ0ArfMCOPIZVcz9BtI7ZUVpyByjeN&#10;dhToq/9ThDp2+7DOk7Yhks1jE/JWv6n2jw1kVpYjT7Us3zT+uVGjfZqXafZNg+SK37QoMyO2MplF&#10;71N95lvHdliI5vo6lZOO20hAQpUZ6ZxVmPZ94d8B1TOdQ22rvwOBBDSZ6dpo/XcgXOTz2/0OlK4R&#10;/x0wUvsyfweQmclP40PGTi05By8F6WyRrdU50efSu5bIhlVrZMu69TLnjuW21ZYtt04EttwenCMC&#10;3SuwYHvwA489bUSgk2T/UdhReUIOH3s4bC/+PcFIwJH/d5CAAG8+zvqDwMPLj7P8IAJnq43PmYEL&#10;p4wycHbg/EkjzDOQ24Mh/yD5iA/t3c3y2Vo8vF93q8flKWwZZtsxW42L+m5DG9qQwIlAbv/ldl7O&#10;7ON8v3njR9iZf5wbyA2/W+6cY559EH54BBIf0ae7EX1460HorZ7LRSLT7aZfiL8ZIyHwJsntnAE4&#10;Y4KWGWJkIwQgxOPkYf3sshGIwBVaDk/BxZNDPUg/3xbMNmLIv4mD+wgXj0AUztG2OJ+Qbci9e/eW&#10;zp07WwjR5+f8ObHnBjPInxHooOxb1TgMRnIg9sIW4EDsQSxYmsZDGS8XyT8NKRPyAzCA3dh2csMN&#10;b4xTT6ct8iAorF0NyU/ruHHp7QHKYUyXGKkRpFtdDTHwMXwt3dv0cvpMvvXleRp6usetLw0hZ6y8&#10;PlOfcTJn8tK66TiJI2Obs/eb9O/1COnH20/HQ5zyyJi491mCpE1g7wXomF3e5DsgCdK6hljG0+nf&#10;nhUed5CPXH2MRWDe5DMnJ8OcnChCyZguANpLSY3WUCinAiD3ovqAcTlB4nrQAlEewIlPmxOhxwtA&#10;OZclcjJo3NcBbTEH7zeVPWX8OQVEION1nQFelzBtJw9/l8RTfWIcJoPcXPw95OFz8zqEF0Na/0Iw&#10;XdL2GRfj9bH6fMlH74jnQR5yS2VAnHRv61LBey0Zv88hhp5uulEA+kvr5+HtuKzTNvOwfnP5+Tq0&#10;l+liUp50C5Nnj7eYdwnxF7YEpyQg4D0wN4jA1KgCkCGco1WtBm9NrRp6ECRqHOMVA4GAZ5YZzBAF&#10;kDJqjEIy4AXDWWQY0uS711Xw7DshjacfM6MOT0PL17IAggaPkMx7RA18PEhq1XDHaGQLH0bgzo33&#10;ZGM8su+QGbSQM0Y2RCMQMgYPtbrKWqnDe+iIGoJ4mLjRHD1Btt4+V777+Fn5zIlq2/56eN1SWTNr&#10;ivx6Ryd5ef/1Io/3Fnmov/z7kivle7dfL/+wsbO8+kB/+fXxPvKLI53ln++9Wb5/x83y57NulL9Y&#10;0EH+ectN8qtDt8qvDt8qvy7vIi83dJVXT/YQOas41V3kWDeRE/H5gZ7y8gO9RJ4aZFt45clh8vKJ&#10;QfKve/vL32zuI99a0UNevKObfGlxd/nSgq7yxdmd5HPTb5bPTuson5vaUb4w9QZ5cU5H+ep87fuO&#10;G+U7d98sf7nkJvn+0ltFqrX9h7TdB4Zrf/1FajVe0V1e2ddTXj14i8iRTpo2QKRhqEgNef1Enu0p&#10;8tda7xcdRX6mZX7UXuS7Gn7jOvnBcw/J956+X77xkMp506pI0Ow1oguiATnXVzdIQ8NxadB3DLGF&#10;t5tvM8TQTnUrD7w9IZLYDmyeUgouh0F30CMjpCAaov6Zd5q+S3QOogFixrZyqv4Y2aDl8SRsPP1I&#10;8Gil3fIarRvOnKScERS0HQmdGvSt6YwRNJWqZ5A06Rjr8D5THTTCAQIDMkh1rLa8KugZwFsNzyOd&#10;t3m94eEGwRC3uRrhoHpnMoOcqa6XBu27AWIFUo85HtF1EL2V0v7zsPUJOYNsAJ5Sug5tO2ZZTSBO&#10;4/o0Uga917nb+tT5O9mFTIJHWyBnOL/NZHb0rMk8nMMYZabw94FnW61+F6hjHrt8H7TNdIwQdUZw&#10;6vqE3ILoNO9HlT3zd5nVQtToOKohGqNXYEZqaWielDr+Ota0ygzyFIKxAVJW3wsErJE6qhf5MydT&#10;VOr4kFt1tX7T9D2jc0E+fNMqbb4mF95DWbXKTHXMvmk6Jr5p+m1CruZNqaGTzQ2nHw1nK+p3je8i&#10;8rb3oOXwbrZ2VT4mN/STd92Irh23b1rZweZ/bmxbsyZ+0yKBSnm8EHV84ZtWF79pqusqM/MUzDwp&#10;A3FqstOQdMrVVdUF0hndhXTW9wKR7VthuSAklVMKuyAEmdj6PBkIdY2zhZ752fdax1gTZWakKesz&#10;ys69+ky+ugZtfaruNJx8WBo5LgKPX/JjXdc1Iwa1X2QW1qeGUWZ2NqHmpeNEZsgqyE3lq/NFz5p/&#10;B3Sc+rtga9N+B1RmGem8u+BCjNJLMVIi0C7R+PinZe3yFbJhxSqZvXiZnbPH5RvNROBvtz34D0EC&#10;jpk618J99efNc88Iy98D9jWcz24HBgNGjG9p8P8RAZKOrbzuEUh80rB+RvhB7LEVGGKPMwIXTBop&#10;s8YNsQtD8Ppj2+/kEf2tLt6AowfcFgnFnnZrMGQgZYr6bUMb2pCDE4Gr9YfesX79elm5cqWsXbtW&#10;VqxYIbfffrss1R8u8pYtWybTp0+XdevWyfLly2XDhg1WhvjGjRsNd9xxh2HGjBkyZ86crE3yKE+4&#10;ZMkSmTZtmtx5550yb948Kw85iGcgHoBTh/c3j8CpwwcYCTh/3HCZPXpI5iU4fcRAuVtD82KcMTHz&#10;CvStv29RQ87JQCf7QEoEUg68GaNayxn5UAAjIjQMZGCIB3g8EE7ps5fByDaDPYZuKDqxQRmMRkCa&#10;pzM+4qR7fQdtQExgTLvxaWW0LGMkbsZ2LItRyzwtnXIK2vZ2vH8HYyKPMRCSxvysf417G962t5uC&#10;fAu1fNp3Oi4nBDJZ0E8qM322PuMzdRibj9nLOcgHjJvx+jv2Z+BlKJ/Ox59dpoQ+dq+T1VW4nHl2&#10;UiYFdRmn9a9g3CmhUUIG6nMmR9rPtZUHbVLe2/IwD+ZdVL8I3mYKJ038mTJFdYuQES4XgZf39+Dv&#10;hNDWRpoWyyDz9F3mwdZgyjFmyByrF/Oo52n5eil8LB53GThow5HPAynR9FqQb8/hckM2Jp84t3Q+&#10;1Pe4j9/lRjneI6HD1lSiK2nd1kC5/JiLwJjtO6blU1CfdeFz8rI+P5DqZJpeBMoaNO7rzebDWC+A&#10;ovE6eG4595QIdAIQlJZDrnkikPP4IAEx/Ag52J5bFe3GS251TM5wwvgzLxk1UG3rIUayGmkYypAI&#10;Vg7i0MgGvDuCN5ETM7YFzEgZtuGpsYjxp4YixjokpJ0P13g6EA1qNKfjZBuqebZgBEI4EGL0QRZA&#10;3JgBCPFQYQZgzcHocWRG816p37xafvj0/fL9p87L9588J08e3iXffPikfOuRUy3wqWOVGp40Mozn&#10;PzvfZPE/v/+oPX/tgWNZ2S+erpNvPHxCvnK2Qb5yrkGeKduTpRN+5Wyjpgd84VRtVo++X9R2Idue&#10;OLxT007Kl87Uy1cfOCpf1rY+Vn9E48dK+vrag8ezOOOh7dPbN2Xtntm5Wee1055p64PVB6R8zdJY&#10;J7TPOI6svlueKd8jz1XtNzm8v2KvfOZ4tTx6YJv8xeNn5bsqn+8/ed68KPFsg5ypVllCRmBgI/cG&#10;83A7anE8l/AuciDv9N05bKu3vmd0jfO/uHyCSwD8tlAnFAI5wHl3tUFX9BmgK3ZhzT4uGuAG4Xph&#10;+yHElpOAVdqHkQwQixWqp+is1kVHqW9kmuoZ5F9NA95PR2XHhubzCw9ru7VVdWG7s87RSAeN16vO&#10;Q+bVQ7RoWFdRLbV4bOFxBMliaPZwg6QxuemaMIJGy9dX1avcgocWnkt2Pp7LbffuFl5u4IjKBCLE&#10;iBldF3aRjsqs5fosj+szEPel67PRiEFfx4Gsj+tT5QbBYzLTMoHEqY3rsy6uz0hCsj61HuRQ4fpE&#10;ZopsfZocm9dnfWXr69OJLeKmazr2uvLKUE/bqtc2IWIhdlKZIcN0HMDODVRZ2DdFx8037vDO3eGC&#10;GG4HhjxDbhCfmofcTFdMZhDH+m7RNY37hRboj8lMv0/IDEIL7z/kRjnzkNNvH/rq24ID+VcXdB4y&#10;UuWXjhNiE+LPgF6gbxo3mRlU11RmTjqHf25EIlARCFSVGZ6n+fWJzGu1TX2Hl74+dR6MlfWp8+Cy&#10;Dn4L7BbquD4rGQOEp61PPPuYd1yf+p54Rl6sUWQKuRfW5zkLbRtxtj6DB6vpZPwtSNennU1bc0z2&#10;bW/2XGSt8g+got8C07Mou7A++adQWJ/3HW6Mt+K2vBk3kIHFRCCXZ3zgE5+2CzW4XOPZj74QiUCF&#10;eQWmRGAr24O52KOV7cEzb1+ekWQjJ860G3V7Dxoptw0cLt36DJJbe/STW7r3kU4KwpJ4N9Bbbu7a&#10;y3BT19vkpi63SceImzWPkLLEO/XoG+Jatv2Nt8r1t3STXdWn7IZfH+PvGpVnnsrmBwoN/j8i4LEH&#10;qQeBx1ZebgFmO/CcCcNl0dTRthV4ygi1/yePlPlGBA41cpBLQPAKnDZ6kJ0r6EQgpCBnDXJBCO21&#10;EYFtaMMlwolAJ/UAJB3PEHwQf07WQeiRBmkHSQg5SJwQcm/NmjVWZtWqVVYfMpH2IA0JU2Jx4sSJ&#10;9ny3/uAsXLjQ0vDogwxk2y9k4KzRg2XWqCGZxyHnCxLHcxDgNQgpuHHRLNl8x2yrnxF9agzi4eee&#10;fpamyHsEGrlBmWwLcDOJF84FDIYywFgGHs8Tf9ZnfH7bWwNp6HXcyMYIxsA0g1jbtrTEUObZxpQ8&#10;5+F1vT5w4zPfFun05+UMmuZEIEY0aSV1NSSNcdhYeaZ9rx+Rta1hmu6yIB0yDFKEspavIXF7jmmU&#10;QUb5eWf9xXLpM+NOx+Pt0xZ9p++XkDnQB94+lOXZQ5+ft5MCQiBNtz5ie2m6j93ydQwQEqQZNE47&#10;jItxEwdOBnofedBOPo32vD5I23PyCTDnfN3WkG8zhbfPWIvqFiFfPwXjSteEk8D5d4wOEXdYGQWy&#10;dt0tAn36ZSEOfwf+zgHjYDz0wzNx6nofjMdDm0duLrSH7gOfq8PLer6XSZ/T9DzSvLRsmm6yirIz&#10;+cTx+lpL9ZpnT8vk7PnUVbiu+Zy9zoVQNLY8kIP1eRGYPhSkm34UpLeGTFcK8opwIXn7t6IFWhCB&#10;Lcsg25QILFcjGFSp4cSWNUiGg1u3yuFt2+TI9u0C2UCIAWi3nmKwYZDXn7DQDEE15MwLSY1q24aJ&#10;kY8hDAFhBnEwmCEogseRGqsYjFrXbjbV53KtY4Z7JBrwFvMxAvPIigSDeQGqYWweVmy1NIJBQZoa&#10;f3XRE6SG7WBqLEPGYCwbCXa+Sb7/3EPyaPke+czxKnnqyO6MWGvGyYzwy5AjDCHrPtZQZm36M6Qd&#10;hKGX+VDNQfmqtvPh2kPyicZygSSkbfK+/lAzoddc56SRg7T1oZpDRhCS/s2HAxnpxCK3+jI+iEee&#10;A4mobUaS0Pv52oPH5POnaq0e/dPOw/u3Wfwjdfqu1iyV09s3GhnJM4QjBOSpbRvl62yh/sAjsuPO&#10;+RlJU73/gMr0kNQdLguyrtL3gLwjOWOeXJGgwPsofX+AA//Z4oeXlpGAe/bJwfvuy3QNsuHIjh2R&#10;nAmeqMFDKOoa+oHOqK6Zt5vWh1g2oqoieGGFM+7QteDhRTukQWxVaP92lhvtazt2SYnqGluJ03Hi&#10;QQUxYyQKxLLCCDx0jbjrmiLo2iGTTTOhxVl3zaFtc9UydUfKpaEKsqJe6+k6wsPLZKZlgcoMD7F0&#10;LFv071K7OKei1mRWofM5kMps504LXRasLdadea9BqCAXBfM2bzfWp4YQMC43I7yO4F3I+obYYvu1&#10;e/iGdV1xUEPkWtlgxAykVjpOI8kghSFkVFaBjGJbr8oMMhC5Gaoz7zZklm6nDuSpjg9dY5urjrP2&#10;0OFmXdMQEtGJMKsb5ZaOBZiucWGHjqXiSLXdQI6u2TfN5aYwD2WdN3qV6ZrOwchjBXmVqkfmWanx&#10;ILMgO84PdBIxI1hVZsjOiC6VKbpmRCC6Vn9S6prOlYyT7cCQzsjJ5qdtG5ml+l6qaypPlRsySXXN&#10;CWfTtX37TM9c16yujrGu3HUt6KTJTttIxwEO7NxjF3NU6XtjCzMyPHDvvaXrE10zj0l0TdeWvvfs&#10;t4B52vrE6/uIlO0Ouma/A3zXKYuuqZycQAWZjmo91qitU4hFLV/N+8jpGjLjdyDTNdahhiYznXNd&#10;ZdA1vkusTwhAuxXXCL3mW3EDEZh6BZZuDea2XCcDqVdCBH40JQJz24ONCLy07cFDx06STj36ya09&#10;FRpC1DlZ5+QdIH5rz77SpddA6XLbAOl8W3/p3ItwgKbFZ407aQg5SH7X3oOke9+h0q3vEOli8SHS&#10;o99Q6TlgmLTveKsBcu5A4wM2rt85mK/i/xYSEAy+LZwPCBHY6fpr7ay/mWMGmxcgNwLj8Xf7tDFG&#10;CAI8BWeOHSL9u3eyOmwNHju4t10Wggch5CCehbfdeqP07nxTGxHYhjZcKpwI/GS76+TT190on+pw&#10;g8XBR6+6Vj5xbQf5yPuuMXz6uo7yqfY3yAvtrrdyH7+6vXzimg5W7zOa90L767VOO8sjLcWnOtwo&#10;H7u6nXz0ymvlw++92uIh/QYjGXv06CG9evUyz765RgQOlpkjB8viiaNkoV0wEs4aDNuKxxhJiKeg&#10;nzPIFmTOGEyJPjsjEKNZDTq8/kgjH2LAy2RkYe4swPRiEAc3ApPHGYGEGK+kU5a8t7/tTXLFn7xR&#10;oWlvdq+dQHi40Y2RaPX02fI1xFh2IxTjE8KIPIx66tlc9JlxGzGiaYTUTdtN+3GQTttmnJLmYQT9&#10;UMfb8nERpw5jopy3m9b1ubhRzRi9nZRYcOLCy5HmbXlf/lxCfsWy5Gf9Jm3QLunenskpwmXmz1mb&#10;EYyzJC226W15nLpOCBC3scYyxNM6zIV+jSiCfALx3TpS8g9QPhtDAcinXeK0Rx3qp6Sfw9OMhM21&#10;0xpoO6sfx+ZjT/soqlsEq5ebo4O5Z21rHN2y+bsMoxwdvNvs3Sd5vAeXewraIswTgYB6zDW/ZgBj&#10;8ThjY6z+Xvw5hc/N1ms+L4bkXQwldYvSiftzku9jJ0Quroc8e36qpz43l7XVoS7lFCYXhbfh5S8E&#10;yvt4LgRbe1q+VTAODW3d5/MU2TwuEf7eivKKwBgzeRegdN6QfjkS0IhAR3M5xu1EIMQCt/Ka0ccN&#10;oGrgHd4RPAHdYHYD0M5xgggwwkCNOIw9QjXkMOwgC4KXDds48SoKHjJuIJqBHEOLKzC0q9WAwwMR&#10;MpDzAM3b63CVHfLvhh83X7LN0M5kUwMPMoBtg+adpYZfg7bRoEYhnjP1FVrGtwZjMKuRjAGMwYw3&#10;4PeeOGvecofXLcu8/T5Se8jClADEww/vu69rGQg0SD4vDz59rMoIPLzqPlx3yAi895fvlUcPbLdy&#10;kHC0RTrkGiQd7UE+4oX3XOW+rD3KftMIwkASQsy90FQheO7Rx0frjshTZbvl01zgoePw8ThxB7FH&#10;PTz6Pqn1ntf2n63cK587WWOkIn3ePXmszfNpbYebgD+veQdX3Gkk4QdrDhq5iFw+onP54fsflPK1&#10;S80r8tDKuwLpoDDPNn3vRjKYoc02vIAaTbfbm/X9c8kD53X5+wu6xo2pUdf0PQevNnQtEFmXo2uQ&#10;gCW6pmkQEM26Vmf65Tpnuqb9ss2xVNdqW+gaRAVbDl+rrqWElhMuNYcOS83hI0ZMGFFh5GkgxDjT&#10;rFLl6ue/ceNuidwOVxqhhdy4odc8KJEVskvkZgQfZD0yczklsoOQKdu9OytnZXT9Qc6YjFQWJjue&#10;Y9zIMZUHW4vL9uyX8n1aT9ONLNIy6Thtq7PW5Yw704uySiO0THZVdSozlRuElxP1eFKyzdUIrSgv&#10;whJdU5kV6ZrWdV0LF2kU6ZrOWWXGe+ZW40Jd0+ega2GrcEtd0zCnaxBYpmuqAyW65nJMdY06qa5p&#10;+oY778zGyXPQNdWFTNdUR9A1fb50XQtyu6CuqczRNbYGm64dvIiu6VzxBgy6Viq3S9G1ch1Xs67p&#10;Gr0EXYPIb6lr2mbuTMVU12wrcCu6ZgTgxz5lBF4gAhMy0IlAIwNbEoFF24OtHW3vOSMCXwhE4EW2&#10;Bz+RbQ/OEYHv/4DMX7Y+I/ECEdhXOvcMhF6WpoDM69FviPQcMNS8BHsPHim9NCQeMEJ6DRohPTQf&#10;gg/ir0e/YdKj/zB9HqHlR0nvIaOkz5DRBjwO8QSEBGx3463S4aYusqfmjJSfejx4K75GPHYBHGx6&#10;sKWR/0eIPl1vsjMCIfQg8W7r3FEmDutrXn9TRg6QO6aPNdIPAjB4Aw4xz0CIPi4DsUtFhvUzEhDS&#10;kDacIOzT5SY7e7Bf91sK+25DG9qQgxOB//rf/scfBHe/+a0y6sqrpGfPnra1l7B79+52xuD4gb3t&#10;7ECIQLYFQxDiFcj2YPK5YRhAEvbq1NHOLuyvxhfGoIPzAv3yEAiSvEcg6W4Ip8gTg4EMbJn2zive&#10;JO94Wwwj3mIkIB5IhDwHAsmNbzPAeY5pZuxqSJtpfkbKJWkOL0sc4xOj1YxbTeOZfDdM07JpCJCJ&#10;kwFG5BFG2VCOdq0/hdejTa9PuslZ65HvZby89+9xq6chfXlZzwNOylCGdC+TwsvSL4Y8IYQNbRJn&#10;TszB55KOxdvI5J6kebt50KYRGrFcWjYdO2UggphDipRYAE4OMua0zdbA+FPCwtoljM95FMmsCLTr&#10;dXysjAm5kU+cflMZXQi0VzR/kI6PNjOZaV8806enFbXNGGgf2VmZWDatg/yJFxGBvEN/5ym8/Xx5&#10;wNjScYNsPsn7sPRcyJwuBqubhFlaKyAfOaVt2D8NdB6Ml2fmSNxl5nPh2b8jnu7z5j17uUuFrz3g&#10;YyuC6U5rSMZj7yKfT3rMv1TYmipILwJtF43ZUTrnhPi7CKxtnQ9EICSgnb1U1RgOY1eD6/Cu3Wr4&#10;7VADbp8deo8Rh1GHIWdb6jSfLZwYeOZRkxiIZZGYIN2MQzUSMYgx9mwrHYfzRy+lWjX4jCRUo9nI&#10;yP3aPsa6bUPbKfu23JcZffcsW2aXDlSrsWe3YGq79bVhGxheRmx/sy2qRhZUmqdVrRrCzQYzhAxE&#10;4G759mOn5fvPPCDfePSUnNq52cgzh3vbBQRC7guaBoEXvPeatwlDkP35/U1GsFEPwu0bWsbboDxl&#10;XzzXaM+O5m3IwfMP4JXnHoFOJnr/z1fvt5C2IP8+1nBEDq+6Sw4sv0OatqyR+3ffa3196mil5X/5&#10;TL1t8cVTMGwVPimf1rF+tP6IbL9jntRtWiUntq63kD4f3r9VPnui2sZN23hHQmR+98nz8gOV09NV&#10;+40INK+1/QeFraxGMJixDfTdVmB8syVU342+E3tPms/lDv4OD+05YF5ReJOxxRWS5sgutgTvUL3a&#10;G7ZeOtFyqCzol+oa+kXc9CxHfDmMZDhcEUhl1We2bgZdOxnOJ6sNHlzooenagSNGMriuEfo4Qa3O&#10;wy60gGSAYKgK2zRLdE3nWU+e6htkVYmuKfysO7a9crMwlz0EOQWZ2dZFCBodl3k0ady8XDUvvcUb&#10;QoY1ijcZYZmuR9aoyQWZsTYhX3S9OWFlWzgjCcNatHWakxn51OPGb9Zp2CYcLsBAflzWAqEViK26&#10;5jWqfR7Wuoe0/5Q8Ldf+IU457zB4iOpc4xo18lRlZnIjnbkeLku2VO83/UJets1Xxw2hBcFnZwuy&#10;zhWN1EevWOfIrVrHR386PrzDfCx4UPI9Q89M1w5VmuepEYEqO9c105tD5fatS3UtxOO3LKdzeP1B&#10;dOHZjL6hXyYz/a7ZmajmLRgILs5t5JuKvuGN6PBxAsZutyJDOut3y/TKvNrqgq5Eb0rzBtRy9l07&#10;1Iqu6bzsspAjrNGEEGONxmfkCHFmtzBrH3vv25aNJfs9UF0IvweMu/n3IGw/L/g9iMR9q78Hmh9I&#10;53DhT/HvQdhOXPp7cCBbo3s2NZ8Ty/sNvwfoWvJ7gE7YGq03AvC5j71g3nslRKCRgU4EttwejAdg&#10;a0SgbQ+2dj71O9kezJmAA0dOkm59BpuXHhdpdO83xMg7ni3dyL9h0mfIKOk7dLSh//CxMnDEeOk/&#10;YqwRen00rdfgkZbXa9BIqw8xeNvAkZEAHG0h5foOG2P1B4wcJzd06i4dbuos7W7sJO07dpbtFcfl&#10;4NGHoqfi7weFhv4fGTjHj1uC8QiE2OPCDwg9yL8544fL4qmjDZB/7hHIJSJsJcbzDxKQW4MnRjIQ&#10;YpCbhIf06mqE4IAenQr7bUMb2lAAJwK3/bf/LnPf+S7px1l7bLHVsF+fPtK7Vy8LPZ3nvvrcR8Nb&#10;O3WSXrfdFsoqehPXPPJ79ughN3XsaOWo1+mWW7I2utza2cIJN3a0ftf8r/8tIzt3sa29t2kbeAUC&#10;LgoB04YPtMtJ8BKcMXKgTOaDMXKQ3WwMIchWYvI7XntVCyIQvOX1bzDCD6REoHkCqhGLcX0hhEtD&#10;mp/fEYm/d739zeYFyDMEoJOBeANCAkJMGBEV23Bj3MEzRryTEpTLyiTpGJbkpWmAupQ3wxwDONZL&#10;Q0vXfOIpvA/ayMbIeGMYxhy22fpY8/DyPh6flz87QUGccoyDkDSbdyxv7Wmapcd86uT7A+QBykNA&#10;ZGOOoF0nszyvpF5sh7w03fPSZ0/zshlIT8so6CcjviJx46QYcQd6R5rpX9pma4jtM6fUK8za9/4i&#10;vP3W3lcK5ORj8vpGKkUZUqa1d+BI35+3l46nBTSfsVs9LQ9chk46QvRZqM/ej5ehfY8D2qNfj3v6&#10;gBwRyLtJ+/Q55sdA3NcRMqc/lzXp9g40nqYDf98ZNI/8C6GkvMLSkvSSsjFEhr4ubU7J+MlHT5kn&#10;z6ncfG7pM3AddhleDhhLNr6CMTvo13W4BZCzoyDf31mW1kq5DJpv670orwDIy8dehJI558i+lvCL&#10;Q67I3svAgaPM0wLvD7wtjqgRibHMtsNKyDsjAZrPDMMIxNgLpEwxIeMIhiGGoxqrWtdIhsZT0nDi&#10;QWk4ds6eMQaNmDlcEbaHbt0q++65R3atXy+HdpbeYmnGshp4GMuQTfVaj3PpOAS/Sdtr5GICNZjx&#10;AMEzxIkZwFY52zpoBvMe+c5T5+Xzp4MHHGffQaYBbsZNQ0f1+uUW3rd4Tkle4z0BdTGNePmaJVKx&#10;dqmUrV5iZWs3hvbrN68qqVO5bpn1zbZfb8+x++6F1o7n4bFXFcfQcM9qC+9ZMMvaIU7/a2dPlSVT&#10;xsmGudOtXdqoWrfcyL5GrUPZtbOmyN6li2Tx+JFabpoRiatmTpL1c6bKniWLbEwLx46QVTMmSc36&#10;FbZ1Go/HD6ic9i1bHMiaA4cCoQWpACGGzIG+B8iLBt5JEzep6rs+fl4qohfPfatVNocqVNcqjAxE&#10;7/A8Nc881T8jnCBt9P3auWKKcoghDfMkVp6YcfLG6jE+bR9ypuH4/eGGW7xIVV9sOyJeYqqPnHe2&#10;e+NG2bdli4WprnE+GySDEXMQC5GY4UKUxqNn7HKURi5IwWPLiJky27oKORO2qabbNQOhxQUqtnWx&#10;vEbbajSZNdYF/a2vUV3WkMtD8HptPP5ANha2yJfrevQ1isxsjeIhdcE1uu/y1ihrRfuCAAxr9Hzr&#10;axSZbdggh3ZcbI2qfF7jGg2ebZDOZUZ+8Q4aapGbthfbNP3jbEN9Lw1HtX0dt4/FZLX/sIXm2Ybc&#10;dmvbB8sj2RS80PxcxSA3JwMvIjcdn8lN6+EZiAdq/dGzKrcH7GZlkxlbgPXdQKTR78Gt27Jv264N&#10;zfq2ecnSSAKqrkGko2uQxOiH6kNjk4ILUvTZzgiE+ELXTG6HMl0LXoG7kzUaiEAjX5E50DVRtEYh&#10;mBnLvStXhTWK56Kt0eAd/vtYoxCltkaPXXiN7rE1em+LNQpZ3toahQBkyy4kHV57EHZGBn48kIEl&#10;RKCRgaVEoJGBkQh0WHos516BF9se3EwEFm8PfvTp52XY+OnSPW7RvW3AiOi9N9zQa+AII/kGjBgv&#10;g0ZOkEGjJmh8nBGAA/UZIq/fcIjAMUYA4uUH2dd3qD5rmqUrjAiMJKDVH0n9cXJT115yw6095Lqb&#10;u2RegV17D5a9defiTcaXAM43vEzsrDzR0tD/IwO3+kLoDe3dVTrf0N6IwCkjBth5f1wIMn304EAE&#10;ThppW4IB5/+xnRgycNLw/op+tn2Y7cF4BJIOGUi7xIv6bUMb2lAAJwLL9YcGUm7sjR3NKw8ijq26&#10;3bp1ky5dushNN92UEXQA0g4PPog74qTdeOONtsU3LVNU3tPAnW95q/W78nVvlB5du2ZlCSH62Pq7&#10;yLYHj9Dn0XZBCB6BgBuGuVEYT8HhfbrLnDFDI9EXt2UqnPTzLcAD+gy1Z7YNl3oDQn6VEn6AM//C&#10;WYHhGbLPEElAQNyJwWZPwOatwc1h9EqKcCMYozElPsz4jWFW3uMaZiSGPptRG9O9vkHTycfYxZBN&#10;0z1OusnCxhdAeSMUtD3G5P17HeuXvrSul7N0B/lJWfqgHcp6G+kYsvErKEuYtlsCzbcymmfvVMN0&#10;zIBn74+41/F63hdxAFlBXlrOkfbtcwKe5yGkCMRBnvhz8iuLK0ymcRyXCt6P1/e20zYdRoIU1M+D&#10;/vP1kSd6ZYgy9fdf1EYe1l7BmFJQhrZdvvZ+tG72HPsmjbn4GBmDv6c8eG+US9tJPQLJd31g3pmu&#10;x768nJXVNqydpH8ACYh8/JmxeBz43BxOgl0Iafm0zoXqu1yYi69bm1McWzZ+nYvrmM8t/+woSrsU&#10;5Mdm88iHjEnLtgrGm4Y5ML+StFbKOXyORXlFyL+3PErnXET6JWlX6DOIRCDtDxwwSsoOqKGqhh5G&#10;s52npYYrh7TXqaGIpwZGMx59YdtXmRpyh4LhFw27EmPPDD41ABWQDObdpWUxiN3Iw/irbzxtaXgc&#10;QTDgBWjEzIYNwVBWlBh9auzZVkPawEsGAiASJ01Hz6ixfFrDs2Y0N9QdNeKg2UNLjfWEnMFgDltq&#10;j9plITWbA7GWh5NsNRuWZ3EAyXd41d0tyoEGbWv/8tuNgPO0QyvvbFEGks/TePY8iD8nJtP8rYvn&#10;yqEVd4Xne1YbMcmFJ2k5Jw0h9EjDg2/jvOkGnueOGmrE3667F8rOuxbIwRV3mHcghOC+pYtl9ogh&#10;RgAe0blBeEJcsk35U8eqbCtz2Ha43wit4BEIEVgfSJ4T90tjw8lwE27tUWk8dl6aTj8sTWcek3uW&#10;LrN3yDlfnEHJuz7Clj/VMyOcIUC0LpdVBBIgeAyhb6Y/Cry38gRNSjQE79R9Wu5AIGZc31S/8HCD&#10;qAF4oJo3287dzaSMAqKhRN/wzlM9M08jCAZtB11r1DFCBBpU50wHIbXiVs3g2aZjKNE3zmwLnm1G&#10;zlQEIrBR10DTiQeCzCAEFU0nH1S5PWK3HjMOu+iiPJCmkHB4R5kn4wHVa0g7vNAUeOvZGi2rtPkb&#10;2aJlkVnhGkVmrFGVmxFhjE/lbnJTOfmlKyZD/RZA2pTpnLiYZM+mTZnc0gtNdm/eorJSuenaZHsr&#10;l4PYvJBbtkaj3FSeeO4Gb8DcGjW5Nd8YzPZyu2CFda9yszaOnQsEo4Kw6VTQtUaVJ2PZs03nBfn3&#10;B/+2VTZ/2zZuzOTmMgPI6nf5bSNu53QiN9UHPE0b6poCEeuyhzDT99t06iE5elbldvy8jYWzMm0L&#10;tcohW6P8o0hlU6Nz40Zp5sj23bBGVdd0HE6mmk7t3tOK3HYGAlXXqJH1Ot+gXzonvCi1Xdc3PILR&#10;9/26LpEXvwt7Nm0ukRsy41IaW6esUW0HIi5s04UELCACgXnzQQQGMrCECEzIwJQE/EhCBuaJwEve&#10;HmxEYOn24EGjJxvZxxZfvPeMrBsy2khBtvhC7g0ePVFGjJ8mI8ZNlWFjpxiRZ6Sfgm2+fW2b7ygZ&#10;gIcgBN+oCZE01LiWHWBp461efwXptDl4zES5uWtvuaFTD9se3KFjZ7s0hO3Bm/fXyiNPP/c7xvOG&#10;beXHdN5TWxr6f0QY1rebbQseyuUeA24zcm/66EEybdQgmTlmiJF/bA2ePzlcEgIJOG3UQLtMhHoQ&#10;gNO0PN6AEIGQiFwWYiRgz85GBBIv6rsNbWhDAZwIrNq9W3bqjwKk3MCu3TKiDlKuffv2RuJ16tQp&#10;S+eZ0M/1A5CApHfu3NnS2eJLOm1AAPLctWtXKwPB6Pn0Ce5SI4p0b484l4Pg7QfxN2fsUJkxcpBt&#10;E+Z8wNsnj7GtwtNGDJK544bLEP2gmEegGu4Y+RjLGSA11LiDCGS7sHkDRoIv3QZcSvxBHiR5Gofw&#10;4wzAd17R7A0IAUg6F4T8yVvoO3hX5T0JrQ0MVUVqmDs5ZARVzPNn8hl/SbrC2yDfDWaeIWO83dQo&#10;tueY5nnWNuPU9sP8AlECyMMYhjChf/LzdZ2IsH4UxH1+2XPMpzxxqx9B3J+z+WlIf1Y/wtqLZX28&#10;PmbKZsRITMPA97a9fR+Tt0tZ8iAx0rJpeeZPaGmxroM0xkJf7sUGnFwoJAUVLo9Lgvbh9fLwdp10&#10;uVC7+TwfG3rHHJCZk4DI0fPSOhdCNpbYbmtwvXJ5+rv1Z/J9LK4rpBW9oxTUSZ9TIjCvG4C+6COt&#10;k4L8jNxSIIt0jmleHq4HF4KXc0+/NL21Nvw9IQ/m4rLysfq4Dck8fE6u73mkZS4V3mcKG3vu2XSI&#10;8hdDHHMe9h0oSG8N6FhROu37t8R1i7Zd3q2hdN4J6dcCkRiMZCDtAzxTMbgO796XGct4h9SynRJy&#10;BqKhTg1mtoph+KnRHAy/QM5gOBNi7GE8OznjBATkTPA0ajBPozoM+KYz5hkYSIxTUqXGHMTGwW3b&#10;g5fR9p2yOSEYtixfLmzRtDPAMIDLKgx1eB1hOEMImKdRIAXsdlKMw8NldtEAZIIZymYwB28jbgr+&#10;7jP327bZ6g0rZN3c6fJ/el0pP+l9tfwfxU96XiX/OriD/GLhrfI3994sP1zdQf56fUd56ckR8ovK&#10;7vK1qTfJx8fcKJ+ffat8cd6t8oU5neULczvLFxd0kS8v7iZfuaub/NldXeXP7ugmL97ZTb6+qrd8&#10;8e7ecrbL1XL6xqvlZMcr5Wj798mZLtfKQ73ayYPd28kD3a6V852vkVO3XCvVV79XjrS7Who63iCn&#10;1LB4oHc3eXhgV3lkcDd5fMhN8vSojvL8uE7yzJDr5RuLb5Gf3DdUXjo3Xl5+aKK8+sw4efWJsfLr&#10;E4NEnuss8okbRJ7uJT/bOFherp0iUjdBfrluhPxs1TD59bYR8pttI+VXm4fLz1YPkp9vGCa/2DJM&#10;/mV7b/nR5p52liJbnT9Ue6iZZFB52nbN8iojZhrqjwXiAtIHryPzmjtnXm2NJx+UnZubSTZIhkM7&#10;d5uHVBlnfx2utAsA0AMIASNRVP8gs8JtpKobEAeqZ+gRXm/lWtd0zD2QVOeCrgVAJEImQCyah5br&#10;m211PaH54XISI2VM33Zk4wNGzKi+VaFveC7pOAKB5x6QOk6IQSNU2Paq+oZnkumbjhM9KyFnFPps&#10;csO7TdsJ3lmhDWuvRtttPGkEF2QgckvHBCEDeWmk1j7VZ50DcqvVOZk3ms7RbgM+xBl3Kjc8qnSO&#10;EDSVEGC6voxIdVLG5QYxo/Is37M/89CiLbsJl/VqsgtEKt6HbNFEbnvvuaeF3HxLMOfO2TZoPNeM&#10;wKuxOZpHW5xznc6XdQpRFba4pms0ldsB2+bKmXa23dPkpm2Zrqnc9H1AbjUeO2ukVl5uvoWasGyv&#10;9qH6BKFVi77VaH2TW0PY5qtj5RtnhLJ9t1RukdzKZBbllnkE6vg4G7BOvz8mt6azpsMuN84HxAOW&#10;MfBtO7htmxzY2rwNFyA3iHXmyPmayMQIvEhumZ5FneNmYZMbcobsayE390DV757m21mD2o7Ji3VK&#10;O0DfZyPk4vHzRqI2qux8PHjuHtE1x7su1zZYp3ardtQ3LgRhLUF22lZ8SFQdO78DrD+Tm+odskq9&#10;BIk3e1IGj0D7TcjkRojczpjXoR1RsWOX6dvBbTtk+9q1LeTGd2je0g22HRcCLhCBgQxkuy4EnZGB&#10;RduDC84JNDIwIwJb3x5s9awdCMbQR9geHInAS9geDAmI517/4eOk39Cx0WuPbbxs7x1jRB/E3tCx&#10;k2Xk+KkyQjFM4+S5x6Bt+x3CVt+xRvaRP2rCNBkzaYaMnTzT6gwfN0VGTZwuIyZofPwUbWuaPoPp&#10;dvnIjbf2MK9AIwNv6mxE4PCJs+Xhp577vYC2Cw39/0CsWThNVsyfUpjHBR9473W/+fpA2KnNDmnH&#10;luDZ44YauDF48bTRRgRCArItmNuBB2lZQrYCzxg92LYS4xkImcgFI5wPSHuQhW0egW1ow2XAicDK&#10;3eEPmS3//X8YKQdZd+uttxpZB975zncauXf99ddnHnuE3Pi7Xn9MNm/ebDcDe8gtwtwQPHbs2IzY&#10;w9PQ6zqcYHQycM573mfp9A1pSJ9cEsI5gGwHXjRxpG0PhhBkqzDpXBYyQ+PcOAwRCAHnF3pg8Dne&#10;/IY3yoA+w4wETIlAJwgCAvnn6Wk+5J97/wUyMGwFdrzVvADfoCEGezPxEEiIZjjJgZFK3AxYDFWN&#10;e+hlPA7ciAVZecpo3IxpRWrApoawwdM17vnIhXYZp8mIMcf2eSbM2o/1efbQyzpIA7TjfYG0nj97&#10;Hn2ncyTNyNFYzutSzus6seSkCCHjhZSjTN6QT/uibU+HYEnLejvEncDyuimoQzsOnh1eDzAe9wpk&#10;DkVttQZvw/pK4ikgXS7ars6FEDn5WGiLufs7z+SnaeS1aCOCvrL+tF3GlY7HSMbYfgradf0B3hbv&#10;2+SuY+DduC64HpDOs9fLgz7z+U4E2rwUzCtt2+WR1nGQ7mSWg/H7/PJ5lwtvp6i9C7WPlyJjz/Sd&#10;+fCsIePzsVvoc4khaE2GqRyIU87eVZKeB/3mx2eENGBeMbT0OM8LzQ2kMnagR+RdrC5I66Xp9q5b&#10;QVqnCCXzLiH+itBMBtoaURlxRuCh3fsDwYA3lRpnNbXHzYDFGKvVuHlUcXZTeY0ZeSDc2sr2unDD&#10;oxnSGIQH4jltalAHModzx9R4P3Ze6o+ek4bTjyoeyZ5r1Vjm1lbOgmKbIWQghmdq8JmBTDsKDD8u&#10;/KhSg7dajV8uGbCbMfFAYpsmhrIavsAurcBYVmPdiBgMZa27euZku5SDs/E4J5DtsOvmTJV/HHCt&#10;/KjvlfK3fa6Wn07tJK/O6yL/Or2d/N3cd8s/LHyffG/6n8rfrrlRfvNgf/mLOTfJZyZ2lBfGdZBv&#10;LewqP1rRR/5mNegl31naRX64QqHhD+7qLH+5pJd8a2lveXJYRzl5w1Xy8ZGdjBCsu/69Un/DldJw&#10;fUB9xyul8ear5XznazX9Kqm9/hpp7NReaq+7WvOulpOd28mT/a+Xv18+XP75vvHyk3vHyz/umSQ/&#10;Ojheflg+Tv7u4DiRF6eLfFjxccVz+vx8N5FPXCdyvq/86sAIkaZJIrXDRMpGipSPFjmsODRGXtk3&#10;Vl7eO1pe2jtC/mZ9V/mrNb1sWzOXlXDxyHcfP5uRDEbO7D8Yb+iss+2fmZcbhCzEBR5H+m7Ztnn0&#10;3OMl7xOyOXi3HZTqmqNSXXvMiAZ0zshn89SqM0IPzyG8joyIRuc03cgudAx9O6j6pnph+sb71jKQ&#10;gGwJRscazzxqJAfbNtE1CG4ILfPSUn2DXNuxfkM2Njzc0Ldq9I1Q9Y15V6vecB4buoYnlpE0qmup&#10;vjkRmHkEGpmFzIJ3WyC1DiVyU3D5A6SMbf08aluS2bJpcjv/RInc7IKQKLca5AaqdF26Z2B9s6cW&#10;RItf0pPKrTp6v9nFKsjNZKjpWg8SkG2ikKdNKreGkyq3SMxAoELa8p2w8xRVbvfq384+NuK2TiFn&#10;VA54jfL3usnN1uhh82IzuekcTW6qM3YxhpYn3+SD7JDb7ii3fRDPB4xYtMsgMrmxTfiobZ018h+5&#10;abyh6azK7alSuen3JMhN3x26pt8jk5uGRtihb6ncmEMmt9pMrzK5aX4qN+qb3CBwzzxmoclNx0J/&#10;bKk9ou//kH7bIMDTse27b2vQM+07XNxRKjdkhnzsrEBIZzxVkQPbYZE3W4ORmb6XZn3TUPsLctP6&#10;WraF3FTHnBA0uem3+Oj9T5eMLcgN4lnlpu+/Wn8DbJ2q3Gw9JZ6BqdzstyEnt+Z1Slx/P5Bbg747&#10;XaNsQze5qd7Z+0Buqtt4D/PeFq7cIgtWbJZFq7YkhJsiIdzwwLsgEWhkoG8PvrRzAgMZWEwEUp56&#10;7hVYNK4LbQ8ePHpyIACHqT2ooRF/Q8L2XTwB+2jIlt8BI8bJ4FETjNAbOmaSDBg13urYeX/mCTjG&#10;yuEFOHTcZBkZScAWmDxTxk6ZJeOmzrZw9KTpdv4gtxJ37NzTyEAjAm/uon1MlhGTIAKfNTyUg6e/&#10;VgwdP7Olkf8fjOVzJ8nK+VNkxbzJsmzORLljxli5e9Z4uWvmeLsMBDIP7z4IwK43XWchF4TgEThl&#10;xAA7C5CzAedPjjcFjxtiZfr36CQzxgw24CE4dlBv8wiEGGRLMWQg5CK3Bbd5BLahDZcBJwLLtm+X&#10;yl27ZNfGjRkp515/Dkg8CDqMqDFjxsjKlSvlnnvukbvuussIQIg/SMBNmzbZ86JFi2T16tUWB1On&#10;TrU23YswJQUHaBp9bvh//6eMft+VloZHIGUoP3lof9sCvJBbhMYP1/hQmT5ikEwdNsC2BE8Z1l/u&#10;mDpG+vcfrgZ/IPMgAyEBUvTvG4jAlOxrJglKn/Pw7b8QgnYmoMa5JdiJwEACcjZg8LTCaLexWP0Q&#10;hyAkHWMRAxODE3m68WhhjJPvJAZxN/6tXFIWo90Nd4xfQjfqifsz/Vg8hmF8zfOzMWvobVHf61kY&#10;4X0SUj5rPz5bPKaRl8LziPtcnNDweZHHWLK4jtPb8hDigDKMm3JOapEHIDNo15+p54RJHrwD2nB5&#10;pHnUQabk+ZwgKOiPPjwERiBoWSftMvCOmbcifV+tgn61DnWdSPRnB30Z0VFUPw/GHefi8PVgOgWQ&#10;oT6bPha1kQP1sjknSPtwUM7l6fU9jjxc/xyWpuMhH/l63TwoR0gZJ354j6lHIP2TTruexrvMysc2&#10;DBpnDp53IVxquTzyXnMZeZYgLQ+Yn+lm1NHsvekz+aabLjOdh8/J5Qy8Ldr3deXppPm7og3Paw28&#10;T28vbTcNaYt4EdJ6Xoc2fQwOL088LZvC0hRpeeDPyAI5OJg7KNLdFC3n/baIgvSUCIygD7812M7P&#10;ikRgLYZ//UkzlvGewZsKww+ygcPcg2EXLgGxc7AgcDAK8RDBoMX4wxhUg5WyeI7gJQMxY0bf6Uek&#10;6dxT0njuSalXA7pGDWnbxrf/YItD9KvZcqntmIcWJCRGL+etQRJE4E1kZ9ZxHpkatkbKQILEbZpG&#10;LhgJiMfMXtm7dLF86Uy9fP/J83bjLltoF44fKf8ysYP8ePg18v1OV8oP+1wt/z6zu/zTgpvlrxa2&#10;k79a1E7+/q4b5S9m/qm8/NRw+actneWvl/eUf9jQV368tbf8aOOt8sMNt8qPNnSRv9nYTb6/srN8&#10;8y7Fws7yg8Xd5dt39JDvrhggHxxyvTzW7Vp5rk9HeaDLtXLshvdJ041XyxO3dZD3979eHu99nTzZ&#10;53q5v3s7OX1rO2m8/ip5dvDN8rnJPeUv5veXv181Sr6xYqi8uKyvopd8besw+euaqfJ/js2Qf6oe&#10;L/KpmSIfnyLykWmKqSLPDxX52M0ij/cROad4qKfIoz1ETgwQqR4sUjtIpKmvyClNe6i3/PM2He/q&#10;nvLl6Tfa9uNvP3pavvvEOZOXn99mJJfKlLPbkDMeXbWHDkmtypuzyyAoeAdsPbQtnGrwN+q7T9+r&#10;61tVRf2F9U11q1nftK9L1bemM4EMNH17NOrbE8HTTfv6j9S31ya3s1Fu50rGF85r0z4g6VvI7XSB&#10;3IKH4CXJTfNbyO28yu1skdx2l4yrUG7IooXcwlbV4EkZ5RbJ09cmN0UmN+R1AbntO5jI7cTF5YZM&#10;fiu5PZ6TW/BOTMfVLLeKy5Rb+R+R3DTd5QaZedlye8DkNm7GgoRoi153nwikHZ58GeFWcB5fIAJT&#10;MtCJwEAGFp0TaGSgE4FGBjoRWLw9OCCk+/icCAzbg1uOCyIwvz141JQ5GQlo23oHg1EGvAEhBH1b&#10;8IAR42To2EkydMxkI/vCGYDhHEAIwEGjJ5gn4JAxk2TYuMkyeuJ0I/2c+BsbiT8LHfo8asJ06dl/&#10;mHTtPVA6de8rHbvcZkQghOCQsdPkoSef/b1h+IRZLY38/2CsmDfFyMDb1R6/c8Y4IwAB230XTh4l&#10;A2/rbLf/clFI91uuN4++KSMGGPk3bfSgsC14UrggBDjBN7J/TyP+IALZFswzHoZ4BlKGLcLcFty3&#10;282F42pDG9rQCpwIxDUcbF2zRvZs3pyRgRBxAAIP8m/p0qVG9kH+LV++3Ai+TRsCebh0/AQjB534&#10;u+vOO+X/Z++/o/S6rTRfeK355t65c6fH03bblizbbUWKQRJzzpkspiJZzDnnnHPORbKKoViMIpWo&#10;LEuWnHM755xDJ7vd7Z522+7otr2//dvAPi/eU6eKlGy3PevWH88CDrCxAewDnLfw1Aaw83W3WB6E&#10;Id6DTgzu2LFDFi1aJP3798/IwDFt25ns+v/xKqno0FEeeOABS3fCsGpIX1lQNUpmVw6z8wIX64dm&#10;rnkEDpGFE0bJpvlTIxEYCYUYsnBm4UfIGYJhMRiIP+KZfCQCQ1hOkrENGBLQCEA8AyP5F54hHgMJ&#10;WF4ukH5OAHqay7CQpP5skZoL83FfoBJ3osRk6I+G5NFP0lwuiys8zUP0oSfYI5IIMUSmiIQhzxD1&#10;0A8n8ay+nJzHvbw9q1xaL0ifXY728ez1eZ2uw/LQFev3PAdkgMkq3N5FoG4IBX/Ot5d2OBGBTidm&#10;fFzZ2IohMpamcsgSWltj+z2ePudBfZT18pCAlhbTjfzQeFM6yqB9cLIIOPkXxqbGtf+kob+sXBFU&#10;F6CPtCFFnqx0pLYErou41a/wd58CnfmyjrTvaTpl+vYdVpYGnORMddI2f6+vj/X5c1O4WTnHzch7&#10;2xxpOgSlvy/ekxOBtJ+4v5ey8RD7CCjn7yIlqdGZyjUGe+eq0/Wn7fY2WpjEi8aHIy0LrF1xzjhI&#10;y5cpKuvpwMefxTXERtb2AlBHY3roBzINbRFJvwaEYEoGenhrRgQCPLU4IP6sLgjPQjCwiDt7ybxa&#10;8N7jHCfzLNJFHJ4xdqaYLuZse5cuEOvOXjRvLDtTrIbzm86ZvOVpmi38dGF86dG3yvlrTxvqdRGI&#10;RxheM3gZpYvQQ/obbJ6AnImlZfE4soPwdWF8Whe1eM7Y4fjaFrZu2mK5VuvFE0UXuyyE8YphgUw5&#10;PLr2rlsvzx7bK99966Py7ecetlt+OdNv/ewp8q8L2stPqlrLXw+8R/6qoqV8t1ML+cHcNvLXi1vL&#10;n8+7V7475x757qy75N8uDpb/eHyg/OxUN/nbQ53kR4c6y98e6Co/2ttF/npbR/nehk7yreUd5esL&#10;O8oXZ7eXL8/oKN+e21W+NLenoot8aHQr+fiYlvKJqvvkY6Nby5+NaCOfGNdBPlPVXr44qZN8Y0Zn&#10;+fr0HvLZid3kK1N7yF8v6Cc/XjVUvrd8mHxhfi/5+IS28pHhLbRcC/nsin7yk8dny989OF1+cGqs&#10;/O/L0+TXX5og8p7xIu8eKfLBUYr++qx4cYCmDRR5qbfIC51FHlc819W2Df/q8b7yD7vayrcWdZbv&#10;ruou31zc1S4o+dazD8v3X3jM7LRD/5YykiGSDtjYL3JgC6J5MSnOqp0hKurYEoqHn46Leh1PbENM&#10;32/1ftXDONE8yGC8jhhreAMxTswTFRJBx1ktW7whD/Q5jDctc+aCbe+si55weA0y3jibDQLCxpuO&#10;W86Ou/jIc2G8XX3SxvWpE2fkxIHDZe3BGzCMtzN21h3bXM2r6mh15hlYu3+/jT/bnq6ydvMq45L2&#10;GfGiSMYb5xCit4HddIyGLaBqt8Oapvl1eICp3WzrsNrNPLa0n1ysk7Zz/5Zt2dZg7EZ/yux2Abvp&#10;fFEZ7OZnJmIzs9vpYDf3hDNgN9WB3SD72apphBZ2u/qU2Y26sBtnLKbtAeYNqHo4r43bot2Lr9xu&#10;kFJhnprdsK+RWSW7mX1UjgtJ0NvQbuG8wAZ2YxyydVvbyBbacHnII2Vt3LlqtV0cYltc1Q7YDU9H&#10;7HaO7xt2U9tgj1N8P/iO2PcreKlmdjuf2q3O7GbfOOx24WG121Ny8dFot2tPmZdruOTlWNlN0OD0&#10;sZNmN86643sKcYfd7Pt28FBmNzz7UruZjKbn7ca2ZTtXUm1Omo1D7Yt5VGZ20zSzm87TzG5XGrUb&#10;t7XTfr7TZjf6yjg6y/b7sKUX4o/559v3U7txLmewm5Y1uzFP64LdsavZ7ZqMnTYvEHBlRGAg25wI&#10;bOw8viIi0MjAmzwn0MhAJwJBARFYtD241LbQrrLtwUYE+vbgQAROW7haJs1dlnkB+pmAxI0YJCR9&#10;0Ai76IOtwYNHVcmQ0eONFOxD/vAxGTj/r7+dATjOtv2OqpoaiL+JEH6O0rN7BEIC9hww3IjATj37&#10;Z0Qg3oEVE2bKE8+/1BBvTVCUf5MYMWFWw0X+fzKWTKuUpdPGGiDy5utanYs/5k0cacQgl3vgFVjR&#10;v7vd9jtphHsBjjSSj63ByEIGQg5yEzBbfSeNHGgEIDKcE8gZgxCD44f1te3GeAV2b9/GbiMualcz&#10;mtGMRuBE4O716+Xojh0WQgTuWLPGSLllr7vFCMA1+rxMfwQJ2fYLGTh37lzz+luqP2jrFy8xeQfE&#10;3/o77sqed/3X/xbIwSVLMo9B9CC3YcMGC2fPni3z3/BGk1/9qj+WLu3DmYR4BEJEQv5xVuCyKZV2&#10;UciUioF2ecj0UYNl3exJRghCBBZ59rFgBizO8heAOJwYwaMPIsLTb/NzABUQgpwFSJx0nssvCInk&#10;SgYnA12/5wfvNRbXRnzExbs/+4Le05Fl8UroeZZPWUd8TmXCQjWAZ+o2ncjG0OKxTvK9HdgrXz7V&#10;QxwCLK03lcsjJdDS9mYkIHrjM3JZfSCnk2fKOHmV5jnQwcKe/OKZ7cC9AAD/9ElEQVSFfQmN6XBA&#10;FKREF33wvkBi0DeDPruM9Yt2NgJrVwL64ySGA90ez4gK79NNwt5pLs3szjiMoenUfublCqFyaVsc&#10;eSKQtCJbOmgDNrS2eHsUPGNv8orK0QZC5DI7kh7B2WykWb7C5ZsC7y4lhUDeWy+f/3JwIz2kYz8j&#10;wrQtwNMJsSd9dfvQT9Kt77F/jfUT+aJ0kNk92splaQs2KdLpbXYU9cvT8khlHPTN+4xMOn4IM7km&#10;dIC0DkL6lI6LFKl8Ws7SFaktylFABBr5VyIA/TklAgHbv8zzg8UdC2MIBhZrLJjjgg5CxrZs4t2h&#10;Cz4Wd+Q5cWM3jRKePp8tkm2rHAQOIV4yeN/UX7OtZiwyITb2bd5S1hYWwxCAXNzA2Vi27dAWwOGM&#10;OhbHFte21Gn5o7v3lJVvDF9/+pq8/dRh83Z7rnqfbJ0zzbYL/8uK9vIv89rIP894QP5lRnv552nt&#10;RD46SORdg+WXV3rJvx7tJj/Z3k7+ZvX98oPVbeVHGzrL323pJn+3vYf879295B8PDJCfHOiv8X7y&#10;41195Qebe8u3FnWSz0/rIN+Z002+s7SffHNBD/nu0l7ybcL5PeUvlvSRP1/US/5icXf5iwVd5Dsz&#10;u8qfz+4sfzW/m/xgfg/50eI+8uPlg+T7SwfKj5d2k6+P7yCfr2gpn61sL58a+oB8dngr+dSIlvKZ&#10;kffKx4e1lI9M6iz/8cwEkW9WinyrvcgXO4h8vpPIZzX8lIbv0/ADHUU+0k3RV+StveSfjtwvf726&#10;nbaztbx7eBv5+IT75D2j2tilJNwY/PlHL8qnH6rP7OfEjZE4CvM0OhnOg4OcgQg0MuvcZbHLNfR9&#10;10MInrsiR/eWk737uGCCcabjDRKL8cb5bYwVG2/6zBhzDy3behjHViARLgZSQZ9tzOGhp+mQOn5O&#10;W/2V6xZSD9saIR85Ky6/Bd36ArHDmGMM47mEhxNEyvEw3iBVjAg8cUpOHjgkO1aWtsfeCIGYOWr1&#10;ODkDqeN2A2wbLtkteFNCzjAHUl2coXlWbVp38RHFo0bKMF85w405jB2wyenqGrOdzVHsozCyD7vG&#10;eWv2ZP5C3FDfpUcyTy0jx/R9QNqcUttwnidblNO2mN10bmK3et4f70P7FPp5PNotEFek16rddybb&#10;im8EG2+HfLzpfFfbQfwbqQVJBqmlcYhTLmBhSzrE0jmILU1roM8ILLWtjrczmg9RF+ymNsN2py8I&#10;Hmwcc2A20n5lRGkknfkO+jcOm0Eo2j9L4jhm7Nk/VOqumJe13cB79ER5O/h26ZjmkhDIciMDtV9G&#10;KtNPG3tqN4g7yGZ9hoxPdTSF2ugVSD32jlSXkYH80wT92E3j3E6MV6CBLcM6PmhPXl/YSv2o1Gk/&#10;jURl/kEIql0YPyD9bcA+bitsZEdJIKf9NbtpWcZivY7zyilzpHLqnIyAM1IuJQIVKRFYRrjFbbiB&#10;DHQiMPUKDGUKzwkEGRHYcHvwe0EjRGBoX6ltpXYpYruMCIzbg59/53tlyrwV0m94pRGBfkEIBCA3&#10;ANstwBVh6y8kIMQfRCBef1zyAfwmYOKQgINGjpchY6pkxLhJBt8KHMi/iOgJWEk8egt26zckkIED&#10;OWdwuHTs0c/IwHZdesnoKfPkibe++DvBuBmLZOTE2Q0X+f/JWDZjvHkAQuJx8ceMsUNl9vjhRvRB&#10;8rHdl+283TvcZ159xCH0Zmr6sunjZP7EkUYcQiBC+rHNFy9CvP/YWsy2YMrgScjtwhCBkIA8d36g&#10;lfTq9EBhu5rRjGY0AicCX6uLMMi/6l275MTu3UYGHt+zx0i5ud2627beWbNmyYwZM4y041xACMCF&#10;CxfKunXrjNSD3Fu7erWsU0DuOXm4Zf58K+Pk3/r1640QtLxICrKtGCJw2rRpGXm48DWvNSIwBd6A&#10;86v0g6IfmCn6YZgwtJ+lsV14rsJvDQ6EW4l08wV0SgSGtFLckX+G7PMtwH5ByGteHci/EgEI8mUD&#10;WQQ8nuYRstD2RafFFWnoC3EWqCxsidtiFhkvQ3nCGHeZVAcElccbIJH1OpD3uMMW1irj9Xj95LGI&#10;J/SFtuv1PJcDLLpTPeh1XUY+RDmH6/M4oZNELNpdLs2/WeT7mNYFaBe2N5ILRJLC4R5a7skESLe+&#10;Oehf+pykU5f1W3Vgl1S3kyPEU8LCPJ1iuSah7b+RrOtO23IjpG1pCui0d6tlUhubXTXNbYtOT0ce&#10;O/szeuiDPwN/Rx5aPbGfhBCBqZ0tL8qmOrK4plOnE0GOtC/5vN8WUi86wvwY8zYCJ8oog7y/W7cl&#10;ce9XlqZx5lSqx+H2clmb3zGvKRI2bX/W7jiO0rQipOUc1tecnM8j+oxMmpfC8hJdKeydFyH2oUif&#10;A3s4Qt8jAeikX9lzOQHo4NbgBgs+FnZ4b0BA6MLWtoLpwtDOiOKMMV1M2sHwnEvFQhVPLRayChZ9&#10;eAbaIlBhlzQonBA0YkEXg3ZOm5Znuxw3ooKyNuABc/JUWMwbiaSLcBaQusDkXLFUNo8d+ttevXef&#10;XWaAR9axXbvDDbGbNslh/R3HI/D99SeMBHz80A7ZOHOy/M3MVvKTFZ3ll/sGi5wcI3J6rEithi/e&#10;K/JSK5GPDxR5r+a9OEjkBcUziuuKawPll/X95V+O95Wf7u8u/7Czm/zsUB/5t3MD5Ge1veXHh7vK&#10;D/d2kS9M6yRfmNBJfrSll3xpRif54LjW8tLQu+TZfm+RFwffIe8fc698Ymob+eaSTvKDDQPlx5t6&#10;yffndJG/WdxbfrS2Qn56uIf89Ohw+eHi7vI383vKj2e1kx/NbC9/NbOzfG9SZ/lk3zvl2TveKB8b&#10;384uDJGvjxL5ZheRr7UX+WRrkY+2E3m/4s86aV96myfgf5xpLT/d2Uo+OaWNfHjcPfLx8ffIhyvv&#10;lveOuFPeOehOubprk3zp+iW5tnuzPHUkeGg5AslzwrYzQgLZdkXIIAgaJ7MuPWLEwjkdNxAL5tWp&#10;YyfVY+BcPsYahIqODxt/EM8anq45a+PrlNZnN+HqeDGCBmIGnSrjpAzkg11koDqMSDQCIngb2oU0&#10;WtZu3dWxdlJ1pG04vGOXkS7n8MLTspCWxLmNlPPb0nMEi4A3K2PuqP5temznLh1v282rjZti96xd&#10;m8kd270nEmMK7ZedkYdH5XG1m9qmvu6CXLxy3bZqmt2AtgOC6Mju8ss5gJH0kcgy70DtswF7QGZp&#10;PXbZivYbggYvQeaf2Yx5yjtR22BLbGX20jqxI4Ss3fR85LhdJuR227mm1B/AWICo5Kw5I5F4J6f0&#10;/WjfsHkqmwdbs4PddtsNsdjtyPbt2Vx1ObzcjBTDbpBZ2A3gVam24/Zqu/wCMk7txXjjm8HY5DuS&#10;1gnO1F3JvnEQqHzj+L5l3zjVWfaN0zrNXhBZFpb+2RHsxjcO79Qw/iDNuCTEztg7yi3PJ+xbV9YG&#10;1WtzBxKRcnzj0InXnyKVzWPfps1mt2PxG3d0x87SN07DVNbGGt6NbBHWdx3mKuMt2YoO+Usb4ngL&#10;477hXD1D31Wef+LgDWjk6dnLwW46thhz6XjDq9J+D3S82W8Dc1v7yJjDZvb7UH9FJs9dJq3bdS4n&#10;AhVG0kXSLnj0pURgOeF2QyLQyMDoFRi3B5cRgUYGlhOBwIlAR0gvta+MCGxie/Dg0RONdOOmX/cE&#10;hPSzbcKRHOw1KFwUwrZgSMD+eP1FEpCQbcB4/7EVGC9BtgNzfiBnAwK2EZMHKThmItuDZxjx5/mk&#10;t+/WR3r0H2ptob7+w0ZL1z6D7eKQ9orKaQvk8edebAJvk+uK4rwilGTHzVjccIH/ewAefGzXdW/A&#10;mWOHGXnHzcCQgxCBkHu9O7W1cLzJDrcz/5xEXDh5tCxQQBQO79fNLgJBJ5eKTFU9nDGIPB6CE4b3&#10;l6q4VRgisNkjsBnNeJlwIrDu8GFZOmuWEYFHd+60swI5N/Cw/uEAKVfRuXPmnUeIhx7gpmC27o4d&#10;O1a2qyzk4IIFC7LzAyH5IA0XL15s3oPTp0830q+ystL03H///XajMLqc7KMOJwNnveX2LN3BeYB4&#10;Ai6ZPEbm6kdl1YwqIwWnjRwk/fuFMwJLKBFzkHR+hmA+PX1O02wLcPT8e81rnPzDY/DVdkOwxctI&#10;QNddagMehqXnchm2DNtinkV4DFmYW1yRLr59Me4Ld5fz9KCTdpQWsSYb5X0RnMGfCZM8dDkR4XWk&#10;ZJ3rtbgCeYgsbwe6vD2prOtmoe16PB2Q7joaA6SGl+PZ+qzPebmbgfWvibLkQzI4OUP73C4pnAz0&#10;Z+tbHtghhaYhh3xjejMk+cgCI22ijsZAPQ3S0mf6qLpeDrGYtqExMFZ5L6ktKetpbgMfJ16GuI8Z&#10;L+egXtpOnHK0Bzkfl+TZ2NDQPQJNhlDl0/ryoP/Un8Lb5GFjyJNQqQ1uFk4G5sGWYPrgBF3aV7OH&#10;xj0PPW4X+uQh9szSFN5nh9lF801v1OXpeVkAQVjW9oJ207bG8tKyjrwMY5J36SR4kUxeRxHMHo2g&#10;SN6B/tQmwRblJF+J/CsgAY0kDJfW7F1ffhsjOHf5unl/QCpwvhUkAFuCjUg5eCi7/dFCXSxzS6SR&#10;DCzyCHXxh7eHeQ3awu+c1FbXyAmVP7GPSxoUBw4ZEcCB8GndXAYSthpqWYglDrnXRerO1WvK5ByQ&#10;BBAO6Dq0ZUtG/B3UOCFgmzGL5P36O//W6n3yjaevyXeff1Su7t4kexfPkW8PuVu+Oeh2+Xrft8g3&#10;+rxRvt77DfL1PreKPNhR5KEHRJ5oLfJSW5F36PNbO8mvH+0ov7raQX51ReMPdhW51k3lFJy191Bf&#10;+ccTPeQfa7rJz090l58f7Sk/2d1Dvjmvk7x/TEt5ut9b5PHufyrP975D3juspbxP8YGKFvLh0a3l&#10;I2NayYfG3CMfHnunfKzqTvnKnDby47295V/qhsi/1w+Wv93aXn62rbP8ZHMnRWf5l+1d5Qfz2suH&#10;O94lb73nzfKZ6Z1F3j5O5FuDRX6sbf4Hbfu3tH1f1vQvdRL5dB/t033yy8Oadqyv/OJoN/nk5Hvl&#10;hX53yzPd75bn+94tH5/QRr6+sJ08vHervLeu2i5W+bNLp8x2m9ktEe1+YPOWQGRwdlkkzuyiiwsP&#10;2fuqP3fJiAVIIkhA2+6IV9zRhuQQetlKCSmDBxVbxRkvjDm7YVjHzUkdM07O2O2kOkbwODIvQR1n&#10;tiVYx6uPOUjEGh2XNtaAjg/IZ+J5b0DaZVs0tT8Qf5BZbJdMZVLsUVtAjjkRU0Y2xzHn441wV27s&#10;2viGDNE247WG3Yw4VbvhmQWRZuTpGcjTmszztcgj7NyVx6Xu4sPZXOW2VS72MKLd5mm4vdtC7SeE&#10;KvayeYndIGhsrmrfSaupCze2qr0y2/lcVZ1p3WxBtYtVsrkaxgLbSVM5x7blK8z2douu/v3udiMO&#10;CehxbtjFdszbtLx/F4y4xHZqrwuXHrYxh+24FOMc/dF2YF/sZttmjzUcc5CA5y5dN9IZj2S+cYw5&#10;bjA/6d+2zG6MOx27at/MCxoyWvtqz4qzWif5lDWb7d1nduP7lj8bcLvax/7ZUcuYU/tpyD88jut4&#10;TeVSnDx83LazYyPI0kCc5r5vDrVdWvaEvjvGNuOJcR3mKnYLHqeMQSNPzzBXtR/HfK42bM8mXSeF&#10;uXotzNXq2gzMVW6hzs9VOyMwbglmnGE3SFWbvzrm2nfvK/d16Cr33t/BiLYyIvB3cU4gQGdjRCAo&#10;IAKb3B5s7Wq4bRmSkks9IN3YjttrEGcAjrDtv70GjjAvQLwB+w+r1Ofh5q3Xvd9Qk+W8QEhB3yY8&#10;iMtChuNBSDwQgkYAaohMIBHxJuTcwAl20QhylGOLMbJtu/Qyb0DkISMHjxqv7akwr8Cx0xZI1ayl&#10;kbwrx/VnXyiLO0ppaXp5Wc+fMGdZwwX+7wGQdv26tbez+iAFJ1YMkOmVQ8yjDyJw5IAeduYf4ehB&#10;vY0ghDTEK5BLRRZOGW1ybBdG18j+PaRySB+Zzr0AKgvpRxokoHsTks9W4y5tWxW2qRnNaEYTSIlA&#10;MLWyUo7s2GH/ca3Zt0+G9uljaZByKRkHWdepUyeLQ+QRQuaRzlmAePbhPQgBiNege/vhEZiSfg4/&#10;B9DzekcycPN/+39lYqvWGQHpMiunj7etwHgHLpo42khBPAPx+AtkQp6YC/B8hxN+eBESD2f5vUbM&#10;a9DyWXAr2P7reC3EXgidCHQ9ob7yOsvTA/nHQtefjaxIkD3rYpIFJYtTFsTEXcb1ej6hl3Pyw3XY&#10;At/TPF1BmVRnmuY6Xd4WxBrmCSgW68iFxXJJny+gaSN9hUBwHfQllfF090LyNns/SEOPEVbx2fIU&#10;xFm4Ezo8vTGQD3Hn9RTJZx56kXhw0Hb3VkqBXein9asxJH110AbKel0p6QfSur1+wPvBXpQ3oCuB&#10;96spYNOi9MZgdefaU4SUFM6DPvsYIgSe52OuMfD+6Zf32/qoIbq8TvS7RyDplpbUkQcy1Oug/R56&#10;vDEUeaI1VsbJPotH3Y6iNN6NjxVsRNzfF/mEnkY/0J/2y/vc1LvIw+ukPUX5wD30HI2RmEV9cqRl&#10;83KMMeqg3UXegEXPRSAvmxs5eB8bA7Y1RFlHGQF4awEB6NByACIQT5H8Yg+whRePIEgZvFl8oc7t&#10;l3jiQzS49wcLPjxAwu2RZ2xR7J5/kBJGyOhi1Mrv2SfVujAmhKxL67RbW1UPC37Ow0J/mu84uGO3&#10;bYu0RbzWERbe+7OFMQtlWxxHIgZyYf9GDTXOlmCIQAiuB3dtkkvb19vtuGwZBl954kqMX5UvXr9k&#10;8T+7VGsXZhD//KMXYv41u1GX8G0nD2ZpyKHjI5dPyccfPGO3E5P+1OFd8jkt+8lrdfK1p65qmkLD&#10;rz71oF1a8tlH6uVT187J+85V25bcrz4Z2lGzbpmFtJcyyH9W6/jqkw9aXa7v4w+eNTnO8yOkDe85&#10;e0zLXZEXaw5au584tNPaQD2feuic5VOe/r3z9BF5e+0huX5gu3xa8x7dv01tpX1S3ZQ5sCmQNdtz&#10;2zpt6/eFh+TCg48rnggXD0A2QGSdqhO8OO1WVDyEIGWqT9rWzlRHpkvHnJEL+k4hUHiHvM/je/ca&#10;sQLJwpgIwFvrpI6744H8w0tLwXioPXbCxicECDqqdXwYjLjbXlanXc5w7Li2sdZImQNbysknB9vY&#10;GXN4LOIZB7mDV1Y65vBiY0wf2rrN7EWcMcg/rqk71QcZwxZWzgC8cPUJuXj1eiBUz8StyZy3p21i&#10;GzzbQ40M1HiqI9N16bFABDLX1CbuDVut8/S4xjNShnmKtxbelWxBVVtBxJjd1IbYrkbzsBvl8dQ7&#10;fiB47dGPPMHnbbJ33Mh3ZN/mreZZzDZSPDOdYHQvNoeRfwpsx1w12+mznxfo2Kt2hTQ7f+lhG2/n&#10;rz5upBbbkjnnzkjAGgjdGnu3nDPI2YR4R6Z6wM61661tHE9g55TGflMn4+2EvuOTRqQm9tN3f6q6&#10;Nnzn1ObYr/SNO2Ben9gKXbwH+oOzQlovNwLbmIMEPHnaCNI0H2xdtly/b3guXrN3azc2x5vVaaON&#10;t2i7ME+2Z2PO5w3OEqlOPF3t4qYrj9mYu6DzzTwB9Ttv2+IVduFLNlfxXG3i90H7bhehaN+tn1on&#10;fQ6/D4ftH0T++4BnZfh9OCtneEf6fWC8Ldmw226vvb9TD2nVNnoFRkLOSbpA2gUSrzHCrYgILJGB&#10;TgQGMrCcCEzIwFivkYFOBCZkYBERGDwWE5Iy1htIyg8a6cc5fL0GVhixx6UgZWcC4gmoedzi27nX&#10;ALNFx+79pLOd3zfACLqOPfoHchAvvril2HRpebs4ZBh64s3D5nE4QvoO41bhUTKwojKShuNt6y9e&#10;f5CQAyvGyrAxE4wI7DN0lOmvmrUkI/MeeyYQeh7/bWDS3OUNF/i/B0D8sWV3WN9u0qvT/bZVt6eC&#10;sE+XdnaxB1t+OSeQC0M4+49twxB9XBSyULFg0mgjCiH68P7Do3BG5VA7T3Bo7652ziCEIGQgIXIV&#10;/bpJ13ZtCtvUjGY0owmkROBZ/VFfMWeO/QiuX7xY9ukfCmwR5tk99CDhnKzjVl8n6CAFIQR5Jt+3&#10;Dk+dOjXDuHHj7IIQtgY78edwPa6f/BHt/PKQ/ykV7dtnechS17Kp42TxpDEyf/wImT12uBGCKdFX&#10;IucCEcdz6TKR8OwIpFyQLS/Hc4kENAIwCUNeuXyAE3+lZwiM8vwS8ZgtPuMCn9AJAMgAg8aNBElk&#10;AIteFp7+bHEWsfE5Q0zzhWoK29aqC2/PZ0HsedaGWF9ep9ftXnHkW/9iGdpLOqHr8DgytCmrx/Um&#10;aQDyyWQ1j2fyvX571pD2E0fOyxWhTA86NIR8SGXoO/0C5HmYJ+kANiNExttEP24El7W+KGhXUT3e&#10;Dkeahhz9zuwRwzL9jcDtAFL5xsp6e25EBJKf2jIFetBP3T6mHOQzhvJlHNSdPmd9Rl8ce6Sj34hA&#10;1Wl2LdBJuoUqmxJA6XsH+bxXCtPnYQ5lMhH0lctL6AO2og9uJ9pMX0n3bwF9YRymfXS4bYtAveg2&#10;OxbkF8HaGNtc1HZHY+kgX9bHNGPH/kGibfZ5hYzPBy/rsoSelofZUNtbBPcATcum78fsEW0C3PZm&#10;SycBHWVkYIy7R+DAkbYYZfFctNirZauXLnx9oYkXyrHdu23hx8UBeF2dwdsLTw+N40kEgRM8RGrs&#10;mfJsncR7in/gHdXyRgYcOCT7clsuufyDxXualseRA0d0gXxVTkNeaJ12G6fqYgEK8ZEukG0xHAkG&#10;g/7mf/aR80a8QXSd27YukG3rl1uYB2Sbx1+qOaQhBF4pHwIOshDi7GtPPWhk3ZdV91eevGLPyEDQ&#10;fUX1QBq+7eQB+eiV01l5CLYQv5rUdVU+9wjpV03XYwe2Z4QiOoPuq0YGeh3Ba6/WdEDsQUJSH2nX&#10;9my2rdD1W9eaHghCyEHKPVe9Vz54/qS849Rh+dCFGvnIpVNW5kuPX5LzW9dYW7/z1kfMixLb8f4h&#10;cfIXbeDRdvERLuVQXH3CiJrgVfegxq/p+DpvBGDYSnzGyAa8/VIdDrZUQrQ1GHP6niFswpi7kI05&#10;8+CCoNFyNu6yMRdIkyM7dpbGnCJPunDpDIRWmpYHZxhCOjPmarX9JyB9fMypbs6uZqz52GOsQcr4&#10;mCOE+Kb+1Ktyz4aNRmZdeuwFuXjtSSNT8XQzb7cL4bw2J2aMNNL+QhylbXMc03fC+X2Qdt4O2gep&#10;Bzlo3n4KzqvDbnZhCnnY9UStvo/g+YstsVv17r1ydOcuazckVN6rjX/CcwbdrjXFnroOIwHPXpJT&#10;WneNfhP4PoS5qt8DbeexnSVC0Ah7tZWTWTbmNJ/vR8Mx97BdZnLx4WfCmDPPNrWbjr0w5rS/kKiR&#10;qMRuh3cWnyNac6zGxhf12nvUMYMNGEdhzNWVfef4/jUcc/odimMOu3FmqXtSbuGIoaQ+PClvNOY4&#10;i48zBu2fMXHM4XGH3SBR3W6MPTyhszHHeGtizB3Zs99IwDDmntAxdz2Q0pEktDFXE8acbVPGdhqm&#10;bXOcYO4x5uK7pD30n3Zik8Ixh6cldj1eYyTg9EWrjfBq16W33NehW0bAGSFXRgQWnRP44UAE3uz2&#10;4FdwTiCA/Bs5YaZUVM2QoWOnhHSTK7UvIwITb8VBI6sEb8BufQZJjwHDwu3AQ8KtwD0GDJfu/Yea&#10;dx4kHGQh23M5qw+079rH0KFbH8sDRhL26GeXfEAUdlW9pEMgQiR26T1IumrYEfkeIZ16IQYhCrkV&#10;uK3qpk68CvEQHDCiMiMXJ8xeJo898/zvDFMWrGm4wP89AM8/vPnw1BvWt6sRfnj22QUhCm4ORob4&#10;uKF9bKswpB/bgfEI5LIRiD+2/uL5N3ZIXyMLIQ8nVAwI24mH9TX9YJzm4xEI8di9/X2FbWpGM5rR&#10;BJwIhASEDFyvP2pcGHJy714Dh97yHzz+oHMyMCXwUhKvVatWGYnHlmHO/wMQfytWrLBbhjk3kGe2&#10;CCOb1+Ugr2PHjjLttnB5yJpX/bH069HD8tBP/tzxI+y24HnjKmTp5DF2kUj/eAagkVEGJ+AC8QZR&#10;yDPbdQMh5aRcScZRIgSRSwhAJwY1LMk3LN8QIT+0pzzPvcmAL/gtnguRdRkWm5ACLusEi8unehy+&#10;oKcNTvyZvJeN+SyOy9KJ54BcEQFhfdIy1i9sHfvouryv+XLWluQZkot2IuuLcgPPjijrbWQh7+Xz&#10;oE3IEE/rARAHhE4QACcgMuTSnKxIgf68nfLI2u7Qegmxk9ebtUF1ejxNS0Ga6yrUn4Pbqii9qDzt&#10;srpi3fn2pHB7un29b8TR72PUxojC60jLFgE9/m782fPQQ7vIRz+eWCYT2+5yZdA83h9l8qCOLJ57&#10;fqUoJALT/CSddtu7ADHu7UY2fQbpHHRbWzyGvy2g29ubtRvEvuRt5el5Oc8HNsf1HXl/eX98H1I9&#10;Diuv8HHv89HTszoU9t2gzQVw/Y5UN6Cf+TLePrN9SgYa+Rdhz04K3mJEYDhY/1KDGy0dLIpZVDqR&#10;AlnA4pRD9s9BXFy5bot9vFbsLKzDnMWmi1Zd8J/AG0QX2ba9WBd/EAosuFk81yjSenbc5AUC3PCJ&#10;lwwXPtAO9Jnn015d9Cr4W4Bz2liYQiLRdsNGvI22yvffdt3INLYGn9m40gg3POuCx12J5PvC9Yvy&#10;mYeCF2DmwZfkA4g1ztH7/GMXhO2zX33iipGCn4xeeZBrplfLU0cg84KuT16tk1PrV2Reh+7JB74G&#10;Cai6jPiLpN3nHj1v7b28Y4NUr16cyYJ3nTkqH7l82khO6vyoeSpelQ9rnHqp48rOjeYJeGLNUpP7&#10;8uNX5MFdG+Wtx/eZN+DpDSvksf3brD+05cnDu+Qbz1yTbz33sOo4ZzZkkW/elzoOTuS8NfHkc2Lm&#10;go4J89LS93Th2lPmicS2RCO5zlywdLy3tjdy+QGeaDbmID72HbBxdRovIi608DGHdx5ecJAw2Zg7&#10;YmPMSGi8tCAqtJ0+5khL64FASZ8bg11oUv+QEc+QgbSHMWdEG+RPHHOQMoy7bMwpnOSCoINMg9Cq&#10;1n6l+i8+9LRc4HZjbtPW8R08BR+T85A0bNlUmOcWhA2hPqflHdtWrDQSiLMKqY85yDzDTnYzLhen&#10;qF7OFITgKpureL2pLd2r0OYqhJfKkLZ3083ZKg9IVC6XYK5iP/uOYDe1BZ6eEFrhXEXsFDx5IeSc&#10;zKIv2Zg7WD7mjuw9GMjngjGHnXzMsZWYG5gZc7vXbSjT4eBdUq+NObUd/T516pydvehjjnPxzuo7&#10;sO+XjqnMdtmYC985xhz54dtXPuYO5rz0GsOpU+e1brbfhjGHftoIQWtjbvdusxv2KxpzfPuQh0Sl&#10;T/n5evGhp4LtHnomGXN4p2pfGS8+5gj51jcy5vjdwJuTf/LgdWtjTvttl4tcesTGG0dN1J1/yAhB&#10;H3OQgJVT50qXPoNtO2zn3oPs1lon35yQK3ndNX1OYMkrMHgJlhOBqVdg8N7zcwKNDHQi0MhAJwID&#10;GTh60mypqJouQ8dOliGjJ8rQyimy8UCtHDr3aEYiZm0zIjB4K85btUV6Dxkl7bv0MrIO0g506zvY&#10;wi5G4vWTjt37GsGHDCQdZB2EKFulsQd5ePKRRh5pyHHLr8l17GbbfSEN27TvEtHVZEiDDIQ8vLvV&#10;/dK6XRdpq+U79xxgXoKcMchWY+zftc8Qmb1ikzz69PMFeOtvjIXr98jMZRsbLvD/kwFhN9E8AgcZ&#10;aWcee8P7WdpkTSN95rhhwuUeljZyUCbPLcPLZoyzC0XwGqzkduH+3W2b8NQxQ2S6YnDPznE78AAr&#10;x/mAY4f2sTTIxubzAZvRjFeA1CMQ4GZPCAEI+XdcfxDPcF3+/v2WDim37o9elRF2ec++InJv4MCB&#10;dtnIkCFDZMqUKTJx4sQmScAULVq0kG3/9b9ZvUv+5HVWDuKRert06SLLp42TFdPHy+LJY2TOuAoj&#10;AstJOY8HhPxAxkH0hfP7AilBvqWZrJNXIQxpKQkYtvaWiEQP03goW0I+DZIslKE9ns9iM1uMEubg&#10;hBKLcxauvkgvInHIY7FMnAU3pAFlqCdfzha5Mc0XxNYeDUn3erP2RXgZQsDiHhnK0i/q9dB1NQXK&#10;ug6rQ9Oy+qKMP2dtT8I8+UM7fEHvaWkclBEKCicb8nFA24CnZ4iy3o4ieLsbILYJkqKBXkXajsae&#10;C/XmgE3TdhS1KX2/2DIlYrwuR/ps5RKbpmDcme6o3+F1EBaVywM5r5dn3q17nKKHvL59h1keMj7O&#10;86Bu71cK74vHLfS8GL4cpLpSlMkoaKu312XcnoS0mfGFvMs6SMv373cBbJ+2G6R9cng67zz9R4C3&#10;1cZc1Ofg/Xncx4XHAeWRoXy+/8zFtH7sZKQ/dRSAMql8HlZ3rgxeft4Wax9pTgY2IAWDLP90Klrc&#10;5WEEoC5sT9uh+hftTLL6B5+U8w8/G84o04Uk6Szw2L7GwtM8uCAAIWpYJLN4PnrCCDxIo6J6bgbn&#10;HnzCFpcs0LnI4MRBXeRSH9B2noRs0YU8nloskiEUzLtIF6unN66UP3/bdbs1mPPvajNPwEDyffhi&#10;bXwueQPiPehpKRlIWUg/SDWINkg2CL8gfzVuCb5qt+6WyisyUvGqEZKkPbx3ixF25uGn+e88fTTK&#10;0KaarC2QiMTx4sNL79iqxfLCif2WxtZf2mHegtomyEF04uFHWfpL+rj+vY1c/ED9SSMAP/vweXn8&#10;4A7Le6n2kJGAa6ZNMCIQW7GF+L3njhvJZR5ivN99kMKH7H2yhTF9P7bNFe+2q2Gr8EVIGYi/8w/K&#10;we07y2SbQiB+Dtv2Q7uUoP6qnL/KmHvOxkC9IhAktSYbSAi8tKJnm7YtkIGlMcfW86K6bgTqqtdx&#10;Dqll3mOHjtqYw7spG3P79H1AzOwKpJZ7tzkxg4cYbcRunC94UvWkdUCahC3C2C7YDTIQgoatlI0R&#10;9UWw+ao2YL4aaQ/Rg+0eelrn6xNGbGJTCCwji7Q92Anb1VY7GVhjOn7T+YrtICFtS/Wh4NVmdrP5&#10;eiCbr2wnNUJrY7AX9gteoZFENa9ALavfmGP7y70DL2jf3KMyG3N4t51v+ty9PA7r++PbZV6AfOu0&#10;zXzfzj/0bOiH2o40bAKxZkSwjlEnnvGOM9vFZ+QIi+q6ESA56yEgdVzUqh4fc9jNtiwDxpO2wYlU&#10;7OXjjmfOYLT5quPB5qu+z7SOXevWq62S+Wrhk2Y3tvdvX3HztxTbfNU2Zr8ROuexl81XbqC+fF3n&#10;60X7ZkMCTpqzVLikAg82PNQI8Qps1bZTQyLwNzgn0MjAG54TmJCBsd6dxy8kOB9uNk4AEeh4/u3v&#10;Vj0lkpK6B1SMM1IO8o7tuBBynXvh2dfPSD/IObz9IOwe6NzDyD5kuTSFLdLYoU27LhkpeH/HbpZn&#10;Oo0kDLLItGkf5Fve3yGED3S0sHW7Tqq/h7Tv1lvuvPc+aXFfeyvXvltf6T8sXETC1uVu/YaaR+Hc&#10;ldsKSbxG8VQTyMlOX7y+4eL+9wAIPT/vj228ExWQdngAThk92Lz6IAch+7hEhGe2/CI/b+JIWTy1&#10;Ujg3EBm2AJPPzcPcFow+yL6q4SXdeAZCAtrW4P7dpW+XdoXtakYzmtEE8kRgzd69th3YPQQhAXeu&#10;WWOEoMtAys288y4j6vKEXrdu3TIPwfwlICBPHKaA2CP0MwfBm970JunRo4fVCea85Xbp3LlzmV62&#10;BC+bOlbWzp6UbP0tJ9yc0Cs/I5D0sMUulfHQ41k6BGBEuCikXC7EndALpJ7D6wBGWhg4XzCU8TRb&#10;aMZFcB6+CGWR64tzFsZhoaoLVpUhpLzVqfBthDyTTj6LXZOPsnm9xFks5+s370PN97JeXxoHvphG&#10;t5M0rsNlipDqof40LV+eNnqa9SHGQUY6xT55m00fMskzyBMaTuilz2X5mlcEz/P6rQ0JPK1RxPZR&#10;vkx3rm7yHWVyCutv1Jev095zLi0Pz/fx6MSk1+9tcBt5Hh52qY157/5Mm0wm5tm70zghY5Q6XfZm&#10;gU7qph7a6OOMOGQ/7xQ56iBOnpelbtpDusP7liLNfyUo0pnCZVJ5G7Nx3vJ+XZZ++TxK36P1pxH7&#10;0U90UNbn9m8Ct+WNgJyN5QL4fGyQrn0uSs8DWzQg4TUtCyOaagNtNLt6mAP2zJcxG0SCL0VRmuNm&#10;iUDA7ZDmGaULPM6uwiOLBX79lethC1ttvS0Ej+MRogthiAXImCN7DsjWl0nANHbZAGBBTt22qDx6&#10;UmrxuoHsgcg4ciwcVs+idO8++6ehkzG2SF46Tz51rU6u7Nwg33nuEalZt1wubl/XKM5vXSv7l8yV&#10;c1vWmDfehW0hnbBu82ojA0+uXZqlndqwwuRIQzfProewfusalVtrW5GR5/w/0tFFCPDYA3jo8Yw+&#10;PAddBzi8YoG1CfAMwXlm4yoZ2LmDLKkaU6pP80PeSuv7uukTZfPsKXJ8zRJrI0Qi+bsXzrKtw1vm&#10;TJUjKxfKweXz5ekju+0MQc4V/PZzD5uHEZ56nBEJMcNWbyPeqmsbEEV4ZzX1Dm8W6LUbcRl39Vdt&#10;7HEeHt5ZZ88/FLxQ8ZTat9+2E0PE4AF3/PBxuz26SOcrgRHeOtZpQ7g8R8caZI+NuepwqcSBMOaO&#10;q30gYXzcBVJmu9nuCESq2g1yBtKcLZ9bc3aivy+H9GsM2Ma25WI/vOMuPWy2s/nKNudT9UbWQ3wZ&#10;6Yf9NDy675BsX3lz3rmOptpbf/Wp6L15xb4JYc6ejPO1OlzKATGo75CzFPHKw2aEgQjkBubd5u1r&#10;pCUkp5Zlm25az0mIuOPF26ZfDjYrsJ1tB89/6/gHRN1lqzt4AgaPZwi2Ezr2Du4o3nr8SoC37LnL&#10;/JPlETl1ut7qMK9WfU/YzcadfesOGIkKUe+2A9jSPEOxmdrW5qu2l3ELWZfWxfbg/dt2lKW9Epw8&#10;Vhvnq9pOxxwejWG+aj90DnPrsG8H9m2sbJFl+2z3/sOMIIPoKm29dSLwlZ4TmHoFhjJNbQ8mrZwA&#10;vNCAAMwjJQQBdUxbsNLyuLQDAo8+GZnXqbuRfZnnn3nuBQ8/CDpkWrftnBF+PDuZiCcghCHyD6jO&#10;+2I+stTRXW3JmYODR0+wi0KGjpkow8ZOllETZ1pbIALvbvWA6YJw5RIS0L3fMPPKnDB7ucxYslEe&#10;eeq53wmqZv1hXBQCgWek36jBdnYfXn22jXd4/+zMP8i9+RNHypyqCotzGzBef0unj7PyE7U8XoRT&#10;Rg+ybcMzFXgDspWY8uhH78SKAVYH5wWiY8ygXoVtakYzmnEDpETg6QMHLFy7aFEgAQ8dsv+A1UZv&#10;QND5gQekcuhQI+W2/V//j2FrDD2+5b/+3w3ytv7X/6ZxhYY8b/7/JTKaRpnN/+X/inFkS+WtnIbU&#10;ueX//u9S1eJeIwDXzZ5ktwcvmjRaJg3rb6F7/BkRFm/rZQHtaYEIDIQc5F3IK8ngoccizvNLYHGH&#10;jkACur4gG+LhmbBUH0C36/G6Pd3D1DOQRWeeMLHFKWkKyiDjBIgv1FnEkhbaGspYPJZx8oCFcFkd&#10;MXSywEkW0lNYGuVifaRZmMQB7bB+KdL0NJ4i6yNxlSGkX5l+0pK49SNJ9z5miH1xvfm6PO4eZIC+&#10;eTwFpEJZCOGQoihN4e3P2nuz0HalREdWZ6wf5ElA4owbZHi3ad0Ot00+PUWa7/q9rrQ+t4fHkS+y&#10;MbZnPJqttU3oMP1RhneUfz83C/SlZBnxMI/+RL8Nw7K+IEtdpJNPfcg7aeVISaEsLT7n0zx+I6Tl&#10;i5DKEKe9NqcV1heFz3XLj/2w8a2h989l8jAba57b2W2df183C963960p+PttAK3X3ktRuratQXoe&#10;KoetfDzyzg3x2cHYLCyvoP58e/0dOKgnX85scEvY8uvtvRFeDhEI8PSAgDtTp4t6XZS+0u2CKfAo&#10;O8NNkngunaq3g+vZylcku3vDRjl99rIuKHUxru3ggoNAKhy3ywBsgcx2ZF2k27bDXaUbhFkcP1e9&#10;T9524oB58nFpCFtsIcwg1CD1iEPQedyfnVQjDkmXz7uoIeTb2U2rjFAj/fy2tUbwASfmCKnTn7Py&#10;Mc/IP02DLASUPaeAUHRS8cTapUYM1m8JMp4G8Qjh53rOaFtWTBor2+ZOl+OrA/F3dOUiayP9Q9/+&#10;pfO0P0tk54KZMmfUMDm4bL61r05lAmG6UT544aR5HGJHiAUjAyEX9u4Tu0Ua+3P+l767onf2m6IG&#10;76wz5/W9h7F39MAR2dbIluKXgz3rN8RbUsO4s7F37nKhLDeksr0V+Fl3jDu7OCISM3aZxIGw7ZVx&#10;516ojD1sZ+fOme0gtLCdljlxSmp17HPRSVG9vykgtNB9WsNafUeH9758Ur4IR/fstxt6sZ3NV60D&#10;exbJGplW92DYHlx7LhBaR09kF70Yec825P0HjGT2OeuEFkSgb8M2GOmr5Zn7iupDN+/x93JQ9q07&#10;fsouKCqSe7k4zUVIp8N3zqDvpkgO2JiDeGTs14bbnG3MZd+6YDvzRlW7Qf657Wy+4qEKcR9tZ57a&#10;lK05Y96KbCUvqvc3AecR4qmL7SBRIZf9CICMBGSbbN/BRv71GjxS+leMk75Dx0i3vkPNM65se3AZ&#10;Edj09uCbOifQyMDoFRi3Bz//jve8LPKvCCkZWJT/+wZEIIAIZLsxl5UMqKi0d4Ddq2Yvk0eefE4e&#10;/h2havYfxkUhePZB5gEIOs75g6zDgw9yj/P+8BrEO5BtwRCGEHgLJo0yIhCCD++/UQN62qUhXB4y&#10;a/xwkxvRv4eRfxCBEILoGzWwp4FylClqUzOa0YwbwInA0wcPZmRfn65d7XxALgvxNHDHm98sK+bO&#10;tTME+Q9Ztf7humpGlcwdXyHLp441Um7uuBEajpX1c6aYh96qGRP0eZysmFYlq2dOkJXTqywt3PRb&#10;qeXGZ2k8L9R04iumjZfFk0bLcg1Xah2eRx1zxg2X1Zo2Z+xwg90grB+KpSrD4issoJ1cg5AKz8Tx&#10;GPR8WyRrGAi6ECePZ1+EAyfxSmcPpsRegNcV9LrOkr4iGY9zY3EpLcAWoxEsQn1Bij4nNZz8cNKD&#10;RWy6EPUFK0QAdfFs5XSxjM6U+CEOvC4vn0HTIAKyRTEyUd7LWKhpRlYk5TJ5dCbPwNsFjLyLZQiR&#10;T2XzbfI6PJ0Qfcjm6/W4AwIgJbMIHTynaEyuCGk5bJ327+Ug1ZOCOjLCQ+NGHGk9PFufkrak9srb&#10;rinw/mz7c6wnrc/j3h7emduUshYmz54G0EsZT6Pdnkc/bvTOHOSl/bZ5oLppH/r9nwHe56ysxpFr&#10;jAByFOV5mZeLxrzO8sCOPqe9b9av2DePM+Z59v7Rr/ycciBXlP5KQB20s6iPKZBBtgjpNyELPZ4+&#10;NwL6XFRnHk21ATu7jCEXz9qSa0+wg18EcoulYf8ieFkurckv5H6XwHOo7uwFO+sM8sBuSIVQ0EUj&#10;aecvsIWUbWlX5cKVxxqUt8V/zVk7d+tUbb0uZnVBe/K0nObZSBld5HI75eGjujjmDLKwQIZMYGE8&#10;ddhAu+GXrbHffu5hI77WTpsg8pNXifxc8avXiMhtii7yq2f6yz8uay0/X3yf/GR1W/nJxjby73s6&#10;yL9s7yo/29BNfr6ph/x8cw/54fIe8pmx98knhreQl7reKS91uV3e3fce+ejI1vLJ0e3kU2PayacV&#10;n9L4J0dpfFRr+caY1vKd8S01VFS2lG+PbyV/Prm1/Gh2B/mnVf3kZ0u6yw+mtZGvVd4j357cQb49&#10;sa18a2xr+eGU++XfVneQX69vJbKxtfxsbUv5+c428h+Pd5JfXGgnUtNS5OuKL90t8nQnkcfvE3lH&#10;C9GGiXy5k/zrI+3kn8+0lb/c0le+Mb+7fG52G/nY2Jby8YoW8jfan7/cNlzeN6OtXO1xq6ycPM6I&#10;U24whjTFfu7ZZhchqG39sgnb9l1dY4TJpsWLG7w3AOnAdkc84Yryf5fAO5BLEBhnpXFXr2PxkpF/&#10;fsEE4b4CcptLIWybp441iEC7YRcYIciYC8RMIGXC7cThVtzgkRq2bgbb4ZlltsMTTsdrTXXcOn+i&#10;cW82iM9jB8KZfUX5v0vsXLvWbHeOeaswu2E/taWdIYftLoBrhSRjsN1ZA16IzNdgu5M2Vy08csxu&#10;hDbPNcZXYrvD2zl3kQtjSueAskU2eMip3fCSy53Dl2L7mrVSffCoba0tyv9d4vDufXaBiZ1VeFa/&#10;cWY7HYPE1XY25qLtisqzrZgxd7rmnNruXLAd3zq1GWQgpKLZTu2BXRh34VsXbach9rQxx8Uh2E7t&#10;HLYy65zFm1rfRVHdXHCyc90GOX6o+rdiO0hA4NuBuSiDbakQgINGVcmgkRPsmRtyy4hA9wosIwKL&#10;b+htbHtwY+cEpuTfKyUA/0/BXS3vlztatDEPQzwvOSOQC0NsW3C/YTJxzgp5+Mlnf2eYNG9Vw8X9&#10;7wEQgHj/sX0XYo6zACHtxkEMDoIYDGcDsh2YLcTks0UYInDs0LDNFy/BUQN7mZcgnoMQg1wGAvEH&#10;oUgd6DCyUXUO69PNiEBkitrUjGY04wZwItDPAGRL8OyJE43k4xmCcLv+obdk5kzZrH+IsE14h+Lk&#10;vn32X1m2Ec8cM0zmV42UueMq7MKOlTMC4bdu9mRZNGmMrJo5QdbMclJwbCD1JoyWZVPGyfjB/WTx&#10;pEpZoM+LJo4xgnBB1Sh9HqU6R6gsaWO0/ESrA9KPC0LwAJxdOczIP8hB0hdovp8RWEy6+a3B5Wmp&#10;HKQdC+40LyX88umel785mMV8qq/UHkd4Rq5UZ5BzeRaVEAB+BpYtSvML1RhHFjkWrCx204WpA3lk&#10;XN7TUnnLc50xBOjl2UiBGDrQ4eSEy+dlTI705DmrJ9abAVmXV2CjrHwqoyE6XA/9SPV7HP3+jG0h&#10;AlLCzIi+SAZ4mCKTScsUIJOPIF7W5pcB2lxGWEQ4EWcEGND+APK8HU7iWVzD9D3eCLzHfB2uK9UN&#10;iogmtzVAX5rnoF+8h3y6y/OevM15GdKtz7QtF2ID9No/AxiPcVx5WeLUXWRXR5qfl/O8GyEdQzxD&#10;MFmYpKfArrTV36X1KYJ+kE+/sC35hN638K0IRCHpAPvxftJ38ZsitV1ToK327mIZCyO8zVlaKpeT&#10;LQJ9KqqzCHyL3B7A7eg2LyoDbtSWYA/IwDSMiB6DTha+XI/AIuxctUp262K75vAxqas5E7ysTtWZ&#10;t5jLnNFF55kTtXK25rTU1Z4NpELdpbAwVtgzhEz9lUgS6sJZw/z2UtuOx6KX88LwhoFE0EUtN9Ce&#10;qsbL6ETwMoII3H/QFsbukcXOAW7F9csz2PrKFtvVU6tE5HURfyry8+7yq+c7yU9mtpS/W9Za/nZl&#10;G/n7Ne3kL6a3k6+MaSefq3hAPjmsjXxiYEv55JB75RNDW8rbu98p7+54h3y42z3yoS73yPs63SXv&#10;7PgWeVenO+R9mvfJfvfKl4e3lB/O6Cg/mq2Y007+YX57+en8Dhp2lL+f217DdvL389vI381qLX8/&#10;p43864ru8pO5beXbY+6S71XeI/+gMr/c1FV+Xdde5G1dRB5uJ1LdWn61uYX8y7K7RY7dK/KCpv39&#10;W0T++i6Rd3cQebC1/PJCK5F3KL6mZT7RQ379UFv5t/qB8oPNA+R7S7rKDzf1lX88NEQ+tairPNT/&#10;DVLf5U1S2/7N0QNyrZ11yPmBYZtmIAMhF8zLKBJa4ZIOfR/HuD0VcguSIcYhZ0+cNgLX0vV9pe/0&#10;lWLnqtVyaPt2qT1yPI678zq26mRb3NZ6eMcuHXc1Ou5Oaf5ZG5NGxjghgzdWXSCzysad5ufr4nw1&#10;O4vSiE+2H6fjDkIrEIG1h0rjLhAy4aIQH4Op7Y7v5fblvO0iKWhbdTUO2aW2g0QzolWf8217Jdi1&#10;eo0c0XZAnGe2U/v47bZcaJLaDu+/1HZc+JK3naU1Yrvj9BPyTm1XC3mV2s68AtlerXbIbBfsBty7&#10;raHteCc522Ev7JTaTscEtmPreL5trwTYDiL8tOqvq01sF/NPaV+atB2h2iuz3bloO0VaDwhn++Vs&#10;h91ytoNELbJd4+NO5bEd31CzXZyncYwZ1HbmhahzFrl8214u3BuQizLwQus5cIT0Hz5WBo4YL4Nt&#10;G+sU6Te80ohCtrs2IAJz5wSG7cEpEdjY9uAgkxKB/xkE4JjJs2XUxBkybNxkGTRyvPa10jBwxDgZ&#10;PnZSYZnfFINHTZDu/YbYhSSc+RduEh5geWwLvqNFa+HMQc4mHDRqnPSvqDQiEGIWou6hJ55tAs+8&#10;Ykyev0amLlzbcHH/ewDEHNt0IfQqB4cLPIb07mLegXgGQhCGbcI9ZXZVhZF5bP3F8w+PP7z9IAgp&#10;O3v8cJlTNUKmjR5i5waOizcFc9MweiAV0U9dEIrNHoHNaMYrhBOBNfv2GQm4a9062aR/sBBna/Dy&#10;2bNl74YNsl//0McTcJsuTCAEIQohAQ/pD+EezYcExFNv/ZxJsnb2RFkxvcrIPki+zQumGzFIfH7V&#10;KCPvFk8aY89zxlaYpx9n/DkROA9SUT8G00cNkakjBtmNwNNGDVa5UTJj9GBZMGGkpg+UKRUKDfEO&#10;JOT2YD8jMBBvjhJR50Qh8bBYLBF/KbFXkglknuenYRp3rz6eXV8A8YDydOTCFmPKevuMCIyyvsBk&#10;kV+2OPW4hr7oLvUheMVlcV8MI6dgMW3lFU5C+GIZmM4Yotf10w50ZYtehemDxKAu5FIkcpl8BPW6&#10;PGFab9oOwALe+pakZXIxTv3eHquD9Cjr6ciw0Lc+x347YZMSBGk+cexF2axMI0jLuV5A+61dTaCB&#10;7SKo1/UAI+EiMgJMQZ7XTV4agiLdRaA++psSUYA015Xp17R0jDr8vaPP03hHHgeUTZ/zcB1l7zCm&#10;eZ+9XR56HHszx1ObWnkNU1sWIU8K2XgBjeQVIa+zEDlZ2uZ9SPtCaO9E7Y2ts3Gv8HGOLVI7OXzc&#10;pWm/CXz+3AjIWdsKYG0qSKedhqK8BIy7ojrzaKoNbnPk/F34O/Z3cbPtSYGNPAS8o6aIwNNHjuli&#10;97ic1cXsWV3AsrCF0Dt9tFpOHTykOCinDh2W04ePqGy1nNaFKUBu/5atmZ4zpEddtkCuPmEyZ2tV&#10;70kNa87ERfOZmHY6pGmIt0vaJjsIfyM3VO4UbpMNB+gfNhIyAM+fI5l3EVtZWQg7mcBFGO+v10Xv&#10;umXy2IHt5hEocouipci/dhH52/7y6xe6yF+Mv03+fGI7+XSPe+ULfVrJlwa1ki8Maimf7nuvfKxX&#10;C/lo7xby2bGt5UN975b3d79TPtrzHkUL+Uj3e+RjGv9kX80f0EK+MLSVfG9ya/nhsi7yozVd5W/X&#10;gS7yY7wJdw2Qf97eW36+ppP8y5qO8u/rOsh/bO4sv9zRWX69r5PIgc7yi80d5T/WdJF/X9tR5EgH&#10;kefvV7QQea+297NtFO1EPqp4ob3IS4ov36d9uVXkJ5r/NcWfdRZ5m5b9iMp8vqv8+tku8h9nu8ov&#10;TveQvz/QX76yvrO8f04reWbsHfLwsDvk6sA75MHed8jFbrfb5SeQgE8d2S2cE+jbq7nQobTdMGzl&#10;JG5EBMQgpJm+Fy6ggMDAi41nuy1Ux8mNzr87deRoHHc6HpoYdzb2cuPuyK7SGW2MtXTcnS4bd5DS&#10;jLE47kAy7hizaZus74w7bmJtZNzV0MeCcWdnU8YLHG5kO79wwWyn8Ya2a3pb78uzndomsd2xvQcy&#10;PZntjrrtNHTbGaGfs10EacinbTqo3wK7ACS1ndqpcduVtgZj97LLL34D221b3vSZlWY77W8D26k9&#10;b2S74weOZHrO3pTtTt+U7Q5tVTv8FmzHuPMt/antsFm4wKZkO+J5222/wXmfedsxlzLbqb1KJCAE&#10;1VDpObDCbtQdOLJKhoyZJBVV06Ri3DQZPHqieQVyHl7wCrzxOYHBK7ApIrBEBpbIv/MZAQgxByE5&#10;QMOBI8db6HGItUGKoZWTtJ0TzXPR02g7JOaACi1boWUUXmaI9oN+cUbfsMrJVhad/VW277Ax0m/o&#10;GIuX5KZoHZOt/5CHKbl3I2ArLiPp0K2vXUgSbiYeEgnBIXZDMHL3QATe01rstuGO3aXP4JG2NRhC&#10;tkvvwTJ5/upCEu+3gSl/ICQgGN6vm5GBEHn9u3WQYX27yoj+3Y3kGz2wp4zUcPzQvjJl5CAZ3Kuz&#10;zNc1PcQfl4Tg0Tdj7DAjCiH/po0ZYmcEsoWYPAg/iEOA/hEDesjQPl3NG7CZBGxGM34DOBEImcd2&#10;YM7BgAzEExCyjy3AEIF4AvLDR7hq/nw5oD+EyPJDCImI3IxRQ2RBVYUsmTRaVkwfJ4sj4YcnIGBr&#10;MB6BbBV2Tz48Bkkjj23GG+dNNa9CPAIpCxEI4Yf33zKVB0smj7bzAKlnnn5EZukHY45+QIiXPP5K&#10;hJs/s5ju32+4LtLK0528Swm+FIFULJF+WRjz03K+YHcyr2Fbgkx5XnhOyUuXYVHJAtUXmr5INTLA&#10;Q01nkQ0ZxHNG/ilIT2UdlPG2WFo+3+tRWN0x3xe5nm/tT54NUR7ZFL5QhuBwgsrLE1KXtV1DyA9k&#10;qcsX6MRJJ/T2OuGRR1ovZAkLfyewfNHPcxp63IFtUp35fEdWNtGRPjfWxhuCtsf2OkHkoE/eFycB&#10;823ykL4X6k+A/U2vQ/U7GQVS3Tz7u0E3YWpvHzNFwKbepnw5+kse7eEZPR4H1OvzAtBGbw+hjx0I&#10;GO+X6dUQvY2BsoS0yeF5adqN4GVeDnx+5u1u71fbRfuR4/3QD5snKu99Q45nT7O5p2BMuN1uFuj2&#10;dlE3IbahDuJFfc4jbUMZND1rI3FF+p2y+RzhMnkU1eftTd+h1VPUBkW+fArKN6y3WI/lFaVH0IYi&#10;IrCWhS7EgS3udEF77IQRI0bosR2NvMNHskVxWBgf1TTkWXCXyIozuhAk74zqCWUgDdFZrSE4FolB&#10;9J/QRbSG1MECUuXTBSgEUjgAP5yFxWKW89hYADsgBMJiV3/vjYzZLgc2BfKQ24P3LJot1/Zslg9d&#10;OCl/dumUbJs7TT7+4Fm7Ifcdpw6b5xs35XJjL16Dn3v0gvhtu+87d1w+/VC9ncH31acelK88+5B8&#10;HTz3sHz58cta/oh888XH5TvPPxZuJq4/Ll98/FLQ99RV+f7bn5QvPnFF3nupVr74zDX5xguPycdV&#10;//ff9bS8W3XzTPy773hKvvfOp+TExpXynbc/YWnfUB3f1TTiQeZJC7nl+PvvfFreo3V968XrVtf3&#10;Fd9U/d989mG78Ze0pvAN7avHv08bFGn+g7s22aUiTipknoFxu2Y4825viKv9eS9GeNl7UEDS7Dug&#10;OGihv8889un7MfLExlcYSz7ubOzFcWdjjXHncULNg3R0XbTFxpnCdB05ImcYa4y7YxrqeGSsnT0R&#10;iekIIws178zh8ltpj3Bjso07bgUOF1fgWWU3sgIde9RJ3MgYtc1hCDC1l409wsx22y2/RMyE8Wpj&#10;V3VwwU2W57aDsEmIujyYJ8y1YLtgD7PbcfoXbIetUts5mIenNN917eUcTuyGPLZTGbMdOrANOM5c&#10;Vd3MV3s/0Yaad/pQ6T0AbIdtju4Itkv7a3bU/tFvs+Eebg7eIYfUdgei7ZyAZvy5/fhHgM19bGZ6&#10;sH8Yd3Y7M3n2TQgedU2NO74rYdyFbw72KLKd2auB7dQW2u9Un9nTxlyA2YRxZ7bDWxBbud2A1s3Y&#10;w+YHy213TL9h2M4u6vGLZspsp2Mws93eMtsd2LQxIwVLZGoYe243H2P+TTXbxTzIVOZUU7YDZp9o&#10;I+uf2S70jXRIqOmLVmdEYA9d/3A5COcCQqiNnDhTRk+aKWMmzZKKcVOl77DRtnW1bHtwGRH48s4J&#10;fNu7P1AiAKvPy/Kt+4xshIzsOaCEPkNGSb9hlUbIOTEHSUcIhmvbgOe5nGP4+GlZfh4VSZ7rhQR0&#10;HTxjC+DE4Gi1R0r45TFywgwjADlTke3UEIDmbdkPonW49ZE+YUs8BO9p3daIwHvv72BEYI8Bwyy/&#10;h/Z91oot5rV37fGnfyeYt3pHw4X97wld2raWPp3bybA+Xc0TkBBw0Qe3+rLlF+KuT5d2RgByUzCX&#10;hpDPLcCQfmwNJm3WuGG2hXhiRfAihGB0MpBzAYdFb0O8ASEai9rTjGY04ybgRCC3A+Pxx8Ug/Gj5&#10;uYDcmLV15Ur7IwGCkPNUIAH9j68Tml+tfyRw2zDnB84aM1Qm6GRdPqVS1s+ZLCumjzeCb9P8qXbW&#10;H55/EH+cAQg5yBmAbBteMnmsrI5bhyEH2W68ef408wxEJ4QgxCDlNmk6W4UXT+acwTGyINtCPKqB&#10;x1+ALpZjvJTvxFsg+jIyUJ8DsRfSsvJlaU7YBVmXs1uAdQHo+aFOlw3y1BF0Ovw55mtYRggqWKCy&#10;UEc3IYtQXzDboldDyhL3Bbbr9zSX82fi6IJEyaen+VmYq58QZIvnmE7oecDrTdMA5craFAHpQH6q&#10;h0U6fULWyQP6ZnKxvNedr98X+BAFhoI4Nkhlsj7lQD1luqJsHmmek4FF+m6I2J+UkHPvMNeb1ldW&#10;bwzpv/cPmxXVQ7+QSckoe9bQCDeNp7pT+wJkqcffX/4dOHh3tB95ZNDn75Z86iKdZ/pn81HbZ2W1&#10;7Tx7f2gTzxBptMnrRnbggBFZnZwL6O1D7kZAzlGUlkea7/J5NJVHm8nHFvTR+qUhadjB7U//iJsd&#10;FOSZrYgr/F3SZ5PVtMwGNwkv3yBd4e/KvRkbg7UjlsmD/CIbAC9PPUVlgY9D5H38e7kURWUBY4n8&#10;tN483I4Z8nry+QUy2B/kicByYi+/8GVhC7kS83TRCkngZchPdUFOQPwFfbpoJm7lDsppLVtrZVUH&#10;5CBHfKA31mfPGmfbseuDYGTBynlrLHhZ5HKWGKQAC9xD27eZB82R7fq8XZ81zgL44OYtcnAT4WYj&#10;tl6qPSRfuH5Rnj9xQD525Yx8562PyLeefUi+8fQ1eeboHnlk3zYj0/AYhAyEVMOTELLwq09eMZIQ&#10;cpBz8zhnEJ3fe8eTqm+/vK/+hHxNdX30ymnL+/47n5LvPf+ofO+lx424+5rGv/yc1qVlIPPee7FG&#10;vqPhxx49L1/WdkD8ff35R4wI/LbGkfmKpT9p+Jbq+YrqJR/dxD95rc7qNJJQ0/78Ra0LaHnazzNt&#10;/NCFGgsd331bifT7ppZP81Jwu/Kj+yFUS8QMtsfuvAfIG8gKiBgjCBX8LRbIM8iLEuGwt5ELJdJ3&#10;zzgKYwDEuOYHUo/xg3eWwsZWkEN/qi/ooVyQsTFoY03DOLYszWUAZSwd3eWEDP9Epn+MP/oF4XRE&#10;/wY9xLjbEsad9/swcQXjLYw7tZemYzvyM0JGYXZT+7kHoQP95Afix7GvrE0Obsj2vrjtrM/2HNIy&#10;22X9i3mUU9um+ki3OZnI2Dw1mxMP78rmtNvN5ZjXOr9TfUYKaz8hspiXNmYsviPaKxDLh7ZttedD&#10;Or6w3SHFgc063jT0cWfy2AgdNub2hnGmIB3boh+43ZAjTNvk2LtxY+wTfSmNO++Tfe+OBnLV++fy&#10;Fmp6qi+Ti3khrmXMmzDa1PJ4JxpHRmF12rgutx399TFn44VvX7Sd2cHtsTV875C37x2207GXkveA&#10;8nwz3Sam28Za+Fba9zSxHfmN2Q4C1fua2i7MVZ41PHrMSCtIQDziIKl6DRppHnjcbjt83DTLr5o+&#10;X8ZPnSfjp82VIZUTTa6MCHSvwEgE+vZgIwIb2R5c8v4LoB7q7T14pPQaOMLIP2/LgBHjg3diJOcy&#10;0i5PBI6fZul5wo9nyL4RVdMNPKflRkyYYfnIGgkYgQegIRKAtAMyEE9Cnp30ywOSsEvvgeYB6F6A&#10;2Axyz/pnRCeE60jLZysw5e5s0ca2CEMGsh2Y/kPMzluzU2Yu21RI4v02sHD9noYL+98T+nZpJ50f&#10;aCUd77tX2re+Rzq0uVc63d/S0rq1ayPdO9wnPTveb6QfZwNCBHIWIF6CkIB4AvIMEUg+W4XZDmxe&#10;f/FSELYes7UYb0C8Co1kVBS1pxnNaMZNwInAUwcOmEfgMf0DbGZVlZGAJ/WPKMB/k9kGDAnIjzt/&#10;cLBVmG3BEIecLzi1slL6du1qf1DgwTdRJ+v6ORNl9cwqmTtupFRydfjA7sIFIH5OIBeIrJox0Ug9&#10;iD+2D/tlIeMG9zHij23AnP9X0aeb9OnUVmaOHmoXhMwYNVSWaD4kI16CVUP62oUlDc8ATOPpGYFp&#10;XiA80meXJ+5En4f5OARgIAEDkVcqU9JneS4TF/QBLhPSXUepPX8ib7jl9QG33iK3KQh5vtXSQ5wF&#10;aZpucpavi/mYR/ob33Brlk7Z2269VV4PqaAyGREYn/Nxe/a4LnghCSAGMsIg5hGHfPH0IjjxAaFh&#10;hIfGSXfdrgdAALCAJ079WRuIa1lvo5V36LMv+qnLEBf72XOCNN11FwHixkkDL5OVTXQ4XC4lKNL2&#10;3xDIxz6ij3FhunN1uQeXtSWpk/eQypHueglpC3LYGNk8LD0p7+8kD/SRjz4nt8ryNT3TG3Xxzp30&#10;ol2pvJVRkI888Sw9ttl1YhvPI51bg/2ZsUVaCrdTA6R5MZ4v2xiycjk0JcP4d7vyXi1d5WgzaeTT&#10;v/R9eb8AZUhDzmWsz/E5lXWktipLj3qK8tCb9qMpWDsLwHvM9z+Fj1nkisoDbFJUpwPbIVNUFqCb&#10;/HzdDrPhbwE+X50IPKG/q7ZYjag9QKiLev3NDWnEQ5gtbLM0lVfkF4oukyGWM0IhlqF8VofmB336&#10;TPr+A2Xehfxu4/lPCFjgGlGwZbNCF8BGFCg0bmQCz7Yojukqy6263J7LLbrc2Ltp1hTz8OM8vP1L&#10;5squBbPsRt1zW1bb9uEd82fInkVz7EZev20XWW7cpfxp1UcacVC3eZWlcdEGN/6azIaVFnKbMDcA&#10;H1q+wJ65VRjUby3dRkxbXPZUohfQVtrvz2n8yIqFlj9vTIXpZ8uz53HD8M75M00n7aJObkn2ugjp&#10;Gwi3FZfq9BuQ102faPaEDDSCi3gkGfxdEEIiBFIh2B/wTD5Ix4eDceBjJBtPcVyU8kJ6Kc+ftYyG&#10;qb7qXbuzPCP8osypQ7HMoTC+QjyEtbEOq1P/VgSpzjDWQr+JQ6pkJLOmMd4MEIA2HkkPZBbxzG4Z&#10;gv1SfUboREKGtKCj9A/ttD0On1M2l6z9Du2HxzXd+mp99H76c+Pz1ohTwqy8gnJuxzhvyc/q1DkL&#10;Un30wQiqGJot6JvOydQePDN37RkbMm9Jxx76N30gojeaLbCRj6tA/gcyK7VbmrZPvxtpmwDOAW4D&#10;4DbJvkcWD+Hv65uHvRr75pmtNK3Rb57Fw7gzu2FD4omNsI+PvRAGmwGvjzDtoyP0MfaHvmR9CzYI&#10;4UGZtnCVEYHd+g0xL7y+Q0cbycV24Mopc2XCrEUyefZixSKZpPGRE6abp9p97bs2JAILzglk6+8L&#10;73qfTF+yXqYuXCPTFq+T8TMXlxGAoESQjTDPv35+PuGoCUbGOaHn4Bkiz0NkCGm7p3sZSD489FIS&#10;0PPTuD97nZB+kH9hW3GVbZembXhLEo6eNDNrfwo8K41UHTA8XvaBbYMXICFnMPYdNsoAYdi2Sy8r&#10;d9e990vL+ztIqwc6afogI0N7Dxopi9bvkXmrdhRu683w+CvHgnW7Gy7sf0/gzD48ANkWDAb26GjP&#10;I/p1l5EDepjnHpgQLwyBCJw+ZogRg1wKAgk4T9f8M8cNk8kjB9rlIIH4C1uL8f6DDEQH3oBDenWW&#10;wT072RbkovY0oxnNuAk4EQjhZ+7rCjwDOSPQSD79UZ0/ZYpdFgIJCCkIWbhBf6yMDNQfuLHDhsnK&#10;efPs7EB+2JZNrZR544bLFJ3EC3ViT6nob7cJzx8/QpZPGSeVA/vY2YCQhBOG9JaRvTvadmAIQUhC&#10;PP4gBWdXciNwuB0YcpFLRCAD8RKcr3rxArRtwVoXZxSOH9LXtv6yoHW4J2DAa6JHYOmZxXRKuqVk&#10;nsuRltfj8VDePQH9ubw8CF49afmAUFcprfRcXqcTgLe8/nUJGRjIvUD6xWdd8Gb5ikD+vSEhAEtl&#10;SIMIDOEtRgb4IrZsYZvEHU4SsIB2soD0MuIiyqT5/syiHNA3l89kEzl/ZqGPbp5t0a6ht9PCKOf5&#10;Thr4Ip/npsD7AdaWG6BB+SL9npaEtCPr780g9ikFYytfnxNr3lcH6SmJ57A87SttyWT1GZBP6Pbw&#10;NJC+E4DdPU49KaFrabEs/TCd2nbCVCdtsPEVy3jocRsjqhc5QmQ9j/dLer4ct7Wm795BmiOflyGX&#10;l5bJw/Mp48/58o6ycgpsYfZVGxhiHJsQ+lh0vWl5h9u8bIxo/30+uD1SuL3ySN9bHt6OG4E+UW8R&#10;fPwXgT573PvQAJpOflG9wN9Bk22I9aT1pchs+AqB3VNABDrxwe+ox1PYgj/m5UNHfpHIURypTGPx&#10;GwFZ12kLU/1tJ0wXtzz7AtcWu8lC12VIgwDEw+3FmoNyaccGeerILnlozxbZPm+6vP3UYfP0Y/sv&#10;XnJ4AeLJ95Unr8jHLp+WD9SfkC9dv2TbiD9w/qR84mqdefx96YnL5k2HByDAg8+967714uMqf8a8&#10;C7/65IOW9m3V/XztIfNA/LKm4e3Hlt8/e6hOvvbUg9m236+98Ki8VFet8aeiV+DDYWuwxs3zLwKP&#10;P/R/9rGL1kbqwOuQ8MtaB2f8Ef/zl54wL0GLx+csngCvSLYx59Me2x/IllcK3kU6PkAZ+QxhkpEt&#10;TaTlkHqMAt5z8PwrAR1GZsW4EVmEEBXkxWdkvAxtdp179G9NH1s+lvC2whvLyJitePwx3kgLXlpO&#10;yhi5FYmWrHwydh3peM4/E0/76EjnSDpn0nTPy4eOvM7f9bxN++7PTvA1Nm89nqbl7ZPl27uJ+jSd&#10;vKIzKYva7Mj3s7F+855fjl7HjeyY2m7X6tXWF8aQ98f7h50YZ1nfczD75mzlOlK59J0gb+NVwTPj&#10;Nu0fYM55O/Ntd3heqwc6JkTgUCO6OFNv2LgpMnrybBk3bb4RgFPnLpEp85ZavHLyTLs0pG3nXuYB&#10;uGzLPlm+7aAs3bJflm09qPHDsnL7EVmxXcMdRxSHZN7q7TJt0Tq7kAIycNx01ZMQZ3jQQUJC/gGI&#10;N0g4J+Qg59yjz7fxmsdelLEtuwkR6GSgk4CEeP15+TwBaLoi8QfsfEGFk4AWKiArbdu09r/fsDGl&#10;Pkydm8V7DhguvThjEdJP4z36D5OufQcbOUg6aZCEbLHup+AZW1L23vvaS+u2ney9sGW4e79h0kPz&#10;F2/aJ6vUlr/NC0LyKFzc/x6Ah96gHp1kQPdAAg7q2cnS8N6DJAScGcgNwGwBZqsv4DxAvAC5PZhz&#10;ASdWDJDJowbJ+GGBBEQGj0A8AUcP7GUegEMhAnt3lt6d21q8qD3NaEYzbgJOBJ49fFhq9Q8V/mDD&#10;Vf60/thABk4eM8a8/dgewDZg/9GEDNynP2wLp02T9UuW2PZhLhlh2zAyK6aNs3P7hvTsKPOrhsu6&#10;WRPt/L/JOsHnVY2QeeNHCpeFQPwRx2twmcbD8wjbUoxHIGTgwol4BgZPwkr9GOBViA7qgCCEKJw+&#10;anDZ1mAW0oFcg2wqeeg5EehkXSDu/OyxQI5AwJlXXlIurydNszKR5CNkEeh5pid6ApalxXKuy9tD&#10;Wilejje94U/kjQpCi98KXmO49fWvVrAgfa2FwdsvePy96bY3qPwbLB7SAgkIMUhbiVOOdF/4ly1w&#10;889axkkCFuC0GSLDy3pe0bOnOfLpZTJpPHmmPdSXpUfQDsgASAfy00V+SgJkSJ6LyM5CUL/233Tl&#10;9Tly6dYGyAoNC3W+HGj9pk+RkkfWniRu5FKEpwPKuIynQZ5AKHmejT99JnSZ7L3EMAUkkrePcmV5&#10;qoN8dBNPyUAv47L5Z+Q9HZuDtH50eTwFW4Op0+2UknMZcVSQ1wDkxXwvl5bHLpmuXF5jcBn64u/G&#10;CVf6g4zbyMdz2reUCEXGbJKkuX3cxlZvrNNkEvs6kEvfcR7Y0tvdFGwOqXwDaHpqgxQ+vvy5sDxQ&#10;HUV15mHEaFF5RVovtk+fAXX8JvAx6jAiUH9HIVWCF1HJM8UQF3QlxLQcdq1ZU7ZYZEGZ6kx1+CKR&#10;MI2noYNn14mnjG13izBvFf2dt8WtLXqDl4wtlBWEFtcFLfl4vDm5Bel2ZOVC+dwjF2x78OcfvWBp&#10;EGcQfBBsn334vJ39941nrtk24eeO7bP4Fx+7ZDcPQxhC8EGwQeyxNRhC7mtPXZVnju+zLbls4WUL&#10;8Veevmrbdr+suj//5BX56vOP2Lbezzx+yQi9L2n5z0Ui8OtsJabci9fl2y89IR+8eqbsfEDKEtIP&#10;dL7vQk0gBMknTcPvvvVR+bbGP371rG0RRhbS0rcJ0/bvqW62RfszYWN4eG/wHmocYdviMc40S0II&#10;NfLTseHwLbopaXdjhDJnDh8xoCPTF/NS2LZFKxc81zhexp4JD4Z0xvvpgwfCs6UH+JiGSMr3tRSH&#10;5GPbZbQPJIqONQsVjDu8Vfl708ahjlUnb4hTxsdyHkbQxND7mCKdf+VzNUkz+FxK5mMEc/SGemP5&#10;oKP8uSnsXbcu00n/sYWdlwjoY9zuiy1K3m3hb3fS3EaEnmZzXcG8DnklfeQ5eDbdGqZ9c+xeuzbr&#10;v/fVv3uZnRL7kVb2PTOZG9uuyF5pWlP2dJ1mF+zj/bW+O6nq3ziwUcdcIJxJY5ztjSS2P5MHLI6e&#10;GJpdkzih56f9c+T7mYVZnD4ckNZtO8u0BSuNCIR0gugaNLLKCLMxU+aYN+C0eUsVy2Ta/GUyee5S&#10;qZo+zy7SwGNt6eZ9snTrPlm+9YARgYTLtx42EtAu3Yjo3n+obYHt2KOftO/WV9p3DVthM/IsIQEB&#10;Hne2FXjMpIzMa0ACJsSdgzTynOADXsafnSy0EB1O+CWkn3n8pe2JIfYJJGC4XdjaDwkYiUAIvq5q&#10;F8JwI/AgIwKB3RKMZyDkYDz/r+9QzgAcpjbpI+269LYLQu7r0FVatGkvbdp3MfIweEiOkTW7jsqa&#10;3cfk4Sef/Z1g3Z5jDRf3vwe0a32PEYADe3TKiEC89lIiEBIPYo9txHj2QQhC/i2YPNouD8FTEHAh&#10;CMQf3oKVQ3rbLcHIp0QgJGPXtq0L29KMZjTjJpERgfoHHNuB+WMBQpB47y5dzMvvuP7hiccgW4Ah&#10;+iAESd+6YoXs0D/oiK9duFB26h8AbCFGhh85PAMXTRxpnoErp42Xkf262FZezgRcN3uyzK+C/Btn&#10;wGMQYpAtw7MqK2T0gF5GCHJpCOcKTqkYFAnBUTJzzFAZrx8SiEJIQLYOT67oLxOH9S8j+iDfjIhw&#10;ou9PIALDZSGBoHNSgm2KgWwjjfIO11NKC/nBW69clrQg6+mpvnLZhvmlZ08LxGS5jBN/t8XQATGY&#10;bQOOYfD2gwCE+HtD5g1IPuSfewo6rJwumI1cYPHM4jaiaMHLops2OTnh8IV3mubwsmlaY7LA2uJ1&#10;J+m8t7RNtriPhIYTLE6EpMScPce4I9VzQ8Q2ZeWTevN1FYF3Waj3ZQB7o8vJDEIbx7EOh6VH2DMy&#10;sa3p+zNonDTaRz5kFAQVcbe5yxHm02iXpznQR33ogUxK4TI+VvJjgPqtvzEPXWk+7cynOSBgsEse&#10;EEU3k2ZIyKUiFBGEnpaFOTA2CHl/bhd/d25rbMkz/UMncWxMaIjvDh2kZ3ENs/HRiF1A1tbYFn/2&#10;95x/j9j+ZonA9H2VQdMbtYnWa4jxwvIK+lpUZx6NtkFBflo39kyfrezLgevWuL2HHAIRGBa1YaHr&#10;aLhI9gUy6cCIFtsedkjO5M4ZM6+RKF/SEReInhYXjQ0WwzHP6yd0vSxOzVslLlTTRStxFr6QK55m&#10;iAvjp4/sLiO3ruzcKI/u32ZbX7kV94mDO20779Xdm+RxfSaPi0WqVy22fMjAyzs3yK4FM+35+oEd&#10;cm33ZotzfiBYP2OSPHlsj+reYPof2bdVHjqo5XZssHxkH1SdLo9+wseidyL6PA88cXSPPK76ntS2&#10;W5rKnUO3yl7Rdqayjiei7BPVe+W6xvHmu65tJ+36wR3lsknbDclzaqtLO4JdU9hZY5whFs8bKyGc&#10;CRguawiXaaRjw2GXTjh0/GSIJF8ApF8g9ewZ2WPV4VICDc9WHy/ps/Iqk9MVCL8SAjkIIhnIWM7J&#10;hHpL57/Rz4BAcNJnnvnnM3Y4jC2M+Nwh4czKlCR0EgcSJozJcIZgJHPScarPTp76+Zfo9Hak8O2X&#10;5YhzKs6ddC6FtPJ5mxKpjjI9Grd5H+em6fC5SWj6y+dtVq/CdToh5WRTPg6MLE1CKxOJq8x2if1c&#10;FltZmoZ2XqDtGtL3ZGdWljw783CbuV283+E59OXlfvcCwVgqb+UsHu1TlJ7aj/RYP6HrTe0C8nbc&#10;s25dZocM2CzmZ/bT5zAec2MvymVjL45ljlZK++e42bGHJ9p9HbplHoFsXYVQgzgbNXGmTJ27VKbP&#10;hwjUMJKBbA8eMHKckXoQY5BZeMnh3dZveCD+BowYKwNVBuDRBiHGhRkduveTdl17Z1thMyJwQIX0&#10;jduBAWScE4EZqRc9+CDwDJrnBKB570Xy0NOM7FMQOiAKHZbvZKDK41noXoB5ItBhF5YMr9Q+jy61&#10;f+pcGatg6zGXfkB4QnxiS+QoA3noXoR91VbYxbwL1Xa9BlUE28RzAo0IvK+dnRPYqafqwlNz0Ejz&#10;rly184g88tRzN48nbwJRFt2FC/z/ZPTq9IARc5wRyNmAXdu1lm7t20j39vcp2tgzcc4LhBwcNzR4&#10;BnJbsJ8NOGPsUNs6DNmH5yDxMXE7sN8QPLxvuIwEopFzCIva0oxmNOMm4UTgOf2xhPzj/D/IPH60&#10;3DOQswP5YeU/vhCC08aOlWWzZ8s2XZBA/m1ZscLOD2Sbx5bly8MhwaoPr0HO+1s/Z4osnDhCuC14&#10;9IAesnbWxLD1d+xw294LAQgRuHrmRCMCv/LEMPnR20fJF64Pkfef76fPQ+VTDw2WTz88WN56vKd8&#10;9pHBmt5f3l/fXxaMu0tmVQ6zswMhCSH6jPjLCLQSeO7Xj/xywq2cgPM0h3sXhudyUtBRqiOVcSIv&#10;laFdKVlYqhNvqVI93jYnKB233VJO/gEnBW99/Wsyks+3/OINCBEYwlttgepegaSxldjkFe4VmC1y&#10;WeDGRa+HtMnjALIAEiIlD/JAFzak7qJ8gEw+DXlvhyHJ4xmyiPbYov6PI3mlyMgFRbrQT5ERTS8T&#10;1qYYL6onS4tx0iAciNNGnmlzqvOVAJtndca6jFQCEEbA40la2jZHpsfTkuf0faS2511gCx+reRnG&#10;SEr80V5kCSnX1Fhw+xD3uizuoab5GPQyGTSNMwK9TzeFSBClRFFKLhUhK9uIfD7fQf+xB+MvfTek&#10;kc+zEaeajx5swbPLE2I7n0/pnHA0Nh+xF/qwnYVRjnTqz8tbnoJ25fuXBzLIFiEdq3kwxugXcdpQ&#10;VB5gl6J6U6CjqCygz2m9jnSe2li7KRTo1z7mkXoE2uLWF7lGiLg3lULzzyTPyNgB93b4fTgkPl0o&#10;4r0X5HxRqGGsI5A1Wsb0JXUkupEPZUPoem2xu2GDLWxZuPJcImlKZA0kysEtceEcvWVSYgscWDpP&#10;Tm9YYUQf5/pxlt7xNUvsfD3O/SPOtuFtir2L59iZfBtnTpb9S+fKviVz7ZxAzhGkLOGx1Yvl2KpF&#10;VoZnzvxDB/mcSbhPdVDf6c2r5YyCMwlPb10ToM/VWh75YypLmTObVslpxclNK7XcSjms+bQLefKo&#10;Az0n1y4TzgjkZt/TW9ZYXbQNHaYnAWcdEpqemEY7OQOQOkhfM7XKdGGj78Ztxhe3rzdi4BhEWLQz&#10;l7Rxc+sJbhg1wi+QfycOHrEbR08ePmY4caicLHGcgmzLyMBqOXvseESMk46MjomzR47q81Gpqz4h&#10;dcdrpO5ErdTVnJa6k6fsxtUaHYN2C7CX17JWJpKBqY4QojsSjZrnxF8gEGOb9Jnx6e2F6AvjLRCB&#10;kJ2h3/vk5P4DWfzY7kBCHeW8RIgqCByImIR0QY8D4qrsWW2bEqs7Vq0us5tjx+rV2fwwcgowL20e&#10;0R+dW+RZfpxbwOa3ytK/iFSv6crmHnMxzF/Tybw1W5XmLt8FbEgZ021hKA/B5Xp9HhbNXcZRIFch&#10;WneajYyoysqUbJfazy8JwYaBxMpfsFJ80QUI373Q3tDnku0MPJOnCOMj2CV89zSOTM52IOii/yVS&#10;zPRis8xuwOsr2azcfgeM4EMnFy9Z36P96DNrH7dfQCCpsUGQLckX2a4IjD27UTjajnVWvn8O75+1&#10;2frs/Qm2eqBzTyPkHujU3bYHc24dnnmQbVwSArEFAThlzmIDhOB0fcYjcMiYibbNFbKrz2DOuoME&#10;rCwRgBoOGhVCiC7IrPbd+0i7rr2krdY7ZsrsjEgbMmZC8AiECIxkoJN6AIIOsq6MxIswwhBPPpCU&#10;8XLkETdyMIae7+RfShJaPkRgjgAEEHd2PqDGS96AJSKQs/469egnHXv2N/ITEnDgyPFmq+B5ON4A&#10;YTpkTJWFEKf9NcQ+3fsNMZ3cMtzygU7Spn1XIwJBb7Xx2j3HZPWuY/LIU299BSgRfuUolytc4P8e&#10;AAHYgctC2rTICEG7LKR9G+nR4X7p2fEBGdC9oxF7XA4yZdQgmWTnAQ6UyaMG2jbhquH9ZXi/7nZD&#10;MGQg24kBZwRCEHImIB6BEIrUVdSOZjSjGTcJJwJr9IcKIhAPP/5IqNYfvuMc+BsJQjwG+YOEH+6B&#10;PXuaDLcIc2YgZXatXWvbg1fPn29/NEAYciYKZZdPHS8Lq0bL7Mqhwu3Ao/QDsHDCKEtfNHGMrJk9&#10;WfMq7Llucwf9I/4+eX99P3mptrc8fqi7nN3cUZ7Q8LnqnnL9YDf5ybvHaF4fWTejpSwaf7fdHrx0&#10;CtuIh5lHoJNrhCkg2jhDsETmBTmeyWtIHrpcSd7LlnSU8srLpLo8P1+uXCaQfiEvyHlemp94AL4+&#10;hBCBr3/dqy18wy3Ew3ZfJwE9HgjCW+TNEICRMEzPFIQoNI9BJwMjWNSyWPZnIwiIa0ichXxKHjiQ&#10;sQU28VxeJpMPo16vC6TyKWwhr+1yOMFiz8kCvwyvilsYFR7eLPLyad1el8WT+iBsiuSwaarrFUFt&#10;4P01QsmhdWZInjMCkDC2z9tsYZoW02lnke2pH3tjk8byQBjLgfxirJMHMWSEVq6svXdFY3UC8tGZ&#10;Ped00E/Ifu9HHk4Y5Z9TQqkxFJXPo6l8bErfbC5r/xkb2fvRkDR/V8hQxsd0ak/6TJrrTdvIO8NG&#10;qU0cqQ4jElUP7UEXOovKIZPqbwzo8/eXB/3xtjaForKG2F+fSxZXEMduXp56CssrUnvlYTaj/3nk&#10;9RSlKbBhEUpEYFjA+eK2RJLo7yrEnT9r6ORKdnMmoT7nF4qk+QLR9UO0OBkDqUA81V0KAwlDOQgF&#10;PPzRyTZNX9zi2cICmNtog+eZhhGQCixsffHL3wIQWr4FFk84SL2tc6bJ4RUL5eDy+UaIgf1L59m2&#10;Ycg/SL010yZI1cC+snPBTCPIuJQDEvHw8gVG5jnJd2RlIAG3zp1mZOJhlT2+dqkcU5wg5FllIfx2&#10;ablDWi/EH2nUu5c0rfeYph3Q8pQ7vmGFHFy1SKrXLZPjkI0a9zYSUv4EeRpCFFarriMqQ5+orzrW&#10;bQSjPnsfHeunT7TLRfLpgDMSsVUgAtcFW+/Za/aF9DoJNM4/YU/q31EnFNxge/JwtdRW10gNOHZS&#10;/+4qbRFN4d59Z49Fcu9krZwDJ2rk3PETcq76uJxTmXPHIkgjr+aUnDtVJ/Wnz2n8jOJ0QK3GAfmm&#10;56SWOSn1WqZe0wwnQW2A5tdrPvXUKYw8rD5hXoZnq09q247bGPT2ZmTJjh1mg5MHD0vt4aOKYxFH&#10;pUbTIAXJN3Imkoc+BgnDzazbjbjxv2EJ0es2rt67P0BtnNosDyfryuauzVfmLuRnmEthXjGXj5qM&#10;z9mm526Yt8B0JHM3kKkFczfWl85diD108s8Bn7vYpPG5G26fdpv5NlYHhDTEH/aDjObbQB2UYd7j&#10;gXp83wHT3ZT9aswLT+0X25rZzu1n9gr9Cf0PodkPRNvlb12uMZ0lGxhxavYK5DR63IaZ3SwM6ZTz&#10;sjg3uF7z5IvefTZ2bJyU7BZsF8hUPP7cfraNOtoQHT72fPwB7GfjD4IbPdGGB5v0qIy/G9iANsc+&#10;GPQZEhDSqW2XnkYE9hhQYd5r7oGHRyBEIOcCTpw5XybPWiicFThu2hwZUjnJyC62rfYeErbLBhIQ&#10;Eo+tvVyoUWlbXQEkF2fete/a27wNnQQE1OlEICQb3ngWGgFXIgYHVEDqBeKP0Mk/30bsZwUO0Hjq&#10;0Ye8kX6jA4lYRggmeZCBVt7LuodiJCghPEM/x9m26UAEBhKQPtv23q69wlmAg0aYLASg3WyssD5o&#10;2oixPNPGMdqWcTJI7dZ/2BizQ6+Bw61cm3ZdpEWbduY92anXALs5mDo2H66VR59+6+8Iz8ua3Ucb&#10;LvB/z3CPQAfegHgNsm3YL/5gmzAXgvA8rG+3zNMPj0FuE0aGNAhAvAF9S/Dgnp2NZCyqtxnNaMbL&#10;gBOBC6dPl2r9MRs1aJC8Whd2bPeF/OPHEjKPPwrYMswP2+516ywPIpBtwBCBXBayZqH+gaz5vnWY&#10;cmCR6uY2YM4InDF6qKycPkHmVY2UlTPCOYDr5kyW99X3kw+c7ydffXK4fPOZCvnMw4Plo5cHyl+8&#10;baR8S5+/+NhQ+cl7KuUzjwyWLz00WBcaLWVJ1d2yfGILIwNnjB4s4/WDUX4rcAAEGotIIwItn/SS&#10;Zx4LcCcBnWyz/Fjet/yiw8s5vI78c9BRFC/Ki/VZ+dIz+SUvQW9biN8WPQOd/HMvQc4QhOBLES4H&#10;YetvuFDEvQMhAPEELF0qUpL3xTA2gRDIFscRKYnDItvjDhboLJKxWT4PkFf2jN4kzkI6qy+RA9gA&#10;UoU6WMQ7IQCcJPAFPoCo4Nna5Doj6Ec+LY/GZEhHr4O60riRaR7PAZkinS8bag/IHXQ6oeR2cVIJ&#10;WL3eHoW3szG4ra1s8gwYE7yfNC0FZcjH7rTPiBFtq3sD8v4IkcuPHZ7pj5dN84Clqy7iHjooSz4e&#10;gW7jfF/Jf6Xw8qk+r8fiSXoR6DMhOmg77cUG9JN0+0Yp/H2Rhq1JC9+m8M2gr+iiXN4G+ecUXt5D&#10;A+9B6yqyNfC5ZF6TOaS2oV5rTwFs7CUwfQUoKmtQ3dbu2BazUdSVjnWbp0XlFU3VS56131FQvinY&#10;+C4ARKAt5lh48k80W8gFwqDu2DFFdcTxiOqwiD3KgvZothA+feRY2W2XIKRHGfRSTlFnC2Jd9Fo9&#10;R/SZdBbBpQWyeWwpfJHJgt31srjNCBMFpFRGTOniHg81XxA7+QKM1Ipn5C2tGiPb5k43QAZunTPV&#10;iL+10yYYuXdg2TxZp38D4Pm3pGq0LJtYaeQfmDZskMoEIpBbhYnvWTTb8nYtnCUbZk6yPIg+SDZk&#10;Di2fb153h1YtMhJwn+o/sGKBTBjcT3Zruf0rVVbzDq1cZHXuVli5KE+bDq1ebM+0je3J9hzTIDKN&#10;SNQ6D6tebyuAXKQ9Rk7SLsWySWMt5BkZwjycBAQ8V+vfTGbv/QfM1hAeNfq3F/9MhQzkbyo882qP&#10;nZSaYzVSe+K0nFL4e0txYMtW894zT0C8/E7USn3tGTmvMOIOkq76uNQfPxGJu0ji1ZyW86fOBiB/&#10;pj7BOTl/9ryGQJ9Vpr72tBGAJgt5qOVNH7oBdWn9AfoMgaj1QCzibRjIrtQrcKcRVdig9ki1nKo+&#10;KacVp7Qvp3hWQAaSj62cDOQcQIgqI8D0+ZiOTSOxdKxyaQq2C2Qg+gMReHz/QSNjvO4iGFkEsrkb&#10;5hBzjLl6rmzuRi9J5paGpbmr0LQyvYebmrsa5+/mo55G6PNXwbbtWEcgtA5mF3YUzV3zIrW5i1fl&#10;PvMOxD7YCgLLQVnzSo32w24Q0YSQqeHdxG3qpveV2C//7fOw9O0LZCG2wUbhO5W/kIT0V/Tt49ls&#10;l377Sn3ADiWyOBDyNh/jnMQr1799/t1zb0rbQQUJiP3UVoX2U71GKqrdwJ71DW9bdhjhmdkvEIHe&#10;B8j1Dt372vZeyEDOCeRyC0iuYePCrbycrTdlziLDxFkLZPLshTJp1kIZPXmm9B8+xrYSQwb2HjLC&#10;PAIhAgFEFsQeZJifj8fW4HAOXvmWYAAJxnZZJ/XC2YKVwnZjtguTRp576hlRyDNEHgRgJPHcAxAZ&#10;10HIc0oEOmHYvwIPvSoj6yA+SbeyQ8eY9x8Xp+CJx7NdEFIRSEVIyKz9kQjs3neo9Q2ik4tB6D99&#10;GjSK7c0TrQwegr0Hj5CR4ycbGYg3IIQgXpNDR0+wfMg+9LZp11nubvWAtNKQMxU79xpk+rYcOSV7&#10;TtTLY888/7LxKHi6hCKZ7cfONFzg/wGhf7xAhJAbhSH0Kvp1M0KvV6e20qdLO7toBMIPUpAzAcfE&#10;LcEQg5CE5BHHoxAd7VvfU1hXM5rRjJcBJwJvf/Ob7VIQPPsg+PjjExKP7cD8UeWEIBg5aJC88dZb&#10;7Y82rt9fNX++7NQy/BDWaDmIPy4OoYyfPTiFS0dGDjavPW74HTuwj5GBCyeNkZr1bW078Lefq5AP&#10;XxooTx7qId9+6wj5wTtHy3PVveRrTw2X7z4/Ut57rr88uq+7Lixay/oZLWXTzJayauq9sn1OK1kz&#10;vaXMG1+REYG2cDYSzeMB5ZeFsBiGOAregE66edmSjMuzcMdLKpB+JWKuBEtPygF/JiyRfV7eZdOw&#10;lM6C0uOpXt8OHM4GDCFbg50YNJJPAemXXRQSiT5AerqN2OXtWWFkoC5yqcsWvMkiGYIgjbMAd+IA&#10;YoG87Dm215/TPED/PN1h6TFM5ZF1IiYlvFJCIF3wp3nYLq0jBXqL0m8GGVGSqzONNwX64zb7TUA7&#10;0JcRIyAhlUC+nelzms72Wre5vwNLj8/U5TZL5YCNUX+nCvpHG+xZ5b2cE4PEqZd82kyajwlvE3Hg&#10;6d52TweUc1IKIjDrd9Theb8JvD0pUvKvKSKQOZAScaT5fEY3bcWuTgSSjz0sLcphs/ANKdne56AD&#10;3emzA51eFphODZGnnqIy6KYdeTsUgfYgX4QiebeLP9P/orIga6f2gXYTprD3TPnG2qDpaZ1FsLK5&#10;8nlbFELLuE3zgAhk0RpIgbD4tMUcJALeUnhgQY4QHsdz66TihOXbOW2KQCbo4lXT0oUiWzbPqPzp&#10;YyeMaDCPGF0kGklhoSIujoF5ZiFji0kNIYo0boSghpxbhV7bvqYL35InUSAUjAjEM420ZDFsZ2tt&#10;3ChfevyyOLGFl9ym6BG4emqVefttnj1Vds6fKdvmTpMVk8fKsgmVRg4uHj9KVkwaa0QegKDDK3Bk&#10;r262jXb9jIlGAEIiQggSX67yW+ZMlTljhsvqKeNlSNdO0ql1S5k8dIAM7dFF+ndqL3NGDZMWb3mz&#10;tLzjLTJpyAAZ27+3DNO87g+0kfljR0i7lvfInMoKGdWvpyzSNmxXvTtU/x6IQOrRNi+dMMbaCHYq&#10;9iyZa22ASFw4bqTKzJLdC/WZvEVzZPfSuZl8U8Au3BbMpSPY6zjehvo3Ft5WJyEA8YbTsBYSQN89&#10;8Rp9JzX6XHMEj8BaOX2qXk6dOFM2JhxnIdmO18hZtvjqOMGTz4g7HWsXTp2RC2fOyYW6C3Lh7HmN&#10;18v50/p8uq5EAgJNv3Dukpyvu2jhhforgQwknXLnNJ08LXcB/ZCINbVyHnLx2DE5f+JkiOu4O3+y&#10;JiMdKV+vZdzbEKKSvtFu+g4BWKtjuvbocTmlIWQgNjA7uFegyplnldoM4sU84XQsEjciERLGx6yT&#10;OEaAxa2ZCRmTt10KyCjmrhN3Rjgxn7RP5g0JqWlzl7jaWsMwdwOB5WQWSPXWHjqi8/dkmMPMc/Qq&#10;jAw7GuduAiMcmbNRLtvaHXVTfkvUHfpVmrsgs4URgWw532MeahmZpQhE4HYjurBVA/upHiOrzX76&#10;vF/fwQ3sl5F1GtLO0PbofYrN9P2f0zHKc7n9gg293Gl9LtPLt8tIYuwX+l/6/qUI3z5Hw28f39dg&#10;R/SyRThvv9K3j3+CqD0Zc5FINbvFy2iMhDUSlfG3r8x+GQELker203r2bSq+LMTBdz377aDtQO0T&#10;SMD+0qX3YCMDOZ8Ozz2IK7YFj6iaIcPGTpaqGfNkwoz5Mn76XPMIHD15llTNWixcLMJWYi666DXY&#10;iUDIu5G2FbjHwHBzLmQhW2adcMw86RLgCRdIMi2rZSDRiEPKpSSgeQCOwFsPrzw8+cIZgr6tt0Tw&#10;lTwKQ5nxlpcRgQrkHFnayCojDoERgYq0bXbxydAxap/J5X2YOtfa/ECnHnJ/x+5GBrLV10hSLUd5&#10;ymLfYWMmyKiqqTJCdQwZXSXDKicaCVgBMagykJLo5JzAe1q3NTIQvRCpg0eNl13VdZEIfOG3juvP&#10;viC7jtc1XOD/AQNvPrb24iHYr2t7Iwnd288JQy4U6dct5vUJ24EhAUmjXJHeZjSjGS8TTgS2adlS&#10;XqOLqSPr1tl/r9gCDInHD5+TeeC//Jf/YgXnTppkP4AQfrvWr7cfR84GhEyEAHTiECKREB2cATh7&#10;bIWdCbhmlv7hP3uy/kFcIV94bIj8xYsj5e/fUykvneojn7g6SH74jtF2BiD533hmuBxf007ec7af&#10;EYDb5rSWtdPvldmj7pBVU1rowqGVbJ/dShcS92ZEX548c9KOrcGe72mZjIUB7p1DPJB3JbkUTgr6&#10;c0OZ0nNKEpbkCGOahqQ7vFxJJk3zm4NL3oCBAAzeguYlmJB+7v3n8dQr0OUAHoNOGEIGsqDNFsnJ&#10;Ytm8b2IcsEDnOV08A+9LPt3LZ3pAkp/GgS/kWfB76KRXCl/YAycJqKOsnog0zUmpLE+f0eH9srQk&#10;PwX98zZ53WmbGoP3iXYW6X25oB2u24lAb09jyJNXqc1TQMTQXmyQT6du0qkPu1laIuPtsHbqs8mr&#10;HGPY46Y7phECyhL+L80j3fU5SKPP6HBbEhadEUj6b4q8zsaQt6kTefZO4nsBvCfLj3HKkY8s9RHH&#10;lsBsov1knLotzJZA0zObRLsByvh7oD7KZTqiHnuO+vKgbN4GjQE99n4jeKZ+3g91Z6HWBajf2qdy&#10;9NvmWawzD+Ttexx1ZHaMcDtm9XvZ+ExbitqcIl+2yBZFsPfSCCACbQvkUYUuWn1r5Dm2aupC1rZT&#10;4qUF8KaKC2NkSmRC8CbEKyRdJJ6tPWs4c+KUEYJhEX08kBQKiJeS100gAm0RzG+yLi6zLXRGSGhZ&#10;1eO6Txw4ZJ4w/KYD/gYI5EogEtKFsJ+V5SQg4PKOLbOnyrwxFXbBx4ZICrK1d9WU8eYFCJEGuQcJ&#10;OLxnVyPoJg7uZwQeW4UnDekv62ZOMhlIP8psUF0Qi2wPRueaaVVGJKIX8rByQG+ZOmygLBw/WrYt&#10;gHScLus1fZPK87xa5bdqaM8LZxk2z58hq1TnNg153oQnI8Sl6qSOjVo3eZtnTwlejpoe6pss8ysr&#10;rG30iTTKWajw/lIuDR2pvewsxT2BdDAS8Ei1EbyB7AiwbbKHjkjN0RO2Jbj25Bmp0fR0TIBzZy8E&#10;nDon505Dup2TC/ps5N2ps4EE1PjFc5fk0uVH5OKFaxq/LJcuanj+SiQJIQjrDBfrLhooa/FLD8ul&#10;B6/LpWtPyMUrj8rF+lAGr0BkzkP2QQKe1PGtY5DQPAbxHmRcnqiJpKSOfW1bPW09U5+1/3TNGTmt&#10;YxEikP7SbyfjaiMJCCBqjsVxuGL+vLgtc0fwusKOOoadVHV5OysPMgsZCBrNS22XB/PW5i9g7jKf&#10;1OaQf8w3+lWvc9BCnct12m7mL+RrILLY4sr8Lfe6xcOtTt/PWe0r8868NtVWzF/mqZH2WpeRjoA5&#10;bPNX52syf6mjTttyxrZ+h/l7bK/2y7wd9zeYvxmRBXnK3LX5y3biEPczAMM4PBTh9oNUDOQrOKFp&#10;+zc3TWRBdELi2T8rzH7aL22rkacK++a5/bT9eK6S7t8//nHi9tu5unSW4/aVK6VOx3awH9/L8F01&#10;0htSMX77zH7YjpB8Dcvtp+9T2xP+oRIuxuEMTvMWjeOrgf34J4jaL/OGjvZj/DW03+EC+4UxSB15&#10;T8c8bNxF+9k3Gvtpf7m0o3Ovgea91q3PILm/YzfzAMTrDe84buiFQBsxYZqMmz7HCMGpcxfLhDlL&#10;pHL6Ai03xIhALsXoOTDcgttjgMY1tIsyNA3vNwgxSEdIwCJvQOBEG6SbEW8QbhBnxIeEPGTwzMOz&#10;zrf2hrMMp8rQykAGGrGnecGzkG3K8RzA0cFjMCMNIwGInOm1usKlHhB6Yctz8GjkEhMu/+ASECP3&#10;tM9FfWB7NWctQgQ+0LmHbYOGvMvsoyHbo4dVTpDRRgTSXs4PrJKKsZCYVYInJWcIYjd0QgTe1fJ+&#10;uV/1dus7VIarHLIQgZB2vz28rQwNFvj/h6JHx/vNQxAyEOIPItDRt2t7yysq14xmNOMVwInAu++4&#10;Q3p26WJbg4/qj5oTf04C7tcfPgqMGTo0EHwsTg4ckA1LltjWi03Ll8ufvuEN2ZmC5CHjeiAEuXhk&#10;8ohBMn/CKPMK/M5bK+Q9Z/rJZx8ZIl96fJh8+Ylh8vfvHG3hF64PlQ9fHGAXgzx7rKesmXqvLJ1w&#10;j6yY3EKWTbzHyL/pFbfrwuBe2TanlWyd3UoWV90t/fVjz8I2I9d08RgQFsIszjy9nFwL8fL0kFdO&#10;CJaIQc934FFYIgZLeUFnSY68tE0leZfzduTTG8LJP0hBJwZJu/X1r85IP84EhNiD+CPN4vHZdTsp&#10;iJegbyHm/MD8Ah/4Ip94tlBO45TTfOLIoj+VK9OpaSzu/dnlrKzqSAkVR0Z2aTmP23MMTUZBvdbW&#10;qNvb7Gll7VCgzwmStL5UphDaVkgKl0/b5OB9ps+QWxAQaZlC3S8H2DLqpy/eprQer6sIeU/APNK6&#10;0jTKUq8TPNRLf12ONBvvmt+APFEZQmzuchZXkE75Bu8r1m26VS7fvzwR6GRPisbSG0Oqr0kgG+Xd&#10;rvQjJa3SMCMBk3TkqdPskdjCbW/xxAYp3GYpzKaxPDZ0OZcln/b6mAHUiXzeDkWw+at6ikAe+l1v&#10;URwd9m6Tcv6+abfb0myo+gz+nKSn5cuQ9KPsPcU46W5bL5PaD6S6srjC7ViEAQNGhAUcHlonTxvO&#10;6cIX1Mdz2OqjlxUhaXhKsThlcYvXim1f47dTF6/pItEWwqrHFsPopowRFcfN2yZ4KumC2BbAR21h&#10;TLptm4u/37bVUeuxiyFU1+Gdu003RKARCXhYsRjeuTNbDBuZooth31LoRKCfD/jt5x6W+i1rbAsv&#10;JB7EHWQfcYi8SYP7S2W/XrJq8jhZqekQhQvGjjDSELmVmj53zHAZ2KWDzBwxxEi2VVPHW1k8Bjl3&#10;b60C/RtmTZbF40fLhjlTZdyAPrJEyyOzalqVpa2bNUVWa73rZ0+RVTO0jKbRntWQk+QRahrxtRCL&#10;+rx+9lRZT5qWsVDrWKllCK1OzV+hbZpXWWG6IAtpm+eFuKdRphgpEcjFJEau7A8ecXjCndF3ekbf&#10;LSFecaRzbt7Jg4fk5KGjti1424oVDcbEhcuPyvn6B+U83nyQdArIu4sXHzIvvosXA+EHLl1+WPGY&#10;EXsXLz0kFy9cDWRg3flA3kHssfX3ZCDvyLt87Um58tjzcuXxF+XyI88GMlF1Qyyej16FRjqerQ9l&#10;Y3nIQgiaczoWOZPQPATxJoSI1DbTbvqAp+Np7ZsRKPv2ZWckmoekzgVIFfdKhQQEezYFj0DzaIOI&#10;wYtNxzBbqYGVMU+vfUbWHDXPrP2yf0vxra0Otm4yf89ANjFHkvl7DjIznb/ENc22PdtcPJ5sPw1n&#10;5aW6z505XzZ/IfQgrtxbLpzBCLl1g/mraXWqgzZxYR+6bf5q/8xDTeduw/m724gsux04zl/fGtyY&#10;/dxLLrXf7g0by/qUxwHVD0mZ2U/RuP30e/i7sB/k2dFgP86sLLMf/wzBfjrWz9XWZfPpxP5gP7aS&#10;F9kPrz/Gm3tDZ/bb0Yj9IjGbt9+O1WvK+pTH0V17Cu3XuXckAc1zbVh2TiBbUyHOuE03eAdOMY9A&#10;vAG5MKRq9mIjEPHygwzkIguL91FdkIP9hhghiGcfaZBokGJ4yeXJsxQQf9QNGYZXIXGIOMrTVupA&#10;P0QcRBnkIJ6HRiAqCNnabNB821Y8NJB76IYg5IIPIwE1DlHITbzU4YQf5B9nHkIEgtCnwRoOsvoh&#10;9YaPndKg7eRDcrZu11nua99F2ijad+ttBKiTiBCB2BmPQLwBIQTZRk0IhldOtL7TRicCW7RpKy3v&#10;72A3O2MTzhIcPHq87Dh2VjYfqpXHn3tbA1y/SRSVDXhRdlT/n+UV+ErR7A3YjGb8FuFEYI/OnWVA&#10;r14ypG9fWTBpkpyNHn2gW/v20v6++2Sf/vh5GuQfIL58zhy55/bb7SwMnvEm5A84QrYKQwK6h+CC&#10;qVPl+8+PlJ+/t1I+8/AQ+cJjQ83T7+/eyRbh9rYl+PnjveWjVwbJu870kys7u8i6affKxlmt7CzA&#10;iYP/VP/YbymbZrSUrXgCzmltXoGrp7YwMnCAEYFOJoTFpi04daHIc8kjME8GeplSHsSeeaIoIO38&#10;rEDyS2RggJGAyXNA0JnKWns0vVR3Kc/qQ0+OSCyvs1wnpF8DMlABEfgnr/ljI/2c/HNADEL43fr6&#10;QNLRlnBZSOmsQIvrQpf8bJGcR1wMly2U/VnzfRHNIt3jnpeCRX6aDyiTLdpzyIgTlYEEcJLA0qMM&#10;ep1MSEmFfFraDkgJ05/UQ8iiPpXLw/VgR29bUzBCIiEiSPMwr/uVwHWFMRbeL2lOhHg7HKTl7U+f&#10;0mf0mh3is43BWJ+ROjxrvtlYkZbzMUQ7CG2cJCFlvJzpjfGsbNTl+oA/0yfvlyM9IxC4TB5N5RXB&#10;9RUhzU/lsRHj1G1tY1aBvch3IivN83Fo7y/agjhlvN9miyTeFNDlcXtnhNG+qVwetMX70hRMl8oX&#10;wfudgvYAj6ODkPq8XZkOjefLF8HGVlJvCmzodaTwsj6myuq9CdDWpsA/nbKFKh5aZy5I/bnLch6c&#10;vxrIGlB3URfD5807xm5uBSz+dPFqXjEHD9n2sO0rwkIf1J2qs8VhwBnzCApljwcSsLpa6nShWw+B&#10;wAKZ9GPBI8YXwkYCaj1WNrYT3Rz3YR4x+nsOuQLpEhbC8ZIGTWdBa14xugjmkg3OB/StrhBbeL39&#10;em1L+fWKlvLLJffKr5bcJb/a0ELkYGv5fr975bt97pXvKL7V/R75Vrd75Dv9Wsi39Pnrne6Wr3a6&#10;S750/+3ylU63y99Oay3/vL6d/OPSVvLvm1rLv2+5T/73ggfkm33vlA+0eou8t92b5f2d/1Q+PqyF&#10;fHPOA/Kzfd3lV2c7iTzWRuQdd4h8+H6RD3UR+WB7kRdaiTx+r8gjLeSXl1rKLx5Wmc9q3s/aivzd&#10;XSL/8qcif/Vmkb9R/MN9Il9vKfJRLfe5jiLfUtkfafv/409E5DUiv3y1yC9ep+EbRf71DSL/dquW&#10;0by//GPV8b9Evvoqka+ozDc0/peq7/tvEvnOLarztarv1fK9SJwCLhuBXIVAqIHkO3ZSTh+vNW9P&#10;SEG2yp4+XiMnDx81ggKvpZNHyrdLAiMBLz0sF8CVx+QCBN2lR+Ti5UfMg+/yQ09p+GQSPi2XH1bw&#10;fPVxuaTlL9ZfzjwDM+8+hXkRnn8wyD/6XCABrz4hgUTU+jSf7cG2VfhMfSAS8fQ6jldgTXhWfUYE&#10;Ah2fpF1QnRfRoe3ZvnKV9QPSkwtCbFsqRKDCzkyEBI2kHuPQiUAutwjnu+2y7ZeMXUhV5Iw05PlA&#10;8HKFqDHCS9Pcbk0BgtyIdkh65qjNWZ2/kK1qq2z+av+NyNe5h3efEVNGZun7hMg/ctTIH9fL+7Rv&#10;QzZ/9Rvhcx8iKxKANncB81iRnYEH9NnnLwQRulw/4wRyGftUsyVa++0kVrDd9ozIYh4DuySkEftB&#10;bJn9NE5Z7HgjjzZQZD/7Bqr9LuTsB5Ec7HeyZD+1m9lP7ehee4A5EewXYATib9N++7DfXrMf48rt&#10;xzx1+5Fn9sMzECI6XgjS5PhL7Jc/97UIRnZG+9Wp/dgSDImHlxlEIGQZRB3nBEKeQZJBBuIROGzc&#10;lOANOGexzFm6Ntwy3LmHybOd2M7F05Ctv0Z69QvkX2c84mKYvxykMYyZPFv6DB5hxCHlOvccIF17&#10;BxIOcGmGE2sl0I/grQcgJs3TsY+m6ToOkg8vQs7pg9jsp/1DDvKuU6/+0rF7X6uvY/d+1odOPQm1&#10;bq3H6lVdoc4hMnrSrMJ2P4AXYKfutp23VdtO0uK+9nKvorXGyTNbaT0Qr9yozLmAQ0Zz1uBY8wwc&#10;OW6ybQ0ORGVV2EKsdkcfwMuw+4BhMpjbmLXMxoM1svnwKSPtfit4a8ATEVsOn264yG9GM5rRjKbg&#10;RGCfbt1kcN++ctftt8sf/Y//Ibe/8Y1G3OER4OQeocPPEAQQfX5DMB6EgD/MTuofIhCADvLvePOb&#10;ZX7lXbJm2r0yY8Ttsip6+G2Y0coIvWUT7jZvvwVj75K1KrNhZiuTXalyW2a3kvXTW1qcdLYJgwUT&#10;RsvCiXgZDk8uAwmkmS2gFYHM44zAcIZgCluYR7kUId+JiaCP0BHyIFqcvCvB012Hw9oR6zW5LM/r&#10;LJGFLuNbmFN4fb4t2IlAPyPwda/Fswhy8o/Nuw8y0IFeiL5UD3U6AUhIGa/L68dO+UU6gDTIFtLx&#10;2dJimCcwLC+Rd3uTTh35BbsDgo6FuxEnMS1PBKInW4yr7gbIpXsbSM/qibpSpO3NyhSkeRsbg7VZ&#10;+wgxYWmJvOfldd40sKvCdTnQCbkEPC+tkzYUvR8LFchhn7QOr5Nx4WEWV1nXQ9xlAWOB0OtwogtY&#10;XNO8LifEXD4P2uVkVEr0pB6BaX4RblbG5fJ68+XdpsS9v9gfkEdImpcFPpZTPdgCObNN1IN9efb+&#10;e5x8s0fUk4e3xcuBxmzqsPcey94I6MrGRQ7e96J2ObBLUVlAH81uEcSLYGOmoDzgm5Cvz+cdz9b+&#10;1xWXbaxv9l4izGb6vXR4Oh6BZ9kCqIs5iLt6PLTwzIKcufiweUNduHDVFsR4x3BeoC9muVQBT0Lb&#10;Gqa/p5wXxRaxbIGoC1i8RYxkrGWRXW/ehNmZgyxyddFr3jBx8UvIotjODmRRjPeMkYC62GThrQth&#10;X9yzkGXBy4LVyAO8A3dDIuySIzt36qI33CTKArh23fKM1Pr+2x4zrz5uDZb1nUVWK1YoFncUWdhJ&#10;fjmvo3yz8gF56Z43yYfa3SkfanuHvKvFG+TT3e+SH85sLT+a1lr+ctS98r1h98pPl7WRn616QH62&#10;vKP8bFk7+cfl7eTv5jwgn+t8h3yy4h75c/174YerWsn/3t5Kfjivtfz1hNbynVEt5EdzWos81UpU&#10;scjneoi8dJ/Ix3uJfLqLyDs7iLxd055vK79+vJX8vF5lv9NX5MctRX56h8jf/anI32vZ790v8s+a&#10;9q+Kf7tH5N/vEvmPO0V+pflyi+LVAb9+leJ/ifziVpGf/InID/5Y5Nua9sX/JvJlxVf+SOQb+vx9&#10;LfM3Wv6v77QLRNxegFuUIRg4N6yGLbBHjknNwSNGfp3Uv5ssTd+9EYF4F+1nW2u5h+h5HU8GiLWr&#10;TxhsC28k6iD7rlx/Qa489Q558Ol3yZUn3i6XH3urEXoQgkbmQeDhwYdX37lLwasPEg8iUMenkYQX&#10;VL97GeJFaKGCsc0WYpWDFLQLSY4ds/L11XhjcV6ghpoGEcg2YfMcNEIcYkihbacvbAs278f9pfPZ&#10;LI6XldnkYBiXOiYZg4xFI2J0XJLu3lcQN+QDnskDnIN5LCHlACQ9ZD1elXsSTzcImGz+1l2S88xZ&#10;I1fVXsxlbXM4P1H7rPPHiCzmMKE+s2XVLvVQpPMX2LZ+iCjmrdZrnnKmgzl8Mpu7zFmbvzw7mL94&#10;u0USi5DvBcQbuk8c0L/d6W8krsyzjfmsz769l7/RM682tZ8TVG4/4pBb2M9tB5Fl54jqWKUeByRf&#10;3WlQX0ZShy282j76BuGn7/sCXqQKsx/fP7Xh+boL2g+1A/0us98J83w0++m4SOtkW/WZ48FbjvrN&#10;DvEdmEdgHGvhmxe/ffrsZ6dmRGAkEu1MzWi/Y7s5yy9uhVabYQO3HyHegqRht/zW6mC/QCQe0+9l&#10;sF8gCKv3qP12qh6V8X6AYL/6+A+j81k6NrXxF+0H0RW89wJ5hrcZpN7UBSuNFGQLLhdtDBg5Xiqq&#10;ptmNwQtXbrQtqpBS93XoFkkqwm7yQOeedltupx79zKuOrbp5suw3BWcLVoybEkhHO98wEI9G0vVx&#10;r71AGkIgko53Ip6CeAGOnDDDbu7lGRl0QNAFQjNsXe7QvY/1AWIQ9Bo4/Kb6Qtse6Bhsgjdgqwc6&#10;ScsHOkrrdp3sGS9BCMGOPfraBSR+oQq3KnNxyMjxU2zbLzcK2zmFKsP7QTfluUGY/nA789DRVbJu&#10;r86NI6cz4u6V46ViPP9Sw0V+M5rRjGY0BScCRwwaJFwq8advfKO8+bbb5C1vepOsmTcvI/uc5COs&#10;jdt/U+D5R8ghxPxnkT8g9ukfGIe3b7c0PBBGDBwoi2fMkO2rV8vSqrvtjL+ZI26XlZPuMRJwxaQW&#10;Mmvk7TKv8k4jAzkHkDQ8/QC3DXPL8IIJI2Xi8H76PF7mjB0m44f0keXTxtm5g+GMQCfOnEwLxBrE&#10;HEQgC0PSIOFCnDCQdjyX0rxcCK1MJM5KxF8pLZQrlwGkp2mm0/SF8qXQ4+Xw9hQh3BIcCEGIwFte&#10;BympC+M/gRT7Y3mtAvLPvACj159v/U31eHogA50ILLWbxS4hbXESISygAzICwRfOnpdPj8+e5nEn&#10;FdIFe4p08e7EgstDGJHmJFJZmI9HZO1TUNZJFKunAHlCK6/DAWFTVB6g34kRQPu9T6mMkStqE3TZ&#10;2CmopwGwp4LyRUCnk0luN+rD9sSL3gmgnT5GUmKKuiBmUlnKku9x2s678faR7vYn7m2y9GjfTH9S&#10;xglB4g50Uz6F99WIwFxeXqYoPZ/m6Y3lFcFlsRd9wcYpgeVjFRlC+mGhypPndvAyJqeh6wNuA382&#10;W0XbpTYizd+btw2gl7xUNg9sT5kUjdkB2cZA273eDLGcP9sYKSgLmHd5G/qzQW1HaDYoKA+QKarf&#10;dbn9isqGvBjGNLe72Vu/kwG3RuSIQF3AnT15xhZ0EIG+EA4kwlUjP+p1gVdv2+MUeM6w6NPFqZ2x&#10;hUcRB9oTry4thNkiakQgi1g8DSEpIBRZENecknMnIQN94RsIQfOMMW8bXfBCIrBg1gUwz+eoF9JD&#10;9aEfwgnPKRa3dhsmBKCGPHOxSCACt9sCeMf8mfLVJx+Ub7ztMfno5dMyZegAOxPv51Puln+adrv8&#10;6+bb5dcHW8gvd94j/76+hfzb7Hby/XH3yzvuebO8/e43yntav0XeqXjxztv0+TZ5171vki8OuEs+&#10;2/tO+fB9b5J3tbhN3tfyNvlU29vk/e1vlz/r00peaHevvP2+e+Q97e6RD3S8Rz6o+ED7e+QTPVrI&#10;X01pKXKhjciHFB/sJPJiB5GP9xR5V3f51RN95R8e7CQ/ONtR/qKmo/ywprv8/ak28uuv9xP5qcr9&#10;reIvOsmvPjFUfvHugfKLDw+VX36jQuQfh4j8oovIr1qL/PouxVtE5A2K12v8f4r82+tU5jUiP/xj&#10;ke/9D5GvRiLQyMD/R+Trr9L0V4v85S12fuL3X7gun79+yewWCIQ9ZnPOXoP4y7Zk7o6XDxwI2xUh&#10;YCB5fBzsXrdeLl59Ui5C5l3T0EjAx4O33kNPGeHCOYB4/F1+9K1y5fG3yZUn3x629kIEahp5RuZB&#10;/kXCz4hAiBvz5KuJ6cFTEBgpCCF44WrwJuS8wIucNwiBeF7O69iC9DPyLxKATgwaOajj0AhH6oAI&#10;NJLoQSND6FftkePmQZWRgDFuHlYaQtLgfQXJwt+YRgTikRXJqnCz7X4bqxBdTtrglXdwa2lLMNtB&#10;7UzFep2Haqdz567Y+YueD0FnXmfMybM6T5mzkPhsZ4YEtPl7yc46ZO7ZHEYWgv7kKZ23wauN+cs2&#10;47RuS8PbS+VNB3ZQ1J86F0hFiPpIYmVzWG1p/zBgHmt5I8xOBAKQcyEJ2ZKL/uB9FjzaIK/MVjaf&#10;w7yG0GNOG5llRJbKQhRGG5ud1Z54vEF8EWJfxqn3ARgJx7dN7VePHdVGnmf/COEfDfE7ZZ7QkKnY&#10;T8dLRgTz/YJAdvshr7Yx++l84B8ikH5nEjLV7McZi9iPd4N3IfbTsRpI2RKZmtnvmNrPbKaI30De&#10;kxGI2M/aetq22h7Qut730U/9QQGSy4jA/uHCD7aiQqxBVI2bPt+86NhaO3h0INDwBOT2Wrzd2P6K&#10;p9uAisrCiz/+v44xU/BqHGl2gsAjhBSE0HugUw8jSrEt25W5/GNU1RTbKhwuCxltXoF24YrKoQ9b&#10;39+hmxG1bHseNHKcEYkbD9QEMvD5QNy9XDzZAG8vA/oLF/vNaEYzmlEEJwJv1YWOeafpouzOt7xF&#10;3viGN8hdGtZHT79aDbn5d/2SJeYdCPAQcO+/batWSaf77zfvwAP8p1H/qPDzhdh2sGbhQivLOSY7&#10;166V7Sq/Z/16mTOuQpZOGSsLqkbIzDFD7SKRBVWjZPHkMUbuzRs/QqaNHCwrZ1TJyulVsmxKpcwf&#10;rx/agT0tJB9PwCUqv0LlSx6BOfJN+0W8nCj09BKcpPP0LFSYvIZO5rl+R1pf0JeG5UBvpjO2LciW&#10;l3OZVI/XAwGIByDhmyMZCF77JxAHJUDusc0XMvCW179O2BbsulwfRCB5kIBsD6ZNXk9KEODRyGLY&#10;yQILdex4mMLLpPmeZs8xdKKnKZSRANoGQt9eG/qgi2/Vn4Ued6RpGtIWQtOT1pOvK4K498t1+bOn&#10;eTzfXkCakRYJPD0v5yjTr+1On4vgZGZToJ28Q+J+JiDvgXeQvhvqo42lsVmC1aVtRcZ0auh6/J1i&#10;M9dFuyCjKOd28jzkivqGnMsA0qjL25MSUXliqU+foWX5eSBTlJ6H60vjTqp5msfTNLONttffsb1v&#10;DY3oi/3ATvTb7EH/Iugr5Bd9dLvk7ZA+O7ALoZXR0PSrrJFs1BFBvnte0ra8Hgey+b75+ErTvC9F&#10;oC4b01HO5dPywMZUQXlAv9BhiPUXwfpXUB54/SDVYW3TsGSfgvJZXoC9s4gSCZiSgeVEIAtzFsEQ&#10;gedY8LJd88HHw4KYxasufsPZY3WBSLBntsXpwld/Wzn3iksHAkq3j7KtzD0C7VIIdKtOIyb02c7d&#10;qj1tnkPmGQN0UW2XNEAUQgCyAIZUYBHMYl4X0O4ViH73dIFIgTCwM7N27zEigRAygd/+77/tunz3&#10;xegR+MJjtlX4609fVVwr4Smer8oXHrson33kfJb+mYfrjQzztC9evyhfe+pBxVVLf+fpI/L88f3y&#10;Uu0hfb5iMuSjhzgyX9XnrzxxxeIh/6p8+qFz8uShnfI51csz6dxsTBu+eP2SfO7RUN+XNE4bvNyX&#10;VcblQxuuyKc1/33njuvzg1rugnxeQT54b91xq/+jl09pvFrTrsqHLtSY7PvrT8ij+7dZfRCk9OM9&#10;dcfk0o4N8l210zeeuSbfU5sdjUSNEX37D8kJSMCDh82DiL+fIAkhaSBo9m/Zmo0BztI7j3fatSfl&#10;0sPPBjzybLjEg3TIvQvXAhF4+ZGwrZfz/a6/YCSgEXgAOR03dtYf8nZOYLgROPMQ5JZhtv3ixRe3&#10;/xI38k/LG9HIFmM8ECHIjETkgpBIAh4Ptwef59Zi1QVRY2cKqo7zXE6iZZwkom+co0b/w7lsGoeA&#10;Mq+qQE453CvQyT7sGMisQBYG0mubkVgH9e/QdDvr/s1bpe7MBTlXd9mILCexCF3mVPVJm8MQRCZb&#10;r23U/l64ct22txoB5d64zGEjBOuNYLILL3QOh4tDuAG3fA4bwX8CjzYtyxyGTMvPYTx8dd4aqZ/M&#10;YSP7bQ7r/I1ebXw/7MgA/Sagf++GcH7dwa1b7W9w5iu2gQDkn/WEpJHHPMZOPreNTGX82fEAwYbo&#10;QtbbD4L9LhmBajbU9vNcJgO5djL2UeXCN1Dtx/vWcWIXxtB+vC7tG3gh9AsSMLOf2g5CMLEfOFPt&#10;30AtxzdQ34m9F9Vj9uPcwfQbqHG7pAno+MxsiJ21fXhWT56/QvYfOS4Hjv7hEYGA8+4gAXsOgpgK&#10;W4Px9oO8tHP3hoy2izWmzlvWgOxyQHoNGjnWPPHwyMMDD+88ytsFIKq392DFoBGZl2H/4WNDnsqA&#10;cC5fgJ/Nx3l9bFmG/KJd7br0ti27RW34PwXmGdihq3TqNTBchoL336hxRgSOih6B4XzEUUbE4hWI&#10;B2N/lW3dtrN5BHImIjczDxwxVtbsrpaNB2obEHgvCy+U8FQO6/aebLjQb0YzmtGMxuBE4Jtuu01e&#10;rYuiuVOmyLiKCrmvZUtp27q13KYLm3MHwxl/7hFoHoD79tn2YM4NXD1/vuVB9o0ZMqRsm/DimTPN&#10;M5BzhyAAIQI3czbGihX2R8WyqeNk3OA+MnP0UPPwm2vE3gjZMHeKEYHLp42X5SbTV7YsmG7EIYTf&#10;6hlV5hk4Z+xwlZ0siyaNtufyrcElBELNzwgM8ZAX4p7vcDKPhWggH4JM6dnLBv3I2xmCEa6vTE+U&#10;J62ko1xPKV6eVi4f4FuB3RuQEC9APAIhAPEKtG2+t4atwcEjMJCCrgNSKNsOHOXskpBIAgIWwE4Q&#10;pM/pYtkIjQS2UI5lHJ7nz74QvxEyIiAPzUvrpG20w8Bi3EOPJ4AgcULM6oj15OtzMgcgT9m0zvwz&#10;SMsbVKeRQQk8r6iPRrYW6C1EtKvrSXWlaQ6vP30v/i7yaYw5ZLEfBBjP1j4NqRcZ6obMoc1ejvfg&#10;cQdlMjIwNzaog7YR9355Xl6W5zyRlPaP56aIQJe5ESCP8qQR7aQfhfJRzohNbT+y9t6xVyznbfd+&#10;WHqE6Y7w+tI80tBhnqlaPrURQD5NQ4b3wDtLbW7jX+PeRn+PeeT7Sf28P8qh19OtXpUvAm1NdTSG&#10;orIOa2uEEZhA2+DjBNDWorIGzfd3k4J2ezzVZSjQk7bjltfzT5M8Cei4NZMLl4VwlpUuNk+d0wXw&#10;I0bcQDTYVkQIQjx72BKni+Dg3XNSzuhvpx+ngfc9Z2TVahyvmO1+QcSyZYFAqLscvIkAC2rO2VJ9&#10;tqhGL+dl6eI32xocyQTbQoznDfWqnJ0RqPWfOnJUdsRLB/A+M0Tyxci/xJsI0oWthUYAvvi4fP8d&#10;T8rV3Zvky09czsi1FBBr4M8u1WZpkGSEJRIvkIBO9IF3nTmqYSDnXO4dpw7LM0f3yNtOHjQS8YUT&#10;B+QrT14xss/IQQXtoBzEHUThJ66eNV0QdBCFrt/b+slrdfKxB89YmY9rCHnnxB75lKFt6HJSETnI&#10;xBdPHrDykIL074PnT1r43nPV8tCezdZOSE10nNu8OjtP8ZsvPBaJwEAGYmc8seyMsQOHsjSImJTE&#10;Mu+nCw8ZIQXM++/Bx40EtBt9Iasg7yDr6q8YYWfnAj7ybCACH3o6XPThpJ8iePldNuIPAjAQeOEW&#10;VjsrUMeJ3Qx8KtwCDBloF4xcfMg8As0L0TwQuXTkweAZiB50qC68BAOxqHq0rJGAhJxHCCGkgIyG&#10;mKaPZgv9G9O2pOvYwyaQg7bFEuzhzMrkBusE1SofPCy5+CaczbZzVTiD0HRrHh5m585eMk8/A/Xr&#10;vEw92nauWVs+hy88bHMYEosyRvTbHD4d53CtzWkuoiiew8dkn/4t7PptDmsb0jlsxKLPYbU3Ny1n&#10;W/19DkNukR7n8DmVYx6f1XlNHXhHot/m737msNprdyBPzZtX57HPYbcfZCAh5DNp2My3otuYPFh+&#10;YQd12T8Qov04ww7U67tP5ezCC7U19oMIrNexad6DkIe875OQcQoj5U6pDbkF+IQ5G7j93IaQgdzk&#10;nLWBMkkbsKEReloXJJ/ZUMdcar/gWanfQLYPQ6pqG2xbsWLC7KWy97C+oyPVsv8PnAjE+2zgiPHm&#10;JWgXhsRzAiECx82YX0ZmcYYfhF2vgeGCDSMMB6c3/UL0KTSE+OPGX/QEIFceR75EDo6JOsPNvcSN&#10;IIz1EKe9EGJpm14J6MfgkeOl31BISq2j/xDpyQUnCs4oJJ1+2O3HWr+Rc9bvANqCRyVbjAkhLdli&#10;7WcK2rmCPcMlKd5e30rdjos/1L5sC+aSELYFc04gl4VgdyMB1RbUiU7K4onJVuY+Q0bIkFHhbMFV&#10;O4/I6l3VDQi8G+MdjeNt5Shc7DejGc1oRhGcCHygdWvZoD+s65YssYtBIAIhjf7f//7f5c43v9nO&#10;+3MSkB9nPP/6dO0q08aOte0rpHF5CKQf/23kD4rX64Jxb3xmwbBjzRpLhwiEEHRycOO8qbJBsWrG&#10;BJkzbrjMrxpphCBn/y2dMk5mVw6XzQumy6b5040YXKHAO3DBhFEyb1yF3UAMITh15KCMCMwTZ07C&#10;lYjAIOPkXppmxFt8DukNgZyTZRkBmJBnQS6kOfGXEoEluYA0LcgF2VI7yuWC91/cEnxbIAVveX3Y&#10;FpySgZB7kHy+5RdvP28PdbBgta3CThZqPK3PF8ZOECDvz7ZAzi+iI0j3Mg5fVPsi3ImWlHBxkIZc&#10;YyiqE1CvLcQ9ngNkguuApCG0+pI0CBInZghJN7JBy3sdDeqMsGetI+2L63N4XYZEjmfeS6o7RVqH&#10;AXtq6LpMhyNJS0E/8u8FpG1P0xkDkDWk0zZs4oQM8lZW405aIZOWR6/HTX/ynMLrcZ0pvE3k0Qe3&#10;oRNJwPoX440RgW6Dorw8MnvG0N6dxoHLWH6E66aN9AV5bEGILHEP6Y+/H/Ldbj4/0AEg3mwORjtk&#10;YzA+p6Bd9k7is9vZbed5rpt8f1cu40COPnk/s75qHbSJuKfTdtNbgAZkoofRVp5eVNYQ21qYl8Bt&#10;VAQfV95+rzt9bz72G6sP+zgKSUCVMdhzQgRyWQjkni5K2R6HRyCLVc7yOnX4iC1oz3Kr8LETcoat&#10;b3gNHQq38dvC18NsAXxCTiXnb9Wf18U0hET9g0bk2RlbeAGqfkjA82fq5PxprRfC4LgufFn8st0Q&#10;chAvGLYEQzrowhmvmtO6WE5v5zypC2LOosNDrRoyZfde+/32fMfX3/aYfOqhevnYldNyeecGI80g&#10;xPCuc7ItxYcv1mZedU4ElnBVvhbJPoi1L12/bAQfnnhfeOySvNtIwWuZpx+E4ReuX5QXTh6Iuq7K&#10;J6/WZboInTyEwHOPP9LeXnvI9H3iwbOW7+1CD+QgBCPy7zl7zPJDG4JHIwQgpCck4JOHdxopSX20&#10;hbKP7NtqIQQlOt9ee1g+fuWMEYHciMzlKiUiEEImEFoALyy2/9ZwVt7hajsbMLU3hAXExXnOV+OC&#10;kAvXjEjDk8w8/B58TC7quDCyDcIOMhCvwCuPyeWHn9F8vPauaPoF2+bLGAmyOmYS4q4M7tGn48YI&#10;QSMYL5kuA1s9dXyHswW5NVhBHK8/lc/0VFcHQlDbBQnI+XqUOw+JrXJsd+XsO/p5eMcuuyH5JGOQ&#10;bdKMwT2BzDq4ZauFTmQhv2fdOo0HDze2BENknaC8juPUflxGYmdiQjrp2Ads22WOMQ/q60tEIGA7&#10;bzjnrk7n7wXz3Dur8VNxTkJaMY/DHOam2zCHff4aeOYWXMro/HPd5oUILjwU2gIxBbEHeaU28tt0&#10;baurzt+zR+P2YOYw85e5DtmFZ55+Z87ou6MeJxvx7LU5DCG6/1Cw2e49Wf0OSOa969eHLcBqP/5e&#10;923A2C9vwzptH/0I/4y4FL4falfSeD6yt3z7sJ2/R//wmtT+nnWb4xXJdxBdGuL9x3ewgf34Dqpd&#10;bZu1yvrFMge377RvYL3OBb6v1BOOVsDbD9tAXKv9FPYdhEDlW2jfQcDxCCqn82fMlLmyR8dLiQg8&#10;XkjE/b7RQ9c4PQcON8KLSzQgtDgnj3MC8VYbUjk5I85GjJ8ayb94Oy/E39CwvRUSb8AILrEYb4Qi&#10;4Jw7dALSOaNvoKYNqBhnF5EgQxrgDL5hWpfJJuVDmfGm34jDSDga+aiht+1mAPHnNwpz6zC39xIa&#10;GQqJF0NIOy4Z8fMG/SZkLvkw6LPdtmz5A43oC7cmD5Ju/cKZi6aXUOugDHm0gctE7lewBRsSEG9A&#10;yL/RE6bZtuBBo8YbQUi5QLCOtHoo2+qBjratGI/A/sNGGyHK7cZLNx9qQN7dDJ4uwzsbxYrtRxou&#10;9pvRjGY0owhOBL5BFzKcEXiLLmDeeOutct+999o5gZwZCAb16iVn9IfZycA36IJpy8qVdv4ff4id&#10;0D9efUswP9ps4+A2YQhEtibwX13+wAAQgCwoIB43KlbNm2dbfDn/b87YCplfNUKfR8q6OXgFjpeF&#10;E0ebh+Cm+dNsC3HvDq2lV4c2ssLOCBwuq2dOkMkVA6RqSF/b+psSaSAl9Upbg0NaQ9ItkHwgxP3C&#10;jxIsX0Mn/xzkOVHnSJ9L7QhEnNcRQHqpfCmvVB6QT5sCERguCXnzbeGW4Ne/lraWvAHx9APm5XfL&#10;6y2Otx8LdPSjC+LPPQKBE4X0jfqcGPDFbkoCAdIaLKQVYdFcKgd8MZ7CF+YpfJGelwXuVdYYbBFO&#10;mAN5kBZO6Lg+nqnL0y3MydHnsjqSMI1nMtpX053XF+F1O7zfN+qbI7W/kylmN/QRJnHXDRojAR3+&#10;vvOgzdQRxkywr7XDQ9qjcuQbeaJpXhbbpboaQ6onn25xDb0f2JWQ/nn/U9xoa3ARXLfHsZ/HfRyY&#10;TK5Mmu59yL932ulzzt+/k3wGLRPm9mtNzuyArggfF4xft0lmFwXyXsbt73Z0WYfJaTr18ew6UpCf&#10;76f3g7inAxsDsUweqSz6DFFHiqKyoEx3E/V4n4qAzfwdEebnhNvuhsBWRvQ58ZcQgI6Y72UgAlms&#10;1rNArTlrC1iIA26/ZPFrBB/b3ix+yMgCA4teDw+zHQ7CoToQEbrI9sX1+cuPGYGAZ41tCYyLYG7i&#10;xEPIzxy0M7M0PK8hhEs9i/eTwfsQmFfOqUAG4r3j+vEMdBLhkC64PZ3feG4z9udPGxl3Sb7z9ifk&#10;yIqFRpqlgMjzOMQannnEH9qzxUKIOQ+/+FggBol/7pELtoUX0u6zj9RnnnuUT0lGvAiRCXquygfO&#10;nzAy7/PRq9BJR7z4Ph5JP7wFvV1OFF7bvUmqVy+O25S1fi2HbsoRJ+3ZY3tNNugMhCLbhk1e28vz&#10;p67VyVG1w5WdG+RjV87Iha3r5MnDu4w0ZHvwlZ0b5SvPPCRffeaaeVG6HQGEDFsx2Q4MAVtzrEQa&#10;Acgr8zyDsMIrEC82fe/mtXe6LmwHBnjkQfLpOLBtvzyrvHkKnj0fyDhIvZpTkeDj3L7ShR5lgLyL&#10;ck7ycWmI30AM8Di0LcMQklHGPBLBOU2DkIlEYkYORjLwvOZzRhzjFa9YtsV7f7l4wnAoXJSSecS+&#10;QuDB5uOcuYi3n81FSLpDh22OQtzny508ekLnyXmdg+HsTgBxDpEVLgKJceZxMn8NGkeGOcwFF+hx&#10;Iusc8/fiw0bq07ZA6OvcxbMO2PzVeczc1fdp81jTsbN5szGH9b3Z9n688vQbwbl5x/eViDjIUJ/H&#10;ngaYw2yZTtNuBManfSu0nWY/+6ap/bR/4UIP+qhjU9uYL2sEqn0Hg+357tk/H7gVXceZx2sPBO/J&#10;8u9g2FZt30FsUvYdvB6+g6rf/uni30HOTDX7BbuF7yFzQm3Id1DfpX8HR02aLbsPHJE9B//wicBe&#10;g4OnHcQbW4AhuZwIHDlxZkai+fZePPhsey8ef5B/FZxVVyL/IO0GjZogQ0ZPzDBs7GTTzVmD3EIM&#10;6cfzIGQV3OQ7tHKyyRGG+JREdqLphnCkXrwHnXDk2dtYBEg0iDqIuJ4DhltfIdmMsDMSMBCCeETi&#10;udh/+Bjt3ygjBY0oVOD5x1Zlk+831J7xCEQnhGAXrYMbi7mBOXgOBpIyePZVWBkIQ29Tuy497bKT&#10;nqp74Khwe7CfEYhHJTaGnDVovegfNXGGleWsQCMctS7IRm58nrt6u8xbs7OQxLshXizHMxnelWHe&#10;ml0NF/vNaEYzmlEEJwLv+NM/ldvf/GYjhtgifPcdd9hZgZCBEIQs4sZWVBgJOHrw4Oz8P84Oguwj&#10;tAWCLm747zY/4CvnzbNLSPAetAOdIQK3bJEty5fLJv2DYu2iReYduGLuXGnXqpURgbMqK2SRhnj9&#10;LZ5cKdNHDbUzBPEaJIT8WzRxtEwYOkC2L54pSyaNkolD+8jwXp1k3KDeGRHopFtKxEGsBSKwlBYI&#10;t1I+YCGfPhcReI6SfpdJ9YXFvaeHumJZDVmkprJ5uJzr9LrsbMBbSjcFc0vwra9HpkQCcmMwHoDB&#10;y+/15vGXbvl99atDH50oNBJQ80nzuljcspgmhKBw4sAW2TGeLtbpa5pOCGwBHhfhhE6sAFugKyAa&#10;fHHucinINzLgJuALcWsbz4oiEjCPMgJH45TxvroeDx35PACxY/pcVwLrX6zP4YSEl78ZQA6l5VPk&#10;dQPk/UzAIlB/U0QhOjzuY8LtTJy+WV5SRxq/Ecx+Me59TPML+xnDlJgCeSLQ5T2e5qX5qQy2IKRf&#10;KZmUL2vyCifIbQyB+L79nZvO5BlZ/4b4d4A06vE56AS0vxdrT2yHzRmNE9IGs1tiryJbotPzaYfH&#10;03L2rPJl/dM6UmIwhemPOvKwcjlQJiUE6UNRWZDNqYK8DDeQSceNx33cAB/DTcHP/isRgQUkIIh5&#10;Xs6JwB2rV9tZYCxkbTELkXCiRuOB5OO30jwEdVGdLoBPHTpixA/ERR2eQZyvdenRZGHNmWoPyTmI&#10;P4gBFrcQKnhYnefMNW7j5AyzSCrggRW9r+rPnJM6XZDX1QTPQBbQwXPxVKbf2+5xLm/IFvyE+rtO&#10;e7/34nX55jMPmYcbRODF7esMF7YFHFu1OElbK+e2rCmTqY/PpFO+bvMqObtplZzZGEJQt3m1lXVZ&#10;yrkOfz6v+a4npK2V2vXLrX50nt+6Vk5tWGG6AM/oq9eQ8pQ7sXapbd1dM3WCDOrS0dpD/RCE9VvX&#10;yIpJY6VGdaIf3ZQ7qWXQ1eOBNlKnsoeWL5Ddi2Zr+jLZPm+66d2/ZK7p6XpfK3lw1yaz1befe1i+&#10;+3zpfTaFnau1nfWXjSzCg5N3Z9tH8XLC01MBwWFkH6QfhJy+Y9vuCzGI9yCkG4SeljOPvBMno6df&#10;bSAGFQ28AcmvUVk8C89dDFuMrzwWcO2psB0YD0NNN8IPklDj/mzbhLUNTgxaey5oHqSW6WULLMRX&#10;fdgWq4As8347Ebh3Y4mwOsMcMuj80b9H0y3TTeH85UdtDjFX2FIKYYQXH4SYefHpmIakgmgqIhxr&#10;q9niejIjpbgFmHl96vBRqdW5wHwgjqdbRgIqILzM+1D7WgcppfP2wuXHMr14yHEBCfPXttbqHA1g&#10;+7fO8fM6789ezOatEYFqR7tp9xTHCwSvNi4N8VvKy26VVvuk/aH9Po8h3nweZ/KNAO9C2mn/eNAx&#10;aPYzIjV4Elv/NbQzFdWGRTrIMwIQu2uIPU+rDrMhtrLvY7BxakPSgv3q1EY6ji89ItUHg5fihUik&#10;WrvUNrTN7FevdsOG59WG0V7YkH+ImLeqpjHuIAF37T8kuw8cDkTgoWOy73C1nRNYRMT9vgHZxC20&#10;EHbDx08z0qlD974yZf6KjLjCcw1Sqy9beIdz022Ak4B47uHphzefEX+RyDNA7I3B22+SDB8bvP6G&#10;6TM3/+JhaKiaZpeRgBFV02X4uKkZIeikIHAC0TwEo0chdY6ZPCtrqwOd9IOttLY1t/dA6cxWXbbs&#10;9h5kxB6EHRdzcOEJl28Azt0baBdxVAaPPY1zmQewfK0XstAu8hgEQQhRGEg70mxLtNombKsO3osQ&#10;p121Ti5joW3cSsyZh5B81M0WX0jAIaOrAuGqgOBEJ4QjHorcaEzZe1q3lbade2q/+pkO+jFt0XqZ&#10;uWxTGXkXkBJ7DQm+QrxUjmcN72642G9GM5rRjCKUeQTedpsRgq/RBdOb3/hGad2ihZ0RSNrrdWFz&#10;7113yaGNG+3sP8g9yEB+pPH241xAtv4SJ83PE1wyc6b06NTJtg/vXr/eLgiB/Fu3eLGsmj/fyMKJ&#10;o0bJmgULLH3t7Ekyq3KYeQgumVxp234h/maOIW2kbJ4/XRZOGG1bg2eMHhZlRmh8qIHFF8TZa16j&#10;C3jz5ouLagWLbvKdXCMkLSXpwqI8xD0dD7yQjx5PU2RypTpchhAZJ94IQ7wkH7zuSnrdC69xvWEL&#10;MMQfIA7wBoT8Sz0C3cMPAtC2/ipYMLtNWKi6JyBEIfHXvw7SMtRLW43803HBgjz1VvOFb7YAj2kp&#10;meMLb+CEiMVjWoa4ILd8ysTnFOh3UiAjB5qALcRjnD7k22DPCnRbnZ4WZchzEibTWRAWtYWyRnao&#10;Xid+8nVnSPr3csD78bJp+3l2pPlGZsT3UgTkitJT2DiINrHn2Bb3bMvLp/AyFo9I82k79knTUvi7&#10;KkJKSjmcCLyRXGNA3tvk761IzoEMY4H5npbLg/GAjI0vtRlj08thI57DNyOchwd49vwi2wB0FKUD&#10;G6eqx0KF258+pnLopz7i1Od9u5H9KOc683AZ15EhKW99KygLbLwVpKewPjXRhnzdvB+fG8D7bzYq&#10;QCD/SjcCl4hA4PaLzzHPyzoReLOA0HAc2rJFjm7frr+be2yRfBaCQhe5LMRd3ogNiMAzF8zTxsg8&#10;XQTbmVcAeV0M+w3FFyBgWDTrIt23EYftySUPp/2bt5S1CRzZtdsIDxbjRpzoYt3IhOjF+IVnrsl3&#10;X3pCvvfOp6R69ZKMnHOc27I6ix9YOs/INogzcDESek4WGqGn6Vw44mQfz5BohBtnTs4Iv/otIeQZ&#10;Qi+VJ4SgI+30xpVGxhGH2KMNyLg8OKzpPE8a3D9Lpw0QhodXLDByDxJv1ZTxcm7zGjmxZqnUrFsm&#10;exfPsVuSaRd6qXPPotmye+Es07Pa5FfLnW+8zUhIylzcvl6+8PRV+eYL1+X773paDiU3yRaBLcIX&#10;uGCGs9X0fdq7ZUvoyVojAo28wyPQyLpLBgg289DTuBFvpEMmG7EXPQHx0jt1JqQ5GajpqVcgZCGk&#10;HWW5Edi3F9sWYy4p0XaR5l6HhktcOsLZgddCnPD8lQBPh6SmPTWc43Y22+LKVnWI7yI7QBiF7aPV&#10;2RbSM07iMRYVkFVFZbmsB/vZfIFwU/tAZNmWVMY/urT/EFPUD5lWpOdmwPylHQ3n8ZEwj3WOFs/j&#10;8zaP2XaM152ddXeT8xi7nGXrMH3ReXx0V8Ptvwe3bc/msRFxasN0HhOyJThfDvAPASMsOeNU24A9&#10;A5laY+Cd+HeEOiAC6X+RrpuBv8dduqbAfke2bbM1Bu2GrLWLl/R9mrzWA7HqROBZrdvsxzms+h7x&#10;oOVSFy4RwW5mv4gFa7bJjn0HZWdGBB4pIwL/UC8MgUzCW6+iapp06jXAPAKdCBw2JpxZ52f4pR6A&#10;YevvBAPl8dwbMX6akXAG4oapMrxykgzV/CEqN3zsZBkxboqMhAA0TA+YEENNqxg31Ug/JwErVI95&#10;Fo6eKP2tDWEbciDeGnoFsvWW7bqQgOEm5ABIQDz36HNfu513rAyOZN+wMWqDseGcPto7QuNDLY32&#10;cqPvZBlKPzmfT8tBIoYzDPE05Ey/QP5B/A2oIJ/zEseYRyDnB/o5gRCBAO9LyrA9eITqhmB0IhDP&#10;xaB3pHn/ddK2U7bFfe3trEDeEduE8U7srH2av2ZXAxLvRnCSr0m8PWDKwrUNF/zNaEYzmpGHE4GQ&#10;UC3vucdIP7YHQ/pxgzBeZWwVBh0feMAu/6jZscMuELHzAvfvt7MBIfoI/YBf8rhM5LW6+J00erTd&#10;GDyzqkp2rVsnsydOtFuGSZuseZCF6xYtkl1r10r1zp129t+SSZW2TZjzAXkGkH+cGbhuzmRZM2ui&#10;XTQCCbh0SqXMHD1Epo4YGM8ITMg2W5RByoVFeMkj0Mk2l82HAZSxBbymg0CkhXI8YzcLI+GX6kjT&#10;yvNLaeh32HMsCzy9VKZE/rEdGI9AgDcgHoCvjWcDQugFgi8sSjMSUPuRtsOJQsLgDViqzwkEXyST&#10;5gtu0giRsXgMIYVY5ENoAAgPFt4W17pZgJPm6emCnLYh52mQBMhYnQkyQqMxaDu8fsqjK22DtcPr&#10;j/ku4/mFeiO87qI2uC4nOVyfI60XIJPXcSN4v0Da9gwxzeFjKBAWDeHvOAX1pM/oTftLGUInjqiH&#10;/LRMCuQay6c/hNjH4/n8tD8p3M55NCACc/mNwcagwsvZe4t2LpIH2NtsoWPfx7bDddlz7B/vgnTm&#10;CmmUJaSv9q7i3HNbZ8jZJQV1F6W/EqTkmfexqP8ug3wReOf5MkWwsVRQnj43mpeAeorSDarD25l6&#10;IfpcIV5kA+oN8yIh+PIoykueKf9yicBXgjM1YbswC2MW55CBtl1PwVbB8+d1wauL94tXHjMigS2Y&#10;LIjDOWSnbQEfvA8P2fllqe4j+lscFt615tFkRKAu9M2jB2+sQ4eNZOMSjO+99HggtZbPNxLNPO62&#10;JWSbhnjeHV+zxEg4J+sIIeFMRuHefKQ7ecczISQahCDP6Kduzzu6cmHm2QcpSDqAYHSdjqxNCrz6&#10;IO1Ob1hp6bSPdGunth/yjmfIPScP8QykLRB//Tu107oX2TMejLSBOrFD7brlMnf0cCMLIT+3zZ2u&#10;MivliUM7zRPwOwpsZiSUIZAyKYFiRAZE0EUuqWAbOF5M521bo5FohlNyAS8nCDvzvLso5p0HERhh&#10;XoBs/828/OKlHWfrQ34kBJ0AbAA8DtnWW3chXAiiMBLw2pOlrciRhLS4eSTigXrJ5E3WScOLOiY1&#10;3y8K4aw2uyTn6FEjtCCnvP/g5AH9W1PbHy6T0LGo49BIJ8ZmJALdow/7MZYtruUob2QVZSHVIAGZ&#10;JzWqD52aZ9D8c9oW7B3IwFM2p9J2/C6xY+Uqre+Kvd9A7J+xNp9Wu5sXoaYzjyG8Llx6VM7rM+Sg&#10;3TKu7xJ7BDsEb92afSUPP7wBIf2Yv74tGlKVecw/GbAV23GD7bS8/u1u23P1b3n3JOQbcEbL0jZs&#10;aF6pWm/wSGR7sn5vNG7b1hVWV42O3f9EG9YcDecTgtK3kL7yLbzQ4Fs4f9UW2b7ngOzYG4jAXQcO&#10;y+6DR5JzAv+wbw7Gs66iarp50bGNdcq85UY8sR0YYstIwBHjAwkIARi9AAHEXoVddhHhXn4pNC1g&#10;ioXI2LPmWbwqxAOcEAzAQxAyEBLQ2lARCUkFbYNMcwIQtO3SS9p17VNGAAK8ASHkuI0Ywg6SDY88&#10;CMCho6u0PZNllLZjzIRpARNnGDi/j3Ru9R09Qds+brLd7gtpiBff4NHjZaSmITda24/n46CR4fxD&#10;7GRbi/sPMy8+byO3H0MM0vaB2gYIR7YFOxHI2X8DKvRZ24gMpKGXxSsQMpCLR/AU5MzDRRv3yoqt&#10;R4rJvMYQSb4Uz739PYVYuvlAwwV/M5rRjGbk4URg+/vvl3vuvNOIQLYF4yHIVmEIQMhAyCTyWFCx&#10;lffEjh1SpwuI04o9GzaYdyAkYG28MRh0a99eNixZYheDQPyRN7BnT/MM5GxASEXIQc4L3Koym/WP&#10;ju2rV9v2YW4AHtq7s0wa3k/Wz50sS6eOzbwAp4wYbNuI51WNtFuE2TLM5SJ4BDa8NbhE2rHQhggM&#10;C72QTxphyTsvRUhzGYsnea4zTSsn/Lxc+XNJXypTSnMdhGm8jAS8JZwNiGegbwf2EFLPtgNH3PL6&#10;19m2UHRASqAP8i89G5B82uD1ZQtxwggW1+mCmTxCIwB1UW3ESYQvtiE/nMxxIjBdiPvCHJs4ieX1&#10;NoZCoiSB60/roQ1ZWlJvvg1F+hxuh8weESlZZToT0iFvD6/zRnUVAQIp1WH1ORL9nk8b/T2RZuM+&#10;ptl70zZ4vDF43ejj/fu7YYykclaf5qVpKajfdCVpjJtUBkAOIUecOnhGtxNHxB2elscr8QjkHWV9&#10;0zCzY4FsCrOpwt+zQcsRku/kooM85IkTYgPGD/11G1k7oj2ycRaf8zB5RfqMHm8fur2NwOWwiZGO&#10;Md3rILyRvVK7ot/BeEKnteEGOhzYyb83Vr+D53xaAYxkbgTYOGur1pW2278Bbo8UXj48NyT5GpKA&#10;6dbhUryICDy8c5d5G+EVdAZyTReqwLfG5eVvFge27dDFObdn6kKYs8JUP55FRgZeuGZEknkU4UnE&#10;9mEQPaOM1INQSYhASAFLh2yBdMnIAwUegRAt+nv/8N4t8tknLsvTR/fI155/VI6sXiJLq8aI/PqP&#10;ReS1ilcrXqPQ51+/SuS7t4p8sI3Iofvk39d3kH/f1FH+Y2sH+eXe+0ROtBN58gGR97UQ+djtIp94&#10;k+ItIh+9TeRTWu7jij+7RdNU32f/p8hnVN+ngOr+jNbzuf8u8nUN//XNIr+4W+Sn94t8Zaj8/b5W&#10;8pez7pS/XtRC/mrFvfLDza3lx7s6yE8PdZaf7u8m/3aih/xsXxf5pwNd5Z+OdpafH+4s/6zxX1R3&#10;l1+e7C6/qu+h7eoh/3ywm3xg4Fvk+W53yQd63SMfnd5SvrDsAfnCmjby3jF/Kh+e3FLeOaeFvG9p&#10;W/nguq5yqU8LeWhYS7lecb98cH1b+czee+QXD/WXpzgv8LmH5YMXa+VLzz4kpw8dybzbDBqv2R+I&#10;nHAj7RnzDDMSEBIGUo/ttDWnzasuEH+QcIF8C9uBHwpbciHb2AJsZF51OO8PQs/KxfP7zp63tCaJ&#10;QOBlIRwh+djqiwfghegFePFaqNvr1TbajcWaZxeKsJUYEhE5xqLmQQbW63zgVmsuwjh79Fh20cXu&#10;tWvN88+83bReyDrz4oPYg5ROiEDGYkqEmaebAj37Nm4yYsq8AKMO275qek6Inaep8wEPMbaT2uUd&#10;XEBRHzzfjhR41wHmr3mg4UGoOp1cu5lttk2BOWuEmxFa9UZoWZriwpVHwzxWO17gXLw4j/F4Y6xY&#10;//mWxPMAT0PuYSPmsrbtjG1vVjCP+ScAdlIZ2uxegTb3ow39m1BzgFuWIfe4mTj010g/0rTfdvae&#10;2TCS1WZD7Pmg2XBHcmNzCtsyjQ1PpN/CI7+hDZeFb6CRlhqewobhW4jXIBfszFmxSbbt3ifb9+wP&#10;ROC+Q7Jrf54I/MM9JxAiEA87PPogltxzDeSJQDwBDZCBo6rClt9KiLHJMiKSfCVCL0LTRsUwgz4b&#10;YRhRXqbkGQihGLYFhy3CRv5FTzvbehsvD/H2AsjMDt37GXnGRR141NlNvr0HSfd+w8yLz7bfDh2t&#10;fRprZJ4RgBOnR0AAEkIGQu7R5ikmA9HHc9jmPMG8BwOBOMXSKTdagSckW6Lt3D+tB69A2uUXf+Dh&#10;x7ZlPAkhCdmOnBKBtNG2Jw8P5yEiNyqe2Xh3q/ulddvO0qZ9V0MH1bVg7S5ZsvFAIYkHni1Ia4B3&#10;5PFeeWuCwkV/M5rRjGakcCKwa/v2dnNwqxYtzDOQswEhAtkaDEkECXjX7bdb+Ko/+iNZNmeOnRF4&#10;LnoE4v1nZwPqMyQgXn/b9cefi0K4SRhyj4tCKDN22DC5+y1vkaoKXSitWGF5XDZyct8+u3yEZy4I&#10;mTCsv1QO7CPLp46XbYtmyrrZE2XGqMEysm83Gd6ni2yeP002zJti5wZOGTEo2RpcIukgtwJRF8g2&#10;P0MQwivkh7C0jbhEyIV4CZm8xgNhFp9jPemzE2opSCtPD2XMqzDqzqMkX/IGhPzLPAI17luCIQHR&#10;ZduBAe8uIQHTOpwIBJCFaT22EPaFeB7JgpmFPItpJz6cBHESBXKAtLIFeJLvab5gL6xP0WhbcoAU&#10;oL60Doe30Z+tLbF++lGkrwj5trgNXJfrduTrBOi42T45qMf1ZFBd+bS0Di/r5Ab24R3zXETC5eFl&#10;HbShKL0xFJWnXcRpa9q+vFwZiQM0zW0NiDeG9IzAG8kC2oJdGK/YyMm5ItkUJqtytBXY+I/vm/YS&#10;93RC9KZ1GVmlITo8D3uUSKhAdKW2AW5Dh7cnTSsCep2IpE3URVuon3R/H2kfGwN2zZNyKRorczPv&#10;40ZIx4ITjq47RVomD/KLbASwT/oOAvGnoX1PI4iDW28tIbeFeOCAEQ0WqXh72eJYF862EIcA0gU6&#10;cV90sy2O21C5VAsyJK/jRmCbIdvm8DAK24Xr7CzBi1efsEUwXjHmFYiHlOazOIachMigPLeH2nlf&#10;EALaJrvQhPZxLpptJ3QvogPy1JHd8ucvXpdvvPCYfOcdT9rW2w0zJkUCEEAI/i+RX71K5Cf/j8hf&#10;afjl20WebyNyXHGqncjT94t8oLXIR1uIfPIOkc+8SeRTrxf53OtEPv9aDW8J+IzGP674vOr4nOIL&#10;fyTylf+u+hTf1rq+pfjZbVqf6vh5B/nlJwfJD1bfLd+ddqd8a+Zd8p2Fd8tfrbhffrCko/xgcWf5&#10;4eJO8jfz28mPF7aTf1zbVX62raf8066+8tPtPeQfNneTn2zuLj/d2l1+tr2b/KK2l8jD/eQzY1vI&#10;853ulPf0ukc+0r+1fGLU/fLpqgfkk+Puky/MaicfGd9aPvD/Z++to+y4rrzt9X4zk8lkJjNvwBA7&#10;jknM0GJmZrYkM9uy0CCwbDG0mrlbzGBm5jhOnMQU24ljBycME5jABLy//exTu+65t2/LcibzrnFW&#10;//Fbp+pwnaq66nq099nzWsp91/SVRxb0koqBn5GdI8+VO2d3li/c3EL+tH+IWQgSJOTRhlL55gNH&#10;DbrEENDcXnW9uRfkAXi4T2YRV8TegEDAcnMLJvLv9p0HEjddIvgeDJGDsbyr3xUs/XJhHpaAqeVe&#10;fWQ1WCGN9gjMFbDQVGJWhUBId/klcrBBPj+u12PKgIMNe21OAQjqXCnXZzREDW6QGiz09PkDLAHu&#10;7NpZFyBg4Ta7btvLsqTc1oN82ycQWLXJQZY/s4AvfVZV/k7wPDtoIt/Wkv60L1yTgWsNBD85eJel&#10;uMDW7TxkMK6ypMzG8L5c5oZv71it9WnWdLwnKlxaqcO7RKTe1YsWve93eeOqW8I8dG4GtLBy0zHr&#10;d+i91bnVJ5ZtRLwFbFrk4CrmWyGlmwIEDXAvWRfWS+dmvze2PvpuI12vsH6ZNbRrsTr515A+gkUl&#10;FpqAQNZwnzTsPSY7Duga6m8NLs91Okfm3tQaYu0KOMxaw+T3cGVijUgwQtYQmOjreqIqLtTnFAtK&#10;fg8rwxpecPUyWXHL2ggEbsiAwA9IwBBAFDANwNe97xCZedFVBpwmzDrfrNncLdhcchO33OEGA3Gn&#10;nWkuv6MmYiEHCIxcfiPoF5QL/KL8FArSR8gHAro1IIFDcBXGGhBgBlzDWo499EZPnplCQGAmgTu4&#10;JiCaue4OHWPBQXoOHGFtUGoRaCAwWPQZ/JsVICBQDwtArmfUZNyfp5kVoME+LAQ1f9xU9j2cabAv&#10;BolczzgVexpShoCQuCkTJIR5Aia76XHvwSE68SCdj4NAogYPHMU5wUsmm9s114nsGvW8VfsuZhXY&#10;vktPCz4y86IFct4VS/LAvKaUDfny6qFsXXjdisYf/c1qVrOaFctBYMc2bQzyESEYC8AzTjvN9gVs&#10;cdZZMrhvX/lMAgaxFmzTooUFErn6oovMlbcK6T/yvnfgvClTZO0NN8jG5cvNWhD4Z8FFVPyjvuXm&#10;m2XqmDF2jHVgUZJPOe2xMiT4yFVzptgegFj8YQE4d8JImTysv5w3brjtF3jlrMmyzNyEZ8gVMyfI&#10;jNGDZPDgMTlQzY9DansEZpWHsoxVX25ZKM/kZ+rFgNGAQLr/XsjjYzLTRwbqeXmc5+fxMWVe7hCQ&#10;/QCBgBwDAnEFTvWJ/2tQD4tAACCQDwjIMfNjPqQZAKhp6hYczy9YJBlMsr4SF7wEHPiHNOACOfyL&#10;8xgH2GB5KlKX13G9XyiWT/STBfuiscjPPY7P8/WXV74mKtbI18H6SuTnab72j/y8UZ8nIOsnp78s&#10;JfmUMyfaMD+fqwMN6nHOvfG89yNrmzwf+coRdWyc5NzqR3NwEOPnrvhZy70+XzuX99GUcoOF5Mr6&#10;iY4Zw59VF89FbrtY9p4ka4nIs36S+ZLSp8vqaRu/j94HZcBA2lLOGjiMtPcwWjtX1j3VdnHZe4m2&#10;uf1yHIu5+frkE/NnXOaaV0kf+eTXfqKifq4Yu6k8a5O0i/vI11e8Lhll9viLn1svSwEgOg4EpD4g&#10;ECu/1TnWMP5R74EG7EPdgGCAP7gJEjG2RD9GS7YU2cb/W2+91SJ8Yi21Xv9tLdF22zZnoqvmE/DP&#10;4AEf2wQWMffS/Xqc7DOHu1z9Hqmp3qFzqZDywgAC7YN88xb9KMciaEsGHgA5rCyAQIDB63fvt6AX&#10;XzzUIHeUbpT1V18i158/W0T+NaM//5vIrz4SIOB3VN/U89fPEnm+ncgLrURe/Yyen6L6lMhXThf5&#10;0kkiX/6knqu+/mGR17T+qx/Tso/qsbZ/7Z9Fvqr9/fDj2q+2Qb/WdqL9yJkif+gmf/zsMPnWlefI&#10;GzPOljfmnStfm9lK3hrfXt4a3UbeHt1avjG6pXxH9cOxreQH4zWdcq789Px28ovLO8lvlvWU/1o/&#10;UP5wSx/545r+mvaT363rI++WDpIXxreSx8Z0kIcHadqrhbw0v7O8dXVv+dqlBfKjGwvktasK5NnZ&#10;beSOmW3ksWt6ybELCmTflI5yaGpreX5pS3n32EB558FjFpn4nXsPyuHCNbrGwYoN12CzgCsqMSs4&#10;v48hL1ivAcIsAiquvWWVBtq27zkiOw/fKzsP3RMgGwIS1YS9AlOIF1n0pVZ5WO4lEYPNXRgrw+KS&#10;JI9gIkk+VnM5FoPBsrDGgi64pZ+BPkCkzsnnAhgM1oO7Zcfe25I6R6RBn0XamkWjWeDpc6nzTa9b&#10;1wVV6TPo+98F+T6BiUWgPocx8OLZNVCoa+Z9AZGA2vbs0h8WbbwDOh6WbICrHfvvlO37bpeGXUeC&#10;5SyAvETfC33meY8RkbS9T5T7LlvQkATu+7jpu7w1eZdvyfMubzrOu3zNNf9P3uX/V2uYG4jlvddw&#10;UdNrqN8P73cNb1x1qyy/Za2syAKBG5OAIQkI/F8eMAQBmYBrWK3NujCAQCAgEM0jBCNAHMDQYOD4&#10;aQalsAYECALksBAcOYG8WQbRAggEjGEBGOAewM8AIOBv6hzbj89FEJEQSGSuWQHiDpyxQJwRQOCo&#10;SeYO23/YOE3HpxAQEWyEqL8E8nBYCPQLAT3G6rUES0IgGxZ3I/UacPENYC9Y9gH1AINY+wEKuX6z&#10;INTU9vObOsuAIG7CDv/MhVjTCZrHdeHqy/pYn9o3sA/3ZOCfz7Vrz/7SyywVhyWAknmPtyAlBBBh&#10;nkN1TKwfmT+BSbztuW06SOsO3aRNp+62XyCWgRNmXyzTzr8qP9SLlQP4gh433d2UHn7cQGPeD/9m&#10;NatZzXI5CAT0WZTZT33KgoawPyAw8HQ979Khg/zLP/+zuQm3Ovdcade6tbRv08ag4chBg2Tr6tVS&#10;pqrWf8CHDxhgcI/Nha/Xf4CBelgLAvrYRxALQaBgzy5drD0WhGY1qP+o41rMhsDuWowumzHR9gO8&#10;9rypBgUvnT5ellw426IKszfgtZqSf8Gk0Xo8PWsPQANpesxHuFntfPxjeV2Hw0d6gHuen8kLdeI0&#10;Bn5xW/I5j8ty+wzHmTxTAuByy2z+SZm7AZOmIFDPAwQMwUJOTdyAg0twxtrP+yJlruRTl2jBfPCS&#10;53PNhQJ80FLHwUj8Ic3HN3LoQZ5ZVdk4wcIprh+LstyxmpJDyHyyOST9MTZy+GJzS47zzeF4/eZV&#10;tBa0d6jTlHxeNjedQ94+jyPGygcwvE/k43gZ7bguIIanDjJs7joPP/9LxBrE5/TJOLl5pDwHLuZF&#10;HvfHy/OJdcq9JpeDnffS8UCg9xWvX27/nh+3i8Ua2jrrddnzpfXj592fOZc9l0lKHXvXdA38WbUy&#10;lb83rI8/A7nrnSva5ctHTbWlf38uSOOxmAPXyHXk3gO/fo6ZO/XziT69bq5y+zqerG7Oefp86Drm&#10;3j/UqH0iq0+aiLzcdQmKQKAqtyyAPgd+MQB0AQEzIDDsvxfc9fyjFAsVt5Lhw5yPbz6QK7YEK571&#10;bOpfqeX6cV2mH/VlRWVSrO0L16yzj14+gsuKKqSaD9u6vVK0JXz051Px1mKp1w90c3WsZh/BWtu7&#10;y9wa9aPYNtjXtKqkMt2bzj7CE0shIJW5ZiYgyiACAEGvCesh9rj71n2HLVDInYVrZe1VF8vVMyYl&#10;EPDfRN5VYRX4Bz3/KTBQ9W3V9/9F5B2s+D4h8jUtf1P1mh5/5RSRL2k+4O9tzQMcUvdHtP+4yH+o&#10;fn2S9vcp7fcMFfDv0yrOzxb5c3d595VR8vZl58grE8+Sr41uJW8NOFe+Mehc+dbgc+W7Q1uoWsr3&#10;h7WUX05vJb+5oLX8dGZL+fnstvIf53eS/7y0m/xiXif55flt5TdLu8nvbyqQX1/bWX57a0/5/cY+&#10;8o1LOskXZnWUN+Z1lm9e0VV+uKC7/GbbYPnP4kHyH0UD5Qeb+sl31/WTz13YWe6c1l4qR5wpu8ef&#10;Jcd0nK+v7iJ/Ptbb1gqLwG+S6vrFIDCsNXu5ZSLnkgckxm02WLBVG+Qzq76dB2QHVlgH75Id+25L&#10;ANs+g2tm4Yc7sMM7QN62InMFNks93Hk1tQjCCQwMFoNVqWuv7SHIWNoG6Gd9Rv1hzWfWh+wT2LDH&#10;LP2AfQAhDyji0LGhYbekoBDXVgAgFoWaX1+/2/a9wzIwvW4Hf1w3e+XpM1jDfn6sD8+iPoduEWjv&#10;kD6PwaU1uMECqtYsXZr2ZxDLyreYqzBWlljG1hHFFyiKRZvOz/aQU5m7rd4HnnmDZOm7vDnt04J8&#10;GOwqtzH9Xaae16mkH333ykurpVzfW+B+0boNFphjs77rpYV6PbyHOn6VvqfeLldYCvMuu4WgSd/n&#10;8C4THCPkVeK+q+tDG7OuS95lsy7lOUrfZdyDM+9y9hrquupvE2u4Sf929zmEdz9YDNIeEMhehUTm&#10;xbU6s4YHLMV12dZGx8usIe0z1oGsIVbSXEdYw01hDTX1OpWV9fp7qGtYViPlxZVhDddvtGAsfFuU&#10;6u8ca8wa8rvo7fLpxlW3yPLVa2XFLetk5Zr1smrtBgsYkokc/AEJGDKE6LdjDQTOTEAgrrXkAaks&#10;YrBFDZ5sVoEBziUBQ1QjJkxP4SCwzuvgHotlHJZ9rhANmAjAM60doi576gEWgX8mbYsVorsm+/ik&#10;zAkQSH2HYy6DhAkIBKZhYWfH2gbLPuAegTmAbZwDMIGBQDtSXH2BmOz95666A0dO1LmE+oA9g4Bm&#10;PegAMFg20h4IOEzXYuSksO8g4JD5YBGI6zVrxDyJ/usRjXFhBgICKEdMmGoBTDgO1zDeICAw0K/x&#10;7FbtbK9ALAM7FfSVNp0KZNyMC2TKvCtSqJervIAPPZyrJ1Ldk6O8H/7NalazmuVyEMiegLj+AucA&#10;flgH4ib8f/7P/5F//NCHzGrsE/oRhlVgy3POsYjC5555plkGDujVy4KAsA/gZv1QsUAgV15pKZaB&#10;gEL+6AH4Yek3qHdvs/wD9AEFfX/A6y6+OLUqpKxv9+7ybx/9qFw1Z5JcMWuCXDqd4CGjZdaYoXLV&#10;7CkWOIRowhdMHmN7BF41R//BMxDoMCoD1RzChT0CHYw5AMsAi/icACPhOJPnQC2UBwjIx6nBtKQ/&#10;7yMeP+4jNy+eT+M6n9D7EVyAAYCnJ5aB5OESnAUCgYAJ5LMgL1j7GQjMzIlz4KBbBaJ4XPuY1w95&#10;PoL9wzr9mE5SO04+rAEZwItY9JN+eEcf65aXKIUPibKAxAmINaefFMolxw5emAPHlp+ksRUY15ev&#10;3+NK1yZ3Dfw4VlwH2brm6e9418w6Wl/RGBzbmvpxUuYp7RjLrk3n6tfoIIO8DNRoLOozbpyX1T46&#10;zidrz9pryjzsedBzH5f7489Xvr78mnPl98wBz3vphCwCm+jveGUu5s61cj2svcM88innOshz8TxS&#10;budan+M4z59lu3faB2vm9+5494w6KF9ZLFvz6Jz3IDffx2Iefp2+FrE8n3vs7XPFNXkfuYr7eS95&#10;3bgNfTNHW7M85cdr7++Jt/P1yChAPF/XsLYO9lQO/1ILwCgvCwSG/twikA9s9tfyD1HcDS06KJYy&#10;QAv96KbOtrVhj8Btm4ukGli4/aBU1eySqqrtUl5SKcX6kYqIIssHMR/GldU77SO5un6fbN2Y3yJm&#10;9eIlAfaVVprVjX3g4xqpebjkVZWW2we/1zd34AQckBo8MBAT9mXDusishnTOgKy3HzhqbsHlNy2S&#10;Qd07y4JZU8XgH+7A7/6LHn8snP9e9Ss9fvdUPf6UyB9PE/nWR0S+pvXM0k/1+r+F8+/+s8hvP6l9&#10;YOmn9VOdHOkk1SkqQGALkd8Mld8+OEDeuqyFvDLiM/L6wNPkjT6nytf7nS7fHXyG/GD4mfLjkWfL&#10;rya3kHcvbSu/Pr+t/HBGa/nx3C7y0wt7yDemdpHn+pwrjw84W/59ehf5r8u7yB9v6iayprf8eXWB&#10;/GFLP/nPdX3lp8t7ys9X9Zbfbewn/1U4SH59Qy/5xcKu8vvV/eSXmwfJ9zcPlG9vHCBfvKGvPH9d&#10;gTx6VVfZPeFU+cXGgSIP9UnXDCCIwlpv1rUtDOCrhPuRscRCAdwEqzgDgUTfBbY07DWoBoADshl8&#10;0+MAAistErCDO48K7AE/CN7hQUXSfQSLiqwe+db37iPWL3v9GbgDECZ90s7gH3UAftv3mSWggUCd&#10;h4PJYCF4VHbsv93qBwvBECzEAGPtDqnDok3fiywQuHWrVG0plGrWRZ9BoiTX6HPqMNBcqHlG9W9G&#10;B1n2bOrzC6TCmo2gIN4foJs9LtnzkjXGJdWglc7PYBbXiLv09hBQok6PeS94H+w93rAhAHvtg3eX&#10;Pm+9/gax4B56HqzsgI3hvfFxq2t3S+3Ow1LdsF8qcd3V+iVbthkMBPAD+yt4D/V95n3nva7ZcSht&#10;nyvmbb8fKrsewKheJ3uEBshfaYCPuswjCLifvMv2PofnibUyOGprCKhjDROYqr8zrCH798Xj256h&#10;iDXUe1aPq/KuIwlUZQ0DWDWgyn9W6HMItKV/E2uoa0V77xOAyW8SgNbmlNxXrAEpZ11qcdXWsSor&#10;dQ21PvAPGMgaAlMr9DexCiirYp35DcUS0MdAY6fNkxtWrpblq9ck7sHrQ8CQJHJwbsCQ/80gkH0C&#10;CaSBAE09+g+x4BrsbUeEXQJscIyFoO1fN3aqua2aq7AJuBb2tAPaeVRf9hH04CK4uA5XcZ7CxEQG&#10;FJPow97noJHBog+rP0Alc2QuQDXmwZgOxmIRLRhXXNp4NF+s6ugLAEiEYGDg8PFT7BhwB/jDyg+Q&#10;x95/QEDAHzBu8Jiwl6CBw/FTk30BEzfoqSHFApK9BulziI7FOowyEDjH+sPVF9jXU9eU+TFPrP3Y&#10;J5AIwuRZEBOtR/AS3JWZG/Nl/mbRqNfs1zhx1gVydst20qJtZwsa0rZzDwOBMy68JgJ6+ZQN+Qob&#10;jsht9z7UWPcdX7dn6eHjKi8saFazmvW3KQeBrc45R844/XQDe0DAlmefLX//938v/6Dq3L69DOrT&#10;x1yFAYFd9LxD27bSUVXQubOd//NHPpLuAbj1hhsM/GHlxx6ABAPhnPL506ZlWfwBB1cvXmxBQoCA&#10;1PEyrBAJJkKbi6aMsT0AL58x0YKGXHPeFLl0+jg9nyAXTx2jefqPQ/+CyCIwWw7CfI/AOC+ch2M+&#10;/sgPVn8hL65LHtAunDtgC/U5dmWCjzSeQ2PoF+eH1MU5loDAP1IAIEAQF+EUAqoc+sWWgJw7nKQf&#10;jh0QYvnpLsFh/GANGH9E+4ezfzzH554H0HDggxxqxLAqbaf92ke4pgYNdDzAh310AyJyFOcZeCDV&#10;sfL1HysGgnbOsYrrYo7e5wkpmSeir/Tak7E8L9/6MF5WXzlqCgRav0l/3id9+XlWeTIWLuDcB9Yy&#10;XdvkOBt2HF8+h9x8xs/Ny5WPz3UxJ9adPMp87eP68dy4r75uTUr7oJ/30omAwKbyY+Wrwzy5Pq7N&#10;nzN/1hDtvIxzL0fcL3tPtA97b5I29kzqGtjaJcq1sswn2sb3yu57cpyeaznzTfP0mHZ+7Pl2rspd&#10;AxfXzjX4OtDWx8uV1/nvysf141R6zhr5cVbZ+1B87UEB7MX3gevJAL8E+r1fEKj/rvGB7h+jAfSU&#10;y8ZVN2d9pLqw8KvWD9663Uekho/f+n0BEFTUGzAoL6myj94KPp5r9xhkqKrTD+6GAwYEN6xem7df&#10;gAEf92YlBEAoZr8vzdNzACF1bH9ArH30318+xLEMrFKZ26p+zKegIwEHZtn28G0mIuKuuGiumDXg&#10;u/+kKRDwkypAIOknVAQOIf2/qlMC7PuFnv8nln6q3+rxH0/V9gBA2mBRiLwP5AAQMNhB5A9D5M8v&#10;jZBv39pOXppxtrw26jT59wnnyC9ntJHfzmkrf5jXRt69qLW8e1kbkStV17SV313aWX4wrbV8e0Y3&#10;eXVUW3mu39lyrM1psvvsk2XfuZ+Wb09rJ+9eXyB/vL6L/H5ZJ/ndot7yhxU9RDb1EykaJH/W9FdL&#10;u8qPr+0qP7q8QL5zdR/57uKe8u6WIfKVRQPlCxf1kSfPL5A7ZnaQ+hFny9OXt5Y/FA0WubdLWK8H&#10;MuuGJWjYGxBIEyAVwQ3ie2dWXHq/bH9ALPS27wtumIAsoGD9nrBXIIAPCz0s/UrKUgholoFYA1bU&#10;GAg0qJdYFWL5R12rjytwWeJyrP2YtSFQT1Mgn0E8goWwryCwsG5XOqalBvzuCPXNOlBTnaO5Cmu5&#10;WxeaqzGWiMxH+2B/u1rtsyZ5T1Zdd50BK7ME3Foo1Xpco8cWYRjwxTObWgSG/SrN0kzPWUd7pgkQ&#10;krOOFnijkr32QmCdetZq99Gwb2Y1EbV3WkRk9uAzV1udJ/fGISACoNGP9wksRKuuyx8Qo7Jqh77L&#10;R+19rtXxeEeB+xVltfZOl+PKq+Idx8K3dleAhoAs0jiKtGvFNdfa+2vw0d9n4Giq8D4DAR3a8x5j&#10;XZm+z3pswC2pwxpmrAH1XQfWWZCVzG8XKt9WGv4TAbdgvW9YKIY1PCB1+puEZWcKAnFf1vW2/0Dg&#10;HiXrWK6/L/l+E29ZkrHgjAX447ewdtcR+23038SKitrwm1hcKRWl1VavCtdpXcMqIKSt4T65ZdkN&#10;1s/iG5bL9Sv0dzcFgbgHb8gEDMkBgf+b9wkE7vUcOFymzbvUQBPupl16DjBQRfAQoCDyoBsE4ADK&#10;AQcJwAGk6zNktOXTlwt4hczi0I7HJiAvgEWzNjSrtwkp+OM4Tn0cC/6h4ph9CR2K5YqgGswZKzra&#10;m1ttMjf2CsTCjmjBwXJxsgE84BvuzSPMonGy1UGDRjOHcaahYydZhN+RCTwE1I3EElLzCDxCfa4N&#10;N2sDepNnmJsx6TCsEEdPMhjIPow+V9a3S49+tqasH2NgmQhwZBxAoAVG0evAEjK+zrNatpVz23RM&#10;Igj3NrfjSxatbGTFl6VHgryPTTX73zfYa1L359eGqr2NYUGzmtWsv005CGTfPyz82AMQt+CP/NM/&#10;yYc+9CE77t29u7Q+91zp0KaNCfDXvVMng4AeVASoxEcZkYBtT8BVq6T0pptkvQrYxz6AV8ybZ9Hh&#10;gHxAP9yCsSRcesUVBgxvXrzYoCF/LBBI5PK5c+X8adMMBE7T8wsmj5aLp46XS6aNk2vnTpELp4yW&#10;BXOnmovw0otmyeUzJ4jtAZiAtRi2OVjzYCJexkd4pl74KA/57uabgD+rE47jepljTa2Ouw57eUaZ&#10;NmEu4TjTj5fF5ewD6K7AiOOwN2CwAgQGEigkWPeFACBu9XfySYmFlvZDShkQELnloJeR+gd3DJz8&#10;o7nReZIHHACyARdyIaDXzSf7yE4gRVNALBb9068DlVhmmaVlcZ7NKZoX8CVfvyci2to4ydjMPx4r&#10;zouvMV9fyK8533Xbdeb0jRyI5OYzJ3tetC1rCkAyiJGcW78JmGhKBnC0np/T1sGr5/m1+znKLfc8&#10;f6YQ56wFc2H+pN7GRf143RopufYT1XuBwKaUOx7HcbmvK/fIIGAizh1O+T1Jnz8V575+/iy6fD3o&#10;P3fNWT+/z650XO2HMb1uU6I/7i/j2LHKIaM9f1FdztM1UOW+xz4+x/bMuJJ+XPGa/bUU35NGSsr9&#10;PF89riU+92vOyKFeNgi0+5PkZ5QD/rKOVUmfDgKBZw7a3ksbV681Kz8+crF+MRC444DU+scvFkUJ&#10;EMSyqIrAI4k7XJW2q67fL5WaV1W3R9bccFOj/rGQwnrI4AEQAeC3pdA+xCk3OADkY94bNybWRICq&#10;BBiY9VDGgghLwG88dJt8/f4jsmuN/nt/1cWSugUbsAP6dVPNU12jGqxqoQLsAQVx6QXqUc8BocM/&#10;jhH9uEUg1n/nqgpE/nOM/Ocj/eWdW9rKq/PPkTcmnibfm9ZCfjm3rfz+4nby50uBfqoFbeRPV7SR&#10;/7qsnfzuknbyqws6yI/P6yBvTmwnD3X+tBxs9SmpP+0k2XnWSVJz8ifl8DmfkTentpPfXtZD2xfI&#10;Ly9qL7++qq/8/PKe8lPN+9nlBfL987vJty/pLe+c31O+dl6BvDmnQL4yt0C+dd1AefHCfnLftG5y&#10;ZEJ7OTSlrewe9mn57o19RBo6itzfRr523yF5856DGYBqEDCxBjTgR0TWDGhCG1euMkswixALvKvf&#10;bXux+V57HozDwRsBOszKL97Xb9s2g4ANtdstNQCI+y9Qr7ImwMCyilAHwIfb8f7bLfjDjgN3GOTD&#10;us8s//SZTCMGN+yxcdmjECtAswhEB+9OLRTNNRjXUcYBAJbp2GWVZuXHfocG/LjuBDrhMhssAreE&#10;vxmBgkjXySwEgVSsG8+nPYvBks3cYA1yl9tzjstsvI5ANXOprd4e1lPflQYsI4FWzE+vKaS7zSKQ&#10;oCKx+77BMgDkibzPOtbmNevtfcYq0N9ne5ex+E3f57rwPut7jTUboDC8zzvS9xmtzgPJPIqvv88G&#10;8TXFuo7y8D5vPuH3GRAY1jCxBtS+Y+jpYv1sHXUN2ZcQME2QFXOxBhYDVnXOgFXch21fR+03AwL1&#10;vp7gb+Lam1ZIReX28PvWsF9qdx6RGv3Nw0LQ3KmxjGYNS6uDVaD+9lWjBBYCBnG5HjNttiy6/iZZ&#10;tnyV3JQFAvMEDPkAgEAEKJs+/3IDRAaoEhjYtddAg0y4tbLPnbmzpnCQNBz3GjDcLN5wdQVskV+g&#10;ciu40C5pk9QJ8uNMfwT8APj1VZFvlnM6Bw+2cTzh3ty11wCbv4ND+mN8xFhcK2WkAEogHrAPWMce&#10;g/3MFXesAU7KA9gEYmJhGOBgP4BmAhnps7v23b3PYLtG2mIRyJ6DBBTB1RfwSF+sYTpXvR5ce4ki&#10;TB9ARawSB4+eGODhGFK3vsy2gDy7VXs5q0VbadupQDr16GvrNveKxTL70oVyzyNPNtK9qrg9Wlex&#10;W0r33Pm+wF6sO1I90qRK99zVGBY0q1nN+tuUg0BgHlaBuAd/jA8n/ZjCKpAIwuwL6BAQl2CgYWsV&#10;EYXPSkAgEBGXYWDU8IEDLfovQLBoxQrZfP31ct0llxj0c9dfXISJJrx6yRIDgbgR36D/6AMDh/Tp&#10;I4suu0xu1D+kOL/p2mvl6gsukDnjRsi8iWEvQPYOvGjKOJk9brhcOGWsXDl7srkGu0Wgw61cZVsM&#10;UsfrZYBZXOZAI+RnYJ+DwbhO3E8mzT+XGC76eXzsigGgWwamQUI+gYURLsGxJWCwBjQLMR3XwEMy&#10;PnsCUsesAQ0CZq4nhg2u9CPa85LjON9AiI6BvJ6Xx/IyF/UdTJyIvF+DLjn9MQcvT/O0f5cBjybk&#10;8CVLup5+bH14f0na1DW5WO+s/lTMIVe5deg7X39+fQ5FPN/gps6f1O9z2j/XpddBvWzg0Vjcf67H&#10;oIeexxCE9XFwRF/Ui9v6OMzf+/DrcUDmdZln7nyo7+uZK7/e96t8IDBff3Fe7rjxMfK15RrsWXBx&#10;L7Qe62/vkR77ffRyUn8/DP4l/XDtvgasF6kdax5rZ2tIWz3259TLaUeZryNlfuzyZ8z79/fcx0H+&#10;7KDcdXD5fXeYxrnd81iMlRz7mv21Fc/peDqRutlr5YAvKF4fFJcFJeCvkWVgInMlTvYI5MOaj+pt&#10;2fv4rb/xJinZuEW2rV0XXAQ3bZGybaUB8pUFq7/K8lr7oK3BskU/Zqtxe6usl2pcCKvqVTvsw5e6&#10;JqwE9aM9pLVSoR/rHnkzFhZRgAw+xA0CbN4sRfohTJm5BtoHu6aAAaDB1hA91KwBcRkEIJgF0UaD&#10;Wi8d220uruuuuljevG1PE9otrx/d1Sj/hd1V8srBBjv+wp5q+cqRnfJ0Q6me75bHa4rkpgvPky/t&#10;r5XXNN/q7K2xstCeVKXjv5z08drhHfJw5VZ5qr5E3tD8UC9T9ytHd2pfOyzvmYYy+dyuSjtmbq9r&#10;mdd/+WC95b2k/T5Wvc1S5vCijb9HJgzsI68c2m5jUH5/2SbLP7Rxlaa75dnt5bLrlhvk6fpSG+O+&#10;ko02x/JlCwz+vXX/YVuzV27fY+trbr9FJQZqsbLiHrEnXNZ9Mwi4wyzVgFQEZzA4B/jbDgg8EKwD&#10;CcBR02BuwGkU4DRQSK1ZBaYA0KwD69NAIeYmrGVhD8F9AQbuzVgFGtjTMW1/QdSg4wENsaJjDswJ&#10;y8BEoc6eAA1xG40tEnEP1rFqdF5VOkdUrcdca+m69SFICJZr/McxQHDrVqlmnQBd+ixmQKA+w/o3&#10;Jc8yEMys2Ngzr4ogFNkgEIVItTuDcNut02tgDbkuLAGBV0Rb1rlV4zav9yXeG88Aes77TDTbks3b&#10;LLotLv68z+auWg7ky0Cqah2rBktDQFXtLqnGhZX3ubIhBVrx+2yiLaBQ3+ey0sZQrlB/P3ifAXcA&#10;NubJ80SZW/g5yAzvu65Z8j6H6wprmLU/IOvMs6jPnLk+l2VbVhpQBaTqdZj0Wuq55/qMWERj/c2q&#10;rayxNcSq0tZR18xBpFsysm1B2qc+78WbC2WbXg/rWKy/MQQIwXU6/C7WSKWqCgCp/bOO/EfI9POv&#10;TH4Tg9s1+6tSl71VbV/GRGOnnyeLlt0YQODNIWBINghsImDI/2IQyN56MSQCUqUw0IDggAAEgXI5&#10;AtQFWOcK4LCRojZNiX4AY0A7C7Ch51jexXM7ntp07CbtuhRI+649DbIBD61f7QtQ1y3pu6B/6B8L&#10;vW6aX6Ap4NKA5YAAK1NwaDAxWBRiuYf1JAJwAuAYA2DatfcAadupu/TRelgaYhGIhd8oPcaCEOAY&#10;g0AgX+ee/Wy/QECi7WM4Hnfp4JYMdMRN2lystW58nYi9ArEKxCKQNZt+4dUy65IFcu+jT2Zp6Zpt&#10;jdqiW0u2y7Ydx94X2DuuHsivvMCgWc1q1t+eHAQC9QgOAtSzPQLPPNOs/XAVxioQKOigEAiI+zDH&#10;lAMAgYUISAg8pAzIBwzELbhk5Uqp1g8LrAGx/gP0rVi40NyH1yxbZnCw8Oabpb22XXbVVQYFqbPw&#10;kktkyRVXyDUXXmhAcOUV82XVledbSsTgy2aMlwVzp8sFU8bK1BGDc/YAzNXHG7kO2wd+WhcoBtRz&#10;i74AyQJIy4Z9cR1v72CPenGb/HOJ5+j9Zs8b6BfvCWgQ0AKEMHaAgOwTCPwD7AVLwAADbU/HdB4B&#10;AmIFCAQ0q8Gk3K/B4UUs/2i283ypymBH0jb+0LZ2iLp5RLnBA0BFksbKzfN2ufM00OL5yXicAzaA&#10;J/n6jpUFAnVNXAAA79fHjI/zSsfPHY9+LM1RXAfF/TQ1BmvmUMQhBffW+me+2i6+Hhub69HjbPAR&#10;RDkpMIh29OvPnrVXeX/ehjVhHtZOn5/cvumDlHzm7MdeDtRygEW+X48/M7F1l5e9X52IRaA9uzo/&#10;jtOxozHjc3uOEvkz4M8YdThnDZGfp/eN8+SYsjRfRXvK7TciZx1dtsbROW2oa/dMFdfNlT9n8TPi&#10;/cX3BJFHvXzX7/fDr4GxrY9YjKUpZd5HU/J+/1LFc7PzqCzNS+o0pfja3xMEpuUx9HMImAcEIu13&#10;2NDx4YNXFUOdsqJygwTFGzcbBLR9rvRjvLy0KgADTcu2Fku51uHDt6Z2Z/jQBQzqx25N3W6p3b4/&#10;AQj1Uqof83ww0x97j5UWltrHMxCBoCK5+2ShjatWG5y0wCA6P88HGJhbIEAAuJLsFeYWRwYODCxs&#10;kqobF8qLh7dnXFxvWiQPlm/OAmquz++pTiEaEXOBYoA2wN+rhwOYe+lAvXxxf608VVdicI+8lw9t&#10;ly8fqEv6CSCvbsUS+eyOCvmy9vNYzTaDid7XKzof6n5Z+wLSAf1I7yneIDU6P85pS903ju2SJxlL&#10;6z+/q1LHDzDx2e1l8kRtsfUJUCQP6AdkfLSqMIWO5N1TvF6+uK/Wxntue7ld292a99yOcrn50vny&#10;bEOZ7F27XG7bcqvNE2E9yXp9Sa/lrm3rMiCwuCyBVDsMwJQVZsOmYn1OaoBn9XsTBYAV4NwxA3e2&#10;557vvVdVa1Z3ZukH6CPF4s8AYENSJ7jpWllJaQCENdszcK8u7A0YXI+D+2+AgPsC+NvB3oTkHwgA&#10;ErdhQB996DlgMoWCDXsSUBlckrG+Y5/A2oqasOcfsM8Blj5jAfSpAFt6bG6trFMig34GlnhWE0hH&#10;G+0rA7Hq5Bb9OzReR4RbKkAViAUwZD3ruQZdTyzZaisCvMJCkT3ucMvmHtk7o3PCctP72rx6jZRt&#10;K9N3eKsUbdhkILBow0a9fyVSru86QB/Iz/2s0PeyujqCfyqOAYO817zftLN3Wvvjnea3olTb8/vg&#10;gDC+FhdWvfaesgaakoe1JBF7HQYC/SnjXbZgIVaGu3/yvlM/AXVmDWgu1A1m1ddoPNZGf3/qDATu&#10;tnXzNcS9ulbvbU1pha6hChio8v0F7bckmaOLNfLfRVtDfd75XTMQqtfM76Ltj6p1+C2cPPcy2Xvk&#10;DtXttkfasXsflPlXLbP1ZM3D7+JWKWENtd01C5fIwmU3ytKbVmYChtyaCRiSAYEfnIAhU867OC8s&#10;mjT7Qhk0arzBLSzrYpHXd+goGTJ6goyZOtvq5uvj/7XadOombTt3l3ZdeqRAEFhmbrTde+t5H+nY&#10;vY/ld+7RVzpyruXkoQ5de2manGsZFneWr3VoY+2T+nauaXsdi/EAkcBDIgwTfZhgIVj5sbcgln5Y&#10;OMbrRFvaAROxQCSysVsE4t4cArQQLGVS1jWic1p3kHNV7fS6ugAUVbMuvlbue/Qp06LVWxq1ydXm&#10;2oP5oZ4rD9jL1Z0PPHpcbW040hgYNKtZzfrbk4NAgB6BQkiBRCfrBx2WgVgcsd+dCwDoAgACCIF+&#10;lNEetdBzyv/1X/7FyqaNG5daCBZrWrVmjZSuX2/7ARIghGAipWvXStd27cx9GCtA3IIBf1gFkgcI&#10;XHz55bJA6188dZxMHzVUZo8dIRdOHqcaK+dPGmOWgQYCdS581AbQBVzjgy7kZaIGZyBYqBfq+rnn&#10;kYa2mfreN8pECs6083MX7VF2eTLHtF44R14f8PfpXLdgA4HBGpDU3YHN1Vfvm4FAPfYxPCXf3YKz&#10;XYKTffQSOJELMdLjJmQQRPsx0KCyvES5dU3Rx7jBgxzRhwOMWIzh8MX7snH0HDmUQRzntj+erD7P&#10;fCLv02VjcRyl6fVEytc3suePNFJcRlvm/V5jkEc92gOnkEGZqD8giB874CENQCMDP2jLOGZtpn1w&#10;TJvwroR+SSlzEOZ9MgfmY+NEfSLO03ugx/G1eh36pE5T0CbO8zrvRycCAuO+fSzPi8tsHXTuXL+t&#10;F/dGxfV7G855PpHfJ0uT+qxxeNeStYzWg5S6ttaJbK1ZJ02tfdKHiznZ+mpbe49V9MF8eb987swt&#10;nifye5HvvtG3t/M+Ynm+t8+nptrGygfu3q+a6sPHJz2e4msPcoDXGASiRqAvn8wSEIX+AIF8ZMcf&#10;uxW4sOnHP3tasdl9CRverwsfvahUPzrLi8qkIhEgEEvA6podltY27A8WgnzsAvr0gxqVbNoiRfrv&#10;atH6DQYQtlmfm6Tw1jVmdXjjlVdmzQNh1VOlY8R5BlMABQZYVHqMhRX7d9mxjuUgcO+am8wiEKj1&#10;1XsPmbUbgGzNFRdamlFsmbfHABwpMC7O5xyrQOBbAHq7DQ6S0oYyrPICxNttIA7o9lDlVjun3ud2&#10;VYX+EpAY8gN85Nis/LTP0qXXGGB8OYF/n91RbkCSPtEX99XZOG7pB8gE+AEBn2kolZ233GB9li27&#10;Vj6/W8fUvrEwpO7dRevliZoiKVp8ldxfukleOlgvd25bK1/S9rT5+gMBBLJmt29dE0Ag4AWLwDIs&#10;AoEv9VnBFFxEiSVCa13DPktxY7U9+HYFl12zuEMJDDTIBww0iz9VCvp2GtxzeBdgYKnJLQWDZeH2&#10;FO6ZhSCQx9x8AXwHggXgroPWl4FF2mJVqGPZHKwt+xGGQCNWR9vW124PAUKA3Dq/6uLSBPAF+Gnw&#10;T9eEaMnAPgOBAD7qJXUNzBks3CzXXXGZAK/d2qxyG/tfhmAhHOeuo7nUllUbyEIEvUDMx9yvgVi6&#10;JjaWPv+2716xvpM2bgac33TVVfZOszcdMNBA1obN4T0EzOv7D4TiXWZvvYqSCqkCrmENCBDUd5r3&#10;mci5WLoBCst1LCBW8YZNUmQWw1gYap9ARj0majhWc/H1uPiPha2rb03PKwF8OocU7ut62TUkFoQB&#10;7kcgUN9rW0Orx76DWg83a1U8jgugavsFso6aEmnZ17JW7zvrWG37/2k/jKtjspbMae0NN6b9GOjj&#10;d7GE38Ui+21kDe23UVW6RX93dH35bRw15TzZf+xO2Xf0DtmXAwKP3eN6wNawlN/Fdetk8uwL5OqF&#10;i+W6pTfIkhtXRAFD1oWAIUnk4NyAIes2ZwKGPPDY0//rNLkJEPhB1aQ5F0qrDl1NrU3dgjp2szwC&#10;bLTv0lPaqQB/7VXtNK9Np+4G9QCICEiHcMGljL6I1ut9A/5C/4n0HEtBLADHTiYC8jTbf5B9CAeN&#10;nGCWhONnzEvnCZykD8Aj7spAQCwBCTzC/ohELA6RkrMtNhFBQ1q07WQgEKDYSfso2X2H1B59WK5b&#10;uTGrLnsnmlVnH6wgM1aJGyr3Stneu9433Hu/ygsNmtWsZv1tyUFgv549ZdiAAfLp004zAEiEYIJ1&#10;AAKxCDyFjyGVQUJN3ZWYFBgFEMRSEJBI0BFcU7EspA71CTzyLx/5iEwdN05uvPZa2bZihZStXCkr&#10;r7tOSvQDBgh47UUXmQsw8G/FggWWYhWIReB5kyfLTXp+gwp4eM15U+WKWZPl8pmTzFV40QWz5Lr5&#10;M1KLwFy45qI8fJTHCvWBcukHe5Ln5f6hT50M/Mu087pWRl4yhtfP9Ol7CH5CAJbZ42VkkYITK0B3&#10;CSYP+JdGC072BgTuuZVfbO3nMlB4SlJmVoOh3McCFhi4SOTnfDAbDERRvsshlIMNPpiBHw5KmpJ/&#10;jFM/BRPvoRiK2DyTcUzJOX2T5mt/PNGnffBzrOuS26+vSzyGXwPnDmWakvedKrnueO3T/lSM5flZ&#10;0jLa+n1DcX+k9NEYcug7q+X0yzFtuP/UJ+Wara+kH67P6iR5HPt4/kxRz+APaSIfi/acZ80tpw7z&#10;zAdxmlJcJ26TT+9nj8DcMew4KYufb18j8rk+7jn3xJ9J6tKWPH9OrFzbcY5sDXU9fC3Te6HHvs7x&#10;Gnl98q0P7c/vF+fU5R54/aZEHfrx64nHiOv4GryXfNx8OtE+/idl9/A9lHv9GTUBAh3yOfTLpxQC&#10;qvR82LDxWR/NfOQCDdjXyuABgQKKKuyDv1g/4M1yRT+QDRgAHXCJ0zaAAwBg7Y4DZjnERzdAoQLL&#10;QlwQcaHjg/nWW8N/tpmV4QbbfmPT8uUGArGsieeST0Vr1gYgADgwoFKYQkCgFMfBlXCzQQUgFm7B&#10;7Hf3zkPHpOzGhQbCgrXfToNuQDXysOQDtL18qMFgGHmIOqRAus/urEjzcakl74HyzeZaC7QDBmLN&#10;F9rsNpdiIJuDRsZtWLVMvry/XscLFoIOG2mDlR51sOwLcDG4FHMO0Nu7ZrlZLTIOFn60JaXu53dX&#10;25zIe7K22K6BPm8vXGPlG66+RO7cts7mCiRknsC/+0o3yqPVhTZ/QCYQ8gWd87Hi9bZuWAsaCAR0&#10;FWIVCOgqM4CVbw+1CtxescQqr06tB+sAbbjdAvdI3dXXoR7wDdhXVhmAXBLkw8DebiIHBwvAuvLE&#10;erC4JNSlHdZ9wDw9ditBsww0+KjS4wABtV4CAM0dmeAkBB5hHvRn+xXqOXNivgaJAoADbuISzB6B&#10;fp0G+JCDQNYGUKrrUg1MA8wBlqij5beyt7Q9u0CsQoNdQWHfxXgN0zGAUkAufcfM6g0LQl1XABau&#10;10Atc2dN+mOecYALZBF/9T1mP7py3Hf1msw6MHmneZ/DO63vTvJOV/BOV+r1b0/2/tR3mne80t7p&#10;Un2fN0vJho1SDATUd5r/RC/CQs4g4C32H+gn+k7zHodIyqS4NeuzpmPYO42S6wsgcFMQ9QwEBsvB&#10;AFZLZN2Njfcc3XLLGgN75o5dXmPu1jW6DlgQEjQEK0HWlPvI7woBTlhHnmPvA5dg3Kdx82V/P4OC&#10;2gfWzcW6Dlx3mc7l4O33yIHb7lbdlYDAAAMdBN4GCExh4ANyFN39gFlPTZ1zoVx13WJZsOR6WXLD&#10;crlhRRw5OAoYkidyMPsELrp5cxagadbflgCBuCJj0UdQESz8CDpCIBKs+gCBALysNh0AkwVWRl1g&#10;4HBtz56CuCSHgCrjs9q4WrTpaMASyMd58c7bG9XBCrGLlsdu0l5/TekOKdp5W154l+rBE9FjxxXA&#10;MS84aFazmvW3IweBQ/v3lyH9+smMCRNSa76P64cnENDcSfXDBpGH1Z8BPv2wJIgI7sC4BQMBgYIA&#10;LiAg5xzTF2Cwc7t2FmkYMIiFGi7A62+4QcYNGyab9Q+5RZdeKgsuusisAc0icMECWXbllQYFAYRE&#10;Fr5y/ny5dM4cy+/dub3MnTBKLp42wWDgVXOmNnb9TWAcxwDCTLAQVyjjAzvOd+CRySf1vjJ92jH1&#10;kvxYPnbct1v7+XmuvMytAF1nOAj8RAgO4taAbukH4AP0ESDExwdQ0NdpBgozsDAzXv7AFC4+mO04&#10;STkHQgACgBMuhwt8MOdCLANofpzADM+PwcSJyAFI2lck8mx8PY7ndCJiLWhP/6xZbt8u6vjcWQuU&#10;r798Ym7xcdyfy/vMB159rPTeaR+594A6DiKAMimUSMRzSF1rm7T3Y1LaMJaVJfJnl5QxuHa/Dh+H&#10;ej6Gz4ty78OPvQ7zjKFNPohjx9F5nO/1/DhXJwoC8/XtEJBzm7eK59SBH6Lcga3lJWtEm/j5tufG&#10;z/WYOrbm3D8Va+FtfSwHapTRhnXz55K15Zj5WF/Jmvp6x8empB8/tnuR5MWyMbVOvCZcn69JLF8X&#10;7zNX/rzmKl4Hm7/Ohfmk89W29M91Wn4eef8+Pm1TaTl90nc811zRPvf6Y+WO6coPAZtwC07EvzX+&#10;sQscsD2r7CM32ferTD+I9RxLlxJgHlZEuBQCHvQjHeAHIKghcAhRgWv1I7tut+bVSyVugljObNws&#10;xWvWpAIcYEWEex2upACDYv2oLdlSZO7HPp/3UuGtaxNQ4hZBwRqKj/kADTbKOw8etT3u3rxrn1m4&#10;FS+7NoVupG4hh9wK8MV9tcl5Bt6RAgzd2g+wBpB7fmeluegG0BfySL1NRgHqkQbIt8fasleguyPj&#10;Esz+glgaAuuYo7ehnHEZi/3+tiy4XK6dOdnKmBfjva7zBwQiYB6uxFwT+xjSZt/a5fJIVaG5Dlff&#10;tMjGBQgCJZ/fWaF9F8m+dSvkyKbVum7HAjy9+4Ac3nhzAIGF28zyzKzeSItLDXjluzcGCrUMGGjW&#10;gTU7pB433CQgBwE86oBy5goM/NuewkBLAX9YEgL1CP7RECIOk28w0CBicCN2eBj2+NthVoDsFWh7&#10;E+4I7sEG9rTvWp17uiehy2Ag0YiLMnCwvEpqAZkl+oxzLaUV4Xr12K/RAB/rslXXRZ+7FAImon4M&#10;AnF5ddBllmwALmvXGKa6DBKyjnqNBgKxYtP1DDCLiLi1tsbVZdXmdgswjNtjzct77e90hdYziMU7&#10;reOaRSDvtKoMuA6AAxaq3BLQUt7pyobwTuu9NwgYvdP2XpMCF7EKBBBqaqDsBN9ptibYsHxleKd1&#10;bgYB9Zi9DhuBQGCqrSPWj6hYtq5Zl7dfZGAROFtWpetIEJad5mpdi8szbt+6NiYtt3p6HLdnqwRU&#10;zu+h/t7h/mx7nOo64i58+M575dAd9xgIPHj7+weB6LKrrpGrFiySBYuXNRE5mH0Ck8jBccCQTYVy&#10;3coNjSDN/xphEdisjHRNxk2fK6Mmz5Lh46dbNGDcoUNwk7B/YNhjcLAFDBk77TxrA9QDzBFIBPdg&#10;QCD7Cg4bO0VGTpppdbPWPWmD1SF9YflnMHDUBAt0wjgEKSFgSG47F9aE4yIrw1i4F3fu0V/Yt5H9&#10;EBmDPuPAK1vrD0v5vrslH9y7668kgpLkBQfNalaz/naUgsB+/Qy8rb3hBrMqAPYB8dw1mP0D+TgE&#10;AAL9/vWjH5W+BQXSvnVrswTEChDIRN0zzzjDYCLwgA9A9gwkyAgQENGmc/v2FnzkQ//wD/oHynIb&#10;k30Ei3X8mxctsnkAA7EGxDIQt+CStWtlwvDhFonYowxPHTnErAKXXjRH5k8cnbr+xsAtA+LiPQID&#10;LMuADj7UvZ4L65vsfOqHNsdXXCcDA12ZvnKhYFjrT9jegJb63oBmDYglolsERnsD6rq7SzAfyJk5&#10;0i7AQrcGtEjCOgdfH4NOyQdylvzDWcVHtYGi3I/vPGrUTySDI9E5c3QI4B/3TUrrUN8BmkGW5Njl&#10;H/p8uOftI5+0X2/voMf61nMfw8+9nitvf02Ie0Ha1Bp5/zHA4DyFF9oOUOH95cIg7hN9p2upqZd5&#10;O38mbB5a5u055/4ytrVN2ns9h132XGmbtM8kdVHX5kpZ3EfSD/lcj4Oa+Fpzz5tSbtv43PV+LAKR&#10;P+v5ICBr5CCO58Dnwf3yvNznxu6nnyfytfP75mtm903Xxu8D8jJfN4OFmnpb+rJ7ndT1dxP5/c3q&#10;R8ttDtG4sbhPfv9dfp1xHqIfv6+WJkqvIcrLVXqNecoQ/R+vHLFe+fJjcQ/oK54/8/bjfGvg829K&#10;tp76O5pXeawFaeMgkI9a2xdQP2r5sC0vrrAU6yDbR0w//hEuvuX6YV4JfNCP6ayN8bGswZ2QDfH5&#10;QNa6ZVu2StmmLY2gASChVMtxrwMUlOjHbPHmsH8ZroPxR/j7VfG69WYNCAgE/rlev/uAFC67VhpW&#10;LT2uti26ytIbzp+d5tUuX5weV1y/wNx2Ud3yJWk5FnclS66R+pVJmxWhTd3KJZZXtmyBnW9bdKU0&#10;6HnhwisMyFFGO443L7hMKm+4zkAf+xt6xNkrcQAA//RJREFUX153+UVzbf9B8pgH5dTr3qaVXDF1&#10;vM2JshqdD/m0q7xhodx4wRxZfel82XrdFbYv4OrLzpe1V16k+bPNPZj8WSOGWP6W6y7PWrcD61ca&#10;8CKqKnDLQKAq39q7zCKwtDKyuiKwR9iDrw7QV92QuPVieRf263PrPiChgT3AIRF/E3Bo59ZG6yaW&#10;fcjceTXP9vhzeLiHgCAHQp6OaRaIZZXB6g/YF4FA8qw/cz0uC6mes3ccAT9CJFuCfBzfug2QxbML&#10;NDRXU4AWlmq5IHBLsGIFYuXrJ1dm8QpYNCBYbccGrADgQEjWWdcYUBi3u3nhQgNWBvh5r4sC6C/T&#10;eZlFrx6XFxbbvoCc4+7LuwvYB/rV1On7TLRvfc8NAgK++D3YwntdqH/rrst+p9evN+tfrABxN+Z9&#10;9n1B0fKrG+8DeqJarX9vs47uGux7BGK1BwTM1yZX9p8FpaxbuVmqmstweU0KG3HDZg2xYI3bhcAo&#10;lZl11PakG6v3y5G77pfDd92XgMB7c0Cgw8AAAvceBgbGIDCBgQkIPHr3/XLltQvl2sVLM5GDb741&#10;T+Rg9gkMIBBdumh5FqCJhYXYmKlzDDqNmhTAE4EjsBAL1lshcEfnWD3YEy5Je/QPFl8qUvKx/OrW&#10;B/gTAm5QRiAOAFCmXT/plKTUs2AatNM6FvxCFcDRUANhQCwPlkEeAUC6qgJgcsgUogijAMzCOfvm&#10;edRgu6bIOo3IwvSZF8idoABo9BUCmhCshOAdIQ15fl2sUViveB24Vl+H4D5LEJFBBs2YW7gXIfJx&#10;qDNI62fuA/eHe9mqQxdzIe5llnzBuo9gI0QkZq8/rPxy739wVS6wPgGI3HvWmrHIA0DmtjkRcc9Y&#10;f7+uXnbfuIZwD3zOG6v3Sdm+u/MCvCw99N9TXnDQrGY1629HDgKJ2ovFHcE7AHOkXdq3tw8vQNPp&#10;n/qUtEj2AwRKkAL1gHmUAf5wKybACO7CWA7iXkwbLAYBgRwjLAWp/+EPf1j+SfXhf/xHOVX7BEYC&#10;/rbdfLNsW7lSNi1ZImuXLrVgIvwx1K+gQLbdcosBQXOBuvVW2xfw8lmTLZ07YWQji0A+yMKxfjxr&#10;OmTwGP0oxKouA8sy4twV54WPb44d3IU07iNO/TiuEyuUZfeVSc0C8LSMTj81uAdjCZiBgB4YJFgC&#10;AgFPORlABHDIjBWsAQMIDNaCYQzKHDQhjuNzl30I83GuMjDxHvJ+TFG/sRyWpB/9pCcgPubTPvTY&#10;5q3i2MvI4zhf+1wxX1LuD21i4NOUGIP1y+3rRGTzZf7MMbmOWN5/DDF8bmk/ul6ckw/Y4Rroy++T&#10;y6GIgw7v259Xey8S0S95DkxiMEI+efTp7bzPWN438+bcx6Zv2vj1O4yJ5fmkx1VU93h6vyAwHoNz&#10;5m7rqPOOnwfuG+V+7uK5oYy6dh8R+VEd1s5BHmsRr5vdV5Tk+bohuw9J6uvvfcSyfOqqOPd+cvvz&#10;Y+aSnqv8uctdD18Tl/WTtInl/eUrc9m88+S7GCtffirtn7XOWxaJa6EvT+PrIrU1VXHtfnwiSmFf&#10;7AKcpQwERIDA0qIyA3J86Nqm/1jx6Qc8H/y49AIL3L3X9gfTj2CzAiRKsAUG2SPsD2jBBHCdwy1Y&#10;65n74Lr1BgiygAF5gEAtZyw+qm1vsTXrgiXR+k2ydfUtWR/jf6k+f7DB9ggkYAiurpuBcMC5FUtS&#10;aGbg7KZFlgLWHL4h4Btgzs/ZY5CU9nE9oBsQL8C7JVYOAKSMesA2B3iUezvr/8ZM/6E8pMypeMnV&#10;BuwcCgIISWlndZYvtn7Lll4rtcuXSMX111nZ0nkzZdn8WQYnAY+oVOtQtuGaSyx/8uB+Un79AhlS&#10;0FVKdC2umzNVr+9au96XsY6896C8cfcBc0cOILA4yyLuvQQMi4Eg0Vkt8AYAj4AgwL4koIfBPZXt&#10;Cwjwq9sVrPgMDgZwGPYVTCwGE3BHsBFcjQ34uVuwuwQbBNwb4CFAEvdfLP8iCGggkH0HLUBJcE02&#10;EIgFnl4r8JNgIAYDVfmu80S0wdyCN9kx1rC55cfTFn0XzEoNC7nEOi7smafvYyEBLbAuLJF1Ny3P&#10;alcK5NN3KwTn0XdY33H2sbN3eZO2L8Rad5OUYVmHWz3ux7gAG9jfF97r6h1SyzHvdXmtvfsl69aZ&#10;BWH8Thfr37u4CfOuYzns77VZB+p7bfuDahsiF8dz/O8ICJovvykZUNV1tGjkRWELgeCWvNnWNeyx&#10;WGpuwN6G/RXtP0eKyg1qsoZbGw6nAA8QeOSEQGDT+wTGIPCKa6+TaxYtjQKGhMjBHjAkjhyMZeCQ&#10;sVMNhAFfUtimAlSh4LYZRB0HNUSS7d4ngBuLpJvAKWCWQTqgjvbbc+AI21+OMQB1BJ3oN3Ss9B8+&#10;1sATVmHsN2d1+w+TApWDOGAe/cewztJ+Q1MA1nvQKOllAUJGJjBQz3U8zsOYOt6wMTYeQA431gEj&#10;dHyVw0PmQP0AA4cZlOQa3bLOAZVBrDygL58Ac2FNgmVevKaIMYj+CwALlnzDbd6+Vh4ZmPn01mtg&#10;jVz99FoGjpxgMI8UqzyujWvFUq/P4NGhD23LuA7VqMNehPTLtbMuwb0XKDipUXRmF1aE3GPmyT0j&#10;pV+ua0KOK/GJiCjDXLcDTQvuwn3TlOtn3gBRIPTa8l22t2BjePd4lu7+bwrLw7zwoFnNatbfhlIQ&#10;uGiRRfldvXSp3LpsmWxeudJg27ABA+SfP/IRg32ANI8cbBZK+rGDuzBgD2EVSGofwvrRRRvAINaE&#10;CPjnAhSyB6FBDO0XEIgLMm1wR+7cvr3Mnz5dbtH5lKxaJVedd54svfRSqdY/GIk8jMo3bLAgIwQP&#10;uWTaeLlu/kz7+AKoOfAIH88OvzLBQuJygyqJ/Dyzr5+DtUxffOA7aPP8WNZXWub1vP+QTz+ZeXnd&#10;DASMYeBpEQTMuAUHl+Bg7RdcgxF9+LU4ICRiMHVtv8doLP9QzpV9bPNRr3Kw9F6yuto/fbroKz7P&#10;lY/RlLxfk35oO1RB3kecZ3AtuYa4n+NK+0VAFK47t79853n7aUJ+Dd6euXl/8VrEY1HHgQWAgfbk&#10;ccx9I9+tu6hneVqHc4cQtLG2UZ6BIs2355dznoMkn7rInx3aMwZ1fY3I87E49zY+N+RQzM8R/fk1&#10;5RNl76V87fKJuu8XBLpoyzVyfcjvh983rxMDPo5ZW/I59/tJvtcjTdc6SVmXeN1zZWucR3ZPdD19&#10;joj6dl+S/knJo37cJ/eMudEH9fwekuauA/J3CaXrk9TPlT0zefJjMa+sPJ1fXMY6Z5XnyK4vt48c&#10;Ue5zjuXzJ6WfXIU1OsX6yFeO4rVsSnF99ggs2Rzc9/jQxfqvRD+Qi3EX5IN/w0b7Ty0+/A0Altca&#10;6MNaiP3DatgXEFDQsE/TvZq/WypxPywqywEF64K1UOJS6O6IAAPGZa/AQgswQNABLIm2ZX2Q/6V6&#10;5Y698oVDDWYNeGDjzdKtXWuRX/UV+fq5Io93F7m5s/z5/G6qHvK7S/vI7xYMlT/dNEZ+d+No+d3i&#10;kfLrJXq8bLj8dskQ+c11Q+XX1wyWX107RH5w5UD57qV95aHereSBPm3knk5ny91dzpRnRraRF6e0&#10;lyeGt5Lbu7aQ+7u3kedGdZRnB7eVB7ucK/f3bS+fHV0g353RQ348v7P85zVd5beLdGzVb5YWyC8v&#10;6CLfu7CdfHt+O/nGvHby1vz28trUDvJkwZmys91npKHzObKjW0vZ37O13DWsk9zZv70c6d9OPjd7&#10;oDw+vbc8M7mHPNC3gzw+pJXcrfPa1+psOdSxlRzt0k4Od2wjB1qdIU+PbS3fX9heZF8PkUNtRJ5Q&#10;3d1KpEHXpOQckaJ2BgGf3VkhLx7ZIbtvzQRMiLVywQIp0/uXrwzZnnmpZdxWIeJuTeE2qdHjWgv6&#10;UWZgz4J6sI8fkX6Bduzlh5VfVZ1Z5gVAVxFAXtLO2mo50X1pYwFBduyXHXtvCxBwJ0FCkuAkNbgT&#10;VzUCgMEVOKiuuFTqcWO2MWtsnhYB2GBgsVmjxdf219KtS5cF11ZdI9YzXx1k++ch/XuybP36Rumm&#10;lauy6rMnIO+0RfQFyvFec847DYjXlPewFMtZfVdx5UcW7XvHAYv4XavvtFn61gP6sf6ttv8U8Hfa&#10;fxdKcAHWeVieQ357r7fatjqATICgWQdqXjzPv5bWL19uloG4FB/vd8P3IfR1c/n5Op1vXJ99AX0d&#10;i3fFIC8/CAzuwYBA1YmCwBQG3i+XX7MgRA5eeoMsvXFFJnIwAUOSyMEEDLlxxc0ybPwMA1wAuB4J&#10;9AqWZUMTCBZgFnAGUNNX5UCt37CxBpJIyXNIhYWZwTUDTVp35AStP14GJhZoAKchY7BACxFoyXeY&#10;RX3rQ9titcaYAQTqHAcMs3MgWABfAL3x0l/nwrmlfmx1xtr+dYNGjrdxBtnYOh5zYTytGyBkIgOC&#10;Y2zujM11ADHNcpB16BcAaD7oF8uhYU+bcwB6AEuHjECvfjpef1071tHmpesRAKWDSqBemE9YX71e&#10;8nXeg8dMNFfcIbp+Q/R46NjJtqZcq61Hso7ejn6Asx4NGKtArAQBgNw/yklpj5VeLrRDRC82YKnX&#10;BKwDbppLb59Beeu/l3x/QdaJNWX9w1x5dnTddZ0CUA57BRZuPyKVB+7LC/Cy9PBfrsqD9zUGB81q&#10;VrP+duQgEDfbVSrAGyAQq8BNK1daRF/y506dagAP8PSRf/ons/b7v/pR5ZGCAX1AP8qBgAQPwUWY&#10;fCwEiTCMxSCgEIBI+07t2hlI5KOUPQUBgbgZIywNsSL8+7/7O5sorshEI8Z9edtNN0n1ihVSo39w&#10;Fd1yi5TrHxlXzpkiF0xOogZHgM0/wt1KDotAO9cP1xjwpXkqPwdQhuPG9TL5uQr5oU6Q188NGhIr&#10;fDzGVoAhWIgLK8AAAd0aMBMYhDS2BrTr0DQDCkN5PB5AwD+SEcAiBg6uGDjkk9fx+vTlMASQkB5H&#10;crDibXIV95fbt8/VlPSVnqt8DG9zQtI1JKU998GAYJ5+KWvU9j3E/IEPft1xf5z7fONyX5tcyEA/&#10;fky5A1vyfTwDGUlKPZ8z99xSPSef8Tim3Pt0MQd/Rrw/LwvPaaYNc+U8hlq0I9/Pmd/x5Pe1kZKy&#10;fG2Op78EBDIWqa8j75Ddq+RaKPN7F4t74HDOwF9yDx0CunytWVdfTx8rFXnJmvka5hN16Su3jY/B&#10;fKyOyu8BsjbUy5kDx/FauBgrnoc/D42k7Rk7nY+nfpycM06anyPa2/Ocp8zlz3C+Mhdrze+Ozz+f&#10;fB3itQkK1n6MQZ1ckd+4TUZxXfoBBALesHSxfa9Kw8e+gzqHdsGKaIvYvoA1O6V2xyELIlC7U7Xr&#10;sNSpLKhA/V4DBrgbGvjTf/fcUggLQ3cvNjfCjZsMOgIotq0NkUY3r1oV3INV8Qf5X6Jblywx19Zv&#10;3H9E3rr/sNTfeqMsmTtD5LttRZ7oKXJDe/njeV3kD+d1lj/P7ybvLugnv184QP64sK/84eqh8ucl&#10;o+UnyybIT68YLr+8arj8/Mqh8pPLhgRdPlh+fNVgeeeC3vLS5M7ywuj28syw1vLi5E7y9LiWcmfv&#10;jvLExMHyzJg+8vCgArmrWyu5u1cbebBPK3ljcoH8cG43+cWVPeV7F3STn15eoOqqfXaVH1/aXb5/&#10;cYF8+/xu8s15XeQrMzrKKyNbyRMDW8hTg9vKYwPbyp29WsnRnq3kvoHt5OFxPeVov3by+LRe8tzk&#10;PvLSef3kyxcMkWNtzpbtLc6RPe3byp6OLWVvx3PlUKdz5LaC1jqPFvK967uKHOks8lw7kTfaq9qI&#10;vKjHj2t6V6vULfir9x0Sgpv4mm64aXnYDw9XSr2X7F1HBOh43WNVYnWVWNMRZbdq82YDgQYDCwsN&#10;+FlAEAOB+8yqz1x+tV+z/APMuTsve/slbr0eYMRcgXcfDtpzzIDgjv23BzCocotA+kwBoPaR7jFY&#10;Uprp19yCq/W8xOaJWzDXavv9FeUP5vGXaOOKlcGtVfs26bHtYVdcKmuXZYMoF9GzU3AVQSwAFq6y&#10;cd3C9Ztt7zq3YLMAQOaqn7zXBuMDxOMdtb0Bi8uC9R/vtKqO93rnIanTNbT3umGfufvz/mJNaL8N&#10;Oe81FobWJ/95oH2y76dHEOY/7f9a7zUu2KTr9VnMXUfuE+vIXoO57dBx1zGx2HRtvnWdrdtlS1bL&#10;Hfc/Irff93AWyDMQeLeDwPsag8B0n8DsyMHmHtwUCLx6gVx93WK5joAhWZGDcQ9ebwFDrr5xjYyY&#10;ONMs64AxAfIFqzigDHAoWJZhTQdQm2DwDhdS9pMj2AQwKlikAagCgAJckSKDf5qPgEwG/8YBsCYb&#10;vKIfUkAYMDAFe0k/DsEAcD37DzcABUAyyMUYI4IVnI8Tt7fxNQ/AZgIEMkZSBgzsN0zH0b4GAsAA&#10;cprSPr2GBMqxHqwR0Ktzz3554R8aPXmWWVRSN6xjgGxueYfol7lw3awD6zhi/FRLgXm+lgNtbNY2&#10;gXvJtbHmrCEwkDbDx4W2rK3NX9tSt79eW4CBpONs7rgeA9WIKkwkXyBvgJLB3Zd7y/gxsItFvT6D&#10;A7wLaxFcmPPVfS+xprErcH9bm7FhvbQMgMoYbsm4qeaAlO+7Jy/Au/vhJxrpnr9QjcBBs5rVrL8d&#10;OQjELRirwDXXX28wELEXHx8PwMDzZ8408Ocfu3w4A/WwDsTdFwgIlHLLP3MD1jKsBCkD9HGMgFPA&#10;Q1LaeDvaEHwEl+OuHTrIR//5n80aEQvBc7UMMIcVIa7EWBT27t5dFlx8sRTqH0L31xXLJdP1H2QD&#10;fQG8Zazuwjkf9w4CPc/lsM7hnSs7P9Slz5Dv8nE0P20TYFymnaeu7HPax1aAHCOAoAHAxBKQY9aL&#10;tTMgeGoSLETzGNekfWMlSL7vEYgFp80pmZt/KKcf8Hz8Jmks8o6n3Hb0CzDIJ/8Q9/PjjZ3bP3Vp&#10;m8IVbZ8e54i+HYacsHT9HADmQhxkoCGnTe6cc8Va+3XH8yXPzl2aF6+L7weYKy+nb+bKmpDPtaJG&#10;89EyUocYMcywa0qOc0U75k5/dq6p17V+knPmnuYn8j4Yy58x0uOJa6JeXuWp/1464WAh0bFdV/KM&#10;cf9ZT79XVlfzOfb7RR3uAWvh60qb+J22Z5B1oU5SD/kaxfOgXz9H3obUZeucpLG8nOfBxuCcfFfS&#10;xueJ4uN4veM5+DX7/WkS1NFf0le+sqw6ueWJbC2ZU54yF2uad4xI8bU0pez1C/AvSM/5rVTZOuZR&#10;dtsgu7aoDvOgD0AgUUXLS6v0o7faQCARQ4F1gDpzDTZ4V2RppZYbMGjYL3U7D0v9/jtl+6F7pG7P&#10;ManVcyyKAIVYBJpr8eat5gLMnmL0QUoAkfLCErM6LMX6UMsBBBYsRI+3rVmb9UF+PK1Zdn2wqFI5&#10;DCjXMYEjfOjjDvz63fvl9bv2S8OtN8qaay4RKekq7y7oJn+c21X+NK+9/Hm+am5b+dmCAfKzpcPk&#10;p0uHy0+WjpAfLR4hP1T9eKEeXzNKfnDFMPneJYPluxcNlG9f1F++dfFA+drcvvLO/D7y9vze8sac&#10;7nJfz5Zy54Ae8tDIAfJwj9byUL9OcqzTOXJHl3Pknl6t5amxveXF8QXy9KB28uKYLvLvc3rIK6Pa&#10;yesTuslXVF+d1kten9xNvjapq7w8ur18aXg7+eLoLlrWQ16f1FteU708vpd8eWwv+fy4HvLYoA7y&#10;zOTu8uXZ/eSNywbLi+f1lSeHtpfHB7aVZ0Z1lAcHtJG7uraSg63Plb2tzpLbu50rz05oKe/u6S/y&#10;WEeRF7qJPN9H5LP9RN7U46+2FvlKe3m0rkS+dHSnPLGzwlyQsYgzCz/2kUtcK+0Y99/yailqAgam&#10;EBCohhwEFhYm+/vVZCBgsg+guQC723DdTvHgIAHYFaUAr76iKlgD7jps8I8AITv23yE7Dt4dUqwD&#10;cQ8mSjGuxNoOyJdpXx0sDykrDkDQ9gYs1mvDIlBlwUA2n3gAGxfAacuqm3XNMn2EfSuT/e0ApIVE&#10;Cy6Tym2lYd/AolKpqW6QrevywzKAFa6sWL4RKMMBVlY9HRcrNgN/AEDceZN3mkAf4b3eHN5J3hXe&#10;bd4b9s/D0rd+n77Xh6Rh3x3SoOtYv/f2AAPrCRqyI+2Dd5t3GSjo7zX5AEUD/CZ9r9cDBbWe1gf2&#10;Z831OGL9mKO91/TLXHUMrPnKNiT7BOpxWEcsKnkedR21nkUHJohR9c68fbNuV9+0Vhbfuk3uf/wZ&#10;eeCJZzR9Wu579Cm595EnDSpgocTeZQQ2uOOBRzIg8L4MyHN4l4LAKGDIXxI5GF121bVy1XWLLHJw&#10;voAhY6fPk9FT5gQ3TJWBKuCXgSPcZQNsGzIa2DTVIsqOmDDNwJ2BKCCWpgAtA1CjExfVBBYOGhMs&#10;3MwScCQQcILBqmHjp8hQUm0P/KJPYBj9AL0cJgZ4NdZgloMigBUWegYHtU6Afp4GC78hzE/F2IwV&#10;NNU0YqLOX1PKBo0OcBAAaDDO8oFrWNhNDv1p36wJ1wCMA/D5fn0E1ciFgMArrOQAp6ynryV9UcZ1&#10;sTZE6h09eaalrEmwUpwgg3UuBlvHTpLhzJl1UrHWrBlibgT4YN1G6j0ZrX2MnDjd5g8ENJjKOg53&#10;GKprg3RdA7wbaHNlv782HbvbtQDcAHCs7yBtmwvsYvUfhktw2NPPQKCm+eqdiHoPGm7rwrhYm9p9&#10;1DmHZ3G0uYk7eAUYrq/YIyW772wE7prUI3+ZcEHOCxCa1axmffDlIBDwdzOuwSqsAwGC7BO4cfly&#10;A4K4F40bPtzgHKACKHduAgKx/sOyD7deoBMWgOdoftuWLW1/QCAgEJF2HokYAa/cSpCAIkBALAG7&#10;dOhg7f7h7/9e/vFDH7IxAIdYEtIOi0PGx9X17/6//0+eO1And1Rula/fNSbjGpyANo4d0qGwh2Ao&#10;cyiWDeX4IM1tF+oYZLM2IT9znunD8qL6cRlpPBcUnzsAdBiIcAfOuAR/LFj5nRqs/EjdJTgzbugr&#10;QMAAC1nneCz7YOWD+gREveMprce9UcUf3A4RHCTk5hsoifrIVTxP5h1bGAJjTBz7eXRMndz+jivW&#10;SMdjjLhv+7DPUz++dj+P82ibztWV9NvoGhIBl2IIaEAhEnMB0DAOc2VNrJ6e0x/lBqM09XlzbGm0&#10;1j7PuO9Y3oZjT62/qNxgVXLuivtkHjFUei/Fz0eu8tWPlVvn/VoExmuDWEv65H5431yPA2KDgCpv&#10;Rx1v488o9Sj3MYB9lq+iLf1lPVu6ZpyzdrQltWdK8+L7lXutnLvsmaB+1MbbZY0V5TNu3F+suG9k&#10;fSRtYvmY+cpc6fh5yhD958uPZeudJz+V9p8751xxzY0VwUD99+sUiwZ8aljHHOW2Zcy4nHk4TAQE&#10;1uiHf3XdXqmq2hGi/QIEi8sN5llaXGGpgUAtA/Rh+Qf8AxoACur1uBo3wgQEhuiipcFNMLE6Ktus&#10;H+30yT5dJZVSrn2yf1kITKLHW4kavNUgQO7H++pFi22zfwuyAHTYsEFT4BTugGz2H4IvhL3TAnQp&#10;Xny1fPOhY/LVO/fJNx84IjWrlsnNV14kf5zXXv40r638aX4b+dP5beXPF3LcVr47vr38+6Qu8q3J&#10;XeUbqncmdZW3pxXI12f1lLdm95K3L+ov37lquHz3imHyjUuHyFvn9ZXXr50lP7p+hnz7kuHyztx+&#10;8vkJXeTOof3lwUmj5cEebeS+/p0NxD04tIc8MaynPDWsszw+tJM8MaStvDahm/z4gl7y04sK5BvT&#10;uxj4+/KYjvLSxG7yytSe8tKUnvLq5J7yuqavTewpr6i+PLGHfHFCD/ns+AJ5cFA7+fy0rvLWtSPk&#10;uXEd5J7uLWR/m9Nlt+pQ+zPkkb5t5Mm+7eSpQa3lyWGt5CEtP9LldPlNRW+RO9uL3NNJ5Oke8p/r&#10;W8nvavT8yf4ib3UUeaeNfOv+I/Ll/XXy1XsPWiAUA4GAPGAg1mPAQNx+i0stcm1d/R7ZdGv+ve+A&#10;YGZBWLhNqjWt3rLF9gkE9tmefljz7TgQQCDWgcC7+t3hPNkz0Pbuwz24PLEUZK9ACyyCW/EBwR14&#10;56F7gg7fa6lFDt55UPvbp23qU6BoIND6C32yz6DtXYjbMSAQuKkiKi+wExiV77pc/P1ZgbUja4NF&#10;WgKlkEFq4JSBwE1StnFjcE3FCg9AyDvFWqoMBFZtl7rtB6SkqLzROKuuu04IlsEzb7Bb+8ytU1W7&#10;Sypx861q0Hd6j1Q37Le0kgAgKt49e5d5Z3i39Zz3mvcSEFit7bHurdtzm+AizHvNO857zXYA9FtZ&#10;Wmngz9/tUp0HcJ/++I8C+48E9tUjuAYBiHBL3rytScvRog36fPCbwHVtxG13YwpGTfrMcO5uvYBA&#10;e/9z15F7lbSp0Wup02uv17kzBhDl8qW3CFZIQIN7H31S7nvs6QQEPhtA4GNPWT7lMQi884FHc0Dg&#10;QwEEGsADBN5vIPCvETn40iuvkSsXLJJrFy+LAoYEEDhm6lwZNn5aAG3D3eoswCO33LPzEeMNAI6Z&#10;PEvGTZ0tYyfPNDDlLrfWdlSATICrkROnGZQao/VGT55heQArh1qk5Hs5GjFhqgEuxkzHVQGwgsXf&#10;eANVCFhkIJB5jxhn4AyACLxz6zjGA7AB/QwwahngbOSk6SbGCvUD/BsO3NQ0wEBtr+2sbVIvtc7T&#10;OeHaS+CSTgV9ZfyM+VkQcMLM821+QErqAuyAarTn3CEd6zl2ymwZpwLiUdZ36NjEKnGCWQSO0jUc&#10;N3WWTJx+nkyaMdfqjtVzuweajp82RyZMV2nKGvr8B+l8AZzATYOBgDVk85hgFp+ANfbcA8R59GBz&#10;yx2CBd4wg5iUsRckkM/rxiroN1g6du+j93pmozIXANUhH67QjB2Xs14AXuqYhaZePxCUlDwsJwGB&#10;1AlBZoIl47Ydx6Tq0ANZ4C4j3rm/jvIChGY1q1kffMUgEPjHHoEAQSAgAgLiJoxV4Jabb5bzpkwx&#10;q7x/++hHLXowAgLiBty9UydLz0osAoF5gMF//Zd/kY8m4kOY/QCBeJQB+Nh3kEjCWALiLsz+gFgC&#10;4hbMxxUWhbgWAxqxcAMqAgT56GYed1Rslaf318pbd4yVEfqPMR+MBuISMBbDtjiqsOdlQJ3DQQeJ&#10;rriul8V5mTZxu8YgMKNcIBjDP9epJ8cQMIBAPjxTa0BLM5GCQ18fNzBoVoJJHUBgPJ4BBu5BE4rL&#10;7AM3yWtKaVsdh3nwwe1gxMCH5rkcelGPsrRtIvuYJk0Ul3m/KVRL0jQvEs9G3PY9lXzUx2Pklp2I&#10;mL/BoKQf78vS5Nqz5ptcB/clhQuJYuCAWD/WLYZIpLTlmLlTnt6zpI6BPW0f5+X2Hcvbe782TtKW&#10;csY5Xh9cn4OkXLjkogw4ljc/R7l13ksOAtM+cspjsZbpNXLdyfqQZtVL1t6fY78H3D8/99Tkx6Qq&#10;g3R67msKDPSxWDPy7VyP6Yc8zknph5S69MWxnSd5cR/ev/fFfbM+tJ3nxW1I4+vMla9h+j7RJkfc&#10;b++zKVEnXhuHoX7djGHz12Pm7LDV5e+OtdE6Dh/ja07vtyqeeyxfu2w5AGwsxogVt8stYw4BItL2&#10;VAOB9fvvktpdR5NAHw1B5bUG/QB2qEI/rnH942PfAoTUAgNDcBDAH1aCHAMIzXqIyMHaDoshD0wA&#10;fDBLHe3b6tfvM+slwAXAoKwoWCbGkKAWsFhZZ+6ZBgS2BdhnoADIYgAAq6oACM3aCkCwcaPsW7tc&#10;nttbI2/etltevWOvVKxYLDdddJ78aOBZ8tNBZ8mvRp0rv1b914xW8ueL2sl/nt9Vfjyji/xoSkf5&#10;FkBwUnf51pTu8s2pPeQb03rI29N6yVsz+8qbM3rJ63r+7IQe8t31l8kPV1wgP7h2onxpQhd5e05f&#10;+ZK2u394X3lw1EB5fPxweXyMphOHyZMje8ijg9rLQ0Pay7PD28kbk7vLzy/pKz+7uKf87MIC+fac&#10;bvLa2PbyhUGt5PND2sgXR7eXr0wrkC9O7SWfn9xTPjuxpzw/qYe8MK2n3N2rtTw+op28s3CUPNCn&#10;hTSc+2kpPvsUKW5xqupkKW95kuxsdbLc16OFPN63gzzZr53c3b2FPDvpLJHbe4k81Vbkoc4iz3SX&#10;325rIz+7uYX8rqy9yAt9Rd7paAD1G/ceki8f22XBQwBZZtmma55aAibRcYnAWof13q7Dsj6PSyYA&#10;DMs4h4E1JWVSj+WfQ7w9RxNgF6CgWfTtS6z5GvaYu7BZChJQpKo+HFsgkbCPoLXTPnYcuDP0xfH+&#10;OwRLwe27Qr8ARoscXFwaYCBQEQhoQUq0r2Q+AEEiHNcSMKOiRq+vIutaair02S2vsbKa8moDeLhI&#10;2/oAOoGkAFJ91g0iAgGBqPZcbjIFa7aw559ZsOnza1GA9X0jkm0NoF3fE9x647GRWQHq8807kFvG&#10;fp01Ow5JVe1ug/v1B+424eJr77ZFAwb012TebcCdzhVrPuC9vZcE/UkChWAFaOAfEGigf4/1w76C&#10;Ae7zbut7yTrwnwj6bltbHa+iTH9D9LeEdxv35FuWXZ/O9dZlN+i7rb8drKeOa++2rl94t1X81vC8&#10;RPDfQCBrh8wqkGjOwEGezWAJaGvIfdE+a5l3tf5W6T2eOu9SA3sAPuBDAIFPGQAMIPAZA4MpCHyY&#10;IAY5IPD+h+X29w0C430C30fk4EVLZdGyG9PIwaMmz5aBo3CTDcpY9k0Klmu4ZwKlRo63MuAaYG3s&#10;FKIFz7C8AJcS2KQCoAHZxkyZKRNnnCeTZs4ziAW4cqAFuLJ0WjiOreEcXtkxwEz7BgT2H84efoDA&#10;YDHme/b1wVpRv33c+hDXWIOOE6cZGGOuzAfIZ/OaPNPmBjCjb8YjOi71EGVY6JnFYwLVWA8sC80S&#10;j3MdB1dfB4ExBEQANNaRfq2tHgPfcLcFdPk+gFhBAvOAprj3DtL5MCeDh9qWOadrNm2OgUDTzLky&#10;edZ8E+s7btpsm/Mw7SOAvgBEbS312OFfgILjba24b0A/gpQA1TwScJfeA8xaEKu7ERNnWFlnvcYO&#10;XXuZOhX0SQGelfXoa9cZ58XCjTtYI441N2LWjeNx0+eldTgm8EjfIaPM8pJnjusJ9z8ATNoVYMWo&#10;9dz9eEvdIanYf69Z3P5PinHyQoRmNatZH2w5CGRfQGDg2htuMCBI6seAwNhVmD1JbrjmGhk/YoRZ&#10;5/Xv2VP6qUgBeUQbxgqQfQCxAHQICEDkow4wheUTgA9rP7ccZE/AztqevA/9wz9YGywGqWuuxXqM&#10;9SF7FJIHDPzs4e0GAV89NEpePjTSQCBWdYAvPqjDh2JIyQsgkHMva6ymIGH2eXZ+NjgEAvhxpg7K&#10;BYDUywcBiRJ8mgr4ZwBQBdQLVn5BHBMJOACIzJhYCvoegrZ3oEGAZHxdNxR/pLu8LC63j9wo35Tk&#10;xW1Nel8Zgw9u/3i3D3k+/JljIgO4ieL2uf3mjuEwjdSPY6CW5ifnBipy+mhS1FXRzsBZvjo5yp0f&#10;1+bX5XNpSjZ3FesD3KB9DBm8Tz9mTtR1UGIwhGdIU+qwvvRL3RhMcE3ep1+Xn+dT2i6pF7enjLX1&#10;cy+L+6S8EUiKztM8Ve5xvjrHg3hNKRcE5pa7mKtfq60p68k7otfJtcRtbX31nHvm99nuiR7Txp5v&#10;TU0cq+xZSvpElHnflPvzQ2rPgOb7+H7sz2PaJinj3Npyrinnfn+9D/p10Ta3Pv1Q5uuUb63Ic6gd&#10;14uV2yZXcT1S1sqPSb3vpspj8Q4w73zi+mkT9xUfMw7X3UgG7pqQlttaRsqXZ2uaWBK6AIF1e29P&#10;A30YwAMS6Ie0uxPyoW9uhHzwl1QEkKf1zOoICKjHAeztCXuMNewzWABoSGEBVlLAlTqtY8FFgBYH&#10;DBRUVgICy8yFMQYbWJnVAhv1Y76Kuej4BgUMEJSZa2XGaihAFweBWA3duW2tfP3O/fLK7XvkrfsO&#10;S9nyRXL9/FnyjZFd5d/7nCXf7/UZ+X7PM+TXY1rJn2e3FVnSW/5wTXf5w9Vd5Qczuss3J3WVn05v&#10;J987v5e8PaenvDypQL44roe8qHpqeBd5/bJB8pt9q+XHG66V7990oXxt7kB5dlR7eWNGb/nqdK0/&#10;uUC+ML6rfHZUF3l+pGpMd3lO270wsrO8OLKDfFH1lUnd5M3J3eTr07vJ98/vIT+8qJe8M6OTvDq+&#10;kzw3oKW8qP29NbuPvDq/t7x58QD54vTucm9Ba7mrRyt59YL+8tKc7rKz1VlS3OJTsq3lqVLU+lQp&#10;aXuqlLY+RSpUda1Pkh3tPiX7un5G7hlxlvz7TV1FHiwQub+lyJNtRG5rLz/ZfKa8ceMn5OXLTpaf&#10;r24ltSsWy9fvOShfu2OvfP3+Ixbx2EAXQGtLEj24tDxEAq6sNTjGPaolcnRVvf5Nlh1cZK3+XRbc&#10;g7cYWKvF9ReLv50HZce+4NJrAPDAXbLz6IOy89hDBgOx8gMEGshLYGCAgPUGAN060PYBTCwJzbKQ&#10;oCMqjx4cAogcNIhoEYEBgUQc1rlbWx2jgbY6j3o9r9O51QKQAJz6Tvh1rLpuodRp/+SxN6JZ/hXr&#10;s6fPHTDQlEBSA4SAaoB1BAIDyNpoxwaztxYZBKzVsVi7Gt4R3it9f7C0xFovXkvf4y7OQ6uXLJUq&#10;nVdV7R6p4p3Zru/h7qNNvtsBAsbvdpG924A83uWm3+39ASbG7zbXrXlZ7/Z23m0dzyB/nndb1zzr&#10;3dZnyt5h+jqBd9vdg83CUucAPOTZCmtYH+4fa6m/L0DV6edfngGBDz9h0ABX4AACcQ12EPiUWRY1&#10;DQKTfQIjgGcg8K8ZOfia60LAEI8cvHK1DB4dYNXQcVNlyJgArcwab2QI1EEKOALEYO0HrMNyDQHI&#10;DAACt1TBii4AOGDbBAN+CcACXM2cZ9AqBliUGaibON0A24ARAKpgCZdasyV5wCuzBhxIVGAgIIFD&#10;xgjRhgFdtDcAqAJGDk/cl+k7QMEA+BwKBmvA4FprwHDqLIOSDgRpY+BP5ZaCuEUbbNPrJTAGVnIG&#10;pSIICKRk7RwCMm8gXACArFXYZ9Cgpc13ms3BQSrr6AIQYvEXr1v2Op5v59Qxa0ptkwJAIJqBtGQN&#10;tW/ygancY+aChZ0F39B5t+nUTZW4B/cfalAO2AbobN+1l7Tr0sMsBqmPFaBDvPcSUDFYQ04wa0Bb&#10;n2Fj7V56HYKWEDG5l+axPqwf94Tr4X6yVt4mtgrcULVXSvfcZaA9v7DG/e+r4sC9jQFCs5rVrA++&#10;HARiCegA0K0BOUe4CgMCAYIbbrpJNq1YYQIKAgcvmDlTenbtGtx3+bD86EcNEAIBPTowFn6APVx6&#10;AYG4D2M1iDWguQW3aGFAsEPr1lYfETzELAe1PkAQcEg+ABALQfp4al+NfOu+8fJI9SD9MBknw4eN&#10;EYJrhI/h8EHMsQvXYT+OoVxT4O74ytQ/PjyMFSCB1zHgp/Mljd2C3Row7A0YrAIBe1j5MZZb+hkQ&#10;TfrmGgwSaj0DhtTXOmGsoBgOIIMDUerHrqx6rCUfvsl5I9lYmb3VHHQZJFFx7h/k/vHvbf1j2o5z&#10;5Plpv0l7A34oyXf5OHGfJyy9hrz5Tcjn52O6fI5Z0nybH9L6rJXDCGAF/XAcpyjc2wwstLzo2uiT&#10;On7Ndo9QUh9xD8jz83xiDvTl594/a8I5c6YfP/c6fkz/9OGK1yNfXj411TYuey8BAnPr54OR6fWp&#10;WDODeCrWkutkLby+l/mzTB2/L5SzNuSbkjK/x9633RtNWSvq2fOtefRJPvPw58nPvT3HufeQY7/H&#10;DsLSe6+iDfKxrX2SZ+XahvczXudckc86NFXuYn2P10dcxrVbXp5yUl/3ON/l884nrs/bNCVfu1TA&#10;viy5RZ8q2TfQ16tp6T3I6iMIEBisAOvtwx8QYIBAP8BNgIItYf+vYG1DedgnsKY2uAETWKBuz1GL&#10;NGpBBbQOewDS1tsDDqxNHdZGuwMsACpU7zSrQKwBY1CwbcNms+jBagirQD7sq0orDBJgHchHfxDW&#10;VyVmqRashrYGQLBho0HAb91/WL71wBELfFFy43WybP5MeXtIe/nuqAL52YRu8vvp3eXPM7rIu7O6&#10;yG8v7Ca/u7S7/HFRb/njtd3k1/MJ3tFLXtZ6T/RvL3d0PVcOtD9D9rU5VZ4c313eWThMfvvYhfLj&#10;ihvlR4VL5Hs3zpcvT+omTw9tK2/M7CPfmDtQ3p7dW742nX3/CuT1SQXy5pSe8tVpPeTNqT3kDaTH&#10;r2j62dEd5XNju8gXxnaULwxrJ6+N66jqIM9rX187T9tf0FNem9NTnh7ZSe7v20aem95Z/v364XJ3&#10;75ZS1vIMqWz7Gals8xmpaneG1HU6Q3Z2O0MODj1T7h5/pjx/YWv5yYZu8l+7+4jc1S1YAz7bSt69&#10;o638rqKFfH3TKfLWppby5uoW8vnLTrE9AYGAb6lYt9Kl10rF5s1mfWXBM3S9awFqtXrvEfcHKzru&#10;l94nwBZurPH9BASyRyDuttQ38EZADywBSfcEYQkYLPsI9oHLMBAwuAcH6z2sAoGAVclegiEvAwJV&#10;9GnuwkkQEZX1oc8S8K+ulKAgVQYBDRZiQbjv9gACtZ86rRdgUkPWNdTV7w0gECimZcBAs4gkdetI&#10;Pa6x51OfS+BWYeIWzPpt4rnckEIsLCyxIMSysE7XjXWpB45hhafvUJX2E6zkCrPmkc91vlLfLd6j&#10;an0nsQgkNXfgKn23NTW4B5zXd7hC54YrcLnOj/ea99MBP+8uaXi3d5ibMsGAQhTh/VKt/QH+APu4&#10;/ltb7StAfqwGcUfeJzVaHzflCh0Ta8DcfQ9r+S3geWEt7XqrzUXa1tGl86wGtCbvNrCPgB6s3879&#10;R+RG/fsf3XRTIo7zScuwkMoLAh97Wh54PB8IfELucvfgfCDQQF4GBP5VIwcTMGThErlu6Q0WMGTS&#10;nIvMUm0IAHBMsAh0QIRbZgimgbttsA5k37rgbotrbXC1NYs6rQOwcWiGgDhANYDVxJlAvwD+TEBA&#10;18y5MnYq1nfBJZg+zaVV+xwI/AOOJRALEW3XXYI9mIkBy8QaMFj3BbhJXw4HR02ablDQ5qdlBgg1&#10;DwH9xgH/pgYrR+T77Ll1o+fRD5Z8gCiDgASuiCAgloCAKqBV2GNwsrlcG5zTawIkDtU84CpzG6nz&#10;YH7UY2707WvA+FgnjtG5NVo3AKCtXzifqOtoVpX0RXvuo69dIoOCyb1kXVkzoKqDQIBcm47dDPxx&#10;DQ7psABs1zlAwNZaDhTEkhA3X6/TlLAq5H6x5lg7EoiGtqwTIDeu27VXf5sPa4PFoN0zAO6kmbYX&#10;JfAUkEhAE1yaPXpw8c7bpfrwgym04/37n1BeiNCsZjXrg63YIhD4F1sCOhQkiAgpINAh4UZg4MqV&#10;AQpqWpi4Dl9x/vlm2cfefv/4j/9o8AMYiDsv+wvyEQjQI6AIln9AQNyCAXuAQEAf8A+AhbAE5BwB&#10;Ez/y4Q+HPQjPPFNevuuAfOvxO+WF3cPlxb0j5O27gmswQO00s6YLH+Sxwh6B4ThfedPKfPxn50VQ&#10;QK+t6XrZ43kgkNM15RgQ6OccxxCQ4+DmG6z8gsWffmzqByp9GXywsWkb9gw0UKgpY/u8HDxYqrIP&#10;3Og4n9J69sEb2ubWSaX3i7FiUBeDBgNhKCknz+GGz8OVr3/69raxAC6e+ljed75+8uk9r60JcX3x&#10;9dp1Juee58fMx48ZLxdKAEYMami/PheumbocG5RQUebHjOftqQMs8bou1iU+b0o8Pw5bOKcfm4+K&#10;6/B6+cagjsOaGLr5vcg9z6d8dTwvLcs5z6dBg0bnzY9la8q89Trs3qsM4GnqQIlnlbr+btm7lqQu&#10;u/8q6nCc1kn6iesakPPxkvVLx9eUY6vLuSqeG2IuvtZWlrQhz+v7/bLjRD4vUs6p6/3kW+NcsebH&#10;W/f4fnk97zcu8/r+DsTlnNtxnrZWlrRNry+P/P2P+49FGdedpQTaNVJOvfg+5Kpx29B+2NBx+jG/&#10;zT7uAYAB9FUJ+wIGAFhkVj9uLVRp+dv0vFLMFVg//tkjkP0CgYAAxQAQ9eMda56kLwCEWxFWASWw&#10;NKrbI5U1O81aqKQwOyorLoNY8tRiZQQMBBxUBhfh4JYZXDNtr7oEuBgERIlr8KuHd8hX79hnbq7f&#10;uveQbFh4hbxxbLe8edueVK8f3WUp+Y9WFdrxk7XFmr8zrfPSgXpLXz28Xevtki/tr5WvHNkpD1ds&#10;lQfLN9vxq4d2WJ2nG0o13Z2OE9Ldtt8ex1/Wvu4v2yTP76yw8ljMhTqv6bw5p96XtB3HLx9sSPvg&#10;POTvtvTeko3ydH2Z/o1RJVuvu9zKn2kok9eO0M9u/bujRo93ylf0mp6qK5FXDm2XJ2qL5OjmW6we&#10;10r+Q+VbbM2IEsxcAKnffOCo7bUIxAJoAQJryyqDVR4WerjcmhWd3ifuT1mVWW8BueL7mVoE4pqL&#10;dd/24K5rMA5Yl8A7C+yRWP6FclyDNQ/3Xb3vwaW3MoDAZI9Aa1OzPQMAsS7EvXjvbQb46CO4EavY&#10;W5CUYCS01XkADBsYe89R21POrkX7q9JnzOePyzPAqk6fxzptY8AQC0is+fQ5xMrR3Io5xlpSrzMF&#10;gVv0/UlBYHBpTUFgaUXoo6rOYCowECu5Sm1v++HhCmz1N2atZ6wK3HvLaqRC3xdgIOCtrLDEAvEQ&#10;cANgB6zz95t32a0AHeSZpWASFbiMeQH26veGoEC6huwbyLtOPQP8Ws+Aoo5FO/o112Cz8NV3vGZX&#10;eL851/x4vvYe8/5qHQPIKt511sGka2jSd92sLrexz2Kh3stDsmP/Ydl54IjsOnhUdh86dlztOXSb&#10;6fyrlkrHgj7HBYEGA/WYPMqok+4TCAi0gCG5IPB/JnLwZVcTMCSJHHzDcgN8rgAEJxtUQxwPGzfN&#10;wBXH7L83fFwIVuFAzYBVAgwNsKmwbANeAdfGT50tE6fjxpoAwAhmuVXbpBnBbRhwaEBsLDDPrdjG&#10;Z8Es8gBJWIX1GUSQkLB3HPOlLgFFrI2BrgC7AqAMkC2AvWD9B9zD5RZ3ZawWcbedMG2OzZ1rGGoW&#10;hShY7NGP7T+o14uFW7BIy7YEHD1ltgE0YBZWgMHNd7ytHSBs6Fi9PltvAqqwvsGFGYCJgI6sKdaW&#10;QDAAoLtO23pOm21rZgBQ58u6keeWl1gPEljELRANotr6JeBPxw6uwRmrQ9x2gWrdeg8yqNY2sQgc&#10;O22unQNegd1tO/eQDt16S7suPQ0KAkAL+mZgYVMCAgJsR0yYYdfM2uGKzP6DgMSRiesxwv2YuQAI&#10;cfXmvgGILQDKhOm2Vtx7QCL1uAfA7K0Nh81iD5f8/GKfzv++infd3hgiNKtZzfpgy0GgA0CHgA4C&#10;Vy5cmEJCF1aApA4KDQiqaGPnK1YYNLz6wgvNXRhghTsvcAqLQOAeMA9g2C7ZG5B9BoGA7B/o1m5m&#10;3aaiPTARd2GsDYGIX75znzx3sF6e3lctD1cO0o+AkfLGbWMMBALUsLIDsIWP8MwHeT4QSBofx+WZ&#10;fD76ssvfS03VdSvAFABqmp6fDPgBFP3fAAMTubvvqSefZIAP4fYbgz7bNzCBhGY9qGsYxgzXn368&#10;AgMSGRhIUld8zgc1H9gnBNV0PGBH+lHvH/LRx7kpKovb584jN49riPtJAVwCAGJ5nbivv6r0WlkT&#10;h0a+RjH4s7nlHCPa54IGF+tHCgwy8JGM5eVxW8b1YxdtDE4k54wXl+fK4ZCfc+z90g/nXJuXex2u&#10;x8+pFwMX1/GgUK7idmndnLzjKe7jvYKFMF+eJa7d5q/XE96TYIVHX9xLB4Gsv78/pLYGKuZHH7x/&#10;uYAwlrdDtI3XnDRWPghIHufMydt4Hc6tz2QONheVz4t63CvGNhCp56S0Rblr85fI72F8D9KyJGUO&#10;WflRXX83SJlzXAfZu6Wi3ObNGuRK8ynPOwfNo8zXKlsRwHMlIC9Xfj9i5baN5wQILFm33jb9t2i+&#10;2wK8q8YCryIEF8Caj2M+9gEHAS4UGwAwy6Fa/aBv2CfV+tFvewFqWQoXgBR67O1xA7a9wyrqpapu&#10;TwoFs0ABVmWAgKSNQYPKOoMtwCbcUYEvWF8BpbBQs/3rzGIICBiAC/APvX3XAbm9ZIMBMkAeaT59&#10;wfYT3CMvH2owuMexgzyv87q2B/5l8nbL5/dUp+X0AZgD5gHV7i5eLy8dbLBxY8gHEAS20R9jHd64&#10;WtZffYmdP1UfYB0gD1BH/ed2lMurmsd4z+2okPtKN9rxC7uqrBzYB7B8pr5UHqzYbHNivNu3rrGU&#10;eTEesHP3rTfJF7Sc8wfKN+n1bJEjm1bLbVtutXa7brnBrAFZu3fu2i8bdF6VmzdLFSCvcFsAcR6s&#10;Ays79tbjnpWWG+yrxO0V8Kdt/J66JWEN4AuI56APANewx8Cc9UvAjuISO7aIvoxh1oAN4byqTuoN&#10;AgLydOya7QYFAYTUC3sOhujBWPiZm7Dmp/0xrov2CQxswNIPN2GgNiBQryfrmazQZ65K54gFrF6z&#10;AUHGZj64HKss5Rk1EFhigVHiyMMZEMgegZsDGC0q1rplZmFZq887gBs4iBs8ENAFCNy0clXWnNC6&#10;G2+S8pKqAN/0XWI/vsJbbrX/9C5es0aK166VUh3T3lngvAUI0XdGr4P3195v3ne9Nso8sE+F9sM7&#10;Sz0AIBaBlbqGBgGLCDQSwCK/DfRn73cCAYlUbPMBBOqceOfjOeP2XM1vB/sDcs3Jew38y3q/Syul&#10;Ye9B2Z4HAAL4bM+9E9DcyxcajMDNFys/rP2w+jOrpMeSgCEnBAIfCSAwJ3JwFgj8a0UOXrBIFixe&#10;JrgEE8DBZPsAhn3rgG2DRwUwGKLWThQCcbgrK8KiDbBl8ArApgLYAK+w3jLX2smzDOAADQFvQCsg&#10;lsEr2ytwtkEsPw9uuJMNAgbolwBATXFl5ZwIvEAg4BXArdfgkQaaAG89SQcMT6IejzSLPPoCEgLG&#10;CNphsNLmPNXmBeDDig7gRgCOEROmG6TjWglM4qAxuKoSOXlUAqEGNoKACMDFfGhj0jZ2DdqXWQLq&#10;mgHlrF+dD/0aRAVWqlhDjxA8ylyCmVOAe1wLLsmsL/XIB1iGdZxja00fQ0YTmVnnPzQEb+kzeLRZ&#10;T3J/3WXYLBO1LfcN6zquiefYrmPORebGm8K5nv1NWAGyHyIp7sNYBwID3Sovn7heIitzrbhpMz8g&#10;H2MG9272esy4B3dKQCD7AFqEalsTgqnMtIAp3CvWlXL2iWRs39+wbO9djcCdvYN/RdUceagxRGhW&#10;s5r1wVYMAh3uAf5WLVok1+sfFhw74PMU4SJMChR0eEjEYepjLUg+7sTUAQwuvfJK6dqxo3zkIx+x&#10;j8MzTj/drPqAergRY+2HKzDuxcBCwCDuwHwYkvehD31I/unDHzYoiIvxww2lUrhsgfzyCw/JXUX9&#10;9cNgtP6hPzq1CASuAQQzMDCAuaZcgx3yxcrk89EXt8m29MmqH+XnCth3moO/BAYC/BwIngoETAOD&#10;JCBQzw3+2cfoSdo2RAMO1n70m5kL+a4MBAyya9C1S9NIDgVcgAc+vu0DPfkIBzTk1mskHRPI4B/w&#10;tM9VnM9xvn6amhvntDOgpnNCPlbWeMkx5XH740rnnm8tGknrkabjJPL5mBjb5xLJQI62zYUL8Tn3&#10;irY+H64rLkeU0V9uvpf5dfPu5JY7TEL079CIcWlDvs1B8yjj2rx+LObN3Ehj4JJ7HKdNyducqLj2&#10;3Ly4n+OBQANtep2I6ySP63EARz+sB9dPGWOxDog8u5dax+5zskb0Q3vWlmP6pp7lu5L+bSzq6DF5&#10;rLnPh2PL0zocW5mfe7skLz62Onrs9yVtp6kBSuqjZFwrS8aI1+a/o+PdS/Jz75nX5d8CK1fZOusc&#10;vTyWvWfah69FrliLvG2ic392G0n/rclSnjq+prFCmbfJhoAIEAgwMFCQuAIDCFLrvYp6+9DH+scg&#10;35ZtWneTWQoC+QAA5var9QEJZn2kKRZHWA8a/NP+zNLIrJS2WZRgc2Os2SWVtbuyIAEuhME1strc&#10;M4FLvodaXXVDsL4yaV5ZZYjwCnDZWhgCBwBZEourR6oK5eWjO+Ub9x+Ww4VrDJgdT9tvvj49rlu5&#10;NKsMAc6e2V4mdxSuTUEheV5O3vO7Kg36Aek4L79+gXxud4B1yGHjm4lln+uL+2otxWrvS3pMO6z9&#10;vnI4jPPFvaEca0T6ZtxXDm+Xz+l4wEVSgCPwkeMXtQ/q1Ot1PJ2ARdrVLF9sFo/0x1zuKlpv4POJ&#10;mmJ5Rv9eweqxaMk1BgeJGIxr8LqrLg7WgAkIrC0qkbrSCoNegDCT3g9z48RyMBHgq2T9hgB/ErdP&#10;t5yrx1V350FpaCCib532WSy1hYVB23QMFVDQoF9NcP+1/f8a9iRgcHuwFNRnwvb8U2HpZ+Xb9yXW&#10;gQdDW7MCrJP6imo9b0j7MwEyE0s8ACAWgfXb99u+dv5M3rxwkVkDGgzU8Wr0mQZWWXs9DyCQSMZh&#10;HYCOtSV6vbpWPJeZPQKB1OwPuNn2tgMQWiRlYCBrwzNvAKw8WLhSX9fQ9sbTPtbl7L2ISvV9Ld1W&#10;ZhaBQMBifY+BgEW33mrvNZD/hN5v3l19v7H2bfR+GyhM3m+DgMn77e7ETb3fuCfnvN/FW/Ra3+P9&#10;rt+j9zkGgPuPyK4DR2X3wcTS73CAgPuP3vmemnfFYoM+QBTACPv+sf9fIxBo+wQCJfKAwAePAwIN&#10;4L2/yMF78gQMiUFgGjBk8dLUpRYFIOgRg4NFHbAPqAQUCvuyDbVAD70GDbcAItQxiDUu7IMHVMJi&#10;kEAd7A8IcAvgaaL2EyAWZcOAXlh6jQ9BMMZNzQQKARRZpFjmNIxosWMMZPUajPXfWINEgCVPAUoF&#10;fYOrKfPDWrCg/zBL2UOQ+4MrKWXUxx2V6yZgh4GliVghTjFQx3UPGh3cdamDFRt99Bs6WsceafsB&#10;durR16LjYhln8CqCgB269zaY1qP/EJs7fQLcuH6AKmCVdWYtu/UeaHNmfsyX62Fu4ZoJzDLR4CWg&#10;ENhqa6LHBmrN2o+ozFMSkDnd3IvZR49IyZRTl2sAsrkFJWIObhXoIBGgylyAfQ4CYwHaWOeOBX3t&#10;+jp29/0Ce6ZAkIi/ue1Qh269DBZybQQdYT1YV8bEMhAo2FvXIK2vfRGdGOtEgJ/BUVyDDQQGK0me&#10;N54Lf/ccBGKth3uwQTt93/6nlBckNKtZzfrgykEg4M6h3sLLLpMlV1yRRhImLwaFXo/U87weKVGH&#10;NyYBRkgBg1gI8kfU1ptvlmX6R8u08eMtyjDWgcARwBUuw1izcUxgEPYGBAKS/sPf/719NAIM33rg&#10;kFStWiRfuWev/Oxz98vn9A/shyoGysarO9gegeZim0BAg4LJMXvvWXmS72Xk+3l87ODOz3PL6ecM&#10;0nis5Jy2pKec9LG0H1Lq+Dn7AGIBSMoegJ/4OPAgKAMEsVrCSlI/Om2dTtL2fHjykQ94CPDBrQCR&#10;1dVy8l328eofs6SR+MhFgAwDHZEcApJ6veOJD3n/aI/Fh7jBMcqSD3M++JlP3N7nE88rPo77y5WV&#10;eZrUidv+NQRQcVARX4sfx+MDinxutOM8FzDEMgDIOFGe9xXXi8+pH5ch5sf9ys1vSjwfzC0DNwIY&#10;e6/5It7JGNzwrJB6HqnL68SKy09EtGFe+fK9v6ZAIOvL88B1Otxj/Sgjn5R1Iz9uw3r7e+Dgjzza&#10;+rmniHyHgiYdD9mzqGvm99hl80na+XyQX4+nrLe/L36v6JOxObcxSJNx7f5oW9LcMTl36Pbfka97&#10;ruI6/o7EeVbPUxXryX1l3ayNnufWoTzrGiJx7V6vKbEOjQTEy1Uji8B80YO9XqZ+7pyGJhaBABs+&#10;7gMQCBZ9Zv2DsBTUFEhQsmFjCBKQWA9W4L6HNVACBEgDPKiWyvKaYDVEWlYtJZu2WCTUMmsXwMXm&#10;NQEUuWpriSSq/Wm/thdgcVmwGELl1VJXUWvWVwEEVpg1VQjKsDUFLYi92LBo27H6evn6nfuk/pYb&#10;zDLOwVuuvri3JrH0c7jXuO7T9aUG6gB9j1Zvszys6x7XY9pQFiz+Qtsv7avLshb8/O5qKV16jbn4&#10;UsfhHGX0+dkdFWb59/KBhggwhno79Tqe215uY5BH+WM6Lm0+u7PCQOLndlXZ+OTftW2dwUDAHpaC&#10;n9Z/a+8t3iCPVG41N2MsCokGjEtw/colcnTTarM4fHZ7mWzXsd68a78c2rDKLAoNZKnY4w/oWltc&#10;YlZv5qpbqfeDFChbFKzgsHSr2qp19fwW/TuL+2oQkPuGVR1gDoiGpR7WXzEEdBCoqcE96qpsjz+s&#10;9+pwBSZgCACuNsxB69URiRjQV1WXWvulLsHUZTxgnabWnrH1HHBn+/rxXNXvUe2V+p0Hs55JXIEB&#10;gWaphoB9BgJ9HlgFBtBIABOsE2tLSnUtigII3LwlCwQGwJfst7itJFgEAsNS11h9p3At1vUrZ+1x&#10;w9W6vpYu9tUs21YmZbjr67tUou/ltrXrpGjN2mAN6Fq7NnlvcQPWd0/fP4eCALxgCRz29CxZty68&#10;3wA9HR9IaO+zvtv2fvsx73nyztv+ghX1BgFLtS/gJFa/ZYU6lpbHc2a/T9yAq7QNALBa7xuWfwZW&#10;AYB7Dsr2vQSROSQ7c60AEwAIUAOuBYu7pjX/yiUGmIJV00hzlcyAQI8cDDgABHrkYPYvSyIHRyAw&#10;3ScwBYEhYMiJgcB4n8DbZY9eSy4IbBQw5Nrr5JpFS4VgDwAZII27B+MKTBqA4AQDU1wncKZLr/4G&#10;XnDpxDIPeEUZMAeYhUWeWZ8NGaXtscbLAD1EnsNGtyIEDALkPBgEbYBc1AUYOYDEPZVjoBNACvjD&#10;+ASLCKnOr+cACzYB8KOcOdu8VYAsIGbfBAQGuDda+pPqOJaXzHHACE31mPvaQ9cH91f6tX3yuvS0&#10;OcQAEI2fMS+1kAO+MQ6gFPBH31jkMQ5rDUwDKCLWlLlyH7r21uvoEwAh18raBrAYrh1LR64VYUkH&#10;KHPAiIUggNWtDalLP0FDLMpuD+2De2vgVuuOnTLb9jzkfmJhlw8EMj6RfJmDQVe9F5169Nd70M/q&#10;E2UY2T6JUTtX287d7R7xjGAROWjUpAQE6j3VPm1tdK4OEnEf7tKzn60JFoxucQowZr5YbQIveTZZ&#10;S9YNqIp7cOH2o1J54D571/4nVb7/nsYgoVnNatYHVw4Cce1lj7+LZs+W82fMMHAH1Mt1CybfAWAM&#10;/0gdDmIZ6BDRy7YCARMQSMpYAEL6v3zePIs0jDUdloKAwNM/9Sk5LYkU/Pd/93fyT//0T+YWjI4W&#10;r5efPn+//OjZe+QLt+2Stx+5TZ49WC/fvHusgT6HbeZ2q2kM70bqP3ScIwdziHoG9jTfYF5y7PUA&#10;ell19Pg06z+Ue5mP7X36ufdp0nPa0qeDv1hAQFKs/5Dv+9eUtR+iHvnUI5IwgDCAwshyKE4TGbhL&#10;PsJJY/HxbBAwkYOK48n7y+0nhoCeh5gf7ZhL3E/uuYv63tYBQ+54sWLA8p7S9cs7ruaT0l/WeH7s&#10;8/A0qcc1k3o/5DP/bMgQRBn3hrFyy1h77g/ljJFbHotxSP2+55Yj+svNs2dB81kvoEq+Orni2pCD&#10;HQc5pFx7DH5c3iZu25RyyzlnnRjD2ueU+Xk+EGjrq9fIGrI2/jw6RPM5+73zduSZtNxhH/Ups7VK&#10;xLGvn6VRXa/HmgEUbaxINgeeDx2XetxDzh0gcs4c6It8f57sPOrfx/M0vkdcF2PZ+mnKGvo1IgNu&#10;KLr295L3HbfJbc85Y8Z5cb7Lz5ljXMfzSbkmh2y5Yg29flOKn12DdzH8y6eojq+1rWtcByVzQPEY&#10;WAQCBrACAgaWrF9vx3a+bp2pOAELJWuTVPPMzbCozEBBcCXeYYECaup2hYABVdvDnoIGDWqkQuuU&#10;bimSks2FUrRhk2xbu96sl2JIwJ5sWBlVlpRJVWl5AARV9cFlMIEvAQKGfdhqSyvMmgqgAnDBCtCj&#10;igJciHz7zfsOyz3lm6V6+aIErAV33yeTvfI8D7iWAYW7DaA5pEO4zWKhB8R7/chOs6YDvt1ZtC6t&#10;B0QjdffjGAqG/N3m+svx/aWbzLLQgR+WfIA7QB+uv+4G7G1x/cXNuHbFEllzxYVyN+Nqf8yHeb24&#10;t9baPFazzdx+X9K/NejzoYotBvt236p/F119icG9nbfcYHWeqC2WB8o2Wd+AQfYtXHPlRTbGt+4/&#10;It946JgsnTdTKnD33UK04KIEWlUYQAN+AfXMCo57UxHuE3UM8JRV2n0luIW5fgK79P5h+WVWeEC1&#10;4tIA/4CBqrpiTbEGJJ9zHctgHxGCGYtAH4A/7dsBYK3Oy6BhCgIdGmrakEQd1tQiBOuzaSCQsu37&#10;pNbmnFji4Zarcyxcl9mPj78VLRiKztnmr3Xseu3aa3VOgMb6AARZAy2zZ7OkVGoMBIb9AXGTTl2D&#10;N22RCn1eDXInloDMw55tTQ1M2lphbVtu1nPsmRkHYCkF5gHh9B0DtmEVWKzvVdGta6RY32Nz9Qfm&#10;6bthln5bA8Qv2cA7ruXJ+w0kNFBo77nDw7WhPQCyGFdiQJ/ev7q9FhWYrQAIJGLveBlWg/X2ngP4&#10;Af2838xl27psyM/f21X6O2BBf4CA2jeA39z+dd2adAMGAB6+3fbYw7IOsAboA7g1pfOvXioTZl0Q&#10;IODgUdJn6OjsfQJTEOiRgx0EEjAkAYFNRg7OgMA4YMh7RQ5u2LVPJs6+SMZNmy9jps/X+V1o7dN+&#10;UhgYIgcDYYBnQCVgisErvQ6ss/oklnQAIgCcWV0ZvOpnVm9YxAHdHF5hKQcwog51OUb0zTgBGg60&#10;PGCS7f+m3ykDRo4zi0OsvoBYg3Bn1e8T4BBQkb5CW5WOY9ZnXXqalRkQjX3sOhUkFno6LztWYa3X&#10;sVsfy2duzNGsCDUFqAGemBcWacyRawcS9tF8rr/XQADVKIuaG667r7TXMdt1KZC2nbo1goAICzmD&#10;lDoPoKFZTmq/ru59B+k8ApikT+YY1MvmGK6lj/XDvIPFXQjOwTnHXL/tz6fHXC8ADOtDxgNWct61&#10;J32xBqG9q23nAoNvuFmzRyL7I7KnIJabAFDKgIUAULumBORxPdxns4zUe8a94dlgzqwn/RoI7NU0&#10;CKQu74pZI46aaO9MeA6ApcFykXvhbVgHwCLPAs8G8BIQODHZwxHLQFyGmXdY2wB+gYFle++WmsMP&#10;pHtz/k8pL0xoVrOa9cGUg0AA38RRo2TutGkG6NzSz12DEXUcCFIG8POyfKIt0YhplwYXUW1WAQNx&#10;LwYIco614IWzZkmbFi0MaOEuzMcvbsC4BLPH4L9+9KPyqP4h/9PPPSS/ePFReVH/mP/2k/fIl+/c&#10;L6/rH9d7bu0pI/TH2vfdA8IB7UhdgECDd1rHy3OVAj8Vx5avx8F992Mm2pI6BKScPB/XjjWfcgeS&#10;MQTEEtDAX2QFGMshYACibul3iuUB+z7+8eDOidwK0OtgNeiWgsBAQEEMDzg3CMGHd6T4w9yhFsAA&#10;8aHtfRxPBhu0XVZfkejT+7b+tb63NVCTHB8vj3aN5pujuDxue1zpc0eabw6M6YAiHif3ejwPMQdr&#10;D8DQFDhA+xgWNJWXK7tHulbcu9wy7rPPNc73a/dzro+63E8AU1zXZVCqibJYXJ/DGl8X5kffMczJ&#10;rZPvPM2Pj7WOKz73NfB6+ZQLAmnn6+PX78+HAyRfX0tV8Xh2XYzLurHWev3eN33E1oJ+/f6eUZ+1&#10;9jWlb8vXc/rhmHaU8RzZvUnKU3k/qvTZ1Pq0sfbkJ/XilHLa+3jkc4xlMeXx+iA7TvLisvg8Vtwu&#10;zss957py8yw/WmfEupHGdWL5decTbenPlKctYj2CckBeXnn04JCyXmFNNY8+kno+fqN+9TgECylM&#10;9gYrNBCYAQJBDgBjGSzctNWsiLAMAgRa9GCCCtTvCZaBuB5WNkjZthKzBixav0m23nKrrNd/m0lj&#10;SLB1zXrbCxBQYAFBNDUrQMBR7a5grQU8qm4wCzRcggnIYFZXWKEBAjcBWwIIrL5pkbm1fvX2PWYx&#10;V71iiUXDRXXJ8eYFl6V51MdCDljGMXW8nh/XLl9srrXkVd24UAoXXilly641N96SJddIhbavXRHq&#10;eFtcc1GF1qE9KflYBhYvudqOixZdZX0ULrzC2lJm9ZM+GIs+bjh/tvVBHv2XLb1WNl5zqVw+Zbys&#10;vfIiKVp8ldWrtPpL7Jy6Ky+eJ1sWXC43XzpfLpsyzq5x5SXzLN107aV2vSsuniu3XHaB1Tu88WZ5&#10;4859ZknJXoa4pRK1FddfwJUBMINfqhr2ydNzLOL0vK52h9632iSwxm67t1iJuTUg+fXb90s9rrjc&#10;X8AeewKWaApgBPxhBQj847ykNFgIFmkfuZaDOcJdmXYO5tgfkIjAITLwEds/EECINaC5BAP3AJf6&#10;vNlefnqNPEfxc2nuq2WhjgX00OP6atyK9Tnkmt3CkGMAYVlwC0Y1QGosAlk/ezYTt3WsAwuL0ijD&#10;rBcQ0KR9E4TEXGVZIyAkc42sFFctXGggsLSwxPbfKy+u1Pdrq5Rs1Gdf84F3bq3Hfp0GAjdvtXcc&#10;F+HcdzmfSu0/BLQ/XROsB4F9Fhho5yGp3XFICBRk730CA3ELNhC5boNsXrXKttopWrc+ay2BmRZ5&#10;vIR9IgN4NQtL1nPPgWAJuP9w5AZ8Wx4rwLsMsAH7gGcG3/KIfQGDhdZI6T88BLPA6ikFgXHAEAOB&#10;wZIogECPHOwgMNkn8C+MHFzYcEQ21RyQpWuKLbgDrpVDx06RzbUHraxo521SuueuLBBI5GAHRJ26&#10;9zGQBPQz8JcAMoN8AL2eQL4g4BJBI2hHCqAC2oQAEj0MGgGuOHco5vvJAYzIc1dS+sbSjLHNTVZT&#10;8gBZAD3qIOBbO01pzxwYh6i2rTt0ldYdVUnaTsupY2MZMAvzYc4ddT4Gl3r00zH0WnQMLOewPhsz&#10;ZY6MnXqeWfRhlTZp9oWNIN+JaJy292tkXbgmxgnXB/jrZXMABDIv5htEAA5dV51jWM++ek/CfH09&#10;uT6/Ll8/yrCcox6QMbgKB2tO+mPdscDz+bXp2N2AKtDN9h+cNN32a2QvR4scrM8z9xxYa20SKMd9&#10;Du1G6RjBhbyP9mFwte9Qm3fbTgUG4rh/3s7VXu8DkLO79o07b7AAHGnPmVmG6rMa3KWHpW0cNlMP&#10;F2kAIvsfAgJtL8TJSWTk0ROtT4fP3LvgHvyAwff/SRXtONYYJjSrWc36YMpBIBF8Rw0ebKAuF/i5&#10;BaCL/31kD8F88A/F8JD6bm3oQUQAf94PoBArQfJmTpworc491+aCZSCuwuwbCAD8h3/4B/uIfvXu&#10;g/Kj5+6VJ/dWy/eeuddA4Mua9/oDR+QXX3goDRaSC/cc5o0YFvYQ5NzrObjjGLgXwzxva2CQY00N&#10;6gH0VGm9JHUZ9ENJ3ZNP+pgBQdoA+lLX3wT8+fGnTwvgD+AXjgMQJDWLP1yCE+gQ4EASJEQ/PuMA&#10;IikITMAEIIDUgUeWZVL0AZ2miQATDjkcpryX+OhOP8ojWX5U5vW8XT4AF5+7vH2s9Br8XK+LlDXI&#10;10de8VGvKWvlH/j04SDBBajwfK7HUz9G8bh+HaTABNYTcACUYd4ZQJGRg5xc5avPfEkZI7eMufhx&#10;3Cf5DqBcnHNtPr+mxNrSPgY2fsy6cJwrr+d1c8ty68SK6xqQ03XLzY8Vg0CvRxvWJ33mVek7oHPO&#10;eh9UtPHj+B1wmObPmLWlXI8p5x77HFlv6pNy7msXPwsunjUbK2lLO4d3jEUbb0c/fk5dxrf6qnTM&#10;pJw+qGOiXjKW3+umlLv++QBhbp1ceVm+Z8Lflbge1+HljOf5rLGlyfq4bP1VXs/7Io8xkZfFz29j&#10;EAjsc/AX5bFthcrvkeVrW9Yv7cePc/sxEDheiBJqEYJVWA2ZlVAeOOAyq0GgAlZDhSUp9LMowvV7&#10;DQ5wTgogwGXRrOv13+gN+m8q/46u1n+bY0hggADgAngBEABECMqABRdBJdgfbjvRaXcbVKrBtRDQ&#10;AsDR+QOrDARuDvsE3nr5BbY3322Fa8xNlnMHaMAyB3UG1JZda/DNyyx/ZSjfdG0GFnqZHwPvAHfA&#10;ueqbFhoEBMB5HVcAeZnxPN/ho5/H2nrdFVq20Mp9DMS4Pg/GZ94AQ/Jqli+yvHljR8iKi84zsLhc&#10;UwBgyZKrDRqSAgiXzJ1he/+Rzhg+yKAg68CcDqxfaUFK2A8Ri8EKvX/Bgq3UwJW79prFHRCMe5Ts&#10;tce+f4A+gm407L3N7m0IrqHPBuCvsj6ALr3XZtVXzr592hcWfKhW73sCBK2c4CHAwDzgL0tYBer8&#10;3FrQLAMNBB4RCxyy51jov2GPBQhhTCwbq7duDfsZJhZ78XPJ3oAWodpUayAQCOgBUtiDMFgaEuxk&#10;e7BY1D7NddpcgzMgMGuPQMBgYZFUFgFWg1ssgNuec9yQgd3aXx17IO44KNt1/g17j6Xzsv0At5VK&#10;8aat5o5rlnhbcMktMQtBs8zV9xBAZ1a7KnvHzeUX2L8hxwKwsbAcBPTzjtMei8D0HScwUPKOA/pL&#10;sTbUerzX6/lbXMXxygUL0jkjA/06pxp+G3LfcUAg7sAHjjThBhysALG0A7Thhgt8C+AsW/OuWGQQ&#10;A9fLvkPYJ4+otEQyHZYfBD4WIgc3BoFPWHARcw9OAoY0CQLNPRgQmIkcjBsksG995R5ZU7ojC77k&#10;akv9Ydmm9YEk9HPJFVcZNDQg1SUAQQdVABgAlkM0IE7nBDgBuoA+wB2DVwYDgTa9tV5fi/hKvQAC&#10;ewVQ17GbtgMEdjfw1b5rAHTUZRyA2ahJM2XirAtMADUAF/33HpQJIkGZQ61mvU/p+mE553ANgIZF&#10;HZGIR2NdN2aSWflhtWcwL2mDeDaAbMC64DI+1sAh4A9LPywwgZe0I/V2LgOBuPpque0HqMINGYiO&#10;ey+wkr0UsdL0NjwbwEDgur9jRFMOkZHnmDuzu5ZjUWgAs+cAmTDrfIPfuAc/+MSz/6NiL8K8QKFZ&#10;zWrWB08OAoniW9C5s8E6A3X6B0cMAR0Okgfgi11/YwEBEfWo7/sD0qeDQMvXlPpbVq2SNVr/srlz&#10;ZcbEiRY8BBjY8uyzbT69u+k/pK1aSed27eSlO/ZJif5B/rnD9fLLFx+RZw82yNcfvl1+8rlH5M0H&#10;j8k3Hr1LP77GGMxLAV0C8hzmGShM8mNwFwtYlw/sWRnWfCovZyxcfON6Nr72H6wFAwykTbwHIMcG&#10;AxO51V+AfiF1AGipyvcKNCu/5OPf2yGHge4STGrAIvko9jTrQzrJMyUfzTHUSiGI9ufw4b2UfojT&#10;T9K3f5D7sfePcts7xGhK8Ye+K75G5uuAgON8feSVftAju15VPMcsJcAhXicXMCKGNQYRNAXA+HUx&#10;T1LGyECFjPLluWjHvYvPj1ef54C1cFgYy8EJxw6KfH6c59anLAU1OdeNvKwp0W9cL4Y9uedZ+Unq&#10;x1xTnJerGAT6WnMfvC3rwRp6np3rtds7ofU5py3r4WUcO1DjnttzRv2ord/P8O4FKIfs3pNqnh8z&#10;p/iY1PuyelF78qlj4+SIMp+bj4t8Hj4mdb0/+mJdfI1crMXx1tX1fuvFY3m7fH3k1vO2iGOuKa+4&#10;nqR+3M7WRq+fsuxnGWgXKwJ4fp5AwBgEnnxSaOvjZveV20cAgeb+px/7fPQDAoPl0KYMFIjB4Frc&#10;CdcFCLiVgAJVUlObRBZt2GepuQdripVgufZbvDFAAkDg5lU3y7Y1a7MAQRUWTLgf4jaIlV9ZZWot&#10;hEWUWW81aFq/O7EKrDcgxf5qtj/g1sQaEAhollebzbIN113cc79+5z4pX75Yls6fJXJJL5H5XeVP&#10;k1vKb0aeKz9qf7L8qM1J8vNBLeSrPVrKO73Oldd7ny3fGdlWfjm8pTw/oIU83+NcebrPOfJYj7Pl&#10;iW6ny+Ptz5Rvj2gtv1vbXeTFKSLfHyTyy04iv1qi6VqR1zbLu19fJT88sEa+XXGTvFN2g7y28Sp5&#10;/sbz5PkF0+T5KyfLkxeOl6fnjpUn54yXZ2YNlPtGdZWX5g+XRyb0kT0d2spt3dvJsS7t5Kjq9i5t&#10;5dFuLeVund/b87uJ3D5c5NWuIj/rouN1FvmPViI/6SbvvjFBvnjR6fJMvzbypZEd5c0ZBfLG9AL5&#10;ytRu8sqkLvJwz3Nld4tTpPCsk2TtqZ+UtSd/UurOPk12nXOqNKgqzjxVNnzyY3Lb1jW2drg4f/Oe&#10;g7q+gMBtwZW1pDxYBALv9H5jcWeReblPgMDt+2X7vttl+8G7DQZyf3EtNdfaiprQh947s/YEAtbu&#10;MHholnu48Lp1HWNoHQOCuNu6u3A+CIiScgeBASzusbkRZGQ7YFKfI2Abz5NBwG367OC2CwjcmB3l&#10;GJklIPOs3p5YNOq8gJ/Mkz4BgQhIDVzUaySAjbkF236JRRlLwy1bDDaGiMG4Bmt+kT7rWAViEQhI&#10;1PnWNxCNeIdZBtYTSGXXIWnYe7vUJ1AVrbj2WmFvQFzrcb/F3b5kS5FUlFVLNdGMdx4O719Vg1kF&#10;2vtNAA9/x801eHPWO+6K3f99L1Dun0UPTkB/jY6Ba7BBf80jOEix9osHjYFA/duZyMVZa6n3OrgE&#10;V9ueh2b1q+vLcwAMTK0BDx5NIwLHbsABAN5jFneAMqzmsKBjr71Y869cHKwBBwIBR9t+Z0PHTZUR&#10;E2caSDkeCDQYqMcnFDnYI/+yT2AEAoGAAL3NdQdlQ9Xe9wSAuaIdoGTq3Evylv+vVi7cet/6a/b1&#10;v19YNxIQhb0KsZRDQDn21ePZxYp13JRZAaolVnkefMP6SNYKqz3yKMetF4iIuy5WgriKI8oRANgs&#10;Kn2dVQ4Sgb6ARt/rsfegUQYUR4yfboCRPRupk2nX0/Yg7DOE6Msh+jPRkZFFfh43Obgaaz5Q0cZQ&#10;LV69RZ54/kV5/LNfkMee+7w89uwL8uizn5NHnnleHn76eXnoqc/Kg08+Z1Z9DufzvpNJEJ+Mu362&#10;he7SNdsaw4RmNatZH0w5COzTvbv0LSgQgnf06NpVrrnoIoN1WOsB8/jYAOK5tR8pMPCWBPxxDOBz&#10;CEjqEBCYCASMgaJDQP7AAQKOHDTILBK7d+5sIJBAIoh59erWTbp06CB1a5fLf3z+UXn93v3y7Sfv&#10;lm89frc8e2CHPLi9Un78/EPyiy8+IiOGjzfwBoQ77ZTgyguo8z3+2EMQKGc6ObHs02Ov72Wcp/WS&#10;c8+jz7jM+yDKL5F/M2Nn6jsE/PjHEgvARBwD8IB9WADiChxS9gbMwEGsAT2CcfqBrwL8eb2wd2AC&#10;AfXD3z+G/WM6lgGP5Ng/nC1NxHHc1mHEiQgo4u3yKhqPj/58fRxPQA3aMyefox8ztl+HX1e+PvKK&#10;D3xNbY7J/OJ+PM/lZfGxQRlV3K/DFwQ8cFDIXCnLAIrGygCHjBwycex9NaV07DxlrBfrT514zpRx&#10;Layz1yXfIU0MamLF5bnyclLWMc6Prc28r1x5eVwvN8/lIJB7wrxZIwdhfp/8ehzgUc6xPUfca63j&#10;eay3HSeiXfy8eR/0j/zdTNdexRrSp6+lzSupy71J+9e+vC3jUp/5cM6xw2TLT+rG48X1/FmkH2Rj&#10;0V7Lfa1cx1tPvwcovm7uo1+LvTt5xHy4rnxlqNGzkKukjDHztUdca247+qUNKWJNMsrAuvxyqJeA&#10;QO3f19bHTPvK2z4IEIhVX9hLjMif+uFfXGaBQNxl2MGgBRRJXAwtaqh+zAP7AIB1u49I3d7b7Li2&#10;Yb+lVTW7rB+ABf+2Ft66Vko2b8sCBNvWrTcIWFFYbICgkvE3bTILKgukUFoRYAwgBiDDXnO4FWoe&#10;ECWAwG2pRaBp40YLrMGefE/Vl8g37z0kpUuvtf3u5KoCkQs7iFzQXd6d3kr+NP4c+bPqV2NayTf7&#10;tJBf9jhTfj26tfxiQhv55aQ28uqIlvKl0W3k7d7nytcGtpE3JreVt8e0kdcHt5T/Wqt9fX6CyDeG&#10;ivx0mMhbl4h89zqRf18i8sUr5Cc1l8p31l8o3yu6TL5brKq5UV7fcI08f+1M+ey1s+ThqUPlyZlj&#10;5MHJw+SF84bJod5d5VivbnJvt45yb+928ujQdvLwgHbyzNg28tz4zvL5iV3lFzf0FnlisI7RTeQX&#10;HXXcNgYB5SsT5fXrWsjzQ1rLF6d3ljfHd5S3pnWRr4xsL29O6ySvzuouR1ueKpVnniTrT/2Y3HrK&#10;x2S5/r2xSp+/raecJNtOPknW6DO08pMnyZ3b1spbd+yVN+8+kIDAQotiW52AK+CNQT8Dbfukvh5r&#10;wGDVt333YWkA6mGFt//O9D4XbdwiVfpcWYCMxCUWqAtUszbAQKBXw16Dg8HVONl3D7iH+zCut+y/&#10;lw8EFhWl1oPsFWhzMZdgnQvSMbAODJGK95pbr0c5Ngiozzp7Gfp8N9+8OgSr0XkS6MSCnehzl7pF&#10;A6eBjQ17bB1YD3ON1nKLGGwQMOxdaeuXWAWGPQKB1nruawEIxDoOVTWYKzxQEEBWv/2A1LEmu47Y&#10;mvr8lutcgW+2H5+uLVGOidTLO4eVXlXVdgN2HIcAQCG4jwX9ITiI3kvAIMfmAoz1n6b2HwHap73z&#10;OkfaVFXWG/Sr3aFz2XPMUnvHdW5EBq4or5ESXb/CW9fY3+DM6eaFCzNzVVXpdVbiwq/jWvATACxR&#10;qDUvyxrwYLAGxBIwdgMGAOLy61aAADhgnEGAROdftSR1CWZvMwDJ0HHTDAKOnjLb3CWBB1j5Ye3X&#10;KHLw+wGBceRgnc9hAOCOY7Kl7pABwBi0/K2K/d5sXQePNHDFnnIGnPoNsX39TIlLMa7M7JXHPbH2&#10;OVDs/5WYM1ZpzBvAhasu1o7/7TlpeyAcVqdY1Jl7rT6DHKdu3IlrrgMxLOQAa1h0msuz9tG+W097&#10;TnsPJjDKOHOxHTNlVrD0GzE2DTASj4uw0GTvQPbsY09BIhQDw4GB1Gc+tMViFGtPb4dwYzbXckBg&#10;AgHDHAhQM1FG6vpgUYtrc7xPIO7fWByytyP944LP2CMmTpdBowMAdAEKuf7rVm6UW4obDAI6CHz0&#10;2RfkkWc+l0LAh558ziz60vcxDuBj7vrROxmB+RjKL99UIROmTG8ME5rVrGZ9MOUgcEi/frZHX7+e&#10;PeUT+gfs3/3d31mE3g5t2sisSZMMDF6rAuQ5CLSgIElKpGBSIOBK/UOFvUwcAlp64412jGhPHh8w&#10;iy+/XC6ZM8es/7p27Cg9NJ2t4/Xo0kW66Tnq2qGDPLWnWt5+6JjcVV0kX33wmOzavFq+cPsueefR&#10;Y7L0onny2SPb5e1Hbwsg8FNYcUTA7ZMAF/1o1XTokDGWOoSzOklZqBfK4nak3sbO86Uq+jJLP6+v&#10;ZZ6XjpWk6AwHfgnsczkIRFgBAvnCXn/ABv/ox/rQ3YXD/oAWSVg/uoGBpAb7oo/h91TOh3QsPvzT&#10;j/73ENDB+3HYGCvtP6mTAooTFPVp71CCMRxMeN/ABy9nPvn6aSRdR+/X5x/PNe0/KosFGHDLU2Cw&#10;W4KmVqKaYklKWWxB6harnufncT2DyygBz7SzcfTc+2Esnj3vC2tUb295Sb9e7u0Qx0Bqnk/mmFvP&#10;6zq0yQU3cX4+xXVtPVVxWW4dz/tLBAikPfc0BmIG2T4ZLPS8rj83sSw/qZ8COj9Png1v53n2DOv9&#10;p63Dq/harG9NeUZsXsxD2zi4ow7nDu68TwN4WsfrGZRKnlXKYzms8rp+3Q4BkY/t1+/zjM9jWX+M&#10;52L+KOnHj9P8HKXt85Qh3t14nZDn8R6ybhzb3PO0R1xj/DtDfbs3mu99sh5ZOqUxuMtWBgTGVoHp&#10;NR+3H9qeIsOGBYvAcj7OSwjUUZlE+Q2BOyxKaGmVQULAH9GA3YKQMgMCOw5JHVZL++6wPQKBgjWa&#10;X1Wz0yKa4rII8Ctav7GRu6AFBwEQqXCXLAc+bNhgcCYAwc0GUzxwiAedAAYCpoCARFa1dgYBQ0CG&#10;r92+R965a78BrXfuOSjbll4jF08eJ7+7rEB+d3kP+fOlvUQu6S5yQReRi7rKL8e2ll+Oby3/Mbyl&#10;/GzIOfKzYefKf4xqKb+e3EZeG9FaXh95rryl+W8MO0fe0uNfzG0v7+4oEHlljMg3Roi8c6XIVxeK&#10;vLxMfn3wUvnOhnnyxpUz5OULJ6qmypcvmChPTxkqdwztKfcNLpD7R/WVJyYPlc/PHy+PTx0k9w/s&#10;Lk+M6SHPTiiQz08ukFcmdZavTGkvb0xvL2/N6qjqJj+6VOd6rK+OqeP+WOf+4/YiP1J9b4x8t6ir&#10;PDfsTPnyuAJ5fWaBvDqjq7wypaN8dW4PeXlWgTzQ7TOyu/UpUnb2J6X4nAAD15zxMVmuv/nL9Pd4&#10;2cdOkiX6LF//iY9ZkJI3CFRybLd84/4jwaJN74FBPKzyDIYR8GNHSIFutv/engDy2AMQsKfPQ0XV&#10;jvRer1++IsBArD5LK4K1J1ZvHsQDl2L6AYABAgGOBAABvGExhzQ/uBRXWZlZDAIKk/35iBIcgOQR&#10;2bH3Ntlx8G7ZeeieAAMBg0DHHfrMJiDZni+uS5+n+LlkngYAtQ5WjFj2VVF3yxbb+8/GrWC/wGQd&#10;kj0DLeAH7Yoy1qqpa7BZBBLIBqtAPQYGbisOloc69xq9jmAtWRv6MfhdH/bHxALxwF1SUhwCsLhw&#10;Dwa0854ZBKzeKZWVDVLp72Zitce7mr7nvL/Ru12h77wda8p7bZG+SzSfd1LrGezX+1m3+6i94/UG&#10;Azk/ItX1+6SSLQC2lZplor3nGzZlzZG9C4kCnsJA5sD1857rO06QELcGZF9ArAFxBw4QMNsNOADA&#10;B80CCPgHDHDNvew6A4FYTQEeBo+eLMPHT5dx0+fJ+Bnzbc+yAAIfM6DQCATaPoEJeGjC+igbBD4k&#10;pXvvsj3+3g8AnDTnQtvvbhyBIKbOSTRbRk+ZFTR5lgyfMF2GjJ0iI4GYk2cLkYKxrgrBHIgePFkG&#10;6/EIrce15RvnRMUYHtCBlIixwD1cVMNecUMN8gH2DGT17G8uocAsLMIcZgG7cMkO0WYzUYSBYaG/&#10;ERYV18q0DvWzYFoTGjdtrkE2YNSw8dNsLUjZP3C4apSuF7AK4Ms5azdM7zuWoNTlfOQkLOvCWo6e&#10;Msfa8GzYOqqGjNG11j4oHzvtvHCs9fLNJxbwLgTlCFGFAWm99BrtGRw+1vbH4zjs6xjE+oT1BNIF&#10;QGiWdtof+0dyDjAFBBJ9d8TEaQbhsBS09tomnUNyD9ljEfCHVSAwjn0FscKjPgFmLMrzsDFmxYdL&#10;d3z/AYOAQMblfnHfeH8AgTxvwFJ77kZOtPvo7dj7sVNBX7tunhPmzFyxBAQgAgZxLUbMgedrVWFt&#10;Iwj46DOfk0eexhrws/LQU8+dmDVgAub5DchAeawB75fVRfVy6cLljUFCs5rVrA+uHAS2a9VKOrVr&#10;ZzDuH/7+7+VfPvIRc9Nljz4i9/IB9M///M9moceefzcvXmzCEtCtAN0d2C3/HBo6EPQyh4PLrrpK&#10;rrvkEoOPuP+2OOssi1g8b9o0GTd8uAzr3196du0qk0aNkrceOiovHNkud1Ruk9+//LjcWb1ZvvrA&#10;Yfnag8fkpXsOyfeevU/+/el7ZMTwCeIwDagBhEshn54DAkk5j8Ec0M7rGajTdg71DPYlZd62Kcjn&#10;deIyr+tyyOeKrf6I+HuKir0AyecD2F2BDQJGINDhH+7CtAsuwcEikA9hh2T+gdyk+HBOPpjtIzo6&#10;Zlz76Odj/gQFuLB+kr79g95Tl9ch3z6u8/SVTzyLXJddX9Knz5ePf+bs4IZyjvP1E8uhgc0nmpuv&#10;jSkn34EP6w1kA5YBz9wd3FIgGlAtgWkIYGegUI+p5/nHE3UdBtImC+bZeJk6NoekjZfFfXm59RH1&#10;c1pSj/mxpyVWtKTkUZ8UK1dfa1+PXHgUy8vzuf3SPreuKcr7SzRo0Gi7pzyz6bOQPA/hPQrPJ3U5&#10;tzpJGSn5/tx4nh/TLn32NPUynnme4SxYpOM7eOKcfmlvc9M6Drcot7noub3vjJWkjOMgjdT619SA&#10;JnWSNg4L/T31a7d+vJ6WU0Y+49l8kjSfmGvab9K2kZJra0o+V+8jVZJv9ztHtrYqf77Q8cbi+u0+&#10;JO3i++PPmN+HjPjtdOXkn+JKYKCKceL5c271s+pltwME2ob/JZXBaqioVKrKalJXQCCA7QEIGCyt&#10;DpAAeFCsH/WaF9wF9wRIYDDwTtl++H6p3Xub1Gw/YHACEGjRgnOCB5h1UEm57Q1Ysa3YQCBBKcy6&#10;D2CyYYMJkGKWU+VhrzbASVVRSYCAm7eG+olbsIPAlw7Uy8uHtps14K5bbpCti66UZRfOETm/p8gF&#10;BSKXDxK5ZoTIgjHy7pUj5Oc9z5Wf9j9HfjLoHAOBP1f9cmRL+Y/xLeUnE1rK9yedLd8ZdY58b6Lm&#10;TW8lv7++o8hjI0Xe6iPy1UtFvniN/EfFXHn7usny6kUT5PnZo+S+gd3ltp7tVR3k7kHd5fFJQ+TZ&#10;sb3lwaHd5N6B7eX+Ae3lyVHd5Qvje8krk3rLa5N6yFcmF8hrk7vJlya0ky9MbivPT2oh78zuKL+4&#10;Wsfbr3N+rrfIN3T+3+ki8u9oqPzx4THywrTT5cVx7eXLk7T9zO7ywviO8tiAFnJPjzNld+uTZW+H&#10;U2U7LsBnniTlnzlJis46WTadcZKsPvljslp/Pzdp3tazT5GyDmfI1+/cL68d3Wkg9fN79b4DstDW&#10;QgNcZhmnAnhZBGHAHHCQoCG4+rLXnbm03maKo92uv2m53Tss7eqxJtx1OKR1uxPrwCNiwA73W0Ch&#10;9Yt1YL25DZNnbr+MwR56lOGmjHVhAiZJt+86KDv23W4gcMfBu0IKENQ85oY1IlCZQDMofi7X3XhT&#10;sDhNnjOuGRk0jFQNoMZtWce0fQ/ZR1DXhSA2tCPKMs9oCgL1+Vy5ZHGAYAkIxEXYxqANUBBLQovS&#10;vCWc6/rW6lzrsLTF7Xf7/kYwvUif97JCfZewBMRtt26vVLJ/H+9wbKGbWAdizWvvub5PvN/m6st7&#10;XqHrEb3nAEIH/r7vYN2uIwEG7r9LGg7dJ7X63vOeV2r70sJiA5P83RzPj/ccCAgMtPdc143rNld+&#10;fb+btgbEEjC4AfORz558fPQD4gBywACgnuu8BAQCTGzPsnHTZMzU82TSrAtkynkXGuRhf7wMCPTI&#10;wQ4CHT7kWCAlINDgAyDw/oct8ikAkCAgtxTVSdibbZwpuGdONpAHvAJEBWiVAVKkBrCSYwTE4px8&#10;IBRi/gFcBYBFPaBVAFiT0j6tvtZhHOrafn0R7MknACkAD6CHFZ8BOhUwEHjFXnMGsgaNMMAVygPI&#10;Av4AdoCDpMAp8mhLG0ASGjByvLmXsibsMxfA2HCDYIAn9htMoVYkwFOAYaEfBFjinvp6xGI/RV8r&#10;xDEiPy1LynPzaR/uR6Y/QKPdh6lzdC3PzztH2voasF4AT0AcQU6YO9fqAqoZEEzWkbVCHDtg9X4B&#10;c1jY0Y77PGJCAgI1L9RvbBEI3PMov8A4IvcCBoGBzGnYuMnWB+DWLRC9bWd9J3wOgECOGZvrsH3+&#10;eI71fgzUd4pr5FlIx9W5cj8ZF1dmXJLRQO63tuc9BAQCRVdsrjT4dzxrQCBgljUgEDAnivfxrAHZ&#10;j/OKZasbQ4RmNatZH2w5COzbo4eBOMDfyfqh07FtWztnjzqAICmg8N8++lGZPXmyQTyAoFsHOuDj&#10;PLb8czjo8I88XI6xHsQaECvE4QMGWKCQGRMmyLzp0y168YSRI2XCiBF2/MXbdsk7j9wmT+yuks8f&#10;2S53VxfKYzuK5OsPH5XvPHWPvHzXPvnCbbvlaw8dNRDINQSwdpJZ23lEXTRcP85wpSUvdqulXoBq&#10;cf0A6aycDzwt5yOQFPBGHsARy75QJ7RzCz3ksI967PNHmwD/Qp7l67HX8b7Cx334yA8uwckHv4q6&#10;YaxgTcgxc/JyxAewfwifiOIPcc4bffC/D/GR7x/yaRod+xgu+9DXNcvXV1MCvuTOGaUwIBJ5cVtA&#10;iAMT+vE5kFLfjpPztP/k3ABglEcE1gDbEgCXwDQHcn5sMC2p53KwF4M2T72+H6PTEoDobQB2cbnV&#10;ifqL+4pl+REAtHl5XpTPMf0xVx+LFBiYrocqFyAhXyOULy9WXO7H76XU6i7Kcw0dOi4FYdxfh3jc&#10;W4dgpIzHuxLDMupS7m2sj+QZQl4WP1vUoR+eJ4deQCLOY2hEO8q9Din5pPTjqc0jOWeO1KE+1+R9&#10;27VovXTcJKXM+qSPZF5+XV6nqXuWK+rRxudr16MyKEaaHB9XXi+PuEZ/Bkw6ph/7/XFZmyb6zzf3&#10;WL5mjZWAu6byc+Ce3YNI2fXiuiEPEBgsgyoNEJjLL9FAa3YYDDThZmhWRfUBBGo5qknKDRQAKfYc&#10;lYYDd0ntzsNSu+uIVG/fb8ELSreWyJbVq7PgAP8u296AwBYChQAJtoQgCqathVK2fr2BPYMlgBKs&#10;s7QeVkWUB/iX7Auox2Valz3KVl57rbzK3oB37JO379ovRzatloVzpsmSeTPlz3PaiFzQVmSeaq5q&#10;fnuRi7rI72e2kH/v+An5UZtPyS8GnSP/0ess+XHb0+XHbT4jvxx4jvxy3Dnym3nnyK+mniO/vbSV&#10;/HlDd5Hnhoq8er78+fb58sPVU+Vrl02QNy6bKI+PHyR39+0s9wzoKk+O6yuPDu8hL07sI19SvTq5&#10;n7w+daC8OrG3vDCqmzw+uJ3cP6il3D+wlTw4tJU8NPRceXTwWfLZcWfJSxNbyQ/mdpPfLOkicnCA&#10;yOf6iLzVQ+TtXpqOE3lqvPygpKd8ac658tK0rvLCpPby3Ni28rlx7eX1mT3kkSHt5dHebeTBgtZy&#10;T7eWcpfqdtWh9i2k5DMnyeZPnSQlLU6VraefJBtOOUkqO58lu0acLa8f3SVv37nf9lYkaAgQy6Rr&#10;DtgCiuGyDQQkMEbN1q0mi+qr9whrNqz86vX+1wH5dmYi3iL+1sLizqLFsr+ePjekAMHUco8ov5oC&#10;9szar6IqAD5gIWWAQmCg7U+4K9HOBAom9XTcAAPvkp1H7pedxx6SHYfvle0H7rTxair1Odf5Auri&#10;+QVrwEqxwDVYzmERCJQD7rEGWKqqqrQd5QYDq+oCBOQZpR7WgIj6gECebSwCUWLt6s8t9YCBrCmu&#10;st6/uc4yF6wE9f2r1XfNoKCuazxfRBRh3jUgYFXtHpW+rxbQY0eAgfUBBPL+WhRh3nOAf3Xynmu/&#10;9p7zPtvegtVWbpGBgYX0h4uwplgC1h+4W99xfc93Hw3vuZZhFYh7cDwvgq8YCLT3XAVg1LHDO066&#10;LRMp+NCx1BqQfQGxBrT9AG0vwGwASCRfoABWQi5AIFZLQAdcgsdMm2uwZMa8S2XG/Etl8uwLDHoB&#10;ErJBoEcOzlgh3fsoAUMy8MEtAsv3BQCIBSB7rQG4+g8jUuvYIODXiPGRS3IGWjnwAyAxN4dWLsvP&#10;A6kQx4A75PneXywDgzZuAIcObHJFFF6HWMA9AA9WXcA6FCDg6BRIAaEAggFkZazaUACDARIChPra&#10;OgCSxglBLgBDQxJQyhhYHAKogqXc0AzUSoTFI2vIWg7SdsESMMBUWwvWRsWxrV2yPr6Gns8ajpsx&#10;3ywmWTfyKMsHAVFqUahjAVttb0k9BwrmzhFLQLOY1HUDPAf4HOZs0jVj3VhHzik3a7to7QIIDOfc&#10;B7s32jcBXgCzrPngMRPNwo/1A6hhSWl14/loOwLEkN9zwAibB/v0YVFofWhb2nM/uOcEBmndoVv6&#10;LAAGLV9T7geAlnaMh2Uf4jkPQDM8J96WiMq4Bg8Yodep95e9AYeMw2p1goFB5kI/N24oC/sBPsd+&#10;gEEAQBPWgLgEmzVgiPgbv4d5rQETIB9bA26tPywLVmyQIfq85AUJzWpWsz64chBIpN7PnH66tG3Z&#10;Urq0b28p0Aoo+Cn9ODrnzDMNCAII27RoYcFF+vXoIVddeKHtXcJ+fysWLrR9AX0/QAeCLqDgBk2B&#10;gEuvvFKu1rbsDwj8AwROGz9epowZY6BxytixMnHkSFm1eLE8d7BBXrn3oDy0o1we31MjT+6tkwcb&#10;tsrzB+vl+8/eL1998Ki8cvdB+d4z96euwcCxAOsyUA4BAknJD0AuHAcoGOrG57llgB/E2pBv9VWk&#10;DvbolzqUAwUp93wU17Nzs7r8VBhL69vHdyyHgJpS3+BfMiYwkLE8UjAf0A5okMNAA3HJsUk/rtNj&#10;FR/bwIL4Q/2/IwcliL59DD72OXYw6OX+UX9C0rreHx/61n8yhvUdjY3yXRcgw+pH7XLPbb6J4jLO&#10;gSMG9BJoxrEDNPIcyOXKAWDcFmAIXLPyJO+0U7LLOSa1tkl+DO6sv7hM5fWtPMnzfmhnaZTv4NHr&#10;WnvmoX1kXY/mOwz09XHo4ue5yirLU8/bn4jSPnLyEYAGEMj74iCPe8U5ZdTxfPrxYwSY8vvMM8M5&#10;zw9l9iwl9z5+rhCgzcGjwbpYOiZwiTR9n5O5IJ7F3GcNkefj+DPLdfh7Qp/MJ+6HModZzMXWQOVw&#10;0eppWe6a5ZNfp61dPEYyjvfl80mPc8QaNMpP8nw98ym9/iRt1IdL+8o3/1i+Rr422dLfdFOUF8G8&#10;LMin9byvtM989ZI8swjUD30++sMeYrgA6wc7cBBQAEio32NgwPYeK6+1surqAActeED9vsRa6LBB&#10;hyo9xkWxnD5VWCuxp1kMCCq2FUk11n2ost5AIMDA4ACQAvfBwqIASzSt1jltW7teblm8pFFf+cQe&#10;gQ+Ub5av3r5H9q9bITecP1u+1+Ek+VHXk+SXfU+VP0w+W+SSdiKXtRe5opPI4h7y7vUF8tMhn5Jv&#10;nnmyfPczJ8l3VN8i7XGS/HDYyfLTEafLf3Q6TX5/WWuRQ/1Enp4rv6uaId++Zpy8fclYefuycfLy&#10;+ePksZF95KlR3eXpsQXyzLge8vAIjntY3jPje8iz47rKi+M7yKszesk3p/WSb8zoI69P7iZfnVog&#10;35pZID+Y3UN+MreH/Hx+gfxsXnv5c1EfkfuGirzeU+TVsfKfB4bLG1e1ky/OaiOPjm8hD448V+4Z&#10;9BnV2XJnn8/I7T0+I3d2/4w8OrCdfGFsF3llVjdZf9opskL/7V150idkw1knS0PrM2TDaR+XjXp9&#10;mz5zihS2PFN29G4pj09vaVGFH60pkseqt8nX7tgra5ddH0AglmpbC1MoZoExSiukRu9lCgOLS6UW&#10;d159ZszSj/34DAhmw6tVC66TWlx9AYG7j5isPnAPt2JceDnGyq+yNrj96rG5/SYQ0IKA4EoMDGwI&#10;e/WFKL4hQEgIFLJPduy7zQAgUHA7VoqAR21fU6nPuD5b8bw2mvtyqbkKUw4MBAQCQLnuKqAWYG/T&#10;JluD6pIyc1vHjRiQZ/sC2v6A26R4zVq5Vf+OjPtflVjzhcA2Wwx+GwhE9MfYmqagUfsMgUR0HfXd&#10;Yr9AYB2Rd+N+ERaBvIvAQLPGxcpP2xFAxKwFec8q6s3KDxCIxZ9BfQAdbYGIvPfJO27vOvm857W7&#10;9R4esPcct2D2B+S4yvYIrJPy0mopL6mSoo3ZAVcM4uNerH0xZwsWYu85IH9rsAbcfyQECUmsAQkQ&#10;EqwB77X9vrD2MQj4wCMZ196HQsAPLIZccy5dYFZQwAfAzoSZF8i0uZfKrAuvkNkXXikz5l0iBEAw&#10;EJi0BzKg5Vtq5KbNVXLj5kpZUVgj1928RS5dcotcuGC5XLxolVyiMgBYfyiFIFhIGQQcNlYGj5li&#10;AMKAlVn1ZWAUMmCViLlR7nVcBq5wY555fha4iuvE8IpxTAargjssAAsrMuAVMHLctPPS+cbCTTcA&#10;LGCWpkPYUzFAK4APIA8QyLlZtw0ZbQAoWAY2BoEGxACHBr/G2T0I1oATDQ5hWUYKVAKSARULtB/A&#10;ItfqUGvs1DnWnuuI15Pr5drzQryk3NeUMkAh9YCAyOvHa+lrGNyJwxqyZqRYtA0cOTGs56hJ2eBN&#10;5WvFdfYZPDqxCNQ1HAF8Y29AwGCwEKVuWLvhpmBNqevWf6j07E8e6xmi6tK37dmnx6wz++sRLCRY&#10;VI41YJc7F+5ny/adzdoPkMfYI82deILOJUQSNis9vR/0CfBr06kgfRZwK+7WO+xbyDy66jH3PoC8&#10;8HwbHNaU+8yz4G0BkJ0K+tp1Ug/3+8FjJtm8Wb/+uj7L1uq/JQn8i5W1L2AUIKTRXp05QP7O2EU/&#10;sQYs2X2nLL11m92vvBChWc1q1gdbDgIBfQQKASoBBM/89KcNDnoe4Kt1ixbpvn0E70DUw32XPf16&#10;d++eugED/Czl/MbgEoylAsCwQOvSN/U/8uEPy3lTptgehIDBK+bPl+njx8vQ/v3l0rlz5WjpJnn+&#10;yA554bbdcrBko7xwbLe8eNte+fLtO+TrDx2VN+87Im8+eES+dMceA4bD9Y+HMF8+6vhw/WQKzQBz&#10;ZhGYnBtQ0zyuzcs5pp0BNz12kJddJ9SjzGBf2kcG9JH6HoCce1sbV+t+mvxPJdBQx6PP1PLPwF/4&#10;kA/QADgTACApefTJuYFaTTP1s62V4o9pP/YPbQcQQIP0I/+vJMbK/bD3D/PcOVGer4/jCQDj8/dr&#10;SaV5cf8Oaqyt3jPOrV1OW++LNJ+8Hs+Xw7IYtAHOgGnkGbAjPSUcmzhOhGUdcsgWQJ72mbSnzNua&#10;xV5SL7ct7rteP/SRaefyvq1PPfbU8+LzjJI+k2v06yX143htYvAS55+I/BmI+8inuE5ufaAg95x7&#10;bCBQ3wvuMwrvUICA3D+eAb+X6TOiz5NbqNEPx6niMk29nefTN+M6CPRn1PMRde391DzyHbABnuL3&#10;j/Y+X+Rl8fNLG44pY66kzI15kdozrnl+/S7rR/uM1y1W7pr6fG3OPn4iu7ZkHqk4jxXnx2ly7CDZ&#10;7oWmrBHnyO8LZTZ37zNHzJF2thbck6gda0Pqa4mygF9q0cdvfiI7d6iHPC8o7ivts4k2gECsAdkL&#10;rGxLsAgs0490gggYENSPdyyFSO24st4AYQ1AAgAIJKjbHfYiq9tjUMAimm7aaqntD7ghGw5UEhgE&#10;CyiCf2g7BxtYPgEJcMmM6+fT1ltulW1r18nmlatSFd5yS/hPvIUL5WX9d3bBzClSt2KJ7F6j/85f&#10;fYn8sPvJ8r3Op8h3250kP+j0cflF31Pkj5PPlF9f2FV+dvkA+f68Avn9wgL58ZBT5JvtPibf6f5J&#10;+eX4M+Tdpe1EqrvLnws7y5+ubSmyo6+8u3+6fP/aEfLS9N7y0viO8urUHvLFaX3kqcFd5fnh7eWF&#10;EV3kc2O7y/PjeshTI7vLQyML5KlRXeWJ8T3k8fEF8uCwLvLkOC2f0UO+MLuHvHpeL/nOnC7y9oD2&#10;8o7qmwPbyfdGtZXf3tBW3q0fKPJ8f/nTkxPk64s7ytPT28hjU9vIo1PayJ0jW8rdo86SOwaeI7f1&#10;Pkf2tztdDrdrJbcXdJV7Op0pj/ZtKW/MLZANZ5wiG8/+lGxtebrsGdBGdvZrLdt7tpL6Hqil7OjZ&#10;QvYPO0cen9zKIOo9xRtk5+obZMfN16drbtZtDqxMpSHoRwIDsQisAwI2AAH3p2DP3FprdujfWiuy&#10;7uHKBdfZ3ne4BzfsORba7CAS76EE6u21/QdtHz76rQluv+b+a5AvsQokkq+O6alZFLpVIa7GJh0D&#10;C0Mdg7kA+ACRWATGczLIqddjgWn02aYu1oEGAfXaq7Fi1etmHdbfeJPcsmRpVnsX/9kMVIzdohHW&#10;qn7M35wx9AaYsf8lcJFAOQZbsa5kjVS8IybmVF5j9eO+EUDOLAL1XTQgj4UfoL+ywcR7zt5/ISLw&#10;NtszEPGOm7AQ5H3nPdf336wBcR2u3W3vP8c1uob0yVilBBvZWmzWgFj+5s4HV3/mamvJbwXWhxW1&#10;ti8o2rHvcHALdmvAo24NeE+wBrw7WAPewX6ADz6aArzc/f2wcgIEAmSAF0CgibMvlFkXXinnXXyV&#10;zLn4agOClB298z5ZsqZIlq0tlkW3bDMtXF2o2moAcOEthXLF9bfK+dfcIHOvWCLnXY4Wp/ADAT7M&#10;YgpgpQIeZVx7M1ZnDq1ScKd1HGw5yHJ45XWxYost/xxcef0UXjGmCndZs5rTlH0DcccM+whO0n7m&#10;hjlHEXmBfA53gDoGrgYFyzbWB2swg1rDA+gy6JXAuwzMyli1AbJoG/odY/2yNsAgYNLAZC5Y9zE/&#10;xrP22hYrNvbjc6jFvFhP5FCOa/e1ZF1IfQ18PW3tdW2oy7rF6xmvHzLoR9+sW5L6mDauriXXjXsy&#10;8w3rd7FMSebIM4a4DqLsusUka2gAVY+BZgNHBRdh1gaA1nNg4hacwFNbS21POf2xz6CvA66+1MEd&#10;GqtA7gH1sL7zOql0fue27WhADovBvkPGGHQNlpnBVR0wCAwE8PXsPywLBLbrUmBjcy9Mesw1ce+Y&#10;f/oM6DVxbVwjFqXeHnd7+qUuYzA295pxF9+ytREADBGCs4ODoGAN+IxZ52ascpuwBgQC3veQbReA&#10;NeBNmyr0GZti72NeiNCsZjXrgy0HgS3POUc+8+lP68d/AFq4Bbc4+2w598wzDdoZFPxU2C+wU9u2&#10;ZjXYvnVrC+QBBCTi7zr9UMD1112CcRkmcMgN11wjN+ofaewpSP/sB8iehPTJGIBHzk/SjzrgGJaH&#10;Q/r1M5BIXy8c22UWgV954Ii8cf8Rs/57UP+g/v6z98nXHjwqL921T54/sl2e2Veduv46eAOycezK&#10;WASGcwNsST1S4B7HDvg4d5feAAAzVoDkUYePQQeGaZ/JsfdDHmAwtgREtAsf/hnoZx/giXyu1OWY&#10;9bGxknlk6gIaAhzjA5iPaf8ojj+qXZTz8Zz7gR/reGXvpXiseEz7yM9TBmzI108s5uNz4ppz+8iV&#10;X7dDHPJ8DlaHNCe/Sf3rv9rYADIHgA7eDJhpehpALYFqnqagzdOkjcO2LBinsn7idsm5y/OJeB3n&#10;e7vQZ5Kf01+mbgY4+nksz/eo11ZHr5lzjv36Oc9dJwdK71cxgMqn96oHDPL7ba7BCaSxd0NTyqkH&#10;VOI+8gzaO6F98nxQ7s+JQyXqps9qMr6Noede394h7R+w5GPZ2DyrmgKrKKOeQzXq+fwooz+OvcxF&#10;/9ZH8sx7fw7ATJpnbZNzfzeYu6U6ro2dlPk6xPK1jdeXY3/fkM/Bxve8ZC5NKqdNVqqKx3XrzjjP&#10;5xK3yRXXk77rnqrsniXye+HKhn65yg8AQxvuZR4YqP1ntUv6J2qwATuPGppEBnZV4DpZVhNAYBJE&#10;xCwIARFmZURggloDASVan4AgRes2WHTgog3a35Zsi6u1+u8t+4T5nmFYXdWy/5j2v2HFyqy6sQAo&#10;xRs2SiEAcM1aS4F+WPoDAYEqHG/QtHjxVXL7ljVydNNqeaquRBpWLZVVl8yT301oIT/peYr8qMtJ&#10;8rMep8gfJpwjf7qsrfxx6jnyx/Fnyh8mt5BfTGkjv7qul/z5ytby7s3dRRpGyruFo+T3q4fJ79eO&#10;kN9vHCU/WTxUXpvWQ74wor28MKSdvDC8nXxB9cr4rvLWtF7yxtTe8trksN9f2POvhzw/opM8NqCd&#10;PDmug3x5bk95YUJnebhPK7m/b1t5dEh7efOqQfL2FX3l5zf1kt8u7iw/n9tOfjSzjfzX2m4iTw2T&#10;n5QMkM/PbS+fPa+bfG5+F3luTmd5bHon2dvttP+fvfeAsuq40rbX/8UJHtuyrZwFCCFERuScQ5OD&#10;QEiAUE4IlBA5N6GhoemGJicFQChnKwfLtoJly1a2LTmM8zjPeGY8tve/n121z617+jYgW55vxm6t&#10;9a6qU/nUqXPp82jvKrmtw4lyoP1psufM0+Tu9q3k/nPPkQfbnCn3NDtBnujcVN688Fx5ekBzebDb&#10;WXJvpyZyd4cmGjZSnWF6oNfp8lRZI3l+bGN5dMSp8lTtGtmvc3d3xWLZPKfYom3jmnVmMYeVnJ3m&#10;rDLXWOAZVnu1Owzkbd1xm2zWZxqA2k7ZpGVwo03bQoCyrQDAnXcYBCS+Zcse2zPQhGuw9rFlXVU4&#10;FATwWL0pQL/EApBrA4V6jUuwgUAgobbHASS0hfuuHf6BGE8OOLOOAH4cRMMYEGMHGpJWCrylYu1z&#10;MEalvkNrlyy1NRq0MK5T1bx5csuVVxbVAwSmVnO11fpO1CauwDZ2Dg7Zru8L1rMbAzxcre+Yvmtp&#10;W2jVshXBZZeDPPT9rFpbLRsqg9jHz951TgUuD6cDh5PAVxv4s3edLQAIdTwGBbEO5P3HWrBqk7Wx&#10;TuvZu758RXjXy7W9imIQaIf9YEHp77o+S/Y55B7nXzfDyuyMh4SYNeABtwa8P1gD3ldsDQgIMCs+&#10;3HmfeNashrAeYk+xNp162t5qACzgx8BREw0aAQHRpIuvkglTLze4c9XsZXL1nGVy5S1LpcdAYF6A&#10;VL1xYR2KJRqwCiuvcIBGW22bwzEcfCDcgIEOGQgcGlyBDUBFWIUAUBkEdIAHiCoLe/uloM9cXrW+&#10;pzm4svqxDuAKUEWIxZyPwcfBaa1myUae3lM25giNSOMwC4NT0UoN6OMWf+7Saq6h/ctMgJ+0vMEs&#10;t2rrGqwBDYBpPYeHti/goOE6rrCXIXCIgy+Ya6CXQ0C3gnPx7LgP219R7xHQafNTYl58Tn1eHAwa&#10;EIzz5vKyfu1lva71mSi4xYaDRBgXEBCxb6CDQMAXwNWtHllb5gJtVnTBohJhfekQlbnz/RiZT+aZ&#10;eQOy2d57cR443RcXXU4P5rRg1jUAMT9fLp4HloTMKW0zHqxfgYFhPYw0y0LWe3ftq0W7ztY3a6Op&#10;nf7bxdY59Vnz5PEcgcoBepdl99VNZZaJcW3RL/fCGuK5c1gI79N181bIonXb6wBAV7ovoFkCmktw&#10;gICZNSAQMOeez/8USK0BF6zdIpfMmCMD9JmXBAgNalCD/vvLQSDwDeHy627AgDriJ0cLQS9z5hln&#10;ZDCw1dlnS49OnQz8Ae2Af4s0XHDDDXbNYSLklc+eLRULFhhYBPrheoybMW3QFmn0hYXbZ/TjbsZl&#10;l5kVIe3cv2mNfHZnjR0U8qV7bpW3H7lTXn/gDnlq1wZ57d7b5KWDu2XX8jny8oFt+vE1VBySIbdm&#10;NKCmwmIQsGd5Ef451CMeIFso78rSYj3ipAH4MiBImRjPQ0DrQ+UQENBKOmX8A97FhyUhH++hL8oF&#10;aMgHcQo2Q3mvF0L/+OUDGpCQfhjzce2WQX8u2Ye59pMBlET+gZ9PR9Qr1R6qAyNUAJBSbRkMQMm9&#10;e79Z/1Fp3K9LiTboMwOAGqbADSiXATpVAATpMy08nyDKFOcHoJSWKdTDqtXXRUgrtM/7YmU09LjX&#10;8TSLq3gXPI7SPmgz1HcVgOAJek9+v3kI6jDQ5j431wZ2IsxJ00vJoc/hVKosc+frgnFkh4XofYR7&#10;DGuF8VHWIJ6KZ+5rxGGgj8fvx+tb+WRteXnWIUDK583Kx74R4wAgUd5AX1Sab6BO4w7vrE1NZxyE&#10;mbQdQgOLcVxcW5uxLn0Tkm/3qv16u9TnHtK58/s1JemUK/Xe0Qbt+tz4/OUhHO0RtzGnim2gor6T&#10;/vPpRfVzyvpP5M8OWX3t0+fblQG+DOAlIC9VhHoBAgbl20KMpai+XgOkOcSDf/fWLlpkcGDd8nID&#10;A4RAAjtEZM16qa6szvYMrF4fDhOoWl0plcvKZfX8+QboAAMAAqz1sNpLwQBiz78aQNL6Gg03GCjI&#10;l3FVlFfYoQfrK9Zrmyus/QyoRAEDHQiyPyC69rxR8sqeWvni7o3ynv5bvOmWGfL2XXty2p3FX9he&#10;ZfvivaX/RpP+/Lb1Fj63db28vm+7HTzy0u5NWXmu3zy4S17eG/p4YlNFVi+0oW1uq5JntqzL0kN/&#10;IY+6ALbHqldZW187sEPeuHOn5WPJuHPBTdbO1w6QFvp8I8Zf0T4pw/WDlcut3K1LZtv4a26eLnev&#10;Xixfum2LjY374pqxvHrrZvna/h3y4o5qeVnnZteiWbL+hqutPcrct2ap5T20vtz2BqS9D/TvF/pi&#10;btPnYq6z+vyAU1uw9Nq0PbgAY8HHib9bd9tBHByiQRmAW00Fh2Zw8vCaorYQh19su/Vusw408Fa9&#10;2cCbtQFgXLdeNmMdp+GW9QBB1boqyQ4QAT6yN6BBwT2yFSu6zTomcyveqvWwsKu0/f2Ce+86Gw8w&#10;Mx0Hh4HYnn9Vm8zyD9AJhFs+Z15RuVTrVq+VyvJVUrl0ub0/lbru1y5eHLRocTEEjAJaL77hxqJ2&#10;uGeDfrj/AkMBmOzBBwzU+TULQCx0AfM6/9W8l9Ftfk4JV/kF198gtTvukBq9f1x2sdqr5N3kXdcx&#10;MVbeb3vXV1Yc+l3nBGGVvetaDo+Zwru+/EO86+uKxrrDDwmJ1oC3mjXgfWYNGA4JiXsDYg34SLQG&#10;fNz39AuHewARgAlAE7NMMoAxzGAPJ/MCAQGADgIBUwHgcJiBhoMiAFT1KwsntGLVBAgBchms6hhO&#10;x3XwgQogUOtqCFACLtGvwypglEMrh0+ALYd5dk2dCKgMVMW45znYSsEX6fSXB4EuwI/dl8ZtvBEW&#10;AbJ8n7/gCuwgC9dRLOECzAKCAXwKUJA9/SLM6hHqGwg0oBX2FwwWYcGNmHkN1pIcHBEAIGCKuQUu&#10;0WbbLgEC2rzG8QGRzAJuUJxTnSfuE/n8uLh2iz7k829ANoaexrVZTvp1rM9cc8080p+LucMdmDbM&#10;ojLO3ahJ0wIY1jUBGGUN0bYd0jKcPgCKYS8+wB37IDI3yOZd54r6bkXJPFCWOWGeujKHfYdYf4BA&#10;YB11emgZ2mKNsxZ9voqkz7lZi3YGrFm3rGHGgNsyln0cOFI2ZqKl46bNPXCCMPXOatHWLBCxBMSi&#10;sIOOFTdvoGzBKjC4OROyLrgHfxfO0n459Rg4ynOnD+Zw/prNJQFgHgJmh4MYBAxu/uGAkGfk/vqs&#10;AYGADz4qy6p3y+U3LDD4XhIeNKhBDfrLkIPAE/TjBWuzJqefbrCPEODncBBLQAtPPNHiWAJ2aN1a&#10;2rVsafAP4LdQQ/b/MxiocjgI0OOPtLFDhxrwo10sAc856yxzMwYIAgbbt2plB5L8w8c+FtqLMHHe&#10;zJny+K6N8qV79soLd2yXV+/eKy/u2yGv3btXFl09TfasmC+Vs6bL7RULpK/+wAbg4Xv0aWgfcCEE&#10;FBInnw/akB7KAj8c+oUy8UM+fkg65APO2cef9YOFSWg79BP6It+BHeUpZ8DQwF4xAHQYQ5yTf8l3&#10;C0CDhtom7TEOr+t1SPd2/AOYj18+qB0EFsb65xN955WHgf5hn6a5GGu+TQcRKYxI4/W1ZTAg9lVK&#10;KfyjfJqelmMOmTsHfw7ACA2IJfAPBcDHXAc4UPyccGHkWfgzD/mhbKGMP8tUrNO0TFq2cB36dcjI&#10;NWEKAkNaiPs7YmWSvPQeUHp/7hLMfTsIdEtBm784l6VgzpGIekcq4Bb9Efq6sLWh7wog0EEZ4rn6&#10;u+DzSX+UIR2gRxrtEaeOwzNrl2tNd8jsayyFQ1ZPy3odQsZFHvW5trw4JkSeQzwro6Jf75s+HQqS&#10;T+htejmrl9Txvj3N7i1eMzel5jKdf48jnxfk84e8bCmlefTrwC4v7ivtK6+0PZsjV7wX7tOeSXx+&#10;aWjxeE19m7fYr889yuCf/saaSoFApPUy2fWhXIRDPmUBgfwPsDWLFtu/f1j68MG/YU2VAQFOF2WP&#10;P7R+1Rqprtqs2mQgsKpinVSWr8zqlt9yi4EBrJS4Xqz/NhaBAW2bfcE47GPlvPlFealwbayp3WkH&#10;HlRvqDU3Y6wL1ywJIBDoSOgCrLhFIHv/3rpkjh0WAsR748AOA2QBqBXgn+ur+7fLl+/YWpRGvfTa&#10;9cUcDASuEXoa9Uh7eP0Kg3Bf2FVjwC5APi0TISECtH1Vy1OHOPUeXFducPClPZsM8HEPlH1N+3jr&#10;4C4LAXeeB6Rj7AC+L+yssbJf0L9BvE3iQMH71y6Vl3ZvtHFQhwNAAH5Pb66UXQtnySNVKy3ty7dv&#10;0/bDPdnJwdrul3RcFQsWyprFxYdAAI8MXLEXYHRdxQ04s6AzmFcbrO8q14cDM/TZY1GIu2jalmvr&#10;zv1Si2tqtdZbXx3AnZ/Ou2aNbF4b3I85oCSE62XLhho7TMTgHxASEQciVtVILdBP22C/vY24pNs4&#10;wuEnad8ccmH7H1ZyOMdGO6QjfzqvqxpruS26RoHUgEAsAVn32kalzhMCtK0pAQERa9UsW5cUn6K9&#10;pny1wVBO5t1+2z2ydfedsnnLbtmk94JLvh3kAQzUsXHIBvvsYRnI+5S245pzzbWyQd9XLAGxzAXe&#10;rdB3nTGsXrDAoN563IPXbhBzF67AzZeDRCqlSstXrdV+9F6r128Krr/6zIF+zBXAfa2OH7gIWOS9&#10;S/uuXLrMDvMB/tUH++2QkGgNuNesAe81a8B9iTUg7n98/Nu+ftEa0CwBn37B3Ak5ZACwgMske58B&#10;UgBDgJ6hYwCBV8i4Cy+WiVMvl/GTLzFAEYBGmcUBVOxrZnvYDSmc0Eo7wBrgS6tzu8mQZK+9oWMm&#10;mgWXAaMIjxxIIaCTA7s0Tp5BJ5VDKdKII49bvSjPI+4QzNuj3zwEBKSRDsQaPDoeFhJhEeCKk2GB&#10;UUAogCGHi2DlZiBL48wD5QCBWHkBsAhDPOwRCATi5FqAE1aBWLoBu9y6jfkNQIi51XExTyosBMkz&#10;F1cdQwoBEfstOgQElAISzcVZr5kzn1vujbjL58bnhDpYFNaZM5/HYcF9m7TQT4R/sT/gF+3Qho8N&#10;EAjIBF76YRrcnwPf/jp3diCH3h9zxdwgswLUOcNKjznD6o61yrwC1FhruP4OHDHe5ohy3mfL9l2s&#10;jZ7s7adzTr+ehyh/Vst2ck7bTvacz2ze2uAh88r6tpN79V64t0EjxtlJwoDKfkNHm7Wr1+OE6Wat&#10;gIjdpb2BzmARaO7jEQRiSchYWRsAW+r7+8DBNOwzeG63YF3KPM5ZtVGeyMG/oM+Hw0GeK94X0A8H&#10;KewLmLgE17EG5ICQx2y/Tg4HAbz3HjKmLjhoUIMa9JcjB4FY47kLMJDuzEaNMndhYCBpAEBgIeAO&#10;S0AgHgeEAP0ya8BEDvIQf6BdesEFBgLPatzYIODZTZvKWU2aWJz2CDm9+Bb9I/Gmq682t2IOFZlx&#10;6aXy3K21cn9tpTynf3zfU7NaPq9/SL90cKf80xc+K1dNGCWTRwyWrm1aSO/eg8NHsH4E+kdjQZ+y&#10;fOAHwI3rNM/rkGfS65CWxmM+1xoWXSdl8ir0WTfP6wD9ULAoDFaABh8TeMgHp9cLwCcCEW2Dj16H&#10;MXwEOzj4cyn9mDc4EiGJK4UmiLh/3OfLIPtYj20bgMnJ072M13NZW3E8yPvy/jyeXqdAMK0LSDD4&#10;5fAvhV+qFJABBnkuDs8srgrPx0FBiBfSgwrPkeca2iEtLVd8HfI9z699LdsYrGyQxwnTNorHWbgO&#10;Cm17He7d798hqM+B5WkcGJjON/JnSzyb43hdUlrfAdDhZJDK7jeshRTWAGBojzghZQ0MqVizvCsO&#10;ijxOyNgcNtG2AzTmhPGH+Q2gjfKsaR9PmENdnxqma5YxULYwt0E+Zvq0NmO6903bVpZ2Ykg5f0ds&#10;fNquj4+4tZNcu7xtVDTfUYzf4h6qrK9U9Bv7TuulyqfTb1YvqU/okO5Qog37Hcu3EcX9OPTz35hM&#10;Oq+EdcYf67nqgkAXUM/DCPc8rkrbSMUztX60T9YhH/YICLChskbstNFNO6UGF2D2FasCxgVXwHWr&#10;1ph1ke8Ltm5lhaVjHbRm6XIDg5XlK+w6/ehfNXeuVJeXF6XVp9odt1vfWDJVVW4wiysDEAsXmaUV&#10;1osoBSvLb5kdrAM1DigDwjmsq7rxmgDfDu7KQBxyKzsAIXUoa+XupFwxNASgAeOwnsMKkHyg3Mt7&#10;NkVwtyvWC+WJY+nHPnuUp35ov9BusPjjOlgCAvAAfJSj7Sc2Vhj8Iw0LPweDyNrct83qmZWgxsl/&#10;7batBhPJB/wB/FZNv8zuzwHhmhlXyKtaZ1/5fO2rVh6pWiHPbl0nX9y1UT63Y4MBSg4J+fzOaoOB&#10;zLFZgOXcUOfr3z5YzG1l771d+4Nbb+3O4O69kT342MtuU7DAM2s89sELe+yle+WlAiBuBAKuqbT1&#10;Eg7NWGXajGswB4ds3BLchYlrGA4t2SCb9RpXZUL2LjQrQA44WbkytAWIZE8+DurIrUVO9MVikUNB&#10;0vS8WJfVHLixIQI2bdPcgZcuyyBgCgPrswi0PS61Du9O2j4Wc1v3HpTtt98n23bfafMKDGR/PT8s&#10;xA7cYK/C9RsFN9tN1ZvMYjBtJ1WljrFCx8P7sXrBQnNb5j1l/OzpGfb/Yx/Q7VKj9wbgx3LQ/qeA&#10;Pivecdx+15u7f7m954S845UreN9Xyvzp1xX1yYnfwMI0La/MGnA/1oD3lLAGfDRnDRgOBzF3YCDg&#10;c583uIDVEZZTWEsBQLD0wi0XSDNh6mUGAAGBwydMNohksAqQN5DDIMKeZkAV4JVZaLEfmgooA3wB&#10;iDj0QCMmTLE0h29mmRddcg1kDQEMAq7Cvn0OrgwAagh0c3AFiDK4ov0bvCoba1ZmKcCijqdnAEvT&#10;zA3YwAxj93BY6F/bzcZ8/rRgDdijv80Rll9Y+XHvjAWQwz59gC3qc2+4szrMYm5duKcyJ+ZCCthS&#10;YSVosDBaoAER3eXaD49wV1naNSiWg1qIZ8e9ci8GWoGAcT6ZO+aA0OZR48BeIFCYy7GhLM9EQ2AU&#10;B6aQx3qwedQ6yC02ac+fG/dtzyDWt3Wh/frYmD/WDJDNrd+wgKQMonxPbQNXarOaZK70PsMc9sqs&#10;Spk7A7E6//asdG4IeQaARKwCvU/cdSnLnPn+gp6H2OcPENi8TUe7bnJ2K2neuoP1Y266g4J1HjAW&#10;EDh01Hl2TZ88D8C5r5Gm57Qxi1pAIPfHuA2YMy9anjq9bK3hMs04B4dnGOtjUQjwBHxyQnApAMj7&#10;6qpjDQgEfNItAXEHTiwB7YCQYmvAdbvvkesXVdh6GTR6Ul1o0KAGNegvSw4CHfwBAt0aEAtA9u9z&#10;q0AEBHRNnTAhA30pCMQykBC33tQtmBOBaR/gh7ACdABJ3/Q5e/p0maMCAhKytyBgEOC4b81ieaB2&#10;rXz1gTvki3fukOdu2yzvPXZQcA0e1a+nXDBsoPTpPST7UCcsjgMCh+jHJZZBIc0hXlbW0uNHtIcl&#10;FKBN+OhGXBtIsPqhrVKiDh+o2XVMMwh4fNw38NjgRhwgYLAqDH2Gsh46WKE9PpjTMPsATmRAoER6&#10;Ktoule5iHPTJh3oKzmwcUem4PPR0BwZexuOMy+5Lw7zoNx8i7rVewJSAiayfqDQ9L9JpO8CuYjdY&#10;4qgUAEzXAtf+7BziIrcmDcKdPLimez7P3eV1PT+NW9lY12XXSTl3T88sSw0qe9shHxUsTwvWqmk9&#10;vye/X1c6H3at8+UAyFU097k5Nnm5WBbl26hPBpl8LRwTAKCPFQBDGuVYIw6K7B3SfCAa6VzbO4M0&#10;zjhYgw7ZPJ00xk1oa5S+Y5/IgVe6Rinj+el9sf6sT/qOc+Hjph3vw/qjXW3L7i2GyH8LHFR6aOVo&#10;S8tybYBTQx8v9XyeU/nYkF97O+kcmzRu5aLyddP2iurlxNi8fCp/n4nTho+9lMiz3xakdRD3y7Wv&#10;tfrGYPcXlYHAPBDM4sC/JN2u64eBPmfmGrwMy6BKgwBY423edcD2GNu8c7+dCrph3SbbB2zdiooM&#10;9AHnqiqrTcBBy4+QkLRSH/5HojlXXyObtrG32XbZUL3Z9jdbp30BL4ATFi5eYv9WY3G1at58+7cb&#10;uGK6eZa5tL6v+pL+2/uN+26TdddfZfDsrTt3GQwDbgWYF6AaEO/zO2sMqgHRgGWZFd9dBcs8AB0C&#10;/nFNG8FlOIA8bw8B02g3TftszWqDfy/urLZrr+Pwz0GgA0rg3Zs6jgfWLZdzGp8uq6dfZmOjnIND&#10;tx58bus6+dKtW7TeboN51AeEPrFpTdYXAvwtvmyquQezf+L2+TfK/vL51gbjYxzfenCfjmO7uVXv&#10;Wz7frMcCCAzgqjy3lyOnyYb9/W4N0KqWvey2xHg8bGMdrrabTXYiryptI1UGAYFzWJWtrjDLQupu&#10;wQ2ZA0S27pEtWCRu2ia1WB1yCjUuy2jtOjt4xvrVOO7I4TTfSnNrJkz7Yy0t078N07T6tLF2p1RX&#10;hwNx1qsAgbgDVy5ZIuuAZ4SqDAaqwmE2BRCI9ZyD1crlvE+r9G/R4v6xBtx26z3hEJVd+81VOByq&#10;EqwEOTCE/fbsEA7mecsuWbVoaVEbqYByBgFx59U+q9ZukBrgH3sh7r1LNqs4adgAfOUGsyA0+G+w&#10;b5VdAw55t80KUu+bvQL5nwG0VarPw8msAfdhDXh3wRrwHrcGfCRnDfhUsTUgloDPfd4gINACSzWs&#10;poBNALYAAs+T0ZMuMmEVyJ6BwXIt7MkGtAmgZLRwwi11zRJOywA0gDCtOxa7BKMRE6YGcDQQC7cy&#10;wU04QEWAUABJACdgHNdAO4AFMGpg4uJqMA/YNbgAsKycjt/hFfdCGiHwKgNYgCes1/QecIUOUCns&#10;x2eAUvPSMQOyAD9AIkKgkllvaXkb55BQJ+wLODTCLCBWcAHG8g9rNiBRAFrsJ9fL0jv2CPMV5pY9&#10;GodI94Fhb8FuAEDckDUEHvGcDKYxrwnUQowF+MR82vyqCB3gAfZ8LoCAvp9iNk9axuYbUJjNWTyU&#10;RctQJ3MTJl9D5o8+7TlqiKUbEA2rxXRszB/3jsUdlnoAvQ7d+wdXdK3HPXLf1AMS2tzZnOHOG+Bh&#10;S513TuRt07mHgVOgcx99ZkBTQCCgLVii9rM+z2nbQdp27G5tAgM5TdrHg+swELBZq3MNwjF+njPp&#10;9NmpJwe/BAs+3N7NInDs+Tono63P3rrWcCPmXqh35jmt5ezW59pYsQzEYtFPfQ4gdoT0jcCz79DR&#10;2t8Qade5Z7a+fH9CDuA5FAA06bv72LN+OEjBGvDBdF/ABAKaJaCK/ykQrAEflVvKN9g6Z19N3qOS&#10;4KBBDWrQX44yEHjGGbYPIGDODvDQuFsD+j6BwD9cgtHwgQPt/4IC/ObNmGEADxdeh4Dzo4swVoHd&#10;O3Y0S0AsCjl5GAgIbHQLRAAjQIw2XLQFAAQEOhh89eB2mTR8qHz32QdU98tX7t0j7z9+j7zz8J0y&#10;bfRQuWz8COndK1gE+odwiPPhHD6eiy0GHeqF8inE83wv47K8pFyQl03TggIgKkAi6gIivX1gi0OZ&#10;wh6E4XARwIyDv3CScEF89BqoQNpWXv4xmir9SP2wok//uHY5yED2Ie4f5IRRVs5DVQoNSE/7sDki&#10;LKGsTBrX8t5/qhT20UdRno4hU3odyxoAjDrh2GD9BgRzC7jjjgmWgijMZ5hTGzvXqhSuOcgtXEdw&#10;h44hXkjzeiGN8gEMm5VoLINwPfe23PXdAV9o0+Ght530H8Og0D7thXLUK4ydPBTAZgGAphDwxOOj&#10;haCKE4zT55uCviwtkeeZSqQTlhKwx9eAv5PECXkGuP9Tjmt/b3m2XDsI9PTsnYlrlPpe3tcyY7L6&#10;mkc+18AkB3Pk2bOPY/K456dpppjubXl9W+uEKsZDyJh9jJRL78vLWjkVbVLO4J+2RTkfB31yfz7H&#10;efncMu+Uy8aajAnRvpfzOlndtB2NO3QrpfS3w59/+t56Oz5fpcR4mBN/ToyNsVtcla6TtJ49F30n&#10;0vsqBn8xnl3XD/3qE/0AArFwwvLPoMDuO2XLrffI5l13Su3OA1Jj7rlbDQYAL4AWBgD049+shHAb&#10;BoqsrpQN62rMUmrlomKXxw+jms27ZbP2u2nbbbKhqlbWraoQLJPWLV9hllfrl4d9zYAv2UEMc+YU&#10;QKAKEAjM+sq+7XL/2mWyZsaVdmAIJwgTYiG4ec5Mi7twHybcOjeIfQW53jjrOlly+UV2TT3CWlX1&#10;TdNl5bWXWb7XI6y8/qrsesvc0B9xytXODn3SN22wR9+Gm66165qYj0jzst7udRPGyGZNox0OPrlk&#10;5BBZd/3Vdr3y2ktl7cwrrQ2/Rw/pg/iw7p3tHqtuvNZOUOZebrxgvNUvv/oSu544sI+sue6KbP5e&#10;vXWLbJ9/k6zWOS6AwOUGA1kH6XNzazUsBG3fQCBdjBsAxLV1I6feBouz+iwCXXbQBG68cS8/wCLg&#10;j70ItwIerS9tW9NrsSA04Lc2Wh5WBpfk9TUWUt9OOuZADr1mL7xSfR6JzCIQa8DoGg+ktr32dG7W&#10;L1smVRonNBiowl2YPfVSEBiu55lrsFnXMZ8rK6RK35+0r824W+/eH6wtgYB7D+r1Admyda9sqt4i&#10;cw4zh3nhxgvAs/cdS0JAYqn3XfOL3nfchQ/xvq9efGSWvqnMGvCOg+GQkGgNeMfdbg34sO3/hfUP&#10;lkC4Bro1INAAgGAg8PkvyJOfeymCwH7SuedAOf+Saw0IcaopVmKjzg8QcPSki8xyyKzWenOIQtif&#10;jRAAiDr3CnAGqywgDsCsFAhEACqHSA4FCYFZwZosuLIyFgd7foKtAynyKAPUc3jlkDAFhmatF9vy&#10;9umbsQOfDJ4ZQOL03nD6L2HRmHUeOFmZA1VatO9icSAfQAqY1a1v2AvQYBbWfaoMBHbuZeCrlc4F&#10;EC8ArR7BckzLsK+cWQxa/+yNh4Vg2FOQawOB0cIyuBX3zIBWkXScBvKGBitJQB0wETgHXHNLTuag&#10;BycjYwUZYWH3fmUmB7KkmUVmGUCQeR6t9XTeKKd5uCHTFvcLoMQVlnvmFF/GTl46thE6NiAewAvw&#10;hvUc88I9AUANIts6Yu4HWjr3yRoCHlIHy70WWo/9EamDq63tKajPD9dirO1sLDy7OB/0w3hSS0EU&#10;xqHPMoJJd/Pl4A9z8dVnwjjY54/1MWDEWHMNHqhhr0HDDQbSj+05SL1z2thegTxTt0LElRtw6KCc&#10;egN0nObGrPNMOeaF+s3bnGsWehkAzMM/04sRAiYHhLg1YLYvINaAuAMX7wuYWgNyOMilM+caBOT9&#10;KAkNGtSgBv1lyUHg3//d39nHExAQIMiBHewbaBDwhBMM3gEAceHt1727cKKv7wEIpAMGAgEBeJwO&#10;jAUf1906drQ2AH9ABoCjA0D6adqokfV1yaRJBgDnRqgIBDRLQI0DA12f3VZpbsJLr71c7t+0UuMb&#10;5dm9qj0b5KX9W6S//mPkQMXDFIQACRyaeJ65P1r+cRkocQji6cSx0ktP/S1AlgI8sfb0w9Pb8LpW&#10;zsNY3tNDnw5dwn6FBi1KyD5840dvKv/4JSz6AP4TRZv2ka4f2K4U9uWvS+V5Pf/AJ16qL/uIJsyp&#10;VFmXgwNXChPsOunbwF+SlsbpG5jl4O/kEwp74RE6BAMEFtxomWcAT7jO1gCKa6ywRoLFXZoX9pYM&#10;a8WAnqaFtRnWkbdHWigT6lm5BN4FUBfiXo+Q8t5GmpelqVhztg6TOAp1CmV5R3wOiiwBPXQYqPPj&#10;IMjDTHrtgCef588tTU/Lukj3Zx+eQbFI79FjoL0rRaBPRT7vhl9bvq5TB4NWJ6nna5g+qWsQUdN9&#10;TTpgow0fD9c2Fs9P0rN4zEvH4HUI/Zp3x+tSnrKMx38LSrXJWP2dIy17DzVM5/BQoh9rV+Xte5x2&#10;DNzFttI202vrn/Gloo0Y5vusT3XaSMT8+b15PBVjLPRZXNddfe3eorgG/Plz+FPVt2+ZWeBt3LrH&#10;rP82btlrhwzU7twfTh3duM2gh0MEQMD6NevMOqhyVaUsmHmDzC5xWMEfq6233mv9AyXpF/gAeKgC&#10;RqxaY1oPFFwW4Iu7XqYgEEu5eyqWyOe2V8nBVQvlqnEjDIqhPABEwDBPd/CGVlxzaVEaIM2BHkDQ&#10;4WH1Tddq/DrZOgfwdk2WxoEgxCnv7Yeyod66G642uEd89XWXy+rpl1sccOcgb5v2DVykHtfepgG+&#10;uddLxXVXyKLLp8jZp59qMBCgByCkT9ov695ZZk2ZIMuumiYbbrzWoB+uwYDIyplXmbXk5aOHyZVj&#10;h8uoXt3kpgvPk/vWLjNLQ/ZaBErixhr2tFtq+8JhlbmOw2T0WaTPbmP15nBKMNZqgECg0tr699o7&#10;nGoq1tpegQb7NtRa2wYXt0VLOL0GLG7UPgCABg11bWIVaHv9GQwE/qkIcVNeXwzbPqzMVZ6TeLVN&#10;m4MV4dTdKgtV5eWqFbJ+2XJdn8FSMHVjD5oXXIMjXGVeA3CrtP030/7mXnOtbN1zp75n1xel/7Ey&#10;V2B9xzfqu80enJs275FN22+XzfrObd6xTzYCOqs2R2vAlfa+Yw1oloBrN9j/NC/V7odVKbfgQ4JA&#10;2x8QEPicuRM6CDS3YEBgj37m2jnxkmsNBOHy2qdsrIy94GKZeNEVMmrSRcIeZh269RX2urM63QFM&#10;4QTdAKwGmYA4CNAxfMIUAx2lZMAPaKX99tE+gSO0R12gnEM2gA+wB3iHxR2hQ0QHiQa3NDT4ouPG&#10;6spgIaBQ87wsgMoBIOJUWCCZgTftk36BUvmxjpg41cAUrqNAJA6KwHKsbWcs2+KBHzpWQBTgDtEu&#10;Fn8AsFbtu0qLtgWg1TyGwUIQYBpcX80CjlD7at+tt3TWcXXQ+QAA0k/HHn2LgFYpcWgL5QNg7GNz&#10;6vOKmFfu14Elz46x2rPVcmHOhxlMBcBi6QjkBFaGk45VhCqecRibro04f4Cv/JiwJm15Lvffyazu&#10;2I+PEFDH/TOPtOWA1AGgzZXO9dlalvLNsbrrECzugpvtcOE0XtyLGTPgMwOBKtpnTlMwSR+kBcDY&#10;yfoCzpKHe3B4Jt3CPPUK+zay9+WgEWNl6OgJtkcg1n1AU+6d9YF1IRCxpbkj95ZOOl+sb04a5nmw&#10;9liHA3ElHznBQKIDQ+rPWLDKTgg+HAA04RJs1oDPF1kDFu0L6BAwWgJiHYwl4FI7HGS+DB5zvgw7&#10;b4qOq6wuMGhQgxr0lycHgUA9AB5ArtmZZ8r//T//Rz6pH1JYAnKAx7mtW0vXc8+VAb162eEfDgF9&#10;H0Cs/8wCMIaAwhGDBsmJxx1nwO+kE04Q3IwRBxX4voPk9+3e3WAiB41kLsH6AQRMBAqyTyB7BgIC&#10;AYsH1i2Rrz92pzy1s1q+fM8eeXjzanlmd5U8tnVNOBU4Qg1CYMhJEXQA2/rpx1mAG8dlh28APIgb&#10;+NCyZnEV6+fhCKEBweOPD3WsrQSoJPAkPSXY04A4aVtWJ8a9rcwKUJXG+eD1D3tgAR+/meI1+XyE&#10;2gfwHymAh39Me5+Z0vQ0P4nn66Yf9ocam+fZh3hO+bKI+03bLiUfiym9jvn06TALCJhZAAK2NI29&#10;7wyAxTAcslH8wc9Y7NnqWss/Y5c/a+KpBZ7L81g/XHu9cB3iDvxSwAcQpG4x9Atjydr3dAtZo6SH&#10;tFTUSd8JQh+XA0+HgcxNBgHj3HmY3y/Q57qOKAM00jjPhDQHSWk5T7N3IJZjXTHvzL/BufgcyMP9&#10;394Z8mLo5VLQZ9dRvD+Uox5x2ickjzbJ8zreF+CNuL+fNh4VZQNsCvmke16AUqEubfk15XydMx+e&#10;lm/D8nUO/N3ysVKG8VG+lBhf0bzm5jiVv3N50beX8WeStpmmMZZ0zH6fhLTldVz+/D1EPGurV0ra&#10;Bn3475HLrwkZR9Z3ojAnAQT+MdZ+Ryq2qcBF0GTWTlvspNGqqlpZfPOskh/xH1YrFywyizD2MUNY&#10;hpUqh2q33xYOYti0UzZoWYOAwMBVa2QDloiAwJWrZP2KVZlVIIeHuHswoOXJTVr2xmvtoIw7ls+T&#10;lQnQA+QZYFMBwrjOW+Ahh3LIoZznAQE9jdABHHAtS597vbXpwM3rEyKHcX6NgIKUoW71zdNl7rQL&#10;DBqmAJKQPhjzimsuySwVSaMu+wECDlHHc5oZMDTLQ50P2gUO0vbCy6bI4sunyo0Xnmf1zh/U1/rZ&#10;oG2xVyBtcngIrsPB8rIgsxQDxrJ33Oq1Rc9vwYyZRdd/qmy9mEXhlsy12A4jwbqQQ0WqwuEZZglY&#10;sVbYq28B/6O2RFuH01L9exHXYaz0SuWjzBqwcoPdOwdoVK2qkA1o5eqg8hVmGZiBwDr7BM6zPTmZ&#10;RxcuuLjZbli/yfRhrf0+jMI+h/qeb4rvfNVmc3leXb5a5uX2+vujpH8H1wBf9VnZ89NnVz6n+HCg&#10;nbftNxC4pw4IfFAOAAIfCCAQEAAUyEBg6hr8fHANfurFlw0AAVYmXnKNhhwCwgnA42TsBdPs5GBA&#10;CQpWft2l9bm4t7JfXk8DGkA09kdr16WnuRgDSVKQdigNGnVeBrsMMHbrm+3pRlpHA479g3oGaBfg&#10;Vb8IJAM0BPZgGYibKGNnDJTD0o4xGlzT9oBAXCODWFjjaV8ICFZqjAiohEUgIBALsDNVZ7c6N8As&#10;nRcsyejDpH0AuKxO21AHeEh5gJZBLSzcsDA0yzQt0zaUOUfTaY/7A3A5wPoo1KEbAC9Y4jFvQDPm&#10;FBBMfwjrOaAaB7xgTYmVJ+W5L+4RkBbutUeYsz4DDZSW6i9V62hRycEazVq2t7nAnfbsNufG+dG4&#10;zguhAdcIAM2FV2X7+WkaLrmddC3wfHELBugCBAHGgECufd4I2+TcqJlbnjsgEDl8pG2DefrMuDa4&#10;3QfL1zKz7MMasGz0BBkwbIxZ9eEWz5qkTz8wBOtCACmwnPxBIzlcZXTY81HH2L9sjK1PxsXcMY9Y&#10;Bc5fs+XwANAEBCwcEJJZA9oBIW4NWHpfwFVb9sm1s5fZSc6jL7jYLGRLAoMGNahBf3lyEAjMc7jH&#10;H1TAvvNHjza3XSAerr3dO3Uyy78iCBjjDgOpt0Lrk/c3//f/2gnAWAQCzk7VtgAMuAE7iGvfsqUB&#10;PyAgABAYCfwj7nsDEmJpCJDEIvFLd+2Qn33xEXl8+1r53O2b5LPb1spbD90qL2ocEFgMUkLcgUaa&#10;D0RxABjgSEgvhiTUCxDn5MQa0NsD9gEN/drayeqGfCsTYWAewFDWxcc6cCDvZszHrH/4+0cuH8Gl&#10;RL59/B6h7KM1xh160I+H9OV917kulZdL84/7fL+lxFgsTJQvg4A5DgsOpxQOuEgHoNAW4ArrP8Cf&#10;Ay6zdtM4oYMvOzgDGBbDMFZATYSA+ty5ztaByuPZs45rrLDOQpxyIR7SvB5t0k6AeuSFdrO6Ghag&#10;YgR5cTy+zqyNWC+UK7wbeRWNv0RZBxwpDHSAmoJU5hNwyjynoCgvX7O+TlKQ5PU8zjP3588zJM3e&#10;Db1nWys6LtJZw716cSBQsXstIe2R7+uAfumfNMoaOIzxbB3HsqQ7KPS2AUrWR+yfsRH3cZGfpnvc&#10;wJzG/d4QY6MfxuP9EHo90tP2kL9j5Pn9FEBXQaSRRx9Homy8ibzPDCAmY/fxp9fp8zLFcSDG6335&#10;s/A2iKd5ab0iaZvMvdd3pe+6WQGW6B+Fk30LYl4/agEC0w/0P1UcdlDLvm0bt2fQb/OmHXYarO1p&#10;FrW+nn0EN6yvMZfgDTVbDVYAXdizjBOMq7FErKiUDQAYQODS5QZRsK7i7wH2smP/tQcql5tV4FO1&#10;a2XPoltk+VUXi8ztIHLjufKH69rKH4afID/65CfkB5/5hPxT25Pk34c0lV/2aiy/6NZYft6zify0&#10;ZyP5p+6N5Fd9msiv+zeWX3U/TX4/+nSRKxqLLD5LZN85Ii+3F/m26kfNRH7YROT7qu81Uh2v10eL&#10;/FjLf6Dl32guf3ispfxqc1P5YHkjeWd+I3l7diP5xhxtv7qlyBOtRb6i9d46SXWc6pigt48Nekv1&#10;pqZ/7USR184QeUn7+2Jzjes43tC0t1RvaNqrHUWe7Cn/fmdP+XFVZ3nugjOlqulxMkvX8Y2f+LTc&#10;/KlPy01HfUpu+MRRcr2u25kf/4TFFxx1tKw66lip1rBGf1crPvlpeefuPeYazF6IwMZV8xcYzAIC&#10;rsXdFYvA8pUBBAJmV62VeddOL/k8PwrZKb5VNbJRxf6EC/j7q0S5DyvczTm4xFyHOXwDN+LoUlyq&#10;POIk3fW2Lx5WqpVSBQg0ALjKTkMOMBDLwBVmsRpgdd0DQ9ivDxhoe15y+i4WritWm+Udbri292bF&#10;upJjqKOP0CL3j9GqxcvMCpR33d953v/NtZwqvTd759M62/feUeQafNtBQOD9AQTGE4PZD8xBYJ0T&#10;g58Nh4VkILBnf7O6Gzv5smhlN1wGjBwv4ydfKue062SWbAAqgzUR1LTQNGDaQC2Xh2YfldhPsNfA&#10;YdJ70HADKwgLKyzwHAwGSMiJqw6wJpn7MAALwBVAT3eDOyi4fvYy6z0stkr1W0qMBUjEXDicKgJX&#10;bQLMAvIV0kMe0Is6LkCluYUmgOqvTcAzLCdxPbY5LlGmoIvM9ZY5Nkjas59wQrMfFhJC3JaD1Sig&#10;r3Q70wxGsgZoBwG2uea5Mg5gLCddA5c5TIY9AjnxGEvHIaPGGwwcNPI8O5wEWMiaCPXOtfYAplhb&#10;MiYAIuCQA194rwCADhEBsYB0TgguAoDPlgaAwRIwHhBi1oAcEHIIa0AgYLQG9MNBcK8fcf5Ucwsu&#10;CQsa1KAG/WXKQSAgDtgGzHMoiFUf8cnjxplF4KQxY2T57NkG+9wSkHJuIYjK9WMBd42//b//Vz7x&#10;D/8gf/e3fytH6R/Hx/Exph9HuAEDLPhgA8IZAIxWgEBAQKNBwGuusfEABUnv36OHjaF18+bSvGlT&#10;2bTgetm+dJZsW3Kz3LpqnmxZdKPFzfX3GD7+AqShrwBSgvr2JT+4VnrIOBDXXs+vva61FdtAxNPy&#10;dp1Ly9I1DZDi8QB1QtxlH/45ZR/gms+Hbfrh7BDAlFzzQW0fu15XlX7IFym2iwWStZFrx/sxMFJK&#10;MT8dj4/PVbLfemQf0ISJ8mV8nG5FhkoBhKK5irK4jpF2OAgEaAXMcus/B1sOujzOuFi7Fto4Qtyf&#10;K88Tq9MA0QJIC3AvhJQL1+HZF68FDS0e1orlxfQM3hHGOgauLT2242WjSCusu1CWOHnZmszGHdoO&#10;ZcMBNaQ78CaPe7V2Yll7RqoMBtrchbl0CGihyqFQ+mwQaYA1ni/AqFR+KsqmawC4xfMkD1jGOqYe&#10;eVz37DnI1qwDNfpgzHbt8jTytX0DcB7Xui7atbFqWdq3+0/GkQIv2iWftAzCxTyrF9vwdNpJy1Df&#10;x00b+TF6fw4LifvYeR9IYy7S8Vn7qnR+DyXm1cfm8vExFuaccunz8bQ03eukde13ScXzrq+epxHa&#10;3MY6eTEu2kl/B1zepvVNeQ8T+dwUpGs9hm4pWKQ/Ahb+qSAQEIS75UZgTc0Wyay1gAJYb8W94XDl&#10;rDXtNEBAmG8LazLcTStVhAAR9iEDBFarqoCAa9ZJ1WqsAldL5fJyA4FmYRVhC1Z2D1QukzcO7LDD&#10;M7BoW3rFRSIVHUXKO4jM6iB/mNRYftP04/LDT39Sft7iZPm3LifJv3Q8Xn7VWtX2OPllu2PkV6pf&#10;n3uM/LLTMfJjDf+18ynyh8mnikxTXXqGyKIzRZ5pJfLjdiI/ayzyc037meb9+CiRn6p+8beadrzI&#10;tzXvnWYiX9CyQL/HVU+2EXmhZYB5b56k+VruLW3vDU1/vbPIKz1FPt9b6/QS+VJ3ka/puN9sq9L8&#10;N7WdN7XuGxq+rula7ue7e8gLlzaVnV1PklVNj5a5R39aZn7iKJn5yU/LDUeF+IyPf1JFiD4hN378&#10;U3KTpt3wD0fJXC1X8aljZe2njpZ1nz5W7l2zxA4K4bAT5o897So4aELnOhyMoVq23GCsu8fi2rpy&#10;/sI6zxStmLdAKrUcwhW2VJk/txbp33AB9lVnwC8AQJW7EBtwDMIVuVQ7tl/lygoT6xGX9Q26Hjfo&#10;eq1etdpgIKpawX6WwT04f2BI+ew5Bq056Ib1a9aB7CmIFaG1zfpfK+sAjfoOVCxfZQeTcIq2gfGq&#10;zbLBLRPXVhl8LzXWP5eK3vlq3nl9v3Pv/OZNmsahJvbO4yoe3n1v44UXXgiHheRA4L4MBJY4LOTx&#10;ZwwcGAh8JgGBn3vJXD8BKpy0ai60/ctsPz6HYIfTsPGTZejoiWZFNlRFWIbGXah5F0rZ2AvMEmkI&#10;ZaIGjwpABTAycASWU2O0jfNLtv9fWQCobn0Gy7DzJpfMT+V7wpUCVFg6shcg+/cBs7B4w52U0Kzf&#10;9PnwXLBQIx2XXfbrs0NKNLT8fljFhX0PsWZDwCr2vAOYlur3P1PAVNyEeebmGm577Q00N9VS5VMB&#10;eAGBwFzAb98IhYFqDgR5FriFk1+qDWAfezyahauGBoajhSMWmjybs1q0s3zAMnMNcATk8VwM7A0f&#10;ay6+uCRjrQr8ox5tt+sSXMWxEuSAkD5DOYFZ6w7k2Qy158r4sL7FnZpDO1IAWAz/cgAwqqQ1IBAw&#10;sQa0A0ISa0D6wWV+xPkA7SnCXp8lYUGDGtSgv0w5CAS2IU76BfIhoCCgjoM/+CML4AccTMEfLkMA&#10;QdJW6h+1pLGnIB+UQED2HiT82N//vXz8H/7B4CAWgX/7N38jMy691FyBDQCiCAGBf1y7JeCMyy6T&#10;3l27Suf27aVjmza2X+Hl44fLJWOHycVjymTKyEEyefhAi4fDQNyizsOCwmEihXQ+pJGn+Yc1cfso&#10;j+XILy4bynAvWTx3oEeq+tx98yIv/YBGfOCnH82p+BD20OJaLl8//Zi3a23PwZ1Jn1XRtSp12XR5&#10;2XzcrpM485f2d6SyD+j0Oor7p93snpO+TCXSGF8aZ3zMr/cTrAATC0AE/IuAywEgCs/lMxkMdOgG&#10;jON5Ac0QEM1hGnKw5/kG47R/6jlY87ZIpyzgzeoeU4B1FqoIAY3ebsgLwK6QXygT2o+qUyZVGJtB&#10;cYN+IR24GcBm6IM08phD3H+ZM+bPISBAEDBIursHA3N4ZsRZF8jfMZ6J5/mzTeV1fD34s3OQw7Ol&#10;jD9b8iiPRaD1xXNXFcE1DQvvmsZVlAnvtb7/UVZfRftWXstZ/yriDpCsnTgua4/rGDfFOn5NG9TL&#10;7ieXz32TzhhIt/EivSadMfk9WRjH6fVc9EF960tFvr8PPr+lRL/Up27aHvJ+XKWeG2k+Z1Yv9p/K&#10;nxvlrVxM93mg3qHqI+Yke+9jmB+Lj/tQ7bj8edZVgIBHBAK1H0Jvjz0CASE1nNS6YqVsKC+XDcuX&#10;hzgntmp6Da6XwBL98E/3WAOiVFdo/pp1oQzWVZrPXmybcNuMe7K5i+CmjdE9uGaLhdTxttDapeVm&#10;KWXukkuWRYuztcEFE+CSuQZXhJOE2V9NywKq3DV475LZti8g7rCc0Is77aLLp4rMbi5S1UGktqvI&#10;ze3kD+PPkF+e+HH51slHybtnfFLePuET8s6Zn5D32h4l3+hwlLzf5Sj5Vq+j5B/7fEZ+1eU0+e2E&#10;00Wuaiwyq4n84TKNz2oqctfZIr/qqNL0X2jaL48R+fUnRH7zcY3/jci/HC3yUywDTxH55qki39Dw&#10;GyeLfF313oki72LRd6bIy93lV3d2kQ9Wt5TXZp0pj19ystw99gS5Z9xJ8szljeT1Oc3ljXkt5PXZ&#10;58hX55wjX5vbQr466xz5/BXN5PZ+J8vck46SKz/2Kbni40fJdZ/4tNyANI6m//0nZYZq5sc+Kddr&#10;eP3ff0pu+finZPExn5Gtx35a9jQ6UW75+0/IrE98UhZovYWfOMpOTp55/lizCMRd2AHWGiwCdb6B&#10;W+vYAw/34OXlAWBxmjQn4BoUjHEO0gAUAnb1mZG+JHc67h8jwBfiJFwA23ptdwMHi3AqMIeG6Dr0&#10;suwzWLMmnhgc8zIQGK0Bs70EWavZnoI1mldoB3HAiR2YEsU92/6AWAIaDIyuwVgEGggM+1hyYIjP&#10;IWKdrp4f9g30vQJddhgLpwnr3AFObe6AgnZqt14T8j6sWR/271tdfAJyKfl8rVy42MpXc2+88zof&#10;1TpWf+c32Pu/Qqq1/TBH1QH4qbytpTfNCu+7irnjHaZceOfDex5+A8I2AJvYEoDfgurwzvMbQjt7&#10;9+7NQODeA4DAEqcGPxhAIGAAS6ECCOTAkAII5MAQoAfuwIARgAr79jm8StW13xDhoAg7NKJ/WShr&#10;oApgFYQ1IdAklCnkU96hFiLP9+oDkmChFxT27fM9CEuN4/+lsGQbPJpDS8Zn4In74R5KlS+pCKbC&#10;oRthPg1kaTscytGbQz/sABQOTSkcnOKHopDPISl2QMqwcRIORTnP4JpBQhXWZ7TlMJG2eQbA1xSO&#10;HUpARqz27DnpswFW8kyAXQEuhtOOWT+UIQ7Ys/314jMMbsgcIhL3JNT2zKITl+Totu3uufRVahwm&#10;nTdzm27fVccy0Fxu+wxhH75gcWfWgDqH3DdjKNUG1oBY7AH6sBINpzcHl2csAemD/QuBhLhNc099&#10;y0YZYO3cS98RbRv42r9stM0H9+YgkLbtIB3TICvTc9AwHZuv9zKDh+yFybq5edm6DwUA2RfQrAGB&#10;gGYN6AeEPGMWv3WsAYGADz1mbseTLrtOBo0+X0ZfME3XwYi6kKBBDWrQX7YyEBiBH/APAJee+gvk&#10;A/Zh7Yd7ECIO9CNv5uWXy9iyMnMFxgX4tFNOsT0AAQjAE4OAH/uYgUD2HQQOnjdiRAYZ6QerQNsf&#10;MAnpE/Xupv8ItG8v7Vu1MrWKVoHjBvaSqSMHyxXjR8h1F4yVK84bkZ0K7HAuL0AgJ/f6hz/lApgL&#10;15zom5YvFmUK9fgYpx3qF0PDIAd+6SnDpCFP8zIhHj6C80o/cougl8djaPka5uvTLh/O3r59RMc2&#10;gCguuwYwaMiHul9n6Sr68LjXQaQDCvJ9l1J995mOETGndm/J/fk9Hokoy30wVkLaRkBALNaO+cxR&#10;IQ4UPC64BiNgXLD6izAiWgA6IEOAPfKJ54GfAbNYDrBGmlv8Afg87nCQdh0EGsAD3KlCPLQdgFyh&#10;f67dGpBrH5v3G/qsm+/9GPjL2g4A08dv/Vt6vJdY18sX5sNhYJg/jwMF/QRhf2Yue6bJ8znUXnU8&#10;NwM1OmZ/dshBi7fFuuM9pBx1AIFcI67Jp14eBPq1l6E8bRJHvm783fT16WOgP/LSd5I2qIMYo5e3&#10;ulo+rKfid8DLINrKxhhDg4LEVYyPcZm0P/L9PaEt+vT5oQ4hZXxMqNRcu3xMpVSqvD/HtH1k81OP&#10;qEMZ5pixMU7L0z58Hrhne7Z6b17GRTmb79xYMmnbhOnYTblxfBil/ZcS85xJ3xcECOSjno9/AxjL&#10;ywMQMK2S6oq1ppqKSvvgdyAAFCEd8FG9eo3VJwQGmiIcNKBAWLlBr4ELNZpfpfmVZlXm7SFcT5fr&#10;v9VAvdULF8uapeXBZbJ8ZR2RjlslJ9oCVBwEckjIgksny0u7N0nt7Bmyr3yePLphlYzp00O+tn+H&#10;vHFgp+wvX2An437w4D557bat8sSmNfL1e2+Tl/ZslLfv2m17DL68p1Ze2F5l5SlH+Oadu+TzO6vl&#10;q/u2yzfuu03ewoX2of3ywSN3youaTptfO7hLPnj0TvnirZvlvYf3yxv33irf0Hzir2sb39Q84q8c&#10;2GHxDz57l+mLd2yVt+6/Td7RvjyNch5H79LXYwfNbbdm7g3y3j17ZdeyuXY68vua/g1t70kdM2Up&#10;42I8hN/UMTNuxsv1+/F0YCuTxJmnB9YtlznTJgmHoDjAAgSy5x1ap3Mf9sAL1oG4aQOw7ARcno3F&#10;4/XyFZnS511KNatWFZ38C4wzmMfa0jxOE64uLzdQnZ4sbGVU1PO2WJt2iMiqcJBIVgYgyJokzABh&#10;hISWF8OkLcSaZz9K5qJC1x37Ea7jYBD2BNR3JZOuT+AksJT5wbXa5xDhsbL8llvsb9RV2p5ZBC52&#10;AcGXGghfE4Fj5bIVNo92qIjO4doICQ0UrqwoGmNevB9mpajvJ++dgz17R3UusGLcoPOIK7O/9/Ye&#10;A/iRzlPanv1WmNVjtH5kTuPc+btvh7fYu18AhfyPBPqnbdpZomvIQOA+QODdORD4kNyZgcDPZiAQ&#10;YAA8ACQ4CPSTg4MF0yiDMXZ4x9AxGbQyC0GAVQR7Dv9SYGWwKoIr4BSnzRLSDu1SljL9DFqNM2iV&#10;gSuDV7j9BriVgasIxuif/dV8PEcirBltv7gIF7GMA0IBGIFZAU6xt2BwLwbchDK+/2AAXin08vIG&#10;syLsAvxQhvYcaIXDL3qWHJcpQqkwl8NtvgvzGOYNMVcDspOPz5OBIyfEa+ZPQ83HyouQfec4hGLg&#10;yPMipAzlyaNtA4KAQ30uXKdwLBUWe9wLoM7Alc59OCl6ULQaLbOThg189h2icxcOSQEEks+8BLg7&#10;2OAfc1Zw3R4c1o7eM21TlnnFjdfl1nmlxobC/old9JkOkiGjzjP4Zyf56r0xViwMmUfvP18faOeH&#10;nISDXHqacAXGtdfdgzlEhLFzL1gd8qw6dO8fxq33i5Ug64oyvDO4LWP9yj3xDtj7NBggyynMPN9g&#10;FWhxfd43Ll77oQFgcAkO1oAA/SJrQCBgkTXgZw0EhsNBFhhEHjf5En1uI2xfxJKgoEENatBfrhwE&#10;AvwMBkbLPK4BdW79B/gz6R9aaYiFIK7AaEjfvgb+Tjz+eIMHHAzih4L44Rq4CVOOehwsYjBQ+8QS&#10;EWtAxMnBwEH6HTFQ/4Hp1Mlcg6dOmGB7BLJXICCQOHsXEsdKEBCJWyAfiHxkFn0cRpGfF+DAVSod&#10;eNinj/5Dchjl65dUD70fFQcalGqjlChfsq0SYgyl2kjF/VjZWD6rm7u2NL0uUpLn+R/mXg4l2vH2&#10;ivpI4h9WtIu7OHFC3PUG9Avqr/+Q9ydU9dN/nBH5ffpExThj4pAZ4oSItjyNOOLEas8vxEO5UD7E&#10;8+m4q4frQlpaxtsqpKcqTqNsOg5rP1GpMn6dpqf5YXzEC33Z3KiYs3QeTXrdV/8Qyj+LvIrWdW6N&#10;88yztRH78jXiIeVYy9kajGlcO8wzIPjpT2ehgbUYN9CkcUKugWtZmXiNAHikAZMc/BggStIzaBTj&#10;1AF2ZYA99uVWYybqezzKx+zwy8cCYCKd8RisRHqNaJsy9E05G4PHVfzupZDOlf4uehp9eP1U9JEv&#10;n16n6ZTN5qOEvC73ks1r7Mfng/uyvqkT87I2YrlDwkBVVi9TYQx1RH6p9Kj0GRVJ62UAMCfeN4N9&#10;+oEOCERmJYQAgfGDHyiQAgHSDAKSb+VXBjCQQALgi4GCNZVSjeK11V2xUhZcV3wwAVZSWEitWrBQ&#10;Vi1cKBURjABKKjw0cQDDIrMexCJs2aybZfkswMpsO4Tj4apyeX7berlr1SJzE969aJa8eutmuXfN&#10;Unlh+wZ5fGOFAa+379ojj9eslrcO7jbw945eAxI5TGPPktmW/tX92+Xde2+VV/dp+NB+g2R3a5nX&#10;79ot37j3NvnWw/ul8qZr5b37bzeY9s1HDsj7KqDb+5r22oGd8vY9e+VtzQP0Aeye3rpe3n3wDosb&#10;wHvkTtmqY/wgAj/Svq5tvAf4i9cfPHpQ3rjvVnlpb62lPb5pjaYH4Mc4gXpfObhLnqhda2nAvm9o&#10;feLv6fgJLT0CPyCixWMZACGw08vt0vEAQldde1kRxAIGrtFnUKnPI7gJhz0DkR8kYs9M477/nUFB&#10;pPH0eedlUM/kJwBXmgzgkQYIZH0CA1lvKgeH4dTg4oNLHB7WaJ2sXYNcAQi6rB9AdxI3cKh10/bm&#10;63otzAXu6OEeDQguW64qNwtJk8FRvXedi9QtGGHJyN+m9j+rZ88xi1bK+NwhO6lZ5xn3YbxYgIlm&#10;Paj9BUi43MSpwukYU1VnkD64LXPvBuwj5LN3U+fN33UDgVmcd79CxzgvafPq8O7yDGibssRXa5x3&#10;O/bHnNKHyZ5ffIbaF8/O2wME7k5A4O13AQIfCCDw/gAC2SMMC6EAAp82eABIMBD4bDg5GBAIoBkw&#10;fJy07thNxlx4aQatAB8B/AE1AvjrnQdWwChgVYRWwChEHBDlp8/2K6PsGIsDqQBXACugnUMu0oBV&#10;WKJl8Er7ACIyPh9XXrgmA3dw1QTQMG4De1ioRYiF2y0QK7jVDjeABaQiNFhIOaCXysEWJ+Vy2IhZ&#10;KPboZ2kGw7S+wzD6MJDVpS7QGj5hat3xno9VVgCpvWw+CxCQ/fJ8PpkT9nRjfgB9zGNwp9Z0nV9c&#10;sYfifj32Art/QJS53Wp+gIIaWl3m9zxrl754JsxxHpIBL9t1Dgeo+H1zz8wj8wX8QrjHAsfYN4/9&#10;84hjlYdrdz/NB8YxR+w5aXOrc8Tch/sMp/uGNcX8hTL0w/y5ZaDPkwtIR4hrMNZ6POd+ZYDjEXqv&#10;47Q9fZ78na79cyAHoBBom7bBXn60b9aIPHct375rAHkAQj88hL6btWhngLB9tz4Garv0DmDRrVgZ&#10;O+Nmnpgvr8cBKuSxPyXrbNDI8XrfnIo9QtsJczhz4WpZtH57MQDU9/FwANDkLsGZNSAuwU/LfSWs&#10;ATkc5JrZy6Sfvjdl502WIaMn6Tz3rwsIGtSgBv3lqxQINHfdaKkHjOP/sgLuCA0ARnHNH1r8n1eg&#10;4FVTp0qj006zfQA/xcepfuhhVURau5YtzbUXYNe0USOZfe21mcUffeMC7G7C9Ev65ZMnS7cOHeyQ&#10;kkG9e8uAnj1tn8A2LVpYCGBs2rixgcD//b//t/yv//k/DQSU+ih02cdjIj5a/YPfPtT1484+sPWa&#10;j2vKpB99/sFaR/rhV9/HcSraIyzZRlTah5fng9fH7PL2TBrnHtJ2SkrH6XXs3lG8f0uLoY83TUfM&#10;DfeZARBVvXPyYaTj8vlORX8eL7rfnGx8Mc74vF3/KCed0C0AsQY0l1aNuyVbcAcuWB8BtYNFXLCs&#10;M0s5VWY1h1WdtplP8zrmZqtxt6ZLLeoILd1ccYst96iTtmVWhBqnj7yVXlbGwmDRR3n6Jh15GmW8&#10;vIt2fFzhOsTtpG3vQxX6LtwHecyR7xFI6C7CzKOvm/Sd4NrjZrVVz/tCXX9+9s7F52HPxO4twC3W&#10;C+vQoRmiLtcpKKNcFo9ykEScthhnKdkYYtvp+88Y3ELPQJGmcY1sLWu7lPGypPnYacvGEMdO/xnc&#10;i+NP742y1LU1npRzcR9F72Dsx/v3+yt1n6S5aJu+rG/uF8U2mbt83fpEfb/fvGgv7dPmK/Zh8xf7&#10;tjVQor7fH/lpO3l5m0VK6he1V6QkLyp7/jn5HNcnA4H6cR/gnH7YYxlk1kHhI98shFatTmDAVZbm&#10;4KDarLQACBrXesFSKyjLVzlgAN5YupbNn+7Kv9NYMAE9+PfaroF9BkrmGjjhkK9Vc0PeyjlzzbKq&#10;/JZgYVU+6xb55v23y+3L5pgl25Vjh8sXd2+U1+/YJk/WrpGX9myyfFxf71y50OKAPw4WeePOnfLN&#10;+26303tvXzZXvnZgh8EyQkAgFoOUef/h/XJ/5TKzInzz4G7ZVz5fHt2w0uDcu8A1DXFJxtoPgPeV&#10;u3cb6CP9tYO7LA3rv9e07jceORAsAB89KO8+tM9EOfTOg4DD22M8pmubX9U+vrCrRt7T8ZAGYPyG&#10;jol7eUfFvTjMI4178mtLU6XWf4fSrCkT7XTiFGIhgC0wEMhFyP6BKOTxbOYXQUGDVxpiUZc+b9dc&#10;/TsrwDpgH3IgCLyKkA9xTblSyq1R9udL84rimZK2AVi5foBW83Rs3uaym2fZ3n4VQOpM4STlsH+i&#10;i30BAwz1eUkFCHQY6KKswz6DgKq0jr0Pmm8Q3GB4gOTpPafinbX3TO/D3ZUzcEeeQfwA7e3djBaB&#10;WZkYpm1aOX+vKUPc3/vymJ7m+3uf1KMf39Nw1+2AwIMBBN4JCLzPQOD+ex0EPpqBQEBBMQj0k4MD&#10;CAScYWnGya64EQI1gB4GAAdHAJhBwNHR4m+sgSuDeQl0sjiWaaMCsGI/OPYEBFoFcDXJoJWDqwCq&#10;ArhK4RXt0j4AyYGjAaKcOKHXIJZBOE7/5RTgvgZuAHrsx9bX2hil9zhWxw9cHGngqgCysKwbIwMA&#10;cXp/vQcH902szACJwDAAULDuwsLO96QLQIs8wBCAiTEwHg6hwDowP16gVbCAjNaTOo9YbLl1H8Bv&#10;6BidI+ZJxd6Kvr+i76kIBCwb63N5QRRzqqGm+TxyKAQwkTYdNNInY04hGYDMreRcwDmsHrk33FuB&#10;fcwPlngcmkFYxph03QwZrfExEzWNZw4UHhvnqCxz2cX6k+cQnicWpKMyi08sBgFqftoyh4P42Ox0&#10;YTthuIPNHxaBuO0C12y/vhFjbU7NIlDbBDbzLPIg0A/yYG2YK3E/DhXpK20699I+u5lacPCHlm1y&#10;disDjpyMbc+/d7AoBR527TvU5iQ8a04I7m/PmrHx/nDPAZqOlkEjsNrknQH6DjdIumDtliMCgBn8&#10;Mz0fXYKDNeCDeWtAIGC0BuSdr9x1t1y/sMLWGRCQU52xaLzwipl1AUGDGtSgv3w5CMQKEKs8YJxZ&#10;A6qAcXwgAAGRwz+3BLSPCf0j6sYrrzRIh/suQAoQiPWf7Z/HB6+qQ5s2BvMc/N1wxRVy3aWXyhVT&#10;psh1l1wiN2kbQMAlmn/l1Kly0YQJUta/v3Rq21ZOODZYF3L6MHsEAgER1oY9O3e2sVN3uraDZRAf&#10;onzQ8rHIR3IKIPwaAY4cEPiHL3XtQ4/xq9IP1UOJOnwEWx9pP7k+Ub0fqiVEm/W1g+y+tAz9l6pf&#10;R/qB6tDQFNvxuM+Zpcdy3hfzVKrNIghRjw5Xhra9H+8/ez6MId5/fc/R8wyaaHusv/SjnHbIA1Id&#10;+5lPCvAPCJjtbacKEDA8fyCggzOHfQ7KDIZFgEfcIZmDMoNrWieUCXW8LOPy8iGvkO9lCAttqWLb&#10;oU4h368Bi7Tj7RIGmFjcFvJ6QdEVWOOEYU/AQjpx6vu9ZhAy6gSdSwOBAECfywgCeR4OhvyZudL0&#10;NETUMwAT14W/k/5+kkYZe2dJV/m6pB1f16wZX7v+7K0dlf0+RJFHOfKJ+zXlGA+hjSOOxxTXlI/N&#10;fis0no6RdC/n9ZHV09DGHsvbOLRPxm/j0Hg2Zsaj90AdvzfK+X05CKSttE1f917e5/dQ8vvzsSK/&#10;X/qizJG05XXqhCruhzZcPn+U8Xu13x0NvU6mWA55fftdiOXTtLTsnyrmMy+f30PJQCAWVvEjvaq8&#10;PLgHAwYMDtR158zyTKFs1fJQf4PV1TaiQn5M07wq9iJTEaZgCDCylP+hp/9mI9x8y+c4KJkTQN/s&#10;8O+7AUFC8m4hHxgYXC2XX32xWQBW33StbLplhuxccLNUzrxKNs+eKRtuusas/VZee6nlbZt3o4Gu&#10;qhuvkfU3XCOXjS6z8rsW3ixrZ1xpJw6vu/5q2bP4Ftkx/yYrT3zXwlmm7ZpG26RtmXO9lSGO6A+o&#10;yGEbXO/WtqjD2DwfpeU9jm68cLyV3TjrOrsm7m0hTkK+Zer5cv6gvrLsqmm2JyJj9/bpm3tkTBXX&#10;XS47Ftxk4t7Ipyz3zT34fZFGmVD/RrumbgqkkHlXJDAMMGiWa2mZBJJ5PF1DrvVLlwXohnWfhi7W&#10;Y3qdwbuYly+fh4xpXiqrm9TP2oltF5XRtc8hI95m2JPQ760A+Ow6gaHBAjD83ellUtk61fWNaDNb&#10;73FtEyd0AM615xsAj2n0kd6zy9/J9N0L72j6bntYKBfeV/8tKK+33ZAP/KPN0Eb1Cs1bsVyq6aNc&#10;33Ery16jGmoZ3veqZeG9555pb9ftBzIQeGsdEPiwHAQEPuQg8EmDBgAE9hcDNDgIZJ9ALOIAgYAN&#10;h1UBAo4ygJRZAJYl0Go4MGhCAHzAqjEuvcaSbSSAMADBIaP1b31ND3ALWBXhlcVDvQxeaV2E+yvA&#10;0azkVABJA1gRqAXw0i0CrGI5xOoMCIyWWEAswAygaoiOy8au47LrUdHCLl6jgRFmARKBWbh5Ejeg&#10;ZbAwhkNG2biAqVib4VqbgcC4f1ym8y+yspkbMHMZ74859YNUiqBpnKNhMczmkdBl5VQ6p8NKQFb6&#10;6R1hLs+V5+uAjANMGGvbzgUQaPv/6b3gDs54uVegGxZuw8eeL8PHTZIR4y+QkeddKCNUw8fxzCdY&#10;+rAxzCPPPRwCM0zLjxgfylHHAS9A2V1tgbZYIwIkAwgsADzcdTnIww7z0Gss+3imPI8+WNsNGWnQ&#10;mmdEHKtPd0lOT2amHpaErAus/HBrBgQi7pk9A1u272LAkWfK6c/MC2PDPRoYDAhkTgipz5wBHdvp&#10;8wZEAimxhGT9MmfsEwiwZFzAwLmrNul7Vwr+HRoAOgTMDgjJrAFxCa5rDTgrHg4ybMJkGT5hio29&#10;AQI2qEF/xXIQCPgDps1TEccqL/yf0mDtV2QNqNdmPaB/OAH2AHX/9//8H9v7jw9Th38OBIEqbc45&#10;JzshGHBHP1gdGnzUawAkbQEYxw8fbm0eox+JWA8C/JqccYaBiF5dukijU0+VZk2aGBwEKiIsF2kX&#10;t8E6H3P6Uca46qSXEB/SHq/zQXwIZR/oiI/Z+EGbxRPxUV2qjVT0yYd9nTZV/sHrso9vvcdS7ZQS&#10;bTDetE0XH9QOHDyND/RS7bgONT+Hm7uieUPJOAjJ49n5ePyevVwmTaM9W2+EzEf8ILe4ptHO0Z/+&#10;ZAausAxM97izD3zqaxggWAGmFRQBnea7xV+AZAGuETeLPG3H0ynPHFp9K4e1XWwv5lPOoJynmzRP&#10;+yCfvhDXDuQc1rkK18dlbdIOYZ0+yIvpYUzhOq1zeBUOCkEOVzkoxNcl8meUpvlzdJHGHPlaM+DC&#10;M9Nr3gPiPEfKOvAyiMT7Gp8va4Rn7GDNwZK/+9Y+daM83+ppHBFHtM+YbN1pn4zfy9oYtU8bV+zf&#10;wjhuyvr6owzp/rtCutfzOj4e7s3b8DyXt+v3k94H9WyetAz/U4A0v2fq+JyXEuUt9L5zsv51zOS7&#10;BWdaN62ftRPv3eumsnYSMZd2v1qWe7J1ou0Qz9f19ijP/VrZXHsuK/snyp9DKv89ORIBAu2gAPtQ&#10;X1Yk9mLLw4B8mSNRqbY93dsFfPDvtu8RaIAkAhHiHrrIMyCSpCEs2V7YVmXWcJx8y153z25ZJ9U3&#10;TZfXbt9q7rrPbV1n5dBX7thmVoOUvW/NUnlmc6V8fmeNHFy1yPYE9LKUw332Wb3+6v4d8v6jd2au&#10;tFjm3bFsnsXf0Drs4/f63XvkXS2PVR9lX9m33Vx9sQL82r23yle1rln5Rb2wd5O8eX8ozzXlcEW2&#10;PQhjGawMv2H3tVduX7XQLPu+vG+bfFX7Ip38r2g/9O/7/9megtH9l70OCb/1UAi/rPNBiIszrsyW&#10;l9O8iy+sM8c298nz8OeQPiMgrafzPNM15Cq1JlLl10196yjfLhZnab7XI6yvjfpE+RQyck/pGnVl&#10;61HDLE3/TiSdOKDa0/N1S8nnsqistkU6bc7nwLrknlH+vn38aXikyrfN+EuVq0+H65c2dzoI3A8I&#10;vMdA4B13JyDwgQACsRICFGQg0A4McRAYTw5+8WWDbmZFNbFgDZjuWwdYcGH1l0Gr0QFaAQMzIIVS&#10;UEV+ponF8MqhoAog6PDKYJH2DwAMQC5Y4aVgDSsuoBsAM0Cs4NoKpAEwAYyChdZIg4AGqxKQhYZH&#10;SBUAVoBZwbrNYdZYA1uhToBZw3WsDrSYD2CZuSJrvw4CcQ3Og0DcaYFf7l4dYCCwE0tAAGSwoqT/&#10;YXF+0tDjmXS+ikKDhQEYGlzVuWQ+mUfmDwGskAOyYEXZx6zcSAd62Z5+On9cu9Vj37LRNq4A/yaH&#10;UOfE4J/OqVkIaj7XBlR17pg30igXgGEAxUBe2mQvveBa3ccgoLvp+tiAcly3bN/FQB5pQDdcpVkT&#10;zKXPPePEJRcrUAOZPfqH9aJ12nTsZtZ6rA3yOvVkf8IAAU1d+thaYv34PoFNW7S1NNYSVoTUASBi&#10;TRgsAgcYPMTtmb4Ah9TjnoYAArWsuS/rGsQ9ePaK6j8eAJpwCa7HGhAIGK0B56/ZLJddP0/66xyP&#10;nDjVnuEFlzdAwAY16K9aqUUgYM7BGqDPxR9hwD/+cPIQCIg4EfgfkoNAEB93gJBTTzrJrPgQJwEj&#10;dz0G/hl41NBOB9aQ/Qhpk1OHAX9NTj9djtWPL1yMgTN84GL1d5P+oQNkxMKQfQaBirP0D0rEPmH2&#10;0RY/5Ep94JWSf/R6XY+neS5rO4kT+kcyH6eHU9rWocTHvNWhXW87fuimacCJ7EP5MOID+nDj9I/p&#10;FIoeSh9mnl35e3AZbIljyO6VNL1H5NcurrPnwxzEj3APU9mhIBFamSWbAUBAIPCJD32gTfjgB3Q5&#10;9Cu41QZY5oCOMhlwMzAWRPlQn34DyEvhGnFv06GeWfVRN5b1Mml7dVUMAl0+RmvH0/Ta84GBBSs/&#10;vY5g0vMLqg800l6AgNl86lwSHntMeEb1ySGSQyNPM/ATn2MG2zRuvyV6/zwTyvlaSwES+V7PYZ6/&#10;O55GnPXMbwh1HJbRP/nEEeXJIySPOtZPFP0Q0if1GIf3aXBO87i2McVxEdoajWHano+J0PpjfGl+&#10;vCafvhDvh699nxMva+3Fa/r2MocTY7axMr4ov0aUceh3KDE2u+/k3tNrxuNjIvRnxJjJ93vN+s/V&#10;J2SevR2XPzufGyv7J8rnNRXP9UgFCAwf53ywq/TDPbMQ0ngeCIQPe4CK5luduh/59akUFPB2gS0p&#10;RMEN00ESyoNAl/1777BE6zvA+tyODfLlO7bKJSOHylt37pJX9m6Wp2rXmnvvizuqrYy5De/bLq/v&#10;32HuwO/evVee31ZllnAPrlsu79y9R96//w75qtah3Dcf2m+Hidy/YYW5GVOeAz3u07Jv3h9ccHEh&#10;BjYaiNPyxL+pcTsYRPMBfF+6Y5u8ce9eO9yDdPYD/JL24cDP5a7CuBO/z55/Dx+wNqm3fVHYU5A+&#10;v6b3x/6GB1culOd1XD4HJi3/+oEdFmdMdljIAyEPWFpUtoSwGsysNOMcF4Uq9mdEPDNLd+n1outv&#10;KFo/qcxKLK4nXw+HBkixrOala3TNwoV12/ayUWl7xPPtl+6vkOftLtG/5fy+A9xLwDXzlMxLtmY1&#10;zeIaAlApw3Wab/WTuqx9r+Oha+lNwaKulD78nKJYJ1HqEp21nZaLdQ/Vdv39hbydt+03EMjJwcUg&#10;8EE5kIHAxzIQyF5iWBKlINBPDgYEAlbGT70iwoyh5rZpwGpIwSIQ6GWHU5iln0rDIrAHkDJFAOju&#10;q5YX07K8mJ4ImOiWgYA2XBsBPQEaBVDlUA0BsLDYIp38ALE4AARrNk0DZNl9jBT2tjMoBQA0mBVA&#10;FhALOFg2ekIBZnGtIfvPAbUAWmbZBtAyEBiAFi63WI/RV3ANDi6uwbKtm51Om46XPQUNBJql5Wib&#10;UwSoYw/EQSPGm5hX3weQuaLvbI4i9DMoqHmUwepyqFln4jI8Sa+ZvwnheQ0PlpUZBNQx8PwctpHG&#10;mIBmnGpLiIUoVoMGhLG8GzrK5sLGwfzo/Q/XfpivfsOAmQHYEidt2FjGHQDgyPPifAN7NQ1LS/bx&#10;ox8AHq61GTjVOfNxIVx1AX/MJ27DbTr2kPZdeukaHGvj7qzP2feBZKyE7IMXQCAwM5we3LJdJ4OM&#10;58QwAFueFfsgcpjJgAwq235/Wie4B3c1S8V2XXSdaTlAIPeIWzGnCJ+L+7n2ydo7N1rTcloylqK4&#10;L2MdCCictbzqTwKAJrcGBAJm1oC4BBesAZdu2CVX3LjAIOD4yZcaqG/Rvou+B2V1wUCDGtSgvx6l&#10;FoFuCQjsw3XC/6AyIKghf4wZCFThwgJAANIBAgENXAPwOMADiMehIY1PO02uvuiiYPWnAvi5BaCn&#10;2SnFM2dan+OGDTOYiFvxmdoWIe0AHLE6vGLyZBk9ZIiBR8YEtAQA0gYHjWAR6B+y+Y9Zv643nY+9&#10;eE28KC+GqTyND3D/qDWl8Zwol2+nlPgYzurF9rI+CFV2rQIOlGqjjvTj1Oun4/V2CPnY535K1q9H&#10;PldHIocufLTTt328q3w8PhaPezqyekk69WjTP7yL+tJrno/nMUZAlctAoOoE3FuPC3sDAuMAzhlE&#10;UwG0zfIvgjJAXQb/YphZ2VEvA2XHCCfxehmXWfbZGOmnuC2HdZ6Wij4cFiKuQ78OD4vLW3sWFq69&#10;HcIUBOblY3GFtHy5xC2YUK9JOw4QGCGPy6FPep2qCELp/LP+gD08a39+PGtflzxX4r7uyLfyWsZA&#10;mYbZmtFr8hzSWfuEsT/WGmme7u0xLup7nVJiDAYQ45rmmvJc0wZt2TqM5T3N+2EMRW1pPbvHeD+U&#10;s/61nF3HtOx+otI2vH1Py891ffK6Pi6PI/oqVaeUsna415xoN10HLn/+dg8q+ivZBmkqyqe/V4T0&#10;zXP33wcv++EV+vH5y4tneKQyEMgHuynAFeTuwnkY4PAFWTx+1NcJLV4XuDig8HY4edbb9n+/U+jh&#10;MtiiYWZ1FdMcFvrfASnEmn3R+fLMlkqzfMPKDzAI/GIPv8c3rjaox4EinAIMIPzKHdutPBaFWMlh&#10;QUj5N+/ebdZ3T2+uNJjHASTPblsvL+6qscND2HMQKAc4/NbDB+Rr9+w14PfNxw7KK/u3ywcP75f3&#10;H9qv8R1W7rk9Gw3yvf3gHdnJwOwjaOBP63D9KnsUxjzfbxA9pmN4+95b5T0dB31gZWiQkMM+VFgu&#10;clDIu0A/vQcOSXHwh95ljBr6ScKHU+X1wSUW5a3a/Jkgf248D8T/LHUX4nT9pPI1VxwWK11vBR1+&#10;nXp7Wf1kDRatSYsXrgt5Id3rY+HobadrMH//rnwZX6fAvhT4FcW1jbSddM3bnM6fb+7GH9WcZnNj&#10;KsxpUN0tAT7qOd1x6z7ZfUcBBN52EBB4fwCB9wUQeBcg8GEHgU8ZRMCqyEDgM+HkYEAg+wRycMO4&#10;KQEEEre97HAnHVKAVgAroBLQCgu2YMV2nrnaAqPyoC+4CgfAZyDLwVUEXcE9N8CrYCl2noHGcLrw&#10;eO2vsI+cQ7QUrPXQa2CLQawItIBYIY67aABZfcsiyBqDpV0AfWbJpteAK/YHDDAL0DParNmAVi63&#10;HjQZ0DrfLAwBUriAAoKAUEDIzC24QzeDgtl4z59mkIhx2UEhdlhIYa9Aty5kbv1gFXeN5rAP5oc9&#10;/9xqEsgTDmLRcVi9eDjLyHAIi1sB0g/gkb5sXvrpHEbQhqjHvIU9/XS+VIRYLwIAsWZj/rCMZK6C&#10;tR8Wkrh/j7M+WCuI8pQZoXkBtk6W4TpnQEvSgZzswUhZABkHswByOWSD+cKlNx0b1oAB9sYTnnuE&#10;k4CxtgO2UZdDTbDCC667g816j3kn3fcJPLsNJwJ3ihaG3bT8UIN4iDjuvkBbDixpoeV4lgBB9ibk&#10;0BAsBYHLrMcBtifhMIPM1O0zROdVn7+NTZ9zuy49LR9giXXiTUsr68C/IwaA+q4aAIzCGpDTv0tZ&#10;A67ccocdDkLfI8+faiDQ5k3nuCQYaFCDGvTXIweBuOWaa67+ceT7r+AObB8Q/GHKx4CmITZ17tC2&#10;rQE7DgXh0A5cefkoO+3kk+1AkEannmquu0A7YB0AMHMLjgAQGIiVIHFcgun/f/2v/2VwEYs/2gaa&#10;cOIwbsekc+owQHAeloWxDQAg7RgIxCKQD7n4YefxVOmHn33glYincC1fJy8+PB1eZWE9OhS08/GZ&#10;dCx8EPsHbxZqG4SexgdwqbZKSj9OeUY+Rm8H8RFNnyXrHUaHq0c+H+/cu0NAQsbhH+758fj9eh6y&#10;D33qaZx2+dhmrggdFmTPiusYp1+3BiQEXJ2cwKv0gBDk4Mvdcg2IJRDMIVwBigWlsMzqRNBmbcSw&#10;kB8s/ixM4g7vLMzKFsKsbMxLx+Fx2slciTUOkPQylh/LWn9Rab6ViWnpPWV5ll4AgcceHQ9eUR2j&#10;cYdC6fPMy8tk0EfF3Bv80jQDXJrmz51r6vn6cZFOG35t+b5eVDx78lHWbtKP59u1ytcTY0vhno/P&#10;1xd16MPhnbfpZXxNErpsfSblvE/qW18xPS/6836y+9B0ZL8nsd38GGnT57mU7FnEOOVLStvmPvN1&#10;61P23sX7TcU9pGvAxT2Rz335M63TRjImxlOqnWwMSdkjkref9JfOf6r0eR5O5hpsH+YOVlZmG/uz&#10;4X99MCCDAoTxoz8AhILYQwwI4EohgPdH3Nvm3/Gw5184/IN/5wFKBkEMLLEHW/iffw5LDJ6YNdrN&#10;tideCrHYR4+97oJukO0xZF9A9v4jXnPzdFlxzaVWtmbWddbGnIsmyeShA23fPUBY1Q3XmGUc7dAG&#10;+/ZdNqostnej7Ue4bdEs2XDjtZZ29fiRFrJvIPW2zL3e+qll38AFN0vt/BulVtNoh/pbF9wU9ixk&#10;H0C9Ruk1dVH1nJm2TyBp3AMh9eln69wbpFbrVM680q69Hcuff5PlkU47nufltsxmLDMsPuP8sUVz&#10;uHr65TbH/kwMTulcO5xykW774tneeYTh0ItDHWgR1lBQWDMl9rEj7msorhdCX6d2KIXKD6BwrWdN&#10;xnV2uHVa1EdUqEtfcX87lbfta5P7TuOmZJ06yPN16nNo8WSdm9I2oljnrPuPak6BpjavxLk3u784&#10;Pxoebk7XLFpsZUN71Ncwzqm3kUnzwlwWwlCXcmFOX375ZTs52EDgAUDgvQYC993jIPCRDARiNVQM&#10;AuPJwQkIBLiMm3K5QTuAlrsH94zQCrDkIBBg5dAKIAO0clgInDLXYQNX52vIQRcaHxUs1wYMG2f1&#10;PAReAa7c1Rb4iLC+MoClfZtlVd+htt9ZBtZUQI8AsTipdpj0GBggFmkAPSANcM/2CBw+1gCfK1iu&#10;na/pYww2Ag2R74cHLBwxPri04hKMO7ABSwBctGrj8BD68tODA9TqWXBxTcbqbssGrHoPNtjUtU+A&#10;m+76zP0iLCAJscTsVwYY1Hk2OBogKXPPXIdnwYm9WP6Ns+fD+AOYC/NAP50jHGWcKWhzcTquA1Qb&#10;CxBYxxAAKQdwhANVOByEeWHu2P8P8Mecc7gK6wCYCiAtGxOsE+3wEC1LXdtPUceGqyzgjjUWXIID&#10;OG3ZvkudcWEl2IGDX3r0szUAWCO9g46XOcJKkDbMGrMnJwEHC0MDhFqPvfoof2bzNnJWy3bZvn9A&#10;POAfAowyX+z3x/PBCtEPJjmzeWsDlIwREMhccO9YmDJPwFKsRRkLUJOxUO/cbliFdpcbFq2Rxet3&#10;/MkA0JS6BGfWgE8YCPTDQaZNv0UGjpwoE6debuPj4B9gZUkw0KAGNeivRw4CgX/2f0QXsDl1+EBI&#10;rQIBgfaHk5bp37On/O3f/I2BOdx/sdpDwMCzmza1U4LZ129g794Z6HMLQCCguQLPDHsEkg8ABC6e&#10;fuqp1uZx+lFGe0BA3BOBi8BALAOx2Bo2YIDBRfYcpE3aox1chs0ikI822kBpXOUff/m0fDmuvZzX&#10;yV97OT5CDa4h/Ugtirv0mnLWT32K7SHa5yPf2k7bUWVpsU0fz5GID2XquLyvvPL3fSjVV5Z0A4D6&#10;LA24qLgGUKDsPnL3lpfnGfTQNoOVXvjYJp8Pd+LWZ24eHSwYqAICOgjUEAiIWFNmDagCkDloCzAv&#10;WPEBwBy0uTUf8jSHfClY8/oB2gXrPULGn4E/KxNC0qye17V6oU6QxyNcjP34GDwk3fOz9kmPZQIY&#10;DDDTlVo9pnIX6FTuTo0MrMa5xBrQ1ldODmjyz9WfJ3K4xTOzOO+/zgf1SGMN+Voy4KdxL087DgKB&#10;fyaP8/xjOdZF1ofK27G1qe0i0hHvFtdez2ERccZldVVWL7Zh7eq1r8287D5pLyfSWd8+F/l85srn&#10;hGuLx7x0Dm2cMaQ/f598/vOy56P53Ku3UUfaziHbSPKI+zxZmIsz18xbqffc4S33Y/em9fx+UBpP&#10;61EnvU/uycuVVH5caVpUOvd55Z/poeSHhdRw+mcEAemJwSvmzC2CAfz76pCmcCBIsMoKhy4k4toO&#10;Ywhtm/WWxgvAIAABP5AB8IDVmbtcAkg4ZALw4SEwomJhOKwhBS3AKQ7PYP88h1gc+LF25pWy8ppL&#10;ZfV1lxuUW3fD1bJmxhWWXn71JbLsqovlpsnnyZxpk+SGC8bL0isuknUzrzIwCAik3MLLJhtgq7gu&#10;1CME9tEOQHHexRdkbRPO0WvqLrx0ipa50tLmXz5V1sR8DuCg7MJLJ8uiy6bIYs0jHa2fdV1oR8NV&#10;03XMQEu9vnbCaFl89cXa31VZWcT4q26ebuVX67i4p0odU1qGNoquVRyYAvBM0xbqWBZdNjWbP0T7&#10;zLPPtcGp+D9h1+gz4W8xB1cGa3lGnBIcTwpeOW9+0fpJZc8/rgMOpTEIhWy9hDVZQxgV0sJhHvl1&#10;Wgpah3Ua2qYfW39a9tDrNPRj47H6hXVK3NtmvdnfnKxXnZsKXY9rFnOSb1DFosJBKZRjLYd1GtZq&#10;Oqfk+RyGQ0cKc8pBLHZCcDKna5fW3cPPld2zyucp3HPpOQ33HQ5NCc/gj5vTjXaYS5jP7ACWOK/1&#10;zemdd96ZgcC9dUDgQ3InIPBBB4FPmAUR1kQPPfmsgQcHgX5yMODEgBVApEsAVsAhAAdWRcCTgoWZ&#10;g0HAVbgGXJllm0HCccIBFW7dR5pBROBVFGmWryF1sVgzK77+ZeIWdgg4xTiAXQ7VUgFf3G0Y+AH4&#10;66HtAOkAWcAq9moboHEs2NzKDxiIlRv5QEdgDuDQwRcHhnjZ4B48weAXUKuPATvtZ2BwbzV31G5x&#10;b8BOPQxqAbHScXKNGK/BLdS9nwExLNfMrbl7f73ngTbnZgHZj7kYbJARN1fSs7mhjD0TrCGH2BwF&#10;V9RgIWkQkDa1/WBRN6AIsqUCAtMHdYFtlEX0DbhD/YCpWCcOBzyOtrnuMQDLy+CW3UND4KEfzMIc&#10;Emdeu2P9p+PnHrDUYw4AbwhgirUeSsfUrGV7my8Dez36WTuMj/vCeo+xMc/BkpDDRnraHBpo1Xvg&#10;nrytM89uZa6+Ldp2tv6YE28r3Mcwex6MC1BoIFDrNW7W0vogjfeD9YELOWsVeOh7ILKeGQ/uwDxr&#10;Dg1h7AvWbj0kACzAP1QKAD4bBASM1oC4+BdZA+r7jevxJTPm2HMYMXGKvVNAQMKSUKBBDWrQX5cc&#10;BOLWy4EeV02dalZ/BgT1j1IHgfbHqF5fMGaMYJEHsDuzUSODF+ZOqSEn+bY8+2xp2rixcNrvNdOm&#10;mZUebr+2N2AEgmYVyLXGcUXG4nDk4MHysb/7O7MEpC3aDGDkOMGykPEBF4EotAsIBCTSvrsWGwiM&#10;FoF84GUfcMRzsvwYZmVz8VLKyseQj9v0g7RIuQ9V5HWL5P0l/Zaqn157Gv37mA4noMWh6tBvqfTD&#10;iXHnrx3E0FdeDlGy+0nuy+cpFeXT9tOPbfJ8ztIy1GMcQBPAn+9hZ66sCQQk3SEOctgF7POwAOTi&#10;ASEJtHMwl0I3v87DQc9PIWCaH9oLbQcVA8gU3qX1PM2VtmXlktDGHuuZLC2Utz5jPG3D2oxx8jkM&#10;hHm0+fM5VWEl6DAmkz4HB0WpUoDlkAsAZDBORch6MNCmYt1k8bh+SKOOrSfWlZZ3+Ec+IeX92bJG&#10;aJs4/dI+9bimnOXFtUM668vHiHyN2ThiPR+790G/edjHNWWoa/Ekz9cxfXp/3o+XsTbpJ157ex5S&#10;3sv6fVCf+S8193mlz6JIjEdVqo4rfb7MvdXxukkbjM3jf4zsnjT055NX+ttRdA/R1TffnqmedJ/L&#10;UvLndSQCBPIRHz7kV9vHfwABIaxeuboIBADtQnoAB0AA6mxcXZG1s3GVXptiuykYiOAl1FspZl20&#10;rAA2gCTIoJLBlQA+1i5ZKpVLl1qI1ixaZP/DLwUsnMrLvn0OsQB1y66cJkuuuMhC4B4WboC8K8eO&#10;yNKvmzDGYN7oPt3l+knjLE76/EsmW5kV115mwG6Vhgs0Dag4/9LJBg9pi3TgXjkn7KqwMAS0AfIq&#10;rr9KZmm56YC8y/XvlmsukdUzr8zyVml8pcav0/yKGVdaf7RP3mod/5KrL5EKLWPj1uvQ1xV2PWvK&#10;BFmq46QsaYh+/R4tnKl5EWySdtOF51n7XiYvrAQ5JMXnkPkFWDms4u8rnsvaxYtl7SIUYKA9L42v&#10;WazPR5/XmiUqDfOn+aYCDgXLtQK0Yg36Gtmo6yNbR6yv1YU81hxrM1uvqnz72TqO8CqAKl+jrsJa&#10;LazTwnr19Q28Stepu/gyL8yHrVPWZlyrhXUawLVDv7BWdY17XGUAUMvwP5rDvIY5NTkAj/OJynNw&#10;PpUdGBLn1OTvZ5y3Gr3O7nl1mIN0TsOc6bPgWvPy7Vs6ZXxONW5z6u+/tRnmM8wpbQcYGOLe10pZ&#10;rWUNBO4DBN5tIPD2uxIQeH8AgRwgADDIQOATnBwcQWA8ORgQCAgCYmDNBvgAagE/UAFahVNXKWvS&#10;eArsArgK0AcIZdK8YAUX4BVlDA5F4OdABohFiJVWAWCFPnFBTqFaKoDPuV37WDsGY7SfALL62zVg&#10;MJz2O8IgHtZ8AEBgVrDoG2rusIA0xpOBr7LRVpYQkUY7tNk1wrIManXqGSCgzhsupZxwa6ff+jjP&#10;nybdtF6bDt3D3Nqed8HlFCs0c2WNIe1ZGA8/yU7yjddePtTh3jXUOQjXvSP06x/StDzjGjFhagbF&#10;6kjHxwEZjJe+vS3645r2SLOTmOMz797fQe1Au2a/PIOR9jyH2PPupiKf58gYGHs2R+07G/hr3qaD&#10;nN36XIN+6Qm/CAs+5or6rB1bL9om7tWUZV0A6XArZp2wbglZB1g0UsfbanpOGzmtSTNp3rqDtqnl&#10;tA32BXQrPwC0wUC9V0A448Jl+vQmZ5t7sFl4qoB/AGTAN9ajQ0cFV2msHQG3rA3mE9g4r6L2IwGA&#10;DgGLDgiJ1oC4BIfDQebbqcAjJkyWwaMnGgTEKreXrteSUKBBDWrQX5ccBALw2rdqZWpx1lkycdQo&#10;s7jL/mhSTZswQT72939vEBDYxx5+wMBO7dqZlSAuwaS3bdHC6huow3UXa8BoEejXWPDRPgeEXDtt&#10;mu0zSLuAPrMK1A8poCAWh1ga4n4MHBxbVmYWhN62tRvbdotAPvDswy0No05rW1ZXbYaWTj8CndJq&#10;cL06OZ/WekjJNrL+Y3iqhkX1kvr5tA819j/hPg8lxsWYaT8bG2NNpWmnlkhLxXylokzWTxy79aPh&#10;6VFcexryttOyjdoPraMz2g0xhXZVGp7Rrkw1zHR6jNNHo/bDTJ4XVChbHA/XNr4svdBWGlo8Vyav&#10;fL/pdagb29TQRL+ZuCcvH8p6/VL3VBhXoc18GdRI581UYk5PbjkoKH2Wfh3z0ufqzy99jtma0HKk&#10;+TPNrx+uszVHWlLP8jWvzlhiGULqep8m4rE90pmPLD+GpDmUBE6locX198aBVArMXPWl0wby3yu7&#10;Jq7yPO/LypCu4rfO80lzizrKluqnlKgXoFki/f1FtFeqjiu9H8ad1k1lfZRIPyJpm14fuOvzm8r+&#10;Z0KMl7oPBJxLr0sq9lWf8rDvUAIEbqpYEz/iK+yjHgBQrfHqVarVa4pAwDz9N9HSVQ4FAgRYJZti&#10;CMDZpB/52bVBAcJYVtusoQ1ADtChvLAfWQArEX5ECFgZtW6ZSsO1mu7WVkAUByoOr1w3XDDO9gmc&#10;f8mFMnnoALn2vFFmhcc16TdPnmBWcdeMHyVzp10gM88fK7OmTDTLwEWXT5WpwwbJlLKBFp+j9Rao&#10;Zmv5xVdcJFeNCyBx7rRJBtkAhIQzJ42Vm7RdTtvleu7FF8gCrY+Ai/O078VXTDWAN5exXDZFll17&#10;qR1qMk/jlMN6cJTzyiIAAP/0SURBVCnWitMvE+Ah7SzW6+UxzaHmIg2x4Ft27WWy9JpL7N48z8JY&#10;h2vuCes+4qmwgEyv71q9qGgO/TAMFKzVFhqErVyyxPZ3rAR4RXAF9AogcLmsXVauqnvYTKrV2pYD&#10;JQdWQCPWC2sS1a5Ba02sHVurq4FXKr32tVija2o+f7Ml7Yc81nNYqwas4npkfRLflLsO/fta1XWq&#10;fVhftGNrtWAVaADP7jmsVdZoWK9Lda0uD9es4cWLizxXzCowAkCz+EvnVOeTOa3EqtBAIJARa0Bt&#10;iznVufX+61NmeQeo5x01+Mechvnz+fQ5NsX75J3cwHtJnHnVvLTt9bRr+WFuw5wGpXMa3v9wHfLD&#10;nDKf/v7zzAGBdnJwEQh8QPZnIPDRDATeZyDw6QQE+snBAQQC4oAYuL8aDOyABVs4pCEPrVIVgaMI&#10;qxxeZRArVwfruVAvAiyNB8jYXwyuaR2gEcpgWj0CurgCtApwzsdrECvCLKzLHFJizWZgSeOAKwdO&#10;DhTDCbTAwVAG0YYdHmHWbAXrvxbtgFodM7B1Vou2xeN0wKVxXEYBggCxVGGe/VAM0sLhGKh9114y&#10;cPi4rJ1h4yfbXnuASdRrkGow7sTAznGHBn8lhMss4+Y+uKdsXBr3efTnwfiwvvNrytizjM+MtUOa&#10;PZO4jjiwgrYBjvRj8E/7BACedY7OVYkxNdV0LP9YFz0GlhlgDJZ7wdLP22M+6TdAy37mtouFHuA1&#10;bQ8QCFwE1AIBg3v2YHP1xXIUOO3QkvEyRp6XWRK262Jjaad94/5srtdaHgtT6gMCsQZkPTGmOSs3&#10;1oF/fzQANHFASF1rwCUcDnLTQply1Y1SNv4C20uSdwg3eixwSwKBBjWoQX99chAIvMMisHfXrtK3&#10;e3fp3K6dnNOsmcE+DubACvCkE06Qti1bSp9u3aSPluvXo4f07NxZ+mvYvGlTaad5zZo0seslN98c&#10;TgVGWAKq7DpnDUiI2y+uwFgEAgGJAwHdFZhThDl5mLGwlyAQ0NpRAQMJr7/8crn56qvNIrDOxxzX&#10;UdlHf6IiGIDy1/VJyzlYOBLV10ZRXJVCjXrb1zIGM9K2DqUjvadDqZ42GIeNMwIYH5+PFWDDHFsY&#10;y3DtZbx+2k7WPn26kj4ddjkMoj2gTx14oyoFrFCjdmnbQ4ugHO3kYVkhHvI9PY37NWVD37F82nZ2&#10;7SrU9fr5tPqUjs9F/bQNL1OqbF4+9nTcHkfMWX4+fU4d9GXP0q8T+fOz9RDn3uN+TV3itj7iWvF1&#10;k1dROmsnrh/Li+15mMW1f8r5WPJ59J/lqTzd5xULPQCZQTf9rTLrRNI0nsEklQO6DNRpmgOqPDSi&#10;fql00szyD9FG/E2zPuJvG+kOCRF5tJcCu0PJQBrWkdxHvC8EdCtVHrm1oYM44vRbB6xF+ZhL5R1O&#10;fp/Urw8EprJ+cn3Vmdd65PNbn/Lt1NWxcuyxWA4fK337lMmmtetUlbJRP/oBKnysFz72K4pAAKpZ&#10;U6laJ9UVaw0YBrjHh39FBgBS1Wq7yMvQz0ata4BFrwNQCP1wWqmBJAMqWFcBUpYYHAE8BfgU4AqQ&#10;BHDocIUDM1KIhUst0A/AN65fL7lm/EiDdAC9Gy8YL2P69DAIiJUcQPCi4YOld/vWMmPiGAODQMGp&#10;wwZK+2ZnyiWjhspFIwZLvw5tZZqWu27iaLkUeAfou2yKAT9AI+7JC66YKrdcdL7Mu3yqXDC4n9ys&#10;bd+i+bdMmyRzgX1XXGRjIAQYkgYgtLSYbvCQMIoyN0ydaPDwwmGDzMoQmDlbw+v1nmZrv4BN9vjj&#10;Pq8aO0Iu1TFfp/cCpCQfa8fLRpfZvc7QOFaKzM3NUybouCfKjToP91QssbnjUJR379mbQatV8wqW&#10;gOFZRDAL8IrPCDjr1oBAK6zXeKb1aYH+TeSQzsGSQaOKCqnV9Vir63Lzug1SW7k+xDW0tarrr7BW&#10;11g9q6/xtP0qXcOsU1uvmmfrjvZX6zrUeLZGNS2s3YIcbrFOGU9YqwCs1dneecECMKzVYAG4JIPV&#10;LuaGeUPMo1kG6t+dQEADiRkEjHOKdE4JsznVPNyC6atS55W+D6UwHwWgZ7CO+wL+6VzYfK6rivNa&#10;Gd//dcmcHvn7H+Yk/Q2oq0O9/7tuL4DAW+8EBN4XQOC9AQQeBAQ+5CDwSbMoAiwYCHy6AALZJ9CA&#10;SQKvOvfqnwFBg4LIIJGKMJWDoygDWp17GqAaft4UO+jCQItBPkAh4Ab1kvbdekmH7uzzNsBcSQ1i&#10;JeM4nHDtPbtVe2ne5lwxl0ztG0syl4MsQsaEKBNcU5PrTj0NJAEpgZekU89gVtZetwj+3KItwL8A&#10;tdoZ2AJg1RlnAqT+qwqAdOY5bcx6DpAJNDO1aCe4ynKf5+j9ZjCvFQdwcP9hDsI8nBvrtA3tMCek&#10;xfZIow/EOik1DldTrQNM5EAPACB7DwK3gLnMNSCQNinDs+qo5YCGQDlcznFTTtsDBDZp3tqeG9aM&#10;wDysT/20aCwDAcS0xbr3fQLPOOscuzdgIOsEV2LWMvXZX9Lcy4eEfSypf0v5hj8OAEb4lweAWAKW&#10;sgZcuTkcDnLRtTcbBC0bN8ksHM+/dLoMGDG+LghoUIMa9NcrB4EAvM7t2xsE7NWliwFBTv8FzGEF&#10;CJjD4q9Fs2YGDA3OnXKKtGreXLp16GAa3KePDOjVKztcBGCH1Z/LYKCGvi8g1oCtta2u555rrr6c&#10;NMwBIfR1Mu7Ax4d9AYGAHExCfdqhDQCiA0UsAXEPNhDYZ2hmScPHYxZGpR/4pggB6qSl16k0rxR0&#10;yK5jmpVL01Ql20M+BhXQIa1jYCyvpL+S7f0nif6z8fk8pIrp3JNDQFO8T2TACLUsthQzxTI2N0m6&#10;AxlEHQdMtJ0vWx+0wqItlPX2U+s5B1914V8K0zxOaHBP8wuQL+R5vG5aIZ16nldQqbS6SsfnCu25&#10;PC+E6fgLZTy/vry0Xl1LQHR62wCm/VmWUvpcmHPK2txH+XrI1k9UCvs8Ttk0NFE3qU9e0ZrzeFR4&#10;7mEsLuaOsRJmeRras41ySzx+W9z6zuCZhkW/OyrAmoM6rqkHMLL6MY4AWG7V5pZtlqa/h7Tt7aV1&#10;MoClaS7Po14K7vKibY8zxjptxeu0XF6eR18oHUfWnoox59M+jGzuYhv043NTn/Jj8DlJlbafKpvn&#10;elTcDsAvFwIBo/r2LZPa9dVSW1kVActasyLasBL3wJUGEuZec20RCNhYtVE2qTZWbpCaCq0TwYxb&#10;GhWsjRwOVFgacawFMxdN4MTaAGo2av/efmX5ygCSACBYXC1alACopRZnfzpACiDQYNXNNxvAev/+&#10;2wPI+uxdZuF20fBBBuewiGMvQATou3zMMLP2A5hhLTi+Xy+5cuxwg3xAQgdql48eZtZ6QLLrNA2Q&#10;SFvXTRpr7SKgHHUAgcDDmzStf8f2cvHoMpkFAKTM1IkG26g/6yKtp+nXaZ0bp0yQ6ReMk5u1jes0&#10;9HTCm7X8zdqeQ0QLo7gPYOOsOAbuCVfhGzV9qt4DeTcB+KaF/um7OCwtm7sH7ijM4awAWnH95VkA&#10;pQBVWIat1+eEuDZQFcUeeWuXrZAVh9gfEM255hoDTTWsOYAba8HWxPoArNatl826NjdX1YQQKIg0&#10;PwC6NXGthvXKWk3bxy2ZtbpxfY1s1Hr042uc9VlYp2GtZiBQr92KzdcqsMtgWcm1utwsA82SNa7V&#10;YNlXANbMoblY69+TrFXW7fJb2FswgD6gd2FOV9icOgC0d8DiANa6p/nmVb0aQK9zo/cJsNvIu8d7&#10;acCv0uYxzGmNbFkf4syrz43B+TivZiG4ovhUZpvPqk06p9VSw7OwejqHcT7T9z+1QrR55f3XdplX&#10;3v+dtx8oOjn4djs5GBD4oBy4P5wcDAjEhRArogwEPhlPDjYQGA4MeerFl+sCrP9GAhw1bQFkam1x&#10;IFFmeWagMMAqBNAidOs0B1yeD+QCYBnY0zbdYg4FuNXO0unH4Vmbjt1KjiuFUQ06cjHXtl9l1z4G&#10;2IB1nDqMCy6uxZRh3gGBZqVpgLmXue2yNx4WhGl7gMDGzVrZczUQOLBwmjQCQrO3IPAXEAjgpN7p&#10;Z54tzVvr+mjXWVp16G5Worgpd+kzxFzGqdd3SDis5uZl6z8CAPhMMQA0+QEhwRqwcufdMnPhamG/&#10;TsDfsPEXmuv6+Zdca4fGsOdlSRjQoAY16K9TDgKBe+zxd26rVtKlvf7D1rSpATnAHId14AJshyqo&#10;sAx0112uCU856ST5h7//e/kf/+N/yPjhw+W6Sy+V66+4Qmbxf3inTw+WexHcAf2wGBxTViZ/97d/&#10;a3v/XTllirWFNSB7BAL/gIH0jWswkHIRLsFuVagC/pmbsYbAQAeB9tEWPwY97spARBSAIJ/mUIA8&#10;gEIKqjLg4PE0LZHVTdO0TJ1+6pHBkCMQ5Wz8qEQ7fw7Rn81HlN8/YMXCOGepPC+99jRvo6gfv6dU&#10;Mc8BTakQGeCJadQrBa2wagNoFdomvRjspaoLx/Lpw6zvUvFQrlCvAASLy+fbS+t4meK80FZ+fEXj&#10;yOp7uRDm63h7pUTZ4n6iNaXOo4dAQAeBti4T+OfKngnSOfd1Sx1P9/qmuD6y9yhep/K8rJ7nJdeU&#10;ycvT6Z/5Qj4GzyfNy2TSNPrKAzGXATX9jXHLPH57ikCg5tlvUgwNPnGt5YoBU0HUd9lvmJZ1qziH&#10;kGYtGEU+babAzMfn16lIt7HkpX0jr3so0Y5bInq9VDamEulHKp9X7j8//rwK91Con5/TtO10zIzz&#10;cArQL6cE/qUCBDpoAcAADAAf5lIIDFyxQtYvL4YPm6prZdOGTQEIABBVBgLNugjQEK2N7OM/wJUU&#10;BBgMYM8wYABwQtsBLK5bGayP1gJXli43oGR7zy1YEPaj02tgoIHARYuCJWAEKw4CDWA9dlAOrlpo&#10;e97NnDTOYN4JR3/GgN/5g/rKRcMGmXUc1nBYxQULvzGmi0cMlguH9DcQSB4WdBePKjNXYIeGl48d&#10;LjMvPE/LDjFYSFvUnTn5PGv/+gvHGzy8TtOBgwA++rpS4zO03mVaH4s8dK2m09b1F4wP+RrSzhQd&#10;E3UZP9fAQfqYPkHbmzRWrjl/TFaWkFOMQ/5oG4+LfEScPMbvecBDj7u+9dB+m8P37w8wkHkFYNne&#10;gPoMKrFWW14u61esMq3TtVG5bJlZxQG1ON0WaFWZWzP1KVjsrZca1lDlBl0P62UTsM/hH6GutS26&#10;5tBmXScf2VrV+h92rTIu1ur6VcH6cE101z3cWgVa+1oNMDBYWa5asDCAQODqipVhXg2ulhscxC14&#10;Fe7Di8M+gUcyr9ynzetavdd1OldYUuqcGfD3OdV54V621GyxObU8nQugHlZ+tk9gVFV5cZ8b12/U&#10;OdV5BQbqM+N5GSQFourc2XxW6lypNgFdV6+2kDkvmlMN77nnHtkFDDyEVeCh3YOTfQIjDPwohcvx&#10;X7t+//vfN+gw+sMf/mBzlYI7gCwWmriKc7oylnfDxkw0azysMykDlGXfPwBgsEbtYS7dQDncdNP2&#10;OPiDU4Cx9Gvfra9Zkg7QNgeN5NCYceGQGa3Hvou03yJafAJzg9VjR3MP7tQz7HuJGzH7BPoelDcu&#10;XmsnBBcDwOcOCwCLrP/qAMAAATNrwEeflOrbH7TDQTi4hz0ZGS+Hl0y85FpzawcElgQBDWpQg/56&#10;5SCQvQGxCmSPP9x8OZiAgwUAcewfCOw7WkW6nxCMtSAC4GE1+L/+5/+U4QMHysIbbzS3X4CfC2s+&#10;QCDgzi0EOXmYQQD3rrvkEoOCtM2+gE3OOMMOCWEMQEK3LqQdAKCdFKyadc01BgA5NIQ/FHv1GpxZ&#10;0NjHo4bZhzJt6we9ywECH/mW5iDBFfMpZ2WT9KKysVwpeV2DCglwyJRLT8d1KB2yzT+D/D79frIx&#10;pvPgqi89kcFAxp/cgz2DRP5csjIxJI0+HOA4zEG07eVS8OdxB1kolBsq3/ru96X3yEs1rQC/SgEz&#10;B2KIvtLyhG5VmK9nda18HKel5eFeHriF8sQP1Z6XKbRbnF6s4vTivvL9BJGGQn+JNaDPqaYVWQMi&#10;4F8St2cXlT5fe7aka0i5+tZIPi29LpXGNeO1PriOfVl/sT3iNmc5MWaPUzat48KFFhgHbOOADId8&#10;GZQjVHGNDOJpuv8mOXwyKBV/o/KwyuXQ0CFfmgf4KgXmSkHAUsK9t44ln0vbp886depp02FaKdk9&#10;pGn567ySMRAaCNQ4c+n3VZ+yul4/ivlKr0vJn9GhZJDvEPAvFSAQwBI+3NcbNDC4AgRYvjxAltVr&#10;i0AAAGDT+o0GGQywrMFdE3iiAgToB38tsGXNGnO7DHFNr6jIQMBGbdcsswwEVgdgU7XR2p+r/2aa&#10;i+niJXEPNfafK1gFApywsnK44lZWnBj8zftuN6vATbfMkFXTLzPYJX84WuT3J4n84hSRDxqL3H+G&#10;yJIz5Mdnnyw/bnKs/Eu3pvL9FqfLV1ueKZ8783R5utGJ8uhpJ8odxx0rtx97jOzXOd1/7KfllXan&#10;ypc7qzqeJK+2OkEOHv8peabJMfJqv1PlnRFnyLfPayLfUf3juNPkF1c2l59edJZ8/4JG8k/Tmsgv&#10;Lm8iv7q6ifzHDU1ENp0lUnWOyJpm8ofFOpYHm4n8truInKb6W5WOVz6jOkrTNf5Pqg+OFXnzZJEn&#10;Wsrv72kv31nQWB7udrzc1vk4ubXzSbKr2XGys+lxsrvpiXJPu8ayr/XpsqHx8bKl2YmqU2RH81Nk&#10;T5vT5I72Z8hDPZrII93OlvWnnSCrTz1eVplOkVWnnCjvR2tA5vGbOo8AK4Arc217NkbIZwAQ91WD&#10;WOWWxjNbrc/F9stbdvi97JDBPwRM2rBJagFTG7fKlo1bVNtky6ZtsnXTdo1rmuZtqd6s67QqWLCx&#10;VldXhMMnVsSDa/Q6bd/WarReow8DjWsqDfSZ1aGvVQQEjCBws67dImhlkEvXKpDSIFhYqyiAwCW2&#10;Rm1fP+CertWgJXbNHoGsVbcMdLdgA6dxvphTICtx5pZ5NctYa1vbop8lh3a3RivmLYhzyj3XGLTb&#10;rHNp86rzuYX5tFDl88rc8/6b1eC6+BuwIvwGrKowOJn2sRG4au3ruwvIBwTanMb3P/sN0Os4pzbn&#10;2m72G7Ba45q+47b9dQ4NOdzpwYAGgATWS+npwVgGfpSizb92VVVVye9+97sG1SNAoENT4LGDO6z9&#10;wqEenPBbFiz3Ro23PRtx3y0bd6FZ/uEmzJ6FwUUYN/N+wj6QXfsUDgtxAQKx/sTFt9+wcAgMe/7Z&#10;vn/9w6nE1AcqtmzfxWAkIBBLQixGAYHsh0g/uI+zzyBjwxpvYeW2PwsANAho1oBPGgicX7FZpk2/&#10;RXoPHmXwj74JJ15yjfQbPt7mqw4EaFCDGvTXLQeBqdvvcXxE6R/oQECuieOiC5Tz0D6M+NDVjzSH&#10;gFdfdJG5BWPt58IF2OPk8X92se47Sj/azAXuH/5BunXsaK7GDhjpFytBrAI5wZgTDKnH/zm3k4w1&#10;jfYAg/zhN/W882Rov37mntyz56DsQ5jQ5SeKfiiYFVVULo2XKFufUhhSpAgaTHpNe1l/h5ABinxb&#10;9enDlE2l9fL3VzS2dA5SHSovKt+Hg5pU2bwgLWt9a1mDNCoHNqms7Vgng1YJuMogYFvaDOW+/d0f&#10;GAhMQZjDulSe73CMOH0WyuTrhDERLy5XgIb59KBCPb9P4iF0WFiAhh56XVeh7VgvKZuNX9OZg0K9&#10;QjvU9z5DfVyqC3Pp8wkI9LVRLwTUPrJnG5+3PSfN8zq+Nlxezq5L5KdpKQz0PrP+oizvMO0xDu45&#10;GzdK6iN+R+x3Jf6GAaoyAEgY42m6wymgGGkGDzVEnueAr1ScehmMinlpPBVQi98/AJ2HFndpmotx&#10;eP9F0jaOdJ9B2mE+MhfmWP+jkN838T92f8Ajkc/t4VQK+B177HGJCunmGuyWO3ys80GPNZF+tBsI&#10;KF+h8WIQWIA3AQTUVm2UTeuwAorWVWsrw4EBKmBAiIf9wgwAYF3F9VotCwREEShwGAl9AEEAIAZV&#10;sETTuEGVRbhfLrY8IErYcy2AwK/fc2vm1sr+gBzmcfW4kREEHiPyu0+L/Ox0kS81FtncVH47paP8&#10;bHA7+W7nJvJW68by+KnHyZ3HHSf79Nns0TV3m4b7j/6MPN/8JHl7cDPTW0OaydeHNpNvDmsm7w/X&#10;+KCm8sI5x8gvL2gp3x/VWH54eVP5w64eIk/3lN+ubCk/GnOS/OCiM+SHl54hP7n6DPnVjMbyb1c2&#10;EVnSVH6/sIn8R+UpIm92EJFzVTpG+RvVx6N0vMDAf9fx/+wzIj9QvadlXj5V5JH28ps1beXVMafJ&#10;/Z2OlzvbHSf7Wx0ndzQ/Tva2PU52tDxOtp99nOxpdoLc1vwUub31KbKv/WlysNMZcl+PM+RZHfcr&#10;w9vIPS0by+6mjWSv6sBZjYI1oM6h77eICyt/2zjgC3sAFlyAeQa2Rx7piGekqguswr56eQH/gnWZ&#10;rqHqzbK5dods2bZHtu64TbZtv1W2btkZtBkYuEU2s8aAS7ijsl6BexWVulYjDNR1NTvu4YcMMLJO&#10;o9VpWKtYsAG9KgP8Wq1r0dZqha1N39uONNarwSv6Ym3TDu3p+mfs9GEQVOeDuTBIHdcsaaxZ5on5&#10;c1d2B9iEq3ENZv4Aqhay5hfYQSoB/C3VNc+6X2zzeqhTmDPp/WO1527RtRu3yubNOq9b98rW7aot&#10;u1W7dE51Xmu3y+ZqIOCf6TdgdfgfAYf6Dbj33nvruAjfVtJF+LHMRZhDB4APQApchIGB5iYMEPyI&#10;hcXhX6Sec+k9HkLr16+XL7/x9l+cvvLmOx9KX3vn6/L219+Xr3/wbXn/O/8o3/neD+SJ5wvw2WEg&#10;wI7DUACBWAOe262fdO031Kz2OOnZXIAj+KMsIJC4701JPnsFpgDQxX5/uBy379rbDlbBKhCLPjsF&#10;uP+wYE04cFi2NyT7CVLv9DObWz32CWQvSYOO9BNPTObk3gwA1oF/fzwADBCwYA3I4SBX3rRI+paN&#10;lXFTr7D9EidefI1p0OiJDS7BDWpQg0rLQSDWgIBAs8LTDyNcfzmp16xGVFjpAeeAgAYG9Y/6Y/QP&#10;evL/v//v/7P9/hz6YQGYAkCsAwn5o5c/xMYNG2ZuyPRHH0BIrBAJp4wfLy01HQtEDgZB1CXk//x6&#10;3PcYpD0sCinPicMOAuuTf+wbeHClMACleaoUUmTxJP9wAlLkwULJa2BDifp5MYai+odTvr/DyKBH&#10;rk/vF3E/zbuOLcxXXpQvla5K+wG40JcDn1Q2ZqRlqJfOoYMaB1WpDAhp/xkATGQWbRFmpXPiIDAF&#10;ZIS0Z1AsAW15kEZeVi4nymTlVEA3B4w+3hS4mWL+4ZRvu66K26lbttCnlyUeyqV103hiERjn092C&#10;0/VhYE+VPjN7xojnG0PS07L5tfJhlNbnPtJ+kJWhz3idPX8PVV7fr7P8KO6NfPstSeATAMytAF1A&#10;QECag0AAnUFA8jUNWJXBpQijUpjnymCVls/L2tE82qVsGtrYgHSuZLwuIF6pdk3aDveZh355Ucbb&#10;SpX2A8BzK0rmxa0kmbc0jWvCdB65R8oQ974OpXT8dVRPegr67HkkMA9leVo/n1cMAVMVXIMD5Aiu&#10;gwZXcBFcuUo26Mc6boYpBMCN01w519UECy4VVlK21xhtAAH0gz98/Edxrdq8dm2wDAK6rF0XLLsM&#10;rmifEdbQR2X5KoMjABSs/9wKEEBCuEr/TcVl0qHK2hlXGrjCiu29e26VnQtuMlfYYF0X9XvVr48z&#10;y8DfP9Vc/lDRXOS6rvKLfq3ki41OlYdPPkGea3KKPH7qMfLgicfKfcceLa/2ayqPnX2S3H/K0fKA&#10;6rEmx8gLbU6RVzqeIc+dc7x89tSj5YN+Z8iPxpwj7w46VX5T3kXkkW4in28m8kw7+Y/N7eVnF58q&#10;v5vRTP5w09mqs+R3N58p/zG3sfx20Snyu6pTRb7fVcfXVqVjk0+qjlI5DNT4H6Jl4K80/KHqG58S&#10;eV3LPt1EZH9n+UN1J/mPinPlX1ecKz+9pbW8c0ETeb7vyfJk5+Pkmc4nyRPtT5GH2p0i97U/TR7o&#10;eoY80ruJPDGoiXxheDN5c0JbeXOE1jm/lXx7Uiv54JEDmXswB4asmB2sAQFRZpnGPnXRAg7XVv5e&#10;Cuk8K31GALClxRAQEFW7cZvUbtoum2q26t9Fswp5es0zN8sy1lLtzgACgYCqbRrftnW3QSuzXqvW&#10;dcYaxYLV1qquQ11Hvpcd8Ar45+0vuuFGMVdZ2td+zDKO9WprlT0HqzJQBQjM1q2Glm4K+xHSVy3t&#10;xHcES0PvJwXXrE/gHyHCqtWkedmelhEE2onAWs9hKuDQAKGub2uPuSXUeV12y+ysP+RzatJ4mgdc&#10;tTldv9HytmzdY9q6/bYwrzqn27btli2AV+Ydi0C9J5sP3mGty2+A7xUICFxy481Z+xvXxt+ASi3L&#10;M+EZY60JeGReAYurdQ5V2ZxG2UnQcW7pg3533Lo/wMAjPjgkdRGOloFxz8CPWkDGv3Q9Vp+e/Zwc&#10;vO/BOnPy310GOT08AhkUTqwkAYBF1wkMBLxxUi8HjLRs38XcdHGB5TRgrPiC1V9fswqkbKce/a0c&#10;B8Wwtx+QrlPPARn8S0W77PvYoUc/6R8tAQGMA4aPtT0Dewwosz3/7NCQTj3tQBIsEM9o2tz2gmSf&#10;QDsFuV0X25cQF+G5qzf9+QDgZ5/KrAFXbr5drrllqVkCAv2Af+d27S0TNGS/QtJKAoAGNahBDXIQ&#10;2LRRI3PH5QRfBPhjf0BODMZSj4NByMdaDwiIBd/HP/Yxcw2eefnlBvuAc6k7cAoC3bLv2mnT7ITi&#10;Hp06Sce2bQ0IckLxwF695MYrr7S9/q6aOtX2FVwa63PwSAoWiSOAICCQtoCTwMD6QKBb8djHfF4R&#10;AGRK8i67fpnMmLemTjoCjuTT8qK/FCycrnXO7jJGmncbpxpbpGZdx0izLqPlrE6jSraVKm3zTC2/&#10;Tv8haNt3UlF6o3NHWH8GPjzdwUZSztPTe2zRfZw8/4XXZMSFMwt9apk5y2tML770lQyw1BHlc2n5&#10;/qjrwIbyhI11vOXrd0qLHuOtjNezUPOz+rFuKdEOc54CqxRcIepTztpUAQJ7jUgsAmPosC1Vmo8A&#10;d55O/2k9LxMUgJun5+v8MSr0EdoulR/aL52XWSVqfnofhXYLAvYBUPMw0N2CeYaEQD1bK9qvrf04&#10;1wblXMw7+X8KBKTPEum0ZeuAuPdNf0k8n+brKh2334vfD237ffpvSQqfAFgAqyw9wjCugWAZBFSl&#10;0AnQlYI/BJwyoJfkOeCiHfJpMy2LgJNc00cextUnb7dIsd083HN53Xz8cPKyqepLd6W/3Ycri/L3&#10;kCm9v6RM+izqwr0QL10mVVq+IHMNBgTgHlyFxVRw9bXTQPVDvQYguHadLJx5fQYB7GCHyiqziOLj&#10;36y4ADWbthlQMCDIBz5gxaGKu1waxInumVhlAVQADxu0fyzDVN4PoMndKAEpIZyv4bwAoRYsNCt8&#10;4MqInl3l/Qf2yet37pQv375Vqm+eLnOmTRKRU1WnqxrFEPfbk+V3L5wlv7mpnfy+vIX8ZlRreb9V&#10;U3nu7FPkiSbHy5NNT5DHTz5F7j3pGNn7qaNkr67j7Z/8hNR+/CjZ9slPy8FjjpL7VQ8cf5R8/vSj&#10;5aejW8q3hjSRF1sfJz+9pa3I/d1EXmsp8morlV4/2lF+t6a1/PyqM+Qn01RTTpcfTz5Nvj/xZPn1&#10;jSeLPN1a5Ld9dVzNVZ9QAQMdBKIIB3/7GZGfaf73VF/X67f0+rXjRZ47UeSZU0Se0nt7uLHIrlby&#10;++pz5fcVHeX3a/QeK86W3y5rJj+57Bz56qDG8mr/JvKVQU3k3eFnyc8u0rxrz5FfXdBMfnPh2QYA&#10;P7djg7z38H55ac+msD8gc71wUQBWy5Znln+A2GDhNs8sMoFWqxcuyZ4f2ggg3rRdNm/Zrdpj4YqF&#10;i7N84B9A2Q6gYS2xjrbdKlvR9tvCutqyyyAga3QzZRBrz6BTta1RLAFxCw6n2RafHky+WZzaWLYF&#10;+LUlgEXbL69K1x9lVhdDQIA2ebZe9R2wtWrrVfvV/gkZN31w78yTu1GzLglXzAlrF0tWoDZxc2fX&#10;eaNMYV45HGeZtROsXMPJwri9A1kXzJxZuKerr7a5AgBu3rpHauPc4lLvZQIIjPPK+23zikXgbTa3&#10;dee1Vn8H4rzqnHCfZhGI2zW/BWvW23vv7XO6tx1Ewv8MoH7tdp1XbZN26Y/fAICgz6sKK8AwrxHi&#10;MqdxXu+7774/2kUYOAG0wKIJGPhRyw9O+G8rDn+oI06FPXKVmpf/7gJ0loSgz6IIDA0WFoChWYim&#10;188XAKGDwH/+l9/YAR1Au5btu6i62p5+dlqvql3XPuaeCwB0wHdOWz8EpkNmKVifOEymg9YfMGy0&#10;nfo7eNR4GTxyvO092GfISIvjWnyu9tnC3IPDPoGNzmphfdjJ0efquLSf2SuqSwBA3qd6AGCEfwUA&#10;+PQhASDvKFq78y7hcJC+ZWOk/4jxdiow45hw8dUyYdrVMmTs+cIhJiUBQIMa1KAGOQjEGu+sxo1N&#10;nN4L8MNtlw/aRqedZiCQEAEBTwMMarn+PXrYH18O/oB+WOq5FaDLLfs4iIT9CHEP7tm5s500PG3i&#10;RLlZ/wCafsklMuOyy+SKyZPtDzbKu6Uh7SHvhxAIyKEkjNH3KywFAjNXPpV/zBdJP/KBAhlQiGmE&#10;O267T/84erqQHvOadBgpr3z5TXn48Rek3+grCnmqfB8OGlDLHuPl+z/8iX581P/fd7/3Qx1P0l8J&#10;eXtNO42Wx5/5ovxA2+wz6vKivqq27pO33n1fLpm51OBVmucChJRqf/rs1fLLX/2zdBo4OUvjvh59&#10;8nNSUbNXnn7hZYOZ2ZyVEDCmqL8IXzwOsCFOu4QXX7dYfvaLX1m7DmpIz7fTccBkWbBS/0DefZeM&#10;vPD6CKrCvZBPPINV7sYKwIogcNr0RbKyapeVp66DQIdeBtASeMZ1qgDXHJIF0Bb69LRQLg1Rcb1S&#10;8vwA5vJpHvo4vO10rAUVpxWXTfMK7XpaGGdaBhUDQJeDQBfrxJ+Try2eYwbmYmhlNZ5fLyifXlJJ&#10;/bRO2rfL+o+y8km6lY+ht+n5qSjj+elvCwLC7dmzR/bu3SvHHXdcwUIwwqNr9cPu9ttvl3OaN8/S&#10;UAYGI5hy4Odgj7w6ECvmUd/TrF5MJ8TCrhQky4uxF7Xt0jYAmynES1WqrVLl8qqvXql0F3ATwEo8&#10;LcvYPe7K30NJJWX8OaA8xEvBnpehTnEZL1c/CMRCCmFlhWsgm/hjYWXWQLhcAgPi4QgI66AaXCOx&#10;NnJ4swXrop3aDnuORaCgbWVWVioDK2Z5uMEgTgArVQEEAjZUWAVWr11v/aycH8AKFlRAEawC3eoM&#10;CEUcCEWZvUtmywcPhRNvcWtdPf1yefuuPfXqszWr5av7t8vbB3fL6/u2y1f2bYt5u+UrdxTi6GsH&#10;dsgbB3bKq7dulq/t3yH3rlkqr+zdbNeUe3ZLpYVf0XaAZw+tX2HXAMnP76yWN+/cae3Qx9Irp8nL&#10;e2stj35ol7w3tMwTGyvky3eE9ND3Hq27S8e5Q8ewU948uMvGS/6BFQss/y2utV3uh/Tntq6zuozj&#10;nooloQ2tRz9f3L1RXtTx3F2x2E5UJq3m5uny0LpyeXlPrdyn92XjeeB2m0fE303Bmg2YxZ530S1Y&#10;xdzzXBDgCjjkawRtqt4itbU7zMpv8+Zdsnnrbgur1xcs6dav1PVRVWOurME1GGC1R7bt3GdAcMsm&#10;ra9rE/BmVnzVm/SatVJr65XTfKvLy7NDQ2y9alr57DlZH9W6Ds06rgpwXRvWqgorQ9qy9Urbuq59&#10;vRKyVsN61fUJuAII2nqtCe+LjgnrQ7fUY67cTT0AwQLoI3QQaKDP5hWYHSz/zI04N68OBP0+TEBA&#10;fcdqdV5sbjcDAXdbfOWigiWmQUreMfZIrMY1mHndK1t3Ma97bZ/AbF436Hu8IYB4A5z1zCv/cyB1&#10;Ta7R93kj81Kl9fTZFc2rg0XmLvkdwBowzKvOoz6TMK/hEJftt+6rx0X4/uAifF8JF2EsAz/7dAYE&#10;C3ucfXQqAJL/vnLYU698T7gilZ6PvxSlQNTg4DMogYMlgGDxdV1rQWAg+wRywi/gDQu8Fios/AB1&#10;uO8C6NjHDyvBFvH0YHR2q/YGAimfgr+8zmzeylyHe/QfapaAgD9gIC7CnCKMhSCHhnBaMVARl2Dq&#10;4R58Vsv2ZqEIBOTADp59YZ189AAQy93q28LhIBwIMmD4eBk48jyDfwgXYawXG1yCG9SgBh1SDgI7&#10;tGkj7Vq2NFddhGswgI3TgHEJRgYETz3V3HiBeCMGDbJ9+gB0HOYBoMtb7hGyNyB/fAEbUe+uXaWj&#10;9oeL8CXnn2+WgDMuvdROG8ZKEAtA6tCmWwUiYCJgcMENN1icPwgZJ3saYg3I/oV5EJhCQD4W+Zh3&#10;YOEf9u37XSDjL55VV9NuNtCHZRxxNPi8azJYMOXqBfLa62/Lf/zHf+gfUE/VgWYWYlFEeRUwASDX&#10;c8Sl0nf0FXXUe+Rlpu5l0wrjKyXaalsmzbqMkWc+92pJCIhIu/vBp2x8X3njXZlw6WxLZ+wpuMkL&#10;CInF3w9+9E+ycceBIgEAP/vMFyw+ZOK1NharRxhl4CQZh4MUlOYBnFLAQru33vlwUV1EnscHjLtK&#10;/umnv5Dd+x6QpWu2ybvf+Jb+YfugzS/tIQdUwYotACy3Bpy3YqNtQvzU8y9Z34Cx1DUYpZDN4+n1&#10;kZRL0+rCt/pl5fUesusY+r25aM8BYHH7IcyPw+PF8npet36l+wKa9Nrn2NdS9px1fIhxkp4+d8LU&#10;ys6erabl7w9lZWg/WudZX7n6qbwP4gYWY98u6hFmY0Jax69L1SEv60Prp78vWOYBiP793//d3rPz&#10;J040EGeAL8KjH/zgBwb4u+nvXgqgAFPmbhoBle+x50DP8zzfwSDX3i/yMlZOVZ8rcF7APm+jSLSh&#10;+Rl4i6FfW5j0wfWHEXUtTNrMy/ZfjL/Zfp3ml1J991JHmu7PIMx3McArVsEikHo2z7n8OhAwtgcI&#10;NMCh4mRUPv45IKBq2TKp0nCDXmNtle4Rhpul7T0GTMAKkBDLIgMqWBVulM0bON11g7jbZbGl1frg&#10;hsjeZFrOXIOBQZVVZtWFBRL9BOuzsE/amkXBRZJTVrEEXDkvnGJLnH9jg1tw2B/w7QfukPkXXyhv&#10;HQwQDRiWCgAI3HtmcwB4iLJpGRdA7eCqRdn153fWaBggnYe0RTrgjfiD68stz8BdrGc6uNv6AdgB&#10;HwGET25aY2Du8zuqDej5eAF8hFy/dvtWGzOQ8Au7Nmr6bnlC65H/2m1b5XPbN8iuhbMsnzzKc1gK&#10;+Q+uW259AQEfXr/CgN/jNRXyoo5396JZdm8vbK+SL2k7r+7dbPP3wcMHLHxV78XgVpRDP7dgMy0J&#10;ewbyN5CvD1sj+ixrAYG6NnBNxQW4tkbXCqBv696s3PK586R6TWUAdVjsbdklm7ffam6slDU4DDBm&#10;jbLmsHADWLNeAdQl12tF0Xp1KFZYr6qS67XgJly8XoMLOxAxW6+06etV+6OfdL2yNu3E37he3aoS&#10;gO0gsP55Zc/BMK9L9O9Tvw9k8wrA25jOq95Lbl5XaJ82r4A2m9fdh5lXvSes82xeVx7ZvPLO1jOv&#10;wbr4w83r/ffffwQuwg8XuQhjGYjbIfABGOEQ46NUCkH+y8vdNusoBTt1Veq+U61Zs6YAiv4iFOBX&#10;wWKyNBAsQMHgIu7xOjAwWga6VSB7AzY66xwDcVjlAf0AdRzMwQEd7OXHvn6+h9+hNHTcBdJ36Ojs&#10;GktDLApxA+4/bIwMHX2enR4MaOyn18DAnoOGmfuxg8Dh502R05ucLU2at7a0m5ZWypKqnXEedD7i&#10;cy6sibhu4ro6Evdfh38OAO1wEBX7D/YYMFxGT7rYLAIdAvYaPErOm3aVDBo9QVp17Fb3w79BDWpQ&#10;g1wOAjloo1eXLgYDcQvmwwsXYD+0A7dgLAGBgX27d5eh/fvbSb8AOj8lmLiHbrkHsMNNY8TAgdbG&#10;mY0aGWjEPZgThkcPGSKTxowxtWre3MAgdRz6AQTdKhAwSLv0xx98fbp1M/dlXJdxZwYKHskegZni&#10;x/2Ni9bLb/713+rod7//vX3A/8fvfpelvfSlNzIggAAHk6+eb8CwTe+JGRRxAHLz4io5q/PoDI5c&#10;O3u1rNqwu45WoqpdmS68cl7xWFNpn2d3HSuf++KXDdaVgoCpsHa764EnZdIVc7OxeVtTr1koPcou&#10;Lmr/2ltWyT//82/kiWe/KI88qf9gq7BS/M4//kDj+o+2pb0o5116SzaH1DNo4v1GiFJKBl9QLEf9&#10;LoOnyr/+279L2cTpxfkq2vb4bQcflgP3PW6giDLDL5ghP/zxT+XcfhdkAMnBn0Mri6tqtu+3Z/jG&#10;O980EOiALLUIJM3T07BUuiufl147ZHNod0hldVyFOtxXaWCn9xzlB6DYdZyLoADaQv1Q1ut6O4ca&#10;n8PULFSVhIDah0njXNMnob8LFo9g3NaahhngKyHKZ+srrRPDUqJ/r0fosrwk9HH6mNOyJurHNsi3&#10;9a3X1E//54JDIkDgM888I/v3789AIBo+fLi8+uqr9jvSVX9fsQh0q8AT9Pf0pBNPLAZXETadpr+5&#10;J+hvWgr5XI30dzQrr9epRaG1p2EpUMZ4GZsDOQOLWo/6jIe6WDSS5mUM1LlKtJmWS5Xm5eN+nYZ5&#10;+fxaPJdXn7I5SaVzkcqfFyLfoF0eBGq5NC2tUxcaRghodVzhum+fobKxQj/w9QM9+/B3AQDYdw0A&#10;sLYyAwAbcAc0a6RdGu40GBDgSLW5UiLby62qRjaz5xinB/Pxz95gprAvWG3VBtuzDUsk23ewYq0d&#10;TOBWR1iYVS5fGQ5jUBkQXLzY/r31saA5V18tHzx2UD6Ie9t9/ZEDUjnzKgNhWMoRFuQQb4+5wALJ&#10;iN+VwD7XG3fuMkhGuVdu3Wxw7pW9tWYVSD0s+CiHhR/tGkzUMtTZOOs6efNAAIFY+4U2HRyGa6z9&#10;gIWAO8Iv37HNwODntD7tYHH4zJZ11r5DTWAhsNHvC1BJfdrE2i+k75Ytc66X57etlxd3VFs9IOUz&#10;Wyrl4KqF1u6dKxfavTy9ea08vnG1vKztfHH3Jvngs3fZHBoQfPSgLNW/aSoWsrfdbHNnBbrivso+&#10;gZUrVktl7jTZOVdfIxv1mdfg9o212cbtel1j7rkIaIRFWlqHdDvcAos0oNbW3Qa5OOGXNcE+cuwD&#10;aCHt4AKs67UIVmXrdYVZs6brdeXCJdl6RXYwCZZqwKr1ugY3sF43aajr1dxZdY3qOxFCgFVlsGyj&#10;LBDOLFeDSzLvBwfZeF+sV9ZqWK/LMljt+a7F0VuEvxGzecXicukyWbeywuZ1TmJ9xxpnXpkHm9dN&#10;OwrzWsG8hn0A0z44RKUG92CdV3MPxo3Y53U1+/PpnNq8hrnF+s8sAPPzqsrmVcsxFtpfMuuWwu+A&#10;zSvu0oV5reW3QOd1i8FATV+LZSDvfwx1Xu13AAEPdV63772jpIvw7XfVdREGBpqbsAHBAB0MCLq1&#10;0kekDHT8l5EDmKAUzBxWJe6voBT4FAQIqtD3IYON/12VAFEDX08WLEiL3aiLoWBJi8HUWjCDgQUQ&#10;CLBjX76W7TpLm0497TTf/sPHGKzr2lfjZaOl39DRdvrv8AlTMshXSj36lxk0xN2X6xETpprLcede&#10;A+zE3YEjx4VDQwaNsD44RASLQKwOsfzDNfjsVudaPnAS+MgJwXXhXwSAyZyFNRDXR1xDhbWna7Ee&#10;+Ie1LlpWvVuuvHmRjJ40zSBgnyGjDf6Vjb9QxzPSxsRehiU//BvUoAY1yOUgsHfXrtK/Z0/p1727&#10;HQiChZ0fEAK4cyCIWy/uw9MmTDDQh4B0LkCgx8njw2KW/tF1sn5kmkVg06Zy6sknG7Q7Uz9oz9X2&#10;+nbrJmefeaa5DePSQR2v62ARuSUgYPHqadNsjLR7gn68Ai1LWQTmZTChPsUPfTR80gz59T//Rt77&#10;5rfl3oefzoBHyXoqy28Zrf8iPKisvc3g1piLbsqAw9a998iLL79eVy99xfSFV143WLXz9vtK9kGI&#10;VdyXXn9bfv/7P8j5l8/J2q4jHUd6T/m2Rk+5wfbcWKfj9PSxOtZf//O/yJI1W7NyhI89/XnZsG1f&#10;3fY0TPvk3g+nFMA4LMLd+Mtfe8fAE9eATvYMpEzaBxaTWHAyLuqOmXqj/OznvzSQGGBXXWhFnPSt&#10;e++WbkOnyWr9B9RBIACszh6BwK8jAHn58q58XhhXcRv5upYfy6XyOiGsm5/u85fPS8eTpqXXQQVo&#10;GPrwtqIbcpxL5tChqsNAngOAzJ8Pz9aes6alz5pn6O+HrzVfW6RZnURputVJFfNcDugQ92BtkJ60&#10;h2xsmm5jStPj+OyaUJW1HfPtPjVOGiDQD7kALmHJBwicMWOG/OIXv5Dj9XcIuAZo27Vrl8ydO9dA&#10;YJfOna3sWfobuEI//r75zW9a+bvuusvAH/AI9+GnnnxSfvjDH5ol4cGDB60f+hs9erS8/pWvWN63&#10;vvUtma+/lQFOHSPDysrkC5//vHzve9+Tn/70p/KFL3xBztLfWwNkms/Y3n77bdMt+hv6zjvvSC/9&#10;vQeGtW/XTj92N8k/fve7Np5NGue3MoN3JWBdCvJKKS2XpUWl1xbGsn+qUmCXF3NUdG3wrpQSoKdl&#10;jjm6uF5WN1VaJxEgsHrFyuKPfocAGhp00Y9/4IkDupVLy2XLzjvMddPAAm6dWCphAaQf83z8myXQ&#10;hlrZwrWBgA0GBtk/LJwsui7uERj3GtT0Gg4gWMPBJIVTX4FNa5avCIeHLCvP0vN6w6ztdttBF2/d&#10;s9dODAaUAewAccCwz+2otjREGvCL+OMG9AqAEL11564I+kI6cA8YBxSkHtZzpAPpAHrkBSu+MI5Q&#10;b7e5AO8rn29plAPYOXzk+ku3bZGnatdaGmU9nTE9v61K+nZoa5CSNOAgEJK26Jd7oM6zW9ebleH9&#10;a5fJK3uAknvktdu3WNkmp5wkty2daxaBgL/aW2bIfh3P05srZevcGwwM0s6zW9cZIHxK7/NpHQ8g&#10;8L17by0512iBvqs8E4dCiP8BimUfp8kawNM4gHdDPMgD6znWCoeHpG0hc3WtZo/I4G7LmrO96SrW&#10;2GEVWKNRn3aqlpcXr1OXXlMH2Ym2uu68fdbr5m17DFzb/nlmCVeducdiGbhF01m/BrF1DGG9bg6g&#10;ytZsWK+1uMJqPRunrmEOCvF+KsuBo7pWy1fWWa9HcuIvp2YDvtM9OZHNK++HzqtZ4mnfWOqGeV2t&#10;1zU6r1uK6qAwr5v1nsOBLOz3GawYVxeUzWthPtO5NWtA5lXLmkVi0o/NK+C2dlec1+DqzzyGeY2y&#10;34LieQW82pwCNzXkfwhgFVhwEb7zEC7C4fCQPBB0d+GPUg41/kvJgUu9cjBT+p4OqTrg8Sm5876H&#10;NEwh0H99FcPPAtTMrN0AYU8+l7hGJ1AwAsHSLsTFloIpDOQQEUDgG+9+0/YJxN23Tcee0q1/mQwZ&#10;dZ6BL0Ag7rxY+bXv2lvOatGuDvxzDR0zyYDZgOHjpGufwVk6Vn6cLoxlYZfegwwU9hmCJeAIszjk&#10;EBCsBv3k4GY6DuphFYiFXhH4OwL4VwCAcU0k6yVbc8n6BMxXbDsg0+eWm0XjiPGTpd+wcXLeRVeZ&#10;Bo6caIemsC/g+KlX1v3ob1CDGtSgVA4Cp06YIGP1YxLXXD5WgX9Y6HGyL67AZ6uAgOYafOaZwVpP&#10;PyhT8Ofwz0PKAO1oi3pAQIDiSSecYCHAEStDTvv9h499zA4KoY63SRuAP66tL03j5GDE6cZYGJ7V&#10;pIlZKXJNW38yCNSw18jL5J9+9gup2nqH7Lg97BFoVkqxHKHHDRREWJBqxry15iq4fN2OOnml5GOY&#10;MbfCQOCIC2Zkaa62fc+X2+96RH772/+Qhx5/wdovO/+64rYirMjXdfnYu5VNkx/95Kfm9gzs8fwH&#10;HntO7nvkGQMqXpYDTP7xBz82i8IMkKi8zxEXXi8vf/nNQ4r9FAmfev7lrJ7NnYaN2g+Xb333+zJ7&#10;abWNn8NUvvu9H9kehwZ26CuZZ7+/xlrv4SdeMMtFB1kZ/Et0eoRX1KfPAAJf1rwAwkrtEVgAZsGC&#10;zkGbp6dhoWwSz9JSQFcAbHXTQtzBXiruq1QdyqZ9u0L5+q8L8nZz5eN1aJt4BIDMZ3QRBgKS5s/Q&#10;FOc3lT+vPATMRFoJ2ftVIj2tlwI75GvEYZ6NwcNEpcZp7aVxlacxf26hSDoute62CxgC1AECBw8e&#10;LG+99ZZccMEFwdpMf9+Adq30d5P/3DX4jjvukHvuuUeaNG4sjRo1kkcffdT2FwSKrV+/Xnbv3m1g&#10;i/qvvPKKTJ482fp84403snj37t3l29/+trRs0UJO19+/N99802CfHSKi9Z577jmpqqqydi699FID&#10;gJ06dZIz9Dfzzjvv1N+Q30qf3r0NEr788stSXa3vnv5GM1baWrhwYQbsSsE6T8vyY5iPpyrVRql0&#10;xG91qfT6RDt5YFefMoDnKgUBudY8nle+PnAw1EvL15WBQP3A949+hwBmaaQf6DV8oJvr4S5Zv6bK&#10;Pv6XzZlvVl0cUECe7b3Gx34NBzHssv3HtmzUOC6DfPBXAwE22cEEW2t3GhgErgAAsBwyK6Ia9lyr&#10;NUsrhwwI66h1K4sPfwh7lq0MKi+3/zH33oN3yOOb1si3Htpn1m9j+vYIUO1gsMrDfZawoLC3HvG3&#10;sngBBj5QuczgWgrecP8NQDBCvuiKa/vqWVqw0DNoF9sCEGLBRxxQh2vva7dtsWvSsQLERfh17f/x&#10;aM3n9YiHurtl8+yZtg8iLr9ATYORt262vp/dss5AHlCR+wAqPla9Sm5dMkcerloh108aZ+Dv4MqF&#10;BhhfvXWLuQVzf1gJso9h9U3X2j1/45ED8iVt/92798iXte103g+lqsoaczndtAGX0xrBSs3WDwBp&#10;pa6vCOnMHVWfc6k2cCUOoCrAvGptgwMqzNIPGGhAcUUBXKVrFms1Xas1let0DelYNnEgyO6sbdtv&#10;cKuuWXOL1bUGvNY1awdc2DrdGg4Rwb11g6bretxSsymeVrzFrNsMWLFecWOO9VEK7YB961atKTq4&#10;A7fgwnpdYfK8w2n+dTN0zMC8LQZRAY8b2cNP54X3lvXPvYd5Ley9mArXfeYmwLwKm1Pchq2ujUvf&#10;J2Cf5tFW0bxqHtDUwSkQl30Jve2tO263eWWu2RPSfgv0+dr8867zO8BBIsyxQVbmtVZ/BzRf85hX&#10;IKvvFYq2YRV4GBdhYKC5CTsQfCgBgo8Gl+GPTI88YXsS/r+QWTv+MSp1H3VUDG8OqyLQ+F9XdYFm&#10;ArQiFMzA1xPPROvAYiBYuE7hYP0w0N2EC/sEviSnNTnb9uTDKq9dl94ybMxE6Vc22kAd7rz9ysaY&#10;paBDulLC6g/I12/YWOnWd4i5GJPOicRY+rFXIHsOYmmIS3BnbRu3ZKwBEfsBsk8h46DenFUbi6Af&#10;ckiaAcBkvuqHf/UBwLC2Ntz2gLkfDxgxQQaMPE8Gj5po4HL8RVdK2bjJMm7K5YI14/ipV9T94G9Q&#10;gxrUoLwcBGJ9x8m+gLdb9A+ty/Rj9rwRI2SQfiyOKSszAQKBhDMvv9zKA+1QCv8IsdwjnfawNOTg&#10;ESwAAXZYAzq0AwBiyXe85uEmzEeHg8BU7mbM3oG4fGBBiDUhcBLAyMEl9AFwrLNHoH4Yp9dFEKKE&#10;cDHFDRa4BGgBBGIRaBBAZbDBwUc9GnfxLPmXf/lXg2qc3FuqTJG0TcDHoPFX2wEdew88VDQm9uwD&#10;XmGp9+Y735Txl9xiJwU7CARYGDipR1kecENDTgR++70P7D7b9T2/qCzwp0mHEVkdwiETrpWf/vyX&#10;Njd17l+vuw6dJkvXbqtXyyq3Z+Hc8o1hHrUu7VN/8tUL5Oe/+JUdpEIe45y/YpP827//uwybNMPG&#10;AIChDlCGOoTsJ/iP3/+R9Bx2iV2jFABm4CqCQH9+KQhE3/7u97M9Arm2thIYhoi7vEyp9LrXoZ3U&#10;Yo+6Hs8r5KX54b7S+sUqlM/3X19aQV630LaX9xDgxzw6DHQBV/PrwN8Rn2d/xvVCQES6K73OleH5&#10;p2syn5/Ws7WSjiem2zpK0xN5H95OlhbzrU/yNOQ3xVx8P/1p+00BRAECBwwYICv0o+/OAwcsf+zY&#10;sfLkk08KgI3/OnfqJKdq/P3335cpU6ZIhw4dzEpw+vTp8o1vfMNcc1etXGnWfjfr72iLc84xEOUw&#10;CmD37DPPyFSte5r+lgKbAHnH629oa/1txhIR194ePXrIY489Jvv27TMod++998oy/fAkzlh79epl&#10;4wUEtmnTRn7+s5/Z2BlLly5dZKWO4YknnsgA26EgXpqfhvm4X6cqleY6UndgF3ORB3Z1pPNY2NMv&#10;2devDgSM0ryS7aiYd1ehTnFbBgIrcMkNVlYuTl4FBm4EfPABv3WPbN1z0D7+gRMBrOyxvKAtZm1l&#10;oMAggIr9yICCxE07ZStpWGFVxT3J1m0wV0WDDQCkyg0ZZMiLcsAMYEUAQyqA0PLl8vK+bWbx9sEj&#10;dxoAu+GCcbJt3g1Fwl3W45s1Xjt7pqy7/ipZM+NK2Tq3kIewltuiaYRcV2q5zbPDde0tM2XFNZfK&#10;+huusXQvT4hLMAdwYHnnbXm/m265zvoljusyUG/RZVMsjXortU1vz+uRXjt7hpUnjfGuv+FqO3Sk&#10;ZeMzDPJxH94+41imeVxjFcm9Vd14jVw5drjV4ZAQxjd32gXxPi6Ri4YPlgWXTtayV8gb995q1oPf&#10;eGifvH73nrqHVZQQrqFbdtwRwLA+/7B/nj5Pfb4bdW0ZDDSLPkBgtWysKg2sEK6xlYsXS+XS5Qa6&#10;sBA1oIhloD7rYM0GsArwqgCsVhok8/0GGcvWnXfI/Hja7pYdt8fxbdO1usmAJWuWtWp7XLJO7dCb&#10;CLJ1vW7V+FYOwMD1lfXKuxChlbnXYnWofS25eVad+wi6WscNsIvjRRkMrN+61bV01mwbtwFMHRvz&#10;5u7BzCvyeTVAuL5gAZlXBYe86Lwi6ti7zT3o/PIO8b57W0W/BQBcnqHNq94/wHTbXtm2N/wWrF62&#10;0lyO2YMQwOu/BQBX9gvM3n0tk/4OMNdbuS+sQJlXHYv/FphV4CFdhB8wN+ECEHzEgOBdEQgCAz9K&#10;ARj/n+nhQ+seU+lxH1YlwGNeJSHjfzVF+JQCqQCpEnh1CCDobsLZ3oHZdTEcrOM6HF2F3U2Yw0Ty&#10;7sFnNm9tewTiAszBHn2HjpLuA4bJINx5h4yUvkNGmcXe4NHnZ/DPRR1AX8+Bw4JLcZ/BmVUgh4qc&#10;07ajlQEydu9fZnsQduw5wA4JQVgF4nZL+2e1bGcHcyyv2VsM/XLgz5UBwGQO64d/BQDoz2TYhGnS&#10;zw4GmaD3ep70Hz7OLP+GnTdF4+dJu849ZVwDBGxQgxp0pHIQaPupRFdcQoAgAI5TebHU44++qy+6&#10;SAboR+Sc666T5XPCgR5syJy3BCQkj/IAP1x4sdxj/0EsDEnjhF8gIIAQi0MgINaDWP45XEQ+FuKr&#10;tAxtY03Y6uyzrS3aBQoCAYGBeRCItQ4fiv5hWQciuPQj/5IZS+R7P/ixuaie0328gYydd9yvP77P&#10;FEOPQ2jAuKvN0u7J517K2jicABDAuXe+/i15691vyjndxhaNjXzgIHDsDC1PWuNzhxsIBNKlZdP7&#10;K3WvHDDy7ItfMoA2YOyV9ZYjzbVo9Rabk9PbxZOHIxxBBnyIJ9DEFK8zmBLD9L5pm/CRJz4nd9z9&#10;WMiPdQBfz774qrz+5nvmImwwLKppp1Fy8P4n5N1vfNtchT3dgVUKAh1chb7D2FbVAYF+WEhoJ4Vi&#10;DsRSOGblVH6dDwvx0FYdiJeUK1Ysn4zhjxF9u/y6kF+67bR8KgOB+YNCVKT7c7TnmxPpto5aDsri&#10;+fVlcX3WmZL8LC8fliqXy0vXLtesPea0aHy5OHWzNRxD0mzshF5O27Pfk+T3BcD023//dxk6ZIjB&#10;vl/+8pe2v9++O+6Qyy+/3IAS/3Xs2FF69+5t1nhY6GF55wLyNW/e3EDhLP39Awz+/ve/t3Ss/4BP&#10;QLuNGzfKz3/+c/nNb34jBw4ckMaNGtkYpk2bZvDuRz/6kYWvvfaauRUD/77+9a/LhAkTMmgGRPzJ&#10;T34iffr0kSuuuMLaSseC5SEAk7KHAngp4PP4oVSqvqe5PiwAdBVgXFAe3Fm6gb8cBERWhzBRkp9v&#10;60jVp/eQOtAgFa6fWDctmHmDqmD5BAxgfzDAwMaqjQECWHyT4B5op7Hysb/9Vtm64w7Zuk1D4CGg&#10;UD/+cSPmwz/sVbZWquMeZICItH9UzR5m66sNRJiVGOADYEH5CALffWiffOvhA7av3brrr5aLRwzJ&#10;YNqGm661OAKUIYAaeQ7wgHHEHbh5Xa+zLZYjDsDDgs5BHWDN2yEPmAdkA/JZWzEPAe0o79fI6wLt&#10;OO3Y87mP6pumG6CjDFaB5K2deaXlr7r2Mhs3Y2EcFw7pL9MnjJb5l1xowG+h9s9YaBd4uFbDOdMm&#10;2T3Sz6TB/ay9GeePlYrrLrc23nnwDnmf/QEf2i+3LZ0ToBXwSgVEyj8b3FQ38Uy3RBiEheiGTcHC&#10;CysyBPDVNcG6sOe4fqNsiNalfy6xZhfdeFO2z15FeUUAVrjKxnWagStdi4wLF1o79Xb7bbJtp65Z&#10;1m4E12FvQK0DlFxdIQFMrrL9M/OnJSNzj2Z96z0HN+cCwGStu2Ug84qrc+pijVbMX2jWdXZ4yuaw&#10;Z6K5TuMWrO3ZnAIEAXQ6x1j8YQl5KBj4p8p/C+bPmFn8W6DzZNagWATy7ONvgbl56/3bSc36W1H0&#10;W8DBJQBXs7YM+4umvwXb9tyeuQgbDMxchINlIG7CBgTNVTgAQU4URrgLf5TC4vDPIQOXdVR6DPXq&#10;ofrF6coFffbDKwcd2SokgMf/13o8qBSs/KOA4NPmJhv2y8NKMMSLYKABwWLrwCLLwAgDOUE4BYGN&#10;mrYwENeqQ3eDebjucnCG7eU3ZIT0LxsjbTv1kBbt6h4a4paE7vaLGy17/7Xp1D3kt+8src7tYlZ/&#10;HXsOtINIcDvu0KO/1eum8dbRNRgQOGLixUWwzxWgX2L5Vx8ATOdVlYd/iOcx4vxL9N5Gy5Cxk2Tg&#10;yPHSr2xshIBTZfiEi2TclCv0/sfaYSElP/gb1KAGNSgvB4GcrAZkw4qPzZUzazyVgz0EkAMQcnAH&#10;loMXT5wos6dPt30AAYTkuVUfB3igE/RjCviHKy+nEOMSDAA8Rj+WsA7seu65GUCkLpZ/wD/GQRwx&#10;LmAh1n/uCgxIZH9AICB7DNJuKdfg9IMzhQYOAToNmiKPPvWigTX29Uut+I4UBAL9Nu680/YE3HPg&#10;IWnScWTJcqXEARlfePWr8s1v/aN01rHYGA+jDwsCT20zxA4BAXQC1zoMuLAIluTreDhw/DXyre98&#10;X2p3HQyAJJk3C3X8hMjnNL2mDeJpeeKAGfI6DJhsrtBYUWLZN/6SWTJ9ToWsqNppB5X84Q9/kCtv&#10;KrfyCAiI6/KrX3nLDmfxdJSHVchBIH26Kmr2ZCCQeqlrcH2WdykocwiYpnlY0OFhXqFOKFvchkPJ&#10;Ql64TssURH5a3+8jreP56T3yTLxuqpAf5vS0aBWYzmewFAz1S8nW1iEsAW19kZcqV8bk6fWVyeWX&#10;Gou/Zxnoy8nreRupPN3XL23gmotlNBaBQDhAEnCvbOhQiwPSpl10kfzohz+Uk08+2aAg/3Xq2NEO&#10;+vjud74j/fr2zazJcO3FbRiLvg76W9ikSROzKORwEaDe008/LSfq7yd7+h2nv3FYDo4eNUq++93v&#10;yvx58ww+/uLnP5dJkyaZtSK/d88995y5H/Obt2/fPnM59t9AgKW5BvfpY2MCLDbV30+3cMNduXXr&#10;1pmLL7+hXtdFuit/bWlJurdj8Vwb6XUpleq7lALMqyuHcnm4V6T68pL0FPAdqQ4HAg+lpbfMETsV&#10;FiBoFlYc+oGVUaWw+T8ujUCVrdtvNwCAZVXQTuGUUPYQ46ACXJEDbFple895+6sXLgzQDxBo+5tV&#10;BRAYYWBwjVxh1ne3Lpkt33zkgB12gUXctOGD5ZcjjpVfDzpW/rXsVPmXvifILzseJ7/qcoL8y+DT&#10;5IOBTeTr/RvLO/2ayJt9msjXejSWL3VqIi+1bCQvtzlDvnRuI/lCq9PkueaN5MV2mt7udI2fJA+f&#10;farc0/g4+XzLM+TlsxvLl5udJj+Z1E5+eFEr+d6EFvJPV3aQtzqfKV/WOk83PVHuO/loefTME+SB&#10;04+WBxsdLc+1OEFeL2suP57WQX52TVf51TXd5YfXdpR3RzaRl885Xl5rcqK8ee4J8qNJZ8m/zeoi&#10;v764pfzi4ubyz1e3lZ+MPl1+fvHJIl/ro29qC9WnRf7tKJHfqH6t+tknRX6k+oHqOx8X+brqbdUb&#10;qq9q/mufEvnSZ0SeO1XkpSYiu88U2XqsyBfOFnmlscjLR8v968vlA0CgzuMtUydKVbm7j0ZLNiCW&#10;xnk+i/XvJyAtB1I4/OG5A3jNzbMSGKji0AjSAW7xOQK2sHLzZ/2fpZWLloV982zNBhCINR1rzKxZ&#10;sVrdoeuVNasyK0HWrJYHWIU1WxnWrM4H8Dptfz1pbnEX7xU3aXPHTdYs8C/Ux7KxAAWX6JzSDmuc&#10;usA0c2U2YKnzbIBVRagKJ+4G+Gb78/Fe6VgX3RDa+U/T1VebZSh9B9Cqz7pqU/bukmYuxFgT7tpn&#10;gNXgIKDTLYT1t8P+h4AKq0BchHdGq0BzEd5/t9x6IMBA3zMwuApjHRgPEonWgR+1aPfPKvpIVGoM&#10;BT165HqwtP4YCFmuvwWlgON/lvKQMm/dmAIph1QZuIqWbCngqgsFE5fZ+oBgkXVgHgYW3IOf/Bzu&#10;wS/L6Wc2l3PadJSW7bsayGOPwO79h8ngUePtgI++Q0ZK2849pUW7znVAIKf7soegAUQVpwRTHxdb&#10;8pu36WB7EOL6i3swbsO4HXfpM8SsAbEkBBLiQuwQ8HDQDwXwF+FfDgCWgn/Ioez4i66RfmXjZMjY&#10;C2TAiPE2HsbLnoBAwH7DxptVY+8GCNigBjXowyizCEzgm1vgeYirLxCQMlxTBmC3WOPX6Afvzfwf&#10;V/7P7fTpBgcBesMGDDDY10w/agF3uPByjdUeEA84yHXLZs2sLepheXjDFVeYZl52mbXrcHGuhq3P&#10;Occ+wDkUBIjIacFYE/br0cNOHZ48bpx9fPGByV5ZWOq4a53LoUAq3FXf++Z3zA01n3coEAgwxE13&#10;26332um9wLxp0xebxVep8nlx2u+Dn33eTifmBOC8m+6hVAoEGnyJcb8GcC2v3CFfffPrBrwWrd5s&#10;MA1Ik5bN6ms6sIPxXTxjifzil7+Wr7//HYNuKRxxKOJxylOfuJdzOUTJwnj/HN6BVR+wD/Ef+x/i&#10;ssyegrhWP/3Cy/K1t7+RWQVuvfUe+c4//lBGTr5Begy7xO6v5/BLpHmXkRmkSuV72WUgR+Ug0GFX&#10;fXsEBiBWDP2oX7pcAbBl1zpeB3muNC2UD0rhnF1bucJ1cXqhPCH9pfW9f69TN60gTyd0Fdovtq5M&#10;YeCprQdbPcr6vCJbB7qGGKc9/2RtpWvNlFsnJfPz5fJlEuVBH2MhZCxZWpRfI1+31KePNLT78Pwo&#10;foOAgfye8DvD7w2utv3797f44sWL7SCQBx980A4W4XRg/mOPPkAdlnocEAJ8A+rddttt5sqLWy9x&#10;9vADCgKg2C8QARRxKcaNGBgIPHzvvfdkyuTJMmLECDsgpJn+lgLFysrKzMqP/rmeOHGi7SfICcZY&#10;FbInISCwR/fudh9YD27YsEFOOeUUOfmkkwwiYnnIvRwK1mX5MTwSlWonlYM/D5mvNN/acCXppSAg&#10;cihn1zpvGeBzyGfxJK+O63DBejCFfKkKdaNi37gGl+u/oSU/7o9QC2+4UT/09WN+43YDgwYtgBP6&#10;8R/Aym2yddveAFhwB4z7hhHiFmguiVj3JVDF9iwzKypNN9fE9RHYVIqBFYBKhFPsnffawV0y5+IL&#10;5av37JXyay6RpVdcJL8ae4r8fOin5WeDjpef9T9JdbL8tNeJ8oPOJ8g3up0u73U9Xd5GfRrJO2Vn&#10;ypuDmspXup8pr3RtIp8/93R5sUNjeb59I3lWw0ebny6PnH2KPNGmsTzV/FR5odkZ8oWzG8krzRrL&#10;m61Pk+8MaSJvdG4iX+/RVF5p00QeOuN4ebTpSfLYWafKA6cfKw80OlYeb3aifGtca/nqiGbyWu9G&#10;8lqP0+X13mfIl7ueJp9vfry8266JvKNlXtPyX250jLzV5nj5zqDT5RdTz5afTmwiPxlzivxk1Kny&#10;m/JGIv82UN/Wk0R+f5T+g6T6V9U/q36h+pnqn1Q/+YzID44W+UfVd44T+foxIm9q/NVPibzYWGSL&#10;xh85XeSrZ4m8cqzlf+3eW2XtjdfIV+/eI9eeNyo8B+DMypUaBiDI3PtzMuhVWSXBrTtY/dmpvNF9&#10;1Q6M0DXB88fabguWg7iGbgsHzQCwvK28sKjjtFuzdNN2DQAD4VauMvfhUnWOVPP0bzVbszXb4jgA&#10;2XHNbtphaxZoZWtWw7Bmd4Q1WxWs16o5uTi/ZlmXWP2tZs3i1lxqzQIBy82S1WBgnNfgOrzK2sL7&#10;hbrBWlHnVuMANXO51vaAZgA0s7rVuTRXXOaX92szbrrhZGMfW6r1K8OhLVjwYWVrY9T5tf0BdUyl&#10;6nwYbTRwqXPL/yTQ+TKQqc/ZQCtjNOvgMLe2j6CWw42YuWX/w7DeVsu2PewVGA8O2XfQrALDfoH3&#10;2J6BwMDUOtBhINaBH6X2a5sfVmEch1Pp/krq/mKxP2L9inDxSPVAXZUCkAfufUjDR//z9GBQEZA0&#10;IJhAwcNZCeaBIDLAlcCvzz6VwMAECH5IGIhVYP70YE76xSIPAeuAdJ16DbSDQ9gnsPeQkdKucy/N&#10;72hwb8TEqUUgsLOWBZwBAHsOHBEOGOnWR8tdZICxadwrsL22jcsxFoH0wd6DgEBch0ddcNmRQ78c&#10;+EOlXH9T+Odzf8EVN8qI8y+WsvFTZOTEKdJ/xDg7yAQLwKFjL5T+w8bb3oCcHNx78Oi6H/oNalCD&#10;GlSfHATikotVIMDPLfOQ7/dHvlkFaggQpMz0Sy4x+IfmxBAX4ssvvNA+loF9ZzZqZJaAgECAICAQ&#10;cdrvqSrq0daC66834IclIXFC2sLykDGwZyH/l9xdiHETtngM+eOO8ffRjy+saRz8OQz00CFUKlxe&#10;m3YaXZQ2a8kGA1E/+OFP7ETbNA9xwMUXX/2agav7Hn1Whl0ws06Z+kR/NTsOWN2f//JXMq98o6UZ&#10;iIvKQ458WgoCPS9fFwAIYHvt9bflqpvKM7diK5eAQA/TMV5xw3Ib3/vf/p7tXUhaCmQAIh6aknRr&#10;L7mmblGoArBw3zXbD8j1Cypl1JQb7DRgIGpapl2/ScJ+i1OvWWhWl9/X51Hqv0lXzC4CVR46BHTR&#10;ZgEEBkjGHoE9IwjMg7EAuwLw8vppnoO4QrliKOdKyxTilAtwz9ulDy9HWnH5tJ7nx7iGlAtlA8gL&#10;4whtUybtt1Tb+X78dOBM7cKcmltwG322GQyMz0zbdCtArgnT9ZiuNRNrxMO86sv3uqliOn2WEvfq&#10;5dJ0r8eYsnTvJ5a1NUs8XiN+2/g9AaI5sPI9Aom3a9vW3ruLLrrIQCHWfPzHHnxYEbZt00Zqa2vN&#10;oo/DRJ555hk7uRdrvBYtWsjzzz9vrrvf//73zUW3TevW9tt1/vnnm+vu97/3PTsdeOeOHdY2Fof7&#10;9++3OkC9mpoa2xOQsoAzYNq4cePkhRdekC9+8YsGE3Ff7qzjoU8sDTnAhDZ//OMfywMPPGBQ0CwE&#10;4+8m9+luuxaP9+1KIZ9Dv1Sel7XhYa4dF/mmmF+qTRf5Dt/yymCdXQPpHNQ5tIvXBvGOk2OPS1QE&#10;BEO5FABmbXt+LOMCBGJ5xwc8Lo5so7FI/03j0IO8u+LhBBDE/ZIPfXNnrIkAABCEq6V++G/btT+A&#10;lU0AlY2COybgBQui6rWcGBzaMkgSLQXD3mUVUrOaPdFWB6ASoQrlOAWXvQFfumObfP3+26Xi+qtk&#10;1pQJ8r2ux8qvxzaWX487XX41/CT5xaDjgy5oKj++srX84LJW8v3LWspPrmon/3x1G/m36e3ll5e2&#10;lK8PbCJf6tpEXu7ZRJ7r2Eie6dBIPtv2NHm69WnyYutT5POtTpEXmp8iz555sjzb+DT53Jmnytfa&#10;N5Jv9Wkmr7dvIs+ffao8fvpJ8uSZZ2iZM+SZs06Tp5qdIS+cc7p8ro222eIM+dw5mnbmcfKM6lnV&#10;F5odL9/udpb8uNNp8q3Wp8rbjY+Tt087Vt454xh5p+nR8m7zY+S9s4+Wb3U5Tn42+WSRL/bSt7Wt&#10;6miR32MZqOG/HifymxNF/ln1y1NEfnKSyHf/f/b+O1qv4ljQh9fM/GbNnTu+JoMQCOUslEFCgEAg&#10;oZwFCETOGUQSyjkfnZyVRRA5gwPYYGxwNo44YeOIE+AE2JhQXz3VXfvtd5/3SAL7zp21vvNHrd67&#10;865d75bqOdXdmvfKwSI/UPmWypf2F/miygvaZpfef627yPe6ifxE+/yhjvPoXfLKJ++TzzSV24Ei&#10;6Nei1wzOrLd3AQTz92TwC1BbzrLtTQaqQjQgwGqTHQwDqNq8817ZcufDlhoIUjsggsyixrTdkuuv&#10;z/p0CYfUhMg9j6bLIusSALdS/2/mexkuuHrvJ/PmBeBn0rwrQGxExyYicPO23cF2t9xhIJOIR4Ob&#10;zKuKCNjCEme3WdtzT+dosJD5Rvu1vS3Xrjd9+v57BgWpb/BQ62s9748yh3Q8u+2hB2i1ZcGVBs+I&#10;rttyx0MqD+o8d9spvqT85tjfk/fm/aVi0L5us8FWoCVzsyXMOldf6rxYv8Grb5svS/k/Lv93zvWx&#10;N1mzaKk0mm75HnBIC38gaAh/HLDvAUuwdc62ZFu/Bxzyos/E3ICfHhVoewXGJcJ5IOjRgewdeNcD&#10;7B1YiBD8V0vYm7CUULYPQh+5Pvcuj++bPFyQ0tAxLxEw7os8UpDS4PFfJU9mUgCQBShYFLVYAgju&#10;W5RgArlSIGigbC8w0IBgDgbGPQOBgRwcwqEh+X0Ce/cfapF5Q0eMMgg4/KSxMmbyTJl6+hwZN/UM&#10;OfbEU6XPgGNk8hnnZRBwwsw51oalwCeMniCjxk01gMY9pwGPGDVWpp11oXTr3V969BskQ48/VY4/&#10;RetNmGbw8KRxU2wPQqINT7/gqhz482ePeshJEfjLwT8kDwARdD/z3Ct07hfL2ReGpb/DRo4x8Df5&#10;jPNl/Iw5Muu8AAHHTD69pZPfJm3SJm2yJ3EQCESzKD/9jx9RfwgwziMDKSMFBALsbr7ySoviQzwS&#10;0GEg0O9AdeAOUAeNg0BIgX9+UjCRfBwUMnXsWOuT/oB+DgHtPgJA8hibcmDfSp0P98wLMEl774PT&#10;hAGBOGcO/4pE83Hs90VmXHCz3H7fE7JkXYPtq1eqzuiZV9pBGaXK9iaXzF0pa6u2S/+TzjQQkUoG&#10;OPYgQL2ddz8mw8eel7XJ98Feg5w+bHAj5gE4DAJGcdiRSbzvP/JMWbCqRnodFwCpwRT6iUAkn9LO&#10;+2IcByrce7lfI96fl2XX1IntEOqhZ2AT1y7eN9cOqhwABmhViAq0sa3vAmRLYZpHBDoII81fl7pP&#10;813SfPr2cfZF0r5C2+JyF/REWlyncB10Uqifis8t3O9tbqk+CxAQ6TiIdxxAoL1TfR8GAXn3fq/X&#10;qW1mNuiidYquXdKyNG9PonVs3Jzw3tFHavM+L8qKfgOxfrCVYFuU5fs2EKjfEt9/tAheRUjGNRAQ&#10;saXEKkBAxL5N2h6I17lz5wy4AY/4IwZlgDii/rhGDMhRT6Vnz54WZUhdh07UIaKQ71wekhGp2L9/&#10;/yzvhBNOkDfeeMOWKVu/UbroXI488kibP/2kZSZx/ExK1clJfu5Zu+SeOuil6FtNHVItS58HSXWO&#10;uA5aSiGKr0VZCu9MHAAe3ioEdPE+s77TfpJ6gMBNK1aa4w7827R6jZSvWSflazeorJcNS5fZv7uA&#10;Fv5dBRRWbiwAu1KySP99tYivWvYJa7Dlgtw3sdxy210GVIj+aaxrCteAQCLKNlVa+43LloXoqLh0&#10;ErFDJxAHQgZVAgj86RP3yIt3b5WfPXmPPFi5WtZde5kdfvGdvgfKK/0PkVeHt5M/Tegub5/dT/42&#10;p5e8eUUf+euNg+TP1/eXt64fIm9e3F9+MK67vDKxm/ztiiHyzrVD5OUJ3eST3drLl4d1ki8de5R8&#10;eURHeWlsN/nt6UfL62cOkN/M6Cc/G9dHfjq6l/x2cn/5/dQB8uyAw+Qbg7rLZ3odKY93PlweP6qd&#10;PNrhCIOFT3XpJM90VenWQT7Vu7O8eHJPeaF/R3mu55Hy5aM7yg+G95A/TOwnf5zSW+faS/40pqf8&#10;cVRP+dOo7vLnUd3krTHd5E0d/3cjj5Jfn3KE/OX69iK/Hy0inSIM7CDypsobmv/6YSK/1LyfHyjy&#10;MhBQr7+xn8hX9hf5vMqTKk8dJHKPln23m8hL3UV+0s72IvzeQ7fL9x+7S56/vdH2CHQQ6FFaBgLj&#10;e3IhDzBL1KAtBS2vsj0gWe7JKbxbdt4rW+96xGDVll33GwACAtoectoX79oO/NCx0n7L123MlvBa&#10;xJoBMyLndKwEmJm9rllvaaXaR9nK1bJa7ZT/i62KkNBO8t0LzOJgDo9SrMc+OXCEpe1ErgGzNA+4&#10;DQRkuTBRd6kuTAc6R+ZZq9fYamqzGbwG/gEDo25tuTXPRF3Vn/e3QudufagABcNy4GqxZfWqWw4y&#10;Md3e+YjKQ7J5xz06X50nEBCwrv3ZGKrbdMk9Ykt49XkAbjVlHBYUln0zX94HdfhDwKZVfA9Utzo/&#10;vgcbly0PelWdsuoGPVduKC/qOy/006R6tCjBmsbwPWCPQN8ygChRiwpMvgcxCrI57hUIDNx2xz2y&#10;/c57ZUcrQJDoQAeC/xkS+v6oUrrPIikJGfcmOdjYmjwUpDRsbE0iZExk5cqVRdDxn5U8mGwBBfcB&#10;CO7LsuEiKJgCwQjEHJTlowNLLxVuBQYmy4Of+jzLg78sr73xR+nWO+wTyL59nOpLxN7oyTNk8qyz&#10;ZPy0Mwz0Af0GqTgI7D90hB34wcm6J46eaIeMnDJ+mh0KQpShHxrCYSTAQIAfy3BPmTjNlghT/7TJ&#10;M+WsS2/4p6CfSyn4RySmA9gzLr7WgN/U2efLuOlnCicWGwQ883yZMPMci2icdd5lMnbqbJl57qUt&#10;nfw2aZM2aZM9iYNAX+7rMBC4BmzjHuBGSh5li/Q/PgtVUhDI0l3g3bDBg23JL7CPlINC2CeQa+Af&#10;DjLLent162aOj8M+i/5DtA+EPMuP14zPfoU+JweUpBZRqP1sWLLElga35lAiDpj+qwWgAGBwKOGg&#10;JL1uTdLyfFvPNykBULxOOhcHHj4nUvK8TVrH5w4sSVMvs3YJOMnqxXael4crWVlsT+r9uVherJfm&#10;A6iOPW2OfOLpL2Ty5NP6nwfSp74gFY13WjskBV0OxFIQWAzKCteezxzy+Vkar/2+GDwircO69Log&#10;+nw5WBeet3gOll+UV6jjUmosUhcv83ZE/BVFBEYIiK4NAqpQh7rZ+4v2xnVqe6mN2n3/eIAIdfJC&#10;nVL5SNJHkcTybB5RyLNxtE6+LBXvx+aZAEMro1+XeO8HhKTRbCkE5N4goNbzZcRAOweBlGUwLKYZ&#10;ZNJ7j2j21L5jfL809XppGyRdQuvAjGXJzGFOjCRkCfGMGTMsMpDlxzZ2XrQvnqFk2YcV7cueQdNM&#10;kjK/59myfC+LKWV7goBIqoeCAOWKl/O2KE8BnoO/UtGAHjWYiM/b+i2qW6gDCKxaG6Kr1i1dITVV&#10;9VJT3SjV5TVSVValTv4mKVuxKgMrgIHqqgapU+e9uqa5hdOfSq06/UQo2bJFhCWLwEEOagAU1W+W&#10;puaQV6vjbViyLLRj+adBnw1SC1zasDEejMDpsSEiLCyjDHut/eiJu+XHT9wjP3tst/zkE/faSbgL&#10;Lpwjz7f7uHy9w0Hy4/7t5SddDpJf9j1E/jShh7w7d5j845bh8ve5x8hblw+W747pLg93bid3HXG4&#10;fO8kYOAg+ce1x8rvzu0rv5zdW35zdl/503mD5d1Lhsmb5w2Vv5w9RP5yrqbnHCN/POsYeXVKP/nO&#10;8C7ytRGd5fM9Osmnex4mDxx5mOxqd5A0qT3sVP1vRw45UHYd3k7uPfII+eLgHvLSqf3kx+P7y88n&#10;D5CfT+ovv5hwtLx++iB5Y2o/+dPoLvLO1J7y7pSe8v70niKzu4vMUTmru/xtRld5dfxh8o/b+4u8&#10;d4KIHCrydjuRnx8p8lOVnxwWlgPbUuCDRb75cU33E/naASJf0PRxvX/kQJHH9P6lriLfRw6xw0jY&#10;G/DF+3fYoSvbltxqIKkGSIQYgNtkgCaN4DPIBQCL0YHsZecnxgKrNhMJuu1Og4AWYeewqqLGlvo6&#10;rAr77hWfpstSUotuI+IQ4Ag0pF6EVUil2mmN2iRStala7bZSNq1eK+sXLzFghVSy5179VqlXG+TA&#10;i3SMvIQIwdsNWGG3dho20a3YLIBQ+/FTfFNwZ8BvLQeIAEUDvM5OTmZ5MHar5egyQECPCFxrzxb2&#10;BSyGrJleDbKWxwjasEyZffZMt9vvli077zOoRrQtS3BDpJ+OF8cx/Sa6XbVgkenWlgdHGMucrZ6+&#10;52z88trwPaisC9+DjRWyKYLWAAMXms7Ra5325+1KySJOG+fd67xNp0QJ6rs18Eo0oOl1e7ANHQ99&#10;WFTgTn3GXXcVgCDRgQYE79sDEPzXi0cftiZ3IiXa7Zs8slcpDRj3RUpAx7yUhIwtZcWKFZrmIOOH&#10;lRKwsUWk4j4AwX/FsuEMiuVg4F6jAzMY+Fx2mjCnCKf7BBIVGPYJ7GMRfywNPnH0JDvUAxDIycEs&#10;EQb0Ac6I9HMQyCEgAMLRk2YYDOTEYSL8AIGAvpGaAtn6DDxGuvcZaIeBABqpe+rEaTJ26uky/dzL&#10;/zno1wL8BXH453qec8VNMvH082T6nAvljHMvMUg5fsZZMknzTps6W06ZOFNmnnuZnSA8ui0asE3a&#10;pE0+ijgIdKjm4pGBQEAAHPDNYNxNN8ltnBbHX4D1P33s4wcYBMRNGz/eIgCBgABAogJZHty5Y0eL&#10;EmSZ8PAhQ6Rnt24ybdw4GwOgaPBv7lyLBqQfjwqkXyAg8yAljznQzueDUMb8WbKcB4HmsLmow2Aw&#10;6aPIoACpPqq0AA458bJ9lVLtW/QzMMCTLJ97laK56byASwZxVJgn1zZnTWnr83cI59eZTsiLbb1u&#10;Wi+9tjF8HCRe27yoo+392kEfQh6S5rl4xFoKrQBWiPVp/ZaGgHnYlsKxfRFr52nSB2ke4pWSrI89&#10;SKGf4nmm8K/1fgJwpK7XCWnLPtN7h4DoMNNrvO+UQEDE36W/I7uONpe3Sbcpf5f+fvJ9pEIb0hb2&#10;7UKdpI9U6Js6RTaXCPbm80nFy/K2Shlgj2+Jgb/9kihAFYAcKQDOQKDW9WhAoKCnfJeARf5dcnhk&#10;kXF6byAsJ14nLwAzxkyBGcL45DPGtfqtZsnvpz71KVmxfLkc1aFDyTHoi/mmef4d/SiStY3zbCHU&#10;8efN5ZOij/SZ/vUgMIF42XUqxXAvFeZn/Xo9q1uoDwj06KpNGyqkvvl2qd98h9TWNAfnv7zGoAqR&#10;QEBAQEBtrTrq6szXN+2UGq23YU0hOisvFZtqDKoYAFSHP+xJVmEQxSIGgYp6DRRyQAOIMJhCZNW6&#10;9QYC/aTUsNdaAEIOVIBXP/3kfZZ+8c4m2Xj9FXLDWbPkc/sdIM/t93H50qEfk58O6yyv9DlUftr1&#10;QPn7Zb3l75f3kbcuGySvzhkoT/U8VLYccLBsVnl+eCd5dVYv+cdVw0SuHSFytcpVx8mbFw6Wr/U9&#10;WD7T5UB5qvMB8myPg+WrI9vLM0MOlK+NOFK+MOgo+fRRR8kXB3SRz3Y7THYffohsUftoUh1vPbSd&#10;XreTxkMPkfs6tpMXju4mz/TsLk926ShP9+gqz/TqLi/06iLfHdpNfj2up/zl9P7yl7Fd5P2re4ms&#10;6SeyUNMlKitienN3eeecbvKHs9qJfO8kEdE8Dg5552CR1zXv9yqvAgE/HiDgNz8m8t3/EPnW/iJf&#10;0vvPqDy9n8jzKt87SuT7HbTOAXZKMTp8hdOXNeVk4hANGJeuEg1o+95VScWaAogjAhRI5ctgAYFE&#10;zPn+eraPndqLQcFtd8nmHXdbVJ2dFOvv0mEVsHFjYekxUM7shggxffcOz0h96Xod0Xlmt7dLdRXQ&#10;ql4qyyqlbOUqi2gloq1K7dBAoNapa9guNXrN6bc+Tl4277wvgrJGi64jyjHsfxgORkkPw/A2Hr2K&#10;zZrt6nMAr7FdA9g8K7o0gA2gW2M2bBBObdx1my7DXb9kadAtkFHb28nG6DJCP9MzkYtAwW27DQoC&#10;YYkcDL+TDRGy6lh6D3j1vtGt/fb0PaDzAGJDZKDXAfibbpt32R8ATLf6HspWrDTQSpRgdUWtvgPV&#10;lX436lSv6JfDQ7yPvDTvuMdAoL9XO2FZxfYtZG/RqFvsifpsCfGZz3zGgOCWPBAkOvCu+2Tn7vtb&#10;7CH4z8gdLgb/goR+90X2rb8PL6UBJPLPQUikNHx0cajI3sLFkHFfJQDHAlQMUDAPBAtRgnkg+OGi&#10;BPe4bHgPMPBDLRXOwUBbHlxin0DAHvv4cWjGyDGT7ZAQTg0GBI6ePFNOOHWCDBs5WgYdW4gItAi/&#10;U8YZ2GO5L3VPGj9V88YbDCTC7riTT7MTh3v3HyK9jh5ipwVzEvHYKbNkylkXy3lXzfunoR+Sgb8E&#10;/rmg6+lzLpUZcy6S2edfKmOnnmEnII+fcbZMOv1cA39EAJ429UyTkg5+m7RJm7TJ3sRBoMM/h2tc&#10;+z1lnsfpwEQB2inB+p+qRRHgXTh7ti39BQASiUJqB4MceaT069XL4N+o44+X/n36yDEDBxr84yAQ&#10;h4CkgD4DgREGer7PwedD6nAQAEjKXoEcNmJLg3Euo4OZpVEMXP2zEiFBawI0AD4QVeSgIoMW5Ock&#10;LWtN0nr59l6Wv0eYS35epJ7v11YWQQfXQBrSNHqLe4c21me897w0Pw9eGDet51DF+o2p9cVYWtcg&#10;kYqP7/ekqaSQygQgGCWMV+i/GIQVX5Pmy9N6LnlomJYhPq98fiqhPBUv07Yl84Nk42na2jjp/Pae&#10;H/LSstBnMfxzIb8YBBbbT9G7jfaXScyjzCPuSorWMSmR7320EM3PzyGzp3hdVM495fqsaX0X7r2t&#10;247lxzJAGQAQ6GcSAaBHAdq1pi4O/zw6EICUAiUX8n1JsQEm8iIQA3iRlmrr5Skwc2hGf/sleYBB&#10;67OUaD956Je//8gS59lCtMzGKJFPis7sWeLzlJK8PoIEMJd++x0OFiAgkgC/ovskv5X+be7aL/MM&#10;9Qp1KUtPDa6qUAdcnf6GLXdJw9bdBk1qazdbxA9LhYkIMimvkTr28VKHP8CVO7T+XfrvYemTSpff&#10;cqvBBoOAERjVcuJpLQcaBMhSq2N4fVuCCvxbT3SVplwDSjay1DIus7RIqRAR6CCQgy643nDd5TLv&#10;/LPkBx0PkK/u93F59t8/Li8c8n/kpQEd5MdDO8ofLj5Gfjr7aPnisKPksSMOkZ0HHSIN+x8gOw8+&#10;RL4yopP8YkpP+dn4HvLahZzYO0Ren9Nbfjilq/xoWk/53uTu8o1xXeVLJ3eWp4cdLk8OPVQe6Xeo&#10;3NvzENnd5VB5qOtBck/HA2Vru0Pk3k7t5P4uh8u9KjvaHyZ3HtFOnh/UQz7VtYs827OnfF7leZUv&#10;91fp000+1aWT/OS4LvKXMwbIW9N7yltTu8g/ZnQVubiHyKr+IvW9RBq6i5T3kg9u6CF/mNVB/ra8&#10;i8gbYwpLhN/bX+S1w1QOFPntASLfVwEGvqjy3Y+JfGs/kS/r9TOa/2Wt+y1Nf6Ftv/Zx2br8tkyX&#10;Lz1yp2xdfEuAVeh6rYPAELUGuE3fscHdTRwaUmNRZsAqotRsDziWgsYINhO1K4tcq6qV2giqXIB8&#10;wDDvF5sBGDEmsAqgll/mCnyqZ+npljulUe2wrnmX1OgcqsoqIgRUm1X7AljVqt3WNmxT291mdetV&#10;WoNW2DzPw7JkIB12a/OpAWgDsDjApjBXB3rBbrVttFuLCMyiWN1uPRpQ72lnug0gsFrTdB5Btxwc&#10;UmvwHIC3ZdeedQtk9Qi/TLc6FsDN+yUKz3TLszG+zpP9AIvGVn3x+0a3DSqAQSIEgYFBt9VBt/o7&#10;znRLVF/U7bwrrijqL+sXsMv3AB2mumW5ON+XRLeL9f/g6Gi96pVDqTi06pvf/KYdJFIEBIkO3H2/&#10;nS4MEPyXC/3+S/p+sEg4CTmTkmDxw8h/LoS8XedfGiS2JsUgsTUg2CJKMAOCBSj4Ty8bzsHADAhG&#10;WJYCwdJLhQswMIDAHAyMy4PDPoEsDy6AQJbwDh4O3Btvy3ZHjp1iUXtE+SHHnjDaYKGDwGOOHxX2&#10;Bhwf9vpjCfHJ46fa3ntE3HEYiC8P5qAR+h80bKTV5UCRsy65/p+HfiXAX5CoW9XxjHOvkImnn2v7&#10;Ao6fMdtORx4//UyZMvsCg4BEO548bppMmnWOnZZc0sFvkzZpkzbZmzgI5CAOovz8ZGAXIJtDQcAd&#10;8I8oPj8lGFhHhCAHgnAacLfOnWVAnz5y7KBBMnL4cDlx2DA7ORgo6FGBV55/vvUH+KN/X1acwj+/&#10;po4DwDQy0cEgKfmAwBsuu6wYBKaCM6gpzv+HFqDAnu6jAAlSCJfBhTRPJYMdSd6+iNdP27t4HQcc&#10;pYS5AFW4Zq6e52DErjXfJF5b3Vhu/cS8fOrtAEne1vuhnHybX8xrkVJPr6lrz6P3tPG2efF8g1YR&#10;XDmocvH+6ddBFzAtD/D8PqT0GaLnUknrlsrzNsV5UdLrfZYCnCu0T4CdXhfDvTDvNK8QBel5oY6X&#10;M8egw1CWtR3cEgSmy4IBgaS0MdAadezvz22xhej7IE3fC6nnZ8AvrZ+XtDypR5+eZtexf8/LrjX1&#10;+WZ1VNL2PIfXt3GjkAeoA6g5COTeU8CVL8kF+lmq4vcOtvIC0KIPoKGDw7QNZQacSgjQifal+mWe&#10;aRl9GWQrJdqXL0d24ZuZ3n8kYY6pJPlZ/6XqaIoufe4O/vJSSicO9lqAwJifSYv9ANP7mNdK/1nf&#10;/izJWEgKAmvrtkrDtrulcfu9KndLA9FT6tQDA5E6La+prJdqgCF1t+6Wxh33WrRQAyBm8x123xpY&#10;AeaY4Phz8IdJWQZAqEOUF8DC9qSzJZHrpW4DEYLrNS9Ephk4SYAKh1sAsF5+8h6Zf9EcWX/dZXLN&#10;GdPk1c4HyfcPPkC+sN+B8szH9pPP/q+PyWf/7WPy0JGHyP2HHChbDzhQmvY/UO46vJ080eUI+XTv&#10;o+S5/kfJN47rIj+f0EN+PqmX/HpOP/n17H7y49N6yreO76Zl3eQrw7vJlzX98knd5OmhR8pj/Q+T&#10;h3odJvd2O0Tu6HyI3NVJr7seKfd0PVx2dThM7ul8pDzYo6N8pk8Xea5XL3m+T295waSnfK57V3mq&#10;W0f5VJeO8myXDvJC7y7y61Hd5bVJfeWds46Wt6d3lb9N6iyysLdIY1+R5u4iTT1F1vSSD67pIX88&#10;7wh5Z4eWvc/hIR1EPjhQ5K0DRF47WOTVdiK/OlTkJ5r3I837zn4i31VhifCzmn4OQPgxkZ8fZbCw&#10;aeFNtrwaXSJECIYIMdU70WQsCy4rN2DDUtn03QLNbH+9mnDQBss82bOOwywMTjVtD1FraldEBQIK&#10;2evOoucAYkTIAas0NcgYbWjhNdfK+qVhyXhrUlO7RRqL7PaOYrvVuRTsdkuR3Rrkinbb2uE4Lex2&#10;I3brUPSj2+2+6rZs9bpWdMvBO67bHaV1q/P5z9dtXQndhsjifdbtppxuN+5Zt+xVt3nzZjt1/qtf&#10;/WoJINia3N9S7t43od9i0fxSUqLth5cHTDL46NICKn5Y+VdAyJawESkFDlsHggEKFoBghIJ5IKjy&#10;oZcN56GgwcDWgWAGy/YAAwvRga3AwM98ruU+gc+FfQK//p2XpHOPvjJw2Am2BJgIP9vPb8J0OWns&#10;FDvdl/0Ae/YbLFPOPN/gHkt/h590mh36wfLgcdPOsEhAognJ59AQ6lB34LEnWFuiAjkwZNYFV+8T&#10;9Ev3+Nsr9HNxyKoy+5LrZOz0s2XanAtlxtkXyKDhJ9oSYPYEHDP1TIOVwL/Jp58rp06a1dKxb5M2&#10;aZM22VdxELh24UIZN2qUnDFlSgbegHQIsI0oPQeBlqoABCkH9nU88kjbB5D9ADkR2KIBNeVwEMqO&#10;0Px26jBNiQeEAProk4hCiyqM1x4hSDn3DvtI/dqhINfU59RgoOQNl16aHRZiouOZJNc4+P+0JODA&#10;wUURwEAcHsSy1qSoTSqxrUtat6iP/oVTWvPzNJAR58mcSalvII36MS+ro/k2RpJHXb+3NrFv77/o&#10;WoX6NtfYn4v1o/nUoW4GZqJ4vrXjPraxuSbXqWSgKi4LdljlYv1EKYZmqcT8oQV4x3hFIG+vwhwL&#10;sNElPyZz9mvv39LcWK3NtXhOLevQLrQt3T7kh7LSzxf0iu4y3SaCfkM0YHiP9JF/f0hqqy5ur7zf&#10;FpLUM/G8UvXy9zHPxo5pdp/k5YEez5nN2euoeFtsIN/Gy9IIQE9NIrxDDOaVAnoRElq7eE8ZAI40&#10;D8IyaKZSEkip0NaBH+LgLIVnfp8Hfdl4iN4b1Eokf/9hxJ6H69wYmeg93+Z8XpaqlHqWvBTrI4F8&#10;KayLUihLwF8RDPT8RIr6L4yT7zsvgMCyNevDvn/qyNfVb7PoqoZtuy0CCAgAEMTpJxLI92IDABAB&#10;xJJAooQAgx4hiBCRlXf6EYtAKq+KDn+ZRUVxGnB9jDCzqCkACaBExZx/9keLy4V9/zU7NELrsQzY&#10;lwW//OS9cteGZXLVGdPkqtOnyp/7HSq/PeIgeeWgA+RHBxwo39//IHnpgIPk8SMOlrsO2k/uaX+I&#10;PN75YHn4qIPk0U4HyONdD5JP9TxYnu7XTp7t316+c0IX+fGoHvLDE3vId4d0lq8ffZR8vscR8vme&#10;mvbuJM8hR3eRZwd0laeP7iRP9uskD/foIA92PVIe7nqEPAhc7NlNnka6dZNnunWVx9sfJs90bi9f&#10;6NJOXuh2qHyh46HypS6HyvNdD5evdmsn3+57iHy396HygwHt5OfDO8gfJ3eVv47vKHJVd5HK/iKb&#10;+4ps0+vmniIbesn713aXv17TQd57UMveOlFEuoq8d7DInw4S+cMhIr9X+Y3Kqyo/1/wfaz4w8NsH&#10;iHzj4yI/1PtftBf53gHSvPAm+UEEgey5WDvvetOxHc4CsN1UGSK29B3yHvPvFlhle+ix9xuRaltu&#10;l8077rXTd5ubd1mkGsuELYKtMS4Nxgb0HXvUmkWmlVe2Co5SWbtkuS1VtaXq2C3QafvdljYZtLpd&#10;7XKz1Kot1nKwBwLAUrtlTztgldlwXCpsUKsVu22wKMCwp6Et0zW73GCRepTz/z2L8Iu2SzkQ0Ja2&#10;R5sFZploHUCgAcJMtyyXr7MlsaV0CwA03bK3ngpRgXY4iC2/DlGAAMGg3y0h2jLOM69bTvfO95+X&#10;lfNuswjhTLeqKwOB+m3IdFu/Rcubg35N9Jr9/VSfFpUZvyc15PFd0LqlxjLdEiGY0y3glXK2DNib&#10;buvq6uTBBx+UF154IQOCH1bsEBKT+4olgr9SbfYkLfpxKYKJH1Xu/y+DkEuWLMmuDSbmIGHL6MMU&#10;CAYomAeC/1nLhlsuGY6Aaw8wsPggkT1FBj6bwUCiAm15cIl9AoGBU2dfIH0HDzPgB/jjRF2W9yJE&#10;CXJYCDDPDwwZO+1MWy48avxU20eQPQKpCwxkyfCo8dNl9GT2DZwuQ0acJL0HDDWZds5lBV2kojop&#10;6CaVBJ66qM5cgv5yelQ558qbbfnxuJlzZNY5F9nzsASY5cDjpp9lMuOcS2xfwHH6LCUd+zZpkzZp&#10;k30VB4Eb9R+gM6dOlcH9+9vG5ewNiHCIyPpFi2wpsB8KQsryYPbwI7rvyPbt7SCQDpoC/3p27RrA&#10;nzpMLA0GBrI8GEg497LLDOgB/gB+wD76pC9bGnxjWCJMHfYftIg/vSd1MMl/DCnnmvoWDXjppXaS&#10;cQYCdT57kiLncw+CQ+8OvzueON22N1i8zvISob6X7Um8j32RrI1eFznZmvLMdq9pBiES4ZlJcahx&#10;ZB1WkBqoAEronD2PulxTlzEdIJj+0G9yzxyoj56on+XHMq7JZ9608znRP/2SMrb3S573z7ysz6Qf&#10;lyMOP0iOaMdhNAeZhPuD1N441ZW91tDRwXJ4u8M071BprylyxOHtTLjGNtu3a6c2fHjMa6d9H2Kp&#10;33tdF+qm9y7Ye+gvjME1Y9Nf6JOydNyCFN+Htn6dpt6n12VMG8vKwjOm5S755/c6pGGuh0o7q3Og&#10;SarTDu2DToNe99f3tb/VRb+8O09TcZvlvZpE++Xafk96n9qe23XaJgNsUYryaBvTbNxoS9iW2ZLa&#10;S1Y3juPX2I/botlc7IP6pGZ7mnobxuaaMaiTnx9lZtP0Ga+tPn36vUrajnIHgT4X/+24/aeS2r4L&#10;vwt/ZnRowCwBZ6R8Y0iR7HdZQmzecc6lyj+U6Lzoi7RV0XpFz5nke+rzRnievLTQif4+UqH/VEJ+&#10;Cvsi/NPfV+sgEMmNo5L2y1zJy55BhX+LOFzBQB97gLF8UlMDJU07pYE9wljup058PbAE514FgAIY&#10;ZNkl0UC+fxhCPjCwuro0VDGn35dbqlMPHFkzf6GVmbO/boM5/hbFpPfsEUiUUA2RUypWHoFK/W03&#10;yEuP3ilfurPZgGDNrdfJ9+7dLt+/f2er8mxThaUvbKux9KX7dlj6cNlKS797zzbNK/TxjTuarE7l&#10;TVfLJ6rXy5e211n+89r+i/GaNt+8a7M8vzX0+bXbG+WZpnKtv04e0n7vXrNYHtiwzOb2Pe37W7u3&#10;xP53yLfv3iov6vyp/+2Yz3j09+JdzVbH6yKfaSiz+vT1pR11Frn3rd2bbUzqfWFLtXxVr7+4vVae&#10;ba6wuT1avlq+oW3uWbtY7td5cCIw+eji6foyeaJyrT7fNXbwyvcfvcuWWc88dWQAWCq2dJOlpNgB&#10;B2fUNLZ8r1V18VCY7ba/HiknBG/Zda9FBm7eckc4ebe6VhpZ5qpSV14RYaC+zzgOUgQC9Zq96Nij&#10;smz5ynCSrd5jtzVqYyYAapaZq901EKHavFPqGrfZ6b91NTpfza+PtmuHX2Cz5bXBZrkmpQ/Aof4W&#10;0udyqVZbt+WsmzhcAxtU29S5UsZqlaArfY7V7P+32mAWoM/sV1O3WwCg771ozwwIZFksemV/vxIg&#10;cMOyFQZXTa+ZbtlvMUQGWiRgfQCAjdV1Blk5ZZj52QElzAXIpvfrly4v6nvjilVSvnqd7fvHwUAs&#10;+WUvUNMpuuU3rQLIs28CEYc6vn0Pom4Brgb79D7otkZ1muiYvvT5+G6UihjeoO/VvglRt6Y//a1T&#10;5hGBpj/XbabXqFvTb/gjQmVlpS0h3lfZuXPnv0R27dr1/xdy2+JlMn+J2tCSFbJg6QpZuGylLFy+&#10;ShYtXy2LV6isXCNLVq6VpatU1K6WrV4vy9dskOVrN8iKtRtl5boyWbm+TFZt2CSrN5bLGv13YK2+&#10;93X6/tfr72CD2u5GteMyteNNNQ1SXtsoFXVNUlnfLFUNm6W6UX/DTWprzfrv0ma1wy07pGHrTmnc&#10;tkuatt8uzTvuiNCrALaKYWAEggYDIxCM0XN7jA50GFi0Z6DDwLA82PYJfIZ9AlkeXLxPIKDumBNH&#10;y/GjJxjQOwmwd9pkO/zj6CHHGQgcevwoq0vUn+0pOHqijJ9+hnC4yImnTbH6J46ZKKPGT5Mxk2fZ&#10;nnzU7zvwGJl0+vlFIK8UwEv14BL0kUDSvHjEYBROIp4w81wZO/0smTb7PItOBAIC/dgbkANCgIBj&#10;Jp8uk08/p6VD3yZt0iZt8mHFQeBl555rMI1IO07fBQx6er3mA+qAbx61RwqIGzpggHTt1MlOAe7b&#10;q5cMOvpoiwDs2KGD7RnIkmHKiRAcf8opFg1Ie4d+dtCIpgYFuY7QD6jHeA4FGYsUcRCI2GEmWufi&#10;s8+2tnkQmDmZexHqmhOvTjDOOUACR9PhRHqfOqJpeV7Seq1JqXZ5oR4AwR3OvBgIiLAhhQ4OPcy5&#10;jzrBoU5hBZCAOvThQMGvEZxb2jCOj097c3r1mrbMDcfX9B2dYNe9j0sez2L9xvG5pq3nmeg19R0i&#10;AEzc8fYxEQDVke0d/gVwBcACBHLvIJA5GwCLYM7hF+DLYJjmA8KQAP0Oz6BgKg7MHKZlQpn2Cxjz&#10;dozr45CSB7ArhoAFwOdwL0stPwj9ep7P3/ugX+C656VCfcqPiP2TZ/XjHO35VdL64Vp1iG7RaxSu&#10;Dz9UdXrQ/kEO3t/6OPgg8lTHSNS3vUsVfkOpuA3bvaYGw6LtkPpvwcvTul6f1H4TWtd/P9im/d6x&#10;KR3X7BrbiXbi0M1/B5Zqvcw2o8257VGO/Vl/Xl+FsamDDdo4KlaPcaJt0p75ZXNBYh9m03rvz8K1&#10;jRevbT6a+tjWbyI2R8q1jP58XpSRIq4P100KBBnDvyWpoGP06bpNy2jL/GxsHTcVm6NLnGM2dxXu&#10;6dPLS4qW0bc9I7/tnDAOc3BJ5+aSfhtaLP0tEbVXKE+hXwoBPS8n3n8ci/l5n1xTls4dOfWUSQZQ&#10;iJYirVLHrJoDQYhMagCkbFFnv9mEa4MAzbsCUFGHv1Kdc8BBxdr1UrmhTCo3VkqVOv8OW8o3FO93&#10;5gJUAkrgvLMPoOcDAAEW1WsAKmu0nEMXQvRgSIPjb9BFnX4OtABefW5Hnfz4yXukacmtCTQLIC8v&#10;wDHSL++sN9gWwOEO+c7dWy0/gMAA3RwSIlx/555QJ8gOKbvhSnmyep18bVejPLe5Sr6yq8HKvqqp&#10;94d8c/dmS72/xyvXSNOCGw0IfmFLleV9ReeT1gFGAgLp56m6Mvm89k8e4I5y5s44T9dvMgD5mYZN&#10;8n1tC6Ck/JO16+XrtzcaNPz6HU1y3/ql8uUd9bLo4nO0r2rZvXqRfLpug7Yrly9uq5U7ViywaMAv&#10;an2iK4GqBq7Qtzrt7PMYlqduLgmrEPZ8bGyKIJCowKadEVjdLc2AwNomadB+GvT9N3AwhDr7th8c&#10;y2zLKgz2YBdpn0Cpyg3lamfrZNPKVQEEAozZm668xmzX9q5U263ZVCV1zM/hVATY9cBJIl2JYFXb&#10;5TTsSrW7irVqv2a75RFqB3DFPpjpHFyW3XyLwSq3QyAm+baXosEoFeaGRL0Z3ATCGcRWuwV+E+FG&#10;6iCwvMp0CrhExwv5o3ZubH4zRAWy9JcTuA0G6jMZZN16p4FAh4CmW0BrRbWOzzLbChs/D1mrVIfo&#10;F92WrVxtB6ygW/SJfmuq9LugOrHvgr4fwB+n/dp3QfWOjvlOGHzlcBXVdTWnC69Dt+vt24BuOdnZ&#10;/2CAbluL+GQPQ/aCNJuL34VFRATqd8DyAILozvTm34UQSWi2Y9+FED3INX2wxBhIHSJWm6VGdZ0f&#10;123bQSunGVuUpZ3KvFs46Kaxpt5AK9HLdmiMitutRV+qbFy2Iutz02p9dn1uls2jB7Pd1esCZN3X&#10;by5wd4/fXLXj3Dd30/rCgTCp/Ku+uSb2XWB5vNpE/AOB6bfEHwjWLVlqka7otQk7MRtGt8l3oabB&#10;dNtQFWy3QXXte2NapKiOxV6y3ie/j0r9t6Vi/SbTBQCb70LFen0O/f0CHIkezKLeclDswy8VzkUG&#10;5mEgUYHJPoFEBX6a5cEJCOzed4DBveNPGWdRgEA9lgiPGDVO+g8dIT2PHixDRwQQyHJfTg4GCI6Z&#10;PNOg4cjTppiw5JblwmOmnC6nRRA48Yzzw/OVgnoR4BWdoJxKhKAFGJroICczz7tCJsw6V8bPPMf2&#10;AGRuA4493iAgQqTiMSeeqnM7Iy4JntnSoW+TNmmTNvmw4iDQYd0B6lwNGzRIZk+bZsuALz3nHLnp&#10;iitk3cKFsm7RIoN0CPejR46Ugf36Gfwb2LdvJsMHD5axo0bJqSecIGNOOskOBzn+2GOLAJ6BwChc&#10;IwBCXzZM1CHXafQf14A/xuealGjFqy64QG7UOVLP9wh0x9QcV3U23Ql3BzK7jg6mAYZUPK9EmfeR&#10;z08BRXqdSql6LfpRoQwnnfmboxyfJ7v25zqwEK3kcCGDDBEQGIiI/bhzT9+UpfUz0brWVq9xaGnj&#10;DjD90I585kMZbbjO6sQ5ZnONKc/ENfWzdtofeYxlz4QwrubRF21I3bl2CAKgSiPX2seItWIIGCSD&#10;XerQk4bIt3BtsEzFgZwDOgBboSxEAVIO0CO6z/Pz/QDXQhrG8zGzPL22yMEsL8yFe57ZAZ23S/sv&#10;3Pt1YX60D321C/BQ24eyQjuvm/bFdXqPHk2n7YNeiQZE2h2q7/xgwM4BNg5jhPeXs51EDOQh8bfm&#10;1y72LjU1m0/Kufd8v8de8pLZqOrN7DIZG5vBlmwcFf8dcG+2FG3O7Y323p+1jSn3tKWce1KepdR8&#10;XOibfq1tFNr6XGyc2KeL3cd2pOTRj88VHdh9kkefXpbqifmVEuqQUo+Uun6divfTmpSqQ172LlV8&#10;PnYd01LfvaLnzAl6SsfwcVJBB8VSDO9SHdtY1PHyImkNACLFYzDfrD/eQ1Y3lkfh1GBgiDmj6mgR&#10;9VSjjq5FBTZsNaffwArOftMuaVQHDucUB7ZancQqddBwSDetWKkO2bpMKtUhw/HduGx5dhpwXtyJ&#10;TvPMweQEU5xSHHocUECGzg1H0J1SixBSh/TedUvl5U/cKz/5xH3y8uN3S+2t1xsEe2FbraWl5LON&#10;m7JroN93791WVP5SElH4uc2VGdArQMEdBvA8Ko8IP4Dcc1r3yeq1FuFHPfrO2lnbAlgMkYQBLNIP&#10;MJHoPo8IJB+oSL/AP/oMEX875NHyVVbnSzvqtbzRgCDRjYBE+v9cc6Xct36ZAUHm5vMgKvGzDeVS&#10;cdPV8sCG5dYvqY+xZdk8A4G21PrJe6Xq5mtKOP01AZqo85++NxdgCgda2BJWIFx1o103AQFIgQXA&#10;KiLg6CtCQHu3OgbvN+2PU6mrI+irAC6tKwuwarXaGVDFgN4ms1kATw2nzwIlYsQaEWoAqkb2rNPx&#10;AVk1RKs5CFy9VsoBi6SZ/RbAQjqXVJhztdq431cSvYqetF+zTQNVZcHG9TeF7ng+A4VmuwFWWRvN&#10;A7iYjetzAFOZQzoesn75Sts/0HSrv0HbL7BhS9Aty4KBRgDAyuoQbQlE0fnYHABAOhYH93h/q+Yv&#10;Uv0Cj2oNoASosi4AFf0mVOi8wnehuvBdAFZm3wV9v8xFvwuAKv8uVLluVQd7+i4sKAE7EbOHTa18&#10;F1x36XchAbOhPMIq0+96g3S1ZZVms0Ar2ycx6dsFWyXqskHtBmDI6cumWyBy/Wa9V1uqrjWQHQ44&#10;qojvF4C9Plsm7gKYI6qSE6yxUex3k0VcYrtrVU/lql+1C2xX3wFif2zRMfnmIui1cbPaLmAb0KfP&#10;XKXPw/sx3erzBttdL+X6vnh36DY91TuVNeoTYQsrEjswEMhvD/2hM0ChjsPhP9iuAVezXbVpHa8q&#10;tV3NL3wXdP77+l0AuvI92Ot3Qd8tc9vbd0HtqvBdWGvfhZvmLbADZYqWwKYRcv8CGJjuF2jLgz/L&#10;8uDCPoFEBT79+S/JZ57/inTtdbQMGj5Sjj3hVDluFDBwgqVDjhslAwz8HZ9FBLJEuM/AYw0Esi8g&#10;e+0BDgGB7BvI3oLknzJhukw688I9gr8U5PkzuWTPlootiU4lPPcVt6yQcTPmyNSzL5Sx02fL1NPP&#10;sUhGov/CqcCzZcSosXLCqRNl4syzLSKwpEPfJm3SJm3yYcVBIACvR4zes4g+FZaZAkQOVIft6N69&#10;bckv4O+k446zvf5YEkw9ov66xXYcDMIJwRwMMkD7BAD27tFDTh4xwiAecA/hUBL2JSRdo/kIcJEI&#10;RKL7AHzIaq2bLVFevNj2A6QdAgicp44QY44/9VSb18knjzcH05xNd0BdovNYdN1KvaI0EXdAi8pJ&#10;Y35r4uVpfXdsPY9rHGgHZ3kBFjjowEkmBTLQ3sCDl+u11yOPOjitDiG4Jo+x0jqWxmucd3d27VrH&#10;tz60nDbu7PIM7gBb/ViP+Xrqwnj0TV3a2TwRzfN5WMq95ns92jJu9syaAqcAVQBBxGBguwMNZDmc&#10;MvuNy3gdyjkgCxFwAYIFEBbE7x32hbLDrC+/dpDo9wXo5mkBBHq/vjQ45BVLIS/25/kxJT9EFIb+&#10;wzMV5laQ9D6Up9Cz0CakeQH2GQRMJF0WzJJgBBDo78phq1+TumBvBoTcttWOuEfsfZKquN2nINDF&#10;8912vQ3XzMF+K6obbCTMoWCD1PP+qEsb7t1WM/uLQrnZbLQ7t1Hm5/eeZ7+X5Fl9DtTNxmLe8Zo5&#10;+fMUdFewfeowL/+tuHiet2Fsm2Ms597nRf8+V9JULK9Efirpe/I+WxPqtZbv7y4vPo4LeTwXz8Ez&#10;mcRrdEudtN9Sgn5KC2C9JQhEAtyL8G5PkvTlefm5hvwcRNQ22AN/lMI5x8EkmqoapxoHUJ3SWnXq&#10;DaJwYqg6pFyTBySkXpU6npXq1FasXGn/JpYtX26O6KZVq/XfyUXqbN4iG5Ystbx92fNtnf776c4l&#10;jqZFoeDEAzTKOWFUnVKLFlLHUJ1S6nC67ZYV820pK1FsFfOuM6hlgC8CsFRY5vv5LdV6DZQLkYAO&#10;6dJ6wLnvaHsi6ViyS/n2JbfKU3Ub5Xv3bjPABrgLEHGHQTogXICGO+QrOxtsKW6IzgvAz0EeQnuA&#10;HfJVrRuWCu+wCMDG+XNl1/L5ts8hfTJP6jMf7ok8ZI7PNJYbDARGPl1XZkuPgZHMieXL2xbfIltU&#10;vnFnk8HCHcvmWUTg3WsX25JggOhT9WU2Z8rvW7dUfmp7Ld5jutw098rwPtB1fBcmABh10ku9Q5Z9&#10;hvcF1KpVh79JGgFUNfUBrLC8tXGbRQTa/m7x/bL3IMtjUzhUtnq97dlX33yHLde1aL2KOgPPZctX&#10;GFDC4Qc8YbMu2GgdoIF97bDduLwd0GK2q/OvXIvtrpVNy5bZ/9csWgtR2127YKH9nw6gUgrIlZIa&#10;nZNBKEAftguYAu7pfIjKqyPSDd1h29QDpCCmX/Sgz6D1g4RDQ0qNE/Sq/VUQwdZgB4cAB4nEQs8G&#10;rVRnnK7NXCyqCrBSVWf9pn0BqWrrt0ld0y6LogJcAVUAKUAmA4EldMu3ARiIboFUfBsAhLUsH9ay&#10;Kn2v9l1QXaJfvg3lq/W7oPpdt2ixrJo3z74LRCCuXbykaE6lhG+H26D9gcBAVVkAVaqL8F3QeZpu&#10;A6wyWGjvo5Ttlo5SrgbslXMituqXb5/qsxGobHrebLrFfg0Cuu3qNZGcnIJe1FeV6pOIvs13mJ5Z&#10;Jk0kJIAO20Uf6DZEWoZvLhDbbBcAqHrl5OUMsAJhtR+DrPqMFegz6tbsNi7rxnbxUQwS6vtL59Sa&#10;2NJxdIUtruW7G+Aez8Z310FrCrFNx6bfYt1Sd8OylSXHMb2pmO2qztBvQ63qFrgdbReQ7Uu+DTCq&#10;PVF/7aLETrCH6qawN23jjmC7qm+Do1EXgGh+55dccZWU6xjsk1cMAyMQTCPoEnhWBAQdmPkSYYOB&#10;n83BwLA82PYJZHlwiX0CAXz9h46QwcedZFGARPadMHqSHHPCqTLw2BOl/zHHy+DhI60e0qv/EAOH&#10;LAVm+a2DQJYJj5kyU0ZNmC4rq7fnovki7CsB/Xzvw+wZsmdxic+UF33GlTU75IbF6+0QkDFTgH6z&#10;5Oghw2XGnEtCZOCUM+SksVPl1AnTbJ/ASTPPaunIt0mbtEmbfFRxENi/Tx+DdyyNBOix1x/C8l7y&#10;gYD/43/8D/m3//W/5CB1ZlkKDDQEEAIR2QNwaP/+dmpwe3WGqN+re3cr79Ozp8E6wCDtAIjsJ0i/&#10;nnbSMemPMen/pBEjZNakSQYcOYyEU4iZI/OZfNppdk+7g9WRZE6066RlJ500rggm4NS6E0ra/bTr&#10;pFuUrmOuLXltkr+PQj2v69f7KvRZlDf6GhPm1HPcDdJr/NzMwXfBIcbpBAI4RHAIYaL3OPAZWIhi&#10;4EBT2rhz7WX0630BILwfvzYwQTvq6zW6MwiBaB757iTjpJvjG8ewNF6Tpvku1Pc+fQyEOfg9qdez&#10;ucY69EnUH4DqiMOjtIsQMEpoT6QYy4KLo/PYyzIDbXpv5RGSkQcQK74OdbmmHlLIL66X7dcX4Rv9&#10;F4PIEKnn44Y+Cu2tfytL8wv1fN7peOm91YntPY8UPXhfpEi+L8tX3aFPACBpBySCQJYDBzlAyw7L&#10;3lke/uXzeHfYJ6mDPsSBHu/c37GVu6T3XEdxuOeAjbYOi/JCeVY3tkWwK7djm2dMsTHLS8poy3Vq&#10;v8yJfP/N0Ke3Sce0PmOKoIesfszzMakHPGJueXHbt3kyjs7BfltaRl+lnt2gH6JjfhhhjnwnS/WZ&#10;F/uutpYf++M+7T8V5u7fCCR7LkSfLd9vKt5HKX0Faf0wj30HgUjoi3ubY9pPvr5LbGcgcM1ak6p1&#10;6oDhrFU3mlNPFAqOvjn77BlIhJU6qjisFgmojn758uWZlC1V5x54snqtObv8UWwjTi+OaxI91Zps&#10;WLwkQD7EQIo6+8wnOvsWWaUOf3BIASlrLHqNaEAi2ZDq+XMNkrk83yIyMAA/Iu8Ahb4suLBn306D&#10;ZUTgEW0HvAO2cc9yXuo7jCP16D8XoJpHENIvdegbIPfinWF5MALwI+KP/kh9v0KAX4B/O2y5L3v9&#10;Lb/8AtvD77GKNTZn9v4Lz6H1tD1RkUQuAh7pj7mxNyEQ8vyJY20+7BsICKTfO1ctNFBI309UrZXP&#10;NoYowfs2Lpcv6bzQKbLumkuDs+8gRR3rGn2PIQqqOPopFYuUwuEnQgiQAlBp3GbOPhFstk9gjdoY&#10;gCFGVLF0cPF11yX9XG3Qz/apY0kkNlnTbPvUsTcgkKpcnf5i2622iL+92S6RfCVt1wBNtN1FH9V2&#10;0RW2u6mF7ZKX2m5haXCoj16Dnje1GtG17KabIqiKMIUINtWnLcMGpHCtEpatVph+gVr5pdxAKeAJ&#10;e/ZxwIeBFfSsdYm6rADkrV4TdAtUoR99B6ZfTYkMtqXWgKqGbfaeWdqagapEv8UwcHXU7yK7BjyW&#10;rVpbNLdSUrFiZfJtiNAJPZh+q+MhLloG+NM5G4xNIeC/wnZN3HaDbukL22X5svdhexqa7Taa7RK5&#10;Vmy761vabkVNwXZVn6Vtt2ovtrvOUlZFsZfmR7VdvrH7aru2JDq1XX3/zKPUOKtum1/CdvkmuO2G&#10;KEw7ROhD2K7pFtvljwToxyA0trsu2m6F7VdYWVNXiA5MYeC+RAfuEQbGqMC4T+CTe9onsP9Qg35E&#10;ArLP36kTpxsUBPixHHjIcSdlILBnv0EWJTj8ZPUvbX/AKQb/2DOQU4TXNtyZwb0iKRHNVyQe0ehz&#10;z4s+S5BnTZZXbpX562pl9BQdd8bZOocZFpU4fc7FticgEBAYyJy5nzRrTksnvk3apE3a5J8RB4EA&#10;QINpHTqInfzbvr1dcwJwj65d5f/8+7/L//63f5P/+NjHLOKvT48eBvmAe3179jQQOG3cOIN8wDry&#10;Tfr0kUH9+mWwkKhDrgGG9A90BF4wPvuZARFJ2XeMsWnv9RxOnnLCCSaAQObzcZXu2h/7Ep4MCHR4&#10;EFN3GrkH4KUw0AUwl88rJVYv1jWYF6UF5CshVmd0Af4B/vJiTrA6mTj+OJvMGeeYe54FKIAD7UCB&#10;+jwbKXVwQB0wIDjU9OPAwUECznoGGFToj3sbg2sVb+fjUo88xB1unHJSm3cUd+apn8/3dun4No6O&#10;59cGPPSa56NuOk/6cPgHsAL8AbBC6vMj9SXBBUjm0CvYWyE/H2HnsC/cF+AZ0XW27FbLbXmv9uMp&#10;7dIoQqBfdm1jAOTC0l/Pd5AX9vkrjEV/1A3z83kWzwWxvJjSxudBGpYyx/71OtRnrOI+EM8LS6sD&#10;BHQYSBpAIGD4AOuDuuwPaO/D30sC/8xe4zvEduy3p6nZrYpdx/fNe3dbSG3A3zttvZ3XsXpaBx25&#10;3XJv5fHa+ox1Efu9qJh9MD/qxbo+Dxtby6yPNC+2YTzuvW+bl6Y8D2U+P382l2CTARIi1OHex3Hx&#10;30Zesn7iGLRlPH7bzCUPyUqJfwP3JvRHWqqPVKjDt8mvHQh6Py6WVyIf4Vl4Dp4rFcvTZ/SxWpNi&#10;PQX4hlg/UeelJNRV0d/Jvkq+z5J9pPd6zdLgKpYGq9NoET/qYOF42v5U0SH1pWrcE/FjEVUx4id1&#10;SE00z5YFqmxS58uWrKmwTxgRK6lDty+ydO6Ntt+YOfzR2Q9RKcHZdwD4g8d3G7yqvPka2zcQ4SAR&#10;Uk7D9TwXlr2Srr7qYltO7Pm0WXP1Jdam5pZrLY/rTXOvknIVTikmYs/zqc9ef97eyxAfA2mIc0FW&#10;XHGhNGi9au2ftkjlTddk83WhvHHBXDsMhPv6edfL7NNGySXTJsj6ay+T8huvkrXXXGJltbdep3Vv&#10;lDqtw/3Ci+bYmAs0XXbZ+TZX5rNSx15y6Xn23NS9+dwz5IqZk+0glN2rF1uE5Q9Vl0QFbrjuctO1&#10;La0EpBAdpk7/8ptvKfmuXCrXaf2KKotCsyWBNSxnJRJQnX29NhDAnm21amPq5ANSNqxYXdQH+/Wx&#10;f13VJpx+P9xDryvrLWVJpS2TXKe2C/Apq0xsNxxgYaCKqCHG4UTrSpazt267Bg+i7ZZju/q7CLa7&#10;yaLX0vntiwCEiIYNtlthoMRs12EKsMojy6J+80tiS4nBJ4+q4tlU7IAWwApLg1liqXqnvF51gr7T&#10;9uxzaPvKqW6JpjKJ+jUd8xvXMYAoQb8bTbdEpIW961hure/SIWD9Fvs+8P2oWl9mcAuIWKxb1bfq&#10;sFLLAVToBf1aBKKmG5cVH2CyL8LJxgbtVALoC98GW766enW41jzTrdot+l1124KSfblg2wX9qg5V&#10;j7aEFdtVPfMuWf6KHQfbDXA57cPstizYb6Zb228x2q7aKnsCBt3q+9fxzHbrwsE27LvYuBnb5bsb&#10;vsOU75Ptan/AbNcry73R9W1XXlk0x32R9eztp89mtmsgUP+N4LcWbdejAcN3OcDAvUV+2/tCh9hm&#10;ke1uM8Bqey+a7XKN7RYvNSZiGNs1W1XdWrSlfxvUbs12db5mh/r8QGmLbtd6N9w8zw4S+bBLhdPo&#10;uiIYmETRAdBsefBnWB6c3yfwiwYCf/Wb30mPvgHuHXviaDll/FQZP/1Mi/YbNGyk9B00rCgiEBDY&#10;b/AwWx5MJOCoCdPs9GBAIHDuw8I/n28a+dca/LMDUFRWVG2TBetq5ZSJM2X6uZdoOktOm6zXcy42&#10;AQoCAjnh+JSJM2TSzLNbOvBt0iZt0ib/rDgIBOAB4Dxaz4Ulv0C6/dXxAlAR3UdUX+eOHQ0Esj8g&#10;0X6DNWX5L3WJBGQ5cH+iBfv1M2hIHSL+jhs61PKAh0A9AB9jHq4OHNF9RPUREUjkli057tzZQAlz&#10;a6d5zAkwOXXcOEuBgJRRj/6JCMSZxTlH7FqFFCkFAVOhPF/H80rBvQ8j3cden0X+9YgpQl4PLUOY&#10;M3DCHU7m7CAAgOCgwYECDrHV0boOCRAHC+7AZtBBr3G0Ha5YPzGfaxtHhWvqoTvu07GpQxn9u0Pu&#10;96TUI2VcT12og9An8yaP/rxfUuYMKPBnIkUv9AuYSiEVKRDQIZYDKaLgPBovSABhAZwBywpAzgGb&#10;13Og5uVeBgQs3Ie8AmTLS6GPAOl8ia6WFdUvlHk/Poa39b68zO9pZyAy3nt7h4DMF8jn41AedFLo&#10;w/szsMpy6yTS0iEgwpLgQ1gWrHXRrwv65r0UQKDW5Z2qmO1pHu8ZO+Id5qEeZQ52PIqNurx/8rAP&#10;bMKFNoj1T1nSn5XTbxzT63pb5oft2fz02m3PbAzRe7ffbBwvU6GMfvxZ/PuStY/i7bz/bBzNT5/B&#10;50S/9JPXhedZ/9oH+rT+NKUN4nrakzh42xdJ51DURxTTXe55aFOqL2tXIt8FvZiNJOLPxTst1SYV&#10;/5YEaRmxtycpCfIQy9f+kjybW9q2qG4qhbmQclgIThOOvwEUoixwwuq3GkSxZZXAFXXYwpLgKnP0&#10;cUjLV6xo4ZCao6rOF/Ak7DMWHX9bbrhKNixdVuTYfVQheoyN7W0/u0/db1GBQCzgmIM0B4CkwDZA&#10;GPALuOZ1mhbeaEtgqQOcI8+BnNej7ZprLrH2XHt/eXAHiKMvUoAgcM7yY7+1OnZ+fozPuKuuukhq&#10;bgn1kZVXXmRjrL36kmwch4e0Y270B8Bbeun5cvrok2XDdZcZ/APuLbzoHLly1hR73vWaD8S8cc4s&#10;A5lrr7nUrueMH23ljMNcHaoiHMBiOsaRNme/Qqo1LfUuSglwxpakWgSQOuI4/0SplYdTYYmowtnn&#10;AAGWlaZtifhhGXA4AKRCHf/yeK0p+wGqDQJSDKYA14CAlUDAaLtqw8CTsCR4a7BfooboU8fO7Ddn&#10;u+wXCDjg0JsAUjaqDWvKck72DFxResnjhxXTawYCiXADolTkIiJbl6U36vsi+hHdEkmm+jW44lGA&#10;On8DWfp7BrLk4YyBE9UFB1lUAk0AU1xrO74FFvGLXk2/m+K3odkAlUNW2xdQpejboP2EKML1e/82&#10;6HsofBvW2P5uHwUGlpJlqh8DVQ4C9Rmxt1J1S4lFG1ayBDroNNOz6sVst6zcQFYDNqb2lbZddtPN&#10;BqgMBqI/RPXHd9N1aZF9em3fXeam78N0q7Zrf3BBv4BHFTuMhW8yIFDboEMAV163bM8QbDfsRciy&#10;YNOv1rdvr+o3nedHFWyJsVbPu63o28B7LVW/lPi3wZbNJ3rOvg2a+rehKg9Z47eBfRfTb0PYIkBt&#10;178N2DU2rPWwTYPV+s4uvPRyO5E4LBUuER3YYqlwbsltCRjokXV72ieQqED2CeSQkP7HjJCBw06U&#10;40+ZIBOnn2kHbrA8uN/g46TPwGMSEDjYlt9SxrJgIODEGbMNzNk8PiL8y8QOPEmWNufl6Wdl4YZ6&#10;mTL7Qhk/6xxbFswy5f5DjpPpOj9OPmZvwGEjx9g1kYBEBpZ04tukTdqkTf4ZcRAIHCACDwDnEJAI&#10;OwCbR/1YJGBc5gvIQ7gn0m/6hAkG+YBzLAsmBQgCATlNuGvHjgb+hg8ZYoeRADAAfKRHHXmkABCJ&#10;JKQN91zTNp2PRStqSv/jRo2yNsBJogx9TrY0WB1Td9IRc9pJVVLA52KQLl479MuL13PZYwTg6BD1&#10;xzVwz4FfKvRJGXDQISDXKRwgNRAQ8wx6ROebaxxtynFOKTdHNXFa3an29i7UaQExYh+I18eZxeE2&#10;0EKe16FvLfPle9RjHHf8fezUsacO7YKjHKIUva4DBcbxvnlXXDM/ypkvqS8LBlL5UuD2EVbZ6bUq&#10;2AT9BsDWLgNlQDXAlwMxA3SxzIGeS4BlhbrYqrf3Pr2t1zVgreVeL0A3Ly/Ucyn0V0jJ83uX0LY4&#10;36+tL029nT/HYXE5cACBh6nOwly8fWib3BNRCfxT3bp+SbNDQiIIpE2wkwD/HAS67bh92LvX9Ah9&#10;x4eqXfhvMrNh3rXWxQa8jBSbJN/fudd1uycfmzC70TSrE8XaqtCP1+c6u9cys7ton9R3e3Xb9DHs&#10;WVziM2VzVaEf/w2l4vW9b9r5XHyOZtvJdTp+KvwWeH7rx0Xr+u+KOfC7y4uBOy3LRO992W9Rfgkp&#10;1R9yyMGFb4s/n4s9uz5Pqf4ySfrinvn7e/DnMdFn3pd5+lysn3i9r2KwTn8zxQAvLyVOHc7q76ld&#10;ECICw7KzmgBPWIqmqR0KQoSR3od9qsLyNKJScPJZqtfC2Sd/1WoDKmyEz+mYtvRvxaqwdG1NiARa&#10;M3/PUTkfRl68Z6v84NE75Su7t8j9Fatl/dyr5NbzZot8pZvI3d1FageIrBwqb17YXX7WpZ28e04f&#10;ef/C3vLueT3lgxuGyJvn9pJXp/eUbxx9mDx52MGyTe34zo8fII8ecbh8dXAX+e4x7eTbI9rLL2Yf&#10;LT8/q7+8PHuovDiln3yy22HyWOd2skXr3qHv6Gun9pJXpvSSn4zpIb8Yf7T8dGw/eWVyb3ljRl/5&#10;6+kD5Bdjesm3j+0mLw48Sr42sIt845gu8sMRXeTVc3rJXy7uLm9f113+cl0n+eM17eTNW4+Ud5Z1&#10;lLdv7i1/nz9IZGsvkd09RO7X53lY5TGVJ1U+qfJplae7iHxW5bmuIp/X++f02T+n6eMqbwwVkaNE&#10;/r6fpoe0lL8dJPLrj4v85AD56t1b5aX7d8q3HthpEYGu44/yvtgrrK6yOkRr4ZCrg89eeBapZSfA&#10;BkBDZGDabu2ipeFwBTsRtEw4ZAEn36KdAB1rwlJVAyKANCKB1PnHNhs4EITlm7YvYLBjbLehYbsB&#10;LOpZpBp2ulLtN7Fds9uVq6y8Yq32DcApqzJ7ZZklsAqggh2n8/1XCJFXpfL3JOgOOGVLVD1KNkYa&#10;2j6aEdCsnDe/qB2AiigxP4k506/+TllSWUk0nfaHHoCm9m3QNsC+hsbwRwGi1TiFmW+DHcLCt8Ei&#10;1vSdoVe+C7lvA/n+bbDxqKvjh6XC2gZgpbpm78B0vv8KYa/SUvmtCbArRBpWm36x3bAclkjkNQYC&#10;WT4LsMq3xXbNbl2/Wo9voO9JSXQlgv1y2BJwmmXBmb2iVwOs4dAQ+/bWbrZ61Dfb5dvrunU9k78K&#10;+w3fXiAZkLVM6wJY/dvL0vL8nP9Z2VsUYF7WLV4SbLcifBs8ktO+Deg32i4ANm1n0YD2bVC9YkOe&#10;8j1Ivg1Et9u3QX/vQG10x56LLH0PkZY7ZeGyVbItd5BIyVOFS8LAp1vCQICawbN0n0CWB7fcJ9CX&#10;BxMVyOm/AL7jTh4n/QYPLwKBp005XfoPPU6GjBhl+wmOnXa63Lhso80hjB+BXyoZ/ENy4C+Bf4DL&#10;omXBLG2O8C/I52RxWaPcsrJcxk4/y04J5sASIhanzr7AliiPGj/dogCnnXWhTJg5x6BgSQe+Tdqk&#10;TdrknxUHgUTmsSwX2AZgI7oOCOiRerbnX7IkGPhHerSmI487Ts6YPNnqA+VYsktdhHoARPoELLLP&#10;ny3jTZb6Am8AGrQ3R1udvCwKUMf3KEWDhlqfOXIiMfAjHcdBoDv+7vjitHteCgBNxgQIuCdpAQFz&#10;9yajr7F8ovsswi+J+MsDQIAfdR0AZiBQ8wwORKcTBzsFCH6N4PyaA67XeWfVxesgnkffOKk40gCG&#10;DFyopPek1MNp93zaZ+NrGfeUo1+DJJrSb+bQq7iTT182J025Js/bIvTPOF5GP4yTPr9FALY7UA47&#10;5ABL/b79Yb43YAFOAaxSwVYK8C4P05LIvgjGUjBY6CdCMxVsMd++0G9LCEi+wzrPT/M82tDvs7qx&#10;f+szgkaXrG9L/bdSWBIc6oS23sbmFa/9PhxkUoi29P0X8/sDojt0HGwu2lUUtyHet9mQvut2vLOP&#10;RxCo79bfpdk39fSa95wHgVZXhWu3Peq6HbgtU5bajvdt/SV9ORSz65gaYNP61HE4hXDvz2LPo/3R&#10;r9myXlNu86Jt7MvGZY5RmIO3JaUt9dLnR6xuFOzebd9TxPs2ncV2pF6ezj0vPGtrwtxL5SOl+rLf&#10;MfOK4nPx+SPMlbop8NuT0KcJz+TX8b7UvPJi7XLierRIvhLlLlm9PUiLNton+f4NcxjoOslfn3rq&#10;JIMk5uir49nEBvVb7jAHP9unSh0noipwWFss+QOcRLF7nH0VHDQcYBz7cJr/YgMpfjJp6uB9VFl0&#10;8TnyzQd2yFfubJYX798hd61bKquuvUyuOXO6yCsdRF7sJvJoF5EtfUWWD5WfDz5S3prTV/5+bi/5&#10;/Rm95ZtD28uzHQ6WJ9sdJA8ceLDsUvu/T9MnjzpCXuhzhHxrZAf5yfQe8uPTB8mXTu4ln+p5hDx8&#10;xMFy/2GHyI4DDpTNHz9Atu1/gNyj36jPH9tdfj5lgPxhdl95Y1Z/efvcQfLLMd3lz7MGyGvT+shr&#10;k3rJz07tLi+P7iYvj+0ir0zuJr+Y3kV+ebrKWV3k1Qu6yO8u6SivXdtJ/nzDUfLugs7ywZrO8t6a&#10;LvL2qvby/ppBItt6imyNcqcKQPAT+nyfVPmUyqe7ijzRSeSeziINh2i9w0Qe0jp/GCIi7UX+doDI&#10;X/YT+ePHRV5T+Z3Kq3r/S83/3n4WCfjM1mo7eOW5nfUldQ5IqC0LEWxENpWqgwAHDADi4K9aZVKt&#10;jn6acjBBvg0RPyxtBGKwjNT2VFN7KQckIdga0GOl9rOp0px8X8aO/WY2u/VOs+EQFbjNooEAA0WA&#10;Sq89QhCbzexX74P9rpfVHGyxdKlFVDEnoqxYkprO+18pgBvbc02fbcncG0vWQVbdeqvpF3ji+nVB&#10;v0ilPkvaZuWCxbaEEiBEtG6AKezptkY2RZ06IEXPHk1lh1dwwEszp4arTtGx6hfwGv5IECLWAFCZ&#10;bl2/QBreJ/3r3Ey/8d3yHfCDQ3w5K/pN5/yvFiAR9puHTHlheTGAKq/bVJbOnVvUprq6SfWpOtDn&#10;CvoFtOpzYlv6Xt3GkLCnZVXy7d1u390GQBX6tW9wOKXdo1mBXd7efwMWZenfXn4bOgZj2tYMWo6d&#10;sGfgptVaL0ZgpnP+V4sB0jL2byx9erCLQVWWGZewX4T8fBsOX0Gv4Xeo7wbYqv+e2G8TfUQ9mH7Z&#10;65Bozj3823bN3JulfsuOIhiYLhVuFQZ6VGAC44BsBtOeZnlw2CeQqMBPsTz4OZYHF0AgS36PHjpC&#10;hhx3spw0drKMnjRdhp98mi0NZimwg0CEfQOHjjhZjhs1Vq6+TZ9xx4NZNOA/Df9c4rJg4J/L0vJm&#10;uXVVpYyZOlvOvvhKOXXSTBk0/MQwr7MulJPHT7fDQbgeN/0smTCj7XCQNmmTNvlPFAeBROARiQeg&#10;A9wRmQdgs/3q1MED4LHXH7DNoZvvETh21CiLyOOefhDuLTpQ+wAiEtkHRATkAQodBAL1bGy9Bvix&#10;FyFjUs5pxeRR7oCSfFLymYdBRx2LvoGQKQjEWSTFCUe4NviXkxT4pdeptAB/KuSXAn6+1Nfv/Zp+&#10;HRRynYeACM61w44Mhui9Q4sMDCSSOqt2r7rGESX1e3faHSB4Xw4nHLZQx8EKfeCwk+eSjm99aGpO&#10;Mg5wHAdH2Me0eZCn9+m1vZP4bPTFeH5NOeOm80GAVRkAjNCKvLB0lXkUdBEAmAM1B2LFUAwBigHY&#10;AGIuabnV0XYO/vL9eN/0Ea4LbTxi0Pvx+xQIel3vi7Ksfbx2YQ7e1uvYeHFcxECf5dM+gMG0D5+D&#10;9xH6Kdapw0BfFuwg8AhtE/SMjhP7i+lBgNj43pH2+vs7Ut8jIBBxG0R4/7xjt4MU2nseqdtFZqfY&#10;ROynRbn3jV1pPnVJvZ6P7fWzNjyPzpvnIo86bnMIeV5m82K+Mc3mFOtaX3F+pNiy36djehuTWM8k&#10;/nb8njFonxcvd6hmvxfti28e18A4ntvHIT+VfQWB/kycwOuQKxXmQv/+TGnbPQnjWB/Js2ai+Xua&#10;n4vpQuvzXSkWAJ2K/lZSnaXSsk2xtKivfSHMLdQJ91x7nj1PvEYsIlCdeIvuUUfJTgIl3bZbmrbf&#10;He7VacKZAqTg2ANlzPGMjih5tl8bZTi86pBVrlOHTcs4hZXlwERSATlw+Dn1Me/kfRRpmH9DdrDF&#10;Dx7bLVtXzJczRp8sc8+eJfL7DiLf7y7yxFEi2/uIrB0ir03vLJ/vfrg827WdPNPlMHl0/wPkyaPa&#10;yWd7HyHPHt1RHm9/mHyqSzt5snsHeaJ7e/lkrw7yyd4d5P72h8jtaqe79ttfdu53gNx78CFyb7uD&#10;5YEjDpXHu7WXT/RoL08N6CxfGNZNvjO6r7x6xiD581kD5M8zB8pr03rJn07vK++c31/+NL2n/GFy&#10;T3ljRk/5yxk95M2zu8tb53WXv12o1xd3kzcv7yb/mNtN3l3YQ/66sJO8vbyLvL9e515/tEhjb5H1&#10;Kqv6i6zRdFMvka09RO7VZ3ywm8hDQE+VT3YKUPCBriINR4jUHqxlnUV+PUDkvSNF3gEGHijyuqa/&#10;V/mtyq9VXt5ffvzEPdnS4J984t5MzyvYN00dfNtnDdkQQCBL+9YtbT1CrpSDn0kpR7+qwSLWWNYI&#10;zGAJIHt+saTSIBUQKQJB4BIQjyWA5ug37zRHH3ttirZLahFAatth6WqFtcnsV/vj3pZoqv3akssV&#10;K6R81RphGbIdHKI2i/3aSawALew3N++PImkUFXDVIqOAKC5ATpWlN7YewZVBFE3zQIXIqnx9DgRh&#10;OTB7xwX9hr3rWEIZdBtAIMAO6IRu+M0bCGzeZfo1HW9Fv/eofvVavw1EB7I0mwNFDFahXwN/Oidg&#10;GmOp7ok2dGAD4DX96nehSL/6zcjP+6NIqt+N2n/QL5F8pGWZfhcmp1TnZY/61WfI1zf9xkg8ogJt&#10;T0Ai2FSPBumifgG0we4CDGTpL3bKd9f0a/aLftV+1Z4B2SEae5NUqQ4N1qoeK5kT+tXfR9g/MAJX&#10;02+F6ZNoQJ7fYSuRgfl5fxTJ9KZ6tuW8ZrchUtL0q8/F8nUO/cm3dXGdYqupbhF+n2ndRdffYCeI&#10;A1cdYtv3Qsckgjf9NqBnj7wkIhD9Aa5Nv9gs+t1xb9TvHbJW7eDeR54oAMGiZcJhz8DsNOFWYKCB&#10;wE+X3ieQqMCnngv7BD7/tW9KD/b+GzLcIgKHnzxOTh43VUaMGi9HDyleGoxweAinDLP81g4HidGA&#10;xQCwxNLfHPxrAQAj/PM9AdOlwcsqt8hta6ptKfDsC6+UsdNn2/JkoN/Q40fJSWOn2EEn3I+eNEsm&#10;tu0L2CZt0ib/2eIgkL0ATTp3NnAHwGOPPsAbEI49ADnkw4Bg3BcQ+DZx9GhbEkwb39OPFDjHNRDv&#10;UHUS+/XubX2R5ykwkXFYNkwb9vv72P/5PwH6tStEAyJcOwC0VGXogAHWB/sRAh3ppygiMIo77kgR&#10;4BtTiAbk3lOXFPpRBrAD4jngSyUtoy33XDsU9NTq6rWNrffkkXr/BgscXuh1BhtUh+7Yu3PvTir3&#10;dq1OsTnuKu6Q4sR7GwcRDgbSPqhnDn0sR2iP025lKsyLdvSBw047xvG6COObQ0w5Tj3CvQr39gxa&#10;x0BNTP1ZbWztk3qMQ7mNQTvVQwqrPC3AKuoGKd47L8CuAMiKrx0AFoBYAch5fgBqDtY88o96abtQ&#10;z5fhej4S2hYgHpICPeZo9ZKUfO/H55FFDCblXgfxZ8ueK8mzOcf7Qr1C+zQaEL0i6bJgWxpMRKDO&#10;IdgM9lGwkyIoqO/KRK99WbDZS4Q/+eWhvHv7jSapX7tNkLq9ZPaq15ntILEO+d7W873PMNdgx4j9&#10;LjTPxfqMeVwjXNMW+7UyF+rSB/W0z7SNPX+cJ78J2vlvwn9LVldT+va63i7tjzEyncYy+03Fe57V&#10;dUkbhD5db7SjH9P9Poq/H4Tx6KM1EIhQbmPreGnbPUmqkyKhPx2z1LxS8e9NsUQA6Nf6G/P+SknL&#10;9kFa1NN+AvRLxPMsv3Q/AQQ2hGgqHCV1QJtvf1A23/mINO+8z5x+WwrYEJb/4XS6E+upOajk45Cq&#10;w82JmBbFxSmWeo1jjKxfvMTASurg7YusXbQoLBfDmWc8Nq1fu1Z2rZhvy1i/8+AuubdshWxbuUBW&#10;X32xyNsHi7xxqMj3u4o8cqTIzh4iFQPlg1sHy897HS4/7dleftTlcPlup0Plq0ccLI/v93G57z/2&#10;l0f221+e+I/95HEVIOGDev+I2ulThxwgz6h88sAD5AGV+w85SB7S+0fasYT4IHnsKO2jy2HyiR6H&#10;ydPa/+f6d5Svn9pLfjitv/xu9hB57dzB8peL+stfzu4pfz2nj7x9cT95+4r+8vbV/eXv1/aXf1zT&#10;R969pqe8e0l3ee/WHvKXed3lrYW95d01fUTWDBBZ0VdkiV7P6y1yWy+RRZpyv4JyvV+nskGlQp9z&#10;G2Cws8iTKo/oddNR8sGmg0LeK9rXP1QffwcGflzk9f1jVKDKL/eXlx6+ww4K+cFDt8vntteqgx4O&#10;ZGFJLyDFHH0AoIot7VUHur66XlYtXFzyvS25/npz6qnry1fN0V9dKtqnSaojCGT5H5CqJh4GQCQq&#10;dmYwxeBSAHfB9nROqf3uwH4fivYbnX23X4cptFMB/HkfAaZQFu0Xm10d9lYLh4ass8iq1R9hmTRL&#10;fw2QuP1q39hva/q1E3C1XtBvgx3uUarflTff/BH1W9VCv5XrI6xy/eoc9lm/zbcn+tV261L9xneV&#10;6Zc/JKT6XV3Q78KFsuKWW1vMfU8C8AMkGuCL3wj067ot0i9Leov0W2V70S1MTvxNZd2CBTn9rrX7&#10;kpC1pjnTL0vKTb/6vTT9lqvOdQ4Gq1roV39POoeCfu/N6ffuQtRlZTioySBX1C+nCBfpV8tMvzoe&#10;QDvoV/P0W4x+81GMexP0C0w02zX9Bjsrpd8a/zak+q1ptCW9pfretHRpQb/owvWbixRGTL++96L2&#10;6weFuH75t8j0a3AU/VZk+mXvxZb6fbhIv7ctXi47dt+3FxgYDg8peZLwp1geHMCa7RPI8uBnWB5c&#10;vE+gRwX2GzRchh5/ikX6ERUI6Os/dIT0HXRsCxCILKvYEscsjPeho//2AP9M4rJg9iC8Ycl6GT9j&#10;jkw/+wI59sQAAZkjc2KJ8IhTxlne2GmzWzrsbdImbdIm/2pxEAhMA6oB94B0RNoB1wB0RPp5ROCx&#10;gwbJkP79LR02eLBMPu20rC7QD8hHG/I8MnC///gPi96jjDzG4B6wCAgkn8NIPBqQA0NIPcoK6AJY&#10;YJkygJBrIgyZTy9tTyQg4JGxSoFAxGFgCvryYtBv9J739nNJ4Z6Lg0D68Pael93Hawd/dh3vERxk&#10;hxQ49A4fuMYp93sDDtzHOlzjSOOQ27XqyqEEjjPtvT/6Ic/7MOBAvzG1OnqNM+uOu9f3sSjzOg4n&#10;uKYPxubaHXubbxzHgYaPYXPyuamkz+bPw/gO/QBUBq1YvtqusEcgbbAZoJTBLRWHbQgALSyBjcBN&#10;yxySkfq1l7s4VOTaQRqStvN6XqdFGeMncwk2Td14H+sUygtQMUihr/y11ynkpddRuC7KK9YFOkSv&#10;CBDwoAP2szSLBsz2Bgx6Du8nSLiP74x3q8K7PkzfJcuCD1Gxd632Y1AwvmsHOmaX+rv0fBd+q9iC&#10;2aPeO2hK7RWhrtfzlDxvl/Wr/fncrb9Yn3tPfRy3VRfy/LdAyhz8WRHslHr27LGNl1GfudCWOXCf&#10;ij1PFMbx52NO9GvtcvP3Nsw3/cYxjuvVxfXgv+E9CX1QLxX2BbTfMSCwFAyMz2nzj8+5L0L90G9O&#10;tE+esdT8UsnrMQh27WBOU/3NHXaY/nuhY5WSlu1LQMA89NP+iu9VsjERv+fU4EnmKBHVQ3TP5tsf&#10;lKZdD0jTzvukWdOGzXG/tcadwdHfEBzYbD8mdTzNIcUBLK+KEVxlFqkR9h8rlwp1Uvdl2d8idcjT&#10;/bgs8mwTziUOPCdTFjuid69ZLN+/f4c801Qhr3zyPmlaeJMsu/yCALreUvlNR5EvdRa5/XCRzT3l&#10;veV95df9D5LfDjlcfn9MB/nlgA7yPf2efEW/Iy8cepD8ZGAn+eVxXeTnwzvJj/ofIT/oe4S8MqiT&#10;vHpCV/n5sZ0MGn5G63364APl6z3ay7f7HSHf7HOEfFWvv9SjnXy9T3v5zuBO8q1+R8nz3dvJU10P&#10;lWcGdZQfTuonvzl3qPz+gkHyyuwB8tK0fvK1cT3kK2N7yLcm65wuGChvXTdQ/nFdH/nrjT3ld5d1&#10;l9+e1V3+NOto+ft5/eXdi/vL+1f0lw+u6S0yt5fIvL7ywbV95L3ze8q7Z+tzzVE5t7u8f3F3kWt6&#10;iCzStFHl0U4ij+h99ZHy3irVBxGDrw8SeecwkTf3F3nj4yK/jyDwVx+XHz95j3zr/p3yvYdul1ee&#10;uCdEQgGs0Hd09kMkVZXUAjD0nTfWb5UmtZuF15SGKUBbA7gb9V1iFyUg1frlq6VO+8G5r2WZL0vR&#10;67ZIXd1WqVGbM7vD+TfYoXbANbBQ51LDQQ7RfnHosdnMftWWG7fcldkvy4PtAIz14WRbhynBfrVf&#10;oph0LMoBK9hv2E9PbVhtd2/2S5SULXdM7Je9EgEjbr8GPKyOjt+qflUy/RItdrv+NkofJGJQvEi/&#10;LSHVqgWLVZ8F/dY17rD90lL9mk4T/dp9Xr9NBf0CUVL9sn8g9Uy/6C6v39gvkYOmf+qoFOlX8/Nz&#10;TwWgVKzfspx+N7XUr6Z70m+DndC7SxZff0PJMYN+N2b6LQUBl950i9lrSf3q95BnBlaV1K/mA1r3&#10;ql8VlrmiX77BHont+q3S+WX61XlWRh2bfkn5/u5Nvxbdp8+rz2hLo/P6ZYxEv/Ye9qjf8ky/Kxcs&#10;KjmmtePk7Ey/LSEg7930C/SrbpJa9vw0/W7Zi3415Ted6Xen6vb+Yv1uRb+U7ZArr5tbdIhI8QEi&#10;yRLhEjDQlgd/urBPIMuDbZ9AlgeXAIEcBDJw2EgZPvI0OXncFBl20mnSZ+CxFhWYgkD245u/tiYb&#10;LxvrXwz/fEkwh4PctKzM9gWcfcFldrjJpNPPNQiIEA1IhCIQcNT46XLqxJktHfY2aZM2aZN/tTgI&#10;BMwB8wB+wDX2CCTKz5cCD+7fX44ZONCi8I4/5hjbo2/cKafY4R8O/YjkIyqPe4eDgAf6mnDqqQYU&#10;yfMThQGCQEMgyX987GPmsNIHy4Q5uIQ+gTAZ0NB65HOqMPfsT9hP58dY3ldrIBDBgewaI/wQh3EA&#10;ujNu0P+47H5KPvul78ra5odl3CVrLD+VNLrPovk8jeLQD6jo12lbv16/5RE5b16ttXdo6NICYKg4&#10;tMiABddJiuBEO4hwp5pr2nhf3Juog4susjpeL4r1rfUpT8f39jjrOL2ekueOMMDCxtdr6ytpm86T&#10;8XG0bSwt92flmrqk/t6Yi0esBQAYUoOAKgApTgk+8MAQXeWwKxUHcQVI5pF5Ycmvg0GHZWk9v0Yc&#10;2Fl/ufJ8Xc8zEJgr8/FSCGj1IlB0+NiapHMMpwMXQ0wvJ6/kvDxV/bleTZcG/dIlwSEiEHDIe3EA&#10;6BAwhYG8V5f2+t5YFuzvFAEE2nvWMmAQ75X36++efFLP83bUcxvi/Zp9xDZe7qnl5VL6pdz7IN9t&#10;3sTmH/LDs6joOA6DXBxCpVGN1OXe7Dqp66DLfhM+DxX/DqV9+ZjM0YEfbZmb9aX3aWq/LxXauq5a&#10;9KvC/HyJrc83X57ee14qPlZrYu87Pi96zLcvJYxDuxb9qa7suxF1lZ9bKv69KZYChCuAOsBdaRiY&#10;b58vB3wWAT/60t9VSRiYlwgCw9Lg7eoUsawyREgg4dCFnXq9Ux0pnNHg7BN9YY4+EBBHrkwdP+0j&#10;SIPU1jZbVAxOsZ3+Wl5jzv7C3KmoDVqvrqpO6ivrbGN+lu7hEFrElDqHFiEVHcvMCcXpZOzVawxc&#10;/fDB2+WHj+22SLa6hTfJ/AvPDodgvL+/yJsHiPy0q8hzR4k8fJT8Y01H+cPAw+XXvQ6SX/U6QH7Z&#10;+2D59cAj5euHHiCvDOssb83sKW/N6i6vTeouf5nZS/6qQor8eUZ3+dPknvK1ow6Rb/c9Ul4d3Ute&#10;ntpdfnBad/n+hO7y0ind5bt6/c1R3eXFEd3lW8d0ka/162RA8Lle7eQL/XWc4V3kvi6Hy6pD2slt&#10;B7STeSob9Zv1hJZ/dVIv+fV5Q+SVOV3llTP6yE9n9bHDR345uZf89KTu8vq0PvL32X3kg4v6iFzZ&#10;R96Y0EleHdVFpaP8dtRR8rvRR8kfVF4b00n+Or27yEUqC3uIPNRJZJdeLz9E3q8+WOT5QSKvdRN5&#10;+1CRv6qe/nygyBuqp9cOMH2+9OAuO335ZwYCcfQjdNH3jKNu7wN4oVJfWZM5+k1bbpcFV7eM/Klc&#10;udKADO8OyZcjdWprtUQ81W2VemxQHfXG7fdKPXaHw4+d1DSZw2/2BbiqqDEn351+W/63+XaLUMNe&#10;sVWiWc2WDaSEPPqypbCrsd8Y2bqB/cS0b6BYtF9blqzXwAeWz7Lkc+PKYghUX9tkEXucfBoO7lA7&#10;BUYYGFEbBm6UsN8aAylrMv3avQERnUdZhepWfzsAOO2TMRp13ui31DJh9oCzqCpglbbn1Np8nfrm&#10;21W/W4N+t9whTQCQHfdJg743O+hDdWv65dkz/erz6zyAVQAVIv7Yry7oV78N6Ddeu25Nv2oPwBg/&#10;gTnoV+0m9kn/LDWu0XcZouYawvfBDofZVDRvTpOur9H6+m7s5GnXL/pCjwl4Kug3lIVvBCAw2q+W&#10;mX75puhz2fvChmvC6bTod+3SlqcWA3ddv7yj9YtbHmaCfgHZ6LgeG8R+d9xre/3Zsl79Zto+f67f&#10;FF5xGInO3w654T2jU5YJu661j3BCs+pXv9EGv7Q+0Zth+TbRgWXx96DPZPptDrZbru+Q77V9fzm4&#10;qRgE1qhOi/WrvyXXr+qvWL+A1rKC7k3HasNRv+gGyfTLNwK70XfIydVNandESKbju6T2Sx/58qBf&#10;1aM+ez22R6Q6+mXZdKPm88zYrz4r164HUv5AhfAdQYf8+wb841thEBD9YsMq9LX1jrvl3lIHiJSA&#10;gQYCc3AO+JbfJ5CowE+zPDiCwH+8+65069PfIgCJtgOusUy4z4BjZMAxxxeBwLlLN2RjhejDsBx4&#10;j/APyQHAPcE/A5cqfjjImClnyqxzL5Uxk2fZfoYhcjFEALI0mHSkzrntcJA2aZM2+b8mDgIBdA79&#10;gGrAQMAa0X9E3pECAU854QSZOXGizJo8WaaOHZtBPwRIRz9cA/8AfkTvET144rBh1gf9E7lH/76s&#10;93//27+Zw+qnAxPZRXsEwME9YITIQa4BgYxBPwP69LGIQA4gIbowDwJxKN3xx7lL4ZzLLRvukDf+&#10;/Kbsevg5WdXwoDz5uRflnX+8K1Ou3BAAn9Zx0IdwTTuHdy7eH3DPr118L0Haf+lbP7ZxaEPdbInw&#10;aeGwEJ9zNnfNM0c7puTzPJYCCxJnmnKDIi7043qgvbajLRABfbgD7+X050J/NmbUHSl1bDx9HyZx&#10;THemHWzQJ6kL7clzhxsgQGr52qePTepz8fSIw0OkGgK0an9YjASMwCqMATQ5yKBYAGPANmDa4RmE&#10;80g90vTa0wDighiYw6GPegWEeTtO4A0QrbBU2GFb4d5BWwLfYh1SB4F2rxLGDPULkK5QL/RZfJ8H&#10;h/kxfb5cpxLGinMGqka9tlOn3SMuCyAwwECevwD9eJ+FlPdGalAIfek7TZcFZ7alqS8R5v1ndqni&#10;1wjlWbso2I7bC+NamyjU9Xrpb97LyWOOZl96b9fah+d539S1Z9JnyEMn5pd9U1ySMWxuPH+cn8+V&#10;PO75jVgaBZuijLl7G5+L/6bol3trG4W61lbTdI6lxMGbz4N2LjamiulGx7A6Mc/nmOVTv5Tk2lA/&#10;P3YpQXfpXIpEdc2c6AN9eH958e9NseRgXE58vi6M523zZTyfQ8QMALY7fO8gMIORYWkwTmS9Oo84&#10;oziu5nDa/dbggDYFSIizFE6vDHuB4YTiZNmpjNqmvm6zAUOcYSCgLUfUMoOCdVuLnDvbE0v7xhG3&#10;k0+joxmib+J1ClIyJ3S9OaFAlM/vapCnmivkew/usj3tbrv4HFl8xYUi7/YW+WtHkZ8fKvJDla+1&#10;E3n6cHltw6Hy2pkd5fendJI/jDhKfjv8KPll/8PkD4Payx9Hd5E/Te8mf5jQSX4/4Sh5beJR8sak&#10;DvLWBV3lTxM6ymvjOshrkzvIX8/uLn8+p4/85YJ+8qvJHeXV6Z3k19OOkt+dru0v7CGvndddfjen&#10;u/xqdjd5eUpneX5QR3m4a0e5t9OR0qw6rzzgMKk+5HBZdsDBctX+B8nF+vuZf+BBslXf2eeGd5aX&#10;Tusrnx7WXe4b2lEePb67PHFiD/nUyB7yzEmd5cWJ3eTbs/vIj07Qec3or/PqLj85oaO8M6uP/G5S&#10;b/nMMYfI3y/rIO+u7SLvPtxfPmjoJtLYVeSBHgYDP7i0vcizmvejfiJ/1/x3Oou83l3k15r3qy7y&#10;jXu3y6dUn9+6b7u89NDtAaIABHD0cf6Bs/q+OQjAAJgBhDqznQagmL7L9B272HK/1atLLksEJuHc&#10;1zVslwZ10pvvfFg23/WYNO24zyIDAUtujwZRqhxSVYfoKCCIOvyAALO/aMPYrrc1p1/tjf3XyAe8&#10;BICi9outlVcZKDDoSBtb6rpDams3Z8s9ASrpvNctX23wqIElsTqXmrJNFjll8ITrDSr0ze8DG9YU&#10;/Rk0QZcsg1QbDkClEFVVqzbPQRZF+lW9As1JSy1jRbdIxaqW0WqNqtM61SNRVA1bd0vzHQ/J5ruf&#10;kKad9wf4wXMDsACx6FfHc0gF4DfIpNfoF4CHfqw+UVmqkwAIVb8I71L1DaiyqDSLBCRKS23G3k/Q&#10;scND+0ZUNYal4Dpufj859m9rwgYq9X3zLVAdsuTY9qBDt5YX/1hg+gUEBv2aTlMh8tL1y/tWO+KP&#10;EPaHCJ2b6Vefp2x1y4g038sOGN6iTJ/BQBXfMmxs1wOy5Z4nAwyM+/sFnUX9qu0G/QaAjZ78Dymm&#10;XxX77qoeAVv2Pdb+A8TaremOrB0gm60YsGH6NrtHv8zF9NtkdstScGx404aKork36Xzpj+X9ZrvR&#10;foMNqz65Rsfol2+0gboUtKb2i375A85GqdP51es7M/t1/dbpNwIbULtO54CsX7QofCP0e5MvIxIW&#10;vbqOAdibdz+udvxwtDfVr/1bldqvfiN0DlmUIL/FUv/G8e7QtYFWlg7fKcvVZokKzGCggcAAA/d4&#10;eIgt1032CXyafQJZHlzYJ5CowKc//yX5zPNfMcjXZ9CxMmTEybbMlj34eg8YKoOGxQM5VK66dbls&#10;2nZ/GCeNPLQowI8a/VcM/1yWlm+2w0Gumb/K9gQcM3WWRSgO1Pkcf+oEOUFl+EljDAIip0yY0dJR&#10;b5M2aZM2+c8SB4FnTZsmRPgB5zi1F4AysF8/W74LwGOPwNNOPlnGa51JY8bI6ZMnWzQey4gBckTy&#10;OQREiCZkKS8gD9gHTBw2aJAt4QXwEXkIwCPqj2XBAEPyuac9UYG+xBjACOhgD0Gf+L/9278ZVGTP&#10;QOZ87qxZcvOVV8op6ny5Q+mgKr3PAzrkRz97VRZU3G3XHrm3+4nn5RPPvVgE8IB1/SffLD0j9Euj&#10;ARHyhs6cL93HXGvXqdD+aG1Lf1+OINCWA2s7XxbMNc60gw2HDFzjbBtM0XIHD6Q4nDwXTrM74w47&#10;rI8ILAxgaEof6ANn2h14zzcQgcR+6Js+UkfZ2/scGZt88qhHv9w7TPBrm09siwAEaOtl6Zx8/g4p&#10;DP61C0CQ62xJsIoDQBcgGHDM4R+Sj9wrALICJAOOOTTzlL7yIM3aWlkBpjl483K/Jt/L0pTfRFpu&#10;YvcRznGtEuokeZoaxItlhfLS996OORX6COMX5nCglgfIynUKAokEPPgglrNGmBUFPaf3mei7A6Ck&#10;pwXzzt2+7P3z3lV4/26TvGtSF/KxAbcxys1Woy15vqdp/5mdx3wTzaOdj0M9vzdb1xQ7xf68vrel&#10;P8YlzcTrxbre3n8HCHqw34amPo7P3eprvt1rH1Y/tjeJ7a1ubIdQRkp9+mC+exJ0TJrNp4TQv4/n&#10;ddLU9V40vyjpO3E9OuzzsUuJP3NJUZ2hY69L32lbF741LcRhXCvi36pUaJfPs/wUArrob6c4r8Q4&#10;EQIinBqMk2QOKI46zqSLOk1EVwFRDALiaKljCUhxEGgQUMuALXbi5dbdIcJL+wMEVm2qsSVzqXNX&#10;vr7cIGAjS7LUSbYIM3M2VcoDOGFJGkAkc/JxSoEAiRP68ifulW/du91ODP7JJ+6Tytuul4UXnyvy&#10;9z4q3UT+2EXkVz1FXukl8qf+8mbTUfLqaV3l9Wld5I1xR8mfTukobxzfSf46qav87exe8pdbe8g/&#10;bu4j7990tPzjpn7y1jW95a3LesrfLu0j713fT967rr+8d/XR8u71/eXVaUfJn8/pKu/eeLTI6iHy&#10;j/mD5W83DJK/L9brJYNEVhwj784bKH++upv8fHoX+cGEzvLiSUfJV0d0kueHdJIne3SSmkMPlzUH&#10;HCzb9Dt3V4eO8tmBR8mPRveTr518tDwysJvcN7CT3NXvKHlgSGd5eFgXeeq07vKVs/vKl6d2lR+f&#10;0EVem9hPfnJSD/nSkCPlU8PayfMXDBBZ3Enkif763INFvtZPZNcRIvd2FdmpOjj/8LBv4Bf1/te9&#10;VUda91XN/1lfkRf726ErP3rwdvneI3fKy0/eazr2qB+DgPoO6iuqpKG2UZoa1IGu32xLV3mHOPnA&#10;QCKt0neNsNRw2Y0tT8DFXmqAHzjlwCFsiGidGE1loArQpnaHjRpAAaSo2B5r2EQ50XPAlTpz6l1w&#10;9A1y4PSrrXFaKPkOC2xZ5Rq1pY3lavfAvwACGliKGSNhaxhP69u+ZBWAqsLcGzmcRPtsbNTficFs&#10;oqCiDUebBTgVbDhCFmAg4ER1axFrpmO9VzH9bqowMNOkerVlwcw/6hiQQaQgS+jTuXCyMbAqzUOW&#10;zr1R6rS9QSp0oPq2w3+2x73R0I/qyfp1gFKpeka/G8Meayzz5fRVlgibbu0bAQhExw6e4omsmqLf&#10;OrUDAKBHBAIMAYV2EAbjG/xV/VY32d5v6Lc6Fy1GFJmdmqtj2DdC9WvfBdex6tfusQvuVUy/6zbE&#10;b0S0XfTrOgYEouPKWtWtvnPtt8n612fgHvtFB9p3OheklH6ROn1mlgKjX/4AgmC/jdvvCXC7KUZd&#10;6vOZjqOtGqQyG1b9xnwDU9k3ONhw4RsMzL492K/qE7u35cH6DaYvg1n2GwrfYCI/iaADBBIZyB9k&#10;0nkvvfFm/f6qzatgX6bHqNOg3+QbzG8s+QanINC/ERloRb/aBvAX7Ldgu/xOEMBuOhcEEJjPQ4Cg&#10;tk0Adhyfzw5S4RvBvZajr/w3AvE9P9GP6V3fQaZf/0a4EEWs+r3sqmvt4JCWMHDPJwl/lH0Ce/Yd&#10;KIOGj5RjR462iEA/MXjKmefLcSePlTX1txdFA4YDQkIk4IeDf0gJAPiZIMurttnhINcvWisnj5sm&#10;U844J+wHeNaFtjT4eJURHhE4YpScOHpiwTlvkzZpkzb5vyEOAjctWiRlCxdK2eLFsuq222Sl/gdo&#10;8dy5ctUFF8glZ58tt+l/kK656CK5WK8vmTNHzpk1S0467jgDeggnCwPtgHvc2ynAhwMg2snH/+M/&#10;DNYB+YiwAhBSTn2uyWMfQY8IJLqPpcTjRo2SU44/3iIQb736attQeuOSJSbXXXKJLL/1Vtmg1xt0&#10;zmt17htUHAS6M4Yj6deI7QeYgDqi/QBz9zz5ggycNi+De0NnzZdTL1gRIN+4G2yp8J2PfUF++9qf&#10;5E9/eUuqdj2ZAcCHnvqKbL73M/LSy7+Sv73zD3njT3+Va1dtt2g/AOAF8+vlhRd/aG0b735Kvv+T&#10;X2UgkPYGAxG9x5kGLuAsO7AwwKHOrwMNng8n3WEKDq7DBpxY6lMHhxlYwX2aehl95MvdoTfnPt5T&#10;18bUvqmXzYl5xroOC7zM+yDP+2H+9k40j7kbCNRr+vc23p/NQ+WICKgAU4iBwJjX3qLWwpjAKSIB&#10;DapFEBZAV4ic45o0lBfDM4/wC/UL7QowrlDXoJpfR/tGPMqOPSw9sjCFbym8C3mh3MdJ+0nLi+uG&#10;OuR5PVIHe14WYGV4phRMGiA1HXl/AQKG5dYRAqpYNOBBIRKQlDaAenvPUdf+fl14V2YDaie+LNht&#10;uEiwvwiJ3M7pC7tCzKZoh2h+ZkfR/rhO+0LMdv06bc99zPN5Zm1V3C4R7vOAz0SvKWde3FMnu1bx&#10;Z/f58TtB/Htj/ftYURyeUc9/w/77QWhHvv1WYv8uPgZt0GFrQnuEa/vtxnkVSZyfzT2K1Y1jkFJu&#10;utPrFhLnhDAfH29PQh10UDQPF50Pc0jr0y/1SRHeh+u2SPR3UJASoC7Wcx3vSYrambQC/VySKMCC&#10;HGYgEEcdZ9SggDmh2yz6hH3WzHFX54uoi7AvW1hqhRMLEGTfNZwqnFScYgM42gYn2EBgeY0su2Ve&#10;kXPHvnK2XAwHt1nbqKNYV1kTInXUSaxXhw5pUIcSZ5QoHoOA69XJt2VrAaL8mL3sPnFvdtJt+a3X&#10;yS3nzRb56QCR3/cW+dXRIr8YKvI1lU8Pkj9e20t+MeRIeenYLvKLGR3l9Wu6yl/O7yJvntNZ/nR+&#10;N/lHVT9587Ie8sbsrvLbiUfKL09rJ78Yfaj8emI7+d30I+Tti3vK25f2kNfP6Savjm8vcmsfkbVD&#10;5a2r+skPJx4tL03sJT+d1Et+f3Zfef2CPvL6ZcfIOyuHiNT1E6lWKesnH6zqLX+7rZf84eKu8uMJ&#10;XeRbI7vId0/pJi+N6SY/OK2b5nWTH47tId8fd7R8/ZR+8sJJfeTZE3vJE0O6ylMju8lnRnaVr03v&#10;IS+c3l2eHNFePjGuk7xwXl/54iVD5YVzdT63dBB5tL/IKzreL/T5P9NN5M7OKl1Fdqt8QuXTKi/3&#10;CjDw59oGYNh8mHzrrs3ys8d2236L6DPbY00F3dfpu2+oqs1AICCXd0hUXD3RP/qu7T1tKL0EOJWV&#10;8xdalCgwyCL/6tXRV5sIyyibQrSZ2gnRVDjx5thHuwOeAAFx9A1iY7+0U1vkhGDsN0RQ3SWN8eRr&#10;7oEFgD8TtWXbV432QAraAB7NholA2hXmV9XYAqKsnL9AGgAJ/E42s0xWfzfMubzaIEg9OlLBhg0G&#10;qt7qGCsuLwWaBIiyOkuBK4AWgygRBKLbZn4j/C5jhCARWvSxp9NuXQwE1TQbRLFlq/wm2WONvkzP&#10;4bnRHZAEuFRTHqIALeKMSCoAnNa3OvaN0O8DwrNvvcsiC+0bAWit3Wx6zb4RpucK03sdUEi/DUG/&#10;xd8IQNXaJcXLcoFIQDpbtouNAYOIMku/EZaqvoGDyTcigCrXb9BxAK0bg371WRvrmlW3O1S3+hz0&#10;T0RrVV0AirGPdD6l9A0ArK1lSbvOTd8RewKydNd0ZToNUXr8kSVEAervQ/v3fRSDjstM97a0VfXL&#10;OzEAyO8LvbKUFftV/WJvYbkrfWDHAXQ54DLgjQ3r89Q36/toCn+Q4Q8xeRsG0DUyBjrm+fkNYxeu&#10;Xxe+wdgw71Hnaroh8k/1k9qwfSM0n3q0C98IfYf+/vwbwW+ZfvbhG7HkxpuKvhFmw+jcbNe/EVvs&#10;2WsrAkwN3wgV16//xuM7Kf5G6Nz0G8EBOKZj1R317nn48QwG7unwEIeBRcuDgXRPsTwYyBaWB4d9&#10;Ap9vAQK79uwn/QYfZ8ttjznhFBl47AmWT/Td0vLmAmj0iEP6j1GHHxn+IQYAn8uEw0FOHDNFLrtx&#10;kUw54zw5YcxE25sQGAgY9ChADjYhLemkt0mbtEmb/GeKg8ClN94otfoPfL3KnEmTpBwwqDJP/9FY&#10;c9NNUr5ggay4/npZPneurJs/30LOgW+k6xcvtj0DLzjzTMtbreUIJ2kBFEmBdXMvv9wgI22AeUA8&#10;0rXaN+X0Q12EOstuvtkg5NpbbpFKzavUvFqtX7NihUUf1mt62xVXyA0XXSTTx42z+qeMmlDkXOKs&#10;4pjhZHLvS3EdApLOuaVGfv7qa/LW23+XTz73TVlYcbeccPaSDPT1njBXfvyz38im7Y9Lv0k3yWkX&#10;rZJfaP2FlXdb+ePPfkNe++NfZMa1m6T/lFvkzsc+L6/86vcGHY89fYEBwPmb7rJoQgDgBx98ICvr&#10;H8giAX0c5pUCDgcWOL+kPIs5qvosOMw41dTz58Rh5t6BA3XTfrxf6uNkAzOsbnTkqeP3pA4AbA80&#10;HZPrLF/F5hYddB/HxqSPKH5NW67phzbM3SBLrOPP6P2T0tcREfy5AKsAVQUQyFyIXjs4gj51yPX5&#10;HJo5HCMNQDBEA6aArADZQuogz8XrGXBLIZumtLHrpM/QT5BwH5buFkBkqONQrtAmlPmYXhbmHWFe&#10;Us/zEB/b55G/D+OFfsKy6QMN/qW69GhAPy3YlwYzJnrORwKm9waM9B3wB4F0WXBeDDZhT/H9ez7X&#10;CKDNgVIRWNJr7hHGcnuzPqJgV0X3MY/r1Bbz12bjOoaBpigOnrK5cR/ruNhYtE90QH/Utd9XLPf5&#10;pONi27Qh31MbO9blOb1OKv5dy/RSShJdMU/qO+QrEn7T2idlRaLjWhtSrWN68jkwpzgvf17qMk7J&#10;uaj4XFy8/xYS59NaO5di4BZFbbuktAB0e4aB+9ZHrtzqxPykHBBoSyXVicbhD87kTnOOAIE47URM&#10;EVWB04kDimNlkVlEp+DkE9WFM6xOGXu9GURRR8s2z9ey1Lkzh1vHsYgfhKhAbdNAtAgOZI3Oobpe&#10;RZ1oc0DLzckPTmhcmhajUb5991aLYHv5iXvkwfJVdv/9+3e2Ki/e1Vx0//Xbm7LrL++st/Qbd5C3&#10;Qz6/pcrS3asXyXObK+WeteFgEq//VN1G+e4927K879jYXO+Q72j+d+7ZKo+Wr5byuVfKzuXzY7+h&#10;bWgX2vicnqxep/ehv+/du12+cWdzLAv9k8f1l3bUyQtba+Rbu7fIZxs3yW0XnJ31R/nnmistfWDD&#10;Mrl33RJr91DZSks5XOXJqnXWN/df3F4rD2sZz7Jz+W3yk0fuNH1+Q8cFBpqjT7SPSs26dRatZu9G&#10;31EANfr+1MFvqGk2gGKAKy7xay2CyoVIO6KVarCtCIOqNlZIpb7jyjX6jrEzIJTakEMSIIgv57Vo&#10;vjJAdAAuOP/s9Uddj45q4lRQorMiyAZ0uQ1bhJDZsNoogEDLMxsGWgAF6tWGte8qnUM6d1uqi6iN&#10;G0hpClFrZrNVtdKIDUc7LmnDa92GHaKwxDJEBDZU1Zk01jUZCAOkEBXIbwOAgn5NtC2HO6TzSqUG&#10;8IR+gVAqwBSW6NshPjp+ZVzWH37HYe9FftcOp9AlwIo8K4u/f+4NovDc23ZL8+0P2B8N6vV3TD+2&#10;XJt+Afj0TbSbzgVY48temY9tIQDU4d3mvhFrFi6xbwTfBY9aMzsD2PKNsO9DFL0HtNqpwfZ9iKBK&#10;7TWAqqBfA4HrNxg0NP0W2bA+D/PAhrVuZsMq6byKRHUPJMZ2Czas+rNISg6jCfbJ/ooB8LkNo8cQ&#10;adnChvXdoHuAKvYLOG3adZ9FwJkNMwbfaq2Dnk23pmN+I3EfTW0LPAey2pJw1Td2sHFVMdgEXLMU&#10;Ght2O7blu/oOXT8tbTjRcYwKNH2ZjsMWAti5vxtgq4FWfX+Ac6ILq/UduP0i6ZzyYjaM7ekzhWXk&#10;+ltUfVVxWIpFm6oe1NZMD1pm+lV9BP0ASbHxymjj7PUZ/p3jgByPBGzafrfZMCDQoLiW1W/ZIfcY&#10;CNw7DHwQGGiwrhjUAeIAboDA4n0Cv2gg8OWf/cKgX6/+Q22vQCIDuR81bqrMW1NVEjKGaMACBPzw&#10;8A8pAEAiFjkc5IwLr5Yrbl4qI0+bYgeAWOTf8aNsX0CDk3pPZCB5JR30NmmTNmmT/2xxEHj1hRfK&#10;puXLDcBdce65cqv+Y3HBGWfImZMny+ypU+WWK6+UEUOGyK3XXCOTTj1VbtHyK887T+r0H6uyJUvk&#10;v//3/27511xwgZw8fLiMOeEEmTJmjEwaPdrA3sf+/d8tgq+OMHf9R4q0auVKK7tW29TrPW2qNY+l&#10;LhU6F/o86vDDrd78666TTcuWSb3+J6RG23c64gi59uKLZcG114a5nH++XKf3gEAcOhxLUhxvnDPu&#10;cVyBcx4N6ELUXp8JN8oVSzfbcuA33/67QcH55XdZ2cTL18nrf/qrTL5ivYy5cKWMu3St7Hr4c/Lo&#10;Z74WQOAzX5cHP/3lrK/z5tXJH//8pkG+K5Y2y49//puwz6CWDZh6i/zyN68VgUCLQtQyrh0EmPOt&#10;Ys63igEF7v3ZVNwpNjASy6yt32tKH1w7uEBog6MNePB2XLvD7+O6/qjr+iTf+or9UW79xjzqFM0n&#10;6Yt+DaaoWJ3Y3lNv53NmTMCURwECrvIHhVj0mvbtcC2DaYAvuy9ANLuOAM3rhTYFSaFbHqb5vUsa&#10;Xcd9u0PDSbxBCvWQtK2Nc9hhFsGYwsB0yXFWL4rn5+dMG/qmjo8R+ompio/rfbZ3+Gf6DEuuEfQM&#10;DGSvQIsGPLiwLDgFgaVSh0i2LBh7UdvkHaY2gj1Qx96tlmMHZjvUifWwNbevzGY19d8Ebajn9b0M&#10;8fp+721JKTP79rYqdq/z5xlsLrGupfGacq7NbmM+KUIfDq28zNpHSefh1yY6LrpgfOCXieqFeSCM&#10;yXh+nabpbz8VnweS5jOGvxvapsLvxoTrnPg4BgJ1XOrl27vYfPXZ0zm0kDgf6pXqw0THQlcl2ycS&#10;YFteEiiXSguIFyR79kRa9KH32ftJ2hakZf30nsNCwjLfDQZacEqDk6TOmzqjRFzgVHFSJU6VO/c4&#10;V4gvKbYTMok2wiHFwVdnNO/gr7htQXDwzQnVVB17czZxyvW+sbYpOOjmSAJEag0+1bEnmDmghf2p&#10;1l17qbx03w555bHdBrDuWLWwCJgFMFaQr93eIN/cvVnbUB7yAHahrkuAdF/d1SBf3lEf+9op37xr&#10;c1bGmNR9bnOVfKZhk9UB6D2wcbmO0WhlpM80lWd1gXZhzAD5Ns290oAcc3m2ucIAJmMU+t9pZd/U&#10;dt+9d5u8sK3W5vTtu7fI53VcyoGYL97ZLM81V8qDZSvkC1uqrS31GI97T7+o7e/fsMzA36drN8on&#10;a9bLJ6rXGeS8fcV8m+/XAZUP3yE/5cAQnSORge7gA/hqifZRO3CQ0lSjjj4wTN9ZA8tJiQKLEMUd&#10;faBB+v5dKjeqc652RoQa0VR2EIf+v2nj0qX2/7sKbV/JYRMsfTRnXp197E6deWAHMMVtFdsDttjB&#10;HyVt+PYWNmxwqzUbBqakNqz56dyX3nRzwYax3cyGdUzgx4ewYXRkSyoNqERQBWytqNL2wJhG64/+&#10;ATG0zfSrQtt0bi5LbphrUMrAZhNLcBulfPU6KVMdl69cJeUrVqiOVxd+9wargi7Qg+lF29eqngwq&#10;6bOiP1/qa2BP9Qs4seW7m++w92M61ndl3wkHM9o378MiOwE6RNCp/kzHgCreX1Xx/ou2lFTtCx3b&#10;OzY9NEc4pdfoNwogEPurKwO0brSlwaZf03EBUrWwYW33T9sw9gg8UvvKbFj9jIINrym2YdXHvtlw&#10;tcHpYhveugcb1n4SGza4ugcbXnT99YkN8/z/CTZcrjZsQNFtWG3gQ9gwe2EW23CTlK9Zn7Nh1XFq&#10;w6aLaMPoBj0Cis2Gm1V/DhDVhvU9FNkwS6m1LjpesGyl3PPwExEGPlkEA1s7POTD7BNIVKDvE4j0&#10;HTzc9gq0aMAxkyNgDBCw0G8CGVsAwA8H/1wWlzXJSeOmybEjx8j5V90sJ4+basuTgZInj5siY6ac&#10;HqDgiFE2v6lnXdDSOW+TNmmTNvm/IQ4CidQDuI0+4QRZMW+e3HzFFTJrwgS59qKL5MbLLpORxx4r&#10;559xhtyo+WdOmiTjTjrJ4CDLh8+cOlX+/X//bzl2wAAZevTRMn7UKOnVpYvdAw8ncmJwr15y/aWX&#10;yk3a19KbbrKIQSIQTxs50sat1X+0TjjmGPuHdMmNN8r1l1wi8/UfrOW33GKRgyxNrtB/oACBvbt1&#10;k5suv9z6mTVxoszQeR43eLDMu+aaLCLQnTt3MElxwPMQkOXAYy5cZde+ZJi9/Dbf+7TBwAFTbzVo&#10;Bxz8wU9/XSSf+vw3DeI9/uzXpenupwwKAgKnXV1my4MBe83az6Of/XoW9Yd87isvWWRgVx3PIGAU&#10;ohUNVAAKcP5x4vUZcLTJc3CBE0qKY81zWb4KdQAN6TWOtUMLz6M9bQ1QaB5jef84//SNWH5sz30e&#10;dlifybXVY4wo/h7QP2XADfqxdkk97q1dTBmXdkSmAaaOiIAqg4IRYHkkm79rh3sZ8IppAYQFUJZC&#10;Or9OgRtwzuEa5Z4f6qfXhftCvXydwvj5+mkaog8BgzEt0Y4yaxPzKGNZswNIwJ+3yQttPPrviMOL&#10;QaDvEYi+keJlwSEaMLyTIFwHie+K96wC3Cp1WrCL2xbXB++3f4CB0S5IsUlAj9mZts9E72lLO8rM&#10;fqK47Xk9v8/ykny3zczWdC4msV+rF/vP2mg5ZUXz0tRAnT6vwy0fKz+uz8UlrYPu7PuUiD8ndVzP&#10;/pvw+qSMW0oclvm9/TaS/lPh2ShrTahj48Y+LI9vqYqXc82z+Lh7E3Rl3wRvn5N96asYxrUC5RDy&#10;StT170UqoW5xW/93w5+Ztp4GSeq3WIoMCJxojhQOEssuQ2RUcP4teseceRzPWnWgYgQGTr46qhbd&#10;QvSFOmyVOKhahxNXa9XBIiJlrTpUqXNHhE84WALHkwhAllES/dQsTUSPRMfTHEh1PlkajNMeHNDi&#10;KJSG+TfII+WrbH9AlrHuXL3IQJlDu1LiYI9oPVJgXlqOAOWe21IlT9eXZSCPyDxgXwCH1NthEBDo&#10;xv3zW2vkvvVLDbR5ORAO+Z6Bxx0G9rzs+W01dk1/ALl71i3RMTbL92L/tKFvAB1zYE5f2RnGerxy&#10;jfVFBCPllDEO8yNakHZ3rFwgL+hceN4v7dB6dzRapOCzTRVy//plBiGJeGTePMe3dm82qPg5zfuW&#10;9sNegYxbo7q2JYCqb/Rfx9LKMkCKOvkOUSqq7N4ihXg3DgXU4S9f1TLip0LthMg0okVt2a3aTvmq&#10;NQGg4ORHiGIpEEcdc48u8+V8BpUS0AQY4dAQi7BSZ9/gChFI1WHZOqnDEyKxQkRgndUj5b5an4Fo&#10;uWrgARCFU0qBPGrH6fx9vz4HgXU8vwMPbBiAhQ0DVMyGq8ISd32O1IaJAMSOg8RoKiIa1dYBKY2V&#10;NdpXhDGVVVK3qdyi3Ey/9EGqv9t0bi78FlmSz3OgZ07sLlu23HSMXlMdA0VCBFXUGzpuVB1rW4sU&#10;jL9/6lToPO0boPMjSpj6vAt0zLeAb4N9EyzaUH+3AKn4joJu9TuxXt8n765W2zOOfiuIrkvnT/QY&#10;0WpE7FnUGnpEn+i3rsm+Dxa1pvnZdwJQpfpDx2H7ACCV6tZBoOrZlq6qfnkXDfpdMdhaq8+s7Q0E&#10;ar6/E2ur9QFf6dyQlbctkCrsTm2SpdecflyutlcGyHYbVn8h6Hl1hHdESep71Oe2vRnNLtX+0A/9&#10;oCO3YbVR8i1CDWBFXcaJ+rVtGbQO7UIfMRKTaET7fenvhfen+kPHHLSRzt8iIHlvwMBatWP/Dqsu&#10;2DvRACv36Ef1gn5TGzb9RvsNoLWgY7NhtZUGYKC2sd8B/fE74d+R+G5ob3s5tmbDPEtZOKQHPfNM&#10;m1astCCQwndidbBh4B7fCZ4bfbkN82+RfSfCsnfeQ9Va/q3T36H9W6c2iMR/64CH2O0Fl1xuy4OB&#10;gS32CywBA4si9+KJvhax93TcJ5Dlwc+yPLjlPoEIEYGkw08aK2Vb7wtw0fceTCINff/BPUb/lYB/&#10;RQDws0GWVWyRURNmyMixU+XCa+dpOtlOLA57Fo6RU8ZPk8FEKZ51oRx/6sS2JcFt0iZt8l8rDgL5&#10;CxLQbtENN8hFZ55p0XwXnnGGnD9rlsy97DKZPHq0XH7OOTL+5JPljMmTLfpuzIknGjD87//tv8nR&#10;PXvK4L59ZWCfPtK9Y0drP6B3b7norLPkf/3P/ymXzpljwA+wt2b+fIsIBOoBGkmHDRxo/wgx1ib9&#10;Rx9oSHQhy4bZlxChXuWKFdLlqKNs3NuuuUYumj1bFlx3nVym5fP0Pz2jkohAHOqC0xYc1hQCIizz&#10;fffd9yzaD3BHZB7Reyeds1Tee/99OfWClTLz2k229Hfg1FtDnbHXy4izFsuo88MegiwNbtj9abum&#10;z0lXrLNTiLm/bHGTfOU7L9s1MmDKLfKzX/3e4KKBwNgf7QCBzD0FFC4OAswpVwFE4BTznFndWMdA&#10;AqLP6yltsmttAyTw/mhLGdfoyfsgZQwHNejPxe5VPJ/6pMyBOdGWMcljLPqw+SRi9bVdOr63Yx6k&#10;gKkA/wKs8uhAIBbXBrciDDz0kLA8GDhm8MwgWAH+Affy4qAM4EXKct/QvgD7UijndSgPexIGmMd1&#10;qB9hXWzj/VpZcu/lfu33pPRPPRO9D4AwnITMEmNv5/W9LM1Pnw2xpcBRf6471yMpUYAGAYF9B7H3&#10;3f6WMr7ZSTyUJVzzjmKK6Ps20XfQ2rJgr5PmZSAwioMe7MJAXLQtxCGR2Q7tY2qwTVO3x9S2/N7a&#10;xTFTsd+VzjmrnxOvY/aPxDFsvjynzgnbtnnGsdK+qGd52kfWZ1KGPvi9BNsN+kPIox7Xrm/TtdZx&#10;PTjoy0u6LBixfmO7IlE7Yl4t8qPQJnxrYnutXyTUifPjWdIxU/F3mr1brWvPE581FZ47X7+UpN/0&#10;TPS30kJK1VPJjxvqepvQrsXzRinuK2mTtS0IINCiVuJSQZZPAV1wjsJySjZaVyeZKB6ihgAMEcIA&#10;A6s3Vatzrw4sgEDLzDFWx8sc/MSxYy81lqCxT1S9tmXfKZxvAygReDRp2kQ0Ck4oDqjWqd+kDps6&#10;75kDGR38XSvm20nB33/kTgNe21YusOg5YFkeBlIO2CJFWBprS29V0noIMO3bu0MEH9F6DvQ+VbNe&#10;Hty4Qtt7FKHWN1C4U76ysz6L6COy7rON5fKVXQ02H0Ad4tGHAQjukM82bAr1b2+yelwD6mpuudYA&#10;5cbrr7A5Ml8AJ/CS+89vqbY8IB73zI0xb1853/K4f0bH37L4ZvlE9Xp5YMNyi25k6S/PRj7LlFm2&#10;fM+aJVYfSMjy4G/oPL94Z5P89NG7LCIwOOzrVPdAqgJAsfdmgIporFqDtbbsFaAEFKCN1iUyLbWB&#10;hfp/oAr27lI7YSkwp5lWqO1tWFyAgET6eAoIBEABSUKEWoh+MnCidmn5KkCRSuxCbdiAAPkxSsqA&#10;NXareQXwon15GkFKsGGdm86J6CODVS0iqW4QP+mawxXqVQ92eArAxOw4QA8DKgCQCFGyaKoNEZaa&#10;AFHC3oBBx+sLOtY+DXJpvwbBADX6OzBQFX8H7NXGASTp/BB0C0QxeKK/TcBrueoxBa2uY/5obX8A&#10;2FhuoCToFf2GaDWi1Ayy6ncBeLK370TQZyvfCea1j98JWwpt3wntP34nskhA/04ABB1U7eE7gQRw&#10;pTpGZ+i4DB1XR6Co+lXhPfoS7vBOVMd6zfjp/BBOObYDTvT5zYbXlUnZ8hVFIDDTsfosdqBHtFXT&#10;B7ZnOgo2HPSsOlb9omcHqZSbzaJHlaw919GGwz3L2xsMAFes36ipPoPqlj/KYMub1hcffkIEXNiX&#10;VZ8bUV3wOw6RgMGGm2oR1Tl2aDrmDzKqD7VhA3jYoMHAmEY7dhu2qEBtl30n0HEr34llN91UND+i&#10;AbPvhOtY7fTDfSeitPhOhAjNvX0ndj/46L7DwCc+1QLa5fcJJCrwUywPfo7lwcUg0GV13a4WYLFw&#10;CEkSDZiHfzZOGGtP8I95uMxbXSWnTJgpw046TU44daIMGTHKYB8pQLL/Mcfb/ehJM+XEMZNaOuVt&#10;0iZt0ib/N8VB4Izx4+WGSy+Vqy+4wKLyWBZ82Tnn2NJg9t9jufB5M2caBKSMlIi84YMGyaC+feX4&#10;oUMNAnbu0EF6de1q1xz00bNLFxkzcqRFAK7gcI/Fiy28HxDIvoQASP7ROVSdwAvPPNMOBVkyd64s&#10;1jLq33j55bJYx+FEYJYUU2fmhAkGJZErzjtPFmp95kR0IiAQJ9MdVXfauMfRBLgRtQd8IwX6feoL&#10;35JvvPSKXL50swyZcZvt9ffJz39TPq35gME+E2+Un/7yd7ZHINGCg6fPk+/88BdSseNx6wMQ2Lj7&#10;KaubgkDKjpk5X179/Rty6aIm6aX3N6zZke0RSDn1XQwE4oDrPAEQzN9gRHScuaYMh9Sd7CLIoNcA&#10;Codr7nRbH1Hohzza2zgIZZpShq7csc/Aht4j5Nu15tl1TBH6IKVP7597+uOa52Ie3qfPyVKtz7P6&#10;e6MN9zwfcCqLXIvgqj1QS1PgFYALoR4gEOhlEDCKgzC7j9cO04rhm9cL1xmwi/kO1tI+XcJYYWku&#10;9dN+SYFpreUVgUKvk7sP1wUpAMhCvwFOxjnFNJSTBtjnADAVB4AZBIwgEKE97zLLj/DP87Jrfmsq&#10;6bJgt0fEbE4ls4EoB2mdFAbyvkmxscxOYj/WPtoH1+TZGLGcttm9Ctduq17HxO8pV6E/GzOXT8p4&#10;2Gg2L83z+Xkdu1bxdqX6SYX+rB/t0/SmY/izuaBT/317n4zrdclHqJMKEDAtI+X5XBgvu9ffgJVr&#10;6vdZmUprADCbc3z3/v3Iz6U1oU02RprG8X3+exL/pgeJEG5PYmCuUDfVtUO7Qt3i5y0e68MJIDA4&#10;q0RJROfTIoHCvmFESoTois3CBvYWKUSZOqBEA9VU1KkjrM7rxkopJ7JwvTpb6pCmjh1iUT7qYLJP&#10;FAAlOOAxskcd+gABo7PfwvkMDr5Hp+FENi240WDVV+/ZapCv6uZrApwz2WGgK+zbF/MitCMaDxhH&#10;xJ9H9Ll8/Y4QgReW6G6P0XJbLM/370OIoEvbeYShw0bPBzSyjx/7/9Gn1yFyMET4haW8LFmmjLGo&#10;Rx/bl94qj1WslofKVhhkfLo+zOXrdwQ4yPPQFlgJCAzRiKHvT9VusGvmf9eqRfKFrTVSfuNVBizv&#10;XLXQ9jx8uqHMdPD81mp5eNNK2bX8NtPnizoGILLypmvMyWc/O6L97BAAoAzQIL4v3qG9J3ufag+a&#10;AqfsxFx1qvM2wHJKnPsatR+LBGSp3/IVsnHJUilfucpgHk69LflThz1bvqrvvwqIpPUtMk3rkG/i&#10;bVautGucfaJ9DJAAUarDUky34TRSiAigEAG7Ve23wiAKUAdYRVqhtpzO3wBVXbNFT4VIwAA4GogC&#10;RBdAKrXhAKkAgVoWI6EMBBIRyBxNIgjk2iEgOgYsqh6tPRDFYGDQcRi32uAJy1g54TadH2KACv3q&#10;7xJ9l69eaxAQPRPRZ3p1Hav+DKJoaoewrNsY9K2/Y9Mx9WOdoOPQxiLTNgGl6gOoUkGPLLUktahN&#10;03HhO8FyVfTK96FcxzE967taMrf4NGk7VAK4CKDB1uwboXqMukAnzRZBXACBjaZjYGsAVa7jAAIj&#10;bAUCUq7vIhwYwtJggG3Ub7WOAXDVd4ZurS6AsbapaH4WqWY6rjM9E225aeXqEG2JvZqOo03q2G6j&#10;FoWmfRqsBtbFepU6N7f1IHv7FqPjvX2LK+K3GB1/+G8x2zR8mG+xRQXqPTaM3vhOOFykH/s+8FtQ&#10;HTNe9p1QPaPvjSuL92JEvx41DAisUJ0RDWg6VhvM7BH9ZnpkyS97W8Yl7P6dMLha/J2wfNcxQFV1&#10;a7asdkc0IXquUPu620BgKzDQQaBKFsH3iaeK9wl8quU+gUQFPvVc2CcwXR7MMl07kTjpqwgsZtGA&#10;efhXDAAz+Ifk4J/NQ2W+HQ4yWY4bNV7mXHa9nDB6os3hmBNOlWEnjZGRp002CDhqwjSLBizplLdJ&#10;m7RJm/zfFAeB08aNM+h2yVlnyWVz5sicadMs6m/UccfZMmAg4TkzZtiyX/b94xAP/oL03/7bf5Mu&#10;HTpI3+7dpX+vXhYFSHQg1yz75RRhogDpiyW+nELMOPy1ib9WEeXHKcQjjjnGlicvvflmO52YU4FZ&#10;/ssS4Ut1rJv1HzH+Kgh0vOr88w38zZk+3ZYnU06kIvsFAgLdMcUZw9kzB9ScvkNbwDdk1HkrpOaO&#10;T8j3fvxLef+DD+T3r/9Zdj/xvJ0aTDnQ8IwbKuWxZ74uv/nDH+UPb/zZTgruO/FGg38sDQYEUhew&#10;OOXK9VlEIHnnzauVL774I/nFb16Trfd/Vr74zR9lIDCdDxGCzJP54zAbPNBrxBxuFQMD+xeWURps&#10;oDyKwwa7TlKHCQ5RaG/1oiNPSrnnO4CgP/IRrj3PyjXPIYj1Efv1ujwDOvc+vS/Gz0TzHC4gHPph&#10;z6ZCigCrgFb5Ja0GCSMIPOwQwA2QgSXChxlMK46KK0T5tYyWOzTu1xeiCT26z8UhIe0QL6ddgG0R&#10;4MVrxGEd+eyzVygPfXm9/HVerKzoPqTMNd++GCpSp6ArB6kAQSSFgLybAugDOAUBVvJOeI+hnHeU&#10;A4GUk6/vsLXTgu39qrjtuWALgEDEII+m5GFTlmo/XKd2ZLahdYFG5NMPKflmYyqk3pZ+6NftL5sb&#10;5So8k81F+6Suj+FCnovZe9Kvi/flwj35PHM2JhLnRpk/UyoOyHg+/71Tj9R+G1qHe9dVfq55EMiY&#10;zMFhm1/7vdf1Z3exeswnkfDug9g7j3Oz+ekz5efiks4HsT6SOfh80jnl25H6HIt1lgC8fZT0WRiz&#10;RR+xb+q1GMskn1+sp1Q4wT5Erqw258mcfJxwdQZxihq3cuLqjnDiJ04ojj+OkzqoFg2I48XSw+Ur&#10;1SFeZYdprdB/H1PHziOoagFJNXXmJJqTaUsp1eFUZ9tOmGRZmjmeWo6TinNfVnA+zaGPzucPH7pd&#10;Xn74DgNnRODV3nqdbF50k0nDbTdk180LQ5qVzZ+b5Vffcq00zr/R7mu0PdF4aT3q0C/QkbrARvK8&#10;zzVXX5LVR8hvjP0j3l+jtqes4ba51ob+auddb3XJp2+fF/mkm2640samLfeXTpsoV58+zdrTL8+4&#10;/PILrIz+6Ie0aeGNUnHj1bLx+sstqrBbhyNsGfXqqy6Wy6ZPkkWXnGP7KzJ2xU1Xa38Xy/mTxto4&#10;Lz9yl7zy5D3y7fu2y+41i4Oucfr1HdeVJ4csVNeHpdxEEAGsahvUyWeZYbPBKaKNgGapDVgUmDrb&#10;LPWrrdlsoAoHH1CF3RgcAWKoMx+i0Mrt2pz3+IdYnPksEqgVMVC1cZOEE3CrAgSMe4Bhx0VLi2Mk&#10;VXVZVYRUMbJrxUpL0/lzMAf71oXTrdU2gSeVaqv0jw2roBNO+7WIQK0XBEhFtBp2vDHYMBBFn6sA&#10;AjdIjf6GAqBCx/RXL838HixCligtfieNtiQZOGQHaeR0bBFU6FjrEAlmEYH6/ogIBFIFoAqIUh2z&#10;VFfF4B+QBB2rbvM6Jmow1S9lBrPUJkJEVbWBKQ4YYq9AdM1BIhZlFXXMNwOwg35553wrNi5bbnAn&#10;nf+ym242gIx+LeIyCstX7RtR5zoOy1ddx3wn6tVeinSsz5HqOERQAlqjjgG22kewY9UtAAwd671t&#10;W6B20dgQTtVN5xii1OosWhRbBgyyLNh0jB2rXgz4War61dS2XqCOPq+DqNZ0bNfoWN9TsOMQ4YbN&#10;8g3mIBz7Fuu7BwSm3+MqfT6+xxUAdpbRLg4AOJ0//Zl+kahrs+P43OgVu7NTq03HWp5+i3VOxcuv&#10;0S8gcK0Q8Wpwj3cGWES/6DnTcbRjfRbTsYqBX733+S24+hr7VqBjlucTmQvM5Dth4v9OmX4r7N8r&#10;7h32mQ6BhfGb0aqofsK/d0TDspeg/ruk79RsuGmn3HTbQrn7ocdLwsD84SFZFF+yTyDLeA0EPh2X&#10;Bz/D8uAAAvPLg29dVVlymfHDn/QDQmKEYexv79F/xfAPAQAiizY0yKTTz7e9ATkMBAg4fsZZcvwp&#10;E2wvwBNOGS/9hwyXY08cLaPGT23pjLdJm7RJm/xXiIPA6y++2CDdDZdcYiDw3Fmz5KrzzrMlvufO&#10;nGnLhKeedpoBwjkzZliE3oHqmBEJSBRg765dpcPhh9vegFyfMmKEHKyOKMt3F95wg4FEIvw4lISl&#10;vAA/ogQBgQeqk3fTFVdYPQ4UARRyEAiwDyjInPgHhsNI2G9w2tixtuSYeRAFyPJiIhqBmRYRqM4p&#10;TjfOmDup7rQ5dMsLS3SBeMPOWJjlAfk8ys/ux14vQ2bMk76TbrJrP+QDmOf1OIyEMgSwR2rAT8sG&#10;z7gtu/c63jfj09YcaxUcVVKDB56qUI5DDHDwlDLycZipa/U1H2DhZQ4x6Jc86tq15rmTTn+kDjO8&#10;D5xwu06FvmPKfdZO+7a2cVx0TpnnWarCs5hoHYMAOhfm5HNBimFgAWY5DCwSoJcKIJD+gGdE/gVI&#10;5gCtAADz8MyW10ZASBrapLAttAMKcu11i+uE63wbLyNNYV2ICgxjp22J7gttYlu7jmVxXMSBZKF+&#10;HENTXwqM3gwAqo4cBJJ6FGUBALoAqYIEEBjyvV5xXb2PAIf3d0Tc94/37LbAb9Dr2PtPxOqoGAhE&#10;9P27TZvEa8bBTswmcjbCu6bM2kdJy11S+/Nx3f4od3u0eiqM6babzSmmzIGUfCTt08V/S9QtJfym&#10;8uWMT0pfzMvmE+fFc6JL7r0+7UuJl/n7sbY58bHy4hDLhfealxYgUCUbO45fSiinfan5IPSb9VOi&#10;PeLf8SAJwGtV2LuvIP4MjJeBPerptT9zyb6z/GJJ2/i132cgUJ1TnFWLRsGhVgczgMC77GTFcGql&#10;Op6ACE1ZdoXTCcTZsHSpbY+x8pZbpEzvU8eziggcHE6VeqJviJ7CycbZbNwumzfvkubmHSbm5Efn&#10;Mzj3Og9z8NVhi869O/gsX2Vp8Iu7N8tnN1dKdQICHdQhAK+6edeb3HrebC0LYC2tR5nnudTfdkMB&#10;ziWQsP6266XixqtkcwRvaZvGBQUI6GCSMRDmAfDzMSkHLDIOEDIFiLddcJbdr7/2Mq0X5kY9hGtg&#10;38orL5Kbzz1T5p1/llwweVwElzcaKFxw4RyZe/YsK2O8W8+fLdfNniGLLj5HqnXMq06fKgsvmiNj&#10;hg2xOQEUAYE/VX3+6OE75IeP3CF3rV4UAcpGi0DzCJ8AZCIoQBrVRshTh55lnU3qRDdtvVOat9+T&#10;2UDlppq4nLLKYCAwhWhAHHuil2xfPgcaOkaImgrQCuceJ9/BSQswlYqWmR0TEQRIUfvEVgHYnGzb&#10;iB3r/NyGSRkbALlR26+dv0DWLVwkq/T/dxtzkIoTVQ2cqN3Xe3Satg8nz26T5i23S3MTdqzPD/ig&#10;DgDFAZWmdtBCkR0TrdZSx/Y7UGl2HQOk6go65hmat91VpGP23LMTVdGx6hEdV6zdEHRcho5rCjrW&#10;ZwhAMIlO03mV1GleVC/+TkzHPFuMAmzapvpVHRtsRcc6J9OxzomlnRuXLrMtd9YtCjpet3hJkY4t&#10;EpDoNvtWRB0DARMdNzVpmulYvydEn8VvBKAqOyykSMd6b7BVdVwZIuDcjvM6bmxUHQOOdYyg47uz&#10;+bGcOei42va3rDTQulE2rXI7LuiYP6ZUG3gFbhciAFMA2KpEHfMtdlhlsFXfeyMnCKue2WbBdKzP&#10;YDrWeQEkMx0vXmw6XnHrvGId6/xMx6oD2yPQQH7ejrdn3+NiHWPH6Nj/KIOOC1GXbsceAWgCWOld&#10;AAD/9ElEQVQ61u98AIuqV74V9MnvMdWx/jYzHaNX4F4Zdsx1ZfYHA3Qc/khV0HFmx1rno+i4mrbo&#10;mH+n6rYYyOaUZr4Xdz/0mMFAB4GtnSRMJN+e9gkE1Nk+gSwPzoHA6xetLYKJWTQgQLFUNGAEfy3h&#10;X0sA6PAPCElE4pJNzXLLinLbF5B9AM+86Grpf8xxMuKUcQb+hp5wivQZMNSuJ886W04aO6WlM94m&#10;bdImbfJfIQ4Cjxs82ODborlz5dTjjzcA2K1jR7n2wgvlrKlTZfiQITJz/Hg7QIR9+QB7H//Yx6Tr&#10;UUfJkeoodWzfXnp27iwnHnOMRQSOHDZMOh95pNToP2arb7vNlgQTscd/VPjHAuBne/6tXGmnA9Mf&#10;/fbv3duA4uwpUywCkaXJRPyxDPmYAQPk5OOOk7OnTZORw4cbJLz83HNliZadqfUv1PYcFoIj7Q4Z&#10;ziNOrztqDt5SAcgB4vza0hyss+skzyWDejF16OdgEMmDv3x98lgWzH3mYCfONk6rAQeggN47IMgA&#10;RMynTlpmaa6MvhwCuMNNH+7Yksd9KrQFXHBNv7RHHHYUzSWWA00Y1/v0uWRzQrQcp9yjfdzZLwVz&#10;UqDVPhfp5jAQuIUQVRiAWQBkfu2AjzEDfCsANiIBj2wf77UN7VLI5v04jAt9RlCneaSAR1/ym+an&#10;43h+mpePLETox8fzvLwEKFncpwPTTD9RZ35NeWE/QKAINga05R4AFqIB6S+zxRKSAcIIcA7T95ku&#10;C0YcALrkbcDsINoLfbkdIA7duDb71zKzL63rdpbZyx4E26GP1D7tOvZLHRuP/DgnrtGNj8F9XlK7&#10;tTxNfd60o4zU9KV1XRiTPOblvyEfE2E8m0e8t9+JCu38e5b+LvYk6NzaqTBf+mM8+iglWRsdJ9hG&#10;aUm/TYh/k2hfql8Xxs7mk0sR+tlbH/6dCpKDdRnwy+Xp78LFnkHHsjIHgd6XX5fqy8qTOlH835lS&#10;YiBQHSeHgIg5W0R3qfNpG6+rY+8RKLapOhBwfZlF9HCi/hr9t3P1vHnmgKZOJ1KnjmZdVZ1Ff7Dv&#10;F6d/4hA24QSq07l5yx3B+TSIpA4i0SIWgRKde3Us7SCKtcXOJ5GAj5WvlkcrVtuhIVXzC5DMgZpL&#10;5U1XG8gDrAHrHMYBz4iUS+sC5QB8lDnYI6KOlPzyuVdZf5TlxwqgL0TlUSct23Dd5RlYdAG+0aeN&#10;o3Mqu+EKywfyAf0AlJRzyjD5zJu5EPHn97S96ZzTbTzq9+h4pNx8zhkG/lZccaHVoT5w8JJpE20e&#10;M08ZKXW3XW8gkrpEBgImv/PgLnlue608WaXOtI7J8j8iqXDuWVJpAEXfI879Zt7Z1jvCu9R7HHwg&#10;1eYd98jmOx6UZk15/4tvmBuietSJD0tvN5ijT5QPNgQYDJF6O80Rt/3lgFk6HjDQgBMRP0QD6f/D&#10;Wjj0qbgd06akHesYqR2Xh33rMjtW+23NjgFTpe14V0s7Jn8f7TjoOACUj6rjJTeq3aY6Zj+/VnXM&#10;EtLWdByWTpbUrUvUsbUppWP9Xe9Nx6s+oo6b/wt1vPSmW/asY53vf56Oa1vqWHW7Rx2r71Jaxw0t&#10;dcx3N36PW+q4+cPrmMjvvI61373peNkt83Lfio37pGMg6L7ouCLKvuq4pqGpFRiYO0l4j/sEsjw4&#10;QLpsn0CWB3/+SzJs5GmycfM9WfsimJhFAwIBYz8xuvDDwL9Ubli8Xk4cM8WW+w4dcbIce8IpMnzk&#10;aIsKHHr8KJ3PGBl+0mkycYb6qBOmtXTE26RN2qRN/qvEQSCHb3j0HctwWfq7celSWbNggS3ZpfKo&#10;ESMsCu/0SZPk2IEDbVnwlNGj7aTg9uosUaedOllEA378//wfmXv55TK0f39bOjyoTx+DhT06dzZQ&#10;eOKxx9rS3xFDh1o7IgeJElyp/8gSGQjgq1m9Ws6ZOdOiFdmjkD0Brz7/fDlr2jRpr47WAq3HUubz&#10;ONBE+yJi0ZcG41jiUOM84vyZ06Z5DuYcwDmE82vPB+aZxHs71EOvHegh6Ym/mdA39fXa+0Qos3H1&#10;mpT7tNwPDsGxxlF1JxvnHeeY1EGFAwTyeD5zxuOzkiKe50427dABed6fOfAqQAfqUJ6NpZKCDu5T&#10;OEE9y9Nr8hCDGpTTp+b7s1DX5qX36XO5c087xO+p75JCQeCVL3e1iLcIt9rHa8/nfft+gXloF/bS&#10;C/CMiDqPGgSqHaZzDfWK4Z9fA+csBdxZepi1D/2gvxCJaO2ScVwCrCvkOQAk9XJS+vFxPS+FgszV&#10;ywGYvvTYdeO6cAkg0CFgeC9+4q+9owgDw5JgINcB9kxpBCDvzw4GiW2snerLbFX1nV8WzLum7NCP&#10;x73wVMjPC+DwoAgizdZcoj2l9ub24UI5dluyLKaUYQ+M5fN2wd6pwxjMOxs/PoPn+zOZ6DVtGdfr&#10;p+1SMZtnXB2fNg7RqO99Fo2hwnzSsUjRJWAJHfpvIS+l4Lm3R+yZ4zy4tzZRRy7k2fuMdQ2alRDv&#10;x4X5+Tty8chAvyblWf171ELiu9ib8M4KEiFdJjl45/cOAvXan8HKtQ+HdlmfrfZF/VSSNireh/eH&#10;GAhUpymAQHXwiKKqDtGA5nQ1sxwNELg1OGCaz75N5epAsTcW4ARhqV9+0/ewzxcRHPVhyRjRJTif&#10;6gg2Et3UuN2iTzZvVkdRHa+mRqJy1PEkWoWlaOpU2uby6qiZ02kSHE/2wuPgjh8/dLv86MFdBuhu&#10;u+BskTWDRJb1FVmhsmZAuN94nMju40U+N0Pk2Zkin5muoumnZ8oHD02WD7YOln9UDZa31x8tf1vX&#10;T/62tp+8vaKfvLmkt7y9qJf8bWEfeXdJX/lA+3t/SS/5YHUfkZW9RW7RdKH2/8DRIs/o/YPdRL6g&#10;8mwXka92FPmxyisqv1B59SiR36u81kHkDZU/tBP545Eibx4h8tbhen2YyG8O1noqrxyidVR+pXV+&#10;3V7kt51FXtY+3tbrn3cV+Wsnke/0E6nrJVLWQ5+xpz5vT/ngsu4iS4eJbNK5LNF6VVpWq3NZo/XX&#10;6lzXqZSpNGq9ap3zXK13QRf54Mwj7RAR9PmDB3baXoHFEYHs58UhIUT5qHOv7473ZbBA7aGpPgAb&#10;onu2qGOPc0/qdmB7qW0ISyiJGDWIsn5TWP7XsN2iTonEqa/fEqJ9KussQsdAijr5OOu2XyCOu84p&#10;7+C7sBzQlrirHQMGWC5Zr/NiXzVbsor91hfsGOgAmNy0eq1FtNofg5cstSWVRXZcRZSa2rH2V6tz&#10;CvvVRTsmkooIKv2NoI9gxwF4BDsOe6u1tGOHKGHZagapMh1vsagsBzIGT3TOzVvvDDq+HXkgm2PZ&#10;mo3ZMtUy/V2Wm47LCjrecqc0sKTUAFLQsem3vDqn4xhVVUK/iO1jxxJYfRbTMZBR9UvUJctWHVK5&#10;jomQq1QbKl+9LvujQaklq5wqTLSl6ZgINL4VRARGHZsuWuh4i+q4LtGx2qrpOEKqRMcWEci3Teta&#10;VCCQqkjH/BEi0XHU7+bb78/muGbxMtVxiLzbtGqNRbVWpDrefIctQQ865sTk+oKOddx90TERr0HH&#10;K03HfI9t2arOK+h4Z/ytqI7RNTrWsQBgruO184m6XNxCx2U6Z9cxS4LZc7Kg482JjvW37TpWHZmO&#10;y1VvZQUdZ1GBKhwWAgj0bQT4Vlh0a17H2je/C/t+qJ5Mv7uKdbz81tssGhDdBh2vMyDoS4Wx4UzH&#10;tXGvz0zHVaZjQGDQMcuxW0YHmo7Vhi0qEFvROQMCTccqruN1aoe7DQS2AgMdBHpEXxbNt/d9AokK&#10;XFWzo3hp8ZNPJcuLi/vwaMC9w78wTipEIt62plpOGDNJRp42xWDfGRdcKTPmXCLjps+WYwCCJ59m&#10;+wKeNnmWTJh+ZnC826RN2qRN/l8RB4Ec3MFyYN+P75LZs+1wDpbssvyXyEAiBaePH29w7+zp06V/&#10;z54GAYF6+//HfxgA5OTgk4YNM1g3UvO5pz17CHKACGXHDRpkS4iBf4BBlhKz/xHAkeXAC6+/3vYT&#10;JGVvQZb/AvnYS5DIv5Va7//7//4/qVWn5bqLLpJxJ59s0YojBg+Wk04aZ44lThkOKE6f3yMpfEOA&#10;cizJ9WtL0+uYuqQw0Jb+6r2DvbxYfU0p9zreD2P4NcIcAIGZs63ONfPF6caJNhCj1w4IHDTgHFPH&#10;HfHMkY/tHUSYQ651uTe4QKp9UI++vD71HFSQ7+Nwnzrk1iaO6/UcPNi1pv4cVjfOiXdB/2lf6T3j&#10;tyaUH34o8M/h1oEGAT1SEBDmYrrScQFmIaovSABqBQjnkA2Qx7WLR/cZ5IugDqFtSEPb1lKX9J7r&#10;DCZqmo5Rqh+rT1mSjwT4F0AnYs+kz2xQFJ1EMR1lUYB5CBghld478DvUIGBYFszc/J25eD2Hgw74&#10;0HW6LNjefSwj75B472WI2wjlof8wJ7clB2y8wxb2EtNSdpkX2voc3SZ87tivj+FjuniezdfTOG+3&#10;e9oiWTst8zza2PxUgu5CG8a1aMHYl/UdhXvm7Nc+Jm353XBd6neB0C6993aZuA7ic5t+YjsXA3r2&#10;LqKk7RMh3+vkIWDWH9fJvc/JoF9e1NZITZf63KRF/Wjqef4dDxIBXaviME8lwsD0OejDoV3r/UUY&#10;2CoEzN8XJJwavFaq1JFjiRURPsEZ2mXL/Jp23Bsd3DtN6tXhJTKDKA2WBRN5UrZilWxS5yt1OtlT&#10;zfYFZElkGZvva6rOKssj6/WejfnZQyo4oVvNqWdpHs6j7R+lThgbzxuIUrHTUhPH/uWH7pAfPX63&#10;QcC7NiyTDddfIbdceLbIzd1FFvcUWaQyv4/Iit4iNceKPDpBpGKAfLCgs8iqPvLB8h4i67V8y/Ei&#10;j00VeXC6yN2a3jFZZNck+WDLBHm/caT8feVg+fuygfK3hUfL327rJe8v0rZrBskHN/eQdxhr+RCR&#10;7YNEvqrX3+0m8i1NvzNQUx3zpeEiLw8T+YVe/07rvNZX5I9dVTqK/KWdyF8PF3lb5Z2jNNX7Pxwi&#10;8usDNT1Iy/T6d5r3vsqbR+p1Jy3rEuQN7efho0VW6jNcoeNdon2e00E+uKinvH+bzueuY0Q2DRAp&#10;76/PrOPW6vUibVOtz9ug9WuBh1oGCDy9s3xwaTvZtuRWA4AvP3KnfG5zpdy+YkEEKOGwkLCxf42E&#10;ZcAspWQvvABOTBq3h6gftRGWrG7edV+RPXB6LcANx94OMtB7QBwApc6cepY+sn/flnDqpzr1vgcY&#10;jjrQqUavQ/6mEPUDMNEUZ9/3XjNbBqBoW6KG6LNp626143sicAwgAWe/RufPUk/mRJTaxmUr7Dqd&#10;N1JbXh0OQNlUGW05AJHajWUWLWV2bMsrgRyqFyCg5jXUclBCrS0LNjs2gOIwEDsOkVSZjrVegFQN&#10;mY5tGTZAxgQdE8GGju82HfM783luWLVOdRwhFSAQwFFZX9AxSx8bdxhQchBoJwZrCkhCx6Zv1Qn5&#10;6NLBVdBxOKjBIIv2Tx3ALSDQ3js6Bjg2s1/g7QZTGDfV8Yaly2yZcDpvxA6Q0HmYfhMdE4UWTmYm&#10;ek11bDa3VXWsz2J61/ENBmobYCvfCtVpuqeo6VjHNOCqdQKkijoG5PLeGrfaHyXcjk3P23bL5p33&#10;ydKbCnuecnI0ugW2hgNl9L2iY9VtqmPsDkgV9rtUu1Ubsr0DmR/2oN83s2PVS0HHKwOcQr+ab5CK&#10;76b2w1JgdNq0476oY5bWqi1rHuPa4Ttaf+2iRcLydvS9cl5xRCCHgwAAi3SM3aETi+KLS7HNlqMd&#10;s7dfpmO1f30f/j3ObFnnG3RMVGA4lMXt2H4TJtizfuf5PaJjnTeRmM36m2zWf2PqGndm88Q2AKwO&#10;tBEO9mH5OzAQHfPvkNlXTXOw46jjzI51Dq7zIgCrKTr2rTAoYx9H+6MB/+6pTvk3j2/GdTfeIrsf&#10;fKwkDEyXCOdhXuGk37Ckt9Q+gYs2Nmi7QjShQcRcRKG3D1GFMRqwVQBYDP8cAH7y2S/IgvV1cuJp&#10;U+SksdNk9OTT5cyLrpKZ514qJ46ZaDJo2InSZ+AxMuLU8TL19DktHfA2aZM2aZP/anEQCIDjRF72&#10;CRx/8sm2VJe99+Zdc42d/AvQmzx6tJVxzdLhvt26GfxjWfH/+p//02Ad17MmTpSJp5xiUYCAQiIJ&#10;qQdE7NO9u4wYMsT673TkkTYJIg9vueIKi+pjH8BF7Cl42WUWpUhfHE5CFCJLhVma3FvH3e9jH5OF&#10;111nkYvsYcjcbtQ2LA3GCUsdaO7d8UvhGwKc873+AHEptEshnuV5vqa0sf0AY5lHB3pb+vbrVGxM&#10;zffxHQhaP5riZDNnHGzm60428zfHnDLNc8iAg0weDjRtaEs9b4fz7O2tTtLWrrWN6Urb4RC7w06+&#10;wwjyHG54GffetkU+eSoOE+jHHX3mkxcHO6kwpkuaD8xyCJiCwA7AQBWPiiP1g0McAKbiIA6oBmyj&#10;rgE1zQccmuh9EWyL1w7pAsCLZdYulOfF66ft8mX5qMBwrX1rmi4BtsNMiD5UfXLPczoAzPSS6MEB&#10;YArweD8Ocg48EPhHmdqRLQtm2XABAlKX8hC1V+gj5IX3my4L5r3zvg08YVOad8gBwb7MVlKhnrbD&#10;LgIIVJvTa4Q8B3L+7j1C1e2IuaW249duN8wjtaNS4jZM3bxkQC4n/E58jjZPzfNxPbXfVnxO1yO6&#10;8mckPz82fble0nb2HWNMzU/n7uO5pPnhHRWglwu/w/x8U7F5attMcu39GRDmb8+pqfXlkusTodzH&#10;TwW7oE+uva6/51THCN/DYjksB+1akwIMNLuMz4LQTwYCW22b3Lc2dgYJC3LqKZPUYapRh0kdQyJP&#10;1MlqYl9ARJ3g5tsftD2pbIN6iw7cGSK81Nli36b1ixar07m+yOFEiOrB6cT5xOnEAccpr2VT+fXr&#10;bVN/onhwyjml0oCgOqAebQV0MYCi9SyaB8ceh1PlvIlj7STdL+1qkB8+sEtqF9wo66+/XG45b7a8&#10;f0FnkWt7iazuKbK0j8jOk+TdW/V+QXd5+8KO8tvJR8pvpx0hf76sk7xD/vr+ImVHizSMEGk+WaRp&#10;lHxQPlzeAybeP1remNdTfn99d/ndDd3lT/N6y19v6SnvL9R+1w+W9xcdLe9rmVQOEfnkAJHPHy8f&#10;3HWCvFMxWP6ytLf8cX4v+bPO4c2N/eUf24bKB48fL/JVHePXI0X+MlDkLaL8jhT5RzuRd4CC7QMM&#10;/OOhIULw71r2npa90SnAQ2Dhr/uJfG6wyIbeIlf1kQ8u7SFytc7npt7y3nk657KhItu17x2abtZ5&#10;NapU6PXqQSJVfUW2abtyvb5O687uIjJT5cr2BgJfVJ3++KE75JVH75KyG640fbtzbwAF5553hYNP&#10;JJHBlBAdGECuOvxqHyz7a955r2y9+/EimwD+ASuICGQvuzqAFI58dZNFNXlUGdE+OObm2AMAAcpV&#10;7B9YJxxiQ7SgOf4AQ3P+cfq1jtYj8opygyeAEuyYJYi3PyBNu+4zuzYguOWOEEkFpNI5AbM5YIHr&#10;dM5ENxkAxJZVDGyvW2d/gGZLGSCKL5kElgCxzY5VN3YfowKziMAMUK21vS7NpukPG1+vvwmADNAL&#10;IE6qAkgJkIqIWaAVSzlVx9t2y9bdjxXNd83CJfYMIVptk0HAcLCF6phIX9WtHYiA7lMdM8eKukzP&#10;tXwTyMuAYQArLgaotAzo1bQtfi923a/fiweifu+0cRxS8b0A7AACATvpnJfo/6VNz+hXvwdERxps&#10;ch2r/dn3QnUIWLU/Fuj3wv5goPcsceXE5QAC+VYUABXfnCARavO+dCz7zmDHNegYANYclsgCGVXH&#10;jUBC7FrtZMtdj9ghFj7f26680k4+Nh2v0/7U9gFU2JPBbdpruwBcVcdql354CLrLdKzztshX1U8B&#10;ysZIWLVt1zHvLNPxzvvVlvkm77boOIvY1ndAlLadyLxqjX2TK9ZuLNIx4joO32S+rfpNVh3bN1l1&#10;U7dB9byXb7L/cQZ7zSBgYsv2vQCS6/uwA3VMx/pbINKV7wU6btphgJD+Tcf6HFvueEg2rCmeM7oF&#10;aBIRyMEsZsv6ntAxUNCAPjq2KGLVpY5ptsy3QOugQ1KDsabnEDXo0NDsGLvRevXan38bgK38u8d3&#10;Y/eDjxoMdBDY4vAQogJL7RMIzPNDPrJovrBP4C0ry1seNGLRgBwQ4hAxiShM2u8T/EOeRZ6XxWWN&#10;MueyuXLy+Bm2LPiEUyfI6edfbsuBT5kwTQYNGym9+g+xiMDJs84qdrzbpE3apE3+XxEHgRedcYYt&#10;sV2/aJEttz1fr1kWzCnARPwN6ddPBuo10X3s29evRw+L8DvhmGPkf/z3/25793G68LCBA+1gkWMH&#10;DLDoP8qBgKO0nChA7tlLkGW/TIB9BlkGPHvqVLnozDPl/NNPt/0AOWmYU4GJUGSsK88/PwOUtAP6&#10;EQU4Vsfk4JKV8+bZCcOAQHMq1fEkxWkzIBHFAZxL1zHXGoBzoAesM7DnUYKxXh7m2VJh7mObvFjb&#10;XJ+WxraAQyunngr1EeZoDrc611wDBXCCzXGNz8A1zjeOMk49eQ4SHATQzvrQ58e55trhA9fUdaef&#10;tt4/bb2ca8ocgHifCH1afypex+ZEGvPp0+fmTv6+ij8Hwlw8j9Rg4OHh0AtSJANimjoEY3yAmUfx&#10;uRgIVOfd9gXUe5a7ptDPo/aQdL/ANBowwL9wTV+khetCPZPY3mEfbQFprcE/xve8MEYo8yXBtAvj&#10;h2d1IEqKTsgndQjo79mW9hr0i5AnSrgPEBBh7FAv2GFIC31Yqno1KKTiy4LZ789AFu9ey81eNZ8U&#10;2/AyF8rC3ArwCeDoAMjtKrWLPPhzmyiykShuw1yTel2bn86ba8ZkDMbKhPGpl89XsXnr89j8qJcI&#10;/ZHHOOFZ/JmCMCb1Uh0whole0870pPfeFmE8/x37c/izpJKWMVYpoa899WO/3WTs1sSeKT5D2o+l&#10;qdCvpuSbPUSx+ZBGSfv0/vz75nouQLhE9PcWwBv38Zq8IokgMMrBB8dx4xyKQaDXK9U25vk4JcdS&#10;ifmnnjrJHFKcVZwlIixw4B0E4gw1s3zrzoelUe/rPQKlos6iNnDU8kspzeE0mKAObeI4GvCIzr0t&#10;J9N7YJ8Bk3p17NXpZLkawAmHlHahLdEnAQTi1N9w1kyLXvshEWwP3yFrr7lULp05RW46f7a8c0YX&#10;+eCa7iJr+oiUD5N/XNdZ3ptxqLw2eZC8Pn2g/G5Sb/nF6A7yyimHyy/Ht5M/Xazlq48WWd9PPlje&#10;U95f1F3eX9xLPqg9Vv5eNVReu7mXvHFbH3n9lp7y+twe8rtru8lbN/UUWaD9rxss783tJVI1WOSh&#10;ofJB3fHyh6u6yy8v7Cy/vLSr/OLybvLzC7vIK2d1lB9NPFReOeMI+e2VXeWv6/rKu0+eIPKjU0Re&#10;Hy7y5kCRt3UO7+i83z1S5O8dRd7rIPK+yjt6Lypvct1J5KdDRe7WMef1F7lK+zm3h3xw1dHyPtGJ&#10;K3Qet6ts7CtyWw+RuZoHqLyqm8jN/fQZB2iZll+j8z9b887qLh9M6yxyzpGyc8UC0+nX7myS7z10&#10;u2xfeqvpOgOB+h4MoFSwX5g6+Zv0vXGSMOCKZYPAg5rGEPFDdNjWO9WG7pR1y4sPjwECsqScE6fr&#10;iE5TW6ut22ygqq5hqzRsZgkv0U4BCJozH22T68IhFOyPtiU6/Or4Y2+V9ebUm5OveQa9zLFXG955&#10;v8HJ5l33B1vedrfUEVFUtyUsqVX7JJIunSsCmOLwCgMnapMGQLBldOO2rGKwapPqAhCo8wqQSu1Y&#10;5w2gIvIqDwKDfoEnEVJpuQEUdKw6td+G6tqkoirkV9WEZfVEVG3bbaAqPdACWX7LrbYEG/AKBATg&#10;16uuDaboPZFUAH10Y0tLIxCs1nEcotghFIBDK1cdm04BKwFgGajidx6BDKCqOfteRB3zvdCxw/ei&#10;1sDOJiLVcgdYAD/z3wuT3PfC/oCQfS+IVovfC33X2dJg+8NB8feCtgFSaR7vTt8HEXBIHbZselbh&#10;kCJsWd+bRa8BW7Fj03HhQAsXi3AlWq26weyYZw1Qu9nAoC1jBdY1brdlrP6NBUZhr7YnHQBc9VOn&#10;zxJsF6CtegYgonOtG6Iud9j7agZmq17tm3zHwwas6reojvU92eEaGzaVtOXVCxaaHRN5aTo2aIqe&#10;1SajjgHcQMEMBuqc7ITf6vpgy/wG0LG3cxCobQIIDN8L07/Wafm9iHbMfeyf74V/K5BF111XNG+g&#10;Ns8CTK5Tm7XvheoN6MozF74XLEnfYjp2PbPfaPhehL3//LRw+15kdqz10TNAOfte3Bt0rN+LLbvu&#10;2gsMLN4nkMi+on0CgXnJPoEnj5uRLCdOogFZElwyGhAIyNLicOBIa0t/U/jnsrRis1x8/QI5efx0&#10;GT35DDltyum2JPjYkaN1HlPsUJCjhwyXEaPGycQZZ9oBIUWOd5u0SZu0yf8r4iCQaLxF119vEXns&#10;1UeUXq+uXW257WkjR8roE04wGDh80CATlv32697d6nDqL0uFKT9p+HDbP5DIwGP697fovwG9etnS&#10;YIAi+wOybPgQdeyYQJmOwynFHA5ywemnW0Qih4FcctZZdkIwY82cOFFuu/pqOU/LqfOxf/93uf7S&#10;Sw0e0g5g6SCR5Vg40u704uDh6GWRLdEBLJmnKQ4pzq235Zoyz/foFRxVc4r13h15nFZ3omlrfUdx&#10;55cynFruPc+vaZu2oQ9zzjXfy20O8R4HmbHdAadf5kM9u471KTMHX4X65NPW+yMffXDvTjg6Id/g&#10;h4pDEKsf69l9LHehzHSrqUGAjyD0nUEEl3hvZZqWgoFZRBxgTAVIxsEhBtFyoI97W2J7yMHaV9iT&#10;L40CDMuJQzskD/fSa4d/WR0V0lCncI04ZGReaV+ppPnhOrbVcSzPoJ8/b0gzIKjiANChXx78IcV5&#10;YTkwEPCAA9hTU/P20sZ+M1Hyy4KxAS9zEGi/k1juQlnoL4WBYd5uT9hpagcOArFHbDwty0T7dTvh&#10;d2R2j9BftFGu8zZs4Anxa9JY5m2ZI208ai2T5N5+W1rHnkfHZw5c87tgTP9dFY2heTYfvWZ+iI2l&#10;9/59oHxfxJ4b/cexTZJ7yvP1XZgH8/Px82Jzi3V8zmk/6X0+z/vw+YTnIho32EraP33TNtWrwboW&#10;EsGbSYmyCOd4DxkATEXzeC9WP9YtBn8pCIx56VhFbfw6CCDQHCMDKcE5tT2/1Mkyx5O9su56VJrv&#10;fMSuG20Z13Zz7C2Sannx6aoLr7nGYAbLgonUqVXHOkSfqPMISFEH0RxGnE/Ah+YRocJBAXZYAA5c&#10;dOodumSOvTmea2TXivnydH2Z7Q/45R11tr/dsqsuspNy3zmri7wzq5N8cFNfefe67vLB2APl94MO&#10;lD+fcZL8duqJ8tq0YfL6zCHyu9nd5ZUTD5dfzj5cXrukk7y/pr98UD9M3q89Vj5oHi5yzyh5e01f&#10;eX3tQPl77XB5v+lY+cf6/vLWkh7yp3nd5Y9ze8i7S/vLexWDRXYPFXl4hLy3Zoj8cV4/ef2mPvL7&#10;a3rJby7tJa9e0F1+fW53eXVOd/nD+V3lL1f3lj9e1kt+fnpn+eX5neTNVf3kvXu0/8+fIvLyBJE/&#10;niryzgCRN7uJ/L2LyAedVA4Xea+9yF+PFvl+P5HGgSI39JV3Lu8pckUv+eBaohqHiNzfJ+wXeG1X&#10;kUv0+kLNv0LrXqZy8SAVLZunfZ/VQ2ROL5EL+sgHUzvIe6M7mk6faSq3aECWW3PIiL0nHH10nzj3&#10;LNU0UKXvqM7hgV4T+WZLLon4UWE5IxAltQ8EeMJpoDXqpNdia8AirQs8qQdSqRhAUcff91mz/Sux&#10;q2ifLIvERg2k1G2xFCffYGC0ZRx7ABjLNIMtPySb78SWH7boNZa+12qdsO8btly8p1rFan0uYBGw&#10;qVr7xDbNlssisAoQxWzZQKDqhGWsqgODLth+kS1HPZotBzhVHBUYdcxzomd0zO8j6hjYaBClsvr/&#10;x957gOlVVfv/j16ver36uxeRjrQQSAKEFEiBkEISCCkktBAIJCR0QgipkN7bTKa3THogCaF3EDuC&#10;iqCgooiiWK5dwd6F9V+ftfc6737PvDMJgv6v3uF5vs9ua5ezznrPsL5Ze29Zj27RFRFsmtZU1het&#10;ffGMWRZJxe+UZwxE1S1GiDSqXp0IDNsrm40MsdtX2SapOrTfv74DotrIB7Jqg0VfFb4XgWhJvxfo&#10;le8FaL7l7vC90Llq9d3w3om8TNcJ7Huh89uNtvotqCvSsX43+N2jY00tApPvhb0T/V7o+2n7e4GO&#10;9R1pmtqyfXdMx/p+yfP+0LPCtiOr7ok6NFuGhFOUtGW2l66rDYSrPmfDBkW0O8pmx7wnzRtBVV5p&#10;W9fRN8QV9bZdG1uGeM1sWe3YdB1IQX8PgXTdLRt2qC3v0m+ypkQJNqnuWQP/OMMtxhyjlK7Tvqum&#10;46Zgy65jomlJ0Zl/l9EFtsc3XOVt27a+oxBxqe+jpI6x48L3gjHMlnWc7HtB5GzOlomYbUa3qjf7&#10;Xqi+8tvGK/S36UcJ8L1owpa1D3o23Sp8u7QRfXwvdG507fZptowdN6j9o+MYIRv063/7NhbZMt+L&#10;pWqzu4wILCYD06jA1s4J5LKPNKoP4q1sw+4QDQgJmG4ntmhA+iSRhPlowL0g/1LMXl4lp5w+XIac&#10;PVb6DRkpPU8ZaFuC+w0ZLgPPHCVdTjxZevQdIINHnitnjD6/2OluRzva0Y7/TXAikD8iS2bPlusm&#10;TrRz+a665BLp16uXEXmQfv1OOkmGnnaaDDn1VNv2S7QfZwS++13vMhnIOki+s884Q7g4hNt/u3bq&#10;ZBGFRPQddtBBtsWYPH8UmRyC4+oJE4xo5CKQ4Tou8xNRSHQiEX59deyxI0faxSKcKUi/C3Qu5LnN&#10;mDoO8WXN/IEmIhAHEucS5w8nzx09d0a9DYeTPKmVo6OK8+1OqRMB5HFOcWJp87HMaXUZzSMXHNxA&#10;3FEXHM5A+LmMl2kzeV2fkwZWr2m6Zp83zfOcRjpQx9iaOqmA48w45kxHGdp8TUZYRFnqkKXMuNR5&#10;G6n1I699qPO56ef9g6MdyB7aWHea7g2Qzct7XR4QXZCAKZwIcxLQIwNBIMyKz9BL4USajZHrl7aT&#10;cutuKBdIuFAf0tCv0E4Zki30aQnv733T+S0fy8Vjh+enzp49IiUB3V5SeD1pIR8iAdkeTLSht5vt&#10;lpC3crS3/VUm3RYMzN4jsGvS1D7cpvb7fyEijyhD5iKfzZnYOMBeLY1lt7MMOr/nsQ/KyPpv09YW&#10;52XdyJHP6uPvwX8XKUmXgt8eMhlBFVPkfR32u1BZxjZ9aR/6eV8fCxkbI8J/y+gg1Qe/TfL530Br&#10;YF6fz8C7iPlS4+R15/O3BebY9/3FY3n/tOx1RbrALowAdIRvoNkJz6xA3vs7kMkIuDwg33J1++4b&#10;bM6e3+YIfwtIvc7mVJmUNCwi/YrqYj4jAr2tNCACcZYMOKI4SziyTTizWy06YsOO+2wrJc4REYE4&#10;nDWVdbY1OHXYAE6lXawAIrnHuVIB6rCrA2okCA4njiXOIc68Om+2NVDLwYkM4LyrpTNnGsHoc9xV&#10;tkReuudWeW7nBvnSber8zpwiK66/QmTeifL6lC4WJffHsUfI65MPlt+evp+8dMx/ySt9O8rPTj5C&#10;ftb7SPnJwM7yoxHd5dVLusoPRh4t3xl2iPzkoqPllQld5MeTjpWfTDtU/tp0qrxW011+VdZNfrmm&#10;p/yxrpe81txPXt/YU15r6CFyS2+R9SfL65tPEbnnTJHbh4lsHyqv1/WT19b1kj8u6CK/md5JXr2m&#10;o/zq+o7y+5nHyW+u7im/uq6L/HrKifL7G3vK76efLL+8trv8dFIX+dGEo+QH13SQX607QV7/xECR&#10;758l8sd+In/pIPInBYTgKyeJfK2zztVdZPGJIld3ErmKyL8uIpu0XKltRPtd2VXk8m4il2p5nJYN&#10;mr/kOK0/XmSOrh8i8CLF2UfIa8MPl80LZxuxylbrr921TdbPnS4r5twUCBTeFw6/ESj6vvQdEtFj&#10;UVg49RHm2Nc2iN9Cuh4HvBkC5dYiGwE1FbWBCGxSx1sd+4bmEJ1nwNlXpx5bNGcdxx5bgWjTPmaf&#10;KheIPu2vIELQI6wcwfHnPDEur9B1EOWT2vIGtWV1/llLqWjAIluuUVuuadA6zgasMJKKcy8DCeK2&#10;XFHSliE9SFfdPFeW6P//5YkOJ1DQcyBRIFxVlzqvE66uYyNcVfdN+qzoNug4bGHNj3szY7PdV/VE&#10;9CMEip8XaLpZr/3190ykVJ2O6WfYQTyZ/tZzHlsgTowgoez61ffCu7Fx/JuhaN5ym5FTkKxNm3dK&#10;46adIVpNZY0IzJGtnMvI+ZNGOhFFybiqQ+zNIinV1iD5alas0Dq1P+pU3s5txB4UIUpN9awp/Vbe&#10;dHPRHGD1vPlFtmzy2LKOFWxZx406DrZcbZFwFuFaZMstycAa1oLtrQ8RaxCfFlGJLeuzF2w5klT6&#10;DBZNWZvYaJEto+OWtsx4fmkTUZfo2bZgmy3fEmx5XY1Fg+bXaBelmC3XR1uul1rTQbBlgB0WbLmy&#10;2Japi3YMOO9x8fQ92LLJ8g8E0ZZ5z0W2zFbvOmlSXeVtOR0TEABSC2HHGYH6u81s2XSietP+6Bky&#10;D5I1s+WapmL9qZ6b1I6tjI7V3oItN1md23Gw5d1yzdQbZdfdTgSWIAONCOScQLYHJ8Re7pxAIvuW&#10;1W4tJg3TaEDkP1SIIixEA0IChvMF94YA5Fbixx7/tMxdXSennj5cBg0/zyICTz71dDl/wtVy+vBz&#10;pP8Zo+TEk0+1y0EGnDlaTtNykcPdjna0ox3/2+BE4PDBg+WyCy+0bbaQa0T5saWX7b/DBw2yrb4Q&#10;dmecdppt84XgY4BzzzpLRg0daiQhl41AIBKld97w4XY+IBF940aNsihAtgY3rllj5B99kYHkYzsw&#10;ecg/zimEACQa8PKLLrLLQTh7kGhDogr3VWcZwpE+nCPIGpmHOTnPcNDAszKHE8cRpxWnDYcPh9Sc&#10;PxziiMxZVrgsTqc5pFrGITUHPeZxJCnbWNrHHOIoa2kyt60jgcuRzxxRlXXHNXWIvT/zBEd1/4xE&#10;gHygjryvy4GM1WkbYzvJYO2JPKmPlxITTmA4SZG1k49l72v61TWSIo/eUgKgVLkUkHFkpERM0zZv&#10;93xKBjphB0F28AHvlw8erPUK6l3G6pClHNu93uuMUNM+KcHWoq+XFRkxR1sk57zd65CBPKQuq7e2&#10;iETOxtNyNobLKGjjLERfRzrHAZGcZB4n8UBK4Hney45wSUgAEYv0C22F/t7HUrUrbJT0ILWD1rYF&#10;76d1nsdOSDMZ7ZPfEpxGBQJ734mdpMAWi+qQjfLeL7Nr5iSvfcgzBzJmv0mb23f+d2H9NAX2O9Sx&#10;MyIwIl2Lycbn9OezZ49jIO95H59+6NO/Ifb+Yso6kXO73xP8e5ZB+ztKjZOuHdjccf2tQsdBNhsj&#10;jpPm0zqexe0mIwDtm1f47gHakWUOGyOBP4t/L4sRCbhYDiQg48V5SiEhBF33BRLQib8073P4PEld&#10;hoJs2BocnCXIEo+e4MB/i7RQx96iL7StoWGzRfYQZcQ5gUSfpM5a+eKl5rhb1Anj4QzjvK2rMofQ&#10;yBN1LM35VCcQQgmHbdnsOS0cyrYAAfixpgr56h1b5fO3Nsv6+TNkyVWXiSzsJLK4s8jNXeS1q4+V&#10;1y86WH7WfV/5ytH/T3592gfld2ceJr8763D5xcDD5OeDj5Afnt5Zfjyqm/xobBd5qX8HeXngsfLt&#10;vp3kO32OMhJPbh8or285Rf7Q2Fv+TFTgjoEiuwbJ6ztPk7/uGCCvbR4gvynvLa8uO0l+OvdE+en8&#10;7vLLVX3kD1WnyWsNg0SahijOEGk8S6T6DPnzzf3kL/N6yWvLdJzVw+R3c/rJzyZ1k99M6yW/nd5X&#10;fn7FifKjiUQSdpRXFnaWvzw2QOTVwSJ/PFbkr8eJfO9kke90EPmQ5h/oJrKzV7gYZGcPRVd57fJj&#10;5PUJneRPY4+UX553hPzsjA7yp3HHyR/P7Sx/PfdokbHHiFyoz3Wx9r9IxxzbVWTUwSLnd5DNi+bI&#10;o7Vr5ZGa1fLCnduk7IarTde8l3RLpd0KWh63VlYR5RPIQCKqmmqJ7uEigFsCeYL9YFNqB2uXFBNA&#10;AEIZAhBCziKaOGsNEsWIFM2rUx9IqjqLBuSsr/oaotDCrbdGUCFLpJrZsKduy9tsDdixXQKgjn0T&#10;ZE1iy0TSlbLlxTdOL9hyfbBli3DVOrNl7LcyRvxBKGHT2rYkuVjijcAj1cLYFfbbYC7IGItaU/1a&#10;tFpFVdhSiZ7jxSGBRNkiXLqTHxcCxaLTiKLatMO2Y0NO2TZLzdsWS36nmlpUoD4XkX4WkUaUVCT7&#10;+C5QZ+9EZU3Ppn8IGP1WxIgsItbsUiGtJyIOcgoy0nS9rrbF+oIea1W/GwzoGlLQyCmIHHTANwO9&#10;qw3y/JC2C6fd+Ia+GY5AaLst848TbssKdF5ky0Rdbg+2rDbttszZi/lx7SILdIqtZbasula9Qbwa&#10;SY0tq06DLVeZno2Eclvm3eg4gYhNbFnHcFu28x3Vlu2MQH472H/jlmjL+jvRsfK2jJ5a2LLmIVRd&#10;DxbNyvOr3s2Wyytl8YyZb0LH0ZYZL44L4WqkK7aMnrXebsh2W8Z29HkgBJtUfy3G1rVgs9ia2TL2&#10;hW5VL2ZrkHpmnxuEowfsHw+wZdWJ2S62rPLoMthyIFtNz9rPojN5x6ZjdM3FQjtl5133J2Rg/vKQ&#10;uD04Rvm1dk7g/LJGIwyzaEBIwJwsEYSFcwVDNKBfEGIkYFvkH3j8MwbmGjzyfCMAR1xwqQw9+0IZ&#10;deFEOeX0s2TQiDFycr/BkQQ8W0ae134uYDva0Y5/AjgR+J53v1ve8W//ljWcOXCgHHnIIXYxR4/j&#10;j7fz/04+8UQZO2qUdDziCNsC3PHII+3svv69e9uNwhB2XCJCxCBbiTlPcLjmOTfwtJNPNgIRIvBt&#10;b3ubzUHUIFuAr5kwwYi8iWPHGjE4/eqr5YMHH2zjQAxOvfxyS6dcdpmBPCThDJUjD8nImYKz9Q8a&#10;RKA5+OrUuVNpjqE6ljjB7hy7g54BRxAZdcopu3zq+FLPWDil5szHNsajbA50lLE5knmQ83bGMqc3&#10;zolTSh+vI/U1mxOtKf2dQCB10sLH9Pmps3UreH6T1TxrYN2+FpOL49l6dD5/Hsre7oSHj22yOi5j&#10;sUbK5Fkna6e/kQFa5/Wlyl6XllNkZEIbMgAy0AkyI9HIHxxIOifUDNSZTCDQvB6CLW33Pikp53nv&#10;Q39wMIRj0u7w8U0mlp3MK5pD+6fjp4Sfy/lYyAaZ0MfGjDKQfwfsF95xnuRzUq10fdgSDBHoZCBb&#10;kVNZz/P+yRuwUwV2d7C+nzQaEFi7ptQj47L8HlymsC0YYMOBNMOemIP5/P3n4fbvtomtYAve7nmz&#10;4QjmNDtmDtbAPLou+805dH2kyIdnD79PX6f/PrN5Y2pI6ujDHNlvJs5Hu60nptSlqbebvIKyjaNz&#10;+3PtCcj5OvPw322pPim8vqg/YypYq+uurTHScYDbQTEB6CgmAt1O0rHStSDHt6dVQk7rGMO2/dp8&#10;Xh+QEYEgzu/zss4C+ZcjAB3ZvAlKyBkRWMX5SOrsqyNkpAHOkjpEOJ049Jx7FW7+XCvV62psKyVb&#10;tfKOmjmU1ZxhtkWd1rDVq0kdXIsKVEeTg/335FjSzm3EXNzALf1lixZbVGDZwkWyet48WTB1qrAt&#10;+NHaNVI3e6qsnHK5NNw0TeZNGi+yqrPIcsXSTvLa7OONCHz15H3l6132EZl8lEXP/XXSMfLapKPl&#10;LxM6yG/P7SA/GNxJvn1Gd/nO4B7yjX4nyPc0/eZJh8sr41V+Rz+RuweL3Km453R5ffdA+UNVH/n9&#10;sl7yw0md5fl+h8qXTj5S0UG+eHJH+XK/jvLVIcfIc8M7ytcmdJEfzugmv5rbQ3674CT5a/kgkZrh&#10;ItXD5bXVQ+UX1/aUL59+mHzsmAPlmZM/KN+/8Fj59bRe8psZfeVXmv7s6uPkR9d1kD/de5rIT4aI&#10;/I+mP+8r8useIj89RuRzx4t8/ESRj3YVeUTryrrI7885Sv504VHy17FHy1/HHCM/P+Mo+cngDvLa&#10;1d3ld+cfI38cfZT85fwO8tdzOsrr41RHY46W1y84XOS8w+XONYvl6e2N0nTzjbJ71UJZfOWEovcS&#10;CK9KIwj8XTZCYLD1r6LSyBTOxrMbbTfvMkcewoGtq6TYRTpeNi6EH4SJ2h6RPnaBiMpbvcLOTauq&#10;s0sAbOsqYDtjZW2M8tkYIniQTwhBu0QBUkbHM/KgmYg4ot82ZTescpMxdl3Slu05q2ztRsCsV1vW&#10;Z2qsU1vWZyUijei+fL88sGMitMoWL85seY3d7Dq/KMoVsBXZyCmIc35L+txNEBYQKKbnuJVS9eUk&#10;IJGBRqKpniHdS+oZIgg9EHWJLjbuNB0TSYWe7ZIL9KzPxbbVcLFFlaVGmCCrgCxhO6uRJyoPoQIJ&#10;iH6dSDESUMdlG6dfxELEpX0z9LnSdfH8kEV8Hzzijm8Hz+RbsYnCTPuUAuNUrFhp0YZclGE6VnCW&#10;OHpeNG1akbwTjPYPE7omouSYz3SsZfTMDeYb9FnQM/o2W0YPkEeq48XTpxeNCWqr1fbQBbZs9hyI&#10;UIhXbBUS0CMvuXXZtq/qfBDcbsOkRmYlJFUgpcJN17yLpmZ9l1pntlzVYOcCGvSdYcv5bcE8K8B+&#10;Mx2zprr1IdqviijFlr+BPJbOmm1HQZQvWWr6xabRb7na9RLVx8LkfD/y9s1wPVdwKzHfDAXE9rp4&#10;DiHfjE3cHqy2HHVs34yo53R+h90crLqA/DNbRmcK07XqxC5fgdS2b4V+N4gohRQk6tT0G84X9XxG&#10;xPK9YFz0oym/+0bse9M22XV3aTKw6JxAIv2yKL9ChN+MJeXhUpGiaMAPqxwXhCTRg8lW4vSCkXDb&#10;cDEJWCD/CgQgWFTRLFfPWmyRfqMvukwGj7zAtgRzOcipQ4bL4OFjpFPXHnJyv9PbzwRsRzva8c8D&#10;JwK5nReS7Wb9I7Ns9my7RRjSrmH1atvOy/bfy8eNM7INAo7Iv2Vz5sgcLQ/s00fGnHmmHPnBD8pc&#10;dSYos4UYApA8BOGp2n+5jku/96uDy9gTzjvPIv4gAq8cP16unzTJ1oFT8u53vlP6du9uZwYyJ+u5&#10;Wcdm6zDnGBL9t1zn5wIRtglPu/xyw8CBZ5ljhnOHI+6OGs4ojl568QeXdPhFHoC2DkOut5TLPPxS&#10;D2T88hBSLhghpT913s9lM8QLQmycCMrcNuz92kLaLwVjMB/zezlrj+OTp93WFWXsluNUFsQy81lb&#10;0n60PicER0pOuE7N+QeJs45jTbs7/9R5/o3CxoxpqXYHRCBkmBNjkGb77xeIMVKi5KiHAKQNIOvy&#10;TrQ5nIyjzdvBwQlpl40TQVtG5mkZ5MfzsqPFvAdp33Ts2O7En80fx7G2uK6D9Pl5Vifs0tQRSL9Q&#10;X0AgAfd9f4CTgN7OeyyWT8aMxMkBWufbglMb4XdGHXBZJ4JcJhCB7xe/wCSs0QFZF0hut60M2g8i&#10;yu3C67zscGLOiStAmXUwfir7RsE4vh7ygOdP8/acydz+LNYW4XnaIAcZO60zPcZvWX4NrYH58+Sd&#10;5xknr6cUaRv5rH8OjJPqENn8uPmxiojAOEYKG5sIPl0rz43+fFxgMv5c8Xmc2CtFwjGGzYf+FAUC&#10;kDRHBgJdF+MWE4G5cW2+hPzLIydftDUYR1cdInNEa9ebg1rNzY0r19gFDxxCX7mmPBAnOULPzu8y&#10;p1qdrVp1Xs3pVEfNnOfmItk85l8/1cZft3SpOfOkOJhlixYZaYJzz1a0Ffq3FHz+1vWyY/k8eah6&#10;lSy+cqJUzZgiX7tre8Cd2wr5iEfr1shj9WUW6Ub5hTu3Zm3P7myWr9yxRZ6/fbNFGD5r0Ybr5Nkd&#10;zdYOKcZWWUgy7+PjfHZbg7WxPZny3eVL5d51y+Urt28xmS/cGsYALvM5HeerOv/H11fK4xuqrQ55&#10;+pF/+pYmTbfJhxvK7Tl9TURBzrxkrLUx1h2rF0v9nBtsPH/mL+/eJE9urpNPNodxWfMX9DnoD3n6&#10;oOrrnvJl8nDNavl4U4XOXyV3rFkkFdOvlbvLltoZgZ9srpLGm2+UpVfr/2dde23RewqEQiBOjIBS&#10;m+FSjOYmfdfqVNu5dRAN+s4B793OffPIuYpiIsjR0KR9tt6uzv0tUle3IUQ2VdWHSDJIpNVrDVUr&#10;VsY8ZNU6I1QgSiwSSEFq21XVhj0N9gxBGG+6VjtlSztnu7FVlegpCJR0PRB8FslUGS4KsW24+mwA&#10;8gQyOpXPoxwbhgA0W14W7NjIqfmW8v+Oq26+2WyZfL4/OoZsDJG1+hwKu8E16jfcGqy/LY/u4rdL&#10;1FMkXVbr7yU/5k3XXGNRgU1ckqL6hqjLdKz6roH447fNLa0rVxkh6HqGIES/IUqt0XRuZdVL9s0A&#10;uo7aipqg51VrwzeD92Y6rpQVc4uf1S6n4FkhOvlmYDd7+c2Ye90Uiwx0HWffjIWLTN+kq+bOzb4Z&#10;eTKQs0pt+ytzq36NfDQ9b5JmtWXb3g45CSmEHVs70Yq1kawtTZytXb4mROtt2il1+g306OnaSgjt&#10;etVzOCMQPVezrRziFaiOLNrV7HZjsGWIXXQebRldo2O2sfK+OAMSW0YP9m02e24ZrUi0qW2jhghD&#10;z9gy5KY+E7+vvHyKRdNujP8os8j0zLnsZQshW7Hl+abjldGWAXaW9ucfD/zvQvbNIArQvhmq6yZ0&#10;Hb4Z9g7ie7CzZfl9a990PAfbgtl+zj8e1NeHoypM10T4Eg2o79e/GTXx+xFIQSJe1YbNntGlzoU9&#10;69880vC9CESsfTPKKmT+0hWRCCwmAwMR+FDLcwKJ9IsE3zmXXCnV2++N7Uk0IGRhi2hAtgQXRwOG&#10;C0IKJGAp8i8FNxKfOmSEDDv3Yhk84nzp1vs02xLM5SBnnH2+HNe9l0UDjjiP9nNbOtvtaEc72vG/&#10;EU4EssWX23q5wXfq5Ml2Jh/RejP1j0/3446zfwGEKLxJnZSF06fL+HPPtRt8ked/uDhn5J3//u9G&#10;Gp49ZIhwriBbiYkUtBuFBw408o8zBclfH6P7uIF4uo5zjY7DWBeMHCnveuc75frLL7foQ+QA24Uh&#10;EdkSPGXSJLs1GAKROVjrtfRVeb812MkLHDQcPBxSHD7ILr/BN5+HDDOST/MZUaagjXqXo877OYHm&#10;RCBwOZfNl/NEoI9FvRN3jAMRZ3mF9/W1GRGo/Xw+l7N+UR4gZ+O4DGlsS/uxDpehnjGARQ1CaijQ&#10;I0SDO/cOd/hTtEbitSafwvp6fi/knQwEkGNG0EWiDCLtA+//byPLaA+kW0idVAMZwZa0+ZgQcEYo&#10;Qso5SeipIkTqFco2VsyDdFwj8+KcLmvy1CVl3/bs5KKnLgsBiEwg0VIyLeQd4XdQINgCCiSg5wEX&#10;kWT9o2xhjIhIsICD9tkn2xZsBJbbCe363ozk0zzkSkoEfkDbwni+fl9bIJohwjzP+4fUI3Vgk1av&#10;qbc5CUcemyDvkXcGzbsN+zgmo22szck56lgLsj4efVmLf0fyc9o8MW/jxGewsckryNPua3P4ekmR&#10;RS4dw4kyZPYG9ozoPw9dO+P4fHsCz1NyHAXfUebx37jD+/pvNyvzbLz/5LIOI/by0DViXwD5dGzX&#10;AzIO1lFMvhUi+fJEYJuABFRZ62Pj6lgHJkRgQgB6n4z8K4nQDyKQc6mMUFEHia1UtZW1UqnOJY4e&#10;TqA59JCBOJ0xWi91ynAGIQKJ3sHhw1mGyFi3urxILsWimbN0rsZwk6iOTfSfEyXuZPI3m7/pKQkI&#10;ILhefmCXfOu+nfLy/Tuleub1Rny1hsc3VsszkWD7zJY6q4N8g0B7tG6t5b+4c6M8t2ND1gciEMIO&#10;shEy8NPaj3kh+J7YVGMyEG9PbW2w6ETG/sKt62P9ZiuTh3ybe9nF8kDlSpsPYo96iMdP6boYH9nn&#10;d+t6Yh9kvqRje5k5ISvvrwgk44fqyuRLuzZKjT43c0P0fXZrvRGE9L2rbGkkHrfZc9DO/PdXrrAb&#10;lmnjchC2ArMGCMl71y0zUpFn4rKQihuvNb3nyUAjEtRJ5lB/ou24sIIzvZrZDoxDT6SNynAOmV2y&#10;ofZABFY4l628JEkFmjjnTMfEqWd7I9FkVWvWGpGEzVUsWSJVmkJSGRm4arWRKUT7EP1jUUAe8dO0&#10;OWwHjONAvlSqDWNT2DLESbBl6ha0WAvnm0H08AzYsZHbms/Lpagq13kqauJ6V8pK1V0gAAuECfYM&#10;KGPHyJBCdOfHI0rOiDG2pKJnTTds2SV2sQJkmb4DzmO0CzP0N0uEol2UoWuHqGot8tZuS9bxOJ8R&#10;4gTiqAoSSXW5bsnSoGfVsZGBa8syfRshqM/nN9raeXYN3NqsOlI9QwBCTJVrf3RKhJ7rOURELmmx&#10;Fs6SM/1iK/rNcFIuL+eYN+X6EGmouub2aS4eQZchCjDoGZv1FF1DuJJy3iWRa+l4i6bPMCLbLlyB&#10;YN2wPd7GvDOQrZwlp7acXUxi37XqwtbX8pakG1g2d4HdmEykmpGAFrVXaXquMj0vkcply8yGg57L&#10;s7S2rKKgZ4gpXYeR3HybdRxsHfKPZ4SYq1AdGBnYyrcZO+BW3wYdz84HjN9mojRTuRQLb5xueq5a&#10;q7+bVWulPJKs6bcZ8g9C0L/NbsuUCaZIx4MYRn/2fYBgVR3zzSAS0OpU//ZdURn7dqg9odtwzmC5&#10;kZjpeI46yMBtd0id/haItrTIU7VnfoOVqk+zZf7xwL4V4Xth5Ct6Xldleua7wVmNnBvotlynv3fs&#10;uVL78qyXX31d3B5cigxs/ZzA3gPOkDXNu0I0ICRgShRaNCAXhOwpGjBsCU63/ubxYfCpz8hNK2vk&#10;1MEjbFvwBROutLRz1562FZhzAHv2HWAkIGcEjjx/fEtHux3taEc7/rfCicBrJ0yQWddcY9txifwj&#10;sq9C/0i97z3vsbP7uN2XaDy24O6jjhmdIQnZtsuZFB886CAZN2aM9DzhBDu3r9/JJxuR52cFzrvh&#10;BjuDkG3BEIDcDDxX60jZQjxJ55x80UVGSP63Oo8QiFdefLFtAeb8QVKiDrl5mAtJqvSPPeWh/foZ&#10;IcmW5MtV/vTTR5jDiFNHimOGU4lDSt4IsGEh+o+8k2lOhDkxR5qXsb4Kz7uck2bensKJNQdyTuJ5&#10;HZF7Pq8TjvQrRUra3MjpGGnEoafA5yDvz5GNS/8cXM77p/VOgDhpYYjOvSN1+lvD3sq/kTFTHHTg&#10;foFMe4Mw4i1XLpU3Yu/AQtSf9YvtaSSfIfZF1s8a9H5p3zycaCTv83sfa4t5CEAAYcX7CSRaMVoQ&#10;eIZi4s+xn+KA/ffTtUKal+pXGM9JG35f+duCsZE8EQVpwu8PeUB7iAZM1xhIPz8nkPp93x+251Kf&#10;tze3xdQmnYhzWcg6J+NIafN1eB/qkHMiLxsr9vN266vrYBwf2+utb5SlzeWyuSkndayBsr83y2vq&#10;c6ZAHv2x5lI2Xwr0y/Sv/VIwD+v25wT5/l7H+tL36HBCzp43ynvq/R0+Jmty3dtafLyifLApgCxI&#10;x/J5QfpMRso5AQh5ZwTegTaenQ8IVKZVRBIQZOtThDGdBIwRhMkaKBeTf3nErcE4UuoEERlE5I45&#10;lupU4gRBYFjkjTqYbG2k3MIhU8eK89FwkiFNFkwtbBFLsezmeeYcN24Kt8RC+EBAQJwQaeJb+Tzi&#10;ZLXOhWNJPRcAuKP50n077FILCCtuDQ5kGQRbIM5SQHpBpBERSBlCzck44PmQbpMv7toozym8HcIO&#10;kPdIQKLmINA+tbHGxidyL1xcEvoxFoRaIfKwsC76PqVrJnViEeLQ5wCQfUTykX5mS718ejPk5Tbr&#10;QztzEr3H+BCAz9wSCMhPbqgyGfpCeLIGIg+b5t5oa3xyU608VL1a7q9YIRvmzbRzFlkLZOZL9+4w&#10;0vAJfSbWAnm5Wt8BZMO83BZW28a5YbsRUxu5gGPb7dLMWXUWPbU+kCdE21TWWBSg3RRNVBLkWmXr&#10;BAREoJ1BSURPeZXN7cQZBBMgSq1ax7PoHiLYdFyLslLHHgLbInxi5JpFE67lFtVVRphgT2xnNHvW&#10;sbEnxk/XsHDaNLELQVhrFaR26e2JoGz5GrNjP6uMixoqICAgviIJWK6p27Xbb8jflJEnyBJFmB/f&#10;tnFCTG29TfV8V9CzloOeN4RLH4ieqqi2yKlABBL9VdUqeQLYVupnykFQldtWz/C7g6RCN1WrVK/o&#10;OaJax7Ytw8wDUcX7jQSMfTdUxogo7cs3ApIu1XOeHFo1d362DRqbgABL21NUV+h7YMutgu2frNm2&#10;AhOpprp1/TpczwbNe8QabSX1DLm6cYfa827Z4Ho2Ujtsazd7VqBTI6jU5oI9t6HnKdebXUAEomei&#10;ItdEwrJ8seoY0lX1BTFYtO0dqF5q1ZYAOsae+UcT07PaPP0YA/tZF4lt1zP2m67Dvs2qW9cz/6CT&#10;tqeo1XdqW5qNKN5ga2auCtVzql8HJKvpVtfBWoKeg32znvz4dvuy6rl5q+r5lrtkI3rmW9KwKW67&#10;bzbCvUH/jmAbfp5jWHtNi/HAigWLbdu76Vn1VaX2778x/l5hz9hKlY5lNhx1HL4h+i71GwGwK74d&#10;kK2UIW15dotGV73uuPPeYjLQiMAHWjkn8DEj+pZWby7eNtxKNCAkYOFSkU/Kwx9rGQ3YGvn34U99&#10;1jBvTb2cNnSUnD7ivGxL8NGdu0rfQcO0fqScftYYIwG5JXjkee1bgtvRjnb8k8GJQM7Z4xZeou+I&#10;zFsya5adE9ipQwf7n9bZ114rC2fMkBsmT7atwchOv+oqqV2xwm4bPvLQQ6XHccfZZSKcDwh5B0nH&#10;lmJIQYg9LvyA6GML8ORx44zcg8CbMnGikYpcNjL89NNlULwABILwnGHDpMvRRxuhyDmCkH2XnHee&#10;EZCU5+j/SDMG482eMsWIwMyZi06ZO6g4ehBcTno5SdYWkM9IO01TosxlINkg31LSzsjDmE/lXQby&#10;z+uyVPukUYAtSECFj2UkYSxbm9fFstdnaxxyfdbXkY2vqa1N8zyH96GcOuOO1hx+CAHP52VSuTzy&#10;cm3JtgYceUg3IuUsTeDEmefbkvEbgUvJgIJcAcX1+yRpAFuUvZ5LPdI+Pi5bc0O/WO+IckQ0MoZd&#10;CqJlJ9AgzYrJu9CW1lnetv+2JAAh/7gg5MBIAqbjhbRAzlmd6hmwLfgQfU8pEQggfYxQiXJO7JB3&#10;maJtwQpfJ3UQUIEkK6TASTnIMd533l68nTYn6VIyjjrmcILJ5GOfFuMonFh0sH7aGc+JQ5ch5TlJ&#10;ncSy5+CZ0IXC5ehvedblUFlfq9eTsl5IJ/rlf1ulwPpSssrfAfMzVvqcPl5RXQT16TtM4WO31i/N&#10;O1zv9o6jPnwbsOepB6n+0rFtXv2WOwp9EzLwwIOMCMyvPe1XhIQEZBzmTccNRGBB1p/d1+KRfy1g&#10;5OH+Mvj0kUag4GhaFBbOnzp+kAM49MGpWx4ihtTpzJ9rxu2/Fh2jjltaXwpsTeTWR84lCxEnFXEL&#10;YSAQ3Kl3MD9OnaXqYOKQcYkFJNw37rnViLK71i7JCLTbbBtvyAcUCLhbl83L8g9WrSoiA0FKJLKV&#10;+IuR1INM83ZIM/JOzAVicJvsXDFfHquDaAzlsGUYQjBE+UEuUgbknVCEPNy4YKZFK5K3dp33qW2N&#10;VscaISWf2t5oz8r2XuogB5/XcljDViMUG2+60SL62NYLOYockYCbFs6SD9WtjcRjk9yxdrE8ublW&#10;56i37cgQhBCREIrPawrBCiF4w4XnmmPPe4Go5Xyw9F2ydQ7CZOPO+2XD9jvNqbdD/tniZxFW2y0l&#10;Ug3yBNhNr+rkc7ZgOlYKotQgeizaS20AgoFoMiJGsUGi7iCtLYJVUyOirE+FkQC0A+rC9kl16N2e&#10;9XmIaiJCjS3C2HN+fnaNQJ4QEZtvywPikrPJ6uo3CufD8dux34nOh9747bgtkwdOnHCDsBOBqZ4X&#10;3FBM5KBDdLtxF3q+w3RuRGCqZ11D0PO6SMhHPbdxvl6RnlUnrAEdmZ6jHvkmoGf0nelZnxGdEn1l&#10;erZ/PFA9ax+e278bbCWFgNmTnpHPt+VR0PMGI3wyPavOfEuw69jTlapf/3YEgqpYz/lIV2x3w7Y7&#10;ZJPpOZDbRKpxxmlBz5tUr6oXbhjO9FzTZrSok62uZ2wQMtL1DOmEblvo2UjuRM+altIzZBfP4/+g&#10;0mL+qOe1uWjIUkj1XKPrsK3HmZ4L9pym6Tfat7uvmjsv6Fnffws9N28zO0bP/o8I2G/Qc9yyrLbN&#10;uYWuZ9uiTySj6iUdK0VNBXaIngNpyVpYA3rGXmu1HZLP9Kw2xDZtJ1Z5TvKmZzsDN+pZ+5ue582T&#10;qob1svOu+xIy0IlA3x5cfE7gvDUNcctw6WhASMD7bEtwvFAkRgOyJbg4GrB4K3AgAAP551hQvl7O&#10;m3C1DBg2Rkacf6mce8lk6dK9t20J7nXaEOl/xshsS/CQ9u3A7WhHO/4ZkRGBZ59tt//27dHDSEDO&#10;/3v7299uZ/ct1jIEHdtzxwwbJuPPOUfGjxkjl2jKtl4uDzlzwADpePjhcs6ZZ8qYM86w8/36RSKP&#10;M/w44w9y8MKRI+1cP7b5MiYEHyQe80+44AK5cPRou4jkYh2by0MgFyEeGeOGyy+3Nc645ppwW/GQ&#10;IbY2yMmzBg2Si7Uvl4XgROKsZU5ddNxwEJ3k8mg+jw5sDSlplqbAZTz6zog1oHmXTeWNUFT43E4w&#10;ZuM4oahwYtHLRWPGvBOTgDUwRlrncr5G65P09zSV8WexvK4ndcYdqcOfIdalbRAeWT6mKUHgcJkM&#10;JWTeLNLx8+vy9kA6FUgpIzDUlgp1AZBXfrlFlhbJFeeRMWIoyqSyTrAhVyDF0v4BPo/DSLSsb6wr&#10;Krs8hBjPVkwAknImYHouYArGcmR1/KYism3Bqksn+ICRKYlcSspYu8r7eK6HMAf5UKaeMwKDXKjn&#10;nQHGSN9dlo/vlHdJfp+EVAPUMR55l8+TgNid9aUtgnrGoS/t/o8LPCdyjGcElq4rtTObV+voS5m5&#10;fEyHr8/WGss+Jik64zvmY7ottwZkAmkV+mXEluZJfZz095XVRXi9fT9LgHrXRVHf3Hg+jo+FfliP&#10;vVNdi9lFhJdp57ZfGyeBP489WwLvD4x8ixGBzGX12ieguJ8hRwL6/OmYIMi2nLtA/IUIxAICCRiI&#10;wBHmKFkE0LpwcQKOEA6gYeUac5RwvklT5wtSEIcrrWsLTZt2WVQPzrwRgUT2qPNKNCBkY4U6XURQ&#10;eRRVcDaDwxnIk5vtXLwP15cbmUUazvALJBtEVjHBFwg3yLdPrK/M6pyIywM5xiDi7qNN66xu+5Kb&#10;LUrOibpAxm0pmiuNGCS6bvm1k+NW5ED2scWYfECQIQ+552thjF0rF8jmhXPk6vNGmRzjgy/rekgh&#10;ADlD8As71hvZSOQfco/UrgkRgLepQz13usmO6n+KnQP4kYZyW8N9FcvlNh0fEvTW5XOF7c2f13EY&#10;+4u7Ntg6PtpYYRGTjMXZi+jdHHp9RxZ1lCMa1q1eJ5tuvUc2KHDqmzfttK3CEFUbttym5VtDNFVN&#10;Y9jK2qjOPqli3YrWI5MgSCDKIC9wxAPRsVbtpsEuruFWz8b122PKzbcbAkGl9lq1Fsde7VnH4HKK&#10;/1/sWe0XQmJv7BniJK/nihWri+YpX7l2D3pWPUQ9c8ZaqufKNrbnm54jaYeeIav2rOeKoGd02Jae&#10;XaaEntmu+ob0vLlYz8xVpOelf6OeVxbree2y1cV63pzT8+ZUz6qfRM9Va1qPaAx6nmcRgW+JnvU7&#10;vbd6Jgo2rWsLLfXMDc0rLWK1LT2Ttq3n4t/6miUrZOOtd++9niFko555/nSsFJyRCGm3WteU6tmI&#10;v9b0zD8gFOm5rKSe58xfFInAHBlY4pzAmUvKbbtwcTQgJGCMBuT8wCQaEBIwRANCAj4uj3w8RAN+&#10;KIkGTKP/Uiyu3KjzrZO+g86SiyZdI6Mvmig9+gyQsZddEy4IGTxc0+EyYNho6d1/aEvnuh3taEc7&#10;/hngRODkCy80so4ovfpVq+S4Y46x7b5cBsJ5gNzOu1b/CFWoY3HpeecZ8bZk5kzb8nBcx462HfiU&#10;Hj0sGpAbgrlhmC28IwYPNtIPYg/CD+LvCp3jghEj7Hw/ovqQmzppkm0dZk62/EI2cikIZCKk5NXj&#10;x8sk1qdjsBWYNs4kJEqRMw2JKuSPKGcE4tzh2OGMkeLImWOnqZFlkfhK4eRcCiPLIlHmyBN7yDl5&#10;ZiSdAvLOZWlHLkMc1/M+ho9j/bR/q0SgphlhF8cx+aFTLY9MOgb5dGxHKuvzMwbkn4E5IhFYysH3&#10;ssNIkxL13mbtms/6R1kIkpSgSWXeKvi4Rr7EtRiS+d7I3PR1Eo1IPoeRbB8AhTqPwvM8JFzWRj4p&#10;p7f3Zm3WnoxRqpwDbSmyC0E0T1/WfSBbgdsgAbO8AlLO6uJvCByiOoAIdAJwH31/pMikKUAekoW8&#10;RwMCJwBTQtCItawO8ii0kU/fVZ7E451kbZp3Mo2UciCZYjRg0s+g/dK+Rtp5PoG/f0da72P52J56&#10;m8ua/WmZFJ1lyJcV9t1SpHO2BZ7PSbOMzIpjoHtfYxG0n+d9HNbpc+dBPWMhl+rN++ZBG31M/9rP&#10;34O9U11fCuqzfrGv9zdEEi5F9pwKI+EiEchYRevO9/O2ODfr2ff9LYlAkM5tJB/zOPEXycc8EYgs&#10;0ek4bDhR3AhMZIVFn6iDZM6Qws5eUqeolPO1t2B7adMWHM2tUtfAOXCNNidnOZmTuWyZnedUqfnU&#10;2YSogBTyqJNbls6Vbz+wy8i17zx4m2xZcrMRaQACjAg33yqbAuKOtHB+37YYVRfIOcgyZD63rdEi&#10;54j+Y6svRFog5LYYCQd5l0b4+Rl/XiZPlB5kIpF1FrEYyT7INqLzvqhtyHCxR4hEDBGHtLM+oveI&#10;7uOcPi73uGPN4uzZbFxdK89IH1uXyrJ+1kZfZCpnXCs7VyyQbUtusotViKKEDGU9kIC2PXlDlTxS&#10;s1puXRZ0+s17d8i37tsh31QQPYX+ceiJjoM0MRJtbXHk55JZc6RZnfmNFq222xz5DZt3WRQbWy2z&#10;22DV0Q/nCd4qZStWt3qGnYN3bXbBvGon2Au3hTZuuFWab7nbzmBbr3OEba7rQxSPOvM47WbP6tRT&#10;R0SWnx2GLXMmJVsIif4pNe8bQdPm29Se2RbMNnfOu+TyBrfn5Zk9sz0x2HPYGmqRgI48cWJ6Xt1C&#10;z+jLtlOiZ7ZWRj0TUdWaniv0WfPbuvNga7TN7Xquqrdtzg2Mcavr+Q7hxmXOFeT237yeiewNemYL&#10;rOu5PNPzntawJ5iem8P2a9Oz6qZSbahIz8sLRBUXhaBTI6bidyPVs22njXrm8qOi+VTPkFQWrWZ6&#10;3m1ElelZy6Zj17PqBFSvq5X5e7hAhrnZzgspBjmFTXJzM8/VrO+1eftdQc+bdoTtz7bNtdzkWa+R&#10;VNiu6tijDI0sdD0rluSidt8ouEiG3xMR2zWm5wrTUSABl9uZeZVE0+q3Gj1zFFNqz6X1HIhAbCs/&#10;n+lZn72lnm9XHW83mzaCkPNHsb+apj3qmQhAfmeZnvXvlt0mzHj6Tk3POn6TzsUFN7wHdBj0TKQw&#10;ZKDq1PWs3xDX8447nQi8z4jAwtbgAhF47ZwlUrn17uJoQLYE56IBCxeEfDxcEBKjAdkSXBwNWJoE&#10;/Ah44rMyZ0W1nUU48oJLZYRi2LnjpEOnE+wcwF791TcdMlyO695bTuzVr6Vj3Y52tKMd/yxwIpBz&#10;ALmEY6X+wZk3bZpd6sGWW6LwIOCunzzZzvNzQg/ibumsWbJc/0j1OvFEi+47sXNnI/ogAoksHDZg&#10;gJ3zxzZiziCcqHPQThliD/IR0g9SD6Jx5JAh8p/veY8Rg9Rx6/CwQYMsKpHtxScce6z9qxSRgFwU&#10;wlmCN15xhRGFbFO+Wf9Hwy8LMedPgUOYOZIKCK+U/GoLRsBFsqwUkCGFMEPO5CMBlxJ8aRSg98uX&#10;gZF7kbxLCUDyTtB5u6eM4/NbvYKxfD3p2MgCn5M8Mja2thelEe6MO9y5dzgRkjnwSZu3Q2pAdJRs&#10;y/V/q5ESjuk6mBv4Wkr1TZHKeD8INci0AkEHYRbItoBA7DkZ53WFNJVPyj5WJO7oT95IQk29XCRv&#10;5SSv8HnT+dkC3BoBCNLoPPJF0N8PpEl+W7DpVWFE3/6BZCHvbZ63du0TIh+dCCwGxF+IBgxrcIT6&#10;sMXX3l9MU/i7MbvSeUnpQ1sYO7c91hHfK3nrT+p5BcSSzR3L3s/lyGNXtDEvZSMik2f38VzOZZ2w&#10;9LLLUO/fL7e7PcG/ecBJLq/zdbWJOA7Pa/1LgLFYI3L0SdNSQDZbT+wPeC6i/5wALFpHDtm23Eiw&#10;OfzsvpS0a50MZIzY16MBfUuyrsNkk3FS+NyBAHSUIgFBMRGIY42DjzNJatsq1UGiHKJW1hvhU8rx&#10;2ltUlFWrA3aHNG7caVvPLILFnC4FERkcnK+OZrU6jpAnFk0VHU2cTNvep2nVzClGABIRSITclsVz&#10;bHst2DA/pPm8o272DZY23DTN4DJE0a2acrnla2dPtZS2dTdea+XK6ddJ7axCvY9BCtiOS8pZfHUq&#10;3zx/RqhXmWVXT7I8/biJl35s422eN8PQdPN0g8uQMidr8rVU6zNPv/h8uX7sGNsaXTfnBhuLNuZb&#10;r7KVM66zsVnnvMnjZeEVl0rXjh1MjnEor5pyhfWvmXW91U25YIxcc94oGwMiEL1CMnKDMPq2M+Nw&#10;6JetyKJ7eG9cfpC+23nXTw0kIA69Otk48xtvudvIKi4UWTr7piL5vQVkDY44DjukSWPzLWZDzbfe&#10;Y2QgBBH2VN+4yeSIvMpIQCew7RKPYMukrB17Jkqo1JxvBEaS6TPWN2+38SELDLoOImyx5Wp9Bi45&#10;MZKqhD0vmz3b6tj+jJ6NPOEZ9HcBEZGf0wjWSEqZnu1Mu91GmCyfO7+F/N4AsqaKc+T0d2kkoN3I&#10;ersRgc233GMXjFj0o9bXVNYawQI5hL7pB9ln+nUd67qB6bl2T7f/7hnrt6HncENsTWV9Qcem53AB&#10;hF1w4iSV6tmi1PT/udExWK55j2Bj7abnFdqP96Rrzs+5cRvEdtiKjU1vvCWQ3VzasmJeywtm9gZG&#10;8Ora0QtbcCG2Id+MCLz1XmmCoOI59TcT/qFE7Rk98zuAYFVbtn+sAVHH6L6uRvXcxiUrewvXM2e4&#10;1tQEYtv1XBkv20DPTgaGiNfFGeEKIAOx57A9WPXMt0PXj65Z++KZs4rm9O+FQedGz2zNhvjbGyK7&#10;FNYthdBba8QhOobYbNq8y56PbwffkHBpzrZwFqL+1vz7Zv8ABvmX6NkIwXXVskKf3UnAAhFYvDV4&#10;ddPOEA0ICVgUDfjhQjQgF4SUjAaEBPyUPPqJfDRgQgA+AZ4y3Ly6Ti68fKoMOHO0nD/hChl14QQ5&#10;oUcfzV9l24F7njJQju8RtgT3GXhGS8e6He1oRzv+WeBEIBd4QKhxsy8EG5GBVfo/WJece66RbvzP&#10;FcQfl35cNX68zL/xRstzgzBbgzn/j4hAtgj3793btgcT7ceYRxx6aLjwY9w4I/HYLsyZgUQWEm1I&#10;3QTNQzoepE7XoL59bYw+3btL106drI5LTDgrkPG5dRjSEFKRW4Tn8gdN1wKBaRGB0XnDybN84iw6&#10;AeYEWZp3bL/3cbliwfoWJKDLOpFG6iQdeUg1x3EjZkrZpgfkzMtXldx+PPiy5dJ020ek69mzszrG&#10;oa/PZyTdkAI5yPwrmu6RSXMbrW7qii0yt2JXNr9BZbwv6/c1M47PQ5tH/2Uko7ZbmsvjiLtTnzrn&#10;ToCkTn/abjL/XSA4nIBzpP1agxMTbwY+H/OzDp+b1AmNPcHH8L6QBtgX5+t5VGAWyZchR8x5vlSb&#10;IvQv3Q6RZ2f8UdZ6zzshmBGDIBmHMdkW7GQktwKzZkixlIQrRch5fbZdWX87Dt8WnD8fENhvTnWD&#10;rvNt3C4cxi4QjU7yUZ+SgEbkKFw2oEAYlXovXuf2ZoSajkEda/I8cPtN4f3cbpGhDmKHsanL90mB&#10;rBN+TgQWjYlMHIN6l6HN1pvIu43R5s+WwudMy0ZYRRQIMAiv3GU/e4C/w5LQNmR8zlJrSYHO03Xl&#10;4fpoCyar74B1mV4i0WbRea2RgQcUyMAP2MUhjkACUmf2HElAkI6RRxEB6IRflk/r4sUiCs4ItIge&#10;dXogSdYuXy2LZszcY8TWG0WIxMDJ3CG19c0hoqWsys5xq4G0WcvlD2WBOEkiA504sWgTTbnogog8&#10;IvWe2FQr6+cF0s2REnX1CvKrr7/CthS7DASck21O6DmZR5unFdOvtXbgpB11Nkecp0n7Wfv8QOxZ&#10;30gEAkg6q4/ygP7MDSDlkPG2JVdN1PIMWXP9ldmaXJ5xAM9C282XXSxjBvYzco96UmSvOe9sWT3l&#10;Cht73qTxFlkIOUi/+ZdfIot1DohBCE7aIQIfqVlj+nxu50aLYAxbKxcYQWWH7kOeEBUEQaXvDCc7&#10;/44hqSr0nb7ZCLAU3CJMFCCRSjjubO1r3LTTAAkHOWURVLomu3xhTXkkTEI0YJXaNZfUvJVrchDB&#10;ZedeQpBVhSgtIw/098TlF9i03VYaSSrIQN9GCfj/VeybCCYjAm07I+QJ5A/RlzpOTWOLc9YgARua&#10;ttjtrmn9mwHkVGOz6pbnWb/V9IqOIVCMcG0OkWJ8IyySbvVaI0vsmStrFfWq57ktzhB9KwB508Q7&#10;1zXYllW+Geuq7btRy0Uxpuc12bcDPQcyKnwzHG7PYdtosGcIIIu0U1tZs6z4XEii4pq37JKlc/Z+&#10;G/OewDwe2WoXc5iedwQ9Q8JpvZ+hakSg2gHPm36jy1au/bt8o40IjN/oujfxjeYfEGy7OTZtZGAg&#10;BCHc7BlqiknLBdP0O7f9Tlkxf1FR/ZvB4llzTI927iF65tuh3xAI7Sb9bqwnyrRxs9k9urULRex5&#10;FWpTkKwVayrt3fu3Y21VbZtbg5dUbdJ8uiU4RgOyJbhkNCAk4CfELghpNRrQo/8C+eeYv7ZRpi1c&#10;I30GDpMho8bauYC9+w+RCy67RoaefYGcdOog6darn3Tvc5p069O/pVPdjna0ox3/THAicMhpp8lN&#10;+lFmi+97/+M/jIRj+y4XdnQ++mg58oMftBRCDhLuiosusuhAogb7dOtmt/kec+SR0uGww2S01h1+&#10;8MHSS+u5dZitw5B5XPIBeQcByDbk0WecYaQeEX+QgwBCkTUwP1GARBuyBrYc9+3Rw8CW4kPV4Vow&#10;fbpFEkJUspbZ+geFKAwcPBwxS83pC2XyEF9OiJXC1Ys3Cv9dPKu2QK4paHNyzEi2BEa8gVjurLI7&#10;H3xCfvWb38l4H8dJxEjUXTi9Wn7+i99I77Hzs7l9/IyIi6n3g9T77HPfkDUb7rN5tt7zCXng45+3&#10;Z2JM2i1FPqb0JWUs+mRzRJQkAhPgzBc55pRjnTv7Re0RTogAj3qi3vu8EaSEoM+ftueRzmNrietw&#10;MiSVdZl8HYCU8TYbJ46FHRmZsC+3+B5ogBBM80TdkaYoqoukHPJE6R18YOgLuMHX8wD5/ff7QLjY&#10;A7JB2228SETm8/Q5UO09LZMyTyDiCghkW3Gd1UfizchACDv9DTlhgl72U11YdJ+mTvQB5NBNWucI&#10;24LDeE70tZyfckC4ObhACB58QLi1mctTeB8p/B05oZa+c1uvrsttkPeYpml/wHz0Adiu17dA0geY&#10;fWmdz+mgzPjZb0JTa0OOck6eOtaLndGvNfi85BnD7dJTB3pN15lfdx5GfuXGoI53y3ssks+tIw/k&#10;vb+NoWtBv24TpfqkYFwi+MyunNDTvNliHMPJN58jBe30NWhfJwCJRgxjtE0ApnCirzQOLOg9yvOP&#10;Unknam+xct6CcJaTOlMc8F6eO9ssRRORW5A2CqIwLNICBxNHHscL4gQSB4ceB3gpkT2QUIsyJxOH&#10;k3PxOO+O7bBsYYXQW3LVZSKrPyjyfB+Rv56kfxkPE3lNy69rSv53H1DsJ/KK5l88UuQjXURWdZS/&#10;XHKo/GHSEfLaquPlV7OOkFcmHSa/ntZBfrPsSPnTmk7y+qYe8peGnvKLOSfIN8/pIM+cfLh89gRF&#10;t6PlMz07yqdPOlaeBD2Olk+ddLR8otcx8uQpx8hTg4+TZ4d2lufHHS9Pje4mTw3vIk8MP14+fsZx&#10;8vioLvLJszrLx/t3lKe1/qtjT5CXLugqXxzSWZ7sdaT85Kru8r2JPeR7kzW9uJN89+yj5aXhx2h7&#10;B/ns6R3lsX4dZGeXg2XrUfvLfd0OkseHHilPjz5avjq+i3zv6hPllRu6yR9v6i6vzeshry9RzO8i&#10;vxl9mPyk39HykyFd5et9Osvnux8j3zy9i3zjjG7yRNcj5PETj8i2HrOd+aV7bzVdr1GH3ohAc+iJ&#10;DAxRYBY1WtNo0aKl3vVbCUiw+gZ12NVpt2i1xi1mP5QtQq222QioUn3/FkAk2tlkatdNjRtLyjiI&#10;RmzcELcG1zQFEhDCRG25Ftt24sRIqlUxKnCJbcfFnkkBpIkRVIuXBj0rLDqJ30ZVnel59eLlJdfw&#10;VgJyEd02NPI71WfS3zW6h1CBSFkxb74snHajyr55Aqrlt6P1MyP928H7rqvb+Dd/O4qIQNczRODa&#10;CosK5MIXiKFSa3grwT+2QHDbxUkWsbYxbF9VnTc0b5PKdbWyZObst4To4/KZOrWhoOsmWb9+S0k5&#10;UKPPDllm24P194Xd1RBRiz2bTQcysHr1GqlRPft2bNczxLaT2/+K347ps29Otgd7VOCDtj147uq6&#10;jBAsFQ0ICZhFA3JBSIwGZEtwIRoQEvAJ+dAnn5THUiIwRwIuXNcsMxaXy0mnni5Dz75QRo6dIGeO&#10;uVAunHSdnHfJlUYCQgr2GXCGRQOWdKrb0Y52tOOfCU4EQuydP2KEpWz35Vw/LukgSq9h9Woj9Ng+&#10;PH/aNLthmIhACDy26kIgDuzTx7bycr7gf733vUb4Dejd24i+xTNm2GREB9KHLcJEAkIGjhs9WiaN&#10;GyfjRo2yrb8nd+1qRB9RhuS5QZgtx0QJHhcjAiEF3/Mf/2H9Z+oa2WJMRCP/Imy3BkeHDKcT5yw4&#10;kerIqbMIueXEm8NJuuNHzpTv/uBn8vrrr8uf/vyXFpg0r9GIMwg1T/M49qwb5fZHP2sk4MUzazJy&#10;zrfsOpwI7DV2vvVzos4j+AB1XnaiLyUCt937SSMCvc3nKhpDn7fb6Nny8ae+Is9/43ty8vlzi4i+&#10;NolArUsd8jxaq4eUQPekXib1sfYGpciKUnKlkMqTpoRLOo7LpXWtAdIAWyLFljIyYx+PcitGiHb7&#10;W+HkGBFN6RZary8gkGRJOcp4GvoUZNpeV/FYlJE34k7LTt4ALv3Y7/8FMhAdeD2/O5eF1PJ6UEQE&#10;xrnS9eefhVuSuTWZG5MPjiQgKdGN6btzW+H9An/XTvQxLmuyepeLbeRZP++YcfLv3eHyewMfP1uH&#10;wtu8jtQIchDLaZvrsdRaHD4mecby7x5IyUB06bIZkv4pmD9PaAH7hmpdXj5bS0zzYG7vb+/Vx1Jg&#10;E6X6gHSOjACM8K3CPiZ6st8jOohjp2CewjbkQACWktsrsIZS9SXwRohAtv011qmzqLBbSwEHuatj&#10;hYPJ9sRS/QCkAmeMGbFQr84YzuA6dQpB4mTWrA0OPdvPcCD9XDWw4qab7Ry9h6pW2a3BEIFEuRHt&#10;JlcfLlJ5hMh3+4m83l1EDhZ5DRwo8tv9RX53gMgvjhR5+liRXV3l9euPkD9feYT8ZfHx8ourj5Kf&#10;TjhCXrnmSPn1zI7y6nWHy6tTj5RfzjtCXqvtKnJ3H/nd6u7ynUuOlS8OPlqe6ddBPt//aPlc/2Pk&#10;cwM6y7Oju8rnR3WVp848QT53dld54eJe8q0J3eVTZx4vjw7sJA/3P1YeO72jfGz4sfLRs46VD5Ge&#10;01k+ovnHR3aRJ0d2lk8P7yIvXdJNfn5VZ/nuRSfKDy7rIT+8oqf86PJu8oNxXeR7o46Rbw3pIE+f&#10;dpTcc8Jhsu2o/WTj4fvLvSceKPefeIg83P1Q+fBJh8rjAw6Vzw47XJ49r4M8P7GT/Hj2ifJ6ZTf5&#10;7WVHyk/7HyE/Garr69tFnj35GPmf4d3lhYEnyEc7H26Xhty5ZrHdWoxuce4hTkJUD4TJimybIueq&#10;catoNbdsVjf+XaLtUkCI7OlssL8FjMktrWbTEH9sIVSbxpa5MdZsunl7yb48c9iSGW0agsGIkyqp&#10;RS+pTUeSCptGh5xjBgEYbDpEqjlJVURQEUHFtlu26lfWmb5LreWtxMLpM4Rz8kq1vRmsW1UmTfXN&#10;4dvBxQ9ctMF3o2lLSDeU1jOwW5lrmowEhDCr128JN52H74fqGz1DBkJSrVlr0Wro0MlA/35wCzV6&#10;dh1DTplN67uxiDtseh1bbVtGu77V+HtE9IGF6vM0qE2anjXNbJpzDbFrO0uytK5XL15mz45Nc44r&#10;UYF2TITquK4SkjvadJnb9GrTHzc3+7b31KbRPaRrxXJkwlmjFn1p9lxr6eolf3+C+62MnN1x572y&#10;M5KBvj0YUm73fZwVmL8gJEYDsiU4iQaEBAzRgJCAnwwXhHwsXBDSIhowRwJ+9MnPyaxllXJyvyHS&#10;/4yzjQgcft7FMm7yFNsS3GfAULshmItCSFs40+1oRzva8c8IJwLZWssZgAumTTOyDSLwwlGj5PpJ&#10;kyza7qjDDjNSkGjAWddea1F9bAueq/L8S9WZ/fvLCk1P6dnTovkgBSH2kJt25ZXyjn/7N7th+IqL&#10;LzYiEALQbhhWXDBypG033l8dNLYXQyqe1LWrRf9179LFohW5PRgykGjBcziHsFcvufTcc2XxzJkW&#10;ScjZhow7iDMCY3SIEzc4gHZuk5Yhypwkc1BHFN8jn3pOvvejn8vEmxrk4pm1ctGMGhk3o1oqtj4k&#10;r/7yt3L8qJkZ4ZdB+zop2GX4dLn7safkV7/5vYyfXZfNlRJzXj7vhgojAk++YJ71zbb0xj6UIeNc&#10;nnrqIALXbrzfZJ0IzI9PmxN5EH/PvfBt+cnPfynf/8kr8tiTX9JxYntC+IEiUhBoPnXI3whwyklL&#10;OfltwfsYURHLrY3jBEu+Phsj9kWuLVmHl/Pt2I3DiAeIBYiHjHwokFfeTpqvd1ItzbeGvLyDsfN1&#10;JpekPn8plBrT60O+0Ddf54SeYz90ozoyMtDrVEek+6he0tT0pPI+dgGF+YzoizjkQC0f8H459CCi&#10;Lvc1QpB6SEGIwPQdOZjH33X6ztEH60DG7cr7pO89DyfzSrWlcHIxzQOemZS5gddnxB/1Sdn7ksfW&#10;SH2dpeDzkzdyTfukcHtlHpfdE8y+fIzcmIzncjZ/spbWUGoMB22l+gCfp9A3bLfNIyMDsTFfO3M6&#10;mEvlaMui97RcJPN3QmtE4EL9W1tf02hRUe5MciNpcOTV0WwIznyzOvDByVQHc8MtJc/bAkSW0OaO&#10;dm11OIeQaBWL6jGEKKrqNWV2ML2TJmxNJcXBHNKrh12UwUUfEIFsh7142GCRyUeLXHmIyAZNfzZQ&#10;RDopDhT5s+I3Ea90FHnyBJFVx8hrszvKn+YfKz8ec5D8bPwR8pPzD5OfXnKw/HziYfKrK46WX193&#10;tLxy3eHy2zlHiWw7WeT+3vLX7T3lR9cdL9+7IkTf/WDGifLly/vI5y7tJ89cOkC+dEVf+cKYrvL1&#10;Cb3le5O6ypdP7SCf7tdJnhjYJWBQF/n4gE7y0WEd5aMjOsnHFB8lQnBEF3l2eBf5xbXd5Y+zjpXv&#10;jD5Mvjv2BPnhRSfKj8GkbvLza3vKT0d1lJcHd5Qnex8ldx97qNxx7AHy0WMOlKe7HSbP9jlKvnjq&#10;UfL8oKPkxdOPlBdOP0qeOuVQeXLQfvLD2SfI67ecLH+a0VF+2u9Q+fGwbvLdId3ka6d2ke+P7CFf&#10;HtBFrrtgtHxyQ7VdKsLlJSGyB2d+cRLVEwhBCCo7R0th0VT6bhdMvaHofUOyrVm6Uqq0DfIGkiV/&#10;AcY/Ggv1/wPNpp3Eztt0JKjyNl2hz1hqvDdk06qzgk0vCja9YEEhgioSgeVLIhEISWVnlsXtinHL&#10;IoRgfh38//C6NRVGltk26XXVtoU7L/ePxLoVq02X4fsBVM+KBiNcY13TZjtzz/VNvtRYtg1Y9Qop&#10;Wq3PD/kMQVWn+TrqIahUP0ZS6bejCrJ6eSAD0Su39UK8mq5V53tr03nyucimdf01+r7/N9h0Q21q&#10;06pnbBo9t2HT3ERdarximyZyr4RNs+3+Ddi06TnaNGTgXtu0vge2EWc2var0mv9RWLdyjWzYtiOQ&#10;gZEInHKTPteWu7JowOyCkFw0ICRgFg3IBSExGpAtwYVoQEjAltGAH30yEIDgppU1cv3cFdJ30DA5&#10;Y8xF0v/M0XJct15ywcRrjATs0ae/nNCzr0UElnSm29GOdrTjnxFOBHI5B+f6EVlHNB+k23UTJxrB&#10;xuUAkG1E4HERCLcFz7jqKgMRgbOnTLFtvjXLl8u/v+MdFgV49OGHy6k9exppeN6IEUbmQQKOHTXK&#10;5rjsggssApEx2W58rs7JWYLHH3OMbUHmbMAexx9vZCLtnTp0sEhAwNZlbg4mepHxuYhk5jXX2MUk&#10;flmIE384iOEsqf0t7ySbRwFCmoG7HntKXvnlb+SMy1fJiKvXyKkXLQy3+iqe/MKL0rTrw0aMGWmn&#10;8vmIwNMnLpOPfuZ5dZBE5lbuysYmhagzcm5IJNs0HTutSv7wpz/LN7/7Y6nf8SEj7Hwt9HFSzsdx&#10;gvC5r31HVjffa3Xb7n1c7v/YM5mMkXgJeIavfesH8v0fvyJnTF4hI/W5fvO7P1hEYZGsridbW1IG&#10;7pCnSB31Usg79W8Ee9MfGSc+eKetzW11nubzikwmV+fYZ5/Cza049kYqR2KFeQF5JwOLCbYCYYcc&#10;qZeL5Qp1KVrKxTGycmnZUqmDcmvwZ/F8qXnsWbXNwZl/TgYSIWh1Kp/KOEwmIf18XNKDD2C77z5y&#10;0P6R+DswbP818i8SgJCBThJyBiLvysk21uUEmpNthkSGfP5dO0rZgYN+rbV7vc+X5TV1XbpcOobL&#10;p0jXbhFranNp31Lw8cg7uZYCmyVlzBa/g4j8mBmRRloCvEu3A/892G8xB+a1904/6pIxfH30Z85S&#10;z0mdyfIdL4m4HVhlWAM2y3zhWw/ZFwi/LJ+RgKE+v943BV0DKZGK/reGuQYPHilNdYXtcA3qbNdX&#10;qKNbWSsN6gTaNklzKKNTWVfsyBM51dSEw7/J8o11LS8HKONsuVVrjNiwCyBwtHEm1bmz6CmL6tGy&#10;R/Ww7UxlM0denUp3Lm9ZNlemjB0tn7+12c4KrJoxRW4Yd678acTh8vrEo0WuPkTk4RNF/txH/8od&#10;rOlBIr89UuTXh4v8XNs/0k1kmaYLjpU/zOosPxt/qPxw3P7y/Yv2l/8Zv5/8cML+8uPLD5Kfzz5I&#10;fn3j0fLHuceKVHcVeaivvH5fL/l97Unyu/U95eereshLU3rJUxcPkqcmnCFPXzpIvnDZafK58QPk&#10;xQl95JW5/eVP606TP646RX47v7e8ek0X+dHE4+Sl0R3luWGd5JPdOshnB3SSJ3p3lKd6HSE/nHi8&#10;/G7WsfLnicfKryd2kJf7HSjfOPUA+e7ZH5TvnXu0/PiyLvKLq7rJz0Z0lO+f3kG+cupR8rmTjpAv&#10;9+0gPxjUQX44pIP8aJimwzvIN/odLF/rrTKDD5XPD1WMOlBennKU/GX7qfLaqmPlF2cfKj8deJj8&#10;dNCR8oOBx8j/nHGC3SK86IoJptPP72hOnPng0HtkoG3x03eDU85FC0T4VJVVqVMfDtgPRIq+QwgF&#10;LbMFEOIGR566vG28GRCVt/CGabJm4SJbC1F4jbVqr2qj2K3L1ep6gk3XSENVXbBrtXkjswHyFj2l&#10;eWzZ7Roiy0jwDS2it9giS3QkNm2XQOgcRlhh127T5KNNQ1DZjcKqQ3SJXj0qcFXcukoEFYQKEVZG&#10;nCxfoX3C7acZUVVWafNkaayDGLOtnBBjOi8XuKTrfbNYMHWq6QBih6hdvg+mQ9X3On1+l0PPDapn&#10;a9f10G565Xth8nw/NsSIy60KIgKDji26OPkWOdhSih7s+6G6sAsd0K0+v30/IkEVdM3NzauNoEKH&#10;XFqB/S6fPTtGqqk9Exm4YGHOpleanvlOEfEa9Oo2XRnIQfRNGV2rfbm959f7ZoCOF6ltrdY1csEG&#10;Nt2gejTdJTa9esEi1bXac2bTYftv9m1GHuh32/TqNo19R3JwwQ3F5D1zuz1XLNc06gFyMHynQwSm&#10;bclG12bT4Vbh8iXBplO7LoAozNSmdWy1Zy4hCXqGeA3EYLBtrWMOoj71mW0ruNavWby0aL1vFm7T&#10;axcttgjHuoqq7NvRUFPYulyvc/vfxOX6W4YIDFuE75dVjbcaCWgXhBRFAz5WiAZkS3DJaEBIwLaj&#10;AZ0ABHPX1MsN81dJr9OGyOhxl8nw8y+xbcBsCT73kiukW+/TbCswNwa3bwluRzva8S8FJwIh2Nhi&#10;C1nHWX5cEkI0H+f0DejTx+rZ6jtq8GA5a+BAWTRzpkydPNnIOIjD2pUrTY5IPUg9CD22ElfoHzEm&#10;ukn/KFx32WUyZtgwGaFjMBfnCxIZyFZjogGJDuQ8wGOPPFK6deliJCDlwaecYsQkUYdnnHaabRvm&#10;5mIiFLm9mK3JXG4COehbg81BVeAckuJ44lxCdEHceRQdZNfQySvk57/4tYy9scrqP/vFb8gvf/07&#10;WVh9u1wwrUr+8pe/GqnGBRtO/Hm+57k3yfrdH5Hf/+FP8vjTX7VowOuXbzGi0Um/dE5AHXMxR9nG&#10;+42oI1+57SHpevasbF2Qe04iknZh6/IPf2YXmVDeds8njQi0OeI8jk5n3Wgk4Le//1MZOGFJdjnI&#10;jNXb5fd//JNcNLOmIJ/v72VFRh44opNeRCxEtHDmXSZX/7eCsSAPjFzgHavzzbs1oqONdXjfPPJt&#10;RhbFcurgO+nhhB4y1JOHwPG+lIETXG2Rb4Fcg0jwvCLW5+WyvKI1Mq01uLyvt4DicQp1Xu/5UPZ5&#10;0MU+kQiy35Y+/36qj0D0lSYBkae9ME8xIP5S8g/Sz+oi+eeEINGAfpEK63LizN9/WvY63g9EYCl7&#10;3Rv4+80jtR3efboGUp7byCmdOz8GMvT1Nl8veWDvSuFzlEI6HkCPTrA5GIeU9lJj5IGc27ylCRjH&#10;5+DZgu1GJHIuayRdKpMiyvCsPm9+LZzlV0z85VG4lANdue1RhojzNifm0nzJNeUQZBMCETipmIzV&#10;ElFG5SEC3eHBKapXR6++vKLg/ODYR/KEyBMcJJxOA3l1Pklx+K1cU28Olo8JOCgeZ3ClOuIWgcNF&#10;COp4AUgSHEG2m5ljSD1OvzqMkA5lCxeZY8klYOtuvEa2Lb5JnthUI5sWzpZ7ynWs6ddaNNvvRxwq&#10;fxj+QZHJR4rUHS3yq1MjEah1vz9K5DeKVxTP9BCp6Cyy5Ch57eZO8pc5J8jvrj1GfnnlkfKLKw+T&#10;n195iPxu2uHyh5uOlT/N7yKy4wSRnV1F7jlJ5L7u8todJ8oft5wk/zPrZHlqXH/5xHn95SNjTpOP&#10;njtQPqJ4alw/+dYVp8qfG4eIPNhH5NFemiruVuzsLa/Xniy/m3+ivHrN8fKTS4+RH43rKD+d3FH+&#10;OE/XVHaMvH59R/nr1cfJny/sLH+9sov86sJj5Gdjj5Lvn3eE/GSilq/tLr88p6O8csbR8tNBR8ur&#10;gzrIb4YcJb8c1kF+OaqDvKJ46bRD5IUhh8k3zjpSvj7iCHlx9OHylfMOlpeu+qD8fn1PkQf6yuur&#10;jpM/TOkgv77ocHn17MNk96qF8onmStm0YJZ85fYtGWliJNWCeHswB//jzEdACIYbQaNjr+/S3iuE&#10;ir5Ly/N+11ZIpWIR204TuygFztKrX1dpNudEBg642aLaZd3qNfb/cTWKWvKrVkud2k/BWQ/ESDpm&#10;g9bXqX2ZHO2JTTOHkShqt2bjACIAQtHsWu1b6+qriiNdjUBYsMBs07Y/qg7cpqsh/iA3SNnqTr2R&#10;2yuNNOG3wJZ3dOzg9lX0bWNluibP9lXIk6Bn1zWkSeXqciOuXM8QN0ZYaVu61taAPiH+7ffbsDE8&#10;KySe6rJO141ua/V9mI7XrJVaBd8HI5/opzpBdz6efT/KK+O48X3oWOF7Ef5Rwb4R2fck6tf1TJvW&#10;5y8ccZ3x/bBIyfj9qNY11kRdt/h+qM7s+7FokdnwUvUFVszxS0NUz1pv0Wp8j3TMoGvNc3ts1DXj&#10;ZbrFpnXcYMs6F1A97y0RiE1jezwnNm3Przq07+2ashY2Xa/PYzYNok2nv58G/U1gz9i16drlTJeq&#10;56jzgq4hyNXW1c7dpnl/6RoB9ufEtEdKmq4V6DrYtKboRdu4ZAP9hW3XYVuwI4vCNCLQ9Ry/H6r3&#10;N/L9wK735ggCzi7Mvh/841Vd4ftRF78f6DnTteKNfD+m3DhTdtwBEXivLK7caOcDhi3BSTQgW4Jb&#10;RANyQUiMBuSCkJLRgJCAn5YPlyACF5Q3yY2L1kqv/kNl5AUTLBqwt+Z9S3DXk/rKMcd1k6GjzpfO&#10;J55c7EC3ox3taMc/O5wIHD5okFxzySVG2HEBB9F8bA9+9zvfacQgpBsk30TNQ9BBynG239iRI+Xc&#10;s86S2hUr5EB1xiAU2fLLpSFc5jFa8+99z3ssYg8SEOKQG4Ln6B8Bbgtmq/FVl14qb3/b26TfSSfZ&#10;5SBsDT5EHSm2GDMe24HP0vURGXjIgQfKqKFD5RrtM+2KK2xutjKDhTNm2NZgHEkjbhTuZOPc4bB7&#10;dJ1F+0HKDZ1qpF33c24yAo66E0bNkvLND8hvf/9HI/geefw5k4PM8/7k51fdJj999VdGzl23dJMc&#10;o3U//Omrcu3ijZmskXg6LmMD6iHYsjMCL5gnJ5w9S5Y13m0Ric88/00ZeOlSk/H1+DjI/vq3f7Dt&#10;xKxny90fLxCBWu5+zhw5cfTsrDzx5gY5bfwiy6fYfOfH5Be//p2M0zWYbJTP4HUKdOlkQ1tInfgU&#10;bbWBPfV37AOZ5CSDwkjA6LTznn0cQ64vdUa4JDL5doCdQN4wPmQFxAfzOpzYQo62dF4vk4I9EXTF&#10;KJBtRcRfmrcUAiaVC2STy5RCGtlXVJ+MXRoFErCQBrgeDKoXjwokLWpLwHmC9C2eN4zrkX4Z+QcZ&#10;GMtECAIjCLW8375B9/R1Ag74+8ugZeosGjC27w1SG7H3nvRNbcVtzOwqmc/L9MWGMvkEba2HNiPJ&#10;tH9qo3mkfdI6n9vsgt+I6irt1xbo77ZvhFiS2m9OxyK19xl/e5lcAmScoGshF1NkSj0D4HfU2lbg&#10;PPwWYPrYb7eETB5FayqBFsSe/i0qEIFpW1s4oGhrcJ068XXqlAIcUXN+IAUrq9RRqrJ8bUUgAsy5&#10;wmlSJwmnM3O21DlPnSiAk71izhxzCHE0cexxuC2yTB1BHD/OUKvizCmcw0iYsB0Y5xJnEueU23kh&#10;q7i99+lbGuWh6lXyhVvXyyebq+TxDdXy3I5m+cY9t8ijtWvk2w/sku88eJt8YccG+VDdWvnKHVvk&#10;5ft3ys2XXSS3r14kL9y51W7c5ZKM53ZuMFnOyfv63bfIk5tr5Su3b7axXnrkdvn2h+609m8+tFuq&#10;Zlwn37x3h3xRZb+tbc+o3Ffu3yHfeHi3fPPRO+TrD90mn9O1ffuxu+SrWv+ill/W/pS/+Uho/7z2&#10;+ab2/bKOTz2weWIefCv2+RJr0nV/anujvHTfDvmK4nntj/yLD+6Sj2ysNjnWVwRtJ4XUs/LDoex6&#10;yec/CQm4cLZ8YWezrJl6penbnXkIr7LFiy2CyqOogjOvjv2yFfauSMN74xw88jj5IZoNkM/bRR7Y&#10;DqjH5iBI1KYgK7Azs021R8goI6hw4snjyNPPSBHtpzaYRjqtUzvzfqT1JgvJUhnm0LQuwkgTs2Ps&#10;O9q4kQCMXbzVdtmsWRnx4USHPXuRXa828sjIEvSxfIWRqpAmTpI4OeXki21dXeg3rsYoqji2/W7Q&#10;NWSVjud1gSRUOIGyes/bgl3X6CKLKkPXPDu61rYiXUd9I2/gHalu0jHtG8GYfENUprYsvhfTb5VF&#10;t5E64RJIl1pp1Lk9uo1+ecKHZ0ZP7OzBDsNtv8HGePaga2yNf0BQ/XMxi/ZB1s9jRNeeBnIqRqtl&#10;kYGFC0TCe+SMUq3DpnXMzMYTmwarFy4uWmsekKPoxL+n4ZnRNc8cCaa1ZcW61jS8G+wOXWObxaSd&#10;/R60n+k6vse6ciJfw7fa3iHf6vj7sfeq89m3Oubpn44JIEfRdWvfanQcvtUxQjPqJiUCV96kdk2K&#10;fdvvA+J1cWLXQc/+/fAxzKbJ8375zbzB7wdncGa61uc3Xce/Tf79MF3zzYg2DcFteoQk5PuhuoMA&#10;9jHtHFH+7q1dq+OqnlX21jvukZtX1crueGNwqWhASMAsGpAtwTEakC3BhWhASMAQDfihNqIBF1Vu&#10;kJlL18m1c5bIqYNHyLBzLzYS8KIrpsqI88fLOeMvl+N79JbeA4YaUVjSiW5HO9rRjn9mOBHI9lou&#10;6eB6ei7p4Ny+97z73bYt+FIuCdH/ATy9b187y48IPaIIiNa7TvvVrVol5w8fbmQdEYQQeLOuucaI&#10;uhOPO85u9WUMIvauv+wymXDBBUbmcUEIxOCksWPlbW97m0UGdlf54aefLscccYR0Ouoo6XrssXbj&#10;8H7q3PY84QQZNmCAbS1erPMTpcj5g0QWQmA2rlkjAwYMy5xCUhxLc/50DEgBJ+gg2UgpZ4RbBGXO&#10;DLzvo8/Ia6+/Lj/62S9k1DVrg3wk5ehXc8sjBi4ZgTSj7kc//YVMWba5iMBzMC5RguSdCPQtwcif&#10;cflK+epL/yM/+Mmr0nfsvLDGuB5w87qd8sK3vh9IuqEJEah55v7YZ5+Xez78uay9xVZf8opOw6aZ&#10;HEQnF6B4fQaXV+xNJFXqxL/VcGLESAXsgLy+17ScJxXy6yKPPRQRMEmby+4TyRsA2UGZPvSF4KHO&#10;yT4f24kR6ox82Tch62Kdl23dEZlMrM/SRKYUglyBmPN+hTrIwfwFJsmaIsJaQ7uTjMV9HC3red4U&#10;dnGI6tCiAlVn+fZ8NGBYcxgXcg8SkGg/SEBIPyIDyXskYCAF983OB0zXxPsx6PwpMZgRc7zDmH8j&#10;oA/jYyc+Zik57MLJQmSYz20l66NjkLq9peuzstdFMK/bVyl4PwfyZrdOZnleU9rbGsPzpEbq0rcE&#10;0t9gsOk4l8+XAFnQQiaV1Xy6hhQZEbgHMtBJQMDaWJfNXULWUbSmHGgvTeq9cTCeE4FV6oCZk4Rj&#10;ZGRgjABS58cdIItSwdkkNSIFB1+BE4UDhkO6uuXNwX4ml0foUDaHUB1NczaBOobUcUbaWpML502t&#10;uGmORQJBJLItuG7ODVJ/0zS5v2K5bQ+GEHzp3h1Gat2y9GY7N/CONYuN3IKw27Rwlrxwx1ar//rd&#10;2+UjDeXWzg25u9cukZe133O7NhpJ+MU7tsiL2o/tsY/Vl8uzuzfLZ7fWh7G0/2PNVSb7nYd2ywt3&#10;bTMC7ou3b5GX6aNjU0f/z9220do+u7NZvm3k4G4rP3/vLfKypmumX5uRg9/S9q/pGr4RZcBLj9xh&#10;xB2397708G7N75ZGfQ6ISNbCWm1NWv/RxnWWh5R8+aFA6rFW+nyLlLZI+DEeqYMyhKiXIVO3Lpqj&#10;ul1hZIATJqS8CzuvkfcWHfnsnS7Gydc2iFsnVtzJj+QgyNtFimBr6qhHZz3LY1s48eaoa1lt02xU&#10;HXPSDOq8Y4OsJx3XSBIcfSOngl2H8cukIY5Xh43bPBABwa5r1c6trDKMDTmTjmtbTvVZmW8tW3oV&#10;phdsmuePto09B7tealsQndxeDfl389xo24EMdJIqXHARiZioa0DZiERtYwx7F8hE/RqJolixh5tQ&#10;wzOH3zH5Yl1HxDYjS+J3IegZ8kT7q145ny4dtz7K8W7s/ahsveWR13l4F2WaX8ccvNP4DWEtzKnt&#10;9IE0SsdFf2Zj6A9yT/VDRJk9u6I86oZblwOiXarcatXF6nkKfV+GefNM12D1vHTrakHPpldN/V3R&#10;7nWpnslD9KVrzcOeHV3y7Jmuk+cn5bndhqOeLTX98f0tPqOSiGt/J9m7ie8p2DvvNhJiwObRObFt&#10;zyOnffLbg42wUx2zNblsEbYN8Yodo2vVs+og2DR1pOEfB9DRyvjNwKZXx39IcEAC2jfEfycR6JWx&#10;3eb9Bm3XNSShkbKaT9eZB+/Jnsl0rXqINmrktOsZok/14rpGZ3ndoZt0XNaT6ZoxNZ2+aK3cdm+4&#10;Lbj4gpAYDciW4CQaEBLwftsSXBwNyJbg4mhASMDPyEcSIvBjn35aZi+vkutuWmbnAl565VTpf+bZ&#10;0q1XPxk4bLRtCe7S7STp3qe/DDxrdEvnuR3taEc7/hXgROD1kyfbdl0u3Lhw5Ei7KZjz/thyC/lG&#10;lB/n+0EYEskH+cbW4UUzZsgFI0ZI7x49LIqQswS5KISLRPjD9c5//3c7U5AzCLnhd/yYMRbNR38I&#10;QS78gOCDCNxHncDjOnaUww46yCL8GJfxmIdbiiESOaOQaEIiESeOHStTL7/cogjZjpARgZGAwLF1&#10;pxVnmbKRbpFYY7usE3QQcYA85NynnvmaEYDnTa2QTz79Vfnxz3+ZEX4A4s1JRMaAQIO0gwi8PhKB&#10;Tgb6+X7A5LTM1mCPCKSfz33SeXPlmiSi0Mm8PmPnyXd+8FNZu/G+sAat23L3J4wIRKZm+8N2Icjg&#10;iUsDmdca4voZ+9b7P2XbhCEuW5PDMXeHvQUS592REmz5tjcC+hspkjjq5HmPaR0kAA68kzF5+Hj7&#10;QNAoGBNZUpch78QFMm4/RvJo2W2JFBnGs/Yom8kjowhE154QyCz6knqfttI8SskFlCIfU0KPfFpO&#10;29tOfUzTSYIPqB4h/IDrzFMjCDX1vmneIgEP2lcO2H+fosjAgw8oPiMQQBBCBAadhfXw7oqINPLJ&#10;ewX+nh1uX6WQ9sXO3HaYM7Ux2t22HL6OdBxAW9ovj6xeU/9HjPzYDh/HQV0L0i2By7SG9Dec9UvH&#10;I+/QshFuusasPS+jKCICk/oUvDubv5X1uVyBxGMrcIo8ERiiAn1uQ9Y3Avl03QlKkXl/K3xMJwKD&#10;o6PAQYrOUa3+rapdtUrqVuH8KzLnCYcI5yk6UVq2+lWrpUblU0cKEC1ijro6lThs5ebUcx5aKOOQ&#10;46Cb002eOnXa+du8yhzLkN5dtlS+df9O2bJwtkXrsS2YS0Oo+9z2Rvn0ljr52p3bLIqOCy+e373Z&#10;ogUhwiC9SHetXCD3li+3qLqntc9X79hi9cgyztfu2mYE4r3rlhlpaBGH2+rlmVua5FsqB4EHoQgJ&#10;Rx5yDzKP6L+van8i/Z7eFYjArz14m5GBRAtS/rqumT6QfoDoQCf/XIaIP8hCIvq+fM92IyofrVsr&#10;z+uctEPYkb50z63yNZ2bSEcj8iJJSISjE3smq/1tjljmGdP2PCBJ71y7JBAm6tj7ezFn3t5fIE0g&#10;ASAMPBIIR5+oNnfo3dG3967Ib/dMYbZjdoXtudOdkBwxj6PutukRPQ7kcfLTcZfMmGlbBUP/kAb5&#10;1UZY1xGBRR12zhhOYJk9xzWY3Wt7jghkq2lGUJEuggiFEAxkH6THmgXBtoONBxIKrLxZ9WokYLBt&#10;02+ia+y+3HQbtmSjPxszElO+rdjKUQY4qZKuMwWkVaYze+6CroOOKAc9p7rOItUyrLW50rEh5Ixc&#10;yb4LDu2r3wTSGh9PEd7v2lAX613XIB3b7Mt0DEkUyVRIWOwRYlR1vVp1jZzl0WMk/SBbDabroGN0&#10;ja26vo3I0nHKLSoQXfOPFYXbhtE14zJfqmvSdJ0pIEmzZ416Dc8ZnreFrjNd5XStsvgm6dg1JhN1&#10;ZrpG1vurrrFnmyuMFXQd5ydvCHquWVn8vUYnZkdGAroOwrOvifZn32vqtWz2bSRr1PPc8K1epTpz&#10;kht7Zly+/8D0q/aCru19xm+Ife9jZKzrF2DTbeka4tv1lT6n6zogp2t0mOjRoHLzc2dr2njZ2Gvl&#10;ujlLpen2R8OZfnvCJ948iDzkcpBrZi22SMBRYyfY1t8BZ55tRCBnAYLTh4+R7r1Pa+k8t6Md7WjH&#10;vwKcCCTKbuZVV8ky/QNDBN/Q004zwo9LQLjUg4g/CLyJF1wg106cKOPPPVdmXH213drLTcHvV4eO&#10;PkT0EcnHeYBE/xFVyJmAA/v2lfHnnGPnCUIUcubf4FNPNdLv3GHDjMzjXEFuKWaecWefbbcWEy0I&#10;2ceNw/RlTT4Wa2BtXDICCVi1fLn0739mFpETCIdwTpaTSBBgKSlHemwsn3y+/o9M0z3y3R/+XL7+&#10;7R/KgEuXmvxxI2fKxbNqM3LOtgYrfCzGsbZhN8oPEyKQdkMk+Ux2SNjy6xGBvcfOD6RhbEfWyT/m&#10;IOW2Ym7+/dQzL9j2YyPqFBCBkJQPf/JZ21Z81hUrs7ZWofMbNM+am3Y9Jrsf/nSrcjjlKfGwzz4t&#10;I6xSBz6rT+pKoa12+kOM+PsrIv4SZM6+pk6o5JEfMw8fhxSbYV1G+uhzAie0IBl4bmwLWavTNtoz&#10;xD7ACK8WZFqKAhnmoJwhqU/bS5VZR8v6UFfcJ7+ekBb6k5aW8fw++4SIPNeX6yi9OIRzA1O9eERg&#10;uhZ/PicCfUswUX9O/KVEYGFbcGFdrl97t/H9pu8+T/iWQtqezzN2Zj+AtlhuDS5n+ThW1lfBuBm8&#10;TBrbIbXQWX5cRzZmBP2NDNP30QJaj0ypcfJAzn8H2XikCv9+kvI7sPeXtKdynnq+NTmeMdVVHh/I&#10;5J3IKyYBgROByNr3Pa4xQ/w2OGwtJVCKzPtbkY4LEehER3CMIPMgSrROncQ6OyNMU3dSV3G2UiAH&#10;Q3mVVCv83KWaFSuLHCl3ts3Rw0mMDqOTfOSRgRhZdbM67upUgkCWkC84l5BcD1atlNtWLpTdKxfY&#10;ll4i+yADDbs329beF+7cpvlNto34yxB89+0w0g8SbPvSm43kg+CDMHysvkye2dEcIgbvuUWe3FRr&#10;ZOC95Sqj9Z/ZUidPKGyL7UO7bQ4jzR4ubOWF3PvEppqMTHtS52Lb74t3bTeC0GVc/msP7pJvqZyX&#10;vxRJPodv991EhKNFDO6UL0Nk0v6ojqNjEZn48c21IRpSyxCQ3354t3z+to0WYehr8S3CBl3/y/cn&#10;bW2ACEyPxHTiJET2RJIrvtOUMOGdFuohDQNpRZraRIrM7nKAoAh2h52Fc+qKoPZYsMmANseOpEi9&#10;2bX2tfFXGhlohCBzrUnksWuVac2ueSa3bZ472HMkQywfib9oz8GOg92vuanYrk3Hia6RCboOUVTM&#10;AcohB2M+1bUT7MiTputMUaSP5DlL6tryUcZ0XSiXivrNZB0qb+/HdE2q3w36WntLXbOGN6LrlYmu&#10;PdIv6DroOdW1kVSma7Vh03GAEbEqg65Nh63o2ojArD5ciuF2n64zReHZWj5nm7rO2kJ573S91uTQ&#10;s+nXdK3jWDvjBTkvp7rmG5+OjR7RHc/muiEt6DqS2jld0873Oug6RLsGHQe79rEyXev4/k73pGuX&#10;T9eZwvWQ6s2fs6DPoOu8zBvVdeWWu6Vx96MWyfePAHOxJXjwiPPtcpCuJ58qpw0dKWeOGSfnXDzZ&#10;SMCTTj1d+gw8o6Xj3I52tKMd/ypwIpALQKjg3D+iAjt36GCkG9t/2ZrL+XycFcjZfYcfcogRcETr&#10;QcZxpiARfldfcomRg5z1x78sQs7RF8KP6D5u/mXrMGNyGQjEH+ThAeo0ndi5s10EwlmEbEv2G4Yh&#10;Hv2mYWQ5ExDi8cKzz5bLda2QjlMmTbK5uhx9tAwcMCwjAt1hzQglLTt5Z4TeGSGir/PwGbL74c/Y&#10;eYCc+Vex9UHpNmZOgcjLgX5OCjq5B3nnROCUpYWIwGO13aP9SCHZyKdEIOM4+Zcn6khve/jTFp3Y&#10;e2w4G9ABEfjXv74mjzz+rAy7YlWhLekPfGy7MCQZP5Mj70jbFDjlTjoUIal3mTRtC94vT6p4HeSG&#10;v788CZiV3blX7LNP4Ry4FuPl6rzeopror2M58QeRRztze5nUSUAn/kgdyNBOmkHrbe3MkZFfgfhL&#10;y95eQLDRlkDWoXIA+RYyIW/tuTry6VwuV2hPUTxfy7aQdz2ZrnhmSKn/F8hA1wPkoMv7vAEFss+I&#10;wEj2WTRgrHdC0LHv+wM5R190XxhP5Q88wHDIQQeqLDjAcNAB+xfyMfV6cGCaZm1B9sBI7BihGG0p&#10;b1OlbBh5zzuM8IvjtEgTGWyaNB0zhc+HPKnp2H8TOaCbtG9bMII7/p78d+F51oSNQ6zZe07aUjjh&#10;Zr9Ll4lrSfP+jK6b/FqoI8KvMHaeDExIQJUrSQLmkK0jAfWlyLy/FfnxIQKDk+QIDlI4vD7UBYcx&#10;OJdWr446DqTXZ+mKFZamjpQ53dEZdOAcmlNpDiXb9iJiGceS7XyBDFQnNNZ9Zku9kXuzLr1QLh0+&#10;1M7027r4JqmZdb1F731uW0MkArdaJBzRdJBxH2lcZyQiUYS1KsuFI7TfX7nC6iEEjeTjXMB7bzWS&#10;DYIReSL+PNrOiUQiAy3y7uHd8smt9fIs8z0WyD7O7vvcLeuNwONMwOedwIvt33j4dnlR+xMtmG4H&#10;5ixBz7vsc3dtNRKTaL6ndY0v3r1dNiycbRGJzMO24Qfq1tj2Yyfwvv1ATGMd24iJkvxO3Db8xds2&#10;ZrJtIX1X6bvjHVFHGt5rcO7dgcfhL7QFAiC1B8eSGTPMbhxuZ8GWNG+2FG0saWsNpeYwe02hcoxp&#10;6eqQ0jcbX+3ax8vaEqRj+zOnurEoKJ4/IabcrjPCZG4gn1aT0qbw/nldI5/pmjqfM9Zluk7k0zU6&#10;Ft94Y/Zc9kzxeYMuCro2uC7aQKk5Mh3Tn1TlrEyKrlfRN7ZTx7xxPEc2hubTsf3GX39Oe1YtB/2h&#10;6/kFXUeCKuQDGYiuqVtDOY7TQtc3vzFdk0/X6Fh4ww0tnsueLeoXXXs5L1OqvtQcJhd15bou0jn/&#10;WOPt1MUxTW5FzHu7ricdm99lXjeUXdcWsR11W9B10H0gZ9G16irmvX/xeGr7Ua9Wx/gq6zoupetS&#10;W7CJMuZZ8ijomuctPH8pubScHx+YXNQVpFv5pjukfudDYVuv4+N/X/QZeKYMP+8S6XnKIDl7nPqY&#10;Z4+VHn36h0jAs8bIaUNHFTvM7WhHO9rxrwYnAona+6/3vU+W6v8YQPqddMIJdoEIW3Qh7SDjruZS&#10;j7e/3c4CJIqPrb1sHYYAJDLQtvKedZZFEULMcZ4gkX6UOX/wxE6dbDyiBo845BC7CIRtvyyEKEEi&#10;AJmDyD/IRaIQIf+Yj63ArItxhg0cKBePGWNkIWcM8geX+f5N1wYRCAmBE4yjZ0QBjhnOoMJJOUgu&#10;iDFIMsiysk332+Ufx4+aFQg/lTM4+eeI8kURgToWKeAG4THXlQcCEMT5gBGBKsu4p09carf+Hj9y&#10;RiDd8mRcUjfgksVy7vXrimUU42fVSn9tK6r3vskYeyICs7oScMe8lMOetaX5nFxJsq+UXFIPSbCP&#10;vkPInkD0EF0XABFBSrvLQ2JQl5ILKdJ5MsJDbYJxGScl8JBJST5rj+tI1+Nl2oDLWV9tYy3WL9pe&#10;njxJy/m21upaq2c+6j3NtztoJ0UmA32M3GsL6D6kBYSyP7/DowKNDNSyRwM6MhJSU8i9A/ffR5z0&#10;Ix/SQAhS75eFULZtwcm6PM9YkHelCL6U5Ask4QFWzgjBpN7LPhb13oYduy2lNlXKvp3Ic/vzugxe&#10;F+Ey2BDfrHS8PPLz2ftuBdhvKtsW7F3p3K2Bd0Zq75jxc+1FgBQrUZ/W+TOD/Fp4xmCfbrs6no4Z&#10;yMCQD3YcbHnffd84CUj/UmTem0F+jsGnj4gOojqoEflyvs7zrclVL1+eOVLuyKWOPI6e56k3ZzI6&#10;gJkM9amcAoIKsu6R2tWy5OqJcl/Fcovo+zBbeHc0y/JrJxuB90DlCiP6IAXZGkw0H1uDiebzC0Y+&#10;u7XB+kIaPnNrk5FtnA0IecgYj2+slm/EOubloo7audPlS5BqD98eiMCHdsvXtJ7817Xftx65Qz63&#10;c4O88MBOu+zjiVsaw1l9j95h5B7nCH5e1/JI0zqL4EMOwo8IPs4RZLyUDIR4/CYyD90mz92l8+o6&#10;wAtxey9E47M7Nhjpl0b6+fZfiEzSL+xYbyk6cRkIwhdVP152fOOecI4g+nZnPHXazeFP3qXD3pe2&#10;WVnz5thrmjrVKUrZTb4uX0++WK6Qz49vJEEmV6rv3wYfH8Inb58pnMzI2zVI+9EOgfpWIH1+h11W&#10;sSpEg3FO9pvFstw21YolSyySqiSY0/KBSKmPEWtebinn5eIoNZ4ttbmV8dxQ9OikFNtTibwskH6Q&#10;VoqMrApEbGGMMB4pbV7PmNSl7d7GeKS8M95/ukYHNtKWne2NDRZkWiGncvKOvbVv5PKy6fj+vKWQ&#10;fQc0LdKd5pfOmFEsm7Sl+oTY9XdhY/iY6XuIedqQT9fnyD9DqefaE1L5UnOkssPOGSdrmndJzS33&#10;20UfbwZFROIesG7znXY+4IWTp8iQUedLvyEjjQQ88eR+cuqQEcXOcjva0Y52/CvCicCD1ZHhhl+i&#10;AbkRmAs7iN67aPRo6dujh0UH9u7eXU7o1EmuvOQSI+KmTpokV158sf3PGIQcZwBCGkLKASbocfzx&#10;RuJB5kECciMwxCAEHxGFnB1IhGDHI46QBTfeaGQiJCAXjbAO+ozTNUD+sZ2YMucIcpPwjSrD9mPm&#10;Kl+8WN7xjnfIwIFnmXNoTqM6e07o4HDidDuZBynnpJ6TfYB6y2ua5RVO/mWpAnKPNgizlOzzfB4Z&#10;EUfqyJcVTlBaPqZtgjH2hLzcXvY3x7yEs55Ha459Ws7LOLlSChaFpdgHgk1Byrv0aKt0TCO49J1D&#10;UtAnP5bL0uZOekbyOdxOVI48jj19nbwxWa1nDT6X92NN5CFLmAdZ+joxZ2QNhEREvpwSdJ56nZcd&#10;XpeirTbgbWnqYP2BpOPZ0vMNC4SbIyUDeV5k7fk1n+mHen12CEDypGnkIfrzPKQfJN/BRAVG4o8U&#10;QtDJP780ZL8PhG3BaX/m9zJrMyLvgBzRp+UD9JnJp1F/RPsdsP9+2h5Sr3PyEAIwyB5o9bS7PWEP&#10;ZnsKty1Han+eN8IPGwKqE/JFZGCUC8+xdxeFeLktoiuVawv+HD52HqyPdTEXa3SCzYm5FtC2rE+s&#10;8zXZehXp+Nk6KMf17KvywUZ1ztgnIJKAQNv3RAKCFroBWp8n8t4s8nOcDhGojjcIURLBMdqTQ5W2&#10;l8q7IwURERy9SBThFOJs48RrfXD+cBQhR26ydncM3dF0J9LJqvo50yxqb92N18hzOzfKszuajfzi&#10;NuCmudPlY00VGekFSUckHYTeszvDDcIb58+0SMFHatZoe7hNGJKQswFfvOeWsDV43TIjA41IvG+H&#10;3FO+1LbgvvzgLttubESgjv85HRfS7pvU6zzfevRO+TpRfFoHwce8EHdehvjjbEDIwa/cV4gWdLKQ&#10;8wFJ2dJrBKXKP76tQZ5QvBy3+Vpk4T23yqc318nXIunn8HMMLc+8UQ8pCbgn8Oz2jqLeeR+pw27v&#10;bq7maY8wGd6VtqX1qVOdIo3ECXYXo3OSqDyP6HHCL43gcXsN2xxbnktZag63UUdrNtwWIDt8fOzZ&#10;t5dm+sCGE3u2VOtTGfq5TlfMnt2C0GuJBbYlmy2S5fr/kCnCduCwpTV9dseiadOkfg1bR8NW3UK6&#10;F9D/Z3UwhsPHXq62EMaLcHmfA7IvIyHDmEYAZvA2z6dthXeKvvI6sYtpYt7PYTTiL5bRr58TuGZ+&#10;+M6gf7djt21HZt/UR9hvILFne4dRprUzLyuXLm1pd2ZbJcrRrkHBnotBhHZ+jrxs3nb3ZNdel6bA&#10;x8dm/Nndfh2uu6DLYONWj22rHp3Ac/1m3/wI17f3s7ZExym8vjUikEtTUj0UwfWb5l0HWlda3y2/&#10;I9gTsj36DpC+g840Aq5q2z3SeNvD8vDHuPn374FPFaHm1vvlpFMHydCzL5Cz4pbgzl17yunDz7Gt&#10;wi0c5na0ox3t+FeDE4FcDMLZfwN69zbij63Bg/v1s0g9zuTjRt/3vuc9ctmFF8pVl1xibZPHjbOL&#10;Oy4ePdpIOeoh6CDm+B8ZJrj43HONJIT4Y0svpB+RgdxMTDThkYceaqQjBCRnE0L6ccMwxCMEIjcL&#10;s7WY/kQKEhUIITlP/6Aiw//UOOn47ne+084IdAfTSQJ3RCnniT+P7MsQyT8nCl3G5TwPQZcRfEme&#10;/p4HRWSb51NoPf1T4g8wt+e9rQUYc29Rqs9ejOFO+p7gOgdWjnX5tr2FESf7hG23XpeO5fMCJx2M&#10;nFM4seJy1EEIOPHFuBBZpMh63vv6uNhMSt74XNR7HtDugNixsSKQ3b8EApEV8zqvk2VFMrEeuyVN&#10;2+ib1uXbrU7h8zBWUb3C9QWQC4RfStgF8s/zBZlQx/NRl47Ds4ctwiEq0McrEIwBkIAGyD/IwEj6&#10;OSFI2VJIwH3ReZgrgPk9YjSskRQCz8g/I/ACiWflAw4QyD4n9FI52goRgU7+hXry6OrQgw+y/tRh&#10;U7xjt5E83E5czlK3kwi3TW9zWWyUZ8qP6eOloI6+ZgclwFgu92aRnxcYgRnrzN55/5qS35t58+Pl&#10;we85INhqAfyOWyEB9f2GvKetkIAK2kqReW8G+TmcCMycocRpCg5ibHOnyvJ5x1JlknbGW3TjjZkz&#10;hUPnDmHq4Hl92g6ZRN7rU6cyJasmjz7LovwgBDnfD/LuRQWEF/Vf3r3JykQLkv/ibZvsDMCpF54j&#10;5dOuFm4c/tJtG+WO1YssAvCbcdwHK1caMchZhB/bWG19iB6EZMwiAVWOKDwj7j4Uzv57ateGUK94&#10;4pYm27pL9N9zcduwA/mXdByi/LzsW4sdRAtCDHL78Gd2NNu4z9y+OWunbNueNf28tlP3oq75Ww/t&#10;lse31NkZiX45SBGIQiSisVRbAi5lSR327H3E95e9K30//u44y44Ux5nLADgbEKROdYpgK9hWAdhN&#10;aQe9AJeBbAr5cHZX9fKWET0lx8ps1sst2wqI7VHGx/PxiQpDD2DZ7LB91XVDmuopzWdyUcdGYpVA&#10;IP7Crazh0gTScHFCwPJwo6qmIH32FNzma7fPWro2A5dGpARfgcRLiD+7fbaAhuRW1TCeAjnPx3ED&#10;ERjIvxb5rM5Jv3xbWANkn89VbsQnuojpoqAXymVqZ2ULF9iFH3aGZSRH16oO7cZgvzV43jxZdnP4&#10;lkBiUeY9pO8nezcxz3vAjgPZyKUZYWxfVylgj8GmsZtg225jJW0ygdtzatv58QMBlhvH7DTabVqX&#10;5UNbgfzT/mm7An34HHmdOKjP683zmVz27UiherXtwuE7kh/Hxw4EL+8ScjtgcUK+51HQk+u5oJc9&#10;67rQ1/PzVbf5OZCFCOx/xigjAonQa9j1sDz00cczcAvw3wucEzjsnIssGrDPgDNsDWdoftDwMQUn&#10;uR3taEc7/pXhRCDRedzISxRet86dLULw6MMPtwg8yLdRQ4fKAeqYcX7f+WDECIsG5IYrtvPeMHmy&#10;DOjTR+r1fzYg5t71znfKf77nPXbGH7K9TzzR5iCqjy3BRPhxC/AH1fmG0OOSkMvGjrUzB6dMnChj&#10;zjzTogW5yRhyEXTt1MluGL7o7LNl9rXXyvHHHit1+oeEeohC5HG+cMKcNDCnTJ0+c8TVSU3JPoeR&#10;frmyk3jIpiRgmiIDYXdsQvwh3yrplkdsYzxgpJ/WpwRgEQno4/iYbwCss6hvW+MkbaWc9FJwx96d&#10;+1KOfiqzJ/C+IAJw+Cnnx0nLYJ8SZASki0cSmT3oWJAXLkO72wWAhLFxvD3CZKJcSkxSn/anjr5O&#10;iDHewf+9jxyi9S3x31n+4P+Xr3ek5VJt+T5pXWv4bznw/WFLNHACr0CyFUjAloCYCSRgkHHZ1rcI&#10;OwHocg4nAbkchK3ATvyFC0H03b9f350RgAHUBbI0WYuOCSGYllPyDyKPeiIBD9wf4scj/0IkoEHL&#10;vgXYowQDKRj6QxhBBIZ+IUrUkbdBtwnypC6X2ojXZyShtyuYy/vvDRgPm07JJ0ep383fCn+OUm2g&#10;1POVknsjcCLPkRKDAfvmZGI0Yg6ldAPoU4rMezPIz8HfIpynFk5TdBJxzGnLnHQcJ+QNyLnjWXDE&#10;zKnS1B0pnGm23Pm2O5y+QHRwc/DC6NyH6CZ3JjMH0aKqbpK1N1wlKVm17JpJthW4euYUWXnd5bJx&#10;wUxpuGmaRQSunzddyqddIxvmz7SbhZerbPO8GVJ+4zUmt17zdXNusDFoL5t2tZTdcLWNRR9k6mZP&#10;lSkXjLExqUNmw4JZsm7WFOtfPfN6qZoxxWRrVRYwL+PWa5+NKrthyU2yXtezJM6/YfEcKzfPD3mf&#10;q177eLl21lQrVyuatY12nom25ijfePON0qRgLOSZl3pHvbYxH0jrAXPTr272DfZs1E0ZO6ZItzuW&#10;6/uKDj7gfUB08Q+nTlI5cOZJ7UbXReEG3XBT8LKS53o5cLqDrRQuBglOeQonirAnd+yLZSGd7GIK&#10;TdueI9q12WxIszlS2/a5UnmD2/dKiy7zOcxenezQvBNGrpNybBu9qJ27XQc5IqgC+eG6zCL+TH6R&#10;VCxdFrBsucHIP/LLVxoBWLlytVSuXmvpOq1Lnz2FkXjl6wqEnufXlklDmULLDeQjkddgCMQexF9D&#10;RZU0rKsMqKiWhsoaG5dyvbZn4xrZCIG4xsYgLSAQi2Hs2KY6B0H/OVnmT97pkun6m1bbQi+uo/KM&#10;EA03U69TVDhRugSyMN4wrLo2O1VQNkJK34MTUP5e/D04qCe1m6GZD7vWsdu6mRkUbC61VU/DswZ7&#10;i7Yd4fK02wUi0a5JW8wR5TP7NCIw2G0Yw/VagM1Du/cxFI/j4/PbdT3ZVvaoI9PpggXhHSiwdf9H&#10;ANelRfvp78H6xvqsXeuJ8MvrGjAOJK695+Q7wg3M6bOn8PXn9V3DBTWZvhXoxJ9f01TWZKKeS31H&#10;Th083IjAsy9Un++iSbJ2w21Se+sD8tBHP/kWoEAmtoU163fJGWdfYPMPOmu0DBl1bktHuR3taEc7&#10;/lXhRCCkHgQdkYBE6xEJyI2+bBeGIISAO61XL4v6IxqP8/u4uGP6VVfZeYGXnHuu3eQLCXjT9dfb&#10;4Gwtpp7zBwERfVwIAjF42QUXWJ5zAYkMpA/bkJHnHEAuH5lw/vkybMAAu2SEaMKRQ4bYJSFcaMKZ&#10;hdMuv1wa9A8R62QdbFV2ItBIJIU7ZTiXkDRG9EHgRTIP4i7bAhzzTupBhKXEn8PbTaYUQUfekS+n&#10;9bHNiciUCGxVPo+22hKw7kx2T32S9ryDnoeRBDGF1EjrUzmv2xu4vJEKuf6eT0G9kylO7vm7J91H&#10;3zvkFM4/suQz8iL2cYKPuqwtaacO+4FUZE6XSWVZqxNhlFNC7H8TWNO+PE9cqwNdtYTXR7JN0zyp&#10;Rzk/1r7/vY/NQXs+GpCynQeYRPuFiD8n/jyv9Zoyt0UA2hoK63i/kYCMGdZEGQLQCD19T+Qtkg8S&#10;74D99f1DAH0gI/qc7EPOowKd9AvlQoQgZeaCPGzLDrERs0cFqSGViXLYjZOAbkPYZzrenoCe/ftW&#10;BB0HfTBPqX5vFP4cpdqAPU/yLG3KghLt6RykBYKvBPT9GvLlHErqJoJ+pci8NwP7R4dkjnBZSHCG&#10;zLmMzlFwzIPz7hFEwcl3RGfWHEyHO2E6jjql7kgRwYLTHbb5higSI0lw1iPMmVfnDwfeb5p1IhDM&#10;GH+BpGRV/U03yOrrrzQyDyKQPJeGrLvxWov4g/RbevVlsujKCTL/8ktkQQR1YMV1ky2tnH6dkXo3&#10;XnSejVM54zojHSt0HOQhByEVIQpXT73KxqZflcrNvuwiqdI5AfMy/7zLL5VKHY88Y7F9mbkoVyOr&#10;45F3VM+eKjVzbpA1OnbNrKk273XjzpXKOVNt3lSWMs9bfdM0qdF+ZdOvtbLPnSKdB8KS9KaJF7UY&#10;k/4Qgqlub11e2MLqzj3vw6Kt1FnnXDhIXHfejbji3UFWRdKqYlnpM7ccbm+ZMw7xoWnB7iIppPZV&#10;RBhFuwt91krd2rKQap888QhxaXJxLicMsjlK2jVIbNvnSm07IUz8XDTTlabYbPnixWbPEFOepra9&#10;am4SCaV90CN9QoTbEiP/KpdBAi7VdLlUrVghlRB/mq9cvlIqV62RqtVlUrV2nVSvrTAs199V+uwp&#10;jFQzsm6dEXeB0KsKJF/5OmnUcqO2N+hzG1QfVo6yjZU10lhVK43V9Yo6A7q2Om3LSEIIxYRUNJJR&#10;00Ydp3GdzmNzaZ6xs3bVt+qYd9BAva0zQt8F78CfAx2hq2CLi4zwq9TvTOWKVVKl76ZqZYSWscNA&#10;JC01Em8t5GwkrbFnJwFJ3Y55N+t4D9G2wzwLg20TdRltm9TXVApub9hMRuqldoddA57bYXXhecMN&#10;12ulVsuWar/8HNiS26XbdrDZtmzb7bpg3ykhlrdtnh/9FNt2+FYD7NS+32a3gSD074bbdqpnb0t1&#10;a/8YpP0o8x2BWHQdG1Tvy/X7nz57CuzQnyHTtT2fIj5vXtdWp3pxXWS6Nn2vsdvC0zkgArvHyznA&#10;6sYdUr39XnnoI5/8h6Fiy11y4smnygk9+sigs9ojAdvRjnb8H4MTgRBrnNPHJSE9jjvOtuuSJ8qO&#10;aDtu+J06ebKd30cEINF7EHec/QeJ6FuCwdvf9jYb3M/849IRxofgI7oQMu/m66+XIw491MjBiToW&#10;/SEirxg/Xk7r3dsiCiEAuVEYGc4kZKswY83WPyBsTWau5foH8PCDD7YtxWxPHqTOF6QOjhiOOw6f&#10;kTTqXFIPCZgRf5HUy5OCVgcZN+R6Kxsi8ed9IcuMsFMZI87eKOgX+zJvNmYqkyKdx/t6XVpuBS3O&#10;J/R8IpO1JfV5hz2FO+8pSsk5SsmXQsm+SZrlkdfUiRRSe/fRIYeUoc7JKeroZ/KxD6nP6aRf2oas&#10;gzGwKeSL6hNZZMjbnFoPnIBjTF9Lmi9VLoW9kXHY+kvIp2SgrS9pY/1OrBm5FpHWtcyHMuReOlae&#10;/MvDCL99/1v2jyRgFvWXkX+Oln0huQIZGRAIwVDHev1sQb9oxM8bhHy0cwIVkHyQe4H4C+mhBx1k&#10;xB/kIaAOkjBEGaqMtnvEIPaSB8/tdmA2krMTr8/bFbDnUpQaN4XZfATzmU7Urp18MsRvXqn+fyuY&#10;r1R9CmR4llJtDicC86AfqclompF8YP/9C2kerdUrinSSA/1KkXlvFukcRgSqA2QREdGxNKfcHPXo&#10;sCusrizmo1NZcC7diQ15HwdHz50pnMKAm8xpLEQ3rYjEUXSyjTTBqVyYOY9g6+I5dtafk1U3Xny+&#10;EXIrp1weSLrrr5BVU66wPLhizAhZce1kWaIycyddbHKTzz7L+lx7/tmydupVMvOSC+Tmyy6WNddf&#10;aVh4xaU2zuwJF9oYN192kcyfDIF4qayddo0RhWUzrpNFV0yQtUQSKhZcOUFWaV/qF+rYkG1gKQSl&#10;1rMmSL7V0662PguumiizL71Q1txwlazVOSAd6Vt24zWyQPuTrlFZ+tnz0MYz3XitzJk4zuYjTx39&#10;/XnpZ2kkLR1EQ2ZjJfUpODMxPUNw18rg0LsDn0YBQUBABDoZaM580ftcqekKWVdiq24KCIHgwDsx&#10;geMeCQsjL7ApjyxLIsli2ewVYG/Rka/RfH6e0rYdCKfMnq1u720bsqRq2bJsjiLbVl21ZttGnETC&#10;JLVt6gLBEqL/IP2qDMuLEEjBVUYCVq+rlpqKGk2rpEbzvpZSMFKtPJKAFVXSWFUnTZHEW19ZLU3r&#10;KgLKyxXrpKmsLJSraqSJ9upaaaptlPV1TZY2VWv/moaY1geQRz72WV9ZJet1DoP2D3mdD9Cu68jm&#10;VTgh2UCeVNtZLzr3Ywb4BwUnkdAzuqpatUZq9H0a1oS0eo3qB7J0xUqTSYkq+rpdk0IoelRysO2l&#10;LWwbMrFg2/qN2oNtL5s16w3ZdlYfy2avkQA0G4/Iz9PCtjUfojz3zrZD2tK2UzKwpW27LkrbNvpN&#10;bZu+RiTGMt911ytEd/otoW8gzyEB9RsSsVr7+HpKgfWaDuIzGBEYn82g5WJ9h2f3sukwpvYPC5r6&#10;2KedMcou6kiJQAAxx+3BD37kE28Qn/ybQATiSacMklHnXSR9BpxZ7CC3ox3taMe/OpwIZKsuUYBc&#10;9kF61Ac/aNuEIQKpIxqQW3rHjxljF3lwMQikHFt/ufxjof4PBcQcZwky8EHqFN00ZYqd7wdheN3E&#10;iXYG4KSxYy0icL7Kcy4hNwsTFThl0iQ7D3D6lVdalB9jHHvkkRZtSB+7SVjTs4cOtQtH+AOHXJej&#10;j7ZzByEoLx83zi4LwQnDQSbFOcO5xDE2B00dQCcTcKBppw3HkXp3EL0PeXPwNf9fiePqcMd1T3Wl&#10;gJzLuiOcYU9jJO0+Tn7etL5UuxNqXm+kRGxL+7SGorH2sl+pPqVQqq+Ddt4JKWvm3VAGvGPerZNz&#10;pFaObcj7+yRlPNc9dQ4bN47thA7jZLIxtXldXlMn17J8hBNwJu/tSZrP7w2Qd+TrS5UtVfhaOMsv&#10;L+fkmv0+nFxLYMSTyXga8vvs42RWIAFTIrA0KahyRvwFQrA4IjAQhD6fE33pfGFM1g1xGPIgEJeB&#10;DLRzB+OWY9LsYpKDDsyiAB1OBpISNfjBSAxS9stHIAm9L8jbJety+/DfkdkOoF5lrC7Re/ZO9LtD&#10;Pj+mI/9bBaZHtelSRCBzpP3fLNL52wLrKlWfwtffFozgc+g3+G9BkU5y4Lv+90A6RyACg/PjzqdF&#10;EEXnMUTvqNOEI6Uylrc2d6RwsILzGbYHlqlDVXAq3aHCOeT8vzzhYVscIT2SqCccchxFdx7pe+uy&#10;ueJEFSCSbcV1l8uUC0Yb2Xft+aPlvNP7G5kH0TbzkrEyZ8I4I/IuOWuIkXmcD3hm35OtHTLvponj&#10;5KIzT5eR/foaQXidtlPPGPMVjAHh6JGEy6dcbtGFy6+ZrOOOlxvGXyDzVA7CcTr5KyfIUs0TvUg/&#10;1rX8+itkia4TmUVXTdT2STae9dHx52vdsusmy/KpIbpxucouv/5K7TNZZk+62GSXT7ki5i81IhF5&#10;Ih0hOJdo2QlP0mW6RkjIWZeOtTWbnrQesJXaZK/SdcU82LlifpFu2YaM8852StuKuShsAyRKDVTx&#10;7iAEIEmMMFkUCBIceNu2usqitPzdl8LSWbOC0x5hTrjaXrClaHeR0GgsLw9RZUSbmT0GUsMdeHPi&#10;15Yb0jmAtwf7juSH2W+0cR2/EAkX6gMiYYCdZ7Yd7VvHSW0b4gc7zdu2A0KKNJAlBdvGrtEz5RBl&#10;pX1NPhCB1drPABGI7lWGaKVqIgHLq4wIrKmolZqq+qJnTgGx4RF2Ft3nRF1tgzTX1EVSrtIIQFID&#10;dU7cVddKM7J1jQU0NGv/JmmuXx/QsMHqmuu0DsKwWsc1ArBO56gPfaiDEMzmqCrkwboKqwtEYo00&#10;VlRLo67DdK/vwZ8HewMWNam6gfyrLa+U2nVVIS1bZ6AeMhAZ9Op6h2xyYsrIbbVtJ6aCfQfbzshA&#10;hb/TsCU7INVxHkSppbadfVPV9rAtt21SSFDs2lLqkcPGos3y/rBr3l9+HrfrLCqW34+NHW1YU/s+&#10;KxpjXUiJ+Axpatv+G8S2/TIUnqVg2wUbbcu2ieqjj+l5TogKRO+ub2RCtGv4nqT6DkRgINL5hqDr&#10;NdqHtbQGfhP2DdG1Gxmoz+EEKDotAoRzhOlJkX1L0KH+LQy/mXU2Nrfy9uo/VE7ud3oREVi28Xap&#10;2/GgPPjhT/zDcObZ58uppw8vOMbtaEc72vF/BU4Edu/SxbYE9zz+eDl7yBA7d49tuWzJhbA7+ogj&#10;LOqOrcFXjh9vF4CwFZczAzn7z6MB3/a2t8mJOhb/MwrxN/Oaa+Rq7TPj6qtl1ODBtvX3+smTjWi8&#10;bNw4uVn/GLIFmPMCifhbrP0OUSf7fe95j5GTkIzMSUoUIsQi0YGcEcj5hBCBEJeXnHeejU1EIE6Y&#10;k3w4yziWkAo4h6S043S7o4mMOXGaJzVndC8d1lLYW2cX7JWDvAcZ6p2AcLlSyPfLj/tGyAMfo1Rb&#10;W8jmbgUuk++XgnXy/kgB7433SF2KlIjz925lzTMHfY2Q0Toj/eK4IJ2D1PvTz2W9P+3okoguH8/G&#10;dCCnaZ5883YvA58vrU/LPKsDG3eZNwLWwFpsi3BuHtJAwDmp5sSdk20hdcItbXcdhTTUkTo56HLk&#10;rd7mKUT/ORmYjRf75c8GDPB8WG8Yq1BvUYEJGXhwJAPDRSQFUi+QgKEMEehl8k4AhojAkKZkYGqT&#10;/o54f27LbmNtkesux5pdpjXZFIxbkgQEaht7M8bfA3ual/YWyLX5dzmgJcHnpFu+PkULneTgY7QO&#10;IkMV+p5Lt5dGOgdEoJEoZRWK5Oyw6ESREinUaGV3rAoOljmTAMdK4f3NmVLnyh3K5bPnqDNNFEkh&#10;kiRzJg3LLcVBxFF0h9LOUlOnkgs9nKji1l623ELYQbpdP/Yc29o765KxVqYe0u/s/qfI3MsulivP&#10;GWHRfzeMO1cmjDjDMPXCcy1yb0S/PnLC0UdKp8M/KBNHnmlRd6Q+FgQfZBx5iLcFl+ucEy60MnmI&#10;wemXXijTLz5fZhKxd/VlNj+kIKTdnEnj5WYtE3lI/YKrJ1pqeW2fq3JZWfsCH2f+lRNDqnOQMiZy&#10;1HsfW5O2zdV5ID69vhRsvZMvyfJev33pzZlunQhE5zjvoNwc92WBfFHH3d6XkVVEAsVtr0YQRKJE&#10;HXjIMd57a5h//dTgtEfHHXsxEiOmTUSMgcpqTSulaZ1CUwhBk8PWkNXUiZJSRCDjml1rf7Nz+hgB&#10;wjwhDwnWqKkRjtpudu3thjifpg4jDlYVtq26Tadw27ZIPkvRYbBv9JpFTs2ZYyQLvw2IlSrIvpXx&#10;DDcjZrQcyUDaIQJrIAKr6qW2ulFqqxqKnjlFONOv2p7ftgOjU0i5mvpA+EH01dQFso+0DtKvyci7&#10;9bUqA3lHamQg5F+zbGjcKBuaFI0bLG8koNYHYpCU/oqMBIxzQCyuWyfrVc/NlVWKSsP6ihCNyHro&#10;x1wecWhr1vfHNk6eh++J6VN1HyIB1xkJWFdRI3UpEaht1avXmi4hrtAvdkpEGtFtmW0vypFSyXsj&#10;OtC3ddsYfLsiOZXXcx6ZbSuMXFJ7Cbat9qU2bHZtto2dR9s2UjBERxrpjJ1FmyWFyE3n4Dfm272x&#10;cfvmmn37tzp+p+0bHfPUYeeaD99ulScKM9p3WG8gBH0et01sOiNFMz25bWtdYtuZfauu/5Zviek6&#10;fkvo72spBSNeXd/8Lk3XPF/47Taafkt8S3hu9GD6VllN02/JaUNHySmDh0vPUwcVkYBg9fqdUn3L&#10;ffLAhz/eCj7xlmNN866WznE72tGOdvxfgBOB+6gjRqTd0H795L/f9z4jANmuy9l+8264wbbtXjth&#10;gpF1Uy67zLYHQ+5xcQiRf5CAA/r2tZuF502dKrO0DRmi+G686io576yz5LwRI2Tq5ZcbQQixRwoB&#10;yAUhs/SPzoxrrsnIxPfremjnBmG2ExMRSAQia7pZ10M0IIQl241POPZYIyfZymxbgyMhgWP2X+pY&#10;QsS4owbRYURKbIegQWZPKOnE5hxYR6sOb4oog6wjLbtclo/1aZu3OwHh7a0h7VcSLpfIp/0dLl+q&#10;bU/I5kpQSm5vYA53fJcQIoxlZFYCJ7ec4DKiRvtC2jlBZySO5g1eTup8LMga5jVyJ8LGVzC3EXOx&#10;7MRaCo/Eo936xXU5GC8tZ9uc9wAjgzRFPiMj9wBfS7pFOF1TS6Iv1AVSrlCXygSyz+siiZcRfvl+&#10;3qewFZhIwCAb2pmvEA2Y9i8eI/zeQ13an+3BfvOwXU6i8G3ChxwUSD8n/0g9H4i+/QMZqN8Ir4MI&#10;DGk4c5A2t0XshDndprOIwGgnbjfo2PWB3UJa8R3ivSHj3wWHj58H78jt3sdy+Fj/f6CtNYP8s2Vp&#10;0lZEBKpuHP4Nd6RteaT6KIX8WC0RSUBHRgqCUvIB6RwQgfWVNQGQBupM4wjhFJkThdNIPnMmI7QO&#10;AsXJlIwwMUfKnVOcsKrMYbMID2BOpTuDywvOpDmIwZkkysxIkoiUqAJEu0F8Tb/4AiP5IOYA0X7X&#10;jx0j44cNkeGn9pZLhg+1bcLTxp1rZCERgNSRh0BkDFLIwesuGC2ztTzrsossou6KMcONFJww4kwb&#10;w6IMJ4+Xq84ZaenI0/rKNToXkYSUmXv2JE0VM+I4U8efLzM1nX3ZxWFc8hMvkglnnxX6TLpYZmqZ&#10;/BzNz1JQx7rStlmkOgb1lKeNO8/ykJs8G3l7/gkX2jgmp7jxIp2fdcdyKWxZNEe+uGtjtj2YbcR+&#10;CUhw3peY428kVSSqLMVR1/dojns8Q42Ud+zvvC3gbBONip2YzWA/2AyECM56JKoAeaLEPFrM7FNt&#10;zMgL/f8xGwfb0/p0jhrGTew7m0dlQ1RQ2A7rhImR3l5n7dh1tG0FhEEYY52t2+cp1+cOEUwF2y7Y&#10;dyA6jAg0YqlAloBABAY9EsFWDcnFlldIGZ2vTnXB81FvW15XrZUa/Z16NCCpryNFQ02jNNY0SENV&#10;rcGiAYnSg7CDDKyqlg019bJBy0bsNW/WdJNsaGgOgOijra4xpFYXiT8jAzdZNGDWRt/mLbJx43bZ&#10;2LxV67QeMjCSgEb+6feA6D/PN1dU6lq0rSZGC+o6A7G4Pmw3rm0IZxOuK3xHqokCjBGAvF9IP8g/&#10;/jGjxoigMtXdWtMVOoOwQrfYcdB34aw6s230boQUdq3AvhXeLwNkl73jPROB9v3TdRmirWA74bxE&#10;iMC4dZpnVN3wnbS82ml23qLK8f4DUR7GajFPYtv0K/p2A/I6xt/07dbxmAP4t5szKrFvI0zNtuO3&#10;22w+2DaRff7d5qKn8C0Jl4qgb+tr+vZvSdC3E4zhO+L6Xi2LZ8wseuZScP3U8nuJ+rZn0udE39h6&#10;qm/0H7bH8y2BCOVbov1M12Vy5wOPSt9BZ0mfgWfaRSF5InBl/S1SufVueeCxj//DULnlrpbOcTva&#10;0Y52/F+AE4HcFOzn9J01cKCdEcj5f0T8XXzOOUYAQszNnTrVbvWFtFs0c6bJcFsUN98x4HWXXSaz&#10;rr3WSEIuAbn03HMtoo+LRYj8m3DBBXZLMCQhBOG1OtZa/ePGtl5IQC4CgQjktuLLLrxQLh492rYj&#10;s7V4mK4LItFuK9P/0Xjff/6n9O/d2yIV2cbM2p0IxInEMcP5dsePOsr/FR1Ohznrubo88k5sayjl&#10;8JZElEnlW/RN8xGZTGzz8t4gHcPzKUrJZ/lcfSn5PcH7/a39Af1S4sNINn1/TsJkRJyTWkme/sj7&#10;Vk3qrcz7T8ppPSn25OMwhsvnYSRcTh4who+bkYHI5OBEnpE7PJ/aawZds+dbtCn2p71EPbB15edL&#10;1kKEIOtP29FnCievSEM+hb6PTLZAAFp9lg9yjrSdG4LZCky5MLa2ZXKFuoCQL0VWpoD0s23BbAmO&#10;0YAHxEtKOC8QUo/tvym5x5ZgJ/4cEH4Ha0o0oEUGJm1EBro95+0h/aa47eZlsF3eG+80tfG0Xwr/&#10;Hdrzxn7+W/D3j63l+/1vQfpsraEUEZiSbY6U+Eux3wfU7vN6yaEloedlJ/sUEH95ZO1p3wLSOSAC&#10;G2ubpEFhpIE5olXmBOIcmdNqERVEUhCxAkGCg1nY1uYXDIRtlwqcSHWwzDlVZ8udtSp1zp0sMYeR&#10;6JAlS82BtO2mOH44k4vC1kmc9aXqBHJrZUoCfvvRO2T1lCssuk1+NlHkh5eJfOkikc+ME/nsxSKf&#10;G69lbfvMdJFXZ4v8+gyRX3bS/DEir3QW+VUHrTtK86fIa0+PlFeX95IfT+0mL086Tr42urM8e94g&#10;+f61p8oPp5wiP5rST35wfT/5IZiqea37zpUnyUsTe8rXL+0hX7uom3xl7PHywtgT5csjT5Qvje4p&#10;Xz2/l7x4SW/59lUD5XdV/UUe6C3ySZ3/sR4iHx8i8sRAkS/2EXlB1/LCsSLPdxF5qqPIk4eIfOJw&#10;lT9OXivvKK/t7K7PNkDkF9r28gEiX95P5Asq8wWVuVv7PaxjblLcpc/1FM+kdS/30jF0vE/q2F84&#10;TsvdRH6q8/6qp7Zr/lWt+/HxOu6JIt/X8svd5Y41i4v0y5mBvp2PixZwynHcnYhyQFoF5x2iZGm4&#10;VCFG8aROemuog3AAamsg2BuXU0D64aizNZVotcYQwVYNInGCvAJyxcgSSLMYFZTOYZdaYN9q2/Vq&#10;i6l9B8Ix2rfZcrDnJi62UBtmqyokCQShbxO27Z0qZ5FqOhYXZ/hclSvXhCgm1Vd5Yt8h0iwA+4YU&#10;8WhA3z6JjvldcNkFZ9wZsaXr5DdUV16l+epAekEIKqrWlktVWYXU1qy38wJ9DSmaGjcpNkpTXbOs&#10;r1tvsIg+CLtGTSH4IOvq18vG9Ztk08btsmnzDtm4YatsbNpsZfIbIPuQg6Crrdd+TbIRIrBxg0US&#10;klrfLbtk07bbZdP2OyxvZGB9k8GiA4kM5H1WVRmIBIT8M5LQ6qvtPVhkIO8a4kbX1sxz6Dtcr3P6&#10;s9VV1RsgBI041fcO+WcwIjCQgE4wQUDxXXHiFf2zJdgJJwiuzLZj30DqBvsOt9jyjlbae071XApL&#10;Z842266P75AUYs/sOtp3ILnDGYvBvrHtWoOTgdh3Fu2ma4KoSudphOytXS8N1Wrf2LaOa+RWtG2L&#10;PoRgxcax2zKIwPj91jojArHt+O02wlDH8G/3ynkLbB4uo6lcAam6MrPtNJoSQpA8xzqYjiEBVccG&#10;zVNes2BBsHPVKeRfQddrzO5N19Ye9G2yKrcqrqEt8JswffMPWegc8LdKdVGkb9N1QwD6Vp3xPQnf&#10;kkDW3vHAI3LK6WfZluAefQfKsHPGtSACQfmmO6RuxwNy/2Mff9MoRfzlUatztXCO29GOdrTj/wKc&#10;COx+3HFGBHIbMCQckYDcGEyUIDfyTr7wQiP52JbLFl22/HIr8OIZM6Ru5Uo56vDD5R3/9m9GFBKx&#10;x9l/9IG448IQIvu4MIRoQi4eoR1ZzvwjnROjChnjgPe/X5bMni2zdA5IPkjHQX37WvTfkpkzZZn+&#10;zwZnFlLHmNdPmiR9une3qEOIQJxkHGLSUg5o6qDviQAEe+XERpm9klW8EVmQyqd98vVtoRSxmMFl&#10;NJ/vV6q+Nbm24HOVatsbQBJBDuBkk+fdGdmmeStHYsXL3uZEHDAZTRkP2bTN+moKKHtkFWuGcDGS&#10;LhIwKbmGLOP6mnwdgDLtvhbGyyLxtMw4TtgZqRPz9PGypVp24s76e7//Ctt88/XpWKVgz6Lrsz66&#10;ltZuESYij+ey56bMumIeOKGXLweCj+dzYq51WScBXS4l88Lchbwjq4upj1loD+NA/tnZgNm24LBF&#10;GHLwwP0px7MBjdiLpGAk+SAJPUrQyUBrj6ShRwiSZ05737x31ZHngduv27/Xm6wCm6a/ySRywPum&#10;oJ7fAO+Y50zJJ95tOuf/JtizJ8/WGvaGCEyJv1QOFOmjFbQg/DzdW7RCBrIWn8OIwLr16kzG6KFK&#10;IocU6jgRURG2VEHKBIfKz7KyqCnN0+5nrPntl2zls3HU6WLMNYuWmLMWzo8L5JEd0L8onvcVyZIQ&#10;RaXOpDqZ5jhGpx0YAfjALiMByXP2HefkyUsTRV5W/I/iO5eF/Le1/rsXifxihsivThP5fQeR3x0l&#10;8uvDI7qK/HyAyDNny09mdZMfXdxJnh3dWZ4e2U2eHNJDnjijh3zmjG7y1Iju8vSonvLMuSfJVy45&#10;RV6+Zpj8YuFIeXXuGfLtK042MvClCRCCPeXF8T3kxYs0HddDXriwp3xvSl/54Y2DRHYMkL9uODWQ&#10;c589RuSJ7prvK/IZxZd6iXy+p8iznUP7RzuJfOTIgLuPl78uP1pev13bfzZEn+Nofbb9RF44QOQr&#10;B2lflXlan+vD2udbh4n8WPHrk0Se7CbySMTDQMd9TGWe0Lm/rXP/WseDDP2Z1v1E8cPOsmP5vKjf&#10;QASyNZgoHsA/gPK+IP2MpCLSSkHeooMUbJ/EyS+HVFm+wm61zTvqpZA57EY61JndZRdP4LDXqrPO&#10;FlXbkgqJtV7rGoMMZKDaI86+E4A1q8KZbL4d3dGo/SACM/tWGGEC6QdBgo2bfUMQBvvG9o08gZAp&#10;Yd9cuGGRajrmgqk32DyVq9YGfageiuw7kiXYdwuiJKYWmQbZCpHFNv11+mw6R73OAdj6WsOWYM6+&#10;W1NmkVJVmtZW1El5CeJ1fdMWad54qzSv3ybr6zdIc9NmzW+Rjc3bZOOmWy2FDNy4QcvrN8vGpk2y&#10;ceMtsmnzTtm05TbZtPU2K0PmGaHXtEE2sG1YdQ+BmEX5UYYI1DE377xPtux+ULbc/pBs3nGPjWXz&#10;6byBcAykYEAyhuo+EIz6bsvCUQRGCOp7WY/Mep1/43bZsGVXRnrW6zPVqV7QFVtLqyFR1U7tTMW4&#10;pdqIQC2je0grtgWj+1UKj3iFcCJCuci+IzFlRLe+T96NRbNF+67YCyIQuG0bQVdk35B/atsQ3GyF&#10;jvZtea1Hxslw/lElb9/5edy+G3Rc7DuQ3ZVGAhrRzfcbYPNm3zEqUO0bQrCFfdNPf4Nu3z5PILpX&#10;2O89nPe3yL7Vbt9hG3Wy7T0SrqRZBKbKlNY354oGffOPD5DlFhmoZf/7sSdk3xJ+46xfU9O3wog/&#10;1XfQM3ovfEsgBy3KWPVzx/2PWDRgj1MG2rmAXbqdXJIEBGzVrbn1frn/Qx/72/HYG8OK+u0tHeR2&#10;tKMd7fhXhxOBHQ47zKLzOGsPsm/8OecY0caWXW4N7tujh0XlsT14zBlnGMnHRSGcrQKBx2CQgxB9&#10;RPVxwzAXjRAVCJnHeYNcCHKZ9oEEhLybee211meOzsEY/A8vRCDRiEYO6v90TrvySlk4fbqRk5B+&#10;S2fPtoPRuU2YdfKHcNnMmXZZyJihQ2XAgGHBoYyOZyngKFu+DRlH3pH1ulTGxykl2xpMZi/lSqHN&#10;thL5/Lh5uIz3c9ga03Kuzz8CzGXElgLiw0i2SLYAyCknf5A1UkbrjGhBzhHl/f076edAxlPgRKA7&#10;9xkRGGHluCYv27g6v43j82uaHx8C7gOa+hh5os5Rqo06CA+bO2I/nbOUnLXl6tM2JxA/4OvOIU/e&#10;Zc+qbYVyyzztRgbmiDryPmYgTLxeyzF18tF0rmk6V0E+zhPHd7n0YhHKEH62HTimTgoaGaiA1IPM&#10;y28VhuQjOpB2Lg9hq7DXEwVokYERTgRiV25zlledArdh4ESx5bEL7Yd9eR+Xc6S/Awdy9luICHqM&#10;0LFa6/dWIR3f8+k3ojX4M+0JGbHnaYQRbXuBIn20giIS8G9BK0Qg8DmMCLQthI3qrKojaTeKqhMV&#10;I1KyiCmAg04dJKA764rUkYRAsb44nThhkIzRmYSgcaIEQsQO6Y9RJYEEDPU43k6WmDOp6cv371Ts&#10;km/dt1O+89BuIwI5O09eOVfk52MUowN+GvEzxe8GifzhKJHfH6T5QzTtojJ9RV4eJn+8pb+8Or2r&#10;fOXMY+SZs06Qp8/qKs+M7iFPjThJPj3iZPnU8JPl8RG95PGz+8rj5/aTJy44TT57UX/50uWny09u&#10;HiG/WHiWvDL/DPnxnOHyyqKz5NXFI+VXy8+UXy8fJN+fMlB+dvNA+WOlzn/baSJ3dxPZ2UPkk8eK&#10;PN5Z5DOdNO0p8tneIf1Ed5GP69o+Rv0xIh/pIPKI4p7O8npNJ3n9Nu37vYEivz5O5IcH6/r3F/mm&#10;4lsHinxbyz/SZ/uzzvEVHecxxuqnY+q8H++jY50k8iHt/2jXMMd3VO6XWvcLrfu5yr50vNxVtsQI&#10;wG/eu0NeUjTNnW6Oe3DqYxQPBF/cxkd0oJGDOO/qzNvtnipTru8OomTtXjruDZV1Ug9xofYGiUHk&#10;3voGtp4q2IIKiEaLW1Dt/Dm1pxA1FbZTcv6XRQVCluh67Jy08uKz1N6QfcdoQOy8tH3TJ7XvEEnL&#10;PHn7DkTgnu2blDqIj4wIhEBCLzo2OrKLMMorpFbbLHJK9VwFKVheZZfgpc8LIM2aN+2QDZt3SvPG&#10;WwwbIPUgAYnWA5t3xCi+3SHdeptsJppv2+2y+da7tKx1FiG43chCjwAs2uqrOuD90H/zrvsUD8iW&#10;2x7Q/nfbeIEM3BL6ET1IFKJtOW4KhGJ1XYgKrK61spGvZWUZIWht2ABr3X67bNC1+TPWql4CEbjS&#10;LpywMxSXqw7VDizaDCIQG1V9QVyhc0D+Tdn3wrYvr3AE+w4k4D/Ovun7Vtl3w1tj35EI/Fv1vWbh&#10;oqLnbQ1vhb7vfOAROxOw5ykD5fgefTLSr9+QETJqrPqVCRG4suFWqdp2j9z3oY8ZShJ9bzHWNt9W&#10;7By3ox3taMf/BTgRaFt3IwkIUcfWXsi6JbNm2fZfCD4u+eA8QMhAbgfmfw74I3egOmwMtlz/OHGW&#10;3036R43bfokCXDRjhl1CwpmA1+oYkIO0E2VI1B8HNUPuQQT+57vfbef9MSfbhlnDzVOnGik4edw4&#10;WTxtmm1LPlPX06dbN5mga/jgwQfL0P79pcsxx8jAU06RgXsgAs1BL+Fw55F3YrNIlhLjpk6uy6ft&#10;KbL2NmSAy71ZlBo7hckkckV9PaXN0xxS+bcajB/In0DCGakWkRFtikBYBeebfl6fETIRXocM/VNy&#10;zvMOH4t+kC3Mn5FNUT4rK5yQwU5sTYwT5/PU5yB1As7GimPkYbIxb6Td/gXyL0/sAW9jrZRJvT/P&#10;4fkiJGvJ3yIMnHDLA0IukHKFdsqBmHO5kEdHLccJZSf2nAT0MU23mto8UT6QfPk5fHzvH8nDRN5J&#10;v0MOjKSg5oujBAMZGEjAQAQ6qPPbgxkLWbs1GBJQ20kp0+YkXwr/jXjeZBI5+vFerS3W+beGfqVA&#10;GySZv2+zhwjGK9Xn74W21pkHsnsDIwCB6mWvES8VcT3sCSXJPcOBEaXaFDpHAflygM8BEYjjZIRM&#10;NeeJqROpjp9FBVpUCud21ZjTaBcqlJWZI0naFFN3JG2bGc4nkYNEWTAG46lTNve6Keassb0MhzGc&#10;F6VOJBEiFiXCdkp1/DRfpvXc1hkcyZtk7dSrjKj61v07LS2bdrWsveFqmTdpvMivRyrOEvnNUMVg&#10;xaCA3/YV+eMRiv1F/nCglruIfG+QvP7wQPlDZTf50XUd5YsDOsqzZ3eWz488UZ4Z0UM+N7ynfHb4&#10;SfL06JPlC+efIk+fd5o8ec6p8sT5/eXJCwfKp8cPkc9eNlSeu3KIfOOGofKNaUPky9cNlxfnDpPv&#10;Lhkuv6oYKX9pGCaycai83jxEZOvp8nrjqSJ3dhN5tFOI3vvYsYGge+I4kS9q21NdRZ7UtT2hbZ86&#10;RuTzHUReOFrrNf+opnd0ltfKNX9bT5Fvnq7PqmO9erjIjw4OpOBPD9FnO0HkKz1EHlOZu0+R1+q7&#10;y2uN3XVe1cGj/UQ+eprOq+kjJ4t84niRL+t839JxvnGiyKePMZL124/ckem3auZ1pnuceY+Y8ssC&#10;gF28AAGAM6+OPM56+WKigfT96bvlPe8NjCSubYxOe6M0qXNukWwbtssGiCtSSKT1CnPem8N2PrVJ&#10;u1QBm4zRT7Y9eFW8PbSs+JzABu1jUVI6T8G+NY1RVxbpypjYtyKQ3fGSHE2py+ybcoXKs2az7WDf&#10;C26YZnNBZKAjCA/0YSQJ9g2xEe0bggP7DtuCwzlqrjv0Wb1an8WIvyqptSjAMiMIa9dVGzgjrwLy&#10;S+eqWlP8rMD0t2VXRgBu3Ha7EYIQf0YEEvW3/Q4j65y027zzXtm8636L5Nu8U3HLXUa8IW9nADbG&#10;MwEh9DhvTfVFCqFnEYU6jxGK2sdS5jCiUeeFRNQxIBCN/LMxarIxQkpkYKjjMhEnA408hIDUuVn3&#10;Rh27ecM2e85qdKPvmu2l4YzRpTEikMtWAgloW4O1DZt1ItBJKv4hItuCin2rHO/OCCjemdn3SiOm&#10;iGQL72+ZLJ4+vYXOSwEiF1vju2qkmtm36mKD2jZ65f0QLYmNR3Iq2HeVEXgGtU22snPmHbaNjeft&#10;m4i5LOoQu8S+Sc2+se0QEei2XGTf+rvJ7Bsgw/zYNeMpGBddM5fbtxN+pKl9BzsOEcLomchL3xrc&#10;qr5tnKBv7DroO46nKUc6MfeewAU6Rojydwx91+v3An3zG1BbLKXvJrVJjwT2aMATTz7VIgJ79Aln&#10;A57Y6zQ5rnsvIwa7dOuVRQkur90q6zbfKfc9+tHS+NBbD84lbOEgt6Md7WjHvzqcCJx4/vky8+qr&#10;7WKOc84808g5SD8HZ/pxRiAkIOTeDVdcIcvnzDEC72060PwbbrAtvETtLZ45U6Zpu5F5Wneh1vGH&#10;iyhB+tWw3UCdE84WrNM/voxB1N+///u/S+8ePeTqcePsAhG2IHPG4PkjRlhkIecLdj/hBDnigx9U&#10;Z/5AI1je+5//KQeo0wghePSRR+4xItCd7VJtjlIObL5fvj1FUV2uvbU+aZu1J/k8WmsrVZ+fw0kG&#10;X1cpmbb6p8/j0Wzk0z5vBRgXMgCHGkIK3ZOmhBp12IARXypHnrWkBJzJIKv1nve1m4zCxzNEGeZm&#10;HYFUgnwK8kaQaUq9rwfyxWS07GsqGi9fjmlGBsaxSgHZfJ2TfMCJoHw536ctsC2YdeyHXpL5fG6e&#10;L6CQd5Iu1BXgxF5xe0gpF5N2EbHsQL8+DvA++fHs3ThiObSnCGM46QeIDvQypGCoL9wa7ID0MyJQ&#10;4WQfhKBHBUIQGhGo8Hl4/yn8t5ERgArqvB27pR91BpXN8or0N+Ggn73nOCfv3d6Z6i2d8+8NX2+p&#10;tlJIn6s17JEEbKPdCThHnsRrqy3AScA8cnI6VyEfywl8DosIVEfPHMnoRDY1NEsTxAxOaXWIloAI&#10;NCJEYQ5lgkAIKtTBDNsmw6UEbH/jxlKIGLY24qxx5hMXSrjTGLA4cyzXLlykf4dxIheY8whZwhZg&#10;CCrHrpULZOV1l9slGPLHISK/Gxrw+0GKgYpTFJ1F/rCfyJ8Uvz9Y5PunyOu39ZHfzzpWfnL10fL8&#10;OcfKi+cfL98ce6K8eE43+cqYnvLVc06Sly7sI9+f0F9+MLm/vHjxKfLc+NPl8+OHyLMTz5AvX36W&#10;PH/1SHnuulHy+Skj5PkbR8oL886Rby47T15eeZ78z8ox8uP5Y+VXS86Wv9aPELlV17Kpp8hd3UTu&#10;O1Hkoe4iHxog8omTRZ4+TuQbx4u81Enka4qvKr6seO5Ykc9r+tkuIp9SECX4wDEi9Z3k9W06zsv6&#10;vGxt/k1HRQeRv5yk/Yj66y1/XXOCvHLFkfLzqZ3l1zd1kz8v0P7rThCp03k39hDZrnL39BL5sOKj&#10;OjcRgopUt6B29tRABC4IZ6jhrBMJ5OeDOZnC+7Lte5E8wZHPH+yPM97oqGsuaqeOCy1s2y7ROzjn&#10;6qxv2HirbCSaDbJkw7aA9ZtDFA92CcG8rjJE8QC1L7vgQP8fjS2U5JfOKpAHy2bPMfsOZHe9rmmD&#10;nTlnWzSruThAARFYFkgRUuwcIirYuNt32DJs5KHOCdliBCOEiT4Hc0EIQmYE4oiz1NSuF8U02nog&#10;CRfb9mHfOknZzqpbEbdLQv75lkmLdNP/H4X0WlNuZ23yPuzyhtVl2XOCBrYBQ3iA5q3SDPFHlN8t&#10;d1oUICSdRQJCBO66X7bsfki23v1h2XLnh0IZYnDHvRYR6CSgbd2NEXtG6jVoHeetQeBRr98Lq2/a&#10;GEnB7QaLJtzEdmNNm7cEMpGIQOtfY4QftwgTWRjyIUItIwI1bxGH+t43NG+L25sVml+q75TnrSmr&#10;NH3ZzbOqj3ADreoqkoAh4ixEsfEe3HYBW4UzYspIqQIxFew7vBPbEsw3S1OI2iJ9E1Gm62sEMe9t&#10;nE9p9o2d8F0lIo0t2fpujNTExlVPZt+8K9rr1C6xacg4CGqi1dTWjOxeE26qhgjkm52uI9g3tqjy&#10;rEN/W/YNp6zj2YU72G5i3543QApGO2/Q92q/Mf4eQATquPxd8LmI3DN9qn6MAMzZNyn/mIOdB/uO&#10;299VzvWNXp0M5NuBvrkgyvUMkM3re6mO1dSw0eDflLQ90ze/bSIBIf74pvA7MH3zDwzhm8LZk0Hf&#10;tXLH/Q9bNCAkH2Tfscf3yCL/jj2hR0YEknY+8WTp3qe/ta3doN/LW+4rTQT+HVC348GWDnI72tGO&#10;dvyrw4lALvKABOQiD8g+yDz+Zwoir0L/mBCVx9l8kH+cCchNwhB43C587FFHWeg77Tgd1EPw1Ssg&#10;/SD8uOV37rRp0uGII+SELl2k2/HHS8cjj5R3vetd8t73vlc+gCOrTuwxHTrIhaNH2xblKy6+WAad&#10;eqqMGzPGthVDDnbu2FGO1jGOOOwwec9//IcRF4cefLD1/a/3ve8tIwKdOPK6LJ84tW/EwW0NPkY6&#10;VpqWwt/qfKfP3qItwttK9TfEOsgHi0RThzeV9z75ur0FBAeOPuOmBIeTdZ4C5vEyfY280uezdk8V&#10;/tzUIef1Pq7DZRnHnyGT1bpAOBXW5G1Ovtkc1MW5isqapn28zgk4WzsyjJ1Dvt51z5zk8/C2tE9b&#10;8HWka8kDwikl54yAsnon24qJt3x7geyLZR2LdiMC47ie3zeJ/Atj+FjFYxTGz5OALuP5AvGXbhP2&#10;uuzikBwRyJbfQAJC8KhO41je5pGEaZvbmiH5HfhvC/Du+R0hg62jX7c3l0nhYzicaLLfX/ytpHWM&#10;iT6wBdZEnnHStZUa943C1leivjX487SFtog+g7V7WpBLdUB9gbgrEHmpTKE9RZ78K/RtFTp3KSLw&#10;kKO7GxEIcZKd06ZOJIfyQ8qsV0fJzrGyqInq4CS6A6kgggQn0iJYqrRdxyGC0IhAHSuchRXOHnRH&#10;EueYiA93tB3uCIb8AnMCiSDBgeQWWwiqb8aItZ0r5suK6ybbzb8iZ4i8NlDkL6eK/LmXoqvIH4/S&#10;8qGKSAT+9hiRL58mr63vKr+acqx8d/xR8uKlx8gPLuojP1L8ZGI/+cmkfvLTyf3lZ1f0lx9M7C/f&#10;v2SAvHrdIHllimLq6fLqtMHyi+mD5ZWZg+WHNw6Wr88YKS/edK58e/F58v2V58uPy86XV6vOlz9W&#10;nyOvNQ0Q2d5b5PbBIvecLXLvaE0V92n+w0NFPtdF5PmeIt85QeSbPUS+dorIl04TebafyDOaf1zx&#10;QD957fZT5bVdfeX1XScHMrG5k8iD2vb9/hLO+tP657qLPNxLfje3s3xz1OHy+ZMPlc+ccKB8fdQR&#10;8tv53eXPi7vKXxd2kdcW65wrFWWdRep13q063lbtu/Uk+c7Du02vLz20WziHccW1k7OIQHPa1TnP&#10;zndUmINPhM8iSFt9j0uXmsO+UP/fKXXKzZaaNktT8zZZr2hq2mKOvLdXr1V7UfuAoIMI5HIL5JqJ&#10;mDISKRKBG7ebLTbXb5D16vxzvhe2xVlfFplXyVlq6ywqMFzQEM778nmwOc4Pc0KG7YI2nq7NxoMw&#10;gQy0bZORDFR4RCCEF/ZvEYjYuBE0at+QJfTVtWPfqxeELYwQdNhyIPwC8YGeKDsgSmhbPS9Ep5GH&#10;FEGPVSvXBCLQCK6w7RXChTPVqlatMaIRwqoqRwLW67NsvOUuI/6IAtzIOX9bdlneLvGABIQQ2XiL&#10;bNq626IAIQK33PFIwO2PxMjA+4woNFkuC7EtwfWB7NNvAxeJWGSfbw1u2KBtWwLJR/QghGBzvD0Y&#10;ItAiBCEDGWujEYcW/af6djKwKA/BqDomEtkuDlF5ohE3EBmqcxnBqXbCM5fptwQ9VUYCMBCCKzPY&#10;tlOFEdaQs5EMzMip+H5sO6rJEpEW3hdEIe+GqDba85fgcFagkVKsS20W+16/fmuRDHYdiCn9BmK/&#10;nHdIxOamndKsuoEAdJKT7244wy6cX8e5diGqutaIQC6zsFtxzcYrZa7atc9jl2RUBFIaItDGsjHT&#10;b7h+p8sK9u3fcAjC9Btu5wv6N1zXAKGYfsMXqF+FPu23H+04fLcL5YKNL46Rr3Os3X4T+h6MCETf&#10;qlMIQWvT3wIp8rwT7NyfD8xX/87+kQo9801RXeb1zbNDBlo0JnrQdiNf7R8WFOhb9Q9B6Pq+/b6H&#10;QzTgg48aEdipa085behII/rYIkwZEvCEnn3luO69jQjsdEJPOevci2RV4w6p3n6v3PvoR/5haD8n&#10;sB3taMf/OTgRyB+V+TfeKAumT7c/YJB4kHfmkCRIy8gcos7Qmf36yVL9wzn/mmvkpG7d5PjOnS1C&#10;D+f3Pe9+t7z7Xe+Sf/u3f5N/e/vb5Z3//u9WhsR7z3veY3ki/NhejINMv9N1vOGDB8tZp58uI4YO&#10;lZGK80aMsGhAiMJOHTsKxAJRgYdr3w8ecoj1/Q8dMyMCSwAHGNKjVFsKd1pT590IsJxD+0Yc3FLw&#10;/uk4+bo3i3Quz6fgGTOUIAjy8g53xNFnKutEQzrGnoBeISwYDyID4gJyxAgwhb03hRFpMZ++R2R9&#10;Xm/L0tjf2jTPfOnYzGV55tSUPM68rw2SweWcVLGy5km9jrLPYYh5n9vH9rq0DQIujcTLA9l8nRN+&#10;rcGJwFJ9S0LlnAz8wH+V2iJcIOxSpJF/RtxFAs71VSD2CuX8OGmZfhAp3t/75cugcB5goX9AoS6s&#10;J+Qh/A626D/fKvz+rPyBff87I/aI+PNIwLAVeH8DYzCnlbUeOSMF1UZoc3tMf0+Zjccy9dgGedO5&#10;vivytLucj+F1Kaiz30kktFogafPfqNmDri9t87yT2MjxnlkLsthXEbTNbYG+2BXrcbsmRQZZmyuO&#10;6cg/Rx7+3GmfjPxzeF1OJnsmRUmyLhJ6eyeXEoF7gM5dCod27ClHnHy2EYG16mBa1EdVvTquIaoF&#10;AocthuYw4VCpk7++tj44jQ7OmYIkqa4zR9MjWMxxxenkDDUiU9TZgoDhJk2cNY+Ccmccxw8H0CJ0&#10;iBpZtMicSJxGHPFtS26S7zx8u3z7wdvkE81VsvCKS+Vrd21vA9vkmVua5Pndm6384YZyeeHObZb/&#10;6h1b5WNNFZb/8m2b5Guxnj6kD1atlK2Lb5KHqleZbGjbLh9tXCdfsXJhnC/u2mjlZ25ZL1/SsR6s&#10;WiWP1Kw2ovLzt66X52/fon22yJd1HXeXLzPZz25tsLUxxqc21sQ1bpOvqOyzOzfYmL5WxiRl/C/s&#10;aJbNC2fbvGHs8GznDe5v/b+k/ahjjA/VrTW57Utvtrq7y5bK/ZUrbAzW9OnNdXLvumXyhM6/ccEs&#10;8UjAb3/oTpO5fuwY0ztELO8kI0ogQ9SBX6vviHZ/j7y/1Bk3h5yoO+wI+yGKS21pffN2qYxbDAE3&#10;kWIXRpQYEbjRHHfbxrrlNtsCalGCkBmRAITU8LO+IAGxMyOy16y1SKk6tUlSbDpdD+RJuESgQbhF&#10;1+YyG99m5FS4tCFGG5aFKFei08zGsWsiAKv0N6J5u2zEUi1DsuhaIB14Dubi8hD0E2x8jhFJdvEK&#10;2+GXLDX9Eflqtq46Xj13nv2/rZEfy33Lb5mdAWjRf0TL6m+C7fP8TiBIaE+fr7ayzrYDQwRu2nmf&#10;bOKyDs7p204kYNwWTDvRaM1bjZjzLcFbbuOCj4cDCcjW4B3az2Qh8gJxaJF+EdwabDcAs9WXS0BU&#10;fxkJqG0QfZCHTgZCOtqWYSITN+t4ahM2BkQfNwdDAGaEYEWIMtSxIBkhAyFrmMMIQUhAork2bJU6&#10;fQ88O3qqXL7CIicNEEyqS/LYa7DfkKJndGjvBxvXd8A7MblIGGLz1NG+OpJYlFN9r5g73+w72Kza&#10;OOQUNp4jpiDPgo0rsHG3uU3hfdj3FRtXhAtEVC9qS9g49t6ounAS0La/kyZ27vMsUr/IyG61A7th&#10;GbKbcV1f/Baxb3RKRGv6DdffBpGxbEuGVOc3QCS42Tq/B9atv2cjNatCJCL2a99uBakReRH8Iw7f&#10;boI0SLF9+y2oPtE/fe2dmL4VmvdviiH+ZvzZHMXfFMhXvinbZM2SwnEEZUuX574p+u1IvykQiP5N&#10;Uf3eft9DMRrw0SwCMAXEH+h6Ul/bMuzbgyEHwYq6bVKx5S6595GP/MOwdsPulk5yO9rRjnb8K8OJ&#10;wNX6RybFiCFDjKDp2qWLkXMHq+Nz2CGHWEQfhNvb3/52u9jjP9797pB/xzsC2aegDN75znfKuxzv&#10;epe8W2X/3/veZ30YAxLwP9/zHul09NGyvzpnzNfxqKOkZ9eu0v344+3cv749e9rZf//vve9Vp/sg&#10;kz3ysMPkP7U/azpG5VkXY0IuliICcW5TgijfnkfeOU3zKfJypZA69Gm9l32MUuW/Fek4Pt/eoEXf&#10;Uv1jnTvi3sfJDFLgY7QF5HHKGYc0EC2BbEgJLPJOoDiJQl+IB3unKZDJ1SHr7z0jLuLYRmDovCar&#10;MqyBPOujnvZMVmFkh+e1HXngc/icad7nLFlWOSfg0nnysH4l6vcG2Vy5MdIy+fwWYW/3Z/RnD+VC&#10;WiDyqMu3B0AGFkcFFtpD/zCOE4mF+igTyz6/E3wFos/7eTn2S8bIRwT6FmFIQLCfAmLPo/y4LASS&#10;L936y3gWJWgEYbhIhDVRjw3Y7wNo3u2cd2y/C63z3wdgPIgs65fA7Rv4GA7aigi9HPgtpeReVra1&#10;t5R3WSMLNcWm7fcY+zpszgjKPBPrS9tS+TxKPYs/Y4qsj+olS1OkbYr0WUqSdQmpVyTb4qKQlAQs&#10;9CmJNi4KOfSYnnJUrzEZEQj5UA/JgeNU1xwOWCeSQh2m9ep8W0QJRCDEHo6iOo9Z1BRkiTqWdo4g&#10;289wIJ00UWcsnNlUH27PVEcVZ80cv0gwuRNJHgcShxCn251JSCYnqsDLivFnDZFPb6krIuoMkUCD&#10;ePvy7k2WIgMZFki77fL4huosD+HmpNxnttRrWiD5nESEjINcg0z8wq3NVgeZd0/5Mk3pA1HXZOTc&#10;szs2GPH3nMo/u6PZyD0IxM2LZst9FcttPchDwjEf5J2PYWSg9nVikDXSxlqe2tZga/3CjkA4QuZR&#10;F/qy5m1y37rlNh9EHn2f2taoc9SZnljDo7Vr5CON5UaC3l22RCqnX2vroUwU4MsPBf1yYYhHBOKM&#10;m3Mf3xXvhchAUt4N72jVzXMt4s4dcWB2RKRU02ZpxOHG+W7eGspa73Lzplwv9ZUxEjX2gSzkkgsD&#10;jn6jjqOOfTiLr86cd7sJtFbriGItK7ebTu18wNXhVlXbHly2ruhsMSNJfB4dY33j5mDjrA9CR8cL&#10;Nl5n9hzOT1MbLwtbVCG8bXul2bXauBHeavOsDRvXsbHxKp2f+Yg+K4PsW7zY/l/ViD/Vl5F/EHuZ&#10;jYcbVi0yDf0uXW5EHze0QgiGm1SXZ2euBSzIngtwTiBEh5EdRAIS/QcJyIUfthVY6zdy3uLWePHH&#10;lhipd7udBch2YIsGvOVOyS742LAtoHmLlSEOQ2RgQyAB2S6s78HKqrMALcc6iD4jDplz0606LtuS&#10;uYRE1xWjAy1CEAIWMhD9WiRgVehvF4qst62bEIDNvBvyuna2eZpt6PcJ21tIhJrqzshS1a1B7dVu&#10;I4/kHvbrRxKgQ74rADsPF4nESDX6qc7NxrWe98f7SfVNRBxbUpsaNgnRgNh1iHjdbFg4rXB5SznE&#10;FFt29Rto29HV7iAMN2zepc+gz6E64FZns2e+l2rjJoeNY1v6+zASUO27zuw72rnaeEoEgnq1W45h&#10;wB75jpt9Q5jxPee3ZTpUYLeqa48ODJeIaNn+UcdtPPzesPMQEag2XllrNu63cmPTBv0+oFN0Fb7h&#10;wdaDjSdb4E3XC+13Yam+J84TdDLQx+C7g47TZ7Nb7dGT/l5d3+vXq86N6NtSJBsuICoQmMhxgza/&#10;D7tJmzF0vN33Pii33/+w3PFAiAbMk4A9Txkkx3fvY+Tfib36Sffep8kJJ4WoQCMCT+gpS6s3S9nG&#10;3XLPIx/+h6Fy6z0tneR2tKMd7fhXhhOBb3vb2zJA8EGqQdZB1L3vve8N5Xe/W/ZRZw1A6HE+338q&#10;aKcNYo+Iv39/xzsspQ8kIPUAeWDRgHE8HHzO9qMdR5ktw726dzdCkMg/CED6MCbbhyH+IATfreO+&#10;T9cAMUlkIEQkxGNrRCBwAoa61hzSfH1RuVRd0rcUUtkUeyPzt6DUeOlce4N8vzwxQYozDXGQyXga&#10;de1jlAJy7sxDIEBS5Ak3yka48c7i/Lw7z7uMkVWx3t9xCquP6/Ix6Jv1iynt5FkPa6SPjRHnyfJp&#10;WWFrVPiamM/XYnmVMbRWjtgbMrAtMKanKVqTYX2mr1ybr8O2CGtdIMBSsi2Qb4GQK0ZxXYE4c6KM&#10;elLAM3u71xfKKQrko6cAuTTarzB3oa/JZHMH0s8iASMRCCAH9/8AJGWBBITgIxIQsAUY2Jg6jkcD&#10;IhNS2sIa3cZSYEv2jlWXpJne0a3+fiDe/DdhdgqijPdPgXxKaOXBbyo8u5Y172Uj+yLSvJeRC7rS&#10;Os23BuSAr5F8W3LWrmPa88Vnagtpvwx8K/LQ+vQZAjmXkHUtcGBOHuKuuL0kAYhclo/lVhBIwNEG&#10;JwI9isIcW5wkgKML6QIJqA6qb1UzMoRtZJEINKLEokqInKoKZGHsZ84bJKA6mWxp48wzHLVls28y&#10;Zztsw1MnPTrqOJA45UaYqEOIc47zaATgA7sCUaVp1Yzr5IU7iXibG0m0lvjibRvlE+srs/KTm2s1&#10;DUQf+Kr29zyReU4IWpsRjIGY8zrItMfqy6z+/ooV2qdant0ZiEHW8oLWeyRfYQxdx64NWV0gHtfb&#10;2Yb36RjUeWQf40LiPb09rOP53YFQJE8d5J6RgJFMhASEfKTusboyaZ43Qz6vY3+saZ2lToTyXJCA&#10;RAc+salW7lizWD63vVE+3lQpX9E5kEWv31KQPn/PLXb+IiQJzjtbgFOytmLFaqlcFc6oI6KH6Lci&#10;J7yiRurVCYekMTsiWk4dcnPKtUwkVJE80U5saawJjv76DbcYCQhhYlFIRrKpY4/NQUqofRG1lEVJ&#10;QZAo/HgXiMAaznVeUyZ1SVQg22jNxhnXkLfxusTGI1HiNm5kido3hGBltf0eUhuHfHEb51w65ls5&#10;b0GxjetvzGycKEtF3sbJlxvCVlUi1GyrMFuBNaXNo9v8mcA6nQMixM5A23JbiAp0MpAtuRCBMRLQ&#10;IvWAvhuL1NN6ov8sEhBwjiDjEPUHEaeyRtaRB3VhO3C2jTcSeL5FmO3DGRHIrcDMA/EI6ahzWWSg&#10;k5LaZoDk02+KEYExMjCQjFws0mAEIBGBtiWYlMhAe3fhNnJsAj349l8j/thKTV51k+kS3SmMnFoY&#10;otkc6L9g49xeW2zjTnw5go2rvUD88c3M2TjnNBbJq90YGQhBR0Tbhltlvdm49nUbp72kjasdt2bj&#10;FiVYsHFumm7AhiMhGWxc7bRO12U2Hki9zMZ1/NZs3I51SG1c10XkLRGJfovvmoVqkyVsnH84MMIb&#10;G9fUbRyk5CuEHzJ2AQlgm7CORdmfCfA9gYA0Uq9pi+nQzh6NRB+kcJG8ykL825ED+gxEBKJvI2vV&#10;fuzvkr6/bEvwA4/K6HGXtSACOQ+Q7cBdTzpFevTpL937DMiiAjt3PcnODuw7aJisbtpp24PvefjD&#10;/zCUdJTb0Y52tONfFU4EQtxZ1F4EeY+yowzJBiGHowoRSB4yEBIQstD6qbwRgQpIRPqT0pcUWfpR&#10;ZlxkGQun+P9j77/j7aqOBF/88/ObmTev3TPtBAhFlHPOOeecc04IoZxzjlc356urHBASAgEiJ5tg&#10;jNsEg8HGNra7x+Pudmjn1DbUq2+tXefsc3QkBHZ73s++f9Rn7b32SnvtOkuq761ai/398ELq0Lq1&#10;NGvc2Dz/KEPIMCmgj/7wBqxds6aFBHNICCCQdg0+XgcEuhHtsAODNG5cJ8rG82LXN8yL9ZMu6WXj&#10;cjNlPq54u97HzUgcll0jsTYNAOi1C/kp1zxPm18Xnjt0QAAPCN/EUwdsLnwznlEfkGLjUeHe6kRl&#10;6JPUn7l4HX+3hJdf1C7i9bkGElDP2/WyNraovI/Trx3wJIBPTMj3thISL6up13UI9/8F+ZzOVSaw&#10;5nm8+4dde5oO5OISbzOZBpCVfO4SL+eSfJapfRcPBUbMG1BTCxXWFAiIR6CDQMAf3oBAPoeBtE1Y&#10;sIcP22EheAwaCKSPa0EgesRvJ+U7x/SA3wB5cX39MAGCGWzT+blGYr8r7v13xviuKZsmlEOX7V6v&#10;ryfepv+WMpVBvBxCufi88M7pc4V43w76EsJ9TOLjRhKQjtQlAe2SefE6tJNSPi5WzyX9PrPEIWDc&#10;IxBoEcKt1GCqOBk8LzBIMbTyCs1LBE+pcjXuMfJt767sbGHPQAx49wq0TenNkNUyeHJpfQxcC2U7&#10;cCjFWDOPJzW2EfMIMe+RnSllEIzw7z5xn3w32sfu249dlEXjRhhoA+bh8RZAWiqAA6wBw16PvP/w&#10;yrM6BveSwO7Lp0oMmF3Yv83CjsnDmw8vQAChtx8HhwA64B8htsC7FzUl3735vFzqdRDGYF6Gkcfg&#10;Qzl7DTCSd9+hnfLl06Xm8QfAIw94B/CjnoFCzQcmPpSzz0KbCfmlH8KSAZ+rpk+wsngcMp6yzavM&#10;exBQ+I/azpfMm3GXwUU8Bj9fkWvza6HXD52304PxskKATxjt7kFlUAVD/UCWyiHZuGRJyrcq1u8f&#10;PO/UAAdwqLHu378IPSkhVDHs7eayY+Wq4I1KWUAJHlNq7GPkc1IqMIRTU4EkwLZiwoAPHbKDE4Aj&#10;gBEAiYt5TPHs4GHtM7lP4Hbtx0MK8cgySBLpatDxEN5uXmeq46bLquPAEdNxrk3HtQ6gJL/I9l8z&#10;Hdc83hEvrfiJskA89BsIiY4D+fCg8ucuzLWDQObaQiq3brO5Juw173COzTdt+enbyN4NG8NvtLBM&#10;OGDF9kDD2wwwSFgunngc+oEHHvnRuxHOa956+vwYh4acfSCc7kuZ0mgPP32/EOYbQnTNCxAIGsG6&#10;hAADjxwJ8E7nzOoRyss+gRUnxDwBEQCgeQHquCy8uCSAQAeMzL236SHC7nVIe7yTlg9h4eViHseR&#10;PjAX23XeCaO2NcU8Kf20YDwBw9rCNd/AgKvmUc91nBBX5p5DKoKOH7Y5j883UpSDHqLjQWeDjofv&#10;j35m0vGty5ZZvWKdT0KETcd1rQVSoeMAtqDjAKwcvde2TMfDPuZxCGh6bqA70nFtN94Xnrem4+V4&#10;TB6LwGK6jgMDi2xdN72OAKDpOzquv9ngHahl4zqu5dDxHJ0j7y/o+EGbe+YN0Ar423L3spRxIcyD&#10;zbHBQfZpXG+6bvBV28g7eOSakPc96zeEdUXH4yCftYHQfP4QUJSrv0Ody/T+mEsPx0aAhXgj47lL&#10;iPWFK1fNG5ADQu57+DGDfekQsFnrDtIGT8AuvWyvwA7d+kqbzj0DCGzd0UBgUy3Dnn2c5nv5kSc+&#10;stz/MWVf8elrDeUqqZIqqZK/VkmAwP/23wzgOfBj/z4AHJAPKAiIw5gFarg3oIf5GvjTFBBoKSBR&#10;2wH00R4CrAP20Zb3Q/k6NWua9x/7BLLnVpvmzS218mr4YnDTN0JdDgahPOHKdsCIjocwYWtPnwMC&#10;MxnQLhigGLwYnpmef1RJN2ZdMpWNy82W+6gSH8OfU2jbDfi4IZ+AguTF0viYyDPjOzLsuQZWkG9g&#10;LvqOwJH0lDKADPqye015hvHt7xvv2+uZkE+etu8whGv69H4ZhwENxqQpdbx+vC3a8blIPIv6Yxxe&#10;Nz4WH5vXQ3xO/NrLUNefBbDkEoddQYBSLunP4mJlUvJS22Lsfp0EdQGwudcfKW1w7c+S7cSvXZJl&#10;Qp3U/Ph4gkdfKBPeB0jj11EZ2wfQ63vdZD2/975S+wxCWwkAGHkCkiLAwFs+F8KC/WCQAPqAgOHk&#10;YD8MhPH5M7wBHQTSPt88/p39+9q3jXTF9cP0R8cJjPJyNyOUtd9P9BtKF39m+hxdk+f6fSOhHGPy&#10;etcTyiG8i/d3vTIutOtzYr8NROvbfZQimcblQjv85q/J038fErCOa7uPQ7qQd12AmC4pdW9OUiGg&#10;SuckCNy6YqWUHz8vZUfDhvfB0CI8DE9A9k5TAe4BAYEJeFk4ENQydvIiRqUaZ4nTLoEpGMr5Jeah&#10;wR5tcUPNISCCJ0g8vBSDMV72CyeK5IXKfPnO1QsG5A7cvTACawG0AdTisA3B+w4AxvVTxUc0jcpG&#10;Xn604yHCvueeh+ni6QeIC6HA1MsM9GgLrzqHhPce2G6pexcC8rw+19Qhn76SYz5p94DHnm1bScmG&#10;FTYenr2s4+cZQA8vPuoDAh/O2Wf1AZHeJnUQgOeb2hcQ8xWtf2j5Igv/Pbljg0HNM7s3yaVDO63+&#10;I/n7rd8Xz5TK58tz5WVAodaJz31c+EY7V6+2b5buCVisBrmFDmapwY4njt4DTAoI2z0QnXRqHlHJ&#10;0GCXQjXOyUffaIeQxEJtB0hi+6IBPfCM4l6vgX1x+JeAJJEUUQ64om3haeT9mI5XqI7jGQTAydVx&#10;AkjwkkLHASTotek8Yal6bzpeaDrOs6DjhFGG/dPY/xIQZ16N+gxw4f3lAkxNxzng40DKs7i+u+xY&#10;tTpAwAgGmiebjj/30BGDgfE6ezduNI84CyHlN1l23EJB7R3yApAD7BHqi0de4pAO/Z2apx9hv2XH&#10;LEwXUMe9hfcC/Ej1XR0AmrceEgeAMWgHIAQCGgDEE1D7Mo9D9gXEK5GU0GKeR+MIZQMwtHsDjlHI&#10;MR6GpIyF/nWegYE2RiCXXgNkiwFmMXCUeyjb5opQaZvzPcEj0J/HJd3Lz8V0fM0am/dDO/ekPGN/&#10;SdZFA9K6zqHnQKoCHUMI1c0yncNjLV4PIdTVdFy/mR0cQii5/j7sjySRnid0HJ0HaKfpeQoIjOpx&#10;UnC8P3Qcj1qD3YAv/U3ZXpas5aqnwSMwEgCZzqV5wzLPeHQyt3Ed13w86Pz3EtbyZEjyztVrIh0H&#10;wB40kOrPkEx6nknY4xCYmJ4PuCvGA5M5t9+rriu6NiTCo/V3zr9XAMv0ugYxiyrsm9iegVqf8hce&#10;uJriDdiua+9rQGCDpi2lWeuO0qZTT+nUs7906jXAUu7xErRDRVqGfQJ35x+XrMqLcvnqE38xOVy1&#10;T2CVVEmV/C2Jg0Dfyw/A9z9UfF8/g3kq5OO9B6DzcF3E67mHn3sTJiRqhxBiB4WAQMBetw4dpHfX&#10;rtK+desE3GvRpIkJwABvP9L/K9p7EK8/6ydqE3EA6de9ew3OaETHBUMcwzPTM5dM3n83EjdmP6xd&#10;l49S9kZCGw4h4nl/iiTaSWsLo92E60gsP/4sEuqTusEOIACmBLgUIBx17RowEolBE671OWLtpLWP&#10;V6H3kXF8Kv6N421Z35FYnj7z8fiYvK6l3laUJt6bPC2D8E6Mw+r4ODzVcj42E8YbG7M/t9Tzo9Tn&#10;ivkzGBeDY/HrD5N4HU+TIbVJaJZsL+SFe66Zn5DHeDwvAL2Qf700lPf3SPaRfp9Io2t/Hp4FaJxs&#10;OzwPeeGeZ8kDSaI+Y+UR4F8iNDiCgr4/oIFAFd/7j9Q9/9gj0Mak7ZEXngWPwKQ3YDgoxr+rf1P0&#10;wnWae9MZTV3v+F1QJpN4O/Fr2vDfUiYxjzlNGU88L8xnKgRLF8qh/5naJy9dfPzpZTOV573tPWLv&#10;4u8Tn7dM47qeZAZ4mUBeeM5Jw9dt5ya9/jJJuicgEBCpq/eAwM1qFJcn9t06Hg4+MCCjxmNxZTh9&#10;Ug1BgyNqXJZzrcZhCNtTIx7jPIKBBgLVODbAghFaUBbAohphcSMNox3Psn2btyTyMBoN9KhBGAy9&#10;AHHee+yivH3lrHn4/eOFY5K3Zqkc3bomIaWbVknO6rsS9xVbQlq0YcU1eWVa1u/z194tReuXS7GW&#10;Iy1Yu0wK1i2z0NijXn5zKI9Qzq8RvOy8XSRvzd2WHlm5RLJXLTFgyT31fHyUL9m40uoinhfPP7x8&#10;scwfPUy6t25h4yWP8bF3H+mmudO0vaU6ttU23tKNq+TQskWydsYk6+uO6tUsPah5SyeO0XEskB2L&#10;Ztl7ARp33znX2pk6uJ9dv3r+qHxD5/c1Td+9ek/ie9ys4AXFnmnmgZNDiCMwMFcIW8RYB2gkDHkt&#10;l6kN9M68dQwAHpHCI9lmtANZAB8BBmp7AJIIvKRDEsoX4lGlYtAx8rzyPsqPnZXyo6dVzwGBFQHI&#10;mI5XqI4DmCpMjwk9tROKTcdV5y3M9Zjpfml+gXkLhoMUNM1XHef3EgGeOPjg2uBU2um+Obv3hHkB&#10;ZKjEvQgzyZ6NG1PA1c41aw1AemgsvzULawZi6rwbtNOxEU5rB33o7xpPPAd1Buns0I5jwStP8wP4&#10;i0AgII6UNnLzIg+9KBz4GhCYHdXj4JByaxtgZ4eREHbM4SUnOK34dOhL5xcvwBByfNSug3CtomtK&#10;8EQMIcyEG9u7ACV5R32nCv2meKkx9/HToXetW2celOGQlcOyd1PywAm8/gizvR4A/DBBlwgDNpAH&#10;xDPQnB+dVh30kpQ9L9G9dE9CZO/mraYreKqajmchqrN6bTpOG4fDb8baRPfTdBywjn7b7ykHEB3C&#10;ZV3vDu3aF+l48HoNf9Rhvz/VDXRY88rYP1DnOuwbyB91+OOO6jpzy+9Ar03HE2s5/xboe+t70R7Q&#10;O/5ewFfWcv4d8Tw8fV3HCWXm4JZ4nZsRQKbDzAAheec8myP/g0D4DsDKsoxt8M78W+briu0LmDgg&#10;BG/Ax20vwNYde6SAwIbNWpm3Hx6AnXoOkK59BkuX3gPNQ7BFdHpwEwsPbi+jtfzBsvNy+erj/wmS&#10;GQTmnqzaJ7BKqqRK/oYk7hEIUAO0kRpc0zz3tMP7Du9AFyCgewt6OQeCLoBD6gEOuec5EBAhf+Sg&#10;QXYycM/OnQ3+4RXYUtOGdesm+gAuGgSM6nk/9OvQ0frT8kivmwCBbnim56U/Ty9zPYmX/yh1MuV/&#10;VHG4kN5efDw3K/H6mdqIG+0JKOaCUR+lAAWMbAcFgIk4eOOalHYAcLxD/LmDA96La2+X8tzTbqYx&#10;UiYB7WLlre00sXwV+vMxWV9pbaRIrA+E+tRjHFz7XMTH9HHFAVMCwmkaB2cuoVzymUv8PtMz3jme&#10;F+61HZ5bXgCAJvos5KWLtxHVtX5CefJJ/Zr58XqU83t/L68bAE0o53W9n0S+3Xvb+u2srXAdyifr&#10;uDgArOHegHrN3oAIMNDhXwL2ReG/7g1IH+4N6GXdGxCJf3fXAwSdMh13vdF7G6++J+N3PU4XoFni&#10;WtvxlLHEIVuK3BqDXbF8+k/kX0+icpR3oBdvIy7kx8fxYeX5zfj404Vnfp1xXBkk435+14N50fNM&#10;7SChXnrd67SVJgkIGMG/pIw1cRBooWRuPBaVG7DhGkPKTlk0j6NI0vBoPQAA//RJREFUACUYkQAE&#10;vcYwD6dcqqGIIRxBEgxlNx4xoOMG2rYVK1Lubf+pCPC48cjm+EC17169IO89eE7evf+0vHS6VJZO&#10;GmMAzSEaKWDL85DyLasNlAH7gGVxYOdlAWwAOsAi15SjPGWBa8C8rBWLZf/SBZoXwB3idQGQ1q6K&#10;tw+4o31/BpAjDyhIPteF2g/QL17H8+iTlHzySqNy62ZONtC3ae50K0Ne6aaV1k8Y3xpZOHaEbJ43&#10;3UBh7uqlsmfJXDthecPsKQb8uAZsMn+0t3HOVIOEX/f9F6+cNcl0Ymcm2bp8RfA+wsMOkAcsAI4A&#10;KjDQ3WAHbKgRbga9lsnUFoKOODwMoETbyc6ztgAuwBDzggKeqMQhiXkCAkfwIAJCAziATcfOJdpH&#10;vw12a75BBtXzAFJCODLA205YBWyj4+g0kFDLAgIrKoKehz3cIhBo3laAiFKDgemekvFDD7bpfLmH&#10;Y1zPARrxOjcSQiDDO5w0OI83IJ5beHMZBFTh8Iey3DzzsqsgBBjgB1gDsulvOYDAs5ZvABDohwD0&#10;VIB7HppLuKgBQX3fdAho+cBS7dshoHkY+v6EnBJMGnkl2mnBQD/GwF6E+h6MwbwTdW6PAgqBgbQV&#10;nTjMPRDQYCAgUN/B3lu/i53WrN86Pj+5h3MMTMXzLIRU590EoHzwoOSpzsTL3EjQm7KjZ4Kesz4C&#10;xnQ8hPMaCCSEN/qe6GuJfhO2W8jU1p6Nm6yMfXtd76gPGLQ97VgDAd36zPa4VH22NREAqGL6r+9i&#10;sN283IpVf1VHmceTFxN9ME5gYAD0ZalrOfPJGq7zayk6z1yy7QNzr7+NAAtVr9Bv1QFgs52SzVqu&#10;Qt/xd0oXxuhAMwg6HvY1zFQ+kwSvxtPht6q/Uebcwn1ZW6I5t3Y1NRivv79M7SDME2vDPfc/nOoN&#10;+PBj0rFHfwOB7P+XCgJbS9NW7W1vwA7d+0q3vkOkW78hFiKMR2DwCuxkXoGECe8vOWtQ8S8lhCJz&#10;UElGg7lKqqRKquSvTeIgEMGrDtDmIb6AOKAdRi1wzkN2EUAdEA5o6Hv0Af8+pc/wpKlerZp8Rg09&#10;6tAmXoBAvb/XdvD2q3n77WG/Qb2njU984hM2KMpQlrZ9XOaZGKV+iAljNAiowjV56SAwblCn5Gu/&#10;mfIRf2aGqkp6G264er6VUUk8j8Tv08Wex8r/KWJg6tNJD0fvNzHGDGKQQuvFjfB4my7xOgggw6+t&#10;vl/7vQpjcQDgAMXgh+pQ4lrFIQjGOPcG4rQ+eVYuai9FtB9vI9P4rimvEu+bPv063qff0z7lva2U&#10;NrnmeXRP6u+QKBeV8boZJdO4r3PP/CEBeJEGeJYKxMJ9EtRFYM3zo7LXShKU8c7JcuQnAR7XNnee&#10;b6mXjdeJX4d72vj0pwHDYdzxfGsr0UcQH4O/i48fiY8nNY3XCXk+VsvXunj/JTwCNa0V3XNQiJ8W&#10;zFoF2GNvQPME1GuDfbqOeTuUcQgIEPRn8W/n4nqAfiB+7/rD7+NGa8SHifVBe/ZtGF8A7+Q70EMc&#10;2sVhXRyEmcTKeb0bCd/C+/swoRxj8jHfSIBrXud6EsDe9UAg4qDOr8PzjO/9UcXfSeWacGCTa0Eg&#10;xhKHDGB4JTz48DbCgMQI02vbcF7vASR2aqcamxWIGqHsT2ZhkwCYCJKYwQbIwRMj64jtkZZuoCH5&#10;arQb7PEwOUAQsEQNyHw1ioFib95/2kJo33v0Xjm/b6ssGDM8AcocyHEPDHPIB1xDHLYB9hz2cY/E&#10;PQaROOijXyAe9UmR9LJ42JGfuyZ458WfW/2NyTreto+J5xx6cmjZQsvnOn/tMoN6gEXvDy/F7JVL&#10;rF7WijvtXXkGsFwzfaKsnjZBNs+dbpCPcjsXzY7A4nLzEgQADuve2Z7NHjHY5o52AIE5q+7SOVhu&#10;B51wGrPtFXj1ghntABPAVaZvhhC+Dfyz032BDsWEPQKC8QgMkMwgB+BO7wF3QLobGew3K4BrQDJj&#10;4MTYnF27gkfgAeDxwaB3eDMVldspoXs2BrB5eO8hO63VDw0wcKmSouc6PoclFXhWARMrkNOm76bn&#10;quOl+YWm46bnpuvZlqaP1SV4NIV9Dg1kAEoiIJi/b79sj500ez0BvPI79dNPff8227dQ5xv4V6bt&#10;s98b4C4RehvBNKCfgTd9J8CbedwB2bJzAtTLK4g88koiIBjt/adtebl0EJgM8Y0A44l7bM/BY2fv&#10;DyCQU4hP3hOgH/3qvNo1YNBTrRfAYDhJGCBo1+TrvR0SwvgZQwF72+nYCsv0m7H1QCpY3hLbVoCD&#10;KsI6xJ57EQg0GAi4C3CK+U8/oTYuBdk6r+hB5TnVm1PhjyQ6DgOB6DnfFD237x+Anum5ji9Tex9F&#10;8F7crnpOyqE9ubt3236BvIPtD0h/+nsD8qEPXq9C59wO3EGnVbcTf4zRtZ0T4W3bBtPz6A88rOG+&#10;nvN75o88BSU2z0BA3o1QYQOfeg2gj48zLuYtyVpOOf4QYGs53nsBBDoUzFTXBYhvp/v6Hxnst1kU&#10;AKjOt3/TxG8PQBj9ljO155LqDfiYAbWOPQdIh+79DPbh7ecgsFHzNtK8TSfbH5DQYQ4F6d5vqHTq&#10;QXhw0isQr0FA4LCJs7U92vzLyLAJs1KN5Cqpkiqpkr9mcRDIScF+2i9QDujmHn6fU2MToGcHe2DI&#10;agrcAwSS5955wDj2AQQcsH8gZWnTgKK2RR8OAh0ceopwYvEnOLWYOhHk83Yt5Z58rW8AMEqpy3Ou&#10;P2yPwEzihqhfe4phDCxK5EXi9W4kf4qR/1GEsQEDAAxcx8WfO4Tw/Ph1entx8TIuDsmQeBvk+0mk&#10;pMxZgEAB2qUL+oFBTR9AC2+LZ1xfI1F/iJXR+/TxkWdprI4BLB1HPI1f+1hIyYvXtfFE954i8T7Q&#10;D3sHrXvNOKI0k8SfeZuZhLYBWg7D6C8OuMJ9qni+10ncx/KS5QMwI493SO8rDv/8ueUnrsN9+rW3&#10;Z/MdQUDuXfw+9BPqMj7KhzauFR9XEkSGccXTRFkrnzxsxD0BPTS4VvXPym23fNquAYGf+wwgMHgD&#10;OgS0E4GjPG/bPQJD2eAxSD7fM9P3tvwMeoNQj+/7nyXeH3PKOBLzrkKKONhyuBUHiDcS2s2Un0lY&#10;D+Jzcj1JArxUiQO8FPCXSRwGXieP8Xhbf4rUaNDW9gD8MHEQuG/rdgM75ikFYAD8YfSqwYhRB8Qw&#10;Aw0woka7nU6qBqfBErymSo9peTU21Xg0Aw2gh3eLGduHrjG2uTcAiLeJGY/AIqChGpDUVQMdqMOe&#10;dxxkgcfaN6/eI/fs32Zhs4vGjhApHSWSP1Te39pdPsifKvLVKSLvzxb5/QQRydXruSL/2lrkn1qq&#10;1BH5dkORlxqLfEnlZb1+sqG8/0hH+UVOS3lvYTv5Qo82crV1U7nQrIk83KSu3F+njjzduJ682LCh&#10;PNmgrjxav448penLTRvK1/s1lh/d3Uk+eLCjyHvtRX5eV6W2yE9VfhbJD1V+3UHkyzrWIzN1nAPl&#10;F1vGy/+a0k7eHdVcvqHyzbEt5d0xLeTNsS3kvenazpUxIg91lx8f7CDf39NU3llaT7449hZ5ss+t&#10;8nCnW+TZEbXkVIPbpPL22+S8ju2Bdg3l/tYN5Oitt0vJ526R0s/cKmWqk5V6f/r2mnJO3+GMyimV&#10;83XryoPNGsjDLRvJPQ3ukCPVq8m+Wz8j3wEA6vwiwMDkd0t68+Tt2ZPYu3HX2rXCiZxswg9MKOPb&#10;AwKBUgBkvOQAcXgR6fcN4atReB95Wi4ObP6ScnDnnhQ9tzEXVRgsMVip40PvDXRXng0n7nIab1zP&#10;8ZbK0/dHzwF65sUV9Dx9TzQOWbF95UzP9f0NkgQ9ByAFPT+QgFTo/O6161LaQDgMg3ES3mwgsOKU&#10;QR0LCQaMIdo+HoEGzYB60X59JsA6Hbd573Gt72LAD4CYAHthX74EDHRvQcpcLzQYj8EIFJonX+Vp&#10;Mfin82YgMPIKNAAJXNWxBBgZDv+wcQD+9J4DRcLBIjrvusZwgIlBTMbC2LUPTnPmdHLbvy4KFU2f&#10;K8R0DngEsIsAVgCCWcEr0PQ6puekKkd27EjoOafiJvRcvzteo0HPS9L0HM859LzQwKSdcss+mX8G&#10;GPhxJU/XUzs5WHUm8ds0PS8Oeq5jNH0CcKPn+s1Mz/U+qeclkZ6jq1lhzpirg6mh7gjh7kBJ1/PC&#10;mJ6bhyDQ2+Y7zHm4D98ga/v2RMh21u69sTk/bsIhH3bSr815gK+Z5tze6TpznuIN+FDwBsQTEAjY&#10;sUc/6aCSAgKbtbYDQ8hrDwjsM1i69x9mZX1PwQACO0q/4RNkyLgZBhf/UjJozLRrDeUqqZIqqZK/&#10;VnEQaPv2RZ54wDbzyovugX142zmwoyyQj1N+SQGBHNgBBMQIx4DjtF9gGOX9UBGrr3UBjFx7WDEQ&#10;j5QBeRiwwz8rq/denpR8xuj1TbhWuV5ocCYwhwHqhrkbpH7tcAgI5GVd0tv5MPm49ZCbqceY00Eg&#10;+fH7+Dt6vfh1XDzfy7swJ35New4TzEDWlPlinikXF4dtfo2gI/RBno8/MffRdTw/ca/lfQzpwnNP&#10;gR8OJM3zj3651tS+K/dRHvfWdtRHvK1E/2nte37iHciPhDI3kkQ7afnXy2N8Ad44ZIt78MXAzg3z&#10;kqAsk1AutX6YF+87OYYgfk+dAPviz5N1HSK6+Dsg3HufnufXccgXz0/2gYQyqeLlktceClz9trA3&#10;IBDQ9wcMewSqPqr+2knB1ULIr4HA226zMfK9qlcLB4cgPAshw2F86d/rekI7pjuR3vnv7cOEupny&#10;/xwSH1/6vYuP24U8B/+8i4U561y7+PfhuZf/MInDv3ShHSCe3TvgS5dMEDCD/EkwUOveLAREHAS6&#10;HNl/ODIcg2cgUMQ8LjC6IuOs/Oip4JkEHMGjpPyUGY7moaTGI0YyYaEW0hYBEm8fUEI4lxmHGOYY&#10;j2r4BW8aNxyDRyCG5+XDu+TZshz5zuOXDFJVbltrHnArp06QP6xqK3/c0lfkYB+RPQNEHhsr8uu5&#10;In9QkX0ifxwp8r8bivxzfZF/qifyTb3+RmOR1zV9oa3I4+3kD2c7yc+y28tXhreXp7q3kAc7t5IH&#10;OrWU+1s2kktN6sul1o3kYiuksdzTpIGcrnuHPNCwnjzfoq78aHVr+eDpjiI/aC3yy+oiP1X5VSQ/&#10;vF3kJ7VEfttN5KVhIuUTRfLHy/sHRsnvNw2U36zvK79GNg+QX23qKd+e1VW+s76h/P7EEPngwS7y&#10;jYW15EtTqskzI2rLY0PryoUWNeRUnWpypkE1qbj9NrnUrK482qWJPKjjOHVbNblUq7Y8Uq+BPNag&#10;oTzaEGkkjzVuLE+2bCyPt2wiV/RdLjaqKU93ryM/uLu1vDO2oTzc5g4pqFFdnqvIk/euXpDvRnOM&#10;hxoGuoXfGSgJhjvCN8RLCe9NTuwMHnXskRcZ6rlJOFJKuGoxYYfleh30Kezdp3qi+sKeaa4XNyN4&#10;AjowSD9Q5qPK4d37VM8BgWHsQc/x5sqg53jA6niBg6l6ru9/Az23OUPPmauYnhPyma7nwVPtUCIl&#10;Dyjo7wlgD4c2VIRxAAJLCMfXsSLAOhUDcgBAg31ROLDvyWfgrTwAPg/7JZzYgV5evsFCq0cILwBO&#10;y173oJC4mPeg1gcGmmffcakE5hEqHIG9EAJ8MgJ/Oh7Gks/egmV2H7wHPaT43tBO2THbg9S9AgGB&#10;nFaOVx9zD0z1OUcObNligNbmy/SRwyZ0/eLbGrgFBjK/wRPT9Ny+AdAbyHXIhLb4Y0XQc8LN0/Rc&#10;vydtXqPnWgb9MZ3SdRQ9P7jzo+2P9+fU8wPbdkbAm3G5nvMHGP2dmp6rXus6XgF0xRsQvTc9D+Hx&#10;ST0/Ek7pTtNzJKnn2dfRc//DTuQVaO1knnP+QBB+Lz7nYS6Zc/cIzDznJbE5P26/bx/fPfc/FPMG&#10;DAeE4A0IBOzca6DtAQjgYz9AB4EWGmx7BPaQdl16h9Bgk8HmPdi6Y3cDgUi/ERNl6LiZBhg/irBH&#10;4ceVgaOnpBrJVVIlVVIlf83iINDDcePp//WJTwQPPb0GsgHoPqF5pAA/2zBfjbO6tWvb/n6cAEzK&#10;Hn8NVGiHengOGtSjDc1zGAjsI49QYrwBGZD3n4B9Ws4gYCT0jVi+pjyL593MHoEYp4AcDFCDNxmM&#10;1XgZhHpALr/+MImXvdk6meRGdXnm/dyMwZ1SN6oXz7P8WFm/dqEPDHwzpmMCLHGoRjnggEk0hzzz&#10;e8qS0r4DOisXlaE+z/yeZ/4tSGkr09gQnjuMo66NySU2RlLas2sVxkR96lgbHyZalnqMw/qK8uJl&#10;0sfmwjOrd4MycaHdONgi5T55OIaDl/h1EpoZCAOCRSCMcNhEqnnuLQcg83LVbqWtdHE4R9/JexuL&#10;pqYD7v2XVieUTxXqhTGGci7J/FTxvq0/bc/HQP1k+6Gs1ye191Phff09wzt+WtcwDwsOnoAJyKc6&#10;TXrrLXgVMtbP6bNqludlfe9A+s703TKJ6wj10DX04P+fJL5m+DfgPRLrQQTLEPLYs9D1PX0u0iUd&#10;/sXFQZzd6785Jgb+onu/ToBADx1Ol/D8ejAwpX0k0W4QwoEzAb/rSToIdCnMLbKwsoRXRlGFGY4Y&#10;kgGSnEl4TFVUnpNyNdiBgmaYqQCEAB0YdaTeLmDJPKHYA0tTjPQAAaNwMoxGDMPIW+SZygJ5476T&#10;krf2bgsRPrxiscwcPlAWjh0uv5zdRH4xo7H8cVk7kX19Re4ZJvLjmSLv3y0iG0V+31Xk3+qLfL+u&#10;yPcairzdTj54srO8/0Anef9iB/lNeUf5TUUr+cnhzvLl4e3lya4t5bHuLeW5QZ3k+RFdTD4/tIs8&#10;M7CTPDOkkzzev7083K2VnKl7hzzdpLb8cGVbkZc7ap/NRX5TTeRHd6jUEPnB7SL/XE/ktyq/HCJy&#10;sZ/8sbiL/Da3nfzqYFv5zZGO8ruyAfKH0kHyQflwkcKh8vP9HeQHO1rJBw+MlD+cbytvzGsol7vc&#10;LuebfEpO1/+UnLjjU1JZ+9NSdtstcq5+TXmkUyN5vHNjua9ebblSp6482rC+PNKwnjzaqL483qyR&#10;PNmyiTzVqqk82rqRXG52h0o1eX1MA/nNPh3vmRbyy20t5N0JLeRck+ryus5vwaZV8sbF4/LmA6cT&#10;xnoSkOi3iBnrph/6nTDM8boy4x8D3Yx199jJMwOdk2wJxzVYXMGeX2H/MgAEcCJ3/8FEm6my1Ix7&#10;C200sJATHQSiuoJO6bgy1/tosh9PWNVt82oEfER6brqv90HPVY6dC554QCnTc60DMM8rDHqOPsc8&#10;pQx26HxZvs6VhTDG9Tz6DaDnAKnCA4dSQKClQMYIuhQdydbfSr7NqZ38qn0DQoA0ZYTxAgEd+kUg&#10;zsBfBN0cxAXAV3qNh1/w6isMADHax48U+GZ7D8bK3kjMg7CgOADIxHhO6hhUGIPOnY1JU9sTkH0M&#10;Iy9Bg4Yn7pFjpy8Fj0CDiDr3vIuKnXALGDqsc6M6aanOrc+5z1mxzq+F7QID8RQzEMh2BUF3AmhV&#10;vdZvhK67npscStNzvTad1ney/Sdpl9T1XAVYhk6g57ZNgs530HO95mATQFXe9ffV4zfEnoeALzxm&#10;43tjMsZMdT6qsLekhcCj4/z2XM/1N2hw+WgI8Tc9BwgaDDwW6VkIJ7awYHRdxT28i2wembcIeEd6&#10;bus6HoGu55SLQKDPuf2BITbn7k3Lb8HmmfVE583WFjz/gJc25zn2G2B8Ybxhq4rknJ/UOdd/g7Tu&#10;+csPBW/AK1fl3sQBIY8Z/EO69BmkMtj2CmzXtVeKR2CTlu0MDrZVISy4R/9h0nPAcOnef6h5CgIB&#10;2SsQKDd80hyDjH8JGTl5ngyu8giskiqpkr8lcRAIjAO8AeDw4APIAda4B7gB7YBtwMHb1Gi6NZLa&#10;NWoYAAQGAv9qVq9u94BCgB7gL9EOqbbjIBAISLgv7TIYYGCiTtSvAT69przd6zMro9fensNF7jOB&#10;QAxNTw06qaSDGH+eLin1I+H6ZiTexs3KNX3eoL4/c08c7q+RqBySXjdTfqbnAUapsRw39jV1EGDQ&#10;LQIDzKvBsSgfMfih5b0vzzMgh+i15yXuY3kufh8fn1+T76mXdQho1zo2k3ieikEZ6mhdT70NE78n&#10;ja7ph/enb9pIL+9jSxeeUSc+/htJvE+HTgF4BeiV3HsvswDC4sDPIJjeO/QDjPEscR8JZThFN/Tn&#10;/ZJ+OgXyecpz5iEJ8FIBoY/bytGGpqFsVC5WJt5fUq595uNI9hkvF8ogDv78vbkmNDixP2B0WrCF&#10;/VYLh0qYR6AKQJB72uGPHgjlEN8fMNO3dB1Jz3P9AESR57pwPYnXz/T8/6QwJt7fvmV8XYgkHQR+&#10;mMSBW7pY2yrhPg7o0oAd10i1aknJAAKtTR9zTBhzskwo5+J7AjrkqxtJHPyly/VAoEsxpwZjGFac&#10;DqFmkccLBqXDkeA1FYzHsmK8v4JnBoanedOoYUhbGHoGmRAzAINHT4CFakhGRqYBFH1OWQ9Xfaws&#10;W77z0Hkp3LhSdi2eI79Y0FZ+Nb+9/HpeJ/nVtCYiu/uKlAwT+c4MEdmuslzkty1E/qW2yPdv1/ym&#10;Ii93lv841VJ+dq6D/OJMZ/npsc7yo9LO8r+zOsmrkzvKK2O6yTfu7ifvrukjX72rm7wyt5N8aWYn&#10;eXFqR3lmXAd5cGBbudi9hdzfrqU816K+/GRdO5HXOor8XPv/7W0iP6weQpCBgL/X+w/ai7w6VH6x&#10;v7P887Im8q3F9eRbdzWQN6bVkbdm1JHvrKwpP89qK3J2pHxQMUD+ZV8nkc8Pl98UN5V37mwpj7Wt&#10;I6drV5ejhPxa2O8tckx//w+0aiBPd28m9ze4Q55oXE8eb9dEnmjfWKWJPKbyaNvGcrVdY7nSvK5c&#10;bHC7PNO1hvxgaRt5v7CryCmdhyud5Tf5zeX789vIC/0byNceOC3fe/ReuZK7T7599Z7IWA/eUvad&#10;+B6H+T5J6GKgUL+bhb1i/GdlG3gJgERFU0DVUUI9z1yWY+euyNFTFwNYO3FBjfZTBiEw8vEU8nbj&#10;Yt49qmfoG32zd6RBNABJDLpxIuyBLVtl5+rVtmdgenjuzcjuDZvCYSIGcnRs6LkJ+wwSOnlvAD3A&#10;QIAm+p1XZECQE2UJuQTeeHtBz8P8BegdQEnhoQDGE7oe6Tnel3i5pYNAfh+0d9A83cIc8/uysEid&#10;+0RoMGG9BcUGAC0slwM7SJl/E/bpC9545g2YDvFycoM3n9Y3bz0DhrEQYWDg9cKD44L3YCS2T6HW&#10;NxCJlBH+q3N59FSAg4DBCFAaGKTvo6ejcd+TCCu2fUgZO39sKD1q71uiOmd6pnPC/OClavOmulFs&#10;+8cBjwgdDSGkeJJZeDBrjq0vwdPVvpPpeeT1yjqk8+6HGZkHM5A2G083/rgRAfAISvFN2DcS72j0&#10;u/LcA1J5+rKth+zVh86gw3ia0ofrR1yAVnixmZ7re5me8O2BxtqfjwUvQXSd/QIZF3Avva2bEXTc&#10;TolXvQZABj0vNZAW9qDkDzwhHN4AOes9egZA1GsO49kfnfZuXoIIuu7zxxwfDn/UQQwE6jP2fA1r&#10;i68vfIMkRGRPRx8jbRpMZM5ZZ/jWeeg8QJc5L7I9DY+i58z5mfuif4t03CrM+fnLD0begLEDQiJv&#10;wM69B0kXFdv7r/9Qg4IdevSXASMmGAhs0LSVNG7R1k4Tbtu5l4HAPkNGS69BI6XP4FHmTUh4cKuO&#10;3W2/PiDjf7awtyEyeuoCGT5xdqqRXCVVUiVV8tcsDgLZ88+88CIx+KZCSDCCVx9wEOhWXQ0lDvrA&#10;+69enToG/ggF9rxa1atbG5RPwD9N3dPPwGAEBEk/4YeEaJqAfghwT4V6DggBgA4HPdzY86nnIDBu&#10;RCNxQ5w0/XmmOg7+/D5uuMblo8DBuHzceoiPiXfBII+/U/x5ikT58efxNtMFWIYxn/CgidIUoKb9&#10;IgEEBdjHWKhrYC26Jp92yOM6UZfUr1UsX8Xbp74L+Xw/6yNK4+ONf6tEm7F2vE1rhzZpJ9a21yE/&#10;UUaF9ni3RN/kRX1S3vu09lSsDRVPvQ36po7f30jSx0a9OPTyawMxaXmkLni+uQDCCIvl+jYkuvZ7&#10;ngPI3FMOoEb7mQBgsv8A9uL9JmCd1Q26Eq/rgNDLe1verulaSv6NJNl3uHYJz+Ogk3fjOng88n5B&#10;AIB+OEiQAPps/FFbDgAdBlKePvlWrn9xud43Jp/3y1QnLun1MpX5zxT+sJApPy68i4cIJ4Q1QsVB&#10;4IeN3d8vDt2SEkG7qO3MzyNw5xKHgCkgMHoeq59Y12JjT2krKhc/GMQhX129diHfrsmPSb9+wyX7&#10;YGp4XSYpU8PWvFuKwubz5hWIMVkZA4F4m6hRCQACCgJygCOHduy0NgIUOWQg0DxB9BrQgQeP7UEV&#10;wQ8DJ5GR/rV7j8ubl08bDDy1b6vsWDRb1s+eIr+Y30p+DQyc1VJ+v7CFyL7BIhfGivwAELhbZZHI&#10;b5qK/FttkX+pJvJNvX6+s/xiX0v5SVFr+eeSjvLd3A7y7cPt5et7OsjXd3SQd7Z2ltdWd5KXl7SX&#10;Z2e3kycmt5XHx7WVq6PaypWB7eSBXu3lSrd2crF1C3mpUwP59ZG2Iu+2F/n9HSq3i/yyhshPa4n8&#10;WtMPGon8cLC8f08v+d6SJvKVibXl+cG15PFONeSB5rfJg51vlydH1JEvDqstP9zdXN4/M0R+fbSj&#10;yBeHy28Km8i3VjWTy01qyv11asljLevJI63vkPsa15CHWjeSJzoS+ltfHmpU1+T+O2rI/fW03Ya1&#10;5P4GteS+etXk/kbV5PGONeQbM5vI77K03ZM61nONRS41EHm4i/yupI38y/wmdtDJWzrH32IfxqsX&#10;5KuXTyXhCAIw4XvwjSKg62IGfGTkc20eWIAqPJxUADiVpy/JsXMPSiWHR5wOxrofAIC3D0a+n/wb&#10;bxspKzseIAqeUtm5CXDg4/FyWXv2Sva+A5Kjz3MOHJYcfZ61c5cBk30bN8re9etlv6Y837byxody&#10;cLBI+bHz0cnZpZa6p5GD7wC88ZTSZ/qb4LfAGNkXzdsxPd+vY9U5dL0Oeh4gj3sKBhCoZQiX99+E&#10;lQdm5Vgdb9PCYQEieEeR5hAiWRztERg88YBqeNQdv/CwHDv/oBw7c5/BNPeyC15+Wj4N3iVO/o0O&#10;77Cw3dz88Iy2EQAiMBAQQ+rAD29EwG+8TW8XPXCvRCAfXn7H2QuQMODodGFE59W9GPFoBAIy5spT&#10;oYyNXfXB968DAtlejbkFNjeAMdYMmyOdP/MK1HFaKCnzqNe2R6DOK/NLWSCWQymfe75J8GhLfksD&#10;h/bdjtj3NBCIqP76wSVHmeNzV6TyjOr5mcsBSOmaCCQ24K1jMBimen4w7VRuAB96BJDjDyfej0Ey&#10;6zcJ4NHzbNWr7L37JVfX7WwdO3oOKEbPkQObt0hO2snJmaSU8PKMa3rYhxJP7xAeHFvTS1jT8/W3&#10;FDxy8/lN8l6sGa6/zLHpeuY13cXXFyujc84c+djYh9TfnTI8N/iqulvKvBeUyFEdI9C1knnX9QUo&#10;CMTkPc7d96CcTwkJdm/Ax837Dy9AIGA3PP0GDLdrDg5hP0ADgU1aWngwXn94/+EN2G/YWAOBA0eM&#10;M5AIJOTZyMlzrY8/vzySUQCB1xjJVVIlVVIlf83iIBAvwP/xyU8a8EM+qeJee+5xh8ce+wLersZR&#10;jdtvT3gBco+BDABs0rChhQZ7iK+ngDogoIUDx0Af7TMQYCMeONb/3/99wgOROrY/oV47DExAQk0B&#10;iZSlHNK71+AUIIQ45ImDFX8WN0jjzywvyvdrL/tRJN7Hn0No78PkenUS12nP48JzQB9GfMKgV8Hg&#10;d5DmMA2JQ0GACW04gPM+KWNlo/I2zyreDvfxNu1ZrJwDtcTzSLxfr0sKvPH+EeohibFFefE2GWe8&#10;bFy8HHNmeVrW7plHrmNp/FliPpGoTLy8i5ezslEeZXxc6WUcroXQ4CQIQxycOUQDfgG+EPOKUwle&#10;f8l7h3/mCagCJEuCQMTBmveblPgzxL39fFzxa7uP0mRe6rgRrxN/F8unvrenecwPbYTn4Rkwx8ta&#10;ORV75+gdq6vgDUh66+cA158SQnz5Awbgz/cGZB1CfIwhJJjQ4QAC42HBCd3Ta9sfT8eADqR/T9cL&#10;yjJO/55e5sPEy/85hDF+7nMB2CWF37sKv3uVz2neZz97Y2DJuNJBmotBNpUbjd3fLQ7nUuW2sA5F&#10;7dNm+vMUcBf3/kuBgAjfLV43SDoMTGlPn6efDuwg0E4ITpEkGIyDwILcIilW42nv5m0JQyyjqLGN&#10;4WinxKqB6NcYXhbGiVGshi/3GJAYlxjNXp89AQ0aGQjBYPQwvihkT6/dSwrDHEMRAPj8iUL52qUT&#10;8s5D5+TQyiWyatoE+c2cpibv39VWZE33sAffP00R+XcVWauyUOQnjUV+XFvkX6uJfKOFyPNd5FdZ&#10;LeSXJS3kn450lW/s6iVvbe8mX93RRb6yob3846r28sW72ssX5neQL8zsLI+OayMPjWwjlwc2l4f6&#10;t5GrvdvIw73by70tmslbY+vL++daiXy/g8gH1UXev037vEWvb1XR/j7Q/Jf7yi8Pd5FXxtaWe+tX&#10;k6eG3iJXB1eTi90+Ixfaf0buafUZOVv3VnluQA35ZWlH+Y9TvUVeGSy/P9FCvrexmbw4upE83OYf&#10;5N7bPicP1qsrDze9Q642byxPtG0oDxESjDSsJ1ca1JXL9WrK5Qa3yhPdasiXx9aT797ZXH53qIvI&#10;2U4i99UXuazzcJ/Kg3VEntX8ezrLLza0sxOLv/vIBfnWA2fkNZ3j+3KDgR4M++A1ZcDPvlN+ircd&#10;38pgFga9XvMd7TTSwjKDNUcrg2eReUoBogDG6AsedKorhEBaXxEILNyf6jGVczDLPKVMlxyQqN4Y&#10;DNR6Hp54cMcuyc8uUCmUvKzcIIdzDFYAAgElAJKcA6p7BWVSrHq7MdZPJjmy72DQY0BJseo6MLDy&#10;jOYds1BOwhb5DRgU1JT9EuMegQYxIh1P6LoBqcgzTQU44u/CfBucirwCw+8iL+X3k71rdwImsj+e&#10;haXqWGz/PNsTsMIAGyf2JkDg2csJkGb77RWVBsCXDuzwaiOM9+gp4TRfO6QDyJiAfeEgEYN+EXQE&#10;HhpAjLwGrWy8XZWKwtCugT7GwGEiAEAAn8M+A4L3Bq9AHSMwM8BCIKE+w7NOxwUINFBoUJCQ2yQI&#10;RMwT8NChAAITawtzHkBgco9AoJSuMdG8AwLxVjMQyHO+UexbIg7EA5QKexDaNgnMvY4FKHX0ZJj7&#10;AKSCrgO8zetVfyfWV6TrQO14+76eGgzU9q0vxmO/wWQYfN6hbMk7km/67rqeq3mcyo6OAwT3b9pk&#10;eUXFqqtlJ1P6ySR4eht019T2nkSnNTWvbqC+6hU6br+FQt4HL+AASneuWWO/febV1gMdc4Cw0VwT&#10;Hswaofm8hwPA+PpS8JHWl5LE+gJoDeuL6oitL+iJ/kZ1fQnegLEDQvAG5MTdq2FvQA7/sD3/POR3&#10;4PDgFdi9b7RHYCup37ilNGvd0WAf3oP9h4+VIaMnysCR482LkENDCB0eNXW+9XNjYSxhPB9ZrkQS&#10;XY+eVgUCq6RKquRvTBwEcuIuMBDjlmuDdf816X0H0AME4v2HkYwnIBCQ0GAEL8GWTZtKu1atEuG+&#10;gDvz8EO0PfKBdta+5nFNuwwET8LGDRokTiN2z0Fgn4ErHRv5npcAi9qWQ0Cec2qwG5gIBjgwJ37t&#10;Rnm6kJ8ANXGDNXb9YULdTPkfRW7UX3y86eJjz1TPxcvadSyfd3dj2wVD3gCg6oTBDqCHlouDN5MI&#10;iFAn3g+65FDLy5GfaAvR9hKpi97bt4iEOvF7ynjqddPv09tkHIzLruMStZ1SNia0k95/Qkc8Py1N&#10;PIvSTOJzlCnP5xHY5H36uABfDr9SD+kgDeJlgHsAL+De7SoO+6oDxaJroCCgjGdxb8AEDPxMgKjJ&#10;9pN900eAcwHE+b6FnpeslyxHPb59aplrwZ+n6c8RQF94d+4BcMl24m3yfoBO4B9ejx4SHPcIBOoB&#10;AEM4MPAn7A/ItYFNbQ8PQDwF+S6kHhaMuK769+He9dzF9YCUOunPb0bQhz+HpALAAP3M6xfopu/s&#10;YjBQy97IMzDoYxKiJduN/nigdVlj0sfveZ6mw7kgfItUEIhcU4ZvZpIO/iIxIBiVSamblHgfoV4o&#10;nw4BU0Bg5zEqY0OaDgMBgZr27zdcioqOSjHhkGpEFRVXysYlSxLG2DWihlrFyYtSroavGYp4dgH8&#10;8jg4otC8qMxAL1DBqI0Z1OYVgueTph7+iHEHHDHD0Y3GGBwBBBIe7IeF5K5eKtsWzBSpHCCSM0Qk&#10;e7RIxXiRr0wR+c5YkQ9ai/x+kMhv+oj8or7Ir24T+VE1ka+2EXmmi/xibzP595xm8r/3tZe3V3aT&#10;t5Z3k69t6ipvrOgkr93ZXr4yr728Mqu9fHFye3lhfDv5/Kh28sTgtvJg7+ZypVszOde6sVxq0lC+&#10;czenDmubP20rIkBARPsRQGB1kT90FXmhj/xkX2d5ZlB1udT8Nrk69Fa50raWXG1XXx5sXF/ua1BH&#10;7m1+i1yqW02+NlvH+mBvkX8cJn+82EJ+vKepvLe2rXxxfGO5v9Wtcr72Z+VizVvlgfrV5f476sgD&#10;devI5XrV5d5a1eT+xrfJS8Pryb9ubCu/Le4k75/pKHJfK5GHGos8XFNFx/WIpldrizx/u8gX9fnD&#10;XeT9A22kZMOKMLcph4XsMzBiHngOR/Q7psOR3evWR8a6yuEse06Yo50szemjZSHFYE8Y7SfuMSOe&#10;PdcAHtQ1MKJ9+rfftWattc+hCXgnBU+pAm0/NwESkJw9wYtw+4qVBrLR4ULtPz+nUPKP5EnuwSwD&#10;JICRI7v3SB57r3FAiI4JQe/j75MuW5evSIQzJ3Q9L9orTscTdBzPwXCIhMMRxKCSic6NvlPR4XRd&#10;D6GTHwYC46ALsdBWvgeeb9qOgcDiaE8/A2jnDbLhCQiUMpCmeeblB7TS8vEQXz8sxA76ALJpOQN2&#10;hOICDfPyDQJymIgdKAL4AzqqhHBe/cb0XXLUQKS1H7WNWGiwthfGEWAg+/4diyAgoDJ4Ld4bPcNj&#10;UMcLMORa9YUxlRerXhGurOMCMBsIZP71W/jcMB8GAIF+gFLmJ0d1Ek8ynXskAQJZh3S+E7oOkIrr&#10;uupPfN75ViZ8T/rAG7MIXdd5cl3Ha9R1/cQF86oziA301u9OiHFC17UN+ty8NBwKsm/rTilDLwt0&#10;LUXXdexJaLhftkeerFn7VTfKTqqun5TC/NKErufsPyRHdu02GJi9V9/pSL4U8QcaHUuRli/QsvH3&#10;SZd9W3eYrgMBbf9A1WvTaR2LHdpREIXKm/dgUcIjl1B813XznER/mR+dwwC9XdcDRDXoar9hnW8E&#10;OI9OU1bnNH3PUJ93/u1gTmx9wTMUWM3c62/ewLDOvZ3wrXqUDAmOewOGkGCgHgeEGAjsF8KCgYB4&#10;+nXSfLwFAYEcBlKvcXNp3KKdtO7U3eDhoFHjZfi4yTJgxDjpPXik5Y2eNl/GzVxsfSEBPl4rPp5w&#10;He7jeXHxNuJtxa/HTl+UaiBXSZVUSZX8tUvcIxADHaCGB14C4EX3QEAgHV4xn1ND1g4FqVfP9gTE&#10;aK5/xx3StGFDaVy/vsE9r2tQ8L/8F4N/CB58fg0IpF3bGxDPQRUAn0E+fcYpxPSJF6KFP2q/1DEQ&#10;GEFGyiEevoxH4Kc+lfSmwlhNXKfdp8s1z2LG6/8XJGVsKtcDTZnqIpnKAmTMCI6MdzPk9d6ARQRs&#10;DKpFYkAvXbQMKdCAOeTaoBppVMZSLUef8TwTynp5TWkDiV+niz/zeunPUkSf8/7+/RHGkQA05GW6&#10;j9eN6iE+l14mUSe69md+7feed8238PtYP5Rh7Cntk6o4hAKOJYGYe8mFa8BX8P4LgM884qJ7nlWP&#10;wUDE4Zh7ApJ+9jN+H9pMShz2JcXzSF24N6BmEvKCfkVlNOU9vKzf008c/vm1t0FZu4/SuFAWqYUn&#10;pL6nnxLsIJBrvAF5T4eAAECHfFxzUAht0D75rHHsJejl6Sfxbfh2Uco3YHyJbxb7hnxPfmOU4f5m&#10;xHWF9M8hSVjnADBAQMBXAgQ6gNMyN4KBvIcDNF9DXKjP+2aql/6OmeCcg8CU9lVSnutYgzjwc4nl&#10;x/NS2o9Lsh+vW7PxtRAQuJcEgUBAF6BggIEJr8D2Q6R/vxHmJYXRWFx6IgEFi8tOpRhk6QIYMQCI&#10;sagGNgZ0cW6RwRE7cEGNRQuXjAxGJBiMAXRgNAavnRAaHOBI3OPrgOxcPMfAFIeEfOvRew1YbVs4&#10;SxaPGyFS2EnkYi+Rx8eLvDNN5LeaJ01V7hD5hcp/NNS0usjPbxP5ZTWR1zqIPNZVfrazufxwWwv5&#10;7ox28t7G1vLu8jbyzrxW8u7MpvL9xU3k39Y1ln/boLI+Sjc2ln/Z0Exen9BcnhvQVB7v2ESeatdA&#10;frSjkcjnm2vbrbXPW1TiILCmyB+0vzf6yG9Le8mrE++QR4bdIo91ri8Pt6ojF2tXl4stPiv3NPmc&#10;nNf0Srvb5ZUh1eWP97QXeX24tttZfnusofx4fyv5/tbO8tbCVvLF8Q3kmQG15ErbanKp4S1ysd5n&#10;5P4Wt8lzA2vLP61qJ3841kXfT8fyTF0V7f8pHc8TOpYnNH1Ox/Wy5r1eQ+SLOidfaCXyiM5fSfvg&#10;EahzjLclc/zqxeNmrAMf+F4Gb4EjACw11P00UxeMcxOgFVAKry2AnxrkBklMTpjgNVVxLBwcgked&#10;Gfj6rR14GAwDHOQk4VfwHgzwjXEEoBDgWfaecDLo5mXLDHaUnbggJZXnDPahx0ASAImFUR46YveZ&#10;df3GXlN/CV0PIFDLa17CexAIo7I/FkrK9whhrqEdwiXLOWzj6Gmd37MGzRymmVddBNzMyy8CdXGP&#10;QEBfCOEtlIrSo6EuUM68B8sM5IVwYEKBwynD4ZTf4+L7+Fm/fHeDgVFIMW0DFyNvQNvvD7H2w8nA&#10;x9g78vR9IR9QSL6mx84+YNe2dyC6w7iBmIyntNLeFyFclRBdnxub48OHpUTntkTTUp0nQqZLtQx7&#10;yxkI1HkzEKhzHUDgx9X14o+h69rfn0HX0de/vK6HQ0WAgH8OXQ8QUO91zhEDhsDD7OT3RPIOBABY&#10;iM7rN2EM7NEJtPQ/KhgYNBB7Ss7ddyV5QMgDkTcgJ+1G3oB48BEC7GHBgMBeg0ZInyGjNG+wdO49&#10;UEZNnm0wsF7jFhYeDBRs362PeQIOHTNJ+g0bYyAQj8IJs5fI1IWrrL9UechCkxPXOqaPJVE7LlMW&#10;rJBJc+9ONZCrpEqqpEr+2sVBIEbb3//d3xmg+wc11gBr7r0HdHNvQEKC8f4DAuIRSHgw0qRBA7sH&#10;0jnocxjoXoVARs/3th0CUsZhHvmkjINwZTOwdXwAQcq4RyDege4NiHDfrl0XqVWrzjXG5keSyFjN&#10;ZMT+n5IEdNDUgZDnpUum+i5ehvk0ox0D2A14vQZwADKAdqQY+wh9GfRDeB5dU552vRySKMe91kOs&#10;Tqw9E82nXU/92p9Zvo7V39XTeD3Kxuv6td17O5oyxvgzhHmwa+8jJj5HPI/X9flLqRfl877+PC7e&#10;3nWF7xJ9m5Sx6r3XjV8jDr0CEAsAzfN83z+8AKvflvQEJPU98vACJO9WIJmWMW9AC5cFuuPplUyv&#10;6SvSDRfPj5fhOrl/YBL2BQEaezmeBTAI7HeI5316PW+b63gZv/fycfGwZ8RCgqN5AAKG9/qUPgME&#10;RRBQrwF+eACGNkJ//PGDZ5ShrPdn3yRdJ1QcePtzF/SJ35mXTxe+O+K6EM/7c4jt52e/9SQATMC/&#10;dAGOaRnKUy9TewBCB2iJNSQSgCfvnKmei7/n9eAcQM7a8z5UHNQlpdpNQMAoP2M/Kvos0b72GyBg&#10;AHsO/uKCx18qCLwWCDbt0F/6qzFESKWFkZWfNq/A0qNnpUwN3BJNd6xenWKYxcU8VxA14MwjDAM6&#10;j1NkQ2gdhiQnvlL2wJYtaiyqUWfG4sGE0V5EKJ8Zju41EoxKDPTtC2cZpPrag2flnQfPyaWsXXLw&#10;7oWyZsYkkUMtRM53EXl9gMhvRol8r7XIb+8QC839XQT/fv45kR9r+o2GIl9uJfJkZ/lNUUv5zsQm&#10;8r9WtZL37m4m35jQVP5tTyv5fVF7+eDBziLPdBB5LpJnVZ5qL3J/e/nDPe3lZ4cby7vjG8k3JzWS&#10;X+Zom1ebifxMn0v1AAANBgIFa+qYNP/rPUQe6i//urelvDTxVnm44y1yueHn5P5at6jcKlca3iqP&#10;9/isvLKolvyvnCbyh7MdRT6v9V7Veo+3kj8ebyy/KmmhgqdfW/nZkQ7y/W0d5I05jeW1aY3ln9e1&#10;l9+V6pgf0Tpf0PG8cLvIi/q+X9YxvKjj+bxef6WWtldf8+qJvK3jfUXn4ZWuOnbtK7u1VOxYb3P8&#10;7UcvylsPnIk8ApPegHigBY8dwFSADSk6oN/XwEFesXkMET5oRvrJe8VO8wTaEMYHiMJT6ngUMllQ&#10;at5ZeEc5GDFPKeBBbvKEVfZh4x5dwjsuHc64ADvKjl8wvS3V1Dz+CiukIK9E9TtfCnKKLASeFHgC&#10;EEHX0flS9gSsPCfZWakQIi6u63ZycdYRgzh4ehXlBk9JA0QRlNqybFk0d6rfBzjdFl3XOYx03cMo&#10;KWMAykGgwxRgFPMAwNI5Z9+4lLEYMMkL4amFpTa3zDd701k49lG9Bwyq2EEhADbAVKl+C/PuSw3h&#10;Ldd2DPoVl4udOIw3IF5+QL1ob0A/LARgyGm/DvTwOjTPQwOP5wO4I1RY6+FRaF6GOj6DhowFOAns&#10;w2NRx2sQkGcGAVUIB0Z/9B3c05DTkO1UZAOBR1WOWUguIaJ4+yXmBWil8wsILAUGkuq7lqI7dsiE&#10;fjPNc2CVBIEBSpn3GXPPt1SdKVG9js979p79AdRpfin9lx6XCn2noycvSoW+l0FKdB0gqLpvMJC1&#10;tKjCvuc1us54Vb+9fbwG+Y0V6Tuhb9tXrkrp36Wo5JjqrOp55XkpPXFRiiPv1oLcYinILlAdLwyp&#10;3pNPeHAJEBAoGa3tRfo7zdQ2gl7xu+a3aN58Nk7NQ98jXY+HrJse65wynyEsmzm+Vtcdapok1hit&#10;5/OOXut8uJeki3ngsr4UBM9EvAFtjdHfObpva4y+T4CA6d6AyQNCWqjd1bpTD2nfra9BvHBQyDDp&#10;PWSUgT2gIJ6CnXoGr8D6jVtI/SYt7WRgPAn7DhsjA0aMlT5DR9seg5SfPG+ZTF+82vr9S8jUhStl&#10;2qJV1xrJVVIlVVIlf83iIBAjHO87YAahvwA39977xCc+YdeAQCAgaaP69aXBHXckTg1mf0A89gz0&#10;RTAQYAf0IwX8AesslFev8UD8n1EYMH1xajFCPp6A/pwxYTAyJsZIG7Y/oIrDQNq3vlQaNGgiTZu2&#10;ShjSH0XcOE03WD+K/Kn14xIfWzrkMomexYFDpnZceA7AwEi30L3I+EXID5DmWgiIUDcBADX1/hJ5&#10;lOM+Kk/qZeye9rj2e8r58yi19jSfsZLn706+p3FJvHv8mV7H2+Oa9uL17XlanURbes81wpxQN/4u&#10;/tzKRuUQm6PYfUaJvgFCefJ8bA5FeEYeAMT7svzomd8HUBWHZEGAVAH2fdoAWHUECKh5Dv/cK457&#10;rvGYMzjmADBxjb4EcEdq1yr0EfQkCfriafBSDNcmeu11SePPwrhDXjrQc7jpaSjnz9PbSIrPgXsA&#10;kgbvyPD+wcvxU3odAB9rCwAQ0GcHgdzqob94SobQYfIRyvkc+Pcy0Wv0Cl3xb5QQvrum9hvI9NxF&#10;y/HtEzoRief9qWKATt8t7gUIJLsxCNS5iNaKa9qLrR8mWi4heu9zkV7P39Xf71o4B7QL40vvI4w5&#10;TQCB18DAeF5U7pp+or70mbdfs2G7jPAvLtcHgUiAge0695NxYycHg7G40gBKmRq1gBEzGivO2HXZ&#10;iXstJDhunLkY7FPDtUgNbfPcwOBVo888b/TZwegkSIxvIJ9536iY51MkGJCWqiS9RvbLiR0bEuGq&#10;7zx0Xu4cP1IOr1gs62ZOFtnXTOR4F5Gv9Bb5/UARuV3T+vLBr+9QuU3kV58T+fktIm81FfnHdiJf&#10;6CDyYnv5w73t5d93N5YfrGks357aRH6wsZn8oUifv9Re5Jv1Rb5bS+Sfamqq8p3aIt+uK/JOQ+2n&#10;hZZpo220FfmiyiPa/6Oa90tAoNYxGAgIrKai9X7dWdvT8T3TXf7jUg/5wZ628k/bWsj3d7WQHxa0&#10;lB8h+S3k38vbyO+udhN5qqfIG51E3tZ67/YXeVXrvtQxhPG+on280lrk2SbywX0t5D+O63uc1rKP&#10;6bhfbCLyJe3vSzV0jNr/6zoPb2r6xh0qrUS+rGWe0fE+qe0+pHVOa1vFep+r75LXQY5uW2eHhDDH&#10;eFye2rkxGOopYCSAXQNy+cUp3589vSxsFu+4kkoLHeTwGPfYAYgYGAFM6b2BQDXeSwtLDBYAhxNe&#10;Uir0RVve/p4NG1P6u54AQ9DV8tP3BbCnugv8ME8oPK1UgICEUxYR9qjPy0/dJyWVQdepb5BEdX3f&#10;9t0Z+7C5yAm6Dgi0+QGARHPkYaqc8mrzB+jYt091W6/RdYMleP1xz+8hqevAIfs9AE+AVfr7CaHB&#10;wL6ylHEARMmzQxyAIHigAdGiEFvzSLMQ2jOSgGzMPafu6m81DgEDCAyee+7RB8izFJBXRDhxYQQE&#10;tZw+A/YFr8Nz5r1nMJADG4B6x85FIPGYeQ0aCKQ8YzHYd2/wBtTvFEBgdB8damLhw+gK3naAPx0D&#10;Xn2AQDsQBcioeXYgDfMQA2kJEHj4cMIjsETfL6Q6nzqvSRCo30DnPw69w3cEcqHrIfTb23Zhvzy8&#10;0kzXVY84YfroqUshFNh1XcXCVNF1fZcywmnpX/U9AQNV0B0gV3xtBSLH+8skQGxbl3UuS7WP0spz&#10;lmeAu+S4FKkAvdH1wvwS+x2Unbxkuo2Om66ztut6X6hlM/XBYR2u676uMz/+RwHWAy8LzLM5RId1&#10;LXfPVtP5KDVd12esLcEj8PprTGH0O3JhL9CUNUbn3TwxDQaGNebspSvhgJDLkTfglat20m44IOQx&#10;uXz1cTv4I3j3pYHAwaPMK5AQYcKFO/boF0Bgk5bmFdiqfTdp16WXgUAgYM+BI7T+UDswBAhIv38p&#10;WbBq27UGcpVUSZVUyV+7OAgEun1GDVm87kgBdg7zEJ6z5x8ADjjHM0CcAzm8+ggJ/sQnPmGn/wLs&#10;KGfw7r//d7sG+gH7DDhqH8A+ICDXGMoOBemrZZMmZqDTD88xwCljXoaMKerXx+djue2226Vjx54J&#10;I/OjSLrB+n9CMo0LScAtvU7AhwyS3h55eO44/DMYEKUO8QKsiYFAdEAFaOHQjjHQlo/Fn8fL8tzz&#10;vK4L7ac/8zGbRO3G35O+/D28fxfKWV5UzvPSyyA+DwnxtqK6ibZj99TzkEigUEp9FS/nwryl56VI&#10;9A7+3lz7u9n7qZDv99ZPVNfGG13HxcGXgymugXsO+IBeDv6AYO4h5/nAQvMI1GvAGGKHaNh1AGHe&#10;BxL32LNvGulLKJe8do+/cI9eRfexch7SHM+3PqL2vU+eAWj8nmehPPdR+4l7r/85e1cAp3lDRjDQ&#10;39/fEW9AoB8pEBAwyDqDeLvAP0KCHQTG9wd0XfBvZfqWptdxnaQOv7n07/hhEteTjyvBGzDyAkT0&#10;HR2QhWuAoEtmEPhZFW+PcTnwS0i0rtj6ovc+ftddr5cumcCcS0r7kSSfx6BfRkm2E+BivJ9kfxYG&#10;re3WaNA2I/hzsRBh9/ozyQQCx0rd9sOke/cBcteS5WYwFquBZd4jpSeChwkhZ2ZYHrPwMq7ZoD5u&#10;oLkAJMwT0EFgZFgDM7yMeYQY9Ii8YTAYI0PRDHOVYCwm4cilgzssXBVIxam25w5ul6/eUylfv+/U&#10;deWxwkPybFmOfP3SSb1XIVV5R+Xti8ctffPCMSv7+rkKObdnizxWcFBerMyXl08UaZkTVs774dRi&#10;6nD9yqkSa/ON80ft/vGiQ/LF44XypZPF9uzp4iOWT5mvaRtcU/fFYwVRG6Ed2nztbIW8cjK0x/U7&#10;l07IC0fz5Stnyuz6K2fKbXxHt6618X7pRLEc375eHrf3y7Z2HtVxf+V0mbXz6tly+Ue9PrRskaal&#10;8lx5rvV55cgeebI4Sy4e2C6P5h+QJ4sOy0s6ngeO7JbyLaulUtv/xsPn5duPXZRv61wz58y/eW8C&#10;pTD6I68/3/8x/u0R4J8ddqB6gkcg+4wBRgwEsm8acER1ysL4TCoN5ABHgIEOR0wnACa5mfUsLgDI&#10;HavXSAFhioUVYY9A1V28WUvxCqw8J+U6hlLtv7j4qOp2hQHAooKySN9Vp9F3IKCOubg4wEK8rdB1&#10;9hrM1O+BbTtC2OQRwiZ9n78DOlfBg48ye9avT4AO03W9RtcRQJVfGwg5GABJHATaPoIGAQssrJS9&#10;6NLHwaElnODKIQ/sQ4e3JR6BlUApYFolB3NEe/MhhO/isZbJIxDA5yBQUwsfLigOMLA4hAcbDNR8&#10;wJwd6IG34ckLwbPv3JWQEuZrfZ0LHoLAx/Lj5hEIHAT6Hb/noVA+CgkmbDnARB073nWUY6zARO+X&#10;VPXO9h9kTvDw03cgLDoFBKI7rCU6n8U6r1zjFWheaghzi05TxkBgWGeY/wTQBUbpnOMNiL7H5xwB&#10;1AGlEDtUQ/WOQ2SOnvADQlTfVdcBgBayquXY3xCPRPMkRS/Qd/QCqKb5nFSd3k+6bF+9WnIP6/oK&#10;yC4KwA+Yh3dfGTAQ+I03N2u36jViIDCvJLm2l520tb2Q3wPrO/mRvudmpZ4I7mJre27hjdd2W7fT&#10;1/YAAw1+R7oeX9uTIFC/RRQWbPsjFoT9ZeNjQEp1Dm3eWWf0PYI3ZgjLPnvpAUn1BowdEBJ5AwL2&#10;WrTrLG0697CTgYGAhAITHtxr8EiDe72QQSMSB4Y0aBpAIB6BHAzSb/hY6T1kpHTrP1w69xpkXoHz&#10;Vmyxvv9SMmPJumsN5Cqpkiqpkr92cRAIrEOAbEA1g3vR3n4ANq9AKO8ngH2Av1hKnu/352LPVAyC&#10;RF5+XHvYL/f0CXz8tBqEf/d3UWiy5jdr1EhaNGmSAIG3qqFGPTwLE16AOi7zONQUYbyAxNatO0qL&#10;Fm0zGp0Y5Jny3cD9PyWZxuSSDhQ8zwBRlJcOmAAODv/igsFrECOq63ACQGdgh3u9Tkj0jNThD2lc&#10;eM74LI1LNC4rE9XzsvFnCONOvKNe+zuSutizdLlePpKpLtd+79cqViYmjPd6dT0/LjzPlB+Xa8rw&#10;3WPfn+dc+zxYXkxS6kbi0IzvAuQCdjnoAwiSBhAYAcAIBDog45l7yOENyL6AtOcSh3JBHNoFCbAv&#10;kwSQZqJlMpXzvOSza0Gf3dtzH0toMzxPlk0tE4Cfh0IzD6TuIRgPCzbwZxAQABju2R/Qx8VvxkGg&#10;hw+Tz9zbd4m+Fdemy36fJuTTFvX8N+8S/57pkl724wowLxMADBKHgNcDgbekgEDeKQ7nHAI6CPTf&#10;tOu3z0P6+10D5qKxuaT0EUlqmRj4u8YrME2uAwNpMw4B8fhL7PUXEwsXTgGBLg4BxxgEbN+xl/Tq&#10;NUCysvLVSKwwwXC08LLckuS1GpIF+WUWZonByAEK6UYaEja517bUoAvQb78Zuv7cDD81+kiBPhiE&#10;IeyU0LAg5lliXoPBc8QA4KP3yjcfuSBvXD4l+5Yu+FAQ+HTJEYNpXD9TGoAZYI/0oZy9UbkA5BBv&#10;D9BG/guVBXI1b79BQfKBawYW9RoASNuhnSTsA9gB9xDg3Nb5M6zdN+45anW8LWAh0PBLJ8O9A0ba&#10;evOeY/LWvccSee9cPGH5TxQdMjgJsCP/8uFdifd7NP+gpU+VZNl7AwlJXztXLp8vz7W+C9cvt7zK&#10;bWvlrQvHLX2qOMsAJuBx+eRx8i2dX+b6Gw/fI9mrloT512/onjrFnAgN7MMQzwBHsvbsCyePAkaQ&#10;snCaNCDQTvPEW+roGQuRLC0okjJC/PIKbH83wjUDDFOhT+Cg5sXbB/rRR86+g5K9e68dAMKJwJyg&#10;mp9TZLrp+groK9ExlGr/CJCvRPW2WPsuKTlmaTEQJNJ34DawpFB1vLBA2+AaWAgsKcx8mAgeShYq&#10;jMdUVo6Onfk6aPPF83CAQvQ+6LvBkQA9zAMqkqDvSTgSvAGzo73/CgwAmvdZBhDooakAQfZMY486&#10;8wo8dUkMwAHi8M4DUuEdyJ5/gEDAGjDQQSD7/hHGa8CvNHgDugAC8QjEE48yEYwDGDqwA/gZzDtz&#10;f8LLj/tKPLYqVQeQo9p/5EVoh4CgF5H3oIUKk5p4WHMUFoxHogNKxs476/g5AMRCT3X8KXsE6vwa&#10;CARC6TexE4QPR3sGAgQNBOpzK6PfxnQOGKtrjuu7tkeIu3mgabp/y9aUeUfstGCbe5VI3zkYhPk3&#10;wUuNfJ1DdL00Eg4vYc1L/L70WyP5h5NQDQE2Htl3QI6ozmft3GW6zonXHAoS9LRc07BGA/hKy08Z&#10;ACQtAWq7rquel8SgYFjbozUdPTdd17YA5CWVkpeT6u3rApgzXde1Hb014Kfj2Rp5L/r7FOg4eWb6&#10;rrqd1Hdf3yMgGK3v4Tevz/jN5xbaGlPCvo+qZ5m2ALDTiwHfiXk/qfN+NukNmBIS7N6Aj8vlq08Y&#10;2GvauoO07dzTQB8Q0DwCBwyTPsOCRyDhwb0HjbT9AAMIbCV1GzUzT0LqAALZHxBPQPYZnL54jcy4&#10;c631/5eSSfNXJA3jKqmSKqmSvxVxEAhQ++QnP5kEgnoPDMSQA+Z5hUwgkHvLj0FAFzwD8QI0EPj3&#10;IcyXEGLgH/v/AfcsDFiFa/YpJB+PRMpyTVk/KIT24p6AAEDK1q5Z0yCTeRRqWw4DzQBVgzMhGYxR&#10;xA3cP4d8lPbSx5FJ3IjOJDzH6AZ+uGeLQ7+4YKBTBjG4p0K9uCdg/NrLUcZAoIpdax5C39z7c79O&#10;kWiMtEcZHzP5iLUf5ZnwrrH39vkhTTyPlbe5UbH2aN+fa+rPEnVj4n16P+nCM96fuiljzFQWuUFb&#10;Nys+Vq7tXaI2rX2VeFl+F35NHcYKAEuAL0BflAYg5t5xAYo5CCQvAMAAAQMgS0K1AOdc/D6klHEw&#10;lyrJvGQZbxPdCX3Ey/qzZF5SkmMJZRFvM1k+tR7Pq+t7uxdgzSglz0KeI+hp4A8AqMJvJEBAfidh&#10;TEBGIKCHDCP2TIW5j38bvleKLqcJ35TfJt/rZsXePYJfcTHv2qhd14EbyWc/q/VuufUaMJYEgUgA&#10;aNcHgaFfb5P3sfnWfJNo7hmzrQ/RvFCW1K99LjzvGjCnfccl/d2R5PM49Iuu08OB08VgIOJ96reN&#10;QcCwN+BNQEArF0mUF4eA27buThiRGJBAlLxDR8zwzFUDzTadV+MTWJIAJGqAXu9UYQxnwoETUEeN&#10;QPIxGM0INGNRjUAzJNVYV8Mb49vBCJI0FgMIRACBpPnrlwdIdglIloR/LoA2oBkecdy/drZcXjsX&#10;vO3If/NCKkTk/kr2nsh78JR54ZEC9LwM13jlPX80366p849nyswD760Lx0y8PwN6UR8APQQYefek&#10;MVaGZ/dn7Y7Gf1I+X5FrZYGGlP2qPgcGvlhZYP1RDojIsze1Hzz/uAYmAvm4DrDwsLUD/ANKUvfL&#10;OhfHt6+ze/q9sH+b5udJwbplcunQTnnpWKHJub1bEvOMUM6+kX2frISnTgkQEDii3z/9uyN4hGKo&#10;s3+Xe0olwoFP3psCAkvzCm2PN7zdDKipzli4bQQN4vuPIbmHs1UXs00vOTQBAYywD1phXgj1BWoU&#10;ZOdLAbAkt1jHWxlgiD7DI9BgoAoegqbzqu+Uy9M+c/YdSOq7tgFcNNASAZf4WOKC5xiglLkKob5h&#10;/8Tcvarfpsfoe+T9pPcp+h6lid+EiocFc7ow84ynXxnek0XlBkPT+7ewYCCgzjnza3unscee770H&#10;lKo4EYXYRoJ3Xb7OP16Bkbi3X9ILMEi5fncrr9+GPQLtxOBCLQMIBDAeDZ5+dnCIeR8S+qvCXoAR&#10;9HPPxIQYlNTfFF6FhDCbxyChzNoWkPD4efM29Ge2JyAwUO/pt0zHhBegeZMeZK/RAF+RInSW+Tuk&#10;c30gbDdg4cLAVcQOWTkS5tlgoH43IC7zr2UTIBCvNINoqq+6psXnHAFSsWdd8E4LHrAGA03fI09Y&#10;fZ/y4rIQwgy8LCw1GGh/LCEMVufUIRj7TsbbzzucI7kHDtt+nEf27LUDQHIOqs6ovjq8I8ydtRmd&#10;L8rX8TrkxjsW779I//GQtT0CVfi9mL5H6zunaOfRBl612obpu67x8bG47Fi12jwDzQsWfdf527ps&#10;uT1LQD7T5aS+J/TcJFrfbW1PemJaOQOBIRTbQn9V3wszeJ/v3bDRfnPAb5t3fadUb8DYASF4A0YH&#10;hAD1kCat2kvrjt0iEBhCg3sNHiV9h42WPkNGJ0KEOQ2Y+wZNWhgIZG9BPAIHj5og/bSshQX3GigT&#10;Zt8tUxettjH8JWTK/JUyYc7SpGFcJVVSJVXytyIOAvG8A/4BAbkGuAHgOAiEw0IonA750iUOAin/&#10;iU98wiAg3n4Yhr7fH1DPQoSBgJpHuB2G7d/rNWWAeQ4IScmjPmNKeABGEBAhhLhenTrhABKtS33q&#10;tG3bWTp16inNmrW2A0Q+/ekAsNwIdblZg/rDJB3QfJh42Q8TxpdJMMzdOE4Av9i13yeM9MhQJ6V+&#10;eh73ADv6ZHzMOfkOAhOi5THmzejXlOu40HainF6TlygX3ZNe856I5iM8j8+Vg4V4WVIvZ/lR6nW4&#10;TzxTod30+3ifcWGMlPV7r5Mu1I+Plbz49c2K92cQ5Qb9pQt1+A4BjgXAFbz6Ii+/9NT2/Uve28nA&#10;tieg60iAbXat7YbrcJ/6PCnulWfXiTqhvNcxHYu1xzXvnFon1ONdHPbFr124D3VTn/k18NMAYAQ9&#10;SYGC1TWfsGAkhAKHcOAQHhyuWUsYB+3XxAvQPAGDAA7tPfS5z39CD7U8euD6ki7oP3VdN25GDAJG&#10;v+GMwjP/jSP67vThfbp+8Mz2BdR3vL6kewTeGjssJNUbEEFPfd7j4uPy+aGsX/u9zweSAgFNYtBO&#10;JeV9I0k+Twd+DgGvAwJTAGCQFAiYAvjSQaBLvAzwb6gdDMKegIQD9+o5QLZv3ytlcS8SYAoQRI22&#10;PDUSs3fv0TRLDdIsg4MYp3lZuZK976AZkulGmot5jaixiLHrefs3bjTjEU8vhx5mGGIAah5hkGYQ&#10;x8GIGonvXr1g+9YBqNjHrnDDigig5Rn4yiRvXzoh5/duSdwHkHYtOAQMEmJLiKwDNaDZW/ceNyDn&#10;ZYBor5+vsGvgGzANkEbZ0JbW03xAnQM+yvKMe/c4DKG7amyvW26ee9TxZ7TFGACXBv3uOSZf1rLU&#10;x3OPctT3dvEIfKEy38AnHot4CVp487ECA4nkUf4LOk9AQ8AiXoAP5eyzug/n7re+3tR2z+/bKm/o&#10;mB0Ent+7NZp/NdiBJXyjHDXSC0PIHlAw/r1dzIgvJlzylHkHGiQpOWZwxCCVeUhpmfxCOwDEPKQ4&#10;gED1JBzAkRPAgabxdgP0KDTdA14YDNy7TwV4d8h00w5GAAoiHHLAeLV/QoVJi/JLDPyVVujYdByp&#10;+q76Hem7wcAUfc+x/m6o74zf9D057iM7dwZYonPn+m4QkLnMDmG/mfTdAJWKg0Cbz7LjlgJw4v0i&#10;tn9gUYV5X5ZHc2whwu5xZyCQ04Lx7GO/PxWuAWsAPsAfKYeB6HcxL0AgH9ANjzxAo5YxUAgMjDwH&#10;Dd4hR91zr8zatUNB3KsP4BeDezYeA4TnwhgMSDp8DF5/VsfrWqrCWNybEQCkfSXCym2+YiAQfY3m&#10;0CAfoNDBKvPOWkM9YGACBAYwZTBX8+wbxfX9OiCY30FC3wFu6HsEv03f8VyjDdVxO9Qlpu8GAl3f&#10;j6R6A6Lv/OHF9T173wHJ3rM3gtWq76prru9AwEJOB47pu4UB56HvJ03XTRL6nmd6hL4f2bU7oe+5&#10;B4O+E3oMfEw/ECgumfTdQoFN3/W36Pqu10Hf84K+o/9p+v5x5h3vZJ/3MxfTQ4Lj3oAhJNi9AZHG&#10;LdpKy/ZdpIPtETjUwoE5KARPP/b+4+RgYCCgsF2X3lq+ndRt1Nw8Alt26BYdFDLKQoK79B4kE+cu&#10;k8kLVto4Plzu/5Nl0rxlBh9TjOMqqZIqqZK/BYl7BBoIRP77fzfjmNDc5o0amedfHPghn0jLAwI6&#10;CPRnAESgHwLUA8y4dx+gjn0FMQY5idigTQT+0kEgXoLkMTaHf74nIHmUAywCAvEOJMUDsYYa740b&#10;NpYmjVtIu3ZdpXfvISnSq9fga/I8/+PKR6mf3u/1pE/8us9Q6dd3mPTrNzykLtx7XpT21bJ9Sf06&#10;dk9bnk9Z2vU8T8m7WfGxpUhanpehT65d/P3iZV38OXW4Z1w+XrtXYS4TZT0/eo90uZl5p368zRSJ&#10;1b+mLb+PUnsev47Kce33fh2XjP1eRyhPat/b5oZr3p9vGCTkxe/55p4fvj91TT9cLM/TzJKoZxKV&#10;TdSNJNFe7LlK+EbxZ2nXCfG29Nqe+30sPyUdJgP6D5VBA4aZDET6hzxOcfV5GNB/REyG67Phdk3q&#10;+jNwwEjLGzggSH8t5/2kf4cbiemv1rHvmvatbyTX/MZjQnsZ1wBPI6Fc377J+379RgTR97quWJmo&#10;fqKNYSlj87y4xMeQaR5cvA2ume9U4RskJfFucaGcjvOmxNqJtR3Lu2Gb3j/lIrneGPurfo2fME2W&#10;3r1GsnOKpEyN1RI1XM2TBE8/NSrz1RjLB/7t229gJHvXrgR04f6IyqFt2yzN1XKZDDWE0zXj9+Yx&#10;gncUhqAbfxjrACA1/gweRoaxGYpmnO+Xdx46ZyDwPZWvP3xeijesMA88YJh707k4VAPEuReglwO0&#10;ffUe9vXzUNxTBskc5hH6S/2vXTxhsIzQ39AeXn0nbA8/vAaBbJQPkO6k7bl36dCOBIB7/RxeesH7&#10;ECDp4I705ZPF5qn34rFCy+OaE5DNU1D7OrN7s0E76gMceU9Cd4OX43F7p5dPFMsXjxfJvQe2W1gy&#10;+wAyxpeOFxrsG9ajswFAQCUwsGTjSq1XLo/oOAGPwMNzezbLl0+VWr+0cWrXRnn36j0GAb/+0Hk5&#10;o88NjvCN9FuYAc93Al7ot8Koj39bF0LGw8miRWbIs48eINDCKPHkIqyPtKhCCAu2kGD93rSHVyCC&#10;TsQ933Zv0LHg0Vd2wjyV8o+ojmYXGBQBjiC5+x2O5KuoHiGEMWp5028VoEgZh4cABvU+oe9aL//Q&#10;EdX3SL/Rd9rVe0AJIciHtu8I0CTy9ssknDAbvzf9Teg7nk/Ajpi+E9oKUNG88NsIMCoBsfR3aCcG&#10;Az0IU9U5jJ8uG5dwWMhJKa88ayenhv0Cz1hoMKfWAtUCeIsgoHsF6rcyyGdhv/nB2w8YhyeehfOe&#10;CuHEWj4BAyNgGOAdQLE8UQa4iKefhfqaV18AegFK3mv51i5efowFz0La1TYNQNJmBBS9P8unfPQO&#10;nA6LHhE2bQd66HzG9dG8AHX+greg6q4KXoCUKUF3dU6TIBBYSJkYCOSeb6JrEd/Hw7/j8x0X13fb&#10;P1N1Hn3nYJAyQBWAtrTSrg1cou/6WwqHK6HvhdYXYebe3ua77w76rnoKEDRvvZzCpL6z7u4/qPoO&#10;/A76bh6wel0EPHN9V30oY69M1QfT9wT0JgxZ9R2Yjr7v3GlrOe1n7dxl14d3aJ7q+43g95Hd+1Lu&#10;8/DwPnjYfr9xfQfucfqwhRUbQEzqexzA8lvx8ol51/Fe94RwnXfAGF5yFhLsB4S4N+BDSW/Ay48k&#10;QSDSvG0nadO5p+0NyOEf/UeMlUGjJkhvPAIHjZS+Q0fbqcGcLkx59ggECLbq2E16Rc+79BmiZQbK&#10;pHnLr4F1/5kyef7Ka43jKqmSKqmSvwWJewRaWHAEA4FonAyMNx9gz+FePE1cq/g+gSZ6Tz6Ajv39&#10;/GAQ85jBI0TbBBIC87i2cN7IG5By3DMe7r2ueQL+t/+WqBcPYWbPQMZMvh9oAkBk7Hg6sb+gA0ju&#10;q91yi5VjrKT0Q5+0w3vTFuNPeadI4iHR1p+m1qfWNRCpQv/U90mmHOOmfR8f73ebjotx8h68o3m0&#10;qTBuxsCYGG9NHdOCadNk2+rVskH/AXdZr/+xX7tkiV3vWrdOVsyeLV3btpU7Z82SORMnyszx42Xm&#10;hAkyZdQo6d+9u4weNMjyN+l/kD6t/SyfP9/2YmSMtL907ly5VedozGA19Lt2lYE9e0q/bt1kSO/e&#10;0rVdOxner1/ivmfHjnbdrEED6d6hg9TSMbZt3lyaNWwoDe+4QxrVrSstte3at98ut+k71KleXarr&#10;vPMutM381Lj1VruvgbdO9J7MSf3ataValN6udXhGmc/pN6yudWirlrbbtlkz6dCqlY2fPOr07txZ&#10;6tasKbU5xVrLf1rnlTrNdVyccs33aap6fUeNGjZ2UntWp4610VjH3bhePSv3P/XbMB9/jy7qt7Bv&#10;zXePdId+Gdsn9Tll/h/9ZpT7v6Pv7WVp6+9UPqe6zHiY+8/oN7ZQeb3n3RDaa6h9My+8C30zdual&#10;mvZzi74P8lmtyzPau1Xv69WqJQN69JC1c6fI6tmTZdOimbJZZdaowbJy1kRZPWeyLJw4Uu6cPEbm&#10;jx8hS6eNk00LZ+j9aFk3b5qsnz9VJg7uI4smjZIFWm7uuGEypn8P2XrnLC0zUvp3bi1DenSUNXMn&#10;y7Lp46ytSUP6ysIJI2T6iAEyd+xQGTugpyyaOEL7HCR3Thkj00cOsrKUmzt2iMwbN1Tu0vzhvbpI&#10;/y7tZKaObdrwUHfBxOGWzh49WMsNk5F9umq/o6R3hzYyd/xImTN2uIzs20OWTBlr7c4dN1wWTx5r&#10;+bzT0unj9Z3Gyyp996VTx8lvvjBOfqny7fuHy9uXhsq3Lg+THz49RjbOaiIrpjaSHfOayXOniuRq&#10;2RF5uPSIPFqRI08ey5cHig7L6YM7pE+nDvpeg+SFs2Xy7ScuyVsPnZMXz6thpob8hMH97Jsw/+gY&#10;umT6pvrYonFjSxH0CV3i26BjbHLPGoRO2DqiYmunpkh8vUAaa7vb16yR1YsXy8pFiyxdo791fvOr&#10;77xTFs+cab978nhGHtcrFi6UVXq/cdky2bNxo0ycMEXmzb9TVq7eJFt37JNd+7Jlz8E82XsgV/Yd&#10;ypcDOaVyKP+oHCk6IVkFlXK44KgcOFIsW3cekBVrNsmCxXfLlGmzU/5IhE4v07Vjvq4ZC6ZPt7Es&#10;1jWHdYc1irw79L1Z41jDEF8bWe/8Xck3Y0WNRIxMjJUQ6qSpGYyZwQgC4DJ4ooaNnTCphpkZ9mrg&#10;mwGv93i5YNhiCGFMhVDMUjV2Uvdr2r5qtRmHRcVavuJ02NepsMLCuvDcywHeqbGIkYjHh0ERNcDM&#10;SMwrkSI1RkvwUjl2TuW8eQMCAYMHVaEUZOWqQbffIGAuRqcaiVnbt6vBuDuCJLvNSNyn34t92jAe&#10;d65ZmzLG64kbe2YsJoxtPEB0bGYoqkRgyMpp+Xw1KF84VSI77ponX7tyVt577KIcWXmnQTQXQlsN&#10;tEXQL8hJg1xcA7yCt1/Y38+fAwUJ86Uc4A0oiEcfz4CD7pnHoRrkA+q8fWCdX7vQHm3gvfdUyRED&#10;bA4NAXqAPN/XD6BH2C7X9E3ZxwoPyrh+PeXkzg0G63jGXoWUZTy8ByCSvh/O3Wf37PvnoPHl40UW&#10;Fsw170R47xdPFEnZplUWNpy7+i5r9/y+Lbb/IWPDK5FxH926Ri5m75GvXj5lB7KUbV6VNNDNuI90&#10;XVMDWdc5VAAJ31Ml0mE8pIBYnBAMELGDQspPhJDgI8EjDj0wDyCV9BNTLRxd9ZxDEdjDjGv28SOE&#10;l3BJQoQNjKA3gAbVddNnDjcA0BQdNeCNztseavp747dg+q5jzFNdy9N3JZQ3Z9cuObJjhxwG/Km+&#10;81s6uGWL6XvWTv0NaBk8qOLju57YnnM6f+E3jb6HeQRuGOQABPH7ZG5TQGAEqPBiA4joXAK8zJNM&#10;00x94V3JfBo0BEKp4I1WgQDR8NzjulTnH+jH6bvZOQGy4RlYVBp5+um1lrEwXf1Gtv/fyQvmjecn&#10;+FLXQoSBgbqeBBh41Nqw69LK4M1XeSZ4AZonIBDwfICAAL0EiCxIDU+OxpY4zIQ8vBAZJ96A9A8I&#10;VD1gDbU9Jlk3dc58LpIgVecxWq8NFuo82jwx78wraw/l+C7R3Cf0PdJJS1Xv8SY8vGNXypwn+mNt&#10;1efm9abfAE81DnApBYIDAnXeWOMN5LK+afv8hgBZ6HuhjiXenp30q2s8B3pwCrDtAahrfH5Wnq23&#10;OZG+5+u/OwUIOs8cqD4XaV1ChEvLT9v6bofmlJ806M3+e5QxCKjre47qNvrOGn942zZrF33ft2GD&#10;6bvBQNb4m9R3AKbNH7qM7jP3fAPT4aDv4Y89rCOs8dGcq9hvxX4j0b8J/Cbs39ZcKdA0U39n7nUI&#10;mMkbMHlACN6Abbv0spOBHQQ2a91BWnXsLl37DJL+I8bJgJHjZPDoCQYEe7JP4JBRdqJw607drXzD&#10;Zq1UWpsnYfd+w6Tv0DHa3nDp1HOAheqevvfyX0zoL/7/ryqpkiqpkr8ZcRBohpoabhh7ACuMNOAU&#10;hivQyw3YuPHqYnBMhWculMfwxeMP+Gdg7lMhBBFjkuf0ZXsC/n04UZhQYfolvJfxcA8oBKIY9NNx&#10;mURGKWW4BrQB1xgDKYYq8A+ICFRjHIT+EfaH9yGpvROwJhLKE9rGeGupgc97kc+7MD6MWgee5NMH&#10;ffEepD4X8TlAmGQfH8L4aYOx0ydzzjzHhTmg/S7t2kmntm1lxMCBsmPNGtmyYoVsVsHIx/gHCqxQ&#10;g3zxlCkydvBgA3KAsdkTJsi0sWNlaJ8+MnH4cJkyerSBu8mjRsldc+bYf8LjSgBwA+pN1XKMa9Wi&#10;RdK7SxcDdg4Eh/bta2mn1q0NtvXs1Mnapy6wAxjCdcM6daRJ/foGrwB/5AEJAXpALIdczAmwBKgC&#10;0ALsAVbIa9m4sYEW6hgc1O+COHz5lM4RzxZOn27zSRn6r6vjuEXLANkAbpRDv6g3rF8/e1cAZT0t&#10;Sx0ADQAOYMOYeI/BvXrZN2XOAHzoHpDvv2s/CHAQ0IegD/7t/1tMH8hHP/mG/6C6w/emHtdAwE9p&#10;im4DDRkj70bK+PjGgCTeAWHsvBtzRznmimtSgOBnNW3RqFGYb32XJVNGG4BbNmO8ygS5e/p4WTFz&#10;otw1dawsnDjK4N9yzQe4zR8/3ODfylmTLG/17Ekyc9QgvZ9gUJG27lIB9i2aOFJmjxkimxbNMAHa&#10;AQ9pDzBIe3dPA84N0b7G6BjGa95wWar90scsLQ8IpP3JQ/rJPO17yrD+Mk3bXjptjCyYMNzaoM1h&#10;vTrL1BEDZc2cyQb5Fk0aLSt1bEumjJMxA3rJ6jlTZPrIwTJ33AjtT/udPkH7DCBw7dyp8tsXJ8gP&#10;Hh8tP3tunOStaSO/e368fPXMQNk4p6lMH1pb3njgtJw+tEOePl4gT1Tm2fWzp4rlpfNlMnnYQBk7&#10;sI+8ffWcPfvqlTPy5oNnpHjbWn2HoQYj+U7oHdAe/UXH+Tbo5h36rdAr9BhdAy63Vn3md4d+2B8R&#10;VK63XviaMax/fwN7QD1+jw781ul/1gGD86ZOtbw1EQBE+KNAHBjuVuNj5MgxMm3GHLlz6UpZt3GH&#10;bNmxT7btPCDbVXbuyZLdQMGsItmXVSz7s0vlQG6ZgcJ1m3bIkrtXyczZC2Ts+Mk2dj/MifV82bx5&#10;BvwYBzJX1yAE4Dl6yBBbz9F/W1/5TfC++m7+7vz+3UjEYLdwLiSCgEgmQ8Ul4f2BEQoIJLQNGFJx&#10;yoxEM9wxHtWId4hi5dPCovCS8n367GCP4sqEkWgHJaiRh8dSzu49BvGAG3kH1CjT8ZkhiHcU/USe&#10;IuwXxTUgMICRAslXQ4x6GIguDgPNCFUD1D1GgDB4BCKZ9i5LF8rsXb9B5w+PD+BpMM7NQCQF4DCf&#10;ERTBOOfQCrzULDQ4Cg8+snKJgSukfPNqS0s3rZKKLSHPBZjleZ6yNx5p8cYVtmdfyYaV5jHH86L1&#10;y6VQn9NW/tq7LZ+y3geeiKQI5cuifE7d9Xtgmz/P1nFSh4M6SrUtbwchj5S+qO/5u++cm8jfMHuq&#10;9GzbSvYvXWDtIAfuXmjvsHLqBJ2b0Bfj5D0Y+/aFs6zvqYP7aZnxkrVisayePlE2zZ0mh5Yvku0L&#10;Zlp52sxbs1RWTpsgEwf0lvuydltoMPOM0EY46CKCgBjvQIxDwUDP2r034zdG8gEdpsPBK7BU9dS8&#10;pFTXLUUHDQwSMlkUoBi/EWB2mtGfD6wDcKDj6Dx6jicfMFDL5xPGCJxTfQdu0Dc6XKTP2NsNLyjz&#10;jorC3907it8COo93VJ7qdM7u3dfoPODbDibRtrPMU4rDSQ5ZCGWO/q7i47ye7Fy9xto3nVfdBor4&#10;HwXQfSCQg8IARaLDQiKQBYAyiGUwJXi0ZeoHCAPgciAY9g08adDM4B5gzyGcznuAbXgAFgdvPsq5&#10;t6Be2/59R5MHeljdRP0A8Mwz0L32Ii8+9wgE2gH+7AARFTu4pPKM5Tt4LAMm6juVHclOHlqi15bn&#10;cFDzgI5l9Md7ad+skyX8QYOUd84tTJkLC/dFBwyoHjbgZ2HBgDfmB51DP1mDKKdlUkAg99H3Crqv&#10;8599/T/0IMW6duHdF053rgiH5hjw1rVWdT6s8RX2PPzRQ8sDdvUd4u1s1f9T5R8pCHv1ofOxNd4O&#10;sdF+clmfWeNV79EtW+N1fKbTWpZ9AdF18wbU/vGETa7x+fb7MBCYpu+s8QBG9wy0NZ4/CEVrfHyc&#10;N5I9rPHMPesFOm9rgf6G9bsmQCA673Me95Zlzk2AheHf10z/tgDE8I7j4IwUb8ArV+XeB4M34H0P&#10;PyaXrz4u9z/ypEG/1iopILB9V+nca4AMHDlOBo4aL0PHTrKU04MRDhLBazCAwNbSpGU721+wS+/B&#10;5hVIWPG0xWtkyoJV18C6m5YLH11m3rXB/t9VJVVSJVXyNycOAjFsHcABohx+mTEXQTOMVPf2s+uY&#10;MYuB53mkADoAHCAO6EFbHiZMm4A4IJ/DL/qjHAakwUAtj7cUbXDPuAykabuMlXvK2BgxsGlPDdSa&#10;angDG6lLPkCGMGc8/UjrqKEOkGS8vBNtUo52KUPd2mrIG7DTNnnmoDJuxLpxSxl/53RhginLNe/M&#10;Ne2Qz7h4N2ACef5+9D9HDeq9/PVQ/xOBpw2G9vZVasTof0wNBGo6Z/x46dSqlXnfAfhWLlxo7W7V&#10;cpNHjjTvv7mTJ8skvR43dKiBPCATnoFApOULFli91k2aGOybp30CMfCGGzVwoNUB/HVp08a8zXp1&#10;7iyDevWyslz36tTJPOoAIMC9VtoOQA1ohScesAqgRRlgFnAE2AYsYb4ohwdhTUCc9olXHkDLQF2t&#10;Wpbvnn8IgA9oB/iibcozft65W/v2Vgf4x7shXNMXsI172qNsZ30fygJq2jRtavPH2OqoNNJr4Cvl&#10;8PQC3sVB4N/pN8PrDyH/v+h7oAfoSuJ3ogLUowwgkbZu1TliDgx6qzigpA3esaN+Ry87e+JEg3rc&#10;M1+Mm/cFIDrkdKiKMP9AXOoCYPGy27hwhnnzAQPxxJs5aqAM7dnJvPNWzJwgy1VmjhoiCyeNkrum&#10;jZXVcyeb5yCwECAIyBvRu6sBPjz8Jg7uLVOG9pWpw/vL9JEDZXjvLgYFKbdhwXSDfQA8AGQAjMMM&#10;InI9e4z+x07HNHFwXxk/qI/MHj3E2gESInPHDjPQSJ0pQ/sZKOzZvpX07tjaQObkYQPMA3D5zIky&#10;Z0yAfosnjzY4uGDCKG1jhMwYOdhAIKBTXpog//7UGPmtpu89OEL+44Xxmg6Xl08MME/AVVMbyvee&#10;vl+eOl4onz9dIvcXHpJKQvbU+C/ftVHGqgFPP9956j75/Kliefvhc/La5ZNyf8EBffchMmX4QNM9&#10;4B86RIruM//tVJ/rRhAQHUOf0KPubdvKSP098puPrxee+rriawYp3nVAQPMGvPNOu3bvXyDcktmz&#10;E/APcRhIWSAg68Ra/c89fwAZP2GqzJm/RO5esU7Wrt8m6zfvko1bdsvm7ftky65Dsm1fjuzYnys7&#10;D+bLtj3ZsnnnQVmxZqPMX3iXTJo60/Sb9ZG1lndoqb8bvADdI3B+BAMXzZghB7dutfXSIaCvs9xT&#10;lzZY61j7zWDBw8EMHMKbMFKyEycm3kiCEaQGK4YrYKSwzDxagqdUhRqEkQGPh4s+J8WzJL0d2+Sd&#10;sEgVO/ERzxEVQIntjca1GloW+qWGGwYfhiN7o+EVBRRhI/nEnoA6BttMHmNTyzkUcc+oFAG2qLFm&#10;m8wfOGQQ0PaR0msOcQCSpI/3ZmX/lm1mIAKDbF4xxCMwArRyOPXOg+fkgXw1giPYliJbUu+BXEBE&#10;4FjFltUpEA8IRgqAA84BvbjH05BrACJQkGf0f3j54kQZgBtprrbPM/KBduQB+0iRsk0B7tEmfVOO&#10;dvDOo32Hh94ufTFeytIe/ZPPe1CHckDA7QtmSd8ObWTjnKlWh/K0l7t6qZUZ1r2zrJs52YAfzwCD&#10;62dPkeWTx1q7QEHyl0wYLfNHD5Nt82casLx4cId5XH7j6j3yLZ3nY9vWqXEeQiz5Jg5F0P1M3zBd&#10;HH4HfS6PAfDjlmfPVOcBJEHvVef1Pt7Gnk2bJS+LQ2pUvzkgIT868RRdBwKqznpoJLpuOs8YVd8N&#10;ekc6D/grqzxnOm8nqQICaUvfyUPgc/el6TxgENBCyDA6vy8crIB3VDiwhLDhPSnjvVkh1BHYYhDc&#10;4GoERXS+E6cG63sY/NN3M4muM7Xn4l6DYd+6CvO6rLD9+c6EsFrgnkE64GB5EPMI1HsAXQTyTPDq&#10;o7wBQA730HYI80XwMCzSNQxQZ+AuN4BBoCKeh0BHLWfhwXZoyD3BK5B9AxkTnn0ARK2TAIAxSYQe&#10;AwDpw4Gj9lkKQGV+0E2dNwufvs68ZO3caXpr4cO5+cFj0kBgYZh7YB9t4IlmUCoAKVvjIxhFmayb&#10;+M45+/TfBoN7AMrg2Wp72LHGa2p9G7xUvYz0ne/E/5Xj7di+gFHoe1jjVd8RXeP5Q4+v8Xhu+xpv&#10;3t6qz7a+m1SorrMX5ukQEsyhISXHzEMWnbc1Pg0EmrDua77p/IHDKWs8ewdyenF8rB9Fdq3V9UTb&#10;sDVe59S8/6J5D6cPh3k3AGhrjc79DdaaAAHTvQFjB4TEvAEBgCaduhvAA+xxcnCrDt0s/Ld/5A04&#10;fNxkOwjETg1W6d5/qHkSdus3xCAg8DCcHNxPevQfLl37DJE5yzbbQSGnLtz3F5F5K7fKgtU77P9e&#10;VVIlVVIlf3OSAIFqpGGoAavswI1PftKMUzfkEO7Nq0ONWTdeSanj4MzLALcIfXTIhQGIgYjHncE3&#10;bQ9ICAR0IOgeJw4CyaM++W6Icm3QUAXPPjaPp1/KNqhb1zb1pxzjIQ8wiOddLTXQ8ZgCBtKmjwFP&#10;Q64BOABCIGDN2283SMe78N60R+hv+ntzb5BP65MXN+5dEkBR26EfnyPmhPdHaLtTmzayefly8/zb&#10;sXat7Fy3Tg6pUY034JI5c8ywX6dG/qShQ6Vjy5bmNQeAAGIR6rtT6/D9CMFZokY6IcF4C+5av95g&#10;HJC1Y+vW0qVtW4OCwKMZ48YZDOvRsaO1h+A5OHLAABncu7dBDMri+TdEBS9B4CBlgIGE5gLQSIEj&#10;lPcQSWCWe0gB4kgBW4wFxSOE2ENzE/BP6wBRqAf0A3h5CvQCmtEWnobASfJ4Z+pShucAN8Rg4P8M&#10;Ibi0yffFe4u2PdyW+rfrmMyrS9sYqXMNnDPgqPXMa08FKAfA4xnfkbq8A33iCWh6ou3jJeheg5Tn&#10;fSnHPeIgkDZoi/ExVrwrKceBN8w9IBXvQQeYlAcecg/4+wzvpQJsZA4J5aY+78/90qljDPYhwSsQ&#10;D8EJFka7YMJIWTxxlKyfN1VWzhovc8YMNhA3qm83A3d455ECBQkjXjx5lCycOEJG6vMQujtc5owd&#10;apBw8aRRWn9ICOvVFMA3dVh/zR8pQ3p2llmjB5nHH/Bv8tB+5oEI6MO7cHD3jnY/dVg/WaJ9MIZB&#10;3TtYOZ6NH9jLQpTx8hvTv1cYy6TR2s8w8wa8a+o4mTd+pCzRdLG+16o5U+TuaePkZ58fJz98eqz8&#10;8aUJ8uNnxspXLwyW9/X6al4vA4ErpjSSF8+VyzMnCuWe7D0mD5VkSemODXL28C79fQ2wd3v+TKm8&#10;fOGoVO7dIl++eEwu5u7VsUwxb0R0nLkGAgL78MRl/vl9oxNAbtNrfcbvYsbYsdK+VSvTEVs7ojS+&#10;TqTf79640bz7AIB4/XEN8MMbmD8OcL1u6VKDfnHBY9C3ChjQq5f0UN1iTSG8d+Hiu2XF6k2yau0W&#10;Wb1hu6zduEPWbdolG7bulfXb9snazbtl9cZdslyf37lsjcyYtUDGjJtk6xviYcHjR4wwb1wgoMm0&#10;aQYFVyxYYNsNsLbxu2SNZi239RzR3xHPWBNZXzFYLGwpgiEY8pkMlExiHhKRF1AwFotDWCAGqaYF&#10;eFAdyQnGI4Cw7MQ1bQD9ENsfjfBdNarstEi712vNM28PNZIJFctXY459o8JJkpWRNyAnSKphal4i&#10;J8K9Gol4ilAnV9+JMEm8q9KNRPM+0XHisWWGIkAEzyg1FPEaca+p9HF/HMEDhNMpMczZuw4vQISw&#10;4LLt6+TIquARiNeewzruEfOwi6AaYAyIFs/nkA4vi5BnaQQFuXY4R4r3ITCOe9oq3RT6AqbhmUfq&#10;/XtfLjwzoBe1h1DfwSEChFs/a4p5CFIWLz+e03fB2uC9SH6Ovg8Qkvcy78IIJB5ctkjWzJgkK6aO&#10;l8W6xgAFgY+MuULrMv69d82XSQP7WB4gcPG4kdbu3FFDbMyF65cl5tjF+kfnAYEAEdWP7StTocWN&#10;xPSZPdFcz1XnDf5pHr8B0/ns3ADFCZssPZZSnxOpHYAARvzQDtd/oLWHvBM6yD2QoxDoU1hhum06&#10;jzcW7QO+gZAR/AYWUi/o/OFr9B0J3lZAEPQ9K4KA4bRV03v9TezfvDll3B9X0PnduvaxzgRvwODF&#10;ZhBL5/JmoCOA0Tzk9N3cA832CtTfux0WAuzDcw+vPWCdhfviDVgheA2G+wgWmldgdKKvhQmTH5X3&#10;E3xLyi002MKDC0uisskDPgwEnroUQoLxLjQQqG3jUQjo8/DfOAg8csQAoAFKwpWj8GMDgYW6Pubq&#10;+olO6tqAFLEm7b35P0LsZI5VT4CHYY9A1cMISO1kzdHvbZ5pqu/oZ6Y2rid4zAICw9quuh+J6TwA&#10;jHb5Pui8fpNi/Ubx+ttXrpQCADU6DwBnHdc1HJ1n3TWdR98Jl+U3wBrPe+i/C4k/9AC+0fly/2PP&#10;MdP5YraT0N8T8NC9CK/R+d27AyQ0ndffhq3xWXofdD6E4e+97mnxH1XMQ3zDhvBva6T3DgD3rNuQ&#10;sQ6CJx0HbyS8Aa85IMS9AZ8wb8DWnXpKGxX2+2sT7fnXc+BwC/Pt2KOfHRAyZPQEGTF+qgwZM8kg&#10;IAeHcHJw+259pF2XXla2RdvO0rRVe63T38KDewwYLvNXbZfZd2/KCO3+M2TB6u1y5/o99n+4KqmS&#10;KqmSvzlxEIiBhsHmRpobpBh+JhHEciMW2EdqRqI+N1BGvgrwDCPQwJ0KUJG2fQ88nnt/eO4RwguA&#10;66oGdY/OnQ04eVnKAO5oj7JuXALt8OAzUKh94ElnMBFjUwVICNDj1GOeUdYOKdHy9G/gU8fAOPwd&#10;uAccUgeoCLR0g5bnKe8fvafBPb32+eJ5/NrrAQHoh3o8I8U7kb22Duh/fA0AqgD02GeL/wwTVtC/&#10;Z0+5c8oUGdyjh0EF4F+7Fi0MPgDgxgwZItk7dsjogQNtLADA6WPGmEHOPXAK0Nde6+AN16drV4No&#10;07RM9/btzQuvW7t2BgiBgnj99dfnhMiSN37oUJmshv+wvn1tb0DyBnTvLoQc4+nWpF4984QiBSTS&#10;D+PknlBdwnCBV+4VCPhkThkL3nj0j0cg19TDqxAQB0QDqlCPa9oAGALAADBTRo60eeyq79BN5wKo&#10;B6ChPGAPsTBcYHAE7tyDy4EjKWHLpLw7Xk7/Py0HEAQgAtrMc09T9wRkPv2bcw8I/K/6bbkGGCL0&#10;iTBW+nWvPuAfecBC2nDvwDu1X8rhxcl4PCwY70f3SuQaOMlccM1z2kQPfJ9HvDUBnfRxt3n2jZVV&#10;sydZmC4pXn+ECa+bN9WAHnsFLp021sAf4buAwjunjDVPwqXTCDEeJYsmDJPhPTtK/85tZETvLgYZ&#10;gXSEBOOZt2ACHnkDEwL4AxxOGtLHQN98rQ8wnD5ioLAvIOXx/gMgAgrxWFw0aaQBQvYZnDy0r7bR&#10;30KJpwzrJxMG97Gx4v23YOIoe5f5eg0IXDFzkuXfNW2CLJo81vYm/OOL4+X7D4+UX74wXr5Q0U/e&#10;1/s3zw6SzXObqbFeT5ZNbigPl2TJhdy9BgCfPVkkX3vonJw8sF0mDumvYxul/Q6Qtx48I996/IK8&#10;crFSLuXvlzOHdlhfzD36wjd1T1j0Dl3km/L98SBFX93rE+891ibWAF8LWDtsDSFPU18XkPr6W/D9&#10;Ad0TEAHwAQLZB5Brv48LXoD8YYA/IrDu+R8RyJ8xe4HctWyNLF2xTu5euUGWqQAGl63eKEtXbZQl&#10;y9fLorvXyvw7V8jcBXfJpCkzbc1irIyTNZOU/vECxAMQcSDIeBkT66Wt7zoP/NZZr1mT+TeCOaI9&#10;1nIMkG061vheVB9FkuFRSS8gC4HF09CAixqlPFNDNz0UKj+nQA0zNfzUCLTTTIEiJkfMGCSU17yb&#10;tE0MOWAg3h+AEjygbI8oNRRLK87YtRmKeIuUnbDnhFHavlF7QrhZephkrhraQdib6kAAMjoWO0xh&#10;dzhIwcHI7nXrUsb+p8rlw7vkG1fOyTcfuWB71509uEN2L10ga2dMkt9tri+S10zkSy1Fft9YROqo&#10;VFP5rMo/iLyv8ptPi/z4VpFv1RJ5rZHIs1ruBZW3q4s8yn09ke9q+qvbtXwNraflpabIB5pS31LN&#10;f7+h/P5LTeTXlfXkg3Pa38X2Kp1FrnSR/zjdTf51bUf52oyW8tqUZvKVySrjm8kbUxvJq+OayRdH&#10;NpUXRzaT16e0lW8t7ixfntZGnh/ZWC52qCfnu9eX04MbSVnv2+Vo9xpysndtOdu3tlwaWEceGdlE&#10;npnQXp6Z2FGeGt9R0w7y7JhW8pzmPz+6ibw0tpm8MqmNvDW/nXxzRSd5d2lHeW1yB3liYDO50rOx&#10;PNq3pTzYtanc27axnGvaWO5p1Vjua9lYLmt6f7tWcrldM7mvVRMT4N+3H71o88w10JD5J3yewy7S&#10;v8uHCaGqBgHR+WwPB4w8PQ+wJ9jhAGL0GeXS63NAgsFu1bO8Q9kJnUdPg56j8/qbAASZzh9RnWef&#10;tAIDfYRDBp1Hz1XnS9F51X/XeaC6tpPQ+Zi+J3Ve803nD6bq/C4Oy9ke4MiefQZw0sf/p0gSBOrc&#10;5NzYCzBdLAQWz2NCVPnDQmGplOl9eXGZwTTCcQ3alR0LYK7ydOI0XvfWM6Bn1zHPQQsxDvv6BXAY&#10;eRNGwM7g4tHTQbSu7S2IFyDegNbPmeBdqH1xIIl7EaZAwEjs0BLCjQlV1vbLGb+mhAeXsKYdyQ7w&#10;LoKBmebhowoRLegl1we3brPvnl7mw2T3uvWm7wmdRyfjOs+abzqfa4AwvT4nBJuOR+CbP/CY7rPG&#10;G8CL1nnTea6B4XiCFxrkDn/ccZ0PIfAcjmM6X1iuZQu1bvhDzzUesK7z5h2rciD80Qed549e6Dx/&#10;6LFQeV3zr3eAx58q6H2mfJcAAdO9AWMHhLg3YHRASIt2nS28l9N/SdtGob4IB4a079rb9vsjLHjk&#10;hGkyfOxk8xocOHK89Bs2Rrr2GWxeg5SnLU4cBgxyyEiPASNk8bpdMn/lNjl14fLHlGth34fJ4rW7&#10;7P/QVVIlVVIlf3PiIBBjzTwBVTDW3CjlOhME4xn3PDfjzp9pvkM2B4HAOtrF+OOaZ4Q5AtsaN2gg&#10;XSKYg/cKYWdsNO97C+JV6AeJAP/IBxzi2UdKX+zpR/tATFIMaSAbgjcgBjGGKH3zLoi/LwYrwpgY&#10;P/lAScZGu8BEDFgMYvqy+VChPP3hvcVE+rwwJzY30bWlKhi//gzYuFuNATbzB/7htUcoMH9ZBQLy&#10;7LAaf1v1H2n6AkwB7YBVeI8Bf4B5hJSy31/JwYM2z0BFgB1AiDHhzYd3EnXxAGyt9QF5A3v1kkkj&#10;RhiEw7uPff84DASQR194pXEwCH2NHjzY2mRfwDbNmlk7hBdTb/rYsQZCAHg8Q2iDFOBGPp5TgD0A&#10;l3sDUgbvQaAf5RiXHTCiAujCww+hDvPLO7TUfgBfeBby/sBQ2mqqbQIfgYwAGvceJJzYD9UAtgFk&#10;GAdt8YyU8kAc+sLjke9Jm5TDI889+wB3DgGBO5Qhte+q35S2LXRYU8ojQFLKAUIAQ+6hSDu0S11g&#10;HsAI4E3Z8cOGJaApMI/xkzJ+6pNPyjvSFnNLGLftV6jtzZk82Z7xTsA1woDvnDIqgnSDDN6xZ+DM&#10;kYNl1ughtk+fAcApY2T+xBHmOchhIQA+PN9mjBqk1+z/N1T6dW5nobcIewluWTxL1syZaFAPbz4A&#10;H/3ZfoLaNyCPZ+z9R8jw1OH9zKMQAAgUBEBOG95fxvbvIXO1fbwM8SjEI5BQYsbKmMnjYJDxg/pa&#10;iDChxgsn6ni1P/MKHKf9zposd04dLz96eox87+ER8o3LQ+VXz4+Xbz8wXN68MESeK+8ra2Y2kZ3z&#10;msnXH7lHnjpeYPsDvniuTE7u3ybvPXlJju7ZJFOGDTT54UuPyEvny+Xle8rNM7Bi90aZOXqovtMw&#10;g3/uUcq3Qg9ZPwjLbt+ypekhwj2/gwH6ewHQsXbwjVh7fC3wNcOFtQE9GKS6CPhzEIiXH16BAD7a&#10;Im/B7Dkqc2W7rhd4D/NsAyBQ6/HHBPYkRPf2bNhgcM5Dh+ctXCoLl6yQxSqLVBYsXmZ5cxbeJTPn&#10;LZFpsxfJlBnzZOLUWTJ63OTEWBk3vw90FRCIR6ALEHDhjBk2BrY1oA5rNu/M+pW+dvKcdTaTUYJg&#10;lGH4ZXoWFwuFAmKoAZavBldBlMYFIJheLy+7MIQiHiBEi9BcwrbUmFNDDW8m89TbfzAYcmrgmXGI&#10;MYp3SEGZGYFlFdF+URyYYIYhXoGnzFjEYxAvk/R9AXMAJBiEBkl2255U5i2i5di0HgiJQYhHh++d&#10;ZmPUNP0d/hQBSgEAOdjiuROFcnznRpmov681MyfLHzY3EqloLfK1liLv1xWR6iqAwM+oRBDvt58V&#10;+dnnRL5/i8jrtUS+WlPklRoiz2r6VG2RLzcQ+UF9La/1P9A8A4EIMPFTKlrvfS33q8by26friTzX&#10;TuTJjiKPdtb63eSDK93k50day+uTmsjnR9SRy51rSGXTGlLcuKYU1q8hFS3qyb7a1WVnjWqSXb+m&#10;3N+jkTwzrLm8O7+7vDa7i7w8uZ08O6GtnBvSQE4MvENODqwtZwffIfeOrCeXR9WXh0c1lMfHNJYn&#10;xzSVJ0c2lufGNZGXprSUL89oJa/PaytvL+0g31zXXd7d0EfeWtld3r67s3x5Sgd5qFcTeax/G7nY&#10;rrGU1q4l+3Qd2HdrNdmvckDXgyM1q0uWSk6tmlLZsp68/eA5+e6jOs8XjskXThbLpjnTMn4PBC+5&#10;m9Z51UfCXdF31/m47qPz6VAh53Cu5B7OifQp0nm8k1znVc/ztF5C5w0Cpuo8+u06b/sDpus8cD36&#10;3SSEfddc54Hh7iGlfQYv3COm6+i87R9I/UjnM+1j9nGFtpB9GzdlfH4jAUoGr8BiC38tATrpNyg9&#10;opJ1xDzwPIwX70Dz3vP9/4CCDv8Af374RwT9zDMvN5zuGzz68gMIjDwEj1biBRgOBGFfwRAOfCaE&#10;B5tXYPBKNCB5JIzF0jgIzM4OY8xR0fYJB2YsBgH1HfAGBAYCjAoNKF//VNuPKjf6hujAR9J5QN11&#10;df6AbFuxIqXekf38gSc30qcDBgCv1Xl9Zjq/J4BvvMxV3zPqPB6BpvN4f4dQeNP56HcT13nW/lSd&#10;13v9HQSdD9s+7NX/56fr/H8WDIwLfYT9HYvl9L2cmvuAnLuU6XAQ9wQM4cB4Aj7w6FMB9nXrIx17&#10;9pf2XftYqK+DwGZtOhocxANw6JhJMmridAOBHB4yZMxE6T98rPQZMlq69xtq5Vu27yqNmrfRNrtI&#10;516DpFv/YbJo7S5ZtGZXcs+/v4AsXrvb/u9VJVVSJVXyNycOAm1/PjXO8NjCIHXjFMMNQxBDDnjB&#10;M3+OQYdwHTds3UsPYw/hHpAHkAOy3a7/gcbrjr4Ada3VYG7dvLl0aN3aQB/eM3FvQIAfQn0AIILX&#10;In2QRxuAF+Ac8A5vQFKe4Y3oY3HYx1i5BvAxft7Rx04e7XN6K2UYI2Mh341ZA4Naz58xHwb8tN3E&#10;3EXzFJ8zwpjZ8wsAiLHOKWKkGPJ4CRzavFlWzZplcI39WjD+eU9AHnv9AeFG9O9ve+Lt37TJ5pF3&#10;jX9Qxkfqnn4AO/biwwMPgAckBOoN6tnTvPYQ2gNasO8f0I9yfbp0sZBT+gMoMgaeL5w2TdYtWWKn&#10;mgKj8NIDfHBCMGAPcRAItAN8cUozsA9IxTzQDiAOUAgABGjW0/KALeoD5vDYA8g5cOEeEAZA5B0A&#10;cJwCzJzgBUd7jIM2gInsEQgQpB7zAegEkNGfA0jAJOW5HjtkiJWbOnasvZd7czF+xDyidG757ryD&#10;e+oBDMkH/hkoVF0D3vEOeBcSOu1wzsEeOvHJqC5Qln4J2waQOrjk9+hehQhleS880RwKdmjZUtbr&#10;f+xMx7QNQDFzznzQF4dxEIaLxx9wD888YB/79yF47uG1B8Qb07+7rJg5Puz9N22M7SdopwhPGGnA&#10;jVN08RjEqw8Y6GHBhAxzejD1aAfPPmTjwukyeVhfGT+wtwFA4N+koX0NEHKKMJCPsOPl2qfvLYgn&#10;InXC84EGFueNH2ZgcIOdcjzW9jXEK/CuaeO1zGB9n4kyX8fDHoE/fnK0/O/HRslvvjBevv/ISPng&#10;pQny3YdHyEtH+5k34MKx9eWFs6UG9y4XHJAvnq+w6wcKDxkIJOSYEORXL5+UNx86aycKf/XBM7Jt&#10;yTzzEiQEGZ3iOyCAavSW+Uev3JPVdFG/AbrXT39rAFp+l7ZGRmuBC+sP+b52oAsLZ84MIcERvAME&#10;Eva7RQ3SpQsXqSyWpYvulLtUFsyZLwe3bbODQfD8A8bhYdxC1xDW0X26TgACAYSsJ9NmzpfZ85bI&#10;zLmLZPqsBTJ1+hyZNGWWTJgyMzHG+PhsbPp+DgJZt5fOm2d7GMa9AQkPZi0jBJr1kXqJw6dUEqnq&#10;PW2lGyecrhjChMMeUha+p0Zyerm4EObqhuD1JN0Q3bN5qx2KYJANIKF92h5ShG2psWawzjya9kqu&#10;GnCb124wA5EwX6CIGYGAPwBg5VmT8pMX1VgEjpwxjxHCJwkhjkORYHSGQxdI6Yt+eBZCJbNtL6lD&#10;W7eFDeXVQGT/qBA2+ecFgW8/eFa+9ei9iX0CK7evl71L58ud40eJZDcTeba1yE8aiQgwDwgIDET+&#10;QeVTIv+h6U9vE/mBPnvtFpHnNH3+dpGX6oi8ijeg1vsZ5fEo1OcGEW9VAQQCBLnX5z9tIPJOQ5G3&#10;Wmi9liIvdhL5Qjf5w/GO8o2ZzeXBjrXlRKvbJKtmNdml6+eRRvVkR6075ECdmpLfqpGUdWgoRxrf&#10;IftqVZcDt31OnhjSXN5d2Euen9BeXp7aTp6c2FbOjWoo5wGAY+rL1YmN5fGpTeSZmc3k+fkt5NVl&#10;XeS1ld3lzTXd5e11feTt9X3k6xv6ylure8jXLK+HvLmyq7xxdyd5Z0VXeWpQC3mkT2s5CYj8bICA&#10;B6vVkkMqWdVvl+w6NaSkeQO5r18zudSkhrx79R555Z6jlrIXI+HI8e8AlCrS725eTirm1ZTBky8u&#10;RAk4+I5LHI7s1t9hvA5hhxyMkHMwy7zvgCEWDqw6agcZRLDCwQW6ajqflaO6XGqgz8Cf6redjI3O&#10;n7g33Kve8xxwAvwG4ieBiLYF/EDnD6qOq54HCK6/B803ndffAfpuJwrvUp3frb87QidV4u/wp0om&#10;IMUJr+wTGMKtb7zW2AEZR3Q+gFKEz+r/z4oPHpTSw4cTAmwzEFhxIgJ258T2Eiw5aqDOwn2BcDEA&#10;CKRLePGxN2CBlikpD+HAutbQhh8uYgeERCcFhz0C70l4GV7jCUg4MPsAsidgBAbtpGDydAzl0cEi&#10;vEMx78Z6i+en6l9+hj+e/Llk99p1ATiazoeQVXR+y7LU30Zc8BqPQ79MwlqdXo91Ho9Awm/5Q49t&#10;+5DD4U+HJdv0M/JcjfQfPSW03Q7FwRvQ13lOgk+kuuaz1qPz2j6nBlPP/rAT6T1thnU+0nkduz3j&#10;3wB9b+tf9fzglq2q87tN7zkohxO709/hzylZ2lf4N1bnXr8BnnBJT8DUw0FSw4HD4SBAQMJ4W7Tr&#10;Iu26BhDICb/tuvaWtl2CVyDP23TuYacDDxk9UUaOn2pAEG/AoWMmy4AR46Tf0DGJfQXbdOqudTqY&#10;0Fb3ASMsrHjVzsMCpPx4khn2XV/ul9W7suz/XlVSJVVSJX9z4iAQAw2oFDcCyQOAuCdHwphVw5B8&#10;A4E8B4zpM4dpZjzGhLbwmmnWuLHtg8ZefYTpAvmAaQ4B+3brlgCECIYsABAYhlRXwxtIxwb41Oc5&#10;pwBTBxjINd52Bv3U6GRcpD52M7qj8dk7REa4j9s8v3SclKVt8jBaaQeYSFs8pw75nDJMn94O72lt&#10;aeoT3KhePQvPw8tvrxrl21atMu8/DwPmP+3b9T/qS2fPtsM9powaZRvv4+UHbMKzB68bwnMx6vFA&#10;AnDSD+0DsAB3hPQC6fCWA/ThKQbMIywYcEYZPJZGDRpkIXseVuohwUA0gCBQDmgIvMOrBwgH7ANM&#10;MS9AMd6V+nx793Cz76UpYnOmApBijJQDrFEHqAU0xJMPeAIoo2+gCZ56jMe8PyMABvACqgG/KIf3&#10;n3s8AtfwqgPAuJcWHoSEb7rXHxCOejyjD65bqR7yPtTjHo9I5onyPAMOAvaAacA4AB8eXsBV+uXd&#10;eM74gIgAQYeCjJtTgdFP80jVFAgK3OUd6Jf5AQTSBuOkTUCleQdq3X/QMqQeHkzKOHgX5pA86vK9&#10;ALfU5/2YA/og1Pq1+0/Kr159yoAdJ90CzwB1s8cMNtiG1x7PAG7s8bdkyhjzArQTemdNEkKIgYAz&#10;RgHbJsj4Qb0NLFLO9hwExtk+gsNl+YwAEJFZUfgvwI9yU7SvqcMGGBwkD7gIGGQfwXEDeprHH8/m&#10;jBlq7eNFCBSkLQAg4cEcUOLeiPN0TAO6ttX8gTJn7HBZNHmc5gE4J8h/vDhe/vjCeDsw5F+fGC2/&#10;+sI4+bcnR8tXTg2ULXObyobZTeQfLx2Ty/n75ZHybNv774tqqD95LF8u5u6z9jiF+Mta5sHiLPMa&#10;/OoDp+WL58us76XTxifmmW/PXBv81W+B7qALPEevuAZazxgzRgb27p2yzvj66tsrGMjVa19D8OLD&#10;G9BlyrjxsuaupbJm6d2y5u7lsvruZSrLZZXK0kVLZM70mQbg8CScMWGCsIcgaxXr5OFt2yzMmIOC&#10;gIQI13gS4k3M2ktZW+tVL3188bExLlvrVdh3cKmuSQ4CCaf3EGH64g8vAD+T6N8Fb581lXvWAwwT&#10;8zw6mDxN0sJ7ucYYyybst8C8mNINGpeDmzcnDEG8RtLBYHr5zTp/fiAIoAEAWKj3RWrQ2aEhOhYM&#10;t8WLl8naNRtl+6ZtsnX9Rlm/YqUsW7jI9kDDE7D8xAUpP37BDMOKkxel4tSlAEbUaC9R4z2AwNxE&#10;exiGQEG8QhwqWgimGYn7wwEKmg/wO6JzwgnCGIiEBXP4Svp7fBw5oEZnPmF/Bw7Idx6/T77DvnWP&#10;3mthq4WbV8nOxXNETrYSeaGtyHebiPyxoYjUUiG0F89AgN7fq/xPkd98SuQn1US+rnmv3iryrpb5&#10;npb95zoi/1vlx7drfW3DQCIegMC/21Q0PwED9f4PjbR8U5EfEWLcWuQrnUWe6Sg/291Bnu5zh5xu&#10;favs0/V5d83qsrt2Ddlbt6bsu6OG7K9TQw7WqyNHGtSR7EZ1JbdhHSmoX1Mudmsor0/vKl+f30u+&#10;MqurPDextXxhWnt5dnoblVbywux28uqSLvL1Nf3lvU1D5BtrB8kbd/eW15b2lq8s0TpLe8lry/vI&#10;ayuCvLW+v3xrxwh5b9dQeXNFV3l5Yhu53L2JVDapL7s/fYsc0HUgv3YdKWtSTy70biQPj2olD3Ss&#10;L5c6NpCn+7Y0yPqeCh6YwFcOZAFIuSergxDSAALzxA7ASdvnLF0SOq/6ZBKDJPym0ssndf6IecKi&#10;68XFldEJwdFhNuhhBDGSukrZfCEsuLzynJQdv8fAiOm/6bymqvfAQXQeD0L029tzMcCiv2/0nufk&#10;mYeU6jsw0KC36XyQrJ27ZcfqNde8x0eVrbrW5Wlf7JXmefs3bTagZ1CPPzjgGcWhF3lFBu/j9eOy&#10;U9dLD5uNg8CSQ4eSIDAryzz+zHsvOtE3gMCKyGMQyBf2CQQEGqCLvPX8OgDDYqkoJcyY/QDvDRDw&#10;zH0pqXsHmkeggcaoPQeBeAACG20/wOiQEM+PoGQp4BkISGjt4azg7Zj34R56H0fQ0xDGG+m8rfna&#10;L+s+4dr6zptu4D3o+o0nrIUFx8GgXqeXxxsQvQf+AdkIxy1iTz9b6/N0Xfa1ea8BQfQxyEHTVfuj&#10;T8XpoN+q+6TlOuem9yfR+fP6Gzoa9sXUd0m2ty/Sb9rR34/2b/8W+G/M1nrVeU2TOr/bADhp+nt8&#10;VOGgLX4/6DxztUXv2TLA4V9Yb8IfHoBgfkrwNeHADz0qlx5OhgM/8OiTcuWxp+2EXw4JAf516T1I&#10;uvQZbF6Bvk8gz9n7r1OP/jJg5DiDgOYJaB6Bej0aKDjBvAJ7DhhuIcJ+YAj7BHJYSN+h+n/QHYdl&#10;ze4jNr6/hKzYfsj+H10lVVIlVfI3Jw4CgTyE4mIAYvhhsLkRB4TD843QXgdhLhh1gA03ct2QdPH7&#10;+EEcgDtgHW1yUAj5eAX269HDPPnIBywxHgAfUAXAAwgEVgIDgUVAP6Ai5WgDoa4dLhJBQASIh2F6&#10;m7Zlxm00ZnuH2HgZE2V9L0IDfPocEEh75Nm8aD6GLR5+DevWtYmkXVLa6dy2rXnhsM+fef2pIQ78&#10;w8AH/vFs9dy5spC9/3r3NuN8OWG9/frJ8P79zQMIEAiow8AGQDmk5TthyBMGTNnF06dbmVWLFlmd&#10;HloHAMgzQk056IP9AC2kV+d3nObhIQicon0gGJCKe2AUoA0YCExiT0DgIZ5neN8ByYBpgEIgH+Ni&#10;n0IO2uAasIcHIl5RwEPaAZDhHWWQTfuhHP0Q2oxHINCS+yE6TiAlQBiwwhgJTZ4ajX3muHH2Xuyj&#10;x/Ws8eMNGgLC8IID6CGMDxjjYIZ7Qo7r6Bjca4t++V4ARq597IBFPCQZJ/seenngG/CRsFC+MVAO&#10;SEg/gFDuSYFzXJPSHx5jHsKMHvF+gCNAIuXxHiTlmxpA1LqkgFrGzRiZZ/SR/hgfdShDHuMCNPLM&#10;fmOaz7fhN/zMiSI5eWCr7W/HARvItOGDZOnUcTJ//Ei9Dwd+APs4VASPQfbiI+R24uB+MnfscFkx&#10;c5J5wc0aPdQO7Vg8EU/CseYV6AK0Q7g2b8KpYw3qARkBfCP7dDWPQQAhwDGcPtxPCCGePKSvgT72&#10;CgRIjurXXdvAe3CQ5g8wEEi7pKP1GbCPk3sXTWKcI2Xi0IEWErx0+kRZPmOifPeB4fKTZ8caAOSA&#10;ENKvnRskK6c2knUzm8imOU3licpceeOBU3Ya8KuXT8i9OXvNG3DcQMYyUMfXX3700qPy7IlCeeFM&#10;mbx0tkxyNqyQEX26GwBEtwGAzDnfkm/r34YDcBwOOwhkfzf2J+X7pIA2TR2y+T1enaRsbdBJdXvu&#10;9JmyZdVq2bxqlWxWw3jzmnWyac1a2bgaWSMbNF2zfIXcuWCRzJw6Q9w7mj+20CfrIocQDdF1paOm&#10;bMHAPqyDo98aa62vZayPvt6hP4kxskbGBC8/tnPopb9FTkJmK4HRQ4bYesPvlTK0yb8TrJn2B5To&#10;mvZc/DRJ2+9JjRIgYLEaa2HD+WwzWtignw3gMxk8CFAFQxAD0+oAHCIDMVN5PEQMiuSFAxP8mlMj&#10;gSLsobh02RrZtGWX7NqxR3Zs3ibb12/U+V8tq5fcJXfOnWcegXiEAAIrztwvlecfkqOalmEoqmHO&#10;yZJ4kxAyBvRgv0Hbf0qNRIBIyCPV8arhjYGIJyBeWuwbZR5b+gxQiXHIHlmZ3uV6wr817FnlJ9Iy&#10;jzYv2j7GOEbzF3VteKoyX146UyrPHy+U4q1rZNfS+SKvNxP5XlOR39aTAPHYxw8QqPcf/J2myP8U&#10;+fWtIj+uLfLq50T+uZrID1V+clskev0LLf++tiUNVIB+eBJqWUu55xow2FDk37S/9xqLvNFe++8i&#10;8mgb+dailvLIkGpyuE41qWjbQC70aiAlbRpJQcsGUtRKr1WOdmokuU1qSJ5KUbOaUtm2vnx+Qkd5&#10;dU43eXlOT/nGkv7yxsJe8srsrvLqgq7y9WX95LsbR8h3Nw+Tr6/sL6/M6SjPTGohj49vJo+MbSYP&#10;j24iV8c0lScntZWnp7aTZ6erzGgnL8ztIG9vHCDv7Rgsr87tKI/0aSpn2zaRQ7ffJhXNG8jpdg3k&#10;wWFN5PFxLeWpfs3lasva8vnujeSFfk3lK+cq5I37TsqbKo+WHJGsFXcGcAcI1G/iINC8onLC/mdA&#10;kRJOoVYdy/R9EXTcwIp+2wL9/dAeOk9+elnC4NHzcDpwkV5rqveAOzsJWPMcBiLoqkFqHQupeUdF&#10;e2Ea+FZdrzj7gBw9/2ACBnJiNvsFsk+gHTLC/mvAF0Tbc50PYAQInhOACDpv+n8g8s4FkOz/yECE&#10;UMcDm7fYGmL6zm+L8dOnrjGsNXaAhd47/AN62X6BrDsRACstKtPf3/W9bxMQUOfbT9lNgEA88Az2&#10;FQcQCKRjX8CKE1EYcKl57lm4MPBO86x8bn6AgXgDEraLaH7wLDwllSfvlWNnLps34LGz98sxnfdj&#10;566E69P3hfbKosNCaE+lTN8v7BcYhRnbPoSlUV85UoZnIKcg6zUQkDBnP1WZeUp/75uVHfrvFF5v&#10;BvhoDz3X/5P6Wh8AuOZnWOsBgWU6XzcKjQ1rfTgEirRA182bXev5g4+dkq36bvBO+0YnHUqj6wFU&#10;o6M5Fvbraz0AvOL0/XL03INpaz37ZKat9brOX7vW6zqs75u3P/zhh7U9Za3Xeqz1+9ReyPQu1xPg&#10;NGHJGdd61U07Ofiaf2dV9/XdU70BAYHBG/CaE4IfeULuf/RJeeCxpwLoa9leWnXsFk7+7TtEuvYd&#10;bIeD+D6BrTp0M6jH895DRsvAURPC3oDDxxoQ5BTh/sP1//KDR0v/YWOtDuHEnDjcvltfCw/uOXCk&#10;gbnl2w7pGB/4mJIZ+F0ryTorth+0/89VSZVUSZX8TYmDQPfgcKMQg457DEKEwvHUDUXE7z0v0z1g&#10;D5jnYb7ARVIgHyl7A3br2NGAF+HBn43ySYGIeN9ZCLAK3moYuYBA9xYEAgIVzWtNjU/3UuQd6Ltp&#10;o0bSqlmzxJgzjRPQh9A/3opmGGPYajtAQoeHPKN/gCP3zEnf7t1l04oVBv/wtvE9ANn/z/bxUgON&#10;ff8YP4Bt5vjx5s03Q9PZEyfann2EA04dPdpO+2WjZYdUhPURXjhEDXjCaqlD3XFDh8qE4cNl1oQJ&#10;BhKXzJ5t4An4RzgvRjqehPO0LpCRPAAccIvwXUAgwA/4BYzjRGBgGwY9HnuEqnK4CEAPARICBckH&#10;AAKdgGwAM57RlkHDOnWsLbzfPMwXSMIz6gDauAZadm3b1vrjgJiN+p9A5hK4Z4BhkP6nQJ/RNuPA&#10;A26Kzg9QDgjImMdoGWAYIbPAGPoDQgLJ8LbD45A8vO3wqCMcmHdELxiXvwvCMwCOQUHVLcCiwzbG&#10;C9zwU4FpC+gD1HNPSLz4gEIAOWARIJD9Fnkn9IsxAM4BSIiHHgM+gYdAPlLawguQeoyRdoGE9E1K&#10;Pa4BkRxkAjgE4ACp0FPqvXb5pHzp3krJWr/CQnqBf3i04fUGUFu/YKqsnTdVNi+eKRsWzJAtd86S&#10;ZZx+OWmMhdwSDrxMy3HPASKc2DvX9vwjnHiEjBvYx04iBvgB+ACAs0YPkWG9O8v8CcNl1ayJ5gEI&#10;BBzQtb3tCbhg/HCZOLiPeQRyujCHjgAPgYHARDsoZPgA63+qpcFbEa9BylJu9Vy8FkcaKLxzMicG&#10;cyLyJPnZc+Pk+4+OMm/Af38q7BX4Hy9OkPN7u8j62U1k3awm8uaDp+Vc1i45sX+bPHUsX75wplQe&#10;P5qrv8tlMmPUEB3raJu3bz56QV46Vy5v3K+G2J5NBkXxkmSe+V7+rfmm9o2Afqo7HIyDrgGhkfbN&#10;m5sHMHpDWb59Yr1RoS7XniKsP6vvvFP2qGG7e+Mm2YVs2iy7t2yXXVu2yU6VHZu2mGzftFW2rN8s&#10;K+9eKQvnLZJpU6bb92f9A8ABFvmjAn9oIGx4vf6+/HRh/hiBVzJrrP8BhN8Eaxzrno/HwR7C2kVd&#10;X2vwVsbbGeF6qK4xrJXoIv+GsO7SLu9Nm/RDiqdx8OxQ4xBDJjJizCMKz40IjmCYlx89rUbXPRkN&#10;IcT2tFLjslANaTOC9D5TueKykxYeWQgA4QRUNfCKS45LMaG8avTNmrNQVqzeKNt3HZR9e7Nk97Zd&#10;snvrdtm5Udfzdevtm9w9f4EsnDlLpk+YKOWn7lPj8LIaiRcsBYhY2DASGYcWHoynCABOjTOuC9To&#10;C95R+q4Yp5QBnmieHd6gBilAxPaxUoMy07u4YDSzlxtziNEXDosI8wjsMIMZKILRrG0FL5F98s4D&#10;Z+TrD56TVy9UmtfaodVqxC+cJfIvjUR+W1/kAzwAa6vcodcOBf9vlU+qfErkd7eI/AQPQE05NOSn&#10;Kj/X61/WFPlVA02bivwaEIjQTnTQSEIIE9a2/6j90ee7rUS+0VnkS+3l/ZLO8uqkhlJUr5bsrXO7&#10;7Kr2WTmgaXnLWvL41JbyxNj28uT4TvLY6A7yyIi28qjKM+M7ypdm9ZR/nN1DXpneRZ6f0lm+Mre7&#10;vLGwr7x9Zz95d3l/+eaK/vLGgm7y0vT28tzkNvLcpNby3JQW8vTEZvLUBKSJPDmxiTyh8uj4RvLw&#10;GDz8GsnVUQ3l2Wmt5b1dI+StVT3ly3O0vtZ9YmwrHUNzeXpKa3l+Vkd5cV53eaZnQ3l1RCt5vtMd&#10;8lznOyz8+o1LJ+Vrl0/Jdx+9aKcZG8BD7yMYyDey76X6Qmgwel+m+lOu+llUVJHxuwNcDG5FEAUY&#10;mMkrCv0oKjlmUASdR9dLKk5pXqV5RlloY35JODVV+wWAcI3uhjyASLH4QSHlx+6Ro2ceCB6weMKe&#10;vt+8YHmGcGBOgb6DeUA5EAEEAkNM73W8eYXhIB29zkffI53n4BCACEAwa8+ND5U4vGOXzZtBDmCH&#10;wSGdO9YPTTnBlrkxSKo6T7nCQ4cCDNS1IsA/nfPcQguFpSxwhFOByyvPyD5dezP1y3YsgECr76Lf&#10;0rwBgXDAOzvUI4TzGqQjxNfCfI8HMKjCQSJ2UjBwjnoWspufCBsO8C6EB1fqumKegOcekOMXHpbj&#10;Fx+T4/c8FIHAcHow/dlpw3j6mbdf2GvQDhBBCEmO2iwjHFn7K9P8Uk1LeG8OQmEedC3Zc5N/eOCP&#10;MHif2tzZXACYgpBnUBEdTwCpA+FbGAwMQCrofVjvi3N0zHhbHztvXmyZ+jTPNlvv9d8L1SnW/bw9&#10;1578bGs6Hq/s4VdQbjpfUn5K1/tjBsA58AYd5A8xBgB1HKb36Lxe26nBWg64Tdi76brqPV6BpOg/&#10;8Jv9A9k3kPB58/zTtda8Cg2AB503sIg+At/xmEXXE3ofxMKC9d023XV9j0gOCuLfA97ZdF7n0tYP&#10;xsr49RsEQKrzouL/JtjcM2c67wBC5u7kPZfMGzD1cBD2BvSQ4AgC+r6Ajz0lVx5/WkZNnm3AjpOC&#10;CQ3u2m+IdFPp3GtgyoEhHADSqmN36TkwhPkCAfEI5PAQYOAAQOCQUTJo9KQECGzQtJW06dxLOvYc&#10;ID0HjTRvwFU7s2yMfymhT/4vViVVUiVV8jclCY9ANQIxBAFpJnqNAUchNwpdHKJh8Pm9SaxMIj9K&#10;2XOvacOGBvzwLsPrBc9ABBhIWHATjOk6deygDkJu8WohvA0PQKAfHi/cY1wC627XfPfew/Ak9IwU&#10;L0BSQB15GLB4wtCmj9XH52PFSAXuYRjjVegQkDK8J4Yw15QzSKjPaG/lwoW2vx8GP3t4ke5au9ZA&#10;4Ha9XqUG8lotM3fSJFmxYIG1BYiaN2WKeboB/zAy2QMwa8cOA4DsHcU4AIGLZ8ww7zcMb8osmDpV&#10;po8bZ15+XBPyO3nUKOsXiAXooy9gGlARWGjlx46VqVoOSAjoom0AG1AOGAZgxDuQPAAh3wPPRvYZ&#10;pC2DgjpuQCMwD08+6np9gCVedMAz9uADgPHtAYDAOMoA0/xwD/rAi4iQ3AnDhtkpxYQcom8APgAg&#10;wI8+u2h/tN1L+8TjkGf9dXwexgwApN86qiMAPACgewUC93gOhCMfD0z0Af0mJLp1NH73DqQMbVGf&#10;A20szFe/BW0xNqAg+w/6ScLuDYh4GC+/HwAesBAdph5wkjIAwP+H35nqE+XQK/LRJ4Agesc9kJF6&#10;Bs/1mlBi+rWQYb2nLGOhHjoFROSUZuqcPbxT3nviklwty7ETce/LPxhA3ZihsnLWZIN86+ZNk+VR&#10;+C9egJzIi/cfh28ACycN6SfD+3S1UFkO6eCeMOEJg/pYW4A889YbMdA8CQGEHPhBCDEpXoGj+nY3&#10;r0MgH4AP6AfgAwQSYjxmQE97NqpvN/MQBPyN7INX4BA7fRiPQuAgewkO7NrB8vBOZLx9OrUzoLlg&#10;InsdjpJffGG8/FLlXx4fLT9+eqzgEch+gV85PdAOCVk9vbG89dBZuZS3T547VSyPlGXLU8fz7VTg&#10;3csXa9scoDJU3rxySp46lifPnSyUx4/mSP6mlTqOIQZCPYzbvquuQ3jR4mWMzqF76D3fHbDOdV/V&#10;U363tpbqd7VvxZqivwu+WXz9QWi7nf5GlsxfYCBw75atsn/7Tjm4e58c2ntADu7ZLwf0ep8awnu3&#10;7ZA9KsDBDWvWy7K7lsm82fNk0sQpplesf/Tr8I/9AdlvkLUGAQ7ipQykdBAIxIuve7b26TXj5poT&#10;uu/U9+HEYPYEROarLGJPw0WLzKubft2DnLapS+r/rtAO98FTAe8oNU4wXjAeMWoAIip46BAiWabG&#10;FsZ5jhpOmQykhHdUZABhMKWXAfoVlQTjsLj0hJTixYQxp6mdfqqG4eo1G2XXniw5eChXDuzLkn07&#10;98ne7btk96ZwovsGAKiu33hfc0gS62qpGpi2mXwUMmn7qOm97S+lBiSAEY+NAAIxDNVA4z2BL+aZ&#10;UmpeVOatBXwpLJf8bDUWswsMBqaHyjEfJYVah0ML8rQ+xquDPgxtAyIBLJlxGBnkZjSaZ84B2XPX&#10;PPn2w+fl7QfOyNeunJHvPXJB8jfqv1sLZkoAfncEAQZ+wD2CRyBhwXjzqfyhmsivNf83WuZXdfRa&#10;n/8W+NdW5KcdRX7YWeRf2+szvTfPQEKMqfs/VPAG1PJ/aBC8Cr+j9b6FR2AjkRcaye/LOspXpzeR&#10;4tq3yd7qtWVnjdtk0y23S1HbW+V8r+rypVWN5JkFreTJMW3l2Qnt5cmxbeSx0a3kkZGt5MHhreXK&#10;iNbyyJh28sS49vIUJwJP7S5fmNFNnpvSUT4/qY08P62tvLmsv3xtxQB5Z5XKmv7y9uq+8s76gfLO&#10;xiHy9oZh8qZev766t7y2oqe8trK3fH5GW3l5fhd5Z+0AeXf9AHlzVR/56rKe8vpd+lzlS1M7yUuD&#10;GsrLA+vLmxPbymu9G8oLHWsbZH33wXPyjq7B37t6QXYtnhPpPUBEvxm6H+k9YfBB74uktPiogQb0&#10;fveGzIdbmAcgYCDS+0xlSiqA3ceC3gPr8GQ6eUlKVV9tXz/goOof+/sZqFA9xEPQ9FPHYnADuKNl&#10;8HQlBNiAd6TnZcdU7xNAREXbBAYW6TsED8Og94CRQsA3Hoh5xUm9Ny+tIoPz+Zy+eiTfYGDKe+hv&#10;oLSYMZaozqve5xYaxEPvgUr+208Fgf5HAdV75hoQqGWLIhiIB5yBK/MEDPviMf/84aECqHby4nU9&#10;04Bb/KaCN2G2HbbBoSF2AEf5can0gzxULDQ4OjgE772wt9958xI0T8HSyuAtSF07NThKgXYcFAII&#10;NKh43rwADQCeuRyBwAcCJKRNFW8rQMC8hHdgAgLSB56DhBHrdZmuIwgnIHMICust85HpnTksJV+/&#10;ix+WAkwFyCWgKvOn+SYGAmMegQYCVecjvQfmpep9OPWdgytKVU/L+MNP5dmM6zjCeu86z7qXqQx6&#10;DwBHSlQ/y1Tny/Sblh47b2uzHYCD7qP30TpsYFDHYnofwWwD4HgFRnpv8I/2Ks9FOs8ffoLuEyYM&#10;SLQT4PcDwHW95z01L/y2ItF/a0zn0X3tF70Pf/xJ1Xtsh1J+m3wb5p31Ad12vWcuY0AV+M2c2rpi&#10;Oq//Huic+9yj/8zZifMXE96AqRDQDwgJ3oDxw0EICQbYERLcuGU7ad2pu3To3te8AXsMGGanAHfo&#10;0U84RZhyLdp2skNACPPtNWiUwUBA4PBxU2TY2MkyeNRECw0eMGK8wUUOH2nYrJV5ErbXdnsMGG5Q&#10;bs2uI0LY8keXzKDvWkmtt2Z3tv0frEqqpEqq5G9KHAS6wYYhZzBCryngBmrcYI0biXateXHj0cuQ&#10;ko+XYfeOHaVN8+YW8tZWjd1WakS3A+S0a2fXhK4BCHt37So9O3e2ZxxIARysXq2agTEAn/fhhiXG&#10;LmMF+iHAQoAexiggB4gIbKQtyjEeM8KjdwEk4oWIMYwnDaHGZhBTLnonnyyuGT/Ab/+mTWYgEu4L&#10;CMTDBu8/Qn9Xzpkj00eOlJXz59u+fROHDzcDEu8c5nf5woXmDYdxzh5bCIY5YBMYRTgx/XGABH2w&#10;T9gGrTtzwgRZOneuTNa2Z02caPsJ4j2INyHAEOiFcc6BJEA/9hzksA9SoBt5AArgHB6BpAA8YJ97&#10;3OFpB5zjmQM/B3ek5DXXfoB1wDmHiXjUAUaAfQO6dzdAgocgsM1PCKZ9+gOAAh0pzzzQ34EtW8z7&#10;EwAHLKRfBBAIEKRf6rgnInWAnsBPoAztA2i4Zw5px/YN1GcAMq6BNOvUsAB6dFD9oi0LC9Z86jNO&#10;wp8BgQA9PL/wAsPTDgDHNyE1rynVDfSHMkA4dBEvPffs492ZS9cd5gnA5+CQ+kBB+93pPWAQ4Ihe&#10;4lWI7qG/eP/RHnmkjAsvRa4RdJn6PGefSPp65kShbLlznjxSliPPny2TbUsXykvnj5on39gBvc3D&#10;b8bIITK0Z9dwAMfEUZYCAFfNniJLp+l/2np3s3zyZo0m5HecjOnfK+Gtx35+K2epDmoKKKQ8pwxP&#10;HxkOC5k2fKAM6t7JgKAfInL3tLHm1YeH37BeXYQDRDiwhINJZulzQCMeg0um0G84fATICCAk38Hg&#10;vPEjZfXcqXKnjnPRpDHmrffL58fb4SA/eWqM/F6vf/rEaHkwp4cBwLmj6sqGWU0sLPhq6RH50oWj&#10;8vjRPLlccNDmChA4YXA/7XOYlG5fK69ePi73F+yXxyqy5d6c3bJp4YwEMCYM3b1g0W10A93he6NL&#10;CPpJumiK/sdXf3cGASPA5muKr2HxtZJvh+fvlnUbZO/W7bJvx245sGuvHNwDBDwghwCCKgd37paD&#10;O3bKIU0PaJntG7fI2pVrZMmiJTJrxmwZP26S9ce6C+xzEGgnEUdAkNPJ2YuU3wLC2sq6h247pCT1&#10;8TK+ibp+GPzTeqxnAEBS4CD7EBJqzB9J+MMOf1SiLm3ynqx7tIEE40QNeDdYIiMF4xoQEowfNfxV&#10;gCJ46pSo8ZZpw3+AiEERNXYwWNOfl6rRVnL0rBSrsVZyVA26U5ek8sIjUnH2inl42KbvapztO5Aj&#10;WUcKJCurQA4fzJZDew/K/u27ZN+WreE0dzXMmDs8H/HIxmPZjEqtC9Tg2jaRV0MRrxbaNaNSjbPg&#10;FRV5RGH0qoFq9TA0tTweLHiuIHkc4sDehWqoxt8D47jsqBqdxRUGjPAAMSCCQYxhjiFohqGDQDca&#10;I8MQw1GN8rJNq+QVXQvevHhcvnr/KXldr3PWL5f186aL/Ka1yB9VPmgbRPRaGqlE+wUCB/+o8jt9&#10;9qOeIj/sIvKzDiK/VPmx3r/VS+TZ7iJPdBV5qZvINzrq83Zar6nWr6MCZAQKNtA2tJ2f1xP5d83/&#10;ueb9q8p3q8sHX2kqv7+3ubw0rZrk1KwhW2+9XTbccqvsrlZDCu+4VV6+s7H8233N5LkRLaSkbW0p&#10;7nSHFHe8Q/LbVpcjLatLXoc7pLJHI7lnYDO5PKy1PDCyjbw4rYu8MgdvwfZyYVADeXhkM7k6spU8&#10;PlrbmdhcXpjWSr4wtaU8OaaxPDKioTw+rok8N72tvDi3k3xhejt5ZFg9eWx4I3lpTid57e7eBgBf&#10;XdxFXp3fWZ4f1Uyebl9H3h3VWL43tbW8OaqpvK7y5W51bW/Ar105K99U4dCQj673qlf/yXpvXk/a&#10;T4AhwIrgKQXAsPBg4AMATseDjrv85fT+zJ9F75kng3jmFRjCYTkpt5S98pj3KDSYrQgqjp83j8z4&#10;OFw4rMW8ArW+tXEkW8oKiqUCb7+jp6Xy2NkIBEaHehw/F+DdvVdDWK958Z0LHoIVpwz2AfHwEDQv&#10;QYeDkQAT8S5M7A1I25Zq+xwYwv0JAOM91p55BDoIdG9ATiCmXdqPxlmubeOBV6bf39ZXQGtu6v6A&#10;5fotw9oLLCyxOTKvP+CTzn8AgXofgdQAR/U7AAGZZ/Rb53/p/Hk3p/eqfx+m93gAJvV+1TXP/yJ6&#10;r2P7z9Z7C0n+M+m9z/3xc/emeAN+2CnBDgEffPwZA3yc7tuoRRsDgoTxdu8/1A7/6NZvqB30QYgw&#10;5Vq172r7BAIHCQ/uO2yMDBg5XkaMn2qhwewbSHgw0qP/MOmgbTVs3trax9OQtvoNGyubDubL1sNF&#10;Biz/ErL5UEHi/+tVUiVVUiV/M+IgEAPQBGMQ400NOQq48Ya4QWhGrV4DMShLvj/zayRu+AL8Wjdv&#10;bqCuuRrV7FfVs0sX22uKvfYwRPEiQTBg3Rg1IzpqxwzTKN/b9zA4QCFAz/YTVPH9soBrhA1z70Yp&#10;9ShPHt6HnDhMHhvdMw5/b1LamDlxonn48Z9A9vzasXatGYa7N2yQHWpQb12xQnYvWyZLgHALF5qn&#10;3ogBAywUd+KIERbSy0EheA4BrQjXnTZ6tG3OTVgvfdIHnndsuN+jc2cbJweI4EWI1+CMcePMY271&#10;okXmIej5GKe7dEyEF+OxAnjE6w8vO8KH6Z/+gICc/Mu7AjDwYMLDDqgBUAO6AfuAGEArP52XtvDA&#10;4xlQzsN6AYGE9SIANTtwQ8vgpYcHIt+M+gBH2sOTjzJTRo40r0Laok/vAy8b5hvPPPrDcw84yaEn&#10;tAFUG6jjBAAyNlLmFy8tQnDxwuJdAIBAGsI0AWZ48uERSDngJt+PfgjNBpzyLoBAACLwhnIeDgz0&#10;A/RxD0Tmm3h4qB0so6kLz4B2hAXjGQiM3Lh8ufWFkEdd9wCk7H/VOQJE0xbX5mmo+cBE6jBu9whE&#10;8Gokj3a4xyuRsrRHeCpt8bvwwy8eP5ovz5wsNg+4+w52kx88NioRIow33cIJeAGONk9AQB975PEM&#10;GEioLN5+k4f2F7wEF04aZdd4+AH/xg/qY5BudL8eMqxXV7l72jgDcoQK47EHTBzRp5t5DnJACJ5/&#10;A7p2sGs8Cgd172hhv3j5rZo9Scc1XGaOIhQ4HDri+w3yHGHvQPYSJNx4CWHLM7SvKWNlxawp8rNn&#10;x8nvvjBe/vjSBHn17GD56XPj5IdPjZE3zw6SdTMay7LJjXQOCuWxozkG/p6szJevXjltpwXfX3BA&#10;Jul74fU3Z8wweeJotjxadkRyNy6X508XaZn9snr2ZPue6AsCUDbPP9VD9IRrh4AuQG7+QIAHM2sL&#10;a4+tY9HaxTWpr60I6x4HgXBAxd4du2X/rn2yf2cEAnfvl4O79pgc2LFTDuIpqOk+Tbdu2CRrlq+S&#10;uxbfJXNmzpFJ4yfKiGEjpKX+Vlkb7MRgFdYL/hhhYcG6hvXQ35mvn6z3/m+Ar62+3proPWsUHoCc&#10;EmwAkANDZs60U4Q5qdj/kERZX2f9nVnH6YNrByIuGDccEBK8oSrM+MQ7BKOwBMHwQvR53FhCCJPE&#10;MGST9PRnORyKUHbSjELziDrGgQcXpJxQXjyj1CjDm2Pc+Cly8FCeHM7Kl6zDeZJ1MFsO7ztkwPXA&#10;tu2yb9Nm2bV+g80j741nNt4iGHgJwWh2o5D+dLx4mZhhqO9HSHBhTqGV5XkwIlXwUtH7QjWEg2GY&#10;Z3tbxd8D7xhAIHCitKTSPKPMm0YNQwsHi3mFBKMwGIa2d5Qa5GYY6jwz76d3b5JvXTkr7z14Tt57&#10;7KLcl7VLjqy8U9bNnCzyegORrzUUeUfTdxuJ/LB1gH6/B+Y1E/mD3v+wm/zx893kN0dby2/PtpU/&#10;PNFV/vhsd/n9+fby013N5Z/uriffWVpP/nV/c/nDI11FvtlB5I9Axboq1UR+pvI7YOAdIv9RU+Sn&#10;1bVtlV9r/r+ovKfXLzeTHx1uI88Oqy75DWrIntq3y8Fat0tFk+ry3oFm8vPHm8lPTraX54Y0ljNd&#10;G8r+5jVlV9NqsrVJkJ0qB1vWkiOta0tu2zpytEdDuTikuTw9sb2c6lVfDrapIcd61JNLAxrLfQOb&#10;yKX+jeRC7wZytnt9bU+lS10507GmnO1QQ862ry6nW6u0qS7ntN7FtjXkcusacn+76nJF0yc63CFv&#10;j2gsP1vVRX67qbP87O728t3JLeSt4Y3kxdOl8i2dZz80xL1zEAxz0/usI1KSWyhlABDVGQMhkaDz&#10;5hWUm/kkYfSeA3PS83esWac6fzrofflJwSMWL0DTe5Wg9/ocQGHegMFLz7xUTWdzVHKD3mbnm6eU&#10;wQ/VeQMj6D5gBL3X1PRZ9ZgTVfGuxfMJkIInIJ5RwBXqmXeV6rH1j96r/nuoPoc5sIcbJxzH36UC&#10;IILnLX0VlAa9jnQ7XMf03n4PuXqf5hGo806IpIHACAayN16Jlk8AQBW845j38jJ9J1uHModm216B&#10;Bw6ENrQ+nnUANgNzp5J7+hnAw5Pv3kflxH1PWGhvJWAKEGjefmdDuDCeeoC6kqNBaM/DgyOPQgOM&#10;yPFwQIgDwgQYVKEcXoXAvwACi8PhJdq+hQ8Togyc1LIVwEC9L+Nddb0FCLKWxt+zQr+RrTk6FwnQ&#10;x5wDUgFTQEC9N+F5jorOvUHCGAgsOJgGpfQ561KJli/TOQ7rfaTzpJZHn4XXheAAwfR8dMchYFj3&#10;Vc/Qe13rTe+jNdeAXrQ+h5Bd1XsVdBZBZxN6r/ppeq7jAuSZ3kdrPx7h5i2ILmue/Ya0XmKvTeaF&#10;37B504Z/FyzV3wA6j9hetdr3jrWpIdn2bfQ7812C3gfdtjXdoKCOz+Y/0nt/DsTUeTdv+8Rac0B1&#10;8kKaN2B0SvADNz4lGAgIlAPwIcA6vP0I4cVzr//wsdJn8Cjp3GuAHfxBmVYduknrjt3sAJHegwMI&#10;HDR6goyaME1GjJsig/WaNgeMnGAgkDoNm7U2adWhux0awqnCa/dky+6cMhvrR5PMoC9VMtV7MPH/&#10;9Sqpkiqpkr8ZSYDAyHDDEMQ7jocOw8woVHGDFa8lDD2MOzNwNeU5+RiRLgljV9vA269548Z2WAjh&#10;uhigADCENmgXCAKgA1ax3x97AxoY1DK0RTnGZwamphiehAVTzg8RwROQFIBXq0YN8/CrU6uWlaMt&#10;nvN+PnbaoH36px6GLt6LGM0Y8njk4T2zVf+TxF5/GNB4vxD+u2TyZNmjKSALoMf+gOa1N2eOwbcZ&#10;Y8fK8H79ZI22xUEejJt9BAv1P6W8J33iAQT8I9Rs28qVVo4xE8q8TA1svPkoA+Bbr/9BwCPFYSNh&#10;h4BAvAQBeEBC+udAkEVqrAPUyAciUp7+AJRAPfbww0MP4OZef4A8oBvPgHZjBw+20GOAIYeGkP6/&#10;7P13eB3Hla8Lz7nnnjMnesYzY1uWbQVSpBgkMYgUk5hzBEgw55wTmEAQIBGJnHMmQBIEc85JFKmc&#10;c7AVnSTnLMuWpfWtd9WujQ0QkjXz3ec+36eDP9bTvXt3V1dXV9XGevFbtQBulAmgAyCyZh+hu4AS&#10;wNzyOXMMbHEO4cic37t7dzufY8BOg4p9+thaiVxD/YGkwDIgHyHJHhKyBiLPgdoN+EcIMxDRsiBr&#10;nQF4KPgAiEBW4Ixfow1oxjFgDYpAICWKP/oZQIfPXM95wBzgISDP1v/T/od6z8Jwta/SdrYeoPYj&#10;1j60dfz0O8pCycd17APpAJMAU5SsjJ+J+j68WhBohxKQ8iiXz4T90q8pk3tyHmXxmeOASO7BM6D8&#10;Aw5Shr8nYcLAJ+5FYov3rxyRyp2xciAvRR7aXSKnS7Pl7ZNj5f3T4yzZx7yJY019N2PMcAsPXjIl&#10;TBZPBtBNMhAYs2yuRC+ZY+o+lIKsFdivW2fpeU8HA2aAwOXTwmTplAmm2mO7MGKc7aPumzJycEAZ&#10;6BKI8P1cUxWGC9mCV0wPMwiIIhCVH3BvuR4ziBgx1lSCLgEJCsPhpiJcOmW8TBw2wI6vnKn9Weu8&#10;FICp9X1u7wj5ybkw+cXlifLri+G2TiCqwCcqh1hYcNS8jvLckRp5rKFczpbnyLnybLlWV2wJQQ7n&#10;7bR2oJ7Hi1LlSk2+HMpLlkfrS6UuNcZAKWssAs7p4/QV+g79mmP0H2Ay4I+xw5axMlj7KHOGzZ06&#10;B4bOn1jo/Oq3rGNKJuCYLdEWmpqSkCIpiSmSmrDTQoIdBEyQ1B1xZoQOJ2yLlWh1/NetXC1LFi6W&#10;2TNmycQJ4VYeasSta9bYXMacwVwBzAIEonJjGQbmPwOB2p+YE0Pnb+rtt8yVzHGAP0CgzxaMGpB/&#10;SqzWucqrAP38zDWUy/yKWpvPwE63dlHAScExx7FUR4a1qsrLqtX5qZJydZ5QWQC+UG54ZyinhfXD&#10;tq9de9MxHCtztnDQcN5wDlkTUM2cQS3bHDy1ZSvWSlzcTtmZnCEpZunW7sk74iV5W4ypAlmnkczN&#10;i2fNlgidk/yaaISL4QwGAYc6hziYqENMIaLOmYVIot5QR9HWUwNsADhQqOiWcGXWg/Mhks3DQW3N&#10;OCAK1wQUPMXqPOJ8u7A6tw9QsjBHcwrVYTQgEgoCd8qRjARbI/Cdk/vkrXMHZV96vGRGrpBN82eI&#10;XOogcqi9yPE2IuduF7nyHZHH7tLxBBwcJHK9j/wpr7P8dNEd8sv57eXNmbfJ92ffKu/Mu1W+P/17&#10;8qMpbeR3c9rLjyffIU/O/LZ8kNNNPnv0AZG/qH2q5Xz6TZd85BffcODvj2p/I1T42yKffEvk998T&#10;+ZF+97buP3qv/HhzVzk38juSfMttUt3jG3Jpwl3ym/0d5LPnu8tv9vSRpyZ2koMP3i2pnW6THR1v&#10;keh2t8gWtU1qkW2+IevU1t75DVl/xzdl853fki1qa2//pqy+7Rv6+RuS1OlbUtDje5Lb4VbJvftW&#10;Ke16m9SPaC8nBneQfb3bS+39baSmexup7tJG9nRvK0d7tJOLvdrIo4PbmT05qK38YGpn+e2m3vJx&#10;Qh/5ZGdf+SRe96N6ys8X3iuvn9onz+6vlucP7TIY6Pu99X11zlH2AFFK8wqlXN8rCqwyNd41/d4p&#10;owhfzLe+H9onMIBU82MY/R1oUUwfp5/qlnHAGLDPjAftu8A5p4hqDIsEZAACgXgG8ALhk2w9zGuE&#10;f67fE85J3wQCArspizJMGaX93lRR3FPrYX3fYEi9wZoiLdMSOwBEmgHwnLQsbY8aQaVnMFDPJYTU&#10;gBNlAmrYp+9rG9o6d/R77gkIDIAo1+aAwDQLkSfRByCLNfLKikq17XW+0XnH2l/fA/OPgVmbd5rW&#10;CctNTHSqQC2nrLjCwCGArVLbw7L8AtsM0AEFD1sYr4Xz7jsuFs5LeDBhwwEAaEpAACAw0ENACw/W&#10;Y/pdY4jxngAQDGztPnoPrzIk5Jjn8OsEFhTZZ75z0NBlIK4iyYheG5xntY/RzqHPCHj1IJA+aYpB&#10;2lzbGyUlbe0NVaVvf1MEEhocAgIBUY1zPiAwQ0q033M+IJD2K7P2136l9/VQsFjLbKnfJ+vf5c2P&#10;YYQBE3pr87zWGQju14Glv9qcr/eg71u/B9zRX7WfOzUf/T5dt9kOFAbOMQge6L+YZRHWtgF8W7/X&#10;72z8GEzMsz5vEJzfNZ7F5nz9bdDzS2v2Wz2pF3M+8BsQ2PxZmPP5/bNwZK0v80AQtvo+j+ncz9YU&#10;gcz3vu9rO/P76tp9ZzM1YGNykM/LEuwShFyWExeumgIQWIcBAgnhRbUHxCPhx6iwKRYezDF/HjDw&#10;/r6DZNDocBk8dqLBPwOBETNsrcAhoyfKsHGTDSb6clkn8J7uvW3NQeDhjswiScotN+Xi/1sWm1Fo&#10;fzu1Wqu1Wqv9H2MeBOKseacN+OBP8I4dZk6hbnFccepw9jzs88Z3pgDR45THZwwAR7kcJ3TXsgKr&#10;EUpGFkvC1ABYPbp2tRBioBywjPNQmXiQB/TwDiaf+R5whvKPewAZOcZ3KANZW/CeDh3sPhgQEGeU&#10;evh6zZs61ULoAH3psbEW/oaCD+Dn1X8sto8yY8uiRTK8b19ZNH26zNfrAHUAMxJdoNRD2cYxoBXg&#10;Lmz4cCnSH2QAH89Dm6I6A4wB9WaFhxtUJNyXOgD3qBdwMHb9egv/jVZnnky5hAGj7MGpj9b74dTz&#10;31HCcFnTj8+sPQj4Q7UCdCOMjTIAFLQHkAIQZ+HAvXvLsAAQ5BhAA/g2RA3IB8wCTAHmCIsERKH+&#10;ixg92spH6ch5XAc45JlYGxBlG+HQnMf3HEMRyP0Aj4BGoCLfUVfaF4gA2PNKQQzY54Eg+9SB67kX&#10;yUWAf4RksgYhABGYB1AE1tDGqAMJ3cQ4Brhhn3Bhr9wCGPJcHAcAoroD8AHf/kn7CzAOWALkBgIC&#10;COmDBggDWx9GDJgD6lEmberHEG0PIAQk+i1jBAjIdSgPAYWUxTGM/gzgBBZ62AgA9PDPX0dbU3/G&#10;Hvd6fH+lPFJfbgDwcm2xPLqvQp49Uitn8vvLq4dGGQwk+QVhwkA+woSBe2vnTLXQWK8WXKefAYSr&#10;Z0UY5JsfPtaA3uzxIwweovhDQUeGYcrCUAsSxjt6wAOm/Asf2t+gobufXq/HCA8OH/qgTBo+QBZP&#10;Hqv3JHsxMJFrRxgg9EpBQCDXYatnEQY8XvfHG5xbNWOSbFwwU8sYL6wH+NH1CPngQriFB//2mgsT&#10;jlvSSVZNbScxCzrK1V35cq22SI7m6x/I0RvkZFGGXKzMk92pO2TySDIZD5MnGsrl9dP79HiuPH2o&#10;Wmp2RhvcXDPbqUd5r6jsvCKQ/kdf7Kz9iL7LGAIG0ofnh4UZJPMQ0M+NvCM/J4Yax5ctXCyRayIl&#10;ZmusJAMBk1IlNRFLsfUBWSuQUOCU2B2SFL1N4qKiJXZzlGxeFymrlq2QBXPmybSIqTJ+9Fgrb/Hs&#10;2QYBmTOYG1AD+nVMmV+YI+nbmJ/PDf5pfaiv7QeMf7QQXmzhwGqoAQGCqxcssPUB+QeDqVu1LG/M&#10;xUBGn4SEezCXN3EK1Vk0pzy/WJ3CcnOsPQwpA1rgAKlDSMiTrS+lc2lLKpHmhrrOIGBxtQMOQEF1&#10;ElF64Kzh+OHk4cStXLlWtmzZJvFxyZIQv1MS2e5IkPhtsRK/NVq2b94iUes3yNqly2Sezq/h+juF&#10;k4YKxCULOSqsl8Y+a085VVW2mTmZal594uAjaxUCJXW/aq+BwEItqzC/zNYLDH2OlO1xBiRIQEJ7&#10;AEXYZ71AS3agbUPbAVEtxBFnUduT9csArE4Z5dZSo83fPXfQ7K3je+X1Y3ukKmGrvH64Tq02sG1u&#10;tfLs3nK5WpZj+68cqLHjLzZUyasHd9k+37N9YV+lHeO7lw9Uy7mCNDmdmyIXizLtM+auqZVndpfJ&#10;a4d22bHXD7l7P1dfYduX9PpHqgv0ugx5tKZQntpdqufWBq/lHGe18tJ+6tFYp5f3V8uNqnz7THnP&#10;q3HdS3rcyrbzd+k5BXK9Ml8e31VsdeQZ/LM1pGyX53XefFrryDNxfG/SNrvf4YwEu8cTOrc+UVsi&#10;u+K2WBmXijPl4Yo8ua5GWXsSt8m7J/fJu+cPWaIQwoTp906d5kAg74f3xbuj75fre7WECcAZAHg+&#10;60BqX0XhQ//Xvh/aN1oyoJqzCoMhtlYaKj0dR07xlGd9EbhhkA/YAYzIdgrA/IzAWpb0HYADAFDP&#10;sT5MeCh9j76vfbG87ojaQev7gA7KsuQLZq7vM94MpgDV6O++35fvdmu5aVmslcZ4jVnTFOjTxwFC&#10;ZJMFBFrf188efrC1fo8BolD4GQh0ijMfJulBlEGpUBCo11iCD8JzsUpte5RygCkAjt7fjafcJvXC&#10;XHiwUwSirjMIWOvWBfTJQgwGAuuwACA0qOfBHuHBBgFZHzAQDgzEyyuwcF6nFqw2wBcEf2y1XNYc&#10;NAAI3OO+WpZdDzzUZ7LkI4UldtwgIdcCDfcelSq9zsKfaVNtf+YXIFbo85WX0xZqQC+UafRHa2dC&#10;qQPtbludt5l/fPtrfw2qAj8PBDaf87XObs4HhOucT5/T8lwIsZvzQ+vWoulvQpM5n3+uBP4RZGtd&#10;MufrfOnnfOv3eh9AIAk9XDgv61kCAnPdGNE+4JWCljmbfs+cv8sliDIVbE2Dm/PtPJS0gTk/58vM&#10;+ZUtzvmZyaktz/mM2c+b8/W+Lc/5O/Wdh6oBSRBCSHAIBPycLMEkCOk9cIQl/ggPAYEd77vfYF2/&#10;oWNkuK39N83ChHsPGmFrB3Jet979pXufgTJo5HhLFgL8AwKOi5guo8KnyhDChcdFWEKRIWMmSqcu&#10;PaSDlkvCkN4DR9r5cVklARB48t9hLQO+m62la09KYm6Z/e3Uaq3Waq32f4x5EIhCDycNp9B/iYOK&#10;c8jWw0CcOe/UAeMwD9U8APTneueXMixkTD9z3ZB+/WT8iBEG8AgPnjR2rKnehg0YYJmDu6lTTdju&#10;P6mjCjQE4AECOUZ4GbASY005ygAaYgZq/vmf7VycUK7HSadcACDHqE8nPYaChfX9CGkDwAH8gICE&#10;/7IGFs5yzLp1slz3w4cOldEDBxr4Gq2Gkg34BzAE+ADpgH/rliwxkIfaDQDHunfAvnvuvtvqzrlA&#10;PcpHBWfKPnWmgXcWbqZ/pAIP7vje9yRSv0NRhJJvk/5xgJonJTraymOfte4ISSY0mXc1edw4UyKS&#10;aTdc64Z6h7pGqNOKSpBzgIXAQaAa6jwAG8eAGSjuCL0dqgbIQC0HaGKdOlR03Tp3tjULAXOJ2m6o&#10;FbkPZXhVIfcEkADGVupzoHJE8UeIMvdEHQkEZI1Azmf9QiAsocLUAdAHTKEu1M8rGoF+1In243rC&#10;kUkuwju10OCAERrM1oCgbjEUgYAyoBqw8Nv/9m/2PZAT2AccBAACEEkMAhAEuvHsXuFHX6Mv0xYk&#10;+jC1IH1M+yXwDlgKkAPgoWokMQhqSNqc/g7kozz6v4FFPY+yDTbqcQyoyHGUfh5EojbjOHASqEm9&#10;eB6+5z58h0KQ52bccd6NvWVyqCBVnjq8S67tKZV3Lx+RA6l9DAB+cCFM3j011oAgEJDMv6wDOC98&#10;dCB8d6xsmD9dVpMNeFq4hA0dIGvnTJYZY0fInLDRMmFIfwOFs8aPNCDHWn0oDFkjkLX6AIqEEwME&#10;CeuNnDfNvp8xhjUFhxn0Wz5tgowb1MfgH+Bv5tihWtYYA4Go8hZMGmMKQJ9BeNroIZZIhLqxDiEK&#10;QCAk6kVgJfX59dVJ8qdHJsufr0fIX3SLIvCh8sGydmpb2bGwk6kCnzxQIRcq8+TR+jJ5WJ34S1V5&#10;krxmuTRkJmg9UC6Olut7ik05eLY8S67VFcnlmny9x2RTeBJuTvv6EHJC1ZmbUC8DCVEL0o95P4Te&#10;z9H330U/M1cy53yR+Xly2eJlErluo2zbul2S4pNNlZYC/MOS3DYlLkESt8XIjs1RErNxk2xdv0HW&#10;r1wtyxYskjkzZklEmOt3GHMcywXQF6eGhVlW3xE6VrGFc+fLtMlTbV72oC50zg6tF8barcxXy+bO&#10;NQiIInDJ7Nk2D6Aw7KLzA3Mz8xzl+Pnefgt0S3/nt4K52TmEzilEOYI6xBwbHEOcQnV6UEgRkoaT&#10;U6hODf/wMAOm/B3H0BZjV0cKtZHBP3XIyMqbq/fK3ZmqlmKOXyGQRR3EBQuWyNq1GyU6Ok5it2E7&#10;ZHv0dtm+NUa2bdoim9ask7VLl8vy+Qtkps7rY4cPN2WJKfTU6S9XB7sMlSFOqDp+Dqg4kOJAi0vA&#10;YFAFZ07rVGIqQNQr6hgCUayeJTcnCNFrcADL9DxTR2GoxQoDoYxmwBDdqlNeauAiJ+iMOyCiTqE5&#10;4yny8oEaee1wnbx3qsEAVc2OLXK+MF3nBAf1vIV+vlyabXDOjgdg3LGsJDuH8oLX6HdP7y6174Fy&#10;QLSX9lfLM3vK5JWDNfZd4eY1dh7f++seqSow0AfA4zvgINf4e3EO95kwoK9kR660skLLYB+Yx7nc&#10;0wNFACHfUTb3Zgt0BNSdzN1p9a9PjrHrjmQmatkrgsAQSEm7FEetk2vluQYFX9SyH6sptPJPZCfL&#10;4Yx4yd24ykBlfVKMPFpdKOlrl1p5D5XnWPlvaFkA1/fOHLC+G4Qh9P2MTAcC84ssvNQp0+j7NQah&#10;UPmYqifQ99nn75XQ/hFq8dpXUZUCAi1bsO6jtCMrdV5apvV71KkW+puV6/qnnkP/dMA6z76j/7q+&#10;y9pp+s5yC/WYy4BqiUOAE9r3ywmzrz1ofZ9+7c7LDJQNdCHpiIMvlpwBo78HIA0wBJWiB4Ghz5Kw&#10;abOUEK7L/ejvQBE939Ri1tdLXLIL2+p5wEFtL9/3PQg0iBoAIg5KORDIuWV6rUE4VHkVTnFnMFA/&#10;U66FwWo5No6azTlBEKjPCswysGe228FAICDKPaBf+S6XrKNYzwPscR6QLwD6CN91Cr4ABCwsdiCQ&#10;8+x7shG78F4HAg9YmDFKQ8KQDTBqvwkmBdHyHFisCNzP1alSr62sUgNkYVpeGQrIsl1Nno01J5mH&#10;AXMGRvVdWyixlsV8A/iz/qr3AKSW633LtB+79m8EUk4V6EGgg9/W93kH+o5sztf3ZjDQFLFubiM5&#10;Bsq24Jwf6PuhdWxurLNnwBuzf6qUSr7O7fR7QnWt7xvk077PvE+/pN9rn3V9HyUsMFznbeZQxhBw&#10;T+tp4e2oILXv+vDeCub8mgaDg/Tv4LjRcizcWH9zgKs+SzF93yC41q24mDnfJfKh7/MPvtBnQf3O&#10;P8CYA0wVb33fKcEN/un3tH8Z7c4Y0D5jbc+cz+8OAByIqla9pyFEDXg0qAZ06wI2g4DNsgSfuHDF&#10;EoI0VwR2uK+79Ow/VB4cPlaGj3dJQFD2ca4HgT36DbJMwn312PAJETJ64jSZMGWmWyNw4lQZPDpM&#10;LVwGDB9nsHFk+DS5t3tvy0jMsZETJssYPS8+p9TWMfz/1vYFrKXvQi0hpxUEtlqrtdr/YeZBIE4a&#10;zhqOG44fX3pnkGOABs5h38M4HEi2OHr+XK8SxLHkM+cA4Kz8//7fLYwX9R8A7IHu3W2NQLIJd1Bn&#10;un3btgbpCB/2akCcbYCeD18zp1W3fE/4L1vUKhhlozLkfKuX1oPyLFGIXk/YL9APBV5yVFRwnT8c&#10;WdaO44/sLStWyLKpU21NPVRzKPUAXcBLIBsqNmAUzjVgDkBFdl4AYlZcnOTExxvAIxkFcJJ2nDdt&#10;moWTAL5Q1RDmC0Qk7BWYhroQWAV4pB0L9Y9WQCDnkoAEaAhUA64R6sf6f9Q5LynJwv+4B/emHtQL&#10;MAkA4BmAgDjtvI+dWl9AG8o9QB9gbaKWi2KPEF8SioQHQCLQE2jIs6NapEzURD6smhBc1glEAYUa&#10;CkOxxrvnvXMen3kXvEcUgdwD8IaSCuDI9XzmmSkHOAhMAdQBBmkvQCbqSgODurWwyz4ueQjQDgAD&#10;yEOViDqwzW23GfAD1tlnvRfwhvsACYF2hAp7uAYg9GpA+gtgjWuBckA7jPblGNfwfFyP0ceAfj6j&#10;ryn5tBzKRR3Fde21DsBEDxUpB4AHTOJelEOduA9lAACpD+oz7scxyvNr0/E9EBBlIN/Rxj4smLUB&#10;sRv15fL88d3ywrHd8urJenWiR8qPzo6XX14Jl/dOjZU/XpvkwoPDRsv8SdoHh/WXRZPHy9zwMbb+&#10;HnANcEe48IJJ44IKQcytJThMFkwcY9AP+Ee2XdSEAMA5YSPtOjIUA/WWTiPxxxhLGsI1KPu2LJph&#10;IHDt7AgLC0bxt2DSaEsigllIsJYNHOQ4kI77EqK7bHq4hSpvWTzLMvkC/bCPr0fIh+fD5KNH3FqB&#10;e+MfMAC4ZU4HuVZXKE8frJSDOTtl4cQweeFonTyyt0washL13uNs7cPzFTlyqiRDapK3ycWqXHnu&#10;yC5bB7H//ffZO6Uf+cQ39H3anH3Mg21UsIydBTqeM7dvt35P3w41+lgoYPM2d9Y8WbZkhaxft1Gi&#10;o2IlYXu87IxLsnUCfWgw6wWSJXjHliiJjtwgW9aslQ3LV8iqRYtl4aw5MmPyFOsHGH2TdU0tU/Cy&#10;ZWYo99atWiPr1TasXS/LFy+TaRFTbF6lXzOuUQM2rxvlMffwTw4goDdCg9csWmTz1u3aX4Nzv5bn&#10;/1Fkvx0cV2MOol6hDiGZPC37pjoyXl1SjsOjjhCQhDWRDP4BUXAIcejVwfk8VWBeRo4U5pWaM4gC&#10;AwiYszPV5udsnZtZlzVH52IHRdJkQliEzJypz7J0lURuiJKtW2Jk6+ZtalstG3OkttXKxUtk8Zy5&#10;MnfadEuYUsjag+rgWXgw0Ia1qNRhM+WJdzRxLlGEAENQoqhzCETBKcRZNSVIQbk5g6ZewSkEBIY8&#10;i61FZdBDjfbAcAK1HHMA9TNKRUAIUMOAklrQKQTKaBuHrhH49vF6BwFP7rNt+bYNcrkkSx4qzzUA&#10;1twAawC0swVp9hkg5wCgB2aNCj32X9pfbQlI/DHMVHUB1R6AjS0QDyXdqdydcr0yz5R6dfFR9h1l&#10;uGtd2Q4INr3X47uKDNCdzU+VG6yFWpodhJfPBRSKADqu5d7U4am6Enmspki/qzX4yDmo/Z7Qsij7&#10;qpZBvbiG50OVyLUoE1EwPllbYrCyNHq9wcSHynKsXU7mJMuh9Hg7/1pFnkFMnvMN1gc8e8DKo609&#10;APdAClBiyqgcLZO+D9Syvl/a2PdDYIj1f3XyQ/tIqJF4oAjQHOhPwJHsxCT728D6vvb70L4P2HPg&#10;wikEHcgOhLXnaj+iv+px+rSdn54VOLeiMUyyco+U6v2cClDHnj6LqaGAiNqfrXwPAn3fBz4GQGCh&#10;1rOopOqm8Qz4KCkssSQS1h7axw16A41s69b1K+N7+j5KNR1nDgQ2wpDQsHhrcz1WrHMOykEDbwbN&#10;XIZeYCBr/ZUH/gEBxCrSuQroh5IwFAb6OYvzeG9cE4SAgLlKLQuwyz10TJbn5AZUeno/YB1ZgQGE&#10;eo7BSEy/I5w3qAZE5afHgYR8R5mmCqw7ZMo+1h80NSAZiO08vZbMw4BNAGKJK8fUjjxfdb1ZBc8J&#10;zKppCIDApmHBNsfwDxl9L6bU0/NRaFv4uj4nkJFtOesRsgVI5Wk75KII1PYHAmaErhMYAIHafsF5&#10;PwBj+ceFA4uBdRq1LQk9Bmg16fu8P53PQuvpjUgd++cPfbi8ztTVeRm5khkX7/4m1zk/V8vI1b+X&#10;/T+BXF/Vd0x/Lq60udn3fVPx8U8k/WwqQRsrmTrnaz8EVDLnW9/fa2OmQH9zbN7X+d+XaWVp37d/&#10;/hgM1PJ939ct6xiaWlfLa/48bikM+r2b7+03QN+/zQ2BOcL6PucYTEWNqfcyEOjanX5ftXuf1Ozd&#10;L7X7Dsnu/UeaqAEbk4M0g4AhCUIeHDZO+g0ZLd16D5CwGfODIPDue7tZ2K8pAsdHGAgcNnaSgUBU&#10;gJx3v2679xngwofHTbQEIWFTZxsEHBk2RQaMHC8DR04wgMg9uIbswYQGO6WhCyfekV0im5Nzrc5/&#10;31qGezdbS9eqHTslUSl5wb+hWq3VWq3V/o8wDwIBbcAynDecQe+4sY8zR6gX5+DIofbgM84ejh/f&#10;4zCGgkC2QDuAkF+Hin0UIx3atbP1qQB/OJBt77jDDCUcx/16f6j9UGFxHWVRBmtNcX+cbFsHEEWX&#10;nofSxLJV6nc8A/XhGuAf0IywX9b6Swqo/1gji4X0AWuo/hLXrpWlugW4hY8aZSBvRni4wT/UbIAq&#10;svMS6ksYHOo7snECA72T+p1vf9tgEODJ1u7Tc6ap4wg4XDB1qqn5KBNFIdANSIdCkHMIH12t3/PH&#10;CiHFmfoHDPUE4gHg1i9ebGsAEuKHohCnHAUhbd3hrrvseUgYwrqEJCLhe8AEyTkAgqgOAXvUBYUe&#10;YIlnZU0/7k9dABqAN1R8AFD2gYA8NwpH2ov7UbZXG6EImqDtQZuQSROACCwF3gEa5+t9aQ86G2o3&#10;2tEntQDicU/WW2ur756EF7QDGVq5N/finXIOABPoSt2BgIBHYAz7lvBD+w9bv0+maMpHoYXaD6iG&#10;efDHvVDYAXmAcbfqFkgHkPMqPWCbB3WE6LIPhOMaEo/wTKyrCODzYcGcS7nAPtb6M/in36Eg5Djq&#10;Mq4jJJ2yuCfnUCZQjzpyHPjHdRznOVFL2jV6PnCcfsZahdSbLMvU95nDu+Sl43vlen2F/OjaCXlC&#10;neuXT+xRx3yEvHFktDq9o+Rq2WB1oofJgbQ+FtpLeG7UkpkyY+xgYU2/JYHkIQBAlH+APhR46+dN&#10;kzUoBaeGybQxQ/S68bJh3nRZNxdV3iSDfcA6tjNMwefA4BI9j62t7Tdjoq0DyLWYCwcebhmDAX9A&#10;QZKLAAMtPHisA46EJi/V+66dPcUgIGpGVIjfPzpaHq0eIm8eHBVUAmIvHRgtV4oHyJZ5HSVqfic5&#10;U5ZpMJB1Aa+os36uLFsO5ibJruQYe2Zg4P7sRLlck2f2wytH5HhhqoVCc0/eCX2YvsOWdwEApi8D&#10;s+mXgG2yZROGvyYwN4SCNIw+jxkgC4GBkyOmytw58w1GrVu7UbZu2SZxMXGSvCPRbGd8kiUPSYiN&#10;s0QiWyM3yubVbu0/QNwyHY9zpk2TKWFubUCMf66wnAHnYLHRMbJDLU4tntDi7QkSvSlKli1aIlMm&#10;uuQ+vj7eKIctczkgEbUyAHCFPh9qQOYm1gdkCQPmaH4v/O+GbfU52Wc+t/Bj3feKKHMIcbRxsExZ&#10;k+OcQnN01CFUp9k7hO78wHVARHUumztPGIk2gCHAP5xC1l/KSU23udQ7hM4p3GlbHwaGKnDO3EWy&#10;YsVa2bghSjau32RZmNesWGXh2gtmz5WZk6da+4aNHmMhYAZDgI35OIfV9hklFBAQM2UUjqDWw2Cg&#10;7qMSLFBHEXUiW1NuUUaZS2jS/HlQAfqEEWTuLNY2WbpgoaxbvtIAYHzUNhe2vHa9OuKFBgFpQwcC&#10;nSLHgxDvjNclbDVQ9/bZA/LW6f1SErPRgBhwzEO6RmsEbwDD0O98GG3zYx6CAcoIobXjQQhYK8/u&#10;cZAOtZ0vH+h2KjdFLpVkWSivP+4Vfx4AOvjo9h8LwDsAIucZmCvPlTP5aYEyXMgy96ZOXAdgfLKu&#10;1I45+FgdhIXUmXJQ8j1SXWifgYUoBlH6cT3g8nh2klwoyjAISHgw31/QZ6FuRzMTDFACHUujI+Vd&#10;bWPu8c65g/p9jYUFN+37ZK/9/L4futaX2d/t+y7RjOv7RZ/T95Ntmx9QR9H3i1DTaV+z9f+sL2u/&#10;BGagzKIvaz1tnUsACn2f/tik7+v9rO8TCuz6vkEQymnW9wH1qBRD+z5hws2fx62L5vo+QIS+DxQ0&#10;YASk0vFg4Js2+3t9n7pr2/NPBwcCM6REzynTMsv1WmAg6raKEpex10JdScCg7e0NCMjad75+qAU9&#10;BKQuQQXfrgaprKk3CAf8K8vMdJal91Mrz84xIGiJPPReQYWgKQcBf26twGBG4cKSxvM5bjCw3hlh&#10;wdV7Q1SAIapDFILsB0CgQUq91lR+lEtocNVeM5JOhba9hQsbeNW2KNb2VwM+lWv7lBu01GcDPOp9&#10;zbQNyoF5Ws/SAAhEddkIAvU9BPu+g6pf1Pd9dlx/fr71fS3j8/q+zuHBvl+AClb7fkqa9f3gP3/o&#10;+0mBvm8gMDvQ94sb+z79EVBnfZ9+6/p+rvV9rY/1fZcsx0FB7fvcT8sBfjMGTFHIP4ro3wEQ7vo+&#10;ytyQvs+19P2KptmpY9UPKTUIrm0R6Pv0s2DfL/5yfb+yjmzVDbKr/qDUNRyWPQeOSj1qwKMnW0gO&#10;cjMEPHnhqvQbOtagHGHAXXv1bwSB93QzyEdY74gJkw0EEvZLshAPArEefQdJr/7DTP2HKpCw4LET&#10;p1moMMlAgISUgQKQ8zt37WkwsLfej5BjAOL2zCLZmppnCsbmBrj7j1hLZTXaaYlpzR7caq3Wav8n&#10;mQeBOHKot4AMOIUANRw577h6SIi6j3O9KtBDNwwgGOoEevjnwSHnA/puveUWg2bsY2TuxQCEd991&#10;l8FB1kj7l69/3e5LWTiS1Mvfl8+2LiBwhvP0M841TufcqVNNlcc6WChBUMIB3Ej+gfJvizq169SJ&#10;nTRihGxYssTCU4FlG5cuNQBGQgqy7RKa2r1zZ4NLhKICuAB47o+KJAd2br21SYOuxFFWh5lQYaAb&#10;GXRxltmnDCDbklmzbE1BwF2B/mFO26G4AVSSMCRe67h5xQrbUvdt+scBn22NL3XuCRUGPqIY5J5+&#10;vUKUfoQSAz1NxRcRYeBx9KBBFpaLWgmwCYgE0gECMa5jfUaeD+hGWwD0AIBA0PlaT56bkN1B+j1K&#10;IGAkcJM1BnlGvkNZCBTx0A5Il6XtT1ugmALyUQ8gHjDFgzuOo7bymX+xLdo+PFtfLQv1ImXRfrwb&#10;VIFcA6wFyAHKUGxxDgZEY93AW/71X4OqPiAOUBBIyBbA5tV/qDGBcIA1DwMBej5EF4hnoE/7Isfp&#10;S0Bm6kdZQDigH+ew/h+fKYPrMQAiW1SJfMd1qEGBgkAmr0ikLM5lzUcUgRxDfYbq7A797OEp7Ydi&#10;EhhFO/A9YPepg9XSkJMij6nz+bg6yOcrctW5HqhO9oPq/I6UDy+GyXunxpk68NHqofYdkG3muBGm&#10;AlwBqJsWbuHBZApGHTgvfIyBMlR5AD/WB0Txh0rQFIOB9f9Yt48Q4lV6HBhIkg9A4nwtZ83sKQbv&#10;CEOePHKIfu/WKOSegEHLEhwGdBzpwGAYCUlcghAA4OqZAMhwW1eQMGNCeZ+sGy43qobI9w+PljeP&#10;OHu0coh8ciNCVk1tI6/Vj5St8zpK7MJOcqIo3dR+ZAR+vKFMzlXkyMWqPKlKihbWOJwzfpSBQkKD&#10;f3BuvyUKIXEIEHPC4AetL/E+AK6skQmo5l3xHuhvKFXp32E6vhhLcTo+Ae+851CgxvzE3Mg8Fgre&#10;Vq+OlO3bkyQtNUvWrd0gUZu2GghMAgRuj5PE2B0StzVGYrdEWyjwxlWrZd2y5QbjgXP8s2OmjkHu&#10;420USYp0fgAC7ojaJonbE0xhSAbizJR0yU7L0s+JskXLWzJ/oUwOmxisT3Nj/qbP84+NlQsWmEKZ&#10;EGGOobDmM+OBZ7PfAJ2v/W/DsvkLLMlGTOQGy6JNnWfpvGSqKHXsnEOY7ZxBc27UCTeVQ5Gw5hSg&#10;0DmFDoYQMkYyjFDnCctJzwk6WvnqCAIEc7X8jO07mjqEqKICjmG+fm8OIcAReJhbJKtWrpW1q9bL&#10;iiXLZdG8BTJn+kyZFjFZJo4bLxMnTgnAEHU6cSL1fFN65Jfq9W6heAu1tLJc6JmFidn36hSaM5it&#10;lmVqLdZx8+ta7diwscnz2CL9OITqcJIl2CVHKLCkMPFbt1lG4+TY7ZKwNVpiN26ydkaVA8AwVY46&#10;hD4sMuhQ62/G0/sq5FJlnrxzer/OBQ2SHQjVBZyxLh5bbx72AbMAX8AwB+UCawUGAJ031vPz0A9Q&#10;xxp8nHskI8FCal9sQCnownc5x9+XsF0g3EtqlM91qPeAbv5c7ucVf74e1AlVIOsXEq4LvOMz4bqU&#10;dSIn2UJ4PUA0pZ8+C4pBlIFAO54NYHixONM+A/9QSFIekBEFIOsD1sZFybnCdFMNogLEzhWk25b1&#10;AakDIJPn4JrcDSvlmN7/8T1lrq0tNNgBDVOX+b6fpX1f362FSFrfV6c+tO8DEQLvj/PJDBraT7CM&#10;hJ2Sm55tiWbMtG/l6ZjJjE8wCNjY95OCfT9P6wGgsL4fUKxaKCPwD0id7ZR9BkMIr0xND/T93GDf&#10;B4hY39Zr7Fi+D4kkcYIr0/d/PuelZ6lpPXVsWr/X/o86Ki0xtcnzWPKR0ppA39cxpvWh75tqEhhS&#10;6EIjXViqfmbesL6vYwRYE4Ahzft+kdbfQGBGhp1XBqgLQDYrC7jFvpbHGCrhnxQolrUssxAQCKg1&#10;ZRbgkGt1i5oQ4FZRVmPlGPzzIBDTMtmW5+U7cKfXOYC42yn9CN2tdEpCM8qlPnq+CxkuccpFg4bV&#10;bsv9AICUpXXwqkA7D+jHMcoA5gGO+MxxrkMdqPf1z4QlbokyhWApsA+1INCV9rX2cclLvHrR7qtl&#10;G6wMvIMyAKm2k4FAbWv6OXM9fd/mo+bzvvZzFG3Uzfo+bU/fZ/6i7+v5vEN+A8iWG1pXLE7nvlzW&#10;+MsO7fvZTZWwzfu+lmd9nz6u57v+Gej72s847uZ4t26mKQINBDb2fVO3Wt8vNfjN/G/wkOu1vwLJ&#10;G+d+/T1iDFFPyuUY19P/S5uGZQMXaX9TAjIP6Lgp0XZlvVDrb4H+b/A62PcLG/s+c4TWuWp3g9Ts&#10;PeDUgJYg5JiwNh6w68CJlpODhELA/sPHO0XgUEJ+RzUBfIDALg/0M0Ufqj0yATsQOEx69B0cPBcQ&#10;CBwcOHK8QT2A4ajwKZZJmLJREFIGMHDCtHm2TiCJSFAbcs2QseESlZovMRmFBug+31oCep9nLV0f&#10;sOPOuF/o31Kt1mqt1mpfafMgEGcPaIdijzX5AG4Yjh3HfbINQnGBgV7lB/gDUOAwsuV8WxNKvwPi&#10;odTDQaQM1F0o/QjX5T63qYNNZl+vECSpB98R3hssX51Jr/LDcKD9feyzlo0yEDBFKByKP+AZEA0n&#10;FRC4SZ3hqMWLZb06r2MGDTKVHKAMaEeYMiGrC6dNM1DI2l8o5AAuwDvgFqGoKNQAfMWpqQbUgJU0&#10;IOCI9Q6pJ6CAegDFSIKBIg+FHtCHNQUBf4AvQBxloLADWNJ2AMoVWp/1S5cK2YcJDU7TLc+EChC4&#10;57NzAhFRA6J0477UiRBeoN4ofT72KZ91A1EHAt+oA8+Coo51AVH4ATs5DiikTXhGrgVmoOgjBJm2&#10;ATLi7APdCCUmKcpQLQN4ybqCtA8QkVBeIB1tiLG2H+8C+MY6g7Qn9wJeseYgEMXDQIArcIvQYFRW&#10;3J/2BRgCLQFdAEGDhXfeaWv8cT0KLUAYMI0EJJwP2CMhiFcBAtdYPxIIh4IOAAjgA7ixBRJyL6/Q&#10;Q20H8ON8UwXqOWyBe9/RsukHnI9aFUAEEOZa6oASkDI4n7L5jvvzHc/Iu+Za+hjt4tcxBGRyHuVj&#10;QCbqTpvRxqwzyGfagGekDdvpmKFdef7MzWvl9TP75VV1OquSY+WGOtd/fPaSJQkBmL1/aqw8VTtM&#10;fnhmvDq5I9TxHSjHsvvJm4dHy/Lpk2TD/Bmm9ps8cqgsC0A7EolMJ7Pw7CkG7sKGDDDVH7AQMEhY&#10;MVBvfvgog4gAPIDgAlvrb7SDeVMnyKLJLrx4iZZPOagM5+i56+dOtQzAToGo5eg1iyaPNTC4YOIo&#10;vSbC6oAKEAXhsmkTZM3sScEQ518/NFFeOzhKXtw3Qh38keqEjxTWPzyU1kc2ze5g6wPGqT28u0gu&#10;VedKauRSWxuQtf8e21duIHNJAGo+tq9UHqkvlWcOVcvTh6qkPmOHKRiByrwf3hPAGVAOTAcKA6/7&#10;ad8ElrNuJWML1W3Kpk1BMOdhGvMVY5X5ys9bzJPMZVuj4yQrs0CyMvIkMz3XQOD2rbGSFBsn8dEx&#10;sn1zlGzbsNmg3YaVq2Stzg0AOWAcSyzwj4ypE8Lsft5YjgAIyLp+cdu0LJKMJKZI+s40yUrNlPSk&#10;VEmMjZeNa9bL4nnzZUq4q29zo+7M+yQIAeCRAZvlCFBz808Q/hHD2AIE8s8enssbIctRa9fpnBxt&#10;66UyH6POtszDM2e6DOhaR6A/8yBz9tTwiY0OoTpVGBCsUJ0oEieQJTcruSk4SNq6zeACTiBKqPys&#10;AlND5SQlS3ZCouQk7zQ1iKmhLDwyyZxBlIH56eps4vCpA2WLxqutXL1BFi5ZKbPmLJCIydMNgFDW&#10;zWFlbt0/nD0UILYGFFsUI7rFPAzBwaNuuVovHFWgZV5mngMj6sCGPs+O9ZFNFod3oaKFMm/mbImK&#10;3Ojqo3VJi0uwzNFx6rxHrlgpM7TP4RDiYOOIOxDoACrOdPLKhQb/AGhP1pXI2yfqJT96fQCuOSPB&#10;h1fyhZqBuIO7TF0HPGP9PQ/9MFPdHXKwDXgHHENtB4ADjAHVXmiotLIdYGwKETG+8ypA+17LA9IB&#10;5gCDlM13bAF5hOoC/ygPgMd9Pajkfij0pgwbKDtXLjKoSL1Z75DzqC8AkrIAgKfyUgKhxmmB56q1&#10;5B/ARPavlmVLXfxWUwCSTIR2ImT4PP9k0Gsp68naYlMLAgdLYzZYUpaquC1W3sOVeQEYkiasX2cZ&#10;g7XfBcMjgTTW74t164Cgz8RKNlCy4VqG6ILiJn0Fo+/Tt1DAMgZytU9nJ6cYAM8hHJL+b30/yfo/&#10;YIPPedaXSWrj1jdD8UTfMtPPwA/28/T6vJC+78BHsQt5DPR/U0cVufBf2wL6tD4GTQiz1PNyDYbQ&#10;73Ot7+em6ZjTujd/HksYUeT6vsEQQAegjxBUwiRtPT1gSHmIIk3bjvYxVRRh8R4EBhRlagASjtsa&#10;gQYC8wxeEdpqEA2gBWSxsty7KckEBroQbuAf9SOM2eYoAFtZjb071hV0kKzSlROqBsRCoGB5bp4D&#10;aAA1va8pAVH7Ba53xx3cs7UDgZWB8GDO98pArrNrOdeuDygK9Xr2rTy+1609E32L5yPEt2K3hftW&#10;VO9t0vb8AwJI2LgeneuXFkKt9zDgiZWw1XoCpGgHPQeo6kCgzj/aZoBAt0ZgmqxbttTeByHbTfo+&#10;75Z6aRlu37VriSkD84NZoFkvk/4QWleM/h6c9+0fLTk636eYCIC53/d9m/8Ji+ez9mXGgCX3AHRb&#10;39ffAOv76fab4Pp/euP5lgWY8/IC0DCw5iuwGpUg/Z+5P7Cl33Oe/Q7o7wEqcIOB9P0MzI2DqOXL&#10;mzyPqTFL9PdDx5eNf+3/9Hf/Lmgf2soAb6Dv27zh+35WtlTW7ZPqPaEJQo5K/eHjQlisCwkOrAvY&#10;JEOwXxfwqpy8+JCBQIOBw4GBYwzweRDY/p6u9rcBqj7Anin9Jk23tf6AeB4E9uw3WHrqdUA9v5bg&#10;0HGTpL9eN2DkBOkzZJRTBOrnPoNGSNj0+dK56wNaxkA9PtYg46akbNmaVhCEdF/avgD00QYt2xmz&#10;aL1f87+DWq3VWq3VvrLmQSDQD+cWtR4KO6+8A8IB5oByKAYBe4R2BjNE6vc4izi0QEEAHtdyHsAQ&#10;B9FMzwMiAv7u69TJsvl6+HfXHXdIG7XOd9/twnu5t5bDFufZO9PUgUXrUaYsUWcSh5jwWdb7iwuE&#10;+gICWex4yZQp5pCX6h+AABzUMYTBAuGWzZ5tIGyZOtGAMqAZcG3MkCEGeVAFoqQj+QXOKYq4Dnfd&#10;FVTy4ITj2GbrH9qswYWqD6cepR8gLWKsC8k1AKeOM4o9IAHGMdbbAwoScgKMAkRRd1REhBRyT1P+&#10;aZ0JPQb+LdWyCcMFEAINAYG0DevGUU/AI0o+1ghEvQcUZM1A7knYLnAPxRL7gDQcccKBeWYyHXtV&#10;H6AOSEU7AfaAhcBFwgx5x/yBNWHECANUqP44H5UjKkBAIipKjgMCeZ4u+q7pV15t+EBXF9br1/kD&#10;jhGmy3p+tj6g7k/SOqOAo1/wPfALSAjoA8YABQFhfOb5vSKOe3I9SjrAGwY8A8yxTz/gO7IBAwMx&#10;jqPMo68B5oCAGOeiEAQIenUfcA/QSWIXBg915HrOAwpSHvucBxhEZch1jBWgHQCW6wDX1Bn4x3Og&#10;gOS5/D7PYlDwW9+y9qRtuc4DUO4JqKa+d6Ok1bYjLPj63jJ5SJ3RjI1r5O0LB+TDGyflXGF/+fG5&#10;8eoEOxXdT89PsKQhGApBjq+bO02WTZ9omYNXzZ5sCj4yBi+dNlHmTxwvq/UzSj/gIOHBPrQXA9SR&#10;KATlnl9fkOsJGZ46ZpitH8jafsA2ICLwb27YKFMaLogYa2WQdGTamKF2DeCQ89kCCFHlsc+1JO64&#10;UDRQXmgYKb+6Gi7P7B5uMJNjx3X747Pj5ULhANk6r4OsnHyXbJrTQY4WpsiBnEQp2bFRzldmyRP7&#10;KwwCkiSEZCmTRwyWS9V5Zm9fPChXdxXYOSQn4XlN3RkwliNg/VLmAP6RwftDpUq/pu9bSL2Olwyd&#10;G5jXDADqmAECMv8xpzE3Mk9yDJsYPlm2bYuTjLQcSd2ZKSmJqZIcnyxbNm6R7VHRsm3DJolat142&#10;rVlrsGeNjn9UgKhy+ScGEBBAx738pM4+cA0IuHLJUtmxNVaS45IlNSlNMlIyJC1Z76Gf42N22HqB&#10;C2bPs4RNfp4NNcY88zRzBWsfMsdhhAdjqBH5DQAW/k812mZKuPalZctk2/pIg4BkYGf9Vf6pQRgx&#10;gJJlBfgHB/MK8x1rocbpdvOq1TI1LNw5hAARdXRwhorUMbT1woormyTUsPWh1GnCCLkiNAw1IKFh&#10;WeoI4gwC/YKKJnVSgX1s7bg6eeYosq/mw8ccMGxUD/pjnOdBoDmEABFCuFhEvnKvW9xdHWwPP8xh&#10;pF75LF6fb+AvV53K7J2pkp2004BNqCOImRJKnV4DP9oOJXovYANhwds3bzUASDhfis7FyUBebdtt&#10;GzbIeJ3fnSJKHfFmikAUUaVb1xuceufMATlbkiXHc9XJjVonlbEbzQhnbWm/IiZwbKs7Vhy13o75&#10;zzmRK838+ezzPZa4XH8rVy82hVzZtsYysbTVS5p8JvzY72esWyaVgfti1L0E03tnrVtuZRVtWRe8&#10;Jm2NK6tg8xpL8FGmx/lujc5hvgyumTx0oKybHiFZkSukeOs6O5+6LZs0XjLW6j31PK7jXhUxGyy5&#10;Sf6m1ZZIpO13b5X0NUstIciWudMlZdViSVqx0BKYcE6OnhO9YJYsGD9KirQMoOt7Zw9IsT7HW8f2&#10;OhCo/RB1E4CD92pKwEKncAOs2D7OfqH2dbPSAADUcYBKiP4f0leAHy7ZBmtOlhkMNBBoEFz7LBCP&#10;vu/hBkqorFw7BuDI1X5hUJC+z2fAoZr19RAVFcbYMHAIDLH+X2h9m/5O1uDScvp+ncEQrxY0KELd&#10;dJwY/EjTuul9WLczS8vLiE9s8jwWTs+YytOytW0sJFj3y0p0jBkEDMAsbStgiK0vB0gFmgChgCFa&#10;Rw8CvRrNFIHAKYNQToVpEBCogpoOo1wgHoClMACn+GcE5QKp9B1QR0Ag63RavUwVqHUBugHc9FrW&#10;yjPwl53tVIcoAdknNFg/N64X6JJ7ANEMqFEfTD+b6T7XlueoBeoaCv2c6k+3VbuDakLbEvqr59h5&#10;AQUhIM9BNt3SlwJza/O1GV0m4RoLSS0tADppf7T7ljv4ZP20TCoNOKpZWwFitS2oL4pkFIHa1k75&#10;6kBgo7IPEKjfhygBDaQa1NW+RB2pG6Z1YO6nL9jc32w9vUT9bSEcmD5fpO+DcQBgpm9Z3w/8w4e+&#10;jnnoTUZsg3v090Dft/7P3G/9vnHut30rS39HKEPHjlO8BuZ+HY/0+VKSRTH3qzUqZbX/Myb1vHzG&#10;nP7u5OpvEHN/VqKOT92GPg/mloBATR6Y++nbesyyWFtbuf5qCk+O04a0Ge2ufaWirl6qmiQIaaoG&#10;bHFdwJDkICcvXjVQ523AiHEG6x4YMDwIAv3fGdiosCkyfvIMWwOQc+/v0wgCfaiwJQYZE25gzxSA&#10;lD1My9XzyTbMOoG9BrryUQX2fHCoDBg+VoYFwoOjUvItiYcHdU2tJaD3edbS9SGmbYMl5VU0ecZW&#10;a7VWa7WvtAUVgQFYB/Dqfu+90ladP1QdgD2ScODEAuJw+ACDnM+Wc3AWcQBxCDGu8UCQ7ymXLSoS&#10;ICCOJesBEgaMGpCwYNa0uv+++6xcriPsl3pMCwuTNYF1qAB+ADhUfom6z/p+OJHx6kwuVGc4csEC&#10;mTh8eBBmET4bv2mTlQloAwAC+QhVRalH0g4cUqAcTirQDDUekG3n1q2mTuR5AGjcnzX8WJMLFR1Q&#10;EYcWWEeIKtlDfcZeABzgzW+pC4AQcAU0oAzqRdgCLwGHfbXWnfW3gH6E3LEmlwd/qGUIDQYOUuei&#10;lBSrI466KXXCw2WKPhdqJIAEAA9QB8yMGD3aGUoeIKQ69EA1wn5RQXolIfUEZAAVgX+sdcbzABYp&#10;HyAJwACKjtL2Bez5+wH1PPwDUAERgVc7Nm60NSZJ0kF5QC0SsKAAJJQS45ituXbHHabuA4hxD9qF&#10;9ff4jvMoG6Ug4As4yHkAQkAgqi32OQeoB/gDogHxUOXxGbAGkAw1gB+gjuu5H+sAouhjS6gv+5aQ&#10;Q/s/gI/z0tT5pk9wPgpQoBzfm8JQ+wD73A8QyGegIApFIJ8NODWgNBCPuhN2Cgim3TDgElCUawF8&#10;vDtUh4wxlGcc43vAIqpH1qmj7R5rqJTzlbny9EF1AOI3yscvXJFnDlfLB4+clmvlg+W90+PlmT0j&#10;5Idnxslvrk2SR6qHyIcXJ8hPzo2Xjx6dbBBvfgTQb6qBuSVTSMwxSRZNCZMVMycbLFw/b7psWDBD&#10;lk8Pl+glsw3ukRkY8GdhvtPCZaN+T1IRwnm36jnsUzYhyCj8gGvAP7IJU47fsh7f4skuXJhwY4Ah&#10;ij2+Zx3D1w+PktP5/eW1Q7rN6y8/vTBBfnh6rDxfP1x+dGa8nMx+0EKgN85sL5tn3y0b1UgWcqUm&#10;T06VpMn58kzJ3LzK1IHPHq6RqsRomTuBRCRj5MaeInnv8iGpTdkmRwuSpTp5q2U0JsSZDLvA65Ha&#10;5zGUsfQF5kf6I+Od/k4/RhXIeqPMT6jlQoEfcyDzEMdQBLJlToyYNFU2b4qWuNgEid+eKHEx8bJ9&#10;2w6JjYo1tR4ZgdcsXWbquuULFsrSefNloc4BKP7m6DgB4E/XMer7FgZoZpkBy2K+ZJmpC3cm7JS0&#10;5HRJTUqVpLhkvV+8bIuKkbUrVsu8WXOC1zKn+C31po49dL5gbkJ9yNavD8hcNWfmXCtj87pIrXO0&#10;hTKn7EgwMBW/JcqcNZSAzKvMedFr19q8ydzN/MB3ZG9nfo7fvEU2qWO6XJ9xqs6dti6VhadVGwAs&#10;q9htFuo42dpL6ergkXxDHUXACMqj3JQ0PZ5pZsokdcYs5CvgDAbVTuYAOvDhnb/PM68oMaCiRnku&#10;RFLrVrnXskla8gR1DE0tUhhItoBiRc9FDegBJb8v6TqXxGs7hT4PZfKsxer4OhDoHGVsxaIlsmn1&#10;GonTdiIkGCXgDt0nNHidtqk5gwEQaIvGp7nQPA8CdydEy8sHayyTLUq6fWn6O7pqURCUeeDnYRjw&#10;jf2EZfMldfWS4PcAMg8KAWn+Gv890Izry/QcAFnRlrXB8+OWzpMCPcb3QLbQawF47HMuII59tpwH&#10;2OOzlcu+np+zwQE4zmfLd768Qr0nZbLlc/7G1W6r51Ev/12KPn/YwH6yZtok2TRnmpXJedyXZ4sY&#10;wj8WZsjW+TOs/O2L50iUzoOb9VzKQG0IHOT7jTp30mZctysuytSGb5/YZ+rD03mB0Hbtc0W8n2x9&#10;V6h9eLcAqBIcexx87Uuoyvis+yjOACCWtKFqr+RoX/d9JTNZ+zhKJvphEYkIyp0iameqGX0fcOFD&#10;Ftl36r8sB0cYI9o3gn387/R/zK4xqJJjfZV+Dvizvo/p+DRVVKD/A0PyTQUVAOBJye7vuG0xNg5C&#10;+z5msFONcGXUjx7+AYVsjTqdDwi9tfBbbScbGwEQUhqAgIA+1H8Gn1JDQoMBgZlZBvZQGJr6D6ii&#10;Vgk4o921PFO82dyj7Q5s0Xs72OeSaqTtiA8BgFoP6kNm3UAorq2VZyAQgOfCejEDf1oeakBTDAII&#10;gYO5eWb+c3MFoTfWMzRgGYBwQECXRXi/Mx9eXLVbv9tl9THT5zBAqc+GqpHnd0C0aZg5ymrWBTRI&#10;SJta26I+q3CQExCoz233pr1oJ54FAwLyDB4EMv+kM/8AAllj0f1DwkCgviML9fb3oK0DZmvgafm8&#10;77LA3I8y2hKWaBuH1tegd1qWgTaWV3CfG+d+g95AtcDc7/4B5Od+F/ILCKRf229ASD8PAsCQfUCh&#10;qQaZ+7UdDYQX6Tit2CNlVdr3q+oNiJsKkHbUOrEchM39eh0q9Yy4ePunGH9PN+//QFlTgdvcr+3I&#10;3E//o43om77v807pd/Q13hXQUN9pea2++937pHrv56sB3bqALScHAQKeuuTVgONMtYdaj8QefYeM&#10;Dib18H8rYCT+GD95poHAgXouEC80jLhH34GWOZjrWSdwwAhAoIOBwEEgYN/Bo6R3AAR2uLe7JRoB&#10;Kg4dO9GMZCHR6YVBUHeTtQT1WrLA+cDQlu1s0CLjM5s8Z6u1Wqu12lfWQkEg8O7WW26xzIhs+Qz8&#10;Q90XVH38j/9h+zi2qPc8BDT4p+fynan5Ao4vyT0Ae5TT/b77pF/PntK/Vy9TB5Ig5BvqtBIi3LVz&#10;Zxnav78Q7pYWE2OOI3AORxG1H84i+xl6PE2dJ5Q3k9UJX6jOMCo3IAlr4mHzJk826Acsw3GnnoS3&#10;ErYLDAMisr4dWYMJXS3UPxJZ++47+sx+zT+UPABDHF7gGWo71t9DDQa0Q5ETpT/cGOeP1nIBf4Ab&#10;QCEwDogGcGOfsFzgHCASJQ9/XFjW43/6J1PZERaMk4wykeyeG9WxY01A6gh0jFLHGYC4Ve9HKPC9&#10;HToYqAJOcg+Uh0AJYCb34Rj3B+rRNsA7jrOeGfUDIIwdPNigKcCPOqJc5Lm4DjgI3GA/PTbW+gDr&#10;1dHWwExfLipCgB33Bsaxhh9QkeOAToACwJDnBhayxhp1INzXFIJduliYMNcC7wgJvufuu01hBwTk&#10;OCo4rmHbPqCKIywTIAYEY+094CLnA9BszT/tX4BAVHpsAYGAP1R6tBtKL2AgABdQiWrP+jH99r/8&#10;FwOBGGpA+jHnU04fr87TewMGAYFAa5SG3NeDQR9+DFS8t317C+32/Qr4CkRE+QcM9KpG3in7gEHg&#10;H2vRAVkZdwBU4CegkGcGJNIGnH8wN1mePFAjHz13SZLWLpafXDsuP3vktDy+v1KeJ3PwmQa5XjnY&#10;lHSvHBwlH5yfIO+dHie/vBImv7wUZlDtYtFAy8gLiItUp5ZkIajwVvJ53jTZvHCWAT/Uf0BBAN+W&#10;RbMc9JuFipDMwigJJ9gxwnk5BvwjRJi1AAnDpcy5YaNk4/zpsjhivJ1HOLG/fpV+T4gyocZ2f90+&#10;WjNUfnBktIU5v3tynLx/Zry8d3KsHM3sK0cy+sr1isFytXSQRAz9rqye1k6i53WQtdPbyfKItnIk&#10;P1mu7y4y2HeuPNuMzMC7dm6z8udMGC3vXDxgocM39hTLdT1vT3qszJ84WsYO7Gf9CvgMpOWdMRZ5&#10;j8BpxpSpZ3VL36Y/79DxCwhEQcjcyLk2RwL+tH8BAH2IMDZ1ykzLFhy5bpNs27JNtm7aKlsiN8va&#10;lWtk+eIlpgJbNGeuLJg5S+ZNnyGzp02XGTrHAcomjxtv48sb98L66NgiBDcibKIsW7RUYqLU8UhK&#10;lZTkdEmMS5YdMXESvTlaNkVuklXLVsgMHeOh5WDUmb7KfI7CGfUfEBBjjp4/b5EsX7pS1q1aq/Xd&#10;JNu3xtiag6nxSZKi27iorbJ5zVpJ1DmbeRtjDFAv/qnC3M4cz/xrIFA/Awo36/y2Yv4CmT15ioSN&#10;Gh1wAHdL+a4Gqdh1wEBb0BEsKDPwgQLKrw8FbLAQRD1WmFcixSVV5pABJnDevDKKUC8gCPvAPe/0&#10;faEBAlGS6HXAEBxNIAvgAwewrLpeytUZd6HBLqECYcGsCwWYSYuJlRRth536vIDArISkJo5g9Eqd&#10;29WxMyWUOq9OlQMkUudYnfH52gdWLVoiW9askxj9TYxeH2mZo1cvXmoZjUuynBLQg0AHQpwSx2DI&#10;ptXy9rmDlmGXkNf9mQmSum55EHwBtkJhGoDLgJhex2ev6CNrrodgbP35KPT4DGjDSqIaFXtcizoQ&#10;KMhnIBzn+Gu5DuUg5yVruf6Y/94DRSCkP4ZRPwcHgXsbJGv9ClPq5W5YZcAQBSHllGxdp8cc5OP8&#10;vI2rpHDzWoN2fI8BFLkHisbF4WOlR8f2dt9MbSPqDuQDFEbNmyHbFsyyMtjfOn+m1QOQiFoQcElS&#10;lncvHJZXj9TJM/sqbf1Eew/AWfpNVm4AhhTruy23d2xOPv0dJx/HH/Cl/aqiaq/2/f1SUXtAx8iW&#10;YF8BgABCGAMuRNKti5mTkm7grRCoBpQrAsiVmJLPFLFAEiA4fdj6f0AF24I1ASKoBa3/s2Ya6tpc&#10;BwJLa2xc0v/ZWnhwMUkVKg2WUJdsHWP8XZes45y+zzYjPiGk76+U1O1x1vcBUYyDYP8HyGlb0Dao&#10;2whnrWAtPVPglUsZ16Das/7vzLIGB0EgIJw1FjMdCNR5gHYHjll4a6kLpzVg5mELoKui1s0/fNZx&#10;7cNoUeFyzBJpUA5gRt9RuZbjQ2QtXLmwxIXnemhmINCp51zIL8pBpxRsCfzdZAYWnWLQytNyTQVY&#10;d0Cqdx+2bRXJSipYq7BOt9pGwEo91ykb84T1EQ3MaT/J1ncb2v4G3wIQzpSqgCZrI70XbVBO0hFX&#10;roUk02b+eQCBOQEQyHswEOjCg+1+ZoGweOYnA+GoLLX/a/+k7Zr2f/cuysvJcFyvff+g9X9f14wk&#10;fbe5RW7uz9J5Xfs2Ibe2JAT9U8cCSlTr/3N3wkoAAIJgSURBVIUs0VBsEND6f6Dv228A54coX0P7&#10;e3Pzfd/6v96XsGL6OlmzS6uY+xssk7yBwMBvAMpB7pOdmBzs/xggcLv+vd+k/bUvm/pR+46f/w2S&#10;6jOwZqb1efo+Y4B2YlwUlrqlBWr02JdQA35RcpBTFx+SXgNHGAQE1g0cFWYwcOCoCdJ/2FjLHgys&#10;839nYA4EzpBR4VMN2vUbMkp69hsi46fOtXO79epvCUN6DxohQ8aEOzVgwICCDw4bY6rAng8OsfM7&#10;3ne/dOnZz0KDLWGIlhkZn2XhwY2griWI92WsEfTdZCeb2qak3CbP2Wqt1mqt9pU1DwIN7v3X/2pq&#10;F5Qvtobfd79rGXmBf4T5AvhMEfi1r9laf4AsrsG43pxcNQ8EDaDouTi83MwfQ2ly6y23SH91nlGZ&#10;4Aymxcba+ng4hTiIrNfHH4yp6vCsU8dz1rhxErVihYExy+Y70q25R6ZaABwgihBXFHNALBJsAAJR&#10;pAG+CFMFBHIN4bdR+sP7QLduViffGPMDKhuAHLBv7cKFFioM9GI9PMoGuFHWukWL7D97PoMr0A41&#10;3Yj+/a0u1AtoRjgodQWG+bBknGKyjHJPQBtqP5xkFH9ABMAn5XEeakFgJmAQuMcCyDwX1xIizb1Y&#10;xw/FHTCP0GOUfaxJiFoPAEldAKcAC2ASQJG2QNVHnQCBPCdlADJ5DtoJcEgZhD779gHwAUM5B6BF&#10;GcA7npuwWcKSgVdkOQYUdtb7kVCEe3AuZXIcEAgEHESIsL4H1mBD3Ua9UUwB+1DRcQ7KK9R+gD/g&#10;F8d6qqEgNAXdnXcaMAT2YQbi1FDjAVo9xPNKPyDN/9C+DOQDwP0nfTagHf2S/su5wEBTDgLD1QB7&#10;PkQXo625N+CRewIA2XoICXDkGo4BR1G2ch0Aj3NR9vmEIMBNymLNR/YBfcBJrgNEcR0AFXDIs7Kl&#10;3rQX533//EG5VF1oyUHevXREPnr+slyoypfnju2W46VZcmNfhYXO1mzvKZlr77XEGk/WDbWQYdYI&#10;fOvYGINpnz062eyjG5OlPKan/PF6hPzlRoT84spE+eiRyfLaodHyiwth8vNLYfJw5RDL1Pupnv83&#10;NbasPfh47VC5UNhf3j85Xn53LUI+1XMy13XR8u6Xn5wdLy8dGCXvnx4nv702SX79ULglLvndtYkG&#10;KL+v9Xjz6Bh5es9weefkWHmofLCtZfhc/XB56/hYeXH/SL12vLx9YqzUJ/WSx2uGyKWiAQb/1s1o&#10;L+tnOts8t4O8crpBPnjkjHxfnfED2YlyvChNLlblyisnd8uBnCRT/AEcCYHenRYrj+wtlif2l8m+&#10;zB1Sk7xV5oePtnfCeLlTt/Q1wC/r2vE+6Oc2F+iYYGxjjL2c7dsNdgHSsFCwxpa+7RWB9LewsAiZ&#10;MW2WLF64VNauXifr16yXNStWy4I582X2jJkye/oMmTF5ikybOEmm8I+G8WH2jxUgnb9H6H2oG2AP&#10;RfHYkaO1nHkG6pISUkxxGBu9XbZujJKN6zYYxFu2cInNkVwLoKROlOfLZ+7nnwP8Q4SQZOYcYOCK&#10;Zaslck2kgcsd0bGSkqCOTuJOSVHnPmVHnKnVtqxeY4CPOR0zZbPOvThB/p89zHEGAlEEbtpkIc1A&#10;x9k6v4wfOUqdQnU+1QGs3HNEKtTZ3RHpFHROAcJ6gLkGQwx+mPLIhR+iDikmVEsddMK1UCZZOKOa&#10;U0Y5h9BBQZxBp/Zr4vg1cwrzfBiZOnZcZ6FhpnzC8auUEnVgg4oQ/YyZGkrPzVJnk2cGAvK7gTPY&#10;PCzPIAjwhutRQqEG0TIMRLC4f+UemTd9pqxeslQ2rVojkfq7sWzefJkzdZpMGDVaWMfMQ0BLsKLP&#10;BQyx0LyUFB1HFQakjmQnWRKN2p2xkrxmianh5Od3ibzZQaT4GyJ724pc6yRyoqNIgx6r6S6y6341&#10;tmr7uooc7ylyUu0U9qDI4QF6bh/d9hI52lu3ul+v+4Wd5bOENvK3hNvl08TbRHK07EN6/at3ivyp&#10;vchfbxWRf1P7pshn3xL56J9EfvUvIu9qPT7U7dtqP/y2yPuDRC6O0bJ7yO8z28iPRrSTN/q1k7eH&#10;3C3vj+0g3x/QXl7s3U6eH9BOntLvHu3dRh4b1FZemdVF3lj4gLw6p6e8OKOXPBPRQx4Zda9cG3aP&#10;PDOzl7y6qre8tLKnPLd8gFya1kPK7r1dKu/8N7nQr608OrKdPK5lXdMyT95/p9S0+ZbUtrtFm+Q7&#10;crRrGznWrY0c6Hi71LX/tpzuqfebe5c8MbuDPDHjbqmM3SQvsM6gtjdqQBKJGAjRPleUmeNAIEAK&#10;YASsKauWyup6A10GQHDyefflddr/D1r/r9T+7/tMEX0L+G39P9MAiAs/dP2/ML8k0P/rrV/Sn1BF&#10;Bft/hvb/QD+mTxvk+xwgHqqIcopA3/9d2DugEeBCaCSKQI6VlFTZ8Xzqk55l6iff/zH6f2jf9/0f&#10;NZStD8g4AAJaG+wK9v9KoCgghG2lg0YopmxtzAAItP5vIND1fw/C7XgGIDDP1GguzBXIpW2v9zDI&#10;5dV0HAvcz+YfbfvKuoNWT8Am6+sBalB1AgSBZga1KFe37vrGkF1T8QHN9DuDeagAPQxsCfq1YD6k&#10;2K4vKHIgUNvClIC7D0m19hEfGmzA1GBdpVOMZWi/S01tzICsf0OGtj1mAJA5x5R5+kwGR/U59L3S&#10;/vTPql0B1SFtFYCBFhYMBMzODYBAnYdCQGAjDHQg0Po/4BblJGo36/81UqnP4fp/lYFwU8FxX7Ij&#10;7z2q7+BQsK6EAgO/UcTyz58cteD8n659AAio7wiVHqDaVLEh/d/WhPXzfyBEOLgsREvG74P1fxdm&#10;DAj0oe8A75ISnfv1two1eCiApO/7/s+87/s+29C2xywknv5PmfoeAIIGRPU5rP/7fu/NoGm19n/t&#10;U19KDdi4LmBLEPD0pWtCwg9UeoA6BwJR7oXZOn9e6cffGN5GTIgwReCYidNsHcBBek2vAcOkRz+3&#10;piBJRYB8hP56daEpDnXfkpEMGW3ZgzkfJSDX3NO9lwFCnzl4Y3ymbE7Oaxng/XssBPShjGxq55oY&#10;9wt9zlZrtVZrta+sBUEgKj51MAF+OJrsA/owoCDrBqIKAwSyThbZeVkzy4ePYTiU/jPnYziTlI3S&#10;buiAAeZI4/j5jL4ZamzJhLt81ixJUmdxMSq/QYPMycYAYYShLZw61aAZjiQQirXqWCOL9e6AgAAm&#10;nHHgF7CMPzyBPOzjaALzRqnDjhPOw1N/gBfrXAEjWW+QulEfoBwqQspFYciWtf0sNE7riToQFSDl&#10;oHIEfJEchPNYHxAYh7IPYARInKv3AcT5jL9ch7PNHxmm/NuwwdbSImyGsqgPz41jvEHLYT0tQko5&#10;n3JYnw6VHXAQwMa9gXbh2iaoAgETKPM4xvl+zT9gFm3I/nB9H7Qj59M2AFUUlVyHcQ5QdEDv3lZf&#10;YCTww67t39/O4d7AKqDVEG1/wp9Z+w9gCUQGggIqAZFchxIRaAdIQVXFtZQF2ALwofwDhgFg+AwM&#10;BAQCwjjO+awlSBmANI4BxDgXKAfQMwCoRlgvINCr+1ACknQDAAgUNOCnn4EgPvwW1RbgDxCIsU+Z&#10;qBV5T7QD56A+RLkHvAPGkeADZSKfPQwEBLIPiOY6jD7qASCgiXKBgtSd46jOeLdAT5KtAKAYT7QP&#10;zw4EZI1FzkFJyfc/fuikHC5IkdfPHJD3rh6Xd68ekyu1JfLulRPy7NE98vKpBrnRUCn7U3vLn65N&#10;ktM5/eSNI6PlfMEAW1fv1YMj5a+PTBZ5dLL89uEI+cP1CAN7f7kxWX5+KVw+ZE3BcxPkl5fD5Se6&#10;Bcjx+dcPTdLrJ8h7p8YbuAMIfnx9kjyxa4hkrOosOZH3ye+vTrQkHn/QLaDvFxfD5Pl9I/SacXb8&#10;nRNj5Rda7p9vRMhbx8fY8Wf2Dpcn64bJ9/Xz47uGyssHRsnPr4Tr/jB5Zs9weaJ2mJRvu1/27ewl&#10;i8PbyJpp7UwBuCyircwafbv85OFT8psnz8vvnrksr587IE8dqbUkIGQCLovfLIWxG2RIr+4Wyvzy&#10;iTo5nJckJ0vSLIS4PGGzZS9eO3uyvQ/eLWHYvFv6N8rhu/VdAKtQtgHwgWPMFahzs3XumDphQhDM&#10;YR4wA9ow+pzf5/vw0aNl7aJFMm/GLFmxdIXMnTnLyp04PkwiwsIlfOx4GT9qtOufWk4Q1uk29D7e&#10;+IcKc8UGNbZzZ82RTRu2SOTaSFm7aq2sXLZSli1eKovnL7K1ASkrtGwPKTnGPM8/PvhHAcZSBCgC&#10;N6zbKNFbtknC9gRJTdwpaUkpBgJT4xJlZ+x2CwsGiBKe7EEfn6kPn5nfTBEICFQzRaCeQ8gwa7BO&#10;Dw93AAw4YhBETbehjhNrQuWqI8c6e4QcWlgYYcJAQFQaqJRwBE0V5bI8GgzEIVRD0YRTZ0oP3TYJ&#10;kwyxJiAECKL3ASRSXqnW0a0LyDpRu83pLFUHDaeQ+xIWDKRBfePVIAZF9Pcv9FkSNm22taFwBItz&#10;i2wNLcCIKcYI68MhxCFXp3D6pAhZtmiJzJw6XcaPGedC/lD8qIN7kxrQzKmiSMThEoHUyrun90tt&#10;/FaJXTRHNs6Z5kDgDzqInLxDpOG7IntuFan9lkjN90Sq7hXZrbZf7WhXB//O9FLrJ3JigH7fUz7d&#10;0UE+3XSn/C26jfwtTrdxbeVvsbof00Y+1a3EqSW2FUnX+1TdL/Jke5FftxOR29W+7UCgfEPk0392&#10;MPA3Xxd5919EfvZvarfp/hCRK6Pks/095Bc77pIfjm8v705pK29ObCOvz2wjL/W/S14a2U6eG9VW&#10;nhl9l7w28x75xc7B8rvikfLrghHyYdoQ+eH2AfKDdX3k1UU95aWFveT1tWqRveW5pf3k4uR7pa5H&#10;Wym+45vy6Pi75b0NXeT9mPvkh7Fd5I2lHeWpsXfJ1b5t5WyPNnLlwbZyY9hd8tjYdvL4jLvl8dkd&#10;5LGZHeXp8Hbywrg28qpeT1IRwq8JD3735D4DrwZkgSJeEWiKKECIh711Dm6VqnMfgCPW/4FQjIEW&#10;+j8ZqN16k67/Ax1c/3dQulSvtyQ2pgokO2phY/9HReX7f0DpBPD4Mv2fMEvgiq2J1rz/A8l8/88p&#10;DPT/5GD/t2zGOgZCnwXAWax92BSx9H8UY/mB/o8yzYCI6/8VlWpAEP0cVEWhpAr2f20DvWeTMaD9&#10;vxEE5huEYtxY2KuWUVVTL1V1B8VAIO2OaflVdYcMQlU3nDQg5eq6Wsr0u1Idl9TPh7m6MGIXbmyA&#10;bleDU+jpvikDgY6Yfm8wLwD0UAOWA9JagH9BQzmIIhDQmF+o5QQyA2s72BqB1L92v7uXAc099gxl&#10;eq6BufT0IAR0IDC9SfvzXku1LUyFBgQ0GKh1pQ20bHueGn0eYB1Gv9R7cw/gpq0PmOvCs70y2Sdn&#10;cUsUBP4hoe/l8/s/sJf+j9qy3LYo4ACAVdr3+UdQaJ1Zd9X3f9abBAj6/l+kfc/1/32m2OOfMr7/&#10;2xqXn9P/Q//5E+z3/pitOegyCBsIzAvp/9wr2P8ZD9r/dT/Y/5N2BiFgS/0fs/4PDMSs/xdrv6J9&#10;XP+3vq9l+/7PZ+v/u/6eGtAlCLGQ4M9JDnLq0jXp3LWn9HhwiCUHAdaR3Rc14JAxE03NB+C7CQSO&#10;j3DJQiZOkxETJsuwsRNN/UfSEAOBPfsa5ONawJ+HgGbDxlpmYMAjyUK69e5v17Tv3NXOBz4+OHSs&#10;rI1Nk8j47ACw+49aU9B3k51qapFxWU2es9VardVa7StrHgQS2gsYQ+HmHUNAHo4gMJD18h584AFb&#10;2w8giNOI04m65TvqLLOOFNkkUY94mAbIQgXCPlCO9f3YpumPYb5uCfNN1u+Lk5IsaQbKMELvcIpJ&#10;5gGEYr04HG0y/ALItugPJoANiASQi9HrUeoRxgv8AmQR9gv8AzbykITv4ah3uOsuc3ypY4yWTVgv&#10;iTcAXDijKPG4hjXBAIao00jCgRE2i5oPZxgICJijrQgpZcF7QBqqGRxfwCFKR5SHADqAGceAmoBL&#10;svlSL9qU81E5sl4Wzn+u/sHBfQCD1JM2YK1AyqZ+1LkXYKxzZ1PZARmBZwCmcUOG2P0I6aUtUAsC&#10;AQFtbAF+OPmE8tqxgQMtNBiYZ8BT25p9ICaGsg+4gbqONRyBeRxHFQjc43vKGaP3Bcx55R7vJU/f&#10;KaCT9RNpP0KeqRdKP8ojzBgDanEd8BD4Bxi7JaCSoyzAFwo5wJgHhZwLIATQeGDIOQBArgUAEloM&#10;8APkcQwA6EN/AYBelcU1AEKUi0Bj+j1KQEDet7VPetUfIIgwYhRSrENIPYF5qMRQ+QEAqSPH/TqF&#10;lEG9fD9sc9tt9h1Gf+d6oCbPw/W2bqCeQ1tivAvGJXCQtqAteV7CVFFG0kbPHqmRl0/Wy1OH9sjz&#10;x+vll4+fk4f3lskvn7ggb5w7JO9cBgyekGeP7ZbXzhyQh8oGGfwje/DZ/P62fiAw7o83Jsu7pyfI&#10;T86Hye8CMNAUgbr/0UMTTbWHWvCvNyIMAv7wzAT5vX73uysTTa33q8vh8vtrEfLLC2Hy8Y1J8mLD&#10;MLlc3F8Sl3WShuRe8tfrkwwEsr7fa4dHy2M1Q03Z99TuYfLs3uHy9G6nAiSZySsHXPZf1v67ovUl&#10;qQkhwN8/MkZO5vaXp+qGSUXM/bJ0UltZNbWdrQe4fWFH3b9LfvbYOX3mo/Kitsnzx/fKD6+dkqcO&#10;75JnjtZJ/rZIyYlaK7tTt8v00UMt/PnxhjJ55lCVvHFmr1yoyjYQOGPsMFkwcYxTaercBhDk/TAH&#10;hCqIMWAx/Zm1HgHSLCPAP0v8/Eifsr6mxhYIGBoijKG0JSM4cwogLGb9+qCSbvSIkUFAR3l+bvbm&#10;4Z831NjMsSQx8gYQnD1zjiyct1DmzZ4ns2fMsnmQOliZmJbFfTCrl275hxAJnPgnDHDOYKDOBzOn&#10;zxLWF0yMSxKyEDsImCKpCUmSsiNedsbGSkLUVnsWoCRKQv6h4f+hw3zJXMd8hgrQkoWosWW+Y+6c&#10;oHNVOYoTQqHUmSMsrFKdcpKDeMcpRstHDQgIzEnLUFMHDSevoNxAIDDEQreAFOo0od5zTqBabpFT&#10;BaqzamFeFjaWY0oRyxSJ+k8dxBx12HAAm4SF6b0AiqieKLusukHKtX5lVXvNGbR1AtUAIYWBdauy&#10;tQxzArU8wiRDHUDMJwfBQTbDWQ4YIX2sadao1KmUMhxA1D4WPkYIZbGd568pQBGlDriHICiiSF7x&#10;zpn9BgJRqVXGR8nO1Utk2ZQwkXfbibzRRuQl3b7aXuSxu0Ue1u0ptSNdRc72EDnfW+RCX90fIHJy&#10;oMh+3c/vIp9GthXZqOcn3CcS10kktqPI9g76WS1JLU0tXY/l9dTz9ft994o8rff5kV4nwEAg4NfV&#10;/tVtP/6ayO91+6HaB/r92920bnrPZ7Sees/fJnaQH65rK+9Mbyvvz+8gH6y/R34e3VU+2Nhdfryu&#10;h/witq/8uWa0/HX/OPld2WD5ec4Q+TB7qPwkZ5i8nz5M3kkYKj/Y2lfe2jZEXljdX65M7Synx3aQ&#10;sg63S12nW+X7q7rKz3Pvlw+Lu8vPiu+TDwq6yvsJ3eTNdR3lleV3yxubO8sbMZ3kpQ13y7PLusjj&#10;E9vJ00Nul1dH3iNvjesq743rJg07Y629yTz88qFaOZqZ6N4DUARAon3PAJIHIaigyqobQyLtszr9&#10;KH+qCY3cr87+IcnJappl12UI3mmwwUBgRo4U5pVa/zcAWEwfrbV1zICBHgKaMor+bv0fsK39X/sd&#10;gI++7tRPgfUztc8yJlz/TxXLNgx00/IAIcD2YP8vp//vNSvROpDMgToxRun/GTviLEw+9Bkwg+B5&#10;OgZ8/wfoqQH23Jp+hQbe/BqKgBGMcEoDgYUlpvQzEMjzUEegk42BRkUgY8Mgi7a9rX+nZaGcQ/3n&#10;lG57guvrVQLA9Lmq649J1b4TUrX3WJM6Wygn9yTxC3UMQEuDZ0DAPUcaQWCIgs6t8VfRqA706wh+&#10;kTrQwof19wkVYX6RXQ8INAC4a39jWDDADiAIqKvcbVAStSQKwKAaMD1D4gPKam8uGU2J9UfmEuuX&#10;aoQVW50BTwGlYSXtZMrJWgcCAaCAUJSHAQgYVASGgEDr/8xHzJ+B92AqSqA3/Z1+b2OBcGotN7T/&#10;E5rNb8Ceo03q7fsWfcr9I0jfPSBc+z39jznY4JzOy9b//T+C+B1QY+63MaD9xjIIa73ytd/k0P+1&#10;TLYWOhwMi0+1+Z/xYqpVyuYfTrsO2hqZJA0J9v+yWlMHErqco7+T/JOfdWEJXeYfP6HPka2/oZYU&#10;S/sS/d9nCqc/078sazbvhPnffgMC/b9G3/EXqgFP2fp4wK7PSw4CBDx9+WHp1LWH9Og3xMAcYbtA&#10;wEGjw2TY+EkyRLe9B400UNccBo6ZONUUgWQFHj4+wlR+HgRiZAHmc++BI13Y8fDxphxkH8BIApEB&#10;uu/Dg9t1vM+gIFmI+w4hdHiMrIxODcDAc/8xawb6CJFutPMt2oqtLhKq1Vqt1VrtK22hikASeaDE&#10;mDlpUhBq+RDVRP6bpdtIdSoXzJhh35HUArk7Yb0o+zDWk+PHDvgRHxkpqeropep1serAxautU0eS&#10;RB3APMJTCeEFFAGFgFFAP4AV57BPmC8qPEBfgpa1Rp1JQl2BZZHLlhmUYx/l2RLdR3FIaDOL/PuH&#10;JMwYMNjc8tXZy46Pl8y4OAOM/NcPsMY1OPaEyQKwADUo2QBvgKhJY8YYoOyr+6x1iMKOegJmgDmA&#10;mon6GeiFighQBrhCwUj7oCTieXhOno16cE+AAyAJ6EObkJGULWG4KPFm6rshlJZjKP1Q2AEZgXHc&#10;HxgICOX4XN3SvoT7cg7XAlhZU45nYJ1CQB4qR74j3JdyuZY24NnH6z4wkfdMXYCLKApZDw0Qy/Xc&#10;k89AOYAeMIT7UB7fAVKAb4AG4CEg1INRQBf15p4+dBhgSYgx663xXAAx+hjtA3gFnhFuy3PQViji&#10;UN6h3AL8AWUAf6zbR3iuVwiy9esHAtEoh8+EDdPuQEqgCDDv1sB3hPCi+gP2eTOQp/ciYQkqSO5B&#10;3QC4fE+dLDRYDRUifYE+QRtQD4yyMSAS7eLfPbAJQAhERPGHCpDvgJlcz319edQT1eOrp+rluaN1&#10;cq2uxPbfu3JE3rl8xEJjv3/hiLx65qBcqi2RH107Lj+5flrO5PWXD86Nl0erhxgAfG7vcFMCohQ0&#10;RaBuf3QuTD68EC5vHx8rP9F9lHjfPzZWXjs4Wn5zhTDe0fIrU/iNNSUfgBCA98bR0fLBxTD57UMT&#10;5W397tNHIuR3l8PkSkl/OZjaS45k9pXfXw2Xd0+NNfUfAPDXl8NtnyQmlAH8e/fUuGAiExSCqBep&#10;J6HM5woHyuGMvjJ7zO0WBrw84i7ZMq+DNOQmyztXjsoPLh6S3z59UV482SBPHKyRI8XpeuywtsN+&#10;eeFEvbx5dp+cr8y2zMSzxo2U10/vlcs1ebatS4uRgph1snKGzoHjhtv753165eZ92m8AecAr5i/m&#10;Gls2QMcwWb3LEhMN3nGOD7fFgHjegIAe7AHaAL2ohFHK8Y+DIAjcvFlSYmIsKYgHfn7bfN8bfaWn&#10;zlVANlMQewuUHTFxsgOA2u+AktTBQ0CgPeZBIMDTZ2nnWflnhA8LXrxgiUFAMhCnJ6dJelKqwcDU&#10;xGQLC94ZE2trAwL1mKNpJ2AnhvqasGXUgTwrxnnAQQxwyO8Pjqcpo3AO1YmzELG6g+qQn2ziQKXu&#10;iHcQUJ0roCAqEcKGXfKEMilirT4UG+Uum6lXRPmF41nMHWUTST+C60jhiKmT6MCIOpbqiAEP3ecs&#10;OxeFiQEQdf7Kdx2QCnVQy2vVGdRjQJdSdQRxRlEEmmoxya2RBrBJitK2CXkG6m7wQ+tVrE47TqCF&#10;9pLgQJ13nGnCHktyXDidKY8AIGqWWTbgwBdnO4DiIKADgRaOp2WwRhpJK17aXy0vNlQapCqN2ahj&#10;aLLIH9qKvN9O5Jd3i3zUwdkf1f6g9kIXkQu9RQ71ESnU/YKuIln3yGfb28tnm9rJZxv1nKT2Iqn3&#10;iBTpdznd9Pv7RLI7iWTo+Zn6OV+PV+v3+zqLnNT9M7p/Xu/5gzYiotejBJSvqf2L2wcE/uqfRH7x&#10;HZG37tc66P2f6iHy4kCRR0bK3xqGyUdFfeWvBwbIp6d0/ro4SuTsGPn0+Gj5VOeKTw+PkY+qBsuP&#10;o+6VV2fcLs+N+648o/bUhO/Jk2F3yhMT28mNkW3l6oA75VKv78jl+78jF7t/W450/57U3XOrvLyk&#10;q/woqYv8ZGdHtXvkh7r/xqb75NlFneWZWZ3kudn3yEvz75Vnp3WQx4e1lZeGdZB3x3aVn4y9V342&#10;rpP8dEwH2bczVl5qqLL1Dt/WeacuIdpACGDKQCAgBGUa0CUAc52irEz7PWBK+zz9HzCI8ofP2tcq&#10;m8GorTq+UcFa/0etp/2tSK+n/9P3GQ8Aa+C06/9F1ud9Xy7MIwNqIKEC32kfBJBb/6fP058yGBPs&#10;uzXWWGsTqA4AKa/ZbwDE+v/uIwEYgjpKx5vWGyhjawRq/wMCZuk44HPoM2AANUC4AXGDIXov7f+m&#10;YNP+i6rNrQOYY8DNKdcA4aXa9wGBpa49GQMo/3TM2Biw/u/GAO0ehLB6PwsPBnIB6FDsGQCk7euc&#10;0g4oCHwCsKFK23tU0uIb1/XcrvN0CQCTuuUWmMKNMcn7MhBnYFHnrV0BBR33Aazpu7Z1Ay1UuMgS&#10;btgxMgcDB3PIMky24NwAAMwKCQtW03qTrKOqGtXhfqnec1iqtW4oGl3ikANm3B/ABkQ1MMdcQr/T&#10;+oa2PVnYgVA8g7UhQI+21joA9mzNQ+rKOn7aJx0opc0awaYlI6EN9BqDVygCPQwMzEPMQQ4Gpls9&#10;CBE2eBoyn7FvQJD1Gctqrf+zPp77DdD3oe8hKyOvSf0JD2ZpCMYACkHChotLdAwE+j9jwf4ZpL8D&#10;pozVZw3+BjDvAuD4reA3QC3Y//U7P07cPsfUdDwwXoCAti6mWnndYR0Dx/S3YL/N/QBBjHIJWSZZ&#10;CMtDoAYEWIbWH6PdSRBi/wzScUf/N3jKb4BuaUv7DeCd0M+0/5dW62/kF6oBTzZRA35ecpDTl68Z&#10;gLNEHX0HGcgjhBcICKQbOWGyJfYg4YcP3+VvDW9kAyZEePTEaZZFGKgXmjCEa1hfkCzCqAIJER4y&#10;bqKVSdjx4NEkBYkwVSDn331PN7n3/t52HTCw96BRsmRDnCzbnKTP0RzifVlrGfYF7fTNtio6pclz&#10;tlqrtVqrfSXNg0CcNA/xCNvCmUSphhEyi6HuA9xxDk7Nzm3bTNUH7EtRx7UgPl6K4uLMIeYP1LUL&#10;FpiyDZC0ePp0cyiXoZTTHz6MBBj8cYLSChjEunuo91DO+TAyHG1Ubqb+0z+8UP+xvhzOJMAJpR9h&#10;tyjVAE0AIpRtZNblAYFugDYWpydcFZk/9S/UH1hgJQ43iTpQowAHcURRygGouDfr6QEBfVZflIo4&#10;tjjFPA9hn1wDYAJmogykbigbgZQL9LnJTEz4MnAVdQ51QbWIwggIAJRCjTmsXz8DfpRJmC5tAdjj&#10;XjwbIc+jBw0ykObVeBwf/uCD1n6AKUJucdo9/AOuAdkAbEA8zkHRN1Ov4xraDQBIO9p5+uw8NyCO&#10;+lBnwo8njRpl5xISy/UYMBBFH+8D5R6hq8BQYCX1AwzyPZCL9kNRRDgz7QncpI7UCwDMs1Ee4cqA&#10;V/YBj7QF5QFUgYyUBwQDhgFngGYo91DsAcoAd4A8AAdgEPUfsA/zIBBDNch3HOun9SehDGXxHe/D&#10;QnvVAHMGALVsjlM+RtvTJ1HM0s+oG1l8KQ9AB3gEBAL+AH6EIlu4shpbACLlofCj7SgfaAoEpgzK&#10;4nvWV+T+rGvIubQl74C+xvHre0vlUk2RPFpfKdf3lMpTh6rkw0fPyLNHd8tblwBjR+T54/vk54+e&#10;kzfOHjRAeCyrn6n4UN19dCPCACDr/X18w633R5jwby6Fy++uhNuafIA+Qnr5DuXeTy+EWajv3x6J&#10;kIaUPhYe/EM9j7UFXzow0kKIP3pokjzfMMrWCKR87JX9wy3L76XiAfLX66w9GC4fX5skb50YayAQ&#10;ReDP9T6sF/jD0+OsjheKBsr1yiF23yulgyRy1t2WBISQ4M1zOsi6Ge0MAL50qt6UgK+dOyhPH6mV&#10;H1w6Ig9rezx9pE7OVxXIjfpyOVWeKydLMmX2+JEyecRgWTtnihwvTJELldlmD9UVyPGiFMtizPvA&#10;aG/6BH0NQAaQJZyefsscwZihT/PPgCKd/xgvoaDOgJ9eBxz0ykDUdgBAjpEkiTkKGOYhIJ9RBDI/&#10;AR8BhihRScBEeQbwPgcEMt/wzxvMg0D2KRtIyT8uqAdGGbacAwAwUC7mYSAgkDBnxi5zns8WvG5N&#10;pGSmZQVBoKkB1UFOjUuwsODk6G32jyOWV2AOZ95kLVQU42z5zJwJJMSYE/mMWpDQY0KlXagdUESd&#10;QnUAgyGSgXW6Qg0QgiqEbWFxpRSjxFCnD0cQp9AcNpyzgDOIc+aVIaYQ1H0cO47bmn9qlvExAEbY&#10;2vf5Je46HGYgBCCEJA5ar3JMncGymgaDNSUVe6WkfLcpogr0GpxUC+HUejavv1NDERKpZeOEAigD&#10;IDAUhuAQmkJKHVcW2LdQvoISCyEr0XuYGkqdW7vWVDjpzvHW63HCUQICpb5/dI+8fWa/ZemNX7FQ&#10;5E9tRX5/t4gA5tqJfNZR5JNOIr+5T+T6AyI1PUW2dRDZ2UVkkx5P6CpSolapVqNWpcdy7xUp0/P2&#10;6f4etRq9tlS/K79HZK9ed1E/P9xL5FR3kcPddF+PvUlYMPcFBKIIVPvs30T+/DWRX/yryLt6/bMD&#10;5JPK9vLn3Dby2TEt6ykt48WRIi+P1f3R8tmZofKXyvvl9zld5Pe5XeW32d3lA63ra9O+I8/0+qa8&#10;0OfbZs/0/LY81R37njzT43Z5oVdbefXB9vLWyI7y3viu8sbQe+R659vlaLfb5OiDd8pTC+6RNzb2&#10;kBdWdZPr09rLhUG3y9UB7eThvu3kkX7t5IlB7eX5wZ3k7TFd5cPx98gvJ3WUP8/vKn9b0VP+vLiH&#10;HMxKlJcP1MiTtSXy9vF6l3RF30NQFZjm1kqz8D917A1M6ftn37Lg8o4NEFYI6wRa0hDtW/S10KQJ&#10;GCpZ619J2l+0r7I2IBCuGPCXr/0ZEFKFSimQ0RpIqH0cuGHKwGy22gcLyy180saAnlNcUO7GB3BO&#10;62T9nzGh9QSesPYgSkAPwit2H9IxcMiNBz1WTB2KtQ46BhibQECUUbE614XWv1DrQTsU5aKIzTFQ&#10;h9Hng/1fzUAWYyAn38CfVwRa/9f6GAgHbgL8DAJ6NaCzIiAgYArFGvDOxhGKNxR6wCwSM7Dungu1&#10;tdBXoFdAlYYiuXr/6SZ1j9+4KQSgFdp85ZM5YAYV9VoftusSk+i9AH4AQO4NFFSz8OGiUmceGBaW&#10;uC2fiwOfObeiVqq1vVkXsHrvEalpOCXV+064pCHAwDpAYL09D32J56U9yRTMPBP6DIS6Wv15p/qe&#10;g5mFOZ/2zsiwkN+yvHwzoB9KSlOvar3ss7adJSRBIWnzkAeBfo3ANIlcucK9C923MaDnmCrQ3p+O&#10;AUKL/RgA8DIOAIPcx/8G6DvgN6D5+qqmDAyoAgu176LGYxwYEKcv61gwQGe/AU4dDvQL/gbo1v8G&#10;eGv6G+BgeTC8XtvIfgMAlMHfgCP2GwAc978BKGRZr9N+A7Q/Usec5JYUsS4sGBAY/A0AQDJnhPwG&#10;2DvU/ltSVau/NTon1O6VqpvUgMek/vCJm9SAn7cu4JkrDxuA6957gNzXo29AEeiy+gIDyQjsEn2M&#10;ky4PPHgTCAQCch6hwSQPGTRqQlDdh5EwpOsD/SwRCRmCKXfo+Im2/h/nDhkzUYaPn2yhwv4awoPd&#10;dQ9KH71m/pptsmjDjpYh3pexFkDfkaBdaNEWR8Y1ec5Wa7VWa7WvpHkQiJOI4wkMBFQBAFHg8Ueb&#10;/eiqQ7lCnTSy9Gbr9+vVOdywZIlBKqAVsA94yA/WJnXscHBxBAFtKNNQ3VEu55CEw9aF0u9wegnN&#10;BMYB1lAasm/Oou4THouzDQDEWQR8ocijHEAWUARnnX2gFzAPCT5AigekPqxxZaBQnVqgE5AOFSFw&#10;ju94dpxd4CCJL4BpwDGei7rwjEAfnoNrgXNci+oOQAZ0JMkKoA2gBvjjXM6jfAOW2m6ohgBgKIo4&#10;Tlm0M+pDD/F4BsACikGem+vYBzx4lRzqPCAEaj1UhijyDPTdf79MGDbMwB33QZVHeagHUR8CmLgH&#10;AI7zWE+QfdR/fI/SknJQMKKQ4xggl3UXuQf3Bu6xjwH++ExoLvCOcGVACbCS4ygCbZ2/Dh0sNBCI&#10;4NuFZwP+efhIO1KmAUbd+mQi9EnuD2ijjYCDJMxAMQfoA9AABukDwEHW2yMMGNhiiUH0HA/fgH+o&#10;BzGO8z39hD5HXwHOoQKjnYCE7HMdgA6wB3hDtYdikfoS2ugHEuG7QEOuASKiWqR81Hz0b9oFsEh5&#10;fEf4Md8D+4DXhBBzfxSOQE1UaDwPW8yfy3mAQxSYh/J2ylsXDslPHj4hB/NS5DdPXJS3Lx6UN84d&#10;kNfPHpTnT+zT7SG50VAtP7l+Rn77zCV558oRubirwMKCn98zXP748CQDfdjHwMDrEfLBxXALBUbt&#10;9/trkwwMfnAWtd4EeeXQKPnVQxPlZ4GkIYQKk0DkL3r9X/TaX14Mkz/qNT8+N0HeOzFOLhYPkv2p&#10;feWd42OtDIDge6fGyp6EnlIe3U0+PD9e3j8zzkKVSRSyL7m3/E7rBAx8oWGEhQ4DBYGXC8bfaWsB&#10;EgI8Y8RtgaQg+/XZTsmJ4nT503OX5YNHz8n7107KLx6/IEcLMuRQbpplTX75VL1UJ2+TmGVzZdHk&#10;CTI3bLS8fWG/NGTFydVd+XK1Nl8asuMsJBjjXdAPvCoQZSrvmfdDaD2JgJhzUCIzH6XqvJmjc9yA&#10;Pn0MynnIBkzj/ZM9HZBnAFC3KLCBbiiw+acHIBBjPmSZALYo5Ei2BLQDznmVoan3gIGB+1AvDwOZ&#10;e1ADekWgh4KUTR1JfEJZlGllAf8CILAJDFSjjj6c14P8KRFTJToqVnYmpUlKYoqkAAANAiZKyvY4&#10;Sd4WY3M7cyr/OGIOR33McgjeCUQVTFn2DxUtlzUHOYd/6JDohIXtnQIO9Zs6mepQ4wiSiABlFKGO&#10;zR0pAJvLlFomxXpeCWqMgDLQ1kvDCaQMcwZrHdTACeQaFBj6GWCI84eCECfPgxFzAPNKzJwTqE6b&#10;fkd9cAQr1DE1ALLnqFTtPy2V9SfNOSRRAyGahIZZeHBLENArofT+LKBvzl+6C50zoBdwBM10Hwcb&#10;4GBKKJzvwhIto8CgkoMgeq2poQIgMABC1kybaADwtWN75C21hyrzJWPdMjsuf7tDRO5yAPAP94q8&#10;dZ+OU91/KADzktRyeojkdxcpu1+P6X5tL5FK/Zyv59d1ESnWcyp6ihzT745i+vmwXn9Svzunnxv0&#10;uz299RySjujnQ3rd67e7e1qykP+l9i9ujcA//JPIh1qn13rJZ/vvkZ8v/478eu135bfbbpePSzrK&#10;x3u7yEdVXeWX29rIB3PvkLfHfFPeGXubvD3yFvnBiG/Ke6O/J++PvkN+Or69/HxiR/lZeEf5EAvr&#10;JL+YeI/8OqKr/H5qV/nTnK7y53nd5c/zu9n2N1Pul5cGdpSjHW+Tk73ukHMD2sjZPnfIpT7t5KlB&#10;neTVYffIGyM6yQ9GdpT3x92j5XaW387oIn+N6iWfxvSQT7beL59s6S6fbLxfjmQkyDs6/751Zr/8&#10;QNt7f8p29y71XZgqMM29Y0uawPvXbXFmpgutBJ6oWbgpUET7Iuun2Rgoq5Xy6r2yY33kTX0JyEBo&#10;PH2+xMbAbksq4lSxtabSQ7FaqmWhEqRfm9IV8KBjoVjHmg+lxIL938aAV80WGTQ0GK7lWhgkwMlg&#10;4BGpQJmmY6Bi73Epq0EdVW91yNP+yRhAFdW83iig/PqADoI4VauNAaCR7/9qfAYSmirQ+r9bpw+g&#10;ZPDQ1IDOnBqwEYYbBMRod2CKXmMKNEIuaWe1ci0L8IYCzuBbWY0BPFsXD6UdwFPHdmj943W+5v5A&#10;NkL2DdgChwB/qAN1G1TroS60MOFdDvChqGO9v7Jqp0LU45b11yctoQ4BSGiKQkBicYV9BlYCAavr&#10;j0vNfkDgcQtjZj1DwpJRMlZoHzBgCgzUd0AdY/i9Cam/n0+AcfRDpwbMdUo0DwMDVqLta+G8QFOt&#10;g4Wp6rUuYYu2AdcCc2lj2lr7ugeBBXp9KAjkHTNvWah2wFAuMv9bchMdAxYWyz+F7B9CgTEAGNc+&#10;F/oMWGZisgFxVNglZXVSrOeVqNlvAPO6/XZoe6Da1n5r6kDt004Znm/zumV8B/BxrY6FooKQ/u9/&#10;A+j/zLl6nHMo0wFxgKD2D+37jIFy7Sul1Q0GxMngTRITYGDa9h1N6h2nv5NuDGj7M76AttTJ5nL6&#10;sQvp9mOAdvVqwMo67QN7GmSXqQEPy+4DR2XvoeMtqgFbhICXHza1Xtj0+QbgSO5Bxl6UgKj2ho2b&#10;JGMmTZNBo134bkuZg4fqOSQWYU0/1gzkPNR/nIf16DvQ1goEDqIqBCoCDAGHKA8BgRhJQ8ZOnmXX&#10;tOvURTp3e8DAJKHBs5ZtkrmroqQR3n2xfRnQ18TO3GyLInc0ec5Wa7VWa7WvpHkQuGX5clPwbVq0&#10;SBZOmiRLcMomTJDZ6qgCPVBoAWpwWlHssaYV4A44BHDCcUVtB4gDbKF4I8kFKjwAoKny1Dm00LKZ&#10;M81R5Fi/Bx6wdahy4uMNOuHAekWigbfZsw0M4TACqgA0wDpgF04vABI1Do4lsA6VInXAkUUFA3wC&#10;5vEdQM6Uenp/lHhARhas36pOMpARpQ9KNiAg+zi/QLhZ2gaEKqPWI6SVZ0OtF67tAlAEXqES43vu&#10;A4RDVYcyEVUecJDyLAOwOr8GEfUc2gyFG2sSkmQDkMgaY0BLIBmggXX5qBMggu/DtA0ASigPuR9Q&#10;kLIBccA77gfAA/AB2agb53BP2gQYyvsk8zJqOw/lOM61QEDeKfVBiYm6kPcOUKRMvuM+KNcAc8BA&#10;QlgBatSBd8O5fMf1hEdTb+Av7xMACsAE7gEoqR9QBcBnMLdfP7sP4A/1EO2EWpIyKJ93w1p7wDkP&#10;ygBpwDMP0Uxx9Y9uLUCgHGpAHyKM0X4eEgIrgRCs9eghoFcSohAE2tGfURmiPORZeWeMAfoWg4jz&#10;v6nlA+q8opD7sf/Pem+7n55DeewDAdlSN5KM0He4L3Xnfnxu893v2neATQ+lAJHUBTUg9ThamC4v&#10;nthrmYKfPrhLfnT1pHz8whVTAr5x/qA8ur9KfvE4SsD9cqQoTV4/t19+9PAJ+fH1E3I8q5+cy31Q&#10;Du7sLfELOsiqyW3ltfoRTeyxXUPleGY/eaR6qNyoHCIv7h1hYcJnCwbIq/r9tfIhcqFwoDyze7gc&#10;TO0rj9cMk92JveRUbn95Ub9/Se1K2UAp3NxNHq0ZIke1LDIB703qZeW/vGe4HErvY+v97Yrracde&#10;0XvsTuhlawM+XDHYACCZgxeF3dkEBK6IaGsJQW7sq5ZfPHZGt+Xy/YuH5MMbp+SNMwfkCX32t/Xz&#10;K6fq5druItmTvkPmhI2S5dMnyvIZEbJ0WricKcuQR+qL5UpNnjx1QJ2rxC2WTXjKyMEWAg4wpn+h&#10;zqS/8q7Jjs18BJRnjPp5oEDnPtZAZQ1VQBsGYAMEAv5Q/2FeEejhHio75iVCdwF/wDPU18yZqKZZ&#10;b9Bf4yGdgTr9zHF/L4Agx5k3KYvsvBgwEJUhimf+6UB9LOuwnsvzeIDYkpHgCQU4oJx5i7lg/tyF&#10;sm7tRonZul3iYnZIPBYdqxYj8VFbJUHndf7BQ/2Zf4F9qKgn6Jg3EIJzrk4gYy4U/k3W3xCUgGO1&#10;Tc35BISoY4naBuVbWdkuKVWHlm151d4mjhRGmB7AjVAwFIFBKwXqqXOnDpsL21VnUI/j0BVkEx7G&#10;+oDZ6tSVBJw61hNUJxCYAhTBgdR9BwMDQLCgzMpwsKTCACMgsHLfSXMELUSy9pCBQCBMntaL0Eh+&#10;a0LrzD/YghBEHcBSHNOAE92oCsm030mMduN71DvAvxKts4OADoCYo20ONgBQ9wOGE14WHaljt1he&#10;O1Sr2yK5Upot+ZtWy+a508RUeZ92Fvl5V5EXO4qc1s8Xu7sw4LSu8hlr/1X0EdnfX2RfX5Hs3vJp&#10;Zm+RkwNEjj4gUtlT93uJnNVj59SuqV1Ve0jttF63R79L6yyfZXeRv8Z1ENndQ7+/S+RtHxqMGvB/&#10;qgXUgD/X429pmee7y58TbpM/bbxTfrviNvnVstvkl3NvkQ9nfUc+mHiL/Hjct+SXEbfJb9R+Nu4W&#10;+dmENvLuuNvknQe/JT8cdpv8YUon+dPURvt4+j3yt7ld5W8L9JmWd5dPFveQj+bdK3+Y28nsT/O6&#10;yp/n3C8/n9xD3hh5r7wwpJO8Oaab/Gh8JwcRIzrJr7RM7Hcz75G/rNDnqOwlf4i8T34263b5YEob&#10;+WByG/mZbo/m7pTLJVkGAZ+qK5G01UsCoZFuDLhxAAhpXAPM1FQZekz7vxsDGXbMYGCg75cWV0pZ&#10;ea2OgZtBCBCe0GCD4XqOKQNtDNQYFGcLtLOwXY5pf3ahjoEQScCGHgeUk/AAVaCNATX6eSMQLzZF&#10;FefZd9pvLUx+92E3BixM+KiOgYMG4FmzMy8zzxSB2/mHR0idSaBg/RkIlUvW7DIXFqn9GUhkUCQ9&#10;MAaAIBz3YyC30NSA7NOOfGcAXNvNxkJI/zcLqNM8DDTgRag9oEnbn3BcrDQzUy3LhcQWlLgQWFMF&#10;7jMYVbGrwVReoc9hMFDbkDBlW8Zg134zMh2jDHQhuyj1AIIHpAq4aApAFxIM8LM1/wj3rdnXmP2X&#10;UGUMIAkMLKsKqAgrDShSllcG1jSclOqGU1Jz+ILUHDjjMu0CqPQ8WwNQ5xnaKLTeqEldWDPqO+03&#10;zEeoBrU9aR/6oO+P1if1emAf4A9AbYks+KcEZXA+70YtCAIx3om+D1N4BqBs8N3ou7UxoNeaMtbu&#10;qe8o5H42BvQdkVCEvh8cAy3AQLIH2xgAfus8zm+ArdVHP6Uv6++Bha/znY4JGwOZubZWoKkCtf8F&#10;k98whvwYKK3W8aF9kzHAP20YA4XlbgwYPNTxWdNgikD3O3AkOAb4p5RL7JPTIghn/c0incedKrzI&#10;/ink+n1G4++A7jMGCnQOaa4GrNm7X2r3HZLd+498vhrQ1gW80iQ5COsCnrly3cJ4AW4AuPt69DGQ&#10;RxIPlH7AOpKBDB070WDg/X1dNmAs6ESqAQL7Dh3tztP9B0IUgRiAkfs8MHC4rTk4eqL6RGEu5NjW&#10;CCSL8NAxZpx/V8f7pON9PeSebr2kz6CR0qPf0AAIvPAfsxZA31Gzi19o0xava/KcrdZqrdZqXznz&#10;IBClHAAJ0ALkYB05ABiwBlgCGALUkLCDhBU4hQBAgB5rBLJ2Hz9UJOEAOAGaUAQCu3BCWRsKpxSw&#10;BtTjOpR0OLisQ2XrC27fbk4swAgnGyg1WB1unEnqAXxkHT8cW8uyq2UA4jhO2QAt4BBONg42AJB6&#10;obABWqLIi9PrCFejbEAlijOcUdY/BC4BplDboWizBB/Tp5vx7ITykhEYwAeEYx1AnH+gDqCO8/kO&#10;4Ef9uT+ACwUMIIxnwDmmDS1xiJ6Lsgt45pVflMMadtyPkFjaHvBmn3v3NvAAYOK5eQbAGWAKWMg9&#10;gXmAtNBEIaa0GzhQOrVrZ/WmHhjXUAbrBALvCDFGHQjEQ2kICAW4UgZ9g+Oo0QAh1AkAR7gq9UYl&#10;hdrQQ0ngI6CRc4AmrNNIn+AdAfcoi3oBUSgP0Mwzcj0qK1R32fquCYml3rQR56MSBI6RVAPwB4AE&#10;vPHuPMj7L9r/UP8B2jz4Y4syCxiHKg/QhxHizkAgfJd25Xo7R82rwTjGPdinrelj1NerTtkC/khQ&#10;AsjjOu7NNf/jH//RqRHVfMZifx1KSYATAJD6s/22XstzmfpQj3EfoAxQirYEEnIf2v2JA9Xy3JFa&#10;Sxby0om9crYyX545UicfPX9FXj2zT547Vis/e+ysvKDfPXmwRt44d1B+8+Q5U9CxZt76mXfLmmnt&#10;Zeu8jhK/sNNNFqcWOau9rJvZ3tbhY3/jnLtlw+wOEqvfbdHrouZ3lLXT20vU3A6yTffZYlv1fK6h&#10;bMoB4G3X7Q41Entsnq33nnqXbNLt/HF3yLpp7eyenE8SkNVT21k24FVT7pItc1048Ca97watw6+e&#10;OCuvnT2gz7pbXjy5T544WC1vnD8g71w6LPWZcfJQXZHUpcdKedIWKdq+UZ4/WiPzJ42V9fOmyaIp&#10;YbJs2iR5VtsNFeDZsgy5VJ0jp0szpCopSmaNG26KQIAr74/3SP8mWQ7vgb7KHMF4oX/TZ5k7y7Sv&#10;Atq+ruej/jN4FwB1zEfMcx7ahQI9/oHBsgwsJ8BcicoUiMa6mKxPylzqISKwj3JCwSIG2OMeZOmm&#10;HOrBHLdQ51zmGNZ+7avjs432H7uvloOaMPgjoBYKADGO3a1jnX/MsDwC/8DBpk+bJUsWL5fIdRtk&#10;66atEr05SqI3bJJtatFa/22Yzvv8w4i6kPiD8GIcHu+QewewQA3lnylCAo5kE6dTnXFbIB0Iog4X&#10;SpAyVE26xWFr7lBlqxNYiDMLAKmqDyryDIKUoHJSBw+lFE6hOlu2OHwgUQigA8fOnLoi3VfHzxxC&#10;QArOodbBjqt51aAppwLb8l3qBO4+rE5mg4Vh2hqBwBZAoDqahG02ry8OnjmAAA3ujfpEP5tiDEca&#10;OKOOoEEN1FABQOggCGtJ4XTrOZyrxkL28fr71vw+GBmCyWD7UFmOvKnj5mhmgmStXy4xC2eJ/Ole&#10;kZ92F3mxg8jpziJVHUUudBI5q5bXQz5Lv99g4Kdx98lnuQ/Ix7F6fuUD8llFP5GTffXc/nrug257&#10;Ubdn+4gc7C2yu6eW9YB8mtxZPiGrcI5e19BF5LiW/8idIr9CDahb+W9qrA/4dZHf/pvI+/eJPNxN&#10;Ps5pK39j/cF4MhK3k79E3iUfrWorf1jcRv6wsI38dvad8uvpt8kfZ7aR3026Q34x+nb5cHwbeavv&#10;N+Rn4+6Uj2fq/RaoLdJnWqLbpWrLuspnK7rLp8t6yCdLusjfljv7y+LO8uclneSjRffIR4u7qt0n&#10;f9Jr/rTkPvlIt39ZfZ98EtlFPtnYTf62pbv8LfZ+kWx9vvxe8odlbeRnOl99GN5Ofh7eXv4wvYMc&#10;y06St47ttTZ/Q+fkPYnR9h5ceN8XjQHtE19yDNBnm7/n7BTtO196DJT+vzsGWkiS84VjQJ89dAwA&#10;Ak3xFxgDnGdQsPkY0Pmv+X3sXqkOSAUBlZ5viXi0LBKHGBDUd1GakeFM98vyC13SjPJdTplMOLS2&#10;H8krQsvGEjdtNpUiGYWBhcEkF2yBg7q1LMT6na0fGACBtk6gbgF+AEBLNMK6gigHURNyru4HlYFY&#10;BQlJAsAQIFh30EKDaw6edSHCDaekqv64VNYetLob5NO2Jit0aJ3z9J1Yv9Pnt2QhxZXatk5dSbu6&#10;MOHGPlmi74TvURi65RtKDeB5eFisbWrrA/o2xniX2t9Toj9vDDgF+JcfA2p+DGg/DH0eLGunlvv/&#10;+BjY9f8TY6C4UuvSRA24X3bVH5S6hsOyp7ka8ORZU8aRJbil5CBAwPv7DZbufQbJfT37GYC77/4+&#10;LpvvmHBL/gGwGz95pgwbO8kUfw8MUN8iAPdC/34gnJiwX64bOi5Cz2tUBPpy70MV2H+oDBs30VSG&#10;wwOgcfDocEsc0m/oaCvDzu/RVzp17an2gHTp+aBlD166MV6Wbk5qEep9nn0Z2GembdSSzV0Z1eQ5&#10;W63VWq3VvnLmQSDgBuCGUwsgAo4BloBdgBxADwoVFsYfqk4wwNBCXqdONRAH9EOJF6HO8a3qkOJA&#10;AgZRQXCcLLKoAwF4gEOOAaGoBIDlrjvuMAcXtVfSZrdeH8oSzgUQAupwjAGF3BeAR8gba2IRNoyS&#10;DgUjoc2o0FC64YgCnSJ1Sz0BesA5wBfPxx8mQEcgIs86dvBgA23AQ9oBIAi4BADSNnzGQe/ZpYuF&#10;sxIajNIOwATkAvoB4qgfEI7QW1RjHKMdgHOE/VJfnHXgKso3ygP80MYAHq+8o+7AOa4BCBJyy3EA&#10;EkANxR3QDXWeV+0B7IB5lMFafFxHODXlUz/UhgAMH4bMPgpBzgfsomREecm5tCkQDPhJ+YRhU18P&#10;AUmAQn3JZst1lEVf4VzKIrwXsMn3oUpFlH7UmZBKwKS1lbYN9abvoTIEsBTrH4GAQPoH33Pf+7QO&#10;hAYD4wiTBZYBzvyabrwLYIcHfmw55lWBPiMwW6Ad74A+yD7fcz/2TeWn21AI6NeMwwCxgBlfLucC&#10;6zxI5HzCgj2MpDzOZZ97A/OoN+cR5oz6D+DE9YBEjgEJWT8TkMm5wE/UacDji9X58u7lo/L80Tpp&#10;yE6Wh/dWyMP1ldKQu1P+9NwluVSj3186Ij975Iz89MZZyxxM5tynDtXIj66dkF88fl7LKDRIt20B&#10;cE63aisi7pJhvW6RjXM6SMz8jhIN7FNbpsdZl2/DjPZ2jYN2HfT8NjJ7zG0yZ+ztsnFme4mcebcs&#10;mdRW1ul5rOe3YfbdEqPlA/yAeADBzXPulk1qC8bfISsmt5VZ6sBvmdtBFk64U8+5W1ZOucvO494A&#10;QbICAwQ5/sOHT1km5B9cOGrhz6+fPyhXd5fIY/sr5Wx5lhwtTJKi7evlSm2uPHcEADhONiyYJfMm&#10;jpP186fL8hmTtF2OyaP7yuXNcwcsU/AT+8vlWl2B1GfskA1zp9o74R0T7g0cBjwD5OhXtnalzluM&#10;H+YM+j1zUnF8vEzRPt9kcg2x5qANY31J/qHCHMFcxpIBrA2Iqpk5b4yWD+gjRJfkHQA/g3/sB0Cj&#10;HdPP/nsUiT4DMXMM6kKgHGUyN3/31lsNCHoD9rXX57tFn9PWodTx9QBqXx2HqLVH6NhErcf8BtCb&#10;MH6izJo5V5YtWS4b1kbKhjXrZcOqNbJx1WrZqM+A0toUhDqH8lzMsyj9vNNjShAf9ofTiHpEnRxz&#10;ANX8ovZsCUEjc6QLDXZhwYRGsnh8WQsOIGbKD3UQLTSyap8UmrOGKgRHTZ1BdbR82C/hXZYwAaCA&#10;M4sDpg6uOXg4d1qWKT8ILdPzUUyxb2oR6qH3wKHEfMZIUxPqfVBBsV4bSpCCnKKbwvGSo7aag4fT&#10;h/OHA16izqs5gNoeppShbUztpNtAewEUm6+PFWqf992B1B2WwfaxmiJTBfI5ZdVi2bpotsgPuoq8&#10;0VHkyTYi5+4RudxJtygDdVvWW6RUrbiXSEl/kcye8llyD/ljWjeRIj2+r7d8VnSffJbTWc/tLnJS&#10;j9X2Ecm6X6RQ9wt6yidJHeWzTC3rkH5/voPIqVtFnrlN5I96TL6j9k9q3xD5FDXg90Te1GuPddLr&#10;2snftrQXSdZrtqptaqdb/bylg3y25m75y8K28rtpt8lvp94pf5pxl/xhYhv5xYjb5Zdj75I/TdX6&#10;LNRnWQ346yKySp9xldZZP9uWz6v1Pmt0i3He6vvkb6s6mX2ypoPZX9d1kL+sV4vU/c1YR/nTQq1L&#10;hl5T3Vs+Trlffjf/dvnjinvlt/O7yseL75ePl3SVqu2b5Fp5rhxOj7f2Lt3aCKfMwU93YX8GtfwY&#10;QBGVl29AxcaAnuOUUNW2TiCqtPIqQiO172l/RiEb+o6D5QMq6POMgcp6gx8GReibehyIbsBD+zJ9&#10;HzVg41qAbg00xogHHCigDH7oNW4MVJgSyo8BC7dnHABddD94Hz2fZCG2TqZaWlxCk3rGrlljfdwA&#10;FGVyT+6j48YrAW0MZAfGAONCx0BOcopsX7e+SVlf1kxViwGomH9od33+0oAykOy9pgjMcDDQknYQ&#10;BktYLqG+ZvoeUAGrhZaN7dwabe/H1rOrPWhr2jkQ6K4jE7HP7mvrDxL6W1hsa/8Z+POZeT0E9LDP&#10;H9e50CUycesYGjhEQcj+7sMOAhKejUK59oDdm+QlgEDasHl96XvW7wChJTq36Xm2XiPKP+AeCj3+&#10;QcO8DIjy7aVtZWv7abuV0l94N/q+SAjzRfOTN96DU2+6McB7bfwdyLN72P30PZWg1mRNQu2LpsxU&#10;MyCufYw+E7dh403lZ6Xpu2UMaLsbCNR9gJyNCb3WfgeY1xkDOufbGKAe2vds2YjAmpn8BpSW6fn0&#10;e67xY4A5O3QMaJ0sYzB1YwxwP8aOlm/9PzAOWkoUwvObIpM1X820XigPA2MgCL4rtP5BNSDvu0Fq&#10;9h5wasBggpAT0nDslBw4ccay4wLDUAM2Tw4CBDx79YYp/ICBXXv1NwB37/19ZMCIcRYSPD5ipkyY&#10;PEvC1IB3hPGyXt+IsKl2bujfN0A8EnsMtrUCpwaBnrdOXXpKxy49pOeDQw0osu7gwFEulNgrAvsM&#10;HmmJSvw1hAdzXeduvSxj8fItybI6JqNlkPf3rAXIh7Fu4hfZii07mzxnq7Vaq7XaV848CIxU5w2o&#10;BaQBhgGMUIPh6AKCgGvmtM6e7QDYjBkG/9jiaKJYAN5RKNCG/VAD6uQlJwc/o85DmYIzzLpV/OGb&#10;rc40jnDmjh2ycdkyy8Sam5QkyfwnUf9oBOyh7mObosdQqKBWAYp5ZQ0AivXvgHmsaYhTymL0KPAA&#10;Y4QdA9hQu6EG8/UBaAHZAFM4+EBDnp1nYR0vnpv7Aa2AhITsAvy633OPgTyUNzjLqP1QQPKZ6wFa&#10;tvahnku7ASQJ60X1AwwAnvmQWlRyhCASfsgz2Zp/w4fb99SNslgPD+AJMEOZBHTDgIIYijqAG0o7&#10;wCHfsc4goACQ6gEGcJB91kEkNJdzuC+Q1MCg3p8t96ZO3J+yAHvAYUJ1zbSOwEbqCyDhPCCp1fXO&#10;O61sng2ASN3oS9yfutOWPAf9jDqz79WP9CmAJP2JOgBggIyAGQ/Q2AeWAceAdMBO+hTADQCH4g/w&#10;ZkBQze8D1jgHUEnYsVfyEYILpAPahQJAyqdsQB2gmneOKpW6oZz1ykGAoL8X90BlSNkAwf+pBiik&#10;TK5Dccr5Xk3Ic7DlHtTF1IF6Ln2E74CeqAEZhwDBJw9UyxMHd1km3PM1hXJ1T5lc21NhKjnCgy9U&#10;Zcr3zx+Qty6SOXi/XK0rlh9dO2nr5f3k+kn5ycMn5afXT8n3LxySk8Vpcr4iR67U5Msje0vl8X2A&#10;sWJ5rKFCjhelWUbi81V5cqY82zITP7y7RI4UpMmV2iLbP16cITf2lskLx+oMTD51sFr25yTJobwU&#10;qUqOkdrU7VKeGCW7UrbLE/sr5b0rx+QPz17S+1To/cqkKmmbJTo5kJMszx7ZZWG+wMr3rh4zYPnT&#10;G2fkpZP1crm22J75/YdO6nfHbX3AH+szXK8vlx9eOy4fPnpKfvf0WfnDM+e0vBJZOXOyLJ4SLuvm&#10;AgAjZM2cafLB9TPy8ol9cqwoVV48vluePVgr58ozJX/bOlk7R8+PGGdh4IBA+hR9jH968M6+o++B&#10;Psx4YEvfpi+zJALrA94VUHq2ZB7+he730f6Hcnm5zgf0d+Y+lNJAO+bAtvrOWVOQsWsqQAwwqFvg&#10;oP/sjxFGDLxHdeyTj2DMf4QMM7+j1gM4Mg+asjrSrQVLhuLu995rocnMsVwHnGTJBOZQjPnOA8s5&#10;M+fKiiXLZdVStcVLZNWixbJabfl8t/QB2Y5n6Xw3TecXkoR4pwcg5p0+U0LgbKojaet8mRpEnUB1&#10;PHEIUYCY46fOLGtE4SABP0pwlPSazITkJg4VRpKqomIHA53ttjBJv1YgcMMcPWCDOlf5aRmmBMnP&#10;zLIskkAQnD+DgUBFrgNQqLGeFMoQC63EydSyXAgZMHCPqVN8llTWREMBQkgk2+b1tDZAWaPlmrqF&#10;clGfoGTRZwcAlqgz2BwgtmRxkRskKzHZws4ytu/Q37VYM2Byor4rHPMXG6osa3Dp1vXSsDNW6tPi&#10;JHrxHNkwe6rIy/eK/KCLyLtqr5LRV+2a2qkOIjGdRHIfECnqI1LaV6T8QZHiPvJpWk/57EBf+azo&#10;fvlU7bNitVLOe0A+S+0mn8R1lj9HtZOPd3SUTxK1/DIt+7SWee5ukau36z1ZH/A+BwANBP6ryN++&#10;LvLLW0Te1HPP3yef5bcTSWknn27uIJ+sbCufrm0vsrWjSLSWs0nrtraj/G1Ze/nLgrbyl/nt5ZOF&#10;neSvCzrLX+drnZcB/3S7/m75bEt7+Sxat5vby6frtbzV7eSz5XpsidpitaV63kqty2q9ZjXbzvLZ&#10;2nvls3VqkQHboMc2d5JPt94rn8bdI5+RMOXQ/fLn5G7y+yW3ycfz28gfZt0un8z7rnwy97vy1vG9&#10;8vTuUgvBBgiSmCX0nXmwS/9nS4h3qb5vgzL67l2G0DwhWUhFVX0QPJVqHwuOAwCdnh9abrB8+q32&#10;TRLWkDgHIIIiysCebkmiY+tdqpEsAiDuMmS7TKk2xqzfo4DSLWOhsNzGAMdcVlTt98FxUOvGgNaL&#10;8HzWKgR6EBZPyH5LY8AgnxoQ0MNNID+fSVrh103bGR1z07XNjXGSlaRjICHJ+r0fB2yTNm9pEpLM&#10;PyMMdAFYmGuAXdQDhZu2J9lvDQbqO7CEHkBAFH2o+7Aq3sVuq2uR1i+0HhjA0+AfCUICMM4MAEjI&#10;cADkeZWfhQdbEpBKtw5giW4tTBjIp9ewZiAgEDhImDDfoRoEAOo9qncfahp2zH0AgMwrOqcA0ZhL&#10;mVND67lD5397/gAEtHOZZwtLHXjy7aN904cMk4AlZVvM58K+batWS0ZcvLU5oLelc7zxrhgHBrz4&#10;LWDuD0BJWxaCfsh70fr4rMG0o/V/jL5SXPG5YyBNfx8MBvIbUKbzdOXeQIiwvjf6te4DARkDQEA3&#10;DrJ1Hyio9WF8BcaBjQU/BgCBBTqX0v8D//zhe/cPofogBCdEOSclw/o+44Ft/KbNTeqYEr3NjX/e&#10;Af1fyyor47kY38XWJpZApFzv7dWAtXul8qYEIUel/vBxaTh6Ug4cv1kN2Dw5yNmr16VHvyEGAtkS&#10;tgt8mzBtnjw4dLQMHz/RlIBh0+ZI+NTZFs5LshBAHQk8ODf075u+Q0YZJBw00iX/CAV6GBmJ71Yj&#10;AQjQD9AINCRhCCCQcGJTBYZc17bDvXrd/QYCyWa8eEO8rIpOuwnmfZG1BPdatHMt2WVZH5fV5Dlb&#10;rdVardW+cgYI/L8iH5XwyXMNZKGQQ/0GnEGhBRgap44vwIpQYZQmKORwFlmXCejFQrbANBaEJ/zR&#10;wzXgXkFysqn3MDKz+hsDgjgHQAjU41zUJBwjtBYlCfDIwsz0DwrqhqoMhSBOLfdlbT9UJyhgOH/t&#10;woUG01AD2tp+EyeaE49jyjMB8nxYLmCRMGGcYM7BoTdAFYBwOPnAPsCWX7+OOgMaAWyUT7grkAeo&#10;SBnAPr/uFesP4pQDJ/mONbbYAhRx/lHMkAjAwzxgF1tgGECP+wLaJo4cacfY597AJYOKeg+UhTwL&#10;74M6ACioG+GrAETKA7bxTgFVHr7xXnkmQCDZg1HmESqMKhRICmj0gJI1FQF9gA9ClYFz3MeDOe5D&#10;/VBL0l6oDDkO2EM1iKIRpSPXAwoBq0BHyuQ76sN3PC/wmXOoB/0AWEK2VFR7qAoBjMAxIA2KQrbc&#10;A1DHPuDvv/7f/7eBOYAesM+HAKPS4zPG+oB8JswYpZdX8QEP+R6QZ5Dx2y6TL2o9PqPSI1kI7cKa&#10;ivRj7gvAw7yCkHIow6sZ6SN89uVzHaCPelNXDLiJyhHY5z9zLfXjGfkMNGR7b/v2lgH3en2lPHNs&#10;j7x0qkGu1JXKkwfr5LUz6ngkx8iJkp0GAlHPPX241tYSJGnIy3ruO1eOWbjwDx86IccKdpoa7pG9&#10;xfKcnvfUgWq5Up0v1+uKLcPu0YI0OVaULucrc+WJA1VypixbzpbnGBQ8XZYlTxFyfLZBHttXLqdK&#10;s+yc48XpBghfOLZbntTPtWk7pCZlm+zJSJCanbFytiLXzn32KPXaY+DydS3jco3+wRu7QZ+jyu7x&#10;rNbn10+el/evHpPnj++RRxoq5ccPn5YPHzktv3rinPzo2nH56fWT8uGj5+SPz12WP2s5zx+pkbzY&#10;TbJ69jRZPDXcYOCa2VPlzfMH5anDu+TanlJ5U++1Y9UCeePMfvn5I2elKnmb1GfEycJJY2TGmKEG&#10;W5l7aGvAt89Azvih/zM2mHcYc8B91gdkfmMZA6CcB34YKkJgngd6/137JQAPNSnh+pTDP1iYh0wN&#10;qHMhqmPK+xftU5TllX/Av1BVoN+iDuQ+zK/Ml0A8wCJb1IoYCTxm6vzDuoH+GPMmYI85HRjZpXNn&#10;A4hcyzG+Qy3NP16AiSir+Z65t6eOgXmz5sriefNl8Zy5NqfN13lots4f/OOE34IwnQNY8685zIpd&#10;s9acP3Mu1ck0RVwByS/UuSIEDAWOOqReDYgTa0oVs3KDA6gkSLQQWq63eHVCLSSsep8UoQIsqgiq&#10;kljbyxQgmXnm+OWlpEnuzlTb5qdnmkOISgpHz4z76davi2ZKEMAKjloAFOIw5mfnGwDM0XKw3DR1&#10;ADNyzJrXz1RJ6uQa+NS6GQxUpxZHkDXScG6bX9PcSOLlwEeiAUCDHjviJD3WZfTn805958nap7BL&#10;xZnyXH2F3KjMlzP5qVKXsFVeP1wXYrXNPtfJ1bIcW1fw5f3VwWNP6jzj91G7vaLj/7VDu+SVAzXy&#10;7N5yeVjH9qPVhbYuHsARNdwL+yrkpf1Vds3zuk82XVdWiW75vtI+X9W55cnaYrlcmm37rGXo70U5&#10;vo5P6Dkv6zx1vSpfrun9OEYILvdjS13Yci/qBgTleo6zn7xikW0BdWTzPV+YbvejnENpcXacezxR&#10;W2LPAsyjrKf3lOl3ZaaqfKS6QI5lJVq7cv5z+uxHdH47p/NlRcwGOajlvKTtRhsdzoi3Y83foQNh&#10;KK7yTRlqfRyFKGNA+wBm4yAAyUrpewAJO6c0ANJzJLVZ8gFvQBASdpQQnlhSY+pUsghjplbNLrCQ&#10;yLxU7aspgTGg/ZZxABBx66A55aCNAcwro4B19Fftt/YZ8AHsYAwEsqPmpmZKrpafCxjX75rXD2Ww&#10;hYOiLmOMMwYAioFnTIpyoaRfZBnxCcExkJWQYP2fcWBjIDAWGAcpasyr/rpsvQb4Z2H2AKe8QlMg&#10;W+KLvAJLfMEagQblqva6UN5q/iFRZQpNwn/LSrQNdC4BqIXWCQOCOgAYCA3e1WAw0WcUJhmIQUCU&#10;biif9f4GHQ0KloolDakCGDpj7UCDgQYCdznwhwEKOQ9FIApErSdKQ+ZQwJ/Nq1oefao5ULVEHYA2&#10;wpO13Q22ca0+H9c5dV6hpGt7hl7XkqXHxUtucoqpNbP19zBTPwct8D74O/+m3wKdx1r8LdCx8OV+&#10;C5yCmutDy/WWsCXqS/wW5Fq/Zwzk7kz5f/i3IN0B8f/gb0GJPj/nFVXWSEm1Pv8u7T91+q73NEiN&#10;JQhpqgbcf+yUHGyuBrxwpUlykLNXrsu5gBqwRz+1B4eYKtADuN4Dh8vw8RGmCAybOttgIOv5AepI&#10;9tFS5uBees2DQ0dbYg+gXnMQiN19TzcL+aUMsgx7G6znDx0bYdexPqE/v037ztJer+nYpafdc/ri&#10;dTJ31eaWQd7fs5sgn7fLlkTliyz0OVut1Vqt1b5S9r+/Jf+44RH5h3+cVSWdxy4zpxS1GiAMiAbw&#10;IRwMQAF8QjUITMMh5Ied9UbIJIaSDyBCoahKCBkdrk7zTTdU+09qQD1AGk7vVnVIUe6hxCOMDYUh&#10;IcV2rjrBqKhu+cY3LFwUmMcfE0AkwBzqRZR8KP2AeDjiHCfBCM4s9wBkoe5jvblYdZJxbAF02XFx&#10;BpuAXsAZwp095OJ71vUDhgK1gFWcR5IQzuN+1JP7f/fb35b8pCRbAxEwCthEAYgakPOBkCjxOJ+2&#10;Q1WDIw0wBZwB+FD5UX9gnIE63fKMgC+AF6CN6/kOAAcwA7yhROJ+tBvqSWsbrR8wziv2qD/wivXH&#10;AG7AQ9R+3IMyx+jz0mbUhUX9h+r53C8jNtbeAVAS1Rv18Oo/sgOj6KS/ABu5HqjGO+KeKEo535dt&#10;akGtM/2H+6PeJNEL74W2JsEK/Q3ozP14Lygmub+Ho4A4EoDYWmv/+T9b3/DhmqjoUOz5PoZiDzAH&#10;VKMNCSfms/Wlf/s3A3b0V8Aa53OcY/QDoCHAzifx4Bw+A+MwnhMIC+TjWvo6ZXIOdfRAkTLZejDI&#10;FqgItAGicB9AE8d4P53btbNzeA4M4Mnzci1A0IdBMxapR21avPzskdOm8DuszihA8AcXj8orpxvk&#10;zfOHLCz2vStH5El1ft+7clxeOLlHrqkj+/2Lx0wFeLG2SHK3rpHUDcvkYE6CnC3PlHPlOfJEQ6Uc&#10;zUu1ZBsO5qnzrvb0oWpLvnGsME0O5CbLVXWUyVh8WM89qscAd8A9wN/1vaVyojhDzymSenWWSVaS&#10;tnGVHM5PldPqcF9UJ/qiOvEP1RXLJXW0XzlZbzDwD89cNHvr/H6r/0N1hXKuIscUh0BD1jh8+rA6&#10;9if2yImyTMuQ/MvHUAs2yK+fuiAH8lLkTEWuqQBXzZwsK2ZGmBLwgt4vZ9tGOaV1fE3b6/dPXZYP&#10;b5yU40XpkrN1vdyoL5Fl0ybK1JGDzXzf4v0yX7EF5gLZgfH0Z/oA/1TASnXsoeB78IEHpH3btvK/&#10;A33Dr+mH6hRgR1/F6AOsFcg/Dfz6piyDgNKOf7Cg1CNJB9djnGvALwADDQIyFgCEgbI4b1j//qbS&#10;9hAQY64G+jH+uZ//jq3fRwVI+O8AHWv8M8bgoBr1woCCGEAQ0AhUJASZOsyZpmN46jRL+EFodPjo&#10;MVafr2n/Zq1EtoAoHL5QByhx8xZTchgAQYWC86NG6CMqwEb4oQ6hOlw4faaWQ8GBckmdNsKmWDIi&#10;tFxvFhJWc8BUUSRPAHzgiDlYkSM56vDl6LztHT+DgQEgghNomYTVWUQBhXoQR8+pCQkfLjYrzC2W&#10;fHWmc5J3qvOb5Cxpp5btYCCAIr1ZOCRG3W1ReH0WcwJ1awovtebnhlrs2nWmKsnW8gEfJFoAGHv4&#10;B+hgn7VzMT57EJi+dqnBLcKDn9tbIVUJWw2MedDWkgH2LhZl2P6LOi8A4gBo/nvKY2vg7cCu4HEM&#10;gAjIA5YB/IBiHL9emaeWb/sAwOfrKwzEvX6o1uAdxx+rKTTjvAt6/4LNa+RGVYHVHSgJzPTXo3J8&#10;NHAu9Q0Fmnz/6kEH/xqftdae6cV9VbI/ZYfd97TOYR4ansxJtvMAmtRtV9wWvXe+gUTK51mAn2QB&#10;xng+Pp9m7tFygIQNejxm4SwDqXXxW+367MgV+h6ibnqngCiUPwYA6PMGAWrdGEB1ZmvS1RkUMaUc&#10;UEfHgWWYBlYE1llrXq630pr9tl4ZSijUqqiUguMgLUP7aqrk6t9bbhwAAx0Q5LMDIYUh/T0wDtTI&#10;Guwzqhbm6G8J8M/6v1OmkiHbxkBicovrY+YH1vtzCRL0HijPtDzGfPMQ4uaWFLVVctOyDTaiPqPv&#10;A5zY+nHg92lzZ1sMBoaWk7BhkzjFW762b7GDr9q2wCeSYBio0/YH3JF9FyBl5+h7YEtYLNezZl5o&#10;ud4Kdf6w8GA1ACDv0iXYqLSyPAQEOJbl5Ep5bp6FJpfnF7l1A/UeDv7tClggYYj2E8ytD7g7cI72&#10;GVR92j984hkLsQUw6fxCH2teP1NFcp5+b+vv6Xt1826NwTgSHDW/JtRQWdJ/mP/MdD7FJwCyZqlP&#10;EPpOvPEOALPNyzIgyzigHsBI4B/tDtjUZwQEmqqR3wuAWZGD5kBAH2IM1GxeLpa4dZv9FpgqFhCI&#10;alvnUa/Uy6W/a38laYeNA+3LZnqc8UASEQsZDowBIKAB8KJKdzzfJQ8h+RRlMQYYCyTHYRzwTyGO&#10;sW1eN8sCzDvQfgAMNGUw/U/bwJ9TWKH3qqrVZ9B2+BJqwEMnzwrZclHEkSCkeXIQFxI8yCBgz35D&#10;bN0+QnYBfQA41IHDx0XImInTgiBwXMQMU/L1HTLG1uzjPIy/c7yRbRiQh8KPdQb9Od4Agaz5B2gc&#10;NIpsweFmXMe6gqwVOGTMxOD5nbv2tKQhwEBUiF169pPpi9fLrGUbWgB6n2ctw72b7HxLdsVs9vKN&#10;TZ6z1Vqt1VrtK2PtBsu/La2Xf/hfY6JlWHSD/SgBTgAbKFhw9HAwgUYoxQh3/ZZ+x0L6/6zOrWWg&#10;VKePdflQx6CYAfKYc6KGc8w1wKNlc+dKjDqcHAPKUMY97doZfKN8HGxAHw42DicwzcJzx441R5bv&#10;gHQo0ABdtn7f1KkGrzyUAkLhWAPcUL0B6oB2HiSi9EFZhrKROuEI4/wOCcA9nGjCYXkGwBzlk5GY&#10;57Lsvl26GIhDccgfNIShAvQANUAvklrQJpwHWKN8noW6AcRQkW3R8nD0UfMQMst6ioTDokTk3qiN&#10;AHRAMdqU56W+OPSEiAIIuD/P3/yF8q4AFtQViEX5tB1Qifv36dbNQlI57hWIgEL2aTuejboD3mx9&#10;P93v1qmTtR3XoAgECqKUo38QLkgb02cMnOo75H0R/szadrwvb4BF1uoDRmLch8y3hA9THuWzJhug&#10;C7C5TN/pFm0/4CrPRn/he94hwA1ABjCjL/EeSA5CNl3fDpRJCDOfUePRLoA+FJXscx3HqROhwP8L&#10;pZZ+9896DnUntBGgAaDz16My9Ao9gJ9BQy2HkGMP7DhOGDDfAfaoF/uYvwboyDsxgKjXExrPun+8&#10;M5KxsCadB5u8I2Ak0JD78h1tRtu9f/WEPKmO7ZsXDpvS7+kjdXK+ulCeP14vT+Cs5iTJ5eoiefnk&#10;Pnn26G55bH+VXFLn/JG9JXKmLFPOVWTLmdJMKY/fIrvTtss1dez3psfLUyj/SrMN7J0ty5YL6rxf&#10;qs6Xg7k7DRa+cmKvHNL9huwkO+c8TvPROrsfKkHChvkM6CNkGCh4JD/VAGF9ZqLeO0eOFqTLcXXI&#10;+f4hve8zh3cZEPzhlaPy5P5KA4O/f/qCJTf5xaOnLEz50YZKefJQjYUP//T6Cfng+ikDnc8dq5dj&#10;xVkW+rtq1lRZMWOyLJ5KduDJ1iaPoDg6u1+eP7ZXfvbYOTmQkyrRy2fLwbxkeeFojSybPlHmhY+R&#10;yHnTrN1pY9qXvgi8BgzSNxibqHrp64xNxinjkfUBmT9u0/dHwo5v6ntFyQq4s6Qh2o8scUgAAjL2&#10;CeMFqgG86e+EBLOOKGHBJCBCWWdAUq/lGmAiCmL2PQC0MvV74CJlMtYBe6j2gHl8Zg7yx5mDAXrs&#10;+++oA/BxaEDt6OEf5ssACjKPGTTU8ci4ZJ7jNwAVIvUCjAP+gKDAP7Y8o4FAfTYUaqEOEEZiAwtH&#10;w8kGfHjlDMobdUptzSqcP3UQXZhUvgEDlEQFqeqgsZC6fm5erreyXfsdCMxnnb5CUycBJXBQM7bv&#10;MGc1BwdNnT/nAGYEHUHUgmRTdesHqpOm9TDFh+4DCPNxJNX5xNHDwaVM9lkMni1ALr0FpRZ1NwVL&#10;bqE5vjiB2Yk3gxJvqCdxYFFfoWJBYWLPEJ8YdK75/fX7BjyiowP7DoAADN/VOQBoBtB6+/heKdu+&#10;KQjGPDgLNQ/lULuxBfoB01C+eXWeP+f5+kp5ys6rNRDmy+R7Z0A4dwxAeDw72VSBwEHKQqHoynLq&#10;QLLtGlw8tMvuz5bzgICo61h/7yUDkrV2LuV41d8zu8vsPoBBjnEtzw3go44ATVR+nMNxVJL+nCdr&#10;S6xcgCCfTXUYKId6ndY575QaiVae3lMqO1cukqulOWrZ0pASK3XxUdY+qAVJEMI11PE9nZunDBvo&#10;AJX2i+bvmLUpDQJW1LkxgIrMsr268FMbB0Xl1l8sZDZHx0EWYZqst5lm/YnPzcvFCJVHFUiyBFNC&#10;6TggsyqgAqVWVnyC/ZPUjQEUUY0g0KsDCwjfNOBR6pRPxQAQwoqLTDkIUKRP0ueA3wA6g4F6LF3/&#10;3kuNbpotGzN4gxKMscWY0mdi3czm53mL27hJSqsb7Dny9b5ARuBKpo5h3/dDzcNwxoIfB1ioKhAj&#10;xNVnzLVEIJi2eXA9QJ0/KoBQwJmiMgOATrms9Wb+QdGVmWkhrqHlekNFWVl7yN6rzXXFKN5KzCxB&#10;SW6uS0qSneNgIJaXH4SClkSktNIgn6kTgYAoC8sAiRVBI7txqZZhyTwAfCTfQPHHPzT43EwxB4wj&#10;cYo9u17rlJlaH70HYCv03FCL0d+AfO1D9s8UnSdNAajvwAwIaPvap9Raei/rli6xLarN5mWXaNsw&#10;Dmw9WD8OdA534bK7DJZb2DLgjXlZ+wyqWMtCHJhXmRebl4vxjyjGASHBHogbqNZ64qvwW4DZ/G8A&#10;0EFA2+p4sZBhfccGAvmnVHAcsMQE7ZFtMNyps2McFA+MA4zfggT9nQ2tE+pIxoH7ZxAgUMvWZ9qu&#10;v8n+HEKCiyp3/bvUgIdPnROSZADByBLcHAKee+gRg30oAQGAZv2HSvfeLjy4W+/+FrY7MizCQGD4&#10;tDmWOIQMvyj+/HqCGH+jentw2BhbK9AUgYHsv6EG0GPNvz6DRug5EyyMmCzDhBUDAYeNm9wEBGJ3&#10;tutkawUCAbl23LQFEjF3Rcsw74vsC0Af6yd+kQEfQ5+z1Vqt1VrtK2MPrpQ7ZqbKP3yjwwPynzY8&#10;If/w9dvtC2AFqiqSQ6AwI4Mra8qtW7rUqVYIzdUtqi5AH2Gwq+bNsxA3jiVu3mzKN8LJ1uoxIBbH&#10;UG+QrAMAAogD2HmYh5NNmCv3AQCi5GP9P8pBQQh0wjkHWPXt3t3WAARCcT6QkLBhYBrKMiAe5U0e&#10;PdqUjDwTP/KsT2dqR3XaScBBuTjfXA+sw7nnOtR/QFFUfSykz3m9unWz5/TnEW5L4hOUgMA96sMf&#10;AIBOIB3PgBPtk5XYs2jb8LwoAslYDETgepJ/sK4h7QDkI9QXsMh1KApx0HHEyaZLuwAmLdxZ24/2&#10;pd1JmmLlaxtaSDLtqs9pIc76rIDA7p07G+wDpAKYgH0o9winBh569SFwkHOAhqgHPQAFGHKM0F3g&#10;G0CT+xHKzftB7Qc4YX1HjM98BzgBIqJwAy4C/Qi9pD4+SzLvFnWdwVrtb9SDexJiyPsDSHJ/zsNQ&#10;0bGWG3AP9R1gD0gNbCP0l9BksgdzrYUCf+1rdn8P/jgfSMc+/R0QCOzjepR3fM+1HvSR/Zdn5hx/&#10;LmCQ8oDBgEAMiMh1QCRgH9CPewMvqadXCFJ37k0dgHyoFjkXaMRxjqECZKwANakD9Wr7ve+ZCpb2&#10;AIxVp8TJ7swkubGvSt44d8jUgKwJCBgkW+57V45aGPBrZ/fL00dq5WhBilzfUywHc5Lk0fpSS7CB&#10;7VPn9pmD1fKCnlOVsE2/K5fnjhIqXGXhwZd3FcrLJ/dakg2AIOv6AQDr0uOkLGGr7Erdbuq9x7RO&#10;AEEUhagGz+k5Fkpclm0KQYDfGT6X58rS6ZPl+t4yuVhTKA/tLpFXTu2zLMiAwacP1cjFqjzZkxYj&#10;v3z8rPz6CRf++8GN0wYBX9G6/ORh3Ve7rA486wBaRuDpEVpuhMyaMFZeOL5Xyy2TwwXp2j6V9jl2&#10;xSIpiYuSJw5U6L2qTQm4cmaErJ833d4n78BUmmprte+uXbZcFs2Za5CfeYGxyT8eGHeAQMZylo75&#10;Xjou7tR3RnZhtt8AAut7BpgDBIF1vFsAGgDvXu3rAD8cVeAf6mgPAplDSNRh1+q5/EMG0AZcAzAC&#10;/SiLMr1xL1SFXuXnQ4CBeIxTsggzPwD3Zs1wimkgoFf49da5gPnUK/+4trlxrk8+0kPH8Xe0jf5V&#10;2wvw+U3tz/+idQD+AS1vveUW948irb+BwNhYUwdtXdHoCJmjo05deZUDgJW7j6gd1v0D5vgRFuXD&#10;pVAFOscv25REKEBwoACBzdddCrVCW6tJHbXMXAvRwiEDjDFXA+tQrwAyUPaRMAHL13vkqdMH7MNy&#10;09ThV4ceoEh9UX7gCKP+AHykGmzYYmACCAgU5Jmb14X3awAkAG5SY26GQqFGaGcRyhNtCxxY1loz&#10;AJKsDqbeFwCI0V88DPQgkPsDPXZGufBgIBkwEOD2xK4iC4kFUtXEbTEo1rLVyu6E6CbHQhWBGOVi&#10;7APSHPRz31k4sH4HqPPHAHGsmffK/hpT1x3S+QNA50OHKQuFHWG4jeW461Ho+WPUjbrkbVwdUPE5&#10;OElIMt8DCPkMSATssf+Mwco6UxlyD6CdA4p1ptpDWch51AsQeJG1T/U498FQAD5aXWAgESB5MHWH&#10;ts9WeVznK9SPplg8UCPP6rWAwB8c2yPfP7rH6s8agbwT63M6DqJ0nIW+a9SgzcdBpY4DlLLBcaDn&#10;BMcBUMKPAx0DGP80Cy3TG7ArdBwAAi10PHQcJCaaYqnFcaB91YFvxkF5YByUuhDI9GzJRaGq/dH3&#10;OzcOUj93HDAGQ8fB31sDsHEc6LbJOEgJjgP/t9fnjgOd4ziWGRdn1zS/B3OMZQYGsgXWJa2oCcC7&#10;ElR82v6o0QpKAiGzBW59O0COblEGfp46OT+32Mpz76/M/WMjKyeQDCNdSliPUM3BQDUUgrafZ+YU&#10;gloGCsHAGoEOBFZashG+L9X7U5ZL6KH1oW3pH9RPrfmaflbnACAELpOQgwzWoeeEWnpCspSUu4Qb&#10;KKz5p4qpAVG9JSRITogBA0kM2LhWYyMIBAzbONDv6CeA6tD7GAi0cbC/8fegZn+TcWDKQG3Hm8dB&#10;no2Dbfr7FFqmNxTVfhygBGQcpG5zoeNWN61r4zjIDRkHhPVmNx0HOg6bjwPaw8aBlsfY8uMA1Sp9&#10;r3l9ONcDTMYBStfQ7wvKqixByL9fDXjBwmG9GjA0OQgQENAHzAP+PYANGCa9Bgy3UGHgG+q7/sPH&#10;2Dp+E1gncOps2w4dG27ZgbkOVR/n8reuN5J99BpAMpAJQXVhqPkw3579h1jCEGAgZRJGPAgQOH6y&#10;fp7U5Jo72nWUth3usyQmJBsZO3W+hM1cHALzvsgc6PsysI/w6ZvtqtmMpZFNnrPVWq3VWu0rYV+/&#10;Tf6vjU9Kz1FT5R++rQ7d14auknu2X7WwTIx1/4BhifqDFrN2rYEsHzKLWg8VGyGgBoHUwQRaAf5W&#10;z59voWYAKx9iBvTCGeUPNSAP1wJqAFgAPKAW4AyIhzMKbAMwAZLmBe4J0APOsN4cMBDYhtIMmAW4&#10;QmXGmltAMsoBEHIcoMIDA+5w3IGAwC3WqaOOi9WpJ2QOQ30H0MJoA5x5YA4L6hO+TAgrMIDsybQF&#10;9aTehFOzvhehx6wByDHWNeS5AGO0F+0Qt3Gj/cGxSduJMtm/u21bCw2mDEAjawKyriBtiUNOO7Ce&#10;IM9H21BP9oERgNPZegzFIICCOgE7OQ/whyoyTJ+JsFwg6T9/7WsG8lgbkHbzikCgG8cAgqj7UCZy&#10;zMNC1vLjPNbxQ1EJ5KKtgLTWLyIiTEXJM/iEMrxXnxiF8zq3b29AjvX+UBUC/AB9A/UeAGdAC8dQ&#10;4KF4Q91H30IJCAgBUlIXDwEBdMA1oBmwDMDGZ8AgRrg27x3FKhAN2Oe/I5EHBhjkM8CQc4ArwDqU&#10;lwZX9BrOod4AP38+W+4L4AMeUTb9BEUfsBDQQ/g0daTPApeoG/VkyzFAE+pDygFsA5epL+0IAESZ&#10;5utCGDMw0F8HmOVcnpn19t69ckyeU6fz9XMHDXxdqim2z8+oM4qS79mjdXK2skBeP7PPknU83lAm&#10;xwpTTBX49KEqeai2UD+nyotHd9v5Fyvz5LI6vITxninPlkfqyw0EktADEPj+laO6rTBFHqo/FH9u&#10;PcFUg3cnijNlX1ai7M1MsKQmXE8o8LXdxVIQs0nOVeYaKKSMq+p0s24f6/8BA1nL8P2rx01peErL&#10;fHxfqWyYP13ePNMgH944Iz+4cFhe0Gd79VSDfs86hTmmAFw4eYIsnjJRVsycYtmEXzm1X8qTYuWl&#10;k/rM6vSTuGTd3BmSty1SLtfkyerZU2TzotmySK9bNWuytS1Al7UbI3XsbdHxuy1yg+zYtFk2rFot&#10;y+YvlFlTpto/PhjfjD/Ga67OaQA9VMcdUKwCtbWv8w8ES/KhZRLO65V7qFVR+o3TOcgc1ICTals1&#10;YBHzJCHGKO0M+gEDdQtYY41B4BpleaPMe3Ts2FILWm+gH3Mv+8w9q1aslU0b1BHZsk22qq1c3qgG&#10;ZF5GjciSDit07mbeYS4H/HE9xnmoDFEDAg1H67x7y7e+ZbAPRSBjCQgPpAReAixNFal9mzGF44fT&#10;g0II5z3U2cHKcGxZ8H7fSamoPWSL7JsKBFWgOoCmGKyoMyfQw0AUdax7ZWsrqYPevExvO/Qdmloj&#10;LdOBDwMFsVqfJAcB1SEvIDQRwKIOrt86B6/AnDmUHjiOOIHmCKrlquMZXKMvPkEy1VB+GKDA9Lvm&#10;dWHJC1RcJPdo/l1zw3En0QkhndQHFVRueo6FHfv7AlroK5h3tDEDIKig9HlxQNPWLLEwVVR2b5+o&#10;l0eqCqRw81oDZIBBAF4jYGsEbxhwC8Wc/+yUe43nYsA7QBnf1cZHycM6f3AcmIaSkHX0CPV1QE7L&#10;B76FAEIA38G0HQYEOc/K0nND1yb013pz39XaeYT1Us+TOTslf9Nq+54wXurl7+H3n91bZio/PvPc&#10;nEc9WQfQqxE5/wWdjwhZrk/eZs91Nj9N9ibF2Np/wD+gYml0pD0f153ITrZyAIWsWxhsb0saUmYZ&#10;mnknQAE/DqJ0rIW+c5RGFSR8qD+pTv9BA4GAqdLgOKhzYcLFlSHjoMAUUjYOvkDJRRIHNw6ybBxk&#10;WJ+JNQWVjQNAh/Z36//eAuMAFSFKVxRgrPVn40C3wHCgCH2dvm9jgPEQUEPZWoGfNw5SUm2N5ubf&#10;tWTFFXuEBEAW4p9XLLkZuQEQqO2I4orx18I4wNwYaFQEcszmosSb6+XCsHdbQpBKfQ9AWQuVLXGK&#10;TJSA7LOeIADNqe4AblnuPeix5mV6Q/VJGX7OsutSU1126IwMW2IHRV95fqGUF5aqlRj8c8a+GkCQ&#10;42XVUl5MiLLWJ7/Y1jMsAeqRCRmltM4xlggFSBb4W755fVzmZEBgriUFaf59qBWwriRqaBRwFlpL&#10;KHiGC6ndmSI52p6hINDDQN4H0UE3vRN9HyhjLWy8hXGQlZJuithKfg8CQBzFuFtCwoUM27jQ/aJc&#10;xkGObVHMElrLUguh5YUa4DEXeK3jAAjoxwHjkn7BvA7YK9T3RcIP1sJ044DMv0UOfjIOAr8FrLNp&#10;40DHD/3RFICMATM3Dkwp2MI4wL9CzRjfTCmI5ZdqW4ckCPnyasDzliUXFZwlCAlJDnLuoRty/tqj&#10;cl/PfgYCH+g/zCAg2X6BeIQKA9/6DR1lgJBEHoQEh02dozZLRoVPcdl9h4ySLg/0s3PNmQxYLy2L&#10;Mh9sQQ3oDVUfYcmEAxMWDDQkwzBbVIGDRzdVBDoQeK9BQK4dO2WehM9a2jLM+yL7AtCH0VafZ4sj&#10;tzd5zlZrtVZrta+ETSmRNjMSZeDAgQ4EYv84Z5fBwNjEPPuPXaH+UJlzqU6jgbehQw1goWQDcuEs&#10;AgE9VMPpBPwAgoBXnLMZx3LJEgu7JWEGYA5FGPsALNRqqARHD2rMIMu9yGYLlAJqAYQASNyfdfII&#10;P+XzFL0WIOXXM2RrUHDAADuOQganG8cIMAVkoVyUfkBGymYfSIZT79e049lx6GkonH7UjoQvY6jw&#10;gIGmztN9nhsFIu1EmQCCVQsX2nY1Sr1p0yy8mC1AFKUczxut7UH9uQcqRO4BrASaWRtquYA9npXP&#10;fM8fDCg1SbgB1ETdyLW0C3UA3KFAJASZNRoBZ7Qr7wcIRWgwEJHnBL4BTYGyqDNR5vl9Dwcpz2dF&#10;9tAOQAeAQhmE4hAVI+eiNuKd0h68U8KEaSfeC/UBZFn4sZYBjGQ9R7+mIHAXdSDKSAAa96B+ABbA&#10;AnVDlUrIJusBAt7IxouyjjBc1vMzlZ1u+Yxarrfeg7YF8ADbAHkAOQ/z+Owhnin71ABBnP9PegzY&#10;wjmcS1go+5TDZ9SA7P9vNcoDCFI2AJN7ksyDMGEPKz2k5BzeA8f5HsDIZ54ZkMO1lMEz8j1gETAF&#10;CEQFyLm0NetSUg+eme07l4+ZApC18gCBZNh9Sh3kvdlJerxeHjtQbYk4zpZlycnidIN+j+8vlxt7&#10;S+SZQ9WWLRhVYPH2zbJHHV1g3ml13o8VpVtI7qWaAj23VB6qKzLIh6KPEGDg2utnGizk95I6wJyL&#10;AhAoCBx8qLZIXqNeJ/bKkcI0A4mEAhMefEkdfrIOn9frLuv2en25XNHyL9YUyZMH1WnXZwAUojJ8&#10;5mClXKrKl2fUQWcdxCcP7JJT6rhXJG6TBZPGS+T8GbJ+/kzdnyBvnD8kl+tK5MUT++REaY59BkIW&#10;79gsRwpSLBR448KZsnrWFIOAc8LGmDqTvkgfBXoRKpu4NdoW4Wedn6SY7bJlXaQsX7BQpk+abPOb&#10;Jf3RMb4zoI5GkQf8InNwh3bt5HZ9hwA8sxD1nl/fkvmROQMVCeZBIMdwoP5V+wjwkGstPFj7JsY+&#10;ZbAFDnKM8gglRqnNP2EM8KkxTy9fvlqit26XjFR1frIKJDk+WbZsjJJlS1bYucyR/MPhQR3fhAOz&#10;z9aDQMryIJCEJmk6N9JXqZfPVGxhyvqZMGDgJUlOgIG0iYVDGngLgMAk1g5Lv8nxqQQE7jkqVfXH&#10;XFhkYI00nL2KmgYzWydQHTRbS6y0xjmGqAXVmq9BGGqoV6gDIMDAQaAuOIS2YLw6uaVV9ZZd0m1d&#10;lmGcPJw+FCI4iLnqPAMgvBNo6ir97OEf55lSUMttXgec8c/LtNmSpSemSHHFbikurg4sbF9mSRdw&#10;Nk1NA2xJTAwCEA9BUDyxRRnlAQhqNNbBYz07wliBcB6YsW9bs1qDWf4zQA71m211vLrvQs936wMS&#10;Cuv3gWaPWngwCsFiU+QBwvhMOR7e8RkY58prLJPrAYL1yTH2mfBcIKAPs7Vj+6vteHA/BPahCKSM&#10;6u2bZPyAvnIgZbt9x3N6WEk9/XqCgDwAIkrGSyVZBiU5hzKBg9x7d2K0FG5Za2HPj6tlrltu+4BC&#10;wCEKR/a5BiCIOvA1LeOJXcVWLuVkrV9hY8GDQEIqGQfN+0RBQblU7T0qFToWnBpqn46DPdbfWT+T&#10;LLSAQUskAFxiDKA0YxwALfI/H4onRW+zfkP/YAu4s3GQlmnr2RXqvcmCSnKR0up6U6L6TNj0cYAG&#10;4I9+DhDJz3YwMF/nFdRVOSkOkhgoAY5k5tg/kUPrwLpy/55xgJVWkom1LjgOyEQMYHH93YX3N44D&#10;1//deAioA0NgIJ8N0DAXtfRPifJdpkCjnWlv5iAPAtm6teqAgUWWZIR16XymW1tvr+DzYWwRADAA&#10;AZkPUO85VWCGqfNKC4otBLmc+4SYhROj2svKltKcfMuwzme2dm/UgB4E6rsxA/IRep2ZJfn6XkLr&#10;kab90N3/5nm4JcvNzHMQMACFyYROn8kFimk/ytX2Z23A5jCQKBzau7k5RSC/rcn2+8q7TN3eNFQ4&#10;ZvUa1/8ZB3uO2Pxv76IcGL7bvmM/OA5QbPpxwFbHQmh5zY13T3/ICChEHbxO0+crsnFARuEy/S2w&#10;3wP+CVW6y0A0y0HwO+B+D/R3ITDn2z+KtG1MKclvQmAcGHRUYxmM5nVgje/mx7x5NWBJVa2U1ezW&#10;38S/pwY8I4dOnguqAYFfliAkJDnI+YceMaBGmC2qP1SAJPkgeQfGZ+Ab1q3XAAvzdSBwtrMps4Jh&#10;v58XHgwMBCr675rbfT36GHAkjHjAiHG2piCKwN4WLhxmx0LP79F3sNxxV0erN9mDx0+dL5PnrQyB&#10;eV9kXw70mV1sbg81sanzVzV5zlZrtVZrtf+/ta/fZhDw6ysOy4BBgx0IvPXWWw0Efvs735X/PWyN&#10;/OdNT8nAzXtkVlShzF/k1pMCRAB3cFT5jy6wh4XyCSUDrqFOwzkGDAHPUImhnkExhqoPyEU4qIdV&#10;gDGMjMSEhgIHp44da+UCfgglJXEFyj4AG3AIqDR+6FCDIYSu8h3qPmAZ9wZycRzFGeo2gAoOKiAN&#10;FR6wDKAG7LP6TXVrAFp9tU7AQ7JfogaksXCwWcOLawjpBZDhKHuAyXMAAwEBwE7ah+dE3QUUJWQY&#10;WIYDjZqG/ShtS2Affyhxj1u++U271mf+pb2oL+UCDDHqiMoHRx9oBXRDtYNCDwUhzwMYBfCxLh6Z&#10;TIGpqC5REFIX2gFgSPsbiNM2JOkIgA8gSNgt5QBfeRc+TJhzAYQeGrKWHe2A8g/QyTsCkBKaTIg1&#10;z4gSkHdPRmJgJftAPN6zV/b5tQcJSTaF4N13G0BDbUh2XkAgWZlpI/oNa+dhqCcBY0AwABvQDsCG&#10;mULvv/0361dAM4AJqj5gGdDNgJ9uAX7APCAgMI99jgH3KJN7Ahc5BgQE9nEtZfCZLd9xjGu5F/en&#10;LF9fPnsIyD4ZgoGMnGuQUOtP3Vj3jz7BdTyLPx8ohSoQBSD9mGOoDumn9EsUjJTF+SdLswzWPXds&#10;tzyCs3sGKFgvpyty5VdPnrfQ3tqUGKlI2CJFsetl5YwIOV6YJqU7Nktu1DqpTNgq9enxsmtnrBTH&#10;brLjp4ozZJdeU7MzRjYtnC11adslW889mJssBTEbpDB2oyyaHC5F6nDvSY+To+oI786Ik52RK/S8&#10;tRK/eol9lx8TaesPViRtkdrU7ZK+cY19n7stUnauXy550eslf9sGqVBne09mghwrzrTswke0vBP2&#10;XEWWLGT5jIlaxjY5qM9CqO+IB/tYQpBl0yaZQjJ86IOm/ntKnX5UgxlRG2x9QBKkAC9rdm6TZw9X&#10;azmTZN3cqbJm9hSZMW6kteW3tR3p14xj1HH/n/bO5iWqKAzj0aZVq4Jo1TKIIsqKpFIJwkUQBX0Q&#10;FFT0segDtTSLrPBjrNHGycSZQUltEtKkD4kCoV1tWrSpRf/N6f09557xOmofu4KzeLjXO/fce869&#10;897r+c3zngOQe2AdSnXYrYPbc6/TtTW1uItnzrkTR/zYncQ+cZy1/Vly73AQ4/Bdb/cdOBbgHetA&#10;swD1cAjSUQ0gEEcg58V9DfwmrgDgOP3SADEAwCA5Be24rGesHOU5Jq49HMo4kG+2WWe4N+f6s3nT&#10;gOu+n3F3bnW4682trtv2pa169lmcsj/DHbCkvNTaKrEv56DetJNzh3ZRB4DgWtuOaxEgyHXlO02n&#10;z4PALj+eFJ1HoIJ1mKo7PyMJ/AAK4gpU5y8ZL43OOenCGksNt6B1BiVbzywx3lS1SNdSCiQTeZjo&#10;vJEmxhiCgI+Snbs0/tIVx6as4/fMPitVOrwCfXwXEthHaqLSy5QS1u/h3wNSKG27qaOpeck6/I2G&#10;RyYTR+BTN2h1EYzpZUzCHnVc1QHHpdU1DwRDGp7ARyJSg8fu+TECBcGmn7oZi6/stUsekEnjSsX9&#10;YHE1v81vB6BRhr/lviM9NwUPSa8FrAHBcNzh9vvCDOYTw3LpeSef3//rJPAtcQQm5QXNEjAY9uNv&#10;XH4ct9x5WzAShx6f0Ya5oT7VhXXcjQC3UDbUjRTd2YEe99yeGR3nT6ttrFOGNgACPxZygpuM+0dd&#10;gYjAwm9J2jJjF7Jf8Vazm+q96970dwlQztnzhDqO2rOS8rSXY1B+oOWye9XXqXEBqT/X/YfVjfEE&#10;uTcVIM69ywCWHy5KjwTYywk1YXEwlsQB6aqsyyVYdoUCkyokcWBLtuXt+4jzL32saumZY3GtOlgs&#10;MrMvLjvAB7FQtPOWJmYUBwWLPY3Jl4yBJsBhZXD58VyUM9A+C2PGeadVn+IGdyFwZKk6/I2AhqpH&#10;cUKuwMHHdo05j9VD8IYJKqiPYBTjHs5D8UpqPHFg8U+7NS6i7kG3rgHtSY/JhnBehhl/gU6aPENw&#10;qeQdgnadlCJs1w0A6N2CpidMbFSQ0y19vLSYIVeuPYG4BNpl+5RqTFkgoybHwCXNEpeibQP6Cew9&#10;MuXycvJVIGR+yMo/sWOTYmrCDcjnQMfc40V1wIlWve1X4lmnSTZwSfOMyw16IMx32P6PZZk3AbZQ&#10;AIE4TcMPE2lxL/gxIzgCf/dOGC0TCzg0fSwgQC1LvROYHdvuWXgnFOw7yzus+lhpEXPUQ2O78k6w&#10;OOSHnco7YdTuvZ27OD6tWOBHGZyRcoNbzFTeCQJ+WTdo10SQ1K4PacIhHnwsEJd/Dr+r3YClsbK1&#10;fzk34Kx78fqdm377fpEbULMEp1KCcQPiqttcs9ttSxyBgEBcfsA4YGAAcJu27nA1expc46GjHgKe&#10;OOUOHz+tWX5J68XVF/blPR9U2zAPAWtq/ZiDaW3btUewcOfe/a7uwEE7Z6NPTzZx3HqrS3UZXIEb&#10;t2xXejD1Pnu13V26cV9t/GPYtwj0oYWwD3C6nM5caV/QzqioqKj/SqvXaWIQxgQkHRgn4L76BkHA&#10;BY7AIMYMZAIRZhNe2fzZrWj/HhUVFRUVFRUVFRUVFRUVFRUVFfWPa1XLJ7fmwnO34WTG7Wg85urq&#10;6iQPAuvdT3os7a+drRb1AAAAAElFTkSuQmCCUEsDBAoAAAAAAAAAIQA35zyHfFcAAHxXAAAUAAAA&#10;ZHJzL21lZGlhL2ltYWdlMi5wbmeJUE5HDQoaCgAAAA1JSERSAAAB0AAAAXsIBgAAAGKG2i0AAAAB&#10;c1JHQgCuzhzpAAAABGdBTUEAALGPC/xhBQAAAAlwSFlzAAAOwwAADsMBx2+oZAAAVxFJREFUeF7t&#10;nUvINttV57+5l3giOU3EC14xnhg9RyNJmygiR9pGR51BQ9MEzqwn0jZIJ7MGHTiIswhOIjgQcZSR&#10;OBQzFEc6FURw4kAQRBy+7e/r/sf1rbP2rrWr6rm8z/t/4fc9Vfuy9tqrqta/dj2X79Uf/MEfPP3+&#10;73/56b/+zM88vf/+f3/6whe/8PSLv/ifnz73uc89/dRP/ZQxxhjzYvnpn/7pp5/5N3387Gc/+/Rz&#10;P/dzT++8887Td3/3d7/m1Sc+8Ymnz/23//30vz74L//W6D+WBowxxpiXzqc//emnn/3Zn339+lpA&#10;f/d3f/fp13/918vGxhhjjHkTRJSV6Kv333//9fK0amSMMcaYN2EF+vnPf/7pld/rNMYYY9bgPdFX&#10;v/qrv1pWGmOMMaaGJ7evWIpWlcYYY4yp4dO5r6oKY4wxxsxZFlA+efR93/d9Tx/72Meevv3bv/3p&#10;W77lW4x5sXANvP3226+viU9+8pPlNWOMeUzaAvree+89fc/3fM/Tt37rtxpjCr7t277t6Xu/93vL&#10;68cY83i0BPQnf/Innz760Y+WScMY8yY8neGGs7qWjDGPQ0tAvfI0Zg0e6VbXkjHmcdgU0B/90R99&#10;/WiqShLGmBreG/2xH/ux8pq6Nb/wC79Qlhtj1pgKKI+h+L2/KkEYY+awCr3HR7kWUGPOYSqg7777&#10;7utPGFbJwRgz5+Mf//jra6i6tm6JBdSYc5gK6E/8xE88feQjHymTgzFmzltvvfX6A3jVtXVLLKBm&#10;iz//8z9/2vqjTdX3lvzDP/zD05e//OWyDqijTVW3h6mAfupTnyoTgzGmB9dQdW3dEguo2YK/X/mV&#10;XynrgDr+qrpbgkD+0z/9Uymis7q9nCqgf/Znf/Y6qJ0/2vIhi8qOMY+CBdQ8R/iryiOdNregEspL&#10;iCecJqAI4l/8xV+0RJE2tKVPVW/Mo3AJAT2aBCygZouOOHba3IoomJcSTzhNQPlbWVHSlr+qzphL&#10;8xu/8RtPX/ziF8s6zs3f+73fK+tWuYSA/t3f/V1Z3sUCej1I3Ft/tKn63hL+qvJIp80tkXBeSjzh&#10;VAHd81fZ2uK3f/u3n/7+7//+/1t4er2ajfW/9Eu/9Lqcdir7x3/8x28mRf5IoKpT2Z/8yZ+8UXYm&#10;jB9X3Pic/b4F+EAstU+M8JVt4hH/KKds5UYpQsz5q+quDeLJfLKIMjfiYQE1Lxn+qvJIp80teXYC&#10;WpXP2NOHxMYfiZ+EzP6//Mu/fKgd9X/913/9ept2EgXg79oCGv0kSbON0EtU8h/lJPc/+qM/eu27&#10;/KUvc+MPG9VjcNn/m7/5mzfKaUs5f4qNbjYkJPSReEhAGRs0hyi4K2iuVR1jMdeq7lJkET1bPOE5&#10;CyjnRlUOszrz/OGvKo902twKiSevcbtqe4RXVaG4NwFVss9CVyU8tZXgxDb8SZBi2SUFFEjWrIrx&#10;BZ8owz8JFCBsEii2JZbyFx+xw/ywFesEQslfFFDKsEtbxowrL8agHpvxRkMCqn2gP39xdd9Ffas6&#10;fL10/Cskovh2tnjCcxbQv/qrv3r6nd/5nQ+VU0ZdLjePA39VeaTT5hZUgnkpET1dQElArFIgJ1kS&#10;FEla++rTBdv8RRsRknBckSEMEpzYjr8sOvwpgeM3ffhjHpRJiFUWx+GPfcqxW/UH/JdAVnOgjL/K&#10;N5VhNwoNtqIvGptyCejIrqBec4oCUgko8FfFijElzFUMGJ8/tmlHOePhZ/xTPbHSH7HnGFDH2PHm&#10;4CjyK8b1LI4KKBc8ghn513/91w+V/fEf/3HZv2JlBfq3f/u3b4go25RRF9uax4I/f41lm1dVodgj&#10;oCRNLi6Skh4TKtmRoEiEuU+XUUIXjCP71Z8EJG4L/pRAJSaxHrvMhyQuwUEk1Fd1o/5ZJPjLCZsx&#10;KmHgL/qucYH26iNR4jWW054/fOJPwkWdYhr/1G8Ub4SSOuLAn3zDPnVsVzGgHX/EifMknguMGeNB&#10;PTHVuRTbj/zaA75oPoyhG4CzeM4rUCD+ElGL58vBP6TQ41VVKPYIqF4rSFYkVi5A9mdtK5Q4JVQd&#10;+KvEsipTAieZk0zZ11jVn9rzF+1V/WOd+kUUm7gCFNE+f5WA0p8x1V/lbDMef7wSe+3rOKiN2scy&#10;/mIZ8Eed6vMfbbCVY8Ac+KNON1eCMtrGdjGm1BEfbWdf94BfiKdihnieLaLPXUBBImrxNOZNThdQ&#10;JSBQQozJjrK4SlR5B2zy1/mwSfUXRSiujkik/EXxYhu/Jfj8aT4Z/mKyh9yf7fwX7dFeApHhT/Zp&#10;E/shAMyFstGfBCkLGa9VPx0v1WkswE/+dHz5i/WRHAONy/HHb/kDtNO8on+qp45zS9vycS9ZPAXz&#10;OlNEH0FA4fOf//xrqjpjXiqvqkKxR0BZHZEwIa6UBIlLiVB9ViD58kcSJcEyRnxUnB8b8hcTMWAD&#10;/0ie1NGf/ZjQQYKtNviNENBOyR7UJvaF2F9lUSgilOvGIhNt0EZ+6NEsdRIogTgA2/jL/OjLvuYf&#10;51uJEmWyD+zTTzHW/DQf2uRjHmMA/DGu/FM7xo7jM8f8CFfjyi+13QPHPounwOd8Hu3lUQTUGPNh&#10;XlWFYkVAKwGaQdu9SZAESkLlT8JAeSVC/JGAYxlj005/JHKSpuqxyV8UC/pgX39xHP7iGFV/gQ0J&#10;ToS/0cqaP9mPfmB/JAK0Ae0zP8WM1zhfwKfYXmXxjzhlgWR8zRe78rOKAXX8sY0wUqc4Rjvs41+c&#10;Z4wjfkXxvWcuIaArHxiqsIAacw6vqkKxIqAkOJJhR0QlYFlcjOlQif29cgkBPYoF1JhzOE1AAUHU&#10;KmLrz+Jp9mIBPYYF1JhzOFVAjbkGFtBjWECNOQcLqDEXxAJqzONiATXmglhAjXlcLKDGXBALqDGP&#10;iwXUmAtiATXmcRkK6Hvvvdf6SooxZswnP/nJ8voyxjx/hgL67rvvPv3AD/xAmRSMMT1++Id/+PW1&#10;VF1jxpjnzYcElJUnFzx3zh/5yEfKpGCM6fEd3/EdTz/+4z9uETXmAXnFezSRd9555/XK0+JpzDm8&#10;9dZbTz/4gz/4+trSdfaJT3zixRDzizGPxKvqgjfGGGPMHAuoMcYYswMLqDHGGLMDC6gxxhizAwuo&#10;McYYswMLqDHGGLMDC6gxxhizAwuoMcYYswMLqDHGGLMDC+iV+P7v//6nP/zDPyzrjDHGPD+etYAi&#10;SL/5m7/5Rhn79yZUX/va154+/elPv379whe+ULaJ4P+XvvSlsq7DBx988PRrv/Zr39wnJn/5l385&#10;5Ctf+cob/TPYUxt8q2xAPhbGGPPIWEBPBHH8xje+8c19fEE0ETMECCHqiMxXv/rVTVGbwWr3T//0&#10;Tz8k1u+///4bwqxYIe6xXQZ/oiAbY4xZEFCS/9e//vXXKw1EIid4kjDJWW2uIWL3JqDEiLlrX74g&#10;aCuCSByPzgHx5FjkcoQQ29BZ5UYx1kpzi84q2xhjnjstAVXyJJFKFNiPokA5Zay4eF0RAOxCVZdZ&#10;SeRwzWSexVu+xjYdcj9EjFXg6mNd+vHaidkoTszpyGrYGGMelZaAShTjoz6JqJI0ddqmfEVAWSl1&#10;BTTCGCT4WJZF7JogNMRK+zwyzXHrQj/6s2JkxY/dPXYAcYxxIj5RMPO+4Hgydu6LbxUjETbGmEek&#10;JaAk0SxKJPZR0qT8GiLGGPckoJU/xIJHu7GsA7a0Mj8qTPSXyI2oxkC0GT/PyRhjTFNASbA8QmRF&#10;QjIl2SopV8mV8lsKaFwFjuiIyqpwcKORxbLycQtWnnnl1yXPS2XRFj5RNtoH5iHfc99oP5JtGGPM&#10;I9MWUCVStpVwVV61p00uPxsl+FiGeFY+XRoerzLv/JgVX1Zioce+e1atGY27R0C5WdIN0y3iaYwx&#10;905bQHl/D3FAoHh8e68Cyvupt/jKBWNW7+MqTnp/eAtsrH5YaEQUUHyYkQVUZAGt+goLrTHmJXH4&#10;PdBqpUT5ioDu/RBRZrQKvAbcWPCYu6ojfh1RJ5ZnxEFEAY3iRnkUzLwfyQI6Oq65nTHGPDotAUUc&#10;sjCRSCmrVla3ElD8hKrukhAD5jx67IqwdvxCgFbitoVsWUCNMeZ8WgJKckUgEDmSJEmU/fj9QFZY&#10;SqKxLVxjRYhIsdK7xeqTR66zGwCElZhs+UYMqx8/2EN8QpAFlOPGe616v3UkiqBjqH0LqDHG/D9a&#10;AgokYpI7CRehyl+ul6hWjFY3R2Hlh1AgXviGIFTtLgk+6Gahqhe0yTHLyBY3A3tvBLCBL9jRI2Fi&#10;NLJHe44PVG2yMFbHV1hAjTEvibaA3iOINo9GEYiq/hog2viBEFX1AnHpfDgIEUNAEb4sULOVYiT6&#10;I3u6+algLPpUNyBZQEc+MDcLqDHmJfGsBdQYY4y5FRZQY4wxZgcWUGOMMWYHFlBjjDFmBxZQY4wx&#10;ZgfPXkD5BG7306nPCT5dfMZP+vEJ3Hv6dCyf9MWn+KllvkLT/aGJ6lPE8fu/2OJTxbnvteErRFtf&#10;W6rgXM5fJ4rzfsRz3ZjnykMI6D0kzJjQM3u+B9v9+b8tsHPWb+vuBTHRV3MQAPZVh6DiY47Z1nd6&#10;EZUqrgjzPYgM4tk9fvib5y+o5+ZC8bCAGnM/tAV064cUSFwkSSVDtdn6fuRRSKJKNI8CsVYCzawk&#10;0LPsHIVzAAFA9OJqGP8Q1SiWHM+Rb9U8RLR7rbnN/GBe1Q9TVDBn9ZPvKuPmJ/46leoR562bDGPM&#10;ZWkJqESKpMBFzUXMvkSUBCnh1CPD3GYGdqGqG4FPQCLRuIypcamr+lXkJH5rWHEwn1zO3JRoO2Cn&#10;ejSKnc5xORt8l/8IA37EH2DgGHSFhz7VMcYGdnP5JWG86AvbnIMjst+j9syx+gEMYkT5pW9OjTFz&#10;WgJKEubCjYmNpEGZLuLqjrgrjCSDTjvBuPTBBz0axEcSEawmFmwdecypxDaj6ldBjGlfiQg3KfHx&#10;5wwl5ZysATtnPB7uEuMgooCzrXNgdiMzEhpAbKry6kbkbLKAsp/jm9tEKNdNBO1yGfGRPeZzzWNn&#10;jBnTElASri5swUVMgholBaAPbaq6M2EcJZtV8B/xlQ2tZEnmzPvoXT6Ch52qroKxq6SPsBDLrj8I&#10;EvPCVrw5WLVzJsQ03yjhB3HH361VcRQVXnXuETNt88p+bn9J4vhcFxzvPJdZzKkboTYcS2Jk8TTm&#10;fmgJKBcyiVjJjmQBlM8SFMlSyeyS4AMJpqqbgf/4R2Ii6WluiAyJKif7PWCzGwOEbiTaWqXl8gra&#10;yg5zYR4SZcbo2NHxnTE79hns6UYFH9jHJ3zDDmXVjUNk5hN1aqNzge2Rj8SGsWEkbF0koLLJ04MY&#10;Y26iuscunyvERTdCOgd41XixrTHmurQFlEQEbCthqLzqow+wXOqOmfGBcUgwJC4laJIMY3feSwM9&#10;No0JCTujua2AT3k1MoIkOXpEy/w6sWQO+B4fhVJGTCjv2jkbxmZuxBRfEAb5oVVxhBuAfPw43jom&#10;vLLPNra1jV210XhsZ2ivsdR3L3F8nUMcS80vbs+gHfPGnojnNTCn2byMMdejLaCIAAmNi5lkoARU&#10;XcgkRBJB9657BSVbCYIEijISC37tSYj4q37Y0Qout1uB/tjBXlXfBVEgkVZ1XSSiR+3sgfkjDsQ3&#10;Ch9wLuFXFHyturQv6MdxrpDNeBPCWCOhifE4epw5DxkfO5oH1wq2Kd8bc/paKI25Xw6/B5rFIYpn&#10;NzGdkdhjEt0D81OyInkfFT3A3tF5kYiJZ2cFM0N2zpjXCpwDEqkoCLoZI+7MTcLDq9pHOxnsVMeb&#10;vthWG413SZgDMHaML2MT8855SSziDcGMfC0aY25DS0B1cSsxARcxZUp0vJIwdIFvJcDIGQKKjSMi&#10;g+/VqmcvCAGxOCJYxJB5saqq6rucZWcvikEUUI6VjhfnFf5Rx3kgMc3onKvANvbiMcQeq9lo4yyI&#10;KU8+8Be/8rmnmFO3N+4xXsaY+6MloFzIJCmSBRe0Ell8b08iyx03bSKdO/CjMH73vcYKkvxRERfY&#10;Ig5HBEsrsaOiR+yP+nIWOh9yucQIwRmJZwY7iBbzQyQVr3iucU5c8txj3HhTKXT8JarEfnZTqZuA&#10;VSpbxpjr0RJQICmQ4LhwSQ5ZrGargyppng1j4ENV14Hkhq9VQuxCjPAhJs9VGJ+EezRu2EFA8OVS&#10;q7BVmE+cE/FirpxXnXgRW8WXPswPe/StbqAQ1CPHcxXEGv+qGwH8xG9eR0KaIT4xXsaY+6ItoPcO&#10;yYvEVdV1qRJfF0SK/rx2E2QFCRhROZr48eUMO2eCGAAxxj8ED5Go2laMVpPYYa7a141bLLs0iDhz&#10;mt0I4D9Cv3V+EB/8R3BX4mOMuS4PI6DGGGPMNbGAGmOMMTuwgBpjjDE7sIAaY4wxO7CAGmOMMTt4&#10;1gLKJxXjPp9u5FOssWwG7fUpVT6xqU88xk/irn6XkPb38rWRCn0C9p4+nbsCxyIf91vCOUQ8q0/W&#10;jsoz+tRwhE8rV+XCX28x5vY8lIAiXDnRRLIQktz4riCvJCTqEZgowqs/rnDkO6BQ+S1WhLxCyb77&#10;9Y7Kh4qtZE49XzXpiMkWZwuovn6kubC9Ik7MS30js3OxsgOxDh+iH/GczHXGmNvQFlBWZ0o0iET+&#10;0jrJkcSM4ChRdL7ztgfZz+OsrD4FYsdqjIREcuZVqzPEFNu5zwhilH0Te3w7E4knVPV7YW5bwk5c&#10;9OMHcXUv6N+N81kCqngwLsdb8wDKOzcZnDs6rtjQzRY2dGPGPvY610GcVxZJC6gx90dLQJW0SApc&#10;uFzM7EcRJUlQRkKiDa/aj7YqsKvkswqJjkTGK0maMSuqvlU7wZxHqwvqKnvMtUq8xOuWCU+PbfGv&#10;k8hH5HkQd2Ie24xAYPCB9vnHAVbs6Fys6lZgLvFYxeNKjPAHv1RfQSxiPLXPeRPniN3qxiET54Ut&#10;nW8VtzyfjDH/j5aASgy1MgOJqBIIdTlJSFRjWQXt9giohAEfSHYklUrctnzgcRvjY0tzUBLV/LDL&#10;nGO/iFYxMUaiEo0K+m9R9Zuh1R99q9iskAWUeHVWaoJY0j7HiLLOjRYwhz1xiGCD461jC9iM+4jg&#10;lk9bIlcxEz7qtU272Daee7nOGHMbWgJKAs7igWBxwY+SMsmIJLWSYFchgTM+AojwkVRisopU/YF5&#10;4CN9ERvmKTFm3hJUleX+gn7VXOnP+DE570FCWNVVMB4iQJ+tY9UlCihzxfbReQF2OIZVXUYCyrnF&#10;/Kobli3wnb7al83YpirLEIvZOZEZtSeujCUU59iWMm2P7BhjrktLQLmoSTokSy5ckosSTL6QSWgk&#10;bMSNi/6MBFtBAmR8Eq+Si3zLbWmXyyQwEj226Us5/pOgsa3ETj3l0YagzUhM6EcscvkqzC0m0RmI&#10;Lf7TXgJDDKrYrIA9/MAm27q5OAK+4ltXCHXe0U9PRvBlZW668dI+2/kY4U913kSIhc5/2o7QcYvt&#10;K2ir7dxWNqo6Y8xtaAuoLlolBCWyeCEr6QAJnLpLCKgEmnFIohI5+VeRbYAEESFA6GIdc8F3JVbm&#10;M0ryiDAJvaqj30h4V2Ce2ccK+ZzHJAYrIlPBcY/H+wywqZuYDjrvtM8xoT9lxKhzvtE2ij9zqh7X&#10;js6bilnbKH4zoo3ZuQxnHwdjzDptASV5k6xINCTnSkAFSYw2rMq6yaMLiQ+BYAzG5zWOgZh2k4uS&#10;UYVsMF+28wqlA74goFXdCsyRWI5EugNzOiqgZ90MCOKDX6Mbk4osoLF8j1ABx1g3YWI0zgjajtjr&#10;V+Ts68gYc5zD74HOkjqiS5utBIk4rQiNVhk54cinzGyFExMvdrNQKpGuihdzJm5nCA4CflSImQNz&#10;qeo6MB9srIjdDG6EiE8Wri1Wha0ixwI/8uNojttKzI/6BPKrEksLqDH3R0tAuUPPyZMLmjKJWUXV&#10;r2JVQEVMWoiMhF7JUavVnByFBFN9EPy8eiXBY3flMaPsrvQZge/M88jqE7ARRWMV5nJWEpd47okP&#10;c4jHfQ/MQ/HktTr3aNN5ZC7wacYsdsRDq3GuGebIeZhtRPJ5aoy5Pi0BVdIi0XDhkgzYjwmGZAjU&#10;AwJCm7OSbgX2edXYCBeQhGAmnoCwk0B5ZW55JUJSwwb1XUGkP7Y6bbfAt71CkyFWewVUK/sjAgwc&#10;GwnDijhFzhBQjqvOS16zGBFv4o6/sXzGlk+z64Bzi3jMbjQveR0ZY/bRElAgmUsUSS45AbJPOfUg&#10;sV1JQqvEpMU4+EjyU0LiFSElYY6SP+UkJ/ppjogg/SiX/7zKXjUnkh828Ckn5FXwg7GJ5xmPgAG/&#10;VgWQeUrwjvhBPLHDfDgvjgjxGQIKxBc78eYkxn1241WBrRnYrfp1OdrfGHM+bQG9R0hMvCKWCBtJ&#10;Oic+9hFQ6vMdPmUQEzqiIfGPbVU3WimQ4EjGs1VEB616ea2Eei/Eao+A4ssRwQNiSXzOuBk4S0Az&#10;2D1y07flE3GsyjOaX4fqHDXGXI9nLaDGGGPMrbCAGmOMMTuwgBpjjDE7sIAaY4wxO7CAGmOMMTuw&#10;gBpjjDE7eBECylcD+FpIVXev4DNffdBXFvi6zZ42xhhjLkNbQLd+SAEQqfhdP9pe4gvgEowI4jH6&#10;8rt+4AHBqeqPwhyjL4zHd0L3fo+TecgOceb7fvk7lJ02xhhjLkdLQPXlbn3RXIKRRZSyuApivyOg&#10;2IWqriL6AviBkED1Qwb6IYUzf5ggonjIH/0i0d6bB/Uf3RBAp40xxpjL0RJQxIdkHcVJoiFRksgi&#10;IGrDfkdEWNmuCmi2y+qL8ls8qlUsYpkELpZ1wd7WL9d02hhjjLkcLQFlZTcSLD0WzfvAfu53BpXd&#10;LODaj8T2IBHCd+ZIG8riqo4bBIkhsM0Y0R59sn3aYTO2yT5XZbPyyFYb5sRNSfQ7rsBVThvmq8fz&#10;2o+2jDHGfJiWgMYEjHggTlmweIzKfk7SW0Kwh8ou79FSrhUoq2V8A9pSF9uDynmlnYQyruxyG14l&#10;TLmNxpN4ImKxDWg/lxFP9cc+aB+YT6cNthQL1esRd5wX5fIbf0HH0CtbY4zZpi2gStJsk3izgFIW&#10;V1zqJ4E4E+xG8YjvgUYBF/I7l0tA4qNpiSjb2KrmwNjRnuwI/MAOMYptsp1YJh9HSDyrOqHxEEB8&#10;jGPpCUFcXcoeryrTXLRvjDGmpi2giBRCw/uhJOMsoGxngajKzgC7GQRj9OhRQpHLK7GIbfMchVZq&#10;2q/ssBKmTKtQ2uRYVGWz8sisDeOOiKKuucYyY4wxPQ6/B8rjQoSVbdqQlAVlCFt8lFlRrZhmaCzt&#10;a9UYV5IR+ZLLsZHLY9sjAgrMS37yGn3O9ZGqbWbWBl+40cH/TFyha66Ux/7GGGO2aQno1qdw9Z7b&#10;iC0xOCqgCABlCGlsJ/YKqG4MmH9sg6+xX2WHuNBOfvLKPGM9feI8BGVVeWTWhnFGj7MjFlBjjNlP&#10;S0AlUAgCSZfEzT4rsaq9GAnEUSq78kkiz6oXX6O/2pdgqDzaoT6WqQ0iKlsjAZV9UBu2aaNVcrQj&#10;W/mrN6qLZZlZGx0vvRcrn3S8qJcPtFOb0QreGGPMh2kJKHR+iShD2y0h2ENlV6KhVajEoQKxiG2i&#10;HepiGas4rcCBeec21Vg5RtEOdfgb+6md7EEsy2y1wX70GxQb+Z+hT7ZjjDGmpi2g5t+RMFV1xhhj&#10;XgYW0EVYSbKCjO9nGmOMeXlYQDeI76XyCBTxZPXJI+2qvTHGmJeBBXSD+H4hH/jh8a3fKzTGGGMB&#10;NcYYY3bwcALKCpGvY/Ae5db3IJ8bfOrWXzUxxpj74OEElPcmea+Sr5Dc4r82O4q+jhPLmAvlvB/b&#10;+fpQhD5bX4l5TlTxWYVzJP461uhrPWIr5thTG2Jd2QDGyX2NMc+XZymgVXKKsPpkpabvPY7YSpxQ&#10;9bsklUBQRmJmRb0qhggF791WdddiK84rczpDQIkjMcFWLOe3lONNF37j29aqn/MsCrIx5mXQFtCt&#10;H1JQYsusJvyjKOlVdZlZ2zMS9R5G4+59JH2reXRByDgOVV3FWfPBTvVVJK3YofMEI4oxfnWgbWXL&#10;GPO8aAmokoOSHcmF/SiiakMdbUTnzhy7UNWtgk8jUcxoLlWd5lPVXZKzxsUOEH/ssUpirjp21FX9&#10;Kjg2l/hPtlnZrfpyVnxANySyOWPkI+fQ1iNeY8xj0hJQ/fJOfJSlRJyTEAlFbbqwEjhLQPGr68Oj&#10;Cij9iSlzQziJrb5+A6srWWxd4v1kxJ2nGVXdiEscF2zGc4a4UTbaF8QR/3Nf/KuobBhjni8tASVJ&#10;ZKHRykZJgVf2SSZs3ypZIBbdZH/PAirROuNTt8wxJvkV8AfxlQ2tZIkz58WqGEews/U+dUbxYXxW&#10;fmfERzZn0Cb3Iy74sTe2xpjnTUtASSAkOpJlFEjKlTyqJESC7TzCPQv8Y9zu40Z8Pyqg1bwzKwlW&#10;9ogbvrGt1WPVvgPjY6Oqm8HY+ICYa6WFH8QX/xCPql8HPb5dFUDFh/fkmZN87MZH/YXK4jHK9ir7&#10;jE85/XLfaD/S9dEY8zxoC6gSBdtKKCqnDUmVclZN1OnxHG0u8f5ZxWpSx3d8ruo0v6rukuRxERgJ&#10;Ba/dFR92QEJDXHhlvggi9rriJbGLY2MnCscq8qmqm1HFh5u71fiAjj0241wop2y0D4wD9DsSB2PM&#10;86UtoHpcRpJCqJTIZsmD5L3V5kxWH6fRVkk0kxP1tRiNS/nI1wg3K/TXe6AcL44dZRwP7EDVdwY3&#10;Q+qHnSOPbzVHbKy+t6q+VXknPhG1l80ZmnuGcyiec1Vfca3rwBhzHQ6/B0oyZZ8Ek1eaJNhO4iDZ&#10;H3kcCCTi1aT+nAT0KNgciUAH4qTjiCjruK/C8eE4YUs3WCtPKM6MTxTQeI5SHmOV9yP0y31jvcjt&#10;jDHPn5aAkjBJWvGRH4mCMgkWSTGLoER2a5VxVEA1Dq9V/QgS2ijhnZmoV7jUuMR4NT4RYsV5UNV1&#10;4VzRylhl2KQstptxZnzkBzazCEbBzPuRLIyj8ym3M8Y8f1oCqqSlR6QkCfbj998op4w6tqlDVFdX&#10;hasgzoy7Rxw0l6ruzES9wqXG1aPcqq4Dq8UjNzmsMhFKiOdDXJHG9iPOio9uupgXNuP4xAl/9Th8&#10;dI4A/WJfC6gxL4eWgAKJhuRHQiHhVcmYBEGSpQ2QtFcez60gf/CF7arNFvgrX0dU/S7JpQSUuc6E&#10;YAuEDr+6HzyK6PH66Csr+Na90ToaH8bQeaqbAsR0NC/aMyZUbbAF2td5UxHbGWOeP20BvSdIaloN&#10;d5Luc+JSAordlUelFfRfvSHi+NBvdpNDG8S9Y/uM+DCWzhtEEWHXzWEF59rIvyygo5sUbiIsoMY8&#10;Fs9SQI0xxphbYwE1xhhjdmABNcYYY3ZgATXGGGN2YAE1xhhjdmAB/Tf45KQ+Icnr6JOUq/CpTb7u&#10;s+fTr3y14iw/7oEzPj3LJ3nj9305VvkTs5Gt771iT22IdWUD/OlZY0zFsxTQKsll+F5h1bfiDAHl&#10;6xCIBP35/ivj67uPlFd9ZiAUfH2iqrsWWwK1EqczBFRfX8rx5EYl/tqVjuHWd1Y5NlGQjTFmhbaA&#10;creu78ohDKO7e5KcVk+0kzBdEwRsJbnTVn4q+eY2MyQO9CMpw1GxOENwLom+h1vVVZw1H+xUK3qd&#10;c7D105EQxRi/OtC2smWMeZm0BFRJRkmTJMV+FlFWArRR2+4dPm2hqluFxMj4KysL5nNEQDNHxIK+&#10;gP/YIIYSBvZXkjgx7fw4wSqs7FZ9ORKTjH4EQTZnjHzkOG894jXGmBktAWVFRzKKj8SU0JXMeNVj&#10;y5XECqwozhJQVh+rtpiLVi23FFD6EAvGRziZB7HHHijWXbDVWY2tgrhznKu6EXtjMgObuvEB4kbZ&#10;aF/oXM198a+ismGMMS0BJdlkUdEKScmFZHQPyQbRiYmxQ0y0ewQ0JtsZq7HBj9W5CMbSo2xsaCVL&#10;fDieq2IcwQ72qroR+EMMGJ+V39b7kx1kc0YVc+Ky5zwxxphIS0BJRCRMki5Jh6Sk5KUkpOSsH+im&#10;jteVR6krME5O4loZrYoDfZRomQ9zifU8BmW8WDZDsanqVsAXkn1VN4OxmQMrUK208Il5ECOOS9Wv&#10;gx7frgqgYkIc9UQDHxX3LdRfqEznH2R7lX3Gp5x+uW+0H+n6aIx5WbQFVAmHbSUmlasNCRsoY5VB&#10;8qb8jNVGBpFkrCiie1cV+KgkSX/mF+sZY2XFpdhUdVvQFyQ0zEkrSea7Ek+JXbyhkHjEdivIp6pu&#10;Ro4JvhFTyrC5ctOj44PNOBedl6N9YByg35E4GGNMW0D12I1kxypGCVFJiG0Sa0yEiEBsczaMhUjz&#10;Ph9j7F1Z4aM+bIMdJWiQCHVFC/as8hifcRBJxifOxJwy4ki8sxh0iKtr7LC/IlYRHXPFvGozQn2r&#10;8hjvDmovmzM09wzHOZ6XVV9xqfPXGPO8OfweKEmZfbZzGxJ1JwEhGnvFT8IThWKFnNizgLK9+mlN&#10;VlYIYFW3Cr7tmZfAf8Ufn3S8VtHNCrZ0Y6Sbjg45zkfQ8cFmPLcoj7HK+xH65b6xXuR2xhgjWgJK&#10;4iX5xVUYCYcyrWYQwLwClchurVaOCCiQ4PaurBDHKHbYUjLF7zynLSQ0zL2qX4XYHLHFfI6KOXPS&#10;ylhl2KQstpthATXGPBotAVXyQ0xIJiQb9uPKjPLYhjqEZK+wrUIyX10pVmKn+VFG3coqS0KzIixb&#10;IFSr84qwWjxyc8L8Nad4HBW7rricJaC6KWNeWUCJE/7qqcRIFIF+sa8F1BizSktAgYRFEiUxkTir&#10;pE6iIVnTBkj+K+8dHkFJc7TiqOBRa06czEFzXBFPxq2E5ij4MxOCLfCF+ew5DqzAicPoA1T4Rn1n&#10;vkcFlDF0fummADEdzYv2jAlVG2yB9vFtRGxnjDGiLaDPAUS9+7iTpIow5eSvG4UV8cQGfRi/IyYr&#10;SJirui6r8wHNiXhU9UAbYtixfVRAIR4vjh/Cjo9Z8AQiO/IvC+joJkUfUKvqjDEvm4cSUGOMMeZa&#10;WECNMcaYHVhAjTHGmB1YQI0xxpgdWECNeUHog19VnTFmjYcVUD6FWZVX8CnL/AnOzMonMfn0J4lq&#10;9RO0fOI1fye18kVsfT8Ue2pD0qxswD1/yhTfZp8EvhYcF2JZxZzY5hiyf29Cpa+V8cq5WbWJKPb5&#10;3MlzJTbVj6Xok9dC8Zidi5Vf2Y5gzKpczObIHPI8Vtiy34G48Uly5qFPl5vnxbMUUE78eKFUFwLl&#10;uWzE1sW0VR/hoiBBsc0FtpJEuYgQ33xh8jWMmKDwBbuj70AKLs4oyM8NkjfH8ZZz4JjEr8o8BwHl&#10;/OH7udrHF85J4oj/xLVzPusci/PAtvrG1449Ee2xrfMdG/ncB8pyLGM/YG5dH7ieOKZHRItzofJ1&#10;BXzmOGGL13u4UTRrtAWUg6tEwsGOiYQTSQmmAlGIto4SL1jG1n41tsgXYCTaq9iqj0QB5LUadyZ8&#10;9KlWrVxs2ILqbj8TxbiKR4X8jjBv7KhNtXrZaoPPlMc+Heinc4cxZL9Cce6O1ZkXyN7s+NMm17Mv&#10;n66Nbjy0L184J6obgArOUZ2HcR7ESHPVGOzn+as+Q/9oj23FHRvVMaBsZIs+o7psBxDPeNy3qOYF&#10;1I3GWAU75FTYuik290VLQHUCc+JxQnHSs6+LUfWUUy9ISrOTUGBXibKD7LPN2NF+Fhd83LrTjPYq&#10;tuoFIhd/tQffYrJQG+Y680l1iusM2uT+gL/dZDkCXxmDRIo95qYLXT522uh8iba30Nx1PHWcNQZ1&#10;8XzDD9p1xur4DPIhHtNc12V0nC4Bc4rnnXyNbbaoYiqoo1w22VdZh2wvUsWJsjgfYJ9yyGOrLpaB&#10;7MQVeGzL+LGd+lWMfN0LtrBZnWvmfmkJqIQw3h1xglFGwtHBzyeyEt3WXRWJ7EwB1XhcKB0RoT9+&#10;zshzyzAmCTi2yxciCYk2nV/ugTy3eLFX+4Jjkn3R8aqobICOexQVtuPx7LTR2NrvIFGLdgX+Yq86&#10;Jp2xOj4D5w7tcnmGMbMv7FMey64FfjNH7XO+deYhiAWx13kR50GZ5qo4s18dCx0nIZ+iPbY1Dja0&#10;Hcl2BOWzumwHmBt18jeOTz9e2d86drMx9kIeJO5VnblPWgLKQc0nlO7iOYm4MKuTn36cFLHsDBhL&#10;Fwrk/RFnn/CCi5J5kiB0YUK8EElqtOkmMaB/NY9INSf80NOCXLeCboBmgt9pQwxoU9VVECPaj25+&#10;FJdqfp2xOj4Dtjo3drTLvrCvY39tKn+Yb/c9Np0/OrfiPCiTbcWZ/TzejGiPbY2Djep8nhH9EdFm&#10;BH/3MLK1ci13YB7Y7d5gm9vTElAOKkkHodBJDpSPLhy9D9N5v24VxtS41QXUBf/2EG0QEy5Y4sNN&#10;RfQF30hECKfiF/tGFM84Rp5bTgxVoiDulMcYqW20H8k2hHziRghbVcLotNHYuXzE1spPY8b5ic5Y&#10;HZ+hunGsULxjGftxFThCvsyo5jkDv7NYVj5W4I/ask2ZYpr9YZtX9ivbeW6KZbYX0ZiRqp0Yxa+y&#10;I6iTv/iitvRTvXwdobZnEhclVb25P9oCqouEbZ10Kq/6kDyoP/suDeQL2/liYMzM1sUAWkWu+ks/&#10;rZSiX4BvVTLbQv7Guak8Xlx5H/AHsi974W44xpW55huBrTaqi31G0I+YccNR1QNzxl41v+5YnXlR&#10;TptYVkGb7Et+GnEtOH/xO5/H+NKZCzEA2uvciv3iOak4s793rtjO5/CM3D76M2qTiX1iW82H/Tjn&#10;CrU9E8bF7sx3c1+0BZQEw0VJYuBOSQe7unC4AKm7xONbiBcsflQXg2B/62IAPdYb0bER/YLu2Bn1&#10;UYxn5PmK7EvVV8R2IzQX2o+O66iNymLbETyxoO3sMZbiUvm9MhbM5sXTA+piWQVtsi/Y4jqJZdeA&#10;MavHzopZvkkYwXzow3aMAWWaq+LMfnUsNKbAjmI9Q+NGiCf5h/6xPvojcptM7BPbMrbqKVf7CrU9&#10;E537M9/NfXH4PdBqdaW6bgLh4ui81yTiBZsvBsbNbF0MzCEnz0gcb0Zu17kQK9Qnzk3l8eLK+5Hs&#10;y8iP3G4LbqSI6UzgchvGZj+3q+iIFnPGXuX3yliRal7Y4tyP7TqMVoHXgBvc0eqduXSvSWKrc0sx&#10;FYq7jtPoHIrnL9v5uOKncsvsfALG5TX6onG1H6muC503K1TzAuqqcuBcWn3qBJrLVizM/dAS0Opx&#10;rE7k6o5W7bt3u3sEFPtCJzk+5QununBX4ULvvJeLH/GCm40d22XUh/6xXZ5fNV+RfZn5MfKlOn4S&#10;Go3bacPY7Od2mdlNWQS78bhHOmN1fI5lqwmN8x+qukvCvGbx4zzu+kVsYyy0HcvE6ByircrZjueg&#10;rinK8JvXyjbohkQ2cjvOG80Zu9XxjXRubLqCnmFsbgr2CCh5cM8Nm7kdLQHlhOWEQeS4IJSkSDC5&#10;rS7iSyaQeMHim7ari0sXXSxbZXZxR6JfMBqb8tGKN4oI7aI94s2FDbSZzSv7Mmqb20U43vjJuLQh&#10;OTFuvMg7bRibMo0ViXHt3kjRR/ZyXWesjs+gOK+cy9jCzi1WnwjSLH6cU8yn41uMF3YVA+KWxUXx&#10;jWUQz1+2OTaMzavK2cYeeQPblGcB5JogrtSD/MIWfnEc1Yc5EgN8znbUh+NDHW2xSzn78fhjt5qT&#10;II6VffrgYy7fgjlhU/6Y50FLQIGTjRNDiYaTtmonAeC1qj8DTjZdRBElzwzluW0XLhJsVHUZLp54&#10;0ZEYuJjjhcY2F0m+UCinL+2VBIjhKNnRXnGo2mRfckwisV2EY6xjDhx3EktMoJ02o+MCGlsJpHPe&#10;qG3ld2esjs+CctpwvOJxjFCO3xwz7FZ2Lg0+MP7oWArajK7dCHY4D/M5nPcBe9W4Ok6C2HB8sKs2&#10;7NNO+9jJ5wDjMS5wrDgW9EEkY19BGW3ydYHP+KDxFTPVc6xzXWUf8DueE4xFHPBv9fgzX/rB6Ho3&#10;90lbQJ8D+WIE9imPZR04mXXhd5I6cPHnRMJFFZMIcKHGBCTwM16QXKAx0We4wOlTXbDZl1EMSELZ&#10;51tATIh5FZdbgj/ETjGv4kgZ/nfPk0vAOYAfW/HjWHPMq7qIzh/mlc8vRIZxuLaIyUg0qNe5JYHJ&#10;bfB5JFKAXXzQPuNqRcz5r+MSkVBnnzSnWBaPJ8cvHkO2R7GSXxqTGFSiPQNfYv8qhua+eSgBNc8X&#10;kklcmdwbEoNbiqR5LOI5dW83jqaHBdQYY4zZgQXUGGOM2YEF1BhjjNmBBdS8OPTBoKrOGGO6WEBf&#10;AHxaUZ+a5BOKVZsOfNiBT1KOPk2ZP+HI/r0JFZ+c5JOSvM4+/Sn04SbmoU9MQp7r6BObjBH7KR7Z&#10;XqTyK9sRjFmVi9kcmUOexwpb9jsQNz69yjz8QRrz3HjWAsrFy8e/tU8yiB95vyYkZYTq3j6liT+K&#10;CfHaI2gktvh1mucgoKNzQzcBiGJHPPCfYxvngW31ja8deyLaY1tChA1tR6pjF/sBc+v6wFcmOKZH&#10;ROssAeU4YYvXe/4ktjGZtoByYiuJcqJXSZSLN343i4R1ye824RPjaJ/xc5K5FiQixic2xOBeEgG+&#10;KMlVSRi2vrtGH+I8S860yfW3PB6jc4PjVJ27FcRFK/Y4D+KouWoM9vP8VZ/Jx4FtHSNsaDtC2cgW&#10;fUZ12Q5wTcbrdItqXkDdaIxVsMO1A1vnozH3QktAdfFy0XExccGzHxORLmLq2OaxjPpEWxW06bTL&#10;yBfty8/Ypgt2otjj/57VpBJ0fpyH7WuvjvGfeWif+MR4qQ2xH61EFNNoJ9d1oX22cSnOODewoXMA&#10;W3Eu1FEum+yrrEO2F6niRFk+duxTDnls1cUykB1uMNQntmX82E79Kka+7gVb2KzONWPukZaAkvg5&#10;seOdIRcXZUq87HP3qHpASGiztQrlLn+PgGI/ihLjZD9nxBUyF228IWA+KwlxCwRVq5kZ+F9RtZ1B&#10;DDgecQ45Kerx2ez46BhuxbSKF/txvGty9NzgvCY2Eog4D8o0Vx0b9vP8QaIg5FO0x7bGwYa2I9mO&#10;oHxWl+0Ac6NO/sbx6ccr+1vHbjbGXrhGch4x5l5pCSgndL6YSL7xAkKAaBdXMiSxS14M+JSTFj51&#10;H5/is+526RNFnAt51c4sOWMvCnQX4quk1oVjwHgk6xifmBTxhTYdYezc3FTHgv183lyLo+cGsWPe&#10;Or/jPCiTbR0b9vN4M6I9tjUONrTdJfojos0I/u5hZKt7Q9KFeWB366bbmHugJaCc0AgEiVkXOFCu&#10;C5c6LlqSDmVKQN2EtQfEOdvHh5xMRnCRRoGPQrGSHIgF49KH19yP/b1JgfkhdFVdhY4Dx4ubnBgL&#10;/GSO2NPxjH0rqpuniiruOg9iWYXOpRndYyqOnBs6nrRlmzL2K3/Y5pX9ynaem2KZ7UU0ZqRqJ0bx&#10;q+wI6uQvvqgt/VQvX0eo7ZnkG3Nj7pm2gCpBsK0LTuVqx2NKEjTlwCrn7DtUIVHK9vFn68KP0DYL&#10;G3Pbs3JW0sk+IVYrPkVW54MoaqWrY6Y6zWvlpkbHu6qL0CaOBXkFfC2OnhvEEGivRB77UaZ5MQ6v&#10;7O+dK7Y1TofcPvozapOJfWJbzYf9OOcKtT0TxsXuzHdj7oW2gEoMSYrcJepE10WISJCcJUYkIJXl&#10;RHYG+BBXjEJ+dVZXI/AbqrpViMeRhEB8txLZCPrGxIoPq7aIcacPbeJYwEqX4xTLrsFZ5wbz0XGL&#10;MaBMc8We2ub5g8YU2IFYVqFxI3rkTv9YH/0RuU0m9oltGVv1lKt9hdqeib7XOvPdmHvh8HugWs2w&#10;nd/j4yKgPH8iNUNiqBLeDIR8JHL4uzdxk1zjjcARsMXcOo8xRzDHHNcuOal3kmKG9sSjqpsxWgVe&#10;g7PODWKnRE4cmI+I4qO2MdaC/iqv4o+fur62zjnG5TX6onG1H5HvEcqqtjOqeQF1VTlwzq486RCa&#10;yxnXnzGXpiWgJCRO6pgMdRHrbp7tnBy4gCg/W0AZE7ujC5SktFe06HdE8ITEExSjPRDTUQLbQslV&#10;+1UCF6MxSITEejWhnRXHVc48N4hJFCFtV8KUYy1oq/Icf3zh2qAMv3mtbINuSGQjt+OmQHPG7tY5&#10;17mx6Qp6hrG5KdgjoFwve27YjLkFLQHlYuViQeRIBlzA7MeVkcp4pQ11XAhw9ipE77VWdSDhXh2X&#10;xHNU8IB44d8ZthTPqm4L+sW+Sr6xjcrxNZcDSZRYroghcbzEce9w5rlB7CRU2FUMiFUWlxxrQX+V&#10;K/6MHY8r29jjXME25fm8QSB1foL8whZ+cb2pD3MkBvhcnX/04fhQR1vsUs5+FC/sVnMSxLGyT5/R&#10;+TSDOWFT/hhz77QEFLjQuCg4wbnIongCFxJlXLi0AS7A1ZXLFozDGLMLG2iTfRyBjyQx5lclhA4k&#10;JZIcdojPln8Z2ituI7Bd9R2BzegH8yQucY5sk7BmSYvjyPi0GcWHcuaPfeJ49nHvgA9nnhvY4bzP&#10;caviiL1qXImCIDYcR+yqDfsSRMBOfszMeIwLnF8cC/ogkrGvoIw2+UYBn/FB4ytmqudY57rKPuB3&#10;PCcYizjg3+rxZ770g+yzMfdKW0DvBS5MLtyYvCpIQiSXqi6iJLGVdLcg8ZCYRnf9t4A55XmR4GJC&#10;B3yf+UwdMVd7tnMbyrCTE/81OfvcUPyYVxYERIZxEBdiMhIN6nUMJDC5DT6PRAqwiw/aZ1z8p4xz&#10;V8clIqHOPmlOsSweT45fPIZsj2IlvzSmhH1FAPEl9q9iaMy98uwE1NwOicEtRdI8FvGc2rrxMebe&#10;sIAaY4wxO7CAGmOMMTuwgBpjjDE7sIAaY4wxO3j2AsoHD/gE31ZZBZ+kjB+IiZ8IrNj66kP1ac0I&#10;n3Y8+hF9/KjKK7bmA7Sp+lbwiU998pRPeVZtjDHmpfAQK1CEoFOWQQyq77khgvGj+4jMlvghxtjS&#10;VwIkUIhqJWTVVwNyu0rcKM9lI+hf2RBb9RFuNPRVCuIVv/pgjDEvkbaAIhCsOkjgfF+rWo2RjOP3&#10;0rZWZGdRiUpXaEarKQQDkYCt7wwirMybV2LAd+Eop18UKIkOZVm0Va721Gtf8ayYCVm0V7FVH4k3&#10;GiMBPbq6NsaY50RLQEmYJGuSKAmX5Ml+FFHKldDZRkTYR2y3vt+FXajqKuTPCkr+FfKvYzfboS8C&#10;nB8FU04suPGo7EC2RT9gmzptQxZxYr8V12ivYqteMDfdFAC+ZQGlDcdwyydjjHkUWgKqXxuJKwyJ&#10;qBImQplXciR92iAisTxDvxUBzTBGp2yLLFrMMYpc3gfmr5sFgQ3mHkUVJDrUZzsq1/jZF+wp/sRz&#10;6/1YoH/0qyKOUcGYHNvYDt+igDJP/4qMMeal0RJQkmNMmEDSJAFLCKpkTF0nSR+FMTplW8jfGZpv&#10;hWKEqBIz2nNzUAlZXlFCblf1q5j5dATmgf96H1fljKe5IuS08eNbY8xLoyWgJGlWWSRUEikJVGKj&#10;xMp2FlkJQEy+l4AxOmUR+S9UFn1lPpSN9kW0AxIUiDHJ8ckwtsbPvqyQ/ekSbXCs8Zfjzs1S9AXf&#10;eGLAPHVexL7GGPMSaAuokjvbEhKV04Yy1VFGYlVZtdo6E8bolI3AT16zaGmeo/2M7CAorMx41Io9&#10;xSGithHaavzoS9V/ZCOjVeTqClFzYDv6BfjGCnvr0bwxxjwybQElmZKEeZzHioQkSrkSKwlX75Wq&#10;vd4DnYnOHjTGKpUtkBBpTjOqudCf+csOggXEJorMluBFoWIcbdMvj8v+lj3I789mOjaiX9Ad2xhj&#10;HpnD74HOViE85qNvVRdBbI58iAjx6pSN0NyiaKk8ClfeF/SRqPAabx6ITxSsSLYVhYo6bWO36i+/&#10;RzA2sa3qII43I7fTXGMbY4x5abQEtPMp3EhcjXYe3x4RUMZCpKMYSTi6IioxiKKl8mg37wvGox/1&#10;zBcoy3PSOCOwIXEE+VKNy/6WvS1YnXaOD37EuMzGju2MMeaRaQkoCZOEjiCQIEme7Os9MkBcY12u&#10;vwR8bQKhZDWc6xAG6rbe+4sraeYZBQD/GQNoMxINhFqCKX90U4BIqd1WPBhb40dfGJf92HYmYl0q&#10;uxXRLxiNTTnzzuXGGPOItAQUtKpDSFjxZTFAqKijDXVbwnUEBIuEjkDhV9UGEDKJfl6NZhu80n7k&#10;N+0RCMhtiIfeG2ZfH6CiD68wsy1kP5fTn9hmKhHrgm/YqOoyWUC5oSBeMaZsM+94w2CMMY9MW0Dv&#10;CQSaRB0T+AhEC6GpHlVSLhu0w6ZuEioQDfrMfjBAq7DoG2US1WhPgrsF/bKwsk95LOuA2K+OnwUU&#10;OAZxLsBNROeYGGPMI/AsBdQYY4y5NRZQY4wxZgcWUGOMMWYHFlBjjDFmBxZQY4wxZgfPWkD5xCef&#10;DuVTr/qKCJ8EnX21pQOfbu1+QjXC2LNP6GJ366ssW/Bp16q8gtjkT8pm8qdrZ+irK/qkcdXGGGNe&#10;Cs9SQPUjCfo+ahQlfW0lfh9x9PWKjsBkRoKj75LqqyVqz9jVONXXanK7aizKc9kI+o/8ha36CDcU&#10;zIXtvV+hMcaYR6IloIiSRIsEPkqeWz+2cBaIoVaf+fuRgrFZDc5WS5WAMIe4+mTeWlWOBIf4IJ68&#10;Ui/xpm9sr7hRVvkd7VOvfQlqxUzIor2KrfoI85PPvFbjxhsZY4x5dFoCqiTOCmSUtEmq1JFoaU8b&#10;9jsiSh+o6mYwThYi9uMjXMYfPY7NAqLVLAJIOf0QX61ec3ugjjZxDNpQTgzwhThUZN+jferiWHnF&#10;iq/ya0S0V7FVL5hbXNHjWz4HaMMx3PLJGGMehfYKVImRxF8JqMQ1rkIkoltJFQFaEVAJUERilEWB&#10;lfBofHwFzSfOSytu9WV+iGGcH1CPuERfGJ/+Wbhln/osniqX75WAamz86NyY0D/6VRHHqGBMYhjb&#10;ZQFlnrSZvf9rjDGPxvJ7oCTdmDwFCTSXk1hpX4nFGeQxJTpK9lo5IQIjEUWYtLrClgQR1IdtbEdB&#10;rZAvtME35k6fSsjyihJyu6pfxaXiyzzwX+/jqjwKKEJOm3xjYYwxj85pAkq5RIdkS5IFymPyPQvE&#10;UcldYynRazxWtSR2knwlWNRFUWSbPvERMP2wyzZ2KzsSMiFBgRirKm6R6Dvz0fYq2Z8u0QYxwV+O&#10;KbGOvuAbcWKe8UbDGGNeEqcKqARAbS4poNjHLmLHtpJ8RI85EbLZI2L6Uo9Q8orPAtvdR5OKC4LC&#10;2PiGH5RHm7Kb+8tvtqOAVv1HNjL4IkGv6kdoDmxHvwDfWGHHGw1jjHlpnCqgJFwSNUKEKF1KQKNY&#10;MgbJnjEROsokhHFlhIhEIaSO1RPteI0Cw/aK4BAP7CkujAX4EkVmS/A0J7azgLIf27K/ZQ+YmwS3&#10;omMj+gXdsY0x5pG5ynugWysVxGa2QowgVBJHkjrJHLFTf8rwJa8aKcefWEYbyP5lwQDdEMQyIT+Y&#10;P696ZKy5S6wy2V4clzptY7fqvyVijE1sqzqI483I7TTX2MYYY14apwkoqz7q4spNiT+uBCtWBBQk&#10;hCR1iRBjIIaIZxaFLFSRSgyyYKhsZAehoh47CCdQlue0JTrYkDiCfKBfHrvyexVWp9V7uhn8kC8w&#10;Gzu2M8aYR6YloPGRKYkdYdC+BJOkGutIsOzrfbRLwDgSFoQA8UTIKY/t8CPuRyox0NxymcbKIN4S&#10;TG4GiJduChAptduKRRyXsbR9KQGt7FZEv2A0NuWzFa8xxjwSLQElWSJCFTEB65Eh5YjZJcUTSOpK&#10;5oCYI6RxXFals6RO/zynEXGuEQm3VsaIJv4grPKNuq33VbFfjUH/yh/Kc9su+IaNqi6TBZSYcnMQ&#10;nyywzbzjDYMxxjwyy49w7wkEBMGJwsQ2yV0iwzbCHvtF6N8RIol1VRehDYIdxYUyiar8AgnuFppn&#10;LOv6nUHsV8fPAgrcpMS5ADcRcd7GGPPIPGsBNcYYY26FBdQYY4zZgQXUGGOM2YEF1BhjjNmBBfRK&#10;8OGaPR/6McYYc588awFFkPKnQ9m/N6Hi06l8OpjXzid5+YRr9QlZ5tb54QMgBvlTsiP4ZO7WV2yM&#10;Mca8iQX0RBBHxEj7+KLvhyKK+sWi2CfDSlXfscyiRvmZQqdfbuqKsjHGmH+nLaAk/vj9SoSBBLza&#10;5kzuTUARSOatffmCGHZ+VIL2fF9Uq8/4HVbKFFdxZOWIXfp3vwtqjDHmTVoCSmInYUuwSPJK4Pri&#10;fKfNCIQCqroMqzzsduk8Mj0L5h3FW77GNjOImeKAsHEDwrZWpVGEEcA9NwoSc+xd8ubGGGMenZaA&#10;IoL55/B47Ic4aIXUaTOCfl0BjUisY1kWsWuCMEn0AIFi/iurRERUQorYAfFBUJkXNlW2uvqUoOMj&#10;Nqo2xhhjerQElKSbhUrJWOWdNmdzbwJa+cP8t24gMognfRBNRFL92UY4EcA9j145HreKjTHGPBpt&#10;Ac2JF6HIArrV5mwqwWI/rgJHSNxnrPrNKjyLZeXjDPrLf/pFodTKE4HFf5V3sYAaY8x5tASUpIug&#10;SAx4xKgyfYKz0+ZsNFYsQ3xWBOssWB0y1/xYFV/wM5aNoJ0ehbMNbFOHsLKNoPIYFxElxiuPcS2g&#10;xhhzHi0BZeWDMCEQwHt9en9TK6FOm7NBDLJYSmRi2TVgzOp9XOZODDrvOdKWdrxqXsRQYopwxngT&#10;Y2x350tfC6gxxpxDS0ArEAtWS1Wd6LQBPZas6lYYrQKvATcPrAirOmLQETkEEuGUgLLqBMqpZ16U&#10;Ey89KqasI85gATXGmPNYFtC40hw9mu20iZwloIwJVd0lYb7MVaKWQVg7fiGyUUARx6of43XimrGA&#10;GmPMebQEVCsfki9CATw+XG1zSRApVnr4UdVfEsRsdgOAsBKPLd+YAyInAaWMmwte2ad+JNIdLKDG&#10;GHMebQFFAEjmiGIlBJ02Z8NKTO89Mq4edV4TfGB8Cd4I2mzdUKg+CmgE8URENR5j5zYz6G8BNcaY&#10;c9j9Hug9gBjwiLP7IZpLgGjjx5aYIXjdx64jARWMRf1s1RthZc7NTfe9WGOMMds8awE1xhhjboUF&#10;1BhjjNmBBdQYY4zZgQXUGGOM2YEF1JgCfSe3qjPGGGgJKJ8K5VOcQl+F4DWWR+izZUfw6dSqXFS2&#10;Kvh0Km1JfnwlhK+2dL62QaKsxo2sJFM+Hdv1+Zowj9WvvtDnHuciOHeOCB3nR/x0NF+/0qeqO7+i&#10;JfDhFj/iYYy5HYdWoFGc2FaiJZlUSZeyLGixH3Tv/JXoEEkJJcLF9yQ1Pt977AgG7WdjbtVHGHcl&#10;8VZgI4o35LjtATtV+Qz6xOOzB82B48M8BMdNdVD1naE4HflqTnWzg1+cX9yEdb9bTLu9x53xzzi+&#10;xpjr0hLQmOREvujZViKSgKlOUDayRZ9RXbYjEMf44wR5XJJjJwFuCeRWPXOvfI9U/bowpzMS7B4/&#10;6DM7BnvhuEhQuzc6EQlW97u1I5hfPkcQ5FVRlj+6gWNe3WM2O774gc2qzhhzWw6vQCUQmSrpVomC&#10;fcohi5TqYlmGNvp5O/qr/Uri2RLIrXqhX2M6+1eYGBuxqeoqiEE+HjPyMYlQv3UMVpHYdGJagdgS&#10;j73CkucfWfFJK2jmQgzZ17yIWfemgLajY3Cpc8oYc5xd74HqvZ540bOtRKsEojqR7QjKZ3XZDmNV&#10;bWeMEhTgb9Un0kmsJPRLrBawiQ+rq7QIfbGRy4nvLDb0qY7BEY6IH/NAqM6IM/PCVlW3B3xDQPOK&#10;doutY8Bct34G0hhzfa76HugM2meRijZncHdOWyVWBP6I2OwBPxEbxub1jAQvEBzsaqW9B/yrkvSo&#10;XDCXM1c/PBlgPnuOz5niCZxvsoVf2Ga+onPTlMHeqn9bx4DjjjBXdcaY27FrBaqLnddYHqFPtlO1&#10;E3mMWJ7tCBIqSQ4/uOuXcAPJkP1Zoq7G65DtKLEjDIzNPtv4hPjgB/W5Xwf6Y4skekQ4EIjqU6L4&#10;uyWgVfleGGvvaor3O/fGsYJ46D1U4ry6cqzADmI3O28zW8cAOA5n+GeMOY9DK9AICWAlaeT2bOc7&#10;/pFNiQnJFGFQOW1je612SJRsz8RUIrhntSVfon18Z2wSH/V7V4/0VVywN5vDDOxUH7ghLrPkfbaA&#10;ropLRCuxs4TkiC8zVoUeH2bHAKjP14cx5rbsXoFCLKuokpNEiv6xnu2ugNKOZNrxgTa03Uo+CEzV&#10;X2Cn6oegUSfhJbnLL2zuFTzQakY2mMOe1Rv9sVPdHGBzFhvmUZXvBXvVMe2C4J8hfBynM+ZWnYfs&#10;42P3WDEXbo6qOoGt6gmCMeZ2tAVUSZbtLCYIBQmD8q3VgZJWTDpK4tqPzBIlfWJ93q98rSAJzlYM&#10;8q+qiyi5swJh3E6fGdmGhHB1BYYNjtGobuYnx6AqB5I6savqRiAUs2PagTjjF69VfQcdo6quC3Pn&#10;eOCHbnJ4pRyx6x5/4hHjzPHN4ssYWyJrjLkuhwVUjwYpI3nwOkqQrIAkilU7koQScmf1hk/Ym3E0&#10;SYLmWNUJrRYlbozbTaAV9K1EXUl7KzaCGNO+Wn3C1tyIYVXO+NhdFVDGg6puhaMiGt//zOd0F/rs&#10;HT/DXHRMsZn9wcfRsRAcC84Z2POkwhizxm4BJSFHkWAb8SAJcAFTnpM8iYHkqYscW5Rji4TGRa8+&#10;JAPuuEly2Y5gDNmo9uWr9veCjWi3grFj0oqxWYU5z97vZBzit7USxectkduaW0zsEeaGD7l8C91o&#10;nCE8xAlbqyty5sO81G/veUKfswQ0rsy5RvK5g8/MdXROAMdD9fQ/yzdjTM2u90C5UEkeMTHnRFxd&#10;wCQJkhaQDEgU9CERxr6CMtrMVk/Rr4o9iTGiZFvVRST4q8k8wljcSBDf0ZwFcx+JI3YQ2aoeu0qy&#10;bDM37VcQP8aKfWR771x1/HUOzcbfQnFY8YXzkmOlffmzFfMMvtMPe6t9M1wvHHtisccXyAKqFbYx&#10;5jIsr0CVQHObLKAZkhQJQvtc6FzglJHMougJCfUoOW6NSR1tqrotSGLyo3snT4zwOc5BKH4ziCt0&#10;BQW/mF9ujw3KqyRMLFf80nFTe+Iyu6npgs+KF1RtuuBPdSMxgnHzOUxZPg87x4xzrDqHO30jxINj&#10;Rt/u+ZYhBopndY0aY86lJaDGGGOMeRMLqDHGGLMDC6gxxhizAwuoMcYYswMLqDHGGLMDC6gxxhiz&#10;AwuoMcYYs4OWgPKdP76zqe847v1upTHGGPMotASUL4UjnPpCvQXUGGPMS6e9AtWv3VhAjTHGmB3v&#10;gVpAjTHGGAuoMcYYswsLqDHGGLMDC6gxxhizAwuoMcYYswMLqDHGGLODloDyH/zyXVB9H5T/PFj7&#10;R/9jZWOMMeY50hJQVpwIZwX/I3/VxxhjjHlklh/hGmOMMcYCaowxxuzCAmqMMcbswAJqjDHG7MAC&#10;aowxxuzAAmqMMcbswAJqjDHG7MACegP47uyXvvSlsm6FvXboF7/L2/llqbN8NsaYR6EtoPzqEL9A&#10;pKT7ta997UX8iMLsRySq9h2+8Y1vvO5fxY+y7i88zezMwLZ+SYpj2hHQvWOdDSKu8xCfvvrVr37z&#10;P3sH5lLNh/bMN5cbY8xeWgLKT/mRgL7+9a+/TkIkLZIXxOT1iOhnDJkzMSA5S3yq9h0QAW5Aqthh&#10;tytUMztdRoKTOWOso+ADsdFPSeqYcF6qTTUfYkk7+sdyY4w5QktASZwkoJg82X5Jv4OrJHxEODus&#10;COgZdAX0HuCGDfGM56HixY0O+9V81Ma/22yMOZOWgOpO//333y/rBUksPubNj9dUThtssXKI+8D+&#10;V77ylTfsVuVHx1K7LjMBJWFjH5/0qJOyOI76R6INJfkRXTuAUKgOf2aP2yvBEZ2x6JvbiNhu63ht&#10;MYq/5oo99vN8GIMYjOZojDF7aQmokheJiARW3cl/8MEHr9uQJGmD2NE+Pl6jXAmXhAe0Y1/teMWG&#10;+oDaSJDOGmuFUQIHjcMr9YyVxyFm1EW/og3sZ5/VHrp2chvsSLgYI7fFBuRy6IyFMKoN6GlFnHvn&#10;eG0hG9UcKNcc4nwQT8ZgrD03TcYYM6P9ISISkJIokATjCoJElYWP5ErbmLxIoJTxqrKYnPU+V0yU&#10;2I3J9qyxVugIaLyxkIjGdkJ+zeoqocjM7EQ4TrTjmOU6fIdcnumMpdUexFh0j9eMWVwo1xx4ZSzi&#10;jx/U0Tf3McaYo7QFVJDAJBhR1NgfEZPelkAo2ZMA2SfBsh8/ACK7FStjrYANbFXJWPGIZRo7lq3U&#10;dXwe2SGGxAu/BO14zW1Vn8szM5+BMTkfqtUe/UZ0j40Et2pPueaguUYR7czPGGNWWRZQocehSpZs&#10;6722DMlV/ToCgR0SH9saJ65ozhyrCzawhc1cp6Qdy2aCM6urVuAjRnYkZMSONmpXCQllHYGZ+TwT&#10;T6Bf53jNoC128COW059y3XDl+chv+qvMGGPOoCWgVZKTsCkxKYFuJcROQtNqg/e9WEmQfGP9mWN1&#10;GSVwIGFTF8s0dizr1GkcYlDVRyo76k/sVCaRqYSy8r1i5DO2OR7UjeLcPV5bYIPzIdqRX4pXFlDa&#10;0q+aOyD4R/0yxrxMWgJK0iIJakWj9/dITGqjxE0Z9bQD+qiefSVstYkrywh2lJizmJw91gzGpq/m&#10;jE2NpzYaJ/ajPpbJDqi99qPwKOFDXEFqZbdlhznKT/YRUuIIHMf8XUjdCGlezLM7VuyPfdUJjUFb&#10;2oyOVxf6YId5sK1jwthqg59Q9Ys3FcD8KM83aMYY06EloCQ6iRmQCEk6+XEdiZJytQOSHHVKYhkl&#10;4oySI2NV9WeONUPCUZHbxH7yIbepoG3si58x3qBYd+wgDIgMZbyyH2MVx0KwYx3tFafOWJ34wOx4&#10;rcANgOYmQY4rSPyB2Ec3JfSL5fhE+aqQG2MM7H4P1BhjjHnJWECNMcaYHVhAjTHGmB1YQI0xxpgd&#10;WECNMcaYHVhAjTHGmB1YQI0xxpgdWECNMcaYHbx4AeXL9PwowJ5fKTLGGPNyefECql8M0q/vGGOM&#10;MR0soBZQY4wxO2gLaP4tU35XVL+HKvS/p8x+p5TfeOW3WamnHWXxN3U7bSD+3ivksWDms4RzRLRj&#10;jDHGZFoCihAhKvrhbcRHP3aOkNEG8WRfIiXhij/szbbKaIPosY+tlTZ5LHzCt9hmy2fqKdN4jMO+&#10;kB1jjDGmoiWgEsPqf1/RtoQofhgnl1VtJJCjPlUbhBDx1D4girSRjx2fAbGkXS43xhhjZrQElFUc&#10;wlbVCUQot8niJHGs2mi/04btERqr4zNYQI0xxuzh2QooK0zsZvQ+aFdA+f8lsUffqt4YY4ypOPQI&#10;NyLh6zzCVT3sEVAe4SKQ+UNDkY7PgHDSTu/lGmOMMR1aAooIIVgITfywDdtqs/IhIu3DHgGV6OFT&#10;9IcPC6lNx2dAhGkH+rARbAmvMcaYl01LQAFBQRQlSpA/yNP5Ggt1sQ9iFcs6bQARlUiLLI4dnwFb&#10;+oSusIAaY4yZ0RZQY4wxxvw7FlBjjDFmBxZQY4wxZgcWUGOMMWYHFlBjjDFmBxZQY4wxZgdLAspX&#10;TOIPJVySOBbfz2RfqF7E739m+ArMrB6wccZYHbDx6DE8A77+NLIZy695vC49ljHmedEWUH3vkm2S&#10;G9+TjMkjc+SXfeir75CSvLCnOr6jyWssi9sZkj9UdXDmWFs8agwvMS/a0LYqPzov/ON7v9jIdZEz&#10;Y2iMeTxaAsoPJJBwSCIkSxJFvhvnxwriPlS2ZpCoSNT82IG28zhKXHm8bEuMkv8lxprxiDGES80L&#10;/7Gn/bPnxW8gj0T0EjGcwRgINbawyyvjVb7N4BhoXtjZ648xpsemgHIRc0FygbPPtlYYsd3WfhfG&#10;YTVDMlCCi7aUuGJZNRZltI2QmLCrNmeNJUi0kMsfNYaXmhciULU5+3gh/tio6s4eC6gnPrEMuxJO&#10;xuT8oR37iGhsuwV96YffvG75Y4w5RmsFqkTJhamLmotTj9nyq+7Ws50uJBKSilYg2BJKXNTH8thf&#10;ffIKRn0jZ4wlRgIKjxrDs+eFYEW/M2fMSzcAEeaBoMayM88NbNGH9llEiU0uY/ULsWwL5sU82Gas&#10;mT/GmOO03wPlAueC5iJVApolydx/BVYgUYy2EkFVT1lMwmyT6GMbOGMszVtJj+0qBo8awzPnRZso&#10;Wpmj88Iu9rNYYg/bseyMGALiqfOC+DG+hG4EbfPNygoWUGMuT1tAuRhJPiRIVhu5vpPwSUTYiSg5&#10;gVYBJBvGIvEo8VKvbaG7dtVHKItJONqBM8eKSRboW8WDvkdjuMU1YyjU7ui88BXyuHDmvOiPiEns&#10;eY2iduZY9EXMOD8QZGxjFyHVeBW0qex1sYAac3k2BZTkoLtmLsh4B01ipKxCSaUiC46gD32xSwIg&#10;4ZCQKVM/Jda4rfpI9gGbccwzx6I+2s77l4jhiGvH8Kx5ITT0Z5s28kucOS+IPtAGe7HujLEQYfoL&#10;bGCbGLGv+WbUD6Gu6jvQfzR3Y8w5tD5EpCTBRckryU5373vAHlR1grEYg/Fj4iLpsK/VAeWdREE/&#10;tc8cHYu2MQGTKONYl4hhh0vH8Kx50Z6YYY99fInjZM6cF8dt1ubIWPSRWAJj0U/7lUBKYGmX61bA&#10;/tbcjTHHaD3C5U5cSZJkQpLMj7Eq4l1+hAQEVR12NRbbGoe6vUkSn0lKufwSY4FWYbHs7BjOuMS8&#10;RjG8xLyol1+Rs+dFm+pYwVljxRUnAkp72Ry1xXbl0wqMMZu7MeY4LQHlQuSC5qJknwtcdSQPVg/a&#10;J6FuXfwkIKjq9JiLsZSQlQioo4xt+neSJNAWO7n8EmORGGM8xBkxpIwEzCO+XBe5xLxGMTxjXhls&#10;yq/ImfOSWPFa1V9iLObP8ctxJCbYYSxsdGK0hWxVdcaYc2gJKBc9r0qSMQGwHZMdd9k5QQguaMAe&#10;aD8msTwWiYo2jMErZSQbErX6qbyC/iQvJbzI2WMBbWM8xFkxRKCZT7WCEbeM4d55ReRrLj9rXtyA&#10;XDuGtMFWNX8EmTp8wmakisMI5qN+2GMO2q+OnTHmGJsCyoWnRKNkAiRDXagkDuCCJaHwurVKqiDJ&#10;kEzYjmNhGz+qJMDd+ixxUcedfy6/xFiMU9WfHUOSKn0qAbhmDM+el6B9Fo4z54WdKnbiEjGEkRjS&#10;j3EqiGPVp2JmZ0WIjTE9WitQwYWobRIQcGECCUR1JJiVCz8iO3GsKnkDiZqEPBoLv0ja0bfImWMx&#10;ZxLYaCxxVgzxZ+TrNWMontu5scU1x9qCGOLHiEuNa4yZsySgxpjro5uOEQhs1c8Yc1ksoMYYY8wO&#10;LKDGGGPMDjYF9J//+Z/LcmOMMeYlYwE1xhhjdmABNcYYY3ZgATXGGGN2YAE1xhhjdmABNcYYY3Zg&#10;ATXGGGN2YAE1xhhjdmABNcYYY3ZgATXGGGN2YAE1xhhjdmABNcYYY3ZgATXGGGN2YAE1xhhjdmAB&#10;NcYYY3ZgATXGGGN2YAE1xhhjdmABNcYYY3ZgATXGGGN2sCmgxhhjjPkwr956662ywhhjjDE1aOer&#10;7/qu7yorjTHGGFODdr76oR/6obLSGGOMMTVo56vPfvazT9/5nd9ZNjDGGGPMm3z0ox99Qjtf/ciP&#10;/MjTpz71qbKRMcYYY94EzUQ7X33sYx97evfdd18XeCVqjDHG1Hz84//h6T/9/HuvNfPtt99+esU/&#10;gJp+5jOfef1clzdH/elcY4wxLx1E891333n65V/++aff+q3/+fR//sdnXmvm22+//fR/AR5UfeWB&#10;QenmAAAAAElFTkSuQmCCUEsDBAoAAAAAAAAAIQAMIS2ToYESAKGBEgAUAAAAZHJzL21lZGlhL2lt&#10;YWdlMS5wbmeJUE5HDQoaCgAAAA1JSERSAAAFAgAAAvAIBgAAAMwkCF0AAAABc1JHQgCuzhzpAAAA&#10;BGdBTUEAALGPC/xhBQAAAAlwSFlzAAAOwwAADsMBx2+oZAAA/6VJREFUeF7s/QewZVd2ngmWWjHR&#10;3RMxM5rumWmJIkVTVSgACaT33rtn0nvvvQUSCSQS6X3my5fPu/QJbwsoh/KFKhYlslsKUWQVRUrs&#10;GM5EdEePSFGUWm56Ivb837/Pvve8++5LA1Mkqs+LWO/ce+45+/xnbbPW/vfae39h5ocvh9kfXg/T&#10;37oYhu+fFn7l6THh/1z7YvivVt8I/8WBn4YvPP+HhRRSSCGFFFJIIYUUUkghhRRSSCGFFFLI33D5&#10;23t/FP7rVd3h/zLnufB3B4wJv/Zrv9ZLvjDjg+4w/as9Yda374Unb34r/O0X/olu/IM+CRVSSCGF&#10;FFJIIYUUUkghhRRSSCGFFFJIIZ8H+YPwtw794/B3ZuzpTQT+6q/+akD+j+tfq3JTIYUUUkghhRRS&#10;SCGFFFJIIYUUUkghhRTy+ZSfhf9q7e3wq//g18tE4N+ZttM/VL+hkEIKKaSQQgoppJBCCimkkEIK&#10;KaSQQgr5vMrfmbU/EoH/3ZOjw9965veqXlRIIYUUUkghhRRSSCGFFFJIIYUUUkghhXy+hWnCrBn4&#10;hf9TzRGdKNYELKSQQgoppJBCCimkkEIKKaSQQgoppJBfTvkDbyDyBXYHrn5BIYUUUkghhRRSSCGF&#10;FFJIIYUUUkghhRTyyyDsJvyF/+LAT6v+WEghhRRSSCGFFFJIIYUUUkghhRRSSCGF/HLI3977o/CF&#10;aj9UypCXvh0mH3v3kWXIS98KXzj8z6qmWUghhRRSSCGFFFJIIYUUUkghhRRSSCGF/AKl6skKefPd&#10;r4X/4Z/+TPKH/cjPwj/+/SgffPvH4YMPP7K8+ua74Qv7i4jDQgoppJBCCimkkEIKKaSQQgoppJBC&#10;Cvlrl6onK+Q7P/hJ+E//+T+H//ifHl64/rs/+Ch8YfcPq6ZZSCGFFFJIIYUUUkghhRRSSCGFFFJI&#10;IZ9Ufu38H4dhLX96X+Gaavf+dcqf/i//Lkzp+tOqvyH89i91TbXfPrZUPVkh3//Rb4d//if/73Dh&#10;xg/CxVvfD5fufC9cfvm7oeG174Sf//x/DP/6L/48/L/+7M8sf6HP3e//95YHEYF//u//fyH/1/I7&#10;f+HzlX8TOv/H0j3/8M/+Q3Y2+HM6/7DCM9Jf/v73f/5vs7PBn/P3VBP+Ks/l0+DvT/7Vf+5zzS9K&#10;8u+Z/wMjgu6r3fdZCzqvphfOpb+9H/zPfX5H8nmfygpC+Uh/le9VmS5S7a+/Z5Je/lkfR8D9ccpq&#10;IYUUUkghhRRSSCGFFFJIIYUU8mCB6PuvX/p5+NtHflZV/sujP/M11e796xSIvv/pL/99VTLwfr99&#10;Iql6skJ+8KOfhD/+F/9T2H71g7Cj+f2wu/PdsPfG2+HA3TfD7//+vwj/+s//P32IwBvf+t2HIgLz&#10;JF8S/tJnSJhE7iQSK/2W//wwkk8rL5BA+fP8VcOVhHSqPbsS398U4a/a+V+kJAIOYq6SCOT7g/TW&#10;H5mWSMBq+fUw6YKrEk8S8vnTIvD6K+uFFFJIIYUUUkghhRRSSCGFFFLIJxNIPgi/ar8l+ZtIBCLV&#10;CL/PjAREqp6skO9874cmAl+6++2ws/PtsKbldljR1hVWdLVmROC/Cn/2Z38m+X+aCLz745+E1/77&#10;H3wqRCCSroOU6S9y62EEwqfa80g3H/XF9/sRSP2lUxCBDxb0nCfe0GN/RFxeqhG4CPrO512Sh02X&#10;a/orU/f77VHlb2rZKKSQQgoppJBCCimkkEIKKaSQz7t8nolAJE/8faYkIFL1ZIUkInDR5RthzoWW&#10;UNd4LcxvuxIWdV8oRQRCAqaIwHf+4Fvh/T/64FMlAjlC+PBX7Z68VLuG76QDyZf+EslTieN+kWD3&#10;iyDrj+whfc6nZ6bP6S89O93P9fzxOb0zf3lSKp/Ggwgv/vLf8+/3KM/Mn+f6dD4vYOG6ar8h/JbH&#10;m56f/qqlm/AmjPyl3ziXv5/PnH+YdNH7/XTHX/qcMHA9f3xGN+kv/87pGv7S+fuVm0IKKaSQQgop&#10;pJBCCimkkEIKKeTjy+edCEQSAfiZkoBI1ZMVkojAmsvNob7paljQcTksvn4+LL97qhQRmJ8a/LP/&#10;+WeWR10jMBFi/KVrIHPyBArX8FeN2EnCX57YQ9J9eWKGPz6TVv76RPqk73lJBFC13/LEE3+JlCL9&#10;/tLLPyvdD5aEN/3GdUkPlfi4L71XNeEv//3jPLOSyOK39H554Zr7YcmniaTnp+88O/9uCPfwl/KI&#10;e1IalbrlD6wPky7f+8PKs/JlLGFIec9fXjfpWq6rfA5SmV4hhRRSSCGFFFJIIYUUUkghhfxNlIf9&#10;q3bvX5cUROAjSNWTFZKIwHmtDWFR18Ww9ObZsOLeybDm9aMmAv+iYo3A//yf/qPlk0QEpr/+yJNE&#10;zFT7rZpUI2LS8ytx9EfmIP3hQSCfqpFjlekj+b/0rMr78/fl8XN95V9/eBH+8t/z7/ewz+Sayr88&#10;ofewwrMricD88ysJR6QyP/K48ngRruP6h0mXv/z3vJBm/vpKDPyWSEEkpcV9/OWfnSRhLqSQQgop&#10;pJBCCimkkEIKKaSQQj49+bwTgYkE5Jj/XO3aTyxVT1ZIIgIX95wPy+6cDqteOR7WvXkkbHz3OROB&#10;f/6vckTgn/95+F//138X/s1f/uWnNjW4P0mkT7Xfqklluun5kDr5dPpLNxFMleeTVJJPSSrfk7/0&#10;PU8wVd6fv49jIpI+6Xt/nGdWXvdxhWffj2CrRthVnsvjqiTkkm4elC7f879XSv4ZSGV6lc+t1DG6&#10;4o/7+F6ZXiGFFFJIIYUUUkghhRRSSCGFFPLpyOeZCKxG/H2mZGDVkxXyne//KPyzP/zTcOm9N8Pl&#10;918PDV97JTR+415o+tad8Hu/9896EYF//q/+Vfi3f/Vvwl/8xV986kRgJXHD/XkyJgl/1dKFvElk&#10;FvclYgayJk8S8Zc+54VrqqWbpD+yrPI98+mTZnqvyvvz93HM402fH0byz0PypNbDPhN9VaZTTXif&#10;RH5Vk0pd8wz+0jPBlfDkz/OX8prf8/gr84577pdu+n4/nAh/6XNeZwjPvB8RiOTv4do8zkIKKaSQ&#10;QgoppJBCCimkkEIKKeTTEUi+//Jo/0Tg/+HFn/2NJALvR/h9ZmRg1ZMV8uF3fxj+t//t/xv+7V/9&#10;6/Bv/02Uf/dv/63k34R/91d/Gf7jf/j34T/9x//gSMC/+qu/Cn/5l//a8mkTgYmMSn/9ETn8VUs3&#10;/Zb+8uchbNJfnuBJwrk8EVRNIJryZFOSyvfMP4vPKd3K+/sj5ZB8GvxVw5yEv/z3PEH1KM/kuvxf&#10;Nf0/KhGYzqW/hAvhL2HJ533l/XxPf3k99Jduuud+OkPy15BWPo3K+/lL1+X/0u+Vei6kkEIKKaSQ&#10;QgoppJBCCimkkEI+Hfm1839sou9+wjXV7v3rkr/1wh+Gf/m//Lv7En389qe6ptpvH1uqnqyQyzff&#10;ManXn3z/Rz8JP/zxT8P3f/jjXucbb74ZvrDnR1XT/LzJwxBHhfxySSX590mkkgwupJBCCimkkEIK&#10;KaSQQgoppJBC/vctkIHVzn+mUvVkpTz7jyOhR3Tfowj3cG+1NAsp5HMgEHgQgtV+e1iBTPy0CMVC&#10;CimkkEIKKaSQQgoppJBCCimkkI8tVU8WUkghhRRSSCGFFFJIIYUUUkghhRRSSCG/XFL1ZCGFFFJI&#10;IYUUUkghhRRSSCGFFFJIIYUU8sslVU8WUkghhRRSSCGFFFJIIYUUUkghhRRSSCG/XFL1ZCGFFFJI&#10;IYUUUkghhRRSSCGFFFJIIYUU8sslVU8WUkghhRRSSCGFFFJIIYUUUkghhRRSSCG/XFL1ZCGFFFJI&#10;IYUUUkghhRRSSCGFFFJIIYUU8sslVU8WUkghhRRSSCGFFFJIIYUUUkghhRRSSCG/XFL1ZCGFFFJI&#10;IYUUUkghhRRSSCGFFFJIIYUU8sslVU8WUkghhRRSSCGFFFJIIYUUUkghhRRSSCG/XMK/mfOWhdkL&#10;l4faJavC/OVrw9I1m8LStZtD/fI1Yd6KdWHRqo06v86/1y1dHRas3OBz83xudZi1YEWYVrs4TJxZ&#10;H0ZOnB6GjpksmRSeGDQ8DBgyKgwZNSEMGjk+DBw+NgwcMS4MGjE+PD1sTBgyckIYMX5qGDVhehg3&#10;dU4YO2VWGDFuahgzeWYYM2mGj6N1HDZmou4do7RGhpG6fv6KDZZFa7eEb3zvo/CN7//Y8s0fID8J&#10;C9dsDd/77d+V/KPw3Z9E+c6P/2EmvxO+/VGUD3/00yg//O3wLcmEGTVh9ORZwjEnjBQm3mHY2CnC&#10;OC0MGzdZv80ME2fUhlnS19S5C8IoYRs8anyYv1L6EZ6pNQvD5NnzrYdJs+aFGfVLw/S6JTq/KMzU&#10;5xn67N/1G/rid36bMndhPM5Z4N+n6vv46TWl9xwyamLUj2TK3Plh0uw6fx4zdbYwzBTGyWFwpsvh&#10;46aE4cI8fvpcpTffz52gtNB//dI1Tm9a7SI9Z57ety5MEFY+z5q/vITJuISBd4jYl4VpOZz8NnFm&#10;XZgsvGCet3y90wXzyAnTwvhpc6yDqTULfN3oybOtV/QYdTrZ13EcLfx5nfI9r1Oe20un0mHS2yfT&#10;6YSH0On4nE4n635dq7Rm1i+xTvm9drHqjNKbrmejR94XrDzzY+tUn+uXrY3vr7zqo9NZSacz/Rt6&#10;5fuYKbOdBtfE/KU8z1R9G6c6u9GCPkh/0iylpeO0msXxKJzg5T0mCTvXgRkdg7P0m+5LecF3p7tq&#10;k/XJs8hD8nKScEyYMTeMmjjDdSnpccjoicpftQfCRHvwtOr1U2oj+Iw+qfPk/5ODRzh/ptcuDLPn&#10;LXFZ5v3GSQ8pX2grHn96qDFQ36nf1ONvfP+j8MF3fhi++q3vhXe+8e3w1gffCm989evh1XfeD3/6&#10;p38aOm/cCU1nzoTms+dC09mzoeHEifDCzp0WvvMbsnPF5LCxZlBYOPkr+m1+2FQ3JNSP/vVwdM+C&#10;sLFuWNi2ZGzYsXRMWD5rYFg7+4mwfcn4MG/qk6F+7G+G+vFfDqtqR+q3AWHexCfCytnDwsR5c8Pk&#10;ZYvCiNmzwqQlC8OEBQvC+PpFYfDUyWH4rIURz5mzOmYYOGbSG18ZI5KuT8eje/b42jPPPSc57OPZ&#10;w4fD+SNHsnPPhXPPP186xvO6TtcgF158MZzWb32fGQWc8VkSjpJe1/q3Mr5qUomvLBHD+RdeMObS&#10;eX0G01lwZzjTM5Gku5h+7vkZnotHj5auzePjPSr1h3Bdej7PREcIuuHIb3lJ2Ln2nLBX4ovPTM96&#10;tDyuhvHF3bvDkV27Ss9NOuqVx+DQMWHP57HfQVj7PjNK+ZkSjpJe1/q3iK8/4doSvgodoTPKXtJd&#10;/EyZjL/H66vrMKbfV4ekxXXoJY+v/C69P5fxSUcvSEfSl3WVHTmfsObx8zlhrI4vSiU+pO+1ZYzp&#10;cxLeg3wuPbeENearP2c4jdufM6wSvlMGej2z9NwoUR+xHeyDz9f2xlQpXBuxleuB81bP5ZjOJYyl&#10;vE2i8+mZ5XxLz006zLBITj7zjK+ljcvji+/R+zvHiC8+n7qb2jtwJD0mrOk6cOVxJnxIdXz6zDGT&#10;ymtv3boVXn7rq+G1dz+QHfpGePtr3wrvfvM74f0Pvx++9t0fhm/Kd8UP/e5P/mH4/k9/T/7nbPki&#10;s8Ns+dXjp821z4wfPHdR9DWws/ie2EZ8Q87NlB2ZtzT+Pko+OPaz8fa7soM/0HWL7HfxG7739kOn&#10;w70337Vw7nLPG7aVX/2wUr5vjNXkC1/4QiGfQxk/rSbMnr/EfuLEmbUuWxPkf+PPUkYoT/hXLnPy&#10;2fEvKSNJ1i2UHzpycKidKp9y1sQwd9LoMHvSKJ0bFEYOejJMHTM0TBk9RMdhoWbK2DBt7PAwf8YE&#10;f66fJr9eaVCWeRb9ua/If+N5fMcPHCr/MPUP8BcnjBgUxgx5SmkODTPGjwj108eH8cMHhkmjBofJ&#10;o4b4uUvnxj7hMKUxXP204fIL8X3xPRNu3g8/eap8ffoBpDlT6c2fMTGsWTA7rJXM1rvMnTwmLJw1&#10;yc8ZN+zpMH3ccL3DsDB6yIBYZ94oS0q76d77VetOf/Vn7NCnwoAv/6bfg3R5x6i3oWGOMAx76ith&#10;xMAnwqjBT4Yxupbr0N3q+bMsYF0wc1JYXjc9rJo30995h9kTRxn7ijq1FXoP0kL3k6QnjrXKg5kT&#10;RlqPPAP9kbbbabV3+TbQfg7tY9YGWtTGp7bt5MGDbt/KbW752Hwu2pN07QW1t7Et7N02VwrXJp+F&#10;55faY0nCxvlKwbe79NIxf07PRFrOX5CcryKcjxKvq/z9nI+8R+s5fdcR4dpezz7C8ag/X5T/wHui&#10;M7BiZziP3vK25Nj+/SV8UX/Jb83pBP1kkq61TvPXVBH0aozCwbPQpX0Ani/dVdo58Pm3DFuS9Eze&#10;L+Zbem7uWIHv6qlT/p7y9n55HP2UzB/I4UmfOfLbyg1bwvY9B9THXhl2H3g2HHrhxbBl1/6wbO1m&#10;nX8m7D/0Qnj2+RfD4RePheePHvMROXj4SHjuyEth296DYdm6zWHn/mfDAV3LvWC/fPly+N3f/V3Z&#10;5PfUJ4w2+S1s8je+47r7NfUd4ZM+/NFvu0+JTaae01b98B/+E7cr8CvjZJunqa89Zz59+wVuW+iz&#10;pjZzgtrYSbPVV1ZffO7CZbbXtLW0P3Ae2HC4mjFTZpXakiSPPT0kPDFohPkz2scNW7aHdZu3hk1b&#10;d4RtO/eE9Zu3hc3bd4VV6zeFLTt2WTbqN37nPNevWLsxrFi30des3RjvXbdpq6+bWbcgbNq2M2yW&#10;lInA+cvCnMUrQt2yNWHesrVhMSSfPs9asDzM0kvOWrBMx2UmJSKpsUQvtjLULF4V5ixcYWIAAocG&#10;GEIAI4Lz8ZWnhlieGDgsPDlouDvtHCEInxw80mTgU8NGmxQYNmayj5yjMYcQwKFBSJP0KpWFmADM&#10;kYAQhShu7qLVwre6NwmYEYDVSMBv/fAnvn+cMnikDMZIZTbkWsKGUcKQTNDvkCxkJgYLIiORVhBJ&#10;JkokkGwQLpCskIEmVSC7ahaFyXPm+9zMeZEg4jqIGAgZCgrpYKjTO1JYeD6FjALoAqdCSAGCtIJ4&#10;xYCjp0hcTnV+YAxJD10+PXyssJXTBB/P4HcwgwNMCasJTOEBL2Qb2Ml/E1fg1Xl0wP15rJA8FHAc&#10;WZ5P2nwGJ4QQONEpmHknKg3XmbhSejgEeZ1C/KBPyhgVi+cnfL10OjvqlHOIdarzHK3TjCTL4+T5&#10;ONo8t6RTCDbrdJKviTqdbJ2OsU71vhKcccoq5T+lGZ0r8h6dlolg64/PymPrD52qDiWdWs/Z+ajT&#10;mDcpXZNs0in5H3VaVyIsR6DT0ZOMeQwktq6xLmfWmDyM9WdiiQhET+Ony/ETRsocOuK54ITsAyff&#10;wck5MCad8tmkq7DxfrxrSheh3sdGMuYnugXTqEnTXadMrupdXO+Hjg5PqLNCh+WpoaPCAMnTOpfS&#10;Qv9cP0ftTu3C5X7WlDnzlG6d8i2SirQrtC9cTz2nPtMWfO27P7LDRWfr7a99GN54/xvuhP3zP/7j&#10;8Cd/8idh2+59oe3ipdAqab5wMTTraMMno96i7wi/P7NpTnh21aSwcPKTYfeycWH1rKfCghmDwtF9&#10;y0Pt6N8IiyZ/Jayf83SoH/vFsHHB6LB2zsCwqm5UWDV7YJg77sthydQnwmp93r+tPnxp0OAwZcHc&#10;MGL6pDC2ZlaYsHR+GDF7RhiIbmYvCMNmTjOetkuXQvulyxYwNOOwZPgQ49W5Nn7XtW0XLug+4QWz&#10;zrVcuFQy0Bj1yydOhqunz0rOhAYZ68vHj9sBSMJ3jDhk6BVde+XU6dBwJjo9pWfKGeKZfg7PlLRf&#10;vmK86ApMpzMnMY/P7wMu7pPwvRWM+v3I7t3h1KFDfn6DsF2VgW6Uo8B3OyQ4BzqCEXxXT56Us/eS&#10;3qEvvgbhtmOnZ5V0KHzoL+kw5TECxlZw5XSIvlt1TLjzOryiZ6O/q6f17JOnjMkY0e+x49LbCeGT&#10;bo8d07W6RvrOO3x+JjqUWAfWo/I4w+gy1wtfxMy1vgZc+mw9XuL9rtgx5FqczJIOM4wlHWb6u3xc&#10;+JIOwSusV4QxPQ9pkkPaS4fp2TryPV9PyDdj1vUlXORvhrP1YtRhwnjx6Et+ZsQYdZjwJR02oGNJ&#10;1KF0eSo6jXlxPmZ6cR7ndMj5PvVE+o75KXzOW92XvV+sJxGfMaCjinqCM1qtnlCnHrWeJB1eVIfF&#10;14Ivexe/j76X64lEuNEvRCDkVymP+9STcj73qSene+M7L8e+v3rCM61f6SVd3189Kbc1F+9bT+ig&#10;GSP6VR5bh+RtqifS38lnny09z8/sVU/A2Lue9K7H5Ht8l4irdz2hHKYyaAxJhxnGkg4lfeqJ8qm/&#10;egI+sMRnVdQT4UkYjx844O/ovNzp+Hr1Tod80NTpwEbiN0EETpadxV/CxvEdfwCbjt2fUb9Itn+C&#10;z+ET1C9dXfo9+Q7T6xaG2kUr7LvynY7FwROXwytvf9XCuXPtL4cPvv0Dk4Zl+eF9pRrJVMjnQ/Cn&#10;KT+UCcoDJDId1hHj5YtQtuTrDpHPiM+cyhF9qo1LakwwLZkzJSyeMznMmjDS5BnE0shBT5ggfPJL&#10;v2HijHPIvOnqi+memePp743Wc2P/7CtPDQ2PyXejH0ifhT4C/i1ll7JMpxnBL4fsmz52eBg7VL4W&#10;BN3wgWHy6EgCcm7BzEiGIxCJj8svdB3Re3BuoPxN/HUCPFKfCIxzp4wNS+ZODWvmzwor62eYvFw0&#10;e5LTqxFmSDqIwCljhpbqS77e4INyvND5SpX6c/86NEm6Gj/s6TD4iS+H0YMHWH8QghCnSXfW78TR&#10;Ybo+Q+qtqJtunMi86ROEdXJYXjvNxN9i5UkiS5fVTPN5fofwhAA0MTh5tIlArkMgApPNo+1zW1jF&#10;nlxROxntd297cmzf/pw9iW0ubaF9qX7siX0Gt+mV7XW0J6m9hrTimXl7Qpsc/Z0Ttm+N+u2afmsU&#10;zmsXLoemq82h+Wpr6XnYeGxAe0Nj6LrWEjqvNETR905972rtDJ0tHZL20NXWFbr4zPmmVouvy6Sj&#10;4arSuRraLjc4bWwYuJouXQ3NlyWXGkKjbIP1KB2iv4uyw0mHF2QLow5725Nk7x7Gnry4Z491ah36&#10;2ouhneukR4velXSSTUZXlTo8+3yZ3C37Xckm98WH8Dye62deQjKbrM/Go+ema5PvyjW2wefxwSLW&#10;aNOxyed9LYRfNb8LbPhekIALV6zxcdf+Z8Kzzx8Jh144Gp45fCRs3LHHZN/zLx7zMS8mBHPfV23c&#10;FhatXJfho1yqvyJ9fPTRR73t8gfY5W97UCza5Y9KdplAk3lLVoYFy1aF3/2nP3P/lL4tQTeQgRCB&#10;9HkJWKFNKPXj1dbSttYtXqn+MxwP18EREfQDbzbD/fsRWVuSly89MTB8+cnB4fGnh5nAW7F2gwm/&#10;bTt3h/Wbt4fN23f6M7Jl+64o2e+QfMt1/a8/9lSYNneeSUDOLV29PqzZuMVEYu2iZb62RATOXrA8&#10;zJGzMGfBslCzaGWJ+OMIUTBZHVVGkhghgkSACCB6j4bbo5M0unoRGt7lG3eFNdsPlKTy5T5tWbdt&#10;nwk8BEIBkgGDM2jEWEcRTq1dVEECZgRgFRLQIqcMxwzyb4iMIeTGQKU1dMxEvyfvbXJjojJw9CQ/&#10;k4xMeLgGYwqplAg9SAwzxjUYt8UmYOL5OhNAkCpcj0whYkuFCUcw/54YONIdq2c7YlJGmigwjPmI&#10;CdNixKWwOjJw3FTnDddhYDG0kCwY4JQeJCLE3LipEWc0kCqcs+cbJ/kO+TNNn+P5WMi5DgeB+0xs&#10;+Vxv0ioSbHN0zeySvmJU2DS/B45tJFghsGLkZ7xmmp1gSCLuTWlyHtLLOpUxj0QUxBAVEAItkmj5&#10;8xyTTrkm6nReKU0ELNYRGDOcEGrghGyi/AwkUo2KqrLNe5d0qncEZy+dZu9gnNYphBsVfr71maID&#10;wRexZjpVo0HaEGcmL3UOSekOGTXeeNBpxADe2SWdEmUXy8F011HehXfiWgQ9J4INAQ86gehLOiJ/&#10;yXswgZvnU2bBQz7zO5hp4OL7zXYd4D1TutSTSORDWsfoPa4Da3QAEwk40g7gk4NGhCcGMUgwwsQv&#10;aVB3wQ4GiMCahctCvRpRcFnUiJI+1+ajAanb31L9/fr3PrJT9t63vhve+fq3w5sffDO8/t7X7Lz9&#10;i3/xL8KZiw1yALpk2BvtINgIZ4a2vak9tDW2hLYr+k0Ow+LFi8Pp51aF/ZvmhrOHVoTNNQPD+rqR&#10;Yf+GGWHTwnFhyeTHws5Fw8LCib8Zlk/+cnhhx7ywWOc2LRxpYvC5DVPD3//Sl8JvPPFUGD9vQRg0&#10;blh4ety4MGLm5DB14cIwemZNGCb9DJ4yNXS0yBHBGWnrjtLcbnx2BjLnKGJsC23XWo0P56RDDlWH&#10;jG7HFRlmnAGMdGOzrzt56JCNuzvgcpwwujgHOFnuFONMnT3v41UdL+FgySCnZyVpvdpk3XSCq707&#10;dHdcjzq8es3OEfh4bsQXdQh2Y7wCxis6NkR8cgz8m5wurud5EAaQaZFkO2onAIE0uXrmXHQU5GRx&#10;LQRMHhviPJN0CFNJf/fT4bU2SW8dtl+6lNOhnFk5hOjwHCTWiZNRX5kuzxyOo+c4T3kdNmSOIGRN&#10;elYS61B47q/DK7627WPoEPIHnJU6vETeCxc6hHiJOuybx21X0WFzHx12Jh3mnHQk6lBlEVzCj/4Q&#10;HG07+DpvHer+i+ivpMN4xNlDh5eq6ZCyUEWHbXL0yzrsiYIOG6VbPTevw77lUJLXoaS94ZrqXaZD&#10;6cQEmvChQ8pkGlEHT9ShnFXp0CRgFYcZfL10CD50qHIEjuhQRycYSeWwfx02lHQIMUrZSs47Rzv0&#10;zz3Xrw6r5zM6VIenNa/DTuuwLdNhS6rLeu79dAgh2K7y26H7ub6aDsnjUqcur0N971+HWV1O+JIO&#10;9Sx3PCXpetfjXjqM7WGnvhujsPp3pclzq+mwajnkWkhf4czjQ2Jdlg6dx6rHeR3quY4qSeUw0+G9&#10;N+lwvC9bFDscRKrT4YAwYFYLfiizVbBlREpht5ltM1U2GF8JP4CBOo74ttE2Lrct5Bx+B98hdrDR&#10;yXcgGsHXZaQIUQb4Rq+9+zUL6XD+69/9UZTvPZw03Hy7D8FUyOdDhqrfgj+Jz0jeQ7ZNq10gP09+&#10;6Yw4aD6rfrF9bn6n/EE+EdVXN22co9cSwQehRnQZhBPEHOTZ8KcfN4EGkcVvNVNidFoc9B0do1zk&#10;U+ML4rsS3BCDAeqFgYFxfM/5Ybr8+lnz6IPInx852BGHkFopgm7CiIEm8dYunB2WzI31AN+YwWH8&#10;9DRTicCTwerL4RsTTDBNaYMdUnHD4rlhne7nPSAFeT+IwLnCDLHpqEM9L9WXJKTrgW35tHy+duer&#10;j1R/EN5nwvCBjvxDZyMkowYP8DMnjx5qHSbiE+IV8m9pzVQTsXVTx1mIaOS8IyeHPuV7IQy5hjyC&#10;YIT8I4IT0haiceiAGA2ITvG7sMfJP4w2JRJZtOeNagfdZqutZqCHqO3K9tA2Qu0c7bT9GtrFFrWH&#10;asvte509G1ovX43XJh8b25b5NZBZJZuitrsNe6P0uJ622H6WbcpJ48LmgfXahUuhpaFJ7XFzaFZ6&#10;XHvtUnwO0n3jldDVczd0d90K12+9Jnk1XL8puf1GuH7nzdBz/V7oBuu15tCltpvvN1/7Wrhx7219&#10;viv/sS1007ZDDOqaTnzFS7LP+t6jNHhG85VroRG7ARl57oJ1ZYzSo3Wo7xCEeR0mfEkg+JIOscvo&#10;0LbFOtT7ZTokP7g+6lB2HNuW12Gyedah/Erh53r3ASp0iM3jyG/YPHxWfG3baR3z+PxMPa+tsTV0&#10;ZvbYdg/fC//Vdpl+VPQbGs6c97Xt2Elhso+N74B/DekrjODGv/b10gu2OPUByNt9zzwXNu3YEw48&#10;ezis2bQ9HDj0fFi9aZvPLV+3OazcsNWkYF6ey44bt+/WtdvDtj0HwtbdB8K6rTt1317r8LTe2++j&#10;Z/NO3/nOdyps8zer22b1L5euXhfWbtpqQu3Nr37d/AH2d/Sk2OemXzy9brHbA9oZ96PV1sxQWzp/&#10;6WoPyNUvWak2jpmjcEIE5cx1oBd8E/dVE6L6IO6Gj59SIv7Wb9lm4o/PW3fEc3nh+uVrNoS6RctD&#10;zYJlJv8WLl8dlqxc689EBXIN15aIQMAToRQjkiD66sMEHSFFIHwg+yDFMAgQI3T4UQBEAA3vqq37&#10;LKu37g+rt5VlzbbPnghEVm3ZXfV8kmMN3ZaHJQHJfAgFSAmIPogKPtPoDxuLEZ1iZyxFN3JNetbc&#10;hXH0FceMDIZAwmCgy2joFkuncxwhhcHlPGQY15vwgkjUkcjD/DsgkK1ES47TfTDSkJNM9SBvwPDE&#10;wDgVG3LKkYFcr2djgAlrhdjKp8eUbEhE3meEChk4/WwZZQgrCjbRfeQzGBNWnAjuhYiibOTTRHhn&#10;0oEEggDC2EMQMnpNtF+MCJVO9Zl3ACO6YuQOnDjCT0lSehBl6AucMTpyqo9UPpOAcpb5zLskMg9H&#10;ABxJn6MkkNx5nEjpd70XOrVxB6vymqkKOM6J8LN+yE9hflzvAFbKRT49cEYiMUZxkg/oaZLqFBGg&#10;5DnPjLqMgn7Bim7RK9/zaSLkD88eJ52SrqfYChNH9EW+83nQyHE+gpVrE0GfyLokc6WLlE/gic8X&#10;HumNqEh0CclHeYU0RJ/pnUiT+7gGgjClaSJeusIRo52AgESnlLvoAI4MTw4Z4XqD7ojom78i3luj&#10;Tg/XmJxVXvJcv8M0yuKijAiMkcfoND0zTQmmPlN3Gckh0oKIi/yU4H/5L/9lOCOD3CEj3pF1zDEM&#10;seMbO20tGFUIuc5bMshdobO5Nfy3v/IrJgT3rpoWju+qD/u2LgxnD60Mm+qGh91rpofzL6wLz2yQ&#10;4zXpS+HkniVh99rZ4Tceeyz8P37t18KXBg4KT42dEMbNWRhmr10X5qzYHMbNmh5mLKgJw2dMDsOm&#10;zQxPT5odhkweFzq75bB034nYhLG9qSW0MromfB41vBCNbNu1NjsJnTLEHs3EEMu4dsgR6oSE8P0y&#10;cnKQuB4yjYgsRzHJyEIS4aREkgiy4LSPXIt0KO0Opd3RcaN0DieF7903XtWze4yvQx1hDH2aQsFI&#10;G9e22gHpiDoEZ0u7nQAw2mmRQ9XeqGuuyZm50mjHElwQVkSrgTORlY4ks4MafyP9Zsgb3r3rdujo&#10;vBmfmZFsOH2IdWAiTzpkBDLlc3JGeR85WTgzHXKWOsFkHV4p69DkQbPxocNzJoROWlcXhCvhw2m5&#10;Iievlw4pO+03jC9N024lXZwnnFPpEnzWoRzQkg6zkdJmYYbI6uq4KR0qLXSIcwzGq42hQ2lB9oId&#10;HXLPZTl44CF/0Sf5ix4Zleb7Renv0vHohB47cCB0krbyqENHztkR1TMph109KofSp3WIKP/QoZ29&#10;bEQc59t1Re8CWUhdwcmDVO2EmHM+R1KnVRjRHZjAEvWYEVkSSBgir8jjNPWzHSc45XOGsVVlmmd2&#10;X39Zzv1t55F1qHzm2Xkd4lyXdEh+qK5AuFqHOKXo0PfHcsg94CJvXRbJZxxmdOjR/Fh/euWz68lN&#10;H/neeP6SHczOrjuhS50KyhjPsA6rtDfoJbY3wsj7Uq8SKa18pmy0WVr17o2qC5BrsS5zBAv6oyyC&#10;m3IIZsoq6Ts/eX90qPLIOdJDZ53UFc67Lsf6QocjlUXKSykNOf/U+9Te4MjT3rgu+/52vcs1X5+w&#10;cbQ+s/YGXOCls5bKIeL2RmUotTfUN9dP6aRL+UwbEjGqPNLhcB5Lh1mng/bGdbnU3rS5HjufpbMO&#10;dM87K1/Q9/H9B4yLPKbuJh2C03VHnS3ym3cgfdpSdIcOOzOMrbS5lHna7D7tTbnN5nlcT/7dfeMd&#10;D0ZBIrz5PtODP8xND/5RbnrwP7K9r1u61suO4N9gN+fpHBGBfK9fts4kzTx1LvB3uJ4ZFgzeMSBM&#10;B4Rz+FV0SGbNWyz7jl8yNXz5yUFh7oKl4cilVkfK45vgL7S//q04s+YhpeP1b/YhmAr5/AjlBR8N&#10;Xw+/ijIxU/1AD0rL75urzuN49QM2LqkNsyaMMnEEGQXRB6lH5Nm0ccPDyIFPeBorRBT9G8re0AGP&#10;+TtEIAQXhBURdtG3H+WABXw4jiMnzgwTZzHwXO9yyuwPcEBKMoWZ71OULtN0Ia6GPvUVk4tEtEHU&#10;raib7ui3xbPLHenHBgy2X5q+D5DPyftSV6gPpAXpt2lpbTatVv6m3oUpxkytrZ06NswYN0LnRoRD&#10;Z665nuSFNFNgBvUtBYI8ah1CBj3xZUc1oicIQd6P6broj+nPRPdBGEJUQqiCD5k1cZTJTM4h6Boi&#10;dvATX9I9U61z9ANhahJQ15Nn5CP6I/3kIxJpl9psbNzH9xFvVvcRszY7RQd+Wj6iBxblNzCIDUZs&#10;TMIDCdhz6/Vw/e5boUdtdE/3bR9vvPxuuPnqV0369XTfCtdvyJcgIlDP61L7bZEv09N5w7/dePkd&#10;XxcjBK/69+5W2RvhNhkmu8DzHFEHHuEEC3j7+ojRpiJ5HxFfhXOP5CPKh/g0fETyGf+W73kf8fiB&#10;g87Pvy4fcff+Z8KOPQfCvoOHHA24ePWGsHPfM2GXZPPOvY4OLMuLpc+H9Hn91l1hxfotJgxrFq0I&#10;Kzdus23uz0f84IMPHmyffxDtM2QafXGm3kIG0kelLaNtSYNtcxYsVx+WQKC6MKOOJTuYaSuRvSao&#10;ZfKcOKN02twFbm/pc9OvTu1VpUA+rt24xc+EwIO84zNTgPkMEZgnA/m8esPm8Pd+/cth0YrVYWbt&#10;/DB/6UphX+sownWbtmVThzf4WCICcRKI2klRRhADjBpBiKSGDvKPDj2jOJA3KzfvCSu37C3Jqi2R&#10;DEziaCUJRxMoGdkAOTAnm+Lwi5ZECJZIwEQAMq1YjXKeBPSoTTbCQ4go1wxwFFMksUxq6DNkxsAK&#10;MghhNArCBPILPUKIkPms80LkVyJgIDasF+moMo3+hII2RPliAmjoKBMwHB8fONwCiQZGCMz0+fGB&#10;fUmrJKMnsw5jeSos2GbPX+YIMJeHjASkAuBcVkujP4FA4rlghSTiM3ggLR0VluHzu0jiupKsBRlH&#10;K/NSu2SNyScwmpiz87vAU1aJIkOfCPghTEdN7JtGf0KkGUQ3z4YAZMo6Tgv5m4jLPM4nB6Pr6nmP&#10;mKzL9EneQwCS90TJoVPqA42HicWxcf2eh5H6ZWvthJCv4IM8M1ntqfbSb0a48XmSHKxEmD2MTJw5&#10;104XI7AmBZXv4IU0RL88N5bliSaLq6UxSM5l0lfUE3kdlwbgfeN1m/oI9+CYQoSmqM7pakRx6GhU&#10;Eda0gQTm3dLzSlOCVT9psGm43/vmd0tTggn7/v5HPwl//Md/bONCtAukFetV4JjQqaOTh2Ho7L7j&#10;0bZ2GS+INhyVSUuXhkFjx4Rfe/wr4b/5u383/N//wT8I/82v/Er4ra88Fv6vf+/vhf/2V/9++Lu/&#10;/uvh//Yrfz/8qq750pAhYdC4cWHIpClhypIlYdqylaFmxeYwQwZkzrLVYeCkUWG8HM4nx00IdcvW&#10;h8dHjAmN5wivFxYZQ4wUuGywZFhxmogA7L4VRyC7eu6ZJKGDj4Ht6pKTomO3HB06zBjlNogxGVeu&#10;TwaP9PPTBvLSJYcHB6SNTr6MOFMqIDTy11yTvtBdqxw19Aepltb94Byd5ePPHjIB0i4nB0cPh9EY&#10;wSddMjJr4y98EJr59EmP5zKtgKm++d8Q3tsjodJHqzr6kCl8T79flQ7BCJZW3iGXz5AGkHpdyl+u&#10;hahpl+PUjhOaOXN26nBYIIzQA3rP6RDhmaRJ3uTPI5SdLuUBDrCfnz0zfw0jr1GHKRI1Tl20DiEX&#10;9D7d2UgzWGM+C5PLovJbRwgw57MdqKbQfDE6Xcjpw88/IJ9fUd50m1R6cD43+ljKZ5w86RbdOa2e&#10;l11P2ps7e+cz5VFYcV6r5TO68XQXOYwv7dvX6zemi3fJyeQe5zPPl85xmtM1V89e8PRM3oHfrMOU&#10;zyoXbSr/YONa8sT4srxFpz5CvEF+gY+8bixPJ0LK+VyO3ksC0YwO2lSOrUPyWc/MX8PUXdKg7qap&#10;M6V81jkiObvvvBnOvXTCjjYY6RR4tB185LOwmsTiOcrr48+Up9DSXtBG9J/Pr7oOEllRxpjPh12x&#10;rug35zNH4QUfeKlDvfO503ltQjArhy6PHdfLdUVtVDn9mM+ULzoGlVEkpw4djnVQZQ+Mvk7PP34w&#10;ksDIVem+Se9pfMJvHQpbzOcG64T35FrnM0SqdIcey/msTozrSpbP6pik9BGn218+Q0KqrpmIlT6s&#10;w4pywrQ09Ebdtd7QofIj5rM6ZcLUc/ft0CZ90dFgGlKvdQI9PVgdDU9DKq9J9PJrb9jW18rusnQI&#10;vhuRA0QEMtWI31i6hg4Gg8p8xxeYKJuMrzFq4kwPYOKvQ3wwJcn+uHwNfJbpsu97XrxoDPgl+CjN&#10;L3+Q+cIPL9UIpkI+HwL5y5Sz2CGdH6aqc4p/RXlAiCKlo0oUIMIac5BNRJcRVQaBBdEEgeX19uoZ&#10;MI6zSCCaIK4g1IhSg5SCgMJX9aylUQxiM8smzp6hYwyJzRRlCEiiZphKRyeawBQweobNiEF+/rhh&#10;cW09iK3V82Z6nTz6KPjGyU/Oy1PDRrle0L+lT7N5aa2nObOuHsdEckI0elqw3pdptDyHiJ6dz59z&#10;XUlCmgzWQ8bTb6P+zFuxPly99U4fou9BAnnHcyFTIQDRKUQl74rOwYN+iVQkwo/vHL3moo9jStGD&#10;3EOEJFOCuY68SSQhRCDkIe/KcyAZPxsfJ0aUV/VxsH3yC0s+jtrXso8j29ePj3PtfBz0Qc6/eFRp&#10;3sf20W4rPaKzOyHErjQ4wq67tSOSgZJI+kVir/PKFZN7nZcvOyqwu60r9EAA3ns7XL/1erxHPo3J&#10;xOuSTvk4XIMPwTMYSBbmShwMCDGLIg0EJzm6d2/Ox2ks+TjNDWU9Qmzax0k+GDrkfZPtk0/Ae3Lt&#10;A30c7Jd9nP7yuZrtuxd9HPSf8rmKj2PbV9XHibav+85b4fK5i+6r9OfjRCKx2aQh/l9Kf8+BZ8Le&#10;A8+G1Ru3hmXrNpnYW79lZ9ix92DYumtfOPjcC+HZw0d8TLL34HM+rtS1O3VdOr/vmcPWG+8Mvujj&#10;NPbycd58883MRufX8s2TgclG/9Q2um7RMpOCXbdfDd//nf/BQUypvYEQpA2dLFtNO0pbZjJQMnv+&#10;UttwBln4jYA7+sXY5nR/XiD2WOsPIpAIv1XrN3v6L9F8TFNmyvDWjABMJODGLdt9foH6mwuXrwlL&#10;V61zGktWrQ+LV6wJiyT1i5d77UAiC0tEoBlNdfRp1GigHWU2ekKJHMKhgBBcvkmgkM3IHkueEPRU&#10;YTWOMVIwEosI6TuKa1yMOnNUESOUOCcTpnkacjUlVErdEhS53GuupSmhTHOELOAzhBBrnLG+madd&#10;ZtMfmWKRTwcyME8CmgBE+pCAbEQSSUAiB3HUvk1B+Oh3wndVGNLo7act6BGjjFFlai7RmkzfnlG3&#10;2MaZ84wKV7u3mnBftfOfVHA82RTCOCWE9RPKz2Ya4I5hsUuq3ltNPiucNXKomVYLwQROsIGTshQj&#10;3iL+avdWE9aeTNMOPm0B5wPzfml1hyeRY3lJU4VxgLgXhwvnKk0Jp66mdYaq3f/ZSF8ikI4MRCzt&#10;B40oOiCkeoowQwKy1hFYIYCJaiCd0pRg1c0+U4Lf/6ZHd2jYWRfwgjr9GKo0WsWo3dXzFz0ClYxP&#10;XrpuqjMt4zVr5dowad7yMGn+ovD0lPFh6ORJ4Sujh4cvDhsSvjh8iD8PmzIlDJ48IYyuqw2Tdd2k&#10;JcvC5AUqc2roJ+pIGvNWbwijZy8ITwx/PAzQPb/6W38/PDn66dLzIARKRlUGi3OMjEFwgfF4xZpz&#10;SNf1V9wB7xZWRkBTRz0Zfb8vTpMdCchFHAxG7fSMTA84VDzPo4+SHqV145WvKs3XbMzzzhYYk2PC&#10;GnjnXjgSmMKJLsFY2eG/cOJU7ExDcCk9MHYwcpl1sDHKxqP0wAlGvhu3cWUYhY/fcWjAeV0OxvWX&#10;35ETJIdKzgrppGdCdEUdRueRCB90yGhxpVOGdMvZg+TAkSLSzFFSLZCYPf4dLOgNpydh9ALPmW7b&#10;sihDkyo4QCpnTBVMOvT7K1+TbnAacQJJF8KFc+Rzo5zd/soi6UDYdd9QPit/HJ0FoXc15rPzU/oy&#10;yQY+fU/5zDmu8fOED70Tndbdcy/ceO19pac8EabmC+XpljhukfCNBA3nXF/koILxJTmz6VqEd4tl&#10;sc1TZnqElygtygukNNfEfM7WiHE+o1dJbgQ5ltOL0TkUTtK6/vK7fmfKEMR4eibEs/HpHr6jQ6ID&#10;HOH13HPhxd2985oIOI/ACxdYIZYZ0aa+MPrtcmeMsSxy5JxxujxlUXzCym+eVixHG3w9d960Qw4h&#10;xHpAXHf84EE/K/9++Tansq4gJmpxmOWgUhbdoWmNJBy/5/M5lsXYOXCHS7pI6w8yDcv5LDwMENx4&#10;7QPXa8piwoK4raBdJN2E0W1OxHisgqhFnM9qX1KbAwkMThx5fvfC6uSz6p/LYpU2J+nEbY7qb4/S&#10;ifXlVb1vt69Pz3ObY+Jf9SOrw0RXpDaHNRTTtcip556PHS3anFtZm0M+Zx0b1ngslUXaMpfFuPB5&#10;ZZuDfmOb05y1Oe+63NAR7tPm+N58m3PebQ51hbz+wz/8w37XI2LNMPzMOD04rkeEPSaaAT+Xzwxw&#10;pnWk4/eZYc4CdSpk1xmoY8CNWRKQEvja2EnumSwfDHKFzgm2lUFOSMUNe180EcmgNP44U30rib4H&#10;STWCqZDPjxAoMGrSLEfyMfhrcktlhr4ZZSZF/o0a9KSJJMimAV/+jfD0V77oKacsJUUUH9OIKYuk&#10;QXmEgIrRamO9/h3TXelT0tnFHyV9iGyWVhorP5TIGe4jDdKDEETwV+2rTovr+vGZtQEh6CCziNqD&#10;+II887qC/fQf8CsJbCG4AKwbFteEtQtmOQKQd0rr6rHOHuQb5+LGJ8OMb/OBE64rSahbBDhQn1J/&#10;lnM8iynCX1Pf8X5SmoafCUQdxB3RiUMGPGYiEOEchCfTocEC8Tdf55gODMnKdyII43qJgy2Qmyvq&#10;ppsMZEozeci1rNHIe7EmIVGCtJG0i9h+2qwUre5B1kr7R9uW2dk00Ipt6WztiPZPdhrbgv/KlFOu&#10;a5ANYcCLNHvbv0v9+jn2uXWPp/Oq3cZXIpo/DVZiQ5Ittm0Bl75DuOGf0c7y2e8l29LZJH+266Zs&#10;y3sm9Yjwg+wz6ac2vUc229GA+mxSkEg15EpDdrwSutu7TQZel5/kacVKA2LQ04sl3bKhEFvYMTB6&#10;TV37gQxYyyfUd9uWnP3L+9yQnfhL14XRPndzRy/bYvtnn+SybV+D19ZlinF1n/vqRb0Hfpd0EG30&#10;y9GfxQ+VrXd0JnicJjpMPjc+RN7+RR/D74LPffftks9NPveyf/JPbNMzHynav4u2f5X2GSn53NKb&#10;/Rzhzfvcu/YdtBARuOfAs2Htpu2eHrxUfajVG7c5QvCZ517wdOGDkgOHDvu7iT995zPTiLkfQpAy&#10;ziCe/fiSz33aMzjyOrx792748Hs/jHY6IwPvt55vml57ubUnfPjjMhdEe8MAB+0hS1sRbT1vyapQ&#10;u2h5SBuozlB/lsET+JMYHDStdD8Cv8DgHeQeU5ERSD429yCKj+m9JSIwiwY0CShM9J3rF69wJCHX&#10;rN6wRbI5LF6xzqTgr33pyfCE/ICahUvD3/31L5eJwLS2HI0Z65ExWkTUD0Tgsg07w7KNu7z2n2UT&#10;khGCkrpl6/Tg+tKoDQoYp8+sKUgD7u8SGkwMDYaAKaOwpV6PQp+Hjo3TXPOKQJyGGmLuh8BgN1LI&#10;PqZIIIyQJpmzcKXPpSPizRAkfE6bIaS0U3RgHxJQDbMba5OAP7bDg4MGE8zUYtZxgQT83k/+kTJ8&#10;rI0a70VmMmUXo0rmgpfnMKUDSc+9nzCqhR55X44Yv7huW7ZZhr5z5BzkJwaU65Bq6SF2DOUgYoQp&#10;WDiBTBklLdIlEq73PQ8muGLkXdy8IuVvwgQBS0FnJJr0OZewc1219BDCY4k4I4Qfg+20JbwbRp50&#10;mC7DtQ+rT8jSGNUWy1H5nSNGpuuiw4STo3Wq66ullyQ623GqLs6AdSCsMY1IuHHdo+Q9OFPex3yO&#10;6zUap3H1zvuJWd7zvJRGItrieo/pekZbWTMx5gNpcaR8shB5SgehLjKyWSbs+gpT3xmpJaqAqFGe&#10;T3n3/RD/GZFHHjIAQLkjT9EZuwFzrEYEEuXHtdyLLidlU0XYkYl1IalXlF86MuBgUfX+pwT3Xhfw&#10;j/7oj0pGCCFCruPm66FDndpWNeKtMkotTR2h++47oR2CIIu+S9dOmLc8zFy+KkxatTJMXrEsjF+y&#10;MAytrwkDpk4KIxbo3fV90nLpgt8XLAlTlyzXEfJwVZhYvypMqJWu65eGmuUbwxNDB4Wh04fLQZBT&#10;IwOciBrWF0nPRNo6boXO22+GNgy4DGTz1RZj7VKHtL1HDo1+S9fiYEA2EbGViCk7TDL6XnRYBj6R&#10;Q7HTD1FQHuHzqGx7j6dSMBrbc/t1OzdgxOC3ynniujPPl3cgRdrUue68JYzC2iZsLUzl0OeOG+rQ&#10;S7eNV8tRSDgPHuGUA8KRc+CLixxDEJVJA5wTrkkO4IXjpyJBIsetBzIMjOrk4yTaOdQ9KVqn0jHq&#10;gIyDSMM5artujO3dco6Ej2P+eogc8gMHk2mo/OapDnxHhN0YcW7l9BijHDc/pzVOl+lR2YFkg4CB&#10;fMHRAx96hBhKz8pLx43XhOfV0NZ+w9Lc2Oby2d51V3n9Sq9rISbIbxx2MJKfLkfSn6ePEG2Hs4dj&#10;l2EsPUf4iBTrUdkxRqbHyFFkTRnw2bnTO+Ow55/5qPXF0XrCmBxf9Ok8ukRZjM58mWDTu2RkIYIz&#10;aIwq585nnFlIts+qvmSOobH8ktSXiyf+JteXGMX7i68vEPVxoKWyvkRS+uPXFwjo/DNf3LM31hdh&#10;SfWlsbGx71pEX8+IwG//wP4mA1oMbCUiEF+X5Xqwi/hb+LLYcn7DRyeiAP8A+8o5IuoHj5zoSCV+&#10;Z1CRaKs6dQogByfOqpWPNUH31IaFa3f4HvwB7Cqfu6/flL+Lz/tw0vLK1/qQS4V8foQ8pz9An4wy&#10;QNQcfUAE8ojoMcgoSMA0/Zcpu5CErHcFcUfn1uVQfqDXD5cPCfkHCTh38mhHuxHFR+eY/iHllU4w&#10;finfIdoY6LU/qnMQgHwmgARfmGvoUONzEnHIlODBT37ZJBhr47GLLhjxD3mfJPmBet4nEnZTw8al&#10;Nd75GDINYoy1DyHOIOPqp40zbt4X3JNmMyOKdc0nhYVrtruukh6+P1E8vAs4R0+ZZd+W38623XV0&#10;7fvf/v4jyfaV88OmJbWe5gx5xy7BC2dNNCEIUQlBOU/Ce4OV/CHCj3eACBz0+JfClmX1JhNZRxCy&#10;FDKWe4nO5Eh+slsxbdTD2xeIwN725dLJM7aBRJ/1ti+dfy32xd/VdjMFtjWz06yPx7Tj6/eY2nvH&#10;BB7rBEL8JcIPks/rALZ2xHUCIQfVxt+49264cfdtE4BEE3qa8O03fC4e33J0oKcIN7XGTUaUDuQj&#10;/oPXxWP5EfvjsinC91nbl/78MSIQfxH+GLMU0j1I8sfaH8IfI42yP9YYduzZH3btPeAjs7gg8yAA&#10;meq7ZefesHPfQW8gsmbTtrB993593u8owb0HD4W9Bw6Fjdvi1OAV6zd7rcFH8cd6enrCP//n/7zP&#10;oF153cAfltcN/PHvBKKpIduuSSdvf/MHngVH5DPtwky1WbR1tF/YYdpJNgghIpDlD2g/Em9A25va&#10;q9Gy9dh0NviIkX57StOA02YgEIFrNmwJi1eu8VqBq/WukIVEDkIALl21PgwQDr5DAq5cR/QfZOp6&#10;3bM2/Hf/4Eth2Zr1niZcIgKJxqEj7sZaL7B0/Y4oG3ZEItBkYG9CkBfgRdjJE0KFkUqTDBnRkEK6&#10;U2NuUkDGhvv4DoHA/VzjKMJJenk1uEkZCOlC4EDckD5EnglAOUh58g9h2iWRWv5dv9UQPajPKUqQ&#10;Ne+I/mKdNiKs0jNMBj4UCfg7Jh6IAmT0FeKU+d1EvfE+ae08pnzGkbUZNq4mivzOsy0YXgjQ/Hsi&#10;RHlByqATcCa8vAMjXd60oY5dfRfHo37jHBGR6JsQ08o0TezKIUwEC5LmoxufsGLowMl3jJuvy/CC&#10;tTJNJJJJcaMT9Akm9Ez0GlNZEDDy3TglUzIyysSbHNF8enVL15ggwliDj2encNk0pZzI0aRb8KLT&#10;hBcHJJ9ekkRKQp4lfXIEK5+JIjXOTJ/Ta5c4itREW1Y2K9MEJ4QlOJKewJOwJpI06dQbZggjDQPk&#10;HNObK9MkDxMhaSwZJsoxkYB9ccZzkSiMdY10ElEXSdgYEYvu4xqgqgMpDb7rSP3xc5x3S7P3Zi3D&#10;JU4rL5GgjGQf74RuGBUtvavKf/wcp7ybGFfdTeUNQUfUkTTFmOcnIpDG0+VS6dBRibpjN+cF0nFc&#10;q5Kohj67BKuOUm9xpgjjZgQnrQt478133ajvP/S8O4teuPe8HBwZGxYZbu+4GTq61XnUsUWG6Jo6&#10;hV5U98w5RxalxfaH4fQpLybVLwhTFy4Jo5VfQ6fOCk+OHRlGzpwVRs9eGMbU1IexdfPCeKRmma5X&#10;eVuwMgxX+Xj86SFhzvK1Yc7SVY7mMolDB1WOAek3y2lqlVPUJGPpBetxcDCM6hS363wn0/N0ZHcy&#10;MHpR3QwjUVrJsKXRN3YZa9F1dvIYBdRz3AGWM0IUjJ06pZ/uI+yfkcgUaYawyD4GNEW5NMvRaJHD&#10;wWLM6PEaaeJ4XWuz/jrlgLTJ8WLRZqbAsqaaN7E4fjw0ypFMzzqfrb3lEV0cT5wAvSfPMUackcw5&#10;xYFJ9xkjDldblx081k6x8yfHLzkj4COfeR6RTdekr2Y5F63C3i7HM+qxJzTJ2WFx5LheGWv+HQ2n&#10;K5wEJJJqcuCUvvWYOZ7RYQLj1XDxWHntHJxfT4mW48RoNiPTnn57rTWce/Gor8EZunalyRFDOHgs&#10;Np0wdjAyiuPU3BkxCh/vATHnNXoqnGqkpDNjVJnJHPiIEceznM8IWIiWIq8hr4h2apFTl5/aSVm8&#10;pvsoW43npAPVFepLm/RLfenAcRLGuED3qVJUKFjzz0piTODB0Svp8Zx1A+7K6UXeMAKM1qMcUTot&#10;0neejGvrvG3nknrgqbIljCobcvDQJTptkg7AyDWXszWQ8s9KkupILHdRjyXnGIy5aaWQnWBxPhMR&#10;J10yhcb1Kl2nvMLRpG5HjNKjfnO7Q2Si8IOzReeaLlw2RvTN5hSUy/SsJKyJRL12p0g65Fl8dsdL&#10;5dSRGjkHns/kqafjUK8TRj2fcsI1V86rfEhPqW1k8fVebaPwxbaR6Vlqd1gDSe9iPVbBaHINjBL0&#10;g97Qn+uQ67Qw5tsdXUM+d9DGgVF5HQnu2HHhmma1L61tkH3So55J3abOxLZR91CnIQOzttHrRmVt&#10;I5umpGcd2ZW1jdZZahtpd8ptY8IIeZjuK7WNqs8uj2obaW96tY3qQLSq3F273Ni3bUT/3bSNPbZH&#10;r7wNEcg6RBCBH3oZi/dNBLIOUSQC00yT6fKfIALxIbGN+FAIS7SwhjEDZYk04XoivDwtCXJFNotz&#10;2Gs6INyPXeUcg3X4sDWLV8n+L7JfwoDlx1njrBrBVMjnT+j7xX4gSz9NMtlEJB8EEjvpQi7TH8BH&#10;TWv5sd4VR/pn/I4/DOkUCaq40y1EFgQi9yKz5VtyD2Qi5ZSyTRnGZ2UW2bRaNieM/h/l2uQgzyM6&#10;dsxQT0uGlIQEhBiD1IO8m6LrKNv4qV46R/4ks0livRjuoI1tK+aFLcvrHC1HhNyKuukmEnk/zrH2&#10;HiQgU5uJwKM/whR76sqmfS968wD6ecywgXhkDUP6v5Cg+Y78+Y5XXK8fRfatXxJ2rl7gdQvZ6AM8&#10;6J6p1VOIBpw23sIU4RnCDk70yhRfdMx9vB/6IEoSEhD9JxIQApUoSsRto9rI1MaxVITbMQgi2seq&#10;bSNk4APaRrVxbhvt26a2Ue232swm+Ty039cuKk3sOb4SbaP8Rtpx+42y0d7QQv6EfVs9Oz3r0olo&#10;t6PfGEm16DdmdhvMSoPBIzCl+8DGNFlvDNJ9x6RfN1GHzW2eItwD0dej87I9Ptfc6qm/nv7r6cD3&#10;4kYjN172OROHLe0xDflOcdO3TvujaVDRRKr0yHcwWifoVjhLdlD2IWFMvi3YsYH2G3Ud9rFJ78s1&#10;+LZNDc3qv1y0Hptka8q+bdaPQc/4jbJBXIOdxv9+aV/f2UT4DClK0YQreiz5jWBsDC/tLc8IwLct&#10;+41xbW0IWHwM/CFfg994OfqNCD6Z7aB8xeiTRd+WvGY3ZWwlAs70HGTbrr1h5579JgLXbNwaVm3Y&#10;EupU/+cvW+1BLchApv8uXLnORCCE4P5nDzsCcMO2XWGrfieikOWsjFHYU9pt8mfQY8lvVLks+Y2p&#10;L9jSEn7/93+//4E7tQP5gTum2jINt35JXPIOMhDehb4vfWHsLm0E0cjwRbQZU9XmJS5oqtqpFBHI&#10;bEoC8BgcSbsCE+lHFCAkYIr+gxzkHKQfRzDQrq5Ys8HkJDYfkm/jth0m/riGe5asWptNE47nmEZc&#10;IgLZmGLJum2ZbA9L1m8PSy19CUEIkpETImlEo2tCSM4KjS4GgaMJChkMh3RPJ+oPwoQpCISGR4NB&#10;Y09jimI40rjS2YfwSQ1qJBNZSJYRIaZI9o74S6ROOg8RmP+dzyZTdB2ECDghXMBYl5suvGzj7rB6&#10;+8GHIgHZ5ZSp0pCaGEVIE0hNDBEZm4wEpAkZ7umxcrYwaP5desPAoQtIpYQhkTuJ9EmkZyQ3l+s5&#10;hM1HwobfEO7xLrOQVypYaf2YJKRvAk1Yyac46gZxFA0whZBCCktNZCAGPv2esFJAKdT5dJMuIZSS&#10;riFi0TekK1jjMeZNwglxODkjBCtH7NIGFBBMlCN0a7JJ+gSnSVf0qXfAWUCfyLjsXcCaN8YI+JJO&#10;kz6ZRgNWMM6oiwRxCaf0Ds6o01ieKad5nDgH4MTBdnnX+4ATQjDWB6IO66xPwoCp8Oge/Ca3VPYr&#10;cZo85bk6Qp6CNZXnlOdJn/zGd+tU1/N86hvlmrR4Ft8jCRh3/E2kH/eW01lWIs/5DcmnS/4kEhC8&#10;lCGT2tNi3SUfcNAmz4Wk5x05N8964XOcgr0o6lCYInE707pDh5Qp9BmfEacGM0U5koHq+KhDk4hE&#10;SPe4Q3dcG7DqlGA5U14X8KtxXUAacdYFvNzUpgb/vDuJSMtVdeBllOiccYTc8K5eckC81T+kgYxE&#10;kwwaCxM3yKBNXbAqjJVOB6uMTUOPLPgqJ3DI5Kk6qnO2QHmmc1Pnrwij9e5DpIOxsxeEgePGhxmL&#10;pdOFa8O0Ret0XGZHJhklnCOItUY5R5BnEaM608IIcWXSJWGUc5THCJGVx5jS/LiCM2An62yMMErn&#10;m9TpBuM1OSbGqN8gLlrkpCSywOQVGGXUwdh4+nQvjCyW/Ekxsn6II3pk2FMUVPqNDvg1OUA4meSl&#10;MepzC86mMLYb4x07JMZljMIqZwmM3I8z0nC296hmf1I5yp2EaYAx6iibstkHI3rM8hqMwtwiR6qd&#10;qSXGeFeOXXsZo9IwRt5J90NifVKMEEomWuTwRT3GTV4QnDhjFK5UHiFYEqEBRk8N0XeXxRxGiC5j&#10;1OeHzevkQFbKNRx9Obk4pmCkE1L6LemxhBFnrky6WI/CSN6XMLo8QiJd9r04yQ+Lsdp0coQOSMSo&#10;tsIYY8cHaTS+hFF5h3MNeUf0Q6ozVTAiLh8Spq707qz1L/3ltTsgkOHCSL1OnTOk8aLqizFmdUZO&#10;MaSkOxZghKg0xpYSRsqlMeq9rp6//EgY+5OEER1aj8KTfkv55brtNjzDqHpM+whOymNfjGdUt656&#10;epLLY0VExaMK+HphFOb0W+OFKyqTwqg8ixhlY+g0mZC+nRGBwqg2/e4bEIG9FyTHbjGIhe9JlB3+&#10;ZiIC8SemyL7jS2Iz8bvwn/A1+H2KbC9+XxqwZDMGfAzscxocTXYam4pPhR2G2IAswZ7PkK3neuxu&#10;09334+yYR5BqpFIhn38Zlm1eQcQZU2YZ5KbcTZB/wxJAkGBMe2MjN3xlL0EjgWiCfEJmTxrlzUQg&#10;qzxt2H256A96XUD5jcwmofzR8aW/6OgZ+Yz0Eeln0m/kWjrLEFvgIVoPIhDijgg6T4vN/HTKNoKv&#10;mDZxZPAYkm3Hqvle+w8yjXtX1E33+oKsYUh6MYpxTJg4YnBpnWvW1MQ3ZRM+0sIfpY9EtA9kJsv3&#10;VBKBM+VbX+p+3UR/lG8/lOxes8gELFjY/ARCkjyAWIX4S+szQmIyxRc9jB0WNxrh3XjHrcvrvYty&#10;nSMKJ/ldyQfuY0q3bY3a+yb5Kfg8LFXBUgv59u5B8tL+A72+R59HbTOi9jsNSF06fT76tvJ18Hfs&#10;h8vOYKvxvztZtoF2XG1kM7Yy+T3Y6gqMF7JlL+4nYOivrfcyFETvWVq8xl9Pz+24/l/3rdDd3uUI&#10;QU8VZkOQts7ydGAdIQRNFF5tLEUUOoqQCEMdvZae7Gy1Z/cnlXY7+WWeZgsRKMycZ8ATe209qn8A&#10;gYUthEy1Hq+X9dik+5ItxA5ik/DhrUfdd6wi7x5VPEgKRgZy5ZcRQMF51jiMGNVPUH6Rz9hCIjTL&#10;GNVPaO0xuZnHiB+XMK6FvNq602vbrdu8PayXEHW8c++BsHDFWq8byHRhhI1EOO49GL9zTfqNc9Ev&#10;u1TyUXphBF+GEf8BG82gYuzLdIcrV66E3/3d3/XgXSID38zIQJafKkXxZ4N3rLfHzMvUBhBYN1ht&#10;Bm0HfWfaTngB+spu42SLmZFH2wcvku4jqh97DkmXjwJkCnCKBoTQ8/nc70QPEvnHOoJMC563ZKWj&#10;BhcRgKK2minMy1avD0tWrTOZyL08AykRgYvXbpVss/QiBCWVhCAEFk4Da4tgFHBUUocfAgKCyISP&#10;SRSiquKU0Niwx51IEZM7kkimQFwwshmjwNJWyt5mWemTHiQNZE0iLviOJHKE3zhvQkrCOcTkTo6I&#10;giCJZEm2q9TKjb4XAmPjvhfDhn1HdDwSthw8FjYfONqLBGSqKZsyQLCxRgtE08KVG0LdsrV2siLB&#10;WeNt72fPWxrmLlzuqY2Mgjm0vWa+dcF0Yhw7dJkIMXQHRsgY3iG9U63eN8oqT8VkbbuaRZBEq7Jp&#10;mjFKzGSsdDVRhSsVKggUnkHBMjk7M04tdbTW9DiHnRDVuTLoYJyF1CutjNiBRAQneMlz0oRATWRR&#10;wkkeGKN+AyebmZRw6hrINwgusCackIEJJ+tPkufkAWUBXcbowVh2bHiFizVzmDpgrPrONAWuxflN&#10;+iTyNKWbSECI1DLOVY7K4wi+Wehbeoz6jGQYOMmLRGqXcY6zwU+jmDybcoSuIHep6NanHISZ0g95&#10;z2fKMYQgzlLEGSPkUro8h3IJPsowR/RWu7SMEwJvjvKf8wjfyzgjEYzDFAlf1RmdNwkovZfyRzJX&#10;ZQoSlIXI+U40JvmWno2eqCekm4jAVOfRLe/Oe/JOlBcamTjKq3uVLuQnC6HSNqA7RyY6v2PkYloj&#10;Bj0SFUjel6YHsxaplymYGEbomVzHd0apWb7gi48/XZ4S/KPclOBvfc8NdHldwPe8LuDPf/5zd2wx&#10;mAid8Y7uO3ZAum69EY2nxMZSxil1hJsamhyBgsFIBnAcjqzy9LHhg8Ljw4eEwePHhCGSQaNHhkET&#10;RoXHhz4Vnhg1Mnxl1LAwavbCMGPh0jAWZ7d+odcYnLpoSZio/LIxbYtT2jpZK0NHY5RzRAfSGGWM&#10;WC+l6zYY6ZSD8ULEKGxcj3PAaGseI6OKpTW/5FhF4kz36Ht+iod382q/7nVY0r3RaJbTqsTISF4J&#10;ozBEjK9FjPpsjDynhLE9w9jeG2Nze2D9Mkbq7DTiWOBQVMPY1uN1TtK9YMyTa23tNyXXQ4cwMhpZ&#10;xthSxngrYsTQO69l+MHoUWlh5H0ixjIBwfRFRwAKY4xQqoIRcsAY5TxKD+leky4VGFv1HuixEiOR&#10;TeitS78hCSP4Shi5FlGeQ4iU0hV2MDr6s6THy8boEfMcRqZ23A9ja0fECIbeGKWbEsY3nN+QWBAw&#10;OJxIIgpLGPU9pctUIkbEjVHXJoyUz4Qxjkj3xViZ10SuEamY9JivMwljpzAy7ShhpHNhjNQFY1R+&#10;G2N5NL6VCElHFkh3GUaPjpfyWuUUjCpPXgC7ojzm6wzTkiPGN8oYpYOEEUwui0wFBqPqFfqDWGcX&#10;QGOkTFZiVFlxhJ0wosuEkfJZwuj6rjL/IIxM68ljdF6rfdSzKW/GyJqHdNKEkfrVIuxgRJeu/8JX&#10;iZEIvYhRujNGtQF0jowxEs6pTSJ6ok/bo/vSd6YOGePtN90GGaOe2wfjdRz3uxGjnkcnKWFE930w&#10;qr4QHVCJMea1MOqY6pJ3ZMxhdMcnh5GpyS3q1Hj6k/AwEGKMtHulvC5jhOx/lMXIe27ctP/FMiX4&#10;DvgJ+CZpqRy+R1vMgDtL70R/AluJncWHi9fMsO9p30rnGOD90hNP25dhYA7fDz+LtBpuvNWL5HsY&#10;uaJ7qhFJhXz+BYIJ8o3IO/w1rzOZEWEMxuOLE0QwRp3cGP0yIzz5pd9w9BnkFbsKsyPuluX1Ycuy&#10;OpdBCGki/7g29QVHT5rlcunB5LnRh2XtQqbHeR15+YEMHEPYERXHDsQc2e13ac00p01EHNNrd6xa&#10;EPasjesAbtZ5yHHqAaTYwlmTTfTxG5GAkGWQbkQEpvUBiTZk8J17WIsaoU7xHeEdqC8ETbCpCboA&#10;Nxug8DvEIbL90ClvLNJXPuxXIPvA4IjFCSNN9DEVmPdm518i+4hUZIMRyE9IV6ICF82Z7CnO6JnN&#10;T9AF96KnGJ053EQg5yI5k7VT8s8YjE7+Geur4le4fZR9ZjYBPkRp+QSWUkjtptpS1t1N7SHitjM3&#10;2ET7SDvZyTIOtOFqj+1zcX9TZ7SDTGWFJJLtTIPytOP2193eNzuCi7UFSfPonr29MWILhTGu9XrO&#10;0Xgsj+ONRoSRNW0THtYO9pp38um65G9cv/16Rva9EqP/mApMtF8bEYGd/s404Buvvh9uvPyeSUFP&#10;B852GDZpqO+eFtwUNzdJz0Lsx8qmgINISq+/mHwfou7AXlWP+CI530e2EJvo5TAy3wyfAJuLjjqw&#10;1dIjerZfoetNpCpfGXxE5wzINzW0BGZEkSYkpPWI/Ut6ZGBTdtr+IRiTPySphrG3n3vDS3MYI7ZQ&#10;uOhPMQCGPcafgGjrZFkP7GHCyDN4H2G5dqnRBBXk3/bd+8IOCUcIvpXrN4dtu/Z5nUDO7d5/sI8Q&#10;Hcg1EIhMKaasVvrizCSJGLt7Y9TRGFknXD4mejxz5kz46KOP+kTyv52P5PcA3k+8dwR91dROIEQG&#10;Pq72B3LPsxrVjtH/hSOivcNG00fG9nI9142VLYevgbhDF5B8rAvI1N5IAkbZvmtPKTqQa9J1Ft3n&#10;dQW37pDeNnndQKIDV22IG42kNLiO55SIwEVrIALz0j8hSNQeLwOZRNSTyZKso48wQpJIN++OMr3O&#10;awYmMtCGYEo5mpBrTCJmxMqwcVN7RaDR6JoMVJqJ7EtkiSOYIMIkfOd3S0b6ICYBJZEsiVgRcNcv&#10;X2cikOcQwkkjbxFOMsPGSZm2ef/RsG734bBw9WaPNEHmgB0ibPn6rWH5uq1h7uK4NTQjZCyiW79k&#10;lXeLqfduMSwUyZTmJSZIEiGEQNbxfEgUSKUpwgZu0k4EoMWk2sqMwInn+A6JZR1kZCDvltbSSwSb&#10;oxSlX0ghcLFwJcQaJJV36BK2uKvNan+G2AEnI3w4mODMT9tOOFOkWSKZEk7e1VhzOGuEEwNrEjEr&#10;HymKjQqUCDYqBgRrne4DD6PZ4CQkmHDXPE6INsogeRVJQOHMjcxBQjGSyDNNqpqoLOOM+oRsFUbj&#10;jFghMmO5gbxd5LwmPcgoTwtWHeAc6XIteMCSXzOFc2V9ZuTqLDk4GWmJk4MO8jjRS/840WdOp9K7&#10;8944Y95D9FKe0aGJQOmRsmH9S+qUJkQuuk3p8NnnTAjG6fSxvsQ6DREYIyEjEUj9hXCEhOV9KUvz&#10;l62x8O5p7Rg6GJxLZDWELPkUyf5pYShlv4IIpC3AiWI6BiPQ/Ia+Bwwdpc7LQGOBkKfRpfElioJd&#10;F1l0Pb8uIB0u1gU8dOQld8qYHkhn0kc1/jT2OCF8TmQLBtaGgs6xHJhkPOJGEjfC+LqFYcxstWGz&#10;a8KMhTVh2oJ5YeT0KeHxCaPC8ClT/X1q/awwtVZObc2cMGvBojBm7uwwbMaMMFK6nLlqZZgovXhq&#10;qKPC1LHE0aLDKiNkQoXPOmej1H3XHUkMecTdHp0A3c80NIi6MkY5IxCG2ZRZJE6nlLOUkQWsrcL3&#10;DnX6mSrB4rxeh0Qd4JQO0swzpIOE0SQKToectxR5ZRJLeJnWAaEA7iZdHx29jtDG9DlhbJfRPXHo&#10;uYiR6RPqHKcps50SdnZjCnLCiAOCIwlGb+wgZ41IJq+VkseIc6PfmR4RMcoRzIx5xKjPSgO9dbCL&#10;LeQR+Y/TAUbyGh1Kl+3Sc7OcUmN0Xl8PnUx9YKoGGLPR3uggyRHGaZKDgeNXwijdVmLEeaU8QSqb&#10;aJZ+7HRkuuSIs4uzxkgpu0K3C08JI/ktjDhYbcYYp7u06eiplEQRgs8YW0oYE1nJsaMp7mjHdBOf&#10;F8b84s1M/4UAZMpqGiGlPiSMrhs4kXKmIDYg2TgaI466rgNje8ct6fGe84V0IXv9XF3rvJbDjL7I&#10;axxc6ysrk9ajp5vciM6l8puR4oTx1OEXlE/XPX2VqAJjVL4bI/mt8onjiR7B1mHi5Y7yXs/KygSj&#10;0JRF1oJJemQquKf2Wo8d3i2aMukdYvWcEhGoMomDz9Snrs4bdu4d7VlRbyhLzdc61Km6GMukrnN+&#10;y9EHC3XCGMk72h/py+UgKxNRjxCyetcMI+K19EoYVc8h+8EoPZaIQJUvNqlhjaYu0lBnxxiFvRJj&#10;i8o+nQHKpOuK8tFtpPK0rVl69DF20qjfJv6EM7WR5HWb2p4WXdsbo8oHnaJM2JCGjkSJCASjznXq&#10;PdAjOo0Ye0dm8v5egkD3Jj226h6XR5Vx6oaPdC6ED4La7bjrfdaOC5/bSUlKN7XjXlYg0yN4ym1k&#10;hlG6pd7QRrKrMRgr20imuvVqI3WP20XKo8omGJ23EmOkHde5r3/43d5rD32tciHy3huGJF9m7LQY&#10;AYg993f5pxyTzwMpA6nHOSIR8K2J/IvXRF8VsoZpR9h0zhMtxT1EdcUB13h9W3uHl8p5WGE6cTUS&#10;qZDPt0A6DXnysTDoiS+ZPKt2TTUZ+PgXfS9EFse0zmAiFNcvmhN2rl5Y9d77CZFtpEOkIev7kRZT&#10;YFkTD/Jrz9pF4ZlNy8NByd51i33tJp1nQxDINCL/IMscMad7wMNOwfzOVNy0FiKYGYSmLtB5/40v&#10;PRGekE/KdwTCk/pCRCT9PT4j/EaQCJGE7MY8c/5Kry32KILO0tqH7BQM0Uc0H1hTNCBThadKBxCA&#10;Y4YM8LVEAO6STtGD10ycNcnXkm+8E5+JLCR6q9SO29dVOym706uNxIbK1rmNzNrx8qBTaiPVjkOC&#10;0UbK96hqa9Q+0v6WfF1siNvFsq9Lu4mN7uXr0rZnGN2G46cprTJG4cLW9PJ18+149H04x3RfR/Kx&#10;5AS2KMPYdvGibT3r0nrzD6YG631YCzDtCuwpxN4oJEYMch0bWnmKMWQh0YOeVszGJi/HzU3ka5J+&#10;p37zDssMTsqGcC2RiO0Nem9IPuGr9HXxL6r5ugxmtcqXapLOevu62EOlhx9pX7dBfg8D3/f3dRuv&#10;xGjNkj3M+bomTzM/knV98dP6+Lo6X4mRJY085VZ+BBjzvm7yJ+3rClPydR0ZmDDKx7Svq3xmqutW&#10;R7ztMeG3ZQek114fN2/fHZav3RjXENx3wOsIQhLyedX6rf6OMDUYjPmIS/xx+1Y6liIBc76uy6fK&#10;XfJ10WOKsPzOd77zwGj+xJNUzp4kGhlbC8nH7wym0P+FJ4s8ynxzT1wLv0AgTdz1d1svgm/1xi29&#10;SDwi+dIaguk6iENHDmZEIATgynUbfe36zVu9pmC6P6XBNSUicOHqLQZC5BZkwMJVm/olBHFCIjnH&#10;dMS4DiBr+UHm4XBwnF7HVMdIBBIGznWEfRM1xW5REExEpHEv7KhDv6UAdgblN6YBJnaVERcTdxJI&#10;DyKhHN2lI5JIPo6JGMwThHzmej6TRiICwZyivSAYIGgYgSVzTABBhOgzeDzaNWlGKbOIBoTYqF+2&#10;Nixfvz2s3rxLx21h1ba9Jq0wEpCAOFkQbfOWrZbEraMdJSldEC6Kw8aRdBHrctY840USWWPiJyOC&#10;IomTiKFVet5yRwqiG8gfdMGIMOmhQwpmehZEXP0S5rJDJEWcGLOajLg0eQV5o+/kJXh4d+6Nm27E&#10;kWiO4ITgqcQZicCILX6PR6L5IM1mCGeKYkvrGkKIQQpRQXBgyde45TY4eb9IYPI5jxPiiakGEM2Q&#10;q5RNyliKtos44/qV98WZ+xxxSp9yusuEZW568KjxdsDByTXkBXiYnw8BlnSLXiHJwMm7QAQmnC7/&#10;wpZwxnyPpDpEHKRkNZx11mUZMxGCcYfmRFhGJx+8lE/Om6yV3nmvOuEx8Yfoc3xGLFMmAyUm0iWU&#10;fdJJUYGUIXBSTyhf/A6ZHEnAtX5v8oN3TYQg5yIZSARvtjiqy1Lcbc3Tg6XP+IxNlq/IiWKtI8hA&#10;Gk+I98cGxHUBe08J7r0u4OsV6wJelRPDdNo03cCiz7Ez2e7RnzgVE0PU4WgrppGdfOYZG452GXvW&#10;+2rHUEMCyGCOn692r35uGDtzahgzZ2YYPWdG+OLgweHpsWPD+AUzw4jpqiOzpoZR02aFETOnh7G6&#10;dlxtXRg5pz5MW7osjJw9V4byvAkqOox0xsFkSRglJjEgHxhBk9gpYsRMBtZrxmXrnGGYiWayMwFG&#10;OUcsXMwOZl7jTw5PIgogB9zB1XV0xtNaKsl5SYaS0WGmy6InOtdNMpjWYR+MMvYyopAujhzC2ZAe&#10;cViYMkiYP+myWDEYcRghpFhjq0uOVqe+0+nG0cC5ACOjk8aod4ikh5wYGWccP2PE4ZBxZrqJp8vK&#10;SBsjmJlOwnTfHMY4zZq1xOTsMFKqdExsMQqu3y5m6xUi7ASKmBxS2emCyMowsnhzihoymYpjhO64&#10;VhjRJQ406TDKDtkCAQhG8jISLXKImSqtdPIYOYcTAlHk9c7AqPvtsMjpy6/FRnlkbZakGxxcY1Te&#10;sih1KbIJZ4ZyIT1a13Jq0+YMpMM0a4g1R0ISaap3Ah9HyiTOXJ96Q14pf9Ooc6nekN/CyC7S1iNk&#10;GuUiV2860dc1vSNlKmHUkVFy3gOHHcccQhAHNb0vEa/okiktJlNdb66W601Oj0j1eiOMFfWG6MOH&#10;rzdEsKnTo2uMkc6R8p7dpUnL9aa1b73B2ey33qiM9K03an+EL9Wb04dfKNcb8FE+KG9ZmaRjVr3e&#10;xLpTvd6AMas30mOsN8JXUW84X643tyvqzUWvqUm61iX1Bj2in3yZTPVG+MBJBEesN+gwX2/igEaq&#10;N2ltStcb6T7WmzjFKY8xdS5db7rvBdZJKteb2JYnjK43LX3rTUc/9QYdVqs3tGXUGSRiLNcb8Fzr&#10;p96woRD15ic/+UlGBL5ve0Xnv7wI+Q9MrEEEYuOwdWnpGHwcjomsw8dhsBfSDx+Cwefkm+HzMViX&#10;vjMQjL3F78A/Sb4MawLSAWFmBVFXnMf3b3v1G33IvgdJNeKmkM+vEMVHVB9EE2QU5Fi166oJEXVE&#10;nnEPpB3RaIkEZN3A+TPjBh+QctXu70+IkoOwmzRqiKP7iJBbVjvN5yAXIb08NXZFvSMCd61Z6DXz&#10;IMdWZLvosn7eOl0L2QYBCPmXSEDEEXaqBylCB/mtrzzlesZnfH4GqPGDp9UukP8bfe7U36LDTxQQ&#10;/uvcRWsdPfQownuhJ8g7plPPnTLGBOjMjFglGnDK6CEmV4cOeCyskA4hQzcsnhs2eifkuGMw96Ln&#10;RMayezAzYVjqIdoboq+ivUk2EV8j+rt5e6P2ObOJJgJtb9TuynZEX5L2tIq9URvMIGiyidd0tN2W&#10;zxXbxdPlNlIC2WJ7A9lEZKDa22hvsAUXvPtsqS3Htsi/6GNvGsr2Bqz4GvgdRPZhF+M6fm225aQT&#10;fRNIP6XDNN/GpjjVl2i/5lYf2Um4Cx/lyhUTeSYK2THYawa+kk0vvmtdEPX3UrbLvsk1Xc8zmTrc&#10;09ETurE/tovyL4TPm57I9/W79LI3kLHRJh4/+EzJ3jC91TZRUrI3mU0s2RzpNdob5Us2FRffgqjB&#10;5Kc9X9JjqwXsJT02Cd9VbGL00+xfyN63Szf2idFV8tNUPkgHwZeEsCSvYlR+8tPkA+V8i4QzBhfI&#10;F2BAtOde9NNkI/HT1m3cGhYtXx3Wsjbg+s1hw5Ydlk3bdnndQEhBhKjBLTv2mBS0sGkIUYTZd9YS&#10;hzSmHBnj1dbQorLPQG3JT5P9R49Rd9X8NPkNWb354IMPHGASycAPwhsZGZgi+iEC4S/gkOBMUvuB&#10;sJQcQmQxgt1NSyIkEpBBP+6HGITMg7RLBB/fIe1iBGA2LTiLBuQckX2Ir928LSxZtd5rFnLPDLVT&#10;RP1BGvJ9+doNjgwkHc6z2UiJCJyzMK7xBllCNJqjvOQUcKwkBCFpPN1vblwbzWTfjLjRAeQfBESK&#10;7uNF+Q0ykJBHHBQcEl6Y8HDmTZMGJKDXfdN9ROGhSIihpEimQ0DaTckIQciZGLGVRUPpO0QfZAif&#10;OUIAInzmmhQdmIhAGnDewbu6rtxooo1ngscEF9McdR3fIUEgQDhyDYYCkgXCZtk6FVh2Ul6/NazY&#10;sC1s3nvIhBVOF+8DuQlJREQbR6bjRn1EQjURbrxn+g4RCVaIOyLpIOY4QtyUSCLhhQBM4nuECf2Q&#10;TtKdowLHMu2W3bcWGtu8JTFaDcKGtJkygv6J4oLIQYj4IiowYUJfaR2OmK+1fh7PpdxANOVxRowR&#10;J1OkidJMhKVxKp/S6HTCSWUgIpP15SC5IC0jTqIBeUciQ+OuZRBtjsCUfsGHTjmSZhln1C1lkudG&#10;nMKzgCnbkFWRVPM0XKUFdkgzpnWzSQc4Ta5Kp/XLUpRljF4ksm2KyiTRk3mc6DThNDGYw2lsxiec&#10;0mfKJ8g8HHeeQzmmrIINghYs/iyMCWety0Scfj0zV+65nzyDaDY5Tv5ISB/d826kFclkJEYdomvy&#10;iM8xarMcwYdOIeE4QpL7HTJdU7brdQ9kN+WK6cLUKYhUIiEhAYng5JmsRcQ9sX6rDVCD6U1DlO8Q&#10;j4kIRJ4YONwRgEzLYBrTbz72ZGlKMB0lOh/3WxfwZz/7WRzpkUC4xc45kYFxRIrwdE8N7orrdLEp&#10;SJoaSgePheAJk2+VsYZksbGUERwxR+3VPNXPZYvCyJlTw/i6meEpOVoDJ44MY2tkAOZOD6PnTNXv&#10;S8PQWdPChEX1YfaKFWGE2ssx82p0zVJ3qum8QhZAWngUSkbHhFZm5Ilw6mQawt13jJHRMy8SLGzJ&#10;+Hrqqt7LO53q6A6sDDSODjtvedolzpsMHSN8bA4SI2E6Q3dPHK3skhFO6ZlsIZoFR5HRw7brAUMI&#10;LjBaf3pOMvIx3P/V0PPye6EDAqvrjomGi7m1XDw1QvpjpNObPUinHThkcnyIYnN0mLBFh+OCp07Y&#10;KcIxYXRTDhEYr7/6vtMjj3AuPRVQjkdawwzHopTf6BGMOiJMmei+83YkfnU9RAMEIOu4GaPweXFr&#10;6+uCHKFIToEDXXo03GRlFg2o75y3s6y8tCjd7jtvOb2zL77kNW2IWGQ3Nztj6I+8KpVJyqN06DJ5&#10;xQ4wuuy++1Z8Jxy/02fL02FMplImla/SValMQlIIJ3r1NAjhi/l9qURyId1yVsnvbj2D9BAw4mCS&#10;14zEkt/kMXneu0xecb7buaRM3lN+d8t5s6PP+ivlaKlUJslvl0l9R0+M2lP+wBUdzOisM6UH/KUy&#10;6fy+G84djyQOGOmwELWILpk23aJOBuXPDq7SN6GlckfdATvOZfe9d6IjLJzcT0fixd3Zgta6B3KP&#10;ModDjuNrQor8lvPunQhLZTLLbzCm/JbzD8brr7zn9ChHrEUHic60XuffVfKYkXvpUvUk6RFii7LK&#10;NV03X49TrfUZEowOGZ2xhBEylWezO5/zmzJHJyHltzFKj9InkXexTEbi1XVb9af7dtw98PkdO1y/&#10;ndfU7Y5b1qcjK0v5HcskZdNtEB1BlZeuu2+7DYJk8yLgyhPSRGJ+6z0pk9Rtypw6FAljjKyMZZI6&#10;xHtR/8nvHiLlwJmbutUgjExfojymMuk8VrmMdSjhE1YdOYcOaYOISGUnSm8UlCMBXb95L5dJ1TV9&#10;tx4pk2ozXbfRoXD6qHdP9Z/F5b3YfNaGkB5tXGyDVL+lE8jc1AbR6XCbmZVJojdYMN3TjXQ/U7ju&#10;v+ZQ3w1DGAzD98HfgPQbJsFv5jODZVyDn5F8SGwnA6KDspkmLIvC2kWQh9jovG+IHzOlhoiEuK4g&#10;JMe1O1/12kePItWIm0I+vwJ5x3pyaQoqxF616yqF9eog00YOetIk4JQxQ8OQAY/5HMQiBBfTXLmO&#10;tfqqpdGfQPqxi+6sCaNM4kEuJiKPzxB9HL377/TxXjuQKECuXV47PaxfNNeRc+yoC7nGVGCvoZdN&#10;u52nexigpx7g56Y6khdmh1HvmNmDv05fDn+YujVg8EjX1djZH6s+5Wb7pQ8r81dtMQbwMCUbYpOd&#10;gRH0Bqk35Mkve0dm1g5Ex5B+THNmKvCaBbPDMvmgRP+RDvfzGRKwl110pPfLtjXYRaba0q71tYvR&#10;X/y4dpH0y3Yx89VsFzObg13U5152UXamj11UW44NTxhpsx/KLgqvyUD93i1s3V03A7sHs7sxOwmT&#10;HhHfcYD6unfDvX77dQ9KeuMQrxMo/4k1ARuuhs4rDSYF+S3tHMwRIhAc6Ic0na6JSelP10MEpucT&#10;GdjJLBhsl+yOIwOFt7ddjL5al/Iopce60E1X9N6Zr4bYzpTsYuzjNF3ELso36mMXb9tmJdIXiXYx&#10;+ubJLpqE7McuRt9cGPU7u0Unu1jyzeVz92sXhaeXXQQv+qFMZnbRvprOXzx61BteLF21ztNhWS8Q&#10;0mrD1h0mv4gWdJRgNm0YUjBNIWaTEb67TFIe8SdVjnrkw4DxqvoP+C+9MVIO87559DEYZKRs0l+z&#10;H3T7zfDmm29WWd7jWxkJONW8kJc/mDDd5/Jtx1NDRtk2M7jHEnm0G7Q1abCPI+0JZB0kKBGBkHwI&#10;u/1yPkUARkEP5UhANhYh+i9NJ+YI0cd967dsM7HIJiGsGwixSJqJWCwRgSkKaFZ2hNyBDHOU2dyF&#10;GRkYCcHF67bZEYmdeqL5IJHi1EsIRYhC7mFzhDQlGME5gQj0unNjJtv5SNFRcW2IuE4goy4oM7/w&#10;IuLpjkqXI9FIfIZ0MOEhvInog6T0VMuajAzMiBJ+5zO/RSIjrkMH4eFnrNzoCCVIM7AzjRbiLG3y&#10;gAEgrHPllr3GDZlImgtXbQwrN+0IKzZsD4tWbwxL1mw2+QERMlX4IKjSWnEImU10mI2Io66kR+kn&#10;vSckjolUvadJnAw3eeGNJPQdXZvk5N2RjPDhO/dRwBLTPGTURL8X00DIL55bI+cQMqgUraZz4CTy&#10;DowQORCDrNfhrf6lJ9JMzqZx6jMGE6xRv1HXxqkjuHvh1DXTEeVVNZxEHIKTygRZBBkI2WWc0idk&#10;GgQbOFmfI+Ik8hMCjOi0uCEL+dUfTsoK5RM9ghOphtNY9Vs1nJRxyGDKMmmTx2CBRGMaeF6fTGtO&#10;pLBxKt8TTu6txEl5SIS3y64EHJTrGdJvtXxPOLkv4YS443Mk7LPrMmKTtPkMKRqn2EfSk3PohvJF&#10;WgkHuGLE3kZ9jtP5wU/5iKOicY1JSFDeEaLTBGEpGjISjZR57qUdoMNBVCWbg+A04TzliUCehU5+&#10;67EB4Te//KS/0zFi/STWJWIL997rAn7gSIs7r7/tdQFfOHbSDTkNO2szQRq44ZdRsMgA0BlmHcCW&#10;a3HECHHkCNfLgGMo6eSm35JMWDovjJ45PYyXEzZOjubTk0aEIZPHhhFyUsfI+RxXNy0MmTQhTKpT&#10;fi5ZGMbU65qJM8PompowdPo0d1aJIGJkFkODc0SHFzKI3dPSqCg4WXMsjQim59OpZe08IlXotIKZ&#10;TSryGPMdYQRng2u5t73xmhymhkgOSQ+dknTdi3IK27sh9fRs4cThgMSgM+4oJqYFQhQKj6cFE3ml&#10;jjwOSrN0zUgw6Zx45pngXdBkRE2oSp/sDpaeg7Aj2fEsigxhUwaIA5w5drLFUYoEkZ4jLIzupWvZ&#10;jRV8nu4JKShsMcy/1fojvyFTU17n87uXLnHAnN+RZMvvpJyEzTXy371uiq5lJBfyAwIW0qWTPFO+&#10;pOuYKtHe80qmxxvG4/zWfewgCqkF2cJ04FguhTHld2NbaVpDKb8lKb/TM5L0yW85O85vOTSQcTh6&#10;JjWc37dNLHIdBBGOYnun9Okpn5EM9HQOPQddgjHlN6Rql5yimN+tjjQjHbASQUs+pfwm0jCPiSnJ&#10;acQ8iXUJRumQ0fwOnGaVS+e3nNJ0HdhYIzDmt/IL55f6aYxxnTsIrpTXKYqtJYt6LKWT1e+4TlyD&#10;HfDKnZjzRDaCQwxh2c6z9ExGx2N+36rIb+FTfhun60mW37oPfCm/TfJL56lsQh6ixzNHYpSdo/vI&#10;b8o1nRndX7mo+MVjx3udM4ktRzyvS3cm9IxO6ez8S8dL1+JwRz3GZRBoJyMBrPJMfmf122sO6VrX&#10;b8oFdUeS0mknuoL6rbJCfhNFmH5LUrkZjKdFZXqnTEJmO7+VDssapOuMjTwUTtdn6c/EOXkg3aDD&#10;GK0Y85rp/+ictpxOZykdvRt6TGtK8Z1o2PQ7wu7maddMBLI65neTO3Pkeaw7FfktjG4r9ZvruDDF&#10;DoXyW89zfkuXnEfnUe7cZ72h75fWG8pvGEKEH74Pfg3f3elQRwP7+XS2GQIDzHQsuPaLX3nK/gc+&#10;Kr8hDLbhe+CbYINL50eNl+1fZB8cm84APGv+sV7ho0jj7Xf7EDeFfL7lqcd+yySgp6AOfarqNZUy&#10;6PEvOZoQIXoNMpDzkFdEsDE9FVJx9JABfe59kEDaEd0GyQcBCFkJ6QeJBwlIhCHEGFFxC2ZM9DnI&#10;PqIFNy+tMym4rGaqI+7SNGPIMkcrKk189NQ5p67xOdWTvNCfYpmksVNjAAvXpc1JCGagDvI7RH9v&#10;+VqVc2WBCAQPRCD6YspvIvSICOR9IVPJE6ZrQ3Cu0jtDbvKevC/3zNd7cT0kLJGD9oU+Jd83zZZJ&#10;En0h/DX5NJntMUmktg//NF3ntpLBYp3v5fviQ6kdp43/uL5v8mWSVPpC+JH4lCxD06n36rh0yYNl&#10;3UwZ1nPSdfjCPXfeNP4eSDTZJYg7R/0xNfj26zrejuKdhF8NN155L1zP7iEqPqVlAlX2jOeyJiHE&#10;JUeiK08cPFi6Lgm+0cf1fSFU+/q+3aW8zud3Nd/XxKpxxinDeTn3wpFe33v5vnqfsi/0kL6v8ss+&#10;L+c59vJ97/TyfesWLw9rN27x1FVIrW0795oEnDSr1iTZXNXXukXLvUkHBCBiklDXlnyhzM9wmVT6&#10;4Ew+aNn3LftC9n0lJV9IGJMvlHzfe/fuhe9/lCL74xIf2OQ0Yw7uimU4EsGXF9oIBgsgDcdMmekj&#10;S3LxG4Ny2GBIQITpwDHyb5e/Q+RF4i5u9MHU3xVrNoalq9ebNCXSj98TOTh/6Wp/97TiDZsisZgR&#10;iOm6+H13byIQYiASD0vkHCx1h37KHDr7izxVOK4jyIYiWwNTFCBuaDQhIiAU2MQjbWKQoom4JpF9&#10;jgKS8wKhxvRgXhwyhd/ijioQc+wuyvomccQTRyUpEQeG5/E7nyE/kClz4tpqEDo8e5rwJ3IKQsrv&#10;lBFUkB6Qh45ShIAzWZJr8FdudEaRiWQoz0Eg6sg0MMU195TZEkgWIieXeXrwzrByw/awYOX6sFDp&#10;1KiQxs1O5uk5NSZMTJYQnYYBmR2NDnqCfEwYiPhDvzwfbBQOb6YCOTgzTmfmnU0WJlIzIxNJz5GL&#10;E6cLZ3mtPN6JZ4yYMNU6TsQZ00JSJFcvnIvLOJmaXQ1n/dK1xoke7ocT4feYf+BkOnjECWlVFad0&#10;XcIpR7VfnDl9cp50kTzOecvXmYiuxBn1B6mV4VS56IVT78uRKeFgpbymNJ8WTr7nceJQl3EKz9xI&#10;9oGTaMkZEGd5nBX6JDK1EicYyziFW1gp8/fFOTquUcAahDROCHXG12VlJd2fCPVEPqMDiE2eZfJe&#10;WKifiQhEOMfvlDc2v6EcEbHAe9PZIG3e0++tc3PnL7N+nObUOdYZ7z1kzMQwcMRYr//HuoCVRGBe&#10;6BTFaMC+U4JpiNOUYNYFbO687pEvwuHpQEIGEE3HNAPWlLt84lS48OLRQIh4MlyMcFZ2tmn4WauK&#10;ESTSu3zsWLj00kth5Iy5YfL8eWHA6BFh5PRxYciUEeG3nno8PDF6SBgyfWQYLedt4LgJYdiM8WGS&#10;rhs6Y5aumx2enjg5zFyytDQSe/nESY+A0XGFDCCSBSINjJBmXMNubiniyjvSyrjlMYKZBZlJh51Q&#10;uQdhUeQzzx32MT8KyIhtz8vveiTPnW/IBpyUnBODgIOoufNHjsQIyWYwSuRMMOrHSC27jfIOECdE&#10;G6V7GT3Mp4UwIsm6Z0wdSLo0zsMRI8f87qM9r74fem6/YXwY8FbIDQg0HdM1GHJGIc8fkS6PH/e0&#10;Ree38h3MOD7WS6ZL0kdH3EsE06XjJ0ppITiqLTL8ccfWUx6ZLGNMuiw7md23XnMUIHpMjm9yTvPp&#10;kt/nXnhBaanMQdDJsUi6vHYR4oANXy75mWDK6wHHK58WgtPClFmiQyExUp5DWJJfl5QfDWdi5OhJ&#10;Ye559YPQLSc26vK2HTl02a40UpqnX5B+lIekcfnYcU+jiHWnNepSDhW6dN5lO0CntQZZi6XSuWXx&#10;b9edbBQafNSds8+/YF1YlzmHnTVjem5nupTTlhaxJjI3ny47vqHHy0qTKAF0R90h6sr1m6mr7BSr&#10;fLIuczsIQvDk00IgFZv0rkzhvpSVSee58BmzzvH+XIvTfP2V94U106XyHIzokh10U5oQ4jyfvLh8&#10;4kRFO8TIfmqHqDsxerR0r8plZTvUnrVDqYykdoi8SmXzSu49u+++LV2+GTHKybajL6c9X3eQUjuE&#10;LiH7S+3Q5XI7pLaHa8ir1A6Br1o7BFlItG3D6XI7dDbVnUOH/L4v7YvEv0fpaYeYGkSeS7ctctj7&#10;tENqZ2hfUjsUMebaIeGkHPAOF9Re9WqHzvXdFbqtU50N5cX926GyLnvU0cu3Q9YlnZk+dbwha4dO&#10;SG/qSFe0Q6lN5z3K04vKaw3lNwz55vfLG4Y0NzeHgSPHeWAtTTfiSFRg3h+BxMC2Q1IwcIbNpqOU&#10;fqcDwqB29JcWxHTkKzDlEX8Em47txg9nt1OwPIpcvfVOH+KmkP/9CRFr07N17CChql3zSQUCjwg5&#10;CDFIPEg9NthwhN/sSd48BLJwxviRJv+YGmxycGaM/lswa6J/RyASp44ZGuZOHu0gCOoQ9SMNeKf6&#10;Q91Jn5niRyBA8oPpJ3OecwSvxA1OpgWIPwaoX0tH1fd47C2RIPxaWLRuh4nOsdIdUYCLZk32u/Ju&#10;kIFMuY5Tgr9iUhTiE2IT8pM1E5fMneoNVCaPGmrSENI1tUMMyuGz5dsh2rnkz1xUG1jpa1y5KJtg&#10;fyhOIU5teqU/dHj7dl/PGnnYHpNC+JZt2cCl2r98uvgRLC1BWo5SB6PadHyOa/K9bCd1xF7Yhss2&#10;p3ur2/BbJpCiP1T22xDsj48ZoYXN7pH9ZvDJ0W8tnSYw24QTvyilyXrbEHvMCGI9QU8ZZsdgH9tD&#10;t+wV043b8VG4Rse0/mAi/VJaiAcvZR+xWUxLTdNPSz5mhT+EzenO/CGTjMJpf0h+WD7d6A/JT5Ge&#10;iFTHLmLDIVjRc3O2OQh6ib7l/f0hr0WY+XwNOd8y+UP0CbCdXEu5up58S+U1A46tEIr46cKQ0sQf&#10;oszh92FvIfqSP3SVGSzyGcBKfuPHk4/49ty7cu1GR7UxmwxCcNGKNXHK7PZdJrNWrdvkXXJZV5Aj&#10;14CV56Xn46P33JENV55Ff6jFg5cc0zVIo2w4viX5ACbrUYJtT/4Qerkk/7inp8fLT0EGMiDHwBzt&#10;AX1sbChBVwQ1pTYjL/SB2U0YLmlgbhOi3Uvnh3/yclf4+Vu3TYDyjonUI5KPaD/eGZk4qzYsW7Pe&#10;74xO2C149frNYYWusT6IKJRA8nE9kYRIJFTLkYQxsjBHBJaij+riDrueaiiBaErfF63ZUooM5GUJ&#10;b/T0yLkLHEVUu3RtqFm8xuQbIyU0kkT/cC1RXhASRNSxSQCODKMnNJhxTnVch49rx06NG5FAElWy&#10;qiYv1PBOycglyAiUD05HNkFCZgQhxF96L4hCCJ8YBRh394X8YLosBAqZmJ7BiA6OE6Oo/EbGkbEI&#10;JAYO2I5DJ0y6kA5p1y1dFxasUkZs2B6jIoWFI9jAyHvhcEGI8A58pwCRPu+dyJsk3AtBxjO4H0LV&#10;06o5So+jJug+Put39IqumG5tHeMkjo47skIqkh4jVkRdcW7o2EkBBpu8o0BNmRM324hRmxU4pZf7&#10;4lyw3DhxKhNO8pqjcX0qOGdXxQlGhLn2EScbWVTHyRRa49Tvxik8Hwcnm3jcHyekYBknhHZ1nEyR&#10;74uTyLxPC+dIlVU6BqRHuY33TPM9CPfEekl6+iw8fOe6lJcQdmDKk3KUf2NSnaVs8E6M0vg9IT95&#10;b6a9Swd8h0imnoCP61n/kyjAtJaKRfrsTQRGMtAbg7Am4A8gAD/yOkpEArLAen5K8MtvvueG+Q//&#10;8A9tDNgFFfIJOX+0d4RPNWGHyPz3zpuvu9NoA6AOc5McExaXxVDRAZ8yryaMmDo+DBk/PoxdNCcM&#10;mjbKMnZhTZg4X+3KTOWxnLMxtbPCpPo5YejM+WHyvNWl9I0PgkvOAZFETY3tfSJVKuXSidPuMOfP&#10;ter9vB5dNiWANTlYJwQHA4ftkvBiYG3c5AiefiFGHT2seHprXpcvlSOL+pN2OXX5750337Au7YhW&#10;0aUdBDDKWYFQaa7IiwdJWZc9+hydwkoypVIuHj8VWPw4fy7qkpHLCl2+9FJVXZ5XGvn7HyQfS5fN&#10;vXXJdHbetZou0WNZl6ely0uPrktHYt0JLdblTZO3D9LlhWMn++iS92M9FjCWdHn6tIk161LOFKRJ&#10;1GVzuHyur1N6P4m6vFXS5bmPo8vbb+pd4/Qj1rUs6fLEiVK5xHku67L3/Q8SMFqXjCpnusxv1FJN&#10;Lrx0IrCAd/6c07ivLo+Vdan26qquy9//IEm6pPxbl0cfRpflCAUklsu+uryS6dIEddLluYsfS5et&#10;OV3S5hFBXO3aJLT7lbok6oCBEzBal8LI+ojUn2q6vJYtrP6wUtalyqY6xGer2J5qU4t6bxjy4/Dh&#10;D8sbhmAn8bGT74l9xY/GTie/gYE4/O0UBYh/wSAchAb3sdkBu7uyfMnk2ZHgwK/lyDX4KwyOYssv&#10;dr1mYvJRpNg5uJBftHjK8qjBJr2YZswOuZBmTB2umTI2sBMwUXJL5k4xacbUWj5DBnIdZBvnINhS&#10;/aF/iL/KrKVUtxB8WXxk1xv5tpCB+PeQgBB/1NGR8sOpk/RNlm/a68HpR5GVWw+Y2GSTEIg/8EHw&#10;8S6ch9hDeCfeLb3DbP22ona6CVGiI4nEJIrT/gxRabRHajeP7T/Qpy3Ky8lDz5kcy58jYoo2jUEj&#10;T+PN2ksGG2kvIYZiu54Nasv3yt//IHF7qbYy+UX2qR7gb+CrH91bnllw4rnDHsSNAy7CKf8NG9kg&#10;PwiM9onUvuNfMjDI4Cv3ndJ9J599tpROf8LU4w6mCEuXaWMxRxk6cvJav2lU+vNp/Vsi55svSs5f&#10;CNfOnBHOE5Fwsy6jH9z4SXWpPL946uwDdcm6jmkmAnJ0375+dVnpq0PYPap/eeLZ54wR/5JoQfo/&#10;J565fx5AahH9BtEFGQahRZQbx5qFS/377HmLTJZhv8HpweIMJ7pk4Lxa2v0JfnBel1fOXuyjy9bW&#10;1vBP/+k/dR8Z3oG9LuCIHPgmO0o7kG9DKuXJQcNLn+Gb9q5aHDbOnxu2qP/43fYrMWKPyL3tMSKQ&#10;yMeFy+PMyPR5wbJV9gcg/3j/efqNtQJNJJaIvrimIBuQQKrSP04EIMLuwyUiME0/dIRdJiYD50YC&#10;jfMLiApcvaW0wzAdewgQGkSmjkIisg5cTCcj6iBETKTNciPJiAlEBRtueC2F4WPt1LBTcIoUIpoN&#10;kiqSH9N6KQ9hww3SJqoKoiSSG3EDEu6LEYZz/FzILBychGcsv2fXcA/PjA14bOSTkDGJoBgojJAk&#10;ZCzPIyIQ3IkM5B155/pl60LNkjVh9sK4MQJ6gxjlXohPcA6HBJWYtJFTh0A4DtBz8s9Pwu/oDDIH&#10;0sjiz0ly53LXDBk5wenm02I3Kwrf03o3SFhIVogZE0IuwBEnxGzCSQRnSpv00Ec+zST8Xh0nnyvO&#10;5a65L85hCefE3jjl5PIs8g6c/mycMU3ueXJwuZLlJeHMY/hkODNCEJy6jnzthTNXrvnNOLM0IZzz&#10;jUFe+seZJHeuH5wQaZNm1vqcpzNk18Y8yiT7nqT0PcPLdN48CZhkwJARntZLXYjXxmjZ+P4qPzry&#10;/tQ1vnMN5Y31FalbrKeC7r7y1FD/XkkC9kcAsrA6C6zTgaIjRYeKjhUkIOsCHj15xiNnaTOC1itX&#10;SyN9GBzWUWvh3FWiZFhvJEaZsVYIUTOpkY+jSmc9AkQUl9fnkwPk0TE5F8jASbPC03IkJ8yeHgZN&#10;HR2eHjc4DBg/OkyYNSOMmjMuDJ8+NgycMi3MWrQmDBw3zSHpYGMzBZ7NlEOv5yaccbQvRpkYn0co&#10;r8pQNztKhgiUhDURM3Suz8vgMULnXUAl4MT4YbDPv3Akdm7tqJ1S5xY54wiktP4cI5TpnZN4OmL2&#10;LLDERfQvGmN+ukhLhjGNrlmME7zlDjSjsnSsr54570Wjidgi6g1jnXRJFBoYIWE8Ug1OrpP+wVsV&#10;p55vXRLNJMxeh0w4HfGW6dK/MR0R/ZLf4GO6QIY3lQ0iipznwugFjy9EXaYoS+tT+jZJgC6tT2HU&#10;tUSTgdHr+VU4C1FHwkP50jGujXfJjqCxZdMxuC5ijJFbMc/LOk3peeSY0WQ5Zy6XkEKSFBmILnGE&#10;IsaTLrPWvXDeN8/1fJ7pcqnPveqP8pdrLp04las/Tb7W0VGsh5OrP5TPPvWHvKyoP3xOOIloI9+d&#10;37rWOC/GNTuTnJLDHeuPHHFhokzm6w964zpjRpc6MoUl5nW5/qT0XC7lLFbWH+pLwscxdXRK9Uf4&#10;wBt12Rsj0qv+CEfSJZ971R+Xgaz+uN6Q11nZzNUfyp2f6/qjZ1qXROr1rT/O8z71p/88j/VHusy1&#10;RS6vvepPKpt96881Xc91sf4czupD3/pDtBxH6ndl/QEvGJE8PsQ6Qj9Z/THGtMyBytuV0zEKI2JU&#10;e2lsEupPVo9Su4rE+nMqy/Os/khH1OuU39R1rmlAqD/Z9bRZEWc/9cd1oLL+NBo/13htJOn5mDor&#10;x9UxPam8On36dDira8+fPx8uXrwYLl++HBoaGsLVq1fDtWvKl+ZmkwxM/cU2s7kaPiw+8pwFK0r+&#10;AkuTQGAwEMl3fA6IP8gNfFTO4ZekpWn4nnxeBhLpxBARNVn2/kLnqx5kexS5fP3NPkRNIYV81jJq&#10;0JNlMnDSaJNgrK/HkemxaX1DyEEIQEg0yD9vwKEj10AEpojamSyRUxPXHKduIAzmp0HzdI71vjhH&#10;PcT/x6eFRKdTTh3cuP9FR/0+ihANCFYiApniCxkICYgQATl59BCv28h1nOPdJo8e6vUPiRCcpWv4&#10;jfUYY/vX0sv+uC3P2R/aIuwPPojb9szuMFMgtVkIbSL2jrbSbSbtum152f4w8BzbdezPOV1/RrYn&#10;+ibYnko7iY/gNrPkC0f/LdpJ/IvYZuNrpLa9NCsk2UpJmuaZBmtju1625cn+nD0MOfSio9wa1eZ6&#10;sxL8DWaJZEfsQB4jgn9AdB96ibv94r9Jl/qMj8FUXq7z+tfZd5aX8fGqjnzO9SvQE7qDXINU9UZ8&#10;PF/PSfYHchVdYpOw8x48w/7Ylss3uo8t53m9feFoE7nGvwknA2Do3L5RzpanPMdfjL5w1Em0k2Vd&#10;ghEfk0j9mOeRYC3byOi/scxQJUb7FpnP7rwWRvuU2G5h8HWXM3/D2MGW7/+Uo/gqfWEG9Sijl6VL&#10;fCZw2mc3IRh94YbM5yj7b/fxhfXM3vVHehNurkl9SQYB6PvCVcEPwUnR54UTSm1FWs5rpiQFElXK&#10;408PDftXLLLsXjpfsiDcOfl8+Nmbt0zcLVm1zlOlIT75zCYqJgKXrg6LV8TvrKcI+YdwT5kIjFGB&#10;rBXINRCofM+TgSUiMJJ+5am2iQxEvOZXbVxLbeFqAZAQHUiDCfmB0JmHfEtTM9msgUYxhljHz1yD&#10;MwMB8nS2iwrbrccdVdRpRvSbd2UdC1ExMYydXF7npD/xdOOxkZDgGanRxhlCwMPUZdaF4zsESIn8&#10;0D2cS85SXtgBCqIGids/R8wQVAgO2upt+wMMMCNJac01Mp6NV4hSRCggJj9kPDAgiD9n6bO9NFL5&#10;/M9CHuNZKnRMxYTUAwMLWEJE8hmcxujPcQesvw6cPAeMjGRTRoxTGIynpMN4voRTwjV+P0m1dD9t&#10;iTiHR1LQeEaX9JryuxdmvQvfuYZ343O1dD8tqUbifVpC/qBn3iXmRb7s6LNFZcfvHM+jJ+6hHDIV&#10;OqYVyT+iH4iC+PZHP/U6SSYAv11JAH69DwFIFOC19q7wzPMvepoiUrkNfzp/PyFsnWsxMOdk6Die&#10;V6cwfYc4QNJvfP7igMfC06OfDgOGPha+OHBQeGyw9DHky+GpkQPCk0MfD7/1xFfC8DkjlL6MSYbJ&#10;4s9REkY7RzgaEq719TLovvacvrNIczb9gGnCCUOMuIGogvyLcu4FOWj6PS8YRTq5/qxjfl3BXthy&#10;kj+frs3/jlS7l3Ncm0YRE4Y4WidnIvuOLvP65Nr0Tuma9Nz07AdhzV/7IGE0lmsTFpyHhDef5wkL&#10;Uokvnav23P6wpmuJEKv2eywfvd+JXXnT8/J5eT/JX8fxWG6Nvl7Pyz0rj/lB11ae41r0Zkcsw8D3&#10;fJ67TGT6S58r9Zyem55d7Xn58/lrHyTX1BHgWp6Tnl0tzxPGdD79lqZFcU96Lg5+qs9lrDr6c5R0&#10;7cPU8zTNiPLBs4wJDFk9P/d8queZHo0rYo1SfqeTuWnbPCPiQ5JOcph1TNdWYow402dh1G/p2vRc&#10;cJD3pXZIOM8+D5beeZ7eJ487pYWUsfUvj3LtA/M8YcrhyePzMftc7bkl/VVIupY8T+fYffBRIgLx&#10;vSAq5i1f70HtYfKN8Vmx7xB9HFlPOa2zzXfICfve8n2Tb4vfzTIeRDTxPRGBdGbw3VnahNkgnGNH&#10;xEeRyz1v9CFpCinkFyEQZwjr6jF1duKIwWHwE1+OOwCPGOS18iyj45p5TF2OpOFQ3+flbebFacGz&#10;dPRMnqyOIAR/QJYTWEJ/MZ0fqP4qQRN8JriFfiBTiNkEc8WWA542+CgydWwkMdkVGaKPtf4gL4kQ&#10;ZK1F3mXGuBGlqEHet27qWJOAXi9x4ihvIFJXvzDUz18c6uctDHVzakJdbb0+L9L5BaFeUlc7L9TV&#10;zY/fFy0P8xavCPUs7TO3NsycPDmMHzEizJ01O9ToXh8lc6dNCzUzZ4Wa2XMtc/V57owZYe70GWHO&#10;9Ok6IjN8be3sOaFGv3GsrZ0vmRdq6xY43ZpZOgcG4xFO1nkTvto5cyOeecKt88YoATfvQaRT/aIV&#10;oU7vBSbScnrCUltTZzzgM05jr424Z8w0LmS2fvPnmTOFTffN0j3g5NnSR8LodKWLiDHDyeeaeuvT&#10;mMBoXepcwkkbneGsVXo8i7SmT5xoXdagF+stYjJ2PSfqMuGcXraTmb3BdyrZKh0ZEK20QZX2J/+9&#10;8tr7CfdxrW14hQ+HPff3DFclzoQxSXruLyLPY3mtkudTy3nu+z7lPCfoJgZOsURYfWAZPdoJeCiW&#10;meMcy+TBnREoBx9EdH9qQ/JCVN/+lYtNBu7LSME9yxeGn791K6zaQARg3AWYqL5Fy9eGxSvXedmt&#10;pavX+ZynEmdSGfmXpgfHzVfiFOG4BmGMFiwRgQkoYgIwW9sNieHS80wG1i9fF/JkIIQX5N2gETEi&#10;CqXgYDA6kqZw8p0IIQi+gWo8B0meGhYj7iK5E0kCSBLIhUEj1AhWUdSjCo5TXtI5IvdYN67y+mrC&#10;XO4nBg2zMwY+yBuTaPoOgQbpxLRoIgwZRYJQhXBMaxFCoq7cvKdq2oUU8llLJXn3N0Xo4MR1/37H&#10;6yGxEzBrI0H+sU7SwxKAV1s7w8HnjngHsVZGmCREXRE1wihOMkac8ygZIzuMQHG9xB1dRB3v1AmO&#10;BvBwjP46wboVJxxxkwwj0ww4x6iiRxdPnwmDpw4MTwwbEn798d8Kjw1+PDw5fGgYPG2gnnU5LgBs&#10;afB6I23sdqbPLKzMLpvszsaiux55ZDTq0qXQfvmK1x/hyML/XoeE3xgty94LB8E4zpzzCCPb4DP6&#10;BT5+Q+jM+rpjcS2sOHp3JhzL1upKYp2hG0YRrcvzFvTkCBxJ/tomyAowMaqsd0r3WZ+kJckTq+BI&#10;o4fgS44GmHAsIkbpVffEaRynfW16JuK166rhTM89XyXPjTO7vg9O8jwSLsm5ic+OI4h8jufL0WGM&#10;PF+RzvnOOjeMnjLKmJ6JpGeCJZUzl00djV8YPquyabwlfcY8ZxouOJH0TD9XafPMKDG/oz4jvjzO&#10;00obHEilLuP14OQ9Is6kr7IuyxFX4OTz56FsgpvIsKunTnnk/iqRERcue6pUeibi0XdG5anL1G3q&#10;rZ7Zfvmy677rOZGTqvMsss1mPf5NddvX0zYQVUD7AG5Gz/WZtMlfsPjZqufXwA9ej3yDsW97xEg+&#10;a9sgeZye0sRIe5/2iOjJpqw9Ilqgd3tkbP21R7qftJO+8u3RpVx7VLVs6vqPWzabpAeuJf8etWzG&#10;PO+/bNKpyeNMZZMNjnrhpDx9jLJJxz8tNI59e1d2DnvHJljsiI89/M5Hv2M7iR1nsy2OzLhhMJrB&#10;bzoa+N+cJwoBn5u1lOicPDZgiCOZiBJM04UZvIbsmCyflO8QhfH8GJOFLOeDcA7peuu74Rvf/+iR&#10;pBpRU0ghn6XsXb/EhN4TX/oNk2UQaRB+nPOuxzoHKUjkIOchBIkYJPqOWSoOVHHASp36uGy6pzoz&#10;KZLndOohyYn889T7XMAIfcCnh8Y1vhy0ovpHxO3oSbPD0o37wr0338vk3QfKsk17HQE4dshTJvVq&#10;psRpzmxsAnZIS3DzGyQghB+fa6fGacMQncOeevyh2s1r2aAUNi62jQ/XbnL9Z9pu6mgbrXOV7WZ8&#10;r/vbdAbjuB4s4Ki06eDhWLZB9/c3safVcPJMP/eT+JvCiMRn9+9vshZwyd9En8L0cP5mZoPALwz9&#10;4qzwN8s4M1uJvh7V3+Taj2nT8bG4Fr/m0yybxq/z0Y+TfyRsjhy92OCZE3mc7I4cfST8Mh31zOin&#10;4SPFPhtrYmOHmX3IzD3bz7lsHrvUXFDim1h3n6XjiAiEJ5oje80u/pVkICQd03n3rV4a9q9eUooM&#10;TFGCH7ZcKkX7IRB96zdvj2sDSjyFOP2+PUYEQhpC8uXPs2NwIhPTRiHcWyYCs7X0EMgsdsSFAKRx&#10;pAGE2YQUZK0EpgizeUgiBGkEIfaIAErEnpUEQThynD/HKCHJMCKERoSFa7aEpet3WDifVwpCtBAE&#10;IgqOUYYRByOifI4kY2ykcXRwfoaNrb444y9C6pXx4ADruGk13tQB3a3aui+s2rLX0xz/uoTplYwu&#10;P4xUu/8XJd3Xb1TFVE2q3f+LEqbsVMPUR6rc+4uUh8VZ7d5PV34avv2jn5rws0D6qUzScWCXRKb9&#10;suD4e+oIsd4QOwETJcGOiv0RgA0tHWH/oedj48zW/k2toVMd7U6mD6jDasMioWFn50pPlaBR128d&#10;7oRDtF0OHQ2xM4xB9A6Rup81z+h0Y5gxHGnRXIyKz8mxYQ0swtlbWPODkHQZlLSDKsLCtExh9M5f&#10;bd2hu7Uj9LT3hOvX74aerpuhh13L2rt0vl2/d+n7jbgrGQsu69puL0ys9xHOLnXKO69e80LFvCcL&#10;HPOMFr0TYf5NTDWVQBDE8P2jJaPYmDrlMrD8hrNTuU7ZORldQuBNDkgH6LCzqc367GhotG7QJUeu&#10;ZyFgTwnleumyQ/q3PjGWkAQYbI7ZlIg49U4OzwnIiqhPG27pM+KUcZaD5LVIhNEiHecxIoTmewoB&#10;eSh9OL+zfOdcK3rI8hxhgWWmFHh3sytXQmfCiaHPHAuMfZoSAYGRcEKocCTPwZmcMDBGnDiZTDeI&#10;jkhe4rSGRmPi2eDrIt8om7yD9VmOpqKcxOkkkRBKuqSc4oTgBLnsXo1TPDz1Ro4NekSfOGbJ4YGo&#10;RH+UBXCiWxwz7knPS8LUFqbeJIcn6lI49RzO4Yzn9RmnPmY4yQMfqUPRWTJOftd7MkWaqTepDqHP&#10;0lQiO7pHXY8ajTOWW0jsajg9NUj4Kuu69SldgRHnkmuPHTjQb11PxFeq6y6Xp1QvhKNPXbfzS10/&#10;G9jtztOq+qnrLCzOukGu663U6Yq6rs/Ucdfr/uo6dU5l1HXcdT2W7XxdZ+3KanWdPCav3R7pvdi5&#10;9trFy8aZMCLsYkh6tEcsfM6zr/fciRi7b+u8fmtpi3j1e8+Nl70jon9TOwWmrkaVZ+UBONGtcbI7&#10;eGvC2WYsYGzS0YMTmVOeOmepbMa6HjuKeZxOh7Lpun6lb13XcyvLZqzr7PJLXW/I6rryvKKuM12L&#10;6yln5C9C2eTospnqeqbTiDOr61knJS/91XXvMK0yWK2uU4cgCFgXjN1C3/rgm7Z5733rux4AYzAM&#10;nw3byWDZyePH5H/HzdrSdGDWiebILBSOXhZHMmve4lLUErNkiE7CV+Y7fjgzZRicJ2KB6CWuZWCb&#10;gfoZ9awLXu6gtL32DdnoHz+SVCNqCinks5I1C2aFLcvqvGEGxBhrAK6ZP8uEH1N/IfsgythIg2nB&#10;bKbhzUVUvgnwoO9KvfGa1jMiGchnSD2uod+bZrXR9+Ra7uG3uqVrffzSEwPd/6QvSh+V+nb3jXcf&#10;Qt4pybJN+03+EeUHIRg3OxnhXYOZ/ku0H1OBBz7+xTDkycf8XhCEcRfhQWHcsKdLbUy067SD2Ey1&#10;SXm7zm/V7HrWhvX2jct2PQ5Ws0Pvvl52HaG9jP4cA3vRrtPGN8q+MogW/Y++027ZPZ7npp3ZS3Zd&#10;OBkIA2PCyTIh1e16zp9TW9um9CBpIHnsU1TgPH0ozpLA18Anpn0v+8Zq44U5j5F1/ko4hasTX1y2&#10;ER854oxr/SXiEl16mi0Ypb+Sbyx9MqBmO4RvrPS43tNU5WeCE98jrWuIz5nsZfLh0Wu0RX3XpgYj&#10;tgj/KNrL2FdAn5SD5MOnXZ9th3L2Mp/vyV56MFJ5w/UsS5IwNmK3dUw+J/qstOvokunheYxIxJnl&#10;IX6OMCLJriec6fqyXacsJ5y9fWN+y/vGxik9kud8po8BTshepg/HflujfSkGdPPrAJ9V+fWOz5Ju&#10;+mj4SeqnXZcvhN+W/CT6pnBdRALHWac1Xg6ONsL7Wqzc6M/jp9d6li0BdvkZoywlx9JxtB8IhBwR&#10;euz8u2j6pLBtYV0pMpBpwnwuEXqZQOZBAlaSfRB97BDMMZ2H7EPYVIVpxPzO8zZv3xlqF64oE4EA&#10;M2spsPmNNSDd4rHW03RpINl4ATIwEYKcG+jpsmM8RZBIP44DMvIP4g/xjsPrtoUllu1R1m8PSyVJ&#10;IbWLWfww7iqbSMhIqsVNPtIxkYJE3EXyjXDuSA6maRMPkhlyhCbNrAmT5WQxkmrCUc5WmtIMEcla&#10;bzT+pMkoLEfWRqtMi/UCPU1YjhaEIE4brDAk4ErJis17THr8oiU5lg8lVe7/RcnD46x+/y9KmLpT&#10;HVelVL//FyUPj5MIPF3/ieSHUfTMJEQ2RPlBFOVvkvclTIN675vfdcQfawzRGWKKER0jiL9X3n7f&#10;UROMlt55vUwAXmluD/uePez1QuiAd99UZ7r7TuhSI91FRxdHQsI6bBBHNO6ObJET4cV+6bRiVDAg&#10;kg6MHw5T5uikTUPSZgYsioxzg5RIKzqIMlbs+uUdSmX40m6Y3klWHXx2JqOzf/3GvXDj1a+GW29/&#10;W8f3w427b5sMwPjRAe/Sc7vVie5q5vutKDI63eqM8xvkQKcMn49cSyde790lg3Ti2WftHDQicmb4&#10;jAHG4TFBwHoYMox8Zz2PRFpBBHqX2/br/m5jC/HXJSN3Xc9Gn53sitZpZwLd4Ogk58VOI/oURghD&#10;G2f0eelS1gHXdzlM7bqXdLkHDJEQOOo1UDhG4gpccnAkCXfCee7oMWESzrYMp5wX8odd1Lqv3yvn&#10;u8oEOHBqYr5nOHFyeC902dLuvO4QRud7CaccOtZW0fvg9FlvymMcCLCBiXzHcUyjsSxIjKBfngMx&#10;6p3yso0JjFOScPb03HV+RnI1OrMQBGntGJwtHI9OdiYVFpfJVD4pmzhNlOsM52UwCB84KZ98ZjQ8&#10;ObjGKX2WcOqzcbV2lXb0izjbnfd5nNQh56n0Ak7WQUnkCc4Wi4mD05Fjl6IuI04ctIgTnXdIWLsF&#10;PYLTi4oLizsM0mccNcaxPZP9pvomR824wKDy2d7aHb9Lv+zIbJzsek2+ZzhxzqnnrH2TdgaEpOZ6&#10;8t14MoyV+gQnjj8Ej3FKdxzBYl3qs6PbIP+yUWTWv0nryrC7cffNVyWvhet33nC9vXHvnXDzzW+F&#10;m298M9x45atRp3YmYxmE1O9R3epu7/bxutoL2gHagFI956jy2dXUErppI7J6Co5rwmssENXC46gG&#10;4Y5t0kW3SRxxiMHKfd3sQMhzhPW6PuPU0hbdfEs4X/uaMeP0ghNMkHzg6VZbyXmcX3D6HYTJ+BJW&#10;cNJ+Kb+6VFd5Hh1F2iO3SRLyn3pEx4HP1O9Y1yO5zj0I7VF+cw86VJzr7ol1vVvpd6n8dUiHHcJI&#10;nrfKqedapt6mNglSkmtK+X4J4ldtlvLe+a7ruCd2FIlwSJEMsdOQ1ruiXCScRGAmXMaZtUnHDhyM&#10;5U3tkHfN7BFO2meVT+oQ7Ytx6tlcf+b5F2S7WmzXsHHsFkqn4p2vf2h7iG3EfjNQxuAZROD3f/p7&#10;9jvxb2sXrbS/yaLk3qQvIwL5feTEGaFu8Qr5r3FaIwPy3INPGwfKJ/kalufBp8XnHTc1bl7GWt9E&#10;M+FTcy+ze5rufrUq2Xc/KXYPLuQXIavnzQo7Vy8I21fOD9PGDjd5tmbB7LC8dpo3zGC3XcgzSECI&#10;NKLrINcgCGunjDXJ5nozLi4NRVQPC/yzuR31g98QonzoU0IEEkk7Qf1CiHTPMsuueWzAYNcvlpya&#10;XrtAfcBZ4a581gcJfm2StbsOm6Ak2g/Cj6nBvBObgsT3G23yD+IvTXFGuB5CkF1bO9QGt2WbOJVt&#10;pnw6/I/MZu7estUEyBn5ObRLJw5GYshtGDa1wmY6GirzlZLNvHg8DorYZtJ+YjMl2EzaeOwRbbz9&#10;Z/92orShBu17h9pHBuz4jn+Ive/C96SNF94u+cc8CwEjA4Fc6+vdxstPAmsOJ8KgNWRSauOxCfg+&#10;xqE2nkHShBOBGIq2SD6pfqON5x7jlN2jTc8/Fx3bB0k4bYukNz0P0gySqzdO+XzYItmqPM7etij6&#10;x3EwstzfQIfYndTnyNvMPrYoZzPpF9lmZn68baZtUXWbiS0q2Uz5eSWMlzKbqbxP+uQe+xzkufwO&#10;sCSb6dkxD2kzT2EDVd7YeOVhbOZFPc/6lP4ZbO242hj9eEmHrjOZqXP25VWeuMcYSzir9d+ir5TW&#10;rj4nH5T77CvdeFX9N/l0yVeSH3fr7Q9j/+3e217OIy0F5khgtQes2wsZyIzYtLwGHBoBdQj8GgQg&#10;9tr7SOgzwXdT9Bu7/iK1i5aFhctWOypwXd3ssGfZgrB3+cKwW8IxH/XHZ4i+dC4d2SgEgnDdpq19&#10;IgK5ZtmaDWHp6vVh1YbNoW7R8jBxxlxvPFIiAvOsJYQgZKAJtqlxRzEcBy+Oqhdl3REYT0/zywhB&#10;vjOlN0b/jfRnnAymD0eJG4xE2WbJE4I4LSiPZ0E+ei51pkCmJHsHYOHzjsRglRPDFFwU6t/rIDKX&#10;mCCEQERSY14pkHyQlzEDZzv8O0YfZrupZpGISNykYprfn2shBjEcGAsa/3y6iQxEmA4MCehRV127&#10;YpMy5JkTYfeL58ORy53hTOvd8MKF9nD4fEs43ngjnLx2Mxy90h32vHgh7Hz+TNh95Hy4/bWf9JGb&#10;738UTjbfCWfaXwmXet4MV2+/Fy51vxnOd70ezunclZvvhGt33w/nO18Lx6/eDFduvB0ab6sgf/BR&#10;r3Q27nsxbBWe/S9dDgdPXg27XjgXtj932hg3Hzxu2fH82fD8+Tal+3I4cqkzHDrTpGNHONVyJ5yW&#10;7H3pku/Zd+xyr7TzcqzhRjjdes94GoTtUs9bGdZXw+XrEdvl629JBzfDRb1PyytfDx1vfKtXGrzz&#10;pv0vhb3SzYETV6zDHYfPhK3PngybDxwT1mP+fuhMczjX8Up4SXo8fK4lPHe2OZxte9lY9x27Yr3u&#10;F9bLN97qlX6Sow3Xw1npEKzo7aL0eqHrjXBGaYCt4da7FrByDj3zvTKdjfuOGCPP2if97jh8Omw7&#10;dCpsMtbj0tmpsP/4FWG7p3y/IZ22h0NglZ5PNt0Oz5xsVDm4KP1Kjl7skz5ysvlWOC0M4L3Q/YZ1&#10;eVmY+X6u4zV/Bxs4TyhNlxPpvjKdDXteCDtfOCOcl8KB4w3K8zPO04R166GTYc/RC8J102X0BZUH&#10;9Hy69Y7LLWV495ELLguVWKkTRPa9leSDspSj/b7myIhX3v6qO0eMjt557e3wR3/0R9784w/+4A9C&#10;U0d3OH3hStj7TFx3wp0+OTrtrT2hWY4KpEqLjAJRQaW1Lgh9zxyILhnFLnUmiVbqYPSpWR3y1g6P&#10;MDFyBhGYMN/64Mel+kX+X731kPVLZTT/7pv2H/0Y9eua6xfl9ZPXr1dy9ett5dWtfusX2F2/lH8H&#10;VC771i9hrVa/9L1a/brY/Xqv9JO4fnW8ev/6pXfoVb9u9q1fG/aqfh059wj1q+Oh61faYKHajqQ4&#10;O/kFpb2AsRwPHBYEB5fz7EbHbmwQWZ7mclFOjRwWIoNK5VOfk0PWdf2V0Nl916QWjkxnS5vLJ+Ra&#10;Z1Msn5RZnHCIOe5hoeOEue21r6tNvhttgtpS2lPahHPSM+0Bur527wOXCcoBeuZc/r2RNTsOWZf7&#10;jl4Kz56+5vzcofIXy+uxaL9kl7BfZ22/2lR+k/26FV5qiPaLstKf/fpY9etO//WLdsv1S+Whb/06&#10;U9V+5euX3/e+9et61fqFXtEz9etKql96D+pX++sV9Uvv3Lt+RR31qV+nY/06Jj1Sv6hv1C/s7f5c&#10;/Tqva1LatLF0xHC8cWjZuTGVT6Yid0FEytHH0e5h0EQOv6MS5XxD7plshKBUu9jVeK1E8vHZBGZH&#10;T7iu+0wE6rPJQQYy1LEwCagjRDzp09FgKQSe7YiMM+fsePMdfBxpu+kY5qfjeMRfacQNXhpDU7Yg&#10;ONESdAAgq6lHsbNFO5+rRx6giER1lxx4E8gQiG7ns3oknJ16TzqKDATRqcnXo8ooEITBEjY2qYqT&#10;SAnhbMgWwGcDJEjLMs6G6jiz6ApwYucY6ErrBGIfvU5gP9ODmYLkzecWrgiz5y9zxwMfOU0NHjhs&#10;TBg6drJ3BZ6UbRiCEOGHnwux5+vklw8eOcFTH9nlP/nJRDHUL1kl3zojAvW9QX4SkYmPIp1vfrsP&#10;aVNIIZ+mbFsxL2xdUe/oPog/NtZYPW+myT6i/vjO2nqQgF5Pb+hTMQpwJjvwjgnjhw9ytGCqI0NG&#10;jfe0eYg8+oZE+XAegpz+JH1A6sV4dZohA7mGaxMR+OUnB3kd7CGjJoZpuo72/M7rbz9QXrrSFZpk&#10;6xgMZ2kA6n+/ktuhm+nPkIUQgKOHDHBbBAGIH8zgZ9qt1ptHyAbgKzOQu2b5yrB/567wwr4D4Zh8&#10;lBcPHrRvkjbQol0yYaO2E/LHfggDqPJDsA8QRR2l9jO2824/1c7zOS9H9+41ScTv6ZwHZsHJYC04&#10;M9LNA6c5nPhK9umZopq1n71wyl96WJzcxz33wwlh1D9OtdklnJ2fHKfyJPp1j4aT9bxtj7LBPSTi&#10;7CrjzM6XccpfzOH0lN8cTogzru+sxInd7IOTNIVTaXHPg3CyeUc6Z5wtnwbOlyPhXQ2nvpdw6vfU&#10;96uGs39/ST5QyV+6Ib/nVUf/5f2l17OlPCD/CXaD7xo1KXJG2MyBw8eaC2NdQLgsk4A1RNovihGB&#10;stc1i1ebtzIZOG9ZWLR8jez2Stn4CWHxijVh6ap1cYrwikVh25J5YfeyBaWNQEpk4HZ9zkcCZgL5&#10;xxRjJG0YkoQIQH5ns5Exk2d4l2G+f/mJgWUi0CRb/VKTamlKMAQZ01whv+ImHNMCi6bOXhDXK+GF&#10;KwnBGCUYpwwnSfd65HFM3K0UMq03IbjNaZoEdLQf65UstBIhA1EYipwlJwgmFQHzrPkrSuGWEIEO&#10;z5wbNz3hXYwzJxB4vE+MHozTJnCcWGw5hYHznUyE8ORaCEBIUUciStAL+BEcLH5P6UMCpunA3vXW&#10;5OhYF5JlG3aG49euhxcvd4QjMgJH1aF69kxLONbYE5451Ri2qzPwnDouEHwvquOS70w8d65NnWM6&#10;Su+q4/ctdZY+cAef71fVGWm697XQ9vqH/t6gztV5dbDPtr+qTszL4YWLneGEOmoprcPnWsPBU9fC&#10;M+rsPXu6MRy72qMOymV1NM6G7YdOuxMNtnPtd8NhOnsXWtV5uxkOn2/NOtWtYa86JCYC1Mk63/mq&#10;OyklrPr9ZPNdde7fMtaWV7/pDj+dKLC1vPKN0KpzzS9/XZ08dfr0G+TVqZZ7UdTxKqfVHA6caDDR&#10;8Iwwo7sDJyKxQuefTtVzep9z7ffUQe0IR6906p1v6Z3B2RJe1HfuR7/H1GE93/GqCcWU/o33fmCs&#10;4EOn7dIhOOnUgZVzYOUd6PRx/qywolfk+NUbJlnvfP23je/Z003qlJ53R5qOJ53lPeoA0ukDM7o8&#10;0XjdneaXrnb5+MKldt3bFE5JxwdONoadL5x1x5VOMB3ChBU5fu22dQU2dMsRTOQ7umyWbjnP98s3&#10;3lHe0Gl91WXnyKUuk4J3vv4Tk4bPST8H1IkGK9hPXLthYoUONR3T586q4yz9QQIevthmnR6/1lPW&#10;a0ao0GGlzHL/UZVrcKb6AMFXkre+6im+Ud5TZ4hov7cd7ffzn//cEX8tnT3hkjpV7P679+ChsH7z&#10;Vo+qYUDyI3SPKhg6OmpMMcSYeMSMqLKuWC+eVz65zLozH3XIZ8ow9YuyynmkapltvlPKI3RJmYMg&#10;fTYjHzjueuF82EY5UPk4fKElnG65ZX0dVRk4oXYBkpX24Ljag/0u85f924Wu10x2pPSRVGbBQpml&#10;LciXA8osAnaTFyoHlAHK7IuX9TyXA8pso/Nvr/KdckD5pe5DWmxTOdj5fCyzx4STtov69WJDl+vh&#10;M6ebhfW62xHKDG1FbLs6emGl7aIMgg29gu9SZduVlVnkvm2X2qCDKnc8E+xg2k/bdThru6Q38J9t&#10;u2M8L/Rpu9pMANF2QboglHXSprzi6ODIQew1y3FhTRevRwJxxxSQyw1yXDpUhrrtoDCtpUNOKCPw&#10;OIjVyt7DCFF6jODjxED4QVwTVUrEI44PJAlroqTrwdnzzvceqe26oPO92q7Gm37vVA7I+50qo8/I&#10;JlAmqBO7j16o0nZ1qS3tlt3oDs+rXaAcnGqJbRdlG9sFSUbbnfINOdF0x+UwtV3kdb7MpnrH7/dr&#10;u04133YbVNl2JeK81HapHJxsulFqu7Czh9Se0nbtP9Fo25HaruNXr5s4TlixYdRrcICJ+p/KLPgS&#10;VsovYqzSbcIKeZjSQrcIeA/qSN3BxmJvsWHgPiJ852XD0Dl4TzRd12eVp4vtPlKunxVW3p32ACKc&#10;tCmzTKdhKg/l4viBA4EoWiJBGD1nKpMj/CDwcHBVVk38ZaSfyT6+5yP9EDnXjlpkRNzTg2/FqTKI&#10;0sEpxlF2BKHaZ8g2pj41ZdN6IABxrJmq5eloOu/1iiSsT8Q11DPXI13nCGK+Q7SpTl2tshvzwwhT&#10;k9OyDHSQiVTsVgeXekQUCc+ho8H6TlzPekBEJ3h3yhLOuH5SWoPQOF0323rhZGCpU/rIP/9h5U/+&#10;5E9sA1knMHUuIAQiERhnR0CspenBTN/FzyQikBkzdEAgBiEC8XUpB0QnzFu2xr5ssr8z6haGkfJT&#10;ifjjO2tacxyZ7RRMxBPfWee7ZuFy+c9x4DpFRXW//d0+ZN+DpBp5U0ghn1Qg/fZvUN9vwkhH/DEV&#10;mGnATAteWjPV5B9RdET7sQbg4Ce/7GvnzZjg715Pb/Lo0rThNIWeesNGg6wBTz+VcwhLW43ybqDl&#10;TTCnMgtNfWNP/8uuY2owZCDpMUON6YAHT17xwPb9hHvPd7zsJQF6y/fcDtxPmApMO9kOkdTSFdtQ&#10;BhLV7tFepWj6vEwbNy6sXLwkbFi5KmxbvyFsXbchrFi4qM91+MekaZ+7rSvzlV/xTJQO2QnaedrI&#10;dD2kC9NMe/tMaj91ZBppJKxYPiLzmcCZEWD45CmdRxX79ErT74t9E86em6/lcF7pg7M/387r4yXf&#10;rhfOOACbZgp9HMEekaYHtR7StwMnNokBq6TPaJfkh+o8vqZtp2xX9EGFEZuURRh+HOlMPqjSiaRY&#10;htMkYVvEqecnAjfibLGdhbCzXc1sPDiJvAMPONnJn8i9jmbpwDjLS6s8qhhnVkbRE+QdEXzGif+Q&#10;2fHLx+JGgC1MKwcnU4KFGZzJZ0rvQlli5gF9TUhF/CYPmsoH4piP3n/76x+67mKTiQyE5/EeEkPK&#10;gwtE63s5uzkLzKvBXyFwVYhJQR2Jzpu7YIkj8ybPrgvL9H3JyrUm6xZOnxR2LJ4XVq4v7wZcIgKr&#10;yfZdJgCZ9ktEINGB6TfuYx1CNhxZs2FzWJURiwlvr4hApgUA3hGAcjqIADR5JxkuZ4JGcu7iOALZ&#10;S/KEIDuArtpUiq5jqiwLGTOVweSZScHpJhSHjZksh2NiiRCEgKORRXkmAiHzHOm31IskQ/bVyBFi&#10;RJTpyXxmKnHt0jVmWSNRGK+bxYKMsLG1i3phpbGOUyEmq5Gf6WcSDs6OadNqlWk6zqhd6GkSM/V5&#10;EoRoRhqCLU5PjhGLvBdpMYLEGoHpGZCAkH+sj2gjMxRCcLzXQzzVSiTX7dBw/fXwnDqnRKps3H/U&#10;EQ3r9x5xRMP63c+XOhEIHenTLS87ooYORupwmKiQHFOHjs4gpEXqaNFBJErh6JWecCbrlLygjvC2&#10;Qyd1D6TcG+GIOhg7njvnTp6jEw6eCHuPXVJnpcGdpTPCyT1Xb77hDj/kxpZnT4UtB4/HCBzhXrPj&#10;ubBq28ES1it6L6JTeDYdKXDSmQMzWF/SO0Cg0Kmiw2/MOr509YZ/I1qEdO5+47fDhr3PK50b7sQe&#10;12+QTjsPn3MHauP+l9zpJMICjKeab6iD1am074VzrbeFlc7XNb3TMZOUhN6v3/N8WLfzuRJWhM4l&#10;OCHYiFJJZAn4OI8eL/W8HfFKt0SwcO3xa7dMqJzreNUd6XVKm87etTtfdQQKJOC2586EHdItkUrb&#10;ssiTZ9TZRq/n2u6YoGi6+aY703RoN+1/UZ1YovFeMu61u55TR/4bJawQnmByOdARPYKXDv7F7rek&#10;Q5UDfYYMOKPf6LTyLpSPlxpuOLqEdK7dfSds1jMgRYmOpOMOVvRJvjKiSef04OnYaT2rMgshRd6+&#10;dO26SVlIly0qL9tUHjbuOyqsz6ssPFvCSj2gXkDwEdlXTYj2u5ZF+x068lLYtmtvHBGSESFUHUOZ&#10;1qnqVmNPRAa7WtHI2yB03bZxZTQprSvR0twZmhqaPQrE1NPmqy2hvVPlWL8lacGIyphgUDDw4KX8&#10;nUJX0iHRaCaidCTfif6BxLjQ86YJN5cDlUnKjsvBldjxv6N0iLQ9qDJJOaHDTh2HnKCObTmgeqN6&#10;tu94jGKCsD7bfke67QnNt99xnTt8vi1sUt4TiYl+KQfUr23Pnijp1kS78JCvLgfCQzmgPJD/Lgeq&#10;UxAcnLty4x3XP9cx/XZW15LOXZVb8J5pu6c69l44crHTJMquFy4ofykHx0wEHTx1VdjaTaocU/43&#10;9LyuY48JeSK/YkTTadWvF8K63YfD6lw5QKhDpyTo6zTtAeVW+oVkob4nwoVyC/4YwXhbbdf1cFR1&#10;jIgq6tj6PUf07i2BCDEiYqn7JitfOO/3gGiljhFlDRF4UljPSL8N118Nz6qdPXyx1XURghacmw6+&#10;FNbm2gPKLCO9kBfR6cGZPRsdMDmROIqUH87zmSkV3SqDOCGQDTg8lF/uuZgtXN3ZdcfXco6R+qYr&#10;17Iyes3TVSijbR23SqPOSbpuvhrLJ44ZzmP3HRMW/AZG8B6WXaAc0B6h49Qe0CYRYUl+U1ZpdzkS&#10;LXihS3VYbQFC+Sadu9/4qaMsiZIjcpjBCUeFqsxSHohmYzDjgDo3R9UenFH7Cgl4setVPf+WIyz3&#10;n7jiNhnieJ3sF/qlzU26RU4IJ/XIbW0qB8JA3lM+eIcrN951naP8Yse4nnJOOWh99esuB2uVNm0t&#10;WM8IM+Vwx6EzKgfnwgZh2HH4rIltDxCpHJRs7o03TAjnbe6GvS8+lM1Nuq1mc6l//dncI5e77m9z&#10;D1Szue3hqrAmm7tVbSx1rGRzVWaTzaWNpT0kSg2SivLByDrrEHVC+nVcDzdeftfCNBdIv0j0XQle&#10;joBpOTi/RPddzaIA6VT5nMq4rvWIuDpZ19UpuHH3rdK6gT3X7/qcCUbVA+oDz4f44/lpCpQj+VJd&#10;ct2JkbAI7TntOtO9GJi5rvSpS22NrfF6CdfhsOP409YTKcA52vFmXcc6P9Qjovfau+6W0k5CRLg7&#10;D+p0OvJBQmeKacuu7+iLzoxwYntinadjqHYvi67hHB0eyERskW3SjVfcwTW5mWFCiEqkY5TOsZ5k&#10;szqYRB+w9tPlEyfD3bt3Q36dwDf7rBPYe3owbROD1LXspLhsXXhy8HD5ofX2dfFP+R2fmojAWfVL&#10;/B2B7GOwGj8cf/srTw3xecqNOyqz4zQmIgUnZxuLpCVyON/22jfDt374k0eSaiROIYV8Etm9dlHY&#10;sWqBiTyi+ogAXF43PSyaNSksr51uko/19IgAnDl+hNfaI2Ju8ughYfakUT7OnzHR04KZWktUXX4K&#10;8ONPD/UyVkyfT+fo4EOgs84m5B51hb4n9Y06lSIHv/TE0+G3vvKU+3nMoKP+HDp71eRBX4mD4ukZ&#10;yLU773mN7Pe/XSlxGZ1qgk+RZi2U2ya1w7m2CbLNPozaoUR4sHPq/Lk1YdH8hX3aJtpQorXb5bPw&#10;W15Y/iIRRSwPwlRenslvLefj5h4QUtX8JohArru/36T2Uvdcy9rM6DdddRqs8Z38JtZzI4Iv+k03&#10;wwtZ+5zEUeG9/CbhzPlNbu+Fx2RgySaprdfzIT65zt+FG3vBQJLX8iVd2Q3IOfTJNVzrPojuS/cw&#10;G6SluUt4m7z0CThbhOX88d7r+nXJ1nnwV2madEOfsmXx+bLnnpKNHwppKZsnnJBrEJhlnNKnvkP+&#10;Qn6C04RYljfGKf1xrXEy4EX/Svdwzn4oOE+f8VTpZtnTtoq+UicDitIBWNvlG3S23ygNeENSWp/K&#10;U5NvpK3nJeISvfg5qU/HgKPSiX062Xn6dI3NVfp0MUIwkaMtKp/u0509b33yuU3X8VuShnOXnO+e&#10;EdCckaTSi++nDAqD/RLjpKxlpOpF4Zffw3XJb+kg0lD+D8s4sawT9TW/w3++7qaNY7HHaa8LZo/S&#10;RmBf4aAIWPPMVh2x14kIRH7lN78Sho+f4mhA+DFIwUUrVofFK9eGTdt2hn2rl5jYmzNviQm8RATm&#10;CUEIPn7juhQNGGWrycH1W7aHLQtqw6KpE8OuZQvCrtwmJGn6cYkIBCQEF7siQW7RSCKMfDBCWL8s&#10;LozanzAyafJvUpxSm5ThyLocmQYhyG+EUpqQk3NCo5qmDU+SM8JIJ6GUaVow0X81Ul7NYsIqJYtW&#10;hjkLlnuaBCOkJgMXr/aR3xPrSjQhRCKkXcJJ403jDhEIIekFXueogWea8fylSm+5hHRXhBo9A0KQ&#10;naSmZyQhU30hTJmaPFEZbQdLaTF1Iz2DAhF3k5lsh4prhmbvyXqIRMzQUVq1/ZmwdOOesHLb/rBm&#10;xzOWfGckCdOb6PjsU2eMDvezRBeogwCZwPGoOhunW+46umHP0UthjzpxkGV00vNRGcu37AvzVm5S&#10;R+JZd6L3vnjJHaAlG3aFRWu3h2Ubdoflm/aqc3I0bJE03mYa7I2w+4WzYbWwLlm3OyzbuDus3Hog&#10;rJLkMeKccqTTDgl24NgVTxMDMxj3v3RJ5xrckYeAOnb1ethz5KIx0oEjwgHMKT2esXDNtrB8815H&#10;J5HW1meOh5VbOL89LF6/01v0r9v1nHVJ5NzZtjhdbdX2Z8MKdZSWo1uls1qfibZKaeeFjuEzJxql&#10;i4vqGJ4NB9WpRDfP6MjnE9duulOHzvcdvewOMp1dOpHonTR455VbD4YFq7e50/zMyQbjXb/3+bBU&#10;Ol20bmdYtmmP3mVf2KgON6QOJA0dbjqJK7cfCEukV34H78ot+/vgRLre/NDRnEyHI2qQqY1g3KeO&#10;JBEmhzPdMnUTndHBtG4llImUDs9YsHqrnrdHeXLZU+i2PHPMO5dF3e7w57U7D1m3L13tsW4PSQer&#10;tz3rPFgqvJSB1dsOhOvv/bAXTuoAbQH1m/q/Y+/+sGNPlO179oXtu6OwloENLmttlEYGd9k40qBj&#10;fDEWhGl36hqmndnpyRyLJGcOvyBH5lpoa7sR2rtlYJlm2XErtBKOLiOCYW5p7QmtbTLk+pzua5XB&#10;SZgvdr8ajlxsj7p97rTLKwQH0yQhOdA7umUqNNekqbDk856j5QhT9DZ/xRbVkz0mBLkG0nWJvi9c&#10;u0O63WXdUe/W7X7OpDFRPvuVV6u2PaM82e97Y7ntXcfyAnFM3pPPu4+eF1bagiuO6op1IU4phBjb&#10;q3fwex0+E7ar/UjTLJnCvnTjLtXrnfrtlIke6iBEw2KX2x3Oa+o+JDo6uaxyS/QV90JGLFE9XLl1&#10;n65RfVMZr8SJEIlHGwYGpprSHjxz8poxg+/58+0mr6iLkP2UZ7df0i1TIVM6tAX1KzYZU2wTIgG4&#10;dP1u63apdLtC10CoQ2w13HrH0c57X7pgkpo6Rn2kflXTLWWWyBgcFxwcnJrkvOIAX8hGGC+dPO1R&#10;XpyWuMYJa+sxZaHNo4zcxwh5KmfIRd0DKd3KGjk9L7uctlEm5YxZ+JxJvoxSL0gLRwrHv1kODHUg&#10;YUavsW2qtA2RnHsxsw3YgUrbQDud0rFtkG7RU7QNF/u1DZv3yzao82LboDbTtkF5sExliXJbaRuS&#10;0E5SPkm/l21QfrMswf1tQznifOXW/W6nom2g/l30NGHaYLdfKrd9bcO9km1YmbcNKreHVJfyOJNA&#10;ylNGbRvU3va2DQ22Deg26v9SL9uQj+hfueVgmK/2dtO+o0qvwZh72QZh4V02qU5te/a4oymxDdt7&#10;2Ya9rm+VtgHyxzuTy5nFAU7lhvV36BxArNFBcPSeOh+e0psi/jqux2jBtq64KHZrR5wCc/uNcOPl&#10;d+QIvxnv61I6d3Tu3jtx3VPS7MoiBHVPF9EdapOJoODZ3mVYHRmO3jyI+kRHibrkDtbDtPcq9/20&#10;96cOPacOYb69v1fR3neW23udS/c1NzSpLrHeqTpadAjAQwSDOwRgVEdR50wCQg6qPuejfI1TnY2I&#10;U7qkDcAu6Z3cmVEnMV2LsFMmU5Ooz+2ySR3X1eml7qsNaL7W7qggyIF8pEFcJ/D7Xnv3mz/4sTfX&#10;+u6P/2F4dv8e+9AQgcnPZLYOUQbsBMx3pjBCBKYdhpER6mTQpjGgjd+LP8x5E4E6h31mzWtmuTDb&#10;hcHrOAg/3xFRTF1kivKjSPPLH/Qhcgop5OPInrWLw5bl9V4zj6m/TPFdPGdyWDJniqfHcoQMrJs2&#10;3tGAkH9DBzxmoo/IP+5j12CIQghAjt55d+hT7rfRJ0t1ZbDKPuRf+s5v+LAmx1VX0swx+owEx6Q+&#10;H/f85mNPmkwkWGbC9Nowe95i2eYmL31TTbiOvjXkIrOZ2l/7Zq81tkvrbt9H8lF/XrtXbShRXGWf&#10;pDuwTIIJJLVpkC759unSyTMeSGlTO+npoWrXaEOjT6KjzkefpNttarovRVvjG/HdAyG0f/J9aLPt&#10;MyVR20jUX7m9z9pR2aaHbe9PHHzW7X1rau/1jrG9F64+7X1ZJ40XiFSEpKvW3l8uYfx023vZENr7&#10;rju59v6m23t0C4GFTcrbJcRBDpB8wsl3MNuPtC8KwZbpWN/xB/vqU/YTW81gX/cd42RtR5OBypc0&#10;XTwJdgkCGDK14+ZrxtmmfHb+S5cET9gXlT5PPx/XXkYIvCBPibLju/O6hJOADAlEIGVB+sFvTvdS&#10;DlxGs8jNbtnEGKUfyUDekanC6XqEzdyaG+VXZ2W0M5VRS3doky1t1ftHvzlXRuWTuIzK1vM9EpQq&#10;WxdZqifDqueZIMR30XPZjI1rIX/xnyBV+0Ttf/3bufaizPnkP1O3sacQgewUDJcFGQjHhr3miNQs&#10;WBrql6wI9YuXhxVrN4Tla9aH33h8YFixbqOJQI5ECA6WfZ48syb8xmMDQj1LgSxdFeYtWWV+isjB&#10;eUqDKcVM82W9v9XrN5sIZIrxyrUbTRYy1RjCD2Jx9Zzp3oRk/8rFJgM3zZtbJgKZcgu5xdohEH+8&#10;2NyFcYey/sTTZLMdliAQIQBhNVEEhOCkmXGnYYTPTPklyg9iEFIwrsEXSUcck8Vrtno0hZFO7jGR&#10;V7s4brusly6Tfog+810CIViKDjQhWI4O9LOFkzTBDNGYSEAcJ6ICx+uZRAXWLFhmR2reUuZsr1EG&#10;rbRwfo5JwhXZ76tNToKP90hThHG4eMYTA4eFISMnmPTEAZs8K67FwkLNkJL1yzeE2qXr1NF6zlEV&#10;vyi5IJkr3TBP3YVS+plZT0FdHKZ7vcWV+n2NF7OE8Fu385A6VluMt27Z+nChs3q6n5VAzMwW1hnK&#10;/xnzlhovuJn6zbmaJWv1LquFbYM6fYfUudvldTtql64PO547WTXNz0rQrbcGVzl0KPB8pqon3S6V&#10;bleFuYvQ7Vp16vaEtTue8bqZ6PWvQ7eHTjdG3QpbxLs8TJNup85lGj4Lmkbd1gsbul26fqd0u9FY&#10;D564UjXNJKxfROQvDhN12w2vDEdrQ5w+kBphj8JhoHMRIoh3s8qcB4f5y/Hg2jTC42vaYsPffLU1&#10;XFVarNPUQvoy5J0y2nQOIfrYVZddIRtOxC3tGU1kkfjnd+xwOtXwf1KBVJu9sKzbGWpbGdSYSlum&#10;cpF0iz6pY4vXbTcJg26PXGyrmuZnJRc6XxHWlWGW6j5LK1AOZtSp3M5V2yvsc4WTNqN2qQzTlr1h&#10;9fYDYeHqLW6/wFstzc9S1u181nijbpfFciu9UnZnzVdbnel2/srNZd2ujLplSmu1NBHabUeqq9y2&#10;NlxzmTURiEOjMoTzk3emPN1FZS2VURwa7smXUcpnqxwtjkyTaMJJlrNBuWRhb9Y8aZMz0yyHxbvA&#10;qow2nDrlTUpYX4ed8lJaSeIo7KWq7/BJhYj1km7VvpZ0W4tus3K7cHVYsEqOxs7nwpJ1O6TbzaFW&#10;uj1+tadqmp+VQOxRx8hzyi14pwsn5ZayQFtLOaCcepBt+8EwX7hdbmXPqqX5WQp1PbUJaZpIudyi&#10;23XCu0a63dIrSvV+Qrr4XnZmVYZwqFPkB0KkAVEhXUxvoeMF8ceUlzY2K2pxJJ83AlHnoYcyrI6D&#10;pw6zLg7TgonQ84ZH6lxwL9OHG9gpmB2Odbza6LTszOtZKQKATlbcQTo62I4YcCdBnQbbAnW6smsR&#10;MLtzI+c7RTcwlQgCPtUnOgNtnXfcAWjU/VchxOmQqCNLfepU55c1OrEB3gmSnYCPHXNkOLsvVtvx&#10;11EHqktl20TnNtkmOmVxunD+nj62SR1Y0uhlm+g4Cyed7ErbhF1KtuneGxCBRBtABBJt8KHXACM6&#10;iI4+m298+MPf9s7+RAXirzITJvnf5D2dDGbQ8H3g8LFh9vwlXqcsXeNN+4aMsv+Kr53O42/jj0Mu&#10;pvMMWkNO4KMyBZL2sOHm21XJvgdJNVKnkEIeRSABF0LyTR0Xpo0d5inA82dOCGOHPuXzRPgRAQg5&#10;yHTg4QOf8K66Y4c9HUboM9GDkINEBEL+cS3EIJtvENxB/UlT5qsJpDh9Ra6jUz9hZq36inG2HOep&#10;j6nu/NZXBrjfxznSpB4+e6bRG+BZvloWruc+JJGJV2+9W9q8j/VBH1ZaLvf2ESC+aItooyA0HG1X&#10;0T7ZL2m/bhKN9sl+ifxyt09dd+w/087ad1Y7W/JLjrKJxYlw8UR5g6ckrBloIlDto6e18h0yizbf&#10;a6Y2mOxK1/OZ6xzFJV8erF57VefT+nIQVe20+a09pQ0ewETkHGsiQgq141+pbfUGWidPus1nExA2&#10;/2jUe6fnJaHNtw1yOs3uf5h0Y6DKtumK7Vb+nkrbROR93jZda5CN67wtvXaFa3pP2yben+moedt0&#10;tTk06R2wTVfk32GbvGlJtjleXsq2iUjFvG3CJ5Vtoh/1ANvUKdtMOr3yXvkabRObuck26X2bZYuj&#10;bbprkpXPznvpNPWb2MSE5T6O7oubIubFeY+91PMR6xHyWXjBiKR1fBF8ZyL+TWCS98pD8p7pu8f2&#10;x/Qpo8yUgQBk07lremfsPfqEsIQUZEDNeS99O++lU/KejUEggdPzkhiPsHnGD2VU6ZH3zKBgiRD7&#10;K9msCqTaQB11FW6MOu4ZrqrvnMsL5wn+gsuCr0jL7sFFwV0gnGcNvwFDRzuij/X+lqxaG+bOX2zy&#10;bvHKSOxxZDov04UXLl8THnt6hNf2W7BsVVi+ZoOvZdMProE45J5439rSGoH7Vi32OoN7syjA/dn6&#10;g8jWRfW9IwKJoIPcqnypSpk6Z54JrrFTIgGIs8BLJ4HcK6295+i+eXYsJsuxYJou5Bnzp5nmwEgL&#10;DWeMPJzoqDI2FiGqz1GBUlhcI3BRmC3HuUQGLloVjyVSMH6vyYTvpAERiMK99p/w8BvvAFHJOYgK&#10;PkMEQtSxsDK7rrHOCgRgnWTWvCU+h0AIJjIQIhKCkszGMBDxl48K9PoS0gUjrlP1vuiX9+ZdIYAi&#10;mbVcnZOtoV6dhLmL1wrrMuFWYZDMX7HZ0TNEeTBNkIgHolyIZKnsZDyqQFohfX7rfMXH0y23Hank&#10;6zpfdf7VqhNIR5CInBnzVoTp9ctNHtDhphNDlAORZ+BlAXSmtxIZcqrpZt/nPIL0hxUCgyM4z7Te&#10;KV1H9B/kG0Qc2NAt+NA1R/Q7X52tuJaUdPvsiZxun+nznEeV/vAmQbcs9u7r9A7WrTqn4CrpVuXA&#10;+PWd8yXdCvOWg1G3Kzbv80hitWc8rPSHtazbe9Ita5DF6xat2e6O6+yFEC0QxBtVLta7HEC+Jt3G&#10;RnKao2mHqX7nG+NKuXD0JYfw589h/BjJSkKDzfmzLx7ziFsytpAnGAAMF9FVECteULbrtg0GvyFN&#10;MiT+rM4g954/8qKMy0UL60US7UNZSLol8umTErMP0u3ZtnvecCFdRxmgraKeoVvI7VqV11kL1LYt&#10;k251nijO1CYwPR9hOYE125/t85xPQ/I6cLkVdrASHTpR5Zb8BhvlFkJmmsqty4Kw8xuRXLuel25d&#10;bo97WiMRe9X08ihinVXJn6Rb2gMwJt0ywDG9bql1CHFFO0AbC1bKcI10T5sNCcgSGPmymKRylBrB&#10;ycqX03SeqYqMuOKIsqMzZa9ZzhBltEMOYyyjd+Tk3tT5xlg25Wxdk2PITquUUZwuphBWc2gQyixR&#10;ckm3TM8naqxSJ48qD9RtS2/dmoxV28oAErqcKx3zGXILcptyTTmgzCbbgDCNnM1JKp/zaQr4KLdg&#10;5/OJxusut3PVfkEOYx9iuV1qki4Ogq1zxCS6xUZgG6hjtLfVnvEo8iDdgpV2YdTEmSWyj9kDRLU+&#10;e+aa2qajjsBlkC4RgRA81cpHEhN0cnLjgtpxrUATf923Pf0X0o/pwN4cRALhl8jB60QSsouezuXX&#10;DvS0Yq5t7w7tOmfHWnWh2vP7E8j2/HdI9nx9SlOCkcbzl1UPkEuqJ6difVJHCBKdekTnhSORLU3q&#10;2PC7dy1Wh4tjk+ojA0BM1eqvPvUndHJOPBN3vExC9EgeJ1PXfD7rWNs+8XzZqEaiEK61u8NKB7sT&#10;IlBY6STGDUN6TztiYwB21Ccq6Bvf771hCNMWmZVCW8Xa1Qy208mACKTzQWQSy9tAViQ/lKnARCqx&#10;/h+zcNJ5CL/Z8m3xgRnM5xwDeBzxzScqDSIO+d799veM41GkGrFTSCEPKxuX1HodQDYEWTVvpqMA&#10;2SGXacFxR93RYdaEkZbp40Y4EhASkChAiMLhTz+u49MlAnDEwMcdQThlzDCThnPkm7JZTiLyqgl1&#10;hAAPgkUgDh0RqD4i/Vz6rSnohWu/PGCwNxBgejB9YuopM8fY5Km0WV4mkPD4GpCJrJfP93kr1oeW&#10;V77m5QAeRWh3IIny7RPSr29yUW3Tw/gmaq8gg9yW6rq0C7zbUvkll0+ceuS2tEn+Nv5O/pzJGLWR&#10;CefJZw/F882dkQDCl+LZaldpz/HrY1sqX98D/ndNDNqHAmtGCrntVduNH4Wf36Dv+ec+SCDf8t8h&#10;OYkoK+k0l17qk7ADLTqKOm2UfeqKtinhlH0wLtkw913w+fSdSDSmvDL1tRp5eT+p7pdeKuOUpPNN&#10;VxmYElbl29Us77GXEGv0mdCpyUDs09XmqNMc1kbpgM3yIISxx/lnPkhOHTpkXyR/Lo/TEZbKL84f&#10;238g6hRbrueV+nkmAbN+nm1+734eA4Ac0XGpn6d0kPxzq0l+AJXPkIBp2Q4iAdnMh7U54XVYzo7Z&#10;Q8xshQPjmG833I9gAEG2FR4LHgoei75+CmRK03pZq49pvhu3bA/LVhPdtzKs3rDFxN60OfVh/tKV&#10;Prdq/WYTfxB8EIZEES5YtjrU6ci04fnLVjkCkHunzZ1nMtDTh7fvCntXLnZE4J7lC8P+1UvC/lVL&#10;wo5lCzwtmKhAAv9KRGD+RSqFl4eoo/FztN/EGW4MUQJOA+uQ0EhOnl3vz5BfcRQFgq1WjSJRfdlI&#10;eP1SE3u+ZupsOycQB6RPgwgRCLHGWgs4OJEMjLsEsz4DMrNeHeZFTN9lmnAk/Uz+ZTuqzWXacBbt&#10;REQhaXjtw8yxQcAW8bEuIZ/rdN18kxdMD4YIxFhADkJiJkLQEYEQhUtWyZFaapIvRgXGUO8UFcia&#10;K5yjkEA6EnEJGcj32cLH+7MZCQQl5yg8GA6wJox5YVHKuNEKxmmCSUdGgHn2lNnzTLhal7oGDOQZ&#10;U5T5DGuNk4dg2Bgh5veUdspTyFtCWsHmaExPq2bxW3ZyjnlJfvMcIkf5DuY8ToSoPFcY6YPj08PH&#10;WB90snE6SZP7eS6/8x5gekqOLPggmsExSgYVnT45eITTJG3Oc290YON6HBCslCnykshT8CbMyWhP&#10;oSypHFViRdDtUD2XZw0eNd6Mf9TtrJIDwOLalFHeg988/Rvd6p3yun1K78Expc19RIJatxJweRMc&#10;4c3rltF43g2dUHf4jXKXx4lwDVhpjJLu2JCG+yYob4jSTQ6KcUqnA4TV652obICT3bz5/elhY6zb&#10;lDbl0PU60y3YqHsI0+DRLzhTvYm6neI6kC+3PB+9ufOh53CuhREtGZIUiu/RLjkarFvB2k9dMkCp&#10;IXaYeM4gdqjhZ0pl1713/RkDiwGgM+VICzkCHiFiBJSweIyEPjOCWBqZkxGmo8YoI+uNpLQTZgRd&#10;0IDH+hV1i+AIuo3TO/NuTAtBd+zUSMQF5dsjx9Irgk4oH/nFYymzCPmHfqNu4yCH26CsDOR1y7Oo&#10;11OziI9KYYFrprO43aEc6DNlAgzkCflMZ5HyzHmcVIR2lvT5nSODGGAdkTnFPH+U8m0MZUVtJlgp&#10;jxgx8CBgdXugcjJ2sto/XW+sem4lToR1NCh/6Nb6zcouz0CvpE9ZYakI6914ab/UbghXrGMMuExS&#10;Pknn0n1Km3bC7ZdsBvq1bqVXt19Km7yLeqWdr7FOMOS8Z779opyjD8qpR15VThlNp+y2qgx1MD0h&#10;t4YKDkxyXhCm1jBVofvl9+xQeaqFyqnL6tWmbBT7FTtadri4pq0nllNGO1U2W5tVPq+2hCaV6bSj&#10;WZPKOFNW0hovjGInzEiyDdYtbZjbrzEqB7P8TrYN0i3tRlm3o8Og4ZW2YUJsv5RGSpv2K9oGiIFy&#10;+4Vd7dV+SSjXPId8Qrc8N48TwQ7ynNR+JdswcsJUpcWCybEcIJwnn7ENTwsv7+gyyXOUf9yfb794&#10;LvlXtf0SHmYFJLypjqX2i2vyOJOw9kter6ncggEdQJiAlWvQK21CXBpknDCii6hbyi26za9BxX3J&#10;7lKPwEW5hTBk2jbrWbKOINOpmULP1GOWnmBpCabhQwTirxARSIQAEYFEWbCeUyqTiNe+IYKvtTMS&#10;fLdfi9F+rPXHGoHsBuwoQI5d3iX45msfhJuvvu81AB0RqHuJBGRXRkcU6jvTj5gOn4/uY/0nFjAn&#10;IoCpwkxZ9oYc7kidc/klQsC77Da3eypbuvdktotl+n7x9Hm3+5133lLdes31gzpEe0+7j7guSfKd&#10;GNp8R7k40kF1Sp0HphFRj1Labapnrk/C4kgWXctnIgS8xpFtFOdlX3QdU5pYkzDdT90niqGUXqc6&#10;z3p21913bHtso3j2tXbjIHrBu3Kq/aADA860czBTj9hBv+qGIT+MG4Z8L1snEJuB74dvSZliMJry&#10;k8g8iEDaZsricPnVjz01uEQEUj9o97iOcji9bpHrE3XB5XF8bP+p12Oz8pgf3H5UqUbwFFLIg2Rl&#10;/QyTdWzowSYgU8eo/E4ZU1r/b8a4EY4Q9K65gweEYU89HoYMeMzfUxqzdS0koSMCJ44K08YNdyQg&#10;u+xCDtKfS6QeZbV2yRrblHz5xbfC5uDbzJzHJpT4N/PdZkd/g77ITNsEbAObjXzx8af928x69XFl&#10;M1due9Z1Ognp4tdxL3UYv5H+Qt3SNWHz/iPhmRNXwunmW1mEcGwPvFzAh9/3buK0CV4y4Ie/XdpI&#10;6Ps//T3LQ/sn9z5t/0R2p8I/ibMq5HtfyNpTIq9Su6/nsUZewoUwuHL60HPx+65dwhmnrHbefss4&#10;3e4bZ7Pb0zSjIhKXsd2H0IxRg3o+eKQP2n7wpucQMQeG1O4TmRgjw3I+n+1po9+nA/uj9jrdb9Iq&#10;1zdp73nFkWvum+i6qNNWP5+lKPjOes9u95NOdQ7SChtlnRKhJx2ix6RT1vljxgl6tB2S/S7pNPWh&#10;hJlIy3blBdfS70m4EHSaZrG8dOCgpwF33n4jdN56w/Yp2qh29Y+kU/WJIsZ77kslnZLvTXpfZq08&#10;jE7BGnVaYUtLOiW6Uji6bpXuryynbV33PDW5+17OllJOpStwQgZGnaq/B050qmtMAF5Ap0zD7u6j&#10;U2w4Pgfkqfuiwmj9Clvy9W+8/Lo3sIQELNlkr937PdddOAD6D/Qb8Cepx/ALHHu3HUQNTo59IvmW&#10;kH8c4cDoKztab/suR/dB2G3dsctEHlOFIfGIAJxVtzD85uMDw0z1pSEAF61YYzKQe9kMZM2GOP13&#10;09adng7Mb0wv5l5+Y+ktTwleFck/JP+ddoq2DT+0XyJw3vL17kjQqUzE3ETIPjkJRPohOB00eN5Y&#10;o561/CTqfEECzNB5foNQS9Np65as9nRjyEAUZBJMjgiKpDHE2U47DUMe4oiUogkhpphKQ+cZxapz&#10;HHcNjpuDkCa/IzNql/g7Smf6A8/imCcCEZwnnsHvYKWR5514n7kLIyE4Te/C+hAQgnw3CeiIQIhA&#10;piItiO8xmQ71JBuFlD6OGIWGyEcc/Dl6d5wsjAcbqoA/FQzei2keqaOSx4nQ4UE/FEQ6dHTg0Bmj&#10;T+Bmd7hZ0j9kAwUwT67yHeMTO1pEdM5yB8ybvCjtSObGzhwMNpjo9DPliulL6Dp+l46VL+AFK9eb&#10;sNU9eawQFHSWqAx0kHh+dF4jBsoHWPlMYUzrJ3I9OuTdmGoeO5oszDvJ6aX0eR6VEAc27hQdsVmX&#10;Khuek599B3vSL51ZCK08VsgBOs2JAOT5FjnK6Im1IWexNqQdgEi0lvAm3aoimWxQWuTtQHWwk25Z&#10;LwSskWhWvRBW8FI+Pa1H7+Lvwhqn4eFwRGeesgCxmcc7QOXAjgfPFhY6smCnMoOBkUjKJdjpxIOP&#10;csM9pXKg8prqHx1t6hppU89TOUD3Mb9TvseRDDCn8gFO3ol3oCFM5YA2AxKdiFrSpCOCcY2GIVsL&#10;Qh1Xb/8uo0BEIMYAScYA8XQwOQRNasjdyLOuBcaQjqAMDyOWGAAMVTtOEKOEMgo4Ne4o6jobPBlz&#10;dwYlKW2H0GOQ1HFNui3q2KdUx7KOZRJIzs9DHWONWMoxTkIqp0wb6JBjx0LRTLnwWiMV5RSCgSkM&#10;OB1Ma2H0mrKJ0+pyKocD549yamcbB1YON4RGs5wSnBzO24mkvMphOXnosNP2+pmUbT+/I7ArWmdT&#10;a0m3EFWpI+KyMCbmMTqE6GXjK8rBpNl1WTmIukevkHG0H3SAILTQB+XHJOvKmD7lAxuMbtFbKrOx&#10;HMRpiYUdy9UxsOqaanWM6I+HqWMQfKyneZpI985XAju1P3+hI7DTP5uMsE4jazdyXe3C5e4YsEaf&#10;p/OyNlTnzcAmHXTCKEOs4dMuJ7yn+05cqPvmK97tF/KP673zb1OLiT6fZ61AE4VxXUCmDccpw13+&#10;3ffIEe9WxzJ1kmhHO5W+1/2hXYcsVFmNC57L4Xadip2C9qvXQidTlpUWxKXbftW3VJ8QBmyYvkYE&#10;S4xEUcctq09u2/UZh99tv9rxDndebjsSw9fodyIGvZZUqzov+pzSZuCJDl5cm7ZDeIVTNgPC0nWf&#10;Oi6BYGVXR+9GqA6x7ZewEpmS0iJ6gM4Ra0AxfQ071cT70mkVTnegVLc5tsh20VnrUmeMTg275Eci&#10;MEUe9LNhyEflDUMguSlbtJPUG8oL5ylfHGkb6aRQX1Ln5LGnhngQG3tP3eMc5ZmZMAxS0q5yLkkk&#10;zlmeZ14vf/ZRJE/sFFLIw8qiOZNN2EEELp07JSyrnWbyj11/J40cHAY/8WWv/zfs6RjhlyL/8iQg&#10;AlEISUi0IFOEObLTrtcJVJsJMc7091RHaNMZNGdAKpVhBkfxWSDsptYQpEF7XWdbBak+YSb+w9ww&#10;eEQky73zcHYPA1ru+02a5fWhIfchE1zvVA/pe1JXSds+vGwG/cRN+174/7P318F5XEkfP1r31v3v&#10;Vv3epTA7idmOmWJmoS1ZlmXLIDMzM9uyxUwGmTFOHFPiOMzMjJvFbHY3WcqG7L796TPn0UiWk+y+&#10;73vfTdWjqq6ZZ+bMmZ6jA93f02CA4MS5y2XB2hzZUFQdzAsubIBtEujccOK+hwKL4UctjqgHBT2F&#10;LaohNr+JsVdbRqmZU01GYbMkM8s2SUxG2XHAZJQZY8bIrLFjZbbSnHHjnIxSsUs2LF9lddt86mUU&#10;nUu9jOISM2ytAQOZ+4lRq3IU8fbYJGI+RaYK82qyutaXh+Xiel0b/NwPmfxfZHzZ3K+yUoXyyUaL&#10;DxVhc7/WwT2+GetCX7ef+9nEsqz6Ov9bUivl1cl98BnM/V7u07K4DsOrT9ACkaCCOLXEfqZNsVxj&#10;7i/S3/BQqPygf3BkQ8jm/p0697M5pOU4sjY4uU/XKr1fWOB4LdXrrk1xSdZnkf3YdMvW+vW7fZva&#10;2q9rl62n6FLavvW1qXcHx8ousp7aOunXU+fG7NdTc7vW9rM+4tdT5dOvp+EYh+E2RUa2NtX/bb1t&#10;GllPKyNtmrl8eaSudYuXuPVUdb9LrafIyiZfK1+RNkUW0G9zYHVNmxL7EFnC+NR+XYacEmlTbWNr&#10;U2SlrVK1e7/s3H/Y1mRbj08EFvrBxhyba8iAbLyB54BLMY4Zw4z1uuso8h/YFPoPMqDXQbAeHjmW&#10;OH6TZNioDDsHDCTLL4AfRwgrQZKHgJERQ3DEmHH2zITJ0ywxCC7F9lvLYl1IPEHAQqwJk1LTZWa6&#10;swSEpll8wFSZo9eQH5jH+A7qJhlSvUBg70BJcoUAA2P0QRWuVTBgQuyjBOCAWwoZyphUIRR/BA6A&#10;NH4TJyEu2QECAIFY0WHJB1jo3hFv9XsFBeGF3wCBHGl0fx+mscyyWIPaqKRpN0Ee5UOFfAT6XoFC&#10;6gFBj9oi6DNxAwQCxoW/lW+jThoGsI9dInZK4ZPvANDk+V66CCD4AxD672NhQFjiPotDG+WXCd13&#10;CL6Hyd1bSMAbHcd2b1V5YQDU0AqLC4ULC+fhe36Q2KQKbQ2OBL7UCYGdjTkrt1i78P+BH1xHUJ4R&#10;Ft1io0qJXmPx85nmWJS8EgV/BrqqcuIUJVVKgo4bUfgCxdqUvVh3jTava7nmFVOETqwATSlSHuhw&#10;/A9pU4Bk2o7fgEVYXVEOayvakvL0OSxIEExRsHz9ABEAu/DLgIQv+oDn25vgOj5d/4BPDyrz7b4u&#10;ADT4RUmjrVA84eN2XeB5f6z2cdqV/z/8eisqFm/KwavtCOj/FKtVgGnGDXXRtvCOEk27woOZCYd4&#10;5Trf49vWEd/nrENpY88r1Ep55f+GQgrQB9/0YdqWvguQDdgJr90HML762zdG+oH+P5i0eC+Wqfzf&#10;Pa/Ub8qpfi/v5/9fC1TR76PdUVoj/UAJHnmOtgXsd/UkGnBO38cqwSZ9s/RzO0a2cOliUK4TMQst&#10;kzS7jfTzQnZ/dCEnRloOpuns1unEzyJlbgq6OHhzcDMF1wXYFipdkFgYcLm0BUEJRRKTe+Jx+MUA&#10;5RPrGYv5oe+GXzY+vALPuPWbEwiKjCf6gc1/2g8Ij4AACFhBOevf9ANtW0BQ5gmynPPtpnhp2/ZL&#10;ZGND+4G2Ef2AcUU/sHGmbWv9QP/ftftBaIzpfd8HIHar4dP3A4A8v2kDf/QDxha72DbGdB4C8HH9&#10;oLfrB/qbvg2v1M89Mr9TP+/knh9L9APfbznSR7ge5tXzyTf20L7neY2AKTqGXXsB8OjcrrwyD7CO&#10;MNZ6B7zyHcz5lMFCkP7Losr/gb4HL4w/P455L32ePgtYHW5byH+D8evnAz1y3c3Jrh7ezXhAcAEI&#10;YMcQwYW+akKDCg8ESy7VPkNf2rJmvQkZgAD0L9s5R0hTYYU+am4i69bX6qseILTd4fJqFXpU6EWw&#10;UQEdt42ta9ZG5nsskUp5v46TMhV0KhBi8otMcPVty9xFH6B9aSf6IvMTfY8xyJwECOiVmPB6Sxsy&#10;J/Ac9+gHtEe4H/Cbdor0g+D/74Erf936AG0b9AP+F/QFADbPK9Zybv7SeVb/r/BAX+iicydtb/1A&#10;+xW8wjv9gG+hH1DWz7WMPb828S3tbu+pY4x+MFjvORAQHuqba52lqOsHhJCw79PrHGkDzyvUmj6r&#10;vNoYY31XHlgXOuucAGDpxtj//JoLwDfHkqcUWAIdsgkvz66SzWVkt6+0GK0kGMLtmjkJAAu3X5J2&#10;eDJwS+c4+hH9h75TWaECfm6exfazDMEceY5EIWT0yy9wyURycswCEACQpCDmIrx9j/u9bY+NCci7&#10;+gAGmmCthKUggKFZDRZq30UhQFbxiosqRShYVl7L0q/ZCEKZoC5itxbpeCrQNQC3oDxcg9gACjaD&#10;zJ0tcA+OjClANsYU1gHs+qsiYWMKBU0V26y1NRkbmfudEoAiqG3FmGI98MogyhzrlCpYWDCgKNg6&#10;ZTyr0sDzqsRSF1YRxKployp3nSqsOvZxWWaMw6dzqarhlZhLWDSg1OAuVlBQEHJBcnGIUPh9wpCT&#10;dRKGTBk7yuZs+jz9jj7EOOSIDMAReQDZ3cm0bg7GZTFx6Aj7DRCPNTBWxCTIc7J1jTUDQAblkIGR&#10;JwDr/fijPzNufd/mus3N/rfJbs7KNQzKRClKP4QA+kgIAlhnbrx6TOzb1QA8En5g9YfbL4k+6nve&#10;ExmCO7Zqam7CWARiTUjdA7t3MsAwMSU9MnfT5/FWwGOmUfM21t8ZH1xv1KKNrq94hPQz6xxkKZR6&#10;txHERlecrVP0ezameAZrcJNzVI9oehueC50sHAngHfdZGzCmwYuLOgDjqZ81Bh1o/OwlMn6Wkh49&#10;IDhp3gpZuD7XQslErATPBFaCEVDwETnzgAMFCSVAXFGLLaq0et58N6cSF85cLYm3h5ySf+k51YCW&#10;QkmNi5OMlBSZkp4uaxctkgVTpsiEtLRacorJ0zo3lhernMIa8B1zKnHYbJ3wc6quO1iT+TnVJy/J&#10;35pnsbxN9rc5NeeScyoAEaCac8Hd5awHlZD9ib/nY/DhEm3x/pQ31kQDJPX40YkD8tqhHfLMrjL5&#10;4O798vYdu+QtpQ+O77PrHN84Ui0f6r0zhZlWHnrnzj1adrd8eOZI5Br07p175c2j1bWuvbS/yp73&#10;v7G2A3ADwCrMKTIXaK+jWJsCUGlbePnT60rIfwawhgE2bR8D2FhP+T8EOg5gG3UB/gIEsl7laBuy&#10;TgGaRdZUpYvkVL+mIqdi6RjIqQVZ+daHcLn2vJqcqnxZm/r/v8oV7v+PteX36H7aBiX6v6Aur/sB&#10;WP7P6X7u/3+x7odXgxKboNV7ZcfeQ2alv//Y3YE7MGE67rcwHYxdw6dUt0dWxKANwwXWXS+rsvYx&#10;7inrCf0fjyWHfTjjGuaSDjqHxAxOMfAOkA/rPVx+J0yZFgH2sBjsrXUD7AH4Af5hCQhAyD3LCDxh&#10;il0jWcgQLTdizHhJSksXAMb4IcPMMIB4ghkTJ1tSEYBCZGzkVYehKO+qK1wEBAIcoCwA0jFBIbzi&#10;XoVQABgCAGhA2JDhkjAEgM8n1kg3EBDQz58DlrH7QoYT50470gGEmGVrXUykMGHCswoaKDNYI8Sl&#10;jJRkLOZUaKfxETRMYUEIUp4QhhCw+Sewu8K5KT/6myMCNsJNl76J0jVWheWkmdI3dbHEj1wZpShF&#10;KUpRitL/HI1eLelTN8nc5fmSnVVsgkuhCnZYr+L+YckLVBjxQg1CYMXuo07IUmK3ftPSpZKrghIC&#10;C4KWBbNWgc/tTKuQhcCiwhM7ruxg+vWatQ/hhHUa6x4XhsApGFiyY6XP2s2ayOYbSr4DsJ0lIOsp&#10;zyMQAOIB4qLoeCCQ6wb0K3Ef8I1NAQ+wedAVINCDcwBwBrzpMx5khRyI0dfWfbdBoQKSrv+eV5Qz&#10;+EWwQtaAV4B4B1yz66rrPBtrKnTxLRDP8z2Aa27jD7DdgefwAD+2MRiAbPAMCAzP8AnZJode4znP&#10;q+fXb4jSVghz3mXSNkRUoDPwWMltCOIm7EKdAIY4mYQNGjYsk+w5APiatmVjyrUt/Bkvyi9A4MIN&#10;+bK5fL/k77pTlm4pkRXZ5bKxtFoKdhyRVTkVljF+9LQF9v9z4FqRVFbuNGu9yvJtUoVL795jrj9t&#10;Jhh2joFalXofSz+sAg2wK6tyAKBSJA6gkk8qsm3nAXMh5hnqZqcfC8Ps1S6DNq42DlgrczEHVWkg&#10;ayHJSQAYsfx2yUNq3G8QxLEKINN2pY4Fy3JZfcjqg1DcTGkD0AssO7w1AFYfgGkohEYotlonikCZ&#10;1oMlAwoBlhqmsIQCsaNwAu6ZFQUgH4Cp8gD/tB/uSc5FDLcrgtxruwZgIRYsWFpWbtsjVbuPWH1b&#10;16tSukkVMlW0cLtCgcUSBaUVCxv4Zbwz7okVmK91wj8KIFaBWK+7gOR3yQEDAi+RMOShIGGIEkAc&#10;MjMyNH0IMAEwEHk3IXW0gRj0M7N4DjakAQJjk5zlYKsO3QzsA+TwngPemhAC+OiqdeEh019lfQ/0&#10;efka8vMNYxP528aF9nPeR3gSQMH6AJooRem7CIAP0A4QEPAPyz9iBNZX9rsIV+Bu7W6LxA8c1Ler&#10;dLytqXRs1czux+hYYIOKuR1ds8lt7W1cAOLR1xkfjAXiawLkMbaY6znS971BA2sNaxQbV6wxjBWe&#10;A1h0YHt7qwtwccTE2fYuxgaZh/vqmszmMMYnjFfWJdbAcbOWOJq52JI0ohe7jVM27Vg742XRhjyL&#10;381cEQYFASzCrsNmKRhYC0JnH3nCLK0s+67OvyWFFU5WgZBVdM5ycxXxt5mrciShb19JiY2VqWPH&#10;yryp02Tu1Okyc/IUmTJugs2BK+fMkSKs1HTOKzHvCZVVdM4EhAJoA/jz3kA2rzJXAwbqfUtAhUWf&#10;rhdkki0sdGAQcypE8g3m/7IKnf8DqzTkKtYCgCEnVwEOZrrwDTqfVujcbGGCynZavD0MaVbPmxfM&#10;/zpPY1Go8zwAFRtQAHnv3bXXwLnda5fKU9UlRo/vKJJlY9Pl/rIc+/1AeW7kXi3aXWbHR7YXycmi&#10;LbXuPbmvQk7kbZIzhVvkZP4meVzL+HseEAQc9GtVziXXKpUZ/5W1Cgv/OmtV9qatuqYGa1XpD1ir&#10;7P9fe61iXWXDmjYNx92z/7/yyIZfWX5hhFdkVpMXtF+4//8mAwMNuNR7JgPw/9f/LyFCqvbcYfXl&#10;6v+N+i1hCHwCmOapXK3rfuT/H5ar9YilKBuBFbv0/1+1V2WGagNXScbi4xkCQvJuS0pjvGLxqXzu&#10;UJlozwGpPnDE1mLi9TKuwmtw/0Ek2+pt6x0gIIZtYFlgVBi2MT8QAob7yI1+PYWQ0broOousjlUf&#10;1n+NW3UQwLrLr2tg8itgH2AewB4g4ABdf8eMm6RzxSAD78xCcNJUI1yAcR/OGD/ZLAgBFKmbOiCy&#10;EZNEZJiWS0wZbm7DlO/Rn42LwJglwPN66RE5tBYQyK5Ezc67y2rkBG+HeiIcIDwA7oVdfjm3mHqD&#10;yeQ4RAYMSrHJNhJTD6BQyTL9gqTChArOTKQ0Ai5KvLdFuy4Wz6xxy7bmOgtPAIZM0uyyeFdIUFfP&#10;n1mNhMhfb9NdhaGhS6Tf8BXSNWWFtB20XJrGLZMmsVGKUpSiFKUo/fepqa4prC2sMaw1A0euljWb&#10;nLsFu5LsTtuOKkJNUYU4F/Y9FusS0AI34LDrCsKf7ZAi+KqQhoBnO+nseqogszaUuID1EeEEqz/c&#10;+1FSAMu6BEoOx54xLi4eCQQA2lDWEUxYIwHYWN8B+/xmGsAA5IUYrNXYFPRhAQwMVKUF0IqYtxDn&#10;KDIAbVi+xQ5xiboA18JAYGxKuq35lIMnNgBJOsb7AS9Rrrr2izWrO5QlADZkD8AzvhNwDcULIAS+&#10;IW/hCBCIkIPVLSCg59cDbPAEwR+8GjCoR5QzrjkQtDYQSN20K4ISACugI3ILYKBZhCgvtKsBlzHO&#10;0twBgc5SCt4pxxEgkfaFwtbX8Mp7zaJSCV4BAifMXSkzl2XK/PUFsjyr3GjJ5mKZuTzTElulZMyw&#10;5DfUh1CLcIulQwW73Vu32i53ZWW1xRoiYyH9haQXxGaqxK3XAMHDZvEHYMexSvskFn/EDayqwPpP&#10;f+v59r3HlO5UpeKoKXgblyyx+rBMMGs+fafFf1KB3xQsLDxUYeG8JBC6VwfZAFFccLe3Z1VJKLZY&#10;gvlSDtCmClw4HhMKQKleI04gWRmxSkDgx/rDgD9VTswNiHGFuw8K5Y4D5g5kISVU6fV12bhCMdVx&#10;ZHGWUH5U2fDK4ZpAWQwT486yGarygHUDvJrlBe/RMZyzORzXaJe5J6OAwgvjHUUK/koBM/kWgE1+&#10;67eyGVCpSsvuUOZgsosaEBiyRIgkDFElnoQhrVUWZgwgR9OHGMPIxvQxvBUAMwDoEPQZT7FDRhgQ&#10;iKLCRnsrLYvVYNPb2tt9wA2e85a7WOzSp/DkgejTfuxhuQsQwRim39u8omOVMihA1MdYgKe64EyU&#10;ovRDiIy/ZAHGos9n/a2v3HeRxQTs0k5INkJiEerBEhALQe5jzGIbOzqfA9Q1x1KdcdG5p62P6KJY&#10;zDIesOCmTzPmGAM2DnS8GAio6xbeH+izhJqgjI1JXVtxx8cFkPEImMh1xpmNyaRhpkejL2NlyDga&#10;oGsQa9e4WYsNBLSQGDpOTfft5HhjHOJ50kHHJ+sR1u+AgpvL9lpIgYtdh52VoE/gw4YC4KBzJX48&#10;ANl22bwUkVeYS3V+8vJKclKKDE0ZJslxcTI8eYikKY0YPjKS3RVgpSRf14D84jryitantHpuPfPq&#10;f8Aa4IE4CCvAu7LXy8gJ02Tl2g0yd9FylQ1SZN7i5bJo+WpZtmqd0fR5i2X2wqUyc8ESGT1pusld&#10;NzdvKwuWrJT5S1bILL0+ZfYCO1KOa/MgrWfhslWyWOviSF2PbiuMgIJYDwIIwgf82HfrGgqvtC/g&#10;qa1ZrPP6f2K9Wh7E/guTAYKAnLpWlbIeZ2YK7rqsV2Rn9uXytup6putXsV4jviGhkwBaAQVLcf8F&#10;fNP2BCi0NtZ2B4wltiDtirxKIhfqgg8s7XBl5n/PBra5LrP2KZ8Atv69nnLXrjOLRgBCC8mhfJZs&#10;VZkFEFPlkvD/vwiXaf7/yhPgHv9jQEv//2ddBdCmv3LueN1t7sKllXssLrz3CDAZBQ8ElU1oJ9q2&#10;dFu1rsP7ZOe+Q7YpxzqM1S3jyFvkM3bxvGFdRMYkMS14F6GEEixXhTt3G+4uVjbPhAmPM+LPAwLe&#10;1Kilrt+pMm7iVEnPGG8gX9e+MQbWETMQIJBswSQKwcoPa0Gew2KQBCFYAAIYAgKmj50g/fS9lAU0&#10;BASEsALkfpI+D+DItf6JhE1yMcPRBbwHLF4ltYBABAQWcUydHbDWSz8e11YHBCIE4xbMBGZWflgD&#10;BokzAP6Ip2fCuE6SWBbgGkxDJagC4LL6DreJk7rYdaRheQ9Wf7iPNdVJGQGlSUudhFVY9jvnEBOy&#10;AwSVgsnRiN+QnpNVmLL9ksdJn9Sl0n3oinqVtyhFKUpRilKU/qeJNWfAiBWybNEai3FCzB121nFT&#10;9EGhcQFhp5Ij2eIiQo8KUSX5NUGYIYRfhCBcOnyoCJ4lI5pfGwHSAP46dO1r4JrF79UFHgUdsIod&#10;QAQVW3dVcaeM2zBzCj6KCGUhD675us1SDpfaOBeCwQOAHAHRYgMgzRP3DFiLx7LPuer6uiAUKIBF&#10;gEfeD6CATICChBKG25RLwsWzccYf5ZxFRB8DOQAC7aiKFeBnwjCy7I+VRD3CJ++GV6zrPD+AgB70&#10;g3fI80xZwLi6MYRpK7wheAfvR3H0vPIdtCfWfiiW/A9oN3i0DUk9esupCCCozwPC+vpRHuHVg5Ke&#10;HxQ7MiqTKGTSwnV2nKzHCfNWWXboUdMWSfKoKZZZnnhUvq+YRYAK0ZUq5FdUVjvLjILiiNLly61d&#10;tEQInE15AC4DDrNzpDwnVyqwLCypcJaFCObFqhyqoG6WfSrcL5vuFBDbUcfiTwV5X69dV+WBLL85&#10;a9aY606Oku+3GxcvjgjlK2bPtp37yl2HTUkBLMOqwwcVr1Wn8lqQXWDPb1212iwAGVf5qkyYUqDK&#10;ArGhvAUI7kBbV7n4VRAKB4pVuM48s+LbaQpN1urVlgmRcbVB38GY3LDIvYuyBH1HQTXLCBQPVSaK&#10;VXF11g21eS1SRYqYocbHunXBHIArFslL9J06lpkLeC9l6mYOrh2X6EE5FU4Y8piLE0hfY2Odc0Im&#10;YIEAMMC4dnHO+lif7KtCP6AG5RgrWCkBBhI6guQ7lshGryPzA8RTzhKPaV3I9DXgNn1Zx5zK7G6u&#10;cPE/GQdG6AY6XlEu0BEYA3XBmShF6fuIrMAJvW83az6sAgHuBnTvWG/Z76Lb27aUoTG9ZGhsL4nv&#10;3cUShwAMhsvQx9m0QefkeJvqlDbfa39mfKC0u/Fwu1kDmcGK6sd+HTArcFtXde6OZxNH1wVdE5j7&#10;ea5Bo2ZGxMfmN4TOyxpHXFnzqiM0Tz/WvXjLWM86MXbmYtvg8WseYKABgDqm4JmNPqhDN/jXMa9r&#10;PtdZtxdv1HmnfL9lOK1rJQgoCKhxGmDQwEEHEHrLwe+arxISBikNloR4PSrVlllyLppbkVcA8JBv&#10;mIeZW6nf5lfmVp1jV8yaZWVZh2xjirm1dLuU6poEiOgSONWeWwnDgpWX8arryL8rX4VBQIC4x7YX&#10;yqiJ02TR8lUGAo7Rc8C++UtW2rXla9bLkpVrDMRbsmKNgYPzFq+QybPmS7O2XQz4Gzd1tsxZtExm&#10;zF8si1eslhX2zFo7Gpi4ep3VsXTVWiMPLkL3Fm2tZSn4/vF9kj1nip2Hv78U0FPXF1xdaQPaddOS&#10;JXpcad/JNV/W4vVqm2Jt74E6S5JhIG1Nci+SXNF2tBXPZ69ZG6yvSgB7QbuypmGxuJky69bLJm1f&#10;nl85a7YBaoC+vk6oFAvP/JJacivrN/97joQ/82UBKquqD9vmGrF42Qh3iUe2Sta6mnjcbLTx/81e&#10;u97WbOquxWu+PqfP5uNWrLyS2RoX5nUL3Oa5WQIqn5uXr5T80koprtwh5Tv3yPY9LkHIvjuOW3gO&#10;AHXGDWMFi1rGMBgTsij4FngWBm4uYS3GbqPsGt4syK3Itqytftx7MnfeqdNl8rSZkjZ6rLn4AgRy&#10;zWIETp5m4J13+8W6D/wMt17mlrRR4yQ1PUMuu+YmGT1+ksVYb6nreb+4wZYcBBAxdeQY6a/rMPV4&#10;y0GO1M08B4/IBRjsgdk5D5w6QCCAnJvsaizsEC4A7GzxV2ZAPAH8mMhARc3918A+Faj1Ba5MsFOi&#10;RIZf2wHRoxOYXQwoFBEylwHgEfCbnRlAQKwBLY4OjRcCAn8oJaSNlz5pTiGrT1GLUpSiFKUoRel/&#10;i1h7sAzMrzpkmfrYQc3ZmGnZy4iBg+DFTuXW9W5X9VJUvusOKVEhCdeG/MxswRUyDwFn1WoTqPya&#10;R6xPFnnWUpQGhBHvioriAXBgcT31WhhYc+BabwOnUEIArlD6AQvCaypgGmCVudnqMWZIegRgCxPX&#10;KMO7ANUAEQYNz6hVF2S8YuGv73dhRwDXEoO4rAm20w6h3MCf4xdwrbcqPX2NV0A1eMWLIVw3gB8A&#10;G0AfoGBd/jwI6HnlHHkFiyjaJ1wXBLgHmML7AR+xECTmHxZQgCJYLqIowg/KGrxGrDf0t4GWWhaw&#10;hv9PuG52ib11pVkuKj/w6S0CZyzPlPnr8mXRxiKZtzZXpi/dLFMXr5dpSzbK6GmLpI8+Q/sh7CL4&#10;5mkfod9sXbfJdtUBrcrLtplyRZyouv0LKzjiC+Ju7qzcsBzYbhYFgIdY9gH0GdVR9uoji+2TRdwp&#10;XHY3WQyjPFUus1VoN0VAlYcsVTSM1y01wCRZjqsCl55wfXWJuFEl+l1kEK4go2DlHlMMcSPiaNks&#10;VVGAj/qeD1P5joMW25M4QigTuBcRJwnlCotHU4qsXTfpN+VGnjNedx8xEDFcX10CuATEN15332HW&#10;CXmqsAIAwitzAHPBmfseuHTmYEsYgqufAwJ9whDGCoqI70ceVOfIb2JxIujjHsx44Zrvf8jebBJw&#10;DbCDMUb/dhapAIcuMQ/WgFgoGRiv8r8DtV0iKHQANhh6qQKCjE99RibvD7FxGgZdohSl76MB3Tpa&#10;fEAs9zrc1tSs+v4dEPCHEuugGwPEGnYJeNBPLWyV9mXmd4t1rmOh10C80lwcXizyGDOML5RojGLo&#10;84wLxpaFqdB6oRtuaWL6rP/NPd6FBY5/jjU6LnWMrqkjDQQcO3ORrY8Q6wfva6tjG3dkjHJYS1hb&#10;HTCv6wqgYAAEunGq1/vGy5JNhbqOHHBWgvcEc8l9DzlQ0IDBABw0gPDREED4mFTsOmoZe/FWAHRi&#10;rmZeBdhBbsnXuau+Oc9TQUG5yT08RxZXczfVOT97zZrIZsuWlaske90GC93APMhzhFoAvNq251gk&#10;2219hGW7BxuN1237zWIwB5fmYB3ABRpec3U9Cj+7b8Nyi/nnQcB7irbIomWrpEmbLvrtT8q9jzwt&#10;B+4+KxPmrZBdx05LCa7G++6Qx597RZ54/lV59NmXpfrwKTn54OPy9EtvyJMvviYH735A7rrvEXnh&#10;tbfl2VfelIefeUmeeeNtPb4oz7z8htx93xPSuF1POfXgU5Ixy1kEGiC4cq2Bi4CKs+YvkbFTZ8qT&#10;O4uVSmTv+uXmsvz2sd0RQLBi9zGz5DN5cAvyYKZrV11fbQNLKUvbmHYF2MtSmZPnKnceNKCtStch&#10;kluF2yNMJGehHSPZ7/V/CPgall0t3qBe26IyRn11eDLZVddqJ7sq1ZFdoey1a43XXK1//RIHLFYB&#10;XhqvRy+qM0zwataiuIMjCwAS6v/c8ZpvfYAjsvfGFW5Dz1NucbkUlm/T79ul76mdIOToyXsMQGds&#10;sOYybjFMa9mODbK+Bprh2WobZSpnMw+YV6z+xhOWMcm49RtwYfKx/1yyj0kW989+6/V+8Uk1sQEh&#10;PSeJCADfeC1PvD9i/PWOSZQYfQ/uwn11/cXSzzIQ6zMccQUGDOQeloRWZ0BsdPgNQkBA8Du8XbAM&#10;rAUEQgjWCOhMKjzoXW+I4wN1H0hwbBfLh8og50ZAfBuCsBMo3mUVBvSzwKg68bF7TiNRHxMXQgkW&#10;foCAZgV4WzsL1hreQfl3aOCwGeaiVZ+CFqUoRSlKUYrS/zaxBmWMnWuCB8LXqrnzJFcFIn67JCCl&#10;Ula6ze3WEk+nfIcFzPaJSExg0fKAO+yCYpXkY7gAULDTHl73sAhEeTHrHV1jzXonWG9ZxwGkPKCG&#10;gtOyfRfLgoaiQ9wxlBQ2/MJ1XoriVIAAxKrv3g8lZ+3nYv0CsMEjygw8O1DN8cpOrPEaJJxho5Lg&#10;y2TjBcyrr+4wwWtiYDH47xJtS9uYIqfKnslF3tpPeeU7aENkGvj0vPKb7+A5ZKL66g5TfMpISUgd&#10;ZUDggvX5snBjoSwOQEAyCG8q2WtJQriXPnme9Bs0zJ5DuM7FmiOIQ+nddlCmSLiEQOwDZv87tH7R&#10;IgsGXpJXYNYEFnAbl2ClcDkT+rHOYHceVyY9FqgCgCsQwNqWlSsNaENZyVm/3ikzKG7at/OzVXin&#10;j6NoqtIRrve7yMbWnLmSucrFLAyPLQtETqwiVWgBRXFr9s/BK5aLhbgK57qxhWUBAeoZW4CB8Gu8&#10;ErS+Dq/5EV5rK5rfRZ7XzSudYgKvjz76qOw5XJM5+LDPHGwJQ5zyjpKO1Y4BgTF9rf+FgUAyfpvM&#10;ruOC32yqY82HV44HJpq1wvKpj/ZZZ4FLsinvRozMDxiNVSpl23XtZfI8fRaLXu/WDlCPTI88Dxlw&#10;MpgkUs4TCJ2A34AY9YEvUYrSd1H/bh2kTbOGdiRLMJl/6yv3P0X0dTaViNeH8k7cVwC6vnHJNqez&#10;Ntp40HUIcJ3QVYwzPOSwsLcwWUOGW58n5q1tvOlawTP1kVkVaTk3flRPVp0YwxksALHuHjtjkYHo&#10;jDUAPXTwjt0hF/fX6tfy8NlZeXDXEnRcstk3SL+FNXRgBBiET5KNLMsska2VB52V4L3OSpDYZycA&#10;Bg0cDAOEj9QCCJmnVs6eIxuWLLVzLOqY9012MTfSKiH0BLJLLffTzcR522obIhbbj/lV1wTmUtYC&#10;AwN1LWCu5RrlbVNG51Pm1nxkHp1fmW99nT+E4HX94iB0RX7xRbzu37jC3HAB145lOYs8LPruffgp&#10;eeTpl+Sx516R4/c9IvuO3yuPPfuyPPnCa3Lsngdlc8kO2XPnGTl08pysy6+Up1583UC+Dr0T5cXX&#10;35HnXnnLgEAPFj7wxPNa18vy4FMvyJhpK+TI6QdkxLSFcu+jT8vzWn7+umzZc+xemTh9rsxZuFSm&#10;zl4gaWMmyoKlK/X3MnliR7FZKpJk5MV9lUZ8Ux6x/ohLq+3K2hVpV7O8W2Ht6tZagFbadYtbu3RN&#10;pS0N0KVd9dlwu30f0a5rFy62c9rV2hbrPV1Tw33AJ32BfKzH2rxirVfDK33AeFUZ4X+U1wXOErSG&#10;V/islOzCUikoq5SSqp1BgpCDLkHIHSQIOW3rLuMCS1lCcTBuiaeLBT3gHusfYx8rYMaiecfqWgwG&#10;xnhm3CG3hoFAPGBw9SURiAf6AAMB9jgn+y+gHUAeMQSh1JEZZskHDUjQdVXnGkA/nqEuYgje3meg&#10;AYVYE4aJugEPh44Ybe7CHFu07WK6APxbLO5Bbq1GRmDdvggIZEFnISc7EsI6xASEwMtOiQUYxOIg&#10;riZxCAgpRywReBE7hk4ZcbFDTGDWCdfvSmLxh3BPPMAmLdsa+BfeOfnvUP9hCyxeU33KWZSiFKUo&#10;RSlK/9vEGjR3wVb58N6j8uiuUnnrxH754J4j8rYeufbRyYPywamDtvN7riJXPjx1yLLNvbivSl47&#10;vFOq1yyWVw9tlzuz18kxJdxFEA4fKM+RVw5ul0OZq+SmW5vKrU1b1rsOfhcNCqi+e/9bhHXELU3+&#10;TV7/m6Djv0o3Kq83N25R771LEZaP/1O8AgRWn3hUxs9ZoQpDngGBc9fkyqyVWyV98nxJGz9Laaa5&#10;gVEewd8s2LAGWLPWgEED3FbrbxWwobCgbG5XuOAaZZn1n51zPbjny7rfNddd4o+aZ4o2b7ZyK2bO&#10;NHcdR2vMJRj3Lfjx/EG43DplZYUDtAHblN9M5ZffWAz6d0O43+LOZMQ5pO/1QdKhWmWVCLBOYPKi&#10;TMrob1+HPuPLZq5YaTwA9uHuhKUKPOByv0mVXnNjUl7hGdcr+EJp5bd9Y+B25OuLvF/fYzGSPC/a&#10;TvXxajGSlNZqO32fRSCWOt4iEAKExmWI/z2WrIAQZn2qMrbvQ4ANCPsA0fxGxsZiCetX5HWUlWat&#10;O5psz33v4s85sjmyvWUX1PIGggMsaP2mSKgeAJhIGQwBsIowVyNVinhnFAiM0o+Feg50MfsA0LDU&#10;w0qG8eEtuunLjAmAADJut+vcU3qqnosHHAYxAOZk2EYnRqlGT6Z8fdSyXWdpo+MOnZrYvYB4gHq4&#10;BRNGI2PGQnsv9xlrjD2s/zj6GLIkJcHSnXFrYTaoY4CLjct4BQwEPHR6O2Et0Lv7y9SFbITiJQAA&#10;//RJREFUa2T6knWyfGupZG07FLESNDr7gAMHDSCsDxx0ACFyC3LMOyq7cP6+yjN2PHNY3lP55J1j&#10;u+XlIzvlvdOH5EO9B9iGnGNHpZcPbIuce/LrAXPsVl03mIPdWsGG0cXrAdnn/VxqyTKCeZY51s+p&#10;vqy778qS4Irz+ORhsmP1olo8YMX3yDMvyf2PP2fg3vOvvyVHzjxgFn+PP/+KXTv3xHNy6oHH5dRD&#10;T8qWsmp56JkXpf/QyVK8+7CVe/7Vt+Q5rQcwMExP67MPPv2CDBk7w8DEtj3j5di9D9n77rzvEdl5&#10;5ITVDehI3MH+g4ZK+vgpkjR8jFkGkqV4+IDeZh34nvL63P5K+fCk8q3yIrx/cLwmE/H7dzlLR4h2&#10;3bR0qbWjrbO6dm1dCelaxrp8ibUrsl5C37nOurXfEoCEn+M8tM4C8sGDo2Cd1fPNS5fpOqsUrLPw&#10;SigO/t8mD7DOwvNq/X0pmSB0jCQkCShc1vWLTDl37pzs+d6YvI+YVayPycu4Jd4nm2sA+YxvcK5e&#10;sRi7ES8wzWFfcS6UDXMGayteLjzbJ36IlSPjr7fMM5o63TL84rrrgcDBQ4kJOMoyCeM6TMKPXjpP&#10;DE5NNzAvUd+VmJIWARN5lutY/Y0a5wBBrAytjF4bE4CLlCUJb5feLmEJXixYMMI3cxdrdwQIBAD0&#10;Exa7GgCBTGx+wuE+bihmDqkPgyqa+69Ohrj9kmGMiRRBAUGFiYxGYTeDI7FHsP5rrsIHoN8Psf6L&#10;HzrKdiudBcPtdsR1AbciYqOAurLz7stAfVIXW/D2uorZgAk5MnXN7n+JeKZuPVGKUpSiFKUofRex&#10;BsWnL5fKlQuldOlcqVg2T4oXzZbKFfOlZLEel8/X37P09wIpXDhTyvU+ZbJmT5EyLc/9upQ9Z6od&#10;EfSOblkjXdu3l9i+fSW2X3+JGzBQ4gfGSFy/fhIfEycJiclG8XGDrByUMGiIJAweatcTOSfuT0ys&#10;i/2TqMKBv6aUGJRJTE6VRJ5RBT8+NiFSF++L099xA2Mltv8A5UGpbz/7zb0Y5atbUNZTDa8DanjV&#10;Y0JCkuNVj76s8Z+UWpvXWP0ujnV49b8TtTxkvMapouXfa7zGS5y2i/EKhXiFp+4dO0bebc94XrVs&#10;hFctmxDP+5RXJV82Xt+fMDjFvsPxpb/1fd/Jq7ZpoiqRPBev7T+wTx/3Xn2fBwLDtKvOb4hyyEkO&#10;tFpkVmwoVZATuB34FhaicddFeC/YuLEecu68gIg15YN7GzZcmvQ+ZXkX74YPBHuIc+NL+TMeA169&#10;Asg54BvPAsr597p3X4pPyPEaVjoi9yK8ufPC0DW+nbK0z8bFjk/fZnV59zxD/LZngvsoVP69kG/T&#10;ukd3HihMwbt9eSujPO0NWQRilWAWgWa9c7FF4P2PP2OKBrI3WYKJ4YmlHzI2m+4k4qFPIIcj4Jvs&#10;rfIxGVAtKYiWAbBjox7lBnCQ8rjUewtblAZkeWR/gBBkeO+K2EOve7nf6wAE1o9RpYL34XZUH+AS&#10;pSj9JxLKO/0YoBu91pJe6hoCgI5FrAf2sJ4lxiZAHbowACD6MYkzsQzCchbl/7ssApvreENftZj7&#10;Oo4gwLt+iVpHvwQdp93MChDggNix3EMHjlWeesUytlJlUNoYs3AfMHiYvd8n86JOiHHqAHsHDgLi&#10;MwdMnr9SpixYbYDgtEVrZcbSDbIiq0xydhw1EAR3SKwFmXM8OEiM0outBx9WWcXJJya/6LFkyRyT&#10;Y3LmOvkEWWbLzEl2buVU3jHZJ/hdsXyeHT1oRZw71gU/tzIPc6xvTWAu9fNq3XnW1oNgYwoCqLLr&#10;wdwPjZs81dwyq5Rf/36AQMA8rPhOP/ikzrePG0DHb0DAh59+UU7c/5jkVx2R7Io9cuzMg7Lj8Gkp&#10;3X2XHu+Wx59/VQ6cOGtgXl0g0NP2QyfkIa2H+vgNcHj20afNpfjJF1+XO+55SPK275OFG/JkyqwF&#10;kSQjPnYgVozP7SmXsiVzI/JhuX5D2VJtez3nWrbKjpzvXL040q62foXWNtqUtq2vXX1b1m5T164Q&#10;G2y+fOQea2pwDJNdU6Ksf7//3/pz+IFsffW8Bvyy1m4CLNRyddfaGr5qqNB45NzxWp9cAE9nz56t&#10;J0FXEJf3nnMBGBgk6LK4vDVWgQD5ts7qGO+s6yZrLPMF80YPHcve+M1bAzJ/YPkLUIeFngcAPRiI&#10;6y9gHW6/KcNHS88B8TJ63EQD+AAG08eMtwQhAINYCZIAhHu+DkA+EoHgBsw5loCcAwryPM9SlnW8&#10;Zbsu5h1goUFiBxsIaF68unbXAgKZTMKTFkIGbgMQFTE5cWRiBFX0WcMIimimzHrNdlGUMJ+mMXg5&#10;wYvZeUTowNe6viCKYcLtAaCP57EeRIjBRBs0lngOtjupxIQLP7gr2CSofDKJxo9cecnswL/+/Z/l&#10;h/5Rtr46ohSlKEUpSlH6LmqqaxBrUf78GZI7d5qBeFD+4ll2LW/eNFk5aYwBf/kLZsjWWZMlUwXp&#10;3EUzZfOMiVYmf/70yDFvnjvHnQUhb8PUcTWgVf8BBmoBAMbr0QF7gICJEhcTGykHGRjowaq4BCtv&#10;YJyeG5AFqBWf6MCqALSKj4uXuAEx9g7qAGCL02cA7gCxANjC7+jWoYMM6N1H+vfqJf169JS+3bpJ&#10;d73GPcerPlsvr7XruYhX/Zbv5NXqSajFK8TvS/EKDejTt4bX7t1r88qzMfEBr4m1eOUZX0ctXrWc&#10;+z7l1QDBurwmh3gdeBGvHgjcUnVY1hRUy/rivbK2cLesytshK3O2yexVWRYnkHJeoGaXHfdgiJ30&#10;7DUuFl/dWEsm8KuChIUfmfpKs7KUsu1I1l/bQd9Skw2Xc65h/Ud5EofYcYs+D20lMzBWbw7kQojH&#10;2iB3/YYI4V7rFQB4Zccfi0F4JakI5S2ukfLr3wvBI/yyo1+i73d8OoIH2+nX68QaojznEV6NAh79&#10;uVkxZkUUGpQNnsU1LVffnacKDFaMXlnyvGJNkadljFeI8hsujpEU5rUsO8fa1LI36m948tkffXn4&#10;pTzZCvcdBQg8YcHKiVNkrsFYKQAE3v+IAYFnH3nSgEBACSwQUPaJwd2qfVeVvXtZjMteQeZrQgOQ&#10;2A+AApmca4AbWDEBELiwASpLd3euw1gDYhUIsIhFYLf+Tr4GBETeB2BA5ibEDwqQeQap8gMgSKwz&#10;AEDqNqWiHsAlSlH6TyV0WsYElj4+bh9xXvmN/oveiqU34+421WnRe1H+GQMkzcRiD2MZxgPxab0u&#10;C2EU493zIcBElHEbQzGDZWAymfQTJWP6QtObGWdY/VnyqMFpMnjEWHPbJ+4fPAICJqePk/6DiHM7&#10;XHkgO7hzC+ZZLBtxGWbcc81iDHbpaS7Ck+atCADBVTJl4WqZumiNzFiyXrKqDpkFstE9534QKJi3&#10;cKZkqbySNXuy5C1yMg1AYL5eN/nGZBcvvzhaMX6UHZGHkH92r13i3HRPHjRrNcApP88y7/6QedbW&#10;A53Xf8g8y30AGcCWydNmSObMiREwEAu9NXkV5iK8/fAJufPeh2XHkRPm6gt4x/Wsst1y/P7H5P4n&#10;npOzjz0t2w4eNys/ypftuUPadI+Vw6cfkDvPPmxxAok1+PgLr8mZR562OvYfPyuHT90vd9z7kP52&#10;1oOAkCcNeDwp05dukRfeeMdiAU+aOdclJ1m5xoDAR7cVyLO7y4xX356ujWfI+iljXdvrOQAsG83+&#10;uxyQtioiGxBPkPWWtZYwFXXb9btkA2tHJV++1nqr5WvWWr/e1i8b4BrsZQPW0++WDVwcwbqygfFq&#10;/Ko8ou+7lGwAf1Zej47XLXLmzBlzB95nYKBL0hUGA2uSdD1mlvhhy0DGr8s4PsAAtQHEFI1PtvWP&#10;eYPkP8SRZr5gbDIfAMb5WH3hmH1cpy8C+AHyJaWOMotVQD9AwpjBKZZMhPtYB0JY/LnEIGPtfLA+&#10;R7zA1PQxMlqvc7T3aD8fGSQigffbOtxu67hheDr/9FOeScrnY/xGgEDbKQyy7oaJScSANypgotFz&#10;AD9AOZd5sJelSwe4g9hNpLEA/pq2amdHLPVq6rw4AQhCC0Afz9PIPnYQsQ6Y3DzBI8RE3GOgm7iZ&#10;fNmhIXgxPKJ8NamjlIXph/7V92x91DJxpWwsPyEnH3pZ7nvidVlVeKd0H7k5cn/04irJq75XFcOL&#10;rRR/CPUfl13v9ShFKUpRitJ/LrEWbZ4zRbbMmixrpo6T5RNGyYZp4+TAxhVyf1muLBqdpsLoJL0/&#10;SZZkDJctc6YaCEhsmEObV8oTO4pkzaQME1gpA3kBb5XWBcDWq8vtDkCK1bUPEAqAyYCoeAPcsGqD&#10;PNAEUS5O78f26xdYug0IaGCNJZsBb3FmGYdVHHX06drVnjdrOr1H/eF6Y+MHyQC9N6BXLxnQs6f0&#10;V4LHGupu5Xg2wmuc8oq13r/Ba7y3EKyH15jevR1PPFcvryrE9e0vA7Rcfbz269HDyv17vPYP8ap8&#10;QlrPJXn11oABrwB8G0v3Se7OO2Vr1RE93y+ZlYftHFqSWSoT56125Ra7WHY5KiznqWCcp4pT7sZN&#10;EUUqLDxDLtZfEOepqEwqiiukoqTSsgOX5RZISTaZBZ2iRfnlM2e6GDv6TAmCNgAXpAJ+WU6uAYPF&#10;SqV67mMGIuhnr0aZW2VCfVYQzHyzKiUOfCPjo/K6cbMqehslizJ6LcynJxfzr0TKi8uNKkoq3HmB&#10;8qT8mhuwfq8vT0ZfvpEsx/AJjygHAHOmnABk8h1kU9bnSQaCKzPtZcqH8oJFpFdOADHh0ZKJaNsS&#10;hN2AznoU1OKcfOOX5CvlkXZVfvV3aa7e26qKiX43sRMpT3xQ/hcOCHQWCoe9u9Lps5Gsn7grEbMI&#10;IBClpMltbU3edZZDQyzGNiBf0ohxEfderBOwOEJWJoYY19hYx/LJgAKVo3FnZ2O+R/9EAxuwPuof&#10;xAnkPs9iAYHMj/IAEEhdXCf8D+AHSoQLFeRAQGIZ1Qe2RClK/6kE2A3IRj92Sa6ICTvALGYYBwCA&#10;hH3Ak60FWbl1rAG04QaP9SDjAMtYQPKwZ13skBGm23qwHSIUFgk4sSii7IDBI/Q8RsZMW6Bjra8B&#10;+Vj+kTxq0LAxMjgtw5JI8b4eAwbL4BEZkjhslFnvQglpo618v8Rhyn+yCxXQy8UPJKsw2esBNcfP&#10;XioT5iyLAILJoyYagNhj4GCbMzaV7rXNByyRLwIFA2Aw7EoMbZg+QTJVvkFmQTYB6Nsye4ps0usb&#10;p483uYfrayaN0Wv8djIMtF7lIYCrqhXOMvDidUHn5X9xXbC59hLrAnFj/boAkAJAkp4xwWIGvnvn&#10;HuMBsM7TXWcf0fn2aTl6+gHZd9e9klO5R+555Cl56KkXdQ5+xpKInNHf++8+K+X7j0npnqNmEbj7&#10;2BmzLiSGIEDfnfc9LCfPPSaHTp2Tgyfuk9TJc2VldpnFINx26LjFEwQMBDwkFiGgYHblXrs/fd4i&#10;Wbl2g2Ujxk0YQPB4wWbj1bWja98wrRg/0trVZx2GsKiLyAfaJta2l5APWI9MPigsde0aWcfKa+QD&#10;1rBAPiD7c/3yAZthYfkgr7Z8YGBvHflA+wCbcBf1A9yFv68f2Jr7w/vByZMnHRj4vRn7AzAwSNTV&#10;rFV7mw9w8Qfg79ov1jKIu3i6xOpMsHJmPa/juy7wx2+z6gtdH6n9cHDqKElKGynJaaMsFiAuwmT+&#10;BQQcZUlDJkhnfR8Zgm9u2iqIJThebri1mR0BDgEHh6aPUcqw90B+3oHad+1lm3+AmCQR7KzrOnMF&#10;FtE1FoH94m0iDD/oqQ1x/Tp2M1AQ4I9jWyz2Aks9A//M6g/z6Y4mUNSuA/CvNjGxmrWfEsAiwB+N&#10;Z6gqQoY2KOc0LtRF73kg0MrofXZFbQKOSTRQ8IcAgYfPPBNAfZf+o0x9z9albumb5a0Pfif//Opr&#10;OXrvs7Ku5Lg88eJ78qfP/i5d0jZYmdWFd8oLb/xSmv0bQODQ2SXy+z/+pd57UYpSlKIUpf9cYi2a&#10;mJJoAjIC2uKM4fL0rlK5O3eDPFKVL1kqyK2eOlbWzZgg80YOldWTM2RiUryczN8kD1XkyTO7y2RU&#10;bD/b8YXW6n0v3K3X55aOHSH9e/aS/r0dkNS3R09z/QWQwtoMCzhzi40BCKuxOjPQSa+b+2tfBz6Z&#10;FRuWbgOxpnMWdeY2q/cBqLCO88964CpMsfpszICYAAjsXS8Y+GPltU/3Hv8zvOo7fwivAHzZ249K&#10;/u67JW/XcaPMikOyddtRydp2RDaXH7Aj5XCxJbYOVm0I9j7RxZKpU03wJUEGmYDLK3dHhOGSvGIL&#10;oF65fZ9UlO+UirJtUq6Cf0VJlZTk5plFAGBVYWBVUazCv4FbWq6CuorKnKAPGJivgnhuvioCBVKm&#10;AjnleMZ2+JUQ7In9tFWFffhy4JqzVuS6L8MzBVm5ypfWT3KPCpeVt0TrLCksk4rKaqnasd94KCss&#10;MV7LVKAvVj7htUiVEMqjOKCUlOl9MiHDazm8wasqKOUFeo9kJ8ozyURQYjZi/ad8EBvQYhmtWBEB&#10;A7GmsOyWa9fbb1yXeA9EAHoLkl+xy34XZuWZEsU12tbai/b3bauKkVkpaLvmb3KKFGDkiy+9XMs6&#10;wdyDTzn3YK+Q4B4ctk7AZRfQYMAgB9wh4A8eMS7i3ovMjqyMtREgAtdIdsCGOgAEMjXX2nbubnIz&#10;wENcykgDBLlOggRAETbnkfnxtsEFGSIpCZv0ACC8wxQgLAWVBiRGgcAo/fgIjzJAbcAzA+gGpVgc&#10;ToByjFkYE5AZtrS73ZVX3RPXOkBEjnizhYFAdFqs/Oyo48hfR19m/OLJ1lWfbdWRbP94u5HYK171&#10;2mQbh6mjJ0kc2Ulj0HGTdbxR9xi7B/gXN3SkDBk5zpJGxQwZYfexTmSMYxlIfVgEttZ3k4143KzF&#10;BgjiTszc0VMJ3nFt7j5gkCSPmmwbEJAHBe8MgYK1gMEAHEQGWZoxwmQYNjvZ3ETeWTlhtMkryD1e&#10;fvG0bFy6rNF7C0cNM9AQi0BiCrJ2AQKxjrFGsHHkLdqZz9065uZaiLWB9a2CdayiWip0TQMQqiit&#10;MhCoeHOmWxuCdaxI1xc2X3CfBIABkAEIRJ4iKQdHQECAOU+77jgt1XeckvsefUbuvu9RA+oABM89&#10;9qyVffDJFww0BAAEzDt5/+OWSRgLQ1yKAQQ5kmWYjMTEIXzoqRfknB6JFXjqwSfkrvsetuPd5x6V&#10;vXedMXDw4adfsmtkF160fLVMmD5XTuRtMjDQy4AArOF2pb2XjU03ELBgwQxnGRi0LTEY/ToG4BZe&#10;x5yMsCPStsu1zSPr2La91u60Ket7uZYtyclzFndYCQabWiQRKy1UGQG5wv4PZW7NNRmhyMkIrLkk&#10;8grJCPARlhHgzYPCYRmBdZhnSqnXZITqSLZpgEAvIxi/yqutufQDlU/wAmDNjfCaQ8KzYjl+/LiB&#10;gXsvCQYGMXofrJ21328IMKYZtxbXU9dKjtwn6RtrKptqgH/EABynfc2Dc7im+3OIfgiINyRtpMX8&#10;A6jrOSAhYg1Iecokpaabm3BccqolEaFe7mP950FGLF6dW/CYyHwTJgsjojwzr7EBQpI78LYIEMjk&#10;0TvWuRXUJUA7svpCTIRY/BE41V+7KNGHCiS1KAD/EtPGGPhHvL/WOvkxGfodSphhRwULP/joFevi&#10;DUbAQC3DbiTENRBYdjx9pjJMNNmV/D4gEPq+v/qeqY9OPPiSvP7ebyKgH4Tl39OvfCCnH37FfoeB&#10;QKwHWyj5smHiXuvBq2tdG7tsu/zxs7/VuhalKEUpSlH6zyfWooUqKCP4LhozXJZOGCVvHt1lLh5H&#10;tqy2eC6L9d5CFaSxCMRiEMH58R1F8tTOEunWqoW5fHBtuRJHXGn2rFsq61TwQ+jGnbU/YFafvhFA&#10;KT5+sIFP5gqLBVuMrp/BvTAZWDUwRssFLq9YtA2MdSBVf1xWAa/0aABWbYu6uhQbmygx+uyAPn1k&#10;YG9HBrApeXDtB/E68AfwOgheB/+v8gooWC+vyqfnNVbrCNfrySz79N538+r4rI9XAL61hbukcO9J&#10;Kd5/Wor2nZLN5QdlTcEuWYeLcM42mbpwnZVDsK2P2PkuVoG9ODvHdvDJ+Fvrfn6JKkY57r4pTLjw&#10;bI7E+EFopo418xdI9qatqiRU2+8yFbjLi7Byg1TY9rvv7PirwE9WSbL28Q4yBi6dPt3OwwG86xKK&#10;CIoH/OLWRVD30oKyyH0UkeLsXKMIr8R/8vGI9BnulZdsc+Wr9hjQWZJbIBXlO6QCPs1SoFwqta4y&#10;U0oKVKmosPfyDFmEczY6HlFyAC39++uStW22KkNZ2dpmm+w9te7XbVsUEd+2GzdG2hbXrLzsAjlx&#10;4kTtzMHHiRMYuAeT5bOOe/Cp+x40Sz3iiHkg0Mcy80AeyQ1wCQaYQF7mWuPmbQysY/McKz+T1ZWQ&#10;pXEJxjKof5CJ2nnn9LMjCg8KA5ZFKD7UC1EH1k2AHfADD2T1rg9oiVKU/pPJudInGbiNmx/jht8o&#10;y01b1QCBxLU390Dt9xZLX8cO5TBGARwE9KMcYwGFHqMZ9NiOIfdgdGfGFWAe4MGYafMNDKQMrsjU&#10;iXsw+jJgH/EBewcxAuNTSeozwrLLJw4bbUBgwrBRZhHYpTdJRpxFIwlCAAHRsbEEHjN9gSUj4Ygl&#10;IGAjyUewMuw5UPkfOFi/PVGSRk2yTQjAECMPCkaAwZDFYAggRK5540i1PL+n3DYyXzmwTc4UbpFX&#10;D+2wMCa4tp4rzTbLNuQfiDLrpmSYm/Brd+01cCs8j0bmU+bbLOZ/1rJNtnkSvg+oU6zzLfOqdwG1&#10;WHE2326y9QKQirKVOw/K2ElTtb27WnKFKdNnyr4Ny+3dyFbP7Cqz2IAAfVgEnnv8WdlatttiBALi&#10;PfXia3YfEO/x516xc4A/QD4APn5jCUjiEMDA3cdOy8ETZ60+QMQzDz1pR2IKVh89JXvuukfu03sk&#10;Ibnrvkfl+LlHZcfhE/L0S68bMFiy+6gsWbFGZi1cKr113gYIfD8AAuH34OaV8vKBKttYpo0fqSrQ&#10;MqXymrY7MQOxGnzljl3y4elDtdrMU6Rttf3qb1tdl8Ntq+uZb1vKswaG27a8olplACw1kQ+QFcp1&#10;/S2TirIqtwGna3xZYWlk3YVMTgjOvaVhfVTGep1baKCjWSXqugqwG7mvcgT8+HXZjvSFQE6gvMkJ&#10;KhtQvkLlhGPHjtUBA+sk7PJgYChhF2PYwt616Whji/UPPMuPb9Zb3IIB5wDwAAEtht8UF9ePa5wD&#10;2EEAfcT6GzR0hCQPSzdrP7IDD04dYe6/lMdqcMr0WTJAZdAe/WLMAhCLQVyLvWUhgCD18UzqiDEG&#10;9nuewgTvWDPiRUDiXuaICBDIxFTfQ2EibiATYcNmrQxVrHW/LvgXEO4HLsZfdzsiKEDsMDJxsiNh&#10;ICAAYNxgm1TxX8ZcEWCQSZHJ2QdkJZZh1wAI9LuQxGtISNHJUemHAIFzNx8IIL+L/7hX3zN1qWPq&#10;erlw4YK5/da912NkpsRMzLVzgECsBov3npPf/uEzsx4s2X9/xFV48PQinUjek9/94XP581/+Ia++&#10;82uJnZQrvcZskb/87Qs5r+/4w5/+WsvdOEpRilKUovSfTaxFCzKGy3ylBWOGy8z0FNm+cqFlz7Pk&#10;IYtn2312xmcMHyIL9DhzWJKcKcpUwbpaSpfM0Wupdh9C+Hvjzj2ydspYWTVxtMwfOdRcWCMAW9/a&#10;rqo/hMyqDQDO04AYl+gjiJNXH3GPcuFrMTHxZmU3sG8/fd4RCTAuAgKxtIPXOm61P4Tq5bXPd/Pa&#10;o1Oni8A2eB1ovPb/Xl7Ndfjf4tXzmeD45n3wWk9ZT726dDHAEIAvs/KQAYHZO47JpvKDFidwS9UR&#10;ydp+h6zIqpBZKzKtnAFLKux6ARqLM9shVwGfHXiEZoA0XH3Y4ceywgvOEBYX6xYtlsyVqyxgd/he&#10;XSor22GCdwkCPTvwVbsd0IYFX4kK6QbUuSDdxNpDeUCxQPg26wG9h4COEI+ATjncaVEc4M8pCapE&#10;sJNvFog7ar0fXlfNmSMbl5F9sHYSlPoI6wED+/KLzcqwaucBZyWINWFBsfHj280AOxQi5YejU3g2&#10;2vdwjss1ioW1qxLgH+1rdanSU4Z1YKBgeCKT8tqFiyRzxSqzagjfq0sXxQkMuwffV597cDtTNmKT&#10;nSswFnzekohEAlxDQUF+RkbGQvDWprfZpjruu4Tf8XHB2XgnyQhxySCuAXIAYmC9BABooXtUbm/V&#10;wYXw8XG7TabXchYLrWc/c52qD2iJUpT+0wkFHj2T8QEYSPgpwG483RgTEHH7GBO42QEedlFC/8Qj&#10;LQz2YR3IWAMgZ3zhYuxdhIkfhkEN+izK+Oip8y2RpguL5cBAwLyYIelaPkNiU9IN6MPqb2Cy6rip&#10;o7SO0RI/dKQkj8BQZ7QB+MQEhAD1PAgI/yMnz5FRU+bZe9C5mROor4+OeawCcSnGRRjggA2BpJGT&#10;bCOCpEUAIrWAwQAcXFuwQ9bkbbMEImxUWOzAsw8acEJsQYsxGFgOkozEAMMz58zC8I6tawwIxDvi&#10;vpIsIZZg0cKZloH4g3uOOJDHr2c6F0fWB51zAZHcnOus2JbPmFlrHl02fYZsWLrMssIvCzah6hKx&#10;2GIGudhtWFABBmIZaPEKVcZ6//g+yxB89rFnzF2X+IAAc95KECs/EoQA8hlgqPPx4VPn5PSDT8iD&#10;T71ggOFxQD0D9h6xeIFYAGLhd4fWB/iHJSGgIdaCHCFiD5I85MCJ+wwQpG6sEUkqsnD5Kpm7eLkl&#10;EHmgIk8+UB7hFcJz5PXDO7Vd19rmMmDhfaXZsnLCKANZiU39jsqNhJphLfNrL2tySa5zAzaLfmtb&#10;XcewulNZIXdzTTxAT+sWLzGL+aw6CTzqEtbyrOGsvQB4ldux5kdW2GH1W/zfzYEMoDKLbZzp/7cI&#10;GSJzq4GNJiew/npZIQ9edU3XOpE1ABsB/3gP/Ibfj1Uja++m5Su/c1MPOnLkiOw6eNRl768PDNT+&#10;DBjorPJd0i7GMSHvvHEcGFbN2MdFONEs9nxGYFx7OZIUhGuAdikjXIZgQDws/PrEDtL7o3TsD7Tf&#10;AHoQoCF91ROWgoDYgINYCWJFOFD7My7CCSlpFifQNvWIMxqECqlLrTpgjNfNYgeyzkeAwE46CdX3&#10;wKUpo17gzxNIKUSWX+IJMsHZLknPAXpkAnUuvoB6TL5Y8wECsltJVjObXPU3ftYQk5eZMXvqj4Cj&#10;1/WcSZhnBhFs8QcAgdCl/uorWx+lzSuz8oOnF9Z73xNAIH85O+4xi795mQcM3APou23QKnnutQ9l&#10;67YzEYvBex97Te649zl7NmoRGKUoRSlKP05iLQoDPW8c2SkPV+bbzjmxcQB9zDIsYskWZzvm9xZv&#10;lVcObjew0MCqfgOU+pug/PbJgxZfB+tAB1j1cIBVr14GNA3o00/66e/we3Fx/S4A6odQDa/eki2u&#10;lqXhAMA05XVgwKsD15SfXr2Vz+4OYOvePeC1twGG8BrO1guP/Xtd7Mr7r5BPZFLDq/INEFeXV+UR&#10;ignAwLq89uvu2xVe+9eyDLT3dOgQcR3+d6l3124X8Qq454HA3Oq7zCIQF2EAQWIFbio/YMlCpi5c&#10;a+Vs5xtAC9AtO88EWwRnXGZxwamo2CWV2/aYWy0gGFZ3tpsfCNeAeSha/OY614pLtklhQZnkb801&#10;cDB342Yprdwj+ao0eOEZqqw+5EBGfU9xXqEK5dusLu5RH8ocArtzic1ylgQI+KqMALj5erAAxCoB&#10;JaGyQsfG9n3ODVgVPhQEb31AWXbxURgMUNR6uFZStlMKlLecTZnmalSQrbxU7Y3U78n4Ld3mAEJV&#10;KADwirMdHwaman24DcGLtQdAIO2LwpTjLCWKCERPOVVKcEerVH7gFZCRaygv8IuLMeUBB/032PPa&#10;rrRvgdaXvX6DxXcs1jJ7LspkeI8p3SjQFicwHK8ocA/ulzhU4lMAC5zLork0Dk6rZdVHuB9kamRx&#10;riH0cw3QAssgZHCsAwAAeY5Nd688NGvjwv2gLKD0YGVI5kQLBaSEZQGhfSxU0O09LeYQMdDqA1mi&#10;FKUfAwHAoXcC0hEXE8s/lH36P8CbjatO3azPA76j13rvtLAxDYlAAASoo2/8ENN9u/SuSZTZuEVb&#10;844bPXWegXSMKSxvAe8ABAHwBug4JGMw47Jv/FAbl4CCuAcnp4+VOD0HELSMwnofvRhXY9z8AQIB&#10;IbE4HDFxlqRPmm26N+A/loBsFmBl2CchxeYBgEHmAN7ZX+eQlNFTbQ7KmLVUhk2YJfGpYxx4qO+Z&#10;OHeFLFiXIwvX58rijfmyfGupAwXP1QYFHTDowEEfX9CDhMxrWBlunDbe4glunj7BLPOwDLQ1grVD&#10;53nmTIi5nrmZTadKXceqtrs5Fwt1ACUywhbpOkJZQjX4dQ6QafX8+bpG7JDC3GLJ1TUCIIU4gQAn&#10;WGgBBJI8BDDwnWO7LWbg7jtPG9BHwhBAu1ouw3r+xAuvmbswyUSe1HMIUA8rQIBAgD2APMocOfOA&#10;HDl9v1kYki0Yi0HK8yzlPfH8g0+/YG7EJBSpPHBCzjz8pFka3nX2YZkxb7HMWbhU5i5x2YSREbGq&#10;pA3nj0w1z5NpQwfJ6Lj+Mist2cVunDnJNo2RN5Ef3zt92NoJgJVNNd+2rM+sjda+2/YGYTiwxK8j&#10;L+g9NgJZF1kfuVZSusPW39zMLJMX8rPypFTX35V1kpGw/rIRaWCerb+VupY7mYL/E8TmmlknhtZf&#10;s/gP5IWVs2e7vqB94+K+UGr3XF9w/OJCDLjIN2xZuUo2r1qj6+12XX9VXtB+RjKVIuXj0KFDUr3/&#10;iAMD76gNBgJeOzDQZfC/N8jgzzgG5Pdj2hObbOa6O3laxALQgXoTIxmAh6WPMcAOAtQDwOvWN8YS&#10;f8Qnp8ro8ZPseVx/uR8GAo0CcJD6k4eNtPJd+8TYOZaEhAhxIQRqJy8KU8u2ncyqkbktAgTWV/Ai&#10;qgfwC5OBfx0BAN1E6eP+kWG4e38VxPVIkEKOLmsSiT5cfD9AQNx844ekKQ3XCSrZJlgmNwQcdjWd&#10;ZaBeM3KAIAAhEze7OINSR/5gILDTsPUG0IX/uFZf2fooZVaJPQOgV999TwCBf//iS2k3ZK39bp6w&#10;Qj7/6xeSsXSbWQVi6QcA2GrwKrMOJOnIw8+8ZWWjQGCUohSlKP04ibUIizXnEjrA3GfYuX3zSLUU&#10;L5pl13AVNRoQY+TLABaym4uLqrmwah3v33PEhDliwSzJGOHAtQAMdK6tvS1br6O+BlRxrAtiQZS1&#10;eHZQv34Wnw5LQB+3zseu80kx7Bpl/dEoRnp07GTlAM2wouNd3irQwLXegGuOT8erloFXLO2UP8+j&#10;HSlfH69a1tqHdjJe+16a1/6X4nVgpD7Hq7ZZXV4NCKzh1dr+Il6DI+X16Ov0hGUhoJ6927erlo20&#10;oR4pF2lXz1/AqwcCV+dtl5U522VL5WFLFLK54pCsya+WZVvKZWlmqWUVHjp2igFPBlQFVoBe6GaH&#10;HCs4YtUh1CMws4OOVQXBsxGww+45EIJ8oQrmCMoAf6WVu6VUhfxiFZQBsIryS/XeDikqqjAKP0vQ&#10;brP625pjv20nX99hu/1KCPYm1KN0AFJqnT5WEGTWikrwC7hmsQgB6lAKEOxVUfFuxhDWHnmbtV7c&#10;wkq2SbkqKGX6bDGgpPJWXMhRFQ2UjeIqKSqs4Xf94qXKb77xRP0rZ82K8Gf8cq58eoUUi8awJSVt&#10;XV6+w9ygHL+7pZLYhbxb2wAFBkXUl4dWzZ1nLlC0Y2l5tfK6X8r0O0vgT/n8QbGK6rgn9YwZLPEp&#10;LiYg7oYo9IAGPk4g8jiWTYTNwaWXa7j4klAAAKOXxQhzlgxYBAIgIFNj5ce1Rs1bS8PmreTWZq3s&#10;HAIUadS8TSROEgAk4CDKBLI/gEZ9AEuUovRjIFzdCUNFyCrLuBuAez4ePucQBi5Y2dp4UgW8u44j&#10;AHPuAQSgswIC3h7EDXQWgrGROijjQcBRU+aaQs7YIY7nbR2cux5gpFnqxSbrWE02oI54gEnDxxjh&#10;JgxRhrHbhfBZfeKtHLq3d+UfPn6GDJ8wUywZCRsDiWQ6TbFkJhCWh/FkIx453tyRsTyMHTJKYlNG&#10;SULaWEkaOUGSR02SQcPHWZbjvgnDVOdOsfP5a7Jl/tpsAwYXbciX5VscKMjGBXOWo4cushz0ICGg&#10;IO7GzHUkTnv9+D4DA1kz2PAp1TXAz6FYd7OmsRlkaxoW6Viw5ZfYvG3zd515d7XOu/m6JrEGlFbs&#10;krJtzLt7DWTBJXPytJkGtAAEcr5/wwrz2MDNdsysZfLQky/I2UefMSAQS0ASggDu3fPQUxHw78S5&#10;x8xN+LlX37Jy3mUYIBBXYGIH3nnvQwboebdhjlgZUgf1cs9bCfLcoZPnzHpwN/EJH39Wjp55QOYt&#10;WSEz5i+yIy7AD+4sMiDQWwYis8wePkRS+nQ3a0DO2TTOmTNVts6aLDtWLZK3Tx4wGfL/eg1et2jJ&#10;f2sNLsbSsOx/dg3ev3+/lFRUXQwGngzi9YbAQMJ0+HW4LjGHYK3Xe2CigYBYAo6bVBMj0Ej7H2Qg&#10;ofZDzhOHDDP3YMBArPx4jvsA1hEwEAAwAAEhby1oR+pVQgZg08CsAvXcr/H1UaMWbWwN/34gsB7A&#10;L0ykSnaWfz2Cowt8alnG+sUZ2AfI1ysm0YA9knywe+Is/4bKgMQUy86UqAJN4tB0A/P4TbBWAELv&#10;/msWgQH4Z+TP9chECxD4Q12DPb327q8NzOOP8/rKXIoA8T75018sS3Dde7gNYzHYPH6FAYEvvlk7&#10;WQjPTVpVbedTVu+Sc0+8boAfiUaef/0jeez5d+xeFAiMUpSiFKUfJxkQaIkjoH7m7otLDIGpc+dO&#10;cwChB4QCkAirwTOFmSaMAgR619+yZfPkvTOHZcfqRbJ60hhzIw6DVliwAVoBcgFghV2G++v1MFjl&#10;+TEgzd6vxwif7l5N2eBepGxt8gku3PuwogM8AzhzBD9hPo3XAAz04KGn+nnl/aF3e348KV+UG9i7&#10;T3DPlw09E/z2VpGeV8dHwCvvVt6/m9egTWljLc/5xbzCU/DOi3j1IGDApy8b4bl/BAgE6IOyqw7K&#10;iuxyWZNfFbkGUWb83JVmnYbS5CwCc2sJvqZIqTCOaw67/bj9YNGGu87KwBoA4bwECwoVhrH8y8e6&#10;QgXoopwCKS4olnIVssu4r88U6LN5ZPkl29+6DeZ+hVVb+J2eDPxT3tjJx1oQ/rBEMCAQJU9/E3Q8&#10;/Ixl3MXtq7DUrANxWaIsFnyRMigWqgwizOcoLwVaT6G+owgAU69VqIJYxv28IpchkcDz8Kt8Yi1I&#10;1t/wO6H1eh0lxyufZnGovw1kVSXE7qmyUpxVw28hv/W9WE14frFScDGTavgtUn4BTVGWctcrv1gb&#10;Ziu/yl8J/xNVRkpVSXJA4PcrIGFrBKyG4lVp97I6Fkgo+N6ir2XbLhKbhBVPsgF/XDPLoy69DMDA&#10;DRAwkes8B+Fu7Mv+O1QfuBKlKP2YCCs6gDgs6rDag8wCUK97QB1q3bGrWfYB6lmynuA6OjCeajxv&#10;+qvqvFBvHWvoyIlpGTIqBAJCKOMWb1/rIwYhLviU7dbP6b24/GKtiCsv7sDxqekG2MVgNKPjFjDQ&#10;ufe6+IaMYVz5h42dZgQgwDcRPoD4g1gEJqaOkpSR4yV5pOry6Vrn0FESkzLSAD4oLnWMDFIdPzVj&#10;sgwbN1VSMqbIkNGTDRzsE6fzBdmNE4dJf6W5q7bKvNVKa7IMGFy0IU+WbSkxUJD4poQ2cPRwbZDw&#10;PgcSMsdhJYjbMUDVO6cOGgDExhLWa34+hZh3vUW3JYbA6pp1TefU/MCdtbCg3DayWC9ydR7P26Rr&#10;j9bj17UxEyabJWDGxKkyygBBFy+wXOWsPeuWyWuHd8jrh3bIgZPnLIHH/U8+byAfVnyAdSTz4Dxi&#10;JRgQYCDXAQOx8qMsloAcAfoA/wABPZFhmOsAgQCMlPNg4Kn7Hzfg8aGnXxSSkRy4+6xMnjVflq1a&#10;Z0Qs6QfKcuT9u/aaW/Pj24tMxnz14HbzKjlTkGnyItefrta1dNEs2bVmibUvLti2riE3hNY13GmL&#10;tY2wZC8jtq6ub8T+pWxZcQ1oyJqGzFCYXyJk1S8ALCRuLjH8ABhVbigt3e7WYb2fa9n4XfZirPCw&#10;zPR1eUI2wPqPd2F1yP+Zc9ZhkxuQIbQ/hC1FfTncjt06vNM8ELBk9Ovw8pkznUVofqnyme/W4S1a&#10;F31B+S+rqJaybfukRGWlPXv2yEZ9l1+LD9paTMze0Fqs/bUGDHzS8CM/9iGs/EZlTBDi/nnAGYAO&#10;YM8DeWEwEOBvwhQ912tYqvK7W79Yc/tNThtp1oRhANCDfvXVh9sxm3qM99gh6TbW2fhDNgjzGKaG&#10;zVpfAgisA/ZdipgAcQlwk6QLGMxk41Oj91Ghok/sYJsAmRC79Y83YBDwD6s/QD8HAI6w80HDRjka&#10;OlLik9N0gmHngvgFgWtwAP7xUbgUMzlyTr3EFMQ9+F8BAiH/V9+976NDZ56R+554/aLr1Xc+Jm9/&#10;+Huz/gsnC/H3PRBILEEyDC/NORpJInLPo69azEDOo0BglKIUpSj9OMlbBAIGYun35M5iua8k22L/&#10;AQLZvYD4TRl2ou9X4a5My/QxMMq5qiK8QfPSh8rYhIG223sxaBUAXN171P6tVANWBdZ0wfsNjKrz&#10;2wNmde+FeaUOZ+3mgEDHQ41bbfh3fQRPuApHngn4JKbfD+HVU7isp7q8umt9ZGAAMjoePG91jxfT&#10;xbz2tN/+3Re9/xLn9Zb1vAa/wyDgdxHlpi5eHxGIL0XsinvrPFyocK/y94gBhLVEngrbgGb5CNwI&#10;0XnFUlauwrEqUgjJJcVVKjhnmTDvKW/DBhWq82yHnUyE9Qn230cI6OHfWBggwJslAO5Iyi9KCfc2&#10;LFth78pXAT5PlYV8fR/8FgHcoRSqAgBgSXbkElVSADSN13XrHL/6fQXZ+ZKzcbOBlxzD7/4hhBVD&#10;+LfFQUQBQoHZSDzBTNmwZKndM1cp5QFesZqAH3imbeGvrMzzu8ssJ955551A+QgShnjlI0gY4pSP&#10;moQhR4+fVHm7twwM4gFCCPyAe94isGHz1uZhgwxNbDCuYQEAGIhbL0oCIALXiQnYX+sivhguhIAf&#10;vt5/heoDVqIUpR8TtWjbxUA/xgiJQjjHwg53eue+28f6+m3tu5iVLLovLvJ+DJCIAqsgl6Fb9Va8&#10;4HR8DUwaZmGyqNcDgMTvgwAHcasHCEQxxyWfciTW7NxzoOrYvc1CsdfAJEkYmm4hAXANxvoPsLBz&#10;r1hnFajvdAk4Y81KNzVjqhHX0M17xSRFQEAodfQESR01Qd9PnME0GZA83NyDobjU0QYEDsuYIqlj&#10;p8qQMZPNOjBx+HilcQYIxiSPtHmDd/dLSJWxMxbLnJVbZO4qpQAYXLg+T5ZlOlAQq2ZAFEeP1AIJ&#10;AQaxFCSuoLMSvDcy19ZdK4gBx8ZXeO4F6OPe1g2ZddYK5l7WisLIWpE0LF0ShgwzAAVrLcAULAIB&#10;WnARJgYfLsIk3QC8u+fhp2Tf8XvlwSefl4eectmA64KAYcLqDzAQIA9QD3dhD/RhBUiMQX5T5xmt&#10;mwQiu+44JaW7j1j9xAokQQmgIgDkMy+/aclD7rz3YVmxZr0sXrFa5i1aLg9V5Jub8ItB1mMSspBA&#10;5GxJljy3p1werMi1OIwHNq2U3EUzpWjpHItTjSz55omaZGPZG2qvhx4kRG5wa3HN+l6QXWCyg7Ux&#10;axxrK2t1fomBf6xrfi3mWmQN1nU3b/16J2uo7JC1eo2tw/Vtzn0fZa2v/QzrcJH+v7EEhF/Cpfh7&#10;+Vn52g+yTUYxfjdstCMbh2UVOy25WCnrcfkuAy6rq6tl1szptdbjMBiIe3vd9fi1t9+LjH8D5JRw&#10;BcZ1Fzdh+hkJPvhtoJ0SoB39zoPSPOPvUc4DgL6cAYd65DySgESv8RsLQrIOs/6bi78HAnVcMhew&#10;rnv+6qMaILAOyPe9pA8jiAD+sfvAjgjCBkFRseTrnzDErPR6xybZdbvXl6Qgg5XRIToI08yCz6wA&#10;Af8AApUG6+RkAKFe5z7uwtQHCMiOCB9FYGIymjGxcfSuxiQZ+VeBwKojDxvVd+/7CPfeL7/6Ro6d&#10;fc7ceskeDPDHtZELK63MdwGBxBfETTh+Sr5dHzqn1BKEPPfah/Z7xPxySy7SdcSmSHKRKEUpSlGK&#10;0n8+sRbJ081F1l1rIB+7tRxz500TmXmjXJh7g5yfeL3IjEYiUxvWKkPwbBnTQGSO3lt1gwV/xiKQ&#10;eDBkGJZvtN4vfi7yst4/q/TOLSL336znrUWe0t8vKr2k9EJjkZMtRY61ELlL721sJOdXtJTzi5rI&#10;+XW3yYV1zeX84oZyYfG1Itn6fGlDkcPNRH7XVuvU87c6ilReLZJznVyovFXkntv0nt4/2VTfofU9&#10;pjw+dZPIE0qn9H2H2ojs0fdV63sz9fl1Nypf14k80loujFMeF+q1EfrMcD0fq9dnKE3VNsjV+nj2&#10;WDuRu5Xu0/N9ys8+rbdKjwebiDyu9T+odd+vdZ/Sep5UXn7dQ+QDpRe76PVW+v363MOd9TnlbZq+&#10;Z7b+nqP1Leqq9fQXkVSlK0W+vVzk0zby7dib5HxGC0dj9B1Tb5UvB18j/4i9Ur6I0TYZr/x9qW3w&#10;lZ7/9QaRI1rvmibypzHXy29GXS6/zbhCPl9wvXy7Wdvkro5yQfl/a3JHeTy9nzyV3k3eHqO87Owh&#10;3+Z1lr8uaCVvDW4sL/ZrJO8m3CrfjrtZPul7nXzc/xr5Veqt8tmYFrbBCdA3Y9lmWbypWDYW75F1&#10;hdUyfclGGTt7mYycOl8mzFluQGDisLHOag1LNgC8nHyziqjYWZN9EXDN7aRnRa6VqCKEpUSJCsDF&#10;hRUq/BabVR3BuLF0Q5ivqD4kFdv3a10HTajH4q5AlQEsLrAYLC4oVYUgz5SCvC05smLW7Ej9a+Yt&#10;EOLsIZRbzD0thwUg1os++Lfjt8CsE8P8rp0/35UN8Ysbj/FrFh7wq3xmX4LfHQeU32pT+lD+LsXv&#10;4ilTIvXjPmZxAVXpcfy6mIZmiQCAavxqHcoviVjC/BI4HdemWu2rSgWWlrhXh/mlDevlV/8fWCKQ&#10;MMQpHkHCEJ85WBXj+hKG4JoImIdLIvI3gAQb5igB3nIJGRx3QORmfjdo2MxceAE4Bia5eIKdejiL&#10;JiwJKENZrJGwGoQ4x6UR2Z7730X1AStRitKPjUhmCWhOn0bPBMgjiYcZvaje6/s7iTP7xCVLd9VB&#10;/bXb2nWxcoBvzmst3nRYvOd4tmX7LlZnUvr4CBBIDD/GGi73tzZtZSAgloGAeU1vay/NdLxiyYtR&#10;TK8YwMCREqPjFwUfS0As9AAKLXGPAYc9JWX0JAMBSfIJuA8wiVsw+nac6tbJIzJk2JiJFm+QeGLE&#10;ABwwGHfCNLMIjNfnkkdOkOHjsSqcKkO0vgRdc3ARduTchjkSV5DYg2Q2xn151vJNMnvFZqVMmbMy&#10;MwIMGigYWAoylxH31NGjEZCQeQ434rCVICCMt/zK2uTiv0HMzwYCZdYktsANtZhYdGxiYZGta0Eh&#10;1trMw3os1fkW4GRo+hhzvUwdOcbitgEEYhlIXDbAQIC1D+7eb6FaAAYB7KqPnjQwj+Qg9YF/da8B&#10;4nHdWwlCWAFiAUjykOVbi+Xck8/KnBWbZENBlSUKISMx1oTPhywHPRFjkOcBA5euXCuLlq82INC7&#10;B0Obpo83OXH1xDEWK3D8oFgpXDBTVk/OMDdhLAMPbl0j75w8YAAfa51Zwusaheu1z/pv7atrOFbu&#10;WNZH2lfb1MKH0L7azrRvEZZ5upbTxmwiVu25Qyp2H7XNxFL9n7n1OFMKVFaxzbv8EotBDEjHhpmv&#10;G7JYu2aJT2xArOxZj4MEIrX4zRNcg8MgMfwiP/gYvRDWi6zJyBFYKxq/SmF+Kz2/KuvA744dO2RY&#10;UsJ3bs7RR302/xf2VcrO1YsdmKfkjx7Uw3pvxOhx1rfoa4CEXAPkw/WX/jgoZXjgVdtDhmtZDwp6&#10;8M8Tz1DWA4HEHfTJSFz8zzTbDPRAYF3XYGe011v6xCZHrv3bQCCTUnt2SnTCJEYCQgK7EcRBYNIb&#10;OHioxOpEZYJIzCAD8hBS2J2E+g9KkQT9GA8AOgIEHCUJQ4abSwP3eb5PHCnO3c4KWZoIpmruDUo0&#10;GmAkrsiAgf8qEPjfpYkrq+WDX30q354/L199/Y0888oHsizvjsj97wICubbn+BNmFfj6e7+RAyef&#10;kszKU/KbTz6T9ilrjd775SdCcpHkmcWR56MUpShFKUr/2WRA4OabRfIamDswWfIA+gjc/M3iG+Wr&#10;2TfLP+feKF8uuF7kwSby4r4qeWZXWaTMVxMvl/MTr5ILc64wAe/tO3bLhqnjZPGY4SIfpMrXOwfI&#10;nxd0lT9N6SB/mdhaPpvUSv6YcZv8ZVQn+cvQVvLluEZyYe2tItvaiDzTyoGSD7YQeaCzyN7OcmHB&#10;DXJh3rV6rjzee4te1+MLysvLV4o8e7WW1+OblyndIPI7reeTuSJ/Xy7y4iT5+q4R8tm6GPnm0BCR&#10;o/Eid8aIvN5J5JfXOHr3ciWt+/2bRD7Wet/VOkqbiizW96zQ36Va332tlZ/G+t4mDty7U8tW6LO7&#10;9fwAv5XXI41ETmnZT1uKyFUiF5Se028pbCZSpcddevxjV5GzHfVcy57sIZKtz63Rd61qK7JQv322&#10;lqscJFKcJPLQGK1nvMj5oSJfaJnftJYLs/S9U/QdS5VO6zPHB4hs0m/ZofXOaiYXpus7v52tpPf/&#10;pHw93lG+WtJIvt7SWL5Y3lr+OLe9/GlRJ/lsaSf566pu8tu5XeW10V3kl1O7yvntfUWe0DZ9QJ/7&#10;1Y0ib+n3P698Pt1QSdto/21yfvCt8o8k7Q9pNxvAN3dNtsxcsUWmLFovM5ZvkZkrt8i0JZtkxtJN&#10;Mn72chk1dYG5lRG4HeEYgK1UBXFcf0lgQfIOBGmUJC8MR4RiVZJKVIi3uH8AW6XbbGe8YGuOWf05&#10;16kys1orLdkmlbvvMPdVgKxCLQNgyHV20Eur9khRYbksnzXL6rZMjipUl2v9uO+QAbgsvyhIFkIM&#10;p801/Op94g9VVFabi5fLFOiCj4cJpY5g5BZjSHlD8YA/ADX4hS9cerCq41sqdx+T8h0HrKy5Dauy&#10;UMPvXlMK1i8LEnloe8Fv2Xfyq4pQffzqu/mWuvwWKX8oHcXF27StlF9tk9r85lnbYpkCIFi5J+BX&#10;FROXOdglDDnsE4aoEkzWTSxlcKurmzCkT/wQcwFEuEeJ6BWTZFZ+AAHcB9TrrfIzFn9YI3ENi0CO&#10;AAlkHeZZEobwLLI9Mn1rq7O3tNV7yNleecAaygwA9B511KX6QJUoRenHSFjU4rILeEfySjzOAPB8&#10;3MBLESAeY8SAQNV78YbDKw4vOXRVrnfuFWPjDCJxJkBg+sTZltijyW3tHZio7wEIxGUYMnBexyL6&#10;NAlIfGZvT96CEB5btOssqRlTZOiYKfZegECeA0gcoN9h2cbTRklK+jhLSNJvUKqBeR4IJG5g3NBR&#10;kjRyvIycOEPSxk414BLgLyl9giQMy7B7aePcdTIhAyQCPAA2Tp6/UtcrXb+WbpCZyzYaMDhrOcDg&#10;ZgMG56zaIgvX5RooyHxGyAMAFUePGUgIKFjXSpDkDcyLgEXM0RfNvwHoU6JzPvMvcy9rA/NrARZj&#10;uiYw/+KuOXzMOBmRMd6AFsBAA20mTpG4pFRz0cSSCzdhDwq+fmSnueC+dXSXnHngCQP3AOZw7Q2D&#10;f/UBgp4ozxEXYuIHpk6YI5uLd8iOwyfk0KlzBgI+8MRzBiDWBQE9PfbcK/LUS6/L/CWOr/fu2muZ&#10;jjnfu36ZeSwQw3jmsGRZmDFCxiXGyNJx6RY3cOvcqZK3YIYUL54tR7eusWdsTda2JPEKrrUkFSsJ&#10;3IHrtq9tyJn8UGVrLxtsrL8AagWZuibqM6xtJlvo/6Fi+wHndqttbpthbLTpM6WE0uD/pESYD18/&#10;QC/gHpn5yQ6Mu28pz7CWb3YJRGr4dSE5KvACuBS/rL8ljl88Ajy/WOYT6gTiGv3D+N223+Qd+K2q&#10;qpK33npL9h6uDQYePHGfrCuotPiQOw7fbTG7AQL5HwAAAsrRf4gTiFUfAODQEQ5sHq59iuuUAQzk&#10;fvpYHVfD0i1W4FU33CoDEpLl8msbRIA/DwR6UBAAkPp5V8qI0Q4c1HOyBPeJG+IsAm0sp1l8Ub8J&#10;CDGnuLmJjcPekZilESCQicQWeE+YP9cB/8JEBZhKO0u/WAuW2nNAgqVRxiUY4QMQDzK34H7BhBhL&#10;8FOCm+rEqgMO0A83YO8qHJfEZJJsBBiIG3Hf+CSr11Kw68TJhIfpNJN009btbZIkcDHm2f//BgI9&#10;tUle8y8lGwkT2YRbJ62u9x7kE41EKUpRilKUfhxkQODvbxZ5pYO5aSAslC+bK1lzpoh82FLk7RtF&#10;3lR6ub18m36tuQUDGBKnZsO0cQ6gO9jABNFHqwpsJ3fNpAxZMDJVzm/tLhdWthMp7SGys5dI8e1y&#10;IaeLSFE3pe6OyjrJ+QXt5MKyznJ+eRv5enkz+WZ1M7mQ1VykoLE+d5PIg7eInL5B5KFrRF5qJvJq&#10;V5HXrxN5q5XIG41E3lEePrpC5LdJIn9bJl8cSJPTLRvIE/1ayv0dGsqZ1kq3NZRjjRrI4x1aylNt&#10;Gshn01vJn6Y0kj9Mv1H+samByCdtRD7/hcjffyby/g1yYVND+XrMzXIe4O2QfsO5TiKnOmibKC/n&#10;9Zo0VNL3/ll5eFfvf9Vaf18v8pumIvnKU6byvl2vr2sikqfH/M7aDvq9u3uKPNNH2xXwTX8/M1Db&#10;Nk2/a7hIlbZRXn+RY0OUj0kiX2i5v+lzf9b2+7S3yMcDRI4kiKxNFdmgZfLj5fyifiJzeU97bZ/p&#10;ysMEpWEiX+r7P9Jn39JnHkwXeVLf8bw+84LSk8ly/lSiyL2J8s/jA+XCiRiR5/R7ntU2ffJmuVDV&#10;UM5v1+/8RL/pV9quT/9cef2pyD5t+3kNDAicrwrS2sJqyao6JBuLq2VZVoXMXZsvc9bkSsbMpTJy&#10;6kKVj1Jl0oI1BlYhFJdm50p5QYmUKQFaYeEWjq1EEhDi1OWpsI5LTsTFF6Fa7yG4YzkHUJW7fr0U&#10;qtKExZ0DsgLhWQV2swzUMvmZqlTp+eKpU61+ADWs+0rzHGBWXqRKRXG58qR1YLHBTr65KDuLwFKt&#10;o6xABX0lQEx297Hs8PxSd0FOoeRvyYm4Fhm/GzYqD/Cab4oFPOfrN6CEGCgIyEZSExRA47fQFELq&#10;KdLruVtdPCQyS6JMegC1HKUCIBN+AQKxSIi4VGda+5ahmAQ8m9Wgtu+GpcusvrwtudbG+XotR/nM&#10;WePamPat4dUdvQISAQXhV9t3dyRzcH0JQ3zm4NoJQ7BSAqRD+U9QxR0loFdMkgn63GejHC8cEu0B&#10;QnCNBCCDhmcYEBivCn93ku9ZqJ0YSVLZHutA2+hXPQDvG7fBH6fyvSsHkIHlEWAh9YWpPkAlSlH6&#10;MRL9mSQe6JyAgMSuR7fld91+HyZiB6JPA75h4U1MfMYPhirOaAWdGXdh1Wn1PmOK31jskfBnxISZ&#10;ltyDJB8o7mTrbq76bXvA/o7dDYxnXDI+SexDBm/GOYlGCNeFpTAbBICAQ8dMNiCA8Q8QSIx+dO9e&#10;ccnSfzCZiEkuRPgAALxUveeOAIFYBSakjZGRE6bLqInT7Zg2dooMy5hsiUUGjRgrQ0ZN0HdM0u8e&#10;p8+M1PqCLMdaz9SFa2TaorUybfE6mb5kncxYst7K4HYcthoEGFwQgIJYO58FGPT00OM259WyEtT5&#10;0FkJ3mOxVNcsWGhzMNZlNgdvdXOwXzMs5EU9czDATHLqKLOqIpMwLpoAKlhWYR0IOAjQgsvl1Tc2&#10;NDkMumPrWgPQLDafHrHyw90X8K4u8HcpIuswGYH33XWPVB85KXv1iKsw4BLuxE8+7+IPAvz5I+Ah&#10;R9ySORJPGj4gYhpiBfjC3kqpXr3YYkyfLsiUg5tWyquHdsiD5domc6fKndnrVM4slLyFM6V4yRz7&#10;/cwul223JDtHynQ99OucxejbqnKArp+RdZk1ObvAYu5GXH5xxaVtdT0rzIJyDXB1oUZ0jdN12G/W&#10;+bWZdS+fNZu4fTk1SctICIPVPRty8GAyRCEyTX4kIQxAoPGr8kKZXmfthmdiDmMZGk4SgguyxefV&#10;Z3LhGX71CH+OZyX4VXkHftkQxUMCfqHy8nJ5/fXXZU8ABgL68n86/eATcrowUx7bXmTxGB+syLOY&#10;fvQVrEzxeE0bmWHWegnJwwzowzUYi0BAPPoY5cLEtV4DEyQxJS0C+tEfuUcf5QiATZ28y5fxloeM&#10;O4A/wEDGHxuCyAKJw0bbvMTc49dz5gPmMb+JUAsIJB06E4rfAWRCwdqvPiDQJjqt1KdO76EVM5l1&#10;6xtrlnsWHDUOF+Fk6acE+OcJcG/goBQD/XD95RrlqccmKzOlHmTAIolGAAIBG+GNHZJmrdtL4xZt&#10;jDd2IsKT8P8VEBilKEUpSlGKkifWon+m3Rxx9+VYvnSuXBh+i1IDuTDiJrkwUc+LmptQ58rskorl&#10;80Re7CyS31hk9S0W/JndRnZ0SRIyN32oyDZAvJYir7YQeUKPD7QV2dNaJLeDyNaeIjs6iRztKFLd&#10;Rsvq/fKmIkW36b2Wcn6VHtdq2XtuFXnrSiUt+1Z3kVe07PvJIh/EiLyndbx6s8ivh+v5TJFnJ8nT&#10;ia3ksYTG8mi/RvJyQht5M76JvN3vVnmrbwP5MO5m+W3SzfLXoQ3kiyGN5O9pjeWP/a6XrzY3k6+y&#10;G8k3xcrnX5WPr68Q+Y3SK1r3W/oNzzZSvpUfXJvPK48FuCjreeb1IiV63Klt8Jo+t1ufL28lUqXf&#10;N/sGkYlaLlWfn63PTG0usqCdyCr9jgoAvSFaPknk6d5abx993+3mBiyfaV1f6bOfdRV5Q7/zWKLW&#10;r1QQJ5KXoG2nVKS/qwaLlOrz+/X4qxEi9yXL3yfqO56aJnJhssgnzUR+11X+XpQur4/oJO8md5ZP&#10;0m+TP0ztJh8mN5M3klrJW8M7yAeTu8gfM/vKZwUD5IvtA/V/pPXRps9dpv+za+XCjuby7S79rj/o&#10;d7yk1w42MSBw3tpcWZxZIku3lMqy7HJZlbdDtur1dUXbVVkqlhVZ5ZIxY6FsLtvnXGVUkMWaraJi&#10;p8ukWLpNqqoPSdWeY054V+WIWDyAVIBiZE30u+AIxOzi47bjFSfcgCwGoArVCOy4yhDLDss64t1t&#10;WblSNi5eLEsCELCEgNtargzwT8tVbdsjldv2WqBxBPWSrGzn6mNWipsNRCvNK1I+qyz7Y0XZNsv8&#10;t22v47dQFQUAyzysFAEMieGDRSCgXqDEAbDlhQFCFe6J+2P8Kp8utmGlCvn5kqPfs0H5zV67LuC3&#10;OFA4Ss2C0vG7x6wLUIRQMGhXI1U8LLEJCkdJpVTtPOCyKdLGu++w+kgIgrtxrvIFv7gg4X6GQmGW&#10;iXxLoISE25jvAFiFZ1ySamcODhKGnLrXAYHEJaonYQigAMACHjP8BgBwSQMGmQsim+RsviObU44y&#10;uAcDIMQMHibxKSNtk57rgIqAC2y4Yy0AuIiMDZCAfI9czoY/QCBAYwdVLPomuBiDEM/UB6hEKUo/&#10;VsLoBIAOoxQMVwYkDlUF+ruT6aBHY73HOCFGPtaEAHDoxQYE9kFPVtKxBAgPUM8YNHBPxzNjFbAO&#10;V9y08TOUpluMPpelu2NNhuGAcPM3K8L2XQ04xEgHABBKGT1ZOhpwqMq/vuP23lq3zhHOwy5e+uj4&#10;HTCY+H4ua3hvvQcoiHXgQKwGR2RI+ripMmrSTEkfP01G63H42CkSP2yM3h9hCUawFhwycoLEkGQk&#10;aYRZFZJ0aNK8lWYZOHnBKpmyYLVtUgBO2HviUuwdPEN2Ym81OHtlplkKLt9SYnPcfQCDSoCCzkrQ&#10;xRK0jMNYCZ72VoJnLJxCJNbgfQ+5zMQ6b1KOOdTiDgIgannmYNyAAV8MBBw/WTp172NAC5ZaZr01&#10;epwlaxicOkLbK8HcN7v3jTUgBkAQ6ztAuBf3VdYAcsQUrC6Vl/dvs99v37HLNnc/OnVIXju221yM&#10;37t7v3x49wH58PThyHPP760wUJHzd7Scvw7h+otr7/ZVCyPXkAexBHxby8JLg8YtzePkjSPVFifQ&#10;eZ+oPKm/AS5P5G2Uu3LWG8HP49sLZcucKZI1e4p5oTysvwH9LlrnlKp2H3UhRnQ9rVnn8n/QOpdn&#10;6xyeBrquss6xYahHQMGc9RtNjiCJF+uorc26JpPkw2QClSHIXlypMgWgoG0oIkME67IH/dh0rFL5&#10;gTWZ56p2H5HKHQdk2cyZBgQSGxB+sWQs07oi/BJDUuWcWnKEniNHYMEPn4d1HcYVe2VmvkxZvM6S&#10;4JAlGjB2eupg2bl6kSwfP1KOblljcjtuu/SpxJThkjxspIF0AH8xg1IkVfuPtwakv3nXXsA+T/S5&#10;xCFpdh0LwUnaRwEXARDpm9TlAcCIlaCWZR124ypZ13sSBg3WeSVJ124XsoD5iLkHnM2wNh3/yAOE&#10;1gPviwCBxERgssD1Fjdb0EID3jp0NaGhLhCINSAv6xWYPHsgEAJt5MgkSHZgYvchmADq9VZiYuR6&#10;/8Qh+htzZTcp8X4mQtKes5tiLsDKA4AkH4LF3/dNwlEgMEpRilKUovR/TWYRuLK9PFCeYwLaq4dU&#10;qFoxX2R9V5G17UVWNBVZ1lxkaVM5V5Ztu7qvHNwulcu1TEkP+WZyU/k8/VY5nrvBgMJpQwfJpKR4&#10;kT2DRXYMETkbK/JBY5GXW4i82F3kqZ56r7dIwe0imzrK+WXtRO661bncvqDH568XeQULxAYir+O+&#10;e4PIH2aIvD1JPtrURP5WoXydbCvyYDMtP0I+z4qT9+b0k5dHdZU3J7SVF4a2lndHt5NX01rJP7K6&#10;ypeT2stvBzSRX3ZrIL/qdo38Je5mOZ+qz85SnvLaiFS2FinV49kOIkeVl5c6ivz5FpEvlJ/zV+jx&#10;cpFvrhSL2Sd67dObRf6ofG1QPqv1mx7R584qP6WNtM2U/yytO0cps4n+1nfM17rm63GDtuF6Lb9a&#10;61/dX2SVtsHGviL5cVrPIJHT2ja/ixH5220i/9A2/6fW8UmiyJlkbS9tzyeGiXyWovf1XV9pmS8S&#10;RH6fJvJrvQ4Q+nGqyN9H6rPK19+Vx096y5+WtpBnE5vK431byyMD2smjiR3l6dQu8ut5A+V3s3rK&#10;x1O6y29n9JF3MzrIr6b3EDnUTeQBfe+TyufjnZRaityv33HfjXKhSvl/u4/yeK0BgQs35Mvm8n1S&#10;sOsuyxi8IqdCNpXtkrzth2RrxR5VmDJVuVptZb2FHRZ17IiXZmVL8ZYtDhgE3FJh2gvZCMSWIRhX&#10;WRXgy3HZwcVHhV4L9K3XiakESMjOPcAbMX4qqg9L5d5jUrnnTn2+WpWBGhcci0uoz7pg3VkuppAK&#10;6lgmlhWVm3Udbr+49RivJsCTDTLbdvnht3TrVrPMA8TEstDXTRBxXHvI/oirV1kFyUtUkFchHjKX&#10;X9yUsP6DX3byserbcdBcmqv2nzC3JJKaZK9z2Y0zV64yZcPiJgL4Kb8QloxlJRXmIky8P3MN1u/w&#10;1gd8A/EDATVLtH35LoBDC4iubUjd6xYtlkIUHmvjKinT74FoW6wYAVRp9wi/gICqEKGcVOw6Uitz&#10;cN1shfUFKN974JDJxoBzbKgj/yK7A9yxuY783uS2tgZIsGFPrDKAwxtvbWoyPcoDSQewIOBZFAU2&#10;2pHdzV24Zz+L0fWvUH1gSpSi9GMlwDcAcoDAuORhMmBQTcwtlGyzyquTWKeNji3ngtdHYgenmq6L&#10;kQvjsksvZw2I7owujOJO8g7GIKGzsBLEsgeLvAGD0ky/5n3Dxk1XchmAKU+SEmIYkmDklia3yS1N&#10;b9NrbQwk7KA8AQA6mmTAJIY76M6A9QAAJBbiSN3wwQYCvPSKcTzhKhw3NF1SRo6T4eOmygglgMC0&#10;jMkydPQEibXswiMlMW2M3ccgB2AQwtqPesfPXioT5iyTiXOX2/wDOIj7cJ+EoQYWUgeEmzGZzrk3&#10;ddGaiDsx1oIL1ztQkFAIAIPMe8x/xBMkVEJdK0HiqrKBgkW13asLBp4mCYmLOQiIAhgIeEOmVgAc&#10;Mr0C0mANCCjDbyyxcBMePnpsxLKLzLDcI+FI9ZrFBsY9UpVv4JwH657dXRY5hw5tXmUJSOz3yYOO&#10;Qvchwr9gocc5bshYnLGB/NYduwxE9OU8aMh7kRcLF86048LRw6R40SzJmz9dlmSMkE3TJ0jJ4tm2&#10;gVy2dI7SXFk/dZxtKmfPmWLxqnmW5CKPVBXYWufW5gIp0XXQ1mY9Z4Ov1tq8cbOFBXFxcCttbUae&#10;iKzNrHWszYV+bXYbXpQhHEbVgZNSytqcXRBZm0kAwyadyRLKg1+bkWvKifmI5wDrNnJG3bU52HBk&#10;bS6lfNl2qaiqkX/YtMwHDIyszXstSQguwngVwCvJQgykDGSJQ3eeNGtMLD2x1j9+9hE59cDjBgxO&#10;Tk6whH3I4wCvd+dtlPfu3GvngH0AyIDJHhjEJZg+RDxAHx+QfsV9DwLym3v0S0BC7mFV6J/xoB9l&#10;Ofd1c485ijFHzGDGGZbFPkEIMULB1BjvhAborffJq8Emn4X/0LkhAgSa+b/eZNfCdv76s0MRY0Cg&#10;xR5QCgOBXbUSMzfmpVo55wYI6oAneCoTGDuRTIIeBATw4zdHBzg6V1/ijTBpturYXScyt7tB9iQs&#10;/xBMyM4UnmjDRHwUnoc/ykaBwChFKUpRitL/NRkQuKyjPKwCIrvGCGTE+LuwuZNIWW+Rym4iG1qJ&#10;7O9jQiKWf28c3mkBnX+X1lx+OeQ2eT+pmWURLlgwQ9ZPGWuBnz9aMEzemjVI3pmSJG+NjZd3xsTJ&#10;+0ofpPeW340dKH/I6Cmfj24qsq2xyPMNRN68XuTVa0Ve0/O39PyjZiK/mSLy+kT5JL+HvDi2qTw1&#10;qLE8p+96Kq6pvDKsvbw/c6A80Pc2eahfC3moWxN5oH8TeTymhTzct5k8Hd9M3l18u/x6dSd5LvYW&#10;uXBnTzk/rbnInA5KHR3N1m+cdJvIlDYik1uILOVeO7kwtbV8PaaxfD1R+TvRWeRDPf6+ocg7t4r8&#10;SvmVK0T+/HORP14u8snVIgf1/iK9t0DLLNO2mtpIzg+5Wr4dcpVcGHOzyHyt+1APkaf7iTwaJ3Lf&#10;IJF7h4gcUHp0hMgfUkT+0ta581K3tFNqL3LhBj22VIoXOR+jv/X/cV7p61h9t9bxSbLe0/NvtezX&#10;/48eLxP5vJl8W9hUXk26RV7s3VTeGdpe3h7aUZ7p31J+P7aH/H3RQKWe8ruFfeUP61Pk79lD5Nt8&#10;/R8fVb5OKY+n9T3P63d8rN/xRC85f/R2+bq6i/xmYSP59fzGcn57MwP3Js5bJbOWb5H5Gwpl+dYy&#10;WZldKUu2FMusFVtl4vzVkjZ+jllSUNYL5mZlh0sPbjK4uVZUW7wddte5t3T69EjZsm37LWEICS1w&#10;m/EWgQUq+JdoeXMHVmEYkNAEeiVcrizr3tYad2ME8rLicimjTFG5rJ63IHIPIoNu9rp15oq8ZcVK&#10;s8rz9+CJ4ORY5eEGZPENK3dbnEGs9QgGHilL/apwEEuI5BtYBRq/m7eIs6jTsRW48nhLwCKt16wK&#10;M7PNKoB6lqFo4Pqk9ZWVbpPS4orIOzzh8rQ14HfT0qWyaYnLFOwzGpcWlRlhhYAVIWAndVkbB3UQ&#10;vLy0ap8U63WUJXNXU17hGdc02hUy8DVo3xLl5bXXXqsdj+g4QGCQMKRWcPKahCGAEMjacVjvqDzs&#10;N8qRsZGpOfdxgLA8Qs7nvFWHbkKwcAMC4z0Q6ORoNuEBAtEFFm0oMMuaf4XqA1SiFKUfK3XrG2/h&#10;qwAB0Wmx5mO8EJqK8dJIdVUAQ65BgHE+czDebzyDUQyKN8o4gB9B/fsPTpX+g1JlQNIwIXFPXy0b&#10;S6isoSMN7IsbMtIUewB7lHxAfCwDfSZgYgDe0qSlNGjUXG5u3EIatmht/HgAEBoyapJe62zzBMlI&#10;sBJGZ8ba1xvsUDcEX85CMdneS6iuoSPHS+roiTJszCRzCU4bM1ES00ZJ7NB0A/wGDR8jg9LGmGUg&#10;MclIUIDrLxaOY2cskrEzF9l7+G0WgACISSNs/cJNOFaJZCNQ7NDRZtWE1SDghXcnBhisAQVL5f7H&#10;nzFQECtBYqYyJ2ItfSkrQeZS5k9irdYFAwFrIKwCAfZwBQaQGZpOMpHRMnjYCEkZPtqsAD0oCGHt&#10;dXvvgZZlGFCQcAq4E0+aOkNGjZtoYCEgTXrGBANvsOwCvOH6yLETLUtsXQKU9OR+u2u4LANUAk4O&#10;GjrC+Bqh/AJM/nJia/l0Rht5M725vJLaVJ4f3FB+N6mdxPTpIzF9+0ps334S23+A9L79dpk3Ok3m&#10;jBomKyZnyFqVQ9epPLll9mTZMmuSlC6ZYyAmiVFYwwDjbL2LrM9VofVZ11pdR/16hyxRWrH7+9dn&#10;vefW56pgfd4arM/5kXXT1metz63P5ZF3GOka7NdnknSxPmNRyL0Vs2Y5flV+KVX5p1x5xJqwvvV5&#10;1bz5Fi8YQLDe9Vmvn3vcxWkE9DOgbtJUqdx9QI6eeVCy9VuxCpw+dJBMTo43y0Dk9yd3FltymTcO&#10;VxuYbLH79DkAZSz67Eg/0/8jfaiWNWAA/PlswJ7ik1KtLgMBlbjGb8BGAxa1TsYyOJqz4HdhAPyY&#10;Zj4CF8OCHytjw+p0nDPuLQt6FxcDOAIEWhwRLYBln1WiR0A9djAIQMoEwmD1QCCTE9mCDQwMdi0g&#10;ziFeBFMIFcZkkOCDyZGgxeaKrMIGExfZkZg8mVjZwWx6Wztp2qp9ZGKtjxBuyJaGQEPcBOKVsAMa&#10;BQKjFKUoRSlK/9fEWvTEjmLb0cVNY8vMSfJEv8vk1dTL5cvdHUTuaCFyuLPtxHrXYQC/X6/oL8+M&#10;6SgPprQzFxJ2ghHa1kwaI9PTkuVk90ZyqlsTuVfp/h5N5LmYpvLJvA7ybXVnkUc7irzYRuQlrMyu&#10;t5h88sGtIh/FKaXJ34oGyWd5sfKrdQPknYW95bVpPeTNqf3k9Qm95VczBstHGQnywYgY+Xj8QPlk&#10;+iB5a9xAubvTrXJuYCv5YFqivDa2k7zZpZH8KqGF/HpwO3m5U0N5tlMD+dvuTiIf6jc9q8c9eizu&#10;LBe23C6S3U2+WNNO/jCrufx5Sjv549RO8rtxneSDpFby0dDW8kbMLfLR8Bvk6w2NRR5qL/J8K5H3&#10;bhG5cLXIXwEEfyLy58tE/nCtyAv6XXkNRVbdLLJOj9lKVfrcYT2+0cQs6uTLLiJfdxP5pq3ItwCA&#10;eu9LvSc3Kmk9Zn2YqOUTRE4OEtkZo/V0l/PLO8k32obfzFGa2UEurO8u367Sur4ly7C+73Pl50/K&#10;176W8reZjeS91EbyUs/G8mz3JvJwk1vkyV6t5Jne7eWFhDby4fDu8vEI5eGc/j9+31Tbn28iRqC+&#10;a1mSyFJ994H+8tJ8/R9OaigPjm4kxwc3kFMDbjJLwFHTFsnkhetk8qL1ljBkyqINdhw/d6VkzF4m&#10;yaOmWEB3gMAtKhBnq3DshdzKnQelsvqIWQMCBAJ6WSKMEifA+3IQu/qbly2T7HXrpSivRAV6FdJL&#10;tlkcoDwVjE1IV6Gecrjx5IayNRZsqHlnmAj+XZBXbOWz166V7NWrjUdAQKNFi8wCgDr9M1V771Ke&#10;D1mQ8Irt+yx2n1M4aoKIQygOCP64+OLmjCUeIBoWCTkbNto1gEr4pv7czVtrvWf13Lm16oNKSYSi&#10;347LE/xmrVpllLl8uWxcskTft0S2rlxVu42xNtx12BQjYg3Ca4lZFFbZebh+vpW6stass/eUwK+2&#10;cT5uSdbGqgzpOfwXFxcHCUMAAoPMwUHCEBRcQDZc31B+iaMFEIgszAa8JdrTc2RgruGKiNzNOVaD&#10;HPHAAdwz+VnlZtwAAQJ7kSREr1EeS0HARO86OG7WMqnYuceovA7lVR8zfv5Vqg9siVKU/lMJAA4g&#10;EF3XXOv0iL5KMhGMVlq2u930VZ9lmOsYr/CctwbEuAZdGCAQ4xlccgcOduAfYCBusyTtSBo+RmKS&#10;h0vckHQD1cw6L2Go6dKMTyx/AAGHBolAfBzAlMANOAwADhk1MUKMewBB3IiJN+jAgQHmCUhcQUCE&#10;jj0cf4x7QIPEoekySGnIiAyzDCSxSOKwUTJQ22Jg8jAH2A0FzBuh/GPlN8yAPawZwRJGT50no6fN&#10;N5wAIBAXYADA+NQxkpCWYeUABXEzTtK6uUaCEnMvThpu9UPMT4CKAIPTl6yvZZAUoeEB6fnpIPMw&#10;MVWxombeNKtAAwNrXIQ9GAioAshHFmHAmgE6T5LEwV/DumtI2igD+DwNGjrcrAMBWIjpBliYNmqc&#10;jJ041YBBngcIAigEHJwyfZYdcfcE0LkYBKwBAmuuud88B6CYMnyUgUVmDTZ52kWA55JNhfLt/FZy&#10;YZnKSZscGBgLGNivn50P7N1HZg4fIkvGphsYOGNYklkHsvGM6zGWhFganirYbOvdltVrbQ3bsn6z&#10;hRlBtiCrcMX2vWa5V1a2/SKZIjczy8kUukabdbwlBNlhgFuursUuU7Bz183dpGu0yhSc8yybbVC4&#10;PoikZKydZBfOXuPW6K0rV9q6GpEpdO3OWV+TvAuZgvAoJlPo8wCaJcRPVn5Xz5sfKQf4CL9bV61W&#10;/jINzAS8PvvYs/LMy2+aC7AH6/ifFlXttiQv9zz8lNx97lEDAacPT5YZety1dok8VJlvlpb85hlL&#10;SqN9yiUQmaB9zbmhc83Av6BuI/2NdR8u6PHEFUwdYWAh/WjshMlWF30V8I9y9EMARlvjAwtkwGnG&#10;C2OY6xBYG3gcSXqRFZiLGOeMfxcGsHcNEIiQ0M9cdZPMrcDMhZV4ELNCJg4zgQ4NPnYYLFFIAB4a&#10;iMgL44hBMMgEClx6YRJmAOwA/6grEusgCIQKGIi5sxvQFwN/UIIKO1aP1mlAYoBmcu6RzSgQGKUo&#10;RSlKUfq/JtYiAL4dqxbaEdeNv81qKRcym4rkN5G/ZV4r8lwnu/dAea4dzXX4lRtE3m8t8ssusnXW&#10;ZEsiMn9kqizJGC6j4/uL/L6nyHsDRd4ZoMfeIh901/K36nOXi7ypQuBrrfRc6cmOcqE6RX6/IEFe&#10;mzBE3pk5XN6cNlQ+nJckb2QkKmFRmCivjEqQV0cnyesZCfJGepJ8Mj1F/jxjiLwY30JeiG0iL8U3&#10;lbdT28hfVqfLb+cOkl/N6SWP3HaDPNzoRjl7y9Vyf+Pr5d3YpvLeoCby3uDG8u7wG0V+00/kT8rT&#10;0bZyfnVz+XJRG/lyVnuRuR1EZrSVbye2km8yWssXQ5vJX9Jbyaddrpffjb5Vfpdxs0h1I5HXtQ1I&#10;HHLhMpGvfiHyBUelb6/Q69eLfHOT/tb69rWR80ubyvm5TeXbyY3l21GNRfKaa3vEi5R1kfMFnUQ+&#10;itHnlB+yBcsIkd/1FXlR6UFcobuJHNHjHqWKLkratoU9RDboeZ4+U671XNBnZKLIxw213gb6rPL4&#10;cBP5PKu1PNqzlRxu3VjubnizHG/eSA7fepM80fRm+WpbO5HP9Tv+prwCIn6hvBYOk38u7iu/Hd5e&#10;fpXRV54brG1xNkHen9dAHoy9Uo40utLAvbEzl8q0pcRLypI5q8kgnGnWgICDE+atkozpS1RRGmFy&#10;TxaCsRKAEwAeO+1eyP2hVIwLDy6rQRa/vK15JiDXVzZMZBmse62kUoX2/FIDugjCzU47Qbq3qvCO&#10;wA0oyI4+igJKQDhj4A+lYrII4yJcXKl8V5vl3cZlK+stG6bMlWsso3H4mmU0BLzUtitQJcWChpvC&#10;scZZHCxZEmrj9ZKP65N+X7iOH0K123iHKkMFsmKmy7YcpnDm4EM+czAJQ1SBvVTCkF4GBI60/uBl&#10;ZQR/hH3O23Rx4CDuw90HOAWBDXTk9jhV4vkN0MCROgAGkP2R7dPGz5TS7bscbauuRVsqDrhYXPUQ&#10;CvilKK/6zovAlihF6T+ZBgxKsRh+KNGME2JvorMCnLe/vY/pxk1atrN7DZu1sth9KOV9A32asYSi&#10;joENRjfoyLgA9x88LGL1NzhtjAwZMVYGDRtl4CBWgyj1gIHo097IBj3bA4A+DuClAMDkkdAER+lk&#10;/B1voCW6N4QxDV5/gAFYBHfs2d/ATvCAhJQRZgVpgKDOLwl6TEobbYBlfwP+0gwIxI0Yq2LAQFx8&#10;sQ4kCzKZ7Q1g7N7PQE0AvoRhDgQclD5OabyejzXwb7CegylwH2AwPnW0JOIyPDg9YiVIgqwwBpGo&#10;5Wh/jILs2Km7GS9xjxAKgIE/JF4gVtfEcAOoGTJilFlaQb1jEg2UIUbgdbc0s/bCCi9jwpSI5RbW&#10;en1iEw2sATTEVRjrPYAdrgHiQQCC/MZK0AOEYfCvhmZGyvojAJF3XR4zQf+/eg7Y6UDAe2xDBldq&#10;XLFvvf5aCyODZd+L+yst3AwxBvE2eWFvhVQsm2dxDNdNHmuAH8lFuE8iEVyESUiXPWeqJRTx63Qe&#10;CTfySy5aq76PbJ1mzdO1jzW2ML+s3jWvLgHaYaUXvsYmZVFxlQGJltwjEy+GzZK1erWt08gWfo1m&#10;E7Igr8Q8AMJ1fB+tWbjYvA9Sho+RwqpdkcQuHqSDiNFXXr1f7jj9oFkLPvrsy7Y5P2f4EKMTRZnm&#10;so11JbEXAesA7ngOsv/h+MlmhUofCoOB9CdciCmDxSmgH0CgAb96L2ZwioHBJArx9THfhKl3TI1L&#10;MGQbezqm2RjsE4/LMNaAhAUYaGMTPA7jvAgQSJZejxgycXFOLD8EAoQDrALNxSAYhBCVMDk682Ko&#10;xj3YMvwqAzwTtvpzx05mSo2VITsnDOgIol8HCGSXgZ0UyE8q7LTAPBOr+TgrHx4I7NkzRn76s58Z&#10;/SxCPzfy13/+819E6Gc/13sQZfx5PVSr7HdR8C7Iv8O/t4YnX8b9vvh+uIwr5+7V1Gn8hOqol5d/&#10;g3zdl19xpVxx5VVy5VW16aoIXR06d/TTn/5UqYb3a37+E7n2FzV03WU/lesuV7oioCuVrlK6Ru8Z&#10;/Zdcd7Uer1S6wtG1l+vx2p8pabnrlDheyzUl/4wnnqU+6r3iZ/p+pV9AP5drL1PS82sv+5lcrcer&#10;7d5Pja7+6U9q0TU/1+sBXas8X3s5z3Hunq9Feu+6EFk5q1d5MX71eDX8KAX37HhZ8G20B3zzvfZd&#10;1KH3PNF2tKPycp0n6vDkf2uZiwgeIN5hbRi04zWQXqet4Mv+J3oP4ht83Vf8XMsrXfcLPf5Errz8&#10;crnmqisvpitr/77qiitC55fL1VfW/PZ0dfDMxccr5OrgeZ6F7L163+oJjldefpl7L+WDZ3xZf375&#10;L34hv9D/82V6vEz7wC+0f9fqf74P8v+J9CXaRSnc/2gn63dh0uvWB0P9z/qg3ruKtqQPMAZoT/6n&#10;+m7aV//3XLf+xz3tQ1f/rKbvXcVRf1u/1P8tx5r+Vk8frK//BWTfZjy6b7hWv92u2/3g2/hOGzdB&#10;Ob5Nn7u4/+m9evufXrdjcB4m3/84v1r5u47+pEfeQR/044L/SeT/ovfhkec4XkP/u8x9BwRvtK2W&#10;v1rvX63vvgrS91/1M0fwbe+4Tv8f13HOWNe2/dl/yZU//S/rF/Sv76NwP/b98zuJ/qlH30/79Y03&#10;oeDdUwflnopcC/CMEHYsa51Z+eEuzC4sWd2IDUj8GII5k+nt5QNVBhwSy4WsZAtGpUpSz64if2sj&#10;8ml7kb/cKvK7BiIfXiXy0eV6vEzk3Z+LvHSTyD3tRHa1lS839pPXhsfIuyMHyMeTEuXvyxLl84kd&#10;5fN53eTVjP7yXHoPvd5F3hzRRh7v1FAe79hQHm53szzW5UZ5f3RbeTOtmbye2lR+v+h2+cPyHvKb&#10;WR3lt3Nvl9/M6Sq/X9BN/risj3y+qr/8ZXV/+TozRr7e0l++zOwln85uK3+Y1lo+Ht9Y5Ou2Ir+8&#10;XuTplvJNQQv5YonyNa+l/GVOI/nz8pvksw3XyfmCpiKP6feUKv1D6b0+8tni6+WzhQ3k8yU3yh+H&#10;Xy2fD71Z/j6suXyR1lS+HtlCLoxtJTJJaXRzkXR9fmJrkWGN5J/xNyrdIF8mXi/nR90iMk15mNZQ&#10;LmRqu30RI/LZQJGPWzorvZf03smWcqGyvXxDjMFtAIG3y7cbe8s/xjSVb3BtrkoV+VOayDe4C18j&#10;8kJ7+XtRU3lvc3d5ZU0neW5+W3l4fFs5ndxa7ujbTE71aC3HmzcUeVTfd/5KfQ535CbydXlXuavl&#10;NXKi15VysO3P5PCtV8pX2/T/ee52eW1qS7njhl/IPS1vMiAQ8G/RxiJZqDRvbZ6syK6QlTlVskpp&#10;3tocmb5ovbllIf+wK85udo4K7JBlx9u42RJtkNgDazPO6xN8S4kBiNsM4BYx8YjJQzKPnHwp1nu5&#10;G50FIG5CJfqba+yok9WP3XXcffjNdcoRIw/gjB1+LN3IwJePxdvGTMlau9aEdXbwnYWcCu3wjOAe&#10;WO/BK7v+xnvIBdkTLsy4/fBO4vVZRl9I34ErMZaEVk6fN9cm/a4SgoyTCZisgvqs8a3nvs6sNWtM&#10;4QG4hBzPWeaCRFKUtQsWGM9mean8OsuDjWY9gOWh5/tSPBPfCEtB2qhIyxTq/4cYisW4RsNfwDNZ&#10;nrHcrD9zcJAw5CwJQx42JfDeh2sShvToH2/gARvuyOtYAJpHTgAEeoCQzKcAGcjm/MZNOF6Vejv3&#10;oKHW0a5rb+kd6zKdpk2YKcWVqtDVIUADyhftO2EK9r9K9YEtUYrSfzJhPYfuCRiFFaAnYnSie3J9&#10;gM7L6LOtO3UzXZhM24wt9FZi4LtEPknSMzbJuf/q+DNgTc8TU0ea9d2gNCzn0sy4hjiElMeKEDAN&#10;8J56sSYMA4ApIQAQflD00ZnRjwEAk9PHGwhopLo71C8hxbzvADDNzVl1fHRs3tsPYE/vYxyEdSBx&#10;xfol4i48SvkYrpSmPAyT2OThBmgCAAJexianGyA4cvIcGTVlrtXHfWIJJg7PkORR440Sde4YpDwM&#10;Un1/yOiJZtE4NGOyAwDTxhpYCMaAlTPgIDEFqQc8gTnKDIyUzDMwMFLyIcUAaYkhiMswcQRxGz5x&#10;34OXjheo8ytWfQArWFql4QIcAD+48o6dNMXAQKy42t3ew5I3WPy3yViJTTR3T8AbLAKT00YbcNO8&#10;XRe7byAgoJ4S5xOmTDOAj3uHj7v5nbiGWCbCCzwBUsIffBIblnkfINM2UnT+55v4NtaBDcW7LAYj&#10;APOH9x41+uCeI/KWyp32+9Qhee/0ISlYMsdkUeieoi3yQShRCbEI7VzLciQeIUdC0tSse7pW+3XP&#10;1umadW/Luo0/bN2zWMa11z0SnbHucY213dZnJUKOlOJOnF8DCCI/EDeYkB8uyZmzqkeGgE8AQaz3&#10;PYCZs3a9ySJsOMKnO8Lzxeu0hfNQuYD/I/9P+sPBYycM7Hv+1bcigB0uvbj5kzzk4adeNPdhwMA5&#10;I1MNCBwTP0AmJsVZmwK+Eu/RWQQCAtZkCMaSD6DP6g3qBnQGaObcuw3Tb+hrWAiSiZhEIolDh5u1&#10;KmA1yXnJJs6GA+txXWJcIAeQuLdHjFvTAQLB7QwEVBkSnC4CBA5UIQHwzwJ66sBnB4QdREybGcwg&#10;i+wihoFAdj0IRIrlH+CfuQjri7y/sh+oPItJcuOWxP3rYNaAkXpqAYA1hHk0Akz7br0jk6gLtjrQ&#10;JlYmOa5HwEAty4ddDAQ6ALAGTHN0MaBWGxCrS1aunuv1UlCfr78WP3XKeH58mRoeg/tB2fC9i/j2&#10;5b6Hvvcbgnp8/dAvLrvsB4GA3DcgEB6tjp/LlT/7iSreKOA/caCGkgc3jAAkUP4NiIFUcb82IK4B&#10;ZBiYoaS/KWsEQABwcA2ggir6ERCH5yAHGAAsRMpCvM+oBkiJAC5K9lvvu2vwHPAd8Mv51QY2hL5H&#10;z/kN6GlgDEDGlZC+DwCJ7/IgRgDIONIyfKO/Rzt4CvPLuwEnoZ/U0LX6+1p9r4EsHMNk38wxIANT&#10;9ZqBIrQvRyUPAPl2BhQK2s0AG8oHz1wEetSlMFDiAZEQkFLrfogiAGAt0MWdA8TY9dCzYWDQrgEC&#10;QkE57l9Bn738MgP+AACN9Jzf9j/0/1P+19rO1/LN4f+TbyP+T5H2cOfW/3iGNua6f873Qfof56E+&#10;GP5/uj7o+x91AQjW4Qmy/ub6IPcj/U/J+p+Sey4YX/zWMjX9L+iD1seggEd++z5o9/WafbOew2t9&#10;/MJDnT5o/U/J+lvdPshvq0OPvv9xNGA81P9sPEB63bcVfZBn+U1564NBmwZ8O5BSz8Pjx38bxEaC&#10;f44j/yNtD/5v1Ov70iUp3FeD8zAoeCmq1Zf1HCAQkO+DM4flTHmuPL271DLCAfgBBCJoHdi4wgJE&#10;I3ixk4vwQExByp0pzJTKZfMsM9nSjBEye3iy/HVHB/m0sL38fn1r+fOCRiLnuor89jaRX18v8ssr&#10;RN75mcgrP3UxAR9oInKwhXxV2EIku718uVppVWf52/y28vn8bvLp3J7ym1m3yx+WdZMX09rK8ynN&#10;5L0pWv/iHvLezA7y0ugm8uLwxvJCSmN5Y1RreWNMe3khtbU8mdhC7u1+qzwzuJm8PlKvJzeX+7vc&#10;IM8PvEX+OLuNXCjvJrKvu8jRTvJlZQeRt9uL/Lm5yO8biHyg9Ijyc055PtVWzlfr/Y9uFvnn9XLh&#10;hY4i25SKOsmFze3l21Xt5MLSDvLP6e3k4963yHutb5F3m9ws7zW8Vj5S+qRVA/lT2+vlq9iG8mW8&#10;Uuwt8mXMzUo3yYU5DUXWNRNZpnUvv1Fk400iJdpe55U+v1zkb9eI/BG36VtEHtKydzUVOaTtVQVp&#10;GVyPH9W2lavkgvJmbsovtRR5sJ18tbOVfDy5kfwjU3+/q9/zm6tFPib5ip4/q9/5vH7fK631Wf0f&#10;CAlR9NoTneSvxV3ls8IO8o/qTvLPQ521Dbro/0vb6flOIs+1U2phQOCEuatk+pKNMmdNjsxdkyur&#10;87bLxtK9snhzkUyct1qVqPEWlB0wxtxjFi2KAGye6v72Ai8glEva4RJ3OAr/due+vP3eDHi1RYX5&#10;zXrk/kYpIp6Oli/YuFEKNjhFgPdsVmGcd29SoZ04PpuXLZXNy5fpbz0uWWbCPGAhZczabtVqI3uW&#10;Z5Y7gd6/P8JDQAQI99/gjo7nvPXr6y1fZPeVR46ZSvot8OzLen42LlGe9bhZ+diofG5cukQyFyvf&#10;S53rkWU3DNrU+F7teA6Tr7OGB8ebBTUPzv11eK9dVknbOGwRiKIYtghEGXQWgY9FLAK37dipcnGM&#10;KgkuRiCyMf2iUw+3ec41FGdkddwbARE8MOiVdP8cRzx0kNexCmJzf9CICVJYvi1CBeVVUlBWZXHG&#10;KJ+78w5TWv9VqguyRClK/+nEeEHXba76K/0ffRPdEzd6lGsUapKEMC5ad+xqQBrXeI5yxMQHCISw&#10;CgQEHJw22si7BfvfA5OGSS+zGsRtOEXrGmpWhIB0MTr3Y4FXAwDWgIDo3ujgxP9C2feGM/DKdQDA&#10;Gt3bxeYjHp9PPIJxDuUBO3oMTDD+AQ+IOYqBUP9BQw3ocxaBqQZ88huesGzE6g89PQwE4i6cMIxv&#10;1G9LHyepGcr3GOV39EQDA4eNnaK/JxkQmDRyglkHAhQmpo1TwoV4pL5jmM1Vpud3cVZMzHO2caHf&#10;hnciQCDxGgEDs7cfkexthyVr2yHZWnXQrJczy/dbpv1NpXtkY8luA9HWF1XLuoIdsjZ/u7leAgQB&#10;/gHAhC31AGa4HpuUapZbgIVTZ8yyZ7DiGzthigF93frFmlUWwCEuwjc1uU1iBg0x8AcAkDIAPJYQ&#10;6s4TytM+WZVTKWcfecLmdEePu4QoDzoXZwBAwEBza8Yd+OS9Bh4uyywOErGQg2GIAX/vnzki799z&#10;xMDAN8lODBh4+rC8d/KgHMxeZ3KmB/k+CIC/WqTl3r9rr4Wp8ddY/1gnccf1a/X3r31unfPEeudk&#10;B0fhsu6eruUbKEuCED0ic+hzBazdgXzBGsy7bM1evETXa5UnlrJGY7mv8gWWgazbIb7C/LJ+45nA&#10;tbC1YA2v7tg3Nkn/d2Ptf0bW4IhloP7fAfQA7MZPniqFVXuk8sBdklO5Vx5/7hVL5gd568Bwu9JP&#10;PAhI/wFsxHqUvuApHDOQchaXUon30S+hwUNHGABoFquxyRFvXNts0LHPmA4TYwM5wDYAdT0HR0M2&#10;4DrYGfMD80IECMQEGNNB0H/O++skRpIPXuJBPcyII5OIkrfuY3AyeZBljIkS4kWttDxxCXgOC8Bw&#10;jMFadBEQ6JBMdlmoF0EHZrsQbDUABLnmrQTb20R7KYvA2kBgmDzYFQHTwvTz/yZZPe4dnGMp5/jw&#10;98JUw5PjuU65oL5IGf3t6g3Khd/7HWTPGNVzP/QeqKZt3DsABH/xCyWOl10ul13uqBYIGHyjfxYy&#10;cEMJQMuBcj8zMgAkAN6w7OFo4JgHLTyp4n/NFVrG6Cfu/Oc/qbFSAjAIg1yAMZ4AObS8vUPLXqWE&#10;BZGBKZ74HZDxpEcHurjykPHprwfkfxtp/XxfGJQx0MIDGdcEoA/fCCgBXxHS35QFLDHSc8oZkFJD&#10;fCsWY1gGWlv+QtuqFmk5iGftfvAswIrxokdrIz038E+Je578uznCEyAK7Un7B0AH4NoVl/3CgDbo&#10;8uAcCyuOP9f/vb9HOX/fU+379V/zdUV+X1RP7fuQlQme88AN15wloJL2a+h/rQ/q7x9dH/Rg5Y+h&#10;D3JOnca/vh9rQQNgg/vh/xVk78Dyl7b7L7chAe98g/5/6SOuL9ffh2r/dtdq+qDrj3X7qZWpc623&#10;Cv4kCMmbN01Kls+z8/xFs8z9guDM/lgSOoeWjBkuRQtnRXZqt86eLKsmjJZ56UPl+fym8mRBY/mw&#10;oJM8MqShfDq8oXyScr2c39FG5JNWIl9c45JtvPX/iLyq9PZlIk/dIucrm8uv5zWTx0Y0lrNDGslz&#10;o9vII+mt5Wx6Gzk5vJWcy2gnT0zoKI9PaCd/39BXfjm1rbw2uoU8kdJIzsQ3kDOJt8o7C7rJa1Pa&#10;yWuTO8pLY9vLK6Pbya8mdpSPJ3SSj6e1lV/NbSl/mtBBnh/cQO7rfqU80/9WkeNNRP7eQuQb5eut&#10;bvK7xU3l02V6DdfnVxuJvNxQ5Gmlx/XavU1FtjYWWXOLyCa9v7KtSGY7kbVKq9rIN+uay28HN5Jn&#10;W94kf0rtJH8d1Vn+NraL/GN8V/nn5Nvlqxld5Zvp7eSfE1rIV7PbyD9mdJDPJ7WVb9fq+/P1XQ9o&#10;+3yt77pwvchf9F333iwXjjSQ89u1/cpvkvPFt8i3uQ3lfHYTubBZyz+j75XL5cJnPxF5ROtd1Fy+&#10;Xt5U/ja7sXyaofffaCny18u1LuhKkc+vFfn0OpE/6bd+qd/+2/7yxIxr5Xj85XIs9hq5M+EGeWFN&#10;e/nDXf3kjewu8lZRD3l1c2d5Zml7eXFVK3lyjgMCq088Wot2n3pcqu9+WHadfCxyjXKAOgjpCMJe&#10;0PUAmwm8q9dYEG0v8EKAUp4Qeh2Qt8GOEWE4BFK5sk4Y9+UizyiZ0B7UQ3nPg+eDI/zZNQBLpYiQ&#10;vnq18WgWB+vWO7eeIIOgp+ItWUpbHWFRYOQUB7uWlW3kyurvra48SoejGiUExcJfpx6e4f2eD8gr&#10;O1gYGDC5bLkBhCge4W/BUhCLQSwQAC/DPNOGrj2dYmHnvh31aEqP3vPlc9asjZQ5+8BD32sRiLWL&#10;twgkcD7xt9m4R25GMUBBRlHGKsgrBM3adJQYVWKx8EEB4BqgBe6HzpJwsMSnjjI5HSCwZwwxAuNM&#10;Gc8vrZS80grJK3GEBQ7ABnWgWANU/qu0QRXw+sCWKEXpP5no84wfXO3QP9FFscLFCIYkmQBxKOjo&#10;vVjRoQMTv56wWMTbBwQkIQdWfgmpIyV5RIYRFoEAgSnpY80FF1dYxibB/fuoTo5RDoAbbsLE5KPu&#10;Wm7AIydGAEDGswGCqrsbiKdzgvGq8wFzAxZCg4ZnROYGf46RDvq86d5aBwTf1AfIANgAYaXov505&#10;ButE3IRx4QWwpAxA4MjJc3Vu6mfWgEn6XYCAg0eMlWFjJ8vICdMNBMT6b8SEaQYKQmnjp0ryqAnK&#10;EzEDsQYkG3G69E1MNSADENAA2Z79jQeb65SY3zA2wroRi0D/bZeixlouTDzjLftGjZtkCT3CQCDu&#10;uIB4/nfamHGR8xbtukrnXv3N8gvgxluVxSUNNbdhswgbN9HucX3PoWOy98hdBk6GgT9Hj9lGD1QD&#10;AtZOglKw+7jMXpkp42Yt0X6UbCAs/Sm5T3cpXTHfvEyQNTNnTDR5Epff0uXzJX/+dMlR8rIm8ahN&#10;/tSyBQu0jJ7nz59hXihc27NuqXmxODCwZj33R9ZIrO9YA8PrXy0Zw9Y85AV39DIGa2Dt8sEaGcgU&#10;7reTMyJyihLlI7IEx4BYqyPXQzIGa3NExohYNm6oJReZpWIgN3gZ48ZGraSz9nmSs/D/vO/Rp806&#10;EABuuP7vySBOEqGSHXtl19FTUrjzgGwq2i0z0pItm/DMYUmS1r+3xQhHjmfjH3APMJEjfQJwMAIC&#10;TnEZgT3QGKdrNTECzWqQ+8E9fuPCTigB5gJAYMYcYx0iG3i4n4OfubEaI511rDIvMF6Yk5Ab+M04&#10;rrEINCCQihMceqgPMolQEWbO7CiyE1IXxENwgAD72nbpYRaCuPu2UmGB63XLX5JCQCATqkP62dlk&#10;hwMTaWfOyMQDX0x6TGjcNzDQLANrA4EGmkWoBuSC3L0w4FX7/kVAWX30XeWCenz9BpKZ26xS6H4N&#10;fT/PkTJaz0V8133/v0K13uEoUr/er82XL+POAQfd9wXWgP5ZVYqN9NxZMQFSAFioIs7RSJV6A2Jq&#10;QA5PDhTRc0jPATdwmzQC6ECx53lAAa/8e+AAAMYDDQAdWAFdRj0AAxD14x7seLJ3KQ9cvwLQgPoD&#10;HjwZkKNHA26wCuQID1zTel055QcQw4NCgDBX8B0edHLfch3WSQAbZhWoBJhpIAjEffecgScANh60&#10;uYL2+om1myOtz9oA/vX9tM1P/kuuVLpGeXTgSVCvB0wNBNJ3Ujfto/fMlZL3cowANtqGQXs64ARL&#10;OweMYGFngIj+fyFvcecBEs7D9/11OwZkwEmd6w5ACV3To3+nXQ9RretBOQ9Y+mchswoMKPz/jvS1&#10;oP1q9cHg/xQ5D8A5swb1fVDJ90HqsHa1dlPyAJVZuynxv9Oj1cX/SftJpI8FPPn3cX6lvod+6PpU&#10;DXlAsFYf1HJ2tDI8o98DqMY7fR/U/6nvgx4MtLGlz0T6IP93+hx9hSP9xfdDDxxC2mc8GBfug9YG&#10;Wr9ZyGrbXPkTd7R+bhTUa3UpYXFatw+aa7peo1ydPmhgoOfLQMLQfWtzvom6KMO3um+MWF8G4933&#10;Ed/XAIp9H4L+J/tyH12U108bbzFXNs+cKHkqeCGMccwNiBiAXPNEZmB/bruJJw/KZhXoRsX2k/fn&#10;t5PXU1vKmXY3y90tb5JT7RrIEwMay0vDG8uzKbeK3NdZ5GsSbVwr8s+fiPzppyIv6vkxvfeUHp+/&#10;Tj7JaiMfLWwmT42+Xs4l3yLPDmsjL47uIk+ltJTXx3WTNya0kE/WdJLDsa1ke9dGci6ltbyQ0U6e&#10;zWgvz41vIw+k3iJ/3hojD6S0lxOxTeVsfAu5N45yt8nDGbfJEzMaykvTGsu7cxvLtwf0vV/Bz80i&#10;b3aXv+XfLp9v7Cq/X9pZfjmtnbyVcIv8ZW0b+Xt+F5Ene4s8cLvIrpZyYU0DkeymImUtRPa2ESlq&#10;JvJ6O5EPbnRWd+caypfrb5FPx98iHwy5Vd6LvUU+Smwkb8ffKn9Z1UE+SG0sZ1tfI3c1uFJONrxK&#10;PkltIl8uaCr/XNpEzuc3FnmspchHbUV+204uPKjvubuRfFNyo/x5+TXyTXYb+edGLbe1ucjHSlj0&#10;yX85cPXlW+VChT5b3UrkXv22v+H6q2381c9c/MKvmsonlZfJl8XK967O8tf8DvKH9R3k05W3y+/n&#10;dJLfz+wq70/vLvta3SBlHa+SIwOayF0Dmst9w2+Ts0OaybmkthEgsOrYOVmnguV6pVW522V98R5Z&#10;q+ezVmyReWtyrRwxkxHKAa6IaYdVXC4JOvTcEnKEgmd7MnAKEC0zU0qzsqQsO0eP2UYlKgzjIkw2&#10;4FVz5jgh2V9T4bhkC7RVSu3oBGa7ps9y3wvq3u03V4X/PBW6iREITyasq0IB4Jen9/JV4M9XnvPW&#10;rTOXXIvTVyc2EAJ6SXaulOUVSjnZC3NypTw3T8oLiu13RWGJo5IKqSgud0dI73O9PK/APZOdreSO&#10;ZST20Gf5Ft6Ro7zBK+5GRdn5LosyLkfKN0oEPAMA0s65ymsuoOVqbXNTKjYahXmGXDu79qFtaWfX&#10;1k7hKMyknd37Idqca4899pgpiQ4IPClH7j5jyh/uYri1oRjiEobSeN8jTxoQiJyN6w+CPwrCoGFj&#10;zGIJGRmXPa6j5Mclp5m3D4oA1wAGkK1RqrnurZ1wu+uXALgxSOKGjpGcorJaBFBIGCDqwJIGq0Us&#10;VP4VwlqnPqAlSlH6Tyb6PFY06Mh4waF8Y0DTm3BacUmmiwKUU66L6qst2xH+Ct24p44z1V97xZg1&#10;IO615goM8KdHQL7Bw0aZazBHrAF7xSZbUhEsAjHQweoLd+K+8S4GvwcAif/nk3x6Dzn0YvRoAErK&#10;GogXGNEADJiLrc4RxPPDIhB+w0TW42at21s8waaWEKWLuQ6jY3cIdG3vqUeiE3gDCAQE5TuJEQgP&#10;vCtJv2kIIKB+65BRE2TEuKmSNhbrv/Fm/Td8/DQZmjHJjhDfxTcBFJJgxAOBuL86gyPCkYEHDLRz&#10;3gF/gJgu90AnA/fqfhM0KC1DsBjEAhIyV2Ity3cmpgwPLK+mSHet3wN9ngBrvFWfP5L8A3Dmmpsa&#10;GcAzMHGI3Rs8dKQl/BgxZryBgFgYbt97UHbuPyy7Dh41y+8I+BcAf1gAmktz4NZs8Q09CEhMw1Nn&#10;ZXPZXpk8f5W1M+FB8AwgcVjuPF3HVM4k1h+yY96iWbJ6ks7d+jsidy6cab9JZpE5c5Jec9c9bZg6&#10;TnLnTrPzTdMnWDnAQeLdfXT6UI2coetfjZyx3tx1w2sfVJ+c4WWNsJyxet48V97WQ73+78gZuk6H&#10;5QzbrEPOUB5Z1/OhQM4gXIrFGcyrCQ8CIWOwoYhsUFGgckNuvgFvWNHz/8PCc3lmkZx77FlLEgOQ&#10;x/+bMkXb90jZnjvkyMlzcuzeh2VWWrIBgRkJA+1YtWKBxf9+59geAwKJAwiYF3ELVho3kezCLj4g&#10;7ub0xWR9D+AxFoQQLsL0J9yKWecHJDkAvr+ODQMGAwvBXqEYgYxTH0bPG821NnAf4z0SBPUzkDAC&#10;BGIB6DKFYT6og0uJAoB7TAB+t6AugMck0tjMil2cAUyZ65b5QRQCAomx4CaZATbQEVAiqKYKLVgG&#10;EgcBQYfJho+xrMQeCAws08Jk4JUqdZ7sehhQ43oE5AooVP5folr1BFaBev0iIDBS1l2vzW/As6eg&#10;bs83R6vXlwvu/9sUfldAvm1q8RMpX8MrgJ/niXv2nF7z5OL0BcAbgIYHLzgCegCshIGPy1RhN1BB&#10;ywC4cC9y/lPnbkxdem4ukQANgAoGCAbAgVlk6W8AEfutR08eVFDyQCSggfEU0JVGzpLIAX363BXK&#10;k+eR9xv4AfCgxHuoG1CCej0ZGOHIPROQ8Q4Bquh9ABy+Q7/bASIBKOLJQDytOwCVDEDR91rd8Gb8&#10;aRmAHdoCsA++PNhi15QiAIoeaS+uWZnwfV+mxiU4DJwAloRBEVwhccnlaPcCMCQMjHDfu/ECztUC&#10;U4I6vdsvx59p20TuB2U8Yc3l3xe5rmU8r+GyADm8z/dBD7aF+x9H58Ie/G98H6Rtg35oMfzohz/V&#10;8pRVAuyK/C/1aECUtaFru4hFoO8bYeIaba7/62uVXB90Y6R2P3R90PdDDyiH+6ABergC2/9Y6zXL&#10;OOpVnqx+eFPimyLPBQTvjCGtx/UlrUOPNf2Q84Dg1/qMUqQPQtRLP9ZzAD3rd/osAKPvX5F+qBQG&#10;7n0/ZEzac0qR+0EZe2dwtHtaxrdxnTr4hit++l82p1yu/x9PVwT/q3B/NtCPPuL7rJ5bvwr6qe9X&#10;kb4UlKPf+T7orgfllOw8oL594uR47kaJ79ZZtgTC11oVtjbr+drJGUIWYYIyny7MlCd2FOn9iXbN&#10;0weBReCGaeNlcnKCPNGhkTzWubE817OFHG/WQB7u0kzuatVQTna+QV6Iby6P395YPpjVUr451FTk&#10;jw1F/vlfIp//TOSty5SuF3mJJB5Xibyv52/q+RvXijzVWr7Y3km+2NZZPt3QVd6a1VX+WdxJ7k1q&#10;K6cHt5czQ9vLscRmsnvQrXJgyI1y15hb5JkZjeWfpbHyyqQ28sqENvJoShN5NLWR/HldO5Gj7UWe&#10;bqTvu0nkm1vk/B2d5LOsjvK3ss7yp6x28pvVbeXvi9rKc+lN5OkhTeX5+KbyUlxLeb5/M3my163y&#10;2ymt5NPJTeSzWc3l682d5eu820UKuoto3Rf0WclSekMJl97nle7Rdx1uLHKgmXy1obV8MuYm+esY&#10;/T7AuLu76P3OIm/3UL6aidzfXOSUts1xpddbinyt3/+PK5WuEPmrtsuHWs9ZvX5Ay3FfbhW5cJ0e&#10;/78i32pbvqXlPrxG5BN97s9X6/WblX6iBFioxwva5u8CNHaUR+NvktyG10vmzddKZoNrJbfxjZLX&#10;6HrZ3rqBAa/Pjekij49qK89Pvl0+WBIjz03qIg+PdEBg2aF7JLf6LtlYdkDWFu2RtYW7ZU1+tSzb&#10;WmFxAycvWGvlkJvYBTdhmIx8xMNRoRcAy18LC7tQcXaexechHk85wFkxwFmlHsukLLdASnPyLrJY&#10;s7h8+fqMCsulKswjJHvw0AR7FfZNcM8rtLI8YzH2VqxQ5WGVxS7E6g5e2aUnpk9Blgre+cUWQ4hY&#10;P7nE/tGjfyeuO5Xb90tF1S6prKyWqh37ZZsK3FV6vm2nnu8+IlXbdktVxQ6pyC90pEL8Ni23ff9x&#10;2b7vmJbfa2BgZUm5VJZtUwG/SMsVSdnWrUbleo96V8yebUlWaD8DJQEo9fsB/GosCxzfeXo9j5iG&#10;2s5eEfE8h4mYR3wbCVVq2rlCyovKpJR4htqWuCuj2PhniI20Sa/tPXKn7L+DzMEAgafNFQxrELJe&#10;ngAIVCURBfLsI09a5mDkbpPd+8bLQFUOUABIAIDFAC6E/EaZBwgk1A9ggFcU2Ezv3i/B4gciQxO+&#10;B6UahQJFe/CICZKlfDkqNkLZBnTAFa9X7BCzWqxLZLL8LhqQlH4RyBKlKP0YCD3Uxc5Llq465hg7&#10;Fk5r8DBTrrGkQ4ft0K236swdDajHWw0lHDAOIDAmAAItC2/SMHuW3ykjxlr8vZ4xhOlKtntxxOTT&#10;sQvQ6BOHxA0dGUkCEpcy0kBJwnphKAMQiLEMujiWg4x34oKi2/Msx/ZaBi8/A/iU/HwQIV1bcCMG&#10;EGROIGQAgCZlARdua9/VgETeAzBpgIS+j3cB1jkgsJ8BkDE6J7FpNZj4h8MzzC14xPipMnTMJLMC&#10;NBBw3FSjFD1PHTvFAMK41NFaL7EBnbUh8xPfZ4Cq1gswCOiBtSSbE+ATEHzxu+43MQeaxaCSWQEa&#10;ZuGAQ77NuXy6pA2AP7WTedTO4uvPAQcBhHg2dWSGfv9Amaj3M7D6GjPOsgtTX2X1Xl2zdG0KwEBv&#10;9RcB/h54JIhpCBHXMAAByXR85pyBgCuyymTy/JWCVWnMkBG2yUN25Z4xSbJuyljJVLmSpHJsHHO+&#10;bsYEWT99vGTOnmzyJJZ+W2ZNNjlzs97bMsvJmYszRtSSOyHuAy7iiQJ4iFUbm44XyRq6JnIts45V&#10;IHSRrIGcAekaWEvWCFkHWpxAnglkjTJiDdYra7h6eQZZwyz5VcaoK2vAm23w6VpcrM8Ubs3V9dvJ&#10;GgUhMLBy+z6pqNhphExQVbnL5IfElBHWJ3ALB6DbUrLTMgZjKcj/HYodPFQKVC7BPfieh56UI6cf&#10;MDCQeIG4CE9JSZST+ZvkraO75L279lmMxpcPbDMQkb6Rqn0HS1Hec2vzthYLEHCZurkGUEiCEXhI&#10;0z5GRm6shYkZyrijH7DuAwZyz1sH0ucTdQzd1qGLAf/MC4CAzuK3p8UCBjvD5T8CBLKjMVA/yDKK&#10;9BogXXWgYd3HZMFE1uS2ti6phwfufigpM+/fFStv3REj7x2PVcUmTj69b5B8cjZRfnU6QZ7d008+&#10;fyhZXjsSK5/cB5LpnkFAAegDAGTQe2CSnQ8mH66xk8mHmFWgThJMUBEgMACmwnQRkGXAXG3rNw+C&#10;RciXD1N998LX/HlAEUDNg2VhXqxMbT49XQy+ObL7WleE7+B6hHx5/0yd52vdD5O/H9DFfAflgrJh&#10;XiNl9J49p4pwmFDMUcYhD3JwDgDDPQPeDJT5qYEcVh7QRX97kMYDMAA3BiwCagTAhrMSCoEDgH8c&#10;r3EghVljWVkAgQDU0aMBKGGApl6innque2DCQDclgJOrHKjIu6CIRVIAstjxcvfb829lg+sefLFy&#10;SrWBGN6lR77VW25B4TLe8ipyrgSIaAAKbcLvoG0AVOqCVAayOPKgiXcJDoMiDgD5uYEinrgGwPJz&#10;/V+5JB0ALY6u0DoAVwBPfqL/d8A53IIBTnxZ7hkQqOTqCsAX/z59Bh6oi7IOnHQumZ7XSFl7r3vG&#10;g0LW/+hXwbn1w6B/WV/kvJ5+eCX9kOvW92r3QwOS+T9av9J2CwOBEG0NAVLp/8T3i4v6IcBZ+P9Q&#10;L2k99V23fsj/UuugHwbk+5j1rXAfhDj3/VD5rrcf2nOOIv2LvuX7IaCd74N1+6Evy9HAwYBHD+6F&#10;+6EHucNkfZAyegQgDCxnr9G6LKZjpK4Q0Q56j/8T/28D77Xdsb68XK9dptdcf/YAngOJI8C0Ev3K&#10;90P6mr8P0Zd4hnseLLR+ptd/pn3E36cs46Fv7zh5bHuhlCyZbQDgmskZsnhcuiwdP1LW6e/Dm1dJ&#10;2dK58sTOYtmoAhvCnCcAwA/vPmCAIbuKU4Ykyr6OTeV476ZyV5cmcrJrI7m3fSO5u8XNcrZ7Q3l3&#10;ch95dVwreSCmoTxPAo2POol8+zORr5X+8QuRv15mdOHhDvLJxtbybkYb+WhKa3kh4Tp5Pv5qeW7g&#10;1fLqqOvk/PP9RN69VuQ9JSzwPrxZj4302ECPN+m9K0XeuVzkLb0PvX21ltVrv1H6o97/cwuRxwbK&#10;+eq+cn5Pfz32kA/SW8gLI5vLL+e0kU8X3y6fLe0sn0xpIb+f3Fw+XdhR/rKpm/x2Tgd5YXhzeTmj&#10;tbw+ua18rGX+sL6HXCgfIF8tby1/ndVM/rmomZwn7t+WpiKFejx2i35ne5FDbUX2tBIp1XcX3SaS&#10;qfc2ahus0XI5ej2/pciKJiJzbhBtMJG/a5kvlNfz+h3f6Dfg3vuVttGvGou8oXW+rt/6ZkP9Lv3u&#10;r9uIXNDjH7rKl9Vt5Pzj3eTL8lby8Zxb5Ks7O+pzel+wDNS6/3GdHq/Seq6Qz4raSEXja2XNNVfJ&#10;myubyqeVbaWy/c2yuvGVsqrRlZLb6kap6KT/u9QOkt/hOjnSr7Ec7dvQAL5VOdulcN8pyd99t4GB&#10;OTvvlK1VRyRr+x2qDFRGgEAUNRN217gEFltWrLTf7IhHBOviSikr3ynl5dX22wfjLi/bLpXb9khF&#10;+Q6pKN0m5SpUA1YB+NnOO8KzEs9gFUgmv3ItR3kANAT00q1bVUjP0d/FUgo4qMI9wFdpkE2YXXn4&#10;wRJwiyoKZl0XBi5VGMcaL4ed+xBoWVl9SLbtv0u27bnDCeUqkFcpr9v33Sk7Dp2247adB01Qryyt&#10;jIB8lUWlUllS4Y56bduOfbKt+qBUIeDrd5VnZTnKzVNlRL8XKq2SChXi4TmfgOKAfaoocIwoOfoN&#10;Xqmwdlalg28iJpHnuW47017f3c46L1yinfcc9kAgcQJPG3BmQOA9AIEPmrKIFQlxpQACkZedlVKi&#10;xKWkW/IQFHZAQKwEuEaZfvHJBl6grAMUcg0ZH3maDKEo8Fxr2eF2Ax0AApNHqWKYV+hIlalMJYAB&#10;5G6U6N5xKQZW/qvUf9DwiwCWKEXpx0KMIaxiIfTm2KRhNr6wtHE6tHPLB6Rv2qqdgVNmzdYDfTbW&#10;vO8AyMi4iwLPMSE13awDDQgcmGQAT0wyICHxAcPxwHRcBiAgiUCoF6sgrPLgC+ufLnrsG4CGAH8Q&#10;2cUBHNH1mS+wUjRgoGM3mw/w/IPnCOn6QnIR3sM7AAUBzFq06RwBBElU0LWPiyHIhgLWxiMmzjIg&#10;0FtBmvVaossoPChtjIyeNNOsAoeNnWxuwAYGGig4wWIFpmZMNmvAmOSRBnQRG5Bvx4KZuQpMgO+h&#10;vQckphioyTeQw8CHFMOqOfwtuA1DzFn+6KmFfgvPYY1lyTymTHfAj8X/qwH9AAA9YfWXOnKMZQpO&#10;GTHKAMH+Orf20nboq/83LMa4X1y10zKul+/co+vavhDw56z+PPBH7FfAPxKbYPXNPE+iEEBAEjLN&#10;W50lk+avNBdg4iUSxoHEKv0Hp8m8kakyYXCszBie7M6HJMjyiaNlncqUq/S4dOwIWT5pjKxWmXOF&#10;/ubayvGj7Ih8GZY7oTVaduGoYZI1e7L9XjFhlCWww721Zh3cIFtWrTJZg7Xdr4NlJZW6BobWQYA9&#10;ZIdgHSwv325rbrmut7YO6rqC1T9rYKEebR1UmcLAQ30mIm9gTbg1LG84ILGMjTUtu2z69IhLsHlJ&#10;qKzh12nOsVq0JGDIGut1bVf+V8ycae+rUDli2/7jsm33UZU39jl5o2qXkzcOnzF34ITkNLMEjEtO&#10;lUMnz0n5vjsM5MVyb+CgIWa5d4C4jyfOyrZDp+SpF19XuT1ZZqQOlomD40x+R45P7dfTXLfvyl5v&#10;bfxUdal5BT26rUAWjxkubx6plmf3lJv1oMUJL9oiu9cukUf0PlmfMQ54YV+ljSU2AOJ1bceqN25I&#10;urkIE6eTPoLLMEZz9H3c3vHoZewyH2HY10bHJvME44lYphEgECSbCYwsJACBVIJ7Lm6+uBpcBPB9&#10;Bz1a1UuO594upwu7yamCbpHJ8/8dmkj/X0r/n/9Xze+PzwySPzyQLF88MkTOP5ZiwB4DHoJZdjyY&#10;6CDMnYkXQBkXI8CZPcJvLSDQUwBWRYA1D2Kp8sb9SwJqEEpefVTfPX8t8rx7n68f8vyEebkICAzx&#10;DFmZUL2+zPfy7Y+ewvfqI38/VOZivoN7Vq6Gx5//4rJa9+sCgdThLac8eRDGAyzeCgngwcASJbsX&#10;KQ9Y8xNzm0TRv1IV/asuU4Uf10JABw8GRgAGBwRwz9wmqSOoxwEfvMsBObgOOiAkuKbkwRquG7hC&#10;/VfVvm7n1Gfk6uc9fANgEdfcN/3M3ot7p7PO0ndQR0BmcfbT/wqSMuDaq+W0HrKx2hEetZzxYWCg&#10;nnM0EEUpYnWlBEgI+AIBhhg4pUcDYDzpb++2amBmcOQ3z2kdAB1XBoCbBwE90OEBENyGI9ZV+psx&#10;ZaAIvwMy0OQKB5x44M5ZYnlyICBlPMDnratcHe48bFEISBh5r91zgCXgYk39Dmw0ECxoR0uwUV8/&#10;pD/R15T3+vqh/e/4H2s/ifRDLR/uh1f5fuit2ur0QwOy6IfUZ+/Vcz1a/6M/cPT90PdNJe/ya1Z3&#10;AGvUdbWzHrT+xz3Oqc/I1c99QD3/HgP1gt/OzVjrsX5Iu/zAfmik3+PHW7gfQjZGlOr2Q4h79fVD&#10;6vCWguF+WLcf23f6/0PQ1gYIBvXY83oOUR91KR9+njGwOOivkT7i+7KSJbnR+5xTBoDaQGrK1CkH&#10;GHhxP/Wkc52W6dsn3hJ/sEO7eFy6LAEEVFquQtjy8SN1bdwsz++pkIcq8iyeCwlBuA59ePKgCQO4&#10;dyDIjR8UKy+lt5X7ejWXO7o3lFfG9ZR7+jaWO5RK2zWQrBY3yo4+N8uJhbfKfStvkI+2N5EL97QR&#10;+fN1In//qdLPla4VebmRfHO0vbwxvbF8ML+d3B/TWM70aiiPDW0tr6S3kt8v7idvjO8gv5neRX45&#10;tbN8rMffzukpv13cV14e2VheTG8sb45uJL9d3krkKa3/9e7yfEJTeSGlgbw47Fb5YGpLeaJvI3ms&#10;V2OjR5NayqODmsifNvWU+5XvZ4a1kfczmso3BQP1vZfLmbgG8va4hvL1xt7yybhW8u6QxvJuYmN5&#10;udM18kqLK+S1VlfK660uk3e7XC1/SWsqXwxrJX8b0lT+map1ZDQTWat8nNbjyzeLPNdU5FdKv9Fr&#10;z+oRy7/jzUXWNRJZrLSogR613J1a/oKeC1Z92jbQVze6LMKHrxH5XUOtQ8v99iaRN/S8QOtb1kAu&#10;LG0s56c2lH+OayS/GXqDPNDnKnl0ylXyh03tRH6pZb79hdalz/8VEPUykbf192P63lcay4VnbpeH&#10;4lrKoTa3SGnTW6S8YQOpbnyzrL/ycpmr433dTVfK0ut/agBfzs5jBgJiFZi367hsrjgkWduOKt0h&#10;m8r26zXiC+03+QdBFlo+Y4YKuzVgWokK2CW5+S677ubMCDgHkSnYMv+qMO1cdJQApDZvjsT+w/3G&#10;gCkVsnmmvHK3lBmAVWxWbQjnFUXl5nrrdvjzVagvUMG8XIqz8+2ZVXPnWqa+rWvWRt4NrV+40AR2&#10;hHHAN38dnsxyoGyb1btt5wGpQnHQcyz/qqp22069Wf/xfj2a268H+LKz7Vql1gFIuK36kD1fWVal&#10;18oMNMRl2JcrV8LCkHfirgQPlgkRgHJdTfKRMKFwhK0fLOOhWT4UWDuHMxJjhcBvwFXa2Nyf9D2U&#10;C8c/4h5tyzMV2/fJ7kN31OsebHECcQ9WZTHsHlxcXCKdVLFHAUAxwDIQwZ/NciwHcN1DIWAjvVeQ&#10;DRjrJK617tzdlGyygaJccw1lgazBbbv0lpTRU2RjVp5SrhHyOIo5xgFY0vQblGZgpaNTAfnfl6aB&#10;quR72T9KUfqxUcfu/U0n7RkzyKwDAc757a3kMGQh+Qa6Koo4QBP6qQcEIWellxBY9+Dml2ouwyTk&#10;wGqQ2IAA9Fgboqzjqm+6rhIAoM8CjCFM71iSfLrkJMTzA8SHN2cdhCVgouBejOUQ54xjLIIA8ywM&#10;V5fgiFuxziXMA+jySSPGW8ZhwEBcdklQ0qJdZ7N05Fk2EsALACANXNQ6RkyYKekTZxnISH2AmL21&#10;ffompphl4Iix0yQtY4qkkSRk9ERzEcZlGGtBgEGzckwdbS7BJB9hjgHcAwAFcMQYiPYGgCWkmbk4&#10;GhbQx9qXI+1t32DzWUeLIcicBYDZnDBnOnf9/9j7CzA7jmvfG46Tc8957/3e98ROYk6cGMRgMdhi&#10;xhHMjEbMjCPNiGHEI42GmcQsGWVmpsSJIQ45jh1wGOwwe33rt6qrd+89ewROcs71vZrn+T/du7qq&#10;enVNddeqf621inMAgUgdU2fMkYnTZxnRhwUWBB/WWJB+ngzk3GPgiDHSrltPI4eGjkoz6y3IRPJh&#10;zcWmSmU1e6UiIANjxJ8iJP4URvw58g8rQMB3nu89cQQXrNosc1dskFnL1gqxI41QnThDRo6fZi7k&#10;Xzu131xPXzlWa0fw9dMH5I49W+XVY3Xh9S8eqpJXjtYEeQ7I06qbfvFglbxxap/cmb9NHq8ukEer&#10;8uXlw9VGUJ0p3GFlVk0dL6XZS+TItnXyzdsPheMbOgfju/9dwXgHsbenwMY6Fsf8NXQOFsbKsQL0&#10;Ogdjoh8H9QggASHo1i9ZKtU63qO3MH6azqHl0TnMfRcCkMVIHcOr9D7lqudwH3QgdgretmpVeG+w&#10;NTvb6Rw6rqNzMI6Tjs4BmWiEI3qGjr+2cFhSZroD+gGk4JiMyba5B5Z7ozMmyp0PPSVnHnlaBo8c&#10;axaBuOyOTBsvVQeOyUNPvygvfOUNiymYPqC3WQViIchGIovS9b3u0sHiCE4aMsDmAHcXbJdJwwZK&#10;9brlclfBNtsksHJtpjxUnidn9PrR7eulZt0Kqd+40tIeKNtlv0cYEeih74qOyywIWCxR/R5gHTgE&#10;D119B3hfY27+txpvxneDd4n8IRHIy9y1twvCCcvfRTP6j8H54rm9/eXvz6bahxKiz380jfRT/K9L&#10;Pib/42OXhNf+LTgH/49e++UTY+WXj4yRnz40Sn5wf4p9LFlR4AOLsPaQ9kEcbaQlq5K4A7sPkn7I&#10;uvWKEIHB5hUBgeVIqvijy3NZSHYZ4RXmcUSXO0agE8IQiel27upPvBbWH8gUyhDk9+eGBLlBtG6f&#10;Jyp37Lq7X6M423WrI4oI2ajXvUzhfZDDA3niyEAtpxNi4OunHogHYFZGwEgxiAhHuEBYMGn/zCc/&#10;GQKyxZMXEB+cO4suR94Y6QDJ4MkXCAAjFzTtSq1P8xvRE8ATI5AswFt5QaCYpaFei8+DjCo39Zml&#10;k55f4Qgb0rBQ8mSOc+lVXPlpPSooz3MFzwZBw7OaCyZkkx4dEROkB/Bt4+KrkVdhz6l1G/T5IGB4&#10;Vn/k+Y1oSQbIkiSwNlNAnADIF70vRIZZ2AVERzIiENIE4o4j1xx54i2oHIHCNSMCFVyHwIsSiR5c&#10;9yRgQ2LFAQLG3c9ZYnmLwaisyOHlBLQ3/3/7X+n/xZN71v7R86Ct+e3/X/SByyP9kPNoPwRmSUif&#10;DMg4+7/4NvXtSt/U/5317Ug/9H3RZLD+FOmLyKD5uebup+fIpzBLPuuHyO2eyd6nq7QOzWfEp+WJ&#10;9EUF6Vav1cnx0lg/pA7uofeK9kPXNtSjR+7BkX7Iu0A/tL4H9Dn9e5fMWi9Ekj4IfHtRPnA3tnv5&#10;50wEhDjvIZaUvl5794MjMQipR/OaJabKbkRf2KeDfqV9z/qjwsho8tCfgzyQ2v46cGRhrK/6PpgI&#10;8uAajBJG4OXsaRNkxZQMO2brMUuPXPuSKlrsFkzgZjYDYZUQfPlorbx13wlZOTVD1s+cJMe6fl5m&#10;fupymXnZZ2SaorbpdfLosGby1Jjm8sL45nLi5s9LXbsb5N7xn5f7ut4oH9zZSeRb7UV+f4Vze32t&#10;mchTLUXu7Sy/3Nhd9re9UY5ff5UcveFzcrLldfJwv5vkufQW8qN1/eQHG4bKI32by/1az/Mj2sgb&#10;07vL61O6yZmu18rzGS3kF9sHyA+Wdpefb+glfz3URf60s4P8rfgW+X1eb/n+vI7y1wc6y8+KOsm7&#10;i7rKz1b1kd9vGyx/yh8iH5SMkr8Xpcj7K7rJG3M6y5emdpQn0lvK02NbyFsTtd6lHeSD8sHyoxmt&#10;5fvjW8jbI1vIO6Nayk8ntpcfZ7SSv2TfKpKrz7W6hcj6ViI1HUXuVjzbT+SVISJv6DN+r43IV78g&#10;8h02JNE8v79J5M83iPwFfF7kA20L0etypeJSkb/9f3pd8cF/Ovff310l8r7i7abaVlgQXi+yoal8&#10;wIYleW1F6vR+NXpe1k6kXs+PdJc/lfSSv5/orveGXNR6/3iZyDta9xufVqgc93WRP5Q1kd8X3iw/&#10;Wd9Mvj6tvTzZv4UcbfsF2XXV5bJD+1Hx9VfYyi4EH7EBIQJLDt9jRywBNxXtk5ziA7K5aL8sXLPd&#10;8jGRtFg8BhenB/eXqor6UIF2ynK5ppdIZZkjmz4MUPqNQFRFnBV+CLCausNSt/+E1FTtNWtBVul9&#10;bCBfriy/0CYHHC0OnspJjLzCLTGXWuqtUaUfEhFyDoW8tixw6YW8Ky03cq+mqNgIP2/9xzEkAQNg&#10;+Wck4P7jzhpQFXmIwDpV9Gsr6/TaUWcpqHmYTHA/IzFVvlBm2kzb0eIGGUHqXKVLIUp1skIeXH+r&#10;KuqsTWlfa+eScqnQ+0fJwA8DRwRiFXhGThgRGLgHP4B7cBAnUCeTUffg1u27GBE4fOwEIxeY9GIl&#10;46yKJpouj6tezyC2GSSh6fcKrIZGjZsUpjFpwCAAqwF279yauydE1NIGsnFY+jTb1ORCQexBPz+4&#10;iIv4KMKRX4OEGIGQ6cT/c79TjQiEbOI9YfLdWt9HLM+Ipc87hGse7yfkG8QhRBkuetTTR49Y9JA2&#10;ZPQ4ez+xICQfZSnjScAe/d0u4RB+yGMGNCoHeSEASSOeISQiloCA+phXQ5jZ3FnhjGn6G4HINc5Z&#10;OMDqnPsYETiZjUnmGhmYPm2ebRLC7sgduvey/Lgf8hsiEKtAfkMM9lRZsHocOmaCWSRC+I2bNte5&#10;C0+aKSPHTzdX4JEZ02TEuGlGAg5Lm+zi3+k9xk2cYoQi8mAByMZIWDbTNmzaQFsjd7+ho/X7lmIE&#10;h/9GYf3Hd8q1vbNoBL7teXZIQIhRrLDZrZ2QDCxo8N1ld2DcNyH5oiRgf21PyD42cfBuwxCIRhSN&#10;myiF5VW2sZInA+Os/vT7HZJ/nvgLyD9g7sAPPmq7CS9YGZCAbAwybKy1C+7o46bNMbdQSD3cTB35&#10;t1/2bloZEH3uN/ol5189uVdSet9qLqpP1RbL03Ul8sbJfbI/Z5V8+UiN/cYaDUs1YgMe27FeHq7I&#10;kxf2l8s9RTukKMttMnJ8zxZ5okbH8l27bTws2rLF3IQriitUB9hrC4feOwD9A+KP8T3ZOHc+2Ll+&#10;UzDOVku51lml9Tu947jUqG6AzlDJYidEYkTvgBgkf9ke9I48C/eB3kEsQZ+HeqmLRbiY3oFXgdc7&#10;VAcxvaPEdIsxOkZiJYpLL0TxF1/7upF9fQaPkGlBbD82AKk6cFQK647J0bsflNMPPC4PPf2S3Pf4&#10;c85NODVFUvv1MiKQcD8L0pylIL9npAyVReNGy8xRQ82tmPNlk8eFuxAvHjfG0uaOHWHv0ojUSUYA&#10;jkidaOP+4FFuF2/A+8Y3hO8A7wGxMYmJCRkI+c07AufHdd6dkAiE2e/So6++nFOTknzJwC7Aj1X1&#10;lm/fOUy+eHCAfRw96efJPoAl4CcUV/7bJfKfH79EPvOxS+Q/FNcoLvvYx+V/6vGKj7s8P3potPz0&#10;8VT5uQJiD/NihGVVwQdGxMQZM2Q+DHyA+BBCBPKRdESgI/hicERVSFoZcXWZXBq5HiXU4vJFEEe0&#10;JVxLBpc/nrADiXns3MsYRSSfz+vhy0TrdeRcTD6HIC0ZyGd5o4jUr4jW7+TS9opcj8riZfb3DeWK&#10;3Cck2gCkB9Y6n3LWVZdf+klz4cM980pNB95VEzdhc+mEiIH8gwyAjIBogTTABZbfkBLeUknTzQIK&#10;okbLGSFo9wug9VidEDJ6jjUY8iCfWVVxL0B5CBKIEO5hhIUjTzyx4i24HDETECtAr1l6cO4trywd&#10;6L0sTe/jra+iCK2vjPjQI5ZRZl0FAfLJAPobGAGSDFyLICRlfJrWS7tZe37KWU4pcMGF6IiRgI70&#10;MFIrIEwgPBwhcrnWAfnCs+tzGIGjdel1LP18PsobEaXPeqX+v8nnCRjykYf7GTGq/wNAO/n7cTR5&#10;FMjsZfXkX1ROI3e0Hvd/1Dr03JFrrg822he1P1z+yU+G/S/aD11f1Dz0UwVWeiExRl+kH/Lb98Gw&#10;LzpCONYPo33Rnfs6re9F+qKTLdYPXaxArdcTcFq3PZvWb0Sm9T9FtC9qOrD+GZz7vuh3+D1bXzRL&#10;QHtW9z82gs73Rf7v59UXSU9AtC+GpLYi6IvhvbgPRw/a2b4BQVl/f+5jdbhyPLsRnfrc1qeD/uX7&#10;h2tf+oe2e9AH6Y/ksXfb2kLbRfFZ/h+Rfmh93uTi/nqf4Bl8HiwCIfieG91MnkttL48Nay2PDmom&#10;jw9vK69O6mJEIDECsQTE8u/ZkWy80VbuGdJS3nnglJzenWObh7Aie1LLHxjWVsr7tJDbxneVowPa&#10;ytF+baSs+eekpsNVcrr/dfLzDe1EHmwt8mQLkSdulL9W3yByrJnIV/T3V5qLvKbXXmgrUjtQXs5o&#10;KvcPuVHuHNBUTg1oLicHtpTbh7aUE12aypGON2q915v12pN92srD3VrJ48M6yDMDW5v14L0Db5J7&#10;xzSRhzOayAszmslv6rs5S7zvtJNf7dR84zvKl6Z2lm8u6C7vLOshv902UH69uZf8fHV3+WlmN/nR&#10;3I7y7sz28vetg+QXU1vIuxNbyDfTr5dvZ1wvf1zQVX45ubW8m9pCvjH08/K1QZ+X741pIz/L6CTv&#10;j2snvx3XVv6Q0UL+vuxGkfsGiJzuLR8sbSYfzNPnrG4j8rObRT4gZh+4UuRPivf1/BefEfnp5SI/&#10;VPxIf797leb9gl5T/OYmkT9oefmsQtN/r+323SZus5CvK+7vLHJvT5Gj3eSDzdqOuBlv07beoced&#10;es9yzXNa6/jqde6e8mm973+K/PJSkW91EXk+RX61qbW8t7md/LGql/wmv7f89fhw+eGm9vLWyvby&#10;rfW3ymtLuhi5B3Krj0vZ0fskr/422V17yiwCt1ccNRfhnKJ9tmEI+XA/g5gqVaUcqzSU24pgNR6i&#10;DqW5tvagxcwzwq7moBFbrMCHynBlnSnx1AFIK8xVhXnXHlvt97vwlRZVhGXCsqpIA2L54cZTjcuP&#10;Kv3eIpD6mDCU5xU4Qg0LgJ1ux0CU8gqdJJCPc3MrxiJQJw9Y/e07fkb2HrnDCD3cfT3Rh6KOm3At&#10;JF5BYczCr6jYnUcsBClnpCDxBQ+eMphlYe0BIwld3bVSCwmp90YW4g9hHQgxWJEfyB0QgMiOtcPu&#10;zY7EtOdR0M7VOpmoP3ja3JlrdXJBnCPb7TDS1pCGWDyU6f8nf8s2Wb94ibNA3JVv8QZp58Lc3fLq&#10;66/HxQnEgo4NNs7mHoy7LnryiNQJRvQR6B+rGMhBTwRiNWPEQAIRCImAayMkBL+xoHGeNv0sIP2m&#10;7bkO23LNrYjJNUH2mVCPyJhhMsbDTabPhlETZoXzg4u4iI8iuvcZYuCdgpy5Vd8/dubmXeqp554I&#10;HDd9gQFLW2eZ1j20RmN+yxyWRR1i7UFIdVNAbrFjMJt3OvIuxcg6CCwjAXX+DXgHmSdDAGKRh6Uv&#10;E3vi5xEqwB11rjwAGYfbOe87eXi/sbSDZKMs3wRDcI17Mc83ItCTgYFVYNrUeZI+bb57thkLJGPm&#10;Qhk/c5FMmLVYJgREIFaB7DFwiz4P8QsHpbAhKW7Q6fpNwvJxnMljBFf6ZOk/Mt2+N8PTnTUgJOCA&#10;keOsHfwmoRgBDSI+4whcZFONxIMHgA9wMRuHm+y0O+3PogYWf1gKGgGr7U070r4QpIBn7tZ7sO3W&#10;HiUDTwZkIJshsRCDtZ93C2ZjB1yIOSceYPqkqbazMKET8orLJV/HBMjAbWUHIu6+Mas/I/4e9sSf&#10;I//4tt9leFSytxbI/JU5+uyjbXfgaQuzbMOU4eOm6P9jhv4/Zlpb1m3Ikup1K+xo52tXmKtp7fos&#10;W4AGnOPu6zauYPfgxeYS3L1NS6nVspQnDzEE0Ve3L5xpxB/pkH9sHIIOyjV+v/PQbfId1U8h1xgD&#10;/Xjvx3cIQMZTdI76w3dY/D3INvSSeN1DdQUd9yHwGBNJY/wrUn2BEBy49bJbf/6u2CIdwFqQsbS6&#10;ap/U1B+Rah3DsQqsqtxres8mYv4GG48wXjsrfNVvsL7/B3UPSF4IYCOHFc9/+avy5IuvWNrUmXPt&#10;OHb8ZCOIzVVY+1Ll4dM6Xj8nz2leXIYhD7EQhNSbNWa4EXwjet8q89JHGSG4VMFxUWBFOKxHN/vf&#10;Ldb8lMGqENJv2Jjxjgj0ZCDQc3gy5zk7xt4HP84DrJP5DkHSszDIu8LiREgEJpJ8jUIr46XGF5l4&#10;f8/t7Scfv+Rj8h8f/5j8L8V/6DnE3icvuUQ+oUc+mJ4IbPIfl0jbf79ELtVrn7nk43LtJZ+QXp+4&#10;RLppertPXiI/fGiU/OSRMfL03oH2kWOlARbfVir0Y8IKBx8xVjRsQxNNg9WMfriSE4HJESMC460C&#10;QZTsiiO5jNQ6C2Go+aIk2NlAXb5MVK54+OsBEu7XoM7G5EqAkXX2LGfPz3Vft5cpbLdo3uAZ2EXY&#10;yqkcvv4QpCmYfBsBd9mlZu3nCcCrP/MpR/TpdSNemKQrnPWVTsYhAIxk0Um+J1g8EegtrzhCIlwF&#10;4UE5ByNIDI6QMeIuIIKsbnC5XlM4N0yd+EMkAMgIyAWb6Lvy5PEEI+SJEQbUFZA23k3TrKuoy0Pz&#10;movvFVonFk1RkiawcIK8MHlCaBmuQzp4AjRKuiQCYi8kpRS0k1lrcQ/O9WhWWwrOPZFF+yogTKKu&#10;j+DTPuaf/h+pz7v6QvBh/efdOG3Tk+AZuebJQspCKkI6ReHyuHxc556+vLUTZBP/R72fz4u7rz2P&#10;PiuyXq3XIACNBFT5TE6FkXrarwxBf/OAcIN8u9gXtZ7/jfuigWeGFDRiUH9zX0tXUF9IAuo5dSbr&#10;iwFhTP9y/SO+L9KvfH/mulk/6n18eWsn/heWJ0IE2jMoeFaOWsbngQicPVrHyNHt5K7ezWR/6+tk&#10;b+svSH3zL8jXgtVaVm23LZgpt/VvJS9M6CRlzT9rihbYs2y+xXHJnjJOqm5pLg+mdZQ7UzvIXZM6&#10;ymNpbeT59GbypYyW8oMtXeXvR1uKvNZX5LlOIs/fIHJfM5GTLUQeaS7y5XYid+tvNso41EN+OLu5&#10;fHnMtfLiqC/IN6a0lm9M6yA/WNhLvj69i7w1u5e8u6CPfHlsB3l9Yif5+qQO8tbSnvL2yl7yypTm&#10;8s3ZN8u727vLj3Z3kt/c1kP+/rUOIn+ANOsr357VUr4063PyeMo18sSwa+WNMc3ky4OayhsjW8hr&#10;Q1vIUz2aynPaDs/0ukHeGtdafjWrs/xuflf57dyO8ouJN8q7GU3lrzm9RYoGyB9WdZGfzeoov9Jr&#10;f983QOTeYfKrZa3lrbEt5a3UdvL22JvlnfHN5L3ZLeQv6/UZKzuKPKQwIg6LvxsVEHO4/14l8hfF&#10;z1uL3HOTyH5tHzYYeVnb5GtNRV7XdqrU4zfaivxa2+hPrfS8jcgxSMCW8sEurXd7O/lDjv6+q5fI&#10;gz31Xj30vLvIvq7y181a/oSWxT1ZPuXwbnP5S6n+3tRc/rj0BvnNrBvkvYmfl9+mXy8/HXmj/GjI&#10;50RmaJnZreWDue3kb3M7hEQg7r9YA0IGcszfd4fsqDxmZGDWliJZuNpZBKLImRKdlx8SgaCqvM4U&#10;Y1a7a/cdlVoCYLOCrkouRBfKOCgLdujdtNzt3OdRrgp19f6TUgWhVVFvKC0sl8q6I4bqvcckP88p&#10;/6Bop8qQrwq3Kd0qS0GJpZdBnAXBvct3Y0HgLOvYBRAFHVciXwfWdFXl1RYT0Fx6a/eH1nveEtCU&#10;cb9Srwq62yCk2Cz+IPz2Hr5N9rKJSI2z/uNosQQPntT02xwZiJVg3SEtX23EoVkF6qStKrDig0gN&#10;N0IpKAx2KgwsAnWygoVB1OKvUic4xEWqU5khFG1jE21riEFPBGIVYXXrhMOX86Cda1Suiqr9Uq7/&#10;t1L9n9x3330WJ/DobRCBPk7gg3LH/Q/bRJGJJBYmBJt/6Knn5ZFnXjS9HAKQSQGTR4hB0giyjysZ&#10;5xAGTPixGLy1f2yCgGcN1keDAxdiJs/kba+TZybp6zdvM6xTtOnU3SbTkIFY04ydMi+YODtwjktz&#10;Q2h6mOeMjJu+OI5UuYiL+Ciiz7BROv+EVBpp7x/uqlgIYnHDO8L7NG76fEkH0xyI74bFLhPwTrc6&#10;IhAPPIh6LOh4r3DvhdyDAGNjTIgr5rieAPTzcSx8IAMhuXD1Jc4f77i3CoREw42212AIwOFGKlp9&#10;ZknY34hAdhU18rG/i23IHBv5IQuQ3+4ZIQKdVSBE4Dx7NsjADNx9Zy6S8UYELg6tAokViHUxdUPi&#10;sdlJP/gD/S5BZPEdgqzEcpnvFoAQhADsN4ydk1OtXSDsHOEKGTjKOADaG8tK5GXDFsIZEBuRhQzk&#10;ZrECS0za1LXJYPvW0Q79tR0GaLtwjhUnsR1ZfHFkoPteJSMD7Rv8wKNG2uE6jHtw2oQptrkDoRNy&#10;84tDMjCnsM4Rf+dJ/lHvnYpV24tl1ISZ+swp+pyjjQTsNyJVRmZMlaGpk40IHKrfea7vvOLTUnjl&#10;p+WZ3jfJzzd2lr/UDJJfLusiP53VVX41r5vqT53lfdWzfjyjifxlZxv5fVZL+d269vKH/C6qE6oO&#10;88WuMqBnTxnQq5cM7N3bnSuWZoyViYP7y8K0UdKpZTMjDvFYQSctWrFIvvPAadNRIf8Y98uLYmO5&#10;WfCp/mFjYv0R1T8YE08YYceimnMBdnFx2Z3flwvL1x+1cdGPiWVFFVJWUiU1OrZXVB+USq0zmh/d&#10;pxzrfY4qy9aVq5xeBPGHrgGQU9NY0PP6B/EJfR3oH4zZjN0WkoTFQq9/FBbF6R8QfSlp42XcpGm2&#10;SUyxPt/SjblStPe4WQ1iFQgRiBUpRwAhSLiP+x5/XnW4PXLotvvk2JmH5d7Hn5P7n3heHnzyRbnn&#10;0WflmS+9Zm7F3rUYovH+J16QmqN3SlHdSTl8x/1y4syjQjzAoaMzjAAMyUCFxQrUcRyrZIhAxnre&#10;hSjY3Jcxnm8Q57wv500EEluA2CCY9qJYfPuOYfKLx0Y7C8CPf0w++e8fk8/828fk05c4EvAzH/+4&#10;tPn3S+SKj31cPqG//5+PXSJzbvy4LLjqErn54/8mPT7+CWl+yb9JZ8XoT1wiT9cNkB88MFq+c/9o&#10;WT2tud2TDxD+zKxCOgXEmTDzMjsSkBWZQfais/qJe4QnAiGrEtGAyLqsIZH23w1PqDUOR+IlK9sY&#10;QqKOYwSQclznGOaJ5IuSgGFdgXzR9kxEo2QgvxVch/AwSyc9EnfNYq/phJzfMRLkMme1Z6SNTsYh&#10;QnSST1nOHcnChF0n4Ez+OUISGHnhSBFPXBhBYoQJ93MwkkfrjcIs/+w69/uU1vcp+Sz1QkJA+uj9&#10;zMqI+0OWYGFlBIrmN/KAPK6cux6kXfNpMSslgMx2rkcjkRRBvZ5sMRns6GD3sPoVUeKEska6BGSM&#10;J1loGwgY8nDuiRfaCZkgckwOwLlC72NkSEiYRK0BHbnGvT0RwqYgniyMtX+Aa1Ruzce1ME9IlgG9&#10;r8LXBXlCPiNXeE7qM0Ltk2Ee3DTDPPo8MVmjMsasvbDiIuYdlodG9gUw608jyfQ60DYPf1v/cH3P&#10;+qKe+/5o5GEArvN/dsQdcrrnsf9PtB20rX0/DBH0L98PG+uLuBz7PhD2RWsXPQ9IMesTvo8B+onW&#10;F5J59EXfH8kHKOv7ou/X1g8Uvu9oPv/ehH3RyxLti+T3/Y5yZhkX9EX6aVgneTgGv62dFMjjSUXS&#10;fV+09OB6kMfeMYXlt76hCPs+RKCCe0TbH2jea7QP+X7t+0q0L3oi0Pcxu0Zbc6/gfq6fal+8MtJX&#10;eUaTW0E9Kp/fTGRg/xGyY+Es+WlaR3l3VHt5vv1NUvnZK6X0c1eZOwcWgZ1bNVfFaqE8dGsrebRn&#10;S3lxeCd5fG+pfOveExZbcMOsyeYW8MC41vLGzB7y3ZV95Ture8u9fZvJ8Q5N5HCrG+SZcZ1Enhoq&#10;357WWl4a0kTkibYid3QWqWsvUqi/ixXVzSzW3XsLO8ibI26Ub466Ub41pon8kJ1/JzaR15c0ly9O&#10;bi+vTuskz2bcLLcNby7HByoGNJFTg5rI7SOayMOpN8ibc1rK99d1kD+W9JVf7lLF8ujN8td7eslf&#10;T/aQv5zoLL/f1lL+VthT79VH/rS5m7y/sr28O6uF/HlXN/ngyGD54NgQ+XtVH/nbjk6KjvLBmUEi&#10;Xx0m8uZgkRcUj/YVeUfLf0Nl//LNIg93EClqL79Y0EHeGttUvj+ro7w+7iZ5PeML8o1pN8j3FrWQ&#10;n61qK3/P1fwH9Rn/rmXea6Ht0Ubkh9oORgZeJfJrTft6K5EvKZ5qrke99rzm/ZLW/1gH+QA34916&#10;vlPzFWvZ57X9vtdS5BXNf6iryHJtw616vaCrfLBelemFN8j78z4vv8/U9BNazxPX631UBvl/FWzO&#10;8p9uc5X6pvo/uEn/F3qs1rxnVMZn9fxJPf+ipn9L5Xtd8z16nZF7B+55RjYW1Cv2yq6ak2YRuEvB&#10;rsFrcislp3iv5fFEICvpKMFsMpG7MSem2KpSW11z0FbdLUh3ebVzFcZdRxVmVsx93pKCMrP+y2ej&#10;DK2vtKBEUSyVuBhX7bVNMKpU2a0orZZiLWe75+7Ol2J24AtW8j2YFBB/Z8fq1XZuFoB6JFYhQcGN&#10;CFSlHHdhrAhx7fFlOcdFmMmD7Qpcsz901cE92McGtLh/ASFImo8fiBsPK/rE9AHmHowiTz7IQ8hB&#10;iDoAWUgswrIqI/8AMpTrBKVcJyvOIhAiUCc5OnGw56CttW183MRQbm1jc2/W9oYMtODmmqeisFif&#10;XScoCvIV5ZdK8Z4ii2HE5ijsnFxaUCrEEqSNK8pqrZ0rq/fJ4VN32KSUCSmTUTYMYedIJoxMKHEx&#10;I/B8lAhkooy7EJNHr/QzKfBEIPoxJIORATr5hjwgnTQm4yN1IuHLERscrN6QE4KYZ0wcsCBq2/EW&#10;s1ZKn77IrGguFMlIlYu4iI8aINUg0SDSIaeI59d/2Bgj97BIixKAEGcQaA5zjVRjZ2FIQDzyjAjU&#10;IwQhBF9rnaBjDNO1JxthuvRwTh68p1j+Qtg5UhELvz42T2Z+DGk2cORYYVddLAoBpKBzpR1s+b01&#10;IBaDkIO2KaeeYzHIM9h9mItPmmWbhdomBelTjAvAGAg+wBOBya0ClxkZOHlepoW+4N6QnBgT8f2A&#10;sOS+PVRX6qXt12cw1o+OEOxlGx4Mlq59Brp2to1WhhgRyPcLAhb3XuKcQQRCesAPILOziu5iJCkE&#10;KlwB9yakGPdl93Tagjbi/0eb8c2FrGEBxsIy3Knf3ru8mzC7ncfIQAg7SDxIPYg+vsfbdEz0ZOCI&#10;jOmO9AuIv3ORf4R9wOJ7xtK10kOftZ+2LXEiOaf9cAnOmDbX3KppfzaTOdLvGrlrbAcp7XqD7Ghx&#10;ndS3uVHuuqW5nOnURF4apnrGHSnyq/kt5Tdz28ovZ7eUX8xuIe/NV92jXPWV2g7ym7xW8tfSHvKd&#10;GZ8PCUAwqE8fGdyvn8wZM9wsAZdPHieL0kcZEZifvVgyJ6fLnsz58vTBCvnGPcfMKp4d8qNxiG1c&#10;rNrnxsVaHZsbjIssHLpxsay0RsfFQhsTC3WcRa9gQaxMx9qqaqd3VOnYWqn1sXhZrOMwegeW9EW7&#10;C0x38fckhInffIuFOPNKQD4dy00fYSzX8d0sAYvLpVrHWh+fF7CoZwuopoPc5kKKqI5gC4/oIHge&#10;6HNA8rGhDKQgu0XXHT4pz37pNfnyV7/pyL/5i0ISEJIYt+FJ02bJ8DHj5MDx26Tq4DF5/Pkvy8NP&#10;v2RE4L2PPSt3P/y01B6/S47c8YBdu/ex5+SRZ78kxftOyfEzj8nmwmqpQKYTd8vxux8W3H+HjXWW&#10;gN5NmHM2IfKbhvCe+G9FFHxfWCxEJ4AUPCcRaAw+brlGAjoy8PC2rvLN24eZpR8WgLj5XqrHzym6&#10;f/IS6XjJJdL64x+XW/79Epny/7tE0v7z47L8f10iVbM+IWWtPy59/+MTMuQ//k3Wt/k3mfzxf5N3&#10;Hxwtv3lsjHzwbJqsntbC3dt2D55pHw9MqBGWDysvN+dtO2Fe3d22NSet5c2dzOwRIjAZgfVfiZBI&#10;82RYeGwMLi9lGtR12f9+ZKUH7RwSgMivsvpnjYsXGB5dOnEDLaaaTvSdZZUjVDwJ4yylPAHjSAfb&#10;GMDyQUToxBzywhMJIQml50zgIUwoE5AInENm2DFI/2yUJDF8OnZOPUZMQBbokUk+0Ek/cniZTH4j&#10;Sxw8+WIESpBurpX6LKR5yyyIKEgVR9roEfA8WDR5QgUZqU/zhKSNESoKb4XGOeSTEYNaDhKGdCOk&#10;9LdvHyMzgvMoSCdPIANkCQSGJzkg7xyxFhAnAWHCphwQIj5PLC5bDFjpuXh+Lp8jTSBqYuBekCZx&#10;ea4JrnNUeHni7sdz83/QNMpD7LgdiB1Z6UnAqy+9VK66VGXRtqbfONIOwi+ebKMvXqNtQV/k/0vf&#10;OFd/5H8A6UO91pbB/8wRrQoIJiOaXLojsd259Q0P6iM9rj/S1kF/JJ3/Eef+/05fDP7Xvl7fx03O&#10;4DntvtQf3Mv1xeA3zwahqW2AGzBWce5aIL+ReHo0Yk7PtX2sP3JuMqgsPLP1xwDIaeScHj0RGPyv&#10;QtB21h8VPHcyBP3RYEQdebU/GPTcyipo35B49NC0JP3R91v6j9sERNs3oS8C3898/4v2x2hfdP2e&#10;e+n97X1zMEtZBffr32+4sEPY28Payiu33iCnrr9cDl3zGXljQjN5vLpQHq3Mt/gtuG8cuuUqOTLg&#10;Crkz/Vr51plj8o0zR80lY92MSfJcejd5Nq2zvDa1t3xtVm/59tye8t3FveQHmd3l3exO8ottneWD&#10;Z/rJKxkt5BuTbxJ5oqtIlSp721srmuu54kQLkQdvFDneVd7fcrP8ZkcH+X1uV/nNmvbyvbmt5N0l&#10;7eXH6zrKu5s7y3sVPeWvhwbK348MFrltmMidIxR6PDVA/lTTTf5MjLynhsrfHusn8raev91R5I+d&#10;5f2SdvLDNS3kp+u0vqxW8tbMTvKdSR3kzdQ28pNpreXvlX3kZwvby7vTbpbvT9K8EzrJb2f1lPen&#10;dpev9rpevtzvKnms3Rfk26rE/nVlV/nV5Cbyu7nXizyi9/iJKrDfVvmfu1n+nt9S3lvQ0la35TW9&#10;9mIXRVuR+1qJvNRD5FVNe6SzPrde/7niL/r8f9Tn/2obkSOap0aV5Dw9z28vskLrXavXchS5em2P&#10;puVofjYVKdZ6llwnH0xXLLxB/p51jcjpz4mUXSWy43KRnZ8VKbxB814tsl/re1XvBeko/6m4VHGF&#10;yA8/LfIDPf/FZSK/+qTI+3oN/Fbxe/39W01/T6+/+58hEQj23fWkrN5ZIat2lBu2luyTfXc/FV4P&#10;iUBcYFTJRQH2yqwH7qkWDFsVXdvFlt/ltbaJB9dLVKmGBCwrrnSEVFG5lOYVSIkq0pBSFWU1UrX3&#10;qBGC5aqMl+AuvHWrFG7ZIkXbd6jCnm+78eFGnL/Nxc5rDLkbNjolHCIwb48RgxURK0YP2zAE8rL2&#10;oLOuq9bzKgUkn577zT/q6tk4ZL+RhaacFxYFROB+ZwWockMGQiJWFxSEK/rEEKzRiQjKPEHHsRrA&#10;OiAqw+6czRYjENLU4gTu3i3L5s21tmZCsTYINB4FbYulIJaYvq0590HJS7R9aWtcrB35p22v7Veq&#10;9/ZtXa2TD2vrkio5fNITgWwYohPRe86yYcgzL8iunTtswmuuwTqhxvUOhR/LG/R2rEf4TQB/3BeZ&#10;BOMuRxrkAZNOJhF+ooBOzeJ69toNkr1mg2StWW+TiqatbjYXSCbckB5MXJHzQpGMVLmIi/gookuv&#10;gUIMP94xCCiszLCow9IGAhCiHcKK9wzijd0+sapz1nWKyXMshpePt8d8F8Id4h2SD0s629HX5sXx&#10;E/pWOqHnPSWfjx/ILrrck81C2HG49xDnXgwgzbCgg/xzhjUDjJgjHZINUg7ZOWJwY/fR+xIPENKP&#10;+T/ye4u+YWMnWWw/0uOtApfEWQVCBE6et1ymzF+hWG5Eo/fqw72Xe3brM0R6DBwpPQYo+jsLQKwV&#10;kQP4UGF2ToxFfW68APnuQQ7yf/DWgBzhC7AY9IZD1AdZiyUVlpsQgtwX9+4uPQfKIf3mOkts7yIc&#10;JQPZ7TyRDHShGpKRgVHSz8OIvyTkH6C+VO0rbBwzaNR4GZ7u2pi2w1qS31gCYhWIlTak5mNV+Rbv&#10;j80+Xj+x1zYI8bhjzxZL4xobgwD7fXKfPFNXagvRrx/fq6i3zSnYtO75feVye94Webhij20aMnv0&#10;MPNYqVyTaTsIs7Mt5djgoih7sdRsXOniXGu9kGyJ4yjYtTHHYgpDEkIKYoWHWy9Wgz4Pi2M2Nuq4&#10;6MbGEtM1bLMtzQsBCCFYqeVLtW2JSYgO4vSQnVKsbW4uxVomJ8G7IQrGYnQOF+tXx330HP2NLpKY&#10;1/QQ1TvqIAUhA9FBKusUNcGxNiT80iZONZfgU9pPiBvo4V2Ix0+ebjsP4zqeoUdIQX/Nuxjz28ce&#10;JM4kBOOUGbNlxNhxMiQlVTre2t/qgHxkp+Ix4yYa0QcvBxnIuB+SgMG7yfWBKWnht4LwA7wz/vew&#10;1Em22Md5UiKQQIRsCY7fPS8OLzlxRlgN+NEDI+XbdwyV3z6dGsYD/PdLLrFNQLr8f5fIDZd8Qha3&#10;ukRmfeISybv+Y6pP/5uM+X8/IftuuER6X/I/ZMD//ITsufITZv33/QdHy9+eTZP3nkyTTTNbysK0&#10;m+RLr39Dnnv5dTnz6DPy6LNfkiL95/MRhPxDOeEDCdiSnY+gMZutO9gmIjxQ377DkpJWHpBXjzzy&#10;iPzpT38KkZKSIk8/80wcnlEcPnw4JPXAnvx8VU5rA9TJwoWLpBAFVM9jqJXNmzfL5ZdfEZJfBr1v&#10;iGhaNE8EjcmeLG9yxEg4L3+yOv+lCMhAgByeBAQ2ifdECQTHVZ8yAgZixCz3AhhBAyAIIB88kRBY&#10;RNlvyAZPWkBEAH/OkeueZIGo07ociaf1GgKiJAIj6riHkWwKiA69nysblNM8HpAsRq4AszRT2QOi&#10;xZMtPt5dSNTouSdg7DkgE3gmNjrgvkbGKCBASPeIkitGnqispBtZqeeUM/JEQVsZNE1ldu2noBwk&#10;E0f+D9pWRoR4q6nLnTWgJ9eMOLkyyHMV7r6evNP/JXLQVioXJC0kiLewcnkujxE1ATHjScJYPQH5&#10;cnUEV30yJApdPmddyH28rCan9qc4q0V9biznYrEK9fm0PUi7FiAj103u4Pmj/ZFnoZ+cpT9avdpv&#10;jRTU32F/5H9pRJmmJeuPINof6fdaV6w/cnSI64+QdRDTFldPywd9oLH+6PuY64sJ/REiWtO4Htcf&#10;VQZ/v7A/ch/fD+mXyK9tF/ZFay9FlHj2160P67mRZXqknUJomr8PsP+T1s8x6I+urQJY/QrqiaZx&#10;L+5vhCBlFdzbvin6LLRNpJ+5Pq19NtIfXX8lj+uvRvJ5EjDSH+lznuSzfsjz8b/mntYG2o7Bvcjb&#10;r98w+du61vLHzU3kt7uayi/XXifvb2lpO7kBSEBithQsXyDfyLlRflbRRopWL5Nv3XPMdmjbOn+G&#10;rJ42XuSR/vL7+t7ys/xu8o3VbeSZuU3l0Rk3yVPzb5IvZzWRr29sKr8paS8fnOkpv+V+a28SubeH&#10;yP7uIlltRb7STeSdpiKva/prnxN59Qt6/nnFjfq7iciDHUVO3yJyoqf8dX8f+cnGm+WtFa3kq3Oa&#10;yLdmtZQ3pzaX789oLT+f01F+MauD/HRyG3lnmJb75jCR9yDZOsjf7mouf6xvL+8VtpPvLL9Jvj2t&#10;qbw5vpm8mdZMvp/aXH4wqYO8kd5BvjykjXxpUGv5Us+m8nL3G+XVW26QV7vfIN8Y3kbeHNVS/rCs&#10;m7w5uo18N62t/CWrq7w3s5X8ZoY+x7bOIpXtVVZ9rt+2E3lX8V5PkWf0mdbdIHJ3G5W/pchhxRk9&#10;xxKy6laR7a1ECpqJ3Kdt8LMWIr/S/N/R63u1zHp9/mzNt1SvL9NrS1uLrGojH6zX59nUQevoKn8t&#10;0utPXifyguZ9QtvwQW270/q74mqR4mtFbtfrD2sb3KPXyvR8+/Xa3tqef9byv9bjHe3lL0f1f/BS&#10;Lz22l/c33iB//1Ifkb9rmT9d6vDbT4v85Qoj97ySdi7sqj5qxy3ZK50SjvVaEtdT7wZs2BEj60qL&#10;K82qr6ykWopUKYbgg9wr2ZVnZFTNvuMhWI0vzS+Wom3bXJ7de4zEIvA2SviezVskf8tWs3SL3vts&#10;QCk392BVwomVF71mrjuqrFfs3i1VeXlG9GHZV8cGH8WlgVtvWUjwWdxAXHmwADx4ylyEzQVYFfiQ&#10;AMQNuLDYxRPU/JVab4UCqwB/33Nh/ZIlUpaH+7O2t7b1hiVL4677Nvbt7dOtjXdpW2P5wIRF2823&#10;dUV5ndTsPebaGvepuiM2AUq6c3DihiGPRzYMeeZFIwGwEoCwY3JN/+ink0asA27VbxG/0ZdHpU/S&#10;SfAos0IiDUIAd0ZidjE5wDKpWev25laXuXJNCPI2adnWrI+YiPcbPlomz882OS8UyQiVi7iIjyp4&#10;57xLLSQN5BSbhODC5zelAJB05DErP33/cLcNEewEjNVXq3Zdgt2GbxW83nCn5f1LBOQY5KGPf8e9&#10;2nXtYUR9zwHDhY012CkcogziCws4F0oLt2BnhYg8WMqZdZye+ziBEIOjJ7r78B1xxIKzMOY7MXLc&#10;NENKxnQjB0ln0WHMpJnxVoFzY1aBkIBTF6xQZMm0hdlaZry0Q3bIS20z8/TTbxVtxTeM58OqD68/&#10;woThGQh5AaFhLtFGBPY3mfmO8QzIizUl11y7u3p5xj7aBoNG4jbp2gNCEvdkvo9zVmyW7G0FkpmT&#10;l0AG3muLMUYG3vOAxWtlUSbqJhwlA6PWfh5G+kWIP0/+YeV9h9Y1ZeEqM3pil2T+/ykZU60tab9h&#10;aRO1b8yQtKmzjeRhIaY4a5HtHFu1drnF7qtZv0IKly8MYwUCFpir1mRavrKVSy0OYH7mAisDucci&#10;M/nmjB4uWZPSLR2QD3A+oEsHyV082zxTqvX3Wi1DOjor7sJsTvL84Wp558HTNp5j/R4ND3KusbG0&#10;pEoKdRwsUf0CC/kizVOoegbjpFkE1h6yBbJqxsb6o7Zohv5hJKDqLaWq9zCWFm5XHWZHruRtypEC&#10;PUbv3RjWBYun29essQU/Fv8S8+DKbB4CgS5SW17lXIbRRVSnIEYkhKDFi8QKUHHyznuMCITL8sdB&#10;Or5CBFr8wCAfVoXJgGsxbsfEIxysfbVV+24hYch13NEJG8B3BuKY8Z1xn81ziB2IWzAxAlkQ9N8J&#10;4mTyLvDO816x8OCvgQZEIC8SzLmx5/riwyxCBPKSezLwvcdGy1+fSZXfPjlW/l0/gld+7BK5+t8/&#10;Ln0+cYlkD7xEcgd+XGqaf1xOdb5EDv1PPW9/iTT9t/8hv3hktLx93yj589Op8uNHxsh37kmRVVNb&#10;yMaABFw+sak8+PRL8uzLrws7rexSZXXDlp2yLmebfjR7m0+zEYKqzLB6kvgw4FxE4HXXfV6GDB0a&#10;YujQYTJz5ix5/fXX7ffLL78sOTk5slg7yRtvvBGSWJBqP/7xj2WrKsyZmZly8uQpOXrsmMyfv0B/&#10;L5cnnnhC7r77jCxR5XDixInm/hpH/p0v4si8GCGYmG5IVjbxdwKibZEI95wx4vCCkWC9SBs48u9y&#10;uerqawyQgKR/5vIrInC/IU+v0Im24Yor5fIrgmuWP3Ikr15zuNJ+c83fw6dx9LjiyquS4sqrrg7P&#10;o/mBr8/jrLJjmZZEdp69cdljefw9uK/LE5MjKm8U55Ld/x8ceQTpoUeIlM9EEBAsRmBArOkzeldb&#10;t7tvYA147WWhJSBEiMt3uSN1qOfTHC8zUscTK96F0iw4jVRVBARMPPniCb6AdIEADNrDniNZuwe/&#10;Xfu4NrJnt+uR9o6Uc21O+7jy/3i7x/J6ROUGDWWPyeTukSi7ky3uGSzv2WTXa0F9HlF5o0iU3fVV&#10;h6jc4ELaPf66IlLuXO0eu+4QlTeKc8lufT2uPyroj9qvPWnsyGLNB3EX9EfSY31R+2FgARgSgdof&#10;PRFIPvKHRCCkIwSokaYx0pG6sAiUBz4v8vQVIs9eLnLkBpG7Pi9fOVJjJCCrqShk8spnQksvkDp1&#10;vsxctlbmZ2+W2cs3qoK6SSYvXCmL1uTKmp1lsqV4n2wvO6Dn5bJ4/U7Ns0mmLVkr0xevkamLVsts&#10;zb9kXa5kbs5XxbZYlqzfJZMXZMuURavCe2RvLdJrpWZ1ti6vWnKK95srKvHo2KV2Z+Vx2Vl1XPbU&#10;3yalR+6V3XotR++7qWivbNa8G/bUyIaCuji5ATHDZmWul7lZOSbX3KxNel+Vfd0uWYvsRfvMum11&#10;bqmm7ZQZyzao3Otkmso9dfEqfdYcWaryZm4ukJXbSkLZp0Zkz+LajjKzlFuvsm8uOWAbaiA7G2wg&#10;987qE/YcpUfusefKUbk3FcZk31V5JE5uQLvPXr5B5mTnyByVfZ4ep+l9F63doe1UGsi+V+9borLn&#10;yoyl62WGtvvUhatlCrJnbZYlG3Jlucq3WuVbrHkmM+FZvDq8x4qcfFm53Vn5rVc5tqjsyMdGIHn1&#10;p032XJWdZynRdscteKPKvamg3vKuz6+V8sN3W13oO1jYYWnHLnkVJRXmEswOe16RtcDZuTGCrrL2&#10;sFRUH5Daw3dK7ZE7papG+2DlXilXXQsrNSwCObIKX4m7anltqIxDUBXn5qnyXeTSaw4auVVSWC5l&#10;qqBTf40qyLYphirWZq2okwLOcUc2Nx0U61273Gp8ITsLOis6NhzxMoJyLYtbLivxdbjpHDhpCvi+&#10;E/dYzD8sAc112FbnFeXVRgTuPXK7y2uxfo4JrsLOArDcWROyuo8VoSLOLRlLPtyWCoqc67K2J9YL&#10;5hqsvy22kbkHE1/IuWKzyQrlonJHyVZgMRX3n5K6Y2e0HQ9KRaWz+CvX54ZcLeM+2v7mGhy0KW0d&#10;t3OwTkRP+Z2DdQKJpck9jzwZ2TDE7RxMf2DCzpFJAkcm7kweISn43aZTNxk+1lkIYhVkaR27m6sc&#10;lkdY0kAg4DbEZNu7tQFvTXBLv8E2QSdf+ozFcuTUnXHAquZcSEamXMRFfFSBdS1EFG6mkGmQULgA&#10;hxtUWBw+rN6cZRq/SYek4j2yDUA8IkY5vG/ngo832K5zD3tHeZ9tA5IBbEAyVoaNYYPNlCCU1uDA&#10;GhAXYohArO2cXP10vo/LLhwA1nojgo1DsRbmewEXwLcEggoikPn38LQpkqJHNg6FELSdf9OnatoM&#10;yZixwKwC2TQkSgRiFQgZSOy7aYuyZbrqBzN0/IQ8xcKPNqE9+Qbh9cecn2cELW7ubARpk1Y32xFy&#10;kBh/kBw+1IG3BqQuQF3UCbFp7a3fQjYasW/esNHmYoxbMeA34Jk35pUrylRXKdExu0iythbI0k17&#10;ZKbqBoz5S9fv1uMq1Xnmy4TZmfaNTLT0Cwm/kPSLkX+QiXzTb7/3QdshmbYehntn+iQzbILMgeQc&#10;M3G6TJgx38hmNqVhEQZSDrIOArA4a7GdV69zBB/wZKA/5xqEIOV2LpplRCLEoScLOZK3dOUSWT9z&#10;ku0cTBoeLYSo4RohbCABMyely67lC2T7wlmWf/+WNfLNOw7JW/efDGMWmy6iY2SVjt/RMRISMBoX&#10;sLLuqMUErDtxn8Uexg0YlOvYamOk6iPEKLbxkc3J9Fit+ghjZsnufEM5Y7GWqdSxsxyisCAW+6+a&#10;MVfHcQuHkqf6CON5QYnpJshqloGM6SpzVRA6hU1IovrI7g0bTA8gXAi6g20+BtA3jt1t1nwQe0YE&#10;zgvcggNACnpikPh/xPwbkzEpRvwF5J4/YgU4YcqMkAjECnD4mAx9h9NlZOp4i0k4IjUj/HZAgONK&#10;bwt+9BkjAenXY8Mxn29D+K4r+A74hUKPOCJwRPpk62x8qGD/YRpRJCAAefFh/fkIvPfUWHlxX3/5&#10;3j0j5a27h8s7Z0bIC/v7yx17esgfnkqVPz+bJie2d5MXDw2SPzydKn/V3797Jk1+9PAYeeueFFmU&#10;dqPkzGxpBOBmxdrpLWTp+Kby6DNfND/rpxV7VElbk7NN1mzcYvCuwg5OeJhzHpCPHkc+BC5GYENS&#10;yqNnz17y7LPPBnjOcOLECfn5z38hd911l/z0pz+VF154wYg9iMAosQYR+I1vfENee+01effdd81i&#10;cKF2lBdffFF+8Ytfyre//W07HzLEuSdHEZOB8/hrDZCEuIumGZKVOxsSysXkCeL+fcqRnZ7U8/nd&#10;eYwgjBKFYZ2RNEOk7Zn4M0l3pEACqWAkgZ/86yScSXZALvjJPgjzWn6HWL6rQgKF+9hvq89d+7Cg&#10;jhhZQf2Ny375hciuxzjZre5/jez+f2AWWVguBSRczFoN8uJToXUd5IYnAZ2FXUACXn1ZYMHnLKIc&#10;EQLpAgGi9Zg1oMJIQE+E+Poud1ZeodVXvNVUmMdcmxVYDF7riECeJUooOVxuz+fxj7W765u+zfy1&#10;DwvqoD4AaXVhsrvyIFrG94/EfF52q0N/+2sfFtR5QbJbuXPL3rDdo7JD7P3zZLe+7i0EsQjU/kbf&#10;om97t+CwT9MXA5ilH+9A0B/Dvhjpj67PxqxcQwtEYJaP7h3hOkfeDyMCX79K5KufEfnKpSIvfVLk&#10;tc8YCejcNQ7aLmzfWtQtJIqmL1kri9ZsNzJv0dqdMjNzg6zYWmxYk1cphXtPyubivbKz6pDsqDgg&#10;6zVt7a4KI6Yos3j9Llm2cY8s2bhbNhXUSV7dKdmz97QqsqUya9l6OXjvs7L/zFOypfSg4pABEg0C&#10;DQJqd91pLeMIqe2Vx4xQY5MKCMFdes7vHZq+ueSgkVleboCb4KI1O5zsa5zsWdsC2XdXSoHKvqVk&#10;n+RWHXay76lS2StN5tkrciKy58nGqOw7SkLZD9zztGwtc3Kb7CpPVHbgZee5tpUficmu6aHsO+Nl&#10;n7lsnSw02XNk0eqdMkNlz95WIsu3FMkaldFkL92v9RyWnZWJsm+241Ive2Gt7InIPnPpukD2Z1Se&#10;w/GyI6+XvfaU2xQkQXbyJZMd0slcbXfnSRUWb5VuF18It8SVd8Dqe4Uq0MTgKVQFmBV1LPtwCYbk&#10;g+AzQlAVZVxzIANRzolZxzXSIQlNWVeFG6W7qv6IWRdS/56tO1TprzEXIAJvQ7SxEYcn1BwRyA6B&#10;u20DETbqMJcb4gdpflxwIdyoC5ddVumNuAsCdxPXz8X6qzVrP1yEzdJP03w8QWIF4hq898id4nYX&#10;rnT5iSOov7EqdDsoHwjddtk52WITIofKXEM8oPJqqSosDohAnUCoXLZLospvkwWVvUbbh0lGsrbG&#10;3amiUtutqMIsFYrIQ1trO9OG1pYK2tJbBlbXHZbqfSdsYvPmm28aqYZVCu5pfudgJpRYoCRuGIJF&#10;IDqxV/69NQDufEze8e5Bv8cicHBKmuXzZCGeNljIQBwwcca1kXSQr33YBbl/wjxzfDqEAxPwjFnL&#10;hNhaF4pkZMpFXMRHGW063SLd9J3gPcG9l/kyVn9mZaeTbzOy0XeOd485a2ezeutveSCyLpQA9GCi&#10;T2gsiyvYoZtZynXt5TYa6T90tMUJxPINEgDyAMKSuXInPUI0dbqlX0AappqrIRwA+UwerR+iAQIK&#10;csEbBhknoM/HM46eiBUjbqvTjQDkN0cIQfLgLmxE4FzcgxtaBUIETl+8UmYsWSUzl6y2XXIhwWJt&#10;4RF75ptatFG0NdITIpNjs9Yd7Foz8xjEZZrYiTHLQZ4ZQPzxDewzOMWeFZITzgMvSMhAyBXiKrJg&#10;gqW0xX0cDh/i2hFCl7wQlxB9WACGLsC4A0cWT1ycQLdZCLAdhB99Stbmlsmc5RvM1XikPtvYybNk&#10;SOokC+kA8TcoZZxZVBL3bVjqREfg9h6o/WWg6pCXqV6peOVKkVf1+BX0yv8UeVn1zBcuVz1Tj1+/&#10;QvF5keeucyFT7uwg8nQ7kWfayO/KbpA/1zaVP1e1l5+s7iLPpraQp9PbyBuzOsj7mzrIV1KahLEC&#10;B/XVvtG5s8xLHWk71rJxXaZix6JZsnvFQinMWiTF2Ytlb85q02ltAxHGSB0XY2NkWdIxsiBXxz3V&#10;R8pUfzB9JMkYaYuOZTVujCR8ho6RNftPSrnqFVgGukW1SiMJWbhkcxHg78GiKLsJE27Edvfnd0mF&#10;6Ra2y3FubDfhyvwCiwVYW8tC4QHNX6G6itt0hLrQWSALLWSJ6hGQgSwuon9MZYOQ+QtDUjAkBhUZ&#10;k6fLTE3fqWP9qi358sSLX5GnXnzFNgTxbsRYDYKXXmVX4a/Jk5qn5vhdsu/0vVJ99A6pOHRaTt3z&#10;qOw7dUYWrtshI8dNMStZCD36JN8USECz3A3IfN4F9tfASpg+i3cv/R1LWL4FfHvQCcgXRwTC8FMB&#10;bgOOYUy3lx4S0MOb/0IQ/vKx0bZhyHtPjpVfPj5Gfv9MqvzqibEW669waVt5884R8v17Rprb75yx&#10;Nxn5lzWpmcwefaNkTW5mRCBp4Lb7H5fHnntZvvLGt2SHdoKZC5crMmXpynWyesNmFTb2QeCF4CXk&#10;6FY53IoAHzYjAgMyCjBJ9hNcJoxMPOfNXyCbt2yRzZu3SM7mzTJo8GD55je/KdOmzzDLwMKiIsnJ&#10;2Sxf+9rXrAxgYgsROGasfgxuuUXy8vbIkaNHJVc70EMPPywLFiyUhYsWy9e+/nWZNGlScK/4CSsT&#10;3yiSX4/9pg4vO9d8nSZTMNHmeey3XYudR9Fgcp4kD/VzH1+/l8HDy+xh6RFZ49IV1OFlB75Od79/&#10;luyx376NkpEilq6yhjIG59Hr0d++vuSyx9/XA/n9M4TPklT24GhpLp+/z/nI7n9Hr1ta8NvXByni&#10;3wEjSCArjNhQmEul/gbXxogQiBJPAjoiMHC1xUVW7+nIEr3n5RGCDwQWUZ4o8YSK5TEC8FNWh8Wr&#10;M7LQ53N1ebLFI9bu9JFIu0fazCO+3YO80XZvUCZJuwflfBsaaGPki7Z75HqyNF9fVHZA3b4PhH3D&#10;7ncO2SOyOiST3f329zIkyJ0oZ7K0qOzc26dT93nLrnlC2a1MLH/091llV0TlTpSzsTTf3+P65FXO&#10;GtARc5eHfdpdd32SPugsXSN9lv6Y0CeJeRnXZ4M+j2u2B9ccYe7yDBo4TOQ3a0TeWy3ySz2+M0r+&#10;XtxWvnpyr7xytNZWcVmt/cnOVCN2Vm4vli0lWOYdlzWQe2tzZVlOvmwp22/E05pdVbKtfL9sLKyT&#10;dXmVklPkjljOLVyzU+au3CqL1+fKqp1lmr9alm8plBWbC80qcHWE+Mop2ifr8+uMcNpRddyszrBA&#10;Kz50xlB18iHbsTZ/7+3OUq3utBTqsezY/VJ04C6zYIPIipJp9Xc+IRvza2VP/Wkj/ZZsyJNlmwsk&#10;p2SvyWiy23PU2LNsLKiV9XlVKleZLFyrsmdvMTIza2uRWSiu0OPK7SX6u9gIt713PWlk2tbSA7Kh&#10;oN7JHhBmWP4hd9HBu6VSZS9XOXmeQpUVgo3rpJEHss1kTyAx16ksebUnZe3uKsnclC+Z2m6biur1&#10;d4X9LyBfN+RXq9wqf36NnUdlx/qP/xUWiisgD3Mr9Fgo67Q+nhXZ625/VDYV7nNkX4XqDgERiFzI&#10;iuy0Mec8C7JDclYcf8B2D+Z3tN2NmFLlFOu1alVuIdYgBFF42akWyzwU2I2Zy23XX2IC2kYfEICq&#10;ABN0u3inHlUhL96ZK7jkODdhdyQeD4o2q+9mIUj8OpTu8lqLx1O4Y5cUalnukZOVbbGAsPKrMjlU&#10;nnJV3JFH04wIxHoRpTuw9qsuKjFXG+SG0KvSyUOluQovNmKwGkKuqt7VU1Bobr3m6qvnRvABLU8w&#10;72ggb7MiRFkHxBIMLAch+JCL3QuxxkNuCEDkhbCsYQOS8mpHMGrd1cUqT7BrMBMF5K/QyQKTASY5&#10;1EV7Y9UYdcu2QOfabrTRnk2brG2xgmCS48854tKEmzBuTp6Qpb2x0jx27JgRZrGdg9kw5EGzJvEb&#10;htzHhiFPxG8YgsKP8t8vcCVEj8c9kXN0ZibJ7JhJEHp0Z9IBRACTTSYXlCEmGOkQfpvyKnQukGqu&#10;ez4/RAdE4PjZy8168UJAmWREykVcxEcZvCsQa1iq4RYMEcX76HYVHiFDx2QYAcUOvlFykPkrk/VE&#10;AhAyiAk71rdtO7rdujka+ZVg0cP72LR1e4sriBzmBqsTf74DxJLt1lfv0Y1NNXsKcULNUk7vafNm&#10;rORUDr4TA1PSjawkj5cHPgDvwL4Kvg2eDIQPGBlYDZo1YOAmjIUgpCCEIFyBj3vX0CoQIjDeKnBG&#10;QASCxkhAAAl4Q9NWRnzyXfO7pIOmLW8Wdgxm/wDvTkyYA4ha2pK2h/jDCpL/DTxCJ/2/OXdpZ9XZ&#10;Z0iKEaiQf+xGTHxFNjbprO1Oe1GvJwGTkn5+t+BHnrQwDp4AzFHdbeW2Ilm4aqu1y1DIv7TJMmby&#10;TBk/ba62f4ZZZntClu+u2wF2tP3/2ZAFwo04ftEF5UeC38T0I0Ygcfz4fSJ3kx2/etLFCuQ6niik&#10;vXKsTu4v2WVx/14+VCVfPlJtZblG3i8fqbEYg6dyc8wy8Ksn9kr1uhXyUHme3Jm/1eILvny4WtbP&#10;mSrlazLl+I4N8u37Tsgze7HAK7Sd+Bm7GS+NfGNBMOJ+i05iIUp0bN2Tk+PGSHSS8LjLyEFz/SU2&#10;scIWJHWcrLBx8oBZ0LuFyRrnWpxXEOcajIeExUZGBtUNGN9BtcpWqXoEi6iM6yyqco7+YeFH0APQ&#10;C9ABdMwnnfp4JvSH2oAArNZrPvxIdaHqJapjJJKBuA9712EAMciO01Nnzg1jBWJJiFXgxKkzbfMR&#10;LALHZkzW/3k/mThtprkVDx2dbtdIp59DbvMO02+9pTHfE8js4cHGX+6b1M/1JX1vWSCkLzvrwAH2&#10;feI7E0cEAm8N6F96CkP+GfSlphAkIOCDYD7K+gGZn95ENsxoaaRf5qRmsmxiM5mfepOsnNpCJg+/&#10;3qz+IPw2KLACXDa+qaye0kxWTGwqp+57TI7e9aAxpXUHjsiWHbtlfuZKWbk+R5ZkrzWLwA2bt0uX&#10;Xmyz3t8egI8oDxdjOVP0A6Yfvz5DbXLJ5NBPOKNgkroiK0uKiouluLhEUSyDBg+R733ve7JdO8Nb&#10;b70lJ06elPr6vUYE+okt+O53vyt//OMfQ+w/cEB25ubKz372M/nqV79q+M1vfiOTpkwJJ6husoo8&#10;CZNY/R0ldHw+PzFuTHYPNzF35SjjEdYTyRtXDmi+MC3ipudBHfGyJ5+UJ8LLkFgfSJQnsQyIpcXn&#10;9QjJBJ92HrKHvxPaOkq4Ai9DYn0gJruzknJltO6gjJPd3YtzL28i4q81lN21sZcpJnsy+aPwMvh6&#10;IEWw+oxaaBr5gaXUtZAWlzo33isCa0CtO2oJGN14w+LN6XXyAUeWfCYkQhwgCx3B50B9UbJQ7w8h&#10;aCRgfF3cz8hJT7xc9am4Nklsv8Rn9uQp59G8UdCf4q/Ht73vL/7oziNtH/xu7H0lT7Q+j3gZGsoe&#10;S9PzSN64ckDzhWkX9L56OZPDy5BYH4jKw3liGRBLi+WNwsse1nUB72ui7Im/vQy+HiMCtd8m9knf&#10;v33fZiOZaJ/kmiemrb+alZ/2w4Q+6eoJ6qL/X847pXVdTn0OiX17UL8hIrnNRB6ZIPL9NSLPdreA&#10;zChaKGO4Wdw3tlMcIYVb6eK1uTIrc6MRY7gBbyk9YC6tK3eUGilGWl7tCXPrJc/c7M1GRoEFq3cY&#10;KZi9vVSWbcrT6ztl5rL1ZgUYvU/5sfukYP8dhk1F+yS3+riRfp5Qg4Dit8MdsrvulGyvOGLutexe&#10;u//M03H1ATazWKz3m5W5yeSC9NtWdlC2lx+S1bnl5l6bU1RvhNvGPbWyeP1umbdyq8mNW+2C1dtl&#10;oQICDeCSi1s0iN5n752PG6FXfOhua5dtZYeMoCxWuZEdEpDfEGr5+26XXXq/HZVHZXPRfmuz6lMP&#10;xNXngezzVm4x6z5Ivq1lOr5XHjFCcpW256aCGsmrOaHKfL0siciOFeF8ZF+zQ9t8j6zaAUG4Xeav&#10;2qaTnDUN7pO/9zaTHetA5EdmB5V37+0md4EeOef/kqv3JB/tDlHs6zFX1bx8Z6FWUSe1dQelpmqv&#10;1NYekvojd1jcOZRXrNPYzIN4flip+U0pbOVdlXMjphQ+ALdh6zazCjRiqloVbq0TlJfWGAG4c+1a&#10;Vd43hwq3kYBFJarwV6oMWPG5zT4g8ypxt1U5ccUBbBZSWVjiSLeafeZiY66+uNscu9vqq9bfRrSh&#10;bJdWumsKrPtQ0l2MwMKYEu6h9+Ka1Vev7UCsQHZN1jZiRd82B9Ej97CNVFSph3S0nYaxOmSVX/Mb&#10;EVhUbJMALAJt52CVnZ0ObYKDJSNux8ij7Vl/+Harc82CBRa4vEAnLwQ+Z6ICaEfIR4u1uGOnI16D&#10;ti6ySY62t7lB1Vk7Y93giMBg5+BgwxAjAh+ACGTDkKdsw5CHbMOQF2XTujWm9KP849rHRMBZCrj4&#10;2ZADPo2NBND1O/foa2lMDJgEM6nAEoYJM+kQBUxG2WCEDQRIA0zAia118MRtFwy+bcmIlIu4iI86&#10;eIcg23lHIJ54f7DYYQLOe5WSPlFGpk2UvvobKzOOBPGHhPfvlpXt2N0MW7Bmw7oNko+JP9a7N2u9&#10;HLmPJ/wBE3zSIfOZH+PqyztLTD3e5zYdb7GyEGNtNQ3rODOo0XcfohISkN15zYKo90DjA3A3ZG4N&#10;EQiY6w8cOc4IPqwCiWvnXYJxE2ZHW35D3o1SDE2dHMYx80Sg2zRkufQONlfpPSTFLOyow1sFUi9t&#10;h9ztAzKDbxqus8jVpOXNcn3TVkYAQrr6NuC8aat2FuPU7SfQ0SwFObbSbxZuw606dDUilOfGRbvT&#10;rf1jJKnej/9Fj37sZjxMv5XDjRTs1megXeN/0bJdl4AEdBs3ecIPREk/wGINltuEcdiQVyVZWwpk&#10;ueplzshqvAyxzVamSvqUWTJq/FQZnjrBSED+f8SBgwAEWI/6zVZ8vL+6wP0Xcg4X4bKVS2TdTBf3&#10;D5CH+IH+N+69xAisJe+qpaZ/blswM7yOq3D25HHmAkw5XIZJw6W4lN+af8+y+TJ3zAizCKxcvczy&#10;4UqM+/CmOVPl6Pb18uYdh8JwJXgF1NYcsLHSdJT9Oh4HYyWLZbbZGLGKi3W8xfugkjAlFaabmF7C&#10;gtm2bXG6CZaAWAviqYCFIEcWKlmU3LlmjcUspn5QAWmoddnmHzrO1+i4il7C+M04bguUgV5ii5R7&#10;8jW91PQM0zc0L14JjO/oVNRJPegvZvGouojpGOTDmpA0dJOAIAzJQAWuv7j7QvJNnz1Pps+Zr78n&#10;m/tvk1btLX4lfQ83YPJCANIP+g4ZKSO1X7jNROZaWd/f+SbwvvN+YOGHhSAcGde8NSB1YO3L+01f&#10;gujH6hU9gHJcb0AE0ukxBe4bkIGY6DrfY+ez3k8rtCOIWA1CDGLiSHy/FVOax5F+axUrpzaXVdOa&#10;63kL7TiapueYRr7ytTfNDHLNtj2yYtMO2bozT6YvWGpbZWev3Sgr120yVn7T1h32YvCwMPp8uHgo&#10;F7/AEYEE2+7Xf0TchDEZIAAfeOABw/333y+tWreWvLw82a14++235bbbbrPfK1eu1Pxucrp4yRIj&#10;DRNx++23yyuvvio1NbWGH/zgBzJp0uS4+/0zYS57AYi1Fcbx8tAJqD962f93QVTORNn5HcquMHIk&#10;Qjb8dwNZorIiu8kc/DbZA/mNOPlvlN1bR0VduiEzjAD5zKW2ocnVCtwksWDyLpNR10lwNRtKBOSH&#10;JzfIw066cfi0J0p8viCGGoQM97VNICBK4usyQtEIF4W5KX866fPEt7tre59mCNr9I93nA9n/t+rz&#10;AXkXld1kDn6b7IH8nmxNVs9/BaKkt++TbDRztSIkAenXEIG+T17pyLton3REoO+TCu2Tvm9jFWh9&#10;lvLRXcYh2LE+TKhrkCrhcrqjyBvLRV7oL/LozfL8fkcEvnSwUkqyFsuTI1vZuJWIyaooE59uoirO&#10;42cvlbSp82Uqcf4WZMl0VZaJZTd90WqZvni1kUPJ6vjvwuR5xP9ZpbJmyyRVXFOnzDPZp/M8czJl&#10;duZ6k33GkjUm+4Y91Unr+VdjV3XDtEVrtsnUhStV/pUyQWVNn7Ew+F+slPGzlpjMM4nHqM+yanuJ&#10;kYOJdfxXANlLsdojdh1uM6qYQlpV7NplVmusWhMfp0YVZZRXgEtwefUBqVBluKr2sAu+XU7w7XxT&#10;viGfUKjN7bek0lbeUczZwIJ4gsS5q95/0mLw5G/ZFlO2VdEuLyx2cXcgzPzqOoq2giDiZSqjXVN5&#10;uQYxaO5DkJhFJbYKj1JtRNx+R2Ba3fmFUq1y4c4L0Ul8QIhDcymuYJfgA47Ew+oPS0DiAKpCbpuG&#10;HLtL9qnMxPGpJXahTgb8zoa2M3BppdVfocq/bU6ibYdMNVqHuTQXFFlbmrx6jYmCkYH6nEwEmES4&#10;9lYZ9d7VNQf1PkdD2Yv36P8EiwXckuqPWDva7ssQsnq0SYy2L9YMNvmxyc1+qdmnz3rkLmEXS0cE&#10;BjsHs2HIfW7DECagiRuGQAYycSaGFDozRAKWQ+jpTLI9EYgejbUL1gMQF6RBOEAgolsPGZVuejbp&#10;WAzgOme7EetEBQKBdAiHbr0Hy+K1OxtY/J0LkObJSJSLuIj/EwDpxFzaLNB0Ig4R2GeYIwJHpLGz&#10;5zgZOloxJsMIeYgfyEDeK0AsPAgu3jHQUtEaK0Dmv4GFIKQU7yKWgDd37mFWar48cfU66nXqhOgn&#10;D9ZxbEBiRNbNne035JfbUZfNQtzeALz3WLt5t2C+HdQTJQK9YZCRgamTjLSDAByWOtkBC7dJs2X0&#10;pFnmHkz8O8pNmhPbNMTcGfWe/YaPUYzVb8sos2SCMOXcz/MhJCEqOL+13xA9H2xti3Xc9U1aGuHn&#10;n9sDkhAyEPfhG5u1lhsUNzZvY8/N/6Zpq/ZG5hFvEGKQtoRU5RrfQfuGKrgX30xIOAgX2s7vGGyL&#10;MUYCJif9wP1Av88s1qzJLdPnS5FlG3dpu02w9hg9aaYM1nYcN3WOZEybo+njZJB+e+FXxs9aZM8M&#10;H8P/yLcbu/dC2hHzzxN4hoAYhAyEsPPpNUE68f6I58d1fkMSVq2J5du1ZI6RiZxDGEL+7V46T3q0&#10;a2P1kUaezXOnyboZE2XzvOkycUh/IwuJOwhByAYi5XqfI7tyZN/GlbZQyZhP3N3KQh1Ld+t53h6z&#10;EMQSH/ixko3GyivqXQzjKvQTt/Do3YOJDWhjZUWdjaHlRRU2hpJeQwze4/dI9cHTVof3UgAWO1l1&#10;EBbwWDRFN8G636wE8ZwwF2GntxCyxGIGMt7r2I43A7qJ6SeqO5hL8IGTBl8/eled6hq4EtftO+oW&#10;NQlJEsQutlAlqntALEIGYgV4xWdvlHbd+kj6pKlGChJqLhoP+PR5xgP2MMvAoM9yPjjFeQDwHvMe&#10;wY/hcj5q3GRJ0e8Pm3yxaNBfj1gn079CIpAPkicD+SB4MpAPAR+A3vwe5l7a/sPTwnRnMTjegiCy&#10;2y+uvVFA9L34ytfs/NWvf1ueeOHL8tKrX5eT9z4iT3/xVXnxta/J3OXr5bpm7Wwb9dUbN5s78Pxl&#10;2TJ1zhLJWrNRZi1cJlPnLjZiECaTjwjCe4tAVla8gpxIBDI5tDh2OgH0aUOGDpPxEyaEuOOOO+Sx&#10;xx43/PKXv5RX9R/jf2dlZ1uZ6TNmyC7tyNu375Bf//rXkrdnj2zKyZHjJ07IE088KdnZKxXZ5mI8&#10;fvwEI2PioJNlf//zRTLZ/xVwFjxuUm+T/UTZFcnKnQ1+Yo78ya7/s2AE3T9ZduBlp22SXf/nICo7&#10;m8skyK7P82HuT9mw/QPLQNKMmMMyz8iLTxsJCGkRdQlmgxDbJERB3D9vLeXJDUfwxdx8QWxn3/g8&#10;dh8jXIC3zopYA0KqRGIVAt/u/6V9PtrmHrRHknJnQ9jm//I+/89/X4GX/V9K6MW9r8n7fNQC8Xxh&#10;xDd9XY/mqmvWfr6vub4NyR32x4g1LLD+yPUg3p/F1YTgU/i+7V2MP3cV9ej7ofgsBLfey/dtXxd9&#10;f1D/ISIPNhO5rZXIsQ4ip66X2/O2mNsFFoG4W/wpp7kq+KqIqxLMYlqU7DlfsINssvQocquOyMLV&#10;W2W2jrUzl66VURNnmfI+WhX24aqss3rPZhnJyp4NyM543GvQqKTXzwXkyq06u/yQXlmb841AJK5O&#10;6tR5OtmYYpONkRnECp4hKSr/riRlz4VufVR2nXhgtZjs+tlAuyN/smtRbMyvkTkrNpjs42YsMssJ&#10;2nv0xNkWS2ms6j3rdlUkLXs2hMquKrPl+cWq2OKuqsprea0q2QdtNb5KFeeyfEd+eVTtPS7lqlSz&#10;0QdurFj+sfJuMXdw/UXRVkBQYQ2I8l1WXCFFu/Js99tiVapj9y4yog5w/+h9QP7WbZKXs1l2rd8g&#10;uzduku2rV1s68fkg0CoLi83qj3h8uO7azsBW3z4j7nw9FsOPFXqUbH02SD9W3s01mHKQgQHYJMTA&#10;Sr0q5xY7kbZQ+PqwoqROCDwmKpCZ/poHOxFi9QiwgPTptqGItneVPm9oaRBpb/4f0XqsvauC9i4q&#10;t3Yu1okP7sAQgGF722Yh2t7lrr0hzfwEwe0c3HCCwGQzOkHAqgXCwCz4VFfmHF0dCxh+28RBJwzE&#10;BETPR58mJBAB+QEWBUwUegRxAinPBH1E6ngjAiEPSMf9kbhhSzfuNhk9tpXuDwLgB8HwIyBAfnzA&#10;/HgkI1Uu4iI+auD9gDRiIt6xex8jsrC0GzwqXUamTXCEYOoE2722n1l8jTJSjHK4/joSsKsBUt+s&#10;A3u4zT96DBxmBJFZEupv3lfIMnP31fvd1LKt1QN69B9qaRCAbpNNtxMx8ASYuRQGBBsWeI5YdGQ/&#10;YM4PF2BzbZUVox9ILGcANN5+QwZCaEFwce7HZjY+YcMRrN76j0gPdxA2zz2ts//ItNCqsL/WR/2Q&#10;gMNHpxkx2Tsw8HHu07g+DrV26tKzn/EUuAd7OaOgXXwMQSMBFV9o0tLIQEhA2heikPbA0vJGCEOI&#10;Qv2f0V7EW4TA9bsTQ8ZCElqMVv1OQQISBxBLQEf+xZN+4AHwBHhWMjflWXzFxWu320IjOwNDkkKQ&#10;0m7jp88zkmZQituIBX2KuIpYbEU3W6HdcOd9tHdrefTW5vLFQS3luZ5N5cczOsgv57eTn85oKT8Y&#10;11y+2uN6ebLNNXLkhstlf7PPKa6TQ+2ayv6bm0ht8xulqk1zeXRAF6lvepPkNm8m+3t2kDNpXeSJ&#10;Ua3kJ5v6ye+Kh8nXVg+XN7KHyI+K9X/Uv78MGzBAhg0cpMeB0rNzZ1kxbbysnjVZNsybJssmpcnK&#10;KRmyZ/kCWTk1QyrWZMqpXZvMDZnxj932jQxkfCyvNks6vBaI24fOAEkXHS/ZYKu8ar/tts+4SIgS&#10;Gy9V/8BSkIVKGzMD92ALWaJ5i3cX2A7ERXr0dZmFHzGLCW2i9/VxgT02r1gR6Cg5pqPsWLNGtq9a&#10;ZddsoQ+rRhYri1WvKixyMYbRKar36lgf2wRlU+ZyqWWBUvWO2r2HHRlIiBFClWA1SIgSTbNQJVq2&#10;/sBxIwhZsCwvL5dXXnklGOvvjmwO9qAb64kJTF8Lx/rnG5CBjPv0VcZ5fmOxz/ttcUL1HR6ROlFS&#10;0ifZ4sMwBYt9WJ8SAxNSMCQCYcI9EZiSMTWODOTl5IU0IlA7tN+emHM+EHuPnpLb7r5f7mKgx30h&#10;AC4NB0/cLneqUuCvndC046rY3MaDnnlAqg8ck3xVODfv2KUflQmyc3e+bNm+y+ICLs5aLctXr5d5&#10;S7NkhR5nLFiqMjlTYoRHORk1TpVqfYlQWPhQ4BocN7FMgooKF4wZPPLIIzJixAhJTU0za77f/e53&#10;8v7778vBg4csHmDnLl2szFVXXS0/+clPpHPnLnbctWuXTJs2XXbs2GH5cRv2rsMZGeNtQmqIkAPe&#10;QsshfpMNf54oa2Ng0uvqiCAxTX8nKwu8bKEMXt4ogmuxOuNlD8sGSHafZAjljMrLecLvZGWBly3u&#10;/o3KHpPX/fb3iM+T7D7JECejxwXIznV/3xCJssfJT53Rc4fYdXdMdh/AxjSW97LLAmLuMrkGd1+L&#10;nXZlSP55IjDcTEHzJhIlhk9dKleAyy6Vqz51mf6OuV9G8xnp6DcRuebTtslIgzyabps6AMsX/wyJ&#10;aLTto+eKZGVBtF1dmyRBcM3V6drXIfY7Wkey+yRDo7InyJ+sLPCyhfdPlDu47vO4OhueR/Mku08y&#10;hDImyPqhZQfnIbv7HbtHNE+De5CuMlCX75f0cfqm69fOytV2+Q36pe+Pvk8a+Xdt0B8NjgxPJPmw&#10;OLxK3wHuY9aw+ttf93mu/fRlMrDvUHlnYRd5cVpT+en6rvJ0XXHoFszqLKuucl+TuAE9CuJ8oHCz&#10;+IaS7GL+jFVlMcMUS4v3odd8wN9kYOWciQOKNG4AKAesHKIwAFYQmQCwsIaSzbgPYcCRMZ8xFasg&#10;3GhIT9xtrDGMGj9Nx/NxJqfpECor+gOhRTiiU/AsLCImKw+Q1bkuDLaVTZRz0I5Jj5f9FhdwHRce&#10;JgAoPjbxUr3EnkN/e6sHniPZfZIBhdwvfCIrz8CkB93H/4a4TVYWoJjRrnZ/c7t0m5kB3/ak8Xy0&#10;NZOdqOxYYQDX9i7we+I9UFhRYn1MnI3LMqX+2BmpPXBCFd+9UlN/VBXtCinHNSaBpFs9f74U5eaZ&#10;8pu/ZauUFJTYajobgLgNLnaZSzFWhLjvFGzb4Y7bY7vi+iDaUVTUHLZ6irW+gm3bHZG2aZPeZ71T&#10;slevtvOCrbHA4TWstLOqrke/2Yiz1EMRL4qrn4kEq/Bmwbd7t8Xwsc09yiot1qAp7Prb3H70uuWD&#10;cFN9zddRrpOFXRs2xNVrxKjqocV5BTbp8G5IBZshMdcbls+fZ21FO/hy1t77tL2xTKg7ZDskQo66&#10;SY+L0eiBpULeppxYeweBzctKXLD0Et/eO3MlX9vuaECuRScHTEYTJwfhhiHB5IA+hdJPX+I3/al9&#10;t97Wz+hzTHj5HjAB7zlohPXPZm07GEFAn+05YIS5EvH9wRoGIpDJA+8X7x91QiTcovWtyS22OIYe&#10;OYW1Jt9Zwa6aSZCMVLmIi/goArdU27hDJ+e39HHB/Jl8M2cFWMLZfFXnsrxXHJnI8w5i/Yc1Ia59&#10;WPsxVvg8WPEQ49NtXqHzcB2jGCcYB3k3GRMZYxgT/TjBQhkkPnWbu2xgbYjlIflxLTTLw3ZYIHa1&#10;GH+UM2s8HXewCLZdg3XOz7joYwRyPmCE8wiEBOQ3FoGQf37TEKwDIb76DUs1IpBvCwtv7Gw6ICVd&#10;vzFYEEIkunp76n2wbjS3abz9tN1oJwAxeIt+t/iGsUGK8RXBMyYDCxzsLgwhiPXgTc3bmOWfX/QA&#10;zkKwnZF/rWkDPRpZqm2EZaFBy/v4rOwKbIswtvEHoRn0+xsh/QBkzYNPPisb86vt23lrv+HWfgtX&#10;bbFnTMGNWr+9A7Xd2AgkbfJMI2X4/+K+SRzA1ClzZMKsxSERyILN6d2b5dm9pfL0oM5yf7tWUn39&#10;DbLjyiukqskNcqBNMznUtplUNb1eqj53jVTf+HmpuuF6ua/LZ+X5rk3k1I3XSsG1V8i2a66RTeC6&#10;6yTn+utlq5YtadtUqru3lLr+7eRUWhe5b2oP+dquofK9qr7y0719RB4cGZCBAx0hqBjct59kTsmQ&#10;NbMmy/KpGZI5IVV2Lpptrsa4C5dmL5Fv33lY3lTgqhs3Zh69OzZmYvl3jjFzt+oP5ztmogsV7ozt&#10;Spy4QYlHZdV+FzNZ5aJur6Ogn2xftdq5GLOAuTHH8leo/mQLkVQp0CMAAP/0SURBVAq8LSABbTdi&#10;1S3QR4i37OvetWmz8z7QNPSPyjw2RkM/URCLuMSFFqlWXcbiFKpuUlJSIi+//PJ5kYH0sYeD8Z6/&#10;ZH3fW/wy5g/U70SKzhHgySw8QdpEPWZYiAIsk/kWhUQgHyFPBHoyEOXdKdQoqvoC67n91spRHsBW&#10;/Udt27VH8lTZBLsLivVYoul7ZFHWWtm+uyDu2g79pwHON+/Ik1ztAFtU6dyq/7xFy9daLMDN23Ml&#10;Z9tOGTNhqmzcsl0WLl8pMxcukxWr1tsDwGoOGe0/qoHJoz4obg4Qgckmin5yCW6/4w5Zrf/o4cOH&#10;206/TCA3bNyoHbNaHnvsMTuH7GvWvHk44W3eooXtKHzzze3sWFtbJ8tU8b7l1lvlmWeekbS0NKmt&#10;q5P1qmBec+214aTVT1x9PTE5gt+KMG8wIU6U3XYZtjLx5S4U0Tr9vXy9oQwJsOu+DpM9AksL8jYq&#10;O23v7xOU+RCI1hcve6T9EnChsoPofYDL/6+TPZQhCWJyJiBIs3yR+qL38fl834EIJN4f5IYRFle7&#10;TRKcO7CzAiQ2oFkD6m/yJG6icOVll8oVlwbQ+q6kzpAkieVzFlmXuliERrz4XYcjRMlntGwEWCh6&#10;MiWUP3gu344XisT2iG97d54MYRuDUI7Y7/i8Z//WhPV8CETrjMmu1/QYlSGKuHta3gBBWpg3qC96&#10;D49Q9ki5C0W0vvNvd4WvIyq7l8PnTSK7L8s1+qWRd0Efpz8bGajXzYqVfnklfZf+6Ppcsj4JqMf1&#10;3Vj/xq3e4yp9Jyxv0Ld9PojCAX2HykvpLeWPJd1EDvWxwMq35202IhAS8P4+zeV4hxvCwdvcc2ys&#10;HR663oAwRq/Cb9jFSjrArcgp5GlhgH8PJgaeRIIo8y42Pig2CjcxciAFsEoYMjrDJhYo3JCCWCug&#10;mEIIkh/rBMqYe07kPsDrCegGyMPkwKwFkDF4hkTZ/WQCcpDzaH0o+56gNJJM29KRmcT0cbKzeQE7&#10;BnJvCMUBOrkgZAiTJp5nYEqaPQN57Xkh3VShjt4HQOyZ7ArIPS8/Mia2uz/3efwR5d7XRzkmY0yk&#10;mKSZF4PKzuTM5Fb5IWv8s7mdXVNt0oPstL+f5OHGiezesiQqtyfxcNNF+WVXYK+Mni/yVPeqUGW8&#10;HAu8uiNSqefUg4LMynrO8uVJy3nkrMiK+1198Dat46AU5xebkk7cu2KU863bQkWb1Xcj1DSNeHob&#10;ly51ZSvrbOWeiUG0zmRACbf4fhCeEIhYF+CGjGKOO5DqoFj9VRZXSH5kEtIYIC9tgw/bPGW3baZS&#10;slPbgMlFhAzEupH2hhhlIuHLb129Lq6+swHXp8rqg9bWVfXHzHW4cGeetlmJ7NH/h8/3xhtvyOHE&#10;nYOZkOKaxsSgkQ1DIO/QkXkX+N1P+5Gz+hli8YPM8k/7Fdd4t3nXfZ/i/SL2X79ho11/1fewL8TD&#10;iDHmRsQ3gG8CE2Tepy2F1bbg70EdpYfPmNUMMbTi8Zgh3GEzATsqDjcgVC7iIj7KwH2X7z1jVD99&#10;h5izDh6VJnjgscgDQce7yXsDcYj7KqQ9lnqMFSwodes92N5Tv5PtAJ24QxpBLDJ2+rHFEXdD7cg4&#10;x9jPvJ6xiPohBDmyKNbi5o7Som2w03D7LkZ82bl+G8gDkM8W2fT7wDeBsdFZAzoikHMW+jhCBHKd&#10;sRGLQMhAyC5IwMGK8TMXGqnFhhu0xfD0SZIyfqqMyJhiYyhlXbx/NulIM/C9YXwE6C+0FWVpT9pl&#10;0OjGF+KSgeeHgIRgTHY9GTYX1QckoAvJwHeKDUGIA4gVoBF/T4LnDMRrfeip52xXYNrMkZ5p+l0d&#10;IHNXbDALwImzFtoRK8jUSegL8Bnj7PvM/wYiEItATwTyHYcgfevOI6Y7vn33UVtQBrHNPdwCM7/Z&#10;jM6nf/FgZXgdsDHI1zXf6yf22u83gk1EKMtvdzwg9xXnyt0F260eyhDb+qUDrq5Xj9WpLlslU4cP&#10;svK4G5/alSMnczfZhiJP15UIcQa3L5xpVoFv3nHYSLX8rduFHfTZICQ2HsZb6J0NlXgnYAFYe9hZ&#10;DZbVmp6CrrFzYyxecTJsWLYs7ndxaa1U1B2W4oJS2ZC1UtYsWer0FB3vQ0JQYXKbrrLdYhn68qZ3&#10;VDuLx7OB+MK2eVp5tbkP4+mA3oKegvtxBQSo6inoM4WFhfLSSy/Fk4GM+VEykDH/Mcb8YPFPx/x3&#10;fvCjuD7rLYrR/9En+W6w+7QRgQF3xkIhRnTDtO+xK3ZIBLIy4HcA8kAh5SUkqCcr4LyofJC6GQno&#10;4vWhoLKpR/a6HJm7JMsIPY/N23cZON+Wmxemr9+8XbEt/D1vmZbbQf5cWbtxi5GAYNaiTFm3aaus&#10;2aD/ZP1HYxW4NGu1fQwtzoICVtMTgXwgHBHoJo/xE8XYhBIicOWqVTJk6FAjApeoInrmzBlzucMd&#10;ePz48bJnzx754he/aPEDKTNw0CD585//bGm4Brds2Urv1UfeffddWb16jZVt166dnDx50mIHxk9w&#10;Y/cOz+Pg88XyRmVPlL8xWL4k6YaEemOyRe8dkzl2PVY2Hv5atHxwTe/n72My+WuJMkVg+ZKkh3Uq&#10;fH0x2eLh02PX48vH4K8ly5uEYCA9mWwBLF+SdENQr6/P3csh8TyKmDxJENTbMG9Mdp/miMBPy6WX&#10;XWbpkIFGelztyMCkgNDwx+D8Gj0aIRLNlwBPviSee3KE8sBfs6PCHQPiUdOj8jdoz/NF+PzR/6Nv&#10;rxh8G0YR3rsRxPL5vIl9JsibTK7zhZaPrzN6TwcvRxRx9/bnEcTy+bwfTnbLmyTdEJT3dcbLdh6y&#10;N4JYvljemNyapvd0ROClcf0MYP3qzwEWqlyP5kmGxvr82dL9vQYOGGGxAL9ytMZiqKBQvXa8Tr5z&#10;11Fb2X3nzDFTvF46UGEDOIoj4yxKsSehooQTaVjxeELKk2nkJ2YvhBZjtFcIUOSd648LpwFJxznk&#10;nyMCsaYbYARUHx3XmfwDc1VS5ZNVeCMRtBwEARMOF8Mnxcr4+zjZh1moEHYeRC4vf6LsPt0/m5e9&#10;18CRcQo6JBmyQs75WD3cw5FpTnZ28DPZh3rZsSIg1pCzDsSqABdHntEThoB6z0d2ZPOyY7nAkd+h&#10;7JrfZNc642RX3ehWvT8ErLW7nkMIQr54Epb/gd1XJ3T9VGaTX+sw2RVM9piAsdhKGc65D/X4+3hy&#10;Kp8Vd0g11aUg71ghN0DEFZUbwZRMSU0EbjNbs7PNJZYV7coSp7BXsBJfWGKxdtiFD8XWjqoMQ8Dh&#10;DuvrKFAdjpV57s8Kfmm+HvMKbAKAQo28WAbu2ZRjuwBCtBVhgafXsVCEGGS3XQ9f74fBBlXuze1X&#10;lWxi/xk5yDnPASKux9zfrCBV2bdg5AGKd7CLspPbY/eGjW5ywK6/tHlekbUxEwUmJaXFFfb8UVmS&#10;gfbeoLrn5qwsa2OzhtS25ZoFWq+qCncOhmRzOweffcOQBbNnmHUQq/z0PfoJ721P7YMWCyzoP7xf&#10;HCGgmWD7PoUVAd+QvsNGmcUQlkLmgaP1cYT8g8TGsqijvoPZ2wosfiGgPGWLDtxhrnPhbprnCQjE&#10;ZGTKRVzE/wmA2Bo0KtUm3j10bGVcwlIQ4o53h8k7BFf33ryvjvhyrr/sYov1/xgjEbHoGZiSKsPG&#10;jLddiBnPIA8ZE91cfZSRSowdbA6ChZt/vxOBhRwEIOQB73v0GnIRYxRykXtg3YZFPOMi47rtE6Bg&#10;8xDGRna8HaTjIqQgBCAuwbgPkwdSCzIMfcQ8ATS/sxbUvGPdWMsYzPMyDrIIhg5C+8BBMMYzNnLk&#10;uwbJAcmKJyNWl1hN4ungdQPchzmaBX5AhlIe60OeAV2B7yIbkPCcfBsZty3OWree1tZu4SWIyxoQ&#10;MfbNDWK2OTIG4u/5EIRoWLmtSNtsmI7XzpKS9ps4Z5nWOVbGaLuOzJhiloHEAxxt52NtjOfbjDt1&#10;lAhEh8Cz4rv3HLe4fqumjZcnqgvlW3ccst17B3frbMQc19Ern99XJvcW75SHy/fIM/UlRsR95Wit&#10;fPFQlXxH9c13Hjglb5w+IN+687B8974T8trtB+St+0/JC6qDvnHXYTv/zoOn5dnD1fKte0/I23r+&#10;zkO3xaD3eevuo/KmHsHrtx+0e39X83KEpPSyvK334/yp2iJ55VitjZ2OEHS6SiEhSbyuwsIhYUoK&#10;GoboSAbGzi06bjIG21gejJsWfxddpajM9BLCdaCr2AIjuorC1zFt0hRZsXS5bF23UXZu2myWfHmb&#10;VSdRfcTrKrnr1tmxYMsW27QEbwHTVxQ7120wd2TnOYGOc+4Fx7OBBcz8/Hx54YUXImRgsACIW/r9&#10;DyclAxn3H3/+Sw3eaW8ZTKgPDOZcnN9R1t/YfAQikGMcEejNiqNEoAcr63wIeGGs83LDhDy48mav&#10;32S7/GLVh5VfzjZn2cd5FBB+m7bulFXrN8v6nG0yevxMy8eGIBB/OXrkN+5FkH9gWfYaw4pV6wKz&#10;Rn2Q9En2IqXoAxGEdbh+UIwIDCakTBr9RNFNFt3kESLwxz/+sbzz3e/KL37xC7Po+9x111kZLAIh&#10;AolVxYYhTz31lJU5deq0FBQU2LWvfOUr8vOf/9yCPMLgQv6xaQhkIhuQPProo2ZBGDfBRSa7f/xE&#10;1qeFec8hu79+QYjcy9fn7xcF1xumBTJZ+eB3pL5oGX8/zv8rZI9rN73uz2NpUVkTfzvE8upvvR/n&#10;H1XZyROV265pOkdPBFq8NIW3bvIbewDSP4Wl3xX+WnDd/46mR9MaS0+8rkdvnWUy+PRIPtKd/JHn&#10;ulAE7eNh9Wm6by/XZq7+aFo0PVZP8Ds8unOXV8+DfPyOtX3k2oUivIeDrzOpjJG0uPSwHp8vCp9X&#10;z4N8/I7JHuQLZXJtd17wZQNciOzuWrT82WRXBPfjd1R2LF85d/3KWbvS38J+Rr+LOyoi/ZPjZ7TO&#10;6O+4vho9BsCKNi5Nzz/z6U9Jf1UG9+WsMuQtnSfLJqTKjoWzZO/GlVKvYOc2u75plY2pKMLOXTZm&#10;deZW4F3sGNI9ScVvv2kXq/KUxe2GcB5eIfBW+yi8KJSQYwCrQG+ZxjUUbazpnNLtLBIhnfiN4g1h&#10;RT1MLrAGQomGDPD3SSY7R6wUo7KT7sk0FGHyh67DqqBwtPpUn0ApN9n1nijS3qrRZNd7IzvnJrsq&#10;NqyaG+Gmv3ua7C6+kMmuegukKMQdFgEoR8lkRy4vo5edCU9Uds5Ndto+kN3Dy079EI+2wq8TDdBb&#10;5fPtDhHIs6H4e+sO5OS3WWip7EZY6m/KILtZCOo9KeflRkGFVENZxX1mjyqveRs3yu4NG8z1FWUW&#10;bF8Ti28HCIptm3fkumPZbgfbeMTSdkvOihWWt2jHDktz2CUE2jZQB2WsrpgVG1aKWM3tyckxmXat&#10;gzzbILkq6861a2XnapVXZUZ2r2AXqIzk5zcEIcQmkwVk9/UCdu51G3foMW+Pg//tob/j8gdptvMv&#10;R1uJVwRl1y9ebHnt3ioDQB4sGAHneRud2xDAbYg2363tjMuTi3/o/g9GECaRG7LPbTKi7Uy7q0yO&#10;aNRzAqrTtprm83Pu2/xIIxaB4YTALAJjEwK/YQjEgbf6A5D6Rjzo+8Fv348gFKKLB63bd7WJAa7A&#10;xM9ix036L9ZH9E/K0b+xHGIXUsh2YhcCyjMh31N/ymRzu2l6uF01z4VkBMpFXMT/aWB84P2EaGPM&#10;YpGMMZWxrpeOc1jg8g4yDhDH1lyLR6cHxi/EGcyw95YFKEeM9dF3XOvB7RgSTfMzZ8ftF5dfrA39&#10;O36+4L3HghirYN55xiOnc4y1cZFzxknGzaFG+mFd5MbMAbazMAuB421sdERgf5MVN+Bh6ZNlaGrM&#10;MwAiEF2Ae4QLYozl+hwskjFGMsazGME1SFLnNeA8AzjyfUOfYcxEf2Cctd2AcX/WvHy/aC/TYVQm&#10;W1hTnYExl2s8o+kVOt6y6MIu7T4mq98hOEYCPhNu0uRBWAQ2EeP/gE6BLtZ7yBgjP6cvXiXD9FnZ&#10;FATCtI/+j7DKgrjtECzKdujeS8bNWCAZM2JEIP9LdA10RDbzADlzp0ndhmyzuls7Y5K547KZBxuC&#10;FGUtstjTXOM3uiY6Jht+cKT8hMH9jFSkTsqxyYfLk2lHXHs5+rJzxoywusjv0xekpphOy2+we8lc&#10;WT4xTfKWzZN6lQ0UZ7l6PLAcZJwEu4LFND+uAqev6PipY2h0/IzqGqWhvrJHx8dg7NSxtXCbC1mC&#10;rkEaZUpVLynT8TVRX6EceceNSZX5M2dJ9pJlsnLxElm1xGHZvHlOprU6rqOvqN7iZUQ/cfoKIU8C&#10;nSWwGkwc94HTPQL9A90DvUNlwB3YoNcS8+7evVueffbZYBEwsllYQEr7jWrcZmGxfuhDg3giEPd5&#10;+hXvzJBR42ys7qV9HZKbxQT4M8Z63oN4IrCbCzQYJfjOBUwOIRAXZq6UpdlrjG3sqC9k5qr1kr12&#10;k6zL2WruvZB/m43s26m/dxjWbNwsK9flyNpNW1SJHynT5iy0vABCENPfuUuWy/R5SyVrDbECV0jW&#10;6vWyat3GIPAqW7FP0o8fJKBOLvSlgQj0k0U/wYxNFN3kcoUquf3695cbb7rJzDHDSawe9+7bZy7D&#10;fnJ71dVXC5s6FBUVSZMmTV0+RdOmzWTUqFG2iciMGTNlxkyFHvmdmpZmRKK/fzipjdwnPDfEZPX5&#10;/Xmi7GHZKBpL9wjv40B9sXsFeRQ+LYp/juxBXl82isbSPcL7OPj63L2CPAp/zyhC2T0a1Nkwvz8P&#10;Zff5fdkoGkv3CO/j4Ot09wryKPw9owhl9/U0qLNhfn8eyh7kxUrKE4FXGLFxdrg4gQ5XXnHFeeHD&#10;lAHkTyZDKL9/7gtB2EYOvj1cOwV5FL69omjQ7onnSfL7c3+f/y7ZQWL5+DoT88bOPwqyR+VNJjtp&#10;9PNk/SkZPkyfvZD8/fsNj4tRsiOIP0JsN9wOIHBMMdJzxl0UR8gllGmUa69YQzyhdKMsc27koB6d&#10;wg0x54hAp3y6ST27/qEEoEhDIpEfMs2U5N5M5gc4pVd/o2D3G4alH5ZtuOaMNWWBso7MGmJKPBMX&#10;zo2cUpiuEMCIPJXDE39eued3Y7KTdn6yp8ot/Yfa5InFSC87pES87KMiso+0SRXyouDbJCFY/U+U&#10;nbxMVpANuZLJ7olBngF3LJNdr8VkdwSsk71fKDvEoyMjk8uOzFiKJJd9qLU5Zfg/mIWn1uHlJo4N&#10;fYn+Q1+yvkUf87/16PseYNfbkh07tE+C7ZFjcM41iL9I7D9fht32yOePieeA/CYTMkCY6dEDOZ2M&#10;sSPpPr+fIAAIw0TZY3JHEdyba4qo3D4tKl9j8GV8G6L8IxdymOwKJgOJzxEiyOPh6wvlUFljbRU5&#10;9zIqtq5c2aAMeUKLQCMCsQh0sapsYhpYBBKjCssUSMDHnvuiWcjgGsxEmEkufYUJL7+ZXPObd4Lj&#10;oFFp+t6Ols7aZ/nNpJkJAy5DEIFMpPEMgoDw7xPvTzudZBC/jD47M3OTWSxggcBcgM1//E6awALq&#10;nyeSkSYXcRH/J4P3Dss2SKxeg4brWJJisbsg9RgLuvRkrHBW74NSdEyxAP9jdEwYaoB44r22DQB0&#10;HjxsdIaNF4w5vJOQgFgbch8PSALm/HwHIM2i16LgnpCJ5GXcssUrHdcgsBjz+b6wOIYbMNaAXidh&#10;nITw4hxSa/ysxTaWMc5iETc8fbIM0Xm7twZk4xC8DRg3Gct76BHgQm3eCfr9YpzkGjESIfawSGas&#10;9eFNGFOxtHSLaM6KEXKVcR/ysL/qGtSBazNWgYzZ3M/rOeTnW2ckIDu03xvsEByQgCxUmCVWhHzx&#10;iy/rd1fK0vU7jfTrNQirqzQ7Eh/Qj+Ejxk0WYgKi87gFvxG2aIMlJhuTpE+fb0QgOsSo8VPtfzp4&#10;1ARb2MTtFvdbFpKxsmsw/kTGfhs/9XfiOFRKTL1w3PTH+HEoWsbG/mi+CKJjf/E2R9x5edz93bnX&#10;QzgPx/vgPBxHo3LrsYEMdi9/v6g8eh7I/WF1loyxqTJ1/HiZMXGSzJo8RWZPmSY56zbK7h27Y/IH&#10;R08GRsEioScEQVR2t2gKERmBEZOAaxCUbhGV/5fPw+Jgrh4xQjt8MoEMpF+am3qUDHy6IRmoYzfv&#10;vYsTyDvB++SIdRYRWGTwCw28WyERyAtjq/zaCc+GlIyp1tnNZUdfHI7u5U2RVetzDAsyV0rqpJky&#10;e/FymZ+ZbYSfWfkpFq1YZVaAazZuMTfgles22W7Asxet0I9chsxbutKIwPU5W7WuTWYFeKu+EDMX&#10;LrXzrNXrJHvNBv0YMWFKC8yj02Wg/u4xwG0WYhNE4kgF8BNFN1mMTi4VfhLrca704Jqvj/ptkhrm&#10;iU1QQzmC88Q6XJlgUhvJ5+UGF2WPQH8nld3yRWTwcgTniXX4/B9d2UGQz+f154rwPkEdSUnAK65w&#10;iJ4rouTI+RIe4ELze1CmgUwK5I179ujzx7VDQlo0PbgWtoe2zX9Fu1+U3f3+r5ad9AZEoO9TCf3L&#10;99cL7bcXkh8ikEHdK1goFCgLsbgj28z6iTQGb+cajLLqQnG41XdnCYayTBqkE+SgJ6cg3SiDUk48&#10;Gsg4U+J1rGZSj4JL7ECUdwgprzj74OJG7vVh12LunWKTkL7DR9ukAuWZMlgbAIgE6sTVxjYXCyYL&#10;TnZW252CeyGyO6U4ueyQDnGy33IW2Ydp+X9Ydiws3Ar8hcseswhMKvut/eNkZ/LlZNd7J8rOxCci&#10;O2Xade3RQHZIMxRn+k/+5timHFiqmWVawso67jT0R79CbivTel6xe7ciz357azRfpkTzuzK5dt3n&#10;i61q77b6GvRzVZyT9XOUfT85QH6sF5HbjsQO1LxsMuLv74Fyz8o/QF7kDlfVTWa9FhzDMqQFz1uR&#10;t8fJTllbiXdHp3jvlK1ZLtYhExWzSgzkBshlExZIwg/R5ij/WCF8mDaPWQXcE1oFEK8qtAogVlVk&#10;YgoRyG6YQwMywBPUt/QjyH5f61f8hvi7ucstRvBB/DHJJ51+xvcH66MWN3e2NCbIFsMKq2It78nE&#10;lu27aNowWbRul02Ymex6QrHq5IM2QblQFO6/vQFRchEX8X8DOusYwbsGIPiw5GFxjMk64yrzbVyD&#10;mW/zHnvXU35zxDgGYh9y3qz59H0EbTp1t40z7L3XOT7kIEQa45FfHGSR6WyEIO89loFY0zH2kR8S&#10;kbAd3J/xj+8Gm5pBuNk4qkcIMe/qypjYT+fpWAGOID5Z2iQbT3F97afjJHJAfJpFf4AB+iyQn8RX&#10;dBumuViJzgLQWd5TL0SHawe8Ily7meWg1kF5SA8W5QC8AUfalbK+LbG6DsmWwBUzcYfg8FsbWGBD&#10;vKzeUWI7ArOzM+Sf6RH67L0Gj7b/Izv+uh2XWQwdazLj0s2mMLg3Q/ylT5tnRCCWoX2GjLH2Gprq&#10;vA+wvMvPnG8kYN7SuUYEGhkYkGdmnf4PjqGMRRc2hioSxtANS5ZYGeRKOoZqepSwZNzEIyB+DN3e&#10;YAzFat8TZMjhZfZyJxtDvdyA6z6fgyvr9ZaRw0fK1AkTZdvm7ZK7fZcsmzFTMmfOlOWzZsmCyZNN&#10;Nr9IiU7D8xDSJAxtsn2HFLOz8Z4i2ZgQixBLQDY+qyQsSYEe9+RLpbZbpbZlpaZXlVQYCFnC7sRs&#10;clZZWGz5tm/fLo8//rgcapQMfMT6ppGBjzUkA3H3hww0glzHbEdSj5BhhNbT8Zxxn3eM6zEiUBUB&#10;+1hop0zE8LSJRvhRmf8IuZfOraSjMKNw8PIR+2/+smwZM2GaNGnbWWYvWq7IlBVrNhjxBwkIUbia&#10;uIJrNxqyVm8w9192CF62cq3lQ0mevyxLWnfuY5aGK9dukMyVa2TJipWyXI88EKsDfYbgRoMZNB+0&#10;gY4IDCeJlxn8RNEj6UTTnyf7HU0PwKTT12f3Ciex7jxxshqmKaJ1NsgX4r9Kdr0PMtk1va9HVJZI&#10;erTOpHkN/zrZkdHXFy97I/L4NPJF6kuaN8T/JrKDID1aX9J8IeJl53ccOZJAVpw/OXKlXHllAiLX&#10;wzJJrp0NlEkkaUhH9rj2i7anP0/2O5oegDiJvr4LaXf+X9H6wnxJy8S3e5wMkTrC82S/o+kBovVx&#10;D5MpuJZcDpf2D8ke1G+IyuTPk/2OpgeI1vdPkz0xf0R2fnOM9iffz6L9y/dVD/L7fA6RPp6kL/ty&#10;7lrD6x4QgSgglcQpKyg2xYDgxt4dkpgjBREikPGUTbkYZx0ZhYWYc8MxZZlxVsdbVrRRoI2UGul2&#10;FUaBRgFlwuCVdyb1bTvdYhMLxmasglyMuj7Szqx3egVkU7CxhV4fTAwjVVYZU5lEYOGD0g15FSXS&#10;WrV3JIGHk91ZJjSU3cUTQldwsjtCDWKtMdmxWEBJRtcw2fUIyWCyqxzITnxi5EJ2YqANVoUf2ZkA&#10;MElAdsokyo7bxNlkZ5LAMU52neiEsgeEIBOdZLL72EUx2YdaG4ayBxOxUPaBXnasAZ3s5DuX7G6V&#10;eoMp/cSyK1altkCVU0fAqTK9qGEgbnNJ3VNgLiqV+QVSVVQi1aqAsvtuFf1UFVCUaq77MhYbkNh6&#10;KK75+YoCU2SrNC/nntTiermCMj4moMXWUcUZpZnJgZsMOEIcctCUaJWbI89BmWSbe5TnFUgZrjUo&#10;1UBlrSmtkGoUaH0G0pw7EMSkmxCU5hMfsMzKMokxJRzYuSroeUxq8uwa9ZZrnZRr8I7qubdWCCcw&#10;+kzITbvT5iY3iOyG7GFtbm5Bem+9T3XQ5lWq8AMnu3Mb9mUqitntuUQeffJpOXraTwLuDS1VzjYJ&#10;YKLL4jjvMJsJ9dH+ST9jogpBYH20U3dz72WCjBWqT8dyqHPPgTZJIF4ZafRVCGomzfRPvhNYJBE/&#10;EOvDtGmLbMKM5QFuevTv0iNnbNJ8oag+9VADguQiLuL/NhD/FsLIzXNTzBgGIhBijAVDJvWMPWYh&#10;qO8qeThiQcf7aeOIvu8Q/K0jsf8YRxiLnPUc1oejbJwyi38dd/gO8B4zBvoyiUCfIK9biHOuuBCC&#10;1AmZ6MNnMN57V1fyUDf1YgU4jDiHgU4D4A94Jupz35kRmj7aiE92SobkJIwBz8+ihD0DC2n2rK6N&#10;fBxdO9d2Y3ENi0ZIN9xw+YYRioM0k7kfVpOOJMHS+rWvf9PcfvmeGmxxIvZtStwdGGRtyZdFa7aq&#10;PLQd/x88HtJts5QeA9jYxHkHQIBi4YhOxfM5S8Dutjtw2tS5FnqEOMTstgyJSJ5BozOkt7YLJKDH&#10;riVzzJ0XIvCdB0+7cVTHHTa68OOoX5BiHIuOQ8DGIR3/2ZHfxiIdY6pLym1MYhwlnTGRsdSXKWcM&#10;JcaulQvG/2AcDcf/PMZSHUf3BOM/Y+i2HY448+Oojvdu/HfjqCfVYroLhKGLIejvHYUL61FoMqC7&#10;oLMwjtao/DwL1013UTl8GcZRdG+uI3Oou6gew2+vu8ybNdfiBU5PS5PZGRkyb9IkWTR1qiydMUPm&#10;TJggacOGhdaB1t47d0mp3q9M5SnV+xXn7rIYwYkxDm0n5LIqqWa3YEVtWaXUVdZKXe0Bqa2okbqa&#10;fZpW5dIUteXVUlddL3X1h6Ru7xHZqroFoeaMDDyLHoC1qtMDno23DGzTwd5/dGXeLzxPeA8GjdTv&#10;huqbfD94Z0IiMJH8GzpmvL5Io/WlglmHcGO13PnX85KzKs6KN24yvPikc7581TqzAGSDj0w9nzZv&#10;saany6yFy2Rp1hoj/rg2b2mWZK5ca66/8/V8STYk32otv95IQ/KkTpwlCzOzZdrcRTJ3UaZtFLJo&#10;WbYsy9Z8K9fYR8C5zLDDUl9TlB0RCBEVmyz6iWIUcZNMm3y63w0QN7l1k1RfxtflJ6R2jOYJ0yMI&#10;rsXq9vkagmtRmT3+VbLH5QnTG5E9qNPLmgjuHZXZw5dtWFcEyH1esnvZ3PXGZY+VjdbpZY1HQxLQ&#10;w5dtWFcEDWQHPv+Fyh78Dq7F1Re9HqKh7D4tkWwLfwdHI0SCa3FER4irAgS/NV+UBLlc67Ey5yAM&#10;Y4hdj97bw8sfbcuG7RBBXLtH2jM4j7aHIUgP8wXt5xD8Dq75e8TyJSJ5nwll82UjdcXhXy578DuU&#10;N4oLkd3XF8FZZU8gYLlfkCdepn+W7J92/fnySF9K6PfRvu1/h/3U4Pt50Nc1T9hfg/Owjmhfj1z3&#10;MCIQBUSVlUpVprAOgiCxeG6q8DjkWDw3r2QzxjIwM66hbHOEBHM7yrqNu7juLO6wgmenYdyDgvhd&#10;qtCHq/86JhIfiIk5CrqzNBhiE3sIQogAxkyIK0izLjY5GGoy+Ek9LivkJR+hQ3ATaiz4uMmucqLM&#10;n112tzIfyt4P2QeY7L6uTrf2MaIB14aY7IPt/p7EMNlVtvZdXVBk9AHqJW8HnlGvYw1Bvg4qOxYN&#10;LRuV3U2mrA21LupAdpR4JhiQKTbZGuGIQmRnYgZ8GV9XRy87ypdeoy4mQciO8s815EY+JgRYaTBx&#10;w3qQZ+R/gcwx2XsllZ0VamLUQaChRDuCarvb2TaiTO/ZukO2r3NuKxUlqhgXq+JftVdq9x6V2pr9&#10;in06GahwirH214oCVW537jQllzJsXMGGG9WlVW7lGvJKFWiIQLe6nWcKta1ka1+HfKMcEwHIPiwW&#10;OLLijysNEwFiGTryzFkL5Ok7gcy79Xru+g2hrMjOOajk/qo0s/tebf1hJ3tVvZOnoMhkg8AsVSU9&#10;LKOyWOBwVcId8VYkFbt2mcxebptYaFl7T/WelENe5GMSg+UfOx3HiEBHvtLmxAU0AhNE2rxMJwS5&#10;GzbZOZuAVHJ/2hy5aw+a7DUVtW5iwmRKJ2QQmJCGlOFbQdpzzz0XBA4/IydsAnB/GLfq7ocec5Yq&#10;TAB0UoqVChOAtFFYwzp3IHR0+i3vEX3UrFE0jf6DRR/hdbCw4Z0lrXmbjgEBMdJiAJJG36MOsyhg&#10;8R13dq3bdh29ubOMzHDfG94Xb3lbsO+2OPfgs+Gie/BFXERyQFgBt6jE+DNW31XCdbhxegQhsTSN&#10;OIKMr1igQSIayaVjD2MJ4w3vp403OgZBfnk9gyPvNuMT+b2LLWBOzThF2caAqysW63wjGKfdgqKO&#10;ZSPTJX3afBk33RGB1MV9WFBjURNAeAGs5SgDScZzQoJhDWlWSyOI5TdCho0ZZ4AMhFzr1pu4xzpG&#10;67iJQZC5Devz8EyQgJSB5MANEuLQby7qd2z2bsdYMY6eMF32HztlcVf5lnokIwSNDEwgBBes3GyL&#10;LJB2aVPmSPrUOdJX9bPBo8abSzR6Cc/I/wYiFn0MfWLs5NlGBKLLpeg3dGTGNCMQ0QfQ7dAHsAL0&#10;2Dh7ihRkLrCYftVrl9tmc9+5+6iNTYy1jP2mAwRjUXQ8KmVn3WBcZSyqKHHjUU39ER2PdDxVHaCm&#10;vFrHdB2LTAcodjqAjqeUydPxsKJQx34t63WAKr1m42igA1SyGKjjq9d3KefJQBYB92BBr+fIyMIa&#10;QCdgHGWcDfUX1QH8ghrjYB6h4oJFTWSvLK6w3Xdr9way63NACDKOooNU6BHZi4OFNdvoDJkb6C9O&#10;fnSAieMmSMqAATJ2yBDJGDFCJo4aJZPHjDFw7vUXdC68BvJZ4DQysMBIwRWLl8jW9Ztk24bNsnWd&#10;a+ecFVlOx9p/XOr2nzBib++h07LvxL2y7+T9svfoXbL38O1Sp/rMxg1bpKyoQlZmrnBkYe1+IwPr&#10;tQx46KGH5NDJ21UXSEIGhrqAi19pukCEDPQxQnn3eXesPxqf53Ra3pk4IpCX0ExyB3gzW82kGSkE&#10;8cdKOEoEygXknw/87QGrPXh0hsXxgxBctU4VoY2bZd0mLAG3mmUhVn5Lslabld+cRZkyZfYCGTd1&#10;tixevsqsBJ2l4AaZtWCpTJ2zQK5v2d42CFm6YpVM1rwrVq0192COtvqoHzoekskJppC9+wy1SaF3&#10;hzwfMOG0iaWfdAZgEhp3PZLHX/OITWbPE9QRmUCThswe0brPhsZlDybhVncAf03vG62jgWznQlDH&#10;Py57vFyhfNSr1+13guzeusvD3ztOvkYR1G+yB3Vq+oeRPZTN1xPAyR6QJ172IF+DOoJ7xsvYGKj7&#10;w8nuyJEAVyQnRaJoQHIkkoAgIDs8qDtZXS4vCPI2uObkMJkS5Ev2LGG7+jYIYO2S2O7Btbjydi1Z&#10;+zaG4H/q+7rVH2tzrkfrPxtC2Xw9Ac5f9kTZzoUE2a3umOykR+tvDHGyBXJ5/Etlp27uEdTt5TbZ&#10;9Vq0fo8P1dfj0hL6OdDyUYSkd2I+ywtcvv79R5i5f2WxIxlYiUVBgGDwmzlA2oBEBRswUBsJpEp0&#10;V53EoyhzzkCOCwkEFdcZ4CH3/LVoHW10bGzZjgl7JyPPABMDwCSecRNXQn4TqwaFHgUUxZy6yE+s&#10;sKat2tlOodG6zwYs9CAfICON5AtkR0HHLYgJB7KHbkqqSBO4OFoHsjOmYwUXJ7vKy/MAfpMOwYYF&#10;HVZ7kGqQkDzfh5H9Vp0UmeyqXzCx8bKjB6Hj8DzIje6B7BAsI9Inx9WBTNzTy+fiNKnc+iy0ObJZ&#10;m2s6ZB8eEOhYEDhMylrc3NHivCA7q7rRuj2ixFS+KtxuN9uY8l/FrnmV9ao071elf1+gFGtfZBKg&#10;aTX1h6VGFWqU9kpW1bWfYh1HHB1zI9rpgmqDiiK3M18Nk4fyGqkurXAWhLt2OctAnQBUlSTv60YE&#10;Rvo6K+so1Cj+bhLjyMs8nSxQpowJR5XKHez05zf0QKFnIlBdp3IrqnXiwr385IR4O2UmNxOYfCuD&#10;VQQEYrW2RTVtoUo27jc2CWAyoJOeKq3XJgmazmQH60AmHrQlMnnZPBmYu259sFkIFoA64dJn414A&#10;ktXtTrg3bHOTHasEL3vtQSMczS0I2fX+uCq5No8nYHdput9B0O0c7HayDHcOjrgHs3MwEwBc1izM&#10;j/aR4dpfmexDntOH6Vvo8VyjH5qlzOh0e//o0zc2b2NEAS6/vFPkg8CG0EbfZuLQb5jz/uEaxCHf&#10;DBb7IQIhLagnt+qI2zDkQyAZIXIRF/F/OxjXmJt3ZaFN30fm6rgB837zvhIzD3KM95x3mPeQsYX3&#10;FDhrQJcHi14jAfU9du87XgOQAo5EgwhkDDXoNcZBX08cJs4019axk2aFxBYWbmlT5wVEoIt7x3eB&#10;+/Hd4N4QhZCAkGcmM2Sijt8sJJAXYo/vjLNaSrMFC6wCIQchOiELb9Gx0mIHajtAHGJBSLxTjqRR&#10;Dusn4iZCmGL9DBkIp+Fcj1NMz/HPwnf2d7/73YciAyH5hqdPNTJv/PR5VjccCiQoz4cOwcKLLaLS&#10;ZkF7+fiKgLLwKPyPhqVO0GdIsQ3mVk0dLwvTR9kmH5vmTJXlE9Nl6fixUr1uhbxz3wl5617nJuz1&#10;AMaqPVE9QMdr0wXQA3S8J43FMbcguM/G0hq9ZgSeptkYDpkW6gE7ZePSpWE5rNzQG6pND9DxlEW4&#10;gFirLip2Oi9W+hE9gI3MEnVeN5a6MCGezOSYl7PFldGxmzGbcRTSskz1FtLLIfIY0+sOOT2gotZ0&#10;mCrVSWxBjbE0kN0TmYznlKEtTBcwKz30ALeYmTIiRVLHpMn4jIkytE8fGdZX/wcROLmc3F4PgNRM&#10;S0mRmZOnyrL5C2V9VrZsNGTJBj2u1HtCANYfuk3qD5w0shULwPq9h2XvkTtk0qTpMm/uQsnKzJac&#10;DVtkx1Z9/p15ij2yY8sO2bIhR2r0f1FbUW0WhGxE68lAFgYdGZi4MBjb0dovDNK3zU1Y9XvmCugG&#10;9DF7z/Q94F0PiUBWrZ2Li4NzhXGBvT0JCIZqx2USMlIxIm2yDE+bZMoGcESgIwWx/sPij00+IAMB&#10;loJY9RHrL3PVWpk5f4ksXL5SVqxeZwQgR0jClWs3ypIVq2TO4kyzCEyfPEvmLWbTkEUyZ+FSyVq9&#10;1ojAzOzVNilwSv5Mw4ABI+Xqa65xuDoRV9vmHx9FMJlNlv6RwlUeV4W4MgDnySb2/53wZIMjJGLw&#10;BEhi/v8anD95w9ETIImIERcRkkN/N8gTvZ4UQT1B2aRESiISylg5rSt6DqLtnoxc+q/FhbX7R012&#10;k/cjLLs/930oirh+l9Bv4/KE1xpDUI/2cVcm2tcb9nuIQLMIxNpIlRhvKVW0K+a64GOZQGChKNuK&#10;9sCRNkj3VsU/VLj/CUgkq0DK+OlmQTgqkmZjuo7t0XzJgAsiR4hDJhTI7lb2sUqc1iD/P4KRGVMb&#10;pCXKzhE9BKIxMW8i0Gk4Yt3nV0WZ9HgC5Z8FZPIWmlE01u4jxzV8zii4jlUi574PJQKln76Gq6vt&#10;Urt7j7nI+OvrFi9211RJhvQK4wBpPh9Eu4KVdVxYq/ZbmZq6IzZpoB+jnNcEwEqwprxSUWuuRVWq&#10;uFaV1YT3QwHfvnqNnfsd/oir42WJoqRQFXPKaj3l+UWaV2Xi/dF7+DxlWi+uzRB9ZarEszOgKfy7&#10;80LZeTaIy5rqA1ampvaQtQnkm5vA1DrZmdBU6MQAQpHJDJMcCEH/nu7Ot7bi3NpIwcTFyxIFExXK&#10;4rqEbExEmLDkbYk9a5Xe18mtkyxcmLW9TX6tF7kt/pHKQRvU6CSHMpCGjQcMb9w9GIWfPsI7j7cO&#10;uwHTtyH88OjhWpuOXc1tDosiLFq4dn2TljZpxSrQE4HAFhwUuBFjZcM7Q/pNLW+2fFiy+ok7sce4&#10;Vnr4jFnZnBU6eUlE4b6LcQIv4iLOBggz3leOEE3tu7LZJ6Em3M707Tr3sPeS9553kTm7hZvQd5MF&#10;RL4JI9N1vEmdoHqHI+cG6XgOaUb8fdyMSWc8Z9EuSpg1QITYSp08R1KnQATODePeYRXIAkTowos1&#10;3hDikzHuOktjFhsgKj1RwYIYsXNx5WWhAjn5trCJEfk9QYnxEmM33yWsBQdrXiwAIQFxI4b4Y5dl&#10;QD2kORLQwTY3vaVP+CyQK+dDBoaEYIQMHDdtroyaOF0I39J/RLr9b2hryFgWAOFLou2FizQEIDrA&#10;sNTJqg/MMGLUDK9GpkrPfoPl66f3y/6c1XJP0Q45uGWNvHqsTl46WGnIz1xg1751+0F55/5T4Tjj&#10;wdjrdIHSUBdg/GFByufZuCwz0AV0XNKx1sXNYzyN6AK4DOu4HqcLVOp4V4wusNeItZguoICY07HP&#10;Yt7pmAfhSLkNS5ZKzvIVdu51AdyFvSxRVKJr6PjMGGo6CuOp6gRVmubz4NXgx1M3lmqdEJf6nFFd&#10;AAtCvAgoY7qAyoQeA/kZpwtU1sno0amSnj5eUsemy+hRY4wgpBw6u7dKNF1A9aXNK1bI2JRRMmro&#10;MJmUli4zJ0yQ+dOny7K58yVz/gJZMGu2c7suKDRrS+cOXGtkIBZ/6SkpMl3LLFqwWLIys2T1qnVm&#10;Gbh1S65s3bxdVmetcvnrDhqRWH/wlNx7770BGdiIl4COqd5LgD75UIQMZKGf74FffOdb4fXdkAjs&#10;q53XB/fkI0FsEYuRk4IZL0z6eNudl12CUS7o1A78nhKksbroiMCMabPNKpDYfqvXb5LVG3IMaxRY&#10;/y3Hso+dgJcslzmLlhnxt27jZpk+b7GVmTF/icxcsMQIv9kLl0q25sXkt41+4LAWnDFvkbkHQ/4R&#10;IJlVUJQgIwITyD+PpORUYwhJq4v4xxEj/qLkH+D/YhPnCDnk4SfpcQisfbxVztkQ1hWZwMfgr7lJ&#10;vuWPTvj1eO0110if3r0j6VfIlMmTNf3aWPkIwmfx9Yfl4vNF6wsRvZ4oY1xaJD0oG5Pdp8euRRHm&#10;C8sH8L8D+PaLQ9Du1vbJrkeQWF/DZ1EkymSIpSfC5UuoowGC+/hyidcj9SXPk9jGeqSfRtMiMoay&#10;h+mxa1E0kL2R5yBfA5xvu+v1hnX65wgQkQe436THriWC+8bVcTb4cnFpkfQowjyRto2mNWh3Vy5O&#10;dkv3iNQdwOWjvgDR8wh8nSHOt80VDeuLyW0WgaUVFm8F5QElgtVai3VSUOwUL0gBvWYbCewOAhrv&#10;VkCAQLrg9sDqZUmZxUTDFdLiiKgiwTkrhtX5+YoC51JQvdfFTtPf1azQRlBTWGRxSSiHUlKHmyL1&#10;abnaqjqp33fMXBdMYQlcRbD4Iv6Lyb5xk8WJwXoM1xFITmQu2aGKI8SGYsfatfZMEEGVpdVmfQXJ&#10;guUTCiMkByu8O9dvtDo9ULI2LF0qm7OyZVNCwOVkwOLKiBeUVG2n2rpD5oZRo7LbKrK2lwWYDuLF&#10;lWmbluUVmFUZbQsJZuSXb3e9TqBnngtl0+pQRRaXE2sfVRI54qbBOcqdtbserU0rVaHUeya2ubW7&#10;plse/d/UqZy4fNDe/J/qavarknfClDyu2f+0pELKVfYK7SfIjrurdzG3dtf2xYKMducZfN+CDKPP&#10;0C5G5CEj7qfluKZqHwqsARKxYeky27X2fNod5Rw4ywBV+lWxRsmGsKrWdqG/22q8j9NH396j/YSV&#10;ekgyldEHF3ft7/oW/w8mDPwvWdVnImH9xcuufSYqh4fJnp0tOZmZSa9HQX+sNKJRJyh6tP6CZaT+&#10;D7gX7YtFoY8xaH1GZaYtbTLCBIO+7gOXa9+xfPp/qijU9qDtNS8Wfr6vIzsWglE5HLS/a3tv0f6+&#10;TeVveD2G0AogdAk6txVAi7YdTcH3OjkkHlanBPlnQR8CnOtMmJn0Qx7gok8acf96DRwZuq6ThkUh&#10;Lvi41jHRZjJP+heatNSJ7i1moTNAJ+pMxDnnWv7e00ZWfhgkIz8u4iIuIh68qx279zXSr1X7bmYt&#10;B5GPpS5WQLyH9v7au9zbCDQWHHHpHTVusqSkTQyt5iDbOEL08557a0M8AyACsYT39Xn01u8AhAL1&#10;QsoRv5AFrXirwAWBVaBzPbZwGZrvliB/r/4uHAbPACHoQoE4OSEoIfCwBsQ4CetFswbs58Jy4AKN&#10;FSDfMVyHIfyGj2G3YrcDP8ThCH0uLAqxCsRFFwIQ8pDFS757WEdxf/9MLLK88c03jfw7FyEYtQ48&#10;dOyEpE2ZZRwKRCbPTaxjswKMtBmEJ0Sg96LEHZjjkDETrQyWksRvzFs2TypWL5WadStkxaR02TB7&#10;ilStyZTKNTpuzJsuRSsWSUn2YilduUTeeeg2NyaxeBYdl3SsY0yNG5eCMZXFq8SxBvgxdUuwgdbZ&#10;gA5QqfWZ6215rdTtO26LbbbgZpZ6hLxALqejMIaaPoD+G+gDbtdfN6ZC5pHPxl28EFROZGcMNp0s&#10;0D8ajKmqP6JDblQ9gDEV99246wkgr9Vt+oDq0KpPog+YhSSWkzwTY77K7jdBQVbISC87siL7qNGp&#10;MrhPH0kZPFhSR4yU2bPmycIFS2TKlBmmQxPL0PS/imrT3dED0SXRHyempcu2jZtljJaFTFy2dIVk&#10;rVgta9fmyJKFS53+WFRsej2EIDr73XffLYdORMjAO++VU6YTPNgoGQg/Rt+DDKQ/QgZyjhUw6SER&#10;aHH/VEHwMf/opEMVQ0bxURhnu5ANh8H2ZKC+XHZMAEoHigYBQCHvsO5bAxGoWLVuox35vSgz287X&#10;QhDqEdIQEnDc1FnyuSatZdHybNsdmHy4Ai/DnThrlRGD0+YsMCJw4vTZRv7xoPhF82I6IjAJ+acT&#10;y0R0795dG7cuLm3atGmyUpXiaNo/A02bNpWcnBxp1qyZ/U5JSdGJYn+TsXnz5rJDO1SbNm3C/Dff&#10;fLOMGjVKrrnmmjDtH8Ui7fytW7dOeu3D4vOf/7xUVFRIu3btkl4HUeKP57H/i78WTs6DPAkTf3CV&#10;/l69arUMHDhQrrYygcufTtRvvPFGmTVrlowdO9ZN3imj+RMn7FuJl6CT1LB+D72/Tei13KyZMyVf&#10;X05/3/79+snPfvYzGTZ0qLuu9/nJT34iLVu0cHnCeq6SZs1byDe/+U2ZM2eulUkGdgFqjIzw9d14&#10;402yRD88N950U6zdLE/CeVDu+i98QW7Rfkxfuf4L17t6kiL2nP53fL1BnZEylj+4T5gWaWPq8P8H&#10;l+YspaKIyRqT2Ze160G9jcPlj8vr67D2uTomP3kTyoWIlkuaHtRhdQaIpoV5XLl42YN6kqIR2cN6&#10;gzojZVy7Bfkiacna3a5rHVyPIiwfkdmXtetBvY0jSV5fh7VPI+1ueSL3jJaLIi4v9UUQTQvzuHLx&#10;sgf1JMU/r93dOWkX1u5GBKrCggKD8oAyYcSIwkg0SEBVLmwFdhc7me2WioIiI0LIawSQAvcLVgYh&#10;i/YdP6PHk0YgQewZ2cSKY3GZI/eq601xsDTIw5Jyp3ygkAT5IaAg/WylUeskTglklCcHqd+ILwhB&#10;cxkpN8XJgkWrPC4mmwvOjNwoQzyTW1V2Gy6gjPKs5g6JgqhKVr3ep3bvMSNIeG5WbHl28pu1mSpm&#10;tlIcpBXnqbJVWCYle4rN5YWYMsW7C6QysPSKAvdX4NwuA/dMVXp9u3t5wnYPSZ1G2n1PftjuFtfF&#10;t7sqZEYC+nYvqXDEqbZXXLtD2qL8QeIG+Y1I3Hc00u63ST3xY2h3YsHQ7sEKsGv3MslZvlxl1mfG&#10;hQWCzLe7ym39Jmj3wh1e0XbP6YnXOm3v+kPa7vr/hggz5TVYLXftts8mCpTxu/7GtfvW7aZUk5a0&#10;3WsOBHDtbso6VgDa7puWZWq7E3jct3uMTAtl1/+Fj6UXJ7vWEy87fcNZzhVvc25PTvaKMJ00du5D&#10;do647Vqf0eeoUEXfy+yBzF7+UPYyJ/tmnQQZaUnfUNltUkDbJci+JXul1RWTXf/fUdn1GJW9cPNm&#10;d2/9/0KWx8meX6yylzvZtzjZS/JL4i0AAqX/tqjS/zBK/1MNlH4sTlm8R5/nN5N1rFHQ9YlBRRoT&#10;biYDbFLk4mW5iSpWKW073WrWvaRh0YLFEe51kAVMwnEFvr5pK7veQye+WBRhTeR3Dt5Zedh2OG4c&#10;DzeKZKTHRVzERTQOFy+3p5GDhJOIEoGkQXrx3mLJz/wdIpD3GaINQhAicNS4KTIqfZLtLMr7zLeB&#10;xQPcjqOWc8BvlgWphmUfiwNm9affDjb/wMvBLAMDq0BAGAEs5Tre4uKVYaXItwVSAvlZeOCbhOUg&#10;PALfEheTFNffMUY6eiIQUhFPRhY1IApHpE2wUAdYAToX4TFGaPJsI1LHy8AU4gOONpn53iEnFlFY&#10;K2Jd6Z/r4PHbLOSCkX0BCXi+ZODQ1ElGiNJWWERiJUmdkH3EWEZ+vsFsNgbHghEV50PHTjL+BTdN&#10;5KZtilYsNMJvzfQJsnbGRNk6f4ZMHjZQqtZmSt2GLHMTLs5aFBKBb953wo1POqZAWPlxjrGJhSzI&#10;LQi6uv06Nqn+weIpJBjjvh+D/NjEwh1jtdfFTB/QsYixye2gv0rKVI/buDyeLMzR8bCaRUGtAx2M&#10;cRVizXsImPWe6lemY6nOZbqYyst9THaT9WyyHz+n7BUFgey5LrSJ12XiZa+V9UvjFz63rlnrdIJQ&#10;diwJz0929IGRKWNk9KixMm6cvkd6bovmKiNkIAu8e4/dJVMmTZWcTTq279gjubkFsmtnvuzKzZet&#10;W3ebS/LUydNkzpwFMnXqLEkfm+70SNUbQ10fPbKqTu68807tp6c/lF7AmN68bQd7B63Pa3+MEYHD&#10;U81dxghA/NbTvMsvLxHkXwD/WwHLzvVh7AIUkIRYEtKhcS/mA4F139kwf+kK2wxk0fKVZhlIzEB2&#10;4LlZlY5xU2aZO/C0uQtl0oy5MkPzYQW4cNkKzTdfJs+cJ9M0Py8o7hE8OERg1LLv2muvjSMGoxg9&#10;erT8+c9/jksrKSkxX+xo2j8Dw4cPl9/85jfSuXNn+33HHXfYfRYsWCAPP/ywPPbYY7J48eIw/+zZ&#10;s002iDZIxDFjxsiMGTNk2bJlRuhNnz7dCESf/1zo0aOH/OlPf7L7Jbv+YYFsf/jDH7TdBzS49hmd&#10;GBvZF0yOmUQ3nDAropN/YBNvjyuldatWRrLx94Pvf9/IW9LatWsvb731luzRl+PMmTOx+rQOrEE7&#10;deosLVu2kpvbtpUf/ehHVm7SpEmSrUo+hF+PW3s4WYJ7NbnpJnn77beNEPRpEyZMkG984xvyuc99&#10;Tl599VWZMH583H287MuXr5CvfOUr0q1bNyMQDf37x+GWW26R66+/PlbOg9+GK6VL167y+9//Xrpq&#10;PYnXAO1KX/nBD35g+fzf3//+dxk0aFAodzwcKXLudte0hDKQHr5srA7NG5aN1BetSxFfpmHdsd9n&#10;QzLZtX67f8K5LxPmS0SQ1yOQ065F0xOvedA+erwg2YP2C0k8EFd/cI9oGfL/s9odmRPqjv0+G1w5&#10;d9/IvaKy23mk/mi+OETyxz27XvNpya55mCwXKrvLH2cpGVd/cI9IOZ/fjhFY3rBsUJfBpznEldH7&#10;s1mId780hQTlxJNmquA4cirXlBks0oxwKCw2pYf8xbvzpaqi1hSg+sO36fcLazKIulOOkAoUA4gn&#10;ZwkI6VfliKjiUk3Tclj5HbvbytRDxu094qzQIKKO3mkkIAqKEYFYqrFSCSmidVSxyqvyGAm4O9gQ&#10;AuVG7wkxhSVdaB3FzqyqgHnZgVkE6u+6g6fDTRLqVB5iy1AfChxKlc+fiIrqA1Jz4KRU1R+V8sq9&#10;BuLEVELeHDglFbh57D0WVwZXEosTo3L6+DQok87SSxVkvS/EnxEwtLueW7sXxNod95Ww3Q9pu9Nm&#10;BG6m3bEewxKQtlflzNpd2wvCzxQ2Vn8rsa486oJBHzptbW7tXntA6vefCNJvc+1PndbuQXltd7+j&#10;LBvL2G68ACJQ2yrW7s49xVmjOatI3wbmBqtKumv3I6aIW7vrM/H/ot1RXrevdRuIJKK0VPvQfm13&#10;LVOhbV1Ruc/anaO1uyrLVfUJ7Y5iHGn3XTlb7H/LfczK1aAyW7sH1oDJZEcBtz6Dsu82BEH5x9rQ&#10;JgsqO/83iMno/T12b8+V6n0nTPZKlbOiysleXlEfyH7AZF8XrPIDL7vblbBASrQvE8uoTGVE5kTZ&#10;zcIB2bXP+M1FQCg78YCw7jTZT1hcRd/u1ueKnKtUIjZpvzPZIQ9N9v1SVlwpr3/1q4HCf7cq/D5O&#10;4INyx/0Py10PPipnUPgfVYVfJ6MPPfVcqPDjZsfi/bCxE+03li8cWaT35GD3vuy8OVx88HzSiGfJ&#10;hLV1h+5mDcSkFAtDLIq8mx0TcSa85AdY8TCBhUyEMMTqIKewzuRsAJ2snAvbSvc3IDou4iIu4twg&#10;tmyUBAQQblji8T4TyoO5+6iMKTqPnxDGzyMNIo10SEF24GcODzkFseW/H4BdfwlR4cKIjRX2BoD4&#10;w3uQ+T+EG0QhhCCLDnwrMmYslIyZCy1WGRZJFsOwSw+L40tMXKznnGXhUHOpJe4oxCbEH6QdBCLn&#10;tlFIQAba5iMpaY4I1OeABMQakG8ZZCAkJxiKVWGKC2GCRSAxBbv36m+u0rQJZGf0+QjFwPzKkX3n&#10;JgOjhCBtTWxE4iUSP9HI2c63mkUkOy3bYsxwbauUDPsO02Z9h44160ncsXF9/vOiNvLrcc3kvXnt&#10;5duDmsuAnj0tTiCxAXt3uFnGD+pnm4fkLp4jG2ZNkcKsRfL2g6edZSDjleo0jGl+bDGdQMcmFlzr&#10;VNczXUz1QfQDLO5Mj2Ns0rGQ/FgF+rIelbVHpEr1AhYE0QXKy2qltKhCx1o3ZlXUqD6m59Ey5pas&#10;sphMQd0+li/6r42vqs+gDzA2WhoWgxHZWVhDl7QFtlD2Y4HsWBy6xTSvZ3v34yiQvfrAaTeuokuW&#10;19nYWslYq/plY7Kjz0RlR183HT6Q3UKvBLKbbqn5/YIyYFGTXYPRf9El585dKMuWZcuqletkw4at&#10;snVbnuTmlcjuPaWSlbVGBvbpY4RiTVGJ0+Epp/oEuqLpnywaA9VNb7vtNtl/9GREN7jX6QY6fqIb&#10;hGQgukECGRhC+2IcEYg7MMw0ZJ4RgAmWfiEJGPweqTAlY4y+fKPYjYcdfRz4AKAQ8BGZOX+xWQae&#10;DbMWLJEZmg/Cb7qiZcfukjppusxZuEwyV66xWICpE6fJ4sxsO1+6YqUsWpYlC5ZkalqWPTAsKCa9&#10;/QeMDMk/Jms2AQ/hJnB+sjZyxAgj29xEzk3siouL5f7773e/g3J+Uu7TzCrE1+cRqcMdSff5rpB1&#10;69YZocQ5dY0IiEEIvicef9yszrCq4zr1bdmyRd769rftNwTPBx98IL/85S/lW9/6lpFVWJhB7rn7&#10;RXGlkXOpqal27gFZ9t5779m1aLrDVdK1azcjz7Zs3SobN260dEgrCEssJxuUsee+Qm7QPBCBEF9e&#10;dndMQFDOt7377dvKHwNEyvm8V2meXr16meUkRFjrVq0t7Z577pFx48bJkCFDY/VoOWT/0Q9/GNBk&#10;7u+vf/2rWfS98cYb8uSTT2qZIXH3QvYhgwfLPWfOmBVi1ooV1ubvv/++HX/729/asaamJnYvPdJu&#10;L7/8srXxV1Vp/973vtcoIHsp17dvXyOCE4FcyPnUU/ry6m8ITusXdi+e7UrJ0OeFDJ48aZKsXrXK&#10;2r++rt7aI/55FEE53+5mzRSRPXbu6vblXH4snwIrKF+fz+PLhPXEynpYuQRihXR/jEfD8r5+XzYm&#10;ewAjZ7wMiTjbNRCp56x5I9dUJiOW4uQk3V2LQ1DGy27P7OsxJNwzqCPMq78btnuAxDqCsjHEk+6u&#10;Pvfb2jAhb/xvRVB/XPnwfoqztvu5ENRxznoi1wIZ/XPE4NIbpGmZ5LJHjwGCcuf3jfeIyhb9Hzn4&#10;+/brO8ytIu52Lp5YwRkJuBtyUJWvIK4J5AKkiQU8RmFT5SFUJMqqA/fL/WY9Vq+Kga0Slms6q62Q&#10;fgpz99U8RgSqAmGEFGnVey2vEVF+FzIs2+q0Tq3HEVe1Ll9wJMYL5AVKVkWwOouCY4RIQICYhZfK&#10;bIGZc3GhLDA3ESy0vOwQPKywQpBAjNRg9QfJpfelXounlu/IurLSGluxLdy5Swq25xoJWlqgihib&#10;W1SoIqjyWLBrFLmyGilROdhtrih3j5FCBTtiG1vYvVVGv7JspFnY7s4d2ylw2u76PzESUJ8Z+PIo&#10;b+yoF7a7AqLOrCsrtO1Lte0D0s+5+uLSq/8LVarNBbhmn/0vjPzDCpC2V4WuTpVYT/hZXfpcrPBS&#10;nnI1esSdhtVkJ3uuUzBNziJDOWSgKaHumcylNtJnIG6xcqPd6Tu0vW3uoXm8mytEluXXvCUFZdru&#10;u82CrihX20XbHMvL8pIqa/MKlPC6I6pA10uJylWs9yzSvlCkeQq1HXcRAzq4N/B1l0KaaR8pgfSj&#10;/+j/w/q8/nb/D30mXMdLYzEAgW20gez6vw5l174O+F9Rh88bL7u+S/kltkNiWaH2M0hMyGhtc56j&#10;VO/vZM9T5Jv8PG/03hDaHG2VX9vZCEuV3d/XZCeN/wl9M1F2fX+R31yNCGSu/Yg+b27HtHtEdiwV&#10;kKVg+w5rT9ffNR/10u7a/tX6/0MfPXyKOIF3y3EjAu+TuA1DHmbDkKdsMurjBN6racTtswV6BUo/&#10;m9ZwxCLQE4EuHtdws7jpM2SkpIyfJk1atrN0XPX66sTZuwS27x6zCLSA/IF7sF3TSb2LcZpipAE7&#10;Cre4ubOcVjnPBp4jGYixlYzkuIiLuIjzB+8mxD5kVIdufYQNR3inmcOb9d+4SfquQfilOMvAgAjk&#10;nA07+DZ4a0Decf++YzjEPB8SC+MhjnxTjNhKYbdf52Fou+wb0myjE8jA8TMXGd8ACciCQXRDLcIM&#10;dLrFxTps2R5Lwe4GLJR5BuQAtjtxf7f7KaEN3I7A6eZKjDUh3yIIQeIG8nzsIOwsAVn0YCO04bbA&#10;Aenmfg8zctHHVgV8Z5lbOatAt6N5g53OSQ8IwihJiCXk2EmzrT7k5nuKtaTbsXmMLcbAlXjiFEKV&#10;58LKEYtsqWknUn+L/HH+F4wEBIP79pMFaSkyM2WoEYLzUkdKzvwZkp+1SJZMSJXCFQvlrpJc+eY9&#10;x02/sUW2hPHJyEB0Mh2nalUnQd+wzbMUphfpeE3cQBufiip0XNpjG24xxpboGGhjVEGJjqc6tqoe&#10;xhhbWb1PyosrbJde9DDKmC6nv6P3Ru/I2+R0Be7TQBdGT2Ns1XIQb+iPu4L8gMVNxkM8DtwCp9Mn&#10;8Vix+lTvKA10jzId9xnjkadQ6/ReDmUqv+k0ZarvoSOpfoeOgF5g+qQei1UvLQg8LDyQHd2L81BO&#10;ZNc0uy/jN/qkyoE8EK7ReIbok8OHp0hqaoZMmTJT5sxbIosWr5DM7HWyaq0+44ZtsmRplkyZNtvp&#10;guj3RapLqq5oMQXRJytqjBiMGgScPHlSSsorGyUD74ojA1koTCADE4lArAG90gAZaISffhScJWDs&#10;6ElC8hI3kNUFwIvOC88KAC8iprew+igRuPZmKzgmA7sDEwdw4dIVZgG4eHm2LMteLQv0t2HJclm4&#10;LEvGT51luwdDBKZPniHjFLPnL5ZZiq997WtmWYc7lp+gJcJbexw7dkweffRReflLXzJLKoglj3fe&#10;ecdINs7J49xC/QSQej2oM5KeZHIYm0xeIadOnZIjR47Yb2S45uqr5aWXXpKCgoJw4gh83QcOHJD7&#10;7rvPzq++6mr57LWfjctneePuHbv/hg0b5C9/+YuRZrjifvazn7XnOnXqtMuTIHe37t2NJIRMwy0V&#10;KztcTnHFhazs0qVLrFzwPF4GLPP++Mc/Gmk2d+5c2bB+g5SWlMiJ48eNse7apWtcfo94GYK6g/No&#10;ns999nPmTh1eD+4fllP5sTrMyMjQNrrWrtHGpHXq2FGG6v/Pu+XS5lEZorji8uD/6etXcO+mTZoa&#10;eQo5x7PedOONZqUZvT/WmVzH3fsLuOrecktSYMHpn6OLtkthoX4sQxQa9tbX2/9u37599jsvL09a&#10;eFfkAF7m9PR0+fWvf215nZt1LE9i3ihisjdEmCds7yi0zrj8QZ8LrkX7u//tj9H7JyKsOw6u3gZ5&#10;4+4d6/MNkXCd+hpci16P3DvMR3rsWgNZfJ2RPDEkkT1Ohng0midad5jeUO5o2/vzc7W7yx+pP/x9&#10;tnYHkfsnRVS+AP63kX8e/npwb5/HI0hPtNJzhHB8niiieQ3R/IkI8sfJ6c+9bHFlvNzuXtG29mmW&#10;rveECPSKQBTr9RtrVmsoP6pQlOvRW6V519oosDoiVqBZ1anyExJHRiRB9rk0UxCwQlIYyaffFac8&#10;BIoDLiGQUhBORSWhRWG1jkGenKqBzNuTbyu2yBWVY1Nmprk6oHwZIbXbkWk8B0okFmzR/ICVXcgS&#10;R5DUm5KEQhclUHDdLC2uNMUT10gImxJVJstUQaworXFKmyqAFeV1TuHcuUsKt26Vwi1bpGg71mHu&#10;3iirKK3R+yeiOCAtnTKH4gax6Qi2xLxGzELEquJo7rqVqoDS7tqmEIB2pP1pc73uCME6a3fa167V&#10;QiSecFaF1KHtHLoWK6zNWf2F7NJ2JTZgYrsDno+2o9+EBCzELOSaPk9ifmtnrdNW0lUpJdi3xffT&#10;3z5PiSrFwLW7KslF2vaqBJfo/cuxAPSKPgRu5V67RnvT7oYdO418o90bs9Dz2LpqtSnNyBwSszbx&#10;aCg7YDUeC02vUNsuu3r0RPPuLdudzCVVdizVyQkEIP0GArNS+wpyQxxzNNlV3lB2yDd9TiYtEILs&#10;AJgog4e9r1gHaP6QCNR+05jsRhCqrLyzFieQ/5v2dx80HRRDWFqf1zZHdn33kZ1ziO8KneyY7PrO&#10;MPFyRCAbhtzjNgy5x20YEu4czIYhj8dvGIKij3sdujrn7LKNG5yftJPGpBMrFSxlWLjHfY10i5ul&#10;E382E2FySlprnZAzqcYi0Hb11Ak46XZNJ/JY/TCh5Teb+PUbnmbxDD8MKJuM2LiIi7iIC0db3G67&#10;97b3H2s44nwyp2cXXjbhwErOrAJTJ5grLWnECTULPH3/IeYg7ni3+U7YJqIj0+I2CMXNld9RUtCI&#10;Qf1t5ODwVLMexCpw/KxFMmHW4vD7kQxYIbPTLt8hrAS5P3FK+TZhpdilV38hRiAEI4QgpKUD36GR&#10;mpZiR8hPiENcjtn5vGuvQbaoQSxFdvslP0Qg9+hiG7D0CWWATHnt698MyEBFQASejRD0ebEyJC4r&#10;8iKndwuGCKS9BmibDB2rba3tQjxFngkX6a+d2i+vHKuzjUK+fKRGXjteb2nP7yuzTULuLtwu95fu&#10;kidqiuRJxSvHauWMphVmL5b9W9bIm/eeMOtAN0YFC34JYDwzYo0FXx2bnL7gYv9yfWPmcltkKyvW&#10;8RUdIRyj8lQH07wszrJgZ/qB6gYssum46MdXxlrG1kLVD4yQa2SDMLBu0WLTEyHzonoZ46sPvRFF&#10;ObKrzBbKQ8dJ3I/5HfUsiI2vFcLiWqnqHqZT6nOgT4Y6pT5HmT6z6ZQR3YCFaCNAVX7C0kTvnwiL&#10;dYguo7qNWQaaTukWyxPzpowcLWNGp0rquEmSMXGqTJk+R6bPmi+z5y2WiZOnhzqm09kV6Iyq56Oj&#10;oyuiu5OGB4+F96k9IMePH5et2r4X7DUQkIBxRKDbERjTWofh+kEwUlCB+fBw7bAQhLgZ8HLDYmPy&#10;C/HHi9h7UIq9SHRm2G9MbvFF5iVIyZhmLr3E9wNLlq+UZVmrJMt+u3QjBGfPN+IvMzuWFxIwM2u1&#10;LM9ebWWmzJwn46fOlAnTZstExfzFy2TyzLlhQzP5SpwIxiZoboK7bu1aydu92whBCJw9eXkhXnjh&#10;BXnzzTfNugsS5tZbb42Uj9UTm8xGJ7VJJoQKCCqIyqVLl1qal2uhyvv973/fSDef5vH4448bEcS5&#10;qysZsRB/L0Mgz4oVK4yggzGePm2auQWb1Z6fzDIh99Dfd911l5GVzZo2lR//+McyYfwEIynfffdd&#10;s/pzdasMOsHt1rWrEYvsruT/aMcf/vCH8uWXXzYrvddee82s59p7K0fKnkP28Jrmde14pVm9QYw9&#10;99xzZlXZvn17J79/Bj1CXvJ8uP36uvz/Yad+VLCmRFZMvU+eOCFf+PznZeKECXL69Gl7Xn9fiN9f&#10;qcw8y+c++1mzLIWAJV4j5fk/soEI6f4+xAvkf4iMKSmjZMSIkWa1mQxhjMKEtoeo5dnoI1/60pec&#10;a3BIvrr7JLYfFoFYswII7Z///OcWRBRykOsxy69z95uQaNFjtP8m9mWTx7e9AfkSrW5j5Tj680QZ&#10;zgVXl9btZYtLT0BUHg8tG7tOml5PaHeXL5on+B1X3p1HZTgXwjoTysX+JzGEZfSerq3cfaNt52Tz&#10;MieRPQG+rC8fleFcCGXU+hOvRe/hEJWL8wDRPJam18/V9o2cJ8pwNsT3+XP3m9g1f89YX2687cnr&#10;8oV5Iuc+HTRGBDYGcytQhYpNB+LSIdpQjnJzpSovzwgkFAJcfevqDjgLQTarKCRGndskBKu10BX1&#10;0GlzRTWLtJp9oWsr+X1cOwIa45JqLsoQY3otKsO5gOwoQyiY0XSs08wlMoKwjCpxKFsle4rMMovd&#10;ZIvJo8omyllV7WGp2XtMqvU5q+uPmPIGSWWKpuaD1CtSxYtyWAbu1O8rsdUgdqIynA9Q2iA5E9PN&#10;Gk/bnU1TrO217UwR23vEEbFYCVaoQq3pFsdFj95K0NyxD7Lbm4L8+j8yApC8tDcbuiggXyu1bnMD&#10;DhTx8wXtayvTqjSzy230Gi4sjbU9BBSr5WWs+ms6yi/tyoo6hGs11mzsDrjvuFnUlatSXbhN23br&#10;Vm33PPsf2f9B/wcFW7fLns2qQO/cLZtXnDvAeBTIzWSlojC+7dmd18vsnyMso/3A+k1+sSMijRTe&#10;alaiEJgo+NX0m30n7DlY8affIDsTFOs3EIFm6bBLdm/cZLEQmbBEZTgXSrQeJivlOrlocC2Q3cOn&#10;F+wptnsWqaxmnajXHHbqJKXYyL8q3/Z6hAgs1b55KG7nYDYMecBtGPJA/IYhxMp++OnYToFYyAwZ&#10;nRFObLFIYdGeyTm/h6p+j8sd5EB/zdtVJ8ekEx+Q45BR46wM563ad7UFfixtmGBjdUM6gAjs3se5&#10;8DE3aKW/B44abxOSD4NkZMZFXMRF/OOADDQrutHjzP237/DR5kqLay3WvqSzYy/fBB8CwOKLBu86&#10;RKB/zyGynPfgZBmZPkUxWX9PtHRD6iQ7Qnw5b0GMhcaYVeD4WYvNZZbFCLP863SLWQfCG5hl3sSZ&#10;RoxBBEJk2oYnWNjpb7Nw1HNIO47EFiQvdcE58Iy39BtsnAQkILEJgbnpdrnV+Am4CrMGDGIbkhcr&#10;Zxcz0MU5ZVMGNl64//GIi3BAAp6NDAQ79LsO+ecsD92GKvAlEIF8f80qcKS2yfCxcRurEP9vVO9b&#10;pWLNMsmZO802C2FTEMBv4gYWLF8gG2ZNluq1y2XHwll2xCIQV+Gj29fL4/vK5OFqR0ThkWK6mep3&#10;fhyydNUpGxunGGMZp0p0bCtSPaEoGPsZY22BkDG2/qgL3aJ6WjlWdQGZhn5gYyx6GWk65ublbDZC&#10;LdEC/1wwQhDZE/QD0Kjsqr+g22CViJWiH2NtvFYdz+kH6JQOLLqV5CXqlTud/Lv+Mb0Sb4ho+BCP&#10;0SljZFTK6ABjJGVUqtPX0RNVn7SFfKD6uS3aq55oi/0sLEMColvuY2H/mOmbGJktWjBfjpxKQgbi&#10;ORCQgfRXIwOffM7eL9zYeSfiLAIH6YuNiy9AeXDBf9PMBNiZ+o5zv7XjYkoM+86KAVZ/sOu8POGL&#10;qSBYsWcc5y/ONLfe+UsyjdADy1euNktB3Hy5NnfRMpm9YIltBsKR3xCIXMvMdpaAbBBiVoDzFsmc&#10;hUvMPZhzlHhWy4nL5CdnMTCZ84jFcgpdgzWPTwtdg6MTVgXWbi+++GIELyWBu4ZVV3g/vXfbtm3l&#10;V7/6lfTs2dNNPINrWJdBIs3TumOTUQfcgufPm+fSfV0qk5fT6gnzc11lDWV25xBTP/3pT42kgjV2&#10;8fqCfB5Bfizn2Joal1osAK+77jpzoT148KBeRzY3KWeCe8MNNxj5Nj4jw9oQwnFA/wGhPB07dLD7&#10;ZmZmBrI5+bAQjG/DRvDSS2bhRzli802ZPMVIO6zfiBV43XVY5Dm5scLDanGnThZw5zUZ7H5XWtzC&#10;999730jfVi1bmlsuhCGuvpB9jz36aGCxGJQLQHt9Xp+f/xmm4fz+29/+ZucenTt1sry1tbXaXx6Q&#10;V155xdob68ERI0caIThC2yaK9u07JG17XJuRaZt+bCE8IQKJNeifI/r/5n9IPixZIRf379+v/WS+&#10;kcxHjx41WQeHsQJdee7h6/D1gLi0IJ+Ty5cLYO3DeUzmGLjm2y7IHylHf3H3jKXF5Q/PExDW4+4R&#10;ytkgT0SWSJvGykfq8e1+1nwRqHzx7ePS3P3974g8IYJ8VubsbR+ToRF5IvXEw18P7ul/h+lnk93L&#10;6M+jCPIazva9UUTbMTyPlvcIrse1vabH3SsBes3uC7kXpgX3D67H5IkiuGZlYvJHSdjwebwcjcke&#10;qacBEu8Zza9H6ocINCusknIjypwLbaHYrmOq4HgXA3O53ePIEHOdLa+R2gOn4hQHrMBwF7VdbFEY&#10;iBeClZ8qBZB8ZpFW7dx7zWIwIAL3Hjxtm1JYjBEs07Aq9FZruKdi2YaVmx5dLJbK0Doub/NWlUXl&#10;LyoL72/jrF7nN3KzelsKcRcoa8iP60luzpZQdpQ0yCr/GxDvjxhoNcRtwVVDlTFIHOKn+RVc3DZq&#10;VGYjR1R5cxZSe03h9BaDWAhCKLLyW6LlPBm2Xr/1rBCzwg1ZY+2cr3LnO/dMs+qi3SH6sMZUZatS&#10;5a/Guk+VWy/nlhUrnLWm/n9qVEHD6hJCFYUtGrfF2pB2t7Z3Vph7j9xu14kJiDWmtT0ux8Xeddu1&#10;PZuSVOsx6hJevJsA2bWm0+AGbDL4tlf5zapOn4G257lsF199XtyZfR2Ati+NtP2uLTssXh5xcYiZ&#10;h7UcRBmWdpB9uKWyao4LDuSrKcu12u7mTlNjkwJINYha+39pGpMG2p64gNyjDAs46mOVH+tS2pg+&#10;zzvgLQJV0bZzyDu9J89m7sx6Hy+rxeLRe21duSpMc/1mn9QcvM3i/dj9S6qsz3jZqaMGEjAg1azv&#10;aFqx3tes7lQOrB/pc7hBY/kQVfLNxV2fIdZv3DtrkxKVmVV/s2gMngv5sXit0f+vrwPY+x5p+0om&#10;TNr2xFmq2nfcWSZo2yM/bY9VBZaMTFI8menclw7Edg4mMHjizsG4/9gugQ1jAWHNh8WJt+ZhUmy6&#10;vk5EsfghrYPq7H2GjZahYzLMcoW0ljd3tiNGAOj4nBN3DAuagSNTzVKw1yDnGsyEmsV+IwIHp2i+&#10;TubmNzx9mlkvfhgkIzAu4iIu4p8LrOXYoRYijA1Bed8hCYmv1z9w/zfib7D7VuBS61xvnVWbkYDp&#10;kwOvQQcskMHIcVP0+hQzHBo8yrkPDxiB+y5WgYu0vplG3HW+ta+Rd3ybWHSwb1DAG7BbOQQeCw1G&#10;Fup3hQUJztt2hhy8xQhArrudzXuaVbPblKS31d25R1/jIyAdyUs8wi76zSLWIM+GdTMWhbQFz8Z3&#10;DStI2oRn5pvLHDeODNRv7fmQgZCAbGjCMxEvECLQDKmCduD7nDrF7bAM4eqJQDYByc+cLyVZiyV9&#10;QB8j+EivWrNcts2fIUvGj5FdS+bKnmXzjShcN2OS5GU6crB89TI5vXuzfPee46F+RhgW088a0RGi&#10;loOblmcFOgJx9VRHqHY6gulaijgdgQU31RFMNwvchU1HQD/TfIk6Qr7f1EyvsQmH0xGcNV2ijuA3&#10;D/E6AmAjD/SReNn3SO6GjWFaGTpCZaAjsIiJ7ArGfC87+kyNjsHmahzqCAdUbh3ftb0gBtFxeB7I&#10;UHQEPE/8PWy3ZNMRnB7vdQTTLdFvWLhX/cA22FPdxnZsVr0lqlviYeN0S9XrCSljC/fH3SLyvqOh&#10;xZ/p9OVV7qj3RQe1xf1jd8m+4/e4fKp7HDp0SCaMHSmH48hAwohEyUAXRoR3i/cBUpz3JSQCURbY&#10;fQclgV2FLAaA/u6vnZWXng6M4nCLDvYw2+yyA/HHCxxl5aPkXyIWLVsh8xZn2hHX3jkLl8qizCzb&#10;9AOSb+nylTJz3iIxy79Z82TclJmaf5n9BkuXZ5slYFd9gQenjNM6psvsBYtlgdbJludMphoQgX5S&#10;ZxM4JmlXhFZGngh0k0KXp7y8XO45c0/wO4CWwU2WXX8bxaYAej5nzpywPo6rVq0ywi/epdQBt84z&#10;d98dL7OCzSAmTpwY5AtkB3otnMiSN7zuEeTTcyzN2F2Gv4ceesh+h/kTJ+WRcmBsaqqRU8Qh5F42&#10;kQ6uRfPfdNNNRoz5GIFYzT3zzDPy6COPhHEafRnIqk2bNsmmjRvj0KAd9ejiH2pZnjF4TtoPF1tL&#10;V9lxr7VNQGpr5Zqrr3HpAYhr+N3vftfi+SF/7969bbMP/rBY7NChg8vr64/AiMDwf3WVuYkjFzvz&#10;Wt/xpIJea9OmrTRv3sIs+SACBw8eYlalycBGL9YWCW0PmYhM/B43LsNIvmHDtB/rtWjfvOaaa2Xv&#10;3r12HWvVRHdgiFAI07vvuisoE4Fe9/0mhP1Po3kSzn3d0TzAyx7mSbgewN8nLj3uHjHZ4xDmd+3j&#10;70NdEIsuTyBDHCJl4hC5ltD28Xnir8Vkj6XFwcsSB389yB+RPQp7jri6Es59fYnXztr2MRn9fRLT&#10;Q/j6ExHmD8oE6VZXmMdfj8KXC+oPEclzXm0fIY/jykfzK7wsUYTXg/xBG/m28IjlCxBtw7Bdg/rC&#10;azH5wuvnaHvCVEBGVFbUGpnGjqK4fzLwh/ECTenJVYWgICSQalHAymss3671G5xyo4pFpSoadXrN&#10;duBlVRClQRUFiyFCOUg9VRTMSg2rNEgtyEJIqyN3mPLAiqIpFeXVzqqQ+HcEYEYpqortrIrSgsJF&#10;YGbixxDrrFrrrSoibqAqPZBBgbKGm6rlIbYg+fXoFTpfnwc7zbFi64I1q1KpSlZFhf7GxVOV1VLI&#10;lz1F5nqCJRREVU29s+6q1HxG4qBwqVJnLpR6HUWuXGUv0/blHpuzsqWKcrS9tqORq6WVjsTUdo4S&#10;gTxDZUGRI/kg6rR9iecCcYu1nclM2+v/z9x7E9u+7qAeA7dh2h1UubZ3sQEPu01BtO2NLOQ6sQO5&#10;rvVY8GvavrI+bCOU3RpV9ohPSH8xolARa3v6Tiy4NrHzrO0hjbR9Ufz9jnlREDcHBR/FHFcflGLa&#10;FyWZDTJKdqtSq23P/wNSCvKsev9JU/Zx0eb/wf8L0gpClrKV2vbswIeLLvfgf1RVpeVwGdJ6UZat&#10;7SE0+d+p7LS9kWl65Hno66bgK7BaII9vew/cc5Ed8pi+gxuwTTKMBCw1ctLcljQNBd76hrZp7aHb&#10;pEr/ZxCFPJ/Jr2VwCarUumxDjkB2APkKGVxFea3Xgn0Tm5BnD5R8ZLd+r3IS75KNTCxekfY/+jzX&#10;o7ID2t6ClDOx0Da2/suERe9tsgeyMfHgyMSq9tDtQdtXR3YORsE/Sxwgc/2JEYHo6Ojy6OaE6sHa&#10;BsscrHkgAMjD5JjdfkePm2wTY9JubN7GjsTewlKGc+J5seBvRMCw0TIyY2poCMB1m0jrhBqrHqx3&#10;RoybYaQl8p4V5ElAMtLiIi7iIv416DM0xTbdgOTHLRjrYMgxvgd+cQDwzeD95xsCoRUlAPEixN14&#10;ZKrbQ2DkuKm2QIBF4JDRjgg0q0D9HuEezLfIuecOkd56H2L+Eb8Q4szccwPeAEKPRQjgYo92snN2&#10;Gw5jDCosvuCtLoZgx+599JvXU9pBdARWT5COLHAMGKTfrN6D7Ln6DHHfMsIc+E1GzJW4zyCzGsSi&#10;mudm4QUykO/r/cCTffrNPRchyHP57ypxCmkD2rC7ysCuwhCEtAkci8jnRH57mcjPLxf52WdE3r1S&#10;5Bv6W48DevaSgTqPHdS3n/To3Fnmjh0hizPG2CYic9JSZOei2ZK3YqGRiOA7dx+Tt+8+6sYq0xP8&#10;WLU/HKsgrJKNVbY5W+JYhZ6g45TpCYxVOlaGY9XB28KxCj3Oj7PmQoyeUKt6gl7LzQl2/NexObZj&#10;v+oHoZ7AIrmOs+gwKpvJjn7MwrDqrOg41RCTOsZHF9k8tq/faAvDtpkJC32mJ+A2rM+r51g0Mt76&#10;RU+vx9QePG16JHKjC9nz6fPb9epg0zGV39/H9ATV/9B30CtNT1DdpdL0BPQvpyegXxrRh9cOeqLq&#10;gxZ/W/NuDdyenW5fZPGQTR/fj37pXH/R3S3kD+F/vI6Jrqq6u/NMORrz9tE5AIZBGEtBBhJTuAEZ&#10;GMQU9pa4vBdwdyER2GcoL//YgBB0gUBhxOnE+LnDVsNes523J/46KgaNGhdH9iUDbgooJigokH8L&#10;ly434m/GvEVm+Tdv0TKZs2ipEYRYDmKezBGLwRUr1ziScEW2jBk/1QhCiMC0SdMkbeI0mTZ7nqRO&#10;mCrDVGHBQiGeCIxM1MK02MSwdevWsjxzueVj8gm+/vWvG3FnecOyHknqTUTkOvfArfbtt9824qZB&#10;XgXWXLjU4q4aq/8K24F25cqVwsYdbBZBfDtfN/U2qCtSlt8QWZBLP/rRj20HYmIAYt1HzEBXJsnk&#10;OsDo0WPkF7/4hWzevDn5vSJIJAL79uljLq6dOnaK5YvI5ts+FpMv1vYe/hlcWQ9fh0sn3h7EHi7N&#10;IcEZuY4LMSQg1oNsnILVYH19vf1/iRcYq9vXG0OUCIS8g8RtofejLK7FMUI1gJZxRGCKlYM0Hjx4&#10;sJGC7ujQjFiHVia+7dmZGAvK7OxsIwz5mzZtWoO2b9KkiVkesvMzVpkPPvigbX6CWbDfaAZrQSw7&#10;w3LBM9F/sHL07e/bNWnbB23o8/g6wvRkiFz3rsbhcyYrF1dvFIn5YumJ7RF/XRF3rbH+nZge/c15&#10;zIosPl8SRO8dIvl1X6fVa89+jra38tE6IumJiFynHif7R63t3e+wjeLSkyB67xDJr0fdhN2z///Z&#10;+w9oO47j3hcWqeDPfu9+71mymCkx50wAJAgi53BwDk5AzjnnnHM4OUfknEmQBEkwgpliEJNEUpRE&#10;BduSLVu2bFmW5SurXv2qp2d677MPCFKSr+2FvVatmenpUB1md/W/q6r/OG0POd5dvQAC0QYERGvA&#10;z4fe15WqgFGkghTaXCoAmEYagEJJqTSocNBQ7cwCECjMVFQFBBM88DmmAgBgEqCVmZiamWmJafeZ&#10;BqAKCwZO1ePHDmfDzvcc4J/tLGLKChgVAVGYpNarcAiIEWozmYBWo4KOpm1Aaw0BRMskr3o055R/&#10;5lqEHKcZhbZgsatfBJqgDQUYtVLnV58vflsgdoxLdG4xk87I3MSAKXZYS6sMhDKBTYVBD44YQILW&#10;lwpdCHFmiqICKb7pPEBkZWh883kDGKS8UMcGrS+82eEnlHW2ba9X8nRtr22gbWFtH5lW21XTxm3f&#10;FGll0vZo/Vnbc8rbjiiOvvNtz3igPdPaHiA1bnuA3TO0vQGZyqcJmlHb1yo/lZEQvSXUytR2xx8g&#10;pjrW9mvWuLbXvrNdctstp+0jYZk89N582yHwa7vz3tpehWrX9iUOUNOFAGWsW7zUtT1CvbW9tkM0&#10;xtLb3l1VwGfcaNvbgSB6ResOARrQ0PNu/n6UP0x9ilaudLxHZjweFAb8ox74McJXkQFr+myaABrG&#10;AsXqoPEAC+GdPEPhHtDefClitq1jgYWT9ZPyxXcI+O35trZXitte+be2tzg6tqLvFrK217bDz2Pc&#10;9kpea8LaVXmhvQG6MU1yCxhdGOlCgzi4qzmbnf5HdZGKn8Ann39Fjp54xOT0jrrAdBY7XU1mxw1Q&#10;D12M+sUp/vwwB8T3H6dW+kU/cj6yOACiD0O7hnSYDvLMop1FM/esDwAUWWSgIDBg+ETj1RNmzfg4&#10;dOTvuT7ULF4msOIcnaNz9Mcn1vpo5vkDNEy5J/r+0QjkpN7OZt460A4Q7aP/EQYGcraAkgMBR0h/&#10;JW8u7P0Idu8/SDgxl0ND0Jbj/wntPA7zwEchuAOYg3crZhhCVHY6ZQ0aJX20PLQV++YPl+wMcTIR&#10;myN2SIjWBdNotJvxfQoBDFI+ICH88X/p0+GG4a1vffCZwEA0sgFW2SjhLAX+K3OHjXPtqW3JxkzB&#10;qEnywdFd8lxTuTxVWyzfOrRdXt9dJ+8caNLwnfLewW3y4tZKef/ITvMN+HRdifkMfLxqi/kSfLJW&#10;5575MyxN0axJUrNolvzgsSPylqY1rbXCIpU/y3Wu1XlF5yxnpaIynM5Zfq5aPmu2037TOatkzbpI&#10;Tlvn5iu05GJZwfkNNO25SFYA9KvGEiDajItlBTYZVfZgrvWnETc07VFZgcPLKgxEs43mWEbW+TqS&#10;kR0Q6GSdGpW36jRfNp1rVeZFVkDGRNvR8488yFzLYWehrIBMYOCk8eQ2oLEowboEeZP5F179vOv5&#10;50pefgPbl8OmuR10pjKF2yRXOZOryQqlxrPjX2UZ5b1W5XS0/pBFGwANqaO2J3Imm56mMYicp23A&#10;xnJDlbaJl/GVvEagbS43RYfTISOqTOhkfoBBDdf0KAuBVbR0wBhjEZNg+/YiS94YCOTjb9eFD6C3&#10;Te4MVHPIaai9+yj5KNhZxGHnmTT/+Ggc+PeKgX8IJnw8fCRo9KHZB81QAvzj6sN45iRg/94ToN+w&#10;MRNkwKCR5iNwDObDk6dLlv4R5A4eIROmTDcyINAv0oz8YlOvF7mFpj37BRzXKG7PHj0NBMLvG+GZ&#10;F4tRupS8XT5oi3ltQ1/OokWLDFS79dZbo/ipafAFB5CWbs4JyPPuu+8a0LN79x45evRYopHyCYS2&#10;G1p5+PfzPg5HjRxpdTM/hVFbuPySPG+/7TYdVI3mD2+zfmDOlDjMOzU+vGLeHAKB4aI4iavXT2j7&#10;JNxRetv79kfjEICUdnn++ecNECMv3/bEs/bXe/LEnx/xMPnmdF9MjzmROSwrhTQN7QTohqYe/hIx&#10;84X/6zTsjTfeMA1BKzfg3QOBaDLirw8QFk1PT2h4Yl5u8VPa/iIzfwac5JAWeAW0bYXpcZC/j+u1&#10;LDG7Jv7IESPk2WefNTPuTh07yfe//307vMTFd+m669h67bXX7HCa5cuWaT0dEJLSV0EbhG3uKWyf&#10;JG/SRaBKhrGfSmGaIL+QMsbXazh2mlGQL5QpXyiMH7R9epqWeY/iQn7splNKfH9V8vxbvCBtnF/0&#10;rJTe7lBq/ICXT9X2Pk2QX0jN0kAB7z59+vvw+Wza5RPavjn/QVyL7ynIH0qJH9yHYydM6+MEeaW3&#10;OxTnTzyfZ5TW4pyh7QEC2eVjpw5Qh91OBBwEMhPAAAz0HiEAIYJTY91hIFulCd8faDKV62SPhlKl&#10;ChD6DkHDhAUNA3wyYcAOnFABLxAcPMUnjzXtkm17jrmdQ0BBLcPAjc0qZCkfXsBBOEMjDqEMXkzz&#10;TdOaw2IVOiAEGISbrOxcM40wc2BAH3ZWla/66kYT9Joi8+ZKFbDwv2b+ZjYVGjhjTpr1GSDK+Wxb&#10;Hwtt+KKx67p1JqgB5LBra34CVRiDAKI263/ZxsWLZfmMGVaOmQIr2QEfKqhxKh4alHYyngpsru2d&#10;eaeBOVo2fWJtD0CKMEW74qdF275p12EzNTaNNXawAePKK6VJ80YLMzm1ubrFtjcHz9rezk8jGpna&#10;lo3aRppPetvDtxeKG9HyjE4bNiBQ80GQBEyLgUCATO1DQCgDDRsZZ+603aZdRyxPBNhSfPYUlZnj&#10;a8Av2hLwCcEeATnFUXZA9Atx2BVnt9zvnlcUlZum6gaVbYpXr7VyEGYx9QEINF4YM9qG1IN2QxA2&#10;TVj49sTYQZDW+jFuDJCmH0inbU++DgAsl7JC/EjqYoDdftvpLzP+IOcjMJV38wXI2NEFizMDOugA&#10;ZR17gKGMnc1Ll8Ztz7iBdwN90SRk/NL2dZm/W644BDewWeMjhFNv1/aHZfPaDdYm+K4ECKTtOXGZ&#10;9mOBYYeysIjS8ZXOO2Rg5mZdKFQ1mr/AgwcPJoI9B4aoYM+BIfEufwsHhiDws9hkQY8cz6nAbPSz&#10;KMfCp48u2q+/5U4D/DgpFLNAv/DF1A5wkLSAe4RhcsdaAc0hnjEdZIHLPRo5mBmjLNCpZ3/JHzXV&#10;gMtPS0MmzG4GTpyjc3SO/nPJfOsBxkX/B5CBg116C4cCoeFnbsSU7CwBwEBAQKhgeAQE4jtwuPSI&#10;gUCnEYgbgVZYFep/Er5G++RyUMlQ+x9CWw8/fQAVYdl/KGp1Hz4E8WeaZeAf/3vwABjpDx0BCGTj&#10;JKw//79gGLhf4ARWAwPP0lT4kSeeFbQpwVYAXtACxN9qJy23Z3TmwgtbKyLQb5cBfzde+XV59+BW&#10;eWVHjYGC0LHCNfJoxSaLAxB4Uu9f2Fpp5sHPN1XIUxr26k6VB/R57bTx5j/wlR3V8vFD+1PnW+ZE&#10;5EnmuvT5Vudam3OZbwHAlADI8Lfn5lsHDIZkh7ZFYBtzHGa36fMtfn9T51uV1ZAro/kWWRk5zG+W&#10;p8+3uEBxsg7z7S5pqHHzbaPKtNUaRr7ImRxuYjIP9WW+BeCL5tvKtPnWy5omB2kaeHamzjtNRsWE&#10;GR/I6xcuNHkn5l/biTqYrKtt2YjMqHIeshtyNbIOm8wezMRalY3FxppGlR+RNZ2cb+uDHQctT/oD&#10;+Y+2cHK+2zQGADQ5nw1KzSejrKnvkBO3bttjcj7YxXvvvddMZgAMZC4HAEQeAOeDYiCQQc+JObyM&#10;zX71g/HafzjoxN4+I/Cn9PRLrznwTwWQGPzjY9GP4GEVUPBjgtACI6PGT7YTf9H6mz4b4C8gAwI5&#10;KXi2HQQC2Ddp2kyZqMR9rgoy+BCcOHWGvR80fLQUDBsl/VVgGTpqbAYg0NNFunCLNDb0aou84P3g&#10;wYMNREHDLA63RWIa2ULQLTDje1sQuoUj+bMwJC4g2ccff2yn6Lq0AVl+FwhaWvgDXLN6tT3798v0&#10;w+EHuguYyOEcOB9dogufTTq40G4DHLz0UrTT4ONC0/bjQAp86QFMxaf9RsQBKIcOH1beL3b8Wx0c&#10;L2ZWqu/QOMvJyUnSwVM67xYOXWB1RGUagLFN69Zyzz33mFkuJrydO6tA2KmTxndl+cWyW2CH+Xk+&#10;gj7x76O4be+917TdPvjgAwNIp0yZKpdddrm9swW5ks/f8ebSfu3yyy0+4J8H7wA48eV3n/J5tQGJ&#10;lIFp7UWyadMmM70FiH3mmWedpp2G+/zJo7KiUq644koL9xQCgWgqpmsNchDLxImTkna3toeiOsKX&#10;Uk1NjYGN8OL5CvPxdH+7dtbu9Omc2bPNryB+DDENBlhM4l5k/iHR1LxYywQgtjoHeRlF7ZX6HJCF&#10;Z+a9pbZPIZ9vlCYjhXEs/4h0vKbkn/4+Jd0ZyHhPH/uU7f4XMvKfnkecJgOlxPN8uTLJ24/TjPHC&#10;8BQeontf17jtlaL8PrH947IyvMsUx+cflZeSd/p7ozBtC+Tb3BPpIl7470zN34U354vw4F1I6fGM&#10;XFmef2v7sAzPe0q5nqK48buA7yhdxra3PBxPzEXsXCLsAOThNNh2MRFIvICA5pkKDg1ofgEERkAU&#10;JqiYjG7dd8KEBMA2DvBAWMC8wMVxB1DYbiHCnQoWDZXVCThYUW0goJkG7z4q2w+ccE6GdxywXWGA&#10;KIAML9xQRm1ZhTsco7DQ5YEmHGWipaZxTcCJgEAT0LQuACIGHmqeAHBGKkhx0MeSqc7EEwENx8uY&#10;WOAvxoNK7LiigeZ3jwF4TMtLBUpAHHzSkE/DjkPSoLybc2cV0AACtwR+YTAVwYeMmSSzC4umHLuw&#10;2u6m3aW8YVpdRdtHwqXF0fgGvNF2tU2244pABxC7dd8DSf4R4GYCq/XRvljDz7c9YKkDB30fVJsg&#10;BwC4/cBDcdsDdqE1Cfn8EdAhC9d+qdd7doUZE6aFqHkbcEtbKd+244xwrM+MLepg4K1pFKqArALm&#10;1gMPW97swuP420x+qjHL5kTa3da2tL3tfqtg69oe0xi06SpMeMbEGp91jXuOGyCFKTCLBA7XQNiO&#10;20fj2wnGOnYANxHkvbk4bc97wvzYd2PHnXrcbOywSNF+5jRB8sZ/HwCymQWzuEAL0cZOtQFpjB2E&#10;8mTsKDF29H0ydo64saPjjh1+gMxVc5y2qvmaTBs7aIOmjh3NW8Np8yrjHyBZ41FHgGL4174206tG&#10;Fe71e/NtYycnKp+YK2GGDKhqWpaUSbtpmPle0ra3Omg4ZtiEN+g4bDAT4QORUO8PDDnpDgw56Q8M&#10;ecbkbOTtx+3AkOTkYBzW4wfLm/iy6MQFEPfI+1wxC8Q8joU+zxCagiyS0Q7CjIgwp8HTzUz4eEY7&#10;qEufHNPIwU/XLXfeYwoEaAaOnLLAFiGflibOW9UMlDhH5+gc/Z8j/5/Af4EdqtGzv2nv8T+Chluf&#10;AUOkb94w5zMwf2hkIjzUHT6ay8nBzjSYswYGjp5sSkdtO/c201us+XDtxX9Qt34DYmUkMw+OyoXQ&#10;MrRNDUC6yDIRrT3TLLzXYRSEobAEYZocpodQYgLfAAjE4pH/KcrtkZ0v3ftzqnGO/Z+x+cH/JibG&#10;YXoAFfzM8x9rgGCKdqAD/x556nRGQBBMhf9J8gFgxLQasnbpm2fgHYeAoMlXNneqrJ08RopnTzEt&#10;P/wFrpowSsrmTZO6JbPtuaBbR1k6dpjMHzFQVo4fKSvGjZDSOVNl/dSxUj5vut1zwMi2lQvknYNb&#10;7RRik9d0zmHOrdM50+YsZB8ANZ0n/ZwVy2vMWSo3sJlmcy5zk8oFNmeZvJbIalxjeU3nWw4SYfOW&#10;jd8yLZcDQ3z++AY00nkOeQGZ0stiyDEmM/AukNdszmVjkjmXDTslA9+Qd1Tu2bo3kdfsoBPmdZV3&#10;mHOND+XN5ldNX12m9yonVKvsgzsam3txi6LzMibOTcg7ekXmqUSbPzpYLOZf0+L7j81kJy8rX2yU&#10;Iy9Y21bLqrWFsqWkRkqrtznNRjaeNY658EGmRs4ECGRzPpAXkPMNsGXDGTkTeT/aEHabwirX2zVS&#10;AMCiRfM1eZN2UDkTMLCurs6wiNClyM06P6MR6EDAXjbf8x3EQCAfER+TkX5ETvPP2dZnAv4gD/4h&#10;dKSDf3wEmCuwW4lTY2zsYQRB5sUXX7TTfwcOH20HfUybOcfMhdEGdNc50idnsF15BwjIwSBjJk6V&#10;keMmyYgxEw0EHD1+sv2BjBg7QfIGqyByd1sHBMYLOb9ATBZw8aItCAcoAfxBa+zSSy6N3rVESV6O&#10;3IIwNV9HaOGh3RWfnBvx5eN6AoBDEy+Oo2lvu/VW818IuIR5K6bF7Ao/d/q0EQdUVFVVadyID12k&#10;AiIBDgGYGUgW8AihEXeRASHNwRD4sFNxORE3CkuhKA//7LVgAK8eefhhAy0z/QDIPA9hnV1+CW8u&#10;7yj/OMy9x+4dkOu5556zgzUuNvPmVN4tzwx8QiOGD5df/vKX8enBHBTifyNGjLA4nNyMSS2gYZfO&#10;XeTJJ56w+C+//LIcPnzEQNfjx4+bph8gIe1/mQFu8JEKBHLICCa+pPX0s5/9LAACo/aP6gDvHLAC&#10;go9fQ8yIHe9BPdLqxZhD8w/gD/AW3jhhOdPYX79+gwGcuQMG2GnUDqRMyk/yDu5bJJ/OpW1p7Mc8&#10;xOTCfNyQUuKEaS2vpLw4PuFx+yn5cZwW31FaWAtj30zVfR4xPyEfSXioAWb8hHEztD/XlPhBeEw+&#10;XRyW9t5TMG5Ik8KDj+PLj8nFDfsqJZ2nlPTRvZWV4X8zbH+j1PgtUoax7/jw6ZV8+Rn50jqEGng+&#10;jlGGNFG5cfwgLImjFJbfIvl0Lu0njX3mIneqqAocKjwtnzkznuw9AagB5gA0mFlEUZGdTmsgkAoA&#10;AE+hc2fvcNg01pRMw0+FCoAn5zNkr/kNMRMCBA0lewYM5NAKtNIA1DQNgAd5rp4710BKtKEAvAyM&#10;Kip25rEAVCo4IaQBrBUHwhxkphkAg9QBwY7nLVtMIDIz14adsio4SRbfM7UqXCGg4aMtBgMBdFRg&#10;QwMKnzPsJLM763y07BA7AALH1WgFqnCK6UqcJ/yqkGd+b1TYYucbAdI05kzYLJPSdeub+Z0DtPJg&#10;ILvQCFN2MjCCFcKx8h+2PW1k7U77I5xFTppNQFPh1YQ6Fdick+ddrv2JByi3Y79sP/iItX+j5gno&#10;6vN1J0Vr+2ub0Y4IgrRjrYYDppm5tfYHdVoZgVeQadWhHah1pt8Aryyd1gUhEjAwxbF2ifYlYF7j&#10;HgNkzbk3grIKwfjQ4d5866kw7HfSTRsQU/Gt+8xfoPMJ2GCn8vl8zRk2Y0frRNubyZEJ7XrP2Nd6&#10;eH84IRkguNmBmc50WPtL+WcRAJhG2+PM28en3NpG7X/GjfIOj4wRzGnNhJn31EvrYZqD+sy4gX87&#10;3VDrXqP3LAw4BZA8E03GeuOVhRJ8G8iKsK98sfjwPIQE//HY1zaIx762hRv7HJrjNCYhxn6dtmP6&#10;2Gchkoz93W7ss/gC8AzGPicHc2CIAwJbOjDkeVughn4CAfE4CNCb/SL4o5XDvT8EAL9YXfrm2Due&#10;oetvvcvAQVMCiJQE7mrr1gX+dGHiox2IhsHNd7gDRlAowNfW6OmLZZ/yC8H32dKwSfOaARHn6Byd&#10;o//zBDYASIa7APzcoUHHWQIAgj1NQxA/gGw05NmBowCBbDzgjoDDRtGAyxs21v430CzGzQBh/IeQ&#10;V3fSZRekgHCxP7MAkwDw84eUAqo5zILDQaJzC/SZK4Ci/z+DbuXwEQ3HnQE84BsRAJAyKd9MhPU/&#10;DxNeAEnyDdNDKDO1DAYqRSBgJjDQ54FmJG0FcAoQ2LhsntJco5LZU8zHX/XCWVK1YIadCMxBIcTx&#10;Jwjfdf21+n6mAX6Ag93a3CVZHdpq/JkWvn76BNkyc6KdJEwenCS8feVCWT9lrMoMKjcgG6lM4WU2&#10;gCzzM8y8pfNNOM81k9n0uUplCdvAZZ6yjcVd0Rymc7DOWzbvRvOWpWXztjDZ+Kwyma3aDt0wmU3n&#10;cHgKZbYSldlCPqBNS5Y6YBC5TfOwzVH413uz2rB5d2ccf92iJTrn75K6bfttE9DkBuXFAMzSSifr&#10;MM96uQH+TeZxh9PZYXbIPFpPNvR8vlhiIG/GMo+WD19Tp86SxUtXy9oNRVJcVidllY0GBJbWOTmM&#10;zXdkBDalU+R9NpmVd4DZRpUffTlsLJrGJoQcqbI71ihm5VPvfHybzIlcahYt22P5E7/gYEK4mQMM&#10;BLNjc89cd0RasfgDZewnQGAb/cCgswH/VMBIAf+ij4BBjzBy4tTTJpzgwwTbZE7dAQzh1NjSUu28&#10;0jLz7Td15mzT9ps0daZpAGLy6zUBeecAwtkWBqFy3EEFFgcGTpBREybJ+MnTZMyEyZI3ZIQtWDDH&#10;Sl+whYszv3Bzizf3Hj99BQUFtrDz8RwFizvLQxd/ugglnqc4L+JH8cIwTgq2dMQnbQvk+AnLu0hu&#10;ueXW5MAN8g/Kc/GD+indcvMtySEbKdS8HdyiOeA1iB+WYe/gPZ3S+EfLDC276667PqDrEhNaTdMi&#10;/9E78vX3jhw/1Am/exaH8rgqeUCAMM87FJZhJsIaF999PXr0kEEDB8qwYcNkwIAB0kPzvPaaaywe&#10;gCYA6tVXX615wBcHgdxq8ThtmFOSIe6hYcOGR/FcmU8++aT06d3btCEButGMxET7rrvutitgs5ns&#10;Wr0cwTdlc88pzRUVFdbnmfiP2z1Kl1AwBiNeUvpb6eqrrpbVq1bpH02jaUG6uKljgnw9X46S9C5O&#10;NIYDisslfhTP1yl5R9p0nhPyfRjmkc6/zyMl3xAQi+OFeXjKECeiOK+0dGE5vl3S6x7zH+fh03u+&#10;gnI1fliexffvg3b18Rz5/Hwen+6/J3l35v+eOF5YVgttlpJvszjBfQo1bweLqxTnFaQNy3DvkvrG&#10;1CL/lOUpyfOM/EfvyNffOwrSR/GsTK7RPflwDeOFZXBqcNnmEilas8a018wcMSJMDbj6CR8gCCEA&#10;AISdQjT/0FADnHO7pcmpbmhFNejE7zUN6/2uYDlgVrl48wMz6UVrrX6rmb9inon/EgC9krUOCLGD&#10;PtB4UuELLT5fBsQBDeVbijUuvvycvxg0qcJ6+LgAQXbIxda9ptEF37UqrCAoISBhduHjblm/RapV&#10;8MIMhZ1iBD5vWgLZjrO+AwTBn0tlSYXFKcYkBT9rgYAIGGOnz5VVxqfWesKcFOFt/aJFsnl5wjcm&#10;HtDKWc5fDSfFmYlKnbaVCltm3szOdI0KhQA8KnSG+bJ7awIzdUYbTNu8rrjY7coqNWm/NXFgiN/F&#10;1T6o174xcBWwTgVHnxdAMDvzmI3UReYtnorXb7JdaNq9ZM1aKdZr0cpVcT08sEm8OuWd9m9kN177&#10;0Xz1KRmopW0c5otQjFagmf/Q/pFpTIXWE9Mfp6mGSS1mrNr+er9F269Y2x0AcMuKRBMTrT76mPYP&#10;y7B3pVUaf2PML/0A0faMfx8PE6EGxjxjf/u+aPyg5VdjIGc6EMdJhoCCLCzoX9rHmfZsMUDZayYg&#10;4Bv/+gz/jBv49yAgZKf9aZ+hURqWAaFRULJuQ8rYgX/M0dcvDMyE0KzQccOYMLMebTe+Zxv7EbAY&#10;5gv/nHJdVlgS968zZaYPtL7wDxiodazSeHyD8J8cGIJPvUfk8EPuwJAYCPQHhjybemAI1CtnoJ0K&#10;ivN+0+jDB7gu5j3w1+r+LrYYR+PGnnWxfN0tdxrghwYBPrXQaOEdTvq9tg7x0eoxX2L6TBjx0EAc&#10;PH628ftpKX/0tGYAxDk6R+fovxbxP8L/B4CZA/Scrzs0BeODRw0UTKhv3lAD2+xgjl4czJGlaTmp&#10;t7/+x/QyX6X98gab1iEgH6AF/z8G/kXgnpk1atkAGZg18n9z930unDD48X4GvcazJw5GIi5EXDZH&#10;4KWb/ve11zqYebCGQfyHUV6Y3hP/t2+++748fjoCA9NNhfV/uCUwEAAVzUCA0qyC4dZmPx5+tXw/&#10;61r5fvYN8m6P6+XVXjfKd3Kuk5+Ou1Kk7DKRV+8Q+cHNIu/eotcbRF65VXp37Sp9unVT6m7XcTl9&#10;ZMGYobJ0wkiZXJAt62dMlMKZk6Rs4cz4JOF3DmyV9w8nQF+tzjGh3GZyg869aMizyVsYyFTVdTsN&#10;FHRyW5GT25RwwWFyW7HzteflNlzBlOr8idzGvNtMbtN5kzlyzYJEFoDK8WWs8+bGJUtszsWkmHsv&#10;NzAHE2/F7DnCaf0GODYp/4HcA1CH3Bnmi9xTpXKP+UrWebZoNS5EVO5UGca7EYHqTO7hMJEqjaOy&#10;F9qAyn+hrqF9XnaACRu0yv/S6c5yARo/YarMXbhcVq3dLOs3lcmmoiopLKuV4somKandKcVVyYF8&#10;WNKYP2iVEQ0ARP7X+qDhaBujKqf7uBByJ7KFbbKTzuRN3M9Uip0mrOmdr0CVQ1SeQusQhYLKykpT&#10;VLrh1rvstG3chfBdtO/R14BAfHPGQGAm0M8T4B9CRTr4Z7bvOrgB//BRgtNizH8xWcBBIf7Y0Fgq&#10;KdEFiAnUTv0TomKAgPj1mzR1RmzqO0WJqyf/7K8jx02UYaPHmzbgsDHj5Zqb7zSHn5tWuE7qgkZg&#10;qK1i936hdlHK4hEKF3c+jiO99+FGbkHt78M8MlGSR7LQN6K8kKLw1HQhz6kUlmHxNW1MFidIa+FJ&#10;2jBenIfyEObnycV3aeDPp21Wj+g5JV2L2kLN+fd5eL7iNM3Kds/+Pj2fdIrLjfKIyfMd8A6lpkvl&#10;OaSwDHfgScCfxQnSpoQHz2fFv4vn+ffltFSHOB1t/5nan/dBmpSyuU/Gf1heS+TLJW4KZeAdSk3n&#10;0mailDIiHo3iOEHaiO/kPqlLmE8mCtPAn78aZahDnK5Z+2seAYVlmDuBKA/HZ5DOwlzeCe/uPkmf&#10;+duFfHmevxRK4x1K0oV8+2tCKWVoupjiOFEa4xmK3sV1UJ4ivnkO8/NkcVPSOGrGf1CHOG3Y/naN&#10;8oooLCfOT8m9j9JxT1hM4fNZjh0lNqWK16x1wpAKERCAoAdDivQZ/yPe5GCZChQeyAEUAlTwmnpm&#10;blBZGwsFEACV0ygssveAKQBZAIim1YdvM72ifVatQgWaWmhv+fShf7qQTNjD4XJxuQGA+O/zvlQA&#10;ozwogqmHCUkByIc5beOOg7YzayexqeBVX7/TdmkR2sJyNmkeAC2lKrAB7NRtP6jC2gHbPUbQxBzU&#10;fKspLwhuhCHEhXlkIrTGKlUYRGAtVp7RBsRxdOEK1/YIlvBfBP+8iwTUDctX2m6s45Xd8d2xph7t&#10;W62CbViOaYCpwAqwx3v84jVAWk9rf3aNVaBDo4+2N81FffbpAXfC/DxV12yzehrQBUi3fkPc/owZ&#10;3/5FOrZo/+INbvxgStu0V9ufU4i1Dmh+cmqyCfraH1tWJwAYhFDt+k/HULUKoDsOaR8ciEA2B1KV&#10;av3soAuNg4ku4yLMIxPVNO6RShXyqUOxCtu+/eGZ9jcwTQV7vg3KX79kmaVbt3iZmeRgWgT/jTsO&#10;CCduG8ipzyvnzE0px/HP+NE+0DFTr+POhP2KOhXui23xgYkTzs8d/8Vnx3/DbuEEaoBAxg9AuAdg&#10;Pf+QLXCUf38gTpmOj6Y9xyL+dRxs2+f4R7jXPkjXSIV/wFXalT6v0/qiMWggYcR/Ob6NaP+NW+Tg&#10;8YcMKHNmPjgAf9Q225MDQ541eZwF6SmV0XHTs+/gYVu49h0wWBfYQ2yBjOkui3UWBGgC8h5wDzM5&#10;Dwx6bRwWzre1us8W3H5RzImdHghEc8cc7EcAIv4GWZi36dhdBo2bZebMn5YKxsxoBjqco3N0jv7r&#10;Ev8p/EfwP+DAvSwzdwUMRPu4S58885GXP3Ji7I8UsA3QDtNeDgxBQ5BTygEDu/TJMcAMIBBzXgP/&#10;zJyxp2n5GWl8/s/u79pby+xjJx3j6490xodSqBFoQIj+l/Hfxn8ZmxuYAuPeACCwZ3a+gSLds3It&#10;HB+qaCH69CHxP2xuGPR/1llCOkAwBQx8OhUMhDwgmJWP78QR0qP/QMkbMcH8/+H3792D2+xQkG8f&#10;3iHP1JfKc43lFsa7l7dXy9v7m/TddjlVvUXe2tdocTg85Gjhansm7reP7JATJevkmbpSeXVHjYWh&#10;YVi1cKadIvxsQ6kUeoBLZSo/H6XKbkcD2W1Xc9ltqcpuJjtsto3pFNlNZTXmZCe7VVsZZy27Nans&#10;prJDuuyGrMScG8s+yBUbUmXPpn0PRrLPLvOR7PlH9mFDMCxnw+LFOr+qfGOyj8ZD9on4x7cg4cg+&#10;8EEZbMadDf/DR4yVSVNmyszZi2TewuWyeNkaWbpivaxYs0VWbSyTtVuqZJPKPk723BCnQ1bAyqSe&#10;TWiV393JyJUm+6PgFpaxZt58kzsNjNQ1AJvWBiIiJ6m8Zxv+KvPbgXkqb7I+AMe7Ueft2/Dj27aD&#10;zts9be5nzud7bBEIbA7+ORXYdPAPZBwfJZgo4LeEAwk8+AfiiS+ZdAEoJABA8wFopr9TZOCwUe5+&#10;wmTT+hswaLhM1vcQ4WgAQgCIQ0aMkW59c61BQZERANHCyLQ4OxMli0C3gPML1U8iv4AMF6JQ6mLY&#10;LyCTRWf6IhbyccJ8zpY83yGRZ6a4KaQ8wGN6fS2PNN49tcy/KzfM52wp5BtK56clsnKJr9cw/Fz7&#10;fzoK+YbS+WmJrFzi6zUMP9f+n45CvqF0floiK5f4eg3Dz7X/p6OQbyidn5bIyiW+XsNw3/5du/ST&#10;isJSM/0rV4EJUA1AwQMhCAMAJWjnGfAVCGWfhgwkRDsQ0nv8/gE+Zoob0oqZs2yODs1NoUoVmgAf&#10;3OmxRWaGwQ4uu79oj3lhDCDQwJxg/g3zOVuqwiQD/29c63fImkWLM8ZLJzThMOksWpeYqUIAUQam&#10;cVrrufb/RPq921+vYfjZtv9/Xf4xZWqZfxYR/yf450AwTg7Gj54DApOTAOMDQ57iwBB3cnDoJxCf&#10;Xdn42NKFM88s1FnksphG2+bG21uZmTCHf2AOhxN/4mEefNMdbSwcLRrCWFBwvfnONrZAb9etj8nh&#10;HCB4zY23mdkRC3w0AtFi/LQ0eNy5w0LO0Tn670j8HwAKskEAaMf/gPki0/8Pwvjf4JRetPDad+tn&#10;mn3uFNMOGqdvDAT2zC4wEND+i8ynn8urS+8c6a3vAC+y8oaYazDADMA70uDvDy2/7ln59h/nfZ6i&#10;Tcgmx8134yOtndzdTv+jOjswEVASEBDi3rQV0QjU9MQlfSZCK5uDJdl0MUAwAgPPxlR45579ph0J&#10;SOqAvp0GBp6qLjTQ7/mmcvPp91RdsV15N3Nwrpn9PlqxWd7YUy9v7W+Sh8o2WBriPFS6Xo5sWSW7&#10;1yyWxyo3y7HC1Xaa8LP1pbJj1UIzKa5dPNvSc8Jw+vzFoW6Z5p1Pot97/o02Mj2daf4tPMP8+5/O&#10;v8qd8O83YqHs7FwZOGiYDB81XsaOnyKTp86W6bMWyIzZi2TmvKUya8GKmH+TP5V/CA3IJN9Plh09&#10;obnpNqrrTZPQtAkrakxJANmStgF/c0BgK7nl7ntt3jfQXr83rACaAYF22EcI/kWDOgb/nkgF/44/&#10;6rT/QvCPQlETZTc8ZrbYgYJoBYJy1pRVOMSyvFrGTpwiE6c4gA+noaPHT5KOPfoq9TNQEDXhMeMn&#10;y72dupvmoAcCx0+aKiPHTowGgtOqAHl2PgL9wpHFZMuLQxZ8GRec0YIwiRPlFYVnojhPjesWpp70&#10;fRRm5BexUBzHURwnIh/m885EPq8wH0fKk4YTJwwzfsO6GH9n4j8he+d5h3xYRM3TpOadTo5vz0Na&#10;uqBN4zie5wwU56npM/MS8ZmBf/8ujpP27PPOSEFevhxHyleUNiUMfjPUxecXlp2JUviPym05jSsr&#10;5jWNEr6Jl5ZOeeId8TLxm05xnpqmJX4sPAP/8bs08uE+75YozCch5Suqe3pYpvrEeWm8sPx0ysR/&#10;y2lcWT7vdEr4Jl5auoAvn08Ynk5xnpo+My9ReAb+U94HFIb5/DNRej6OlC8l3qeEw2+GusR5aRxP&#10;KekiysR/8/jkn9zzzuefQlEeqfGj9AFf7n1EAc8hkQ9xQ56YiyrQ6EGQ0YmeeQpBxu1sLjcwpxQh&#10;YN06Mw3E/CCFNm4xAYH7cPIPifl2vQou5GU+y0xD0Jmg+jkYXzCmDYh2IPOvzsVoprldQ3dIxZYV&#10;K+M8MZ0EyIJn/Ldg3liJRtX6DVKy2gFR1AFQhJ1ZgDScKaPBZ4CaCm/wjaZTeTEn0CWyQEiYHq9d&#10;uMgd1mBg10ap0nKqtM0w1cSHDPHgF58xNZHQg+mH8y+Dfxp9rm5M2TWljdmAxPQScxU7MY5dauUR&#10;4dFpBLr2Rxiz9od/SNuwVAU72+3WK/U5U/tDqe2PD5iiqP3L7X0Fu85Rn5jJB5qatD87ttSTsEBe&#10;oj0hO1XWA4Har9b+IRC4YkUgDHN4B7vYRaZJyA62XUsq9Npy+6PNxuEa8Ofaf7Pg15L2R6AkXuHq&#10;tWZqg0ZkbUWttbv51UMArdG21/bHzMfna8Kt8o9WIRpt9AEmu7Qj7/z4CfkvRbOPtmf8cDhIyH8L&#10;4wcNSLQE6V/alvavxMSHtmZcRzwBuDKm4B++GUM2fpTvuloVnKv0OeRfeUcbAf7t+4U0T2TMkH/r&#10;AzR9ffvrN2zjP+KfK+ZRLfG/RL9dzKKMf21fdvgxZ8IU2sZHwBP8NzQ0mMacOzDkYXdgyMPJgSHx&#10;ycEqryO7h0AgGoHZA4fHQCB+uXC6j9N+53Df+dnqqItfNADRliHedbfcIb00badeWbYQ94tgCPAQ&#10;wJDFNCaAfQuGy7U33W4aPCyydx88Jrs+kY42ozEzljYDGM7ROTpH/73IafE5Qkv4/q7ObBc3BPgR&#10;BRi8rXU7ueWutrbZAFAHBsAJwhB+Af3BHqRzAF+e/pcNMvAC7T0P4tl9tjv1HK1A8sL0GAr/s9BY&#10;vvmue+SOe+53PgU1f8oCUCQvyue/EY1ANBBxeeDT8h+JJnSoJYgClIGBz0VgoDcVPgswEG1J/Bzu&#10;37BcPn7siGnrnW4s0/vD8vaxXfLeg3vkgwf2yA9OHZU3D2+363cfPSTfe/Sw3UPf1vend1TLB0d2&#10;ytNbK+SNg1st/IcPHzD66Limf2h//Azg6O+/q2kLVe7zMhza9WaFwRxmMpyby0yG0+eUuSsiJ8Mt&#10;dDJEmgxnvqW9DKfzmbOIiLTcMslwkbwBORnOyRD483MynM7BgQzn5egQEDRNxEgGQqveZAhNf0YZ&#10;SGUIJwMV2RxsMhDyciADma/jEidD2MF/tuFbI0vnLZC1ysPGVSoXrN8km1Xu3Lx6nWxWngryBsrg&#10;wcNl+KgJjkYrjZlk7R3KELEMivxgsr/KndRD5Q1ObkaW8FZDZ0usC5CpkCvA9q67+Q5z9cGczfwM&#10;EMg3wreTlT8kAQIxI2AgM3gZqHbQR2Tq6339sQuJWQJqsSH4Z4sPTzoYPDNmurQlCTfSxkbotKs+&#10;0/CAgb1z8s3k14N8EyLAb9iocTJi7ERtxPGSN3iE5GrDEn/UuInWgDQqwhgNCmEa7BdiKYs+W9CF&#10;i72W6bPGt3LN3M9TsGDNRMQPKT1Mn33en4WfTO8ykY+fUnY6hXyHlPI+iG9hqX2QqexM9Fnj+zJj&#10;vkI+WyLiecoQ5vP+LPxkepeJKJP4cdnpfHny/KWTvQveB2k8L5+Gn08bH/JpEj4Dfs5ExPeUIczn&#10;a6TvMpWdiT5TfKWw7Gbk+Qspfhe+j8KUYt4/Iz+Z3mUiH9/x4XkJeWqBNG2zOqSE/Xf7D2oe5vP+&#10;LPxkepeJfPyQD+Yim5dUaNm0TGlJ5OtkcWLiABVFYALAmg9DU40wAIlwgndzaTSf+nmVuVTv8fdn&#10;YUop8dPJz8VbmINd2Nr58y2+48f5ArT5FfNl5YFryB+mza4ui83cGV7xHcc7zDjwrcLcTLjnBcIZ&#10;tDl71jIN9NBn/MDZ80YVwqJwH9/HA4g0IY04pNNwl5d7X7HB7aKuW7DA5AF4QMjFhIX237J8pV3x&#10;7wb5ekCZ2t+Hpbc/7RS3ob9GlLS/8hfVgbxcmCOLE6dxMpCFa92Iv1wFU2vrmFYn7a/k+fN+6hCI&#10;vRzkfdnRLwC7Rau1Thoe8r9q7lzXngbuRv2g99aWAGmE0Z4R/5Bvb8IxJ+eAD7uPwow03MenbDcW&#10;lB+u9IHyRZ9s5BtQ3hk/8G87+yvdYsTLcYwp0lqfpPEPWdnwS9/H/OsY8jxFlBpfiWsEtrm4eo3q&#10;4Nsfoj0ZOwCVW3RM0MaYsW9a4tp94+IlstH4X2j8wzO8siDhPjY9j/j3psMp/EQ8xlfjX++tD9zY&#10;9vEBkn1boxGYmAajERiZBqMRqDJ7SxqBLKCzB40w0I9n888Vmc5xEihhHBDIItj5z4qAQBYQSpj/&#10;4veLME+YEwMedujRz96hCYhG4O2t79f0vTOCfGdD4+eeOzX4HJ2j/ynE/wqUO3y8af8Z3dNe7rqn&#10;o4F9uChg84FNiH6Rph8uCfzBpYCI/E+5/6ABpjUIcOc1AgHvADTcCah97f/ITIYjbUB/4rknwJBb&#10;7ko0o3pk5ZvbBDNJ1vwxE8Z3Gjz5NMQFvMSsmHu0Hv07FKRef+dbsds0KKPfwAymwpwQvHXFAlkw&#10;YpBd6xbPtgNAmpbPN3PerSvm22Eg9m7JHLtOzO1nPv+45wAR4iwePVQWjRoim6dPsLSlc6bYISPk&#10;jxYgcddPHReX5w4nmWenEzOHAUohxwEIMh9zz1zNnOzm5tRD4tz8G8yf+mxhPEdzGOE+voVH862T&#10;45iD3bxWpTJonE80D+MmBxkSOaJQebE5mHlV75HjkBGMIjnCZAZ9F8oRJgdpmMkRSp4XCKDR8Y/c&#10;FpWPTAQFctCqyFrDNhOJY3XcLAOzc2TciJEye+p0WbJgsaxZsVY2rt0km9ZukM1rN8p6LXf5/IVS&#10;MGiY5A0cJgPyh0i2jjH4gjaoDLHJZIlEFnXtr7wq/05+1frovZND11qbhHUwmVL5MTJcLcLUkDF5&#10;F72PgcCb7zQNf8Z1q/s7mwk9p2Vn5Q9NgMBmIKAKFhlBQBVEOBGVQz8qN2w0AdyTZzAOW7/+E4lO&#10;JY05gVTasAgB191jS+3CtLOVGAj+XUJuEPAeYvHlF2WfZiEHfZY0EGniBegfgDwfPt9MZWaiMF2m&#10;9y2RL+cPSZ+Fl8+SBvJpMvHxWen35SXTu5bIl5fOw+9Dno9Py8tnSQORJhMfn5U8H5ZvhvJaojBd&#10;pvctkZWTgY/fhz4LL58lDeTTZOLjs9Lvy0umdy2RT5OJj89KPs/Pykumd2ci0oTleyDQz1XMXwag&#10;MV+lzGHRvBfNYZ78fAohIDGnVsbzaji/RvMt7wNAhsMwbI5OidsykSaZY3W+jeZfKJx7qQNkAk10&#10;tXeEa938fAyo5XmB4M3xklBcn4h/KExjYQH/Sf1T7yHir5g503iC/5jfoL2Nd332vFNH+oPrOn3v&#10;wVr45zmdl9T2zMw/efs0VmdLl/Cazrd/9i5UPO8AaACbvg7w5urGu6Q/wvb3vNNf69KccBt/Ic/p&#10;9xGvUEqaOE5zSqnLOueDEKAMfoyX+Or49t9AOJ4S0jj6zo8fyPMBxfxF7e/6wvNCXZrzT1lhmkwU&#10;1sHSxOMl+FY1n7idlWwcKfHeXy2+1pX0vh/o07cP9JC/fry/vLqzm3x4vJe8e7CH/ESfd61po+96&#10;yscn+sq/v5gv39jdQ56q6yL//GxuzD8U8u80Ak+kaAQeP3kqMQ32GoGnUzUC0abBugYg0Jvo4ZAf&#10;zT+v9cLi2BbcGpdTM70fQDQJWDRw2AjPnm7SBTWgIU71WaSj3UN68sHsb8H6EuP3E+lQQPo8e1Vh&#10;MzDhHJ2jc/Tfn27W/4Zb777PDi24rVU7AyU4yfeWu+8xFwPeNPjmO++x/5M70dpDM0//V+ykYv2f&#10;AfQz0+D8oQYGcuov2k336P8a8fgvQpvv3gisowz/X+bpNi0Tbby2nXtIz/4Fpk3YpU+O5o15cZ79&#10;35GOuH3yhtlmCf+TpAHUBAz0GyPgIvzfAgSGYOCZTYVPx2DgseK1ZrqLZuDetUvl8OZVsmf9MtnL&#10;87plcljfE3a8aI3RsaK1cnTLajlask4ql8yRgxtXROHu/XF9jxkwZsI84z8QOlbo7gkDVOTqtQP9&#10;nBfPyzp3hcR8lnlOCimaU3kXUeY0qfNuigwRkU/jZFBXvufNX5l37Rrwzn1MkUzt5+JmvAT8wEPC&#10;TyJHhBuEPHuZI6tnTxk+aIhMGDtBZk6fLQvmLZJli5bJ2uWrZe2yFbJs4WKZN3Wa8eVIeVVZLpQV&#10;vAwRykK+Thafe0/63Iz/lHb3vKfKQTbeh461g7wAA9GINa1AHb+YvgN6o2EbA4EOBDx9RhCQ3ciX&#10;XnpJiouLBU0CkMcqENQA+YUMUVWhzaOSNRoX8kcn205sFGftvHmWhsrTIOzGOgfN6wwN9Z3Ke9+h&#10;toO8cpUSu7YrHWKKOcfa9RL6CGQxlmnB1hL9QRaA+pxCPjydwvdBfM/DZ+ElPU2njh3l0ksuiZ+7&#10;desmre6+O372RJqMvHkK34UUvovieh7SeTkb8mnIL9P7lghNK58u5CUmH55O6fEi8nxYnvqcqcyW&#10;yKfL9O5MZGWdia+Q7/R44b2S5+Gz8PJZ0kCkycibp/BdSOG7KK7n4bPw8lnSQD5dOi8x+fB0So8X&#10;kc8v5OXGG26QO++4I36+6sorZWBBgZ1Y7cPI0/MRhp8N/V78h/dKIf9QpvJaos+SBiJNM75C8u9C&#10;Sn8XPXsePgsvnyUN5NN5XgACnZmn2+UL5zI/wQMucIgIc5nt/jGPrXFzWaY51e2asuOn5K86xyKw&#10;2G6r0vIZM5N0GqdC07k0zMOFyVxs6dwurM+fNJ4/Nxdz2InyEx0S4oSSVP6Nb+rANZ6LUw+mMF5U&#10;QOEkuph/q4MzpzWZQMP9znCchrCIP89/bGVAuig97xF8SGP8KSEjwI9rf6fdCM/0ga+LtT/ai7YL&#10;vtztyq5bb+k8DzEvtBH8RLzE/BsP0Y628teMf3iL+qA5/1HdjX/X/uz8whfyjpOFfB2cdlqmPuDk&#10;2XgHOWr/TVoXzweENqWvQ8J/1A/IZbSzhjOGMLv16VwdzjyGLF+rQ9AHyhvt7vjX70Dr4ts90xiy&#10;PtA6uPHf8hhycqdrO8eDI+NDqVkfWJ0df1ZveE8bQ74Onn8vkPsxHY8h5dHx7/j2/PsxxD3aBoyh&#10;rSvvlsZlreSVnV3kvcM948XwF5TOi+6hL56X3EM/PNlf/uF0nvzmxXz530qed8YQQJkzDX7IAYEP&#10;PWbmaZgGnzj1tDz85GlbbLIAfUIXpU+9+Kps27nLQD8W2Xe17WQLABYIaMzgpN+b/LI4ZrGL9iDm&#10;da3bd7NwFhD4zcK3F8/3dnJA4i133WP3mNHhnN8vtm+6vbWVMXP5Ftl75MEUKt95XPl9PKJTn0wn&#10;Ewrb6Bydo3P0P48A+QAqbtb/FucjsIP9D2EeDNjHpgPAnzPnHWzx0d5DCxB/g7g7QBsQjWZ/irk/&#10;Jdg/+/8uwBAOTbDNj579TZuwW98BBgqitdivYITFNX9q+v/G/yT393bsbhqB+DX0eXJw0//+3//b&#10;/nMNEDwrMDAi/c9G+69o1iSZNThPqhbMlNK5U2XLzIlStWiWrJ08Rirmz5DKJbPtwI/i+dPtHrBv&#10;w7TxUq7XqgUz7LlS462fOtYdDqL5pNOGqeMs3qqJoyweACNAIObD6XOxzWXIgMzFwUn7ybyq8pzO&#10;S8gL8TyMLGTzspMjvDyRpGEuyyRLJHl4edTPxYb76FyMdYfNxUrp8pzNyRH/yBBenrO52fjPJM85&#10;eTpVHnLynMlpGpYuj1K21UHjjBo5RhYuWiFbNpfK5o3FMnPqTJk/e57MnzFLZk2eIlNGjZKxQ4ZY&#10;Oo9dzZ81R9YsXyUb122SLRu2WBgynYGDQR3g38jkDycLrVy8TDatXifrNS/SIC/OmjhRVsydK2u0&#10;fRz/vg2jdlT+bczH5sF3xFqBgNv41gR4j4FAAwFPhSDgYzEIyA4kIOALL7wgRUVFUoePm6ISM/F1&#10;KqGJk21sqc0fi4bVFhUr6bWwMCJ3X4PPIhpa02OjzS4+PnkQtlh04BS7FMFLBSoahkZ0A3S1vl9v&#10;vnIgJ6Cp0B4IjCEQ2Gyx5n06Rf6e7r3nHmlqbLR3Ps3IESNlwfwFSZqzIFv86dWTD7fnaFF4zdVX&#10;y0rt2Ouuu87e9c/K0oViF+OHsPXr18tNN94Y83HrLbfIFV//epyXowtl4MCB0qtnL7sP31137bXy&#10;2GOP2ZV3AIDPP/+81NfXy8UXXWRl/OAHP5BZs2alpINC/i+//HIZMGCAXHLxxXGYr4ORPodp77jj&#10;Dpk0aZKFe95DCuMapfVB+C5J0/ydp7lz5khtba3dUy/K5550Mb9KhPn77t26SWlJibVJ+D6MY6T1&#10;8zwkvCRxHSlfyv8VX7/C3QfvfHpMLFvivyVapON8iY7zFvnL0AfU/+DBg5KTkxPH+2T+L5D9+/fL&#10;Mv2eMvGYpHNj6OqrrjojXX7ZZXE6z5snwuPniPd2990nK/SP2o0BF4cxd/PNNxvxDaTTLRoOcW/g&#10;WESXXHyJtsHFcT5QyP8n9cE6/a/p2aNH/Gx10GvIP+T5HzJ4sH3HGd8H5HkoKyuTkSNHxvH49j78&#10;8EO543Yds8o/45hv1LehJ9LCF0e+r9aJ4Gc/+1lGAkRMT5fOS5vWrWX8+PHuOeoDI30O09qz8nT9&#10;9ddL+/btpU/v3tbWVheNH8Y1ivrAKK2dff3Ppg/SKb0OhMXPafz79ylxIH3veUh4SeI6CnlP5dGn&#10;d/l/dv4BApnL8P+Bbz1nqurMBiGECpvLdEJnXgP0KdJJH18nfj7zZD7cNrs5s4Z5tLhU6iuqpLak&#10;TOrKKlLnY30fp2s2HysVJvOxbdIF8zEaTKtVsIAHNx/Dvzukws/Hnv8W52MN8+WHhJyA/zbK4mQz&#10;+DZSeYJ6UIdM8oT5NMTPMOlMhnBUp3zXFCJIKunVfCFq/qRz8gRyhJMn6AOEKtrf7xTzHPeBEvWl&#10;DsgTmfrA8e9MMGq0nDrlub68UvnXPjCZyLW/Cb8ax6ezOuAfB75pf2Qibfe4Dr4PLO+If9rf2l37&#10;wOrggDTGkAmMERAV8k9f8IzgSP19+Z7WzJ8f8R+MoTLlP+oH+oB3mL40k+mK9Z2GWbqYCtP6QPPG&#10;t44S6eCB9vR9YDJdJLwj2G9c4jZ+wzEEYGiCrxLmOJ4HT9YHSvEY0navL6+yPqiN+8D5tfSmNPiH&#10;tD6At5B/+sDkU+rl+Gec0Yekwx8RY8jaOBpDfMcsMD7pO/6rR7PkrX3dTfvPL3IB/wAB/6/zPief&#10;j55d2HlyfspzAg7+/Jlc+fVzufLXJ/ubj6Vnnn/RADUHBD4iRx561ACzBx590nx3c4gfJmgsPlmQ&#10;4vObg/8A/Lr0zTGzXU7JZHFwvy5sWSB7jUAODYFYHKAVyKKXcBYQXftpWK/+9oxGDNfbW99ni2kW&#10;5gB/+P4i/Ppb7pJ2XfvK8qIaUyDwxLvSHcdsfdGMHs1M1MuTb8dzdI7O0f9c4jAitI3RCASwwBwX&#10;rUA0mfmfYePBNiYiEJANDdNu1vcAdOaDUOPzfwNxMIgDAzvGYdCd97Y3v39tO/UwDUDARg5M4v/Q&#10;mxMDBuJGgXJN21DjEQftRMoAMPT58R9lYGB0xkIzv4HppsIBGLhB1//Fc6fKumnjDfhbPWWsAYPF&#10;sycbeFc8e4qsnDBSw8eY+W+hhhOfd0WzJhut0zTEA+TbPHOSbNS8eIaWjh0mm6aPj/J0YZtnTLDD&#10;Rw5sWG5AoHcH02w+jubkdNNUyMlEgUzHfIxMkTYfQ3Ea8/dcYfJaMh9rep2P64qRT5FLzzAfqxxh&#10;87HyxXyMma2fi1PnYycTnUmu9rICV+Mlkquph8nV1M1kolSZDv5z+/aVYcNGyeRJU2X2zHkyb9Y8&#10;GT96jIwdPlJGDR4iQ/PyZGB2dizTZffLklH6bsaUabJ04RJZsXSlLJzrNqxDuRq3QL79x4+bJLNn&#10;zJGVy1bLlg2bZfO6TbJR369fusx8My4wP8MLZJ2mX7d4saxWGS+TXG1jFDDwlsRXIBt3fDuA6DEQ&#10;mAkEPBCAgCxYt2hHNeAkUTuSTjbEd+MmE1CoKM4TzQEkTsg1jHh12nh1gIdc6VgVMq3BtSHrND6D&#10;CweJtohY7f3hOB8tXmC0xkGg1IFAxxqp0OXRat85kAcCUxaqmUgXav3795ff/OY38QIOKi8vl0cf&#10;fVTDXJyWF4JJXvHiL1igxs8R9erVS/75n/9Z7rrrLnt37NgxKwcQ7fHHH5ennnpKpkyZEvNRV1cn&#10;3/zmN1N5ViJNZWWlKz/gjTwrlHfAwMsAFjQu4N9bb71lAMYibceHTpwwgC+9DjH/SoCAtMn7778v&#10;07Q9L7300qQeUZyQhg0bJn/1V38V8x1SyDd0ww03yI2AOzfdJHfffbe0v/9+AzyGDBkis2fPlk0b&#10;N8r2bdtk6NChLk1cP3+9QGbOnCl///d/byAKwOZPf/pTy5fyjKd0PvV5iX4g3/ve91LD08jzPFn7&#10;g37KRGPHjjXADl6feOIJx5fxGfWBltWs3sZ7Eqc5XSj33nuv/NM//ZOs1vHfjDff9hF97Wtfk1at&#10;WlnfAgD+7ne/k1naJmPGjLF6lpeVGYDn65PCi1K2/jHh3Haq9u2NN9xoWmrQ9ZpfDPxE6QCxPulX&#10;UV4R5026mOcMdejYoYP110MPPeTGVfSeb+BsftR1jf4/+PIATr/70Uf23XjNV68d6uMYaXimPuAU&#10;xun6R+r7MeY/nTRP4v/iF7+QefPmWRjatYzbyZMny4wZM2Scjo3OnTvH7Qd17dJFfvzjH0sHrbfn&#10;hf/Qo0ePGoD93e9+V9re2zaFJ4i0e/bsMWrbtq3lk4kA+S7TdvT8p9Qh6gP4gwffBz7cE+MIPv76&#10;r//avnv/4xsD9CQ/yzsooxlpPmH7+vqfKU5zcvFi/tMp5D+tDilx9OrLDymFl3QyvqCEH0un+SVx&#10;Ql4zURRPibTwYRqBzGtKzGk24UfzGXOXHTDgATed5Jnj0n2xeOIkWhwt11bXS0PDDmmo3yGN9duk&#10;obZJ6itrdMLX+VYnfZuTgx3MmjJNV6aCjc7JgFEmHBQ6AKdOhSzubU7Wdwg3zMmkQ2iy3Uibkx3/&#10;CIoehEL7zM3JKmwhkJnQuN7iIDT68kOyOlTUSl1Nk/K/XRrrlP+6rdLAoROR0AIYZn4AI+Fp/ZJl&#10;zmkzcoXJFFoHFRa9PIFsAf/sgjqZotbKIS18e8HQ1wGNPwdCuVPnUvvAySFQyLcnc34NL9YH260P&#10;jP/arSo8Rn2g/Lk+SHbBa2h70qmA7PpA5afCpA9sR5xdaOqndfAOqq0P0C5Twc/LRdYHyj/94HaL&#10;lW/qoH2ATER9ztQHyGf0AafL0Qfw7vqg3vGl/UAf2K59BOhx8Aj8Wx3gUevpBHbqkMh1rg9UgKaP&#10;K2tlxaxZxp/rA+rgx1FkYksdqFvcB9ThzH0Qj2cdM8Z/sz7QOtAH+g0gvMfpgj6wMRT0Qb3Wx8BY&#10;7QPrQ+0D7+Qc3qwPjP/mfWAajPAd9MG7B3rI6YYu8peP9o/BPRa4gH2AfJd+4XPy/55/nlzyxc/J&#10;lz53nnxZ6f9V+jMlni/Q8P87SgN998F+8ovTefK9R7Ll5ZdfFnx07z/2kHBqJZooRx953EAzAwKf&#10;eNYWmGigsBD1QCA+t/B/xYKgV85g6T9opAF9bjHQ18IB9tCUQfMPX4Hex5YDAgfYycGY8bGQuE0X&#10;6N5HYPd+ubYQx/E+8TE/wgR5VXGNKRJ44l1h0yHTXmxOT9n640y0sWZP3Cbn6Bydo3P0SQQAiMkw&#10;IB++BvkPCgmwEQ2/+7s5bT/8APqNDgjtQoBA/gv5n3SnEudIpz7ZBgzi3xDNRR8fhapvvPVeAAam&#10;+w18MRUMjP0GnjYgb/XEUQbuLR47XJaPG2Fg3oZZk2Tj9PEyc1iBrNVnwtZMHiOrpo6VlVPGuDgz&#10;JspGSO/Jw4VNsGsmWjpmmGzR+ACDlPvDRw4KmoHNsRaV71S2w+9vJiANcjJFjR0c1mAyXUQ1yHU6&#10;l+p8CxiFTOFBsTidyRTM2SVSx9xbqHMycp3KFyZT2JzMQbM6f+scTjrkhFimULktlClw54KPQNsE&#10;Vv6ROThog+eWZGtOLzY+quqlHr5NtkY2UhkJvAuZoqzC5DrkihWzZls6ZJF+PXrIgL79ZGjBQBk5&#10;ZJgMzM2X3H79JT8nN5ZNAUNNrtP69uveXQZk5cjwIcNl9Mgxeh2WyBQmW6fiXUMHDZUpk5TPhctk&#10;1fI1snrZKlm9dIWs0riAfqMGDTLNw1kTJsiciRONaHtbG3C1PiiXiVOmx2MUMPCGW+9yp/536G7j&#10;PQYCmWjxNQIIeAgQ8LgHAY/L6dOnZZN2SL0Kdw0cT6yVqsYkGKRXK+kb1J0I0yD1Jlxuk/oqFQgR&#10;dk1gL7GdWxq0BiEMYVEbnnS+Abzm3xZT60wcRBayGNHBGDbWYl38k9ZOrkMI1M6DAALjxZvRRRGF&#10;YUq6UEsHArnGQGCYxhZ6SvFzRNGzLfwyLVLjsAtkqdbjgw8+kIsuusjCsvr1M3BpQE6OPPvss9Kn&#10;Tx+544473QJU6eTJk3L8+HED9S677PK4LHirqamRNm3aSIf27WPeSAMYQrpOnToZOAYAAHjx85//&#10;XP7xH//RwCbCrtYFfsg//KF9uFY/rBuuv97MhxsbG+WXv/ylPPfcc6nagUG9KHPokCEGBJLPxRqv&#10;n9Zr5owZcvVVWkaUv++Dffv2RTBD5h/gw6FDh2Tw4MFBugsNbASI/su//Ev57W9/a3EBAdfoIgIQ&#10;DTADECtp76/KJdoW7LIAmr722mvyN3/zN9bOr776quUZ1gHyvN522+2Sn59vhPZlQoPk1ltvlWee&#10;eUaWL19uIBJgVjw2lNLzctTCOIraHz4BxvgB0DEeQ+K7i+ulabvrH0n679/+7d+sD95++20Dlelf&#10;+CBNXLbycckll1r9M/0A2ebPm+f4j3i86qqrpF27dmekm268KS7Dlxny6+8BrtBii0HA4CCLr11+&#10;uZnMApI7ulsW6jc+Z/bsOIxxQXrGvS8PQHTnzp1Wf4Dr4TpOKNPVwdfb1T2+p25R/QwInD49eafk&#10;eYqJOijdfNNNttvXr687jOjb3/62/OpXv7Jx+J3vfMcATlwmJHldZHzQpvQhYbt27ZZ/+Id/iL9J&#10;vi+u06YCRkZ8KfENMl7R2vzRj37UIlE24CN1HTdunG0CPKb/D3aNiDEBn/6Zb9DXifrxbU/QSQQA&#10;HA1DNIhpz5kzZ8V1SOrk6pX6HFHAPxSOI0dn/g5COtM4ip9DisJJl8qv4z89LGMd4EPz8hSny8Bf&#10;GC8JS96TDn4AAuM5TQUpnBnj84Q5zQCQFuc0TjNN5jQLU0ELwaOOyX3bPmlo3OlAQJ1jG1QAA3xB&#10;4PIagczNpHOnn2k6gJ/GXRpfhZ1KFdqYk6EyhCwlQEad192Jqg6IgicvmCBE2SEcK1YYv4UIhipc&#10;ATjxznydaN1I5+tQX7dd6ht3J2HUobLO6tS0/YC+VzlB+QJ8pC7IBuwsm1yhvPl01QhRlZGQ1qBt&#10;glyhwpmTK1S+iOUKQChOha3XdncHU3j+fR1ioVH5NcBJhUWuvg+8nz6E2rpalWGoQ9QHnCxnIBQC&#10;4ra90ti02wAoyqzXMqG4D5Qv3wdslNYGfeD6qyYBA+Fb+acPkI3sZGTtT9J6vqzNI4ERjTSeqYvV&#10;IRJyGVfEJR3k+kDroGX6MAT2moo6HUdbdRztd33AWNN+4QpQhrAOEOvBWEsHf74PbBzVup1/3wdo&#10;p2o9nMDrgDoEX3/YRtgHjCOrV1Qn+DfhPjLl2aJhlFlZUmGyZF2d9rn2O2Gr5y+wBQRyX0PTHmnc&#10;utfqYH3A2Gb8AigjtAd14ARm+q6evgNI176gDq4PWISUOU0AgELqwQJAibSeV8f/Kuew3MDABIxl&#10;kcQ3/uHRXvJ8Q2f56aks+eL5n5P/H3TeefInnzvPFqZf1Outf3qe/D/nn2+agF/93Ply1XnnS7sv&#10;nieX6/WmL3xO7vzy5+T/f77TEvxTjQN4+L0TWWYm/K/P50VAoD8w5FFz4cMGPof7uQNDnrPFJotP&#10;FqRPv/gNE/rvjQ4A6Zkz2DRg0JBp1U4XyroY8IsEqHu/PPMRiCkezz2yB5pJHmmco/17DFg0wE8X&#10;111YFOtCG3M8gEVMjwAIF6wrMfNlT5jRbazdq3w+bQRw+WmoYs+JlEX+OTpH5+gcnYnYnGCTAq0n&#10;gDtOMA7/6yDzFdixu8btLLeh5XxPewvHjYIdqqT/g4CAXXq7g0r4v0MrsEOPvgakUEaoGWia2Pq/&#10;y3/vpzUVXj5hpCwbN0LmjR4iK6eMlWXjR8iqyaNlJcDflDGycMxQC1s2cZTccs1VsmjccJkxNF9m&#10;DM6VOcMKpO/990p2p/ulj14XjBws2R3byUx9N7Ug2w4TWTZ2mGkMerCQezQN8Rn4cQQGpsxpOn+b&#10;vBTIFchGXq7YonM3YSZXlKtchlxhczJAlMoVOiebbKcyQXVhic3HyEWbdP4kXTVynM6zJlOZXKH3&#10;yA+RXGFWL8zH5TovI29EcsXaBU42Re7MJFcwPyNXIJ9SH+J4pbFVc+e5OtSrbNewM64XdWDOh4+m&#10;7SobmVykck6EeyGb1URyhZft4KOmVPnV/AxAJA11YIMUuYhNU+qjvCOfcloygCNpkR+8ZQd4Fy7v&#10;nFyx0GQ8+iA7K8dMkCeMnyJTJ0+XWdNmyqzJU2WWrtdm6JovL2eADB04WIYOGCDD8vJkcE6OWyNo&#10;H9gmqfLDwbsTpkyTEWMm2Pi8rdV9tpkHGHjrXffaRl8MBOKzAzMDzA32H3/IzA92HzpuwMdGdocR&#10;0HVBGzt21CthtdpRVKqBhlOh34RxXWjUV1RLA4sUE9pLpUGf2YWlUeq10VAP9bvmduTzhs3NnHN7&#10;Wq0dRydi2sKzDSpQWm1UhGw6BiGbd82AwHDRFtGB/fvl6aeekjfeeEP+4z/+w7TxoKefftoW1wAO&#10;3EMAW/Ei0fJLzTtZMLpFqX9Op8OHD8vevXvj58suvUw4eZlDVxxfLk/e8cwCHjPsBQsWGEgDaADY&#10;wCLd/x5+6CGX1qcLFrkAjtdee62BZJiPYgZ53bXXybXXXGvv0uuA5hAgxZ13JmAkWmJocXHvF+A+&#10;PlqGRfqxotkIsIEpIabj8PfhBx+YBp4BZVEZ0N133WVabMTFf+FdWlbfPn3k7/7u7wzc/PrXvhbz&#10;H7YzwGZDQ4MBQ2hWApAACgKw0Ib//pvfSEFBQQwMoMkDv9VVVXLq1Cn5l3/5F9PgwzSbsTxo4ECr&#10;F20RlxPxyL2vvy8/fA+/pI3jB5SkywA0WB6pRD+sXbvW2m/C+PEGMjHeoPH6kQPcAqD5fCGAYbTE&#10;AG4ARbOyspx5rOUPHwn/kC8bM1pAsx/+8IcGJrZu1Sqm++67z4Cn0aNGR2ncOEL7DpP1TyLGjK+/&#10;7wPrh4iHHloegFcCAjoNO4tv945H1y5aB70/fOiQMwHXe74RxlWu/tm5OqYS42rHjh0GaBE/qcOF&#10;Nt66du1q9zGRTq8pQKCGeX65D/mHevbsae2N6T3vMGdO4pM+yBvS+/g94UpXXHGFpS/Iz7eyAfx4&#10;dlp9SX04if0X//gLufnmW8xUl/5JIe3/+9reJ1decaXGd3mj6Uk7kZarp0dPnrTxRTiE1ql9H1pO&#10;WEfGIsD6r3/9a9N4DfkP6xD30ZkoSuvHUdw2IUXxUt5FeVtavabzGJL/P/LvXdmp+XDv48dl2PuI&#10;zzMQ+bt0LXzLEHHtmhrmyzSNwPWJs+F0AsgpCzTHqnVO9IIR2kzMbUzq/n1tVWO8i4rWX9WWYqnW&#10;OQJ/ad5RMFfmw5qSCkvTANjTtMdtvAEA6jxsgk21CisIKZSHgIKQpeWSf2UEwpUxL2/cYgKV5yGk&#10;VTpOELLKNiWgHZuB8Aexe+q126A18xfYnF1X3ejmbQCziMxfSyBbUH8vWzQCGqpwBsCTyBYqsHnZ&#10;orLadm1N4FJBsUrzpm1Ji2xRsmFTfPpbSIB+yBTIFiu1LoSx8xzLFkUIriWxbGHvqwBKVTjVNjRz&#10;EUBL6sB9VAfIfLToO29OU9+019LS/gZa+T5AXtLv1JnTONmJvvLaeMtnzrR+yGTq68nGkZbvnwFO&#10;MacmH/N/o/elhc5qA4IPA2W1r2yc6XipKiw0EDZlHOlzjfJFmoat+5S0DgjL1IF+CMeR1aPCxhFg&#10;HMK6F5YZQ/RDS1qKq7VvEILLt7g60y82jjQPM0tmLGh/+/jVjC/lw8YRfaR8wrvTJnXOvD3hw9qP&#10;QfsWVPinbawPom8Bog48m7ajjic2qekDf+BNqY5xxlH6ATgQ/LJ5TR/9+GSWLqb6yc+eypE/+9Ln&#10;5Cuf/5z8r/POk5vOP880AwH3Rt10vtz1J+cbQHjheQCBX5BLPvcFydI4Pb50nuTdcZ7c/Kfnyf/9&#10;ufMNCCTNr1/Ik7cO9pa/fDTbDtVI/ARmMA9GKzDNPJgFAItgDvHokzdUF7H9TZvFTIN1gdw7d2i8&#10;kL2/ex/THgT8A9AjDLM7fGjddEcbc/TvTeda3dfJFsbObK+fmQrfcmcbfd/enO/PW1tmfgwhQMK1&#10;lTuket/DZoEU0xNnT5kW++foHJ2jc5SJ8BnYrquu2fS/DO0+f2p6SNmDR+v/WEfT7OOgIx/OJgdu&#10;FPhfg7r1c35S+R80E+KuvaVdlz524BJgIP99pOMAJ9YKT77w6cHAh/T/+1uHt8uDxevkpe1V8q1D&#10;2+WDozuVdtn1PX1+/8gOOVG6Xl7aVhmF79Iw3m2T13bVyeu76yzON3bVyqs7a+zdsw2l8nRdiby+&#10;p05e2FppPgQ5QfiFrRUWB3+EgIFv7m2QHzx+JJ7X0mVU5IFEtthk8/P6ZYkvYidb1JoMYvIRczJz&#10;s97HsgXyUSbZQuf7RLaoiWWL+jLMXCPZoqbR8J902YKNRM9DSMiobF6XR/KPky00L53/kbdNzoyA&#10;OcjkIuUjlC2M/5ZkC+WTdNQBWd3LFoZzZZQt9F0kW8ALab1skcn0mjg5uQMlf+AwKcgbKEMHDZGR&#10;g4fEoB+85fbPlv69e8dpYhlV+aB+YyZMNo3A0eMmyeDho22M3tGmnWkGcp8CBB5WYeIgIOAxDwIe&#10;M3CMhX7IGMzi049d3iotyAqu32lIMCYnXsikso3s2DbtlsbG3W73lUFkC4Bk4QAxIEzg08aGcVsI&#10;qACL/0Afp4rdYc2HxmbA0OB0FAsKhEYfL/QR2BItxSyosNB8paHlU7hli4FuEBpTmMr553bt7tcF&#10;XrAY9IvMYMEH+UVgOvEOrRs0iDBrDfOaPm2609CLtOd8XsQHjJw0caL5RQM4Q3MQAOuN11+XAwcO&#10;mAaVgSqUo3lOnDDBgLx//dd/NZNJNM2cNuFl8uijj5mGj3/Gt1zIH5qEmBDj0yzkPYzjyfF+kZnI&#10;ApS+/dbbBlSivYYGI2amaHgBLAHahWnT6Z42bcwkkbwox0ChtIX3NddcY9phDQ2N8uSTTxrAiOYc&#10;P7Qcq6urDQR0ftboAyjhHbARQO3+du0McKEf0DwEAIbvsWPGRHEvNIDxyJEjcuTw4U8k2ps6GCBh&#10;fIfgR8J/QoR70mctb/HixaatNWL4cAOF7r+fsebeAeKgiesPjPAmrxCal2hIMtmQnrGCLzkOnwA4&#10;xrzax7X42t+7du2yeqNFGr6DMAenLW+4wfmo9DzSv4C7LdE7b7u+Z3yG+bk6OB+GmJf/QvNmnDc3&#10;WU7aIoU0DCCcNuA7pb9nz5qVUkY6WR/Qj5qWZ/JGWw4AEpAwKS/pA8C4jz/+WJ584gkzUY/zisaD&#10;GxeO6G/Gaqr5dJJXHD+6B4BnrALCYeJPOuoPYXL94osvxs987x685puhT+Ebn4l8G2gcZiI0ml15&#10;jkfPF+AimrDU7b333rO2T49j/FtbX2T/I7gi4JsAlCcNmw7btm6NNwLOhj79txA9B20d5ufeufCQ&#10;msXJmJd7DuOeDVkdSK958nz2dWjOH3MRAhHAnPkiMUfJm8yE0M9XUB1aZw07nRACCKVzGxtq1Tqv&#10;ERbGPRMhNCybPkM26P9/ZUmlzp8zZfWCRVKv87PfibTdV71vbNzl5mYldjBtTmU+VV7XL1oc52m+&#10;XGxuxk8KgJ1zlIyfPR9n3eIlNjfXMzcrv9WYu2pevg4rZzcH4Voi5AuAIXye1KgwRhgAjskVKkRR&#10;B9PKq26Qxq0qX1APbbs6hEjaTeWB6i2JJhtUbcJrmZMvVKg1QVTljFC+oH3qG/cIO7toFzoT2WIn&#10;X6hcE+b3SUQ/rNX/4aLVa+MdZxN0AchUMLSrthM7zuzcWh9gmqvCovVBkfNLE+aJjAQomYwj5+g6&#10;jEO+9Q27tAxtI4RdG0uAy3qv5YZxz0TwD63H1YS2Za2OT8IbtI9dP+gY0is8s3uOfOdlPIRgAxaV&#10;Tw9mQpj8Iqe5byECfrUeAMk+zhItk/ayb0H72kyKIO0PvqOKogTM/CQyOVXnjI0qp1ZH/cc4QtPW&#10;7fzTBwj8Oo5COZUxpmWZbyId72GesZxKHwRyKm3l43zvgT52CvDJivbypfM/J9d/xWn6tfmT82T4&#10;n54vN33uC1LU9zwp+H/O1/DPy4gvfl7m/8n5suHq82X8l86Xkf/rfOmj8f/X5843IBBzYfwJ/uzJ&#10;XPnNc3ny90/mmGyOjB6bB6vs7s2D0bRLMQ/WhSdAYG1tnS2C0Wzplz9MF7X5ptUHOIf/q+5ZBfEC&#10;GBM5fHC118WvN6cDNMS5OD4GIdIRzmEhAH6AjJ10ccxiGFMj4uNXcOzs5cYbcb3pcNW+h82XoaPT&#10;n4oyLfbP0Tn6n0a19Q0GDgESeXKmpJ6eMwpPn22J+C9okaJ8Uim9rOYU8tWMngkpArtaoEz8plNz&#10;fs/AS4Yy+R80etZTBMRFBDBndBqKwLqA+A81eu5lB+ylEdp/Rvo/25zSTYR9uRF/UR2oG3VFEcmD&#10;ex7g4/pCU6UBee8d3GYg37t6fWtfo7179+BWeaxys6yaMFK+fXiHxeH6TH2pxfu2xn9lR43FrV44&#10;Sx4q3SBPVBfqdb2GV9tpwmgLYiK8Z+1S+fax3fLx40fM9Dac/8w6omFHIKdGvv4+pZzK3MyGGhYb&#10;VZqWg8k2rlxjlhexnIqM0UxOVfkCORUZT+UINkl9ngmG5Pz5eTkVOczH2bRiZYIhUQdkC+Qtqwfy&#10;cvNNvuEFBSpDL7ADOgqDDXGTU+fOjeRUt1HcsG2f8Z5RTlWZBksEZLxETk1wsHFjJ8rSJaukqLBM&#10;1q92ckUsp2pZxMkdNEIGDh0j+YOGS3ZOXiCnFpmcCgDr8/OUO2iYjBw7wcDA0eMnmVYg9zZ3d0i0&#10;Y2MgEIEiBAEBXdBWQpj7pQogf30qR94/1ld+9UK+fHC8j/zsqWz56WP95Ycns+QXp3Plew/2k1/p&#10;9Zv7e8lPn8iRf3tehZZnBsi/vZRvwssru3rK7/Se58NFHeQ/OBFN7//p+XzLX/T+X6LrTx/tb9df&#10;ax6/1StmSHQ0CxEzAVIhrVEbdeveB6Rpx0FpVEL45ZSUZj4C0xZoLPT8Qg3zXAAs/wwBhgGcxemj&#10;Bd/EiZMMJDwbYgEdlstBB4B0HTt0jMLgC5DrWlukT5o0OSpHF67KH4cwAFD24CCDuA5uUYtpcEVF&#10;RQrPIQECAXQi+AEKQoA1aPr4ZzSDfH7kjUklQBBgB32OpuGrr7xi8QB5DKiI4nrejZS3WbNnW/71&#10;OnFdfDF+2i6UK6+4wvLr3KlTxL+vQ9AHSmh94S/Nh4fk2x4tKkyqASoxa8TEGu0nwBQAPg5d8Xln&#10;ogXz58tHH31koBT5OmBNebzySvPzBtB4IcCo0pw5c2Wbth/9t7WpyQiNw7/927+1ME+EjxwxwvK7&#10;/bbb5LnTpzOOg1df/UZE7vkVbVPfz5QLKMnhJ/BZqX2K1htXTLMBUkcFB01AHgxcuGCh1R2fhZjm&#10;wjMgDqbmaI6ieRqCbhw8g+ks2nFxXhruvwXiY1Iafhue/Pj3/eHJAcyPyrvvvttMow2ijwDAAAEB&#10;FDkkw5drcawfwqvmSz/o9corr7J6YKbKxIgPRFd+FDci8vJjKeQZos7f//735c033pCrr9Y+9umD&#10;OgAEUgYbHnxv1Adtu7AMTxv1T9kDs+TvwuEnoKAOji60g2oANdHsRDOV74+yADf99/gdbRtM88mX&#10;MQJPgHiA6oyvvn3QFM2KtUXdfZZcd931VoZrl4Svzfo/SN2XL1tm7Yf2bFgXyMf9+te+blq98IQJ&#10;fVVVlfmbXLFssTz15Cn5Wx2Ht918rVx28Vfkkou+LJfrlftLg+tFF3zZ7i+/xIVdptfwvQ/nGscJ&#10;nskzvo8ond9MlPSDUtQGdo2+Z98HPq4nH+aJsExjP53CfnWU/hyOjQu0z/va/OmAAw9+OACncosD&#10;GQAR2NRCgDHzB71HnX/rnmPStPOQzW1opIWgDz5NMPu0HUslBB/CV0cn8J+J0KwzsEgFFANxIhNX&#10;M23VcqrLnRaeCSFapoE6HryJhBNOK+OeehEXoctAHn1GMLT5WfPeuve4NG7fr6TzswopJasTHy3s&#10;uCL0wT87sxwSRjimEpkEspAwCTVhToUtADbMOKgLYGZ97TaTFYhnba1tY6AUxK4udVivgpa+My0+&#10;DfNxTQsNATcSsMh3674HrTyEPO+jxpMHlWzXWOtMGJuka7QfwlN306lw3aYAVKu3NkKOaQDQ1Py8&#10;ViNx7aRlHTuuD3QcRSCagVAIu1H9iAtwZdqASvCP0MkY2rrnuLbTHv1f2WlCb8gL7UgY+XrwEQEX&#10;EA1gLowbUh2AHUK18spYNDkMq5DaJhPg6W/MrtdoXtbW1v4Aze5bcOMIgXeTtV/5Bqc5W11UqmNC&#10;hVp2tJUvxmXTrsPStPuoaYbS5sRP4UXHrbWPEnkThgZoCNBlIr6FBtPU1LFfv919Czqe0DqA6Fvi&#10;+ba28ePB2Ph7ZsGRfM8nS9vJd5GPn8iWj0/0k7/40ufknvPPlyylnn/yedl2zfky9IuflwX/9/ky&#10;+EtfkJ1jz5cen/+izP3c+VJ3yfmS94UvSK/PfVHuOu+L8r8+d578RaQV+HcqS//gkf7y8UNZERD4&#10;6cyDn3rxG3LLnfeYqVu//KHSvX+BmQu3btfFwLwO3bOkc2/nQ7B9tz7mExCtF69Bg0nwfZ17mikc&#10;J216s+GufXNN04ZwgEPvpP/mO9pI2869ZeLcVcYX5sWYIGN2V777wZYX+p9AZTuPNwNNztE5+p9C&#10;HugKQa0YyAI4SiEXxwNJUPhdOZDwvz5QmKncTHyeieK0LfDYvOzUtkwFC1OBQigECz2wFxJaf0YR&#10;OJhCQTyfnyvX8+frcVq2lFVJ0/J5Ur9kjtQtmS0NS+fasw/jWrt4ttQv5b17Jg4nARPG8+YZE+TG&#10;K78mZXOnWRjgH+ELRg4yn4DLxg2XygUz7KAQTIc3TBsnyzWMk4pLZk+Rw4Wr5duHt8uJKnwdu/kZ&#10;mYb5DVkBmc3mZ5UxmCebdh/ROfqIyqoHbHMzlFVXzZufzM/Iq9H8jIzh47RENj9HchKbg7jEAVSr&#10;q2lQuaPJNPeI5+QIJ496GcPk1WB+9nIeJ/GeLZbUV9duIwsKZLqusxfPmi1rlyyVJfMWyPSJky0v&#10;LFg9SNcSOVl1u+Vprky249ZHZVWVLWgrL6sOHz5a5s1fIosXrZDVqzeaGTB8m6yqMqCTVZ185mVV&#10;ZCW/4Uu7bN33gNtYVjkJWRVZNG/ICCkYOlLylQACswuGyrhJU2XS1OlmMjxs9DgDBmMgMAQBMad8&#10;93BvA+G++0Bfefdgb/mbUzny14/lyA9VGPngaG95/1gfOVXTWT5+OEt+8Vye/OJZBwL+9alseaym&#10;o7y2p4f81aPZ8pPHsuXHGuenKhj98JEs+d5D/eXvnsyVnzwxQH78eI78SOkHGu9Hjw+Qf9B8ABr/&#10;Ua+v7Ool7x/pLf+g+b6+t6d1JAsH84+E0KYDwxYA2sgmmFmnb7TFl1u0sdiDksVeuHBD6yP2ERiF&#10;EaeqstJMGJP4Lh/MKVetWiWrVq6SlStW6HVlQIQnz2aiaOVqnrrARKMNwM+ZvrJgTBaP27dvt/I8&#10;n1D7+9sbX9dfrwv9tDoAUtphIZqWOjjtlSRPgEAOjSAuxImh77zzjoGQt99+u4sLX9Qvyhegxv/w&#10;PbZ161YD3NCOA3Dy2m8+vi8Pf21oEP3kJz+J8nXvAVMAPThsIAyHLB9Ni2klGmq9e/dOq0Pi18sT&#10;7wDOZkyfYWAgGktoowGiADBdC5gXlOEJ0OapJ580YCXOy78PyksolVf44vAN/C6G4Y4nFx/NLzQJ&#10;re8ZHxExRmKK3nG1/rSyHWAKAEGeAJW0M6ANGmGAl2hWJuW6PkN7kHqPHjXKeBg9erRpBALGbt68&#10;2fz6JWkSXgHuwjDX5hdJXl6e9bGdYG1hEX9ReZ7i9okIE2sz183NjfOF0FR95JFHDFjar30FIMdh&#10;Gg4ITPK0drC2CNvfEd8a6TmMwwNk7h1pkjokaVy41UnzvOqqqw14pV3QOo3LjONSbmIazDvMsgG/&#10;AS7HjPZaogmhnehM8V0dfL9ZfjEfAVn9LjAwn7Hq4l5k3zSagvjjQ/svSePi4/PytttuMyAQjUD4&#10;w0G8J4BCo5dfsW/HlZ98z4x5XB6sXrXanrfomOC/JAWsjeJff931plkK6AqoDB+XAvZd4kC/K792&#10;sXz4wfuyZtVyA+4I4z3AH1cAP8IvvcgBfpdc+GWLY2ER+Xuu6RTHicA/CyMvn4fexzynkPvv83U2&#10;snaI2jGtTUOyNBaevHNhSRrydt9HkidxQnLvonyCe3sX5ctchCNkfKPYpB4BCggh7F4ujYQIMwnW&#10;SR7BoEmFKX8IAveYWSI8mVmF5kE60iBYkM7CIyCwpmG3VNeoIFZWY2aYmHRUIzDpXFkT+bkLCR94&#10;Zn6p+aDBjy9BdhZ5h+CBOYfXyjKQRXkP64AQ4vMyU1/qoPMx/v/MXwpztApWaBxSPzOZ1TwB7AwA&#10;LUd7sNTmbS+o1TbtlaqqRqksrzWT3VLqoHWqAbxs3BOXB9F+CJkIPWbOqwKj1QGBSfP3deBwiBpr&#10;Y+SEqA4IuBrPtycEAEUYgFzjNpUt4jocMMHN5AzSat03r1gtJZuKtR80nLpZHYoNxKxt2qdyRINU&#10;KC/4eSnbrOVou9AP6XUoLSo3UBRzV0A820nWsjihFl90JgCaw+kS1w8m4Po6IOCyox3UgThaj4ZG&#10;rQNCIXVRwZN+QAOOOphZC22k8RFOaTOrm+ZHv5SXVkvd1v1ah3opV/4YS+VF2n7aHjU6Zoq03r48&#10;qHHHIRuPCLWMJ+Q0/BAiJNtYV54BYGtK3FjyO/YOUNb6sUDQcMtPyzctTG0LE5wh6qCCLvIewjvp&#10;qYMHLgG2KRf+6QfCsFKp1TpUKh9lW0qsHypKqvQ72CVV+k0sSzuRGNc2aH7SlmbZQn0iX5kGttLW&#10;erVxBL/xQsPVwcKViP/h0Z7yt49nyccP9ZOXtneRO84/X99/Vfqe/0Xpf/6XpPWXviDZf/YF2fJn&#10;n5fToz8v268/X54vP1+e3foFOdXtfNmb/Xmp/fPz5MvnfV6+ct758mOVj//+6QHyyxfyTDb+1re+&#10;bQf4JUDgSfPtbUDgY0+Zue0jT562hWYIBOIUHz9+aATiJxDArl0XTshsL1365kmvAUMiILCvdOkz&#10;wEBDzOoIwx8gV5zmAwLiR5DTPTv1zDZtQLQIO/bqb9qFgH74Eby9TTspGDPdeAIAxIQOTcGS7UdT&#10;gYFPQfWHHm8Gnpyjc/TfmRIAKxrnHpyKQKkYhIpApFSK4pFG04bglweZjCKgLB1A+68AFCbhaflk&#10;Ki+gTLy2RClp4zIy8/PJQCEEKJhBc/A5T6lAYWwWHGsEvpjU3Xg8bVZAhTMnxeBfvV4bl80zwI7n&#10;dZPH2JUw3gEIcvpv6RyV5ZbM0WcH+BXOnGimvtyXzJli8Qq6dTJgEFCQ+LwnfESf7lK1cIYdUMJp&#10;xWsmjZbN+u5Y6Xr53qOHdG5zm43MycgnzG9u47rINvua4TEqI5isF82NXp60TVOVcZBbIAtTWahW&#10;ZVbkjBKVBXCtwXxd26hhKtcRJyTAQORUm6N1bjb5sdRtztomKHzCl8qC5o8QOQE5CV54r+lWRC5g&#10;mKuRedj8NnCuzh0SYjJ3TaPlh4yR1TdL8vr3l+EDB8mkMeNk7MhRkezlNi7htVploio2Pteul1KV&#10;a5BfkfWQ+TzvnubNWShLl6zUNdUG2bKpREpVJtm0ybVRVv8Bkl8wRAqUBuTkmZzhZRovc/s+gGzT&#10;VNsa3m0jOZBX8c3YP3+IjBg7Qbr06mdA4JCRY2T85Gkycep0GTVukmkKjp801cJiIJAdxrcP9JC3&#10;D/aQx6s6yI8e0YXxrm7y+q4e8kx9J3lxWxd5bXd3ea6pq7ywrau8tKObvHuol3x8vI9890hveaSi&#10;g3yk9z94oK+8sbeHHNrcTl7Y3k32b7pP03aVp2s6yGNVHeUHD/bV9KTtbfev7e4p7+j9Wwd6yduH&#10;+sj7x/vKN/b2lCdrO8pHD/SRf3lmgPzL83nyUFkHQ1IR0BFsAQDraxqs000414aqLi1vZhqcLOgg&#10;v9hzizsOf5iDRlb8/kLTnMK80qe38PRFY3R/Roryw1yTRT0mji4slQd882FyCODh0l5ovvlYvGfr&#10;AORkUEw38fOHfzcANgCBtm3vi/JLJcwgAfHgE01EDpFAe26Ttg/pvWloyCthmJZiBug05pI60D4A&#10;b2Z6G5eDpt6V8uabb1r+UJgfh3ugkeTbEErvB7S+fvKTn8ooA7R8eCqF6anXdz/6rh3mArAEsIZ2&#10;Hs9oUIble+KAB0wzMR1Guwo/fGgYuvxT+8EoTB+Vj8YbGpaZ6tAsfQYK62BhZxhLtD2gItp9gDMc&#10;AGHvgrwwEUdrk2d8JP7iF/9kACNAoAFDQX7p5UNhHW655VYbm5hX+7BMFKbnefCgwQYCVmjbW1hQ&#10;JsAf/jfRJPVhGYHAOP/m7YgvSPLHXJpnn8bTmfrh6/odPfDAA6bFif9EHy9Mb2HKiwGBuvD0oB5g&#10;Gb4q0dYzM/6IfwgTXcBFtOUwI7bvNco7nQeXv0tnQOA779g9/btj+3YDlrt07mzmt/TdRebjMUl/&#10;vdbbA4Ec+oN/Qghfi54AS792+dficmJgUqlI/2sAH+fNnWsbEIwnNAtt7Gn+XvutvX73fNvk3aVT&#10;O3nzjdflY/1uKytK5eorLzVQ77FHT8q6tavsHrr4QkDAr8hVX79Errj8Int2AKEDAgEJw7gXXfDn&#10;cZokbpAm7T6Oc3HyztfLkatDs/40arkffNowHZs0mceSf85MYR4WFuUf9gFkGoGAIBGQwBzFxM1k&#10;jiaVn9AhOxxE5zTTDtt+wMwU7TCQahV8VLgx8EbzKt+cCsIAhgGWVakABUhTj68STGn1HhAQAaUa&#10;7TsENAQWvQekCvMwf36R0AF4Y7wqzybIGf9pdVAByoNWST7T0urAPK11UEELocRAOJ2nSbt+ybIg&#10;ndOKLNtcFNVhu9RRB3Y1a7Ya74S7OqhwFdchLNuZhhggt9ntRnPycOVGJ0S5Oij/zepQmVKH5TNn&#10;pdZBhVyAKDvcoxIw04NoJTGI6wnzZ8xo4au2bofVoZ46aB9UVzW4OqiAaHWwemnfpNUBfsI6mDag&#10;1SOpgwFn8VjSOmjfhXXAhMWcXKtw6OqAxuceE27NbFfzMRBN+ztd42/tgkXmS4fxYe5edBzVK1Xr&#10;WE3qoO8A3qiDUvM6YAqvfa288gzv5jvR10HJ1YF6ue/BfPIEdShev8H6AW1FdrdjrVWtAyCyrwOA&#10;p0/jacPS5VKOkE9bK5+MI/oCvquVV+pQhcYioDl9k1YHzI2SOjjtBd8H6f1gddO+8HUI+2HRyrXy&#10;i2cHyPNNXeSnp7LlX17Ik02fO09u+uIX5bYvfVE6/l9fkrLL/lR++w9flL/PPl/2XPZ5qf8SZsF/&#10;Ig93+FO55bzPy0s7e8jPns5VWby/3neX372Yb3Xg0CcO8eMwPw714yAO/FIdO3nKTuA9ceoZM6Nl&#10;kcmCE42Up150fgI51CMEAv3JwWgDeiCwbacedmowGn4AgTjC9/6EOvUE7OsvXfsMMJ9aAIYcOMKp&#10;nJ17Z0ufAYOsDEDCm++8R/oWjFJ+njZ/W2gE4nMQn1wbanY7s+YTyvtDyvsjp5xp82NPWXzMm1nA&#10;syinDiymMb8D0MwEppyjc/TfkQDsPVAVA04hABiCTDGYlE4BUKjp00EsA7Y8yOXBp5giUCziwYFS&#10;If2fAQozU1o+mcoLKBOvqZRat5T0GfiM29CAQsj1kyffB87EGErtozhuWr9Y+ToOapp2iBzoK/L0&#10;LUrXizyv9NENIj+8X36z6x75yZZW8vGSG+WjGTfId8ffKt8quEZ+POsm+XXNHfKPy2+V19teIc/f&#10;fq08d/e18vLdl8nHg6+XX628W369+Fbp3rGjdFN531NPXX/MGpInC0cOlov/4isyKTdL1k8ZKxNz&#10;+5lm4MJRg+UHp47K9x8/YnM5gB4yK65l/Bzn5ugdbsPOZKXddlqtHdhVrPKkx2UirbeQSjaoDFNW&#10;rfLeVtscrWvaq7RHapErdI6zDWyVBeM5Wq9hejYbAfbYJDVZRsNsXrY5WuWLaGOT+dmAO0A0rQOW&#10;MKGsYfKeysZYlqTXgXyRM8gT+TI7b3CcbvEU55+QOlSrjOv5r0ODEdkbecPq4ORw6jBY16Oj8/Nl&#10;4pAhMn3UKJk9dqwUFlfLlsIKWb+xxMneWgfkJeQMk5lbqENlcbL56+tg2FhQBzT+8oeMkJ79c80k&#10;eMiosXLxFdfJPR27Sfd+A4w4ROS+Tt0TIPDdgz3lw2N95FhROzlefL88UdtRTpTeL9OHF8ikgf1l&#10;dE5vmT0yX8bm9pGJA7VCOT1lzqiB9o7rgnFDZeG4YbJu5gSZMSxPJg3KkaUTR2iaQbJiyhjZMHui&#10;LBo/XObqAOPY66pls2XppFEyc8RAmTl8oOYx2Ii4K/X9yzu6yOmGzvKU8vGDh/qaZuIvn881sykQ&#10;UHOqbSi1DoZoIEBdu/aLFmdOs8MtytxzspgLFnxRHOKyaAcEuPFG5yvNk18428IvztPnGz6H4W7B&#10;iDYgmm+Ajkn5Cd3T5h7T8Ap9lKG9hWYYpqN79uwxM1uAMHwKAhoCEqExhU8+yzcqlzqgYQgQOHTo&#10;UNPUw9QZAIJFLweGoCVlvsWiNJ9UB/wS/uWPf5xo90WEzznMDtFYckCgiw//+HMDYACUATSCL9cX&#10;Lo7PAzDve9/7vsXz5fq4nsgPMJQ2CP2VZeI1NewCAz/xpYaZ7Pz58609TTMuqEdMcR7JQp9DMPDD&#10;hzal5yeOlzEPV27IP+TzS6eQVw6PwU8b5r1ocdJvaAZ2aM/BJM3BB8AiD3KiLQlw1rNHT4sbxk94&#10;CzSd9L5b127Wf5i72inSZ1EHTMQ5EZoxtHv37hRfk45cOalhF8RAoOcpha80uvOOOw28OrD/QPzd&#10;xe/T6mAUveOwCwBvtO3oc7RSQ/6hsHwIIHCq/meEvF6k/wsA2fjZC8M5SIVvj2+Z04FpbzMr97yF&#10;FLdDYhp8xx13mAkyJu6cggw/XTp3sW8HIDY+WEeJvjUg8KabbKOA/4ITJ07E9PDDD1sfUEdfl5DX&#10;G2+4UbZv227tiJYjebl3jiefxmn/ueu+vbvk1OOPybSpk7SvPpDDhw9Jbu4Are/fmZ/Nv/jKl5W+&#10;YtcpkyeZGfFrr31D8vPzLPyCr/6FXb8KWf5cXbgvD7ow+C/9iubl4rnnC6Kr1ywEDPSgYQIIptYB&#10;Smn7kHx8vW8WV8P9uPB5xu9Csvep48goqEdIPj7UtUu/aOex0AEGSk6oKjPQx89ZEGAcmkgIKZhX&#10;slMJ+GS+RErK7L0/qMBAmUoVBlQIYRcV/2sVRWVSqVSlAgs+3YxUOMDPXkVhiWkH4vOldONmS8Mp&#10;a6vnJ/5TQgL4s51ghBF2V6Pd02Z10LJC80tfBw528HVAGzCsgz+UA/ClSusR1qFS8/R1qFPe4T+9&#10;DqVRHUqjOgD8+PJDcnWIeI3qgGCVqQ6heYerAz5ewjrUxxpfCIT4hbEyKtLroPlqHPqiWR00n0qV&#10;U6wOa9em9ENhC4dopNSB8lXwtd12XwcANdpWy1o+I9VfDrvltVW1QR3cpqnrh0o7DdDKABhDA7OU&#10;OmyQMuWrwtdBx6iZtcR12OrqQPun1SE8MCYkE8iVf1cHxoGvw6aoDlqXIleH0JdkXAccblsdGk04&#10;pw6Yb/OeMWBlUAcVtitKq5I6aJ7Ugzr4b6EW/0ZBHUpS6rDKgFxffkiZ6uAWGg7MtH6gDqUVsgHz&#10;IU2zdNU6OfzgI+Ye55fP5crPnsyRnzyeLT9/Kkde3dldXt7eVf5t4Ofltz//c/mbkj+T0i9+SYb9&#10;2Z/IkaL2Bvj9+wv55j4H+qfn8qwOdWg5Nijp4sIBgf7AkARMswNDANKe5MCQAER7wQGBaPT1zR8m&#10;3fsPtOe77m0vOUPHSqfeA6RP3jALu1cXBu17ZEm7Lr3NpyAgHuFQ96w80wgE9MNXIGbBnLTZtksv&#10;8wmYlTfUwvA5iDmxP4HTHyYCaJg1aJSMn7VE5qwslLUV2803OebNBmZGdTATZwM0nb9DFs4spn1d&#10;zgGC5+i/OyFLxgBUDDI5MNADSKF2mTc/9c+pFICFHnBKoQhkNAAqnSJgK+IhBL8cRcBYxGsInp0N&#10;+XQZyeet5MtPp+b8tESp+WUsL6BMvKbSJwGFkCvbt6Vv41BzMKYojm9rS6t5TRg9wtYsT9eWmB8/&#10;DgTBt9+DJevMRJewp2qK5Y099Xq/03wCcu3ZtnX8/M6BrXZQCFfiv70/8R/4QPE6OVq4WmoWzZbn&#10;Gsst78Wjh9hhItDxwrV2eAi+AtEKPFGy3kyN0Rh8UcvEXyBzHMCYySFK4fyIZiCbYDZHI2tEClrI&#10;vczTzJXEWzVnrm3kslFn8+669VKGjMN8WlJhch7znB2sxoavhiH3cRAI1iFci1avMZcjYfkcpsYV&#10;UNA2UpEpNJ3b0PPykpunzZzW5KAESIPMd7Ovg8kbmevAZnFSB5WpqYOWX1msZaXXQa++Dn06d5a8&#10;3r1l+IABMmHIEJmma1VPcyZNlo1FVbJ6XSQXKc8GCKbVwcsa9IOdkZGxDg3GPwAfhOnvgEHDzCx4&#10;+Jjxcs0td9o94QCDhE2eNjMBAp9t6GRaeM9v7SKb5k6TVdMnyDIdFEunjJaVej95cI4BfO3vvl3m&#10;jhooC8cNlXUzx8usEQUWPkXfAwbOGZkvKyaPlBnD8zU8X5ZNGiWTBmbLhlkTpHD+VJk6OFfWzpgg&#10;62dOklXTxsmG2ZNk87yp0q9ze3sePaCvAYGzRg4xTcQHS+6XN/f2kI8e6C1//2S2bF3ZxgYiu8V1&#10;1Q7ZZXeenewK7QwWX/HCzi/K4oVdZgAQGjxokGmxPfjgg3FYpoVeOsVlBOTfeW1ANKcSHiIirl4B&#10;wTicBFDM8w0YgckemjyVFZUG6AFgAVACAuLrDYCAnWG0mDy/gImABmj+Yd49adKkFF4h/K1x8m0Y&#10;Bi8cjIIftN69epm2E2bM+fn5djgJ5oUuXsI/eWNOCWgCmJHkdaG0a9fOgEpOPkXD0tcrrnvUB5ix&#10;AhBhjow/QswifRv6OkEATrQH4CNmwL4sO4G1oMDMP4nn00J33H67/MPPfy7z582zuJyeunPHjvjU&#10;ZA5TQeMKgMbzFddB7++9514zsQQsoj+a1yEge5fwG/Lhw3ze6QRIiaYiwIqBtJHPQ0A3TpfNlIby&#10;WrdubdqhaL2Z2afyQZ3QfGx3332pPMd0gWmbYkLMOGKsGwgb1yPhN6wH7YUJMr4aAcoZJwYuZ+At&#10;XSsKAizmJOkwnr3z5VrZzswaAJl6AT758OaUpKUdli9fbr4c+U443Ih80usA+TDPgwcCQ76g5nVw&#10;Wrr42WRMYf4MCMtJ1mhwcroyvvU4GRztXfgiH0y/AetJR1sfOnhIv60rLD/LV+NxAjTpL7kkAAK1&#10;LP43boqAwEOHDll8zz+gIYBiCASmE3XgG+ZQl8bGRkvv3wGwAax57TuAt1kzpspPtf1WrFhu2ssA&#10;4GxQrFXeyOsrX3ZAIMAdJ8lfc/VVBpSffOQRCwMgdPmHAKC7T8I4TATeEnLv3BUg0ML1arx5/pQA&#10;BOE7kz9IyLddOvn+5po6hjxFfRynieYHKHrn2z189td0PkJCOx2gzO9UekDHA0nphOlmCIAw0Ttf&#10;eG4XloNA/DxXgYAB+KdxKlQwqFQBB+GppkoFmW37DTSoUaGgQgUtyAA0pbINGw3wwBSjdHORCWTp&#10;fKQT/u5S61Aq5SqQZIprh44EoCZCCybIoQZkRVG5mZxWUgcEKBV2qEdSBxVmtu51dQAEVCEscx02&#10;aR00/CzrUOE1uyLwCYAyU1zjn3og4JomYLGZIEM+TkVJZdQPlVJZWqUCnwqLWp9KzdPvatvuMP2n&#10;z/QR9YjroP9T5SrowTvakOyQhzy0RKWhf0MEc6VM8RAgGU/w7+pQYoIuu8c+DuBfRbHjn74w/umH&#10;4nKpYVe+os58AdInBqDRX2EdVAimDgZunmU/QJzi57TsIqG3pTrot+I17ex70HjUJewHQFjrC61D&#10;hfLt+wBAmUNCrB8AAVUoB4ytJr6OHV8HqFzrVEa9ojqEoGpLtHbBQjEg0+pQZAuM8P3CZatk3+Hj&#10;UtK4V+YMvV4WjbxRvrmvh/zNqWz52WP95cPjfc1tzq9eyDPg729ODTDQj3uuv1X6+dO5smT0jdYX&#10;1geceKzfA/2y+9Bxd2BIysnBjzsgMP3AkOfcgSHFRYVyT4du0jd/uPTKHmQAHSf8csU0uF/BCLu/&#10;q20H0+pDyw9TX0A8wqH7Ovc2jcDeA5zPP+Ld1qqtxe3RP1/65g6Wjj37W1y0CO+OTh1u17W3dM/K&#10;tXiAjtC4WYtl/OylMnPZRllV2mj18P4OTbvRAMGnI0AQDUcPCL5kgEjikP/VZiDLOTpH/5WpVNeu&#10;AE0OVIpALwAk6FmvWebGufc15w+liH3PpRNxlTw46MFER5GWWghMpVBUdkTwkkoRjxF5AMxRBIp5&#10;kEwpBNA+iXyajGWGFJWdTqm8nIm0nJCCsjNRJl5TCaAwAQspI4W3mPegPsaHksZnvXLg6AOyTuej&#10;6UvWG6gHePfa7jq7f3FrcipwSO8caLKDQN7a32SgHmH+kBDun6jR+WjhTHm8aot8cGSnnTzM6cAe&#10;YHxS3xOfMvasXSJv72u0k4Qp7+iW1XaK8Mbp42XT9Amybc1iO7DkdU3HXJ0+z3kK5+o6navZOGVD&#10;tZm8wfxsczXztBIyLICXztVunnOb2H6eq9Ayw7ka4LCM+dvm6i0pB9u1ROsW+rla5Sad5zNZEkDI&#10;tWZybHIf8rerE5uhPg5ud8ojuc/kP5XHbfNXearW+iJ/IyshN5k1iNYJmanb/fdL/27dZGDfvjKU&#10;Mw5yc007cExBgYwbOFDGDx4sK9dmlqmhdQsXmcyHZiDgZDoY66lo1Rrz+Yc2IEAgpwUD+mEKnD90&#10;hJkBDxk51vwEQpgHEzcGAgsXzJBN86bJsiljZeW08bJu9hTZOE8XH/q8Qunh2kL55rEd8q0Tu+Ro&#10;+Tp5cW+NnGoqlie3lspDNZvlscZi+dZDuzSsRB6o2CyvHd4qj9RtkZP1RfL8nio5VrFeHm3gvlae&#10;31Urz+2ukie2lsk7D+6065tHt8mzO6s031rZX7RGxuf3lY1zp5lWICbKaAR+cLSv+Qx8sKS9VRpT&#10;GwZDuXYsu7/41enSpW+8YEsWdkpoL/lFXrSI8/EO7N9voBtmpoApfuGXaXHXEqWCBw4IGDFihB0S&#10;AiiVvHMUpsMXXxOLdeXNl42fPjSQAGree+9b5scNwswQHskjrAMmjuwwTZ0yxcwYAR9Ib6fcav4c&#10;CIA2EYDYE088YZp+ngcI34hozAHC8AMIAFCsqa42wI04vixPLMqHDhniDiOIePftCxjIibyAISn9&#10;EJOLR104HRkACK0/QBzCfTtAlN2ta1cz0wWIArBFm40+w4Tam6h6Ij2HM2CCidkwYRzKQZvwA6TE&#10;lJYfQEmcLqoDPuIAyp577jmn9aVhBhpkrIOrR0jWDtE1rkMGAIPDHDBhpSwOIAFY8e+S/Cg3FXTz&#10;76g3daEd0CTkyo+w66517RgS5q6MIUyyF+kf6KWXoh2p9Yjq4PkO7wGjANlor7ffeusTT4IOyeeV&#10;SSMw9XtxZrNozKFpB/jlym/etka0u/I9a5Y7qAZAjzIwXw/rEBLhnjwPLQGBIYV8Pv7443awCuEA&#10;o/QZgPtLL6nApt8UJskc9MJ7AErGK0Bgnz59DBBnrBLff4+Ag488ctLCONzHfxN8A14jcIq2BWPk&#10;ZS2DciB8BAJIngkIxHcjB84Qlz4kX++XzwNrAG0AboBvl192qblEoB70N5rInTt11PcXaJqLNM2F&#10;dg8dV94njh8vC+bNsza48IKvRu896XetzxDvLF2U3ucT5xk9X0QcTeu1C2l36uEBQfiGf+9LML2+&#10;vo9Cit9pvjYuovaF4nFCWMo3/Sm/64CHdAIITJ+obVcV0vmqaJ3zleIJM4R08u/QAERzCeCjHGEI&#10;zSed7wDkKlUYATTD5wq+zuq37TPwA0CHeAhQBggWFtmJxaYduG69+U0rUR78jurZEsIgdcDnG8Bf&#10;+M7KUr4xC0mvA+a9mDED2JhAZ3VYb8AewhI8Y9rcsP2AAzPxv6KCWfnGzUkdAG00fhkgoF7RRmOX&#10;uPRT1oH6s+NqYJoKp+nvjfcMdUB7jrIAwCpLK51mnBLAHvyhNVen7Q//DTsPW5+YQAvQhCAb1bVc&#10;BVOr/6Yiq0MxdThLIM0TDrfh30DNNA1TKKwD/eHDAUXx+Wfm2OW1wkEtjAvqgeBt4Bn9gN8ZrQN1&#10;QahlZ9vqoHxXaFrrC02L9l3cD5+yDpD5umE8lbXQDxFRh42LE8EfodyZ50RjhH7QfrU66HcCmByP&#10;J70CyiK0x3VQ/gGfeS7XNHxf5uenBZD7TBR/1yXldmjPijWaT22TvPrWt+XRZ1+WibnXyMyh18uy&#10;sTfJtEHXyQq9QkvH3Ci/ei5PVkXhK6Mrz5MXrpVXv/kt+w7oA4hFEt91cmBIdHKwPzDETg7mwBBv&#10;WhscGPLCq2aai1kwpwYD0KG1x7VbVoFpBOLfj2e0ADEbBgi8PzoYBLqnfXfp3CdHevTPk/u69LIw&#10;wERMiAEBew8YJB2i+Fdee5Pcdndb6T9olHTtO0B65RRIp97ZZobcpU+udOqVI+27Z8m4WUsMEJy2&#10;aK0sK6w1H4IAm/4AFDN3BhDkEJTY5DkBBEMwJBPoco7O0X81Atw2wOnpSBNOv9N0ENA0/Bjf0Rg3&#10;TdgA/G5OqUBhoi3oKdAazEhR2TE4mE6fABQGYF0Cvnlydf0kkK15vmeiqMy0stOpOS8tUcRjGq8t&#10;USb+W8wrCh8+KNe0/0qq6mTG0g0GAHbLGmj+/PDzh/8/7otmTZaKedPtgBDCGpc5f4GQ9yHIYSJc&#10;V44fYdp7+AisXuT8CVbOnx7ntWL8SFk1YZTFIa0dRKL3S8YMlbH9e5u/wVmDc2XLjImmCThT79dP&#10;HSdlc6fKZg3jJOHHGkrl9PYqO0QsljlamK+97BfKHFB5SaXJfbirKdX3br5W+YH5WmUk5NaG7Qel&#10;cechN1+zgZomcwAampyCzIF2oMqwn03m0DpoXuladVAob3jy7/Bd7cyaVeZQORD+kZ2oQ1VZlZkH&#10;m9zh5+talTm0jI733CNd27WTnh07Sr8uXSSnRw/TEMzXtSHg4KB+/WTGnCUpfHhauXy1bFi1Vjav&#10;TrUciWUO1hIqb/jwwfgCnDRVRo2baEAg4B+mwVwB/cZNnGIgIM/9C4ak+ghcNmWcFC+cISumjZeV&#10;0ybIpvkzZNemZfLaoUbZvn6xvLy/Tg6WrJFt6xYZoPfkthJ5bleVfO/UIXn98DYDAI9WrJPjlZsM&#10;2KtcMlNONZbIkdK1cnpHhby4r1ae2VEpJ+s0rHy9AYSPNpRoulLNu15eP7JVKpfNkUMa/8OT++Wd&#10;B3bJtKG5skk/hpe2d5NnG7vKM/Vd5aMT/WT3uramnlm/84gK3QcMhUWLgMFkpsEReNJ8gecXeX5x&#10;5+IBPAwsGOieg8Wdy4OwtDTxfTpFcX3ZGoYfLssripPkHfGi14suxkeYT+fo7rvulk4d3am7+BDr&#10;0aOn9O+fnfgTi8tU0jho5vXP6u/SKw8cNMGpvRxcAkiSTmgdpeQREZpkt992u9x33312CrDnN1Md&#10;IMArTlR2QGtqHZq1RzPifVSupjeNwCCtX2jHeegVkIS6jh0z1sDGTCfWJmVCyeEjaBYC1NAuAIv0&#10;DT7t4rgRWIzpJr7iYjPiFusQhWcsl3D3zpefHn/M6NFSuKXQtPiSPEKK4kdl+Xw8IAGRFn98w4YN&#10;N3Pw7Owc/Qa6NjeB1rzuuvMuWbx4ifl3bFaPIM8wDUAtprCcLA1YF75L0oT36XSh9O7VO/KRmXoQ&#10;jI/jn2fpJDNo0CCLdzbjCT+TaETaadWkCcvNkDYuNwpDCxbtWJeGOEH6FHLpMaHmIBKfj+UVxUkJ&#10;07xvvvkWWbpsWQS2unZs1aqVHYDCoTfuO5wZU+/eykfUF4xxtFHRAMYn4YEDB2xM0n9oSrbWfF58&#10;4YXke2nGq/OPCbjvvw9/AAhXwDUIXmMtPNPOc1cAOQ/iXQSQp/c8A9YR1vruu6S6qkqKtf1uvfkm&#10;iw8B7hHfA3z+3p6jOIRTpg/3dNklF9uVPAAGw/Y0MFB593zjT9C1VTKeQsDWh/n29HHdfUBRvybv&#10;Q+JdWrv6NNE1KSd4F8THRyAadOxGhiftoq2FEFWngg6nufoJHKqIdi39M4dJ4F+kFuFi52G3W6rz&#10;HQAZYAemj1UqaACiGeDRuDvyVaLUsEswgwQsBKQyDSmdI52ftAbb1cQnGuVUY4aMDzlMETSNaf5p&#10;vgh8mAi7OqhQZHXAZFj5Kqs0DS38q3h+IYSosA5Qda3yXbdD6ncdldrGXQY2mdYZdVABCk0uBD8D&#10;MfV9/db9xj9aUPBcvnGTATfEt3qwY6xzfiXC5RZn0omQWsNuNPkB1Cmv7PJaPQB9fD+gjUZ7mDBb&#10;JbXalvVNu2Vd4LsQ4Y80m5Ylpsc19c6/X8PuY+Y/D5nD6qD8Wbtq28EbZiG0v/lrxE9dtDsMeIkw&#10;W1WsbacCJWG2O15SZZqevhw0QM0XHm1PeyMoW1+4OjltOrQztV8QZnUMQObrRvvf52PaqNRb48V5&#10;A0xqHeo4xCUeTyo7MZ6UTDtT+YNngEDjnzHFVfM3MFapEsFXebcdb+27Sq034KIvp67GnboLyGo8&#10;RGPGjy3/TZimKe9oOyW0/Zp9E4y7oA4r584z+a8WodvXwTQIdFzE34SOJ/9NEM++CfpCvwkVnMvZ&#10;QFZBPv4m6Ef9rvgm1ukcSTlVmhcaAfE3YePJmUZRp1hLdtMmMztPvolaWbFmgyxfXyjfePt9efH1&#10;d+TY48/K86+9LVMLrpVpg6+ThaNvkvkjbpDxA66ReSNulKVj9HnkDbJ4zI3ygsZ/+/3vyotvvCNb&#10;D56QDVtK3Dehsq7TMt2e4eRgDgyJTg72B4Y81fzAEAC6rv3yYyAQQqsPU+HeuUN1UerC77yng2n8&#10;cQBICAQCJKLV165bX732tENBbrq9tZkDAwKiKYjpMODfFdfcaKbHaBR27ZtjQGHnXhEQ2DfP+Ojc&#10;J88AQe49IDhp/kpZvKlKChsPmsnz0Uc8IPhUrO1oddOFNQCFB0xCygS+nKNz9F+B+HYNNIqAIwOs&#10;njkLIFAJBQ2+AU+A/nzvngDNjR719IRp12Jy74nvyUj/Lxw9Zmb5fGsJPSqHoROeThodgh709IgR&#10;GxGOHjY6AB339JARGxaOTsSEj1NHD8aEK6267TrfbNP/6k9JtWeirRwe9emoJiPtMF9+RnqfKR3U&#10;Urr1+l/uAMB19h/YRf//OvbMceDdghl29QSQBzBXtcCBe036XLNoVgzwAQT6k4T9CcIcHkIYaQD9&#10;iIvvP04DBggkzfzhA803YPHsyRYHkJBDRTrceZusnjTaylg+cZSBgMvHj5BqfT60aaV8/MhB+f5j&#10;+AxUuUPnQ2QO5CcO8eCEXz8/r5o9W+USnR91jvRhzNVO7jgk9RwupvO3ybHMvyoL+Tmb+Rnfyk7m&#10;cHIH8x0bp7b5GAFu1VUqd6BRCCAXyh0qB9ghIjoXI1e0JHeYXKX8fRpZvExlg99HFscqpH9OvrRv&#10;00Y6t20r3fHV2LGj9O7USXrpdcjwMVZOuiw+fvxkmTNnkSxeuExmTJ4S1SGDLK5yI5p/A4eNijUC&#10;jfR+6KixDgjUZ0DAnEHDLBygkLAYCNw8b7osmThCTu+slu0blprG39sP7JBH6grl6R0VcqB4jWn9&#10;7S1crrRSDhavksOla2Tr2oUG3r1yoEFO1BTq81J59UCjvLK/Qb5xsEle2FMrjzUUy4cn98mL+2pM&#10;8+/0rmp5enulllEn3zyyTZ7fXWPagC/srZUntpbKrs1L5R0t+90Hd8nqGZPkJ6dy5B9P58k/P5cn&#10;Jys6yNzRg02AZhDVYu6hVxY8LBRYfMULM6NgcRcu7NLf6XPqws6FpVDKQi+N4jRROg3LpDGSkl86&#10;NcsvoAikSuKlvY/exeBZWngKheWEFMfx5bi46XUwICqOm0Zpi+HU92EdIsr0TsmXlbzTaxg/LiOd&#10;fJwkL8JD/j8x7yhNTCnvPZ9K6XHCd/qcsZyQyDPMI6Q4TZQuCg/5T/JugZrlF9BZjifCKSfp8yg8&#10;pLCckOI4SV6Ep9fBQJw4bgaK80x/F9YhokzvlHxZyTu9hvHjMtLJx0nyIjzk/xPzjtLElPLe86mU&#10;Hid8p8+p5WQg8gzzCOiCv/hzO533kuhQDq91lwIAXqTpNcyDcwBygHcXaXrT2tNrSA4oTLT8nPZf&#10;Au55bT+v/ReHB3HCZ1eGK580HqSEP8A/NAH94SNhfX27xPSHHE9xnOCdki8reRfG5d4dFoLwgeDh&#10;hI9NUluqgkJ1vZ3qyum0AD4hyBFSTY0KS5jHqvBhoIsKTAhQABdoMtkOKWBWVYMKIM4nHYCHaXHp&#10;1fmrUwEIkweNY2aeKpCQJzubvhxAG0Ckeg2vLQcYq3bmHYAzmh5hA/DJtMuUzFQWAJDTjbUe+Igx&#10;oUsFp5B/CGfJHO5hjp8r602IMxNNFZ4AnJizDeAzIErrp8JVbe1Wadx91HZUEYqoB0S97T2HcTTt&#10;NeDG12PdoiWC42pOkMVPSi2CEaYp1MeAG+XPC1BaF4CbOq0nPmEa8B0HjyrIZeqLxVNU+NKyXF9o&#10;fbTMmsoG1+5aH4RT6oAQ6EC1Wm1rFQZV4K1ToREZhboCsiEsAgCagEsdlGeEWV8WpjQcisaVOnDA&#10;Rx0m4wCaWo4fTwYGpoynXZ84nhBiAWNxbm3yE3xqe7rxpPJTs/GElqnmy3jSelAH3tMXKeNJKeN4&#10;Mn7SxhOCvPYFPnv8eGLRwPuG+m1WjzOOpzptfy3bxlPU/injicVCOJ5oRx2DyXiqj+sRjqfarRwo&#10;koynFbN0kaXvbDzp2HDjSeuh9aEvUscTC4bCeDzVa9+vWL1elq3bIi+98a48+cJrphX41rc/km9+&#10;6zsxoRE4fdB1MqjH5fb8xrsfGAj49MtvyjNKb3/wPXn9nQ/kqltaW1sDzHpNiY8++shODrYDQ3Th&#10;zQLdHxgSA4FPOrAMYAEwwQOBdipw31w7wZfnNu27mk8/DgvxB4bc1uo+adWui5n54i/wzns7WDgn&#10;DN/bsaf5DkTDjzxuvP1ud5Jw/zwLww/hfZ17WnyoVdtOpgnYv2CY+Qns3HuAUq70zhsqvXKHSI/s&#10;wREomCsde+VI3oiJMmHOMpk4d7ksWFcmm2r3GjgBiHGmA0Wc+WOi4QSQkgmIOUfn6P8kYRaMqftn&#10;AQMhvqn+g0dLtl6zh4yOv7Pfl25r1U5uvbut3HLXvXLznW1iAuzn4J+b7mhtV3/PBoDRHVHcO3jn&#10;79vYuxuVyK9jz+yMZabT7BWbm9GsTLTc06bfi2Z6WgZt/APRBgP7MlHO0PH6X1cgXfvm2/9en/zh&#10;0jt3uMjfXCTytxfo9XKR928Q+fXdInKpyG+u1fubRb5znchbes/hIe/fIvLBnSI/vlfkR21F/lLD&#10;vt9JfvdeT/ntq31E3tG0b2n8b/yF3l8m8oa+P9FafrfmbvmPaXfJ/558m/x2wo12gEiPzp3l/tat&#10;jaYPypU+7e+VKQU50qvdPbJ+yjgpmjPV/AcCDh4v2yDvH97h5jyd++oAAasbbL7DhU2Nzo3Mg+lz&#10;NmSyB7KCzttssIHZ2OYd83aE3ZjsoWHM6SY/6XzdsO2AbeiZCa6+R55lvjegUGXcGn2XKns0qeyh&#10;cgsuWTQfZA9zuQMYqHKGgZiRLIsMhQkzB6CYPN6E7FGtdSgyc+KQfwgZsFrlP+qCZQ68Iz/E8pOm&#10;M+1Gk3NVVlDe4N3LHoQRDw1B6p+VlS1ZffsbSMpG5JqFzmUQdUAuA1zFTDkrK0cGDRwsw4eOlJys&#10;/pH85GQPk5+QPZDH67YaqBebBgfEqcGde2UZGIhGIH4CAQ0BCPOGjEiAQEx5P37isDxQtcG0/955&#10;cIc8ta3cQD009r5xqFEOla6So+WAfnXywp5q2btlhYY3yZGy9fJ4U5m888BuOb2rSt59cI+89+Be&#10;+ebRnQYGvnF0m7x3Yrd8cPKAAYcP126SV/bXyrce2iMv7auT53dXWz4/eOqofPPYdiOARcJ/+EiW&#10;nG7qJN99oLfsWHOPTByYLWPz+pm6qAl0CN8qWDsBvMYBgemLPP/sw/xCMHqfuqg7A/l0mShDnNAc&#10;NI6jV0AVA1ZiitLGebh4cZqUd1FYHMe/S7RjUuKnk883E8VxUuMldfDvHOAYUsJHQHE+6WHhc1RO&#10;9Hx2dYCidM0ojJeE+3xdPTQsem9gCNcoXvwuziPIJwyzaxQWx4nCo744e4ArA8VxUuMldfDvkr5I&#10;4kVpM+WRKTx+To0Tl+XfZ6Iw72YUxkvCfb5xPfS9r0NqXYL0KXmEYQHFzxonek8fuDokIE5GivPO&#10;QC3ESa8D11T+I/LpozgZw+1dEJYWJy7Lv89EYd4BAaB5wszWALaI8P3ngTr89HkQzjTzApAuAf7Q&#10;vAu0/i50QKAz7XUmwOnp/bPLx5kKc+/JvwvvPYjIPWDgpco7BIh54Vf/PKV+vm1cX2iYtUX6WIrI&#10;t5XFCdorDLd3UVgcx787+/9ZAwJN6EDzabNSodQUFUu9CkwcogFAZbt67FSqgOAFDkAa/JCU6/zG&#10;AR/Fq1bZfIdJhAkROs8hDJk2mgo6VUVoOG0ykAmhhF1KA898XI1nftDQRgNEqdsRl2UCk74HsDFh&#10;AiCjstZ4rGO3FPBJeTTNJ+qiVwPRSsstXl0ZYGHk5DgNgELLDSEN0+Mty5e7OjBvI/QBTuq8DUgD&#10;yAm/prmoaZjLDYwCOALYQkBUHpnvnUlulQlkAHOUs3HFKvNNwwnL1MNOW66okQbjr1LbvCTS3koE&#10;QOpAOPGsL7StANkQFNEijOtQVG7+5+iPopUrjf8yzJmVqIOBSSoYmvCneZgwSDsr39YXCLZWP+Ky&#10;+43gq3XVejhwMeiL2q22o11bXukOjdGGfwFZAAD/9ElEQVT6wJvvC06S8+OJK8Ig48n6At88mg4h&#10;1t7p1efLic62e659YeavfjwpYXpjwB7jSfsDIRzzmwrtCyewUgcOOnEHb3B1feHqUFmmAr2Op5Vz&#10;5llZDQBn2u6QgXtaJ2vjCq2D9UVx3Bf+VGTAwdqSUouH4A747PsCnze+Huz8V2r70SdxX6zfYGPf&#10;t6+BgnqNQUHl0Wlt6juti9VP87f+0vqUbymxcWpCftgXCOP6LTCeDNyjH6K+MFA26gtP1cqv9YXW&#10;kb5YuWa9FGtdXo/APUDAdCAQevnN94zQHEQLkDDAw5fefFfejOIsWqP/ESX6Ler3yVjje8BvbHJg&#10;SHRycASWuZODWz4wBE0+tFE4LRhtvdb3d7FntAL9ISIs/gH/uvXPMxDvLo1LOMAfpsEdevaXfnmD&#10;DTDEvJg8O/XK1kXuAOnZP9/AQL+4x09gp979pX/+MDuJGP+AXbPypdcAXQjnDdOF8DDpgblyFqbD&#10;vGOhnGdxPCA4d5Uuzqp2mvaS1bGFA0UckOLAlARQcaBKJlDmHJ2j/0wCBAIs2rHvkAGBnwYMNEAw&#10;0grkO0Rr9y79RvlOOZTHEffJM2Ch/w5bIgPtlPD1yQFAnAYOIEgYxL0nBxICBLp3HhgkD955EBEA&#10;ELrhtlZy/a136xVqZSeGZ+Khd+4QywdgrE/+iGaUO3xCAt5p+6E9PHr6Qhk5db695/+jl/6P9AZY&#10;yxsuPQcMsWuvAUOll/7HYH7bI3uQhXOSeSpwdybKDOiFhHnv2JmLZdjE2dJ/8BjlZYj+bw507g+i&#10;TQ/7X+ubL30HjpL+Q8Zqv4zTq9LgsearL/QB+M19jfLm3gYLxz/fvvXLzL8f7wj3/v18/FPVhfLS&#10;tqro2fkEfO/QNnmscrO8tqtWvnV4u4X59xw6QtjedUst7Om6EvMbyMEhlMUhJbx7eXuVnG4oM9Pg&#10;soUzTYPwhw8fkAfK0+TZimqTBb08my5DmT89Jebv4tWrpUQJWTaWZ3VuZl6zeVrnZ+ZsXH0k8myD&#10;zeeVHPKh8z9hAG5Ygpg8G8mBUL3Kk+ZTGJlJ50sDKpU3eHQyVKDJH83dsQyl8evKI3lWw5vJsyZ/&#10;1Jopcoo8i4ys9aUOyLPz5i6U1ctWyeZ1m5Q2WL2sDlpXBwYm8iwmzvhOBCAt3uLarEzLQSYHoGQT&#10;2MtQDVU1Jm97eTbWbkT+UHnWm/6G5LUAx06YLHlDhptPQIDCkWMnSk7BUBk0YrQUDB2ZAIGP1hfL&#10;S/vr5ET1Fnlqe5nsL1qphNbfWvngxE4Zl9tLHm8qNV+BL+2rl4dqt5gm35GydfK0Dphnd1bKns0r&#10;pGHNQvnWQ7vlVYC8PTXy3O5qjV8rrxysN1PiN480allb5L0Hd8jDNRvlJ889IKd3Vco3DjXIk9tK&#10;5dWDDfKdR/fJKwfq5eVdPeQ7D/aTn5zKlscrO9ihI1MGD5Bxef1s0VCOnTnCIIMq6pQWfQTGC7Ro&#10;sQ4A5EGCeJEXUmqaOM+QUuJ7cuW1tDCNy/J5ROGZyL0P8/VpwzoEgIR/n4laqgOUKb6Rq4fdR3zE&#10;fPmwIB//zvMfx02pwyf1hcb372M61xe+HnYf8RHz5cOCfPw7z38cN6UO/5P7IgDh/ftM1FIdoEzx&#10;jf7z+8LS+PcxnV1feBDNgMCL/KEef2HgnoFuEYgHCIdGoL/nvQPhNBwALwLqPEgXgnWeQnPgTOSB&#10;Q8iX4/Lw1wQM9FdvGoxfQ+qQ1B/6r9sXHgh0GkNFDlTQyR2wjd07t5vKTmRikgC4gsYW11LSIiip&#10;8IPgY3OekglR0XwXEqaOZhJZt81ME8x0QfPCKTOn8m5etkw2L18Rl4XAVK2CBTxxmEdjww6l7e5Z&#10;BaPaYuWFXVQvcOiVU2pNOKEONcq/1gONOmfS6UyEK1VQA8SsLK+LTzT2wIurx2Yp1/zgOZy7IQAo&#10;r1lnfla0bTyghh9ggKz1ixaZ82TKKlq73sw3TfuvUoUlrXsTWmwGBiL8lRlw48DMs+iLxj1mUvsH&#10;6wsVDDP3xXLti8Ts+I/XF/VOgNU2/GP1hXfYvWXVmjP3Bc63f5++qP4j9YX2A/1xVn1RltoXtqBI&#10;6Qtte+2L5avXyQbltQ4Tssbt0rBN20Gpbqv2D6ThaAZVan159u/rt+7UsCapbtxm6co1r4pabe8M&#10;fZF6crA/MMSBZN6EFpABYMwDgauWL5VW93U2c1xMf1vf31U69cwyABDwzQOBaPPc07G7ZOUPsZOC&#10;727X2cJvbdXWwL5u/XKl74BBBgQCRgAqdurtAEJOFO6s936Rf0ebdroozpGe2fmmOciimIV5L124&#10;98wZqgt5BwaiHdi3YIRpCgIQ9hyQaAoOmzhLJs5dYUDA6rKtZtLY4oEiBqg4UAUyYCUCV6BMAM05&#10;Okf/GcRYBjwq1P88APuzBQMNEAzAQIBA++7adjJzfZ493a7fG+TAQiWN57/FdAKg81p7t7e534GK&#10;SmgHWljrdlpOx6QcjROX1Yay7pfbNA4AIu/4PzDAMAISAf8o4/pb73Jl6XM6D5RD3vwH9MkDCByu&#10;/wtD7Nkon/8EQL0h0kf/HwD+APO4Et5vENqRY2XAsPEyYPh4ydFrloYByvUdONLy6J49yAA68u2V&#10;O9TSpQN6mWjE5LmWlk0JNir4P+rSN99APf4ru/UvsGf/DuL/jbDu2YO1PP7Hhkg/5WPAiIlSMHqK&#10;5I+aJLl6nzNsQgQE7pI39zjg79mG0giwc/T+kR3y/NYK08R7tj71nSfAPk4LdicGO4AQMPHt/U12&#10;f3DTCjMBBvwDROTk4JPlm+SbexsMIDy8eZW8e2Cbpd++cqF8Y2eNgYsPl22U041l9o7DRrbMmmS+&#10;Bd/VNCdK1jWfuwGsorkbs1jvdoaNturqrcncrbIDprRsyDE3tzh3a1gyd6tss/2g2AFyfu4GkFux&#10;MnXurqwL5u76Tzd3q5xCPeqRn70ctW2f5WsyLRuGKk9Rh1iOijYWTQZRWaIgO1vGjRkvc2fNk+WL&#10;lsiSBYtkwey5yq/b4Mb3MtYVJkdp/hU6pyODbFyyNJbNV86Zm8hRAID127UOKg9FchSnGYdylCka&#10;RECgBwPxEejvvZ/AMROnSN7g4ZI9cIgMHjFGRo2fJH1yCsx/YAwEfvPodjuoA829d0/sMjPgAyVr&#10;5PGGEnlud428fVwH0O5q8/N3rGKDEaa9HgR89WCjvHV8p/zsxUekcc0iAxBP1hbKgaJVcqRsrTSs&#10;nidPbSuWpROHaR5l8uqBOjlZt0XePLrVgMF3HtgmpxqL5INH9uj7cvnweB/56als+eBYbzladL8s&#10;GDvEQMCpQwbIovHDpQI0WBuRHfjy9c4hOo64nUZguDhLFnbxgk6vfjHsFm1u4ZakCyh+l05p8Yy0&#10;HF3Q+vyJZ2USP4zDtYV8La6nOH5Amq5ZHdLzi8sKyL9Lp0xxKUfr4fOP65BeZ/8c5JfEDcjnGZNL&#10;86n7IkqXkZrFjcqK6kF+MV8pcfQal5lKKfUI84wpGlNKmevg06VRC+VZeLP4Wk7QF8RzfKXFSS83&#10;opQ6QD5+UAeLl3FMkSa6xmUFZO8zULO4UVm+HlFZxlt63JR6+Gt6PYjr8gvrYXmSt5IvJ8zDpUuj&#10;lPchpcUzCupAG2m8mK8wToY8fbyUevj4IWnalvsiTJdG4fuA/OEaEOa1/pRer61nmnzcKznQLQL7&#10;CNd7wlx4AuABEPLsrkE+URyuzkzYPfPOKArzaXzcBAxMLcc/G+/Gv/MR6OqsbRX1v+uL5FtM2oX3&#10;tE3m9jmrvojipfZFkF9cVkDRuxgIRFsOoQltIYQLTCARNjAbUEED58hekPEn4bKDiqYV2n2YBSI8&#10;IXSYlpMKHgAg7oAHd8iD+dBTQYtdSXyJ4acOsADTXDQB1y9caAeD+HIw4/D+zhAsnPaWChpKaKMh&#10;4HlTVC80sUOKtpbFBXTSujTWqZCydY80bt8vTbsOW95FG7cYSIQmIL4IazQOphymHadCHXUxUxB2&#10;RFWAYt728zcCFbumCJL4kvEmIFXlNZrnBhP8PDjEoSfsPKNNyS6paWMhyGmdqYdpCLKLTD00rgOf&#10;lLYUmqmImQVTD+UPatp+QBq1TN9GtJsdDMIOLeajCLqNykup82fjTUHYEfZagvQHu9m8c33hQBv6&#10;gzwQIOkLhD9fjpmjaD2oS40Kqgh/xj8gEcKjtjfh7LTHu9naJ6ZJhwDLWNK4CLwIsI1aZtOuIy5/&#10;bSs7EGaz8lmGKYvWAyAs6gu0FVuSpUzTTsPN5w190aB9gjmzCsAI4RuXLtW8E/Nd2pTxRF+gYen6&#10;wo0pBPHaaEfexlMkxFIn0thigr7QuFaXbXttPBWuc47Ay7awiNis30aRmeb4MWW+eeBd28LGVFGp&#10;9YOBm/ZdbLbFhAnh9EPUH7W6oMC/JIuIlO9CvzHzK6n52ZjS78B9F26Rwy59te8LrxXo+4JFEfyr&#10;4L5g6QpZtX6TLFy+WuYsXi4TZ86TtfpdxLRhi6zesNmI5/WbiuJ3yzArVvLP0+cttv6gboCZ7rvY&#10;E/kJfNB8b9mBIRywgT89OzCEwzWaHxjCgQIACO269pX7uvQ2s2AW4z1zBhlI4YFACJAwe6AuyrML&#10;4pODAQgB8/AF2LVvri36CQdw6NJ3gJkRd+rVX/MaEOdze6v7YtNh3uMXsCtAINqASlxZKLPQ50Rj&#10;yIDAnMG6mB5oPrQ4qRj+JszRtpy3QqYvXicriuulbOcDmQ8UicEVB7AkIEsCEGYCas7ROfpjEiAR&#10;wBTaZo279tlY/SQw0ADBNDCQAwHR5IUA9gHiobvacu1swBoH/mDe7zV//ffoiW8XoA5NPAA8gDwP&#10;KgIAAvB54A8tQ/Jt1U7zvrdjTICBAIeUAx8eGIScduA9pjHsNQT5/0jnw4BG5RGArpe2DSBf9tBx&#10;BpzlDh8vA4ZNkAHDlYaNN5DPg32AanmjJul1sgwcM0UKRk22MN6RHiCw38DR+n8ywvJFa9DAO/3v&#10;4b8FTb4ZSwPiWYlwCNCwh/4vdu8POY1CAD9Mevm/cqbZY6XfIOVXr4CPaPxBWYN4N94Av9zhE2XQ&#10;uKkyaOxUGTxumuSNnCQ5Wh94/P7DB5z/P/z8cZjHsrnmy4/n2GfgsnlSOHOSlM2dZj7/PPl0ljY6&#10;VIT0ayI/f/ZsfgLd4SLcc10yeqhMHzRAqhfOisMr58+QucMKZPXEUeYTcLHG2Tx9guVDOPnjZ3Dj&#10;tPGydcUCAxC//+C+NFkKOeRTylLIIIEsBf0hZCmAshRZSsv7g8hSKh99kiyVnZUjc2fMlolDhsi0&#10;kSNlxujRMmvMGJkzbpzMmzBB5o4f30yW2oQspTIz5SDfmt+/TyFLxVqAkU9ADwr604F9eP/8IQb8&#10;5Q8ZITkFw8w0mM3EGAjEfBfAD1PdZ3dUCv76OMjj8cZSAwBP1hXKierNdnrMsfJNZvL79I4qeWpH&#10;hTzWWCLvPbhH01XLy/sbDRTEp+C7D+62dGj+nd5ZLi/urTLQ77XDjeZ/8IdPHZH3TuwywPD0zkp5&#10;Znu5llkk39zfU375fL784OEsObylnYGAYwb0MZo4sL/MGl6gi4VKWyCZHTaCoTYoZIeF2IJMF3Ic&#10;rOHBgmhRl7KgCxZtCUXhGd+lUxgnSKflxeXwLgpLro6f5u8ykb6jDlE9wjqggRbHi/nw5MMzvQsp&#10;PT3Pjp+U9vLx7F1APv/4nY/nKYrn62D1aCFvn1cK+Xfp4emUFico25dDmUl48j7OP+VdJtJ3/9PH&#10;VJxeyXgIyYdnehdSehzSOX5StCZ9fvYuIJ82fufjeYri+TpYPf4IYyo9TlC2L+ePPqZa5NWHZ3qX&#10;EH4BDURTcma1DiR12nbpmneJjz4oAe4SQM8/W9wo3L93gF4qmBeGXYgfQr36MLtG8Tx5LUT/THzA&#10;PwBN6nDRBVoHq1tUf6UY+A3bK+6HpF0tXfzOx/MUxfsDjqlEIxAzgy0RGOhU+2s2R2adaE417jJ/&#10;IF6YKVHBABMEfMhhMgBoYUJDhTOJMB8qGh8hxM99CBRoSOGTBIGpaf9D0rDnmIGCmLUWq1Dl88cJ&#10;cW1VrQEeCE3G44YNJtCxCxn7clNhyQA0FTRic1QV/DjEwurBfeSnzoAShMBoBxVCYKrWcPMNo+/w&#10;i4cAZAKTCoaAnAbKRPVwprPOvNMDHk37HrR6YEIbngxsAmh5le2ccpiGOYPWOiAcwT87wzUGAqqw&#10;FAt9m5wDaMxaND0gIbzTF9VbtphwhW87THRXz18Ql0X7YTZa27jb9QUHmmhdTIBFgKRu7FRj6qsE&#10;kAlwafKJxmvc84A07n3Q6oMfuuIAeKpWHvADg9Bn9YBf+oIxUur8HNIXzlTW9YUbU9SjpTFV22xM&#10;cRJu8zHlNPwyjSkbTzamNE08pk6c3ZiiL/4QY0qF8mZjSgXtsx1TmDSfaUzRp+GYoi3dmOKwmd9v&#10;TM1euERWrtsoi5avkYXLVimtliWr1lrYmg2bz0jEWbpqnRHPq/SZMcX3bfXVfmJMpR4YEpwc7A8M&#10;ARSzA0OCk4Nf/IZbuOvCG79dmPSyGO/aL8+ANha6foEOyIBfv679cuXeTi7e9bfcJa3bdzOzYEA9&#10;AATCMSXunpVrYd01fvvufS28Tfsu5i+QNJwcDEDoDgopMBCw36CRumgeKTlDWbTrddgYXbijHTjU&#10;4gAEomXjAMYc48+bC0+at0KmLFglSzdXS/G2I80OFEFD0AEtaWBLBLh40CUTYHOOztEfmjAXxezd&#10;awVuLCozc34/Nhmn6WAg1BIYiL9NDvrhdG8HAHZywKDSPR17GPgH0G8AoX7z/rv2dMOtdzuzXiVn&#10;+nufxY3Ni00z8D4jwgECya81pGUAGrJZcG9Hp1ncRr9x4gEcAgSGeXP1vgaJ53lw/0WdZfyE8c6M&#10;V6lvwUgD8fJHTpK8EZMkf9RkMw3OGznRgDUDBUdMkIFjAdem6XWKhk8wTTvAQkA40wrUPADnAAOd&#10;hqAD6+gHwD2AOA/6hdRv4CgD/fgPctqHkNMs7D94lONDeRg0xoF7AJE8uzK1nCERiKk88c6DgMMm&#10;TJeCMVMc/0rZQ8fLg6Ub5LsP7JHCmRNjcK9+qTv4o2zeNLt6QM8fFgJQ58N55h4CBKyJTg12AOA8&#10;OwTEvyMMIk3tIg4OmSNVC2fKolFDZHJef4vLASEAkP3a3ytj+veye+KvmjTaThX2JwvvWrtEnqwt&#10;lg+P7bK53OY+LBeQZ5rJU9tk+cxZ8TyL7FCjslGtyUfIU/tNfmJDD7ckTp7aYQCbzeE67yVz326d&#10;+46rPPWAzeVsNBevS07MTZenzNewl6dUxrHDv5jXA3nKySFOnnIbeip3FXt5qsQ2/xoalU8t35eD&#10;PIV2IP792GxHnrKNSZU1BucPlIK+fWXEgAEyfvBgmT5qlMwcPVpmjx1rV8DBUJ5CSxCAtGRtUI9Y&#10;ntJ6pMlTBmbq1ctT8O20/qbK0FHjUoBAfAHGIKESJwkPGDRMsvIHS97gEbaJiPwQA4E/eOqY+fZ7&#10;6/gu0/BDI/BEdaF8/ORhOyzk6e0V8vK+BnmiqcLAwJf2N9rBIgdL1sozO6o1vNy0A9HmO9lQaEDf&#10;a4cb5IW9VXJ6V4XUrZorT2wtluOV6+WHTx6SVw/WySO1mzVNmbyyv06e2VYsL+ypkr99Kkf+7tlc&#10;+cnjObJrzT0yKqe3zB87RMbnZ5lGICcJcwUlxucLwp0JriooMYASIDB1UZYs5vTZv4/Iv/PkNXIA&#10;LbyGUebFZkhu4Wik78P84kVm8D7kLQ6PKYirZGCDUeArLJ2HtDIhqwOUsQ5nUfanqkcUlkKpcV09&#10;kjzhJz1e6FcxjqfpPl090vhUSvLK8D6sR5AmocxxU3hIi+ffhfTJ9YjKiOiSSy6Vr3/96+45aDfo&#10;4ouj06N9/LAOkA9PoTB+EjeFh5T4zethfGu8sA6p9UhN7yiVzzA/9+7T1COIqwQvLm6SbzMe0sqE&#10;PrkvPqHsT1WPKCyFUuO6eoR18OUn8cLyPJ2pHl4b0IOAAGqAbOEJvZAH3dLDPIAHXXZJBOgRbu8I&#10;j8A6JdMOjNKEadPz95qCgIh33nG73NumtT2nA4KXxteE/1Sz4DP1RfP3SV/4dj0DxXEz9UdCYZmQ&#10;tb/G8/2Am4pNS9wJpMtnzJQqdvjK8V1S47QDVdBpVEHCDleo26aTf3ksCEC19btUWNptwg4AkgM7&#10;nCmF+T7zgpLOg4A2aNHZfKjzIDuW7DRizlC6KfEXh6CE6YbzDVibAoR4Yoe1eM06Z766bJntVvp3&#10;ADYQ/lfMEXNZhdtFpR7KDyAaQkyc37RpTlhq3GWmnXbAQ2ml09RCiNF76mAgGnnqXI5AZYc8qDCI&#10;1hZaktTD5+kBG6uH1pdT4uLyAmKHtWjN2sj0c5lsWOTMiSGEK9qCgymcU+kq6ws7cKO6wdomrEcV&#10;PMKXvrfDW7TN0ZYzDU0lgBp4h29kEZxde2fRZtK6pUTKtB8AR+M8VZDD/MScWwNuaZn+nSd2hwHc&#10;Clettv4oXLlSNi52prgQzq7ZPebkYwRvhFZ2scmXegAmhvnZ6c0q0KJVZ4dj6Jjypi0AgvSBgWb0&#10;VQQCemKMlWmfAcZVFCdjlXHNeELoByyj7cIyoVVz5+qY0r6wMbXcTIr9uFo9b37zb0O/CTRN3bex&#10;vYVvY1fybWibJ99GaQvfhvaP8omjb/9tbF65Os4z/DY4ta9obQLYemIsht9G2Bfu29AxpfUfNGq8&#10;zFu8wkDAuUtWyDylqXMWyuIVawzgW6F5r1y7UVav35RCKzV89bpNsmj5almwdJWBglfffLfVA/7d&#10;t8E3vkOOPnQyw8nBj6WeHPxkcGDI88mBIVAPtO16ZNk9/v0A6Dr3HmCLc8LQBuqD5l+/XGnXNfH5&#10;x0Iec2FOD/ZA4E23tzJNwPbds6RjT5cnBEjBFXCgS78BidmcLsbRAOSwgwFDWfSPN80aAEHCWHwD&#10;CgCcAP51Vt4wO8b8eNzMxXa6cAgITp6/ShauL5ctDQdSDhRBK9JAQQMGA3AwA0CYDtyco3P0h6Se&#10;Op7RRmM8AwSiFciJtkcfejQehwkYGAGCkQZrJjDwJ3/zM+ncJ9u0bQHiHCjXw0z+0fYFJPSAHd+f&#10;/yYh087D/x9AH5p/+h4w0Wv4eUCxjeZlAKBe+e7v69LL8qccvnPK5srhQZRnYKDlk/gahLjHXBgt&#10;QfLzfMAbp5JjttsrFzNgQMCxkjNsnAwYjvnseMkdOVH/HybHwB80eMIMGTZ5lgydOEOG6P2g8YBs&#10;UyV/1BQZNG56FM+F5QwdZxp4aAsCIPbOG+H+h/rkmmbxtIAIAwQEAPRafoCS+PRD43CI5j1Uyxqq&#10;12FaLpqIztR3goGUaPsBYMI/4YPHOS3AEcrrMOU1f/Rki4OWI6AaJryv76mXN0dcKr97qY3Iv98g&#10;IlfoVel3X9XrBSI/u1jkuxfJL+vvlt1tLpN/PaFxvtdBnut1vZTedoUsu/YSWXH9JTLraxfIrEsu&#10;kIUqq0/+6ldkssrLC66+UFbcfKEUt75UTg+4Tfa1vk5O3nuNvDv4ZvnxlDvl5yvbyS82d5J/L7pf&#10;enftJn26d5fe3fSqNHNwriwcO0yWTRwlrW+50bQIt8yZYr4C/UnCHx3fLW9pHeL5T+dxJ1OpLKJz&#10;ObJIff12c7GBjLV55apkvlQZpEbncTZ5kZHYPDVrEZ3HwXfcnOfwHeZ35Ck7wIz4KkeiZYgsUqay&#10;cDIHlzhZBDARGUB58e88rZw922SRwlWrpEj52bJ8Reo8Xqz1QJayeiCn16ssstdkEeQq5K0wP0BA&#10;5HTkEOrRtV07yeraVfL79JHhOTpfDRokU0eMkKnDh8ukoUNlvD6PKSgwOR050jQlVRYp1/ZLeFBZ&#10;RNuNeuAvENkoLBMqWrfBZBHT+ps4xa5j9erNgvEFiOYf9x4c5IpZsD/l25/oHQOBrx7aKt9+eL+Z&#10;B3NYCId9vPPATnveNHeqHC3fKLs3rZIDRSrM6XPD6oXyxNYyeePodnlmR4Vp9h0oWiHb1y2Sj07u&#10;M5Nf6NmdFXKqqUS+eWybHQLy/ccPylvHmmTH+gWyadY4ef1wo3z4yF7TGHxzX0/5u6dy5G9OZZsm&#10;4MJx2mh5/WTa0DyZNiRXJhT0lzkjB8mM4QVSgRNvFbqwO7cBpEJruQ4KFl/hgswv0vziLly4Wbgu&#10;GE+ePCnTp01vtqBOp0svvVSuvOIKo6uvvkauvkaJ69VXx3SZxvEL+5RyosWoz8svNHv17CVz58zV&#10;hXGywLzi61+Xm2+6ydHNN9v1phtvNLpFn2+5+Ra7v/6664J66KKZsvV6xnrYuwD8YcEcaSMVFRVJ&#10;+/btLQ/Pn48Xx4/qBo+33XprHM9f72vbVsaNGxeHxWVG9+Rx1513SmNjo7WVz3fQwIGyRD9G3wZh&#10;moyk73xa7hMtnhAAuMD6arUuonxb9ezZ0+gijXedhq1ZvVruuP32mP+ELpD+/fvLwQMHHT9RmZ4n&#10;X7avo3+G2t7bVtq2ve+M9SDddddeK3fccYe1WXf94x0wIFcmTZ6sfxB18sorr8jPfvYzqaqqsrie&#10;P/K/U9vv448/lhkzZlicTDRF84nTKR/X6DgdNWqUjRHPk+eXe+L5Z09hWy7XxfSwYcOa1SOmIH04&#10;pnx6o6gc6nGxvr/k4ouj+O5dmFd6X9jVx/Nxoyt50M979+6Vrl26xHx4ivnQPCyNT6/EWNi/f79c&#10;fdVVcZ4p6WJtvaj8iAf6+M0335RLL7kkiB/xF+Ud8x3XQSnII1M9IPcfkqk/MqTNQLN1ops0aVIC&#10;oF3yFQEExCyYA0ISwC051MNAN72fquNm/769dm/vtDzeObAvMffN0W/jLh27/uAQi6NxfXwoySPS&#10;HLQ4ifbgurVrZM+e3cqz0xSEP4sfpXf0ZbnzjpukU4f7pGP7ttKhY0fp0AHq4Kh9B2l1993KR/p/&#10;lTMLD9vJ9QHt5ynqjzAe1+g+bndL9+n7g7kI0wXAKD95I6Q07jxsJ4lxMpiBZ0oAUx6cCif7ijKd&#10;14rLpWTdegNOOCSBOa8SbTSd/9wciEZXtVRoGPHMDHjteilW8ma0y6ZPN+AJISjMf/O6zQYqVKrQ&#10;U7phsxSvXmMAhwfOzAec5oegFGqAsZPbuOuoNO0+YiCWq0e9CTAIY+n18D5WNkV5A6Qwh1eqoAVw&#10;Y6Rpq5QP8z+nZcX1CNqPQxrIP8wbqm3co4LlNjvYg93akqAe6xe6eti9XmkXnw4As2nPcWnaccjV&#10;AUBO29JrhFWnAWnIGWUqpG5cskQKV6yQUm1v1xeRPLJF+1HTe3kE3q0eGo86+3xw9Ez+Yd4QO+VV&#10;KvyW0wbaH74OnnfygngOTVrxO4OmW+OOgwYAAsqxAw5oCoiGWWlYTkVJlQnS9DF8YWZtoCCOva0e&#10;xSZsAygTz8A76rF+o937fGwXXXkN84ZMuNd6AHyWrt9g/HraoGPJ16UIYVyFWZ+uEZOi3ccccKf9&#10;YfVQIdjA37S+gDChB9QjL0DSMjQAAMy1DvgR4pAcgEDCyjQeQn+RygOuHsvifNAOyFSP6toddpAI&#10;wjpjMawHFNdD5YhF+t9JmrULF8ucBUtk0sx5smDZKpkxb7HMmL9Y7tQF8MQZc+15iQGCa03bb+nK&#10;tbLMNAD9dZ0sWLpS5i9ZKYtXrNbvocL6ADmX+mKexPf4rW99Kzk52B8YEp0cnBwYgt+85geGQH0G&#10;DJae/QuEQwLa6sLeA4Es8gECbm99n2n3YfILAODT4Q8M0+JW7bo6/15oDukinxOGO/RMgEAODEFb&#10;iHsW/ACFnXo5jUCAwL4FwyV32FgDAgeOmqiL7pGSN3ycZOuz8xU4zPyFoZnjtHgGSoceWTJm+kIZ&#10;O3ORHRiQCgiulMkLVsm8NcWysXZPfKDIiVPPGChq9ATUHByEQoAwE5Bzjs7R70NomvUpGGnaaN4H&#10;HWAgi3HAv08GAx0gGIKB//7v/27+OgHr8c3Jt9eua28jtH3v7dTDvj1M9/33C2Gia+a/re7Tb7ht&#10;ZJ7b2TR3+a5bt+9uIB/gO996xx6A8Nnm67N9t372rkdWnvn9JAwgsG3n3gZAtlO6p0M3y5NyvYkx&#10;V4BHDhPx/wnkjbYvIGmvXFwEjJKswfqfMHyCgX8GnI2YJIPGTZNhk2YZ6Af4Z0CgPo+cMtvCBppm&#10;4DQD/gAAic8zAGE+AKBp4TmgDo1MtKH5r5u2eG1M/M/QN4B/3rwYcI9nNPvGTJsvo6fMNTDQwD8D&#10;KCdqeVMNHByiNGjsFAP+hihxHTZxpoyZOtf4NM1GLZ880QZkkxhQ7aMHVHZZOFO+Nf5r8njnr8rT&#10;oy+Un61tJfJXt4jIhSL/cYHI3+v1u18V+ejLIt+8UuTXbUSebCfv5N8qj3a4RnbccJHsufFKqfn6&#10;JdJw1aWyTOXPKV/+c1l08VdlxVVflbKbviblN10oh9tfLU9kXy8Ptv+aPNDpRqm59mvyyO1XyUNt&#10;r48BQKPu3aVPj15mFrxo9BCZPWKgzBqab6bBaA1ipoym4PGitfLyjmr58Oguk3H8vIlW/pnkEawE&#10;fFwIuY05zsk2Ko/oXO3kESfnmo9g5JFI/sJFjMkjG5y/ZZ+Pk0dSZR3IySPbNW2JyiNu7k+Zw6N5&#10;HBkitNho8PKI1sfJI9tT5BEvX3tifu7dtat0ue8+6d2pk2T36CEDI+1AaLjSsJwcGZqdbXLLFpUh&#10;qUsmeQStvzBvKF0e4cRfwD8I7T+0/TgYBFCQU4EJM9PgyU47EKuBQydOmk/hEAyMgcC/ffER+eaR&#10;HfL+w/vlL595UF7Z3yhvHdspz+6oMk0/TIYxEX75QKO8uLdefvLcQ3KodK1pDz5eXySNa+fLsYo1&#10;cqR0lQGDjzYUGQjIASGvHqiXv3/pYXnjSJN8cHKvAY34CTzVVCwv7K0xenNfL5GXnDnwI+UdTPNv&#10;WL/uMnVIjozN7WvPnBg8aVCO1GFiox3LgAARBUllscRgMh+BujhLX7RlIhb4I0eO0o9NZPDgwXLj&#10;DTcY3aAESJOysNOFHgvsT/qt1I7NVBZEHm7xCMBwkWRlZcnPf/5z2bVrl1xyySW2IIWW6YA4m99/&#10;/Md/yMwZM1x+mm9xcbEJh6NGjjSgJdPi1MLgQ8vxfBnQofTjH/9YhgwZYvFCvtOJ9Hl5efLrX/9a&#10;WrVuHZdP+KxZs+Q73/lOXBejtP7oqR8HaS+/7LI4bOOGDfLss6flIngx/hI6Yz2CvH09jJQn4nVo&#10;317+9V//Ve5p08bi7NmzR5595hkZOWKEPP/88/Lwww/L/Pnz4zS+HlB5ebm89NJLBhpSjwkTJkjf&#10;Pn3i8lqiAwcO2AT9wAMPGDCVqR4AT/TVD3/4Q3nrrbfkueeekzdef12amppk9pw5MmbMGAO2rrzy&#10;qmZakqWlpfLoyZPSulUr6aL5d+3SVbrqn09I9957r1x++eWujZT39vffL//0T/8k119/fbP+aIl8&#10;ezCW3n33XQNNM/dHFKYEoP3000/LP//zPzejn/70pwYeT58+XU6dOmXApC/L+NS0jrTcDP3hxlN0&#10;jeL69OvXr5d//Md/NJDZh1m+yp/lo2l8Prfecovcfvvtcq1+44CA3/nwQ8nNzZVp+qdOPoBoKemV&#10;lyu1v67Ttrvuuuvl2muukX765873BzDPs6fLdEzH9aAOLdSDNu3dq3c03lP748SJE/Lc6dPSp3fv&#10;OMzl6eL6Poj7Agr64siRIw5ov/grphUImHbl1y42cBiwDY1AD9Jdf/11cqPW66Ybrtfrdfodrpc3&#10;33hDn2+Iw27W69cuuzQG+gDqXnvtG7Jt61bN+yJp366dDBpYoO02UWbPnCkT9Tvp3z/LtP68OTFl&#10;Ua/vfe978r3vfteuf/d3f2dj8nvf49mFvaDfpAGGkJYF78WFm+S9997VMfiOvPveewm9C71r3zR1&#10;D9vQk7WTtV3UH9YXrh19G7o2jUjjZconnZJ8kr5I7w+AQMAiALR0rTb8nzXuPGh+VNg1RcgIJ/x0&#10;QmhgtxG/gQ27jppZBKelkSdgk2lpITTpHEhYVWV9xnzSqX7nEQPR0PQq3ej89UElmiegoxeSEFIA&#10;0KwegTYY/g0R9qgPB1SgbRXmn05WD3aCG3ZJgwpY8VyuQiDtFM7lVo+Kuoz5pFP9zsOa526TCcJ6&#10;cEodJ7x58Amh0eqhglfGeuw+YiBU4brE910mwmE0DrBpOzPv2HZAquu2GwiJqQqmHpDVQ69n3R87&#10;tB7ax/hXLNMyrB7rNxh4RR+E9QAIxEcfpjY+vRtXWpddR8w8GMfTYf7phEBp9Wjap/U47uqh/WNg&#10;qrYRIJTVA4BQBdOz7o/tB6WqpsnGVRljRgm/PyHQHNYDLVRAR58+GVdHtR67ZfWCxFQ7nTixGK0A&#10;+IZ/ZzZ00IBhq8eGzcY/44n6cF9VeXb1IL+qqnoDSiF8D5at0+85qkf8fSzX71zrR1nlmv+chUsM&#10;/EPDb8zk6TJh+hwZNXGa3KGL7Ukz58qsBUsM9OM9JwxPn7vItAcB/xYtd9f5i1cYIFhVq/2h3w3j&#10;2teDPkdWSD0wJDg5ODww5OnUA0NmT59ifvj6cSjHgMEGGGDy16Vvri7o+xnoBygAQAjw1rFXdqw5&#10;CLGgNw2kdl3lpjta22K/X8EIW/x36TMgBgIBC7xGIFpB5AWw4IHAPgXO1G7A0LGSPwJfYGOkQK99&#10;B44w6j9ktAGBENqLvZRf8hw1VRfk0xfImBkAgosNEAQcHDphlvkPnDTfAYKzV2yRdZU7EkBQ28Po&#10;lKeWAUKvLZgJ0DlH5+izUN4IDofAH+cQM0H1QGBl/VbbFE0HA7m2DAY6QPDUcy9Jrxz9NrILDBCE&#10;DIDv1MN9f/ptA9Sjree/X0zs7RCQth3til8/NP74ps3XnxKmxWgJc0I4RBmY/nc0MN8Bgj2zOBwj&#10;1zSDDUS8v5vTFMRHqMbh20d70MyWldA0ZOMAn4HwcW/HnoI2IJrBdhhILsD/CDPpzRvhDtYAZDOz&#10;2kkzZfTUuTJiymwD+gaPn27PI6fOsfuBY6bK0IkzLd6QCe4992jiDR433XwJQmjrAQSiucx/x9RF&#10;ayNaY74E0dQjL6e1hz9CZ5KM9t/YafNlzJS5xhs8oiUIsIem37jp82TSrEUaZ57SXBmrz9xPmLlA&#10;RhsIOEmyyS8CAcO5vHjWZDvU4wcP7Y8P+uD69gF32IcjdwjIm3sb5cVtlXaaMKf/vmNxeOfev7ar&#10;zk79DU8J5sqpwk/WFMu7B7bKyvEj7RCS13eTfqu9e6GpQl7YWmll8440nBjM9VB02AgajJwkzMnF&#10;ECbC+DOE720rF5z9XB64XUmnVXPn/yfN5TpPn9VcHspWXkY8ZhvIoblzOvXRNXgICOb06GGU3b27&#10;9O/WTcYMG6H8J3M57cVmeaa80qlO1wts3AOWeiAQjUB/GjDmvwOHjZIhI8fEmoK4DEE24ECxTGBg&#10;AASelB8984B889hOeaypTN56YJc8VFckp3fVyN6iNfJIfbG8enCr/NWzD8iprWVSvGC6aQR+8/hO&#10;2blxmXz7oT3ylA7QXZuWyVvHtpsp8bcf2itPbiszzcAT1Zs0fJs8v6dant5RbicF4yuQ5798rL+c&#10;KOsgP3ikv2xfdY+dCjx9aK5e+8qonF4yZXCOPQMEjsvLytg4nrp07mOL4XjxF1Pi18st5JwG3Ucf&#10;fRTBaqm/3/3udzJ61Ci3uI4Wd9foQr+dLnohtLgyEQBiWE5LlJOdbcDFzp07DRQI36HddOcdd5jm&#10;11133WW0Whc0U6ZM0fu7Dex47LHHDLi75ZZb4jrep4Pu0KFDBkIBLuXk5Dj+PQULVZ8mLJf80MwL&#10;w1qiWbrg/4d/+AfTiAoBPYDJDz/80DQWe/XqlSyUo/IgwtOBwE2bNsmzzz4bAyN+YR0vrj9FPUKC&#10;T8A2ACqeAeb+5V/+xdr/hRdeMFCSdk5PB73+2muyaePG+Jm2/eCDD2LNS0dJ3wESTp482d4DqAIi&#10;4tR3xvTpGevRunVr+fa3vy2d9I/iRm0vgBAAVt4dPHBAdu/eHeftifb+67/+a9Oe/NGPfnRGoo4+&#10;3f06ZgFdDOAO2i1TPSDCGE/19fVSU1NjaV9//XXTgkM7MKxHen/00DbNz89vRrkDBsjdOpbRWFy7&#10;dq1sWL8+pcxPS768Nm3a2LcEMPeb3/wmhX7xi1/IPffc4+oYjSu+ufDHt056/gtefvllWbNmjYur&#10;aXxZhw4ejGKf+bdl8+YUHjMRbVZSUiJ/+7d/a9qo6f3Rr18/efrpZ+S3v/2tPPHEE9Z34fszfx8O&#10;CNzaVC9oBEJLlywwviivc8cOBsx5/4A//clPIs7P/OuflRWDgFdd8XX5wQ9+IAt1cQ7Ad/zYMfm3&#10;f/s3+au/+iv79hmfDz/0kJVDfU0bUNNiCnxPm9bS9p420qZVK53MKuTBBx6w+3v0W8BM+O477zDw&#10;0IDKi75s/AMGQtQ9vS3/GJTeH46afx8xtdAfDghcKUUqaKDhVsZCngm/vLm5wtlR6u7jJ1HplhIz&#10;1axTocr8rWFqEPiNgxAoAGzwpcbuK5pjmB0D3JToN+oFJHYt43psKnSCy2eux6cjdnHT64F5SBjH&#10;6mHmJan1AIRKqQcaYSn1cNp7YV5/LGpejx1m7hnGQRh09dD2TanHRqsHoGamelRYPTKbSP+hqUyF&#10;16QeOqa0HpjihnGa1UPr4OsBcO3rweIhqUeRq0ewiPhjEkCw1UP7wNcjHeisrKzXejSm1gNzJF+P&#10;FSua12NzkUydNU/mLFpmIN+yVWtl1sIlMmzcZF0AjzJQcPz02TJj3iJZtGyVaQLOXrDUtAXnLFwq&#10;85essKu/D/lJpz2HMp0c/HgqEPjUc3bwwKnTL8mTHBiixAme/fKHSn8l7ycQrR60fNAABAwgjEU+&#10;mkC847nfwBFy3S0ql7K4j04S9qbE+B3EhBgQgmcAgw660M8aOFJuurONnUKMNlHHHtnSo/9A6TFg&#10;sGkFZg0eaebABSM5EGCMnRxKmpyh+PfCRC/y2TVgiPEDKDhy6jwZhYbO9IUGbABWduip1AOtxOzI&#10;XHilTFmw2gCXVaVNUrnnITMZjulxKAIHY4Aws8ZgJmDnHJ2jsyVApIJRkwxAQussBAIhAH3TAoyB&#10;wIQ+CQxEzu2dM8hp6PUvMK1cQHeAQDR70cbje/R0B+CfEtqAmATzTTkNXwcCtrq/q33vAIC9cwrs&#10;YCCARjsMqDt5u5PBe/TnFPAsMyHGN2CbDg58BIwECMRPKMAggKBpGCsfmCTz/aJVjN9R0vcawOnA&#10;AP4jpG/+SGsjADgDACfOkKETpsuIybMNXAMIBPADBOQZ0C9vpDskxMA3pTHT5hoAiKYgPvl4N3i8&#10;MykGuEMDkXKnLlwTE2UDAFIm8fH5BxCIViDagMPGAwTOM15yR0wy7UKuAI6UN3HWQgMCJypN0vvJ&#10;c5bIFCWfBmCRPN0hJmPNkgAtcg8IHty4woA2ADbv/w8fft7/H7Rp+vjYX+DGaeNNi9C/wwcg7/yz&#10;T1s6d6ppHXq/g8Tz18Wjh2j4XOna+i6pmD9DSudMlbHZvV0emhdp100ZI2V6XTF+hB1CwgEj+BIc&#10;0rOr5btkzFADBOH7/cPbbR5kXrR50Dan2UBsrsn/x6C62qZELjGffqkyYuGGLbYhW4VmIdqGbDgj&#10;X+l8bf0RbbY6iuqh4chtBj7q/B/mdzbkNCy7GyAI5fbLkrzsnIxxPSGPuHo0aR2a16OsuNLkEoA+&#10;tPyy8gYbCOiAwAmmCThs1DjJKRgqx0+eso1BDhE7ExgYA4E/evq4/OS5E/LE1go5vbtWnt9TK68d&#10;2iY7dIA+vrVcnt1ZI28c2S4v7K2T9x/eK28e3S5PbqswzUFMfp/cVmoHjrx+eKvR28d2yYcn98uR&#10;8nVSt3Ku3u+Vtx/YLidqNskrB+pl7qhB8sHJffLr07nyVyf7y69eyJeHKzrIhPwsGZPT266zRuTL&#10;pEHZdlLw2Nw+MrJ/L5nJQSHaeaEZhzerqiouka5d+rmFWbhQixZr8UJPF2mYJaKhgvYaC220q6BW&#10;SgB9AFVo/djiWhd2N910k4EXaAy1ROvWrTPC5NSVEy0O0xaLAwsKDFhBE/DSSxLzWP/eUcC7ElpW&#10;lHHxRRfL9m3bDMwC1PL82eI1IgDJgwcPSkF+vnvvSd8NHTrUgBGfJiSAQDQjPT+eSGt5B/VA+/Cd&#10;t9+W22+7zYACgACABoAX/0ML7PLLLo/rAABDPV577TUDOdDMe+qpp4wAwdCO5P5pJUAjyjHewjpE&#10;9TgT+XaA9507dsixY8dcXTQtQBqagABcYZ84ulBmzpwp3/jGN8z0FmDpV7/6lbz33nsyZrROoHfc&#10;Ye2ORpuvE2l8G5EvoAhgpucDUOyaq692vIV1gDSMvL773e/a+AI8BGwDCAJM8SbLvh8gAEDaDkAN&#10;jTbAuvvaQiEgfV9cJmngMdYIvM5pBDajqB6Q54/6AkTRX7QDgCDaqkuXLDGQke+F9rS6tUBh+zpe&#10;LpAJ48fL17/2tfg55CGMnzw73sJnI02DhiPgJKButvKUpX+0ALLQ3j17zcQabduQF7R++cbRBv2m&#10;pgV49/3REgECQ/fqt9OmdetmRPj7778vS7RtEj49Rc/KL+Vs2bzFgMd+fdP+q4J7tFB79+5t/1H0&#10;ccgfoPY0/d/D3D3mMeozCCBwW1N97CMwP7e/vPrqq6bpCNgGyObBuZ/+9CeyaOFCHTP3yv33tZV2&#10;Nn6S++ysLOv7Djp+SIN5MOPyn/7pF2YeDGj39a9dblqG3uzX523xozDKvELjvf/+t+1bh9AI/OdI&#10;I5Bv4MMPPpBWd92pPDtzYoDAtm3ukoH52VaHAfqfkE78Twz4/9j7Dzi9iivPHzYwntl9/7t/GwwG&#10;kzOIIHISoBy6FVodFVrdUivnHFEWQjmHTopIKIucc8aADbaxwcYBHMdje2yPvRN2x7Mz5z3fX926&#10;z32ebgH2ePed3Zf+fM7n3r63blWdqrpPnfO7J5SWat3H9fvx6woK9461rtLn4nlSFkrHm2NaX6Ds&#10;XAAEIuRFoUIuiXxpdMK6Z91dK2TpA3CQjR2XJQIC41KhmHUAEatWKzmBAjRrz9uQukzWb3ABAddZ&#10;v0YcEwIjKwvq+k26p0DJ/n+se8X8BXKHwEJOVnTEWMOCiy+vS5cJbKL/kRCQ8vlYFvhYtlKEdRm8&#10;xPqzRBIM3GwRcCIfMWPbltXs3+tTPrBEi3yQnKF+E/3erOezfES3jPn+m71sdnBdzvGxRtlicQNZ&#10;vXCRwBrKZPnAOg2BNeXD5wKLx4/kQ64tzgfZY31c8/nAnTjHx+IZM0J55gNe1G/nw/suPnTcYgu8&#10;/5SHn8DHnS3mQ3z4uGsuvEwAn3J8yOqUdcU8aE4+mg+NL2tkS5P3d5P6KT78t2kLbsH02a9TlvHl&#10;Pmtt61rnL+l/4CME4Oa47I5cLEn6R9/Eh/c/5cP7hQK03Mvi6k45wDT6v3aJ8+HPpHx4/yMfZAsu&#10;dMOBNL6RD19XzEHkY7PGPsT7yZUPc4SsyDyl87Ax4cOPPBfL41ZOnwDxIfHhR/hgPlbMnSc3cfjA&#10;zTnyMXL8ZGUOvmPBYln4cZw+Z75Nmz1PAOCoiVO9zBSbMmuurgP6jfD/R0/EdXi2jZsyQyDgTKfw&#10;LsBHTqGKrustMgfHhCHKHBwThuRnDiZO4CVXXmu9ygdYSeWgFAjEIkgAXnGpFHtdu72rAD2I/wEA&#10;z7v4cinyba9rJ0AhBv+/7pYOSiQQgUFchcksjHswWYCpv12XngISiNFFvLRufQfIJQ+wD5A0xgfE&#10;QrBfAgz26U+w/hoBKLQFuFAzeqoNHjtNgIfc/HqWB+ARq0MneOA68diIHwggOHPpeo0LIGlKT0A5&#10;YDCAgc/lLAVTa8HnW4A7n9Kn9EmpdvQkI9strq9YxE64Y6ky1I72tYkV7vqtTQKd/1QwkHe5qLRK&#10;7xtEIhGAd6z+ChOFxPh9vKck6uB9vKVjUbAEbN9N/bmtSy+5/ZIUiCOWf1gB8lGA9xqQEGAwWhG2&#10;69xT72XH4hIBkgCFtxM3kFiFiYUxbsHRGpCkITd16CFQrojYgBUBCCSxR8nAYQLfqnEDFk0QIFjj&#10;Y1gzZrINHT9d57gIyxV4+HgbMnaqQMBRk2ZZ3fhpcsmVa/CwcQLrSNhBPD/Gnzb5bRg7a7GI8AKy&#10;BKyLloAj/XdomPcjJBshNmCN10c/uIfbMC7L1Ek/APvGTJkj8C/S6Glzbcy0O6xu3FQbOGK8rBGV&#10;KXjgcPWBj3fIHsQvZu8gKzAAGyDftw7vtK/ubbQH1iy1fUvn2o8eOWh7l9xhHzy0375z9G5bOWFU&#10;cCU+ssvePrTT3juy2x7ZuFz3n6pfY984tMN+8OhB+9D//8a9d9t3799rb3vZ9x7aZ99++IB9+ORR&#10;+95jh+yDJ47o/AePH/Hzo/bDxw7bNw5stx/q/yN67vW7G+zphrV+7bB98PB++9CP9AfCEvBHjx7S&#10;OW1xvG/1krAX+h4vrxKOLrtINoNnP5e3g8u7x5YVXeYlwZjvxcgh7OVK6OEyFv9LxvJ7lMV9NsqK&#10;yJVRFpGsyLnXk903JUMhm0jmQ/aOMpb3zeWOKCtGojz7v/jwZ+CDsuz/OjoPx+bDZYxEpti6dqPc&#10;llNZUTKIy4Quf1AWGYwEZITUER8bIh8JT05ZPuhT/5o661s10DoXlcjyDwAwWgCOmr5I+xv73ScB&#10;A1Mg8GcvPGRv3bvbvv3YQXt65yZ7CTBwf5O9cWi7vXlkpx1Yu9SeAwz0hfXyvgYlBMHF99ldm+2V&#10;exrtO48dsNcPNNtPn7/fvnJ4u339/t22ed5UWf69eajZr22z7z1xwL754N1yHX773p2+kHva9x4q&#10;sf/2coU9tam9VXTvIHdgQL/akh7KEIwlYE2f7jamf1+bMMh/QAdVpoOxecUKDeomJ863+MTKNbhA&#10;OYNSJc4VNMALQICf//znsgaLilukkSOGC5TCHU6WKU4oxS+++KK9+sorxySUXMCjW26+OX3ujNNC&#10;nC3OUZjvmDPb/v7v/97eeecdO+esM3U9Kso6ennOv+R91nP+P+V+9MMf2qKFC+SOxxeg4UOHJspy&#10;aAMKCnhwxSND58lfCDG3IpWW9BGQtX7durSd9Hk/Bwj84IMPZM3TuWOH3LPJ/RhTDDp65Ig9cP99&#10;6luf3r2swhXy6gH9vX/bZY12+63t7JKLLkyfp09zZs+ydWvX2L577rF/+cMfbOOGDfp/7Zo1Gj+s&#10;jNb5Of937tjRvnASGUJPEfgQ2/1ISvuZjLf3DaBn3tw70nvQiOHD7Fe//KXcHuO1SIMGDrRVK1fY&#10;E48/rrHoX1Vl9fVbZWXZ9orL7bnnnnXeD+fq87aIcQYoAqgRLa7CvdAXMrXGPkViPX3n298WAYhw&#10;BAgBmAZQBUTl2huvv26XJv0EoOE6oOtNN1xvY0aPUvnWaFhdXV579Iv+AR7FzLDxHuciX28iP488&#10;8D/WZMwP/FSWl2v9Uhd/P/3pT+2iC85X2QvPP8/uu/felO6992je/1k6fPiQrL+yfYjnrV3Lu5+c&#10;X3Deefbqq68KqL3isjbWs6iHXXT++Sp73rnn2Ic+f2NGjco9kzzH/S6dO8llHJCLtQio3bVzZ+vY&#10;/nbbtq05jF9mjlnvu3buSP4P16kn9uusM07XmAyurQllMhTLXHzhBdbY0KB3sLp//1yZpJ5sfYw/&#10;5+k8cD1ZT9OmTNFvwKgRIxTzL2QCzr3r99572P76r39mL734vK+Z67yOL+i3h7rO/FJIFBLfZYDA&#10;uFbC9VNVhv8B9/gYwnzjJszvERaB/DawDm/0Ncj/PEPdEfyLdeXqzNV9w/XXySIQQHLL5s324IMP&#10;+O/lTfof4p2NZbECnDZ1or380gvOi9NLL4qYL4BN/e+/yRyXLF6k9rJtfxzR9xbXva/ZWIjZNcD/&#10;JEVJ+5fwG8vFa3HOurlAHYWmY9Gbexrszf3N9r4LVd964B4JVz986l770AWxXUvv0PkP/Pz7LoD9&#10;ACHMBS/+5z73XnGBEUHuhy7QveX7NALcD52+6QIiQt0dddX2ws7N9iFCm7f39j3NCk79jf3b9FX5&#10;my403pMImwR95v/v3X+PnscNZMeCGQILoQiiAWwC3hBPBcuueI3jnLFj0/1ZezTZzlJCCAp7tij9&#10;f0VaHuFRZXU/eUblkrL+W7TF/9+0LBfHRe3PDzENAWboy3L/zSce4SqAGt9ziam2wkm8eLmUj6T/&#10;WT7gi+QWsX4o5SHpNzH+cnxwPdxr8YxfUzxA+u/CI+V07nxwDwF3SdIW7eOOHXgISVoAzEK/AJyc&#10;h7nw4bwl4NNyP8//kp1zuUWoxZIzr09pfzkytkkfJaT6ecJLFnQLZZ3UZ3gPZTZ738mWG5+Lc3Ln&#10;jBkCkenLaj8KLHNeYv+WeZ81H/CQzsd88YEr/ZpFi1Que51j7E/oU2gzFa7Vb/qX44Nx3+r3c89w&#10;P8xHuM+cJHOZ4T/ywRik68J5SOdlnvOidRV4AAgMfOUA2gFDRtjseQsF8E2aPlvHOfMXCxCE+H9A&#10;3UgrdgW+ZsRY0YC6UdZv8AgBgSMnTLG60RNs1twFab/yeFefVxa4BkeLwALX4GcTi8CXXpNr8HOv&#10;fcUuueIa61FSqazAKPIo5zclgB7uu9cn1n5XXnezK/1B+ef/CBC2TZR6gAAse7gO4HD1TbeliQkA&#10;5Hr07S8ggP8FNHTobrd16xXABqwDi8usZyXZg4M7MFaAAIIVNcMEBJYPGiqgEPdgsgnTHm7Mg0ZO&#10;ciV8iqyZlO24d0gqAsCI23GP0gHWpVeldSgqtVuTtmrHTLU5yzcrhiIJVVICHHzimQJLwYwrccZi&#10;sDWQ51P6lD6OiBEHEIhrMGtywpylsgrkfbi9e0iys3v/kQD4AfxlQMBPAgYiD2KhBxjYzY+45/MO&#10;B0u9APBHwk0fEFDJP/z94d1WXEB/twDJeJ/pV+depbIGBATs2qdc9XfpXSbgkCPvFAAi5XXs0EMA&#10;IaBk117lAgKxBgQgBHC8wn9LAAD1W3BbJ/GMm7SAQEIAVA0O8fl8nKqGjpE1H8k2ANw4AsQJkCNG&#10;IHH4/H+AwiE+tljlEYuPc8A5AEDu146e7M9MFBBL3bQJ8WEg0CL9XmCtVzlkjP/+DJPrL4AgbsTK&#10;XjxktNqmT3IxJmuwE8AibckteMocGzXlDh1HAwRCfj58/HQvN0aWgL29/aLyGlt5B/sJe8j8ILP4&#10;vsHePqR3DwGCKyaMlKUdwODCkYNt2bjhOsdC784xQ2WdRxnKbpw+QXIcVnnLxg9X7L6lY4fpHtcg&#10;LPo4rpkcwEaI/7Ho4ziwR2fVHctD1DmqrLcNKylOr40q721lnW5XGxunj9e1VZNG2Wqvl3PaWen9&#10;mjV4QN5eGGUqzuO1KLPEPQ3CRTfudXGP1jl7c9zvk/073QuTMmFv53y5bfUjMqKu+T1krBbyohPy&#10;lcjnY4XLWau8n6u4HuUTv4d8EsvDB0dk37jnI2NxjHVD8yZOzPVLVChn0Tf+z+3pWX7DfZdLkqNk&#10;L93nPISsIfFHxYBafTwIvw3+m+BEjFs+WrF/6SPXJwQDUyDwraN77O377rZndqy37z1xyN66f489&#10;v3urPbFtox3esMwea15vz7hCAfD3cMMau3/TCnu8aZ29fe9ue/8xVyIeuNseql9l33por72yr8Ge&#10;3rHRvnJkh84B/Z5oXmtfPthoX79/l333sf2uzJTa71+qEAh4ZOWtVldabKOqSmy8rP962ZC+PazD&#10;9Vcra/DofiVW2aOj3IJJFMJAMCBM7qa77sqjjwICI9BHcHksvjp26JBey9JTTz1pB/bvF5iGUhjo&#10;izoC+qB4c549nnPWWfbl115TjKszTz89ecbLe7soyNUDB8piCJAH8OK11171+9SZT7HO7LXL27QR&#10;wLh+3Vq58g11xT13P5QFCOAYFVqu586/KNc7YrShOANwxv5xL4AJwTV4/fp1cmkF+AKwwQ2ZchGQ&#10;i/Tqq6/Y6lWrkv9zfZ0SYwTm8ZFfprhHD1lcnnv22ek1XHBffOEFjVVoK/AyfGidLPQglP83E4rn&#10;2Wv77tkr8DO2DegFoFvUvXumP6fYeeecYx/84Afe10nJtfw+Alxwf+mdd6b//+EP/yzAc4G/9ICX&#10;hc8Qs++Zp59WfLT6rVs1hlyb7koeVk5xLuJ8ELsQl2WsUW+7tZ2Ot2KF1Y7zdgIK+/TuLVD1UoF3&#10;X5Q7OBaOuGBSJ+uiT69eCfXMO7/issvSvqm91CIw1JWl3NzGa7lz1vLbb79li105o++AQ5TnSLII&#10;xUBMxhawCaAa2rFju467d+2SC/krr7ycu7d9u2LYtb3yCrXBPMQ5/DjaumVLeAe9vdpBg+z73/ue&#10;j8W14gvglvd6UPVAmzplis4vPP/8PH4g1h3rCWC/c6eO1q1LF/uer1nALawtcREeNXJEug6hNatX&#10;K/4n13LXw5H/mQ+eZZxVJv3tCMA8VpDMJaAv83fRBRfofmFdhX0tJIBYAEzGUB8KMusK4l2+794j&#10;vvYescOH9gt0xO2ejx/cT0EswCv/nzVbVtpX88k6BxyjnVDmNM0NHyHOPefs9Lm6IYP1W3H2WWeK&#10;NwGEBcdsG1gFDh82zMc8M5d+znjwe1h4feqUyf5scAvGohHCfRjXYsb1t7/9jf9/ncYcMD83huG3&#10;LJyHa2Ftxv9bO8+nuLZau9f6c+F/nuMY54F2IxC4e9Fs27lgph1cNl+CHMDbPXfOtQP+/5GVi1yA&#10;GyHB7eDyBQLeuNZ0x1Q7umqxnt3j5fS839+9eLbdvXiOnj+y9k7VedTLi7w81w6vWWK775qn8lzf&#10;tWiWjodWhP8PrV6iI+3ouYTIAseRINAcI1gZgcCUXJiDEPYQiKLQF4UaCLBI+3OGAF023ZXs2fyf&#10;CDbr/Xc2PpeWj+US2qxruf8j8QzCdOwDwIws5kgQ4hSFOd3nmJSNQFrkg+PShLfYlxZ9iv3K9i97&#10;z/krfCbwnOvvR/EB0XfAvdBH+h76yDinwJlTFkjL8gK/etaPS6ZPT+uNfdKYe58ifRwfi/x3NL1e&#10;0GcIfiJPHElKw3P0hX7Qb/iBjzjO4sGPS2fO1DXmROWdKB+fVdnkPPYHoi9x7YT+R6IPfi25z7Hw&#10;uSwfhX3PP4Yx0FywntS/zDFZX1pTBTzw/43tu9qQURMEAk6eMcemzZor67458xelhFUgSUWIHThi&#10;3GQbM2majZ86U+7C3Kc8VoX0OQ+YTXijny+9+uV8i0AX7hH2Ef6DRWBQFAotAlHGu7iiX1JVnYJ7&#10;kYjxxbW+fn7FtTdJwcfaru317VLrP0BAwMQQ8L9nCiZiaYT1HzEDud61d4WSB3DvulvaK4EA16H2&#10;rpDf1r23de87wHqUD7QKYgQOxhJwhA0YMtLKqutkKYh7cO9+NaqTdorKBlj1iIlyFcbyD0Uea0EB&#10;gF5XH8p7WWIKkoQAcJAkJZ16VsiFGMsjxgjFCIpgoADBPEvBQClAmFBrQM+n9Ckdi8h2C2AFuFTS&#10;v04AExlqY3bfGLNu9catWnufCAwUIPiKAH6BgU5depGVO7jx39al2G68rbPdnGT4je827zTvKNex&#10;3uUefSDRx60Ad52KAljvsguWgMWl/QTuyUXYz0NSklLFAsWduJ0/h/UgHw/4PaEPgIYd/X9ARuKG&#10;Akjy3hMfkD4okcgtHb3dnuHd93eUTL69+g2RFV7fQcNlkQdwiisvbsKAcP2SRBzQ4CQLr+LxJa65&#10;Q8ZNFTCHGzD3+FiANV7/oWOtzOvU74D3nZABWAlDjD0fDQAB5QqMNaKf9x86XkfcuXme5B9VdYCA&#10;I63Sj7QBwDhs3DQbMXGGjZw4M4CA0OTZfi3EB6zGGtCfISN6cfkgWYPGfZ19RPtcsp9rX8xQa/sh&#10;R67FvQBK9zXtCexpLff1sGfkxz1O7+m5/H29kNYvXqJnojxFX7L7X9zftd8nFPfCdG/M8KDnnVrr&#10;T0p5e3tyLaHsc9n98FiU5ZFnoowV+wGYBw8a7+RIv7leSPFjZSSuZfvDx9EIWCIHtyDuO/GRkn7o&#10;mVg+fRYgMPfMpP7l9t379io2JGuZfYiPU1is/znAwBQIxNX3jYPb7fVD2+2JHRtt4x2T7NX9TUoe&#10;8uDWVfbUDhKAbJB1IPRQ/Rp7bX+zvXZgm72wZ6ssCL/xwB777uMHlVjk2V3B6u9rTi/u2eS0xX70&#10;7BFlF/6nVyvt/YdK7N37e9tzm9uLBhR3sYFOIyp7W02fbta/uJMV33ajVffuppiBo/r1ESg4c3h1&#10;gqoG5JRBY0DrVwX6JEAg7lvEcYuuXVl3ruHDhkp5BgBD6YzAXzjmzkUC0AIQiKUP1kVdu3TJPeP3&#10;sXZ5/vnn9cUG8APAYokvntdefTUt15Ky10+2fpWVAgIB0AAx8svGvmWBv9w59y6+8ELFovvpT38i&#10;qzb13Qnw8OQvnKRnOUe5H9i/n4/XKXIrJs7gL37xC6usqPAy+fwCnIwZPTpcd4rXiclH8gXKhvJZ&#10;XsKY9OgRkoUAnobrJwtoefaZZ9Jysf+ANFj7LFq4UEAMRywjwzGccx2KyRDEn7dDbD6ABkCM2A/u&#10;ARZijYTba2wvy9ug6mrN15WXX67/AUSI9YfFWOQ1HMN5O59jwBn+AFBf//KX7a6lS23VqpWy6PvZ&#10;z35mF198UcoTzxGrb9zYscpYjVukEig4cR6JxA01gwb5Wj1d7dxw3XWygvvZT3+q9ck92oKIbReP&#10;0MD+/fVMpJxr8EX6P48Pn2+AGtZJ9hno5htvFEDWqUPGQjQhnhWlY5dbC1xjLs70vrPu6Cv/p/OQ&#10;PEN5kmLEOV2YmVvNa95cL7S6wYP1XKwHUDecn6x3C4AMi0nWFwloQtkcv2TkxZIVsI85wUoPcJX3&#10;C6AcIJX3J/IV3pEALp+iY2gr3hf5+dw75sgyETAo12YAiY4cOayxB1jmHQYAA6CMdURe0ueSOrPX&#10;IEBigEQ+OADCxXnIvu+AZlgEbt/WJDCt/a03yfoZfisrylNwjjUdn2H+43mw8AuAIeDg448/Ztua&#10;m3P3TyVpzgjVd0ZqXRgAQB2T/2MdHHmGd6l3r57+u1JhTz35pAD6muqBttI3uRdffMF69yy2Ab5m&#10;VyxfpviouDUDBEJkPH76qacE7jIOv/Vnr7/uWgXLf//976h8GMfcPMc5inOn/2MZP4a1mD++LSlX&#10;Z2vzESnWS/k4TpxHIJAvtLOHDLQtMyfqyylg4GY/nztskL6y8oV13ZSxuk9ZzrnPl1+urZ40Sl9a&#10;ieHC/xv4+jp7ksqsmTzGVk4erfNNsyaFNuZMsTXJl9+NXpZrm2ckbY+uU3tci8SzHPkqHK8BNNJ3&#10;XD4k/CVCkYQffw+xlFKGNVwhnZa6UJsVhtbLsm+5vmRu9X057NNOPt866ivvymCJ5cf4XPjyGb6W&#10;Fu7t8bkgKIX7USikbwil9E/upf6u4c7B/xL2XLiLfCAAihfvf6DwTOAlB8pFQoCOX3RpP+XDKfTL&#10;eSjgA+J/uXH7s3ou5SMQPFAX9wv5oK+4mMKHeHE+6HcUxAvnZK0TX6qJUyc+Mpl4I4kP71M+H5w7&#10;eb/oD3xswdXGKT4X5yPyUe/3cnwEwTXezyobUZHh6z/ju973xLXeP9YOfecefMT5ILEL84Ggzdf3&#10;wMedLVyCEZDj2gprIcNH2h8neHGKz6V9TOTGlA/xkoyBH8Vv0gbPSdnx/ubW1lLxlDcnmXUFjRo/&#10;WRZ9U2bMsRlz5gnQw0IwS9P9OsAfiUUAC2tGjLEpM+8QeDhszEQbO3l64NH7meVj4eTJaf/Y6/cd&#10;fcAO3PdQvmvwY09LWUBRIPEAVkRZIHB47QBX9ntaz7L+Av1Q4FHScRvEkg/l/dbORUbm4Gtuvl1W&#10;Q1j6Reu+Cy65QmAgVoBYABEDjOvXteugI2ADrom4CNIO19pe305JA2Ql1KmHwAfAAmL8ATx06V0h&#10;8K+yZrgNxPpm0DC5BJcOrLO+/WutZ0W1gEBAwIFOWCZ1T6z/oG59+1mZt9N3wBBlI+7jyjexBrvr&#10;PgkJBgl0AHwgIykZlhmrCAgGS8ECa8HWQEKn1gCfT+lTao3KakfKoqzcj4DVJKYgSy0x9W7r1sfX&#10;fZXWcteS/rZ9z369rwHwc0LBzwCBUvihVsDAv/vd7wPA3h0LWEA93rEiJeTh/dN7eWOID4iFHiDg&#10;NTe1N+L6AeoBDAJOhoQ+AOelsvzrngCCgGgxTADvKwAg7fB70dXLdetTIVARN2AAwuiWjPUhVoh8&#10;VKAPl119o8r0q64V71jyEiYAy8BeVUMUJxBXYawE+R/gDas8rPEEAo6dYnVjp8rKj+PwCTNsmBOZ&#10;ewHuABCx7IP6DRmjpENdelVY555kQK8QEEhCoS69K61Ln0q56vYZwEcHrAGxBBzlvx+hjmAdOFIg&#10;YOWQUeoH1omAgEPGTFESEUDK2jGTbOSkWTZ0XOgX94aMmWz9sQb0eomBSHvsJex7kjeS/T27j8Q9&#10;k/1E+7nfS+WUj9jb436Yv7cjoyT7WmZvX+91pM/xDM/6fvLH7O364Op9Dnt7EmLFj5JfEh4iH7g/&#10;Rz6ChX1ub4/1RQp7u5O3q31dfCTHtD9O8OIUnwt9DHzEvT3s6x+/tyMbRhkl3du9r3FO6C/XmCsS&#10;nvHhWse7likOohLcrVqX9gXiOYX1WbfBGqA1fr7ax9b7wLFh7Xpr2LDJGjdttYaNWwKt32Svf+1d&#10;e/Dpl2zfg0/aK199x7789rfs4fXL7P379tgPHtynjwhdfc1eeuV1Hw8G+vVPCgamQOCvXnvcvvvE&#10;YQF7X7//Hnv/0YP26v5me+PITnv7/j325QPb7atHiBHo1w7vtGd3b7X3Hj2gxCJYBb7z4F7FECTZ&#10;yEt7GgQq/vS5B6xhwXQlDyEe4DsP3G1//0ql/eOrlfadB0ucwdsFAg7s2dWqe3Vz6mqDS3o4dbda&#10;pwAC9rLR/frq3tDyXjZreLX8wrf64G9dtcYHdY01MLCiNR8NBPoxUryeBQJvcOXy17/+dciOmih/&#10;KbAEUYcTSm90FeN/rMAAgAAu0nLJM+1vbWdPPvGEXBEDGHmyrKsiEBgJZTwozqHOtA4/AioRe+8M&#10;V8y5RhnaBwDI9i8qoZG4f/655wqIBIzp0L59Wja2EduEX4BAkoXE+wB1uPECipFlN5alTSzxyLYb&#10;EkBcY5s3b5LFI+OHki8gyttP24tt+pEspVgaYZlIfVzD6mzRooU6j/1HuY7nPKs5SepIKfk/9k0g&#10;jl87+8wzBUgC+NFf3IwpFwELrJroK0BSYZ3ELty/f3/q+odrLkARYIbKFJSnf5MmTLBxY8cIXMre&#10;x0oOgG6Zz6F48v6lfDgB6BE3samxUXH/cPmdNnWK3Frb3XxzqCfW50esqyIQiOs17rA9unez7t2c&#10;OCbngJ+UZ83BAy6vuHgClsW+xfXIXABiM5fputb9L9hc/zEE9D3P6wNIKi4qSudEIEhSLvYxnjMP&#10;1NOjW1eBpIyhyiTlskQ5CNAs9imPkmvcj2Wz19Vm8v+FF5xvr7/+Zc3X17/2Nbuq7ZV5/QNUxSW9&#10;U8cOGj/csYmByDoni7PqieTPaPySdaA6nACXsmU6dmgvHkmUE8cv7ZMTAPLVV1+lc9oFCKTttM5Y&#10;F5T8H5+P/BKXj/X81ltftSsuv0z34jxECuNzkiwCBQSeepLqgQDT+Y0CjAwWe+EZ6ub/WF+wDPS5&#10;8HUGuMm6uK1du7Qsx/KyUoVVqB4wwGoGVQtcjv2M9Z3u5UI7gXhu9KiR4p2/qa7M8i5ccN65AlCJ&#10;RYgl8f59++ys03nvgyUggOCQwdUCU9VPHx8sTHEjvvC885RpmznEFZy5glfedfrPtdi+xhYqGG+N&#10;s1+L5VjT8VpaNvNM4RoEHI73IPiMBBBIEOi1U8baopGDBfJxjrsHtGvhLMWC+Zrvs/OH1wrwu8vL&#10;rJw40u4aN1znAH1rp4+X2y5EbJg7/R5uHmSboxwuHtR9x4hae2LzSrn1Ui9Whnp+2jibUdtPR64B&#10;RB5evtBe9z2csvQJ0JHrnEPRGpA+YimHIIfbLhlsIc4V0w0BsJUMu8tcCIyCJ0JZw5p11oTg48JO&#10;4/ogHNW7oISwRBlcLHgOtwrFSUGIYm9fw/7u5IJco583rvXrfs49iHK4g/Is8WeCQBoENSgKp1FA&#10;BfQLfPh9ePEygFMI1zyf5SGS4uMRb07trrWm9RsDH97PRj+vdyFPfHh/iG8Tn4vxbLaqr0E+iXJK&#10;oz8DSfBOno/gG7FoRN5PhPbIB3MADxEIRDjV/YSXABq6gH1niN8Y+xGJcWZOQn+8Ly6MNm3YLB7E&#10;B3HoGE/NWy7ujeLTEYMn6W/gI5+XwMc68RCfXTxtuvqBgE0wbgnP3kcAP4RsSGsrnZOwtiibzkkr&#10;fEDE06Ed9WftusAD6ysRvMOYMm+uEHi/4nOsLWL3cA/hPMfH6sCHH7NrK/Ki+WBcEyVA2QZ9TlYv&#10;wJU7AIHBUmCxeJg4ZYYs3GbeMd9mz10gF994jOfTZs/N/T9vYXosHTjYBg0bbVU1w9K1QRyk/Dlx&#10;Pnxe1q9fnwECH7EjDz3mAv4TArBSINCVApQDrIaefunL9uwrbwgQBKgr7lslEK9TcQACr72lvZR7&#10;LBqjqzDuvjd16Cq3QYAFlP3zLrpM9264tZOAwJggBLddjpdfc6PiC5IwgMQBfV3Rrh0zzdre0M6u&#10;uul2gQTBzdfb6dBd7oWdepYJ7CvpV6uxI7Nxj7IB+r9kwGCBDwCUgIADh0+wrq5YYxVI8gHionUv&#10;7S8QscQV+95VgAhkIvX7pQNkpdirarAsc3D3w9W439AJCRgYAEERCpKsBTMAYQYozIKFrYE+n9Kn&#10;VEgAgQBI0S2Y5BRjZi4WCAgBTHPEhX25v9co5yj0fwoYyEfwW7v4O0rW4K49rV0S/zMSWb4B5Xi3&#10;OeKqS2xP3mkyB8tV2ftBwo9uJRUCAkkUgkUg1oaUAWzkfZVlrz+Hq3/nngHM56MCwB+ZxMkuzscD&#10;gEfAP5KF0AdchGmHsQixQnFnBtAfaJ17VzlVWlf/H3CwB/FDq4fJ4pf/SSTE7wJgXe2oyTZgWADl&#10;sNorrx0h8L+4cpBARayCQ7gA71s3wNGeNnr6QiUSggBf+/BbARDYv07zg1UgYAv10A9+N/iAQNzC&#10;fnWjBeYCNvarG+W/Q+OsdNBwAYbltbgKY0E4yvoPG2uDR0+yAd4n6iS0AbFRSaryp+wlIi/H/0He&#10;WiY5Ke4FkdgfFGeOvdj3L/ZC7e/aEzNyyjH2kiinBFkltyeyR0Y5RTJbuicGOaNQ3jq2nJLIjsgA&#10;/syx5JS4b2t/X53s75Idg5zC/p7jY3X6oXCjy4HChhI+Yr+RHdP9XXzk5JRFU6fq+XXql49tMifI&#10;KfCB3JjKv97fjctDtmFkCI4bl6+wjWt8/DY35fHQQIxDlxEbvL9Nmxus2edh2+Z629awzbbVN9u2&#10;LY1O/r8fm+ubrNmvv/rVd2zJhm32wFMv2ZMvvWH3PfG8NcyZbN9/4B7RV/Y0+LobK8ta3tvL/Z36&#10;c4CB63bdmwMCAfV+/vIj9vX79tqHT98n99/ndm+xrz+4V5Z+uPZ+88F7ZP337sP77YW99bIMBAR8&#10;4e6tSjDyvB9fJz6gl3/ngR12dP1iJQ359iP7vY699t79ve0XL1TY3tmX26PrbrMH19+ueIDDnfoV&#10;dbKRVX2srrRIQOAoPx/SN2QMHlrWUwlDJg6qkAsxQRQbNtYHVJVF4kcUhEaf+BZAoCuPMdB7FgjM&#10;AoAQ8fOIG/foo4+6Mnx6qthFRToomQEEQBlEKSWeFYH2AenIgEk9KutlKBfjRUFRmeQ+lk0AgVIi&#10;/Tr3UYpjWfU1IVxEAaxwieR6VK45BgulAHylsawSogwWcoBGWPZFQCQSynIEOGL/AAIHKGtw4Jdr&#10;jCGgGZlCs/1DYf/mN78pJfyZZ55RDLlJkybKyg5QBAs62kXB11gm9cVzte3EWBJzjA0McCv2n3Lx&#10;PFrbxGdpP46d6nIe4pzEMiThwArr6rZt03Iqm/B89VVt1c+S3r3DM8lzgLr0BfAj9q9D+9vtD//8&#10;z/5cACSz5UOZMHfpPY5OcU4efughWVVRVwTPuM84cwQYxWJz4YL5PmejNQ9du3ROy8RyUAQCb7zu&#10;OllXYfFI/RCJJSCsxgDsaCf2DzdKQJ2K8vK0Lu5j6cc4kQE2t7YCL4CkzC8gJqAt8RZjLLaUDyfW&#10;enY+oDjOa1avsrffeiuPB+ZPYJofaSvMXTJ+mTI6T8aKumKdeWWT+xDu74B59LNH1646JxM1Vmqx&#10;TJwTniNmJeAaoPH8+fOUdCS/n2SszcyvPxPvc4QuujCAibgan+P1ZPsXy8T6IMIRAIZhfQnfcRyg&#10;7DnPURe/MXcuWazfGCz7APZjmfh+RGJOAM9SIPC0k8LceF2MQb+qSoGInMdnaINjjB3IOWuMZCtY&#10;gvK7Eyz/csAelokkC/nwww9kgQnw39PXWwQXVa9TbIdniLlJubVrVgt45cOCkoL4vfm+2WKFDVAY&#10;ygdLwFO+8HnrVdRFvyNY0GK9DC8RCKQ/AKR//bOfWUNDQ1iTPi633HSTksR8xeeE9piPvI8IyfhB&#10;/A5yv8XaypbLnFOOMipXUBcU+YcAAsnetnLiKJs/vCbEThk3XKDdrCED7PXd9bZnyRx7cO1SAYNY&#10;CHJcPGqI4r1QllgtlPvyrq32tX3N9ozvy/OH19rSCSNt2aRRqmvhyCG2aOxQu8v/f+Puent66xoB&#10;gmR5W5zUscz7sNyf4RyA8Wv7t9lD6+6yF5rX25iKPrqeJb4+AgQqBowLpQJzCPTswg8CE8GSgzDX&#10;8qsutGDKlJCMwffppvptLuy48NO4wwWe7da8tdkFu81BoEMgW7FCAl18VoGiSeDgAqr293W+v7sQ&#10;J/L/EerCl9U1EnBJ3IEwRwBo+sTXXMAmBFRAJgAnhNIICNJ/sgnzRXc9/Oi5JRIGYx+yFBJKuEDt&#10;7TRthRcneOHo1yIv+lrtguGCyZP1XMOmhkRW2So+crKKH73vAjX5Wu38S5ahnPPOswjZ9D2CZABj&#10;fJmGF9yIuK458f5v8HkBPGNOJMy2IlyrTi9H8Gn61VTv80D/mY84JwjZTswJX8wRqOOzKS8oFcxD&#10;MicNXhZ+BM5qTpwnyvi4xDZzc7JElFUUwpzMz5sTPeP8aE78GPuQpZDoY4vPiQvR4gNK5sQF7zAn&#10;68PaylgO1IsPvsLHOUnmA9L6CnNS78/onteVzokrAvSXsUexyQOZZVUQ52SFTZo6w/oPHi4g8OMI&#10;0K9u1AQbO2maDRs70W7uVCQrHc6lxMU5WbZMYHPkJczJZrvnyAO2/96H7OD9j9jhBx8TuAVghfD/&#10;0FPPhSQErhgAFDz10pfTOIEo7FjyoLxjLQMYALDHkQQfEdQDKLzerwMKAAZwfu6FbZJ7XRRHjJhk&#10;EWyQsn/NjbLeu9WV7+4lVQIGiNEHkeij7fW3CBgIgGBnWRzicogrMeW7lzr19XqL+nq7Fda1pFIW&#10;TLgVAgISA4zrZBPGQgILpuKyAVZeDchXLWABkBDQoGdVbQAG+pOJOFgKYSWFdeDAkVPlTo1VRLCO&#10;SMjHMAcSZoDCDFg4dOIdLUCfT+lTyhJWYCSIwOIMl3TAa4DAWzvjHo81Heu7UnEC2/fo69d7WePO&#10;PXbPQeIF/mlgIO+z6Jb2AsOy7yUWvlj9Av4BCgLYX33j7bLcu7VTcXBX9t+fzrj/4uYLINgnxPvj&#10;XYeud8Kij3OOfDQI5x0F+rW9vp3ACtoBbCQx0UWXtc39Nvg9xSf03xnAONxzsdjj2LkXcQgrEwCv&#10;TP8DGDI2HYvL/Z0dKDAQoI53uLePKUAdSYbKqodbLz+HZ+KOdu5VrjGmHfgaNX1BoGkLZJWMJSPu&#10;uoB4WAKW14wSsEd9cU6wIKRfwYV4kADKYv/dANxjTnv3G2y9oOQ3prxmuJU5DRg2Vr8zZEgHNOV3&#10;Lu6LEXiK+yJAWZRV8vfFj5BVjrUv/jGyiu+NJALjubCXZPfFP05WwTukUFaJVoG5ffGTyyokGVNS&#10;tiirIKPEY6Gs4vsiwGB89o+VVZAheC47JwHQzHqU+JzMny8eNvNx1+unf2Qd1vw4bVqXS0rWvGOf&#10;bdvptOMe27btbtu+64Bt9/Mdftyxa7/tuPuwfeWdb6dUN2m+v9Ov2r2PP287Djxgb37j2zauqq/C&#10;9Ty2aYUMCgaNmiwLXvZt3uMAsN/wJ4OBG/c8YCsa9+sdTIHAHz//gP3y1Sfk4vvuI/vt6/fvUeZg&#10;Eoi8/8Rhe2lfkywDv/HQPnvzyA5ZBX73cSwIm+3LB7c5bbd3/R7///KVR+25XZvspy88aL9580n7&#10;4bP32U+eKrO/e7nC/u21SntmU3AH7l/cxerKiq22T3cr7XK7DfXz6l5dbFhZT7kKjxtYLotAQEDc&#10;g6cO7m9jB5T5y9RkTY07pWA0bfTFgtWATy4WA2nW4FYyPkbQL0uXtWljWzZvkrXM3j17pMxKqcso&#10;eVEB5RxQAMV4or/MxCADNJrjCwUllDIo3ieddKKU/Kg0ooRGJZV+YPlGnEDOo1IZFVGVQXl3uvyy&#10;NvbDH35ov/n1r10RvjBVPrPlqDcqnpy3v+1Wu2vpnfaNb3xDMejmzZubWr2pXu9jbDcCHFzj2WgR&#10;yH3xceKJduKJn9c9+AFEifUs8JeCP4CAv3PFHJdKAFSsD4mRhxXUU089pSQVcUxQummLduPYlJeX&#10;CYwBKMjyEomyXKfdOCeBh8BHVN7j+FEW98/3vc7t27epryd+/vNB4XceIuiEdeV7775rq1etVD3U&#10;R/ZXQDGuUZ/i4XmbxC8EWAjjkgNX4vhT5/XXXCNwFMvAa6+9RsAZ1n2zZswQkAuwSNl8QDOsF/4f&#10;MWyYwFNoxvRpoYxTXHsc4YM1i6sx1qu4jL/wwvOqN9QXniE+YVFRkf6P48fcPfzww5oT+Lzyistt&#10;sSvLJPvYvWuX1j3jAlEX/SJDMX2/uu2VAh7JdAtQfJaPL3Vi7QgQc/555yb9DHzpHfH6Jk+cKAAL&#10;oCeOG/MQ5wO+AHOoK67pdGyTugJfYZwpG/vHNdYmRzJX44ZNX3EhBWRj/khGgkv0F3ztUS67pjgS&#10;6xFA/vI2l6p+ypzl83aNPweATFtc13pN1hbjS31kBt+wYYPWyxtvvK5EKXFNUw8UeQn9DQTAG4FA&#10;6uT+if6eUTYQlqunKMTAJq+f3xgSCwEQ837FuiMv9CeeA55hBRiBQOqjbeaWtnLHCNCF5xhXjoCB&#10;9O/BBx7QOiTcAUlQYtn4LL8nuAbjfl3co7u99967ypbNBw6snTduWG8HDx6wyZMmqjxgH+WiFeTz&#10;zz1nQ4cMUb3EmQSkhkfckK/z/wEzoXPOPMXe+upXrLi4KB1DxlhAoK9heOd9KurRQxaKl116qdYV&#10;VsAVFRWqn/WgjwFeLo5dXD+xTt7f+LvANSiuV8qF8wAYak0k6yHc9zqScrQHxfUFEIgFH1Z7Q0uK&#10;bc6QgQL65g2r0Sb/yvZNtmPBTPv20d02ZWCFTRtUZXOHDrLRFX2sxy032HVtLraJ/cvstZ0u1MyZ&#10;Yq/u3GzzR9QKIJw5tNoWJIGjF42us/lOT29dLWAP8I6kH1gN1vUpstqe3Wx8v1K5IRP8eUjfYrn+&#10;Ai6+7H0gHiFAJW3NqRuo8x8+clBZ6HBVwZ0jWmchHEXBKGtB18hevG2vNTbtTq+R6axhS7M1N9/t&#10;QtF+29a825pckGti/3Zq5P46sqmtltXZ/OQrN1+oAQObAHZ8n2/cuMX3dhdO45ddF0obEqBHxwxY&#10;gxBKogr6yZGv7GR+o88IpZzDB8Ir7i0IrKt9zcavyrQLD43e55WLgwsN9YfrO13Ac8Fuu5PzglDa&#10;5EJpE/c2bZXFHBaB9J/nqLN+PWCVjwHyCgKsyyuNXiblBYE2AXvgpXFzo3gh1h5f06NCoOQbPg9y&#10;q00UBYRWvqqvcaGVa9D6u3IBqDUnzXtamRMff7+GoNosPnZYk7ebzon3JczJBh+34PLN/KRz4uPA&#10;nEghiHwgcDMXKA/cc2Gcj7U8i0tTdK8BVGZOuMZ8AGyGOcE6wOfEeYZX3KIWTpmi5zev3eg87PL1&#10;leNFc+J9bfRxbd6+NwjccU7gb7PPid8Pc0L24DAnEIoSY5A3J1IUEl6Yj4I5gXeejfORzov3E94K&#10;52TClOk2ZOQ4uQV/FM10wg14YN1Ia3PNzVYzfIxVVNe5Etrbxk+eHubE227YkMyJ9ytancY5yU8Y&#10;8piALL74I/SjIKQJQ17ITxiCqx6WPCjJgGYoxoByKK5QBAKvIQGIK/WUxbomZhmGUKgBArEijNcg&#10;LP+uUTzAXorp1/b6dikISJIP0agpavt6uQt3t46u7GMVSEZPLPy6uTKOGyIAIVZKgIADhk8QAQoq&#10;NqDcCiu9b7gwVlnffrVyEw6uhtUCBssGorDXWslALH9qrawWYGawgBlcEKvHTLeBI6dY/2ETrLIO&#10;K5+R1rd6hC1c12zz17jivnKrLVjbbHdt2ZMBY16UkvWI6AWNMfEYic2E4gU9JAqJRloDiT6l//sJ&#10;KznWGMAV67KXrzky1QIsRRCsUy9iVwK8VegDwOT5K/QuByAw0icHA5HLAAl4J7LvpN5Lfw/1PjsB&#10;yPG/3HavucnaXHWDQEHerc7FZODG9RervyK7pUMPWfhRFis/PgZc4ec8j3USFn/xCPDXpu31Xt91&#10;dqmfX3z51XZhmxwQSDne+2gNzDgA+DMGcjmWpWTv4LLs/xM6gMQ/WAzKIrAqhAng/eZ3q9iPAP59&#10;+g/Wb4JARawAu/T0+kOMxFHT5ucRv2H8tlCeuI3UU+T1Y53JxwX6hHszoCiAIKAkv0HKUF7sc+dH&#10;+sv8caRMl5KqAAiWVWvsw29WN6ubMNOGT77D6pFX8CRAXnHiNxxPCOQPQDT2du19Tsgr7Cfsk5JX&#10;7lyqD4CysPM9hmch6mFPZJ9PrwGEsVf7ntmMrOL7JmBUU73LKr7fpXvjqjXKPA/xHNZuyCsC3nyP&#10;D/KA99f3T+ErAILJHo9bq9xZvX0AsdXeJ/bz3N4YXIBjGBB9TE6AP+SA+HE2X4b0vdv7imzC/+z/&#10;AifzZEjnQ6AgfABs8sF4vaz7sns85/QNeaWpcYdkkrw9HrCTj6KJDNliTgTQYhHo8qHLKyuTOeEa&#10;fd6wYpXTSlvnOjQfyPlIuH5ZCA0zb8JE2773Xtu+56ht333Iduw+aNu979tdTtm5/0HbdfgxgX9f&#10;/eZ3RPuPPmhPvviGPfHS67btwAN2+LFn7Y2vv2eTBpTbBKd7Vy221++uFxDInsx6jqB8dLtPwUDf&#10;fz4ODNy872Fbvf2w3sUQFqBnDgj87uOH7K9fesS+89ghO7xhub3vx+89ecT2rVliP3r+fnthT70s&#10;BL98oNl+8NQR+8b9e/141L710D4RVoBfv/9u+4e3n7UfP/eAffeJQwITv3t/sejpxo72/n297MDy&#10;W+yR9bcr3t/AXl2VJRiq6tFJsQFxCSZhCEeShpR3ay8rwOGuxAwp7anFjRDXqMXsSgyTvckXJwtV&#10;QGCvPAAQizYpayjxfp61BJzvixSrMBTziRMnSNHPAjVRUUQJRNlDCUQBxZWNPwAXgIaoCKKEohwC&#10;gkgB9vK4Csa6IviRAwKTBB9ehmNoPwASp7tSjtsbljKAc9RHveqbU1RSuYbSiXIKAPhv//Zv9tZb&#10;bynzMVY5OT5C/+hr7F+uzQBU/uQnP1ZbsZz6kbQb+6a6/F6/qiqBBT1cwcdqCPfhX/7iF1LScX/k&#10;2VBHGMNYH7wyLij0xGYjwUJDfb2AOe5FfsRT0ib94/nYdrZ/YYwzgKGXrayskBvsddddF/qhdp1n&#10;bxMwUHPi5e7Zu9f2OsUyuHgC5gG4UOaVV16xH/zgB3IzDTHu4CWUhXJjE1x8AUEZQ8aFZ8huSjy3&#10;Sb62sLLKri3AiSFDBtumjRtluUZMwKV3LhGQQpsAIwAaxFzEpTvyK4vAn/3Mbrr+eiWOAIRlHWYJ&#10;wA5wJIxnALBom7UK4IqgAICNJSdJMc5Nkz7k1itgFwAeGYOZCyxCSebC+uIP4Dz+UUccE9bl2Wec&#10;Yffde1RlABPTcYOHhA8ozklYh7l1Gih3Tp9i3xhzxpA1gJvzo488orWHWykx5LCgC3OSWTtpPb6u&#10;nHgenkjCAgjNH3XwWxD/7r///rS9dG0lfWItMIaAnMzfuecEF1Tqhpc4fqHdLE9fkLv9NVe11fsa&#10;+5g3Pn48fOiQ3otnnnnaqirK0/c0W09sL74r9BE3WigCgcTWYz4iiAewrXH08lzjNzA+z/+8h6xb&#10;LP1IcqOxTO4D5vF8KHuq+Ob3CaCQjNlYvBLvkvXHusJCFRfi+Dx07tlnWa+exb7ev6XQArRDpmVi&#10;B7K+Guu32G9+82ubMW2S83GywMALzj0z5RlwlBimzNN1/r4xJvB3sq8FwOg4flN8HQBilvUtkaUy&#10;VpSxjtx8cAzEPEPZOc6Vy1GcX8aQNVRYJs5HXF/duvRWdrVFI4coCxxAH0DboKIu9t6R3faVvY06&#10;EgAYq8HBvboLjKvr3cNm8tGrqq+NrSzR/Reb1ysxCMAidd0xvMZmDhmo45wRtQIGv0NG/20b5WpM&#10;3L8xFSVyF75j2KDwjNN07wMxCL+2b5uX36OkIICM8X4k3JDf9/sIcgJsXAgC5Niwco2td4ExFbj4&#10;olq/zYWoRgETTY278u4JcHFhVJZY6zfoC6xo9bq8AM6AHBHgaNi6Tfs8giECGsJns9fTtMkFT+3z&#10;a12QC4ATQisCHC4xuHnwPP1bd9cKCdF3zpwpQA5hDiEaXiAE0vUrcA2Zpmc2CWTZqA+MAEwBZAq8&#10;3DljZhBI6de2vc7HppQPvkRjORd5wZIOXlbOD9l6G+tdEEVmccEcmQUemjZtlctOFEoDeObXXEjH&#10;0o2v9ZEPCGBplQumoS8zEiE7ZL2Dxw0rVtu6ZTkAEKu/egBF7y88NW7dnt5jjAUEAqp537YiECPU&#10;r9+oL+SKJeS8iDLWdKuWLNV4IKQD8AGeCTx0fgTMym17nc8Vio4L6Ml6IJ4Pz69zIVmWfovvlKAN&#10;0Bm/tjMfUgqW3qX1tSGuL4BUH+NGF+alcPh5VuFJAT2fk60+P/UAd3GN+RrJri/cx6OLsBQO+FA/&#10;WV+bZC2hj8qrfD7EC3PiPPraxrogWqwumT5DY836AcDERQsLUOYiZkaExk+eZmMmTrHps+e2TrPu&#10;0BEwsLJmqCxwJk6baVNmzNb1SdNn2egJU6Ss4ZJeuL7iGDQ27LS9h+/7RO7BKAZZq0AUgZjkA2Ua&#10;xRirHpRXlIMIBOIuzLFH3ypXfHGzy4F+uLuRqbRHaf/0GoTFHwkBAA579O0n8ICYgCgzgIAcswRY&#10;iHvxDbd3lnKChSAWfzyPRU+wcOoYgMBh472uIoGAWP3wLLECyZbas2KgABXiBfaqGmT9akcoG7Nc&#10;hvsPsdLqoVY+iAyeAIE11t2VfyUr8HOBCKqzQoRVEMDA9MVrbfqSdTZz6Qabt7rBlmzalQfOtAQG&#10;nZ5uCQ5+Cgj+/x+htAMaYb2GNdmYmYuUrRbwSEBSMWuN98rXbEl/X/t9fL33tC3NO23KhHHJOvvj&#10;wcDsu5glsoBfdtX1AuMubXu903V28RXXKObYlYkV3/X+rhFnkHignAMOAixS5sLLrlJ5LAl5FrrI&#10;r11yxbU6P/+SK+yCS6ErdR262CnbhzZeDktCwEQ+OADK3dghuCXz28PHBY6MnWIe+vgBBgLCYSlI&#10;GAP+56OB3nu/BnFOlvL2/vtBnVg3A8KNnDovj7BgBITkdwyrY34rCCvA+058RKwfZUXo7VOOPvA/&#10;fdRv1G1d5CLNbxCxFvkN5ciHCgGaXkdR6QAbMeUOAYDDJ81JPzBpT2Gf972LEBz8huPJIAu5xCIN&#10;eQW5RXuKyy2AZuzzWMmxj8bffgA4PC7Yz2Tp7/XGe+zzAQzcLaCQvU97vGQW31O87dyewj4f9hTa&#10;Zk9par7b5QKXgZBLhLH4Pr/O62BvhLyuRpfp9JHMZYzIC2CY9nnng31+ru/zhImBF/Z69vnW5Uiv&#10;z+WRVI5MwEDdo99+nQ9+8Ms+H+WvTyZHbkv2eeTIILNEvEgyyyb2eZcjfbyQI+MH6cgLY497MHt9&#10;AAUDYIv8wpwwdxEEhLDG3IZFoNN2l3137D1q23fslUvwdu/Pl99+V0AgVn8AgcNGjZVV/1Mvv2l7&#10;73/cHnzqJZswsEIf8Es6tLNa1wcIh8G6ZR1CfHjj/WAN8i4ByGfBwGl3brDpd260qb53TfW9a9T0&#10;hVY7dqYovoes62B1W5EBAh87ZLtc0fjwmXvtnYfusW8/ekBWglj7vXXvLvvqvbvtq0d3CxB8cvt6&#10;e/u+3fa1+/fYdx49ZD9+5j57+9699ovXHrfvP3HEFZFu9vbebvbu0SL7yeMldnB5O7t/7a1235rb&#10;5P6LhR/g35DSIuvb+TadA/aRKISkIFgBDujZxYpuu0nxAWtLevi1PjapptIXSpMmFoFdX7P5Su//&#10;Q3wR7uLKV9YaMCp7KL0cs27DWM/NnjVTCQ2kBLoCF0GGoBDmFD2UPBRg3Ai3bNmiBBoohALkEgpK&#10;dwAPICxtYp1SWCnndVW4cg8IGesEDFHfKOvHYBV0skCUoqIeaodyKKtcpw7KRQWbvnNsc8nFSkYA&#10;yBDbFR9Ju1DsG3VJofX7sX8AemSzjTzFspD6lCmLNVhJH8Y6ADRYqA2prZFCny0X2xX5/1meh9XV&#10;KcZYaCtRogv4inyEOnLzwTNxXEL/gtVYLHd7hg+OsV3NSdK/bH2UgbJ1AqaNHzvWbrn55rScSPUF&#10;HqhXfaTOpL7zzj5ba+vyNm3ERwRyIi+UW+c/qs8//5ziPwKEnHX66Un/ABpOVQIN1sh9991rQwYP&#10;TvkAjMEl+/prrrZevXrZE088Lqs8MqoGutqee/ZZK+reLcNzsFKL4wiARsw+6oQiv/BDP1PwDD6T&#10;uYhEcg0S4GA51qVTJ7mJEo+QvvHe0HfqIs4hmbKpi7XDPcpEPqDsWsjNSRjjWAZK++eUHWfAqfr6&#10;ermZMsbUx7zE9yStz+tgDMJc5MAv8er/w0NZX/+dqRmk95p5x5ozu2Ziv+DjvHPPtbm+uQEwBT5C&#10;3yhPW7l1GPofeY5lQp3h3YvlKBOP1/h8drj9NpWD4ENzktQV+8/zWV5O+yKWyCfZ1CkTbMyoYd7G&#10;Sf48RJtOXo5xCvWGa6ynCPD16NZN7rn8xvG/+pvUr/H1Y3g/TlNsP35vYrls2VC385i5znMVZWVG&#10;QpZHHn5YbvCsUcDB0MeTfGxOsqqKEhdEtvr/Yd1oDfiYY0UKaI8F69GjR9RH+I/rKjfOJ8mqc57P&#10;Dx8aunfp4uOarIVYLjMv6l/s76lh/RfOR6xXaxvyspq75J7KOeX4DzzzUYqYfFjYjSjtaUN8Q7/8&#10;/HNtsm/y3zq8U0AcIN/U6kqbXTdQoB+We/w/pKRY5QAP39hdb2/d02Rf3rVFbsOT/BqCAhbyo/yZ&#10;ydXhnDIAixAAJNemDKq06TX9bIrXOcWfG9a32N7c0yDQ8Ct7Gu2Z+jWKScjXR8rR3rbFs+2Hjx+x&#10;Hz12OBVuCikASdsFiiFkSrAERHGBLVsOYVSAEoDZ2g3JefgSHYU3ATqAZL5/A/4sX7BY9euDH6AN&#10;e/22u2XBFfb67X7uAp4CLeMK40Jwpt0Fk4MlGW0qsLS3WZhpLlK9gLq7g4CJkLxqjcojmEYrw0iy&#10;xnJBET7Uf68TgAkhOABnKwUayV3VhUCeaW7mC7f31YVSrNf4Ot3cvCuxRkvcdhpcCAXE8nFQPwra&#10;hRhb6gckxDKg8D5EmwIdATJdmAbEU5/8/2w5BFq+oGtOvF2NkysD8BXnBGFc1oPex227Duo5lING&#10;7y9f6DUn3pYIeWxrk23zc4760g4h1Luykte2KwYaL+bF28zey5KsSxt2SOgP68vLOxWuL/7XuCTr&#10;KygCzpv3P11f9CVRiu6av8jmT5oc1pdkSdaX88D6ysiSyJZaX762CtfXElfSODKG4kPrKz++5LhJ&#10;U10xrbRpM8kYfIdo0rRZNmHKDAF+02blrk+eHq7jSsz5VH8GQDC3voL7E9kg0/XlCgbtNDsf7337&#10;23+Se3Cv7q7E3haAQFzqcA8m4P+1rvyjSGMNwz1AAI4AfrgLokDwP0QiEWIEovyijMSygIfEISOD&#10;KPdCduFecolEwU5BwJGTrDpLrvDQNtaJxBcMmUe72dU3tReIBwjYf+g4I14hSjfgHZZWKPRFpZyj&#10;0Ffo2LtqkFXVDvdxHalMxP2HjLQBQ0ZZ2aChcv/DcgcAACsjXPxKBtQJjAmuiWRLLdc5CQ2mLlxt&#10;0xatESg4wxWrO1ZstUXrtxtJWABgUrAmD6RpzWowAILMS2vA0af0fxex7rHujXEqyVQ7dOIcWZCx&#10;xgChu/bpL1AQqzfWHEAgVoFY+uatLdEnAwP5WBrf0UgkzgHAu/DSK+3ciy4TWIelHmAdIB9uhiQA&#10;wu2QpD+482M1DHgIkSWc8hCWfgB/lBdA6Neo8/xLLk+AwCt0rbh8YIt+QFjlAcqRjAMrSSi+g8QE&#10;xK2WeGj9/F0vrxlhVXVjBIZUj5zcAtj7YwlwEPAO4A7QEKtHPoIA8vHbA8hC4hTAvRtu65qAk2RX&#10;LrJbnPj/pvbd9dvHxw4+UshSy8sQc3DElLkBAHQaNmmOP1sk8I/9UXu9yxH6+LYZq/aWez0fneL+&#10;GLPwF5L2et+3JDP4/qhEGOz1BbLDioWLJQfk9nr2rFVBFvM9Je71Db7XsRduuzvIfOwrWNO13Ot9&#10;v0Qm8L20aUuj9nmAQPbH1YuDpWIMjcIH1CiDfORej9eC1xtkybXihb21cK8PsmTY69nfBWC2IktS&#10;TrKkP7Nm2Sp9KIQP5IkoS0oOS2XJnYksyV6PLJprN7pOS0ZK+DiWLAlp3HyuAR2b1m8Q2Aj4uN37&#10;Q3zAlZub7dnXvmpvfO09JQIZMWa8DR811oaOHGM77zms+IAHHn7K9+g3JLOPryrVngfwzO8CIDgW&#10;8Hz84iNY+x6+T/peyJq88vpbbOKClTZh3nLtueyP7Nesbe6zVsnezfvHBz1AQOpjj0uBwDcP77A3&#10;j+6Ua+/7jwdrvlf3Ndo3H7rH3jq6217cU29HNiyzrx4l8cdBe++RA8oq/OVDzfaT5++zbx4qsneP&#10;FNnrd3dxJaPYjq4C+LvVjqxoZxMGVdjcUbVK9DFlcJWNqOgla79oDUiCkH49OslFOFgC9rRBfo7V&#10;IOBgaZf2Xq6HVbjggo89kxoEomZNssxGt/vRJzcAgQHoCwogyn4E/1zRS85R1ATQFIBmUTmPRyl4&#10;rtih3EEoiirn5U9yJbSQUCpReqk7KPABWMHNNktpna5YxjJpnZTJ1JdtP7aNAhwVz5QX1ZPwk5RD&#10;gY18oLRSH2XpYywf28pSVI45Zuss5ANqWWemXFJfAIkSECLlORD953o8j0AO/8e5gFLgTnyE8Uj7&#10;l/Cb5SGS2nQKin6oN9v/SLFclmeVzdQFHxr7Ap7j2HA9XGsd0MzxEvjI718AhwrbjETd6puvWYFn&#10;SZ2FfECBj6ROL5OtM/IAxXKRZ5VL6og88nzkJY5zykOGj7R/Xgf1HpMX+uf9D223bDdLrdUpnr2e&#10;yEM8j2uicE64H9dV5CO+L6pPvAR+Yh8joJnrXytrK+kjvFB3HCv1L7mXJfqVrfPYfOTzzFF1JGUi&#10;DxD3ATf5nYt8AAYCqkUgkHNAQrWdfVbPhzoKKa+c/w+oF8+zZdL/dR4sB7FajfezZThn7Ubg8Qxi&#10;AXrfYh+/5P0+1fuZBesiz+I7GResesOcZNbWMcYaSse6oAyU1pmsGcavcD4g7okHp7h20ra573xF&#10;fiOfnX3jXjFhpM2pq7YenTo5dbaiLl2th9ND65faNw5sl1UgGYGLunb3693sthtuyCMAu1d3bBZw&#10;+FzjOmueO61FmdudurbvYPetXiJLPpKArJroAnZRsfXqkRDnRT1FEYB8aP0y2z5/ujIKF3XtZsXd&#10;uluxH3/w8AH7ysEdtnPhTIEPErhcoEPQIR7K1vVbJMACrsTMZwK2XLACOIqWdFlaPG2arVnqgieg&#10;jgtvZD4tLFNIm9bheuL7vRMWhQA523btV1vNCKIuxDVuaUhBOJ4BKJPQ68IpAi7JOgCeBKo4H8os&#10;l/CCwC1LRfhAEHQBHeEW1xNZtVG/C4/ZPkEIuvCiRCAutBbeb40aUQDgxdsRL8gsuw6Ej5nNAGg+&#10;dj6WIaZd+DoPT0qKts4FZHiRMBoE0RjjJ+XF7ylucjInAIGAcnL7TeYEfrJ94ms9oOA64vF4O1t8&#10;bLL3j0UAtMhggLcpL8TD2Y7yEMaOsUWgj88A4mm8fF4Q4gWiJfMRlJgc3yGOIbw0+Jy4ksG8wIdT&#10;owvZsnLIWD9AC1xgXzprtm1cuSYoE5+Yl1bkSRfmkSfVnvMYlJkwzsQChDfmQ7xofbni5u1lszIP&#10;Hz3OSgfUCNibIuu+yTYpsfgD6AMgxCqQ+zXDRtuIsROtbMBgq64bqXOubSKpib8vm13BKex3lp58&#10;8slP7h78/Cv21Iu4B79ujzz5rCv7IWsoyTWwqkFJIHafXAK7FMtNLirvZBbGKoe4f4AEXAMgQNno&#10;7AqFrISuvE7Xr70pxP8DWMSluEcvMo32MgXtl/LdqwUAGLMBx2QgFTUj7cbbusiaEJBRIKATVkso&#10;5ig7uBML/HOliBiBWAV2KwlWfT3K+qdA4IC60TaQzJ81ZCLGfW+gFZUPksVfUcUgKfDlg0fIxVAW&#10;hSX9rZvfC8dwPnn+SpuyYFUeKDh72SZbsLZJ4woAI2oFuCkEBoOr1nOan9YApE/p/3yKgBAuoriq&#10;EreOjLUAQwDYfQeO8HXFOqzROsQaFXCQ9wOlf0N9k97bPxUMxFI4vruRBOZd1tbOu/hyxflMwbtL&#10;rlAcv2jFB9CH5R7gIBaEEC6+XAP8u1rZh3ELvlF1yhJQdVzl5fItAAtp5FRAwAAE/rtpyjyN838U&#10;igAgVoAxqzIfQLRHYiXm+4vkFizcAfwy+xT7CPuJADE+arHfa490Svb7aJnO3qMPdeyTfER0Cnuk&#10;yxm+jwESEscu1g2xRy6bO882rnL56BPukXPHT8jtkd4eHzSbtxNSJGIuO7VHwktWbkEugQd4kftx&#10;3O//VHlyfAjdEgnvjzV33pXKk4sTb5CPok1rA8jXqjzp/Eh2cXmScYn9g5djyZMxK3Esi6s0cgmA&#10;KXJks/OBl8E2rxcQsFd5P7ulU3e7c91WWQNiATjC5QRkBcDAwcNGWf3Oe+yx51+zx1/4sj38zCv6&#10;WIYlIJZ/WMfzu9HLf0dCLMwa6+3n7HnhY1vHAAz67wdAH/sy8T2xugWsZh+N7yDrMloDYmWbAoHL&#10;p0ywx5rW2Z6VCwT6ffOhfXIFfveRA/bKvgb7/lNH5BL8tfvvtm88uNfeOLTdvvdAsUC/Hz7Sy375&#10;dF+7d007e2DdbXbf2tsE/g3q3d1mjxgk0G9kVYks+iZUV9jk2koBgP2LO9uofiU2sGcXq+nT3SYO&#10;KreRlb1tcN8iJQghUzBAYJ2fj+5f6vX0Tid1xcIlLtiC8O6SQI0Qh9AeLQJR6HIAIOQKYXIelbXo&#10;8hdBuEJQAIAjB1gEhTIqi1klMFIoFxRL1ePPc5TSmSmXAwQydUalNyqpSX0BZEjq9D5GsCKrdObz&#10;EpTeHB+hH5CAkIL+UT72KxL3s+2qf7RbwEcomysXx033MnxA1NFyHFvnBSVac+L1Rcqbk4JxoS7K&#10;xLayRD2F7bZWtrU6Nc+t8kyZUDb0LcdzC14ybUIR5IjPMG+hfwkf3l+O2fYiZduNY9FaucI6j8UH&#10;FMvF8RH40gofOV6cj7z1letDi/5l7mUpC4jFdtXHVsoW1tna3EF6T5P5U30JH1leGJcWvHh9WJxl&#10;+0r/Ypuxf1C2PZHX3aLdj+C5sM7WykHZ34d0HJP5U/+TtrK8xPUVywMGxlh7xA6Mx/iM6v9SAOQA&#10;tiIgqHtOWUtBAXzw6OcfRdECMEe5OiH+VzkAytRakfUaiH5/IbECTPnOjov6mRuXvDFM5jpSGGeI&#10;sW59zUCB91DnsdYWFHmKdRaWjTzybsRzLAJJ5jGjtr9179AxAQM76SsfYJys947ulgVg985dRIUg&#10;H9aAgHuUJ/EIrsM9u3a14i5ddOzZrbsIgDDWSczBaYMqrWd3v9e9RwvaNGOCvbJjk717ZJcSinS9&#10;/XbrDkjp7QNU/vCpe+17jx6yLTMnSlCV4LZ6XerKIWsyF34Qjhq3NioGzY49R2z7nsMCUupdIOIZ&#10;vtDGL9rs1QiREm551o9cX+/C48bV6239ilW2Yh5JF2b5tTU2P7HqyxJfc+XugZWdC24IoLIMdMEa&#10;gZMyEqZdeNNXcvqJAIpgKqAmAIYIdLFO+rLF25YQ58IbwjquHDvgxdsAhIu8xGdoD2Ey1k2/uS63&#10;1pVr5S4CH9DGNRvT57KkOiRUu2IAXwCQ3h4CN1/WAU7jOCvLnfgJvOVApwDgxTq3rPb7AIIugMIL&#10;Aap37rtfcWoCLxs0Bnm8uMyEgC8wy+vm2p2zZtsGVxY2JnMOH8RT3LQ+37IwkgBTJ+InSsmBr+bd&#10;Era5H+bB++YEqIcSEsCzAGpyxOKR9UR51oyegRfckrY2iQfi62zffVAgcNYKIO2H87IVMJV58Tq5&#10;xlwwJxtWrZNLL3zAT2GWP2jp7LniQzLlTpcpUULgywV7lBXKZHkhmU2YF7+WALS0y/+1w0ZajQv2&#10;AIDFZf3lKix3sTET5TLM/wB+E6fOcJopQHDsxKlWPnCwVVQP0f+Mh9ZuMi+4gMMH84LLEnysWbxE&#10;sX7zgcBHjeQXZL4lMDiAEy6qgAUABE+++JqyBj/76ptS5Mn8GRSKflISuIYywTnWBznlAVeiUlkY&#10;EEuQa4ACnXuWyZUQEBC3QerDkogEBICHHV1JwYqQ+F9YMRDDCwUERbk1ABAKsQDHC/yLRIIQrAGx&#10;OqS+6A7IEXcp6iZOIEBgr/KBVtKvxioHDbXKmhHWb/BI6z9klPeZOGL9BQSSeACQj1hjuAljhVTm&#10;ZQFksOCiHGUUc9DbmTj3Lps0b5lNmr/CJi9YaVMWrpIrZ8eikNQAt+E7N++W1SXxGFNgMM9qMAfg&#10;YCWYxm76FBD8v45GTL5D4NDNuIy6gq5stTMWCkzHFb/PALLhDrBeVUOsZOBwgYHBErVCsfEmzl1m&#10;u/cfCcBeun7y19FHgYFYBQIaxPf3Pwq1CuhBf05Qj7HPUArQ/S+nOQJlQngDkpyU6Le7QXvkDlm6&#10;b9uxXx+5ZKHGnpXse8oMjzzi+4c+zCWykvbsuLcgCyTlZf2OfOCyj7wLfF9EDtux917JMcgo7B3s&#10;kSRP45k1d62Q3EE92nfj3uKyi+QwrxOXXvZJhcBYnYu7F0n7fSK7NG/fIw8ExeFz/viIRxk+/AEO&#10;htApCRBIX8QHskvgZZPLGZSP97EulHeBy5Tb70amPKIPc8hnMWxJtNILHwYTXpJx4/p63yfFi+/9&#10;MX4vfC2Y0hIspI6G+pxMCRiJPAaPOZkSGTHIlCFbcU6mpE/wiTdJrFMuy36N2L6AgcQG3HXwYevS&#10;s68NHTHaSvsNsoP3PSwwEBdhQMBoFVhTN8Ka9xy0p155Mw8EjG7xhLeoGDTM+teN1n5WQXKb8gH+&#10;m1Gm/ZnYlgCAJPbi2L5bcCEmJigWybx/WOXjWh+BQCgFAr9xsMh++0K5/ebZUlcQetq3Dve07z3Y&#10;y370SB/74OE+9odXKuyVnV1Vzl6rtA8e7G0/e7zEfv9yhT2y4XY7uqqdAL/Jg/vZ3NGD5epLDECu&#10;AerNGDrQJtVUCSCcVtffhvr90f1KlAQEF+HhXo6MwVwDIOQZLAV1Xt7TqbdN9zpiUO900Impw2Lz&#10;Satft0nJQgAV8kHAHEUlLbUIAgxIAAGUy6wSisKXVdyxrstTPjOEkko5lEXqQvlU2aicJuXyFdRW&#10;6syUj8onSnhQfEOdkYeP4yUCNfm8BPAq7V9sN0MCN9TuFy2Aha70ZniIlOMl1EnbaZ15PAdFO/Yh&#10;C0B+El5agmfJWGfGJbaVpRbtqmzrPOfX2frcQbEujupnLMs9eOBeHi85PqAsH2ovQ9lxKaTQZqZd&#10;r7O1spSJ1mx5dX7c/Km+3Di2xkurc+LHXF25sT5W/3JlQ/mPL5er81jrEBJQ5eWYv/SdSuavVV6Y&#10;D6+P/sd4frGu2J76l5nfFuR1M8aUDe1+1Px9sjq5T//S+aNfCR+6X8ALJF40JzlAk77wfwQEBQLK&#10;8i6Agmcm8QRzAGGGkqy9Kpdc4whoV1g+XtN11R/aiPdpI4J+nHNN5f0cQDACgBD91bpS33PzESmC&#10;qYw1c5d3P46RU5wPyjLOx5w/pzh/rJ8WdWYoO3/p70P2fjIXXI/nWASWdrpdiUAA27p16GDdO3YU&#10;+Hdk5SJ75+AOWeZtmzfdunfq5Pc65YGAgIeAesHdd5eSjPTs1s16du1mxYCAKXUTqHd4+ULV+R2v&#10;s2nuNF1PieeSZ7EyBDTEInFUWW/1K1BH9eH7jx+2bz+035aOGeaCZnDT0NddF/jSfZevt5ubJKgp&#10;6YQLTyRs2L5rvwtAW4LbiRN7s57xfXvrhs2y2Ip1QE07D1rjrsNW37zXNm9ssM3rt9rmDV53425r&#10;2HaPNe48YGtXrct7hr1eX8z5er4hnOt6IkiTTVhfayW05QCnVMj28isWBMF48fQZgZct2wIv2+8R&#10;L9tdkCbAM67H0YUGgZNniCFDHzYmVmKRGncdtKbdzkvTnsDLhoQXXI9dAYCXO+fMzXuGeraQyc4F&#10;4K3rN6QgZeirC5it8uKCdOTFn4uC8ZolS8ULAvn2uw/L+iDMC/Fq9rustDHHi7fJMytd6KcPZMOL&#10;fYIafV5SXjbAS734ES8+V407DtiCqdPznpEshrAMLwB+6wIvCM2FvND/lBfdD/MS6wKA1Vf7Bp8L&#10;5sUFdQA58bJ9nyweU16Sdrb48/DCOMR67hg3PvBy91Hb2rgr4aNe1qb14sWVDB+beRPDGEZKecE1&#10;WbyEvmncnaTkwFOihKTgLPedv7oRY+z8NlfZqPGTbNzkaQL8xk6aKhAQGjR0lN+bbO1deC8fUCtX&#10;YsBBrAYnO02aOlOg5sokNiS0ZOZsn5NDmpetrsBsXu/vmc8JvOw9fL/tO/qgHXAF49ADj9qRhx5X&#10;htsABD4rl1Qs0gClskAgigGKQi+C75f2l6XAZVfd4IpCiZVVD8uzCMRCUNZ/vUKCEa5hOcQznF9+&#10;zc12+bU3h8QDSRywjsVBKcbCCQUZsA6gDpdc3H9xtwsgYBYADHEACwHASFdef4u331WAJIo2R1z9&#10;2nXqYZ17lxtZh3tVVlvf/rVW6lQhMHC4rAO5jkKFFaFigzl/JCEADCTzaD9XsCpqR8p1GGCGjKAC&#10;AntX2rjZS2z8nDttwh1LBdLg4nwrlhVFZFMuk7sndMeKLbZ4ww4fZwDBSCF2WwoOJoCOAMGnX1Bi&#10;EWI8AQhiydkasPQp/Z9FrHNAKUCuskEjjGy1o6cvlDse2WqJTwkQqGy11WHNAT537knSkD56r9b4&#10;nsuaYO1o/QDypesoAH5aSwkACEAYymTAwKqa9B3+YwgQEUtGMojzvhG7j/cV4B9gk98Dsg9jVXzV&#10;jbfKAvgGfw8h3Gr5Hyukq264TYlG2l7fznDbxw2a94UjwIXA9OJyH4PhLQG9KfmA3r8P1JsTaNKf&#10;l3BnBtjlQwp8RYr8NSZhHCLhfqq9xfcw9mv2FvYb9nH2SazMtLckez4ymPYWgED2SZd7ABLT+vwc&#10;K/1tuw/4vn9I7seAT3wIxPIw7pOAbxsTWQoL+Ah0RULeatp1SLLKFuQX31fYK7fW77QG54F9ssHv&#10;ZZ8RL7KUcxkGXvz8LpdxiKMX98iwTya8+F4vMFAAGnu+87I554ory0DnhY/K8phAfvG2Ay++d8OL&#10;E3UtnXNH2oes7AA1bnc51PdJ+qs9X3tlvdU37PJr+ySLbXE5KfsM+22QK52XjVvUN/Am9XVlTn6B&#10;F8WFZj4EeAaZhvGMoVCQ5wTQ1m8TMEvG4Oohw6126Ei7+uaOAv6OPPhoGitQYODocTZkOEBhtUBA&#10;3NOxHg7gXoUSDlUNHmkDh46xgb4nQv0Hj5JlIEAgH8M6+L7NHs1eCwjIbwjWgITOiO81H9H4DWKN&#10;UjfPpkAg2Xx/+XSp/Q8//s1Tff28xH78aE/711cr7bkdne39+3vZBw/1tm/f29P+/qVyO7r6Vntg&#10;zW3KADxxUKXNGVGjeH5kAiazL4Df5NoqG9O/1GYOG6hro/v3tQnV5bIMJAYgsQAn1VbaiIreihsY&#10;gMFesgQcVVUiELG6dzeVHzug3IaXnGdfPdLkCzN/ArUQEMhcMO/cqWerACAUFbQA0GQstQAEEkU0&#10;gmdSOKX8Bde7WD6r/KVKYFK20Covq8CHci0V1BZ1pspsfjnq4xh5KDxXmQwvOX6CBZ366G1ny+a1&#10;mxBlobRc0u6xysFTLJPWWcB3LBdBqVjfsXkJwAYUeAnHXF25saZMrK+Q4hjGMscqF+sEaMirs4CP&#10;OIYc6U8sq3tJ/1u1OnMC2FBZry/LCxTKHbt/UOxjHMPY7rHK5dVZwAcUwQ/KFq7vY/ECH7n1lZsT&#10;KPISx+5Y/ct/Bz5+XqBYJo5fq+VUZ27M470cL7n3P5aJ85IFnaiLvrW2XvPI+0G5OIbhHWidZyjU&#10;mZu/Vut0ijxTL2WoN85fdj6yvGheNB/5cwJfuLUCtqUAXALOffHkz+tavM61LMXrwX03/C/KAH3Z&#10;+rge/9dzX0qAPy8bLf94Jlr/AQLG/sY5KKTsuDB22XWjccncj2MExTHM/s7nlU1Ia9HLUSfvfos6&#10;MxTn71j1Fc4LcwUQOG94jUDALL29r9lebN4gEBDXXIjrnW+9NQUBi7t0FdgHsPetw7uU2RfAMF7X&#10;MTmnPKDe67u22rteFutA6sRqMEeh/Ne9HGW/cXC7LBGps7B/Hz551H74xBEJbQJwcAnBbSLjjonw&#10;hmsFhPAZBdCQkc6FTN+P9YHOKT7Dl1plwLtruW1au1H7+Jb1W20rsdr4Guv/1/s5IGB9w06VEblA&#10;igVXy33fhTVcNbyf/K+vtAiay5dLUENojhaCOV62/Jl4WfPn58UFzz+aF77Ob/n38bLBeSFgOcHK&#10;N611YRZeNkRe9hTwsus/Ni8rE16cPhkvm/7dvNB/KQWuMEReho0aJ8Cv/+BhNmnqDFGw/nOaEv6H&#10;AP9qho7S9ViGY9nA2mPw4spWK7y0TBiSAIEFCUMAB57MxAlEMSBof3Fpf7kboThcfjVAYF9ZyMmF&#10;0RVdypFJtJMrGZ0yFoG4BQIScI6yTyB9EhFgGYgCAqAIeIDCgTUh8Yhicg/+J/bRsawAcQPOgoD9&#10;hhIzbKwsFmkHhQbwDwUItygyhBLcHzCQBCW9KwZ6e+XKwlw+sM4qnPpUAfD18+tV1qUPbsQhThvU&#10;e8AQKVlYW5TXDLfiCr/Wr1ZgIeOBNZeSPcxaLCCUOGHByrFS8d0ANLDkat+9r5H5FLdhMg8DvKaU&#10;AoNOCaATAMGQYIR4jswXAO6ngOD/uYSLOesmAlqAgcpYO32BdfW1R3xKYgP2rhpilUPGWuXgMdZ3&#10;4DCBgbLSScBAMllv37NfAF8KBuZRBgxMKQMGepkI2n8c9a6qDTE5/R2Kce8A/4jVibURSTQABgHF&#10;ccUnvh4APGAf1r/8jgBe0B6WTPxGkOCHuqJrYrBEKg/HhBSL03nmt4EPBfAPCN86mAfNydGkOTZs&#10;0myrHT3FqurG6jeDuIJlNSMVf5AjAGPfgcPDtcGjdZ9y3C/16yUDhvn7PtKqfB74KFHjdRHb76MI&#10;d0s+ZACmdOsTrJLDnPrvivMRMwtvXrc5t79sarQtvse12F/WETs5t7/goRDBrsL9hX2TD6pymW1t&#10;r3TZA6t5PgSyVzZudtltk+9/vleyT+bvlWuViCzdX7ZuF1i2BWvFuL/gaen1ssf87+YFL4Y/lZct&#10;Xue/n5dgkc//H8nLaudjTQACm7Am3JrzNgjxh/copu8Ol19KKgdaef9a61dTZ6PGThAYGLMH4yYM&#10;EMj6A1jmAx2/AVjl9yZ0Rc0Iqx421gZBw8fpWD5oqDLhYzUYXYL5+KZ4lh27h2Q/GZdgLP8BCdk7&#10;OQIIEhs4BQLvXX2bHVzRzu5bc7s9tOF2e2xTe1sytq013HG9QL8Dy9tZ09wbbN9dt9j9a2+zmcOq&#10;5fo7vrpcIB+g37S6ATZuYLliAUYgD9ffEZUh0ce0If2VGXjCoHK/19P6drotuP6WFtsoP5IUpOft&#10;NwgMVOIQr6OutJdcg6cNvNjGVV5gM2susRd2B1eiONhZUtbgBPgL7sBQ+D8qaVGZkwKdKNH5IKCX&#10;E6hwso4R3DjjxM/b6ZE+74r0SU6JMlkIIp112ol21peyFBRP2kOhjOVO/8KJ9qUMnXZSTpGFKEPf&#10;1H5GyVQfW+El8JBTsFXOSc8nR52f7P2BTvEy8Oxt0K8sL9SRK0u5EzUGsc7ASw4IPOsM5/N0J3h3&#10;RR8q5CX2M8dLcEvM9i2WiXzkeEEZ93IJ/+lYf/HzOTrV6TSfn9huAqhQB3WedZb3LUPUE3mIR9V5&#10;2hcCD190OsXLOhXyonJnebmzkjFJeOI8gmuRjzSLrPPBnMd2I1gBf+rf6d7/M+DD6/W5gVpr97Qv&#10;fN6+5OvvdNaL05c0L8n4+H2OkeczaC8h8ZLEiysE5OLaTvlIKOXF+YDivGTXNRTXjd6bU3zufb1o&#10;XcdjK2sb4rruOdHHM71/WV4gtce4pMT/9CGsi8hLnL90fbfgJXlPvVz2XaFsbl5y74Dq8rE+6wxf&#10;B3nrO5+XuBbPdF4jpeOejE8cR0j1wMeZTmd9zo+B8nhJ6oxrO/KgOaVOP+c+5eL6CuuaOkO7XIuW&#10;dikIp2NILAIgdyzKluFI/D6dp/dbUvbZU32tcc5znH/Rif4E99/E+s//D33MEeDlKaxvp7i+GY84&#10;NvAf17XmLEPZ95Ty1K3fad6VZH2n6zyZl/S32+s8/QufszNP8fEr+N2O5ThSNru+s2sr+1vGR6nZ&#10;QwbYMx0vs+edXu9+mX2/9lr75qGdCblwMnuy2dfbmr1ztdl3zzH74YVmH/r/P64UqIdb8Bu7t8oq&#10;EHDvvYkd7L2xHe39cd3te2O6288nV9gP6/rIwg96rmmdLRs33L5d180euulCe7boGvubSaX2vXFd&#10;7a2ul4ZyR++2xzau0Dmg4YejzjX7aXez92+wXQtn2XcePiD3YEAaCWu4qbjwxVfr7F6LEEc2XYQd&#10;XFFxB8W1AiGJj3MIU5SbM3asbd2y3bY27PTjNtvge/e6O5faJhfktqxzoc3r3YrAtmOfNfI1Gmss&#10;v77Rhax1ixfbuiVLBFKRjXXtkqW2amGw5iukIKwBLLmQmHydpS980UVgw1or8sL97LPq7/otEuSa&#10;SMbQ5Dy5QCoLQ+cjaw25ZXOzrMlyvNxpG2nHBUv6vXVjvTWJlz2BFyd4We98rF20yAXWpbaao7Ln&#10;hbg6hQQv4sfrjbzIDVXWZ4GX1KpgfXAViiSLPOdHQinzAk/1zcHSwOvCdTiWFS8uKAOCbfS+xHnZ&#10;vGZDmBfmF15cKAdQ2+LjsHH5Slu/dKmtWbhQ5cmgRwbdbBbALIU+J7wkfcvxEq3onBcsPBPLu0h8&#10;oafPWmO4CeNO5UK7LA3gPWMZwXyIFxfslZVw6V2ygEjnJeVlj89Rg9YcvGy46y7xwnysWrBQ9JG8&#10;aF68/YQXwMgwXz4v3Fu9xoX9QTZ01DirrhthQ0aMsVHjJtmEydNswpRI09NzrAFlLThhstyJ+Z95&#10;wZoh5QWQdrWvXd6XyIsrF7wvAIOtZQ7OTxjyvGLTARQAQhUCgb0qqmUBhDIBEBgThaDYQpxjYSC3&#10;I1c2AAmIE0jcMBR+3HUB4VBArrk5ZBkGIMQ1GKUDy71OKM0lVcrs2bOyWpYI3MsCgCX9B6sf+VaA&#10;AQBU8gDRGFkXAS7QhkCGG28TAUIAEhJAnb4C4JHMpKdTab8a8Qk4CPjQuXeIj4QbMFaBfQcOcQVr&#10;rJQtMguX9MONuJ91L+vvSlPfFMzBxRMABOULwC8mFQHsDJaPpVLgIIDC6UvWym2YMRe1Bgw+nwCC&#10;xA8EEHwyAQQf+xQQ/D+RSEADEAhYlAUCea8AuVgzPSsHC6CqGTXJhoybav18zaPwy1rQy9zeFYvZ&#10;Ylvh7ztZwKNV6ScDAwNx7x//8R/1Ph6LSCJyq7+3vIu38a76bwAgBO9zcHENVr2y5vX35Z393QUI&#10;dsEKqUux3jkSZQTAv7dCAwgM9Of5beBdwToYsD5aA8Ifbve46OPuSIxOEobggt++KFgJBpAvn4aM&#10;n27FPrbE94RKBgy1itrRVlXHh4Jx+i0ZOGKSHycK7BswbILA1PAbMzGPiE0KeIhFJnX0GxpARMBC&#10;niGpyLCJs1uQxqmr/xb6HAKK8vuBRTE8MecAmfy28RvUUo5Zriz5yDHEtG1tj9Eeon0kyjFJuItC&#10;OYY90+9lnw0yGXJMIpNJjmnQfsUHqqwcw36JlXyeTObtpHuM75F5ckyWF8j311ULFogX4vVl+xEp&#10;5SUrk8X9MivHsPcXyDFBJgtyTCqT+ZE9GD5bk2OOKZNtSGQyyTFbRJJjvJz2fmSyhYsUaoPns/1I&#10;22Dvj3JMwkuUY/goKMtHrDs3uIzl/cs+G2JOh5Apba652SoGDJZ1IMAfFoFvfP09WQfWjJ4qa0De&#10;H9YZawlQEKvTgb4vEec2hLkICbBYd8oe7O8eQP2tXYr0GwN4z/vHnph915WESx+r+oh4j6EUCMQ9&#10;d3x1mcA6rPQm1lTKQo+4fABy4weW25TB/QTQDS0HqPMfOCcs/rAIxMV3VL++cunFMnDsgFIdcQ/u&#10;cst1Nsb/r+jeQSAg1oCAfgCJ1BfAwCLrX9xRx6qijjbM68MakHbHVl5gU6svtjEVF9j0mkvsO4/s&#10;tQ+fOtjCTRhC+cop+DlCOUM5jKCalEm/zjGAgDkrJxQ+ymbBAOh0AS+ft1M//zmBMLHOqKDGcgAt&#10;UiZPxyqG4+cTJTG/nMoKYHA6M1Bsmzpz5bz/KJt+TSCgnxOPi3tRKRYvTlKiE+U6WAO15EXgn9OZ&#10;CZ3u/B+LF8C/WE7KL0q03xcvSR9UjvFwxf2MkxMl+ixAgNZ4cZ4BSWJ7zgvKM3xlecnNXeAFsKQ1&#10;XgR6AKYIUOGY8OJ9bDEvgHaaE6ezIECkMK5ZXgCXBAQKDAwUeW7By1lhbmQZJl5ylkjZeQEAhI8I&#10;QlC+BS/iw8fuiz7eEcjy/lGmkJfTfZwBSk7zuk79vB8BptW/0IdYjntf/NzntGYpA2DI/UJeIlgS&#10;edC1TF1xbrLgjcAsX9tx/PJ4ATSLaztZ3+LFx6aQl9QSTWV5jvWRzJ9TKAdI6vd9TrQWvf0z/Br3&#10;41zH+uL6hheux3eGspoPLwMv8V3Jru/Ic7TIU31fAIxyPuP6Pi2s38J3mnWdEoBrct6SFwBDr+dU&#10;vw8YKOAugIBxrmO57PqOPGT5YlzgJb4r2fUd2s2CgTnwLZ5zZBziee4YKVsme83rSY469zojxWvZ&#10;e8d6LtsGx1xfwjplvbKGAy+ZdeNrOqzr/PUd5y87L4x1CgY68Uz4/c6fFwG+zFv8/eZ3TOs7zDVl&#10;03nJrO/cO5PbZ1hn7EVTa/qZfaXM7Ot9zN7rrjh/0dWXOH2Ae/bta8zevdrLFdm/He5nfzurxL47&#10;vp+AOlyD37y7QQlDtsyaZD8YVWo/mVJuP5lWan89p9J+Pq+/3Tl6qKwM3zm0Q0fq/GbvtvZu+VX2&#10;/UE32d8tqLRfTC2xn0zFLXiPPb11TQosYhH4gZf9ZteL7d0+F9i3H95v3zq00/bfNc+FNYS0XAy6&#10;QiJGGoIa7hwxNhtfRbPJQmRxtW6LbVqzQecSzlwwIxECYFNDw06r37o9fKmFsHry+xuWLRdwFgnh&#10;jLh1G/z5dX4P4TPbl48iEmIgpCGARjfaQloyfYZ40JdgF0jhG6AHK7VYhnh/fGXWl2QneNni/Ebg&#10;LH51bkAIT75CB4EzgIApL4BPK9co3huAEwJ1ti8fR4px521u8Hpbuw8h8AdeXGCVu8t6CdG4QnOf&#10;zMqbfd6IpSNevD7GPfCyzvlwJWFTY44XQFznfcNdy2yD9zfygjBNzDrmhZg8f8y8QHKz9jaj621r&#10;pDWG0I3rjvcR3ompSBbmWAZXpo0+B/BDf1AA4EXBxJ0PzQuKBNaaKD8AbMtW5K0zxnMjawzgbeVq&#10;WRisWRIyIX4SQtGTQpC4KQ12IR8AsI5A4H4+fjLuv06Tpgrsi6R7foQAA0eOm5jysok153O3yevd&#10;vNbXpM9Z/dZt4qHB+YewCvze977XMnNwawlDsCx64RV76iUShrxh9z74iIBAAK/eldVSwMkGSnZB&#10;Wf44oayjRBDoHAW3U3FwxY1WgSQMoTyByrEaBDTgOooJrkpYFUUAACCwqxPWdrgJ0l60AKQdyuBq&#10;izsuFja4Q2UBQLKHVg0JhNUfACTuibgLqx9+DqFIAaIAQOLKSNKSEqwBSyq9DZSfXMZEwAdcMnGh&#10;xMoCRauiJiQOwXqQzKco9QARWCQB7Fx/axcfj2IRPNBnQEHAQOK8YXHI9XauzNGPWzv3srGzlijb&#10;8JKNO+3pCAqKIjD4qoAd5igAgrkMwwCC9z76ZAvA6VP6j0m46wEGAjRHIJAEGYBkgMVYwPWqHCww&#10;cPiE6VY3bqpV+pruP3y8r/k6rX3eGdbXkAmzrHEXseV2/clgYAQCCqkDbof+fnTw9Q2QxzvJ/7zD&#10;Ag38CAGoj6280L5xoLt982APWQT2LMONuVTAIa7CWP/yvgNgAESQgZf3kMzkgPXwI9Dcx4T3nyQ9&#10;ZAqGAAJ5/3HXZ8xoG0s/UQLA4V5NLE/GpmdlrUDUCNpBAQwcnwECw3X+D0mJJvv1CSrD+aBRU5Ln&#10;xgarTP2uBGAwWhcOnTgrj7C4CtlYCXHQT3McQMAQYgCgFB753WEPRc6J+/+GO+8U8LRhRdwz2f/Z&#10;Mz/5HrNk2rSPl8sAo1K5zOVG35uRA1rKZZtbl8t8//qkchnhUYJctlYxBf+Y/Z/kJalcdozkcXfN&#10;viORy7YeWy7zvV4hMrzfHy+XBW+NLes/Si6Dl5W29o+Qy8CicHWuT8K8tIZNEboEcJakIEOGj7Ju&#10;vcut36AhNqCmzh597jUbPHaaDdK6nCyXYN67kCF4oKx1AQEhrADJfs+RPRjAj/0Yi3isAAH1+UDG&#10;vl4yYEje+867DYDN+4xrP8/zXAoEYoU3bmCpgDsSeeCqCwA4pn9fG19dIas9rPqwAATUI5Mv4B/3&#10;cfkFOJxQXSmLwDH9w7MkBiHzL8lAcBWeWFOhWIGAjiQPgah3RGUvgY4DenaWpWCfju2StkttSvXF&#10;NqeujU0eeLHNqr3Upg26xJ7ctlp1Fw401BoQGEEaFLgABASlWQCNlNekrCugQTl0ZS4qnAmhkAYr&#10;H1cMAQao08tFxU91e71noUDKMs0VxdP8mFintVZntF6TwnkmoF0AX6KCGsp5nWd6e0lbAShwXgQC&#10;FIBNKQVlO9TVsl1Z2SQWNFnrNJXN8CILQKczAaYS4l62XKRgneak8QHoCv0MlCuLoh0BFN3zeQmA&#10;RmK11wov8M/9/HYTYAhyRf9Mb/ssyOepcA41L1HJF0ATztNymf5BZ/r8QQACUJyPwrJYDMIn1+Ch&#10;xTpLeEj58TnBgiiunViX+icgM2nP1xCAE0fKZHmBb0AQCBCQdZm1BuSY65/XB2jlbQJ+BEAlzkmW&#10;F39HvA6ti6SedJ0l9wMP8V3xOYl1F7RLuZzlnPOkNc7/iVUr7aa8eB8TADxn6fe5dHxCnYlVnI81&#10;4OiZ3nawToXC+GfrZCyjFVlr60zvS8pPADbPPMXr9bUd2sznJY5v4founEP1Ma6vZI0BQOXe6dxY&#10;akz4QCCQz8uKfH78vurMjg/r28c6rjOu5a0zry/Oi9Z1Qrn3LzxDmRRs07HleSTAuAjIxfvHBgsL&#10;zyMV/p9PvAsQ9XLUNfUxHgMPXzoxvvthvCPPzIneT19b/C5HQDyOdeQboiz3AeApyxwyxuna8KPW&#10;LfXl/X5DuXcrjn8Eq+P6TteZz0l2nbEX2S97mf22h9nfXGj2/dPs/jV3CoQDkOO4ZeYks4M3mj3S&#10;yX41upv9bHhP+8nIPvaDEX3slR2b5T5MTEFAu80zJ/r1jvZGpyvt7aIr7N2Sa+2dPlcKLGyaO1V1&#10;fnVvozIV/6j2Gvvx0GvtR8OutR+OuMF+u7jc/m5RX9VHjECsDXnm2RvOsGeuP8ueuvlL9vLNZ9tT&#10;jWvtK4dcUJoVADOEtPD1GWuu/K/PELFncJdQDBo/ZrO3bZY10+oUcNrg9yUIuzC5ya8jkDXvOmBN&#10;SWw9vtgCaiDAbVi6NJQDAPH2+R+wii/qWJ8hdGb78VE0b8JEHfX1di284MaxOU1kEkm8ZIgv8PEe&#10;FnO4NhM3B4ETQGz9nd5Hyjov9Ltpp/Oyc781wwvxBZ0/BGuAM2iTC5iRF2LyrXce4AVF4FgWaMci&#10;vt6HL+lOLngSnyd7f/3ixS34ifc2e19jMpAtPjeMs8bb+4hVIF//sTZjPpqS+dGX9KgI8LXdFQCA&#10;Kf3vcxIVmtVYCfq1bF8+jsjCzJxoXlyJiXF2siQeknXGMV5fPHNWUGScl62bm2XREPnZ6PO1BaXB&#10;+87cNDsfEJanWNRxH+WMuWSeNqEEeN0bfY7EC+vsrk++zqLwL168jqEjx9rYiVNs3KQpNmb8ZBs9&#10;fpL+H1A7LFxP7gEOcuRaJIBNLABz78wK583fGVfQ8t+Z/bIIPHr0aCsJQ1oCgcSkAzgAeMrGCQQQ&#10;6+3KOUAW/+N+K6u5xCKBaygZiilUHDIAkz2Y61dee7MsgroSn69vpSyFuI4lEVZzN95GsoS+Aj9Q&#10;nmNsvm59q3S/rHq4K90uu0tBKfV7A6RgAw6g+NM+wGBlrSvoUtZHiyoHB8KiibiEuCQDCF5BnEIn&#10;FCFc+Ggfy0SAC4BAlHRAuvZS6L1P3h/clUv611pVzXBlFkbJimAOfQbMrBs/04ZOmCWg8WZX1Kgb&#10;8E9JAXxciA/IOYAHrsKMH4S7MLEE23VmzHrLVRG34UXrt2kOAuWAQawEmSPivj2SZBiOFoIxhiAW&#10;Yq0BUJ/SfwwiQzAAV4j71y8FA2/p0N2V9PAekYmaJCGAgINGTbSymlGJi+sYWb0BigMI3OzvyJQF&#10;K2Xpm8abLIw5KTo2GPgP//APeiezBPiHdSyAPwAl4B0AARZCgBC846x71jmgwejyC2xi/4tsZNn5&#10;VuL8de9TofdK8ci8LlwSsQjsUBQARJ7nWSx0ASoA0HgfePcBz4r93e4zoM4qakfIKhDgnfecdxJ3&#10;e969oRNnC4AbMm6GLACLygb5mOHKG8G6CVYt4A/QD4u+8QEQTEBBLAK5XzNmqgBBrlMuWgtSBrds&#10;LALlRjxopPWqGqx3tE+/Oqvz9z2SgMo+xBcdKLAyl0ioyvs2UP3v7GPJbxjz+6tny+xvnim1f3u1&#10;Muwzvi/po47vsRv9nD0LCzQs0P+ofQa5xfeauM8EeSbfmg5ir5TFfbJvZuUdYhgDeuE6m+4z7Jku&#10;h7CHApqxV6b7jMszfDzjnvYj9kyXIdg3kYM2eT/w2sCy7o+RzfgQyFFyTEY2KywXYwOm8Q6dr3gP&#10;2QxeiC9NP1rIZlu3hT1zp+//d4c9s75+u89FIpslvAAaSg5yWSaVzbyelQsW5fXloyjKAHjSEMe4&#10;YUN+5maIj4VYA1ZW11pxaT/FBuzj60eJs0b6Wva1eXOHEPKC9cX7wu8IlvJYrVf5+wIg2Pb6EHeT&#10;RCBY/uGGj6X+9cmx8H2PRCxcEhgJRNS72SkHBA4tL7aRVX0MsA6wjwQduPzi3gsoOFWWglUC4LAS&#10;5P/Jtf0E/I2o6CO3YJKBDPdz7k3088mDq2y6X8eqj3oAAwEGiRkYyvYWYRGoc28TEHJoWbEyB8+s&#10;vVQg4LyhbWz24Ettrh9f3rvJ6+gpEHGM908BKtdv8hfCJ3LlKiULybkGJ8qwlOag/EcQQEBAonRG&#10;yiqGUYmMiuSXXMmUO9kXXPEEDFC5RIn0OmPZMwCYIFcqz3Rl8lh1CvwDEHACdMrVF4j+qVxiCQRF&#10;ZTMAZ+F+Hi8ZfqLyWtguoIcAjSzllc3wIqU5R7RDOcrH/qnOLwKknOQKNKBFoGz7cXwEaDAnzgPX&#10;Il+hnsy8iId4jPwk7Wb6l2eBlVBrfOuez5lAkuSYLZcHvBQo+XLJzKsz4QULNtwvEx7i3MR68tZZ&#10;wkt0jY11Za3OAMPO9HWDVZMAPj9qjBK+YzkAqdMS66dAWJJRX47SOgGbEqBE5GuyECBSnbTnJHDL&#10;ecjOjfjI48Xnw9eZ1vix2j3jc952GEMBqj6OkW/NodcTyvlaSazdgmtsOM+OUVqWdRXXWLLOIsiW&#10;HZ8IXovPZD5U1zF4yVvjmXZjfXFtp2tcazvHc2xbICbvNO89Y+3jg1VZHi/etsoC/DEvfh+wkPLc&#10;j3XSd5Xz67l17fech5h5N4JN4f3wo89JusadWhtDyhYCezkgMFwL15N7KfgH5a7HspxTZ+5+PM9R&#10;7n7uf57N/lal99JruBD72vZx4DrvXIsx/BLjnRlzxtufK5xDgbbJ+o6/4dnfvDh/qlNz5mMdyetV&#10;HaovV6fWdzLfuu/zEebG6/SjfsucBAT+5lqz311g9jdfNPvV6fZ80zoBdrj8bp01WRZ59sgNZgc6&#10;2H9fXGz/sqSb/dvKW+zfVne1nQtmpqDduqlj7TeTb7WfjGpvv5jVyb7e51J7s/Ml9uV2FwncI+4f&#10;9QICEk/wN4s729/MaGffrm1r7wy43N6uuExuwMQmpE6s/prnTbN/XFpsv1vYyX63qKP9t6W32bMN&#10;a5UsZPn4EXLd0NfkteELc8PGemvavtfWudAUhZo7p0934c0FSi8Xr8lttn6HNQAk3X1EQiXCGIIk&#10;AIxcM9ZtNDLpIWDieiKBc9tegTZ8ieZrLcAMwhrlt25psk3rNglcBPhJ29rcGL58IwO4UEqfESgB&#10;xxAqcUEJgbZxQV0dwDPnBeILObFbYl2QhE0vl722tcH737jbmvfep8DfgH6Q+HHi67PAs+bAB+6a&#10;KTk/gJkAZwiluKPqOZ53Pvkqj2UA7SBEYulGFj5l1uXLv/MgXrzf0c0mJtiImXbhpWFrszX7eGf7&#10;DS/My8JMtjwSfeCiTSBtEk/oy/+WZlmaQfCxed0GWQI0MycAgrigOh9QcKcFlOKru48jLrZJbCEs&#10;PwF8Y1vE/QnB0L3/lE/6i/KiuRAvIXB43jrzZ1hnq+7MAX5kMSxcZw0kDdE6299incmNWetskwDZ&#10;wnWmpCd568yVEKwOWGe+vlhnWBrEtur9errOmAutM5KIBN5aW2cjxoy3UeMm6ggIyDkWf2OdOHKN&#10;45h45N7EyXIXYp2l64QjPHnbW50n+g9AG9ZXbp1lgcBDDz5qRx5+XFZk+QlDWgcCUVyxsAMg43+s&#10;61DwAQkiEIgrMNYHtyVKfseiABpSVu7F5QOsY3FfAYEoKJS5sUM3XZdrsF9HaSZRR3HFQAEDJNzo&#10;VVUrF2As6XCzQ+kBBMQyCssfrAIpg0IEoXAHEHBUSsT7IskHFoJQ2xva6XjZ1TcKhMA6sYe3TQZj&#10;QIp2nYrlQiXQznkscoUsZhzu08/b7FdjZdV16i/uvTc437VjptrgsdNVHwAgyhrA3u3dSvQ/ccEA&#10;A2/t4mNT7Lwm1kGcEy/sti4BEOQ+ll7UO/PO9TZ/TZOsM595JYKCr8tKENAHcAcgBwvB1mIIfgoI&#10;/scj1k94Z4YJ4MoCgbw/gGOsCwAlLNqGjJ1iVUPHWrmv4cFjptiAERMElAGIATjf5OuMLNVbt+2y&#10;wQOqEjAwAQT/CDCQJEK8r5ECEFjh73hFAgBiJVtq3UtwmccNmLXb19+RYOlX1/tcGeRM6HeR3hfc&#10;7SmLNeDtPbAaBAwHGO9jr+7obO8c6O797664gVgExvcbcKO4cpCRxZRkPH3pT/UwKx1EjMRq9SNa&#10;EAO8Q8TwJJYfVoCAgFjwRWs/iP8B86DUuq9urMA+COu/gcMnCiQUYOjHisFjVFeIIzhCdXMEhC3x&#10;3x76BfiPizBHgEABu84Hc6OPGXzYcOrp/Y7vO33Proe39vewXz9bZj9+rMT+4cVykeQA36sI/bBp&#10;/ZZUBtC+5nuNZADfh9nj4z6vfUfuqQVJtvwebrQkEGnacU9edlxAs5b7pu8tvic2Ao7FfRMPAN/L&#10;sZSLbsDIBnxA075JUjf2TZVtDh+mABJ9j5SVul/TvulyANbsaVvOI+E7UozG+9z6vombcNg3Zc3I&#10;PocM4m3GuqAok8b/546fIHkGmbN5z70Kp8Femcpn3rfN3hbn4eOmywouJzW4rCZPB+cHuUzEWLLH&#10;e3+Zl63w5PLZqsTKcdnc+eIFb4sgWyZuzXFunJfQv1XBTdj5xEUYLxnFO7z7cNpviHiB7H8AgWTZ&#10;x+o9goExU3Dc74r8nWFt8XGqX+0Iu8L3XCXluuoGu9z3uGwcwD+FUiCwtk93q+ze0brdcr2Sd2Ch&#10;V+PXcP8F3CPTL+cAdFgA4kKMBeCoqr42rrrCZgyrtrEDy5Q1GCBw6pAB/sxAgX+4DBNDEFdhjtGV&#10;GIs/AMcQN7BC17AIpO0FQy/T14eFwy6zSQMustm1l9p3H9/n5SoFBGJ1CAjJpPDSEESy0Qc9GyMw&#10;KmhB0UM5y1mdBaUURToo0UExzLl1RsKdDAVSbpVOgBBRgcwqkZDABJR2CEUyUR4DcJcjgR4ROMDq&#10;5NRQNvYhW1Z1wIfqSgAA77MAjYSCAh1BgZxlU2G7snwCCERh9r4KBEnaLCwb70eghPuxzmwfo6UU&#10;CrTAGiUGaH0sdd15UR3p3ATFPgVnIi8cnYIrKc9wzLV7hs9FpDNduYdCuzlAKpIsfbDwAZRKLH4o&#10;VzjeAqKYFwC0BGjgvuosGB+subjeYm6SddbavFB3KFvQLpZhWH6RYMHHLzeGgEL5PKXWdqwd+unU&#10;2niLX/GckJ/HOQxgYK79FBgpmJvsOos88N7ENd5qu0msu8I1HvnJtiuwnPmgn/CVAQFjGdWZAJqU&#10;0zrTc7n2s3WyvtN3r3Bu4hpLKQCBOV7y22XdC0AqWOM5vjN9TEDMsH68nBPXqZPx5hmVE8Ac6snO&#10;T67O3FjG9a17BXMDmBbmJSGfl1Cf/1Yl8xyt3kL/fD58ncHzSSed6PMYgb0EAMycM8ctjtmyunaS&#10;EnPk/s8BelBcK6GN7P/hPP6v88x9jl/0+QAIjNfC2OTWjtaUxjChZAwjyB3HkrJn8juWgIERPBcY&#10;mNQZx1tzTDkvL0rWRYxHSvm8sUxI9RTMDWVYZwCBH86/2n45/iL7t3tuNPvxzQL1AOIOLl8gizz7&#10;1klm751m9ualZvddZv+6pY39etJ1tn3edIF7WA0C2jXeMcV+PbWD/Wz8zfa7O9rbj0Zfb1/rf519&#10;vf9V9tI2wL09tmnGBAGLbw24xL5SeZG92fd8++bAK+394Tfau3U3qa637mnSkX5Q9psll9nTN51r&#10;z992vr3b+3z7zgP32A+fOCqABuLrJXursrchPCHYAbBkhLEsIWACmpEgAxAjumRIIHPBSO6agFsI&#10;XH4fd83UyomsdP48QiiunXJRQWB1QbQR0McFQ75kx7YaG/ye193U7O0VyAGyYvQ+hox78ILgvEKC&#10;WROgGcKtC48NxM9xHmOd8Qs1hHBJ7BkytAJ2IRjSH/qNwBz4AUTaIAAK4RNeZRkIPy54ihfvC1/O&#10;AS0lfHrbgFh8ycalJbZHLBwEXwnPLjzCjwRJBE0ET1cC4EPgGQKnXyOTXnNzCEhNFmcJpX491pkl&#10;eAgCsAvLzosEZvhx4RZhWVZx9NPHh2uNjI/zIwtHF56ZS7ncutCLssC8iR/mxs/zePH/mRd4CiBy&#10;mB/4whU4BtoGOIMn/tfckAwEF16eQyA/5jrz9aW15mvL+U7XmSsiAGabcaulHW87ex9ws9nXGcAZ&#10;84ZVI9YAzB/zhZJU72NJrKF1K0LbKxYu9j4RiN3HDkCQufF3AMKCMSg0+XODEjAyAQIB/EaPmyRF&#10;uXbYKKsdPkrXy/rX+HGCjZkwKYCBlHMCOBTYzJoD0EzmhnUk5cavAdQy9s17j2pueJ9CnMBWMgcf&#10;I2EI7qkxTiBxhgACOVe2zxtvTRURFOCoMACIYR2Ewo+bXLxOltDe5a7k962U1Z2AwC49dR0gQ9Zy&#10;riB39XvEBxQQ6PXjOggISAxA2sIKiFhhxEQCCAQQRCmXC2FVcCPE2oqyWBBGADAlV+oJqo6FBC7O&#10;l119Q3B1dp5IeID7MgAgVkqAMpBiJcnlL8T269KnwnqUoYC5cl9SJassnhnkCpqyOfqzgIC6nsQE&#10;7Oh9wR24R2m1z3NwOYaiGzJAK/zSBuChLAq9Do4AF9MWr7G5q+oFzAZQ8I0ACmIh+OJrAnwiINha&#10;DEHiQWbBh0/p/3dEghnWcfmgEdZ3ANa2FSHj7ZS5Sqhzva8fgGAAp8ohxKYba7VjJlt57WgBgb37&#10;D/U66nzN9NX6uvH2bjZ5/gpZBe478kAGCMyBgfmAYA4MzAKCf//3f5++r7yb/B6x9nEXFBDoxDU+&#10;AHAEtOY9B7AGGBxdfr5Cc80ecqkVl/Wzor5Vvp79GcDCxDX49u695bU3rupCG1V+gd3Usbtdd2un&#10;5P2oFAiIay/AfniXOQ4J1H+Iygg09zb5HQCAA4Dv42PSx8dS7sA+TooFmMT6w50XMA8gNcb741pM&#10;ChIs/8YJGIQo11fA3zA/kiyEhAuBeuu3JvRnyPgZap8jHzHoG+8ygJ+I9z1aBfbBAphMrKWaM9bB&#10;Z4/LXxfHJfTr58rtb58ts79/sdx++0J563LA9j9BDvB9cxtygO9R4cPoseSAHSkQFuWABmQc9lt/&#10;LpUDqMfvRTmAjMKypkvkAH08i3IAcstHyQFNrcgByBEfKQf4HteKHJB1u5Wc2Zoc4PshfWOPz5MD&#10;iL2LHICHQGtygO/7QQ7Ym8oBG1YHYHPJrNnqEwlZ8uUA5ibIATvuOWi79h223QeO2NGHHrU9h+5r&#10;QXsj+X4d6cprb9GeWTZouMBA3OtZa7ig8/uB9Tzgcx9/b+I7XEiA7mT4VkgM32+ihT0f7m71Ncl1&#10;9rsYUzf7bAoEDuzZ1foXdVaMvwHFXayuLFjljarqI2u+YLXXS+cAgYCGgH4Ac6P7lyqmHy7EEQTk&#10;nOskC6kr7WlThvRTTMDoQjxr+CAb1KdHklE4ZBau6NbB6+nl7Xe12YPb6EdnVNn5NmvwpTZl4MWq&#10;b0RliRKVADwGi8Qya3JhHuG/wScjAoEoZFFxi4pZVJyzCqgUTVeYA9BUCAS4Ig5htQMIkAA0Uv4K&#10;ynI/UgQLo2KaBSpSwECKJMcAArRWZx4PrmhGpVXgTOQn4SXyRB2hrkARaFOyBsiV29NO8qMTZSNo&#10;ENuEpATLXTIhwBWvSxZjsT9OwVXT++9KdFSkud9anYBcXI8WgSlfThGgATTI8hIt9yI/sTzgLAp+&#10;pLO8H5SJRFnGRu16HXkum6d6f1uZbwFR0coosQaMbRe2r3huzoOehyef53RuMussR86LzzX1UCbb&#10;7pm+plICCAQQPCO4vBaCgKd7/0PiDfrp/T09zGHoX/54y9KMcvDvz0Ct1cnaZt6wvtKYOF8cmavs&#10;OuMYeWGN59otGBtAsHSNQ8FisUW7gF9eD23HvtK/Vsf7dEBFpwQAikBfYZ1xjcf1BQ9Y0FEv91N+&#10;Ej6oJ67x2Ha23bC+Ia8TV+MTw5qAsmUF5CZgLlaXYQ6T+S54F7QGAaQT8Cqu8cI6Q0y7sL4jD8wL&#10;PKjegjnJrnPuRwA9bZf+YYno65v3K1AhiBfOc9f8flomHLOUez5SrCefQpnc//Q3S+F6LrYpICD8&#10;xrJxbFJekvWcrnGt8+yazPCNBaffy/6W8/4XzrfmmN8T6mRdaJ6OUSfvabK+w+9A8nvjcx3fG3gG&#10;CPz6zCvtORegfznkEnt043Il83i+ab29e2RXiA/48xPNvvH/mL3zebP3TzJ77SKzfVcLrHt152Z7&#10;fXe9QDvKvjvkOnu0/3X2WEUbe35AG3uioq092LWNAMNn6tcIDMTq7+XKi+2Fyovs9cFX2PuTbrSf&#10;zutov1/WJVNnLvnIryd2tF+Nuc1+O/4Wa5gzxfYun2/3rV4iwQyqX7PWGlxIYo9tINj0uvUS3CSE&#10;ukAaBbLFM2bqazBA3XriqyxalMZe2QyI4YIjAhguGRLS1rnAiaut35NVWgJISRB1gYpzyhHDBisz&#10;vp4DzMX2AAEB8cgwJwuyehfgOAoI3KSMsnyVDQG2wxdngjrDD7ICwacbN20xZa+DMrxAm1zopk2y&#10;y0VecCHBpQcBGKAmWMhhrYV7zTpZ/QFERUAwgpkcEUIlcHp9jJPAUhfEU358XAgmDZAJUNm0tUnZ&#10;ceGnycddsXS8j3Fe0rlxmUdzgzDq8xTmxgXqlTmrxuXzFmbmJgT7/ri5keuv86nrUUnwNpibeoFR&#10;Xl9mbrY6PykvrcxNYzo33s9kbrAIPPbcbM3NXYu5cSViK9aUm/LnBoXCxxtlIDc3voZcEdDcOP/5&#10;c+PjlZ2bta48UcaF/RZz43MiHpibLY0a88hP4dyQURheho0aKyI7IHGByvoPsgG1KOFF1r5rT6sb&#10;MdoGDhmmMrd1KU6tBwEQ49zIMoM5YIzj3Cz3cUvmhndH170frSUMwWIsAoEflzAEhYPz6FaE5VxU&#10;3nHr5do1t3RQYHLAAqyHrrkpJAYJFj/lAgiINXiDYgh2kmUeygd1AQYq5hGWRKVk4i2VdR1ACG7F&#10;xOnDEgrwBGsqgD9cg4mPBCgQQEFX0gEE/RqKDtY4WQAwpUEjpFRBWFtgzUhm02twoxLdrgQGtA8I&#10;Gqz0SJhAQhSUL9yig2KvpCB+PSQimKixAtwAyKPPWATCG9lQsV4sLsedeVAACHpXiU+sOQAPGEfA&#10;RtoBIL3htq52Y/vuVj1yik2at9ymLFhlc5ZvtsUbdthzr30lAQaxEAQQ/OgYgvc9+qTcwZn3LADx&#10;Kf3vJbmzVwySpSrrmXeI+F8AgbivX30jlrXdrGdFrayAakZPsqHjpskqECu1rr6mSn39AojFdQIQ&#10;iFXgxoZmvcOfCAxsxTowgoECDZwAAonxh1sv1n3vHulhr+3sIoAPEBACVMDlH118muvkWPgWlQKG&#10;kZ07AP/d/NkuvctsavUliuU/pNc5NqbyAgH9/DZ08nXP+wCA36NsgOJxYg3IOw0AiDUgAKqAi65Y&#10;7BYJgIMIFRCBuhgXMAvsYf0XMwQD7mHVVzZopI//GBHlsyAh/3MfwspQ4F9CuAXz+8JHCNyRaZ8P&#10;FfSLjwJYMTK//EbxrocPEhU+fsGKkUQMWHye4OvgLz9znH3WifPjnTj/z8d9RgQgyFr5uxcr7L89&#10;X2Z//URf7TXyCvDfelkFsvcj12zxvSaRBdjvg1yTsUBnv+GD7XqXBYidSyxd3/Mko/keuj4T6w5r&#10;PWQBLN4IL4IsoFAlvt8IMAPYYv+LFoK+38ilmY+yyX4jD4gNvj/7Ps5+KsDNiXi28UNwbA8gkL2z&#10;YeNmxccjaRmgJTJNkAWClWCUWzjy8RkZodHLSLbx9iKfhbLARvZsLPtXrbXVCxYEuebOOyWn0Hfk&#10;Sj6aIQvQT8A++Ew/3Hr/wgfdwDt7KXzhLg0IWN8YvFtoi/jSDQCNidcGc/PSSy/Z9r0H8gDAPQfv&#10;1V5MzF724o+jK6+7RR8IsGDnnH0GMBArdj4e8f6xfxKvlnc3Ukxaw35COcB8Yn7yTlOePTrcA9gP&#10;sXupE1Dw1s4hoQ8ZwqkrBQKHlfWUJSCWgSTpAAQkfh9xAwEAAf+IDTjOaUJ1uQA4svmO6uf3K/sI&#10;FMRVt1pgX7D6G1nVV7H+cDGeMrh/AvxVW1WPzgIDAQaJSQhYOG5AX1kgYg3IF4fgEnyZTR54kYDA&#10;6LJM2dFeFkBxItaGXn8TC8qFOl4QgEABAa7sAZKhuAkASBVnlMt4zFnPZRW9VNmDsNxJzlsrS51K&#10;6gBYhsIJuWKIollYNsR9cyUz1nla63Wi5MMDQAfKZagvKJtZXnL8BKJcVFqz9QXrvpNC36QUo+Ae&#10;q4+AhAHYA3ACJGmtTkhZPb28gFIpza3VeXK4J37CPepDYY5gRuAjkvPi8xaV8Py6AgGkAADIsieS&#10;j09hWcVA9HtYckLRBTP2I69OuQQzL36Uy3aYx8I6A+gT4tjpfrLWmBPxk/CUnRcBBmq3ZX3pWJ/k&#10;7aVgU6gzWw46DRAjmT/6B1gRAc1c2ZNDvDQnjpG4X8i3AKnTfQ0mc8M1eKJtzuk7vGRBmmhRGtvM&#10;1iegRWCL9w2QKwHOmesWZb3vUARoort9HPNYLrhhJoRV4Jd8DBjLFnyzdulbjp9YX7ifXWuBF8b9&#10;NCfKFY6NwG+NdRhz4jVGF/4WfSTGIQAl4Dq88xx9TOqMZbWu4CGxbhQQ6Oct60ziCHqbXGPd6H78&#10;TfAyuXUW+Amur8FCrfBdEACo9Z3Q6SF7LwRgFS37coBepADQQREQzIJ68Tx7LUeZcn5OW5yHY+7/&#10;SLEvgIAxUUiso/BdkMVe8q4UrvEs36wvWQAnv7Xxt5x3sXC8mbdAfj/zW96izmS9xt/ywrWmNeb1&#10;MS/dfLP90dwb7N2hl9tXul6iTMGHli9Q1l5AuwYyBv/3L5r97efNPnT63klmb5xrdvQiAXXvHNwh&#10;60Es96DHe1xkb/S/xr45tL19ffAt9nbNTXLvpS7KcQTc+9awa+ydmivseyNvsKeLz7fHis+zZ/tf&#10;IkDxtV1b0jop+/Ppt9l3Bl9lz1VdaB88uF/WhffcOVcCGa62Enhc8GmOQBvgDsKZC1J3jAtfZnFt&#10;4av2JhcwiQ+D4BliyLnQ6UJVjCun2C3Ew0NYSygKbABNckHl6zPghteH8EbW13VLl9mqhbk4LQjJ&#10;WCVKUHbBTBnlXMCEmlwIRlhGkAzgTA5M4os6YE4zIBskwdSFPRf+AK9i/YBBCH+AXMS9kVuv9xPw&#10;hSOxZyJPWV74P34lB1QTP9v2BBAHsGndZsWfo85sgpDoCqMv4RL8fby9PxEEbFgXZBuE+mAFsDxY&#10;ASAoOx/NAFXp3Dh5e6uWhPpx18XNFSKO3zoX+uUGA8jk8yM+vO+t8aN4gT43CP1yP3WBusGFfM2N&#10;EzGOiG24ZsnS9Cs986WMfgj7gGXw4oqA1o8rA1JkXPjPmxtAOu+LQFCeAWxLjoxLY0MuMLhA1Pqd&#10;ctslXiQJPhDiNTfeH9aYkpkUzo2T3Mx9rcr6D2sA50lWdz5mmhufbwKEExcotoe7ldyuvB8CNL1s&#10;M9YK9I+5cbkzKjOy0mBufI0wl7j41g4baX0qB1j14GEC+CLQBxEnqH23nta5qMT619RZ3cgxyswb&#10;1xqgM7GOFNTcj1lecM3i/WKtRZf6+x95QhZDShjywCN2uEXm4OfskWeyCUMCELj/0BEl+wBYQykg&#10;LlhUNJQVU8puiPuHsoJFnCyIeuaAQK4TL4yYRxCKPNeJNUgsIpR7xQjrVR6sAf2cOrgHGIIiA6iH&#10;hQ0KthImlFcH66EEBOQ67npYWwEIopDzDK5TZPmNACDnEQQk/mAZbodO1IEbM1mRsRSkbyhe8AOv&#10;Smzi/Y6KVUw00q4TMdLIbjzeBrqSRvZTJQDxa918bG7riuLlZXtXWclAEj0MErBBf3H/xPoJq0oI&#10;UIixwEojAIFd7DqBpl1t/JylNuGOu2zi3GUCBWct3WAL1jangGBwGT52DMFsUhEAQea/EKT6lP7X&#10;UtkgLNfqrHtJf4FFxLpjPQ2fPEdAIK7qKP24ywIWkxG7djSWpli3jbfuvt679O6nWJjBQrVEVqOT&#10;AAITq8C7DxwpAAI/ORjIfWJqAs5BvKfEBgTEwxX42YYO9r37im3lxLYpEMg94mtOH3SJjSg9X2A/&#10;IDkAIKAgBCDY2X8P0N2nDbrYxrs8QfIRwAaAiC59AAsD0B9dbLEI7Ftd5+/mUH93hwsg5J3DbR+X&#10;SQFxTrgT9xJg6GX9/Qboi8AeR8A9AEJAQMDCrJuvjvooMEKxBfWsPhoQD9Cv+RylFolO/Lbw20MI&#10;gCHjAgGgALjw20TsQIGOPOvvN6EECAvAfYG2zu/xnznO/stnjreLjz/OTj3uePu8n/8Xv3ai0xmf&#10;/Yz/n7MOhH7zfJl98GhfP5bb6sVLTaE+fP8EMBN4ltk/G9dvbCnb+N6T3T/Zb8P+GeSkbGINrPW0&#10;f/q+zkdBufgm+ycfnpADQkzj/P0GCrIN+6fvf3H/5OMh8oX2z3VKsJVNfoI8wv4pWQUejrV/so9n&#10;9k8y76Zypz+jrLuAcC53YGFI3RtX+/4HWOnXlETO+83eGUN9sG8q7nFr+6fLCXH/xDJSng2Nu8QL&#10;ACFJR4g7iOy5evGSlJ/ggu3z4nIxfTp06JDt2HvAdu0/nAcAEqIjWOaHD3IfRWTZ513kAxOWelfd&#10;0M4GjghgIB+iBOD5GgNIZ0/loxTXAAgBqNm3+cAE8aGND3qc8yz7tzL1l4Zs1pTlQxfPRcAQT4AU&#10;CCRhB9Z/gG2D+/ZQVt+YIAQAkHNce3Hl5Rw3XsBAMgnjposlINZ6WO1hDQhhLTi4b7Gs9zjHCpDy&#10;uAETa3C8Pz+gOCQIGdS7q1yPiQs4o+ZSmzfsMgGAc+vaqHxNnx5pm+MHBiCSRCWAgWVdbvcXA0F5&#10;lXXt0luKWbTQygdnAqixZ88eu2fvXjv3rLMSJS+nFE6dMsUOHdhn119zmWL8SYGUhVYog7IX6s0p&#10;pQEw8CMKJMekXKwzLevlAniWKJFJmcI6uYaCGUAeL+PnAIIpL4miGUmKtBPPwXthfVlgT4ou1Eof&#10;AUVSSvoZlfAWdcKL34cox1ipXIHSHgDCwA//Z89R/uPcBBDA+cnwEii/3TzX3VMB9wJoQNkWfUwA&#10;QEASAYeZchzTOpWswudaVj4BLIntF9YJEKh7zgO8AnLFtZZbZwHYEDkvZ54WnimcmzgvgBjpOjpG&#10;H4O1WygXgKkcQJvXR+c3Ja8XSssVzE0EpeBF/Hg5CJ7i3EQeOKbr3OsIlGs3uOQGCv108rlpbY3L&#10;RZN+JeCneMqUy+sjlrOAgHHO/Rjbz9ZJe4yl7jkvAXz0urJrLa4vP8+uc54JYE5mbjTerPHMOo99&#10;LBxHQFnWeQJuClCKZTN1xg8KIn5bTsnVGcEklWMdJuuca5EHlfXzCDaFd+YL6RoH9FZ5UaZdrDS1&#10;viHWOPUHMDAHxuWDfPEaR8YsuAbn38tZC2avt060RT0trrWg4BacLZcdm7z1HUl8t5wb1oN+w328&#10;OQqcJstvLJsZo7gO9fvNOoeSctn2s+tcv88+H9wLdYb64u9zlw5F9viNF9ib3a+wt4quSgC7PWny&#10;D8h+d6HZv3zB7Pcnmn3vZLNXzzJ75iKVoWyIJTjJPpxxtb1Zd4W92O8ie6zoQnui18X2ar/LlSgE&#10;YC/G/qPOlZecbY3XnGUHOl9sezqeZft7nGUPVl2Utg/ASHzCJ0uutcfKrrXHq6+0x2svs+/et9d+&#10;8Nhha5pLZrooXNZbc+MO27bjHrmeNLuwtH3vvbbtnvskGCGEkUQDARAgBSGTOGw5t8bgahIttvKE&#10;sURwQ2hDCAsC2e7wBdeFPgTVlXPn2vI77sgJYriWuAAGQIlgiBvptm1327bte+S+TH8RLvmqrC/N&#10;yddm3H8FBLpwvM3b2L5jrwRSXHC2771PRP0ATQBmSgyy3tvCDaTZBV7nU/FznB+STEQhM5+fpc7P&#10;WvENmMlzHPnCztdyhMpls2fbynnzcvwAALpQjHCp/mzb47x43yDnR5Z+EvyDFUAQ/p0fv8Y9nqH8&#10;Nu8n4OG2XQds+z33q+45Y8dqTgSYrVwroblx54EUaJVVXCIwY2WmrIYZfgCi4AfeNS/MD2CgP7/B&#10;FRH4IIPxUifaAwyM8YAaEfThx5/DXYkjgr2AQOYGRcb5kUWmnxMPKay1nb7W9unIM9t9nW1L5mYL&#10;a0JgpvfL+17fgLvSAVkAxrmhv1JmANEyvLD+AECJaRSyBwdetNZ8PWHFunzOHFs5f346NwCauABJ&#10;Kdu6zde/8+LjrPnxdyKutTg3WDiKnD9ctFHEsAQcPmqs9e1XbSNGjxMQSEwgrg8bOcZIwAEgONTP&#10;L7+unbII4kKOghLW2qrAS2ZuYvZJ3NIB0ONae/fdd5M4gR+TOfjZlwQIZOMEYjEHsAWgBwgWgUCA&#10;NsArFAaukYQDpSW4BJZI8eU6AAeJAsjOyz0UYwGBSYy+mF0XS7tOPYMLIpYJ13pdZAOmTSzmULYB&#10;9mQNWEFygIECTAADg6VOSCqARWC4X614bJTLAwAFAgYAMCXvD0RikLbX32KXXHmttbnqeiU7UbD1&#10;dp3kQgx/JBiJSRIAMlCelN14+ASBlwCBnYrLUiAQ6y1ADvpXMXiE9a8bZX0GENuQxANDbcDQMSl4&#10;ifUQihgWhQAeuFtD42YtsXGz78wAgnfZ6m2HrOnIUymY86dQa4DVp/S/hkoH1snlF2JtyLKua28b&#10;nmScRknnXeG9AQwbNGJ8ag0IENitZICvkcFGwpAIIuJqCjAcgUBAB2J+Riu/vPkW+JcDAwUOAhJm&#10;QEM+BGARCwgty96euK+XCtyrLjpbFn3rp12ttiEsBUkOMqM2eOgBDFIeQLBPZXUSEqDK5g9tY+Nd&#10;PhlbeYHej5AopLPqiK7zZOgG2MO9n6QFvBu8M1gD8h7TH54bPG66wLj+Pg6844B0uAb3rvJ3ql8I&#10;G4Bbb98BwxLX3jodAfcA/3jvenlZzrH8iwAiFoCcAyAC6gn88/GmXoBKXJUJS4AFJ+1jbYzlJL9P&#10;vLuAgMQn7etlAFcimBJBQDIkA/6d+Jnj7YLjTrCr/Lz9fzrObna6/i/9eM5xdtpffEZWgtD/85nj&#10;BAZiMfjXT4bEIlD9xi0F8o3vOU0uW/le1FK+4cNgvnwjea0+yAaSbxJ5jcRtQb7x/dflG6zf+ZCE&#10;G3ChfLPR98y8PVQfEdd4uc358o3LbsQHRM5AHsiTbwRqZuQb33clq3mb+fJNkAfy5ZtNAg+RHyRD&#10;JPJNlD2hrHwDb007onzje6jzIq8Fl20krxXIN5IJEvkGGQ1+wsfOXV7f6lS+yeMnfhhEvvHx3bBh&#10;Qw4IPHRvYpEfAMCw/+bCc7RGfFTCupzMvQDyrCGBgTfeKutzwMCw14YPcbxLrEX2nggAdnXqznvl&#10;vzfEEuS8h5+zd4fkNiEuJ3sk/3MdkJB6AQ752JUCgYCA1b0A43rLPRjADus8MvwSiy8kDskk9nAi&#10;YYfK9e+rOICTavspaQigINaAgH8c+R+LwMm1lTZr2ECBeNTFM1ggDi0rUpzAGYMvtQXDLhMYGOMD&#10;VhV1UqzB6UMHqA8kGxk7oNym19FGHyvv1l4gJovo+w/cY9269JaChjIGcIZyGRUzzk90xfGf//mf&#10;7V/+5V9sSG1tHgCAe+Qv/uZvjL/OHW52BTq4+gX3vmjZlHM7zVmPnBTADJTIRMEMSmYoBwEqSLkE&#10;JDglZ8kVwb5YliyZqsMV2rQeb5d7EczkmFWkOQ/KKEprqItyPJPGaRMAgTKMIhwU18I+nuZ9pJ+A&#10;I1ifFcbni3zDgxI2yD0VUCEHQNDvbJ08x3U95+eMN/WI4MWPkY9CXgJRX6hLFlS0mQFKqJNycR5j&#10;H6O1W0oCAPL7SPsCR876XOI6GY6xznDM1Mm9ZF5SfnxsVFdSX5wjCF5IKBL7FsoGXqAvJiCGjk5Z&#10;kC3OI/Ux3llgKgtSFPYRy0IAkGgxRd2xLP2IdQoUOTX0LYwHcxXmWrwk5eI607wk6zy2C0VecDen&#10;vbx17uUC5feRvrHOwzEBBZMyaR+dNM/MTQYMjHUW8h3XuebHKbYLP/SfchyxfoOXuM5zfCdz4uVi&#10;/yHeFwGmX/J+6j0IY0QfKS+AKQGZeK+j23ReH30cA98A114mkn4H8tuHsuuc5wM/ufGmPijOi97t&#10;ZJ1n207rU11OcZ3j2p6UC+s0B+blgD2OueuxLZVJrhNrMB8MzB0pn32m8Lz1/3nOx8TXQLiXaz/y&#10;IktXH0e9C5l1zr0wjrm5ycV1dGIOfXxyv39hjAAn048jBb/n8fcvWmFC6Tr3Y5xfteXHsHbj7/QX&#10;rGvHYnv22jb2eoer7JFrL7a39zUL4AO02zBtvP1iyZX2bw9cbvabC83+x+fN/uFksx+dmFj5BQu/&#10;r+5pdAG8n9lPTjd7/yyzd881e/lG+59P3mL/8/Fb7OH1d6kcLr/1sycLxHu09Bp7uPwqe7C8rT08&#10;4Gq7t98FAv6INYil4Ws7t9gdQ6vtmyOvtbcHt7WvD2ljv192i/r1lb2Ntmby6ABsuDCEoNawfqMA&#10;nKbNW/XVWWDVroO2bfehVEAC5MLqjFh+gIOK6+dCH4BgBDUAbBC6Aqi2WSAG7hhcJ64eAFbzniMC&#10;fuqb7zYCNa93AS4VwtZvEjgT4uSsVga5rStWyFqOL+dyQfH+pTHoEiE5fjXnSzNfcuEF9xl9pear&#10;c8LPysXBEgxAC+ESoIlYOri+wlcTMXAEOnkfEssyAZ58ld7g7Tr/UUgGoGrec9S2OT8Ao1gYIqwy&#10;Tik/zjsAmIAjF4S3INA74d3QRJuAUN7HwA/xDrECgB8XlJ0/kqI0AiSuD/wEwdmF7R378+aGL9u0&#10;rSDh3l/cZRQHx4Ve+qtg2i5E4w5E3zU38JMAuSgK2/Yetea7fW72PaCA3ALlki/mKT9eR8j850qK&#10;95O5gZ8Grw9QEHCQ2HlbV4eg52niE4R/n88Qc8eJtebzqLWGUoPwv/tg2g5Wp1ihxjiLJP7QF31X&#10;FCI/WmuQjyNrRu6z8OVzpeyBzA2A9v4HlZgDSwkUpNjGnTNnCXRGIWHsWWvwsnXlSq0h+JGrfLzv&#10;ilV0dWaeUNS4z7vT6HwFflwZYiwL+Vl6l+ZF4+r8sM6CteI29RmK747WGHOT8EPMymbnh3dm165d&#10;rWQOflwuo7mEIcfOHAwwgNssyjj/o6RgUQBAhzUB19q0vU4WDJ17lSr5Bgo/1wHVOAc0wKKnW+9y&#10;u+6WDrK8u+qG2+QKyX1ZMvQIMflubN9Vlk8QwBgKCm2h0BS78g+wxrmyCLsSjiWTMrEKGMxlE+Y5&#10;FJ++A4akACCEQoUrFP1rjVDmIXgmjiAxmsg6jDszFpIAALhQoexTjszGgDUAhoyRQJ7ELZhECGSB&#10;7TdkpA0cOsb6141OrIuGGFlRBwwdnVofwQ9WgVh6AZCSRRYFcPC4GTZu9hIbP+dOAYKAhICHm/c9&#10;IvD2T6XWAKtP6X8NAWyR3Zb1CvCFVV8nV9qHJUCgrAKvukHgeLTwqRwyKrVg61kJeDzEBo2apHUC&#10;AABgHoFA4gbyDO83br4RDMwDBI8JBuYAweX+O8xHCFzyAeUB9bHkRe8e2uc82zLzWlkDYiX49oEi&#10;+/GjfWzqoEtsysCL7HfPldnvXyiz7z3Y2379fLAC7lZS7vcvtgHdzwpAYKciWT0CrGO5pBh7vSqt&#10;s+Kd+fudAIF9+g/2/6tkMQjY3q5LT6sdAwgXqJcsB4O1Hu89xDnAX7wOQAioF2L/DReoh9u1kn74&#10;Paz3onUgz2FByDWe7V6KpW613lWAWUDAmtFT0j4w9ryfWC/38PkQeJh8hABE4feMjx4AOXxAuOwv&#10;TrBTjz/ezj/uBLvy+BPsguP+wnodd7z1Pu44K/2vx1nZlX9ll/7VCfZ5WQ0eZ/8fp+g+/BdO332g&#10;t717b2/7p1cqwwcmZBzfc+pdBkAeAOjjIyh7rPbZPBnH96BCGcf3vibfOyTjuEwwf9Jk7TmLps/Q&#10;PtrQ5DIaVv7IG9vwYAjJNvhIyD7DHqS4yBt8b2d/Z/9xmQCwjGRjQV671xpd5mAPa1UmSGQc4jWn&#10;Mo5fAxjEqg75IJVxUn6SD4S+TiWDRn42bg6xEF1ezMo47N24PSsZGnslQKXz0tDo8oz3N8o4crv2&#10;vnNN8o3LT+yj7LnwEWUc4gNu2cRH7lW2Yl7u42CejJPIBK0BgYCAAICyxn/8mTRZV5ZkDe57Cdbg&#10;gN8ClX0tsf9EF+EIBvLORwAQAgSUtV8C9AHykbCmqBQwMACCvfz/3sm+yXrNAoLcl+WgE+9mCgQC&#10;+AHoDejZWeAcbr/ECiSLb4wNiOsurrhY6GEVCGCIFd8gvw4gCEinbMCJq/BYAESnoeW9dcRycERV&#10;cDEeXtlbFoZYAw7p28Pq+pxrZAeeVn2xzay5xBWVNvbW0W2KNzi5tr+N9LIAiICS9KWsa/vE7bhU&#10;BECJsoNrcFAcc2BGVDSDRcpJ9oc//MFeevFFO3rkSJ7CXNq3r33ta28FIPD2W1yBDFZXKOLnnHmm&#10;nXv2WSnwAMAS6dwvfcmVxxyAla3zgvPOE8B22omRXHn1+qDzzzlHdcayUmgTQIA6zjz9S1JsBf6l&#10;vARw5swzTpfCDF+h3QB+RCUYkstuBCoSiuVC2VCOZwSkALbomOuj+PFjLBvviwTIRcW6Zfso4fSZ&#10;c5RkeAmAh/PhPND3OD+ACuIlC6Sk7Z4s4EQAiQAs2vXjmVEZjyBX0sdYDkqAANVX0EfGNAAjkQJQ&#10;EtvPAgAAetxj7OGBugLoEOpJ5yfhi3KMD+XScfTz2Las17x/X2TOnTgyhrSZKxtABSzsRAJAnHws&#10;4nhn50bWTE5ylfbxFFDSov2Eb1m5hrUFH9zTWvN+a37i3Pj/8BLXeqyHY2iX/vm6BiDJW+etrzXW&#10;uN4BJ1mxJYBKiz562ykQCCmmZgCw8tv3ufAxAYiLayCAa9GyMVjOUR+kedE6h7JzHT8eFKzxhEL/&#10;kj76eeyj2vY1FsA9r8//j2WyfRRACjF3EM94nwvbF9+sWb+ndpLfA+6H34IcqAlfuXXe2lwzhn5P&#10;ICBjmVAcx6QsdWUpC+gFkC9SBAoLKZYNIKvKFdwL9QaK57n2An3B1yvWgPQ9XouUG28fF94djSfr&#10;x8nPwzg6/06Uk1Wf3xNAChCKW3D8PXfKjZGPr69rwMXsbzrXsmMUywUgMqx3PZ/MT5wj5kb8ep+7&#10;uKL3RNsL7PWOV9qXdxGXj0Qhe+yFpvVK7PHhnGvt54uuNfv5dWb/80Sz/+H0D6fYm3saVA4XYiwC&#10;t8ycaD+aeam93fN8+9H88+3vt11nv2++1n61/nKVe2n7RmUObpwzxeydM5xOdzrb7N3TzN47xexb&#10;pwsojO2/7OU3z5jo1y8z+66X/8DL/fA0e83LNM4JGedwpZAg5gJa/dp1AjQAdhDIgrUWyTZ257md&#10;bHLBCsAMoRCQCRBNYIZfx/0EIRLwjy+vitfmgi0AB19hFbgZV1rI78ud1Z+LddMP4rM0ulDKF1nA&#10;QGUHToAYBMYFU6ak5QtJArML1jyHEErcGfGDoIwV2s79fnQB0QXD+IziErpwDChZL6HSefL2JVi6&#10;oIxVnfov4dn54X8fD1k3Oh/KVOtHAEXi82Wz6QEwydXFCesx+AgCM3xtkPVaLNsaRWBT4wKA5s/C&#10;TwDP9oTxdL7mTpiQPrOlfqfPife1YYfmR+BTwo+Efu8LwCbCs0BOQDYEaq8P11OChQNWYfWJ5eSG&#10;Vblg5MyF4ho5wQ9jTcIW+olVwKoFC21epi+FJCWGufFxABCsX+3P+/rDLWqbj2Ez68rHNftMSLqy&#10;X0I/8SPpO4SVo4BM+s96IdYP9/x/+GC+WGMAtBHoVcykZSvTurFqJBaQApV7vxD8mSP6iSJ21+zZ&#10;dkcmaHkhiR/mdA3z4/O7KsRAbPKxx9qzCaDcxzmWB3xuQBHbccAVM+YpgOjMid4dKWGuyPgY8B7F&#10;e7w7JAuBJ8D0ew7f78rIH5cw5NkkTiCKSVDcsUIq0rkUDlc2iHFHGQglJboFdi4OCUMubNNWrk0o&#10;/SgsWAkBxAEcXuVHwEPAj5vad1X9JBigfAACRwtoxEqBdsjKGQDAYNUgYDABAVBoAADjPSgG8ccS&#10;IloBAhQSiw2LpFudF4Kok7gk8gApW2mGeBYLwRhTEBetG7yP0X25/9BxsgokTiIAAS5anXtiUVEh&#10;QIG+l9cMs6rBuCIOs4ra4bIwwu2xasgouQ537RMSotBnrIhQALH4IvEI51gFjp99p6518XHn2rpd&#10;92rO/lh6JKH6A5+6CP/voEqfZ+YdAI8st8wxijcAUwAC56RJQ3gnUMhZp7iSCwh0KhENleUZsSZZ&#10;U1gUAgRiQQq4yFrdue+QAIYsEPixYGAKCAYwEGtXQEBc4nkfAe879ywVGLhgxGXedqn94vESe+9o&#10;T/vx431tTt1lNqzv+Tam4kL7zv297CePlcit9ZuHi+UKPLjXuTa05LxgTduhu4CxmB0bPnjHGZNg&#10;eQdYStIfLARD4h9ANZ4DhCNBCMTHANzribXJuEbwL0eDfeyGKT4g4B7jSKIVxfrDapB7AgIBWnEf&#10;Zo6CSzDzQt0k+BEY6HMBuBfbhohvyu8iHzGwvuJ3h98gfnewpJIFo8/L1f77xpz2/08n2GXH/4WN&#10;PekEW3TK8bb0zOPtDqfSz5xgd3Y+3oqOO0HWglgC4j4MEPifnLAIDHEEPyOLwD+8XKF9VPLAHysX&#10;UNb3no+UCzJ7VyoXsFcKFDyGXMA+24pc0Lz7kPafVC5YmZULXNZCLtjssp/LTKlcsHyF5IKVf6pc&#10;gKXgMeUCEpckcgGyG3ul91tyQQJmBrnA+XJ5TftolAvYRwvkgrV35T5GB7ftrFyw1p5//vljAoGy&#10;xE9CcsQPcJHCftjNbnQiHAdrib2RD1JYBPLxCTCQ910gYOYdUsgOX4M9/f3o5e+RKAECi5243tuv&#10;iapqdAwW9FjYk+GaD3zsXeUC21MgMFj49bYhfYvksgu4NrSs2GpKeujayEqyB5MQpFyAIaAcbrmA&#10;hZNrqpz62ewRNX6vj56dMXSg1ZX1CsBgRR8BesP8WNMHt+I+shSsK+1hw8t72tyhbWzSwIuttuc5&#10;NruujQ0qPse+erhJ7sXEFAyZiAcIkARwxBoQUJL26QftEcsQV2ECtKMAowxGQpEEEIhKJ0DgjOnT&#10;7fe//50r+Wekitw9e3fZ4kVzAxDY/iYpgFddcYWtXrnSPvzgA/vd735n9917r513zjlSPq+69GJ7&#10;7pln7Be/+IX90umB+++3s5P6qior7Z1vfEP3fvTDH9rCuXMtWGudaKV9+tgbr79uP//5z+23v/2t&#10;vfnmm3Z127ZyMzvv7LPUt+9+97v2/vvv2/x58+x7ft6xfXvxcu211/pLWG8//elP1Z/mpkZXdk9X&#10;X4PCGsAMFOFcsoNAsUwoFxTrWFZKNSBGAlLEcqmynFC0fIrlolKdqzfUqbrkNhcV75ySLkrmKCrN&#10;zEtISpKtK9euXLQjodQnsdVaLStgBOU/UARwoCw/ARhJgKYCELBFnYk1Gs9HfgBmIigTeMlfZ9QZ&#10;68q2e2YCZDJ+gGJZkK2w7Mmf+5yd/PnP2SlOXzzxcwFISspBsRwkK01RBKZyZfP4BhjJJBop5Ade&#10;mJNo6QU/weU9fxwppzoBSCIBlADwZcpC1EvZaG0l8Ib+tbIuoTOx4BKIlZujbLls+6ybuL4L+eF+&#10;AGdyoFOw9mO8c32M7aq9aDkW13lmHLNleRcCLwBSoVxMFASpjwnfwQIw1EuZMDettJ9Z57GOLD9x&#10;fiLIlq71Y7wPmusExM6t8+xYhnURxyda+8W5D5RcS47xWg4UjNdyFOviyFqKYx/vZf+PJCDQxzLe&#10;y5aB7/S3B36TcYT3LN+MFfywXgFm9cEA12h+C44xRloPAHtxXTqpjoI6sWLNrvV4Lzc/4TeV3wBi&#10;VXZzIfgrFdfat2tusjfurg/gnhPuvMToO1hxvr2/7mKzl89PrAK/4HSSwL9YtumOqXL3/c7Qtvb+&#10;4KvtF9Pb28/Gt7efj+9gG6aPT8th7bdy4kh7t/9l9sGIm+zDMbfYN2sus68OuMi+NcqPexvTsoCG&#10;1Gu/Od/+sKej/XzZzfbh3Ovs+w/ss6/e0yh3iCj4KMYMLsEIfDv2mTK6JoAPwpAsu1wYiuWhpruP&#10;2JatzQK+cN1Yf9cyuWFEl00EMizqBKS5IAaIRrDpNYsWhQDWy1bkxWnjC3H4EutCpdebbQvCOgw3&#10;4mVz5thqrwNXDrl1zJ7d0rVj41bxQ8ZgwD/cPeVqjHDnvEqQ9v5l62/afViWWoEfYhbe5fwQeya4&#10;nCjWDAJzAs4AcgIUwg/xctY5z2sycWb4kkw/5A7bkItNGAl+sEjM8gFvy++4Q/xwHsvWb6qXECsX&#10;op37NE9RUAXMYuxWL8q1DTXuPCiBnbnZsGK1QF/mBSUDfshSq6/nLkhz3KKy65yfxZoXxQXM8LPJ&#10;x0L8eHuAw9m2dN/rY06z/KxweYhz3HFXzV+QloUfQDIy8wV3qN2y9hQ/awOwmAU3OccyMACT68TP&#10;Oh9z+MCNSfz42mJ+ZAnAunOecP1Z6zysXbpMX/2zVgxxveGehcIQr0fSms7ww3zAj+aGuQIkTMrS&#10;b/gJLlH3aHxiIhVZEhYodhudDxQZ3JyIt7jBx3rdkiXiAzfhjc4T7wp8yKITiwZ493ustfyEIa0D&#10;gYBDgAaAAdmEIQE462K9yvrLwgUwDEUhKL05IBArhj6udJRUDbKuijcUrJQoH2MBllRWy80YRR83&#10;3KtQbvx/wAGshSAs7gABcbXrVFwmCyRARxHKjh+xHgI4CMBfOAKucA+FKCpGIV6S9wMg0PsCyEjS&#10;ExQtlCwAhhCD6XbFaEPZwoICCyC5KMKbP4tFYUw40va6W+xqLwtAGIDAAAZSD8AAvGAJiNUXmYM5&#10;J0YcQGCwdsLtsNYqh4y0Pv3qVK699zG4Og6WhRTjBQACYAIYOHbWYlkFwhMAES6c9G3rgcfk1v1J&#10;CKvPfHq+BWj1Kf35Scq4vxMh2UzIGk18SGjYxNmpe7CyB/v6i9ZkZJlWgpDqEdZvWEh+wTrrVTlY&#10;65syxI1k/QNKk4iHNUEIgH/4h3/4k8FAQArc+SHaCNTT+nc7SzECX2juZD95rI+9d7TYVo690sb3&#10;u9jKO58h1+HBvc+1yi5Y/10oYJDEnp2u/6J9+FAfvRcA/7zv3z5aZP/9BQAzwgGUyiIQ678ufcKR&#10;scLFFpdHADUsYAHgakYHIlRAUWkAL3iX5N7ov0eKG+jjEyz8Qsy+kMAjgIByEwb88+vEA+T9A+jj&#10;3aNOQEWsoUgAwjyRZIHfD9qpGT1FFDOEKzGQv5uANICB/BZCZFkGxMHyWSEVjvsLW/OF4217h+Ns&#10;6GV/YcWf+awt/sxxdtdnjreay0+w5W1PsC5+rcNxn7XLnU497gQ7xe+d6vQXXg5w8L8e/xn79gO9&#10;7amGzvbPL1fk7Q3aH1ZvaLH36Oh7DnspMkIsy94jF1ztpcneQ3gO9h6X2Qr3ng3rfE9h72G/L9h7&#10;NrH3KFxKsvewlxbsPcgsyAb0L9YJkKd9dNNWfSjOtgexZyNTrFm4MOUpym1QBCz1ocz7jVyAdaNC&#10;p0jWaRCfsiZ0ytYtTwzvZ5B11qlfUTZAdtu0aq14QT7ggxoyArTeZaEoh4oyQCAf9+AHeWfpnLm6&#10;ds899+QDgbLGzwcCH332Rb17TyVW+AIBfY+9pVMPgc28d9oD/TdB74/vU/wGYIHONSyDeVe0LzoV&#10;lw2wnk69sfqrSAA/SFaAXKu2XuUDk/8jGFijvRMCxOZ9jNb/KRCImy1AX//iLjZtCNZ9RdavuLOA&#10;tqoeHZVRGKs7XHErundUVmGSfWAViGXekL7FiuOHuzBEDMCJg6rkHjxuYIWSigAKYhk4pLSnzmkT&#10;ABAX4DuGhpiAZAd+ae8WPTNnZK2AQNyKpw8dKFflMf1LjUQhil3o5/SZ60po4keAQCmOUpZzimRU&#10;PlHeAAL79ulj3/nOd6y2pkZK3nnnnGK//OUv7KbrLhcQ2L7dzVLuDh08KICvzSWX2CUXX2xPP/WU&#10;Hdq/Twp449bNtn/vHjvzS1+y8889x95+6y0bPnSoYdX13nvv2YjBg6Vgdr69nf3kxz+y665sYxed&#10;f5592+9NnzpViv05Z51lr7z8sguc9VIox40dKxCwc8eOavPee+9Vfzt26CCeAA23bN6s5667+mrV&#10;tXzZXeprVGyj1RUWV7IiS4CZqLByjGWj8is3SLnF+XlSLqssx7IChABRADI4T5ThbPsql4CA/B/j&#10;aHHOHERlOTs/UK6POeUbillBs6QyPs6FfYyuygKRAAGcWuOnJQiYSQDilNe+19eSn3AOEBLXGsCI&#10;QA8nAKXIR4s+EpPwS2GsAYaZq9bKCvwTBYAN4n6ubK6PmudkrqEIXrU6Rj42sR7+h5/Ib3xPIjgr&#10;XhJgMbaZrY81o/UDkOIUgcjWykagMAVT/Dz0L4x37AOE5SPAj4C5hKgr1JurM651rsXrefzAg+Yn&#10;gFJam86L+q268usTAAevlEvKxnZj+Vg21hXKex9PC78vhX2ED7kMe5mQDdh5Y8yS+vLaT9Y61+L1&#10;7PsT3p3c/ETL2FBPfh+je3HhWo/94wiprJeL72GkfDAwUrhGH1peD/daBxNzlH028kGCENyCv+T9&#10;KSwD0UfWS/qbll3r4ifHN8R6DRmsneDfx+IMX5stxtzrwRoQgFZuxAVrPTtG2bUex09hIzLzo77T&#10;X+8XFoFbLzrHNl18tgC4CPAB7OH+++3pV9s7iy6yx13A/vttbc1+c5bZ709TmWgVSNl/3n+DfTD6&#10;Stt31Tl2/9UX2pM3X2Qv3n6p37/b3rqnSUlAoMY7ptjXBl9vb1ZfbW8MuNq+PKCtfW/MzfbXd3RJ&#10;EpTcLRBS7c+dZv+682b7/pCr7O1eV9gPHtyXZBPeJeESYAQhKApAcqPcc9Sadx6QQNnsQhZgCYIl&#10;VoFYtsWy0F0uJAGOYAlGAgbF22vaEyyd6ndIeASMwW0VF2C5zSJE+nUo1oPrRbbeLJHZFatBhMkI&#10;IiJQQgLNEsCJcwmpGYsv+NkOPzv2Z/jxPm5papWfVYuXalxWL1yU48fbD1/St2f4WR1cmp0vCcUA&#10;bRl+AAGz9WaJr9cR0Fq7eHHKD9nwJBxL2L9DwnIUuuOzxM0J/OyTZWMzsfNc+JYV5dZtLQBUvnIj&#10;aK8WuOf8eLvixxUBLALEj/c98LNJ86S58f8/MT9Nzo+vkfU+t4CICOGRH8YyCPyzfY0s0HrL5+d+&#10;24478g5XYFJ+CJ4erCjhKdsWrkEoQ5Ef4iHKMgB+tmzLzM+qwI8rDZqfP4mfNWG9uZIEP6vmz8/j&#10;Z7Wv+cBPrt7t9zyQz8/O/YEf5kb85M8P4631xrh5XYGfe4KlgvNDn4PLtytoa0Ngc/hpLXPwsROG&#10;5IDAXXfvlQUCyTKw9ENBQUEgFlgIPF5m194SEoO0vf5WxQYD7OviCsV1t3TUdSxiiCvY1ZV83AVR&#10;jgHQAo0RyIYC09UV8I6ugEQQkOyq3RJQAOUEsA/lnGO0/pOlYEmwABQY6Mo8ZbgOoaR38mfpB4Ql&#10;HUAjClYA2oqk1KOACaTwvgLGkEkYy0V45zm5FSdgIPHB6Bv9JGYbfAAWXu+KGmAg/KHMkS24fY9S&#10;9bUsiXkGGCj34Mpaf2aogAfKYdEVssWOkUUSPACCYB2IS/XYWYsFQAB0lA4aKatM+rXh7vsF4h6L&#10;yAidT8/l0armAy2Aq0/pz0tY3AjocuI94J1h/ZCkZujE2XnuwRDrEfd4rD+xeAOsYl0MGD5OWXEB&#10;tQC8uU/MyCKvnxh0rOG4zgH43/vu9/9kMBALXax/Wc+48n7n3iKr7XWuLRt/pb1zsMim1VxqK8e3&#10;tVXjrrSRpeerv/R7puvqo8svsNl+nO/6++QBF9uHD/W2bxws1gcB3inAxIfX3xbWd9feSgQSM6Dy&#10;saCLv7f8FgAS8v7iqhxBuEgV/h4SGxTXf8aXctHqmN8mfSwoyXw4SKyJo+UTbpGAgoCA/HYwzgLz&#10;+E3z3wuS9nTwOm/v2kt18O5F4veD9w8wnt8LLIpD+330+wIASFgBfkfg98bPftYW/JcT7OkbT7Av&#10;33yCNV55vL2w9Hh78chf2fM1x9sT7Y63hzoeZ0tv/69W/4Xj7JTjjreTPnOC3XDccfZFPz/5+GAV&#10;+DfPlNnfvlBhf/1UabofNO46rN999h/2fvbTKOsUAmhhz8glI7tr7gLbvu8B23b3IYFoSi6F1T8f&#10;ebE+L5B1IPYS4uUC8CGb8SEUa0Gs7LZsahCoBlgoIk4f4JlfK5R32Ouz9UZq3Hkow8+yFvywp+bz&#10;k9uXV9+10naIn8Pho+F256cheIockx/v22rqBwj0PhPaRInP6p0f9vTIj/MifnyM4QcZaE2m7VXe&#10;t2y90MqVIW7nJwICscB/9U2B+YR+CPtUD+2HXZKPaiF5SAd9eOIdB6CXNaATa5e9Ess/AYGAfgIA&#10;AQKT8wQITAHCBAzE8k8f0Xyd8/7wXlI3baRAIJmAR/cvkcvv4JIeitmH1R1gHQAgMQSHlvcy4vRh&#10;FYh7LuDf0LJeSiwCIMf5iKoSG+bntSXFAv9IHkI8QKz7yCoMSCiX4Qq+JFxgM4e0sRm1ITbgdP/R&#10;eW7XehuXlOVZjpCsAgf3F1AZXZPpR11pkfo4cuRImzZtmnVKgMCgYAarFYEBTkG5C0Bg7549bZVP&#10;4JEjR6Qo1tRU2PPPPWMXnXO6gMAOt99ml150oaz56gYPtna33CKaMn6cffCDH9i5Z5xqa1Yutx//&#10;6Ec2Z/Ysu+aqq3LK5Skn21tfedNefvEFGzGk1i46+4xgyeL3sd4DwDvdz889+2zr2qWLPfvMM3JT&#10;5tmHHnpI/eIcpb97166KaQgweM3VV8mCsHu3rnbLTTfZbe3a2bo1a+yF559Xm6HtU0IyBsiVUSmu&#10;KNinhjh1ULRSQpnW/QzRx+ieGuuDZHmUWOFIYUaxTsazsCzjjHUMFP/nKBAjmQvo85/7XKrwo3zT&#10;xzBHOYVe1k6Jgi5KrHoAUbNlqTt15QQMTAAQysZ5j3Wq3gwwUgiQQHGMlKDCif+5T9wwuQwn1j+R&#10;4jqDl2BtFyy4WvCDq+Jpn5dVYAoQ0TcAhaT9WFZgLgBbMjenJQBEpFgOsPDUDEVgLMxjQfvJuHBO&#10;GYA4+pmzZvK5cSKWps6ZGwBi2mulj1oLCcnKDfL71McxlpVlo9MXnVh3ivPmFMtA0dpNdQrQ9SP9&#10;daLd3PrIjFGy1jnnOvfj2svyE+cmu85jH2NdAoPiOsus9WOVjWUCHduiVaAUVqxJfbHOEIMux086&#10;lt4+/3OPduM5/MBD/H3LrfWWfWQsAwAI5a9zta3fg1wfqedkn48UzMsD8XLWf9nrAH78L8u/pFws&#10;H8vmWxEeiwIICDF/PMuc8bzmzvsHBVCcNQ6QnL/WCwFvxQiNIKCPUxjzHFAay0YL1RB3kHJhnrhf&#10;OOdn+b04R7xbtBnXLPVy1JqDJ1/nnTsU2QPtLrSH2l8gUA/3XI6bZ060Bwecac8PPc++M7iN2Qtt&#10;zX5wldlvz5KlIGXIMByBwA/H32SH2p5thy86ww5ceLYdvPhMe+S2UCcx/d45RHbhPQIXD7U93w47&#10;vdH7KnuzpK19reo6e7VXAA333zVP5WjjV4s62D9tvN7+cenV9s/rb7Wv7Wu2Z+rXyMoQC621S5bq&#10;Sy0AA26tUejZtvuwrXJBLCsIfRRtAejAvZY4bjsPKlkFwiTCIl9pN63dEMC8NRts4dTprdbRGs2b&#10;OEkuyJs3N0pwIyEJX3hjptVUMHZaOW++QLVj8bM6AxB+HEmAlLvwnsAPrpwuTCIAA+CRxGKzC9gb&#10;/Lho2oxW62iNsGwTP1vIxuv8UJf4ceG6kB/Nz50CvJTUJI+fQ7bWn83W/VG0BetOAUwuTO/K8RNA&#10;Jm8fftZv8eMmWzx9Zqt1tErjx8s1mvFCwD4WP4BdYb3d6XMU+alP62F+NqzbnF/3R9AWXw9YCMKT&#10;+PH1hrAPL/CEVaf48ToXz/gj+HGiLtbzRucj5Wd5Pj+AzgCBefxsyOdn86amvHo/imLczXR+nBRv&#10;0tunbvHjvJAdevGMWfbya68nWQs/WcKQaKEQ4wRi6VZUSmyzYClwW5eeQWkuLpN1HdfItktyAMDA&#10;or79BCJwHYCQTLhFxPzqXSYXYoANQLQYC1CgWgYAjIRVD4o9ihDKSVTmZb3g7UcgkOso/PGIFQWE&#10;YtOnH6DbMMVNAogJQGAvI86fLBBd8ZKFT7uOAi+Du3KnEA8wsexp16lHDgisGal+0Vf6DhCIlSHl&#10;scwi9iFjIgDT+9CriphkJAepS92DsQzsWz3U+z5AYGD3vgNlhUgbAIayTOpVKVBCFoEzF4vf0ppR&#10;3vfe6h/Ayqrmg/agz91H07Mt6YkctQZefUp/PmLdsQ4Bl3iPiL2F+zlg79CJs2zYpHyrQNYh7uVX&#10;3Xi7AGLcVAeNnKD3BWs2ACzqw80YELBi8BituwAGhncO4OEf//EfBfj9KWDg9l13yxWeBCZXXBNc&#10;4nHzfXJze/vWoR62cNQVenfIFlxTfI4ACsAvkgYBfgGSTRt0iZKE/PypvnIT/t3zZUo2Iv1+8KXq&#10;743+3qVukP4bwfgAwPH7AlhPLLQsCJdHIyf52FbYrV6Od6K9jy/P8G5HS2DGCffmcI2kRBUCYLEG&#10;BBDkWvgdwPI2tI9rdLTKBGQpbDf8NhAi4FZlGw8ATUd9PCCOGwBgv6Fj1fd/fKXC/uXVSvv9c6X2&#10;StdT7F//5S/tF8XH29O3nGA7//MJVn3cf7aa4/7KXnnkKht6wmft8yQROe6zNvkvj7fBFxxnF3z2&#10;OPvSZz9jP3+6zH73UoXcg8kinN0L8LQguYf2H//dD/vPSiUty+6nnGOxj7wDoMWHr1gH8sE2rydb&#10;70fRhjUbg3utt8v+17jrkG1t3K09DaBso99H5sGFdvmCRa3WcSxquvuo5ELJB+xjLsOJn7vuSj9+&#10;sp+24Mfbi3UQ25kPoFlX54+idS4HKIxIhp/wga9Bdef4aXJ+FkuOaa2eQnrqqads94Ej+hC3/ygx&#10;esNHODK4s+/ysQbXYN65CAbGD1UQ65UwAaxT3inWOBaB8YMCe1wAsMutu//OFLE/lvZXnN7eFVj+&#10;BaAPq2SBfuUDtTfjJqzzsgH6fQIEZK3z3vDu8RsCpUAgYN+E6jLFB+x2y3U2ZXCVDS0vtn5FnWT1&#10;R7ZgrAIBAnHtDe6+/QT6YRFY3aubwMGK7p1t1ogaG1lZIvCP5CFY9UUgcM6QS61v+9NteMl5tmBo&#10;G2UamlfXRjEBn96+1qZ6edyGiQUIIEiikcm1VbJMHC2rwkr9Tz+wAIRm+4IZNWqUvXDG2da5fQ8p&#10;kiiY0RKIcxS6SH/4538WEAiw99/+2+/tggtOtSNH9tuUiWPtwrMDENipfXsr7t5doCGWg1j4ffvd&#10;d0VfxZW3zSV2wXnn2jxfqB988IH967/+q33lK1+xDrffLsXyhquutMb6rfa7v/s7+6d/+icBfW0u&#10;vljtjxg+3J579ln71a9+Zc8/95x94xtft/vvu0/K+Qcf/MAG19ZK8UTJvPiii+xv//ZvrVPHDjba&#10;eaSu9+gH/UkIH/WorMrNzdsPwfSPDR5BWNMIGKGMH6OCHCgHHhFbMM08ituklOrW6wQIApQUaOOK&#10;MgozyjH34CdaFEWGdgAA//RJREFUAgpQSECFGFettfqwnIpEHLQY76+wbACMPpdH2XJZfiIYlqVs&#10;2VgOPmKSCPiAp6j0cz/wE8CMCFxwLgvCVuojLh8WZ2c6H+I5Wla2Uja4QJKBF3fEz7UY88BPGFfF&#10;TItzmIxVtmza/mmBVwCOyEOYo8TlFALIAHxJ+GINHbOPyVpL1xtUAO7Fslg3yvrKy5zayrqM8yMr&#10;NsBX3Kch1t3prdfJGKlt1po/z9qiHgE0fh7XWwSpotUiz7RWH5mB5XaKW3JiTQow2FrZFq7Dxxoj&#10;5tlJVn7JuaiVsnGdcx5B5Mgb18SP8yKAjHUWwb2CtR7qAxj3e4CFmfVOfYVlU0DRxx1QLn0/k3GL&#10;/+dAPY6BSL6SD/blzmMdAgqT9ZSrFwrtneL0RR+fAAgGkDNXJgCBJ/s8nvn//r8+dz52rDHm0CkC&#10;gFl+5BKcBQLh/1huwV4Ha1xEfdTbirt61qVdzzAv3jZgrn4T/Dz9PXAeseLt0rHY7u5+pb2yIwCA&#10;IQHI3QLi/mHVdWaHrjJ77kKzly+1PzScb/bgpfbWvua0LC68AIFeif3tgnb2zrAr7Mv9L7PnSi+z&#10;h7q3ScoFotzW2ZNtc5uz7Z4rLrRHryem4PX21R5XyfovW3bLrEn2zKAL7fXhl9hvN99i9s1rbOfC&#10;mcomvH7aOBe85ttqCV53yk0CQXLjmvUKMJ0VflYtdUFwbU7I/HMQX3SDBZtT/XZrbNhuTdvulktI&#10;thxWd4A5gCpyUfE+4nJMPLUNLqACxMAHwiTAjCzFAGfuWhYswlZvEGXrXL5wierMXvv3El+qxQu0&#10;ZVseP/Mn52Ia4g68yfmAH4Aq3FUCP+vy+AkutT4/kZ+lywQGbaCsP5dtG6Br0/qtSnyRvf7vIWLt&#10;yGJSVpPBelL8OKE0xHII5gC8m1zA5gg/m9asE0+4uNJ35gUhvzV+IOY42/bCKVPkOgugl73+7yGs&#10;AeIcKeFMwg9ZkrGuzJbFtQlCCWLNMTe4UcMPQDOAJpaCWDPIEnaJKy6upPHuoGBszChk0PyJE+WO&#10;hdVB9vq/h15/HSCwMGFIPhD4UQlDyFzYp3Kg4oXxP0ozIBwx8bBcIIFIm6uuc6WkzLr3DXECASco&#10;e9lV1+uc7KMoMCjQAGgky5CiXhSyk6KQ45oUAUAs7yCy/hLLL2RQ7C3lCDAQwA9wLFj/hJiAAIEc&#10;UZJE0RqwepisnOg3hJKPNWDofw4IjJZVuGVhERXLBcAwuEW3ZhVIzEAAgGtuam/X3EyG4U6qC2sn&#10;rI1Q5kiA0H/IKCUriJlRSSCBFSOuzqWDhtngUZP83jC5jQIGopjRlzEzF3nZGiurHS1AibGI7sGb&#10;9j4kq86PJZ/n1qg18OpT+vNQiPWHJa2vpS4BjMLipntJyBw8dMIsuQdjoQa4DRA4cuo8zTkAOu8L&#10;rr8Vg0dqjbM2WD9Yik6Ys1TWoTGmGABWfOcgwIZ8MPClPwoMJFHOJVdco/caN/53jxTJyu8b+7vZ&#10;jd4O4B8JRBb5te/ev1f0dP0aAYgzai6xOa6/k+Dz6weK7emG9rZo5OVKGEK8QMD1SFfffLvANEBB&#10;rJ8GDhvfAnwbNBKalEfVrRDg2+1de/p7H7IeYyXFmPM7wxHAhLHGZZjfGuaF3wUsGnmnsGTmnW6t&#10;7kgAMfT7Sh8TQE/mCRAUUJAEDvRBNHyC/eOrFfb67q72q6f62v94pdJ+8XRfe/vaE2zZZ/7Kph3/&#10;n23GX/4nm/afjrcHS06wAZ/9S1vzX0+wfWcfbycfd7yd8Jnj7My/Os5+/3yZvXOkp71xTw/7+5cr&#10;7a0DRbLEi7/tLffUsAfFPVUeBL6Psv+EPTUJTZLsqYBthXvQgsmT/+x7EDJhKvdsZk/dkcoILffU&#10;evHCxz/cjgv3VPGBlaD21PCBWnsqoCF7aoH8Oc/31PWrN/5Z+VnndTU27ExkuEY/uozg8ptCfmwP&#10;/CxfvtxeeOEFuzuCgdp/AQNDsi5+l3Ng4Ku+5wYwUNaxvnd0L6myYt8f+B8rVNYm7zZ7Lr8jhJWI&#10;FoFY0bI3ChjkA5nvi/ymhHiaZPDG8jXcjx/POAbQPGQL5jeK9yP+hqRA4Pyhl/nLe5HN9ZedmH0k&#10;7phafbHN8/9n1FxqU/x8XNVFNrLsAr9+ic0aHMA7EH/KcQwuvm383iVK+DGl2sv3PU8px2uKzrYh&#10;vc9RINKxFRfYcL/OF4NJAy7SD8wjDSttcm0/m1RbpQQk05QkhIzEpYmbcaUsCwEkAQEn1lQIBJw1&#10;a5aAwMfbXmO/+8xfygrji64wyl0rcdnimCrAfo6FHa7BnAOqjRg+zH71y1/axRdeaBeef14AAju0&#10;t8svvVSx+Ip7dE+fveiC861j+9vt7DPPsJtuuN6uuKyNFPWOt99uzzzzjL3oiwG33S6dOtqZp5+u&#10;86rKCtWzyBcy4COx/YbX1bkCfrr69corL9vDDz2k+u89etTq67fqnDbLy0rtX/7wB+vetYs/e7Oe&#10;pc14/8rLL9P1+L+OBYT1Ye7cFWc/ajzivcLn/H8p2LofFG2ACRRdrnMt1hP/Vx1+pF5IYFNSx7Eo&#10;PBfKyHqN64V9yVDaZnIsPBfF55NjbCP2K/KNco8CH6zmQrls3yFAC3iIoEF89pNStjxjl70XKTs3&#10;oshP9jrnCaX1JP+nY5z8H/uvewlPAjz8PPDF/TCXn4SfvDlUG+F/gSPJtRZzcAxSXUk/RQX3Qn9z&#10;64lrERBTu/GZeJ4c49y0yk/6TOZaQq32+//L3ntG+XFcZ95v8LHfXXttKpMKViBFUqKYQIIACJDI&#10;YQaDGUxEzjnnnHOcweSESDAnkRIpiZRk5WBZliVHOcper8OeXXvt3bNehw33vb9bfbure/4zGICk&#10;vWcPPzynu6sr3a7qrltP31vVT/w4rp8XjzloWNwOhFFPiDK/bzIrIJP82ZAmyO39c4A28ryTuqZ9&#10;KSkvfacc3Pc4fm3HJJ5ep+Tcu98hEHRuqRfg1xwVHtfiRfeSdJB7peID3xgkTa/wzY+M/NNjIBjf&#10;aUTgzZBr0Xc9fm9KypmeF+4p6FMc/ZnznO0e6ZJ28Tx4vlynYVwraBfrm8WyPR89soP9n7zytO3G&#10;yxH85LNPye+9eFX+5NVn5FefvSg/ee15+Z0XrtjxD7/wnPzx6y+k+NGLj9mR8B89d8nSfqW7yY4/&#10;fP6y/MGnH7c8/0jTkv6PPvOkfONCq/zkc8/aDsXsov/M8X1yYu0y+ZXHOo3ow+WYNF/vPWdxfk/L&#10;+A0Nf739lFkEQpyZS2/iFuJ/Yu1vrCqUrJeCIhbceE/LflUki4oT68+0qaLWfq7N3E9sk4WTp2x9&#10;t1Z2ktVrW+9P7xG/oyksIm3rvJxJFsfW+ywm3X6uxdZkaVcFNl6LkDqe2L3H6tV0lLUHT9qaNrau&#10;jf0hD6QZrprIFP4qQzapPCoX1nT+h9nyOH7KUIpkYv08ymahaJOHNQFtV2KVhTUSrd6N5ppCfJTR&#10;Vr0fngObrTTbAtm2+Dd/m1mDD9k0zMvA5Zg6ovwiD64qyMKR5+5rHyJP+pccWWgf5KFNLG1oH5NH&#10;2yd2T41h8mg9bG0/k+dM2MGXNRJpC9pP76fxkTGRJ8ih7cNC5LQLi3ir7Kzh5/HZac/deqx9krax&#10;9tFrwk0ebRtvH8JsHUKbvGj7oPRb+yCPPovjuB2VVvCpH88zrL0Y+grtE/rcyfD8tc5pfCYc1kah&#10;L9qzUDksraJDJyecx5YGrMFEO9Ae1jaJPLQRdUYGQPsEmXiHQvs0miy8P9q2ftTJTr/y2K6Q2nfo&#10;b9pXqCfrLaXvEPVWmfauW2/xOecdamlp6UMEPvfZzxtZkO0czITka0YOvPa1bFISJh6TzK2XdQLt&#10;evQks0bgfPTkabZeVog3WScvtYq61Drp43fda5OYsID+pIQIDOv/MWHJJjJO4E23CY0RgXOXGfEG&#10;ApE3yax3sBpicg/JxmTGiUAIQpvUmCVQsJagDrj2Qq5ArEA4Ug/cnCH6OMeiL+zUGDYuIQ6kBOmx&#10;zIAUZHORh23tpvFGJuKS6FaBkIEQnnfePUTuvCdsLHL3Aw8bwWguWfVztB7sRrxA6zjbyBxcgNn4&#10;gbXLAFZic5euNbKHjUPYjdSs/x4eJyu3HrDNDqrnLrc1EyF+IE+Q7cz5Z60N+8XnBsbp88/0IbDe&#10;xpsD+hCEE30GazOAhSf9c+GabUYEzly81ogp+gPvAmQglqi4neKWC5ns/RvrQPoP7oOsH4k1IIQz&#10;+UIW0C/9veN9N9LPSL5A/F0PGUj47RCBbOyj7+y5zUNsia61DbfJdy61yXcvd8iRVYvk4PIF0rp1&#10;rf0sPLNhpfz2c5eN7GMOf27DvdK04T75ztXJxh2s0bQQ2JAUlTOCy3N/pN5bi3UZlr4xsJYhx0AA&#10;rjUCkM0c2EBow6w7jMf4zefK5B++VSsvn35E/u7rtfKXX6iSP36lUl44NUL+4Ru1qmtNls/+zP8j&#10;f/dL1fKXr06Tv3h9uvy3b9XJ336t1qwA/7vG+QON//svT9Pvvo5HfPtVt/BxAW8A9JqinsDPQtcT&#10;bPxRPSFnHRjpPZaWMSvVe9AT+o5D+zdtsjGIcdD1BBtjjg+gJyTjlo1dqtcFPYGxVfUD1xMivQer&#10;efQE6nhjesKxVI8zvUf1wCBPP3oPegJ1SvQEdNOW464nsN51Xh7uB90nhKObIheyBL0H3TTEP3Pm&#10;jHz729+WK08/L1efDWNwWJ4DMjAszcHYa9b4RgaGH3D20ysZgyCq+VHFWPPgiDH2noeNpLAeDOvJ&#10;+qYiWMKShh91fDP4WcY3CEtkiECzpLefZFXyKO75fJfG6vimYyPr4/LtcKREIP7+dGSwc8En7Lh+&#10;5u1SN/6DRvDhvgspCOG3Q+/zF2C7HiEBH77nXXof8+Db7IipMOGYE6/TMNb+mz3pQ5YXJCALjPLx&#10;YHOQ1XW3yo9fvWqE35aFs8wScE7FZLMGZPMRrtkUZOvi2Xp/plkIYh24cV6dkYArVqyQF8eONxLw&#10;4P/1/8qYMWXyrneE3WqZTHKE9HBgKYNF4NSyMjs/evSo/OQnP5HPfe5Vi/vhX/yQEYGjRo209M8/&#10;/5xtEML6gOzie/XqVXn9tddsMvjE448bcfcBDX+vTlavXL4sV65clg9/6IOW5/p1a23yjwswG35g&#10;6QcB+dd//ddy37332GS/tqZa/v7v/14+//nPWfnE+dM//VMNr5GHhg61NQmxSoRY5P4Pf+3XpLW1&#10;xer5i1oO6wv2dHebbEyakcnljGX28/Ra8+oTJwkD6bpqOilP42mYPVO/TsJyeXGdHD1uei+BWWnp&#10;PayJPG563/OK8uFYKv9ivlwDdi8tVc9gYRSeEXDrKs/HwjQd9YvDrExHGifAw7yMPmGKOA/OqQfH&#10;NNzPFZY+uXZQR08bx3XCJA7zcophnMdAxji+xdVjGu5I7ufCIrylfS4pu5SMcRtZvDS8EDcB8bln&#10;z5IwT5Ocp+VFx1L5F/PlGpCvl51C4/fX5+L09syjvOMwL5u8HR5m0PM4LM4jTp+rQyGuX0NepUSe&#10;wq30jNDTI+RdRvwlJF98nkMSl/MkDdcGzcfzisE3NTwvlROoXFgCgg/8wk3p98Lfn1iG4nl6rWn7&#10;xEnCgJVxo32uv7gJWK9258LZUj9hjDRuWiWHVy6SsxtXpefnNq+RQysWpden1i23sHOqaB9dvVia&#10;NnFcYmGkO7txZRJntYXVTxgtuxbNsfTERUE/uGKhLK+ukEXTpiR5rZEtcxukdtyjdp94pN+3dJ7s&#10;Xzbf7pOe457Fc00pc8ULhfJMQkD5MWBv8td5T6owAXaCKwmURoUpkHrNuafBrcXCINT0PnGMkNJj&#10;2wmgafU+YS3R+m3Uz91HzEput9ZrF8ewJuAJ1ihEETYycHtOkTR59u+3P8z+9zwgLw+701G+y+H1&#10;N6XRwpJrRZwuxAlymhzE0+sWVW7bToawlmPIna1/SN2wKDPlHVkUJ5BD639C5YKE4vr4jp0mz+Et&#10;W5JnEKzq/JjJGNoorhe783l9rT0gOHm+AKI2usfR01mY1jvEoY00nk4kWo8f0yPyhfbhnhNnXg/k&#10;OU77IAPyKPi7T7uc2K3ycE29kzYKde8Lng3HQyq318vqltTfSD+eM3UDiQxtFh7gaVzmtB1pK+Jq&#10;+jbaKAmnv3kb7Vu/Pjxj2kafLW1CnSCjT+7eq+0T2sjkVZniPufvir9DQc7Sfc7r6nVI4XVOZOTc&#10;00DGW5i2EW0TiMBruwZDBhQtApmEQEhABvokgUkHRyz9fH0yCL/Jlbi0Vloaj2vusqMnGYGF+yAk&#10;n5F/iTWfWyeYNZ9ZOQS3Xog6IwJZ3H/OEsF1F8s8CEGs+XzS4/kAt/6BUIRYoXyIQJPBCMQwYYLg&#10;w9UqswiECBxvBCHhWGNMtvyCuxRhkJ6sG0YcJlBjy6qM1IQIxHrq1jvv1uMQ22XYiBzND0sLrMKQ&#10;cVr9PKtfICnrbK1AwO7BDYtWmFVgWPssuAxjscSznbtys8abb0QgdWfSNkTlwULxaPtj0nLl07be&#10;Ywpt12vjNQNkcCkS6228cQx7ZLz1Z8g5I6B1Ak/bQSwvWLNVFq7dJlNt45gV5qoKAc7adlgFkoa2&#10;p8+PmkB/TlwB9R3BZXhS9SwjAum/5InVLlaBEN7+3vGOYxUYyL+EBNR3PCYDQ3gUlhKB35SuS1fT&#10;vP7itUrZMOt2mTX5F+W5kwekecta0xFatq41QAYSVjP2g/L9xybIweV3WbqmTffbXB9joFKkHO8X&#10;1k28r7zPoe8HF39gO/gm3wf/RgRyI6wDinUkxAjPNLXG++fCkrW2jijfNQhZfipAAM5QLKj4qGye&#10;fYdtdApvwhJn8CRb5n1C/vK1KvmDT5fL5QMPyf/4Vp38zVdrjBCE9PtvevyfeuT8d18ol/+ocf/d&#10;a9PtG39Dus8exlj0nkT3KYxDjDUACzt0n3Bdehx6Y7pPNla9NbrP1uQZvDW6DzqDp7Mw6j2A7sOR&#10;e+g+/Ij7/ve/b2QgO/gzDhsZ+NlABtqGXYy/+h46GfhL3/6V5L0OS0HU6Zg5tXa2EemMK265zo8r&#10;xkT7uaXvQfhxVWZjFD8UfAMuxlLGsBAnnDOuhfU9M0tiBxv0pETgr7981f4A0JExC2bNPtx255Z/&#10;2HYEWlF7q2xfENbyg8jbrZ0ewg+ScOfCO829F2u/bfPvkJV1txopuFNfhnUzP27pWVSUNQaW19yq&#10;L85HLOxLFxptJ2E2FMGFeOviWeb6a5uBmGVgpbkdz69iPcBa2bV8npGAC6aXyU7tHNu2bZPLldPl&#10;P/0/P2Mk4N13321E4DuZaP/8z9vELcb73vteg60ROHWqnY8YPlz+1//6X7bGINcf+fCHAxE4EiLw&#10;3TLk/vulu7vbLPrYARjzz6EPPmhx773nHvnmN79prrvsAIy7L/FJN2vmTHMn/vM//3P58z/7M7l4&#10;8aK8/5Zb5Jabb5ZnnnlG/uqv/kp++MMfSndXly02ifsxZOLN73ufzJk9W779rW+Zq/GmTZvkP//n&#10;/2z15P7oRx+Vp556Sv5M88S1+JVXXpFbP/axVLaBUHwO1wPSUf6bDa/TjdTrzUhbqk5vBHGdQKmy&#10;+8ONpgOerlSd3ijejHqVunctkK5Ufa4P75X3al6GJMzrdCP1utF0gHT5ur058DrdSN3idBBskHFO&#10;2kEAOpzYc0u+gQhAjwviMCcEU0JR73HEEtDIv3e7FWBCAnJEPsUHf/4X0u96KTli3MhzcJCu1DO+&#10;EYwbNzVVwmKlBIUHxS4F7qp+PHo0u04Qp+XaFBKLd22QBgUFpcqs4yKY8oSiqDDFyxXHBGy+4PV3&#10;HNYxtygPCAqeyxCUpKweeXkgVTxdGp7EZbOGLF1f4E5JOuoeCJdsB1qvMxtqcE4Y1zxvk0XDPE0s&#10;kz0bPXqdvF7hObss2dHq4vVO4nm6c4cPZ/cKdQel5COdK77eNsdM6Q3nAVm7BGU3jzP7DwQY2dRX&#10;sTciL1FySyPcZwLQrnFJExTj7B6Tk1YjyjRMZc7Is2PJMYC0+folLs27kmtV9CEHWXgbJT+WDVgb&#10;aXvQbhwh/zh62zviNgjP1tsnQXSf9u+TrtAO/QHSlXRed28frqkjbce5tY3KFdpRZdEy/eiyOPza&#10;65SvV9zXHNQlua+gbTwdzydLe7SEa3BwT8JqLLMI7EsEdvf02IL4WKI5ycdEAQKOI0SXk3533T/M&#10;1u1igoH7HGEWPmSYkYFDR02wdccgNHyiP2l62PU37NwJCdCg9wOJF0i4qUZ4sX4eGDUu7PbL5IVJ&#10;DvXA5Y8dPiHJmDgZJlRYOV4HJlAQDeQ/saLWiJlgEaiTeJ1UMdliQk8Y8YjDWksQLEyuyJP8KIty&#10;IemIF68VeNsn7zUy8Pa77jd3SnYjppyJPLfE0pFJmllxaH3Hldeq/LMEN2kIQZ5lWc0cs5iC8Bih&#10;catmL5Fhj0yUqfULwvNAtknsIjk2dQ9uuvxpeeGVL6RgI5gcPjswSpFYb+ONAatVLMXYTOfuIcOt&#10;n/FeYNFKP1uweqtZBbImJK7gWIRCdGHVOm/lZutjWBLibg6J/rCmZRfqRyZWyurth2x9QO6TF+S0&#10;93vIRvoG/eKxZ16UV78UrHwD0fd1IwJ5zx1GDIKIDDRCMIG/P2DTnNttzs8yJjEBCDjfv3S+/PLl&#10;8baeILwBaf7wpQpZO+M2+f7TU+SPP1dlBBrkubn1ax+foDKH9z9s5MEREhx3Ro64RvNc3M0RS1z/&#10;dhg0D+6TB98CyLlrAYs93mngJEogVLE2rrT31H5G6PsIkcvzpe149+z943nbzwTIV/IIJAwEDd8E&#10;3Ie/+f1fl8986RvmKYnBFNzI0qqPyWY9x1gKL0t4FbgSjgsqP2bk3/pZkIefDN/z5Nvt6E8P8m++&#10;6wQ2jth4lIwpGubkGeNLPEbF8eOxCDBmed4gHU/SujmSuvg9He/jsShNF8UlfSxP8Zx0jPmu82S6&#10;KDI68jqCI42nMviY6vA6AXQW11EZW/P6aqI7cJ0gTuthcb1jFOXp6uqSH/3oR4EMTH7KsYO/jcOf&#10;i8nAb8hrERlouwhr3+JdKq+ZZe7ofBNYk5ZxF/hGVbz3FjYiwkju81NhrPQ+9rR8S/sl+M4PflO+&#10;/xs/lu/96HfkoOpgR/YdkCN798sh1ZO/9au/Id/43o8yIhDLu+881ZGSgAeTI+Tf2rrb7KNAB2d3&#10;IMyBYbyJwx+AHcTRD8DWOXdY2BqNb2ENHzdykO3FsRSEQPz333zZrP9YY5Ayl9Tpx252rZ1j8QcB&#10;uKRumq0niIUgxCCuwTuWzLENQ2aVT5AtqviwMUjrvPnyH37654wEHDlypDz66KNGBL7jHe8Imx3o&#10;5PFGJ4XFdB/64AflYx/9aC6OA/IwJuM8LZNBLAkhAFMyAmg4aT74gQ/kJo6gvKxMhg4dml4jExuE&#10;ULbnCyiPOsX1GAhx2lL3rwXSxfXMyQPie0X4/UKauE43Uq8bTQc8ba6OMTy8iOL9KI3n6ShV7kB4&#10;I2kB6UrVK4XfK4U4TpQmrtON1OtG0wHSlayjI75X6n6EOM8YcXn9433yvvcFhLz0vE+ca8PLjOsb&#10;30/rG8sUI76XxDWiLJIHxHkOBnE6yDfIOFxfIepKkYGBxAuknp/7/ZTw8zA7D0dP68ACkfJiQAA6&#10;LEzr5W7BEIFswlGsfxE3+hyAp+3z3B0Qy/G9IixOOIcIxCUwVirAucNHsj+sCidf2lVZAU7aBFfA&#10;U7I3Is6In1nWJWlPkT7kERQeRaT4kA5Fz8gwRXCrOGRHiCOsmkx5QrlK4hjpofBd3CCZcOPADQOX&#10;Ta+PI/3DqvUIpFGQxeD1Qia9z9HTmZyJTDl5EpkIC2nDMVbSqC/KHzK4TOxMS32dVLOjysPRdo1L&#10;5AG4mAR5Dqd5OtzCzf+AF9uIa2uDk7gI5zcbcXlIH2TSdLk2om1D+zhI58otf7hx+UUm22nX20jl&#10;QcF3ebnXdPiwnFNltukI7j4nhd1xWXy7seAa037qtLTj5nOmUTrONknHmbPSqejQ+nRo3ey6sVk6&#10;m9sMx3Qy0YnrSxK349QZxWmL23k2Scv1ac1XZeG8/fQZKweZKdOfM88Xd1hcrM8dDa7YuAJZW3jf&#10;i/pd48HgDkSfG0wbeZ+z55y0kZGUPGNAW5VqoyS9t4/JkLZRkl7v05a++6G3UZAruGb7e2QyaBvx&#10;njmZ6c8g7nfm8qzv0qESm5WE9yD0ufAdSPobSOQ0F6aCTN7nkMksEZ5/WZ568bM2AcE1iR0McQ+1&#10;SQhrFUEa+EQk2TkYMhA3VCbFWLO5Syqkwz1DR9qE2IkH1hUbVz7dCDkj2JJwLOTusd14Aznom3ww&#10;yZ/CBF8n/0zwIQKY0PvEHkLMLeCs3NmLU9jke+xkS8OE3F1/A9EWXH59AgVID4mHdd64sumW1qwU&#10;FWZhMWqchUH8TaiAWKwwWSA+yfdRvWbNMe7ZmmIKyIF4rUDIQMjKW++8xywEP3nvUCNEIWtGjg3W&#10;Wjyr+4ePMSKQ5wkZiNUTcoJgscgaZzVGNi7fvM/InarZS80qEyKC9c8gL333YIhArDz7x6sl8UyC&#10;3Sc7+hBZb+ONgTaC5IMUwlWcCTp9kn44f9UWIwLnr9ps6wiyAQibxeASThreB6wCeYfCGnSPWh94&#10;VPsLfaKefjZvuW2yQZ5mqQpJpf2efhr6dtjEh80JWEM+cw9WRETgtcjA9WtWWT5XD+2SH79YZmTg&#10;j56aLH/6aqWcWr9cjq9ZKs1b1sjJdctkceVHzOuPef6PX5wq/+4LVfJ3X6mWV1vHmKcfJByWsBB4&#10;KblXHci9irp5Zh0JKVrRMN8sY3GZx2WaZ1Sh4TwjwD2eE1ZLPDO+FfZTQY+4N85csqYkeLcg+XCT&#10;hOCDtOObAIFo712yY2r6LKPnatZZEyqCpbGmgYDkPaU9IPvNKnDkWLNghmCBaHn5i1+Xb//qb8gP&#10;f/v3zUBq/azbzTJwy5ywq/LW+Z+QLfPutHAIQeL96Hf+wEC68O0+Fr73jEGpvhDGIxuHbLwKYxLf&#10;fMYYxhPGGdd/WP6EscjDnSQDHj/W6dhFdyCdzsrTccbHw3R8TWD3dNyMxyLGRB9fc/KkMiX56dHH&#10;LCz2SGv1TsbXTP9RmbSuLgc6g5N+xHOZgtwsxxHGV6+PgzSUF56h1svqE+Qxmew5B5kYY49qfE/r&#10;8nA0mUrI47oCRwy/ui9ekStPv2BkYNjFP1mvFzLwtS8Hy3x97/gZ96VvfNfGGazhfRx7eNyksCHP&#10;Q4/I/WBYQNmYMTl4fMB7smzlGlm2ao0sXbFaPn73AzK9YbbMmr9YFi9fJbs2b5WD23cqdsj+rdtl&#10;z+YtsmjZyowIRNgNc+ttQw4s9CDm1uq1g/X6tiyarZglG+c3WBzAzr2rZlVb/J3L5up5IPWWN1TJ&#10;ek23cf4M2/xj5YxqI/0gAbmPlR87DGPpx4Yji2oqZPr40bJpwUy9V25x1mn65Q2ViTuw1mdOrazV&#10;DgMRuLq6Rv78Z28yEnD06NFGnnF0i8DYKrDUhO9ak/k3ZTKp5w6/l4YVJ48JFi5YYNaB9fX1MnPm&#10;TPnWt74lzz37bJqnIy4vAHn6l6n/dIMDaeN6AsLT61ieSCZPn8ZL4PUZuF5vYRtpHUkb18nvpWEl&#10;5PF48TXwusTw/DIMro28jOuFp41BeHodyxPJ5OnTeAm8Pg6Pl8db10bUkbRxndJ7jn5kyUPr+L6w&#10;mUiMrO7h/htGP+WGe+G+y5OLE11fS670foK+MmVxM2Tll0KcNibk/DwQchlisq5PvATkl7/uP24p&#10;4Kqbcwu+6Sb7wcN3fbDy8PxK3b8WLK0eYxCeXnvbXKONjAg8kv+7CFJXBD1CPkCqdDWeS9Ck141G&#10;vrQrULLaT2drxPhabRAugZg5LV2nz2gaxWnNS88hZyw967WcPG3EBGmNyFPFijVicMkFjUYIZuvK&#10;uIJIOCRTE+uu6NEUTU3PWixelxhGtiiQrYP6IEtTIs9ZlcdJIuqv8HQHN28O669wX9MiQ5fKYoST&#10;niOXE1UAJY14pHVZbM0bk0ePeu6KsJOAnAd5VO5EdhRM0p/V9hmojXj+JdsImXjGitJt1BieRZIe&#10;mWibfBsFuWkjJ5poI5ep2EZOblJvyD92SMZVhb/aWCI2nzxjG6HEuwgDrDhtnR6te+e5FulubjX0&#10;tHVIT2u79LZ3S7cee1q5VnT0SG/XeentPC89ei+gy+L2tLQZus+elR59Dj1NTXreKN1NzZa2q6Vd&#10;y2ky5ZiyqSe7G7ayvhDQvtvCjsRad+RArhttI+L4RGTANuIZv9E20vtNWj/S5tqIZx+1EXK8ee+R&#10;1ol3SIEsnZCyWpdS7xFWtiaPhv3O7/zYdhP1yUcpIvCVL33NJiG4J7GLIUQgVgmfvG9oOilmYsGk&#10;lyMWB5BXkFuQFnfcfb8dmWDb/YfH2PHjn7jHrBjuum+YuQWPLatOyT4sAnGZZXdfdjbE6sHdA420&#10;s0l6VSgbElDzi8HE/+GxbFgy2ibiEHrBUmqCTuCzHRDZrRhLHsg88uI+ckCYsMYhZCATelymIAAh&#10;3CBVxhuxqeeTAxHIzsms3YbMpIU4jK0CIX5mLF5txMNd9z1kJKhZcQx/1IhACFEsJ4ePnqxho424&#10;HKrhD49LXLrGhE1MsBoc9ugkWb55r7mFQopAVlD++IoaqwOyIhvu3lh69oenwIv94TN9SKy38cYB&#10;cQ5Zi/srO0fTB7AOZKMNCMAFq7dYv8YSlJ1sbcdoPUJwsWD/onU7rL9gQUt/4Zw+apayU7R/Jv0D&#10;q1Fc1CEeA5Gs76n2Vwhu+gYWSFgaYel7o2Rg5cwF8vjh3bJk+q3yb1+dJj/5bIVtgPGdKxPlT79Q&#10;Ka80Pypr2LRz5seNCMQ46A8+UyG/rPcxHKIeWOFh5Rre+0D+u4UfZB4k4LQZCw2sHxiewwKp4Jno&#10;8/Bdtdk5mXU0LV5CnvIzwMDPBAXuuTF4dhCpfJcg73iPIPNww56k9eGbU1bLpj1YZIYfERP0XTfr&#10;5PJqe64QiIB71J0j6SEGeW99HTfWPXzyuZfM0gqrwB/85u8asfdrv/V7OXz3137L7nEOAfjFb35P&#10;PveVb8szr35JvvKdH8h3f/BbFoe189KxTL/zXTp2xeOSjUc6Dvh4hH7Ct7/veKTnJcYj3GVzPw+T&#10;8cjWfO5vPDJSTMfYZDzq1HG1S8f6/saj+OeWrxVouir1R6czvS6Rx8IZY0McyiAdRKLpqi6TysMY&#10;ezb5QWiEoMm012QMMoV4yG0/6GyM7asz7Fu/IZFH9QH0Sq2H6wwmE7o39XaZ9NzTcn09bcQycr/+&#10;678+oGVgkQw8dfKEnD51Us6eOS1ngOZ39uwZaQSNZ6WpsTGgqVHOqe517tw5aQbNzeaWDIwIVNTN&#10;mS8z5i6UxctWSk3FNJk3Y6asXLhI1i5dKptVnq1r1sqWtetl6fzINdiFhQyE4JtRNsHIvLnTpsje&#10;lfNl57L5tvsv5B3Werjy7l4xX4+zjOhbo2l2LZtrbrszy8cboccaf5B55AcBCOmHJSCk4Lo59UYg&#10;LqqZqsca2bhghrkCk474WAOyKcjq2TWaf6XVgTUB16xZY5uD/NHPvSOsCTh6tFkDQgQ+8sgjOSKQ&#10;iWNwJUsmjj4pL4VoIucTyTRNbuIZn5eAxmdyCNGUTho5Onzy6EjCPf0HPvABs3Z89dVXbfORQ9qp&#10;sfzzOqX1AnH9iyjUMU2bi5Pcj8+LSOKSNidHjBIyxXmkcZJzr0uMa8oDkvwcadr0vseJz/06S+fx&#10;SRvqltQxRkEe4OmzOOHo9YiR1sHrVgqFeqVp+9z36yxuHuF+KDeqX4xYnv5kisK9LjFCfRJ4HYuw&#10;+1m+adqS9/s7VyTxSet16oNUnnCd5lOiHtzP6nJzgiRu7tyvi3EK92++RTFQHEVavoexBl/yLNJ7&#10;GfIyZW2Rux/B5YkR5E4Q1yVG4dmkafVeujafE3IJgRcTecQt3vfrYpifF+M4CGfNxHBOPbJwSMDY&#10;LdjRRx4QyeMy8Qyz+x4nPvfrLJ3HtfR63Qdx+wANi9PHcSECfVyNERYdDtZXECfdrR2KTulu6zLS&#10;pau53Yg0LLhQWvjL6Gk723ukU+Oy+DLWWqbEnGsx4sMUEo7+l1OPbMjRpfFJi8UYitVZU54CQcER&#10;xcpcSxSQTZAvLNzMzm0sQo01F+H8PWaDBK9LDNtwoalFy2u1+ne1dATyyEimTg1rk86mc5JZO2UW&#10;a+ws16lp2KzBFLOY/EgUNZcJJY24nZo/aW2B7H3B0g9Zwh/kQC7hakK9URhRLJHFZFJ5fEORUgQT&#10;gFihjVjcmmeYb6Me6dbyO1UhhihCFlfKQZfe70jaiHZEDpRnUzZVHrOmO60KIzIpjKBzebSOtJH9&#10;4VYYiaQICn2wRqN9WlBS6Ucseq3lcN2syi275bW1dKV1aTnbIj29V6UbUq/7kpy/8Lj0dvbK+fOP&#10;yfnuC3LhwhNy4dJT4brnsvS2dQYyEKJQ++b53sfk0lOfkUvPvCIXLj6p11ekV9sV8pBjz7nmAEhA&#10;VYa7tf8ZkXj+qu0GeHzPPmltbDFFHoKv+dgxadY+RBtAlCGXu9bm2ugYi38fS9roqOzfuCmVKQYE&#10;J/J3Kuh3tAtt1G39Ts9VDiPz9N2ANGVtJNKd2H9QOjSutVEysbF3iXMmA9pGXRqW9jt91+h3jfoO&#10;4WpPXZlYeRvR70wWI2uDZS3WjLw7yIPMTSoPbWc7CvfT77L3KHwbeI/odz3I1JZ8G7SOTDTCtyHr&#10;d50qc2dLp3zxi1+MiMBXzFIIt1EmHyxY/pnXf0le+ZKvU/RNef3rOglJiECs2yCfnAhkYswRYsLd&#10;VLG+w2pnyPBHjZTgPtYyxPnoxz8p9zwwQu64e4gRgVjjGCGggPybVjfXyMAKPbL4fkViBQRJ4JNu&#10;t8wh31IwC4lhj9hkHCIwXvfo3odGCrt8BuspLO4qjESDOKR+EHIc3QoIYgVChesxU1jDLJQ9fup0&#10;swwKrsTjbPIP2Vi0CoQMhIAwV8Sl6yw9dYOshJCE3Am7jj5i1l6BxByvxzGB3MEtVPO+X8OXbdor&#10;Y6fWyrQZ+ty17hOm1ZiLtq/ttO9sj7l8G55/Wdu4iJeuiVJE1tu4cUAe0Wd5JyB+IQPZ/Xbuio0y&#10;b+Ummbdqs1kF0qcgvFlnrm7+MuvvEFx1C3SSPm+5WQV+4t6hZlHo/YcdpCHUIIJxZ6Vv0S8nTKuV&#10;Mdpvw/qabALA+pLBIheiwdacT9b+u14y8OXPf9Hend95/rLsXfgJc3Vlea9feWKi7YT791+tlv+i&#10;+Mlnp8rvvzxVfvPZMnnx9EjbZIR01IGNcrAAtjX/kk1PIO3K9T3Hwq/KrCIXGdnH84D8AzWzF0nN&#10;nMVSa7t1LzeLOwhAIwoV/BzgOrgVB9di3j8HZD/vE/WAHIU4haSF/Jui35qptbP1WzM7fIcaICRn&#10;a5kL9ah1q55p1oIQiIDNG2gvCEAnCgnHjZt3kfY5pGNB54XL8sJnvyDfTtwv3covJgK597Vf/qER&#10;hvF9yD+sCTkn7Q9+8/dSvYGfabFuZz9Ik/Eo1Rt0nHDdjnHf9QYs6n1MCq7AYckUzmPdrlnHDsYn&#10;G8c0vD8y0MckK0/HHxuT0IMYk9CJdJxiTEIPsjX0dFzytOyyy4YartsFIjGv20EOBt1O76Mnui6k&#10;Y6RZLRZ0O7cGRL9jbcG8bpfoDSoTZKDXIwbjd5AJ3U71BhtjE5lUd7Nxl03qVA/wMdYtFtt1fO0A&#10;pKXuGifVVyEDTbc7k+oN7e3t8uUvf1kuPfls3jrw5WAdaD/nWLdXx2PeVXcVLo3v9At+5mX4dh9M&#10;n14nFZMmS920SplVUyMLZsyUJXPmyqoly2ROw6w8EdjV0Wvk28oZ0229vg3z6mX21Ekyd9pkDa8x&#10;Ig+LQYg5yDtIPsJY02/bkjlGHGLBR3qAmy/3sCLEqo/42xbPMeu+jfPrZUV9lVkXNkwZr/lWyRIs&#10;A6unmiXh7KkTZeywIbJ8RpXda2hoMEvA2bNny++/631GAk4Z+pBZAYIRI0b0sQh8l04ojQj0yWA6&#10;uY8m70wE/ZhM5sKENJlUp2kTJHH6IL0f3Ad9kphDiUlk7l50XaoOaZiXlZMnlimpD0dDlPZGZFKQ&#10;Nq5fiqKrXO5ePzIV8o2v+5XJofkAz6/P/ShOSdj9EK+kTCYPKCGP3R9YpuJ1QAl5vB04aj4gTXsj&#10;baRpStUvhCXhpWTqTx4997zTMC8rJ08sU5KGoyFKeyMyKUgb1y9FiTby9MVz4mR1SOqcknjJuRF7&#10;Dr+X1aMvPE4hXlR2ivi+xqc+fs/r6jIUZcqFR9fpc03yLV57WX3qGLeD5gPStHovEHRh45M8Ucf3&#10;NGyqEeKHe0WE9CGPYj6k8/tpeHLtZGBASAcJ+L7kZ078Te8rU/KME3mKMqXx4vilEMUhbfy8U1zH&#10;u8RmIWFcPZ/Cr9m1jGPP+aty/sIT0nv+MentvRKIs5Y2VURUQbEd1s6ahVBLYs0EMWVpUVhau1Qx&#10;03goivanVZVFoGnMkg5yI1HCIAhIj9uEKVe4W6hSBSkBIDGwCjyl91AWw66thyzcXEcUKJDkAdAV&#10;Ott702vIPHb37e66aCRQL4QT8ug1CiOKInVB8TKXx+hPa9hNTtNqnkaMIhNK4Wn+uga4TLirQpIg&#10;E2TKsZ2BuAxKIjIdDDKpgmh/jhXu/oJMpvSq3ISxw97uRMFrOqlKaed5VVx70npBFCFXT6+2jcpz&#10;/qK2U4/KpPF47ii1WNhBEuGCGu+aa2SOpg9tRHtqvKSNvK2C4qjl6jMJCnB7qMux46GOhqydaB+U&#10;X+Q9d1wV+YTUNGvAU2dNkY+V+R6tc895oH3ssee0/k8amXfxyZfl0vOvyaXnviCXnv6sXHz8RbMA&#10;hPyDCOzt7JEeVWyNCOy+aIQhBCBk4QWeAdaCHd0WB8vAbpUhOzYGIrD7kvRo2sPbd0rL2WZT0M8d&#10;C9Zz5iKcWASm/Q5yTK/fUL/r7dvvjIDtp9/Z5MT6nbZnf/3O3KDz/Q4y/IjK1aff6YRlsP3OJxaN&#10;OoHjOzC4fndhUP2ODfCeeO4ls0C41oYhbBZQ3DAEwos1tDj3TTi4hhjD4gZiijCID7cIhDDEEodz&#10;CA0IRYhA0jORxvWXCfk0JuFYBdbPlQqdmHNdwbmG4T5IXMhDLAnJ61qAyCtLdjgGkJOQKbgqU2c2&#10;FmDijiUgk3eIQN/ZFQs/iMwxZVjesdsi67IFUhACEXmQ1V0FIRYhKPpaBQZ3RMhA22F02Xo7D2s8&#10;BdKSNf7uH/Zo6v7JRiqQgxA4WBBCGpqL6JgpUjlrsVkfsSvz1OqZ5pbMc997pst2owx4cWA8E8Da&#10;cQEvyPHOJ/oQWW/jjWH6jPlGIkHS0c+cCAxk4CZbAxCrQO6Xa1+vm7dUpmmaCdMazAqufgEu5kuN&#10;TMb93teb5JwdpFlXknwhGul/9NMp0+uFjXvGlmM9GzbQGDpynFmx8Q7wfkPwXx8ZmBGC1JX3+juX&#10;2uX5Uwfl+ZMHbcmvzXPvlLUzb5dN8+6Uf/96pfzKYxNkZc2toV9rfSmb9wHZzBLQrPdYBiAAN+Bq&#10;yL7ZS/QIFku1pqkkfNZCqdFziECDbRy0JHGVXGzkYdhlOywrACDuGhatMkD+4T7tSwBACPIuY2UM&#10;CTiN3bxnzlcs0HK0LK1HraKaMG2PSv0GldeybIF+oxrCt6lMv1fBBXmOEbL+/eM7ws+Ag8dOylHV&#10;G5p1vGvSsaZdx8mOnouG9u7zhnOqz51oapVzbd3pPb9PGk97trVTzqqOZmOMwvQ7xi/GpOvQ74wM&#10;1PHlbKQ35PS7AcfZ7OdU0FcH1u/QCUqPs6f6GWeDfmcyDTTOqn5LmlbVeQ9vCz8+GWexCGSctc1O&#10;4nH2IBaAyTi7b19unN27foPV4fTho9c5zqosxXE22u04p9/RXhov1es4AuRRoN89/fTT8oMf/MAI&#10;Qb7F/JTBSpuxmbVeWb+X9xaLXl+243rg7/e1UFlZI7W1DTJr1lxZsGCxzGiYZeEpEbhvwwZpV2EQ&#10;bFlDlVn9uTUf7r1Y6vlafotrKozc4x5k39bFs80ykPX8IAIhEyHzIA9x5105o8rSrdAj7sPL66tk&#10;aV2FEYfr59bKujk1Wt50mV9ZJrOnTtC8Z8qy+mkGiEJIxQ1av40bN8pvvuf9RgJW33OvWQCyht7w&#10;4cNln3YANhDBCsPcPhNkZGBh8uhgoqiTthg2CdQJX5+4jjh+n3vBIrC/yWE6gXQU7qUT2DTPUOc0&#10;PDex7U+mqH6GkL7kpNjigyxun3gaTvqcDH7u16XkSe5ZWj1mefYnk8tzbZne8+6Y3CmBokwl7nu9&#10;0nrH9ffwOCxBWu9cnplMpOkrUxxXkaufy1Qq3whx/JL3k/L1fp96x/LE95LzgcruG359MpF/n7iO&#10;OH6fe4N4l+LrOFyRyeT1VRjpF12nYaUIwORc88zCikjSe17ENfQTV4/+TEpiABLavmmk1WOpPE3W&#10;tFyvk19H0LxixGlj8i5GIPIyAi8OL96P48Tndp2EFcNBSjhypE4qJ27B7AKPdbd/0/M/d5BnAJni&#10;eDHi+CXvD9BO1CFFIVyPXvb48RXSpUpFd9cl6VKFyS217A/puUAEdqtSBVHTpYpiJwSgKoQc+dvI&#10;xgssPsyaI21nAhGIgoPS19XabRZe3apImgUUigjKlSogXaq4mGICacCYrgpL+9lmW/PELAI1DxQp&#10;FKjTkIJ6RCF0xSqss6LKlypPWDVx7QqQKagqS3f3FZXtYhreroogSlWXytoDsanKFbKY4qfhEF3t&#10;p86k8mBBx1/ZNK3KBCGDEhZk0rSEuwJs1lqqQKK8qWLFEQWN9CYHRIzLhLKocHmw0oKk4Q8x94Gv&#10;u3hIFU1rB2RSJbBLnynhVi+sNvnjjaJ48Ul93pdD+SpLlyntreambO0ETpzM/hxbWlUyeR7IRD5Y&#10;zSV/wFHmTSbaCCsvlF/6RfJMXHn3529yaVuZ4qthKL0QUrQTijFx96t+RFrapRcrv8vPyIUnPi0X&#10;rjyTWABC6l2064tY+T392WANCMlHOIqwTlzMwg8XYK1bcAUO7sPn9RkR58Jjz8qFy5qu57LFMSvA&#10;pnNGDpqVoLZfD4Rir/ZtfZ6716xNlPgDZq2AUm/9UEEYf/iREctO5EU2/ugjs7eF9a3oXWpparPw&#10;wb1LTSXfJfrD4N8lJjnZu8QE5freJZXVXJsK7xIyXfNd0vsmy+DfJSwPsBLDXZQ14sKGIa8nFgj9&#10;bxiCuxEWc7gyQjxAzjHBh1QbMW6KWd0wISYMwg3SwO5PKDdCgvNb7/yUsI4X1j62Np5Oxllniwm5&#10;kX866TYCEOi1HevC+l9h44CwGQB5XS8gJz9xD+sUjtD6sDHARCP+sMAzUm74o2bVCHHw6OTgGjxx&#10;Wo1MmlarZVbbOogQCMgIEcgabJCc4xK3QcjNolUg4ViGQdi5W6JbhQHqgXsy5UMA3nn3A1ZH3EAh&#10;BtlcBasxiEDclIc/OslISXZuZiMTyEysH/ec7jQ3sxyeCrj81HPXxOGWS32IrLfxxgCJVFE/x1zN&#10;2XyCdipaBUIE0keqZi+UhgXLbW28Su2rEEw1c5eZlRt9jvbH6g2r1hVb9tk5O+VCFvP+0VchAidX&#10;1Vl/c8tdrNSwenX3fMh/rAJx+79RMnBystHOZxqPym8/d1m+1HFGPt183DbBqJ/wIXMD/vFLj8vv&#10;vvCYLRuARSBl8y5DBE7GHRhLwIS0Y+2y6SoncSAAayAB/WhhilnhvhGC3EuIQHOl1vS4DrvVMN8T&#10;yDneP2DWwfpt4v3DjZ/3l7U3cQvGmg+ir27OYqmbu1jq5y1RLNVrylogtXqsnKFt0jDXiEHi1c9d&#10;onGXmLUya5vyLeTnQSDuR9s34MDRE4btew7Ktr0HZd22XWYlePj4qRSQhYDzIydO5+7tPnBE9hw8&#10;ml4vXh1Iq2Y9739cCkQT45Jd+7ikugVjADpAPC65LtTfuGRjsI5LJ/Sejz9dPi6hD/UZl7ReWqeS&#10;45KOtcVxyfUZ04diHU/LCDpe0IeCjsdYO4COp+MrepHLBNAdQKzjnT6ADnjILP9Ie3TXbvOI6FZZ&#10;BtLxevroeNSjxVyIU5lOaLsl+bY36vO3Nrqseed1PCwCTcdT+VzHa21tlddff10uPP60fY/5QQMh&#10;aGP0ZyAEXwtW+5//UrqEx/UCMvFGkLcIhLVWZXvN7Goj6XD3hfyD0IPY43x+1RQj+gDrA66bU2v3&#10;1swO6wUurilXTDUX4Q3zwkYfq2dONxKQtQAh9cib9MvqKmTtnBqZNnak5UNciMSlddOkYco4swSE&#10;dMRVFnfgH77/w0YCzvvwR40AhAjEChCSkN11ly9f3ocIxIqETUNyE79+ESaBYQLZzyS6iCidT0jj&#10;CaTVg/yS8IGQ5ZHlZdDwLE5SL793TQRLsVzaa4Gyo3MvO5UpuvbzHBKZQZpfLA91KsaxeHG9B4DG&#10;zdIOQiYvP7r29H1kiuqVQx+ZqIsf83VK4yRlpXEGQpI+yONtnOTRHwYpU7+IZUrr6cesTmmctKzk&#10;/rWQpB+0TF52eh1kcIIllanYRtF9TwOyvOM+Ep8XwuK6JXnlkMZXpIRiFBajPzk1H6tbkueg2ilB&#10;SB8jq1cax8uN7w+IED/kjzxs4BFb5xVJO7+Xj+PwuH7MW/oNhEKZtLEidgtOw6+5YUj2fSnd3iXg&#10;zy059+eZ63dcJ/n2QRQe8nivjB9XYeuKYNEHYXFgc9h9FHSr8tDRrIqOKiK2ttcJrJU0ripPuR3J&#10;NByrQLcW4w+nkR0dvZpnqyoeuGcoVFGEgMFNw1wIURI1b3Ml1GvICy8b90ZcUP063owkhpNawMgH&#10;Vcr4E2rrmGk9u1SRi+OjPHaikGq55rqocYJMx/MyEc4aK6oYkg4FDEUMBbRDlU2URJQw/jQHC8l2&#10;la3XlERzLdF0/I118gM0HleZIsux/nB4e7abHLoOf3nJx9aDwbVan2UcPzxnlf2MthGyJH+7Y5mC&#10;kohMZ0wG0vVcUplQOiGltN5YEbqLJ8CF1WTiz7I+V3ehaUv+Oh/bvdes/nydm/2q43idAMo8ijxk&#10;YPOZ8BxoL1PUKQNiU/sAZRlp133RSL1eDcei74LWz9f7M5zT567P1qz6EvRoW5iVYEe3XLj4uFy8&#10;+rzm9bT0ap692tfMPVjl4twsCJP4RhxCEnb2Cu7gR3eERbfPnWqUcyfPGNEXyzIQurQMrAOsTyl4&#10;H3j+/pxBm/YH3iX6Z7repMZpO806SoV2Onna2r0rsSrsvviUtRNWtsEFnPdJFXrt29bvmKwk/c6s&#10;WnUig0uRr4XURBvp+5TWRfuHn8fYE+143NnSZbKYXNr37PuAfFoHj9PVdTnp49o/te+FfhcWZY93&#10;MAxWjmes77j7dM+FJ80qLFgdDNI9OFmjCBdhLF4gGCAnWLtvzOQqeRhSzaxtsp0NIQIhv7B8g5hw&#10;gvCjt4e1wpg0m8ttWbVO3GulTPPCeqqiLrEENMw2lz3OmXRDGkAEYhHI7qrkA7DOwVKRyThkX1VC&#10;GhRBPNY5ZL2+Bx4ebWsKspYhBOA9Qx82Mg7iAgsq7o0rZy2xabYxCK64RqzoHGL42Cl6v0zTTjZS&#10;kjUDsRI0IjCyCqSuWD2OU/mxZqR+thuppoEQZLMHJ4N4TtQL4DIMkAUs3bBLlm7cLQ9pXdlxGUtH&#10;6lRePUOG6bM3IvBUh1mUXHoCPCMXB8LjMZ427Dvb3YfIehtvDNMa5sj4afVmKUY/MJJZ28utAuet&#10;2GTvEX1j2szgFjy1IWyOMR3rONxg5y4zIn3Bmq1GBrJW5PIt+8wS8G7tG+7KDhmFJeCkKkh11rRj&#10;rUAIquCW7xv2gJe+8GX5gz/+tzdMBvLzYEpVgyypKpdvXmiR715ul28/0SO/+8rT2i+rVaapwa1d&#10;5cbaFotACDnedd8JeIq5Bc/S93uuWf1VzQjuv2YVqHU0V2A9QgAaGWjHBBZvcYJF5lIMEei7bLPb&#10;OFazvIOQ8jxzrvnxAHlqz0uvx+l3Z7I+K6wBIQDr9HnXzcYiUL8fWp+qhrlSq+fBMnCegWuIwGo9&#10;Yq1M2/Fd4CcI30ZIwP2Hj8n+I8flgGLH3kOyddc+PR6UPQeP6L3jRgiCg0dPGPw6BkTgrv2HQz4a&#10;x77jOo7xDT958GjQiVRHQH+Ix6UeHY/xGjE3VtPzIJt0/GpVPU/HER9DTM+LdKJYn4vhxBZgDORH&#10;WQdrDaPnKdAn4vjmOaFjY7uWazrRCeqe14nCxic6NqHnJTpV76Wng0zGM6m+obIF8ixZ+oLxVnUG&#10;04lMzwtLxrieR/3RW5si3bU/nD4UdAxkMz2PcVQRxtEzaZ0cQfds1XtBz7M1AvvR89AZ3VrSdFfV&#10;H8ivj57XHut5zabnUc4TTzwhv/zLv2zf5MtPPWdjte/yj2s/pCAW/L6u7/WAn303ghwRGAMSbvOC&#10;mQlmGNmHBWBYw6/W1vfDdRgYqWcbf9TI2tnVRuQB3HznV06R1bPCBiGrZk43wm/TAs1L4warQOKV&#10;S92kMXoskxUzyIc8AmnI5iDgm3fcJX/7f/20bLjpnTJs2DAZMmSIEYFg9+7dZg3Icdyjk21ShkWJ&#10;TyABViS5iVsEIxoUTOC4DpPC/iaQYbKcXhM3mYDmJvXkF92LkcbxeH3y83QhLBd/kOgj04AT4v5l&#10;yuXpdUruxYgnwhYvzjOVKYGGxfkOFm+FTCEsuxcjH8/zjPOLoGFx/MHCZKK8JH3/Mrk8g5Epfy9G&#10;Ll6aL0eP72lDWBx/sMhk8jXxrkemAepaQqY4Dgj9o5Cnp42vY5BXf+fxNXmmBGCcv1/H4fH9DMX6&#10;lpIJ5OJY2ii/NE1yXiLfwcCeFflo3lxz/MAvsNP6u/Sb+Q4j52Jir0jyOYrXTv6F8FJEYOL6G6Uj&#10;jVsEWrjW5+Z3Bmvu1BpQj/5dL8pioN+ZTDyTt77v5b73Hi/KDyKQSTwKE+TB2UEQVTFQfCCA2DG2&#10;VdM3nQ4kEe6eEBmQPqwZiMsGCkZwi7xqQGE0JQpCBJIrcS12GLkFAYYip8qR7YimCl1ssQQgPnCd&#10;wKUCRSesT3bWlCoUp/2bSq/d1h+Q6YCmOb5rt7Rp/bAWIxxyE5dP1l+BuDS3C1Wggky4TT+mCpaG&#10;qay2Ll8JmXjGKLFhbUVkUsVNlVE2y4jjYWllyltC0kGYGnmETPpcYsV4MECmgyoTVmKQUoQd23cw&#10;KUPbJ5KJP8e9icVkT89lk8l35w3PNSM3AWRvJlMggeL7jt7LzybWcKp8YqWHoq2AmMO110hA1gbs&#10;vWwEnhF9OomwNQGbWwIZqM8W195wL1gFnu++JBevviAX3bIwsR70NQXdZTgcwznrBaLU29997aPF&#10;uhrpZTLpM0/6HgRaTJYd2LLFJg32DPW5kYYJD8+JSURRkb8WaFNwSPOlnTq1XxPO5KSr60JoI5R5&#10;bScjUlVuaydcqzVuV6tOtKx81oQ8ncu7USdxEORMHIz418lCKZnOHDmmMum72X1Zy0Kmc9b3LF8m&#10;P4UJ17Xg/fTQlq1yXL8Rndq3uO65+FRKBA7GPbhoFYjVGuuSMalmQg8BARFFGCSguwBDYEGiYcEE&#10;iQZRh3XTRz4eiEDfNAPyEAuegFopwzIQErA2IQMjq0CIA9+pk3W6PB8IFibjkJFG7unEH6JxUmV9&#10;Sn44PnX/Q/LJex+Uu4cMk/uGsXlHcLVErrsfHKH1HmF5YqU3bup0W4dv4rRamaQysK5YsCqalK7N&#10;Rn3A8EcnBuImsQqEjIC8nFw1w9Yio+6Qf5CirH8IgQBRWDNnqREZvnEE1lPUB7KCjSIWr98pSxIi&#10;kOeM9SLPlc1CJlaG5wqBuftUh1y4+pScL+KxJ/ugtwR2Hm/tQ2S9jRsHBB/WgLiy05YQ3ZDhtO2c&#10;yCoQshyCmo1EcA1m0xBQv2C5zFy40shBs5wtrzEikLUiIQNZmxKrUYg21pNk0xD6KyQg7sH0Ofog&#10;/YP+6haBgB8A//AP/2BE4HWRgSAhA6fW6Fy/oVo2zqqVDYpVdZX6XtaovJVmhWgu99pXcWsHkHI8&#10;C/r8JNYITAjB8hrI/vCuVzbMM/fcagDh51aCBsi5BUYYVkEcJnF4VrxbbBYyoSJs2oHsZpWrMDdp&#10;DTNyUMP5TkBI2o7l+g6WqxxY/pn13+xFRv6VadgknmP1DCNzIQKDNeAiswiEpKzSumIZSZ4Q/Gb5&#10;qN863v+d+w7Jpu17ZO3mHbJt937BknfTjj0WvvvAYSMEIQkh+ZwMdOw7FEhE4m7fc0D2Hjwql48u&#10;kq6d9fLCuXXSuWN6+m1nDCzqRVjVmV6kYyMwHUL1Ftch3OLdkdchMr3owObNuXiMS1inQyhiCce4&#10;FHQS9KLsJ9VggV7EeHtkxw5pT8brsyfOZrqXhgXr/UQvuqjfKfQis8rT8TbSi2Jdj2fjMtl46z/H&#10;9OjPzeJp+ZTVrXoKurKNsYy1PAuOia52PSD/w1u3mkwd/jNRdYRu1RdMfzCZekzv4Wds0PWu2rnJ&#10;pOM9OgSbfLAPBN9vcxd++oUwZtuSHk4KhnGbzb6uB2H3+OvAZz7Xlwjkrz4PGSKOzUEg/MoeGWHr&#10;BLKG3+yKSWa5hxsw5B9r/0EEQhbuWDrHrAEhB4OL8HRZoUfIv0Aa1skSzRcLQe7Pr2LtwemyrG6a&#10;uQgvqZtqeSyYPkXmVU629QWrqqqktrZW5n/gQ2YNyMYgYNSoUeYSjEUgawfu2rVLtqnC70QgiInA&#10;d990k03exo+bams3DRa4d10Tmqfn6+fXApaLaXzLw/NKjgV4/D718vyie9dCnG+/8HyT42Dwv79M&#10;4P88mazMJP/B4P9Umew8ycPJmAwF4icmdopxPbyIXLwor5Lh0b2oLL5L4Ty+l92PYd8xCCauPW56&#10;1Pxjl2QNhwTrS0wRP8kvutcfzCU3JegyIpD1ATPrvkDYcR6TeX7tYfG94iYkAZ5ffB3CWNIBApDv&#10;thF/yPYLv2DhXF+PTI70eaSIn2ESps/WiOy0nQDhft4Xaf527XkHIrD3AhOz54y8Y4IOMcQyHD7e&#10;2piril2HKl5tqvSg2MT3rgVILRuzVQFBGWFjiPNXnjHyDnKQTRNQevZt3Cgnd+8Of0S1DJS7VJEy&#10;4gIro0AGYjXlChXEFC4h1M+UQ1WmWGuuj0yRVSFpg+XUDcqEIqgyoVShnJaUSeuFonlm3/5ByHRS&#10;Wk8F8oa6GTGLQuYyKUrJtHfdmycTcmQyaTudLy0TyisLY6cysUtdQSbIM8PpUAc2ULH1hFT5tD/s&#10;Kg/WoecpQ8s6f+FqcPvFksDX8oPs0wlEb5cq4Fo2VnweXoRZ+WEZqHEhEjM340tmXcgGJBdYg9DK&#10;UWW+h3Dtk1o/6kYd27UNUOjpP0bmOhmocmxauULajoVFxvkTT/y0nfSZBAK6v3bqTvuqpdPnF7cT&#10;fdnvXQvkk2snXHPjdtI+gbWttZPGtY1vBminNj2+GTLRzyH+6bODlen3f//3k50K3T04TwSyQLmt&#10;R6QT/yIRyI7ATM6xyoOcY3J/n06AjTwbPdEmxdwfV14twx+doJPjUambIuQF9wBrhzF5hgy0XXoT&#10;F1pINSwNIdEgB1g7EHDOhB8SkLIhIMkHwg/XR6yesEQyqzu9BykIMQkpAdni5QLIPrcMvOv+h+RT&#10;9w+TT94brsM6bKPMZRd3y4lYA1ZUm6uwrQkI8Wbk4xiVN6wRiGsmFkEpEThvuckPyQEBAWkZdj7G&#10;OrDGNkdhowR2RWV9M+5Rb7Bg9VZZuGabLFq7PSICd5pVIBZHWC6yszCWTZMq62S0PjfWGIQI7Lny&#10;RMBl7SsRukvhEriaYuvhpj5k1tu4cbil3+gp1TJW271yxnyzWBsyfLS1oxOB9CmIwAqszeYukTLt&#10;9+X182Xm4lUyf/k6c33FjZY1/iDS3SoQF3L67pCHR8sD+l5BBPpmIZBfuLJzhBTDOo8y43cAC6GY&#10;DGQ90OshA9s7Oo0EXDZ9qsycNE7Wzai23bh5lyHJcZGF1IaspDw2uIHQZFkA4JsE8U7zHSkzK8Hw&#10;EwALQZ4X7sIsIcA5BKCtH5rcZ11ByD+IRc+PI2Xw/mOVC3huvHNOBnIPd+CJEPyKijp9D+s1T9YJ&#10;1DbgGpIQjNf2IxwrQCcAIR+n1s6W8oTY59ny/cGF/4GRY2ThynXabmvNlXfjtt2yftsuWbd1p9z2&#10;qQdlwYq1snLDViP4du8/HMjAw8dk36GjsufAESP9CIcE3LJzr8Xbtf+QHF1dLk3bG+Ts5gbpObZS&#10;WnfNkLbttfLKhezHLMuYhGUksvHJ1ra7/IyRTUZAteCREX4mMg7Z+MQPN8YnrN2i8cnuJ2MY8dtU&#10;98MSkHHMiThcjiHoKKPnvH53tDzK9joBs6bXshnXQPFH2UA4snNPXiYdf3MyqW4EUdi/TPx8Czso&#10;B5kSfa+kTOGna14m/X4q+sqkcW9QpmN79hsBiR5SUibN137Sq0xXrlyRb33rW/aDB0vuy7apyPO2&#10;jmBY3iP8zIPYv16QrohS8UCOCORvJWwwD5c/mpB9WPbh1gsJyMYdEHSs4bd6VrXtHLx9Sdj8AzIQ&#10;EpCjx8dycKm5A1cZEWh5NVQa0be8fprem2oWgRwhHrnHuoCkxcUY4hDCDzfgCQ8ONSIQ4u+BBx6w&#10;MDBlyhRzCz7wf/+UrHtomIwdW26TxqJFoO8gDFmQmxQy8dMJnE3+mMglk0Kf3KWTvGjC3QfJZDCe&#10;HA6MLP80LM1PyyhM8OO0oS5ZuaXDizIRHixkYuTKKMLzTPIPCOGlcQ2ZcsjnE9IkcYvhnsdbKlO4&#10;1xdvTKZ0nclCeJrHYGWifl5GEZ5nkn8A4eFeX7wxmSwd96L8Q15JHkm4yaTwfD2tI8iblFFEUkfP&#10;P4Dw+DpGIhPl6TXveJafllG04ivmlcb18Oi6zz2Pn+Tnecf5+730PKQvLROIw7J7/qzSsCSfLP+o&#10;nChtmo57Uf4hrySPJLzYTqzHF5N0vplHsBDsS+bliL8S92PyMLsXE4DxeXbt322+2RyL3/RYpvTd&#10;6Ucmfx4x0udWRPLcPf8AwuPrGP23E4Q0FkWsqXZeJ/j8/YSsMpc+VVBccYBkCC63p+0eYcf37pf2&#10;9vPS2thqrp+2Ptz27dLW3CmdPY+laWP0qqJha6ihVLV02hHSqT1ZT81cHlCiFJlVFu4PsRKl91Xx&#10;cSLClC5VrPiban9tVcFhcxMjfi6pTKqooSiZ64Sm97qYTPy1jWTCBbm97by0NLaZTGcOqgKsMrG7&#10;bGfPVdm5alWa3pGTSZUqjljStZ9LZFLFto06m0yqtCUyUeeiTO4CjUzIjCKGTOTHQtGlZCIPrwsy&#10;YX2J4sk9f0btbb3S0tRuMrHmDjv0sYYd7dSfTKy9gyz8lUZhpA4o1Nw35TaSyf6Kq1xGKuEKqkdk&#10;xDLO84QUhHhDgcdVF3Lu4uOfDpZ8KhMuvN1NKi/kHmRgY6Oc77lklnxmFci9xqZgGUgeyc7AMUFI&#10;HhCKEIH0acubZ6bX5IMLsrkOY8mp8gBIP+pnlnxaZ9stEAJMy0IGiEAjnxMFHtdo+qY9B56zPn/e&#10;GdyI4nbq1feJMNrJ3WRZK4h03frcea70DcLbE2uC9tYeadX3h52U2WiGvtd8plk6tO8d2h7SxjBX&#10;JojBxGIQBT60U3Dfok1CO+n7gXwKcydK+l6wsg0y+UTG3odYpmSSkMl0XuM2pzKxuQrpgm7eZc+M&#10;9Mhm+aGvt3RJcyQTLtgvvvhigQh8VZ777OflhVdfs4XJbZ3A17+SLkzOboXsOIhrsBMJEHJM2jkO&#10;HTk2Jc8g/DwOFjIPjBgd1i3TSThkmd1LXPvMFfdh1u+aYPcgEcaW4UZbb9ZCEGSQA0y6KYsw3GqZ&#10;7EMckhcEB3kwGYcIhLzL3BMnGylhlocKiEEIxrR+Q0emrrjulnsXLrkPDDfS8pEJ5UaoPDppqq0x&#10;5rsEGwmodYaAwyILMpJrW7csIQMDAYjrIbuLQniEugPWRSyrnW3uzbg7Q4YE98JJMnIC7tLTZeHa&#10;QAYuLlgFUkesvLAyww0UmSBVIQK7Lj6WojPGhSsDokOx5eDZPmTW27hx0F8gkyDiaP/psxZaH4Cg&#10;ZtOaOcuCezDkGX1kWsM8Wx+wrGau9p8lMnvxKpm5eKX1KTYQoe8/qv3erQIhrLG6pf9jfUf/wR0Y&#10;8o/+wyY57B5MP6SvxBaBgDVCea8h+QdLBuYIwV/6ulkCQgauqZ9uckBkI7dbx2FlS3/FQpZ3kWfB&#10;u8s7YERgFZaBM+zINUQpR2Q1ok/BpiK2pqCGETe8S3qdvDe8SyxPwIY95IvslOfAag+i3khIfiJg&#10;kathk6q0LLMInGXr/1U2zDELzgmVxKnRcurt/ZpaOyu4Cc90MnKuTNR8JmhZ/GTguWLlyY8E3v0l&#10;qzcY+YfrMKTems3bZdnaTYqNslSP67bskI16f++ho8GFWI/b9x4w0g/rQY64Em/dtd/IwAvH1siJ&#10;DdWGfUsnysFlk+TIpunSuLVOGrdUy5Nn18oLHXnrPXBszz5bqw9dwjxDVCcyTxHGkGQpGNPfFO2n&#10;TwedjzHKyMDjNo5wRC/0MdfSmJ7B0i3twapN9R77WQWRpfpsl46Frqsydns6048Yu5Lxj7AW1V/b&#10;tU4cGZfQjVjPr03H0o4Seiw/rHG3ZR1gs4REJpUHd2TW5CNOKpPqB0GPLcikdSrKZHqTpkF/6+Hn&#10;p+qxvfrs+MnH+MtPVNcX0A09nekSyKRpXSbkcJmaTzelOzIzFpeSiZ+TrNnMT3uTSfU8W1NQYZ5C&#10;qo89+eST8vLLL9sOw9/73vdsHUEjBp96zohB2/yJTaAGjUFuKmX4dJ4IbFUloyjEhvn1Rvwtrw9r&#10;9+EyDNm3JSEBIQux6oPIgyScUTYucf9t0HA2CQluvrgN4/rLpiBmJTiXtQerZPPCBnMdZr3ABVVT&#10;LC5pIAjXzqm23YOx/MMFeO07352SgewSPHToUFm4cKGsW7fOwrfcc69ZBjFhhPjzSaODSS5WSTZR&#10;SyfuxQlhHJ6fRNqEsw9KTRwHQjZxzCarcX3iOuh5nFavvSzPw5FP5/mQvhheimjK6ubHfPi1EKxo&#10;0vy87LTMwnmcVq9DWXqM8jDY8/F0nk+EqA1z6RSxLPlyorIHRCgjzS8tV8uzcpNzr1ecNklXfC5Z&#10;Xp7O84kQyVRMm8nkuF6ZFEndLF2fcv06OS+RjjrxHngeWV5ZvbN8EkQyeT5pujcsUygjzU/Pg0Wg&#10;ltWnnZJrT2v3+kOS3lG8F9/3c8+/BK5PJkWSxmVKkSsnOS+kTdNF52lYnzwUyTMkDKs7vpUpEZgQ&#10;fSnZFx3jcBBbDcbhA4F4eUvDEO7fb+rjrsExERgv9ZCXKZIrkSlG/Cze6u+5EYFGXqgShSKgE3k2&#10;LTBlQ5UK3BUYY1HOiuNua1uvTvaelu5LT0tn9xUjBY0YbGo34qL70rM6wVMl8MJTfdKaxZrC/mZC&#10;jLkChYKn5ZullipRKFKmtGmYETGmMGp8TcffZ8+PP6MomKYIqhxsgGHKIUSJhrerkoVMICVJNI/Y&#10;LRLsWb9Bui4/K90Kk0llbFclr/Vch3R0X5buK89J1/knpFOxK7KIAhApJlNC9uG1QDj151kiE4s6&#10;d5w+bQofRGtKxEA4aX0g+Dw/+1urdQ8WX88GhVeVOGRkYem8TIGgg6AprtVneV3SNMikyqW1U8cF&#10;I2c6WJz6yvPWXsh0cMeuXDqTxdpJ2+uM1rEpaydT0E3ZDXDyMij1/A1vNKuyMwfDhhooq1xTd+Rx&#10;N14s9FgPENIvtga0Nf46e82iD8tAs/prarYwiEN2Ejaiz4g9jYs1oOYR8uPv9YtGXtm6gVoWawja&#10;WoGaF67JxGddI/7CW/1Y51Lr3anHLshACE5kTtoqbSeIwCQNYIKDhVw3FoiQZdrvjIzWehnZrGmc&#10;NHOyDZRaL7Kj+7HQTr2PWxu1a7+GhG5r1TIu6ORD26hLj8SJ09F3zNpPy2KywDXhRgJq3ZHB3idk&#10;0aOT0BwtDURgQlwD3idkog+e1z7PRARC0N4vPYf8dZkol/eGdK167nk42vVd7NE+xregvfOSTUb4&#10;RtD/HlcFHzKA3QlZewi3IV93yBcjf+VLXzNCAJLAicBjRw4ZkYBlDZNkJu1c4/6HtRxEBxN0wrC6&#10;w5W1rJpJfm1mmTd7seH+h8KuuUymWZcPwg4SZeS48kCkVQTiDBdfyAIse7CuY9MOSA/ywi043eBD&#10;w4MbL27GxA2EoK+TBlkH4Uh5MTHCxgzsZPyJe4KVFesbQrKQJ/WAoISsdGsuiByO1B35IEEhPLHe&#10;ciIQS0EswiAfsHzC3bC8brZZUPLsIDunNcw3qyZ2ReYaKz8IHSM6NQ4EDnGcCIQ45JnikkxcngEk&#10;EDJABHacvyzthkvS3tsXbSkuBvRkKBJZb+PGgXXYg9rfzBpN++9obXNc3afWzE6I20dsJ2CIwDJ9&#10;V+gnZbYr7Rw9zpVZi1caCThj0Qqpwg111kLBlRaXVvqVbRyibQ7Jdu/Qh80i8JFJgQicWMn7Umeu&#10;u5zTf3kvihaBAAvgf/zHf7xhMpAfBe4WjFy8v5TjloDUj3Ie1XcQspz3iXiQgvTtYL1XlbwT4ciP&#10;AHehD+87xH+lyTAusRgmjGUEuCYe3xXecfLk3YvB+0i55Ek+xOGZYA04Wb8rrBE4Td/LyVX19r3A&#10;tZkjzxKykG/cVKySqyEh9XlqOPlg/cyPACM79Z3k3V+6eoNs3rFHZmvbYeUHEbhp+26zAlyxfrN8&#10;csgIWbRqvWHLzn2ya98hswTcsG2X3ScuJCCWhOSzZcdeadw5Vw6tnCSnN9fLgZXlcnhFuexZNE4O&#10;rZ4qF0+vldbds+Xx5jXSunm6dGIxrmNUj44buXHAdAiQjFN6PLx1mxzbsdMs080y7nQyRilM71P9&#10;yMYoHdOID+nm+XW2d0djFONS2EgDnc902ZY2G6MMEG/Jz+ZSuqzpQTqmdqnu4HofS6iYLqtjcbeO&#10;e4xf3apHxenY8CPIpTopYyjyJeQe8gRdtpRMeo9xmnSJTgVwhTaZ0GVVR4II7E8/B7F+Hlvog5Zm&#10;1W0G0M+7Ev2ctorTgaCbg9L6+aFDh6SxsVF6enqMIPzsZz8rX/3qV+VXf/VXbefhX/u1Xxs0fvjD&#10;Hw4KKRHI32wWYWTXFRZ0bmvuNMyvnGy79a7RB8GmHVjfrV+/3tbtIxxwzRp9nEPKsbEHIA7XK1as&#10;sPuAcFx4CSc+93ARXjmzyojCJVgHKhazXmADuwbXG/Hn2PNTPyOThw41S0GucQletWqV5U09nAhk&#10;4uiTRgcTSlyHs4lvjGSyyL1kguf3fKLnsPBkImjX6aRwAKTlRBPHNDwpuxSZEOURp3Ok9SwpE4hl&#10;iuIrPD9gYUkcu07jD4QB8nKUlAmEPNI0et5HpmvB4/6zyeRylJIpSavHNI2eZzIp0rjJMYckP4vL&#10;MbvXpx5ROSH+INBfXgPJBNI8QlqXJ5UrjRelSRHLFPLwe3E9jEBJZDKi0a49zQBIy8ny4zxHBPb7&#10;TkXXJZGky+URI4rTJzxCUlerm9d7IERpXaZAiBOWlPEWv1N8KyHlIPaMrNPy/Zt6PfA0A6V14i+Q&#10;gI7MItCJyTiNh+dkKilf8oxc/ihO+mwVWZw3952iHxph0XneLLX464gVFwoAxM6JvaooqgJQHHux&#10;WmLsbTnbLB0dFwL4k6jo6rliilXzqbPSfLrR/koy+UcJiZUNFlWGGPE/tkYkmaKE4pYofwonmCxM&#10;FcgOrSN/Y88cyYgUiDBbVw/rJSzCVHFjDTWTqS0skoxiw19i/wt7ePtOaToRNrtgQwsnXFpU6UEJ&#10;7NT0HfwVhmTseUy6VJnCUuvcidP2PCy+3ttdIBMhACHJIIC4tvpD+OnRZXIyxogzvbb6dwaLQs/n&#10;jD5r2/249zFzeTn/mCqGeh7aqSNZpFoVT03P0dOZTEcSmVTpC8pfm7Rh1ajPyGSinfRZIRMWnef0&#10;ufDnGKstnkFbS3eaH8DazOrqMiV1b7GwIBPkH23JrnyscWPr6mh5MbnZjTzaPyDIaCOIOnPVhciD&#10;pGtuNRLQNvVQObEEtHtY/rEmIC4zeo2Lr1n9XXlaLpCP9uEQpuCIu7He92uzEsSyEGKxm81ILgT3&#10;X20HFsimbijrkKuA+hsJCKFJu6lcyMx74cSfywTwUsF9iP53no1P6H9aT8oIuyWqUm1/7TOXdp43&#10;78DZI0ft3Aiycx32TnV2ajtpu3XoJIe2wnKzo+NiaCedbPT3TrVrefZOqQxcm0uStZWT6IEoNAtU&#10;l4m2wm1by4rzMqsAZIJUZyKCTPbcku/EOTYSCYub+zvVpO8GC8AjE+fIA+GHTEyuOvW70KFH0KV9&#10;gL/9xQ1DXhhow5Cvf1u+9M3v2qYhNrnXiXlMBH7y/ocsjEk3E3UnGyA9puiEmnXLRk2cGsIhApP7&#10;E3RiDyEIgQA5x6YG5DF8DBN7CMFqI9IA5JhZOI1P8lFglYMlEgTfoxMrbHLPpH1q7cywvl8FG3NU&#10;GvlAvuQ5Qo9GBo7IyEDA7qW2hqBO7H1nYcqFfBzCWoJmgYVb8GhzD4YA5Ah5SHrb6XTOEpMB4tHI&#10;C02LVSNH1h0ziycsHalj3Ryp0jIb2CQCa6Rp9UHWqhnCpgcQSJCQuB8C6gcZSD1GjC0zUsjdrSEC&#10;W7svlERL93lp6RoYpQitt3FjgAh86JGJ2s4zrM0fnVQlFQ1zrB+4qy59xIhAIwe1n1Vh6TbbrGXn&#10;Ll2tWCMNC5ebNWDlrAX2nmGp9rC2+TSs1LTN77xniBFR9EH6wZgy3F7rrP9XaBx2EQ5EYKWRc97P&#10;HVgFu+v/jZKBkMiLK8u0Do/I3Q8Mt3fnznvDzte333WfleMEOu+oEfKjw6ZCgHfS3uGEHIQI93ea&#10;+/wU4JqfDNx/OAmD4IeQIw5kOFbJkH7stByD8njXLT/Nh13CSUNebPDDxjvBlbpG85tm3wfwqJ5z&#10;31ysy8Nai+E7w8+ECfbu894jJyQg7/6GrTuNwFu7ZYfs3HtQduw9YGSfkXo798razdtl+brNsnTN&#10;RiP9CAfL122Sleu32L1VG7bYPawDD64uk1NbZ8iBJRPlzLaZcmbrTGnaNV+OrpkqrXvnyrndC6Tz&#10;4GI5u6FcPnf1mP28ch0pjFOqT+j3Pje2qG5gepCOZ1zbGKUwkowfVuk4peHJz1LGmjd17D16PBt7&#10;Vd8ZeOy9kIy9LtO/wNir+uFAY29jsinYYMfezq7L0qLyoM+j16LTEy+ux4FNm4MnkMpwct9+ObZz&#10;V9ImqqOrnNaGyKTPxnT0RJ9lfWF0vVj3S3V0LRuC08hb1QV93mE6uj4P0vuPTNoLPZa2SonAVhWK&#10;BclxbTmnD7PV2Fd9IM0d0lFVLU9MKTc8PrlMHps4Wa5OmiIdI0bKk2VT5erkKXJ5/CRpGjLUrp8q&#10;r5ArEybZeetDw+0ILo4dL92jHpWTn7rHriEBWe8PQg8CELfgORUTZOH0YBkIMTi/cpKtQ+hE4OIP&#10;hZ2DOcc1GIKysrJS9uzZYyQlRKCvI+XHFH2IwMKEOpngxURHfxZQjtzE0CebubA8cmmtzKTsIohv&#10;xzzJEU9uwwQfhHjZ/cHJxDGuT1qO3suQz6cUbIIep/eyi7D44Twf91oyeRyFhydxSyGuS1qOhmfw&#10;PEI+pVGY4Hv8tD4JPL6ep3HtXtYGXi/PN8snkSmJ53mlstBOb2X/y9UlgueRXKfxc3FuUCZwvTJF&#10;+eSQlJFLq9eBCEzSXROF+paExynEjeXOPYMIGta/TCAOj6D3i3KVRIn44V5Wz6ydQJTW5bF6gBAn&#10;fDsDIWdEoOZ5s4axeUc4BrzvHdG5Xb9Dz4mTxSPcwyyO4r0WT/PXfCnLyT93Q3YXY7sXrxGo8DRY&#10;BGZyJfWPZXIZkzhp3wNv4TtldUrKph/6xgO4WZi7AgSJDto+gKMcYKmEUoHS0HT0mCkQjL2GczqQ&#10;q7LUc4lNDS7rdZtZBjWrAtd48KA0HjpsA/nxXbvk7KEjRnB53jHsj6nCFEFVbsxtV/NBcTIFg3uQ&#10;TihUOvY3qdITpyd+R1NbUECQCdIJ10zNrw0Lr4hka4Xo633CZGrV+jaW0ilUCexWJayr9/FU1mat&#10;R9Phw3Jm/35Lc2rvPjmpQFmJ6+KwP91GkKnSpLKgVCGbK4lGBqIkarkoQbErLbA/shq/W5U4/gab&#10;m7AqvCiVpkRqGJswELfxpCpRGi8QedpWKIZaxxYUNVUGTS5tq25Vwmivdo3Trspfs8p9Ttvq7IED&#10;RiCewR16xw4jSOO6xPC6t50KVoK4j5gShywocipfsABkjblgGelADv54I4ut1QdpZzsGt4fNQVSJ&#10;tyOWg+cfCyQef8WJo+G2FmBHd4KEFMR11awMnzarQNyGicvGIpYvBGPiVgwRaEo1FgVR3aze1hZn&#10;03ojk/Uf2snk1XPrf42mJMdyWf/j+aLs6mSFd8rWVSRPnSDEC38zkcACE522WduYdmqGYNfzNp4l&#10;6/9oW9qOwee1/7HJTNL/eKdoK/TgU6qcnz5wsP/+Z3VmwqV1oC+RN2XQJzQvs5RQJd4sGbC0jawT&#10;QEijzxFCV+sf+t+lQJDqRISlBNyqlokH7vPhneqwHwf2reB5ad1drtD/rth3o0gE2m6EEIElNgyB&#10;GIjXCWRyj4UN7rpY/+Fex6R47JTpNiGGxOI+8bCUg5iAoMBqCdIiJgIdrBNmFnaJtR1ECRNuiAHI&#10;FfLD/Y/JeEwEBmugMMmHeMMSkHW9WPQfSx82A2AiD5kwVvPAyghyDRIQi564DlheQbRhoedEIAQB&#10;JAB1gujAWhBiA+LDyMGhD9vmI5aHygUpAEkA4WBWSAoIUywCsQ4bX1EvEyobzDqQNcfYrbR+3lKT&#10;356lPlNgLo9lbHwQiBzkw7WUcu6iDlp/5MUlmrDmzt4IPXIO6DvaF90pmvQdcRTJrLfxxgBJSx+E&#10;COR9sDXmtJ2wEoScoj/NXrbeiDD6C20MKVin/WH+srUyY+EKqdV+gbswqGiYb0Qg8WJrVlxSsca9&#10;V/syBBebhdDvId7NNVj7Ptaj9t4laWKwNqhbBd4oGQghecfdik/db4AAdBIQcm7UuMkyhDVB9b3h&#10;vcM60Mi7AoLrfXC1DygVJ6Tl/YJQhAAkLJCAffHJ+7CaHJmm430hX9JzjhWjLR2geUFU4p4fLG5Z&#10;h7Nc37vJMmLcFPsW+c8DiHi+d3eqzHzveO9Xb9giW3awIchB2bx9t7n/Qv5t27VP9uw/JLs0HHA9&#10;Y35wIV68ar3MW7ZaFq5YazsVr92y3QhBsH33PnmudYscWzVZds8aLmd2z5XWg8vk2Lppsnv+OGnc&#10;0SA9J9fKiTVTpPPAXHnizCK5cnZ1XqfQMeDMwcNvSKcwMo17if7H2BOntY3lGLONVFPdol11CNWT&#10;OiHnND4/Z2NrQnQkXGQZqxh3GaeMEGScAqbTXrXxl3EYvalF64VMptPq2IssyMQ4fLTgSZGWY3UP&#10;ekNRpzWrQI6RTnF4+45c+pI6hX4/TafQsbk/nQLyj3o1Q9Chq6c6xYVMp0hk7aNTqD7LMj/96RRO&#10;9pnemugHRZ2i9Vo6hZY7kE6RLpGjeoTPPVIisEUzRaFt4UHq0RhbTcRfbdb8g3x7s7HglvenG37M&#10;qZhobsXzpk2SlQ2V5maMCzHWghMfftDOH374YYu/42f+tcy67eMydepUswJcsmSJuQ5PmDDB1giE&#10;AHQrFCaNwNcI5D6TzWtNFuOJnofFE76BwEQzS5+f0Mew+16HtC5+zMpLw3PI8s/SxzKB0jLFYXF9&#10;roWszIBScUBWH6+Lxk/Oc3H6yBNde1pD/23l1zGuRy5bxy9NO1BbxfVJ6pGce5xQH+45/DrJP07/&#10;z9b/NJ1el4pn93N1SuqSnKfxLDwG+UZHTxvLZGlKy+Tn1yMTMnj6gEBwFeMhe54ILNSpT3h/9wH3&#10;FDmLQA1PZQ/16JMuvVdavtA+Wbzs2VzHt8LSh3Pyy+JF95I8vRyPH5DIYnmF+9QDFNcJfNdNNwXi&#10;7U0G+fJtxjU4Jh4d9u2mLhqP9vfvOuHBIrAoUwEFufw6Fx49u2shn8cAbZWUTz80AlAHcVxm+avq&#10;AzZryPH3E6ICxaKFgV0H9VZVmCD62nUQx7rMlAvWB9MjxFILfxhRrg4dCjh8WM6p0nAOReqEhvOH&#10;70j/CmER7BKMIkgdUSKKLrkOlAgUP+RBlvDX9Jz9bcXV0eNhyYfVX5ApyNWqaVH0WiGv+HPafj78&#10;NdXzTtxoUZhUEU1lUkAcNmuaJlV6XKZS6+2Vwt516yLlVpVdfZ6l4gFbiFoVOZTZTpWL54CyFLdV&#10;m1lnqkz8sdYjlpjWViojdecvMMQff7shAZGpAyVY6x3LhaLbrPkj27nkePbQ4Vx9BsLpfftMoQvr&#10;0bHGYt+0bESDTCjsKICQfVj82XqAZq133o5mwYe7rx7tHgSfXod1AdktWOO4ZeBjyTqACnMj9rUG&#10;zbrwXFhjkLUFsSbVsnHTDop4aWUXRZQ1J233vlPJH3xTfJtk/8aNJdPwxxwCPQAyvc3aFSsGLDs9&#10;Hn/esbxs8ffK9VqdDGR6bbBCNQtO7YtMRJhc8S5lbXUi9D/aSt83rAtdgb4W2NwjdbtiYtWYuSwX&#10;YZMs+p/KRbuh5DMBiftfq/ZL1jI0mbS/pd8K7Y+Qm+06SbFvhfY7e6/0yMTkM59/XR63XQg/0+/O&#10;wf1tGMIEnzXBIAKxamPCzMSYI5Ni2xCjinXRFsmDOnmGmMMqEFKPSTiTbiMDQUJIxIAUgxBk0u2T&#10;fix4IFjMmodykrjsnvvoRKx3ppmFEK7BVTPmGQlTpeUaKaJlY90TrHyCmyGTf+qClV1cNq64fm5E&#10;G5sxjMANeJS5DkN0uOswBM4n7n0gS6/yQAxAMJI31kTsmIz7YYXWA4s/SCGO05NdSuvnQgQu0WvW&#10;kAvuoRwn2oYGDYEInFwlo1RGyqMc2/UYV+xkk5Kthxqlqb3L0KgT8r7oNJzVd7AUth9tzpFYb+ON&#10;g7UjcT/F7ReX1xptb9aZw6UVIpA+AhHIhjP0JfrapOkzjAicuXCFTMNSdOFyqZy5QMr1fYAMNCJQ&#10;+3hMBEJWQ3SRJ/2B/j+tDnfj4BoPkV0kASHFICL9GjIP1/8bJQNXLV0kt38qkH8xCQiwkIUcf0jf&#10;Y9ayBGYhmBD+KSwsYDjfB01LOo5suoMFbXntbFtLkWdiVniDAN8lwPsCec87xA8HNjiCTKdsnh/t&#10;wVp/WHMSzpFr4tM+xHECENKTXcLD+67lKDZu3Snbd++XZWs2mmXg+i07zLIPQm/n3gMpNmoY6wRi&#10;FYj1H2sHrtq4VdZs2ibbNC5kIfG+9+2X5LHDs+XqwTnSs7teOnfPlMebtsiB5ZNk78Ix0ri5Rhq3&#10;1UrX4fnSsbNWXj6/R548Pt/0inOHj6RjlekZpv9lY9VBNlCNxpn+gFVY8xHWrE7GKh1PSsUD6EhG&#10;nqH/qR5oY5WeF8cq05UYc7GE0/wYq1rQa3V8R0/KjVWpXnu6oNceUVlOBz3ppI7DpgOW/sldChBu&#10;ptcaAda/TPzEZgwOeq0i0mtZC9DjmV5rMinQAxl7Vf9Ar0W+TtVB0CVsl2d0XE1vegd6hctEW+k1&#10;+iN6xfXqtegVRgRqWnQf8ioVDyBLIDrzei1Wgx7H10tGlpQIPMffRRXK/pSef8L+1vdcfsb+MNJo&#10;EHcQcRBuWOJB3t13332ppR73OLqFH3GI6/cBJJ5v/jH71tssT4/74IMPyoLpZTJm6P22ViDEYMPk&#10;sbZpCGQgawx6uTPvuNPSLl68WGbPnm3lsGYgRyP6mJAlE0dfa4qJJ5PLsWPK7JhN6vtOEv3aJorR&#10;dalJ37WQ5dt34pjdy5C/79Y82aQ2B5twJgRF7C6YpPN6F8Hk982SiXz6v58hvaf1i+vl52lYLFMK&#10;wsIziNPG1xwdXMf1GRwioknLKt5P70XI37/RtupfJjt/M9uqBOmR3c+Q3tP65epSOOZkSkHYwHJx&#10;dHAd12ewQBZ71lpW8Z5tFpLknSJX16SOjlwckMSjnYpuuHHcYjq7DufFOg0GaX6aR/FekNfvZ/D7&#10;lBmeZ1QvhT/jUEeXJZIpiZ/GU/i6fO6q699PI+Yi+Lc1Po/DiojvkZ+7/fI9LrUjcRzXz/3nTqhr&#10;eNal5crLFF9zjBE/58Eiy7dEWyX36Ie+3sjhrVvTAZg/pljxoVSYsqP3DUeOGGFh1nK9j0vPpad0&#10;/H0yjME6gEM6OVnRfALFSdMeO2ZpUS5QfvjriJIRr/E3WJzafyAog5pX/IfX4bIAX8PM77WqchdI&#10;E9wm2qVJlbZzQOuD1Rx/TbFU6uq9avLw55TzjtZuu49MyIEyiGx2rfmhKGGVdfYQiuH17dTrMLcR&#10;SCd93sV7KIuxPCDeAZk/wFhfQcDgkoOeFKBxVV9C4eMPMLu9sl4MuhM6lLVVovwFJTek5bmgtEPA&#10;hrbCfac0+VoK8Vo15iKsCl98H2BlZ3+AVWnsPHVKuk6ftvUBIffMzff8VbPkg/TrNWKvObHwO2vW&#10;ftxnHUBzLQaaho1AIBGdADQLQE3nZGCP5tXFBiCs0wjJ19j3WQ8G/veenf6K97x94raKn4f1u2Mn&#10;pdXaSvti2lbBci7VbVnv6PKzqW7LukOl2sqgfe7kXm0r63+D3zkwxjl91+29OqPP5xrvlcPv4faF&#10;LPSZVlXa2VGaevEdsB8GquTzHnVpH7RvhcrHe8aPhN/6rd/qs2HI88UNQ774FZ3sZxuGfDHaMARy&#10;DhKQ9bPYsRTLJMK4B2Hh6wQy4S9nof/p9WYRCLHHTsIpERhD4xcBiQERBzkwTPPHAohwyBaOEIOB&#10;AGRjhkrbJAECsLJudgrWKGTdtIoaNuwIOw5DWkKIOLkGPqEyBLfgh3PWglgKYg0ICQDhARGASyBh&#10;HieFyuFEIJsRQAZZ2VoPSMBxivGsDzhjnlkGQQKysQC7xrJ7LGvF4QZa0TBPj2z4wGYllfrsKo20&#10;8HIgNrBSYm00Nvo409JRQHuAfgNO59CWQfsb2HzgdI7EehtvDrDoHDN5urCD8LQGdrll04sZRjTR&#10;72YvXWdk4Ke0H0GOQxrS16rnLLIdgtkwpHruEu0LC7RfzNH3qtb6P2ti3jc865+4B7MpDkQg/Zud&#10;rtmpG6tACEH6s8eFRCwSgawP+k//9E9viAxkMw/Pz5EScglZNngsflOB5R4EPkfI/DsVtjGQvs88&#10;O1/P0K7ZQTzZPIh4ns7O9WibDaV5L7EfB7Tlmk1bZfnaTVKp7+3mHbvN8g9Cb8ee/Sl27t1v4ZB/&#10;xFmxbpMsWrlO1m7eJlgRbt2119YZ3LZokmycP0EaN1XKN5/bL9/9Uq+0b66Qz17YJW3b6qRlU7Vc&#10;PbNULu6tl9ZtFdK8pVw+27letq+YZnqH6UeMFTo+taAv6XiA3oQlnetLTW9QXyo1hp/Tcopj1aHN&#10;mfU+lnONR1Vf6qPbalzNN9Vt0ZcugL66bfjZnYzBpi/ldduit8BgcObgoUAKotvqd7F4vygT8Hss&#10;UeM/BINuq7qA67Y8qz66LZ4u6LZdJkvcVvbDkWuVD2LzTdNtS+hLrifF+hI/ydP7zZ2mL6HbpkQg&#10;SgVKORaA5x9/0RZu7MEdSa9Rdtu0YZ24g8xj516OEH8cnYhzIhA89NBDRvBBEnJ0YpC4999/v+W3&#10;4aZ3pvHZXZhdhiEAZ0+dIMvqpsnM8vG2w/Ci6nLZs0JfyPvuM0Jw68/+vOz5Vz9n6WLyccyYspQE&#10;ZMLI5NMnnUYEmkVgmGgWJ83pxNLCs8lkcaKXT5fFLY3kfjJhzeeTxcuFW9wQPz2P8yGN33eiokAE&#10;xnlneXCd3YvLTIkVT+Plpdcx/J6iIBOI46ZhqSx+TGB5FM8TeVKZFFZeoQ6eJsG/fFuBJA/PhzR+&#10;fzBtFadL7g1OLj8vgnsJtEzejXw+Wdw0zOtWRJpPdHR5YpnsfqEOcXrFtWVK0uWu4/DkXlKHOJ9A&#10;BEZpvZ45ENYf9L7JdEvAoNIk0PLiujgyIo84IV5pJPe1vOIziuOlYaXqANJygKaxcJerIE+Ur8fl&#10;u+nEXEzGDUT0FRHH9XOOlndiZej3KSuzCgxHT+OEIdd810kXnlECl8eOLhOI5YrDw70+fbDkNzDO&#10;o4gkr+RZxnlxn36IVZoPvGdONZlSwY5juPmx3ku7KgsoQW3nWk2hsHEYi7mex6T36ovS+9jzpjRx&#10;baSZKjL8AUZRCn9YO+2vK4oXVkNBocgTS4062KMs2AYGp1QZUgXPFpYmj+NhUw1zDU7uAYhAdm+L&#10;8/E16/gTHBMwYbHkHunSenKOhZy5MFMOspl8bfbXtOfKs6ZbIJuto4cbo95v0eeEkmSuttSBP8uR&#10;BR6KWFwXdmKjnu5SavXm7zPpyUdlMlcKLM1UViOnFLbWjdYhzsv+HOuzbNV8PGzfxk3WVm1t3dKh&#10;Sh1txvOnrq2aT9pWGgcdqVd1Jsil0Fb6DDQ+FlvBKvBUaCtVvAgLf5ZbtK3Oyol9B3J1YW1G6ovS&#10;lraHysUz56+9k3zmGqz1wL2HDUJQPON8sp1sG40ItE1A2HEXV2Bz91XgEtxzKVj54dbb3p1aD0L+&#10;XXzqM3Lp2c/b0dcJtLisJ4gFoCrUwRqw3cK7+Pvc2ql16rvpHDi5Z4/KEqwZqT/1w2XYLAKTtrIJ&#10;SPJXHpdtdliO80Cptc1wVAH2sN1rtC9glaltQVt1dF4IbUUbaTlpW+X026f76Le48XhbtTW3G6GI&#10;SxOWrbQV71Fcl1MHDls9s/cq1NvckbStUqtU7mm43Vf0nH88lw/vEgo9bYzbkIe3a1+lD3aqTLYR&#10;Df2R94oy9FlDKrqVLX2vV/t1j34vjBjU78uVK1dyROAz7BxcYsMQNgSAAIAU8A1Dtm/ZaISCuwUz&#10;6WdC7ITD2LLqlAiErGIdQAiJ0VOmGRFoJIROpGMwGcfix64TIiGGWQ0pxpdPz4VDuOB+y1pfrIeG&#10;9Z+tEVgz08q09dL0HDIQK0FchSHkgnXi2BwR6MQARB6WdrgTmwthQj4OClp/ng3uhcE1s9pcgyGB&#10;xpXXylg2OphWL7VzErfguUvMUgzib2r9XHMP5dlxbuvCJS7CWHwZgZNYd/GseR5VMxcakXdK2zyF&#10;9umTObRk0D4GTkTYsPdEjsB6G28eHraNb6ptV1qsZNkU4/7ho82lfFZCBOKGjoUq1n64hVfMmG9k&#10;4Jwlq6V67uJAClcH13JIQPomZKL3OcjFh7R/QAqPGMumORUad7qtkYmlob+X9J/g/ho29cAyzvN4&#10;Rd9z3u8bJQOfffEzaV4povf7/xQ4uWhWwvou2vdjxgKpmb1AFq5YI1t37jErQIg/P+7Ysy89x1LQ&#10;rAQhBpM423ftk7lLVlke85etlpnjPik1j9wqxzfXy5a5o2RF5f3Sc3yRPNm4TB5r3STf/NrL8qu/&#10;8iX5zrdfl2+/sleeODJTTmyplZlT7k+JMx+vIAaDztSZ6kxYsxV1pr3r1tu4m3OnZawznSkZr1xn&#10;YmzWMojDusMdkSUZIB4bnPmafeD0cR3LdYxCF2TMCvpt0JluWL9FZ2KMjfTb3Wvz60a/Ffot1nce&#10;jk7b9ibqt/x4NP3W5HoT9VuNg37be6WgM5XQb/eu32A6k+u3KRGIewQKEZ0MATDZxHSTcxqThoG4&#10;q7x/iJFu7NgLOIcUdBIQUnDBggVmrcfafZBzhA0bNsziAghCrsseGmZ5Th4S8iTu8oZKWVwz1VyE&#10;Z5aNNRJwVvkEWzNw17K5aXnl996XEpMOJwJ9csnEkUkjYGLJulNjx5Yl1icB6YTOJnOOMMHLJnXZ&#10;ZC+d/FmYnxcniAm4X0BslUUcP7dri5PUoThZd/STb5qO81z5Hu73Irk8LAl/I3LFcsTIlx8jSj9A&#10;vrm4abzS+eTLJH4pJHkUEeUTI81T4/h5KIP7cT3ydTFY3oUwQxTf65QLz+5l5RXTJIjzKAXLN4+c&#10;HBrHz42ssjhJWaX6oJcVh6WI4qfle1g+n7T8NH4pJHn0gd6L8nJ4nqlFoIVr/siRYjDknt9L4GlL&#10;xbHw7F5puZK6XEuuJI8cNH6ap8bx81AGcUrXI0tfKl+Pm8SP65iEOznn30m+obgM+3fVSTo/OrDG&#10;Bv4jphgnTasgT7/3rncG4jGzDMx+5DgR6AhEYD/Py2UCxLF4BXkTZM8xCU/bJ0aSRx/ovSgvR5qn&#10;xmGHeh94TYFgbMVyh91xmdzrNUQeyg7jrxEQOqCjNKEsMcFHubC/jaq04FbB+iooFJAAXT2Xwx9V&#10;hZn5N7ambgZYOuGmwILCpkRovigStp4L56o4oWSgUNiuwSdOGBmBhZmt/0dd0QE0feyuCRHj56Bd&#10;4xhRgVUccmldzSJOlb625jY78te0vaXd9Igg06WgZ6jyx3MwMlPj8MfUlCkUw4tPG/mBRRSbcXh5&#10;yISyE9ZjQzlSpU7l6+Baj6YooSCZUhuIGORCDtZL6UIJhTCK/grHSh9g3ULWuEEm+yGqdYFYCev+&#10;dVgbsN6hyaXnqTzaxm51BkEIyYtSC/nHX3AsB7vOazvqPf4stzZn6yr2XNB7qn9ZO6GAI5edq0xa&#10;Dsog8rSrHuYkny3Y3dFr6/EZGagyxnKwAx0LRbNOoBF7j7+gx2fk0tOvGMFnOwtrue4m7BuH2NqA&#10;uAyff8wsA22NwMeetfTn9fkbCajteR7XYu2X5N2rfRBX5LgO7DBNe0HssROuQett18iGYu6kWaLY&#10;Wh9swbX5fGgvdFJ9jrFccR88phMtdpxGmbUdf/3dgtzTZ2xAEdfJEuf2XllbaZuRP32Q/qRti46L&#10;ok4Yf/UhC9lEBCsH3i8vs5s0mtYnSsDkAbzD6QTkmLUZbdeh/cXaiPbinUEB13fR88TSws8B/Q+5&#10;2MnY3iv6joaFPsg3o8MmVeaeziRE33f6nk0+FLxDxL16jZ2DP1Ny5+CwYQiTYAgtSAif+GMlN7aM&#10;HTdrzMXVw7FQGleOi2tw4TUSI5pck+7Oux8wBMucYeFekn4gQGiw5p8TL75jKhsqQBBCokEETq0J&#10;loLT6tiUo87WFYQYufehsIkC1ne21trQkUaq2KYB48uNOMGlkN1ZIQqL5ZcCeeDyyRqBbESAuybu&#10;wWPL9DlMrZEpWp+6OYuMDGRtMMif6tlsNrLQNoeYXD1LyjQM4mhcBbumTjeLr+Fjws6slIG7JGQE&#10;55v2n5IT2tbgeIpzGfQbA46laMpwuknW7T6WPr+38eYCl27afpy+ExB5kNUPaZ+CQJqxaLVZBdLP&#10;sHjlHhahuAHXzF0is5esMjfYKdrWk6pmmps4/YC+Sx+N+xyu6/RnrALDDrrlRgaa9W0Sh77MWpOQ&#10;1MTlHWa3bu6xWdB//+///QbIwK+lZGD8TgMnzf5PAs/MntuocWaNzDu5bM0Ge1fnLVsl23axLmCG&#10;ZxpXS8u2Gjm7rlzad9RLx64GObluilw9s0oeP71anmpdJ5ePLZHHTyyWls0Vsnr6A1I/4S6ZOf4O&#10;2bF8qsyrGCIzJ98lm+Y+Ikumfkp2r54uu5aMlQWT75ANs0bI3Il3yP41lTKv6iFZNH1Y4GV0DDNe&#10;BlII/YY197BG0zGLHfFtLdl4zGJ8jMYsI458zNJvRG7MgjjTMYud/W3MMgRdMPYUKeqCHQlhyJjF&#10;OGx6oY2tkY5LWVomY1am4zIeqy6b6LjEQ8dFdww67pOm47YlOu6OlSutvPbWHuk5r3JpvexHm42/&#10;/ei46BeJjoveFOu4ne29cmTHzlSOPjouY6s+X9MHYx1XZTCwzA+6oOot1N/G4kQm0yU0nem4kJWq&#10;X9hyPyoTOi7tho6LXF6e67g8a9NxaS+gcpm+oWXldNxEbwp6IO2ETtib03HjH/cgr+M+Ha0RqEo4&#10;HYsOQ4NQWRrNmGYVgkah4SDfINwg3nD1hQy844477HrevHm2ecfu3bsN7Ay8UhuNHX25DyHopJ2D&#10;/Lb87L+x83vuuUdWNGS7B6+aWZVuHDK3cpKsnlUtlWNHWvmQjpt+4R2WHmKR9ITFROC7dQLpJKAD&#10;IjC+fl+fyVyYFGaTxOL9CANNFPvEze553vkytFy9h5UKSOOn6RPEeXk6S5uEe1xPF8HLs/xL3E/h&#10;+ZdCLl4+bixTXEZOHkMhj/Tc0yQy+X2PE8dN4w2yrUCfejiK8fJxY7niuIOSy/Oy8FiuQvwcrkMu&#10;z78U+sTN7sUy5crQ/PrIFd1L65y7l8jldfG4ni4CefcpsxQ8/z6I48XPMoB8U4vANI7DwwYDjW+k&#10;Yal0cZ7hvstl9cjFKaT1Z9QHA8fzZxbKyOJRbr69krSeR5yXpYnq5fEtPA++n9kPk3cZGfeen88T&#10;cjHM0jRCvDxDqfiAbzOE4E033ZSU4yRgOKd84vlagg63HExltjoX5LJjJk8R6bMscS+F518KA8T1&#10;vJ0IZAe0dlUM+JuJm6C5SUBM6NiKIoGSlCpHKAWQPaqwsTkIShWKH/dRJGws1nsQTey2Znl3qlKo&#10;5z7IQzKwHghkCEQKZBCLIXe3dZkShEspih5/SU1BQvFThYkdXrsheYw003xVEUQpMvcCVTY8f9BC&#10;3SFbtL6sdWKuwChcyAUpp8ocShF1taPKhhKEjgFRw9/Y/nQMLLrYac42HFE5U7lsI4yeQBKh7JhM&#10;CpWvs0kVJRQ/lSkofwkJg1z67IhjaTS9/T1OXCUObs6vpRMWUL5i5COLXAeXjvDX3WSBWNJ68pca&#10;hY81HXHJwQIQpa4HRVzbMyi8raF9nQBFKdbnBSmMy7GXaWu3JHKxEYspdBxb2oPVnCp5KOrIQpux&#10;G2+Xtg3uuL2qKPf2XrGNWwiHJGw+csTyZWdengu7VhPnwqUnzQoQ68CwKUiP2A7A3ReM2Au7CHfL&#10;+V6No+dGBGo7XXrmlbBOIBuBtHZE6wyGnYN7gcrNRjKsUWgyWR/SfDVOjyrOyMNug7ZZifaxLm3z&#10;sEZgkIt+yJGwbu2jbARCehR6b6tiH2R9TfogZDR9kP5nbsDaz7ytWG/P+6D9hUfP1TCbTEGia51p&#10;S2D91PqgPkttW/pghyrMWIN6maEPalunfbDLFk9HPvoZz9zayt6tqA+qvKyfSFvYJjtansmkcXCJ&#10;iuWCJO7o0j6iR1y9wrulkzSVi3r65MP6oL4vZmWqZfLt4N3qvqx9EPJS+06pnYNtw5B45+ABNgzB&#10;gonNDzjHuoi18yC/IAhxocMajnsjx4WNPCAwcHO1DS50Ug2CG95QuRMyUIFrLteQgYMhBO95YIRt&#10;uECeWOA5ARM2J5lmdbDNQ2bMNYvAitrZtm4amwCwBqETgbg23/fQI4Fw0/yoL+sSAtZhw8oPS0GO&#10;WFhRx2JdHHfjqon11eiJwk6kEDyUiZvveNZwa5hjRGAgAWcbaYplYMO8pVI1kzXhIAFn2BqBWATi&#10;WvrQoxCLlUbwsKEJ5WBJxnHDvpNy9HRjHqcyHNHvUw4nMxzWPr9m55H0ub2NNx+TquptncCx2v5O&#10;5t6tfWiividuFUgfw0p1UmW9TJo+S6rnLJaGBcukvH6ukYDjp9YZ+UR63NqJi2Vf3O/ocyPHT7H3&#10;zTbR0XMnAnkv6dOk5T10y0BIbk/Pu/6nf/6XgycDf6l/MrBIoJF/MawI0tG3sXKFAIUU5zvCu1BW&#10;PcueEZsIGRleSPtGQN0oZ7KWw/vFc4Eo5X3n+QHOjfwbO8XWR+W7wCYsG7Zsl+VrN8qCZavNGtDx&#10;2fa18vSJhdK5o17atk2X59u2yblt9XJua72c3jBdTm+ulhNrK+SMHjv2zpVTG6bJM+c2yetPnJRX&#10;HjskZ7dXy55l5VL5yB0yY+ztsn3ZNJk58R6ZPuo22b66TqaNuFUWld8jU4d/RFZUPSTlD75f2GWX&#10;JWNMx1DdI9MxWKM40zE62Fgu1jF0PPVxK4xZ/esYPhYzNqMvojvZjvYaF+t9G4913IrHLIAuyM+r&#10;Zv3+4PbKUjet+p2yMUvHq6DnUt8wxtp4pmOXkWYQUqrroucGUi3Rc013SvTcdo4X0p/dzWd1TEV3&#10;QiZgOl4Yi1M918diCLNYx1AdJNMxmvvVc1MdQ5HXMTJ9kPWgXcdoS3UMfcaMxbGOYXpuaR2jr54b&#10;6xhaz0HqGN14bNjzQMcIniXIxvrSsVwrVq6TDRu3yY6d++TAoZP5zULCRKTHKosi4eemdGjlMWHc&#10;+//+tKx953tyZN7EiRNl69atsmPHDiMCt2/fnpKBkIBbVDnkPtdr1661NO4mDCDzam/7uLkQQ/It&#10;rC6ztQHrJ4+RZXUVsrR2qq0ZWDPxURn1wD0Wh/TjR42ytHFeTgT6AvdO+PkE04nAeJKbTux04phN&#10;EEtM4mP45Lo/9BPX87cyLDzc8wl9fmKfT+vx0uu4jCLiOJpHJlchXhGF8vLoP67nH+rn90vJlNxP&#10;EYcn9+IyiiikH7xcxXIi9Bs3yj8qM5apf7lAdK9YhoN4dszSe5mWdzFeEXEZORTjOfSeXveVKy9T&#10;JleSJk4fIy6jCI+fnKdlvqF361pxS+wanLuviO8NWJdr1NPuZ27J146vKNYlRTFeFtfztzIsPNzr&#10;21ZJPlGcPDQsLqMIj6fn/EThO+rfSM6NuNNjETHxF8OtA/2auLF1oH2ftRzCnPzz8jhCEqZlJPWB&#10;jAz3IyJwUHJx1HeXuiR1Khk3Rpp/CeTi5eFtNX5chRFKzarsQCoxoWd9EFsjRBUKU5B08EaJMEVB&#10;FZvgGqHKVqnxWFEcjyGu4r+JPfzl0zRmVXWuJSgQqiCxSyxKAu6bpiCp4oACYYqEnmNJBxHY1dye&#10;gr+QYc02VShU8fEybIFhrQPuJ2dZ18Xl0nOUJOQwgs9k4tgUZFLlhXBTnlTBcblQEJENWXFtsR3m&#10;VEFqaYwsAfnbrEoWFoupcqqKXI/m060KqhGBuHWYUsSfbX2+KLNa/45GCE6VnbStWjaKnypRyOX5&#10;A9tkArm0no3IlbSVrb+j9TcyFpmQLQGLWptcGg7RZPKoImeyGVQ2Vcx8nTf+ascWjmx0wZ9flGyr&#10;nx57VPFDNpRV5EIhRy7786vnRgTqM+1OdvjtaVMFuLlF26/RngF/8i1v8oGMU6UQq0DIvnSNP43b&#10;3dgYLAC1DpB/ThLarsDkDRmoYWFX4WwzESMBNSzUsSMQfqrI96jSS7n7Nmw0UhAy2RTTrvNaT/LV&#10;shJX4m6sA7Wu7NBnfRH3YD23Pqh91PqqthU7DJuVHf1Gn4U/t7DZjr5b2mZN2ta0Q+7doo8z6bB3&#10;S9vb+mTybmk7WB8s6rrabpZG25G2sjI0nU88mrS/824x4TByOXm3IDhz75bKEd6t0AfDu3XO+i1k&#10;oL1btKuGIVe8zmOrvssml4YzmYq/GewU7v2P74a/X/S/7JuRvVu8UzER2N+GIZADTPA/X4IIZDI8&#10;YWogApk4M4GHRJtU2WBWTRy550Qgk2iIQOIwkYcMgezDHRdCkHOs8hy2fpeGQw4awaB5FcGaX5AZ&#10;EHSQG2MmV+qEvs4IOEiY8RXVtmEIa3dV1s81V+FxZWEXYawJ2RCAfCjbXHq1bhABkCVYcbHmGnJC&#10;PmA9ZTsOazzqhvUigJSJ64T7LjLjzuuWQ8gOIUielQ1zZarWiU1NsACr0GtIQN80hOfmG4tAHkIE&#10;Ui6WhY9MnGpyxuWV184t6a4ZCBrFlzK8ksNXDfULV+eIq7fx5gIyGmtA1nmk7YaOmmD9vW7+cpm1&#10;dK1ZBdK36Cf0JXaWhgis1f5gm8ZUhbUi6YP0A/o2622yDmXcD4x8pu+OnWz50b997b5HNd+x1pcq&#10;jOwKRHdYJ9PJcKyCsQr84jcCERiTgawROhgykO8Jrs/UjffENv3RI++Bu9nbuT4HyHsj3YzcCwQ8&#10;1ozUHzmH6TWEfXhm4424Jy6y8Sx8l/KBMH12WBeRZ2Hu0IlFH/WiLuFeWDeR/NmsBGtNrimfcmkX&#10;LC3N1V8Rnj/Pr0KWrFoncxYvlxVrN8qWHbtlq4Ljky1r5MKBudK1Z4acW1shR5ZNlivN2+TM5lo5&#10;uqFSWvctkO4jy+XQmjI5vWWGnFxfJU+2bpfjKydJ86YquXR4jlw6MEeaNbzpyCrZu3Ka1Iy7S5ZW&#10;PiQrZzwq8yoeklV12ofG3SnL9bh21qM2jjFWub7Ez17TC/W7j6cBeoZt0qbjYuPJbLMLltkw/UnH&#10;KCOWdByyn3KMX5BmOo64nhHGrX7GYx33bDwmfmE8DrpucxiPjxTH44S0zI3HiV7Y33is5/F43NrE&#10;hh0tERHITsbXMx7Hui7jMfrWdYzH6Bj9jMdBpgHG40THdfnQC33pESw3c14vWBxC+lndVNelvfQa&#10;PS7VdXHL1jLCsipBz8DDwjxF0CUTsAxLq9bHdN3IKnDxkhVGBO7Zd1ROnI7WCKTyNBKMMn+1YSsR&#10;gEZgYfPju3bJ0e1hAXLIN1/7D2Jv8+bN0tDQICtWrJA9e/bY/X3/3782EnDbtm12Dfbu3WuE4GrN&#10;g3RYC0Lebf25n5ddP/2v5GMf+1hK6OEeXDvxUZlZNs42D5lfOdmOWAdOH/+IDBkyxMpf+d5bLO+Y&#10;CMSFrS8JGOC7BmcTznfl3HVtUh1P8gxhwp9eFyeFKeI0MQqEQTpp9El8FDfKzyf4Ptl3pHGivLP0&#10;CVGlMsVypfdzePPkoiyPm9bT4yWyOvx+jPh+nHeWRxL3euUqlJ1HnCZGJpddJ3HTenq8N0uuRCbi&#10;X1uu5DzOt4hcGkdS7s195eqTzq8TFGUCuThx/lEeg5OrmA4U8jd4/CI8bSZXIAKjPEuhZBkJ0nia&#10;BxaBRbfbqI79ywUKdehPtjhOCi8zkcvSOkjn8fw6IG6f4jHA0+XrZumS9nKZIN78GwlZxzfViTwn&#10;97D4c7KP+2Y5mNzj2sKSa4/HkTw8PnnyYwb3YP9BE475zZ78mH63Y7lSma4tl6WL4gQU0sZ55xCn&#10;iRHSexnEgwi0tVqO6WCtSowpBKoY8JfUlAWFL5CcA8QTCh0DuyoNmPHjomqKnyp0tmnA4aO5MRmg&#10;4HWo8oASgdVRT9cl6b34pPRilaX3IAYhi8y1APJFFQmUCBQjSD+zWFLFEmII1wlznyCt6gPkf2j7&#10;jqC4qAxscsEf0jYUnDbVE1Rh409uWBMvvwOwgz/Etv6LxsMdgz/ApmuoXFgCsrMca6Qh0zHVHVwu&#10;/pDarqooeZ3npQfCKpWLv6RBMcrLpUoSCp/KjKIIGWXyQFqh45gVW1hLpU3rQjvRRk3HT5kybQSe&#10;PnsUPFvkWfMDJeU6ejS0F6SjPj/cMnH9MLk0DxRC1sc7sXt3bg04FL1ULtJpvXovPG6kHQqtudGq&#10;IsuagC4X56b0mmLYE6z7sPhT2XgehgtPmLszstIPyBNLPiMOIeNIB4GI9SdksRGDZzOSMIGtBajp&#10;sADEMvDi1eeDq3DiSmx/qBtVeT4ZrAdcrm6VBeWaP+4Q0L1mPUgaPYe0pEzaLCUCtb1UPkhnJiom&#10;F/1Pn4f1Y0hG1jZM1nZEcYZchwBnAxfIOt4tX5yb94Z+huVtrp2Sd42JiZG3KP2Uc/kZsbUCE32X&#10;fk170Q/PRLs6h92KVS4tB5Kz9zzP+0qw8kNBh4hVhIlHRkZjgWrPw95JLU/7L8+oxyxj9R1ICNRA&#10;PLYEubR+nNs3Q/siMlk/1H5W/GYU5YKwdj3+W9/95X53Du6zYchXviGvfa3vhiGQC7jCGrmnYRBe&#10;EFisdccadx6PiT/WTEYE6tGIwAdGmHXdPQ+OlE8lxJ9Z4Wh+HJmQs5ECJJ0ThfGuvgBSAZdd4hvJ&#10;oGUxaWedtFETymx9QidksAacNI31AQOZFnYPDRZTlA1RgOUdJMQ4nfBXQNIpiAsBAbkBmUd6iAiv&#10;K+UjR1yvEGec5ht2GB4+erI9AyyzIBTKNd+wMcgMPc6WurmLjQhkExE2E+EZjte6QhxCRkDg4IbN&#10;EaIkLmv6nGWyYtshI20Buz0HfCXg9b7A7RuLz4CvpM/obbw1GG+WnexYXWntCQE9c/EambVkbWoV&#10;CDnNe0Q/q6ifa+sE0g8mVDbYztGQYvQr+g99HBIr1w8UvA/s1M1GNt4nIduCRWKVkX/jyqtlQuKu&#10;//DYMuvHE7Qc4tIXAhn43RsmA400VxkDsVdmdQ0ot/I59yNhtmSAgk18sHqFaIN8f1jv8z0xK0qV&#10;gTx5DyHsjBTU970U+efgWUCOEs++DQk5Sf141o9M9ProUZ8rdaU8nonVaxJ1mmbPm2fFTwWeIeGQ&#10;86z3OHfxCpm/ZKUsX7NBNm3bKZu375LXe7fKC22b5eKhBXLlxHI5u6VazmyukSOrK+TImmlyfF2V&#10;HFw+WY6sKJODK8vk1OZaObN1hlw4tdHCz22rk859M+XZti3yTNNaefLcOmnZVinL6kfKjiWTZcGU&#10;e2XPxhlyaFO9VA3/kNxy68cK3/jWjKvBiyIZu+Bqju3YIUe2bUvHLX7MBT1Dxy30BnQF9J9k7IIw&#10;K45dgVwKawWGscvHZNVNtCws/fECYC1lyrDxWOtkP+Z0/IRAs7FL64T+Y+OXIh63YgRCUPUBHdtx&#10;p3W90DbzUn0Ty/jDW7bIkWjTPYg0di82a0fIMtWNTX9CLq2v67voUDYOK4wM1OcH6Ydc9pMUnRDZ&#10;OJpc2Rp7to6fjsusEWx6fELsUafr1uPNDdf1+Aumt0AuHlddt6Qer+1l+i4/YWM9XnUn1+Oz9gr6&#10;bqrHo58gU4JYjz+ye5/Mm79YVq3dLNt27pf9sUUgEwzbdYydXHTigYuBKUVHT9gOd+ze5xXtVIUI&#10;8g0LQMg/jlj7QQhu3LgxJf92vePdsmHDBtn9b34hXOvEhTjEJc4WtrjWsH379tn9ue/KLA1nlY83&#10;4Bo8c8o4WVIzVSAD18yutl2EPR7Wgbt/+v+TaUOG2DlEoE8WWROQY3AlCxNLiMA0PJlshrjJZD6d&#10;aCv6TPa4B3xSWECp+EwQEyLBJ6HpBLYYz/IGUZ4JcpNe4GliaNow8Q2T33RSSty3Si5N988ml8Jl&#10;MrmK+ebKTdBPuYZS8SlP5eIZehmpbMW4xfIj/G8plyIrI6pjMW6x/Ah5uTxNLFdIa+SLxknl0us+&#10;+cZlOvopNx8vKYdjQtSlcmm4uQZ73OTdS69jlCorvZ/kHR8tTRY3LjMPj5+kAf3JBXJpHZo2lkvj&#10;eV/pE5e87Zjl6e3Ut73iuiX1I16hvYjrRKCRdPr9TL+rfFv6gZF75OHn73hHnzgpNC/iUA7Ik4Ch&#10;bL/nFoGEkz/HVC57DoOUq/Cc0mdXRC5OAaXiU2ahvcZpPzyHcqOKmrk/6JhqSoQqMCgSTOwhIyCQ&#10;bBcyrAZRHlCKUPZ0/DWl6MqzweVPFQl+0OFijOKAYuJjclhPhD+aQfExV0QstiApUPZQIFo7w7op&#10;KA+RApEqRomSaGQgFmQoRRefsgWdvRxTiE6o8qNKEO7IrAmDC4TJxd9byAz+3mo5yGVujRAyqvD4&#10;ItAQG6QxuVjb5vwT9owgP4Jc2QLUfeRSJQilFJlQ3EwuCDVVjMzKz/5qJ3LpOe7NQflVJU/j90KO&#10;ogSrXOcjuSAAm7R8/vzaT1DaS589Spu1l8Lk4o+vym5/hiO5UAZxEbG1AC97e6lcmh6yyuRSXSqT&#10;i/Vezll7mFyQY/zRtvZK5FJFlY03TK6kvXyjEGS2tf8uPBHcc7Ha0+d54YmX5PTR8PwgniATjVzT&#10;fG3338eeDfGx7uMZtqrSyK6/TgjGRCDheh8Sz3YRvvJMcC+GvNI2MCLvhNYpWjAc3dDqrjBCj3qd&#10;fyysRehWhKagQ3KeNQIRMhALBCNukz/7pgAD6qnloQjH7cWEh/ZCme7sYk3ri/bMzf1I28reK83P&#10;2i15v0JfPCIt3l7aZ62dVEHmiKKOOxUTGYhoJh+xXEyKzMLUJketSXtdSN8vnrOR0Zo37RUsHRML&#10;BL1nRKDGt76o7xmEbXi/novk0m8Acmm9ce9iwmBy6ffCrABjufQY5DqSvV8aBhnNtwK5vvvd7/bZ&#10;Ofi5eOfgaMMQJv2QABADEIGb1660yTWTYYgECAqIBCb/kBdseIFLH2H3PTTS4mJhgyUNJAjudhAV&#10;WOdAxkGouQtemLhDaIxNSUHiQtYZ7s+7DN/+qfvNMhBXWci8sMvwJCsPF0lbo29aXUrK+Np/5Ot5&#10;mEXgiDHmzou11dgplbbeIDuvEpdNGkaOI686GV9ebXhUZcayCItFSEXfyMPBum24HGM1yH2ICeoE&#10;mTBB6zSlZoYeG4z4Y33A6lkLpHLmfFtjEQsywLpwEDmQJFOqGoy4oP7TZixIy2G9uJlLN5gFp+Nl&#10;w5dTnLnwnHz6c6+b2/eNIia23sb1waxBp9bYxjH2DjwYiMCZRgQGq0CsSEeMnmx9jfeqvH6OvkuQ&#10;wvVGYkEE+kYgrPNHX4/7G8AqFws/s6JNwiC/IAKxCsStlX4EEUgf5r2lPN4z4vId4P2GCLxRMrCx&#10;qSn0dX1vINwg2R6ZNDUh5/WYWCUCwujbvBOQ3GapqPGxwuM+6cGIMXqEVFT4Goe8b6UIQDYdMuLv&#10;kWDNN1yfm5Gsmo70kI2Qe1j7QopC9nndAO3j5ORYCEDbibnWiEB2JmftUQjd2fOXyoJlq2TV+k2y&#10;duNW2bx9p5zaUi1PnVoiX3zmuFw9vkyunlolbbtnm8Xf2S31cmZLgxxaWSZnt82UQyvK5NSGWjm+&#10;DjfhqXJ8faU07pghzfsXyvkz6+X4minSvLNWLh9fKp+5sE+eb98q7/7QB+W9H/5F+cAdd8iHP/EJ&#10;GTalzHRCdEMjAk/oeKnff1tXj93vVc/ge884yHjI2HVWxwUfU47v2RvWllM9Cn2js1HHL9UFTdfQ&#10;sciWJVEdCc8JxioIQP/xaGOZjmnhZ2oydqEb+s/YaGMKfqY2qk7K+NXWqvqB6lCdGpfxiB+qpvNq&#10;/uhPkGiMXUW50B9dLvsBjlydl8xT5OiOHTkeqg15HCYXOmwiF+NmIlc7BCdymZ6RyUWaVC5N08vG&#10;aYogV7ahnOm8OrYiV3C7RjcMPw6Ri7HZfkBqfqkuf0zH8UPIFTZ0QXbSuFzoGugs6NHohugzXp6t&#10;d42uYTpSosujw7pcqlOaXHovlQuZXC70EzwvErlCe7lcQddomDFHFi9eIStXbZANm3ZkRCDKRs9j&#10;L8j5p1+Vnsc/bWsT8fcf9wSvIKag/HWlY0DcTbk/kG8QclgEcl5RUWFEHyQfln/z58+3MCwBV61a&#10;ZRaDbCRC3KqqKhkzZoylr//EJy1PJ/gAbsFsFsJ6gfOrJkndZI03eYyRgxxxCSaf+R+9NU077tHJ&#10;NoF0OOkHmGCOHRO7BhMeJp42mStO+EA82St1P4diHNJlk1OfJIbJud9L8k7jJXmk4QWkE1eNC0Fx&#10;8y3y0LBh4VrTFSfzIU1cJ4fn09/9GMSJ45HO6/vWyZUSMHrvn08uEMp9Wy69n4YXEOf5zyJXFC8H&#10;Lz+TKyUCrT5JnBSFtH3CkvBYJssniaf1SOXy+NStWN80L49TuJ8D9+M4ni6U6+X9c7dXcNkN30gj&#10;4HDLTQg5I+70XkrURQSfuwS7BaDD48aIiUD/Tnt5fJf9HkQgOw17OPFuVK7sOcfwfPq7H4M4cTxP&#10;G8r18iACzaoHQkmVGWDEw4UnjeRDaWDTD1vbRZULd5N1MiMQFY8ZUXD+yc9I7xMv26LJ5vahilM6&#10;LqsCxN9D2xkMJUzBuiDA7kFStHSo4sB9VRpihUhhpAUEgiocEG2dkE2nTgXSTeuFxRKWS17emUNH&#10;TeHsKxcLOge5cGt2ucwlArlaErlQZDRtH7n0XlEuW+PN5YLku265TvcjVyBiYrlO7j+kdSgtV/iz&#10;rXKpoopMJpfKgVxhHbrWTC5VIntzcrWagnyjcll7JnIZcaZyGGGWWPnhxtvT2m6Wd0aYXX3B/gCn&#10;5anCaBaQl582Bf4ChKGeswtwcAUO6wLamn/8Ue/g7z+kqULPbaORJ19WvBR2EL76vJGpgYANbsiA&#10;9fxwqzFLRgUkYcfJk/rcT5uFo1kT6NH+aOukAzlS12AsU60No/Y6c1Y6NG2uvRRe3tGdu7P2oj06&#10;Ahlo7aXPN7RXa769NNyevYaH9rpihDRtFdrrSbMAQPH3cphEkQYFG3LZlG9vLw2zNTlVLp6ztWfU&#10;Xv3KVeyHkVyHt+/I3i+d3AW5Hrt+uXTS0dbWlhKB17dhyC/L61/7tk3EmVjjTgfRAZEAgYdbK+uf&#10;YRVIGOSZEYGPQrJVGpnHxiCQD5BcWAxi7QMJRxyuIT2YxLtLH3C3PkhBiDtAXk54QAhCEt49JCEE&#10;Hx5j9XPSwS2T2JjBCRpPi8UhawRSPiTiqPEQJnVSNr3eyIkRY8lnql7PMGAhBIFAfPKkLCv7gaw+&#10;kJV3aJ3uuHuIkZSBDAzWfYGAgFTA0qjOXIUhAdkh1klACEEsjyAxglvxdCNUSDvskWx9OAjNhet2&#10;ybp9Z8ylOwaELkTkia4n+ty7XsTE1tu4fkypbpBp9XOsH9H32SwEMpDNa9wqkL4PIY1FGu/RmCnV&#10;RuJBagXibJqMnVpt74evFVmEW8lybu+o5vXIhECy0ffKq2ca8QXZzRGLu6Han3w9QYjj//E//scb&#10;IgONBGStwoRcG2kEW6iDW8WykQ+E+PhpYVfxcRU1FgYJCgGHSzVHwuw9NkKxwmTAnZf6Vs5YkCMB&#10;R2v+vIu8w5ZGZTeLP32fIfQg91mvk3cJQpV6QEJCDo4tD+VC9rHEAMQfhCl1YzdyNv4ZXYbVYpWR&#10;hbMXLpPZC5bK3MXLZfWGzTJr0j2yfckUee3Z/fL8uTXSsXe29ByYI0+1bpVj66vkxKY6ObNtphxe&#10;PVVObKyxY+P2mdKyZ6EcWztdjm+uk6MbaqTn9Do5s6NBzmicoyvLpGVHnXRur5PWTVXyYscmGVNf&#10;JyNrqmTSrDnySNXsQKjZd77LdBF3Bbbv/KWnpffxT9v4xQYU/MziZ7GPJ/zADD9Um4RdcW25F8Yl&#10;oGORrUmn4xdjtt1nfEvGrzbGMM5t/FLdhDEMKzsdv4gPMdWDZ8f5/E74EHdsHsKahvxYtfFL47iH&#10;BASajV/dOr4V5ErHrz5ydefksp95/cml53haDEYuiMTByIVLciYXP7/P5+QK6yEGuSAzBy2Xpo3l&#10;Ondc61BCLvQNk0vHeWRD90KmG5Fr2tQqqa1tkFlzFsiCxSsyIpA/9DDKbarYmr+3Hr1ixrZigqlK&#10;C2wkfz0hBWPiztfpu+2222zTDsg/Ng/BPRgrQAhALAfZSdg3DYHEizcQIb+Nv/AOOycPNgvBAnBu&#10;xUTbRXhZveZZOVmW1JYbSbhhXn2advu/+jlLP270FJ2EhQlleozOM9dgn3A6KRjtIKywyWsyoXOY&#10;lV0xXK+zCaHCJ5LRxDCcZwQCyN/P4mSTzOS6D+I0N0tjY6NcvnzZ7uXyj9PHckVxroWSclm++Trn&#10;0liY38viePkhfSnEeUbpFLn84/TXkqtUeykyueJ8FJZvVnacNn8vql9SfnrdB8SNkd17z7uj/OM8&#10;LM9Qv9iyM4WGlQrvK1eSj+WblZ0jRwr3UkR16HPPEMuUT1+SfAFRniXlUhTDM5kSWD7ReVQHT8Mm&#10;DXF4HkldUpSKk8CIJb/WuFrvrF6FfKxOfvS65ftQEWlcj+/pLW1SZnJM02l+af1y8aK0xboZ4vhR&#10;GpCTy8t/nxFv7rbL97FI3DncfTd2E45xrQ1DfDfi7JvsCN9t7vmar1zHFt79ymXPsrRc4b5eJ8/b&#10;48SI+7AjpHGE/O3c8vTyQx2I75uFsPkEu3Oxi5oRTFic6Tga1jFLNgnpOJ8oRWE9EQglwOTfdk1T&#10;5YIxGVKppSlbwwRLuc42ja9jsxEBqhRAXLSpUlLcKQycPXxE9q5blwtjbRHbPETzYq0UWwcGoqK5&#10;TVhzkDVLAIsXx+nMYkmVCggLNkNhkw/q7woRf0FRlkyudlwcVeHUZ2GLKGu68Bc7kQud41xHmndQ&#10;5DpMLhRV1zlQbvauX5+rB0Cu/clGFQ7+bNvz0DSmxJ5rDWvo4SKrdcA109Zj0brF6WyXuPP6zFXZ&#10;Qy4ITdqr5YwqZo3aXpCBKLeJXNxDRvOkUJloN9OlIG0KuhRymTsLupSm5ZnbD1bN1zfaiHFq/4Hc&#10;rs0AMpA/xabYaV7dTeek6/RpW3svuJGoAotsWidPA6F7HuL16gvmPnMeF1+tq639p/3HNg3pvRIs&#10;9wDnquRe0LzMGhBrwsdfkIuPv2iWh5SDMprWSevDX2oWqSaca/oS9aR/QRry/HFp9zRF4M5s7aXP&#10;2XRObScsPSHMIB4hM22nv2I/5J3i3aI/av/CutT6IX3Q2qvV+p6RZqp003amxNNWmg7lHOWev/1h&#10;N+dMLtbV4Q+97Zqo/QDlHLKW3RfjOjj2rF1X8r0zhZ1nobKlcmk+ZnWrz9vlitOaRUWvvl+JXGG5&#10;nvMmEwuP0w/ZqZD+afJpevoi71WQK+xamN85OGwY8kJxw5AvZRuGQABCDrBO4CMTyo1wg6SAqGLS&#10;zSScTS4gt+KdgyHBHhw11ibwEGS4zGIJCNnnLo9MzrH6wXLHyAKdkEOCkT/kBnkbGTjsUVs7ELdh&#10;txSMLQQDSRjuQ6oE1+QJlj7kE0hCSDsnae685wHbrIT6GZEwZopMqsQiTyf9EyqMSICUY/1BX4Nw&#10;glkUYck01dwNIfw+ee+DRnp6XagX1nvsOoylIsTn8DETVe5JJjv1wZWTNeDYeRQLQQhA1h8bW15r&#10;5UJksK7hmCls9hDWLuQZkT/WljwDiJalmw6YW3cRyHak9bK0Pv5ZI3dvFE2XX0yf19u4fkCCl9fM&#10;NJLqU/cPNyKQtsUdFWAViBUsfZy+AQHo/Q638pH6vo0uq7I+CdGW9rEBgFUqlqwQZEauaT+CDIMk&#10;cys87kMG8i7TP0kXlgAIROCNkIGvfPEr9i6P0vyN8Ab6Ptsu2vpeQQAa0Qc5p+8TYYH8CxhfUWNy&#10;cgTEpa5mradwK+GYBORd493jmY7WZ038YO0XXHxZH5TdwyH3jBzUd4ZvDMsFTK6ql6m1M+1YpqA+&#10;1Ku8usGWB+B75LuQYw24btMWmbdkucxetExmzl8sCyuHyvr5k2VZzUNyYPEY+f7XX5SvPndavvRc&#10;kzzfuU16Di2WS6fWyb7lk2Xf4gmyc95oObRykpzcVC2H11TI/uVT5MyWGXJsVZmcWl8texaPlxMb&#10;K6V5W530Hlkm548skCvH58vjpxbLly9tlVGVNVJePz/Vpfi+p7qUjmNBl8JqTnUp/d6jc1xTl2rr&#10;viFdCit6S4cuBcHkupQeU11K61bUpdqKuhRjmOm+rku1WlggztCl2ExNx60SulRxbGbdbZbryOlS&#10;EF+aZyld6uS+/X3kOrR5S6RzJGMz5Oi5liCX6xwFudr5ya11tHHZ2iSMvawT6HLZj3zuYx2JHoyc&#10;tBeyIZemgwRELng3zxs9CI8R0zm0zU3n4LmrXr6noLsD9MOiTo8eUdSl9m3ZKrs3bZYdG7fIlnUb&#10;ZFp5hUyfViW102syIhCXBP5ax+4QZGYZaaVQfuKCwP7/+6dk6c23yP33358ScpB79957rx2nT58u&#10;c+fOldmzZ8uMGTPsiBuwxy1i0vDhRuaVD3kgDYP8qxw7UqaPG2WuwmtnVxtBuKJBP7iPDrM4w4YN&#10;k9pP3W0bmTD5ctIvjzB5hAj0ia1blvjE0id8kBFM8lizkPNS+MUPfSiND+LJ4M36TD7+8Y8nYclk&#10;MQFxP/yLvygfeP/7E5KB+4E8AR/8wAcMWZokD8XNGv9jH9U6JXEBJCBI60GaKE8PT+/rPUtbQqYY&#10;cfziJDeFT4T1mC+jr1wgkymkyfKO4lI+RzuPCSVN4+Uq4vLsvoal6QdAHD8vV1IPB+Up8mVkcdI6&#10;JvEyRHk4iEf5HBOkeZImihuXZ/c1LE5XlMfzjeNfv1zZffKy+ibHHKJ4BtosKd/heRJuzyJBXB4I&#10;6QeQKUEaP/dcB5YrfAMoo1S8BHFYitJ5evysLvln4eGO+HnkUEIuzkM+JeoKNB2I04A0bpS/x81Q&#10;zKvQl0CUr6VJ4hqJp2FO0PGNhPBzItDJPz93OPHngBi8FhHobr9G8unRST6unQgEHvaOm27Kft70&#10;J5eij1xJPA9P7+s9S6N1Hwhx/Ky9Cm3GM6c8PToRCLouPWsEhVsb2UYAuEToeOuuwGFyrwoApIRO&#10;7FEoWHiZ9cpwA2Z8PrU32/0Ld0rWEkFp4OjhDpRF3HhJz65hHG3tsx075Oh2sD23mxjujZAI/AU9&#10;j/UYZEIb6/OFMuyPoyoVcRmsedKmcqF4Np04pcrZcWk8eNBcPfhjy466phhhIagKlVk7quLTrErK&#10;qb175ewR1Ts0zZmDh9I8saCCfDG5VCGLy7P7Wh5ysX6by2UymVzbbe3E06r0efyO1k7pVsULuXDF&#10;7FHlDFlNrmZ2wgtKblxG41nVeVRRQ/G03Z61zc4eOBDaSuuOG6YpswkpaO2lcvHHOLSXPgeeReTy&#10;cVCVMHPRUdlQ7OLyQEtzlz6XRusb3lZxe7HGoBNFKPAQtfzhNZfTXpWv+5Kdd3eGneaMjDubb6/z&#10;j79oz8Haur3HFgrHVdesCkFLWyAFuy6YlaBZGeJWokesD8kPUhVl+cCmsD4Qimsn7aug7G5NH5cJ&#10;bE1JnsehQ4rDcubAQcWBnIwed//GTaoEn1eFWWWCCNd2QE5bU1GfHRMb/ngf27U7VwbvWFurPkM8&#10;WfT5n9m/394v+qK5Hmm7oajzXtAX27TP4mLFOj1ntU601dnDR3PrOFpf1HLRgQ9sztYnAnvXrU/X&#10;lYzbC+Ce5Wv/xOQeEwrI554LvGdMMnRC0dJuJD6TM97poq6Npw59np8AuM2f1XfF3I8S2WyJAeTS&#10;/seEir5IP6Qf8R4Udw5+1ncOfnVwG4ZA5kEiMNGHnILwY/dN1hyLiUDcFZmY44YYiMDhRoJBSEAY&#10;4C6IxQ6ECHGwfsIKB7IC4gSy0FyFzX1Y5xFDR5oFH6QJ55B/RgaCpEws4SAEWYuQ8kkL2KSEMLea&#10;AjFhg2UidXp4XNidFfIkWOaV2bFseoMRChAErEE42qyqJhm5iVUiVliQiZa31qd69hKpmbPEyBvu&#10;DR05Rh56NFhBQlxAbLJxghEn47H6qtTnEsgh3zABN8Vwr0Kfba09E/KnTGSB1Fi356S1Hes8Omgf&#10;iEDiQuRl6wLeGOLn9DYC/ut//a+Gv/u7v+sX/+2//beS+Pu///t+8Q//8A/94h//8R9L4p/+6Z/6&#10;BWv/9QcsAIv47wonAiEGjQx0IvBrCRH41YQI/Mo3UiIwbFzzNWlq77L3x9bY03cb8s+ItuoGc9fH&#10;spUdlcuqZxjRFywEa4yAg2z3oxOBkIZjyvVd1G8N73yRCOQ7BGHneUHQG9mn8fm2QATy7mL5h9Vh&#10;2PW8xsKq6vVbxYZCdbNlmr7X09NdxmcZcco7aZaAmobzmQuWyOr1m6R29gJZ2zBSasfdJbOm3C8L&#10;Kx+UbfMnyEs9m+X733xJnjm3Qp5oWi8XDswXdg0+tbFazmyqk/2LJ8rhVVNl66xH5Oj66XJw2WQ5&#10;sHKK9JzQ8XDvIuk6tkq2zR4pvafWSsvO2dJ5YJ585vwOuXh4rjzduFweLquVR/RZMWYGPZGlVc6k&#10;RJN969GnVAdBP2HcCXri8YKeeNL0HKzMGEPjsQXwAwwdh5+OjJk+frk+BRirPb7pDpBkOob1XlZ9&#10;SnWroE9pGapPmJ5Y0Ke6Lj4p7R0XEz1RdQHqmeiJWCw26xhq+m9OT+ww11nqZPwU4/OhI2meeEug&#10;S5krrY6dcXmgrY3lZs4asRmPyy4X1+iKHt/WUNSx2XRFrPT1+eJeHPRflUufIxZ6cRkHt+80ItD0&#10;RNYD13agvuiJpv/SZioDbWRkoeoeOT0RnajAu6FPoR+anliCd2tS3ZQ1GXGTdrkA+uGxHTttjchY&#10;n1q5aJFsXbdB9mldj+4/LMcPqn555ISc1Gd58uBhOam6WEoEWkc4kCnjp1VJ9/MisHBooUH1IbtV&#10;4IgRI1LyDms+LP0eeughWwMQy0AIQYBVYG1trRGFHj9OR35bf/bfpGGLasplXuUkWT2r2iwBF1RN&#10;lmX108xScGndVNtRGGvE++67T3YumxtIACagEQIxGCaS7hocEE8+dcKpE9lb3vdOzWOc/N7v/Z78&#10;l//yX+SP//iPzdU5TAbfK8uWLZNvffOb8p/+03+SL37xizJzxox0kvhbv/VbcvjIEfnzP/9z+yj/&#10;7u/+rsnJBBG5X3rpJfnC5z9vAwof9NOnTqWT1nvuuUeamprkT/7kT+Rv//Y/y5NPPim/+Iu/aPdu&#10;uflmOX7smPzN3/yNlfutb31LHlWZWWfRBxrq4hPVIuLJqpeXIpropkjupelzllGOaPKriMsDad5J&#10;XiFeltbCUui9JJ6jmF8p5OpRSN9HpqguufTXkIt0uTI97ySvEC9K6+EGrrNn7vc8r2LeMYr5pfCy&#10;OTqSe56WsOtts2JeWbwkXSJHkCuTxcM4el5cx3nHKOaXg9XBj33lsnSpTF6/kJfVKbl2IjBN4/cd&#10;ns7B/dx1FFfheVGn+DpGLq8kXV/ZIiThafrrbC+Q5pvkFeJlaS0sRaiXxwW5/DSf+PoDN79T3q8g&#10;r/DtDChlERiDfJz8c/dgUCougATE5Zhz/0aHHzPZ0eLZNzz7jqdEoMmV9SXqzDfc5egjZ4T0GSdp&#10;U/gz5ehI7nlawq7VZmxaE4+bh7ap8qEK2ilVFFjDhT+BZn3GX0NVftg5DAXpHIqRKhWgSRUKFAXW&#10;GoRo87xwE4jzjoH1YasqL81nm+WsKluQHCgnruRBDrgydIb7qlAcjUiV80+8ZOuxoeiZa/Clp40M&#10;YRMS/lB2qnIUlwdQtk5D7mhZKCm4raAnYK3V1toT5IJQUyWQdfhYD9A25tAw1l7xfM6p0hvnG6Pr&#10;4lPJH9QOU4KQLZYLuFwowsShDE/fizXcVZVL80Hh6738jCp/qsBCoEA0aZ3j8oCtF6d5QhY1HlNF&#10;EMsrfb6dvY+ZAk2bIItt7tDYKudU6aO9bE0ZldXzgQwq/rV1tHepQq/lIxcblZzV54jyD/EI0enK&#10;K4reSdXL4nVyzmqdkAMrQEglWxdSj+Zaosp4IFOzXaXBsd17LIxNPtiogzX+bLfijh5bPJtNPrpU&#10;AcWtBrLQiCpcktkURIFFQHvUZoQd3Lw5V4aFd14M7WUTlVMS7yQIikQgfShHnG7bYX0RV2uU86Cg&#10;67PHlYl+qO1V/FN/cOs2a/viO2Z9kXdMn8ub+461lH7H9Fh8x47t2pOmt3eMvnij79jpwb9jTgSW&#10;2jAEIpC15th4IhCBfTcMAVjXsJYexBbXk7AInFqbIwIh6kaOnyr3DH04JQIh9rBAYrJupJpOyiHf&#10;bD0+jRss78L6YVj1EI97EGcQXFgFQbjd8+DD5tqbEoGOpOzb77ov7D58/0PpLsSs3Xfn3UPSOFgD&#10;UkfIOid4hmjeEBnUA4ICiyDqA5EBYQCBAKExUetNursfeNiIRvKB5PS8qUv1nCVSM3ep1M5bZrLg&#10;2oulIsQg9Q8Wk+ymGnYshgCElMVCk3UbaRNctlm/EWtNXLfNZfcL2kZf+HJYG/D1r9jmILZpyJfC&#10;xg2QMlhrQdZA2viGIoNFtvFIAi3DSEEtz9Yf1LKpBy7I1ClYIWo9ta4xWfYvDaxc7dlp/Qb97H4p&#10;e3ZcDwY87xSQYoZv5GB5OvSdCnBCLQBLuxTaboF0ywOrPIO+k6mlXgEQd4aEyEuJvQhfcug7XRJ6&#10;L6TP8k3rkdQXWUy+5Dn85V/+ZbDMMytArBDDGnsQgVP0vTFCkKN+N3ANhrgDU2tm2regvGaGfVMg&#10;/7AQ5B758B5iZQgRCJwErKifZ0Qd5OKYyeE9BbxrEIIQgUY46jGsAVhpxCSWf5QFEQjxN33G/ICZ&#10;HOcZeRiIyGAJCFat22iACAQb54yV5XWPytzyITJ15MflwPp6ObG+Sk5ta5CXujfKZy5ush2Arxxf&#10;LE83b5JnO3bJEy3bpPvUajmwtlxa9i+Wk1vqpfXwMmk7skKunNkgzXvnycXTG6T7xBqzCGzeOUPO&#10;baqSp5vWytXm1fKtz0POReMYRFI6jrXnxrFAQqne8YbGMdU5BjOOqf7g6cM49kL/41gJnSo/jjVJ&#10;24Dj2Dk7L6UrQiTG+cYo6or24zGSy3WOvK6YLQcSdEWV69L16Iqngh5zKK8r4j7sOzpnuiI7BpfW&#10;FUEpi0bQ0to7KF0R+aZMmCh1lZWycPYcWbtipWzdsEX27tonRw4eleNHTsiJw8fk5OHjcmz/gYwI&#10;LFVoX6yRbnyaEUobBaYTNtfJQHcPhtDzawABiGvwfm2ETZs2yaxZs9K4cToAoUh+dR+7zcKHDh1q&#10;awSyVuCciomydnaNrJhRZderZk6XtXNqZOuimbJj6RxZN6fWSAAmij5xjElAzseOhQgMk0ibUOqR&#10;iSMTyA/c/C758Ifeb2TbmdOn5SMf/rCMUlkgBEc+/LA8pHX5j//xP8qcOXPkAx/4gCxfvlz+9m/+&#10;Ru68806bHP7kJz+RX/mVX5G777lHbr/9dvnV739fnn/+ebu3SxuIPzDLli61iee6tWvlf/7P/2nW&#10;lEwaX331c/LEE09oujvkrrs+Jd/+9relp6fH4q5fv17+4s//wtZUfP8t75emxkb5xte/bvcuX7pk&#10;8AlqEelENZkwk8bRZ7IbTXgB8dN8yIO8orBrIUyIk/LTCXOoh+dviMJK5dMfsvwyma5XLu55/eK8&#10;B0Ja5xKyhfwTxHJpOaXyKoWQX1+5gMnQr1zhmMtHQbw4/4GQkytFLFeQKZXtuuVSeB5pngPL5ffS&#10;fKyOETSvuJyYCARpvdM0mVwhfVKPJK8s3nX29YJMjoFki+vOPauXPqc474EQ6uvyhLQuW8g/QVI/&#10;wgbTF8P38J3yvve8Q7IfK4EIxGUYcs6tAJ3Uc0D8uXxuIVgqHvAd3v3av8kZ8RcQE4HZNz0hAlU2&#10;6ut4z7tvMhkGwnX1ReDhFidrs/SZR2GO2CIwBgqKuRX0PiHdV54zSybc/+wvnyoQrHvGOYoE5NLJ&#10;Q/27U/ZFGKNbtYx4jLadfI+EP6OuKAAjX1TRxBIKZdDzObJzTyCYLmcbGVwLLY1tptBBbHapQohs&#10;HT1XpVXlgOAx4oVdh5s7bZ3D08dOlXR16A/kB2nGX17LR2VDLv6WN6oS67KhDJ1WxcjIO5WNuGeO&#10;Z4oWxBJEp+94dy2w616bKrXI1oWF2uVnVcF7wlxdUOJMGT/TbNZhLaooNutzOLQt+yN7LfRcfVE6&#10;VXGFuKXdW/Q52W50x47bJhA5ufbpxMDkOmaKsucBcWSWc0AVV/5kn4isIkvB1hrEtYY//JouuBSH&#10;tFgT4h6eulSz/h+bfKDkN2eu6QOBiQvr+jTr87FFs3Wiwk66LViyaV9Ekfd+OFBfPLpnn/VF1ryL&#10;8x8IWN5mffGZt6gvXsr6YvKOWV9UxdzbzKxT0754zOL6Zi4g7Yvax+L8+8P+zVuivvik9sXnsr7o&#10;E0Pvi/oM6Is//t3fTXYOzjYMeT7eMOS1/jcMmT+jxoiuQJbV28SfaybfRSLwjrvvN+s3rPQgxrDG&#10;g9CDyMPddbJOyEkHCWa7eo5jjTSdgJtlzzSzyuEIwtqBYwxsPAKRRr5M/HNEYAzqwHp9yZp9biUX&#10;g3ULcaXEwg6i0kmkihpcBuusbtQLCycIQNYQxNIJkoB71IU6kRb5IPksby0/WAUuTcnAuvnLbQfk&#10;IQmpSZk8j/uHh81SIP8gAQMZ6ERgnsyifYys/cKXjbCFoKOtMjLrawkhFcimQCp9y9ryjcDJQNuQ&#10;BCLwC18KZCBEIBuLaP2oZ0zE/Uti0vRZZikJORmeXdgVO3t2rIUZnh1kJ67wyFl8dinBl6BIAg4G&#10;uTwGTRTmSUKQJwlDuxZRiih0QtABqW/4RmmSMEUS3/LxMrw+Sb3TZ6LPrqWr1zYmgZybUFFt7wlE&#10;IKQaBBwkoBNxbgUIIQcxWFE700hAwkjHu8/3hXcQAs8se/Vdi60B+aEAWeguxJQLITiG9f4UuPFD&#10;RgaLwRDPrRQpD9KvykjAeREZOM9ISepsPyI0X97zpSvXysq1G2TW/MWyYOlKmTX5Xtmzpk4qRt4h&#10;S2pGybalFbKidrgsmz5U9q2aIs92b5EvXNkuX7t6QDq218uFo4ukaXOVdOybLR175sqlk6vl7JY6&#10;Ob6OHYUr5fTGSjm1tlzOrJ8qrdurpXVrlbzYul669s6Wr714Vr71Wpd87fmg92X64uOZvqjjNWMJ&#10;+gdjZdAXdSxTffHEwcxq7lo4rHqe6Ys6LtpYhu7h+mKke9hPSMboQ4dLjtGnDh8LY3S04+61EI/R&#10;3Zo2HaN1TPYxGoLTx+gzNkb3dWXuD+TXZmP0mZJjNDJlY/TBVK8ibvwMbYy+yhhdmpwr4vCOXfkx&#10;WuuBe3RH58Xkh2MyRp/rSMfoA1vy3gYDwfRFzZc2j/VFrCvxtoh1j4rJU2RWfYMsWbhE1qxcJ5s3&#10;bpOd23fL/t375eiBw3J0/0E5sGtfRgTagsf4MCvC2jnZYtMAd41W1upp79VO02kuFW1aCdxjIO6m&#10;DB9uRJ6v+edkIBie3ANuCcj9hx9+2Eg0znGlJS1rDK5/x7tk90/9jMXD0o8jawIuqSmXdXNqjABc&#10;PWu6EX+cz5463jYP2Ti/ISEBipPHcA4CERjCmOgCiMCb36sTXp1AVlVWmIXdhz74wXRSSD0/9tGP&#10;yiFVXD//+c+nk2zwgx/8QDZv2mxhEIEb1q/XfMJE8OSJE/Kd73zHziEC/+iP/ii9h3swVoFTy8vl&#10;jttvlz/7sz+T+vp6GaHPCrC24o9+9COL+8ILL8iVyP33g1o3nuMtt9ySugY7EeBxAHXKoeSE14/5&#10;CW+IE9LEeQ4GTqp+4JZ3yYfeH57zB/XcQbhN2iFgFR8iXOMR1+FxiReHpeeFaw8jvqclrDiJD7IF&#10;ubhXqv5vBazcXHskRMRAbZbUs2+bJW1liOXKZIvzfKuRq7Ohr1wQQrk4peQCyBRfK+J4uTz7QZEI&#10;BJaPlTu4PGKk7ZDUu9hv0vtRPWOYHCXaK8iW5R3n+Zai2BaGfJu5RSDvZ/wdxWr6WlaB/cHJwCKB&#10;WCQCi8D6z77fdp3F4TvCe27fcT1S32AN+I4+cvGs42eQk73Qdmn7lLBOBd5mnMd5FtEfEXgjOKED&#10;tv1hNWuoCwnh85iN1XE8lCZIQIMqGawvY2v2QZqp0ogid3LPXlMWAvamyh1KV3NhDcJ/DuBKGvSP&#10;84ZS+gcEJ3oHPyFNRq1nK8qd6h/sNseOsChz/MFGAeIPsMmlCivKclC4WmTHypWFfN868PxpK3M5&#10;USXQ3E4Sd9dcvOZ2U8RNNmszVe4gcBUQaN5muFJzRDYUPtyBjGRTxPldL2xjknOt5pJS6n5/wDIQ&#10;gjB14y4QhPz1RoFHscZNxjY+ORWOzaqM+0QDBBfvvYEwO3TESM4WzZd2i/PMIXK5fbPAe2X9UNvC&#10;3rPEVYi+F8drUVlpLyZpJifvGH0RawydTHib0RexAqZvIhs7RyNTWOtzANneROAtEu8c/Aw7Bxc2&#10;DDFyCWJEJ/sQABACEIGvvPZlI7pYf4yJPRNuriHqWCOQtQK5xvKNI+vnOTF3x6eG2ITeNuh4JFgF&#10;MilnEo8LrlkC6mSdIwSCEwdMynEBfHDUeLl/xGgjBIKb77BsN+GBoPXob5OF2z5xtxF4uA5TN9yO&#10;WaMtJpXYVAFrRScwfM0yXJlDmtFGBOIiXNw4JLYKhAism79C6hestGvqT9mQmvcNG2VkLO2AhWYg&#10;AhURmZW3CkzIrNf6kllGPkWWbbRfTDpliImpgRGIQAVEYCmrwIQMjJ/bvyQyIpVnpxiERWWpZ5d7&#10;Dty7Bpz8Gyxy6dOy8u2UEoTgBq0JU1LQ8fW+BKEjdQkGSTonA0N5Uf8xOb5m1oBsdsPGHpBnuLVD&#10;nvMuGyGo4Mguyub+O73eLAEr62cbsLgNhGGNEYK+Ucf4qdOTHwCP2k8GJwH5mcDGJOGnQdiQhA1B&#10;AN8k3/QDl2CsCiECJ+m3ZHJlnRF909ioB9dgIwEDqAdWgsSh7qzZias+VrvzFi2TxctX247BcxYu&#10;kw1zRsvCqhEya/I9sm7eBNm8rFJqJ90nS6oeks3zxsmS6Q9K6/5FcuXkIvnBq03y5LHFcmHPHPnS&#10;M2fky8+dlsZNU6R3/xxp3VGnqJerp1fJ1ZNLpXtnrfTurpXHDs+X87tnyMudW+W1C9vlWy9lrrg3&#10;Cjw2bUkN0z8uJOs9s+5dfmMPLALRP4LOqHqV6oyl9A9+QtpY7bpVQpqR5p9rLAO716yNdMb+OSt+&#10;rsFZtUWcFWM0YCffoDPilYButc+Q6YynzOoSfZhNQuJ830qwzmBOz0/0j5I6I7K1ojPq80/kYiMx&#10;3I3PJj8j0T9qa+pl/brNcujQCTlzqlnWr90kWzduld3bd8nurdtl+/qNGRGIbzegAqypw7kXylow&#10;uMfAmJ47EUw26SQod5zz4NwqMEZs6QecJMTqz4lCwiDahgwZYtcQXKQjv2U3v9/uEb5mVlgbEJdg&#10;XIPnTpuo5zWyfm6t7Fw6RzYvbJAtC2fYGoBO+jl88si5WwQyaXzve96RTnjf9c6b5N2KrVs2yQ9/&#10;+MOSE0Jcgo8cPpyFK7Dae/nll+0cInDmzJnphHLH9u1mIcikECIQKz/Oucd6f3/7t39r6yjW1tQY&#10;KfjjH/9Yfvu3fzuFx6c+WzZvtsmnkwaOjAgM1z4JjSewXp8YVn+PE8PvRfD4cXovx+HEGwQgk3GO&#10;Rs4lE3W/b9cJuLawEuFcx2HAw+J7MfH3/oR8tHtJOMf+5AKDkQ3YPX/uBeIgIAlP2qBUeH/wMuI2&#10;yOcdYHX2ODH8XgSPH6f3cmKQPlc/q28+ncvgaXLhkRx9EKUp1jXO38MMHi+J22+8ArwcUCQCySvO&#10;py9CPfPxQv1TRDKBNG+N68jnmSEnk4PwAixucnR4OTFI37dO+XTFeubCPV0p6P3UQjp5f4B/Q4vE&#10;3WAQk35FEhCQH5uBcB5Ivozs8+939i0PxKB9Y+ydzyy67agoKZcifX76HLwN8s8sIL1fhN+L4PHj&#10;9F5OTASe3n9QOlTBsjVHcNs8e05Ym67l2LGw9ggWWHq/vSn7y0qYh5OGdcTCWi+tRt7YeUt7Lg1W&#10;Ywz+9udRx+Zm/oYadJxWxQ0lDoWHP4b+pxflB7BOn61ZAkmjac0V49hJO9rf4jN91ysBLGZs68+o&#10;YkZdWKTY5ML1lHVccCVVJcyJIuKy1oqRSEm4rfWC/sF6LCqn7YoW6SAQlcgVdJDgXgEJFnSQU6aD&#10;oNC5XDyHoNgl67/pEYup4HaiylIql6IfIo00oc16+2mzsIhz3zYjPGszkyluMwX6k6exNtN2sDpF&#10;bWZyFdoM5Y7zJtaXPKLPAuu6RK4cUHSPn9R8MzeeIo7u0Ge0/4C0IIvhhB3NElDlsLUAVT7itp85&#10;G1yNLVxls7bj2GwWg2YtCBkYrWkT+hV9SicMWh9bB9NwKrF2DH+vgbcZRG7aZhBnxFN5BttmPA/a&#10;JGuz5lyb2ZrXJdrMw60fR22Gm5O3GW5Rnoa6ntB6999mYYLh/REZ/T3DBcveM41n6yUBbSt/z5r0&#10;6OXEsPdM6xG/Z7h9OcFqctEmKgPxw3qKZ+SEtitEYLZhSJ4IhGTCWso2DNHJPuQChABWQr5O4Ngp&#10;VeYqi5Uc10zM2dACq0CufYdbI+ASQg6rPIiyYAn3iE2ysfxh4s7mHEzqmYBD/kECkDdkARY9uM0+&#10;OJL19cYLGxxAnhkZWHAPph7kjQsxpF58z8i5Aj56+13y8bvuNSIPKz0s9O4ZOspIRyyBYnJpHO6K&#10;WhfIDUgCXJZxjTYrRa0PxJ5ZP3r+SX1wh8ZtGLDWX/2CFdKwcKU0LFolMxazeUSZPvuwvp8RgW/Y&#10;PTi2bAvEUEwa3Qj6uAhDBLpVYOQi/L+DVWB/RCp1vD6LyvDsnJDLw0m7BE7mDYBSROC1kMsjLS9f&#10;l75EYd/2c5KwaC0YI08SRvcSMtGQ5GdlJ3XkuTV39tr7jIXwiDFTjNhnQxLblVffaSz3eNch+CDh&#10;OGINyPs9tXqmEYVY/rEmJrtkhw0/KuQhfb/YcId3OiYB+dHAe8PPBN5HvhusJcg1xCBl8r6SL4Sg&#10;le2Wh1q2EYNVdeYaTB1wXaYebOwycVqNlT9s9GT7jixYskKWrlwjy1evkxWK4dVVsnLpHFlS/bBs&#10;njNOti2bJnVTHpAF00fKpkVTZUHFEFk1Y7SsqH5Ajm+okSdatsjTbVsV6+WrX7giTx2bI63bauTy&#10;6dXy1Zfa5OqZFfL0ycVy9eh86dpeJc+3rpEvPX5AvnBpg3z1tUtyfm+dnN1aF775OubaBhhtPfbN&#10;5xvPGnz23Wc845tfHM9Ik4TbeJFY8WP9n+mQbTkLt2M7d8mpfapXMA4xnpluFcY0dC/uoX8xlnHE&#10;xTYdzxQ+ntlyFKZ7nLIxmvHsxN7SpCZ6krkRt3aZjD6eoTPaeKZhyEUdiI8OabKZ3qH6h43N8FaM&#10;z5yHvHz8A+i0puPyo9vHaeqldeRHKjoGP1h9nDbZjOhEBzkUdBCVzcb5U42D0kFKt1nY9Xewbebr&#10;VxfbLN7chTZjAxR71qXaTPVE9JS6adNk/rxFsnHDVtm1Y69ZA+7ZuVfWLF8lq5culxULF2ZEYJsq&#10;fygUttOeVtYLO7RliymiKGhkjM96UN72qiKk2L1XjusDXPSLHzHy7s3Elp/7BRkzOpCIuABD+nGE&#10;EIQIXFhdJruWzZXlDZVGAm5dPDNnEciE0a1JfIIJUcjElkmjTxzf/a6b5D0Kjo88MsoWfmUzD58A&#10;rl61SsqmTDHC79VXX7VJpU8Ev/vd70pPd7fFgwhkUxTCmQiyhp8TgawzCLHnk8WbNQ/ciiEC77n7&#10;bvvD8vCIEen9Wz/2MbMM5PzC+fNy6eLF9N5tt94qR48etWNKBGo4dfBJqNcvRSLLoFBME+ej8DLA&#10;B27JSINAxoVrnqsffaLOc+fItVkMRmHeJsT3c79vcZI0cVwLT86NBFTc/N4snsVN6pWzxColK3Lp&#10;dSwbYf7MBwNPV+reQIjLM1jdCvUcEJkMuXAPU3gZjlL16A9vNF1aF69rXMdrgXSOUmGKuH5g/Lip&#10;JetTCp6m1L2B4OmKdemDgeRN45QIU3gZjlL16A9vJB3uwLxvWEn7e+TkHN9SiLs3G/GGIdn3OiMC&#10;/XvO0d7rBJyHdz58B/iGl5IL+PNIn7M988LzHwikceTuZeFeBmAsQqkx0kgVG1NwVFGyc52g2wRe&#10;7zHmEuecKhw+7oYw7ifpj53QtMQNRI3lY3mfSJUD1qGzsfrAAVt/zcZsHatP7E7G6116vmu3jte+&#10;kUEgAhnXuY9Cx0YJTszwBzhW9rxuDlfYTI6E4DHZCDO5tN5JuKfBPdmfQasqMG0otYnO4elb9Gjp&#10;9Z6no55Wt717VKbwB5cw6n1S5UNGZOKHpS+WbGSgysAzaTx82BQ+l41wlD0UxaJLKH+Kre4mh9Yl&#10;bTM2qdDrpM4ex9PZPeqdoE0VTW9DazvyS+I06/jt6bzNkMX/uoc2Q8awwLUj6F4BuLeEjTfCIt+k&#10;5Zy2QoEt1WbtWj67DofjmaC0al9Mwxx67RaCyFu8ZyAdBKGRhCEPyEQvi/5ndTOENsAKEFi9k74G&#10;TBHX/sg57cQzCZvBhOeB7K6g02YQwl4O4Ge1PfOkv1lfot20XqGvJf2McL32dBbP2jgBbWd50LZ6&#10;TVoPj/oj7UUdqZsdtc7WZvRFZOI900nFsR1hsXVvO/rdGW03T2v9N8mjv/cs1Il6qyzI5P2RiZPX&#10;LemP+XRBVo6xRWAf1+Av9O8a/Evf/hUjuZhwM7ku1wk0E3Hc9CABx5ZVm5srk3Enwxy333Wvueni&#10;josFHkQa8cgLizvW4hpXHiwBcQskf9b4IhzXYUhASAbfOOSeB0eaJaLnD/FH2ZBzEHpmfZgQgv1Z&#10;BH7s9rvkY3fcFdYUHDJMPjVkhNUNMjAQDlgDQmhMT4kmSAeISeqMKySEB2VCJrIWIe6/5M3mHqz/&#10;x7OBuCA/4rHJCNaEDQtX2S6yMxevMbLKiECzCrwx9+CBXFzdKswtwSB1fT04yF3a1UgjCJ6U5Alu&#10;weSZEYH/e1sF1sxbaf25SKSWtAoc0KIyEGtGfPkzGTRi0i4BeQ6AmPzrH6Fujj75WFl962MEIUis&#10;CVNSL4IRhMBIwtBXOKZxEgIw10cUPK+/+Iu/MGvgB0eOS98/wDuChSDnkOHsBj5SAfEPGQdJh5Ve&#10;2MgD9/+wSQ7gvbt/BGtp8j6OSElAe8/1nbb3zkjDsEOxuQXzw0DfNQh32/yH8jQe+WMxiGUgPxfG&#10;lFXajwzeY8L46UA9+O5w30hAzYeyWU5gzsKlRgSuWL3eyMCRddXy4U98QhY0VOh3erWsnDlOFpY/&#10;IIsrH5TF04bJtJF3yPRHbpd9G2bIqpoRcnBdtWyePVa2LposuxaOlVPrqqRp83R5pXeLvHRumbz2&#10;Upe83LVavvrEWvneq0flM50b5YWe7dK0bpzsmvuIHNtQLTXj7w7f9ei7H86T737yvb/Wd58xK+iY&#10;Op5ZuIaRD4jSoUuxBiBjto25kR4SeB4dg3cwnmW6o49p4ecdP5LjpT7QJ4MOUhzT0FOtPolMDnQR&#10;O0/Hau4X9SuPrzIhWxLfx3VLo3m3HM90acZm12sZf7HQZ4wOsjFmh7EaucKYHdbZIw26BnqH646u&#10;m/Q7Vlsd0R2ScRpwXkLfpy5pOpM3hFt6rX+4Rt/SY3Ietxn6GXVBF4GodRnh5Hj+6PvHd+6SE4rK&#10;KVOkoX6WzJuzQJYtWSFrtX/Pnz1H5tTPkJk10a7BLaqYOnxxSQoiY1OsVZkBdBh7aAruEcYD/AWd&#10;zGGhh5vuwull5rYLScfRAZG3YV69rem3Ts83L5whS+vY+KNGjxVm6bdyRpVtDAIWTp9iloALqqbI&#10;7uVzLT0WgbgHs2swm4fMr5psawiunDldFml8LP7iyWOAn79TJowvswljcAV+h4YFEtCg17i+Qejt&#10;VdlIwyYebNLBTshLliyRv/7rv5apU6davPnz5hlpWF5eLr+gE1lcf7Huu+mmm+Tn9Xls3rxZvve9&#10;79n1dn1O3/zmN+0cEJ98KzQvdsH8whe+IFeuXLENQiCkXnzxRXn22Wct3rRp0+Tf/tt/a9aTWNMc&#10;UkXy9ddft/P29nZ57bXX5P3vf79dW/6ahnSO+Jp6xeFcc+yTJqlnDLun8W0Sfks2EQeBjFPo0Sfy&#10;8dHP42uf2L/3PUycCXt3ev+9TNjT63Cf6/Tc0mTxOScMQAxQHywLnTAAJmciS/E5FMP92p+Rxy0F&#10;yiZuMTx9toW8gV9DHpRKWwrEp405p/95eFyGhzl4xhYnuV9EHLdUXc16Kykrjh/LEoeRRzGc9EbK&#10;a1txHZcd52nXyTHOv1SeMeL6gtGjp/RJQxx7P5LzayFNlxypv4dbHkCvTeYovt1Prnmv43C7p/C6&#10;9ve+Ojx/O0+u+0OxnQxJPtQjjlu8H4cRl+9gWGfvJvtO8j7xnsXf1He+kzj+7uXhcYgfX+fvOTwO&#10;eWf5x/c5xmnT702CW7R+1NW+5XpEpv6AjAOF8bx5BmnbRID0IzxOCyy+ItdH9Eg/vOV9rF94s3zs&#10;wx823HHrrTJq2DD5mZ/+afnIhz4k79M8P6D3iTf0vvtMvls/8hH55B13yL133WXfvDtvu02/t7fI&#10;gzoGzayuln/9r/+13PbRj8q9n/ykfOrOO+URze/nfvZn7fyTt98ud2naW/S7QvjQ+++XITqGfUzH&#10;lQf0eLcqtIQxifLx3Mf2Utcg3vUUuI4Q6wzFsPi8mDaG/SUtkZfD03ldYl0EBc7Pvd7oJX/yytOG&#10;Hz19Xn7tyV75cudZ+VrPOfn9T1+VH79wRX7z2YvyB59+XH6pq1Hat6+Xz7ecsPDfe/Gq/P5nnpTf&#10;fOai/OZzl+S39fwnn3tW/ljz+smrmufnnpHf1+PvfPZJ+d5T5+WPX39Bfvj0BTv+AeEa384//6z8&#10;0WvP2zXn377cLq9r+b/50uNWr9/X9L+h+Xs9f/L559JzykjPS8DljYHMHHke/nw4DvTcY/jzj4/F&#10;tKXa6FrtRh3QEcPEIezS53V2OMEZX+fuR+3tiOsW169Ynzgsvufp6Nce5ijmUYSnpR7IdSJ59iar&#10;98f4nHsuUySLp0uvk/ieP2AyUCw/lqmIOG1R7pxrcMEi0IlALH2Y7EMEQCB96ZvflV9KLAKZZOMi&#10;y8L6TvphQTemrNoILybeRrYlk3dw2yfvMVfcW+/8lJGBbPaBW+3QR8abBR5WdmFtwDApZ30wLIkg&#10;1Mjb40Ag3js0uPHG+Q/RvCDciP/AiDFWD7cmwrWQ+JUzFmRpqJ/iIx//REoGfuKeB43QgxCERISQ&#10;gGyELICQhPyLiSfkh9iAvICYxCKQssx1eHy5AaKCnZIhSiAYiAsZCEGCVaBZ0kEEmlXgW+ce7ARP&#10;SgQmZGCOCHS3T01vhJMRgQqIwC9qGUYGDmwVGD+ff07Uzl8ZdsF++dXo+fVDpOYsKktbBfqzMwKN&#10;837gpNjg4IRdBNpqAMTkX/8I9Y7Dcvmk5YV6OKlnJLGj5NqD4V78HCwPzfPQwQPyh3/4h9Lc2WNW&#10;uljGPjByrJF+XHPkneM9MgJc30v6fngvyuy9wqqPjT0Arr6QgUNHsVP4SPnUA8PNdd5JQADRTp6k&#10;G1cOiVdjhCA/E0jrSw/wjeA95J2jLrzHDghKlhpgsx/uh3UNwy7D1IHvxV1aDt8KvpVzFy6VxctX&#10;JWTgOhk3Z47cN3a8fOC2j8vyhbWyqn6U7Fk6UTbMeETmTX1Qqh79hMyecr+ePyBLqx+WBRUa9sgd&#10;slzjLa+8T1bXDpNl0x+QzfMekcOrp8ruFeWyc+kUOb6xSg4vniQb5o6VkztnyaFlE6Vh/Cdk+/IK&#10;qS97QI7sXCjBSv/a8O8+hlq5eyfDsR1yKTk3HIcYDOdp2n37wnik4xTj2Yk9YV1AxjIjzBjLddw6&#10;sXuXHFyxUE6sXWY6yY9UF3rp7BH55vkWeb39tHznUrv8keo+P1Td67eeVT3q+cvy7In98nrbafl1&#10;1Zd+/ZkL8v0neuT3VB/7xvlm+eNXn5Hf0LA/QvdJgB71488+pTrYE3b+m6qf/e4rT8mP9fo3NN0f&#10;ql5FeAzy+z2N842LbfITrRdh31Xd67e0fOrJ/T9Rfe4PX3oi1bN+ovV03SqGEaKDgD87kD5bwI/E&#10;+DpGcs/TQVRm9yEAw/mNtNnJXJuFc28zrivLp8qMmjqZOqVcpk+rsjUEuZ8RgaYwKDgqrIJkokoM&#10;EUOGmrkWYIoNBScKDuTQe5jo6yRp04IG2bVsjlnobVowUzYvnGnkH2v5rZ9bJ3WTxxiJx/WGeQ1S&#10;OXaUzJk2SZbVV9pGIKs1HEIQsg+ij7UAWRuQNPOmTZRF1WVSPzlYCHJeMXqEEYEQicTBCqPUBJT1&#10;pZhAQgQyYXwvk92E/AtHnchpOibTE8aPl5c+/Wmz0vvTP/1T2/GXSTOTwA0bNpir7n/4D/9Bfvm7&#10;3zVy0CaNet+IwNraMDnUMLcIhABhzb+YCOQ+RCCkImkfeOAB6e3tlX/37/6d/Pt//++N3LtDJ3Tk&#10;RfqNGzfKb/zGb9g91h0crpM8Jp/VOjFkMxPK9olpjHiyH5MlRRDPJ7Hka/VMwhwxqeYTcJ+Qh8l4&#10;Rs6lz93CwrnvAlqc8DOBjuN5Ou4ZuZfcc6LPywnX77HJdAgPaTl3spe6pXVWIEdKrkSy+XMa6Bn1&#10;B9IXw8gnzrt4Thza1Ym6UvA0nBfrHIdZeAIvl/6VtiNI4hXziOF165NvEtfziPOy6yRNHM/jOAlo&#10;70hUZhzHzvWev0eeV5pflK4U4voCCJj4Gnh+MSy8n/txOj8Wy/HwGBaWhGPhVowPyIfnErdPLDOw&#10;uEl5aTjnybWHx/c5J09LG4E0PNv4Pkc/9/QO6uIW0oEQ5IdJIOrIJ3tH4/c8/z77efE6jhcQE4Hx&#10;tcfN50WY/3QI9aM+CfQ6lRlZkmOpZzIQ4mcRw59hEYQDa1OFtxP98L677tLv0Hvl9ltvlQ9/6EPy&#10;kQ9+UD7+sY/JTfqMIeUg/Rg3uYYMJP7HP/pRC4MIhOAbO3KkkYj3fepTRgYyCXpAj+Rz9513GrkI&#10;WUicD77//dZvyGv08OGW34gHH5Sb9RtJnCF33y3jRo2ycdvHcf7uunUg17GVEn8bXelw8AfWXC3Z&#10;+IEjhAV6Q6Q/hL+6qrSczKwBgW0WkcQxAsPiHg95cO3wOArSseMudTTSS+sYlJtMF7GwnfzN3ZEq&#10;c2c2rpSWrWulZctaOavnjZtWSefOjRbWsWODHFuzRJr13rZ5M6Vt2zo5t3mNEYMcD6miS1j79g1y&#10;VOO1aThpjus5eRh2bbK4hHfu2WJpO3dvlq7kXki/Xto9TOHHFHs2p+fE5b6jadNqO7o8L5w+GEi1&#10;RF5/DjyDoKPtDVaBB/vuvByeO89Z28WfN2HaZkYWpe3A/Xy79WkzhedhfYBrv284bv2HtBytfyV1&#10;xZLT6069DdE54UeSvultTTsjG0rvtWULfRN4/7RzZLK/7SdyxHZIl8SL+l2QLYTFshHuab1uHMPz&#10;D5aLXKdASU8U9XAdQLogV2ZlgKWC5+1w2QJC+VaXpA1CWN82C2mTemsbP/5s0TX4c0aYsKkCJAnk&#10;iLkG64QfIiB2Da6cNMYm3RCBWO4xuYZQw/pt1MRpNrnGquZBndBDgMVk3cchAu/4lHxMgbXNXUOG&#10;mQXeQ6Ow5AmWRLgM4s4H+QYRyMQdEg6LQEg1Jvn3YLX3wIg0XybvRjZovSAJWNcvtsLDUgmiEKIA&#10;a0LIgbRekIG3fUI+8vFPyq133m1knq8bCKEYCIwp8rDmyznrn8UWggDiDyIQghNyAmLBXJ31aLLo&#10;uVkHjp5oxCmECGuP8ayMCHyVXXffWvfgYPGVEIGRVSBtClLCx8iejGDKiMCCe7BbBToZCBH4L2gV&#10;+NSLnzEikP4ciEB2w46tAhMiNWdRWZpIzZ5dYhWYQwhPQbx+4MTb4BATdgmoxwCIib/+0ZckBLm6&#10;pvIUZU3kjer4V3/1V/Ld731PTje3ydpdR7WPT7f3yt7JoQp9Dwz6nvFePohlrfZ9vgVG9o3FzX+c&#10;vkuT7TvC9cOQ4xqHzXbu1TxYWxTSLyYBAVZ65AmhPlzfJd5H3nPKGKrvOO82BCJLEPDum3WvArd/&#10;CH7Ow+Y+w/TbM1zYqIe8wveBTXx8Q5IlBr6p8xcvlwVLlkvtrLkydNI4GVVbL4/UNch9EyADb5O6&#10;ujpZ3fCIHNo6X2ZOvt/cgg+sbZDF1SNkcdVwqRx1h9SOu0fmTXtQlk0fJrVjP6Hx7pXltcNlz4pp&#10;sqRupMwY/0k5sKlB9q2pkapRH5OFFffJmpmjpH7yEFlYfq/UPnprsNbHat8QWeSfPJlY5ivMIr9R&#10;Os422Tc/te5PkJFIyRESSmU0JPc8X9Jj/Zbi0KHgaYBlnAILNsYqs6TTsev4mqWpbrJuRrXpSK7f&#10;oBOhz5xev0IOr1xk58dWL5GjCnSmxo2rTD9CJ2vavNrSdu5VHUrTLaoss3wat6yxMtCpOvdula0L&#10;Zmr81UHfIkzjnFq/3K7PaR4tmh/61AlN06z5eXjr1nVaVqhbK+Vw1Lhcn9mwQvYsnpvqXi4PYGwG&#10;Z1QHxk3YrQABbtAgHm/T5++gDbydvM2ALUVyNmoz2jlqsyKJ6Ndpm0EQhvxIf3DLlqzN3IJR2yqQ&#10;lcFaEGIQkvDg9m2mJ6OLHNmW6VkpEUimZoqIIqVKBgWgoJGAjM1X+shRc+3BrYPFnbnHBOO9OkHD&#10;wuGnfuqnbFOPjfPrZcO8OiP71s6pNeu+5Q2s7xcsAhdWl8vimqmyYHqZLK7lOMXiLK4hvNws/5bW&#10;TZV1c2tsd2BzA9Y4EIGLa8tlxpSxRgLOqZggM8vGmbUhZa2YoYPx2PKIcMomjwE3/f/UvQW4Xed1&#10;522ZkrRN2zRxDLEdsyxbssVMV9LVZWYQMzMzs3QFF8WWzDE7tpM4jh074DBzmrZp2nQK6bQznaaQ&#10;9a3fevc6Z5+tc2WnM53pd55nPe/eL9M+e73/vUDT8yPgL5IGTB0kAxDIodVDVG/jBzs/+HEoxHmI&#10;AwN+4PR0z+Nxfu0HSc8fT/dy1+sBDvJ7CC+chOT7qB72/NoJUAybg/EyqTaiMAlixMdj95qHEHAK&#10;iUQbt8aZnb1IvdbBtJsi4I8DeRyc8zAQ850G5+JxzK1L9xFSLh5HPr/29fN2PH+yPEQ+QEFvh/4Z&#10;aKDkfWcscdAlPgep9UzE2xzG7i9H5EvVn0hL5smWBnXbj6jPvo+SRBplfe28fS/ncUZ6bWkRJevw&#10;a8ANH4/nuYRi6cm66AuUDRTzvOQziqdF94TJuYrng5LpDgSSz/ueqi9OHp+F6C+h1aNhtjmI1w3Y&#10;lFFndB3P72UILX+UnioTy891vH6PT6UnQ80T73OS4v3xMnbtcRpmK5v6n7T/yjQwl7xOexaOE+lp&#10;YM/zB2AwG2XmuzTUsnqd/u8OH3T8f9z73N1YfO59LpJryr2vi+3bWOhxljeqJw7Ueh7+Oz2OfYjU&#10;H+Ac/1OAe7foNXEAfH9EGa3Dww/pvNyk//0P3HefgXw8e7/zvvfJkP79ZXC/fnL7rbfaNe1yP2bY&#10;MJMMBAB06ULGdo2+h0tycw30Q0Kwd69e1j5ShYCPAIq8u2EAYPBgdA5vV+ZmqzISyjwERmen2VVJ&#10;SgNCqF0Y+KAMiTM7rcrstO7fL23KALVGDI2rcaAa4WVNxSECLshD3kDUQV0wOGmmKc6POKACP4Jq&#10;aJwfYRykQc7IrZ3akGI+Afz2K9O3e+EspZmycUazgX075023dJjRmeVFxjiSd/20Jjm4ZK6smqzM&#10;pzKtxMHAHozSW1YqaQhYt0frg6G1eGUoW5QB3b90ruzW9rbPnW7MJmkwsZtnTpYjyuAeWKl1RfVC&#10;1O3X9IN6ud4ya3JqPE/u22qMm6mgRgzq4RSzHlSdWTNsPPp8O6E+DgjGfMLnOXPKnPuasQbGAxqj&#10;mV4zyFVubK1j+dPrFtUZEXvEVYvDl+q0x0HWDX6SdUwBZ7q27EcHx1B79rExTvfox/ji/YLiYFhg&#10;prUP2tewJ9OHqDC2sCe97MGt20Oczg35MscWQtuPsTp8PzI++m39S41N+6l9PagMuT9jDoQCZpI3&#10;Pjby2bpt3yn7uwE5bWzWvzC2VN9sbIRBBcmetdi6hfvwDP3oRz+Si08+kwJPDDR54WUDSwBJAEcA&#10;fwwweO1NA5AcCPzYcy/aIXtMfvDGyTVgGgfq4pomA82w+YckEARIQLoDb3ff96Dcfvd90uuBAZFk&#10;4CAD6TikA/Jh6B+pQFSDcR6C195hOQVWL20CKpCfw73XyTWgwnAkjiYUGhgYgMAcAx8A8QAsARHo&#10;E9JCgIGoEXod9JF+YTfQpAMfHGR2CMkPUEC9Q0blWj+of/jYoOYIsBcHpKgHZyrEAwZif8xVDpE+&#10;Ih4JR0CMNHgGEJipHhzoMlJtKTDrt1QPjksFvqN6sBJAoNbpUoFp9eD/OlKBSLeyl5FwffTpSCrw&#10;MvNHf7sDUrNJVL57ckAtIsp3Q2kA8N1Q6E8G0cfLkAN+l6PMOjPbjPfzGV1bhFLOXHhUduw7aADg&#10;grU79Hksl8bZi+xZ5jm+T58ZpGqR9g0OfQYbuMYzNMBUfYNtTyR1B+uzB5iHBOBIfZ4gnsMk+OdE&#10;Gm0A8vE8Dhg+xkK8fiNBSBvBTqf2Q/MF4E/7wMcGbRPwD7qvL/0bGPr84ED773hQ+5Vua4a2Nc1A&#10;xfC/uj9lJ3DAmNEysqRaRhdXy7DiUuk3eox8VPmz626+RWqrK2R23RhZPS1XljaPlY3zKmRW1Ugp&#10;HdNTJhUOkCXNE2TR5DwpGHaXVOb0kqXTC2TZjGIpHtlTiobeLms0f23OvZI/4GZpzn9AFjWNlRJN&#10;W1g7RBZNK4wApYPSdrhF2o8ck44WpYOHpP3AQQs7Dh2WjiMt0nH0hHQeb5d2DTuOtaaJ+yNHjTqP&#10;HpdOykf3Vv7wEWnTutoOaah18T7hIxzvDucvjui7Ay/COMGCcDjHe4403mfwUc6fwE/Bs+xfPFt2&#10;KF/Fx9ets6fIZuVh9i6abbwWfNayxuoUr7NhepPyR3Nl/YxJxhdZvPJW8GqeB4Ifgg9DCtHiVi0y&#10;XmvPolmyT8sDGDqfBl9FW1wf0nz7tG2vx/m7Fm1rXnVp6h7wcK/W3bF+WWo8biPwiI4X52ZHzLTJ&#10;drPJHByhtZhDM3/fOrFubjvZ1kznNqzZQQ0PhDjoeJuuEesUka5hh65Tas00Tydr6Oum62TrryEU&#10;1u2I8SWpNVOeAv4qrNlBOab7JzhG2WWq2/DJDgR6fviRFBDoTEUcXTYjiSCfyuRg14UJYSIORgwc&#10;4B9qTR/QwweHEA4xH735ZlPvnV5ZIPUFOebJd/mUOgPrAPuW6f0cTZ9SHqT8mktQ7S22OGz+IRFY&#10;NXGM1lFqQB8hNK0iX/NOsDJcAwwiMdhUnCt12s60ykIpyRkuOWODMxAoAEJ+uOT6D2WcA4ERcYgM&#10;h8kAAFr4R+EesgOfUuoQyaFNye/j5PGE2dLog11nSePQx0GewyZgHGGm7bcPW3k7DGu+AJgFgDBe&#10;j1/TD+qjLuoO4wcwu87KG1FfVI/bt/L2TK02Av8cRHNgLQCAaSm8DIBO6cbrPyw33oBKHI4HoHBv&#10;od6HeOwkcv/h1D30kRtvkOs/fJ1J0WSkO+k9aX5NWjbysd6kfXUbYoCZ7pwkuX7Z1hNy0IA5NJA0&#10;qpc5Yu5YJ+bZ1k7zeVqYn0BxINfrjLcRp1Q/NIz3ibKU8z2Srb8eZ30mTu+9LSsfo3i5OFFHRj1Z&#10;8ib7FU+DPN3nBnDE+5EtXzIu1WeI/kb3nu6UvHcCgEmtE8Ra8RxoXzykb973eBt+TTn67c9Dak3j&#10;90q0Qz7Lq5StP05Wv5I/ezY/SvHnmTqJy2gnaveS/jjF2qUNn5f4HiL08abyaRifB6fUvET3/j8Z&#10;/n/C/2Kawn+skaU7hbQwtnh8APPiaf6/myTSyefegr2eIKUYyAHBOFiXWsvYGOJjjM8D107EMfdc&#10;U4/VqXE+R57H67W6tQ7WzdPiedmH/N/xbrQPFNp3QEHek7///vdb2ff/3u/ZNUDgtddcY6Ae71D6&#10;Ef47r7c4ygMiOrgHUDh62DADBCnnbVB/jx49TE0YVWPS88eNs7jhAwcacIiUIO9vpMd4t2Ob8Miu&#10;QAZiRJTtiydkNmsigm9oU36hQ5kemFUYk3YMOSvjA0Nk9lE0n5fFgYEZUIbPgAlVgklqUwYJQIpr&#10;A2P2R0AHX0uV6Bfl8brKtduaw2EGjAwMjn3dVIKJ++mzF6Vz/XID6WAEYUj5Or1uaqMxrEgDLq6v&#10;lKnFebJ6cr0xq5tmTjJGc/ucabJNGcl105qszG5lNPcrw7hZ6wBY3DR3quxQxtHAPs2/XxlPGF8Y&#10;XBhb8uxfNs/S+WINk0o9OzXvRm3H6lQGltBI6yakn1AqPiJnTGFUnUE3BhXmVNcMZxzhS7Wum9I7&#10;rZsxqsy5rhVMZrsymVAbRrj5Wq3pwS5i5rphoJu1sDVXsnXbD5C4364DkJZeN+ziUJYv1od0jxlj&#10;zX7TNbN127rN9iBgGWuHtKB/dPaxHYH/hOdkfBqfDZgGkDvG2GhT+83Y2pUR72g5bnuRkLEyNgPG&#10;GFvUN8j2JIbJGZvWY3vR9mMYG3vUxsUhER45Nrb9W3RMMNn028em/WRsLi0IWBjWbasx6al10+uw&#10;boztUoATwtlL6G+QGmjjIJAaWzgg2tg0nrGxZi16ePPybqz86aeRCAxAYABOkJ7KBAIBlZAkAtBA&#10;rRQpMkAjACMOyUi6YdDfgUAnPH+iqkc8kj+BcpQ0X3SgR/IOiUAO5vf26S933feg3H1/XwPuANzM&#10;22dhuTkQQHJo0MgJJg2IOh+AHtI71On10R8Av6AmqOUjZwFIFAJWUt9IUz8siNQCg5Qf9aFK6PUY&#10;ReOgj4CWgBmAmYyDkHGhnjgwJoE4VvuG5GEcnKIf47QfZu8QG2QVteaplHtTF9ZyATwLUnRJ9eCt&#10;q9fIloi43qp7Z9uatRquDfGp67Uyr7nZaOGUKbJan4k4rVm4SNZiN3bxEiOuVy9YeEk+qPPJT0rH&#10;E58wan/8FaO2x15WeknaHn1JWh/9uLQ+8nE58ciLcuLhF+X4wy/I8YsvyLGLz8uxC9BzcvShZ43i&#10;c/GfSfWzlhkQ+PDHnuteKhAgUOe35Tx90z5qP+kvfWcMjOWEjqtVx8g4GbOPn7lgXh5+4ikDC7MS&#10;QOK7JANSL6EA5mYlgMrfggygTVGQejTJx/9gnXw0ONLaKYvW71Laqc/IDAPoAQGhOFj3f4Ow9wl4&#10;OHjUOAMBzcmP/R+Mtf8FiP+BouomKa6ZZFRWPy1rXUkqq59qHwv4SGD///pfbzzJwfBuGzQ+X0YV&#10;1cvo8joZWVEn4xrqZVBuvtz14AC58fY7pfeDfaWurlY2LK6U9UtqZEb1aFkyLV/2rFMeYkWDrJhd&#10;Io0lQzV+lF1PKxkkpSPulqmVI2VWxVBZPjVPqnN6yeyy/rKsaZTMqdN8zSPtv7v9OI4vgiOujhMd&#10;Bgx1HT0hXR2npatTSdeoq/2UdGm+Lk3vajspna1dIb1V77nuPCsnu85pensAAwEODx2SzsNHpPPQ&#10;4QAO6vujU8sDTLUfa7X3Ce3jfOLYgSPm2OwY1/oe4j3bgjOy6J3Hew3JPviTnz3/iPErfMiEx5pb&#10;VSrTSwtki/JN8EdrlfeCJ4LHWjWpTtYrr1Q+doQBecTzkXSfhvBOhGum1MvqKQ2yR6/3Kh8Fn8RH&#10;W7uGN9L7TXOnyZ7YPSFtwZMZv2T8mdZJusYRrtE6jUcjLiL6S4hk4rFVC1M8F+9mxmsO1Xz8+n5t&#10;2b0vAIFHggM8p8O7lUfQNcOJCe/mzmNtOsdHbf672nVddI3C2uja6XwTdrZ1SaeuYydprKNenzx5&#10;3kIDAw0EPGRAoq0b739I41k3AGCcwSybO082LF8hx/R972t2nFD7Tf/pN+MxXnlNsO/oPEkGEAjy&#10;jMc099aHJ76DoIjRV0z78q4FYW6Q/uPAwsGMAwhAECGHHKT15tWVyYqptbJymj4M0+pl1XQNp+rC&#10;zmi0OCQDURWeV19hITYDAQmbUP+tLNDrGgMUkQ6cofd1+WNlZlWhAYBzaktkdk2xXdMO91PK8iwu&#10;5TXYDozxg2g4VKaAwA8FKUCXKPHDp5WN5Yc4bHOwix/yABP8Onko7/bA3h0l8gcQI4qP0XUfus4A&#10;BNomH4fFP+BAGvWDa6d4fUZRG4BSqXsnvQ9t6kEykv4DMAPwc3t7AfyLwIoI+OPa7pVSgF0E1IXr&#10;QAB6gHspcDAKPb+T7R+NcwDwBi0Tr4c47j1fnIgz8FDJ83o/6TtAZpBqDCriqA3H5yw1TzGysWWJ&#10;745Sc5uMj/ZQdxRfNydAhm7bj9bsXccrpeoijxPxlyujaQ6aOdDilK2t/yP9vUx/4pRtzpzGjSvK&#10;zE+d77Jeo/9gv3g243NEXzy8pHy2PkVx/ny/a8pWV5KidO9PNrqkTIzCh5Pwf+jk/5VJ8rRUvti9&#10;g4CX5vP/2/T/biZlBwL5H+c/PFufL0tZ5uyd9m8cTPU1NjCwm7ljH/LFbdns2RZiC4QwTttWrdKD&#10;28JL4p22rFyZNd4JVQ2/njd1akba3k2bTIU4LydHlsycacDhxLFjpWjChBTwYqALjN3OXeGj387d&#10;ASBU5iDO4MTJGB28qyqT06HMpjEyqbBT2vF2prwETDWqDEgzbddxUhYvcuY9l/LKcBqwwRdTQhjw&#10;iAlvRQpLywFwtB0+qkxxh5UPgFLQSEjzJduUqQme35A+M1swEXA2t7JEJhdNVOa61gC/2RXFxlwC&#10;+s3RNKQGYQxhSEkHMOQrN6Ae4c6FM+3rMvk36P2ORbNko+bBRs4mpR3axlZlKmFQKUu6EwwwaSu1&#10;je0abl8wUzZoHKoyMKsujQitaK6x8hanBFPs14zlR09fkPPbkAYMTlNYn9S66ZwwL6iDdAcCQgbm&#10;+bqdUAaUNfN10/t2ADNdNwNwde5RQXGpvuDFGc91AXiyw1L0pbvbddO8HGYo7+vGvoSnZM0ObmXd&#10;3FFIsJN3ydgAp1Nju8yetLFp35Jjgxhb1O/U2PbuS4GKduB6x7EdSo/tQBhbW2psAYjNHFs4JPGc&#10;ORCI+i/PWObYdtnYskk6OvnY6GfWsenz4WNDtY2xeVnzohiN7cITzxh4EncYgmQa4BTAAaAF0lFI&#10;BSFNhhSZA4FI3OBdE5t+HJoB/hxAQ6UXkAvAzNR9R40ParFjsckV7Ic56IZKH0AbEnhIBwIMcqgf&#10;PbFIcgoC8Mehfti4ApP44dBPHQB/Xge2vPoPHWWgHADgBDP+j5fQ4HRkXDEqxmUyOjc4GDCwUK+R&#10;0BudWyzYKkNdMF6nUTSeu3o9IPc+MNCki5Ay6jcEFUJ3JjLeAEVsJlKPSz/GgSqkAYurGgwIxEMp&#10;YCDeSTNUagECTSowrR584NQT/9dp/8nH5YDS/q5H9foxDR+TfZ3639n5iOzteFj2tEMXZXfbBdnV&#10;Cj0kO0+cl53Hz8kOpe3Hzsr2o2dk29HTGXPwn0V1M5bIRd3HqLm7VKCru6echkRSgRv2t8vWI6dk&#10;W8tp6+MO7St9pv+MgzExtj06zr0dj9i4GT/zwdys37hF9hw6GqOWd6aD2Wl3VjryznTg8rQrgw5n&#10;ULb8cequXAAAd8n4omp9tqtkYlm95JU3yESlysmzswJq/38knmc+RAyKPly0HgFQUd6Ed5fSg8OH&#10;yoMjx8m40moZUdooOTUNMkqf6zH6LI8pr5EH9L/unr595aY77pAbbvuoqQw31ZYpz9YgG+aWyZ5F&#10;tbJuXpAa3DC/UrYsrJTFTWNlRs0omd+YIzuW1RtNLh0ki2oGyK5lVdKY+6CZF+O/u+vURensOm90&#10;8uRDcvLMIxae0vDU6Yty6tzjcvrCx+zewL72kwE4ajlq4NHJzjNy+pHn5MyjL8jphzTf6YcDIAUA&#10;BeikoQFLlNH3fvt+PugdsPfKybOPSdfZR60fAEtHduo7GWk4fU8BKvEhC/6L9xog2sUd6+Unz140&#10;XgWAb15VqfFQRSOHyrppjcZr1eaOlWXKhxl/o2WWNlQZX7ZT+SLiqIcPpRvnTJGZVSWmsgt/ZaTp&#10;8E+EqCFvV74MHgveaSN8GNcLZhjP5fmoE17LeCy93jRjkoVOW2dHGiFK8IEHACQjacb2dcsEYJPx&#10;wHcArB0/BMDXKsf12QUgtY96+/SdGwMDO3V9unSebd06zshJXSfo1FldM9btzMN6/aitx8lTF3SN&#10;zhqQ6yBt57HWkP7Is3L64Wet3MlTD1m6gYQAh0gJKn/C+tmaKS2fO1e2rFgh25XX2L1pi+zavFX7&#10;fDBIMCoBZgIEorHAmjnfBR8N75ICAo2xgZRpwIU0qiTB++BWY9jCom80FZRrkQS88UY74AG8mDRY&#10;RAumTbPKHQycXDbBwLwNcyZJTd5Yi8fLb7AZWCVza8t10YN6MJKBSAWSvnZWk4WAhNgARLoQicDm&#10;4gkyv6HMQECAQtSGUSMuHz9S6wyqwRwYHQBMHjhNNTh2gOSA65InmeQSKWnpndThLyLiLjmAJ+/j&#10;8Z4Wz5PI78AMh1KuLVQCZDLSvtAvyvkB3g6mEdmhNFGnEXUR72nRfSouIpOYi8DA4Nk3ppabIu9X&#10;WH9AvptvvEEwiu/AHJJ9kAOBAaALebknjwN7Dtw5wJcqp2W4pwzkZbwO8nj+m2+6MdUm6eQj3Q73&#10;2meTbNQxuWQjnlFZQ5uvaD6MuM52nyCrNx53mbyXo/gaJumS/FEbvkeS1F28EWkJSo2B+0R+nxvI&#10;9ruH8TmL0SXz4ZSl7m7ju8ubIJewzEYAllmBwCz33QG3GfN4mT5ljFnzpSTtEkR8vByUda0u01Z3&#10;fYX4T8iIo55u6s/WP4h1vSR/gpL/jeE/Nf0/axTlCWnJ68xygfza88Qpnh4HAt2cQ/gPJ836eJn5&#10;S1K2+aTuZJzHs162ZtEc+rMA2XsgSzkHAtfpu9TBuSQtiMA73pl7sgCF86ZMuSQuTvNj4B+GouNp&#10;m5cvl359+kjPu+6SiWP0MJ6fb/+xHKgA+1CLdMk/GAMrr+/7OJjUdqJLOjrOSnvrqXRcBC60t52S&#10;ThgZZWi6lPHpUsYHYCKoOihTrfwEtlDwvIpUkpdHSokPjoCIgBsAUO18iNy3zwjVR4CXtgOHpBVA&#10;BoAK8FDbpDzSU/Ajxpds3pKSJDPmRhkhmDcchCxtqLYvz/UTxxmIh9TfEmU+iYP4cr1A+Q8Av4IR&#10;Q2ShMpjz9R6mFXAQ8A/GdFpJvjGtq6bUS3NhrixpqjGgDgZ0rZal7vVRiNTgGg0BCZEctFDroF7q&#10;c8nDDTC8Gi6nLr12Im3V5Dprf0l9pazWNn/20hPmUASGFbVg48l03QAAGbPzaZnrpuuga9PeejId&#10;p+t24ojONevGevm6aT6Yf9bN5lrXzbzcJdYNiUDWoEPrTK2brm/mugHqHjatEks/1mZrR3nALu8r&#10;68Yacu/rZlKqNradlx1bO2OzPXkyBea1He+4ZGydnXo40gNSfGwAgln3pB70fWxIXwBmx8cGvePY&#10;bEyxsWloAHVsbBwqUmOL8sfH1gqQ2XHOxuberMPYjllc1rFpGeuPHuiQtEUKN3NsLTa2pOdgVFKR&#10;mgKYQmUSIBD7cKgGZgKBb5tK3dh8vPyWG/CVcg6iBOiG5B0gIPb9sIcHSIaHT9RhAd0A+4ZrvINu&#10;qO6hVmg2wAZj7y8cxlEhDCDcCFP7u7/vYEvDjp+XRSWZONoprmwwgDJfD+ZlAG5I7RRVmD1D2sfZ&#10;SPBQXBKcDSiZqu74whQYiGSh120UjQupRdqln/QlSA6NNbK+DseeYK7lBcAEZGT8ceCqpLpRipXy&#10;SmuCWq0DgQn14JlL1qXa/b9JSE8BrCIZheRVcY3+F+qc5lfUx6hBiqqbpbQ+5MtWDxQf938WPfT4&#10;07aPkW69RCoww2nIS6Yyyl5CdZV1dMcw2fqejZZu2itLuqONTnv+t2lxnDZAu/8TKIB774YAACeW&#10;67pXNumaT5Oi2ilSUjddr4OnbvZ5WcPUrODaf2WyPa7EBwR3JALxX2L/k/qfmXoHtJ2UsVXF0l//&#10;14blV8iEikbJ0fkYr8/yhPpJMrKyWcZo3NjyKhkwfoL0GTJUPtrrAbnlrp5y6+13yPyau2RFU09Z&#10;Oa9cZpT0lzUzi2XlJG1nTrGs1rgN0wv0PTFH1i2qkroJvWRmU6kBgDffc4/1pevcY9J15hH9r39Y&#10;Tp5/wkC/k6cfltN6feaxF+Xsxz6h4QsBLDr3qIFEgEgG8LXpO+HQEY1rk5NIB2oaQCFE3pNdyrMB&#10;KCENiKqq8lohPGh8F1oCJo0GP6dl6M/RA4cD8LVzl4GBpj2iYfgouzmlIgx49t1nLxj4V583zoBA&#10;+JpR/R6QUX37mIRgyejhBrwRDw9E3uXNNSYBuE7vVyhvBu/ER1OID6+YaqEN+CninL9aM6PJeK5F&#10;TdV2zzX8FnWv17oAI5232jgj8F+rtW34rpXaDjwb9fIhGP4KdWbUhDHJcn5r0C7BGQof7I7s3R/U&#10;bLdtCwDbrj02B0f2pM1xdJ3RtTirpOGp808aqAcAe/rCU3Lm8Y/run0yALMPPxOAWcBYpDyR7NR1&#10;MoAPwC9aR8BcwEIDe/Xa1hlpQNYLOnRICidMkEk1NSYIsHLhQpMa37xmvSydv9DUg02zgv5HxMdI&#10;tDPgQQJtjAGBykjA6B1XRoIB2SJjt8SYNYyGB0IdGKk/jJxjs4jrG/XQg32jsrw8AwohDjXNxblS&#10;OWGk1OWNNnuAS5orDfxDRRhQb0FjuXkFRjqQOMDBWTXFKecfhEj6TSmdKLnDB8r4Yf3NiQiSf5NK&#10;czV/mdkkRF3YnIdUFkSqwYBlHBTTwFk4QAIE4kwkqJSFQ2Q4aJLmB1SkVoyicsTFD36pw1/y4Jm8&#10;f4f4FBhAmCAD/ZwYg5P2iTLZDvKANXbAzVIfc0H5eBx5qc+J+QD4AwwEMIMM+NN8BnpE1w7eWRgB&#10;dQ7CEeeAXZICIBgBehn50oBeKJ+ux+/JQ17yeF3eJiAkKurxMq46HNoJ0oBOAIE+pzYXsTVxsnmM&#10;x8XmLVUmGReRAwaQtRGvJ0Yu0ZmxjpCupZXPViZa/yRlBZYi6g6ku1yZeF98b0HEM3fJ/NniLhef&#10;dXyX6U+c6E98zpwMcNM64kBgai1i5VPkaZch9gFzzlqlnhUdE3HMK/UT8n+QrU9Q1jmg/vh1RACZ&#10;qXqh6Jp64h8juE6NDYrV3R0w1d28Qd3tkSQxFv4PCfEczHyk/j81LgCBIY486f/VTPL/Ws8X6onH&#10;hft0ffF64v/fIY2+ZX02EnPjZP938bhu8kG+B5gnn39/FqDunnEHAhdOn25hNppaW5s13mlpJE3Y&#10;Hbm0oTkciOIWz5ols5qaLA3HI03KYOIxuKqoyByQmASWEkwAhoQPwhgYIJiWSoIhblfmBPDBwo7A&#10;EEIGLBxtM9Cl4+QFZRjPGigC/2DgiKajLuxeT01KaV9aFdMAmxMw26cNDDTbKNi0QT3VQRcAQL5S&#10;U5/yJnypP67MKADV1uXLrb8GGiGJFfEmMDQ75k1LeZ7bu2iWAWrY+UNNBYCtevxomVVRJM0FuSYp&#10;CENIHuzFzK4slgW1FcrEl6UYxVXKNAICLqjTw8DgAcakIlGImstSZTLXTG+S1UpI/QEAGk1X4l4Z&#10;3HRcUyAt621OLSsMcVoXjHGSkFAkxPvdHyuDjR1CVzdl7QCffB4cNNq6arW0H+/U+dV5bT9t67dp&#10;yRJLQ9MjzL0eApA26DyveTt0bo9J+9FWk7w0icC9e81BBuuGfbl9m4PDmBOHkUoLdXey9lrW7NwA&#10;QilTausGeBYBZXxUbkfDROsFoKIO+otB60PbdhiACxgGj+l7kvGxnvCejI+8u9aus7LrFiwwMJO9&#10;w95jbMdbglQefYOQ0rOxdenYdG8BatrYNGR8JqEaOdFgfN4vA6d1PMxHZ/sZAzrdZg9jsy/vHJT0&#10;gAXg1qbxBk5T5/6DYWy6F5HuM1s8SATyTOpYfGxh3TYG3trGFoyO29iUkDawcRnp8xE9c7vWb9R1&#10;C+A5Y+vQsbG2NjZUuZhrHTvPm68b4/N+0UfmzYHAAJwEz8FJ9WB3GIL9s7jDEIARQC9UXLnOKcCW&#10;X4FdY+PPvPyOGJcCAAENsZs3Oi+AgTjNGJtfJhNLa0160EE3vHWiKkyIMxAAR1SIg22wYSZxBwAH&#10;YOhlRozLN8k8VHEnlFSZarJJ3tU2S0F5nfURsG8kpHm4pi+oNuMplH4YSDk2ODFw1V/shHkbRhEg&#10;hIRgz979BCDp/r5DtC/DDUCMg0qACaggD8OOYGG5FFXUZQBYzG0KCHwp7WTD1YO9nneiktrJUlTT&#10;bAAdatCAMnhgBZhkrsz+GaHOGZKMjIsQ9UmuSaPvRlHeVP4oj9tVzCDPF+VFvZprPMJ63+Lj/c+g&#10;8489JQ89/lQKCIxLBbo3bJcKZP8EIDDYpeype6ynhlxD8TlNEmVKq5tMCi6vrF5ydc9CE4PfNPkA&#10;AP/0SURBVIprNKwL0nEa72BZfmWj5FU06D6sNak5I6ToKhotvQCqmmT3hdWTdO2Ib5Tcsjqrj7zc&#10;k5YdxItTdvBu0bqdZsdv/upt0jx3mdTPWCQ1U+dLYVWzjNd+Ae6NLazU5zYQKr5j83kWKkzqL6ew&#10;SsMgAVjaMF0qJs0y6b/KSbP1WZghZQ1KjTNtn/HM8Pwh9WsSwErZgLdsxPzm67PxatsY+cmzhfKr&#10;1yvkyxdyjb75aJ784KkCpUL5b69WyF99ukLnrlHntUb7hUOe4DWYtQCchrK1EaeUJK/2FUlePh6Y&#10;NK9SMDuAY6FxsmN18LIf3nFd9u4YUVAgOSUF0mfMCBmZXynjyrXt6skytrZJxtc1KjXJBKXcWv0/&#10;rKmRofq/02/MeLl/yBC5Q/mtO+7rLbfcfbfcdPttcv1tH5VBQ4ea1CCA34hRo+T2e3rKh2+5RT50&#10;881y54MPSr/xAZDk3YVE3knAPwMB9RrpsY7TBgYBCp2++JQBgQYQnTwf1Em7zhmAZADfwUNBwgz1&#10;UaTNTKKs3UClk/oOOf3QkyZVCChImtkbRPUUMBGwCaCQd2nHGX3X6PtQy9I3PnDBY6JJAvE+xxwJ&#10;H7LhveBVAM/gpQD9kPiD94IWKm+1WHkpeB/X0CBsyB9vPBBSgPBKfGjloyt81NJJtbKSD6MaP58P&#10;o/BLek0546u03Crls+xe0+CX4PMW1VVaHLzfmmmB74rzVuTxa7Qxppbk2/W2udNMbRgeDYciZzaH&#10;D8vwk7zfeXcjye98J3wY8/Ku1g1Jv4tPZ6ybpbF+Dsym1k0ptW4dAQzU9epu3UqKy6S6tFSaa+tk&#10;1pRpMnfGLLu+/Lopv6I8SoazEPvqqAy8D+rw7n1yaFfa1ogbIcaeETaLIDwhYtgcT4aAgK6mhKtp&#10;Qmz8LWmukhXT6mROjTLZjRVmCxB7gTMqS2Td7GZZOU03w9Q6k/ybVoGX4AqZVBrsBpaNGyFTK/Kl&#10;vnCcSf7Nqi6S4rHDDfwDNAQQbCyaILNrS0yqEJuBOTkBCPRDY/rAGe6DV2E9uEUgYOYh1fNx2A+H&#10;fg673AMyxMkO4YmDnx8U/YAYv4+HTpTxeCevywCACATgoGkUHV45lBooENXnAIGNKyrvlGyTe/J7&#10;GYj6brkxsp8XSc0ZCGh9CHMEBSm8GBin9QepvQDCOaDnEn8eehogYCgb0jw/5HV6XMjvQF64Jz2e&#10;38NwHUIv721T3mwdMq7rg6pzWOdwsE/Ol8+ZzVtEgDM2Z7E57I4AjMibjL8EWIy1A8XrNUArkRci&#10;Pl4GsjX0MEvfspVJUrd7OU5R/Vwn87LvknU6kT9bfJzieXyefa6TbQHYxMvGyfd/HAi0tHeYg9TY&#10;lHgW7D9A18vT6BPPHyHPZLbn7HJzAKXyaXlfE2uTMJbPr0lLrp33MVkmG2XrY7Z8Tqn/l9hesHa0&#10;vXg+6iVf/H+BZymEmZTKE7sOz146pK5LQ88Tzx/I60l/xAkU76PTO82RU3yeuc4GChLfHbFnUqCs&#10;5vW9go1AJOf5H7u/Z08ZMWiQOQnBLiAh/1X8x2K/75prrrGPbO9773vN2cetyhz2V2Zy6IAB5vW3&#10;XJnSUn3HItnHfOJ4ZLjW96C+f3nXLp01y8I4oVZ81VVXWf39eveWvLFjrR/+To+TS1YdR/3hyAk5&#10;cfCw0TF97yNh1H4sMBROBkQA8hxsMcDBHEwgRaZh8FQa8y6rdaDe2NEWpAo7Tz8iHZ3npe1Yh4EZ&#10;BiohCaXUqYyLGb9G5RHww4CX4++aP7mwfb387MXHjHn7/sfOy9GViyzMTucyrp89tFO+/fhp+wL8&#10;ncfPyFcvdMonWw/I9548p3RWXjmxX76v12+fb5Pv6j3lPI3y33z0lLx0dK987WKXpX3rsdNa3xm7&#10;Jv/XLnbKV5XI+7nTxyyE2fzsyaPylt5/SetFkvHpA9vlu0+ctWv6gaozX9o71i1LjdcpbjMP8PbE&#10;AV03wCldM5xFAAIdPZCWDoOpB3Bibfnoa9JjBw7atQFIvm4ASdGaAiJRtuXwCenoesgOSaaqilSn&#10;gbisXbRu3AOUKYPadljXTtcRdWSXUDuwbacc0bUDfOYeABOP0N6/OKGV4tdtR9sDAH1YSUPGBohH&#10;/Z5nw+IlQepRx2yScUj+aT7bn7GxQYyNcbtEH2Qgmx58AvCsTDagoIGBui/Zm7Y/OwygNrBT0wA7&#10;49J3aNMc2pnel258PUnrI5VriHqYTxsfY0vMeyof8679OpFSA95j+VLgZrRux/aG8sx7y74AdHbo&#10;M/fiK5+KqQcHBwtITqGiaurBkVSgOZ5ISAU+/PiTJq0HyIZkWF55vQFsHOyxyccBG0AAT6HYEQQA&#10;JC/quFBeabVMKAZwKBccagAg4ezDQTds80GAgj179w/XDwww0C0OAkLmjVTbC+2UmHpwXll1sM2n&#10;7Vi7AJEAftpH7A4SN1HzAARCgIRuX5D6UGfGGUEABNNtGUUAESrNd/bqY2rNAGtI0BGPlBGAA6AC&#10;IOf44koDAkuqGiRf+wSIlQICX850ssHcI72I+rTR0NAHB+TwcuppXBNPPx2gA9Drp2VMSnF4kKoE&#10;dAV8NbBDr4MEZfCkTPkA6IXy3FM3YAnpqEriOTlQaJe00H4AFLm3fEZcj03NURK8+48Q+xOQD7AP&#10;0A/w7/xjHzMyIDCrVCBAYNjTRbVTbd/gwMKlAg0ABBRUMinPvoNSfY4TaYzVwDulwmokJAknpcKi&#10;asDYQCX106S4dooU103VcKoUVDVLCXU1zpBKwDSlqghMK6mbJqVKJZrXQcKgchtAQ8DEgqqm7EBf&#10;FqKsgZQltQZCji8OQN54fc4AzwAcDcAsrYnAyzp9Puo1vcbAQIDI/MpmHdNkyaffOpaqyXOkbvp8&#10;o+opc6SieZaUN83SPT5dmmYvsv0NyM+zx7PDvmK+MBWQBOF4LohHIhf6zqN58okTY+QrF3L1fTde&#10;fvJssXymM0ff1cXyxy8U2dp//sx4+bOPl8i/fLZK37MT5U9eLJW3H5qo79YC+dEzhTYGAED+f8IY&#10;G3TeJ13SNsR+techAgHpCx8seN65d4nA7viT4UV5MqpQx1lSIaNLCmWMtjc0V//Pypslr26GjK+d&#10;LIVNU2RCzVTJ1T2QVz9DSeeyvkHGVVbJqJJSGVJQJIPz8qXPqNFyz4OD5Y4+faW38m33DBikcaOk&#10;j/JzowpLZWhpubXNewdpdPgre7fqOxRNC8AfA/mOHjfADwDpFJLhgEX6vrXQ7P8dTkuLQYB7mm5g&#10;ktYDkAQ5aGjSZ9isa+syoJDyBh5anSekq/OMmQ7BTiG8An08gpSZUjanZKc2rTLe64+fe9j4njh9&#10;94nAC8UJHunFlt3GQ8FLwe9w/cVzrZb+pYfa5eVje+36aw93WX4v+2VNI//XNf71ziPGt8G/wTtR&#10;F3kJuYe4pwy82OnNq+QbD5/UvdhhPBs82ItHdlv6504f17DDVJUx1/Kjjz9mAOePdUzwW2jOAH62&#10;7A++NCD70AjPwAc8NBZYN722dUO6knVDOrNd484gCdianmcNu183bAueklPnH1d6wtSEba1aOwNF&#10;17ZuypdQprRS3z2FRcZXm5ZA9BHe1+2w8s1x3gpKAYEwRfGEbStXGVMCE8XXfJgTDjCAfxgix2A5&#10;HgihscOHhy+5OkEOBmKYnEMOjj4A8PAGDGA3t75c5tWVy4LGSplVU6pxZQb+zdW4WTUlBhSSZ47G&#10;L59aZ+VREUYVuL5wvNQVjBM8EgMSkn/1jAYDBkmnDfMarAezDIodVAEC/ZownpYmP4w6EBjycii2&#10;g2GWg2IcvPDDs19n3EcHTifuQ50x8C8i748DgeQj9Pq8Tg/j/YE4jHJItXYjigMt1l8ta2rAEZk0&#10;4PV+0E8DgQbMXR8k8UzaTslUdCMJvzgR54AcZPkN5GOc2OwLca76mwLyHFBUygjJ78BeFFImBfZF&#10;YZICSJgGNwEBAxAYgIPkfEG+JvH5jZPHx8nAgGiuIeaV+Hj+ZDsONGUjyifzs27Jfvi1p9EPi4/q&#10;icc5xe89PdkW604dVj9hjLLt/Xj92Yh6ssVD1Gl7UsnuY3mZy3dqy/vFtedJAYHa1+T4jYiL4m2M&#10;0Tj9nv8M5oBnjb3iffN07r0tp3iakV4T1938en3ZiHq839a3iPw+njdJ3m6yTSiZN07JvIzb2k3k&#10;S/83hv9J/hvCfPl/Z/dEvsy4UJf/TwfpvxAf6ou3lflfTZiUPvT+ZsxXrO8Q83rJnkjcJ+cCkC8+&#10;76m6NWQtk/k9HSAQwO7Wj3zEALiSiRMN8COONvEWzDWgIBL1vF8Z05VXXmkf2pC0Z14AB1fMnStT&#10;amv1fyx87Lj37rvtHcy7lq+x86dNSwGATqOHDjXnINjypX3UhEcOHmwAAtJJ8ff9nk2bpVMZS6SQ&#10;gqRTi6lAYucPUKU1Bpi8E2FXDoZpz7p1slf5ggBIKcNz8oKld55+2AApgA7AQCTMkPxDJcdsrKD2&#10;qHmREsQQsrUPMKlhvJ0W5UsAT8x5A8CXjuv7kV0XGDdnGN86BeiWZj5hCmEqHQgE2Pu2MonEc/3G&#10;yRaL/9yZ4wb8cf2JE/uNqeQaRhXQ7+GdG1L3MKQwol+92GH3MJsnN66URzSPM6wwmN967JR8Rxli&#10;65PW91rHYXnm4A55QZlQGFLSnj6wzRhUwMFTm1ZavT/hK3tFcYb9NyfUt5lbQgClVgOKDtoaBkm3&#10;TEDpcgQot2XZMtmvfBwqMACGAFDtHWctvfPUw1pfp0mEGpCr+wKQGKlQU1dV6kSKVNcNCTzsLbFu&#10;x/Znrp0BX4CREW+Jd1zAuTiwafkA39iX7BetE57U9uVBHaNS2/G2jPyXI9+X+zZsMHUm2mZfs+dI&#10;Z18i8QhQyhhN+hGAUxlq9mPYlw+FsSnTH/ZkoHg7DnwaMK7rxb6EUOuO5wMEpe0OrddAdQBG1k73&#10;so1R64nnvxz5vOEsx585ng2kFIhHcvc73/lOSirQJKjeUT34TfnEG5+TT0VSgYArSNMAoHEQzymo&#10;MPAEsI0DNeATarZmi8+kAfGkGyTxCsqRSgogxfiiSpNkA1TAPpcBanpwh+65v5958r3NqJdJ4uE1&#10;NA7M4Y0UgMu8BmsdqAJTH4BfcGhSatcQ7QMIQgCFqA4HqUBPL9K0AFYCZgZgbLQg4Rdv0ygCi5KU&#10;V14XALkho2weGBfAJJ6QUUU2hxEAga8ABGaqBwMEBgAugG0OvpkTBA3NJiGShtq3ITpeu1ZCBRmA&#10;g/ZYEwAOgA7IJCB1fA7YcO9SUEgtDo6kuIZqndy7vUNrYzReXccFT830ZzgSYEEKzEC/YcEOJO2S&#10;z/uOd2TmAjDHxvsJxhuTgsyiDo1EKp5+Ae8A8QCnAfSQ8GOPpoHAOBjYvVQgdVRNmmsAJ3sViU1T&#10;L1cC+EPF28KIkuto825jHmsgHQTwhzRc1aQ5UjEpSMhVNBPOkoqmmVKuZGBZ80xLq502X6onz5Wa&#10;qfOkfsZ8qZoyR6/nat5ZUqp7CPVagEAAQUDDPCQDS+tlAoCdSRTWS43WgZMOpPyckPZzmrZotYGG&#10;E3XfTSxFqjCU8zoALEtQ4W7EG+4MU+8t1zEEMHJqAC2VACzpe6WOBwCQvtPnhhkLpS7qO2NmjGVa&#10;lr1lwD7Ptu4r9ow54tFnkXmLg3B5ZbX6TJYYADgmr0wubh8ibWsH6Pt1gnz14Vz57Mlxtld6KF0d&#10;hX7/nisvBYehf36zSv7XZ6vk396qln/Va4BPJIzzyuoy2obCs6F7XPvGRwf+j4JzIbwVF4Z+RwA5&#10;phzAOXindZ4K74KuM4/I2JoyGTB+rIwpKZOJNY1SWDtNbr37Thk4sUD66hmjQOc1t2GKFDRMlgm1&#10;U6R0qs7plGmSX6fXTXOkoHGqFE6ZKnnNk2R0Vb3kVzfLGCSWa+okp6FRxlWjWlwv46rqZHhpmbXJ&#10;x6h2Pjbp+zF4ig3AnKmO6nvcJPaQ/us4HUAkbPzp+4h4cwJCnJIDSgYm6TsSEBAgCYk0V1d1tVOT&#10;TIOQXuOeeAAnbcc8D8OHAVAeD3aa48T7GF4DsAnvtdjXe3zP5kt4MAhQD9DO7wEGuYfvAviDz0nz&#10;ZiHP58+eiIF/4aPrs8ov+f0XIsCQchDp8E14Dn77XJuV5WMu/B083KvtB63+l4/tM57s5MYV8qby&#10;YnyEvbB9nXxB23uj64h5D8Z8DB9qj65cKI/t32YfY5Pjh9wuYIfOF7xBysOvrp0BdRrPGp1k3VDL&#10;BuD1tdK59TUzCb+DB8PaHUZFuD2AiUiAYuMRMBApw0jCkDUK66ah1ptaTyWrV9u0dTvRmaHtA/Hh&#10;F77M1k35jRQQSCJfTWGo8TQCIwOD44wahxXUivBKiFowRsgBBDnkrNKyK+fNMyPk2CXKz8mxAw5A&#10;4KTSiTKlbKLUFYyVeXWlBtbNqi4xiT6ciJjH4NoyWTa5TqZVItVXbAAfqsGza/AQXGAA4BwAQY1H&#10;XRhwcNSAPoJdwDUzGw0ERGKQNCQCAWX88OiHRg6LHCQNKIwOjpdStvgQRxkOZclDnx/8/PBPyL1T&#10;/PBoh9ToPh5n7ehcBeAtAgGhqA8OSNCWl7Xysetkn6jD++B949oAK+4joizgXwowuz7uGETb1DBI&#10;2gUgzwG+AN6lwTonk+LTPOQ1sE7vsUsV4tIgIenBlh/lXKrv+ggo1DFoyP5xe3+k0R+/9vzWZhTn&#10;baby3BDG5JKOKZVgXcd3BTJFc+ZkcRF5HgN6dHwGAOp8ki8JNCTbydZWnC7Jr/UTH++H38f3m8U5&#10;6T39iPfVKNY38rDPku1l5E9QMu8l9cfI+pUl3on++bz5/nQiPdkWezpZ3in+bDoQGM9jZWL5IZ8n&#10;ew64j9qlT4A//iym4plrDbOBoV6XtRMj4jwPdRFafJSWIo+L4lN9ThDpPl/Z0qF4m/G2s+WFvF9x&#10;8jTqIvT+ZP5Hhv/E9H0g/79NX2ejZNlwzRwTH//PjqcTH6/TrykT77P32+/9Ouu8RnHkY26Tc9Fd&#10;XRD9Teb3NIBAvAEjRQ8Yxwez97znPfI773uf/P7v/Z7+R90g99xxh7Vv7w4tw3sTsJD/RYBB3q+U&#10;4X+Ua/4TCfEGjD3enBEjZPmcOTKkf3+7RkoQCf368nIDCqmfeD6yfPSWWwwYNLVIpI5QAY2AJdRu&#10;AVoADwB3TBIPEEYZjc6Oc2aTzaX44gwFhLQeoEVQ3T0oLTu7d3yQJLNlB8hzvNOIdsx2HdJZSApq&#10;Oqqr5uQh+iKN8xGTZAOI0X6aNBuAi8bb1+hXnpQ/ViYUJi9JMHjumZf7YysXWdiyYoF0bVhhhKHo&#10;trVLzdkI93gfhiHs3LDcrmEMPQ9SepYexXFNfdidobzfkxcj2qjLUMbLEmK7hvYxbL1yUq3ZzDm8&#10;bL59kaavP3nxUfnY4Z2aZ6EBSiapp+M9vD3Ms4FjSPnpXCABCHjLvGFfyNauU8kkODM93JkqreZD&#10;7dTmUec4nn45AsQysEzXKIC5Qd3YADMkFZBoQIJNmWGkNbevXGVlDKCCAT2oBwgDy4I0qauzsoZ2&#10;H+1LDhm2LwHJlLm1fQl4B+Co+9HG1tXNvjzWbgC0taNtMm/JPN0R4GdQifJ9eSbal8rw277s0n4d&#10;NybapVEN8GN8GftS03VMpqrLujG+KH/Lzt22tw281TUwZ31KBjwyh10PGdGXnWvWZvQPyUD6ZUC4&#10;EvMXT89G58+fTwGB7mABMMaBQKTVAHBcPfjl196UV2LqwUhYDR45zgABk8jRgzgACkASgBFqsUjb&#10;ADzlFAXvvSYNGAFwZr+vgDgk9MoMUDTQSQ/s2KqLg2533HO/3NGzt9npA9SJpyEhCFAGoEW71GNt&#10;azihtNKAQYA/Dv9I2wGKAQhip69UD/TFeijPK60ypx5IEwKYASDSV5Oc0zqRsIu3mUERcBQnbBki&#10;TYZkIMAIAKODcHiZvQQYi9SDUXVk/OZcBVXFCJzgGsBiVG6hAS/0k/4xDpfGAtgbPq5QRkTgHzS2&#10;oFTz4j25zMqMKwQE1TKaRj7mCLJy4ymnpPVTjvqpF8CEug3407kIoF8ADw2AzQlgJP0GCAQEAgRl&#10;Htg7eJ82z7jdSUFG6tDBWzJA4MdtLwIEAlCngUClJy4nFQgQGKQCKcOeps+oQqNWDgAIGNi7/zC7&#10;5xpQubeBg4P1fkjGGgYJsnFS1zQlAIEVjVJkQKCueRMSfgEwq54y16T8uA7AYFCjrZ46V2qnzpOG&#10;mQuldto8jZ+peQKQhrQgIaAcIF2xSQZOCyq3Wj9ShagJQ0j1xYG/NO0wKT6TiqsMfUMqEVAPFWAk&#10;FamvZuoca9ck+2YssD6Vax9rtN8Akaj+ouYbgE2Nn6b9nr5A6mcslEbte+PsRZYXINBUg5tm2RiD&#10;yn+ZPSuYAzAwEPB4zESTqI0DcdjmBGjPKayUv/xEqbzelSM/e75IvnZxQgrYA/S7tscV8ntKV+n1&#10;lVGc33PtxP01UfzPXykzMPBXb1TJf3+9ylTk420b4BdJ/qH+z/8V/eR/ij4DmvPRgmeN/bt7/XrZ&#10;kfgwunHZMhlalCcjy4tkwPhcGa/zPU73xNjKBhlfNUX6DBspo8qapdew8ZqvRooaZkqRzlNh01SZ&#10;iMS0rvEYbJZOniIFk0Jcbt0kGVvVKON13VAtzq1tllGlTTKypNI+UrUeCqZVzHayvvOQrEcCHYDH&#10;gECAJN5BSAYCNh04IMsWLJK9W7bJvq3bZZO+Yx0QdCAwgwCmjrcZwGSAEZKFSAZSt7YJASxhj9DU&#10;T2kLUKlV34F80Nun77aIB4MfM6dZfBCD5+A9xHtd338HlsxJAYHwYim+C+++mmZ8l/JTmXzX8hQ/&#10;hFfhDL5LQyjOdzmvlZXvUp7J753vmhbnuzQt8F3NxlPBd6FGvF75riPL55sUIHzXppmTjE/EiUjb&#10;miXy4xcekeePhzlgnC5px0e78MEwkgZEOlPXr6sjALa2bsy1zi0SmPH1MGBXyyGViZOXjPWKESCh&#10;rV0bdgN17QD/DBBUftmlBg0w1PnWdlJA7vF2M/WCM2D6unP1Gl2ng7ZeYe34sHokDQS65B8Mpn3p&#10;jN1zcOEgYxJcekAB2OEwwsFi28qV5q1ka+TdsK6szA41HJCQcrhB86LbPaem3ByCQKYaXFUs57YN&#10;klfbx8rnzkyQ5w6NlO88kid//HyxPLlvhDy1f4S82pYjq6f0klWT7zXCFiBUmTta5tYHhyGAf80l&#10;+lD3uVeq88bI2LEBCHTgzg+MEP1yicD0YTLzoBmnUD6Q1afEQY80wAI/FHI498OfEwdKy6eh5eGg&#10;p9cGOnAf5SM+3macTBIwGgOhA4JWlxIhB1sDLQAnYqH3I060He8H1+4QBCAQqTnAsjA/AYhzqT0O&#10;pu7Mw+4TwFugKC0WEk8dRlyTz+vQ9Dig5+VS+WKUzhPaDJIx6XhPi9+nAE4NkQSMAwjJwztzyxwx&#10;Jw7G+HVyHuPkwIKXyQY0JNvKCkZElA1Y8D0Tp3i/aJfQ94Tfx9Mg2rV+RvHcWxuxvePlMygqkw0A&#10;87rjRF5rS8t2l+7XjM2fJfrv8dnAqcvNm/VfyzCGAPZ/0PKnysSurW8axtvzOK7pC33yOfE8fs3+&#10;od/2XCr5M56NfptxxNtPpv02xLjs/yL6z6APtBkn+w/QfITJ/pE/Xp/3hxDi/5AxuwQfz1UasEvH&#10;8V8C+f+KSx67ZC6OmqjLn0vvs/3fWhji7P88lhaIMvHrSCLQ+xiNgWsPLa6buXfKtseTcxenZN54&#10;/tGj8wR13/e+972mwjuob197l3LPh7Xf/Z3fsf4gGQjoB3HPexOJQP4zAQYBEgH0Fs9U5r2wUEpy&#10;c80G4PT6evvohg3CbB6JeVcDGGIfcHD//mbGAwYc0MDAND74KUMAgwAzbB8B9Z0P8IJaZNcpZQbP&#10;P242TwB4UGGEH3D1SspBgEEGRMEzaDp1EH9k3yFpOdBiIeoI7kH12JFWWTtvXqq8E2AVdQHsdJ1+&#10;xEAYQBEckvC1fs/GzZYPsMVUO7U9mE/GYUCgjsu+Qj97UfgqDSMIQ0noBJMK40g8jGU8zZhETeMa&#10;xvXwsnlyYvViaVUm0JlOPNC1az7y7F4ww/J5WWc+YSSPKwPr7RBP+onVSyydONJggmfpQQPGlHap&#10;e+LQgWbHkDYX1pbLcW3fGWpsHiI5Z2CgjhsGnPkwMI050RAQl7XDw+ApmEJdO8Ak4llzVx/1Obe1&#10;A8TVNTPJPK2HeFRIwtodNDt2rJvtkSyAG8Q6YdeOttg3eO+1tdQ1ZW+QB3t5OOkwHpNDA574or4z&#10;LgMC7WN0kPT0um1ttW+M1wDOTmWqOaxcfMakKGgDNWArHx8bkonYEaQNLc+8EX94zz5TmUW1B0Pf&#10;5sxDD4Ls0/27wvjjtH3NOhsLZBJ8GjKfZktQ68fRCPlsDTgkcEiyD+lB9Zp26Zutna6BxUdShGHe&#10;9yhjfsQkLhifrd2Fp8zeEIAnQKE9s1ZHfO1OG4jra5fyzM3aMba9B4KNRR0bNoFOnDhp0lUALC5B&#10;BRADKAMolbIT+MnPyIuRncA4EOiACUBTcXVzCggECAAMMoAIcGp8gWC3DylA1HEdCMSOH+CbA0lI&#10;DAFQAQyarTk9xL9bAhwEdAPgAcAxG2Bj8w30M3BP+4hkICAXgATgIFJ65XoYL9MDOE48oInan9F5&#10;xTYmVJcNBNO+BeAri1RgnKL5gJBcxA5drwcGSJ/+Q20+kEx7J2AsSFEWWJu07ZJ9jANpQsDU8YUV&#10;kluMbbcI3AS8MwIU5B5gMJQhj5XR8U4orjBAlvkN+ZDQKjRHKQ4eEg8BBALuME+AiJShPwApBqJo&#10;vwABiXOwkHuAMx8r84BaOfsnLRXIeGNSgVm8JRsQmJIKBAh8XlD3zZQKfEoeeiyAgYSXSgU+J42z&#10;l8uQ0RODyjNSgYNG2B4BAGS/ILVJ2HvAUFujuI1H1FgBPVEZzysPNvyQ2ANkK2uaKZXNQUUWQK1y&#10;EkDbHJPcq5u+IEXNc5dK05zF0jhLafZiqZuxUPMskOop80IevQdwC/HzpUz3EAAboCGAGyq6OUVV&#10;OvdlsnDtDlmQoHGFlQYCIqVYqv0CVAyk9WjfaKNx1qIA5mkbTXoNGIh0Iv0FmASshBygBOxrmLlA&#10;6mfONwBzyryl0jBrYQABIxuBgIapfZLPnmSPYK+vwsC1IC2akwLiAJgBAKHPnR5n9KWHcuUHHytI&#10;gYAOBP5Ojx5y3VVXyB9e1UNuuuYKec8VPeQjGv+HGv87eg29V+l3lT70nivkfVE5yn/zsXz5y09W&#10;yJ++HAGBTTNsLQEAXQJ2kEnM5mmfCkxqleeEPY1EIM/47s1bZfvadcab4NRt/ZIlpt1435i+MrR4&#10;ooytqZJBefocFFbJhOoGydF9MVr/x8brf0hu9TS55e77ZEh+pYwoqZP+ypeNq6yVUgBfXdc8XZcx&#10;uqaAfzk1TTJGy44orTHV4hylcRUN0g9AMjff3hf8dwMu8bHLPggpH9Z5PHiRPYODiUeeC+qh+g4C&#10;QJowYoTMmzFLVi9eKlv1HbWZj20rlHdB2kzfC2ZnzqXNkBCLwEMjU13tCoDf6QsmaRbUT5VnMMmy&#10;MwEQVHLwsevUQ8YD0s9Wfa+17tP3ODwH0uuQvdODqQps9MG3fEd5sRPKywS+Z7nyM4vMs6/zQU7c&#10;Q3j2dfDP44yH0rJ+jw0/v/YPueTB2QcgILwW/BfxfIw9uGSuXR9ftdh4vp633WrlAPloB8APAHBK&#10;cZ7xZS4FuHvBTMsDn0ab5GVMEB/R7T0fvfuRyLc50HmxD5V8RNe5Mich5rX5SQPqAOdS66DrhHSg&#10;g3a2ZibheTwt6dly3EDC1LopWRndA+ZBOlIZtrXCSUm0pr6eBuS269qdPC+YMfG1c3DQ1y0NBJKo&#10;m7AVsgUNTP173/Mek/wDpDHJLj2cIFUAoV6EBOAmpe16PbWuzg41EIdMDjIcajjgLp9ab44+FjZW&#10;yV+8UCyP7Rmui/aAfO/JQvm+/kG0rhkon27PkTmVd8qqyb1k8/T7ZGXzvbJar+fX3C1LGnoKNgDx&#10;DEw4vbJAplXky8ThA2Xog/cbGEj9QTU4SL2h1uuqvdwTBmch6cNqOgyHyviBNh0f7p38wOfgUZw4&#10;ABJvB0olk7gipKxeO1DncVYPh1y9zqDo4Ov3BnIoUYcd4pVQJ05Tuk7KJfsFsQ6eD+IwbofzGwII&#10;SGjABdJ4ERmYlwLXAgBHnnR8kOZzST4H85zYAw7QkZYE/jx/Og9hGuQzwPGGNMCXrD+0mU5HgtCu&#10;I+ABcuCBufE19zV08vnJOmeJvEbMYbb4JMXzRdcOFEBxYIL7VN4YWT/0eYIAqCiTKh9Lc2DH05Lk&#10;7Th1Ow9RfXEK+y1zzMn64kQZ6oeSaeHZDOvB3vZ87G2Ph8JeDG0aiJOox8mesVi/kAik/Wx5WU+e&#10;QSerP2ojSZaeJT5JcUAxTsz5Jfm1zmxrAcXnzOcDij/78fV0omz8mjYsP3Oo18xxvB2IefD97mvs&#10;/zPJvBB1ez7q5X/y0v/H9DMG8IenbsIbPvwBfXd8QJ/L8ByGZxG12vR4ze5dVD787/l/caDwfxg+&#10;8HgboWy4h+ibPR/aX38OuPZ+x8cTp4y5S6wXc56tPGtOXDI/8+d5kQhEyo/3oan+/u7vytVXXy3X&#10;XnONXH3VVRbHNQAgYN8fKJGOJB8gHuUwveFOQHLHjJFbbrrJPtAsnDHDpP6QMiwcj3pLJggI8fGO&#10;erBTyIc7ygawZY++24NEXVzl94QyH6iSAm7AEOJRFsmuLsCdkxek43hnygEIhESZMRaAgEeOGQ+R&#10;cuxAfOc5aTv9iLRp2WMtbXJ4z345evCoAYEn2s5Ia8c5add0z58qh901ZYQN7NJr1CbpF2kmVWW8&#10;CowoKpSALQEIYVzOqMHIza0qkQmjRmWh0ZfEjRw0yCh39Ggp0PksGD8hIq7jFI+fkCoHpdImxPMk&#10;y6bvvVyyL0n6kxeDjRoclDBGkzI7oGsXAWxQeu2wJ/OErZmtHWorrN2JLmPQ02sX5tPm+shxqxOg&#10;z+tr7TgrbadYu4tyXOcfwCysneZvOy2t7Wff3dopQ5yxdsp82trBhGqe1NrRN4AywDTlPQ3kjNRd&#10;kSS0L9haF2MxcNP25flAOkYOTzY23d/UiQ1J6w97R/c5/Kyrz+7dttP6DrEHWw4cMRDw6OHjBpbZ&#10;2HXc7FHyO2HXj30eJP5aDLgLtv2i8Rn/zOFIQ8ap4zMQMwICw9rp+KK58XrN5l+0difP6drpGDPW&#10;rjWxdhFIigMdJANZu72bNqXqY23aTj0s7bZ27QYIsnZHD58wAAXwxIFAQJikwxCAqxdffV1eeu2z&#10;8krMTqCDJjkFFQYEopKH5NqAEeMMfHEgi4M4ACDAX0FFnYGCSOEVVdbZvQFQkfQZgBOAgknw/JZg&#10;IOAhkl1IeQ0YkWP1AVoNHZNnoBegDuAFABkAJABgWd1kKSesbZJSPZzTtwCKFUlheZ2BbowhABw5&#10;Wdulz6g5p+KieQEMvKd338ixSLBH98KnXrf5zFQP/pTNNUCqSehpe8wJ8wdYAYiH9GJ+Wa1MMCcJ&#10;QWoRib1gYzFI+9m1EsDd2EL6BPhXaYStRMYGwOkgDiDISOy1TQjSgynSNKS9AB7HaxnmClAUW4dc&#10;E28OVjQvgAogigGXOke2/sPHpoBA6JIxx8DPoB4cSQUCBKakAgECg1TgIxlSgQCBShnqwZFU4BNp&#10;qcBJ81Zbv1z6C4AV1U9sLlr/BqednRACCCIx6H3uN2yMAVijJpYK9vSw2Vdcg7dcgMCgGlw1eW6Q&#10;Bpw8x1Rnm+YskUaAv9mLpAHQbeZC7cdSmWxg2iKpnT7fgD8DDGcslIaZxIX7es0LQBek7WZLpdaN&#10;7b7ReYC9ZbJg7fYMMvVffd6QIixvDKq6SCWa2q/2r0Hrnb5wpUydt8xUe6unILEYqFoJsA+gr3G2&#10;9kP7BdjHPRKD2P6bPHepzNDyxAUJR4DAOam22B88s0jaGhioe43navDIoEIO8OpAIPsEEBDJxl+8&#10;VCLfeDRPvv1YnnxLyST7ruhh0n/QH/W4Uvpe20Pe26OHAXzX6f0HrrhShl7VQ+688kr5sF5/SOnu&#10;azVNy70vKkter+PvX9d2Plkpb5wKtjHZkzxX/B8gARioxParpSshwcie3bN9l+zauFlWzJsnG5Yu&#10;NQdrhPeNGCSDi/NkQn2tDMkvkbGV+ixVlcqEKv3PK2mQibUNMrpMqXKKTKyZJmPKGuWWO++UQdrm&#10;0PxKGaPrNaa0XvprWwOUHxiUmy+DJ0yUgWP0elyxDNZ1HjahQEbqHPJuwsbcUf2ftv9vfReYmQiN&#10;4/8fQOekvucM+AHgOfNIAImOtEhteaVMbWiUudOmy+I5c+0aMAhpMweaTp2+EFRLUQfWOgxoajka&#10;1IXPan2Qqw0bqBTuicemXedxQC1993Zgt7DD1E2tn/qOazugfT9wIDh2o9+8G/X9zvvKgLNXnpSf&#10;vvxEBt8TKM4LBX7pEj4KMl4qXi4LjRv3rvio7ihvbI7kaR04hcOBHI5Fxg3qb8Dg9nnTDbhEKpCP&#10;shf3bpafvfSE/PilxwNeBmir65R69+q72T7qKV9tH/RQ5dU5B+xjTk1tFyCQ9dF5A6TFxl8KbNV5&#10;Ni/OBw/qfaetga2LpiNVaODusRN2bWt0GgciHzPA0UBB8vMBWOMNXAQAVv6hM5IOhE8KaxfWrU15&#10;EdYuBQTytdFEHnVxnTHjkHL3HXeYyi82iQB1btZDBYePnWvXykZ9YEDRN69YYZIKqDtdp4cbDjhI&#10;MnDQ5JCzbdUqGTekv8xvrJCy8SNkcf3dMq/6LplZfofMUGoq+KjF1U28VWaU3SFLGu6RqSV3SMW4&#10;m2XN5F4mFbheaXFDT3NAsnRytdTkjTHPwQ1F42VuXZnZEVw1vcFUgzmMpYA0+hMdFKGQHq4J0wdK&#10;KBw60wfPzLKeZoc+PWBz2Mt2SPT0+OEwFRcjj+fwmo0MBNTQ89MHi4/FORmwofVxcCVPvD8QB91k&#10;H1wK8CM3hkM75AAgdQHaQYBxHjrg5ml+fc/dd9l1Evgz4lrJ0mNpXp4ygMyoDafTozDK6xKCXj9l&#10;Lb/SzTfdmFGGcTjAGYBAQOCwdr7evjYQ98k1dIrni+fPFp+k1LrHCBAsWzusT7Z6HfR10Aair7YH&#10;EnmtPdY2Ef9u43wO4m05JfNCDqAYiOKh5r0EQHu3fVLqDnzzuqF4e1AyL0Cg503SJe1maY95ZH6t&#10;L3GK0pL5qdf+B6I2Lpm/WF8dQCJPMl+2vsSJstnis/XJyfdPvJ14X7OVSeVRipfz/OxTyP8fQ+j/&#10;lSEE5AsSf4BgIQzAH3s3pKXzhOeSeuIAYHhWQ+hSgXGbrSEMgCf5kuPojqgrW3y2+ff1YuwO+HJv&#10;8dF8xCk+ZwCBgHm8C7Hzh7oJAB12dHl/JoG75XPnXhL3boj9lYxbPGOGgYpXXXVVcETynvfYtYGA&#10;vOeVYcM2HzbYnInZytdkpJyUsHkCI4OHOfMcd6LTmBvUTgEjTLIpAnjidGD7bgNhjuHc4cRJaUO1&#10;8dQj0q4MbevxLjkBmHi0TY4f65QTrafkuMYhZcZ9UtrMHD8oYwV4AqhC3LFIIu4SfsXAliARCPFV&#10;F690P53woPxtSX/51+r+8pu6vvJP0/vJvy4dKr+e0U/+etZg+eL4B+T5gffIQ71ulNeKB8hfHayU&#10;v25dLb/cs0S+Wz9cPpd7n/y0abT8qHaIfK9ioHy3fKB8vzLQ95S+rnGfL+gnXy7qI98s6C3fKe4t&#10;Xy7sI9+dOkS+WjVAXhpxr3xzynB5YcQ9cqznrXLi3lulrdfNcrrfzfL4hFvljaa75R8ODZDfPDlQ&#10;5I2e8psX7pVfHfqo/HDfnfKddbfLt6bcaNKANiaTlgtrh92/+NpBJoGHrT6dayQqu3TtupRhNHUV&#10;ZeA5cDggBfgULwvt3rjJpOUM7NO1acWrMGun9bTqurXqegIsnbB11HUDXGTdonWN14V9PYBiAy21&#10;XeJMqg1gLFo7xhJ4TdYvrKtJeQL6Ic2nY/T6TA25/bSR7U2+fnOogcE9ETwfUx970wC5CKR2wvZh&#10;kHI8rGPQudDxAZS1d12I7U0lHR/7sFWfgeM6XvYwYwQ8jNdngKeuA5IBGePzccTGBwAaBzkBNFHJ&#10;jtfHuIL6/bnUs+cgIGpHHLDMK7CtXVpa0mn7qjUGtLN2rawdtj6x58ja6X0b0oM6PgcC0w5DHAiM&#10;HIa8knYY8lLCYcjZ8xcMNOGQXVzdJPnl9Qa8uPMJUw/OyTNpIYBAgLaCiloDq0qqGoyIdwDKJN40&#10;r0sEAgjGAbc4OehUarbPMtNMCs88DI8wCSAO+aizcuA30CuvxOz14Qm2vA4wcJIREoGAZYAEtA1w&#10;OZa+6JgA55AyTLZldvGUkJD89Oe+FABST49AJZyJAAgiVQkolikhFwFjL33Kxm0gXW6wuwbQB+CX&#10;X14jRRX1kl9aY/eo8dIngBjmjPgCzVOs84mUI5KXuaV4U62y+S6ubDAJTMZGfsqZPURtY2Ru2o4g&#10;ZJ6VI2KdqKNQ6yisDKrcVjeAYHGVzQ1gJZJWBrJoGQfbANh8/CYVaJKQjPm1TJXomFRgWj04kgp8&#10;5sWYVCBA4GWchsSkAmunL9I1CarLjIk5A9AF3CXOVZtR+TbV4aGoDg81m4EFOlf0GUlCgMBJU7Dd&#10;F+wDIhFYVDslgG5T5hiwZ+q2SoB/k+ctkynzlxmoBriHNODUBctl0tylQfovAvya5yyRptmL7ZqQ&#10;dMrXz1hg9bq6Md6DDZTV/TB/zfYUzV6xydSAsUlYM2WeEdfmiCQC+5q1XoC8afOWm2owjj8gJPpq&#10;ps0zoG/molUyd9kamb5ghUzTfhJOXbDM4mctXm19q9A6XRWYcaNqjN1B9qZJnOq8sq8m6D4BFPb5&#10;ZD8AAuLFG4lGnJEABP746UL5ysVckwr86oUJ8t4rr5D39wgSfgCCN199pTQP6CF3XHmVfKDHlfJH&#10;V1wpH1S65YqrZYiGhe/tIYM138Q/6CH3/sE1ct01ATC8ljpiKsV/9nJQF/6rVwOQPw4p2pIawSZp&#10;bkn4z4mruAMCbtu0VbZv2Czb1q6TbatXm4mV5upqmT1pkmlfjC7T56W0QIYW69hrqmRcnf7flejz&#10;U1Yjo3BKVF4t46smyThdm4m106SwvtFsCebXTdNwijw4bKzc2beP3N6rl9zVt7/cof8JA3PHSu/R&#10;o2VCVaUMzy+z9wQfM83ZhL4XtkfeiyEk3TFJgRQ6YBC8mEl7KZnXWJyDHDggJfkFUlVeaUCSqaTq&#10;exN1UbtOqI1Sj4FGSJDxnjFbcxciIAnw79EIYNI0B6eoS99DHS3Hg7Sivov4ALV56dIgXaa8YOt+&#10;Pu6FD3zGl+m7Dmk6nIc4T3bFFVv/S5EDgRNzciQvZ5zkjR8vSxqqZGljtaybOUmmFE+UTbMmy7zq&#10;MtMkObx8vkkYom3y04gn472Mii1r5+sW1i7wYvBgzC1ziZMQWzudc187AwNZJ9YOUDBS3c5YO12T&#10;sHZPpQE/rQtQkZC40+efDGtKGm3Y2uEApiNaOxy46dop4WRv36bNYb0iycAUEBi+cgZvazBvAC49&#10;77pLqoqKzP5Q/z59ZGDfvjJi8GDzRog6MMg5Dw5SC0gd3H7rrSZ5cNsttxjh+RB1qNnNzebtcHFz&#10;jcyrr5BFTfqw1ZbK2im9ZHrZHTKp6DYDAwEAF9bebVKByxp7yoZp98mypp4mIbhl+n2WPrO6SCaX&#10;TTQvxHnDBsjMKmwOFsm8ujKZXDoxJfFnh8rooOqHUygtERgOmE6Z+ZNx6XomT54sC+bPSx0I4wc/&#10;QDg7EMYPlN1c++H9+uuvl9tuu03uuOMO+ehHP5oi7o1uv11u1Ln1QyggH2WNtL54SPv0k/x79OG8&#10;6847U32jrZtuusna49ql5QJgFqR0GDOAHBInaaAuAH733dtTPvvGG1JSXBQBbzfo+n5E1qxZLWvX&#10;rJE333wzBchBrt5rwFwE+AWKXwcCwHNwD3IAkfp3bN8mPe+5R/v1oYz8cfAvs37a83GlVYJZR0Lm&#10;x9fAydcxg1jPLHnfCaxJpWfLp3G+HknKBmixrgYCan/IEweOknk9f7b4rJTMm+ibt+nXGXmV2Iep&#10;fjFfEXGfkbe7PmWL7yYve9v7kqRsawQAky0vlMxL3cm4y1Kij9n6lpqHLONhnZP5nZJ5k8ScZ4vn&#10;g0G2eCcHIZOUrU2ek0vWNbr29vkftOdJ22X+7fmK4rh3SgGBSh/4AGrSEQDo9CHUi0kP/62UR+qP&#10;+3Cdri/Eh3vaSj7TAITcJ8eTjWwckSS1/2cSn20v+Npkm7/U/32W/BD7kA9h70Md+D3vSYF0+zZt&#10;ygDtIJyBJOOcYFKzxTthKzAZx7t67IgRcou+j/EY3Pf++2WCMqAACcf27JPjB48oM9eaUhdwCvbQ&#10;zpnjCUKzxdYa7PTBrJqmgPIIgC1e5vjxDmk52GKSRxglxnMqnmqPHzmhdNxAiLb2MwYk4XWW++OH&#10;j8tRrYv8SJsBYlAeFcZ4f6x+bc+vASANXDHJqiCZZVJlAEy7d8uTh3fKD154VFrXLjXj0W50GnJj&#10;1GZwOvIQjJFqQtI/1XYwZXQaRyDuHORL59tThq5xEoJDD+IH3tfT4r7xSDBujUFq2iCdst949KTd&#10;0x4OQb6u1+SDQSYPdS2qq4jynDPPdY/v3WzORXAWcmLNYvn40T3ywxcfk5+89Hi0dnuNRwOISjpw&#10;OaH3MJ9IdJpKNRKdqLQqUwkhaeDAqkvHAXodPXQszP2OXbYWgGVIkB0/fExaNb0d9VQkAbS+Nq0f&#10;sOyY5jmifCJrDZkK8c5dsnHJksw+HTosB7aFNWV9TE3XwkMGJLO2BhYaGBjtTa3b7FS+q73ZlbE3&#10;DZzTg4iXsfGxN03FObk3dU5Q82VvHtc6fW9qPHvzcGpv7ut+b+o4/Nr3pgF+HJYYX2xvMj4DcnUN&#10;WnU9sHkYrwtwEBAeSUMDOfUQiM0ot8NkY9N+IXVAftbwmD7D9M3WQhl8PDK3oCqvvDzr16518Ny1&#10;AeafvCBfePvLJkWFtBWAC5JY5jAEIPDj2RyGAASmHYYAmgBeFVc1CQ4BALP6DASEGxlUdPWwjYRa&#10;QUWNFFfWm1owIBsAlanillZp+QBKmSRbfqkBh9Q5sbRW78sygDfI7eVh+B9JNFQRS+umXJIPG31m&#10;B27gcMsDODQ8p8AALLz3AmyVah8MCKwByKy1viEFNrawzKToABDM8Yj2B8CrpHZyqn7GB/D36ltQ&#10;AAIJP/XmFzL64YAYdhaToJhLyAGUmIqljhcQxYE1gDuAN/pqHpB1fny+AFiQ0mMusXVoKs5VDQZg&#10;cg3w6veANebUQcfOGhnoqGQAoNUV3es1wFMAecqtTdbJ1adRnWbuIMA15sVAIQ0BBZlnV7n1cQOA&#10;ZlcRDpKQGbYCL5EKfLdOQ9JSgYBRgDuohrOfmD/WfMzEIGUZl15EypO9ik1HPAnT3wcHjbQ0AFf3&#10;5ltQjTfdSVKM44eG6aYmWzd9noFlBubNW2pgGjRpzhIjQEAIaUCTHpw6z6QDpy9cIVPna9r8ZaYy&#10;bDb4ps0ziUDAQYBF8mIfMAUErt6WoiLtS+3U+SkCNERdGduCqCzj3bdx5iID9lAHrtF0pAwh2mia&#10;vdDSZi9ZLXOWrNFwjYarZe6ydTJv+TqZs3SNSRLiKKR6KnYBAQFn6riDoxGAf/YHew9i37JPA9Cq&#10;66/z6dKAgKljCyosj6kH6/UPnyqUnzxXKL/8RJk5Ann/FT3kwWsDoPeRK66SzaN7SOV7rpRbelwl&#10;RVdeJQN6XC39elwj+ZqWf8WVUnl1D5lxneb5ox7yB3oPiIhkIGrEgIBByvAK+fnLZfLtJ4vlr19D&#10;hRpPyXUmHcteRxIQx0QDRwTgErXxFUuWy4qFi2TF/AUmEbhk5kypKquQprp6aa6qksF5uTK0sEhG&#10;lxXKqCrd81U1MrayVoYVV5tdwBElNZJTXi/j9XnLr5lmtv8m1tbJ+KrJMk7/H8eaTcFmGVfZKBMq&#10;p8hY/U8cU1oiI4vr9H+xSIbl5toHIgMD9T89mEI5nflO0P9/PuyZQwqAQKTKTuk9tuVO4PG3M0j4&#10;mZQfnmlPidmiQ5JP3zFInxm41K7x2Bo8gX3AAP6Z3ToAKgAkgCMAKCTIAKG0vNmiixxT8EERsIqP&#10;im28vyKeDMk/bM6dcL6E9x5YEnH63sP+8feee1he6ThkUnTwPxCO0+xa+R54I3gudxhCPHwPDtdw&#10;6HFm8yrjoYiHF8OJ21ce6jA+KThzOyeD7+9l/NfXI17spWN75avKQzm/Rxr5vq31PX94V8orMWrE&#10;hPBimHSB78LByKvKCz57aId8/swJ+drFTjm3dY3xhzvmTTObgj988VHzJkyIWreZ9Wg/beBo92sX&#10;QLoA9iXWTim9dsq72doh/Rc5h9G1MJVgXY8ABJ+P1u6xaO06orU7butka9zd2kU8CwAua4aacBoI&#10;hGnRBYRpAQjCRtFdt91mqjJ5OTkydMAAUwfeu2GDbF21ymwDYhcQaUEMkQMAAvyhjgQIiAoxBxI8&#10;GvrBZ3pFgXkExoHIouZKk+TDVuCi5mpZ2tjTgD5UgCcXIRXYU9ZOvldmVdwpKyfdKyua75UFtXeb&#10;dCBg4Pih/aRy/AilkTKjskCaisabtCASf35YjB8knUhPHjAhDpQGptlhM6QjOeKHXeI4bHZ2dMiT&#10;Tz6RceCDOAS+/fbb8vzzz8uoUaPSh0PAACWX7nM1Pa4BeQD9fvGLX8jlfn/6p3+aIdVDHdYn+uv0&#10;weDlFLDvpZdesjoHDRpkh17rn/bh4IED5jlu+rRmXavrTF3P1fcYv0kDal0BTHOJvxAu1I3z3//7&#10;38ugAf1T8YBxH//4i7J/31759KuvSk+kRgHmIrDPpfmgAAAG5yGEAHgu5Ude90DMGrgTkcmTmuXv&#10;/u7vpOc9d0dtpsE+K291XS99H3xA1q9bqwzvCSkqzJWbb0SaMTgJuTFSCYbCGmeCJgAcdbW1snXr&#10;VpsnBz+YbwdyUoCrEvGu2uprSLk4QEB5XyuvM5knSfQv3i+Idrw/DgJynRX4ifqapGxgRbby8f46&#10;OQCUzBvP73k8NDAy3pds/eqmrzbn8bioLuYn3i8n4j0Pa8OaENcdEGj54/Ur+Xo60J7M78TYrLy2&#10;xZz6OLOVc0q2Rf5s+aBLxp6kqL1sad1KuCkxL9nayzYXEGkm7ZageH7/j0z/j8bD8F+SIgP6dA8B&#10;+hmlwcH0fShr/49WZ7p+b8Ouo/h4G6Fsuu34WLJSN/PobSTjmQ/f2y4F6POTrR7Lp+tByD7kPQrx&#10;TowDdVDcrt/MxsaMNCe+UvMOjcchuefXpCXTIWwQ3nvXXbJr3TpZs2iRqRvzUc5ANAATJKOUNiWA&#10;G+6xGWegizKlgC0wqEhnGfh05JjsWBPUfwF9jh0+HqT6UA8+1mkgy+HtO6Rl9x45uu+AxnVIG9JX&#10;SAZqXSaZpHlb9uwzr7TQIf3vPaL9Amg5tH2nARu7N2zM6JcTkl3Wd2ywAf7AtwAuafmkRCAMnjOK&#10;7p0OIt4ZRK6/9nCnMYIwegByXAMOElKW9K8qM0gcHuZgTikHmOf1kRfmkjonF080hhLvdKGtM1Y+&#10;tNUlrxzfL4/u3hQ8A2t9zx/ZZdfYsXnz1FFjZh/XdPqMpzvGg/MTA8r2BolAd+iWnB8z/qzrZGAg&#10;0gRI0SmTGtSrj5mqrOc1sA/JTCTfdJ2Ot7TJEcCkHbp+e/YLQBKgH0AZa9fecS4CAQ/JkZ27Uut3&#10;cMsWA3IPbNV7XQfWL96nOO3btMVUZ+hL4DmPpIFAgDQ9FBnQrGt6ZPelzj2Q9GMMSK6yN/E0jdqz&#10;eerV+pAi9bwtOj6TXDRpUyXNc1j7Td8ZH2NB0rEdyUcc4WidJ3QO2Lc+NtufAIg7d0fjC6B1vE9O&#10;AHNHNB/rYg5AGJ/uVQMHAQI1NNVoe/YOyeZlyzLKm8F4e/b0UNHNs7drfXguUFOOP3sGeEbP3hF9&#10;Drp79r7whS8YeOJA4KUOQ1414MYchnz6UochACeAQUWVDVJU1SioCt7fPzhl6GfedsebDS4ANtRK&#10;AZsABQC2SrCxVZS23YdNutwSQBscEFSnAME4qDY8JzilQP0QST+3pTcEib8sEntIKSIhCNADwENf&#10;UA0EgATMAhgALEPSDYk6U6/VdukrqrWo5tIH1B8BzUpigCNzABAYwMC3U8Q9aZ/QefK8SFMaEPgq&#10;QGBSVfZTQRJS587AOsA5s/lXZEBWXkm19ZW+jcxFii+oBAPCIC1IvwHpAP6CmnOQcsT+IUAnY2Oc&#10;BiopGZio6wDAxD3XTg4IQrQBcOt1AyhCedom64T0IZKBlEEaLEgDjpZ+Q0cZwOZAIPsm+7gjqcCU&#10;inDCg/AltgLf2WlI3YylBvYC9CDpiMo04CXrDRjIerJfkPBk7wAaAgKhFozqNv3FCQ77lvnJq2wy&#10;T74GAtZOkRJz8jHD7Phhfw+gDQlA1GknzV1i0n7Y1TNAUO9NJXhasMsHYAgACPg2c+FKA+NMJVjT&#10;kS5EIjB46l1gnnvDc1Eq81ZtlXmrA81Yss6k/+qmL5Rq7PzpNfYAzWahSexNM2cgkwAoDYAMtv+Q&#10;6DPpxRnztY+LZeaildaPucvWKq2XucvXhVAJgHCS5kF9GAlFPCCX1U83RyRj9DlAwo79wfPBc83a&#10;m4q4zjmgmoOAEM8MkoA5BYDc5fKcrvXLx0YZEPjIrqHyhbPj5Y4resiQ9/SQwt+9Svbc2ENOV10j&#10;Ne+/SoZde7Usfu+Vsr/katnc5z1Sc9XVsvZ3rpRtt/eQuh5XSs8e15g04e9dcaUR6sQuEQj96tUK&#10;+ekLpfKD5/FUXiW5kUQtzzMfKJDk5X8E0Bqv0TOmTJeZk6fIzKYmM2sG+HdU30UVpWVSXlwi48rz&#10;ZdAE/b8pKpPBRRNlSJHu+aIaGVrSIMNKGjXU50z/B8fqMzOoSPOX6f9Ihf6X6fM5rqJZRvOhQdMJ&#10;R5fVyYhCfY6ry2XAxDwZV1duH4V4p5sEnX3g0feGvtvxth9/L8Dz8DGI90BnBOqYQ4hIzTSASKcD&#10;wNTaaeCPewYGNDKACECQ0IElAKVzQY2UfNRpQGBcUu3wkZSaageglLaPVoh9pIv1Ea0MAwGVTLJR&#10;0wE2LX7vPjm0bF7gYV550nggeCoLldcCoIOv+pbxWgEkfLX1oIWfbN1vfBWhf5QlBASEn4I34p46&#10;wsfZwOsBAMKjEffcoZ0G6L14ZLfVBU/1etcReaOrxa7hx/gAC/AHAPjZky3mOZi6sQ99etNK49Fe&#10;bNkjX9T4/YtnywEdD7YEGdNPXnrCxhnAT50D5b/gceLrBx9gNoVTaxdUhQ3sazlma2HrwtoB3qFG&#10;rOtntgMBCzWPgbMO6Cpfx7qauvcZXTuNMzuCqBuzXqyfqYbr+tn1kcy1073gH4LN6YnuvRQQ6J1G&#10;lQlQz0AIPfxx6EG1CaPnHDjwDoxKMOrAHFLMccjNNxtwY2qbSoBnqD5hdBMQEFUoDifUM7+hwuz5&#10;FY4eJtMqCqWuIMfikBJEYhBJQWwCLm/qaSEg4PLmniY9uKj2blk3tZfmLzNJwIrxw6V83DCpmjBS&#10;ZtUUS03e2AgIDIdHQg53jMXjcBbi15mHSS/zQel9/31SWlJyCZWVlshzzz0nn/nMZ+y+qEiZhlGj&#10;7LBIuUY9zH3lK1+Rf/mXf5Enn3xS7r//fjsQ+mGS0K41zuMBL/r362egXXfUVw9wXhbioGlgoB7y&#10;nbi/WdfhU5/6VAoENJBD6wcM4JA6fPhwefKJx+RftX9f/9pXpbqqVNct8+AOGOggoAN6SHu+9eab&#10;8hd/8Rdy7CiHB2Xijx/T8KgBgK+88rLdT5wwwQA6B/cMsIsodZ9ID6q+Ub4YuAd9Qus9f+5sVM7L&#10;e7ngTXj0qJHy13/913L61CnZvGmj/OD735OzZ06aRGDSLiBrbGPUNiDmZYXu43/913/VMbySWpNs&#10;IAnlU6BXN0QeXyOL05Cy1Ad5WpJ4xlIAhZKDWvE8Xke2vkGez/oY5Y+Xj1Myjb7G63fyvDZ32iff&#10;R+SPl/c6CC1PbBzswYx8EcXjvC1Ps7mLU5QvTsR1B9x0BwTG5xhijpl7B26ytemh9THqp5PPk6dl&#10;3Gt6sm8GwGq7l4xJ81ufEvnJl8qThbwdQsaQGovGUTbelyQR7/PgoCb98zY99HrpI+vJXmDeAigX&#10;ni2XxuPepfWcQh5APyUD/2LXEdn+0nLho0wUch+R1RvVT77wf55+numj54nPX3zsfk0+H3d8/IyN&#10;8j5nTl7eydYuonhbEPPi68p1HAicP2VKytafExL3fHjhHcq7Fuch/OeiRowkIc64cCyCiQ6cjADu&#10;ka/nnXea+Q2k/XAAAsCHuQ68BVMnJjoYJ/YJWTfmi/9V0njH716XtgWXjbDxBuCCNJNJNAFgKJMD&#10;8OZ5kABEkgynBDheOLrvoNm4ObpnnxxVxuiYppsk2YmTAWjpAEg6a0ALQMyRXWkg6QiSV4Az+7Ue&#10;LQcgiHrxwW3bM/r1ToS3uVeVyXv70ZNyeMUCA9YgPMMRYrMGJxxcuwFqdwSCTUEYPwBEmDwvizqI&#10;ldW8lCE/En04CcGrL/kxJo0DEeqgLF+ZKYPBaurMHzbIQvJha4Z8pOMgZMfcaWaUmnqWN9XIkeXk&#10;mWNxGKim7597qF0+dzGoTR/YsvWScSfJQDFjxLHzvN9ANXM4EWPemWeAwLB+Bwx0O3bgiAG4AGZQ&#10;AMjOBSAwJcl5LKzXDl0jB8sAn7Qc64fE3cFtO0z9ZMeq1Rn9ejcUlzTNRjCwSAqaJ2Dbm3qQgglX&#10;Znfj4sWpfNj9Y2xHD+j4dPyMCynGFu0f0qiA0exH1IPbUMHquhBUn3VeGN/h7dvT+5P9quWpC6m7&#10;A7ovD+3ck2KmfxvisJAt3umYrRXrB0C6z8Znz14c9NV2GRuAZAvqzpCN75CBgMd1rQ3A1fWydQMM&#10;1LUE9GxtbTVAJTgMcSDw4+a8wRyGvJx2GAKQlc1hCMBKUWWjqQdz4O/14CDzxMoBG4++A4ePlSGj&#10;xpt0UAAGUCdE5TSoqxo4lYcttlrz3jtmIoBUcIRRWNWYAtOKaydpfIk5pUDtGLAGCToDr7RebMKN&#10;0L4ARhgIFZXD8YPZ6XtwgKkAGhCo7ecUBFAgpxBnIqVShPdgPcQj3QRwBhDmoBztjCtEVXmaqUYz&#10;/ncEAjXfK6+/ZeCpAYEGiF2qHgygk/JqrO0BBpqkHtc6tvHaD/obQIwA0I0rCs4ZACwBVMtcxTkG&#10;BIb7JgPu8EZMOdox8M/aSAOBNoexeQdAQy0YoNGkEcuqJb+i1u4NACytNklEQuZv2NiJBv6ZqrSG&#10;gEIOBK7YejAtDcm4s3lNzqoinOlBOLtUYNppyKQFa0wKMEU5+TbmQt1XgKF4qAYINBDQ7AbmmlQY&#10;+xTgOkf3Lv0FFAQomjlzpkkEFlQ2SWHNJKXJpl5bMWmWOdhwYK0+cq5hdgJnLzKgDYCPeGzscQ0o&#10;iHQgqsMAgICFqA5jkw8gkTIQABwSfUjRjTJPu2UBCIwI24BI5QEsBkm96cFjMaT7qEz3Z432zRyE&#10;KAEAUh9xgJfQZO3LrMWrZM7StTJ7KRKAa2XOskBIBQIQTte+IvEI6FlUO9nGnhupKgP68TwgweuA&#10;NQD7IF33uG1ACNCffcazv0f/s06ee1g+9vJr8qNnCuXVtrHyPz5bJT9/qVRKr+khNb9/pZy740rp&#10;d9U10vC+q+WlvCtl5Q1XS/W118grTe+X9vf0kKc07vRdV0rr1Ctl9BXXypAe10qvHtfI71/RQ+6+&#10;4iqTLrxSCU/DqAr/1SfL5UsP5cnPXwkAP30drmvvIDDSywC/tU3TpHHKLJk8bY40NOsc1ugzVVwa&#10;/Xe22X9nr8GDpa+WGzh+vAzR/4u+uXnSd2K+jKqolGH6fzG0qEFGlddJQX29jK+plTHljTJc20Ri&#10;cLiu27gqfWbrqmRgvs5XfqEMLSyQnLpqGVVWlPGfDzkQiEOtZJqTgWx85AMQPNFh3mkBh0yyD1u5&#10;keQY90j0ASIZwBcBhEEKrSMFIppEWQQ4Gah4LEgQOhBoYGAL6qpICrYZWGWAl76XMFORrY/ZiHfp&#10;1tlT5UuPnTLnIThhM/5HeSj4Iq7dYUjaMVvgnbh352xQnJejDHng0eC7kNSDj8KWHzwYvBZl29Ys&#10;tbx4/sUpSPHIoVaOa/I4j4fTNuwD4gQOPgw14cPL5suhpfOMH9syKziBwynJcW2vVQmJwG89/ZCB&#10;oICA2cYPwaMAwpl3YebSQFfsNAYJv9TadUQeom3tumzuDQwEKHQgUNfN1u4MYC9qwA/ZOtvaAdr6&#10;2ml/DASGAAKV/zOeUNfuoJ4/vG/Ll63KBAI5ZADkYbjcbRsB6v2OHlAA/lYrA+LOQZAGHKAHDyQN&#10;MFbOgQRJLw5TuzdssEPPvtihhzo59Ewuy0tJBc6pLZGZ1SWyoKFS5tSVyZAH7peV0+plSlmBpueZ&#10;h+CFTZUG8q3Q+Pn1ZTJXy8ytKzWHIY1F40wiMH/kQGkuyZXC0UNSEn/xAyTkQJ8DgX5IDaT3sevF&#10;ylD+0z/90yX0b//2byahB3DkcZ///Oft4OeHweuvv14aGhpMMvAuPXj5odwPhwsXLrQ8dqhUmj59&#10;ukmjJWnLli0p2qpUWVkZwFk/gHKI1ZDDO4Q6MAAlYB2AX+hPUAO2eVDiGoBs9IjB8sTjj0pDXaXE&#10;pQEJkcIbPmyoAYGAbhxS582dK//4j/8on/zEJ+TjH/+40Z/92Z+ZpOJL3L/4osVVV1UZOGeAXgT2&#10;eT1xEM8degSAMJIe1DSXIOR+8MAB8r/+1/+SvNwJdu8SgWkQMUgVnj93Th595BFLZ2xFBRPkl3/5&#10;l9Ln/p62low9pcIYhWFuPiwH9GFhDb/5zW/Kyy+/bGsCOeAVJ0+z9YSiNSWkTtbW80BxECwOKJAf&#10;Io08xCXb8vbibXh52ukur4MQl6Ns4Ea2OKdkW6n2oFi/uOY5S+aN58lGpNN+su9ev5FeZ8xhFCbb&#10;4pkgPg4Eel6AzHg+iLk04CxqI0VRn72s99HrdLrcvHma15U1bxRHWnIchKkysXzxevwe8n5n67OF&#10;0bWHjDvZXmrcGgL+Waj5mCf+e1L5lXi2wv9qeKYMDIyeNygNAobQrlP3mf/JgUIc7aTrjeeLtxdC&#10;6iIutEu69jFaW3/2nHwuyM9zFyf7mKL1xYFQn1efO7/2OaFcfD4gA2KVaIM5Yx/yzkNKPg4Axt+J&#10;/r4F+MOxB+9cnIYA4gECAgAyb+QxT/1aF+9awEBMcfB/ybuaPLSNmQ6AQ/rMXAIWUgbpQDztHQXo&#10;gekESOFL5uFjcihyrOCEZJLZWtuTdlAQT8fxB1JfgElIAbbs3W8AhEmSAUhQ/wllTM48Jh0nL0rn&#10;+Sek8+xjBiqdUEYWacAWrbNlVwAvjimTZGCLxh/aqUzKth0GAh7cntnu5Yg+X9i+Xt58qE1+9NzD&#10;smvhrBTzCBMIYweT6AwnjKQDdoB8gHLEHViKUehFFndkxYJUftK9nNdJ6NcwrAB9Hk/dAIXtawMw&#10;6N7oYCrHD+5v+WBEG/PHmxMQwL+FdRUWv3FGs8yuLE6Vef7EPnn9bFCT5euzScxFUmUAfElA6ogy&#10;3mbHESm0XbsuXb8jrWK2AJEoOxLWg7UDALP1g2lF4k7XrOP0I9J5jvV73A5HpJEnlVf7cHQ/EoJ6&#10;r/sA6bmwdjvkwG+xfu7x1hjVaHz2hV0PIsm8KYc10diyj2+/jq1VjqH2rP3kMGJgM4AnalgdevDB&#10;6Loy0zY+Ddt0zzIeG5/n1X6gJsz+BuhEYpXD2kEdZ3dSq9noUARq8+whzWkSndH6JfP6mvn4uE+l&#10;61rb+PT5w14jYK4/e9ZH+qzPZXvnQ7p2OrZofKwjQCDjCZ6DYw5Dnos8B1/iMAQg8LMGbn0y5jAE&#10;4Ae1YAMCDSybLj37ALwNNOcdgIHYjDNQUPNyGAfIAlwiBCgAWACsMTVTJfNKOzo3BeZB3APGAZSh&#10;gorNP3NiURTU/QB4IFNRHTnO2kRCykFBgApswSG1BmAFaAgYMEzPCMHZRpmM0xAgEHKJJ5PW0zZp&#10;Gyk/AwIjMBA14DgQ6OrBaSDwc6ZODYCKanWGmuwnXzNpQCSl6D/qwLQFIEVbNk/aD5NOLMbGmqbR&#10;N+tTmYGogHE4XUFiLwME9GslHLMgEReAwEgS0AkgEAAQYEeJdqmfsZOfdgJYigRicAhBHP0CCApO&#10;XrAzWGiSmthRZJ0ABh0IhLKCoACBkYqwe03OUBFGKjCmIrztcIfsbOmSDfuPy/JtB2X51gOyZPM+&#10;WbRxj8xesc0kAVFbZVz0mT7Sb6QXGZPZezSVclcLzbF9hCpz3GMwUmL9h4010G1ieYPkV0VqwbXB&#10;PiDgWKmGgGw4DamYlPa2C7DntgODROBCUwEGWJu9eJVJ4gHEARqSDwnCyaZKvNhUcRu0PIAb/WdN&#10;5q7aEmjlFh1Dla55jQF+AIGAkkj71SFFOH2BAco1U2Yb2Ec9AIBuM7Bm2lyLo23UfmctWmUqwbMB&#10;AQ0Q1FDvZy3EPuAqaZyJyvFsc45SWD1ZJuhcoNprDjZ0bV0KEEBtVG6hPU9JaUDIgGucieie3rpr&#10;r+w8cEROXnhM3nj76/K9J/Lku0/myy9fLpUfP1Mk1T2uloFXXyuF114js953tTxx81XylQ1Xyqlb&#10;r5YvtVwpn3vlKnljy9Xyct8r5bk7r5TWCddI+8RrZH6PYE8QJyIPXBskBN97VVA1/qc3quSXn66U&#10;X2to/w+R5GL/YaMNBOT/qWfv/vbfx3/gj370I/n+979vH3z43+cdhpkI411OXZTcikYZqHu996hx&#10;0mdMnvQblyvjG6plSFGe5FRVyKCiAsnV8/7w0moZoXM2Uv/jxlTrs1RdLzmVtTKutlaGFZVqeokM&#10;LtP/qsLcjP96aMvSpSYRzzVS59gMhD9LmsaAzKyGktnl27tX2vfvN9DnZPtpOXUWm84PReDPiSBp&#10;hoQf4BCSYocOG7AEeGTSgOefDFJlqBsDRrWdzASRjgQvtnavdeJp2GwCKg8CqJXs2+Vo76JZZm7l&#10;hdb9BgYCutVPzEnxUPBPAHh+D+8Dr+V8V9w7MGXhi0gHGIS/It7zADACAFKn1+d8GUQ50uG/1inv&#10;VTxqmMXtWqDP+ZjhVueK5lpZNw2+bK7xdagNz68uk61zp5l6MAAh9w9tXyfPHVf+7FzEn+k73SUD&#10;k3YDIbMpHK0fa2frp+uCeq+BeifPR+q9gIA4DjmYsQYuyWl2HCEkOs/hTEb5maMnwvpRRuuAcBhD&#10;/Th7adO2sAeIhKKDlvUVFTJrxpw0EMhGBPSxwxaHqyhESgGJPtSBsQuILSNUjZBO4MABYZTcDJJf&#10;e62UTJxoNotWaSPkXTRjhtlHwlA5nhKhKeX5Mqe2TObXlxsQOL2ySJboxAMCrpxebxKCeBeep+lT&#10;K/Jl6eQamVZRkHIKMlepuXSigYqlOcNk/JC+MkWvG4uCarAfJjmcBmmV9OHSVYf9IMkB0kOPj6dT&#10;nrSJuRMMDPvBD35g0n4hT6R2mzgQchAl3oEFrqHdugEAtybqHPnB/dixY/LGG290S9jeA6xqb28P&#10;bUWH9nhbw4YNM7Xkf//3fzfAMJ5+3XVBtZVDLuqygGVQ8BIcxhwOxB+UspIS+R//43/IgQP7U8Bb&#10;ZXmZ/MM//IOBkagCE0+Zl19+SY62HDFAzoE6KA36xaQCNQ4JPq5dki+ebvHERdfk36sPyte++lW5&#10;yer8sNxx+21y80dusnxeB1IugJYP9ultY2FM5SX58rd/+zcyoF8fWx9fS7/2eeGgztz36dNHtulL&#10;IA4ExufP8nI4j9bLye6VAAXYW8xvqny0/pABCdF1kkjLBigk83l7UDJvtvyXo2R/Ltc/2k22Fe9L&#10;nKgnmTc+D++GUiAWxDzH4pL9vFzfskkEpp4bQiXAH+K9nWR+p3ifUnGUidrKNn/dzYXljeX3speM&#10;hf7F9lM8f7y9ZH0p0jj2ZTyvk48jOR9ce/1OXobrjP4p8Tz5/2zm/2j433TQz8F3KJ03STyb4fnk&#10;v5pre6aU4v/lnkY+bzN57f3zvsfH4Nc8q57X2oT+6IOWx9cW8nlwigOC3k6c4nkh9qHZyv3IR0z9&#10;pFH/m2v0P7ahvFzyc3JSH9oIAfrCx43rzUGX/edoHGAfJjl4t96g69Tn3nvtf+/O226zePLiDZj7&#10;B++7z0x1APi5KjBtlufnS++ePYPDAqT79h0wCSOzVXb4mJiDgjOPZjAs5n11/0FT2/Q41BFb206b&#10;XbUOwIVTD0sraplH2w1QQsrqhIYAEUghdZx+2MAWQpjqoH55VkyqTPuCBCHA0nFlTFBvBFhMgRux&#10;dvdu3mrqoMGmHDbmXAoM77Rani/UOq5vPHVevvJwl9nTA2yTyYNEpijNnyCyqED+fuhd8jej7pC/&#10;GXuH/CrnDvn7/Lvlr0vulj/Lv0v+ouxu+cepPUU+PVHkx2UiX1kov9hUI9+aWiyv5A2XJwffJy+M&#10;GSCfLh0rr00cJC+Mul9ezrlf3i4eIt8uGyLfKR8k3yh7UL5cdq+8Xa7tTO8t8vRYkR9p+z/vK/KL&#10;YfI3p4bLFyfeI9+oGChfrx4gnxh+uzx63w1yXunU7ddLy63XycHbrpfN131Adug7ev/tNxhD/OZD&#10;7fJNHdv/7vqZ9128NesaZqwfasH/4fU7IscPZa4f9umwreft7t2ih5vLrl9QDf5/Nz6l32J8RxPj&#10;27dle3p89CljfIfexfjOXzI+O/Bp2czxLf7tx8fY4uPrOGtSVQ4EZjoMCUCgOQz5ZHaHIZ1dJw04&#10;maiHXpcIjIN3vR4YmAIEAVsGaF4AOIA1wCKcUpjkW36pgVqAUQBcgEmAdPG6UD2dUKIH67xSAyMC&#10;MFhunnQBpFyKDjANiS/KI6EUlyqEsCcIaIE6IP3CQywShkP1YA+oRf2AkQBxAZgrtzED6kGM3cDA&#10;d5QKvBQITKsHAwR+xpw3GOij7TF22gKMA7TK0TlBMjFIJ0YAZVGQAsR2H5JuOAJBNRhJvWDLL4CA&#10;XKPGi2owIUCiSXBN1DnS9oyYL2s7AIFhrNoOQGBxAAIB1QDXoBS4Rj06N4B/Ib7Y5m3EeOzuTbD1&#10;xSlDHAh01egpC1bL7OVbZNayzdIwe6nMW71Dlm45JHNWbZcZSzcbLd18UJYprdhxWFbvalE6YuDf&#10;1oOtsnHfMVm4bncAJgH3tN9IkCJxNmJc8DpN/5gjHKYwl0iKshcAglAnN6BP15+9gT079qV7DO43&#10;ZLT017xImwK6TSip07oABOvT6sH100xNFjVhlxDExl/1lOBFGElAJP5mLFxhTjmmz18uMxeukmkL&#10;Vsi0+SukfjogG7b3AkhX2YTTj9m2N6k3R58hwOGpC1fL3JWbjSqaZuic1gQbhdqm2QOMpABNEpB7&#10;rQePwFWTtT9TtS8aj1RfA5KKsxYY2DhV+wPwSB+bZy8ypyCzlQAHp2G/UPtnoKSWA8grrg0gYPD+&#10;HQA/5pJnj/XmGWbNAYF5rpJAYJH+JzDvSNZu3blHNm3fLSfPXZSvfeeH8trnvyrffXyi/O2nyuTn&#10;Hy+Rv/pkmXz94Yky/r3XyvjfvVa2/ME18q9fvEqph/x6zVWy+Yqr5dBVV0pOj/fI0SuulNfWflD6&#10;6PUNPa6SgT2uFuwJjrrmSrn92h5y7RU95PtPl8g/vlktf/nJcvnlpypk2JiJJp1sjmH02cdkQEXj&#10;DPu/438PSVOkTH/4wx/K9773PZMERBLe/j/1P7ad955S79E50puPClrf/WMKZGS57rn6ShlWVi4P&#10;TsiX3LpqGVhQKEP0+R1SmCvDiguk74QCyaktk6GF+TIod5yMrSqTkRo/NHdM9H4I///x9wOh2QvU&#10;d6Kpkx45Zh+KOvW/m//++PuBfDjtwGtvx5Gj0oW66NnHJDj5CN6FXdIvSAUGyTIDmNpPGuiEWvCZ&#10;R5+XM4+9mFIzBWgyFWGAQMAkJAK1HBJlJlV2rC2o/up7K94fiA9/puas/Jh5z9U6TEU4she4e9Fs&#10;+dbTF+SLFzqMR0s67/h/TTgOyR0zJuW9GFo2uU6WNFZLv173yIrmGlk/vUlWTmuU3YtnmyQhkoWP&#10;7tksb0U8mq2frouPHenN5Lt934aNQYKQfHv32rzamkVAbnr9LoT10/VISXW2duj6nba1OvPIc3Ja&#10;ifUzcFDX39YqAgFN9TgCDwGGO/Ta1IMxMxIBgVBVRXUaCERqAM+C1+qB46orr5QrlQiRXNi1dq2s&#10;0UPAjtWrZcOSJSblwGEE4BCJhuv1nsPMjIYG2a55yAdRFkPpLrHAQYqDKJILgHrzGioMvJtbV2Fq&#10;wgB/i5qq9L5cZtUg+Vem8fkmETi9slBmKDUWTzAgcWFjpSyeVC2LmqukqSTXVIzrC8cFiUA7FAay&#10;w2jq8PlHCdXh+CEyHed5/eA6dMgQ+Zu/+Ws5CNKKjcAnnrA0p+SBMH4AhTgUzp4921SGN27caHEO&#10;JDgxL07x+Dlz5hgQOH78eJs3QD2TbtLwfj34nT17Vn7961/Ls88+a/VP0IOgSwI6CHjdhwDhAlBm&#10;IKBJAQaQ1Odg2JDB8le//KW88frrctuttxjQBrD3nNb7zNNPm+MOgDri7rzjdvnzP/9zqa+rC+Cd&#10;xgVA8AbbE0WFBfL221+Ut7+oRJi89nslVJkDMBjAQIDAj95ys/zJz34mq1eutLS7tD0kEA8fOmjp&#10;2Yhx3Xrzh+WFF541VWXG5esXl1SKr5Ef+ONAoAFzzJnNW7j2tUiuD9e2/prH64pLIrHufp2NSPf+&#10;ONFHBxLIE98nABbJ/AAGtGntR/kg9opfp+gd+gPF60i2lTEX0Xj9Olvf4nXFyeMpxzi9nmzkeZLx&#10;9IU2WCdfL8uv5ECgt8P8WJ+ifL5eXleSrE8aGiX66GG2PjlRLj4PEMBztryQjyUVKnna5doh7XLp&#10;lyNvx4n+0b6n+9h9vpL52ffx/8hwH54x/3ji94HS96mysTivw9Pi5G0k60nfp/OFvJl2EeNz5P33&#10;55v/UkBA0lJrnCjj5OlQfC6MtD72mUlPRjR2bIHZ2EUaLy4JCG1atkze//732we122691do0aUKt&#10;g3cr70z+S3nX4qkfIJD/12EDB+oL+wpjWu6/916TGsR0A2V4xyJVyMc7PuJh15f3OiBgzogRBkRA&#10;QRKwJXilQ+0ThxKtJ7Myd054/23rPG+eZFs7z0mHMjdIVcEwA0AARACgmG2y6L4NRwyoX6IWrOVQ&#10;U4TZhpBcQp0YBxR4be0485h5N8WWG55PvV2zAweAoQyoOTODwYSUQTZGGuAF6TYd18/w5Pb8I/Kp&#10;ky2ybe40+UWfD8vfDrpe/rXqDpHZveVfZveXf1s2QH4x4Hr5+e3XyZ/edZ38cuyN8qvym+Tvh90s&#10;v9k/SP79hUb5i2WF8sOpefLDOcXyesEw+WzhQPlswUD5RG5/eaNgkLxe2E8+V9pXvl4+QH5aP1R+&#10;UjVI/rxukPy3hgHyd8195R8X9xF5dpzIt8fKfz81Vt5u6CmfKLlHnptwuzw36lZ5auit8sSDH5VP&#10;jr5fvtc4VPbfdZPsuf0G2aTv5d36Httx83Vy4M6b5czwu+TUxpXys5efkJ98/HEDv2z9YDZ17LZ+&#10;rJ2vX0KCANtCfn3kcKuc0LVi/dqi9cOBhNnFOwaQy5odt/U7rvWwfsHJhK4fZQhZv2Mdtn7YUkJS&#10;zmwHsn5nn5DW9rNy4kSXAbneLk49Oljj4x26vzLXrxWAzcC84EyD8ZlXaDtIHLGxZYwvIYWwbcWK&#10;1PXOjVtSno7xmJuxP+lzBJLZ+HSf+vjIEx8fwBpqtabqrn2z+Gh8bdhIvGR8Z3V8D5ktvzC+o+nx&#10;GTAYwDwOf6nx6aEPiQ88AmeOL1OCANuLfr1p6bJofOfS49PrS8en86n9O6HraSrB9F/z+zoC4hsQ&#10;aA5DHAh80VQzzWEInoMjhyEAgWmHIQCBX5BX3/yiSd2NL6oS7AQCYsRBN6f7+w2S3v2HGAAzYMRY&#10;k9oDRECiCIk8ABzUc4PkXbmBMdhui9cB+Ee+cYWVJtWD+id5AbgApQCnzBFIeZ3k5JfJ4JHjDfBL&#10;Oa+I1QUBAqIuDAjUG0lBAMFhYy0ECAI0Qtrw5c+8GQGBAQx890BgJBWoZbOpBxdUNEQAWoGprHJt&#10;EnlIA+o10lcAKABbOOYA/JpQTLqGJcGBSH5ZraUDpCL5hlQlIKFLC5ZUNUheKbYQgzRfkN6jbqSj&#10;uC62NQAsGwZgk4c0XQBUyTNkTJ5JXqJmy72Dtsw96wEBErGW9BeJO1Qv4yAgtHzroQCaNc+WKfNX&#10;SWXzHNsPAHG0zX7AwzP1UTfAJGAkkoyMhWskHyHmgT458DsyGgfj4n5sfolMKEKyMdizQx3c1lb3&#10;lIF/uh+IA/Rj7QGq3cvx3b376b4bbkBXTiFSlHhfrjMgEBXh8QYO1ho4RogjEUA4pAOR5MstrZfi&#10;mskGoNVOnStNM4Pzj8aZCwIAN2O+qe9iazK/otEcf5TUTrG6J2g7qAIDuCJJN2fF5hShvl1Y1RxA&#10;wPrpFgJKAjziMIS4vPIGa9c9aaM6XDdtrgGDtdO1L7MWypS5S7Sv2AycKVWTZhpIWDt1jtRMm2PA&#10;oPVx+jwpa5pm7bEOzAVONXgeWS/mCok6JCp5ngv0uU8CgEnasmO3bNu1V9Zv3SEH9H3yOCrez31C&#10;Nh1ok+XN98rPXyqWL1+YIP/+VpW8dWac/M2ny+WHt14lv1lytXxs4NVy+oprpPbK90njVe+RJddc&#10;K8v+6Cqpu+K9MvrKa2T5710ju2+7Unr3uNochvxujx7y558ol3/9bJX8+Nli+ZOPl8o/v1Vt+421&#10;xjt06NcMI5zToH6O6jkfRHCghICPmcTQ/2zebbzj+MDC/yt0Z58HpaB6sjygex0aVVEiI4pzpX9e&#10;gQzS/7Eh+rwOK6yTwXo9FCcplZV6XyqD84plaH6BxufJwHE59rEofADS94S+I8zWcfTxiHf7CUBB&#10;PLkePGwOvswGLpJ69q4/aQ69/J2AZFkrQKC+R0xVFOmwyMPsmcdflDOPvWD3Bi4B8KFymlI37Qiq&#10;qF3ngiSaqZo+EqTMsDun+QCTUCc2QAqbgw99zByQWZ+0Lu9HFx+aeC/ZOz2837EhaKrMSiYlpzwL&#10;YCcSdvBpP3r6oQwQ7r8KxUFAJ7QzVk6ukw0zmmWN0s75M2T3wpmmPYKZFxzTPbF3i9kM/PHHHwtA&#10;qI4ZFWB7x/t7XkM+psfXDy++rCt2A5lf5v/0hY8FcPaR58L6nQzOX4x0PQD3WB9T8aacgb+oeWPz&#10;MbIbqOsL+Ed+W1/WVveF8dPsJ+UHUuunvEQKCOQgwSGCg8fooUPNyy8SgOsWL5amqiqZXFMjU2pr&#10;LQ8SCBw0TIJQDy5Qk278HWvWmHFygENUg5FmoD6IQwoh5QAkGovGG/i3oLHCJP5QAUY9mPuZ1UEV&#10;GNVgVIBdFRhAcF59mVTnjTVJQhyNABgiUVgydrgBhGmJv8QBMbrO0cMZ6S6pwgHTye/jB8/e998v&#10;f/anf2rgEuqzwVlIkAj0Ou2gHB0s/dooOiSWlpaapN3TTz9tzjwyDpDdkZYfl5Mjf//3f29gn8fR&#10;xg26Brt27jRJvW9961tSUFCg9X7EgMDx4wEC0yDghz50nYFkH1FyaUC86fr4oLvvulO+/73vGdj2&#10;YJ8+KXAN0A9Q7raPBhU0DqIAf9gC/Nu//Vtz0kF8kARMqwMPGTTQJAi7oy26N7ZuCYTH4bgkIGFT&#10;Q4P86le/Mich1EvcurVr5J//+Z8lf2JuCpAM5YJK8G233iDnz52Wn//8z2RA//6psbGWYR9E90oc&#10;6OOHegcCDTDytYtTbE1S136fjIviHay9HAEW+J5xwMUloOgX1+Thnv4m26EsAIKPA3JwyCSKovu4&#10;JFN3RF7aYA5S7dGnWHvki89bijQ+ng9iPNRDffG8lIdMKkv7b4BMNHa7Ts6b1sVYMuKi+DhZvdSv&#10;lAQCs+Xvrh5rX8MUeBij1JwosZfoL6GPydvMVq+P34nx+3W2vNnWx+md0uJhivTe5kf7yZ6ij/H5&#10;Tua3fDoHpDPGjD5qftL9ufL/zyCxl/5fScf785fOz3WITz+bUPwjTrpMmihDO6FuQDyX+g75Ca3/&#10;Po4oxEOwjzdO7MHQrq5jlLc7snXWMBvobc+qEvvG8imxD++5804Zpe/TJBCIt33+7+rLygzkc+CP&#10;dQLY4z2JJCH/b/Ze1jTsBwIWAiwiaViu//tI2t/+0Y/auxZbhICGd+g16bxvqQswkLoMRFJm7MS+&#10;A9KuDFoHX3mVoYPhBJxwdURnEJwA5lrbz5mHUlR3D+/YGSSm9h1UxlkZPdKVcYaJBpBABRFmGntr&#10;2F9rV2al8/SjAWhSppf8XJszAxhtAKTjXdLWdUGOa1lvF8cP7Se6lIFSxkWJr9EdOFLgyzSeVKOv&#10;6fQdRvrijvXyw+cfkY8d3mWqHL+uvFv+Ke92+feGu0TWD5Lf1N0mv5l8u/yv+p7yz0sHy79sHSn/&#10;bfYw+VnjQPnZpCHyreIH5EsTesvX8h+U75YOlB/VDJO3Jz4onxvfRz4/oY+8NfZ++Wzeg/LVxiHy&#10;1rj75OVh98inx/SSH80fI/+8e6j8++kh8k9L+shvPjZWfrJ8sHyytKe8WtJT3mp6QJ4YdYs8dN+N&#10;8vSQ++XZQffL073vkKfuvVm+Xtdbvtl8n3yh9B75Qsnd8tWqnvK16nvkBzP1sLTiQTm7ZbV84/HT&#10;8uOnL6TXTxlNGGxjNJkfnROYbVcjBVSLr59Jsun8nVBm1Lz8aj2ovtr6KdPuNvNYS5cmM3t6e/Yb&#10;MAZABvDEwYh4JORCfl2DEycjALdDWjsfMrDK2wVQxPEF6wcTzLrhuc5CpAqQmnMg0NZwtxFj5CBh&#10;tnRgWpWQsLP9yRh1rePj27Vhk7V7ov2MqaybQ5AdOyIwT/eI9iM9viOp8bFHUQNLjU/7STyqw4CB&#10;5CfdnKlArac1PCVr582zdnH2wfjabHxK7EtlvG1/6jOFh774+AwI9PFpGnnwemzjwyagpmcb39p5&#10;Opc8Hx3nIvXkHbHxpZ9B1oPx0WfWyB2G2Pj0sMCzSDoSMHGHISnPwZHDEIBAPNwCXrnDEFRkAboA&#10;vQBQAIEAnABOACGQDiqpS3vYhQqrm00iBxVdwsEmXRScfiBRZJKC+SUyOrfIgAZAGy9LfYA5IyYU&#10;GiiFCiogDyDYSM0/YkKRlQUwA2ADLANUQvWTctQF5VfUZ/QJwn4gIAGgUJ8BwwwgAvQAuEOSj/Ea&#10;EGhgIEBgpB78WVcPzgQCUQ/OAAJNKvBNU6uOqwcD+ACcAWICcALAIeFGHCAmfUcCC7L5GR8kqwC8&#10;GLer5o4rBDwKno0ByQBUkYjDC3J+BAICio3JC2WH5uTp/OUaAb4NGqnEGmibxGGDEekv5pp6mUcD&#10;0QBxNew/FIk61GfH2DqYim20nr6+7Ik4TSyrNQCONaAOQFiccyCN13fISJtz1hUJQ/YSwODY/FLr&#10;N/3PK60277+hP0j4BbVeQtR4h4yeaH1hPNQzTMu7VCntOrGufQePiuwCDpGeffrL3b0eSPUToAgv&#10;00iqBnVpAFiASGwhBmBwQlmdAYKAfuM1DgBwfHGtzrvOc3FVsCkIwFc/xaT0qppnSVHNJFOzBXxD&#10;uq+gWvNUOTWngNcAqubJnBWbUkQcwCBSlqXaR0BAA/ImzzEnIUXVkwTpRe/v+BL6Wil5gJdaN2Al&#10;ZUobpppNwYrmGdofvB9zH8YNGFg9ZZZJK9JHgH3WwsA+XefmOcsiEG2gPTNJoO+daPP2XbJt5x5Z&#10;sX6z7ND3SNeZh+TME8/LxWdelhdfe0vWTesl66b0kv/+6XL53pMF8ifPl8i/vlUt//Jmtbxxy1Vy&#10;8rqrRap7yL9fvFJ+M/0q+cLYq+Srva6UFVdcI3vuvEre3+NKua3HVfLeK3rIP79ZJX/5qXL5zMkJ&#10;8rXHCuRnHy+z/Ybd0nSfAgjI/9vHXnjZVNCDVOBzGVKB/G+m3xFHTCrcHErpf+j9w0fLvcNGSE/d&#10;U0WNs+WBseOkX+5E6TdhouSUl8rwfN2fuXnyYM4E6ZczTvrqOg7W+/7jhpqn+3f7jjAgcN9+fUfy&#10;fsD5xznp6jqrZfQda4DaHntX8G4wyUB9d5AP77Cm9qtkNuO0vAF+HadTdgNTUn7YmtM4kxgzEPDh&#10;AByiJtxxJoBN1Al4qO8N91IL6Nel9XfqfPj7iXd7Z+d5846LczJ7byOZBimfRv/g1RwMRIrujdPH&#10;5I9ffuISIO6/AgH+jRo8WAonTFDKtftlzTVmPxAwkOstc6bY/c7Fs+XomiWmhozjuJ88e1G+o6Gt&#10;n449Y/103S9dv33GB5HG+qGibfN82fU7/luuH3nj6/dwxvpVllWkgUAOIQbWaTi4b1+ZM2mSeTU0&#10;e3+bNsmWlSvl5ptussML9osc2ANABATcvX69bF+zRnYq7dFyw3XyUFu6Uw8n5OWAhhFz8nMQAihc&#10;Ob3BpP4A/0wCsL5clk+tl4VNVUrVdg84iDQgkoHkWz61zlSCcThCSPrUigKTFCQfQF/6MOmH0PQh&#10;MienMHVotIOghekDazikBmpuapKf//zn5gDk9ttuszgHAsnrdRMyb0YcDD1UGj16tPzyl780ZxR3&#10;6qHQ41MUyxune+6+22wX4OX3bj34kY/+El6va3D69GlZtWqVHeo5xAMwAgSOGzfewL9AOBH5kHnP&#10;dQDwpuuDl2AfKyDfZz7zmo0zZ+wYA94ggLaglusAXbgGlNuk64varuXRewfr4sR+Ir8BzBxmo/h0&#10;fUkKeajzhRdekIsXL6TSABhRS37ttU/LN77xDZNONFVi6+cH9QB8o9k8/OEPvi/Dhw1MrYuvja8n&#10;4+VAnwQ9HAjMtg4pyrJOBmAl4iADWrLEZ1CWsgAMYV0CQAGYQP9Ic/AmWeZdE2WzlDeQLRGXjQwo&#10;ifqTJNv/WcoYZWnT9nEiDqL+bPHk766MU7w/ADDxvmbLb0Btlvju5viS/FG+bPNHHPl9fxDG++dE&#10;Hw141bn1st3tqe769U6UnLfu6o/3i+cjTtny0x9/xuL/mSEuPGvxMEkhPnpGozJeFmJP+bMbf4b9&#10;v53yRhpHmM6TfS+yHl6H7ycoXa+G0X228u9EPm8+h6wt+xAALukkBNq5bt0lcXjkT8bFaU+UjiOu&#10;ZFqcaJOPc5jsQHoQ6tGjhzKY+ww4s6/NBgS2SfsxZUax/aJxMKKoqjiDAOF0AZtkOATBzlnKQYQS&#10;NnVMbfLwMQMhwvVRA19IA6QAWDIw5WiQBISpNumlCDAEuDkCIAXw0pKWiIKpxNNt8HKmfY2YZxgr&#10;GGT678ylf03/k48/Lt98+ryc3bHePMwl6eNH98h3nzwrb59ry4j/ysXghQ6Pc3iWw8sv1y9pfsKX&#10;j+01r75cf+PRkxbGy3OP17lHd21MeRHGg/CXzrfZPZ6EXziyS+/brR281eGhmPDLD3XI1yIPeLSD&#10;HZ1zW9eYJ7tvaV8wSv0nLzwqr3e22DhZQw4OrXiF07kBEOVAEdZP19fmPO1YAocuR3Vt8KALiHso&#10;tn7Y9TMgSefS19GAMKUM1VgAv2MdBjalpM9YT10vUwMmn6YdPXxCtqwItv6wW9iuh4I2WyvtI6Cu&#10;9tdUjFhLOyDo3tivZQ0cC2toe1DX1PZoNDbCNh0vYwvSkDGnJ9o3c1qj48Pu4YEtW9Ljw2Ylc2JA&#10;2XHrKyAfYyIeoAzVdAOy2aM2rvYwVoBDwGq9Rw0YW4PYxkQt19vmqzpSmG2MTykYAccge7RHUQ+i&#10;zzqmsEd3ZY4vAnPtQKjPIGAnaYTeBiphALnMLfMcXz/InJ/ouGztLOQgq/n1mQo2Dg9ZehhfeAbR&#10;wnAgMO0wxIHAyGEInoM/2b3DkCGjcqWgvE5QaQQoQHII4MilseLAG6q6/TQdNWFAoAcHDbeDOiAR&#10;aoYAXwAQ8TKAQgA5ADsAVQA+gEUmFTYxSLqhPgtABggIsIZ6MJJ9AEYGVilRHicR8bqtfs1PPwCH&#10;cB4A4NktEGhg4OfTdgIjMBDpSAcCCQ0MTAGBmerBqLUyVvqJSi4gDgBQyoaZSTLqHEVAF4Cpg5qM&#10;A2cWzINL0FGWOGzfARxl2BfUtkxyDhBV8wGahbkI8wGoBxDH9cCRGkf9AIVaH+2xhm7jEaAU1UoD&#10;9bSPXPfReNbOJMWGjkqBanEaMnq8lcejMHX2GRDW3AC6wcFrb+9+QyNgcJT1FScpqEUj4QfYG8DO&#10;Yuun7S/UeHVuwn4Jc8N6U76P1sM6AvjRZ0DHe/sMMDCLNgjv7dNf7rm/r9wVAwJHabukM6+DdU8j&#10;rQrANwbKC45WIDxaQ3jRBaRDYg8bfkj5Aewh6YdabFFNs+RXNwbpP8DAelR7p+p1k46txgA37Gqy&#10;Zsw3az97+cYMYkxIPObp80W9gOJI/tEOQCJ1j55YJsMNVGaOAAS1f0rsK7ctCHg5tgAJx1rJLauz&#10;MTE2gMIS7VNZ3VQDGxmPPVtaF16KZyxeK/XTgqowBMDMM0RfGfdoszdZrPstSLP6Pc8kgPJwJYDA&#10;zdt3y+JV68xW4J4DLXLm4mPy1W//QL787e9L1yPPyOzKO2Vx/T2yZup98qvXK+TvXi2Xv3mtQn79&#10;ZpW+bycGgPC5QvnNW9XyT0r/+Hql/JumcQ/9G8ChEgDij58rkb9+rVr+/BMVqX4DlLNHmUMHAjF9&#10;gAkEJKDxUB2kAp81KWmkAr/73e+K8TO8K3hP8L/N+413lb4L+o4cKvfoHu4/Vv/HxhZIz0HDZHxF&#10;jeRWT5LeY4qlz8h8uY//nInlMrFqkhzef8Q+ZrbqO6YNLYwTnfZ/z3uCd2F4D+p/f8TH8C4EHLKP&#10;ffoe6NAypuIJ2HZM3/f6HjQ7bwcOWjneEQCLfDAzMNBUSfX9Gtn6cy+yAEqTKipkXnOzLJk+XZZG&#10;FByEtAQJMyQEkT4z9eFT5mUYUIn4Tn13o1qKZBu8WdeZR2LvwTNBSpB+0Ae9N8ck3FOG97iOhX4z&#10;Lt71ZzavMr7m9JY1GbwU3n7T985nhRD+iGv4Ivgo+KrPnzluZV46ulc+d/q45XMeLE2h/DceOSmf&#10;bj8o347a+FTrAeX3Tpq34K8/3Kk81hGLh3f7mt7jdfj5wzu13mPmmfgtDT9/5oTxkU/s2Wz8HDwe&#10;/Nv+pXOlbf1yGxM2EAl592NX0QBBXfewfkd0XQ9lrp9/8NT9wPrZx0Ffv4hMNfhEu4F/JgnIHEfS&#10;neYRWuf95EmcxiiZ9CfSg5o/AhFdtZt1QioQMNDXb8yQIWkg0CUPkB4YMWiQSfbhEGT9kiVGSBYg&#10;jWBORPTQRQhhzHxGY6PZBZw3daqFeAtOHk62RarCcZpcOtFUgZH8Q5pvfkOlLG6ulgWNlTKlbKKU&#10;jRuhefJkxdR6mVNXapKB2AKc31BuasSEU8ryTYIQ5yMVE0alJALDwVAPjHbIC9fEZaoGp+PTcR+U&#10;B/r0NjAKYG3v3j0mgedpHR3t8uSTT8Tyh4Ns8mAI6NfS0mI2AfFo+xE9nCXzdHe4n5ibK5/73Ofk&#10;Jz/5iXkUJo62PJ0DbBKUIZ7+5mB7SvMCABK6NCAgoNvR4+BM23PnzjEVX8C1AdqOA3qAcQHkS4dI&#10;mpA2Lmes/OxnP5PWE8ctLSWdFwFzadAvhA76hdDzhTjI6/f7fn0fNFXoyvJyGTpksFRVVshC3axI&#10;QOKU5De/+Y3MmjEjVeaO226Up596Ur785bel93332FqG9UzvAa4dOIjPmRNAII5QfH4vod8GhCHv&#10;u8mfJU+2vkHdgjFZ6BKgJ7qP758MytbXLHFxkMMJ6ajL9i1b3Urd9SUJWhl1U0eckn0yIDC6/60A&#10;v8u0lU1CELpkLNSRqIeyzFOS6B9hPG93fegWXI7yG5iYLJulL9nqp+74HCYpmd/JnzV/3njWeMbC&#10;tVOw7+dgnT+HnhbPB6Xr0zCRzr23ZfXpfWZ7oVy3fU3lS5P9V0Ztko+4ZFknni0oW55s88Y+xDRG&#10;8r2H5Dzh4gWLMuKxwxu//48Q9nyH9O8vg/X/fLCG9/fsKX179zYw0FVKYURRVzDmki+4MCmd542h&#10;6zx5wZiDY8r0thw4bKqQJmUFQ8x9BP4AIGFYG0Y5DkzEKTDR+42xNs+skTqjgS1a71FltJFQ27dp&#10;k1Lai5lJWQEAAnQdbTOJKb6WdnUqw6nMDAAKwBBgCl/PHQj8ujJunzyxXxmyZREDmMlYAvLBPH7v&#10;SRjDwBx+6zHizskXlPmD2Xu964gxjDB9MILkcZAQ4hrGkTRC4gJIeF4ZTI3X9gASV02qk80zJ1v6&#10;lx9qN+L6leP7DEykTQckaQ/mct+i2SYBeG4bQGCLvHx8r5zbutYAyTdP6sFExwkY1gZjbV/dWUNl&#10;IHVubR07lImMMXgOAiLJyTwjTYZKLCDXMb0GCHPHLdnWD3IwCdAWxy/Ym0NaAuk56jIHL9t32Adg&#10;HITE1xBVIcDcDmwO0Udde5cYACSDITZpiBRQtlv3aDBmzdqHw016j6J+BGXsUd1DSOvhHIQxAmLa&#10;+ADD2KPaP0DNbGODgoq67lEOaszfmcipzVHtv47B9qgeZPdt3CT7t25Lj++Y7mH2KMy97VE9OEV7&#10;FIbb9iiHHx1jeo/uMsmP4xpvzyDMOePTsh3KyHeivstBK1rDjUuWypF9Okc6vhY9UOKx2J7BY8Em&#10;IGO1Z5Cxx7wcx8mcumg6B1skFzv1GdynB80L5jDEgcAXzGOrOQwBCIwchgAEBochAIEJhyHDcwTH&#10;HYAIgDsOABo4M2KcgV4AOHHwDaAKyT+kjJDKAwwyT64jgwOHeF7aAHQCfKLOfkODNJpLS0GAamZz&#10;cGJxCvwCXDEgUOsEUKEfQeItP7P+iJDUY4wAgYB2SPEZGJhSD768nUDAnoll9ZJX0aD3IQ0JQkBE&#10;6nFbeYAkAKFDxgTwh3Ej9edgJcDaAwMCMImqKvGmmhkBZwGQG2aAmKVFnm+ZGyThAPwAQgG2TMLQ&#10;JP50XrUs9Xp5k/LqOyiigSY1BUDnlLKn9uAgA9O4Jg/xvftj93GI9in008G0bASQGcp42aFmPxI1&#10;TeqlfvrCWFHPZg8ABgL8MQaAOcBRQEsAUu+P7bXBo0yyz+rrG5w/cE0b7CnAvjvu7S139eojd/d6&#10;UO6+70GLu+f+cJ3sK/WyZ1wlOgVq6Tya1CLglp4bTfLQpBeDanuOAWs4wcH7NGrCwcEGIZKo+eUa&#10;b1QnBZWNVoa6GRvjBdQE+JsFLQsEWEU6beL5GclK6qBOVOQBJ2kTAJB9RJ/tmdC66ZvdE45C0jOk&#10;mSRo9DzYHpkY7ESaNKqOc+bS9QEAjEDAxpmLTP2avvpzFuxJYssSr93Bc7eH1EPf3GPwouVrZN2m&#10;bbJp205ZtHKtzFq0XMN1snLjdjmi/3Fvf+N78sk335b563ZIec5HZFljT1nacLcsaegpK6f0kj99&#10;oVi+9NBE+dnThfI3nyqXX+j9/3y9Sn792Sr529cq5J8+GwDAf/g0wGGlgYL/7dUK2/OM0aVWA6Ce&#10;E32gGGlzi7SzSwXyn/eo/vcFqcBnTCrQHYdc8j8afRiz/1H+r/U92PPBAdJz4APSk2dr+ADpN3ao&#10;9M15QPbGnEil3hP6fx/nZToBz3hPtBwzcMh4mdgHI4BBzGPwnjCQB2kwwB0D2niHttt7nzYIDeAB&#10;HDLQR3kDAxCxE4dn4XYZN3y41BQWypSqKlkwabIc1HfZwilTZHptbQCbDh0K4J32D6AJ9eKgVoyd&#10;uqheTTe7hXyAPXAwNUaTcmxhfNpX3vP0ESm0CEw0+3RHdN60jEsF7l88R6rHj5bnW3bLi0qBJ4OH&#10;OmOAHiBbmnc7J58/e0K+oMQHUuIA34y3ingvCN4OHo7rTxzfb7wcoCH3gHtfeajDeC3P+/VHumTD&#10;9Cbjzd4+32ZtwyOS57WOw/ahlryfbj8k86pLzWPwm6eOGvgIf/Y1TQdIJD/jwdnJqU2r5LvPXLD6&#10;mCPW1z8OmpQf9v7alJeBn2EftZ02/trUh3XuupCq1LzMFwBtUM/GRqDyCu40xB3AxIBCyPKxV3R/&#10;mM1A1IGVl7D1AyDW9uG94J3hu1Lrp31JAYFuZ2jAAw+YdN/aRYvsYAKohx0j6H3vfa+Bf6gtIRXI&#10;IYODhx9CdqxdK9uyHGaWz51r6sIcgJAsxOswXoi5x9vvsil1MqOqSJZMqpHler1sSq3Z/cOhCA5E&#10;JpdMkOrcUVKaM9wkB6eW55ta8fSqQpMKnFyWH0kF5hrQl7ZR5QfHdJgGAkNcOEymJUOgldo3vg6M&#10;HzfO7l2ikTJBIhAgkLzpeqEbbrhBiouLlUluNe+9OPqor6+3wzcHTg7cgAJuvy2uRgYNGjRInnrq&#10;KfNO/Prrr8s999xj+TydcrTLdfzACZjAARUgcNSoUSmQ4abrA/DnACD3w4YOMfVcwL8/+ZM/kU0b&#10;N8idt99uoFoctIOQwgsAXQAEp06ebKrKeFq6/75eFp+SGqSclQ1gIJ6BzbGHUhzs8zZCXCYQ2NHe&#10;ZvMO2AfxY0yoLOMM5dlnnpFXP/UpU4dGZfnmm5DQbJU//dM/keJCfYkPHSCDBgb6COrrti6+rkFy&#10;Mhu5RKDNZxTHWkGUDWuc3h/sF+KSYADUXfw7kfeF9uNrC2XLn5WygDzvGN9dWox8v1r/En1jPrKV&#10;McpW97tojzw2x1o3bWTNE6NknwBgCOmvPzuWFt0zHgeA4s8S192BYtnazUpZxud9MIrV6W2n8nY3&#10;N8RnS+suf0TUny0+Sb6+2Yh5ylYGSj8b4flwUC4TnMt8Zj7wgT+0dAfyks8olAkAhjZCOyFPMt3J&#10;82TrK+vq9STJ0qJy2SQmDUy+Tq9TFNbDy1BHtrljH2KvL/4uRLLHpLP2H5bd23fL5nVByg8wLJ7v&#10;f4eKc3PNacgD999voCBOQwKIdCBiLpU5c6YDxg0Q48yj0vXQUynmAAkvUwMGKFHmtxVbgoBA2JQ7&#10;2m5ACwCf2YrLBghuRxpL0wB2jiuT0/WQtHddMJAFu2V4rKX+natXm5dZbxcJK76eoyoJ82xgiebv&#10;0nL2tVT7agaPlXHGex1ScAFI2m2M44+UCWuPPMS5x7m4tzhCPPe6F7kTa5aYQw5L37DcvMEd1HS8&#10;yhHXpXGU8/zuiW7TzEkWbp87zRhErmmPfOTB05y317JiocytKhG81O1eMNNUY9zD8PppTbJmaoNs&#10;nTNFjq5cZB6DsTtD/PKmanl8z2b5bvSFmTU0w9us4fGOaF50TlhDnZ+TZx+Tkxc+lppL1g3Py0hc&#10;Is2GehM2GVlDU+VWph4JMgdsWbP4Gpr6qcYHL7vnpOOkzi02gnQdUec+qnv4wNattoYHMtbwuK6h&#10;EmCfr6G22aVlOVBwaAHMtMMPkhCsn5JJBGp7OBDhYNHJl20/NGkZVJJO6h7FTh7toI7M/jyk5Rgj&#10;gBmectlfSL7ZHtV+GNgJad74+GyMOvZjWtbsQWk5HHAwP9jTQ0IVEHD3unUZe3Tn2nU2vtQeRfLB&#10;DmE6PtujJ2N7NACd7tDGrgFzde5R6w77WseoB4EuDl16AGOM3pZJAepzAiCIZC72Hc02oPbRJFeQ&#10;BHQJXAD75Ph2AgRq29qe2QtkD2j5uMOQlOfgDIcheA5+TXB0AZgFKAYQBviFkzUAGqSbAFIAZzh4&#10;G9CABJpJD+UaSAXIg929JAB3T+9+BkwBNphqaSIdApgygFEP8n6wB9hAcgngL6+sxoAMnGwgTYYU&#10;WQAC6QvATq7lB9AhPimlZyCgA4EGBn72UqnAlJ3ASCowBgRuPtQl89ZsTwFKe9ofNiKfSQUCBL72&#10;WWmetdjAMKTnDKADsNA+0k/G516W7+87OALogqMV4okDTIMclLtfQ6TdAPIA05gn6gZ8IwRUNGBx&#10;4PCQF0AvAtL6aD04YMkrq5OCqkYpqZ2c9rT8f5D6DdHx9BtkgC/g2+333G+SeEZ6Tzx9YkxI8zF+&#10;5sUkFgF+tf+MnT3CGO68t4+VJWTvUA5wL4CKA60N0mnnDqgn1NuIeNKzgYCQA46AzQE0ilSidb+x&#10;j4L04ViTnDT7hkoG1plEXnA2g4MMgDdAWECziaU1BuAx12X1U82zLyDbrGUbLkuldVOtPerHKQrg&#10;moFwBrIVW5vYkyR94IjxKUcnBmKiHm3PHrYc80z9GwIUZ68BirHvKMszBACYBgHXyvRFawxMRNUZ&#10;ANBUn5EuLMYGJYR6dK3kRiHShKRxHwDPerteu3GrLF+zUVZt2CIzFyyTOUtWyqr1m2XJ6k2yaste&#10;AwK/8LXvyKPPf0rW7DwuU0tul/k1d8v82rtl4/T7ZMWke2Xl5F4yvexO2TC1l/zD65Um9ffZUxPk&#10;H98IEoFIA/7Pz1TK4x9/1YBwJBohwOQwN0jRhv3EmgKI47AHSee4VCBmETCPkJQKxHRGxv/ojp2B&#10;1+G/u+20fRQL/Mz5wM/A00UfxPAq7//f9h7Udx12AQ0M5AOeviuwtZfiZ+B5Uu9CVxHebfyNm8gA&#10;WAOY83fMydMPy6mHn5GT55+wdgAYAeLajmh+fd8C+hgYhJqwAYhd0ljfJJNr62T+9OmyYsECWTZ/&#10;gSyZtyAASZF3WoAnkypTMjXjM8GBBfXx8Q5vt9i2433mY2wHYALUOhEkEl1VFbt0gIqAXwBbLs0I&#10;GIhk4IbpzfL2uVY5vWW1YNsZXgmeCX4KXgo+iDj3CgzfhmdgiDzOi3no/J6Xc74Mno44+Dvnz4iH&#10;9iycpXzZAuP3ACYX1VWaR2LSyH9E+bQDS+ZYvlH9+hjftnJSnexRPo585Kd++DrS1iov99C2dWYD&#10;8Y91TC75z/uduTAnIDpHqAqfuvi0nH7k+bBPlP9AspP1tj2ia2hrHKn6mvRfK1KFyhcB8AIGxoFA&#10;gMFDh1LAr60h6wBPGF13tByTNuY/WkNfPz66poBAJAE5EALsIQG4SjfKrKYmA/84QHOgAcTBThGE&#10;V0IOHYB/AIeoP7mkQ5yS6k7kc4lB84SoB6n6wvHmKRgAENt/AIJI/OE0ZFJpXvAeXF5ooOCGOZPM&#10;MUhl7ihZMbXOnIUgGTizqsgkAzHQnj5gZh74OCQCBIZrBwBDfPzwSvxHbrrR0hxUXLp0qTz91FPy&#10;i1/8QnYqg+x1mBqglrlex/HWW2+Z444nnnhC+zE26+EwG3FgxxEJZf/u7/5OVq5caQfSbMCL5VdK&#10;Ht45kAKaoYrMPerAN3z4AyYRCAEE7ti2xQC2r3z5yyZVxxgDCJcG4wDmbJ01RAqQEJoxfZrV/8c/&#10;/akBpORP2eiLvAlD1OF1xSmkKUV5PC+hg4Pr162Vo0dbZMniRVJSXCR9Hwj2CsnjbeAhGHuLzY21&#10;cm/P23Q9/twAw+SvvKxMXBrUgYMkGOPzGwcCu5tzyMsn83DPepDmocfH8yUpW3qyf/E83j7X8fY8&#10;vTuivmxtEWfAdEQeF89DG9nKJund5HHK1p9324bPTZLic+MSgUZRvAN8fg/5mLkmJA/X7BXunTLa&#10;5ZrysXTI63gn8rri5a2+iC4BrKK+uP05CzWfXWt6SkpN/7OI624evX8eki8+J54vSdRJeipU8jYI&#10;Qx9DX8N/p/+Hpv9P/T+WMICAARSEwn08b3A2kvwP92sn6vCykLfvofefPnv/g5T0h2zccaIMoee1&#10;eObXymj9EfAH+Xzbu0OJ/N3N+ejReSaJhwOuubPny85tu2Tfrn1ycM9B2a+0e8de2bl5u2xThhkP&#10;wbxj2V+UoW3u3/97v2dqvqRjbgHHIn3vv1/69OpltgJ5R1cWFpq9wPrycvN6Nn+aHnD0vra0VKqK&#10;iqSxosKAshQIoS/+dhgzmAmks45FYJsyHl3nn0wxCNvXrJVDyhBjf61NGVCAFxyGACZgGw6gBTKV&#10;Sk0Lar8ATCcMiAmqlcrUnHlMuh76mHSee8LARpwvHNc2DeRQhtfbA9BoRSXTvjgfMjsqxnQqmfMI&#10;7OwgLaiMM+lIjzEmlyZ742SLSeMdj0C8jgiIcxDPiXiYy3icE3kB6mDyYB65b1uz1EA87A46uEf5&#10;1jWLU2VgGkmDqTyxeklgPPUeBvPg0rmp+mFCDy+bJyuba6Uxf7zsVQazY91yOaRxAIa0UzVutAGM&#10;MJYf279Nvvexc/LTZy9mrKEBTcqYs462hoBtgEp8AY6t4d6t2w1ICo5CztkaBjDovEllGlh2KNj8&#10;szXUdQ2OQ6I1PIydPGVAlaHsPM8aPildF54y5zGocx/Ww9GhXWmbdmYIXdfd1hAQLGMNta/KELPf&#10;bA01PbmGhICBrDcqtzZGJCCVWP9O1GLOPi5d2h9v8/BuPTzRz45z1n+kFe2gpmM06bkIMGMcRpoe&#10;xqx9YL/BfOv+Z4y2TxmrtkF9R7Uc87dDnwVvjz1qjkAOoPYbHYw0xP4P64LNJPPMp2OwOQBMzRjf&#10;vvQaArICCqKmjyRHag3DAQ86tIc5Zg3PaJ/OhjUElGUNdTzZ1zA4fEmtIXPna6j7w4HAhy/xHBw5&#10;DMFzcFaHIUESrt/gUQZ+ANgBZgG0oeYKEEKIVBKHcA7kgBFDND0J9L0TITmIBKEf5r0unFfgQRf7&#10;eKgHo0aMijDt0g8AD/pooJ322ST0Yuq6LqUHyBmAQB1jd0CggYGZ6sEAgFA2UAlyQNDbI84l8QD3&#10;AvCXlvJzNVzPA9jXu1+QzkP6DnrApOqGmHor0nCAgC7BR10AVgBO8X4A8hVVNaXuy+qmGOhX1pCZ&#10;7z+LAAINvOvVR26/+z657a5ecpuGt99zn4F4AHMAgkjqMS4ojHuYgYQAhIyPfWASffch1dfX0sjH&#10;+NNz0i9VN2AhbQYA8IFgJzJL/5ySqrlxCb1A2UG7/xAthQIAdzkCUEOyDVAPcN2k/EYHW45cDzUp&#10;vwD0seeJMwk+JQBEVIinzF+ZtW4jlwBUapy5WJ8dd8CCs5rITmIRauYB7MNLeH5FgxGAn0kqltXp&#10;NVRv7bHXkHwsrmmWDVt3mHrw2k1bZeuOPbJwxRpZtnajLFi5SY50nJcvfv278spn35ZXP/8V+dxX&#10;vmVehaGljT1l07T7ZPWUXjK35m5Z2nSvrJh8r12jRvzZL33D6Bvf+7F8/bs/srJIkQYP3KgpR45v&#10;TBIySCUDKuPcBsCfjxtpqcBXTCqQDyF8EEEq8PxjHzOpQIAZ/luR/jum/61mZ1bfd/yXAgTC05y8&#10;+Ix08uFGQ/ii4y3tckj/35HcTr0r9L+9Vd/RKX4leh+e2LvX3hGAaAA/AECWh3eFvQ9REcaL8AED&#10;k+xjmuZFxZSPY9h8A3Tj49ipR55NtQdvh9aH8XN86O04EwC5UxekvLxKKiDlCesrq6SuolKaGicL&#10;asMpr7QaAlThdOL0w8+YV+FT5x43QArQ0vppUu1p8yNBgj+oPrfyHtyv70H4NaQB6bO+D+k3vAoS&#10;8rwTg4rwXvvg+Vr7IfnhUw+lAD/nsZJ8G/f20VZDu9b85IW437VghsX5h13IQL+ono71y+weXsvr&#10;AzykDHwXPNuqyXWWh77wsRfnJsTD1xEP4Af/NvyB++3eaY/yePuXzDHQkPyP7NpoUoEAnHy8Zd4A&#10;YwH0OlHDBlzVdWSNULM+/diLmfOpvI/x47rOAUB8PACIBgYGT8Cmvm0ShlqvSx0adRiIe1r5tDOP&#10;viCnLz4V1vDso7aPkOhkT8XbSwGB2BUCnMP+kEsnzJ40yQ4m5hhEDz0AgIA2btScA4o7Dfl9Paj8&#10;IQciJcA9cwqicYSmQqyHmmuuvjocYvWQhP1AN3COIxCcgyxoqJBplTgHKTMV4aWTlVkuzjVnIPMb&#10;yqR47FBzGIL0YF1+jqycVie1eWNNQnDZ5JpgIzCn0A6Cdii0Q2P8kBmchXDwSx8u/TAZDpbx/PH7&#10;gvx8OXP6tKxZvUpuufkjGWkOFg4fNkx69+6d9VD4ToTk4Gad89tuu80Ol8l0P3D6YdUPp57OgbWr&#10;q0vu10Mi9zd8GEnAD8otEQiIXcC7dM7z8vK03IcMYHO13gDKEQawzUG3OAiH4w4ce9x15x1WzqUF&#10;M0HAS8E9ryeAhi4RmNlGXGrQ45J9cKKesaNHyS03fUiu//AHbIyMjXVIAxLJdYfSB32fs+QBvrsD&#10;vZXLEg/5mmSLT8ZlkKYn8yTr8XTvt42R5ypLXu8foffJifju+uMAD8BDtv50Vy5O7yZPnLrLnxpD&#10;1OfuKLkW3PtYqduAwOietDjQw/8P14SeTh3k4ZlK1Uk+AJjo3inZ93czduoi9Lzx/hPn6R7v9+9E&#10;KWBK/7sYUzI93g5k447WmTYYc7JvcUr11/unYUZ/NUw+Y9nuwzOZjnOQz/9Dk05G4iBgOn8oG/KH&#10;+Ph/sMd5PvqWHH98fpPj9ecgHkd+/lcB/ML7gblOg4C05fNh7zVI64HYO3yU4mMX0vSrlq+WDcoI&#10;b9uyU/bsPiA7t+6SbZu2yUaNW7V8lUyfPNXMbPC/gG0/3psQYCBhvz595O7bb7d3MLZ6+XC3ZNas&#10;1Ac2p/4PPJD6qDfgwQdNLRjvwhsWLkyBEDBifDk22zTKuEHtMG3KdJj6ZVfakDB0AvAE8K/rQvBc&#10;2obE1DkDHlAbNRtrrScNbCAe5xFGMNKAiEhYtZ81AKL91EVpP3kxUudMf1XGAyxfztsoo0yl9VOZ&#10;TWOMtd8GLCkTjldWJBuR7toQ84oL84Wq7TcfOSl7F80SWXmfyPJeIovuFdnaT/5H5V3ytyNvk3+p&#10;vEP+rf4O+eeaj8q/1dym6XeKrL9bZLvmPaLhyZ4i/9ZX5NcfFvmfvxvoH5X+6XqRX2n+b/aV//bI&#10;XfLT1tvlBwfvlFeXXiePNV0v7aXXycFx18n2gR+Q9T0/IMtv/YAs0ffTIt0Hc39fw9//A6UPyLb3&#10;/6E8dM+t8vq4PvKpcb2l5ZYb5OBHbpCjt94kzwy5Sz59/23yuaIH5MQHPihrfvcP5akD2+QznUdM&#10;JZlx2hoCBnJAACyLryFfilk/PZRAPjcQoJ15DGbuWSvWhDXVAw9G0QGSWD/WsV0ZTtaMA49JynEA&#10;ID9gma3hI6k1PKL98DawC3gCyTP2C2uo/XS7dxxsUmsIeKzMMWu8ecnSzH7qOOwgpGkcGlKqSBqP&#10;NIFJQto+RTIxvU83L1thzjzaTj9iAJ6B1xoyBoCyIJka7UeNYzx+2LN4HVs7koe6x7suPG371JzX&#10;HOuUQ3FPjQcOBymPo3ixbrExsQ42Pg44Oo9G9Fnvty5fbvPi5SHbzzq+Y9Ehz+wDRmtokoLaF1eD&#10;zigHAKnjbj/1sM49zkOChB/9x9ah2bFivXSMQVJFx6/XgINhzKc1LqwhXoM5+AbPwTGHIQCBkcMQ&#10;gMAXUkDgpQ5DACLwIIpEIOqHSCtho664st68+CKlhHSOS+hkA/suR3haRZ0WEJADfQAWx+lBv0hy&#10;TS252IDAcZG0FNJAgCL0zQDLSHovJaH3mezefA0QNCAwqR6s+SMg0MDAdwECxgkwEMAlW9r/C8LW&#10;nBH24fTeKVved0OUpS6An2zpEHlYP8BLpPUMDFRCYi+o60Z0X18D8O59ADXfAQaGAooiFfgAwKBe&#10;AwpCSBvipISQfOS/+74HrU7AP6Qls/WlO8oK2L0TLd2QHWD736J1tl/ilFLZ/U+gaQtX6TOEx2JU&#10;hcsFD8ZIAToI6JJ/Jj1a2WhAX1FVYwAAy2rt2S+pbpISXX9A5+KaSZZv/tKVsmHLdlmuvA3qwQCC&#10;eBFev2WHrFaep+vsBfnyt74vn//qt00y0EE9BwOdPv25r8hXvvUDu/Y8X/rm9+SFV98yMPCtL3/T&#10;gMC3lPgPSKkqF5TbfxFmAZAuBWjfru3u1j7t2rgpIRX4ckoqEJupmExAKhDHIfa/qf+f8DK8A+39&#10;6O8L3o/8T+v7xt4X+j7kIw1S2we3pqXHef+ZfcDjbfZ+gHfh3WBOQfbzPlR+BvMWxGv69pUrM94X&#10;mJUwQFDTzcbg0Vbp0PdN+/79Gh42sM0Bv7jdPurG1ItpegAoIR2GdBmgYMdpA5OQFDT1UVMBjrzP&#10;aprZBdQ6TaLs3ONy+rEX5DSA4MPPWltI8yPg5W0BaLYBZuq7y3hLHZO9r7Xf8JlIKsJf8j7Hbp6N&#10;lTHpOxDP+NhE/qLybqjYZnPe8f+aCsZPkAJzHKKUO1EKJ+bJ3NoKWd5cKxtmT5E51aWydc5U2bNk&#10;rqkIt0QfkbEZ/fjezWZCJqwhc9MSbAWiNswa6vyYvUjlaewjoK5FfF7Dh8Hg4CNICD5pawgIiO1I&#10;1iqtBhwcjYQ1PB3WEzVvAMEnXgpeiC8+rXWeNbDY29m9bl0aCERKDzt+GCTH2QeHCg5CEJJVgHt4&#10;QATIgQD2AADxIAwgCLjHgeUGjeOaONIB+yj/3ve8x2wQcpAhH4cVpAp73nWXgYKTyybKzOoi8yA8&#10;t75Clk2ulSllBbJ6RqOsmdloIVKDs6qLzcPwgoZymVySa/dVuaNl/ZxJBggGIDB9IPSQgyIHSpcI&#10;dPI8SRDQy3AdDwPYFIA/p1A25IkfJN8t+WEyRYl0P6ByuPMwmQfyegDGDAS8KTgHAQj0fkIOAMaB&#10;NwPZdH1YZwfmoCQgR0g+T0/XEdIC+fUNVhchbToImM6fLhfyhfIOMsbbQJKQ67D//sikHBkf15Cv&#10;DePk+t6ePeX5557LoGeffdZoj/5JJYEAn79knM+zr0GS3m09SYrnATiIp8WJdklnbwH8pPaCxnGd&#10;tc8abxRdZ0sDcIinc/0fHQvkdSXbSxLpyTrfTRvvqh+ah3xxIDCe7veeFs/D/ALwxPMDnGW0m6UP&#10;2frleyYjTttJ5vU5t35EebIBetmIcuQFqGK/e5yPJ04OTtn/RtQP7uPlCL0fPk6vz9KjaydP9/89&#10;6or/x4T/xPR1NoqXDffx/930s2x59Bq1Yu7jbVkYlfN8XKfGEhuXzzFxcYrHce3zRGjtWf1KDgAq&#10;2bwr2VxGef2Z9PrYh4B7lfn5MrWhUVatXC/r1+Etfads27pL1q1eL0sXLJa5M2ZJXVWNSf8B/PFB&#10;DSDxRv0vNgn8G2+Uu26/Xe687TbzBsz7kndpEgSE+CCHF2Hey2NHjLD3L6rB/tI3xlSZAGzXwLwh&#10;ndXRelIZkUhl0+LbBbVHL2PlYHxPPmwACxJJRjihiFQuzenEoaPKOJ9URjk4JoBhdjVG4lCfOaLM&#10;H/bcUHX0ugEpAf3Mqx6AU5v2Q8vG23c6tGOnHNi2TfYrAwkziskRVFPPb1srP37movz0uYdNAu83&#10;/T8kMvoG+bdRt4oU3yK/rr5T/mzYjfIXY26Vv8y9Rf665Cb5VfWN8u8L7hRp7y3S1Utk270in31Q&#10;5B+1zD+/X8M/VNLw178vIlrfP31Y5Cc95X+23SZ/vfZe+dmS2+WPp98pfz73AXm14no5MeKDcrDv&#10;B2TfnR+QXbd8QHZep6Guo9NepX1K+z9wnRz/4HVy+iPXy8N336jhh+WxfnfIYwM+Khd63yJv1T0o&#10;b+TcJU9cf508tnuT/OjpC/KFs62pOeBjLXbm2lpaBRt8SJaZWg7MZPtpwUMhRJ743G1fs85UZ+3A&#10;gnTDsU5T0Ual1NYQ0FXXIRx2dA11jQGWWBMHBsl/RPOxhjiS2bF2fap+QLG247qflDk1RyG6j+Lt&#10;OwGsYU8QFSo+OrOOMKOso+cx0PCg7tPj2j57VJll1J+QCDSpUI1z9dx43YCAAeyM9mmkxo7qbLAH&#10;eMCkOkxyUMeI1Fxqn3Lo0+ujB1rM9iESqy3703OI8zzAP8Zmc6JzfkLnPt4+xEEOlWzGB2EzCv6a&#10;McbzsecBDf1ZxCukqY3pGABTeR6YB/oSLwcQyzgZm0mp6IHB7D3q+FoAUXnGdV8Y0KlEHgNAeQ61&#10;zmOHT5h5l7jnYAznpx2GfFKeMc/BnzZ1OqTlAMYAw+JAIOqUSLIBBKICjJrkxAgILK6qD7bD9FCO&#10;Yw5UFnNLay4B+8bklRjYh2SXSbQl0l3qDacT2PkCDES6EM+ygI6oTeJJF3AQqSjAydqpcwVHHi4V&#10;6EAg0n3Bm29QDwb8y6oefImdwLd+KwDwvyqxTqgLEwLOGaFGrHMLUOsqpAC3w3OC+mtwEpErqFky&#10;7xaapFqIh5BYQzoUECZbu/+VCCC0rD6SjNT9BvgGKJYdmPuP0v9dQO+3o7UydeEqsz8I4AfwZ85R&#10;IicopXWTgyowKr/6vOLoBwCwuBpqthAwsKiywUIDAvGYDBioNHPBEpkxf4ms37xNps1dZOGmbbtk&#10;847dsnbTNtm+a58c0v/Mi48/ZSrCgIEAfNnAwDe//E355Jtfki98/buWDhHv5ZAq/Mq3A1A4objK&#10;wEDzpqzjYE/y0QBpZexqrlih/72rN5gq7POf/IxJPKelAl9KSQUiJf3QY0+lHHV290609+H/xXfi&#10;Vj6U8s7n/YMkIRLyqPK2dgZg6NQFfW+cNjtzvEvidQMQdp0CDLxoYJJJoxmQhBopTig6LC6AgRdM&#10;2tDUgs89avenzgaJQjN5of3HptzW5StS9ZsEYudZ4yHh3Yy/zPJehPDojwr1AR0nxDj5cItUn/Fv&#10;zz58CRD3X4EAA92LMEAgnoRXTKmXNVMbZfX0JplfUy7b5kyTfYtny55Fs+XA8gUmVfjY7o0p/m3P&#10;+g3pNQQcTa6hAbqsob6rE/MX1vCirbOZSFE+6LJrqPxM5hoGe4/xNYwDzikgEOcgbEA8BHOg4FDC&#10;QQTADgkEDhTccwhBYsE9CAPSAOy5dKCpY+o1HoU5vLi0IGnEccChDgAn0jjkcL+oqdLUgNfNapZV&#10;0+tlcmmuTBw+wNSFF0+qkebSiTKzpsTAQJyGmLfhhnKZVlEgsyNnI9gLTAOB0cEwOjSGA10aCPQ8&#10;4Tp9kHRKH1bTh9Z03nCfpnj6uzvIJ8kOkFHoB3OP93sOmhxCUQP29GyU9hIc7ANCLjXHGgCyORgI&#10;AbzFKYBvcSAuXHs695ADhqgQuxpxSLu0vEkE6nUaEPR8AdxL5w312XVU1voUG8dHbGyA039kFAcR&#10;LiVPS9tWjM8vlJzzjLTYdXd54nS5upxI9zxxQCaZx8EF+g5IBfBAGm34WJJEuRQAAkX5vIzFKWXk&#10;66au34a8rcvV5e29E/nc/DbEXBECjo0bV5SSmHWpOZtPnUv+fzxvkrK1S5zFe5hI83HH45P0bua3&#10;u7lJzWsi3vsSr9v74/fZyPJoGQcRPc4AyKhOrxtizgitD4lxkI9nL3wcoT6eRZesRgozOAlJP5vp&#10;Z/HSuPjzmr72/1QPnRzw82tvn5A2k3Nm8whpvM8B5M9YfFxOxJPXQb80CJj5LJKPkDRCj3cgsDQ/&#10;X0pzc2VyfaMsWrRMVq5cp4zpWlk4f7HMmDJdmuqUqc4vsHfutddcI73vvde87vNu5P2L1Hyve+6x&#10;96nf82EtCQJi1gMbv7d85CPS6+67jR7o1Utf8FfYe3376jWpFz/SVF2oWJ5/UhmPswZqADycONwS&#10;vlzvO3AJyAJhaw5mNwAcG8zUB0wwUmWAgdiNw8upqSYCwhw6anbWsLEGU4ua5Z4EIBLaarlEcuoE&#10;/eo8b6AO6p8GAkbjpG3s8QAE7tLwtY5D9uUVlQwMPCcJr75ukNpIr9273Mf2bTVj0s8f3mXxGJJ2&#10;o9I4AsGoNOnrleFzA9IYqibEi9wnWw/YNYaq8UqM9B5GrakD9RAMUGO/EKPTOAuhLHneOn3c8lA/&#10;xqexB/jMwe3yDc3P/dMHtpm3Yfr57KEdNta4rTpznAGD/9DH7Ms/zB0gmatX27wePmpAa3xekQbE&#10;kQj29VgT5pK5xdszDijwOItTCkAwpEGPa304Gjm4Tfugc426+IGt22S39sfrNAlO3S+Hd6bVopxM&#10;LRmbggdabP1pjzVkT1IHBx4jvSZtz8ZNqbIdeijhK/lJHWMHIJ/2B5DTVHN1vx3TvQeYFm8PYu+1&#10;aHs4+LD2tC0AtbBPcZSiY9QDHirFHO44zB3ek96nqHdRJqNO5lPLbFq8OCP+0L5DBswhKWsHQh0j&#10;Y6NdaKc+dwCB7HvWEGAwvtdxftKFtAbSlhwuUZ/mWdRngjaDpGHms3hw3+HgzVvHw5rQDs8G7bN2&#10;9iwS6rMY1rBNr3kWw7ieeQaJwGyegyOHIXgOvsRhCEBg2mEIkjbYaMOpBYfu4eMLTEW3pKpBCipq&#10;Jb+8RkM8C5faIZ3DuQN8AFKosxoIGEl/4YCk94Chdh8HA01tFPt2WoZyAH60AxiIbUBsgwFaIYFI&#10;HaZaqvXFgUCkGQH0XF0XwM/Ug7MBgQYGptWD/0+BgABPSM8VVTca4JItz29DuSXV4o5HCFETBZDF&#10;5h0AiKkcR+AfTjkAAB0EZN4N/NN1A9gD+EOiEkkqQD0IdUqzu6ZxqFwSmuq3pnm7AIM4oLCyGg9Y&#10;lK2v74aoC2ASW4fsDdqnTtYbZy9mHw9pUB03difpC3kYL+XcczX2/Bibqc5G4CbzQhqORshnpHNh&#10;YFh+kILD6y5ScSYZB4iNaiwAk7ZV2Tzr/wCgt9Zo+uI1Mm3Rapm20GmV0dT5K6V5zhKpn7FQqibP&#10;kdL66VJSO9XCyuYZMl3LTF9M+XdPqOwiKYeNQaT7JpbV6ZiCvT9CxpgDEKh5cPRhaQYC1kphZYOW&#10;j0n91QD6pcnAwapGI0vTPHVTZ8mcRctl9fpNMmfxclMJdqnADVt2yJYde8yL8MGj+o7qOCUtrfp/&#10;3qX/eUqtnZivgE7JsbYu2a3/60dOdKTSPc8+5S2IP9Zx0mi/vp+4Z2ysFfsEG4kmDaj7AichzY2T&#10;ZOrk6VJbVWPPelxFGCdJmSrCT8t3vvNdkwrM5G0OSV19s6xdo++u/Udl755Dskdp997DsnP3Qdm+&#10;84D9D6+dNy/1P+18VPIdfIwPUR3wNqf1vbTf3r+8My7hbaJ3IqCZlzUvwSfPK6FW+rDyAWeDyY3j&#10;kVQe72LtL8BTvE3jEfS9YvZ5kdbbv1/aDx4KkoWHlZBOQ1IQYAqgKbJLh9fb1r17g2Q+76L9aS0A&#10;qFXfM2bmQtuOx0OmMn2s3fi3wzvSNogPbY1AwIhQqcURB3zSG10tEY8V+CtCeDJC+Dj4KTQ/PnFi&#10;v/FlaEwE5yHBOdy3zEEI/N0Z4wdx/OGOR5zng49zfvBrFyOeTu9pD0dwtIfNZpyWvNSyx9rFMzH5&#10;goOSwMNR3+fOHDe7gPButIddwcPLdY0jycCXju2VHz79UEqrAzJTLny45d1/5hEDcIPZFNbwaEoK&#10;FOnR+Hx2nXtMeYRTls88D2uedmwE2hoeUcLBSORgBt5J83JNXFjDA0Eqc98+2RjTqEkBgfEDBVIJ&#10;AEYcROwwcd99JmWARCCqTgB77jQEQjoBKUDAPSQRkFrgMGMgotbBAZN46qUsh50ePXoYXaPX3H9Y&#10;D1YAeUsmVZvdv9Uzm8xG4OyaUtk4d7LMqimSicMHyvTKAlMBRnV4dm2JeRaumDBaSnKGy9x6/cOL&#10;nIFkHhzTh860s5BwAPUDpN9b2cS957O0S+qNysTSDYDQubgsXSYPB8ts8Q5sZE1Toi+E2AYELDMH&#10;IRF45qEDci6B50AdAJyDcXFySbwA2nn+9LUDgx5PaJ6Brc40wBfSQ5ynBfL4GCCpe4b8oe7QdwMC&#10;dUwAnIwPAJDxOtDAvDsAYfepNQrgtKtQxonDenIOs1J3cx6tB6BAUpILACFOyXiuWWfAg3i+eLqB&#10;C1q3gb/ajsd7WipvFB9Pj1O2+FRZvfa6knkgi4/ydpfnEuomH0CM13O5euP39I15gphjyOfM1jzL&#10;2gAEXu45ebfkz5Nda5usM/2I97M7UNHJ8yfH6HGMD0qmXaKWTPlYHRlzFIVJulyb9CvVdpQvnp9r&#10;n3PG6GleJn5v/3vRcwfxHKYBQL8OdvdCXPrZTKenKfyXRv/Ndh0LozKeJ03xfJdKZjsQyLWPzccS&#10;nz/u/Zp88XvIAUAn8lyHA5HYvvnwh6+3kI9S73nPe6x+1IPzxoyRSU1TZNbs+TJlygypr2uSyrJK&#10;KcovsjUgz+8q8WEE6b979d0L6IfkPB/LeKfybr0jkrKPv7OhhdOnW37MfFC+uqTEAEUHkABwYMj8&#10;5b9p6TKz99bJ10bUD84+bswljCVfd2FUTmT5gu1AySFl6F3ltONcUBk9fqLLpP3ciytABZ5rka7C&#10;oQPgTLK+7ghVZOo7ak4b9hgzfFgZ5kM6loPKSMI0wzBDf/zcw0YwXTBrr7YfCsxdFnKmMNA5Y/zc&#10;qy9xMH0AelzDdOJBOHgGdiDxnAF1XMNM4j0OEBKg74tnW60u9yiMV2KYRQhmNe4tGDs1gJDO7H7p&#10;fJvZt4GRxZOe25jBUcj/x957h+lxXGe+u17buw6yZJmSKIoSRTETTCDBBJLIOc8AMwNgBjkDg8Eg&#10;55xnMDkPMkgwJ0lUzllWDlZO3ru217ve67T23bUt69zzO9Wnv/oaPYGUvPZ9nvvH+3R3dVV1he6q&#10;U2+fUwdiEYH5FPU/ctza19vJSCTIwPNPWf8ZocTm3T0XxMxMu8/JrsxCZNe6ansvIOaM8OtUQfTc&#10;09qPz+qC63FzNNJ04pTt/4cJN0QZfedaclwX8iomcIuxzt4P+hEv1PYeHjqsOGTvLHWCJKMPIQMh&#10;qdCO4LnH9hQ8SZ9+/EWrY4+ZyTxpR6ujvqOhjuejZwZAUkNYkxfEJ2QkZrHd5582DVfKQzue0udx&#10;tPdU31GvI/sDZvPMQ7u2M6R1W1uP5lNvdfT3lDrW7d2XvqfUERIVspBvcfvq1Wk+vU+8ZIs1+x5V&#10;4Ifk7dZymkdvBfWNnwv4FsM7ccxIehaXPZdesL6EQA/f4knbYzDUSftRF7T0bcFzcHAYknoOThyG&#10;QASiPWMOQz7+adOog1SDYDty+JCRL5B0eGplM34cDWCiO6WkQmbMgSCYK5NnlcvYKSUpcQOxF7y7&#10;PmBmnxB2eH3lHHNPvMNCYHE0gigiA9lDj8U9pNS46bNN05A8MQceNnyMkYCQQDh7uHPYwykR2Oc+&#10;gWYe7ETglfsExgRg2AutIpBQ08Leae4kAQLCnCkYsRK8p+JFlXMzr1TY3mpGwsy2+0bOTIacKbP0&#10;3MfUMibG8kAdjcjTI8QZhAekHGRewTHEGHNsEfZWLDjBMPNqJ8lIO3K8OZ5AaxONKsy5g9dePOZO&#10;TojByUaK0X8QZWhgcg35xx5s7FtHvpzTD26aPViYNqE+IxCPmid1SMhJNEwxW6U8HCkD7W5trGWB&#10;YKb/iU8dzaGHAgLQ9tcbhRfgiUYQE0Y8IwYTcpD4ViftK4PmG8i/0K9gnJ6bww6IQq17TOjh/COL&#10;OQtWCg4/Zs1fLrMqlxuBOHvBKpmzcLWUL1kr5YvXypxFa6Rs8Roj+7hfWrVS46xM70MEcuQ++cyo&#10;wMR6mYatsXsVS9dZ+sXrtpqDj76Ap2NzZqL9Rflpu0kl8wt1mx48EaMRiDbgJH3/3DkIpr+T9H2H&#10;DIzJPwOkoB2jMNManC/X3XynbN21V9Zt1LKtqZGN23fLngOHEzLwmOzXuctw+Jjs3HdINmzdJbv0&#10;/iEdC2NAFgLODx+rkyM6rvr57gNHDPsOH0/jT9dn46WZdxPymq0KGJ8gwdFgtrEAzWD9/vnG36vf&#10;vJkIf6BvE2G0AnEc0qlyDfNi19nLsnbNetm397CRf3WNnXKKfQFbT0tdQ7vUNXXJoRODl286ba/k&#10;bhuTIQIB80b9vmDtwFxh88a27Tov7gvzps5VTuDsqakxEgkyyYkk5nyIPnNM0oY2fbF2IEBjL+xT&#10;eNLIJHNOoTJCcFwVvBnj0R8TX7TXIPjY/gJttoDCTym2vsiSnDGYE/kZZfOQlh+nK02Rh3vmaCcD&#10;ce6BrAMhGOSsIGsVzotlN2Qqju452EhAlbfC/QvmBRhNvKeO7bVrT4O8x7kRigoIQ8hH5C/uERbk&#10;txAHsvELKqPxo5dzCL7LR3abDOheip+vOyAHVi42ORFCENkNMhAi8MzeLVYvno235oZD2scKbyPm&#10;+56zTwQ5pgPrnEum1cn+kl0qN3GOLB23ays/QNlOxEjf+tCHKh/Qf/Ql70LoQ+0/7Tsnam1/QKBh&#10;LZGlQUoEHtIX7pAKFRBzv/e7v2tEH4QMWggsQlicoIWAhgOEHvhdjYczERY6HF+nixiIQeJDIEIE&#10;Qhy6wxHyu3vIELtv+9FdfbWRgWx2vlNfbl782kXlZh68bn6pAWJwcckU8xZcNmmUrJ1XakThhqpZ&#10;smjmeJn0yDBZOUcFg4fvlaWzp0Yagb44LCwuWXDGewgWFo5ZsDgNe0BlF7gWpml8X0AQx3ECCuch&#10;wMkiO1ewGPZ7eWBxmRcOEZEX3hfCHoEFOKEGiRYTcPRDSsApAmGXEHpRvMK5k31cOwrhjvg63A/x&#10;uCYv0scmyCAQf04qRgSglZu9KGMCMGgeAfrDCYACstdvKGof75OBAAmSF/5/CoMp52DeDd69vHAH&#10;hEZeeAzKQjvn3XMMdB8MVCf6Ni88BgRVXjgYO2bqoMrRHyhjX9+iY6BnDNSmg30HAe9wXjjwfPpr&#10;EzCYPn41gCTj6N+bj4/hGK49zL/H+JoxdODvluu+worvZfPKltcxmPeL+SovPAZk4pUkYADhY0ZP&#10;lQkjRkiJzm9O1o197DEpKS2zc7bh8PA8oN1nP8t+/dftZxlzqf+Iw1lINv6COXNszsVTMGYM21VA&#10;G3rHHSpk7TESDY0uzE8QylpVAHUhoOnU4AiPGC1N7cEMs+ei4IQCoRaPpgi2gXhplgYV3vdu2JCb&#10;fjDowoy164I0qyCJMBm01eqlGXJKhUmERwRlCC0EsHc3HDHNOQQz/ujyJ5hzB4Lit58JBB3XnJMO&#10;cg4hEIHQ7tmf4kgA1evvaNogeF4wc12//1L9IUv/5UuB3APEQ5itGD/ayoMwyXP48wxJCFlInh9u&#10;rzNh9YnDCJUtRihCDlKW97cel47ttRYfU2cETvrxlNabfmRBQLsc10WUt1f/hFw+2tn7CMFT+xEC&#10;ENNhSEFbnEAS1jfJKV18DSbvvDh7N9TaPkpt7actrxbTrmiQZhVgMddt0MWA9yM4uWevEWmBuA4E&#10;3o6iPF9rHS9IuwrI1BHCmjDy5l2lXPW66MxLm8Xu9cXagAASvLP3CVv0FNVRhfemo8ekAe1JX9Qp&#10;MGuHDGRhh7YsHrpjLZLXAsy97VukjqefMA/fHdqPkLcsIvjmcRwTp4k9Bz+F5+DUYciHBnYY8ukv&#10;BDInIenuum946shjwsw5RgSiDQiBY4TNuKm2SEd7CxIQz7gQiBB7aPqhqQURBGEDaYUmG5qBEIRO&#10;BnKN11OIQBxAoA1mBA/kmC76IXbWbD1gZNTQB0ek5czdJ/DjEIHBPBhSoGifQD1CAFbvPCyPjp0q&#10;OGgAkJyQdxAOTgByZF80d6LAPYMReyE8PkdDi6N5X0VDiz3YNL6fcw+nHlnCDIyaPNNIUiPejMjD&#10;hDdoypmWnrYHxBz94MSXkX/aPk6CEQ7JFgi4KUauQVBSZs4x1S6QgUEDD4IQjU5IUCcMIX3JF9CH&#10;gYAbY5p7gyE0MSPmGRB5gD7lPaGNXQtwxPikLJRB29001aaXWVnG2PVsIzG5T3mciIZYHJm8dxCB&#10;Rgjyblm7BBKQcpMnJrGjJ2sb0E/aR/TTtPKFRuaxR+WUOZUyQdsGLUEcaaDBl9W6Q7tv6pyF2nf0&#10;bcC08kVSlpB6EHflS9bZcd7yGg1br+fVdgTzlq+X+StCOPFDWI2GoR243tKSV4UeOYc0hAicq3ks&#10;XLNJn4+GYTEg9qx/0fDTNsMTMF6iqcvEWeGdJByCkDZ4VNsaUtBIboXtAUhcfTfwgIwpMEQfZsDB&#10;RBgysMrMgyfPqjAQZ8mqahmi3+6q9Rtl7pKVsnR1jWzctkv2HDwiew8dTfcL3L7noGzZtc/Ca7bs&#10;1ONROaRj4cEEBxLC0K9joFW4a/8h23PQrjUez8aTOO8U/c0YgmYw4w5EIGOAff/67TsRmJoI61jX&#10;l4kwWoHf/va3bd5YsHCpVFdvlK3b9sj+g5CUjXLkRLMcO9EkdY0dcqqpUxrbemX3/oIDNMfu6oL2&#10;laND5yHG6jZNUzRvHD+hc0eYN9Dq83mjXucN/5HGjyR+WnlebJsBGYiTkPgZ/cH2rGvpMA1DS6vy&#10;Gz+ecHbljq4gDSH+zOkJpFJzh82Zefnlwbbo0PrZT2B+tqGxfvyktLBVBz+mox+CoHP7Bjm7d6vJ&#10;SC+fCrIcclsgAC8UkXQf6ThlxN+3NOyzZ1rlI4nVxxfOt6eWGxB3sVwG0YczNw/7kv0Ado3DIPeR&#10;R9vWGmnbVmP58+OWPQyJ89XHe8yKA9nx8+faZN+KhSZ34kwE7cEvX+q2H8efUXnu2RP7zeEb99i6&#10;Bid0nzvblsjiQcbhh1wsNxmhq3M41gpxO/YHIwzRJlTQhyA4LOsImoVG/NF37YEk1iPbqsQEbpFG&#10;IB3B0UyEk8UFAgzn7hmYMLBFE/u5mxM78DocXwPTFnzb2wTyD0IIs+Bf+7Vfsz0CO/Ggk2B9ZYms&#10;m18ia+biMGS2HrkOpCBk4JLSqVJdOVtWVcxSzDRPwasqZsimRWWyeNZEcwYSFoJhUejEnC8S0Qhk&#10;MVrQLAmEnseLF5bAF7XhOnsM51cuZhNtPMxYjcQKBJaTZ2jMOeGF5qUvLPtaoLLgzAsfCEYGJibC&#10;7j3YtAJNQ9CJOci3AkHnpJyHhfNipyAez4m8UCcnBQt5OMgrwEm+QCwW7od0lM8JQGu7twYCsED+&#10;KZL2NS0/rlNiATgZUdwfb/oDtJbeYM/ytnESoz+QNi88Rn8kHPcGInsGIoYHwkDkDxiIzHQz2rx7&#10;MQYixsBA+bwa8uu1Ao3AvPAYA5XjV0HiDUTQDoaQcqCJlhfuoDwQUHn3HAPV6dWUB3h+4XtzJN9c&#10;0XeZDx+Dict5dhwtHpOLUfjOHYzlPo6H9GG8S/Yejb79wRCigxlz+a5M0zglA9EEDNqAhPMezp9T&#10;JpNGj75iPgTZeTMLTHr5icZPN9tL9/rrjRhk3txdW3tF/GF3323zCWQhcflBh3YgGkl1+yLyQQWy&#10;ZhU0ED7RCoyFCoSDY3sPmFZUHP6rwKljJ02rCdNO+1vdocIrf0HR6uotdoyAcIRzBLSc7NjUbiY6&#10;rWg1naw3ggVBCnIMuaVrZ60JaJjXQqZlwf3GjeEPLdfs3xLCN8rRtcssHK9y3XrNhs94lGvZXIjL&#10;tXuza03ycO/CeI3DEzHCI+HHq5ebV2CeR1qEwW2L5krl5HGWP/HxMkyazRqPZ59cv1I2VZbJ4dVL&#10;rEwLp04wj3UIsn+UEJbUFdms3hYDKnyiuaZtArJEEo5U6o9pO0Wag78qQBKaQwqEzaQfg6MN+rHY&#10;SQkkovVfi/djWyB0E1K38XAwM6ZuwQxqjxFlYcGjdWQBkbyr2Tru1W8AD9z/EnXEHDrUkf0q2WOP&#10;Ovq7WlxH2sPrSDrMjfGAbSZl2keNh4+YJgB1Y0HH0b9FI3S1jhDdIM4X7Nu0WRpOsE/gr76Oqedg&#10;cxjiRGDiMAQicBAOQyDobr5jqDmDwNQSgmrstBLTCmQPvwdHTEiJJQgfc+5w97DUzNdIv2Fhj8FA&#10;GGLWN0Ew/b3/kTGWH3vYsVcZz2JPwgceHWNEEqSgedTVfHg2JBnmjWjJQYi9ln0CXQtwwswyI6KM&#10;BNRyozUFUeJkHYiJQIff43wKRImCa483NXGowDXpU0JQzyFg8MZK/CxxBlybDW03CC4IMMgpNKAC&#10;JhsZZmRgRARCfJEOIox7tC9kGW0M+RfIywqZMH2OEZ+mhTce5ytT7Rn0C1qdwSQX7bFpwQzb8h9t&#10;2lfsAQmBRx/TXnnld5A/ZB4EE+9FMPUOWoncc01A8jFCUM8B8V27FEwt1XJrP42dOssI6BFGGAYv&#10;0k4gUg/2kEw1DmkbbQfKDgFGv47TfK2PSrR/tL9mzV8iM8oX6fmCpH/Q+MRL9WzTCsxq3k2vWKx9&#10;CgE43zT3SiqDFqATf5B+nIfrQP45wccRErByZa1iQyD8NP48DSOcc8IKGoQrTaNw1vxlpkFIWMHE&#10;OADNP9Ni1LqN13JPmV0lk2dXJu8r76e+q/o9oflo2oD6LZmTDW0PtC1JD+kKaGfyQVOQtvD3m7x4&#10;V9GE5b2FoF1VvdFMgh/R/lu6Zr2s27RNKpeu1naeKYtX1cj2PQdk8469Urttt2zbfcCciWzeuVdq&#10;tu6UbXoPT8MQghCF7CkIGQjRxxGgUUj4ngNHLK9tu/dbXMYayvyY9jnjBT8EGCfYTuBjn/uSjQH2&#10;/SfawEb+f/gTqUag7xUYtALfV9AKfDY4DkErcFZJmVRWLZblK9bK+potsm3HPtm955DsUezfd0QO&#10;HjwuR47Wy9FjDXLwSJ1s3LLbtlvpbNd5AzkHkg0rizOPF43B/IxC89z3XGaf5Zb6Bpsf2X+ZeRDZ&#10;zedFtAUhBE27Di1vnTuQ5/Zl5LhXi9fyExFHcZCDwcttayCaWtqvyAsNdCM6dR5nzsdJFibTaLXh&#10;Sb/p8GGTa5Djdi+tsh+tk4c/YJYSyFPIY8hN7h2YMMA5shLyFLIWx9Yt6+3c47hXYT8nPrKXeQzW&#10;645tG1Lvw8Q5vGaJEYD+HOLvXDxfNs6fY2VD5kOeI/6eZQvkwMpFsn3RPMHrMN6IuTftsYeldt5s&#10;k9+QLZtVjkTbEVnw3L5tZiJMH2IxgGzQhOUMcs7JYjPgV4v6g4WfwoMFfUWfFRGBMZz0c1IvJgEh&#10;Bf3c7/n92siToWs8YKaEFgNgccIegmgWstCJSUDHqvLpUjV9gnkHXjN3lu0TyD6AqxRlk0aahuDk&#10;EQ9K+aQxUj2/VMNn2t6BeByG6HMTtGJSKByDaXBYKAJbPCpY+MUL0Xgh64tLFn4eFkB4IY3D83EC&#10;DjLuD974Bl2sX1W0MDUSzBaob7Jw15KLF5sszskrDoMUYOFvz9P7xDEiIEEc961OBiYkG2VyMjCQ&#10;ewWCz0E45Ymv/ehmu5SVclMXj5d37vW9NgkPacJ5AaF8EH/eXoE8ZY+xoPkX2jS0K9cOa4MknH4q&#10;6jdNAwkIIALpg1CGQvv0h4HIl4GIk8GQdL8Msn39WsE3mReeBW2aF+4YDMEyUB6DabMseWrfgLaF&#10;99eIERPDOxD1j5fN40EEQ9g4Iexp/dsqkFz55f1l6/Fq+s6/77x7joFIWu4PRBS+WqRtZ99m8r1F&#10;35+T9XZuxxAvHjPj+CG8kIfnC9AejMMBYX4f+E8C8uA+44h/8zbm6rjDDyh+QmTrksVg+od35Cq8&#10;CGtcyMA3aVggAXkn32Ta51ULl8n+TZvSOdGxo6bmirAY7NmLdt9V+q5j7osWPUc3D85LM3XcOJk5&#10;aZLMmTZNls+fLzXLl8uSioqEfNC5+MBBEyz5I2mmKPyRVUEbQgntLwRKzuM/zVmwXxmOCHBSYR7v&#10;VKDDA16rztvmJRazExX4uBenwdsqzivwGstf6A4VGvEwy5E97ToI02tPg+aimTQj8FKuYydVUKqX&#10;ZhUebU+dQ0dMOCYO+PHLT9ieMWjiQQbyR/hHLz1uprU/VXz+fLv84IWLtg8g99jvBY1BzIm/b3+H&#10;L8j39ZwNq3+s8dn376cffE7++P3PyE9eeVp+8r5n5Pua/mcfel6+/vx5+yvNOXF+ovi2Pus7735C&#10;fvi+p+Vnes29n7z3KSvX9zQ/nJh85Zlz8kMNw0T4p+9+Un783mD2+8MXL9kRICRypFwehlYg3oPp&#10;R37MGol0RT8et75jj75B9yNkV2tX6Ee9tn7E2UTUjx2ReWzoR5x40L/0nfdjW1E/cs/T4DSDPezQ&#10;YqTfMIc1AlP7EVB+zJ6O7dxl/UgdOV5RR8x3tW5WRzRCB11HPBq+tjoSPpg6Uj7Mtwp1DN9U+q5S&#10;R/0+Y+0OkFdHtCALddT6vdY6Jt6lC3XMfo8N8oGPfDzxHBwchqSegxOHIRCB7zYiMDgMQZsm7BOY&#10;EIGJpp4RgQo0A3HsAdk0bnqpjJmC987JRuiwQA9E3nDTCBz68EjTaGPRjvYeJBbxAWTTuKmlCvYv&#10;m2UEDkQfDkX8mZCALPbRKiS/OxRoA0JQQWiQN1qFMRHY5z6BH/2kEZ5uBgyCZlkgACFC0J5yMg+t&#10;vpj0gyDhHuDa46BZxtHDYxBmJJPm63u1BYIM4mVWcJwSkWe0H+1AOwUiL2jSQZQRZiTcuClGEEIU&#10;BrIrmAcbEWikatAEhCRDAw/tP0iz0O5o2Wnb65FwSDTiPWpk45Rwn/40ohYT3nGWJ8+jHGh7Yqpt&#10;RJ5ex2WPQbsSFxKJI++Hma9ODKQkdeea+lBP3iWLo3navpD6bkwyDbW5Zg4K2Txumr4rikAYBs1C&#10;zp3EHDley6ThoezspRjax56pbW8EWYn2p/XZApk+d5GULlguJVXLTCtwYslciwd4F2x/vwSTZ0P0&#10;zrd9/CABIeYg6gLZh3ZfddAGVGAe7GbBXLtW4PyVG0z7zwlDNxEOGoBrtSwrDRCMM+cv0/d/uUwt&#10;W6jPXGKahzj/cCxcu9neKzT/IAHHTp9j5YfINJPfWRXm3TfVBpyIRiVeg2ckbT0ltJ22F2G8J9TZ&#10;TcJ5T8doHxjZmBCHThhWLVstq9dvlIfHTJJFK9bKQsWcqiX2Ta6u2SwrqjfJyvWbzJnI1l37ZOP2&#10;PfqeL5RFq6q1zGWyfvMOI/cg+iD4OB7QI3sLArQHOeJ0hPRbdu6V2VXL7b0cpX0JUY5msGkc332/&#10;7Q3o2oB8+3z3Rv6bNuDHTRsw9R6c7hP4iu2Z6kQgP0vQCsRxSPmccqlasFSWL18j67QOG7VOm2s3&#10;y9ZN22T7Fi371l2yffte2bJtjyzTOLPL5gUZJ507FJm5AyKGuQC5jHmjeO5gX+Sjtr0FmvLEQ44D&#10;aNK7qS1kEhqCtmWIynO27QTzh8615Hdsd/Fetw4ckBzdsVNamUNMA7Be8NpvUHmOazMF1jkELoc0&#10;YY9AjQ8JqOHMK3ZUGBkIkjB/Dnv+MsfVHzgQSC+tFyQg+wqjHdiUaAZ63dgv8ENtdfJFldm+8niP&#10;ymJ1cmzdciMEsZywLWBUfkMewwQXYALMNXIWP4Rtf+bHu+Wbz5w1Gapzz2ZzRPJjle+Q897dctzk&#10;tI+qvPjjDzwrP1U5D5kNOe7dbSft3GQ4ZEBN77Le91Se+4SWAfnwW/o8lx9/9v5nLd5Pkq1cfvKe&#10;gvwGvvvs+fScsnGkro3a7xCh1gb0I/3m/WdH7c9EpvD2zOLQlq3arsdtrme/RrQAvR99v8jQjwUt&#10;w7QPgfZXn0QgOLxtW9E1e/LE11mwR1E2bOLo0bYJOuQfzkbuHjLEtBv6IgErS0tNGxCHIOur5hgZ&#10;6M5B8Ba8eOYk8w6MhiBmwjtXLjAnI5CEaAxC9MWaJGHRGBaMnBfuRwvKhAQEFp6mLywyQfGi1RHH&#10;K+TrYZBvTm4FbTfXioMAKxBsKXGmRwjDPJKJfLNhMfpa6KNRd41pAbqGYNCWMaci7lgkuQZ+TrjD&#10;0iXhfi/UJyIa9Rl2L8nDwrivz+M8zovj25Nzf+Zb3qzviOZBeQOJEEhQb9vCQj8gJhcKferkQLh+&#10;01WBCHzzVcEkmjDaZDCmfwOhP40vI5oiMoHzuE+5HqzZsZNKgyEn8pB9l/K0EAd6t34ZUO6BNB8H&#10;qlt/JFa2HzANjq9B3vcEBiIv+0qXV55sHV7fDzmXRxR6eo4OronLe8s15YnvpQRmP/mB/sri6O8d&#10;8OdCesXPJzx8azp+Jt9c4fvLXodzvtv42/W4pPexF5IPUCaQ3k/C/B7p4+emZKGG+TgHGFfi8ZZj&#10;to6AdymkL4aFK7z+PJs2/YMkHOLPoPfC+VVGBO7dtEkObt1qQhyafXzz7LXL1hsP3Xuvjn3XmJfg&#10;/SqU7aypkT0bN8o+TTP0zjtNg94dhEBgcoQMJE12nmVuXjpvnqxeuFDWLVki65cvl/k6lzLPQlJA&#10;ICFMAjTKgnCJN9MgfHGNMAqZkdW84m8zpEJbIrw5zJGBCh1OrLSagHeyyOSAsDbikoY8VKDxuGxY&#10;bOn1SFjLsYJJjZWJP+F7gqMHfjQSxn5yJ7QOx3ftkWPapsdVkD2+Y4d8ortRXqg7aEIWWnQIfGwo&#10;/YMXLslHu06ZKS4kG3vvEQ8iDzMTBLnvPn/B0n1LhcZ9KxeZOYgTcT945SkTAD92utkExm+o8Pdj&#10;FSh/gvCYEH5/pMLhzz74vHzrxUupAPllzevJkwcK9/VI+i/qc37y3iflJyp4/vErT8sP36dHfQ6m&#10;Ly4o9gX2g3Pvs5BndSpYQybRLqEvd1k4fVh/QAVrbSdvT4f1AW1ufcJRhUYER/7Q03/ej3pEME3T&#10;ef9xTM5NmE/Cwh/+JDzqx7DIOWiLAPoRQsz6cTeanAp9/47u3GHEtxGB+q6SxurIu52Q12i1ko6F&#10;C+8FBDF15J4/yxHK00cdLYyyJ/XRME9HGIJzXEfLS+OTT5sujFqScIg2T0e78/2YJ2vth8K7yrel&#10;/cL5ztBvR3dss36kjsB+oEMIan1cK8LqaFqRhxPk1zGtF0c/1zJaHSmjlV2h4Z4u1CvU74D2yanW&#10;Tmnq6JG2nrPSeeaC9Fx4Qs4+/pRceOo5WwhDEGIyhwMR9gxkEc2CGpPbj3/+yykxF5OBkHYQLpBO&#10;mO9CygHiQfqhRQa5A2mDJht7+kEyQADiYAQtr9GTZyQkz+xgejo8mJ6SHsLCnwsBCPnIXoOQU4+M&#10;nRoImymz7DlOBIZ9Aj9vZOb6PSek9kC9rNi8TypXbZZ5K2qldMGqlKzC3BFyxLQAp2oZphf28YPY&#10;KzLv1XtOBAaNq4KGINp/sUZgTACSpxEoCsg/noN2X9DMmllEngHIOAgyiD8zd9X2RHuPNqatIdgg&#10;vrhH+wSiLpjA0m5GAkLaaT6B3AntTRoIMif/0KzjXtAIDGQoaUZOClp5D4/CMUsws3UNQMoMkYNm&#10;GHEwPc6WH2BuGuo3w4ikCdoO1BWNMe9/tPsgdiD2KAf9iGbmqCkzNf0c0/6CBAzOaHBooW2u7wt5&#10;AiewnMSyo9bN2s7IxUCUQmwauat9MmGm9k3SX2hxTp+72LwKz5i3WLHE7jlphsktWneLFYvWbrb0&#10;RgLOX2ZkXdgLcJ0Re/OX19g57xYagrZX4CLIwAAnCs002EyG0f5bY+Qf99k/EPKPvQbRAJwxL5CN&#10;kH9T5izQ86VmJsxegUYE6tHeSQXvIkfTeEzeUY7sAwhJSH0A9WEvQd4V3hHeHbQ7OfLtAiNmtZ/9&#10;O6YNeQ850t+8B2iizlu8Qrbs2G3agJu27zIicO7ilVK9eZusXL9RarbsMHNh9gxcu5GwTbJ8Xa2W&#10;a7YsWVNj15t37LH7ZkKs2LBtl2zfs1927j1oBOCOvQds38EtO/eZdiHjCGVlfLgrcRKEJiAkoGsD&#10;2t6An/xcIP/RBvwI2oAFZyFoQKMJHbQBI9PgZ16Ui08/n3oQZhwtm10uC6sWyapV66R243ZZvWyF&#10;rF6xStasXKvHNbJi6UqpmDFDysvm/ovJOtxzoGnOz6TwQynsLcgR4i3Ic/lzpO8tZ0ctVyD49Jpz&#10;wnTOC0fuF+bI9D7HGKStb1AU8oGI8nQmd0IGJmWjvBCZgLmPsLheaNNhRovzjY901ptMxvYomOPy&#10;05afvL5nX0PtGnlP4xELwxkbzteQl4j3Az3icO0niQxG+Hs76oKMdqnLfhR/8fFu+aHKed9XuYz4&#10;3EPuIy7nji9rGeJrg8pxPBcC0uW0ryfk489U3vOwvuD1hdj95ftRj6+mHyOkRCDECIsTAGmHlhAL&#10;j+HDhpkGwnW6KOGIqdHsadNMy2/0Izrh33efTBs/XobccostSHh5fXHCZuU4EYEIxGSJ/DAR7osE&#10;jDF15EOyonyWrKiYKQtmTZS180v0erqRg1uWzjMTYbQAJz76gFRXlZqW4MKZk2zxVVhoOnyh+MbE&#10;dDgsLuOFZDgPRxa3fi9GvOAExc/IxzVOwCVkWNDQC5qAkIFozLmmHdeBEHyrtVN2kfrLaPRArtmi&#10;OCHywFVvfH1aLocTeb6AJowjdci79qPDST3LJxNuBKE/jzZJ7tEmQfsvJglA0A4qDo/7QPsriePX&#10;RWnQBrwqaANyRNvS0+a10avBYLTf+sNg+5L3MC/81eBXkscv0Wa/bFv1BSOn9BgTXiBLBPZFQg6G&#10;HOsLA7UH9yGN8u45+uuXwfQZcbJ1z8Ng3/f+tBidtO6rzfju7IeKfYP+Pfo3Wbi2b1VB3CvC/Tw5&#10;Uj//ph2eP/ds3AYWrzgPwNgUj72MgTb2JhrJ7jAprkdeG+S9v+RPWxgZqOcB7lE4OJbBNNjnQsBc&#10;yBwYtKoVWg7m1HuGDCmKB9jvD/IP0o8jXvpJh2bgiAcfvCL+qgULbN/AeP5FqIR8MNIB8kGBdhZH&#10;BA0Ps2tNxzEWMlqPHpWWI0cMnMfXWfi9OH02DvB4eXkR5mnzyoxXWQ9zUF+OCFUIhV+73GOkGvu5&#10;QPSxCbQ589DzT/Y02b4ymHlg2oEnN7QDv6qCmznxuNhp5BzmHd9M9pDhmnzQ7mPvl5/p9XchD98D&#10;GfickXv8NUYo/JLG+yH39R5/m7+lZSC8dkG5lQ9y8TP85U4Exe/oM9FW5NyepccYaCf6OeQl9fR+&#10;clj/6tHbwdsq7geQbe/4Ou88TpuNk0XevX3J3pC8Z1amqD+dBMu+g/F90kAMZuvr9QOHtmy5opwx&#10;8soVh8VpU02I48ek7Ujyrh/jeEzj6rlet+o1m6wTj/ueNi4T5/QJHoJPcNzFgo5ryM4dYTGXqVOc&#10;1utLHoA2isuZrUteHWM06QLD0+Lt2MNJN2XKFDlz5ox84AMfkMb2LmnpOi3tp89L97lLcvrSk3Lu&#10;8jOmEYN2DJoyeBRGg4a9tdCsYXHNQttJOcgeJwNvv3uY3PPgo0biAdcI5BwSAeIJ4gdiZ/gYNNsm&#10;m4kizkXYXxDSZ/LMcpk4o8yILkgKiCqIp0CEjTcS0J+LNuBDIycauTEFUgcyb9xUWb3toKzdeUTW&#10;7Tom1YbjRgRCPpEPWm2mlfjQyJSwgviAQDEiUPODQHEtP8B5SuYl4NrJPicM/ZxwQLygURVAWV3j&#10;EEC8cUyJQK1biQKiBXLNNfEgTyFkKL+ZBI8Ne+JB2BEOMRJMg50IHGtaWZA5ALIMsg2Py06SQQbS&#10;vhA7o6fM1P4JXmQBYaMmhz3n6CtIH/Lk+U4CArSyCLO+TtoyBqQNBKPt3ze54HiEoxGNWhYz8dUj&#10;z3lM4xkhqRg7rdTeDd6XaaVzDZCB7EfJPcqIphr5kif1I8yIQD2GsgfzYMykA0E2J9kzT/tN3xdM&#10;aI28BeULZVrFIiMFIdVoDydGjXhTYGY7vWKJIXj2XZFq+UHumenuglVSAqGXkHrEgSx0wo/4aP85&#10;+cc9CEWIRUg/gOYf5scOygkZCBat25KWB00/3inKy/tlZCDfkJaTd5Z6oiFoJKDWHxLwYUjAx/Qb&#10;eCg4kzHtUX1nghZpAOExsvdpzyH3PSSLVq6VjVt3yvpNW2ULZr/bdxuRv6K6VjbpOVhdu8Uch2zf&#10;vV9W1WzW90LrsLJaFq9aJ0vXbDAyEE0/iD+0/9hf0NOShnvAw/h22VbAPYWzRQEkoGsDfuQzQRvY&#10;tIBtK4CwNyA/NUwb8H0fKuwPGDsLeRYi8AXTmnaNQB9ry+ZUyMJFy2S51nfp0pWyeOESKZtVKlPH&#10;jJGpo0fLFIXHjcfnvDAfm338T+cDzpNr5guDzgfMia45n8ZN8MvIdHF4fJ9jnD4bZyCQh6e1smfK&#10;nb0GXg9kNGQfiEBkNUhAiLv3NB2VD7WdNGsLyEA0Ab/+5GmpLi8xxyBcIwc+c/KAkYH2w1fTde3a&#10;KN956XHLC7kOwu5Hmgdy44/0/o/e/4x8V+8js33vvU/K1xL5jR+5/PTl/vdfeUq+nFiDLJwxOZHT&#10;HpfvvPy4fAb5Ua9/rHIeMqeda1qOMfwnsyOVB5K2CD9EC7Kd34v7AfTXZ/G9vvoxjpMSgUY8sajU&#10;xfXVemQxxsKDhQokHk5EOGdhgodfnILgERHi8Nd//ddt4cGeR+YCW7FVH8bCB0IR0vB1r3udOReB&#10;BJwxcWIu+RejXQUuSD68ApdPGi2zJ4yU6so5UruwXJbPmS6bFs+VmqoyWTsv7Be4snyWkYHFGoGF&#10;RaFrmATT4HgBGSOQfX0tLB0hf78OaY14SuP7fRahgfACaKU4McVCNAv6IJCB4To2YYP0iBeiWQyG&#10;EHCTYAcL40DCXRkOMReHebjHd6DF5/HdmUcaN0n3pqsKca5OwkLcgNBuhTb39vfr4jYt7qNsHxb6&#10;rkACAghXTw/y2uf/JAbqT8dg4/WFXxUJN5j3qy8M1vT4tSBPqzImAoPZ5pVlt3dngPfgl9EaHQzJ&#10;2F/fxunRLovvOQbzDDCYd2Ag0nIgjU7/9oARgn7U8HhsLGj1+jdb/L37vcJ3HO67JmAI12OSlnPP&#10;O72XpPUfDv4zgvHAtQFTMlDLzrnXwzX+4vc9jxxE49eJwCx4PgR1TASipUfd+WlmP9Suvdaub7ju&#10;OpmsAqTHc3Cf+ZifcsTjCAj7nd/6LRn58MOyqKLCtuJg+w7Mgm2/WcqtR7Zu4DkIVUHQCEKGkRRc&#10;I3Qo2HOGP9BokuFJtkhYQFCACLFj30ADrBVyJNKSKqRXQKSkgkeMOEzPNR/ikzYuI0A4cmKEa45e&#10;N5xpuMC1beFc25j50sGdcn7/drlwYLvty8L+MWxCzb3TuzfbPi4c2deFuGDf8oVy8dDOsJeLxrug&#10;YN8+0iCUWh77NI8ju+WMHi9oXOJz/6Kmt/Oju+WcPpe9Zdo1H/L18pzTslAG8r14IISd1biX9Jqy&#10;EuZx/ejCIl7qgoBMPyZI2oZ2cU+DpmWnx7gfAH0T+qOf/qQfE6BR5mkh9dI4ieAY+i7kFQuU1pdJ&#10;XE/v5XRQvnQxo0gFYUWoQwFBiyDA/4qjQZD7d9z/cPsf8ASm0af1CX/F9T5/zBNYOg9P0lrclBhM&#10;yEGO1i5xeOF9tzJqH9Qnf/GD9i3agfRL0LylnizmQBDytf5aZ8LjNiEfT5vdZB4zokJf9o1X802u&#10;X79eLly4IB/96EeluTPRDjx7UXpNO/Bp0w58QhfGqXbgKx80bRo0a9Cy+fCngwMRJwRvHnKPEYK3&#10;3XWf7QeIhuCjYyfbvfseHmlaRmhvQeJMmz3PCAmIKohAtLwmzJgjM8sqZfyMYPbJPoMQiBBiEDsQ&#10;VxA6bgZIvmh5EQ75AXlWWrnUSCXCIB05d+0zCEhIIwhGiDL2Kbz7gUcLhNWYgkkwhAoEnpN6MbHn&#10;ZCBx0HCLCUHKYUSMXgO/Jg4w00pIvwiBcGPfulmhLFoP6mLmrI+OsboYuWUEF2QdJBeae4Hgg+ii&#10;HWIi0E2CySOQgJCc2gaYAGubuMYcRB8amN429IkRcQaceEyXh0ZPMsKWvqI89AF50q4QtPRPICLz&#10;NQJNO1TLZt6Kx6MNSn9ONzNw+py9JSHwgkaiPzsAU3M0RXlfYq1ASEDSokk6Xo9oB1IPNP6oH8+B&#10;gORZw0ejoRrIVMiw8fQJfVmieUEEzkkIQAUEYGkVJNwi61/KAzn50KhJRr4BNAmdnMNcF7LPCD72&#10;9Fu0JjEFDpp9aPWhwRfvIWikn3kMXmVhpPdwJxDRBCT/aeUFYI7M/oVGBK7dnJCBW4y05hviPYPM&#10;xKyZZ86at9i0GtE+pa/oW94fCHn2TGwsv8u+JQekoOHBEaaBy/lDI8YK+3TyPgLeTczXaR+c25RX&#10;LZFV1bVy890PyLrazbJ99z7bL7Csaqleb5Udew7Ilp1B249ziD40/SD+MBtetm6DmQyvqN5oJsLE&#10;hfDbsHWnVC5bI5u27TYTYrQKa7fukg1bdtqeoBCAjAGBAKRsTgAW7w0anIQEx0BsA+BOQlKPwWYW&#10;jDbge8yT+oqlK6RGy7Rj+27bIxCHIYXx9ZiUlc2XuRWVpvk3p7RMSmeWSMn0mTJz6jQZ+eCD0XwY&#10;zYk5YYzTPjYz9sfzInNCLAdxzs/QIoIomUP8/qGtW0273rXRySMe/4HXITuP+Nzv18xvIezKOcTi&#10;aT0Kcz9HR1RH4mhcnyspp5U/qZODcqbXSd3Wlc+y/QIh2pCBkIfY/w+Zjp+17BuIPHZo1WI5smap&#10;3d+1pNL2CWTPPvb5IwzZ6lRtkPN6d2+S1p3sD73Frs8hz6mshbzG9Rk9b9lWY+c8B1nv4uFdmsc2&#10;k+8a9bnIhp4vR0AcZEDuuewGzuhzuL6QyHaUn70Jueeynf88tB/deu59zruALMA9+hLZIu6H0Bf0&#10;l0PbOwPrJ+vD5AemHj2t3UvipUQgCwcWHJB8EIF4/b3rtttsMYFJEwsm4rDYwMT3N3/zNy0+91i4&#10;0JEIL2bOoXj9615nG5v/h//wH2wRhIkTJOCv63VM+HVA+mkBi8KSa/b8q64qkwUzp8i8aRNkwYxJ&#10;ssJMgGfIstnTZN382bJmXqmMeeg+0xBkX8ExowtegYPWSWFhCJwo9DBfPMbwRWZhsRngC04IxXDu&#10;97PHAF+IunYchJQRVAkRGEyCw5EFnKfz/QN9oZpdhGZBHfLC80D+tri2soZ2yNbzyraJwtK4hXDg&#10;bRPCCQsLd3tWkjYPhXSFa0c2XTa/kDYvb8IKJCCI6xjS9U8CQQRAFLF3JGQTC3wIFYcv+iG5siQZ&#10;8V+t9iZ1yobxHMpAWfOION+jzRE/08sXlzmLOK0jSwhBgnhelDGPeBsIcdnz6pltq+x1TJgNRCrS&#10;X3mmwdRjIFJ1IAcRcT3oE/KkrIQPRKT9qkHf57VlHvoiPOMy9/U+gEF50E3KY99Z8n35GMN5Foyh&#10;4TweO/LGbM+jEEa+nnf8XRfihm/cNAEZfyMi0EhABT9ZGFstXhJGOupCf3pfZ78xh38TebB3QhET&#10;gcyV/DhjHmRrDOZNfqbxEy12GsIcavOntrn/FAKkj+fbLNg7cHllpZRNny6zJk+W6RMmyKQxY0yg&#10;CIKEEyv7C+n0nL3JMLMEsYBhggLCosLMDJ1IsfkaYoX9R0KYm05iAoMpYpqedCpEBiFE4548KR2Q&#10;Lcl5mj7Jj3jE35N4ZnWBEGHICSCDnlN2Fx79zzFAIGQ/mRPrV5gTDjy2sbcMTj0OrV4iy1SWQIhE&#10;KxASECcemKEgPBLnePUKS0Na7q+bWyrHNT82fD6h+TRqHOKRB8c6FTA5tuyolVYVIBs0nPw2VZVL&#10;nabnHkQl6Zv0nLIhlFoafQbHGLuXVdmR/CkLmorU6wkVNK/oy6gfg7ks+8wdkZP7C1pgaV/E/Wht&#10;732p/ahhHUl/WJ/pPY5F6QlP+od86MeAKK+0TwPxhoBJWtsHSfsRATcm9BoPB5Mg+jcVfLUumBLT&#10;x7b/0aGwh47tn8P+QjhHqWs0xOUDRuTZnjfN0tnQJJ2nGqWz/pR0aninlq2jrt7CuprbpaulQzqb&#10;2lRePWBH9jXqZJ+jUw2WpqtB4xmapEvz6yLfulDfDr3fofHYX4d68my+W+8X8+iY7IUE2P8nNX/S&#10;ePFCiPoakr7EBNrMofkmD+Zv/m3fij6Xby20vUKvvT+9L7nv5sGeFq3AuC9J6/14UnH58mX5xCc+&#10;IS3dp6Uj0g48f/nZSDvwvbZ4ZiHNopoFdmHvwIgQxFz4zqFyx70PpWEs3HECAnHkpoUQUxA1kDeQ&#10;YEYATsebaQiHmIOwIAwiyMhATY/mGfsGVq2qNS01yB3IifJFK2Xu4lWmaWamsDxD88KBAsRRQIlp&#10;r0EwQihAdjhhFcgtNMswUw17oEHeObHnpF66b5zG8XMj+ThPiEHgZKKThBy5Jl2WCIQcRLvOyqLt&#10;NXPuIiPdIPUgtSgPJrVWpmkQVNOsHm7O6RqBaGmZ9pYeMeOlfdjvj/iQh252O0aPtsfeVJx34C0W&#10;z7ylFg+gcQh5Rj9AAJInWlgQjBB+EI4QbPTFsEeCRhkenb0tHXjf5R7tbARiQgKinUg5eCbPDyTe&#10;rIQADGQk9yH9IP/QBJyu78DUUkjVsF8dJKDtGTh7rkzReGiRBjIzkI0FhLpABLqmJySgewzGjBvy&#10;DGchMxWlVUstnHiYnNO2Rryt3SILVm80IpC9+iDnINww3YW8g9wzDcCE2EOjz7X6SiqXWzyIQzf1&#10;5Ry4BiBxyANABLr2nwONQJ5HGRatoTybjaSjj3mPcAxCHpgNl+qROkF6QgBCJgO+KXtPtE8gAp3g&#10;e62Yu3CZrFhXI+s3bpW5i5bLhs3bZenq9XLTHffK1p17ZesutPwOmJYgmnwQfVzv2qdzFdDzDdt2&#10;mikx5F+Npl+7YYuRg2Cy9pMThZgPb9u1z34yoH3M8zEDziUA0QRM9gPty0kI+6KyP6qbBc+bMUOW&#10;lJXJmqoq2bBkiWxesUK2rVolG5cts7BFs2fbuJ83vu5Zr/N47vjKjyYfr8P8GGSeAJ8rbV7QuZI5&#10;gnkwlXsSmcfnf5ONkjnE551iOXJvKg/UZbzFg1gesHkkmTNevTwQ8hlIHojrCLyOxfLAEbumHtSL&#10;7TSQ3Vy2A02J3IVsBqnG9YZ5s02ua9yk89vyBRbOEScfyF3Ex2lHg97nHLmKH7wmk2l6yL1TiSyG&#10;7GayX3KNXMc1R/JfV1Eie1YstHvIaIRBHCJvupzpsmQM7nNE/tu/cpGc0DJQB98SxvuSn/Kn2PIl&#10;6kfbtmdQ8kB4r/Lkgb7eV7bxIW1KBKL9Z+apb3mLmS89PGyY3KmLCzwQmtaEhkMCgv+kCxoWJTj/&#10;cC1A9kFByKHwv/M7v2N5YUZ8qy560FDA0+FgTIIB+WDSQL6bFlfIjhVVRvih+bds9nRZNGuKkYKV&#10;0yZK5fQJUruwTCqmjJXFsyanpr95i0OA6XB8HRaXAbbATK89bYgXL1ZBYaGaDzORTczS0IDDRC3W&#10;UHOy7+3XvDVdlJKO53ANbIHKvbdcuRB19LVQdfRFUHjdCov1AG+D4vrFceIwP88iTl9IF9owL11x&#10;GPGy7e3h5Ov5FPIL6f2ZZhKcgLamHeM8PO+8dhksikihAQimvkDfvNZy9PdM2iEv/P8EaJf+NO1e&#10;C5EYo7/28jbJIwL7I7oceZpfg8Vg+rG//AfSuBvoO4/fxzy8Wu1G2rKvPPMIVerP2BEIvsL3XPyN&#10;hvHF72W/WwfXPi7FmoCFtMm1pStO6982cE1AgAYyYwE/XfihxbjL2Ep8xlrINhuHdayN65f73mi7&#10;5BGAgPh5RCA/xcxZlt7nJxkkIHMoTrM8TgzmYEyHicPce/073mFhIC8+99G8Z96l3/jOMD+GXPG/&#10;iba5NDisguWBgxYWHBQU/hLGgIgxAeNkvZEoECEQLF2NkCwNRpR0QpCwL4wi7FFWcGzAfiVtdQ2W&#10;HpLG8lChxIiZ+nrp1PxicgUNLXuegvSHt25Ntb84Qqg4OUTZEX4hlxCkMBnB3AOvu7uWVkrdhlVG&#10;wAH+GB9VAWz7orlyUM8RxnZrHIjBrQsqLA7C2Z5lCyyOpzupQh7x6/V4Yv1KExLx7su9EwpIwHoV&#10;Bk+oQIf3OLuv4D5C4cHVi9O8jlUvt/uUC81Dj+P347xjYNZC/bjnAn+8UTjg+pSRR3reR1+aEKjC&#10;OH2EgG6kmJNc9CObSWsY+8jQFxZP+y5Nz7X3teblQj8Em/dlZ/KOQJLRl5YmETopHw5eXOCPy+59&#10;iSDMQoDFi3lERKNA34XmI3qtfd58vM486+JJOuuZEPKvA6cY1KmpRbqbWw09re3S09ImPW2demxP&#10;wrnukt7OXuntOqPH09LT3p2gK8Rt65Ae0pOX1o9jj7733Vq3bn1WT2unkYk8ryOpo5GXx05Iy0lt&#10;v4YWc5DDRuwtJ+qkWdueuhvxqYI+9YUAJY2RndTR2iMsikJfFhZOMdK9HJN+CMSllk3L2AX5CUlp&#10;fcm+gYn2o/adp7cwjUf/WB/W1UkXfWjn9dLY2CjPPvusfOpTnzLtwC7XDnziabnwZNg7EM0ZtGjQ&#10;qEG7Bk0bFtwFQrDgTCQG5nv33P+IERAQMpBLEIFB0w9Sa7IRPJAaEGOEAQihoAmGmWYgAiEyzEGI&#10;HtHYgpipWLxa5i9bK3OXrLF8IPVGTJxmxBCAVOJ5mMFCdEGUYcIck1amEQgROHmWkXWQcxxN829a&#10;cOzhRycBnfAjHfEJc9Iw3QtQ73sY18QLGoCBCERLi7C0LNpelBGikjqyVx4kIY42xpPfFMyJtR1G&#10;Bg1AiDkn59wk2wg7vY9GIIRdIEbD3nmYBkO6GfGmzzFSbSZ7NLK3XDAFhvxCo24YeT400rQn73uE&#10;/RrHarnQIBsRyFRtQ8qJ9mfclg6794D2+/BRVheI2XHT2BOQurNn4Cx7NmQgBLARgYlWIH1G388s&#10;rzIi2LT/tG/pR8jhyXoPxyHcw3wYTVOITsoP8ce7BBEIYUp9MDVGc27MVMjUMhkHQVsCqbdAps+D&#10;1Fss0yowDV5gxC2kIfsx4jV54ZrNhpJEy25a2SIj+KbqEUDUcY2pcCD/Eug55JwTe2gfcuTaNP+4&#10;p4j3GyS+5T1nocVHE9DIR9KWLdRybDJABBrJqfWEgJ6u+c7BaYmCvQ7RYsWpB3WGBCReIG5HGyEL&#10;EXhk6vVXkHuvBmtrNsnGLduleuMWMw/evH2XEYE4C6neuFXWb95m5B6o1fuQgdt277M9/3YpOEIG&#10;Ll5dLatqNsqyNTWyaOU6Wb1hs6zftE227tyTaBnu07y2p8+9kgB0h0CfMVNgcwakYxMEID8tMAlG&#10;m9mdhLDdgZkFvxTMgiEBF5aWytLyclk5f76sW7DAyEBIwNqlS6Vm8WJZMW+eVJWUpPMk4ynw8RUy&#10;0BwysV8bY6yOr4yrjLE2Xut10U8l5lTmy2QeAcyVRgAq7CcYR0Us94DCPIJMkJlH2EPX5Lu+5pFA&#10;9IV5oDCPmEzg8whzRVLHMKcX6mn11nnF55FQz3BOfQMK9XSZADmE9F4/R18ywb4VC00GAi4zYfmB&#10;zAUgAXcumW8/gQ+qTIcsdVjPIf9OanxIONJwRFY7rmGEc3/Xsio5puf8GA4y1xo7Ig/u1bzqVPar&#10;37JO06j8p7IeZQE8Y0tVuT2T822L5hnB6OVz+ROtRu6HvAOQKZ1ExArEZFetm8vp3peh34PMABFo&#10;srqCtsvCyFoF71BRX4IimSD0IYg9TadEIEQUCw/Mj267+WbTWsC0182NWJBgBszChTicz5461RhM&#10;Xkjb9FiBBiGLqnvuuEPuvfNOuV3z6stDMCqs8TXOSXbqR8S5awWi5bd8zjRZUTZTJj32sKyuKJHV&#10;c0tk2ZzpRgziMASvwWs0bOnsaQkRGBaC8eIxLBrda3Bhs3nXQEkXl9F5YREbH68EbZMNQxsQ8q+w&#10;/90bioD3XAgq3w/Q8kkWsRwDCRi8XHJ9xWJU8Xrtn7zwwYDFopc1ONgIdU/rH5173b0N/X4azjVt&#10;l9z3enjc4mNAHCeutyEJL4QlnoP7ycNh2pqQgFeFhb8v9rNpHXltMxiw0Odo+eQQIzHyCBXIsoHI&#10;nf4wkPbavxZ+WTPggQit/traya6+NAKzYb9KDKRt2B8G0ib0d60vDPQevZb3rL80eeRYML1Pxg0b&#10;B3yMKP7eCmMICPH83NIm134ejyscIbji56T39NrHA47+E8bG4LcUxmD/uQIg/iyujcMhnPRxvfII&#10;Wr49xl4H7eHn3KM/gROBlbNny2/pHMj7SXlvfte7jLTDGQia9zGhBw7pPOg/3yD2IPmYm/mxBrLx&#10;+WHGHoLMJaTBoch1Og8P1Tk4aFkdUKHiqDRDqhw7ocLiMRW8EsIBIuJo8d9eB9pSEAbmPVWPXU1t&#10;gWRp6ZDu1g4jTLqaW41QQlgMf46PpyQNx862LulobjOtK4TBQCAGAcW0tSCXVEBxywCERYurIA/K&#10;Zn/DtZ6NKiAhJJmgqMIvcgd/ltkImn1fcAiCacgeFe4g+QDC3nYV0vavWCSbVXCrmVsqGxSrSqeZ&#10;NiCCJELl1oUVRgoi5JHGj1s0jOMRBdp6h9Ytk8Mq8CFoHq5eLsf0fPvSSjmo9yEYj6oAeHjtUhMi&#10;DyKMqgCJdqDngRDIM7kmPgTh/Eljw3kOTAB+3zNmhuJE2WvpSxxr/FJ9WV39K+9LPOZl+xKSrBEC&#10;EGG1oVnaG9vMy6Jp1+FB93i9tLZ0FtWtp+e8dHefk+72Hunp6JXennNG7p3mqNdnzlySM2efkNO9&#10;F+T06QsW1tveJb1Wb0Vru8U9e+l5OffUu+XshWfkdNfpJE57iAcR2NQcjtpOXadOSbded7e0S48+&#10;u+f0JStLu5at9VSzkdZGZOqiBxIQYpO6s7jxBU6hL7Vur6IvWRQU9aX2SVdTa3FfajlfW19C7oe+&#10;bG1tlZdeekk++9nPFrQDL162vQMvPl3YOxCPm7Z3YKId2Jd3YQeb+d81bLgRSBBLw0yrLBAZED+Q&#10;Q5BFEDlO3kEGco62ICQQ5qUQiVWrak2zEGINLanKZWulSjF/yWoju3BukRJf09DAm2nkB8QJz0TD&#10;LTYLBpAlkD+jIegmsdccDjQgEgMZaORgQgziLARizog9DQsmu+xRFzTOIP6IQ1zTQEu0Cd1EE7IT&#10;wsvytzxLC2XRtoJwo3xGdmq5IBV5HtqOOMOgLhA6Bq0L8TmalqO2L6bP4AENhwyEKIQQGzUJ8k3b&#10;U9syeNydZscxU4KmIM96aOTEkFafTVvfq/n6s3Dwco+ZkupRn+V7tEHQxm3pgASkHpieUg40ESEg&#10;6Q8wccYcc/wRyhJMkQGamxB/3JtmGn/afhqXd4E2pPxoC5qWICQhGo36jnCf94l3w4jA5P0KJtb6&#10;PpiGqJO7s8X30YMExGtw0N6ssD7hHYBQdOINBO3BxUbITS5l78iqdO8+iD/XFOQcgg9iD60/7kPk&#10;Acg90yKsxAR4uRGA5IkpMd6HZ85FkxIyEg/VYQ9DnjVjLvkuMo1AQHloU+pKWXm/IACnR16reSd5&#10;1/im6Ev6DtIWEtCJQMi0/sD3nIf1GzdLzcYtZhpcu2W7bNq6w4hAsGr9Rn3mdNuDEwJw47adtn8g&#10;hB6mwTFWrNtgcZbrcYPmgYORVTWbUiIQohBy8YoyfCrxCP6Jz9rYMxABiCZgIAFxEvIBcxISzILf&#10;Las1/03b9sqOvUdk76GTcqSuVU629MjJpm452azHll6pazsrew+e1LEzGWMZX5Mx1sfo3fAYOWOs&#10;aaRHY2w6X4I6DYvnS50T+IEW5svww8jnT58vMQ1mPmFOsJ9nx8NPJ+YfNArZpq0vIhAwj7Q3BC+/&#10;nTqf2DyiZbZ5rb3bzrvwAqxlh2SyH4pRPfFW39naGdIjBzCPNHIOmaj1qauz+qYyASQh+TW3W/pD&#10;W7cZuRUIzX0mD5gDET0yR1JHZFi06ZCF2KsZ2WvPsgUqRy02eQ+5DhmufPwok/V2LJ5n8hs/dddX&#10;lBhJSBpkL4AGIbIVMhhxt+p95Dd+Ih9QINNt1vwOJzIYMh1y2j69B46tX5HKh4dWadjyhSZrmsyW&#10;yIT2DD26HBdjf0IkomnIdjOXDu00MpDtbfrtS9pnsH2p/fhq+jIlAllMHNOXi85woOWHRiDmSxx/&#10;Q4+/+Ru/YWBx4vGcBGSfIjQAIQEBjkQgEmMSEJtyzCj2btwoG1eulAYV/No0DE+J5OEkYAtmI3pN&#10;fDwHoxEIAbhg5iQpU8GZfQLXzZ8ji2ZN1vBZsqJ8pswaOyIl+nyBycLLiKBkwRg0AguL0BBeQFiI&#10;FsLD4pLzsMj0/PwacA155eGQgGgEYpLGIhRCCriWGos810jhnDzDc8njqnSRiuZKoQyDI62cNMgj&#10;VN785rfYfYPeBzwv1C8g2x7FSOqvx/Q8KZunY+HsdbHw9LwQFl9723m4XRchkIDxfT8PCM8FlAHv&#10;wJCARrhauxfieJ5xeieIWMRDznHMtlt/eDUki7c7deK5TiCQBwQXYcShXNwj3E0uuUfbEtZXGZ1Q&#10;ypJSPNPJG87JizwhLWJSgzjA24a4cT6eR3/oL46/m33B2zL73CwG6qMRIybmhjton76e4eGUhXPa&#10;dCAtxsFoOdKeeeEg219Z/LKk72D6LYv++uBKcuxN6c+M8K0Vvi++/zA2FMLSexZe+HZDeDhemSaJ&#10;lxyLr+N4AWgBMvYGEpBvP4wHjKlO+lFu4hLm4Vx7vfgm477xNvFvxb8bg14Tlo6vCicCh919t22l&#10;gWnw2EcfTX+kMe75vBdj/bJl9gOIH0HMs5CBaAJSxiVz514Rf8Py5fYDjvv0A4QgRCPzLtr1Rirw&#10;p1UFDMwOzMzg0BEzJ61XASMrUDhOHT0unS2dhu6us0Z2nD7zuPT2nJfe7jNGOnSZcKtQocM8lqrg&#10;EmsfGVmhgm0wxURADOaWaB91qTDcBVlUV2eCIkczz9S8wMkDh4y8oNyQJmgxIggD89Cq8gnmJTjm&#10;QEjkiPC3bFb4Q4x5CILiwqkTjcRDUxABjSMCI+c7Fs83UvDhu4bIvIkqV2hahLz1eo+/vJsWVsgW&#10;8pw52f7usi8xJB957Fehcp9i98pFslufRX7bl1bJao1Xq/EWTZsoUx97WLaosLly9gxZXjJN1syZ&#10;KSvLZsqcsSNlrR73qhC5evZ0KRs3ysps0DJRBghDIwIVmD/bvnH7tQ3oS5WPTAuQNlHhkPB6PXey&#10;JwsjZRHYVQA34qr3kvSeUVhfnpVuXbQEzcDQl5B4ZvajixPPw/oyNauFNNS+ROhPNQASjQD6kr/S&#10;9CXxWQxpGvKwvtT37hT9mfQl76eRY7qoqeePOIKwLoLaTjVJy4l60wpsgwysawj3NMzL1NNzQd9L&#10;fScVpy88LafPXpbT556Us49D6r03EHuXXzKcufiMvr9a50QT0LT9tA4QfhCBZ84/FaDpz2g+vR09&#10;pkXY29Zh8Xq0rnaEAKyv13e3Tnog3jQvntnTe9HKhEagaa/qwq1ZBfom/Y4Q7L2ewH6e0waJ5gf1&#10;xgwIYpB4vO8n9u5L65lFh36T1hdoM6bf5TntS+1bLTdau6YJoGXuQDORvtQ+SdMnfUn/0JemBcL3&#10;ad+l9qX1adKXnZ3yyiuvyMc/8clcz8JoBz6b0Q7EFA+tHBboLNazhCD7CA4Z+qARgpBJmIxCzqGZ&#10;BrnDfmyYY6LVB9ETSCGItqCpZppwIwIRCLEDiTOrcpnMX7razAtLK9mTDk2wSUbsQTahJRb20wtO&#10;I+5/ZLQRU5gTx6QVpMljmidaZJQHk2KIOrStIOrQ4nNiD9Ila+qbkoSQgIZgLuxEINdOzFCvcJyW&#10;kIPTC2XRdqKctBGkDWSWk5qQdRCBwdR1rBFcEIAQmxBzBmvXkeZMAQcPEINBCzN4hEUjcMqscpk0&#10;g7JpeaehlajtO67giZX2IS/yJz39FAi9QAAGgu8RIwGHKOJ2jAGxOPShxzSPUdYnEJH0B+bBOCcx&#10;UnIa2oDsfxg0ASHrTEuRMs7CzBpyNexjSH9y30jEmXPsHfF4EIGBPJ4qD2sfUheANiB14t0aieZm&#10;SgRqGu0XcwaDo5oSHLvQJnMsf3uH9J1z4g1AzAHrX00L2QY5Z+Rg+SIjCDlCTpvG3/xl2g5L7b7t&#10;Raj3Obf7iaYg58E8mG9kuWn2YbYMSWnPKw2kHsRlXBYAOUsfDddy8r5SLupDHYJJfDAj55uxPTHv&#10;f9QcmjgJCHE/GGBqm0V17WZZv3GLVC5ZIRs2bbPzdbVbZHXNJimdt1gql66SxSvWm1lwIAH3mnaf&#10;afjtLpyjOUg6znfsCXsMYlY8b8lKWbK6Wubr8VH9diH7HGghO1LzX/YBNBNg9gJMzIDf/2F58X0f&#10;0jHqg6YFiJdgxixMgiEBg5OQd8vyVTVahm2yeccB2bn/hOw/1iSH61rl0PFGRbMcPNYgB080yaET&#10;OncwB0Lm6ZyJNroRKyr/sDUEY+yemg02znZCwOj85z9nkHtsnPU5U88hAjsYd9miQvPtUJBHo84d&#10;/BxK5Z9EFkL+gShjHinMJUGzrmgu0Wvu1fdhVgqK55KLg5tLTmTnkkBgWl3juYQ6RnOJaQsiN+jz&#10;PD55mAkzcoHJeGgEYjJ80GQemzOrV4QtYPDS++LjJoshgy2ZMdnMfPnRWzV5nMlvj9x9h1Tq+eyx&#10;I2TYbbeo/DdB5a4ZJlvtWqmyXUWppUe+27igwuQ3zH13KTbpNcTgvjVLZKPKfntVvqvR/BerLLdY&#10;n1Uzf44sK5kqS1WWQ25bMWuqLNLwNRUlVpaSUY9aeYiP/Mk55eTcfzqvVlkQQhDTYAhBTJlfPnXY&#10;LFogBPkZatYT9Ke1wV4jS0/RRrSLhnvbZ9Gh71lHs75rHb0qj1xQGc/78rz9JDV5DRlP+4B3kfcV&#10;EjslAt2sN8b1111nCwo0C8zkiEWR4r677roi7sGtWy0u3oNtf8HbbzfzYhYjR3bsSInAGLaRpKJZ&#10;X3SIQcJcExBi8q5bb5U6FjL6Yq+swBnIVNMMhPBDIOcaM2E8CS9SQX30g/cWaQSGxWK8qHxj2CNQ&#10;rwuL0ExcOwagKWfEVtGiND4PiAkmNFAwQ7tiX8AEtKMRfW95c+rF1tOy6DRNEF0A+qLU4YvRvkAZ&#10;88Idb3pTYYHKgtZJDha75F9ojyvr5+11ZTsU2pF2iwk9wuPrvHwJK9S9cMwiXuzn3S/cCwSgk4FX&#10;Jwt9i5fEuRL9t1t/hAiABCAfiCPgZEB/5EuellGM/oghnpUXPhCc8OwLA2k1Uh/KRb9yDqh7Xtz+&#10;0J/ZMBgM6eWEZx5o+zyNwBj99Y1jIHLPScv+YG2WfGvZe5RzoLoOVM6+2sFJ5bx7Mfrrv4GeHadl&#10;LOPHRfjGHeHb8u+s8J2G+3wD2Th+D/i4kg0voBBeGJcKZL9rAjIOc2RcQKuOcdV+sije/KarbFxg&#10;PLbwtxRrBPo3nQV1vwLaXrRZOsYqnAiEBEQrniN7/BEX9LXfH/Mn84RpAF57rXkKZl6AHMQxSDY+&#10;P+DQ4Af333OPOR+ZOGqUHNsR9pOBIDJBAqFQ4xMGgXZYBUkXIBAcunsuSrcKD909FyzssKaHwOGv&#10;L0SgCRWnL0kPpGB7j5FHHI0YUgHDTA4wiYmIQM4hEk0wQbDsCgQi5pUIhwiKCJn8tbQ/ygjXKjB3&#10;2Z/mLssDkwnfGwcgGOHchHD+FjtZNmPEcNPqQ9jiL/HOJZUmrEHQLZgyXiY+fL+MvPduu0YDsErD&#10;FqiQiADJNX+HV6iAt3DKBFkwfaIRhNwvGTcy+dM8X3Ym5OLOZVWyQ89XaJz182db+HoVEu25S6vs&#10;Oo2rgiXpt+k5ZaueW2phlJX72+zZKqTqeRZ4u/uZ1o0/x9TdBEHryyP2t988CWo/xiYjnW3dQUPO&#10;+jKQUwBhH0HRSN0zT2h/PhH6RBcA9GV3m/Zpa6e2PxoMDcG0qaFZnxM2qW7XRYAtbDT/nm7NAwIR&#10;Mhihvy6QgBDDpllI/zogkzXfE5rPYdvcvLCvEYuZsC9eMJet0zgsZlgAoQGIthw/i22BgKnMsYL5&#10;VO+FZ+TM5Zfl9MVnA849GYjAnvNyRq8hAc898z45q3GMCDSCT+uNRqAucCAA0e7rbesM5GB7t4WT&#10;/vTZx+WME4vUFdJQF2oO0wyEINT31UyLO88EzUQ97qmpMeLdTKC1HqbhkMAIPq+3yrUm7JuAv9/e&#10;Zds36WBhT6f2JhZoZ6SrO9OXLN5YXPJd6fdKOa0v6Xf+/vu3yQJNvytIejQGMFUmPcRwB4tO7RfK&#10;bGXnHaA/k8WbfZssXFnAaj+ePn1aPvjBD2pbP9GnZ+FYOxCNnEAIftZM9rKEIGTgrXcNM6ILUgmy&#10;BsIFAs485Oo15BjaYBBnXOOsATILMg+CqWLpOiPP0JQq1TzZGxAisKRqpeURiEDynGRpINMwC0aT&#10;7t6HIbUeKSKsgBNzHI2cS0g6yoDGlWn6KSAfMbs081+9dgcgkH5BUzAQRE4UQlyRB0fITEyQC/u1&#10;jbOycYzLQrvQPgAyz0110eqjThB6DyZEYDDRfczqFAjWx2ToA4/JXfeH9kUri/0ZecYjYwOpCCEH&#10;IAA5PqJ53q/ti2YhhFF4LvsCBlNjcN/wAPK8876HzEP0A/r8uNx5gKzi2ZCXo2lXff6IiZh9TzMH&#10;KLQ57QE4J9wdmVC2oMEY9ng0T8NaZghD+oYwiELrLw3HjJr3iP0RTSsyaRscz5A/fTBC+xLidsy0&#10;2eZN18k/MGFmmWlfkgfm65BtVasK4H1zLUK0+zAT5nr8DDQ+g/mua/cBtAKDtiBmxAvNbNjIQQVE&#10;IMSh5VMSvPtytHcKAlnfH47+PkJeQoA70AakbamnvR9av/AeBm1H2or3DTPxQAI+Yg42IAAd+w6e&#10;kCPHG+VkY6c0tp9RnJXGtl77fouApl0G1Rs2Gfm3tmajrFxbI8vXrJeqZavNEzBafnOqlum3uTgQ&#10;gAoj+HbtMcTnaP1xRAMQUpC0q6o3ypoNmy0vCGxIvgI+UcCHA97z4Y/bHoD8kHAC0DwDv/JBG5ts&#10;P0Acg7AnYEIAognI+PXEcy9J1aIVWv4aWbdxh2zeeUB27T8hew7WKU7I7v3HZdfug7Jzz0HZtfeI&#10;7RVomlYKCK12yECVgRhn/QfaXicDExnKxmfGWZV30nGWH6I6vvo4a5qGzJk6z3IkH5d/OKbkXyLL&#10;Mf/b3GmyAdtvHNbrQKARL94upJM5XueLWM4DJhswFzCHIOcpTM5DLtT5EdnAfwCaiS+ygdYXzUfS&#10;c21kIlr55KFpbS6hPnWJnKcyBVppnWwtQzhA3tA6kg9yKvMi5faym2xgc+Ye0+ZDzvvpK0/JT1Qu&#10;mvroQyqjTTeZCvlp7ZyZZsGxdMZkk7dqVc5DHps9ZoTJfFs0Dj9nkQuRrXYuS4g6Pa9V2W2HynQu&#10;t/Hzdu3cklTOI4znYFFiaVV+25HIhDzTfuAm8l5/2KjP40cv2oTLZ001KxHSY1aMUxQQyMBkn2CT&#10;8/YFzUhtm5gENDmvU9uZ/iySDTqCbKDzuv0gNdlA+xLZO5EL/J01Alvf2ZQIzC4uWHzYYkQXIhxZ&#10;iLjmRDYuCwoWdhYnWbDclDgHqVmxwog9yDwnALOA9MsLj7FgxgSpqZojlSqg4xgE7cAlKoTjLRin&#10;IZgJ41E4aASGhaUvEAtEEkRgrBEYjvH9GGn6aFHqC02/Lmx6H7QAWXT6vlRhAfr7utgM2igxARjI&#10;nkBU0XZccz/sYRWRhEnevjh9LWBRCmlQBH1eSgImIG6hPOG5fbVNCIuRFx63bQG0Z2HxXiAJjBzQ&#10;c29Tb+uAoJ3jcT2cc+8fa+eEBKQN4zhevuKwgGx7OSBwvJwQK7QXi/68uINFX+SNYyDicaD0eYC8&#10;yAt3hHcx/x4YKL0jJrZ45+J7afgvWf+ByoJpcn9EoL9HefccA90Hg3kP+iPTeK/ywmMMVNe+8hiI&#10;xBsIg+nv+BmQamFMC99Z/G1n4eMBcQvxPE1hq4a+4gXE53FYAGkwBfafMb4/qxGWOn8B3jMfB9xp&#10;k9eBujniOgPSFRGAEXj/84hA9gdkj1wcZ+F9/7f+038yrXocZ+2sqbH5M55PGfP5oYYDEH66cYQU&#10;xHlXHM/hTrnsqM/hCGKhir+tkCtmnhmZF2BK0Alh0HE6IWxUSE00m9hIGGGvs1UFDg3r7j6vcVQY&#10;TMgFBFf+ENtmxUeP2o+9sHExJgeBsGlvalMBWIVfFQ4R+roQNjU9mlSYKfjfYsxIyA8iqkuFFTSV&#10;Wk/WGXFEPg1Hjlu5EXIxkUA4MgFJ6/idZ8/Lp862mkfe7z1/8QrrO8JdAAD/9ElEQVT84YUOi+PX&#10;H+k8Zccvng/hX7/cK996+ox8rKtBPtB6Qr50sdPuf+PJ0/Lhjnrb0Jn73376rDnvwMzkIxr+vecv&#10;2L0PtJ20NN/Wc9IRxvFrmi9hX77UJe9uOCLvaz4uz588IJ/qbZZP9jRpuhPyBS0D8T7V2yTvazku&#10;H9S8nj2xX55TENdJzvbtG2wRAFmEUIiA2HS8Thq0T2kfgClJu7aptbX2KX/cWXz4fRPWVZA38ujM&#10;E9rOPYkwmPzt12OHxqEvvT/D3/8C+WaklOaJwA9ZC+nHfnvsvWemQEl/8tfZTFFUWKXPeY/oT/Jg&#10;YYLWBEItAi+CfiB2WcwETU8ThLWvzTwqIcvSMkDkGZGpQq5r8Zm2ny5gOk8bqXda31cjAJ940Qg9&#10;1wKE1Ovt6C4m9tDyYx9BgClwZ4+cTrTs0AzEpNj2EmTRp3GNCCRNUnfTLkR7UEF7ntT6oI3B+2oE&#10;IMQtmo8I9nqEyHbSL9Xm0O+Sb7PxaGHRBgnb1X5a0WvEH23Z0hg0KA5s2mT3jZTVsvKNuXYf3yaL&#10;yeDMpPBt0pd8l96WLNzs26Q/6Uv9ts2MSNvAFqX0pfaZk7sWR593/vx5+djHPlbwLMzegaYdGHkW&#10;1sU3i/ErCUE8DBcIQUws8TAMmQRJgcYYpNb9j45LiKPx8uDI4J2We5h3BkcV46Vy5QYjB9EIhDyZ&#10;NXexlC1YLpVL1xiR9YDmAXlgWnAQUKMnGAn16NjJet9NXB+7grBCQ3AMBJFpAgbCiTKRD+khEY2E&#10;gixM4ATWyAmJd2K9b6TSNPYHZO9AtBETRw2QgGOnGskE+edmzpA4eGCNywJZefvQB8zhCu0DAmkY&#10;HHgMH8O+d8HpA3WB9CMuTlTuHPawXd8JkahHCCA0BF2DkHycAETTDsIUgvGBx8ak5COkIma/Qx8M&#10;hCRHCMb7IFE1Pxw2xOXtD6RHoxDSkDJQdwhJ+or+ZL/G1Oux3oeUDO09SUZRzoloTxYcmJjpr7aZ&#10;kaK67nvQ2jC0pdePdqHOtodhQgTS9sFxiuan+bopMiQvGohjp5YaRuh7BWlMP8bEm2FlbWKqO99I&#10;wfEzy7X9AqEJ2YsWnpPD5thF80ATFFIYT8UQyKRF6w9NQvIK2n6B/BszBRIvePllT0MjSnm/tA0q&#10;V9bYu++gzrSrk8Z8H+aZe3LQgEXzlfqjycl7gSbgvGXVKQl48HCdHKtrkVOtvdLUeV4aO84qzklD&#10;2xmpa+kx7boi6DcdAwKwoBW4UhavXCtTtG7rN201LT72+9uyA23A/mFEoAIC8DZ95yATST9v8Qp5&#10;yztukoqFy8y8Nw8vGT4SkGP+y5gUTIDdKUjQAMRDMOPWpWdetO0O0HCuWrJKlq/ZICsW6XgydarM&#10;nT5dajfvlA0bt0nNhq1SU6vQ8wkjRui8qeOtzpvsvebzpiGRgxhn2Yuty8dZnS+6VPYxGahd503G&#10;2bqgFWj7COrYzRYPYd7ssB+p6byJdqDKQcz9zI/IdEEOCvMJcwnnhBGXubNI1rMfP5qvzuHBpFfn&#10;Lp1H0/sm62mZes5LT89Fk/VMcw8NPuYV6nkiWHWG+STUkbqTHq3ArKxn8gH5QPpFsl43cgoyYCTr&#10;OclF2cPPTrQZ99v8SJ1M9lHZ6zsvPyFfe+as/PDdl03OAh/uqLPjN586LZ8+3WJy2rdUXkNGC+Fn&#10;5I+ePSefPdNakP9ULmQ7mT9U2Q05kPvIbhxfOnXIZDHCv/vcefnqEz1y6eAOkwn9mS5Tcnyl+ZjF&#10;If0zx/fJlx/vtnRf0zDifO1yjz0P5yTIj1/R++9pPGr5zZs4xhyX7F22QH72/mdN3nP5oEjW077c&#10;sWaNtZFt26OyO++Uy3r0K/cAVjnW33qPPkaGcLkdItZlvTaVCejLlAh0814wY+JE0/6DAITYC1ps&#10;V8t/0gVMvABxYOYECQjQuiA+JCD7A8ZkHqqh9+vC5g2/+7vyH3UhxGKFjdO5t27xYlm/dKnccsMN&#10;RWnataCYWHCO9t/aebNlZflMIwMXl0yRmgVlyflUWTt/dkQExgtGXyQGjUCOLC5tkVkUr/ice+G+&#10;h18JX0yy2PSFZ7r4TAjAQFBpG+lCExjRp21FGWIi0TVTnCD0/LOL0Sxi8iSPgOE+JBYkkpF/QPN2&#10;AjBPSys8P1t3P/fw/tvQF/DeRoV7cZqAQhxQSBdQIAD9Gdn4f/BGJwGDGbYv6h1x2kK6ABb8EBAg&#10;2w6/agxEdFEeiHTixaSCIS8sgRGVmpY4TnY56ZumS87J/4pnRtdZDEa7LEbe+wR47/rTghuoHADC&#10;hXgOJ+2873g2WsFxG1i4fe9X5ZI7WQy0z6HnnXfP4e9U3j0wUDmom/VVzj0H7ZkXPhgir78+Hahu&#10;wJ/NOOb7nfLNhW++8O2D+Nxx5XcZjiEsO+4WX/t5+qzoHul9DL5Wx2PGZNMQ1jHBf7BABFJu+sf2&#10;aNUw5jfSx3XkXYuvAWli8i9G+p0lgAgsUyESTUC214AAfJ3OfWgH/u5v/7bMnTUrdz6Nkd2uI4tx&#10;KowyV7Of75voUy3DrTfdJPs3b06FgjxApiAYtCPcqXCAeQCED3+vW061FMWFIDTBQuOm5r8QRhAL&#10;eo4gYYIhJpwar6Op3f5Ukrb33FNmMgnRaMSUCiTdet6tgi6ASEEg7oVg8r/EkFUqwPjfcIA5KIKt&#10;X/Msd0SB4ITAd7B6uQldEG0urAGELci2QlgQDv/wQqcJfZ863WxC4xfOt5tQ6PEgCBHuEOa4R1zC&#10;C8LgBfmK3kPo/KoKdhB4CJaf6Gk00pA4nzvbpsJni3z+XJsJf5TjuZP7jSD8tD4XYfHykd2m8fcZ&#10;FVIhDblPfh/tarC6YQrD/jVe9zzQXh2Nbdr+p6yvwibg9dYXcTyEdPqBOMQNextpW5LmRJ159nNB&#10;n75uw4wkIZtID4HIQqGzpUvzUSFf87O/zNanelTh37TjWPCgKaj9yYIAcxUEUy9Howq2B7dstfP9&#10;mzbZguLQli3pfcfx3XukKfIQ7GQX+wF2t6jwq+VjTzxMfk/3njftPo6ntVy9ts8fpB97+ym0LGbe&#10;y0LESUCg1xCDgSgMewWiUWhmxGgLkg9EIlqEHDXMTIb1PJCHHVpnPWehp+WDnKasTSdOhfc2ImsH&#10;AxaBLKRoL5yg0I98a3ynLNSK4ur3ZN+l1qFd24L+s2/UFqLB6sa+Tf1OIYLb6Q/tK9LuWldt2h98&#10;q7wnXdqnPSzkWKjSvvSl9mOvhnU166LCCMagEUp/Pv744/LpT39aus8/nvEs/G7TuGERzqIc8zw0&#10;dSAE2b+rQAh+UT6WEII3DblHbrvzvuBM5IFg1gruuv8RvX7MCCIILsgniB7IHfbKgwhCq2vKnCqZ&#10;WlYp5QuWy9J1m4z0gfxACw6T1OCkYpw8NGq8ESMPjhgrD2vaPMLKQd6BlAzEoxFojwQSi7Tch4SB&#10;dAFOPkFwQSBOmMFefiV2TRo0tiCm0OwDXEN4cQ8UmQUnQOPujqEPmndUI0yT9kHDjXpAALmWF8Tf&#10;7UPvl9vvvt8IOkD8O4Y+YBpgboodSMHhVl4IJjzO4giDMkM8QaiRH+1N+lv02bfddV+an+fJPnTZ&#10;8vaHu7R81B8ilXZCqxCSEXLKiEsIR60L5CcmvLbnobYLpCdpHtEjZaPd0EyEkCQNdaJNQpi2B32v&#10;15CYdq39b/EUkMmQxxDN5E0fovHHe8EzIBrRSvXzmHDLA16diQ/BaxqM2p4pKTwxaFqC0ZPCXpNG&#10;6uk15PC0sgXm2XdGxWJ7T0hj+xmOCU5aIHrR/sRM3Z9RuaKYBASB7GTPv0flTu0z3vtUa1PPvY3m&#10;QwAmJCD1gwRcdP9b5ER9mzS29JgGYBOagIZz0th1URo6L8rxxi7ZuHV3RLp9JN1bMA/lC5bKirUb&#10;ZPGKtXZcU7Mp3TNw687d6XkWazZsknlLVpjXYRzAQPwBtgqAuIXYC/igafil0HHmSmD+GxOAV2r/&#10;QfoxXl18+nn5/Bf/UL73ve/Jd7/7XfmjP/ojOaKyRum06TJ51CiZNnasLNO6gKXLVhtGPvRQGJNd&#10;DsqOtTqfMh+7HFR/5KRtYQFZQzg/4ZgnGWORg+wnDHMNchDkoBE2LX3IQYUfc2Gvt/y9ZGPYzyTm&#10;fZP3Gm2+pczIeyczZsMu70EAMmeYvKeygns5TuuJ3IB8QNmTevacZYuMC/Y85mqT9ZD50ETUetp2&#10;G8gTGp7KeyqHBu3HsH0IYO6M62nPSuQ9MxFWuciJuBj8sOUYE3aEId99RuUwrj/R05TKZxCEId4F&#10;+WjnKfsxi8zm4S7zIb9B5JHv44d2yce7G+0awg85ERnQiMUkz0/o/ZcbDqucd1bjNshLpw7Le5uO&#10;yVPH9tgzkPWQK5E3kTFxHNK2db20b6tJZT6vex5sDta+o/1jea9T5+U4nsl7Gg9Zz+U9e2fo10Te&#10;oy9TIpAFB/bYmPiysGDTcRYVb7/mGtvUnOPyysorFiJ4P3yzLqBYXLFB+bySEtNO8H0B2SDSSb3t&#10;iSOQvoAAmhf+m7qIQqNi4cyJsmFhhayrLDXT4KWl08xJCKbBK8pmyKqKEtP4C4v+sMgsLELD0b0G&#10;E84C0o5GxoX7HhauCwiLzZBnFvHik4Vn0EAhzwIRSDxfMLPQDunCkfwhAV0rxQmbvhbkLDI5Yl6W&#10;vdcfIEmcCOyLAIzhZSsgXrx72+a1S3F7sXiO0zk8LO+YjZ+9LiBq66tCW1+pDVicZ1Fe3h5al7w2&#10;iOHkx4BICAH6j36knfsjEAYLSDQ/h+wxRPe5ph52nlz7vThOnAZASvk9CKKYzCgiN/TcSUQ712MW&#10;fYXngbg8GwyUrj8CkbLF11mNwMH0rSObVx7oyzhetuz0u9UpCsuiz287yYt3M3svBu9i/FzTRtNr&#10;f+fsXdA86Gsvj7+/mD339XzAu8CRfPLKEfdFgVwLx77GigLyxouAEN/H30I41yGsEF64DmC88ecx&#10;BrNPKw5DGJMhAvlRAPkXxtlABBKXMRcwLnPt9bKfJtG1I/5usrBvJAJEID+7cBSCGTDe9tknkB9q&#10;HHGWlZ1PY6Apz7Yaefcc5AsJSH3uHjLEPBPzMw6HIUYGqOAWCwYIed29l8ycgHNb2Dc0mzAB0WDk&#10;Q0aYeDXYW1Mj+2prpV0FP64Pq+DPfnQmGLZ1hb+XKvihXdSr4ZguABOKVRCkPOZt+CTCSmEvOADx&#10;ZEKN3YfsUOFbZQYEp5996Hkzrzi9Z7MBr21+7ujdXTjHNAOhi3MEsKZN66RH73fv3GhhCJt23L3J&#10;0gE8B5PmyJpldg/PbxzZyDrOm/1guIdXOfJhU2j2gcG0hHjcI7x2/mx5bOhd5s0O0xXitW5ZL0fX&#10;LbM4/P3+vgqWP37/s7bHDfWt3x/MdB2uwYmWXmdr8GLLIgJtMIR+2qu1vqkozeCxzvqy/tAR6XRi&#10;9/zTKlye177UfuT9oT+1X1iwhL68ZAsBSMGuFhXw9d0yTQL6LPJCDHACglabkZJGdgWvxnEcB0Rk&#10;L/vwJcQjJCDaFObBt7lVTnefMULOTHvR+sMMpqEh1fbrJU1jU9DiU6RkICQgpF57l2n/sbcgJOCZ&#10;80/avoHkdRrTWzs/FzkdCQ5IjAwkbxYztIOWAfIyLjubd9MvmFSZB0btR1884rgjjkt/OnHOwoi2&#10;s70W6VOt62v9NjEFBpCup44ct2+S8B6ts5H09KU+G42RTszWXOuSdme80EWqmYZpe9oCURcRbPRO&#10;Hk8//bR8/vOfL9IOZKGdagfq4h1CkA370Sh65aM5hODnvmSE4A233mnmwnfeN1xuvydowt017JGU&#10;FOQaItAILQXECZpUaBaicVWxcIWFG4GmcBIETTa02NCQyhJUg8WMikVGUEBWQVRBxKHdBinoWmho&#10;Y6GxhkbZtPKFVqaHRkywffogqMzzrh5Jb3k8Nta0zvKeB+55gDo/aBqTt951rx2d2CM8EHyKe+63&#10;4233BAIwJQLvZu8+jTsUsu0hjaNHBUQfWpFoMFLW4BwE0+zJRkreed+Dlh7yEWDGDR7WOHnlHAyc&#10;fBw/Y44RsRCDlI963XonRON9Vqe7tb+c2KONSWPEoJ4PeyTZt1Bh2o9Wn/Ce0NcBQSOSe+E8XNve&#10;hhCNmte9EGX0ifYHxCPaiNSN/oIsy5JthhWOmj4xX0F6M0tH+1TfNwhF3xMS2H6XU2fbOwsRiFMS&#10;tEuNlBwRNCLRZKVPJpfOtTz7Q9miVdZWtG8A3wvagQ+bJmVKAC6vNhJw7tJ1RgCC4/Wt0tx2Rppa&#10;ewL0vLHtdCADOy9KY9claVAcqm+X9Zt25hJ/A2HTtp252LB52xVh5QuXmhYg3ochBz0cc11MeiH1&#10;ivFKEfgBgdZfAf0TgN///veNAPzOd75jBGB77znZvGN3Igu1ymP33y+jHnpIxg4fLhVzq6S8orJo&#10;XO0PyELIeB2JLNTcoHMWcheyEGOtzpk8A1KwIAvpWKv3u3QMNqcazI061iLzxHlfKQsdDz/xdE5h&#10;3904bt8yAj+PgozAHrxxmleDgowQNNL6lRGsni4jQICyJUz/MgJbWMQyAo45nji8K5X72GfPZbXO&#10;HRvsvHvXRpPLOMf8FnkL2Q3Nux1L5ls41y63IXsRJ5bjkMHYy4/wLpULu3bWpnsVOnge+zxPeHCY&#10;/cwlz64dtfr8TSZLkt/x6uUWzl6FpEf2ZCuaTo2HuTPhbEvTtGmtaQzyY/in774sP3r/M0FGyOz7&#10;nMoI2t59yQjZNAMhJQJZVFQvXWqbjqPRx0IC7TyuMUuC4GNhEmsOQgLefP31MvqRR2SUfijs83et&#10;LkKID4GHZ7gsqRej+fDh3PAYqLrG1wtmTpaqmZNk8SxFafAmjIYgZCBHiD607EDeYpH7hQVqWDwS&#10;z+ITp2jBGY5OauUvbAsEoJOAKQGYLECv0UWmaaEki2XIlgJRFkhAv8/i2xb0LER1sU6c7GIUsBiP&#10;iSlLF90fiLSCKIiv47Qg1hiyttNrX6h7vUMdCrB2pFzZ8PRc2xAU5RPdS8IhKexo9wvtzpFnxG0X&#10;4oe2ps1pwzg+eYHQr5n8kja+Wu9d+3uDJFWT/iEdeUIAZIk0jjFB8GrQF4HHM5zA477H4Wj39Eh5&#10;/B7vB4jz6A+eX4qkTtkwngX8/fP3zqDnuW02CNAX5Ol1oX/y4uWBNPF1lgjM3u8P1DMvPMYvU88Y&#10;1DMvPA/9EXe/Cgz0U6Av2NiloE3YCoHvMR4X4u8uoHBt33KCOE48XhSFW7yA+Dwbz8diyEA3C4bo&#10;g/DjZwxlZn9A4hKGaTDnjAter77eg6LvIQLvmI81vMu0B0Qg2oAQgPxc42hmwUmYz6N9gfk2LzwG&#10;RCM/yfBEzHxMvmgf8iPOiBUVJOwPYEKwtNWr0KDCl2kGtaqQhlCoQhoES+/pJ4wggHSBCMhuMG3a&#10;WAivTSqYIbipcLZf5/w4Tn9oaWjRfE8rEtMUFXjDfjQQDmFPmm40FbVslBfihHTUgz+Z9kz2NImE&#10;QgS1n33gOfny411ywsm/SJgDmNUikLmQh9c2v4fAiECGUEe6Q6sXWzwENu537QjEIIIdx5j04+jC&#10;nqXXsP0rF5lAyLml0/vkaRtIT59k5YV45A/wypJptoE0hB+ejomPAxH2MkTw3L20Un76wefk0tE9&#10;JkzyR97709umDSGQ/qQfVcinP9FKC/2pbWr9+bi1tZtZO9AQSPtT0yGIYw4ex+kPeMilL027lHfJ&#10;+xOCjOem/clG6rqY0T4jHYsW69+i/qwL7yt1415ytOdYHYO5FPlBukECsj9T0Pw7E7T5eDYkIHv3&#10;Jdp+PZB/EITE6UA7MDIJzsA0BtHKaOsKZF8Czx/tQiMD2WvQNAYfl9OnL9o9yEnbDL2uLhXCKT97&#10;8JhJDou6hPSkbqa5F/Wnm5HhIAWTXTP7NeJN+1OPPbqwCguoi6E/dZHFQpM0jtCfvfZtkz67eBwI&#10;9m2ikaJ52E8C+lPHhGx/QgSiTeBjCouV2bNny/PPPy9f/vKX5QzagU8WtANZoKOhg7lwMSH4KXn/&#10;xz9t3j6zhOC7brlDbrztLiPzMI1F2w0CyEi9B4KWE8QOHlQhVdAOnFw6T1Zt2C63JgQYgIzLElL/&#10;XwRmpEOGBlLPSME7Ic8UaOqZtt59prnnpB3n3IfMMyIwIg0hxyCLINVMG/HRMYlpKXsLBiKNI+as&#10;r1brb7CA1KMPjWBMykw9eC7EHERgMEMOgLQLmoJB040wI/msTsFRSWiXoLlouAvy9L60nXhfzEQW&#10;EvSRMfLomMlGpDmB9/8NrC9geT4mYH6sCORf0AA0AjAhASFDa0deK7v3HZXDxxrkeF2r1DV0KDrl&#10;VHOPNLT2mllwQ8d5aei8YMgj+F4tNm7dIbVbdsimbTuMBKzZtNU8DBMOPHzMlFlmYrx6/UYjBNdt&#10;2GymvJB5WVwGOsYU8HIu8ghAtP+cAGzq6LHyQKpgrmpjre29dsHmUOae7HjJOM04bD+zdMxlHMzG&#10;6Q/Mm0bOaR5G1unYy9hujqdw7mDj7emUBGMfvQObVQZhbmQe0ef6nBI0+wMZGH40BZnJ5yL7GdXc&#10;EeYVSMRTDYV62v6z+jydW9A0y5bT5D4NL9TzVWq4Z+up54V6JvsJahzTOtR6UuZjO3eauXBf9eRH&#10;LxYYEIHff0nnfZXBMLl1uQt5LJbTuG7ZXK2yYE0qn0HOxfE9rt/r3b1JGmrXWFhdzUoj+DxeVsbE&#10;YoN4/MgdftcQcwQC6Xhqw2rbqxCyEhly99IqqakoTX8WIxe2bqmWg6uWWPnralZZmuZN68z53Q9e&#10;vBRkBK0zdac9921g30nvT8g/lS28P88k762+P+wbyI+9bH/Ye6vh1p8KfkqmRCDeC31zcsg/HH9A&#10;CIKKmTNtXx4WHk4EPnjvvfK7v/M7dnQvhaRjAbJVHwZph4YfXgphxWMyDzRFJCHOQuJ7jnjvQDQL&#10;sYGvXb7c9grcsqRC1s6dKdPHPCoLZ06WBTMmyZp5QSMwXhQWI94jsBBmC0uQLC6daCoQTgGBWIrT&#10;FjQBQWHh+fu6KAsmqqnGjJF9LCbDvnMOCEAWqWZapwvNdDGpIH/iZBej/Zn1DQZG4OSEx+DZ2esC&#10;vF0KZF0hrK/rEBbauNC2hUV/cXihncN1XzAC0BCchLhmj6eL+yvbd04Evk0X8m9OyCIIETSmjJDL&#10;LPTjhX9euJNw8f0i9JHHYOH5Z59DGbim7FxDxjqp5nEccZ36Q1/1zUM2bkoSansOliDsLw71or9y&#10;7+n7RD/GYTERSL6D/V6Iy3eXd89BXfPCXy1eDXGaNwbEsLFigHL3h/7KwXuVFx4QCC//iQH5xvdr&#10;oF+KxsvibRAc2W+yv++dPNP803jh6OMK8PHYyEB+zOhYTBlj7UXPy8deG5f12uuW18+0c/yex+Cd&#10;T9/3BMw1aNPzbPb3w0wYs2Dfz28gom8gjcFVCxbYWAWZOXr4cHMagtb+Yw8+GFT+j6J1dFzMfOBU&#10;swkB7McGKYOQBUEBGYjQeebSc3Lm8RdVOHvKBAnTJFNhErMBFyYRRCEL2lWQNIFM0ZIIJ42aJ+Yc&#10;zXWnbE+TY+znsm2bNJ3kD++Vfyfrjui8roIh+aXkI3+I9drMGVo6jJSC7OA5Rg5p3iYYmkAYNKsW&#10;TpsQvK2pQAh5J39/lch/uUHkPdeJtN4tfzP/VvnKNVfJN955tXzu2qvkffpOPK/9/MxvvV6eef0b&#10;5LL23bOKF1//e/K09uFLb7lKXrzmjfLyO98sr9x8jXzojrfJlx67Vf60fKj85bx75K8W3il/U3az&#10;/H3FzfK/ltwq/3vVrfKPq2+Rf1xyk/zztpvkL7ZeLf9w4haRtjtETt4msvt2kYOKultFujT8jOLS&#10;TSLve5fIe28U6XibXl8j8ud3ifzTH4j87etF/uINIn+mxx+/3uqFp7zQn0cDWZYIx7QjQiGEDGSS&#10;aaSpMIhwfeai9ucT2p/nn7b9fvgjz0KF/sSZhfcD7W33kv6kbQnHdNdMW0+esr1p6Ev6tPFEWJB4&#10;esfBrdstL0gk+hJCEA2AbhxpYEqsCwDfz5DnBHK63hZe7XXan9SB8iULGSPRVMglLmkgPs2MSMPM&#10;dLWlzZx6sA/guaffG7T4dGEBKWfmv5B7DQ1mxgtZR1zTBEw0BI30g0yEKOS6uZggDBqCTwTNP/J2&#10;JPsN2v6BSRj7EZoDEt5h/Z6sjlqPDi17B/XQNjXPkvQbWg8qz/JdmlYg/an19/4ERopqGyDs802g&#10;LXsaxyhPvJTbn+wX6GnN9EwFfb4Pg+ZFOCZlAfTnMetP5Gn2HjqoC3BP70BTkf4MZCD9GfYZCt8r&#10;C8awACauae9af9bJXh3TXn75ZfnGN75h2oEXn3o+0Q58r2kHYrZnhOAHAiHIBv+BEPyMfPCTn5UP&#10;Z0yGr795iNx4251G8KDNBrkH2RW0ux4zTS3MKvEAO62sKpd0mjp7vmlaoXGFCa/tCWeaWUFTi73h&#10;MIl1ZxU478A8M+zBNzkhyYIn3n8pYuxXjZnz8EjLMSAvzmsB+yeifXYb/XDnvUbiQbK5Rh4kG8B0&#10;GZIxL4/BIJRb66DPizFj7iKZXr7QzGqn4uVXgWZdXh5Z5BJry9ebmS5aem7Ga56gZ5abwxf29GM/&#10;P/cQPG56uTnrALxzDjRTXZsvJeD+FYEpMRqeaFOyByPm6ZCAFUvWmllwe3u7bN2xT3btPSz7DhyX&#10;Q0dPyZETzXL0ZIsc1ePx+jY52dwjda1nzIQ4JvRcm5C1fhZ+D8RpYqyr3Wyk26r1tXYEwdvwVsPS&#10;1dUyu3KRDHtsjH7bM40chMQzPAOZFwi9PvF0AHv+Qfo5LuhY5Oa/EIDf/va3pa6pTVZX6xzKWK3j&#10;WXC01G3j7NkngyMq5BN+jDAXmUmsju0+Ttqcp2Mhc7LNz8l8xTYmjLd4usfElT3fzNnDwcPSmkPO&#10;AJ8/u7svSO/Zy2FPQcrD1gydZ3W8DVtr2E9QxlsFc6fNKRrGNXNKKifoeMxPNM/f5hWNw7zqDqUg&#10;45hD03rqPM28QT1BWja0z7yezFtJPdEEtHlF5by4nvUHDkpbX/VMfjZBVhXVU+sY6unzSqhTqKfK&#10;fkk9zaxZ61e/YZX9KP1pIv/9u3934N8cxj32WIrxI0bKxNGjZdLYcUYA4sBuyYxJ9vMXjUB+BqMh&#10;CJloZOXuzUYG/uQDzyZtrjJSfX5/Ivche/DT7ixygsp//AhGBqPN+uxPfT+QI1IiEBKK/QAxAb7+&#10;He+Q66691syDZ08NG57HixYz9dQFF1oOtuBjIaZhDAQxkQeO7959RVge3vC610m5LpRKJ082rYYj&#10;OeRh9eLFslIXOusrZ0uVNiAOQiD/lpfNsD0C2SuwmOi7clEZawQWFpN+HhCfh/vh6OScAw2YaxQs&#10;OFl4co5WGgRgui9VojHDApTFJunCojXkiTaKkYDJ4jTOn2sWmdkFaQwWgvQHZAmEBwtS6xNdoDux&#10;YXkl+TlJ5EQSC15/lj+XdDF5Yvkk+cVtEkjAQjrajXwKeRXXx+IU3S+ExdcF9BUekGoC2hHTP+pb&#10;IBfic7/myPOoD7hG2wESkPpydJItRl+kWDactrX2TAgD+gYQFsf162w44Hn0D+noO9q8vzKAuKwO&#10;8rB7mbh9gTR+3t+zshgoLm3hZaIuRWSJXvv75e9aHugzPycd+fLcLAHoGDVqcm44oBx54YB842t7&#10;b7T8fk1a+jiO81pB+fPC8xDX3xGXlb6O7w0WvF8ceUey9xzZNonBuAWpBtGFll0g3vjGrvzG02+P&#10;e8l37cdiEFYI93xC+nCvkEdxXMCYTBmcCGQMBm4WbOOwvjekt/JrGGMwz4nr5m0Tg3ai3/LeeRsf&#10;NU4M3sN7hgyxH2wQggvLy40EZH9AfqJhHvzbes6+gWgKYjLMM/7jb/6m3HvXXfLIAw/InbfdJiMf&#10;flhuxxv/zTfLow8+KHN0niyZMsVMgLesWWPzNc+4WstAnOH336/CYHDygPCA1hXEXipAJN5fETwR&#10;AE1zDM2qnoL3UYQuFx4sj6aQHgEOzSMXRo/u2GXhnb0qdJx9Uto7z0lrU7tt9tyswmFrc6e0d5yR&#10;Nk3XeeZyWgYHf4rZn8y0mCB6VDiBBMQkhPsIfSYIIvDUnwrEkQqjLgwiADrQtpNfXCXyD68X+dEN&#10;Iu9+u/yvLdfJn912lfzJ7X8g/3XotfK1a66Sv556i/zP0pvkr2fdIn+j+NvZt+r5zfJHt1wj37v7&#10;OvnJ9JvkBxNvku8+dqN8e8xN8o2Hb5Sv33O9fOamq+Wzd18rX9Xws9deLcfffLWcUHxYw3628B75&#10;L4tulJ+V3y4/nXyL/Om0W+SvSm+Tf15yu/zz6tvlv49/l/z52Ov0eJ383xPfKf9z1o0i1TeLXNJj&#10;97vkn07+gciP7xX5X28W+Vutw1++QeS/v0F+pkLgD9/3dCrcW19o/8X77RkxqO2CVh6CNYuYXoTs&#10;pD/pX0xHTJjUfMgr7U/tG0y1ydfaNNFM69TFCP3ZgWCufcfCBrK3lb0BtY/p567ThY3GHbur19ui&#10;yd4RfYeC1oSmae4wAhJyN+3PuvpAktGf5K31s7KprAfxZ+ZPEUGGwEv/s4g5feaJQMap4AtwCoL2&#10;HqRe6tCDfQFbO4yoMzNeTQfxZ+bAesTc9wwEG96B0STs1MUJRKG2hzkbgRwn/4vPaP4vBLNh4nOt&#10;57YnYdfpoEWIVqAK3a45YhoYKqj7BvDmGEfDjMjWuof9lhLhnkVOVM8mbWsEdNoQ0u30+WdMa8K0&#10;AtGe1T5FW5CFgH+jaAaQFu0L2tpMxpLnEN6G05FzT0lHz0X9Hk8HQvCotndDq32fHbrYbNf8T528&#10;0ozcvknypK8YN7jWvvFFpi04k0Wbf6P12v6vvPKKfOtb30q0A180DR5M95wQZEN/IwQ/FAhBPJIG&#10;QhAPw4EQhAx85023y/WKd90yRG645Q4zH0azi30DJ5XMNfIGYi8mfTDJfBSnEONw5jE9deIRnH9g&#10;phmcRGCqyT3y4DqNo+cQg8GxR4Dt4TYKZxrFnn0HA8irKaXzZNKsCpk4s1yP5XaNUwWeaQ5HeAbP&#10;GjPZSJxAXE40cglSzU1k0WbzffDynpUHiDu05NCic9NmtPLsOaMm2DXalg4nPp3Us33o9AjZx30z&#10;M74naBg6+ef7B1I2TKSJh5kvWn6/DCn4q0BWa86dcZgHaDTo8PCcEH6TZs21ayMETbtOzxV4BOY+&#10;2pkTZ84NzkDMGUxw7oFTEOKPmVpq5LNr4g0EPF9jlsy+kaYNqe1HW9P34Z2cZXnbe5m8n7zvwew4&#10;mBvzfmJKzDsKILDt/bH9KYPTFEjA8iVrpGbE26SxsVGqN2yVjZt3BUJw31HZvf+Y7D1w3LD/cL0c&#10;PN50BQmYJf4GQl+EIOQehB/7CRoBWLvFCEEcjuB5uGrpSpm/GA++6428ywIyrz9A9OUB7T8IwCMq&#10;myxdFRwvABuXfQ5lbuGHTzyHahjjtxNtNk8lc3A6hxpJdcLkIsI7BjWHPn6FGSc/YSDk0jlU5SPf&#10;l5V9dYnvc6j9MGPM9TmUn0NaNpcVLH0k+zGHUk/mZYg/fjCZVp7PLSqjMbaTv80t1DOZm0z203S2&#10;d7De970JXVZg/rC55XjYz9lkP607c0uHzmMHtwdZMQYEIPWzOZC5JXlGSyKHpNtp6POoJz8CAxlI&#10;PY+Z2a+bCOcRcf8WkBKBIwMROHHMWKmuKJH1CrwbD7/7Dtk4f46RgKYRWLtamrboOwARqPX67nsu&#10;29HkM607/ZFabui7YPK99hk/8M9cel5lhaQ/T7OdymUjtvn577ICVgek3bO+xky3yS8lAtHmY7HC&#10;0c8njx2bkn8OCEIIIBZTmCJBAPZFAoJ777xTDm3dKlt1wbJs3jzZvWFDbrwYsSag41Fd3OzQymNu&#10;/JN3TzGTYMg/vAhDBC6fM8O8CLuzECN70sVjYaE4ZvSUaAEa3/NF5ZWLWEeWVLKFry440ToBqcMK&#10;Fp96DFqAASxALe80f98XMNzzZxphB2hbPWYXoyww0/M+iBDHqyEbXi3ihXihveJz6uFxQnsV3bPz&#10;0B5xu3rc+Oh5BGB+Gxb3tLERrikZeGX8QFaGvNJ8eXdZ6Ov5tb+ni3htJ4jAq6KFvRNjHH3xbwRA&#10;dO7XngZYWM65pxtIKzAmDvvMKwLhaVkz9/JAXOLZMUFf8ew8U474Hse+ygUgzfwZwAloYPe1zbPk&#10;oO9B6CBefJ0FeWXDRoyYeEWYI/5+suDdyAsHecTQYEEd8r7V/p73akAf5IVnwbuVF+7orzyUP3uf&#10;ccvHr/RnCBp4Gi9G/N3H3ybhhW+2AMIKaa7Mz8aNojwDSBePyaadreOEafxZ+4c9Wo0I1PROYALS&#10;e724F9fTQTvb+57zzmffY4DTGn6s3Xj99eaFn+0z8BbMnoGQfWgHmrkw15CCeuT+bTfdZA4/2PMP&#10;7/t4EKas99xxh2H8iBEmUPDjzp15EQet/Dv0eNftt5sgGP4IIyS0mWDpwhd71tjfZxUY3PNqrwpq&#10;nPf2nLc9aiACjTRCcFDh49D2K7WGHHWHj5uw133uKelSYbL77FMmHCL8trX2SKcKKIRDQnSogGJQ&#10;4TnOA+EPgSQ4I8ExQiAZXOsJcsg0xRIB2AVBBKTvvfdJ+dSFDlmu87/84z0if/N2kf98q8jPhsjf&#10;tV4vf3rvNfKX06+Tv514g/zdzBvkzya8TX6+5w75x5oh8lcLbpC/WXSz/KL2Hvn5ujvlH9YPkf9R&#10;9g75xf775J+23yd/s/we+bvNw0SOPSQ/33+r/IXG/+msd8h3xr1DPnfP9dL75rfJc9e9Q16+8Xr5&#10;wdjb5Quj75KX779Bnh3yDnnPA++Uz065Sf6w7Gb54zG3ypeHvl3e98BV8s11mt8FLd/fDBV5+XqR&#10;d98osusdIs/doOW+ReSvbhL56W22Xwwk4Pe1fqbdifANGUN/qgAXt5/1pwrd/GVHu9OEQPpU+xPY&#10;3osJcWTtGBGJWRzcusME+E7+KGufdp972s7pszaEe31/6F/IXxY59CvncR6Htm23hQvlZUGC5gLh&#10;TSxQ9Pm8W7aYSYR8C3MikMWNkdfNtjDzPMkPogsNAshO08bj/T1zKSHtLidafw0FzT7zInw6mAfr&#10;osPIQI1jewn2quCs7755F4bk0zwDuRg8BUMCnnvqPeY8xPCkxtPnmEdhbVv2FjRHIXrEazKekvGu&#10;aGWFyNR6YS7cyQJGrwHhKRGodebb4r3n/Y/Nz0xLovOMaYPYd6kLtF7MlNHO04UbexHG36hrcuaB&#10;hWNzY7t+o/ptn3/GCFwWoLZAbdNvlIVp0ocd+q126LFTrxsypCCLBvoz9Kn2nZabcOs/68/kG000&#10;BKlfU1OTfOhDH7JFOFo5vncg5sLPvqdACOKEwAjBj2QJQTwMZwjBm4cYccXeaziEgNjD6yqEz+SS&#10;uUYAmkdfSL6JM2TU5FkyZgqeYIMm17hpgbRBEwzg4RWtLkxhJ8woMw2wQO6UhnTEMQJxhpGKgPyz&#10;ZFMW0+ZUBTIx0SzEuy2kGwSPez6GzISwIZwjpI0Tf5A3dp80o/GUG5yTcI/6Q+hR/7xnO4KZLPsH&#10;BmcckEyY1pJPIDenWL62L53Cnqn5kzfgHG0y6j58VNB6I8zISk1ncSGukrI4YQgxeMud95nGIGQh&#10;cSAyiZ9XzoHAPoqkpd48i+cArgH3MA1HUzAvfdCUq07JuwIBONeIPd6fqXMWyBTFVM3DNA71fFrZ&#10;Qr1faSAcQnfW/GUW7mmM5J1daWSh5z9B8zZT3H4AYch7CLnHOxq/q+54JNVShSCG7EuuPYwj8Xg/&#10;x/Aeu9MR7Ss0W424fjS0W/niNdYPDTo+HtXvFecXq9fWSnXtNvOKu2nrHtm6Y79s23VQduw5LDv3&#10;HTMicMOYAhmYJfoGizxCEOJv45btdly9vlZWV9fKGtMSDKQgOIjG8jFwUg6Ao+CE7AdHwHHZB1QG&#10;2Xf4mGEvOHTUsAccBEdkNzig8x/z0alG+xkWm042HK9P5KLEdBUy0OSiJ4wQxEwXMiqWi1qSeS0P&#10;Jw4cCmPu2SdV/rkc5CN+xLSf1jG3Wzr1XidaeAqIwVy5SOd65mojv5CLkp8vBTNglfN03C2SizSe&#10;m5LaT9+M/AdcXuBHk8kL1FPrjKwAiWSEG8/QepIPRFOcPsbhnXukXeepTuYVlf2QGWx+0boYGahz&#10;TKfmTz2NGKQNtO5xHvXaT0582tySzGdBHtS6aF2RC2zuTOpJOPsFXjq0U378/mcMeUTcvwU4EThB&#10;5XYAGYiJ8LKZU2TO2JGybNZU2yrGycG6jWuMEMR8GI3AQATq/GqEaYv9LN+7oTZtP9OyTIBVj8kM&#10;yAv63vYiLzTre6Rp6c9A7hbP7SkR+Bu//uupyRIfLouhBXPm2AKG/Yd2rF9v52xG7gQgx6v6IQEb&#10;Dhwoul63ZIn8J10Asa8guDXjIbhDXzxMieMwsHrhQqldsUKFy23yjacmyH95/3QjArcuq5LKGZNk&#10;uZ7jMRhCMGgE5i0eA1xjMG8B2l864rt2nS84XevE9wWElLL9AfUYFphhXyrOw8LVF7AJCZhoAgaS&#10;sPCsvEVolkjwhWccFoPFKcc8AsLhGmd59wYCpGcob3G9wtHDC3XyeDE8btwXBZK2EM6R54VnBsTn&#10;tLsv5kM/RWkzeRm03pCBb3t90AaEoIKUcq3AeIHvxBWASHESazBw4iBGXryB0Fe6ONzK6Mc+yuhE&#10;YX9xHNw3zcSobUB8HwxUL4/nbQfy4jl4J1IyhXe8n/eTvoyvSUtZsnsEOgb6FvLCHbFmYB7i9PFz&#10;+npmluTPe342rK+8aNO88Cxeq+YgoF3ja74niDUQtO3QsPOtEQrfWtF3dwUK37qjMH6EtPajILqf&#10;lwbQVhzxFBybBUMEorXo47CZANszwhgMMej7BfZVV0Db+7sew9/b9J2NMHLkJNPWA+y3O3PSJPmN&#10;3/gNeYOmQwuQvQKZd2/QuZD5FI1AwjlSZ8qM531MfR++7z6pnD1bZk3WBeWwYTLmkUeMOOQ+RKM/&#10;43W/8ztWPxcajGDoVKGvrVgQZFHP/jcIhEYGqtCL1hECQ1dzhwqOHUHzTAVP8vF0zRqGOSHmv40I&#10;aHiq1bxa6pvNKUWH5tfJH/J2Ff4gMvjDrMIfJsONKrw3HT+peWjcpnZpaSz2aAsgF2JBENPGVv4u&#10;67MIMyIC4RBhUMMQkjAP+fF7n5KNlWUi3xwm/9x0q/z9wnfI/3j0HfLfZt4oXx79LvnpjOvlzyvf&#10;Kv/XzJvkT0pukr/Y+U75x+O3yj+33iF/v+RW+YvSd8p/nnS1/PnEa+QXB4bK/9x6q3x61B3y/vtv&#10;lW88/E75+qyh8mcL7hHpuFfk5atF3vsOkVfeJfIM5r63i3Qpem6VXzTeLn+5+kb50dQb5MeTb5Of&#10;TbtHflIyTL4y7gb59pSb5fuTbpD/a+Ft8o8H3iny2ftEfnSnyPfuFvnMrSIfU/zkDpEf6DMa32x7&#10;znj9TBimXU6xF2CX9VusSdCgbYQQaGacCH+6+ECTwZw80KetaOmFfepYVLCvDOnQ4GvWfsOs59Th&#10;YObT2tBqhF+L9nWbCuddKkjSr6CLd0YFTPq3WePy57+5rtE0y9B0aG0qdmZBfqZtoc/kmi1ewqIG&#10;Iiz0M+8ZYQj4LGIQWCkfdWTfpLiemLpQR3tnMWt6/AXT0AvefLsC0Wemvq3B9Lel3Ug/g7ZF8CDc&#10;Yqa/mAvjCASi0AhAFaDN+/DpoEGIqbHtEah5mtMQYPcuh3hoBEI0avvg/ZHFU3tdsq8hixatBwR2&#10;qvmIib4uJAMRqO803yh9QRvz3WQWaxCf7PMDGRi0N8LClA3W6VO0Am1Ba88tfKPsxYlpd4P2J2bA&#10;LaeapV0XvHyr9Gn4NnVBpmF8q926aOvUZ7Tqu8W3zbvQfKrFvlEWcttXry4uly4KeRcpO9e21QDa&#10;CknfMV6EBV3Q8rRvt71dPvaxj5k2DyZ+7OeFuTCE4HMQgq/EhODHAyH4sU/JB4oIwWAuDDB3RJMO&#10;cqts8Roje/DgionnCAiVSbOMFDEyb+psIwED0VduBBAORux8epmwvyBHCML03ky0v+aaIwcAwWNm&#10;xApIF/KbXp5POkG6QKpBSELWQPBBpuFEBNLGzJCNrJkYwhNYPI2Dowjq5+QceUASAQg4SET3QMyz&#10;IHfyyoGzFYDmHu3EnoAQee6BFjKQI/kSxpFyBbIvAFIPwpV928ZOKdF6l8o4BedjpsxMywspOGqS&#10;lm/sZHOAgjYh5OMtdwTzYQhJwoJ24Rjb2y+vzA5IQ55N/YJ56xgzBYechAgMbRzKSDtwD+/StAUI&#10;2owFjUmIN/o0EID0adD+g+CD0DMTYyP6MD1eZKbJHCH88OobiL9Kma7n5DdzbsD0ikW2TyV5+Htj&#10;ec6pMoIQc9wYvDu0F+0Occe7wHsFKcg7i/dm3ssps+dpOfWdVHCk3SGkuU880pOWdGiYTkw0GO09&#10;n6Zx9Dmhj4M3a9qybPFqWTX8rXLkyBEpq6iU+VVLZNGSVbJsxTpZtWaDaQjWbGSfvl1SuwXsNiIw&#10;1gqMyb1XizwyEA3A6trNRgSu12PFgqWyYOlKDd9ssLFI56e+5pfG42F+4acn1wPNL6aFHclGncxp&#10;bcGZh4NxOJWNGOuRjdjnjnFXx/kunUfCDxHNV4+eDhmI+RDZCG1rxk4IvxadHxlbGXNT2Ygfp/xw&#10;QTbScRK5iLHXxl3kqYa2ojIBk8W0njhpQiPMt9MI9UEuAoFIS+upcQaeX9gf0OeXS4OcX+pDPQcx&#10;v0AK/nLzC8Rf3/MLWnTPHN9nstKP3ve0vmv5ZNy/NpwMDITgmFQzcEXJVNm1pNJIQbQCj61fKfUb&#10;VdbevM4ci5zZu8WIQIhO2oJ+5kcwferbrQDkJLT36VNIXpMB+ZGLpYLKRLy7tp+09oO1Y/TupkQg&#10;pkq/p4sQFiIP3XvvFZqAgE3IAeZMLFTQauADzxJ3oDGz71+zDj77N2+2c7wHH9i6VU7t3586DGk4&#10;eFDmTJtmGoN4L15cVmbh7CV4z+23S/WSJfLNpybI916YLH/6genyxQtjpWZBhRGAa+eVyoYF5bJm&#10;3mzT+CteIBYfTSMwWmwWI1qERte2IE0Wj1yzyDTogpNF59VvKtZMY4Hp+1FxzkKZtK4hhymaL065&#10;F5NfEAQQLk48sACFtDLTMwXhHFn82z0WwAq/73HIK7uYzQML1rzwgRA22A+kZwGBmHtTQtAV3wvw&#10;dnLS1OMHjT7uJdcJPE5M/GXDYhLQ+5bzLAnIPW/Lq3XhjYOQP3hDMdHlxKCRV3p0xARWTAD0hSxh&#10;4MiL+1oRawAOJu+UCIzC8gBpZ/VOjtTd6+/PicPi8CxSAjA5z4vTFzxPe6/1nTPoOe9f/N5yHhN1&#10;EIFcZ8k2ewcUee8870Y2zJEXP0ZRWZLyOah7fO2gbnnhMfpK+1pA3QeqR3+g7+JrH+NsfNMj4yBE&#10;YHAYUvjmsud51x6WF97XWB3H9TjpuJyAcZnxxLSytZyUFTDekqZ4fC68K/7OxfWlL+izPHCPti2C&#10;pocI5NlOBg694w6bMyHwmG/ZWgNiELNgwtEKBGjE7966XaaOHy8PDB0qVXPmyIxJk6R06lSZPmGC&#10;lEyeLJPHjLF0mAejPYg5MNqHOPliTg7CoQq/JjSpMJxo7zgQtsIf8U4jGtgvxswPO88EskKFBDPp&#10;jDTHwp/dS0EgV6EPogENrxaEMhUG8TzXDvHYcyn8BVdhmrA2vdes8Rp1rkeOaDh81PbKOcKeOZrH&#10;ib3FnnAdh7ZsMQEQYZe6UAfK7BpJCIEISHhXu3hkt3zv+YvyofY6O+bhj545Vzh/Npx/6+mzdvzm&#10;U2fku89dKIr3+XPt8pGOej2/oPJGZ3r/u8+dtyPh4V6HfPp0i3zn2fPypYtd8uVLXXb/Dy92Wl6k&#10;4x7n5Mm9kzUr0zRcf7i93jaL/ty5Nnml+Zh89YkeOVW7xuoHCoJ90qenGsyENG4vE9gVmBHZBt16&#10;ZH8+jqZ5p2lYDLhZyfEDh6xP+UPPfj7sB9iISTdkIIscFfhDn+qC4cwT0qV939nOHpEqwGsf0Kf8&#10;7KVPTx06bHvOsT8QewrG5YrhdaDv7L3U9wuTIM65Z6SRlpUFCFqMbFSO4BrnkToOgRTEiQcefdF8&#10;7NBrCMDWQP4Z4QfJ13s+EH1odrCHoO8RqEcjENEUtH3/gidgM/81rcCLRi6Sn+0l6PsJNjUnJsSt&#10;5pykW5+Ftohtwp58Z1YHbSPT1OBboi7cZ2Gl9U/JQI563/pU2zyup+Vj7dNihCgmPjzH9lzUhRrt&#10;aF4VdVHg8VkoY5JGvwIWXnynLNBaIYGT/mSxBklvGipobWifNrMY1b6zPt1/wPqxbt9+Oalg8RaX&#10;K4Yt1KiH9Zu+g5Q5IZyLFt963d3dLZ/61Kfkq1//hmkHYi4cCMH3FQjB9wdC8D1GCH4ylxDEKyua&#10;eZifsk8g5IxpAKJdFZGAwXQzkCMQNWj7QQJBmpiDEcg+PXcz3alzKhNtsKokLmRgQEhTYdqDrs3l&#10;RJMDggqSzok04JpbkGnjpkKmKaaxt9wsPZZoPmgrUuaZMlrLj5YeGoSPjp9qxJyFa33QBjOyTo+m&#10;6ZVoyKHll9UMHPrwyJQARDsPAg1SkXSUhbbiiDYkBOiUknIj/IxYhGzT9OQP8QjpN3FWuUyYrm1p&#10;BGBS1smYrNIOpVqmoKWGJhukIHng+fkOtBAfeEyG4MUXc+KhODu5385p/7jMjvBstAeDBmHQmgza&#10;it6+aFdCnlIn2hjilHuk5dneJt4ukHCuARhIwEAEQu5B4hnhxz6EGncGJF/FIpmV7k24SErnLzXM&#10;rlphnn5Lq5ZbfEhCyEHScI1zGkyMJ2u+5F+xdG0KnhlIUzRDJ5qWJ/3MOzupBOK5wkyK8RQMEcg7&#10;Oc3ex0otz0LbExGNVd5niL4RENOa1khsI7KDmTLtyrvPe/eAtk8gjcfInIWr5LDOwRBys6bPlNkz&#10;S6SsokrmVy6WhUtWyrKV62Tl2lpZtW6jrFYQ71dJBIIsGbhuwyapVixdtU4qFi6162Wr15lmYLPO&#10;bz4eNej8wnh0Ys8elR0OSaOOVXljEbB5xMYbH490zLPxiB8W4ceEE01h3G2QIzt2FuVh6TQNpqq2&#10;nx1zjWli61ipaW1+ioi1xpM6rrer7NR9XsfdHvsBxlyKxiA/SJlLGWMZa30uxTIDealF592mo8es&#10;nnAi1PXE7t02n0K0xeWKkc6lHKO5lPnG2oB62j3qGYjCvuRA+zGscqDtMYwcqDDnHcxdyIFNBWIy&#10;yIGPJ8Rsu8lzjWwzQVly5UCVLzSsTZ+NzNCk81E99dR01NXkQD1mndM59qxfr/XIlwOtTzVPNAOR&#10;k773nifD0eSzAEjCr1/ulU/0NBWFI7u9UHfQZMBvqfxH2Fcf75avKDj/2hO9cungDr3PPZf9LqTy&#10;3xfOd8h39PwbT56W97ecsGcQjtxHGPl+/cleeW/TUT2etnwJ+8L5dvmSyog4O0EmJP8Ptp2UT3Q3&#10;yssNh+1Z72s5bvd2La2U5m01cuHA9oIsmPS7y4Et+q7F7XWlHBj2jcYM2+VA5Cff6/nwrj0FIvCx&#10;Bx4wU2DfEzDGsZ07zRzp7iFDTOuAI+ZLv/Zrv2bknZN9faFdBQFUEhv1RYcAXLd4sYU3HTpkLz6k&#10;IQ5GYi/C7i34hre/3UyCD27bJh/vHiU/emmy/O0nS1WIHiMf7RxpRGB1VSABl85xjcD8RSNHiMC8&#10;Baffh6jL3ucasNB18zc3PbtGF75Gbv2BE1lop4W9s3yxzKIzLFYDfPHpJmp+D4IqXnxmkV2c5iEm&#10;RPqDP2ugPLnvBEIcF00a6hHqHbTynMSLSVFvkyvi+TEJ5wip5+HhvED4OTy+E4C0b9xHhX7kWNDg&#10;NGj5Hdey2NdFPOQfZFeWDIwJqSxY/MfHONwRhw+IVxv/NWCwZTLSTmHtkpwTHqfnnp9n72XBvZhQ&#10;zIszWJCX9Q/vJOBd1KO/kw68tWbDeH6WGOwL5N3Xt0hdeKfiMMrk5/E3kgXPJy31cPKed9TJf9JS&#10;T+JSt6xGoIP0eeGOuJ5WF82H+ttRyx/HdeQ9y0ktxqdse9j+evrtGcmmY+DVb36jjY02PrJXqn2D&#10;CYmXfI99If5uHdk4fj8en8O4Gc59ewbbt1WPlMPHIR+rKCv7iJIubNsQfsaQZ1y3uC187Mu+izGc&#10;XI7BMzBRR8Mecg/NP0g/NweGCOS7RwsfEpB7mAUfO3ZKDu09KAd37pZdtRtllc6VaPktrqiQEQ89&#10;JCurqmTy6NHyRu1HACGItuCtN95omoGQgUHQVSFYhQGIh1hIiIHQaJ5mVaBF08q0ADU+fxqBxzu6&#10;e2/Q+rK/uB0q7OlRhVuEPiMBVcBEqA1/gDWtCrqdmLmoAE08BN1GFf7Y1gMg9LKJNn/BcT5h2kv9&#10;CLxZGAmYCLoIRhCBzTs2mBD2PRXUnNxzfE0FtE/1NheFIcB9UgVDgGCH0BXIwQtGCsZxAy7IN546&#10;neZDevLlHPLOwp49L+9vPWHk4YcVH2yrM0KPfCEHCf/MmRaLSz4Ilc+e2Gfk4Puaj8mL9YdMAOTe&#10;e5uPyqXDu+QnH3wuCH9aV4S/sEApJsZisB8Q+xV5nyLA275uncHU1OO1tnQX+rSxTdEahHhdsNBf&#10;EIH0JX/6+btvWmP85ddFAH3eou9XIwsy7U8WME3af830M4s32yMIDcO+CcEY/Mm2v/vap5hA87fa&#10;9tjTevp+NjEQYCEIEXIRcG0PJ124mGdf0NFT0OCDIOw6recar/ei7QsIjCiEDGxsCvFNw++i7Rdo&#10;ZKDCScPY1BgCMNUsbGk3TUA0/toSbYVsWQELWPO8SF8gpCOMq2wb9yntlpcW0If8yceMDQG+Q8tN&#10;H5v5cPSdol2BdoZpz9CnHPU6fINaRn0OGhrWpyz6ei5YH/Pt0p/E8W80/k4b9Gjf6NETVpe4bH0B&#10;TVNbrFifHrUFm2nQJG105swZ+dznPmdkYEoIvuSE4AfkhVxC8NPygU98Rj70yc8ZkQIRhVdhnD6M&#10;mz7bNKtSAjDRjDKHD4oJM8qNZIHoM0C4JPv1ceTaSJc5kEIL7Eg8iD/2jAvmo+Ea8oz8eX5MYEFE&#10;mbZebLI6YryRPRBnEIDjtZyTZpbpM0G5TJwxR6aUzDVM0HNINeJCBkLCQfq5FqERnROD+WjQ3Av7&#10;yqEBB9kXlwVzYMg2CDFIMiPUHgtmx5CBkESUY/qceTINElTLwjPufxQtQLTwxlobo+U3cUaZTNP2&#10;maRtRR0IQytwoqafquWmTkZYavqRE6db/jhzuWvYI2k7cB5rCHJO38VlBmiwBU1J9scL+99BUNIO&#10;TvhRFyfROJrJtKbhPmQh5TciUNvkLgUk3LhpaH4m+wBqX6aagEl/l0D0VS5LCT+uZ5QvlOl6b1bF&#10;Ir23VGZzv2p5AZgIaxwIQMyF0Q6EAORd4Th+ernty+dwM/AHE1D2R7Veo/SdReuP929WxUJDyVzF&#10;vEVahio9h4iEdFxg1xCF47Xtx+n7QjqIbEhG6sezITzRjOVZvI+Qo3MWrbK9NXdt3pB+ozOnz5RS&#10;yMDZWs6K+TK/aqksXLpaFi1bI4s4RkTgr5IMjIlAsKZ6g6yr2WhYq1i1rsa0Av8l5YZYWzAvLjD5&#10;iZ8m/MRp0/lUx95NtVtk/+4Dsm/Hbtm7teCFvyUZbxl7GYORkdosTM+1zG3kgTYgGls6l7ItS0e7&#10;jr06FjPX8hMmHXsPHbKfcfy8werCSEU9xmXrD/tVbmSOsXpGc8y/mNxQPwi5QWXBf2m5AQcbyEps&#10;p4I8F+S2AK6LZcDwc/aL5zs0HBnwgsVBriPcfxQX44KRfJ87G+Q90nDNOXIeR9Ih471f5bhP9DTK&#10;RzpPpT+G+WH81LG9SZoL9iMYcvBpDaMcn9T4L586LB9oOyGfPdsq7248Yt6HMRFu373JiENzjqLw&#10;PuVbyGsb8GrkhpQIhPBzz8BZzC8ttb3+0D5A44AFCAub3/nt306JuxgIRfE1jj/IZ+/GjbZfIKQe&#10;LwGmwLa3iMbftGqVnRPftQnf8da3Whw8IX7+6TPyUsOj2tCT5K8/USI/fnmqfP+Fydqgk2Vd5Wyp&#10;WVAuK8tVEMhqBCawc11AxhqBXBcWk4VFZbwQNbIvWWSCt7zp95OF7+/LG3//9UZMseC0Raee22Iz&#10;WSBnNQFDfmFBGgiswjN9wVlYgL4lQSDtiBPfzwN18fNsfq8F7hghS244oWF1UaRkn0PbwYg8YGEF&#10;Ai89JueFeOE8hudH27r2H/Gc/CuC9lncn5zH/WhhtKMu8mMHIXnojwg00svvZ+Pptd3X81dDenma&#10;VwM07HgGxA7puc6LB15L/n2Bvh9s3eK2cCKQ4y9LDHq+WQLGScG+TIMBaXmfeR/y7gPaMi8ckD4v&#10;HPBu9UfE9/dMR3/5O2i3vPDBoD+iMkZ/8RjXAN8/4PsNTjoiMjAZL/saV+Pw+F5eHIi5Qlh8r/iZ&#10;jMnXaDkYoxmbGTdsrLUxKoxXmAEzHsfjMPe8bvb959S96N0DXOvR36f4PXRASGfnUse8WbOuCKs7&#10;1Sr1J5vk5JETcnzffjm2e4/trbu4vFxmTJx4RXxIxAkjR1pe7Os76uGHjRSMhQEAqYJ5SjacP9sm&#10;SOm8a3uHKDiPyUP++vL3HW0xM+tQgQuBHEEO4dW0ixA0ui+o0PdEEHIxTeDPeFO7/dF3ATf8DT6s&#10;YUdSoZ6/+2gdIQAi2MflGwx8/5Qz+7bJ6T2bc3F03TITpnpUmOIak1uASUnr1vX2Nxkhsn7Dao27&#10;PL3fuaPWjqRBIOPIvn0cW7ZUm3MS7p9Yv0K6dm608O5dG+1et17j/Q1Tj/EPDrP8iduza5OB+DsX&#10;z7cyHK9ebmXYXFVmz8RUZPfSSjm3f5vVDWTr7Xv/ZMObDh3O7VMWPR4Hr4UmeNOnCOZRn7JJd+jT&#10;nkyfXjBwrzmJG/pU89E+ZcEW+rTRtD3r9P18rX2aBZYk2TCEYDQDeVfNIQcknQq55hwEAhBiTwEJ&#10;aOa7Hd2BwFPBGGcgqeZg4gHYtAEvPFM4og3Y3m2ORQxOBOJoBJNjTJB1cci+gGH/RRXM9XvKlvPV&#10;oFUXSvGeiA40hOlT70/vUxYDHgeNzkKf6oKKPk2+Pb67NrRR6FPtw0Kfni/0qcYp9Kme63sErE/1&#10;XUNb45f5TmOwgHPNlIsXL8qXv/zlQZGBryRkIBpOkECYSToBBvGBJqCTgEETMOwFh2bVVDB7vmlV&#10;QbiY5p9dFzBtjpOBjiqDawcC8jdMLTVSzvaMS0gsM33Vsjn5ZWRaRGhB+oFps+fJDLS8QPkCRaVM&#10;T8KmlkI8Yg6KmfJsvZ4r07VcpgmGFqLWGQISIg/tMp6TRwS6Ew/uQ5xhRmv7AqKBNnG6aSZCOkIG&#10;TtNnQEryPJyrPDgCU+bJ+oyppq1GPcdNL5UJM+dY+SAPrawlFZZuTKLhSBwIQZ5x3/Ax+vxH5e4H&#10;2D9wpBGBdw4bbgQgZbvtrmFyh55j5utlxqwYE2XqCCkJsegah2ghQkBCCAYyNZCohBGXdBCIaApC&#10;CKIVaGSktsGchSvtPXBzYIjAKcm+f2j7leizAWWA8DNS0MhAvZ63WO8t1qOec809jROwTLHcTNXR&#10;CoQodu1Rnsf7x758ANLPiFhIwBGJybe2Fe8s/YrG5fSyKnseKKtaJmULlhtmz18ss+YulDlVS+04&#10;swKN1fkh3gKNp3Fn6fkUfWfZJ9EJN55n74e2P21wQNfcJ/cftL3r/FucMX2mlJTMkTll86QCc+HK&#10;RTKvcrHMVVRULvkXIQNjEpA80f7LAg0yH49sHErGMo7MWcgO5oWXLUog0fr5kTIYnNy7L3c+Zazi&#10;5wWm0zhVOXK0Xo4eOSmH9x2SQ3v2y4EdO2Ubvgsog46LNv7anHgkEF165GcMRBgykY27QM/RmGvH&#10;DJg5OKlr09EgI4XzY9JS32Q/X9DQtvFdx/ZsGV8VtD6mta7H7D0nSuM5huPeDQXyGMITUhLyzsyZ&#10;IfISGYD5C81CyE6TAZlneoM8CBlY3KeHQp8mR/KC+Ax9qvV/DX2KlUXTprVGlCEzIY85kNX2LFuQ&#10;yoCgbVuNymdLpF2P7SqfdW6v1fTrVDarNRmNOMhsLttxJD3yHdcc/Rz5rktlN+Q35Eh/DvkhM465&#10;f6jJei4DIjNiAYLpL45CGjdqHZbMN+/BPGfuhDFyZO1SOYTsqveQJRu1bs+fPJDWL647fcq7GocB&#10;61NFtk8Pb4tIbJUNUiIw9gocY/Qjj+iC6ipbNL3trW+1BSBEIB90TPaBlkijzzFp1CjZrgVEq3B3&#10;TY3t9/fvNe3vYRqli65f+/f/Xt6lixh3EILKKMcpY8cKJCBl+MlHX5A/fPaMbKy8WX7wwmT5yuPj&#10;5YcvTpHvPTdJ5HNz5O8+PUf+6mMl8gs9Hz9uimnuOXGHiRiLRMx4OR+rkxSLRa657wtYPE3G6YBr&#10;lnCPcxaaxIecSrXTFE4E+qLT4SZoLFg5EubmaMGDcLxIDgQCC0jTFHpTQgDaIrhvciEG+eSFZzEQ&#10;2cAzY62iGPEimec5GRAW1gVyoBAW9uFKrxUsxj3MNYs4R1snzoN7wDf6JywlDBTedlkUyATtq+Sa&#10;trQ6KcxBiC7kIaOyJCBxiGsL/mTxb+Ba4eHZ+3E4gOx6rUTXQICoopx5934VyJKK8TXneXXPhgHe&#10;edqUdsi2Bdfc/1W0Ec+OSUEImDwyh3jZMOIRTrrsvSyIS5nz7oG8/B3Uc6Bn8N7RXnn3HP0RjYB3&#10;Oi8c8E3kheehv7q4p3O+7bfrOWMgJL1r412TjKkc0/E3OTLGhjE1xPEw7nPNGEsYcDLRjyFdCLf7&#10;PCeJC976ZsbTN8gbfz/8REjHZB1TGHcBbWBjsYUzFqExWWgX3qe4roB+Sd83bZd0HEiO/t5lkSUC&#10;mQcxbeF8yrhxRfe2bN0l+/cdloP7j8iBPQdk/45dsmvTVqldvUbml5QUxQWYjvyHX/s10wRkrpyb&#10;kIH8rLO/wCpcQhbZn+BT7PPSLOwdEgsJJgSoUGCmtokAGN/DiUDQLmoNTiL0mv1sEMzD399g9mJ/&#10;fs8+Kb2PvyinL7/bHBIgACIQ8ocY04VmFZIxkzFTGS2T/elXYQ/zEIRn6hM/Ow9ogpk5xMlgDsNf&#10;YPsL+/IT9sfUBTeOoNsItwKZhwCGoMY5QpsLZU74nVi/0gQ4yDxLrwIZQuLx6hWpYEhcwji3fDQO&#10;aRtqA1EIIA1JSzjCHHu9dO0I1wiJCHQnNE/ISYRD4m9dWGHxVpVOl30rFtozMGkxUxf+APPTVAU6&#10;+spMY6xfm8xsKdtO9CPaad6nu9YlHuYUOG/xPkW7s61V+1j7hAUL/UTf8OfeTUd7Lz6nffqyHTFp&#10;QouBfjcNMgX9i8aD7f8D+aRhZjKuedUfOFhUrjxg9mN9WqfPRmDVPNAeg+DDLN2IPrT/2or3NwL8&#10;QDZNPGTNkyelq65OehoazRT4zNnH9XjBiEHT+Dsdzs1rcH19MPNtbjXSEKcj5gzk8Rfk7BMvBSck&#10;7A0IcUj8hgbTALRrzcM0BJvbpKtJy4epkpa3L23APBzfvSeQ8Pqd0kdm7mT9GfqVjcCzaZz48z5t&#10;1qPfo0/pSzRR+Gbtu9U+MhJPF1P2DVJGDadPey48o9/qS9qnz9oG9p1dZ01zBY1A1wykP838m8We&#10;fad8r/TtUTmhi+a4bHloZFxJvlV7d/scky5Y/Keeekq++c1vyuXnXzZnIk+/FHsX/lDwLvzB4F0Y&#10;LSeIFUxaIXogcDATHj0ZZwkJEYhG4PQ55qU3mP3Ok2kJCRiQkH4xAci5weMEIpBztAIhAtEyRPMQ&#10;QO5BIDqRBflkpNvI4PQDQKwByCoIrWmz58rM8qpilAUiEMJvhgKybeLMhDDUa+KgCUZd0G7Eo7ET&#10;S/c9PKqIZPn/8f/DEfZVHCFzMGWuXCbH9x+U4/sOyIn9B+Rosh3HiT177SdRSWm5lJbNk5I5Cn1H&#10;Z82ukNqR1xoRmCUDnRDMe+ZgcAURWL1BVidYs36DLF6+ujAmJfOMj0nMVTYm6bgWj0mDmWsaDh/O&#10;H5MYizRvG5sYk7rDmAQqFyyVNWs3yI6d++XY8Uapb2iT+lNtUneiUU4eOaltekiOaRse2r7drDVM&#10;TmrttvG2ICfpHKnIykk9yEmnXU4Kc+rActKeojrlgfnezHpps0ROKmgGUsfgeZc9Et081HFS5TDM&#10;p5mTmGfY1iHNt3q9aY811+nckNQTcg+5oUnnpzDP6DPMLPhCUledZ7S+PTgcS34Oe39an9I2Wiby&#10;4OcVGp7hhzN7LeabCsfAtJj318yfta78yH3y6B75gcpNEGYutwHIuuaEuHO4DOjn/sPWZcDmzdWp&#10;zOho2xrkP+IhX3KOrHlw5SKT+xo2rk3lSv+BzA9n8gYQflsXVFjYKZUHScuPYAjBBVPGm0y5sXKO&#10;yYA7l1XJHpUHkRl363mn5oUFzNefOSc/Y89A2jt5bzl2NLKnc7EjFkBfIjuinc95fI+f/SkReFxf&#10;AMxx48UGHoLfrAunq3Uh9PsskPSIgxA+5pjsczwybJiZ/uLYY8KIEbKorEx26ou2t7bWHo7mQjYN&#10;5CGmw5z7cfOaNdKq8Tn/2y99ULYunSf/4wvvk//2uffL1qpbjAR8f9OjRvz9/adni5GBnyyVP3nf&#10;dCMCfdEJ3pIsLH0hOX5s4T5hHh6nyRKCRv4li13XTDPttOQIWGwCSC4ntWzRaWQfeeh9wpN4gQQM&#10;BGF24QmpEYPFKnmhoQdhmJKGSTjXTmRxTngRkrik8QW+55EHnhkvdCExIBhYCDsRQX48OwZ1CeUJ&#10;ZUpJO7u+En6vcCyY/Tmy13F4Hrjn5fB4dk55tMzuIMTbC/g9B9epVqAfFd4mfl0UnhzjOJCBcbyB&#10;4PkMFoMh0V5tngNhoPwG+7ws2RiDenk+/eWXV3/ijxo5qfDe807Tp/oOZN/zPJA+LxwMRML1l5Z3&#10;Ii88Bt+Yf6evBVbXftCXWXAeGAPywgHjmBP1jGccGQuBE3mQdYypMXycjc8ZW33ctXtRHCMVPZ8k&#10;DrBxWY9+/xrNw8fh7LjszkwYcylzIAGTHw/pWNw/EZi+Z9qH8Xvm76a/Z1nEROCIhx+WYXffLXfe&#10;frtdL5k7N70Hli9bLRs3bpPtW3fJ9s3bZaMKXWuWLpOllZVSOm1aUVywa8MGMxlGK9+B2TE/61oR&#10;/CCNEBJUmExNPvBg13WuWAhQwcBMMVUYi8M7IX00bs+lFwz81UVgBRAKaBFhDoKwag4HNH4Xf39x&#10;ZqBxXTOwo02FYhX8WhOBGOGR9DgQMcJCBReIKX/uycMqA5hpCl6EW4LgjrCeCDu2142bvWxZL3/0&#10;3Hn58Qeetb+7eFz733NvkH9ef5v8Y/mb5c/vfqP8Zemj8j9mPSD/Y/4Q+dnIa+TPl14rPz9+t/y8&#10;5X75556H5B+7HpD/u+4e+XnXg/IPx+6Qv951s/w/W26TnzcNFXlR49QNk7/afrv8RfWt8mdLb5E/&#10;XXCT/LdFN8nfrL1N/qziRg17l/yvjqHyT58YJfKnE0T+4S6R/32jyC+u0+PbRf7rMJFL94jU3C6y&#10;9Fb5xZa7RZ6+Q2S7xlmuYQv1fKXeX6jnWzVt2U0ii26Tf570dnm+7oB89dlzJviZMK+CrvWrtgHk&#10;mJl+dJw25xnZv8GBUCvWHjDSBy0/FcoRzrvPXg592t5r/WnQdqdP2cvINRjcjNT+8rO3UftpIwtb&#10;IO60Xy1dS6fGO5+Qi9rn2qfN2n/+bExReAdtHyOEf62Lk5rpXj/JosX2YLJ3Ut8tTKq0nuxv06vl&#10;j+sDzBmH5oFmXk9bZ8G89/yTZt579okXg4bf6YvBTBjtQPYF5EieXWfMKQjx8AiMZ2CIQNK7VqDv&#10;J2ikImkxGe7okR7NI5jcFHtgZk9MCFrC07poPQKxqW0L8afh1gZA6857Hsyz2oWNwLu1vHiAjvO1&#10;hZmm21ujC4QkrN28TV4wL78Qtt3nn7W+sj7lOzV0BhM1LZdtUq/9bn1q3yrOXy7ZEVM2tAHN3J9y&#10;aj9aPuwLCQGM2Vv0rbJghrRki4Gj2qcf+9yX/o8AggONQDT1MHsM2mRTAhGYaOwFrcDZZvoLML0N&#10;pB+EnxOATvhloPdMQ9AJQT266SVaXq4lxzNnsJecPn9aWZVp3EEOmnba6OBEw4lANBbRnJtSUiGm&#10;BYiZJwQgprmzg1kwmnmEQQASD23AQAQSD23B+UZuohWHkw6IwOCt91Hbh88JSfa5u+PeBxMNRTQC&#10;x8nDOPUYMd7MRTFXRtuPck2YMdu07axOEzA7DvvOcaQu5nxFwwOma/0xbw6ahJNm4tgCk+ygqZcS&#10;lJo/DkPwWjtCwzF1prw8m/5CMxDTZbQC77w3mAejpeiafZyj9QhoF/ouaEqWm7Ykmoi0DZhcUi5j&#10;ElPqYCI8wZ4NWYxGZPni1YGEnc7+gGGPRzT2IHad6J2B0xfTDAzafwFoCfrRz9HMY+/AsH+g3zPP&#10;wvqOoBEIUcw7iKYfKFu02kD7jJkSvPrSjmhcjiROYso+QdtzhvYz2n9o/s2Zr/3oBDCm4/pOzNJ3&#10;JpgMLzTNwNkaZw4my3qkTOx3SZuZk5BRE63v0cScvWCFHD901PaEhQg8vGu3HNixS6rXVIfxV+f+&#10;ePxlbj158mQREZhHBoJXSwhmScAlK9eYKfDq6ho7Vi1eHsakHsak8zo/9QbiCDBuIj8wLun41drY&#10;rjJEp8kQsYabjb3MSTre2k9OHTM5Mv4yd3Jt8sMxJ8j4kaN5a1sUxt9LJiuVV1TKilXVsm3HPjl0&#10;pE6OHWuQ48dOBRw5KccOHZOj+/bLEW3TI7v3yPqlS7XcyD1ahlRWSsZf5qlk/A0agWH87bbxN+zV&#10;ika+E2QmJzE/s52D5pcdf/H4axp4Oj8yB1o9tZ3sRwv9Sl01P+ro/eptYXvLIj/o/MVP2zp9Pzxf&#10;YMSRtkschldg5Ac8IPc+8bJ5CDbzZi0bMkAH8zt15YcUeVNXjQsBGDQDqWviOETLEEhPle9UTijI&#10;hJ1WV0yPcUriz8Y8mX5xmZB6mGm31tNI3OT9pU/52fqxs63ys8TRWp7jjn8LePT++6/AhvlzZI3K&#10;sdsWzpV15bNk7sQxcnDdcjm2bpk0ba6WVpVze/dvk1fa6+SHkJ0qG1pbpO+vtjvvL+9U19mi/gt9&#10;Wm9zvIftqd1o+36nRCALCTYf/x1dXLCH0W/rOQtoFlFoBAK0q/iYMe9lbz82LU8JvYS4S68PH5aa&#10;Zctsf7+NK1dKVWlpCGfhkRB+pEHrL06Ho5A2jcP5R8+1y88++qJ85YUL8sMPPS9fe+kJ+dYrT8q5&#10;fffLx9tHyCU9PnP0Ifn8mTHy3csT5ENtI2Xc2Mm2uHTtPRaKHB1+3+4piMfCEsLQz9nvyuPkEX++&#10;6DVcpYtNbSfXkAFB2w8CKpB9nPvC2ReeHs5C00iLPggAJx+IW0TyaRikFUfIrGy6vtCfxpDDy5UF&#10;5ACLYr+mPKFcxaRbIOWK73l9w72+4oc42Xselr13Ja4kEoETfFdr2c1BiLYBbUZbOPHncQD3iGML&#10;/WSx74v+PCIQpMSAHzWsP7KrCEn89BkDYND5vkbQx6/lGdnyX0HURffz6pp9ppUjKgtpsnnG1x4P&#10;Jw1+z/rYv5voXc7C3wO/Jm18PwuelRceIybeKE9879WC8ripfh58PMi792pBe+WFB/CMN6VagYB9&#10;9pwM9PHymmRsZXz0cdWJO8Za7vsY62MxGn1xuI/D/jPmzcm2DMQJ+TNehOdhCmxjc7LFAOWhnIUy&#10;hnGZ8SEdi/XI+BDXjz7zcS77/tC+8fdNmJ8TNz4C3sMht9wiZdOnm3df16gfeuedpmm/qLxcls6b&#10;Z8ey8vmyZPEKFc7Xy6plK2Rx5QKZO6dMSqfPkIljxpgTLUwkN61ebSQgnoV9zgY4+cKJF/OzC30Q&#10;LuwRwj5qkAoIUwvnzTcCB/OgQzt3ytKqqmJhoVmFOfay0fgIZkbu6bntLabCGiaGTgAinDuxx9/u&#10;QBwlZoeari0hlow0UlgcFXghojpU+GhD4EOIT54NmYWGULcKuJBGRpwgsJrQyobf/LV3Qf6YbF80&#10;zwSh7z5/Ueo2rRXZd4vIHsWmIfIPE98s377x9+TnFdfJP1W8U/526nXy38fdJN8fd7388Yjb5Y8f&#10;HSI/ffAd8s9nHxa5PErkzHCRF8eIvDBW/rF3lPzXNUPkx5W3yvcVf7L+bvm7I/fLz9vHyi86Joo0&#10;TRA5PELk1BT5r4vulJ/OukH+fvNw+cvV98l/W3Kb/OX+20X+YorI/7xD5MdDRb5+s8h79PjcMJGX&#10;hsrPK2+Sf5p2s/z1zHfJn4+8Xv6fijvl5yW3ipQpSm+UX8zS9DOvsz1hEGa//cJFk5usX7XNEfq7&#10;u85on54N/aoLH28vb0s05fwctLM4ok+1fdtVEKcfEMjTftV+CH/360yIhzxiEYLwjiDfc/bJIMzr&#10;ue99hMYZG4BbHO1ziMaOznPSps9iE3F/tjmjgXRiPzoWLfQrxJiRfGFzcwTUsJ9cQgQq8LTLHnw4&#10;ygjvsELrjUmw571/40ara3dHMPENJKBCj2j4nXv6vabtF4i9C6YB6KbCqbagLjht/8DEnNgIRNLg&#10;MKTnXGpGbB6DcSTCMy49p2XR97m9x4hYL0/vOW0n2tmJP20f6mheGBUQ7k4EopVS+FYhd9u0nvoN&#10;YbKrdQ7tVVj4ZVF3VNup6FtV4R9SMOdbNTP+ZBEdvlX9zvhOteyYqrGAMxJYy2HfquZh3yqLvfRb&#10;bS8inO1b1TY5fPKUHK37P0cEAogV9nZjj7wiIlBhHlYhAqeUCvvbsQdgAARQhRFtrgVohF9KAHI9&#10;z+JMNrIpOGtwU89g7hn2IuR5EC4p+TZ3sZFegTwLR5xZ4MEYMg3HIMEseG4g/Hi+PstNa8kT81qI&#10;LTQD0RA0bcFkXzjKS3rqxnMxgYXschNYyD8vC2B/QByFQAYOfXBEurfevcNHGUEJUQQZCCAKqQ8k&#10;H5qIkHyYAUOgPTQymNqi5Qj5CkEIEYgZMXWkXsR7ePRki4OnZEhDtB9xQEJ+oyfNsDI/Nm6KkVMQ&#10;dJQPshIvwpQ3lGeymRZDBOIoheeNmartpuWZUkqfhLah3SAGIQlHTwn7EuKshD34YmchPKNs0apQ&#10;Hu07cxaCx2BzGAK5pu1sfR8IQZzFQLDNmldwFGLtybFikfYHewZWyQxg5OFiI6MnaF6GmRWRxugM&#10;c87hgAR0z8Cc846wz98YbSfeKRyF0M/Ty3AMwr6EC/T9rhS8BkMsGqmtcUq1bJCERgBingxhWLHQ&#10;yoSGLPlChgYScLjBtAEPHZUTh47J4T37Zf/2nbJ781bZUbvJxuPCvMoPtmM211Q/9jbZMOJtsnHU&#10;wGSgwwm+mPgDMfkHVumc52mWrsRseqKsWrtelq1aq3OSzmlnVIZIfizaGIYMofMDWnLMRTYunX/W&#10;ztt0jir6kaj1ZPxlrjDiKCG8XJYwkoy6QrgldQ3zqs432g44Y7K5Vcc25tWS2RWyZNkaqd24XbZt&#10;3yO7dx+Q/fuOyIH9R4L1xt6Dsn/XXrPg2LN1m2zfUGvjq4/B7fpsm1d1jEwJLy0zZXdSEJmJOdTi&#10;ahyIGrTkqCc/a7CwgPhkDs+dV3Wu4MdpkJN0nkmA9l88r1LXQHzW25wU5lSdCzQfm2t0Xq2PzMYx&#10;4fVzYDKExu3UsnZ00Q861+h1+OnUafW08jPXJPOPyRCQh8wV1qfBTLgdGYJ56dgJi2dxmI/OXA4y&#10;hM5T/FT0Z1ufMldRBp9b9Xn2Q1TPeX+pVyA9j8rupVUmO+G0I4+E+7eCmAScMGqUHWuryowIpA77&#10;Vi+Rw2v1+61dLSc2rJamLdXSurNWzuM8ROuHRYwR2trHyBZd2ofWr/QP87z2a3tjsYOYGPxAbO84&#10;WyAC36KLHbQlrtXFCvv/memlXgOIrte/7nUa8d+ZmRIk3fE9e1LyDlIQci929rGkQj8gBfsbPTh0&#10;qOyqqTHtA78PVukihDQQhtiYE+bEIMJdz8Ed8u6uevnRh1+Qb7/yjOJp+a+ffZ989aVLsmja9bJm&#10;zk2ye8ntcmBpwD7FaJ18A0HHAi6AhaGb747RCYvFYkAIswWk4ipdxBZdJ/DFLcd4oWkLzOTogOij&#10;HWOtNNc+4RiTXSwkWXw6EcVi3sNiGEmWLEa55uhx+yMHshhM3OzzWdjG1w4rM+VK6gJYZL/xjbRf&#10;QSuPY9aM18k6jqnpboJsvOy9bJw8EAdNTEun9TFoWWMHIY70fnJOvfwecVno+2I/Pg4EJwRocycG&#10;Xg1I3xcZxz0zPdZzOybn8RECgzpQFuJ42riMcZ5Z5D2fNLwf9Gkc7veyYcDKE51nwwZCXCeus8/2&#10;8PjaiUAvE+khd/w+/Ry/57RT/G47+MZ4n/LuxaRhHnhWfN3XM2L0931Sl7xwR3/3qWtMSvaH/urF&#10;N8T45uMcZKCTgJBcHLNjJuOlj73Ax9V4fCbM7hlCmsJ58Xichut5/Awfmwm38ulYy9js47OPwfQn&#10;15yjtc0YcUU9eT/06OQq7QdsnIiuPYy+dvj76O8hxB8kHXMowMEWBN4tN94ob9A+w+MvzkTQuKf/&#10;KysXyaIlq2TuvAVSUlomv/Vbv3WFNiDgxxwOR0jr2oD8wAvC3jHBGUGnCrYQEMHb6BkT/mrXrpN9&#10;W7bJ/q3b9aiLARVcXSjgL2wbgoPGxQtcI3u36LwchHAVKBG4VGgzqMDH3oCQffzZ5doIBgTXs08G&#10;Qa9eFxgIpxoH8sgcEyAg85fbCKPTsn/zloJQwp5rWlaEl24V+NC2wlsfHo2pB8QQe7Hx1xuB76VT&#10;h+Tbz56XH73nSTmlApLsu1Fk9/Ui294p/7RhiPxi4XXy8w13yz+tvFP+19wb5Z+WDZG/r3qX/OSR&#10;m+U7E2+V/zzhWpHLD4k8MUr+et2t8vU7b5ZvPTREPnf7DfLxG6+VD73rWvnAu94hH7zlnfK1MUPk&#10;j2bdK9+dP0R+NP9m+WHpjfLFR6+TD993g/xw/cPyIY3/0ZveKl+8/c3y05Lr5c9X3SV/tvwu+Z/H&#10;7hb5k7Eif3GHyE9vFXn3UJG6u+Uf1r5L/mHGjfL3k2+U//LIDVq2u+Xn1Q/KPyy7Q/5y8k1a3nfa&#10;ZtQ/fPGSHW2xorJRx8k66VTBDu+FPbQTbar9zE9VQN97ezoQqNEa44iJke3np31rmposjLQ/AxkY&#10;PPuxiHEHExBHpp2BkK7CuGk26IIsCP4QhtpnGt+Fd7wJsmDwZ5umIOH0p8L6Uvu1h75t7bB3ssPM&#10;mJI/+pglIQfqdZfWi734elWwheTDk2En7yDvt8bzZ5Ce8J6OXuntvWBEHvF7cSaCZ+D2LiP/MBlm&#10;z0DbG7Ct07T9LEzLhKafEYhoBV5+2cg+0/4jni4MgRGGpyEMNW/MnnQRh1aGl6NLn8HCirAeXfiY&#10;1qC+v+TTA6HZpN+IEYGn9D0ORKBp70IEJoszIz61T7vQrtD3Pe1XbRt/Djig3y6aE/Qre/ix1ybm&#10;3bavFN+ItodpaVi/8t3q92OanMEELZC8CdGn/cLC096FZEHnmiimpdGq5/R9S3f6/LCpfK/MWbRa&#10;Dp84JUc03zzC7l8KaJhNKp1n+6/h0AESCsLHtKyMbCk1IhANOrT4zLPqNEyGE+IlIYLQ4mLfQLSp&#10;pqD1Z4QRDhjKLQ0eWLkenWgbciR/iK2YCARGjE2eZUcnBNk3L3gHLjXtOcgstP0gACEDbV894iak&#10;GhpvpgVYwd6BC4wYQkPRScCRGg+yDbIHIjDPYzC49a5hpnV36533yd3DHrF9+ojvWoG0F041IAYp&#10;J2Qe5B5EJRp3kIKEUa6HRqFNOMFIQxyVUJfhY9ijkDYP5eZeIAunaLtpPqXanmjtaV7cx+HHiITc&#10;g5C858ERqVn39IqF8uBjmFKPNdKQOA9q/XgmRGphb0JIwKAdOH6GtsWk4EgEzUM0EXEUYsSo5ut7&#10;EZIXDjnoN983MngPDk5gjBQ0VBhZSDgON9j7EUcgkM1o+7G/IHEmaFo09MwhiML2jYz2pASmWanv&#10;CPvyOSAHIQAJ5/3j/YT8490aj2blTBy36HPREoUMLK/SZ5abxiDv3QQ9h6QOGoEQlJCTC40EJK29&#10;G9pWtCHtcNf9w807M05NuHd0/yE5DGmFEzKdc7etr7GfihVzyqUrOwbreLTmkWukZsTbTCsQMnDz&#10;6METgoOF5bVslcwsm691wTx+btiblnHpzBNGCjIPuXaczTc6l9i4BDHG+Md8o0cfl3Ag1QnRFs03&#10;qQzRovMNDhOoK3NfUtf0Z0zRGKzpdYybru9Z1YKlsmrVOlm3boNsrN0q27ZpG+7cJ7t27JVd2/fI&#10;rm27ZOeW7bK5er1Ur1hpFhx9jsE6tgfz5pwxWOtZNAZbXXV+t7lV66RxmWOzY3CnljXMGVpundOs&#10;zsytOn8y19iP06SuRhrpEVnK6qpxe/jppPEh0ny+iedXUH/4WPjppO2OiXKYbw5rPU5YXZELrH5a&#10;JiM8qTc/j7SduU/9jAxENtQ4VldNww8okyX1vsmG7Wesru1aprZovkHz0RzaaT0LddV+1WNXS3vy&#10;gy3UFU/1yMHn9m2Trz1z9t+0VuDkceNsm6CA8TJlwsRABi4oly2L55s58L41S8x0GOxcWiVN2zdI&#10;g8q7lw/vlh++96mgFaj9ys/FYplf3x1977hn/aptcoXlSEOr9WtKBF57zTVyzVveYouL33vd62zx&#10;wtEXKHg/vF0XLTGRF4MH+XHZ3Lm2yTkOQNgXqSOKB/G3C3PhjRuN9GPPQCcB2Scw1hC8VHdI/vsX&#10;Piifutwtf/eVD0vLns3ynz/xkvzpp98jlZOvk+0Lb5MdS26T7Qtulc1Vt8r6ipuM6PMFoy88fZHI&#10;dRFRmCwi48Um4NzT+nVhkVnQhAEshl0L0IinlKgKRBgLUBbNgDhOkBHPF4+QFCw6WYT6AtTisHjU&#10;cxbg6QKU+0k46M+EL4s4XV+ICYW+yAue6YtiEOob6uT1H+jo544QVmib/o4BBUI1SzRamMUtEH3X&#10;5JgEx3XgHsf4/lWahvZwQikGYZArTsRBvMXkWza+EwSvBjEBBsiX67y84nAvi5Ntno+De2m6nPvZ&#10;54K4Tp5v0XlOnUGcT+6zkvt9tVlcFo5xexNGe/s9T+dEoMPjAC+vP493xUianPfcQVy+Qb/mPYnv&#10;54G84+vBfHuMDXnhwMqZEw4oG+2Rdw8M5tkO+jEvHPDd86PIy8JYCOHGPoGuFR3uM15C2AX4+Olj&#10;rN9njOU8jM9RXLtfQBzGeUgfwtJrhY/NTv5dmxyzY7OPyTYeJ+MIbWTjgNYrRRJG+9p5cswC8tQJ&#10;antnE4waNdkIu5HDh8sf6DXnOPjgpxvtxVz7jre9TW66/nq545ZbbBsOPP/ShjffcIPNx8TPIwJ/&#10;8zd/00hFPA1DADJf89POyAUVzhDqO041BKFAhTyEpc6GRllYMU/WLV9uew+uWrxEr+eaQICTB/42&#10;N59qsb132OjaN3a2Da9VyDLBFhJQBXLOW1XogBTiDzDCbRDogsc4BNnwV1iFQxXiEHrZ+JpNviGk&#10;2GOmKTYz5C+zmbuiPdUehFmEVARbLbstVrQ+7g0P4f2PVQhi/7yfvPuyeV97of6Q/SHNw+fPt0fX&#10;wWNb8A58Qb799FnzNPydZ8/LRztPmfe4D7SdlE/2NqVpgofgC4KHYf4yf/lStz3zwv7t8nW9517q&#10;IO0IJy88yEFWfuvpM+YFjnSEfVDz/kDrCfMmR754oXtv01Hzakc5uUean73nSfm2PpN6mhCv/RpM&#10;ZulXbRPaBYJUr+1vOP2uAr63aaFfO6RZ2x7hvahfj7CvT+g361PtK/ccbGY7CVHoxJCZADtpqHHt&#10;j7/2dbMuDACm3vTrjuj55h3R/tq3mnZqUb9q2bv0PbKFWbJQoV9NG5A9//R9hTwz81wj9XRxo3Eh&#10;Cdmbj8WMPYO8WAxpvmbOi0ZH7OCDPQGbW43wQ8MvEIU4EjkT8tbvw/cLNK/Cp/UeWoMK0wQkvPe8&#10;OQehHCxAethD8OzltJ4Nx/U5Wlf7G09+HT3Si/ahprFntOnChfrqgsX2FWTBQn9R76RfEeK7tY70&#10;aZeWJ17EYfbjz2JfpxYIWW3/ppMNOh7sD/16KHhjtH6lH1k4a9vTT630Mf16LFm40a+2cOu2OKFf&#10;O62Pic83bAtW+lX7PiYB2RfLtTsP6nvyr0EEQvxAwGD6ef8jY1KtNoDZJeSW7xUIIQgJA0YbIcT+&#10;gUHDD1IIQOCgzWV7C9p9yJlADkHskB9OMHD+wTlINcYSYLLsnn4h0SBmMIs1ZxdTZxlBhnfe6RCQ&#10;JRWmeQdxiFmukYVTS2SCxgmaiEHzDTIN0jB45J1hprPBQ+7Y1CwY7a+4HAACEA+9t9x5r9x530MW&#10;H61AnJkYCYe22P3BmQhONsgbbT/KwxFiLzxnvGn7Qah5GWlHwiAIaW8nPkdNmpGQXTNDG0wOeUKY&#10;jpoY4kDgQkaiuecOTugPyoBpNZp95kwjIRnRljSnKdpekIvmSGV6qeXLMx7WcpGW+rl2JCQYJCAE&#10;HHkFLcXpVg6O9LF7kjaCWPuaYyB+MR2eZxqDkHyuDWpxIQGTcOJSbuu/idRxWqoNyTNmL1hZBMpH&#10;ednLkuc7IQiJN34Ge1mWG+GLJiCEICQh7wX1xyM28Yhj5uSQwxoHrVV7VxUjtH0f0P7lnUAT8vZ7&#10;7peSymUGtAAP7Noje7fvvEI7Lw+HdBxZNfwaWf/Y2/olAx15JN9AIJ39eFLYWKXjkW1LcKI+yBE6&#10;/jDncG7yBGMSWsuQZIx7zE3MWcxLnYXtTjCJRN4IXtpbU7LI5hvII8ZWCDLGwIQUCz/ZIpkpIQOD&#10;zNQkFXOrpKpqsSxZslJWrqqWddUbpXbDFtmyaYds2bhVttRukQ1rq2XNshWytFLjlpWHH6hJXWxM&#10;jepqMhPPTQg06glxGeoa5lbmWEAd2W/XzKBpk67CdhH8cEI73vbQ1Xo54WlkIDKf1mNH7WbZXrsp&#10;yA9JfdO61jcmdXX5UNtF51Q0Ja+QIyBktd35WcxefvhyKMiH4WdxWlfNM62r5mNzjs55VlcIP+9X&#10;68uorhrWpHMJdWXfOohPfz77W5sH3ETmMaKLunIkTJ+JfGse/JlTtQ7su8z+fMhPn+huTGU5EHsV&#10;/nZ6fsHkM2Q1zu2eyoXh/ILKZSdNvnul5VjqLZj4npYj9zkiA6LR9+1nzpqM5/e/l9y3/NpOyJcu&#10;BhkwyJRd5sH4KypbUr7Pn2s3D8TvaTwin+xpMnn1412NJm+2bF1vTvB69m21+iG/mpyg/VAk9yN7&#10;abuY1QX9nulX5Af6NSUC7xkyxBYqLE5sUf+615nGAgscSEAchDhB1xcgAdcsWmR/GhBKSiZNshcl&#10;G2/ITTeZFiHnfsQkmIUN2ohsgo6507rKMvnf3/iYfPHpXjMR/tiFDvnpR18w5yF/+aUPyZaqW23P&#10;QLQBaypuNI3AmAgsRgjjvmuS+AIyXmD6otTvoSXIwhHNF46+2AzaMLqgVMSkVHzuBCBaISw6w72g&#10;LWhkHwvCaOEZL7pZYMbXWZC/L1x9ger3YtIiC0iNvPA89EUyOoFSjLgNikm7YgJPr6OweIHuoH3y&#10;wotxZZvHeVq4tgO4WvPDJBhiD1LIiTJb5CfIIwKJQ3isUeeLfdoRgpxzIwTJU49cezzC4nR9QvPK&#10;Dc+AZ8b5xyA8i7z4Hu5lLSLm+sgHxPUDlp/mQ16c+/34WcDyjK9JH10Dz6M/8E7wjLgs3r7Z/GIi&#10;MCYBHdnncZ33DQKe5+d8Y3xb5Bnes/zvzAmivHsxeDc9LuUgrK90lIP3zeNyTvo+ywCSvD2Mdorj&#10;xPB8aIvsPQ+3rQ9svAvfF2ObEW+MjQnp5tcc47E3aPyFsbaAKEzH2uyPm3R8Bnod/5wBPmYXtBJ9&#10;jC6Mz15WHxN8+wa0Ad2ZE/XznzEp3lRoP9qmkE9o8xikjb8Nf+d4D2lz5k7m0jfqOfMqP9cg7/jR&#10;xnxLXxLn9ltuMTKP+2+/5hrT8mOszCMCb7nhBhk+bJjcd9ddct/dd5tX/1HDh5ugxx4qCMH80TbS&#10;okMFRCMwFJ1nZM6MmTJnVqlMnzxVdqxZY8JAe6cKEgjYx06akI2gZn/jVZhDoIXsCx7ejqQCYAzu&#10;O7mAhhh7wyCU2x98iAQVDCEBGw4dkbr9B+Sk1sGFETf3wGMqf+35k8lf6h4IHRX2gpDXZMQPf3sR&#10;ePi7+cOXH1dBqlO+9dx5E64g3xDAguB10QSnL5xvN3DvG0+dTsMRxL7+ZK8Rbp8502ppEKaCkBYE&#10;OtK4YPeexqPyRZU/EMK4/toTvXb9Tc3za5d7LB4k4cN3DZGLB7Zb/jwHIRNhkrjkx5H0H+1skOuv&#10;uVpeOnXYSMlPn262I0Qk+bxYf9AIzs9r/I+rYDqYfoV0c4cw/2r9GjmSeK39CtmL5hyLE9MINFPe&#10;Xju3OpMfi52us3JUF7icQ8CxMDISEAcfKgz3NLcEs17ywdNvU3OK4AG4oUAW6rmRdpoezb8z55+y&#10;vQPPnLtsWoC9Goa2IeV2E9+OyOSGuprGCc+jrBCBitN4LdY05mREy8AiNBCBkIAszv61+1UXV4Po&#10;19hBiPfrgaMn5OCxOjmkzzuiZcoj7P6lYGa3E6bLrPnBWy+ecyHizARWAQEEeQVhyBGCjuNj44LZ&#10;LqQQeWCCShjXxMG8N2h0QbyF/fIgZEhDfMxqjbQaNeEK8g3zXCd80vzHTTGCzMjAycHM1Tz06jVE&#10;GRptI/U+5q2QbHjz5T4agBPQZpwC0RRMXx8Zq89/LHiCBewLiPkvxFe2LJB4kIAQQpB+1jZaNuKj&#10;LcfxzvuGh3bTcLQDIdKIhyYeZrbD9BwtQvKi/tQDYpMyj5o4I2jijZxo9cSsFwRCL2jzQebR/mby&#10;q+V3c2aewXO9rBBxaLGR1jQWtW0f1TSQhjwP7US0AtGepI0CIRpMmsmLtkArMpgcPyi33T3MiFCI&#10;WghH6mLkInlTJn2O9ZHmAbEKmck1+dq7odcG7UPMuv39QDvPCV43/+WaPqYNyJd3jD35sjBzbH22&#10;lT2JTz2pn9WRfi8pD32v7wgEIO1NWz+mwASad4h7fp90jyR5YSLvBCh9jifjkvnL7JhH9g0WWTJw&#10;Uz+EoCOP+ANxnP7GphULF8mmNWtl3+Ytcmz3bjm2a1dhbGotHpv2bNxofgmyY9OrnXP6G4dnzCiV&#10;2bMrAiG4YIksWbJCVixfLWtWV8v6dRtk7co1snzxUlk4r1Lmls627Vxe+ziMp938uoZxeG+/daUM&#10;1StXya4tW805DCTc8b0H5OD2HYOqa96cs3316nTOYXuIdM7Rsv1yc84vV9fB9Gv9hlXygxcvyZdU&#10;Lvzi410mewGINmQxiDbIOQg7D0d2Q2b76hPhZ+8fXuiMCDzHhZRMxKkbhB7XAFKP/DhHNnQ5cvXs&#10;GdJQu9rSIHdyH3mSH8BfutSVEJAX5cMd9TJm2FDzJPyHWsZXmo8ZAXj5yG5L80LdQWnYtNYco3Ts&#10;2Sx4Ev6uyoof7NA+eY39mhKBLKbcDBhCkD3SWNygeYBJcEzkOTDRiK8PbNkiO2pqZLs+ZN2SJfaB&#10;PjR0qBzUIxqAk0eNsmtP16AvB8ed1dXGKtvG5cm9L/BH/CMvGBn4J598Sf7sU++R9/Y0yI8//KI8&#10;33xEPnauRS7X7ZP3dzfIx8+1yacvdcpntKPHjZ1mdWGxx4IQEs43hefIfc5ZJHq4Lw4JYwHpYHFr&#10;9zXc75G3pUsWma5RUlgoFs5JY8+JNE8sjraxL0BBloBgYRhfZ2HERbJATcmsZFHKIjQvDXCywcFz&#10;+1r4A8rKkWcRLw8sgkFaN61/DA/LHv28gGJzag+L4zlBWBwnRtTGGi8tm7ZLVhsQWLvpO36Vkyp6&#10;DbkUxyEd7eaLfL4Jwp2IikkpJ6Yc2WsQt10cFsfJQ39xeI6VSY9eTsKdIPMwRxzvCvQT38kOr1ca&#10;N3nOFc+K40Tx/JrzwdYd8HyuSevnjjhPCBhPE8cBHpZ3DzgRlP0WYsTk2msB71pe+GBB2eNr3lve&#10;+TgsD/3Foe554Q7q7GMq8G+Y8dWJuHTMTcZU7qXjazIWBuSNz4zBhaONm3btYYUxOB2f9To7Pvvz&#10;fRwogpbX43NkvPD6XXVVMo5moX1Ff2XHuRiMS7Rf+l3oe0j4iBETjeCDzHPzXfbgZZ51EpC0kH60&#10;79A775SH7rsv0a58q83D7lwkiznTpsnb3/Y224MQMnDkww+bNiECEH/9MAnA02pvzwU5fe5JM6sE&#10;p3Gc8MSLsq92owkDRiaoENegAqNpjzW2BTNQTecmKibonVRBTwVIBMsmFfZiAc//frO3GH98zURY&#10;03d2n7NzBD9MjU+oQH9cUbcveCwEtjm3CoL82TbhzgiXS9KrZTitMEGvBdMPFVj4q4wwqXVEmIUo&#10;g2x7ofmo/fl14M3Nz90jHJ5/g1e4WvMOHN9v2VxtXtm4No9xO4PHOLy+de7YIHuWLUg8xIVwnJQQ&#10;hzDS+/OIj5c5zgGegdeo8IeHYrwHN+kzSNeypVoOr14ie5YvkPEP3qdlqrF4J7VceKFbVzZLjqmQ&#10;hyCK9iAEpgnv9GtDs/Wr9eX5pF9VwMORRi+OXbSvQ792aL+eMi98CNd4lGV/QOtX/tpDHHm/Hq+T&#10;5qPHruhXhPpmFfqJAzlk5j3ap9a32q8I8NavulgDR7Zvj/q1zUy9O/hbb+U9Z31qwMyXvYn0XjCV&#10;pV+DZhz15NrqqfcxqzViTutlGnZo7EHSXX7J9oNiQ2zeG+KyQAAQhkbkKSAQbT9AnH00tQSPv07+&#10;ZRBIw7ZgAsx+g9q+djz7hArUWvfGZmk/ruVTxKZT1A90o0FIv/RetDIaMCPGZFjz7taFCvU1IvBk&#10;nZGBYVGm17pAMnNvjRu+VxXYtV69ulg6rf2K12br15auTL+2hP2abEGFCVrYp4k+Q6Ozz0VZohlo&#10;mjd8f/o8+tU2f1fgKRgP5/Rp3K98p5h2z5q/TPb/KxKBAOIOIglSCRNZiCwzgR0+2ggiSLmgCRc0&#10;Bm2vuxHjwzlk4cjxRnZ52IMjxiVms3pt5JFej5oQSBsNHzZ8lBFLeRp4AFJo6EOPWTontYjLkWvK&#10;C6kHwQOxgxYXYdyDHIJ8gvThPjDyUp99/yNBky+YvmpdH3jUNN/Q9Lv9ngfMfDWvPJgHQwbecsdQ&#10;c8wBUQYpCAnIvoHmZMTaDnNazW+Y3rfjcL33mJkNW7sk+wSCQJBNkeFjJ1u9iOP7D5LP0IdHWDkJ&#10;o90DgjYi/ZKWYdjDaTlpr3s1HdpstBdkIf1C2/vegRC21k8a1/LRckP+kRdtcGtC/t16V6gve/dB&#10;hJEn70TIV8vFO0G/pn2cmErrkX63o9U11InzNI6ReUkcTYvmKX3EOfkDTHHzYHsXapnJg/72dnko&#10;ea5rQ1JXtB0hFDFpJi7hEJROYBupmjyXOvFctDshQenvkvlLjQAE3M8j+EARMZdzPwZk4IaRVxKC&#10;A5GCWZAWs1Abm5hzFD4m7dm+Uw7vOyDHDxy2fQwP7dgpR3bsMCIQLmF7dbVU/7/s/XeYJsl13ok+&#10;BEWBEEFKBDDAABi4wTjMYLx33dPee++7p930tLfT3ntTXVXd1VXVZqbHez8DRxAgaCR6UHQACCfp&#10;PtLe3bt7V7srUZQo4dzzeyNPfvFlZ1X3gKCkR7p/vE9kRkZExomIjDjx5omIhx/WYaLskwyvsMf7&#10;JtwgAyGK2F4EVxba/BzCwruAxgofB6RPeB8cS0llLefjD/0wRArkCeHpvxPhdM7GjhpjE8dNtOlT&#10;Z9ic2fNswcJHbcnS1bZw8XKbM2+hTZs+2yZOnGqjR49rWAEWJBlW2uhPIavG2gKyvGds93439cNP&#10;iijjmm0fjnncvRs22D6XdefqNU19sXQnSB9kPfOkOJbF8+bbuhWrVIYHtu2wA65v7fO+fM8mL0cv&#10;U2RF5lJWL6/TjFlsdYE+wRjmY86ZZ14v38VBJZxezCnN6XT6Li3zLfUJrDN9zGZMSbIeLGUVQlbG&#10;JR+3mmT18kWfYCxjXJOsXu+caN2QtdATJavn0d+b6hSd4inlGTJQS4T9HaEnMk7vXDTXfvjGM/bt&#10;587oh2voZ4GTxUnBXKOb5c/Q146uWpJ0vS1rdJIv/uiF3Kdna8qThNH1QOiFkS5hISUj3QPLFtiy&#10;yWOVPkt+SRfd7/iapTpJmOe/+A//odJZNX2i7V3ysMKumzXZNs+bYYdWLLY9S+bp5GH0TqwJf73z&#10;mP3zF8426f+UU7P+/4L0/93eNlSvhf5fEoFYIchSy8HEBCKQiXtPJODsSZNs6dy5tnrxYlkB3u6T&#10;mPWeMBX4+U9/Wg2dZ0wSOPyjZedO63v33bbHK3nn2rWyiPiMT2Qenjo1KVfeOGNZ8G+7Avzt15+x&#10;3/SK+53nz9mfvPaEfedLL9nvv3TG/vnrT8pC8M0Owp2yXzvbZr//IpOBAx72dEEEpkkmk8cg7fAD&#10;8RwLPRD+hMNNE840meQ56YDwCyKqN0IqhU/pJsKwSnA1CLaYiJYT0uJZT8hJAOKL5HJX1xeJCwjD&#10;5Dbu60hH0uI9PSFIk/w6LxeQ9gq8UO54ruvsPkjAxvPmuBGngfx54zoIV9JmYh6E3mW/kqyoSlLL&#10;XSb6sgT0/DPJ5z7C5wgSUek5ynLIUZQHYeoQ5dQbckKtirysA4THnzwhM36UY7wvyLEg8EAev4oI&#10;k4eN6zyNpvQjbnEfacXz/P6ngsuXy56XUbW8Ij8iYLwcIk+qQ6/bunqItHFzefhGeiMEKY+fhtCj&#10;jUVbvRjh+F5Bvuv8A5RBnT9A/jp/EOmmPs371aJvy7/JRN6lZbgNApD4iUDMyTw9dzf66Ohz41l6&#10;T/Inz3Gdh41wuE0/aByRJ5DnkTB6p8cjX/QVIeOHP5wIv1p43CD7PvyhRAiWKPyroDxZGsyy4M9/&#10;9rMi6d73vveJ/Hu/D/CQgoTB/Qf/4B/IAh7iD4tBfr4xPhKOH2hVEvBRH3cf9LH0C1dfbTdcd532&#10;GeQU4u0+rsr8nwl+oQikPWO60p5lrggkhdEV3GffKJWsVp/Et7jihlKQ9gRzhYu/h11PiMSDMOLP&#10;78njaWkoiny59MOVP7mHW0QUcWBE9/mXdNKwNsF2sFwUZePglq1y471sYswpcDr1zcd99IAO/mge&#10;S5seo4xDjiAH++Ahl+AyxtLg7776pM0fMzwpW640oRRxfdgVJYg3/LhHIQsir8MVP9wAihsuYbsK&#10;BY57lLyIH4i4uZJ3csNK+aOokRb+xGtdu1TPIfV4vnPxHNuxaI7yFmGOrnpEyt+CsSNERs4aMdjD&#10;zVVef/Tms7J45I+2CCPII1fy0t9er1eIIyzhWI4KCXXa6/WpRBiB/Vu3q16Pu+LNhtDszcjpr2zC&#10;DvmTCKOjdtLLOi35TiQSddrm70lWZq5Ye/2h9AOdNnzWJwD+LpR52s7R3Xv0nnjvvs1bvG59suXp&#10;acNy1+3YEw8STH+rT3arTVK3EH4iApkMiQj0sH6PMktYWQO6fJCA2p/P2y6n+p7hZN9sokL7SH/C&#10;TxWTmrRPIK7IQPYJPOHlVZCLum45rhOBWUask4Fb/X2QiD4h4rAQDhtJh4Nw6vBTmmikU4qPl+89&#10;5GWsZWguLxYJLF3u8nDdvKPzrIhL7UsIGej+WCwgXyICmYA2lnyLzNT36go85K6/U+S4y8NhLUcP&#10;N97LpIxvib/5OtXX65M6YXLFxEynMcayK68/7QFIvbo/S7CoW75tJmKkfcbrtfuJF9I36+9jssek&#10;7OiuPVqKHO/lW2VJ8PY9+23H3oO2c/8h233giP23ODCEU2KDTJJV4F0PimwR+QNhFyhImtvvBX3L&#10;Z01hhCKcwvq9uxApEEJc3+p+Y7Q/WzPhFoCo+WJhbae490HSJIiwcbCMWURlQUhBKpE+pNf9/bFe&#10;dPRLFoc6/dbDQmSR15vvTCSerL5uZg9Ax0131OYFYIH3+etutKu/cFMiAz081oCQZ4C0vngb4OAO&#10;T1fuPSIIRRKqPPsoD7d6HihjCCzIMeQRiUgYL2/AtQhZj5OuUzqQVJCLpJ0s1u5qyqeITcLcnp5D&#10;aCFrWHompOXMPE8Wf2nZM3IFrrnhlhIlAefxhIwQTHVD3ab65bqse7WRxrXCcV0B8ahLwctk/Ax/&#10;Xy/ASo+8I6fanaeBFWaQpSk/3kZ4J3kqiFTK/p5+yUKTtgJ5GOWdyvwB+6KXG2VyjZdBEICQoCAn&#10;8yDi4gCPOuSEXcQ5/0jf8np5n2QdePCxR10/OGWrM1IwJwariOeQiMRnnGHceWThEluxdLmtX7XW&#10;tj62WXsYHtpzwA54n7N/x07bvWmz7d640SADAeQfnML2NWtEDh7YssX2bdokMnD3hg22Y926NO54&#10;P8tJyDIsor/WWII+5H2r968adzxc2nohjTsQRrGtirZpiL6YMbbSF48dO94mT55mM2bOs1lzFtgU&#10;7ec8WYdwsT8ufXGcjksfi6xpmwa2Xmjui9UPO+iz2YuXw0PUF7seRV/MwRyt0Rf7OItFeHNfnMZY&#10;yer5H/jAAzZv5mxbunCxrXl0qfaA3r7hMdu6dp1tWbPWHluxMo05BfGJPqVxB12R8ikIUKzHNO6c&#10;fdbOPv9W+c4WSM0DPnYx5pw4re1AyKN+DGrccb3Bx0PKQLK6/sB4U25BArz+ZZkWPy9dX9TPZx+/&#10;IByP7Ttgh3fs8vptEIE6EZd69XRCVu0N7PeMl1i/IQN7HTIOaw/IYnxFV9yxcI70xe+9+pSIN37+&#10;nin0N3StI66HoZMFERj6HXrbycdWSLdDt8SPa3Q6yLtclyRcipt0SHRJdEhIwhPrl5f6Z6Qb8Xjn&#10;TtcLV0+faLtc94P0IyzvIK+4G+ZMtTUzJpXv3b98kR1e7fXh6RKf9NAX/+iZbvv+609LV9Shciob&#10;dIp8DnAuzQEy/akkArFS0GmqPsGFFIzDQTg9eET//nbvbbfZ/GnT5HLwx8oFC2SWCzu/2z9EmHoY&#10;ew4AgczjDzEu+wNCBA568EFNVDb4S7d4fPYK3O8fcRCLVCzuM0d227eePW1vdR/X4SA/+vrr9rsv&#10;PWFzxg6z+RNG2pj+D9ijU8fbkqnjbLorzRy1PMcnAmDEQw9Yv37DC1IpWZjF8q+476elw43JYYRJ&#10;9xULtNI/hYvrOqTJcZposmcWVoAxWb3ssubJaUw+IShw8wm6yKniPibnsvZzPwgfJpnE45nS82dJ&#10;hpRH4sqqKVwHacS7egLhSROU5Evh5gjSS6QJbYU242lzTX6CxLuQuGuAZ83PLyzb5vJuXEPw1fnX&#10;gXeQN/ARz19uFUi+Y6JP2YqgKe7zMNrbq5A5Jvhxnd/jQg4RB6hsHEEc5nFy5ORTk392XRc/yh9E&#10;fpPMH5FfNZyIvPCrPIuwveUz5OI93Ec80srT0bW7Ea+KeN7bu3IQ7mLp5feEr+4RSJjIe1168iNf&#10;gcJf3xPfBt+It4/8W8mvKXeu+QbDvw7xjUUbi3YX6eUEfU8gX3X+gLTr/EHksSdQPnX+gHylvqz4&#10;wVH8GAHxneVuDsow/Bt9Mfe4CfjxjDLRdRkmodG2w6/5eaDu/fhF3wxhGD94kIPnuZzUX8QriT7g&#10;76+2Ge5Vdx6vCZlf//4jbMH06RcQeTn4iXa5x8G6j3EXQvBXPvhB+6ADgpB9c6txsAJkCw2eQy5+&#10;5lOfsnvvuEPjdfztRcETMcHf70OHCsXpWNo7pCudSsqBB6EIHHTFSxsH+7OO7ie1QTUn22nT7o6z&#10;UuDCMiwIB8hCyCCUXZQ+nuFPHAgjyEYIwVOu4LYeaZUiG+/TX0uWm7qigtJ+AqUYxRwlr1Bi+OON&#10;ZRmKOfKgtOvvvSuwKHcsq/jT512x2bxa+7H8p/GfNVt0tdmv325mnzH76yvN/p/Pm/2v15q13GC2&#10;50r7yZYv2r9bdK399bKr7W/XXWN2zHHGw7/tYd683nGz/ZsNt9tvTuxjXx5xn315dF/7g6kP2l8f&#10;7Wf2a3eaffNWs6/eZvaaX3feaX+78Sb765VfsJ8cuNHvr7G/mXCd/ccpN5utuMn+9/FX2/8y9Sr7&#10;dytvt3879PP2b/tdaf9+0JX2b0d+3v6PkVfad/t+0n4w/Er7wZjP2ncnXWH/r7We17fu8bx+0f52&#10;xXVauoJix9LmVK9YzXldunIN6UV9ol+JZIPQcmW8q+t8ufQjgKUnG0JzkIdO/YsT+rweIQDTRKU9&#10;/aH3Z/pD7+HTkp2k0Ic/ZNGZZ9+07qdfta7zL2oy0LL/UNP7NBlrS5Mt1SuTASYfXrfKM6RZO+Ru&#10;IgFRWhuWGWza7hMN99cpeC5nF7J5WxYg6yDZfMJ0GpIv26eP92AJchpLQEhLn8johF9IQ/wg5ry9&#10;afmvTgf2SVfX4+kkYZbwQjp62jo12OU79+zr9viL7zjelSUtijTlTl7jnSIBaaeeNyYmsvbjW0Ov&#10;ZY9DLc/BYtEnei5HIgI5LCQjAjUp45st2r1/s0xglQ5l4BO1buqMb9YnT/HuIz455NRtDgzRN1vU&#10;LacBQ8rrm6UcvY6YZKZv9lzxzTIx9Xxjwatv1suTb/YZ/2affFXp0W7yb5YJJ9/j1l17bZuIwAMF&#10;EXhYROB/7X0CsaTKCaW+g0eKDBQJBUEFSiLpQbvNAel2b7/BxmEgedyfFa676XYRPpBsIsLuZMkq&#10;pFaRh3vSYRZB4iSLvAdNe/f5PfFSHKzd0nUi/+7W4Q+QaDkRVpeHHFdec4N9/tovClde5+4Xbkyk&#10;oOcTEpE0cDlYBAIu0gci3twPAi/ygJ/ydrs/u+VuWfbFsxs8biL7WJ6b8nrtjbeW+xXW5Q9wmjDx&#10;yFPIRZx073F1nyDCr8QtCRkBCEgz9scDLNmG9MsJtCCL7+kzoGwLeZyfNXiH2sYtlMsdKivIQcru&#10;xtsAZZyIWPyoC66Fwp92RdnyLJV5qqs6ApA29dCQUSWJB3LS72KoEoI5TpzwvuPkSZ0qvLLvFTbn&#10;rsvtyRnX2dcfvcm++shNIgcDkH+AcJCASx/4hE2fNktLa1csXWkb1j5m2zZvt7279tmhfQd1svHB&#10;3fvswM7dtm/rNtu7eYtWGkL27Vi71pbPny/+IfwAJOEex64NG+TPGCCdwnUGkX0+7vDzUH20+mvX&#10;V7wfDp1Cfa/3xdorkP7Yw9LH0/fSF586Whln0YscnCg8Ztyksn/UOMvY6eMq+hP9Mv0qP1YSIehj&#10;nfe7/GBlPKXvpS/Wz5oYZxljvD+GHDvzTDHO+piLBV6L97fxLvXHPhZxMjJjRoyzD91zj00ZP9Fm&#10;TZlmC2bNtkfnL7BVS5bYuqXL5S6aPTfJB0HGuOMuslMe9ToF5GfoFI2DJvgJxf6Mp848o4OkdJqz&#10;y82PpfJH1FEfy9Ap3I9xJ3SK2ItWJye7X/fjrlM896adfuY1nZAMyciPru2r06oVySp90GX1PCZZ&#10;OfnZ5UBf9PtSp/A8q86DCCxkHfXgvVpayzLc777ypLfx+sM7/nvAsAHZASKDBtvwIUPtkcnjbMX0&#10;CbZp4Wwb/dAD+qHMKhfIQU4S1iqTJfOKrWzOl/VKG08/SZkHuM4RBCorFKgzyG3Xg5osAiF5RAQ6&#10;6AzGDx8ucm7D0qUlYbds3jzbWJjoUlEw8rv844MQXPvII/r7CwmIRSDXWPktmT3bFs6YYdvWrLH1&#10;nhb+7CeIySjP2Xgy0sdi8Cus2/7Si/bDr79uf+iV9rsvP2ErZ0+zh8ePsKnDB9i8ccNt/oRRNmPk&#10;EJs4uJ8NfeBuG3L/XfLr9xB7AKaJYkw8031yeR4TSSaJv/qr/0Th0iSyfoKZUP8syL+PfvRjNUgT&#10;QojAmDRCAjDpzCfe+Md1gLSrfgHiBmmQkxJVxDt6IxgusHArJrpxXT7z6ypZghv+spBSGTXKNi+n&#10;3I/8cN0cxusgC9Mo797qJOFCcrARBxIhcJnLEddM8OXn5RcQEeB5o9wCkICkE+WC3FEmPA//uI+y&#10;yN0ov3CVjvvjxnsiX/ipfMiTu0FARPg8jbjmmWQqEM8D1bqK6/JZcV0F/qQbckU85NLzSjpRHuHf&#10;U7qAvOey9Ibe8ldNgzrkG1e5ej6iDsDF3pfLk4P617fMtwYq3xCgrtSe1LYTcmKZeqmLFyBvdf6A&#10;tHAvlgYgv7yv7tnfFZQDRFqyeE7gmiW38b01o9Emw0K48XMlfad6XhMO0BfQPwGVZyX95v6jQNZ/&#10;KJ9FXglL/QUByH0uG98b/lxjHRgkYLUtgGi70b+X8DTye4hAfn5Vibwcv/xLvyTrP9oVy4VxIfmw&#10;DoTkq4uDFSGWhZCFLDn+heLAkFCaRJihdEKMoCBBzBw+LEVPyynOPi3LQP7KdrR1lPEAywxPnXlW&#10;GzVzjVIm4uBY8VcXcqcl7ReHIscziAYUvUQuPSllFrejg33MXCn08CDecWj7Dil0ncTxPGAZeILl&#10;Ii3tdsQnAHl+AugYux1bXPcIP5YFcxhH17Z1NrrfA2YrrzObebXZmsvN/kN/M5tm9p8/bfZ/uv+P&#10;b7KfdN5qduQas84rzR6/2v7Lkdvtb7bdYv9h+x32N/vvsX+/7w77P7bebX/1SF/77UkP2G9NHmi/&#10;N72P/atH+5g9Ocjsjz5u9pe3mP3LKxyfNfvDz5n9M0/rdxy/7+/4nY+ZvXWD/ed5V9u/H/Vp+7/H&#10;ftr+/cRP2088T387/2r7m1W32H9Z8UX7yYxrPZ/X2t9MvNL+45Qr7W/nXGk/WXKV/c2ya+xfr/C0&#10;f2Og2Z99wV47slv7xLzZslfy7nB9K9Wrl1WxrOeUK8iQT51YuHmdobBLwfNJRpQTYEmpLAG9bkT2&#10;UveQQq7My8KTyQQWfCjoPHN/JiqanKDgOyCYpNR7fE7202btLFX1CVC8RxMKzwv1Sh5OsASLPHra&#10;WzPLshxYnVG3uR8kWdr4mjbcKgK78+hR6zx8OFn1YSXIsq2zz8gSMo/b7fk8DWF5/kURhWceL5bo&#10;csBHYamn5bsQhTwvlgKn+2fS3oBPPC8C8ZxPTnBZgtTl8ZhwxHtE0mGF0OHtHysTv9ekxBVv5d3L&#10;AgIQy418eW2OKJNEhLqi7mmobl1RZ/kaVpQsE+YPfpfnk7rlVMw8DZ3myOSTb7eATmDk22PSlH2z&#10;nTxjAkccd9M2AP7NenwmBNQ9lsF8r3y7Te/xPmDxuu2JCPQJ+3aIwH2H/psdGCLyoyCT/nsC5Fci&#10;qW7VUtUgtBKRkyzeROLchIVeInfiGWQfhFEi67D4S8tdiU96QYRVDyrpDZ+75nr77NXX2+eAXwvX&#10;3mCQhFfiQhK6e9V1N9rnIQv9/urrb9b1NTfcbNfe4O8sSDYIvUTCkZdE2uFPePyuvv4mu9rjXPWF&#10;m5Qep+/W5akODZKPsmsQeyXCz12Wx5I2JF9dWiyP/e8RHOzBSdTDxk/T8uXRU+aUJF4Oll/THiA/&#10;v3Dz7caScE7/hVDk1GLAideEzdOHbBbBfNeD2pcvyLsq0Xep6IkQbGtrsx2LJokEBGemXGPvLLzR&#10;vrToRntqxnXe/3R4/3FM5B9gr0FOIu7ofkqWc/Nmz7NlS5bZxvWbbM+OPXbkwFE77H3JIe9TRAR6&#10;H7N/+07bu2Wr7d20yZbNn68Vh4tnzxYZuM6vsRAEW1atEjBMYgXFmGHDpFvQl/LTjLHngKeT92UB&#10;lp/uXLPGNi9t6BVA/fEh16MUvzX1xxAofh3LjUUIQtydaBykBNJPNwgySD3vjyEF3Y8+OPXH7SIE&#10;9ROGsdh1qLr+mGviS4c61q5+Od7B6a/8cOv0eOhyXEOQdXgffXT3Xu1TyH6FHAY3f9Yse2T+Ips7&#10;bbpNHjuuKa+gdS9W+EdVVkEIar89H3/0I4uxweVE1qpeoZ9P6BXIATyMTnV2WWQdeLTQK9pZZeJ1&#10;ggVhRyI/JStl6GO4rB9d1hOubyBnu+sh+Qm31CXlzFYgEH7KL6Sf6xZ5fgLEPbJzl2339hF+7KnH&#10;/npvHNurA9nqSLj/HjBswIAmIrDvPffoJOG1s6bYY/Nn2lbHhAF9bNej823/ikWyOjy2frmd2LjS&#10;nt692f6U7XJcTmRO7TjNBdSOvW7Vjo+3lVvw0I5LIlCTbSY4hSUglgkQcxziESSdSL9iXT6kH5sx&#10;Lpo5M7Gy+70xHUhWfVgA4mL1t9Cfz5k82Q77BGalf8ArHItmzNCJwkxqiMPyYcJzKjEHk/B+lgH/&#10;M05cef0p+42nO+1//Z13bcqwAbZ48lh7ePxIe2TqOFswcbTNGj3MFk4abQsnjrLpIwYWFn+NCWZM&#10;KpMfpwYnohCU/nKZHMYkPpGIkAlpUpmsQuKaiWlMgrWXUxB/HysQ1wUZGERgkIC9gYkmLpPQ6jPA&#10;ZBNyg/S4Jr8iKIrnMXHO45Dn/B7EZPZSQJ6CTMlJmSq5wjXlqQk65Uj+egDPkbGnZyJPap7zrAke&#10;ph5FPvw6iDaWAIdVYJ4ebkz8ueZ5hI96z2VEbsLiH21GJIAjL2P88/sc1ToKkGZcV9O7GNTWineK&#10;jPD43Esef1/IEIRXuNXrKnhWxqnxy8NRXvnzHkm8LH7ehqqIMHX+xKuLW7UILAnuSthLfX/IEAQP&#10;qJZ7XNfVOe2v6ldFb23lvQBZ6vwvBuSs88+Rvqu092lY1cUhIfSHeR/ZQO7HdQJhRQDW+eEqrcJf&#10;bnP/jH9P/TP5Ik/5smT8iBd9Am4uW7VOAX1DtT3kyNtDHSACD9VY9OWAxOOU4A984AMiAMPS7xd9&#10;/IUUrItDO4YAfP/736/wLCHm1GD2Vgmlh2UVWGWhvKEoQohIcWUJhQNlShZ4Bw7a7vWNeKDz8Rek&#10;rOu02cMtOjm0xZVF9vOJfQKl0LrCVhJHrsymE+/YTPqAHdu9x47t2aclo5xWG2lD5IkYQhFuPak8&#10;5e8OHD+YlpzG/nPsLYjL1iP7XQ+ZMrifLOU4te3kxlW2duZks813mW2/1WzdzfaTyZ8y+9tlZjbA&#10;7N9fZfa/3WL2nTvMXrvHfnL6TvsPR++0f3f0HvtP3X3tP7b1tX+z6U77wer77F9tGmD/n9197d+3&#10;DrCfPDHc/t1Bj/9CP7M/uNLsjz9q1n2V/e1Bd//wbrN/c4PjE2b/8tNm33b3Ny8z+/onzR53/0l+&#10;P9nfO9njzbzGbLSHWXqd2VHPQ4vn5ZiHOXC92cHbzPbe7P7utjrab7G/Pu7hfnCb9kBko2gsHw9s&#10;2lyWDUo/lpSqW59ssI8cijpLhk+VdevKnyuAeZmCzidetBNeVxA97D/Ept8trn+xr0/ULxt6a6mw&#10;45Qr3tRx2i/yhLeDfaluvT3w155lPJE2lm0dHoeJF22PZVL5uwF70xDv8E4OFtlW1inYu+ExteFt&#10;K1aU4VFesYjT8hYmJVjFQQL6ZIwNsDshtVBufeKSv4eJx5nzL2vfJC3pcjlYIoxFoQ4MaT1hp090&#10;2BlIQYhAWQY62I+QE4XdhTDk3Uz+0mSweSLW0ZL29dNy+9Ne/pUJIdiybLlOWWzZs1c45t8CP76j&#10;XQN+fkf4RJCnTb3ThBNF3Sdb1K2DctUE1b+//D1MZPXdnjitSWPbkVZ/70G9k++VjdqpX23W7vUp&#10;YtC/vbAMZHm/TpUu6lbf7oHDZfqy5mRytmO3bdkJEbjPtu+BCGzeJ/CJN79VwW8Ij2fuzwrnXvt6&#10;LQn0/8f/5Jh+IbH294WchPtvCSwcWUrO0uG7+rDf4MifCREYqJKBR44csaNHjyai8K7L7cSEq+yl&#10;udfby/Out/b2dgGyEAvARx2cQjz/nsutS31Ut82aPtOWLHrU1q3ZYDu27bY9u/bLKnDfzj22b/uu&#10;hG3bZRGItR+cAyTgjPHjtQ3KI369YsECW71okbgEDiiFk+Bae995X3zA08j7SHB4j/dtPmax394R&#10;DqTw/hd9ItzYiy/CH/V+MOlR/GALPYqfXCxFLcZaH2chXPL3APXHp9KPFelRLKtlnC3H2oPp56rr&#10;WdKj9GPudBpr0aM8n8cYM4qxlh9mkTY/liDCGnpU4+TkwMghQ238yFE2fsw4GzlshGREj8DVmOtp&#10;IHO+3Fh7+vpYSXrxk41xiLGNn10nfWxHZ6yOPyc6fMwqtoFB1jT+uM6o/QJdZ/SxBFekoMsmQhBi&#10;EN1CcY5q7NE2Iz6mQGbm+eKdWN6f9HGe8TEnCQP8kKRukSnqVjK77ki97neZJ/TvI72KvZf/yPWq&#10;OiLuvwcM6ttX5F9g+ODBjiG2ds40Wz9vum1ZONsmDuqnZcT7l863IysfKZcIP7dvqywf/8J14ygb&#10;9G7aiYhX5gPULdfoGq5blUQgEwpO640PH2Iu9uwDEH2Y3h5lMuKKDFaBMPUQeWwCGeHW+IeJ0sAf&#10;/AnDh9uUkSOl8MHcL5g2zdb6hzrZ/UYOHGi3XH+9JkEQgRs8vUhjvysawqrF9q9/4x17oWW3bV40&#10;z/7w1Sfsm+fb7Lee6bDvvPOMfffdZ+zXzrXYWx2H7Gtnj9urbfu1ByATqFgOpslqMTEEgwam57Hh&#10;fOxtxWQxTWh94ljE0SQyix9pBQnIZJElc2nilxGAAfe/DPj7PgJ8YgmBFBNNnsd1jt4IICb6Ip0q&#10;/kzkeyKXIIJwIRDrSA/8egNhRIg46uKEH0iT8QbRVoIJfOE2EXwX3DfIuRwi/RxB4sU1CAIgCIPy&#10;nrA+4Y9wlE+VCCxJwiJN3Agf1oCBarkGenpG2dT5520gx6WQMTmqBBNlmd/nqHtGO0JmHQ7keeL9&#10;qk9HXtdR94HSD7cIc6nI2wtphMVeHiZHT+lX211O8l1ABPaA3t4LJF9N/uL70/ddV64O2k/cX4wI&#10;7O17D1xKmPiWuO6pb+kJl0JWgiDh6AdpN2l/vgbZFmjuLxPoa+kv2TaBvIZ/9MXESf1q6p/ZYiHS&#10;raYf/TbXWCkm/3TPz5nwJ576gqxvQAbVYVGmPcke/WUdaBORRokYAzwu72GPQPbyu88H8gEPPqif&#10;amzAj2LLzzH+YF995ZX22U99yj79yU/aZd5mIAEh9n7+53/ehg8YUEsEKsz73y83fpzhogChLO7b&#10;tKVUALRv3LNvak81SDeWAqDUoiijzEHKoVBG+MDxo61S6A77WB9KM3vDQCKgxOFiEXYcZbblpP7k&#10;th45LmWOP7EoYNrXxhXZPF0U5t3rGqf85cBaIEgqlpsedb0ilDkgosjzAp7Y8Zi9cXSP/Ub3cWtb&#10;v1wnszVOdONU3+7ihF5OB+a04PPlqcAoSF89eVjXv3v+lJbfEv8vXn5Cf1J5zsbLhNdpcH5P/ADp&#10;siyD0305IQ4/rBM5Ye4PnuKkuU6lzwlvhOFkYa7ZqDryRtqcVPwbp4/bG8f2KI+8k/1nOAXunz5+&#10;Qu/WCXQeVnXrZbtzbcNyDgu9MyypOf+ilLtUt+ddYS/qtqXNcgu2QLsrhJCAHNqiunVXS328TrHw&#10;q6tb7Rl3Qd3uK9NEMYegyv/A5+joejLVLZuOF+Rw1CvfRdQrCjt+OXkMmIxg2ceyXymvkHoOLfdC&#10;1sNHRNjlcQBWdLLWo527rsoy+U4OBznebt3tJxunCvv3oKXDjm6s/Ei3XEpzTBaKrGKJdNPy9eOy&#10;zszfp2c+mcNSQgd7eDsWCZhtnM43HLIDJmVMfCANIw0mYWe9brFqZGJW1i31c6SoW5chfy+QNV9W&#10;t2wtcJyl316HJ3yCiaWF6pYlUx5WdVv73TbqFmKWye5Dw8YWROAe21oQgfmBISu3HqgnZv6eUEeI&#10;/I8KlrOyfxx7xemAkX4cojHCOMBj8OiJteXzPyvqyu9/RJSnInsbSG2CE5o5cGS4t4kJ5Wm9Pwsi&#10;EOREINi/f7/t273Tdg/7rHVMvNq6J19jZ6deK5IQHD582A76fH7BvR+3eXdfXvYnjBXTp8ywhfMX&#10;2aoVa2z92o22acMW27pxq23b6O5jm23rhk221fWEbWvXaiUhln4cQDpmyBCbNGqUzZgwwR6eNk3k&#10;INurgMWzZtmCGTPK9+Q45WMllnoQVdItih8yjD30kdEPA6zT8acPzMkoxp6z6FLRJ/tYQZ988vgJ&#10;9Y/0yXW6FP1s7JFM+qTN+EvfG6QffXIrKznon32M5CAo8nho6zadoHtsHz9nGuMPRlZ1P/oAe7pC&#10;QPIjjlNhOdArpdWQNY21abwFPIeAizTQFU8/87rrjS/LUlyWh65LMg5BtGKhJ1LwaLN+sXnZMumN&#10;jCWMP0rXxxONNcjqMqs8XAdAp0BuXPJInAObffwpyM88XZa65vLniLpt87Ir69bHWOQFEIEAHWrP&#10;+vXay+/rp465PtYmfSyA/vcHrsOhy/2Z62vodehePEMPe2bPZl2j53GPDodu+G7bAd3Hqb/od0ln&#10;fLJcqvtPHz8pS0ROH0YnxA8987fPnfD00vYv6LLpvZ6G64akySEghP2Sv4P3oqv+eudRe+3obuWT&#10;OO3rltk7x/fb7z7hbWfdcpGBrCZ5q2Wffc310Avq1tss2/acefIV62ZPYC+7kghkwhSTCsg4GPgg&#10;5gANDyIQIg9326pVWhrMB7py4UKF4RAQTgKm0GHr502ZYtPHjdOzVR6GiQ7v4H6rx2fN/z4Pe9Q/&#10;SMhA1qZzvXn9Rtu4boOtW7XGTm7bYH/kBffVs8fsW0+dsL94+2n7nec67Y9eOWvfeKLN/vDls/av&#10;vvGafanrqMhAnQrMJNAnY7hMLPP9+ngeE06A3Ezi8nuQT0yDVIznpINfIrx8cuwIYiChIAELS8BE&#10;MiXShYl6PvEMEomJZfjVgfQu8PN0mZTGe6vPARPumLzmZAao8w+/HPnzari6Z8h0hT/7+wR7/lGO&#10;EC6yGircNNlvJgRBhL3M8wfBlxN+gZ5IwLBaqitf3ttb2df5XwrIQ51/T6At1PkD8ljnD9FV508d&#10;xjXlxn1OhgU5FiQdLu+I57Xw8qz6kXakFX5lmvh5nLp2Fn51z8DFiMAg+OqeVdFbONpGb98eIH6d&#10;fw4Ipzr/HLRN3Iul11ObizxGOxFxlV0jS4TtCbybdOK7SHHip0vqN7kOwi/6ybxfTUh9My7P8n37&#10;QN73ck/+cMt0sjBcp7iETeGVtiORlqBhVdhbXQWirOvaVkDl52ECxImxgGuWF9MOOdCDsuAnW07m&#10;BSD0/om/B4s+rPwgBCEPOWCEP9zV8FtWrtRhIp/wcmA7D35qsWfgF6+7TgoexNuxvQearHn4G4hC&#10;x3LJ05y+6i7ESlfnE1pGuSM7iS4HSjDpcUop+8F0nH7aul156PT47A0DqdDiyit/YSEb2Aew1RVD&#10;ucAV2rp068DkgOU0HH5AWvxNRvHjjzI/GtELpKy7MocS++O3npNy9VevPSXFKSldScFCmUKp++2z&#10;7SLYULJSGJSyJ8v7r3UcljL3e+dPSXFDySIMpF0iDc9LUXurZW9B6oUS96T93pOnRB6irGGxt2r6&#10;BL0vFEeeBTnI39lE7J2Shd+fvXjOfsfT/fqpo/b28X32+Pb1UuhQ/njXn75w1vN9Wptbs/T5u68+&#10;lep2d1G3ruzmZceJsqefeFEnBp9+8iXVqazU3N27uX5JFID8wSKQ/YfY16iLTbup27PPpiW/PnlB&#10;IU91e1yn+qW69etjjaXel4JT554TOcZfe5R+yLFUt3vKyQmKOnUL+QzpSf3nh5AwiTjt6aS26xOT&#10;rsfl6kCZjtOFlcaFVnnsIaUDS9i/70ixuTjWHWeStQP7IGHxJxxjXyj2XuoQiSqi0d3cGnCX6615&#10;+lWwnD6Ww+tUTNdtW7EC8XYM0JGRN8DkR/J6WR9zhT2ffJ556hURvewNyEEwEIRM0lgqfGR/4xuv&#10;AiKQsuMb1b6BkMXg8ReKk4e9brH6czfVJ3V7PFlzeN1uzawyA+s3b7NN2wsicBdEYPOBIXWkTG9g&#10;aeSg0ZNt0KiJOg019s2L02w5ICLf1y0On9Aeeu4OHTvVBnv8gR6///DxOrWX01YHjZ7UTJj4u1hG&#10;yum6LKnkMI50SEM6GVaHcnD4g99zYi33cZgD/hAtLOnM03yvYAlo/xHjre+QdBqw0r8nnSQbyzmT&#10;bCzrfEDycg/RQ1lA/HGiMCcNk8aDxSmynGZLOcW+gmXZZeXGc/ziGQeRUGYsTx0+YbqNmnLpy3d/&#10;GlD+lCFlSZly8jDySKZBI5JchTx9dGryGOWrLq3AAK8P6hq3CSMm2JCxU9QGuO8/fFxx8u5IxYv6&#10;wJqPOhk5eZbaYb9hY1NboF1Em4iDPBw6MEb5j0NkOG16YFMdv1eQH5YJIy/5o4xIX22duipAm1B7&#10;cJfyizbB4SGcLFy2Cb/mO7rfESTgz9IqEORE4M6dO22392fs/7d9yGdECG4a+Gnbt2+f7d271/bA&#10;GXhft2LqEIXN+5LJEyfbvDnzbdHCJfbokuXaL3D1itU+519r61a6u2yFY7mtpd9x3QBLP3iGMSNG&#10;2cSx42zapCk2a9oMmzlxos2ePNlmTphg08aNsyljxjS9JwBBxRLWUr+gr2V8Cf3C80dfDFEXP6Ug&#10;UDixFxIF4i7SOl30yRpvi75Zqy18LMHaMX9vDoguCD36WMYI+uJuDt/ycfdExxnliz4ZfSr1ye1y&#10;8ad/5r4u3TpgjchWEW3HTyr/ktXrg3FXuqSPsSIBC1mRHf1CY3OtfuF5lbyuX6ArFPrF7sc2NoXN&#10;wZimH4wsC/ay7zr/cqFfPCNSUGNQqTv62PN30S9cZ+lZv0g/3rCGlH6xYrEdW7VEelgi6jIykB/C&#10;6HXPn5FuF/7ocd9+9oz0Nu7fbT0gPY34QRpyTZyvdRyRPpnin5cuGnojP4jRC//c380PYPTMs9vW&#10;l+9FH0RfxB+98tUju+3FA9uV1rdOH7dlU8a6TrjHvtl1XD+kv3zikL3lcX7LdU9+NLOVTJwkjI4M&#10;KcnP5qRfHOhRvyiJQCYhfOisw4+lur0Bq4aqH2v3OcabZcDc33/HHXaFT85u8MlQdCQsG+Y5jREF&#10;ENZ//aP+oftH/tjyFbaN021Wr7a1S5fZwjlz7U9ee9yePbzdOnestfP7N9tzR7b7/Ta/3mSvte/1&#10;6x12ds9GO7N7oz19aJsN6D9CEy8mSHJ9kqjJqk+cuB8wID2PZyIJi4lrhJU/k9Vs4qo4hduYYGaW&#10;bCUak8Eg/xIB2LDWqYKJJM9iYt4bCMNEVOErz0qLQL27QQCWhEkgm9AGmsJV7sMv94/7KnimcnEX&#10;Mo0DaHKQx+o1bn5d55dDRB6nAH8oLQ8ETPbZ7zGRgDmwAGpYD0Z8yi/il88CEB68o6jnhjXRhYRa&#10;T3VKOVBXPJfVnfuRD8gU7gkT9U255XHrEO2I/JMmiHfwvDfSsa5dIXfVD0Te6hD5jHrGRR7AdY8o&#10;whKH8uVadenXEbeaRm2aHp80AnFfDcepwVW/atvvLd89+edQ/MINMqj6PQbU5mr8q6CN1fnnuFg6&#10;dXWdoydSGPTUJqqIfPJd8I3kfW3er+Kq31W/ma6jb42+lPyqb3VA3uXpyHLQn9OfpvJtWNyVcbK0&#10;RDA60rcaSCRg5P1i5ZOjrO+adkY6KU8J+s7Vx6d+nraBReDP//zPa/kve/rlhF4AAvDOW25R/rGw&#10;vPIznxHBB6nJ4VvV8J++4gqVI/uiXn/NNXbdVVfZ/XfdpbFVf0JRNnexvOKAlEDIk1xh+mkAkYBF&#10;1ymHNoZ2BRCXv7koFttW1FuB1WHbqtXav6fq3+3KZoeni4LMH3Gsmti7rg0lcf9BKXT8UQ/F9duu&#10;4Hyzu8X+uStjcfoaQAmKa05nK93imlPY+COMH6evoTBxulvEQZGK60CcRHxk5WLFjdPiSIPT6Dis&#10;JE6Ea1u7VM9G9blXymbHxhSOU+F4fnD5Qln9LR4/yobdd7cdW73ElbtxyvfB5Ytkadi5aZX2gPlG&#10;V4uIwad3b9K+itQvCh2AlGt3Zbpaju8VaVPzJ4zDJHRAjCv5uO2tnVLQd7s+VxevDpC5kGpVfywU&#10;lK63I1kAHD6mJaq4LBdCaUdZj0kYRCAWqJKXv9le/1g2RHos9eXku7rlQb3hFPsMspyYZcanCiIR&#10;68ITnWl/vyPpIBMtA27zb8fv8z0pLxVqw/7dQbK2+WSnzd04nbLV9d+c2AaHXHasPqJ+OeX5RHtn&#10;bdrvBft37NZen9rDqeOcDu1J+36e9slWix32iV9dvJ6wbtNW27R9l20WEdh8YAikRiLP+mqZYiKg&#10;EsnF9e33cfJt8o/nkBlBdnBYhog4d+/uO1i4r9/QdM1pqRAz9/drEFoOwouoEYnXX++/64GBBenU&#10;Xye63t1nsMJhSRfAcoq02YftgYHD7AGfE0AWcQox/kEG4sZJv6RPunWEThWkRZ6w4IO4SWWR5E55&#10;hGTiJOGUZiIgE8kE6YTM5BG5yQ8ET//hY2zAiHHujrW+Q0eLNMMf5OSRTiiOMvT49z401O7pO0T3&#10;QXQShjgQh0ESlsRkkceUZqP+dLhG8QzyNQi5i+HOBxORpvLwuJzGTB446IVyusddTkqGHE0nJg+V&#10;P/WoeqMuKROXBZc0Ur0nWaLecaOeQNRdtCuIPBF97qd28OAgT3OgiFTqGlKS90NSQjDSNnDJCy75&#10;oN54F+Ub7yBuXRuoYvTUuWUZBJmndkG5+neR2qyny3toe6TviPepLmkTnl/yA/p5m+jvbeKhYWNE&#10;BEII0h76Dh2jJbs5GRiEYMzDf1pUiUDew7JfThRe2feTWgaMH89yVPuScWMn2ORJ02zG9Nk2Z/bD&#10;Nn/eQls8f7EtXezjoWPpgoW2dP4Cx3xbMneuLZo1y+ZPn664o4ePsAljxtmUCZNs6oSJ2vduwqhR&#10;Nm74cBs9ZIi1HDhiB2v2GoYcY186xs20fNV1DI1B3i/7OIT1mAiyQsdg/0D6ZEg0+mVO7+UnSjXd&#10;94pyzNVYe85d75/djx9yWALuz07LvRQwHtb5p737fMx1PVBjLgRbNuYe9TEnZAXojke93Ni+AvIQ&#10;CzvGsbq03wu0dy1jj/TI80kXcL/QH7evXFUbrw7bV68RCVn1h2SU/njidGlRKf3Rx13qF5lCf8Qq&#10;8LDrcm8e26tVJX/4TFepv3W7Lhg6ZOiI3VvWSC+Me04A5nA6TgdGV4t44RIOd++j83WNjsc96eRh&#10;uAa8Gx2S7W1mDR8kfZT3sdQ3whEHAhPdcaaHOeS64s7Fc2zzwzOsc+Nq27PkYR0ccsLzR7iIi0Xh&#10;C/u36Ue26hf90ete24dkdVsSgXzk11199QXkHn/gIQb5k1l9xhLgql+Atfv5kmHAsd+7vSKwJMRd&#10;7B/28jlzbOW8ebaaDUAXLrQ1CxbIb8GUKTbVP+7p48fb0mnjbPGk0TZ33DBbNHm0zRg12BZMGGlz&#10;xg7VScLzxo+w2WOG6jARTg2OCSBg83kmv4E4VRgwiQVcN+I0LMAC8TzCp7COgpxJCNIP65qGf77x&#10;PGCCWSVtwiKISW/4xTWTTlwIB+LFPWAymqdFHJ5XiRIIl5jIhsVVGaZyf6lQWp6niJ+nAaFAmUGm&#10;VYk27qt+l/KsCR6GtLEKDL+ok0ZdxnUC9RZhL/O8grivIkjARl030omyDlDH5KfqX4e8fnNQdnX+&#10;AZEOPcSlDur8AfIH+ViN3xNxiDx1/tRLnT+Ieuc90b5y5H4RVu3Ew5OuwhDXEdcRvg7EDVfXxX34&#10;sTdb3AsRLvcrcLF31cmj5cwVP8otSCGIsbpyIlydf6CnOg5cLD71Xed/qeitjquINtn8zeVuPfhW&#10;aHtxT9zGd5rSyu9BgwBsEIFpy4VERgYhGeED+NXl/VIQ7bKKaKdR1zkUpmhrhMEi8B/8/M+LDLzx&#10;C1+4gNTbtGKFDvy44hOfsFtuuMG+6GHuuvVWu+pzn9PPiGp4APlHWMLw4w3re4hElBzIlCAU+LOs&#10;v6z603rhcpVHZsywFT7uMvaC6vO/K7TPmSu5p06e1n526f6MdXECnQPLpjy8rM1cOWl3ZVjLSFxJ&#10;RElHWYdM4Q8+ciEn5AmbPfNXlb+yoVChLOGiLKGwQazl/ihLERZy79TGlSLtUOaC4EO543muqAHC&#10;kS5KFs9QFgmPkhdhWtcutfmjh1nb2mVS5lDGCLd8yjhbP2uKTnrD7/iaR23akP62e/FcEYkrp41X&#10;mssmj3WMU7otni6HhCAjSqHqF0u5XXtkyYfFZ6pfLx8vq7wst3i7amNSUVPvPwvsWrsu1Sd1q/rt&#10;MjYAV72eflIWA3l4CDtIaZYZM7GgftmTToo6ExP2GnSZmHghJ4Qgy5WPuuIKAXzc6579lZCZvZLy&#10;tN8r6izdLgX7Nm2WVWDaK/BEshrErRy2A5KFQ0uqG/aPOnxUy7hYOt0GGbh3XzExaVgFIvcR92M5&#10;fHy7LNmtq8ODu/Ymq77M6vdnCR304vV7ikOA9O2e0VK4tRu3JCJwR0EEFgeGDBg5UaRIkF+QF4nw&#10;gPSBlEqEFoB4gdAA90D49Bkkv/sGQMqNsD6FVdNDQ0eL0OgLuTF4pD9P5IfiFOQZZAykCSQOcRKx&#10;N9zul8sSyWFaJgm5g9uwOhuV0ve0g1ALMirylsjHRM5AJomQ8WuszOqInkDkibBA5FNBGmGJR54e&#10;RE5/L3kNazjyh3zKb/Eccqff8LEi/yABAeRPX3/WZ8gYx2hZQsZ7yHekgWUd8j00bLSIIt4DsCC7&#10;r3+yyBPh6OWZSLgG6UVZQIpCmlGHUZ+QeLhBuNURf4Gh46YpX4oP/Jo4EGfUYRBvtAnqHPTzfJJv&#10;6gNSS3VYyJPkStcqI78O0k5kXlHGeoe3jVTWXr60C8IXbSO1hUT0Jf8RiUSL8vby4hqoLDzsvZRH&#10;0SZoy4nYLEg6lwvUtYUAeYJETHks2kTxvUSbeGAQ+fC26PlJbYLvwOXz90pmv458NbWJkeMTEQg5&#10;7G0CS1G+Je3d9/dABtYRgfPuutwevvtyW3DPx8v3giABexqHxo6fbGPHTrCJE6fa1MnTbOa0mTZ3&#10;5hybP3uuzZ85y+a7jjJ36lSbNWmS9gacOnZsU/w9j218T+MQvIPGHra78P4zjUPHi3HI++wYhwod&#10;g3EojbuZTsV4daRVy1k3LF7clL4O8/I+83gPS3b/ruAEf/riJGt36pelU3FAG1biFZ0KQgw9SmMu&#10;W0K4fqVxJY1LWKsjF3ojBGiMQ/hpHPJxqjcd8tDufemH13/FcYgfgNIhu8/bkX3NuoB+jrqMEKrt&#10;LNf2axGgx7y+pEPuK3XI/Zs2SXdjr0B0rPihvH/pglL3Q+cDXOOHHoneCBEI8MeN8K2u250q9MSk&#10;SzZ0T1yIQP149udBPKKTxjsAeiNkHj+MIQVnDhuosPzA5j7IQPYGfGzOVJ0UzDOISfz4kcwPa3RR&#10;0uEHOBaDyJj/cNRqGy8TfjpiRdlEBELWsRdgn7vvTsTdWhfU77muI/34q8kS36r/Bq+UY94BQAQC&#10;9hocM3iwrV+yRPdL58xRuOVz59rKhx8WCchkhPulnDA8bZrNnjBBROCYQYNswP3325wxQ23K0P42&#10;Y+Qge2TqWLmQf5CE8yeOFCEIORhEYBA5MUEMcq9KFMYkNk1O84lkYyIKGmk1wmsirHgprsi+YiIb&#10;pFJOAOIfk+cID6mgiaT7Kw+OIGmYUDIhlV889zgRjjDEIx0moYSvIiawca2JbOFXohInh0iWil/E&#10;b/LzdCNvAFnDKjDKAllytyfwPA+T34crss7zEGFAo1wb9ZrQTARiZZjnK8dHPE0RhZIl6jtHM7mA&#10;7Pl9TyA/df6Xgp4IxGgnPYE6qvMHeZqRTk+y9PT+AHWf30fbKNtXhry9iFArQL3GteBh60i4aI8R&#10;Lk8TIAtEIG7EwT/iltc9gHoiL1zn7wg3h/KYhQF8j0JWHlWQh6rfxcoYkH6df+Bizy+G6Kd6Q+ST&#10;Mgo/yqxE8Y3k30vDTd8mbupPU39WDVNe+3PCgAuIwLC6BgoT32vC37Usqu0k6jqug/zLwTPiAcJC&#10;BGINyP67KLJVUg+/T17O1hUftT733qslvrKadJmwFKyGB/RdbK/BUuP3OTjUi/RRbABLAlFmj+7a&#10;pQG/xSfq7HUDiRJLMRhXIQL56cbYu5S/7VOmNClVyTqqXQonp4Wyx9oJ9hVzPUCbRbsiqX3XHB2t&#10;iYjatX5D2ptOe8gc1x5mp9pOpQMkXDE71dqhjbc72LOtiBNA6YbUPLZnvxRLiJ9WCJWDnm+/R3FB&#10;gSMMf3VZNhGHhTy9x+O5Usc+KhCEP3rzWS2b+D3Hd195UstyCcvSX5bvsjfLD15/Rss1vv/O8/a9&#10;V5/SMtzn9m61777xjP34Sy/ZD770ov3a6Vb78Vdetl8/06r7H/k1+MGXX7LfeabLvvPWc/ZDvwY/&#10;/uorJf7Fuy/a9z2dP/b0v97VYn/6ynn77mtP2e8/3WU/9rC861+884LcH3g43TtYyoEb+fmdc2lp&#10;M4pilI/2C0KRAxCCLD3d60DR3X9IYCJCXefLmXJwSiLWbjqAwidEOnHQ46hu9x9Q/UYd8iziUdeq&#10;d/c76RMDbVRO3XpddrSm5bQJ1Hmjfg9s3Wb7fNJ2ZMeulL+iLbZ6Wqpfli4VEzBZJ2xIS5WOiQjc&#10;nX5EuxIPIYilgpb+gOKe9LAaZPlXvLMKyMj9m7cYp1LrVG3XP0+4XgpOHjqU2vvRFi0FjjjpJMWj&#10;2iOQtp6WCrN8OJ2+lwjBZEG4LdsbEYtcvj8mHkwuS4tA9hnEulFEYGN5MDJTPqyQaf5296elaarT&#10;o1raI+Ud+H28r4p0oiIHynR7PbSrHnk3h7mccBdCUt+nZGosN+PkbtpF2jfU47M8mjpGztaTtuax&#10;zbZx2860T6CIwH326GO7RbxAbkCUYOEFuQFZB0ETVmuQHLJmg+wYnEgPkTsF0SOiinBDIb/GKKwI&#10;jxFYwEGAjNSSxyCCiBuEIMTSff0SmSISCRKluAYQPikPiRQjTQgVSCD8RfhAog1IhFiQP0HAcB/W&#10;YFjI1ZE9LDuG2IHsIa1EdBXpeVosgYXo6j9srA0cMV4ISy4tjy3zDjEJ0ZdIwAFg5HgbPGqCDXTg&#10;lwirMTZs7BQbOHKiyzdC70EeiL4gAFMZJnl5V7IYS+9hLzlkjDIgjvKn9CHFUljqUNZoXsZcU7+U&#10;ObJSznUkIMtzsXKDQBUJXJSD0shJQPxE4qb6p55EXIoEHp3kgbDjuedRBKq71C3PINBEWBbtT4Sb&#10;XG8TnleVeyFfEIyBlKanp7Ia42U8rngn6VM+5C21idRGUz1G+wPRJrCorGsTLImutol7vZ1ecpso&#10;805duNvUJsbZkDET1Sb6Dhnj8bxN+/M+g0frlN41D11REnJVMvCnJQRzEpA0ctKvDpCAF+urRo+b&#10;bOMnz7BJ0+fZ1FnzbcbcRbLymz5xok0ZM9Ymuq4yfvhwGzN0qI0cNKiMh57BSajVvop+Cj1DY1Ab&#10;Y9PJphUL+zam7SeO7d5bjEOH088o8lnoGfxwgxxTvywy0McNEShZ3+zjT+hVQEtc1Tcf7b1vZowh&#10;nye7Ut69H2YM4uDVOIQjxpoYexnjmvUq75ORjx9T6p/dZdztQa8C2uLD8ymdCjDu+tjU4jLk1vil&#10;zO4XY1HSM9ijz8dg5GU8AjEWefnl78zBeJLy5vK6PMjR7joLY5Hk9TpE3iRrsvBP4Y64rKl8Ur16&#10;GuiPhU4pPYPDs/xZvIsxXnl3fSPpBYdUr6WegWVgrmc40K0gAdmWhWW0/BD+SvshLQFmKe73X3/a&#10;vtHZIn0T/fHXTh1x97SW92JtxxLeH7nexhLgH7mO+AO/Rn98YscG+6t3X5D++CPXCb/tuuC/8Od/&#10;6PG+5zrnD/zZj77yin337efsD188l8J6uO97mFyX/JHriT/wMPj/0/On7Nuuu/6V3/+x64XokKEz&#10;AvIQ1/iTd3Rh7p/avUn6Lu3/iLdv9EfasVYQeb2WRCDEHAd67Fy3Tgohkw5IQfzj0BBODObgj7g/&#10;4BMP3AD7CB73htO6d6/uWQbMvn+jBg7UJIU0UeoIt2LuXGHZnDn2KMdb+8Rk0bRpsgSc5RMkDhQZ&#10;O3iwDXvoIet/330pPc8Pa/nZi5C0yAfpQTJCPBKGpcF1EzvARA2SIJ+sM5ks7x1MKgHXeVwmvrlf&#10;xOM6t/orSSUPn5M/kXbc9wQmvTlRoMmup8s1aeRAnkBMQHPiTteVMOV9hCn8q9elX4F4XiVEwj+e&#10;UU4gJvRBuIU/YeI+ykoTeZcnB37xvBYen7Q/nKUXJEC8u0EuEKeZfITsi7gRH5c0m9NpgPokraib&#10;qJP8vg6EoZzqnl0MvbWZapp5XpAnfwZo77jUQfVZADnr/HtCpMW7cyIpTyfaSYB7WQMCzycgnUCE&#10;qSMCeR51xTV+XMdz0swtAiOt/N29IdIEtLHwC+ThegL5C3IorAOj7AN85/l9byDNOv8cyBbXpJ3X&#10;f+Q37uvAN9dTW87jkhay4OZhekKej978qUO+r8irvjmXI9BMBpLfom/8yMXz3BvqZMaPfARIC8Q9&#10;+Yn6FYqyy9sabt8+Q3SgBwgiLweHiGDhd/P119tNN9xgNxfA4m/Agw/Wxnnfz/2c/cNf+AWdKvyP&#10;PvABgf0EdSpaQQbu35QII5YBBHmGMovCx+DPAV4bli+3nY9ttG3rH7MVCxfZtNGjbdADD5Qkn04m&#10;deVJ1yjdKHCQCTyH1HAlCzeUMKDnGbB+whXxQHqk4+nFMsk8LgQmfyw5TOXI9p3aPiTdu6vrbdrj&#10;BcJkvytw/FnlT+fxNUt1qMZvnWmTovNNNlx25eyPnk6bPqME8af1T547rX1WfvjGs/Yj94MY5PS4&#10;L508bK8e26t9WUTi+bNvu2KIYvZnrkj90JWtdzoO69m3zneIBPy++6GYfdfD/sCVvt/z9xD2eyhm&#10;Hu67ruj9hStlEIHf8zCk+cMvvyxykusf+HvJH9clPL3fffJUs1+BJ3Ymooi6ZfNwykWTEq9flRub&#10;YlM+7DWHgueTHJ7l5RtQvUX9CkX9Ui/+THWnuk3hIh4Ko+qSupN70NoUJvmldI5ZO+m4f5sr+xFX&#10;bc/bI3lN1+5Sp0UdJxm2SYnfj5wbExGosB4G0gzLwFBe0xKuncXkDEK0Z3lPen5oe4JPSkSSMcng&#10;vpADV3D/Mp7CuF/EVbwEHR5Swv38ORObiIs14xGXUfmDzOTvu+vE2rPIr5GDMCFj/u2mukyTMMpc&#10;34DCFZYpktXhacT7Apz+LZJTdVCt3/TNCS6r6tCfRdxEjuJffNtFW9C362WxbNVaW71hkz22dUfT&#10;ycFBFIlIK8gdAHEBqQS5AdHBXm3cQ/IkYiORMFxDOkHscB3kFdZOA0eOlwtBE0RhkDCQNRCBendB&#10;0EAQQXBB5og48Xjs/QZJAiDUIE4GjmY/OUgXSEYIsjH+TqztxtlD5NH9yUvKUyJieAfLOFmWXD0t&#10;lnss3yBAIY/C0kx5chc5Bo+aaENGT5Q8knHYGJUFbj/PA2Rdkj3lCUJokOcVDBkzyYaOnexx0x6D&#10;ke+RE6Zrj8VUJokcCxKRpcTEVfnLcqwoRy+XINpwE8E0qsxLyl+U/Xj5hcUggBCjzrHsgxStkoCQ&#10;X1py7GVFeNU1JN8gyD6va8mW5EzljGUm5Z/qRxiF63VB2AJKx/OayjXJCkkHsUgbSNZ2aan1z7pN&#10;RF7JP++VBSNtwusaOVmSnbcHwFLgaBOEg6zl/ZQlaVDOHPJCu2hqExkGFG0i5RWSdlzZJoZ5e+BA&#10;kGgrKiO1jTF28uRJW9X3iouSgSCIvTriL1AlAAM56VeHNEb1NhYVuob3OWMnTbcJU2fZ5Olzbdqs&#10;+TZ52mybMGmajRk7Qf1S3ldx2Jj6qaKvSkj9HX2x0vS+GZcwbVnfzBijsWgb/a/3tTEOaSzaprHo&#10;cPHjSmNuQZCVY68jEYJ7ynvikRZy9ipvIUfql6t9c+pv68betuiLo2/2MSullfwinRh787Eofh5q&#10;7PWxRWOv5zfG3kNeDow5+dgbYxE/ppK8Pu7u9HFXcvpYVI5RMRb1Lm8aW6ryNsaiqrwqG/kX8lK3&#10;CsNY5NeeBmNSO+m4fy6v8g2RC6hLyVjUK7JqPC3kpS2sWGxP795sR1c9Iv0MHTHtB3haRFqQay8f&#10;3CH/v3rtaXvz2B6FYx/n0Cl//5ku+1L7QaXBst23j++377/5nPQ6dELIPwi/H7q++Dv8EHa/3/X4&#10;Iv74cYxbhOUHM/onP525/+2nOkU2/qXrjfjxo/gv/f6f+rt+6C5k4fdfTz+US2LQ3xf6Yw6IQcoI&#10;+VUuhQ5VEoFY66F0QQJyNDcnpEGs6S+xg2uIN0g8rqv7CELSAU4TDiKQsJySlocDTEQg/lgavHDq&#10;VFkjzJs0yeZMmGAzx42zSSNG2OhBg2xo3742wScoWED8XNEpQU7y7iAjWW7MZtBYJ3IfRGB1oh0T&#10;w7AWEuHEhA63uAZB+oCc2NBkD7e4Dj+IhwjTG6r5qYLJZUyO9a4Kwr83MoNnOXojAuM6D58j4sZ9&#10;TIT1rEgDoibu9Ty7RhbKsGoVGOA5rsr+ImgiWDOQLoQeaaX3BfmXg7psXEdclhVX81VHAoalkfLr&#10;yMld7uWSnocln9SR2pX74xdhq6DcCFNtF6SV3+fI25raq7+L8iZPvJdr5bGX90ae65DLloO8vhf/&#10;aK91QGbi0UbUToq2EvfIkCPaVx3KuH5dpuf3dYeFiLzxfPH+6rM6RNuOdKtQmLjPr4tnxI33gbqy&#10;uFT0VM45eGedP+itPQR6658u1nf1Bsoj6jAvo2q4apshz/l3CGjvEIHlSezFdgx5vDx+vIt20lP5&#10;1JVNHQGdg+ciJ8lPAfJH/8f7IhztENKO/QFjX9wcv/LLv6wTgn/x/e+3qz/3Obv1xhtt2cMPiyAc&#10;8tBDGtciLEoZB3hhYRgEIOkS95qrrpKCJqW1IBX0x3ND+rsL4g9oXM+dOs0Wz52nfXjnz55rC+Yv&#10;FnnDn+kcKFnpuvEs+TWUL8A91mRy9x1QmPb9hN8rRTw9T2jb6/6uI+TKG/lWXos8o8AiD+Tffq4L&#10;5UV+GzdJqeG0NpSis9vW2fP7t2rZLRZ/KENs5ow1XfzF5WCRP3vhcfvWmVYRhj984xkpeRB1WOX9&#10;+K3ntSffD12B4s/uX7ly9YYrdljwvXvqqP3QFbD4Wwv590893UQEJktB/AMQjaT/p689pb1ZIAlZ&#10;wvynEJOu9EkhKxQ2/h7zLBQ1gHKZ37O8WJaQbO4NqEdX2uMUZZFJ7qrMvJzA1uWNE2ijfhLyOu0J&#10;qZ7q4zfqkT/7EV6IdL1u0RkjLqcHRt7TBCvllbotXeqZ+i3yn8ivAORwmrjlBNoRkW3Jv7rkVyQf&#10;E03XCfPrBvHn15kfiLhY95XkIHEjrOucyc3SDH9v+xG/Oe8p/xf6NcCkLC8jykTfaVa/0f4D8a5A&#10;ox56qt/cj/pr5Bc89eJr9srbX7GX3/5yWb/I1L6XePtt6co1tmr9RtuwZbttKk4OZkmwSD+sqAqr&#10;rUR+DRf5N3zcFBEWkBmyMBsM+ZeIqCD5hOHjRFZBhAwcCUESBNhEEUIQVVgFKv2BidRJVmADCwuz&#10;ofKHJIPgEiFSvGNwYTUlks/zNMjThoAJ0geSp5+/W5ZVQ8fomjApzlh/J/keJeIRy6+b7rjP4zYv&#10;D4aEwtqL/AVphbwPKR9jbNi4yTZi/FQbOmay/EVMFWGRc+jYSXo+asI0kX6UG/km3kj3Gz5+ikig&#10;INJiWfDICTNsxITpkl0kl95LGXg5FulS/qQpsgnZinLHT0Shy6Iyg6yD5HIXApB3kw/qhPqE/OId&#10;hMHFuo99H6tEIOUDWHZMvZE30oR8o8xTPUB8pvxwTTlzTb2DqCvCK4+jkqUchCLykS4EH/V+T9+0&#10;vJw6kEWgX6tN9B+qMCJOJV+y/CMt6j/aBBAhp7YG8UmbSEtuAWWJS3hc5aMoa+oRYhh58/aQ2sQA&#10;EYBRJ9EmKGu+h2FetiNpE15HInJVTuk57X6419uoidNVB5DAw7ztDFE7maJ2MsjznNoC5UGbgywf&#10;LQLyxIkT2q9v9UNX2Np+DTIQ5EReT+iJ+MuRp1nFwf1H1G8B+i3cvK9h39XUR13YT0Xf0+y/v8ni&#10;OvSMgMJ7H4y+keIXfWDck0amb6SxsxhLHeQRoyb0ihiTkq7BPTqI972FLLjRNyudTEYQfvEuwNgU&#10;cjTLFX111X9/0/63yWIwwiGPA79MvlJe4vcy/u5dX8i7uZB3M4dVMba4HIW8ksfDIrdkCnmLsaf0&#10;I90C8S7AioNmeapolpe85/EvqF/CFPULxyQZK/LiH/Gb5JUchX4huTk0JORFl9xoEHcsr102eayW&#10;BrOf846Fs7Wly+7F8+THNjMb506zbQtmaZuXQytSHK5xeQ6puGH2VD075Nf7Hp1vB5ctlD8gXfYB&#10;ZO9A7jlgLq4PLG+E2zR3ui2ZOFrLg3kffuSRfLD0d+v8mTZ31FClz7u3L5ht04YMKOPnYAsa8hT3&#10;212uvGxCxyiJwEUzZ2o/QA77CPKubc8e2+gKJWQbewSyTAP/sBSsYuvq1WKLc78DrsTgBnGHO/CB&#10;B2zWuHEi/WaMHWszxoyx6Q6WLE0cPtwenj3PZkyZZhPHjLVRQ4eVaVHpVCZpUPk7PF/473U/XPLf&#10;k0VgTMghArnX5JLJXAX45ZNPJopM6qrpAfwvZZLfG7kjAqrGn/eSHyaZvIfJdEyoA1W/uM+RW/Pl&#10;qIarQzXOxVCXBksBq4SbZHO5cnz0V/6x3JhgJ79fKa8DxC3T+dXCKtDd8GvUXZB/ydIo3AgHZBUY&#10;cYu0YnlhuI2ljsU98fxZtb7qQJnU+YOeCAyIrDp/2gHtoepf5weqZEuE640IrANlU+dP3arMPF+5&#10;P2WU3+fIw+p79HvSoJxyAqWuLeXPgAgejxvxghTEzYlA4sa3X8LfW5dmFaTdG3gf4SIfAdKOa5VR&#10;9u68PEC0qap/gHrrqU0EqnVQBfmo8w/0VMegt/q8FFwsb3WgzCgTvvVAfH/JEpDvp9FXVONHX1H1&#10;D8IWeSNfdfmLuqctKY5DfoWb12eA8DzL21VYBMYy36k+xs2fNq0k9/jBxbJewrCXINcAf07Uj3CB&#10;JXPmaL9Bwr+vWBrMCcIc9NU8uDsyJa2KOABh9LBhNn7sBJswfnKplAki6pKCJrLHx9qm54WCFooX&#10;iGdl+AyhrFWveUfEJ19S4AqE8hn3XKOgh3xBkv165zH9mf3jZ05ryW+c7Asg3viryylukGtYAXKC&#10;G0QdFoQ6WZg/uK64/fa5dvvxl19Oafo15N6fv/qkSMXf8TDfefs5+/0XzjYtEYYIhPj7+tk2+/67&#10;QRK+KMvBH335JRGAhOOv8I/efUHLmEn/Rx4WwjJkAMTl9Ll8qUfgzNZ1pdyBqiKeT0aqpBirJZrq&#10;r6jfRn1lz/w+FPE8jTRhaa7fqMtq/eb+EV95I+/ukvdUl6le07Oo80K+CF8glw8ofnG9fVXzZuMH&#10;/ZnyWuS5N3nVxv8O8lb9I77yRt7dJe+QeaW8TXIX8mWyg1w+kN8z0crzyubnIYvkyuszkz2FSSR9&#10;yPvMy2/Y0y+9bk+/+Jo99cKr9srbX7aX30rI5Xp0xWpbue6x4uTgXTZk7NREiAxJFlbsW4eVn5Z3&#10;uh9kEwSWyKThnOabLPmIA/EDuTFq4jQbM2mGh2kQXiLE3H/khKki5AgL4ZHIlGTBBvEI4SPrLy1F&#10;HqK0IYhEOI0YK+ImLOlEhBVkDmQKfqQL2RThIIIgZSBYZB02KlnSyVLPgZy33N3HbrrzPhs9ZXZJ&#10;+GANKJk9j5B1vF/LVwvCjHKAzBrucvEOiLVE3oy2/p4n/JB9zOQZNtrLIspk7NTZ7jdTz4Z6/pQX&#10;Tz8vCywCR0yYIVJRJOGQ9IwwEFZYII709FSeKtdELI12dyyn5RZ5CnIrrOaIp2fusgwVAjeWVz80&#10;FMs1iN3RIgNzEpD83XTHfSLHRGp5urI09DQgdKnPRMQ2XORK+aVNpHpIJNy4sk4ScYv8XmeeHu0M&#10;iz/qXcvDAcRwn3SNxSKHpLCsGwKZeHq/14PIUS8D3s8pzqQN6YlLHgBEHG0itR9vE34PgRjEIfJQ&#10;BtTxTXfefwERSD5Ip9+wFJ62AZkKKDfKacjoSWrvEN/UHe2B+uM9+NMWqP/RE71deH2pTUyZpesR&#10;/m3IWtPzITKQ+CICR9mhQ4estbVVy4OxCoQMzC0DA3Xk3qWimtaGx7bart0+D993xA7sP2qHD7XY&#10;zu17bP2a9BODvivvr0DZP1Wh/oo+p+h/o0/roX9OcRp9cY5qPw0iPsRQ9KeHj3U09c+QeTzPxyCe&#10;16Fh/V2g+FGV5xVSL/04SltR9IiDB4X4ARXxyx9OPJd7wE56eHgYXH7YyBDLyygZZBX37kYakV8s&#10;/NKPqfRzChKQ8VJwmXEb41VDdhGl2RgUSGn0Xr/NdZXqhPqNcSg9q9cnQT4O5W4gv4/4QcgKXqdJ&#10;nnRN3YZMoXOI9MzkFUlYyBu6Fq6eedg8r0D5LOTsXd7Cv0beMr7i9S5v+EX8kC1kzuU9uLnRXqVH&#10;uYy5voGcJRGIJR+E2mPeaGlEQb6BaORHfTISfljnMQH51Cc+YZ/55Cft1i9+0YY+9JBd8bGP2a/6&#10;ZIi0HrrnHoWlsUa8pfPmKX2W/Y4b4gOJu4C9AB+eNdsxx2ZOnW6Txk8s4ygNj4OFYRCK4N7bbpOl&#10;4IgBA+yzV1whv96WBgNOciwnlUwkA0we3Y1nIJ+IEpdJY0z6CMt1NX3CRPzqMz13BFFQ9zxA/JhQ&#10;Bi5GXvC8irpwoC4siOfl5LeY4FZRF7cKSEjkKE8Q5pryKcobV5N87v09hAnyL67jvg7E1XPPD2QJ&#10;E3wRCB9qLE3mPq4DIv7wL94pYsDdFC6Q4kFKNPsnRD31Vo8l2VDxp/zy+0sB9VHn3xPyPPaGIF1U&#10;BjXP60B4yr/q3xMxA+oIlyrythbtR27hVwfiBAGILLgPVSwCRcb5+wPkkfIJIq9X+PtFBnm6pVuA&#10;d0X+wq+n/OrdLmNexoTP5a8D6ZH/3C/k4Blu9fl7Bfmr8we9PftZoa7dIVPje26ANhZgS4ZqvI9e&#10;1gB9dPTdl/o9AOqVclUbKeq1qS49TBVqD57naIsAQhoCb/OKFSWZlwNCDws/XAg+iD1Zvzvqwj90&#10;33127x132O033WQ3XX+9lgRDLKKwauAv3ABWhAzyKH86iIAliTVLCvnBh2KSSIJEFDQsnZJCGf5a&#10;zuNKKm6eRiJTkjITCAUW6ytZYBX+epcDFz/io2QhRyihpc6xc6fLvkP+yEK4FVPHa28WSDL+cELk&#10;YTXHfi+c1MtfXPzYQFl/QB+dbwvGDpfFIGE4iIPNnI+ueVSnx4E9HubEplX647pm5mSl11akeRJs&#10;XKX4/NFlU2j8wYnC/wRhNq9J0IbSK/TH9pGJo/U8DhYhLaXp94rv4XDZ3Hnp5LHWvm65DhVhE+rv&#10;vJyWpbAMOhS8vI6xMsXVUtmdae+iuiWjIOqG+mjUT9Rvo856ql/CRpg8rajfSKt8XtZxIsfYSF31&#10;V+SfthnLe6ln/EI+KeAVpTaXV9fFkpZLkzfadENeXUsmdwt5ty5vEKgpTmrTgYa8hUUhYfQsyZrL&#10;C9keynbkOZdXMhbyJYX8Qnmp17i+NHlTngPIlyaKPmEs6kjPKBPHs6+8ac++/IY98/Lr9vRLr9lT&#10;LzYTgS+99SV76c0vSd4ly1fZirUbypODIUIgNBrk1yhBhzMMGmH9h7GH3WSRLyJvRFQlUggSBqIP&#10;yyaIjdGTwAyRU2Mhv8ZPEwHDMl0s8rCSgvAgjWShNzpZA/YdXFgEDitIn9EiliB1sAYMQoe0ggCC&#10;XEqkTlpuiR8EGfnQckt/np4lyzCuIQYhaljyCsmVkz4QUlEOIuEciVDDchGCcLSWf2INSFpB+iSy&#10;y/Po+UL+MZNmiugRps52F8wSiYcMlCPxk/XeaBs2frqNnDhDaUWZiCSknPwe8nKYp00ZU6akBbGU&#10;yKXp8odkpKwSGZfyTXoQdJCPkJhawo0lHvkWETimrHuWueZEICTpTXfcJ9KX91POpE05ky/J6+lC&#10;RkI00gbUdjzvQRRSH9QVdRckbn9/FhakyUIxWQPqROSCDBQpHNaA7t+0PN3jYvmY3j8xWUmqTUzW&#10;+yCDyafqxd2wzoSQGzqOJdnJQhFrUdIgPPmGfFabcORtgnJin0TyqjZRtH0IO8qTPFG+yBsEHnVL&#10;2oPdH6s/tQfqTW2BduGuX/OdDOG78rjEUf17fOS9/pY7bb9/60ePHrXlD35SZOBKyMBimXDVOjBH&#10;HeFXRYR9dNAnhBG3fMRmzZpna9dttMc2bretW3fbrl0HbO/ew7Zn90FbuXyN+qs6nYP+OCH6qxhP&#10;oo+O/tnD4N+jzpHSSf1fpJGPSSmNRrj9drxYurtq1XrbteeQHTzSbsfbum3fgRbbvJntHJLOga5B&#10;Py3yxPvlfMxK21Wwj+s+bePAHnyxDx/I8wm01USxpDXtO+vw+w7uPa/0sVyfOtpip4o9AtmHlrjs&#10;W0s8hT902JHGnzJe7ucyh39si4EMpEO+YxxiywrlO8Mhlzl0RsKV41M+Jvnz5LpO2ovOwfiXxkzq&#10;8afXOagv1W1RfxfWb0qrDFOEJ/7udeuU11LnQI8u6i/pHGmvQEhDntfJG7qJ4lNuPcgL8jYYbVr5&#10;LPJIfmP8DXnjpzzgWZL5UnSOC+XlB3AQmuQ330KlSedwXSOR3A15SyJwt0fmFMIg2QKrFy/Wi/mr&#10;TCPBr7WwDAywjHfu5Mm2celSW7lggZjKukNE1jzySJlGn7vussEPPmiDHFj+CWPHyeW59hf0Qom4&#10;n/z4x2VZgcUEJOTAPn2UL57ly5V7IwKZFHJYCEvLGvtNFfhYAX/WOJHyw2kC6i7+pMHkmwkm10F6&#10;MGmMdwAmqVU/TRjdj4limsReODElDP75pPNSUZ2sgpyU0HVxH9e4AU1kHbglCejALw93KSAu8SSz&#10;A1INog3ZkJ1yAzyL6xLFc4Xzss+f5XHL+w8lMrDeKhBAIBQWRqT3keZlxpf9yj8WISjXw4tsKOJG&#10;+NQGkj/XkBSkSZ3hV61HQDnW+QPKJ65pD7QL0qTskAv/cKMM4z5AHPxzv/xZnX+OnsJEvnle10bJ&#10;b9UvQHnm9/GO+F4C1XtAXeZu3pZ6QpWYi3sIGNymsEUYrkmX9pk/7wl5PvJ3BGgPcV2NG98RZYZL&#10;+UR9Xkod9QTSqvPPUa0LgBy01yDZ8mfkpy5Ptf1UTbje2sXFUJdefFfkswryFKjGi76BNhZtCdTl&#10;r+77UTm4G3Va9omAOnW3rMOAx4kwqnd3eR8/nWZMmGB333ZbE6H3qU9+sum+Cqzw6/wh/+65/Xa7&#10;1/GFa66x/vffb4+5IiESzSHCzwd8KaiuqDJmowyg5LGPC5sCh9KRIykurqgw7haKJfujScFEOUVp&#10;1XXs3QIO245Vq8s00n49EAwcvpDCCqQHuJaymq5RUkknlBiAckL+ySt7qSWgpPpkwv1DTgg1NmGG&#10;JDu+dqltnDvdti+co9N4IQJZlgH5x7KNyQMfsvWzp+gZ97jLp4y3FnePrHzEVk6boCUgnLjGPjEQ&#10;gSyh4DQ30mjZsNxa/B2E1+m9LOHweBCNpHXQ47SsW2Z7l87XPeFYrqE4a91/SfIHm+dNt6Oe9x2P&#10;zPV3LVF6+PPOnYvnluECYRFI3nLltJyEuEu7QKnXvkXsP9dDHSfFFCU01U9eR9TvqSM+0Sj8paRS&#10;n+5GfBR/7cdTKKa0i5iAsA90XKOspvpN6bCEh7ZFGsigNsokJOpXkxBXrr2tloq51zEuy3jS5KvR&#10;pvUtSCFP8rJhe+QxRymvI/b6izac5E1tmmdqt8jm901pFG06TapSWJVZJi/Xkb6+Cw+PFQDxYwJJ&#10;fvkGoz3jUmdMNnlOuCDA4wTH/BvmXvtPebye6lcTXeTw+iUf5ffraJb3sD3/+tv2/Gtv2XOvvmnP&#10;vlJDBJZkYCICX3rzXXtk2Upbvma9Tg4eMi4ROLKgEvGUSC9ciEBZgQ0bo2WokCYi8ByQLZApEE2y&#10;fJsc5FThQlaJ/JougkokEURKsRRWpMkgrJ9GyeoqnXpbkD7Fe8NSSsTRyLQ3XrIEm5xIHH93InPG&#10;F+RgIoMgfURcFs9FhkFIObDa4lAICJ98PzisAe/G+kvkGERgIny4p2y4Z/8/8iIiz/36jUgEJNe8&#10;h3dCBIqoK8i/IH3GTk3lAilFWJX14LQ8mlN5sQhU2RZlwjWEWyKVILSmeJqNci2vVd4zVCaEVb24&#10;C5lIOhxMgiWgyKtByUowWZ0V8hWWh8ieE4GUDxZyWOepjCnHjHgN6zuINlzKlue8P+qEcqJMuIdM&#10;hISj/GXV59ex3DgtCx5cWoY2iMB0SAgkHeWveMMLIlHtIb0jkY1et34N8CcvaSnuJJGUQUTqGXn3&#10;e9oF4WjrN9/5wAUkIO2EZeKQyJQR9aX2UAA/8kM7I2/RHgBtl/dgPdpoD9EminbhbmoPibjku7vX&#10;2z9lDkG62/uNg94nPXr/JxpkYMU6sDdCsDeQBv1x6psTQTZ+/GSRgY88stwefXSlrVy5ztat32zr&#10;1m22h+ctUP/cY5/F2FD0WU199AV9VtZHe5+cpxF9tMgShfX4jE1eBqcOR3qetsel79ZedR521uQp&#10;tnHTDtuxc7/t33/Mjh5tt/b2Li+/g7Zq5Vr10drL1fte5I1+HBJIJ646OP2dlZKCX3OisE7qPdo4&#10;YCuwxXU65a0g+rraOqzreLt1HT1mXS6nXNDSat1tJ6z7ZJd1tZ8q0X2i0/265Sre8TYPd9K62z2d&#10;Vr9vOa64XcdadN3paXVysIbed9xOuszkgzGGMRT5dKL9kRbHMZ1sz8FWHB7CASEh954NGzRmMz7n&#10;YxLtINcrc0IrQBrU8XvVKw+4HhBpNPYTrOiVpMM4XFxL71D6hd6R6ZUQY+QlEZ4X6pW0Y3SOPes3&#10;SOYg0aRnOdh2TnpWQQKqTe9ttugLhI5Fnsv2qHwneUPPIo9qt7THbH9E7X1YPkM+CGDiNOSlXefy&#10;AsZ/9GfSkB7tukW01aRrNfQs6hM59aPSXWQtiUBtCuqBgngDkHo0cgqLwoFo2+0ReUYBQfgtmzfP&#10;1j7yiO3ywt7kjZ3lxHkaAZY6cagHB398+hOf0N5IHAQC2Rf7/uXhaWxxHYRfDvIFiUh8SEPShyTs&#10;32/4BRNLJmu4TM4gChsEYGVC54j9p0B1DyomeJEe0DUTx+x9dZN0JqwRJtycQCIt4gk+WQ8CoQ5M&#10;5ssJZ4FqmEAQGDkog5zcyP2rk1lcwvGsShxWQViVRSZjADKubq9A0o3rRpk3k305KMdqPEC6WAXG&#10;fVjzJcR9IgLxgyQow/7jZBXIKcERB/KvXBrclF4zIYhsn7z8Q/aJj11IusTz3kCZ1fkDZOztPgfl&#10;LwLVQd7qwuToKQzp1PkDykpuD/noTZbyu6Ees++pijoZo20J+XUG0idutNl8aTD+kDmCX4d/U7o9&#10;gDA9heNdPaEaDjfywT1lkPchOQh3sTrsrZ5A3mfl6C3epbTX3kC+q349tRUQZRvQN+nhy2+9Jj+U&#10;X9WvCvoI5A+iMMqYcq8LW/UDlD91FnWUgx9Edf553Uc9QwR+8brrdNqdCIwC21avbrqvYtXChbX+&#10;o4cOtTFDhtgdN99sN1xzjV131VX2j3/5lzU2S8FzRRUlRyesumJwHIUFZa1ATwo5f4JRqFFIUERO&#10;uWKIAimF05XMThTLlrZ0eqormFJiKgoMp49y2ptOgCuUl1NSYJLiAjpR/NxNSH+r4wAH0tBf9UIR&#10;RQlH2UYvQCFDgUFZQ84gyDg1jX1TsKBjDxUs8DY/PEMWg5vmTbc9S+Zpf5Rdi+eKbMOaj71csBIk&#10;LC5xZw4bJP/Yf4U0DqxynWbpfNvrfuP7P2h7Vyyyg6uX2K5H5tkB0vB4B1Yuth1LHraDKxbbwVVL&#10;tM/LPo8DOUh6+O3z+DzfPG+G9oshv+Q1MKF/H7lVfxByQlBCkqGHocxxeq7ql/KSMp4U1J7qF1BX&#10;EF067IK6YaLAxKH1hE8Y2oRTfo+lQiijef0C1bHq19OQUltAdc3k7YjquJyAuSsrCK9jfjSThk76&#10;pV16fiEBVce0zZ27RIJRv7KQC2XW/dOJwQkxQUsye7weFPKQV5uTuyzKr0+Skqx5m0YWnwi5Tqn2&#10;7/eRBu1Z8qqNJkU+tWuX1RVzye1+mty4n9o00HeSTmzWyb/k2esttWlkTvIGEYjMQQTWfcOS9SLf&#10;sE6C9vwLRb70DTNJ5ERnnwwi74tvvGMv9EoEpn0Cq0Tg4qUrbNnqdcbJwUEEiQwcmpZIihSE6HKw&#10;lBSSA7JDpJdfQ1AlsiMt+YQICgs1MFrWgEFSzRQJA3lD3LB6kuWbSC9IqEFpCWi/sP7CEnGkEITL&#10;QxCDkD/+TsgmloJCPpGvIKQg4XAhfyB8AO/GYgsCivicSAwByMEQOelz270P6dAMLf90uSHNuMb6&#10;DIs53o8MIqH8/chCGWhJ8Oi07BWrvGQViUVkwypQZaLloTO0VJe8iFjyd7Akl6XZQ8dOKcskygXL&#10;Pt4HoVWWb0kAFmUtmaeoDAaJpEt1Q7mp3jIisN8wL4Ph5H+8rC4hA6lzrAEhvXIikMNDKCcOyYAE&#10;hlAMC7xEsKa9GKl/yCzIYPLJvZ4X9UQd4FJ+kHnkS0Snyw4g+bD8gwgGkGBle3B/Hc7hbVLh3VVb&#10;cPkkj8uVvwNiL7WHZKXIElzKJ8jIaA/IQd4pG8hIZORkZNpe2R7u6Wt33NdPbSF9ByNVH1gHiqB2&#10;P9KLNiEisMhPsl5Ny8QpG9U9baJoD4B2Qv2JqPU4lAnvhxT/ws13iKzb6ePkHu9fFt33cVty/yds&#10;2YOftOV9GtaBOSEYpODFiEHCH1z/iNJJP2wK6ymWHRZ91rhxk2zK1Jk2c+Zcmz59tq4nTpiS+qy9&#10;zfuR5oh+unZcKlxZyNHP+nMdJOFxyjSWLtVJsic5UTf6Z3c7jybQR+uaZ+qn0UmO2OQxY23xI8tt&#10;xYq1tm7tRtu8aZtt27LTNj+21R5ZvFTjEsQXukfIi7WVLOn8Wev+AzoMTQdaeHrct+4/aG1HWqzt&#10;+EkRgrmcnSdPK5+c6ks/DNHX7f3y6fYOO9111k53n7PTHaftdKdfd3TZ6ZOd7nZb96kzgvw9zmmu&#10;ux+3M6fPKxxpdPuY1nUMIvGodfu41u3jHGRil/f5IhRPdFpn20kf39ts19p1yk+7lxckoMhACEx0&#10;OuTg9GMfd9DB0DlqxyWN4Yxphe7Ry7jEWChdET0AncDrodQtm8bhdPBW6Jb5T7lSt6SOqb8AY7DG&#10;4YZuqXf4s3rdcq/kaBqHXU70qhiHwxqyOg6H5ad+QF5Cmw6oPYqU9Toq2jTyMh5LZn9e1bU43bjU&#10;PQpZc90q5E2kIroNrsPLlbGfNPZv3pJ0D88relboWrRp5FWbxiLQdS2uSyJwvX9QOdHGRuW333ij&#10;9vEb+tBDdodf5xZ6YMG0aWKGq/4UZlzzbLjHhyDkmgkN5qV0KBCA+MXhIhNHjNCyKEjJlT4ZWrtk&#10;ibUXz6i0CM9egJ/++Mft4alTRSzed9ttCgM5GRaBVTKKSSYTv7AILMESsgxMApmIBgnI8jPSwp/J&#10;aRBSuDnxhZu/F5cJIeHyfOThmPwyCWby2Btigil4+Kb7XhBp5xPu/HlOIpIm+eW6GjauKcN4Bogf&#10;E+E4HRXUkT2UX29EYCCVfYMMjOtquByc/qu0s/R4XxB4Qeo1CL2KVWD5vKjj4jqBOA0CMJ0+/Kt2&#10;+Uc/ZB93fOJj+F9IMkQ76A2kV+dPuVb9eiItglSqe0adXopfb/45KKu4ppxCxrr8Bmgndf7UfV5G&#10;deRVNS55zNse9yDaaSAsAquohgty+wJ/R0/+gSB7ekKE45qwIgId8Vzl5zJF3VXl576n9lEtlyp4&#10;b9WPsua9cU+7yd+ZP/tZIOSKHy7V5znq8vvTgr7iUr49EHWUf1vEbbYQb0YaJ4p+P4Pqt6hbQLoi&#10;pL2uIEGCzGNclZVTcV+HR+fOvcCP0/xZQkx6bMfBsmAOFMESGiUGEkWKiysR/Nk97gpdKC+cmIby&#10;EopGFa2ueEnRQul2hbGTv9X6A+1KJAorbvuppMC4IsNpdW3689lYynHsgCsrbac8DVc4UXil8CWl&#10;HlfEhKPTlVRZUfk4rr/0pOnvO3n8REpHyprnt0BSxl15cRm0tMHL8nuvPSWCDGAth8Xf1MH9bM2M&#10;ibLug9yD0MMyj42X18yYZOtmTbbpQwfYvTfdUBKFC8eNsMfmTNMmzoTd4nHYePmxeTNso18v9XCL&#10;Jo62OSOH2KIJo2zbwtm23p+NH9BXVojcL/Tnir9sge1+dL6nMcse491L59tOv+e9kIZ7PH0IyXgX&#10;wK8KwuCyXBj52DMQK0cU8iOuM1Gnx5l0UMdSbve5Irc1LVvppY41UXKFusPLmfLuxNKgqGMsDbp8&#10;4pEmC0y6jiXLNiw2vI4ijVMnuqzD457yOma5UqnkQjJRx4chA1M9Rx0rTNGuSGPH6jWqY1m+ebtG&#10;EQ+iF4U0/s6rTftz2nSLt+WyTUMiEp/20Yu8h3bsSso08np+8zZdyly2aQ/nE4dqm96/dbvL+1O0&#10;aVfgKWNAOtGmkbepTft1tOmYVDOxQoFnUgkkr9e5TtP2Zz0Rn0ATB6/jvH6TzN0FqffuT0kEfskW&#10;PbrclhYnB8tCT4RQchNhlAgNrjkoBKICsgPLQK4Jm8iOYlnwxOnlvnUlYeVg/zMIDwgRiCMthfU0&#10;SyLQXQgvTohNp8TGHoHsGzdcJ8liJcgyV0gWkW8QXJ6WLP8yQPyEC1ED8aRTgofwrhGy5ntgYCK8&#10;br/3IRFdQfqMmTrX7nB/TtHFAg3iKRFOiQTiPh2SUVj/QQRxGrLnA+ILSzPt/zcWq7xETAUhSD5F&#10;THlZjPAwlCN5g9iC7MIKDSJw8OjJpv0BhVQ+vAPLulS20yQb16l8Z+i9vD/KAMITUhJSCsRJtVit&#10;sdcjFmfkH1COvAvZkPuO+/tdQARCkN3xQH/JTjoQedQ/ZQO4HjGefKWlySOQ1ctAFoKeL+qLOk/1&#10;5u/3esXiDeIRAlCnFnt93/XgAL2fNkD94N5ZnBoMGZjCOjweRC7piJQuCE/KHCI26j/ahtrEWPbu&#10;42CQRETSxvtAbnsZ0C54z+0uZ5UYJh+QkOSRcDoshvcpXqqn5vaQLFeDFFY+vCz4jgCEIGQgeaOd&#10;pPYwVXH6et5od1hgsiQYAlLE3V2Xiwzc6/Pmhfd+3B657xO29IFkHVgSgg4IQZGCBTGYk4Nx/9ys&#10;L1jX5Gvs7YVftC8tvlHkIkQY+gv9NP0WfTX92MX66W2VfVwD21etTv2W96899tN+H/0040nqpxtE&#10;DAdjlf20jzWNfroYlyr9NBgzbJhNmTJDxOXD8xba4oVLbOH8xbqeM/th9dV1/XT00ehMEGknW5Pu&#10;ArHWduio9C+WBrd7fnI5u888bd2nz1t39xPCmbNP25kzTznO+7W7p5+ws48/a2effLG4Py/yT9aB&#10;7R2J8HP3rD97/Lk37fEX3rFzT7/iYZ9MJOGJU3b61Gmh+3irCEH8OiGQDh9WOXTz3N97+tyzytMJ&#10;z2Or5xXeBMMqLcP18Q/yix9VyAqQPY3Fme7hYdE9dPLwRfTLGJeS7uF1HGOT6xzdHaF7+HhJ/UJm&#10;+RiaLAnrdA+v31z3cFlz3SMfi/VzrtB3sFhkr0aNxZ7fZt0jrTSINt2QN9q0l4nadLKuC31617r1&#10;TXIG2GIk2jRtssc2TZtH93BZsCSkXcchMeQ3telC5qY23VLbpmUl6GWTdI/U/qijkK/apstv+LGN&#10;DSKwesgHewZCukHA5f6B7WvXygqvaq33gV/8Retz991qWKyLnjp6dLl0l7ChCOHHc7lFGhB9eVp1&#10;mDZ2rCwRuSYe+xDGUmUODwkikMmaJnYOXBE+7sdhIUHkVcHkPFASRT7Rigkibg5NAt0/CBLSCD8m&#10;2bynGo/nFyMZqoiJ5XsB7wjEfY/pVPJD2CDVKAsmubgQE8iIf5SrZKrImPtH+cnKztMFZdkWIP1w&#10;KbMou0DcV+PluLhVIGk1+xEuJwGB8lnxC1AGsgAscMXHP6z7yypEIOWX379XVOPXEasBZKjzB1H2&#10;VSBLft9T/eXoiSgib5f6nhy5jHXyQapU/QLRRvM2G360odwiUMSMu5ST2hkorkHEi/CXCuIo7Rrw&#10;XNfhFuB9crPr6C9yIj1HXk6AsBEv989R94xvPC9TvRd4erg91eFPC75Z7dXn1+k9PbfjFLZZ/ihn&#10;8sUzrvPngch/3Nd9DwpTSb8nQPQ1kX9BCBakYFiMl3IBvyef1EvkG9AOsVKPQRigZOT3ORiD+UlW&#10;92zRrFki/iAAP+7v/NynPy2QPsoaRJAGfVdQwrJKfzCBD/yHHaGonGrvslOujPD3mvuWg0ekdKA8&#10;dJ0654riM65gPmOnUUa7H5fiAtlzypUQEUWuvMSSjbbDx8p0Tx5zRc4Vr872TikvIkxcUeGvbSeK&#10;G39vBf5o+jt5BknkcVCYlBdXuPgbS55RVqTEuMty0liWxLLgbz9/xn78zgtawjtv9FB7dNIYkXpb&#10;58+SRR8WeNyz9HfkA/eIzHvw1pvsvptvsGVTxok8XDB2hKwEiYPl4BaPt2XhbNu6YJatnTXF5o8Z&#10;LlKP5489PNM2OtZ7uK2EcT/CPeZxIBXB5vB3d5XH37p4rm2FlCz82bMQFxJR4ZrAs/QcQP5h8QgR&#10;yFJl6jOW1FKvoaSrzr2sQH6yIooz2LYyTcCo71OugFPP3Z3U8bN22iciquOuc9ZFnaFgqp693hyQ&#10;WhCBoZzShqh71bErstSb/nB7PBTRso4PYzHHn2tXVr2ORTCi9LqCSjote6ljr1tPTzIUdU0bDhIQ&#10;YJWg9uugTeRt+iDLlbwsSA90Ip/LyyQj/E6RR5Rw5GXShczIy4Ts1BlNIpAZK1esNfgrj0J+ovgu&#10;gCYwjk7KE6Xe5Ve8w+nPfA79nWdS4ml1Mil19/DOPWkCQr5dHuQIMElmWU7IC6GLbNQxlgfIm5Zg&#10;FdYXjk1FvgDyka+47yjqt/NEt3V3PeGTPr7hJxO51yMR+GZ5YEicHNzYJ9DjFGTgwiXL7NHi5GCI&#10;jkSwDE17Ajr6D2f5ZtpTDoJC1nHDOB02kYKQOhAYcRCFyIyho0SCQAamZZdYCrJn3zQbMmqiyDtI&#10;GJaCytqP03YHjpTlVVjjQfzc03eQSKHb7+sn6zBOj8VSjLAsFYW4wZ/8Quzwbiy7sLLTHnTDE/lF&#10;vgFk2/3uks6t96STgm+8494m0ufG2+/Rc+Qn3UQWJXK037BxIqOwUguQbiKCEjkmazTPQ1jwUT6Q&#10;RhCFhCFfKhMvB0gj4pIX3gsROnDUpNIqTnskDmBpdloKS7qUMVZ/pFeSssMbBO4wT1+Wf7xb73UX&#10;4s/TYWkr+dehFx4Wi7YgskDUP8RfTgTecvcDdvNd98ulPpSO0kqWeg8OHG59B49UPVO/A10u2gOk&#10;o8rey5E6BRC+3LP0F2Lx9oL049ndni/KHuIN4vFWtYe+qmMIwrr2cI+nQzulzJRO2R5Gqh0kKzss&#10;RtMp12oPA95Le7hXz3tqD7RDtQXPGzJhyRrtQaRp1h4ScQphma4b7WGKLC3Zf5M2zTuxBOT99Fth&#10;wQcRCObdfbktuOfjtriwDnz0gcJCsFgyHKQg6OjosFOnTslqkBOHIRQDT8+8zr625Cb7yuIby34r&#10;tnFI/VYix3oem/Y0LR1NY1Nn8733XaB+bPJnjE0A/cPHqDQ2HTYsAkmjZf/BcmzqIr3q2OT6RoxN&#10;siTT2HTcRg0ZahNGjrRJo0fbRMeEUaNcxvqxSfJuSJbqyAmJhv7T5vmAGGs7ctyOe774cVP9YdPt&#10;/XB393k78+RLdhacf8HOPvG8nXvmdXv8xXft8Ze+7NevJTz1sp3xsLIYPNmVLP+Ot4ngg/Q742kJ&#10;Z5+ys15WkIqyFIQMPNlpXS4rYVlqLLcgA7EMpzw1NjjIV/vRVv1wkmX+3r2lRSA/GaMMehqbohzw&#10;z8cmxrtTrk9cODZ1yDJS5aCx+Mk0FrtM+imHPliMn1iBarsa1ykiDZFrrmMyDquO0R29DmUd53Xa&#10;pH84RBDSBvy9Hax4KPWPfapT6VP+nSQdM21NEuQYbtKpkRfyLBGjSV5+7HlcTyfydsrHXOkfhcx7&#10;N20pdGrXP9CpzzyddOozLjNkcMfphn5Mmy71j4N24ujxMl3p1KX+QZuGEHcdLZc3k7nUqYWkUx/x&#10;+or9HKkzfrqG/MjEnKQkAnOybdWCBSLZ6pbkBiAJq34PT5sml7iQcyyBimdBBgJeDhnIdRCNFH48&#10;7wmP+GRo9cKFUp64nz1xom0p9iIkTdzqHoFMMiEkmLAxgRMR+KFE6uhZBiaRQjH5zNOJyV+Tn8ch&#10;XExwIavyeCURQlzHeyUcRCRU/C4FvOenITdykF/IipBJsheyMeENGXMgb5X8odzyZxB2pFuWdQU8&#10;Iw6gTnh/3PcWL7cKJBzgfT2ReonwS22jmfxLZGH4JfKwQfxd/tFfFfn30ct+VdaAl33kn5REIOVG&#10;fnG5r5I4gSCC4p78y9/96uJQDlU/0BtZ1huxk7fRQE91CnoicEinLh5tBZnq3gN6KpfIc5THxRDt&#10;PBBtt4kILFxde17DL9pIPCvDgCJcHeJdlD3hqiAMfUtcV58TL9KJ5+RDhFJFvouB8qWt1j0j/Tr/&#10;6Ofqnv0swXtCJoG89tCOqsi/jQBlWvW7lHYcfXTuB+rKmvxB9DXlOycE/T4sAnP5oh7zNghoh+9/&#10;//t1IAjghN9fdf+br79e7jWf/7xIPbbJINwvOiBscf/RBz6Q0nNc8YlPeB/zYbv95ptFBLJP4Gc/&#10;9Sn7zBVXSEnTH0xXWlBQUMj4S4s/ygwKTigVp1wJ6zzlShfKtSthx4pNrY94PJS0DpQ3FHEpLE9Z&#10;t4ft7jgjpUuuK6UiiFxhYakH+8rkSxpQ1E61urLnYVE2u7se97inrAsi6HBazgB0L1KRP6IeRwpi&#10;d0kGkvfY4BmIBNy+vdzbJKwBOeUXK74Nc6aKyGOJL8Tfw2OG2dyRQ2QduHLqBFs8fqStnj7R5o0a&#10;6tej5EIALp86Xv6rpk+wJRNH24a50+zRSWO1h+C8scNtnae53v02zJtuq2dNsWWe9hp/1xq/Juy0&#10;YQNtw8MzbN3c6bZyxiRb7+E2zJshN7BhThF/+iSRleR1lb9T/uS7yHtcky/cc9vW24/eed5+9Oaz&#10;F61j/KMOLqjjg2lpzOGdu3+qOg5E+hetYw/709cxxFiqYwhB/XlHCXeFG5lpy8RBV4z8MBFE5q5O&#10;z4fnp8snGfFM8iqvPvnwCceZx58XKYjM+kvPxNPl6HSlWZYIh4qlxEeO2c5iCdVJJpLI0N7lcb2s&#10;PJ0ul0MWDf4MZVzt2mUkHcnKRAYyUJODTm3ijTWn/r67XCGziEC16zSpfm917HVV1HHLoVQ/h3Y0&#10;1/Fr737NXn3nqwUR+GURei++8a698Po79vxrb9tzr77VRATWnRwcRCAk4pIVq0VmQO5ABEEahRUc&#10;hAf3ECyJgElkC6QLh4f0GZr2S4PogOCABOQaV1ZShSUbllEQYEF4QChCckGc3N0nkSkQILfc/aCI&#10;ICyhsNbjnRBGiQBK97hYbRE27SlYEHIDh3teIbMS0QN5CRnDvYgwyMMH+sny7ov+ri/eencT6QO+&#10;eNvdercsB11+yDLyCsmHH3KXefRriCpIqluxmPN78oIslGNazjpMhNNdXmbkpSSBvFwhviDdIAEH&#10;jpoooglyiRNySUtElee7z5D0fsounTSMlSaHWnhdQaaKSE0HmLCkFJAH8gXBRlmRHuWpMnO/+7yu&#10;+w6mzpIVHa5ISX9O+eREIFaSN3i5UD88Iz5thTK+H9INcszLJrWfVA+UFfeUxx1e5rw3yijqkToF&#10;lGEqz3TNMmTeldrDA0X4ZL2Z4iSr0UgnkYZ9PO99JDflRrmTD8pI+XSXPCIjsj/o92oPnh4yUQc3&#10;3HJXU1sYNXmW8kCbD/Kv//DxKvOUztAivw8qTGqb/o14+UBqY9UKOcg97Vxl5q7ag9e9LEs9TZZr&#10;U8+JjLzXBo2e5O+fr3zRb1WJwB3ev8y963Kbf8/ltuDej8uiDwtB9g/EShBSsL2dvfHa7cSJE8Lq&#10;Idc1kYDg3NRrrXvyNfbawzfYK/NusG07D6a+q6avZv809dX+/gv66qLv6q2vPpX31T629NhXHzxU&#10;9tW716d3YPVe9tWMa5BMnt4FfbWPYc19dVvZV/PjDFnUV3v+m/rqbdvUV0MYQaRAdLbsP2StB48Y&#10;1mL48RwScMeatcoTewOefuJ5O/vsG3b26dccr7hszxkk4JkzT9rZc8+I/Hv8hbft8eff0vXZJ17Q&#10;MyDij3GnsAoUMciyYRGE3SIAIQXPnn9RBKMsCSUvew8eSYAQ9PGYpamkQxyN3YxlXk7kU9ZvXm+y&#10;emPM9Wvqc86ECfbIjBm2Yu5cWzFvnrAy8PDD6cfdz7yOT15Qx3s2pP3vmuvY5cjrmJ+Ol1DHWKFq&#10;bPV8037r6phnvY7H3kZyeTUe+5jLeNx6tFX++zZDBmY6l9c1hGBD58JK0PPu+kRYBkreApE+Mjd0&#10;Li+vC3SuJHNXOzqXy1vVudwlHUhsHYziciGvdK7iOy6JQJb/ftQnWzvXrrWd69eXRB/uz7/vfXa5&#10;T36YsLB0l0nLek+YU4OxAGQp7x033aTwAHIvyLq4DyJwwfTpNvCBB2zkgAH2fp8c/ROf6EDuRdgA&#10;6c2eNKm8p8Hl5OP2NWvs0TlzdK0NLB1cQ/TFBI3JHZM2JoIxGUxEYCIpIB5Y+ltam2UT0Jz8ICwT&#10;PybdkU5cK60iXBk+XH8eE8RAPlGs3r8X1MW91PR6C8cz8sy15CjkDSA35RX3UU6Ezf3l53HzshDB&#10;5unXWQVWQVqUee7WhQuITCFtz3fcN6wCm8m95Nfwz9H8PN1D/H0M4s9drnOrwHxZMG0truvuA3Wk&#10;xqXiYnGrRMilQGVXk1faAm5PRGAdYQOqeYy0cXsiL6v+VTl6IzarJExOBFZBngPhF+39UkBY5MMN&#10;klHXlTQiP/GsLkwVfCvxveRQudXIT5nxbVT9677FAG26zv9nDd5Pu1G/WaCnPF0M0XfUPbtURNmq&#10;v/b0qu0p+hm+2YRGnEA8q24b0VPdyyKwOBUYEpDxkz39IPA+5HE+efnldt3VV4v4Yyz9lQ9+0P6R&#10;u7/oYypLfgmH3BCB7/Mx+IO/9EsKR5oQgXfecosGdAbysJaDNDmOYrq/scTx0PadInAgiPhTq31q&#10;XEE4sDP9xeUPrpQNlCsUjTNPJSXCFQ3+vrOEoeNIi5Zj8HMQi3xc/bE91NjLhbSJD7Au1BIQLW1x&#10;15VY/krHn0v+/nbxZ9fzQTjeH8tQtY/c3gNJAXNlFMWbPEIE7XVF5nuvPmV/+Nxpe3LnRntu31b7&#10;i5eesO+88qT95cvn5f7FS4/L/YOnOu3bz562b3a16P47r5y3r3cetd8+d0L3f/biOfv9Jzs9XJf9&#10;1tk23f9G93H7WsdhPedkYvDnLz6udP7kuTPWvmG59uzj+Vst++yP3f8Pn+7Suwn7Zx72ax1H7J8/&#10;f8Zx1r5+6qhO/33j2B77M3/+rTOtCkNa//Txk/Y7j5+wb3Qesyd2bFBYlgSTD6wZf1wQniie1HNS&#10;uh9TuRw/4HW8b79tXLKkLH/KEGUx1bErqtbE2AAA//RJREFU3O6ifMbzE64symIMMuzsM3rOn2Mt&#10;J2lxBRvSyxVQ1W1Rzzqd7sAh2+PlThqkqzrufsLr+KQr154e1goo4ijcmeUFf+SZfEQds2Q26hhy&#10;DOvPVMdJyT7obTj9mU+KOYq4FFb3Y3LVwjKmfY12zYTgZIun7xMO/sazFBj54zl7Dqndu7LdffZp&#10;5VtLhRyS2fONzLIuyWSOzb4jHdIkLi7fTSdWJz6hom1r/z3J68o4e1G5As53I4tJb99YNMR+R8dc&#10;XuTQISferpFrj+vaMaGmnnGRm4kH3zF7EdHmS5lcHlkfeF6oyy/9+m/au453vv4b9vbXvilinqVq&#10;r3/p1y6ZCKw9ObggA3Mi8JHlqxLB8kB/kSQ6SGLgCJFZQWixbxrEBAQHhAskDIRgEGGJHOwn4kNk&#10;zEOQX+mghyA8Yg80SBRIxGSdhpVXInauv/lOLYeMfftESvk1yyRxIZNuvCORUbfcU5CAjtKSsf9Q&#10;z0uyJIR0SRZrWNalJacs+4RY4h033HqX8p4TPwNHTvS073UZ+5RkF2nJ+hCi5/5EUN50x30iEiFt&#10;KAfyS57Iowgs9yevt/kzwuJHOPJ6Vx8vJ7+mPImX3j1fgHRjuTRWkZQxZcK72cMPkg8LN1zqBjKJ&#10;NMu6cLm1j5/XD3UhotTvFcavc2KNeoKgIw3Sp84pJ/wpc8jQnAgEkKY3OJCZvKuu/Z0iXSG5SEcE&#10;ZFrCKxK0ICTxu8XzeYvngxOIKSvVaQFkgASjzHgH1nDUEe2Be5GIeu5t8K4U5xYO9LgLEjXJBBmn&#10;d7lckMHp/bSHAS6jtwfuXc4AlnfUP2lFexg7fV7ZFgB+PL/9vr6lXEHi0R6ox0Tkenu47R6FpVzI&#10;k/IY7cGRCENvy4XVIfHTPoieD+rKw+dtAWDRGX1XTgSCIAchBB8uLAQ3zB5lh7zPOuJ9NScMHzt2&#10;zFpaWgSusR6MeEEGto+/yp6Z+QV7Yvq1tnP3Idu4da+tfowTZNNPDPppXAgU9V0+PtHX5Sexl+OT&#10;918xPrFkNp5Dfmh8gigpxidZ+XlfLUunXsYnrNpIgx9NDR2EZaiuxxTjE0RadXyCLOo8mSzJO7zv&#10;lpWhp4O+wVijvtrlgTCBOInxifsgBOnL0bfQvY75WMbWZSETP6Fk4XjuORFfLP3FGjCRfGdKIu/c&#10;s2/Yuadf1TP5e7wzXedMVn6QPl5PQeppL0CIQUi9k50e7qwIxbOP+zuwfPexWcuFWXaLnqV4HgeL&#10;QtLDKtBlxhIPuSHKyKssOve4DC4vVuhjBg2yWePG2fwpU2zJzJki/lY5Vs+fL0AG4n9sT8P68eQx&#10;L2Mv685T50SAycrz9FPlc41PPmazQoExGZ1T28MIkFitqmOW9kY9p4Ps2P8v/XTu8HpNRKOPybwL&#10;XZU6dpkYk6lXrEBTHbd4HUMCYq3HmJws73YWRG2MydQdpF9exwlbtcIG3atOt0Z3qdOt927equdY&#10;wp5E15Bu/cRFdesmmet0a9fdpFt7GrW6tdc1q3c4jEYy+/NL0a1LInCGVzgn/R5w4UEs1+U0YNwg&#10;4VYtWiQ3BwVG5gkT4RZ5A4klu7HsOA4YgRjkHfix+TluAFPNNYsXa08kDh9Z54ruFlcamQjFicGQ&#10;jxsoHA9PviPuBi90HQbikzMmd2ENwiSOCRXXEIH4M3ljwhZQOEea6KXnEEpM9pk0JlIoWYEQXhNK&#10;v2aCHu8rXUc+IQzk78v9f1pEOri5PNVw1aW/VRAn5Ii8xwS5CsISpuovQq4yuQ6oTCHMLkvlKMs9&#10;wv8MQL7DjYM/8me8r0r4iaCQ2yD7AtxzInC6TvEg/D7+sUT8IQP7A2IZiCXghz+UCCvelctcvc9B&#10;+VKGlLdIEn+H3uuoCx/oiUTLQToX+Pk7cOvqlbqh7VT9Kb+qX+5fF+dSUCdD5C++n6ZnLk9v7REE&#10;8RjtvzcisA7IAnK/6nekb8TDqF1l4SOukIXPwTPaQ90zkBOKahcO2igy4d/Td0me8vsA6dT5g2oa&#10;oO57rkPIyTXfOu+n/eRhqEvyXsWltO/eUPatlIWDNKth/q5IeQ8i8ELkBCCyUG7IRZlQrlX06TNE&#10;BCDj1j/8hV8QEfiBD3zAPvGxj6nOP/3JT9ov/9IvieDjHpKPHy+cKowf49yv/PIvK97EkSNthCtm&#10;EIBXfe5zNvDBB3UicSgKPQGCRITJETZjPiaCA+BX3bfnVFunKw0tKawrU7E0AyVCy4BRvAugMEMs&#10;ScFxxZP4px9/wbpOnxfxouUbrhB18ffXFTCWnvIXk+vTrsShuGkZqrvJUuyEFKrIS4sr9/xtj3ve&#10;z7IGriHHfvDGM9a9Za395ctPlERgjj994axcnkHIhT/E3csHd9gfPdMt4g7SD1IunnMNYQeJ+I2u&#10;Y/a75zvK+BCCuN9+7rTShRyEdBz+wN265zryIpLvXLv9syc6lObbx/fbV08ett/1e8jGN1v22quH&#10;d9k7rQdEJL7Zss9++2y7v7NF8Th9mDz8+N0XyzLoCfzphuA6yZ5FXn/Ul05RhBjz+s/DYgFA3fOX&#10;nfqjHlNdprbBxKqsY78XeXjc69LjEb+t5aQmbyik2v/GJ3TdWKahkPq79JdbdXxW9a1ltCjKrvhK&#10;UfZ8Rl6qxJ4sAAqF9WJIk8RKu3YdEL/N2TI0hX0P7VpWgRe06+dr27WsEN5ru/Y2fSyTmffz0zzu&#10;e4LkdeUeMvXNr/66SD/IP0jAnAh886vfsDe+/PXeicA33qk9OXj8rEU2fMJMG+bY1fZ4YRXYIAIX&#10;L1tpN995n9161wMiTiA9IMAgViAwICog0SA0IImC2IDQSKRHIkK+eFsiwCBBsLACIp08HQiUZG04&#10;TO+AAIHUEVFSkCPX3Xi7SBneAfEkMuiWu5T2DbdARKVryBQIKYgV3kdakEH444fVH8QUcvB+CCHy&#10;j/UXJwLnZE+OoeOminwSwUd4TwdLPhFkXgZB7pA/8vYFDxvlkfLG9T2FDLh3iNQSseUIEu1Wz2vz&#10;u+eL6IJwwwpTad90u9KEIKJeiHe7SL7+Ip9S2aRwX7jpDpUfpBlWbbJuK0g7ygQ/5c3zRFxkoE5J&#10;K+qba8KnvF9IBIIxDsJQ33fc11eEGmQY8e/u43VKORX1jzxRL8kPAtDbCXl0uchfo479nbd6+/F8&#10;U1bX3Xib2kKUAW1AbkEU3+Bh1S48frQ/iMWQC/KTPCB7Sep6e6BNU6/kmzxhydhcD81I+bpb6d71&#10;IJawDpcRmXWyMMulHYSjLZDH1O5Te+CaPKQ8F/VFWyiuE4F5YVvAD2Kz7K+9PwsCLycDq+BkYQ4U&#10;YR/Bfd7f7/f+8IDP2wHXYP49H1e4IAJ3Dv2sHRv7eTs46krbc+C4bd62x9as32JLV22whxem5bm9&#10;gf6LZY5lH6z+mj2CG+NBGbbsrxnPsv6aOOylVsh7YX+drM9On4v+uls/utRfY3ml/ppxKuG0j2Gd&#10;l9BfH82ILvKAVVXcB9iWQ0TgwcYKCX446f3FWAFBhWVe2h/wyWTRB5HneRUhCIF3wsdTHzPTISDs&#10;9ccS34IEzIB/sgg8bVpi/NTLdvb88yIQtVcg7kkOF3G384yn16b9BllmrBOHIegYoz0cRCDkF3k+&#10;zj6HB49K/xo1cKBNcb1z1vjxtmDKFHt01iwRgWsXLpS71O8XTptWytush6Q6ZjyH6KNsIxzAmq9Z&#10;D0kHZkgP8esmPYRn6CGMvYUecqrrvNex6yEQjq6fQK5doIdIfvwgCgs9xK+THtI4zOXvqodoL2KX&#10;t6ldZ3pOGbYNUg595adt18+V7Zr01abVrj1MtGt3L7ld724sbS6JwB3r1tnGFStsz8aNttUbNcQa&#10;e/axvHf3+vW6n+yNIki3HCzPZe8/iEQYctxqGMg/9gTUdUEQspdgHgYs8ca157HHbOH06ToMhOW/&#10;1TAQirl1IFhTEJQcBhITu3zSCLiGCMwnfzGh5FnuH4BEI0xYkmiynoUtCRP3w5/JcR2JUPVn4lcN&#10;99MiJuj5O3pKOycrCEOeq0QA/vm9iAkPp8lwD5N5yiF/pomyh8/DQAaKcPP0AVYvTXAZLrgPv9zN&#10;/QtgYfPhf5KsAj/ispGfyBNoEHsJQfrFddzn10AEoAMrQAhAri/7CEQh8HfqHclCLJe1WoaBpn3T&#10;ClCulFcQWnWgLIMw6wnV8s7RE3FSl8+e0qmmQTgIofgGIn9qKzXvo81V/S6GnsoR8I66vELAEK8n&#10;gqYO+obCdRA/yDvuqR/uI81q+ECeZg7iUk6kW/c8QJpqFy5XXXugP8rzQZqEFYlVlEVPZUa6dWRc&#10;pFH1I/3Ib09p8o3k14lMuxD487zu/T8r1LWFHBd7Tpmqj4v8FohvMyHJEN9uT3WOP+0Q6z2IPAjB&#10;X/qlX/I+5KNaFizyz8v0lz/4QV3jQvpd+elP22033iire4hAnkEiXnvVVTop+MYvfEH93Revvdam&#10;u4KGApHvvxPgjyx/1fUHHgLBlRVZfLlygSKCIsEm29V4VfC3EHen6wGA/QoZx0/4WMufRv768meX&#10;MCyB6Tr9VFIIXemR5VLxZ5LlDGnfH1d2IZJQyFw5kUUWipErgOxlkr9bm3H7Ozj5DYUJ5QwFESLw&#10;e289Zyc3rBDphvXd750/pWuAdR7kmki7Z08LXL9zfL/IPIg5nmO595evnL+A6MNyMCFZBULuPb9v&#10;q8hFSMI/8ffh907rfvuLgoiEkOT+5UM7FZY8QAZ+s/u4/XrnMfu2v1Ppuz/vfatlr/3mmTZ74+ge&#10;+9ZpV1A3rlI+3231Cdmyhfbs3nQ68o++8rLqmH1s8rIBx/YfVB13dT+ZlFvq2CcIyRLOyw1F0P2r&#10;8epAPbMsajcrQtasScpooaiiQPIHfkexOTYKqd7ndUsdd2EpxyTLlXRtRu6KK/v/MMlI+wMWbY88&#10;uVt9N4q0JgRMBKhjfy9Webk1SYD3dZ99VvmBlENeFF6sBUhbJzN6vqrxLkDRrre7rrrX9VtOhORn&#10;tk4bxCLB0wlLhj2btor8xLqjbNeucIfM7P+k/Y6wOmTSgcyU/bHUtvM9B/XO1WtE6KUlQGkiQLuG&#10;vI3vLUdn5xP6xviWIfkgAt+CCPy1RARiFfjO178lIvAtiMCvfN1e//Kv2Wtf+pq9+u5X7ZV30gEg&#10;WPe92MOBIQc6n7VdreeaCJ2jZ1+yl954tyACv2SLlq4QQXHj7VhfYUXWV4RJIjzut5sgW+56QIQS&#10;hAdhIboS4ZRInSCRuOd5DtK4HQIMqy5P59a7HlSakGPX3XS7cO2Nt1UIkf92YGlmEGdBfHEP6cO1&#10;CDeXEz9ckXWQOiK9HtAy5P7Dx9moybNr088BoQopBXmV1xFWdpT/6ClzdI+bCKwHVHYQSyIBb/ay&#10;++KtKkvq5OaCJE0kbaof6oUyTjI8oDBcK61CPpFUN93RlIf/lqgrq/9WoMwoR5WVlx3lSpnRHiD9&#10;KDuQSOp7Va5qDx7vrgf6a0kxJPPYafXpByCbseikLbCUeIePyxjQqL/2flMWgPdeUUsC1mH94pm1&#10;/iCIQPYT3DDgUzpM5MCxDtux54ht2Ljdlq/aUPZfLC2t9l38lNFBGVhCuR6gAyEYo7zfow+kzz51&#10;ovlgjZ5AWliS7/LxiTEqziEoySbvi1maSVh+3iQCBOKny699LFJ/zXJS76sZo3zcPI1VGZaChS7C&#10;ybSMRdV3s1cseVV/7e9jTMYSsRoucPqJF1KfjbUhpM1xCL0WWehpaS+Hevg4ISKQvLD8Fwtzfx4H&#10;g+DqHuIOQjBIQMXrksWgSEAsCbE0ZLmxywahqKXFnq5IR9Dt+pe/Q88c3fy88nSQvUvjWUNPYOks&#10;7uiBA23ckCE2bfRoHQy7auEi27Z2ne3DCtSxccVKe3jyZIVleSzjMnonlpjUsXQ7xlPK1cuAPRTj&#10;HT0hxj/a9O5167SMtRyXvV4g/cKKtAMdl3aV1XNaieI6aee5NCZTtuhI2bicdM5jTcQY4ICxclz2&#10;9+Xjch4ugN4lq0aXHaJNMpNuAfJUF68KZAbIDOC34lsmP8gVOrZ0n67z8pMu4u/OdWz2X5TMXi4h&#10;s/JTyBx7RgfQl9CxSyJw9eLFWl4EocZefMP695d5ZhBtD0+ZUnY24Qe2e8ZxMcVEeWQJ8GxvHPfc&#10;equNGTpUS4FnTpgggpBwvAOXw0jYJ1AHh3g81mbPmzpVFoeb/WN/ZPZsWzZvXhPhF/nZsnKlXXPl&#10;lbIOnOPvWjpnTplueViIT+CCkMgngFo6nN3HRDYm3yAmq0zocJnUMSGM5xFX8fye91St7jSBduDG&#10;ZLoKLIvq/HtET+kUxEC8q7d3arKLLJ534uWyBIIsrPpXZQ9AGmiyzAS5hzAByDPK/LJf+cd/b/gI&#10;9eXvaKBBCAYRyMm/QQLij4slYCL2kl8sA4YAjL0AE5kZ1oApLaB24OWay0od5PeEqSK10UQ+UI4R&#10;lvKnfQSBVFcflwreU+cPerPQyxEkUx1oU9Q9+cxlyNFb/omPS5sMP/Ic/nXgfdXyBuQ9+oDevgPi&#10;84x3iNAr/LkP/zy8whVhm+4L5GHrQL5INyfxqsA/+oQgmqpL80FPZXwpIO2qX17uPaGurEH0IfHd&#10;EC4Hcgv+TH1E1ka4z9PqCXX5q2vTep+nmeO9lBVlU+bXEe25hMsKERh1A6LumlC0OYhAlgVD6kHm&#10;QexB+JFOWAeyFBhLQJYM42IhSDiRhH5Ne/j4xz4mK8GBffrY5z7zGS0p/uTHP2797rtPfxX1R9HH&#10;xlhKgMvfU4BihJKMEqC/pCwvgLhx5QkyBeU5VwwA5AgKw9G9nnZB0jHuV8P1hIPbd7ly35mUFFdG&#10;UFj4q3n68ed0Yp6UFPZU8TygxCRlvrEkB3lEDroSJMUMMuUQhIkr3+uXJ6u7l8/b9sVz7czWtRfg&#10;wLIF1rV5tZ3eslYI/7iHQDxTXAMO6eD50ZWPNIWL685NKS0O7ejavMaOeLhjq5dYx8aVZbhtC2bp&#10;hOJTj63SPeHw2zh3mo196H7r2LBS6SyfOs7633mrDgM5tdHLef4sWzp5rJYb83zeqGE6pOTFA9vt&#10;N8+22/fffLZURvUH2SchTKIoKyYsWtKEQujlDOGGopss1ryOXSGmDlTP7pfXEeBwNfax4ZRDlbfr&#10;T3VEVE8Qycw7XAlF0ee6rGdXxFFKcbU85Ygr19RfMXlSm/V2St3KUkQTsKKemWQhq2T2a5c53qk2&#10;4ZOBpPgXMjtEyPEuz4smfS4zB3VEvMAun1xAOLce8vzwvvfQrkEiAVnyBHzSQfki87ln1bbZe4m8&#10;YHnA5IX6irbNdbJuSG1byrmjnFg6INjT0uQkM0t4IEohPZFXROBXciLwW/alb/ymvQsR+Gu9E4F1&#10;B4ZA9u3reOoCgiVwsOs5O3ruZRGBc+alZalg1JTZWmp794MDRGRUSQ+RhX6NZRQWVljNQWZBHrK0&#10;dujYqSV59V5QR4z8jwysDCk3lv9iacaS1rpy+Z8VdWX2Pyq0z2FhoRn7b3IYTN4/gUuxClw2sX8Z&#10;rqfwG/p/Kj2763JbdG86dGTvwVbbd6hNVoGbtu6xZSvXF/2X6woan5r7bPSI1GefSH02ZAw/b463&#10;q5/Eoku6CH2m99/8JKnKw+ms6CJthxLB8t777C7114yTgHGrGxKQPdtOP5l0In8//Wvqr13/KPLP&#10;OKUxl7666LMbVmvFeKx+3sN5WOLo55TrNcgmufw69ujDIg9LvtirL1kDnhbZp2W8Iv4Ka7/OdBpw&#10;HPhRB+0bSDhPg7TKg0QKK0ORhqe6TQeLPMHSZPYRTEQhVuycQhsnzra6PORfpzC7jGPHTrDpU2fY&#10;1LHj7OHp023JvHm2avEjtn7ZclvrWLN0ua1+dJktXfRIoXNSxzU6p9fr37fOeWDbjhqd03VN6Zxe&#10;FqXOmYizep0zkYNVnRP9K7VvxmXaQ65nu6zerrXE2uOhf7Fdito21pbI7DoBPxHz/IIdLjP8GT90&#10;pRPQjt6DzCfbCj0EncRlaujZrosUP95LPdDbV+iPxKWOQ8+mrkoiMNYmB+km4s0j4i6cMUNEHddk&#10;NJ4/cPfdIuPe93M/p8kL11gGcpowmyBvcSHnTZkiEnDPhg1l+pCFLCfe5X6xdyCkHwQgy4JXzJ9v&#10;86dNqz1FeNXChSIH87wu8Pxhubh348amPQJjssg1RAb3YREYYfKJIBPTMo67MaELPyaWERY/JodB&#10;NvSEpgliDS5GIuRp1KXXU/xqWCbJVXnriEDKgPBcl2WRP3eZ4zqeByif6jsCshxzkDZphOVdYxlu&#10;uq+i9C9c7gPVe/mV/omY4LCPIOxy/4QiTDwv/dMzlgJDAH60sP6DBCyJwNIasBG+KnO1fHKCJNBE&#10;lFTKtho//Kt+gHZAenXPeotT9QtyJtoA6CldEBaBgPzj8j7iRFugLVbjBfJvDhCHuL2RRDzP8xeI&#10;8ssPDCLt/FtAZhB+XPMdAO7rvrEqiBMu76w+7wnx7kDVv7x2l3TJu8qwpv56K9P3gp7aRhV526wD&#10;9UUbpm7yNp0j2kdvdft3QU9kdU62c08ZXxDGn+Evso+85vjQh+VPGJHzRbi87Qt+H22JtFiiDokH&#10;cXfDddfJmg9rv/HDh7tyNdamjhljUxws+x3Up4/de8cddtP112vpL3FoB7yLpcVcQyJiTfhRzxNE&#10;IFaGiTCBQHAlIjvBl2v+XstKDOskV7xRes/qZLrX00bNhSUZf0AZTyMuQHkhbhCM8Zc8nUy8V8sp&#10;2GOE/cz4O7/Nx+48fuDwXqzWnvX3JGUcxSw2TdaSGREp/i7PH+FRrkV8ucIiCzGUMd4vgmi/iDdO&#10;0v3hV14WmQbploPnEH3dW9bovnvzmpKsi2vceA5hd2L9CvmzP1+EVXgPQ1iuIRch7uIZ4boKghB3&#10;75KH5UJA5ulH2EPLFyn9m6/+vPJ3fM1S+e9fusDmjhpq62ZNUfq4beuW2ytHdtnvP3nKvvv2cyoP&#10;yoW6SNaRaSNprDNFJLlCp1PxNMFqU9me9TqmrlEKVZeurBIOy7eom7YjrZoUYTmodkR5F2lrryAH&#10;y4TYR4b96/THuthbp4pT7H9z9hlNAkgTi4zT51wJ9zaHItrV4RMiV45RtAnP+6KekQlLVZYoC8Wz&#10;mGjRllHSiUdb57qUGfhkiBP52GcpyfycZGbSSVoo3JFP8iCZKbdC5pi0NmQ+Iv0UmdW2s9OYc3Qj&#10;nyvbEJOkm9p2mngwMeiCmPR38R0R/gQTCcmcrA7L9u3vT/I6yFMhc9SF6h2Z3R+CLxGB37C3IQK/&#10;DhH4WwUR+BsiAnkeROBr737VXn0nTgJuJgIPn37Bdrc/UUuwVHGo+3kdDFL37L826kiS/9HAPnNp&#10;aXQ6yIN99rhn6S9lALk6bPy0C8rmfzbUld3/aKAtBPmX2gFLtNNSdPoP+jL6CQgNjc37DzaTfFj1&#10;5fc9gSXABQm4Y8hnasMsnTffdu8/ZnsOtNq23Ydt4SPL1Z+JJPH+S31qRWdQ30d/5/eymiqIQH6a&#10;nH36VfXb6rNPYzXYrXAYFUVckPSRdvWF6jeLtPdt2qx9/KSP7E68An329h767D2btni/7fpI8UMn&#10;7d/n+oiPHxBFIqu8/8YCkPDwHZKJPpn3uk4l2ei3XWZZzkOouJ+sHIt8QaxpabCPT+wDx8EOLMmF&#10;tDv31Ct27jkfq554QdZ8kHSy/svJPUjCM08aB39gKai94CAKMxLwgiXDLce1JBiLP+0Z+MRz2jdQ&#10;BKDLKWtATzMdLPJiOrkXKzJkdmC5GHnvcHmwaJ84YbJNcnCa8owJE23e9Bm2cPYcmz9rtj08c5bN&#10;mzHL5jqIR7nHOMWYF4QvhBTjcjk2e/lCWjHWY/1GXLB7w2Mig9ERYmxu6CPs1bjXjrsfe/mV+kgN&#10;cQzasBxE74TsdNmSPvKsrPz5Wdh10uuad3keCd+e6Z1aUSHLz1TPoZMmHczruhi7icfZFBfoYK29&#10;62D7N2Z7/kIiXpIOlvSR3nQwrGGxHGRFRI86mN51oQ5WEoFiSB0QaznZh5UeS4VzPxCn/gYw06VQ&#10;Hlu2zNr27LHta9faRu+Y8jBh3cf+f1j36SPyjCwuTgN+zMPPmjhRa9PrSMDxw4Zpv0EaDxtyakNJ&#10;T0PXRf61B6BP/GLSx0Q6J6dykoCJncIUE0gmcrhMvmJSSTpxHRPzmLRXUSURuL8UYqEKxXGIFMjf&#10;VZN+fl8F8vREJIB84sxEHZfwTH65TxPoROgAJru8M+JUwfO4jklzTJZ17S7y8Dwn5CAIRPZVEM+V&#10;l9KvETZ/nqdXd887RArWhEvpFWRc9jz5NywAgwhMSOFIl+sqUUJd5fdA6fKegN5XIIsfZVRFXl9V&#10;VN9f+nvadf5Rj2rTwK/jmwm3DjlxRN02yiCRJcQlDPXdFC+7DtQR0RdDlFnVP2+X+TcO1I4dhMm/&#10;p7DuI68XfGsVkFfeTZggenoLH6A8cCN8DtKhzPL3gwjP++Lby8s9gDx1/n8fIJ91/oDvOtpAT4g2&#10;3lN7DPCentpyDsoO9JQe/trvz8s/R56fPHy0j7yP1X1RF7wr6kFtnOteQHqMRZA1fxfcfeutdvdt&#10;t9llXiacMIwlPP05pCKDOIM5ildY0IVSIIUCwsH9sVpCGUDxRuFFATxz/gVXiLpLQkRKvKcTy4W7&#10;XJHhLz6KHeM0YZSux+lwRa699ZROR2OzZcgl9pQ5ybKQM89Ye/uF1mfgtCugKCK5BVn6W9/l+UjL&#10;RqRwe1r8YY+lOuQB5Zs8/Pirr9h33nrOvvP2c7brkXm2cNxIs7++0sw+4/is2U8+7+77Hf/Y7P/8&#10;lNm/uszs//sxs3/r7v/l9//uZn92rePDjn/i+FBxfZXZv3T/v7zD7Ju32Z/O/oId+NSnbPcnLrNT&#10;N3zWXh9+o7098hZ7dfCN9vJDN9iX/PoPZ99n/2z2A/Z7cx+07ywbZD9cN8y+t3Kg/f7cu+zXJ91o&#10;X5t0vX15/PX2pfHX2dvjrrO3xlxj74y5zn596s32V1sH2R/NudNe7Xedvdr/Wvva5JvsN+fcY9+4&#10;+0r7xp2ftRf2b7M/f+MZ+/Yr5y+s5+JUOpVX1LOXFX9/y2VPUc8+2UDxVT2Tjur5YLmcnMkXdRGT&#10;r6jnkydOez0/6fXcYW1FPaPA5vXc5m0g8lHCdbj6embi1WUnPB+EUz0jT1nPWAHwF75BBJYy86wi&#10;M0p6zzI/L8WX50qnkHnz0orMrnA3yezfiWQ+3pCZkyOZZJ5kKTIy+7PIR4AJeJPMrc1tm7/9hEsy&#10;e1ru0q5DZmS8VJlZdisi8Ks5Ecg+gd+ShSAEIc972yew5YlXtRS4jlj57wVYCw4YMV6HXsQ+biBZ&#10;xiUSRBaGnBjs1xAl7NMnPDiwllC5FPDu4RNm2OAxk3VKbv8RExyeD52MnMAJwUPGTrFh46frGSfE&#10;4o/Ls8GjJ1/Scl/AXoSx5Beij30KWe7L6b4QQCz9jIMnAEtCyaMORbkrHZyBRSb+lAmyEz6dOjtI&#10;6f40BO7IybN0Am7foWMkG2UxeMwUyY01JyTk8AnThRETp9vIiTNs5KSZ2h+wLr33AvKeiC+QTn+m&#10;rrX/oV/H6dBhJdloCyxTpy2kE3lpC1is1pX7pYC6GeFyITfyU7e0h57bQtFWfsq2AKItkP9oCzo1&#10;m7bgwCKUA1/4BvoMGVn2lxBk9BMnO85pfG5rOVFL5PWGlrGftyOjr6x9Bub63HzepEm2dOFi27rr&#10;kG3ctsfmzFuk8Zk+KwiTZBHo/dwxtoJoLAdd88gSW0ceXU/BWu6098Nanku/rZ8oz+oHCv0l/bL4&#10;gQONZZmQKWzZIJl5T43MLD+FPIE0Yb+7U/zsPP20Hdp74fLOXRs2aglvsiLz8cLTllWZflp2SSbC&#10;Qd6U/bbLFEtLsdpOP6t4nshAPS9IRKzP9ZPr8BHjUBIO6Th9+rwOBDnHCcJPviSiLu3h1yACwen2&#10;DjtzxsNCUnIIhqwFjyWSsCNZC57B6ksHi3T7s+OKB2ko8s8h0s/fwUnE555+xf2eVXryL9xuj4sF&#10;IdtaQAhiDUfe+THXcfSYjR411saMHmtjR4+zcWPG2/iRo2zSmDE2YfQYmzJpalnPMcYB1Q9l1dKm&#10;n2EX1LO7jM+hc6jNFPXMGN0Z9aw21ajnjlOPW0dXqufWvJ4PH/N6fsrr+Snbu7Vxmm9gn/ulpeJ1&#10;9dxph13PJpxIZuRRPbZm9cwSYdq21zWc089AZojHkBldjBUM5EvfEc+LZ80ytySZXQ9rRWZ/B9i9&#10;cXOZj8DBXfsaMmOhWZGZciNcatsZEag9/LzQc+Jt/ZIlOvSD6+qefIACDP9d69eLAOTUYfb4g5T7&#10;/Gc+IytB8MF/9I9k2QBxFyQg8batWWOPzp6tj+YRfxf7EWIVGO8gfYCVIFaJpI/VYRCTkI+khTUg&#10;aYfFX458sty0dLiYGIoo8OsqeRH4aDHxiwliPlkPxLMqYjJ5qbhYmqQXqHsONBl1mXBr5XEQru4Z&#10;IO0om5iURxmSrzxsDsLHNeEgCEQSuD8TfK4jnTQhTyRcum6g6kcemq31LkSDwEvEXBB1dX4N0iL5&#10;8b7mpcKNfMWS4GZCMNJNYRPBkdJCtiAVoiwChFPdOAhDuQjun4fjWX4fqJIXgbx9Xwpo52r/Wby4&#10;hvAIvyryuueasMRL5ZS+J57VyV5Fb+0vR6QJ8vbTG6oWgfkz8h3fDvnnvoT7Vb8r/JEv4lWf9wTC&#10;RzvjGr/8fVznYZtQ+APqPNoMyOWQW8TXN1a0o57K6L22kxzVNllNS9858HzUAfIMN49DWeZy99T/&#10;VqH0HNHm8nKJZ/nzAHmIZyDPD3mPsswR9UZ41YHLLXB9EVyMCGQ8q/PPce3nP2997rnHPnH55eoD&#10;IQKvu+oqu9LH1vSH8lD6Q+kKBssyQhHQlh0F+cIf2DPnX9Sf2UQGPmVnnnhOf8DZWw2lmjEUsuFk&#10;kQbLNfmbG+kFOvir+PiL1gXBdOYZO+GKxgn+7rqi0s6STVd+eNbhyvepM0/blso+byzLPOEKJvnV&#10;/n8iPFrsyM7deo5CTX5QnvWX/RB/4g8XSuF+7ZkHQfaDL7+k5bT2f91s9p9uNfvPt5n95EYzu8bx&#10;Gb939397wOxf32f2b+82+5cP2U/evcf+y5t+/SeO/3S7h/ucx4FAvNrDfNbs//602f/+KbPvX2H2&#10;tS/aKzd/zLZe9gnbfNkn7dSVl9m/eepa+8rga6399s/Y8VuvsAPXX26td3zOnu53nb087Gb73Zn3&#10;2G/OuNNeHX6NvTXiZvvSyGvt6+OvdfdKe33gp+1LY66xb069xd4e8ln78ojr7PcW3m+/N/dO+2cz&#10;brE3bvyE/XjS9fbDKTfaPx97nQhPZPyz158u6tkVNkg/6rlSLyKcvK6p2zPnX/L6daWeevb6pp5Z&#10;msNf7qhnFF6UQeJKQayp51avz25Pq+uJF63T65J6hxSEJKOuUUC7XNGEHKOe925Lm40H2N9PxJ7n&#10;F/IPpVl1XljHSR7X4aR0q56pY1emvT3L0iJkxgKjV5kfL2R+RteS2fPFtZR4JhIAffEiMu/dss1l&#10;pm2/KPk6fIKJvCdaad8nNansPIfMqW0fPdiYCACdEOhtWjK7vLTrPO8hc6NtJ5klt2Tm73zPMs9Y&#10;tFKnqbL0NxGBHBjyrcbJwSICv9krEchS4L0nnqwlYCB3RIANG2f9ho8XqdFv2FjrO2SMALkxcNRE&#10;7WPG/ngiPdyfMANGTvBnk2zYhOm1adehQXr016myIjqKgztE/BR7oelkWwgvRxCBnKTKScKcZsvp&#10;wn2GjBJhokM7CvKopwM/Rk+dozj3DxghF2KH5cqDPP/ID/EzbNw0l3OaDRk7VW5cQ/jUgfiUB27E&#10;oTxwITXr8gEg8XTgyIMcxpFOMX6Ak5g54djl4URdykWWYF427J8YxBhLRaM8IMSIT7w4AIU0Kcsg&#10;C+vqIACZhdzkF/KKNhB1PqQgAJErkYFTJRvAf5CHD5IQlzYC1H6Gj1P5PjhwpMp6xIQZte8HyAUg&#10;+pCFU48fLE+NTpZwAJlz2RttYYg9OLjSFlx+0qwrezBq8qysLYyS3GVbKOQq24JfRzvAHZrVP+Rx&#10;U1vQt+L1r7CpvIiDnHX5oI2oLXhe42AWiED2kcRVvfZLp11TFpRRv2Fj7Lvf/W5THwEYe+nDHh2U&#10;nf77d8TUUaO0V9z0MWNs1sRJtmrdVlu++jGbNn1OYT0V/TZ9bWER6HoJ/eH8ufNtx5bttnPTFtvl&#10;2LN5i61csEA6CSRJt+sh/MjRtfff9M3lWOVurtdAwNRZaKN3oJcwHnV0Pm7t3tfzM+sEB4+cOutl&#10;8pT0lVPsY+eoxhexQ37dhczB5XRbnukHjo+Z+ml1OMarZplFBNKvu26j/QYdkXayWj8hgujsUxzq&#10;8UJavuvjdDrt91kRf01E4IlTifDrSHsBas9AHR5yXFaCWuorku9VO/fUSyL1Yu9BCMJkEZiWAhOG&#10;d4p4xM/fpz0DPX1ZG/Ku7ie0jLezKGtZBPr4xWn4p1wmTt/V/npYy1G3jGUOSLGo5xhfJbPrhMka&#10;77QIKX5IdvPTDh3F8yBirO2kxsOo67DCBJT//i0XHqLV0Xk+6STsU9x1XnWsevYx+gQ/4kQIopM8&#10;q7ZQjR/1jE6CNeAF9ez5wXKfMTr0kkY9QwQis4frTWbPB5aPtO9ub3vSUVxmflKyTJy2hLxJ5qQP&#10;pbyln49xH+hgj2D0EvStTGZ+xqN/S+ZCXvSSavwkc6FzV2ROOsmBBhEIqRb7+IFV/qFyf9VnP6vl&#10;u5zyi9UdxFuQf2EVyEEj7NG3c/16EYIcOAIpt3fTpjI9wkAsbsW0ce1axSX95fPni/gDFAxkpAoI&#10;xc3jxdLhtY88Ir+1nganrMX+gnGNO6xfv5IEiMlYTPQCPGcCKBIjJobuVsMJPuHjeR0BEBPFSyEG&#10;CMckt+4ZiHRAThD0hvy9XCNLLm9MWHN5gigAxMmfBSKf1bTyMKU/6OEZMvE+CEDSw40JOM+Jx7XI&#10;gwLxPCcCuQ5yLvcL4i35xXXzvcIp3fBP8fCrIxarfum9iQgMS0CWCVfDlDJ42jnZA6IsQR0hQVuM&#10;eqe8cKPuBMqTMgZc1yCvq0tFxCF/5INrZMjD5ECWOn9AvkmH67p21ROxmbfH3mSItl73DFTbIN84&#10;6VX9c0SatPeopyoojzp/oPqt3Mc1dRjEV/gFFK+H98WzyFuAfEgeR11f1Zu1XqC3srgYcsKsN1Cf&#10;5bdQIG/nedhLzU9d24n2WkWUT3xnxA33ox/7mJ7r+4s8ef4ibl7eeb0G4ltEjrIusus69EYEYupf&#10;55+DMJws/IWrr9ZpwbffdJMsAW+/+Wa7+sorS6IEBYK/2iy3yBUALYN0sLkwipcUb5YKuEIqpa/9&#10;lP76pj+hrty4YrNr/YYsjaV2eMcua3FFgeWSEH0nT56REtLpivUpV2Y7XQHv4N0dZ10Z60hKmecD&#10;y0Gg+/auSrquNKGou1IipcqVavxadu1WPsLCQZMJFDHIIRQw94cgAxCCOxbNMfuL68z+8Gqz377W&#10;7M0rzV67xv669Xr73x+5yv7j0lvs/1l0k/2vM6+2H0+7xv7T3C/Y/3vy5+zPV15j9sd3mv3nL5jZ&#10;FWb/4ZNm/+4TZj/5iNl/+ZjZ/3m52Y8+Zj/5g6vtLxd/wbpvvcJ+uOtG+9tv32z/y4G77d2+19iR&#10;mz5jW6653DZ8/nJbceVltvQzl9mjH3f38sts8cc+bIs//iFbf9XHbOcXLrd9N11ubfd91r4+5UZ7&#10;/u5r7cnbrrLX7rzafnvAlfaXk75gP55zi/1f2++2v2l5yP720H32Nzvvlowsf8YtJ1ZH2Fi9W/vO&#10;UDdRlijb7L2DxQQbaaN0U886sEP13CklXmXLhKaGZOIEaZZWcaItf59PtKe6Q/FEuez0CdpJr8cO&#10;r39Nrvz6xHGvb+rdr9vdDxfk6ZLXVM+J7Dq+N1nfca16ZhJ1CDK7mFipnotntA1XYLFoPOXK9Z6N&#10;jWXN7UfbJK9k9rYomfXn3SfBHp59ephQlu3J3bB2COxcs1bL21G+2455WMns5etpMlns8m+mw8ug&#10;w999QhPLbhGDITPlINf983QP79kvmZks8G7KG/8kl0MyF20bGZXHXGZOCzylbzc/+CSRIP1EBHI6&#10;cDo5OCMCy5ODLyQCW5983fadfLIgmYYLWIpBWCQCLBE4IjgKBPkTCH/IDlyswYgH4SPrJ79OJFEi&#10;w7AQq5I9ASzaGifSDhShF/mCBErkFqReIn2CJLrz/kQSYTGHLH0GjZQcfYeMSqRR/6FKS0SZl1WV&#10;cIGYgpSC+CE+1ltB0iBXyFold+J+xMSZQpQF1yMnzWqKSzmk8pwkkoxnyFzNi6zZCvkhe8g/ZBSn&#10;JuvkZM9fWAYi833ukk4itzIijGf9kvVYSieRblgExgm4lF1e/gFkIK+0gWr+Qz7kDnmjHHDDL/wB&#10;8SIdQLso21z/VGeUeTUfyAThS36pQ8JxWm/Uq+J7WYgECyLQyw7rx2gLhIUEfMjbA/eQqDynLVAe&#10;1fInHw94O8hJQOoLgg+ZQgbkvaAtFO0gbwu0g7iPMgwEyUzcaj4A8gMIQMhgrDHJs8jAovwgOpNF&#10;YFou/oMf/MC+973v2f7NW7wP228t9LGM0d5nYd3MGA0Z2CsheJFlw2MHD9aBEeMdE4YOtfGOmVNn&#10;2IJHVti8BUts/MSplTE69XHq34622PhxE23t6sds+5adtnPrTtu9baft27Hb9rtewZxeekn03d3n&#10;G3pJNl5BYECkRT8ItJ8cS4L3exiXOcYr9BGNVy57dbyCOEF/kW7Sw3jFWMpP0Biv9m9K1lap3+55&#10;vEJe/LQNC0szfQzK04UETGNVIjxFBvqYmiz3fPzq9mfHfUwrlvvqVGBOve3oSvv8cX2SZcLFdedZ&#10;xYXYO/fs6zo1OKz+lF6RNsuPw/JQ1xBSLBFmD0H2H4Rs9LTYv5BlrRB9JRl42GXy8u9weUUM+rPy&#10;J9bBpI81xivXMU552RYEEzjo9Yylm+T2elE9FyRgnOJMvVLPcD6kBbkW8YEMv3yMZrl7m4/5pV7S&#10;6WO06zhdjqR/opf6M9c3+GGpeqZ+Vc8Oj5Ony/LaOKQMOZAB/9R+03kXkL0xTjd+1jVkjiW41f2X&#10;JTNt2eVOhOALmcw+rnsdUs4hM3nI47MCF5nZu7n10DHJgTynTj0uvUSENroBMrs/ckOESj/xdhft&#10;uioz0Cof14O0nN11K/wgJksiEIIPcFDIyIEDtcR3QwE2ld6wdKlIOQ72CHIPso+wCIR1IHHwZ/nu&#10;+oK4O7Zjh9KFCBSxl8VfOneubV6+3LasWCEiD4IRy0SIPa5pBIRj2fD+zZu1hyD+eRosEyZ99g7k&#10;I4UEyCePTE6Z/DG5BuzbFBO/fBIY14LHD4ImJoLVyTmom9DXhQtyqOoPNPkvronbU7g6EI8JZ08k&#10;kQgnB9cKl4H4+b3Cusxc52FjAkwZck8eI1wdKREg/Zhw1z0nzZygA5q0fyQIOFCQeReEa3Zz/0ij&#10;8bw5boBnDaIiuckqsJFuSs/RAwmYcCHpoTp1RLlVEWUNaGe0D9ospBTXpZuBdiz4daQfbQX/SyFW&#10;qmGinnNCpA7ks84fkIf8njTJT+7XGyiPahoB0srbaW/tLUduEVgH2nBc15E+VdR900B1UONHPqNu&#10;ShRp9JZW7bPCL+qfMol6y0Ebieu6tpDXYZQj6VbTyvMZ6Kl+qqAuI5+060Bdfi8VvJ82H4St+qNe&#10;2vpllznc/ehHIf4qEBn4sRTG06gSgaRPfeZ1F/UbcpCfpu/RwT3PKWPKgHQJCxHIuAipt8EHXPbT&#10;u//OO22sK9NYmUPwcRrwrTfeKGLvvjvusAkjR0pBxlKeLS8gAG/54hftjptv1v6BEIHEA/or60qK&#10;9txBeXbkg/4xV5LZBwWFRH9mXTkEoYDxdxLFVYoB1oB+HXGxgDruSshxV4C0NwvK2pHj1n6s3d0W&#10;KXydXeelaEPSiBhkeYMrXm2uJLUePKK4AGUGRQ6lPc8fkCJ2qFDCXMmSFRVyoXD6e7Rxc/n3fb/9&#10;xZvPigT8izeesS+3H7Q/e/FccdJv4Lz7Pa799TjxlxOBv/1cOjX4ayeP6IThOBWY55wE/AdPddrv&#10;eXhO+iUsJwrjTxrE+6Onu3U68Fst++xtB6f//tbZdp0E/M+fSycOkx7+f/zsafujZ7qVJv6cMvzS&#10;wR32lROH9L6vnzpq3+xuUdx3W/fb757v0OnCnCDM+/Y9Ol/uX7qckIDfe/t5KaBasuJlpc24vZ6r&#10;+8RoU2qsIvgD7UqorD+97jvbvJ48vBRurxfSCKUXoDC2uoJN3Rzbu0/1BOkrpRtC0OsbpRNy7GSb&#10;K7G8Q/V+Wpt6t3q+ju3ek+ra67H18HGlkecNJEu59N7YnBu0IZvnSW2QvHl7Tsq4Q+3b24Hng7bN&#10;Hjt5mixtD5m11EyWkK6Et3dIXiB5aa+eThyEwpLmtmMnlGdIwBbHcSayLjPWjiewbHX5Or0cO7x8&#10;JDN/3f0dJ3zy0OpplTJ7WbFMqWUfy62bT+Fu8+cQmXEva4JCPtWFy6xyoX3zjAmJZPa6PtaWLAyK&#10;bxprwGQRNKg8OTgRgReeHAxJmBOBxx5/RWRL38GjRcaAsPbC6glyAsIjSBzug9wAIj4KEizC4pb3&#10;RTzSIo0gwBI5ciEZGKQHRBgyYe2USA+snobIhcAR4QFZ5mGD+IEEghjDUgpypO9QCBws+saLCII4&#10;AZCBLKHMrQLHTJ0jUgXyB4vHPJ8hY1wjR7LmajyD/GGZZ4QL8Bw3SB/SHTByokgwLRN1lzzmxA9W&#10;con8TBZ/kFwQWuQdP4ggTpGVLF4WWL1RDpRfIkaL5dAuY1keIhBTuZAGssbSYlCtB1kwjpqYLCKL&#10;PFMegLqMegZlnU/y+aGDssjLIMoqEGVEOpQDJFsfb3+UPW6eD8gvCK4gNEN+6pSl4ZQLfvf1T5aR&#10;iQRl+e/AFJ6yGwTBOFpxsJTrM9jbk8eR7GoLzUuESV95GTK6bAshI7KpTgEy0BYKufTcZaMMRnpb&#10;ULjCP3f1LTiwDqRcRboXFpJ5PgCyp3ab2kJqo8kaFAvHaNdqBxlJ/vRLr9tf/dVf2Xe+8x31Ycf2&#10;7jfIg3bvO1I/5v2f95GXfeADJSGYg36sRXuQHW4i//rfd58NfvBBG9q3rw176CEb3q+fjXDgcj91&#10;+hybOmOeTZ4yM/XP6BDVfszn5hApI0eMtkWLHrWVK3282rjdtmzaZts2bbVNa9fb6iWP2oQRIyq6&#10;iY8xmW6Sxv/D3pemn4UblyyRbIw1jDP8vJJugsw+VrUT3vtvlpfyE4c+m21OYvxCN6GM1HdDtHj/&#10;rDHP+//opwOMR8f3Jgst6SaMJS6f9pBzeau6iSwC/ZkOCulM+7Hl6TEedfn4pFOUfWwp9+pzv7Dm&#10;K08ThqRjrznX1bAITEuAu7Q0OO0hiOXfOZF6iRg8Uy73xdpQFoEFARj7DMrK0MPFXoHpNGGP73nV&#10;z2FPhx/DyEF+WQotWXG9vOLEXZ2Mi6xexxqn/TlllXSTTp3snMutH5WuHybd5Mmkm7jMqufQTUiz&#10;QMSTbnKkVfUTugmHfKW6dv3EQf2e8rRinKaeO7zNt3k60k32uO5KfaPLFnWd5w2E5T7XOkSD+lQ7&#10;LnSTo3W6SUEG+jeGbkKd52nyw7bUTbxspZugj7luAhGI7JRtSjeVNzjR1iXdhC1Ykm6CPubtO/Qx&#10;3oe+Ld2ks9BNnkw/K7098k2LRKR9o5toi5Me9LFMNymJQCYeTEA4HbgVa7tdaR8+rPvEjnpDx4+9&#10;ACEEIeSmjRmjJUic2jvOJzeT/KNm2dImL0yIwy2rVom0Wzxzpj06b54te/hhmz99ujZJh/zj5OBl&#10;c+faes8I72B5b5wMHGBfQJYNszQYs81H/V1hJUhYCEL2HNzo7yRPOQlQNwENIrAKJnNMMJnYxQSY&#10;CWB1As8ksScrovCLyWSOurAKV/GPd5fvr3kuC5caGQJMRnEJW30WIK2YUNelpYmvP4c0wEXmapiL&#10;4VIslRIhFkRaTto1k3Qi7vw6We01ngVJWCXv0vMg+3I0njXCJIIv0sqtF9PEPg4MibSr1obNRCBt&#10;ifqNe8qQdALhL6LE4xFWZEcF+IlsCNdB+NKNsB6fui7jkp4/z4mzOvKEesef91efBYLgqHsW7awO&#10;vbU9IBk8XfKg9uxQGRZpct9TG+cZcUDd8+gDSL/6rKd84V/3rVX9cuTfefhFnNyvCsqTuov7CHux&#10;91G3qrMCef6jfkmb62hjepeXazz/WYH8V/2QgzaRv4s6jfYp+RyEq8sP9Un9I2uEr4bpCWrvLqva&#10;hd8n8q9RVjnSe9K7In68r4rIS3xX5D2vu97AWMNJwL/yy7+sw7Q+c8UV9isf/GDaasJx/TXXaIkv&#10;JwQPdSW7ahEI2Fbj537u5+x973ufffCXfsl+/ud/XuFJT8qIKyelEuWDez7YA5R0lrqgkGgjbFcY&#10;pPR1nNYfQeLmyxt2rF0n666OrifTn3RXplGomGi0+vtQpNngGKX6FMuEzz6TFDBIEkhCV9SOY53A&#10;D7qdO+0YFlc+2cC6MSkoDaWnilKp9PdpyTBLdFraJVtaMrq/3B+we8cGkWycHpwTgFxD/v3ly0/Y&#10;Ezsek3/Ck/Z75zt04vCvdx0T6UcYwvLsT56DIExk4m+dbbOXD+3U9Z+/RJqJICQOfn/8zGmF5/3f&#10;Ot2qdL7Z1ZIIRE+POH8iwvFJ++2z7XoHYTkJ+LfPtds3/P3k47Wju3XACKQhxODvPH5C16QDCQjZ&#10;+eOvvFyUS6pnlE+WVsc+RAE22maPGcgyWR9Qz1gZ+DUnzqJspr3rGmSxLCSoNw/LhBEFW0qzK8uQ&#10;WO3ePqhn6rvrzDNpk3VvRyd9otXube2462zUM6CtMhE94nW+3/VGFHeI6DyPgcPbd6ieY9Ptsp41&#10;mfT3FpNJtQWfcMTBGRBn1bSwbAQQ3ppwMNng+kRXSt/bUd6+j7hSzASDJUb6a+5tHEW7xdtsm8ve&#10;Rn68XLCuhdjuZDkPSjcWBl4+bd4OjzMpcZnZogZC8NjuvXZgc9G+C1K7DpKL79UhEhCZmdB4PhsT&#10;6PRNx7JqJsPEhQB5aNg4kSJBBDZODv5N23y4U8uF2SMwTg5uf/pNHQgC2dIHSzOIsyFjlE4QH5AW&#10;ObGFH8SHnhXPhxXER279lIOwIpCCACuIjyDCctInET+J+IDYIE8iwCB0ILJ0P0LWT8gcxA/gWkRZ&#10;YVkGSYK1GITZgBHs55fAsyARcwIIyy9InyB+BhdkF+SWSE2XM4gwwLNATgARPpc/yL8AxB9lgAvp&#10;BfnTPwigGfPlQvSQT2SGrIMM4l5EqN9DZCWrvsEih+7y57fd+5DKD+s+CFGs4yjLIP0gwyC9iE86&#10;PC/L1FGtB8qN/LEPIHVFfiGukCGsRPM6Rn5kp5xKwou24qAsRSD6dZQV4B5/ygMykPZAfiIP6UAU&#10;CM0BymO/4RCnqR7Jl+rZ5QpiDNloB5QJ98hHOQHIPeJHW8A6kPII0jnagcrf06UdILfaQpFv2oHa&#10;ucubt4Mog5CNMCJE/Zpn+POc8NEOog3wDiwOkZ0yz/NBPPJC3oO0Dbm4px1g9Yoc9z7ksnudYuH4&#10;3Ktv2TMvv2Hf//73tTyYvcTYQwxCS/2390OQYvyYA1hOiRDTz4wT1u59i/pvn88zTtN/M8Yf2rbd&#10;Ro0aa33uusv63XuvSEHA9UP33GN9777bRo+fbCPHTFDfTd/MWKQ93byvlSWdz8PLMcufT506y+Y9&#10;vNiWLl1l69ZtsrWr19uyxY/awrnzbOakSSKQOiHsGLO6ijGrrUPp07c3j1lYZPt4Javsbmv3d2vM&#10;crlb6b8ZJxjXmsasc7pPY1bqu8sxy3UT+u19GzfKwpCfOvGuHHAQzWOWy6z+uyADvf/GWkzWckeO&#10;FiRm2wVbUOx5bKOILwgwyDAti4bQO/tUIvq09BfCzsex9g4t3+U6lgIn4u5cIgQJGwRihDuT9gWE&#10;ZCQOJwRrWXFrW1p2fPRoOoXY86drT4PTg7tPcoBGt3QFDjmJ/EoeSD932ddWzz3/Hd7WIHohCZvG&#10;LMq/Tg+VPtdqbOkRVnT6aUddFmMd9ZwvB4YUY388jdcd56zV06ZtU9fUMz/l1L79udp38TP6hNdL&#10;m7e7VNepfQuun3Dw2aGt24wfn5DKeR7L97o87ciG7uH5Cv2EH4pq04zV3sZD9z7h35p+Nlbkpl1K&#10;J3NdQis2XD+RTuZyU4boArT93Oo/dDK1cde9IQCP+/taQyej3JGZ9o2V4dmkk0F+1+lkfNMYI0gn&#10;8/a5f9uFeyiCkghkbz72AMCqLvbow7LvSHFa8Bz/YHkGYUehMqHBn30BcXkGyADxUPy3rlplqz0t&#10;lg2DNYsWiSRk+fCKBQtsnVcEBB8KFWlAMkLmQUByj3UiLoj9CzmA5LrPf97GDB1q44YN04mL7D3I&#10;hIllVA89NKycMDPBC5dJH5NPWQxmE0DB/ZnkxQSuOhkMwo5JICCsJoVFeFwmovEcRFo5SAu3p+eB&#10;eG/ux4Rak1jPe08ESHVyzXtC/kBM4Ek//KphAO/UsyJNyjR/fing/XX+AWQSoZYRdEHKBekWyP1F&#10;CLobcRIS4cC1CKUizbDyizDh34zkV007rgP4UX6k33hHipvuk0s8ZA8SrQ5BAnIdJIPcArxH8DAi&#10;NxyED788rNpiEZ/n4U8d6p7nfo1fEDUgSJe6uqkDcXk319W2lqOu3slD9Vpt2RH+euZ5zO/rcLF2&#10;VbdPaMhd9c9BuvHtxfeXX1dB+PK+CEP5RJmXz3oAdU/YSAe3p3jkIfogvleBNuFp5GVIuFymnlAt&#10;9/eKKBeAHORLbZVy9ufRp0R7uRRU+6E8nYC+geI9lAtlwvvj+Ue8TCACBVn+NSO+Pdr+hz+cygC/&#10;anlXwTuRMfr6/BllkN8HIAIhATnp9/3vf7/tfewx7ffHzwws/T7/2c/Ksu9TPm7NmTxZA3cOLOw5&#10;Qfhzn/609grEbVgDJkUEpQsiom5wB/pr6coGigwkkRRsV8pKctARYVFCOCQBZRhSiOtkBejKrt+j&#10;aKCAQABCjHSeflKKF9f6237wiCYgoYiAVp8Q8Bc3/YE/IgUM5STP48UgCzImFo7vv/OCfc9xeucG&#10;EW1Y6n372dOy4OMeUu5PCgtAyDbA9fP7tiocpN7vP4m1XhCIiUQMIlBhSnIxAVIQC0Cuv9HVIvef&#10;PdEhC78IA0kIKXhk5SN2dts6WR6SJywEsVqE4MP6DyLwax1HbMQD98ii8aiHhzh8p3W//d75UyID&#10;H500RlaPf/XuCyIEk5WYK6Ze/ltcf6orI4CyzUm5+kuNwu6KtSZTKI3FBDDCprou6rio57bDruj6&#10;O9o9Hf4un2zv1N916ptJFRMqLUdxRZRJF8pyXteajFHXTEa9LaQ/+Wkp8KVi17r1mlwkIpD27Yqv&#10;K791YcEhV2zL9g155/KLZHMw4UDuCHvU259k9md5+2ZC0U47R6n3dNSmXQnX33afmCK/2rfLBlHY&#10;JLMr18gsyxJk9nLhL36ex4uB9t3qkxbJTF0zyXG543lYAw4W0TI5EYFf+XVbt6/VVu86Ziu3H7Hl&#10;Ww+6e9jmr9pq0xevEbBCC8IF8gUCUCTYyGT5BYERhI1IjIwA4h43DyOyrCA8ghgpiQ9PU8SHpw/5&#10;8cBALJnS3oLKw/R0EMf9EHmeF55D6kB8iAB7aIjIjkToJAIMkguCSETg/SybZA89LKcSiQZ50nfo&#10;aFl16V1DITnHikjBehDChOWmJfmTEYEDRrJ/W1r6CrmlMhhTlEEhE+7gQtYggHLSBwThA9kDIv0A&#10;eyiKDC3yABHIkmqIPwi8ROQNl1yQXVoeTHlQNl4elAP732EBhjyxLJYl0pBCKj+PJ6sxT+/+okxF&#10;CHo5RJlRjnk9DJDl3DgRxMonJF3RPoIUBJRHyBqyQwRyrTbgbSQnDwH+0WYITznSLuId1Jvy4mAP&#10;SJG8LouWeHsdJoxWW9ByX28PlBXllJbGJrm5xxqwz5C0PDy1h0Y7wA/5IU7zdkB6UT/IyHcV7Vt1&#10;7Hmm7eNP3qnf+CZCNpWDQ2Xg/oTN2wHyxjsAssgi0OWPdoAb1oCNtg2Jm5YDk8/UDvzboB3oW3hI&#10;y+qff+0te/aVN+zpl17T8mCsAi8Yq32s73ms5qfHxcbqg+99rHadJcZq/ciBSPG+bOL4STZr5hxb&#10;vPARe3juAps5bYZNGj9BcfhBpZ9UJ3y88TzrICeIoRNdIlDy9FkGzDYO+biV+u8WkUOMXfpZ5TJ2&#10;spSyIIcmTJpuM2fPtwULltjy5Wts/frNtn37Xtu795Dt2XPYdoO9h23X7kO2ZctOO7S9njCphfff&#10;EC3aR5Bx2vOu05G9DmrDOyDbdHqt5/X0mSd1iAhkXljocfqvyD1Ivk4sAs9qOa+s+SAOCXOSZcMn&#10;koWgh9GSYKwB2Q/wCU4KfiZZG7b7+F85cRgyMFkdtmuPQCwxWf6rfXu9HOvyDDDWgvhFvmQV6HUM&#10;8StdNBF6dfHA0V17KmN1h4/TaUVKdaxuOeT1GfpJOVZ726au0VEYqyGJexmrWWmSt+8Yq2VNWo7V&#10;B3okBOsQY3Xaw9hlr4zVdZA+5jjl9UD7ltwejx+UrNbJw7L1CCs0Qu52l7ds38jk7wodTHoZe3F3&#10;PpEsAr1cW70++I5LuTHc8++5tHxFdtfBsaTN31sSgZNHjUrWdWvX2rVXXmnjhg+3T3/iE/ZLH/iA&#10;yD8S1SEg+/ZpksLpviwZZsNzrP7Com/r6tVaArXukUds04oVWs7LNawk+/s9PG2aLX/4YV2zFhqC&#10;MF/qG+AdcU3abMjJNQTjng0bymdYAt543XV6F3msLgsMwiNIgKbn7qdJeDGRi4ltdUIXE0C5hK88&#10;y+8hMqp+AdLO06oLE4h81E2G88l1bxN6ZCYuk2dN0IsyAKSdhwW9pVV9FpNv5Mj9cyBDfk/Z5FY4&#10;pEG6uAkpnznBFkikXAqbE3NNYVzOINeSyz3L9qrpNa4jHOk1HxjSeEf+PqVXvKOKeA8u5av8yL8C&#10;/LNnlEtARF92/dHLqMeiLh16j8eFMIo4lLOuMz/qJdLJ/aI9BbmYfxuB6n0VpFXnD3hnnT+INhTv&#10;rL6nShpV2z2oa7dVVPuAQLUN14GyresD8At/ypEyqIYL/4t931FfVX/iKI0e4pbPPa7aQk3dAdpI&#10;1a+Kunh1fpcK8kL5AtKJNnYpeekJxL8Uv7ydpO/Qv1cPF4AclAWgu9Qv7Uwo2mpdWVeR1wnx8meg&#10;rs1ABBIPMvAf/sIvaExbNn9+Wt57zTUafyD4sA7k51cQgAGsBD99xRV2/bXX2oAHH9TyYMAegfkg&#10;DlDsUTaq/gBlRWNoBfkSDoghliPw15VlvVhI8UeVn35s1wFRwiQCxYs/kbIEdKVT1lKuiKGENCkf&#10;Hr+FZTuehhQwV0Q4EASLAykk/o5YqvleAEEGOfb4jsfszNa1JU5sWCH30IpF1vHYSl13b14j9+Cy&#10;hXZ6y1r5t6/zicr65XZq4yrrdJzEz+8JRxjSIR7PsdbDL9LpeGxViuf+pMWz5L9SfnF/aPkixd0w&#10;e6qN7nOfnoHWtUute8sa2zp/pm1fMNu2uLtp3nTFWTZ5rB1dtcTWzZpix1YvsT9/42n7wZdelKzV&#10;MkiE34Wn14K6uuYHbV7WTKZSXbN8xuuaOnJQd8c9LMtupFy7kqp6Zs8lLUFJS2WZaCqs17PqWHW9&#10;O9W1JpPU9S7phrynNyvQS8Xu9Rt8wtDYWDsHE05QlRkSNMIc3uuTWs8Lba/1cIvn0/PFsqEi70ws&#10;Oly5jkkFxCcWNEwkkRsrSIUt2jjKdvx955oJKRNoTtA+SjkUE+k8nz8NmChBEvQbNs50KuuU2bZ0&#10;0z5btnmfPTh4lD00LBEfWEBhDQWhBrECwQJxFIRLWAKSDsRNSdZg/eTXJaEHCuIDf3AB6eHPgiAJ&#10;wgiyI4gewD58OigiLAILAgrCp7TqchfLNfKcln4mCyisoSCyWAZd7gdXLAkOQgjrN5E/DkiftLwV&#10;YmeciBPi6JCRux4oCaCwAgNB7sTyzwB+Jbnn4FpLn8c0lj4jOwiCDES5RfqBRAQWVmAz5tt4B6QO&#10;FmrIybO0tHmCDRwxXmQWxB51HktAkf3uPsmyLaGxNyB76lEelB3yUSZheaa03A8CCcKJPEQ9pDDp&#10;IJi83iCwQu6qvFyDIL6inKj/CB/lEeXJNWEiffITbRJZOMiEumLpM3UHQUne1a6HpD0CIftSvad2&#10;IRLVy477RJgRjnaQCEDSGDhqgojQO+6DEH6oqR1ULUORLW8DkW9ITQjjUr5C9igLXPxD5niGX94G&#10;gMhql0uEMCSggzqjbvgeoh1w6A7lQLuhHfCdqB14OL7nm++6XzK88Prb9tyrb9ozL6flwVgFigDw&#10;vkxWzd5f8ROHbRzoy1Iffl59GxZz+Q8Njc8FecD1cX+GHrDX59mM2SJMvO+s65/eC0h7wvhJOoG2&#10;+oy+mjl+3ocDLPEiDCsVgszQsuZ93ge7bsLWYKkPb9ZRBO+/p0+fbcuXrbKdO/bZ4cOtduRIux06&#10;1GIHDzoOHbeDfn/gcJvtO9Bie91vz/5jtmHDVu/Pj16wzPVSkR9o0pOeg7UgFnZabnvosHVC0kHM&#10;sTS482wi8rAUxGowiEGRfyfTwSFY+h1v87D+3MOwzLg8JKTYEzDtBdhZWgOWZGBhDahlxad8zMOC&#10;8fARkZcs+a3L73tBu7cfSL+6Zz3pKBy2FWGw/OxZH/XwR1vLui51lFIf7baqPprG+ao+io6CPvqz&#10;0VF0WFjLhasWgCz+0VOyNi4dxf0izPbVa5QX2rgsGrnGSrX4rtFRIDn1Xbuc0k9K3YzvuqP8jgHX&#10;7Mkc1/zoRUeBtD7KlgB81/4O3l0SgdvXugK7FbPJBF4MRg8aJCs9PjhIOFwO+QggEEt0+Ri5h0yE&#10;6GPvP4i+batXK73YP5AJTotXJsuBg8wLki/A0mSUTAoq9588erTeF8Qj7DVpRX5xwxqIiV5MSGOS&#10;CCAJ8Geilk/u4z5IQSbc8ayniXk1PgRAXVgRAxW/nkB6TFaVb89nnvcAskEGMOntbaJNOnX+gPhV&#10;vzqiJCbe5CuIgrxML0auIFOdP2kRNyfGRKJlln9VQi5QvW8Qe0HiNe7jGnIuEXUpTrwv4jC553lz&#10;/PQuCMLGOyNeHq4RPq4lWyFXFdRfyE095Ii6rRKAAeqDuBEuiKEc+OUkoAijj37Myz3bL406UD0k&#10;Eod6EolT1E1dnQGek++6Zz3VNaBMqn75e6oEYrS78r4oz9yvinhHT0QgbbiabhXxDebfdQ7yGYQc&#10;qAtDmROOOgJNzz3dqJfwy9Ppra/Iw8X3qG+xIhPlJP8e0Fv9VnGpYcmTSDevp/C7WN+Qoy5snlbp&#10;V9OOqojvg3IgjUDUR7WtRZn2BMqaOiFd0mmq96I+FabSHsIikGW8X7z2WlnCf8jDsET447zby+uT&#10;l1+uMaNKAgIsBon/i+9/v/0jlhh/8INaHvyBD3xAf9zDIlBLKlky4Moce5OEYhHQWOnjp5Rtv2Zc&#10;zZ+jYCcrwFYtx8ASTBMFV5xYDowCgrWflhidfda6n3jRTj/1quMVv35Byhh7l2hpjoNlDCwrJR4K&#10;IcoMCgj7tTCpOLxjp3445nmoA0p4WkpZ7D20frn9wQtnRQZ2bV8vAg0EAQeBBlEXxF3r2mU6UCTC&#10;Acg/wpwpCD725MMfgi7ctnXL7MCyhXayIBdBkIsiCz0f8c6W1Y+KwOOe9Ljn+uDyhbrmPdx3+TPS&#10;7HPrTTrtGMtBiMHdj8yzwysWWf87b1W+5o0eqvT/5KUn7LtvP28/fuu5oq5ZppLquKzrbMlrgLpN&#10;y1a8zPya+s6fsxSWfXdSXaeNtLWfIwonde31VtY1S6u8fk8/7XX99GtlXTPJlPVnUdcorfyxJm6L&#10;64eNuj6kieTBrdua8lAHJkttheWjNg93ZV2WkFgd+ERJ7dzTh+xmGXM1vto4MrtOyDVpxbP923eJ&#10;6GbpnJbetHfJcgbynDYuSz+XBxk0iTz3nHU/+bKdefZN08nJ3uaZdOivvMcJMBnBj3JrQeH2iak2&#10;7fcyoY3n+esJbPQfy81kRYN1haed6rhV1oAQBZALk2YvtClzFpWETzrgYKxBuEF8iATrO1hWQ5zI&#10;C9EA4TJm6lxZJEHE9HNAzEBkBOHRRGIUxE5Jgrm/CKEC+OVESE58BNkDyBsk06BRExPxM/1hGzFx&#10;RkEApsMQIKJYMosMHAwBsaMln/4ckktkGFZQxdLOsHJDfkgSln4i+wAOKxmZwP5wpHPHff3SSbkF&#10;+TNm2lx7wMsA+cmrCCx3Qx5cZMJN5OZ4+Uc5BHKZ437w6IIU8rA5+QNRq4NURk5IJFRBBHJICjJR&#10;J8mCrrAo8/eGNSRkXxB/EJq33ttH5QhpBnRKroeDFINEg1SlTHlXsuKbIvkgCWkPgDwEESgLPcjA&#10;rM4om1Im6tevkT8vA/IYbYT7VFYJUTbECzcs5PQOfx/5UXtw3HTn/SICqWOI3SByB4ykjpJFH/7U&#10;t9pGsdwZ8jOIT1lRutyxpHhAkQZ7BfIu2g3tgBOxVQcO4kleL4P+mSzRvsPFn7wjC4QgcuM/0K9D&#10;Vu4pH64ps4ibt4PUzmvawb3pEBfyo4N6im9NhLC3Ddp/tAORgHc/ICLwpbe+ZC+88U5pFThj+mxb&#10;t3qDHT3ofXdLu+3d6X2a9yEnW0+KIOg+97z6b8DJoyINvH9XX+/9Ttryw/twWVq1GD+DGBPSvmxY&#10;D+2VNVdd/1UFy2whevRjxvvC5rGrNfXl7lYtoYDGLvo+77ulp/jYXz738UF6ClbrLT4G8EPKx4Ky&#10;D3eXfeFEQHWccZmfs9PnX7Rx4ybZgocX2cbHttmunfvtwIEWO3Sk3Y4c77RjrV12rK1bOHzspB06&#10;3Gb/P/L+O1qP4zrzRtfQHo9tWU4KDAqUKIliJkEwgJlgQM4555xzzjgADsIJwMkHkQDBnDMpiVSy&#10;bMsKYyvbCvZdc+d+/uau8eSxxzbr7t9Tvfutt0+fA4AK4/nuH8+q7upKu6q6a9fTu6r2HzL3UEvY&#10;a+7KVeurytcdGLviN9zGBJMXP8YfEXwmqw4QweIxWeLsiKfU7hX51mJoOxAJQSz1IPPinn+QeXG5&#10;sE4QbjwsEq/9UJ0s/aJF4NEA8XfcdLLjNl77ASI6kdieYTkoIpDwEI0cPMJyYUujw67b6g/Hg0Cs&#10;3Xw7ivPFrjVrre18f9usraWX1qmt01UnjtjWcVlxvK4mH72tsf6krSG5GKPheaJOav3Axm328lVb&#10;Syc1HcXavIM+zgqIusOxb1vfyOMYlA5928rL0nB+2kEIpvl3B9paVoCM1xZf/Rs5zC/KHK0i0VPK&#10;CGDpKbwfmZ6Skp8cYnO43nQr9PlMT+G9pOwQmFE3s/fD3nER/MiNHn7meb3XWAdKt5GMUWZZEVp7&#10;oouLGDQ/6Wamo/B++3udE4F0xvnTpsXTeU0Z4WRf9gXAyg9Sbte6dfE0YGs0rPD428tJwlj0rZ4/&#10;X8uetFefCXbXLbfIn/0DsQhcPteUakv/9l69RCqyZyAE4fhhw4TBDz4Y+t93n/YOnD91qhhLJ/9g&#10;gHF1WrClybU6gymcLGF2PwhKXCf6fJKXToiZyDE5Sydrgk3iUgKwyt+vzwHiAZ/ga0KPXxLGyYWy&#10;iX4+sTcwWfUyF+Fh/J5JZNXz5BqQbnrv6IkocHg+admKYZw8YnItIoz7JCyyFeMAntMefg2BVjm1&#10;N5vEVxFs0R8XUu7Si/9QuMzwkUsiuL4su45hIdwq6XiaxCevlPij/P48utFSz/OL+Ucobl6+Sni/&#10;d3ifQM4U+KneqKdMfocILwsDqdIF9gyQV0pIiVhKrnO/DMqjDB+KhNuHsJYiTZMDWUiL6ximus15&#10;rjZL/AB9Or1P4XKW+eNS3tSfMqX354O0nGVEYHfvQYq0r9KP/X0FeX1m9ez+RXgcD4Pr8DTS8EXo&#10;u1HwKwP56L20sqpui+1k7Znep6APlfmXweXw/LgvC+fPCZvGKQur/gCy6+7auycZzgXvD+rTWd+m&#10;7ovhgJc7RyILbtruXLt8/tyvU3/AWPP+3/kd7RPIst5LLK8PWjk+dtllSo/7Pr17h0/YszIiEMKP&#10;PXfZ8uLKT31KG2tfdskl4fKPfUyKhP4wQgaibJpyEPdKOxE6jj2aKxcOfrahvLA5uPuxJKK55bj2&#10;22lDkTBlSkSPKWFYfvH3EesB7SlkyoTIoc7TUrD5E9luimf8G4mlwSkpXvxtlVKOUtnQrDg6zczK&#10;p2U9hxpFBnoZ6mtNmeMvpylOUpBQrjKZRHDKj+UnteHMro3hC8ePhD9/ziYyG1aE5RNHhxA+E8J/&#10;vzGEP782hC/3CqH2hhDqbwmhtbfh1hAev8387Pmpm0I4Y/cvgJtDeN3CPmbXZ+4I4fB1Ibx8ZQjv&#10;Wrjwu4Y/DOF/mvvvrgrhzV7hr8ddGv5u+cfCf6u7MvznQ58N/69Jl4afPvxhw2Xhpw9+OPxfwz4d&#10;/sOIq8L/d9Q14T+MvCb8x9HXh/867qbwD7NuCn8/s7fw74f1Dq9d//Hw+p1XhDduvjz8xcM3hJ8O&#10;ui78zcCrwt8Ovzb8z3m9w7s1t4V/2NQ7/MO6XrIE/OmLZ8PXTtuEzdo6KpuQYnHPR6zjWE7Tcexs&#10;F4VTbZ0pq6l/M23LX3QsJWhrazv+LgPayjejhuCiLWnTjhNP6M+zlGus44D50zdiWx8UYl9piXsN&#10;slzL2h0lPv3Tfsgmlb40RvtJMXEyuaRAW3ujQKtPQ4jRv9XHTfFFbvq4lQ0LCk7kY++nVLatkMbZ&#10;RCRVrmt31oQWmxTQx9sh9UweLXFGZvpm0seRudXqR/Ja38bVxDmTmXdDm5Bb+aSQ0z+ZlJKGpcWy&#10;Hg7ZgXDk776XQdY51A3LfJhwZ+V0mdNJRVxyFJ9PX7xGxJlbEk2cuSBMmDE/kh8sNWQ/NAiwwSND&#10;XwAJ9sAAEQciwTLCBUtCEYEDRojsEXEzKCPBIDYMkBgQGk5e4OcEiQgRyI4srIihjPxwMkSEB2RP&#10;Bvaeg/iAhFQ5rPwcCgGpBWnV18rCMmelaeH6DuAgE5ayRqJHSyHNFQly5/0idLQk9P7+OlUWYkhL&#10;PE1miEBZg1l9QIY5+cUSSid/KIOIQCunSLCBkQTj2uWD9PFrlS2Tza3mVAeSOVrGeZ04iUrdKqzJ&#10;hgUYdRDTqxBAWHTedPvdKp+IwGFxKS2EaSR3sQaMh1tAAmHNhhzeltQfpBBWYvSN/ACVjFylLiCU&#10;KNMDVh7I016336t6dRIQIDfLgu+zssZltMPzdpc85rp8QlYXyEZY7z8AGbkX6WdxuKcuqDPSV30r&#10;3rAwcOT4vAxOhNGWkaiOlowQeRB7+EH8anms9QdkJjx1g1z4ez8gXt4PLJ2e+gHpVveDWMZKP4gy&#10;cC1C9IL6gb0LST9AZu8HkH3eD4aOnZz3A9qB9NJ+gNyQnloOnPWBa3vdrvf76ZdeD0++8Gp4/LmX&#10;w9zZ88P6NRvD9i07wr6dNrG3sZUtEGp379WBHPzAiN+zJ2Uhx/fcv2dYfEMa+PeMax0wwncRQsG+&#10;W/F71hD2bqkQJXzz+J6hc/iYXfmeWRrZ90yEHgSRzcvjzw3fb82+syyLPHraxovq03W7G7taITls&#10;vGuxcrefelqnp2rZs/QUK2+ma0CS8JMn/tA5G6ZOnh5WrlwX1q/fErZs2R121RwMe/c3htpDzcKB&#10;upZwqKEtNDQdDXWNbbo+2Ngh7NhTF5YsjxaJyA+Rx9jF+MvBVyKBTF7pKuYiI3Ijs/bWM3CwhnQz&#10;lj+bftbR+YhIq1S27StXKiyHcbRa+Pb6xtDZcSLolF+dLpwd/sGSX6wESYMlw01t2fJhQ0u7CEOI&#10;v+OPvRiOn30hnHji5bhf4MnH4oEjWBNiSchyYj88hH0KtTQ4ntbs8qXlAwdY1sty4H37tCQ4Lg8+&#10;LNJQB4rsR0dj3M5+ZFkbqq1l9dhiY/Yj0lXSNNl2TnVmSP2b202/YIw2dDzyTGg7/ng2ZnfGts7G&#10;23zMtmey/mTMtr7Njzv0Ug4O4ZnIbn5Ymkt4+ghpNAnoKU0asyGbVQZztUTdEPfwtTGbtkamQh8X&#10;oZeM2fQDLX2mj7MPopWLlbOpfNLnrA6LcrdYeaWfIcPJp6RjI3MLJyVbHVJu3k9koI/z/kb9zMIf&#10;fyyzirR3m3TsvajoZ/wUMFl4Z1P9zOrP9bOcCFwwbVqYNnq0WEos6/rde284tMM+Lps3a9ktfjDW&#10;M8eNExGIhR9EHNi0fLnIQPzW2eRizsSJYa/FYzIDIQiRyNJgwBIoEYtr14aV8+Zpf0CsCDmsZMKw&#10;YWH6mDF67geSQO6RBsQh1xB/+BMHUpJ89lqapLd45sxyayCbFDJJY9JWRQRmEz5QNfnO/NIJ4YWQ&#10;gmUg/xT4ed4+Ifby8syvefbzTOpJ38m5c02sNTk3FNMUAWX+kEUiHRKQZpH8S8N0N/kmbFo/FcLO&#10;UU2+AScAL/lwxGUZCQj5h/9HLvmArj/EwR466TcSZrhF4k5IrtO8nfiL/jFfJw39OoaN6UdyLvph&#10;Pejppe3tZAKyEt7rqwusbrxOVe9CbBP8VC6VKVo4OUFRlY/D7kX0ZelWwUlAA+mSJvA00jRFCpKG&#10;oawt6WNl/oD4Zf6Uoeo+S7u7PLpDWfrpN8Dfr/Q5QG7k4po8acdiGPyJTx5pnaZ17v2XcOk3wp8L&#10;mV/xG0IcR+rfE4rhKZO3qZOBlJs+yLOiTL8spN8B9ysjh8/Vvt4WZW3288Lfu6Jfd/VP26V93+u5&#10;6jpLI713YJ3upN5HL7tMJCAWgfxI+Oill+qgEMhATgv2cA7GyptvuEH7C2I1+JkrrlB40mCZcSRK&#10;UMoO6QQyNp32Pf84TRVFPVUyGNfT+/pDpsSZsgwZ1MYySJRrlhB1nJaywObDWBTg8leSfUpQQlCw&#10;Ua5a2dDbrkUEmrLjf22jhZiViY2gzV8Ku6XLH04mFfzp9TJ0HH3EFMRTpjBZ3IwMiiRXJDYrRGBU&#10;uNhz76cvPSaSbNfiOWHp+JEh/PjGEF67MoTOT5t7TQgtt4Vw6Nbw7oHbwz/tvCn8U9OtITx7RwiP&#10;3BzCk+Y+2SeEI+bXfFv4n6s+EcLj5v+Cxf3mx0MIlk74PcMfhPDv7fr168M/bjZ391UhrLkqvLvm&#10;yvC/Fn0m/JfJl4f/POGT4b+O/kT42wGXh/970BXh3ZnXh3fnXRvCol6Gm8K7i3rH6yVWhgXXW7xr&#10;wj8utvSWXx3+adV14R/XmLvp6vC/1l4XQnvv8A+bbgz/df5V4T9NvC78/Yzrw7eeOC5ZsX48rLaO&#10;pBiKd1tLPBRDm24bWptNQba28XqFCNtt+pDfgxb2kTGorU88bhNDUzRNaaQto5IIIWbtY3Wujbgh&#10;r0wBZbKlU4Oz9tZegeaiiBMOJTOeXkfapogeeyy0WBxtdG0Ktud/sKbWlGJ7bmlp4uSw/NTWdi2F&#10;29LTZMJlzvo4y6ja1ceR2WQ3mSGQUxIUfdCvwc616zWh8D6OlV+cJFgft/jIqH5u0CSY8th12se1&#10;PNomXkwqm1HILc84qbAyWRgtzyFNA8q1yECrSy8DE792lizZpCBuIF+RnYmh+r1N/ryPnzj7ZKg1&#10;eYH2Bry/f8DibNz0+WHyrIVhwvR50SruQU7MhWDA0iruqXYfy2ofHBjJj1vvygmX4Qb25Os7MFpB&#10;iaAwxEMsIoGTkjlOfGDN5uQHxJ+TInqekB9ci/zSwRORKILcID0vAyRU7zvvkwUYpBWWgCKsLE3I&#10;PMiZaAkXl8NGxH3+QLSMilaB1AkkkJYHW546XRYS9KFB9szSsLjEQe6cADKIIOo/TAQRZEskL1mW&#10;G4kfrMOQG5lcVsg0rzfC4JeTQ9SBuRA4On03qwMQSSCWe8Yl3V4OLMEgdSBqqQfKAVEIMYoVGNaQ&#10;yCiSz+Ql3HU33646xJIQS09fTgsgSiHGIFFZRnu/9QPKQrqkwxJx0vA6IB0IM9rWywlpFpeZs7w6&#10;LhunHiLhlZGAdo0shFd9GLwuIhkW+w+groD267Ny0Lb44+b9wSBrQCw9ZeEXl4br1F8RupEE1P54&#10;BshR7wv0DfqK9wPSpf8TlzrAwi72pdh/vO7BkDGTVTYnCkU8Ul6TJ5fBXGSLxF58FyQ31qv2XASh&#10;ZPfnmYWtheeZ6jSziOXdkdWuuXk5rA+wTyT9AGIXuQmjPQRNdqxj77g/s4jNLBqvtT5wzU23SdZn&#10;Xn4jPPXia2HG9Nlh0cKlOnxj84YtoWb7rrBvZ03Yt2uPwdwdu8MWvoH2zeJkf75X/CjUd6szLink&#10;Gd98rIcYQ/Sts28aYwT6QZO+45UDL/jeQjzE7zhEEN8y+4bxHbd7fdv4lmbf8WgVaLA5O0RJq43v&#10;+o4zdtk3WONXU7sOu/I8+I4Xf27xI6cl0zWw0o6E5hmNT/oZk33L2UONbzn3Y8dODAsWLA1LlqwM&#10;q1auDxs2bA9bd+wNO/ccCrv3NYQ9+xvD3gOHw76DWAI2hUONbaH+cEfEkU5ZCm7evi/MX7TMvuOn&#10;o9xWXv9+c5qsLP6s3kQO2jfbf2RBaMbTdveLDNQJuTYGcCBHHL9N/qZqi36MsVqt/O1WH37oh6z6&#10;sPR77MVw4uk3wvFHnw+c9hst/eLegb6XYMfh5rh/IHsFEsbGLLmnOJ2YA0SeUFhZEJrOpbAQi4Sz&#10;PDqQjzJau3uZOk88pnGbsUptLWIzEoAtDeair5ncIj5NVrW3gR+X0k0hGK3OOMCMn2wat61tUrmL&#10;4zZkL20tQsz0Cdrbf8RFPaXV9Elra2vnwzYOo7egw+R9PCMAtVTY0lAft7I37t1vfeVIVR9v5TAS&#10;yLGkjwO1tZU5knre3oU+Dhnofdz6N3pa7OONat+Kjmb93Or1YLKX94EtW3RCcZqnyE8rj3SVk08K&#10;6FTIgrzIqD6O3NS5XaPHSEdDV7H6kaUgOrfVtSwKrTyQgej0vO+uk0M4cggLZD9550TgvMmTdbgH&#10;p+ewLp9lvuz1x76AEH001qQRI7TcF+tAiLcVc+ZoiQ8kHYeAMNnAKnDp7Nny4yCQm665Jtxz++0i&#10;8YhDGMjFMYMH6zmnFE8eOVJWg9wTrgjC+KEl7FGIdSGQWa3dD3noIZWPdKuIwGxS6RM7Jnz33tu/&#10;y2S6DB6mu7ApCVAFC5s+y8mABPhDJjBZTCelDvKD8GFi7ffFMEAkQGFim4JnpFP2LIUTTGXPgE+G&#10;PYxPdLlGXvmVlIMJsj/j2usjrZvUJX0n4UTImetkHITfxR/6g2gFaNcfvRS/6O/PnACMJCCIcfP0&#10;lHaF+HNiz/3cvxLGST9PIwJZ/LlfiyjU80p4/LzNnUjimvroDhBUTsopHdomQ/SPrrdBjiw+z5wg&#10;VBktXiT8KmFTArCSbrJXoZc5g8vgcOKDtuU+bfMUtCkueaXhuKesfp9CMli5y54ByufXnn4RfAN4&#10;Z1RPJfmk7xOy9CQDIDxh0jYE5M+ztA+nSP0Ux1yvX9w0bjG+55n6FaH4BtWnlRMQJy27iHD6QAb3&#10;p2+l7Us95Wlm6XfXRmUgPcJ7HFzyLYYj3aLfhUB9L8unKNO5QBmLfrwrLi+gjZy4xVVeFi4FclX5&#10;lYQBTgTy84rDQi67+GJZBnIACMQg95cahvbrp59tjIEcgrWDsXXePO0fyPJgwmAViHvfHXdExZqx&#10;jx9lEEOHOQziWOhAiZCC3qBxljCpdZQDUg7lB2VAVnoH40SAveH8r6GW3aBEQM6g8KI0mAKEAtLa&#10;HjfhZqkRSgukkJYCQ2pYPE08UGoghPjDyYTD7rn2MkBWApYIoXiiKPE3mr/S+jON8mVKpyYUmXL9&#10;wxceDT9+8Wz465cfD4fWLAnh1TtD+Po1Ifz1jSH84NMh/Im59TeFsPX6EPbfFkLrHeGfDvYJ/3Sk&#10;VwjNt4d3d98c/seaK8N/mv/x8F+XWXgIwRc/E8IXrgjh/2PphI8YsAj8gxD+w4dC+K6l9fy1IdR+&#10;NvzzqqvMBRZu7dUhLDGssfvthh1XhtBg7lnze+azITxuOG7X+y3s1qvDu6uvDP+06NPhn5ZeGf55&#10;td1vNP8aS7epdwgH7fpE7/B3S68N7660csz6eHh35hXhhy+d1WnDyBonU/FPPHXDREEn7qH8HbG6&#10;RwG39mbykbazQ6fjovhZfWOR2WjKMxtI82c5koAtanvaFpJL5JilS9vTlrQ1f9ulmJpCHjevjpt1&#10;y4JEfcYUUtrYQHtDhm1ZVtknCQsQFFXamz6atzUTBVNyWUaFEi3lWqTYPk0oJDcTKfq49ZEo9wlN&#10;QJAXFCcSYNuq1SLmOBGZ0yVZboPMIrVZbmTPJLelnSvWqou4f5YmLVhL2ARKS6KtL+tAESun1xnv&#10;BIp4i8nD33xAXl6GrctXmNztIrsBkyBZNLr1hclw7MzjNrl7QgTgyceeCo88/kw4/eSzwuS5yzXx&#10;5xCDSbMWalnwsAnTRCBxci5kCdaAIsEeHCjyAwsiyI8HBo2sIl0gZZwEw+07MJI6EH9OckH25CRX&#10;RmwRDvhSWUhJkUQWnrAQeSIMLX0RMknaEEt5GSbNEvHB0kbIDcpLGcH9FgfiBELolrv7alkvlnBO&#10;YvUyF8IEcoxlsBBDLJeG3CRPP3UYchRC7OY77hXJlBJA5A/5Qxxcygnh4iSoW3lBgrEfInI5CSTC&#10;1OVH5owoBNST109cwhqtNUVsWTtBVqXlGDZhRri+9x3hhlvuFGGLzNrvzkC7QgoR79a7+lqYO8J1&#10;N/fJ6xAS0ElE6kTWcVaXWPvdaflQp8glazLrB+QBqPMRkyp9AYKJckKiReJyqMoMEYa8yISsDw+t&#10;EH1OltKukGWEI4zXBff4U5+qU7smTSfcuB44omINCKIc90reu63ssQ0HBk6Dzg+TMblYBk3bE7aX&#10;9W3dGyg/1qEsQ0f2mEZ/60uDVY+RNK1YAwJI0LikGBKZg0jiYSnqAwa9AyaX74mJbNQDz9XOFpbn&#10;yE0fwXLU5ec5yE+1Nhlut3JHOfpVlYOyXU/73HqnCEvanjiUmz6D5R8EL88hgq+58Zbw2et6hedf&#10;+1x49pU3wtMvvRaefOGVMHPG7LB00bKwfs36sGPL9rB7204BUnDX1h1h56Ytobk+juXxx92p0HH6&#10;GVkQMc77cmCRKfZNxIKQpbUAkgQrcshA/6axXDP/pqEHMG5bXP+W803jew0J5D91nAzEQpDnGsPQ&#10;V7JvIgSL6yueTwp+HlIG6SvIkusrpiPY97paX7F8bYwbMnRkmDptdpg1a36ADFy6fE1YvXZz2Lh5&#10;Z9i2qzbs2H1QhOAuSME9B0LN3kNh3/7GuDz4YFM4VN8S6g+3hwN1rWHdxp1h1lzTWaxOkNn1FcYk&#10;yc23HDKUsSTXV0xe+ArT0VoOHgrtR1q0jx/EXKeho+2Y4lFPhHNZsaxrrasPnZ2PhKNaGnw6EnkQ&#10;dhwUYmM+FoE6EdjKoiW+WPixX6ClpwNFIPggAC0+RCLWgcfPPJMtMW5THBGBHScsXNxT8Kjl0ckP&#10;QtrVyunlaWdZseXXCQHL2H04jl8CskMGMiYmVoHe3iICLQz6itcbfUWk2Tn0Faw/afNGa8vDpq/Q&#10;tmpvq3ON21m/pR9IB7E+QjjGZPVxk0fjtuXLDz6N2xZOpLH6DOO26ahtJ9XP9fMuIZ9zfYU+yrtg&#10;cktXMX8OeinqK9JDTGb6u4hf9BVI10y/xTrS9RVkT+UF2r5E+gqnYbdnfdz6EoQjP0qpE3R1+rf5&#10;6Z1Fh8GPd9tkkYWgtXcHJL69V/EAtExfMT1OMvN+o39ZWK0Qyd7tnAhcOGOGlvWyxBfCjyW9WzNi&#10;EHNQSDisBlkyzDUWgBCE29es0WnAWAxi1cfpvTw/mC3pVdgFC+R6Ohss7VXmx3JfCD2WEB+xyvFl&#10;wPf16aN0wIxx40RMelqeDrjfJkWcSsxSYfeDBGBi5pNoJrbp5LZ0aXCCYnj3S+9zZP4eJ4+buZQh&#10;RxYOkkMTRStjcVIKCNOTX9nEt7u0zgXKUeZfRJq/T3LLnjmQF39vA+D1UHbtYSrkWjWhViH2Ipzs&#10;+8AfVvtxr2cQgh+M12k6fhhITtxlpCMufpAmXoZqVPwU10A76F7PHNVxeOYyOokk0qAIqzPvEw4n&#10;5ypkXQkB6HEzl3zTNIDksfhO/jkq6SJT9YElKm+GtL3c369pY8+n2AdIp+gHyLMsvIP8/LoYrqyv&#10;FUE9QPbn94U0qKP0/lzwPHHTuuAaeH34fYru/B3+PHcTf78+X3g7IH9Rhp7q+0JB2XhPqA/6EX7q&#10;S/SjrP/hR5nSeI6y+i8r84WAclCeFGXhyuqhrI1SP71fBYiMTP0s3ar7DE4EYkHPEmFIPZYF84OK&#10;A0Jw2T8wtQRMAfHHkmDIQ7cmpF80QZIY+OvagrLFfjEoZaZ8oGhrKQ5KiSko7FuTKhzaYwerJVMg&#10;2MMNa3s2E/aDD1zJQJFAsdByDFOSpEyhkLEMFBIEUgOiL7MoEKFiShuKGASTFBnLC2JEfzpN4fIy&#10;8PcVKzYULP4qo1y1o2SjPKE4onTxB1rKpSlDNq6jXP709XhQCOSYn9Trp/YCTv7lZF6uv3W2Q66f&#10;JixY+GIc8HZ7nU7z5fTer5/mRGH8T+meU4djnHgq8Kkd63VPOJ5940y7wv/bx46Z/8nwdO12Pef0&#10;X04VphycUvylzgalgf8XO+L1tx7tCC/W14S3mg+Erxw9rNOGXz+yP/zxyebwVnt9+Gkma1QwUawP&#10;RiXT6gzlWnVkCqlIM8gza/fi5uacvAcBSJtzUhwrMNTe7NtYY0opExFrL7f4ywkya0tIQQhelEf8&#10;9WfawvqkCyUUwlB9xpRVtbflxV9trEC9DCL+rF2x/ID008SAv+RMKmhzrCWYULBchj4rxTrKzF92&#10;JhSt7Idk4dptAuOTjyi3wd6DVOZNS5ZqAsFEgonjwe07pFsit7aVQS4mq1Z+yZ31Y8ltsrCkBjf6&#10;R7m1XFpKN4RhJawmpvas2fpzS/sj4dD+ygmC7FOkCYXJKwLQJo+dp86Go6cfywnAk2efCqcefzo8&#10;8kQkAM889bz2/dLeX3OXixCBkJg0a4GIwAGjJosogOyBCIQEgwSBQIBMwkIMa0Cs4VLSJZJgg0XI&#10;iADBYg/yY0hcEguRAaHh5Af3PBO5MSjuHYe/W0k5SeZpcAAD5ArlhfSgLBCTaRkg55yc4tRbCBJO&#10;yMWFCIlE4APhljvjKa9OHPbqc4/uZSV4D8sl40Ej5EMeAPmpC4gx6sCt4FJgPQlhhxUYy5HJl7Qg&#10;mygv/pSHunJyTPXVPx5Igh9WkJBFkGaQYh4GskvI5HarPvzSMlA+lnhC7kD0QeZBzMX2G6DnN5nM&#10;PL/2ptvCVdf3zutPpN6tkEdWJ1aXyEk+xBWBlNWhW4SSBqQj4dJ2oP+IVBUhSN+JoH+43CJpra6E&#10;QbHOuHYLPyALUOoGktniIWtsy7j0uxJ3hCzx0jIALBwpm8qOHLRpVnfcQ/rG9nwg9MY60mSO5Ge0&#10;GGXpLLL0uS9aUYpIFaFm/cDSZUltahXqoE/T56M14Eiri7jMmnIjA/5YmnbpB/ibvMSHLAX0A94l&#10;notgTIAscal7v9Bv2NiqMkDW0w9oH2S6+c77Yh1k/Yc+LwLwplvDZ6+72eLMDtdbf3n+9c+FZ199&#10;Mzz98uvhqRdfDePHTgizZswOyxbbd3/txrBp7fqwYfW6sG7V2rBm+aqwcsmyMGn06Eic8S2373P+&#10;LbdvNj9z+KZpua+N3SIPTIfgwKf8W955Ovmm8S23b5oIwPg97vBveWHs1nYWXb7lPoYdKfmWM4ZV&#10;f8vZvoRvedxepFl7EPq3nO3AOJRMY5jJko5ho0ePDxMmTBEZOHvOwrBg0fKwbMW6sGbdFpGBm7fu&#10;DlsMWw3bt9WEHTv3hV27akPNnoNhz966sLe2XkuIa/bZ93zL7rBi1cYwdfocnWwcf+b4GGbjVyZz&#10;Gz8vpa+gf0WdBXKMg0BaIQM5CATizuJBxCl8xlv4AR3Um6zfrS47ZbF3ViQgVnz5QR91dfGQEMg8&#10;CxNJwhORADz6iMg+PW/tFBmI9aCsAS28SEDLXyQi5eg4JWKxo+NkJPzI62ilvUV6ZrKK2GqNB5N0&#10;YIFI27Os2PJCPt9j0JcIOwnaVmf6Kf0Dma3PRPLM6sf6Qxf91PofS1bjT8sGGaSpvW3cps3pq/rh&#10;TB9GPzW9kbFYOqf1A5a585z+rR91/MBj7Lbn0mvp/zZ+E5ZTiLXfJON8op8Cxm79uIP4M91A+imy&#10;0sddX2EPxLy9rR+qn6OX10ovhxxWHAhEyR1/aMd+3lVurZixsvHuVfS03XL149XkcKIT/bsiN9uV&#10;mN5k763khuzjfUEvzyC50V8sLIeGkI+sbDO5cyJw3eLFsvQb2b9/WDF3rki2W264ITx8zz06CGSN&#10;vZBY9LFkl0L6HoC4tVu2hG2rVoXZEyboQBE6tu/Z96nLL9cSYyfxYEOxGFxLfuvto2WKK+QiIB2I&#10;QQ8L2ag4ltb0sWNl/cc9BCEWjFhNrFuyRGTkv/mN3wjtNnm6//6BVZM6nxj6fUoEQlbomuceLgnr&#10;92l890/9/D6dyPszf85klcmhT0B9QszkGVdWd8nzFKTR02TeLcAoq0/Ou4MTiZSp+MyhiW2SDvKk&#10;E/j0mafjRKfLTJy0HtJrwnnYIuEBgeYEXSTZIOqc1EuQkX5OAro/YUUI5mRgJOUARKDDCT3Sj8gI&#10;wsyv8iwSevE+Wv05cejPcD0dfx79IpxU47lIgqx+q1D05z6DEyypv/pTYuUHlL6HS0D/iMRfVytA&#10;SEC3ispJQHP93fBrl0HIwqVw2dQ/MrcMlKes7+FPGt35U5biMwdh/JqyFbcH8D7Ps9S/iLTcyIlc&#10;6XPvty6z99kyKIy53s/PB+eTbgoPTz7I5v2grP7LfiD0hAsJT1jayEne7to4JQpTlPmV4Vzftp5Q&#10;1rdAWft4GxTrVMjk83tkr3qewIlAlv7qO2TvGfv+4XLox/sMv/5rv9aFAASMoxwoQlhIQ5YI833/&#10;fYOUDRRqFB4U0IxAg2RBIUdR1TIGe5ZaBKJg8dcRIo5NkskHBaKB0/dq9ui6EcVdCpVdC/vkp9PW&#10;ULyZUJhSoj3PTJmQ5QDKIsqJKRssYWgxpdGJQJ38Zsqbl0FWUjaJ0H5vBv1VzyYRKJauaLXWmdKD&#10;8pMp1ShaP3r2dPir58/owA9IuAqZdyp8+2ynrr9xuk1kYOV5JP6+dqJZxBxkHvcv1dWEP32kNQtj&#10;ePpU+NNTrRa3VWm90rhXxCJxeO4E4h8dPxK+8+RxWetxf/t1V5t7Svl998kT8nu7rU7EHukQ/7Ga&#10;LeG5gzv17Btn2sLt118T3mzeH75lzx+r2RxO79oYvvloR3hszxbF+cqxw+HHLIF+9cmwZ8kcyQ8Z&#10;Ftvb6ow6OpIRaNQ3SqbapPrUaJRcKZbWFnWQgKaHacNoU1gdbGoOqSd/+oD5xT5hz3fXiPhFAUXx&#10;hvSjrbUUxSYSUamGFD6qPXYgxNhzhhP5vAwcTAIBqH2h6J9Wbrcq6LB+IDmsn6I0M2mIbc0kao8U&#10;ZiYN3s/VN5w4NFTkTpYamV6pfi656yV3nU0i1MclW+YiN2VF1lzurG5MR5XloJUZxVtyM+kwOZls&#10;yk99/5hkdbkbTIH3csj6IZMbeWmzzkdsQnbm8dz6zwnAM08+p9M/If84CZQTQcGkuctEREDOjZ06&#10;W3sE3np3tIqr7KUXSaQ7IYHujXvqQZoVSZdBoyZGcmdgZr324CARDikJ5hZSAEJPxFB/ltCy51lc&#10;wurLJznV1AmSSIBlJJilR9lkpWblSsvQ28mPm/uICIHwi6RmLD9EWB+LB4EDkSeLKQNkybW9bhP5&#10;BXkEQci+gcgZibRodQX5o7zvebCKdEmBZRyEEQTTbQYstrC84l71YfUJIcP1nfdHYs6tuqgjDuGA&#10;RERW4rE8lzCUmfwhrSCVIJcg2or535iReZHg6RWuvvEW3SMLsiLn1TfcYv69LfxswesPf+JBEEH0&#10;RSItWgWK+LrzPj27+obe4bPX32z11kf3aRsA6jySqnEfQiwwSUOEG0Sb+UOKscwWwpf+4iQdcnk9&#10;RTcu0b1N5JzLThtEAox4xfwdtBPtRdnpA6QZ+28k/NxikD0OI3naJyOGo8Un8gvWl8ib/iNSLytL&#10;se5TYEmrtrJw3l9j+avlu8P6AO2IP3LyTkQrwHGqH8IRLy7Vvl/lB76/H+C9K+Z/w613qH2usnYC&#10;yEb/BrENq/sAoBwvvP758Nyrb+XLg594/pUwYdzEMHvG7LB57Yawcc26sG7FKpGAq5auCMsXLwtL&#10;5i3Qt5xvnP/Q4HsuK26+4/yQE7EQrYa0v1jtAY3dnNBbu31n/l2L1twWDvLnsH2H7Tuej93AvskQ&#10;Q4zdkCRx/M5Iktr9spqTVaB9E4mj8eBI/D5qibGN+/wk9PzQVXy7BQ44QGfhoAd9t+17jZU3Oon2&#10;bt2HxfchfcNHDB8VRo0aFyZMnBqmzZgTZs9dFBZCBmIZuHpDWLtmY1i/dlPYsG5z2Lh+c9i8cVvY&#10;tnVX2LZlZ3S37w1bt9WErdv36NCQ+QuXi1TUPszInY3BGsOoA8Y2xgvGI9PNnACF/KEe8KdeOkxW&#10;CLkOxj8f+yD/TG7qBJlFsEK8Wdraw4/wfjhIfupvRgayV2ALewS6a2iy9sj2AhT5xyEjRx+JRCGE&#10;oVsNGjrtusPiaEy2fsAy1o6OR/L672DrC8piY1mb6R4QgZRd+era8rJ82NcQOUT+wtmovQ/E9lad&#10;WXtbPC2RtvCsCPD2RofI25sfl/xctj7K4Vu0d9W4nbU3Oih9wHUXPefnpuuopjOQrvQT69MsmQXq&#10;5/Rfc/Xz0vq3+vm+gyKdvRz6SW1tWtFRo45N/cb2Nn+T2QnvqLNEIjDKXd9VbgP7JUpu6yt7N1cO&#10;UYtys7VIc6ir2Zvp5plcyG1lTOVWPei5vQcmc6qbR7mjjNraxNrTf+hL7rpI9Etu01vIPycCIdcu&#10;s4nHoL59dZgHYDJy6w03iPxj3z6YSfYu8j39Ni9bJvKPpbsjBwwQSYdlIAeMcL3WKhaXU4CVhmHJ&#10;zJnaJxBA4JGms59YBbLMgzjkhz8uxCJ+LJvCOnDl/PnKj4NGKE+9lbP3jTeG3/iN35A1EJM4TfAM&#10;uH6NvxOBTkCVhkvvszB+zSQxvXeQXo5sIkkYJoSyAPHJYzaZ9Um8TxqLE1QH4Umn7JnDJ6dcO7FY&#10;fF70o3xFvzIQNyV5cn8DE+W0Hlxul839CZfeV6FQjyLXIK6YOOcEWyTUqgm/ylJgiD+3DsyXB0MC&#10;GmL4yt598VTiSrpO6FWuK/5OSHYHEYJZWm5NCDGAy70Tgk6g5aRB1l45Ur/i9QUAooT2F6lcSAM/&#10;J//klz2nTKp3yAYrs0hl2sv8aDOu5Z+5yOHXep7B25dnpJv2lRTUjV97OSg35UjDpUjj9ATSoFxF&#10;IhDoXbR8nKwqPsfP3zPkKD53ECbt8w5/972OysIU4xbfCequNO1u0gPklV57exdlJH56fy6QRpl/&#10;GUQ0W79y4OduCspY9AP+vqTyF/PvqX+cD8ri0xe87oRCHefvSgL6ahrey4sLqHdAOIhAxkmIvN/5&#10;7d9WeIg8xXv/+4WPXHqpBv0iCAf5x4nBv/7rvx7+1b/6V8Kv/dqvRWWLP44oGijhprR0stTGlEYU&#10;SJQ3NinuPPGEBnmWaDaaYnTElGoUa5SeRosflwtky2ogNKRURWKE8bgMKCXxMBDLH8WRvCwfFA0p&#10;G5Ym5Ai6Q826dYIrOwDyBiUQCzGUynaWurBchuUc3Js/FgIoWFpepIlEVLL+4qkT4YW63eHJQ7vy&#10;03wBp/D6ib7ul163bVypE4A5lZeTh7luWL1Yzzih18Nxsi8n/xIXcHowLif8cpqw4q+x8Oa3ZfYU&#10;+Xn4LbOnht0LZ4X10yeGdsuPfDglmNOGOT2YMhB//9J5up47YrA9n2NxZoaaRbNVpr2L5yjPZRNG&#10;hb947nT46jGbWFj88vY2Jbyb9t68FIu4BrW1tzcTOhRs2uiC29sUxur2jktPzq+9ISq7a+9jPbb3&#10;hcodLQFTuQ+Y3DYpy+XO/oj/CuSG9KySu9XkPv1YOPHokyIAo/WfE4AvhseefUnkH8v9OBUUTJqz&#10;VFZHkA6jJs8M46bPiySYyJF7cgLkzr4QMZHUgIQoI10ckBvEAZAfEBVY50Ey5OTOvRA4/WWdB6lz&#10;Z9+BWr5LOdjLDHKHeDkJlhIgIpgeEJlWzPu6m2+L5AdE1XW9RGpB9kCiEReiEJIHsgdihOcQZSBa&#10;T/URKXidCC6u+4gQg1CEvCySLReCwWMmqT5FhJlM1IMIIqsTJ4EgQ1mmzYEOPKfckZy0cpurOrA6&#10;GTp2qpYil+UD4pLf21UPLPlEtkgA9lYalbCzBeSk/qiHGP42w62Ze5vSkmvgOeliTejxysC+jLQt&#10;8oKKHJFcRd4BI8aHQaMnS27Cqn1FbkGcQYDFPkCb3f1A/zB0nMldkte58PDQ0ZbmA0oHa0fK7e2r&#10;9lZfyGTFz+ovhol9gjg397lH5DaH06R1fSGgzdQHIHXvhlR+UO3vRCEyY20IMc+yYPKT9arVnYM+&#10;zPv04KC4NL8sH0C/peyxTWNbXmf9gHuI0UrY2AfAy2+9E1584wvZ8uA380NDVi1dHjatWhuWTJ8R&#10;ltn8eukMcw3L7XrFrFlh5ezZul46fXokD/y7BlGQf9ewIuK7FreESL9rKUHCEkkRJPl37Vj2PT+Z&#10;f8/9p07P3/OWgt5i1/qeW1rZ9xzIQgyrp/R7npE7LGdGjvx7bnmk3/ARw0eGcaPHhSmTpoZpsgxc&#10;EBbMX6Kl1CuWrgorl64Mq5evDmtWrg1rV68P6wxy124Ka9dtDusMa9dtEYE4fcbcMHb85Pckt6wg&#10;bYwTKQRRx75+bSavcDxPo9PGMmTWvrKQb9QJS3JFPB2Je/tZ3r68F1JRloI6DTghCVPolOAmi9eZ&#10;7zsonDgrS0CIRtKkbCq7tRHEpde/9reDyDrCj7t2WSlSZicTRTpCBDYcluUf1o9uFVjV3qbzyRLS&#10;ZD9nex96b+2d4n9vP6/tWW7a9Fxym45dkbslkTsSg2Uyg/OWG54ukbvKIvC2G28Mi+xjwZ/jJfYB&#10;+e3f/E2ZZHI4BweFYBkoE00DFn2QfiwBZokvRB3+uIDJTOpHGvixFxKWfb7XHycGsydSY02N8vD4&#10;kI1YD661StppzyEmsVZk6fKcSZPC0IcfDi2WNhMtJkpYVmAV2N0egH7vRKCHOR8Qngm+p8WE3/19&#10;Mo+LP9c8y61j0omk3fuk1K+LbhlIr+jHRJt0fPLteaQT8GKa3Lsfk3dckTA95A2QDZc4xclyWkeq&#10;gwI8XHoNiIOflyl9BnnmVndxOW+8dlkdH4LwE9EHyZYRgxnkl/lXiL7UErAI0qyQgbhOBEL2VUjB&#10;IkkY41POil+MU8krWrS5rEXQjtRFaZ8pIN3r78MfvjhD9KcdyYt26jGd9BnXGSA+vA1oH5FaBsrm&#10;rhM2Tng5CVgE/YQ0/QALQLp+fT4gnTJ/UEbs8P7hQsCk/rRBeu+y+33Z+9UdqOO0zxch2Uv8ixBh&#10;a3Xo955mnnaSvueVP7Nr1X0SP0Uun5WV+7T8xE/vQVoXuV/Sbg7KW/QDyEx5qGf6Xnft5t+cc4E+&#10;TDlpY+/L+JWFLUOxPop10FO4tN69HlPoG5iGN3ibgDSsWwRC3nHAx782cIIw1oBuGTh38uSc/EvB&#10;ISIQgVgSEoc9BdlbkKXEOkU3+9Oqv8Ydp4SOdlM2UChR8h55Jhw985yUjPULFujPH38aIYT4w65N&#10;iTlpjL1CDrP093BgeQ1LL1AmWAZcvysuS3DwU04EiZSU5vi3sfO0/jhq83G7P1LXpD+5ezdsMN1g&#10;Z9W+Kzo5D/D32BQtWYVZHPbDUfm1b06bLAZYdsGyESlYUrL2yhrwZ689FZ44uDMn7yDhINb8fs+i&#10;2XIh0HDrVizMw0GyNayyctgziDcIu0OQfJtW6ZowPMOF5PN0uCc87v5l80QeNtk9z8HWOVPD9nnT&#10;lQb3lOfA8vnyu//mG5V+42ryXqx0104bL/Jy5/wZoWbhLOUBsfjQbb11vX3uNB0U8iOT95n9OyQ/&#10;iiV/z1mm08Hk4ejpRLE8E46eftra+9mKYnmoIRzaVRM4oZmJFNZrHORBG4n8ZVmYgT/ntDdtWqZg&#10;4odiyRIy4upwjKzNuWe/yfo9tWGP6WXobPzgLbY3f8Bje1vZmTyYMt3ZaQo15bf+Sz9mohTbe3+U&#10;1/TFitwNkQiU3I8onk+cJPfpitzIemj3HlmPoFyjAOvAGuS2usrltrqMSnP8s95FbqxOkNvCagNu&#10;yW2Q3Kf09548pEyb7Cy7zuVuMLkNudw2gTr6yNm4FPixp8IjTzwrAhDrv8efcwLwVVn4sOSPpX9g&#10;oojAuER37NQ5OQFyrRMgt9wZet1+t6ypOJCiSLCcLwaMnCASRiTYXQ/IsjASPtGyCoLQSbB+w8Zl&#10;JFg8+CMnwTJC6Z6HBoVh46eV5jNs/PRYfpa83nBzuOamSGpBgODiL4LLXIifaBXlRGAkBSFQ7nl4&#10;cEKU/J8NrOKQnUM5uj6PBBD73EHuXXntTSJQZUVm91iMQR5y79aC1G9Z3f+fhmjd2EfyRUL41nAN&#10;fcQQ+/09PZKt/ycBC1P6NzJXP6uQgLxzL3/ui+HFN9/uYhU4Y8yYMGfChLDI5siLp00LS2wOXyQC&#10;V82ZE1bPnRvWzJsnQCowDvBd1AEC+rY/qnECXYElmXzbNIZn37Vty1cEToGVNT8/80wH0De9zb7H&#10;GsMtDfsuQ35w6AUEWBy/4zcdogRrqVx3gdRy3cXisT9d58knQqd9zzn0hDzrDzSEOhtf6ux7jMU1&#10;ukur5dVm458vA45Wjk36XjsR4t/xEcNGhHFjxoXJk6aEmdNnhfnzFoX5s+eFxfMWhqULFoelCwHk&#10;4PKwbPHysHTxMoO5S1eGpUtWKuys2QsCy4xFDGWIusuJrPwmt40tUe4GyS0SzIDcTga6JSTEG4d0&#10;6ERgxkLDsdPPhGOPvSj5kVv1eMTSsziyQDNomfAjTwX2B8wPCaEcEHEQfg0WNiUBIQgN+BNG5J1B&#10;JxCzLyD3pjtAMmLNh8EV5y4w9nmbt9nYBSkpvcPKRHgdLkJZTpCGjcfNkahki5pIjB2M1qC1se0r&#10;umpnXl/SVRnP2QfR2vvY2eeV36bFS6SzSFetNV0VKzbGXMuPPoquytjNuFytq0ZDtXz8RlfVMyuL&#10;xdFhZomu2tpmuuqhw8qHfs6Sc5cZOBHIXsRcS/+gvbN+nuuqVhZk1l7W6utRVy3q6Oi59O/udHTI&#10;OHTzah3dylyio7PEvyJ3RUeXzKmObu8Ecbvo6PWZjm66Gu/3piVLKkTgelPYOegDpYblulNGj9ba&#10;bMg4nWaTEXQX/at/Ff6NTWg4BGSmfXyII4u+rCHcou+OW24R28qSXg4OwSpQxKGF5VAPwpI2BKCn&#10;7Vi/dKnSabAwD9x5p9Knk2IlMXfSJFkSkjYTJCZZTKp+24D1BESfJmbZ5Mwn5j5Z8+dFeJgyP1wn&#10;QtJwXDv55/AJNIQB90604e8TZPzTCanC26S3SG4wmXSXNNyfdNJ0iafJp11Tzjx+9tzv0zQgIiCe&#10;/Nr9i3A5AdfknSJ9zn3qlsX1MoG0XtJ6rCbbnKSrICXcgFvluX+RpPNrJ+YgNLhPlwgDpSU3IvX3&#10;dL1MaR6kV51nvFZ80jGkcneB1TNyi1zL+pncpE7wUxksfIUMrCYBAct/ydf7g6ffLTxMCvP3snh5&#10;vHwQISB/Tlm9vOY6FDbz83TL+lcK+ohfk193ccr807huEai8M78iPI0yQrE7f8rk1+SX9m/g98Vv&#10;QhFOAFK+Yhog9SvLoyxOEarzpOwO9RHrR6kfYfUNMdfbryxuWb2XIW1zj0Oe+JM/5XdSsayey/x6&#10;+ka9V3hddge9HwUgQ1l9A5GWSViIQMY8iL8PmLy/beMVYL9AxjLGrjISEIv6yy65JPyuhSMsloOM&#10;dewXKCVDSsABLf9F+dRSFVNWUDB0WpkpbijmEENbl1cObEDBYjkAmwS3tBzXEiA/WQ1LJykaBpYQ&#10;oGA3mzKCAsLeIijbclHCTMFg8sBmzJ2WRzzhjFP8TkvJEOm4qybsWluxkmo2ZZQT2FCOpDTxI5Bl&#10;M6YsS0E2RVOkEIq2heMva04Emrwo0z958awIssH33CHCzck6ULdyYU7OQdi1blieWwqClvUr5C+y&#10;zlz8sMCDCIR8g6jDr3ndchF3Hg/sWjAjtG+qkI08x7qP9ADko6wDDW0bV+SEIMQjLmG5fuDWXmFi&#10;/we0tPnAsvmW52JZC5I3pGCL+e/LrALZG/Avnz8TztZsziZQVlf85VV7G5iMWH0xYaDN4/4+j5lC&#10;/UKlva0dIKvYfBqlko2h2XAdpTDuEdUU2DeH9lSbG1A0+QONPy5h8GPSxQbzHaa0d3L67vHHQ+vR&#10;M9oDEsJNpKNN2PL2tn7kpyk226SQ9taeQfRbA5OcONmJe1u2UA4mD7Q58lp7u9wsD5YyLrmt72Vk&#10;qPq5ydLBxKYgd50puuy509J2Ksptk17IPE0ekY8Jm7nq46bQq98zybD+qXqwvh733LH6ldzPhA5T&#10;3Pm7Tt+nHlkSDOmI8u557163PiMC44nAsoywd9aXBHMYCJaAWAE+/tzL4ckXX9XG/0zqsfJ57rW3&#10;wgtvfF7AUqxvtkff1DmLdY8FXRlx8n8asNyC1IEMZBkrxKBIv4zYgvC6MkM1ORLBCbFxTziWFWcn&#10;x3JacbasOZ6Iy73v9cbedvEZS5nZzzAeqhEt3ThxuSyfXxUgUbFGk2UZFp/ArjkUg/KV1eG/FPQf&#10;MU7lxVLV99nTnoNWx1z7HnosJ8/3VVQbxXbRXo/ZcmzcsjxAsc6wWMRykTwhw7vrA5DYysvcqj7w&#10;UNIHrP7vfnBglzx+lVD7Z+3e6w5cDshhmfvs8NrbXwmvfP6L4aW33ta3ge/EM6+8ESaPHhOmjBgR&#10;Zto8e57NjZ0IlFVgCRGIu8LuCXeh33ROd8+/6fa9Pp9vOnrKe/umn636posk4Ztu3+Wqb3rnmdDS&#10;mn7Tm7t800cMHRHGjomWgbNmzgscHsIS4aXLVoU502eGuTPnhLmz5hrmyZ0zY06YPnlqGD98RBg1&#10;YEAY8tDDYciAwZI//aaju7SYDtNmeedyG/RTy8ZqSE/k9dNk2c4l7hvH0tpjkcyDBIQUOsr4fVZE&#10;ICcEu9z6SVbPD8A2G+NP6QegSESIvA4OC2mPFoKtHbL6k8U8uqCsBZvyJcIsQz7aaXk98lQ4/uhz&#10;ykOWgaRj6dF2WsJsZd+zcVNV/g72MZS81v6kJ+tEfsrRZpCFpuOlRCDh0VdFiFpd0G9iex9RPXXS&#10;/yxe1F9OV7U38KXpnF7NeMs+vDr133QZDvNyYixazrEHnvVNtu3Q2J3pMVbf9AH6eeepp8LRR5/X&#10;NQQbZCA/Dsnn0O7qAzx0SrKlpx+RJkds71q1uXQvym36V5ulDRkoq0AnAy1sJAPtmnpI9XSrtzI9&#10;Pd3bWXr6XtfTj6mfi8wr09MlL3p6ZW9n19NxqS/0c+npJzjwzfT0jmo9fTtne6QWgZB0WAJC3LE/&#10;H/sCMpGp3bpVFn1Y4hFpt01U+PsLuQeZByDwfH8/rPfWL1miE4dJCxKP8BCLkHqQeITF8jAlGQH7&#10;ARLm2iuvDDUbN4al9jGbM3FiGDNoUDhkk6RZdn3RRRfJwuI3f/M3ZQ3IPSQg1hI5EZhNzpyk8Mmd&#10;WwzyLA3nz4t+PYVL/X1yzUQXl4kgeXNP/pBu/ox7n4xWxTHXyTlNzLNnbunkiMRTJA4dZZN0/Hjm&#10;17jphJr0cX1S7nC5nBTwyS/lSP0AYf15EU5ckXcR+OuZ5Uf8IpHkBFyFjIv3IuPkIne8xj8Cgq5i&#10;Jel+qVudXrzGUjCSgtGlPnRtrseJaafpRkRLQM/T0/Y4lbhldeBAXvKiDhz4UYeq87ROP5jVndVb&#10;7B+xj6T7/ynd7HmPyPIvQ7EsuFHeAhFoUDmzdkv9gfsjA+mmFoLA+2cK4hX9HGX9twgnApVf4ZkD&#10;WShX2bMiKGNZXsVvgIN0i37+ngDkq4qLm6Tjz/LnGTwuoA3SZymI52UuKzfxu6u77kB9Ff1Ig77n&#10;1+5fFpYyFf26g6fpLvD3iXS8DyAjdeJ9Er+e+k4Rxfrl3v28jorwNgRpXEC50rAQgeydy7jEjyp3&#10;IQM5RZilvmVE4Izx4/OThSECGUcgE/nWSZEGpmQ0oSSZktGKAobCgVKOsmlKjE7kQ+EwpTpVcFCs&#10;2IiZDcA5LY2T03DbUTJMqUCRwFogkoT8STwVtCechRNxgsLBM+KaUoKScfSxl0SUtJuihcLGn3tO&#10;SvY8Uaa0JNiUfUghKcU2SUBvQGHCL/55jUq0LAmkPLp1mGHt0vBOe4P28ju8ZmnYOHNyCFM/EsK6&#10;a8I/z7oi/I8lV4V3my8L4ehHQzh5eQhPfiKE1z4ewucNb9r9lz4Zwtc+E8Kf3BDCiWtC+OMrQvjb&#10;G0P4dzeF8NcGThx+qlcIz14XwtevDqHl1hA2XhvC0k+Za/HmXBnenXVl+Pvxnwr/feynwj8vuD68&#10;u/Tq8O7e68LfL7gy/N2UT4f/OP3T4f+e+Ynwf62/PPz3F24O4ft9Q/gf98bTiP/590N49w8MHwzh&#10;nwz/YNf/2fz+xvDnv2V5/m4I7/xeCK/a/bMfCD989nT44TOPaH/BXKm0+vA9d1RP1t6AE5ZFpGZt&#10;ziTK655lwuyZp1NtTfFtsckWEycpwxaeNmUZicg+a+O4EfVRtbkvSwE8ww+ruE5ra06M7rDJI6dG&#10;axP3giIN6as/6qZMi9QF1kdpc04YpL3jc1PYTaa0vb3No0IdJ46+t5ROk3a5sRS0SY9OIm6xycSx&#10;ygElgKU22hDb+qosApHPyhvljqSfNhC3fixy1BRvyZn3dZYU27uS+dPHO20i0XH6udBmCnXT4XYR&#10;rWmeWG3GJUXtIr2ZMDeZvCcefSJfEvzo0y/IEpBlwCzvw/pPBODrn9fSv899+WtaYsqJob4nWZEU&#10;icsz4951EGKQHcBJFggRJ10iMRIPMNBefhlR4+TTnRa/mP6/JDhRggVYPJCEQ0/iyb8QPX217yGn&#10;H8dTW3GRnWcgHmgyWlZ3+HtdQUxBFnGNS7opMdMTRELeH/cajEtJ4x57LCWFnKLeWToqotLqOl9e&#10;quXX2XLT5NqXWHs6nHwMIcThKKRRVi9aJm7tp2XhFi7udRgtOXXYhqXLtZOltDMHzMT9+PopP6zr&#10;opXdHYG9+VhiW5ZXGR4YGEk2QHuo7wERfEO1l6TaYmCs81jX1iZ2r7Yx94HsubeF6o1+anWX5uX1&#10;3nMfiPnloK3VB0bk+1vSB/zQD8UlX11Hv/PtA5SD+qRe07YD8bCT2AfYS1J9xepcew1m7Z4vOc76&#10;AO2kpeXZ8msnhWlj7l9/+yvh1c9/Kbz8uXfCi29+QYeGDB88NIweODBMGDo0TBs1Ksw2vWHB5MlV&#10;ROByJwINkIJaOmzPIQKnjR4tUoXvPaesHj37YjaOPxnH8dqD+inp37Y4jtu3zb6JTfk4XpeN4/ZN&#10;zsdx+3bad8/HcbeM45sOn+DjGfGJAzEkAgn9Zf9+6TP6wWVlY0zbyd6HWRkoE/scYxXI4UyMZRBF&#10;HRA79o1mHDtsOg7fb77zfNeRT8uEx04IU6bMCLNmzw/z5i8Jc+cuDLNnzwuzZ84JM6fPDlMmTg7j&#10;RowKIwYMDEMffDAMyfDw3XdHYogxwcobrRrNNTnYy7ZKf8lJoWr9RVaBFo86YbWDDksBXPsSXsix&#10;o6cjIWjYtW59LjfjPWPcUX6+2jiHZdox07eczBOp2GTxWzurLf78EBEs8VkejEUgZOOjz4UTj78c&#10;Tjzzpk4VPmrpQE6hW2Ah5vlyDwmJXNr/0MqRj78mi/ZJtLx1EAhjOnVBGPRRQ3pwHXD9hbE7Twf9&#10;JR/HTX/pMo6bjmBtm4/j1t5tFqZqHEcPhoxkHM/GcB32Jf2FcbzTxnHzo688kukvjOMnHld/gmRO&#10;82QPvxZIZ3sm3SUbx+nr9GfpLxCP9j4gk35iZkSgrEGRN9HVpfNkuroIRfq6+eW6urUtOnhaBvY4&#10;bkIXo5+ju7Wgn/Hj/hHp4ch8mP7kRCH1Y+9NRX+xdpOuTtyu7ziHqfE+sd1eTgSyZJeTfDkBmL38&#10;LrroIu0b6IDI22gdhL3+OKAD0m7i8OF6xoTmjptvDh+yyZg/c6KPvwaQiPix9Je00wNBiuh37705&#10;OUh88oWQhAD8+Ec+IkIBC0AmRppcGVgWzLKr38osAnPiJJvYpUiXDjsIW7zv4pch9QNFIsMngVxr&#10;MmmTWe49HNeQNZTRSRsmuR7fr5loFtNOQVlIi3Ap4VEkP3zy7JNzJtdMLNMwTKKZxLrclK1swpv6&#10;AdIhbX+uMiFvBvJK74t+XJMv6XibedqUN5J1qRuvywg5gD/156RBGk+koYE2ic8r8HuP52FBeu9p&#10;OQifEpHcR+tEh8eL92k9pHVAmUSuUad2Dbwu8rrNEMm+jPizuEJGAlKXDqVvbdsteN4NvAxqF8qU&#10;ubo2f+QS+ZKUk2tHMbzkyq7xIw8IQfpO2g/ln10jT/oMELfoR50X/dI9Ailr+gwU8y0DcuEiT/FZ&#10;CtKqegcMLidwP+qL+7yODB43TaPMz+OpfyX1noIwHt6h9rQypvXqZSZ86gfK6txBeYt+ZXXb3TeL&#10;97vM/3xRlOHnhZOIaX2ldZ7XXQrz45n6tIH49GuPX4wDEfjwfffptF++jfy0YpwCF9n4yrjZp3fv&#10;MNYU+Z3r1uV7504dMyZ85JJLZFXP/oK/9/73h2s/+9kw+KGHciUhWk9BsGQEiSkUUixMqdJyW1Mo&#10;2ztMkTblgH1ePB5AyYcIbDGFAjf+eYx7iPCnUVZi/GlF0YEkQZGAECGMKRZaJml+WEZpmYVdQy7y&#10;t54lk+xzkueF8mjpQFC1WT7NVj4UKwiThj21YWvyJzTFoZ27w85Vq/J7LP5erKsJT+zdKgs+9tEL&#10;P7wuhKZPhLDkkhCmfziE458O4dHPhPCq+f3ZLSG80TuEp24M4ez1IZwm7CcNVxos3I8N/297/le9&#10;QvhTc1+4LYQXb7fwt4bw5J0hHL0lvLvmM+HvJ18R/n7SFeF/Tf9sCCtvDmH7VSE8c0cIr/cPod3c&#10;9deFdzeY/1bLb6dht6VV2zv88+brw39fdVX4u3VXhP9x6toQ/rZvCP9g6YdLDX9g+IDh4hD+2cr+&#10;t3b/vd8J4Vu/a2X5/RC++vs6qOTktnXhkZ1xEtRQE60KmGBJoYRYhRQzpZPrTmtHTvvTKX+mNHKq&#10;o9cdgBBrtbZSW9Oepnzyt5l2VXtbu8v6z9pKCjOKt/UH2ptr9ppx61H+MmtpTUNLdjBHZbNv5WUT&#10;gVablLRZOii43MfJ0pFwsLAEx7F12XKbJFbI4xTVfT1aJ7TY5El93eSo6uvWX9O4zTZRhLxUXzcl&#10;2v+yI3dZX9dEg0lDFibv60etr8ui0Pr6kbSvH67kVezr1sfp68fP+JLgZ8KjT8UlwWzyz7K+Z195&#10;Q3t+Mbl/6a13tPyPCf/Nd8TDEjiN18mQASPG5ZZMIkEyi6e+kF8GCA/28MMvWkZFggNCRhg8SiRN&#10;JG0iceNhuB4+cUYV+dIdHrR0sKDyk2lFWvW5RySICBDKZ4gkWIUA8T0IIaw4TAKCA+TLjC2dsvwg&#10;Xlj6TJkpb5RzpGSC3GEfRT/JmJONgU73xT9z44nIE7S3GycfOyAJVVf9h4mUoo6KpI+D8rMsGaIV&#10;Ekgn7lp7UHeQSNznJI/JiWzUBzJD1IkEysgf1ZHFIz3VCQQS8bAAtGuIIOoE0goiKa0P7RFpgICE&#10;gCJdCCeIx3hgi+VnfpEUjPniRx5c40eelM1JN8hKEAksiLZBYei48iXegPqPfQwyLp4onNd91g7U&#10;L0vJOWXZQXvgRxiWvUeMUVt6H6YuaWss9zw/6t/9ReDRB2j/7NRq0qnqA7qO6ftJzwOsPANHTbLn&#10;4/J9/tQHLB3Pl/SwNCy2vYN6c2Kdg3GoM+oPghXLR/oAVpxAVo73R2I4HqJj/lb3tD9+ikNaFp93&#10;IrZL3HvR2x/wnr3+zlfDa1/4cnjFvg8vZcuD+9tceUS/fmHs4MFhks3FWSI8lyXCU6dWEYEiAO0e&#10;ghACcOGUKSIMCY/F20N33RUJhuz75t91tn2o+pbqu94Wv+v2rYzf9QZ91w9s31EV1rFtxUotQSz6&#10;b1q8WOOZdAHSZdyBXDnAj8zD0cI9+a5zwFgaH2JE4xnjmD2HEIxjFiRlYzhiaeq7bnKgt/BdHzFi&#10;dBg3flKYMnVmmDZtVpg6dUaYMnlamDxxSpg0YVKYOG5CmDDG+o7Va7977hE4LPW+228P/MiU3IkO&#10;02Lffg6hKp7UD5CP5abbV6yo8hchaOMZpJp+ZEEEYSF34IAIQfYQ7GAJ6nFO7z2jMT2Nr3qB0Dn9&#10;bLw+zjLdR6NFoel5kIGcCMySXZYQa/kxloCE8WXBnCR80mDpHH/0+XDskSeVDicHQ+Km+UF46Scj&#10;JKEIXpObcY62Rw5ztb+gheuuDzggymQtaGOu9BgRgqbDyKqyuVqHsTEU686q+LQjYzltzzgNsnGa&#10;fe+aGG+tzfXjknHe9Fz9zLRxmvC5DiMyjaXl59JhvK93xL5u7UVf3791e1VYx/aVq7SitujPgX3e&#10;16mvSl8/oL6u5cZWNvV1689d+7r1bfq6yQDSvs6PewjBSl/nIDcLgy6T1Y3kzmR23c0PJsHF+jcn&#10;Aq+/8koRaxB7RXIOC8BN1tk52Zdr/PRnNyPs2FcQF9KPpb57Mus/LAwJw7JhlvM6IQg+ffnl4Tqb&#10;3JAfy42xlviYTX4IQ9qE4UN3ZMuWsHHpUllGvP9979MSKScCmVgRD8vAz3zyk9pzKd0D0N0UqUVg&#10;imK4c4FJH65PLNOJaiRrKiSfP/NJPJNED+cuhBDXTDC5TtMuIs0rvS4Dz3tKi/y8DnxijJsiJXaA&#10;h8Gf9JEHUoBrJthy8U/uu0OedyFf0q4m04qIz5xko26rn5X5p8+rXV9eXIkTwTUyFMnANF2uY7gY&#10;3+M5KejPushv9YbsTgwBJ3lSgsHrx68j2QfxF/tZvI4kZ5qWQ21geeUoliMB4b3+0/ZweL/GpSyE&#10;83zScHqW+HkYlwE/ylLWJwF5UG9+31MfLj4rHhbixCj14O9cCsqDy/OyfCh30c9BeIfLlgI5RZoa&#10;8rrKXK+nNI0yEIb4yJH+jPA80usi1K6U1VzClclwLhTboicgU5k/aRT90jSJ53KkYUBZmwHqsCzd&#10;ImhXJ2J5X/U+WzyvI6/PFFXvSwZPw0Fcv+aZ17UDIpB9a/lRpX1sDYxb7P132cUXi9wrswi88oor&#10;AicGs0/gbb16heuvvloWgtdgJZ8oGvoryZIDiAeWaRwzxdEGfP/DiFUSxIT+YJsClioXHPTVdvzx&#10;0GxxIe6wnuIPJHuPxP3RstP4IJ9YgmCKEn9HUbBQOLAKxGWvkbrdNfqjWmdxWdbgeWxbvjz4nkL8&#10;OUXJ4eCStBxgqynLLEFipcChHTvlOmrWrQ97TOdgqey3z3ZoeXDj2qVh1dRxIfz9B0L4d58I4W8+&#10;FcKPrwzhG7eF8OW7Qzh6VQiLPxnCvMtDWGhY/PEQVts9JN4hC/u9KyzOrSF8/o4Q3ro9hFcMz90V&#10;wpk+IWy6Mry7+kYLf0MIq64JYW0v87s+hMarLfz9IfzRgBBO3RHe3XBd+Kf1N4Z/WPrZ8M/Lrgnv&#10;AruHBAzNFqfOUNMrvLvZ0th7U3i34cbwjw3Xhne/Bhn4mRDe/X1zP2SAGLQy/vNHQ/gnwz9+JIT/&#10;9EGdIoysQ+65Q5MKrysmHy1H2nJlWRtum+KnpUkogab4obTqL7Qpnmk9N9lzLOIgbbUxtSmRbErN&#10;njJqc/bVszZHsfSlJjoVmmXkmXUccThxOrY5ezdZ3AP1eR78/ZflhPVNNtqmnGkZHPt3Wvyafdpb&#10;8KBNIIptzr49PPPwB7fvVB+in8v6zyYM3tfp58jdYmV068M0L4D1IkvKUPqRQf2dpUcmO3Kzpw73&#10;LKdB1kiIWl/nnr5uMjXs3R/lRuZsH6M0D02KsRAwpRzrhjoLj3/1kmCsAeOSYJYDs9cXS/0gASEA&#10;X3v7K5r0QwpAjEH2QYRE0igj7kqIsEiEJMjID3/mxBcEidzh4+UfCZBoDUWaTryUAWJPBF9GGnEP&#10;YQQpAjEGSQLJQdmd2HKyzy3V8MtJKwPEGGQWYL/Bm27rapEGAdOFABxscjsBZIDYEbljskEGOckz&#10;cCSYqEMvhoydKhcyiLC4MTz7MEaLMeqruPccpAzlg8iBlEM+yk97QB5CvrJU+aGhkK0jDCN1z6my&#10;4P4BWJpBtlFfg8MDmSUc8aj7SNxm5JJIwQoRhGVbWhfxcJX7MuLIYPUHmUQakHG0I+mQH0TUXeaS&#10;P6TT/QOGWnojwv0DCTvS5B6T5R3Ld/fDtEcksJBTVml9upKzsa7GKD+vM/qTtwH1yn6Sql9IueEZ&#10;QSdyrkISAtqPdhShZ6B9ZUFo5aLNPU+I4FhXEICxD6j9M3j+pOlEoPI2lxOzIYEpk/rAmMl5WQeM&#10;mKgyAScV6U9p+4PYR/uKwKOOgBOCnED8sNVDv+GUBavE4eYX+wJ1T/2COyGOsz7AYSKEqbQ/ZHwk&#10;F/P2ZxsAy/utL/9xeOOLf5QtD/6SvhVYDjM/xnINMm/8kCFhysiRYda4cWH+pEn5PoE5ATh1qgjA&#10;+ZMnh3kTJ2pPQZYTY1EI2XV+37f6qu8bWzCkzx2MC5BCzP/5njN+40IIak9VQxqeHyasFoB04Zve&#10;yQ9GxrSWDo1xECNNh+o0pu1O4s6ZMTssnLswLONk5IVL9F3nQLQGxrEM8fu+T99zxrQRI8eGceMm&#10;h3FjJ4axYyeEMaPHhdEjx4RRw0eFkcNGhJFDh4cRQ4aF4YOHhGGDBosEPAJv0WTjH8SVlaW9vXxM&#10;0952NjYiq8sO9m3aJL0tlRtySHslW5q+LYoO42hjH75HRQZq+SiED9ZzNrakeUEUHj35uJbUsqRa&#10;P38Jr+XAh+OSYC3ftfQgBbEOtHDsSXjs+NlwzPKIh4UcjwdfUBZ+LhbINxF9LEu29GkbylqzcXNV&#10;GICOgi5Ifdfv3h3qdu6qGteLba4fZjaOa1kwOoyVhTxYMkwdy+qUsdz0zzQeaD9lY7mFZyz3Q/Bo&#10;c50ibX3Y256xW0uFrW8zlkun8bFcbWV93cAyXPagTPMQaae+3mh9MBLA6XMHFnX83IxyblE7S96s&#10;vQFt7eG76m/s9Wx9HcLR9Tdrb/o6hGua15Gmzkx/65T+4vobp2hX62/11fqblT9aRWb6m4Wt0t/2&#10;11WIQCz9IO04hdfJOgAxBxGHcBB6CIjFHtZ6POP0XkwLOYWEJb10eg73wLKB+DKltPCkzanAWASy&#10;RyATkQMWh4/DynnzRByyb+CnLr9ck6E9q1crDSZOnAYsYuT979f9v7YJ1Sc//vHw0UsvjZYmNrHD&#10;coLlwWUWfynO9by7iaGDCR4T05To8glnOhkkHV0beBaJoWhB42E8HtfIx3ORS5YmefnzPFyWlq4z&#10;N51MU5Y0jKOYFnn4JNgns6nr14By5c8NPvmugqXpeXu9nA98Mp6TgImLPyQaBFpKqDn5Fif0FddR&#10;fBbjdI1X9I/t43lE//Q6TTv6V9IiTOV5fMaSYa4raUT/VH6RO4bctbpN657rIrwNPExeZ4YyEpC0&#10;8fc2om+lZXDQFh6HtLzdUyispZOCeP5cBFd2nftRhixdlb/w3NNM+yf+6T2gfrr4WX2SbtG/7NRg&#10;ylD0ozx+7XWTPqdsZfEc1C0u5ffvg7cT17SN3ERe1RH1Ya7HKUPR+tjT9bQ9TOpfBg+LLN2V/3wg&#10;EtLSoz7ox/ilafo1Mrufo6c6LCL9njqK/SOF+k+Wd5mM3aG7elK92r337xQelnZUn87a0tu2GB4i&#10;kH0A+VGlJcFYsNs1P7O47nvXXV1IQHDTddfpp9Y9poRCBN58/fXhgbvvDjdde63GV/buSRUELJWO&#10;nn5GiH8UO6VYQBJqTz7+wppyiPKVxgP8EW08UC/FAKVF47wpCocPomCZsnGw3tCoMCgRKFFSvEwB&#10;4o83ZE3dLlP8TAHeu7Gyt4zSrt3fRYF1YJHW3HJcpJT2RLE8tQ2JFKpMecyUqT3rN4Q/Ot4UvvPk&#10;8fD4ni06effPHz8WfvDMI1X4iyeO5/7fe+qkwuP681ca9sr9s9Ot4ZtnOsJrR2rDlzob5fdOR0P4&#10;3tMnw3efPJHFPxH+wtLi/u32+vDa4Vpdf9/CcE9e3zrbmYWN8cj7+0+fCl870WT+p3T9uZZD2guQ&#10;snDi8ZePNoZvP3Y0fP10m5WjLTx3cKdhV3ir5WA4tWND+I6l+8cnmiXvXz13RgePFNscpRtrTKwC&#10;qtv8RCTh1OamyNokg0lbWu/A25w0aT/qvd4UwkqbxxPsOBUXlzbXaXamdELUMrFjbxmWA6dtTrnU&#10;5qbIpvk5sNyIbd6et3na3oC0aXOfNDKh3JNMPNqZMLAc/cxzofPE45pMYJ2CUk3/rliZdC2DFGjI&#10;a8vb+zqyN+4/FI5YPYkgpJ+b/I3Wv9mHis3KqSvqZ//WbSoXyjOTnFTB10mBVu/7tmyrypMDQk49&#10;5kuCsQZMlgS/8qaW+GHhg6UPE30m/Ez8IYRYGuxESCQAWU4Zrf8icRJJEIgLJ1YgQXLSBX9IFwME&#10;GETIoNGRBAMQNE7CQOqINLR7z9MhIuyuviIxKBdEEWQGxAVEByfQ9htmaQyCpMFC0crZH+utwSKg&#10;4vJI9nDjPiOtBo2UPJBpFbKwr/ZFYzlkmn9OAg6Klo2UF9kAckL0DYbog+gZM1nk3wCTeaDVx5Ax&#10;k8JQ8+ckXyzcIhmIVVgkjqiXAaMgg8bmdQARlZJALNWFnIEIAhCBWH5B5IkEMtkHWF0OHD42DBoJ&#10;+TTGymNpj7I2MT/IoUgGYn03MIgczMhACCDaE1fE6H1xT0AIOOJC2Hk9cJoyy0V5DhFFem7JRp0C&#10;6lNEnrXVvZYPefQzmQaOGB8GW71wQu+AEdTbGPlTNggrCMK7LE6UMxKzkLm4aVuQH4dbUGbV/ahJ&#10;OaFKnXINaSdk7THY6ru/hVWbQMjZPe1F/dM3nbiGVKSNtaw3qxPSoA28nmh/X+qtPm7I803yw6qv&#10;v7UJJODQsVnf8D5g1/6+qA9k95EIjEvM0/b3usBS00/Kdos+yDzqlLYaOMLqA4zk/RsThlAOKwPX&#10;1C/hIdDvtvdAbSYi2FyTjbaDXKb9yUOWgPYesD/g57/6pyVk4NvhIdMJBt5/fxj+8MNhzMCBYeKw&#10;YVVLhCH/sA4UAThpUpibEYCQhZCA08eMCWMHDRKh2LBvv75pcTy3b7uBb51/x9jmC8tsloim3zeH&#10;rJVaj4cjh1sjsWJjQ/HbDkifg8R0mJjpD+kyVH3bTz2lw0LY3gJCSN92Az890WNYosn4Mn/uwrB0&#10;8YqwetX6sGH9lrB1666wYs7csASLxxkzw8K5C2Rhrm+7jV25LnOgIXAS7bChI8PQIcMz3QfdZaO+&#10;7/zQhNBJZdNSz0P1YefqNVX+egZRh4UVS6kZJ/bWigRMdRn92JIuE/UZnqdjB7qarPtOPCaCrx1y&#10;jh9eNk5CzrUwnlkZWAmQ5g3YU5AVH/x0w0qeVZdth+riKcJWT+31jQL7BcpiEGtD9ha0a0jDVgsb&#10;l6lavaInWvw0fVkuiiDsqjvqMK7O01GH21MbWLXgB1cAdNm07aljHcqR/Nikzdm7T21uOg1EWGzz&#10;DhGlGsuzNk/zBkcOt0s/oc7RG+CuaMNGi6M2hyxjPLc2px/ICi4bz+nj9MED27ZrPO+uzbevXFnl&#10;D7Qk3dt8f50ItZ7anHzEj9k74WnUbN4a98F89Plw9NSTmeWhtYm1D3oMpLt0ONNL0h/BYJv1w8N1&#10;TdrmZ9+mSv3yDiPzEXtXoqWg6e3IbTI32Xup/RCtrpCZfsg7yiFn6Jc5EQhht8EyTElAwJJht9Bz&#10;90BG+K1mKTEnEu7apb/6W5YvD5CDEIaEg7TzdABk44q5c8MCe1kh+W63SQ6dA0tCKnLV/Pn2Ms/R&#10;czZIZ4N1yD0mU++ztLAKZBN1LCVYXnWJTfywlsDqAj86HpOv4sQuRUoEdpkAJtdFQHiILLBJcEoa&#10;+LOURGBC6hNa99dEMZuophNW4mtSaWCy7ZNmwnsYB/F8Ep7CwyIPriaihTxIG9cnsymceNO1pZW6&#10;gLJ5mqWwZ9QB16qn5LoqXAHImudXyJNrwiCvk2lOtvlyXCfuAPWdknVOvFWuq+89TcoQr7s+87TT&#10;ZxF+39WvEsf9uP+DvMzI5PWS1i9xUlIhrYsUkDdpmCJIwyGCkTy97XCza+/L7kfYNP+U1OO9yOOm&#10;yORwUL6UmPRy+H3R30HepHchVms9hSsjAovhKW96XwSylPkDylzmTx7pO+by+r3LWwzn9/JLr4vP&#10;svAOT5s0c78MXKdpeJul5fU+l/qVQe1b4l+GtLwpysKWoRg2vtcfVFnT7wWgTPRh/2aeL5DHSWRP&#10;KwXpeX2lIDx9lW864SgLYSmDnhl4Z3hGee+/f6BIP8ZBwJgmy3YD/ktnz64iAB19TcE/sHVrmDx6&#10;tPYJ/OynPhV633CDxjmIER1QYArrgZ2Vk0qPno6nxqIYomB0sjGwKVb668qf3OwP5J6CwgOknO7Y&#10;KcWg0ZQmlpG2WXz2/Gu1NDhsAqWjvvaA5Rv/IB6ub5aL0h/vuyqKPQEFkr1ZNHEwWQ6Z4ihC0cpB&#10;HaDUiRSSMrUu/PTFsyLT/uxMW07UQbZx7RDx93Qk/lKiEELuG2c6wvOHdolo+8aZ9vC1E83hix0N&#10;lbjmTziW4vL8j0+2mL+lb34QfTwj3J+eapU/FnvvtNfrmnQg9r5rZYLkgyR0QvDbZzu1zPf0ro1y&#10;326rU1zyhxj800daw6kd68OfnW4PLzfsCX9yqkVLn7GA/NlLj+ngEOpCVng1WFxGKzPQzhKfRyMh&#10;RluzTxJtz59l7bdj7Q05eKSEAGZChs6Fckr7sVy8nYMwrM3Zf4d7lEjyQ1HG+kN/4K1/QKQ1QBKa&#10;sl1Mtye0dNikwZRdiECsT2jzesu/Lpk0qL2zNsdl4qC/1pZnmtbRM5y4Z/2dMlv/1h5HHaekULOU&#10;TMuE7TqN4yBtJi68Q/RjlgszAW23d4flwyI9s76N4syEB9l5B6gTLGcPJwRrd8vbgS8JPpMvCX5Z&#10;S4LZ6F9Lgt/4gvb9evULXw5vvPNVm/B/TRN/iAbIMcgXlhy6NZyTYQ8PjQQgRAhLHgeNwgorI0GG&#10;j4vEC+SP3UOORHJmqsI4aYMLgcK1E2wQRynxAwkSibBICrF3IdZi9/YfIhLpocGjLK8xof9wAPE4&#10;1vIfGwaPsjwgmgaPjGSgLAAHiqiCQINsiZZScXkp8pIHBFiRCHQSKBI1lqbJDSqkUiSWnAgaKhLK&#10;5JZfBGRQREYKGqiPovyUi2XCTgJRFuR2EpC6iCQQh08MFcnT3+QcOmZiGD5uSsT4aXKHWhmGQ0KN&#10;nhgGQxBaHQ00d5j5QRQ6iQuoF0iiPvfFvfuoByz2nAikXSgLpCz9AlIW8iha5422eh4tEnLwKCw9&#10;rX8Mg5yCjJqosuFSlmGUiz5h7QNpRZhomWhtgLXjvRBRkQgE6eE09DFIq2jthjXgmJxMlbVdVv8p&#10;1DajIGopg7cT/v5sktXJRKWVQ+0QreXIV+QxxCntn5HfXndV7a+2zUD+5q9+YNfc58+ESvsPGDlJ&#10;eUomc6lXtwrFhZRL+wDtT1sRjvYZaO8b/X0Y7Z21/4jxU9XOgLoXOWh1DbjHH6IS4pl3GBlJEyLQ&#10;rUEhLT/5mWvCF+x78Lkv/3F484t/FF5/5yv2rYh7Bd57223hwbvuCgPuu6/aMnDEiHiS8PjxIgWF&#10;ceNEAM6AADS9YuqoUbIgHDd4sL7xWhWQ/SThtFYIlgb7zvl3LCWuyoC+EMmRTvs+NsZve419221M&#10;P7hte6bbbM+/78z74RFcl3HraYAucyz7tkddJo5vbTYmQXhOGDosTGMZ9JSpYcXiZWHRtGmyfOQg&#10;lLXz5+sEVlyWRLMUmnqYbHXCuAZpVaXLIKu+7T+nLmM60pEjbRpXiuMa+yWn4xqkk8a1XdWHsWDl&#10;DhmIlZ8sxCCG+MmXLb2FHNNhYUeql2wDLPcwuOKHFIQeloZYGWrZaecpWQ1yYAXEH89Ylky6LFHV&#10;voUH62R5SDqeJgfNMSan+aRAT+TnWuOhxlh/nGC7Kzu51gAZSB0gr5NVIlszXYYfi54Wy1aPVuky&#10;Z0OH1UWVLgPZbDKkZQB7N1hfsnqGvKY90V3aTBdqP/mktflZK2dRlzmg/s643rDvoIjB96zLWB2j&#10;m1TafFePugw/FOlnaVoVXcZ0bixi0UVcl7F7yd+DLqP3R7pMk7ZCyXUZ+qX56Uemyd6dLkOYnAik&#10;Ae+59dYq4o69+Tioo699bFjK9Ic2wZk3ZYqs9yDyMNOdZB8ULAG5x623Z3RIDv1YZC8n5OBIe3mx&#10;COTwD55xyMjQhx7SMmK3LIRw5OTi22++WZMkTlX8oE2sWD78axddJDKQyRSWf5B+uFhVQLCwv9KO&#10;tWt1QEnfvoN6tLa5797+0ZIGZBM/UBYWiKSwiSOTPRF12USQSR/XTFL1HJdyJZNmdwFp+TXpOBnk&#10;eZB+Ck1G7bkmlXZPPPLyNADh0nvipPcePyX6yuDPfZJNmZjIEv9cZJ6Q5QXOK3yGYv4p8no1GSlL&#10;JARi3aSEX7yOJKHIAlniZSShyLgiYngP42lB1uGfkot5Otl1Jb4jPiMNL4cTA2mcqueWj+QyeSR7&#10;VudO4HCPq/gWhvS8frj2+inCSTsn8CAmupCAWb3nMD/qlbA5kQGSNEhTcYsoScuv07h5mTztAuj7&#10;wGUgnbQPO7wcurawxecp+Ab4NfIV34ueQJn8fStD8R1MQXv5d4PyFtvIn4HUvxg2DVdE+t2ifyFb&#10;/iyJ73UvP7v371PZYS08S/2KKKs/0i36gbL2Iyxp0KfpH3wjuqtjlTMpo8dJwzjIy7/H3vfKwhVB&#10;eK8rh9chUFoWrgiv4zSsoywORCDLgKl/fmrRv7Fev9TGUvpwVI67wvflZQ9BvwYoFxCBKNcoPSjt&#10;jXWVPcr4cxj3j3nGxsOue5X0BJQBlo62moIDUKLYUBgrLohAFHYsxBr5y2p5+v5ouzdu6vLH8lwg&#10;PJs0Y0GAAinlBAW81pQyliajUGVLhFGgIAQ5LRgCDbLNyTtIuFcb9+XX7g8Rl95jrffNM+0i4iDg&#10;3mjar+fRoq+aTHREQvFUeLG+Jvd7/tBu+X356OHw7ccsrsjBUwqLRR+nBz9Vu13kH2WlHFgAfv2R&#10;VhF+5P+lzgYdfEKYp/fvEAF5fOua8KenWkQMvtK4VycNf+XYYYVfM3V8qN2yNU4cqBdTJFG807/q&#10;nVjIPfJ02LttZ1U9nwublyyVMs9Ehj1oIAEjEfhYYGPqXHm0NkeZhLhFYT5QU1u6xPtc0PJcy4vy&#10;Qyg20uYoo5YHS1vipKGiQHfp7yIjKwo7ZZDs1t+3repqrdETOOAkbkAe98kU8W1pse+QNg+nnk1m&#10;9U2T2fv7rg0X1t8hAk8/4daAlb0Bq4hAlgV/4ctaEvzmlyAC/yQjxjIisH9ctpsSISJhIABzIiQS&#10;HiJE3E8ETPSvxpTMOjAukyW9nATpP1xpOvmjpagJMaT9zfoOEIkHCQLpB6E0BMsriwfR5OQHBJQI&#10;wWGQHRzUMDoMGoWl3njlBQkCAUdapAkRyPLglAiEjGF5dGU/uEgGYs0IESiLL5MpJ/q4loxYAmbX&#10;GfkEIIFyizUDRBaAAIRsxfoQUsaJQEgZygVBp33eTH4tkX44HsgC6YasED8jMgJIZJCVZdjYSARC&#10;EFEPkEHDrAz4EY6yREu0UbLug9yD5HOLMOr3wSGjVA833HpXTkhhkQhpBIHXb9g4tTl5Uu+QjxCC&#10;5BXJqeiXk1QJhoy2vIdgmRkP6UA+lhr70lfyIk9vCwhpkXIiwEbFurPye5/KicCkD4qMS6GwGew+&#10;Lt3GUjFbnm1tLKtA6+/kp3yz9k/7P+G9/UknJ/gs3UofcMR85e/hMogINJC3W+iRr7d/JP/uj1aW&#10;feOyYFnEYt3af6iVZ6TV97iu7W9wIhjQ79njU22RtT/vCu2PhSUHoPg74GS4WwN+7it/ou+CWwSm&#10;ewUOevDB0PeOO7Sf3eC+fcPwfv10sCbWgVNHjhTZJ4wYITJMGD5cewpyyAjEob7vWBBl3/ed6zdW&#10;WeqdL0QGmr6gLUbsuwnRoO/7Pr7vkRgrft8jIRa/75GEq3zf6y0NiCG+75RnnJWVskNkQm5i4SjL&#10;x4wIhPhbPXduWDtvXlhj4Bp/LCKxhCQeciNj5fveKGIEqynJvm7DBesznY++oG1WIIawNsQCjT3r&#10;2G5CS2VNvlRugFWWyw4xBjHj6aHXaWl02wkRQmz7gcXfuchY4CSglhu3HI1Lbll+2sn+uR0i+rAu&#10;1KEdVtfaXxqLP64hBkuItp4gMjD7Uawl2RBSpsOxFyIHqbACFL4I+R36mZ3rsPurdFgQddinww5r&#10;i9T/XMh1WPQZdFhLJ+qwj2hf36IOG/s7Y7r19/eqw1ob8VNUPwelz5gO6/29oMPmBLDpcerv9JHk&#10;Jy2n+dLfIQIv9P1jlYcsFa3ftLKfsekyrehxVj76eFV/b2iOq0KsHnasjUu2KxaB1mgpCciEhBOC&#10;F06fLgJv/dKlke21hsWFfIPAw6qPScrv/PZvh099/ONhgYXnNKIZ48aFXRZmhb2QTZY2Vn8N9iF4&#10;32/9VhhnHyD2G9xveeBfy0nEVlmcpMiEiWVRv/s7vyPCj4kr1n88u+iii0QGsryKU4M56XjLypVa&#10;arzWhFkxf37VHoEpfAJdZhGI63DSRSSK5c01E0cm3SIVkokpE1r8uHeCAD/Ccy9SDBkMStPiOtHg&#10;4clfYQ2eJyA/nvtknmtAepocZ9fuDzxNJ1acDMgJgQzI6H4ur/t5/hcEyxNXMljepJPKUgbqSGXL&#10;8s/Lhl+hHNVkWoVci9cVeJj4LJJ67l8dNvpT1mipx31XArASNiUDK/C8lE6WZyVOGrY6PvXl/TGt&#10;f68D72PdwYkM79fUFyRD6ips1i6lsGe0Ef3R+zf3xPW0gdJI0+kpzQz0A1yVBwIkA2QQsqX3+XXm&#10;n5fd4P2a8vi1g7BFP0A6WARSzrJ4gGdl/uRd5p+CcqV5p+UEXm/evkXoWYm/w+N7uOK9t48/S11/&#10;Tr2m4TyMt2VaXtqKZ6nf+YBvW7G+yCe9B2rLgh/wb9W5UEZCptB3xlz6cNnzMnjdFOtISOopBe+v&#10;hyGekMTzb32K+20sgszjJxbWfIxrV1x+uazaIQhZLlAkAaeNHatThW+45hrtE3jlpz6ln2G4KBUH&#10;TamSEsXfRVO8UF4Z2Pfvqt7P571gzxZTTmvr3hPJAzihtvVIm/5k6wQ3U2DL9lbhlGL+pEqJNGVM&#10;JJNByjMTB/5wmows7YkKlE0YViwMX2g7FL7z5AkRZaBz8+rQsWlVfs81ZFyNwZ/7s/aNK3UPmtct&#10;k9UdaRLH08AlHNf1qxbF++wZYQHxDyybryW7+DesWiyrPc+L+waLO2XQwzrQpCnLC3C9eOwIK98s&#10;hdkxb3rYMGNS2Ggg3/EP9w2bZ00OLH2GCMTSkHIwacBik3bnjzLKLEtcQLFu3wuOmJJM25c9Ox8c&#10;NAWbfW+0rKeV0/qOlrY71gMopijl2s8Jkk0KNJPF/XFCaDoiq032YjFi7wN9QLLvtAmF9QsmmNrk&#10;2vIqpv9eUG+KMf227Nm5gLLebIo8csf+flxISdpuLQLZH5CTgp0I/PyXciKQiT/EECRUToTkRGDc&#10;G4/llJFEiURIhfTISBD5RfKlKyEYCRv8IHMgIyBBIHhEhPSLBAyAlICc4vALXyLLASYihAaxJHhM&#10;JDtEflRIEIgniEBciCm3ToME0XNz49Lk0ZIVos2XxFZZBE6aFa0IIYcyMhD5+5n8LDUFbm3mslcs&#10;/yBjQKVOvB7w17Jgkx2LwGihGJfWckiFE0GUCz/kjXsacmDI0HC3+XHwCkQdhBsyjZgwTXUx1MoD&#10;OQrxqWeZH2QQRNCI8bGuKAdWYewXx96Lvv8ge0OyLJy9/LweODACUo46goikLA9YPC1/trSHj4vW&#10;Z+RHfZMf+WKBSDmwAIxWi7H+KQf+yAWhhUy33RMPsSBt8ubkYeqI/AdbePzpHxCmWLEB+g5WprE/&#10;Zf0sIV6FrM6dIHQ/CGFZr1IH1q6Qi7QDfZ06x5qUNqB/iAgcRJis/w+l/VluDOEZyWDSjW1N25ub&#10;94H4TO0PcZiFo9z0f8jUSEhH61Ta1tvfl2Ajt7c//cPbH7KWdlX7QwJavrQHbfDQ0Kz9s/rmmnah&#10;/Uck7c+ekeRB3UM60v+v732H8vdlwW9+CWvA7MAQ+1bwzeCAIQ4N4YfCvbff3sU6EGs/DhJh+S+A&#10;IBQGDtTegIKFS79pZdi5dn20RrNxXWM6qwzaT3YJJwspe9ZsrpZm8q3OxnRIMbaCQG9xCzEnxHxs&#10;g6yADIxjWzUhhSyQmxCZLH9maTNkIPsdQvQ5GegnJOM6WC7M0mgsIrGETNM9F2p37LLvu41tJr+P&#10;bcUDPIDGNnteGdtsXOsytsW95DS2bTe5hR2yItO4vv+gLNqKab8XYDXI3n5AVoRym0XClYXvDhyE&#10;or2oRRhW7x8IqB/poHWHc1nZk/rI/niCLqSgyMCMBAYHtpqua3qsSFB0mr37RcZinb9t1eoueVwo&#10;Gg4dDgf2HtSPzrLn58K2lavismzpsexJjDViV32GQztodywQtfTWdVjAT23TV2hzrCDRaZwMFBFq&#10;+gx9HgJVcUvq9r2A7Uxqd1RvHXQ+yIlAXhCs/ViuhCXftlWrtJR3q7kHt24VOeiHg/BszYIFVcSh&#10;gzgQhFgLsmaa48dR6NjoHFNRwpDOpuXLQ6vdM/m59aabNKnCwo8JF2Qgy6ggAFkazJ6AXLPZOpOq&#10;uZMny/pvr3UqKhiScpx9JNhQ3YlAIZkgO4qHiaTAzye3TkYAkTgZWZJOKJ3wYBLIPWn4Mw/LhFCT&#10;RAMkBRNXd3muPC0e96RHPoSXa6A86SQeeB5FkKfL4JA1VnbtcpKf3yvtrHwXBMtPsGulmeUh2L0/&#10;6w5eliJ8ck0Yrzcn0pzQo16chKv4VfzTsBHRUk/+iV+169cpaRfdeB9Rna7lmVz7voCV555W9Itx&#10;4z31Tj+okj1rk7SeykBaef0b0n7SJb6HKdw7+ZaSc2kbUu4u6aT35wnSIW3ll8L8yaf4zK8lY5ZG&#10;WV/vCbzjZf4pqCu/Vp0lz7oD4fy6WC5kcT/Kr7bI2sOBn8Pv0+dlYdwvDdMdvO2ow7Lnab9RPVsb&#10;ePlpJ78uoqwN0vrya/+mpSjzAy6jl1nlNqRhumt7LzfP6fu43ZXf64703a9YLw4P63WUgvgejnL6&#10;NSCe3q9CHLapKBJ9YNaECaX+gO/fdVddFUaZwj6sXz/thcs+gYyJKFGMqSgW7NWmP8ks5TFoX7MU&#10;poweRqFuaNZfwLLB/3yxxcbXHegDpqSzATF+bPDN/nPsZ8LfailNTBZMgfJlHPzRjorU0ar0tARn&#10;b22oZ1kGSjN/Z3EPxT/pPGPZDCQQihNj/DMHdoT2TStlcQfhdmTtUoFrSDgn5to2rJALgdeaXR9Z&#10;szQnAbmPceLzTrt2IlDpmB/kmxOCQOHsGeE8TcBJxodXL1FePIfsIwxEH1Z/XOO/f9k8EXyjHrhH&#10;ZXZCcffCWeHh23uLWNw0c7JAGuwV+OdPHNMy4bXTxqvN0aGYNIgAZsJkiiaTBkhU9ovR5tEo4/zt&#10;zSw7ajZ0Pa3xQsCS1wM7azShcT8//KXVlFefHIr8pZ0z4helmaUs7FGZpoelA0uCsAbUH3lT/mOb&#10;xwkT7e6TJcBEURMHk139nUmDKdfq89ZPouwccmN9nckI+1dmlh1pvu8F/PE/ZPWcyo7c7LuoA3oy&#10;eZFdE2SWXmWyA7feqBCBHBTiRGD5QSGvv/2VnAiECPFlmRz4ADkSraJYjjs69MuIEIgEJzeqiJYu&#10;gKCBCMvCGkSCDGfJ6niRO052pCcVc7iHyBHzh4Bi6SgkCH739BsS2B9Nlk/jKlZQECFxGey4zEot&#10;EiMQIZEIJH/IMk5sHak8SRuSC7IL0svzp1w8l/wD47JoEaJDSJ/lrezDxxJLrA2zpcJVchskdySe&#10;RIoaODxCBFCWFkQUeUHIUPdOBFEnoEIGDhT5w/6GAPlFvonkg5CEWB0rYlWWnCZfShSJLMIabOwU&#10;xcMa8F5LGws/HRLR575wwy13qr7Jx+sBcoj9E9mnDsKQ/RaxRmNZKm2r+idtcyMhCLkZLRwheLVn&#10;HUSUhaUtuKbsEH4KY+WlDMjpdcByYc+fk5KxWsNi1K1HcalDLEgHYZ2n9oh17HVOW0TYtfkThmXt&#10;WMexdJ0+TFoPWrtGsjdaZt7Zd6DyxerxF9X+g/L2hwDnkJj30P5WR97+1F1p+w8/R/uPS9s/kp5Y&#10;GdL/2Qfy2l63i+DXkuCCNWBcFpydHPzGF0QCPvvqm/qeDHrooWrrwIcfDsOA+QNW4UESgukTJ4dp&#10;hsp3rrIHW9fv3NH4neNnB8sVk+9caknFViWM7eyZhg6iPYVNR9APn4wcYezSN97GNP/J5z98+AmE&#10;tZT0A//Go8vYeKFlz0OHhmljx4WZEyaGOZOnhAXTZ4SF06brAJQlds2hKMuzk5JXzp0X1ixaHLZt&#10;2BL27qsPqxYtkQUhS6ZjeRer7IyjnB6PH/cccqWfOxBpfN9Nfv/GS2Zkpw7s2uUGjG2UW6SWldn3&#10;JdT4dtDkgAw02SAAkZWxDReICMTIqoZD2tCNLB0b52qy/XcZx7GG13JOG/MgTNO8f1E4YGNsJPxi&#10;++t0/vrGeN0YrQUdaTx+SLM/nSxArc2OsEcfe/UaIAUbWYJtsruFXAVbcp1Guqx0GtMJaXP0GUO0&#10;2LS6tDZAX0gPJnsv2Lpsedi3dbt0jt3ro36kNkdu02mky9DuCfkb293Gd94F80vTY2l3PWQnuhg6&#10;LGW1Nle7W33EbW8q5De6bNTnIglcpc9l7Ys+F60W409+7WtofQkdPM37QiF9zvTqap0m6nM5EchL&#10;yR6A2jdmxw6dEszEhA7KEl4Kz6aSAMs+XuQiCQia9uyRBSEWfizXFSloabMkOA9nfqQ91V5KyL3f&#10;zjZQx9qPiRCHg0D+XXTRRQJhsABkQrRj9epIRJoQmEX3vvFGLVtm0g1pWLQITCdsoIooBFkYJnr5&#10;RDmbgDLJxE0nzCkIT7xiOCaFTEzxpwxO/kHu4YocySaTnhfXTgACpWMu/lyn8OeA+JLDUZCZ8jnS&#10;OiEN4p4PchIpA3GLaacgD6/HMlBvaRkdim9uWdmcQCNuT4iEINclpJ2eRavF1F/Pqu5jXhViD+K2&#10;Ov8KqZfGq6DyPCUDK+lcdvEfho9cYrj0A+GSD38oXHrxh8Oll1xssn4wXHbpJeZ/SbhM97H+vQ1I&#10;W3VC/Tqy+2I75UjCIj91TD8U/iCSb2n7ESaNT7qETf0uFCnR5/nl93YtYgpYPtQXLn2CuMXlrIAy&#10;8bzoD9I9ApE5febvpN/zblKnaRiH8sY1UN7ic+D1UvSnbP6ulf2QSJGHS+5TpM9S5M8y1+s2D2P+&#10;lDtNi+dl5QVl/sX4jmK49JuUgvyKft3V5YWC8nqfp13LwpQhr5+sjlwm7ilv1Xtk4YGHL/5UAcT1&#10;cCm6IwI3LF1a6g+mjxsnlzGOcKMHDw533XqriECUCFegIEZQnFEk2OfN/6jX7TZFO/vLKuXUFLRU&#10;GUjB5t9NpriJ0DPlD3KPDYo58IG/ubh5GFMenFiC5NChDHrGZs7sL2NxLQybOkuxMsUFBQOXuGm+&#10;/meUzcJRAEXuoExCDto1fvtNUUJWX1bxVsuBwEEdHLCBBd0fn2wOuxfM1F6A7KfH8l/28mPfvs+1&#10;HAyvH6kNb3dyMEdn+MkLjyrcj83l2V+9+oTivNi0P3zzbGf46RtPh5+9+Uz482ceCa9YPj9++bHw&#10;TMMe+b9z9HD40StP6PlPXo/h8P/x60/J/evXnjT/p8LPDH/6SFv4mfm91dmg9H9g+bGMmL0CuQec&#10;BPzXrz6pa/YATN2/fO50fv1DKwtk4b4lcyqEGIqj2t3aHJhSV2n3PQZTtqnDbEKS1rlDkx02Xafd&#10;NOFjY+qG2O60ubDP7glj7Z5sDs8kgT/9hFV8i6c+k7mciEfb67Q9uyZMmne+Vw79E+XX2ppJhKB2&#10;jxMlV5i97SV7ojgTH9nrTDdFdl0j/zlkR3dUv6W/prIzYTGZK7KbfBYmlZ3Nu7uTnXpRP0d2U9wl&#10;u6VJvJNnUyIwPTH49UgEvg4R+LasfJjosw8Yk/8v/ck3ZR03fOIMkQ+QFJAhkQiJRIxbxEG+QK44&#10;AQP5kRMwo0FGflk4llL6KaoQIZAv7LcHYYGFE2QP8Z0AggRhjz8nQiDsRB71j9ZQHDwBoQHxJKu3&#10;kePlD/kkomQYRGHFEtBJEMrJHoIcLIJ86VLUlAh0Cyzyz+sgI2+wDHtosO8phz97J0KOsgwzOzzF&#10;ZMR6TEtPLSyWlE5+Eh8rMMqKbJBOKQkEho6fJplj/pH8Y29ECBzBrgeqDqjb8SKCeA4JRHgRVFYn&#10;sgqUhVq0RiMs4ahfiC6sLbEAhQS8ptdt1g4DlbbXAwTRzdYfWJp81wPx9GYd0iIiCnI3Lo+ljiH7&#10;IKNY9kubAllkZu2ElSD7OtJOHPCC6/JRD5QJQszzBiLI7JnXAWFoC+qXuqR+se6kLaLFKodkWDtk&#10;FqdOukGQQfp5OFz8nQCEcKQsLFEmX06V5h5/ntP/iaN9EbP4gPj4uZViJLljvuon1tfoM7Q//aO/&#10;vQv0B0hQZKEfIE+6LBjcZzLTPrF+RuTkL3X24OB4WjTtS3tSt4NHT9Aztb/JytJx9ofU3ozW991i&#10;EYtR6oG8IQHp+zdYG19z023h6htusbwrh4T0ZA2IVTGHDnH4ED8Y2HogtQ7kIBBHP8O4kaPCWMOY&#10;4SNDU21lbN+7abO+V4wPv9SxvWaPvuXp2O7jm77vNr5FC/BqvWb2jNlhwaLlYdmqDWHV+q1h3aad&#10;YeO2PWHLztqwo+ZQqDnQFGob2sPBpmNhf32bcOBwZ9jf2BkOHDkaDjafCDWHWsO2XQcs7o5MPpPd&#10;vt++DHPfli1Rdh8fOUgDmbuRnfip7MiA7LJ0Mzld7lSvcdmxCtyzIcoNsJgTGcjYCBjLBfbTy8Z2&#10;qwfGTdJK803RvJ9lvxwyYeOxgetmZGVcE+IegrSr2jbbE3DX2rXRX7D45s/hJNHNwB6CgqWdxQP0&#10;GWRgX2vK7af2HjbdE4vA4tYfIB3b0fW6ju2u15zf2M6hHr/qsR2gU8R9Hzer7N4+rtdo/z6TIW13&#10;dBvX5dXfC7JzLcKceqAOSAti3OD5pqDOKRP9tCJ7lIn6z2U3uSW7yeJxiQNZmxOBTtKx1FabThpo&#10;LDone//d2bt3+PVf+zWd3Asp5+HdShASEZKQ5cDsD7hw6tQw+IEHRCBykg2EIOFqrQLoMO9/3/vC&#10;pz7xiTBi4ECdqgjxR/qkzXKqizISEH+WBUMGjhkyRJOkrVbGUTZBoiykw1IqrAkhElmOxWTOJ3ZF&#10;QAT6xM/DQECkZEdqmcJ9Ool0OFmS+okEyvydXCAPJwLJB3/yLE5cIT+YPOJPOPwoE/E9bJ6fuVyn&#10;chUB2cOEVa7BCYKqSe55wkkZnwCnbpqH33s9doc8XgGkycScMMVyUm+QaNSFrrP6LJJ91SRfvM73&#10;/yOOrqP1HulVh495OGmnOHJjWsVnEZH0q6TjaUYU0/cwkICXGS692HGxte2HwkcuvVQk4Ecviy4E&#10;IYQgywl5rvqgLziy+ulCXqT3mR91R98W4WbwOqdv+HVp/OyeNqb8Vc/OF5YGeXheKgPtkboGnjvk&#10;b5BsFt/fFfkl7w/p+zUoHhbC+0cYf+fTZ6AYnzZL8+sOxXhFeH7q1yXo7pn7U9+pP3XixCWgnOlz&#10;7lM/b1NPDxc/tWehrF7eoh9179c91Ul3RGBZHZ2v3/mAeMhc9qwM9BuvH6+TFKTn9ZPD/IrhQErw&#10;puHpx7hlRCAE3+bly7v4A8ZFH/vSvQHxY3zjBDIUiLhs0pSnjAzEQtCVK/6ux6UHu/QcJStVGoAT&#10;PkwERPplhB8KgRQn7hUGQjA+T+Oj4CkN4uKaDqD0Mn82rM7TtWvSSuNTPsqMvCjObKadK0eyAtwc&#10;9pmMOl1w/YZQv3JReGLv1vDa4X3hW2c7RAayf96fPw6O6fqvnj8TfvjsI7rm8A1O4uWeE36/9WiH&#10;DhuBLHy5fo/8XrG0OPjjRxYP4u1PLS2Ivb946oTu/8LCfveFR8OfWXqQf44fQNS9+mSVnxOJZ/dv&#10;Dz+xZ99+5pT8fvLqEyID2UdQhN/rT4V3OurDzzIikH0E/zojJbsDbe3trvbVsprY7tSdK5fUobc7&#10;2LZiRVWdA7UVSNo9otLuR6Q4mmugT1THx580iEO7xrCxr3Rtd9LyuEwWKJ8rxMiBNURsdyxdWT5T&#10;3e6aJJrsuIA+g+yANBz6w57IXraXUqXcLFmKslXJzrNcdpMlkZ2yu39MI8oW72P/dtk1udbzaLVx&#10;4uyT4ZHHUyKQU4NfDU+//LoseUQEcmrw5yunBnMwwBf+6OsiAiF0WDIIGXbfgBGBU4NFhogIiSQI&#10;BBikA/6R6BpXRcCIpMnCcc1zyBsImEiEQIaRdrSIqiKAHhwkQDxhDQZxAbkBgQQRJqLDSRAso0aO&#10;V3oijUSEuMUgJ7ayJBmiklNk4yEVWMOJCLyvX7j5jrgsEitBzx+ChOWyEEK339svq4u4NBlyhvLj&#10;OpnDfoIsIY2kIcudI7nn9xFYl2EBGa3hIPoAct43oJoIAlqO+0DcF5F8IUaxtuOgFEgh2ggLR2SH&#10;+FR5OE2ZMFY/PKduBlhbYJVGvAftWd8BLL+Ny0Gx/rzu5j7h6htvCVdd3zsnXKkDlolCjtIfqCNI&#10;Murgfp3YbO1uIF32axQpZRBZaXlQZvazo1zay3G0lcPCUW7aj3bE8s8JQPJFXq9/B9afbrkJPHxe&#10;zwasGyHktKdjVse49MsYNhKNIietjmI70v7xtFxIXwAh2tsw3PLtbfLS9izRxpXVYhY/YqjejXvV&#10;N2N7UgYRw5TF8iVPlUdlpVxZ+1t5SIM0kQn5/JAQB/csjVf/t/iS2/oIaVPHD2dEIAQw9YofadI2&#10;Dw0ZafVsz0XAxnqnDSBw6RuU7VZLG/I7bXtIQN5/fgi8lVkDYi2MNaD2Bnzrbe0tijXgc5k14NMv&#10;vabvChbHbEEw6OGHZR14f58+YZjNsYcOGBi++93vxu8e363k+8V3y7917G3GON60P37Xm2r3hSYL&#10;q28aZALfuPzbmX0zDR6f7znfZ/+hg/7B1l21fNs54TTDHvu+c8gDh1YRju98/J4zptn3XGkwXkTd&#10;ZtjQEWHugmVh0dI1YdnqTWH1hu1h/daasGlHbdhWcyjsrG0MNQebw95DLWHPwaawF9h1vDf/utaw&#10;t7497NzXGDZtq8ll53vtZYc0qcjO9z6TPbuOY0VWf/gVZKecUeeKB4Qw1kl2g8Y2rpGd8W0jY1qF&#10;CHRghIWFYCSIfKzcqmuNb5BF5jImeb4O7f0HIWRlFHJiL/PjeQrz87jUcx5Pz+JzISMHIyppMf57&#10;fNoMQotyqqxWflnwZ9AhGpk8jlS3kZ+N48gWrSYry8ejtWgc26lfz9OxbeXK2CZWpjgGR1fXVXpN&#10;bHOAHB6fNo39Oml3Ty/v81zTX2JaqU5L+ZDN3djuW8K+LSYT7Z7Jp3bPQL+vln2r6svfmxje9Lpz&#10;yL5r7bpYLpPhfGWHOPT4Hi8nAtmrLz30Y8eaNSL1nNzDf+fatWoYSD0nACH5nBQc9MADgaXANHCd&#10;pcE+gFgIiii0zoylIKcffvLyy3UoCOQHS30h+9j3D6tASD0IPSY/+EEC4mqJ8L/+1+Ei8+eaiRH+&#10;v5W57KF07Wc/K6LPyQZN1nzSl03cfI9ATd5sUsgkUhPr7NonpD5h9glkeu0Tz3SSDEiDiaYmk54O&#10;+dg1YcnTw/rzFJSbcGm6lMPvPV0HE06f7Dt8kpqSCF4m0imm0RPSSXORlOCevIvgWVlaDtKsipOl&#10;5elCdHgdKHzmAidAciIkJ+IgBysEXGqNF8OaX+ZSZ8VnICULKwRhNSp+Hi+SgDH/eO3PPJ14H+HP&#10;3f+jl0ZcllkHOvkH6YfruARrQXtXeE6fFeFAneBmfcTrqBQWRm2W1blb4IlsM3jdl8Z1WBq0hcfP&#10;Ce/MPRfSdvR8IfScmHQ/L1dOnlOP1HsmN33F340UxPXrslODSa/oVwbkK/PvDpS1zJ9yIjP1WvUd&#10;KoD8yvwBaTjpmdYz916fCpel4e++x3U/3PS54lJOc9Mye3qpXxkUNwPlwqWN9CxJk7qhHDyjzMRL&#10;n6fwdC4EpKn+cZ5tCyhLsT4c1CPlUzkTULY0jhOAujbX6zNHdl9GBC6eObOLXwr2BfxDK8fHP/KR&#10;/GAsfphFwmSTKQ/Rqkqug3sDz6Nyhf/6LmQQ5AR7Abt7uCbu3Xsk29jZn+XPMxTTcPCz8Mg+v/d0&#10;d5tCnV3bpMJdj18sN0oRPwchgCK4jnLwbJ/h5Pb1OlQD0u+LnY3h6OY14fOth7Q0l+WzWNFx0i/7&#10;B37Znr/ZfEAk31ePN4WvY6Vnz4kLWfgle/5Xr0Ty7Y8szjcgCSHyDD948Wx44Uht+MlrT4Uztdtk&#10;9ffFk83hrwrEX0r+/XVmLUh8Tgzm+nsvPqr0f2j5ckjIn5s/4QQIvlce1+EnTva5FSCHj7gfwJJR&#10;bWp14HW22/QyXCmS3u5WX5E0i2F2md6VthkKu7dtbHNrL9rWroWsnWP7Ve7TNPy5I5KA5mb+jTW7&#10;Y5qgpN3pi14+tbtNBKvafYMpzBto9ygvz5E9KswxDnJx7RMIpWPXVbJb/RTL7WX/Zciuw++Q1+MW&#10;ZD/+6BPh1ONPh9NPFojAlyIR+Pzrn4tEoE3wX3v7y5r0YwWENVDvu+4XEQIiEfKwCDMICwgPSDSI&#10;ECdlIDggKyD4hEGjIukhv1EByyjcB7JwWC35slQnQlISzsEBBjxzIgeSI54cC9ERLd4gQiA5IL6c&#10;CMEiDdIrWgxGooQloRBXQNaAli5EH6cRQ4jccMudslb0vHuZH8BijjAsn3XCSAThfQ9r+XIkCAeF&#10;O6x+uOY5rg75MDihyTXLTrlGloMN7aGh+Xg4dLhThE9KAjnIVyf1Wjzia89ES5/luSIFTQ4IIWTl&#10;OtbpANUrz2N9jQz9LIxbV1Jm4FaA12aWYFde18vynC15vQ6u7XVbuL53Hy0NxiqQOBBIIsb69s9I&#10;NoinUcqHe8qmdrVykCdtRduw794DVsb7zA+C0Pd9JB3CQkpCMnveKSAIAUQkxBig/ahn+g/p4dJH&#10;77jf3f7WJnHfQRDlpg5pu0jucU0ZbrWyICOkKJawg6xP0fbIrDawMJEUjnUnctjS4BoymSX0fSyv&#10;mDftP0B5IRt5UzbdW1hZOFp5ScPlKpKAYPiEGaoT4sbDXCjrAzG+yEHeO6wEre6zg1eUl+Wh/oHl&#10;7KBImmNBiIWh6sjyJR0IXtqXtsel7autAb8WrQHt21CxBny72hrwZawBX5M1IN8XtiDgcKLTTz4r&#10;a+Qf/OAH4Xvf+174zne+U/mWJWN++q1Lv3OHM5dvHOGakjjAn/HtS9PQuJR9jyH8+L6LEMnG9n2b&#10;bGzfmJEiIsQ2hPv69MnCV+JW0oh+M+csCnMXLg+Llq0Ny9dsCWs27gwbtu8LW3YfDDv2NYRdB46E&#10;XbWNYee++rBzr92b3869dr2nLrrc72sMW3diuMS3Oo4HadnhLaJ/BN/xnuBh0joolhs5uU7HKe4Z&#10;uzSe23U67pdBuoZf+4qC1540HedIXElgz39sfn/56hPhqf07YngL95NMT0nBCgb0lx+ZHsJqB35c&#10;4v9Ge334xpPHw3eePx2+Y7rHjy2tn1ge0nVMRzmxe3P4mcXhh6z/eOXnKjoUP2Cf3LdNW7gQFn3t&#10;7bY6lZNn+nFr+N5TJ8K+JXMVhlUbaX14fUU9N+o16ksG1wUgj9P2Ytsa9VW1V+KqTSr9VX06uU/T&#10;yJ87uLewuIzxridU0o/36d7CLoeQlVN6rOk0uK7reJ93EjyVHeSy48qvogeRTlpufnh6uSplc9lj&#10;GeXXk+yEtec5EcjefnhC8nHwxuqFC2XKuWTWrLCLApkQGy1jyECIPT4AuFgMpnv/beDvqWUGi43l&#10;w+Zly8SQs+8gRB2A+MPy79dxf+M3IqHnpJ6BZ1hFQPaxyTpkIH4QgB5PloL27DNXXKGN1SECr77y&#10;ykgE2kSKSZ1P8NJJH0QgE0gmj0zY0kk2E0XC5JO5DOlEkoknYbhOw/jEHIKHZ+7medl1Gs+f4+9+&#10;uA6/93RFhmTpAMqBXCJN7FqT7gIhUEUeZG4K/Mr8KS9piUywdEjT03aCwf1yZPfUfTG9FB6uSzqZ&#10;WxYnrQNItEi+Vci1lHCrPI/Ebtd9+0B6z3UMF9PxZ2VuV7+U3Evjx/aKSMNASMZwGQEIEcgSYSwE&#10;dX+Jlghj/YcLIAAhA3NiMOsDVfVUvE9AXl7XTs6ozg3eb8riFUFYh5N2nm9ZP5J/0gdzZP03tk8k&#10;Z70/u3+al+fHM+Km7wmg/LjEwy0jAkFZXED94F4IoQQob5kfMqZ+/j56G4Ayv+Iz6i6HpYnLO+3v&#10;p4frLh1QFSYJq3ZLypiW1a+9Xs4HlK/o5+2RgjYs+qVIy+ugHN4PUsJQ/cLS876Y1gkypuk6vF4I&#10;n4Z1pH3UQbq8M54HIGz6ffWwpMdzvoOcGsz49lkfm+64Q+PVQ/fco+eQfZB+HBzymU9+UmGxCOYb&#10;8VFzOTmfvXLJ25UG/hRKmUCpxC+BKw+AJQvpgK9BP1MKXCGoQqb8+n0MF1FMIw+DazpDrniUuJXr&#10;RFGmjKbsiNCxa/0p5dr8pCxnMrhy5Aow+P7Tp0SuceIvy2chzzhJmGW/KKU8b1y9JLxYVxMtAk0Z&#10;hQRE8cQy76X6PVpW/MTebVom/Jcs1bV0v/X0SSnI3zWlWsqrxfn+S2fD1860S0n+aaZE/4hymIKM&#10;cuxkoLvPNuwxRfmJ8A3K89pTUppRpCEoSZMwnBr8U9IwcHIwbk+oKIcVRTOtI57lSmPmn7YXSNus&#10;C1ByM0UX8Pe4p3ZXvyi0b3U7F58V2j0rs8prSm6UKZadPoCCnMtJ+OzaQf/vko7F9eu0zMDLXYqC&#10;7C53UfaqdyaRtVgHXeXfowl4JAI5OfiF8JiIwFciEWiTeIhAJvbs+8XSvze++NWcCBwzdW7o1ece&#10;EWSQBpA2kFCRDMFKCmIwnmIaibBIxFRON40EDeQH5BSEkMJlpAxEWFyWG0kJX45ZBCSJiBARGJGE&#10;c6IjJ7mGYqEIEYK1ViShIOawNntoSFxCCQkFAcU+e5SZdCBZAHvjXZ8RYn5ABUQMVm29boMMjCQY&#10;pOgtWRxcCCLK5+lUQWHjc7B2/ZawZevusGvPoVB7sCnUNx0VCVjfdCzUNR+T5VCRCALX3HSrCBuR&#10;kVZPpK107RrySiSWXUeZOF3Y3KxdqAPkpT68XUiHNHrdca+s/ZD5s9fdnBFRs2Od31khArEUowwQ&#10;RdfdfHu44Za7Mqs55OyrNEXGPQCZG0lO7ukn5En7c+/lvNXqAtdPxO1N/dh9JKVuzfMtgqWt5CtS&#10;jj6TyRHrI6sTIdZ9EXlbZHEcpEn7QvqJBJwwQ/lR97HtIxlIH/G8KLvyLElP8Pzs2tsf8Ixy8x5B&#10;psb7vlXtneI2q5frb7nD3sG7q9IBpCHX6gJwuIraIWtn3kcRlBkxyHP8b6ZMBvo7y8A/K/KX/KIl&#10;IO++rAG/nFoDZicFuzWgfTfYWqCrNSBE4AuyQOab8+qbnw/f//73ZQ1Y/N75GJ9atRW/d8VvXM+o&#10;fOt9PPfvczpmRWunzM++6YT1sd7D4WossGvXE6ZMnyMycN6iFWHxivVh+bqtYc3mXTkZuL2mLmyz&#10;d3ubXW/btT9sNWzZvjfDnrB1x74IC4+MspQqWHcB7l1+Admq7jM/R/IMzoQ0GI9k9ZiVXfIgZ+bi&#10;53DZy8Z//2H4M7Yl8WvTN/w5OsXPzP2e6THoOa+1HQpvdTbqGT8y9bwA9JVvmo7i998w/QRC8Kdv&#10;PBN+aOnw45PtTf7siWMiE3/4/KNaZcH1T7OfmBB9PzL9ijy5/9Gzp8OuBTOlX+1cMEN+bzTtF2H4&#10;s5ceDy837NUKCPZrfv7QLv3IdRlUH8kY730AUI9eX+6mbQXS+q8aq0E3fb44xlfHKeowEV3Hd9C9&#10;fiNIplh25IIMzOXMn1eQxnV51WfOod90kRtksldIwO5lz4lAjnjm1N+7evfWciSIO7cKhPwb0a9f&#10;WDJzpgg/4Et93V0xd66W7GLSiTCQg3Vbt2rPIyY37HGUEn4pqce9LAPt3pcBQ/ThApGBBuL4c67Z&#10;VB1riY9edpny4ETGdOkvkzW/Bkyk+/YdpIklk0cmcvgxQXQSgHsmlyI27B4/n3wDJn1MzPwZeRAn&#10;nxBmUNqEtYke4QDx/NrjM7l0P59ME1/3lgaTd59YRnIpI+kM5O1uOkn1SWmxTD2BvEnH03SkeTiB&#10;lIbDJe80nTTdKliZPJ6nlUJET1k8YHHJJ9ZBJIuoi0j6RaLNSThHSsxRl/KzeGp7hfHwHq6Sbtdn&#10;MW5XN17rPgvry48jqp9X0o/PLrvYCcBoHcgyYSf82CsQIhASEOsgyEGsBbEO9P0DzwXqlH6LzGkb&#10;upu2XXegLxMOOOmSI2u7snhl70WOrH96GZS2ldVdB/feNzwccbFm49rfnRRlS4M9rL/ngDT9nQOk&#10;S5n9PoW+H1lYypM+I473r9TfQZ7p9wi3COqRZ6TtfvSVPG0DMqRxzgfKz5DmD2hHb4Nieb0Oyp5d&#10;CNROBSBH0e984GXx8rs8gHYshu8O9Pu0HtK01I8tTBF6lj33/k4c/8anYdO0IAIZk2685hq9txB/&#10;fWx87XXddTpBGMKP/W0h9m++4Qb9/KKtGCuvvOIKEYjEIY0iAcK9Az9fKszePCAd6B2uBKUKcIRd&#10;2zO5di8lGTdDMQ3ipspGno7pATENSz97HsNmiogpTqRBmYsyHNwel5SAXM6N0dJNCm+mBHN4xrpp&#10;E/KTeOtWLAzb507XgRu1S+eFNVPHhWbz3zpnqsJtnDkp7F08R2Ea1yxRHA4DaVq7TO7+5fPDtrnT&#10;wpiH7g/N65bnYThZuHnDitBiGPXAvaFxw/JwePXimO9G8ydvu4d0PLBiQYyzeZXcWktz+cTRMayB&#10;w0KasjiAU4ZJn0NDuOcAkR3zZuia9I5tWSNZgdeP10laX37NEirtybRrtzaETtsLqB2q2r3iqt3V&#10;ppXn3u60kafBJtux70R426Z9qNnan3b3tlf4rO09HVd4UzkcqRKsa4WN9+eSXctnTH7Px5GXI5cv&#10;XneR3etHS4O69vu8D2dQGhYemUHs86QTn3m+Tz31VEIEcnLwS+EJEYGvRSLwNYjAL4gIZLL/xjsQ&#10;gV8TGTBqyhwRIpAjN+VkWEaGFEgJkJMgCUrDGSCCbr/voXDL3X1FxNxx38NVpE+K63rdJpIIIknx&#10;lbalISIEUiUSkxAeTkhBeEAcQoaIDHsgWqdBSrHskzTIl6XALIuEEIHsuuqGW/J8nYyBIIMIclIo&#10;h8ihSCCJLLrj3nDPgwNEJHlcsHCRvRObdobtO2vDnv2N4WBDqwjAhpYTBnNbT4b6tlOhzu6376kL&#10;K9duqYoPgQMZd12v20XKkteNt94Z6+GOKAftIkLLynNTn1g2yDXC3nDLnWpD6pBrXCz8RABef7OI&#10;U/JJSaC0/rVk9IbeciEDIyHYx9K6Q/XnabOPINciTK19nFyjXJRb5czKiEsc/Ikjq7Qbe1fley4M&#10;Gz89Yty0uP/d+GldnrOfIe2iNiq2n93TryPuDgNHTayK7/V/z4MDu8SNxGDS9nZ9+70PhMFjp+Tx&#10;HPSfIopheoLXO2WkTqk38lNdZ+0fr2M9A+/fnP5MGwlqo7ujBailR9tj/UoetPvnrd0/95U/zi0B&#10;RQLKGvAr0RrwcxVrQB0SYt8P9hrFGpCfC+w/yrJgvjNnnnyuizVg9be++nvHksJzfu+S73zZt97j&#10;eBopuVH1rUdXMaTfdDCoX3/5QYC4XwwfV0uMnzQ9TJ0xL8yctyTMW7I6LF65IaxYuzWs2WT6zrZ9&#10;YfOO/YbasGmblWGr6RpbdocNm3aE9Ru3h/UbtoX1XNt3YN3GHVZ+lsdGubV8svC91xig8SKC8C37&#10;Dxhws6W11IOWk1IvFXgdMBYjP4QgcvgST5Zm+jJaZERmSCHtH5yN++gs6ANN6AnLF5huM1d6hPSa&#10;6RO0GmLxuBHSGzicDCu7mkWz5Y9eA+Hm+sZ+0412LbR+3/ce6TiEaUCXQb+x5+gifW+5KdSbS1zC&#10;eFzXaXbMn151v8fK0uj6kCHND5AmB6ah23BPni4TLoe7uayg2Bcc9B2Wx2rrDxvfqb+0nRy0Ef3P&#10;24uxWa6P84zPhKHf005lbc7zLv2+Gx3H0kn7PPekQZmd2HUZDnq/NyCn2huy0/oGz1OiM40Tr7dU&#10;6XdlS8JjWeP7SXmr3tVMfpVXrj0nnGHr8uV5GjkR6AQfwDpw55o1SqA2W5+O/w1XX10VDlzxsY9p&#10;XfsWS3SnCUbcg2vX6sW9/667RO75Ml7IPAg/lv3ipsQgVhGc+svEB8uI1PLPCUHB4uGyfJgTFd3K&#10;kLiQg1j8MRFLJ3tMygAT8r42OdOEjomwTeKYyDGB14Q7m2zyHNcn4oTjWpM9Jn5ZHJ9ckkfuTzoG&#10;0i9OUD1M6qcJeepn18R3SzyXA5e0KQcokgJezhyWVlre7uB1k6bl913c7LnISXPL0itCE+UM1L/n&#10;l0JpGpAvjVsFkyUlQ538q5CAXe89bBFO2KnNq+KnaccwpME9rlsN0ma4xPc4RZSlWwRpyhrw0g8I&#10;kIAf+uDvhw994PdzMjDfM9BcHSgiEtCfXVLexubnfQbQV8iP8lJ2r3cP2yV+AvowYdWfM3Dt4J48&#10;aFvvg136YjdQOMvf03fEuo51r/yy8iq/rDzELztEBKREIPWQPgOUt8wf+DfAQVjK6PfKFze7zpGE&#10;KQNlJs+0XZAFpH7pdQriexplz7vzL4JwDsmQlBG/1P1Fg/Yu8+8JXt+gu/iUlz4C9F4ZXMY0HG2b&#10;1oFf+7eWuF4nObI41D2ug3hqk+w+d/HLwvJTih9VWAHeeO21eofps+xtCxn42U9/OnzMxrs7b701&#10;fMLGMh8X/YcX4yA/5RgDXVGQEm3jsTaXNjDOst+aEyFssO0bfxeRKwKGZvZ5yRRaKbcHDoTWbP8X&#10;FF5XlNhDh71KPI18jzUb+1E2WiyOFGSLH5XkGD8qyhmUXtxH2NNBFvbNgbz0jbHrTXeo28VeMjty&#10;UsiJQMfO+TMiGTh9YmhYtTgcWrFASrATfxBwc0cMDgdNeYbgQ4HmmnC4tRaWeLsXzgz1q5foLzaK&#10;aY0BMnHHvOlSiBvWLImwsOSJ4iwF2hTb+rVLYhi7Jn3C4LKXIXHqzZ80Dyyfr3hrpozTNfk3mKKt&#10;dCwOSjf5K57dRyyqknf3WptMJUriQWv7epRC07k0QXIF2erv0O7KJCxFVP6iAki7etv7pIZ2j+2H&#10;f2xf32emKh38UCKz/qO2V/t7WrEP+AQptr3Fod+ZskoaTvDRj+mzsd2ztrd75ENewcL5tcue9nuU&#10;5EM72WA7bs5epiQD5Z8pwLnsVrbWA1EGyZ/JHvs9/buwP6LLrsmAxc/iuMze/3PZs7R2WDudeiwl&#10;Ajk5+JXw1EuvhWdeeSMSgW9ABL4jIpCJPyTA579aTQY58RAJwQwQIQ73M0BAPJQt8YUUe3Dg8HBn&#10;337hjr6Qc/3CnQ/2D/f1qz4UpCdcd/Nt4Zobb8kIrUh0QGiIaLwTIjGWgXwd3EMQ8tyfiXjKSJHr&#10;b+6TE4AQLVdDdCUkICgSMu8FU6bODIuXrgqbtuwOtYeaQv2RjtBw2NB01K47Q33zMZGA9e1nQl3r&#10;I2FfQ0fYsL02LFq+tiodysOyXay3nJSDyLnmRrfUM3l63V6x3LNrXHC1hSGO4lscj+syigSy9o5W&#10;YJEESusBDBk7RfGvvPamrAw3R1g6+OOSLvnHMpD/7apXrPywJKQsHEaB9SF1zX50V153k8CeksU8&#10;/3cirft/CcjbXvVs7ZnVd2z72wXqHb9K21v9Z2Er/aa37rF6JV0nftkXlB8AHAyCVbATgLIEFAmI&#10;NeA71daA9v3AspjDh6qtAeOyYH5AuDWgvlnZd8rHefzycZ7vlcG/d+zH6t88xnl970Hhe6/vnRC/&#10;9aTHOO/fYh/HfZyqjPPxew/Jw3PCMcZFvWCTxgdOmU0P0Bg9dnKYMGVmmDJzfpg1f2mYt2RVmD9j&#10;Zpg1cVKYMHRomDR8uPYOXL1uS1i1ZlNYuWZjWLlqQ1ixcn0E16s3yqip9eAhAXlcdpCOIdoTEH3H&#10;4HIzZrRm8mv8yK4F0ssO53BiCOS6WTLesRcjMh0yGRnb4nhXsQpE5+Anp3QSu0a/8esfPPOIfmxC&#10;Am6ePUU6A89w0SG2mt6zctIY6Rb8bEQXiTrQQrn7LdyeJXOkm6B7oAsdNP0IHane/NBhDhk4nG07&#10;uo+lic4C0SgdxfSbqMsslu510HQbdB7uWZGhMBmQAT2nWsdZLKLwkZ0V3Q75u9VvDb9M/ZZ69zTe&#10;s35rYbvot9autO+59FuXHSM69pZ02dHxWFkr2dFzLA3geaTISVCIP5WpWnaXw99Rf+eRlfilROCK&#10;OXPCfhOCaxQ4XPYNxEU4D/fQ3Xer4HszP21qiXJq8IM/IP9Y3sQSKEg/7QP4W78lgvD9v/M7muw4&#10;wXdRZhHBkijC4c/EiGe/Zs9+0+ITxwlE7n/HwkEYkA5hfQ/AfKJm8Ak3wEqDSSGTPCdHmOw5Icg1&#10;E0qe4+dEVkpu+KTSJ5hMArnHJQ38SCOduFIO+WXxKDPPgRNgxIXswHWCxYE8xOGa8Lgi4ywtL1dP&#10;cFkcHl+ulQu3CPeXm+Wfp5eVuQjSLvOnnMjv9ZC6APnOJQthKI8IuipyrULgOQHXHRGHDIovt/IM&#10;ks/j8ExEXxbHCUAnAXWfx6+kUY2ueVSXOZJ/fnKwHx4CCQgg+7D60/6ALBE219PA35cNQwyqLai7&#10;DN5mDurZCbUuZKvXeUndE17knLvInsHvlX5yT9hiOueE5Y1saT4AQifWN3Xv7RLrDj8vs79jAH+I&#10;QMIUn6UgnTJ/QP0Rl7TKnqfpUia/p++7fwr6rbveh5GVuuO6W1hYD5PG7Qm0L+X2++7yIC2eUXbi&#10;pOWlXqn31O9CQRpFP/L1tiNvykD9FcOl6KkNzxd6b7I68XpMgT/lKb5HguVfVof4FduQtAhPXvhD&#10;BHKqPUQg7zOk3+Uf/ahIPix8+b4wLvIO/66Na3ffdpvC8mPrqs98RpaC/ODSQSGmLIjwM8WiwZQB&#10;oWZPrkxGQsSUjZpqs/8UvnkwCgBKQeuhOkN9aG84EtrqG0MbJ8JxOhzKbLY5NHE4Sc3TOLB9ZzyN&#10;jRPKUHxJ6wBKVoqDoc3SjsqTgZPKzPWNpjdaOnV+0quVnwkBcjSYooTizwQAZbCoHHPYBicFoyRz&#10;mi7KMNdLx4+Uu3X21DBv1JCwadbksGHGRJGCkIH+J33V5LEi7GpNad67dJ4U5P2m0G6eNUXh9pj/&#10;bvPbbWlvsDT2mWK8157vWjArbLb4Oyxv8iQtpWPK8U4Lj7vP0iMt8qqFnLS0uN82x/K3Z3tMieZZ&#10;HsaUZ2RACZc/8XENLq8UZJNfE6NMOU7bXsSZKYu0veqyGyKQfZs1qbO6RwlUe1n70N7tDYfl0v6t&#10;tL/ann7CxOig2sfT0YlznKhH31C7H4wTKlzS9PuDrjybS3r0IbvfuzFaGKIUC7S92j3KRB9AThRi&#10;/2NOH9CG2efo993JDtJ+jyJc6fcmu/p9ve679HuDp1GzfkPe76kfvT+53BXk/R5k/f7kY35y8PPa&#10;v4tJO1Y8LOtjn68XIAJtks9hAE4EFq3C/neDJcCQGZBGWO1F672KlRrkB7jaiTCIp+yaMCKeLLwT&#10;VZBYkGEAkgXrtmKeRTLmvWDq9Nlh6Yp1Ycu2PaH24JFwsKEt1B3uCPVHjmppcB1oPhHqWiMZeMiu&#10;t+9rDCvXbw+zFywrTfMXBSeBIP84FIIToyMJ9JUudfH/byirr/8noae2Zz9AHQySEIDsIwoJmFsD&#10;ZoeEdLUGjMuC+d788Ic/zIlAfe/r+d7bWN/le1/53nGS7Mbsm6eTZfnmpd/7HP79Y6yHUPPvPd+8&#10;mJb/TIljffn3HiMi9Jo41q8LQ/r1FykCOQYBwre+cc/e0Lh3n65HT5gaJk6dHSaOHh0mjx0Xpo6f&#10;EMYMHixyb9SAAWHMoEFh8bLVYdGSlcLCxSvCwkXLIxavDEMefFCnKlMP7YebrS4a8++0iBEbJ3Ym&#10;26q0HG6Jp7BaOB8jGOP8O5/Xh/lxXgLjS9StLKyBE4NJJ54abHXAmGUyu77DmA6HIjIo++nJwWYs&#10;w416ztywccYkrWxYPHZE+OqxIzrsjL2OX2rYI71i98JZpo/MC+unT1Qc9B70iPhsppbvPl27Xdul&#10;cM2zGUP6S7+RroIuYy46Tq09Ix3Csd/f60f2axmv9BYLQ9xtpgPtsnJxzY9V9KiVplt980y78nir&#10;+UB4pXGvnu9dnOk9CdCdIAOxDiSPXNexOhABXNBzol6wQ33n3DpubMNUx1W/b4w6bns3/T7VcWm3&#10;ONZbv6BPH/B2xq20eaXfQwDTH7J3yEA61f0+WoJ6v0dG+n3Uc5wIxOjO+0aUnT4iPcfin1vPqciu&#10;99X0MGSVjuN6jmSPckX5o56XE4GQd5B565cs0f6Au61ReBlhOVFE00NBWDbMXoBYK7hfoylvMLdM&#10;cJwEhJyD8MPaD2IPSwes/5jYcH/RRRfJCkJLgi0sEySuIQB9CTBhIPjYRB1rQSZHEIssrcK6wslG&#10;0iMtJwI1UcvIBOAEBSQBEzUmffjjx4TPCRKfzOsaP7sWuWVu6o8fE0z8yM+vPRxh3I+8cT0/8lLZ&#10;rBzc+8SRCbKXC/xeNsF0EA4Ql4m6JqqA8nUDyqnykq7FLabpZGB38DKWpVvm3xNIDznJs5hvj+mZ&#10;jNSly821u0AknequQrqlhKBf53H/MLrEieErBB1+DuJF8q4Cf+bhq9Op+Dk87+I1+Milf6jlwCID&#10;IQE/iEVTBPsCQvR9DPdi9gysEIHcYw0oQlBEYMUCSvVryOs6A3UHuM77TTcgH28jxcvSoH9Sh07k&#10;4O/petqAvJVWWVt2hyy8l5s8qFdPW/kCypD5E87LzDPqCPCOk47flyF9Z8tA+mX+ZfB0XAb3Jw+/&#10;Tv0A5XNZ0/sUaoPseR7OkYXJ/ZL7svTcPwX+Xn9F60rSTO+7A21R5l8G8ivz/0WDb12Zv+oik9vh&#10;fZu61nfX5KE9SYN6UT9LwnNN3bkfLn2PeNx7HyVdTrDvc8st2sLiI5dEq14sBBkHsWinLIxjLA/m&#10;p9YtN94oy0EAEYjFO+MpCjKKAgpBvSkCjaZcNu7bbwryPikXfoIsSkftlm2lSgJoRsFB8a07HFpQ&#10;DBqbQpsU4paIpjbzQ2Gy56ZA8UcxWkFVllDwx7y1qT20NjZbGoejomEKhpNKIllQlEzZyJVjrKhQ&#10;yghv8bYtj4eYoByj+KB78PfTCUHIIJ8YoIO4ooiiiaLLn+5J/R8Mq6eMC8smjJIijB9/wWcOGxAG&#10;3HGrlgivnz4hrJ06XkQfii8k4sZZk8Ps4YO0vIZ4a8wlzVXTJphyOyest+fLTKnFim/O6KFhlymy&#10;+G+ZPSVsmjtV+aAE71g0S/G3zzOl2BTunZCElI2w5uIPuUgY/uKTB9cAi0bS8XuQ3rOvTq4cZ3XA&#10;pIi2Vrtb+zeYMuxtr7/I1i+2lCwLdqDYqt2Z0Fg70PYox2r3I6DVrpvsGRMjUxBL2n6v9a1W6yNM&#10;jFqt36AwR0U7UzTV9tbOtLv1AW97TSDrLby1PenQh1DmRWRa28vC0eQATARoe5bWoHcC9W2UYyaE&#10;+w5IflewkV91s6d6mU+KZsg7iGvKYGVus/LTx5EX+Tua260ueBfo9xY2U6b5u+59FbQcaQutVk9e&#10;h5LLJgNM+uj/6vsmO27e7y2tr3/96zkZ+OhTbhWYkYHdWAVCDrBU8L3CrYz+j8JXQGYZh/yylHtv&#10;8HSmz5wflq1YFzZs3hm27awNNfvqw979h8O+Q82h1nCgoS0cajoe6lpOhkPNJ8PBJvYKbAobttSE&#10;eYtX5un84hBlFQFkSJeAshcc+0S++vl4Oiz9QXvCvfmF8MIbnw/PZyQQ1mBxWWhmEdZlf7hoEfa5&#10;d76UE0HlZfnloqxdftkoK8e/KBTaXgSgt31OAHrbx6XAKQFYbPunZA3oh4S8IKtj2p6Tyn1ZsL7T&#10;+tln3zy++4eb4zcPIiz7jmus57uXwb95rfrm2TdfOkM2vvPNzwgGfe/sO4gOkH7zSFPfW/vWkg7f&#10;Z77XbizEt16EiOk0+Qmx/PgR+OkZSRHIFMg0iMB6SCHTGSBEhg8aFEYOGWoYEvrfe28YcN99YVDf&#10;viL6hj38cJg9Z2GYPXdRmDV7QYb5YeD994eOlg5DZ0SzXaPzoLfYNx0dxS3KardW9Ci++dJ3rK5a&#10;IVMY3wzSe6gL5MdNvvsijyzNNuIaSEc/60xm5PU60Bho+o7kR+cxiAh85QnpIPx03DV/Zji6ZbWs&#10;6r52ojk8s39H+EJrXfjeUyf1c3PG0AHSbSDw5pvOAmmIHkGczs2rZb33teNN2hv5xPZ14QvtdWGu&#10;hdtpYXaY7oKessX0FfIiTuuGFTrcAwLwy0cbw2tHag37ct0GfQpdhzzQa4jDEuBvP9oZ3mzaL5Ly&#10;nY56kYGUi/K7blNjgLTEOpE4bZaXb/sCcl0HAjjRdXys58dnT0TgjlWrsrH+sHQe9A7pOui5rueY&#10;i56LrgMhFvt8beDUaE8njvXW7y2udBfv9/R5xn/a/2D2wxvSzdsd8o13yuKRDqf6sloBQ7qo59Lv&#10;o77juo6sA+n3dg0ZqD5v/fywdB3X8Xdp+x+sInvUdXiX0fXQT3hHrd/Sv/Wu2zX9XboOz63sWkJs&#10;8ldZBLKsd/mcOfG6pkYuwjnZx/LfcUOH6oW7yyY4C6ZN0yQKATevWKHJD6ScJlU2IfK9ASHumPRg&#10;zcepwIRh4iPyj2ubGHEvP7vG+g9SjxOCFTcDkyZNnGxSBfGX7jUIuQgxiRUGEzEm5EzomJiJCLN7&#10;rpmcMWHjeUo+lZECimvPmCBC3vnk0OM6eejhNaFO4OkySVQ+mb/fO6GhMOTh+dgzn1gWQZmqJvGk&#10;2wNIVxNdg6fh1138k+eUwUE67l4IiIM8lAE5fdLt+Xme+PUoiz3zsno6qqsu8El8vI+T+mqCUP52&#10;HQm+1D+6xPF4le86b9YAAP/0SURBVOvq+PE6pqEwmVt5HlEk/ir+H4xWgAasAD/8IXtXzHUSEEIQ&#10;gs9PEcYqsBI/JQIvyfPw+snr1a7pX37tdad6dmR1m4Kypemk6Tnog55e6l8Fi+Pv4XkhKQPxkMnf&#10;D/JzN732/urxebd4VtwjMIX6tMno98RNn6cg/zJ/vffZtcf3NHk3KQPl9/Ap6Cf+/rpbhNchzx1e&#10;p2XhHT2lm6aV+ufftEI58U/rqTvwLpalzzMn1gD3xTwuFD21VYqyfIjr5aNtuPdvLe1M/aoe7B4g&#10;O8+9npDTZXPXr4lLm3PvbQcYi1j2e2+fPrLywxqQ8ZCxkHGNH2ROBEISTh41KkwdMyYMfughHX6F&#10;teD9d94pxRgFib1CUIjq+TOIMiGlAMV4t55zX6YcOPR325QBiLz2tmOho/1E6Og4GTrbj4eO1qNS&#10;jCGHIDZECJmiEJcb1Ib923ZU0kEpzgARGP86GlCC9u83FyWJCUJUkARNRkypMoWkNVOSUOhEZJli&#10;7EQQirETm1KMTUH66YtRUXxi71YRfBCAS8aN1FJglFcIP65XTByjfXOmDe6XP7vsQzb+/N7vhvEP&#10;9w0LTPndYMryansGsbdx5mSF2WrK7BZThtfOmKi4qy09ltdsmjtdiu9G8jDlmmsPv25WJa5givTK&#10;aePDWkt782zzR7meH5VrLBS5XzFpTIyTQf7Z9RaLQ5m4RlbfJPx82j7W33m0PfVP27cW2p6+UNL2&#10;2lfHkP6FLm17QHu/h7YXyddN22szbUMt8pmcEIEoxZKdSaHSQP6tmhx6GYtoPdway2uyt7VYPze5&#10;OzpPWR1kslMfzab4mxz8LWeyx19ylnfx1zxPBxKwwdJBFoD8pnSLBMxkR+44ObDJsMnOsrka06U5&#10;PRgy8PQTXZcIP+tkYLJXIMQAFkIsFXwvgFyq4Kv/wlAsXzlElLxHEH/kqLFh+vQ5YcGi5WH5yg1h&#10;7fqtYfO2PTpIYEfNwbBj94Gwa29d2H2wOeytaxX2NbSHWsOqdVvDtJnzu5Tp54fJ/04F6RLQnABM&#10;LcBEAH4unhD76pvqKxUSyA+JcCLIT4vtuj9ceVl+uShrl18FysryLwNZ/0/aPid/qwjAc5O/avsX&#10;X+3GGvDZamvAIzb5t/G9Pf/mm+vffH7+8H2u829+3PqBnx3+3at887NvHt970OM3376jxW8+45V9&#10;46Wr7Kh88yF3/JvPD88hAwfpWvvCYe3OmGfhIoEWyRAH6d57223hftOxHjBd6eG77xYxyJYAYPKU&#10;GQL+nUdPh87jZ6PbcUpjn0gh0130MwcCx+TSTzAD5fU6aIYINXnarM7abCyFXBGyOtAPMHcB/pCG&#10;jDsJMcT2HRCc1IMvg+WeMYx6QX7g43+/PreYXjNaS2n5qcmKhKdrd4gM/JNTLbIKRNeZPsT0FtOL&#10;NptOgYs+MW/MMC3n3Tpnmg7uOLljvZb7sg8xugzkH0uLXQcBLA/GknDDjEnhjSP7w9mazeE7Tx4X&#10;+Ye+RJxNpssQljBcs/SXH5/ky0nAj9VsURzKSjk8bfQbfoqSPuSgL2U+umWNDhuRvsN4n/34Y3z3&#10;8Z4ffxrv7VqEWA/6Tktj1HNbIHkZ7+nvXcb7dvXjON5bmzPem34BMejpNEGW+XjvfZ9+Qn85YON8&#10;1ufT8R63leeQxtl7Q1r0YdoaY7nY9yGAd0gW2l26TkHXq7ImtL7IvfcdL2MZpO9Q5qr3nv7e/Xtf&#10;RQTuNqWbwz8g/Jz8275qldyhDz8chtgE5WKbRPW9445wZ+/eYcfatWHd4sUi87Da870ARfjZdU4C&#10;GrjHCoKw7HlEOEhBd31fQFwmQIQnHSZguEyCSQsLCcg/iEAH8XA/mE2+mMgRXhM9Qzoh5bAQnxQy&#10;QWQCV5w0Aie+uGZSVyTC8Gfil8bpDp4X0MTT8nSygEmokPn5Pc98spkCuVQXlqbKYmmm5SqCdBTH&#10;ZABKI7sGPqnlmnpK4xZl5r7oJ2Rl4Bl1TFrkyzUyAfxSORyULU3DkebDtafjZKK3pxMWEZFkI+9y&#10;Ei7WK/Eq9xU/949uBf6sQiBW/Cr5xLjV16mflSm5hgT0w0GAk4AAS0DfA5BriEDPzy0BIQFxPT3q&#10;JIXqNrmnXlTHPYD087gZPJ28vZI0q1AI521O2ZR+0p6l8HLYNf0/J48NTgA68CMPwnFNHt4HeMeK&#10;RCBp4lKe1N9BOmX+RVA+zwOQr1+nabs8fl8EZff3Djd9B1O/Irw9iuBZ8d795BbvC2G97svKWfQ7&#10;H6R15OC9LfoBz7un+roQ8K0o8/e+4n3L3yf8qAPqPi2LQDtmbdkt7DlplD17wPohP8kYv5bPnau/&#10;3EVgzYWC6z+ywEUXXSTLeMY5xkeWD6AcoQBoeUDNHikM7OOzf8u2qBSbkpArAhAebScMx4WKgtAW&#10;mlFmUY46HwmdJ0wpNveoKcYVBYG/pRbG0JIRIloadKghT6cZBcoUnHZLR4qGKVWKg3UUilCiEKMk&#10;YR1IWoSRYpyBtKJyE5Vh6gM5QZwcRCsBTsX72atPhpPb10kh5c83y1/4E44SjBXghH4PhFnDBooI&#10;nND/AVkHrjHFedWUsVouvGjs8LB0wigp08QF62dMFJZPHqP7qZbeWqwILf31pvRCDC435XappcWf&#10;91UQjqZog1XsU8i1hcWlTHIdpiTLz8oHAQlBuJp0E1A+CMbKPVaME6UQo1BzOnJcMlLZCw9lWPWT&#10;WRFospSQYE38AW+1djelr80UXvdHKWy2Z61YQphSrAlRp02I6AcoiPjLOoI/5YelzDbxt9xQ1fam&#10;PNL2TIggFNvU9naPUultn4G2xx8iMLY9iEo6aTEpog9HhTjuBYRsByRbXB6M/OwjiezRoqImk5sl&#10;xFu1iTZLn718yNxuk922lmOhqaEl95dyTN9mEoDMxx61CWHW95kgZH0//jm3vm9lZmkby+PSSbEs&#10;aq386vfk5X/YMxI8l53JMRMHJgv1jeHZZ58NJx59orBfoJ8gXDg45K13RAhBDkASvReIWPoXDMiP&#10;UrxdAcsk3xOyOhg5YnSYMGGKyMC585eGxcvWhJVrN4e1OjhgZ9iwZVfYxImiO/eHrXvqw7a9DWHb&#10;vsawteZQWLJ8TRg3carSOT9k5U5kKZObNhU+X4EvAa0iAFMCiGWg7Af38uvqK1iB0W8iAeiWgBUi&#10;CLI5JYLKy/vLB+0gsus9I2nTC0GhHL98XGDbF9u/1Pozkr+lBCDkr9r/ZRHAkIBV1oAJCRy/e63S&#10;A0QGHDuj7x7ffX337Ltf+e5h+cR3b3+0qkrJQJEiTZXv3hFL08JjDVf87okwgWCx7570AqzirAxY&#10;gu9ev0HkB+NXJMPid9+//Xzv42nyFVLEv/3EY0yIpMm6sGHhwrx8bSYHOs89t94a7rv9dnEUY8dO&#10;DGMMXIsUsTroPG7ffasD/QiVztOub3hHs8U/jM4TiUB0HpaG+pLRLUuX2vh5WLKQl34m2bjZ3oQl&#10;vekzVg+5ZWBDlBv5W7E2hDA0nYwyNNZGoklWYCK94uEQ1AXyMaYhI0uDf/TCo+FLnQ1h8sCHpNdg&#10;2QdR9/T+7eG7T57Ilwh/7URTpmcM02qDqH+YTmGA9GPrFPbqY7nvl48elm7BViSLTedhRQXh16CH&#10;mIsOw36A/Fzl0BCIwz852aK8IPZcVwGTBjwod5XpMVj4YYkIYck+gVgffqGtTvsYrjYdjHBzRgwW&#10;IcjqB+2hvGx+fuDI0/t3SN/5q5cey9tdRFgy5svf9IX0xyR9Ko75p6r0HdqIcVo/Ptv58ceYfya+&#10;A+g/1o/p+7STj/nSd/bbmG/vgO8ViVUiOjP9N9d36QMZGZj2/XaIX+/7tDl9wN4tQFpY8iGDk3kQ&#10;wfT5qMdXiGD8oq7v+p7Jbe9H/OFZpuuj56PvJbo++l6Jrq/3nm9Bi+k7eoetjKbz5UQg1oBsUIgJ&#10;I9eQf5CCgANB+vTqFW678cZwz223haVTp6qzYsUAufGZT35Sk00s9Prdd5+WNGHp8P73vS+3BmQP&#10;JEjAdGkwFoBMdNwPQo/lwCyjwppQpKBNsrCcgBwkDmlCKBKP8FgOfvaKK5Q+fwIeyIg+wMRZE75s&#10;4gcxyOQsneAVyQFNjO1Z6uf+aVgmu0UCwUkZJyY8HScrKAPykA5x5WfgeQqfoBYn7sRzcJ/LcQ4Q&#10;1gm0Yhoul6ycLCwT6ZSEOxdUD1bWNF3k8ol3nm8mg8PDcq2Jc0nagLrw8KTldRTziXVYRvoV/SJJ&#10;GK/VF3Ah9JRGJAU8PX+e3rsfaVTCOqrTVTju7VlZOVICEEvASz78Bxb+9wVfEgzRd6kOB4n9J6b1&#10;Qd3zDEKQ9DxPr88U1Jfq1+qR9lCdpnXNdQZvw7SfeFsBj+/P/HlZu1Je0qNcen8NeZ7nAysP74Xn&#10;QxqeDvB8KJO71IPLVmYRSLyi3/mA9Hg3yKe752XEV5kfoOy4pJe+2ynwL0Na1z3FT0EYb9Oy54B2&#10;8n7g5eQbQFy//3lBPrj+neG6uzrS9zoD98hdDNMduksTGb0/et2l0DfPwlUBvzL/84QTgYxbuD2B&#10;vW4Z5/h5xjYYF5scXH/sssukHABIQ52QasoA5AhkCPvK+OC/e8PG0Np8NLSZ4iPFCAUhUY74q41S&#10;gnLQLuXgMVNmT5qS2iZiro0JA0q7KQdaHsrmy9nfcQjBPB1TlFCMUG71t9EUashALS02BSm3DIQA&#10;MsVIyzCkcJhyZPlDyKBUkxZyoPigFCMfCuB+q49IBm3WyXM/yf6Oo0CiSEIAjnv4/jDi/rvDrOED&#10;RfpB9KEwcz110MNh7EP3ycUKb/6YYXIhAueMGBQWW1gUYMIuGDNcVoArTZlFkUbhXjllnIjBFRkJ&#10;uMyul0waHZbbNe4iU6xXTLUwk8fqbz1LiZdBJhLW0uUZ6S3imjjjRiovsMLC4RKWZTzyszTkGnCR&#10;leXBf/xoez5ZQFmUcpiBOmMy4QoraGMyY22BUtjeXq0Y6w9xoymlajNThE8+HjqOnrZ2szhHzN/a&#10;R5McUyD1p9zar8mUYKxDmBihEJMOLtYNEIEdlo+Askn720TKCUEnwjRZpP31h9zKIELysNKh7BwY&#10;w77TezduUttr4mfyIa8rxufT93fZ5PFfRt+PZHhZ3z92+rFw4uyTySnCL2giH8nA13MyEBIIMghi&#10;QATRe4T2FvsVAzKrW3yuDOVlhxw5dOhQFWFyIYBcI43hw0eFseMmh8nTZodZcxfJOpClwitWbwor&#10;122V5d/q9dvC2k07w5pNu8PqzbvDqvXbRRwSvztUlzeRp0Tu6jp6u4I3Kzj3EtCKBVhXAsiXA0cS&#10;MF0WWlb2XzXK2ueXjbJy/KJQ3fYX0v7lbR/bv5oA7Nn6sysBKAI4IwFTEvjn/e4fzvb5y7/7ls7P&#10;9d239Pju823v6bs/ZNhIjW/wDPwIww+rqPq9+/UjtGrLBgg6Kwvf+1Ybl8gL8oNnQ4eO1DdbJJ7J&#10;3AEJqO++hbO60fJJ6gjZD9ZpBSTffrZE89UQ+Z5vln9ba8wHQkhjgMiU5kgmZXXg1mLUQztji4WT&#10;NXn9EY0lfthFXc1ekVqMadJ7+LGVWEf6KcLoFEtM5+B0YE4R5pCPrx4/oq1SIAT5QbrCdBB0lpVT&#10;xkqPITx6zBLTZ9CZWL77RyeatZz4uwbcl+prpKvMNf1o9qghdj0+LM70IvYvJs6Xjx1WHhCCP3jm&#10;lOk/Y0K/PrfGvNBXLA/0I/YIZP8/4nwli0MekIJvNh9QWIjDTTMni1D0JcKQjiwRRs9D1h+/8Gj4&#10;xuNHVQeM+b8SnQcdoKTvH8naneXJ3vfb6ff6cXrhff9w7cFu+n4kxc+p82REuMu3a936X5jOU2UR&#10;6OSfX7Op5YThw0UA9rr22vAJm5RsXbUqjBo0SOQe5ByEx/VXX629j0Tu/Zt/o2dMYkTY/dZvidxz&#10;Swes/wBhIfNYCuxEoKfJM99DyclB4nKICNaFbj2I3861a1WmOZMmhflTpmjyBSkgQovJFNfmMgnE&#10;z0kCrn2SyCTVyQo9K5lM+kSRa03+uTcwqXTSQ3lYXE+b5/ilk3bK4+QN4NoJDsJp4mkgrE9S8Wcy&#10;jOtECCAvyuRl6Q6KnyAlezxf0hCy8pel44B4IX9Py9PI3cRfeWVhgcdL76kHT7tL/iYfYfL0DE4K&#10;ef1VkXHJdTVph18k/rwNPGwME+P6c48LfE9Bxc/ixTgVV/kpTDmUnoXDEvBjl30gXHbxH8q9+MOk&#10;HUlA4BZ/xIH0Y+82TwN/f37Jh6M/9ZXWp9c1dUbfyesxg/eZFIRzgsTbMEUxHdLAjzxSeNxYJ5F0&#10;SYFfmk6eXokf5XLZvN29LFw7+Qc8f66JxzcgfXcJT5qQUKl/CvpXmX8ZVG+WXtmzFOTr16r3Qpyy&#10;OnTwrAzps2KcFOlzv6b+Ur80jPcFb1svK+2Wlvm9gjYu8/9FgvKX+QPvSy53Ed7nqlDmdwFwIrD3&#10;DTd0If5S7FizJvY/y499cLX0/5JLtB8uYyR/x1EM9hlQFFEgG0yp2LoiUYYbDkdlt+VYaG5o1t9s&#10;LAFcIVYY9g5BITVgNQWhgdUTVgAoxL6JMAeEOaQQs4+IKUWEIR3+rEOCYHXWitJjio7+rJpy1dHU&#10;Eg9hkDVYhuzPuJRnlCIsDS1NLxfKvRT83TVSftwfpenMro36i/2dJ45LYeTEvCKikhqv+ROdPkN5&#10;5U+430el9pSu32mvD392ul172fzxyRb5obwCDx+vTynO51vrwuHVS/Jn4JWGvUr/W2c7pZjj981H&#10;O+y6I3zL3G+YH3FfbtgTPtdyMHyu9aDCA8rKJt6P7t6kTcC/Yvj6I63hG08eD9+2dFCo2bicv8Eo&#10;wPQBLAMb9h0M9aawej2hYIqgQqkzJZeJEe2f/iEG7HHk1iGtphzGzeC97W2ytD8eJpK3O65BlnFZ&#10;2wMp3VjdWV5SpjPIsoKlVnV1yWSIpTSRAEaRpgz0JU65Iy3kYIJVV7NPyu4u0+c8H9p/m/Vx+oT2&#10;DDQlmb/h9SZvQzZBBc3WvyifJoGWh2SyPFGOPQynL8clQ9Y/7Z0grPo07wTyWxzJz9K4RH6dHoj8&#10;mVVk7bad6vtKQ8q0yWUyMSFQ39eEsLJkKC4lapTsjY2N4diZxxMy8DlN5CMZ+KqsvZj4QwBBBEEK&#10;QA69V0Aq/UrxRhkgOCLKytgFb1Zw0Oqxijy5QHg6w4cMC6PGTAgTJk0P02bMDXPmLw0LlqwKC5eu&#10;DosMi5et1SnBC5evDwuWrQvzFq8KUy1cWpbSshqibAWZy+rGoGWe1qY5XqtGjxZg50EAPWv9BwIQ&#10;EggSECKoSob/DRDRVdI2v2yUleXnQqHdHRfW/lm799D+FQLQrT+r2x/rz+7a/1vf/rdV7c+ScL5Z&#10;xXGfMcAtn3zcZ28zvncOvvs+7vuBF/m4b99/SA79/Ohx3Ld7H/ctLPl1O+5vqR73scDz+yL2bK6E&#10;Zekmeo8stc31U18hgdjnLY2HbgQxovERiz90HX704PLd37tP333/9uuEeBvD+PZDppBGx4nH9O2H&#10;cIlEk8mPdZWlCynYAVlkY0Dce7Yj1oFBP0EZmxn/rL69TLEOasOBHZXlnpuXLJH7entd+Hxng3SL&#10;/g88GO6+9dbQtnFl6Ni0SkuA/8J0Iqz7XBcZ3H9AGPRwv4iHHgoDH3xQLnvzYanXuXmV9JnH9myx&#10;8BB0++35w5U4/frnYPku+/ehcxGHQz0Up+WAyvHwffeFh+65J/S7v2/ob/kMePAhWfkRh7yIw1Yu&#10;xHm9qVZh540cIstASEGWCPNjd+PsKaHedKoja5aGk9vXa2/Ct48fEQlKn/Clwucc99ErsWKlXybj&#10;/p4NG/NxH124+3F/X+z3edtn476FIZ2Du/ee57gfrULjuG9tbv0h6rwNStPLhXVg3Nol7vPs/mDb&#10;8uVhr5Ub0i/q/DtznX9z8l5U6/xYNFr+lhekZx6m9N3nUKCK3se7nxOBKJo7TOmE/MMisO+dd4YG&#10;9qKxexpxzoQJYbs9Z2kuJxuy3xGTFq6xANRS3ve9TxNHyAiIPBGDbvFn1xf53n/mspRYROBvxP0C&#10;IfmwiGAZFXFxU9KP8Cwp9nQoG2QlB5OwTHnyyJFh8YwZsgjUxDabxPkEHHANEahrQzpR9OfESf2L&#10;IJxfexrk56SMkx24Psl2MOF08oLnEAVcM0HV5NHiOQjvE3dcQHhPS/fES+J0B0iTYtw8bQPPKLtg&#10;4YvEjN/z3ON6/sQtg5M/XKf55vlnfjxP00/z9TpRXoU0vQzVZJ7Vre4rLs9SED+997bI44v0q7RR&#10;8drvRQb6tcWB6ANpuHhdAc8h/2QJmO0PCEQEZvsCaimwyc1y4Iszss/LjLUg1oA887xwVT9ZfQCv&#10;46q6TJC2b94eBvLxawd1ncZNUQxH/Fg3VmZzva2qXAur+IX+XgrCGIjHu+P9xdPzvPF3OehDIgKz&#10;NCiHv6/ArcwcxEvviZ/el8HLld9bPsidhgHISrmL/oByIAPPcxns2uXELYPLWkT+3ODpeXi/T+sq&#10;BeEoi/eLsvL+PCjWueN886JcZf7eB1x2UBaONi2T20E8b9MLBnVW5m9wInDjsmVdyL8Ud5lixZjH&#10;zzN+hAH/keYDencQqdPUYUqBKcQ2sOskMCnDtVJ4UQzS8PwRRIGqLH0xJVjWT2yUHd1UGUZ5J12U&#10;2Pa2k0qjvfO0/qxKGeaPK0oW5JCF0bIDU7baTQFiqWmn3fN3FIULZVh/4VHGTYnyMjUeqAt7NsYT&#10;ZYGUcmFf+MnrT+tPMTi0cmGu9P7g6VPhu0+d0PW3TVH+nl2jGKN4RhDulIg4rtn4Gpd9dfBjDxvu&#10;UVi/9WinxYUsjOGPbV2jZyjgThqS31O1cUkOxCPhuV42flT4s9NtCoMSiwvhx6berx2OSjpkIWFf&#10;qt8j68NXD+9TnOPb1oZ2U+zfNoWfPXwgByE8f2Sy/vS1J6UMe510B9qg1SZitDUHwESSbY/al4lK&#10;MTx9BSVQy2Cs/b2eaXfiMjFKJ0JNtD9EViuTwNj+WFVIqVa/YyIU211tbuWJS60M/Im2MNqMnb5o&#10;CrSWshi2r6qczIiC79co/iqTTcogPt2/O7DEiz6oSW1DlF97+3Fv/sXwIr81CYzI+z55+juQTQik&#10;MNdZOvWm8Jt8PkHT0jL+wGfvnfZclNyZ/JoYt6rv4yf5gcn/+uuv52QglltM5J0MxNKLST+Tf5aB&#10;shwUYui9AkLpFwYIihI8J5Tn3wUQXd2gSIqIGLE4ZYSKY5W1xapFS8JKw4pFS8NyQzFMmt6o4SPD&#10;+LETw6Sps8OMOYvCzLmLw0xzZ8xeEKbPWhCm2fXUWQvD5BnzwviJ07qWsyhPjpK6KatD4Q21a46X&#10;i0iX/1YTQCz/Pft0VwLo+9//QRcCKJX7fLBu1bqwZd2G0mc/L4pt8qsARJvckvKcL/73t3/X5d9l&#10;7Y8FYLH9d9dW9jbNv332Lar69sviLfn28w3ku69vf62+/YwrfPsbDsZlwl2//Uerv/0iw+zbzzex&#10;ufrbF7/9bVUWXem3H4so//Zz6AOEkz8rQ8exR+077GWx8Q/956B91yF2TB4/pCPFvq3bo2x8260O&#10;pDNRF/wAE2wMyL7/XDP2aSsI+953nnoy5st2Ep1nlD76lX6MIbvVQwd70SG76uVY6MQC67DJXteo&#10;MVDjtI1Lm7KxJIWIUiu7yqF62Cu9Bx2FunBwmAdLhNEh0DPQW9BnckLv4YdFAKaAPOTgEJbi8qMy&#10;/vg8petIBqaI6bRtXCELP/bxI6/4k/WUlgpDBEbcH8nAvg8Y+uZxyIcfoehb6FDfPntUPBKWhOwt&#10;iJUiKyUgDwErJTgMBR1LloHPP9qlflJQ15CzjL+x3U2XtTaF0FOfNR00DS9d1fzVPw5ZWHOlJ1kc&#10;d/N2N1d6r4ExHitA0ti3fZe1/SPKO+q9zdKn/R3QMnvrD3HsP2Htjt7bkPV/13srOlnD/kP6Cer3&#10;anOh4tcdeCdbj/BjlROto95/pNbiWt9BzsPZ+5qGR5fR/ID+Tj/j/c90n5wIbNi9WyaxsJBs4umn&#10;nLD8gj+y/e6/P9zaq1e44vLLtfE5E85PfuxjIux8zz6RO+9/f04A5qcBg2y/I1kCZhaAXBOf5cMs&#10;7cXfiUAIP8hBtxjk4BCsClfNnx8PNZk9O6y1DwrlnTd1qp5RZif6mOClxBKTciaFRWshn4wSloll&#10;+gwSgefFCXJ6DdJ8IGfIuzjp9gmryLPkWdXkMUuDa4iFdAJP2ShPek9eeZweQPnStDzvFKSNnEUo&#10;fuaCYhzgxA9llh9lNSAn+fkknXCeTheZDWk9CvZck33Li3S6wPypgwrpFi35iiQc5ar2i2WVm19H&#10;i72ysF2vPUxEJB0rz/2+QgxG5CcEm+vXEIB+WnC09ItLfyEBIbO8bNov8GKWDMcwnib1QB0JWZ3g&#10;VtVjFWKd06Zej7Ql7ePt6en5Ms6eQHjS8PanTMR1sq4I7wtq60L7l6FLf7M0QFp2gMzyt2t+BlCO&#10;4km4DtIlLm7xGfVS9EtBmf0aeTyNYlrIWJY+SPMgXCpjCq8rv07dIor+/u5x7XXm9aYwhDek8fyd&#10;TMsKeG8JB4ivdrb2ow2LYctAnDL/80UXme2+LFy67DgF7VQVvwQun+rF/ZP7tAzIk4K6Jo+0nrnn&#10;YCp+jjnhh0XTrnXrwkobw5ba+DV70iQdDsK46D/DfDkwYyLjIBsYY6WVDuqAZQH8nfS/nCxdQCFi&#10;XxoGe/3pNIWgSASeL/gjv9OUcX4QSqnmD/fRM3q2bdVqKeEoW62m9KCIa4kGfyPNZe857cViSjqb&#10;csdT2ppVLlfY0n3nAEuGUGBE0KCUSRneF15tPSTF8AcvPabT7VAyIc9YItO+aaXuOzav0j4zXKPs&#10;8pxrlp3wh/rwmiVSnmuXzNUSFJRi4iiuXacuaM+uSRPlFKWWP+P8Ufc8AXmRNtekP+TuPmHlpLGh&#10;2eJRhsVjR8if5yjI2hzb0mJJM/H8BGTKuc/KRl6caPy9Fx6VzD9945lITJnCltYV0OTE2oMJCgoh&#10;yqYsOw0sc6GeIVv5i1yMez7YumxZ2L5ihbaLoU2YwHUcO61nbeRrbSyLQJsMoSxD7tFH1P42Wcz3&#10;ozElOS6ROSIlXP3yQF3VZBBQ1tj+sX9g1YHVoJTVEvk5vbha/qh0S27kpy5MSd66fHmXuOcD/spT&#10;B+jFmhBYX2cSzLPOE49rAir5TWZNBu09YJkNkwJtRg9Mft8/U+WjbJbW0UceC8fPPF51eAhkIJY+&#10;kRB8JRKCL70mq7CfB6RxoYCI6Iry9HNAYBQAqVFBGelRQJEkMRQJlm3rNoTdm7aEGpaJbd8Z9u7Y&#10;HWrM3b1tZ9i5aWvYYdhucDKmLM2x4yaFSZOnh4lTZgrjJ88MY8ZNCaPHTwkjx00OI8ZMDMNHjbcy&#10;xbJXyVUme1JPeT2+2B0geiO01FeETxHdL/89w/LfAgHk1n8QQBBNF4Ily9aEbdv2hF3bdse6W78h&#10;bFi2vDTse0ahDX+VKGv/Lijri8L5tj8otH+3feBC27+y/yMnjndHAHr779i7PxIDP8fYz7eZsR9r&#10;9MP7au172qjv7Mbsm91x/DF9f7Eu0rcPPYDxiG9k+8nKYRx8nxkfRITFb3NEfVV+W5Yu0/c/EmHZ&#10;2G/ffL7/Q4aOiFbahsM2FkL0EIefXr4HWluzjTF8hw/bdxbCTasUWPIYf47yszTN7xcF34cX/QdA&#10;sKAPdaD3mH509OQTkSByMpDxDeKVMS2x6GfPuCYssyB1bAzjOo6BJrPVAbrA9188mxOB6BfSKUy3&#10;YNUA+wSyaoI99pz4G/hgNRFIPFYzoJfwU5Sfmbj8gCRsijSe605vNR/M42BJ+NA994rYA9E60O/v&#10;VRzyeaejQSTgW80HwhftmmcQgexjyBLhbab/7F40W3sLcqgI8Y6YXvd6W9T5fvLG06W6b+227dW6&#10;L2OrtXOu96BjWF2jsxTjng8Y93esXKkl6ZDmqe67d/tu6QHq8/Sxou5r4aLue0r7SNLuIOq+kPCH&#10;wsHE+hOo7Yu6r/Q+g/WBNCw4bOHRv3IS3OI2H4pyp7ofh50U43aHnAiErJPSb5lvsorgBJQGq4i9&#10;5sfSXMg+rPJuvuGGcNO114qwY+LCXkYQFG7JAMHnJB8kHhMcuQb8wEUXXSRg7cdegkwsSc/j4UL+&#10;kR6TIfLHkrDBlFIsAZk8rbbJFFaAY4cMCTdefbUmWFgIpkQfE1i3RiEPJq7+vGzCC5jwlfmfC0xA&#10;fZLok3CQTx4NPtnk2ifdxCuFPUsnniJcsmsmmZAJTDhL4xZAHaRlqioX15TJXMKSLvC4fu/ETRqX&#10;dCFcKEdKAhGmC6mXohu503wd5EOaKUgfIBNpQcBVSLdqMpBrLxt+aVndL95bvOTe4WlUwmXXHs5c&#10;7v05coPquBEQgFgEQgJqeXBCBDr5B9HHtVv9efzoH5cGV8pR2UfP2xe/Yh0KH7441ntW99Q1xMkH&#10;P1Bt5elkW4/tV4SlGesitn8ZlL61ZR6+u3ICe06ctI8C/Cib3wOeyy8LC/zAINIpkoHUj7+vqX+K&#10;7p6RHy51Rz7F59RZd98PlSUBsji5pG9CJp/LhKvnBlwP68+7g9ch7Uh6Dt1bXOqqGMfz0vtXUlb8&#10;/Tt6PvB3gGvSKotLeTx/ykUZufa83SVcGq8n0AfL/F1Gz68M1JmXAXidlyGN52HL4tAPGb8g9fi2&#10;QPA5KZiCcRDCkLGPsNoCA9g1yoCf5IdS5KeaoTRg3aSlnqaQoAygCMgay5RPbWpsSrL2wzFltUi8&#10;AJZd1mzYGOr2WPr7TQlB8azp/vTVMvCXn8mAIFKkXZOGTvYjsXJACqochGtskn6BxaLH5y8myg8K&#10;cFRo4p9YV4Zat64JHdvWhp+89lTYv3JhTsA5+QaBx9IXSDr8nNBjI2pcAMEGcej70eDHfUoasuTG&#10;wwM2yob0gwwkHMQhYSH0PH93CcczQB6QjTvmTdfePqMfuFdx2ZwbhXfbnGmh1dKEAOTEPpbRQAjO&#10;GTFIeaEMv2WK/SZ79kNThovt32gTA+pN7U+7Z+0fT3+r13Wl/TvjUi5rf6/vFLQ/lpiV9t8XDll/&#10;LAtbjsXV7X+ka/ujrPuScMiw82l//bFW+8dJUyo/e+kQr0p+yOhUfpbw0OdMMT+3/JvDIZO/KZO/&#10;1vTdsrClsHfqQuXH2uDo0aPhKPsFZoeHMKlncs8kP5KCTghiIQgp+N5BGueHaH3ULUirkHZXlJEa&#10;CRLyIyVEKuhKnKRky+K588KWtevD7i1bw57tu0QC1u62Ntu117DHYPfbd2qiuN9c4pSlmebZPRkD&#10;quXzOiitn0J9Pg60lLeIl0oRl3ymKF/+6fv/pct/y2XsHsNGjAkzZs0Pq9ZsCjV7DoX9+xtD7d6D&#10;Ye/OPaFm63btt7nVJsILZswsjf9ekLbjrxJlZUnbv+c+UN3+eR84j/bvvg9cSPv7ATAZAcz+j90Q&#10;wNvsPYAEyL//Isg6RIL5stYitlsb11p78/3XDxj7/pXpCd0Bqzb/9vEd1reYb272/ePbCymiQ6UI&#10;V9+o71/V99++7SIH+Ylj33CsENPv/9Dho2WxpbGAccD8IVWIy7jQUmdjBuSHAXJQdWA60FHL/9jp&#10;p0PnsbOhw0A9yBKvIF/8frfHvCmHxSevNMz5YM+WbZIb60AOqoCgUT0czwjBTqsH2gQdKSMoGT/4&#10;4SrZTC6NQVaGnBDKfoadrNkcThsgxt4a9JnwyjWXSrdAd9g+b5os9iDc2F7kS0cbQ3jrzhCeGxTe&#10;feyuEN6+MfzP9j7hbzZcLR3H9SNOA2ZLEiz2vtB6KPzl4GvCj277RPh+r0+Hnwy5Pvz5sCtDWH2f&#10;4riOdMbCEwfCkYNA3t10Uwgtt4aw59bwX8d9IvzNkKvDj/t/qiqfVxv3heNb12p1xddPt8lqkIPX&#10;1k2fIH3ITxGePnSADjRpWrssnNi1MfzRo+3hzK5N4cevP2X9JY7/1JHXN/1Eeq/1Oemdedu3ymIP&#10;3Uc/KM/R/xknWJ5N/0fXupD+D4Ed+3+7laOl2/7P+6iyWhm76D9V/b8h9n9rfyeBgeSHQK6S32TN&#10;3rku8tv7hvwiKc8hP0vSkT8nAjcvXx7GDB4c1lqA1h07NEG56tOf1uTESTrIOSYtWPpBzPkyX1zI&#10;PifxIP08HC7PWNbLNcQgFhBMeCD6Pmt5YGHIPfmQhsMtBFfOm6c8KOPKuXPDjHHjwirzg6TcYsJw&#10;sjHXaxcurDoogAloOiGF+JDFYPb8fKG43UyEmUAyCWSi6dDENrnXcwMTTdLyyXqPsHCelk/enbzh&#10;2lEatwRpWRzpPRPXsnhAE/vs2ifwhHeygXQIU4x3Ieguvtcl+aR1mpadtonkWCQBuXYCLbqROEsJ&#10;tDSOXzvcD1D3fu9pps8r4d2v8gwQB3wsswJ0IjAlAT/4h9myYCz+Lo17g334Q3GZOfB9AXF9b0Dg&#10;dUQ/px4oS1p3OUgvReZPnZMO8dJ69ba+EBDH+0MR3ZUtlUHIykbf8rYFadnSsnr6XHs4XAgYXJeX&#10;95Rn6XtL3ul9imLY4j3lS+8dek8MZc8cXh+pH/fAZQEezuvC/T1sClnCWTr+DuES39vDXequWLdA&#10;6Zo/71daZym6kzlFmezkiz9lyMtj6Kn+UxC2zL8IyW+ylz3LZSzIXQTyp/XDtd+n/sW00jBpnHvv&#10;7a8xDDKQH17spct+b4ytezdzAMRWXTPW8e5/4uMfD5+6/HIRhpd/7GP6IYBywp9wVxhYOsIg3mzK&#10;ARZQKIwsi0EJgGhgiS4K8LGzL0gZ4XRYNlNGySiSfFpeYIoL6aJoSRE28Kw226CbSQJ7+KAg+dLI&#10;UtizDssL4hFrNRSQzpNPRkKk8xEp5/prasoRf2uJ48swlLfJoSVL2bIelB4mAD9++fHw1688EZ5t&#10;2BPGPHBvCP/x90L4u98N4R/+IIRwaQj/2Dv8Q8dd4e9mXBn+y/Kbwn9ed334H9t6hf+26TbDHeG/&#10;be4T/v2i28M3R1wbvvjgZ8I7D1wZvjrgmvCN4deFb468KXzL8M0RN9n9jeHfDr8+/GjkVeH7w68K&#10;Pxp9XfjZhOvD3866NfyXxXeF//D/4+6/4z05intv/D743vvz9bUBIQnltEEblHNACOUcN+ekzTnn&#10;nPdsDmf3nE3aoBwRAmFyzkGIHEUyYDBgbMCYWM/nXT013z5zvudoF2O//Pz+qNfM9HT3dFdXd1d9&#10;prp72EX29R6d7Wt9LrCv9jrPvn5/N/vxwPPsT/Mutz/N6G6/mnuO/b7pUvv9c5eare9i9tlzpZB3&#10;M3vrJWZvP1/3V5i9dIX9dFVXe3ncOfbNidfYJ/p0t3dd29U+17e7/XDO9fbJsVfbQ286zb78zGH7&#10;tpT+JzauKI0gQDAUxDCCtqxcldpf7eUgMO2vKx54ew88bvvU/hggrpBKJjB0WrW/4nKKsP+plnx5&#10;+xf546WQ2p/9+1a5wdJu+4vwFOEvtZ/Oq7z3HHjC5Y+/6b7ERjKAkszpxcRfMWuWy/d21Y/vhgGU&#10;t3+qP8pwqj8yQlr2D6rVn/2hUIS3uFcK9fb6831XyB+sX38AOpF7YFTqz76cLFXbKEWc/Xnwjmxv&#10;3yrI5R8vBSn9GAT+/b0P1eq/o6i/+un73vc+Pzxk3+HHfJkw3oHsG4ihj9Gfewn+R4g8EiVgoR7V&#10;S1efqmBFjeqBG62pHjCSUQVIgZYvX+4ATL/7e9i0CZK/GbPc4w/QClqzYrWtWbbSAALXLF1maxYv&#10;FS2xlZKPJXPnK4/YWy+nemWrV696PEjUmo/B5wr5Us6cnm2b3OMr6JkWACCyUQUAq7w6Urrrnh42&#10;ctR4W7R0jTWs3ybaausbNlvDmg22Dn6q76/R3LR6wUKbOGKE3X3zzXXzORqqAmr/FZSDdkciA49A&#10;RygDR9z+opbt374M1No/yUB+AEwcApIDgAsl+8zZ4XXHdY/GIca/vYefTvPv3sMOgjGuVoEOn6/5&#10;QcH46nNwGv8gP6F0+Urfz4w9WvGSztNWyb+VeQumwxkOOxgWYCBX92LSeEwaVjw4rW3wsZeDOXy5&#10;IqR5gTH7bskrc0ACgxRP43XslYZ3edIZ0ooCxn8AN+aAvQ8/a3sOpjEYfQSwJfJkbotyM1cxXvsP&#10;yDXrXNdiL17ebVrDvnTrffsS9rPFWYoTi6GtG9v2uOLnk+er78ID915jXlA44BDfo7zETXOe6qA2&#10;8D0JVb/Q9RIgtMpeeny/6wTvvO80e/bqk+xnzZf6z09+hrJcFwDNtzAR2T+dZvaFM0QdzV680f5t&#10;z2X28oou9v2FXf1nIz9D8Q58Z2Py8iM9W5/84P5z7ftXd7LPdTzVPtjlDPvlnOvsd1OvcSCQNKyM&#10;wCOQpcqeRt/6xfjz7ZcTz7WfPdDdfjnhfPuXsefr/hyPv332JNswZayDky89mrZNAbC89YYbfLUE&#10;S4TxDOSn6epJo2zN1LH+jUUjh9jDaxfbF5897ECgg2HiA7wAsAseO78k88iEg2GuA291j9S9Dz3j&#10;7c9pub6NjeSC5cDVH53oRnhxJplTHxDf4916zScQ7Y7ejg6Qp60SIDB7SPpelHiG7n3Y+4TrAAUY&#10;2MThHpILlpyTJtdvvO2l31AW14GQd9W9Rf1VvujDAIT0o7r1V99PNgBAuPQP9ByWROtbeZlT/XfV&#10;gMA5ynzqyJG2Xh1k6ujR6dCPv0sn/mLIQIB4GC142XQ7+2x/B0DHstwACh38Y0mw0gdQSBhefXgU&#10;OiioZ/I5t2tXB/oABln6+3f6HkujCAM4vPOmm+xeTUIsBZ45bpy/wwOQJcFsKj160CA/3GT8sGHu&#10;DQgYCNCHQejAQ2EIYhw76KD76667vZWh+EpEOvLLDU3CwuALIz0IY7caVgIdEPdHQBjOlBtDP/IJ&#10;4zO+6yBAnbRVyj2mKHc1P+7z+AEGYcTHPUR56sX/j1KreohP8NG/RRlV5gATAL6cdB+85p6y1Zb3&#10;ApZxze8TgFalFD+9z4HD2rs8TlD1W5Euf65RDgI6EHgC8WJJcBwAkk4Jpv7kG3kHCMiVsAAkg0/e&#10;Fm3IVWq7kLsUh7Djj0s8D15Gm/p3I+86FGBTe2HkFW0H+bdFrdIqzMGnuM/S5ET7U7Zo67zflTKi&#10;+4gHEIicEB555/05iPrnz+SbxyVt/j4o8q33rj2Ct/lz/i2+TV0C7I46Bnn9RHkYIBl5QLQp9Yn0&#10;EYc8+S75BREe+eVxeRf5VT0pkYn82dNkeXraOjxpi09Hyj/asV74kRIyF3WuXqk798Ez+Bnv8vrl&#10;aTxddm0Rv0IAgcyFzG/MXZOZX6VQNMjIChAQhZT5s0o+d4pcSXAFSMqiFNlQoKGkQKx1kMP3aWt+&#10;0D3wMAT2HHjM/4qjFAM8hAIcS2sgFFQ3BAplgvdcebd10w7bIaVl68bttnXDVgdDUH7ZuHn71l22&#10;s/mQrVveUqkISksn0wluvpFz/CnlW9ua/K8n8VwBVt12SAlqZGmDyoEC7MCkwlGSvv2Op+xbUgY/&#10;wUlyE0eZ2fGiE0Rnmn3vBvvFgk72o/Hd7BezL7VPvbGrfeCyjvaBy0VXdbT3X9XBPn7b2fbu6zrZ&#10;uy7paB+9uqvTR646296nOB++qrO93Lu7fXfYZfaDMVfZP01/k/10ypX2z6POtV+Nu8x+Nf4S+7eJ&#10;F9tvJl9s/z7tYvv1hEvtFw+cb/809CL71ehzzLZfYvYx0bsvNXvkYrNt3ewP8zuZPXmB2b+fYvbV&#10;s83ee57Zge72pye6mH3jSrPnL7OfzjjH/m3LTfaTBdfbT5bdbB9+4AJ78PpTbOflJ9uWC0/0On/1&#10;uYe93vAgKYEoqTIQ8vYX31ASMWBYmpvan2VJh23vwcdlgMkwUzuwLyPyQ/t6G2fKIMAdS6wwwsLY&#10;IrwBA1PtT1tj8PDXuGYAbbOd7JEk+Yl8cirBLymZyED8tUYW/ZCSAgj0fWqQbZRgDDnVDa8+/yNe&#10;1C0UZeK5bLSqf9oPESMTT0CW5OyR4blXBuAeGaIoxSjgAYRX64+BBnDp36SPKL94t2P7btu+rdm2&#10;iT/s5+OnOar+mxs22c4m8VW8i7g5bVF/AQBFyfY+IJmn/vQBFHL4Tby3vvWt9pGPfMS9A9k3cN9D&#10;j9mDHCRS8RI8eqoBCUdHOQjxrANT9cCK9qk18AEYVg8gqU8tAZZ1klsAmcF9+9nkseNt1rSZtnDe&#10;IluxZKWtXrHG1kAahwIQXLN0ua2Yv8CWzpnr3oMTRo+zfr37VcpUr9wFVXhQn08F+TLdoKfbJ/fm&#10;Krz62qNHEx1wetI+9olPtVr+WeXRn0MPjJIxOX+ZLVmyylYsX2Mrl68V6bpkhS2fv8iWz50vHs6z&#10;qWPG2j233FI3j6OhBKC95T+RWgJ1OXkZWrT/0chAnXYPUrsfsQyo7Y9eBp6sCwAvXrLU5i8pPKM1&#10;//scqnGTQyt8DmBprsZgxkDmAN/TDB2AOZUxUGNceJZvWrPBx0B+zgE8+XiruYZ3jPM7duzV+Nfo&#10;Y9qGFat8/Fs9b56HNUoH2KExjrhVSj9F0j7CAB/uLcUcBfAA6KY5hXj+c4e5jTqor/Mzx0EwxmPK&#10;q3ICBHJlfMabirrm8wBLLd2jSvMj30P/YQ5kSS7kzyLGYHQO6ggf+AbeeeSBvsIPTIAW5gfiBODS&#10;SD32Puxz4bYtOx0gRR/aumm7Ne6STqNv7FAdl89p7U3O/MG4D9jCHLQTwBYvRJWF7xGHH2w+B4q4&#10;7iyWeTofVF/qjU7w7bc/aS8DBt54gv1i90VpNULhrcdef7EPMvsR2+9ON/vOufa7F642e/pa+1lT&#10;d/v6yg72+Xmne3wAQQ5LY/kuIB37K3+664n2sQtOt7efcZx9+rpT7I8Lb7V/nXud/XT2lZ4GD8T3&#10;Ks37d2/x/ZD5zq+nXmq/nnKJ/XLCRfbr6fwEfZP9bsEl9qf113iaLTMm+rLgj+zb7mUEQLzl+utt&#10;6oBevkR47gODbMmoIb5CYnSve2zDjAm2Ze4U2zprkteVJcLUPXQA2iwAVOdvIbPoN3jDNTftkw6g&#10;PiD533Mg/YhmuS4/oh0IRr6hQs+BfImt9AeXRfUn8ivzR1/djh68zbZo3mdFgusAa9er7fer7WsH&#10;c+TEHsgA4S7/nGosPZil30kPVjq1fciXA5AF0e5+aJ9kGV08ZNHrj/xLflvaAKm81N8PrtG3fAyg&#10;/g9iA9AX0jY+9Bvq7vlldgA/L0sgcIkKhRdAbFz+Goygv03Lf/Hk69a5swN3vGOZE0YQ4QB8gHYA&#10;h+4JWACB7hHIO907EPhXf+VxCYdYigxwiIHEASTkiwEEoEj82667zk8svuLCC63v3Xf7smDeA/jN&#10;VuHfeMUVdu+tt/oBJuxjg2E1sEcP3x8MIxOjGOM4gI0AmgACHZCoYzS+EmHckUcYz2FIt6DCCMS4&#10;LEEOSOnjmgNr7RFgT/6dqpEf9/XSVilPF4QRm+eL0U3ceuVzXqo8R1r2nNpNU/Al4tA2gBdVA9vL&#10;qfDyPis3BABHWwfwloi2rw/MtaSI1zqPGjAY1DJ+Hhb31CHSQwH+BRjIYSHHHwdAg0fgMQ7wAQbi&#10;Bcg9S4Q5qZiycECIg4CFp2DkGfxqC7SL99EPSioAQIi0fKPkocKq+eQUedalkO/innYqw3OKOHlc&#10;xppKewdF2YJoc+rPO+QBmeUa76nP9cWBQfRFl+ni29X+zPdpK+LWe59TlDWeSZO/h6gDV+JW38E7&#10;ylfvHRT1IY96vPD6VcKoG+XnXd6eeRyI93Ef+Xt+Iu9HBf8iTlv8+nOorfrWo7x8QfXiHQ1RL/Kp&#10;1j+neOeUP7cRx3lXXPPwnEgDEOg/yP76rz2v3prHAAEdDCxAwJ533ulzIHSSyotnIP3c21ppmPwd&#10;BJICgPLLXoAxgaNYAvKhWO7eo4lfij9gCH8f3RgQoRTwpzBAECiUcPZPcwUIgElKUL6f2o7GvdYk&#10;I2LX/kel8B+Q4r9DRoOULhkEKMC8Rwl2QEhKcqQLYtkBZYulPngk+PIJvLcUThwUIJR/vAAadW1k&#10;DzkUcYVTb5T/UAQ3SUHkD7L98TKzj11nvzt4lf3zgk720s2d7VNvOMs+eSV0mn3y6jPsxZs627eH&#10;dbP339jRPnh1F/vgG7vYR9/U2T6t8M/e2cVeurerfbHPOfaNwd3tm4MutH+YeKH94+yr7OcLr7Of&#10;L3qj/XzxlfarVdfZb9eLGq6xP2x9o/1h59X2p2YpurtFj19o9nBns0c7mT3WQc+iz+v55fPNvtJV&#10;CrjIFPYzvf/cOWYvEX6e2YfeYH9sutT+ueE6++j4rvaO4efYO4ZcaG8feIm9rd+l9uz9F9lDt55j&#10;33lrqjPkBhAKMO0PEFwYDxCKpO8FBcgkQ2QPHphqC29/AEEIJVjGB3+Co/1pj00F4IuBFkYgwFzk&#10;De2UAtm0T8osRtD2Ztu8bqNtWS9ZklKMgowSDDVJRpbPXdAiLYSs7tjMcl+WbSGnLI9lc+vCCAzF&#10;fp0UYNofWUAJVhh1DhnwexTldRvKtEGUHaL+ANC+DIv6S2YDFAWARMkulWDdY5ClMu5wuXTjUt/O&#10;80buke2d6lvIO3XHAKD+2yTPO3bus+1S9Kn/DvW7PC3kS5epL0aqyPczou8UijwnGlL/jRs32v79&#10;++3ZZ5+1D3zgA629BFtRDSxwqgcmFBRgQiKFHWG6timBGQFs1AU92qUacBJASl2QJSM2sH9gyFAb&#10;P3qcTZ8yw+bOXmCLFyy1FYtX2KolK2w13oCFd+CKhUt8H8H502bY7MlTbMLoMda3Vx/7+te/Xpe+&#10;9rWvtUt4YbVHgDTtEQDOKxEAT3sUAGA93vy5NHzEGJs0aZrNmCFezV9ii8RPp/mLbfG8hbZg1hyb&#10;Jf5NGTPWetxxZ908jobqAm5HQd/85jfr0je+8Y12qV6bV6leu+dUr91zqtfuOdVr85zqtXmVkIF1&#10;msfnLFxajh9BeBf5GLhjtwMfMQb6fn270QM0Bmqccm87xkDmAY2rHLTg45TGQPSAumOg5vhdePlp&#10;HOTefwqhBzAGKj3jH+MgugLjZJ7W02t+Yb73vEV4RsdJv+HVF3OA/wyC8FyirKUesKrwCixWDqCv&#10;MKdofI3voLu4Bx7jscqz5yDLgh8q9yrc82BameA/mtZqPin4gI4SeazJTi7OaTteXJoHmx58wvfH&#10;bVT+jQpLP8o0f+rq7woeQFu2tN6fzg8eUdsx/zqgqSvzIu98fluj+mme3gEv9Ay5h2LBg9CFnr79&#10;JHvrhafaH568zLcnYZkwB6cBznHg2IsP7/G9+Oz719ifdl9n3xnR1b4x8Cz7wZTz7MczLnWAbtvM&#10;ibZjzmQ/0ONzj+wt9/P7zqwb7R+W3mO/2tDD/mXV3fabNXfbH9bd42nY8oQtVVKaPQ4KAjz+y6hL&#10;7GvnnmGf7nKWfev27vaP93S2f7zvbE+TwMAJfqAbBCDId2654Ya0X+DgtF/gwtFDbenY4TZrSL+0&#10;vcrcqbZ32TxfDRK60H+KHlSA3qUeBPhW6EaRd6kHqV1b6kHbW+lBy+a0PuCslR6kvnZUepDk4kj0&#10;IPL+c/WgEgjEOGF5LgYJRgjAHKf4cg1wD2AwB/swcAIoBOQLj0AHB7MrcbniEQg5aKi0GD6nnHSS&#10;fwdwES8ITim+8Q1vsDNPOcX633uv3XLttTa4Z0/refvt3ogQwB+A4IThw23MoEG+XyDLg0+WERVL&#10;g90wllHspLwxxAnnPUZabizmRDqM63gOQ5Yr+WDkuSFYjzDeIOVP/DConfJn7l+JFC+M/BzwCkMz&#10;7qlL3fQVinzy9NX8AASq6QJAqob/JSj42ao8qlNpfBfXvKz+XIQFiJFAsgSMJLAsQLl0jxxE2JFT&#10;ip+nDWCxBjC2zpsy5ABkAIAsB+YeIBBPwNcfd0zh6XeinxbcwhuwyJewUxWHeB7u32rbY68FiSfH&#10;HptAv1YAIOTfSW0Q8fO05X0dKmWiGo/nID17vOzZw1SGuC/bNNo7o5CJoEgTeUTbc0W2AcZ4Buzn&#10;Hg8vX4bK9/T93MvNZb24532E50Re9cIhypffU6b8fVvUXjxknm/mPGiPIn7IGXUmnDrn8YhTjk15&#10;WEEOBkJFumizKBdlJrwtPv1nEmVCTqlbyG29eG1ROY60Qa/0PsaituLBvxZhRTziBxCIhztzJJsP&#10;556Ay2bP9uXCbJHB3EtagEAfP1Tf9BdUE3+DlAImehSdHbXT0JbPnVf8cZQivoslwU/5hO+bFTP5&#10;N3GSrxRvKRWeVzH5k1fkUY82b5DSsnO/7eRP+P7HXMHB+ykUYP5y75SR4V5RiuPhKEOKs3LBkhZ5&#10;obC5glUo9izlIZz9hXzfE5XJFXMpuxgCrqig8OiZMn/9bUkRfLRhmR8WYt+4zb474BT7/o1n2Hcu&#10;OdW+d8mJ9rO+Z9vPhnWxn44513489jz7/pju9mKvbvbcRWfawY6n2O6zTrDn33C2feDO8+3RS08T&#10;nW5/f0t3+1T/S+zbE6+xb4+92H4w7Sr72cI32K9W32C/2XCt2fYr7efLT7M/bT/P/th4vtn+c8ye&#10;O8vssa5mz59h9qzo6Y5mT5xu9pnXm/3seLPvKexfOpvZiSLdAwb+SvG/fa7ZJ6+yHzScZy8tvsA+&#10;NvM8e35kJ3u0/+n2SL8O9kjfbrbjltNt85tE15zpewNS5y+++bDzISm/m9xgw6si529a3irjB++H&#10;PYfSX/BC8XVQWMSfYhTL0viRgsmG03k+OS2cPNmNG9p1176HbdfeR2ToPOYegITv4C/5Fhl4eEOo&#10;/V02dI93yPbG1vvx4RHny29dDtXOqgvhaelTyEBh/EgZDhlA+XXjCLlQWgxK+sDawhsGwiDF8PM+&#10;ILl3A7AAwH3DboW7NwBKdVF/8kMxjzzq0RYAO7xXMCAk/82q/67dMgJVvx14tKhOO5U/dacPYAzv&#10;oE/ofoH4l+cFCI4R6F69knWUfsLXLkynZLpey1VE/deozk1NTfbEE0/Ye97zHgcH26MPfvCDR00f&#10;+tCHjpo+/OEPHzXh8fgfpfvvvseGDR5mY0aOtUkTp9qM6bNtHmDg/MW2UrKwctFSW8VhIQsW2yIM&#10;sWkzbObESb6yadzwEda3R2/bKBnYuH2nbdgW1GgbJEvrnXbYmAdG2YQx46xBfaVBRto6p21Oa2Vg&#10;rdUYBq2RAbZGxrzThi22WsadkwzDVU6bbFXDJlvptNFWymhc4bTBT3KFlq9db8vXJFq2psGWrU7E&#10;QQ9LVyVasmptopVrbalsonp8+Y/Q4MEjbMQI8Wf8FJs6dZbNmjXf5kAz5jhNnTDJxj0w0kYOGmw9&#10;xf96efxX0ramvU5bm/bY1l012rJzd0Yy0hubbdOOpoxo95xaykBq/yQD6zW+NjhVZMDbv5ABb//2&#10;ZEDtX8qA2r+UAbV9IQPe/qUMqO1LGVDblzJQa/8lK9fYrPmLinkAEGS7//zLxxgAgDQO7k8AmMYs&#10;5gG8o5NnHPMABxZp7NcY6GOuxtQ4AKQeLZsz18c15nb0gF14FinfXc2a8wEVAE8A9gpdAc+4RsZI&#10;xefHSZ4Xc4ovT2Ye0PjnY7D4x7uYA5jvYx4o9QBI4Xffda/PHQ6EKA/3qmvcbdukq+TfQQ9iLoTg&#10;A9uk7FGZAUH80DK1M9toRP6UJeYjCO88vN8blizVdY17gaHvAPjsAMDReL+LMZ+64ukHf7ZrPhDh&#10;JYnX4PatTe45SLoqH6BGlYG6p/olIIqtLqib84G2gT/wyYEphasszIdfe+tjrh/8cE43++2ey2zB&#10;iEG+rzDeerFk99OHm9377k+fuNx+vfxq+/S5r7NPn3eCfUL60vMnHWNPS99cOf4BB+k+cWCne/aR&#10;9pMHdzmw+HyXM+yJs46zny+5z14cd619dOjl9uG+F7vXHmn4HmkA9PjOvGED7AvnnW4fPPtM+8JV&#10;ne1TnU+1lzqeYV+95KzygLdYwvylJ/bbi4/ssaWjhtot199g0wb0cq9APATJn9OE103X/EudFky3&#10;R9cvsy88e6glECjeoVfW6wOhD+MB6oQuXADC3gcAzcVb7wPIW9b29Wi15hV0Gtq96cHH00FpAL7I&#10;uAPB0i0kB0kXQkemLxz2+NslE3ley2bOdhDc+4DqQduWP8XVBwDnEhCstkfOCxkNXfjP1wWlDxW6&#10;IAeXVXXBsSNH14BAjBWMDwxGwED2NALICy8+ADyAPu5j3yOMHAA83rEEGOIe4A9QDwIAxDPQ89I7&#10;ngEPyR8AkG+xTJi4eAHee8st1ufOO63nHXfYgHvvtcE9ethsDVZjBw+2ob17+2Eh/e+5x42os886&#10;y8MACjlNeMB997nxhXGGwYhxTJ0wrCAMQzwGMdKqBiMUAAOGdBmOUVwYwrnxDOUAHUScFqAZeRb5&#10;lvd5WFtUvKcsef7xjbiGkdoqfR2CF55GFABK5BXAQZ5Xe+Bfe+9akeoCgMA3cmO6/H5Q1CmnOvHz&#10;Z/KkfakPnnQJEAlQrgbE5RTLalsAdy3Cq5Tnk/J1kK64b/k+EXlFfrk3IHRy4Q0ICAgY6PsCquwA&#10;me4NKJ5FvrEcOADCyL8Vj9sg4sIniDaAjoUUDjkPxb8W8sh9UPGMHMJz0vPsZcjjRDpdk2xk4aJW&#10;ZVbckLkAn+pRlJ04LdIXRB1ClsmPe64OBBb3hJXp9V3iRt+m7t7vi+cjIfKhbNxzDZ5U4yG71Lsa&#10;XqW8PJSTPhLkPBDl/QbiOXjjcbgvrtW4Qc4LvefKc8Rz/hT5BDm/VJ4q6Ebd8+c/l/hGvfD/DMrr&#10;VY+oZ11SXZF72pCr34ui70DID7yC71zzfOEvS9TZCoM+zfwHABhA4JqFC/1K//dDt/ie8jvtlFPs&#10;1JNPNn6SpYkfhXmzKz1M8vy5zCd/FCKWGrC8oVnKOMshoWaUAimcfpCCDB1fdisliL+d+dIKFN1N&#10;q9fahhUr/e8oAA9K77ZN222rDJsdLAN2ZVcKvxQbgMAmDAIpVngHoixvlnHDvSu/KMJSgPMy8lcV&#10;4wVlh/oQhkKTFNzVvgci3gquHHl4AojY9yaAwP1L5/rf5yp9ZP92XdN+NeVVCip/yLn/wuP77FOH&#10;dtnjaxbbxx5sLPbEOWgflwJMfP5up7QH/W/6h/dtKxTqg+XV4z1ci0d+KMIowXznC7r//GP7/Mop&#10;fJ86JP7NnOSbdxMfhZnlN/x137dwln1Z+RL/XY3r7dCyuV6Wj+7fIaVchsq8afapx/ZK4S+WxLjy&#10;KxlQm7GkCq+ynLcQf5hZ3pGMn8NJAVQbNcso5rTmdFBL2qAcQxIFc9OqYmmI2oY/3C4Dy1e4pyAG&#10;jRs2koFtKN26L2WAMkgxZtkXyjAyQtotygNvkW1uHO62NRlYB61ZtCSBYW58pX3+vP1RdIu/3dH+&#10;NdmQDGAk6p6lMngU+r6WrfrAtgIIhAcHij6Q/ojvwvjjEA83ANUHxAPki2ukjz7AXoj0gW0bt5Vg&#10;51YZ+tulvHv9FZb6wG43CHZK+YdHm1R2lg5vUVy8ZZMx2NojBEPY66nv87x+6dKinkUfwPBzI7ng&#10;gwPkiTe8c+NHxk7VAFonoxXZcANYhnAaBx6TEXDImtT34xTN8MzxbwACFOk3rV3vXj4bV6xycuPX&#10;+zLjwDYn2px6IwOUgf6/U99yT0mVFeM58UD8pf6Kl5cR2oUxzXvVuVFlIMw9XvQcHgq+Yb7yc+AW&#10;2VD9e/fqa4MGDrVFi1bYmtXrbcrkGTZrxhxbMGeBLZm/2JYvXGyL58yzBTNm25xpM2z6+Ak2efRo&#10;G4+jgOyGvvf3cDC4Ng5KTpU3+w0unc8y4+W2etlKW6c6bFiz3hpW6buqf/SBrSqzA7/VcRCQ2MfB&#10;Ld6fqH85DjKGVmTAwZDNjINJ1gmjb0c9w9BzUh9JslEYgcgAfUDt6EvNVJ88b8bXMAKRAYxgxgE/&#10;sXSb5gEMR+qvuiMDPXr2tX79B9uQYSNt1KjxNmHcZJsqvk6dNM0mjhlvo4aNsKEDBlr/nr2s5913&#10;Jxko6h+ysIsxQH0AWd8s+dmsctP+8CDmkbyMEGOVj++qG6BL+iGkegYP9A75HDF4qE0eO87mTZ9h&#10;qzR2LJs73+brnnHMD99pbGlk84MMuccAxvOLZbF7Dz5pe1kauHO37dZYCDVv3W5NGzZa08ZNut9h&#10;zZofd+9oSu80TjRv3mrNGqd26363+Lxnr/rSbo0pypftFpz2i7d79A0Ogoj3TfvS1elgCmcsblZb&#10;KJ/dKvNu3fspuhjjeP8UfdD3+8ULSGOde8Xx00Pke4Yx9occ6Er/AQBwwKPSxxgf4odIS11AcdEF&#10;+LbqhVd+TReoeRfS79kTuNQFALaQY41/Pg6qTVuOg/QB6QIacxkzW+gCAYrVkYHUB2q6AOVIsp6N&#10;g0U/8HeSDUCwu++8J80f8ASdSPWBqvn7WKi5wPsDoBA/R+kXzAOAqOITYKB75xV5RVr6LuM445nP&#10;B5oX3Auc+jO2ixcu++IxfYG6Mw4ADO7QvLRVZWc89P6gsjMvkp588jJCPhcXP0ah8AxjzoMH9PdU&#10;xjQWEP6lNz/kesF3Xnjc7MWuZj+90FZPGOkAHgeZoWtA6B1v3bLa/n3vVfbFa0+1dxz/Wnvmda+x&#10;D3TvYB+7uIPHB5wDpKvpT0kHet+lZ9v2415nB04/yR485rX23Sm32Uf7XeIHgNTSpPgQ3oGfP+d0&#10;e3fHU2zr37zGNv/Nq63pb19t7znrBPv+zd3cizDSRNkggMCpg/rYjCF9bd7IwX6Q2tKxw2xSvx62&#10;fsYE2zpnioOB6EIsE4Z87Mx1gUr74+EJIJ50gQczXWB/GgeZD9vRBZIuVLS9+kCsfkCWt65Xn5EM&#10;lH2A+RBZKHQBZKPUBRS31AXq9YFSF0hA8Mq5c/Uc431q/1wXSOOj3unquoD6UD1dwA/NRf6LecAB&#10;wdAF6C/iDzYBukDPe3vY4P4DbcyIUTUgEO8+luv+7d/8jXvs3Xb99XbJ+ec7uBeefYB8f6P3gIYY&#10;OKQBzPPlvIqTA4LuBVikAzzkCuBCfIxkvCAwgMhn/pQpjk5uXbHCLtU3+95zj93ypjfZRE3kAHzj&#10;hw71KweZ9LnrLl8yfE7nzg4QcoLw+iVL3EMQwvgKg41rGHLcYxjiEYjhRlgYixHHwQKoCAujPwzu&#10;uHfDr7jGuyMCx5QvRNwW36tHxNU1vpt/v8WzyMGISvpW5VF+kb40XrPyH0092otDvcgHI7keKMF3&#10;gvy5CCvjkCYowtogvkFavOkAzE45qQbGARDGfQ7MtUcpTktgL8+Hd+m5SnXyrwMEnsIBIcem5cDp&#10;pOAT/HRggD4AAfhHmvhGvCNeyjd9y3ldyEdbBODTgs/FfU6eVyGTrajIh7Lkacgrf++kZ9rCy6j2&#10;d/mGdM8z7/K49E3yCfmLb0S7BiE/Lb5ThxyMUVoH/nTPNTwCHeQivLh6Gn0/+j1EWP5MufPnPE3k&#10;Ub4T5ePIkRJlo3713lX7DHzhu/mzhxXhEHzP01SJPPmm9zVIaevFC+J9PV5BvK+GHQmRH+WshkUd&#10;8vBXIuIjMxBtW803KOSsHgVfqeNfgpBz+JwTP6XiBxhAHx6BgH85sQ/viXpH/+dwrtNPOcVOP/VU&#10;/1GGYujKAkqhjDf2VkN5zCd+QBC8pDCwMI78pFgIY0kTf1oKk/48ovzjOR9pt0th4K8myg5KK4eC&#10;bAbU0fe2bZQyjwFcgCAY/a7w6oohuJ33MlY2ywDetHx5uW/O+mXL/W8693k5oa1SkOKeZahu7KLc&#10;cC/ljvoBUITic3j5PNswc6L/AW9aNLNUIKv0wT1bHPxj2UmEoXACtvGXO8I+LyX384/ttS89+aAr&#10;r/wNB+ADkGPZCgoxYF6KL4XV89hrnz7c5M9sev3mjSs8zmcUlv6KP1gotwl8fGHbWk/Ptz/24A4H&#10;+F7Yusbe17TZl+yQhrjva97koOFzyu/ZDcvtA7u3eBk4Xe+tKs8Xnj1sDy2f74piTQbUHuLRpgpv&#10;AQEcJAIQxPhR28em6UkGEk9dBqT0xt40gIDu4SejDqUVxTfJwBopshvV/jJCUJiltNLuuwCc3fB7&#10;0JVQ3m+VIbNZRtrGZcs8LQo0suAeFQE2ZrR6QW35le8RiKJL/XRN9dtaKsBeb1Eov/y9T3FaLo2D&#10;nAcAHTLGQv6dF7pnabznrysKNPlHum1bdrkHiyvu6gfI7UaVH0PO+4DkEll3AET9gLq7R4juAcmp&#10;/xb4hvwDpHK4yopVvsn4xuXpkJ28nPnzJsUvwR7qivFPHw/jj7oX79wzmPeqP0uAlkyb0SJf6uXG&#10;gcuADCG1j5+arPpj/PtSI5beSwZyEHDprDkO5gHcOaip73n9dcVrlDGA+mPkugzIAG7aDQB20I2g&#10;bes3u/G7iXaXHu78kxwgA/Bgs8qdlxNaPmt2ee+GfrR10UZVGRg+YrTNmaPxsmGLbRA1rN1ok8ZP&#10;tumTp9vcmXMc0Js9Zap7AU4bP8EmjRxl42QzsIf4iP79rY/shZ2Mgxj9kh34BD+mTZxsi+cuSEDg&#10;ijXWsLrB1q1aa6uWrrSZk6dZn/t7VmRAsgQPZPQBADAO7lC/26q8chnwA3bEA/oAfKCewwcM9P32&#10;Fs+YaSvnzfdDB3Bm8LZVuVjdNGPcOLeFMOaWzprlMp9koADKJSveji4DW22B6ht8hEoZkHEYsl/K&#10;gIxfgAXmEeLA33vuvNt69+hlgwYMsgfE4wkTptqkKbNszLjJfqrwwEHDrHfv/navDMYkA7sKGZCR&#10;HTIgIxf+MLa7DCxN/Z69tKg7V4CQvJzQkmm1eQgZKPu7yoX8sxR8ptp0zRL1I8lUg/JZvXCRLcbQ&#10;VT93YFeynufpYCAgGDKq/o83nBPewTt2JTBwR5ODgc2aNyGeeQ+wB5i3W0ayv9+8xZq37UggIiAe&#10;YOGuPbZ338MJANx9wPbKwAZo5J78ie8AIyCiykfaZo1L5Llbcfgxww86wCiACIhyO/BDuwL2iPzg&#10;J/VTBysIZ37kp4DLAHPlRo9DP8nrD+Uy4EBY0f4+DqIrMIYyDqoM8DzSbdmgdzv3+3gIiJfGMeYC&#10;jU8a5/khVJMBjYPIQAGEJxnYmGSAvi8ZQI+g/0MuC3X0gVgaDCUZSKCf1xnAmm/SB4oxsoVXoMru&#10;YwTyojEozxdy3qmvJz4wD6Y9ZAEE6TvkwTWXoY1rlZ/qwv7HCcDZ5fWHF1uRT5XLecCPsi2aZ5gL&#10;RfQJQCDeMRduXqF5QPMh+l30gdXzpMu00ReCaGfXhUQOBHodgg+qr/NhtR8i9sU3P2T2jo5mHz/D&#10;7Hfn+vJbDg9BN4kfmE+tW2p/es/lZgeus5+NPcde7tnBfji8i/1oSBf72m2dHJwDEOSKnoJ+FLrS&#10;hlcfYztfe6ztPuZ42yvaL5v18Mmv87gAgs361of2bNX39nl89KB3nHWS7ZDe23TMsbZduvXW17zW&#10;Hnr1azwNexKSDn0sdKz37Nxot9xwo58iPGdoP1swYqAtKU4RBtyEts2b5mDgBw/utJeeOWjfeOHx&#10;2jiBLBc6Tc5H5hyANteJNSZAPh+qP9R0Yo2l9DHxd8VszSFF2ppOrLZUW6U+EDrxtjQf0r809tPu&#10;jINcW+jEPodK5tXepU68WHOj9IK8nNC2DAh2ueY7yDhywHjtOnGau7zeGiv86u/TXFBdJgy10gm9&#10;/iLGAckTPxru1fg/oE9fGzV0eA0IBHjx5cAykBbLWGBCAggE0PurV73KDRbe470HEIhXIEAe6VjW&#10;BLGHH4YP7wEHARYBAVn6eIaMG0BA0uAFyHu+9YAm6kYNclwB9Di2nnyWzpzp3hOUgw7FcotBPXpY&#10;986d7fbrrnOvwCkjJSzqYAEC4u6Ix18YhxjpOWF4sn8YRiKGcYAWGIz+XuG840rZcqOxLcLgC6PZ&#10;r+0Q34l0Dt4V36oXN6hahrjPw6hvxI96tiLqpHjV+lBPvy/CKWPd9EHKpwoERl5R1vboSICI9qhq&#10;bPN9ADNAQMA2B6PKts+fa/eJEnCVL/GtXQHsanGrebVFxMnjsRw4J4BAPAETEHhMAfTVwECusSSY&#10;5cA8h5cgYeQJD+Bfe3KTt0d5LfgX77yP5DIY+WX5OnhUxK9SnsZlJrsn3+OOrXlPlXFFjBeUpZQ7&#10;kQM7Rd2cFIe6RjnaJfIs6kU+UD0gMEAj4sPPAIviOyHT0f89XkHkEfdV4jvVMOSyGpZTfKceBR9K&#10;3hT1qrZFHs73ct45Zc+89zSK7+mKPKAWaUURXo9XXj59j/6Qh0HBI/IL4rkatx6//rMor1dOUceq&#10;bP5HiPyq3+GnFLLOXMecGuAfgOCKOXNs+tixDvgRh59oED/h8A5mDk0KjxRAFAFXfForvBCKgHsD&#10;MNkD1ohCAUIhQJkEJIn4S2fOctAD49+XN0j5ZZmPgzooPlJmt0oJQtktjb/dh5LxCwCicBRjlH4U&#10;XogtPTarvAkEWe6gUntKL7R6/oJk0KDMSLlyhTeUHilD/PmGAALXThtXKqkAb8kT8KB75QHU4aUX&#10;7yGUYTap5g/3J4t3b9m0ysE/7gknH+KFYgpASH4ActxzJQ7viY/S60Ci0gDcASCO63VPCSJSBuKh&#10;UH/8QKODelGGLzy2z5Xlg8vmOhj48Qcb7b27Ntrbt6/zDb/fo3uUca54QX5NdX5SinxS+pABGSGS&#10;AfhTj5cOcGQywNJYgGHfqJw/4FIoUY7LNBMmyPjb6stXchnAKwRDZrOM+q0yzgAB3RsqZECGX00G&#10;Nni8VjKgsJoM1EC3erRyzryWMiBZzWUgDD9ADA8XH9ZkYGIQcucGMIovCjr9AO8YGfA78YIRb3x/&#10;nsyTij7g3luAYIX3y3bVN4w5wB1Arvj77wAgQCDGpNJsV1m3yEiI+kMOhCgdBjBlcm+QNS33XsyJ&#10;k4g3UfbCsM+BwDD8HAwtFH88SNqTgdgnyb0B1FY1GRAPMHxksOZp3HsrZADjV7QVD8lMBjBywyOu&#10;pQw0pjFD/GohAxhCGEBHKAMYYiEDtGFVBvr1HWgTJ061+fMW27LFK2zpomW2ZOFSWzRvkU0eN9Gm&#10;jp9oE0ePsQkPjLSxw0fY6CFDbcSAATasb193FOgjWwHPkSQDGP/Ji2TcyNE2e9pMW7FYhvry1bZ2&#10;5TpbuXSV8l5m82fPtyEDBnn71pUB9S+Awe1qL+QklwHGeDyAZk6ZbgvnzrdVS5bbmqUrbLWuLLdc&#10;MXeurZLdAuA3X3YNTg7zdF02a5aHMzdwv0hzRsgA48ARyYBkp6UMHHQj0GUAHoi/UJ7m3nvutz59&#10;BtiQoSNtyPDR1m/AEPcYZHxHBrZIfqknPGgxF+geGcD4zfsBMsDPCgAU+gEygGdUFRTPaZnsPdrf&#10;D8SSnA4fNMSmT5jkXoBsgbFcfFkqOVk8a7aDPMgLp6RXTzJn7620bG6XNQPQyQgGhMOjz4E5AD6N&#10;h4B+DtgBDuL5tyd5EeLJB9jnwB5gIaAggCBAIp59IgDAfYee0hUQ8GDKV3mRd9P69Yk2bnTvQoBB&#10;7pvIBy8mPPPUPpzuuVM8pcycyItHvIM/yBr9WPN2eK75O+RgTfKii3GQaz2ewkeXAfVpfgrgHZhk&#10;IB3cxRiADCyeOq1MgxecL2VVGveG1b17eyMDImQcoKP8IaJ6+zjgMrDTweC8HyADgCj0A5cBXZGB&#10;9k5eZ58/H+cdrObHpcYBZIJxQHV3r0DJqv8UUR+gnjmQUiX6AnMe9cV7kj7hPIW39GU946Ub8QF6&#10;mBM5KM294ZXOf4apHID9DgQq3D3ByI9xQLyFH3hHAhKhN22R3LNy0XmhK8DUFs2VjIl4XzMncPBK&#10;Xtb2aNHkKdYovvgYUOhFeMd9TXqCvXis2a8627pJox1wg9A3Vowd7roFuoo1XWA/2XaB/WD1+fb5&#10;UZ3spSkd7Yuzz7F33nqKbZ4+wff+46cnP0efWLvEDq+Y77rOur99tTW/9nX2vnvPs4fOOMEOHneC&#10;PXr8ibZ+ypjM+/BBe+vm1Tby3juk7zRbs+yALa9+ra37P6+xja85xnb8n1fbl67s5Pv+UTaAR/J+&#10;Ut9529Y1/vP0mssusxmD+9qMYf1tjoglwsvGDLOG6eNt85zJtkP60SMNS31Z9Feee9j5gF7sPzbU&#10;JrRzPb610Islp5Drxds1lhfylevF/HSg3V0vZmxXH3CdSP3P+4B473qx5siWejE/RvcqrNCLo+2L&#10;fkD70xdiPoz9mduiNQsWpn4PFWAl/T0AcSh0wvi5w+Ek1XwS4L9DOk+z60LpBwmexBrHGQf07v67&#10;77VBffvXgEBAvssvvtiuEHXp2NGXKGGQcJDHHTfd5AZLLOPFsMFgIQ0AIWF4PfCMARNAIOGDe/e2&#10;oX36+OEe5ME7DB4UpgDvWBfN37FVmiCZ/AAeCSeMSZFTgjnG/rwuXWxEv37uKRjgX5Vij0AM0RIg&#10;03MYh7wHqOA+AIAwbuMZIy6MZu7DcMzJAQTlwTcibXuUG/ieN2WjDEF10hDuRntWBvKoEnU9kjIQ&#10;JwChAAPiGnl5ufJ0KkMV+Iu4ObUqn8rk4fGcUR6Pssc17vN3HiaKNoPv0ZbkA1DG3nunnJT24OMa&#10;gFwNmAuQL6cE+MUzvEnXlvEIr4GFyVsvj1O7bwke8gz4BzgZQGCcEpxOCg4AMB0OQl/Lv+P7Buod&#10;y4MdyCre0T4OCok/PNMeXnYR9/CENg0Zi/YNnvPssqLvQdTH27V4jjaONK1IeXClXeKb1bRlWPaO&#10;svj3i3JxT17Uhb5BObiSb6u82qDou9xHXuQNEBjfgXcBlnnepFX+IUP16JXe55THJf+23kFRjmjH&#10;/F1OxMl5HnWhjn5PWEaER59pj8gr7smHK9+KMCj/brRD9L0gvpk/Eyd//u9CXs+iLnkdoVwWWlA1&#10;rF6cOlTNHwIIZLkvP8kCBMxpwP33+7yJVzxjHD/KmCP5ycb86X/JNdnnymo9Ci+apNxscQWItG4U&#10;8ldUSkDExfMJBZfNjn3DYym6ADru3SXlAmUXpR7FxpV+KTuu8ITxD1CAMpsZ/0nhXVEovCi6GxIA&#10;IuU/PGKOljDwPsqy3bc87HvlbZayiiLJ0hSUyW3FM3+Z46+2/6kWce/vFd4gpZX36yaPtpXjR/iS&#10;Xd5DnEIcaatEOMt0UXrzfPnz7ptmF98f2/NujwuYd8HZHV2x3qUyki7y2iSFljgDb7/JNk0bb1tn&#10;TLQNU8fZ8Ltvs6Wjh9rOOVM9fOhdt/o3v/LsQ/al5x6yx9YsTn+u1Sa0TT0+BTUsXurGXQApbkQV&#10;gEECx2oygCeGL4Fq2OTGHuR/vDE2MGaQA10d/MF4Kv5+h+GHXPAexRgFOZcDAIEtgEOSP5bIuIfY&#10;8pUG6JuX90gJQzeM3/aABCgBSYBdBQ8k/6Xnh8oM8BdxfRkzPPC6iw8yAJFdjN3UDxIv3MiDDyj7&#10;uvcrSj9pJe+t+gEAmgwV5H+z+IDSv1FxNiz78/oBhjM/yB0kUHnqxcnJ6483gPq4jwtKA4CMQYyH&#10;UB4XfqRTwbeksQCi7uIbVwCw8AYtveFcBsQTyQXgEEBRlQcuA6o3xi8ysInlhqo/3nL594+Uls+a&#10;lfazGzPBl6/OniGbYPosmzF5uo0cNtxGDx9hDwwa4l53Q/v1t0F9+lr/Hj3cE3BAr95uNDk4ko2F&#10;99x5lw0fMswmjZto82fPs9Ur1tryJSv9sIx5s+bZjCkzbPSIkS4DvgySsRAAxEHA3CNUdZThH8bf&#10;6JFjbfKEKSrjbD90Y83yVba2ONF49eIlfprx1DFj3K6BcHTghxBLwziscfX8+X4PSAgYOEPvQu7d&#10;+D0CGXADkLFAhh59oJwP1A8wipfMmFnGTUuZG31J3P09+tp9Pfqo7Yp+wJiA/Kidvb7eDzQfeD9I&#10;XjB4jNP+nEKbywBhAYDky+2OtB9gnI4cMtQmjhxtMydq/ps2zeZMmWrTxk3w/rxNZauXDuI9QCCE&#10;BwyniDbrCli3Z/eDyYMPABCvQbwBVRcHA1nei1cggB/vITwIAQzxHNxz0IE/9wpkiTCegXsLgNGB&#10;wK01IFDEswOKW3fo/U5rYpsOtU3aE3SNrVD71it/TgAIfqCWxjH3BlI7ohNUAdAqISdJJ8jHwiQD&#10;7jGqvhxxYylvbSzUeKB2q42FhU6gdm/cpn5QjIXpxyAACDqBxvuqDBQ/U3wsRA50xVsWGZg7blyL&#10;8h4JMRbec2/Puu/a2uuQPYmpc4BovjcawLrKy1gZ8ZbNnuNyCm2R/kL9KTtzHEA4Y5ovDRYBglJ/&#10;PAL9WoCBPh7m86HGu7jyc4T9DLc0bC49hZ0XRwEI5vTSY3vtxScftG8ABrIXsZ1Y6i0AgZ88uNNB&#10;trQC4aA93fF1dvisV9uW17zOHj7zBHu80+m2X3pr6CiQ/xB98oB9aO9W+4TSP9bhdHvyjNPds++d&#10;V3ewt1x7ph0+tpYGXQwgkO/wM5Y0ja8+xh454RTbf8zxdlj26+7jXm1fuqKj/eOIrp4Gz0DS8JOU&#10;7wEKAgSO73WvzRrW3w8OWTxmmK0YN8JmDR9g66eN85/A6HOff+aQfVn64Nff9njqExva398Poh+0&#10;0AmQhUIn4OfI+pW1VQulTqA+AHl7xVhIP9D30JNpawcCW+kE6kPMfdV+sHJl0gmUB7oRYCB60X9E&#10;J2AFhjsHaDypF6dGGi9LnQAeaD7AI1J9mtUTLK/ude99NSCQU4G7n322ndutm3uB4MEXXn4YJQAV&#10;ABOAexz0AejHe0A9jBeeMWR4jyFzTteuNqhnT7v9xhut45lnen5cL73gAl8GDGjHhulcMYoaNciN&#10;HjjQ9wacq0Hu8osusrM7dkx7h4iIR5w3Xn65o+0B/DFRxj0E0OfGWWac5vcBFDqAp3A3cgtjL4zG&#10;0sCuUmHguXFYpIEw8OM+Dyf/MOoBOTC++W7kV8aN/DIK8I34fDPS+H1Rjpyq6VuRvgNoEvlAAQa0&#10;yisvE/UoAB/qWZahuB4RVcCGnOBPEOWJdoq24dvxfcifi3s/YAM6oQACuWZgIIALV+rNfRUQrIXX&#10;4gblz+W9x2uZJijFS958fB8AkHIFEHji649p4Q0YJwRDDgaqPuENCAjIc4CE8Q1vs6LdkIFoR3jC&#10;e/hZhhfXKr+DjyWJ1/AZ+Qy+lt8hn+wa9+QTckw6lxeokm+E0bakodwt8tIz34a4L9u5Xn4V8u9m&#10;z9Tf8xcFEEgZuUbdgyd5/nwzZK4tIg1lJE31HXWrhlUp5Jtv0b7w2eU4+zZ5wxvuCffyZnwqqfIc&#10;dTtSirLAG64RnstTxHPeFuXLiff5M/Hy56MleJKXw68qR724R0rwJvKCQu64ZxzjWspBRt4H6oS3&#10;R7RXzrsY7wACmTv5WVYFAaHLNMcxpvCDDcCQ+ZM5lZ9v1Qndl/SI8OarvktgiRQVlFy22CiI5zwe&#10;f/tRPgFpMPpZ8oAB60abrv63U4Ydf7cx+H0vwD2H0xIgKb8Y/7zftKz2txsFKQwA9x5B4ZfivFJG&#10;LhtgJ4+g9kGstgjPOJaC8Ad89cRRrkgGcIdiyB6CAHAQYU0FWMfG2VyhAPAgQDqujXOmOuAWecWV&#10;fNgIO57ztISRL6BehPHXmj/deXzuNykMcG9S3/ttyagh1qwwQMjLzulqs4f0czBxw1QZ/wpjM+3F&#10;Iwf7pt/zRwy0HVKUv/n2J7zOD69sCZ4tnaEybJACJ4UzDw/CuEFfymUAwoCMOKysQMl1Dw0ppXhp&#10;sKQPA8Y9eWSgoOyWwAdtjxzI+MXgAQThz3fuAeRAgAwdlyXyAiCUXKDf+TLxVSjB7XsEHSklQEyK&#10;uuSs3vt6/QBaPKXlidgbVX7kFON3swyDjSzbKvoBdWPJJwAQnl9Nex9O/UB88KVAbvRtd16V/SAz&#10;hL0fYPwW/WCt+kHaM6p9z7gjIXiIDLTlBYGB4J4DGQ/iPo+HwYMxQt/E8EcGYiygDnjaOA9iLMCr&#10;CFnwseCQsXE+njIhA6QNwznkwGVLvFw9b557BfEtAKG8HEdKPe7vbf36DLChQ0bY6JFjbOLYiTZy&#10;+Egb0Lefg0b9e/X2vQB7y6jpefe91uuee8v6l5SNh3fedrsvix06aIiNGz3WZk6fYzOmskee+u34&#10;STZ+zDg/QMQBUMmLe37I8PcxsVwWu0vt3FDyoH//QcprnM2dNc+WLlpua2VkrhOtXbHG1gCGL15q&#10;KxcstIXTp7tjA2DfbNk608aMcUBwycyZvhIKBwgHAkU8jx0ypAUvIAd11A/w/Kq+gzASW9VfRJ8s&#10;4+zYm8Zn7wf0qeTNQttRH2RhBwakxgK2BWje94jLgPcDXQGGHQgs4kNbQwZIrzHF5X7Nels9d66t&#10;W7Q4jQVH2A9ozyH9+tvoocNs8ugxNm7EAzas/4AWcap7hAXx88QPSYJP69bZrvXrRRvcaw9wjv37&#10;Yonv7kb2CBTh9cfSYDwB8Rz061YHDKG9Bx5zEHCfew4qvZ65AgT6voMBAm7YUFzxClQ+jc3WvKPJ&#10;v882De7to/LVK/fREB50btBngFZO7kmstmglB1k/gHxLANqN+UBzgy+HXFGMbaKYD5j/GQu8H/g4&#10;IFlgPtBYgmdwxHePcukZWyQXPqZqnGG8BvxilR+eosjAnzsW3H3XPX4l7/SzS9Sw3vD43ih5q8bf&#10;wvisevsehBkf8jh4QicgcIMD464fUX4IfuiavKO3e99v5gCp/Ryi9bgfpsYcCTjkS0MBA4t+lIBU&#10;8lIeKi/7jTLuOhjI0lHxIi/HkdLS6TPKFRNmp5n9pnupgwDQsScy3oAf3LPVgcBHTjvedp1wvG1+&#10;7TH21i6n2PMdT7NnO5xlb+t0VvnDE92F7VVY6UAaVjUAGh7qeILtlR361otPtff3vsD2vuaYpA9J&#10;V+H69m3ryr2W2RLlkVOPt53ShXe99tX2/OnH23f7d7N/mXFNqUcBBuJ5SPliOxfAQPSl2cMH2ALp&#10;ROwZuHzcCFutcm2UrrdlzmTbqnrxY/hb0o+g4AXAmOtFmo9yHgXF9iJ52zMnVvVj3x4l9CK1mc+J&#10;yHLRF/ynkMb8NCem7RFqpDlRehFxoh+4DNAPkPdClsibHyKMw75iQPLGdhx5Of4cwpP8FXXDrO5x&#10;j25456231YDAvvfea9dccYWdcuKJbpxglGDEvOpVr/LlvBgnGCzsCwjoBxjI0l/3Bvyf/9PjYMRg&#10;cF3Qvbud06VL6VnIvkd4EN5z8822TR/3PwViEn+8+CvGJqmXnHuujRowwG5905t8EsRQGtanj21c&#10;ssSWSAHOwb4LzznHr6SjMvk7lv5iBNYzDqEAAiEMUDfkZPy5AVeQG5GFYVcad6IAHdok5RX55UY2&#10;hPEJWOHghPLkG2WaPI+gyCuMzCKfvDxBpdH+CkS5SM/3I696lJcJAKQFYECc4r4MKygPq0eRD9cW&#10;9RfRHl5GfY8rz3yb55KK9xEXoAyw7WRRgG4QQByAYABo7VEV7DuS8GpYgIP+bX03BwFPOSmVLYGA&#10;aX/AAABJQx3cG1Dycezrkudf7AsYceIbtFsAcPAxb7MAN4IiTn7v/K5DDn4URD60jctokXdOkV9Q&#10;Kcu0SdEuQeX3iyvkeRcUbco3y3R5HpX8iAsv8rCcyBP+xGEhIec5Ueb4XnXZa5XII/LmmbTxjrwi&#10;/EiI9qXswTfK4Fd9A1CzGj/6iJPixT3fjWveL4+U+FZ7shLPEN+J+sP7KBvheVmj//53Inhd1qeg&#10;ah1Lmc0I/uRxkFHy4sq7AIRLEl+iLSHSRb8BCGSevP4Nb2gFAkLMr8yl7JfLz7TwukcmfEkgiqcD&#10;H5lnjxTRrXUme1dsFB8QICb7Fu/5a48HkJR6Nv3Gu8O9AJWG+RivQPcMxLCQwo/Rt1tK7u5Dz4ie&#10;8lNT3fBD6SeujHoM/+Q1ssnTOTgkpca9wFzZb3AQJC9He7QVrwcpzrEkkD/eKHzffv5RXyZin7je&#10;fnfoIvvNhvPsn/qcat+66HT7+Bs62PvPO9M+eGFH+/BFnZ0+ckFH+8S5neyT53e2L17cyT5/cUd7&#10;SXG/c3cX+0Hfc+1H/c61L1x2pr2z46n29Bkn26Onn2yPnHmyve2SU+xfll5jdvhis/edb/buc8we&#10;62x/fPg8++Nj55q9Xc8/udzsp6eb/auU71+dZPbLk82+08HsR3r/xY5Kd4HZp0XfPVvKeXGa8I+O&#10;M/tnXX97qtKeaPa11yb6ht5/+wyzT+n68RNEx1vTgun20Lol9lnV/dCyec4H54kDwZIBGez8Bca7&#10;qS4PUe5ok8IAxBiLd/MnTnI5cK8PyQKHQQDouIenjBfaEwAImQAAcABIhu+ew8/Ynkeekww8YU17&#10;H5F8sB9Okh0n0qn9nTAIUZ4VnpaGsXfaSqe8nG2RA13KxwE9lHfJse8hGEuB9N3GjemKd1M1PWAm&#10;sp94kAy/HIDkNOD464/BRz9g6SsGG4o73h94v8QSIIzd5n2P2p6HnrXd4kOT7lH8MYxd5hU/+IDB&#10;R19wfmJEiC/OA70DCDvSvkBcAE9v98KYd89QwipjAYfEVNO7DBR9KZT+/D1LoDF6WowFG7d6uQE3&#10;4YUvheMbqidjQfOBJ7z+EEawjwUYvsiL4vtY4OOHeOB8WZcMKY0DyfA/yrFA6fOxwEl1wnthYO++&#10;fpDFfXffYz3uuc/pvjvvsrtvu93uEZE+xkPnH/e65vn7EugNW+3u2++yvr362PAhI+yBYQ/Y8MHD&#10;bfCAwTawZ8+iPskTatfeh203PNB42HzwiXI8RHYAfeFd3979bMzIMTZ39nxbt7rBGlavt3Ur19ra&#10;5avT0uACCFw5d57NlfHKPobjhw2zUQMH2uSRI33P8zkTJzrxnuXCLB0eqffpBG22CVDfBEhCBhgT&#10;6A9bWi73DirHgsJOgp/5ex8L1F54wmzfkvZEcwAb8AZ+M07Aw03b3PuL0zJ3H3ra9mos2H1Qc4L6&#10;goPiSu/tr7jMAchEjAcAIIBAvvk+Y4GM3yP1Esdz+X61a78ePa2f2oh2vuv2O/ynGGCaX8UHAD+8&#10;e6rp3fNO5IdxiHY1NDgB7vnhH/sOu5ef7+HX2JzudS2X8xbLewEE8RTce+BxXxK87/DTtu/hZ3V9&#10;KoGBxTJjT7chgY2xnDjls8mXBe/UtXGd+rHagbLnZT0S2qhxIcaC5B0KH7YUXm/bjENCqmm83V1u&#10;6o8FfiDO5kYHqOgTrcYCXQE3tqkNecdPEWTfxwKNiYwFu5oOpnQ+bkoGXBZIt8XDGCPTXMC2Eenn&#10;w1r1Aw6KycvSFiFTaSxQnj4WaFynP6hNvY8zL6iM8AOPL0CZ6k+n5TNnOd98T1rRsum1PSrxJty+&#10;Y48vCeX0V5aEAo761geSYXQcZBy+5Evkd0sO0I32PKy5UX3Bl4gqH+Se+vvcoG/5vCp59SXGaivA&#10;IIBQrm0tE6X8q+bM9TqmJbDUkav6ldLAhy88c6jUj+yD3c22nOVgG0AbV5buvtNBvbTs96mOr7cd&#10;xx5vW193nH306o729Kln2JOnnGxv7XCax4cA5Yiblv0esHedfaa9q8tZ9vbOp9ujZ51oD510vH1i&#10;8FX20KnHtUgDAMhpwNxDL97dyT50xan2xR6d7Kv3nWm/mPUG+3bf8z1+/Lglf/ZJpnwvKS1g4IQ+&#10;99mc4QNt8N232txhA2xyvx7WMHWc/8RtmDzG9wx8uNCPvC/QnkX7H61utEH9Kd7NnzTZ5b+VbiS5&#10;Z3m8t6HaC/nmB1nSjTQeohs9/Gb1ice9b6AbhV4dlMZC5atvJ92o0As0Hm44St2Ivf28H6hPu26U&#10;jQU+FxTXqvc/5PMgYyLpK2NBCQR2OOMMO+v0033pLh4NGCns74dxghGFwYJnA+EAgK/6f/4f+zuF&#10;EY4HIIDgySec4EaPg4CdOlmns85yALDHHXf4h9lMeNLw4XbGKae48cFeSTdcfbUN79vX+tx9ty2e&#10;Ns1633WXh6PQAeyxXHghf8sKMJB79gpkgOd5h66cOHzH9dfbzW98o92QAX1BucEeQGAYfWEg5oZc&#10;/gyV4EORV6v7LCyM8zw/vpGAHpHywtDDeAyjMgdi8rziG+SB8Z3nWSUM1VZ5iMg7iOeITz45wABR&#10;doi8kIF6BvTRUOQH8e1qW0QZobKcYWhn4VUekTYOCEnedMc4AHfS6/HGSx55bYGBVVAvp5ZxIu3r&#10;1FaAVrX3VaqBfolYogzhBXjc615rxxfLgcMjMAGYaV/A8PrjG8gH9WI5MOBg8gZM5SjbCRkQb0MW&#10;glyWda22QbwP3uWU8zQn5NJlA9I3I48AOMrvcy2+wztPT9uJ8ravxnf5F1GvtuQ28nHSc1tlLamI&#10;x3cAYCKc5ypPoEgTspgT77nCU+Ll76hP/nyk5P1d+XGN+lN3qF582oCyl+2eUfC1PU/bVlSkoZ3q&#10;vhd5G1WoLT5V+VKleu+pM1fKEHXgG9V4fwmqgnM58V1vW8WrUjVuyC5lp38GP3KiTarpIOSQH2dD&#10;Nb/VAwI5TMt/nikuc2q5D68IRZfJPik6SdFngvdlnjJiUETySX7l7NluKLvhrGv+jk3A2QcMJbfp&#10;QSmsew77X02Ud4x5FF6Iv90oMXjAuNeHDB/+/AMC8AeUbybjd3v6uy0lBwWJZzxD2F8tGZU7XZlC&#10;2V0oBSvKsWr+QinRaY8i/4sfhq2+Sd1Q5HhGuaH+3377k/at5x+xDx3Y4RtH2/Ru9seJ3ewPY7rY&#10;H8Z2NFvUxb59XVd7+dqu9k3R16/sbN+85mz7mujLl3a0L158pn3u3NPtJ4PPsV9OOc/+bUY3+/2C&#10;7vaz0RfY5684y959zun2nktOs4/edra9PPYi++2mq8z2nW/2ZuX9QV0/oef3SMF+8myzh8+23+0+&#10;237/dFezn19j9o+K85vTzX59ktm/KOxroo9cbPbSBWbf72b222PN7Biz379WdIrZv5+Y6J8U9j2F&#10;feX/mn1R9199jdk/nGX2rRN0f7xvwv0dKfbsi/jgErUpho+3K8qejB3x1xU9lrrte7iVweOKHoaL&#10;+Ji/w6hulNGON9yuvXgyPOpy4XufIQO0iQyV2PQcoq1RdpuRGSm57vmAHBRLYVBuQw4wfFyOtgIs&#10;oVCrfZUvYFPVI3T9ilUuxxhtoZiz/1kjdaOOyIbyRD5Qdl3h5xkeqO7OA6VF2QWkyvOGSBNAWh6+&#10;Ye1Gr/OOxj2q/2NeH0BveEA/QI6D6AcJAFGfUTyUfEBR+BD9gGXTbuhhWKiOKPrwEbDcjQjlAehY&#10;jwcbVq1xHrAf2Pb1iQcO7sETDBr4Qt/KeOBGb8YDPGD8pOj9rXkQckCaPHznnoe8/siC9+vCeHEe&#10;0H5F+ZEDAAD6tPMAQ0dpm/eLb0qTlkWxfcBuN9QheOFpNmusYjxRPrHXlntYqD5RDg664DASlwOM&#10;ZBkziQfJ29HHB+Xnxjv8LcZD5wF8hgcY5cobMHS32iivJ+Q8UD6txkO1n28Kv2ufxrjEg7vvvNt6&#10;3d/Letx5Z+KB5NjlgO+IN7Q5/PLx0HmBVyBLI9MyMWSgd88+NmbkWJsza74tWbTcli9Z4QeRrFi0&#10;VLTEVmj8WzFvfrksGPCv//33W7/77rNh/fo5MDjpgQc8fMqoUX6dMGKEx6EuLgPFmOlzQiEDeAUy&#10;J1R5QP/3feXEL9Lk7xzwUNvtoI8XRix9unF7IQcsK0YOaD/JL/uiAbAAgjJ/uOzgJanxgL5AmjQW&#10;JOCDvuNLKRXu+24VsoDnYX5gEPODzwl8T0asj3Vq4zTWFXKgZ2978cBP0YUU7nvpsexN110c5qH+&#10;mdcRYglhAg032s6GBmvCI5B9/vDu40TRPQdr3n2csBnLgwEH8RBsLJYI79qT4mnc2P/oW2yfjP/9&#10;jz5fnCL8SJnGgUOWAvty4Ma0bJhw3bM3IHsE+n6dKlO1rMtnz3Ee4KVD/2csoG6+JyLtrbr48mBk&#10;ATkAAGCsUDx4xYnyzZq3V8yd3yJf0nj/Eh8BxPJ3Oxr32XaNBzt3S54lP5wET58OvYA2RBa8PSVv&#10;yDvjIGAgOkIr3UBxanMCoEnSLdyLvEF10xUAHk/RvBzrlq3QWIBuoO8wbiHrtDP9r5ADl41iPGSJ&#10;cPAhDlJChvzAKH1vl8pS70eRg0GVeWEnYyD1B9gB5H7oze716N7ARf9OvOCwiPTTk3nD54BiqXzs&#10;Hxpe8/DNecDPBMmyr6ZgHNF7xls/oEt84KdMlKNZ8sWp976EEzlg/HNZV/+lneGDj+m1MfGbxb55&#10;9pXLpKd0MTvUuVzJACD33KaVvlQYsM1mdrJ/GHC+fejCU+0Ld5xt3+1zif1y1KX2qSs7eHw8A/Em&#10;ZHkw8fHYA6x7qevp9h3pWZ+8sIO9u+uZ9tCpx9uO1xxTfgcvP76FByF7IXP/jwMvtd9vus3+Ze3N&#10;9gvRvy18g/3L8HPSiousfE83LHMQke/ccdPNNnVgL18SjEfgwgcG2fKJI21cr3ttw7TxtnnGBC8f&#10;B7Z95S2P2EvPHEpyIj6X86L3mf+EeZHxyeeEYt9IZEwy3/a82PznzYvS09AX2p4XC7l4pXlR5T2a&#10;ebEEAvHawyiBMHrC2w/gjyun/gL+cQV4C3rVq17l7zn5kGXCABh33Hij54dB071TJwfsfNPEFSts&#10;aK9ePtmxFyB7JF17xRV+SjBA38Jp0+z8rl1tCx4K6rALpkxJG6vLyGHZ8NzJk/20LdJMGz3a82XP&#10;wHkwT/E3L1tm1193ewuDsGqQAhRivFHHADYw2sJojOcwVEuDr44BmFO9fHLCWHQQQOSgidIE0FCX&#10;inxz8JA8yCsMzZwizzwPB9aye64BJgSFoct9Nc+2vhVE2lZhlEPfqfKe+wBCIqx8V7z3OAUwQnko&#10;M88BFuVgUBykcepJJznABugGnXxCWh4MEBd78wHSxX25n2ARL95HHF/Ce/wxZThxABc9XaT1+3T1&#10;b2bvSAMwGXsBHlsBAk98PZ6MNSCTesCXRMkbMOqWgLJj1f5JZoK/QYQhF3lYSUXcAJuDb0dMRRuE&#10;XES+eVsHEMW38r5Ev2kRr6DIA6LcbYKAQRXZeEVSXPJkDIgw+k+9cnCNvKvySPnjvgrUkbZemnpE&#10;PPjHPeloT8rjIFVRlmqanHgf/T6ItITH+MT9K9ErxYs28fvsOcoMn6plox5c675Tmnr9/M8l2uBo&#10;86QuVR7FM0ReISMuBwVV0wTBCwcCs7hORR7V+BBAIN7yuO1XQcAFU6c6EAjwx8835t3YX5d7lHf2&#10;snFFUEohG/z6Zt9sdiwFhc2uq8vCmAOrwBAnomL4ouQ3H3zK/2Lvaj5UGH3NruS6wSsFYytKh5QP&#10;DECUWyeUXcV1JRdFB6MPDwIpIxD3KMMouIBG8UfdvY225kruw1LO9ruC4soMhk2h4HMFBPJlPlJo&#10;QsHhwIwvSFl8SsrsknEj7A/jz7Pfjexmvx7YSdTRft3rLPtpn+72gQs72Vs6nGjPdzzJ3nrWSfbi&#10;mzrZl27rbN/ve779ZORF9p1e3e2rd3S27/boYl+/vaN98PKO9pE3nm+fvam7vXjzhfa5WxSndxf7&#10;Yf9z7N/WnGf27o5mH7jU7PnzzT59ldnfX2N/eOYa+/WhN9q/HrzSfvngOWY/v9LsF4r3r93NfqJ4&#10;/3CD2U9F/3aF2e+7mf1B7/54hpmdJDrO7E9/Y/bvx5v97LWK+xqzL/3/zL74f81e0vXLf2f28rFm&#10;PzjD9i2e7Yr9i1LE+XNek4Ok6KZDYNT2fpU8qA2r+wzlf3ohlgM3qv2gJimszXh1HXjS29TlAGUX&#10;AE9KKh4LeIL5acGSDQBj4rgshByond3ok9y49wdlU3q8hni/a18CGZft7OfGzoIMDEYO2KdtBwYm&#10;xo1ku5QDyYzfF8ZOCxAMo68dHqya19L4rfJgGYeSBA+kvO8+/KyuyYh1HrixJx5IOYcH1Amj1nmg&#10;/BMPRPAAQERGBjxpyYNdqf7OA/UF3ou3gOJ5WTDW2ZvHwX3qj6HoAGDqC4kH6ovKN/WF4AHGMcBG&#10;zoPiMBB9Z9GUqS2+U+XBuhVrfCxobMp4IHmgvG6oVnmwVjygjMrbAWMMJfhQ8ACA1HmgOMED4jG+&#10;BA927NhbeiPnZanxABAjefP4GOA8SCBQgKExHnBNPw/gAXs8teZB/g32UavyYNt21YExER4cgAfJ&#10;y9N5wM8R7wcija3hAUIbIwM1HqQ+4UvCMh707tHbRj0wxiZPmm4zp8+2ebPn+f6DC2bNtQUzZ/vB&#10;FwumTnO7Bm8/vAF9j6b77rded91lg2Qb4f0HPZAddnL3Lbeo7skLqsaDBpcZ50Fj8EDl2t7SG2ap&#10;bKoqD+i/O4p5ASA08eCRgge7fRwIggcsf048SHslwifi0R98eajzYK/zAJkhjQOHAZaqz7uXFfOG&#10;+n1eFsAPlwO1J6BXbTxIVwcEXQ4SEIgBzH55gIGAYwCBgIBNjeKDytC0S7SzJQDkXoGKT1z2CuQk&#10;YQ4GwbOPAz/2PfKc7X/y7x3cc1Bv76G0l6DmKwcAC48/QD2WE5Nm7/6HPZ4/H+DwkCfTMmHxnwNG&#10;HEhkD8I9ATQ+7pv1c3ItbcbJ0SUPlAegle/lRX9QvZLXYwCdCsPIRxcAACjkwMFA+KC24TAMvNEY&#10;ExkPq0umkQGccfIwBzskBzvpyy4HzyrsIZ/PfU7QOBAUns7bAduyPuBXQDfAYcY8tbvLQQGAeT9R&#10;nn7CbikHyk+yEOVYs2ip3mu8UNzt0fcLOUiAcBof6PcuB9TfeRB80LimeLu2bHf++mFplAl+qD/D&#10;v7zeVXJPwKYHfW4ADEKmQ+/xMVFjQfwcc5AbWWUsEHk8EbLuP4rEyxgPqL8DQWq70JH4CQfo6ie1&#10;K33OB8Ar/+nS/KDv40i5E0nGxXdkwfngcwNz42r72MO77fNPPujbqNiL0l0+cp6DbWsmjvKtTD72&#10;4A4/zAwvPw4i+9HNHex7b+xg377qTPvO1R3sp3d1tZ/d1cV+MfAi39uY7VXQOz64Z4vv4ZcOTdtj&#10;37upi33t6k729WulQ93QzV68sqsdOOk43wKF77H3MgeoxcFo+6XH/Oj+i+yHPS6yf+zR3b5yXUd7&#10;6bIT7DMXneTbulA+QD32FWRZMXsGcqLwHbfcatMH97VZnCI8crDNGz7QVowbbisUf5O+s2HKWGta&#10;MMO+9fdP2mef2O+HpiQZwGNe84L4xHhQHpKl/kj/yNubvgAelYcBBDIn0DbNh6QnP6S+oDalbZOe&#10;LBmQ3DoQiK4s+eae/XJ9H+VCXgAC/aeh2hrZIR7zIt6kxPE8GRf1Hv2Y9s/B4N0aC0gLEOgH5Wgs&#10;8MNz1Bfc+1fkYer3eIsiA7WfA+IB2w+orH5aNrJM2ZClOjzIt4kogcC/KUA/9/yTIYSXAkZJLBPG&#10;aAEExEvQ70WvetWr3CuQZcHdu3TxpcWEYfzg3g5Qxx4X7H/E/n5477EZLgMz4B4ehAB8GEpXXXyx&#10;9b7zTgcBMZT89CzFmTpqlJ8OzB4aTKDky4AGiAgRxju8DfkeS4MxGjGaWxjxhcHHe4y03Nj150oY&#10;6UtDMacwAKEiLAy/PH2VeN8iH1GbQIjy9jooHUBA1CfyqRJGbeSVA39V8nDFy8uU19ufuRaGcIS1&#10;R5SNfHMjnPJz9TLxXHwboh553Ijv7+NZ9wEIlnEUFnEByvCa42RdADPuAdpOdI/ABN4F8BfkoF4B&#10;1EF48fEcIB5hxCMsrsQpvf1OrKXP84ln8iFuAIA5AQSyLJj7tNdmAgKpB88AgIB91CXqQ5wACHNw&#10;IoC/AN7qETwOIo2DOQX/Qw6OhGiD+B75eP5Fu+fU4n1BdcEUEWUKcKneN0sq2pq4pG2zr2REHOQx&#10;9wikvv5tlSkH1bj3OPpGyFiAW55PcV+Vw8grnsmjGocy53Gg6M+k5z5/Rx75cxD8opz0byh4C5FP&#10;PR5DHqdOePmu8j7kpMX7jJxHlTLCIyieoz25D979JSnaqbzW4VnenlEXrsGn/NnLWyHKnfPU70Vc&#10;IfjUKp2+CR8i75wCCMwBwKBbr7vO3/HDjcNCIOZfvsePtTTBsyxko3sSNEnBR1H002BRTKQg+p/h&#10;inIfBCDop581ysjC0JKS4n8lpVS6kg9JUfFlLFJUfEnkhuT5gdHnoIa+h4cAy+EwllF4UIJRhFwx&#10;Vl7kk5RhTtA77EAghj9//qMsKCN+ahtlJ67ec7rjLhkruxSP0x+Tx0P6U4tiB/jxBSl6337hCXt8&#10;3RLfQNr2nG/2jgvMPtnd7BNSep++yGz2lfbVa86yj1zTxd57bXd7l+idV3e39152tr3rUtFl3URd&#10;7YVLutjbLu9ib7m0o73zio72vms62Mdu6mifu62rffX+LvZyv672z1PPNDvUzex9l5m980qz5y41&#10;+8wb7Z/2Xmg/3t7VfrChm31jdVf79ILu9tUVl9jXV12i64X2sand7YVhXezJfmfaC6PPts+uOt9+&#10;+Pgb7FefvdnslzeYWWfRCWa//2s9H2P2T681++FrzL71d2bfeLXZy6JvpStegPyR/+pzUialkIfx&#10;30oOMCz+TDlg/6MwZko5YElMLgek2Zz+greUAwAwDDbkIOWDkkseIQcYlncNvKK1HLihnuSAOqDs&#10;VuVgJwZgRQ5KHii8FQ90/0o88KVfOQ9kIFZ5ABDYkgeb6/DgwRI0ORIe1OsLnNr35/AgjP+cB4wF&#10;VR4Qt0XdM2rNg9SPSx6IjpoHGLzBA8lNjQeitniAJ157PJDB+9+CB3y7BQ8aEw9UpxoPakZ/z/t7&#10;2eCBQ+2BEaNt7Ojxvtfg9ElTRVNs2vgJNm3ceJs+bpxNHT3anSFGDRpU8qDHPfda/959bdjAwTa4&#10;X38HBu+/4w6759Zb2+WB7z/Xggcqi4MER8ADqMKDoBY8UPs6f+DBljo8UHsGD1rIgXjTiBw053JQ&#10;AyqTHIhKOdBcEnIgqspB/BjYDhijdgYsa9q6wzgMhJOBd++VEd8sucI4V1r2YSvrLJsTr8DdLAnG&#10;E3B/AvPw8AP8K2nfwwm8Uz4Af07u0bfD9xP0w0X03tMqvp8ejFfggcccNPT9BAEBRZ6P8gME3Au4&#10;gCcdP+Uaa8uYN6xaZ82K595gKjdtCuizi6XG3ONBiOcjIEDD+tqhIaUcrPc4VTkAVDwiOdixt5Uc&#10;0HalHCgMOXCAV/c1OQAESf28Jgf7CznY0rYcqJ2RAyjKkeYF5OCA86eUA+pfkQMHQIp63dtrgK6J&#10;D40F0Ot9YtdekXi5XfLGeLCy2BtNMpDXH+K0ZOeByrBt0w7zQ66UJ3u7oRtRDwAf6pXGOvFIZQMU&#10;R975UQAAi0eubxux96GCbxv1XmVWPUnnYwvAlPoB3oA7AR2Vblv2s9QPb1DboSO5LHCvOjRtbxJJ&#10;H2O/TvLEQ1D1BfjhJ+HnHt3rqwigX/Y60X4zsZN79wHszRrS1w8M4UAPvO7wwvvnu8+zf77rXPv5&#10;TV3se9d2sh9e19l+cUfaYxDKgUDSfF75v3z1KfYP13e0792m+PeeYz+4s5t9+cpO9r6LznKPQMC9&#10;xrlT3LvPDx3Rd6AvvrG7ffPm8+0fe19iL17dwT57eVf77AUqn8qGR+G0Ab0UT99QuvBABAycMbiv&#10;jet1j80d1t8mKs6o+++06YP62Pqp42zNlDH20NolHvfLTx8s+wJAcau+oL4GCPYX6QtFe9MfvC/o&#10;HeMh8pD3BQBvxkjCW/SF4gd76gsHXadyMDjrC+jYriNEX1Dbh1y31xfgQfww/nN4UAKBGB8YqhhD&#10;LAfGKGHvIpYu8o69jjjhkCsgIEt+zzjtNLvswgttRP/+/hfLlw0rHIUMApiD2DD5lJNO8rBZmgjx&#10;DFyusK26vk4GE4eDEK9h0SI3kFgiDHA4T+GcpAU4uHjGDFs8fbrHIw9OHR47eLBvRDxpxAg/fp53&#10;+dJgjDE3EAuDLYwzrmHk5hQGnBuU7VGRH7zCUI90eV65h1Sr9DkVeeUUxj/5Qw5eFHnl1ALUUT75&#10;M/dB8RygSpWinFxb1Ke4Vol4AQzEt6F4Dv7HPd+OMPKP+yDPI/I5PsUHXDn22JZAQ9yfevJJDpYF&#10;aHbyiSd6WALaWMJH+ZJ3YAB0ce+eeyLuPSyL4+HFc4SRH+FcPc8ivKTXJ2IJcAn8FaBfOhgk3VM+&#10;qFZm9gZMMuR9Tm0Ty4J5BzgYy5HheYARAU7QBvUogC7I5UhEeAC2R0J8M38mr7Lti/YPais8f1fG&#10;UVhq45bfa0VFe7fIQ3U+0rSA/f4tPbscib/woeRNUb4oD0AOcUO+oBzkgihDHod0cc83eO/hUY5K&#10;fhGvGlaPyCv6TNQ9yutlJ6wI92tBeTu1RaRFFsjLw4o8yuc65HzPyheELFbD/jtQALFlf6nUh3dR&#10;p5yqPIi0kY+3azVd0dbIS54WYq45SXHqAYH8AIifbu4VKOKn2wnKJ5RbFP5GTficNIhR4BuO68qm&#10;wKHcMrEDEuWTesMKzb9bpIBL2eDvewObtBce+b4X3Oq1rtSg4KK8oORw71cZ0/5e3w0lHk8R3/tG&#10;aVgqFwoSy19Is2OblCiuioOSg5EdZeH7ruCi0Mjgd+8NlFuubvjL6EHBBQh05XatKzfbZ0+2Tx1q&#10;8s2wD61eVCqWVfpMsUl19RmlMsI+uHuLvX3bWnuqYWn6y61379+9We8O+N/oTxxIJ+x9dP92fXOX&#10;n4C3bvIY/4uOEs3z5x/b6xtbv795U3kSH+lJlxTYB/3b3PNHnHw+UHwj4rIJN+8/vHebL6N5dsNy&#10;31eH77xje4P/vT+0fJ59Tvm//PYn/MTj9KdXBp8UUJaT0f5uFIh3PJdGDnKgNsvlgD2Y2AcPrw8M&#10;DvaiQfbSRtYrbOrUqTZdOtWsWbNs7ty5Nkc62ezZs23SpEk2U/rU/Pnz3ZuBtg4QCHnx5VGlHLB8&#10;MBk6O1CmRXcOuMw9jlh6GWVZOHlKAnwUz+VA5DIgY8frg6KLcYmSixzIgKMPpL4ADyQTbvwHD9QX&#10;yE9GsivBBQ/wlsh5ADkPZICxFHKT4tZ4kA648D2gkOXG5CWblsOJv7pPnm7BAynm4gG8wBDwPgQP&#10;FJerGwz6BoYe5B4mWV+Aou7+xx4eUHfnQ+rbzgO1a2Ph9eH7uwUPMPzXJQCkxgMZBwBgKPmFLGAM&#10;5N+E6Ic7WBatPuqneS9ZUuNB4bXiPJCxipdPSx4US7/px8EDGSnOA+cDRk7ymgkeYFjh/dMo478V&#10;D4qxAFkoeaCwckwoeADIkXiAAZMMnRoPAMZ3pLTktRkQUOWM/iBZyb8J4Y1G/fH64UTbXA58OSM8&#10;cCM/eYAyJlIv6hPgaALCCh7sPpTGxIIH997X2+6/r5f17TvABg8aaiOGjrAxI0fbuAdG2djhI2zs&#10;sGE2ZshQt5WG9+tnQ3r3TjxQHWhLTjKu8UDGZYUHyAJy4D+IvC+IB3hBOf/gwTY3DukHzgPFa8WD&#10;jeqramPngdq0BQ9WKl0hBzH2+7JQxnDxBHDDPaLEI+eBxgI8obar7sEDB02Ir3rFmICxG31h4dRp&#10;ZVnccw3gV++RhzQW5HIAD1gWqzIxHsAD6q97r7/koGkr9d+ZTvrdLeN55x4fE9g/HvAP8npLbuCn&#10;y4zyxytwD159GMvbNLeyr9+mzQnEY0kwS30B9SDFD+8+X+qrbwIUumcgnoUPPZPeyfjerbz2aNzz&#10;U4gL0NA9BVm6LV41izD0gweAPU1qi2bJk3sMAmJhxOt7zPe0bdMWGf/sL8hYLDmk7jEmJDnYYLvU&#10;9oCiPo6Ib+wbWPYF8SK+F8QS7e3iNV7LLNnlZHIfE5AD6Qju/YesSN5dDiQPAIBJDjb5mEG78w7C&#10;48+9aNezT2oaD5zUvp425EC8SZ7SzWVZAALREdK4sDPJgY8LNTnYpf7t+6Opvi4Lak8HgESuL8j2&#10;R052qY2dD0oLTxw0izSKt3LO3JZ8UN0ZG325ssaPvD9wBfihvtTdPb6cF8lr2sFyB4bULl7X5D3O&#10;thDeFzQeOohOmNIkcHCL+uBWn4uYl7eIJyUfJAc+HuDNJhljbG8GFPKxHjmAD9u83yMHqT+k+QHd&#10;A13pZ5O72O/mXuKAHtuMTBvY2/WP90sHeseOBukbu+2nd3W3f+11sf2638X2z3d1s5ev72TfvLaj&#10;/fTmzmkVwqxJfmqv6yw7N7juw+m+37n6bPvGFZ3sCxefap+64FT7xl3n2A8GX+iHoW2bOdFP/iXN&#10;e5s22UekS+Ht9/17u9uPe1xoP+lxkf34vvPsxUu72VcuOrMEHecNH+DlQ9d7YdsaBxXvuPkWmzig&#10;p+8POGdof8+X04TfeNF5tnD0UNs4Y4JtmjHRntm00l58dK99662POR+OXF9uuT/nOulFbOFxtPoy&#10;41voy6EnIR/uBX3E+vKDLebHLZJDtkqIOTLpy4yJ9An1hTb0ZQcD6RPiAeHso5zkRjzQmNRKV1T6&#10;nActgUAZL2xWzj2gHoYJ+//hufC//9f/8itg4OsVfuZpp9nF551n99xyi7uwAwACxNGRuLL0icJx&#10;D6jHlcEZBk8dOdLwDFyoOLyDwqOPg0JG9u9vQzVJ4hZPoVkeDBjIewA/AEQ6KnlNGD7cDx2h084c&#10;O9ZuuP6OmlFYGGkBbmEEBxDozzL8gngO0OyVCEO6BOgqxnfkxRWDlDyrVC9PDEnekbeDgMUVqoKA&#10;5M33W+VRoQinHJQzr2sQeef5Ey/qFvExgskvwD/4GDzOjeGg8l1x72mLsCrVQKcUz0m8OO7Y5N0V&#10;8bw+ugL64S0HYOagWUEOsumK9x1LcNN+fOmeMMBBX6br4RUq0gSIl9Km8BRHbVmkj3gprwTyBZXf&#10;KJ655uXM79n/DzAAT0B4APgH+dJghVPX4BvtwzUAiZwCFKKdQh6hFsAXz2pT4jug5vyuT/C8Xjhl&#10;DBmpkpejkJWgapx6ebZFlJc0cYWoJ895PJeJoIJnED8DKANynFOA6/DGeRHlUpqQsyoRr154pCGP&#10;6rt6BAjIt+q9g7yOKnO98Jy/PAcRHhTvI07IRTUu9/Ax7oNijKxHVR4lkD6BbfCT91x5R74R7y9J&#10;VWC2PWoBlmYUPPAxR/GqxLsqj/N09dI4wR9RNd21195q/e+7z+fEKjGP4nFPOZlzIQ7kgvyPPxM8&#10;EzrGnpTgJk3muRLA8klXcCsTui+/2rAt/d1etzGdTLdUii3KrQjlJpa3YNAlQ48/l0lpYVPwBI5I&#10;0dSzK72u+BSKvZQTV4J0j1KDJxQKtO8DtVXxFBZlAYji73ajyu0buouSQiMlTYotilpSbpOS74oN&#10;yowMHE7RZRPsD+/bZnuXznFl8aP7d/g1p0dXLXTlNj0H6HbQwTqUUZRSwDeWxxCe9ssBKExgHvHe&#10;vWuD7mtpic8VcC/CeP+xBxt9+cvnHk6bYrMRNyAh71B6+UMNwAegx1IXQEfCAQtZpkNa8n7b1jX2&#10;5Nolnt/zm1d7Xs9uWCFlvskOrZhvLz/3sJdz83S1J3KgdgbkC0M2yUEBlohvbhDCP7VFKQsTJrQw&#10;cgDAAP1mzJjhBOAH+AfYt2DBAlsoHQvinjDicJ+/c4NG7e6yUBiGvoyyMII4aGCL5OeO/pe5HC7K&#10;jH6MXPZu2imatf2uBPwgBzK6MXzdeJMsYPAmOUigDzpkGHLwIMCP6A8OFCC7GAIyjlhGVfJAFDxA&#10;webQCgze3NBL4If6kxR66hOeH27EyWhzJR9vGAwBhTvQ50q9jEyuRV9wI1myT/05MRnPJ3iwZXPm&#10;Cbf7UFLwaTsZdBh6KPco6830C9pV4bQrQCAKfuoPaTyA6Cc1Hsgw2Ka8KDtygLELnza0NHTYh8h5&#10;sH6LbVojY1c8QHeu8UAGgsrtBksrHrC8Te2A4Ql4oDAHCzHsnR/JyE1ykYwjeABRfwwsjP8oiy8J&#10;Jr3GC/f6ES/cyIUYD+CHy0EBABU8SMBHMS5qvHEwVLwCBIpxER748kHkRfc5DwDA/IAUXQHA2Cje&#10;eVCOi4AfDdm4qPrAAzfoJQcaEx0QlQwyLlJvNwjhga6Mi55GdH/PftZnwDDr06uPDeo3wIYNGGRD&#10;ZdMMlk0zoGdPP5ix1913u8efL+ukLb0/yPAXDxL4Ix6wPxzjfMaDFnOD6thybgAkUBv53KA4FR4A&#10;iDMWIAtHPTeID75MWN9GFlxWlJ8btFz9PvpDmjPKuUE8Z15oMTdofOIkYpby0R/anBsk29W5wccC&#10;EUDgLgxe8aAZ3jXuTnvxqf/slOzQh7wfSRb5pgOugGzK24E+wEPFr572y+EgDgYC5rGsF9BQZfX4&#10;lA3wUfze0wTYt9/27MaD8MEEGAIG6hregw4yUhcRYyD7lrG3a/ABz1iAn2aVh/7PWLibbxV5eXqF&#10;N+EVWPCBurtMeF/I5gb46HJQZ24QH+Ob9eaGVuMi/a0Y8xJJJtSeLgc+JiQ58DiSkdrcoPb3cRH5&#10;aT03IAOMC0tnzSnL0yz+ORCouMi8t5Pzra25IY2JzA1338NegcXYz5iAzAACKY90L5Js+DJjEeNv&#10;fHf9SuUj2fTDozS2bVy+wtZrTKBujHnwAI/YBPRI9lcnvchPgOUAJK4aN7gmXgHiqD+ovv7jrHGv&#10;X33OUN0YN9kyJU5TZyzm5OcoD4CoL2XerHLSlozvBaDlMuR8KOYHtakfluJ8WO3egJ94ZI9ffzG8&#10;i339klOscc5k99TbNW+q6xgfl77xwta1rtf8a8/O9pM7O9rPbu9gv7i7k/3rfefYd2/qbL+872wH&#10;EHvf9CZfmYBOE/v+8dPyS9d0sE+efZJ95tzT7ecjLzRruNN+u/I2/8b8EQPdE5G4n5Te88z65X7/&#10;k54X2nfvOd++els3+8qN3ezLl55lP7yys8cFDOSnL/E+fTj9SMU78PYbb7RJA3r5KcKzhw/0/QJX&#10;ThjpwOCmaeNt47Rx5X7KG6UncS3HRdeZj2Ju8HkhUVtzg2+PUI6LzA3h7cfcwF7Z2dwgGUhzg/qF&#10;ZCGfG+gnfiI1OoV0dA5oAhSOsmxYs15ysE/pFBcdQWUv5wbGHvoGcs3c4CB367nBDyNSHcu5gfgx&#10;NyjNtjpzQwkEAvgB/OGZAAh4wTnnJA+///2/fTlweAhyAMhF555r1119td1wzTV20Xnn+ZJhB/o0&#10;6ADq+Z4MuhIGaIcnH88BCHKEOEt6WfrLXhmAgoRDs1UoPAiJC/g3ZvDg8h2EEdW5QwcbO3SobSnQ&#10;TfYXBCCk8fAGcoOqMNCqxlkOBEIYfhiOYcy1RxijASZEOqeKER3gVoB7VcrzJC1GdYTHtQRylH/k&#10;G0BIvXyC8nAM9jDWSetl1jU3+v0bxbsIg3im/OQTBnbcEz+ec0M4p0jTHpHW6x580pUyw7+q91QA&#10;DWn/vASo4a0annYOsBUedYB3JZgXVABzhPs73bcA7QpQr4yrZ4g4AfIFuMc1pyogCFEO9i9M5Upl&#10;i6XM1M/rXB5KggdicYCIroCD8MPBI9WZK/GDZwFMBHk7Fm3bHoVMOaiRtdWREuV2QK4iK0HIjFNx&#10;Txjfa0tGWlARJ8+HtAHoRH7ECVkp01UIIJD3pEG+AlAvgUARdeBdWT5RLm9BfKNe+CtRvfzg/5+T&#10;X7RxTsGP/Nn5noUFBR+raY6U4Jfz6AjK7uUQUWb4S9ify8O2qK22CqryIOoefIz2rlKVzzwHkUe9&#10;NPAmj1fG1/c4vXponz6tQECIH2uxH6B7ZZIG0nfc2NFkjuKaPH9QiHfX/gpKeXAPOxQEGRIxmaPQ&#10;oGSzxIElLwAfnE7m+32hpEhZ5epLXzR3osDiGRYKT04oNnh+uZIvBdb3+EG5xXgL41/EoRAo+JwE&#10;mS/FgjDyMEB2ShlBsWXvJgc9MHy4R0EB+NB3kmKbAB8U/G+85WF78fF99tVnDvkpeCiKEKBaAt8S&#10;YMc9gBvhEefLTx1wjzwILz887gDWAOgA7QDpIj5xQtGFwjOPexRSFOEABjnZDuCQZ9L70t2ZE/35&#10;Q3u3+TuAQBRtAEieI6/3Nm30KxtdAwSunTTK/9DjZUh5ACbZOPuJNYuV11Z7+blHbPnY4Um5FW8A&#10;TQIwcVmQHLiC2LjHAbamXftaAG9bUTKlYLLsBO8+vP4gvP6qAOAi6WNVIg7pAgQMmiK9DVnAE6j0&#10;FJEcbJNBiSzc1vcSlwWMqigLhi5AMKAHS4avvadLAgIlz3g8uNGG0otyK1moeTuwL1r60w24EUtk&#10;qDseOgk8SsY9niR4VGBsx3d9Q26VD+PTT2hUf9hEf1D+AF8AW/QHjL5Ny/CM07UwhKuEAYjSj7GH&#10;gcfpybtkwOIZFsYfRiV9AW8z+l3OAww+QEo/3IG2pLzwgPakLhh6UtZR3t37R22egx//3xkT0kEx&#10;MSY8MGhwWRboPzImOBioe/YMw8BzcAW+FQAS+fheafBiV83rCvDPAcmd+/1K+wB+OJChsvoPEH0P&#10;ECzVP3nHbc5kgXsnhXOSaHh3IAO+H6KoPIBJ38fg79lviPUb/IANHj7aBg8bZf0HDbc+/QZZjx69&#10;7Z677nEeOBBKO5Y8wAMIg198KAz+8A6l/t4f/gJjwpa1G5wHyHwyYvFWkiyo3RwEUV1Tv6jVP+7h&#10;DzKTwEAZ2k0H2h0TNixb0e6YwLVJ7XY0YwJ9I4xdP4xD8Xc3iofiaQIFlZ/K5nkXQLTLGrIi/gC2&#10;+TcA/9Tf/JAP9woUbeEecFF5EQbwt2mzk58CTBq8BwHtdu5O+wmK8BBM+wY+7EAgYCMHkPCdnWpT&#10;X/avOgUPvEwqm/dbldPrAfgnmd4t/qRlxiqDvg/Y6fJQAoEFKPr/wTHhL6kn+JjgfGjwPuH9yWVI&#10;cwEk/voznpjqo/nhCQAxsZcxgDV8AKRJ8qt5Q+/oD/wI8rEBB6Q6PIAcRHfAMHkHsgQ4HcLDoSMa&#10;kyTT/EADUFq/dJmvZOSAtyofOPwIMJAtEvAcTcveVW6Rj3UAgQUf+EngY4GPDavsy28+bN96/lH7&#10;0qUn2levPNU+feZx5bJddA9+PL575wZ7fvMq103+NPFss/Hnmc3oarZc93u7mR0+z8G5xaOG2JYZ&#10;Ez3dJ6UjsVQYPepfx19hv5r2RvvNvBvtF/Ous68PO98+clc6dZifnfEtfuCi37xl00p7+f5z7XM3&#10;d7aPXX2Gfeiy0+3dF5xsn7+is718dUffW3D6wN62R+VEjwpdCx3q9ptushmD+/jpwYtGDrZl40bY&#10;qvEPSHca7c+cJHxg6Rz7nOtyByQH/3+gJ0z+S+gJGiOOckwogUC8ATFUAf3+qjj0o+OZZ5ZLlwAC&#10;TznxRLvluuvctX30oEF27VVXOVCIUAMChtshgF2DlEaMHZb7Eg6oh5cgAN+rZQARB8YB5nFPukh7&#10;2skn+0lZ3EOkJf943q54d918sy8jZv/A8UOH2vSxY23OhAnlYSABVmAEcw1jsAoEOphQhxxsyJ7h&#10;TQ4iQGH0BpFfpCsJEKdOmOdJXuQrg9m/WcQF+IlyQw5WKNzjFBTPLUj15h3lzNM6GKKrl5urKIzl&#10;vOyQl6EoX27wRt4Y2rzjyjN1iHJHeMSPe65B+bsg8qCMidISuzy/IMCy8KQ7rQD/0nLb5GWXAMEU&#10;HoBfFRBMwF0B9gUV4UG18CysAAYJdwCxDvjHO77t4F9xpax+QIjKHiBglRwELN6Xy4XFB3gQ5O2R&#10;ETJSD3ygbQPwq0fEC7nLgcZq/m0RaUNWcgo5ClniO/XSt0Ut8lNaykc98vDIO2TI08Z9RjEGED/6&#10;bfTdqDvvuPItl3fFz2WNvKkD38vDcyJdNYx0XOFpHkZe0c8jPIh88vhVinJE/dsi3kff5z6oGu+V&#10;KHhPXsgnYc7rNsoe9/A2fxfkMlfwnLzIN8KDCCdOPZ7WI9oLnkXbBvGNPE8o5wH3ISc50TYRJyjP&#10;B57US8f7FvlDeiY+cw0b8lZBQH58sSdvAIDMr4CAp51yinXSnItyx/IF3xBfkzeKsS8tkkKB0Yhy&#10;y8bcfvDH7kNJmcHA9b/uUrj544jhJENspxQejFT+1GO4ody4x5+uVSUmJ/eAkWLrHi9SnFDufaNj&#10;lsdIgXBvDxkB1I/5f/XcuTZ33LhSscAY97/8unqZZRjskVK8G8I4Yi8n1S0ptVKepWih3Cdjb40v&#10;RUEp/PZbHrHtc6e4ohmn1LGhNdecYvNp7vnDHH/CeebPMWnXTxnjinEox5GWd4CNS0cPc3CP/WvW&#10;Txnr6ZaNGebvmuanv9e896ue1+qbkUfD5DF21XndPT7fXzBioBTpCR6fKwov5Rt6162eN3+0N0wd&#10;6+kIn9q/l80d2t+ealjmm2az1Aeldxt/oiULKLeu1Knt2XfK93/ZJUVT7bLnwOO25/BTzneW3m2V&#10;ArlpzXoH7fD8gwAA56mdAgAMwG+x5BFasmSJUzzzjrikxZMwBwMBFN3A2bHHDf8tkiWM/Vv6XGTL&#10;Z8xweQg5gJADvATvHHC53dDjXLv6zo5JFlQPN3BUD4CdpNgmWXA5KIzdsj9Iua71h8N1+wP77vDN&#10;V+4P2//D/cGBj/+i/hBGTg6CuecQyw4Bj2SEs8/YXpYpHnjCv8lyPK/7Whkd8EHkJxKqvPDJjV14&#10;AL9FGD1tGTiQe8pQHtpCRo17vEgOfbkUy5wwpJQH3kUYuTNU//mSx6WSvdWLFtuoIUPd0yEdbCFD&#10;HzAGLylfNgkPxFPxxj3hxINk9MvIEe+pfwIC2+gPao96/WHRtOllf8ALCkIu8NjEQGM5OG3HEj43&#10;+FVHABD4MGPaLGtYs8H69x1Q44OMNpcXlQOQAwMfeQIA8f6g/PB+wtsOWVg+c6bd36tfKQfzJ0ws&#10;5QCj1GVXPGjRHyTfyavrP94fYtkZwM9/fX9Yl/qD+kK9/pCWBVf6w74j6w9u7CoccM1BQLW9n9xL&#10;Pg7C6Qo/RXsOPunfbFZ4CTYiK4CEMqrhty/jRR7Vt5wI533hJViPHBxUHN8PULxnL0CWCbPvoHsJ&#10;0paADw7g4cWodhMFDzau5ORwjHO1YQFepXI/lJYUAwIBDAIEqk9w4jGgcHgFuiwcdX+Y4UBg2/1h&#10;T5v9Idq+JShc6Q8+JrTfH/L5gQN9av2B8qcxoZQFeNiqPxSgsMvCarvmssu8bzA++kFKALjeJwoA&#10;DeAHvrKPo/oEJ7zybepM/TeuVP0Aw9UfWK7JIUfUgRO0AfzpF/AjZD4HyIMSEKgxSv2GvpS2T0g/&#10;CHy8FfGDAE9AVjhy6Cn8CD5ADoqrDQGFXSboFyr/7mKMRH4ByQGI6BdpXKBPQNKZ/Mdl0pl+dE0H&#10;+/m1nVyHAdBDxwFgSz9O049P+/tuZoe6mu3W9RldP3Ku/XLURfZPSy+wsT3v9jSRDvAQsA3d5GM3&#10;dLLnLzrFnrjgZHv0/BPssctOsaevOcU2Th3neg46D2n8J2vxre/2uMC+dPs59qFzzrAvX9nF3qPr&#10;2896vetOvW58k1+JBwE48i2AwEn9etiU/j0dLFwk3Wrp6KHW55brXd9Dj1onnY6DSfjWZw43t+oP&#10;u9vqD4dSf1g8Y5b3h83V/qC5rGV/YBn4UfQH+mjRH1gJwNh4RP1h0qSW/YExSTJ0NP2BKzzI5wff&#10;nqBIS567i/lhbdMj9vb3fagGBGKE+V5Ff/u3vjQYMJBTggH6AAEB9QAJ8QrEA5B4AHeAdPfcfLMN&#10;7tnTPfJuvfZamz56tE0YNsxBOgwcPARXSfDx2uPYfA4C+R//43+UwB6E52D+zPsuHTuWzwCK4VGI&#10;1yCHhjRIYSXvaaNG2Xa9x8gCBHCDTOUMo6w00nSPcRZhYdxCbYEuGJulcRckXoVhG1SmV3yneI4w&#10;Xcs8ZXQ6IKF0YXBDhJN35Mm7SBPpq9ec+E5epqgzeQZV30N8m/RhZFO2yNONbl0pW4RxTzhGbBmn&#10;SBvxI7wexXun4jl/j1GePwcBlAGu8f0EsKX9AsPjLgA4wEKAtQDX/PmEdDgHV+JxdfI4J5Yn9fLO&#10;AbxiiS4UaSC8/DwvD09pwiPR31fuIb6P919QtHVQ5MM1eQhG3Jos5TzjGX5wT9wALILy9o42R5ZC&#10;1iIM+XNwqsjrFYl4onqgCflFfXh/pPkSv5pX5Ed54z6IZ09blKUeORBYxCEN9Y0+hmzneQUvIi18&#10;JTyXuyqRdy777RHtUS+e80hlycPayo9w4kaZX4ny+v25FLIUz5Qh+JMTbVTeV+oTVK1nUL365mHt&#10;gaNtEWXIy51T/PyIts6JcE+XpQ0eQLmM5FTlM8/IFOVgrskBwKBVMoqY3zh1n7mUuTbI51UmcimU&#10;/ldPEzkKjCsETVIqZDC40bdfRo4UmmVza6cPAkRslJKC4c/fbjxg3NDjEA8UGimz/KnEAyb2voHc&#10;+0Xzrys0IhRalB2U2uT1IiX0wBO+hwoKDcTm/5tUTgx+/nAvmZbt/SQlhbKn01BlvIgAL7weUsx8&#10;M2QMaJQdKbVu5KFAZ4YennyAdSz52DR9fAm4BZDHX2EAtAD7CENp5a80z4B3kaaWbrr/ec7zY3kK&#10;e/FFnAgnPYBePPOO76FU84yySxjxIh376nDPO5RiNrtePeEBz5+yTexznyuvS0YNsalSbrfPmmwz&#10;B/exPjddZxsUnz/cLBH+yrMP+bLoZOitk4GzXnxKSh1LyNzQh4dqUwcPUOokC8H/8SLAu/D+g3IQ&#10;EDCvHhAY90HEJ4/wKMzBQN6594dkAk+Hm3tfKLrAAcEoB4Rxc1u/S+yO/pfaFbedaVff1Un1aPT2&#10;Rzl3WZDB43ucSTZRalvKQqHYSkZY8spf7rI/kAeKLYY/xvOhJ0sFH+LvvvcHB8C2OvjFSakYZQAX&#10;5ZI3lTEZePre+o2uyOdKPn0h3nt/oB9gLKofOKl/4PWBR83aBQt9RQuKfpRj0+p1zgfKzzJmX/Kj&#10;513Ky71f4IHqBA9o4xYeUG7wJyDQjRzxwY0cxgHkoOhPXF0WHpSxm8kCng6cKo1xg7ETG9UDgLlx&#10;omf4wJLg2O/KPYL0fa//ypWFgVPjA0uiOCAijQWSAdXfjV7xl3Fno8aTJZIZtvlZKdlbs2ixl2H9&#10;qjW2cM48G9i7TzYuSBYkx5z0SR1ig3xf2oiBQ/2rsqCyhcdDKQu64vHhoKKPjU9Yw+raXolpbNS4&#10;lo2Nfpp6jI2qc4yNkydPV39YaQ3rNtvG9Vtt9Yq1tnDuIvEhGxvFT7z/YmzkCi+gNDau87ER7yeM&#10;vSgHnmExNgLqlmMjcly0JeSeG1uqY2NNFtwDCllQHO8H8KHIAzDF+4PkYPfBBApDgMAb1Q5blA5A&#10;EB64sSsD1WUBYBhZYKkk8s73VM7oD+ERFaAHRN8PEDDGAwie+veWr3Q+VMeF8sRsl2f1TcY38c3H&#10;NfiALOAlyBzhslCAHs6HBAojHw78FPwDAOQQDwxePKkAAPY98mbb+/Cby+/S3/iWexMiP/qeHxxy&#10;+CkZy4d8qa974gHAASipffAKbNqwsTUYuGGDg3QJCAS8Omzl4SN4B6oN8OLCeyf2LMyBQF/+uV3v&#10;6fcBWpCPZNjBQJXflxeHFxDyguEPyFCCgQkAK8dGZIA5ApngHjBR5fKxsQBEIQfA6M946rUzNjIu&#10;xNjH2Li1kAWXA8YE9fV4n8ZG9SmVO8ZFHxt37PbDF9ZpHEiyUBsbVy+QXY+c+9iYABz3BFW7+9hI&#10;v87GRpeFytiYPOLS2ICcuEwovntBib/eH8RTHyfpr3vF24dqMgEwDkDHTwyAc2QXkBAwD+AmLQPd&#10;7LoSc0VaGsrBIeIHpG+ma/Icgw9+UrLmiD0PPaur+NF8yA9P4ocsYzHzBF6IUQbI9SXlj2cjY52v&#10;otS9L5dW25Z7yTI2SObhF3OCk/NhjYNoHDiG3vTbW04yG3yO6xz8PN0pXQWADbCNff+Iaz9XnM90&#10;EJ1t9gfdf/lS+/3O8+zb93Tz1Q7oNcTDuw+gkdUXO887znZ1fJ09de7r7RO3nGl/f8Hr7e0XH28f&#10;uuYEfSvpOuhK6VsHfFsW9mL+7p3d7aU3dbGPX97JPnxhB/vY+WfZW08/0dZJlwsdCiCT1RWUkZ+h&#10;7BfIXoHsE7jggUG2ULrTSsWfOqCXp9s8Y4JfKdv7pTNSbx8v1Q5pbFQfiL4QYyPt32ps3FqOjegL&#10;jY0af/KxUW2axsbGBAiXY2NDq7ExzZOMjZrjfWxM80JtbNxn7BNZjo2ZRyCEN2Ccll5vbGSsbzk2&#10;0h9ajo0xTwYY6HWPeVL9ER4s3thsjz37Vnv8zW/LlgZzCIiMEg4BYYPzS84/3/f943AQ3gEGcmWf&#10;QPa6mDB0qINyHIGPt96YQYPsvttus/733GN33XijA4I3XXONDe/b105WfquliALcoRzgTchy4YvP&#10;PbcE+qoEuAjwB2pK/iwhBizscfvtDii6YqLnjWL+GsXBwALYCKCvCt55mIj3btQeAYVhFxR5Yeg5&#10;6R4jF2CmpAK4Ka8ZYdhiIGI8R5nKPItnCMMz0uTlqRfm4cqXskaZIJ6j/OU7URkuIm31NFAo8gWk&#10;8TgK4xtxjwHMFaO5RZo69wAeUWa+H+8jXVCE8Z0cAIh8AMoA7ADhuKdsgHi8C+CNcEC3uDpgd0IC&#10;7AK4i/fV8HgmnwAIeQ4wkXLxnEBHxVEYIB+eiRBxUtoaOEneaflvDQCMZyiVOeXlZVLZ4h3fc97p&#10;6iT+5G1PnOANlIMWAVy4fInnLm/ZlbbnGvRKoB3t0SJMcfl+yBJUlrOgMk1b+RZlzvOoUl7G6jvP&#10;tx4p7xwI9D6n9GW/EwVf4p78eA8fgp9tEWnqhUP0B+rEd+u9fyWizPmz17MIeyVetaCjiVtQ5B/X&#10;kJ94D3/q1SsvM/KZv4PIoxoGVev6l6K8DvWolPUK5Wm4z6m9dJEGCqAx5CuAwDULF/qVLTEg5k+A&#10;wCoBBLqxKyWCSR2vD0AT9vfYKeXAl4xpUnfvHykUGP57Dz/TQonAC2OzFFo2IeaEPt+wXwYfyox7&#10;AUmRcaNXikjs5ZT+XGIMb3FFleek9Oh7SteM0qTvNEtxcq8rFFr+phfKEwZFfH87yqy+kYxdKc6a&#10;w/lhyNU39EapxfhRHWK5lO/fgjKLcq+6o8h8880P2Tefe8SX2gKkmR0nenWNfvHXZt/T9buir0mB&#10;/Wxnsy+cYfbV15t9SfTlE6XcHmv2eaX72v/Rs+IFfen/mr38t2b/doLZH083+5PIuEoh/v7t9vKY&#10;s+zzvU63rw/uZl++uoN97Q2d7Rtv6mzfvqmz/fCurvbT+zrbj+7qYD8d0NV+NqSr/XrWZfabRVfa&#10;75ddY79d+Ab77dpr7Jujz7cXrjjbXri0g33qti72nXEX2/ceuNB+vvJq+8wDF9s77+5iHxx5vjXd&#10;0d3WX32qNd93stmD19m33/6kfeXpg/bNZx9yWfC9oNqTBbwGJAvsO4UsTJgwwaZNm1Z6AQYI+EpA&#10;YD0iLnkAArJnIHmRlvAgZAEA8KZe57eSBQCvW/tcZLf1vdiuvP0su/KOs0pZwCBOsiCF9hVkwftD&#10;odgCHPM3HOPaAQA3+ADUMPIOurELCBRl2CSjC48P7wcYuzLs8JTDUHOlXN9ORm+itJxtl4e7wef9&#10;RPJceNTiAYlHye5DT6s/PKn7R/20SD+QZdMONyj5Xnzf+QAwrrph4GGgAAg4iQ8s9aMeu2SouKEr&#10;g8+BQMVzA4/+42NCG7IgPvim4HVkIS8D4wJGP+XcIWMIfmD0p3HhQR8LWowL4kE+LjgPFB7GEPyr&#10;Py7stIE9e9osfRMwkP27V8rYX7t0ma1YuNgWzZlnY0eM9Lq3lAW1p8uCynWksoDnTD1ZwOhBFjip&#10;9cHk/eM8WLshyYK+U1cWdA/4MX/BUlu6bLWtXNlga1avt9Wr1tuCeYtt6uTpiQ8tZOHRTBYec+P/&#10;FWVB5fW60cbw4BVkgbqGsV9PFuYvXGHrN8IHxoV6svB0izIAirYpC2xefzSyoHCXhQcLWVDfc1nQ&#10;t7crDiALwDBjQ3yfdmMJpAOBlTminiwwTsCv1B9qsgAY5ga/jGH3/hHfnGTs7t132D3y8ArjUBA8&#10;ZRfKhowy8A0I49i9cpsLIO/AY8kTrzgtmPz8WXkCDPregexd5/dN6cr3JAf7Dj9l+x55zimdJCye&#10;AIypzQHwaMvV82teYHzfvbsoi+rXqLrvlFGP958DjEVdWCbMHqLIuS8FVJ1zr8BW4wL9AVnQfSkL&#10;6ptty8KmJAuSZ/oG40GShf1tygLjY11Z0DeSLKhPZLLA/pRbGpCF1dawZFmNB3VkIfoDsuDAIHV3&#10;WVB/QBYku1VZuPPW2/3exwa9Iy/nK9cN4u26dS4n7BkYYCCU84K5C/Cag234QcCBOowLpUeXeEOd&#10;0z5wu9Qf9opX+3XPfqGJL+5lXcwj5LGb+Uj9Ys8jz9vuh95suzRXwGfGog3LV5bfZs9M5gi8wXxc&#10;UB1ifEh9o6Y7ubeY4voYIjmg7XNefOWZQ/aNZw7bL6860X51w4m+3zJgIPRFX3pb2w/Z9Z6fSVf6&#10;1plm/9rF7J1nm+05w361obN74eF5B9DGj8rPZ1uorD7x1dZw4jG2S3ruR6/sYD+fdan9ev6lNqH3&#10;fb7KgW+xpDji803bcov9YNJF9sO+3e1bN3Wyr1/fwb58TQd76dIzHATkJ+7qCSN9+XIsEYY4RXj4&#10;3bfZjEF9/HCRZWOG+7YpDZNHe9nW6Qr4CAgIkR6e+A9U9T2fJ6pzBKCY2nSP2gbQOtoB3dnniB17&#10;Ws4RBZDnMqD2p42jnZO+sMd1Z+8HkvW493GVOUL9AFlo1nzEqcLo53gi8q1Wc4TKuUNyX3eOUJ0c&#10;FD6COcJlgr7AuEAayQw6A2PCjGUbSxDwiedeqAGBgH4QBtqpJ5/s3n8Af+ERyBUQcMvy5Y5Ux+Ed&#10;eAJOHDHCFmiQxdvvuquusu6dOjkwyPv1S5bYUikEeAGGR9+S6dPL+6D8GcAP0JCwjUpP2KgBA3xJ&#10;8txJk/z4ffLcoDwxsAb16mUdzzjDuui7JRBYGGNh7EMAFCVI0A4BGJTGXZG2FekdcQOgaYsiT0Cg&#10;KE8V+MvvPb4MzGoe1SsU5eCaG6B5/lGP+HakxWh2Y7byzJVv+HNxbYvgU/4cxjEgkRvORd5l/nXy&#10;jW9GWD0whncAZQ6aORCYQD++E+EB5PEcgB0gpz8XYQBv9eLV8kzgXbqvgYn+vgVAWCsL+aXvpPQp&#10;PPGgLXKvwiIf0gMcOnjm75NHYNSdtqP+0SYRFvc5kUcVxKDNAXH8KnIZKYhwl6FCTnJ5aJeIJ6Kc&#10;pOMaAGCtHgn4LONn6fku6dqiAFTK56J8DmAW5aUuUY4y/+I+lgZHeJle16h7POf9J9LU423Upd47&#10;+NzWu3oEj+qFQ219J8p4JBRtX+9dThHvSOM7b+qUjfC26kS5q2FHw6ujpahHizpldePb0c7lva7x&#10;Pqc8jzJNTkpXfqOgkCfeXdeGRyBLgJlj+eHGCf20uY87Gg/ySZzJ3SdxKTK+FETzoSvHKIQo+FLY&#10;d0lRQaHJFQmML/aCQgH3P/1SPDHwmvc/4sYrhix7Y/kSFj3z19KXLRBPyq8r9yj7UnJQZHiH0Y8y&#10;23zwKd0/6SfCAgSuW7io/G5SZqUcodxLAUMRc/BDRpBvGyIlJXkJSkGSYoKiU3r9oLQUhNLLxtTv&#10;3bXRl3xMlkJq9poEAP7pb3Q9Rlfd/0T3//I6s18eZ/ab482+qbCXCvqC4n/5tWY/+juzfz9BaU4S&#10;nVohpbHXp/s/Xmq//8RN9pVBHexzN55pX7r6VPvq1afYN6VMf/sNJ9sPFPaHQV3tX4d0sx/37GI/&#10;HXyp/Xjo5fbp67ra93tfYL8e3MV+M6672bKr7HerrrJ/W3W1/Xi24sy6zH697Gr7zbrr7LeL3mB/&#10;XHOD/aThOvvBujfYu0deYu8af449O+xc+9TUbvanh9/oe/F89emkOPMT1E9KhSeh0ElB5AQ4lwV0&#10;JsmC76ukNhw7dqwvB469AHMgMEBA6GiAQNIHEAi4mAOB5AnoeGPP8+zim05p4elxi3sIXujXy287&#10;w668o4N7BKLY1mQhLV9xZdb/bEvp5c+2U5IF5D2BYcnIYzmgG3cYxQ3iid4BoLjBKIO3SUa7K/ky&#10;SKMsEBuBA4jvQNZFO9RvwmMFRR4DL5a37WoqlnRh6GEIYPy6wStlWv3Bw3WlL+x+6BlrPvSMNUnB&#10;x4jGwPO9r4vvuoeK9wmlVx3Dkwu5hw9cKTugqYNEMlo9DoZg0S8w+NmwvKbcY/SzRxygsAzjkAUM&#10;XfW9JsAH9WP2xMp5gBeYe7pQZ4x8xgLVxb0bxTfq58uExYtGjO/CQyiNEYqPwQ4vCs8fxgeMnD0P&#10;vzmNC4eecqOqxx132Lhhw2zWxEm2ZNZsWz5/gYOAC2fPtdlTp9mUcROcB4wNrWRBZcCjJwGhqn/B&#10;A3gBHwIM5JlDIPwUaXiHpxSy0IAsbHXvQOcDAHHF4PeTc8UfP+FchLHnBpvKft99vWzS5Ok2cxZ9&#10;ZoktW77WVq1ab7NnzrXhQ0e40R+ykNIxZuobB59IfBAPmjRWkj/8bli8pPwu3pXezuIjdaWOjPGM&#10;k84H1bMRuc7GRzfwsv7A2Jh4kGRh9izxdmWDNWyQUblpp61ctcHmz1uSPIn0LZZZupehrgunTC3L&#10;snG18qQOGLd4R8IHtXPyXuKH0U73ePJl4Gpn+oOfFKy6uiw4D3Y6eV/Zob6ntLvVFwBGm2T0YvBy&#10;IAWemPFdiHGM/sAPgO2FEcs17fmWTvVMslDwiXIwDmDowoNCFraz3BZAjD4Uso+hq7x2NTSkvf+2&#10;NToo7F7TLI/bXxsXACdZnuweYoB2eM4Blh14LAF5xJccOSDo4OJD5st+8djDc489AFmODFinqy8N&#10;djDwzbbv0edt/xMvOADJD7tksG9uwQfqBrCDvHt7MQaqntGfAX4ctFAZADF4n5YC1oBAl4cYF+CN&#10;3gES7dxUywvwwGUBGYfUvhvX1Q4UwnannRz4gPiJSDy1H22eZCF5uyUv2MNq80JnULzoD1ACS3Z7&#10;nOZDT4oAyTUuSPdguwY8ZdET4tu0PeMe4BZjAG3Mskba2MdH8QU+4SnnnlIuC6p3IQsQfMAh6M47&#10;7rJ1CxamcOKo3hwc4eOr7oMXeAt6v1BZmS+a1Z5RHi8TbaKxwAGbRk451hiI7FNXlRNQFHA0AUDS&#10;s7xPMB6me9ebijB0K67uNaz8du55yDi1G0/tHBx3fETl9H0S9Q3qzPjo4KjK7GMkz/QH/8m62feW&#10;40C2vOwQqyme3bDcPfF+dudp9vMeZ1jj3LRygaXCeN0B6rE/MXsn2x+lP/38RLNf8yO0i9nT55l9&#10;4myzHZ0cYINY+RDeffycfVfjett4wjG26dXH2LvOOd3+daHSze1otrxz+S28EPkWYB7x2TfQtl9i&#10;f9xyg/1pw7X2tRFd7eM9OthH7jjdBt9xc7nSgkPYSIPu9/iaxb70e1Lf+90LECDw/uuvsdE97vYw&#10;tmIBEFw2foQdWj7Pf6B+49nDtT4hOUj6wivMlZoTcx76XClZb9TYsYOfIz5XKp6Pj7W5kv0AkYF6&#10;cyVehPlcCQi45+Hnkt6geWKn+ghzUQ4IQ64vKL2Pj2rz+IF4pHNl9ImYK3kmfcyV42Yvtcfe/FZ7&#10;/LkEAj75lrfXgECWA3c/+2y79sor3TMQYjkwACBegifKsAGQA4DDEw+UkmcE+N5bbrHed97pXnxj&#10;Bw8u3wEMsh4eNDNOCGZ/P4BD4vDsjaK4AQRuU2VZohyegLPGjbNRAwe6199yKaTzJ02yZVI+w6g6&#10;r2tXu+zCCxOoImMqBwKDHDTA6BO1BwTiPZQbdH6t5iWjjauDHkrTJul9mbfKxXMAMmEs5pSXg/iU&#10;Jc8vf18CGVHGIr8Ad/w7Rb7xHmCG8DyfoKoRT1j+nFNer7inrA78FIBQ/q56JY/ymuUbBH+IGzyM&#10;cNoXIC950SUgjnu+yzvAN+LjVefgnK6AFshE+l4if1/cJ1CDuvCd9ExcngHqSAt5PMKVP98uw8lL&#10;3/Jn/yZAZm3Zb+79B4UHYKITUvmUjvta/NoyStqLq8sD7xWf9oz3bRFxAsSA4GkAgeU9cpKFOyEf&#10;Sp94cASkuIAY0bYQZUQekIVS3oo8c1nlvi0q5baQ4by/RHl535aXVu4RCFE+BwCVLs8rp/g28av8&#10;JK9q2H+U6n2nPcrHppwCiMoBKeqYP7dFIR8eN08PT3QNfkW487QNXiCfcQ+vY/xCPvJ4fylqqxzt&#10;1Zt6ka4cTxU/5CPnRT2KuBHfx7yijjkFj5BR5JAfWmxrkQOBzG8cEsK2GRzQFWMLc3AoA67IYiBJ&#10;CWACd+CDP9sosjIq3NtDyqqDgaL8NDxXJqS8oIyjePpSQJRYKRYseymVGBRrKRyAH67EuBKrOPzh&#10;RrlxoIS/42nZm294rDjsN+UnDm7a3uKbGHOUY5eMYwwclFVXQFBe9W7NwkUtjIAgllJWw1mOwt56&#10;LOddMnaYJU/AvyvAu9eJOonw5AtPwRPMfnWs2e9PSktc/gj4d7KI+Lx/rYi4AH+QFF+T8vrLG+xX&#10;77zWvjK+s33uztPtu3efYb8e0N1+P6yb/WlUV7NxovFd7U+ifx1yrv1Dn/Ptk9edbe+69Aw7cMYJ&#10;9uAZx9tH3tTV/n3sZfaH6efbrydcbL+Zebn9dvbl9ocVV9u/zb7UfjLmQvvRyMvte2Ovsm9OuMJ+&#10;vfh6+/QDV9mbe55vT/Xrbo3XnGg/W3aN2cHuvoTmibVL/DTk4AVAQAIMkAWU2u1JqZW+5Aae2ghZ&#10;mCijgCXBuTdgFQgEyDsSIJB3xCMt+cXy4MgL4p7vjGJrFhl5Ud6be13ghJcgICB02a2nex0wYlBe&#10;AUgWTqp56OS0UDpevfAWfUJ5eJ8AGBT58hcp3Hh7eJ9AntvsE4cTAEKfQN6Lv/lJsadPbHcjL/WJ&#10;PUWfkFGAcZf3CQw7jISyT6hfKX3+TfqAe7Ts3Fsau15++oQM3tUyXDnFM08DLZ812/fPqoY7QFjw&#10;AMPQfxIoL8BQZINltu7xQvkKIyfvW+zThlHjPKB+jB0Y+0U93cjFEJdc+Y8C6ixe+Y8BjQkJ+FG+&#10;zclLhncxNuBZBrjEiY9D+vS1scOH24wJk2zxnLm2YOZsmzVlmk0aPdbGDH/AjVuAUfizfukyP0wl&#10;rydEuVfObj02QLksBFjAScPeJ8QTXx7K+Ej5RIDEefrNG2QY6v3OPck7Y2dTkgfGxx49+9jwEWNs&#10;zOgJNmnyDJs4abqNGTNBcfReBh3y4ssgkQXxoglgpJAJwDQOHwB4zvsERNsjA8gCRF/Ypjo4ECQ+&#10;NCyhT7SWffpJPVmA5sxZZEuWrrY1azba5k2Ntmplg/rp/NQnOHzC+4R4QJ+gbBrz8/Red5Ufg5el&#10;oTyXfULjez5PUGf6BHKArHgfwfCFDwWVfULpvU8w12R9grak3r5PpNK6B5TaL/XpBH6syrzmclo2&#10;c1YrPrCn1g4HBAvQRzLVtG2HNWHoNxRgoHtHHnDPP8bJ6o8zfhzEknr3DgQMfPDRtC8X2w4UYCCe&#10;gb53H56DvNe9nygcy4J9SfCjft338LO2V8b+noNPONAEAEf/jG9uWgkIKWN/u+RBvAjPHn6INKr/&#10;YcjvZOwAJJM8IzssJ83LXaVan1B67xPiM30MbzjvE4e8fowL3if03Tw9XlDIgvcJgC/ALdqIsUFt&#10;nw7JSbLAeOk/DqlXvT7B2KB7fjqkPrHL9YXWfUK6DTygT+g7jAneJxjT6BOaJ2jjPA20VPNcdVy4&#10;87Y7yvsl06b7+AovfCktABtjBPOl9BNAXx+TkUO+K17leUH0BeYJ93TmBwB9QvIMD2J5qIOjANbU&#10;H/5pvPR+oXvnhfNRfUw8AVhiObDv1cmeg6L4Fkuuff9XlS31VeaL5PGVlymnteINP98YN/ghC2aC&#10;LrVG8zKA3e75M+xHPTvZj/t2tp8OOdv3JQZs+yL79j15wHWslx7b6/v42R+lI/1O+tSvOph99lSz&#10;H59p9rmzfYkvy2/Tst0DfsgIIB33nxvR2V7sf7p96YEz7esjOtgvNpxnv28822zF2WWa5EV4wD68&#10;d5unARj87Yxu9m9zzrfvTetuXxp6lj3/ptfbs5cc7+Ah+t6GKWPdI/B9TZvKK0uEpw3oZbOG9HPP&#10;wCWjhvoeyn1vvt7mDOvvdcOb8BMHxDOVGQARHuV9wnUnZEBX+gR9K/pEAobVVpqrcx77HIkcAwpr&#10;jvA+oTZ2PRqZ5od66NGSDe8T9Bn6RKE35H2CuQJZcD1afYEDnBgn82+WfQI9WvKJXh19gnFgHX2i&#10;znywXONjNQxaLXnwn4ssfVcfZl9ABwHf8oI9+fzb7ann/74GBAICcjgIXoCcIOxXEcuV2CsQkA4v&#10;QAA7B/BWr7bed91l/e67z6678kp7oH9/u/fWW10YWQ7AUqcH+vXzv6NsjEn8AYrLlbyG9Oplfe6+&#10;2/cZYB8RruFlyPWcLl2st94DNAIa4onId9crLsuR75Cy0eGMM+wNl19uZ3fo4GXHyyKAwDD+wjAL&#10;agsIzIGzMBqDMIhLIKEIi7yrhmBQi/wLAxLgIs8XykGUnCKPPK8AQHLK86KMgC9RXgxV0oWRXJYP&#10;A7Yg3ocRj8EbcfN0/lyEBcBD3nzHjWERV4z+AIaCogx+zfMrvgvFt+Ja1jmL72VUmINoAajpCmDH&#10;O0C0172OQz/SvZflWEDRBBxF2dI3a1fiRFyuHrd47/XUNdJ5fcq0NaoCfi3pdSWASVm5kg/1CwAw&#10;KMrtPCjiwIPgMeHwP3iSU/Aq4kE5kBHADkS9Qk7inu+GHPl3j4Cinbz8+m6VPF5Rtsg/l9lShouw&#10;eIaiP5bXouyQpyFcV+dT8Y2gFkBgUUbPh3SRtg6RL3Vx4Fdpq0R+1bCQjWp4W0R54Vs13OusulXD&#10;IcrPlXYM/uT3r0hZ3KgnFLyslxf84gq//KpnB14Lfubl4z0ylIdB1NPz0ndCDqMNq3Hbouq32iPa&#10;oT2+8D6XkyDqFXGinDlRd49L3Ymvuubp61EAgTkACDHX/d8CCOSALsaxs04/3b2EOUQrn8BRCHwD&#10;aZRVKRZpH639rij6PlKuyEpBlWGFsrN2UVJ+glDmWaazQ/H85Ez2uhGFEpuowT2hWNqC8oJyg/Li&#10;im0YhFJYtkiJSKcLrjI21uY5/xYKV3g1uQIjWjFnbos4QeuXpZMDNyxbZmsXLnSdIfZWWyl9AUqn&#10;7x5whY4Nos3+VgSoB90vahCtEV0uOkYE0Fd4DfoVsBAiPsAfHoGK+7Pr7Y/fusF+8Y432DeXdLMv&#10;DzrTfjios/1yZDf73bhu9scJ3exPE7ranyZ2s1+OutC+clcX+8ibOti7rzjdXrj4NHusy4nWdNKx&#10;tvukY2z/6cfbvtNOtt2nnmifv+tc+8OES+3fx19oPxrQzb476Fz73vBL7euDLrUvDbjMXup/uX2i&#10;92X2oR4X20f6Xm7N13Syxjd2tqbLT7OvTlK5mi8ye7Kj7V88y77+zCH7qpTtVRn/+PPv8qD2wXCh&#10;3X0DbDwapFiOGzeu9AZsb1lwPTCwLSJuDgSGV2DkSf48T5KhtkWKdoB/EF6Cl996hl1808l2yS2n&#10;eplzGSjrJWOOP+IYMuuXLi02UUcmklywn+aSqTVPJgePNsbSwd2+DBQjmyV+EB6yhCOL9AkM6/x7&#10;y+fMc28lPMHKPqHrVslz2utqjRtlvtl3AQi65xNgOQZAKPjb0wmDLOvZsGKlewLSL3LjlL/x7slC&#10;n6C/8s0NrQ1OaO2iJQ6I+SbihVFX9gkRhy3MGTu2jO+yIOMegAugsUlGK+MCPIh9B3fSn4uxoWo4&#10;4BXpy9RUJ0CrrTJm0tigvg0firEB8jHBjZo0RqT6Mzak5dMcFuNjgwiPH8aG+++UbdCjhw0fMMjG&#10;PTDKJowea6OGDbfB/fo7LxZnp9nmxPiyPsaGUg4WuhwwLmDk5vETH5L3BMCvy4GMdygtKVS4A7Cb&#10;HWTK00K79uClcziBmABX4gH7mVHvnr362X3397K777nfPaidDxoPHRR1Q7C4arwENMPIRx7gAbS5&#10;oQb8JABMZRWf+UmSwMm2+wTLaVlNhTxQd34oxSEDqwpjn7ijRo1X/5tms2aqr89Z6J6L48dOFB9k&#10;eDovDiQeeJ/AS3uDG5b59+aKdmmeACQPHrgsqF2RBT8pmT6htNswRukT3i+S4ZuAIGSiWbxL+62l&#10;eWKdZGKtrc2WgvoSR58nmNcKr80KSBsEAMr+WRvUL5CJ1CeKw3hE8CLiAvwAfKXlkwA/O2Xopy0U&#10;Yr9AHyu8b2j8VBnyb0EOAu5/xL0HGVt3q412N+21Zk4jVl5+kjD57WI/woM1Uhy8BFke7CcGKx+W&#10;I7MfFwCceyNta/R6x7fSDx2Vz8dwtZXGBsrMeJGXKWjV3Pm2uWiLjZIJ+IF8BE/yuNEn4K/rDYyP&#10;+obvycp4oT6/UzLrY4PaNE8L+UoC9QuAL8aGbYwNGiPpE5vVx7n6fqLsk+l9IoHCLgfoDhobWE4J&#10;OMLBCN4nirGBcTL/FrLo8qC+5ACY+kQ94A/apHxibKBPUG/mjRgb+Glw5y23eV+JNPQlHx/VPmk5&#10;MAAgcpCANjxTaSP3MEQPEk/yb0JNB54ofvbsUB3S6cLocnhp+x6JCqOfsK+qewoqHj9nmTcATLdp&#10;vuJ0WMobS0Hp3yuz+d29XAHIJV8sC2WfurwMEDoAPxkoQ+QXRF9I+lPSoT68d6t97elDfnDIV286&#10;0b5yx4nl8luANsA5vAFj+W3SoY4z+8PpZt/rJAIUPMO3XCEd4BpX4qYlv2n/v6/e0dG+MvRM++ak&#10;bvbi8LPsxftOsZ/PPMfjspx43rABDjqm+MUy4cln2ucHv95e7CW653j77O3sNXiCffSq1/t3oDhw&#10;JAGPB+yLT+wv9wvkYLWZxTLhleNGWL9bbyiXIwMSPrluqafZt6gGjHmfqOjS7h1Ln5AsuDxIThij&#10;mS9XzauNLVBNl2Z/vzQ+lvOlxrQj16WZLwtdupgrqro0sljVpfkJkscJYu/VV9Kl8/jsC/jEc2+z&#10;JwMEfOvf29NvfUcNCDxexg3GCF4K7AsYm5izbwFu/gB7eOsB1AXhjsvhIXg8AAoC4DE4AeqxvJfD&#10;QlhiTGHO6dzZl/fOl7KKVyDpb+MEYoVxj9uj75FQ3GMwAQDiMch+gHgE0sHp9HiAde3UyU9Y5CRj&#10;TortfNZZvuQKIBCDrgRSKtQWEAiFMQgFOBCE8doirIjjwFpQG990KgxEjEjycmOyXryM3HDVFaMy&#10;DOh65QujPcIpSzUvDGXKR56ANMSJ/OM9gEFuWAcRN8obdfRw8imIvPy+iBNl4J64lD3e+TcVVlIR&#10;N88zvh3hXPkGIE3yrEtLa2M/vgDoANMCmAPQw+OG+3hOwE2AeelagoGiAA5rcWrxoCgf99EmKTzi&#10;1gjgLwBL6hBAYEsPwBrxXK1zfo172rgaxrUeSIhMBKDBfYB+1DFAQKiUpaJOebu0oso7lw99O6c8&#10;XshmTnwjvlmSwiNN/j7K5PcRVxR5eZqM6vVx2izSVaksU3FP/HrAVk60F/HrvasSvIZH1fBok2o4&#10;5DKW9QMoylq95hR5Vu/JL/hD2fM4ebyg/BtxD09In5cpylUNg9qSx2pYe0S564XXI2Qkyl+PfExS&#10;vCpR/uCBXwueBOW8g4IPLltZeE70sXpA4NA+ffzHGnMrW238LxFX34NXxBzHko+YuFfNW2BNMjZ2&#10;sy8Z3gVSZptQ5DHuSmU+La+tp8SuXb7Gl7r4SYGr17gBCeCyQeRKDH+nnaTEyNhFucEjhD/4KP/8&#10;vUbpRNFEccEwqyoXKE78qcTIXTS5tWcPQKT/VZcilIzEmhKLccs1AA+M3O2zJvmfZMCwh1ctrCmQ&#10;Ffrgnq3Zc03RjL/WEEorG0k/tGK+g4uEfWD3Fr/yR/yFbWvLuORBnGc2LPelLPwp58867/gz/enD&#10;uzxNxI0T8V56dI+Dlm/busbe37zZ/3qzZIVyvGvnet/8+u+3r/M6vfhws8fB648lMM9vXu1Lb15Q&#10;2vc2bfJT/VDQ+Q58RqnLwSUM5+a96SRMPFhQZkePHu3egAB1ORB4JGBgDgjmYRDxSR9Lg/E2BBAk&#10;f8LJn3eEjZSuB/gXdP3955QgINco/xIptO5pIQXclw3KIHLwq5AHlwXlnwCPuS4PyAUyG3k4H1DM&#10;nQ9P+bI+N6RlRLoyv6nYjw/jCgNAz3laCE8P9nEDuABU4LsADnjqeF+QTDut3yTjjgNFZKDRLzaz&#10;19XGJMPiEenoF4B4gHWR/+KpU70MeJpsrwP+rV60tPRK3LJ+i/MhN+whdN1k5KZ+QTnXi1d5Pngb&#10;OXjBfnj7H018UH/D+A1DP/iwfHatfFDyDuSEVwzPDf6N4IPvKUj9GRt072OD4jkAJD5sk1GFARN9&#10;GXA/7vHWiW/ceett1vPe+2xg3/7W+/4eLb4PbRU/d2lMoxw+1ogP4UUdYwOy0FAcNEAZeZ8fPrFc&#10;clIdI4cMGmqjHxhjkydMtTmzF9jiRSt8r78Jes6/D61evNyXdccY6XwGhCvGSHjgfBAf0xgpPih+&#10;jJHwKcbIDcjzK4yRi7MlukFpjDx8xGNktNX9PXrbwP6DbcTwUTZsyAgbPGiYDeg/yNjKwUFAjf2+&#10;1HDrTjdyATu24T2qclTL0KgxmiWLsXF++v5CB18AoZI8aM7gWsgDQCj7QjJvOPC3fKWXDVCYft0m&#10;H9oAvDC0MbrhL8YyvKQczJ1cS8ADUt7+Tm0V6THgAfr8hFVkYh+A3D73lMUrjL0E2WMVjzuWFFeB&#10;sCUzZvm2At6HiAs4I765d+GGje5h6KR+7fsDNjaZH/KxV/1QadhbsHn7Tt+TzrcsoK4aQ3Yoff4d&#10;9/gLkLDO+MSYzziJTLKP3ybZ0xzGyYEEXKtjhY+Raqc8j/bHyG3ZGIlc1hkjkQeNe/y8YG9DvkOf&#10;qD9GaqzxMVL9ohwjVyXwWulijGQ8i/zRFWKM5OdO/m1o5YLFxRgpPmRjZPQHCFlLspD6BPvJIRfI&#10;Ht/M89uNt+YjzyVeKF8AUcYNftAAviELfohNG+3BXor8tGJ8QA7Z75kfYPwoZVwE5IFfvu+ixkZ+&#10;NME7lpkix9TfeSi+UJd8XgfzoG/kYTmxssM9K7c1p33siv5FfvAjHyOYN7n/xMGdrqdA37nvLPtW&#10;3w4O0AGy4bGH7vKJg0knQr9JYODrzP54itlPTzL71WlmvzzD7GPd/KARDm8LnefFR5JeBP1mdlf7&#10;93nd7R9Gdrav3NfRfjSoi/1+dTf/FsR+fsT7nPSklOaA/Xb52fbHvZeavVv0qXMSfeQi9wokfgIC&#10;k04X+twdN99sd7/xKps5rL/NGz7QpvTvYXOHcj/AD1+bNaSvA4KPrl7oadC3gifBR2QUj2A8gGtj&#10;ZLOPkWwTUI6RorpjZHM2Rkq+Ev8X1cZInyeKvhFzBQBgPkZqbE9jpPTp9sbIOt+HamPkbp8rYoxk&#10;zuRaHSPTOLnQZi7bWIKATwUI+LZ32DMvvLMGBOJRd6wMKfYswij5m7/+6xLwC+p01lnufbdZgxGH&#10;d2xavtzDr7zkEr+yBJiCLJw2zbZIsFlCTKEG9expG9SBAfVQnhjMiB/LgQP0Y7DHY5Dlv8QFWMSr&#10;cEvR6fAC9DJ07OjegGeceqqdfsopvjQTwAdgKPcIzIGAoPaAQAw+0rXlNeQghN55nCIMY7f0fgrC&#10;GMyf/xxSHgAI8R2+mX/XyygiDuEYrJE2QIfSMC2eHQAUOegUcYuy85584p4rxqzHJ13Ez977c+RZ&#10;5JPnTxjkwFCWpi0iX+oT9zlFegfLdAW05luAarlnHe+h8OpLYFsO/AWl5xo4WItHGcr3xbt0Le6L&#10;a4Snb9QoygSFJ6AvIRYdV5Qv5ZXSQmU94UVxzesflIMrlLMMVznivkrkFaAGbUw6wAzKWgJryFNx&#10;H8Bbm21GeE713utKXi6zBXEfFN+J5zJdlmdZlqJclJtr5BflpB55+lZ9vAiP71a/HWFB5FePj5C/&#10;l9zVe5dTlLXeuyDKVC+8LYryQpSf/LmPdi3vs7Z2/qi88T6vd1tE2sg7iPogY/XKzPtqGMS3qmHk&#10;TZtUw/8SlJe3HoUcVIkytUe5DHFfylsenlMRpx4QyEn4bLfBDzK23AD848cbcy7PKBUoGBtXttxX&#10;CUOfjY1RXnzzaimvKLZ4/WBUJeMfr5iWSxuC8FpC+eDvIQo6IAiKBAAdSxdQMjnJDOPLTxhFmUGJ&#10;FXmYFBg3SETLpXRHvsz5bSmv0PK5811pSUuJ2S9Kyo/KsAnFuOAJOsNqGXChvBxcNtf/APM3G8UO&#10;JZA9b5ISWaNDy+YVS0+kyBZ70fj94w/aR/Zvt+c2rSwU1/gjnYh9+ADrSMMpwpHHZx/e7YBeyidd&#10;AQJRKgHm8o2sCScd5fR4es/Jetx73orzzsYGWzp6mAOR3JPPx6Wc8w328QEAfOvm1faxB3d4mfjm&#10;N559yOMBBsILADD3rllVO20S2nP4WcnEk67QsjfgZOljAQQGGBiAYBUMbAsQhCIcIj55APQBArIf&#10;YHyDfOMdYQCRAIDhEchyYADAizIQEGra/3gJAiJbGFYo0W7cShZCmYWo/1oZoFz9rzd8WL2uzGvx&#10;dBkaDz3rJ2Ky/yX9wpdJ75PRxFK74o86fQLjNy8HhLeSg07kLXnEuMIjKu2ZlvbJoo8g+3wXA4yT&#10;dyn3Zgxd+mnWX/K80Wfz5yqlTeNZHoTRLANTOjEAHHpy9Ak37kTUf/XceX7FcIAPUOS1fuU68eEZ&#10;PxyjeV/BBzxgZPCwtAwDh/EBPtTzSKT8a9T/ONUToBHjAuOW5bJpeWCND07iw5a1IpU7DuBwPsiA&#10;wdDJ88bAzZ+rtEvljWWkeMGExw88gBfIQwCDrC5yg1/yDODk4FvmBd3nzjttzIhRNmP6bJs7Z6Et&#10;WrDMlrNsdvV627BeY9vG7bZZY9CatZtt2MjWZYEPjJHwAaCRsc73VOTEz+aDboBhiMOfcomf5IBy&#10;h3Ee8lDlA22ZP1cJD6zwStwkGUtg5/JyjKT+cQ3jzoFH5FaycPett9r9d6SlkYwJLg8YunvT9hF4&#10;uQF4AAgyTzgg1MZcsUl1W62+73wQn2nntLdkbUk9z2mugA8NDojAB+rtQGbwIeuvzBMrNF7k36oS&#10;gMc2GeWJD+sc+KEtgg8BejBP0h+SkbvAf57lwA97IFJnN/j3PuzgoO8hyngAMLp+oy89De/EvAyQ&#10;L9UFHGJ/LdmiAHs7fQuCRt+3z5cbNzb7Paf5ugcinohb2ctPRjxL8ZSOperpgI/aCdYQ4VvaGSMa&#10;1V/hMWCSz7tuTxcneBdUBQOT7gDIVNEdDj7pugM/jnzLANcdHvOfib4XGSBpO7oDfIXPMQajO/ih&#10;IpIH32pB+eFRnOsOsfQVWfCxs9Ad1mXeoYz5+XeqhAccy9UDYAOkZ3zYJD6EPFBvZNV/mBTywM8H&#10;xk36hcuhvpvnS9/wQzz2IxuH1U+K5dsa6wAGHSRUneotv1yqOdDlzeu6wcdFltU3i79ND2puE3+9&#10;zVz2qbvaWf3Hva4lb9zTV/j5U827PaLvAELxo4AlpYBODnZK7oMfMXc6H0SMZV8q9Kgf3drBftK7&#10;g/10YIdsifB+11NC57GfnmO11RSspDjB7F9OMvvGWa6roIuRDt0k9v7zdJsuMdt4sdna8832Xmi2&#10;rbPZLtGXu5ZgIPFJF16I6FP29RPNvnOs2Q/0rR/qmz88xuwnx3h8lv1yzQ8cQd+645bbfIkwNHNw&#10;X5s9pJ8t5DRh0TUXnlvsGTjG9wlEN+M7pe6Q6VDIVugO/gONfqF25ycAXqLeLwrdgb6RtwW0bmkC&#10;dkvdQX0OGd3BnpKuO7DFAnsGS+7VVsiKA8Qbtnr757oD422e9yvrDo+lFQ0A7upjPk9QjkKHClA4&#10;ZIEr+wLGfoCAgE9nIOCzb39XDQiMpUosT7qwWzcH6CgQij73gH5479F58ejDG5BwiJOAAQY52INC&#10;+J80DVyc7jtX4cQhPIBDTg0GUJypSg3p2dOOk9G5aOpU/x7CvEz5EXervsGESOUAKbt27uwUy4Ah&#10;9i4ECMTzCgO43CNQdXHPjTDYCmoPCMSIIw3pAR/CaHbQITOMI3+ubihWjMDIq0XeohxMq75rQUob&#10;+QfFt6vEOwfninR5HmEg85wDdnFfxhURD0OfOkd64hAehi/fibAIj7wiX49X3DtIKqKc8R3Po7iP&#10;uHFPnvAzgBYvA3GyuPHd1OZxeEe6z8G3/DkPJ52Dc0oDcEx47DHo3ntFPK54G0Zc3qX72vfK04Fb&#10;fD/Fy4n4lDmoChwGP9ujvP5VQgaCf+1RDm44UFXIT0nVZ1G0TUnKp1VYHQrZzK9B8RwgledZh+BN&#10;xKW8xOcZ4j7ATAea+W6RruzjWV4QcpSXJfKqhnElfT0eQrRDyGiV4G298HrUVnu2RdQhyhhjExRt&#10;GvdxzeuVUx6/pCIsKOd33IcnXHXpNGNj/hwEv480nPyrYfWovf6Slx9qUVdRLgslqSwRt0oR7rJU&#10;kIOh3BdpW+UnijENOfSTgt1wSfRXf/VXvh8gXoD5gVwc1MV7n9AxcqVYoDhz4mYoAL7ZMCd0cgqZ&#10;7jkdFeWlSQZqvX3GqoTy4fv0oLzKONy1X4YB4IHyTEsetklh0relMKFguEIr444rCqwvG5OSVC/v&#10;tgjl2I195Y9BsGkVy4RW2WaVhWU1zPPrF9cMGhQXTgx+84YVrgTGEhFAMpRI9tDjGeX1M8U9Hneh&#10;LEIof7wnPn/FUULZeJorwCAKMPFQkskXoI7re3Zt9HcfO9BYhLFhdZN/h7gozYSRL56EI+653T66&#10;f4fn+9mHm5X3fk/HNyn7M+sTeAloSB5scn14+XzludMeWbnA9wF8at1Se6phqX3y4C7/Nqfe4T34&#10;LfHAjX/pUsgDSiwn4C7M9lLbc/gpe+CBB0ogMDz2oAAD2/IMzMHAKsX73BtwqvQzCDAw8o93fBcg&#10;EK/AS7uc6ScEX3braS3kIAh54HCK7TI+XR4kB1DIgy97y+QBAy+BIstcNoMP+SbpKPPuIel94nG/&#10;pv1+6i85rBIGrCvxGMP0J8qoPsF1u8KQ/QQUpn6BEef9wpX6zQm00HO9vNuikg/KvyUf6BsFH6RP&#10;A/bAB67IQ5UPc8aNK/Pcc+iJND7ABzzjMHDEB5Yp5d9ui8iz5AOG0YPiAZvca5xwPqiObnw6H7Yk&#10;XmDk8sMAPshAXbu0pcfiKxFLUtlXbvsOGU2ABW3wAW/LkAkfJwFNcz6oD/S96y4b0qOHjejTx0b3&#10;72+LFy231Ws2WsMGjWsbdzit1/26dVts+coGW7i0JWASlPjQ6AAlYAd88HI6H9KBMMGHqHsy8Gt8&#10;WJH9LDkS8qW5gGDbmxIfGCdLPmhMLoAfjPuQB64+PhR8AIzMl48jCy4PnIQLWM7yWMkD3pz5t9ui&#10;1C8KPrC/FXwQD1K/oL3WZ3xQX3AeJAAo+LC4zt6P7VG5RHlbjQ8sR63yIQBAQCD2SKMc/e+5x8bJ&#10;tpw8bJhNHj7cpmTk2yhAqj9XPCV9WX1B9faohLB//XAOEXvzNnE4yN6HavuKiQ++VyngHwd5bNhk&#10;cVKpL1XewP6+290LsV7+bZEvRd260+XLwVbVf0tJK33VXXXuhBq8XwB6iGeVMQl9oSYPmvclb8jD&#10;poZXHrsWT5vu+gPgpMsD4KrGXGSBJZPoFLQX7QBgFzoDwEf8UESW2trrsi3iECbGoq0Azy4PqpfL&#10;QwJGHfxweUge0+gP7BWY+sYyB8oSqL9OZWrp6bdb5WbeaFjZ8ifbkRB9fTsrM9Qv6LfOB/F3Z6Hr&#10;MFYC9ERfiP0RN6/bZAvqrJo4Emo6+LT636MOwvLTZWuD8lXbubeyeA4/6B/UPcBAdJN3bG/w6x9m&#10;nWu/HdPRAba1k0b5Ff0EXSmBgQfMfnOm2R+PN/v9CWa/PEl0qtl32DfwTI+/ZPTQMp3rNtK1uNrB&#10;S82aLjdrvMysoZvZExeZNXfxuItHDamlKUBH/9Y/vVaUwD/7Rw5205Wwfz7ONk3X+CPKv5U8HNMp&#10;whP73Of7BeIJOH/4QNetKNucof0cHORnMroUHoYvv+UR/8EVwDCnV+d8RWeIFRZc+YFGv2hY1v5P&#10;LGgdMqY8+YnDHImuywE5HBi1a/9j3lcA+lK/0Di5cXuSB4Dh4oqHYb282yPyR/boU7VxUnMGcwEr&#10;czUugJuFHLAvYAIB01LgZzIQ8M1//+4aEPiav/s7N05maCIBrEP5YsDhyvMSKX/s1zdLheC53Ouv&#10;d2+/gsDPkjHCPQW4+NxzbbGUxNhTMOjaK66wO66/3pbo3bihQ/2vH2l4t16KzpmnnGITNZBvYlDT&#10;82Qpl2eedpoDgL6X0skn2xl6xhuQ+9fLMMSLkeXBLBOOpcFBYcAFtQsEQjLkMH5zI7refR6nNA7b&#10;oACzoDwsjxOUfyc39quEkUr8MMox1vN8wjjmnncYpyUpLIxVyMGUrA4t0hXvWwB9kO4pY5lnRsQl&#10;P66kJczT6Rp5R/kcfFQ+8Qz/40o8p7gvwqk/oBsAXFp+m8C5eAbs4yAPwtL7APMUr4gPAdJFWq6k&#10;Se8SgBf3no+Dhq0BRuIlQJB88jxTvtTPeVF4EQYImPOgHgW4xT18I49qnKMhbyvlF8AIFDJcj5A9&#10;iO+Wsqp8/FqPineeXu3jeYhyma0CjdGerSjyE3k+RVkiHffIJjwCnHLAuZAxyPt4nl9GXo4iH6fi&#10;uRpOPlUeEkY88gmeVOP8Z1PJyyhz5T7eA3zl8eIZivaPZ4h48BLeIp8B+lFHl9fiPvhYLVcuV5F3&#10;NY7n+Z/EM8oYdamWBfI2Vbwq0bciXU7EJx33fs3y8TjFc/6ufC7SMBfh5RcHbgH6/c+/+ivfdoMf&#10;boThDRjkHjko8lIaXHGQgoECuVUKZD1l4M8h/1vZdCB5uKDISsl2zycpLCjKDVKa2zKK2qKlM2f5&#10;Hiv13qEMobDw55xlEltlHLCPDgosyusW1TH97EugBweCofBtmTHRAb0ds6e4Mtg0f1qLaxCK3ubp&#10;E2zXvBTOPjHsgdMyznTbqvxiM+pIxzX2vsnDiAsAuXL8CF8Sk9LN8L/iO/QcaVBAicf9kDtvsfkj&#10;BvrpepumJQWWd6smPOAn9aGwLh0z1C7perbnNWdof4/P32vKP3fYAFfOATrZW4dl0WyUHvKwUe3i&#10;QK4MrFxxDCCQffrCY689MLA9QDCeId6ThnwA+th/EMq/ESAgAOEE6X4AgZwMjG7HUrxcDoLcsEMe&#10;JG9JHjbaNkAD5AElXTIB0MNS0DDsuHc+LA0+rGrFh/8o+emxTRyccEj9QoYuXmC70iEaLIFcp2+3&#10;dYhJW7RYvGqbD3iPwAcZ/PTxOnygX1D38HbxJUgFHzBuMfjps39JPrg3ZFPaIJ3xAS+UdJiIyimj&#10;BU+IozXmF8rwZW+yeu+aHnzC+cDpnDU+cEJp8GGtexBT9+CDL1cVH1LfgA8r7a4bb3QgcFivXjay&#10;Xz8bO3CgTZR9MVX9Y+26LdYACCgCFGxYv81Wrt5oC5euttkLVtjU2a299RIfHnRQyjeHD69A+KBy&#10;Mk625wldj+Bbm3w48KR7E/HdVnxgnFyz1jaqvqUnnPMhgR3JizLxwQGKv7g8iA/qs36CqvNBsrEz&#10;tRfG8tHKA3xj6Xq9d80yxP0bmqdyPni/wLsKPmg8zPkAEHjzG99og++/30ap7b3dR4zwtp8m4n7C&#10;4MHeF3NP2qMh9/hT+l2c4qu5Dq86rgCKeA5yiq8f9AH4t4lDKbY7YHW0vAlifKx5BLJn6XrbupaT&#10;QdNpuXgTsuIOxxzkIIi5IryUIECH7dt22dxx9b9ztOQeTz5OSh4kG76foNoLHQJPwfXi79HqD/zU&#10;wZtyUZ0l80ke0vJgflKgP7gOUZGHfL5gnAAMREacF8yf4gXeV1uVBz8zj7bvtkXeTtJtGlatO6Kf&#10;sfWIsgCWsu+sb/kCOL1rX924PiaL/9u2Nnlfd14wTrh8JMCY+vIDGj7AE7ZaeeeOBvvVkE72zz07&#10;2T/dcWbpccfJwfwkBZgrPQN/cLbZjzub/VTXX55p9kPdf/o0s6+d5noWehBbmKStWQLYO2h/WnOO&#10;/XH+2fanVd3Mtlxk1nCu2TOX2pged9tupaEc/Ozkex9/cIeDiPbPrzf7x/9r9rNjRLr+4//xZ3Sw&#10;0KGIx0/aKB9A4Jged7lXIDrYtIG9bfmY4bZm4ihbK8LjkfSPrV5kW2dOtM8cbi7nCzzJ6Rd49AO0&#10;/7mgbJU4hdv1avULxi7vF4znCgOsw0N55byW+w6+EiEXLFlvWNFyiTu0cv6C1O+aDrpM+w+5mC80&#10;XvjerpoPAMnZF7AlCPhOe/aFd5Ug4HPveE8NCGQPwNi7D8+8RVLwGGR4HjdkiHvpMdCgrBMGSHfj&#10;G95gw/r2tZnsNbKmOPVXaXvdeae98bLLbJEUodxzcI4qNlXKImlXKx+Axb961avKQ0IgDAGAROjc&#10;rl3d+69zhw4O9AEEQgCDgIAAM4CA3J8mIjyAQIzOAKBKkuHXwlsof1ehMPi4tjCwIywMwoJKsCQj&#10;B8wyqr7PCcAlzw+qAilBUfbcECY87nmfvwsg0IEopYt7vtmiHIrL+8gj+OcgoK48OxVxvCxFeACF&#10;OfiX15nnALfydw4yFPdOxbfjOc+Db8J37klXowDaaqBbuuZxEtW88SQfuka8WvyUtmU+6Rppa3Hz&#10;/BJvy/IXdPzxgHq1+NEmAC5xX6U8HoQs589tEfythsEr2j/6A0S7BWgRspxTAG+Ug2u0c1kv7usQ&#10;8SDPQxTP5JHnX4JMkVfc16Mi30hLvlG+IPKjTSKv9oBA6kQ+eZ7V+6AqL4M8L32rGv5KaeI+wCLa&#10;Io8DMdbkwHiV8vIFRX5tEe1fLzyo3vgGX+GV81bXsv+qDFH/iBdyVa+8EO9Chuvx7c8heER54hp1&#10;CLmuUouyZ0S5eB9pq6BelZxHdcJziryYi/7ub//WT98H9GOOZU9dvO+Zz3x58F+nw7k4MZj5NS1L&#10;k6EvZQWPEP4abpGxj8HPnl5VhSCorQ22/5K0cPJkX1rly8pkXLhhhFGEZ4SUHpbZVNOgpGyV4s1f&#10;bBRw33gcw279xlJp4S8mdcbAR3nnD/LXnk4eeyhyKIRQgHHsVbN99mQH3SKceICA3PMu0gDCsUH2&#10;9tmT/B1KItdIh3LapDzjGcWTbwTAF7Rr7lSPG8+caMwyFOLyDGDI/fopYzw/Dji559qrHTRk75rR&#10;UlwB/CgnebOvDUory1tY1kJdKOONl1/snoLhEQgYGIYMf7TxRkIWoB49epRAIB55AHIAc/XAwAAE&#10;2wIDcwAQIg5pyIt88TiEwiuQ70DcAxCOV1tTloEDB6blZwVV5QFjDk+hFvKwYXMyZkTsrxPygHGX&#10;PGpFBRjoQKDe8xec5WgOhCnP6neCFkyc9Bcz+tojDo6I5ZbeLyD6hQwCqBrf6y5DH88n+OF82Lil&#10;6BvihfMhGXUOhEofdq9i3SfjtuCDDAz/WbBRvGjH0wse/FeMEbRHyQc8JHTvG7I7Hw60io8x5ktB&#10;xQcAC8AfP7k4DFz4UBi3jA8BjDpPMO6KvnHXDTdYn7vusuG9e9uYAQNsgmyW0jNsxAO2Zt1mW7t+&#10;m4OCXFeu3WKLlqyy2fOW2NSZ823cpPaXrB4trV+5tthnrjnxgnESPvjSwwO2bFZLj8HN61Vn1d89&#10;S5CJ4EPIgwx9gCWXB40JgMTYYi4P/DAo+OBeJ8gDnliSifwbVfqvkAeM2HLbCtXPwTNANMYH8YHl&#10;bXl89k/cikyob5R82IQ8FMAoy/OdD2mTfAxd+HCn2r/f3Xc7EAwIDPg3Xbamg4CShVH9+9ud11/f&#10;4ltHS+y5yTLifHnr0VLD0uW+l6+fisuyZLwFt+xoDZ6pv27hhxnedBj56gcQ+4elPczU7/ECwvtH&#10;PAggsJUOIV75klTJEn0z9xit0p8LWh4NsXdqTYcowNUWOsRDrdI4AIgOwdJ58aotHYLxII0Ri3w/&#10;ubhP40TyDvRlysgQ2xsojxXzFtomxhrJIfLGdxibAVCr5fhLkZ8yzJYNO5gr1B8aWZbdlMZL+gfA&#10;e9N+v3LwRJ7Wl5iu2+hAlvdz8YJTa32fRvoH46XkgvZn7kQe0EVYZfFV6VR/nHi22aIuDqCh06C7&#10;BJAXZE92MXuhq9kzivvRi81+2sns+6LPntlC58nTANLZCxeaHTrHbHc3s/VKv1r5rFb61V0dQETf&#10;ydME2fcV7xPnmX2su9kvOpr99nVm//Ya17FCV8vj493IEmF+vnI4yG1XX+4/VecO629je97jP1Tx&#10;JkS3uuuaK90j8uXnHi7njKRDSJdas/7IdAjGyf9sHUL509Zp7sRbOekQqV/U1yEc1NZYmfpF6FJb&#10;jBOSHRSULLAvYD0Q8M1vf7e9+e/fY8+94732lne+twYEAsLhbhyAXBAHckwdPdqX/gZQuEIT8e0a&#10;VIf37euD8I3XXGMnyNgDDAToAxgE6BuqSRlviElSEPEgHKsBea6YOl95TWKgHjWqxbcacfsuJjhA&#10;PfYDhAL8A/gDvGFfQA4Gib0BWWoFEMi1XBosCqMWCsOvBUgAcNAOudFXIQzOyNtBCFEAEp6OMuma&#10;UzXfIAxkjO3qN4K87MU9hmUOEHkeWR3i+7mxHBQgCffklafN4/EcBr3Xg/KJuMY7vxbpySvqwDXe&#10;wxPCIn+ueVmDgj/HHVsBbDPyOEXe5BnfSoBjDWCrgXbpvkaK72kibZHe4+WU0ifQrmU+OfBXpde/&#10;/oR2KAGB1KHKZ660aR4OUa9qWHvhkANr2TfiHvADCqAs6sF7AJQALqKPQC7TRdyQb56RQ9J5Oxbf&#10;iHvvA0rr8bK8cgCKZ5e9SJvnFVTJP8CbPF++E9fodxDljfTtAYFQ5JWTl7EoZxByEjytkn+vuIeH&#10;1TauR8SvtiNlJi3fz8PbIuoaPD1SalHH4gpF+8czAFd5X1A+3kHwJOodxDPl8vuCD9SJdivjFM/t&#10;yfF/hMqyFuWMugVFuVuMJ6JqvKB6eRCW95sIy5/zMPcI/Ou/dpAPb3U8AVkCjGcgwCBlZcsL+A5Y&#10;uHpeOrQg/4vtS+X4u1cor5uloG5uELkiy9KCbb7s5mi8ldike9Xcef4DbpuURjYMT5t2b017I0m5&#10;iLgYP3HaJfumoLyiqBDHFRb2XkJ5LRQX/mCW35Fxg5eK/4Fd01AsFVKZUVJQZBs2eN2oJ0o7deeP&#10;/sMrF/h+ffx1Rqnjz++fJlxsfxh0kf1xUHf748Bu9vNxV9vPpt9k/yT6yfSb7R+n6n7KjfbjCbfZ&#10;D0Zeb98f8Sb77vBr7NvDr7WvDLjSXh58lX253yX2ePez7IU7b7QXLu1qb7/mAnvqgjPtmYs62Htv&#10;v8I+ceel9oHrutnXe1xi37r/fPvCnRfZF++7xL7S8wr7Vo9L7aXbz7XP3nKuvXTXJfble6+0L4pe&#10;uutK++ydV9j7b77Y3n/vxfa5QW+0z4+41t5/y3n2rqvOtg/cfI6964bu9kSXDnbo7LPs2Ys72dfH&#10;Sll+6lyzD4o+fJXZx99g9lXdi1CyH1uzyL757EPOD8iX/2HYIRNSYJGJ+++/33pLvwogEI88ALkA&#10;6I4EDMwBwQD/gohL2gD6ABrxOuQ+wECuARJShhHS6QAC+/Tpkwx/DJyKIUP5N0jPZOk7+6tBKK94&#10;wyEPDgSWwE9tiRP3AIK+NBajTnLlfUNy5X0B2aJvrF2fjCSAMfrGURh09CEAMzzQtkgm2eMLwxsv&#10;H1/uh9zrStwl4jEKN33G+0bRH+K6s+gPfkqhG3ot+ZCMNbx2VnqZ3dgHEKV/UH7VifoFH9CJgw+5&#10;TPgYASDgBq74yRihvEqeiLfOC13z77dL4gF8AFBgjPB90sQHB0KKumLIRnwOItmh/ONdAn0KPjBe&#10;OA/2FmNHcwvAAQ+txIflbphRdvjghq3zYb2DGTFGYNiHpwt8iLESIIg9AgECWR6KV1hOk4YNt1Vr&#10;Ntnqhm22dmOjrdnQaEtWrLc585bYlOlzbcz41t5I0H/3sRK5cI9qGbjwAUJu8B5mr8EEGqTliTF/&#10;ABgjFwAh8f1XIn4CrRTfNyl/Voo5HxroG6murfkgeQigy2VApLHAfyAVfAjvJ/bkyr8VfGC5s/8I&#10;E6V+kXjBAS549tD28AF5uOemm6zXHXfYMLX/ZI2JizV2rRKfls2db7MnTXa54D28dYIXjBUi+Jp/&#10;/88l+sya+ckrj2dkh9OBk6eg5KU4HCR5DG5Lz+wpyNjCNZMHyPcRox0B81TebZIBiL4IbVW/xAOM&#10;JcIxLvxXjpX0Y1b0vfJYOaMyVkoOsn7xnzVWcsosVyiWj8MPB4Oct6v8ijz4GCN5cx4Btuk7eRly&#10;WqtxkYNFkG28+FzeKQ8A7erV7rEZh7DE2Mj8Fun9ACdReqc45KM+QH7cwz94l4gl5jW5SDKW6udL&#10;wBn314j0beZO+gb7BzJO4Ckc9X/LppW+5Qg6le3sJuruAFs9oI29+Oz93c3eJ3q2s9mTZ5l973yz&#10;r+n+R7VDQKrp2DrFHle8J6TLvO0is/1nmz0seqSr/+jkW1CeBrKmbvYvc7qYNSpds+K/TXl8UjrS&#10;r2p7DFa/5WDgrbfZ+N732pR+HBTSz5cGTx/Y2xqmjPGfyfwQ5kcs3+SK9+J/xVhJv//vMFaOn70s&#10;nQxcBwR8rgQB32fPv+v9NSBwwH33lUBfeOix0S8efpzue4KM8oE9ejjIxzv/OylCKIkDUDh9zBj3&#10;HpytArKxL/EmDB/uAxWMmaW0k6UsxgnDpAMwJN4mkHs10n233VZ69wH4nX7qqQ76cTgExhR7At6m&#10;SR/PipMw7FQu4uEZOKJ//wQEysDCeM2N5jAES5BA+ZTXeqR3GIqRPiiM4gAfMG4hnjH+SEN6NzgL&#10;apW3KAc3Akipfos8eQ94UzV8PZ/iyjc8rPI+7v0b+h735BtpnSfcZ3HDSI5wKJ65Uj+uxKV8PLuB&#10;rzIGGBN5RXn8W6Qv8kj5pXCnAiwL3sU3UrxaOahHhEPEawnapTJACfhLp+PmXntQ7TnS5lQDzCKv&#10;eI6wSJfKf4K9/oSCAgAs76lXrW7BFwgZjXvexXcSP2o8zCnKkIdRv/wZIj3y5HmWZS7KXxD8C5l1&#10;WVN8+Ms77sk3ZDuI+LU2S20SchpEPPLJw4jjbRlpI33+nJHzNn+ve/Ks5puT17H4RltAIO0Q+cYY&#10;QdkCPIpvBJFn8LTKd+LDuzysSqTxeuubXOvFgc+8r/euHtE+fLseaFelaNuoS4RBhMX7VpSFR/yg&#10;4GW1XMTNn9uq738Gwb+Qg7z9oKhHK/kryN9TX6hOfYN4R/5txamG88xcxPzE3rt4tXMgCKcE+5Jg&#10;EfMWHoOc1I8MorC5Ycefy1JxTUt8IJQ7lGHCY78TjBiU2Fw5CFo8dVpSOksjfqtfCYslRigpfs2U&#10;00ifThVscCUmvZcBjPKqcLwaUFi384yCj0KDUruutvExnioY7NQllR2FRWVG8dJ1w3LVQfVAMUOB&#10;Jy57/Sx8YLCtHP+An8LL6XQopg+vWOAbQLPXHnu/vHnjCl86zIm9j65eZG/bssaeU3yUUf58v/T4&#10;Pnv5bY/ZZx/abV9766P28tufsG8997B9YN92T88f7O+89TEP+6Ly/bbC3vfgdvv2O56yT+sbX9M7&#10;7qG37lxv31L6l//+Sfv8M4fK8G+/8IS9s3mTffOFx72MXyfNWx6x9+/ebN9W3Be2rvVvvazv8z3C&#10;+DNNWBBhXPljH2FPrl1ib9+2tlTik5GX9o9kGRTt36tXL+svfQcgcIz0Ljzyqh57gIEBCMaefjkg&#10;WAUFI4z3xCUP8gMABGgEDOQbgIFBPBNOGQACBwwY4AClK7bIWiYPLhNuvBd7vCHTGGMYNMiFyA00&#10;hePNwAEW3id0xdhP+2EV+2jCh0KmMHTTc7qGfNE31ilu/v0glpSVfYPlfBhhkuXUN4o+obJvk27q&#10;/aKQ+UjvfYMDATB+ee99Y1PKc5MMf9U/QCHPV/Hz71OH0mAv6gAvwjDByCMsBzviwBDIvT2kfydj&#10;n/EgGQQxRnD1MQJeYBiKH/n3gzAsqQP9PHkqUe40RpRjQ8mPBEDkY4TXWWl3sD8a74oxYrueY4mk&#10;GzvF2MM78or0nDDs9fG6pDb1Mnsbig/UJRsjov4QY2X0jQAC8QjDIxAwcPzgwS0Iz7Bly9bYqnVb&#10;bVXDNgcC5y1cYVNnzLMRI9WmUb8CtIBSO6/3MgcvUruLP6p71CPn4w7nh/hQkB9KUY6RGi83pnvk&#10;LNJDtGfZN/BaKWTBx0pvy5pnJHsFBh8CFI2+4W3vciAiH65FH0n9bK0Dx215BFLmkhcFH2rzhmRh&#10;9Zp0FbF3HuFbxY9In/eN1HckI84L8dVlQUTfKMeIlqALS9+pTxojUvunMSLxwvmicMCdOEyI/tFT&#10;7T+0b18bO2yYTRs7zmZNmmwzJsounTDJpo6faONGjnYe1vpGUOuld0HMZ8h1gHneptSJcWENh4GI&#10;B7qPfQQbN6ifSxY8LWFFen/nsrCpRjyTbxB9KeNFams8/BapvCuNfVRZLg8A6MvFRQCBzAmp/Wtg&#10;IJSei34lSvUO/YFrenYZQ48QxberVMoDsuxjm9qQdpWsR9/w/kE81RXgL9LSht4vpEfsWEs+yEQa&#10;az2/YsxBJpA1eEFekR7A0etTjhGpzKlvxFi5SvKwzHUndAjomssu870kgx/MH7x3nUrk8iP+JE9r&#10;gNNi/FFeXOP7OW1cvrzkBadvO0+Qd417qX8EP9KYyZU4kX7+hIkeB7nYtob5RfKzLvoR3p4AiPAn&#10;yYLPQcon76u+ZYT6+TquRZ34MUR90jVRjBOrxItVc2b74WmhY9SlQh/i/itvKfQUhX1GOthnikPT&#10;0JNelr7zvubN9rXnH7EP7d9mX9EV3ajUiwoKnekbiv/l5x6yz0snI/yr0rc+vH+76008+zekc6E7&#10;fVNpnt+8yr/xFelxnACMbsWWKehQ7MPMoWzoRywXBtwjjDjofW9R2odWzPfD2N7btNHTffxAo4c9&#10;uCTJAWMFPExtXoy1kqk0f3JtPX8y7gT/c6JdQh6Q4XbnT8KIJ5mP9D5W+nyRxtGYP33eKED16Bfe&#10;RxgjlN//y9t7x3txXHf/T+IniR3bkhAqICF6ESAJJJBQA0mAQHQEQnQQHUTvvZcLl8st3E4TTQJV&#10;W912HPe4F9mWu2Q5+SVP4u7ELbEdn995n9mzd77L3gvITv74vHZ3dmZ2ZvbM7DmfPTPj6W0DLeoT&#10;yy9lVrAuoO0MnEMCvhCRgC99+OMNRGBFQv7xpxMCEO9AGso3CwGseXJQ77EJyFrtnDZIaSdaqAMv&#10;i3ZuVMWQdf8e1estmg/x7uzVS/rcckuax/gRI2w9QL+u3R12Cwasdwfph9HE7oq2/p0acBhTEIM3&#10;de1qld6uSuo8/bBjvEEa9rrpJunRrZtc37GjGV9OamCMccQg5xyDsYAIvAAYAZLkZ8ckT4xCJ0u4&#10;xvhzQ9TTpsRDBAxS4pCWYwzK6ODaCZHU4E2Ofk7+fp0HJyH8uYRZvolRHMclDuGep6cxEkvLwdFA&#10;mMJJjjiMNojz5J63tdXF8/VwB2RZkmdDWMiXIyA/yAx/FmU1Ak3TANJwHT+fMDsmedhzOSbxeF+k&#10;jdPE8Pp4/BhXXOF1iMi/GHrvSqB1u0KfmS1bHrx8Xv/4Hm0Tl8fybyJP3jP3aTPqaOd6JB9k1p9F&#10;PPLlyH2OwGUQmTdZ1zQu6zzbZJ04Ho84tGcSh2vvN6GdcuB1ja+zYUk4+aT5JrDrJMyJLuJmicC0&#10;XR0aRhqvox+zIG/akvS0X947JL/4mni0J3nG4X8u8Dzy92fE8PAYHp6NS/2yYY0iSu997ULj8UPK&#10;AAD/9ElEQVQ3DIlxIX3g7QCZjt9bQdkV1N/fewGStvQ4Fl+PnNu1H5N8kBm/l8ZJ0sRx/ci3CI/2&#10;m/TbxBq8/KxibVumBfMTix9bTBMGprAmC14b6aGKHB92jKGgsIY1c22apP3t93v5REdQQhUopq6I&#10;oFTqNcqIKapqSLiSEuI2KBgYGOYJ5Pf1W43hE+JGYdz3OBgmalh4Hq6gorBa+SFytOwQOxjx+zZF&#10;u/6BtetMcWWjkFcr99m0D5Q+vOO+89xJU/QACuMXT9bJa6qgspbezvkzTTH9tiqFxP/s8RqbWstu&#10;vB+uLVFltVL2LZ5rJNxbrz5tefzg5aCEvvHKU/LJE9VGGn6UTUc078+dOWz3vq/gCJGIUoxS+01V&#10;kFGSCYf4+8rTjxk5+P0PaHyUYc3/a089Jl9U5RSvRkun8T5+uNyOXLN5iCnZ50FRQozSVk6C8d7H&#10;jh1rXncTJkyQGTNmyJw5c2TBggUFHnsXSwj6tZOAxHdvP0hAiEaOPIMwwDng3ty5c+UR1fsgAiEp&#10;R6ieF3bcLDQued9eF+QD2caLZu+mjVKk97i/V+uLjEB8FWlfYKMI7xsg9I1AgKHQN+TpnjChbzBd&#10;Mn62I8gw8tvQN+zofYNzyA6Pl9z39JSFsNA3SBf6RoX1j5Af9yrVwEv7CvmpLu15oDdTxn1abs5D&#10;39hkP8aN4LJ+vim0A/VO+gbw/mNtpe3o40AYH8LPeWsTDfe22KNt7M92hHGAsoZ2SPuylZ12CEZo&#10;aIukXjqGxHk0jAUcdTwxcK1IwkO+3l57pSJqB/M8TOpO2Xn3+zbTJpvtnHqE9lCjdh0yoO2gR8Jc&#10;JojDtM+xQ4bYhhG+Ycis8eNtvUCmhc5VuWTKKAThxg3bZMeeMtm+u9Q8AhcsWi6Tp85sqL/WKYyV&#10;XBeOl1Yn7uu9eMMaryfvPIyb2g5aTxszTT4I83YCIYz6ex7mrZKQE35ufYM20LB9CurtfQOZAE52&#10;0BbIkfcNZIi07kUZ9w2O/twYoX5atqT+aZtoO0BW2HkTfQPPwUKZIA5eUshFuA7thGwl9zU/2snz&#10;MNlFnhO5YJzgaHVPZMFkJekbjBH0izEPPiQPjdVx8cExMkPf9+yp02TmlKkyY/IUeWTSFJk5Y461&#10;AWOFt1EghfLbwkg+LWcKiCwH19yPoWEVWpc0vV5T1zQuhA/nwPLB8AfkF/KM2wHZQAYaEH4EAXbd&#10;B5wHmUnGzgT0Dd65vXcbZ7eFcYI21fsmKyoX/k1pTCaQcX9nYTzgmLy/RvoGR+TA8yAusu99w8YG&#10;6xuhD1g67xsgCd8c5UEdnbij3NTDZCHpH7xXrvlW+HgJBtzd18LpI3xPuWfjLW2SwNvD8kmuSePP&#10;dlhZqWcEpmebF2BSn4Z7hIXzeMMcdJyGeidjJfHoI6Sx/NikVePoNflX7N5t8Dy267cZAoh3S1l3&#10;65hodV5Hf+B7ST3D0mshnD6yXrL6BXoUR0g0C4OYS8L8B6Wdq67zat0BI/a+9b5T8sG6UtOhvnj2&#10;iG3+QThxskAf+rLqQn797RefsOObGs460KT7bqKHvfn+x43QQ0d7Q8957jdUn/uu6lZGQGq5OLLx&#10;B8/G4+/DNSWyZ+Esi8tah187czToiaoTsmMwP4XxBERPPL51rTy2dY3phN43jBz2frFV9QU9pz1d&#10;N2H89L4BvP1TaP8s6BuJ/Jq8Gxr6hsWxd85+Gg0bAHLf5MHvkx45ICyJH/pGkj/Xmh9l9DyM4Na+&#10;Yd9MZFi/HVsOHAokoG8KkiEBX4xIwJf//hMNRCBTd5nyCzlXvmOHzNAPKRuDQNBVaxg7A3MPIpCC&#10;3tW7t8zij7R+aDu1bWvx1qvAQwri+QeZSHymC3OP9ZGYTswi6RCG3KvUDm3ptMNjHLVv0ybdERji&#10;zzYAUVxz9dUy4v77Zae+OEhAV5b4+9O7Rw+55447LB2kIMaXG2MYbpATHB397xsajMKLAOncwORo&#10;eSVHwuw8MkAJz8vHDNUkjh/9PDZgSQ/pQho3dmMDFrLB8/R758TLpiW+Hp3U8HvxOTDSKMnbiLkk&#10;PmEY8nbu135fwZEyk4c/K32uwsNJa96AnEcgbyMZ9NwR4obzc0hAjevlIW/azesQw/JJ8ojjc6TN&#10;PQ6I0/E+eUYcBtL0pNFjIZwETIjA1BuwoX7Z/PKQLQvtmi0Lcbz82XBk3/Pg6O1L2a0dSRu1F/GB&#10;y2cKrhOYzCcwmY3uASMBtYyU1eM4aXQhoGzptZavABpG/dNyJM/0Pujhnt6JQH/vcT7x0ftbQV31&#10;3MsPiEfZqJ+/A6+bt9//BqgrZaA8TjQ5rE2iMgN/p3GYw+ubTRODOHnhaTtrOeLynSOf0bkjrz9l&#10;w7P5XgioS2N1BdyzMmdAn8jGyyIOp+7xvTx4fPrBvfcOMeKP79df/uVf2o7BLJVhawIqIADxBmTJ&#10;CxRVlLb0DzaKHspsorA4UGBCvGD4uTLgcKUxBp736TlKhimYhDcombFB2pCP3jelJCinQVFN8tvl&#10;+Sb3LGxXgdIbCBwITuoSyo7xxrcbpdwVcxRV7jlQ7FiP7zvPnpS/U2WP9fQ+rQocyiCKIUcWqmb3&#10;XrwCmfKCgvfMvu3pn2UWmDZl8unHgsKp6bg+vmO93X9N0+KF94ae8/eZsM+rYssfaci++A/3Zx7X&#10;PJNziEI/B99TRZapKh89etDK+qZe/93hcnnj5bOB8NO8ee5bmi/H2PPPgacjuw1nw73tQEyGMS0Y&#10;MnC86j/Tp0+3TTrwyIOoc5IunsLb2HThmBD0a78fTwmG6GPqL0euYxDGs/FMpCx4KToR6DIRy1Us&#10;E0Zu6XWQB4y6IBfUcfd6raveM6Nm3dpz2sbxuir7dv7S2QJvS4wEPzfy+FU1bDQOxgjenkwt+oi+&#10;Mwyeb2g63uNXNd43nj9tHg5cQ/SSnvf8bT0iHxy/qEYGBsxXnzsh39S0Livfe99p86jAyEF2P6XG&#10;CR4U7CDNNR4NeLhipDAF/CNqULEOJjL86sF9apAdMUL7m1ondremjJ/XvNih+uXyPVaWhrEhah9t&#10;L2tTwrz9EnkxaHj8DoD3+wJonzZEYT5WOOI8mNXjhjDjhCMYs+EYrpN8PO+MTFAXlwkf8yDAfIxI&#10;yVDC1dAlzAzgJN29t98u9999t21COHrQIBk3dKhMGjVKpmg/mTpmjEzTvjJdZZJpoxCEkIObtu6W&#10;LTv3y4pVG2TWnIUFdQxlDEevvx9XaD/gSBniOlgaQ1L3yLBnplUaTptwrW1g7aLwPOK+EcZL3mXo&#10;G94OdtwQ2sKMfr1+smiLjV8u77lIZBlgaDPm+fVbyfj3PR2zMNK/quPZ51Rm3WMHjx6O/DRB1sF3&#10;NS7h39XxjOPHj1fbkf7FDxTGye9oHPoaBrn9hNF0/Kg5smWN9ZPnD+xMx97v6bWvY4bcP71vq/3M&#10;4Zo0/FRhF3Y8e76mYzdjLZsO8NOI/E/uWGffDORi1IjR8uCw4TJ2xEgZN2acjHtofDCQE0MZxCQQ&#10;4fG7xAMtePwFxOdGaGHXqlGehtt1OMb5mKeggbiJwW/kTwRPG92LZcLLe7FwWfI+YmOCnYfxwOPF&#10;4wTkUlx+vuUu1wX9IDNGZEGcOJ80PLlXYUQXfSGEWd/wfpEcLTwaJ3zci/uH9w3qZt8QhZFf9A2g&#10;YwlegYPv6y9DBw5U3G8bTQwb/IAMHzJMhnN+//2G4Q8MleHDRsqIkQ8GjBpraR3Dhg6X4SPHyIjR&#10;+m0bxfftQRmpcUZyTfxhIzTPoTJieJSHYuQoTaPy2IAkneY18sFxMuqhSXp82DBCw3gO5fTn3nvH&#10;HVreIbb5ybChI6zs1IFpsayDSL2GUQ/uG4bYlOihOg6ST/+77krzYs08ps8WLZptS65w3LVgpk2n&#10;Ze0/ZmFsm/uI7bpLvB3zZ8i+JXNtQzPWGWSDM44extrG/GD1eBwJd+zU66UTx8qehbPTMJ7Jph6c&#10;s2GJh/N8wLnlp/n6PQ8jv9u6X28zRnge1+Q9e/RQi+PlcrBRG7sLe/jeJM9YjrxfcLSw5NwR5C70&#10;mVimgct1AS7yGwr/FX9D02MSFr6hUT4X8A1dteOAPBuTgGwKkiEBX4pIwFc+8skGIpCP1RpVJPm4&#10;s44fHoF0VjYMgfC7rUcPI+DoaHxQ50yebGSeE4cQff1uu01KNT7pCGdKMN5/5LlSlUXyJ7ytGkc0&#10;Mo0woG9fub1XL/PmY6oUXhIYRk4G4nnCAAUBCCAkbfBSUBZ2LcbjsEObNoLnIERgSv4lxq4bvBiM&#10;3DdDUPO9UDhpRB6eJ+eep8PC1LDjPE6PUVgQPzl6mIdjQBIf45Yy8pz4Oks+uAHtcYATVY44vV/z&#10;vDhOFuRLPCe7vD5ck7+RNtF5SrhEeRDm+XCdpgdXBGCIO0EGQXXOsxXcJ1/eKc/yuMDTGklDXnru&#10;cYw4ieJ5Geyo8DbgnHB/ppeBOnOeh+bNQ50DkjwipAQgSEnAQCbl5ZcFeXAkD2TC2zsbD8Tvkvrm&#10;xbMyaR6Aa+rmbeL3ncjgXh68H9GuLq/xPW9rv+dtcV5oeQvOGwFtYc+Knsuz0jhRXmkfj+Hxovie&#10;TwE0T68D9crKzoUA+ckLbwz+XmJQPspBvbP3eE/cy4O/x7x7IK5rOpZl4nMvvo7BPW/TvHJlw86H&#10;vLr7WJAFz84LzytnDOs/Gq8AsSw0AmTa+rimt2MWGo580IZ56SGkt61aZd/T+dOn2678rBcI+ffu&#10;d7/blrcArBNoSokp5UHJdbLMlRBXUvj2uYISKwJgp34fU4XDFRJVGBrOw3WD0t2AOB9IwVR5SfMI&#10;hqufNwXPJzYyMPCpD0euTWmnPpBBSb04omi6gcoGG586elCNyCfUEKy343ffd8qIs7N7tqRkH2me&#10;P7DLSL+P1B4wQobwbzx30v4Uf1jDvnDmsBmaGJ6kZ6owxi0k4WtqbELwPMuUFA3DqMXDD1IwNoA5&#10;//ZLZ+Sr/KXWvLgm/B+OVVrZuLY/6RrnW2rYfrByn51j6OLVyHMp1xvPa9rEcM8jBh28Y3vXiWzQ&#10;ZhBso0aNMjIQr8Bp06bZlFw88vAKhJxzrz2fvnshhKBfc484pHFvP/KF7OPINXAvQcIhIvEGnDJl&#10;ihGBkJTDhw/PlYlQnwZ5DjIRZIR71DOVCcKTY7ZtIF+zYZALEG6cG/EHyaDvA8L4dZWNzyIvGmZT&#10;jSDaIO6Sd+yA4PD3+kzprvS9f1fzfO3Z43bNVHE8So0ERDb0XeLN8NZLZ+XwtlBWSL/vIgfPHLdr&#10;ZJV3DeGLdwJTlpDZr2o45PX7SnZa+VnDyclEFliHBIFI9DrSFmFcCEZM3KdoK8YAazP6nh6Bt70D&#10;oiPt+9G40HAers83ToCmxonzjReeRxgLwthnchCNGyb3SR2DnCQkmSImPsB9ajQP6tfPNg55cPBg&#10;IwSZLsxuwmwkgbfgZAjC0aNl0cJlsmz1Jlm0dLVMnT47IWKcjCkkZsCW9Ztl69r1sk3LsWPdepv1&#10;RNm3ar9qIIfCMc3DPH1CehwtsIsqtU3tSLiHaTzyMu9IPN20Lnh5xMSVe0faMQJtg9eLy4cDEi0b&#10;xs8QH2/oH/QNgKy+rv2BcRDCEK+fr2vcmOTmRwbnMTn4At7aSf/5pva7Lz11zMbPx/dttfifVrlm&#10;nOV539BnfF/7zEvVxXbN8xgj6R/0H8hwykdZIPe4fqpoix3pE0wDpE6Q5999LiwRwa6gH9Ay/F21&#10;9sekji4fQZbWNMgWYciNypN/P/3a5dCBPMdyHeRYkcpzcuQ6issxm08ah2Mi99l+wXVeX/F8/Ftp&#10;5U36uo+jXre4ztYGWi8bA5I28D7l44KPEzHisoOsHmDjQXSM2yGNlyD7YzHOJ1tP0FT7+JqilB3i&#10;L9QxKbe3gYY1tEk8bpw7TgQwjT54WRYieF/GZQdG5FrfzkPDOBHGgUD8muenwvPw9OeOE8HLK4wJ&#10;wMeFzDih556XjxMxoR3AuKDHZHwICD9VTAaszbxfhLbz/mDTTLlPeBLXnxej4F3qMchvQlql7/dc&#10;mfD3mJtP9L4dTcmEr4mNHFPvVCaSYyoTOla7TFDntC9ZvIRL0iPhlj6pv31bCUuu89oirluoQ4K0&#10;rOGY/Y5S77x8Qht62lDnpq4dng/twLqAYSpwRAImOwPHJODLEQn46kc/1UAEIgRkGoRrsxGDEIDr&#10;9eUtmzPHOsdf/MVfSN/bbzch5D4LhZIGcg/Cjx2CWRzRCUJ2NOK4UhVI1g9kHcJtOkBAAPIMNgHB&#10;YwJ07dzZpgXbRiDXXGNEIF5+EH6Qf5CAeARuxS2WF0NH17KSF0QieeFRiBeGExZOWgA3fo0ohDBp&#10;wiCMjT0Pg8QhfR4R4s8wIiW5xzXPie87PCxOzzMwaimTG7gYxFznGctePs5jwq0xmDGbk08W5OMG&#10;vZfFDF098jwMXz96GquzorH8/dlZWF4co/LTvhB5hFN/ewcazn1AuOfrhIuntTjJPdrV4zk8PTAj&#10;P8rLnhHFidPF4F2Fcof2bwwxAWjkZVRWL+OFIK1bgjQcJPfA+UgYrxfx8p5PmblnMpzIJe+U9+Ey&#10;7bIKkAmueUeA9iTM8qeOQPNtCjyT/GmnNE0E7qfXGt/6jIJ6xPEKoPHMIzC6NsRxknDeSVrXRtAU&#10;eUt5/JwyUf/4flMgrbcV6fw6lr3G5NDfk8PTcsxOZ3VQVx/DuPa68e7isBhxerufHL1Ns+XiXjYM&#10;UEfqQn+N63SxhGljyNY32y7+vguQF5aBj0tW/uRYgDhelM6BHPJ9ctjuwe98p70jpgn7Lvicm3KS&#10;gG9xg2IXI0zjYZoP0+liZQJgPKJQ+h9GFEfOOXIdFImglNi1GaqqhCpQfOK8UiUNuKKWpmtQWFw5&#10;KYiv8HxcuSJ/yk89KCceP15f4Irbie3rzAsEo47dddlllz/F7HCHwQtYeJo/2fzd3alH7q1/ZJIs&#10;Hv+glK0MO/OyOzC7BZcsW2AehcQhfs3GFbajXMXqxXaf/A5omvUzJkuFXkO+HFixUCYPG2S71lWv&#10;D8+r2RR2DmYhakuj+eOBUqHnpCleMtfCiUN8djbmnLJwn3Mvu4UlcQGLWpMX527QulGbbaOhQ4ca&#10;yeZEIOQb04Mh43zTEJAlBCH2miIEnQAExCEd+TgJCNFI/oAwwDnP5flTp041EpAysZvxsGHDInkI&#10;shHLhBl1iaJtcqE6ZVYmDLSBIm4X2ot3Q3vxvnmv+5fOt/eKtwGeApzT1jNHDZGtc6bZ/crVS/Sd&#10;L7V0eAmwizPvBOxZPEeq1i2VRSpD3Md7oEav/T3WbFolZfrebAFylYXylYukZsMKS0sczq08yJY+&#10;1+8RRjlIR1m3qSzzrj1+tcqGx4vhO0lzTp2/evZIrkzQlj4+cE27Mm3OpwM2Nu0xvBP6cejPPmaE&#10;vh0MT393Nk5goKpxy1gR5xPGm+Q9540Tll8yRng8ux/GJM+HslMHZIKpb5yzNBFGrhuq3LNzbQMM&#10;Wx9L9qsdAmmG/dH3tttkwJ13ygP33CMjBg6UUfffb16CEINjHnhAHhoyRMbqceas+TJr3mKZocfx&#10;E6eFqZmsc1hcItXFYd3Hagx5rfOyJStl2+btsn3zNtmlx6LtO2WXyupclXnWCWOtNzP6meKp8auZ&#10;Aqp2j0HPufa8mCEFnBAIZEFIRzuwq2pMSPiUzbB+VThy36ZTa3vQJsh/3D8Y1xifkB36Scmy+XJA&#10;x0FQtHC2/TghnHgzRw4xDxvGSeQ47R8q/ybjyLJe77b+sUxWTBmX3je5TvpHtfaJUs2TPkb/YIzz&#10;PhCf287pSf9w+fb+QZnou3F/on9wzGLjzClSlaTHUxAP2rz+ARHg/cP6hsoTfYMlK8KUwHOX1mCn&#10;8SDXQX79O2p9gG9pJMtBxvmOhv4B4rxc3g2539HQ1yy/5F4Mz4d+HpMTTgQ1NWaCuO94O3ge4Xu8&#10;ydoAxFPdHdS7YQwI5yAQVklbWHjcFhBdhe3Ae/A6mQ6SM054O8RtG54d8icfiB/K70SV18lBmN+z&#10;emobEO7jBGAzKMYKWx/R14NL1hxk0w3W0IzL7kincds4EaZyh7FCYX0+9PNq1kdlDUhb+zFsBEF6&#10;wsKUcNL6OKFHxgRL24B0nNC627gBkjHEy0NdwhICQZZtnOCooE62XiDfAn3H/v5dHhyxXDSgQc+M&#10;p7E6vG+YHNAfkusL0TNZLi7OizgpnDizNAksPKtnhryB52M6RVSfwA2FafBxfV3PdLmI73laP0+X&#10;JkjaNy63I8hnw1jhR6sz52mZC9si2z9CHg3tYPVO0wTkjxMhb59Gv7f+iXQ9wAIS8EOFJOArEQn4&#10;gY/9QwMR2KNrV/vLhVDSiPxBY+MPpv5CBBJ+S/fuaUGYRsxfLsJ3aMPh9UfnchIQIKTsIowHIV4R&#10;WxV83JerUsmOv74bMN6AEH8QgJCBEIDjR41Kyb+YBIQAdJAX4ZCKTCEmP4hAjFgnJew8Mm7vvSfs&#10;KpwaeRhtiWGHsRfDwtRw9ftusMfwfLPgHs9tMo2eO0EEKIsd9VkehqHu59l7bkh7GT08vk/+PLMx&#10;UsFB3LiuKfSel5H7FicJMyM7SZ89+rmTfXngnpVR60h+hJGONuPZ6TtIjv7OLO/omJ5H4Z5XNk5j&#10;4JkcqVP2HqCstCPn5GVlzwH1yEM2v+x7zQNl8fJk29XPY/D8bBjtENedtozvx0AeeZ7LqMuuy6sT&#10;R3bUOnGfI9fEs3bWfPw9pOc5oG9AHjosfpLG33MBNNzlIBtecK5Ip//H9zKgntQprl8M6ubneW0F&#10;rO4575HnZsOA55t3Lw95eQPKnIW/t7ww72PZ+8CIWL3v5/ZetIxe/2x88vQ2tPcUlYvruJz/G0C+&#10;KZMjW1aOLhcpKH82LAuN433nfDC5zMkjJgLZMZ+pwEwL5siagZ3atbOfYHgJujLiZBnfUn608W1D&#10;4cN4wQh0xEqEAwXQlI9E6QqKY2Jwcp2cu7JpConG8bVH4rwsDKXFlJCiRNlVJZc8UVRRTC2/hqP/&#10;IY8Vk9ggQWE1pduhyiZ1o76uvGPMubdcnxu6msGJcYhRWrr8UTN6mQ7CGjFMLVn48GgjejAwIQwx&#10;gCF5mPqCYYkRuu6RiUYEAeIRDimzefZUmxZTqmkwlss1LvHJ36azLJ1nzyasXI3OcjVQy9Vg5Rqi&#10;acPMyWYg230tH4BAKtV4B7SslH2/5st9i6Phfl6hcUlvxFESBvnDtDg36GkP2sUVVNrqgQceMJJt&#10;9OjRtikHa/IxJZepue4V6B57TXkHOiEIAegkoIcTj7QxCcg6hBy5dhAGCYhXIuVgqjLegJQNwhK5&#10;cEMBOUIukAlkw9651g9lHaOjQS7CGliukFsbKFiLyNsFOYDw87bjPQHWC1o7fYKRG7QtMgBhjEwQ&#10;DyLEiAg9572WJOQhJCAywftbq7LCtCgIZuL5O0PuAOdMoeIImexHiJRixeJJD8muRCZ4x+QPSX1A&#10;41BeSJhdKlt2PwOejzx6GcGW2dPkuf3bbWqlywSgP9FGvpYcYwzjRdqetoC+GrnRmp0xMCDSd2Nj&#10;Q9Kn9ZylgOKxgnAbU5JjvA5oWBOuwaPFxgFF7lih5z5GxGOF54XHisl5UgeXi1J9XomObdTT6w+4&#10;9rXeiEO5cD5gNtM9ffrIwLvvNkJwyL332rRhNhQZqueETZg0XcYrHnp4kowe87Aa6WW2a2ttuaKs&#10;QmpLDgQUF8u8uY9qH1krG9dvMc/AzWs3yOolS2X25MlSW1HVANKTtrRc6vRYp9d1ml84V2i451tT&#10;UmrwDSMgGdw49HdL/dhBm91AK/butx2UbWdQFq/XuhoBkBi73jcAY9euR4P8mlyq3LKOKtPrGAOZ&#10;Isj4ST9izORIP6FPIKP0BeSQ/kJaH9u4x5i7ScdN4hiZnsgp/ZF7PJtxz+RZx8wylXuOoSzzw9TE&#10;5D79w8dj+tl+xmH6pJbH7pNHcnSQnrGbNFwzhrP2VzxuMmam/SP5fsb9A6Pe+wcbA7j8xbD+YeNW&#10;6B/I6oX1D0XyHgFeUH+u/hGT3431D/+Oxj9b4u+H6yMGvbZ8NA/A/gD+rBimA2jZrUxW1qS8Vp/k&#10;qGWnLbhv7QC0LeJ87J63qbWHtl+iV5BntcLbNbRLaIMQv+H7gTcYdTKdItMWBj2HKPVxwnUPj1O2&#10;q2GcYNYi7cdmEGGH9YpGd08OJF5J2MQh6uvWp/fvDygu1rCyEM6YcLBGj9U6rkTjBOekJ472/YZx&#10;IhorNDyMFYwRCbEIGCu0vXi3lIn3CqhzGRvJ6BjhKNf2L1M5ps7UHxLc28NlAg4l7R8Qh0aSx/0j&#10;X9csILwSWXW5OF//oB09H/M6jd4xcd92/0hkvan+Qd29f3g7eFucr3/sWF04dd6R3z8Umf7hdftz&#10;9Q9vA2871gWMNwV5v+0MnJCAf/dReenDDSTgq04CZolACkvl2fEX4o8ptzMnTJAJo0bJBlUMx6pi&#10;B+FnBooKjHv7MWWYBosJQJhLphRvUqUSd3zc813o+uvHGfIPD0AMoS4dO9oaSpCA5hnYqZOxsLwk&#10;PAEh+phetVkHKc5tDQB9cVynYdopJqjySV54/LkBi1HrxrwZ4Yp+/QY3eLZkjLkCqBEYX3s80sXw&#10;Z8XPSa+jeDEI53684D6Goz8nNnRjOLnlhmZ8L0swYPjH8WMj3eqSxHGCwON5vh6Hc9KmbZK0C+Ge&#10;zuGEl6fjGnIqTRfBiDPuK4jnBBNp7Xl639vcy2Jpo2cTntdm1rbRtafxeEY8RfcdlMHPs/ezBIgT&#10;f1e4x1/SllaPBM0vzydGvDxNgedlwyhTtq5NoTEiqTGQt5MnLqOxPBtRBEmkR94V+XNNe1jZsqC9&#10;MmG0maf19vI87J17ugj2jnPCc6HxUo/A5JmelnpY+TPwehbUUeH1I21ee10IyJN65d07H3h2XriX&#10;1d8TR8C78/dn95J4Tuxl4wPvox7X6+/Xno/HJ39/T9kNQ3iX8fX/BrL18XI7fEyJQX2zYedA62Yy&#10;qUcfY85BEi89zwA55FvGd5W2YvkMvOo5xnDlxJQRVWL4xpai2PFzDc+FVCEJCit/rmMFwoFykyoR&#10;KA6qLKBE1Kix6UpljSqVAAUDhRKFhEWNQZyXLQRuCxSrQpYoIzXFKGcoJPqd1/NwnYA8FTwXuIKG&#10;opcqU3o0pVsRjPZdVlfqhzLGdzys8XfG1n1arQarETBLWd9lTkrmYfxhtC6bONY2FJk/dqSRaBtn&#10;TpbV0zQNhIsauBi+GKcbZk6RUffcaeEQdZB3xWpsrtN8itU4JZznOIG4V8NYy2aPPteft0HzN8JJ&#10;DdD9SbjH9/Qrp4yzuF5O8iAO8Ynj4ay1Q3y/joEhCxHK9FBkwhXbA6rIYrTcz7pAqosxPRjSjQ1D&#10;IOJir8A8MvB83oGce7hPCY5JQPIGfg7x6CTg5MmTjQRkbUA8FZm+PGTIkCAr7kWhMoLSircXcoGs&#10;m1woMDhSmVAjzQli6k39kWvahOnXrAsG0cC7MKI1aTfeP+8bYgHZQY6YUsjO0yZHiUxA8EHk4QE6&#10;5r6+Jge8Q0/3xVOkq5WXyveksge5gUwYQcy71OdBNG7Ud40HKztXM4WRtf9IY2sRJTKxSuWTsoVy&#10;hjWSzhZtls88Vm3Tf1nb8oXSXea12phMPLF7k00xZ2r59nkz/ixjxQ7VqeOxwgwN+vh5xgojrP7U&#10;sYI4NlaQrmGsAAVjxa7duWMFdWfM9LpaHAgzPEq0Phwx8pElpgv3v/NOA+cQhCxhNGzEg/Y889LZ&#10;j5ENEagG+MGqxDCvlHo12usrKmXCxKkyZ+5CWbF8raxZtV6WPrpY5s+aLY9MnCSHag4b6qvrpb5K&#10;wbGyRvOplvqDNVJPPhj52qagvrRUjfxwDjFInDqNX6vxjBTU9qBc1BUjHoP+IDuIHgg7GB/U9ocU&#10;hAw0Qz1pk+PJlHQW3T+yebX1De8feErvmK+yr/0DL2tIdabLsz7lpllTjcRD/ojLGGpjmsoq/cXy&#10;UNnHq5l0rz1xxOR8+8JZsmTCGFk26SGTW/txomMjcr/z0ZmW1+O7Ntial/RF1rpkKjzEo4+fEH/0&#10;RR8bt8yZbnlBONIXmRJPH+Ye6XiGpYvgnt8svUAfYQo+8pH2j2TcpH+U0lZm4PNDSuVJ+wY7zrrs&#10;ZeH9w8iLuH8cKE36yIG0f4CGTQKKdZxr8HyyXfd5j4m8+3eZYw3Q+2l/8Xvkq7B+p/a05wXxb2Mm&#10;O53q+y/V8tM36APxjzX6h5OCeWOFtUVmrGisLdjZu3CsgOBpeqygDS52rAht8XbGCq1PI2MF348L&#10;HSvK9pVIeUmFHCyvkeKd546bTY4Vem59Xfuy9X8dN7hfzzhQWZuOE4bqQzljheJ/YqzQsOxYkadX&#10;mExoW8bfEN81N9sODsgvI8FMJrx/lKT9A/lI5ULLEX46IxsqI3rP89m+arWFWXhxQnol799loqFv&#10;JEj0CmQCvQKSnLyQdZOL5F2nMpHqFeHniencqlc0OlboMTtWsMO4lzmLP2WsiNfm9LHCYPmEvOxo&#10;39L8sWLVjgPn7Az8fLozcEIC/n3kCdgYEYhgsNEHngt48fHBvPQ977G1/SACGYC2qBKHB2CZChRe&#10;gU78sSDl5WqE4SHIde8bb7Tdg6c//LAsnjrV2HkatXP79kb2de/SRTp36GCefzd27Wrgergqub7T&#10;DR5/kHwOrm2A03LGU4U5+uYhEIoQgRizWYPQjcSYKARuyLmxFxt9aRiGI+dq3BEWG9uO+FkxsvFI&#10;GxvQ6fOS6xiEZ8NAHkGAwcvRSJkoT8/DCA3ua12yxEScn8f3PDDus2UkD47UxZ6RxE/zUECiOLnj&#10;IJ0B8iFBSgI6tCxc+/NjUA5/hhnzhCVHQHhBXUByz+/zDtJ7yX2urV2Ip+dp+uQe75Gj18Hzi6f9&#10;gmwdPB+Hp8sLj6+9jG8Hnhdlzd5rCiaX0bnLeEz++ZH24Nxkg/bQNI2COidH0tA+pHN4v0jzIb4j&#10;zid7rzFovHhqMHnzTM55R9k6ZMcKr6eTZxwba0vu54UD749/Chp9rpYxfkdebm9LB+F2jK6d4KXs&#10;5E/bpPcIT44gm4/D2pOyaJtSHtqWI/nFcvS/AS9zXO4srG8reP9p/9W0TaFgHG0qft69JE3sEYgn&#10;4Hve/W6bFvyud77TvACB7Ris3zGmtgWlY6cpdfzdLdcjCm6JKiWEo/AeaGTaCmBnSVe+UbRQEGpQ&#10;QlSJrFOjFoWVv832N5ppK3oPZcPJQCdpQJXGqS6vsr/fpnSigGh+rtCgkKCIpMqNnvOX0hX3Ko1X&#10;oUoKeQVCYneon+oOQdlSJY166TXfbr7tKGbu1QHwDFmuhuaKyQ8ZyYPnHx5V04YNkg0zJsusUUON&#10;ZIH8wxMMEm7Og8PM22X19InBe0UN3fkPjUxJQT8SB88WO589zfLDKN2s53jHYARvmjdddi2Za+TR&#10;DjVCN2sY8QnbvWi2bFODdyfXerS8NWy75k/egGdhwEI8xs+OsXNBYZjXnbW73Ijjb3YsF4MHD7bp&#10;we4VCBHnawXGnnsxKXg+70CuuQ956FN+yQ+yLwZrAeKByFRgnosnIGQk5YAEHDlypHksDho0SO65&#10;+sqgqBbzZ1/lB2+GyAAwuVBjw+qHMUMdIbT0nOlb1D8o7NHU4JfOylx9x5C/C/S90r7IBKQEhMDH&#10;D5XLp49VyVNFW+WjdWV6Xmlysn3+I0Yc08bEnz16qMkL10xZZG1J1pM8s3uTbUTwqSMHjRxBJnin&#10;xON6i6bl/RPGlEa89Z5MiD3IFYiTzciNygQysEuvOd+uMrRFn0c6yspmJo/v3CgvlO42ssPfP0De&#10;4msneQDrC7rxYsYOhqzKBWNFGcaKjRMYQhjHRaobn7tbsMOMDQwqjFsbK4KXmnmkMF6YkXtQanwM&#10;0DhhrAgGnedTrM+qxjgtPajjj8bzMWJ/GDPceLGjXjeMFRgxB+z5gLyMlICgSYy22DDDUMNgQy7c&#10;iHODrxzvCIxgoIb6Qc3XvOcw7otLpaK0UrZG5AyorT6sqJeag7VSW1mnRnmdGemH1Cg/VFUnh9Vo&#10;P3z4hBxRsBvtzEdmy5xZ82Ta5Gky/qGHNU6txSHuIc3nyOGTcuTYE3Lk+Fk5fOSkhmk4eUEIaJvW&#10;l5ZJnbYJBr6RjBj9aihCAphHUGUoR11VvZWvsqxKxo2fIlOmz5JZsxfIwkXLZeXK9bJh4w7ZvmOv&#10;bN22R7Zs2WX2FXIS9xGu8Z5j/Js69H4bJ5m2i5zTP05sW2f9Y+6Dw+3HxHod9yAK8Z5ePW2CpTc5&#10;1DGN6b8fqy+z/vHYljXWP2y81HGNjQUY13yMpG8wdh7etFL2Lppj8g2R/dnj1bb+Hwv470q8B7cr&#10;/IeNE/TV65YaYUj/YA1ACPlPHqmw+HngRwtTiZ/euzWtP/KBnMTf03L7nup44/0jOR7QsFgmYlSq&#10;7HgfCfKvch1/T8v0e1rK97TCwk2WrW+E72mcV5X2jWqNb1NFyU9BX2j4nkIc4FXGPTf0GTu1z2if&#10;pAybdYwmLx83928N5B79w7+nhFF/IwF13GzsGxLaIhAmATruNkH6BL2CsQJdgLEitAVjhckvYwW6&#10;hbZHaItAYhpxqHWI80KvoD2qtJ8Sz8Ye6u6EYnHSFuSTtsOf/g2BCIMQgxir4N0yVuj7qNxfFsh1&#10;HUPK9pZIWTJe+DMAZFVtzZHg4UcfhdyrPWL9+FBljfX/w4ces35/uO5oOK8/ZmME90KcQ2G80HPi&#10;HDl6OowVRx+Xw5qXxYnHCh0bbHzQsQGS0EhBbV9+TkAe1mletVoOyle2T+tSUS0HtU0rivZpfYIc&#10;VmidyvcU2XvnPdMv/Ptxod+Q3ev/F74hOu6/7W+Ixn2735DwHWG9yFj3ph20TUz33mlTg7nHWJFd&#10;+zKG9REFRLHJtZbLPD4Z2xPdm2MtYwBjhdbFxwraw/OhHWr0XVZpPNoy9A8fK2iHpC2sbfbbuoCV&#10;p188Z2fgQAImm4L4moAZIvCcqcEQeB3atJE+N99sm3qAh4YOlfmq8N1z++0yWZW8OUxDUYWPqb14&#10;DtLZnPxjavA7/+ZvLIzrh1QZ3K5KJyQd7tms33fXrbdKp/btpWf37kb+devcWVoluwIvUiUTss8J&#10;viwR6OQfxxh4CwLOiedEX4xLMWYTgza+TzjkjxNdfu7XAOPRzx3cJ20WnqefZ71VSJs1ZD1Pzt34&#10;jO/5Oca3nwMvo1/HaTm6Qer3KYufZ4ERbWmidJQ3Ly7wfPPIDs+DdsP4xvA26HUWxIEMMnJIz0nv&#10;RIIb1U42QVy4Qc8z/OjpiGfP5h7heu3PJR8vH4a4nwN/38DLGt8HlMnv+zMcloeGcz+bLkYcvylQ&#10;7rzwi4G3SWOI321jxA3hyDDt7kc/92t/b/6uGgPvgLgWP0njfcLzA3G7Wtq88xzQ9v4s8qaPk7eV&#10;UcHzieN1iBE/H8T3SAuy7ellB3H4nxvULb52GaM+vB8rgx69vGlYAuoTX3sY74Bz4jvsPsdMHiA7&#10;jpEHbe1EYCz75OXnf064DMRh1NnfWx6oZ0H9FHaehMX3yMvvx+HZsPPBZDIprxOBfP/YKOSvFGwU&#10;8t73vMdIQI4Qgb6OUaqUqeJWUcQUsCI1cnebElKM0p/8uXeFIQvWtkF5gMSrUSWMKSl1/EXGM0WN&#10;VVCniinXkIEoZ/ZXVZVFm+oRKWY1aoxWa3oUkhoUNFVczAjiD2eCoIzwB1gVH/3m25SQoqIQ15SZ&#10;GssLAwYFHAUsTM/aEpQylHVVzEwpA/oNt50jnzlhu61iSGKUQtpMHz7YjFnWhsL4hAjaqNdMYXt0&#10;3Cib7sb9R0Y8IA/ceZuM6HuHPDzwXrnl+k4yechA84qBLDRPLsUqzQMDeJMaomxKAqm0fvZUu96y&#10;YIas1byM0FMjdWNyJHyrHjfp9UY1sjfokamkmzVsmZZj3YxJlideYOQ3VzHrwWEyb+wIGXR7b1kx&#10;9WEry4P39bU6LJ04RtZomYxgUkMcQhND9s0XnrCdQDHmMPJ5/yi2GDBM9xk4cKB53EG6sR4f3niQ&#10;chB0kHUQeHjsuQcfyBKD7i3oIIz7kIikJy/WH8wiJv9YDxAvQDwTKQdeihCUlG3AgAFyy1XNU5kw&#10;LxLkJpEpk9c9+0ymXS7wRghy0WDQmrKuR+SCjUDwDISsmKLtuErbc+uc6eYVOk7fNeTDa2cO2w7T&#10;bDIDwfb5E7XCzoG8j55dOhqJPOzu22XK0PtNliBLSMdmNJCGEInmqXesSlYgIyorvPdNGo8jRCDv&#10;fovKCR5JPO/Vg3uNJMEDar6+a3ZKnED5tJzLtIxzNWzx+DEyTWW4bsMK87j68ulDthHIs8Xb5cye&#10;TSbHkN7Iz7KJD5ksIBNMK67bvCrIxfOPmxcX7cHsmlQuVCYAYwf9DMOGHwsYROubMlwwWCAo1DCn&#10;v9p4oYYlSMcLxgodS2ow8LWf248DfZ/sbIhx7HnVHKyz/m5jhZEdaqQwXjBNTtMZcVBcnBIfDXKh&#10;xhx5x3JhJMXOYKDpWME4kcpFbMTp0Qw9bYMKNR4x6qu1DJAMeMYc1DDGT/Jj2p+XFWDQHVIDvP7w&#10;STl0+JTU1x0z0u/wsSfUiD9uRvphiD2M9cfOyNFTz8iRY4/Lww9NCAY+bYTBjpFeVm6ePkceOyvH&#10;zrygeFHjPyuHj5yyvDDcIUsO1RyyeMGoLzXDH4PfphMq6shHy3L4+FntU+Nl3ZqNsnXLLtmze7/s&#10;2VOiOGDHXYYDhh279suGDcG4Rz7oJxwZH+kbyBRjDuMNZBsetZ87XmOy91LZHvlofalNpW93TUsb&#10;Owfceov2jYFhTNLxbbPKOj9GIPJI6zLLMe0b2hds3NS4m+frUcdD+hQEODthk+6ThyuMgETO52t/&#10;XDz5IesfC3TshqCfpWP8I6OGmOeh9Y/HD8mrlXuNYMeLkXSM8Rytb2jZGAfwsMWbt37Lausj1J8N&#10;SGgPvpnmMZeMm+YZpX3C+0ixjjcY+rFcZAGpXKXySR8JUzuTb6r3kep6O7c+wrcXMgACBk8p/X7H&#10;edVUhj4CIWjEiPcRfe+1B0K/MAJMZSP9nnIknqaBhKpIyA4nOmzqs/WR8D0FXDsR6D/ZWC8ubQst&#10;H2Rg3Bb7+Rafpy0YL7wtCvQLHzO8LbhPW2h9vC3QMTwf+h7ke3V5dWiLeLxI2qK2JKctTLfQ8GSs&#10;2rE2TI9NiUC82aK2YOYi104Euo6FHJjnHKST5lN1oEKvy8x7jnbFMxCvQC8vYJyoP3Ja6g+dMByq&#10;fywQeIwPgHFD+7v9CFDYeGFjiI4pEIYQfIwD5Tpm6LhxqO6oHD39nBx94vmAk09bfCMXGSsgDxkv&#10;GCN8jKFti8NYQftABloZHnvS2tTWttS6QGTh8QkpCrkHGUgYbUIbgIIfKfrdKNX7/DiBCDSdU+XC&#10;pgnTlno/bosYm5cuCzqntiXjN+/FgFyorlnwHUEnVPnxGQKmc0ZyUVGisqVpw/eoKiXU6pJviE2T&#10;1nRB5zxXLrx/en6ucyIDoEG32Gb9wtcL5Bi3Rap/ax+5GP1739bt5+jf1g76ntJ2KNC/Q1tYH6Et&#10;9Oh5Ferf2hYJiRp0b9qjQf/eV//EOSQg6wEaCdgIEWhkYEoERpuF4OkHgbdUFci/fde7ZMBdd8kq&#10;VRoh31apgtj31lttRy7W3aBj0ekg39gIhHSs38fR4Y0/WpVCpgJDAI7iT/b999uagB3btTND8j1q&#10;EJEPxB+EnpN9HAkD5vGnL4owJ/62rFiRnns6piJjfGG8YQi6IeeGLGFZopBwJxRiGPmk990AzcKN&#10;6Thvzt2gjM/dQIyNWIfll7kmXRwnvudxndxwosvvxXE4N8KM8yQsDxAd5MOR+IRRbo5pnhlwzzxx&#10;tKweZoRMco/2Ic/GwLM8jp8boZbA8kvKbuUg76gscdk4b8oDKzbQubb6Rs8CThrG5SMu+XLf87K4&#10;ei8tgx7j+zH8eQD5iO/lgXLmhWcJyvj8YuHtRNmoR/a+g/pTHuLzjkHcbwBhxKP+9i5i0N4OvXYi&#10;jn6RzQcgbx43mzY3T7+XnMd5+YZBlB3y0eUy7acgOfd6eZ+1sCTc8/Cy0R6pnFBnDYtJMECa+Prt&#10;gjb1PpgHysJ9jg6uncjzOtp5cozjFqTJuR+H58HbnrLE8k9anu1t7v0oC+4Tl36ftr8eCcuLn+2H&#10;5Ev+6ftyJO/N6q/I1oVrRxzuZchDU3lkQZlcXmOPQLwBge8S7EfWynXDHkUEpQOg2NoC+KrMlKDQ&#10;6DWega4ogI2LFxf8oaxQxSko2KqEYHCqsnoI5VKNUUOdKpmqjATjXBUpVbwx2u3vLMp69FeyfO9+&#10;W+QaJQSFxtbEUcXF1sVBad+3T+pQ1ov5S1ucKmWmqGs8IwJNIQqKmXkEophjuFPPBPylxxChDdjd&#10;zr06AFPWIPAg1jBkIfIg1TAIF44bLSP73SnjBtxjhiz3MQwxFMfff595XT360CgjiVZqfMiZOQ8O&#10;t/wgg2aq4bl0wlhb023dI5OMcFyvhi2GM/ksmTTWyMBHIRD1yDTiFfr81WogE59riEOOK61sE814&#10;hrghL8qzUMswcXD/UDbicz9J7+cxWM/L635yuxovJhfJVLBELlDmmR6Mxx2ed5BvkHEQc5B0eOrh&#10;HQiRh/ceyCMH89b74368+y8EYxZO/kH84ZHogJR0EhCPxfvuu+/C5QJy+By5YJ3AfLmg/XjPgPcJ&#10;KThn9DDzCGTH0WeKt8kXTtUZAcE1RAgy4mQw74NzCAVIOtYaw/Po/Qd22nREpjHiYcT0YXv3Khfr&#10;Z06RhRPH2Hu0d64yQj7HtqyRZ/ZtM6+lD1UVm4cS8ddpWuSI98oRGea4QGUSL6gPVhbLByr3GYnI&#10;e2fNs1gWPC3kNvWK629yoWOKefGkcrHDZCUeLwinjR2MFzExWMn7iMcLxgjGi/pzxwvzTGC80DEm&#10;jBdF5sngeRmhiDF4nvHCzoszcqFxkIsF8xZK8Z79snjB4guWC+JQzzJ+ZhQzbXafGXAQPxVq3LP4&#10;P/ezBlxq2GtdDx9/UiDxgjffk2qgv0+OnX1Jjj31qh5fVEP9/UbsQQgeqj0avIBq1FCvVuMObw81&#10;zDh3j6AjapwbOQARqHCDHuPePH20HTDsSWdeP9YuxeY5YkRA3TFZsmi5kX779x+UkgNVUqzH4pIq&#10;2VdSKXv3V0rRvgrZs69cdu+tkK0798mKlevt54HLCGMkMj7pgQH2E+URxa4Fs2x9vVcqiuTFst0m&#10;e6yPyo8UPAORZ8CGOYxnbLQDSQcRyFqX7GzNNPaP1pXKoY0rbSxkzKQ/QOqZ3Ku80mfsZ8vUh+V9&#10;+3dY32KKMF627yvZYWWzMTTqH/TlOWOGW1+E5GPdv1M711s/pj829IsAziHyKRuEPJuNxH0EIgzj&#10;HXIr7iNsAJD2EWRKw2O5sJ1Noz5SBVF1nj5i5Jf1EfpHpo+ovHteF9RHMPbjPoLXk/UR0uExRZ8N&#10;JFVKdGgfwdOpsI+ENVbpI/ltsf3i20LL/edvi0DqhbYoL2gLvCPP1xYQLeRHPXzjjKbaYn86Xuj4&#10;YONF+OFaXlScjhf2vd1V6B1p4wU/DA6dSMcLfhocOfFUGC+ezI4Xz2icJxq8BhkDkvGCMSD2IPTx&#10;wrwJ8SSOx4tkfIAMM+AVCEGqbYJ3mY8XvIO62mNW1kDo7U49RRkP3dPN2wPA4wSCq0Eu0DvPJxe2&#10;qUwkF0ZYpXKh5YnlAh30vHJR0pDXBckF9c/KxYEgF3jdvg25aKwtLN1FtAV9M9sWkMXntAVE3p+h&#10;LVgX0DYFyXoC+pRgIwJ9l+CEDPxI4hX40WR6cB4RuE4rtU4rxyYhEIGD+/UzYi6eCrx11SrZo43I&#10;lGGuV6hSyZReNhLZtmxZavzc3aePTQO+4frrzfsP8o9NQNq3bm1rAt7Rq5dsXr48JfI4cu3efRx5&#10;QbC33HfvQEhHj8905Y36TIhBwmxaoBpXGGVuuLlRCNxbKA4DZsAlMGJDj074nIPE0MvLhzCMWzdG&#10;nRiAkCCtG7IgNmxjePnz7jm8jJ6nlSkqW2MGeB4or+fl+TlJFIfZtQIj3ssOyRCndWC4U4ZGoc+E&#10;TPFr8iFPg6bnaGRL9FwvQxZeljzQ/rQ950bgKNLnREgJngRerqbeg7WFpsu7lwVtQp3z7nmZ8u7F&#10;iNM31R7A6qXP9Ou8+NQvGxbD+1BWxl2uuZeSwRq/AIkcxNdpXo3kSZkL8sjAySUHMhan93d9331D&#10;wzvUc5MlBXXlHvEoh5eFML+2MAX5xPG45qcFz0ROuCZ/v27svZ4PpPU2Ji8/j+NQ7/iaZxPH42Zh&#10;4dE96kFYY/HjuB6vqfh+z96JltnKqEe/Z20VldfvZ8NixHIanzsaS4+8NFZOh5c3C+75Oza5yMT3&#10;9B4WX3tYHmJ55VsEwbdWv6d4/gE8Ad/5znca3vGOdxgZiEJiijqGvSoc/OEmDCKQoymmGuYKQm1V&#10;vdSq0ld/6KQdPZxpLfZHtaJGlcPHzMg9pMauKemqhDCVxP5KooiocmqKkyoWtmaPGvVVJeXpguEs&#10;yM3fTf7aWzpVNpmyZovp4+FTXGyKiB0VrGGDUlOjCk4txhNKC38+E4WM3TD5w0w9Ua6szqojmGcG&#10;Yap88peaKbFvvfqUfOxwuRmlTPXFIMXjq3fXzkbwAQxHPL0g7maMHGLHsf37mkcWhi9rV2EIzxs7&#10;UhZp/KUaf2VCHHEPw3fRww/KcojCBI+O0/zUSF0+LXieQPBxDQG4jKOGL1bDeAn3NAyQHmN53pgR&#10;soxzBd5feAJSJs8bMpIjYcRPwyMwzRVvnjdfPmueMWbAabuE9+9ysckUVzzu2DjEdxB2MhACD0AK&#10;AvfkyxKETg46CPP1/mKyj7w5uscf5CNrFPJc1gIEnBPmJCBE5b333huUdmRF5cimDKHAIhcqn2Bn&#10;4tFhu/OpPGCkcTSZ0DDkgv6Dsu4GPmuUmQfRqKFy7VVXyITB/e2dEwZh9qmjlfKVJw4ZIAIhCfDM&#10;ZFMZCA97/1MfNmKYc9od8oF4Xzt7VL58ut687iDm/D1PG/mAeS7Z+0zeO96CTC1+/clj5nn4xZN1&#10;8nJ5kXmcrkzyj98/coNMIVsH9XlMkyQd6619pK7UykC8AplRQCwfXLXYpnt+6fFD8g/HKoPxom2E&#10;XLCuF3JBn8K7gXu0Gx4etC2gTzMNtk6N2DodF6oqw9RTgIcSZIfdt/Hi8UBe4flSe1T7/CHr93g1&#10;mMeFvj+m5tl0JrwU9P16XuZhSF6kUQO1Tg0h837QsSEdL5AJNeQgwYwAxIBTw23DWjXKtu+W0r37&#10;pXTfASnasUc2rlojS+YtsLEhyAUywk6YYdzALkj7h3ly7JNy8+rRNtkeiFDuZXcBPXT8KTly+jk5&#10;rEb8YT0/rAb7kZNPm8GGcY53Dl59x558xTz8UiIw8frBUGdqn633hceOeeuo4W7XtWGqcO1hy8sI&#10;Rqb/HQ5TBm1aH/UHGPh6rNf2wWMIQ7++qlbmzlkgGzdslZ07i6VoX7kUl9bI/vJaKT14WEorD0tJ&#10;WY0UQw4eqJZ9it37K2X95t2yaPFKGzu/r/jooTIb5xgjkTs8BJkazDRflz2AZx+ySlzrH5PG2njJ&#10;eqeeln7FRh/I6pc0Dd567NS7Qsc0xkXixmPlUpVb+gdEHWsNspHHl07XmXcgU4UZe5fq88LYqeP3&#10;6KFB3rXf4OFHv8Ijl52Av3SqXr71zAntn6zB2tAvAIQgYyZkIH2Eaf2sFfj9l59M+oh+Y9SY96mC&#10;yIPLESAslgubKq79gz4CPDz14qMf0EcghCBs9Ltq38Vq7yPB+97WcNPxDuO+Uo8+ZRFUca3GvU0v&#10;VXlp6CPaFxJygz4CuQFJbD9Pkj5i31Uti5WnvMryc10hEIKhn4TxNEx3pB1i7y/agjRxW2BjH8is&#10;iVerdbK20Ppm28K8v3QMIZy2OGTjhbZFomNYW2g/CG2BZ5e2heoY2bZgaq55T9EW2vY23pCG7wSE&#10;X3HSFnv3Bk/itC0gQ2iL6qQ9kp9KBW0RdAx2vY3bwvQsCCGNa+OFTQneZ45NLDFAu0ACstyBlxPP&#10;4cMnnwk4oePEsTPar88EbzytN/376BM6Tpx5XseMl/X8eTn6+PvkyIknbbw4jLdx3ZEwZuAlB+Fv&#10;HsKsF1hfOF7oGER+eB/jeQyJmI4XDpUL8yrWdjLvQchAflDwvvRImcv3lZgHnK2Rp98C1v/z+kEI&#10;Iyt8L3j3LhfhW4KHaBhn7Z6GGyGctIXpnsh8Vi4O1iakub5LDUc3bfgJrd+SWC70fYU+wsYn+h3R&#10;d0u/8LxsmrHKDaQa/cPlgh8lsVwAI875jmh67yOQZrVanoafjXvSOoUfz8i975gd1gsEyEf44a5t&#10;ZG0R5Ml2T9YjbeHT80Gt9gH0b9oi1sPp2/4Dwdqi/kRCjNJfTlofiT2Jfbww70CtT/xNrSzWtklk&#10;3dLRFrShplm1o7RhZ2DfGMSIQPcIbCACzSvQicDM9GDWCUyJQAi9carMsVHI6vnzZYwqdXf17m27&#10;bUG+sa4RH95tK1faNGDiM52DBoIAhEisStYCJAxPB8g/SMAe3brJzTfcILf27CkD+/aVHt27S59b&#10;bjGiDzLPPQCdEPTdgVlonXUFIft4UR7P0+EByBFABqZEoBqOTi654eZGnxOB50CNOCdkSN8UYgOU&#10;fLMgHJIia7jGYeQT32sK9lyOCvLgWHA/Oqds8b3zgbzdePfncO6kS157eBjxqG/2vt/DwIYkyYIN&#10;NpxsgwwhLoSSkTZJ3v587r1dUBfKx7k9KwHPyCKXCNSyZvN8O6Ac8TuK5YC2v5B65sXJI01AVkaQ&#10;1fh+HhorA2lj2XYiymXfr0lv9eTo58k1cuBhcV4O3r31GY+XyYP3w7vgSN3oq6SzMiRlcVni3bEz&#10;OOXi3PLXc0BaI/qS55KONrRyJPk4LL4+06DnXiaTDQ3jWVzz3Lx2ywPxfdxwuXc0JmvEs3egaeJw&#10;zycLwnPvNRL/fPD8CvLUc8pLfeIy/bmRtnEjbePvsDFky31OPRTWzxWNxsnEBzzX42XjxnLvHoGL&#10;Z82SK7QO1APiz2WwmR4he4zw2RyMW1fKUEhQUlDWXCkANWpk16oyYAqIKhn8dfR7xdt22jSXWlXG&#10;iGN/sA+fNgURQs49EQzlqkSjfOh3POw8tseU9apICQlT9pjicciU/HqMFpQQoEarKWWJwWJTFlDU&#10;FMGTEIUsGFAQiuTn9TMDXpWrgED4BMVso7yZED7PFG83AzDgeHTu18dtQXnWZWMxeqadeTzCmN75&#10;1N4tNrWM8GCM1svXzzYYl5A4xMU7hrXd2PChIf8T5v2C0RvCj5shy/ErGsazv6Zp2SiCfPAGw3Pl&#10;9I4N8oHKYkv/1N6ttp4WeWB8E4Z3DPmxBpZ7yDCtFE80psC99cFnrP4HVy8KRpyCtrG/0aqYugcl&#10;HncQbpBvkHFOBgLW64PMiz35nCTMkoMOwrnva/1B+jnJB/kH6ciUZAg+fy7kH+AeBKCTgJCUyIX9&#10;uVe5wGAxI05lwsgflT8Ia5cLZII6eV1dNrwPIBe0yfdfOmtTxgdr3Qff1z+gPxgggxSQeXgq8T54&#10;1187c9TWGxt4Wy+5+9Zbz8HQ+wfJ0EGDjYRjeiHpeFev67vFI3P0vXdrnPvTeCBOy/O+qXF5r7z7&#10;D9fsNzLR4g5+QKFtNIijIkrLtEnS8DzIylcr91leQwZqu2obPzBAofWhfkxpZvME6s9mIV/VNLQT&#10;+rC3lRsvtJMbNt6HMUpqqo+kxpuNHWrk+30z6hkLzGhRo02N3Ho1XjE6zJiiT5vBonH0fdm6Rqrv&#10;20LxOm4UeAVCBDLGqMFXz48KjBY1eGohyxTpdCZkQ40/xpCZM+bI4kXLZN1q1e83b5N9O/fIvl1F&#10;dtyj49mGlauN+AteTWG8CHKR/EzgWs+RISM4IAHVmHWZIo6Xj6mE1I06HoagYzoeRrfCDFY1qDG+&#10;8cqBDMSghwg0T0EjANVYx6g/rIYd3jraNubdx3Q/PS9AYqDb9OLEc8gIQR1HQcMaYAfCVEEdn/EY&#10;mjp1hixdukrWrNkkW7cXye69ZbIHD8DEI7CktEZKK+qltLxOSgz1UqzHLTv3y4o1W2T2vEX2M+Gr&#10;Ok7RJwb3H2jHcD5A6rV/QHQDSG+IdcajVK5VBk3eVWaHIb+cax+oXbfMxjxkFpIdUpBp9Mg1s8W8&#10;T6T9RcFanIyrPvYh63jBhr5Bn3ggfS4YpGPLwH79LA3e4PStryd95OiWNdYv6O8WT+1IyH+mz7OJ&#10;CH2EtT4hQpke/LHHquw7E0jkhu8qR7xps99VIwH1fdE/st9VpsDzXaWP2H33JiWe9g2+q/G31bxn&#10;VcbDd7UofFdjooMfI/pthEgo/K7qtxaSy7+rmsamAao82XeVMTT5kUI/i7+r9ImGPuLfVfpI2HiT&#10;e7SHxYUk1z7i98/VMbTPaplqKFfSFluWNewo7HoB4wo/Fw6pfNdpv6mrYuqzjvG0BYSe1oflBGgL&#10;9AzawsaMyOupEr1Bxyjaok77Vj2kFsQqY472CyMA7VtSEr4ltIXpFwrun/Mt2R7er46RHPPawscM&#10;m+q5a495CyMXkGOMF7STl8+I32S8ME9AGzOeDF5edUdDf4YMTJYPMCKQOEdPWbiNAXq0HwiQgHgC&#10;Q/gnU4TDdGEdL/RohCB5alxIxKOMGfocCEIbb8yLWMdNhf14ID9tKzYjsQ1JkCUFxDRlZw1I6oQO&#10;ap5wERFIfX0X4VjHCP2Eb4mOnZs2y87V0fIPyGyNfj/8W4J8aH/w++m0cX2fdZBf2ibooJQn6J/6&#10;7pAL4vAt4Qc03xKbOs5akg1yQX+xbwl9pFbrxfcEubCptdrP+JGkchG+JSoX9BttU9cxYrngp7aT&#10;4/SDIANBLqwdkvfu7QDC/cLv6m697+Wrod9X8eMg/7tqPw7i7+rRJxq+q6TVtqC/2HihZTcSkOUE&#10;GDOS76rP9rF1B9GnIVK1/fmuPrp2uxw8/UKyO3DjRGBT04NzicAhqlz16NpVpowdazsEs9U+O23N&#10;VCUSD0CIP65vuv56K/CmZctsbjbhEIMHkrUKIOQg/25INgRp17q1kXmQgD1vuEHu1AF/huY5YtCg&#10;dHpvTALiWUjDszU/aSANr1QDihfoXoIbliyx+JSLY0wIOhEI3GjDqHejMW9qMMacp8nCCSk38FKj&#10;L0GcV5xnnuEKGjNqHRAPHHlWfAQQIX4eg/Jx5Llx/AsF+ab11XMnw9K6A42XVyaMXw8Dnt7TOJni&#10;BrfD8/V8nNSK8/Ywyy8Js+ckaeP0eeC5HufKKxV6vOqqqwOuzsDCQzwICDPak3eRRZbEOR/yyumy&#10;kw2P6w+oe3ydRfZ+ljD6U+F9h2OevBsxp+EcTY40jb+jWK4MGs47oYxxHuTNfTtG6cnT5CV5F9SV&#10;Z3k5OJKGeNzjvQD6OOGWjvSZdNkyxXVzD0cvm4O60B7E9/PzgfydKMq7H4O4jYXn3SsgoCKcQ04p&#10;vH4XQgZm0zb2HCPpovI0Vv7GkBef95gNA421d2Nl83pm28LOo2sblxTx/RhpmuQ+cMI4jpPeUzlJ&#10;5VfhROB9d91l6wGy5IavD3htixZypcrlTjUy+N7xfUPRQKEv3bNXyor2y15VXlyxQKGpUgWyRpUN&#10;FPUqVR6Y1oti5nFCPDW2Uaz5w37opCoQqhDhuYNipfHTP48o5ihhCrz9K/VbnjVYglGkio4qYcEA&#10;qZawGx6eD1WmlNs6PkxtQ1HXtDbVCYNJgcFgXhH6LPIrKyo27xwWXcb7EWXLn8VfZ7w+WKftfQd2&#10;ydHNq414g6jDiHRgVGKM+jW7RMb3s2EQQqzjxjlkILvIkifrT/kC9tyDAAppuA7g3t/XHjAjmN1d&#10;PU9IRozTEC/kC+HHuZcNzy0IQzaTYL061uKCJKIsnzhcLi+yPlddqT0XUhDvlztu6m7G9he1zCe3&#10;rzMj1hR11XlszTdV5MvwmFKlGUIOYg4SDqKOqbk+TTf24gOs4QeyBCHkIODcvQBJDwHoBB9TkCH2&#10;eN69HdvJPR3apiQk92I4Cch9ZCEs7A0ZqMasKecqOxjc/DHX+5BJ/v5TuVDjDLko2tBA4DD95nVt&#10;01cO7rOpvhABkIGD7lVQlnsCgcARMoCNEHg3n03eGdMfY8JhqLabER5+TEgLpgbzLvFGIh3kQkOc&#10;+xvSQ3ZoGM/iObxj4n/sUJm9dyMCEzIk4H4ZMmBgmp5NRnjP9t5VJvDMOrBsQUJqJrB63WOej3hj&#10;fe/FM/JVPBZVXnxNUTfu6Uv0LcaM2HuDMQLUaJszJkDy0ycx7j1OiKfh9FmNh1GDB4JtCgCxl4wZ&#10;TMljjPDxAvD+ws+DRsYMDD/zeFCjR/Ovr9TxAzmA6EAuOGqZ5s1ZIKuXqw2wSQ3TLTtk19adslux&#10;a6ueb94q41S288YMDLySbWHdwNR7Wg03pveVFx+wo8fF+4h1m2y5BCNxMCzr1eg+rUa8Gvl6bd59&#10;amTaYv9qtLGGF0SebfrBtD7IvcSjx4xyvHMcJezyWR6gz7GpwodPaN5nAtFYeyT1ILRzNQLJL6Qt&#10;MYx9aILMmjVfHl24TFas3iAbNu+UbTuLZceeUtm1l2nAZTYdeN+BKikpqzWUVh4yL8GdRWWydsN2&#10;Wbhkta39xzTegX1DnwChr/Q3Ehrwk4NxkvEW2UXeXK69T6TQa9Kwoy/kH/0KmWUX4YY+EeI1pL/f&#10;puviTUgfObJplY2nn32sWli3M9snQlnvMfAdOLRxhcV/5eBeK9/f1exP+wQkIMATeOG4UbbZCH0E&#10;r8A3XnjC+ggkJ0QH/QOPOPpKkI39KkuFHqL2LVWZ51taVVZlY5N5Ix06nsZhrTDuQS4EEkTj0p+I&#10;S3r6ihrs5uGEQZ98Ww30Ew2nL1le+w5Y/6AfQhRAGDA20k8gdGyTBc0zfFMDAWZTAulHNUeMSMBr&#10;CmItLZ/qDDaG7txjfQRCzO/hxRR+NDZ4Q0KC0RaMGx4PhDGjwsYMW29Tn82PvXPHDK0zY4a2A/f4&#10;oWCeXLRJqmeUGMnjY0baFlk9w/LwMQMCJZA5Ro6ap2w0Zmh7MGaYZzmEpZaB94Ce4aSVrT27q8jG&#10;jP2QOdsbllRhZgIegRBkrK9obZF8V8OYEU9fDsRSmFlxUscMvIAPmSegeQdzTX/WckIIMsXXxgzI&#10;UUg9HSv8fqNjhoYZbMxgPDqZO2ak3oTpmKEypG1hZKLmf4jxi7EXMhZZ1PE7tIXKBR6PtIf9SAxr&#10;5O1aq/qFHqk/4yfkGHoGsuPtQVpvCzZTMd0SIq/6SCDZ9H1DBu7asDmNZzKg96qt/5ywbwp9IsgF&#10;/YV+EtYIdLkwmGzsMw84/4bxnDqITZUvZNBIROQC8pR2oM8gD8XFpmtYPzE9VWUGPVnLgdc68kZ+&#10;5EvfRy5oC3Tt+Hu5VWWDtmCsSL1ofcyI2gKCrlrLYUSljxl8X/QbC/Hp8azPo3/bmKFtoW2F3NMO&#10;PmbQNrapjvaT9LsajRm0B3lVQ5QzZqgsUq/d1afSdQFjItB2Ci6YHnx+IhCkROBarRwLU//lX/6l&#10;9L7pJhmpCtAMVQ7x9GPhSbY4hvRbPm+eLHrkETtvpcbMvGnTzNihU01VRbKXpsX776Zu3eTG66+X&#10;rp06SbcuXaRLx452b+ns2SnpB6mHtwRHQMOTD+ThJWow9e7Rw/LiuGzuXBvUmY5MPPKAEISQ9GnB&#10;HFMiUA0xDDM30BwxEci9mJRqCpBSxM+DG4cYmXlGq+WRHLP3ssA45Wgkih5BTIRlQfmdDDIyJDnP&#10;Ipve8+acutnzkvIVlIGyJ7B0nOsRIiC+H9/zMA8nvzQu9xWEO9L4ybkTkE4EOrxcWRCXY0zc8by4&#10;LQpIwEZAHCMMNT/qx/M8b0f8jCwgkYiPLHhYY2UG2bzfLiBQyOvPlV8M2hHCI+5DhkTuqR/XkE3Z&#10;93cOkvtxn6E9XSa8vakP534k7xT6LO+z/o5NFkmXpI+9fim7PbsJ2DOSevGM+Lmcc+SZBe2i6bxd&#10;4vA/N7wts+FevwtGhrRqCk5yOfLiZIlARzbM+yDtSFtxJH0cx9FYeB6u0ufH5YnRaPkz17xzLw/w&#10;e3Gc7Dly4ed591yWgROBbIjFJiF41TMlmLUC8Qbk2pWGxrBt1WpVvupUKWWXPVWuFSwqjBGAYoYi&#10;nE3DX1SIQ6YZgIOqCKFYpIo5fx0jJcx2LtN4KL6k3bI8/P2v5y+mGkNM9asuDR5+GNAoZPWq4NWr&#10;Im5TjfX6kCopYTHo8oDkDyZKy671DX/YSyEDVeHza1MItTxbli4zLywMuO+rMVevhuc3nn4sGJwJ&#10;4RZwPCUHg/cWxFvDfUg6DNSP1JfaNXn+w9GDdv6JwxV2z+NCxmBsEm7pNB/C/D44sX2deZZxbp4p&#10;m1fbLq4QfnjVEI5HYfBIDESgT7nD44+yslD+3T1vtCmgnzteLfUbVsjpnRvkk3r/I3UHjDCEHMRo&#10;/pw+4/vPP25xvI0ag28a4tN0OcZTdgEEIcDDrzGSkKN7AZKePCH2yN9Ivy4dZUDn9nJfp3aqLP6f&#10;FJB+kH/EA04CQhpixNWbnIQNElgEHgPOCGVVmE1BVhnxupjhobKxdfnyNMz+jCck8ndeOmtk7Fsv&#10;n01Iv0AaQCBwHciBfrbTNO2O7CBLttmAtmVKWGg5Y+CBxxHPO94vMoUsfE3fG+uQWZz+A9L0D/Tv&#10;n6aF0OO949HJu+e9sxaa37e0YABoyGP/svlGAH71iSNGdkOMfLBqX1KPBGmd+prHE56jHz1ULm9q&#10;O3j7NAXrsxB6jBlmKO8Pi/ZjnKjhko0PwVB9oEINmgM2ruCFwFhhYwbjjcKMtWTcME8niA/Nn2mC&#10;rJ1FPmHMYPqT5sc71jKE6UxqyOh4EIx7PASD8Yqn4JRJU2Xxo0tkixqUW9Zvks3rNsrGtetl3crV&#10;smLxUpk+YWLB9F6MeIxG7AAPyyJeOxVPDVu7ifENAxJom9gUO4xvPHYgCNXQZmF/jHwzwBPD24x4&#10;8+IJnjtmhMcGPSAvvW87g6oxD4HIdGLzDnoM0iDZQbRW8zUDn36h4BrSQJ83fsIUmf7IHJk3f7Es&#10;WbZG1q7bKpu2FcmW7Xtl245i2yl4565i2b3ngBTtLZW9xRWy/0CVHCivkz37KmTT1j2ybOUGmTVn&#10;obCpDt6xTpAH3CM165balHjGQYho927OymzDNcQesr7E5BCinDR46n3xVH1unwJB5gcamc40e7yw&#10;P1S939bGfP3ssXP6BHLufZo0jH/0K8Zm+gp9GRLS+4SDtQwh8ZlSvGW+2qXrlslr2qfwnq3b0DCW&#10;NAZkt6GfMJ1X+4nKOLINQZeND7Hh/YQpjaGfJN9Wvqt5/cT6VJn1yfKSCsvHPG8hSpJ+ghedTTOm&#10;f1g/Cd/V0E8eC9MpGUP5GQhpqXGCV2CDB3+pfufjfsL6cPQTyC8Pawr2vdYxGd2hGkJQy+11sg01&#10;FHF8SBrGEh8HQGi7/Q3jRtIOaVtAbmi72RRSHRfIp3x/RfCWghjF2xHiUfuRLUug44O1Bd8ToP2k&#10;XsNtuQH/nmj/CW3RUL7wPWnQM/hp4JsyeFhTCNOfIWnRewJRax68kHcafviwjhmHg2cwSIlBrhk3&#10;IKsg6XzMwJOvJCwFYODcxwzGHZUF/3EQ1iMN3sNhbPClCMKY4aSgEYeMoYxnPIexyshA9K6GMd5+&#10;EhmxV6h30R5+3RQYSyG5Uh3U+onqbXxPVEZ4Z9k0yHqBDqrvvaGfBM/Qgn4C8aXxIJiRw6JN4YdP&#10;6CcQ79rvkHt9FzYFGlkwGSnsJ3gbhn7SoINCxOEp7mUzHTRqiwotF+WJp/02hfTbqvJn/STt+8XW&#10;RuyAHMeH5CY+/QQSkH7l/YT+4GNG3E/4WR++rXU2Llg+NsPnlKwvqpTnXv6QEYG+PuD7IQKNDDwf&#10;EZiQgZl1AlMicM7kybJwxgwj/qaqcrhaHwzRBlPMzsFlO3YYGYgX3u4NG6zANQoMHcLZBZgpwEz5&#10;xYsPr0DCWCOwY9u2ckfv3in5B4nn5B/A02+ddlSmBNsuwi1a2OYibCpCPpCBhP3FX/yFPYt1BMkL&#10;T0DA1GHCNkdEoBtoDiMvFDERGJMBTeFCjeg8gxWQB4Zz7r2cMIxnDydf0sf347IZkjCPH8eNr+M0&#10;fs2zMIg9DoD4SONzTMIhJSBfYlLPzpP7nnd8zTGuu+VHPsk9D2uq/S4UnoeVK8ofNBCBSRkyKCQB&#10;w/tq3jyUm3PybqqM5BFf06YxEfl2AVFGG+fd+3OAOkFiZMMh6vzc6+79Jgaykp4rUhlwaPrsdZpX&#10;kq9fO+nmxBzncf4WJyFinKjz+xwh6winj1Mn60fxszNwki3OKz1PnheHW7tomLfL/xYoI0cvL+eU&#10;w9vNjkk7xnCiKu9eHojvaYCn87bwcOAEblxO4OVrCo3FyZPzxuLyTuLyAC+/18H6tebp8DqQlvKD&#10;NB9NQ309TpxXDGQ0LxxQVpP3BE4E4gXI5iA8gynCl773vUYGspNw8aZNBUpDDP6oMgUJYwHFDqXD&#10;/rRjWKhSYUqYKkF5ad0Q3rZipexYvcZ2CzQFnfSJsZMqHvyhR0lRxQll/NBjT1pam/6kBq1NiVKF&#10;xKYlq2IFbA1ClFAFa8DY2ieqtNuUncSQMKVHj3G5HHgNmBEFSYnBoErlk0Vb5c33Py5vvfKkkSx4&#10;oeAZ4t4o7s0CmEbr5+UrF9mRRedZAwsDkOmeB/WcnYUxiFlzjzhMAeVIGMZmvebPOYYk4XiWkAde&#10;gOTBfQg64nC/bn0oD1PXMDoxqkuSKakHli8wQ9vjkp4jhi154MFSpMY0m0WU6z2f0sbzbr+xm6X7&#10;+jPH5Q2tP14u8d/qGLxbpppAuOG556Qf5/GUXQceg46YKHSSEBDOfdJD7vXv318e6NpJBl/fUQZ1&#10;6SADO3coIAF5NnGcAIxJQNtZMZGPsEbQSftL70Qx7z54uBYalmCz6py2lpTKqsmGGQx75On921U2&#10;TptsZMmAGDVrl8lj29YaSQux95XHD9sGCZAOTYH3BPEHGYwXKaQDBMa9d9yRkhUgTsM7JR3kIR6d&#10;EJVMK47jxPA8kEvIStLgJcp0SaYW59UH7FY5OVW0xWTjTa0/a69l281Rsmuv1NtUvePBeMNzITFW&#10;zPtA2xajJGvUG1SukLkty5arno138k7bcdI8FzDoEoMF4w1gxGAMYdTHnhCcM1bgUQTRwviF8YRx&#10;XzBuaBnxtnlw1BiZOX2mLJi7QBbPf1QWKebNmitzZ86RWdMfSfPF24nym5dx8gOB8sSkXxas72W7&#10;A6tRzU+TOkgGbRObToYhfpCF/IPXDYY0RrZ59NQeCffx1jEjm10/qxq8cIwQbDDszaMHgkDTQwqw&#10;RtjRk2wYcMY8hSxfAEmoZbHdRDk/xFThYzJyxGgZO+ZhmTR5usyavUAeXbRclq9cL2vXbZENG7bZ&#10;zsCbNm6TLXgJbtstO3bulV27imXn7v2yc88B2bJtj6xas0kWLVklMzX9pCkz5K1Xnz5Hlqp0XGXc&#10;wzOanyj8uIAQxDs6T2YdjHWMT/QpyECXd3bbbogXyL0YrEtIOtYhJC3yfnbPZrvnfavfbbedU076&#10;SNWapbZmpq3dqX2MNTiz8VjbkDUFdy+cZbsk8534qvbB158+Lt//wNONygYb56RknMomRFwgv7Sf&#10;8J3kG6vXfPty02s/2aRjFfbrnvUbtZ/sC2kURgro98y+rfST5FtNf8AzyMsE+YVHkXkFal8N/YSp&#10;9IFYT8dQPNIop42hYVqlfVshJHPGUPouY6iRbhANyRjK5hHZuA6byqlyi0cvukYYp/UZjBtR+fPS&#10;nk/X8LYIugZeX5on/bAWXSP82KinjzJuaB8yXYNxA33DiJDCMcN0DW0n0zV4R4xxNq7ljGkKI6T0&#10;maZnmK5R1CQJtlvfp01rhZzUMcvaXfO2zTogAnVMCCT+kdDvq+qMkDOCTsufEnyV1YGks3EkIQW1&#10;vOmYQT5O6Ol4wE8DIwFPsBnJmfCDgnwZL2ysCGRhGEPC83wsgQhj3Th+chg5qnnyEzZbt+2rVpm3&#10;oMm4jqHs2o6n97YVjf94DHogsqp6qOZvuh3yQD5Avw9N9RPkg+cil2zSYjKl6RjDYz3U5EJRrW1q&#10;nunVhy0PZMO+Z/qdMV1Uw+kjpodquMlGbaKHomvoWB3rGvb90mO2bJTLdgU32WjQNZDXbFwH62by&#10;s8tIa34u6XvlOaHvn6+fhLagrWkLPBORx/BN077K85O2sHJomHlCIvfHg05+75DR8uzLH2yCCLzA&#10;dQKdCFRs2l/bQATOnDDBvPwWzZolC6ZNk9mTJsnK+fPt79tqLTyE4HYd9FiAcqMOgKV476mRwzp+&#10;bAIC4YfXH8ALEBLQz/vfdZeRfO4JyBHyzr34IAIfGT/ephB30rzat2kjHdq2leuuvdbS4xHItOKH&#10;VWGdN3WqDb7kl3oE6jnX5IPxhSGHQWcGbGLUuZF3MURgTAA1BfJvjPTJM5ZBlqjKwu9bOZK8Pa+4&#10;jB7u55QH4zaOY4ZwdE18iA3OSZNFTDh4ek/rYXZMkD33+JSb87Q8yX2HXxthE4XbvcyzLhZWv+ja&#10;iD6HEX6FoAwQSZADTgJmvcDsfiYsW+4Y1DsvPAbEQmN1JO+0HaLwLJzMoK3z7ufB+kdUPn8OeWRl&#10;mWvrQ0m/yQN5xXLSKDS/bFreFe2QknAKv5cSgn4kXnTf+7W/P56RegVfCLQ8vPP0eckz4mdRLu7F&#10;bdIYvP/l3bsY+HPz7gHq6mV2IsrHoyx8DIxxMR6CXv84jDo2JZNNIStfgPpmw4D1gQRxeFyWAiT1&#10;ow/HaYHJRyYsRSQP6TFzP/d5CXhmNg1yyFIZEH5/FeEd73iHganCKKXBcAhH/lxvXrrMjJDqClV6&#10;EvIN5cvWWUMx4E8nxoMqeig48ULFf27s3bojTEfCE4K/7loGlCuuUQ7ZXIDFwlnbx/7IYkSochTW&#10;OwmKjufFrqam7PFnGSNGlTAUJ5QwlNFvP3dSXnv2hLzx6lOybd50I1mAE2uHk6MTeH4fsMaan0Pm&#10;QcpB/kGyEcbGI+RDWq6Ztla7Phi3GLmEQf5xXbxkrhGNhENIps9XcE48NgdxchGDlSNxb+7S0chG&#10;8gdsUvHAnbcZ6QexBAnI1Dfis5MtZWXTkk2zptqun18+e8TWCWTh/qxsoESiQJosqBLqRKATefFa&#10;fQ7CYuQRhYB7Pr0Xgm9ot84GyMD7uxSSgE4EAghA4jsJCApkQ4+27pMqs3hVYFyabFidGmRj/7bt&#10;qYGIbJghmxgLyMbT+7bJR48eNNnAw+9Tw3vKD4vult8dukN+U9ZXfr7rTvnp5tvs/eDtxC6+eOlB&#10;cNDWn7yzizzToa282Km9/EP/jiJbhojMvVlkRjeRaV2MzMXLCZKCdHhykpccvU/kVF+R2j7yy/Ht&#10;5KcTussP7usgX+/Z0vIFeBDisYR36Yeq9su4gffIj8b2kjeGdJPXH+gq3x19k/zHtNvkZw92kl88&#10;3MkIx08/VmXv271QmSb+i1k3yr/PuVF+Oq+n/GTxzfLLld3kt6uvlx0LZsqJHRuMsEE22CynQTZC&#10;P7M23L7DjOFgLB0ycgHvIRs3FObZgvFi3jOMG4XLCvw5UbZfjWbNP3hPBM8lxg7KZZsLQNCpQY8H&#10;y/ZNW2THxs2yY9Nm2b5hk2xdt0E2r90gG1atlrVLl8vqxdqXXDY0j6xsVLIGWWTUVmm7UAbqWaNG&#10;Oou1I3+QB8FgxksHA16NcAx6m3qXGPJqQGOwY7wbIP7KK4JnDt57EIaQAokxfw40jeUHwXf4hBrt&#10;p8I6X5ybYY9nj/YP7Quc2/qBrD124ikZNXK0THx4okybPkvmzF0oixYtlxXLVsuqFWtk9cq1snbV&#10;Olm/dpNsXL9ZNqxTbNgqGzdtlw0bt8savV64cJmRiJOmPCJff98p+d7LT2pf3XYO+LnCmqRMCw5L&#10;HhyXVyr25saNwc8P618an7U36Sd47eXFddA/GPdYHgEvaaYj008+Vl+WG9/BOM04Sv9lXOWZkI/Z&#10;eKwTSH+ij+xbtkAqNe77ynbLN7T+9BX6CaRP6Cd7ba06ZKNS5dE88SAUFNZPjFgK31ibYgnpof2E&#10;pTj4Dsby/ecCRIkRgBBwKpv0XYgB+glkIH2FzSnoJ5BgeLTSj6tU5iEOsoRWIOfDTxamw9v3VfsG&#10;dQ8kR/RNUZDGCDvzgAs/+4yY1DZwkoO1/sJ6v/rNVvxPjhs+TdjIWX0uZXMPQdu0Q/uLbT5Bf9bv&#10;DF5fEFL2c0LfMevOeV7mccVUVfPe0jZB39BxJPzQ0LiMGT5ukDYaN2KSKXgj1kTjRvDS83HDPHzT&#10;cQPPv2Tarl7HcWMSMIuwk3C88zi7CLPO4IlA9tXrc3zc0HP7wQBhyIZHkII6tpiHHO9Nn4+cMwXX&#10;2wLYNHbGRJWflCCD+Lb+EeTB17VMZUPb1jd0CbLB98O/KUE26Cemr2q8/1HZQC7oJyYbYXkR6sO6&#10;eyz3cBjy1sd6vn8Z2fApwsDISJMtlw3tK5Fs+HjB94TvK7wX6SAOTS9PiEjrIwZtI33ftv6ftpHp&#10;yNqv+Vngz/xzYOzU+fLsS4EIfO6VQAZe0DqBTgTmTA9eua2kgQiEhRyqCp0vmMnaNEV6ZDouO3Bt&#10;W73aiDumD+/TMDwdmK4LaWfTfzt3NkAIsjYgHn2Qeaz1Z957ahBB1jkRCPDgWzpnjgzR57KL8FVq&#10;qF3bsqW00nM8AFtfe6100byYZtyrRw97NmTfGlWIIRDxAsQjkDwhBx9SZTgm+hyxwRaTBBiLGLl+&#10;HQNDN06XB/J2wxRDMDZUmyJlzJsmelbBPTdWo3sYyYRhQMeGZpyOawx+TweZR3zqaOkIT+J6WbN5&#10;OOJn27OStB7eWDraknp73WMyMz46/PpCiJPGntkY/NkOJ4oId1wRwT2EqENTBAyg3E293xje/nn3&#10;4ufE9cvKh7dTHrJy1xSQV8rSGOnSVF7cc9ItBm1q0DIbOZQp9znQvDgS1z3NYlA2v8fRw+2a+/oc&#10;2t77oPWNzDMulAi0d52kT5/hzwd6Tb0Bz8prF0C8vPA88KzGZIdncA+ZicNp3/ga8B69XDGsvTJh&#10;50Ncxzz4O8iGX2yfbAq0IW2TDc8LA3nlTcP0SDqTNUfS7gVh0b0Ufp2JwztorG15LveyaZDDAX37&#10;yl//9V/L3/zN38g7HUwR1iNrBaJ02Hp9KGCqqEAE8sGHJME4MWUFpQ3yR40XDAHbrU4VQPNowJjG&#10;a1CVI5SbrOIAKYOBYUowyo7ClbyLha1Rooqp/RlGMVRliD+1ZqwcP2uKs5GGKIsJSYnySdqD9ocT&#10;Tx68LdTwcKWcP6GJ8sWGCBhvrz/9mHnKOdHigHhjHSgMQ7z+CMMwdc87v8aI9PsA4sg9U+J4kIV+&#10;7dgx/xEjCD0Oz/N0TDu1sNWLjSTkOdXrlto5hKN7LRIHso9ydWrdyjwWIQUxbDGKiQvGDuhndXlk&#10;RNiwgkXy3/rAM/Jc6S7zNuNvuRmxKKTadqwNZ22psmHT07R9fUov3nwQf07m4anHMYav5QecKPRr&#10;7rtX3/DuXQwQgUO6dlIFsZAEvKtda7m97XVG+mVJQIDhfI5sqNywkywEtq3rZEZIWP/GiEGMMYyy&#10;VDYgevBmCbLx+M6NthHAK1XF2sar5I/P3CTy4XvlZ0W3yBsrO8s3FnSQ1x5pax5EeDox1RoSAZKN&#10;9/F6r7byRr8u8saQG+QTd7SW328ZLL+b3F1+MaKV/Oe0m+zdMUUXgoLNE/DQWzV1vEjVrSLbe8mv&#10;xreV/29UN3ljcCf5ruLN4dfLW0Pb2bTEQIgcNHKP5+GZ+trN18n3BnSRH4y4Ub7Zv6188/428q0h&#10;ehzcyuSH9026L58+ZNOLed6Xb7ha/vGeq+Q/Z90o/zn3BvnRjC7y4/nXy1Z9RvXGFeYp+vzBfebp&#10;ZLKBXCAf1q+CkcO19Ts1TGjf8ANBgVF6mHfxZLqIO56D9GXGBNLG4P3hgUFe3IfIc8LxYnGwLHh4&#10;YOSH8UhlA88KLcPyRxfLo1OnysJp02TR9Omy+JFHZOmMGbJs5kxZPmuWrJg928A5pEaebDB+Yvhi&#10;0EKQ4O1iz9VxLhCgwXi1tU054omjssjOnAZ2DWb6LrKq4dmpv+bxo8Y4xj4GfSADGzfqjQRgKrG2&#10;u3kZYtyroR4W/j8ejHsdt93AN7IQw177yeiRo2XShMkye+YcmTt7nixesFiWLVoqyxctkxVLlsuK&#10;pStlxbKVsnzpKlmxfI2sWLFWliuW6PXs2Qtk8uTpMmbs+LSvZIkzcEDHsX1L5pqnHetafu1MWIs1&#10;L24MdgCeN3aETdeFaEfWWfYgL24MHxPxJMTTFu8+yMC8uDFIh+cs/YQjpCVehXEcvAKZHkwf2bVw&#10;tpTqd6Nm86qCvsK3xwgOG0cbyJGqfXjBh6mt9Bcz6PnG6vfy0FGVB76x5ql2UuX3hBFkbLbg6QE/&#10;Z4KnVDKm8Y3V/LCP43gXClsrT59l/YSxUr/rtgMrskm/Vfmxb6wRc2F6YrnWi7T2jbVxNBBgKblh&#10;fSV4zwIjemgP+kvSV4xA1/IzK8C8smgLI3sqjFhhDMd7zzYf0zaBkIEgissOjETU/k17+rjBRhDZ&#10;eBeCvdt32ThhBFCic+BFSHuweYet9cm4os+z5SZ4ltabtOW7Qj0ZD2kDviv280DrS70DMQTRc+64&#10;wRRR8go/TZiOquMXHsCQdUzN9f6q7WDjB/pY3VHr8/E4wM7ARvxrWzEO2LgBWRh5EmcRxg1FQvg5&#10;MZj+SDBvQA3TfAkL44ZCj7YrrbZVfe3hMHVa6wspSJ2sjvvD+oqB5D1odTSij+8H8sB3OJIN7ysQ&#10;abb2H9PANcyJQNaDhqC2jVRMNvSbgi6q74p+RdoYJhsqz/ZtctmIyLmLwc51G1QGw/qBof8hG1p3&#10;ZEP1Yn5CBm/fMM2e7yDPtLSrVoV6FsgGfcVloyjpK03o5vQTza9QN6/5H9XNx06dJ8+8+AEjAvO8&#10;ArNE4IWsE7hmd7n0uvO+BiKwhRpJs/ACXLDAiEC8A4vWr7cj04U5Mrixhh+YqAooU34h6iD88OaD&#10;FOSaKb2Qg+sWLTKyzok/gBcfxB1gmjFxW159tbRUwwniDxLQpgdrmF3rOesCko7py6u0fJCH5AW5&#10;CDHIBiOsR0jac4jAyGDDwMsjCVKiTAFBFBt5jSFrmJIWg9CMQD3P3nc4QUW8OJxrJwGsLMk192Ii&#10;wO/5NTADl/AERnRpmINyeVqOtEmcPoaTZJzHhITXy48eDmHCkTbxZ1u8BNzzeji8/H485z75aBjk&#10;APlauyb5OXmWbYOm4HGbXx4IKyPnIhghlJBC2bR58Dr7sTHEZUQW/ZxnOTkYt5PVO4Gfe5osuH++&#10;58fwNsy7dyEgvcs+8kMdnPyjbhyNVNO4hqQOKZJw0gDikof3U941R8Lj6/g+z+D5yEbuMxI0RgTS&#10;njw7TR/B8+dZLnNW1yQc5LXLhSIr4xcDK39OuL+PC0EegeV1jc85pueZONn7eWV6u7iY9qU9YnnM&#10;Q/xuQTouZcINfq+JOCYbSd5efy8DxzyZQg75rv31X/2VEYGOd73rXfI3f/3XiVKOkYJXS1DefTqo&#10;KbCqoKEYoGigZDAtCK+AI6eekSMsSn1cFQ5VNvzvqCkvuwrXJ7E/qKokmZKRUfBYQyeANWSK7Ucb&#10;CyXz/cd7r6L0XEXfEaZGhOlMrgBiMDAlpbbqsHkDsYhy0eaw4YmRFfp8IypM+QpTSxqMlD1GAuLJ&#10;8n09lixbYKSOlNwhsqaP/PeAq+QnrZrLD7tcK7/r11p+e/u18ps+18qv77hafqP47T1Xy8/vulLP&#10;W8sfp7UWmdFOZH0nkQ/1EPlRT5GfdxT5sYb9sJnITxW/eLfIP2vYt7uKfFzvP3+zyIu3aHw9/0J3&#10;kW9eq/cU3+wi8vVeIl/uq+H9RF67U+Qbmuc3uyk6B3xD43ytl/zho/3lzd23yjPD2kn5jVfKhiub&#10;ydJLL5dVzZrLskubybJLLlNwvERWaviK91wq6y+7XEouu0oONLvCFvj/uhrX337hCSMgXT5QQk3p&#10;VDmgLW29o6TdWN8PIhCvPgg9n6oLQRfDp+864nX9PM7om7rKqBu7ysgbrjciMEsAskZgvw5t5a72&#10;raVPm0AEZklAyoc8mHGmim5QhpmaGZRyU8xR3k05D1O5zGMFuYxkw6bZ0Ce07vSBkzvWyxfOHrH1&#10;Iw9vXq3v4T75z2O3yQ92XS9vbeoiP1rbXf514fXmLYen06eOVpoHHUTH0glj5V9HdZU3e7SXL17f&#10;Tj7W8xr5ry2D5ffze8t/zrlZfvXIDTblmym6pIGYe6VCDeM1S+QXj3aXnz7SXX654Gb593k3yM/n&#10;3iA/mdFdfjC6nXx3aDsjclkbkOexczTk4/JJ4+T/u6OzfLNPB/n2ve3l+8M6yT+N6iL/Nr67/GL2&#10;zUZw8H4hRiA42En6M5oOsuS1TlfIZztcIW/ecaXIqpvlN/O7yNwHh1tZfvDyWfni6Tr53JnDoa+b&#10;MRuMGQwS2hKYpxxtp+EYfIwdeEjgPcJOuEdOPZtMlz1uZIIZQMiawvNgp1Tenxt/Nk5pPIgP7rPo&#10;OmuSle0tsSlOOAzsWLnSFpwnjGnGnleMmrrjiUdHIIqnjx0rcydOTInAJTlE4CrV9wFh44YPD3Wj&#10;TCYbjJ8Y9Pq+EvmhLcq1TDzPwtQYrtY2MTJQjXrWrsQ4P3r6WTl25kVtk/ebVx5GtnndlDV4/Pn0&#10;PSMJMfbVoLedfhNjPWwOokc18A3cjwx78xDUMRHCwHYQxnBXo/noiafNo+fw0VPmaQg5CBHIO2Kq&#10;9ORJU2XunEdl/qw5hgWz58qCOfNlwbxHFQtlwVy9p5g7Z4FMGz9R22WEPDx2nDw4coz9mMAb8DvP&#10;nZTvvXKuVyA/Rhhb8dBjkyPW0WS90my8LJBbPK8hvZk+j5ff31XvN4/YvPgONsLhBwj9C9BHWEsz&#10;L24M+gP9C1KfTZsgy+krcRyIwFVTH7Y+snPBTNm7eI4R7XxLvvFMWGbB+wpjjI0tarS7PNr4QrgR&#10;JBXaV6rNs+qIvp+jT7ygRv3T1lcgGYw0VDniG7tfbWDPoyrx3Lcp95qXyaTG8/u2YcOefVK2T/vK&#10;rj3WV9jYAvu6vPhcEt7BN9V+qmjetjsvfdbIjbDLLv3XNg5L+r57/gXdYb/2hUB8hb7SQHA0rnOE&#10;HwoFOgcecLk6R/Bc/LPqHFtU5zjQlM5xrEDn8E1/wnelQefYsym8G8aH8+kcKRmo9bbpxck3FlRr&#10;20DwsFES7WBr3lbWWD8N44aOpdpfbX3A+scK+z5jhF4bYadjh3kMQhRqfjZOqKylyw7o+GGbEWWJ&#10;RH0W+QbvQB07GL9PhnHDPQHDDw28isPYYc/CQ1HfGctyoDNSF+qIh2C1tgVH29kaJN9axsnKSD7O&#10;0TmWLEnbjTDzfqNN9F1YX3n8fYEAg/jiu6G6o7WxyoYTaMBkIyGKIdSCfIS+wqZgJhvaV8q1r7A5&#10;GhvobdfvCn2mvKTh3WRxfp1D5eQidQ6Tbch1Pbc4JQ3jBtf2nbX2YNzQvqLvm77BhjGhrzxpP9+Y&#10;Ksy3mLY4p68YiVkbSGpIx6Q83LPN9bQ92ARs5PgZRgIaXgpkYOoVeNHrBAYicMO+aunZp690v/m2&#10;BiJwoX6A6ZAL9WO8edkyI9fGjxypN/+PXK7GTh1bUWtHBezmC/nnXn9s7gGYItz2uuvkajWmIOwg&#10;+vD6M9JPX2a8qQdEHusk4QmIgdVCDSaIPHZSZCF4JwR5Hp6JEH6+puAuLefcKVNkxbx5dp91CTG4&#10;SFtABGq+brhh4GEMNuUtlGcsZ4HRl2ecAkgG8uEcQzC+5+HpdXyu98yQTMphhiRhCiONknse19Oe&#10;cx6B/CAQC54THWOSibjxtcdxYixO53lztLDkSLv4s1N4uiROFk76+Pvx+CCvneP7bwdeDp4bpv4m&#10;JGC2no2UF/CO4+uLKRPkH4QT56SzOmeeZaR05l72GchpfH0+ZMsc40LLzzt34oP28v5AWZxAo26p&#10;HGsaPyJb2XqRhnI54ed5xDLh8H51ocj28ZTo5/mNgOdQHycEDZxH14xr3h7Epa5xG2VBvnnhF4u8&#10;5xAWv4Ps0euThcfJA2ny2j8bx0GbxmWxMUCvOfc+dSEgH2TkfO3pIB7PagrxuwWkyYblobF4efX3&#10;trTnIV8RyAc5hAS0KcGZI16CKBo29QCFRJXO7Ho/YfobU31UQUymP9jfeZQ9vEpQNDAMVAFBkXFj&#10;3pU48kAhMm+FAxWm4LmiZ/lXqvFSe1yqq45IuSrg5fvLbDdBlvvAQKnGaD/yhFSpIRKXy8E3HK+i&#10;MGVEn6Hlt3XB+POr8L/CLFbuCjkwBVRBmU3xQmHUcpnx9vzj8p2Xz5rBOeqeu0Rq7hap0uP22+QP&#10;I9vKmy0vla+2vUS+cU0zefPGq+Qfb75K3up1pfxjnyvllwPbyX9DAC7U47S2Ilu7iJy8XuQ/bxX5&#10;jYb/x1Uiv70k4Fd/K/LLViL/qvG+f63Id1uLfLuzyLcgAW+QP362r/y/gzfLh2ZfI2fGNJeagZdL&#10;SZ/LpbxPM6nre4VU33GFHOyluPUKKb/5CtnRoZksvOQyWXBpc1l6STPZdtnlsvvqq2SrHpe9+zJZ&#10;+e5msvaSyxVXyIbLmktJiyvl01P6SKWer7jkUlmvaag/df/mC4+bd6B5eNBuqribZ5bKiLc9XlGT&#10;J0+23X6ZGgwR6F59kHqQcne2a23EXf9O7VOiDuIuBmFje3QzjLmpmzyoyBKAgOnB93ZqJ307tLF8&#10;b2197TkkIPDyAQwD/1sfNo44GGQDGVGlnMXBrS5mjKkCnCjB9pfdZIRp48GwPrptrbXPmx94Wo7t&#10;2CD//XQf+VFdd/nBvi7yxpZO8vqq9vLlBdfZlHEIts8drzHvITyQlk16SL7es718utN18smu18gv&#10;Ft0m/7VxoPxs9V3y45V95BfrbzeSAw8pCA6IPcgKvJZ+vbKX/HJpL/nNyp7y8wU3yu+33Sa/XNZD&#10;vj2ynbz+QGsjKojnz4PY27Vgpnyi49Xy3ds7yL8N6ib/NLiz/Hh0N/n3cTfKrybfYtPO544Zbp5O&#10;pOF5eFfhpfWlG1rKl7q1lC9ff5X828jO8vulN8ua6ROlXJ9D/V9//2n59otPJP0Y7w1tM/qS9m9v&#10;981Llpqs0Lcw2jCCDh0OU6bwWMA4OXLyGb1+zAy22Ehh7CjeFqZBQUTw3hh/GFdsvNI8uVddo0a5&#10;5lOp7xbjvWzfgbBbqY4fFQcqpab+pNQeOiVVNflTxeoOn5Zxw4bJ1AcflNnjxzdKBK7EI1CPXHOP&#10;uJNU3sPYEQw2IzZUhlL5YRyKxlJfDwuZYnqweeNByuHNY9NywdNmdOPFY2uBJcZ8SuSpMY7BjXcg&#10;hrt7DWLQQx4G78Jkw4CaQyEOeWhebCxgBjzP0nw4x1hM1xBUI96MR8hGfU8Y8mPHjJOp02bK/AVL&#10;FItl3txH5ZEp0+SRqdMVj8jUidr3R46W0YMHyyjt98O1zw+8+25rh+JlC0xWvqz9gPE0Js4cyDvr&#10;A1pfOVGjsn9EvvLEody4MUhXsWqxTdVlejHyS5/Ji+tgKQXSMbX3myrn4XlHbROQvPgOJwIpG2X9&#10;1BE25Qk7usfxIP9Xax/Z/ugs2b5wlvWVp0t32TICEKH+zTMjm77SyHeWcQevZbzv6CscWXMM2TDS&#10;DSIw6Sv+nT2YGO18Z/n2MU6n31kdu7lXDTFSd8K+t/6dZQfs/du2SUVJufaVE/qdfTxdEy2LA9q3&#10;zAsPspFnaPl9GrH9BCwNmy7tZemN5DubElvUN/rOhrIFcsP0BO3bMcFBGHUkPl79Nj1Z+wrEkpHh&#10;Wg70DtsMSMeWtD0sv33pjwKIS5syqvmH+/pcjcM9+xmgY8fBilqrP2SH7VbLmmll+p3QZ1VBvDYy&#10;dkDO2o9I7cu2djLebXxTTPcIXszEs3po3tXFWk/aI/mumK6UfFdYVoB2SX8YkFeSHjB28BPBxg4d&#10;B2zs0LoZ+ca4QZ/W/pv+JEjGBfo9xB5jgcXVfm9kX/nBcB+v4XjsoF0h9vQZ/iOCuD5emNfysTM2&#10;Zhx9/P1JWDJ2nHrWiEI8Bhk7wsYZWp7ao2GKrL4D6gKhaT9EjAg8YDvsmrc4MpDIh43xRhKrHOg3&#10;hHE03kSjUZ0UGUEnfQzyS8f+SpVT2pl+l/SVQp0UuT1XJz14sN70zurqo/ZdMZ10p+qkGzfars7c&#10;q21CJ2WjO9a6RCeF+GPKO5uFuN7hOqmtRZz0laZ00oK+Yh6/DbKxY9VqlbED4ZujbckYEb6zj4Xv&#10;rLaNjR36HmjH9DubtMfWFcmmfEYWal/Rd3HOd7b2Ma3vaZkwe2niDRiRgO4ReM704CwR2LBOoG8Y&#10;srX0sAwY/pB063mb3DdkdAMRuEYf6htv4P23TY/7Nm+283o9Yhyg+Pe9/XYZpAofW7mzdh8k3J29&#10;e8vtvXrZ1GC8Ct1rEG/A9drgPiUY7OHP4Zo1tj4S03/xBrSpwHrE0IbMgxwkbwhA1iaEBCQvCETI&#10;RcrBvTGq/JK+uRqdpGMnRohAN9oAJAJGphtojRGB5xh5ijgfy0ufkWeYgpRsUOTdBxiUdszEwWh0&#10;Q5g4HGPyxkgIPXp6gPEZ1ytGTBxauuQ8Th+XN44bA5IsThPH9zSUgSPtZeFJPE9DPdzrjnoRz/JK&#10;7ueBtuboeXm+2XhZxM9N89AwI660vew6CaPchKf5J/B3zLnn5fCy56GpexeL7LMvpO55oL3ja955&#10;fH2h8L6AzHlfIMwJpxguM9TB5Dlp1wLofSfXPJ0TgrwTznlGY/J9PjRK9lOuRmBlSMqUEoCOpJye&#10;R14b/U/C+xBt4sS196X0XSSwa4Ufvexcnw/+PtNrPaf+cd4eztHGKG2TbHmRE8qbDf9zgTp5ObJl&#10;A5TZ3mv87hWUN05TgCStv+MYtDX3aHfixs+irkYEZtIA5BDPP0g/CEDWCoQYdJiShCKC4oGSo0pL&#10;/PcUbxxbk4W//yig/I1Xw8SmY6B4qYJgf2BVATVCEQUDJUKVDBQL8igvUgUGhQ8FKOOlU1V1WGqP&#10;nZU6Vd4w3LmuLK8xoJAf1GONGjA1arSjuNccOi3b14bpqQX5YBBAPKiig3JnQGlKPApd2TKvHVUw&#10;A7TOKJuKYMwX2XQ2I8NeOmsbIsijXUTmdxaZ2FZkWhuRNd3ktyM7yu9Gt5c/jFGMayf/PbWj/HFC&#10;W/njtA4ie7oqbhAp6iayXc/XafoP6fl/dxf5/eUiv3mvyK8vFfnP9+j5u0V+20zkP1qLfL+T/PRo&#10;T3mj+Dr51q628qW118nHFl0rL0y/Wk6OuUqqh18p+/pdIbt7N5fNXS+XlW0vk2VXN5OVzZvJkssg&#10;AJvJ4ksulfmKuXpe2uxKefaOrvLJgV3lKw/3lr8fdKOc6dFejrdvJc90v04+N7qnfH5oD/ne0gHy&#10;fOtrpASC8J2XWN0dLIBPm5iXBu2q7RlPt5kzZ45MnTrVdv31acFOAkLQ9W59rZSV1xoRiCffwC4d&#10;ZHDXTjK0e2cZcUMXGXXj9Ub6PdSzu+IGQx4BCO6/voPtGnxvx3ZyN96AbVtJr+uuSZ8FAVh3VJVv&#10;lU0vn4OfysiDGRAKFGaUaYyCgwmxaX0ARVt1TfNaQD4w4jTMvApUGa9auySVj6f2bpVfbOstvyq+&#10;Q353Yoj84YmR8rvjo+R3x0YlG34Egg2CDjAF/GfbBsuvNw2S3xePll/vHqrHYfKHvZp25wPyx11D&#10;jYRjSjEEBaQceRzftk5+9NCN8r2+HeQHQ7vJv43pLD+d0EV+taiHSHV/+c3GHjZdsuF5YRdqpv1+&#10;qv2V8mrr5vKlji3kXwd0ll+Nu1F+P7mb/Grk9fLHhTfatHLSQaZwhNyAIPyn+66T7/ZuKb+c3lH+&#10;sF5luKS7LJ88TkrXaP0j+Ui9WWgn5EONVyfwgK0FlRAFGPM2dmC0qQFvRj2GJ+QCnj2aT2qg6Jjk&#10;i8yzoYKNHYrsWkf7tu9Oxo6z9t6r1HCrrKizacCgolSfbwZ/GDtq1fjbXxSmqTnGDhkik0aNkhnj&#10;xsn8KVNkcQ4RuDQhACEJF6q8z3z4YZnARjcDB4bxQ+XD+omvE4iMqZFq4130LFv/TcMwXlln7Oip&#10;Z3QsZZruY6khbkSfGrBmqCfAGLcpwazzxbGWdbqqgkePjnvctzw0ve0SfJpNQp4ORrnFP1I4jU+B&#10;J6J5EqlxbwY9RAIkC+STEY1aTs33oXETZPojs2X69FkybeoMmTp5uu2wPGXCZBmifQ48cM89hvv7&#10;9rUx1Tx7dJx1OWEsjUkzB+v9QbIVyuCJ3Lgx8LZDTon7pdOBwEbm8+LGYDOPwueF3dvz4sZgjVU8&#10;HIlLH+OYTXd/v3usj6x7ZJIUaX8s07Hi6NY16VIT4NyxtGEjhU2Ll1hfgUzCqwyiy5Yz0L7iRr2t&#10;06fnRhRAXkBuaX+JN6iwXVVVJnYnSzjEqMY7SfsLoL9UQoIdOJj0l2qpqjlmBFh1/SkbS6v1e5zN&#10;Y/eGjYVjqcoz/Z76bF+9xuIY2an9wMir4gTm6dQwllpbQIKY3hHGDvQMfw6ejT52QLjZD0dtg4Kx&#10;Q/sKJBPP8rbgGLerkWpaXrgEDwObliyVOm3PWgXjQ3XtsTB2lFYa+JFghI+NHQodOyoO1hfkARiX&#10;rP7aFuGdJuu96TO5D4FlP9IivcO+L9oe9s3xsSNpMzzCzAtQ6w8x2fCcijB2VB+2nyiQ9tZfrd+f&#10;1vZIfhJof0+n/XKECPSxA69iyDnGDu3b7g0YPP587Ag/B+xnAOl8/OA5jB02bjF2JCSgjSF6pAz8&#10;xGDsgIzUdoAMrNfnshyCewU6oVlTXGxEYI3Wt5axEhJMz8PYEcjiAr1U28PbwvLR74MRr6qXIhc2&#10;bVzl28hzlW3kg28OY64RfXxbFMisk9Z4Z5suoO8rzhtUVR+ROshm9FK+LaqXIheVqs+gm0ICQqzX&#10;HFKdFPnQ47oFC87NR/ui9VeVceSQ3Y7RO/wnkcmG1bnI5MLlI/SVQBSHb2IgAhvGjsy3RduYNqmr&#10;icYObQvbwETlhb5iP93QeZJ+AiBTPQ9rC5WzXes2FOQNxs9aIk+/8Ko886IiJQIVOWsEptOCk2Nj&#10;G4as2VUu19/US0ZPnGFIiUAKdmDbNinfudPW9cM7sFzDDm7cmE4J7tG9u5F9PfXIlF529GVNQKbl&#10;4iW4RD/cuHCyiYiTeOYGvXatbNRO6UQghhq7J2JE4skHEci5rwsIwYfXH+mAexRCVEIEkufNN95o&#10;3od4IrKrMPmx5lJMBDoRYSRbAicJnGSAHImN3axh6MYecTFC06PCDVN7VhKeBcQS9+Mwe35iKDtB&#10;5mV1gi6Ob/HUCI2JHOKQr+dlR4UboXHaLLwtSAMwkC2dnsfxzNAnPOeeh3m4G/4elkcExPEbay9L&#10;m7SB18vTFMTLXMfg/eWFZ9N4vl4XJwbj+54G8sHDs4jfi7/XpoA85YUD2oXyIxd59x2N1TF+flw/&#10;D2sKcd2By4Vf5xEwDtqOMhPH2i0Pmoefe5+jf/i5EThx/LeJlAjkeRcIys3zU2SuKR95xu1zPjQW&#10;n+flheeB9nZZIB2y5v2DNud+9p14mIfH1+cD8amvn/s7zcvH+nBOHZFv0mTDG2sPnkEanuHjhvf9&#10;bFxAvHh8dpAHIL/03WoehiSdxwG2YUoCrrmfpouAjNIXrB1ynsd5Xrp77x1i3yTbLCQhAs0bMDkP&#10;BqwqIKpcBMKvLv2jDlDumepga/MpbF0cNRJQtlAwTNnA40oVCBQYUzBU0chT3lJo/jvXrpeDeGip&#10;wlWtCkqtKiooVBjrNfyNV8Wr6qAq5ihdxKlVJUYV80o959oUMzVe4nyZSogRYNOBIHBQrrVe3DNF&#10;KlEwUTTt77sqWyhhITxMw3gzIXo+WF9qht0f+1wpcueV8oc+14iMaCfyQAv59fgu8k99Wsn/u+s6&#10;+dcB18iPh14j/z6mlfxqwnXyx1WdRGpvFKnqKnLsJpHNXUS+2VvkV61FfvOeQPz9EhJQj3+4REQu&#10;D2E/6iDyoZvkh3uulX9b20V+sKKN/OOCjvIvj/aU16Z3kuODmkvV7c2lpEczKerYTHZe10y2Xnmp&#10;bLu8mWxRmdh6WTNZf2kz2d2suRQp9inKFIeuuVqe6NpGXujVTp7r2VqevamVPH9HW3mxn17f3lo+&#10;PKiLvL7gLnmxTUupuexyq/s3n3/cPAID0aPthPKsynK1GWa1Mm/ePJk9e7ZMmzZNJk6cKKNHj7YN&#10;QHxasHsDQuDd3uY6O/7lX/yFEXkQgcO6dZERN1wv44z86y4PN0EAMj2YNQLxBvRpwXe0vU5ua9NK&#10;bmnVsoAI5A8+ZFDAEdm8bHmBfNhUssSIdblnl0mTD4xTU7iTOrtspHKjivrapal8QAR+8abm8vnu&#10;V8inb2ghH+54hbx6XXN5+borhI0QICfwPoJs4Jz1Is9e21y+Pvt2+bdNw+S1R++Rb83tK9+Yfrt8&#10;YVwv+dSIm2TrnGlGMLBWGunwQIKweP3GNvLJ7m3lH65vI691by2fbdlCvt+3nfxE5fCP+/oaKfKN&#10;p/V5Z8PzSMdall9o30K+1ula+cx1V8rnW18lb9zWXr5ze0d5a2hH+dGgTraWGcSjl5NNFFiDUoVE&#10;5CMqw1/sJvI9lct/bCcrp4yT/cvmW92/9eIT8o3nT1tb0c9MPtSIMMNdEbc5Y4eNH9rH2QHTxg9+&#10;ICj4mVDPPd6LGjgpuUH7R+RGFngxQGAwBuCxg7cCBr0Z9jomYaQZmP7FWIHXsRqFNm5o/Cp9LmmH&#10;qtw8OHiwkXo2PXjSpAIiELBe4CKVc9YQnK82yTyNA2k4fvhwGQ7pfeedNp5YX1GZMe+dhASE4GRK&#10;mJcbUhOSB+9IdhBmvTWfSmfeOLQPbYMBHa//p/lhYPuUYdtgRONwtCl9eo6Bb14/RvKF3YJTsg8j&#10;Xes/a/pMmTVtht1zEtCOHkefb1P6yDd5HmTgww9PkofHTZRxD02Qh8Y+LGMffEjGjhojY0Y9KGNG&#10;jpYHR4yU++64Q+7p0yeQGfr+MGwhsfGeRWZObF+n/bmQYIMch4ymf+Bx57KbjZcFXnos2xD6ymFL&#10;D/CIzYvvgHj053kfO59HIKBf0vfZyMf7WJZ4ZHrwCu0j/ATYtWi2eUTu1fpRd4hQlpvwMce+tUZi&#10;1JpMpPLBph1531rvL/atPRy+tfsbPHsgB5w4Pwf6rd21LvOt1TwhuOrsW6v9IvrWVvMtz/vW6r04&#10;XzYTg3jgW0udCr61+u4v5FvLuXnK0l8S3SN+BpvsWHuoPkCfMbJH+4lNOY11DwgWzd/GDp6p41HZ&#10;3uDNlAW7pu5avzGp61GrP+MGbUGbEMbYAUkadA8dY7QtIAqtLRSV2h779xSuK8cyBZAz9m2BsNG6&#10;soYu9+zbwneEd2VtkbQHbRG1B2FMk4UksvFDyxE/w9ZmZMyk/tpfjQy0cYONPcLRpgfrWGybDPmP&#10;BNuVPBCBttEI5F5C9tu4otfhJ8FZ+ymQegonY4QTjvac409aHJ8GbN6I2n4818Yuxibyrj5kU5gD&#10;ycc6gaVGklIPI7z44eY/3YqDh6ATYTY91b7Deg7xpe1hukfm24I3Zvi2HE9+ND0ZfkzrO2WtQvoK&#10;HpRGfqlMmnxAyJY2Pr2XPlhWrDKt/SF4nIdvi+mlfFv0W+L9JZwfCn2IvoXsAD3P5muegapDBd1j&#10;j33vTM9WcG39gXCXDesrDf3IgOzwrS1t7Ft7qOFbC/lHf9FjPHawViFksz3zQr61y1fIyImz5Knn&#10;X5GnX1BABF7gGoHxRiHphiHJ9OANe6tSAvAcIpCpwHj/rdPB0baY1vPSTZvS6cC9brpJrk92A2Zn&#10;X6YB+1RgpvKygQd5AEg8ABHINcQdHoX9777b1g68XA0ujE28+VhnEDIQEpBdgtk92AlAgPcfJCDw&#10;fFmPkGe3adXK1iW8Rz+EXLfWa4hAjDOMPye7MCr9HJLAzzE6Mf7c0HePmKyxl2eMAjcwOXePM2DP&#10;w5BNrjEgycvSgOT5dq1H7hPfDNgk3OP6eWOgLk0ZzTGoS0zuccymjcsN0eDhxLGyJ/Bwv2dG9HnK&#10;YMRBznkML198P++ZjYF3mRfuyHp1er2cuIifE5835uEUt9H54O3k17R1fN/bMEZ8Hzjhlg2PQbrG&#10;2jcmLUFjz8iGAdIiQ5QTeSYe7UZ5vFzc49lxHc6B5kXdiUu75sb5E+BEIGWyNtXn5YL4ybnXxccC&#10;jum4oDCyR+PntcvbAfXmedYGCbHn9+yZ+rzG3qHDfzL4OOXw8mbvxWF58Lpa3b3ttAx+HscjjHZr&#10;jAjMhv25QHniMju8jiB9rxwdeh3HyYPJIukycLkoaIcoHbKTl45vkXn/sVkInoF6zm7BkICXvPe9&#10;QTFVpcT+wKtSk1U+AQouirgp5AoMWJQu/jCyRkvYQThZOBzDAGVF89yReAig7DBtj3WKmLbHNJxK&#10;PBBUmTKvhP3lclCV5hpVoqrNeFdjR1Grz6pFCVeFrKI4pC/XfIiLko6yBrLlxcg6mBgne5K/m/Z3&#10;FeUKpVyPKJjhb3OydhEK4pol8s3nT5vxxnpw7vnRgDAlDCOQa6Z8MqWSjR04j+PhmcUus25AEu4G&#10;KPeI41M/uYenCSQM68MFY/OExeM+xjHXGLpffrzezlmDriHecfMiYwF8Lw/Xngfpny/dJce2rNGw&#10;47a77NN7t8rZos22MYWtEVe2x3arxWj97stn5Y1XngrKpyqi9jdbZYB3ggfgjBkzDEwLxhtwxIgR&#10;BTv+4hUIOZdH7F0M8Bj08xtGt0m8AdvYJiF4G/oag5CA5foug3yogVyi8qEyUHmwXipVnrLyQV1c&#10;HuLFt7k2hTyWj0SOMNaKls6X1549bvLx1geels/2bCWfattcnr38EnmpbQt5tt01ckb7HERFIBqC&#10;PLD+GQTEize0lbPXtpRXbm0tP1wzXL4w43b5u3G3yMsPdJMPDL7JiBGXBwdroH2ie2t58tLL5Sn9&#10;tv19mxby9Rvay3duaStv3ttefjW3pz0vECkhDcTeV1QWPt+jlXzhhmvkKz1ay7fvaSc/nNFVfrP5&#10;Zvnd9p7y+x09jSxEVjzdx1SGWUtN/v0qxdUiP2wl8i8tRb53mU1t3jR3urxf5YjNDyADXT5Y6NyI&#10;DTWAssY8xo559Rw6GQw2NUrCwu5nzIjHk5gdSG16HQZ9QixAMHgepdrnWdssHT8g+Rk/1BAz7539&#10;ZealYeMHBpwaatWMZfpMSA0IwSAfYY00pnoxJRAvNqa0PuzTgydMsOnBEIEQgpwvmDLFCEDWEJyj&#10;92epbQBpOG7oUBmmMh7WP9PyqHwYqYFBq8avrQmlRjvGWdweTJ82Q03LZsZr6mHzZJiWB8GHoc4U&#10;Ptb9A2qoBcKPdQUPh/t6buFA29CIQPfKUYPPyEXN24x4xbw5C2Txo0tk1YqwA/DiRxfL3BmzQly8&#10;BYlP+sNapsPHLRxvRQhBG9sTI5067N24Sc/DdfCg1fEBQ18NfjNULXyf7Fw8R76oY4/3l5g4AxDR&#10;gZgL45vjfOv9Ach2pvoypl5oOjbjYW3CMP42PI/1BvPiO1jzz6cVx+m+dKpwOjJ9ZN2MSbLt0VlG&#10;AlasWyZni7fbePrV506YjNjYQn/R91xbq/Kvx1g+9m3bbgSHbWyj8hM2OmIdxyekDplWOTCCWd95&#10;8DBSWYaMj7yaWFIDWT+wc7eBb2/cXw7iUaT9JP3eQpRrn4FEp79Ullfb2nkGTev9hbE06/XE9EY8&#10;iew7kchHBeRFMmaGOgdCJx1PU3IjtAd93tpDy8MmTnH+FRrf2gNdw9sDgvTI6aQ9AuFuu9DSHqWq&#10;S1h7NHg6Bd1jn40dtAftE/SH+tAe9pMrrz1Oh/YoqwrrpGm+5fruaI9Kvi+0R1RWgDcVxFVoj0BG&#10;2vhg7RHqbO2Q0x7Wp+hLmj4QOqpzZcYP6opsMHbY+AEZx/ih46n1WYg9SD+NZ15/6fgBAZjc0/GD&#10;McPuK2ynYB8/9MjPgLDMQCAXJ48apOPjYJkyerBMGD5Qx8v+Mn74ADuOG3qfjBxwd/ojwclIe04y&#10;ftimFsk4QR2qivX9JGMEsOnCOnaE8aPE7gUykLYK7xIizZb40HaP2wPC1NavTMjzdBMXiGLGLnRX&#10;yoB86HtukI+G/uLyYf1l157k/aq8u4eojtnIRJAPlY1EPur4AaXftIMHDtq3qUzfH2nRP/geIV9x&#10;WUGFyh71CZ7058oH64jaT7HG+ou1R7l9U2mP2oz+iw7uZKB/Z7w9+OFm7aFpaQ/KYbLKO9Cj52Ht&#10;ofJOW5TuLpLxM5fIU8+/LE9BBJpXYM4agblegR89Z31AjptL6s8hAQuIQIg/CDumA+P95wQgc7PN&#10;A7BTJ/MAxAOvQ5s2RgayPiBkHuQcRJ8TgYaEtMMzkDzYRORKVaZ8ExCOePFxzpRevAKJTzoIQKYP&#10;OwnI0QhFzQfDk12JISABpCAEIIQgaw5ifGH4YUQDjDs3tIGTBLERiXEXG7qOLFGTGqPxeZIvwFiE&#10;DCGdkyEeDyPSiT4vm9/H6Pd4FwsnqChv/Lw8YLTyXM6JawarHq08lDlTbsocp4/hxq5f8/z4fh7i&#10;+HngHUAE0k7mjablcOLKy5tNEwNipKk4XneH5anAkI/DGwNxY5k4X53j+9SN9PF94O2N7JC3l8kR&#10;lzlLYubB5aEp8F7jelwMkCHqYuRf9K78nLz93TUKzcf6pB4NSbi3xdsFz6ds9+oYQDkMtLs/pxHw&#10;XNIZ2aPgPIs/pc1iUG+X6bx7eeGAclKOOIx2tjEnqSv3aQPkLoW+r4LrJuDvlvP4CDx/PxKXNr8Y&#10;ItDi54RfTLsSN1tmJ+W8vLFMxCBOUyBvZCE+OtlKu/J+8p5t+WvZsujXb7C8653vlHezOcjf/I0R&#10;gX/5l38pQwYMsD/SEIEoIpB3tn5N6cF04W4HRrr9gUT5AKp42dovqojUqTJsi1mrMo9iYet9qfLi&#10;abeuWGl/UFGMWGjZFIydasyrglG+V5UcjY9hUqlHjHeUrRpV6DBKIAJR0A9q2SACy1QxObB9h5Ry&#10;1DxQVGxdn10NGww44qlRrFcWiB5VuLTO7uFmf2hV4QrhRXJqx3p5fN9W+c5LZ+TUro1q7B2XZ9WQ&#10;i40/EBuSnz9ZU3APw5RdWP0aEg6Czq8h/ziyYP1H60uTcCf7GkggjM4Q97jtkPnKwb3mvQXRF+Id&#10;t4XrIfx8uhrx2XX244fLLYw8ISHxhMGzjLiUnd02AVPsTu/cYAQjhBPkEUYrRA9EIF49sXzg+Tdu&#10;3DiZNGmSTJkyxbwB2SgEEtB3BP5zEIHTb+1ZcH11h0uTacFt5W52C27TSnq3usaeBQnI9F6Tj91B&#10;PpCHWD5KVMGPZQPgPernyDvyYfWkT6hMmJKsBoDJB4q6tkXJsvnyCW1zPCZpp092ay2fvqmNfOKm&#10;tvL5Xm3lwz06yAe6tjWCDVLCiQM28YDgq2h+mZRd0kxqm18px7Uvv7FwoHx6Yh/5/EO3yRdH9bLp&#10;vDHxe3L7Ontfp3U8qbrkUqlt1lyqml0mNe++xNYa/H/Dusgflt1i658hY044QyZzfK13O3lNy/W9&#10;cW3l93t7y79v7in/tOB6+edHu8s/z+1qBCIy4+lY/4znyy+vEvl5a5EfXK3H6xSXatglsmP+DDmt&#10;/QNihw0QbKdqDBhkJOlT9H/6W9zWldqO7vFTw7RXHz8wWOjz2ta2RhQEBaSC9sf43dj4oYYZRhae&#10;PrzbMkhf+i1TGzHcfPyAjPTxQw3laox9k4+SIB87VD40fd9bb5UBd91V4BU4bexYmaMy7eQf3n8Q&#10;gBCETAfGExAScJrKPFOKh6jsBYMtjCsYumbg6pGxlDpDbOCRFbcH5GBdvRquZugz1Q/yLTGg1Ug3&#10;ki8x1O2ctb4Ssi8QdRoXg10Nu5QQjA39BBjl8+YtlEWLlsnKFWtl/fqtsm7lWiM58XSkjrPGj7f6&#10;UH/zGDJiUfPCowavHjM29d1puK9bBrlLPW3MV5vNpjOqgc10RguzdlCZ0DbBE+7Jkh25G4YAvFl9&#10;rcBvqex94WSdyWBe3BiQ5sgvP0T8pwf9LS9uDH8eRH1MQObFjcGzvJyUj7EyW86BffvZLt9rpk2Q&#10;DTMmG3FetjZ4EbNWID9ZzKj3/qLfQ/pL0caGTT9A6e69Zqhbf9G2hwxq6C/14TvdSH9Z/6i+m7i/&#10;2OYgu7W/FBmRlfYX7ZOQXva9hTTA8+nQSQvjfugvRVKa9BfG0gO7ipLxtHCzAYBnYzyTgPEUOaC+&#10;6AOQfTaear29vxixkdMe+6PlBQDjN96HoT1qz20Plb1qbYu0PTT/OL21h+oRBe2hdWMjhAtqD833&#10;ottj0QW0R+m57WHkmP1MSDZK0T7OT4w4bxs/tP/b+KH909bFA07A6ZhwqPLc8SNM8T0exhAdf+68&#10;5QYZeu/tMvr+vvLQkHtlwvABRvbNeGiYjBrYV+ZNHCXjhw2QkQPvkjnjR8ryGQ/Loqk6Ro4fIQsm&#10;PyiPTnlQFk0bq3HvtufZzwsbiypt52CIyfqE7LZ3lIwfgPHB3hn19fGDqbq0i5GBYfywduHbHMlH&#10;Rcbbc+/mrRn54LkN8oHHaCwftH/siVsoHwfs3aKfnl8+Ttk356CWK5aPkh07ba3JVD52nCsfyAYk&#10;ul+bnnUe+bDNhpI24WeCtwfncd57NmwKP27P0x6GpD3iZTdoD9ZJpD1GT5pjG4BA9gWvwGR6cOIV&#10;GE8PNq/AeI3AdFpwAxG4o+KYrN6p+TZFBELWQfyVQAQmJODiWbMC8de2rbS57joj/ViLD48+SLz2&#10;eg8C0Ik799jj2shBzZNzNhWBCMRobKHA+w8SD0LxajW2IAP73X67rU/o6ZkODAHIkWvKA2EGIYn3&#10;H1OSyROPQvK6TA2yAX37pkSfwwy66Jz7sTGXBzcMSVNghEb5cG0GXxLmRqo/j/M4vafNgnge52KQ&#10;Eimah4fllTkGxAHg3J6dPN/L4mF+jvHrabm2oyO5dkAQEB6HxchLA3g+bZ4NdzR2j7y87N7mXrc8&#10;5BFkpCGcfC6EQIsB4ZAX7vByI7N59XZANMT1iOvj4RdSNuLmhcfw+ubdu1AgY7xrZAPQ5hwJcxLN&#10;CFl9VqPQfLyu50Oj8chD60I/IA7tbWVQMCXTz1NiSOPnQu/RJsQjD8C5gzysfnp+IW0cg/hxf8ve&#10;5/nZsKaQfT7l8jLnIa5TFj7Gce7vLxsnhscHnm9unTSMONlwv5cXfjForJz+rnhP/l5j0HZxHRxO&#10;lJK+QC4cmtbyVWTbM83Dn5+UwT1R+SnFz6n3vuc9KfAMZH1cU8TVODBjVhUPI0BUOYiVCgcKA8oF&#10;fxv5E2lT3FTJ42h/fBPFBcPF0xzYo3lXsJ5KULRMwSitCp4GapSX6/MreH5ZlSlZoE6VKwx4jPkq&#10;/rprnhj8Zapsl27fbuA7jLFUsn2H/TQ0pU0V/Li8MSAFfedCW1gZRUjrwxQLSMHwN7bICDAM1+8p&#10;6jetUgPxeIHHVMBx+dqZo2YQ2gYLT+O1F4hBDENINYiV4O33mDy3f7t8tC4Qfp84UpEan9yDNCQN&#10;zzhtxGPwanEiiHyI95XHDyflOG7kITtYjh90n3zycEWannsf0edgoEI8YVTz3H9QQ9mN1sNaJ+JS&#10;bohISM5TO9fLM/u2aXhYDB+Sh2nBb2G0mnwEAwZlE8IP7z+8ACEEAUQg04Ih5GL4dN2Y0DsfHr37&#10;Npl1ey+ZFhGBf/1/32HTgvt3bCf92reRu9q0kj6tWsrcuXONCKzEI0zfa9nu3al8lGzdajLBpjPI&#10;B4p4Y1PFAEp5mIaUyAeGNqQGSrLKtRHF2has4ceU2G/RPtpOv9l2i/x2Vy/5zY7e8vOlPeWnK26R&#10;H268ywgD3u3RzavDtF09x2Ov7L2XyokrrpKnu7WV482uMGKv8pJmUq94pWcbqV63VA5tWGHv6yO1&#10;B2yqLoRu2YqFUnNZczl4aTOpvLyZHpvL+5pfLj8ac5P8fv8d5snKuyPNB/W9+jv+p1ld5F/nd5M/&#10;VPSRHy27Sf5x4vXy1sSu8oNJ3eX7k25KynlMZXSHycDXzhyxtPKfV4r8qp3IP+vxN21E/utSkf++&#10;RHYummPrnn3rhSfkzRfPyJk9m4ORRrupfFRqH8Rw8R0zY9hPAm1PDJMwfhyz6Urm1aMGixHz2tas&#10;+xSnY/0yPPqqNI0dKw/Zgu2lasyXM4bQdzGKGF8qNG8dO8xIqzsexpDyajXSVD40foF8QBYrmNo7&#10;ROV09KBB8vDw4eYZCOEHHgEPPWSAAOTe5NGjbU3BMdoXzFDT8TIYatpXzJtDjTgMW2SI+uiRdcTi&#10;OgE8MBg38Rxkyh87CJuRruXn3L15jPBzLx8MeTX2zXvv+JmEFDwRSEM8f0gDiafxSQe5R5khMRdM&#10;mWprHLLm4WrtO3h2rZ43z64hBiEFITypK3UkT9b2oozmdcO70zJ7+avUGDXCU983BqXF44cR4ypG&#10;u7YJXi/8aPjacyflu4qYNHOwky8kG+Pm8wd22TVjX17cGJUq88Hb+qi8ULrbdgBmmjA/S/LiO/B4&#10;rVqz1DYXoW8+WbTFxti8uDEgvfFepD+e3L5ejmzW74OOqXEcmx48fYKsfWSSeUPu0P5StWG5jRXf&#10;Ya1AhRnytA0GvkFlRL9DsWyA4N2m3yntD3jC2fe2BhwxmbH7yJjKd8musAEGqNDxkG8t0xTxSOKb&#10;i4eSfSPpM3xzeW/eX2ofC55Nh04aycE3N/xUKUr7C8t1lSjIg2/u/m0arv0e0iQucwx2/A/jKWMD&#10;y4TwvaXMyc8V2oHvS9Qe9H+LG8mZY+fadaE90EG0LWqrdQzR8kJUQwzShkb06H1IIU/n7WFTemkP&#10;PeLhxY8EfiyW6/P5ftAWwStQ84vbQ9uX8aVc43tbgP1b+MbgobzTyJ7ztQdetEH/UB2LulJekLSH&#10;/VDR9gg/EvaHsYP66DHudw7evfU57aNMFWbaJ5tzOCFoY0JZhf1YGHLP7dL31h7Sp2c3Gd7/Thkz&#10;+B7z5ps08v6U+Bve/y6ZO2GkDLvvDiMBIf1WzZ5oWDJtrBGAgDizx4/Q8XGYHSEIHxk7VNighPHH&#10;NjeytQnLE488xg/GhurC8SMZJ22s1Paw8SUZa4zk5n7SJheqo9KeF6uj4m3+J+uo+g5ZB/tP0VH3&#10;NKGj0idcRw3tEUhD++aaPBUSgY7QX7RN+cYm7WGEoJ6bR6C2I9/luD22rV5jHsH0E3b0hcDDuw9v&#10;v6xXoG0acoHTgwMR+DFZX1SZSwKCBo9A/ZjGOwPfd9ddRrhBvEEE4rF3bTJ9l808mCqMl56TfykB&#10;mISxFiBEIIYPBCBrC0LYXduypXnvAbwC2VWYLcR5YZCKpIEAhFiEBOS4R/NsroYV5B+kIusTcs6R&#10;/N7zt38ry/XDStwsERgDgzdeQzAPGHAYnBjwXMdeOk46FJATyT0Pw+AEfp97fh6HZ+Nk4YboOeEa&#10;30jAJK0bq9xzQiObxsEzbRqbxoes8fNsmakL8am/5+334jIVPDtqpxieLn6GhSf3MaTjZ8dpAfey&#10;YR6eF593TDht4WkJi73p/Fm8Y45eXwz5xogy8sgLz4J4F0u2pe9Tz71scds21gaOvPuetrHri4W/&#10;L+8j1qZJuwLC4j6U1iOGpqetaZ84LBd+z+MlIL3nT709L8rghE1KBGo84nIvzSP7nAReB2CEDtA8&#10;3NuO4/new/8kKIMTT5wThtxQXm9zL7fXw+HvxdMDTxO3m8c7HzxP2i3PI7CxsSAPvJO88MaQrRdH&#10;I96Ssnn/z4LwuP7eBoC6k09eOt45bepx82AyRPzoSJnsW/Pe9xoB+K53vcumA7M7PusGmvcTSjgK&#10;pyoEsRKRRVCymX6jypYqP6awJUafGfeqFDHtwePblF/+lKoRUqGKEqgsY1pShSri5faXnWMVxqam&#10;RcGqrXvMFHAz4lURwbjn7y+KmCtYoGwXxE6xEQL8eWWqIFMzQFzmC8GWpUvt7zNG/JuvPm3eGxCC&#10;lWr0QZRg/HHEQOXowDD0+xiWnDO1l3A8u2rUSGXq2/Z5j5jB6um4Z+k2rjBD1DxNFHiReX67H51l&#10;3nq+0yVgWht5165fZmmKFs22NHhp3d+nl2yYOVmq9DnkT1jJ8gVpfmVajpVTHpZFD4+2sm6bO928&#10;Vtaq0cr1noWzzcNm3MB7rQ18p0ubjoLSCdGigNzD64+NQdglGA9B3y3Yp+hmERN9TWHOHb1lzp29&#10;ZfptN8u111+ehtvagp3aSf/2baRfm2vlrlYtzRuRcpA/RlyFKtgx0WMyooZZOeEo9EX7jQhk+s+2&#10;5WGXvIsBhBN9hWnDGPWvv/+UHT8yoKU83+cKeXXI1fL+vlfJ0daXSsm73m3tDmGAp9Lf1ew3khZy&#10;o1T76f5LLpUnO7eUvx/Zw8jA01dcLWcUx5tfZemYughJAcEMqUE6iMCDmu7A314qxe+5TCrefYl8&#10;qXtb+c3GXvKTud0t3ccOlckXTtUZ4QhBQbrf1feRn6y5Wf5lWCf5l/s7yD/36yD/3+3t5J96t5Xv&#10;92pj6fAEZbp5IJMD2S1ymciv24r889Uiv79Wr1nL8lLZ9uhM7ReB2EA+bHqwEYFqjOj4EW8ylAfG&#10;CzPUIVl1LGGal40rarDY+kZqoMTxmc5Yvr/cPIkrdNzBgGeMwfAyLz99v0YCaj54Zth0vnqmAx+z&#10;8YMxhR8JFTrGlWs5C+QDI0/HD6YJsr7d4H79bPMPpvyyI/DECBBqDtYGZCpxXM7tK1cmhnwgAn2d&#10;r/ONqRinkKBM1cJAMxJQ2wHPPFuTyz0EnQQ0wjCZylt/LBwVtq6fxjEy8GC1lQ8yD/Jy1sMPm1cj&#10;Xo4QgWyAsnLOHCMDVylWzJ5tU6G5jzckBCjkIe2AEW+bPFAvrd/2ZIfJpkA7B48e/a7s3Ws7r8d9&#10;JibOADIIkD9kN8jhuWvw5cHl/kvmJR08AjnmxXX48/hRQ3+BpAcXmo7pwCytYD9rkn4Wx7v71ltl&#10;5dTx1lfYNITpwcd3b0r7DGslQmw46ZXXhg6+rbb5BNP98OTR7yxGuxGwTnio3Ht8dsaHxLBvrvYZ&#10;6y/6jWXqvHndJ/2G766TfvQTWyuQb7DmByHG9xbyHO+mgj4D2aXjKEf75nJ8G99c4MSXExtG0mjZ&#10;8uI6+KHHLsBGONPnGUO0TUJ7aBsZ8VO4yy9jiLeH6SEsQ5K0jXn62RiiOkyib9AGdUe1PbR9GE8C&#10;MVoSvjE6ZmTbw78xtId5K+/eK3vWn7vZwvkAiRS+MckYwriIfqTHvPigVONC6NgYouPG3b1vknv6&#10;3CwD77pVht57h9yvR7z1nPSbPHKQzBg71Lz8Zj883DwAiffI2CGybMbDMn/SaMOGR6fK+gVTZd38&#10;KbJqzkRZOWuCLJ85XpZMf8i8APEGBHMmQAIOkZnjhoW1CEvLgweivh+Dyiq7ArOsAGMIMwzy6hED&#10;/sa+J5qGMce9AgMBWGqEcF46h5PF9o1BviG8aEdkXvsQ08/j+EwRx/PNZEO/MSYniQdgKh/IJvKm&#10;suHfGHTVICOHTK9FD8n/xpTYN6ZU5dx1EKYgx2W4ELDpDGMq3xjzHkz0dtolL77D9XbWAfT2sJ8I&#10;kd5esqOhPJCh1H/NrjLb0AMvPog8yD3IvvN5BeZtGgIZGKYE18lNve8MuPUu6aHoedvdir5y8+39&#10;GojA8Q88IPOmTjVhgGRr1bKledxB1kG24cnHETKQNfkW6UdtoX7EiA8hyBH4NN4V8+aZ5x+GD4YQ&#10;XhAYRT6lGDKReLbD8JYtBiMDN260KcoQiZCE999zj3khdunY0aYE39S1q5GQTFOmTCzCDgHIs5si&#10;AjHoMNowzsyQ1HMD58m1EUNa3tjwJG1KGCWkg4P7hJE+jm/Qcwxi7uel8zhxWBbZcAxWyzNJE9/n&#10;3IxSwqM0TcFIq6SMXhbCqU9cbsKaMu4pj5MTHp/j+QgBnu9tx7Oy97OEmufN884hd/SI8R3Hd/D+&#10;4mvSW/2StITRdn6f55K/XzeWL4jbGhmyMC9XBI/TGLwsaZrk3O9fSB6OuF52HbUj9zha/klYFtln&#10;xfGc/HAi0N+hh/u5l99hZcpDkn9jIB3vwvN20iYLD4e0MSIwOQfer5sCbeT5UCfeeZyn5XMeef6f&#10;AuWhrbLhrM3q9feye3m9vQzJu+G+xUmuY1A32invXgy/T760Wx4RmFfWvP7tsnjB0PgQeLSH1zVb&#10;Pp5TIF9A03LPyL+EACQt4xPgXdt4ovFSJOmIF5OHMbjn3waPHz/PpwbjFci3kyUwWA+XsFhhcMTe&#10;BTH2b90ajBdVePxvflh8GSKg0KBhIf9S/pDuY9FuNcIT4wFFqXx3kR1RtPjbjjIF8VdnU4FP2DlT&#10;glHKUcQKFCt9np3v3GlKFgoLShx/5Uu27zSj5ICG5+3ediGAAPvksSr59OP1Rni48Qcg35wUhKTz&#10;qWKQeByZfutxIf6ISxwnASES8dzyOBB2EHd+DcjXn+FrYNWuW24EIPc83pY509IpbjyjYuUiKdP8&#10;IfwgBCcM6i8Lx422Z5Af6SEBN82aYuXYPHuaEYNMdSXO/X16WzkP6jkkKNOIP66Gcl4bQb4x9Zcd&#10;gvEEBPH6gDEJ6IvZx4RfY5jV5xZ55LabZUyPbtKi7aVpeIs2l8qA9q3lvtbXmjciHoi+GUm7qy+X&#10;9oqOLZsrrjDDtQzZALuY/qWKuMoHsohex1QdZCRvqvCF4vX3n5bXnnpMPveEGgCXNpOnO10jT3Vu&#10;Laevu1aOXd1SnmnT1t4J6zdCsuGlCVkAwfFEu1Zy6tqWUq199uNDbpBne7aSx5tfJU9f1UJeuOoa&#10;OXLZlUb+MrV754KZtrYgpAjv5tjlV8oRRd3lzeWltpfLv0zpLj+efYv8cOHtJgcQiHhFles7DNMe&#10;H7MNSv7jgQ7ys/7t5Kf3tpX/uL+d/HJQB/mPgR3lxwPaWzkhNFgnEjnhHMgfLxP5r+tEfnxVIAWN&#10;CLxM5WeqySxT57+q+X/29LlrIIH9jbRvETuO2hjS4BHUMIYUGjR48jSMIWpkAcYPfX8NY4gaeBc7&#10;hrjXRmYMYaOLQX37ygiVbbz9AFOGHXgMOmZOnV5Q1hjxdMDzgelpTB020hDDTI3fWhb4Z0rfQaba&#10;sYj/SZviayQgXj8AchAvwWRacDiWGxHIfchKvBaZ8guxh6cfHn++/iFegDHYFIXNUNgsBe9B0o0b&#10;Niws8q/5Q7RglOfV4XwoXjpfvvPyWfnC6UPyGR1XY9LMwViG3OHtjNx/9njNeT37AOmQW+Sd/mZE&#10;4AUQiMg9P2I+rWM9XtOMdxdCPPIswFINL5cXyWeT/hnHgQhkejBjLT9YSnRMZozl28L0fZYWyGun&#10;/Tv35IbbunEHykJ/MRSFTY30nL4Ux4U0h5wz4kGPrFnGlGD6TAXQ/oQHNcRFbf1jRmbYJhnaV+g3&#10;Rg5qf4L8KOgz9pOFsXVX0mfK7RnubW3f3V355X+7KN5+7nRKsGPV6jCGqEyGMSTZ9MDGkP0F/a+p&#10;McTqoef2MxKCpPpIZgzR9jnfGKJ6h+WjbRH0kF2JHlJkPyjfrh5yUWPIokUy4M5ect/tt8jAu3rb&#10;NF+IwIceuNfW8Zs0cpD25wdk1sMjZET/u2xa74OD+tm6fpB5TP9d+sg4mTdptE3zxeNv/fyphhUz&#10;xxsRCElInIVTx6RpFkwebWTitAcfkOljhoSNSfAEPHAgkIA6PjGOpWMIPwfe5hjSGBprJ/cuRfcw&#10;JHoI8hJPTwYQf5BzgaxTuYDQ1Xeaes+qzNAnqsqqQh9JpgVDnNcdOmEb8NCfkKusjAQ9JPQZ5AOP&#10;QBzNbOqxPutP0UPyAAmdF97UGBKvxQusPbQuW0sPp0QgnnwQehB8eP+9Ha/A7eVHZfCDE43wA7ck&#10;4Lz3XfcZUiIQrzw8ATFYIOkg/DBaIPIg9AxXXy0TRo+WDUuWyIalS+3IGn4r58+XTcuWpWTgaP2Q&#10;QyLe0KWLbQ5yU7dudm2eEWoE4R3Bs4wAzBKBSTnAtmS3YMoDEUget9x4owxXpRdSkR0YKXfskZhH&#10;BDqRAIwITM4x5NyYjA1V0sTnGKwGjZMamnrPDXTLS+FpjPTgGBmlsdGLEXmhRjBpMXo5ck1az9PD&#10;/AiI6+fnA0YshjDpIb8AZfajg7hZUg5QFms7Te/xqLcf89LEID1H4sZ1OB94ZxytnEnZm0ofP8fq&#10;RHkVnqYxgod3eqHkTwEh0Ajy0gGTB2+/KL6HkbfXIQ+e3tvecb72z8ZHdpDpOCwLnsPzvO/kwWXC&#10;6qFp0qOf54VH90lL2zvh40ScI++ZcZ92st/jnkPy5EGf6eRfY7gQWSCv872viwV55oXzHK+/l9Gv&#10;Y9AuEGAm+woPtzTJMY4PLE0TII6VS9vNy0P4hfYXh8t4DPL1stKO9v70OZQ1W44CaFx/lymS/OK6&#10;ed70D2SMZ9gYksSNwb088DzajXwKnpc8k/vIIV6ARthqGsAPMeSMDz9T5CDyTHkCapTGUwVipEpV&#10;DA2L49jaRMVhLS9faNnWJ4KYSQgaDI0KDF9VouqPPWFTceqPnZH640/quV4fOplMyTlgBrspVpZO&#10;89yfTNNBCedPvCrc+7dtD2SgKlYodXF5LhQolXhtvPXCEzaVrWJdIUkHMAIrVy+W8pWBYPMwdlP1&#10;OHjpYWg6UQcgafDq4p6l0/vEMeIvIfzi+B4GzAtw3fI0LZ57GJiQihBEGJnEw2PQPQjJ2+9B/K2d&#10;PtGIQLwIKQsegbaw/SMTLV61pmNnTPKkDd5k6qcartY22i5MTwryocq8HiHh8A4EkHK+UzDXLhOx&#10;jKB0tul7tSp55xKAgJ2B2UUYDNPza3tckd4b2L6NDGh9bbr2oJOMHVpcLje1bSldW10l1197pXS+&#10;5krpokeAjJisYaSp/CEjTN/iBy8GWtHmree8/wsBRpfLyFefPSGHtA+90r2zfLBHZ3mhfXt5qWNb&#10;ve5o7wHy70ung6dSgBrbGn6qYws52uJKOdvmKvnM1D5yqkVzOd7sSnnq8qvkmB6RCeJ/sKo4TWvT&#10;IC+9TGovvUReaH2l/ODhrvLTRbfKPy+5Q74+snP6zm26ucLTESZ7bxZZ1lVk640iJbeI7NHjiq7y&#10;xznX233SQhqS1tMhE07+hSO4UlarHO1eOs/a4PvIyAeetnbBE8k8NrTdgxHGlKNzp7OBVC4yMhIb&#10;dSVF2s+TBfpZnN+8i3WMSqd/a1/H8ApGWk2YDsxmCowhjz2Zjil4b5hXhxo8hWPIATsacazywDjC&#10;Ol/9brtNBt59t60b6GDaMJj40DiZMHacjB8ztqA+WXg9GJPC9D6FGmF4UGfXXgW2kyheHnjdqYFW&#10;s2+f1BYXG+orq8NOwEfDQvxhCnCVeQVC/pnhrYa24UCpheEdCIm3aNFyWbJ4uSxdtFSWzn/UiMDF&#10;M2aEXZH1CFYteFQ2rd0ge4pKZeP6LbJqyXKZM3GSTQ8mj+p9xWZEmhe4fhficl8MWG8Umfn2i09o&#10;ny4k1wDjGrKI7O1YMDOVw7y4MRgz+flB3A9V43l7YenoY57uid2bLjgd/YLxn7gntq3LTdf/rrts&#10;9+BVOrbOGPGAeXeXa7/3NvBxFQ+fP2ef2b97XyN9Zo/JeWGfqU77jH134z5TfXF9xtZAS37CxWW+&#10;aGS+M3ZUmduc2fkdbF2+vKAdHGwEFsdjMw9rD9U3mP5pSwqgNzhJo0fag/VFjRS19vBx5GxK+LjH&#10;F2mpvxFE/MyIvzMQKLv3Wr/378xebZu4PBcKHye2rVgh1foMZMTGEKbPHmzYTGXQ3beaB+Ddt/aQ&#10;Uff3lWH33WkkHwQgG3xMGDbASDqmAjONlyP3IfPmThxpnn429feRcUYCEr567iTz/HNPwKUzxun1&#10;OPP+g/yDKJw7YZTMeni45Q0RyPRi80ZW2G7FOi7Z0gJlqkvqGBI2Ayk1D2gv+9tB3GcMf2Kf2bez&#10;KOkzYROY8/aZ+rjPnL34PqNt8b/RZ7bk9Bm+0XE7OPL6zMZ9NfLy33+igAhknT/W/YPog/i7WK9A&#10;pgT3ujMQfr3v6i+33t0/OQ6Q2/oNlNvvHdRABEK84XmHtx4kIGDtPtYIxIuP9QHnTZsmG1UgwPol&#10;S+wIIcj5Jh0gIOWYuss0YNCjWze5+cYbzYsPMpDpxRhDPAvSD/LPpgMrnATEGxDsWhs8DQlzwpDy&#10;YPDf0bu3kYPk4+QjgAzMEoGpoZsYizZdS49uFGLUEc8NUD+3a/LQoxt7KbmhIE8MceD3MUQh1szI&#10;1CP5e54WJ8kX8Fw/bwrmtZLk72FWZj1a2Tzv5P75iJwY3jak93ys7Am8vsTFeCVv7nPNs/Pq4PEp&#10;d/ZeDPL29PYcPWLw81zCrG31GnhbkzdpvL7Az+O8Y/Cu88ItfXIsCI/OQdwGjYE0lNFJVc/X87Lr&#10;5DxG3J4grhfXHOM2ztYF+YqvY3ge5wN58gxkIe9+Hojv/Yd06bm2AUfue51TJPVKkbnn7zmGy5xd&#10;Z56RBfXwfn1eIjCvDArvD/Zslz892rkiT6apawyX3wsBZfB0lN3TIgeEUSauqUOczkGZuAf8Pcbt&#10;4Od5YDz0tNSXvLz+ntbvn5OWcD1SXkunafLKdz54/bKgz+WFZ8uRBfWn7fydedm9XeLrLGI5SBG9&#10;n8aQyhKI0vEtQA7xBmSjEDzX3/GOd9hSGShI9neQaQaq/LhShYLFlKN6VXhiBQGEqW+qcKDkqCGA&#10;ERvft/V3VJmqqgxTKGxNL1XAgyJdEpRufQZTc6qYvpFMBz508hk5dOo5OXT6fVKnChZ/4mtqj0ql&#10;xiOdreOjz7M8eDZTOPSIgu/Tlfijm7dpSAym8Jl3iypMtr4KID/y17qw7hnr77310hkzSFdMHici&#10;zUV+0UbkzY4iT7SXX45vIz/vdKX8fze1lX+8vo185Npr5EPXtJC/73idvNCmhZxtdbUca36FvHxN&#10;c3numsvlw62byyvXXSH/cGdr+f70bvKzR2+Wn82/SX4xvZP8ZFJX+fGkjvLzyZ3lh6M6yG8XdxHZ&#10;01mkrqtIRRf540595mdu1jJ0UzRTtDBCRn6v+Bc9/6ref19v+cmOHvKxEdfKE71byZO3tpG/H9VJ&#10;Pjqsq3z8ge7ypaG95IU+XeVgu6vlePcOcqJHW3n8ljbySr8uUtmulRRreQ+0biFlbVtKSeuW8q33&#10;n5K/rz1gu3wyTSnISJjKFmRE350enZADEIF4682ZM8fW7ps3b57Mnz9fFqqiukiNmlmzZtkGI76e&#10;4H3XXC3921wrAzu2lUGdO8iQ6zvJkK4J9Hxwlw5yf8d2MrBda+l/XUu5r8VVBc/r0baFdL7mCul+&#10;3dXS/qpmcl3zS+TaZu+Vay57j8kFU7nwfDFvmEhG8Aw5n+dKsa1tFZRqmxKNoh3LCJuEHKmQ76uM&#10;HGx2uXy6b2d5puU1ckb723PXtZKP3djRCAo8jDbOnCI+LfgbTx4z0u3FdtfKc+1aSP2VzeTlnq3l&#10;4w/eLI81v1yOX3GlnLzqCiMLv/rEYVsrknR4EkIGf+yOa+SL93aQb43uLG+pvPx2x2D51qDO8v1e&#10;HeTfx99sRApTil87E6b44mHF836ypIv8V9nN8odTt4r83Z0iH+0n8nxfkdO97D6kM1MrfZdjTxfk&#10;7VLF3yogAq+RtTMmSemqRbZGIutQ4j3qU5XCOl+JjHBUw5XdLXesPXeaHB4JjDk+hsTGGedMT6pk&#10;HbSqI2H3RTXWGEfcsMJY45xpv1Vl1WasM10rjCHvt/GE8YuxhTHGp/aZZ5SeY9xZeh2XwiYKTB0v&#10;VpQYccAmIgPuvNPWDxw9bJiMHDJURii8jBh2YQzxcUSPJiNMddQxch/TYw+Y8W7ToYHKEdOfD6nx&#10;6Pk4jAS06YBq8BcnJKAa0kz7td07IQJZP5DpwH5k2nBVXVicv6w8nONFWFkjc+YtlsXL18nKdVtk&#10;3aadsmlbkWzbVSK791fJvop62VdWZygu13NF8cHDUlx5VIrK6mXr7gOyYctumTj6QamxBfy17bXN&#10;4vLm4YAazVZ+QL21/tSJqX3Htq6R7z//uPzDiWrbuTwmzgAEGz866DPsXo4cgmy8PCC/9DE8op0E&#10;R4bz4jqcACfuxpmT7bmcf/OpptcK9J81xN08e2pDuow34VAdD/nJskHjbJgzzbzFmRKMtyL9BjLQ&#10;x1WTHf/26pGprXVHTp3Tvow9vAfrM5q2TGUwvl+p31tf48zWO+M7rLCp8ch/8u21PsO3l3XDtH/U&#10;n3zWvrsAcsO+vTX6Hdf36H0lfHvDEgyQZrZRj94LU4R9XG362ws5Fkic0Gfse0J9aAeVf+s7ek4/&#10;8m+M9SHt++x+ms0Pb1qbIql5AEiN+H5VzTEjeSA2zGvLxxHzeKQu2l/1GQdVb7BdgxNdxAieE6qP&#10;nNaxRNvGvAMVlk6fY2NI0h6sC2d5KGwdY22LQMSW2XemKY9ANmeAUAxjSDKO0B7kzZjKGML0WNpA&#10;35kvNcCR9rj/7lul36095Y6bb5CxD9xra/8ZAThykJF9rNvHBiB4AkIScr5wyhhb549pvhxXz5kk&#10;K2ZNMM8/SECOeP3h8QfhB9nHNel82rCvC8h04Oljh9guwhNGDAxegPyoYAyqrjdCkKnBthEUSwzo&#10;GHg+j0DahCmv6Tii7WrjiLaFb1yGjFTp+F9Nf9H3RrtBjrI7bjY/1nK0PqbtarKW0Vcr0VdVLlh3&#10;FhmpqmTdTL1WOWE5CeTdlrHR56FP2BqS+q05dOKpoLOqjPDz2j0F6RsmFxDFKgsO03m1HugiIJaR&#10;uDxZ8C08qPn5j/ogIyq3tIM+w+B9hv6kbY28hG/vYwXfVYctB0ReyH+mPTYtWSprdpXLKx+BBCwk&#10;Am2twA81TBF++iK8ArccOJQhAQdIn3vulzv7P6AYInfcO1juHDCkgQjEcwGyD7KNtfx8Cm+bVq0M&#10;S1ShdBLQvQEBBCBTeJkSvHT2bCMAb0yIP3DzDTfYkTUBeQbknRF/CfnnYLCKpwX7+oNO8rFOIGmZ&#10;/vtONaw263MhB90bMM8j0A3E2Lh1ItANQgxMjLes0YlBSRy7r3k5SQMZgJHpRxCn8Wc7gcSzY4LI&#10;4wLPPw9GxCX5eV6e3oxdzzO65/fJl7Cm8sfoJx/y5lnx82LwHOoY3yO938vm6+DZMXHi8e05ek5+&#10;Hs/yJk4Sj3C/3xiIS/60r6c5Hzxe9r1dCBp7htUzKmscj/MUeg2xRb2aqpu3Wd674zlxftn7Tb3v&#10;GJQjlX3NK3v/fCAt7e6EC8/Nwsvo77TgOgHxvD3Ix/tplpCz8yScayOickB+HL2PU06O1Lfg2Tll&#10;Icyf6eSWP5934nUljHxj2b4Y8Bxv+zxYX8+E8dz42kF/MkIvqXe2LZqCx6Nt4nPqd6HpqUve1OD/&#10;Kfj7bArnvFcF8kVaT8+7pO1sbEvqm5eO/ubpGkOeLJGO5yCHkIB8ryAA/1qBF7uRPCiiqvCYwqlK&#10;l637p6hRpZgpMuxKFysKwAhEVUSy64HVHTurypAaEYfVaH38/apMPx0UaFWeqlXRQpE2JQuDviSs&#10;EciOnjaNzxb3D1Nx7K+rTc85bmQiRr8ZIyhyqsDYIucoZJoO5R4ljp3dKg4U/m1mvTHWRAkLcvvu&#10;wMlaRKmhEcJcqXqhcp+t6/bGS2dk16MzRX53ucgfrxL5wxUi/95G5IsdRbb2lP8cf5v8813Xy9dv&#10;6ijPtWwhT151tZzU9/m4tvn7rr1KvtK3k3zjgevlm0O6yveGdZU3R+jxgc7yhZ5Xy68euUXeHN1W&#10;/nikn8jf3S2/3thNfjy1nfzb7Pbyk4Xt5TcrO8ofVneR/97WSX5f3lbkP+4TEdZpg5CBmAHNtGxa&#10;pp8p/lnxtWs0r5vkV/tvlk88cJ08d2cLebpXCzl7Qws5eXMLOdqthZzo2lIev6G1PHFza3nytvby&#10;vr7t5eNDrpdP3NtdHu/aQU5f30Ge7dbBNkt5Q/EVNa7PJyMxOQcROG3aNJk8ebJMmDBBHnroIRk1&#10;apRNIeZ99Lj8UmnT9ypp37+ldH6glXQd1VruaX2N9G/f2tYAHNi5vcHWA+zQVu5te530a9VSTu++&#10;WyrW3CYtelxuyjZy0b311dKz3TXSscXl0uryS6TlZe/5X5KRPfLxx6pt2uJ3XnxCPnRzG/n26K7y&#10;o4e6yZf6dpbP9O4kr97UOvVwYkdTiAIAwWybetzYVj7Tvb18oFsbqb/icjnd4kp5/42t5GTLq+SD&#10;3Voa0fBKRVHBmn0758+Un2y+S3647Fb5+ea+8ovt98lPV90pP5t6k3yndxv5Zs9rjSx8au9Wk19P&#10;Rxm+0rmFfHtQC/nO8Jbyg/HXyO8re4t85i6R2hvlt7NbW7qnc9KJvEcBAehEYCub8rh7yVz59otn&#10;5Eus5/bs+WWEhdWzhjwGio8jWS+5xsYR3qmPI/bO4nHEjPgwjriMFI4jhxpIjRwZcWPwfDLCtLIL&#10;kREjAmkPnlNaLrVqJPt6gPVapkOPnS14BsDQtbUFSw5IrRr77LoZNgU5m5CBj8vRU8/I0cffJ0dP&#10;Pm33wsYAkIKKZJdOCMEZsxfK/EUrZdmqjbJm007ZsG2vbNl9QHbsOyh7Sqpl9/7KBFWyu0Sh53tK&#10;amT3gVrZsbdcNm7dLYuXrrZF5Ws1P3YD9nLWVB/S91prO4GagU872LsvkRraCNITg1SvLXzvXls7&#10;9dXaA9Zv3nj5bAFp5nCCDRLPyfPPPFaVGzcG6fDSO1u02TbZcRnOixuDdEydf2zrmpQEz07zzQPp&#10;6N9NpRsyYKCsmjbByMLdi+fIvhVh7Vg2GvrOcyflNY2PJ46RYCo39iOOtqPPqKzRX+pqzyW/ILuQ&#10;P6bWx+HVEBH1J6WajT+OPy2HTr3PPJeqkV3WztT+YaQgxJi+S/oMpIVNbzwSdj+176/1He03XGu/&#10;wdvWSC8jvvR90q/ph/pdts1IyFPLyxRc4OWpozwQ+fRVlWWIB6unERYqG9aPkh8BtIH2mSbHEc3r&#10;4seRM8k48riOI89LvbZLo+OIlieMI4es3uk4cigzjuj9wnGkNHccYWmU848jgdA5ZxzRvGkH2iMd&#10;R/RZPo7gAfjAPX1kwJ29bVMPSEBIvkkj7peRes004CmjmA48xDYAGTfkPiP2IPlWzp5gnn4bFkzV&#10;4yQjBJn2u3jaQ0YcQgbiGbhY4aTfjIeGyuyH9duu+eL9B/E3Xc+njh4sU/V63ND77Pm+WZGNQXgs&#10;Mx7VPxY2c2Ec0bEvHkcgvNnVtmEc0fr7OOI/TzLjSCwjtF+hjBw6r4xkibF8GdH3fNEy4lPK82UE&#10;+ThXRliTsDEZgfRtREbIM5KRMI7oNf3rnHFEy9XUOKKIw2sOnZRtZUcKiMCXIyKQtQJ94xBIvwvx&#10;CtxVdUJ63514/vUNnn8QgHcp+g0aHjB4hPS9f1gDEcj0Jcg/pvI6AYjXHcTgGu3oEIBM/zVPQD0a&#10;CFu+3Db1GDlokBlV7CgMGcg6fngE9uze3dbzg1yEyAPxVGAIQScGixIiEBgpqIAAhBgEEH8zJ040&#10;0hEyco0KF+XgnpOBRgSqMYYh5gYucHIhJgnyjE2QkhMa3w0+0mNAEm7EANBrMwQVKVmXnBvBpnE8&#10;zPOOzxtDnC5Fco/z+FlmfEZHyseRuHkEgpeZZ1g9kzTxkfvUz8ISWN5A45CPxVX4s4CXEdDG3KcM&#10;nt7ySJ7h+fh7sDhJ2my+MbLhfm3lTfKOyxGDcMpjZcncy6Kx58dwIiDvHoifgww6YdhUGuqAnObd&#10;I6/G7oHz5cs7ebsElgP58f4EAUV5nDxK+5pee91T6DVtTxk4GumkcTlSJtIQ7vnFsLggiZ9HfDm4&#10;H+8a7OmzZTmnfAriej6U08E196h7Xps0BdIgJy6feXHOB57t57QR9SdPb0t7FyAqcxbZNvP6+LXn&#10;k5fWwTNj0GZ/ChHIM+P8vf3z4tJ2XufGQH7ZdwrIM07rdfcx3Aj2JtI1hnPkKoG1o95njcC//qu/&#10;MhLQvAL/7/81r8AGJSLs/ohCxc5zvgA5R5QrlPlYWcj+eQcYINWqFKFI1B55XI2Rp1RB0nMW7tc8&#10;MDqMCNRnHNwfFmDmHKOEdYkMqhgGYwSlSo0TVaqCR8NBU6ow3u2+KlxmvOhzqqvVGEkU722r1qTl&#10;qT+MMXPC6mAKFChVJQpFTpUsFK1gjKBUYYgEA/5baqT94KWzNoVr3pjhInJ1If54lfzXgR7y60U3&#10;yx8m9ZbPdW4jn+/VUT5zSwf5ZOe28mq7lnLmqubyePNmckrfy1k9vty6ubza+grF5fKTMd3k2wPa&#10;yz9N7Szy/H0i3+ku8qWbRZ6+VX65opP8clEH+fXy9vLbVYq1reV3e68T+Wl/fXYnRTxNEzTT8ih+&#10;pfh/iu8qvqxl/LDm/WIPkec035O3yu/29ZGfrLhBfrr8Rvnh/Ovly4M7yCf6dZCP3ddRPv1AJ/nK&#10;qC7yz+O7yn/Ov0l+OaubGquPy7fed8q8VoLiDYpMRtg8oM5lBOi5yUik4IM8GWn9nr+V7s0ukTb9&#10;rjYysMPAa6TzkFbSadC1dn532+ukb/vW8uK+2+XIpj5Svb6PrJ91oyyd3FXmje0sPa/4P/Jg22ts&#10;cWtIQMjA1s0DCYiB695eNZRLjTcUdYzhGpVNWwAb46ysQZYxViFl2H0SbxwMLZcVlHDfhRIyB8PD&#10;ZYR18fBuon3+afD18kaftvLT0V3lNzNvk38c2VW+1qeDkQWQaXgoQRYw7ZbNQwj/Qb/r5Zt3dJDX&#10;erWVryieanuVHL66mZy47HJ5a1oPi4NHJuuJQTK8XFFk07t/NO0W+dnsHvLDMdfLPw7pJN+4rZV8&#10;redV8o1eLTXP8Ew8Ap0MeXb/dgt7vUtL+Vqbq+T/jWotPxnXRn42tY38rkRl4wu3i7wQdg7+/Ina&#10;hnTFIV2hrIEbZNnEsUZsfOx4lXztqcdsrcCsjGDEISMYf7Y7Ie9DZaRKw2N5yHoCghoMdYOOG7w/&#10;Nczqjp6xPu/rl0FOGKGhfZj3HbwC1fDhWdFYwtGMeB0rGEdIazKyb78aa/V6LxlLMAb1eUZoqPGO&#10;rKTl0Tzqj6iMaN5GFpckMpIcg7Hq5GCQEdrDPFjUcIXQgNxj913ahA1B6DOBYKuXsqLigvrjGVij&#10;+TEOOwkI6XfkxFN2PHbmBTn25Mt2DTlouwbHG4awVmBFlUx9ZI7Mnr9EFi5bKyvWbZP12/bK5l0l&#10;sn1vhRF924tKZfueBLsPmLfgNj2GsDLZtHW3LFqy0nZ1xoBn93cvIx6N9Yf1/agBb15KjKlaZox5&#10;m7qoY4GFa70x4M1rq6hIPnWiRt5M+k1MmjmQOfoMpBp9BVlk7cq8uDHYZZu0j+/aaPJPOqa658WN&#10;wbNI92LZnjQdx7y4MTzd+0t2pukg7bPx6CuLJ4yRzfMekf3LFkjlumW2LMPrGp8p0v8T39/qxr6/&#10;+k4u/Psb1kBr+P6G9c/s+4vnreab9/3dsa7B87eeacfZ7y+kTvz91fPs9ze0RyB6IJghoes0D3YY&#10;t3bRfkt74A3oz2IMod/4NahWHaJa0zCe8B1g6rO1idYJ8tN+SCbtwVgCwcNSJYwjRtjQ9owf2haM&#10;K6SrZRyBUOVbomMIu5WziQvLmNg6ixCvem7kqI5RbFISl9Hi8Y54Nt+VpF3sW6P9xq7x+NK8fdMQ&#10;+g5edIwn/e/oJf1u6yn39rlZbrupq60FCNHHhh+QgEzTZfruxBEDbcowm3jgzcfUXwg/vP8gANfO&#10;m2wkH15+eAM+qkfWESQtxB+EIOTf1NFhyi9EI5uL4GXouw1DQHLk3rih/S087FjuXsxPhB8YeM0d&#10;fVzqGWvxEtR29Dax8KM6xqvc2XhRFr7BjB/BE5mxRMdXSDBIP/MKDLKCxyTjrekkOrZCNtYjIzau&#10;HjIPweJthR6zWe+3XRu32AwWZAUZ4f3Vq4wYMWgyEr4ZlSojyAWEnn1vkBF9vw0yonLGs5Op9hDv&#10;pCV++R4ts+oWfIfq+Y6pnNQoqg7WJzpJod6ETsLPdwhS5MJkgm+N9xu7pj20HLSFysi539+Kwu9v&#10;VePf3yx5vrG4Rl75yCebJAJZ78+8Apki/JJPEW7cK3DQgxPNCxAPwNvvHSx3DRwqdw8cLvcMHin3&#10;PDDSiMC+9yv0mBKBbMRhu/m2bm2kHUQg6wJuX7PGPP4gACHe1kIKLltmpCBeeXjh3XXrrUb2QRpe&#10;8p732Pp9GEKsL9hO82KtwavU6GKaMGSdk4FOBHIk3LwB168PZCAkIEfCFBCDbEBCWbYoIAJ5PoCM&#10;BOQLEejGLcAoS6EGAkQgBiPkQ55hb2RSAq4x7DD6MBbje1zHxE5MdgEzSjNhgPh+z58Zw4ksQ3Lu&#10;9+J8/J7fpy5pWHK0cK0n1370clodCEvic11wTOJ5GNd+9LJ4uZoC7e7n2XyNANL72XAQ55Gmzwmz&#10;cNJr2fyauqb3FFZPjcN79PhxXpzH6Rt7voP8IRTy7oE4b8iCtM2i8KbQ1PNjUuh/C/Sj+Jq6E0Y7&#10;UB4ncKy/JdfUAZlkHABpX9R7yL8dk7i0PWHE97AYhHHfQRj5Ganj+SqIRzh93Mvjz6XtzwfytviZ&#10;58WI2+F/C7RL3liFXDu5Ze8keS95hKC3BfmQjrrw/mgz7tM37F1l0jUF2ixbJnC+/vN2QDmdgGsM&#10;3q+zoF7cz6sDaCxdNv8smkrHMyECIQABhOD/fcc7UiLQlU0ULv7MonSbEo8SXaFKENMH9H5WiUqh&#10;32KbCoyHgCpQKDd41dhfUFWYbHpwYrijRLl3H+Se7bamSpIZIyhSqiQztQ/DHKUKJQzjw7wXNB7K&#10;FWsKujcCpCPP5PmVqlh5mYyoAqpQoVSZQcUzND/qCJnFdBUUTCN4qJ8qUZMfGCjfePaEvPXKU/LM&#10;/u2yY+Eskdf7iHy8l8iHFR9LsOse+e+N/eQ3I26Rz3dqLS93vFpe7XadHLu0mRzW9q5XHLmkmXyy&#10;bVt535VXyJFmV8rL17WQj7S4Uv51+PXynf5d5Kt9rpGfb7xN5KN3i3yumz5H8dkbRD50s8iZ3vLf&#10;9bfIf1X3kH+a1E5+sbyN3r9DRG5S4A2YIWj+u5nIfyj+Vc/fUkAIfkvxTcXrGv8rLUULKb+e20n+&#10;fX17+a+S9vLjme3l9+tulN+v7ik/n9hZfr9J67X/dvmPye3l608ekzfef1p+8PJZlY/dQUZU6TTD&#10;DEJD3xuKvSmsqnBj1PmUyALZiMBfcIzGln/7Tul4yXvknpZXSPv7Whoh2O7eFvJ/3vt/5PSmW+TU&#10;9jukfPWtsnr6DTJvTCeZdv81MufBjjJzeFvp3+ndcv+1V5uy3rtjK+lyzRU2HZipXaagIyP6ju1v&#10;vr5zkxEMLwXGKlPEvDybFi8x5ZjpM/UYh8iIynvw2lIZYUrT/8/ef8b7URz5/vhv99671wEDEghJ&#10;KKGccw4ISUgI5RxBAhRAAiEJlHPO50hH8RxlIYHIOSeDbRxwxBhsTHKO67Rer73rtV3/eldPzenv&#10;aM6RwHjvk/+Dz2tmejpNTXVP12equ9UY8emN5STPJiP23n30Lps6/bv+zeXXfZrIrwc0k98Mbig/&#10;G9RAfjW6tfxmVDu5bfLYlCjw9fcgEL7Xq4m8P7ixvDe0ifxoWHN5s3sjub9JTblD+5YfTetoXoPE&#10;/XIyNZgpwqR7r1dz+dmI9vKD4S3kq93qytc61ZOvdmwoX27bQL7croGwBiVTFJ1A5GjputSSXw9r&#10;IL8d1Fjeb1tN3m1dTX7er7789UAH0YwsHeQLGyZYuQlhGW8SYtPR/6zx9zeQuZPGyH3FG6ysd57Q&#10;trrsNtMRM0QgC9QYLNt3UA6qQUg/gjGCoWvGiupJRTsL03fwnvbpe6ON06Z3az9C+7e+BBJAwXvG&#10;Q8kNM3/nTGXk6D8L0JOD2pdYGnTU+xEz7PRd05dQFrC+BD0p3PwEj0bIjzK8PhJ9Nx1hp049tx0x&#10;9Znx3LC+MjXgt2qb2SL7tX7EsZ2ANf3ho6fk0JFT1s/abpboraZJZaAyYmpwmergocOqL2oss1nI&#10;kTvuTdcJ9N2Cj2heTA82EtAIQNbo2mfnEydfL9dPny033XK7zF24Qhat2CDL122TNRuLZfXGIlm9&#10;YYes0utV67bKytWbyrFmc4Ces8YgbYP+1Ou3fvGS8E5VHpDoZnzzvrW+BxOUIR/aTmKwhp0/t8jx&#10;NUvsRws/WbKkGUDnWLuPtvLKkT1B90/sz40bg/VTWQsVMs52zNZ07qmXF98BoQfBzgYj7n3rx7z4&#10;DupJOspwL9q88vAKZFf21bNu0L5smOy4/WY5tmG59a94BYb+NbQbdOhs7SZLmjv20G4w9FWP8TSC&#10;ZLCp895u6A+Jk7abMK0eMszajbYjbzcQgGm7IU3cblICpLDd7MtpN0Zk4p0IgabPkm03RvDQbiC9&#10;onaTfm+0/UAw2/eGMYnmc1DLse9NcUn43lQ0JlEwJuB7AxnoxBwysXGHPpcTgTxbmOKrY4Ai1VnG&#10;Mvqcexgf6HNC9By64wEjEo0I5GeB5mN5IRPK0Wfne3PggD6n1nOf/XjSPieSyablK4NMkDHfGz1n&#10;PJJ+b/j2JN+b4AVW/r1hExC8/wZe3kXYDIRdgEdffYWRcOwEzKYfkHesD4inoHv23XrdWPP2g+xj&#10;ow/O8exzEhCyD+++8YP72VRfiEM8/vAexPsPT0LuQfix3iDpmA7s5OBYvT9p2AAjAamTbV6ksP5J&#10;+64jx0/LYX5WMI326GnVaYip8r6Ea8YR/FQ4xA8ZlSFjMyP29pZJmbaHAxCE9OtF/lMBPQk6Yu0m&#10;HZNE7UbzOad2g15o3NBuIHjDEhK2bA26zruN2w1tKqfdMMaACI7bTfAe1PGlpg0kfGG74cdThe3G&#10;dES/YfzMKmg3jEnCD5bK2g0/kiprN8SNy3TMmL9Snn4JEvDsRKB5BbJxyFOVewWOvGamdO7VX7pd&#10;MVB69L1ael45SHoNGGLkXx9IwIHD9FyRHFMiEPKvUf36tiYgG3OwMQied2zWAemG9x8koK0HmBCB&#10;m5Yvt6m/bOIBkcgagD6VGA9DiES8C8mXtQMbMj34vPNsCjKkonsIQiYyFRiYV2BCAsa47cYbgzei&#10;1sM3K/FpyYA8enfrVkACOJFg5woMtL59BgVCS4Ehx30nijzc4UaoGXyZ+1ybERndj+PEYdl75Emd&#10;ssSCkyBxmeTPNQY89ff0Hu7p3AgtINo0LuX488VkJtcel6OHZcPjMMpyWXL0OjghmgX3iWvnSXrP&#10;j3MjJ/UYl+15ZuFp7DwKt2eLrrNwefGuOMZx43OXu9f3bIjrkwfKzZI3BWVXkJ5wZJsNj2WUvXcu&#10;qExGWfA+kQcyyz4DcALF9cB0ItFdB2G8XyedXLc5OqkGiMezcY+ysvE8D8B5KgethyGRF/D8skQg&#10;dTVd9jQVIK5XiqQuXqesLP5fApnwbJV5AjpcFk5iGVmVE+9cQfqKdPHD6mhlyNY9C+pUoBcODfP7&#10;fsyisnSV4Yw0mXTmEciU4P/zf+wIIchPsvQv4rZtYUClRqQZcjaFY48ZcXgfAOJuXla41tdK/fbt&#10;wQjXgS8GiO2CtmZNspj/+mTBZDx2gjcgHgf7NW8z3HXAg5Hh0ycYdDEAsqkWClu3x0iAkvAHNjFo&#10;iMegDdLABnA6+GZg5XXauGyFDXpKGaBpWRgdGKlGcuJdoAOkQAQmg26M1IQIPLV+mXxDDToInru2&#10;rUmmqIVpZjG+eipsAAER8uKBIvM+cQPy63cGEiY1EDWcfO7dstri+5Q3PF18DTiLlxiS3GfTjxXT&#10;r7V030wMW59iarti6hFj+bXThyycssn7zvXLxTenKFt2uzywba0Znd88fSQY4UnZr544IC9ovU/q&#10;8z6wfZ184fg+2z3zmb3bbH0unp/NMN7Q5woD7oQI3FFkBGqZDkrZERDDlak7qY7oAJPBaawjgJ0s&#10;GfDyntihtW6DT8iln/iYNL7gPGl6waek/qc+IbvmtZWdCzrLvMnN5cZRjaRN1QvMe3DJ1OYyY0RD&#10;6Vjzn2Rsx5rSo/pFtjZgp0Z1bG1AvAFNR9AxBvY66DY9YWCPUazAwwxdiesEwbOfwTl6gk6oPpaZ&#10;rqiO6ECftoCeuAFiXis2iN4sd6kx/7rK9f0n75Vf9GggP+jXWH7Qv6n8cEAz+VGPhvLfN7SQ385t&#10;YbuGQubdu3W1rYuGdyCk2b+PbC2/G9lefj64jbzVrYl8pXN9ebVLffnBhHbyq9v6GNHA+2VaJO8V&#10;fXvzPtXFAU3krf7N5SdD2sgbPZvL661qy+vNasgb7evKV5vXCx6I+s6+eCJMXYaE5PoHev/XVzWV&#10;b112sXypRjX53CXV5KWq1eRbjS6WvywKG4ZQHjqAzn1FyyO9rY1p6wSCdiLfbCKyra6su3m6HF+7&#10;RL792F0mA/Q1GF1bjfTxvsTbXehLdpTricox9ugBG5evCH1J8jNhp8qZMXnal2DsQJrtDJ5NGOjW&#10;FyR9CYaXe4SW9yV4diR9iRr8ZuDhAaR5mI4kekJ56OY+NSLjvmTnNqYPq47QH1qfosaVPVOZHMS7&#10;paAv0bpFfcleNRxNFqo7B1QetnbWvtIwbQ6DVdsQadgcxNYH1LiUiQyRH3kTn6m/R47fY+sCsg5g&#10;WIi/WA7uLAnT8DC+1aAOXoFMDT4Uro+clGumzpBpN90qs+ctkvmLVsmSlZtsivCy1Vtk2aqNsnTF&#10;elmyfJ0sXrrasGjJKlnEcekamTR8uO2OPGr0eDWuy2XCOZ6MZVoORJV54qgseC6O9AusC2abBOhz&#10;QIS6Ac+mGV/Q9vDu43fL2w+fKiDNAHq4be6N1kc9vWer7baNXtLnZeNm4VPxaStfUv1nDU/S5sWN&#10;QRraGx6Inz+6Rz5zqMTaaV7cGKTz8kBoq4XpBl15pe3Mzjqhm+bMsA2eWMeQTXa+++BJefuhU8Gz&#10;CUJDZWRTwlWfymg79K+7Vdf1G+XtBgMejzF/FwZ+xO1SXdLvID/jWLOvoN2QLlmjjG8oP9zQffum&#10;WvvZl/kGa5vhG6x9prWZ+BsMgQ6BRjprN9rHQrponnH/CvES2ou2fS0rfIP1SN8afYNL8QBLvsHW&#10;v6oceEYncAg3MlDbiqUnP+1LjACB+Ej6kizRs32D5kHfzjNoXYs3bCyQia3fRl8CQaPPY32Jxrcx&#10;Bn2JlklfAvHDsyIz9xIL8vAfCvvtu3NGX5L0I3FfAhla2JeE8Yh5PEYysR+USV+C5597AUIGdm3b&#10;Ilnrr6/tCAwJCHHH9Fw89ri++ZpRtvHHghmTZOnsa2XO1LGydNa1RgbOv368rftHPLwIIQFnTR6h&#10;6QeaV1+YBjxErh0x0EhCCD8wa9IIIwFJSzhrEJLepyQHz8QeaT9EH2Seyux2fvROI/sgAlnDr6Av&#10;0b7jjL5EZXFmX1JyRl/iRGD4QVkkLKVg7QY9UX3Zp20p/d4wLtG0Xq6DablGoO8/IiXa1zN2BWz+&#10;slN1hnWpIYTR/bTd2Fj2gJG/rA9J20IPrN1oHPM+V73C69b0xNqN6gm6ZXoSCEcbm2iavHEJU3p9&#10;XALBuXN8m7PCx2nIJIznk77E8lCZ6LeCviRtNxp3V2Z9Qnb1rZgIVBgRqIAIjLwCy6cIF3oFTph+&#10;q3kCMh0YEpC1AHteiTfgYLnCyL/h0ufqEdJvyCjpM2iEISUCWzRtKp3btbOpwXj3QcpBts2ZNk0W&#10;svBmQr7hgYdHIDv6shZgS00H2Yc3IOQhqKPnTBljijBehkYuNmwo9TSczULYmZh0GP6d2rY1r0Aj&#10;/BIi0NcH9COegBCAlE0dlupgBuAZ6CQgG4iwK7FP/XUCwM8xzDCc+/UdbMYa5xwxMiEXnGCw6+Q+&#10;55AihAPCISOMwErCeAY3AGPiLItsGZ439YNk8HCOWcKO/O2ewgzQJMzvQ1BwjPN3IsXzKciTtBqP&#10;ZyScI9cOr4flmVxb2iTMoGGEe73yzi1/hV/b/SQ9514fyze5T50tnsJkrdc8c5zez0nr5xXBnzut&#10;d5TeQVnnkpfD61gRPixh5Doah7n8zxb2YeHy4IissvfzgM5SVyeXAKSgtzcHckK3HbxLYKSaHgFp&#10;kT3n3KMO3sb8/XMPuaTvUOuQQq8pCzLMytH8mBpsdfIyNa3rWGXwOqV1dCRhwOUVIy+ssnBAeWeE&#10;fcB8qJc/O8/LOe/FwpJrJwnjcL8XewCmYR8A9gw5deNeNuzvhdcfcJ6F1UfrEr9PwLvPxsvm4fro&#10;/VXaX0T5nKF/8XmEOO8rEiKQjUIgA9P1AXWgw4ATwo8BeakOYPgLa+tZqaFpnlA2QN9sa/zEg4bi&#10;zWrYF4U1Tkr0yK6sRWvXJoNt3+VXB2I24A6DJxt464DI/pIquGdGSGSo2IBaB0J2zcCLNAzSgYaX&#10;bGOxZR3QQAjoAG7f/sKBFH9SGUDZ33Yt14x2hXmsYLwzWIwH3MhAgTy+rwbqV+48KN84fUiOb1xh&#10;BumOebPsWBGej3aqBBAvGJIQQBiG5OXhHDFSCef6xNqlanwGgg/yxfK4/4SRd3auCOThHRYPI/W1&#10;uwLh+PyBonT6HGCDiMd3bbLzUNYJSwMZiJHKQvUQPdTtpYM7bfon9x8uWm9eNEwjhUTEqIUIfG7/&#10;diNGGVi6niAvPH2QYSDKdHCrA3QjjBN9YgpL/D5YEJvpL6Yn23fK9tVrZELHGtK7wcflokb6nWl8&#10;vtT+5Mfl1onNZOboxjJ9eANpeP4npd55n5DFN7SSak0vsHhDWl0sk7vVk361LjESsH2DWjYt2HQm&#10;MciCjuD9sd92h2Qxewwz80bUQXeqI0xZU6Njvw6OmW5jpBUGiepN8GpSfUFH9B4GiLUD5JCAqePP&#10;qnzwuPvz1G7yh3Ft5af9GsqP+zWWX/VtKLKri/z3to6ycMr45H2E9wnJxkYgb3SpJ2/0bCCvNq8h&#10;7w1uIr+e31N+O7+r/HFpd/ndvG5GMPD+eL+PFG9MCOkT8psJHeR3k9rJz4a0ke/2bS3vdWggbzer&#10;Ld9uUlvebFc/Tcc0X6Ytkg5d+0m7JvJ+m4byfst68v3mjeXNBtXkGzWqyyuXXCzPXFDViBDS8e5f&#10;KtuV6qpIVUU1RWPRQkSK64osqSWrbrxOjqxaKG88fMpIaNY+NGMeI4S+RI0Q5GfGLV4davATvmer&#10;GnHokp6vmje/UE8g6/RdWl+iRjiGOwu9W3+SGPDWl2i/wPvdh7GXvHeICgx0X8TfCD8ML0hgM+xL&#10;EvJDdYT+h75D9YRw9IRpjRAaGGdxnZjKh9Fuhpnqinu+BQ8UjHe99r4Ej0CVAc9Hf2mkjRpkGK7o&#10;UBnE3e69cmi/9kekJb/inXJA2xRpiWNy2Lwt9Fl4zyQ7AEMcHtyjOrpjRzmQsRrA5HcIwhBvw8Mn&#10;zPi2NBo+fvJ1MmXaLLl+8mSZPmWqTBg+XCYMHSq3L14lty1cLvNvXyrzblsi8+YvkrnzEsxfbLsF&#10;D2EH8O7dbfpeLBO8xYPxrvWD3IQEVOPeCEjqgmeiyUWfT+vIs5lHoBrvW2+daV5w2+fdZLodk2YO&#10;dBjQ77kegry4MSDYF02ZYHHpY+mX+RmTFzcG6/ZtnjMjTffcvu3WH+bFjUE6dl0nHe3ti9q35hGW&#10;t107XuZMGCXLpl9r5WycPc12KX7xyB5rm5X2r4oDqiPWdpwcS/TEUaI6TP9K22HDjh1r15W3G20z&#10;Rnyhk6qjTujxTaXd0JaM9GLHVPOICwSXERb0o9ounHin7Zi3XKZ/hWhz0s3rBLFm3ozaNlhewQgJ&#10;dMb61kz/qs/Hc8f9ayoTI0fLSR6+N+TFN4c+xEhDbe9MoSyQCWQd3xutP+MF7PqCvkRBPxHGHMgi&#10;ecakL2GDsrDZQ+hLCLdZCHsP2rXJwGW4i75I5ULfpXWiHzPvc5XhzmjaJ96z5gWoz5F+c5AD3xxt&#10;v+WetLulZ8fWRvwN6Bm8APEGJAzPO9bjwwNw1AA2Axkkg/p00/sdw9p+U8aY5x9TfzlCAOIVePv0&#10;CeblB6mHR9/N144yUs+vyQdScOaEYekmIdPGhnDus9kIR9YcDGsEXmn1GNSnu9UJT8TBWg/6ISMB&#10;D4a1So3ES/pK+o2DR+4078xymZwUNk9K+xKVwaEy7bvoSzQNsB8o6M/OXdZX0p+6h7GNTfXI9zmM&#10;X/dYPtZuWAaG77b1x8FT3csFK+ffJrt36HdD3xv9P5vfpN8cH7+yo7TqeRi/BjIvfD9476ormiff&#10;HNpP0CW+ORB9OuZQPQnfHG8/jFPCrtWMXynTNidRvYrrZWtr2jdnfy7hd67w7zBtpnBMr23NZKJj&#10;ej1P5bG9VJ5+6ZUCIvApIwIVFRCB7hWI5x+egLFX4NSbF8vwSdPME7A7JKARgcEjkLUAmRLcd9AI&#10;uXLoaOk/bIwMHDFOBg4bW04EXoxRqcYLJCDE2uoFC8wbkCOEG0fINzwBCW+t8SDzIPogApvhRVij&#10;hpGAF6lhhRcgHoBNkl2E8QLE0zDeTZh0rEsIObhm4UJTCJ8K7ETg7bNmBfIxIQB9kxKfIsz6gpCP&#10;rE3IZiTuDRQTExhlEAEYeEwd5mjEgCJr+HGeNUAtvsJJCkuTpI/jE5ewOL3nCcxYzLlvZXt+CTBM&#10;LSyThmvKMaM1yZf4fk0cIz78XoT4fpynP4/nz9HiazjnaV1Act+Pjuw1wMC2e5rO5eXwvLP55eXj&#10;iOVL/bL3s4C48ecgHXrh6eNyvC5nw9nKdBmeC3gXThj6e4nBO8qGObL1gOyJr/NQUd1dHh8EyJF3&#10;wTH2RrPrBE7COclCmJNqhFm4gnTUzdPzLkBWX7LXvD8/t7QKy1fzgAgkT+4RZm3Y01QC6obcnfQD&#10;aX2T54rLJyyWC2UQl/rE4ZWB/Kmf1TF6R+RDOZzn6QcgLWUZkjz82vME1JswjtnzGNl0DsvTjxGQ&#10;QR4RSJpsWBYfpK0gh7QeiljnvI7exuP3A+y5kjjZNB7mcQuQycf1qSA8EwfE5fAtYqMQvks2NdiJ&#10;QB1Q4WHAtFkbsGHE6YDdjBC95q8164qwpg3Ta33QwCDGFjzWge1uHeDsVOMVEpDBsxN7GO1MucGT&#10;B89A7jGwcuMkHpSHnfeC8c6g2tZ3s8XK77DBEgMqBlis4cVAm909izdtsT/9Xidga1ZhYCQGQ5kO&#10;Ms1o1+dgcIkhYoNtvFWiP+8MFDEqvvXACXn3kbvkrQe13CXzzMhjF0mfaumAqIM0wbMOYw7vKcIh&#10;Xj5/bK95+nEfLz+IQLxTIFowbt2jz6+NFFQwBe71u49aWsiV181DsHytLPKmHCMGFXgYQip9S43d&#10;b9592I4Yznj/edlP7dmakoJ4AK6fdYPsXTxXPnt4t3mnQARS38d2bjKj+YXSInl27zZ7fjxWjq5a&#10;lOxeqINvNb5MT0xHIDMCqVqqg9yy/Tr41UEmesIU21RP1MDCW8WmeKrOQBYPrlNDZvdpKNf3qCeD&#10;W14kvRt+Uqo2+JRN/cXzj2nAM0Y2lIubBJKwasNPydUtqsrkLnWlX8saMqxuTencuI60qlvDpgWb&#10;rjB4ZlCt5ZuemKGKnuyQ0j4dDXsuby/berSRiY3raj3VeFO9ZsoNMD3B64TnwjDhnIGz6UggM4KB&#10;Ggie1xM94b39aWwT+evU1vLH8a3kV4OayC/6NRQp6yR/29xJ9iy81d7dF4/vlydLtth7gOR4vctl&#10;8vVWdeXdgQ3lP5f3kf/aPEh+Mr+b/Gppd/nLjqsTQi9MU2Sa7teT6cXvjmgp3+jfWF7t2VC+2aux&#10;vNurgfy0S2P5SZeG8sMOl9m0Sk+HHnm691o2lK+qzF6tX0O+UKOafLdBLVsz8JXq1eRF7a+8PPTm&#10;xbLi1Ks0kIB1RP7aSeTpuiI7QA1ZNWOqTV9+S+O8/dBJuWPtUjPM8NTBKDfjA4M/Mf6tP1GZQqix&#10;DhSGziodR7ue4AlohIIC71HadTH9AsSe5klfYoQF/UtBf6IGm/YluxLDzYw3PcdA858OEIGmI2VM&#10;7T0e9CQhjI14VKMMvWT3RghIr9OGpctsLbJ9eC0pbGqW9Y1qmJqeoP+qO+hQoifmORrpiclDwyF3&#10;Dlq7CR6BRoZYGyoL8oEY0H6KHRvXLVoSSBOmdUHoMXVO05YWFUlZcXGyQ3DYJdh26SxhXa7kqIAc&#10;tN069f7QgVfbjsdjh4+QCaNGy9Arr5Rh/fvLqIEDZfYtt8ms2XMV8+SmWbfKjTfNUehx1lwZ2Lu3&#10;XN65s/1Ioc27THZt0fak9Q/LK+A9rs+kcjADHkIwMeCdCIT8NOPdDHd+uGyxtvPOw3fKa9o/ZUkz&#10;QP9UsmCO6R/thX6MPjIvbgzI7DnjR1o6+sxHizem0/Lz4jtIx87wHybdrDHDLR7t7JHiDdaHZ9Ox&#10;e7BND559gwzq0cU2EClZOMfazjsPn5J7Nq9Sw1zl420n+fbSD0E8G5EOVN6QA3gu+/tYOW9+mN4I&#10;8aA6TX9XtFbbgXkzbQvfYr7D24vDd1h10ogLPbe2krSf9DuM7kIG7gzEh015hMBiSjwebnyHFRAd&#10;uzUeO2zzHS5av1HW3r4grRft277DtHnVIf8OW9vR80CEF7Yd+w6rjjAusbbD2ETrzuYz1vaQSTQ2&#10;QSZhQwS9F31ztqxeG2QCaaffHtbgNJnQZ7hMkj6lYGziMsmOTVReJpOEyGGtQNsUgr4kIxP/5rhM&#10;Yk9Fk4m2pf28U5UJBBjPYUQg3xxtQ8iDHYAhAQf27mok4BVd2svw/r1kzNVX2I7AkHBM1WUdQLzw&#10;mAY8Z8poWXTjZJl73VhbCxDvP6YAszkI13OvG2frAEIUQgwaCTjiKvPuY11Bpv1CBEL2cY+03IP0&#10;w3sQUJ55EuoRL0DWC4SEZOfiQVd0kyPH7zYvZMOh42EZhMMn7bkgP21Kq2LLipWpTJjGa1NhVSZ8&#10;c1k+wfpI70sO6JE+hn6WPhjSOCICbQzLNWNY9Ml0JBqboBt6bRtvMIY9cCQte/fOfdZmbH1LHafY&#10;j+ykDZinX9JubCfoWE+0bWXbzc51602n9mr7tW+O6kIYl7BGJ2PYw/a9KRyb+Bi2cJouY9iNQ+rn&#10;knsfBnkyicdryGTJpt3yzMuQgDERqDgHIpAdgR9ONg6BBHSvwJHXzrT1AI0EtJ2By9Gz/xDpO3ik&#10;DIAAHD5WBo8aL0NHTzSkRCCE3ahBg2xXXqYEOyD9IOnc+8426pg716bh4gUIsQeaNW5shBzTg5lm&#10;7OQgnoaQfRCDkIzNNS5HvAQJ912KuQ+ROGboUCME2RgET8SUAGQAkxCA1AlykHh4AX7y4x+Xajqw&#10;glBMiUAM8sTYw1jDkAN4BGKEpkjCzzD0EhDHjnqffJ2ocEIQ488NVo+DEeiGbpy3G7V2TM5TJNdx&#10;/PielwG8DimS+JRd8Fx+TM69vtn8rFwFR+IQP3s/D3GcGH4vjmP5J+dW3+S+1yebn9fB00B6xIQI&#10;8Xm3kDUeFsNkofFJ53kAni9Ow7Wfg2w9HBWRMYA0WZlVhDiuv59snLPByCoFz593Pwb19jbgYbHs&#10;Pkz5nidAzgVQ3ffzmFTjPRgg1RJwbUeF619FSO9r+QVHBe/Q8wKxV7CTRmmaSkA90+dQQPQZknwJ&#10;q0heFYVTbnyN7EBe/Gzcs4VT3/Q5M4jDvf6ExYjju5z8vQKuSRdfx/crqhf3/JznzMarKF1F4N16&#10;nb0O3renddF45JuCa4XFjdLF8HCPWxm8/4rzLjhP4HkC9PCTn/iE4eP6jYIMxDBjoI0HF0aGkSDJ&#10;Tm8sEG/TNA6dtIXyDx2/N13LhKkUeB4YGcgASvNh8MsaPGZk6yDI12zjjzqDKgyQeHBdAAx5HWiF&#10;AXqRDqJ0sK9GO4susyg5gyfy5c87hjpr9G7UsQGIFzq2gbYOdDAOMFQxonmOQ7b+jEIH7gyGgpdX&#10;2Jkz/mOM8Q5p9mxpkRl1EIEYe0w545gFBivHfYvnSdmy2+zc0xTNn5Ve46ni1xAuHB2eLgviQSIV&#10;3zbb8qAOPvXN75Pnjnk3pfUbcUVP2XrrjVYe61el+Sy6VfYvnWdh7Nw5ut/lsut2NZjmzLApnds0&#10;DfUgr8lXX2nn31QD/Ot3HZSv3304GPA6yEVPjODB8M/VkztNT7asDeQs+oKe4JWBnjBlrcslVaV7&#10;9apyQ6/6MrV7PZnUuY6M61BLRrSpLoNbXixXNNM+4rLzpEr9Txn6NDrPwonX6eIqclXt6jKoTnUj&#10;AhvXvEjG1a8d9ESNs86a9/XNLjOyD+LvcN9OckhRpuf7r+ggu3q1s3uD6tVMjEiMy3I9Ye21oCf6&#10;TNoWbLHyjJ64txekK7vs4oG57qbrRZY0EbmjschT7UQe6iVyrKv8x9bO+i7mC2SGk4DoF+/lj8v6&#10;yb8tvVJ+OreHvDm5mXx+0GXy6sim8rXxzeWb1zST6SMGpZ6kkCB4e5L29f6N5cs96suXOteVL3Su&#10;L6+0riPvXd1a3mpdS95vpfIc2K8gHZt/kO5r7RrIl5vVlW80ritfb1BDPlu9mny7YXV5rV5t+Ur1&#10;S2TmqKGarnyHYghB0onUVbQX+YY+377aIvc3sF2z2TkY3fz2w6fk9fuOmSeVyQc9UcMeYz3oyZFU&#10;T4zYcj05do+RXugJ65tZf6I6Yp4Zqif0JxhOTu5aX4Lxrv0JPxnwNM7tS0Dcn2i6sMMji7jfZca7&#10;eQlqXTDsIf/i/sT7EmCkNgQMxhJ6gp5r+qAnd+izHTU9sZ8KkZ64VyBGqslD64Dhb2QZ3jJM4cVj&#10;hulyKh+mzqF3h0/cK9vXb5LVak8gLzOOkR36iTzV0KX/sjUBSa/3jQC0dQHVCIYAjD0GMxhy1UDz&#10;8Ovfs6cRfYP79pXrb5ipuFGuu36mXHfdDJmq6NejRyA1t+r7VF3HIcJlEox2PCKZ1pgY69SHtQtV&#10;JjY1mfdOfbX9hOnBkVegygUC+XNH9siL2s+yw3VMmgE87ejD0HnXY3SR9pONm8WEAX3t5wjpwrTi&#10;8LMlL26MGSOHWJmke35/kZV1LukGdOtk/S/x8awmPXWN4zA9GI/A5TOmyIbZ02TLLTND29Hn4ucM&#10;S0TgLYl3Dmt4hbZzKGo7x1XWeq1tB+9M2s7yW8J3DyLDPFppO0W7jfTahc7FbUe/qYaEAMtrOyn5&#10;pUf3cIIEsU1+aLPH2HDpWGg7Wpc9xbvTtrOJ5bQUriPA2s5e2k/QlYMHtK2g79Z2Ttiz8UMpbTtG&#10;opd/i63toC+037PK5LTJxMuOZYJ3MTLBUy9PJk4K2g/Kc5AJPxiCTE6Vy0TrgVyCTDalMtm8dGmh&#10;TCBWeea92mckMjmk360gkzvMq7Zfj47St1t7IwOZDnx1767mcce0X8g6CDjW7rv6im4yoGdnm67L&#10;Dr9LbrrWNgRZfvNU8wS8cdJw8/pjh2DIQc4h+Sz+lDG2PiDTgCEBIQTJnx2AIf7wBHSCkDDuBS/A&#10;/rZmIIAEhIQc0re7XHV5Fxl4eVfbyOjonQ+KrQt4SPsE7dOMzNZ3HPcnsUwK+hP6R8YVh7QfoT/h&#10;yDRjxqX0b9afhCUYYq9A1xPGdaYn6AWyVR1BVyrUE0ji5LvDzyf0hPVo92ldjLjT92V6ot8bCED0&#10;ZCcEYEY/8vVkp+kJhDFrBhphrNeMZXcXhR9dridx/wogASsiAq/rXN3w//1//5/Br8HEjjVy0zhS&#10;fYtlojp8+YBhsn7P8b+DCDzTK3DizHnS9YqrpHufq9Mpwd37DjRikHM2BsETcOCIhAQcM0mGjZ1s&#10;x5QIzJKAkG1+DgnIenyE4a3H5h544iFU1g1ksxDWCPQ1BjmvX69eIAIhCps2Ne9BPAJZK5DdiAHr&#10;CBLGdGSIRNLh2YfRBKkI8Yd3om0IkmxOQl2oEy+SqVbnqZEFAQghCBmI8eVGO8Yehqgbo8B3FXYS&#10;BrhxjtFpYUncGJANTpJ5fDfouX+G8ap1KMgjulcQntwD5HfGveg+9bJ6UHZSn7gOGMdWf4eG2T0v&#10;U49WfnJ0OIni+YD4fjad3/e4fo28qRPnMbwuZ+Tjxyg/4vm5IYnDc3LMg8vDr824J68K0nCPukKk&#10;pGGZo8NlGIfFID66lncvBnnkySYP1N91Ie8+ZcZ1z4L36fKLw8mTe3HYhwHPgfwKiKQI1B9iiXjU&#10;MwbtwglCJ5lMNyqDlmm6qce8e+TDczkJ6T8DYrj+VYY4Pnm6F6A/D8c8eVQGZEA6njnvPqDsvHBH&#10;LCvLS68J97y9bl53zkFMZNq9JDwvbgyTI9D7yJVy8+BtNQbPQh7+TGd7thjWTyR6T97eXsiP8uI6&#10;+nOhT6m+a9wY5JWtc0wgko/105l0ecjVn0wY7cvql+SNHn7sYx+TT+g36hP6TWONQAbcsfHBboWH&#10;DoWBqRM8nB859ZAcPvVg+QBKB9Q7+euthgAGO8Y7U3TLjkDI3GGDHf6cs2YX0yUw3gs8eJKBlA+i&#10;fA0jBl3BC0GNYP6m6mCbAZRt9rDvsJToQKxIB1AY7OHbvzqt004d0O9Xw968A9RAZn1AIyJ0MGmD&#10;HwZkrLGlg22e1ad7so6XGR+QGDqo/O6DwRD8+t1HjCSDtHFCDWAsco1nXXyP495FgRjMgvuQaxwx&#10;BON7GK2ennN2lPRzj3Nwxe1mHGNAp+FJmtVqXBbfdnOIl6QN5OF8mT9prEwfMdjSFM2fbevVLb1+&#10;stWTdatmjx1uZc+bNEZmqiFM/mxuwRFSCA9BEPQEgifx9NLBvZEYkZ4wxefInQ/L4TsfSt8JXiq7&#10;9J2apxWDbB0Ad6lWRQbVrSFD2teSYe1ry+h2tXQAW9swoUMtGd/+UhnfLmBc25oyvu2ltlYg6wK2&#10;u+hC6V/rEhlUp4Z0aVxX6l18gUxoUEfGNahtelL//E/K1fVqyJIOzWTfFR2MBIQMPKiAGHQiEK8M&#10;mzquemAeGRiYqm+uJ07y8Ofc1iVyr9FET5DHw0UbbBr5Ww+dVJkvFHm4qcgXW8m/z2orP1ncUn6z&#10;oqe8N721vQ9IQzz0INe+dHy/hb3Ytb7c36qm3N26hpxuV13u7VpbHrq8jjwxuK48N7iWrJk51WQP&#10;wYYHqeexd/Gt8o1eTeXNbk3k2eY15eG61eVzLerId/s1kzfbXyYrVR/wGiUd0xvxIoUYRAfe6dpY&#10;vtGmnny+cQ15pX4NefmSavJqtYvk6yqzLXNmWr2Yns4al5AgeDmxAYO80FDkVF2RJxqJfK+5yF8b&#10;y4wxw8yj9CunSm3a+duPnS7XE/uxoIbbPm1/pid3muFu/QmEl/Yl6IrriRnuajiZnqghxRqS/Eyw&#10;nUn1fdhmQ9rn2HQs+hO8NLQsw6bgxVPQp+ANpeHmoaFpMNZtx0/NDz2xtZz0SJl4gTB+p09hSqXX&#10;ifULTU/UcGf6uHkj4cnH89BH0q+YnoQpbe5dvG97eX9i8qAOkZGKN6Bv/GH6xqL6mtcRbTdHTj9q&#10;z035ZegfnjRq/AbjVo1h1VO8bo6cuNfWC7Tpv+6BR/+NsVzM+oF5hGBRWFNQ40DUXd6li/Tp1s1I&#10;wYmTpsjEidfKhAnXSm8Nt6moGNhqtJ9huGudzJNJj/Sv5vnDO2VDEwMGvPaz3E88Ao0EBInxTl/E&#10;zsF4JeO1GpNmDnQRT0Cm3H7tFN55J4zUzosbgzUISfvGPWFKPG2HdU/z4sbYorpMute1zLA0w1Gb&#10;Wp8XN8baG6+zdNQTApD2xpIL2XgQgbdNGW8/DRZPnWjfFqbW08Ypj7VazbOJtoMHHe9U+9ZDR9RY&#10;Vz0J32aV8x33a/t5yNar431sXbvBvIvMo1UBsYHXPBtWlOr7sLajOpW2nR3JVEbVTfeAK2g7fI+1&#10;/fAtJr59f639aNtJ2hFH+vKdm7bKVtqO2sVMvY31hLaDjuB1xDfZ2g7Pg85DENG2NQxvJdtURuvF&#10;tzj9Hmv9DHodPNETmWi7MJlomwkyuSNsRHHyQfshRNnrFy8NMtHntDGKPgt9TIFMov7ElxSoTCZM&#10;FXWZ2KYgLhPt18plwvIo4UclJCDHApnspD9RmWhf4btDu0x6d2lrU3/xrMPDrlfHNjLyqt5GuuGJ&#10;N2pgb5kwpJ8M7dvD4kDi4eUHFt84WaaNG2qkn+8ADCno04QhCok/65qRdo+pv7Yz8Fh2BR5o6/tR&#10;DtOEKQvC0dcGZN1AD5849ErbKXhwn+4JCdjD6mpEYO8uoV/T9s9OwZzTH/gPNfoT71NimYS1eQ+G&#10;/oQfC/SH+r3wvoSdh+kf6bPKPYz5sQAZqH0K32XTE5/Zov1srCfomr4vxn6HqZd+e2g/lM1PZAhA&#10;05MNm3Qsq3qyi/HnCSmD5DXSGD0JU8BNT3Scia7s0raW1RMDeqJj2T3aju0HNt8bvALRE7476Eky&#10;MwL94NsT60lFJKATf2dDTAxm83CkMuEHjn5PVhWVyTMvfz4iAl/5wEQgawWyO3BYF3CudOrFDsFX&#10;mTdgd7wA9ditb/AOZJOQ/sNGy1XDx8qgkeNlWEQCXj1yXDkRCMm3btEiO0II4gUI4Qb5Rhhgqi7G&#10;AOScremnYE0/hIoHH96AEH1MFzbvv8aNjQjkvF7iJYj3H16AkIA+PRhPQDYYqaYGHecQetyHFKyi&#10;BhXegNQNEnCTNvap48YZ6Yixet4nP2meFhCQlOXrg5mxqEYeSI02BUSgkyxGziTnbohaeHIPYMBj&#10;kBIP+LXd13ieNgZx3EjmfmosJvELkIR72dlwB/etDl4fkFxzn7KsvipDrxvg+YkX189BXNJz7kfP&#10;K0ZeWB4wruNrKzuqH6iMECE+R4+PDOLriuB1B+jEB62vl5OFEy4VATlTHvL1950FZUA25N0D8bsx&#10;XY3yqaheoLJnrEzGfy+okxMpTibFMCIkAe8FksbIGoUTUzyz6TfQ5zhD97PQeLlxkjwoK65DTAQi&#10;U5drWmYCayPJu+OaupHG8svk6ciTyUcF6pIXTt3zwpFvLG+vY/Y6DovBM+aFA7+HTDzM37uTadbP&#10;aZ2z3nmAOsft8u9BNu8s0j5PQZnUC+TFzaJAFyuB64iB8wSpDinQM5cTRycC/2+yYcjH9Zy1VWyg&#10;rUYihm6pDlwgRcyAZ6CN8a6DBdvR7djdcjgy3n2gzfQGPL9Y5wSDg2m85sWH8VFcYn/QjRBUQ9jW&#10;SSFMDfk9Wmbq4cPfewZ1eGhpWQzoGdgf0gG+TQ/WupAvf/kZsBWtW2/le12YfsPgmrWIWMfQ1lHS&#10;ASeGuXl1mRERns0MWQVeBgwk4x2DAeQJxMZ7j50WdlLFU+QnnWvIv41oKH+a3FL+MOYy+f24uvK7&#10;hR3l13Pbyb/PaSe/n95efnd9G/nz/C7yg1FN5LkWdeUL3erLZzrVky90ridv9m8k717VWL7Vq4F8&#10;tcNl8nqXhrbG2yutLpU3uzaTR+pWl6cb1JHPN20gn2veSL6o+FLrBvL59o3k5VZ15YXGNeTlprXk&#10;uz2ayr9d3Vh+07+Z/LjTZfLT9vXkJ+3ryk871ZGfdKotP+hRQ/6wtIHIH/uISHWR/75E5M91RP5Q&#10;V+T3tUR+qtffryLy3Woir+nxSxeKvHyBoqrIYzVFvt1Y79UzshMiEMMWgz0daOvg20gJ1jVCT/Ro&#10;A24GlnrEuDt4WAfxERm4fslS1RMdNOsAGgK5e/WL5PIaFxt517nRxdJF0aNxNfm/Df6PrQmY6om+&#10;S5+aE/Rju5GI/S6tJkPqBiKwdtXzZVKjOjJe84IcRO+aVfmUXN/8s5zVXgAA//RJREFUMtnZq10g&#10;AvsFr8CDfTpKyeXtZHuPNjZNCOPS3r/qia3hhp5oeHi2MPWRc3TH1qMq0JPNtsbXt+4/bjt/4hEq&#10;7zQR+Ukb+dvdHeQPW1rKa6MayHMDLjOS4GunyozIQ6+e3L3FPDyPN6smj3e+VF7pU1eeal1dnmhX&#10;TZ7vWk2+dnUN+emMZjJ+QF9Le2zNYiNAIBheObrHwl7r3UQ+37mRfK5tA9Wh+vJEvRry8KWXyJc7&#10;NZZx/cNGI5DCPqWSDRAgfL/UvK681ryWvNm8jrzRrI58s3Ft+bLK7YVLLrKpkaTDK5TpzqTFa4sw&#10;eUb14gXFu81E/qORyL81knkTR8vmW2bac0GaM9UTufh0PlsDS2VoU97oTzB4IeP1COnKelmH7rg/&#10;1ZOls2ebjgCMM9uBHEMMQpAfAXqOQYaBRf+BfoSdf/emeoKhRj/CTo121DaOtw6Lt5cdu8d2I2fX&#10;z/CT4aR5BNJ/bVm+QsstnxIM6E9MTzhqfrbY/NatcgCihmfbHQhkyAnrU7Rd7NfyUz3R/PixgG7Z&#10;lE/tlzBSD0LcIQs8XTDEjpwKnnRMqzt+TwFBitcXG/GYLCEiiY+BTBqMZT0aEbj3gKI0IJlWZ+tq&#10;UZ4azwd37lIDele43rPPyoZQNA+e048YKThy5FgLo0548OC9E+pcPi2YekDq2FFhm6Bs3xHKwvj2&#10;ZzOCUg1NrQ/tyryBjAgMhjubgaDPX0v0JkuaAfQOsEYp62vSdvC+zYsb4/phVxt5zVIJxIfUxrP5&#10;mX2Vk4FTh15lHt4Qc/dvWxN+hGj9WCc1L75j4bXjrW3RZo6uXpR6LrLjcRxvUP/+Fnf5tGvsZxCE&#10;IN7ZTI9mOvJ7j2g/y3dLZRp23YYgUZmiY4rQx9J2ToS2o7qyR9uIvxvIrvA9Vhlr/0X7YS02+x6r&#10;vhuhAeml+ksf6+uWsRwH7cbbjsHaU5GlYedt+x5r27Fdc/17rO2qRMssWr9BivSbzDqwXpfV82+z&#10;n0aQgHvJmz5Wny39HuOx799jvMFUT9gQxDwCaT98K7SftWmfyKTCMYrKAnkwTjnbGIXNGZBLRWMU&#10;lQPyiccoJgfkUTBG0bprWh+jHIzHKPxc0DIZo+zIjFGA9ynZMQobgrAT8OWd25onICQbBBskHN54&#10;w/r1NE9AwvHoA2zoAQGItx/E3rLZU4z0WzhjohF/hIeNPYbINSMGWhonAGdqON5+QzXfEQMuN49D&#10;23xEy2ATEPcEdC9AAAk5ckBvIwGd/MNbkbo7EcgPiqN3PaL9ygNyROUC6K/oI/GWpv+k74hlgi4w&#10;FrP+xDyHtxsxbEsOlB4272fzAKVPgzi2qeQ7U+9r618133Meo9i3p3CMsm7R4vIxSonqor7H8P3R&#10;cQAkL21JxwG2+Qd9vNY1HqPYeNb0Q3U3aUfEgfSDUGTH6UMqE75DpnelxwORruVtXrbMPBG9LnlE&#10;YB7hdy6ojBDkO3xY2/bSzXvk2c9AAgY4Efj0ByUCn31RHmHjkKeel8Hjpkjny/sbEdil15WpF2Cv&#10;KwdL30EjExJwjJGAg0aNl8GjJsjVeg4xeMXV0WYhTLmFbHMvQCcCAeFGAips7b5k/T4AKQhxuE7B&#10;NYQh5B5EHTsKt2nRwtYNrFu7ttRQIwpPQIjAaZMmScc2bYw8hMTjXq0aNcwTkM1EIALZYdE3JGHd&#10;QTYoGdC7d9iBWMuAcCQuU4OZfsU5OzVixLoR6QYbhhlGH0Qg4TFB4PHM2EuOwIgyTQPMyAQYv1Fc&#10;T39GeWoM2nkSTl5+Lwb3yDvvXgw3ct3QTeuRpI3L57m8jh5O3dPzJL2n43g2TzGM27xwfz4A4cCx&#10;wMtG8y6onyI2lgHpYlISUF/SxWF54FmzYRWlievhdUV+eYSf368IRj5ofv4OsuQb1zxbHFYR8p7h&#10;bIif5R8B05FYZ/Scd0bb4p6dq4zOBtfFVB+y0Hv+riuExqusjbgOOSBg0GfekZOQBWVk65CAuvJ8&#10;Vu+k7p4n5+fynlyvKTNuf/8IuI55nQHXWfhz5d3Lg+djz63gmbLgPjLLq9fZgFzO1q4dvPe88mPw&#10;bk3HYmjavLh5iN+zk5o8H0eX29nkh655utgjEPKPn1V4BAIfPPl0Pna+ZJoOf1ztqNdmzEMKYkzr&#10;ceXcuemgxaYhqeFhu+MdPBl2QeMvqMazNXR8sA1BxyBbDQumSzBA4m9pMObLF/wH/IVlwHRQB5UM&#10;tI/c/ZgZIQc0v317D5vHA54PXgdgaxhi2Gi9MaTMCwdSIjZAdMBpO9SpMQFhiGFhHgga1z0QMDw+&#10;XVpsRhkeUUVqUM67dpx8odoF8lbzGvJ+w4vlpx1qyJ+ubyP/vbCr/Oet7eTHk1rL4w2qy506Xnir&#10;X0P56/xu8m8z2ssvp7SW305tK3+e0UV+Na6V/GJ0K/nVxHbyqwnt5IeDW8hrPevLZ5vXk1da1ZFH&#10;69WQY5dcJEf13R9TXTyuOnN3nRryaLOG8vWuTeQbPZvIO/1byLtXNpefDmklvxvdVn5/VUP586gm&#10;8tfRTUSuaSxyvWJKE/nV4Nryp+KmIn/pIiKXiPy8lsiPaop8HxJQ8UYVkdfOF3nzApFX9fxFPX9M&#10;jy/pve82Evl2LTOIWdOOXYO/pUY4sjFPDQXEBIN2BuOGojAoh+TAi4mpayx2ffBI+QYDkDy8M9vZ&#10;Uo2m9hdfKM0u/JSRd6Muq2XH3jUvlpqf+FgYaBcHPUBHgvdG2CSmZdXzZWDt6tKlSV3DpReeJ5Ma&#10;1pEx9WtZ+OHTj+vA+27pV/sSWdS+mXkCHunXOZ0ivPvy9rK9R1szRvDS4nnM029T2KUSo4J7YWdL&#10;1WOMFAhDdMUMVPf02iwn1i4xYo61FNkFVP7jMpEvtha5o6n85+4W8q/XtJev9q5vZAbkn+8O/dz+&#10;HXa+reYFsvWiKvKQvvvvjG4uv5yr73RhB/nLcs1jSQNZg6fRigXprqkQcxAGeHP+YFgT+e7lDeSN&#10;znXkW50uk6+1qSNfaFpTntW8Vs+YakQua0OSDu/AL588YOTIY43ryGONasiTqq9P1L1EnqxziTxd&#10;o5o8W72avFr9YiM0fAqzkRkJgSivqo59XXXjD3r8Sz2RnzQ3L9JrBw8wQgcy430IY21rJh/kqvLF&#10;wNtvOkKfom2wKBABZsRrezZoW4/bshnu2sbZ2GW/9h+sQYrhbn2KGVKQGngb6zukHUN2aL9Dn8KU&#10;Ll/0nzjev+CJcVD1wsjAkw/J4bsfNxKyVA3C4N283ab0xfXYb31K8mMh0X3TEwjBxICnLwl9SiC8&#10;zBuS/iQlAsP0YMgvjFZ0ydZIY9MPCDo1aiHvbMowBJo+H9OD8XAqqAtkoNaFJRoOn7gvEIJ6bsY2&#10;BCKEIFPq8JA6EBbqDzt2KvAc3H/QyLmwm2eIh6fN0VMPyNHTj6nx/rAc1X72qBrHkJEYiXh0Qs7E&#10;9YAUNyKQ+tDueV76Vwx8Bet3Mb3voJZjP15UPnhKmoeh6oN7BCKXuzausPVJaT8xYebAgxoyGz0m&#10;Hm3n2X2Vk3IOJxHxBMTbjr6cdTbz4sbwdCwLEdrAHRV6LMagvVFfdjk2Dz9Nx6ZOcZxenTvLrRNG&#10;y5LrJpmX9oSr+tomVAXtJ+ln6Wu8n0XOoZ9l+qy2H/pZPLD5Hls/W9h+rJ/dqf0W3vRlYSd/vJL4&#10;dtN+6FcDqUE/q/14tp8tCRt6GfQ+hN/Bo3fr91j1Dt1UXfF+Fs+p3RqHqciro/U+7ecJfWeF/ey2&#10;nH52l7UR+34n7Ye4ButTmP6p/Yimoz+2vgSZaBp0zJYdsD7lpE0BLZAJRGWRPisefN6nHDhmPx1L&#10;9TvFjwbWdTOZ6HPb9GfGMRBCKg9bt5gxih6tT9ExTRijIJP7dHzysI5THpdSldP+gyoT7YOQSbx+&#10;8frFS8wDPfQpOxOZbLW1AK9IiECINbzsfCow3ncQdf17dpaJw660zUAg+G6ZMsa8/26dOsaIPjYC&#10;YR3ABdMnpkQh6waykzCkH4TgzAnDjQS8YdwQI/zIn/UGIfYoY+RV7ETcx9YexCNw0rABNv2XNQHH&#10;aH04L69PJ5vCfGV3RY9ORgTSt+AJePTUg3KMvuT0o3LsnifkiPYxNibQ/oefCvwUiN9N2NRN5eJ9&#10;Cn1EQZ+SfC+0T7KfLvQ/tAlF6FO0b9V4YckOH88m7cfHs0l8G89qefF4dp2+F6/LjvV4BWqftk/b&#10;BONZ1RMfzxrZq+1tv+qsjVVV78N4Vp8rHs+6rhCH/lLbFWQ6P7UhAwvGs1qOEcfReNaJwJgMzCP5&#10;PggqIgNn3LZSnv3MFwx/DxHo6wTiFbi17C5p3/Vyad+tt3Ts0bd8x+B+g8wTkGnIfQaNTKYFj7Op&#10;wewYDAHIPXYRTolAJwHdK9DIQD1C9AFIPnPnz5CAxPEpxdwDhHPs16uXeQDi7WfrAF52mZF1TCWG&#10;DGQnYQg9wpwExCMQA5A0EH2sXejxIBd9/UFbpF5RW9MypRjvw//1v/6X9E12BSYPM/AxCkFyfmW/&#10;sFmIG5oYbBY3iWfEjgJDlXjASJHkOs3PkeQDiOPhno5zJyHcWPVjXG4evH5eH0NSJ68LR8snqQOG&#10;u91P7nm41UWPEBRcZ4ER7OeeZwyM3GxYDCPGkvK87vGzeD38Xh7ieAXhOWEAWeSFO7L3PR8PRyYe&#10;7nrAM1RG+JDGnjN5rlhW5ONyj9NUVn/KrUwmFYH3nA2DrMgjNc8V6Ea2PhXVz0iShDypCMiRZ68U&#10;ibw4VgiN5/pVEFfDuXaShvKIRx+AfNJ6JMeCcnPg8bJpydfJoqwc/l+CZ42JKwfyoK5x2NngeWQJ&#10;L/LhXhaUjczy6vVRArnnle+gjvb+MvpCO8yL7yCdv2euXV5+z0EbhVT26/S+Hgl3nXQPRI8HnAjk&#10;JxWbhjDoCIPs4IVgXit4u+zSwdP2MBhjgMXAm0F2mQ5w2Y33oA7qfNACtm/YbH/bGWAf0MHSfgZF&#10;DI500MTfVAZL/G1nWo0voGyDJx1kY6ATZoYIRwZNOigPhosOnu58xIx3Mzo0Lzwc2JQkLt/qrQMv&#10;1iICwWDQwZwO/NyQMFJCDXUIQMiJYGwEg4NpUKsichPDk2mfbJSxYvoUebvhBfIlfe+f+cR58nrT&#10;6vK9rvXlVxNayy9vaC9vDm4qT9StJgdV9serVpPXezcwwu/fb2ovf7ypi/xqUjP5zogG8o0hDeRL&#10;/evIyz1ryee61ZBPt68pDzSpJk81qCVPNKwuJ2pcJPddVkseaFBbHlTcXbu6fK51I3m+UQN5Xscc&#10;Lyhe0vMvtmgor7ZqKL8d01b+MLSx/HlMQ/nbTU1FtrQW2a/Hvc1EFjWWX42tJX+5v73I39qIyEUi&#10;/1VV5LcXi/y8mshbVUS+8SmR1xVvnC/y6oUin1Z8/QKRt2treFU5smqRTdv7nIJNUorXrguDbIV5&#10;9ehgno1YbDCOnjBwhxhhrTL0RHXABttHC41UDKR9+m4h/TpcfKE0veBTtjtwo/PPk8vwBlRDgT/s&#10;DKLNECs9GnQFnUCvVEe6X3KReQM2qXmRDK9X0zYeYbow04dL1QAElDG12WU2Ffhov84pGbi3dwcj&#10;AtETNoAwYwxjQp9n98aNqd7swwBmUG/EshqnGKb67JuWlK/5xBqLny7bpQb/LpmoRr38ayORx1uI&#10;PNxI/ra/vvx0XnX54U2NjUjDOwligU1ZMPwhJoovrSI7Lqwijze8VN6d0ERkbX2RhYpiPV9QR4+d&#10;jVwgDcQCXoEcye8v2/rJH5Z3lW9OaCyvjWwkXxlcX169UnVM9e+ZzpdaHE/HLtEcmVr+SK3a8nDt&#10;S+XRupfqeQ158KJL5JGLL5FHq14kD1e92AiNQFiekJf1uThSB3lLn+vHql+/Ufx7Y5F3WsvfttaW&#10;rXNmGiH60I719lxMa08Nd4W1TQwyiIGENAL0KebZo7pSqgZelswATOXbT1/BzwR9//v3H7VjuSdP&#10;2HEcoxw9sel6ia4U9Cl6pAzu0bfgMVSGAa/9yn7VUfoupq0vmTUrLZt62+L2GKmQixAUqt/0IegC&#10;GxmYEap9iS1Cr7A4iRG6e+MmWR3tiIzBbyRYYqDiccei7XjplW7fLqVM3dX2hFdd6jWpMtm8snzp&#10;g3ULFtpUStZ0wvPJ1oo7fNKIwDAVT3Wj9LB550H6HTl6Su+dtql6Rhqybpca67azcOIRaFOSIQTv&#10;esSMdshApigz5d+eW9+hl4/XNe/RyU/zqFYZGFmVvFsjrPQ58MixHy76PcHwp2/w5yfPzUvVZrtl&#10;um1QxDqbeNXGpBnYqe1r35K5pvd4adNm0GOO2bhZsLQBbSDs2n5CvnB83zml8zVfmcKP7kMeZtf7&#10;y4Ov4Uo7pxzIwDc0HUR8HA/ynCUZlt0wWZbfcI3tcOxt9cXSYnvW//83+cxv8l4I0rRPSdoQRDV6&#10;5X0KYXtLTSalVtc7bHq/58HPKDYGog8xmeiR5UzoL9gZHPIv7VOYRuz9iR7pP5BDKhMF36MgM22r&#10;5vH1YJDJ4TuNfIVQWjGnvPzdm7eqTLTO9CuaD550/bp3kCu6tDMijbX2hl3Z0zzv8MobP7ifrQPI&#10;vdnXjDRCDw/ApTdda/ANQSD/Ft90jZ3jCcjagBCFTAsmzYzxQ2W6gnX/8PBjii/TgPHqI3+8DZlq&#10;DMnHLsCUD0EYewtyJB4bllBPyEPqTx5gsIbx88Gm8dpmIadCn3Lvk0YIHtHzQ9oPQfzyI8BlAnj3&#10;9t60b6MfZXxhyywUFYf3qv1HQZ/CvbRPUZ0yvdlmezTQR6XtR8Osf9L8zSsZwtDbj/ZjeAeG9nPi&#10;jO8P3nroBj+i7PvDOW0DQlDbh/2IMs8/bz8nrH2gE4EsDERy0BNNh66gk1rOIZUFS+iUHb1b9qnu&#10;sUmWbxYCYfePIAJBnnfg6uJDfz8R+FxCBDI1+JkXZO6KzdKuSy9p37W3dOjex4jArr37S2emCuux&#10;e5+BehwgPZN1Atk0BJIwrCF4tfQbHHkEMr3XST9IPKYEb14WvAABU4Ah//wa4m/F/Plpmjitx4M4&#10;JB4bgLArMURep7ZtzfsP4g5PPwhBPAadLMQ4YxMRWzNQB+M2rVjvQfhBGE4ZO1aG9O8vl6jhBXlI&#10;OFOC//mf/1nmz5wZ1gBMDEIn3AAGHQYim4VwjZHp90BBXMgewjQN6SxtdN+N1NgQNoMwue/GoRN3&#10;dkzyjNO74eh5xWUYknjE8TwB9+L6Oigjvrb4eiQP84rS+152FtSzMqIj6/HmoI72bEm9PCwvHkfe&#10;7xn3krp6vT0sG8+Rl39F8Gfy/FwGebLwaazZ8BgpuUVdM/dixPXPxiMPnjcOqwhxPqQhLefIkXsQ&#10;MhW9m3PF2bxB8+DkSRbID1A/b3OVQp8hT5cNyX3yjfUjvs+zIxODxgMQMDGhRV09fmXwZyAvP49B&#10;Xmm5KjOOebJxfJD34nH9HVMWZVJGRbridYrhJGB6zInjsP4nQ17lpSGew8PsneXU6aOG1yWuQwzu&#10;ZXUCOKldWVqTsx4BeuPxnVylbH8XINWp5D7n6IHLLM4b4J3+v//X/5J/+Zd/sfx90OMGB2sTMVBn&#10;0IXXgf1p1wGUT7uB4GF3sVIGvzog8/Rg85r19iecQTBH/rYfKGWgrYM7MzqYUlE+/QYvAwZGNmAi&#10;DoMmDbO/rjrQMm9CjBMGXXqPtXdYVwUiafVtt5fXHWMC45RBltaThafDVD4dLOqgP/ZezGL7mrWy&#10;ffWaAnKHaZF4Xt21YYU8sH2trJt1g/yuVTX5fs0q8pUqF8kr518gn/n4BXKvnp+6sIocqnqRnLy4&#10;qjzXuJa80Ky2fKZtbXm9e0P58aCW8oORzeX9oS3kGx0ayKvt6ssX2zSQL3VuKJ/rVl+e61hHnmxZ&#10;Sx5oUkPua1RT7m9UW+5tVEMealhLHm1YV15u1Vg+q+ORV5pxbCifaVhPnmtQW16sX1c+16SWvNet&#10;nvxycDP59zEt5D8GXSZyezORQy1EDjcWOdjUNq747dTa8tdnO4pIu0AG/vGCQAQyPfhHF4u8r3jj&#10;QpFvVRH5vN770vki79YQ+c7FcnzNElsfDuOW9a5cPmaoqczxaAhrWamuQASoDjFQNxJDdQUi0N9H&#10;0cbCNYH27T8qIy671Kb3Ms2XjUMgBKt//P+agWpTbcxbRXUFI1ENMNMVNWw579K4jhGBdaqeL90u&#10;qSptjQC8ywbhe3eXBT1RdK9xkSxq39RIQMhApgizYciOnm2tbixmH8idPeaREO/uGGP5nDlSvH6D&#10;bF+12nbF9M1pdi+YY1MHT29caRseyG8biTxWS2Wo8v9KM/nT+gbyi1nNjFiAVIAog8jAQw/Pvqea&#10;XyrPtKkh74xtJL/f21T+vKWh/G1+XZE19UUWaD431TJijjTsUA3BgEcU6/L9pbi7/GVnd/n1gjby&#10;SM9q8lCnS+R004vljvpV5Y7aVY2Qo0yICNI/f0Cfc8k8uePCqnKySlU5XUXTXFxd7tHz+y+sJg/o&#10;9T0XVLW6hjSBdGG9QNLJj5qIvKfP9WvVsz8pXm0m/3VdXfNsgghEV/BeZBdrZLNSDXCMMLzp0BUM&#10;ftOVxIjDoLP1JWnniaHEVMFY7oDdHIPRrn0K0H7FliDQPgHPPwwx92zi+oD2T26g06+YN+Ah1Uf6&#10;FfovDDn6KM0HUgA9gXDco8eCcjE+9ySkguaHx3Hoa/ae4Y0cA/Jix9p1pisbFi8u0ClbvgAyhLyR&#10;g4I2g1cgRCBHI/MwFlWfQzs6KuzSG5dhBCAk3h3367ka3mZ8M734pE3rNe+/xAPQPP+MENT4kID6&#10;/OYtaMRgIBCZzhdwTyhX82ANQMi+dWovebnmhaPtxNZ1432p8W5EXxLOt2KnETjlnmEO7DXWkIs3&#10;dtp483R5avdWWTl9ik2pjQkzB/q4Z2HYPdin3OJRmxc3hq/HSnzSeVraXV58h6+x6l6ETtqzNmde&#10;fMehFSFd8AYMRCA7zTNtPo7H9OAZ2mYWTZ0o1w0daGu2Mj2Yny5Th1xlHoIuH77JeMBZ+4HMsPZT&#10;Yt9lvKLQk7ivhVzytGketB9tY6H93CH70GUjtA6Zd1tYyyxpP5D1kF8ax0gv2hntB/LQvse0H6bE&#10;3mXEIu1md5G2H80nr/2wK7u3H7wD/Vu9V3UmjhuDNsKyH9Z+Fi0q0BdgP27SsYp+f2ysEmTCmOWQ&#10;1tW8AlUeZfrNYCfh7Fhlt3ml84NB5QJpk4xVjOyBtFR5GxirxN8fxij0KfqNop9BFhCkjFXoX2y8&#10;o98oSCTrV7Q/Wha1f9o9RCD9Xb/uHaVb+5bmAQjJxqYgY67uYyQdxBsegpB4t0wZLfNvGG/Tfm+d&#10;OlYWzpwkixQQfvOnTTCPQMCUYOKyGQikH/fZDCRMIQ7rAOLlN0rzZlMPiDwAAeigLoC69e3ewc6v&#10;7NHRiD7uszYhRCXp2MkYT0C/D6HIWqHepxw9eX841z6Ko/dl5hWo/Ub8PowIxHu4TPWYHwzaj5jH&#10;J+QdYwB936vnl/9UiUFfu2FR4QZPjtB+wlglkOn6nU9+WthYxb4/Wi/eoeop7WdNtOu15cG7Nz3R&#10;+wdPpoR6aBtsOEP72ZV8f6L2g66k7UfbAO1Hy2F8S/sJYxUd66ieMKblSHn/SCLQ4WTgsi175bnP&#10;fvEj8Qj09QFX7SiT1h26SbuuvaRDtyvMK7Btl55GDLbrcrmFOYjTVsNbd+wubTr10LDe0qlHH+ly&#10;+ZXlRGCH1q1tKu9tN91kJCCbgWxfvTpdWNHIPdYF1CNkH7v5ZklAJwKdDAR8jCAD+TBdM2aMkX9M&#10;F4bgY4ov04Lx/OPI9F/IQjwAHRCHhDNN+PzzzpNeXbpIj86dbeownoEQgQi7aM0aObB1q3n8YUC6&#10;YYjBaiSChnHuU4ML4uh9JyMwyN0Yx3gzgz+5BzxtjDi9lwfRlCK5Jm+MR4gXN1i5xmgkn7gcQ5I/&#10;IK2HFRyTc3vG5NrP07TJM1gZSViMOG5FiPOM4/tz5+UL4nDqkQ3za2RkeXEd5W/XyXkM4mfDYpDG&#10;y/N34vfi8w+DiuSVlXsW6IDFyYRXloZ7kAz+LI5zfQaX59nqlRdeGdBZJ0CAtRcFBAzX6DX5+vur&#10;EFovi5fUkXflJI4Te5z7/QJoetpSXA8AEejtjLys7WTLzYGXB8jHn4lz8nOy7lyRp6PUm7yy4RWB&#10;+HnhwOsVIw5Lz/VdedgHRUxsAQ93+efVKw/ER2epU979ipAtP4u0f9a4MfJkA+K0fs0xjh/fN0TX&#10;ro8ejyNpgadzGBH4v/+3jLj6avuGrtHvqg941uugG+8WjN9SHaxB4NjaOzpgZk0VvHcIO8C0CAwH&#10;HQCtX7goTQ9W3DrX/oxjdOzemRjZCjb4sMWVbUOQ7WZ8cOSvKgOmcDwUBk5aPuccS9TIZ6HvovUb&#10;zWPHNhLQtF4eHjeQfhjntkuwDq4YZGeNB8fW1Wtt3Z4dq9fIjjVr0wXOAR4qbBYAAYbx9+4jd9ra&#10;VBtumSG/aVhVft+uuvy2fjX5VQ1FzWrybqd68kq9qvJIjQvlMw0uki82vkg+p3i5aVX5YouL5esd&#10;qstLrS6WV7vXk3cHt5K3ujSSLzerIy83ulSebVhTnmtUWz7duoG83KyxfLp5Y/kMaNlMPqt4RfF8&#10;/bryYq3q8m7nhvJu78vk9dbV5ZvNq8t329eUn/StJz/uc6n8qFdNebdtdflJhxryN6YFL2sqsqet&#10;yCHF4SYi25rJf81vJP+1p77IfyVrBv5HFZHfXiDyy2oiv7hY5Kd6/IEev1NV5D1IQsXPqsvJdcvM&#10;M4xpe4dXLizwrGCRbDzm0AUjhhW27g76wqBX3ymDagb8RgTp+48JETz4xtavJSMvu1SG1q1puwB3&#10;uUT7xY/9i63ldIauaHrXkdZ1w27BeAPaWk/oig62SzReoa5skbqf+oRc06SufH7MlfLCiCvkZP+u&#10;srNnO1nXpVUY/Ktx53XKgjWvdqxbp4YGZPFqW35m64qwIZ3rChuyQCxAnN25YbnKTeX/Rl2Rn18q&#10;8lYjkXubyU9n1jVPPIiIQOYFYg58b1xD+cbMJvLa9ZfJ1wfUkB/MbCB/PtxG5JSmLW4usr65bURQ&#10;ToKEdBAHv1ndWr4/t7F8YXRteWFQNXmyRzV5tGM1ub9JVXmi/iXmEWXx7w+EHsCD8aGqF8hjl1Q1&#10;PMy05KpV5BH9ptx7fhW574IqRmbExImnlXe0Pt/Xun2ntepNC5HPtJI/3lDHNp5hcwamRKIrR1RX&#10;8LxxOXr7tMXg1UjC2GNxf9sJF8LJ+hTVFW3vGGwYbvF7AHs0Ttnxe8wIM8NJdY9+hZ2Fw6Ltvtt4&#10;WNvMdEXToBd487hnBmFhTcCgK3hhmK5s2lqgn6zrB2FBvSERzGukEl1h0Xd+KmCUYqe4jcLR7BPV&#10;Ffoaj79H64mxaxsaaRuyKbR4+mnfxSYkRmLwzMiMZ1EZIse4zB1a98MnIALvNAPb1r4iPQReyV45&#10;uKskrAeIwbt3fyABVd4G7d+ZLmyL+Tt5qGl9wxPzPuPZd+8vKNO8azQcY532Y+9P6x/HcSDPnWy6&#10;sEHbI1i/QYrpe1VOyMbxuSO75Z2HT8n7j55Wu6mQXAMQ2myqEfQwkHOc58XNwolA4jsJz3Ve3Bi0&#10;V4hE4pe3u7OnY4d3SHOPH46FdWX34BtHD7XpwUuvnyQ3jRlmO7YfX7vEfkDhGYm+xHK0n1q78Zji&#10;u3ww9LPJ2njI38guDSee/6iJ3wU4eMf9RmSwNAPEg32XNV7J5m1hEy9tB470u4xHLl6F+8OGCRam&#10;7Yh1etF5Nu3CE5DzeH3AUOed4bus7S0Q/UfPIFkcW1attnUGIf/ob2kzbAC6Q21o2g19b3b3XZMJ&#10;33x9dhurME7RcUcgk1SX+VmpMoF4C2RQ4XRUYN7GeO9p3Lhfsc0gkr4F+MYPyMBAv6JlmEzoZ1Qm&#10;1h9pXJYXKEbv9TzrJYk3I3WGPAOD+3Qzrzo26mBKLh55TPOdOnqQkX9hvb9JRuixEYhN9R05UG69&#10;bqwRfEwNnnddIACZ9gsgAvH6Yy1Ay0vPmR5M/pRDmYP6dLe1/kb07yVXX9FVrujaztYmZKMSpiAz&#10;NRnCj/jAiD6bstzdMFDPIQYv79TWngNS0L2MOZoH8uFTyZIEh4x0M688iDh+GET9ytrbb7f+Lfxg&#10;YP0+vsv8aC4kCx2M+XYyDoz6lCLVGXTF+5S4/YDQfrSvpS7efkxX+OGh+kN56Lb2l0Ye5uiKkYGH&#10;wtI3Z+gKeuJH2t/OsFwF7ahAVxir6HFPsqEM08ZtXULaoKajnCwR+I8iAxeuKzYS8O8hArMk4LZD&#10;d0urDl1TYo/zlopWHbrZtaFzQOuO3SxeKz226dTdphJDBLbvdrl06tm3nAiEgDv/U58yQwdvPDb/&#10;sL9KeoQA9A9uRSQgnQf3nAx04pDdfpk+zJRj1iEk3twZM9IdhfEMxEMQYo9yuW7VvLndh+SztQIx&#10;rLRuTAXmmvOhAwZIv5495Z/+6Z+MAATUEY8/NyKd1HNjmqNPDTbjMTIgCcOohJQApDWPpiQe993w&#10;8/xBSmB5PAVhlj7Jg6OXaXkmZXoenJO352H3yUvjepz0fnLtcakzRqhfx/Dn9zwqA/ErCueZqXfe&#10;/aw3WcFzaVrk4eHU0+/5fYuTyMbBPU9n8ZKjw98N5y57z8PjxOeAd0D5EENxeBZnk5cb/nEY78bT&#10;Zcs1MiohK+x+dK8iEOfD1pNySMvz5t13WBlar7M9b0XgmZGDISJDgJFp1IF3onFTaN0KrhW8P5Np&#10;Jo8Y3Le0WWh6noGyaAdG+umRDYOcxMutRx40v7g8gz4jz+n4oLLimZyIpF4eTp3ieB8U1JdjWk8F&#10;9SNf6s95TP6hC2eQgZk4aVh07XnF8Dgus2zdPkrw3rLlZ2HtX+Nmwb34WUCcjmvklY0D7H5Oer8H&#10;eLd2jPQlTZfEuaL3QNsopHP79rZMxraVq+zvezzgCdMk7go7E564x7wNIHQwiBnUY5DyVx4wgIvT&#10;GjACdIDFIImdP/lmMzgrXr9eBz4bdMAUBtaQPBCEGO4Y57YWSzKgJpxBEukwrhlcU0++4XFZNtUI&#10;Dwkd7MdElWMXHkJHdKB/4JgtpE4+8YDRB40YHngFbtKxAgu+s1vk62qU3bFuaWrMZcHmDxyZCsa0&#10;LgxUplK6F4nHM88QzZN1B59mvSo1EJmuxj0WsQ/nYTfMlw7utHNwfM1ieWD7OiNy2P2VPNjwgQXz&#10;8U5xQikuC0+zh3esN+OVKXfcu2fzKktDGPmwZhZTRan3q3p9x9ql8vz+HeZlww6ZJ9YssWe/c8OK&#10;sD6g1h8vGUgwSNRYvmU6mHZdOXTi3qArELkYkqYrJYmubLPBuKdrXvV8aXPxhdK5elXpVfNiIwI7&#10;XVzFdoDmnRSt03eug3wMK9cVJ3kgATs3qiN1Lzr/DF2BjIHgQWd4p5TVo9qFct3F58mpAV2NCLyj&#10;fxdbK5BNQ7w+YGeRGinoij6DbUhTga7YuJLxpWLnbbON3HPvH/ltHVtfUf79UpGf1Bd5trn8fs1l&#10;tjEC7ycmAXlXePu9N6axfH9RQ/nBumbyg/XN5YeTG4icaiXy+boin65lJBvxXzsdpgUDyLrv31Rf&#10;fjG7nvx2TgP59c115ZfX15WfTqor7w2rIW/1r2EkJXEhFzii16ST0mYi9yjuUxxpIqJl/7hPDXm8&#10;WhV5QPsf84YifkSAcC5faCnylfaKDiJvNdfnbCuyo5msvul6I04gc5AFOsa4vEJdYT0t1RXIrlRX&#10;1FiqSFdiYLjjZYPHzfY16+ydQCzRt+xSgwojbPeWcl2xzRAw8BSkK9CV1WtSXaG+cTkYg05ksOlB&#10;fA8U71CjVnUFYtLWd8rRFdcT15VQ1zUFPyn8ZwtknnkBmncKRIYap9rf2nRqlQtTIm0qnJ7H9QBs&#10;GGFEy96yQBhu22abd9hUY9brY5MQfZayhBQ8yEYiZUeMEHTPQcJZvzFsDsK6W0xx3mrrIHo5u1RW&#10;+7Vd2C7aJXtkq9phcT0AG7zwjvaWHAhEyIZNUqxGuu+myXlWTrQB+inaEP1tTJoB9NF12UlA189s&#10;3CxKFsyRHfNnWXz6TE+bFzcGxBzraRI3ePidW3nUlZ3kLX7U1ql3HG9w//62MzskP+t5Mj0Yr1p+&#10;PiEL+mX629gLqmjTFpvqapthnNT+9thp62+NxIAEZEolP+i0/Zg3nl7H7wZAeu1VPYEI5P2gl9jT&#10;kCn0tdZ+kr4W4ovvt623ybdZ2yltiM0NaEP0r+HHywbrF1dF6wNuXbHKSH2IFQieuA4OvN/wsiJv&#10;6uLtMgvIwY2LQzsCZ4xXrF9hXU36Fda2xDOyzPqWAxAxxWHKPiQc/UreT0JIHiNINS75U66NjbRv&#10;MLkYMajjFWSj/coeiB4dq1D3bL8CrF/RfLL9ipFmEGp9wmYbvgEI022ZvosXH15/kHx4/rHpB95+&#10;kIFMAwbu+ReOYyyNk37kwSYfkH94BXL09f2c1OOccnt1amMeiaxP2KFlE+nYqpl0btNcurVrKT06&#10;tDZisEeHVtKjY2vzAGRNQOoPAUjdIf+Y1sw5YGMPW4M0If/SfqUo9CsH4n5lS7lH9fqFC1MPPbw7&#10;i9ZtKJAZKN6yQ9/RSdmrMjfiGbI1p1/hnfk7CLpSPpMB2A8dbQOswWq6otcQgwc0X/sWaZuJdYUN&#10;ROL0AO9apvIyQ4W6uq7wHSrUlW0ZXTms5/tUV1Qe+s1/eHpLeerG1vLCzW3kmVmtrT3N7V0rnb6b&#10;RwbmEXofFmt3Hf6QRCAk4JmegGwQwpTgZm06SnNDJ2neNqBFu87psQVHRct2XfS6k5GF7br0lA7d&#10;e0vHxCOQ85QIhFzr1rGjeeGxoQc790IOLpw92+aCA/7k2869KkTIPtYGNBJQr50AhPzjmkZJXEjA&#10;lcnOw1x7GJuLzJk2zTwmmPrbtmVL8xZs3qSJeQgyXRgi8LxPfjIlKGtWr27heAiyCyMCdhKQ+qGM&#10;NjVYDUGM9jzyivsFxIweMSaNtMNgT+DXnk9MAhj5oPUxMiJJb0jietpsHpABlibJx9MTx89jeHkO&#10;jE4zfBXk50av3+PIPa9LXOezwdMDy1/rFIdVBOJk62r10rA43EgRfX7gBKWnxYi258mk8fM4zN+V&#10;hSf3yNPvnw0fRCYxqGssDwgejP2Y4AH+Tnhef1fx/cpguvIB4mfhMsy7B5Azz4D88+47zkVGRnqQ&#10;n8LzNURh9vwatzLw7tK0edB8KMviJ/JMoWHIn+dx3YLcgQjk/QCueZ64zFxofsStqD48D3HyZJGF&#10;tx3X078H1D33fWhdXM4AGblOAqt3Eu5xYlh4EjfvPvDn9jwdhLvMsvU6VxllkS0ji7RemXDXgxjo&#10;ncdP0yZHT8cz8L5jD79zgaf3a9P3JC+/5/fxTOXbxRqBgEEMf/UZuMaDHYwNW9PluA6YjqrBwd9T&#10;IwhPmdFui3zbX9QwgIrTOiDe+IuPQQxBw2CfgRB/VJmKw3pfto4Og2gtnwESnjp4FuzaWiTFGAdq&#10;/HDPDIVMHVnPLfbiyYIBP0bpbqb97dpnA0gG+ZAGPn7wQSN1ZHzAOYQOxh/TYfGEw5CD6HCjrhzl&#10;RikbQcT3IERYWwoCDvKHHS/L758wwo1wvMnwWvnqqYMhnRmdmq8ZvOX5g2+cPmQky74l82w3Sogk&#10;CDviYeSyw+Vrdx+2cMgf4n7lZJnVhTX+iIdx++U7Su2cZyTdl47vt91v71ZARj6xa7OVdffmVUYi&#10;QhJirJuurA+6Eq+lZkaY6op5Jx2/R3XluBmokD7oBgYqf9shPRpfcJ60qnqBdL6kqvSocZH0qHmx&#10;9K11iU3h7Vytipax0ogZ3hMGlusK6/0xxbxTozpGBDauUdXIOkiYEtUVNqxxXeHIX3bq1uTCT8mV&#10;tXVQ3a2VEYAnruwixxVMFd7TO2wa4s/BTrI2BV3LZaMK6oBxkdUVN0jBljkzjTRGvng0yV9qifxn&#10;XZE/4Vl5mciTreR31zQ2IpX3wrvw98m7gzj47w1N5K/7GsqfVraV/y5rLn/d0lLkpWYif7hU5Fu1&#10;bcrhqycOyNfuDDrCO0Nn5LMdRV5vEtZ0fEfjvq1lf6eRyDeai7zcwdbuQyecKGbNM0hn+TZx2R1a&#10;8bqm+VJjkbubyV/nNpQ321xsup6t6zc1H3mpu8jTWuZnW4i8pce3OxupiFdT0bxZ8lLZLtM5vAKD&#10;EbbevCo3LCkn7zcsXS6H71RdgciAOMYwU32hj8EzwzyI1HiH2Ki4X9lhfRa7/LoX3u4dJTYl3NYG&#10;RFcwurTdY5yb1yB6AtQYxVsHPTbPUetjthas5VeyYYP1LXGZWTANnTKYYkiekCEYguaZEumL6wnn&#10;3r9AcGf7MqYysjkIbSl4SR40Lz+bJgcZCLFjHop7zvDSA1tXr7F7+9SADbsUbzPYtGM1ytlp03du&#10;Zl1CduSE0LPdWtX4tmnKGOkYwGrAWnlqxMZl2KZLW8t3tsxi5bx5JpO9iZFMm8RgZ603N9jdaPe2&#10;BNg9F30D/HiICTMH7Yz+kn7NiW36sLy4MWgntDHSkL/r89k2DSENsHppO3ACkjaYF99BGqb2+o7b&#10;bABiZWaIQLwCb792nG0cwtTgPh3b2Q7CfAdYn5b+PejKmf0ta9lV3N+WFfS32SmYDjbGwUml8v72&#10;iL1HvK/su5ztb+lrM/2tgw1B1kazDbJgJ9zhV/b6wP0txKUR/4xZtNw4T/oT1v60jW60HZlcVFbs&#10;Yk+/wu7F5jm5l52YDxWkdeAd7KS9/YjS671MI1Z5GPCM1DrTpwQvyJ0mGwhTjnOuu05mX3tt2q/E&#10;7ZzptoP6dDMCDWINIhQCEMIOeYwe2McIwJuvHWVr+0EALp0V1gGEHOQ6kH4jzUOQ85unjDYvQTYC&#10;AZyz8y8EILh25EDb8GPkVWGnX7wPe3ZsY2sOct21XUtp3bShEYIdWjaVNs0aSsdWTTW8hXkHQhZC&#10;CLKGIVOVIQ3xKITMZCozRCBh5McmHmzKQX9SiqczPwx2hWm4wDZL0r6bZQTifoQ+AaKwoqm/ANkz&#10;jZZxHHKGcAv9yvqCfiX7kwGc0/jWvkPl41vakI9v+R7FaR2Mbxk3QuDZ+Fb1obLxLfGX9q8rpeMa&#10;y+mpzeWBG1rK4zNbybOz2sjzs9vIEzNby7wrasltfWrnkoG39v3oyMDl2/bL85/7UoVE4DN5RGCG&#10;BLRdgiMScMU2NlTKL+9DwYnA3t262XRdSEDf2KMmhpUaoex2yP1lc+dah8YLgfjjpUD62d84Bec+&#10;fZjpxRB+eAFC/jE9mKNdazjpIQhRHuJ27dDBiD6mCHPE0GVdQVDFDS5F9aQ+VN5JQAYTKCbn5vGH&#10;cZgYpBj2bpwR5kQhgETAYMPQxmgvIAEJU7ghHhvj3DcDVEFZft/yoM6eh4Jw8kwN1iSdX6fkYAQv&#10;BxAnviZPDH6PF993YiAthzA1Uv1+Nn4M4vEsyItr0pNXNp7f83Oez/PkOWN5ZJ8lBmnitA4Mdqt7&#10;BWn9eTwdR4BM4nh58Dpl8+Y9x9cAgoAjefNcHu7l8pwelkVlz10RPN9zhT1HBeHZMAe6kxeeBfka&#10;KRbJ1MNMT1RetCcnQbJAb4DpfZLWoHXztun1z0vvbd3zsbabpC+AhhmZk8BIQYURgXoEBW0vA56D&#10;OP5clibJK66Pk0WxjP6nQB3zwnlOJ5y8f/NzjrH8zkASP053Tkji+k8Q74usD8up498LZJ9bxyQM&#10;ZN8poF4F8RN4GmDvVsMqIgLjuBWBeOhKRfeMCDzvPNsohIG1/fVmQKWDGAauq6LB2J49B4OnF4Ml&#10;vBA416N5rDANVI3XzavWFgyOsiB/BuwM9PfqABqPBKYOl2megIFS8KgJRgWDJYhADJCS7bvsXpiG&#10;Ubj+0LmAsnxNFzyIMFbMgFivg0eeWY/MMuBnIka6GxsYo99//G7zznMCsNw7qhwQaayLBjBK3Vgk&#10;Ll53GIKQKRAwX7/rYOI1GEhG4oc0wWAkHekBa8C5x1/IO+TJQvKQToBrSMaXD+6Sy9u3kZfKgich&#10;4RiuEDLk8ZLeJ5yF8q2+Wg+u79myyqbkQUTiiXJk1ULzCGTRfvLgeM+W1SYH6sQ0ORtUJyQG01p4&#10;p7G8D598IOyKpzpiOoNBZlNAw/qSjS/8lLS9+ELpVuMiI/+uqFVNJjWpK1u6t5bB9WpKl2pVjTiC&#10;BLZF7ss07THN4+RDtrFDu8tqGhHYsWFt8wbE2DJdKd6rxuQeO/frYjXgqBNEYKdLqtruwRCAx64M&#10;awUeSdYKLOrZVjZ0bWVxjdzRATyeIbQHDGD0xckMM1DV0LBNDhhfqq4UzZ9lMmIK9TN7t4tINcUl&#10;In+qJ/K9+iIvN5O/rGoVTVEsJ3eRs23CUdxKBPJvf3uRksYijyveaqb51BD5bU3ZeutMI4hdT0jH&#10;UX6gZf2oapjK/dMqIr9U/DrBr6oYwUDcoG+UqWXru5Tva77f1TTfVnyjdsAXtK4PaplbmySeUOX1&#10;9DJlX3ORJ7qKfLGzooPIZ7W+L7aQW8aPlDkK5ABOrQ9tCcPept6qrmBgx7py6I4HjfgKfctpIwbZ&#10;7CAY72xmcIesvLXitT2Zemz9luoAfQMEVKnq3cGTD0qp6h1tn52AMRq9DugrHmvsHGq6sr1I0+q5&#10;XueVURlKj91r3kx792HoFWn+TFXTcnTcv1PrBSEIaDN4Gnvfsl31J8glGKfx1MH1i5dan8oUe+tj&#10;S49a+/Gpj3bcr0bmngMV/gAxsk4NzzCFd495FqYeh3gb4jmI5w1e1Oziixdg0a6wKQokrBrAYS06&#10;1tL64H0u/XnwrGLa9nab3l+i7adkU2hDu+h7+RETGex40EGiozuskxcTZo4Ns28wkg1dZNMQ1+e8&#10;uDFIg3dfnj7nxY+x8eZpaZne5kBe3Bgrpl2bpov79jjOoCv7y60TRsnMUUNk1YypNr1+xbRr5Oiq&#10;Rfb9IU1oQ+tMf1nmAE+8eMo9G1McPkkbuidtQ+YlmLQhkLdWo8N2cdf+nO8i31trQ+wM7G3oyF3a&#10;D8dtKHzHaUP2fU7bkPa9H6AN4aGGR9pVl3c2EoxyyTfbhor12b0NxR6B/ADAEwsv3NCuCwnrw1p/&#10;SMHwHUI2+kyHwjpwfIeYyhvHz2IbbVTrYd+h3WVimxORx6nwHcIzzQkpk4vKb85Ns2X5oqWyac16&#10;2bp+s2zbsFlunjJFpo0bJ+OHDDHijGdm6i/r/+EFyKYcyIJpu9ePHWzEINN68fZj6i87+7IJyPLZ&#10;U0KcMYOS42CLA2Ho3n8Qftcl98dCMF7JlN9uRvZBQELmQdZB6EHuQfS1a97YyD68+XyqMve7d2hl&#10;noEdWzeVTq2DlyDx8RSExMQj8KpeXcxDkLwhBK1v0b4Gjz68km2TDzyqIaVLws7RYVOY0Lfg/Z0n&#10;+4qwc9tOGz9CVvPThym46ElJ0r/s0vO0b1ld3rec0Ya0v43bELpibYhxRm4bOlnwkygLb0PF1oZK&#10;TJcPHDltY5ZsG5p3RW1ZM7Ce7BrVUE5MbmZegQfHN5Fjk5rKyWuayZGJTe36nqnNK/QKBH8vGbho&#10;/U4jAc+FCIQETD0BbTowJOCnzyAB2SU4r6y/C04Etm7ePF2rD+ANCAno4B7egkzdHT14cAHp59OR&#10;GOBzzXRgJ/44rolJQAWehJCAHN2zkHDcpq/q0yfdBISNRNggBA9AyEDWFMR70CvPjoyw004Iooi+&#10;GYgDgzImnHwzEQ+HKMBw5OjnhDuIG5M+GH7ueRWTXsDS69HzoMw8os8MVk+bc8/LKghPQN6WPoHH&#10;LYifnMdhcbw85BFpGLMcs+nJn3qThmcgXlxeHLciQLoQ1+SkR88zTl9RXtnndmCAV3QvS/b5O817&#10;boc/fx5iGWfBO8oL/yhQmUwoFxnk3QfoZ144efp7BLGs/F4cH1AObcHhpJsf0XvTVU2fhemO3o/J&#10;tgJoHQxR2Bn5JHWL01B3jrZZSBLO+/V6UK7rqqVP8uBIfeJniZ/N88rK4H8C1C8vnOdywomjw99h&#10;jMruGXLuuTzjvB3WZnPq9FGCMuIys/UDvJv0PUbgfcfxeHd+BPaOQaKrlEUajgZ0IgLXHmbPznlO&#10;udl6ood8oz7+8Y8bAYY3ALDBjA6WIN748xoPdg7p4Hf7psK1bj4IMJb322LLd9iU4VK8f8yQPmle&#10;Xu79Zwa6ls8ge8fm7blTfT8IDp5Sg+bInbJ3/5GQrxr9u7cXC5sLMJBkXTHWmPEBo5M77z96l63T&#10;9N4jmjbZQbJ06Xw7sv4TRwfrsHFkHStIHc5JA/FTsuAW8wQDEIp7Ft1akNbiJx4rDuLuXRTy9HTk&#10;U7psvuVp+a243crdm+THwvOEM33uig5tZfHUiVZP8mdB+i23zgz5aTrCbU2quTfajpWQPsRfNWOK&#10;rcMFdml5w3v3kAe2rZXHd20y8pC1ryB1+fMNGQiZgWG6p3hvoXGqBhOLYrO5RvwuWla9IBCAtS+R&#10;/rWry7y2jWVBu6bmkbetRxu5pkm94BG4dqNNzWWqlu1uqQNpjFMIQEeD6lXsfWI8QuTglbVFDbC4&#10;PAceiC2qnC8zWjSQg306KTpKqQISsOTy9rKlextZ3bml1ZeBO3qK/hkBrYYuC8YzNbkEI1gNDoxT&#10;1xcAyQCJwa7BkA3yp5oif1T8tqHINy8Tea2xyAttjDDEOyjsxltORvBe5EBHkf2dRXa1EylVnGwl&#10;crqpyNeai7xT3+LgIQS5G9IGUkP+NSH/fnGhyM8UHH/DztAcL7R3jeeTexI65Oea5keKty8R+XF1&#10;kS/X1Xo2EnkFoq+ZzJ88xsr8gu04HMqC0La6Fmm9IAQf0Do/rzje2jY42Dh7urz/2Gl5omSzERne&#10;tzC1zvsW3hfkXPx+6Ft2bDlzPbNzBRshsG4Tfcv+0mzfciT0LZuSvkXfJR4bO7Qvq2wDoXMBpEBY&#10;cqDyvgU5eL8CIALNc1Dbj5HqyGXL9oLF7kvVoDZvQO0rNy5bUVDuuYDp9XgNBgIx8SyEWFRwjacO&#10;RCEkoBntCttwASNeDXbW2lxdiTdXZaA/Z/qetU9IWs2LqaZM996txnIgBDeYjcRPGDfY79q4wnZo&#10;B/RBMWkGVs+cav0f7SDs5luuz9m4WdCH0hfygyX8CAme13lxY+BRSzo8or3t4emXFzfGzeNGWF35&#10;UZNte3E8Ng2ZPXa4LJwyQTbdMkOWaX9sHuj3n7ANd97T7xDT160doSvr8W5VWZYUeoRCdu3efeYm&#10;IecK8mMTETbPYG1fa0NHkp3XzStwj5Hu5T9a9kiJtqP1i8vXvDwXTBo+wDatgBBj/blrR1xl01sp&#10;0/IF2ob20I6sz4UY3Ciste99LrZ82rdAqOMxmfYthZ5bkIHF2/OXGDgXQDzZjrH2M1H7FmTCLuMH&#10;T4W+RcvkJ+fUydfKnFm3yIrFS2XDqjWymSUL1q63NTx3btxiXneQcDyz78CLZyBEIGADD6b1Thza&#10;XyYMuVJmThxmHn9M9731ujEy+5pRsuSmayweU3/ZQAQClSO7AEMmjh/cz4hE1v67smcnKwuCDzKv&#10;vU37DaQeU33x4IPEYy3AAQrIPDz7SHcVU357hw1DhvbrYfeYJtylbSACuW+EYtf2gTjs2k6Pncr7&#10;lj0Hws+FCvoW+sc10UZvHwTInHeS37doHx/1LbFHKW2ocNyy3YjslRHBR95lOtZYWQlxXhnWLlpi&#10;XrRMG2Zzu9LDOm5hLKRtyLwZ95TKzb0ulSVX1pFl/evKxsH1U7IvxoGxjeWuKc3l9gq8AmMy8MMQ&#10;gvNWbZV1JUfPSgR+EBLwoSefkznLNuaW93fBiUA23oD84+ikX93atY2M8w09OrZpIz06dZKenTvL&#10;lZdfLld0726kH4oACchHeKkaFKwHyNRfjkb6aRy8ACEFHYRzn3OfVgwRSN5sXMJ6gRdiWCm6dehg&#10;6wniHUil6Zz8ASaNHGkk4G5VylunTUuJPgw3DEoz0pJzwrjvhqYbf1niwg1CM/iStJ6GI4Ykhp4b&#10;iMAMZD16nsTD2PQ8LD8NA56fhfs9PXq43/MwjhitFub3k6PDy7R7UVpAWj93eHq/l5aVhNs9rb+f&#10;A547vnbw7Nn6VIaUHNXzuK6p/BN4noS5h14eeHby9Oss4RXLBjipQxlxuMPr4/H8OvuMZ0ufBc+X&#10;F/5B4GV6Xrw/dDGOUxE+TPkVvVfeuRMrKbQefu5eY6RH/ugO78XCknBA3QvySNLaUdM4SGPvWfNw&#10;Ij7OB1iZeoy9flMkca0O2XsK0lKOE0QOK0/h7QQQj+d3xHL5IOBdkq8/c16crC47kBtlc/Rzu07C&#10;/DqGxz0XGBFYQbq0beoxrhMyjq/zwHPSVr1NVpSG8Gz9s6Au9l6zIH0EysoLL8DZ7jsqKIOwrJwg&#10;ApkSjAc7xI55BLpRikceRi1TaSuYDvFhgYG4Z3eZbF23Sa8rns57NjDdl+lO+/eWhemDeMroQCsv&#10;LoM7dqdNp6slhkZqsDO9R7/RkBUYpfYDUccMb6nBBqnBdE9IOAgQBwYe02Q5x1MrDufItDAPAxB0&#10;lkaNUScRIdUIc+LQQb5OAnIO2bfr9lssLvmULb/NjNo4DdPJIPP8ms0guKYs7s2dOFoGdO2YkpPc&#10;G9W3lyy4ZrzFgTxk0Xqec40a23h2sWsy8TFGH9+12datIl08jSx4kmyTkqISMyQZoOe9AwAR1+mS&#10;KtKrZjW5uXUjWdm5hezs1c5IOEhAyMBbNLzZhZ+y+BCLvLuSXft0zLZUOjWqnZKATWtVk9pVQ7xz&#10;Qb1PfULqnPcJGdWglpWz6/J2svvy9rJLy2fnYLwBl3RsJrNaNTTCGO/RPRAZeL1ABrq+YJiqsWHT&#10;yteutXGlg2nfkF94YMqvGov8vp7ITxqJfLWOyLuXiny5qVw/9GqTfzkpEAg23rEUtZS/LG0kf1nd&#10;UmRPB5HtzUSe6SxyXI8Hm9p7LfRociLwIsX5ycYvnxD52ccUnwz4+flJOk8TpftN8BiUX2j6H+MZ&#10;qOU8pPVeXF9+P7KWjOzTy/StMG2o6x/HaJxhl8lvrqorvxpQV35yeW0Z0qubzJ80xjxVHy3eaGsF&#10;4vEFIWUG2DoMsA1Gyu3Wd4q+bFwRdhb+KFCSeARu37T17/55ULxxq00Hs77FPPCY/nvmGmf2U0Pv&#10;YfRBfIW+RftOiONtwUCFyGDtNduVXPWknAgM4B7taBftaBvTLs9coP7vAWSgEYKsNaiGOHr8YQlQ&#10;Zl25p6B5+ezamxsPEh2iyHZNtXYTDHXWXHQy0Kb0ZbwCS5feZlPlaUd4sMaEmSPsgl2okyAvbgz6&#10;TX6kuMd2QDjPi++4ZdzInHZw9nRb5sywvr0wXUAcj+nBcyaMknH9r5B52k9vnD3N+mZ+EOCd/fZD&#10;p+z7jP7YNxovuE1hUw68Lj/6b/QRW0Zj0+rCddU+KFhXzaZU0o72H7JvdNgEY7CRWZBUo67qbZth&#10;MOUVrzYIfdZSsx8w3ucm32jaCN+dMJU5EILZb1ExbQi58C3S9phXrw8Lk4vKm2UN8u5fO2Gi3HrT&#10;bFm5aIlsWLFKNq1SHViluq1933atIx54kG++2YYRgVd0syPr9Zk3n8oA+TCNF08/pgHPvW6skYC3&#10;T59o04PxGpw+bojFhQDkOGXUQFv3DzKuv6J7+5bm/YdXH+XaTr/9ynf6xZPvyu4d0ym/eATi0cem&#10;H327tbf4xKOuEILsEgxh6GsH8hy+JiDTjHt3aWtHvP7y1lI9F9jGMjuKtU/RfoW+pYL+Ba9/CLww&#10;WyR8k61/0b6FDXK8f6Fv8R92gQhcbd+ioC/6LaLPJW3yLdqyrvJlID4IirbssG8RP5uy36KZ3WvK&#10;7J6XFhB/edg9upFNDz4bGbjgyvqyZ3IH7UsyBFolWLH9gLzwyqv5RKCRgBV4AtruwJCAL8ojGRJw&#10;yaY9uWX93XAiEE870Lh+fSMEIQCbNmpk04TxxGPqbpf27eXyrl2NAOzfu7dcdcUVhqv79pWbpkyx&#10;wT0EH+Sek3wAT0A/xzvQNw+x62SaMB0POwS3a9nSCEfKghSEeKRsDNN//ud/NhIQwhDy77rx4+0h&#10;mmr9br/xRtvEBBIAQ9UJEz93A477bty7956RgHpucWOSIUGaT3LP8+Oa9Gkcvcaoxwg0wiGJl6bR&#10;OG7kEg/SIa6b3XNE4eTl6T2eI+/aywHUKXvfjtF1jDiuG9v2jHrNMb4PSEO8bDigzmeEuXz1PH4e&#10;CBGvK+Gkdfly9OtsnpQdk4BZxN5t/q782SuD1SFKm4esvLKw96Z5WJlJ/bNpqFNMjFQG4voz+DEv&#10;XkXIErvngopkBUmEDru++7kDwifW2TNAuIL3l03r6Z2Y49rjVwjN02Si5/4zIAvTH95BNq3CykzK&#10;4+hwYpC88+RwLvC8vJ/JjaPl230tx3WBelVULjL39skxPs8L8/PKQB9LPZCFh3naGCbPnDoR/mH0&#10;Mg/kQVlp/aJzrwfvJn6HFaGid16A5JnOigri0daz9WOzkH/5l3+x9WzDQKlwQG3TudQoNeigfMWc&#10;W41827p2g3nzMGUT7NaBGmv6xQOdjxpFG7fIftawMrLviBnlvvaRebswfYMd5vB2OXjijPT25xjD&#10;oni3GagYGnjuYKwHT6/tNt2JZ8fgciODNavwGGF9NYiy268ZJ/KLOiJfZBOHRiLbO8hPh9aXFy6u&#10;Ki/UrCbP6fGVFrXlC23ryKOXXiL3nXeh3HO+4sIqhtMXXCh3nn+B3HVBFXlI38sjtavJI3Uulscb&#10;VpenmtWWF9pdJl++sqX8dGI7+dfR7eVXY1rKb6a0kD9MbC6/G9VU/jipmfzHtU3kT9OayH/f2Ez+&#10;68bG8udbGst/r2gqv1lSR/68vqXIvtYie5uJrG8hsraNyAY97m4qcryJyF2K04pHG4o8Wz+QPntr&#10;ipy4ROQ77UX+UlvkP6uI/O7C4GWGZ9mPq9jUYaYIQ3BBQAYZrUzIHdUXpvptVWMt0RcMMUi8Nbcv&#10;tKlRTBNsXuV8mdaivlzX7DIj47Z2byPru7aSTd1ap0QghBxkXPb9gUACBjSvfYnUqXp+bjyMiT1a&#10;vumLGp+2eQJTldQY7XhJFVuLcHmn5rKqcwvDyk4tZHGHZkZM4o24Vsd81N8MUQyOnWFXzVhfWCie&#10;6cKmL8mmJugLJOkbyTqB8kpHlZ++i9+onL+p+vJ9le23L7Opf1lijmmQhMnx5iL79d1tUGzR841t&#10;9T3q+TM9RZ5vWzGh9yuN81orka/p8Y9azh/1vf37BSK/PV/vnW9kcmG6sE4gZLH8Xsv5o6b7herC&#10;N/VY1lR+1rWGvFq/am5d0QHCvln/InmlhupGtSry5RpV5Y3LLjKvJjY0wavr7k2rbOomxIsbYWn/&#10;gueO6ov3L7RL3t36JctkO/qiBlT4CVFqxl72HX+UgBBj9879exN9oT9hTSjVH/u5gBdd0rfQzxAW&#10;p3d9D/qyLxiV9C9FiRepGqr2o2Fj2OSIdmPySMgvJwLxGgw7tm4zQtCmOmof7OXQ97JQvi+ZQH8V&#10;1+MfAb4DthYhU4VZ48vIP0jAvQEJwcjmUeszi+nzcwAj27xukI3WGw8v24nTyEANdzIwkgsepQ8V&#10;rZcXDuywNUxjwsyB/uXpZV7cGEw9PrMNnTldNw95Zb58qCQ3boy8dLTbbLzb9Nty46ih5p2Nd/Hm&#10;W2bYrvXs2M43yNdm5ecDegTog6zPVfm6/i3X7/SGZStk5/Zd2o6OyB7VY4jCj5pczmLd4iWmB/Zd&#10;9nYE+Zf0w5OG9bcdcH3zCjzRhvbrGXa7vX6crXPHuniBxKMN7bXNSdJvtOoM3l94/tF2vN/F5g7t&#10;yb1rVS6QpJFc+OYjl40rVsmuHSXlctE+hvab9zwfBqOGDpMZU6+TJfNvkxULF8mK2xfIqgULZZWe&#10;r164MF1jDxLNvCEVEKHIgSnCvqYfsgIzxg+zTUAgAiH7IAOZIrxo5uSw5t/Q/kbuQdRB3OHNZ9N/&#10;O7WVbskUXjz2IOvYlGRg7y42pRdAGBIfAq9np9bmrRjCOpqnH15+HAF5OyHINGK8Ao0IxJMwIQIh&#10;FPNkUhnYRMa8BK1/Ceue2rRh+hzCox8Y2bTWvzBG5aeS6vae7fQvRdq3bLf+ZfcWPAM3W/9SrN8d&#10;dCRGOnbRPs5+ZCb6Aoo1z5W33mqzC+jP7QfynjIj3bPTzz8oIPOu71JDZnSrKdfp0aBh3Lu+W/kG&#10;IY75V9QuWCvQkUcInqt34OKNJfLi5798BhGYkoA2HTisCQgJmO4OXAkJuPnAqdyyPhI4EejTcPH8&#10;a9KggXngcU14944djZTr2aWLAXKulx779uxphODV/frZrojdNXzu9Ok2bRiPQCf6OMbEX3qugDhk&#10;ijEehhCAkIEQf+1btbLrgX362IYl/+d//29bSxCyb7G+0EUahhsz3obDBwyw/G678caUBHBjMgsj&#10;CjEM9Ryiwg1vg8dL0sZGaXovOTck+RA/Pc+Ee1iaV3IETgB5nDi+AxIiThODtByzZEGWGIvTkyfp&#10;MFj9Gvh9QHojX5JwqxeI4nmeEBwelgXGsJNh/pxuwFsYZWu81MNLz+2ocHnb+0muPcxBPnnlxiAe&#10;x4oImIrg6fw58+BxsmHA3m1ynkLvG+EcIb4f5wEpw7MjP/KK44HsOz4XZPXEQX554ZUB/UFHYi/A&#10;GJSVrXMBNA/kk+YDMnk5GWh5afxKkeTJMZcI1HvI0s+zoJ0VkIBR+aavmi5PDrxP6ode8yye/lx0&#10;82ygXn5O+VZWpjz3KOTcZennDuJa/CRNFibrpN7Z9J7WywMus7iuIFtf8orTx3HPBp7L6pukjc8d&#10;1i407tlg7SwnvAAV6EUWFeXF+47lxrPjEcj3E69A94CzwZEOpG2AhNeBGux4HoR1iSAG1Xg3A69I&#10;dnKOEawDp+xgJ8Y+1ofRQR2GwX4d1LEmzF4GbZs320L87MrGH1zCgQ0CNV6aXgeLxGfRZjxR9rOG&#10;FZ6AGscMeL223UYVLJBO2FodgHv6zct98LcyeDpCWDF41Pqzkxukji34rUY4RhZxIXVYi+idh+80&#10;Ly8IQabNGkn27xeJvNtI5KHaIoebyR+mNZCfdbxEftm5jvyobR15vfpF8tmLLpQ3GteSH3SuL+91&#10;rCdvNqsp77SsIz/u3lDeaV1LPlPjYnmqahX5SsOa8lqLmvKVRjXl8w0vka80rynf0vhfalJDntPr&#10;z3VtID+Z0FF+Pb2j/GhKe/nOmNby1aHN5bWRLeVnN7SX/5zfRv6ysJX84pZ68otrG8ofr2krf5ne&#10;Vv42u63I3BYitzUTWdxC/jajmfxtSoIbGovcqliruKuByNOKA3XlL1urinyunT5jHZE/XCjy6/PN&#10;m0x+cr7taIyhDRmK9+C56Esgkgv1ZW6bxrKwfVNZ2rGZEXBru7RMicDtPdrYOn2Qg7G+dGhwqXRs&#10;VNsACdiiziW2LmCsL7zzc9GXZlXOtw1Khte/VMY0rG2AlBx22aXSr/Yl0qV6VdmcGgsfXF/w4IFg&#10;69NJ5XhHQ5HnmqsMVVd+Vk/khyrv95qIfLdZLjGAJ6Yc1jT3NhV5vpOm13d3QrFH0+3SfF7qkpvu&#10;oR3rzfNIiomnaV9oKfIdffe/0Tr8rZrIn84XNhnJpqWeeCvJ5zTulzTuD9qLfFPTH20i/z6ilnz1&#10;0gvl87UuOiMdmyYQ9qMO9Qw/6VRPft5F20CnBvLDVvVk2Q2TzQMVcoW6sckMunJ2fQkkl+uLnf+D&#10;+pd9anim6SN9sfvn0L/EHi9bkh8HOAvk64s+VwX6EvRshXmt7FS52PpWGo9pkMSH0LC+145BVqyF&#10;aGst6rnXIQ+Qrux6aUY2xvWO4rBTZ7KJSNgMRKF1ZNH+/UWs51U+fdKmDLO4P5uFANqTtymm+pnR&#10;noQl4ZSZls+0PLWBmP7Mem8QnPxw2a1H3xG6BCJQ3xHP7rIAeAR+RfWTXX6zhBlA/85sC2f3CAR5&#10;aVmDNS9ujI8yHWCd2Dge04NZKxBPbNoPm6LgeUu/Szvfv3TeB29H1ob+ge1oZ/nakZW1o3GDwhp4&#10;E4deaQQXHnB4r7GOHd6AEF0QgbOvGWnr2tlzWDvakduOeH70xNtRuVzW/D+Xy6Sx42T2tOkyZ+aN&#10;Mn/WbLl91iy5/eZbZIHmNXfmTJuSC3kG+QeJxzReSFHW8sNb8poRA2ztv+AV2F9mThhuG4bgIXg7&#10;OwVfN87IQAhD0kDSQeBB+JE3JKARf3272wYk5Ek5xMMLkHuQeHj/Qd6xEzBHyD3Qp1vYCMQJPo79&#10;8TLUOkIktm/RxNISB5KQ+76ByD+6f+G9e/q/p38p0BfVlXPVl+Ct/ffpSwGhlxCBe4t3y1r9NhBm&#10;BGFyn52D5ykgA/EKXNC3kBDMIwMdFZGC81dvk09/4StGBIKYBCxfE7ACEpCpwEYCviAPRyTgnjsf&#10;k+59B51R1kcGJwLxAsQDsEnDhuYZeGmyQy+eeUzNZUdhCEFIQK4h/fAO7KUY0Lu3rR1IHi2aNjUP&#10;wpuvv94Gs5B+kHd4/UH8Qdg5uAdpOHzgQCMAmRIMWK+Qa8ocNWiQ/N9/+RdZOmeOzNdGvuCmm4wI&#10;XHLLLXZkSrERhHPnyo3XXGMkAIZkAQkQoW+fQQXGZF5cN0Yx8DBos/cJS0kc4vh5Ek5azzsG97Nh&#10;GN+eNgb5OAEEIZFNlyW2nORI6xvdIy9AWfHzeL09Hufka/cSeFzPL84XYPT6ucfN1q0yuLdVWl4S&#10;zpF8CuqQgPsY2n4eIw6L3/GHAWmRmV+TN+/Cn8/rRl2MLIqem/ACJGG8J3suBdd+JCxbXm4+EeJ4&#10;eaB+vB8npZCz3+M5qLdffxDwLDHh4ccYKekWg7TROfpN3ZyAyoJw8rZ0Z4HJMTk3IpDzTNlOqucB&#10;2ec9h8uJPPJk8Y8G9cqSioR5fWMQRl39vsexY3KeB9Lkhcf5xHm4zOI6AfQtG+bIi18Z8sp3+D1/&#10;r2fFucY7F1SQV1aGXEMENqxXzwZEPl0tnSK8XgdFChsk6REDD093preEsLDAffGGzQXrwsUwzw8G&#10;QDoos0GfDgIdIVwH0Awat+mgLRlME7729vJ1Y7gOf3gV3CdPHTT6cZ8OGMvzVUNEQT5xPag72L6a&#10;neSSv8AM+BQYFeEaLwOMi5UqB5WFGhf7Fs+TZ/Ztk5cP7ZJv3n1YDiebaHzmUIl5CD69Z6u8WFpk&#10;6z8xZfbhog22oypr/bGO1NfuLLMpXRhypzYstx15T21eJd9S4/F7T94j921bK9966KSwMP67j94l&#10;33viHnntnqPyTQXXb2ie7z9xt7zx8Cn5juL9Z+6Xd566V97TI+ffe/YBeV/x7tP32fXbmuf39Ph1&#10;zf+7mu57T98vX7jzoOX/jqZ/V++zht339JqyvvPgSdvIhPusQeUboxj0PkemRb/78J1p+AsHisxj&#10;hbETQGeQGfIN0z7DoNrknU7BCToU9GWTTGl6mXngLe/YXFZ3bmFTcvEOdCIQr0DXFycAHS3rVpd6&#10;F19Qri+qBxBz5fpSbPrmXgEQIaxRFPRIz1Vfula/SDpWq2KkHzsWc2QTETYvIQ+fxoq+266U1B2v&#10;AqB6b8+i5zv0uWgrW5YtN33ZuHixbeLC2mWpHCuAy/r1+44ZeegbJLzNe9D3+b0n77Xrd/V9f4Vp&#10;kvqe32StSt5h8u4B9/38O4+fNnD+rQfvMP0hn9c13RuqE+jA61oW79rrgZ5A7r6v8XjXj+7eYiTM&#10;SdVX9JY41I+NDliv7andW22aOEQGOv7lkweM7GMHYtY8vGPdUnl671Zb2wwvR7wD2TAEXaGPCYbY&#10;SvMOdF0JCOtzmr7Q75iMaaObKyS81i1YaO/V37f1BUl/EMIxCBXoSqQv+7SP8DyYhrbHdcX6GAX9&#10;C/qC7mjcfTuTfHfoOX0MeWjf5Xnw08H0xWYDJRuA2HplAXZtxw323KYv2m58R1KH6ZrGxTMQoHeh&#10;/YQ2lOqiySbootchi33II4EZ4fSVrNdldVc5aP0daVx9Zk+PN00arvEx2H29r9R4T/INeUMyqswi&#10;ubDzp7/vHWpw27NpvSE6YxDG/VgWW26ZkfZNWaCnHGlD6CHruNJfvq367nG+9cAJYddd1nd9S/sv&#10;4h7Qfvk1bRf0vd/TdvMtbQ9vEVePtJlvP3aXtS2OoW3dJ28+eqd5472nbZJ8v37PEXlH07+r/eM3&#10;tQz6fXT9e9ru6IvJi2nxfBPwCmZdQPrP72o8dtDGw497vr4hS08QzhRo8mfDJ4hz2ijtdeaooSYH&#10;PHdZ19CXIKA9QTzT/7hOWDvSo/Vbqjc71oZr2+go6Xv93WSRvj/aAXqekFrx9ze0IQDJEtqJp8cb&#10;1OKpblibQ2+sDRUZ4QXxx3TWqaOvNs82PNIgqW6fPsFIQN8JFyJwxoRhifdwqL/1BfS73pb0mvbG&#10;uMWJQGtPLhfVH749JpMIvj6ctSm9NplA+lQiF+rPc1gfod8WkwtjDX329FnTviWQT8MGDZJJY8bK&#10;lAkT5Qa1+WdOvU5m3TDNcP2kSUa8QZ6xDt+Qvj1MPlf37mZEHdN2IUt9DcBp44YaEXjLtaNMTqwf&#10;CHGKR+Bt08ablx5kHTv9solHn24dgmyNVOxl+QEIO+JCBBLfNvbozBTgsNMvJB5TfrtrPpCKTA0m&#10;DR6DxDfSLyERIQKdAHRAHpJnfv+i/Yfpw44C2VqfonHTfgZZmx6e2b+EPkbva/w4jx1Jv8ER3WB5&#10;l8L+JawtGU8PdqAz6BDn6EaqL6Zj2iepnmzLeLGfVV9oP+gLMkBfkrFpOmbV50yJPPcGVJDWicBp&#10;XWvIjUwd7lVLlk7sK3v37pX9+/dXSAaCPCLQ4YSgY9WOspQEdI/AlAiEBPw0JOBnUxLw8VwS8PmU&#10;BHzwiWdlySY2dsoh8D4qOBHI2oBMAwYQgHgyQMT16NzZPPMg6CAAIQYJs2m7CkhAdhtmc4+WTZva&#10;2oLsMEz8KWPHyvTJk2XRLbekm4JA/rFe4IJZs2S9Ksqwq65K82dacFsF+eJxiFfgJz72Mbnl+uuN&#10;CAR4B+IFyI6LeBeydToDhNFXX23k49mIQHYVdmOTa8iIPKINOElj0GuOhEGoOHllYZmjx03PHcm1&#10;5881RmMaN4GXwdHzhFixNAk8DwdEUlyOx+VIHv4snifhadnEocwEFo/w6Oj5cHT4/YKw6LwixPVK&#10;n0vPHVzz/H7tdfd7Toz4Pc792s95Nj//oMCIjwk5Kz+678iWHyOts54bOFek7xWQPgkHefn4+zDo&#10;tdfN5WZyiuKDiurk5EnevQ8CyjayI4bWK0YBEahp8gAxx7PQ/ioiA0Fe2gJoGSbv5DolApN7DquT&#10;h0fgHTjh5/BrP2bXw/ufgLctPzqcDItBHePrOA7neWmAP2/ePUuTpI3zcLnFdQLZesZA/nnhFSFb&#10;bgyvm71XjVspKoiDvlh/pzqBXlibUn2sEMTTY0X5eb2AyxQisHO7dmaQQmLYoFoRDNowAApTcMI0&#10;ULtnRsZaDcfQ4Fj+h9aBYZwa31sYFOpgefOW8jCuMSQwKjTc7vMXV+/F+RjxZ3H1SD72l1nz2Uw+&#10;HDen9zFcrQzD5oKdNNk5zqeysl7wdn0+jCh2HNyq2LKCwSBYabt6bsagWLpMjqxaZKTHozs32kYZ&#10;GHAYlJB7eEVhBHLEGGVhe4iTx3ZusriQJIA472FYajoMvkeK1huRuOXWGzWfk0b6sLOvGbZqSGJw&#10;fv3uQMCQBpIPAxeCB0KQOOBNDfv+k4EE+i6kXkIAfUUNVY6fP1Uqb2vYN7VMI440n7e0vDc1D8hE&#10;M3Yfu1u+khCFgOfzc4xtyvfrGJtunhb0JTHAbCBt5FmQs0/VwjAL14FAdoKNdzKhcZ3UK3Bdl5aJ&#10;R2BbIwJZMzBLAIJWdWvIZdUuTPQl6BIDeH/Pq+bNs7BynXGdUD0h3PQm3GfjEKYqt6h6vm1egqcg&#10;YeTjuhL0foUd0+cy71KeLxgQPCPEjhGjep6VVZ4M0QP0wq/RHY68t1dPldk7/46+qweKN5jH0fMH&#10;d5muvANZF5GAju9oGejDl04fMv0h7POaD+eQxpARbye6AlkMsYHOUrdPlxYH0lfvv6d14B7xv3HX&#10;ISsbrz70+uk924wEZPdU6krYtxNSET3iyK7WC64db95MbC5SPH+2TWd8Ytdmk43vmGv9Czqh+uI6&#10;Y2s36THc517oW/L6F5ASE4B3nSD0LXquRpfds34HhPcOCvIhfpJHmp/pS0hnfZR5mPh99CnolOfB&#10;lF3vY4Lul+vOVgzNxNgEoW9RnUEeCg937FB5QPgF6Lnme8Y97XchBzmPnwVg8JpxDTCu43ODGt9J&#10;uBnp0f04nzQ8QvDwicI8zzRMZaxx4nyof6h3DH0Gwh0aFssAQDp7+3B4W/L2gt5CwhkxmPy4oG+2&#10;uLQDDadtoMcvHC4xMu4d7fdoS3ntCNCPGvmn/aTHeVX7Y9oN7enNB7S8Z0Kb4z5kHd8AynTi3H60&#10;aJv4xl2HjSD/rJZNPO6/cnSPkeqnN+pz3jrT4hMG2U4c2hHkJT+ehvXuISfWLJGvniwzgtAJePpe&#10;dIcjskrbS6IrXNMfBTKtvB3ltSV01/pJQ9KGrM2U670RfAXhAXE+TPG2OMC+5VtsGilTX9kEA680&#10;CD483ZgKCzHI+ndhSnDY9RYi8OZrR9u0YSc57Vut7YlvdSBtytsT3+jNy0J7Gtx/QCqX9WrDmw6p&#10;PHhm8uEacN/6GsYBmW9SFjctWCX3PvJk6h31FOuk+VppL7wcbZrgJImC6ZLPvBCmTEZkyUNPPmuE&#10;CXLbtHZ9umYfa/BxRCaQbVdf0dU8Jdn1F4/AmSozwGYhbBoCEQghuPjGa4wM5HrkgN6WBhlD+tmU&#10;3l6djfgzaP548EHUsUlIl7bNbd1Awjg6GdhZ73ENscc174+8yKP42APywOPP2DM8qM9iz/TUc/Z8&#10;Bn1enplnRwYQRsjEoPKBSIJQQmYmO5Xhky+Cz5pckS8EVExCcT/1RlM5+7RUk7XJOZma6nLW+jgx&#10;9eATzxT2MUnbiLFF20jeGAa9oR+Pv0lBlxgPV/JNgiC3b0ZoAzbmoP0k7cK/WSmBl0MEbj98r9z/&#10;+NOFco5lrc9aIGeTtcv504mcY1mrjE3WLucg6xdfefVMEjDxBqyQBDSZn0kCbtyHJ3YOefdRwolA&#10;vOuY3uu7Bndo08bIPshAPP983T4Iut7dull4v549ZcTVVxsJCHmIRyH3IQTZNITdhOkwIQDx2mNn&#10;YMg7joDyIPvatGhhHoVOCEIE4hVIBadPmmR1Y8oxXoB0QngTpsqmwONw1pQpMnH48DO8gTBOnSzh&#10;2u7r0Q1OP8cwxBjEkMPoc6LG84nzjOH5W1yPk+Rt+SdhcXmezkA5Cjcy3Tg1JPc8TwgXyy/JK84z&#10;PU/g1/EzeFmAe06+xPEhPtK4UTriQtxYnnqdEj167aDOnk8evB5+TdlpeCaOyYE6JPB0Xj/OrR6J&#10;3Lj29IT79QcB9ec5s+Fx/tnwiu7FdQYe13RF7/FsHuaI0zuI67qSdz8PFeXFO/NzKzO690GAHjrp&#10;ERMfwMPs+TVuLpKyPY3rYfb8rPkkcFn7dUVEYEV5Zct3oO9OVubJ4e8Fz0e98u7FiN8bgHTKewcc&#10;Y7LMkRd2LvB0MWKvyrhO4IPoaGUg77yyK/JqPCNeBWGVIRu/IvizF0Cf2/PhPfC+kBNEIN80G0Dr&#10;YCeQO4tlnX4DubaBEkcdeBvhkRw9HoOo7GBo96ZNBdizaXM43xidV4A4nzXz55uxHRAM7z1bkmvN&#10;Z29BvqQP13a+sdBTJn42zvHy51kgcLYsT87tOngtYVxwjpGGgfbeI3fZrsH3b1sro/r0MgMPIxOy&#10;BOPtc0f2GIkGwXPH2qXm6cEOrZAoL5XtNOMOIxBgBOK197amI//j67UcNWLdIwTD83k1HN9Xo/PZ&#10;gzvt+rUHTwTSUM8hiV44sjt4/+k1gAj0c4CBCjGEJxhlQTRyTv7f0jpRXkr0JQZ0RejUoNYZYXh5&#10;xfLkyFgn1Q1krOcOZEsYY634vYzQvINXYJgeDBEICcjmHVMuOa+ABGxdr4Y0uKSKXHrheam+rNdx&#10;Vpyfvf9EZ3YneuL6YmGmHxsTfSFu0JcQp1z//NkcgRxGT4LxkBJ/Dp5Tj5s0TlZWZyBH3k/v3ZZ6&#10;OX3xmOqRHu39JO/zLUg+SOWnAsmHDnCEGIS4QBfw7OOa/IMOPCAvqU5CXjxYssnSfuOBE0YMkt6J&#10;SHQFkuGujSvt+gtaPkQGR0gVdBgiDwLi4R3rZcW0ayweOn7nhhWmQ0/t2SoPbl9nevYZ1V3aBR6z&#10;ny4rNq9Z4hfKc4ls0HdH/+HGmOlIoi/oSogbjvE7Bv7+Y4R2zzHTx2hYfB3nA6Hg+hJIDj06NJ+0&#10;j1EEnfkAfUyi90Ffgs7Q11DmpqW0hUAGup1QEcJuupAhZ96LywdmeBYg/DgpR979cA4hlJsX5J4R&#10;fFE+Kq/y6+geZJDe43k9n7x6nwtYigG9qRRJW0JfPYy+2K9fPFBshB066m0JD+yv4qmd9J/u/eee&#10;gW9rnrQja0uRt+1Lx/fa8dlDu6zNvA5pp+2Inyrf0X6f8t7TtJCOtAeuabOUjRc5XoF4/z21e4u1&#10;JXYf3nn7zRaP78Ldm1fKdzWfOzcsl4PLb7O29Pmje+17gWfhPVtW2TqtEIyBVA/9qelaom9pm0EX&#10;E6CD4d6SM94xHpuu/+V6ruc57cjiRG2J6zgvD3PgPYbHHxtM4OHGDrgQfEwPhhyECGTjC6YDQ3C5&#10;V+CNk0YYAcZU4jPbkqO8PRmxnnyvvf0Bwv083Ev6GJcV8rH72hfpMX4Wfx5IwPsefUruf+zpSgiq&#10;hChxgurZQM7kElQJGbh987bEw66zEX/s7gsRCDkICQcxCLEHyTd9/DBbFxAwPdh2D1Y53T5toiyd&#10;da0smz3F0jINGO/CwX2YJtzR8nBvQXb6NcKvewfbEMSn8bJeoXn8dQu7/kIE+rRl4lC/1cWHZOex&#10;B+XeR580OUCw8QwQmxURVBB0505QJSRVQlCdO+mayLkS0jWvXykA+pDoCHpmumJ6luhSoissDWfH&#10;JJw4efqSto30O0Gb2Vh4L2kfWSJwzc5DUnT0/qBzjz31P0K65k4JTvU80W+XdyJr5BwTrrtPPiLd&#10;+lxdSNr9I+BEoE/T5U/bgtmzjQhkrT6mAjMlGEAA9u3Z046QeEMGDJBaNWqkG4rgzde5bVsj9lAE&#10;pgMD8o53CQbkQTyIPzwKMZgAaxCSxz//8z/bnywGL3gPQgJSPzoVFAYFKNmwwUA404JRLIwvM9gi&#10;49+MS6712K/vYDu6wenx3Ah1ooYwzv1+FmkcJyFAkp/nFecPSFNAzCVhnBMfA5IyY7KIc8/P8kzi&#10;ps8QXadhyRHD1O97flYHhcfJIvV6URA/L06aRxLPy6goPsjWLfXq83Dy8XO/ViATyiIcQsbjePmc&#10;O1Hi1x8GEIx54SCbr9ehsuflXly/lEjQMJNfcvR4FdXdydcsKopfGVxOWfjzZOFyz4LncOIjJUAc&#10;CSFlz6RxKwPxjXTTNEbCKdALzu1az2PiqSKYzkbXBUQg0LrQjohHnp6/lxlfO9J6aB2zbfBsoMy8&#10;8I8CPMsZstd6cnQdy97PC3N42gIk8T2/OH0clkVefSuDPwvyQt5eBjLPy9/vWxyt99nipKgoPEJe&#10;XlkQr0CvHMlzuK5Y/61hLEOxbO7cMwdIGWxfFf6McozDs4Oh1HhMjcTK4PH0mPEkOTNuhMRg3wsS&#10;gjDcY4DFfcIDPL+4zga8DMyzS6GDOuBGuhsZm5eUe3fhCYVnEwbbt9RAY8ovBAlGGt4gkH14qXzl&#10;jlLzBoQUMe+OR8IUTEg8DMR3HjoljxZvUOP0Lnn38dNqKB6Q99WQNK+qxOBkOidefG9qGOQdRifG&#10;Kd5enH/nEc1Xj+755fBpaZxTJgTgk2qQvqXlvKXGqKXR+ryfGM9uRJOPXSvef+o+aVOvhtSrdqHh&#10;smpVpM1lNaVhjYtsh94WdapbPBayjwfPPjjOGqE+eHbDy99HjMlN6ppXIOsCPjakl3kHTr/oE3K4&#10;byebLgwJ2FLLra/1qVXlUwWDasqN8/KBthmsDMArgZM5WXhe9iz2bBz1WZJnNcM0OTdd0ed2A4Gj&#10;yzIGXkvxNYQAx9gr0N+HeZ3qO/zSyVJ7X5AaX9Z3//0n7zFSmveKHhAf8sKnBvMeV8++wQgMrjm6&#10;B+m3VZeYBs70SUgFPEOZCsy9b9xz1HSEstnY4xuq09Tve0/cLa/pOdMumfL7zN7t5vH30sFdpssh&#10;fL+R35Ad37rnmE0Lpo3QXiBBWPPQny/oR9AV5OQyA6lhnoP4/YLlt8wJ79/esYN3F87j94ohZvpA&#10;WIJsfun9M9KWn+chSwbSl5Q/U0I6JM8HuPaw2Oh0YzRuS4SF6yADl4+lT8LjZ3Ckz5mRi9c1Pmbl&#10;wo+XivM68/nPhl3r11s+eGaHNhTkUn5eCGTH88WyuX/bmlR/AP2kE+bAfmT4PdqStgn64eCRFzyw&#10;30w8BF9TnbXjAyfMW5Cp8xDitCXaAXhD+1Y/B96fAtof7YTzz2p7eFvzf6hks/bHwTP7u3rvXQ3b&#10;s3R+qBt10vy/oO2ZbwGetoRDlPu0eTxvX9V2gtcgbduXFHhy9xbzCnykaIPcvWmlpuU7E+oPXGcA&#10;8kL3Yjl628kifr+AzRDK33H8rsN53AZSciPSm2x+3IN4Ysornm5MeR0/uJ+RehB/08YNkVF6JNw8&#10;AaeMtiO74IK5eo7HILh2xFXJMyX6Hz2vE6F+bc+tYS4Hu5+kIcw8kTWf4EEY5FPels4kAcF9jwZC&#10;BvILUiYQJH8fQeVE4IIbb5Tbpk83jzzfiANylDX4bGOPnsGbjynUEH9Ml75FZQVm6bltGDJjkiyc&#10;OUkW33SN3DhxuJF25IUXH/n6ZiA8H1N+IQMvZz3ADq3sHEKwe/tW6cYllN2xVVMjByFxibNm52G5&#10;64FH5e6HHpN7HnnCSNEHst5qBQRVxlsNWZxBUL1USFAZSVVOUDlJ9VGRrml/En9vNCzWGw8HcVuy&#10;c+LlIKsvGxYtSttSIABD2wltqLAtES8mAteWHCmX88NPpKTrAwnpeoasXc4m6yADZBHknEcGupwT&#10;WSeka6UkoMZP5a355pGAtItFG3adSdr9IxATgcD+GupLhRBcedttRtj5Dr59evSwNQHHDBkibBDC&#10;bogXq3ENGQggCdlkhE4A4i+Gk4LcmzF5snTVPCEXIf98YxCmUXH8p3/6J6vceZ/8pHkb4j2I0hSv&#10;XSs7FSX6EdyjL3y/GijsHkx+eAUyddg9/iAxMM5SozMx2LifXifwazPgnKRJ4GEp2ZDkzZF7dp2A&#10;c5At0+FxrIwIxIUQciOSc8L9CIGD4ev5OiBJiJ/10qEM0nBt5FlSrqeLz7MgP57VzrXs7H0L1zhe&#10;74ry8rr4uSGJS/5peoUdk3u8M6u7XhuS+3FdsrLGACfM73/U8Lo64rrG4THy3hcgrcvPQZg9U058&#10;J0yz8Hf0QZB9jrPByTB0yOqZhBvpQXgOCOe+ve8YPJ8/ZwL0NkvMefoYZ+SV5IdOIAfieDqO/Azw&#10;vHgGykGnOHo48PqegSQfrxvvCyIoJXoSOVKHWF6OisIBdbd8NS8nmPLiE0bcbDjvIX7es8GfKT7n&#10;ueP7yMavz4aK6gu4lxde0fMhS3tOhesF91zeFcHrYedxeHwex4nqXxE8bmVAVgU6mAB9IA/XM67R&#10;u759B9tGIXy7YuxIpm/ZmkMJfA2isNbQRpuGmR0M2bQz1nlhuhjrv2SmjpVPRUvWn/J1XxSsB0Me&#10;TJ9Ip6+l6QNpaNMuEuxz0lGND0N0z8txD4gwzS6ZagdYK5DpH0wFUXAPohOEKUh4fi1PDS9w87gR&#10;tosju8KeWLtUscTWezq6epHsWXSrTYfcfPP0NJw1ndhUg/h4fhCPe8dWL5YV06410oSF4DmWrlhg&#10;i8kfXH675c3ahGzuwO68VtbGFXbkPvHJn+Md65bJHeuX6fViOaHX+5fdZoQl+XGfqc0h3lI5queU&#10;fZij5pWGa73wYiTukZULzfOOKbiQb+zM2+TSi6VZrWoW3q7+pXqsKa0vq2kEIQNiM6gw7vUc4wvZ&#10;uVFvUyRVpjbFfPXqAl3p3LDc2+/2dk1kcftmclvTOlLap6PhwBXhuKxjc6l70QWJJ2BC9up7t6O+&#10;4zhPG3DHBEcy8C4MiwbkIAknDvAp5f5cdtRn45kY7Pv1GdAxJHFinblpzDDZNvdG0w/ePXJ2ndm9&#10;YI55Pa1XveEe73fHvFmmMxBowN6rhh/T+Ox2yvsKOrNMylRfDul7Jj/ikK5s+W22+QfloDPER484&#10;Bp1RfeG9RzqzT3XswDJFEg8dsDgK6knZZXqvQGdUVyiT++iNPVtyb+ucmaa3nMeyCIZXubzcOEee&#10;bpyH/senDa+VrXqM368jeOZlwXtMjvZu4/fKD4OAM3QmTZvoTp5eEMfDFRYvuQ88L56D53QdcQIv&#10;ezSovljcJI3LAJnkpUMmyAe5MN0zfgYHz8IzWr05T58tqm/URiqTS0oSRekK5OJ5RnJJ4yVxmF5H&#10;Xnju+nMjG8Az8Tzxc6ZQ2RCH/i7WIdM91TmO9Jcrpl8rpUuDvpvO6XGvtg/izJ04Wq4fdrXpKmu2&#10;7k90El1lY50j2hdyThsq1bzQZ/p3jvSh5EX51ufipaf57KIdk4deW/vZpP2ytiVrv3pO/nu0/AOa&#10;H+eAPtfLpd1xTRmHtZ15u7E8k3OD3icO59SPIzsHx7LwafYmw6hd0X7QJfphzvm+8d1mKmz8fh1B&#10;FwLCO0WHPCx5n+k7DfqV9r9bCnWmfcsmNv0UUso3vmCDCwitiUP7G4GFd+AIvWfEn3kBjjFCC0Lw&#10;Vr2G1GIDERD3v+jIOtUjv86CNmR6pLpj13runtxcu655H8P3yKZ7KlbMubXgOYqO3Cf3QwI+Xk7G&#10;QH4EouqzgaCCnEoJqkC8pASVEYGVEVTPGBHYv2cg78wr8IpuKrOets4fMhx4eVfbKOT6MYPMS5Ld&#10;lCEC8QrEYxKCkGnU3EO+owb2Nq8+SL34eZEHG4D4hiB4Bvo56wqGKcMdbDMQiECu2UV47a4jcuq+&#10;h+TO+x+R0w8+Kvc8/Lh5qyGXD0tQGTl1DgTV2bwCnZw6l6nYyMD71rif2bAokH3W/6Irfi+n/wUf&#10;Rf8bwsr7X8jA9buPFcj57oceT0nXMEX47B6YJmeTddC/yj0wVcaRrCEBn3YS0OR9JgnoMjYiMJEr&#10;JOD6PWyUlEPa/SPgRKB77HHkxdAh8GJ4yfzhnztjhk3ZxROQ6cD/8i//YiThVVdcIYP69TNycOLI&#10;kUYi5hGAnDONFw8JdgDG2Lusbl1bU5C1AfE8hHDEE5BySbNz3TqrR/NGjaSKGlpMK27aoIERheTh&#10;D4GHIdOHl2veEH1OruSBNQLt3A25JJz6OEGFUWpIzrnvBipGtBl6GjfOI44X52v3yCeBx43jE07e&#10;Kbj2+HqfOMCNdtISz8PJh7o70eH52j2Fk0lxmVl4HeIwnjW+9rQQGZTHtZdt5Ws49bbwJI3nGz+7&#10;5xWDMCNrNA+Ll8S3uAk497R+9PwAafy8Mnj+effOBp4Poz/vXgyXeRaxPLzu2biEE2YEZwX15F3H&#10;18jOCbs4PIbL7VxB/BiuHzw/uhGTeJynxJrez6bNg6f3o5MyDs8bEsauozDO07A4XOFEIPkiRydo&#10;OLd6J/HS+id5xSDMn4m6ZmVTGYw0Ig9Nm/YTmge6kxf/g8DqG9XZrzmPSSuXmcPbaHqt8jCZJGFx&#10;GvJLrzP5gLgtxuBeXnjcRmNQfqwPHo9ni+uTB78fI+vJ6Odpuvg8gqdN80jOY1A374dixDI1fVFw&#10;jgzRQ76fO5z4W7suWaw+3r0yLDbODrAl7Jq2faeifJHwGE4E7k+IPXCgqNiwf/t22b91q+HAjh0h&#10;vHiXHNi1R0p375MDJXtt8X+uDxSXJOlJp3FZPJr027aHdDs8Tw/fJvu2bAnnEJEJGQkhSL1AMAAC&#10;yckOc7t0ULZLB20lm7faOQv5Q1hx3+PGHidMh2VTheLbdMC3cI6B66L5s9SAnC6rZkyxTTTGD+hj&#10;JOCamVNTQmfZDZNl0dQJsmPeTUYMLb1+kp0X336L5cP5Lo03f/JYW1eNMMijXRyXzLPz7Rpn1Yyp&#10;skXT71Zjk7DdatzuWXir7FmmRz0v0XDKWjbtGrtveWgZ5LNb422be5PVx+95OQa937BGVduMo1GN&#10;i6T+JVVsZ97aVc+XOgrW5iOsWa1LpG39S6XtZQo9Qg62a1DLphDb+ou2nh4G6Crp3LCWdG4EaktH&#10;iL8YCQkIBn/8/8i2Hm2kuFc72XN5+3L0bi8lepzQqI4RvBDCRlwka1ex3s7KW/WZIx0M9xmMB3LY&#10;SGeNGxYsD4R0CAvhFt9QPoj3vNyzBGA42rpsagRgWDuxjJ5w34wNHUOiK+61BNFXsmCOFM2bZTJ2&#10;fQC8c97VtOGDbDdq3sXaG68L71PjQvyhX+gSBMVqfffkVZK8M/QOnSSPtTddb8Qi4bsWa3rVGfJD&#10;p4pUn3YkZXLfdEaPpjNAdYayNs+ZGcITbNeyd2oayoDI9vBYZzj3603aBuL7lOteWcgiNtDNsFL9&#10;QEdinQH248F+OrBwe/5mGG5whXed/BDwd6rn9AWgIp3Bq9Dz4meBvfeE/DhDZ0xfynXGSZAA6hGM&#10;Os8Pw9L1JuhM0JVYZ5zMcAOVo4d53wOBg2w456cFBqhtcMDC9xXIBRLbpsRr3ayeyELrnj6TySaB&#10;hYc4tn6VgvM4P3/OkCey0f7bfs6cKRvKMOh53JZ8+r69d2ws5KPw742vdYhceGZkYFCDHL2P+2DW&#10;Ddyp/S99JDpG+2BnXXSUPpjzqUOusjhrb7ze4tF+Vk6/Vm4aPcyIdu4xvX2jts0deo886BfR2zkT&#10;RgX9TdrgNm2ju5P+d/OcGdpvT5Ytt2o7ScJoSxafdqRhxZrfginjZZ3mzX1AmRZXUUSb0v7Y73k5&#10;WZBn3ObIA6ITL1yALNAX1x/XmbAWmuqMtqMCnVF9qUhnIHz9PZsOcNT3XKgz5W2CcNcZ2lRMILdt&#10;3shILLzZRgy43Hb/hcxiiivXkFozJw63Ne3m3TDe1gaEDIQUhOiCBPTjNcOvMs9BI8lVd+gbzkVn&#10;nNhBPtYGrZ8JbYmjyyr0L+HnJnLyZ9hSemcgu5wETAgYyJdCr8BArEBQpaRJSlAFYiYlqCBuCojA&#10;Z40IhIAz778rupoHJeQpXnruKRjkN0CmjBpoMoFIRT5ssMKaii47yECAXIp17OayQT8A6wLiCQgJ&#10;aERg4hEIGRg2+egQpga3CfEgAU/c/YCcvPdBufO+h+WuBx5JvdXwlPxABNXf5RVYSE4FItBlHfJM&#10;ZU2ZiawLSddnc3QmrPsXdKZ8WRPXmzB+CTrjBCDkcawzbCjnOhPD+krrC0Pfam3J2k7SjhIs37Zf&#10;Nu49IXckcj6VyPn0g8g5kK4FU4RN1uG5gj7ly9rkXCBrJwITWTvpmsgaOReSgEHGqS4nsjUS0OT6&#10;rLWLXScekssHDCsn6v7RcCLQd/GFsIPMA+4dyAtjI44mDRoYaYfRVvvSS21dP6b34snXt2dPS0s+&#10;HD0vJwJ52YRB9OEl8bH/+39tTcEG9eqZ4VdVDScqtFc/bqwniMKQhj9heP4tmq1Ggg4S+fizTiCe&#10;gGwaMvOaa+TWadNsR2HzCOw72IxJjP7YyASEu8cg52bM6TkEhxNvAAPVjcI4vacDbrR6HhztOokX&#10;G46cpwRZdN/jW/mOqB5xfC8XI9PLyqIyogHDNC/cy/f6xMgSVIB6UQevZ14d8+D3MZwLwpN7Dn+G&#10;NCyJ43E9HWX7uYP3lg1zpAZ9TjoH5eWFA+6R1t9jHB7HQzZ55Xg8f8dGTin8+YjvsomfsyJAUJmO&#10;59z7qGA6nMCfnXCeMSXTHBEBYjoapc2F5uNxHVyfgex9jnGYh0eAgHFSxuXMMRuP+xzjvPw8BvV1&#10;mXDucnBk204c3xHL8u95Z14n12eHyyGut4ejc074nQ3kgbyy+QPuG3mXUy/K4H42HHhawPO7rrs8&#10;uHa5gLxyncTz62wcD0+RXLtMzrgfIZtPHuL6xYifw58FGaFb6KENrnWQxOCG3dV2KUo2brKpXQBS&#10;sEQH/CU7dsnu4j1SUrRbijYVGoxgpxoa5r23vUgO7NotpSV7pGz3PinbVSJlRcVStqNIyor1yLne&#10;L9P7B/fsl4P7yqRsz4GAvaUGwgxcl+y1+Af1eFDzAxa2c5dC8y7eGfLU61I9lu7cLQcgICETtT6r&#10;E89FvtWME3hGdpndze6yO3Yq9Kh15hnZYS4Y7IHgcQMUYJxhcELAQPBAdAAMSsJXz5xqXoEYon4O&#10;MF5vu2asxd166412Tfpbxo00A8+8wtTILMJgnTFFdqihStxVpFfjdt3sG6zMtbP0qHXg3vqbp8n2&#10;BbfISi1nqxqrED1eHxagJy+IGTtq3TZiKGvZGMrUDTKSuEzxBZCMDS+pIm0uu1Qa17xI6lx0vnng&#10;Ua7n63IgHA89vASdCGzfoJahQ0NH7QKcQQKCiAi8uXUjmxq8OVknsLhn2DSEXYTZRISpwwcgl42E&#10;CAvXG/Sc3RxjPbQdLSF9kkE45DBpIJ/3axojo/Ua8phzCA0IZUhsN4QhMsiL3asxDnaoPqAXRsIo&#10;0CEIckhz7mEkYFRgdMU6g24sn3aNydxlyfvhnUP+sQPzEyWbbWrgc/u327uCDMSrDlLZyMLrJxtJ&#10;Rx4Lrh1nOrPjttm29t5jOzfKV06W2sYcS66bqO94puzQciANKWvjLapXqhtbVecgRtCf5apjD+1Y&#10;ZztYs0kB9zfMUh1Ev6iflrXkukl2TVnoK95V5PFEyRb5zKFdtp4lOwUTn7gcA3jGcp15UMtxWeCp&#10;hYzwVDIjS+VG37KTfgcjTdtm6IsCEchuwVsq8AhE3k5eACOj7D3yIwDsMH3J6owRGHp+ps4EUiOr&#10;M/ajIdIZjDn76UAYOmN6o/mpvjgZCLEYiK5ynQn6kuiMGephMXrkgX7R10BiEMZ5kdoRQTZq2Os5&#10;srG8TC6bpKiSXSuDIZoYoSYXdL0c/FQxuWwP11Z/4iMDPY8NXCOJkvaEMRt+vCRI2o/Jg3OTi8su&#10;aU+aL3JxL1s3vu09JwSVyyVuT96WIIDi9uRtCb1Ev0JbukEWJW2JqbSssclaenFbgix34t3bEn1y&#10;3Jae1HbIFPiXDu40nfa2xA8eyorbEv06bWnZ9Gvl4aL18nltR0y5t7akbXtD0pbob7Nt6dYJo4x4&#10;ZPo8U4Bpv+wGTPzK2hLthyUnXBbIh2Wo0Bf7tqXtKehMkevfuegMxLrasK43rjPhvep5ojP2Q87C&#10;y3XGPPg1nOmnXdu2MI80iECmArNG4Pgh/WwHXAhAzq8dMdDWtMP7D482PNwA04GnjxsqN00aLrMn&#10;j7Q0Y67uY89Z3gejJ+z07zrDbrCFOuOegSaT1ZpGZcEGOi4b2hJEkPUzEDuaH7MckAPeWT4V2Igu&#10;SC4IroRwgRQJRBWkicKIQCeoAvFyTl6BRuw8I/OnTbP1+NjMgym9rPHHddd2LW2KNXIcO6ivyYbN&#10;QyABAesqgpuvGSW3T5sgrBmIRyXyivsZnp3pwHgZAkhGiEBIQAdEIDsE894gAdeVHJVjd90rJ07f&#10;L3fc84CcuhdvtYdTb7V78VaLCSonAgsIqkDKfahpqxFBVU4EVizrCr0CI1mjM6EfLtQZ9MSgfZ71&#10;Nwr/NsU6Q3uCXDd9IS3Euo6Rs+3I4WS6bxzibca/T8u27pOjd95TIOeTiZxj0jWdIpyVNTqZyNrk&#10;XIGsTc6VyTrxCjQZm3yDbCsjAakH9Vm4vriQqPtHw4lAJ+wg/4At4KgvjoZ96/Tpto4fG4QANvJg&#10;V2G8+VgXkHX+SAvRB2IykHNIPY548n38Yx+zHTjZpZg8WFuQ6b9UBnIPpVi7YIHVATdPSMCl+qEL&#10;SrTKFItOmLiQfxCEvpkIBGFFHoFulDoRaIacHo2YiUDaGB4vzseJBc6573nH8WK48ZxCwyyfuOyo&#10;TCebDBrP8/cy7JgJJ118HcPTZOHlZvNykI44HE0W1CcCcfLKLYhHnCQuxnE2LiAPlyfwvE1WSRjA&#10;IOeI/D0shpcZh5HGCcKKntORTeuED+kg3Uw/NE78zKRxQiFOX1FZaZ4VlJVFZfnkpalID7LlnQtI&#10;44jfP8/q5J8fIVwchMVpc6H5827Iy9KQV4I4L5etx8sj/rJwj0D0hHePboFs3pWRY1ZOgjzZVATk&#10;lPcOKDsb9kHgdXViKots/T0uR/SE583eB5WlzQN55ekkz8z9bDh5ZcMA78XIUT0nrbdRjtky85Dn&#10;tZd9Bn/f2fAssvnE8PvUMw/kb21R643eu26B3r0HJgNsHfBA/qlBYNMYMLB1AFOiA25IQScC95Qc&#10;UOw/Y+CD585+iDfDLimFqNuz34g6yL5D+w/KwX2lcsjIvQOBAHRo+MEDh+TQgSNyqOyY4mg5Eajp&#10;DpUeDumJa4TgHjkI+bdjh14HkvEgpCBhlKf5QyaWluyTAzt3mxFDHTGaSrbukN3bdwYSsGiX7IUE&#10;3FYke/R6tz5v8AzUgR4DvxUrbc00N7wg024ZP9IMw9smj7VrDM0x/Xqbhx8G4MJrx9sUYgw/pv9O&#10;HzHYCBgMw9uvGWdpIV3mjB9l09rweCGMI3mRlnxX6/lqNTZXqMG6WI3fDWpQbtI4hJH3prk3ym1T&#10;xstqLROCD2+VzWrokg9pMHaJZ+Fq0BJu8fRo4Vxzz47hPuv/MRXYp+HavQhvRmtUQVpgeOEpyNTh&#10;tvVrVkoE5pKBERE4Vq9XdQ67B2/s1to2DtnQVY0SvV7RqbnMa9tEOlSrYh6kweMzkDC2m+W28H4d&#10;vNN9RTvDMTFc3aP0QIrgZVpalBAiQOOjK56vkxfuTWMGNYaBGhLmLYtRode0H7zbGP8hF5cRYPof&#10;73fl9CmpTtj7nTHVpjay5h7eSWEn0cNGCBCfnXnXqA7gVbr0hslGPOCNBLFI+tKl8414wOOJHahZ&#10;q/Lk+mVGFi/R/FZoea4DeCfx/iAWN6reQJKc0rgQkGwIAhmx4RYdmyY6RB0hUTw99UC3IcLZYRgP&#10;qmf2bJPX7jps5AZ5W/xIVxzsjOoeXUxxZGzsnj07VZ5BjipPPI/1OhCBeF2ovNV4W3Fr4ZS9GL4r&#10;cFhKICEr+BGgOlKGlzE/BvA41n4BD+XwXst1pljL8by2rV4r+3agMwq9F8iPcj05sG1bcr49X2eS&#10;fDmSn5MvwXsvkDH2nAqeEyMTvaEN2RQ1PaI/hOG94nGRC0czXLVPimVDOXkoSfrulKSBzKHu2iZK&#10;tX/kR0mpyoTzc2pP2jfmtae0Lfm1yjgrG97LXvLVupAXcDLdZMR3x541yAe5QF44sU57YkpsvJYm&#10;bcGJdNoD+klbQjchAw8snWc6DbhHv0n7AxCBli7RV/LBQ5C1+k6uWyqnN620zUae3af1pX/W9rCW&#10;9qNtYf6kMdZuSUf/TJlsnvPcPtUl2sTebbYuJnE30dcqaLPWFrTdcfR+gB8xbKhDfWjztH2Lp8hr&#10;SxCKeAMzzR8i3mWBjAIJ6O0p0RuTJX1TIFzPpjOAd59tT+gJOlLKjz2O2qbQozyd6dKmhZFMEE9M&#10;c2WnYDYIgchiOjAbhUzUa6YIQ1g5AQiJxdqBEH9MfcXzDUwdPcjCqZv1vzwTOqPtKehMAM+NzqRe&#10;Xsm3CR2iPaFTqVyi9uREYGinm2TVjrIC0iUQWwkJiMdVQrB8lF6BN06aJFd0Dd5/ACKQ6cE9O7KW&#10;X2sZ0KtLIkcI1KtMhngCQgYyNXjudeNkvhGByHK0zJww/Iz2xJp/EICQfsEzMHgCEk7Zvkbg0s17&#10;ZN3uY3Lk5GkjqY5DUt19v5y8B2+1hwq81cwr8FzWsHNPNSOoAkGaElTnMG31o5Q179z1gO923Afz&#10;XXK9saVM4vaU7YPPoT2Zl3lOH0x7Wr51nxy+4y45curuRM73mZyNdLUpwk66qqxtivD/jKwrJAG1&#10;DMoKcnzG2sfakqOFJN3/BJwIfP/xYfLWQ0Plly+Mkv94Zaz89uXR8u2HBsmPnx4mv3luhPxc8fYj&#10;Q+RHTw+X7zw4SN55ZKi89cBgeelwP/ndS6Mt3b8+O1J+o+d/+MwY+Z7m97sXR8uvNfzXev21OwfK&#10;754fKfL5sfLzF0bLTzTuX/X8J8+MkL/o8U9a5q9eHCW/eXmMxQGE/1XDOf7n58bKnz8X7v1Jz+/f&#10;1lPm3HCDbSQyf8YM20xkmQ5sUqIvghufnMf3Ma6NDMsAY9TjxJ48noefX6BGYho3uhcDI5dyMAzT&#10;OHokvRmOmgcGqxMIIJuH198NZ792ZOPFcBIuRl7eWbiRm14ncdOjwuuajYMMPU58L46bB+LH+cfh&#10;nmf2Hog9F6kTR0ig9N3pdUUERgwnePPqSfl54XnyrSi8svKzefu1P08WWdk74jK4D9AzdDWOF8fJ&#10;C3eQH89i5XGuR/TCCED0Nwcuw7OBOpn+5+RhJJweLY4e0zjJdXzPzx0QgdSBdkX79PfqcYHLJM3P&#10;jxlURDpXBOQT66oDMikbVhmoHzLKhsfklCN+dkdl9xw8c5xPmiYnzIEO5Okx+WXDKgs3HdEjz4h+&#10;uczi+uUhr04O8wJU8N5S0jcnbZxf/Kxck8av4zB/7iwoh7qjJwX5KgIRiIGpgyQMSAxaCLIEeMzt&#10;3lak2CG7IMuK90pJUUnBoGezDrjLSo9K6d6DUra3TMr2HZRDBw4rDsmhvZB/pXK49IgcOXJScUoO&#10;HzwuRw7fIYfLjhrBZ0jIwsOlh8zjj3tHjt8tR07cqwPT++XI0VN6v0zzOxC8AvEOdPJPASFIHqVq&#10;jBoZCBFJvP2HpXRPqf3Bpa57d+2TvTv32HTg3cD+2m4z4hMDmkEfhjieBBhYGFs+FQuCBpLkxlFD&#10;zeuPa6ZkzhozTBZcO15WqZE3T41FrvHi4j7eH5CBGHw3jR5qRuysscPllnEj5IZhV1s+Q3p1k+G9&#10;e8j4gf1kRN/LZcaoITJTsfC6ibJoygSZqfGXJmUv0nwWThkvS264xsKWz5wq140YJPM1DJLy+pGD&#10;5bqhA2XCVX1lZN9eVvbY/lfIzDHDZYHmRT2o06IpE20aMvWBfGQ9QNb+a1C9itS88DwLBzyfH9lB&#10;0w1Qn/rIwBjjjOnDjWpUlaaXsqHIJbbGIGsInhMRqOdX1KomSzo0k6Udm9magOwkDBZr2PQW9eUq&#10;zQ8vUDdImTJuJMNWhb3Dcg/VbWs3yAF95wd27zdi+oDqA6SEk0R4jZp3S1HwGDMk3kw2YIfcKd4t&#10;+3ftTfPcuXGLPSeGA7qBEYFhYMaEXpsBakboYnmkeIPJ6L0n7rZ1v24eO8IIvRuGDTI5GjGo73Lv&#10;orlGVpzeuNLWG4MYYCMBdIm1zXifkMhz9AgJ0bVVc+nZrpVcO2iAEYEQCE+WbLG1Adn1FxLk1omj&#10;5JqhV8ntqjtLVUdumzrBNhCBgJiiebJ+4JfvKDXPKTz63rz/uDyzT5998Vzp1qal9O/SUZZp/cYO&#10;6COzVe8gDyG9V9w4VfA4fPngTtsNG8KEMvEmdV3JApKF5zdZJEROMLTC9F/aWpiWH9qeGfpmbKlM&#10;Fe6lUxEg7SDv9mk/ZUsQGFFRYjpiuoLnsOoAnselLDegcVxnzJtJy4zzCzpzQPbz88B0LCxrYKQZ&#10;R9MbCK+EIEFX0Bs7bg8/HRQsn0B+OzdvM2ORGULoTbE+k3mYqB6hN/QvOCDYlGmAbFatNkMTz2Rk&#10;E7DFjHtkZlM90TuVWVz3LIzQdNmg+8hFnyl4YiOXAGtPCp4V2ZhXpJYXtydwYE9Z2p4MaXtS2SCL&#10;tD1BOGr7oS2l7akopNF34Pnt1PpD7sTtKcgmeDGZl44CcpTp7WwCwm656BBT6ekL+XFCP0c7QX8h&#10;2NhoBzLu1Ibl1j7o/yDa0WHaHnEJ4whJR3rWAPzm6SO2i+9ntf1BrLNz77xrxsqN2gYWap9JP3zL&#10;xNHWJhZcN0lWzbrepuzSp7MzNqQ6a2lyPmFAX5mkfTlx6VuJP3fyGG2D2n9rPpS3Y94s23QHb0La&#10;LTsE44kYt5+07zUyc7p5NLIGLBudIIdse0JHTF/03XF0EhqdAehidhmFGOiK6Yy+K84h0I00Vt0x&#10;D3z9vob2FPphb0+gXYvGRigZedWzswy7sqcRfteOHGiegRwh9tgxeNzgfraBCN6ATG3lyGYisyaH&#10;Ne84zrDdhQPxBRFG/XaqbvIMpjO0p1RnytsTOrN+AbuRh/bEGqOQfXiExe2JvpzvvLcnSDBbD7CA&#10;BIwIFkjAhFSBTCknpxRGTn04TzWIlcnDh0ufbh2MCIT4Y9MQNgyBrOvXo6N5CCKfaWOHmGegEaWT&#10;hqe7B8+/YbxtIAJBuGDGRJtOHLcnCD8IwN565BywBqATgExDXrJJ+4VjJ+XgiTtTkuoYJNXp+9Kp&#10;q8FbLRBU5hVoG4cgr3MkqCJPtTO9AhOCqiKvwI/IAzPuazgWfLsV6M92+uC0Pem3KWlP5lXIGED1&#10;hn6a79Pm5SvPaEcOfpwYaCfJN2rF9gNSdlzHsibn04mc7zU5G+lqU4SddFVZ2xRhl3X5dOxzlrXJ&#10;+9xkDQr0FjkmMoxJwOJjD5xJ0v1PwInAV+8YKD99bqQRer//zGgj/EqXt5cfPD5U3nxgkPz0mRFG&#10;wv3u5dHy/hPD5NsPDjHy8GfPjZJ3Hx0iP3xquLxx3yD5job/7OkR8to9g+RfXxwlv/vMGPn2A0Pk&#10;KxCBL48xovDnGv7eE8Pl7YeHyn/o/d98WvN8coT84OmR8m+fHSv/+cpYjTNGfv3iaHmq5HLZNKOJ&#10;bJnTRl493leeL+0tP9KyfqZ1vWtTd/MEXDFXP1TaOTFtuU+fQWZQYqS50YmRZmSbGpxOBBKGAeeA&#10;MOAYkxiWT3SOke8EjBn8idFPvhh+lOHxLTyKy5EyIa1SYiU5AoxOI6s0DHjZ/gxxeIw4zOqgRmt8&#10;Pw9mxCb5AcovuJ+EF4QpqLefc8RAju9z5Bmy+Vm4yiMb5vD6IB+OcVyTD/VJrtM0Uf0sraahPpTP&#10;uafhHkeve2WorI55zwSy9UrDc8qjbtkwh9UzqrOH55WLnCqqD/qLLhl5EeXjcrHpxDl1qwhpvZI0&#10;5EPejjwSj3LidBXBybcz8kjCnVABBfcrgMfrk0wN5lmpi7e7NK7G4/655Ev6rEzy4O+2ondMXnnh&#10;FaGi9xuTVA6XUXx+LkDu2bzyEJNlvDc8urP1QsbZsIrCLQ+OCu8L7Z6eF9TRy4/CiEt6jobk3Pr3&#10;KMx1LAb3rH1F4L14Gf6McbkcTZ8z6YCXxX3yiesJIKQZ+GCUQfbhJbdPDcX9OuDfW7xbdqthwDRa&#10;8xbU4+6d5eQIYMOQQ0fvMhw8rAPJgyfksB4PH7tLDkP8HdfBzvG79fyUHY8cOy1HTz0oRzQ+940M&#10;hNxTw+Lg7kDuGXGo8Y/d/Zgcu+dxOXrXw0laLefAodTD0InGNB2egMVqnG7fboAgPHTwuBw+fo8c&#10;OnZ3GJypsc8zQkIw5YOpzyV4QOpgD29AjAoMCoAR5jvsfu+p+4wAxHicr0bdzJFDbJraQgxENSrx&#10;9sPwu37oQGlQ61Lp2baVjOt/hXkKku56NV4xRkkPscNUSycQibNYjU3yI5+ml9U1rxVIPrBUDUiM&#10;WTxUbtZ0Hna7xoEMXKjpme5J+OIbrpHleu/WSWPMMwzibxmkoZ3rPT0uvm6iTUGbPPBKuyYt+UPe&#10;1b34AjunnhxjfOeBE+kuyPw997WXGBzbGpJq3CPXS6ucJ7WrfsqmF9e/5EJbb9DRsHpVaaBgrcF6&#10;F19oHoXsBIwH4pw2jeTWNo1lrmJe28Z2Pa5RHelZ82JprvHwDmWquHkyKcwbhelsmzbZX3fXSXBg&#10;zwHZjx7v2qsGbYkRh0ZcJOSxETv8oeeYEBdO7ATiZI/lAflBfgz6jYxZG6ZpQp4HIjB4BKIvZkgo&#10;bKfTRG/u2rjC3jfvGBIAec8eO8LerxMXEAMQGw8VrTcSYvLVVxoxjC6gXxzRHQhe1plcqu8OMhjC&#10;AzKC6Ybkw46jvHuIPPKDuEMP0Iv5qmdL9B7kHHGf2r3Fyqfszx/ba8QEOoG+oJPLZmg+Gh8ikLpD&#10;ZpInnlP3b11jxASeha+eOGC6wbNl9cWmIs+fZbufvv/oaZMJhlY5caF9SmKYW3vU9oecuQcq87gA&#10;/Kgw0o53DEGx76AieBHjYXzwwOHUsxgPZSMv0BsIL1vDbrPs3R5IO7C/ZH8gA1VvzJsYInBHUSC7&#10;VG/4yQCCV2DQHyO8VAfNexBCjLSqoyt1vE+ekDEsu4B+oDfoDwaoGaGqN0Fnwtp5nBPPZEN/a+0p&#10;6B1yYSoaGxuE+5WTpMhkn8lG9Xi39ov7DyU/aFQuem7Qa29PJpviXea552vA7db+3vOz9gQRiKyB&#10;ycbJQJeNtieOeo92ZOQ6skFmlEF7UpAf3rbIhh8J1p4UQS6BCERHkIctv3Trjeku24C2w48Wfmig&#10;s5BteOqhw185WWZTaNfMvE6+eqpMZowcLIu0HUy8ql/av0KyWz+ubQNyjzZB+/r6XQflPtVtyO1P&#10;l+3U+NdaPNKh37QfSEjvl/Hqox60QzbzoA5HVi2Uz2obph0toU8nLm2Sc21LtFvaFz9h8PSjTDwK&#10;8fh7sbTYysprT7RV2t9ebe/3bF5lcsDTFsISMgO9sH5Y25D3w2EKrbYnDYeMRt7rF+XvkOvw9kRb&#10;KN0bfupZe0JfUt1J9Mbbk7aD1k0bGpFlHoGd29nUX4jAKSMHmhfgtSOvMo8/ADE4YeiVMmPCMLl9&#10;uvZRU8fIuEH9ZMb4YUZuMYWYzTAgAa/X49RRVxf0w9am0BsjBL09ndkPe19jPxV0fAP5bOsC852n&#10;XSEbTbdgbZGRLNn1ACFCAqmSkCnPv2QkCmRU1lOtnJxyT7WEnMrxVEvJKSNXnpVh/fsbGdc3WaeP&#10;tQLZ8ReSjp182cGXMEhAyEAIVfcK5Dj/+vFy40SV24ThNj0YonDDsuXh26yygfhr17yxkYuQgd2S&#10;aceAMhZv1O/j4eNSevSOcpIKr0BIqniKcLqhRfkadrmeaon8AkEVnjuPDAzkVExQfSb1VDOC6u/1&#10;CnQyMJK16UPU15ytH+YbFPfD6Axh9sNG75+1H9ZxBP3w4o27ZFVRmRw4ckJKIVxNzjoGjuRspKtN&#10;EXbSVWVtU4SjTVoSohqcy9qMBbI2eWdlHeTtZGDlJODT9r5v1/aSS9T9o+FE4PeeGC4/f3ak/Pz5&#10;UUbyffOeQfLpg33kG/dcLW8/OlR+/PRIHWwMk188N8LIQvCF41fJz58bJT99doR85nA/ve4vr2n8&#10;7z86TLbNby+/fH6k/PDxYfKdBwdrnoPlPc3nB08Nl3ceG675aB5a1g8135+/OFp+8sxIIwDf1ns/&#10;1PPvPz1KfqvXf/jcWPn9Z8bIb18eK+88NEw76CHy2WNXyjua19P7+uoAr5esuf12mTVliu0ozGYg&#10;GJ8Yhk7MpQaogjUEIUsgfbIgnRl5GI0JPH1sZPq55+PXpMUoJIx7Hu55QRJYWX5M0sbnXk+vh1/7&#10;M2TjebgDg5Tn9uv4+fOuAXnmhTu4F9/3cjF2/Rm5Rn6Aa0sTxfO0WRCH+JASyMjDkZG/Py87Ww9H&#10;St5GcVIkYdk0WSCDWG5ZVJZH9p4/d3qt93m2SvOPz5P80ueJzv1+tgwHz5EX/vfC3zGy5jlczxxO&#10;qID0/VcC3i9pKoMTKnn3KoTG52cAckAXqW8BCZjA62znmesY/tzefpE7YR4ew99TXnhe/A8CZEYd&#10;XMYxTE5+/ADIywucETe6Z8+n9cjWL48wreiZYx2N5UV4QT1Api6pDiVpDXlhOfD3F4M84zLRA+8L&#10;jKDW+zxHNh0wglDLRc/Qlbie5BXWCMSI2Ci78IyzKbLbw59zNQb3sCYgRKAOhhiAs2GID3Iw5g4e&#10;0kHNoTuMCMRz7/Cx00YCHtXzo3c+bETesXueMBy96xENe0jv3WckIIQf5J15D0IGqrENIchU4MOa&#10;p5GHmt+Ro3eaR6ClgQAkDdOJWYOQ6cEc1SD1oxOBRgKUHjVy8pDWc78a+dSb52FgZ9Nn1GCCCLTB&#10;niKQPcFwZ7qXG58QOhhjeOpB4tmOlEMHGik4bcQg8/C7cfRQM/Lw9LtuyFUya8xwMzCJe93Qq2yx&#10;ekhBDFDC3SBkgfp5aqAumDrBDM3Z40eawYhHIJ5+EH0QgNdonoTdrkYiYQvVCAWsdTUHo3bS6DSM&#10;+wvUYMZDca6WAaFEWrxcIJRuuzaQTJCX7nnIWn+Qd5wv1LQcqSN14dxlAXwao3ua2BSr9etNbuxO&#10;iT4VqSyZZoOHIUQfR+RfqsYlhMvOSJcwPAfXqylTm10mU5rWk/GN6siVtatL24svlMYXfkp14qh5&#10;m0I6mMeRAkKCo5E6qqv8dff89uHRlxi1ZUbu7A2EB1CdgcAxUgfCYnuY4mjkBWHFJRYfQKTg8Uqe&#10;EDE8MwY3JKh50qqucEynMiri3T3v3bK6XF+GoS9jTV8gL1j367NHdttmLo/v2iRfu7PMPIOm633X&#10;F/Qt1Rd9D6Yv40cZscB6ZpAfT+/ZZoTCt+8/ofoSdAN9mTxkwBn6ghciBMRdG5bL8wd22HTKl8p2&#10;mv4uQN+0rHkF+jJO8Fq9TY8QMJR5YOltmmaXeTBSZkX6gucj3opn6k3i1aZ648aYtTe8NNAbDTOs&#10;LycCmSKM3kBGOckGAkGldYK0UB05dOROhRpZB48HlB4xLybz5ku8/NAL1jG1HRy1L/CdxQGGm5Fn&#10;CaEXNi4KnnRhGuw2059Yb5ga62RXIBEhUvZZfqyxR7/JM/JMPCfPvyNpO6lHyuIwNZj2EmSTyEHt&#10;hSAbpqOp3mmacF4umx0bthhpszf6SbN24SJrY8imFBKw7JgcRDaHVTaHTshBrrXfNa9ACD3aFfIx&#10;2eywNoWMPD9gBJHeN9I1ko0R84k8nAD0c1tf0Yj13YFcNWIykDpbk58Irg9mpEeyYU0unh1SB6LN&#10;dYgp5rQHa0djR1gbwdOVacJfPL7fprA/vXebrZv55n3HQjsaWd6O0E+O5mmrek37g1BHt5km/HjJ&#10;ZmuL/PigHU0afGY7ApRJnngD3p1MKQa0p/mTxlpf6+2IcrwdEQZBzuY9XzoR2jDtn6n+b953/Ix2&#10;xHfE1zokzeHEy9aBjMyzTWWJPNGdHSpD0xv0yGWsx1jXaU/oDd/8NEx1xfQGPbZvZ/i2Hzqs317V&#10;G9qUednr++SHCn0x01jxOIPE8l1oRwzoZWQf01kh/zji4cdOwCOv6m0egUwDXnzjZJl3wziLA4HF&#10;GoGQgHgOQgxCfnHPdCfRG8YikHvoDM8VyBzXG4XqlffF6FT4RuEdqe1Gv1OpbPR67orN5Z5WECuQ&#10;KgmhAiGSelQ5efLiZ4ygGjl5WkROKRJyKpCBgXQJ5FRCrGTJKScDjdR5xnbsZadl37SDTVJYN9Cm&#10;7yaee6yvONk2DrnaCFI2DkFmc68fF2So8g0yvcamXi+4+RbrXyH/2jRraEfIP3YG5sh7WrRhl+w9&#10;eFT2HTpWSFLhFehThCNvtdgrMGwcUrizckoGZskpI6gCUWfEqsu1gJyKCapycqocsaydeE1knSVe&#10;82SdkIHW52i/G3Qn6BDEnnlnq86gG+iIEcj2jcLjNPTd6JePbeynjJ5727H2kzO2WbRhp+wpOyJ7&#10;VcYQrgcgXHPkbKRrZopwoaz/ccRrkHWQt8kOuSUyozwnAdfsPHwmQfc/BScC37xvkLxY1ldev/dq&#10;ef2eq+WF0j7ylVMD5Ot3D5Tv3j9IByWDpWx5J/niiQHy2t1Xy1dPD5Rvabxvafy39f4bDwySh4ou&#10;18FXf8N3Hxwid2/rIW/eO1Ce3Xu5fOmOK+XVE/3lpYP9zDvw63cPls+fGGhEI0ThS5rmB48Mkbce&#10;HiIvaByIw2/cO1je0HLfeGCwvKvhr2mZXz99lXy6rI/86Olh8tPnRsh/fHaMzJw8WVbNn2+EoHn8&#10;qZHmRmZqJCaACMTQc2DMObhv6aL4ZqCqIejGv0HDC4i+BF4m+XLtR4eXR35evkGvKYsjRiT5OPxZ&#10;HOSDcWr1y9wDpKeMbDggbV444Hni6zh/DN08WcYgHoYz58jHw+x+ko8RdoQl14A6Zct2uFw4z6YD&#10;yMHPPZ6DOpC3paMOmfuAMDP+qbdeVyafDwIjjSp4BxWBsnleZIG8XR+zzwzI28P92UgLGZEX3+Ll&#10;hAHqmhfu8iKdl8E1ZThp5qQH74FrD7M0UTpDEkY9SW/pkjRZcA85cIwJuvg8BvEcXEPAcB6Xmwfk&#10;6HkY6cMxKsPziOVSGSqLyzvNC3eQ1p8BnawojhNWMTxdLvx+BXGzeeXFcSAb5HZGvXLCAARsXri/&#10;f9d1zv35z6hLVB/eCfEMmk/6HlWnsmG5yImTlpOUkba7JG7cDrPwvgu4vjjIk2+R7TTHH08dYEOS&#10;2TQIDWP6BOQYAx8G0qyx64ObQ3j5nbhPDt9xvx7vlcN47CU4rAYD3nt48hkReN9TcuzeJ+Xo6UAE&#10;co84TPVlyrARgXgZqLGNdx/Gu08DxmPwsBqtlueJe0Lag8csjq0PqEZ5WVFR+VGNE/JhgxLzHCRv&#10;DBq8gzQP6o6Xo3kFJETgLlt4PDwjxhIGxnYdGLqh9d6jd8n+pfPMI0NWNxNZ1Ur+enMz+dukS+WH&#10;zavKL9vVlD8MqCt/GFhXft27rvz8ioby82Ht5ZeTW8r3+jWV7/VUdG0o/7WprcjxnvKnQ93kv/Z2&#10;lb/e2Ufkzivkv0/0lL8ev0J+v6Or/Hp1R/nXFe3l37Z1lz/vvULkQD/FVYpBIsX95b+XdZa/rOkt&#10;smWQ/NvcLvK7mzvIH27rLr+8oY385LrG8q8LmshfntN8/6hx/qORyE+7ibz3/6Pur9/tqpJ9f/wf&#10;+D7P/Zx7Tns3EuLubsTdnSSEhKCBBAKEOHHb7pIddyGBQAga3J3GrZuGbqyRpnGS+tarxqy1x15Z&#10;O9By7zn3h3rGnMNHzRpjr3rvqlGa3tRM5EB7kV3tRHa2FqloLD9MbCDfjq4jn408Sz4dWFe+O7+F&#10;WfLJuPoiExqJXKA0Xuc87Ncik+rKH27dq7+JKk3BBriwH8woZPDMFK2VlgehvK/Xsvg/5hv0R3Up&#10;SqQql6Vlm428jB/PRbmF0vd3v5Buv/ovafaf/0saAAAmymcZoEVhabBQUbkoBdzR+kWqiHI/VVF2&#10;rj7npPrDxd2AC0ALvj1Aoiq5wTIsLwXqOGiBFZNZuABakOYSyTpYxbgV0zoUhkWLQ0TORJnkHVkB&#10;COQZRcLdYbEmPbDuBpE85Xt+W5FNmm5W/u/qIDKvieRcdam8fGCrWRBhXccz7oHcESbf/Fbku/8t&#10;8rf/JfLFf+i31PSr/0/kB8378myzbHpp/2Z5qKrQrAhx8cXKD4vBkxc2kpPT68nJ8+vKialK558j&#10;J6c1khPTmpj14NorZsqDGwvNjRHLJwA9LKvkcpWTq/Wbz1G6vIGcnKl9zNC2F+rzhU0NsPj9vk1m&#10;Bcg8X9i7SQ6sv0E+H9VUvjmvmXwxur58Ovgc+WpCfTl51W/MugmABUtA7iJ8dldlStEykEvlBnAV&#10;uQEEg4fIzQYrq1awcOV3uSkzCvsY4tsU5RRKCbLB/aLJPyUCELhFv7nKjcqWWQtqXQAFkxv9ztxd&#10;ly43PCOH9FtTbpI7B9dHcrMuTW4AxLAkNbkpTckN5yprCy7CAdhLPRvYVQ0iV/OG8yi4osETXByd&#10;N2sWVgdQCUCf80YV+Rp7ynlTprzZnPqHTfkpvCFYU9hPyH3RhqzAG6zDdX95f4X6bP3V4E15xJsE&#10;IE14Uwa4CHCY4k0AEbmqAStF+uTvDms2xTvhDfdtxrzBsqvUXGL3m1ss7vOyvKmehyqnj+p5/NEZ&#10;IvIzA7ip90BlvtxVssGC72AVePKqFnJiURf5YkRd+axXPfnk3Hry2YAG8tn4ZvL5Jc2T6LxXGqh9&#10;b0Wuubyzp5DZ93q0kPd6K/VrKe8PaC0f9moq77SvJ39sW1fe79rEgDr2FHd9YpELsP7MzkqRGQ1E&#10;inS/5+h+L9C9X6XP25R26PvC5rbHmStgI+NxBgBi8ixf/073/8907/9/0qdbNwMycSumDQCig+vc&#10;K/r64R0mN8gTcmOAVyI3RM8FrEBu2GtL51wVyYZ+d/4uVm4z2cjPDcC1lem3Kdb3kkI9a1VOqFNR&#10;tUOf2V8qN3YWq8xAKjftWzQ2wGpQz452Dx33zg3v283APgA93IKxZAMYnDpqgAUQOX/UQAsWAhCI&#10;eyvAFu6t5FOH1CwCRw8yEBEQjHk5GMga0+XGzmVdL/+IivdUzBuzAkz+YXXpdTcYuBGsqxLwCuAq&#10;AVEAUABPUqBJApbcdvwBOXb8wcRSLQGnfopVYALSZAKn+B64AHO3IilE8BBz41Xq3bmtjOzfw3gD&#10;X6CZ44eaRSDu1dfMnGiRhC/m7sDk/kCAPkBV0qYN6kjXNs0NVAQIBFi8dnmO5JVUBJCqvKomSBW7&#10;CEfWatVWge62Gluq/QgYmA5OGUCVDgY6OFXNb8CpmlaBSvA6Al5/ilWgB7qoccYkcsM+sXuh9Tm+&#10;YzLIje4nJZ45i1y2yPM9Y/tG90Op/g0q03O2tHST/aP8muXZxuP80kopKN9ogGvK+jKNz+mgq7kI&#10;O689SEviIvzPAa/VYGDgdcxv5bPxO/DZZTMGATds3HcqOPd/kxwIfKCqlzyypY/+EOkrtxX1kGNK&#10;d5X11B9BA+Wtw4MN7HtYy+8q7SUPbeojN+d3l6d29JM3Dg6SF/YNlIc295G7y3rJY1v7ySNK5D2v&#10;bV7T8txrWmh+H3l0Wx9559BgAxDvKest91X1lWf2DpAHte2b9LN/kLyi9MyegfLKjYPl2T0BCDxS&#10;cK7cXtTdAMA3bx4kbx8ZLE/t7Csf3TXCQMtD2V1l0ezZsuDKK1NAoCtzKGsGCCXP5yZAIAqeE+8o&#10;c1bP22qK0urtHVhC6UR5pU1cRhvqk08dA4OS+t7O03j8VB9KPmcUaFO6k3efE3UY2/MYj2efJ6k9&#10;a54ruHF7r2vvSV3mw3NqDpQl9ZwcxKCMuXtfRkkdX3d6vgNN/g7ZujXf2ih5fnq9eE1O9I3S7c+Z&#10;+odS80zP1z5pnz5uprFiQj4Ai1Dy+TZOmerW1hdzoR8HCmhPXU9tPUnq9dP7gGrrPwZGY3IeZSL4&#10;4c/06/OL6xgfkz6YK+XwEIInTg6G+DoY157T3/XZ2zNn2nif/ozMQd7GiXfq0UecH5O7/8O/01Gm&#10;OcREWcyHmEwekAGt4/uVNvZdNY932vs+z9QHa0iXQ89Pz4Poj/5Jbbxkj3tqz2lrSFEtZfQT71v7&#10;NpRlqM+a4Vv6vGqbb23EOJnyfA0xxWtL/+YuG/A3/dueQt4uLc/HiNcJP3wsX/MplIxLOfzyfRP3&#10;hRzygwjFgR/J3MNjLnr6o5kf0PxQ4geQ/9hZOX9BULQ37zEAcCPA3rYDwRW4cqsBdka4BW/dJ1W7&#10;bjIQkOfgIrwtlGtdLP2w/gOwI+Kv3f2HZaC+GwEKqkIN6GdAoI7BnYG4FqfciouCO7ABgPSh7QxU&#10;pD0WgVgPAizitlyhP8D0xxrr4L4ucxHRH3/BKklJecBaIRQKBwIhQECUNsAaJ4AYAJgX9lTZO8rj&#10;C3vDM2WkWJkAnuBSiaIJMPTo5iLLszaq1NLv87s3WvrU9nIDWCijDcoiCiaWYpTTBykKLtYjKIOk&#10;3gfjUtfG17oEkSDSK5Epacs7fdOGd+7F4vJ52h/JXW1lWKcADkGAS7SpWDBX/nAr93TtkhdvCson&#10;POJHMYqX8W05rn5Yd/Fj+rpUsA37kayKDhYm9kMZwEKfS4orU+XBHa3AQALKykz53CnlqqQC4gDK&#10;mVUfYA7P3GOFi+eqVeFS7jVESF2f+nHO2Ljk2LjcXanjlgMe65jIRZnKlt/zBhmgg3WTzsGtAc0K&#10;RcdjbtybRb8oClgPuKLAes0aR9dvVky6XzYtvU7evv2AyQ3ReU/May3fL24rckM7pdYiq1to2sTA&#10;PL4jvA/WdZvN2okAB/JkPZG/aT35mch3/yHyvdIP0G9E/tLCAAHa0BYQgu+59YbrzeLvi7HnyKf9&#10;z5K/DjhT/trnN/JZ/zPk0wFnycdDGshf+tU3a0Jkw78x9wVi7SpzmsvJS5vI95e0kROXdZKvZ7SX&#10;v1/QUT4Y3ULe6FvPrJG4S40xkU3kDNfEj/rUl4/6NZRP+zWQvw9sKH8f2kg+6X+2gYtYW8EHDxji&#10;dzC5MhbkJlgswU9Ai3S5KSmJ5EbTGnKj38gs+GK52bTLQIta5Wb9BinELTglN+sM9PI++danyE0J&#10;sqPvWNDVkJvENRZ5SuTGCLnRubnc2FmaAMXVchPcfF1u3JXR9pTWdd6E8gCIxRZdgTcbU7xhrum8&#10;KTIXd12L1nPelDlv9Iz813nDP1nSeLM+sZyshTfs8Zg3GwxUD8o1fGC96bzhfjwA5ddv3C4vqvzJ&#10;xvoiN58j8lQD3Q9n6T75ue0JQDnkE9nkzON8Oznpd/LNpPry3bUd5Jsr2sjfJzeSLyY1lk+HN5DP&#10;RzaVj/o3tqA7BswlZ+QTW0stkvDfZraWv01vKZ9OaCp/7t1EPujXXOs3lU+GNJYfZrYyyz1cgl9M&#10;zmf2E38TDmetlJN57eWHuS3l5MK28sNS9r6eAStbiaxqJievbihF183WMefYmM/qvmK+WBfKI3VF&#10;3mgmcqKO9One3azIcSsOFulDJP/6Obbv+McMe+qlm3emrEnjPbUuOZ+xdOIKD/+GJjfFidyUITf6&#10;d1HfvbwAADg7nJ3UA9jgag0A5Gq5CWc199hhDUgKcEUKyDSiXwACJw7tY9FuAa4IHAIwxf2BBAEJ&#10;QOB5dscd75dPHmVBRQD/LhgzOAUG4hpMXyY3KqfVchP2Rbrc+JnMXoIvYV/Bm+q/UwA/8Z2AgCgp&#10;sAqgKgFNAExSQAmA1PEH5di9D8rt9z30D4BTtVgFRuCUWwXiEuwRhOETdwd2atXE7l7EdRheTB8b&#10;QEB4SdRgXKuvmj7e+MgdgYCAvBOkhW8B+NesQR1z2wakbd20gVkCZutvq1zdtwZSlSUgFVaB6S7C&#10;FtAiCRxiAFXNyLanWKophbXFlmq1gIHplmqnAaf+GeAVCznjdRrw6ucpe8PlJqRYB4aArxCW/8gN&#10;/4Cx38RaTlvkbdncuak9Y1bpRZW6p3SPQHoeA7QGHpcFMLCssqb1ZRqf00FXs8BMeF3THTsArz8K&#10;Bjqva4CBPwK8Jvym32oQ8KgBkFctWX8qOPd/kxwIvGDkQLl84gi56vyxMnloX5mlm+BiPSjmThsn&#10;c6aOlZljh2reaJk2YqBcNXWcLLhoipyvz5dPGi3Xz5ys5cNkwcVTZeHF58uKK2fKJeNHaD/9Zc1V&#10;F8uq2RfJ1dPG28WwK66Yqf2Nl8IFV0nOvCtlkR7A104/TxZfeoEsuewCuWHWhTIbs23Nu3LKeO3r&#10;Yll9lf4w29VPbi/uIR/fPUK+e3C0fKYpeS/uHyDP7ekvB7O62qFVGxAIoXQDBJpyroqbkT674ucK&#10;qSvnKMlxewilPwVsJGRjaX3vx8qTfqy/JJ93Gy8hb2/vSTvq2zyiNUDUo63PkdQp/T0m1pipPL1/&#10;8lBo0+tSL36HJ16H+Xo+iq/l6Tw9z5/T+3CK66aPC1HuY1DuY6TXSc+D4jHhb9w201jw/5S16ztt&#10;U+9RGVTb2HynTGvONC7k393WG63Zx66tXTrVBlzFa0gnvrnNNxqD59q+WQoAgxJAyp/pizlY+6SP&#10;VBpTXF5b2b9AKSAQyjQGpGXsDQPxWAfzT4g8qMa31/qn4yOUST7/UWKc2vIcEGPeMe8Z1wCoBIQy&#10;cIu8HyEDubTvlNwpsQ8MCEwj+qQuvDtlfpnyMqzD8tPeGZOU9fj6nOKxIRs/jdgrdsZpH/8wadt4&#10;nNqIOvDZxozaUkY+cpH6DlEb5NB+RNt/SJfajx3cf3NWcdn4KlmjP4L8x45ZggC+4WIGVW6Xyqod&#10;snHrXqnUd4KA2L19SgB35h7M/X5aTpCQihLcektTFoDBHTix6nPKDi6+KRCQeqqIp1yE3ZqQcQD4&#10;tLxGH1lZiWVhUSjHcsUsGPSHGsCQKqasBSudnNV+oTpueAkImICBgFxvH9svbyUABqAGil6gajAQ&#10;AObZ3ZWpdwIp+PNLSX3ukHKQzRRFA+ECUMgzllkPby6yoA0orrQBpEOh9L6g5w3E2yLP76mS+yvz&#10;zVUzng/jPLm93J5xiQNkQqllLICbh6oK5PGtJcnYW8xtFYWZPAJI0C9WMIB/9A/ISMq49AM/4MVb&#10;miIzKFr8WAb0W78Uq1LlKbKjfHWZgVDcsLIqLaky92zACVyB+bFco15Wtil6pUUVZoWCEmpBBsya&#10;KFefiVapdbDmWrPGAIv8lSsDGGj3mq0zSybvj378R3mwRMIijCAyhXbHVQ0wUNuZq3BWTsjnv/so&#10;nrkF5j4K2EifS+bMkWz2BsFDcBUGUFblwMsAfIgm6ncEvnJkl5yc31r+Pq2BnLimtXx1VXORa1uZ&#10;VRDWe3wrXIn53lja8c69fXJLa5GDdUXeAwz8ndJ/BFDwi0Yi9/wsZU1UpnVJH91cbG2XXzJNZH47&#10;kSvbiMzTdH5Xkbkd9Z289prXzVwnAQ+RNYA9ZGON/qb9cEIbOTGrh3wwtpm81rOuvNa5jrzRo568&#10;2qGOvNzmLFsXYwEKx2NiUfVWw1/KH5XeU/qoxVnyVY+zDCTB/fntYwEUhQB0ULSQHwLOwD/Omdy1&#10;G4yn/u0g5ATZAaTAOqlYvx15yFGNeuuzDFgqKdKzoHKHfe+UGyvWelimKSE3RQBcKi8puTG38hDZ&#10;0ftjLAMVVXYMDFECKAMkLscKSuWDqMQGdiEz69cb4GVBFJAxrYOLMFaHLjeQyQ0W1lgl3bDcgEFA&#10;Twh++DmMcgpvzPWM89h4s1oWRCAgQA3WjGYNqHKOBZfzyutAZi2LpZ/OqVzP62reBAs9C4rivNH1&#10;pPPGAMFoDcYb5b+BRzqu7SuIM9d5A5jOntLzOACCOcY7qwdvNC3SPIBG79f+3jhv9PxFRnCrhgBz&#10;IIAvP4/lSB2RxxuIvH2OyHdn2t7AfZZ9wV4iEA4y+nBVoZ1vslTrza0jfx9RR76a0lA+GdNK5foc&#10;eWNwA/nrxIZmZYcccx5z/iHXBA7hPs2PxzeSL6Y0kW9ntZFvL9I9MlvpyqYikxqalSxWr9QnSBBg&#10;HnuLd1neSamd/DCvpXx5eSM5Oa+tfH5FY5HrdG/Ob2z7CeDSxixYG8bEElHHlDva6hlwlsjnbc0q&#10;kLMed2b2aZbOE7dk/2fD20f3pgAvUnRM+zuuckPAmvUqa85nc/3W723WS5zHfAve9VsWFYR/kkHs&#10;qZQ1qf5d5woQA905L/UsDudxbgoIBGQCvAKw6tWpjQzv01XGDOxp7qoAewT/IEgI99gN6dXZ7gEE&#10;+Ftw6RSZe+FEs2zDahA34IlD+lgK0HX+qAHafqBMHNbXfn/w96Bg7Vo7a1Nyw1m8ArlZYefJ6vkL&#10;7PoA7nxjL8EXO28SHvE3PnZnBUQBOEkBJoBTidUUIImDIwEEfEhuv+9hueP+h+XO+x9JQKoYCPwp&#10;4FQCBKaBU/AZIBA+DujRwYKGYCGIxSVRf7njDwvLYb27Gq/gD67UBFex6MEXjLM7F+cqEUwE12Fc&#10;tXt2bCVN69exfgBz1un+36DfPVv5mVOUgFSlCUhVmcFFGIDKA4cYQBVHtk0s1X4qOGUAVW3gVJql&#10;Who49S8Dr85v5qfzTJ03yT9b+DvOWYz8ABy73JjLsP7G4VxC3nLX6L7S1PeK/dORM1T3B3vqqqXO&#10;4yLJMh4HwDWvNM36Mo3PDrrWcBFOeJ3RRfjfboXpvA78jkHAxVnlpwJz/7fJgUAAvivOGy0XjRsm&#10;syaNkisnj5F5MybJ/JmT5ZrpE2XO1HFy4ZghcsXk0XLZxBFaPlpmnTdK6w+Vi3TjXHPBeFlw0VS5&#10;dvokfZ4oV58/Xi4eN1xuuHyGLL1susydNlGu0rwVV14oG665XDZce7msuOIiWXP1pbJe3+dr2xWz&#10;L5IFF58vI3r3lGVXzJSVhJefNcNS6txXea4e6t31R3U/eXp7X3n1xkH63F9eOzRI/4gNtsvJuSMQ&#10;5dABFU9NWVNlMwUEJkS+K8FOKHrkGyXtya9RnzwlFEJXaJ1S7byept42fcxUPaWUopn068/04Uq7&#10;K9CUpZ6T+jXeo2fPj8vp08EvGz+pZ3PUsdLbOKHkWv8JkWfrVfL5prepjeAFaWquSj4PJ/pFyY7z&#10;YorHA7xhfrGFTsynVL1ofT5neOAAEM9xfauXjEMaP8d1IOdPnGdjJJTKi+rwnJIJfc4053Tyecd5&#10;meYNxeuNqTa+ZloXfcdgB4CZgShKpA4epeQAYi0xxfn+nE7pbSIy3kRpbXRai8Aknz6Q8xT4p89G&#10;yECS1sbP2uh0cvrvIAetmK/vXd4938m+h9aJ8zKR7Vvtx4n9CE8y1YWcv04+L749fdHWeUZ9L48J&#10;3mfKpz7zjinOg7epsbW+E98xlgtfR/w9U+2gqC1l6eOlE+tJtUnGIHX+krJu5pcOoHINBT9mFusP&#10;Z5QvrOIAAvPWV7vLLeO+KZQ4/aGDmxxWIHZHkCp/AG3BHTiAgO7aay69WO1hhVJYbG68DvCZS68q&#10;FDUAwBjEUyXD7g/U/gD/qrYdMFDRIgc7kKg/YA0k5BkqxDIwsQrEshDCOjCxWsGNCTAAxZY1rV+m&#10;itK6bKUsAwU3LF2WWq/T72/cJscrcuXVW7AIJFhGtaUfSiYKHM9Y9wWrQCzsspLyQABtAGyAcncU&#10;bzAl9VjhOlMyKQ8WetVgHkAhebcVrpWbsldaHhaCbkFIXSwESd0qEGX1wPpl5ubJPLBKBAjEFRNg&#10;kLunsFYEKMQ60IFHrBXJQwkmei31sTQ5qH1hmcg4AIMo0twn96j2Q50XDm0/hVdOSyL3M5RQgDQA&#10;Eazz+LFs1ntK5AGwxG0hLJccKLB26zcYYBBcObMMAMwHpEgAC6hQFUP6BMwBYFy7JABzZv2kCiyg&#10;BQov4Ie5QhqpvEBFwZIJFzcuw0euLegD4AX/5Ve5AXwimqbPkXXlEhFWlQjPW6qKqd9dV3L9HHlF&#10;FXRcqB9VfkmJKv45reXkwlbyw5XN5CRgwPLmZv1HRFS+AXeFASIDIhC8QO5qHcDAQw1FPmgegYG/&#10;VjpLx5gtD+m3waUYEBdZAIQgQIjMbCrfz2gpX044Rz4f3kg+GdJAPh5YTz4e3EA+HNTAAA9k6fbC&#10;9Wb1hGzxff86sbn8cWAD+X3nc+SptmfLk23PkqdbnS2PNviVpr8z8IExcUd+VGWC8Z5UAtB4+jf/&#10;JS+d8XP5uNHv5JtOZ8rfOgf3ZSyZkKffH9wqb9y2TzYuvjbFs5g4f+J3j95r7qnZ+QbwBrnJEtxu&#10;Vy+odo+Fqr9xAA9NXrAYRS4SGQLYcplJyY7J1gZrh8sjfWE9VV61UxXzrQZchTsDC4NLJDIDiMw/&#10;MfSMQnYMAAPoAlxT2SFCMQBdbEkKcdek/fNBzxvuPPR8rJH9ORNRt4aVZH5pWCcRXhMeBeu99VoW&#10;zui4PVZfKSu8rLywj9YTIXiN8cb4lMabAASGcsbi7rhUf1VYFWqfmgdvAPjsny2+p/TbOdBOaq78&#10;tq8AH/PE7tGyPZ6XWhepg4FxQIuiCKDdtny+ncXskweU5P26Il92Fvm4k8hn7S2SNiA6ZxtnIv/E&#10;4Exkf5gL8TONAm2qK99PP0f+2L2OvN7hDHmn79m2F5Fv9qIBgJqyfx9Ref/hopYiV7bVfdVCZJbu&#10;yStbyA9TzpEfxp8tclldAwKx1uNMJgIwwXfYU3JXO5E92o79n9tGTi5h/zeVk7N0/y9rbnPl7GVM&#10;ztoHqgrMNRgXYblH2xxuJbK/sQGB3Cu4aMYUuweRwCJ518yyMV7Uffym7ivnUTqtiqKact4GuQnn&#10;MaAa3z5YfeqZp3Ict52v36RUvytnKuWF66vP4yBDWdK5TTNp16xRiBbctZ2mTe3+OazZxg3qZYAe&#10;d9phxYZLMOAU4BZWa4B/8y+dYlaBMycMtXpYvGFFSOTbUUoAgZOH97d+6N/PY+bj8+Q8tn0VnceA&#10;gLH1bEw5mw4GwArwJAFOAE1SIEkCRgFEAYwAQNUEAR+ROx94VO568NE0cCoAKrStBgIdnEqAwNNY&#10;BWL5hQswQCBrNYtA5eXAxOUaGt6nm4GBBAyBp1hbXqS8hK9YWF4+ZbQBgQCu8BYrTFyD2zVvJHMW&#10;r5U1+s3XKv/W61mQpXvQrQJTLsIVNV2ETwkcglXgnjiybWKp9k+CUz9uqVYTnPqHrQKd3zEQmPAb&#10;EBNgDSBz/trqiOaAfrG8pFN8dkOp81hlcs7idRGPE8BVzz8A11OsL9NcsR10DRaYiYtwwuuUO3bk&#10;IlzjbkalIEs/AQxMt8LMyO8g14CO6yp2nwrK/XeQA4HXTp8ocy+YYMAftOiSqWbFh+Xf7CljZdms&#10;GXL9hZNl8tB++jzdrAAXXKwHzYVEb5osV00daxZ/F40bLuvmXmrl10znfZjMu/A8GdW3h1w3Y5Jc&#10;NnGU9j9Fllx6gVkOLtL0isljtZ/JsviyCyRv/hxZe/Wl2maKLNaDedZ5Y2ThJdPMKjBr3pV6sPfR&#10;Pya99Ed5f/1R3t+sAnE7vm/jubJvbWfp3r1/SklGiXNyJY5AAihvKG6uuNaopwqfKZSqTHqeK5f2&#10;nvTjCiFKLH1Rx+taP/SRPEOmZCvFgI+XeX+uFHu/pJCNnaTM3cvT2zB3e06IsVCGvQ7kAAf1fWwf&#10;h7ret1PcL4SC6/U9DyU67sf79/J0ittTl9QV9rieE+vIlA/RnnnDm7j96canLqnziWfGqK0N+V7X&#10;KHmP5Qy+GA+SOnFb8qkb9xkT5c4z74M0U92YaowTPdt71Kev13ntlP6enk8ag1t8I+TP909Mlu+y&#10;oXVrpP6cidLKbP3/ItWwCITisZJ3vnfKqk5TzgLIZEmJfOr62n+MvP9MZf8MwXsn+mVe6WAVZfA9&#10;zvtHiD7hA/LBt/V9RFkMkDmxxkyBQuBfep63YX525mg766MWHnn9mOJ5+P420vpOzpe4TQ3SvLh+&#10;TDHv4j5iytQOituyvngvwA/yHQisjcwdCKsqlDf9gQNgwt1P3AdVpkodYFzKElB/8AQAcLulBvoB&#10;/kG5+WIBPSwF8NO+9D0FAgLiAcYUFBmoaNZ/uB5zLyAWhcndgwb66Y+p4GK82ca2OwMNFKwI74B/&#10;zNOsVFBOVSnlni9dQ7w2wM4lV11tz/ZfXVWKjFQxQgl+cs9GeeXGbfLaoe0W+MBAuT1VBqy51YcT&#10;eaQAfzGwByAXgLnNBqg5MEgdwB9SB/kAdaj7UgIwBqAxWLcEF9LQP4owbQgQEcYLAOFTWgeQZv+6&#10;G2TfmqV2VxbAogOGKJkonGHuWwwQRHGtWnxN6q6524vW2zP5AIVHC9ZYoJSbclbK/apcv66K+Av7&#10;a1ryZSICExgAAbBnAATAXgDyDNjLys0IBEIoqVh9oGhSr9CU0A0BuFmriqu+O1hBSt92p1VBmY6p&#10;spBEiF67bKXdi8YcAC3MQrB0k9JGzfeACbh9hmiYdhG+yldpvvYFcKHygwucKdC6Bp9fDMpsuGGZ&#10;zhVQZW0AVljftVfIQzvKzHLytZt2ihxtIPKwKv/3qXK/pZnIJn2uaGQgAKDhpiXXmSviM7uCtSh5&#10;8kh7kXs6aNvWIk+eLfKNtpWfK/1/Sv8lRdddaeNwHyGWee56Xr7wajlxeUv5YuhZ8sXAhnJiSGP5&#10;uP2Z8odGP5d3mv9GPujbwIA76iI3BhJX5ln7k3M6y2fjmso7ferLy53qyQvtzpHnW50tzzQ9S55r&#10;fJa5MkLMl/oA1sgf832z3m/kLw11zA5ny2dtz5a/dlbqWVdWzZppAWnu1jHePLrXwA/nXSZaPHuO&#10;lJnl2mYDIAADg7WafveEx2b9pwpWeltAOwMokBEs4fR8KtS2ZvWneQBnpA52Ua9IvzGWhgAMWMyt&#10;WhxAZIAurKAA9IIV3MZwpxoyg2stMqRlZQQtwvJYzyL7ZwNgYJ7KjabmLlbAXXjV8hID5cwxyI3K&#10;uhIAt5fVRuwr3OVxzQXYxirLrLc4s7SPIkDLDPsKcJN9YmPpXgKUhzcBBFSZNZBVeRUB7ICYZuWi&#10;6+J7cCeszUH5gsWu7SvdUyneQLavNNX9VKZl8Mj+GcO+gs/wh29q+7VUCiKAfcV11XfQwhubG/zR&#10;+eWvWm2u6Y/vrpRXD++wSNTyfneR/U1Fcn4jUnCGSNHZtqcABI8Vrjf55h8XnIPy2X+K/PWXIp8q&#10;vVFPZEc9+f6i+vL+kGbywYhm8qfBda0tdDj5BwzyDSh3YmoT+XroOfL9yHryw5jGcmKC0sU67pxW&#10;Ihc3sTbINXuBMxZwHWtbzl65Q/f6Ed3/9zQUeUz38u4Wuv+biGxspPMNlogl8+bIHXruMiZtOIfl&#10;0XYiD+j+v03PgTvrmjUgLv3LLrlAhnbrJNlXXSYjenaV+/RMfuPWvfJ7beu8y0TFRSqrANv6jZB3&#10;s7RO9pVZU2sKkO7/RKnRVuWYvcLeQWaQC/YZ8opFIAAVVoBYs3Vv19LAK0C/8YN72f2A3PGHiy+W&#10;gIB/A7p3kEvPG2F32y28fKoBVgS9ALTCehCgC4tCQC+CZhBlGHCMCLrF7FfO4wz734m1+L4KslO9&#10;r9aV705AkwQETMASgJJqEDABRO4JICD3AZ4KAj4mdz/0uFEATWIrNQenAriVAqcAYwCnYiAwDZzC&#10;8gt33l6d2xgQCM+wDsSyj2i/AIUArPBqyghAUiwnB1sEZgKFXD19vEUTxjoQUBCQkLbMbeX6bFmt&#10;f0/XZuenWaxFIJXfY5e4rlYHtKi+w27r7jiybWKplun+uv8D4NSPWQU6v3+qVSD3HAYw8FYDvbBs&#10;rAY0tY7LibYN866ec5ivy0sAjVfpb0p4vMZ4nACu+lsUwPUU68taXLGDBWbiIpzw2t2xf5KLsJLx&#10;2vgd1v+j/HYrzDR+M87sxWtPBeX+O8iBwNvKs+XuTfly37YiuX97kRwqXKV5G+RIyTrZtnaB3FmV&#10;Iw/vKpXdWTfIPVvy5Vhlljx1YKM8uqdcjm8u1Lo5csfGXHlgR4nsyb5B9mQtlf25y+WmotVStOhq&#10;7bdQjm8p0D7Krc3TB6vksb3l1mZ/7kq5tWyDHKvIkkf0B9urR3fJ84e3yC2l67VuhTxz42alTTpu&#10;gdxR3EMP9h76o36AHMntpj/uBshf7xkub91EoJGB0rvXQFOQXaF3sMYJkADFk2dTtJN8f6bMlW/L&#10;V0JZjvtJr+vlKIEojz6uK5ikKLJQaryoL1L6opw0NT+luI3XQxE14Cqpm05xXfpnfJ6Zl5dB6f3y&#10;nmqvKc/wkRRiTBTguI2nMcXl6UQfmfIy9pOkrCG9DMq0/tp44hR/O5tnkqLMp9c9HdGGfqy/hKw/&#10;pVSdpB7PBmQk+THV6CN5jsvj/k5HtDPQRb+X9RO1S+/zxyhuGxP9x+TAR/xua3bSfozS8+L3mLSM&#10;sVPt/kk6BQiMyPvnezBfB8BiYp/Ee/F05ADvT63/zxL9s4+d7DzSfNYQ5/8jRJ/+7Xh3OYyBMCfq&#10;MF76vKgPP+M8+Be//xhRP9OYTszNvp/WTSfKvE5tlKkdRFn6WDH9K21ZF9bp8Y/o1A/mJctClMnk&#10;biBzedMfNub6lZNrIKBZ/wEAohTrjx2L5ksAkDJVjLEIIXhHAvoFkA/LQNx2C81yz+72cyBQKXXH&#10;n/Zn9wFu3WvWgHa/YNXOADJCqogb+Kj1AAcNFAR89LRSf8DqfM0SRcczCx0l/mt76jpvsAvyg0Kt&#10;CjKkigSADord20d2yxtH98l5A/sYgOK0dOb5qWesSXDxwqKEZ/IAZLyce6AqNZ8U10jAFOpjDYYC&#10;SRuoKFFEcW+jHUAP/VCHdwAXxiB6JPV4BhCiLcovdQjQ4PWJgEmbKYP62j1TuIQyD9xJfcxVl11o&#10;Fmi4uK278iJZd8VFNq8VqnDSfmyfHtYn47m7KwBXcKnECmmt3esW8xQAx+7KQW4S90H4ay6agBcG&#10;BITvgZIZt/13UPwfewcszLVUxwpulKoIIxOAfxt3SkXVLnN1B2DhrjO7A0vnCMASLGYAkWpGUM1d&#10;vdb6CRZZAJVZARBUxZNvC9DGvXhY68gtbUWOthS5r4XI75uKvKr0RmORhxsGAGEf7tmlZn0JGMD3&#10;l01tRFbWFynWuveeJfJ8HW3XUOTrDiLym9T3A1TGMg/Agrbk4Xb4aecz5KshzeWbfvVEhmm7kY3l&#10;u6GN5Z3Gv5K1+o2pu33FAtmzeokc3LDMrJh+GNpATs5oLieu6yRybWf5/pL2Ild3FJnbTj4ZUd9k&#10;CpljbYDWWLjSD2t4v/XZ8udWZ8lHw+rJB2PryEfnnSOfTq8ryy6+QCoInqKyw15CdgKgB/i1pobV&#10;Tt66LAPk7B8PpZsMgLJ75bKDJZnJkH63AN4VSV4U7fTfTSsXLLJ5OBBYgkzofAAiOAsBvSw6scpO&#10;JXdZAigXqezomRPckAPojeykWyaZ7CODKjsGxumZ41Z58b7ClbFGO9tX4T5A21c6p4z7Cvpv2Vfh&#10;vkb+4WL3yP7IvsIlG/AxHoN7atP3lYOVyO3+nJV2Br2se0s2nCmy7myRtUoblHLPNhkN9wRutX9g&#10;IN9YVvNPDfnbz0X+/jORP/9S96HuidVnyl/HtJY/j2ko741qbHKcm1jLbl8x39ryTxj218nzm8t3&#10;5zWS7y/VPTm3iXx3iabb2ukebW3tAClpB0COJWG44mGr1mkU9v+R1iK36V5+VPf9y0rPKz3dyNry&#10;N4G6+9YusTsC3XpbyvTMKG4gsrdlcA8+f6IsmTnVgqIQ0b5Yz/bby3KMH1hKVu+rtTX+WYGV5Sn7&#10;in92uNyk7auC7Pwa3+R0BDhFMAsiB2N5BoiFC+pwgoUM7iVTRgZrPoBAgK1LJ42Q/t06GCBIcIuF&#10;l02VeRdPlllTRtuddlMADpVG9utuwCJAIK6tfbq2C0BgtK9wG4/n8mP7amXh1hQ4lQKlAEgiYKca&#10;BMQK8IFwH+BpQMDpV8yT/G03Sd62w5K39ZBR7pYbjXI2HzTK3nRAsqsOSFbVfsnauE82VO6V9VDF&#10;HgMm15XvkrVlu2RN6U4De7AGJPAKax/aG0C0q3Ro2Vi6tW2RBGXpJGMHnWtgoN+jCBAIuErAFe4J&#10;nDEu3CEIyEr7FFC1IUfWZGGxln+KxVp8j527rlYHtKi+w27LrjiybbBUc3BqdckOWVW8XdPtup4d&#10;uq6dtjbWyXrXV+6x9cMH+AFvsNCET7mbA99ytwQ+5m1Vnipf4W8gf4bXgd/UtTba1vitfQV+K6+V&#10;CHAR+K1jJ/xeG/E7uNseMSAzgIEAgYm1XQIGpoDMCDROuZAjMykw8H5ZuS7beLw64XEMuJ5ifWmu&#10;2O4iXA26BgvMxEXYeZ3BRZh1ryreJquN3ztq4fde5UEavxO5dDmN+V3N42p+ZwTl/jvIgcB7t+TL&#10;Y3sr5NayLHloZ6ncXpktd2zMkX05S+TuTTkGCD59cJN88ODNcifgXd5Kee7QZk2Xy/07SuXOqjwD&#10;/Y6WrZNHd5XJjQUr5aDW2ZO1WG7MX6Nl6+Vw0VoDEh/aWSJ3bcqX39+8XcfJkWdv3CLHtxbJ0fIs&#10;7TvPwMT7thXLY3sq5cn9G+WhXaXyoOa9e/ygrLzqctm9upPsXdtZ7izpKS8dGCDHy8/VH0ND5IV9&#10;A6Rfn0EpICQG75wcCHQF1lOIfFP00p4ddPN6tKGc/o203EifU0CGllPHyUAS2no5z4ydlMeKJUo3&#10;/aEgU8fbkFI3bke+j3E6MoBI2/Fs45MmZT4fe07ynJgPc/H3eLz0uulE2xgggT9x+emoxpyiMTO9&#10;Z6La5hbPwXigfcGX2oCc1Bwy5Pu3sTR6juvF9TPlU58yvg8WdS4DmerGxDfB8sjrI1+Z6tVGtc2z&#10;NqI+MurAkRPjMm+TWdaidf9pUj78OygTEOjfxveVWXEx/2gdMfme87X7c21UG/hl4ydppvKfSvA+&#10;JsajT55dBmLy/LhNOiFzzgP4QX/wx9qltWV/sI5M80pfW22gerrMeX+nm6evh/Uyt9T3S95/bI1Q&#10;Sr7SyPuujZCLTO1YLzJSYxytH7+zLoBA7oZCeYD4QW0WVvojEStAc6s1K6kA5HEPVgDrgkuu3cWn&#10;KeCbA4IG/iVAHyAgoCAAnrnz6o9OswaMAMB0woIwWP5tDBZ+2jcuxiEYCeNoWTFuyFgPJkFENuuP&#10;p237Qz2ro3MBCEQpV6WaNRatq74/DgUUi4gS/aEGmYWEEoCPA4FP79+sytlSc/PEIhAls0IVN0Ax&#10;e07AGH8mNYBO6/AMESzBnwF4AOZ4LrhmloF4XgbRFlAOCxHevU8IcM6f4zLaANg5CLlelUryGQdl&#10;EaUR4BGF0+eNogzwh7vZsoun2Rxpi8so9YlmO6JnFwMOseYqvPYKK0fZfHBLiTx/aLspVqZ4Yk1E&#10;uja4XK9ZuMgsRgBLAAgAAVP3tOl3NffKYpUn/UHMvVRE1wNQWHbNqe44KHrLr5tniiz3XZk1Csqd&#10;jp1e98dow0qU4dIAXBRw75vOS1NAFVyILaKqyo6BFirzuFKiHDOWg1b0Y2s266kcW6eR7hfezcIL&#10;IFC/wVP7Nsly/Za/V15JYVORQ51F7uku8qDSLW1EjrQS+WMbmTt5rJjrtxLWprgk8o0+nf8r+WLF&#10;L+XbK34lclDr39UwgAgvNRE5qW3lf8kV40eGtlidJm35TnK91p11jpyc2UBOTKkjJ8+vJzKxjshk&#10;Tcc0tjp3lWbZmAAOgIl3l2aLXKb941Y85Bw5MaKenLy0kcg8zVuhtErHXdtEll0yzdphUfrc7koD&#10;WJjvx0PryKcj68jfxtVTOkc+1/H+Pr2OyVe5liM7t+jv62e0HTyKZQel3ni7Xvce+xBASeXGZEiV&#10;qWLlLyBSGWAb3wYgQ88mAzU0L/7OTlzkfsM110r26rWSj0sj3wsr039CdgoT6zXk1UBt5BrrU/4Z&#10;oWePReE12dlkc7R5q7xjXedrs36w2uNsSWTHXDMBu1SukSn4YW7vyFyKN9X388Gf4jztOy/wx0DS&#10;nACSWuRfzmqsFCF4o5TJOhBaOe96u/81R+dn8wE4+Sd4w72FgEzGHwNKmVuJgU7c12hAoPKH/eXR&#10;ZgFL7YzleyT84c431mvWjVm4g7OvEqtFzcNqDd7sX7/M3IKxnNu67HqRhSrTi5W4A3BpHZNFiHMb&#10;i2ksXrGy5e49+XsDkS//Q+Tz/xL58Lcij+g+WdtATk5pIienhX1BW1zZzeo7aWsWepe3FZneXOSi&#10;xrqvdF9cBiCo/VW0swjstJ01bkSyN7aGuwK1vRS3kROrtF5RM5HDXUSO6/5/oFs4A462sn/MMCbn&#10;NxbBfrUDltufLtAzYNkv5bvZvzYgcJbud6IHs6cIjMLfj4N5q+WOyjx54eDWRHZUbkx2lFKyc7nJ&#10;WQhgo3ITn8maYi0fzuXEahoAXGUpe2XNu16dkJ0Ny1ZI3tosswjk7roOLRqbezDgHeAgVnyAVbj5&#10;TlACqOJuO1xYAbqwXiPSLUDg9ZdMFiIHAwRyHyCWhLQfcm5nC6DRJQlAQgoIZmvTNfre4B43kx3+&#10;PqjMcGYYiKxy7f+cWZpTWQMErGHdFQE6WEQFENCtAB+SO9JBwAQInHHl9XLhnAUyYuIF/xQNV+oz&#10;dKx0OneAtGjXRRq3am/AGmuFWCuWlfCNQCG4YbvlJXwFNMWVGjAQS0oCiMwYO9isAmdPC4FDAAIv&#10;HDfUvpMBVVgFbsBiLe8Ui7VgFRhAKnddrbZWwyrQA4dUR7b1YBYATMvyqjKu81+h4ROnGZ+GT9BU&#10;aZhSpno/hein9+DR0qF7P2netrPxGwu74CIcXG5xcQ5gIEBgtXVjDfA4AQODZV2wqqsBBiqPVyU8&#10;NhdhAwOLT7W+jF2xHXTdnLgIuwVmLS7CAH1LsisyrvNfoXR+ZwTk/rvIgUAs9ADbAPu2r10kd23K&#10;1XSh3LcNgLBMntxfaWDf1jWLDJx78sBGubV0vZaXyL1biuRYRY5smHup3L+1WO6uypdHdpbKnZU5&#10;cqRojVkDPr5vo2xbs0Qe0R84gHz3by+Wx/duNIvA+7cVyY0Fq63fe7cW2jwe2F4iz9y4RZ46UCVb&#10;Vi80y8D37jtsbRdfNsPuCiTS8ZPb+8r7tw+36Maf3zPKgMBf/jxYRaGwOdl7opxZXqLQOaG4ofih&#10;AKLIuTJLGYon5IosbQ0ATAgl2ZRUfXbQAIrBBLe+8Xcn60vLHKSgD/J5N0r6geJ2/wj5nJiDry+9&#10;DuOmK/DpYzJX+kq9n2ZOjOPP1GPtcXlMKNUo9jzTP7yOy2l/urF+CsVKuvfnFK8pnWob175NRNZP&#10;1J/xU9fhgEWmPiBAmPidbwDv4LU/+zer7dtB1CdlbE/p2+UpnU43p0zEN+IbxmSgWfTOHP5pSnj3&#10;76DTWQQyFryJ1wEZIMZ6knVStzZwOBP9o/xMJ8bLlO/k3x6Kv4XnuZzE9X4KeT/IKXNA5vzex5j8&#10;O6XPiz7S8/4RXrBnfIz0uTmxXv92NShpmw7CxeQAZm1tT0ecQ5nawiv69jSd4CdrMyBQf1CjmAGy&#10;8MMaa4KgfKvCi7KpPxgBALkHC0s7i/hrUYB3mcsu7rsBCFRlIs3Kz9yFseBTJdlAQP3RaZQT3RGI&#10;5WDUxt7tvj+sDotSFoABEFQC/MNCEGtAK9sUgolAbj2oinmFuaiVJ3d3qdKja2J9RaY0qFKdBRCY&#10;uIBiGaHlgIUoqABlbxzeIW8d3Sev3bpH+nVURfASVThX/U7kL11FRJW7E78S+eEXqmAq/e03Is+r&#10;cljWRE7MOEO+X9xcPp5xlnw4/Sz59JJz5PPL68onl50tXyw9U2RfO/l+Yzv50wUN5dm+deXp3nXl&#10;qT4N5Ml+jeWp0W3kmSFN5bFhLeXVqR3l8Z6N5Ob29eTGVmfLnZ3qyt296svRPvXkrpGN5M4BDfS9&#10;nhzv1UD+eH5LeW9CHXl3civ5y4w28v4MTc9rKu/0ryfPdjtbDjb5nWw7++eyr8kv5Zamv5bbW/xa&#10;jrf7tTzU4zfyxIAz5KmxdeTvK9vId4saykfdfifv9m4mz7SrL3/o10Ke797EAME3b9oprx4JVm4p&#10;wCIBcrC+cEWRfAtmoPy0oASmdOaZyy2AycZt+y3atAWcUdkJAQwKTMHzPpy4fBuQwd0oDRiIAN01&#10;qgQuu+aa1OXxP4VwAbXACarwGoChVIH1EnKDBay5hKpSrLIOmEKwBS4Up62tmbXrnjGLE7NYSixP&#10;NA+lE7dKsya9/YA8qL89ZUFTkdwWIiVKm9uI3NRO5aS5yB0dLcovwAPggQdxARyQ4l/LN0t+J1+u&#10;+I38sERl5hZtc1xl8BnkDiDwtwb2hqAI1XdXWtuVOo7Kn8zTca9tInJVo0BXaFuV4RBoZKvsXrXY&#10;0kBbpGTebJHChiJTGslJ3CCH15UTY84RuU7zVjUTWdbUwOF7ynITd/bgXny8PFdOnl9XTk6tIyem&#10;1ZEfpteRk1fWFVnbyIALwOVXD241a8AXbtz2T8hOiDz7/6Ts6LlJlFLa/lTZwQ2WugAdVp7wh8vr&#10;DezIwXU+3AcYzi09c4vKQxT3nYekcut+myPW3BYEIis3dX+lk1mIleImWhTmkZCDR1gjcoE+fwvS&#10;78SqjRbNniPlGwN/7B5A5Q2AZIX+jTALQf1mAKVcFRAsGsvsW9OWe7lszXwn44kTvFHSfMrLFoQg&#10;OW/p3npyb5WcnBHu6bOz+SqV72XN7J8egGuk1MWCFcBcPuoj8pWe2V/9bz2z/1PkT2eJ3Ktt8rSP&#10;ck03VrfduOiaVFv2sizRPbBY6yyF9JxfovvrKt1bxbovcupaG/6hgjsxUbh9Xz2xrUxOzNW283Uv&#10;5mHhp3uzqrX+DWgvUqp9HO5gICCW3wSU8msioJNlv5bvVpwpXy7/jXxz/W/MPRgiqvjVk8dJvlmM&#10;z7W9xf2br9yyu3bZmTfvp8mO7q902Tnl/s6U7BSbhZpZA2oKwDf43M41rNYmDOljloEAVbj64rbq&#10;QOB1F58ni2adLwsum2qurNQlejDA1oi+3QwAIwgJ1LdLOwueMX5I71NkZ8W1155WdhasLU65TToI&#10;WG3VlQA53AkICHj3/RnuA6wGAR0IBACcedVC6d5vaEZApTZq0/lcadi8jVGj5m2lYbPw7O/B6uuw&#10;Wf8N6N7R+IklJfzEBZsows4HLC3PV77CL6z/cK/mmRRglXsEuTeQCMLUd7dPd19Nt1gLVoEBpArW&#10;alHgELMK3HlKZFss1bBAW7ShNON6nfqPGC9tde2tOnaXVh26JcSzU3Vea60DUdeeO/UwatWxmwwZ&#10;OyVj/7VRoxbKY+Nvksb81rJw756DgeG+QHMRToGBAIFKkfyYu23ialsDDExkKICBkYuw3RdYlGZ9&#10;meaK7aDrJj0/YwvMDC7CKwq3yPy1RRnX69Sj/1DlWeCh8TXhZzWfE3IeW1k1r3lvqeUZAbn/LnIg&#10;ECu/I6Xr5Yl9lbIvZ7nsybpBbq/MMhfhquXz5I7KbLPku6V0nbx+bLfmr5HfH9kpxypz5fiWIqVC&#10;qVw2T24qWmugIFZ9d2/O076Wye6spfLgDiz8KgzQO1Ky3qwOby3FHTjHQMFHdpcbAPjq0d1mGfj4&#10;3kr58MEj1uZo+QZ54aYtBig+slv/AC69Vn8w9ZS7lV46MEjeu22EfHnfKHn7lqHSt88g+dUvAJIi&#10;5ZE0IQMJNA9FzctMIf2vCHTTZ/JTz1G59+OgHfnxc1wH8nFIIZRLFEUUTQOJtA3KKvk1+knry+eI&#10;UuzKZnr//h6TrQHStl7P+yGN6zrwFCvycZ/Wh77HfMtEzC01ZlKPPl1BdmLNpnCzfiUDI6JyG+s0&#10;45yO4CNjevt47fE75ekA6E8h+omJflhzpro+B8rhuwMNUHpdiDqZ8k/HC8q8nJS1pwOqTqftJ0Me&#10;5DLnxBwhf4bfJhenI+aYKV8J3vgafpQytPcyvsWPAYF879Q6krQG6Voz8eB0RN/GcyV45fzJVLc2&#10;MnnV1Ocal6X4n/TN+48RdTPlZyJ4wjfkOZZPJ5tP2px8Xul5rCE9L52oA6/iMeL5xEQ9/3Yx+flx&#10;Svvo2WXTyfaqtoWXcdtMlGlMiD4pd3lJjavEu3/3YBGI62O2Kd7+Y588lIRiTUOk1RB8g7ufcNfd&#10;tPtmqdp1uBp4w+oDqx0H85Lov9zdx31/gISAepZvAT2Ce3DqDkGrqwpGds0gIsH9uNJAPlx/7c5A&#10;uzdQx03ASLMcLKtKylSh0XwDAjWfe98qKreaReMNV8+1tRWv1/WuXWtuRlgFAgBaiqKEQqwKBRYX&#10;Lx/ZZe6MB7JXWLTG7werwjjtHFUIHQxURfLbX4t8cabI5/r8kCqFS1UpXd5EPhj3a/nT2J/LuxN/&#10;Ie9N+pl8OO1X8sms38rfFjSSb9arMnmkk5w40FY+X91GPl7RWv4wp608MrG7PDa1nzw5rbc8PPlc&#10;eXVaJ/nsug7yiZb9ZWYLeXtcA3llWEN5vG9Dub1RHbmnTV25p3VdeWNSU/n8yvryw5WN5d3hv5W3&#10;B/5GXu9zhvx5YiP566Wt5cOB9eTN7mfLvS3PlEeb/1Ze71Ff3uxVV97sr/k9fi0vd68nz/T8lTw6&#10;8Jfy7tWN5OSBrvLF+DPlw3PryAe962v9hnYX3YuHdwRw9Nh+A3OC0rnGAAQURndHA1wxJUz5aG5n&#10;ynsslrC2q9ys32j7Af2hu8/AAfICkLMudTcZ0YhdDnHNhHBbQ7kLgEA16EMEP1xE8wj8QpTMVWsM&#10;VLAofytWSUF+aa1ABtZMWJRxIT6AhQUWKd+iSmZwdSwnr0QVopxCWTHvemtT4EqmzgPgvFjXHVwd&#10;dW4JmINS+uZt++X1W/cYr769tI58d+Fv5PtLfiUnr1N5WaEylN1QJK+hAWu4E2JBhPLP/Yy4kMtT&#10;zUU2q5zl/VZOrj1Dvl99hsjBliL3thZ5vJXIZ82tLfc9YpVHWwIkAA7KfU1E7lY6ovK4valIWWPt&#10;RylHx1xX36yXsDziLjOsjwAfADAAQWRLYzl5YRP5QeVXZur44+rIiVHnyMkJKtdT65q1K3VxYQQo&#10;4Q42XJplR7sAcgJybFba31bkWBu59vwJUqDrARTFSpI0JTtrVHaUb1jr5anC7t/F+Ah/dT9a8Atk&#10;R78TQFsl94Xq+WNWnHwrLae+yw59ez/FhaX2fbFuNpDLZGe1rF640MqJcG2yo0qbBQ1aHdzcHQTL&#10;zymSVYtPDSLkFGSnylIs3so5Z3Sudqce1nk2drFZJlHfwLYaspMTZIe5JWBX4I2SzpN3s4JVhd3H&#10;LNL5Au5QhkWhjaVUoeMD5hClndRAN52DBehxgFEpdhkNe6tC6xA0olp+rVzrEUwJ3hh/dH5Zy1ZY&#10;NGMIXhWlRSiOafWipYE/WCfqvrLgK2WbAggIv7ivjn0drY3xjT+ahnNZ95amNjf/dpdfKG8c3Wuu&#10;wewtuV7ley4WevXkxIQ6+twsZdmHnB7JXSUv7w9yKju17tsDRL7S/fPpzzT9r3Bf4G31g4vx7Q1q&#10;tMWlGCCQttyzKg/qfnpIx3pI+7lV9+dG3WOlSlUhAjDEfuKeQL9DFovCE/Mbyomr68m3M8+QH/QM&#10;+P6yX8rJhbqfdS+yJ2mHdR97kn0FaImVLlHE5VatU/wrkfVnpqIHEzRk6aXTZfUVF9l1Euyp2yty&#10;LTp3jb2lssK3df7m6TeLZYeAPCY7uo8q+du5/WAiO+FcNtAQmVS5AcBefm11oB+XHYKDYAkI+Ne1&#10;TXPp0T7cEYj1GlGDue8PyzW3Xps2ZpABgQCCgIFEv501dbQBgVgLYtVGcBADAvt0tYjEWMEN7tnJ&#10;XFzJNxdnlb0asqN/b1x22FMuO9euyK2+5y2jNVe4Hy0ODGLuwAkI6JaA6UDgRVcvMku+xi3bGagU&#10;gzBYVMXvUPtuvVMgVIOmraVBs0Ahr62BUo1bYhF4yKy+sLCEp/3MPbqzgai4XsMPLCcBBnGhdhAQ&#10;i0sCsBCNGTfryyePtBRQ8OrpE4y35yofWae7r8ZBLaoDhwQX4dhaLf0Ou2CpFgKHrCjYLNevLjhl&#10;vQ46ASa1bO9pV7N8bKEpz55v9fQ5BUylgL8ARlm79qEdvOrSa+Ap46WTg33G5xS/HQSE3+2kifJ7&#10;58GbEqvAxEX4X74vMICBK/TvSQpwBQw8xfry1PsCDXT1exm36G/qNBdh3H4XZ5WdstZzB42owStL&#10;lYxnyu+Y1zE5r9t06lnNb6sb+J0RjPvvJAcCDxetkQP5K+UmTffnLpOCBbPN9RcQrmLZtfLAjmI5&#10;viXf7ukD5ONOP8BATKcf3V0pLx7ZLk/u3yR3bsSCcKMc1x9OTx/cbBZ+t1fmyr1bCu2eQQBB7iB8&#10;UA//o2XZcv+2Ym1XJc8c2CRP7K2UR/ZUyCO7yuSDB47I3ZsKZOOK62XXhht0LlvtrsCntN5dVfly&#10;gx7U91X0kmd3D5CP7h4pD23qK0/vGmBAICDgz/4rUR6VYoAG5cyfnSh3JRFKKY6ugNJH9E6aiRzM&#10;8D54pn/K0sdEYaQ+yqyDgA6I0S5WZr1+eh9WLylP5cXPyVxsfcyPOaWVx+9OgCPp/UK09+fa2tp4&#10;yZg2fpJS5mugf1e04ZO3BQh099h/FESB/DsY7/XdKBrfyfKSlHfGZJ6Mma7Yx+2caGe8TFJ/9v7S&#10;iX4zlcVrd2Je9Jee72WZ8mujTHIH+Vx8zj7/uCwm+oFHDnJAfCsn3p1fPLscG2+SMeJy2sRyTz3K&#10;4AftAKXifn1c78PnEpOXMdaPAYEO9HibdKqN/1Amnmb6jv9uMr4qT+ALc3QAM33uRhnWllqzU1QG&#10;P+nf+0vnD88me8q/eE58J+bEc8zfuI6TjaP9x9+CfB8rfcyYkCGTpZg0jzJrk94ueaeM+WSieMza&#10;KFM7yMsZw89KH8+JtRkQiFJqbkLVd+iZCyZgmaZY5XDZe7h/b5tgBWh39wG6KQECEuW3BoiXlW0g&#10;ngF0SaCPYAlIkJDE4g+Qr7g89Glg4Ua7c9ACiiT9kOcAH+MDOlbtOGgKr0USxgrQgEHKuSMwsQRU&#10;hRwQkL7NnVB/6LKu7OUrbU1OZm2UWB1Bvm6Uq9dv3WuWFoAr104dL9+PqSNfDvq1yLTfqVLYLlgF&#10;fqvPX9YV+VyV0D+oopitiuEqfV7QSL6f21K+nt1QvpxVV75TRVBWav0CVUJ3qxJ5M9TY0k9Wt5XH&#10;JvaUO4d1ltsGd5XbhvaQB8b2lHdndxU52EvkeBuRe1obsCKHddxN7eTk6vbyzVWN5avZjeTkKu2r&#10;9Byz4vp2fBP5bnwLOTm7hXw0vJ68M+pM+fTSlvK3yfXk03PryGdKX/apI38bUk++0Ppv9zxDXul9&#10;hrw+qI68MbyOvDmujrww8efyTbGOs1/HzGmqSmxDU5DhCcr37w/vCMomICAKGICGKhVu+WTygwKv&#10;ygbKGaBaBVYmSrhPVlToN9LvgtJJcAGsTl3ZN6Vzrfap7emH4AoBzCmyPCvXcXNWBsCnuHyr/oDe&#10;KUVFlVKQWyR5G3Qey5Zb9GsAjCJtW7Jxh5arYlOyKTW/mEpSAGAS/Q9ZKMD9M7g2A+b4fVRmaYOy&#10;aQpnAAJNbnRuBmSwBlWa4dVzN26Vl27eKXKj8nKv0sYOIqsbyYnFKh8rzlDl/gzJv+YKAyoADF46&#10;sMXAAAtu8HpbkVfbizyl33ynyk3hWSJ52qZA25YqPdHE7pC0tvu1raa05a4/+dNvRf74S5EXfi7y&#10;rMrr49ruoTNFHlA5fTzcowZQQRvAwOf2bJTnlQwILFLZuQQLQKVtOnZOS5HZ2m6W9nF9I2v74t5g&#10;fYjLJC6aBgRer+Xc1XZA69+sa71F07sby/XTJsna2RcbP5CbZw9uMf6krJaUhwZEKR/9ewTZCQAQ&#10;bvuARljdAU4AeBlwsWm3ueUS2RnrXgcDHQjwe/nKtD5gId/Ux6UuZcVYDJZvU9oqhXklkp9dKNkr&#10;Vsk6XGZX69wKyqRY2xcDVpduTs0vJoC1cpU/XJVx1yVYB7JqVks6N1x5/X7JAPYlsmP/aMlJyY7J&#10;P4CdAzlpe4u7TH3MmD9hb7GfMuwtZFr3FvwAGErfW0uvujrj3tpwQwA/4UvNvZVby97SciWfX0xl&#10;AIA/eW+t/cl769Vb9piltsxQOT//LPlh2K/k5EyVv1m/MRkFJDc3XZVxwLVndlVaFGE50F/kNZXr&#10;j/WsxpL7W22Dm/CfVd7fHJK0vSLV9mgSTR2rV3lNz/BX9az9vZ7Lr+vZ+HR93Ve6N2/Tvu4NewOg&#10;knZY6BLUiT0pG3U/3NxRz/LkHCjVfb2yoZxMzgHaYRHIOOxJ7hgkBQyUV7X+75WeaGNA4OXjRlgk&#10;bq6Q4D5XQPZ92SvsXIa4F/H0eyu4zAI+IxvVewvZybC3DKT2vYXXQJb9A8W+rbYlEAXWgNzfh2Ug&#10;LqxYsXVp2yyxCCSoRX+LCMxddoBYw/t2s/vssFa7YupomT2NaLejzIqN4BZYugECck8g0W6JMgzx&#10;jsswFnGpvaVrZC62t1x2kr1FBNca97tFVlzVwI3fCZg5MEgmIPDiuUukc6+BCXjSw0CldHDGqVPP&#10;/laOtZ9ZADZPLAEdjGrVXqmDNG3dUZq17WwWXymrQPjaua3ys5MRfIbfuGITPOW8Yf1k6qgBBgTC&#10;T+5dvHzyKAMHSQFXCcgyZ9o4e+Z7xO6rcVCLDQZSYa3mLsLV1mopq8DkDrtgqbZHlmSXy7xV+TXW&#10;26ZzTyOs/9p26SXtuvaSNl3ODeCe8oqy1p1Cndb2DOjH+7lG7ZI2bbWNEe21noNWgIE9BwyvMWZM&#10;Ma+dz8ZrpcbG7w5Gzdp0kubtuhifsQqMXYR/0n2BNSxLVaZOuS8wAlwz3BfofI7vCzydi/Dy/E2n&#10;8BpwuZrXyruEb8Zb5TX8zcRv6sNrvo+1I+U9ycMaMCMQ999NDgQSjOOOjdlyMH+F7M1ZpulKC94B&#10;ETRk7dWXmLXgy7fsNKu/B3aUys0lG+TVo3vsjr8Htpeaq++rt+6W/bmrZOuaxdo226z8CEBy39ZC&#10;eef4IdmdvcwsAB/cXmRBR/Lnz5aHd5VZnzvWLbGyr56+S/5410ED/QhigpswFoKAiQCH92wusD6X&#10;XTFTvrt/tPztvtHy2f1j5I2bhkofPUR+8bP/MCUVZTNW6lHiieToSiiEYudgBAq9kb7HQAapA3Sp&#10;evru9T3PQQ8n+ifPx4F8HpQbYKKKtJE+o+Rb26iu9+F9e54TfflzXF5jXqRaj5Q6PqcfI1fceSZ1&#10;5dd4oXk+Ly9PzT8i7wugwecazzkm+s6Un96XkwNJxq+ojvPKKCkjP5UqeWrtk/y4zJ41H0WfPHjn&#10;/HOe8ux0Op467528PeR1fko//yjF/f9UitfvFINE6YBHTAAwsbVdvCc8j/L0/qBM4J6Tg16nUNSG&#10;PuiXsU4HBPItqBeTyxFEX9RL58G/k+BxpjEy8RTyefo6nV+klHvev0Jxf06pMniSNlfIeZqen060&#10;dcCwRr62jcfLRIzv49QgbZ+qE9WPyffuKaTtM9WPycatpa3zhXouf3wf3+e+PgMCsYzTHyooBq4w&#10;QBaVUn8k4jqEklC140a7GN/ccwHluJtvy54A8lkU4GoXX7PwA4wrI8CHKhkllQYWWrAQgL7snJSl&#10;H6Bi1faDshFrMe3TwECzBKwIbsCMsxmLwO1aj7qAkAEcDKmSzsuBRHNhLiyxdwDMMiyDEpDTAEBd&#10;b4mmJZqW6jxKc4LCST5KhAOBEMoVShqXtJv72YxGcnLcmarQNRE5oQrdiYEiJ3uIfFFX5BNVDJ9U&#10;BTGrscgarVuk76WqYFYqbdL6dvl7SzlZ1kJOVDSR78uby1f5beSPczrLo+N6yO1j+smdY/vJ3SP7&#10;yPOTOslnS3qKHNMxnlZl9a0zRJ7VcZ/VPh9Wuq+RyF06zh3a98NYqWj5zU1UuTxHvhl8tvx98Dny&#10;99Fnyd9H1ZF3+/xOPrqgnnw9p7l8f2UL+W7iOfLD2Lry1Yi68uXouvL5mPry+YT68vep9eVvWu/D&#10;6WfKHy88U77MbiryWGezLqsk4MOR3cYTQEEDVFQxNysnJRROlHuXHQA8U/6xOilRGdBvW7l5ryma&#10;pnQCXmzUH7v6Tbn/zZR8VTYNCNEUcKJaDguECLDcF+h5TlgllWq/ZUqAOrwX5pdJQU6RUqGBOyWl&#10;m6VYxy0u3y5lqvQC/KX3Y32hNCdKssm+zgFLR7c8AfRhzcgICqfJEs+aBgtILKpWB7Ditn3GKwsW&#10;kqXfq1K/VaV+pyz9hvn6rTbWUTrD3AIB1VD+sbDjGSVfPmwg8r5+2/e03Z8Gi7zYT+R+lR+skp5X&#10;eXuklVnnUf/+yjwDDnjmLkt57hciL+k4r/1W5A+/VPqNtv+5tlN65j8NrDC3SQMbNqbacqekHNMx&#10;rqsvJ2fpnFepTK/VtEDnvauNUmNZc/lMm2ewYKTdlmAtVahryv+d0jkih7QPgiPc2kKuPm+s9ev7&#10;CWJ8A7oApZAd5XH8vSGPKosbItZ2RKw1C1KzJtsSzqHNuw0cROmPo90WZmVLoX57+gEE4QzjbEsP&#10;2gGVVOxQJXePKl97TC4KC8pNbgAGoaKiCiku2yollTtStH5VtXuxU+4alQOVEwPolBgTebK7CRP5&#10;CbIDoLUmyJCSn0fVQBfyA5CTuDmyv4w/NaOkGhCiVFJYoXzZESy5dP4hgrHyC/4oEbkX+XT+kLKX&#10;vB/mCcVgkVN+brHxBmLdgKGF+aW6pwrC/tI5FeneNjC+YruBhqTp/UB+bxugnn9v44+eu2sWLbE6&#10;gQfr7OoG+OL8MUAU0nzkpnzBVSH4jMqSWQUebicnF9STExN/LXKZ0tIzAkiOfKpsA7D53pJ7VTZv&#10;0/1zl57H740ReWO0nnFj5MSugfLVhu7ytwWdJH/uLAPnaMM9f7SDTgLgHe4gslP7OKD7AVf9l0lV&#10;1vefIwunTw6W5FqX/QG4z/jbls0PYOBa/Ztg54BSNsC+7pdKPQcqz5Cl+vcluD1vlQerClJ7Uj7y&#10;c0BJz4E5k8bI9RecZxaBl4weKrnzZstGD8aT7C94ZLxEfpBFPT9j2ccq0/cW1nXIDuez7S3OZv7h&#10;l1jcEhwnlh2+g0fs5TwEqMMCEKs9wMAQ4KKLgVWk3GWH5VoAA/vLuMG9k6jA3Qz8wxoQ60AAK7dq&#10;Awgcm1i9dWjZxKIMY0U4pFdnAwOxCizSv9smT7o2kx0sIE1+wt66/PoVNVyBU0FBMgR48DsBg0tw&#10;AgQqZQICL7l2qXTrN1T6DZ9gYAoAFRQDNE5Y+DkBPllqz+E9Ra072p11WGmFe+CCVSD3BAIGcicg&#10;vAD8g1o1qS8DenS0YCEAowCBM8cPM6s/wEAsKrG8hK+ArARl4R5GrAP5JimLtQik8nvsagYOiQAq&#10;c1vVv9mJVeD8NYVy3crc1FoNlAJkMkCqt773kQ7d+0qHHn2lHWWAegBOMVjVqae0795HOvbop2lf&#10;s7Ds1mewdOk9yKhrn0GWB+gKSEV9eJ3J4pKxq3kd+Ox8T+d30zadgoWcEkAgATgyuQj/I/cFpoKH&#10;RPcFrlibVeNORre+jPkc3xdY00VYz/LERXjR+lLldV5qrawfoK9tF+Wf8hZ+G68h5XsA+ZTgdQKk&#10;QtSDn9Thu8DfQIMthc+dewV+ZwTi/rvJgcBH95TJ9nWLZMd6pXWL5Yn9lXJj/kpzB35QCTffZw5u&#10;lr3Zy+WhXWVyTH8gESn4ns2FBtQ9d2ibRfzFOvC5G7elrAaf2F9lfb122155/qYd8vi+Ctm5bqHc&#10;XLxajm/JtbsJnzu01frEgvDTR28zq0Dchp87vNXuCCSwyIM7Ss2dGAAQcBBg8L3bh8u7R4fL20eG&#10;yl/vGS3v3jZclS+iBiegXaIwopS5gte9e//UM0Q9AwESYAZyEND7QIklhVzZS29D3fQxXdl1BdJT&#10;a6sEcAY5IJjqR+tZP0r0QZnlK5Ffo28l1kF/cb7NMZkbKeT5KMhxP6l2Sds4z+aUIZ93zzNgMO05&#10;RZqHohy3hazP+F3rMlZcJxPBC1+vt/f5QfG7PScpZGuhXpQPL7zc8pNnf089J+14Zg6QgwEQAJfX&#10;jclkRsf1seNvkl6X/mvjQbyOn0Lx3H8qZZoThIw6GBWDUk6UOxgSg3apdWsfnlejbQKoQP4cg3sx&#10;WVmGfMj7YBz4VCsQqOWpNSRtSfl2vhftO2rdTHz4P03MMVM+c2TOyJzz2tatcudrd/7E7xmJNhG5&#10;/J6OHPg/ZV7wKkN+JkqXLdbK3kgfy+fp76y9xjd00j4od17EsuTtfd6nkLanTjq/fEyI90xtkWcv&#10;97rwwb8FffoaAQItUIb+GCRAgisLkF18X1yhykGVWW7hOgRYZ5aBgHJY5PGu5WYNGN0PaBGEAf/0&#10;R05FARGFSw0YBOAzkK8oBBDBEtAs/HbdFMBALPw0DzILPx0X4BEQctPum8ztl3F5r9pxKNTDAkbr&#10;pO4fVCrTH1xm6ZeVLUSqdJDTXM4AcVTRdjCwWJVzU8hRPhNlAoUKay4ChVQsuU6uHD9SZFMXVeBU&#10;obugoZyc8FuRQ81EfpgtIgNEvlTF8pNGIn9ROt5RvlvWSL5f3VC+W9dQvs9uJl/Oby2fXN1WPryq&#10;nfz1uo7y+cL28pkqnZ8v6iJ/XxWs/16a1kVemNJZ3pzZRT694Vw5ub23yB2qdB77pab1VWltrsqg&#10;Ko9vqPL4Ql2Rp1RJfBoQ8GyRh3+mSu6ZOked05Az5bsR58hXI86Sb0efJd9N0rrTVQm9sL58fbm2&#10;WdhWTl6u7WapQjpX5w1dp7RI81aowrlMx1pSTz67Rsc51FXklVZ2ZxbRk+HLmlkzA5CDcp6AHha8&#10;IE1+7K40XANx5VKlcuPW/QH802eUTUAcs9bUb2NWP65w8n30m8V9pRNKaF52gRQVA0RgsbDHQL5y&#10;lcfSyu1SjOtYUYUBOzwDYph1F2nZFini/raSKlmSuIs7rbjuegNdDBBkTljX6I95G1OVaQcsCayQ&#10;sl4C3NEUoAe+AAQCULx+dK+8eNNOOXnlr5W/+m3K9DscOUfkdk3v0/TBs+1ePgADLIcAHnALNAAA&#10;4A569lcifz5L5Uq/3x8minx8ncjXy1UO5pilKm0B82iLFRMAhNw2Qk5sV5m8caDKRR+R13CJ/I3I&#10;H7EU/K3dSwgQSHACXCBpS7AQgsnI61i7thDJaiAn5+mYBGNYpHNdo3Pe3tQAEkAK2pnVlM51z+pF&#10;BpbLfuRPxyg6I0RL3d7AgqFcNmGUHMxdZS6dyI8BgcorgAqUebuvTGUndluFzP1QzyDkhyi1KbBL&#10;302GykJwDrvrTM8clx/6Lc47NUJ4TMuumydFhRUmD2YRunmvlG7cKWVKpeVbzcqtqKBMCvJKpETl&#10;xUjrYUWI/JgMqVyl92tWbgBrKjsOYAF2UeZumQaosH4lQIuU7CiZNSC0RmUqAdgBzQBt4nFWzl8Y&#10;XG/ZP0oGBqrsm1UXxFUNms8/cfgnh8stsmngovYb95dOK66fH9ZagkUQYOluVU53JzzQvcPeygcs&#10;LVUeqgKrPIMMGCxN9pfWSe+X72yAO7zQdQMGwy/KAg/WnJY/7C+im792a5Cl51WP+2HOmfLt1J/L&#10;tzN+Lt9M/7mcmPlL+2cFMo5VXdhbW4N13lGV76c66r4ar/tirJy8eah8saqrfHKN0hWd5OOL2tm+&#10;AqDHZZ72vi8/n9BWPh/TXL4Yr+f/9fXl5HLdG1m6t3bq34Sn25h7L/uZsQAffW8RiViW6P658jdy&#10;8mrdH2v1eZ/uqTuUOAfuOcciswPsY0lYvbe2WHRueVnP9mf0b8DbZ5tVIOA6oOP8C6dI1jWzJFfH&#10;hRecz1B8NgNCc57VfjbrHgIM5KoGlf0K/YbhbN6UnM1FqbPZvov+3eT7eT8WNbh9SwMBAa16dWqt&#10;z+3sfrueHVpb4A+AQNyCeb7svJEydlAvs3ADBLx40nDBWm3ujAkGAOLaOllTwEKsAukfIJBnXIOx&#10;BhzRt7vJcHB/TqK5J/+kQb45s2MQMBNQ43e5GQhoQGAAA2MgMI4UDF123TLp3n+Y9B850QAVwJaW&#10;HbpLl941XVX7DR+fAqDM0q9NJ2nWtpM0bROePQ9Ayp9xx8S60IDAxCqwfYtGxktAUHiAVSTgYOum&#10;DcwFG55UR2bua9aUFj148kiZNmqg8XX2tLGWEkBk3sXnaZtu1RZrEUjl99hl6W+n6sAhEUCVuK0u&#10;zak0d+t4ve7Sa2BTl17SsWe/ACgBOgHydetjQB9AFWCUWQl2Ptd4CAjFPYs9BwyTcwdCw6WnUg/N&#10;69Z3iBGgIO0MdNWx4rGhGOxzXqfzOU6xKoTXfD8A14xWgbW4CBsY+FPuC0xkzADXxEXYrS+NzwYG&#10;llaDrhlchG/I22hg67UrclJrjd2nmT88hc/wG+vTagAWvgdeA8B21DLjdX/la78hxudeg4ZbannK&#10;564JrzOCcP8TyIFALAAP5C03YO7Oqlx5ZHeZRQ0+kLdCHt1TLse3FFhADyz3AP/uqipI3Q348i27&#10;LA+A7vnDgHql5jZ8V1WevHFsrzy4s1Qe0T4AB4+WbZBnb9wk927Nk+Obc+WpAxvNavD5w9vktaO7&#10;LagI9Qha8tYd+0N/2p6+D2ufx7cCPOq4FefKB3eOlM+Pj5I7S3vKx/eMlJtyuwkWfzEollI6VYFD&#10;GT03sQhEqaOe5xvpu+UlyqanDsRRN6YU0JHUM2UxSin3Z69HXzyjPAI6oKz6PLyej8vcXdnm3fvi&#10;nb59ff6e6lfHQCn1eTtZ30r2TF7SHxT35UQ+80vP9/nyzHj05WWxIuxzz0Q2bloe8/Yx4Y0r1nH/&#10;Mdn8E6qRH/Udry3ux9vF64v7Sedv+hg/lfgGjAG/4Js/p88xpvQ+oPT5/BjV1k9t+T4/B8T4doAw&#10;fAOe+Q4xeEZKmX+jGpTkuWx4vgFaCaXqOtEm6iu9jo9l40Xk74xl31THywgEUqaUab42J9arxPfK&#10;xJ/aqLb6jJkpn7H8OZapTPvMKV63PxslQJQ/Wx3tv0adWshBrExl6WTzzLAePwNi8j6RJedBjX2X&#10;fAueqefzqI38DKOPVKpt4/PB1+xtnC8+VjrBa+qfDgi1+Xsbxk32LHsjrmf9RGRAsraBevcaokpC&#10;id0nxX1T/gMfwkoEAMfuv8LKBJCOe/mwwNNniwSsP2LMgk8Vb3cNJhBIDP7h/gvwBzholoCAhEoW&#10;6AMFn7v/CDqydb+5+LqVoQGBBvIpVSTBQqgLEMmztdVnrRvmUWnggAEE2j8AU7C4yZb1S5bamsyS&#10;CwAChQYAECAwISxnAhAYLAKJGgyYM/+CSeZ+iYJXTeEieVLe7yrJMmAlLufuNgNntgfrkH1rlshT&#10;O8qCpYjWCXe7BZdO3nGzdEsQ2h3KWmF1XkwAF2jP6sVWx0EY2j+5vdz6eHRzcao9yqRHoby3Is/u&#10;m+KeQ8qG9ehi91i5kgwxf8ruKcuRTUuutfvmyLsld5VFliWwBDyBWAdKlwE5qkT45fFE5Y3lZ8Hl&#10;s8x10YAcAByVJay4AqCzNXyj/EKzCAwKZ7AYckso72feJZdYdNPslassaAf3k2GVBMiHhZJZcGFB&#10;BqgDKKEKbnFRpZRgLQhIqASowz1w3CWYr3Kdal9YLgWaxvOGAF8AI4ObXbi/btX8BfYcAAlcTJUH&#10;yIwScy6gDGucVauNTy8c2m7u5bKssciNZ4jcWkfkqbNFnvu1yCP6/thvLXBHkIfw3Xi+tyJX5Pe/&#10;EHlR67z4S33W9L0zRf50gcjXq0S+Wyry4cJg1Ze0g/iet+avsT7fm9le/jKznXx0SSv5PquLnNxz&#10;rpw80kPkeE+RJ7pbpGnuM/P2m5fOM2sm+fN/iLzzMx2zvsjuFvLD1WfJiSvqitzQ0Fx/ATWo73JG&#10;e2QG4ESeOUfk8XoiD0C61seVnqknq2dfLDvXLU3Jz40bllXLD/+A0POBexqJ6Bx/gwL9TgEI3GIy&#10;BFCBZaBZL7HHVW4A+ZEfri8AVATA5TvgUuv9rFqwSHLWrDO336wVK+05Pys/WP/lFqssaFus63QM&#10;ZKZYZRbiGXkCBCzMK7Y7KHGPhfJV5gASC1XOll0X7o+MiXsJ2RsOvJFXtB5QK8iPARacNQBiBhgG&#10;YCwAyW5tq/xRxTGANkppwBqgY4o/Ok/jD/ejwh/OcwDWHCJ4FweLPPZWwh945f3g5gtPuFMzxZ9s&#10;3VO6vmr+BMAv8Ef3F9G34Y+Ozb5jD8Kf/A15NfhjYGkawAsZf/T72v7StZMHeBX2VgDTU1Ztqf0V&#10;+EPUc+QI92DuCpQLVM5m6B65TNNZur/m15Gs2ZeYTHoQHYgzEVmVN9rqHhgrcudw+WJhe/lqYSv5&#10;emFnObmyo8iGTpI951IDEuO9xb48kqd7L1/rLO8o389pJCevayayqKnINU3lxEW6P689x4Byv+/P&#10;2+NC/wPzm6t7aoPuo4Na9x6d6wua96DSo2fI2itm2t2gPpaPe09Ztp4Bv1P6lcjLv0wBgQumT7ao&#10;5OuuutTcg3esrd5f/M0y6ziVO0B2AD/21qWTN4UAAP/0SURBVPJra1pUh+jOAQi0/cXf920HEuvA&#10;SjubifRu8mPgLX8jEwtw/XbeDwAgwFSPDi2FyL5YrWG5h5XgmAE9DdjDhRXX4NH6jmUa5Vj44cKK&#10;5dq1F06U6y+ebEFFqDt5RD8Dv1o3qW9AmAGBfbsZGEaK7DMPAwMT+THZ0XWnu26ech+gg4A/AQiE&#10;7rz/Ebl83nJzCe47bLz0HzlJuvUdaqBLujUggFVw8wV0Siz97M61rvYMEIVLKtZo3N+GZRfPWLt1&#10;6NbXgm+4VeDO/YctQAj8DEBgB7MOxAKTOwS5PxCLSywDz09crwm2glUl4CvWgbgMA67ign3tzElW&#10;RhAWs1g75R679MAh1QAVlmoL1hXLNcuzU2sdOHKitOzQ1e6Ygxcde/Q1MApQyizNegeLvu79APQG&#10;p4g77aDeg0dKnyGjUu8GAA4YavUBB7G87NqHtkMN2IJXMa/PHTiiGmhNeA2fa/Da+B94zbdK8bp7&#10;P7NEdDfsWq0Ca3ERPvW+QJW1Wu4LXJm4CK9OrC+Nzwa6lqRA13QX4XReQ1iMAgAC8AG2djq3v5Fb&#10;9sHrAJ4GPndVgqfwthf8HjJSeg2OeT3M+OwEEJgRgPufQg4E7s1Zam653MMHCHdL6Xp7vntTuBeQ&#10;YB4HC1bJMf2Re0x/TN1emWMAXfZ1V0jFsusMLLxva5E8tX+TuQgTFOSlI9vNmpB+j1VmyQPbiuWu&#10;qmx57tAmuUPfn9xXLnduzLIgIK/dtssAyBBUpFwe3V1mbslEEn720GYjyl64aasBh1gB/uGW4fK3&#10;B0bLp3eNkKJ5bWTT0g4G9KHEoZShqKFIosQZ0KHkQGAKnInKUN5cgYXidxRQ7weyvCQ1QmGE9Jl2&#10;Vj+pY8qrEn15nwACNjfNZy7WX1KPOtZH0r+/O2UChbweZf5M6gqrv0PxvHn2PmJiLf7sSrfXdTAD&#10;pZg5x/UdrLAxkrx0Yr3wwOcGocxT5nz0urXOL5m/1U/m4Pnpdfw9ndL5XRvFc8pUP1Oe89jXyrcm&#10;9e+TibxNel/pPEkvy5TvRH+MawCffsdM/QOApec5wSMDyfT7OFjGs4MvBsgl76m85Jl6rCm9Too0&#10;3+un9+VjeFmmsYySMpc31lcbEAgfTmmfkK8PHsErvhtySd+ktfEo0148HdUGHDJOpnzqx/vkx8h5&#10;9c+Q8zKdapOxeFze09cG332P2beJKL19beR7ogZpW59bpjZO6WM68b1/rC1ykJp7MiaEbPjYMdHG&#10;n339AIGl+mPEgMCiUwERyjwSJECOAXbbsATcFQA+wD4HAwuSgCK4/2L1V0oQDyIGB8CQYCG4EJer&#10;EmhtKQfEKw5gobkBuyVgJaDf9gR0DO7IKYs/7adCFePQXutp/wYUclchrnFKZVrOnYcB4AuKeNbS&#10;G+zZAD9VGkgtUAhuwZqa25pZoKw1BTMom7tl5ZUXpRSzmABSgttZeH96Z7ggPhBKYAADPYoklluA&#10;NdXK6RYD2e4syZLj5TlyrHCd5dNvrMAGwCY8E1gCsIdosY8nQSIAEEM5oGCpWYURrZI8LL1QLHE9&#10;fXBjgY1Hf4ezV5iCepOmT++osLuwjhaslduL1psrW9Vigp3lWB3GJI/7ElG+d69aFACvNesCz3Kw&#10;CCwyy5NT5CcBAi2ogsoXMmSEvOkPYYsKC+iGFRVADsrd2vU1wAMAm7ysfAMoAqCz0lwxATDyATZ0&#10;/KJc7UP7L1UZcCCwtGKbvm+RYgAN/RGer30TlAIgESIAAqBg9srV9h7PG1p69dU6H/0RP3+hva9d&#10;sCAANAAWABjIEeClKskOYAYgY7VZkpr8aCp7zwmX/t+mSv8DAIG/EXkW992fp4DAZ3YGOTpkUYCV&#10;Pwuu1vI6Iq9qG+77+5Om7w0S+XKByCfzRR6aaRZ81A1WS7gI59s70Utva9xADjeqJ491bizPdK8v&#10;L3U7R94ecY58OL2h/GVqHQM6cHt8qKrA2u5fd4PNQ/7ynzrOf4m8+zORN34rcnszObHoHPn2wjpy&#10;Yk59c7kMVoGb5UmVMQBp5MNckh/TdWKt+prS+0pf6ZpPNJCVl19oruUAFLhKv6Y8+cflZ2Oa/Oh7&#10;LD+qYNWQn6gP7voD+CM4iMnPylUqP+skT7+dyw9AMuCfyQtAF9aIeraU6tiAXoCSLj+5q1UOE/kB&#10;9KpNflZef73Jz7JrQpCFnGUOgAb5sbMokh9z4U3kJzN/arpPQ5n5gzXgafij48d9nMofXU+KP7lS&#10;kK1tVXnFwi/wp6JW/sAT7lfM0fkH4DQn4U+4lzEmgrZgtcY+492sgXXc2vgT7y/kFXmCtq9ZIicm&#10;nyEnL/9dCMBRXs9klAja7AdAa9zXkVWT8febifxhspx8eJj8ML+VSGFnkcpuIsWtRba0s7YBCAzR&#10;uB/ZXGz9cM5KhdYvaSlEAD65Sun6VvLDFY3lxBVt5OSc9pJ91WXWFmvCcI5vkUc2FVl7WaNz2697&#10;5JimR3U/P3SWyNN6FjwD6P9z28+Al5zHHgDIzoGX6ypVnwV9e/QIQUNmTpUrJ46WxRdPkxKtxz8d&#10;DAjUM9rkBzAQ+eHvIBbbtcmPflPAwlL9jpnlp1DlR78B8qN/Tx14C3R5iBjcpZ1ZBZKOGtDDLP5w&#10;Zx3dv4dZ+mERCAFWjRvUy9yCAfRwVeWuQAAqXFjnXzpFFl1+vkwY2kd6d25r1m+kQ5LouRBuxecN&#10;62t3WbI+j4iNJX/e1kOnuQ8wcQdOAwKDa3DtQOCs+Svk0utukIGjz1OaLN37DZMuvQcb+NWmczU4&#10;hTsqwJSDf2bl16GbAVM8A+K4myagWQBzBhhghrUWzyEyrFsFHpZ2zRsaT/t1bW8gqFsG4h5MZGFA&#10;vRH9ugcXbOUzQCpAKwAgoCDuwvAdIBD364WXTdW6fe1bxSBV5sAh1QAVVoBzb8hKrRXXUtbWpktY&#10;S3DlHRis087tbwE9uMvPAKjBI6X/sDEyYPhY6atpv+FjUu99hoy28h79hxnw51aARgYIVvMa/v2z&#10;vO6UAGcxr5mru2HXtArMEDikFhfh090XGGSu2kV4lZ6lKT4nrtgOusYWmNcsz6nBa+ZpvNa1wHcs&#10;UE/l9bAf5/XQ0/M6I/j2P4lSFoF5K+TNO/bKzvVLZNeGpQb85c+fY/fxHchbJbdVZMttZdlSsvg6&#10;iy68J3uZvHv8kLx4ZIcBc0T3BTg8rj+Gn9i3UW7fmCPvP3BYCDJyV1Wu3L+tQI6WrZWn9ldo/ULt&#10;N0frlctLR7bKvVsKzB35hcNb5MWb9H1zvjxzoEoe3lkqv79pmwGAgIXQH+7aL2/fPETeummIPL+v&#10;n3x293D5+O4Rsm99F7nmgokSWwQ68JIifbdyfUbJQ8l0cgWxhsKZEOXWBuI9yqedK34x1Wif1I0t&#10;UAAefF7eR3pfmcCJdECCNjaOptTx53hsV2p9vpbqO+15RoG3VPsnNUrap8bR55TCq5Su9Ht7b+Pf&#10;ALJ5Jc/xemOinc87zmfuXh7nW32nOC+qExP9OO/jb5CpbjrFY8fPTvCC7+JAAOSy5PyEN1DcR415&#10;J3W9z5hiXsaUaS6ny6d/lznbGwllkil/5tvBO+oY6bocPIuJNafqKPFubZUy1U8n51kmsrJ0isog&#10;l1eoNtfg2uYeE5Zv1IVH9Ol8qO0b/KPEXNPlEMpUF7L1pdX1NddKGeqwtvS8n0K0y7SnbB9H/OHZ&#10;z4T0/BpEnhL8jNeUiRjf26XOr+Td5kedDG2YMzLoY6VTXL82iuea3tZ5Uxv52s01WJVELuWPg4U4&#10;8Z933IpQMnEz4x6hivJNRlj0mbsvd/Ll5iXWf8H9F+u8SlUmAOc2btodgL2yqgQoBAzUNvpsIGJi&#10;NWh1q3YE92AsA7nnClAQILGwxPo1q8OsrAA2Qjm5lkcQErMIBHDUtAwrCFWeUX5WXT/f1gLIF6z+&#10;kvu5VLFhzaboZIdL6R0IPFaWI28mF7BnXzPLlLJq0K/63imUy+CauVVuKwhAHvmkKIPUQ6kDYCOf&#10;SJS35IaIq7R1wA8F1e+VAry7o3h9CgAkz/uEHt1SkgJ/bslbI1MH9zMl9YAqxyietMMihYAQ3B9H&#10;XUBKUurdVrhOHq4qMmBwYJf2lh5Yf4PdUQVQuHXZ9QYcYn1IGwDH/RuWW7CHV2/dIxsXXxMU8pTF&#10;TrASgYfp8kPEXlPks6otB1Ewy/Qb4eKJFapZmWg/xchgmgubufaqclqkdc2CK6fIIgMDBubr9ypQ&#10;JaYQoAKrJcAcVWZx78RNGBdPAAwoH2tAVY5ztF32DTeYhShBD1bPn28RhgkiA7gYj51OyA1AhVkm&#10;mcUNIA3jqqKN+2UKqFhjLsFvqVIO8JU3d1awknsQN0BV/u9Vhf6xs1W5b2vAGpGC3Y0QUI3vivuu&#10;vFFX5C1cen8n8udOIl9cK/LpApFnL5O3rjzXrIgC6FtqcsS3pi0uhg+0bygPdGwsd7RqIA93ayHH&#10;W9SRxzvUlY/G1ZfP57Q2V95bVXaQF2T0RZVVxpdP64j87WciX/5c5MP/0LF/LXJ/czm5uK58M+Ms&#10;WXrR+XLVpLEWZARZwmqVdoAn8mh9kR+0vUC6TtE1nqwvyy65QEq0/GFdG+727Ct4ZO6LJj/ZgZeR&#10;lVENvpv8EGQC+dlkQQzY3wAWnEtENwf8AzBDfmIXY6JGY8mG26pZf+YWG0iVs2KV5KncFSBDKpsu&#10;P1i+lVXuSMlPEW7iOYUmZ8hPbiI/RLYmcMaGpUtl5bx5FlE3ExgY04prr03tG1L2jMsPa4zlJxN/&#10;ClWRzNQvvKE9a8fCy/YX/MHaq7jCLKLpi7Gos+iKAJxAuD77PX8Agtz7l+IP84n5o2VFWr+sIty1&#10;afzBPVj3V4Gepbm6L3NXrgr7a/HiwB995vzdcMNy27fxvNPJ7+A8hT/6XY0/fK+EP+VLrpU7Vd45&#10;n6Fvx+g+WaJ7bKfK4DHdN3fUNcu8pTPPt39ycEY/vjXcaymfjRL5pJfIS6Pk5J6B8v2yHiJL24lU&#10;9Q7BRLb0sXstkXOiDrNHIPbIybVd5eSariLZ3UWKlfLay8lr2sjJhe3lu7nNLZCHgewq68f1bwh7&#10;5OCGZWHcUp3fZt0T92p6n87xuO6Re84UeVjzft/MzgmCnHAes6eZs/9zSF5LzoI//E66tmsnV04Y&#10;JYt0L/JPqrU61/VzL5fH9QzhHxAEUcGq3XiIDPH9lQDy1iaW8TGZ/CifzUKQ/WXyo39HkR/9ex/k&#10;B+vdIGPxXa1YflpQiy5tzVoNoArgakS/bmbJBog3fkhvc10liAWWaheMGWzgFCBVAPe6WoTbK6eN&#10;URorV00fb67CuBx3bdtc+2hj1m9YBmJRSNALgo7Ea4A2VO6tdtWsYZ3l97b940DgFQtW2X2DA0ZN&#10;ksFjJ8ug0ZMFKzW7t65LLxk6/nwDazwYBe6/DtpQ7q6ZAFlYcpFyD17vQSMNuOmRuGq269ZXy6A+&#10;Na0CD3BXYKuUi7DflcjdjFhcEpwF60r4SEAW3IQBArGytGAsSlgETh87xFLuCiRvZP8eNUCqzIFD&#10;yiS3pFyuvmGDXL10fQqYwjKvRTvca7tLh+59pEufQbYmACVAKiz6eun6+g4ZbUAfQNSgkeONBo+a&#10;YDRw5DizBoQHgH1YoxmZBSAUgKouEa99fON1y3ZmBVjN6xAsA4tM5zVzwzIu5jVWcu26Up5mfZnR&#10;KvDIqVaBqSjC6S7CGdzQVfZS9wXq74+VsYuwga41XYS5dxFeXxXxGlDTeN2ph60Hy7/Aa+5SDLx2&#10;y0p43S8jrwFcg+XlKbzW9g4GZgTf/ieRA4F3VuXJsYocAwAB8ojUe7ScYCHZsi93hZUREfhh/dFL&#10;JGDcf3EL5q4+LAiPlmeb9d4bt+8V7vN7+879Zr33zMEqOZi3XLauni871s2XQwUr5L6tBdoPln9l&#10;+uN3uxzKXyEP7yqWuzflyIPbCw0gfE7bPbG3TPsvk3s255vFIW7Ld23KlT/cOlS+uH+0/PHIEHnz&#10;xkFyR353uWjsMJkybICc23NgSmk3oCMCPlAkAQlihTJdwYyJPig3UCAmzfMU5deVQ94BG3iPQTED&#10;GBLl0PqOnuN8nzd9+7MTebSL+3KiLfMgZQ42Rjol9UjjOqf0RXmyTq/vYzgoAD/iNsyVcp8j5QBA&#10;3l9cN35PL0snX1OmepnyDLDSOQIUuUIPGRCaNmf/hnEedLo5xfyinq05IucBz14fXnh+3D6dvK9M&#10;ZZnmCZ2uv0yEjMIbl82YMtVnXAfzYpAPOTCwJSEHQDyfZ/KRC887hbQO36UGsBf14eR9/xg5f6Ha&#10;LALjuacTZayTOZP694QPDnCR+ni+52N+/RRK3zu15Tn5OLE8+xzSiXXUVm7fKll/JqAwnYwvmtre&#10;zjAvl0m+ISm8iuXUeef7xNKEyGcu8ZoyEXO2tmnEnOK5UtdBQZ+77btoTCe+a/o4mShTWyge18eG&#10;/N3XD2ERGKzi8qRAfxCm/7heMe96A8rcfRjl26zwKpX0Geu7lJWePtudgAB7JRXBUk/rGaBn6Y4U&#10;qOfgnbXjvkD6VcUjRCTG4nC3VG5M6idBRuJgJOaCDJgIEGhRiHMtQIi5wyUWfhYJWX9w+VrWLFhg&#10;QKCVKdm69MeYWcwANqB42mX+wTUYEIf0mqnjTRkDkMNKjmcI5ZAUEAcgBqXPyyCzCtlTZYAfrrkA&#10;dAYgajsiSob2oY+bclaaovnCnuDy65FgceGMAciglG6W+yryDaTzfFIs+m5Q5RAX4MpF19i4R/PX&#10;mnUgSjAAIxQsCbdYfeZ0+dgRsmnJdWaRQt8AgY9vK5H7+S1VVVgj2MPLR3ZZOZf6m3KofETJhH+x&#10;3MRkFk2AfIVlZoGC1QlWTOFuuBLLRwkFEInbYaUE8AdAYSAFzwY8FAXrI4CZVWukEKBAy4uVSkqq&#10;DKgghQB2ADIcxMEqK0VYhuka3AIKCybAnOujOdRGgBZEScaSESUaayvAKJRvXDudX8hQhX4Lubmh&#10;yF31RO6vI/IIIGAvkWf6pQIEYBEKCMv3BQQovA4gEAugziIfzxT5/CqRz+aLvDpH3l81UO7sXD9x&#10;Dd5qFqVYPLl8AUTc16me3N++rtzbTql1HXmrT315f0Qj+XhkA/nz0IYG3CEDgNS7Vi0yMJJxT1TV&#10;F3mvu8gXvxT5+mciH/1vkbd/IXK8mcjaBilrqecMPNxs4DdjrrQAJ7o+AMCTzXXORD1uZXegLbl4&#10;mhTOv8r44XcnGtDlFpXKO9JMfIby9LuEeyh1fxeHOycBKQCRS3XPA05gTYiMATx7O1xa87IKDOzi&#10;LjtAwKLCcpWfYpWf7CA/zEPrBRAZl+BgSVqi/Zubucor5fnIh8pLDfnBMhWZWYWFaZAf3M9XZAhq&#10;k4kAZUIgHB1fFcRqIDBYBFaDOGGPZeoDApgx/igPSos3GpgDyF5WXG77Cz4Zf/S8y9E5ejtz4dW1&#10;wRdc7AsBBQuUP1oXkD1P9wKEtZ+53uMWrPwzS1v2r/NH15C/Vtevcn8qf9xCcK3krtkgecp3XLTj&#10;+ddGqxcuCiCwkc4hAQI5n9fOmmnyZFamKlMnpzewiNxyq+6z1zrqvultYHew7NtiATi47gB5B6ST&#10;IyqrN+o+fETbPNZa5NHBIrf0FTmsdGMPk/OwR8LefEr3F3uTc/uL69vIF/PaGn23uIOczOspJwt7&#10;iOR2FVkVQHbacj6zN/auWWLWsza3/UqHlG7T8e9ReljPgxd1Hi+0rzEmkcNpf6ww/ENIXtU6b9UV&#10;+WCiAYFzcA++4DxZfskFsv7KiyRPz24sI+EJltvsM/tnBfJjIHL2aYHYID/6jYtw09e/6RV6Rpfw&#10;z7RipeSM1v3FHvQ27DXkJ9wN2MYCWABU+TOWaoBUAILcD2iWgaMGWh7WatCEIX3M7ZcAIFitAWAB&#10;BAIKcr+dgV9dAAB7WB3aci8ez/H8V5dsT1w0E6ssdwf+F4DAKxeuNiCw1+DRMmziNBk0ZqoBJty3&#10;RpALglEA1nTuNUgaNmtjVmq4/RJ1FVAqdX+bEi6zWG4B3ABIAUwBzvTsP0zLB9odetybR2TXlFVg&#10;Yq3WuU0zA0PhBbwkKjPuwbgNA8ASWIW7/wBICcrCPYHcFwgvcb3mLkYCiMy+YJxcd9EkcxHGcpA+&#10;HaSKXVc9oAVRaq9asl7mLFmXAqYA2dzN1gFOLOyw/jt3wDBLAd4ApAaOHC8DRoyTgUpDRk+Q4eMm&#10;y7Ax58nQMRMTa8BRwT01sVADpOK5h/aB1RpAFbwG3HMgED4TeZn7AAHIsPwLoJ/ymnvyzF02BB3p&#10;obzGUg6gDGCSPilrq/VbK69rWl8mYGBkFbg7ZRWoFFkFnuIi/JPvC8w+1RU7AV2xADReL67mNXJk&#10;7uO6RpOnHn0NuIPHdqcivNa1Gfg3QnmtPIXX8BdeDx0zSfmuvB4xVnoPGWG8hceB10oRrzMCb//T&#10;yIFAgnM8srvCgD9AwPv0UL9nU5EcLlwnN+avkYd2lcvNxesNMOTevgf18L5fD25+vD5/eLuBg8c3&#10;51uAkbfv2Gf3+BFl+M6qHDlSstoAvqNl6+TpAxvl0d2lFjH49WO75bG95fKX+w9bXcA+gMId6xaa&#10;+/DDO3X8gpU6L0DHfHlS6zy7Z4D86dhwefHAIHnt0GA5sKGr3JzbXc4fMVBmjtUPaBaBqtCrIpgi&#10;VRwhlEAHAo303RV+BxL83UiVOa/jbby/VJ2ITPGN8/Qd0MX6jvrycre0MiUzqU8fKJTxu9c3YCzO&#10;S1Jfm9dLUdQ2vdz7IHVinv7sbf3ZFOvk3cbT91hR9/7T+4mpRv9JXciAl6h/JxR6UuvbUyVXvCl3&#10;K7t0ivuiHRSXObiTTt6O1MnHt/eoLsT4KfnSNZCS72Nae9aW1HdQzQCZZA1QPL+YTD6Sfnh3HsZ5&#10;Tj5enJcqi3gfU231IXhEny6nRsl8fe6kKdLvQh3WSBkykwncc6JezINMFJc7mBXPw8n5AWUCAllH&#10;jbkmhCx5H9Th+7FuUtrBB09/Kp1OtjL1yTz8OS5DttLn+8+Srwm+xcDVj1E855joI37nW/pzvFdq&#10;k+sac9Bn3tPn5WdCDdK2yBTl3ia9HWT7MWrjBB/idrVR3CYmyuJx/N3bVa/xFwYEuutabYTVHC7C&#10;BgaapUBVAADd8q8SYHBbcPHlnfv9AAmx9sMqkPqab0ChKqdGgIWFxZZa+4pwB6DdQWjAYXAPNhdg&#10;rAG5gzACAe2uQSwKtT2uxuXMDVAJpRoFWpVpKNN60glQB+swsxhU5QmrjFcO7ZAXb9phCtXsCaNN&#10;QUOpJCVYhittULjf6Spz6/I6pObqteAqe6ecu62wAOMOKsqog/UWiiPlnkd97mIjBewh9TyAPvKy&#10;tI/S6+dYG68HAMg9U7xjUUak41njRiiNlHVXXGR9F2l92mAtg3sZdZZcOEWmDR0gyy6eJtdOHS/z&#10;zp9g5bRB0WR9KJhYm8AP+GOBMnC7Pg0AGFNK0cwPboqm2K/bIER4BcgBwIjr52u/WHPhumv3sukP&#10;6DxVWAAADZjR5wLqaLkBEoUVAfzTZ7vrjVQVWgAMAIo8pdzly2sAFYAc5iKqfeXqj3SAimytxz2E&#10;K+b9NDCnNuJ+wJduItjMLrvHS575jd3xJS8pvdxVFf/uIk/1sm9FQABAYywwAW9xE16t31JeO0fk&#10;vXEi718l8ue5Im/Nka/3TpSHBrWUh4YHMO94ea4BBwB5DuwhC6/0qydvDawr741oJB+ObSofj28i&#10;H42rK38de5Z8c359k1WsDwEqsCTF+ghg78tFDeWbJS3kh0fai3z5W5Fv/0vki/8U+cOvxaJV31/f&#10;5IixmCv3UwKQAFzLd2eK/NBY5AFNC38lsuIMkezfykKV2SyVXQcpSBddcYUBgYBcme6QSye3WnLr&#10;OZMfADLAe80HYF69qNraae3S5QYA5m3IM1kyN3IA4TV6Nqj84OKLLCFDgMglpVUB5AIAVLlJ3Reo&#10;ZQY6Iz8rawLJAIO5gGUqxwYCrs0K9xCq/EDx/P8ZAlgGwFl+7enPZ8gjvLO/ggWd8kt5Rh/wx6wF&#10;dY1xG+4BLND9YXsr4Y/tK9opb/MBtnV8LAHZT/AJ12D2WandDci+K1d+5hlvYiDQ9prywPgDbwAB&#10;tc/sVWvsLkIscOO5/KO0ZPbs1B5Dvzsxo16I0v5oa91XPUQqm9j+QFYfsojc1XeyIvMWzX2j0hZt&#10;s0Xl9UBdkadVdh8BvG6VOlO5r5O2/PPG+zixtq9IXjeRrR1EDuo+2aZjbtK25U1ECpqFtnqm43rP&#10;vro5Z1Ww/tb9JfsaiRzVuT7r54GmL7UVeb6XzrubuTP7/uIfTPvXLQ1A4It6Fryuc/3gEj0PrjYw&#10;8Frcg2dMlkv0jMcqMF/P7LeOETQkuAgDJv/DZzSAuP495Yy2fw4mMlgMoFxcWaO+gcgqG13aBKs9&#10;rAFxB+7XLViuubUawUFIiXALGAhYxTNA4IXjhpqr6zgLINLZLAO52+6amRPNcg0wkCAXgI0j+wfL&#10;N4Av6q9LrBuX5VXVdM0EhPk3AIGzF62RHgNGyLAJ58vgcVPNLRg3VYApgCgHbLBQI1hFs9Yh6AfW&#10;abj9AvxBAIEGTPUfZiCZuW0CAg4cbsAiQGCXXoPszjoALweotkcAFeAqhGUk4B98xm0YvvbWd1L4&#10;N2lYP+M3rta4B2OFCSgIkIqV5ewLxpoL9hVTx5h1JTxZrvuzRuAQlQMsAOcsXms88HX2GTrG1gZA&#10;hRUefMAqDWCTNQ0eNd5cUQH4+g4dZQAUeYOxUBs1QYaODsBUf61jLqoJCGVp8mxglRJgVYceAQR0&#10;wJVouY2atzPe4xIMGEk54J7xOeF3d+UpACu8xhrRAVfjtX2PgXbnIHzeFlkF1ho4JGUVqJQeOCSD&#10;i3AMRle7CCd8dldsA12DizBAK7x2PkNY/8Fr1ghA3LF7iPILAAg/Afz6Dhut32SU8RMLS3iNJSA8&#10;HjZ2klkD4h7MvYAEBDFeQ9pHeCZQyP8jICDkQCDBPXD33bJ6kRwqWGvgX9WKBfZ8//ZSOVaZKwTx&#10;IFjHTUXr5MWbd8rDehg/oGXHNxfK4aK1Ft33cOFauXdrkezNWSa3lW+QI8WrZcuqeXIgd5lZAT60&#10;o8ju/nvj2B55eHep3Q0ICIj7L3cG3la+Xp45uFHu3pQrj+8pk9dv22l3BuJ2/O0Do+UPtwyTT+4Z&#10;Kd/xfOsQuS2/u1wwapDMmjRKZo4dmroj8BRSpRLF0IBATVEyU4pmSnkLRF78bnkJWT9JX9Tz1Ns5&#10;Wb7moXim8pJ2pMzJ8+P+eQZ4oTzu09t5vRR5flLP80hpnz7PVJ2k3Il36qTe9Zk5ALrE9WweST0H&#10;YHz8uF46wYdMoJ3NK3pGqXawh7z0fm3+TlG+lXmqZT5H8tLrM1/mYvX02dun+BvVtXcvS/qJQQDy&#10;jSdR2/RxrTzJz0TWhxIAhwMKTuR7PZ8LBH+8DnPxsSiL+061Pc34mcis9RKALB10gxgzteaYknmk&#10;1qR1bY7JXH2+MQ+RM4CkFCXfn3G9noM/mchBaqdTgECdl885XoPLGeMZkKV1mQvz9vMCXtT27eg7&#10;Y36GPMj4lbSJ27I3/Dmm9HW6xVttZGukTgY+U8YaM5XFFPOZNrWtBZ75M2vx8yom430tPIrnwHP6&#10;O/vTz0GTJe0Hoj+vn4loj9yky+NpKaqXGsfbp5GPkYkoc7mHuIbCf9inR+10QiGwaJgoB6oUEGm3&#10;FDDO3HuL7J7AVOCOjdsCAGhgX2lIAfLyC4P7MM9YAppbcAAHPRJxsAJM7gVMWQ8WJxZ/1RGJjXAP&#10;xh2Y/orKbS4WITg3zJH7gmpbz48R9+E9srPc7sPjLj6ANJRCFDRSVzDjFAJc8XIIV69Umebnzb3c&#10;6jho6H1SDqhHsIbieQHIo9zbUj8e19uUaN2Ca8KdbdwL59FgGYs8xiNdcckF1h/RMAH85qkCiZUf&#10;VmcLLphkwF6B0opLp8vQ7p0MrJzQr5f1SYRXImG+edt+ubM8R549uNX6TOfZimuvM8AhPd8puNOu&#10;T0WftPvAkmesfGrUzS81Cz1cFLEgAqwLQMwqyVm+XHJXrAgAhSqtBk6UbZZS3Dk37pTSiu0GVpSW&#10;b9OyUgN9aJMCKLQfcxGmnwS84B40gJxV8+bZvVNu3ZXJje6nEtE7kSHA0y2rFoq8qkr/qx1F3pgh&#10;8peLRd67UOQPFxgvudsPwACLQMAGLEsrFl4t8uZwkVcukR+OnSd/3zhQPi3uJ29e1UUeHtJEXpne&#10;wuSAb0hE0z1rFltbnvmW7w9qKO8MqCsfDa0rfx3SVD4Yeo6cmNBITo5tKjK+kcrCbAMPARkM6ADk&#10;2FJicnJyW3M5saOJyKdtRL75T5Hvfy7y5c9E3uf+wF/anAFTsCD0thaEQX4bgMCqOiLXnCWyvp7I&#10;zuZy/YVTLLIpkV4f2Fykv5lPjbYLAexhdZSpDHKLOYt+m0Y5+h3juoDHZuUJyLtWifvvVH4Af4Mc&#10;qNyt1/FUfgIAuDmRn3CvJG6vgIGAYPk6rssPFKxLV6TkycAulVMsRFfPX2B3EJr8KsVz+lfJLJpV&#10;ecxUBvkegx+pvaXEuwe8SdXNKwmWejrHGntMCdde32NYgMEjeBJcpneaxS38Ca7BweI25o+5CGs/&#10;9gxYqs9hj62XNfPnJ27UOt6aDbJwVrUF5z9KG5dcK4/uqrBz+rXDO0VuaSbySGeRIgJ4/FpkYVP7&#10;hwbnMEA7Vs/IKoA3UbGlWGmzttnSSmRvC5H72oq8oOmb2v6FBqkzGFAO9+Ig61tECtuL3NxO5GgX&#10;kU2artN2G1qLrNC+1je1c9b3Nftryw3zrC0WfnK0kcid5+i+5jzQtm9MS86Di0T+GM4D9j73CnIm&#10;cB8sbdmb8uZgbXOp/HDHZBnYu4/MGj9S5p4/wf5Zk6XnOWs9pPXv4R8Lh3ecyjP9e+h/y08pSwhw&#10;Pn+1fq9ob7k8Lb/uulQ9/rbyzxPOaNx3CRYCGAgBUg1UIoIw7wB9Ywb2NPAOwIqIwLgIj+rXQ6aN&#10;Hmj3Bg7q2VFGDegZAohMGWVg4LUzJxpoNffCCXL9xecZCEhfWBByN94wfV+0oTQBX04HBN77DwOB&#10;uGfinjp0/FQZcd50GTRmir1jAYfV3rkDRxpgw9143FWHSzDBHACmAPQgswLUcgMBBwyTvkNHm2Xc&#10;oJHjpPfgUWaV1bFHf62HJVsAsnBZzQRQ9ezYyoBVXK0DjzsaEAjfAUkB9Yw/yndcsQPIOkQuHD/E&#10;Aq/Ab1yx4ScgK0Qd2qasAvU8xFptdgIAYhHpwNSg0ZPsrr22XXsZwQfmi6sta8PCERAQ67R+uk7W&#10;avfTGWH9BwA6xsBBB+d6ELFWeeAAFdZqnnZN7gV0EBACAGzaOoCAWMkBlhmfz+1vYCv3/9EfQUT6&#10;DwOEnGBj9tJxOvUaYNaF8BkwF75v3QOfTwVdaw0ckrIKVKrVKjCzi3AAAyNXbD0PkbF0PkOsibUF&#10;t/JzzdLR7gVMgn/AW/hK2mfoyORd+QolvO0/YpytnXdAVwdYjdzyUikj4PY/lRwIBLy7qXidRQO+&#10;e1OBHNcfFbdX5Mq920rkrs2FFiH4RiIBb8qX+8mr0h9Yh7drvWILJnLvtiIjIv3eVpFlEYePlq+V&#10;o6XrZG/2UrMCPFa+Xu7UfKIGh0AglfLWnUQVLpEn9lbII7tK5ZmDm6Ry2bXy3I2b5YXDm6VCn3E9&#10;vlvHe/nAQHn/juHywZ3D9Y/TIDm4oav06dhGLhg1WK44b7RcMn6EAYEo1iiQ6dZaKHixRSCKnyul&#10;sSJJfcp4N8AgUaIdNPC2TvRhimKUB1HP+2JsBxE9L65HSj8o4tS1PilL6tDG50Yea2ROsbJOPfIp&#10;p66NpcSzzTvpKxNRx/nm/UHks27KvK6XQfQbj8+Ycbnnx+/M2fltfEvqeL14DultHfRJLzvdsxPv&#10;zM95ZOUZ6qS/+/fJRFamdbwdKfzy8hTfonIn3r3vOD8u975PKcuQZ/kZ+sr0TX6MXO5JY2Jt/mzz&#10;S+Z4SurP8Xum/EzlETEOMlgbEJiSIe9TKZNFIHLqIKMTa3FC5lwu4JftFe9X00w8ykSnq+t7N87z&#10;+cV5Tn4epQBAT9PIv0d6vrdP9ZM8p7/HgKuXW77yJdN64BMpe5GUseNyJ/idqT35Pgcfy8f3NdKn&#10;7XWtHxP8S2/r5DzwM+mfpuSbpxNykZpnLWSyw7y1D7sjUH/8mRttLQoCP/q5Nw8Lu6I1a6RYn0vX&#10;rzcClAPQs3v9qnYYWdAQXH6T+//8Xj9Ltb5ZEiaWgAb6bdlrloDmEpw8mzUgVoe5eSnwzwBErP9w&#10;E076ZByoROdSjEXf+ixz9cWaxef/jxL3npn10tG9snv9DbJw+nkiH01VZU2VtofHiTwwQdNJIvfP&#10;EHltrshX+vypKnifqmIJ/f13Wr+H/HDbYHl/Xlv546XN5a3RreSDK3vKe5e2NfrTxW3lnYvayh8u&#10;bCtvTW8jr01tIy9PaikvjG0svx/SVJ4d1kZeHNNBXjmvg7x7RS+Rg51E7saaRNMH+4o8rUroK6pQ&#10;vqD0nCquD6riy/1z25rJt1ma9/G5SmeIvPgzkWdU6XxKn3dgtaJU2TC4pX2riutTSg/q+6vNde6q&#10;4H6t9Dd9/kjHerelyJ/aiLzexoBA50nu3ACw2t1+gAUqP1wijwVSsX6bJXOuOoWnUEqxTMAJf47r&#10;WBRgQIo16w08IPKogQiAFAAsCbiQt3qdcC8ZrpzhTsDdUr5Jacs+KdOUO8ywEjTrL+0L4AfgDxAH&#10;F3isnswikHxAEKX1S2+we82CRdc/Z7GEuxz3xhGMxfm1ffkClZP6yscLVemfpbydrXyfLt8fHpYA&#10;DSE6KAAFBMhG/snbxskn+X3l3Xm95ZWLu8sbs9rJ+0u6yZ+uaydPjWtjdSCAQyyOHGwAGPhuZnc5&#10;MUO/5Qz9fjNaicxsLX8bU0++GnGWnBzjVn1b5UjuagMrnt9dZWOTL892DPRiO5WH/xI5+b9Ffvi5&#10;yHcqR5/9zIBp2gIYY1XoLup2J+CXyJbugTKVxat+I7KxkVw1dbysnX1xDRnaoO9c8o9Fn7kvmnUf&#10;95Dl1wp2ce+cgRIAFZEMETk0rmeWgFl5BgAWZBO9tlxliDvsVidAssqBPiMXWARi4Va+aY/K0Q6V&#10;nV0mQ+WbkaGdAejStiYrK1ZouzXaTmVP52wyhFwCdKlM4WJu8gNh9abv8bz+EdqQgNDmfq9jsbfg&#10;E27UuBNvWJG5bwf+jEcJf6C4Dve6ORCIlV7YY7jPsx8SAE/7sT2m62IflVVyL2DYV+V6Rpdthl87&#10;paS40u4I5Lw1XuAObPzAslD5pvmWB/C3doNsUN7E+yye108l/h7BH/7RgTz94chueRKruZs6iCzT&#10;s291Ez3nVPbXtE7tEQC8qiXXmQu938sqt+q5uqefSMUgkb3DRe7U9CXdK2/puffamVHbrRY8CTl/&#10;Rvemtb27m8huPYvL9JxdrnssW8crAFBU+X+kru0R2jIWf0/8Oga7K5TrAV75hY4zWuSPehb8baWe&#10;DTPl5NHx1saBxAC24/IfAo/IA+fJV1uHynsLe8jAPn3kqvPGyvzpk2XBhVNk7ZUXS841s2TzyoXG&#10;k7eVJwQPWax7DKvAcAdnssdU5ov0XMzE24WzZgWZQY6UYnmK6yE/RIq2c1r3Gm6qgEqAVFisYbnW&#10;D6vAjq3NnRWwMFgHnmvphCG9LbgFwUSwWuMOOwDEIb262P1/gFa4tl42eZS5sjqN6Ns9gIG9uxiI&#10;4sDLvw0IVMJN8+K5i2XQmMkyZsqFMiSxBiTaLNZZMTgFAAg4FSwBe1m5ucx275MCAgGosEjDSq7f&#10;sNFmoQV4hpunBa7oCdATwCnSC69eKrOxEluy3lKoTbMG5g5MYJZeymN4C587tW5qwOjwvt3MXRqr&#10;TKwuxw3qZe6/8HX6mMFymfKTOwQDrwdb4BBchqkHb9xazd2hY2CKORKUAiCwfdde0rFnXwmRaZn/&#10;IOmi5QBwHhyEFAs/i0ybgE6AqA4Y9ho8MolgG6jnQPjhVoHDpbPyC4tDrOG49445wMumrTpK83ad&#10;7Y5Cuw9Q+Qy5CzbzxF32XB233/AARvKMxSJ8DYArrtrBKvDia5bJZfNWytzlWYHXi9fJ9WvyZGlW&#10;iazMK5cbckpl3uo8uU5pwfpCWZJdKvPXFkRWgUq1WgUGeYzl0Pi8ZoOBrvA5E6/NtblnAAIBAeFv&#10;d+V1VwMCBxnfse47dxD8TSz7lK/w2gBU/Sbd+w+x+wAhAFh4bfwepLx2PitRPyPg9j+VHAi8b1uR&#10;3Fy8QW7MX2uRgW8uWi+P6wH5wk07DAQE+CPwx96cFfLEviq5b0ux3GMAYaFFEMalmIAiNxWvlTs2&#10;Zsm9W/ON7qrKljuqNsjj+8rtHkDu+XtoZ4k8vqdc3rl7v2xbM1/u2rhB7tyYLfduKzTX4Wf2l0vV&#10;8mtlq5bdtyXPXIqxAvzz7SPkD7cOk8/vGy371nWxACEXjhkiV04eI3OnTZCLx6mgZrIIVMUMUBAl&#10;EisNFDVXYlHwPDVlT+tAprQnSt0phKKY1LO2PGu+KZBepu8OAlHHy0lRsK0Pzacsnoe3MdJ3H8/S&#10;pI8a5fF7kkc/jOF9x0Qd1m7ri+o7kec88/7jtnFdJ5R3gBp4jELuYzBflOPa2sVj29yVfE7+HNe3&#10;srQ8yPPSU7f683GYDyBEio9Jvqf2XZKyWLm3ukrwxZ8hn6u3oQ+nVN9RvufFRJ/peU7p64/za/Rb&#10;Sz3onylDBgFTWLuDTE6ARgYQJXM4hbT9aemn1oO0ns0h+hbplPrGEdUAArUf6hj4p+ti7rYOTZ1Y&#10;L+TWci7/6d/V+4t5lU4Ocvle8P6tT6WU7CX9ws/0PiD6ybTedKJ/+uSZ8TwPnvk387rkeZ24fm2U&#10;Sa4zEWOQxrJM34yXiV+UZRo7zmP9KTmICF56+/Q+fK3MI1Pbn0zJd04nZOLHeFi9zuAaHNyAci1g&#10;SGma+5iTgYCqlHK3XtHatVKybp2UYZGH1V9ZlRBF2CP42v2AfpegpnaHoAf14NmoyMoA/qq2HZBN&#10;u4/Ipr23StXOQ1K148ZgEUgwksQt2AgAUd8DlUoZIKFRgc4r2+78s2AgSpnWkE64J6Jk252BKNm0&#10;XbvOXM3eUEXqhUPb7D68xRedL/LuRJH3xitNEHlHn9/R548uFvm7KpNfnqXpb0W+UCX087YiL/eV&#10;z7M6ylvjG8oTw5rIo4NbygO928gDfZWGtJUHh3eQh8d0kqfO6yrvXt1fPl8yUP54SUf548Vd5S+z&#10;e8p7l/eSN6d3klentJM/XdFVvuEOqj2dVdFtrkomimYzkYdU6X1Ulc+HcGVrGkDCO1TJvONsVVCb&#10;yImcBqpc6tw+1/pvqdKJBQpuaM/+TuTtM3TOdUXe0PbHtP2dqsjepsrvrdr/scYiTyXWYJ9ovwCC&#10;f2lkLq4vHt5hyiWuxQDDdl8XQEUWboiqXAIqqBwRhXLDilMDJ6BMGnho3yjrFICiuGyLKZgEdSgu&#10;rrI7y3DtJSBBgfYLuIDrYqHKK1ZIWGvZvYClKicqR+VbD0iFyk7F9kNSZpZdW81i0EAJbQeAQ3ss&#10;vEiJFksZrp24B5t11IYQBfb6Sy+tMbd04h5AWwfKNSAWpP2YVdbqNeZu+/rhnfLE7krZsWKhyJv6&#10;vf58qchnC0ReuFDez+ss76wL7osQroQAcYAMEBaiHy0fJK9fMVCprzw3uas8f34Hee3itvL48Kby&#10;+ykdzAII4C4GN0gBIf54bl35Y7c68k63M+Xd7r+RD/ucId+NrC8nx+v3nVYvAIH7t5gLchg3uD4y&#10;F9mr3/6gyvG9Kh9/0PQTgGWVmW9Udk7+yur8fs8m2bZ8vllahbZbxIKEfK1y98GvVW6UblfZW3yW&#10;zJ06XlbMmil7Vi+Rlw5tNznCOgv3cmTI7uYEnECO2IfZ+SpDm2Xp1adansJ36pvLIvxeVRNILi7d&#10;HO68Q4ZKNgVgOUfPBYAL/Vb2/bU9MgQV5asMaV2Toa37VIb2BxnadjBYvekZFsDAbMlXZRmwzGRG&#10;x7d+9Mzk2dzLAb2osz5Eyj2dDNk/V9g/9JHIkN2VyNqwetR1Ikc8E+U3lCt/Ej4RxKF8486MfcNX&#10;c5lWSt9jVg5AXlAuRUUbdZ9ttGjA7DEsbFN7Q8fwQDzVVrfbdW8pb3Yc0vSgAe/uKox7sPFF52x9&#10;wAcl+jHXYcB2fTceYUmm77gJp88tJkAs9lgAihMga0Py7ZUvXLVAVPeXDm6zKO+yXmV7SxeRzb3k&#10;xLyW8v3FjU1W1115kQHlAGweFIe7W0+UnisnyweKbB+l7cbKyY2aHhui57eer281NMs8wG72FHvN&#10;9wgk+TpOlp7JqzvIiUUdRUpU1m/RM/WQ7oG76tu47EPGZf/7PrH7CV/+lchruj/eHi7y4SzdXwvl&#10;+zsnyh9WNZU/Z7VKWYqzLwna5HMGTHx3wWB5Y05feXVWHwMDucZhwfTzZP7MKZJz9WWyYc4ldlY/&#10;reuzewIzyVBCdpdk1a5T+H4D0dLhcS0yhBUn8oMcFRFhW4m7JTu3bprcF9jaAEBchAEBe3ZobaAV&#10;wT8AqwD6zEIwuTcQN+ELxgyyACLBmhALwnMNCASsIsjF3AsnmmUgbsIAX1gOFu285RTg5V8FAq9Z&#10;li2XzVsuA0aeJyPOu0AGjDrPCLAJcKplh67Sd+iYanAKa0Alj1RL8ApcZ3nGcg5XVbOkM3fh/gbY&#10;YKmF1RZunYA15OEaDFAFYMbdeAaSAeYMHCFXL9sgc5auNzC1e/sABAIKAoi2blLfrCMBXuHtaOUr&#10;gUDg79RRBA8JkZqnjBgQ+GlBWcbKdcrHG66cbmV8q9K9xwyUmjV/ZQ1gaviEacka+plVGtRJn7v1&#10;xfouBAcJZQEQDHPG5TmAbwBuWPcB7gEcAkbZnX0JGMr6IAMNcVXtN8z4DOjaqEW71Dycz1gDtoHP&#10;8Djhc4hc3M8sFAFh+VbMDSAwWM2FuwgZmznAZwAz5geQxtgAZPD4KoJ1KC3ZUCzLs0tl8foiWbCu&#10;wADBucuz9Vtky9wV2XLFonUG2E67cqFMvvQ6mTn3Brl8/hqZcuk1MmryJTL8vAtl9NRLZcbshTL9&#10;ygUy/sIrZdJFc2R95d4Un2ddv6IGrwGMAQHNxVn5avdL9hqgayFwSoh0zJwBB+ExssO6AECRH/sG&#10;8BlQlnLlK3JkdVmj8TmAroCzGcG2/8nkQOChgtVyKB8QL08O5q2ROyrz5PVj+8wlmAAix7cUyOHC&#10;NUKE4PBeZHf6AfY9uLNYbi1bK7dV6B/t+bOkcOFs2bjiOrmpaLXcWrpW7tmSK7uylhgACN2vbd64&#10;bafcXrlBXj+6Wx7fW6L95ctzhzbL8zdtlsf3lGq/eeZGvEfb3VfZWz66c4R8ff9o+fTeUfL58ZEG&#10;BM4YPdj+I3r5pFF2R+CUYf0DEKgKmyveTq7UGhCoKe8obK6Um7KnqdWnvRJ1rG1Sh+dU/YTog3pG&#10;+m5tkncv5x1gIH0urjTG9TwPisEL65P+lXxs5ux9OdEOZdmV17g/yOfodT2FHLDw97jMyqOyOC/O&#10;pw39x3Uykc0heXbee74Tin0qP20u6WvzPtL79DxSeGgAQ9RX/Gxz0nfnsZcbReVx3bhenDqlv8dk&#10;7TPkW1lCmcpOmV+SAkQY35KUfJ7T25+O+P7IG3zi2cEk+vFnym3cdNL2GcnLfkrdiBgrBlkyUY0+&#10;E0oHAplvJmJ/+XpwC87Ej5isXvQefwcnxovfnfgeti99XpDmI5OZ2qQApjSgya00/T0diDpdvn8/&#10;B3l/jJgbMuDvxislW7fOESLP5+z5PFPf89PJ5xbPMc6D4jFiMuvFqF0mytQuE/keqUHRt0knA2ej&#10;sY0fiQx5XrxOgEDuADTKK1LlcrtUqjIc//CHTGFXJaxElTpAt1Lu6EvuAzQrvi3BrReqUiXR3H0r&#10;t1q5BRDBRRgLQdyBeVYyi8BNu6RKFcuqXYcNAKzaeVjb7lbapX0FN+NUlGEDA4tC2wRwLMfisLjC&#10;ooe6+3I87xvmzpUiXRd3HFJm9wDaWrLDnUg5uh6UayzaUJa0DIul5/ZvkWcP6tqWXS9LLrlA5G+q&#10;IP5tgMgXfZTODfS1Kp7fqFL39S/0vYXIM73l29K28pfL68kzfevL00ObyhODW8ljg9rIo0PaylMj&#10;O8gTY7rJg6O6yANje8pDE3vLI9P6ynMX9ZHXVbl7euYQeWX+AHlv+RD5tmCwSGVfVVR1vO1K+1qL&#10;HNHx7lCF8+4mdo+VPKvK6MPNRR5sJHJ/A5GnVQl9tp6WKR1qICeyNe8urfNJB5FPzxL5iyqf0N81&#10;/3ltf6yDKr9t5IcCnfsBVWqPdQ2WLsfaa39NVWHVvt9oKfJQfbMyefmmnfLcwWAJVlPBVF7mcL9U&#10;ocpQsV02jwURgT3ibwGZdYkqmSiYcf76lWstcmlRySYpVeUUMK98814pKVUlPL9USgArtG8AHYtU&#10;mp1ECtY8AjtYFFNcFnHxrAhui8HNc6tZNAFOpIBArGO0T6i4GCW2LFiNAYTkFJo1mc9r5YJFUgJQ&#10;REAKXSMKNAqy7QfdByZTKj/wwC7nByBdvdrcreHVS4e2yY4VC0T+fIl+g2tF3rtcvr5ptLy+qJG8&#10;v6yrAQbQwfUhsqgDDfD43av6yUujW8ubkzvKK+PbyPOjW8gLY1rIq+e1k1fPbyvPTm1ubuDbVEbd&#10;Ko8+ABFOLOkoJy9pIyen63ee1kp+GNFEvhlbX+TCZiKjGqasjoLrYfW4ZhG4TWXmkMrB0R4iN2l6&#10;k8rFrUp3dhJ5vFMAEZOxvB1uzYAlckL3g/xS5Mvfibz/M5W3OnLVpDFy8djhsm/tUnn95l3yitKh&#10;rOUpGfKgGEGGlNiviQyVlpz6j4naZGjlwsUqQ9ssCq7JkJ4r5Zv3qUxsCd/aZQjQCxnS8QCpLBCG&#10;ydBOGxOXYJedmjIE0LU2AF0pGSoJQIjKiEfdTZehxXPmBBmibkqGVF78HEqTIdtXyFACBhooo2MW&#10;aju7w037sPtadV6A7jEPIP5pY7KobbDwistKdY3F3O2nPCnTc74cwHPjDrH7EJU/gKK2xwDgAVR1&#10;j2E1aUFUGA/3adrCF9tnpPBIeaxrZ4/ZPlur87X9qX2xd/SbGCALH7MLhEBA8bwIAFNMPcZVflTv&#10;J+4i5R8Myh+AQF1T4I/Kjq4TsI7rCl7UfQa4LLnd5IdZTeXrCxrJJ1Oam4y7vLLHYrBdNg6Sk5tH&#10;yddZw+XjBYPlr4uGyQ/FY/ScHS7yWE+Re/tbW8agbyz0nt0dosVLqZ7Pxfr3oKifnLhaz9cCPZcf&#10;qqv7A6pn47I3GeeWvNV2h2Zq3LfairwzKvnHgM753cvly73D5fWF4Uxwa8JQP4DsPN9XkSfv6t+J&#10;V8a1lTfP6ygDe/eWuVPGy8IZk+1+V+4JLFxwlUWAf8322U7ZtXJRSobYM/DQgn7w917lsUy/Zbl+&#10;x/hbQLiHY2nL3lymf0PjslKVAZMhPZvLsJ41GdqpZ3WVtG3W0ABB7rPDOhCQiZR3wEAsB4f3CWAg&#10;QOC4Qb0sYIgDVzwDcGEZOH5wbwOvCCLCnXdzLhhnVoFEvl1ZtDWjBda/AgReuyLHAJo+w8bZvYCj&#10;zCV4svQZOs4AvmbtOkv9pq1SwE2DZq0teq1bBAJOtbAor130PQCCAIAGEOozwCGgjVkGDh1tlmru&#10;GtuNCK5KgIAB+ElS8vtiATZCOrVqaq7AgIAOBMLfNk0b2J2Mw/t0NfdgLC5xB544tI8BffCQFAtB&#10;+Mi9i4Cqi2dNsyjD9JOz+aBcPm95DWAKCu63fQNAlVirWXAOzQNwwxW6nb7jchsi0Q6WTr0GBsu7&#10;XoPsLj5zdU3AQtYESNetd1gfeQBfuO5SH17BP3jrc2igPCcicwgQEgKVwO8W+j2M77hkmzVmT33u&#10;Lm2U5wBmuF/jQuuWc2FseBtASp6ZL+/dIX0HQOP+Pe7h4w4+vhXWdG5dyDN9MWfWBPFdeeceP+bG&#10;PAeOmSqDx55vwODki6+WMdMukzHnXypZVfskd8uNNXgMDRk7xfga8xrXaPKwEjQ+dyVgSL/UnOEX&#10;fIPXEHcqcjclcwEMDBabwYIQPhvQCJio7TICbf/TyYHAB3eUyWN7KmVv9ko5Vpknzx7aKvdvL9G8&#10;CosIvGnVAjlYsMos/7avWyyvHN0tTx+okif3VcieDUvlqf0b7f2VW3ckYGGp3L0pT+7fVij7cpbJ&#10;c4e2yI71S8wS8K1je7R+pbx5xy45vilbsq+9SLasmW/1n9E+AA+5LxB34vu25stj2/rLWzcPtQAh&#10;D27qI9uWd5BB3TvJJeOHy8RBfcwSkEAhEEAfipkrZwa8qWLnSruDBKaAJ3lO1DHlVwkl0VNrn6Sm&#10;FCb1eTZlMilP9aPPgGP2nLx7uY+LopieuhIM6AJo4AqlKd/0ofWoG5P1n/bO2plb3LdTqq6XJ6mD&#10;FKl6zDN59jRd0WWu8XtMtI/ffX7+nJ4POY9SZUk5c2Msxuc5ve+Y4rlaGyWUddoAgKSvKaZ4HvE7&#10;xLt9uyg/bmv1f+Td8qJ28TdOp/T+U/PW/HQZyjSOU228gifIVYqvibzyTj4Ev8j3/eREn7XKImXJ&#10;/H6UdB61kpYzL/YCaSZiDaf0qZQCArUfeMWcbb1KgDn+zvpIYyA7Jtpnyv9niLHgT3o+55Ovl7ny&#10;fjqgju8TU6Y6UG1lBuim5yk/4nen2tYf57ssuDy4vDm/WQ/8RdZZH/VScyPN8Ey5f7908vLayOf9&#10;Uyi1nyPydaTnQzW+SzIWa/R94TxxAggszS9OInCWBgVcqbSk5sXgULAKXGegYTlWf9zntxWLvv3B&#10;tXfHjbJp322yae/RAAZu2hnAQYKHqKLt4J1ZEWLVRyAR+tB6FiBkY7hnMLgLB5fhcE9gsAq0NsXl&#10;Zi1YYQDkHqlQJbZcn0sBA9PmXIEbmyo5FqBCFUlTulWpDK7QebYOU8I13wOFAAQShfKpvfo74chu&#10;KVElcNGMKSIne4l8r8rhd51Evuoh8k1nkR9+pnlKX50t8nRP+XZdY/nrrPry+1F15a8zOsr7k9rJ&#10;u+OVJnaUD6d3k08u7SUfX9xVPrysl3xwRR/5aE4/+UDpjSsGyHNXD5dXFoyWt1eMlj+tGy0f542W&#10;ExWD5WSlKo27dMy9gzQdqGlfkfu6qbLZWuSNJkrNRV7VOr9vo3NoJfKoKqXHu4vcoW1ubSmyo4HI&#10;bi37UOf7jdb/pp3I/a3kRElb+fCSevJ0+1/Ja8PPlO9WtJQfrm8cIm/mapqndXdrv8e0n9s6yVu3&#10;H5AXUKJVwSTYCXcwcpeUATLKP0BYwFgulDcq0u9RWG5KZ/xNsOBKt+JaMvcaKVKlshjroortiXJ5&#10;o1kgATAYWGcAYKlZYGENaMEM1geLLMALs+oq3miWXRbMQL97AAeDVSDWX4ATtPE7zww4RIE10BLL&#10;sSILnhDPDasrwBaAQA/AYO6Z2YAVAaAwMuCCqMHKl1WrZduaxfKq8urJvZsMRJVPrlTl/zL55shY&#10;eX1+c3npisby/HmtU3c/oug/sLHAgIrty+db3sP9m8jDg1vKi5M7yR9n9ZCXz2svz41pJQ/2bSwv&#10;XNpG3r66i9W7vWi9cJ8YgAFRonElfH5oXfl+Zzc5uU6/92UqFzNVTmY0FLlYZeGyNgnAEcYlomo8&#10;rkzVehfUF7mojsil+nxFC5HZ2scclae5jS2gAaAEllKPbC426ypcm63tu1ofoBkw8Gulv+n++OTn&#10;smDGZNm87Hp5Q3ny3MFtFk0ZGQpgIKDVevtHRJnJkMqOyZA+A07l1HQVXrdoUUZLN4Dk4jLd7xXb&#10;pGzzXgMocBMHrEI2HLhDZgC6sFYD1CsEoFKZKCmqrJYhUgBBzheVI4uOq+0AArEupR8DxJBRSM8v&#10;s5IyOaop8+WVW5UANXUOKiv88wE54uwxGeJd8wP4FWSoQGUoZRWo+wwADEDMowDDnxLlU0khVCar&#10;FiysMSb8gU9xXoHWBQBkn5Vu2hX22fYbA6in5zNgZwDbleBPssfMMpB9Blio40IWmCfZZ/AHnsFf&#10;6gbXe90jfL8EMGQvlujY3P8Jf7D8jedWrnwuhe/KV9tj8EX7CHzxfZaA8MajYDVZuvgaeeu2/fJE&#10;YgH33UV6Bp/XWN4b20jeGNJI/jKxqcklxJ19BOBA5u/QPfNt3hB5f/a5urcGyR/nDJF35g6V1/Qc&#10;fm/hGHnv+nHywfXjbY/QlvsCacs+CW74W+TrK/vL17N6yd9mdBVZ3FTkiJ6d/DPmybPsOgYfl32d&#10;Grd4g8hf9O/JZ7pXPp0j+odAz+Mp8uaC1vLa/Mby7PiWqTMhuOCH4Cak5D82pJk8NKC51usgb87s&#10;Yu7Bl44ZJosuniaXjh8Z7oVVnnDmPKvzxGISGao+q7PsrA77LDqrldKvBuGcTg+4tQArekDb9LOa&#10;78f+0/6w/OvWtrn06MC9gW2ljxKAFeAVgCBgINZrWAIS+IM77QCwxgw4V84fPcjuEMTFlTysAS+a&#10;ECLgXqTPvF98zZIa97L9O4DA61bmmasmFmn9R0yUSdMvlaETztfnCQbmYY3WuGXbFHCDZVr9Ji0N&#10;pGrUoq00a9spAIAduhk4Rf0ACHYNYFXHENiC+wKxPjOQBku5Xlh/AYYFkAb34I6JCytAEOAPdbC0&#10;6zN4pLkCYxnIfYEhgnAnadW4nvEWa8oxA3pasBDuBAT4mzle+TVxuPENl+CZ44eGOxjPGynzL52s&#10;NMVAV8DAGJhyageQqXPHCi8AbQCc3aStPgO+2XqVAOAA8XytPLNeLNsI3oEVG0AUVpGAiwCJ7Q1E&#10;7GNu1AZ6aQpf4aePD6+cz43hc5uErwmfm7VJ+A6fO0A6N50zgGrPASFACGAq4CR8hJzPpABp7bv3&#10;s7nyDtgHn7EitLsOE8tN+E9/4Y7BAF7y/bAuZL3whYjRgICAw7iPkweQx/ya6zyZe8zbmFgn9dP5&#10;zDtzC3zubinWks7nIFe9jM+4mneBz0qAk8bn7spnnUMglSelDkoZgbb/6eRA4D2bC+ThneUWJfiZ&#10;G7eaqzD3AT5z4xa5fWOuPHt4u7kJP7lvkzy+p0I2Lr9WDhcsl/25N8hLR7Zb5F+s/fblLrcUN+KH&#10;dhXLgzuK5I9375fZU0fJ3uwbZE/WDRYc5P5tBfLY3jJZfMkUeebARrm1ZJ386Z6D8uT+jfLonjJz&#10;IX5K8/906zD5+J5R8pdjI+SLB0bL7tWd5MC6LgYCQpdOGClXT5sgEwf3lSsnjzWLQBQ5V8Zi5Zt8&#10;7m0iNQVc05QCm5Ar4w5oOKiBwpdSApVc6bS6tI3qxn1bPnlJOWU+l3helibEM228zEEaJ1NgNWVO&#10;qTF9HOomfTjR3hXlOD8m+kg9J+/xfGKiP8ZOz4/J+eXvcf8AEel59h4915bPM30zB/8OEABP3Cad&#10;aIci78/eZyplvRGRB09J/dnK9NnHZx1eNybrP0N+TD+lTiYymUrmwbvPKb0eRL0f40tMyJKDZJYm&#10;z85r8hwwzkQ2ryj9SaTjZiIf83TE98zUZ2wRSD1fB7xIEe8JUS8TPzzf+vJUib5IDdzSeaa3Ox3F&#10;a/RzIi6zVPNs3joOqZ81/pxOXpZeJz0f4hum58GfdIDQ1pjMJ55bOtE2JZNKrAm+0BfylF4f3vvc&#10;LPV5Js9e5jxKp/R1xe88+7x/lHSumerG8s2eZz3IiPMH/qUoLa/mWn8hvXsPkQrcd1URLNcf92Wk&#10;KMAomXk1FVqUAqwBy0urpFIVX4C4kHKvnxLWfQkoGIC97QYAWrRgLAGxDAQELCgOUYUNCNxmwJ6R&#10;WQJCe5R2hXLaAwQmgUZC2e4ANOpY5ZXbDOxjvliU+FxZC8qlKeCq9AAylHKXoKYAgGU6h1KeVRk3&#10;d2dzC15r4MTbR/fKG4d3yIs3bjPLrrmTx6nCNlrk5FCRE11Efmgo8vX/T99/LvL9L0T+Xl/ksU5y&#10;Ireh/HnKb+TtCS3lkT715JF+9eWxfg3k8X6N5cFejeXerg3khSEd5N2pPeX9GX3k44t7y5cLeslX&#10;S3rLJ4v6yucrh8vf1w2Tb7L6y/e5nUU29RK5cYDI0ZZKzUVubS1yvJUqmQ1E3tE5vK0K6F095MuK&#10;dvJ5Xiv5dH1L+cuCZvL2ZfXltel15ZUp58g7sxvJt4XNRPZrHze3kZO72stfr2ogT3asI/c2qiP3&#10;NakjDzT/nbzQ9wz56Irm8vUNbeSbJc3k23lN5fv5qtxyAf7q5vK2Ktl/UL68pAopEYtRwiH4Bj8B&#10;kQGQcek08BXrHpUflE/A1ViOYlowa5a5cOKeaFYmJVUGppjVVl5JABiw2MsrFruXbT2uvYAT2QkI&#10;WGFADpFe3RoQS0K7702/PQAhgI8BFPqdrQ2KLzKuiitgYEnlDlVgqwycyFpdfbckVogGjLMvKlTx&#10;RVk2S5rilDwB5pQAUAAorasGAisXXSNv3brXXAEf2lEmJ+6dKF/tHy5vLmktz05vLI9NaiSPjmok&#10;jwxrZAFZuGvPrYYAG+Dx8X6t5P7hHeS+wW3leK8mcrx3E3loVHt5YmIXeWRoSzneo6EQ0IU2jEM7&#10;3BB5f6JnPXn7/CYql33k5LJ28v1FTeTERS0MBISwVlp12Qy7X5B2tAHY4+4+uVxlbFknkbmt5cQl&#10;zeTETJWFCxrJ11MayKejg9sj4ANzdmsl+sBlXF6qF+5D/EJl9OQvRb79mciH/1sWzJxqVkvI0asH&#10;t8njuyuVT8k9ZFw1kJMnpSoz7FXkp0L3tVmp6fdy8CeWm3QqLK40IM6sSvUZl8VCAC2VJQOu6Euf&#10;zcJNZQcZMpAL0An5MpkrNfAPyya7Z5J78PQcMxAwO4DPgNC0NdlE5pAfZEllCKDLrALTwGQDW1SO&#10;ywHFtI2fQfyDgn/C2D8kAJl1PiZDWAXqWRv4E/YZ+aW6n0oL9CzUs9T3mVk6a39uKRePm07IuO0z&#10;nW+xzoO52rpT+6zc9p0DgIFHus90fxlIqOuCl4CGAOlhn+20vWb7DP4AAtre1DVpXrzPzJJM9zr7&#10;LOYR0Wer95meHRn2mfGIb2U8SqwClS/I69tH98mbN++Slw9ulS9UVj+e0kj+MrmFvDeptfxpYrhL&#10;ExAt7JNwnybgNe9vXjZCXrp4oLxy+RB5dfYIefua0fLKRcPkmYm95Olx3a0t4BqBcQIgF6z6kPs/&#10;jmsrb49qID/M0TNyYyOR+wACz7D7BeWVM6ytg+3cLci4RNjmXV6aIScfmiTf3zFOPizoJS/NaSxP&#10;TNAzYWxjeXh4I2vL3x7qPral2NreVZJl7/cNaScPDO8o9/ZvYe7BV5831qK/L7tkmp0l154/wfYZ&#10;9KLOs8Y+UzljnwEE+j6D95zVANHpQWXSqQi54R8vKuu2z5Rq7DP60ucOLRubZWAA/0KQC54NEOzY&#10;Sjq2bGL3/GG9lnITHtHP7g7EWhAwcDBuwj06WuAQ7gzErZUovge5ly09QMO/AATOW5Uvcxavk+79&#10;h0v/kRNk7NQLZeSkaTJg1CSzvGoGCBi5qUJ1GzWX+o1bBKtALQuWgR2lScv2RoBZuLYC/jRr0zmA&#10;QVDbYMUGQGOBN7jnTtMO3YL7MO/kY2XXqlNPewfYwaqN++/aNW8kHVs1MV7279begoa0bFTPwFWA&#10;VdyEJw7ta5Z+WFheMGZwyhoQvk4dOdAAVawCr71okllYAiBC8fpiam7gG/MG0GI9uEJ3CeBX205G&#10;zXRd5LM+rCINtErAKkAov/MOAtgibd0JkDHcu8g77Rs2a1Nj7BSfEyAwM58DQAgo2LwtPO5i82Ee&#10;NfisZO8Jn5kHfAZYa9sZMM35DIA4WLiHz92Lew8eYd+B9fAtiRIN2MdciBZNHuPb3FoFC1GASeOP&#10;5sOveF2ZKBOfW6T43Nn6SuczAOypfA5BRpArnuFvis9KGUG2/xfIgcBH91TI0we3mGXg3ZsL5PH9&#10;VfLYvo1y16Y8efrGzRZV+PF9FXJr6Xqz5nt0d5m8c89BA+8+f/yYPHPjJnn+8Baz6ru5ZK2lj+0t&#10;t6jAd1blyL1bC+S1o7vk8b0Vcs/mfCm7Ya7cuyVP7qjMkuO0KVojD24HOCyRh3aVylMHquT3ewbI&#10;yzcOkj/dNkw+uHukfHBsuOxd3clcgM8fPkAumTDC3IKxCgQEvHzSmBQQiFKHQoYiB7nCCEiAggrQ&#10;QL0YvDDSsnSi3C2k4r49jYly6vEc98EcvC8ork9KOc8+HyeUVZRMFGhbi/bhbVNzToj5MLavNX08&#10;f0bZpb+4nDz6iOfkz8zB1+QE/+K5OFl/0TvtTOGO+vRxfV3WJipPpx8rd2I+jEXqYxhfSJP3TP0w&#10;X68DeZ59s6S+t6Xv9O8OLxg3zouJ7+Hr9DwfB/K+vdzHTJVHqc0xqutzj+vH5OW0Y+6+pvQ1QMzT&#10;QY3ayOfpffp8fE7/Knk/zNUBntrI93A6xRaBcX3mz3eICbmvzS04/kY/RoyXKf/HKG7nz8zT9zCp&#10;P8fv6fnp5GWnqwPF3xbyfFt7NDe+i80xmifE/vbvTxu+CTxlP2Ti34/Nh3ID47RuOtH3KW0y9Ecf&#10;6RTnp9d3fv8YpYC/pA0p7Q1IVaq51gQIBHBDKahQ5U6VPLtrb82aYCEXWQRgDQhoVlpQbOAhVOnW&#10;fOWbpFL7CVGES8zyD7DPXYPNpdct+/Td8otDZGGzAtQ+gmvwIbszsLJC+9fyOLpwhQGQO0IgEaIU&#10;b94tFVi2AF7q/H2e3EVVpkoJeSjfFaS8o0QzZnGFlOtcuFsQxSjcD6jKvVkErjFQgwvo31blMv/6&#10;2ab0BeUvpi0JELJVbi/U3xv6DJDCfW3k+b1t/o41Ci5i5PH+9M4Kc+d0xdD7enb3RqvDO+6TsfJ5&#10;rHCd1fdIr1hleeRW7qAyqxMtp2/mR9mDGwvsGUX0yW1hLqwPxZJAEcfLc+QlfT+4Ibim3l2aLfeW&#10;59o4pA9vUkUcy5RD2+X1wzuML9zNBTiBpQmWlICpKOumXGIlBCibkxfAjJVJQAet698nJlwpAf9w&#10;58xXRT9n1RqL7kpAEAMjUPxx4cxRRTW3KKTZ+Qmgp0qoPhOoAEDHgJlKghoATuw0YLhgAyCgft/E&#10;ysnADBRZwAbcjgGPuEtO+yrIL6sxN7O80noGUkBY0eCSmaTsgwBQYGmKNRduneGOwKWqmAMmBzna&#10;LS9Obi3PT2wmz4xvIs9MaSpPjW0ij41uLI+OaGzRP/ku91bkyuP6zfg+AAF3nNtI7uzbSO4a0FTu&#10;GdRaHhjWXh4a2V4eGNlFnrugt/bR2iyVaPvQpkKzNnJ5e6BNHXm691nyzcFeIs91EznQUySvi/ww&#10;r7l8O6eRfHVpQ3PZDePmafsisyRk3BML2oms7CzfX9lSPpvRQr64oLn8bWpz+XB0A3mtT3B7nJO0&#10;Pa4ygkUhMsS9hvJCUx2vrsjL9YN14Nd1RE7+QuZOGWfAIy6LyCh8CTK0WvfcWuVflgFdZYWlBnTx&#10;zwb4CwjoMgSYsXj27BrfCCLgBd8PGSrMK7H9TxThmoErcvXbI0PcF5i4vGo7AzAA7/QZl1ZAQSz9&#10;sGQr37wnAGTaxuRQ21Df7hbUeuYSrGTyW6hyUrnD3lcvXZ6aG9Z6uAUHi2XkqNLAO2QLOWK9ZQBe&#10;yTkUXDiDe7CDgMgTPCrRNTiPON/K9EwEKEPmYh7FvHHCHbcIMFTXg+WrRe31ACi0T9bne8yAd8BP&#10;HTOAgCF6Mla15iYMqKnrJchKah8ChuP6jNUlvFIeGQCr64YvEFZkALbx3PinAXwywBQewavE8tHW&#10;Spmu2/5ho3JSk0er7JxGnthvr1/QUF4+r4G8MOYceXpEHXl8SB0D4xwIZG9hvXpjct69OLW3vHLh&#10;AHnt0uEBADyvvzwwsIU8PrClPN6/uTzWq7EB3Ljq054zlzOSfj44r4l8d31zke1YYmv6nMr6y2eI&#10;vH2mUTwuZzpn7T2let6q/P9lZU95ZUZb+b2eC8+N13NhcnIuTAjnAntszawLrS37kqjce1aHyOB3&#10;9m4sd/bjXGhu7sGzdS/On36eWa4vuXiajOrVTSYP6msAKec8vPF9Zue1/g2285q/r+yzojKztvTA&#10;IFB6AB4n/kmDSzDfkrswOavtvE72WTiv86V9i8ZiloHtWhj4F7sIm3trx1bSuXUzs/oj0AWWgQBV&#10;E4f2sYAiw/roGkb0MyAQ60Cs2gCwxk67vEaAhhQQeNs/BwRev7pArr5hg/QYOFL6DhsnoyfPkMkX&#10;XiZDx0+RcweNkkbN28qwCdNOAW2wUjuVWkm9xi0MvDIAS/MaNmstuA4DGkGAVoBZgFUOHgHoANjg&#10;TkxADAOXAI86YBHW08Ar3GtxEW3fopHxDldgXK0BA1s3bWCWglhZwktcr7kbEPCP4CCkgIG4WmMt&#10;eOmkEQYEYhlI9ODrLppk9fg26et0GjByogFUrKVpq/bStE0HA6Sgpq062LoaNm8T1qdEXgDFwrpJ&#10;eYcatYQHCZCm9QzQUz5nGhcQMJ3PDTLyuY317dZ4zIMx4TNAGWAs/G1r1nXdjc9NmI/O39yJO1fz&#10;OdzLh+swbtlY/eGaG1yP6YtxWGtDnTOu4nxjAGG+PyAgZYwd1txB+++acW2ZqO+wsQmfk/Y/wmfn&#10;K2k6n7FgjflMmhFg+3+FHAh86sAmuW9rkTy8u0Lu2VIkj+3daMDg0cpc+f3NO+TOjblyc/EaeWB7&#10;kTx7uEqe2F8md23KluNbcuRQwUrJnjdLVs+5SOZfNFmKF18tt5dnyR/vJJLZPvnwgZvliyePWRCR&#10;5w9tkdsrs+WezXny+N5yOVK6Tu7bViiP7CmzPJ6Pby2wcd6/Y4R8dt9oeeumIfLmkSGyd01nObCh&#10;q1w+aaTMHDtEaahMGTZAzh8xQC4cM1RmTx1XwyLQlVHeTZnUNLYWisnBoxRYkrw74OUAhed7/64k&#10;xkAPCiL1U31G/XkdUlciyTflV/NsDCipGz97O9L0+Xg9xiLfycvjtvYcpd4epT4GSCDW4m3SKR38&#10;on08Rkw2r+jd5qepryOuG5PXq9E2yY/r1SiDkn6dWJOVp7VL1U/ebT6a8u38+6Lke37cZ9xPOlAa&#10;k38bJ5eLTHUh+w5K8My/hbdjXOsvmUP6PGKy8iTNVB4T/TsokonghX9fHz+eRzyffwc5uFKDovkx&#10;10ztINvjuiaIeszb2zi5nNf2HeB9xvxa6jPfTPn/DPmZYnNNnuO89Hevl14XSl+3k4NY8CDmqRN8&#10;jOfk7/bNEx7Ai3QwFlm1f5rUwtv0+WUi2vn3iynTWqgfWxJ6Xpwfl9VGXi8TwStL4ZM+x/wiPR0Q&#10;WF6kyrcqXwBvZapwlXBfHkCggYFrZcV115kSAOiBBQvKWUXZJqncuMOAOYsMTFRgovtmZRsR2TcA&#10;gpUhKEjV9gAWllUFEJD7/bjzT5V9rP5SUYeJGEyQEO2zohiqvg/QwUcD9kg3bg9Wf0qxsoKLcKkq&#10;oSjLZmEEQAmYCMBAP9ov47LWUhRwrAFViXUgcPOy+ea6+IfEouuZXQBrNYFArLeq72ULwJ8/B3Bv&#10;izy2pURuzFoe8jUPkC9cGh/qcfk7YBuunbiPkResRjYnYF54D/VDnwB7uH8CGvH+9M4AIGItAngY&#10;QMIALqJ4klpUWR3XynXOAIYASMyfOUDkOVj5zM5KOZy9Uh6qKrQ2RK68KXuF3e2Gy5mDE6RYBALi&#10;AGQYuKrfrTQvWFma66fRWlXcT7U0IWgAlkEol0Se3LB0qd1NFSIDr7QUqyTuRgNgMHdEXIiLggtj&#10;QXYAczyAA3lEMS0GfCneaEAGwA9lAdCotngqyC7Q8bVvrKAImlC6yQI4+NwAJMwiEBkCqEiATgNg&#10;2AMAgsiPg8kENQCcUL5gqQR4unn5fHNXRI7ev2GQvDOvn7x2ZU958aKu8vTUjvLUpA7y0Mg2MqZP&#10;D5MZQF/u7OObAwS8c+kQeWVqX3lsZEc50qme3NazsRzt2UTuGtROfj+tl7x8SW+rxze+s3iDHM5a&#10;Ic/rdwQAfqTtOfJwu7ryTNcz5f01TUReHSjycgeROzuLHNR0RyeZMXyQyQr1b9yw3Noie7K2k3y1&#10;sK387fr28tmcjvLxpW3kg+lt5N1JLeRP41vamBeNHGJ1bc55OmeVL/Jlb3uRJ5Seb6pUX+TFukJE&#10;bQKGACDfuH6ZvHTTTpMjwIkAcuk5o9/IwECC/wCUAQQpf936KwQWAXiuGQho4RVXmuwEl9MiC9px&#10;ihwtX2HfHzKrP5OjYGmK9VJwNc9OwIzsAPAlQB8gGOUmRwZ0YR1XbvJowIeW5SNnyBGyqRTPz+QI&#10;MEvPHqxHDUjWZwOTkSOjIpMjgEDkyNbLnkGWnEd6Dts+4x8xWhceleTrWa3nbLBE1foJn7JX1HSb&#10;3rBqrQXBKdR9QSAVAnVsWLKkmkcrVhjwjsUswLmBocof+GQWg7pH4R28sajbOk/2F3vJUgD3ZI/a&#10;PtQx4JFZT2qb/PXaL+Ci8tLct5Xi+RGgysBR5Yn9jUl4ZHmc0+y9iEeAWbZenQtnEC7tW9hryZn9&#10;7oLe8tJlneSJSW3kgRHN5PiQZgbKWbCQRGb9vsAHezeThwa1kvv6NZeb2jeQ3a3qye6WdWWv0n6l&#10;G1vXtbYXjmCvhH1GAA9c8dmn8mA7lXeuZWgk8kILkdfPFHnjDJE/qNy/FUDIwuuutP3NPZoEzOHc&#10;/WBZH/lo1SA7F/50PefCufLSxd3k6fPDucBegsoWXGXzZM571yyx53cu4Vzop+dCJ7mlU30D5edN&#10;nyw3XDzN5jn83G5SecM82Utwnpt9rwVZgnfF+o2Qo7I85SsgK3zlvFYZs3q6z9h38TeCAP4AlLEk&#10;5R7MbN1XyJHLEGke30W/Ubd2zS3CLW6s3GHn4J+7CgMQYsUGGEjgDwt0gVvrwBBVGCIoCMDg0N5d&#10;DQwcOfmizJFa/wUg8JrlOdJr8CgZMn6KDBs/VSbPnCWTLrhE+o8cbwBRJrAGGjxmstRr3NwAKdK6&#10;DZtJnQZNpU79JnK2Up0GUFOpq2UANwBGDmQ5iAR4hdUgAA1AkoNb9bQOQA7uxqRYfwFCmZWXEhaW&#10;fbq0s8jBAILtmjc0gBCe9e7S1viFZeUEA1V7yfmjBxoQiEUl/MRtGNdgIgdDV8+YIOcN62duxpnW&#10;+u+gQWZdOdhcigHHGsEDADTlS3wfYDoBljqfDfhzPit/nc/nwGctMz4r76gLv20MJVIAQkA6B2vr&#10;NW6p47YJABu8BnjVseAvVnMAs7gvO/hHeQAXOxgAx7xtTkrn6Jygs+o1sjkxRweAWW+mdf2fIAK7&#10;9B8x3oK74FIM+NeweQApmW9GcO3/JXIg8P7tpfLiLbsMCHxwl/5A3V8l+/WH6/3biy1K8NGybLlJ&#10;f1Q/uLPM3IdxJX5kd5k8c7BK7qrKM5feOypz5Gj5BnlS63/w4BG5f1uRWQS+dMt2cxd+eFepAX23&#10;lm1QWm9WheTfWLDS7gMEGLx7U672pz+yDw6Wp3b1l6d2DpDn9w6S3Ws6y+0F3WXy0H4yY/QQmTZi&#10;oMyaNMrAQPLmTB1nbsKAAChirpimAxQOBKYDGKQO2JGi5JqiqwptnE/qCq61S96Nkve4nvdFXRRG&#10;Vyh9vLgPnq0tKW2TvHRibG9jYybk41KH91SbRDl1IMfJ18AaeU6tKSlDmfd6mcjmp6mR1iOlDWU+&#10;plNcx9KkX4CEuF5MqTXoc9wfayT1PuJ87zvFj+TdFHZdv71HbWo8J3XT+er5TqmxorbOW8bxb8za&#10;aG99Q8nzP0PwGuDB39Pnk07p8yYvnm86OeiZDibBQ9YCxf1l4ouv0VKn9DoJ1cZbK9O1+pgGsgC4&#10;KDloA6UDUDH5HmfuyKOnkAOapL6/MvHjH82nz0z5P5VcpkntO0Rr9W8R53l+el769zO+ZaqnBH/T&#10;86wN3zptfk7G12SuKR7qM/Pmm8BjxvTvk94+fc7xXD2PdjVkKKG4nVOm9pneMz3HfPE2mcjLXSYz&#10;EeU115pYBBaVWdCNchTWnDwpyc5RhWGdESAHSoBZfanChwVBAAKrzErPwB8AQKcEEDTLP9yAtV8D&#10;ALEOdEAPSwRtB1hokYATsC8EF9lq7arranvKAP4A8lAIUQ6LK6WiMgCBsbJSUbVTsL4BkELJxgrQ&#10;rAm1LeMYMTZ96PilqgAVq3JkIKAqQrhXYUFxR0WeWXKh/EEBeAuAHEoZih3g2f+fvf+M0+q48v3R&#10;l/fFvXfmzPh4bDkpknPOOecm5wwCiaxEEDnT0E030NDkjAAhQEIJ5WzlHJFQliXLluVseWxr3fVd&#10;tdfu6s3TCHnm/O/MHL/4fap25Vp71e5n/XpVlRN7D28vSvMJMRIh/iDSTpfkWzok281rFlldPPSc&#10;SISoewYiUdPx/KAOpAx5GH4Yr4Fc3GseY7cVrkgIwz22FYwxYCTGZCRkId58xCH4Ht1RbCTT0dUL&#10;bdzmybVjg9xasNyMYuaE0Yqha/k6jvu3FFqbzB2ZPKBtuHeJGeIqMwxIPJXMWIe8UZmH7Y7FdsYX&#10;ZcI5aOXPeStet8GMyWJNX796nXmVFCxdKoWKgsVLEhJnhXl12ZZeSD+8VtTINALGCIZ1Rt4YgbN6&#10;reax9Tfx+IPIgXjQ0MhBDZ3UgLhYvypfDVtto2BjICR1LOn4pkyR0s07pYS56JzwkHUCnDnaBTWQ&#10;FEZOsDW4KBCBRk4E4mbZVeNMVhxlg8fSb4sGyJdrBsqni/rJx7Pz5KNZveTdq7rJe+O7yKKJo1PC&#10;97n9W00PiH84pqt8PLGzfD6tl3w6PU/endxL3hrfST6d1V8+u7a/vDu9l20htjpaHt1x/cOD6b3u&#10;teW1dtXl+WZXyNkxl8pfHu8o8lkbRVORjxvJ5P697V1T3nQx6fdXs6vJ59Oryi/61ZFf9aohn4+u&#10;J5+OayifjGwo7+XVlrd7Vpelk8emY4a0dv18d+AV8uvZl8ofVlWWP62vJl9triZ/OVZTrhs1WNbO&#10;mGwyeVbLnz15IBDKpkf5pkcl+t1hu75t2wcqX9Mjfe8QE+hT9hwzu3hC32HQo7Wybonqj+oOeoQO&#10;pXpEX5BV6JERVKpDa9hiHs4JTL0H0SPtD1K5BG9R9AhCED1KwnABBvq0WQp1/OgRBBtESXz23boV&#10;a4wIZHuzkcnrN4RLPoDOYyv/pECn0CP9vprHGyRXQtoEwj3IiPnbWtOxmVeg6abWS2TEmad4T9rN&#10;ujrH3DJSXU9llMgnkRMysvMPVUYBFcloVSKjIp0/hN+2QJrqGjPvymTNmfwgTDXkxmCTkcaL8tdL&#10;/rIybzNI+3Iy4u+MrS0IwCCjIC/NR0ZOBEYy8rXGeXhsO5dbe8rXh3rJH0t6y6fLesjZ2Z2NVFum&#10;Ouv6jvesr5UvdveXz7f1ldcWdJUnrmwjDw9tKI8OqCs/7VtTns4L23Qh2/z7Gr7Noa68WU9RU+TV&#10;WiKvVRN5u1KCqormVne5jo9vPOXDP2dC3T9uHSS/Kx4gv147UD5b0l8+mddXPr62t7w3pbucndg1&#10;retjvjO62OeDsR3l51N6yM+n9ZFuHTra+Lg9eP7EUfpNmJzK5F399kBcBoIv6JHpEHL2bzZ6pOsN&#10;2dtaQ8YarrxxQfqe5iR6ZOc76jeUd4oeFapOpGtNQ9ZQkX5b0R/IPif8qlz2EyMFIQPxZIPA4hmw&#10;TdjJQLa39ldw8QXbVXu0ay5De3aQPsMmyM233Sk3QwSeyhCB6TmB344I5FxALgfpMTCQgMPHXy3D&#10;ORtw8EgjUnKRLVlAJLlnGgSQk0IQgpdUqi6XVq4ularVMUIGcgjPNyO/IKrqNEyIqVDfCKwadY20&#10;Yhto8D7DA69J4j3Y1LYp40GXylEB0Yoc8Z6EIMQjcFD39oH069PZbmOGCGR79bRRA4wwnDSsjz7n&#10;CRewzBgzyPLwIsRzM9c8/zPRxzFkjCFXmSxSIjAjZ4g35Aw5SBnIVdtCnJB1LvNAELqca0uVWnjv&#10;NTa5QrQSR+Y8I29kzXugvhO4TjKCS7VP+r3kimoGIyWrhjEwPi4qyTWP/6eQyhgkcs5Jrv13QkoE&#10;HthiZCAh3oE/PbxNnzfJnlU3yunthYoiuzzk0NrFcmpzvtxctFyeOrJTHt1fItuXzpbHD3I5SLHc&#10;vmWdvHR8r5zYsEpePKEf1tv323l/kIav3MoFJJvM2w+vwMcPcalIqW0rvmdHgTx1eKtdMvL4zo5G&#10;BP7lsQHy1ome8rtHB8ieZc1k2vD+cvXQvtK0Tg2ZMKCnDO/ZycJBXdvLeA2nDO2XkgDuRWVGpcJJ&#10;B8/3NE+nLEathWrE+jNxCz09Ke9lvbw/Ywh7294uIcYhY/K63kf67GnUSepZm0mccg7aIq0cNB3D&#10;HFAmWy9X3MiRDIFhZZLwm8gN2qE/4tTxdOrG8bjNOM/H6s8xMK6RRzbf2zAkz6QbYRvPUWH1NY8w&#10;boOyGPfMjzkgBwx5xkPc5Z7249C6cRi3SXlC8jztnHpJ3POzyI4zhpMNTky4LuUqC9L+Evg7r6ic&#10;e3EhE0JfPw6XretVRfKhbkyuWLvaJu0ZMZrUdZzThoL3EJMsWSKQdnPVc/gap67PhTa9XY/betPx&#10;ZGVCX9k04O/O32ecZ/1oe7QZx+MyMSrSA59fltCzNM+L5HAOyZeUjcs5cqXlAjKJx5fOOzNn3q2/&#10;Q+ZqOqnpudqgHHIpN4YkHo+X90N71C0HTcuO3+udD9nycRinp+WjuD1H5VN9jOBtxHL53ve+ZzAi&#10;EO+8hAg04K3C2UwY5VvCrZ1sQ8OLBSLQvPEUkHhbIP/UgDdSD+DlpwZGGgeF68MzYQLqQBoaYbhx&#10;c0r24S3I+YB+ZqCRg5CCmr59+75guGD8YhQqYu8XxmoXDGBI6tghG510ZI7bk9uLjYTEmOZcMh1H&#10;SgSqobRvyVx5au9meVONrf3L5pnRFbAnJdYABB0hZAhxCDo30iz9aDiHijzaw4OEkDLPGXGyOz2n&#10;CpIOEobtlaH+HquHt+C9yblQpEEAEkK6uAdhWfldRuZM6tdLfrp7k9UPhmsgLNlmDMH49N6w9fSu&#10;DavN23HznBlGCD6yrUhOrV8hP9U53lG00sZKnXtK8oMnio73zPH9ZlwGAgeCryB48GC0ozdGwCaG&#10;uxr4kLUlxfq+TGfKbjeFkIA48fPCfCsnZKATfEZGJNs1jexTIxNvpJjgiQFJQT1IELy38FRii7Bt&#10;8+RMNLwBE/Jmw7pi8xxjG/I6vFoWL0nHBtimyLlrkBOQgDYf5oX+65y2sn0RI1rzzBvQtgazZbFs&#10;Syfeb68e32f6gdx+dsMA+cX8QfLLRQPkCzX6f7V8oHy5aph8sXKUeSrx/iFf/Z3yzj67coB8Mq6N&#10;vD2oqbw3ooWcHd5cPr6qvXw5t698MbO/fDptoHRu2tDKuj6gG+gWJMLLLavLWx3qyjtda8jLrSrL&#10;Sx0vljMjvycfL7xYflta00gGdAEPUNcjdJJzIv80r4F8NauB/HpQA/nNsLryi3615HdDa8mfxjWS&#10;v4xtmo75yd0laV3G8Zt+VeXtET+Rd4ZWlfdHVZVP51ym87xYZo8eKoWzrpZXb0HP99h6WHzl6P87&#10;9UjbOEeP9JtoZGhGj/6vXWvfQkZrpl1pJCAezBBf8lIjscuT2BL/dE+RR/oZMc4W35dU7zhigW8j&#10;/3xhvchH7UV+0UvkHS37aj+RJweLnOwvf9jRU/64o7v8dX9n6deulek838eYRJQ3m4q8pf28XEfk&#10;TE2RN/CE1b5f7ypyX54UXzvVvgWsDbYUP6I2qh/t8Ie1g+XT2QN0jei3YQHfhv7h27BysK6ZEeZV&#10;bGPWulxuwvz4hw19fzklT94aVNe+DWwPZpv/vLHD7Z8KnBlYOOsq+1tGX/TJbcdGBF6oHm2uSI92&#10;nqtH2mbQIzxry/SoRYPa0qph8ArEI7B21ctT8o9tqMDJQs4UhMiCALQbhbu3l2G9OkmnFo2MEDx6&#10;6x3nEIF2TmD25uALJALZEszlINwK3H3AMBk6drJtCe4/fJzdvjpy8qycBMv5wG2ylWvWlUrVaice&#10;YjFBVd8IJog9SCYjnBLPOAgnSCsjAbkdl+2tdcLZd8QpU61OAytDu3ihsc0a4CnZuHY1ad6glskR&#10;eUGeQqhy7iJk4GANnQxke/XIvC72jFfglBH9zCsQIpDLRPA2bN24TnK5RNgOiyciZ8/hada2a2/p&#10;0mew9Bo06oJJPMioEI4pI6aSeLbshQBiD48+5By8AvEQrGkyxgOQrctGmiZyNkLPZBgIQZe5yd9k&#10;3NjkbaShyrlSDUhHlXNCPFKnSs362lZLu82X94n3IBeRdO4zMOcYc6H34NGJXMPtwHamX6twdiJy&#10;Zvsx6a06dpf23ftKt35Dv5WcQSpjYHIO8ZzE2n83OBF4x9YC2bZ0rjx5ZJvcs3O9PLh3ozx50zY5&#10;mL9Ibtc8bhK+rWS13Ll1ndxZuk4e2MUW3o3mDfjQ3k1y/64NRhJ+cN9xefrodnnn7iPy1p2HhEtD&#10;Xjy+Sx7TECKQswKPFS2T+3atNw/BV27VH+8375C379Ky+zfJ2dOH9Q9KN/lCP/S/eqCv/Oyu3nKq&#10;uLUcXt1SJg/qY+cDju3bzc4GhAQc2qOjDOvZyUjC/p1bl3n8RYSDGZYJLD8x2MjDgHVCwMpjwFJW&#10;8wk9z8pRJsknbsZvku7xlEBJ2jICJWnLn9N6CsaBgUzIs40pqU+61VPYmBRubFpZLefGq+fTrvUf&#10;I6rHMyHGq/cP3OC2eFQ+hudDongaY/V4DNqIx+Bp3jb1nDiI63mez5m6jDWua3ENfV4ui7gfCykT&#10;pXl6mqfPWdkyN+rw7HW9fhxm02LkSgPelxFSEbFAGrLwdi8U8fuLYX0lc3DkKuNxJ+vQN2DjS8YG&#10;TCZRWxWBunE94EQJYM6Uc7lX1Ga2jWw7jDVXPQdrnHXAvBg7smVslqbPjvj9xsj1LkwnKyhPn+ek&#10;KRhnNt1B/zHZ5PC0LCrKi+tmy8Sy8zhzI0Q2ueoDW5M55mT1onHHeaQTug5kZYWMSM/Vn7fHd4x3&#10;RP9Z0F5cLlddj18IvG42zAXyGHsM0iw9ySubayABUyIQj7nS4LXnW34h+7bvOSJrlwfvDc4O9C1b&#10;bM3FawePOghEI9kg6/AQ1HQjAhMSsJy3YC4UFKRk4LbScIswF4FwTiDbhY0c3L5PDRY1ViAAC9ab&#10;p2K4wbhs+9LqRUvME5DzjiACMW62qRHpBOKO7XvDGCE8MSwLi3T8RbZFyrYGJ0TggA5tjCTDe2/v&#10;ygVGqAC/yXHTDdPTNDzo8MjDQMRg49nTeWb7Lc/kr5o60Q5/X3/tFNsqRjptcmnD1huvkU2zp6d9&#10;YAAS4tmx6YYZIT5jsj17m3iCeXnOXuOZfgpmXW1pGL6r1UDu1KSBET4FahiST33vH6MRMuaq/r3N&#10;cISoWX/N1bJK50SZEd06ysIJIzVtipFaz6tRiUFq3iWr8837qMSNSpU9OrJN5WzGO89qSG7fdVi2&#10;771ZiouCJxfbyvAAXJ+vBqMajRbnzC81NNmuyc2kthVR8/BGwrvEDEs1OHOREo7gibLayodtxFzk&#10;sM/OCmSLI9uJ8ezCuwnyePWNN8qquXNl5Zw5smz2nFSP1i5dYZ6Adm4ZHrBqGHM+IGdSshXdQtVJ&#10;zteybcEJMWGXGCTkBPLhEoOXb94td5WsldsKl8vrY/rK66N7y1tj8zTsJa+M6iUvj+gtr43Os3cB&#10;MYBnJiFEHl6Yv5zcS17tXVeeaV9NnuteVZ7vUVVe6FVN3hxQTz6d2l5+PX+kjO7Zxer4VkU8jiA5&#10;aPO+Sj+UexSP1rhE3uxYTc70qCZv91bkVZW3+1U1naAu28ohBMMW9WLT078srC1/nlNf/nRtQ/lq&#10;ekP5y/TGIjMbKRraLcQ+ZraMM17OTsMr9qsra8gn7S+XT4ZeIZ9NUky4XP5aVEOuGzFIVk+/0sbI&#10;VmI8TyFIgsdoQdg2a3q01bby25pXfUCXuLxo2079Fuy7WbbpN4n3VLx+s3mXsb2bba94nKFHnDPp&#10;W8jx3IPkMsJr9VrTIyO4cuiPA5IrlFttRBckF5eBcPGMb0snjW3phctXmh4tv+EG06P4nxI3Tpsm&#10;JXjFFW8OXoAQW/Y90u+Q65KuD/uuFfFdy61HqSdXJCPqBBnpWtOxuYzwjt6u381tew4HXV6JPIpt&#10;jQUZsd40TdcWhA6Xm/jWaIgcX2vMPZdsHOFcQV1ryEjrsq7ChSn7jQzEK5B3gIw4h9BltEJltG7J&#10;slRGIMhI15t+szkTMPyjaU+QE8dOmIy2Jd/+IKNwlmKZjCAD+a7er3rMd/vo6kUi79YQef0nwUvv&#10;nXr63Ni+n663/LOEEFJNPq4p8lFyAdPHquef9tA63UTOdAl4u6OM6tHZvrfUObZmsf1jhH+k8A+T&#10;QATW1b60n5fqiDzTROTp3vLVhv7yi9m95MZxI+xvQlgvy61P8MGsvvL2uF5l34ZxfeQ1/S68Mqq3&#10;vDIyfBtWT5uYjjl4BIZ/FHx+ZXd5pXcdeTb5NnTv2FGmDe4rM4b2N0/fNbrW1ur3/LVb9spTOs67&#10;Nuq7Wq3QtYC3n601/RtpR2aoHpmc8bjXbzgXcJke7T0adHn6dCMCC3UN4RWILqFHrDnOCnTy14hA&#10;TTMdUjjpB2pWucxut62rgBRs2TAQgJCBEE9cLIJnIDfhkobXGluFB3VvJ1fPXmpE4FGIwNucCFRU&#10;cHPwNxGB89aUyIwFq6Vb/+HSY+AIGTpmkgwbf7UMGjlBOvYaKCMmfXsS8HxwUoYz57r3H/atiJ2K&#10;ANnHNut2Kiu8+Lq2aWqE6ZCeHYzkG9Ovm53756TfhEE9zQuQi1eG9OwoEwaHC0MgAWeOGSTTRvWX&#10;WeMGy9DkxmbOxbObfBPSqmlriKuOIe5o29mIMUKeIbMMLdrarcFccgE4m4+bh0O8pXTuM0hlP1S6&#10;9h2Sc25/L5ArbXfs2d9knqvM/z/QTOXDjcnN23W18wc5h5Btx0FunQMhqPJ1BPlqGeJahrMhTc6a&#10;5mcVhu3L7ZKbg4NcCT3OxSYQicg4J6n23xFOBN6jP1JeOrlPHjlQIqd3FMn9u4vlqSPbzKvv9tIC&#10;2w78/r232GUekHuc5/fTm7bKzeuX20Ujd28rlNduOyCvnNwvL53YK588dNK8/vaumidP3LTFSD68&#10;/V46uUfu2rbOvARnjByodfbb9mPqcPnIrx7sJ1892l8+v7+v/OyePDmyuoUcX9dahnXvKFcO6m3k&#10;HxeF9OvUWsb27W5bg68akmdbg+dNGmW3AmOAp2QDBnwSYsz7rcGANIxM0t3gs3IYo5rvpJqTAFZe&#10;03kmj3KAOAa2PSflPe71MRZJ82fi9I3hjAGZjjWBtaehj9XhBifteVvZevEzdQi9HnHmaQZ21KYb&#10;3A5Li/pjnIzZnx25SBPv0+u7R5jn29iSvumL8TAPqxvlA69DfSuf1PE84ozN85yoMPkmaVYuioNU&#10;3hq6DK2dqGw5JPWIexv+TBvZepbmcW07To/rOyiTK/3vgc+L/nj20OJJGD/HpGQuGDmTtHc+QC6l&#10;9aI2Y8Ikfi+MMUUyZt5f2kZStxz03cZ95gJEIDpHWw5fF+R7GmOKCR9HLB/AuCz8lu+IvnKlnw/x&#10;OJivhxeCuG6Mcu83ifMeyMu2wTvM6giwd6N5cRrtIEdkTbvI2L6FiricIybwyoH0JI9+bC1lQF8+&#10;n1zteN63hde90DaQAfPzudu3vJxelCcCufXXbvh1IpBbgA+ckB0HT5ghsHrR0nBmU7K9zQhBvAk2&#10;lcp2zvbjXD8MW4wKtvNy5mDxxkC4QfThAZiLBMQjsLAoEIFsBzbSb69dHMLtwHgHWrt4I2IsQthx&#10;ftFKDj4vf5h58ATEo0GNRsU2tiOrIcn4uNnYQtoq3Rk8TNbjDbg+GN9rOCMweAU+tbfEvN7evvWg&#10;HFgx34wwiDkn3YATfnHcST1Ph0zxOHmF1+gYExKPZ+Jx3Q3XTTOibuP108qRjZSD1PNykIbUg8Qp&#10;unZqIAc1HYIPzxjKkA+pB5lHe+RvvH665S+/epyRhouuHC0LJow0opFypEFq0t7MYf3l6oF97Jmx&#10;QGpiOHOW3Nu3HUyIQAicwrCVT/UBYgLSFaLMjHlIjx0HVI+Oy3aFv6flc280QqJgxSopWK4G/Op1&#10;5mkCkcDFA1v8DEA7l6wonDumRqdtXVTjEsIvFznBOXCUg/Rha6LdbMqFBgpugeWWU0hG8guWr5IV&#10;s2cbOZG/YGE5PYLY3LyhRI3lYtuGis4bqczcWB/bVYc4o1LnizFtHoEQE6o/dokB5ITqJuTEWdUh&#10;vI9ePrpbXh3DpQTt5Y2hTeWtEb3lzIgecmZwezkzqJ2+9xnmuRO22u4Jl2/crP3pe3yhZ1V5Z2g9&#10;eWdIPXlTcYb4sJry9rDa8sW8njJnzFDz9KRO8DgN51XyHk9e9mM5WenHcmvVH8md1S+Sx5peIs+0&#10;riQvtL9Cnu9whekKZfFm9XMw8Swl/W87a8rfVteXr+fVEbmhnsjMmiKz6snX0xrIn4ZXMj2kX8gQ&#10;vI2MoEjGLGsvlb8urSx/XlBNZHNVkXsvklnDB0qrerVUj6+zvvC4PVmwzAgdtrSytdW2KpboN8Tk&#10;rHpkJBdEhX6b9ug3Zt8tpk/+riAlCleulnXLlhshaOfQbdb1jXfaVm6fDdtVzXNNAQnsRFeFhCB6&#10;pG2hJ3bm5JZdUup6pG1v2Yo+7RLOmCxcEUgudCnr6YaHm5FckHymR3i6lQZS0+aXXM7Et02/pebh&#10;rHoEERh0KIETgZq+SWVkXnMQOEa6Q0rvCd87jlTgxvX9t8j2/cfScbAdlzMBC3T94MUFMWgXm3CL&#10;bzInk5GuM8CacyIHsg+Z4CHo8iHOuYuQhn5mYrgZWMdhZCnrTmWPjCCPVq4JpPu8eSYjbgn3sfFO&#10;XE7MCznZ95vvB++eNYeM+GbrnPnbs3mdyyghApGNAp1lCz5ec2xVl1dV795V/XtLwzN1RZ5uYN9L&#10;vqN4a+M9ja6Hm3j3iHwIEajlPmgg8ov2Ip/2EXmvm6Z1Efm8l3nbURd951vIeX/ovHkUPq917msk&#10;cqSJyC0avtBcvj7VX34xtbP8fEoXuX7UEKsLWc8W4eCpHeq+NbStvDiyg7wxoaO8M66Vfht6yVvD&#10;e8jbQzrJmYGtUyKQ7wP1WXPUY629nFdD3hpUT84Oqy+tmzSRKYPyZK5+08M/hibLev0bxDebub59&#10;Yr/JKWyxX6/y1r/jRrwm/+TgmwahrLLnAq4d+4/LNl1v6bvSb2qRyr1g2Qr7duPluRHPQV1npTsP&#10;BT3SbyUeoht1bXBhCDrUpE51qVXlMvP4gwBkmzCXW1SvdIk9t0882yAL8Wrj0guIKC4R4Qbc8bNu&#10;lCMnbw9E4K1lRKCdE1jBzcHnIwLnr90isxbl20UgfYaOln7Dx8rQcVdLnyGjpNegkTJi0ky7TZbt&#10;orUbcTNrC7vMA3KFyzsgXtg2DAnjgMhxry4IL7vpVUNIG7wEjfwbGjzCeg4aZecLsnUUwqdZu0Ci&#10;NW6dkGwJqdawZTsjzjizjudu/YalxFK4hbmBdLZbg5sZYco5gGztxatvwuBeMlHB7cF4AU4a2lsm&#10;D8uTqaP6Wz4Xr+AJeO2EoTJ9zMBAAo4dbKQgF4v0bNdc2jSpK6069jACixC07tTTCCYILcgtCKoW&#10;HbrZc4v23a0sXoNGWHFbbbOEGEQuCTFoco2hMuY2ZZOzhpCGlKvf1GUcPBIbqyxpkzhtxe+DMXE2&#10;HvKFDETGPQeODOfl6fhsrIrG+l6NzETGbYNHnr1PHR/vqnPvQeUIvP8oAona2cbQon3XhPDz/iFR&#10;u+rYe5jMKGMy5oIS0vTZSECF51Meb0GP0x6kazkZo38qR5dtTkLtvyucCHz6yA55+eQ+eXBPsTyy&#10;r0R2rZgnjx3cIrdvyZc7tqyVe3YU2bmA5HO23/ENK2ybL2f9ce4fZwoeLVwmr962T96846DsW73A&#10;tv5y6/ADWuemdYvk5MaV5hXIuYD37CiUA/kL5YP7jxlh+OKJ3fLozvbyq4f72SUhn57O0w9sTyMC&#10;If44FxBvQDz/rhzUK30e16+HEYST9EM9UX9gQ/RhmGGExwRdTBI4IZAa+BpSxoBhl8SdPDDjNCoL&#10;YQRoP1sHo9Xbp7yHabkkD8PZCEt9dgLF+3ISw9vJBdoh3/v1dhmXpfOc9O/tBEM1jM/mlDx76PA2&#10;mZ/3gREcl3HYWDTf4/G46cP7IWSO3qaX8b7J8za8rsdTaL7Pm2fKxyRgPA8Me4972Ti0sdFWEpKO&#10;3L0NbzONR+mEjnJtRWOL4fn2nNQBcTvfFsiZd+IyBegRcH2Ix5KrDUD9bwLteTs2lyQeg/4p67ps&#10;cR1jnFbuXVUA3puRVQriWdBOrnox2rfrHsaQlLcx6Fh4v1n9yYK5Ms54zp6HvBmDp9GO52VBf/Ye&#10;FHxHqEcaQFa56jA+J5xixPOP8U15yJ24yyCVBWFSJlsPMC9Cz6eOEbA6RvKAzyvVvWRecZ+EyNvn&#10;nfZHGPetcfIAsrX3o33F8PwYXj9X3rdFtq1su67DzBH9cB1lrLy3svdYngi0c/kwLBOPPG7jxaAE&#10;bggsnzPPboItUSPCzuiDHIGw23M4eNxBJm7nfL9wwYdtN062C28zL0E1YI38KygjAdcXJSg2bz0j&#10;APcekZ37brb2IBgJMQbZusQWXvMEVIPExwXwuOH2TM7KsvOP1GDEy8bGAiHo88MAZ1x44VA22dLJ&#10;hRdOBGI0vaBG19snDsimG6+RxVePk9+MqSZ/mlhHfje0ssiC1iIPDhX52w0iMkXk11eo0fhDNSAv&#10;l6/vbSxfrqopn25tJB+XNJT3CxvK2RUN5Z3ZzeWNOS3k+amN5cFR9eWewfXkrrx6crJjfTnWvJ4c&#10;q19bnm9TTf79aENtr6bIny9S4/MHiou1n++LfNlZ/rajrXw481J5Yfhl8kDzH8pDvS+RJ3r/RN6Z&#10;doX8paS9/GlrC5GHespv1lWVR3tcLsevuExxiZyo9QPZ96OL5HTzKnJ7jcvl1ssvlVNVFFUvkduq&#10;XSonq/xYjlX+kRyr9AN5rMPF8rvFOoZd9UUO6VxvbyY/v7KqvD6opp1pyPlbkKRchoEBznvYtLYw&#10;bMWG5Ni8XQ35rebRgxEfwn2ydcdB2Rbp0uzJk40ggMThfD68SiDp7EZKDSEoIPPCmYBcYKDgDLT1&#10;4UbTDdovJAReTIH881Dfpxq3RnKoLmHIbt19REq3Hwikx5Zd5s0CMQIJSDjnqqvSceFxtUn1Ao8Z&#10;vB2dcEZHTLcSEsYvMrCD9jXNiUC/yRSDm9tM2cb3nBr9Z08elJdGdZTXh7aS14a3lDMTWsrbY5rK&#10;Y82qyGOtLjPSmC3b3A4KGYjRj2de0bVT5PNJzeXM0Jry8sBq8u6ouvLumHryzpga8tGUBvLJtGZG&#10;EkAK7FvKNsBwZh+EIMTwL2/oIL+4tpX8fGYz+eDKBvLa4CryVI9L5dF2P5RH2lxkBC/kAp6AbD+k&#10;7nMHSu2CAnm1isgDjeSvm2vL75fWlD/Ory9/nF1f/ny96sa8BjZm5sd2x7K6Wy3937deIrJb9fdm&#10;1d3TqsufqR7/sbYsv3q8FF0zxeq9o+uLW6ghuiAnILpYw8iUC322blKwZvV7ZF5K+v4glvEIXDp7&#10;bvrOIAAhJniXG4tL7WZc1yfeN2fXmc6gQ/n6TiG80CPty7xO0Z1EfyAHjQTU8aBvkBt4lG7bc9T0&#10;1zzetu41XYIEgVhbt3iJrFu63MhtHxMwHTI9Umj79t1avVq/T9qu/zMF0kv1iTjg22qycF1iPKw1&#10;IwPXWDvmFcg/YbSuASInldFe2QpRjRfuwZPpWPDcchkVF25S+Wwzj0C27zJH5ATpyZw3MAbtA5LO&#10;yHidg601Q5CTndOZyAhPMAjArTtvUhkdN1KIZ1vD+g6KdH3jKblmwUKTV3kZFckm/qZoyD8VytZb&#10;QfgHgxODii0bVUaqG8y/3HpDNlqPf1qghxy7wO3B8tb3RJ5QPTx5qciJy+VP2y6yf4qg8xDfnJvn&#10;emtefR/WEPmonshv9Pv3p+oiX1QT+VVzDRuL/KKmTBmYZ3UhDemLEH1n7ciDDUSO6LrYo23sVOxv&#10;IH9a3lE+mdVT3hrRwf6pwj9z2Ha/c+H1RuQ5Ifjq6F7y5uiu8urwtvLWsNby8oim8t5VreX57nXl&#10;kWZXWF94ZDNW1rjVTb4rH45uKR+PbSavDawuLRs1kpnDB8rsMUPt/M7h3ToaIUhd1tuZ4/uMKLXv&#10;E3/rVIYpOc13m+/alp3299/+kZOsNzwD43dWuCo/6JK+y438w4b1pjpg3+2t+s41jv6EtVUg1fVv&#10;EJ5/9WtUMY8/v0kYkMeFIpCD7ZrVD2HT+tKsXk1p32OAbfPF0w+i70g5IlBx3puDcxOBCwu2ybVL&#10;1knbbn0lb+gY6Zw3WIaNm2zbgvGeGjTmKiOKnBwKaCcNWiiatbUbZ4OXXCBz8NgiDnGYJWIgqSAF&#10;G7XqYMRN6869zFMNj7V23ftKmy697PIMyDPIIPIhtCCMjBjUek4yQh4FEqiHEX9csOI3BnMGIF5/&#10;jjH9uxnZR3zsgO62FZhtv5OH9bFnzgTE8480Lg+ZoiANb0G2ZXORCBeMQDa265YnbbvmGWnZXsfM&#10;GJkLpB+hjZ+xd+qp5fpIBy1DWeLkBw+2MA8uzain8oHgQ0Z+Uy8g32ScxKljMsYrTmXB/Hl2GQey&#10;NZCz9Zq0sbqQZYyDcXLzbvvu/cpkrGNEzuTzbGSlvb+wLRe4jO0dGNHWxW5KzkXwfRMgf8OYO9j7&#10;Z9zM2XRFnyF92VbMWNupLiJnxmuy07qMD89B0w3Tj+5Wnm3ZlO2o5Qhb6lzsJmmbh5OkkNGJjBU5&#10;CbX/rnAi8BRbGG4/KLdtXiuv335Y3r//hJ0JuGvlXPPe45zA48Ur5YVb9srjh7bIMzfvkFs3rZHt&#10;y+YYiffU4e3y6IHN8v59auQsm2sk4KmS1XK0cKm8fHKP/PRQOCMQb8Jnbt4uzxzdbucKcrnI00e3&#10;ycP7Nshn9/aR3zzUX+4pbS8HljeTu4pay9G1LWRgl3ZGBo7q00Wa1a4hQ7p3kLH9uqck4MSBvWXa&#10;8AEyeYi++OTWYDdYDTwnMCJQQzPyMTJJ1zIYeG64Y7yaoauIjUEzCDF4IwM4raPw/rxNDEP6IiSN&#10;MrQR58dGrrWT9J22p2WtLvGkDkaq5XnZJE45Iz6JJ22TT3qKJJ1yPGPEYtjSLmUxdq1MUp505kw6&#10;cR+zxwFjZ0zII+0ngY+f8dnYfF7JeIG34W17OnGbS1ImBm0ZOeFlE1gbmWdL81DTvH/G5uNj/OS7&#10;PBin12X+Ho/h9eM5AvLivv3Z0yyeo8yFgnrel+tLnOeI6yAv1zMHc47JsooQtwl8vjFox9rT8h7G&#10;QIa56qVgjIn+Ub8iMOec9SO0adO1fN8JeK/Iwd6Rlovl40jfZ/JMe4T0HZf7JvBecqV7e7lAH9l3&#10;5O/J4PFsGMHL23xZtxqPZeHysPI56vMO4jGVWzcKZEgcnQOUpx9fpy5fnk2WhArq2dhy9Bmn2bq4&#10;APg7SqHPtM/8yslMwfN/FLSDDjMPk6M+EzJ38mKZxUQgtwaHLcH64x/j2wzwA4EMvOm21AhYct11&#10;wRBTsH1o2062ECdbb/feHLzu8OJQw822+qqR6mf/BW/BBEneNs7so2+Ncx4g24F3qgG76/CpsDWY&#10;/vce1T52J4Zy2Bq2PNrKaV4iideNeWclXoMlXHSydm04w1D7s21PAMNHsUUNULZ1GpmVkIBsnXpL&#10;fzu8dWK/bZVcqAbVDaOGyFdTG8tfrqorcn0rNfb6ifx+hMi/jxWR0Wo4Xi7y+UUiZyuLPNBUfl9Y&#10;XT4vqicvz2ojL1zbUl6Y11iendVInri6kTw8trHcM6i+3NGnvpzoVFNOtqkjJ5vXkiO1qsuH0yqJ&#10;PKUG5b9r+LUasfJvSVhHDc228tE1teRErR/KvXnflVN9vidH6/6bHKnxb7L/0u/KT/N+JF+VNlPD&#10;t4v8cXs1OXttHbmz6ffk8EXfkZOX/UROqsF1d51KctvlF8vJyy+RE5p2y+U/lLsa/kBeGFRJPp5Z&#10;S/5c3ETkaG2R4z8OuFOh8/nLhobyyxm1jcw6q4YkHibhNuBgUNrh82zFRZ4qf+S6pUif1yfbGFU/&#10;IIy3Qsztuil9bwCPQIi5ktLdsnn7Abt5lW2GgXDZZ15GeAeapxKkgbaHoWkXN0Be4Mm0fmO4AKR4&#10;s4YbjeTZDCmy85BsU51ke9s2trntP659qKG6eWeytW2tebfE48F7a5PqNtswN6xmbvmyYcWKQFBA&#10;5Ogz8yrdHLagQwwaecNFIRA4kCQql3CJwQrzeoPwelmN+NcndJNnh7eX54a2kXdGNpNPrm0n74xt&#10;KI+2qGRk3sHlNybnf+017z5IBjw5zwyrI6/2rSov9qoi706sK5/PayNfLukon89pLZ/MaJJ6j0JI&#10;QAiit3gsbZo9Qz6b1VJ+vaCj/GpBJ/nN4k7yx+Vd5C9ru8nf1neVr4s7G1kIoYAXFXUhICFJ8PaT&#10;314s8v5PRF5RfbyvgfylpI78fkEt+d3M+vK7qbXMe5Vbse3czKQuugERKC/pmnikqsgxrfvHy3SN&#10;qG691Na2MeN5ClFjlxjoOMNlGGtM3pBmW/Qdokd2O24hzxCwGwRPQSMnVIfYArvo2uvS97Zi7o1G&#10;NnFrMHq0WcvZBRZbdhop5Z5qRgCax1KxbRuGJDR90hAdIp90L2Mk1w7V3T1HZCu6hB4dPKHPR6Vk&#10;217T10BErpYbY083vlNFJUYmGwlouqF6oTrht7FzrmQgA3eU6ZLqnZVP9SiQXL7eTCc1/4LX2+6w&#10;RdiBV6Cvty2+3ug/XW9hi+d51xtel8l6s7XHtxfvvcx626rfbt5DSUlYbxBHEKbxeGy9qZzL1tva&#10;8utN1xXf95zrTWFeyWx3Vfm4B+4r+v3G+03e/I7Ie/+i32X9jj57hcjpajK8awdbK3jzuScgusuz&#10;/Kq+yBeKPzQUeVe/pR8qfqPf3t+oDv/8UpFPfixb5swyD23Ib7/VnXVnROJzqucP6vfz9tYihxqL&#10;bGsrX0zrLmdH95CPr+xm/eIte2r9ypSAvFft2D9dV1/endRDvw9d5Rn9Pryi34d3xzSWz2e3k1cH&#10;1pLHk+8D4IxYiHvqMv6zI+rJG4Nq2ffh5bwqRgayxmpVukwWThxlW+856uFdlctbtx6Qt7TeOetN&#10;ZZpzvfG30teb/p2Pb1RfvXCxfTu5NMTW29a9yXrbFdabrs+y9bZB6larJI1qVzPyD48/JwKb1K1h&#10;6ZCBbZvUM69Abr9dVLjNCDwIPbz8IPmOnHQisPw5gee9OTgiAhev3yHXL1svHdg2OmSMtO/RX/IS&#10;j8COvQbYWW3Dr5whzdt3F8i/QBBBrrQ3bzEAuePbNVs4QdO5pzRrF8g7I32op2WpB5EFeQa5AzkE&#10;AQj5Q3+MA8IMggeQD1EFAUQ/5jGmcTzESOe8vz6dWkmzejWkbdP6dhbgkJ4d7CxFyDs8+SABxw/s&#10;YYTf8D6dAxE4tI9tEcYDEC9BvP6mKfAQhASEFLxu/BAjATlXkHoQiT3bN5dW+j4gp9p162PjC6Qa&#10;HoKBmGJskG3MqbPOCQ88QB3KI5cmKoOULE1lCulXXsbIDI+/su2xwZOO/ujHt9QGgjS0QdikdWcj&#10;SBkH8gykWpAxxCtEpnnZ6dhNxpCZ7bul75F2yTMiNiHerF8NKQ9ykX0VgfbCtupAgEJcBoJTx6xz&#10;pl/ab6/jRAc69x4oHVUXeW5n+hBk7LoV5Bxk3KlXf5Nv17whOrcBNl+Ti87DZRzLNCeZ9t8ZTgTe&#10;smG1PLRvs9y1fb28eGKvPHlkuzx6sFSeOLRNntQfUbcUrZRDXAt/2wEj8G7dtNo8BtlC/OCejfL5&#10;47fLq7ftl4f3lWj6ZvPy4zxAzgYsXXydeQA+c1TbOlyq2Grbid+4/YARgRCFH97WQ9480UO+enyA&#10;fH5vX7lvQ2u5aVUL8/qbNLC3XDd2qOS1bylXDuxlW4KnDO0ro/p0tRuDbxg3TMb16ykzRg6Stm27&#10;nWOEmhGbpNkZgcmzGbQapkiMW0CeG3pOJJgBqMDYjQ1hj3sf1n4SAjcQ/TkGdby+QZ+tTQ3Jjw1M&#10;f47nRjmPA+oCytJebCxbmaRu2mYSAu8zBunMPa4Tl/d0yhLP1qd96iMzIwx0TDYOQJ2kHG3FBrWl&#10;JfPwtBixfLwfnwvz93KWF5VLZedxBePy8ll4ferYHBIQdzk7vDz5kAYxkUCaj9HKR20zF9qjjo/d&#10;ZRmPxUFZr+uyJN1lmS1fUTuuzxXBx+N9VQTGk7N+FMZjzgkdjxMuwGVIfU8DsdzOQZIXE4H0TTsO&#10;10Hm73VcHrwH009N9zSX7bcB7VZUj7xc6ZT3OcZyKIdInxyeZ8SUl/O0RAa5UFEf2fH5M3UYo39T&#10;XFa8V96Vr1WTn+bZ2tLQ69O295kdu4N3Ze/wAmD6lEnj/WbTgK0LQsaTybsQ0K7P03UolmUsr4Ay&#10;IrAUgzI/X7asXWeHsgcvkwNmUGIIFKtR6EbAgunTjQgs1R/6bEXDe5CtRXgGGvYekR27tB5tQPiV&#10;bDWCkXMHSfebgY0gVDg5aFuCIQPV0N510ynZdeQO2XX0zrC1VA1azmnbjOGpBqCPxYlJtgU7QRnI&#10;wHVlBvea/DDexIsGz0KMZyMVzVAv8wbEk8s8AtXIw1jjnCXOd5IdLUTu6CzyyHA1FPuJSGU1ENU4&#10;/Gs1kd9fJPLb74u8UUvLNJMvl9WWjyfVkbPz6smbM+rJa2Nryxt5leWDqy4PuPpyeX/q5fLOpGry&#10;SMe6crJBVTlV43L5TYG2+aYaovIjhbZnUCP2r/XUkO0gn95YX26v+z25u2EVOVXlMrn5kovkSPV/&#10;lb0X/6scu/j78oftreXrJzqI3NNQfpVfWT5e0FheGFNT7mn/Yzle+7ty5JLvyuGf/KscrfxdeazX&#10;5fK7/KYip9jSdonIvT8QuVv7uut7Wl/7f0Gfn9D4fTqeQw3lzwtqpxeFYDRzjlowKCEnVpt3CR48&#10;kBFOxJr3E2SFGvulW/fYzaCEGIj+/gAkwUY8fVQnMCRL2Bq8ead59bEl07cJ47Vl5Iy+a/PK2rpb&#10;7Pw2Lcvtrng02a2lapBCIG7WeuapxLlyqkNb990ipXuO2tZRtkdmSQlICNumaFADFrJB5wUg9YqX&#10;Lw/zZI4QMcWB6HFCAsPayNFEj/IXLEhuht5hWxB/N6ue/HZmY/nNjEby0ZWN5ONr2sonM5rK4x2r&#10;GkHAOXucO+a3UFMX4//5vlfI2Yn15Wc3tJJfzm8rL4+oLU8NrC5P9K8mj/etZnXxVMKTkLrUoz5k&#10;3lujmsirI2rKb+a3k98t7ih/WNZZ/rS8k/xheTv548o2UjJnhhHdkHjWd+JRyFZx+WNDxeUiX1ws&#10;8o7q+gs1RE42lN+rLnw5ua6daXndyMGh7tHdFlKXschzVbS86vMftN4vWslfTtSV382/zLYx463k&#10;nqV4REF2pcSyytDWJeQ+axTdYg3n59uzEWdcSFGyXXVpryy+7oZy75CtwngpQUyUcFYd+lRStlUY&#10;/digOmS6BIlhXkzhggvTJS1vhDK6BFEYnX9Wqt9ByGT0yHRJv0mbdBzoL95u8Tgg60ogrWhH1wU6&#10;gu5s1O8relQMybVW58k3S+dqhJjm8y0KXqUg6BIE15Jrrilbb6TTPsQNdamXfOuM0NE0ttXyfS6F&#10;oNPvbjw2PHDxvDWSTmXEOYF4UDJ35GQy4GxFbZfbuiF4AkmoMqUcHoQQpzo31hoytTzOBaQ//iF0&#10;6FYNj9l6411wvhxeZPE4ivW929x519qOrTUIU9YU81Y5meea/u3x9YbnIEQp35yybfgaV6xbtMi2&#10;B+PJjX79FHLv5/oNff+fRT76rsiH+n17/fJ0vaCrrE3fTi9fdBH59yb6PVe9f7aRfL2vrshh/fY+&#10;01rkc0378hKrt2XuTFsr6Lxt0dW6kPbynvbxyncUPxZ5SP8u6FqRw+1EilqKrG9ha4o1SV3Wutfl&#10;b81XN9SX382sa9+HX09vJD+bpN+IGW3l02ua2fcBsp9x56r7fN4V8s6EevLJ9S3s9mAuCuHikLlj&#10;h9nfrulD+snhlQvMG5A1d2jF/L//263vN36HF/rthuCD6KtT7YrUA7BhrarStF4Ni5MPWYi34IqS&#10;fbaFFwIPMg9iD4IvEIHnXhhy/JwLQ84lApcW75LZK4qlU5/B5uWFx1iPgcNl4MjxgQRs08lIQMg9&#10;I22a45UG+dchPcuthZEzeJN1NSLHvM0gwrr2snibLj2tDCQTJBLkH+QNpFgn7aMcQcWzxttqGiQP&#10;gPChfQ9Joy7kXO/kAhUIQOSFLAd0ayu92rewy0CG9e5kZCBnAY7qx9mAXWWglh/ep4sRe2wbdjJw&#10;ysh+thUYMhBPQOJsweZMRi5r8e3EtI13JmNmfi07BXIKGTkJCGnVtlsfI7M4iw4QZ67UoWwgSTsb&#10;SYo8kWuFMra2exi5lcpY+yqTceI1mRB1bfUZL8T2PSDJzpUxcdLOJ2PKoA942+ERiCdghx79rT7y&#10;h2zrdgGegZCRjN3aZt5tu9i8gidjID4babw5nosquw46ZohK0KF78ATEw8/n5zImjbGdI+OuyLh3&#10;hTLOSaT9d4cTgZB+b9xxkzx1ZIe8cGKvPHZoqzyyb7M8dqBUXjyxTx7V8Plju+XZY7vkldsOyCMH&#10;NsuDezbJsaLl8uzN+oNF0+4qLbAbhx/dv9luFWYr8Su37jMC8KkjW+X0jgI5sGaBbQ3+/LHbjBB8&#10;7tgOuW9zO/nZvXl2Q/CbJ3vKTWtayT0bWpvX38QBvczzb3z/HjJAFy7xId3ay+TBbAUOW4TxCBzW&#10;s4uMHzo09fgzYzQxRB2kx1uDMfLciHXD1g1Znt3gw/izMIHnY/SRbkasljHDMenH+uDZDMOQ7vk8&#10;k09IPe+3HKL26ZM0b5uQfNrwZ8bqfTAeG4PC+/Ky3q/Dx+PlrI2knOfRt5VN4OPz9rxcLrKH+Xn7&#10;8bgAJFPaZ9I2ZaxP2o/ajuH1iXs9j1PH3wnvNq2j6fH44jF4mrfhdTzd+tDQ69BWWibJo23XAc9z&#10;UD6ei7dLPJVtkparfgzKeFsWzzwbKBeVj+vHY0dGyCoL5oE+xTp9PsTtoKse93dg7eSol0L7oB7l&#10;zxkTz0k6OvFN4+E9QAR6W1nQJuVcBh4npH1fZymSct8G/k5zgfeVKx0ZVUSQxfAy31SW9mI5khbH&#10;QdyGy9jl4fBn2nP9RyYmq0Revs4o67qe6mTSjveZ7dfBuFJ9uwDYe4qe03UcpWXhY68QFeQ7CZgd&#10;r8syXlNlSIhAvEny8w12A/CmUiP38PqzrWZqIMYGwOJrrjUjk7OE2KpnhCFbijlbiK3CGrezAo0I&#10;LDWPQLb9QghyAQg3Atv5f9vCLcHhXMADCQ7KzgPHzSvQvAzxMNH2IPswAuNxlGD4QuyxdUzzA7m3&#10;3tJty29kHNt5bhidduC8GrlqbC+fPbtcewAPJ7ZwvXRou1w3cpCRF1KkBuHdLUS+6qUG4xUif75Y&#10;/vZbNfp+r8bll4rXqoj8tLYagI3ldwU15JNZNeTsmGry/tRq8tXmBpquRuHz1UVeVAPxBcVzNUQe&#10;1vJ3NpAvVteSL9bUkr8erCTyRn2Rv10mIolHIOGf64i82Uz+erK1vDevqjza9QfySOeL5Ik+F8nj&#10;3S+SZ4f/QH6+s5Z8dVczkUe0/ktquJ6uI389Vkv+cqKe/O2WOvLVjrryi+UN5Wc31pevdjYVuVf7&#10;fvwSkSfUUH5G8YLipxeHsT1bS8enRvC9OueTahhv0P43NZcn96jBrAYoRq/LKvUsUXkiU7aOb16v&#10;hrsRq2pMQkqogWjn6ul7NRJnyw5ZfN315WRuB87jWbLjoGzS8pvV6CyBuNm4LfXa4nw39+QyEoI6&#10;EBB4omjcQi1HGh6BeHJhkG7ddVNIS9rDi4VbL5fNnZf2jzeXHaCvOoQucUkIzxAuRtCoTlmI3iiW&#10;zynbmno+4HGElx8G+6+m1JNfTm0sX8xoLr+Y0UI+mN5YvlzUTl4Z1sgIP/Oo27vFyDgMfgx90t+/&#10;upG8Oa6OvDOxkZyd2FDDxvLupOby5tgm8vyg2kYQsIUYcoA2uBUVcoP0Z/Kqy+tDa8mbw+vIu2Ma&#10;2Bbjd8fWkV/ObCR/XNHKSA0uWeC9QjBAjODpxDbGv55Uffq96sAfVSd+8ROR91Q/zlyq+lVVvj5W&#10;z841ZNshdcON1TvMu5C68gvVra+0zpeq13fVk78UqU5tamDEIWdl0gdEO+N1WWV1KSUnXJf4BwWe&#10;yrEubd4hC2bOLCdzyLkt2w8GXYK0SnVpq5F96InpUuGGQPqpPgRd2mekVlaXIALRJSOVOcPSdGmf&#10;bEQnE11afH2ZPs+fNs3Iq6BL2xNdKgq6BLG2FgS9YuvkheoSMNJLZURbXPqAVyEy4htnhCn/yNF+&#10;0y35itItu3UcO8q1M2/qNFsPkIFbdG6QNyXICTJH54+cWGsQpiafjYHw46xNLuExklTnb3KCTEVG&#10;bMfXNvEGC2tP16a2i3wgHrNbpyH+7EIebRvSHgKeeW1Ys9bkxZpjroRrFi0xucb1c+HGccPNo5U1&#10;xLqTDy8S+US/oR9p+NH/NkIQApt1BWn+6PbisN6OBmJPfq3fuy8by1/vbii/3lJPviisK79cUUd+&#10;vbCy/HlLHSMaqUvb3PBOHdYbbcjZf9W/A/8i8rKGr6juP6l/E07qd/6Qfktvbphe8oTeU49vA2uG&#10;df6nG+rJl1O1rykN9fvQTH6p34dPpjaRLxd3krfHN7J1GtdlrVOX8OPpTeWt8XXk7Qn17fZgiMCB&#10;HdsaAbh40hiZP36ELJs8Vr8JW6w8aw9ZldelQCzbmkNHTZcKIl3am+jSrnN0acGsa4Iu6ZpgzZku&#10;qT6kuqSAvHLPPzwCIQHdA5BLQkgDd97/iNyh4EKPU/c+KLfdU0YEQvRd8IUhGSJw7qqNMmP+aunQ&#10;M5BfYOCI8UYAsb102MTpgicgaNyqk5E3ECvN2oetou4x1rYbHmKQSsETDiLGvOW6BqIJ0qh99zwj&#10;p7rlDZQe/fDc6m+EEmntNK+9hpQJ3n/djCyCgILQgZwCEIS9O7SQvM6tjQTs26W1XaLSqHZV6dSy&#10;kaX179rGCLyB3dvZ5R+cE9i3cxsjDImzZRgPQQjAsQN6pDcGc1kIW4KdCOzWppnkdWpl5w36WYOU&#10;JQ4R6ASok1yEzN082HTuzIetqp2SeUJaAScKg1cgMg0kFZ5qLmO8BYOMQ/uttV2rW07GvRIZB2++&#10;VMY9kPEg6ZnKOHhbpjLW8TFeSEX6KZNxIDKRcXsdbyAKe4cxaJ6RdNoeZBt9UfabtgjTB++TsVLH&#10;yUcj6dp2Cd6OPt9kHIG0DDJs0RHPR5ex6kAkY4jWCmWcvA+TcevyMs5JpP13hxOBjx3caluBn71l&#10;tzy8b7PdEnz39vVy59ZCuW/XBrlv9wbzALxtc76c3lEoR9YvkWMblxvBh+ffHVvy5V5Nv2fHenlw&#10;zwZZPGWCPH6wVO7bud7OCbx/d5E8sm+TnTH41p0H5UD+Akvj+b3besurx3rKmdt6yS8f7Cd3rW8l&#10;dxa1No+/SYN6y7h+3WV4z05GDEIITh3WTyYPybOLQ8b26yGTBufJ6Lzu8vSRLdJRjS83QlNjNAJE&#10;YGw0YuRhVJLmoJ4TIQaM1MRQxchzQ5Znr29EnObRbtyvG/7xM6EbjNSnPG0YNM4zBiZ90CbPcZvW&#10;TvJMecoybjOOk3wMVy9nBnzShvfr5SyePKdlk7iVSfqnnM1X+0jLESZx8jGMvd14LIB8n1tF+Q7m&#10;Q0jfcTqgr7ie953N49llaOPSZ28P2dC/z4E0z4v7jNsi3eebpiVhtnw2HVg9yoAkH3kQ8mxjiepZ&#10;O0k8RjyGdL6kJ6G37+mE2TYA+uokHSBuZIzC49l3lAuUoazVpZ0Enua6mauug7FTDni9LMg7Z345&#10;QFmIQJ+XIWnD33sueVDXZct78b5ylXX4vOI0+qHPOM1B27nSgRFjyXfl28BklsgOeJqlM5Zk7kao&#10;JnErE5Xzesgn3jLtsja56djj+bqcUh1UuPyAp3n5eFwxfEwAuaXv+JtA29Ez9ePnnMjUuSBoHRtf&#10;jjEzXkKfs8vNPAKdCOSQfjUCSgvXGwm4HY++nQf0x38wAsJFIZvLGQCQJ3ibcEMlZY0MVBgJyPbg&#10;LTvsXEDb+lsSzgxkC7GdQWjkn8a3B+9AOwtw9yHFTda3kYnaJl6AdjtrQvTF/ZvhUlwipWwDxQDF&#10;SMXDRI1I0pdkyKYYqxcslMJlK2TtosWKRXZhxOJrrrG8+7eskwdLC21bFYYltzBKSX2RU2okcqPk&#10;15eKyP8S+YMalpCBHEb/QFP584ZK8jXnRJ2uK1/tbiCfXVdZ/rBODcGnGon8TA3Rz78r8ks1Sn/x&#10;fZHPFD9TfPgjkffUaHz7MpFn62m8gbZ9uULTROvID7QfbfONZiIPtdC224nc11b7ayVyr6bd01zT&#10;dFyv1FQDVMf2Zhs1SC/WdrQ9Dsp/T43RdxV4dL2o43y2koK+fizyvI7nJQ2f0/6ebahtNRUpVaN1&#10;rY5jdk35+uraIjco5taS0huvkYe2rpdH1HCGEIxlaV5xEGXrVO6QshsgXItty5ndtguJosbkFjy1&#10;9B1SBkM/bgNs2FAqm7fvTzyVdhtptxEUcXZZsRSv4UbTcKupERQJGYgnEqERhLSh+mBkjRqseLBA&#10;JBYXbhBuuQw3XRZKkY417tsMYchitpJqnS2QkRAUG7aUK5dF4YpVdgFCvmLN/AXmGea3EXMGIR5v&#10;JwuW24H/X17XSj6cXF/Ojqsrb46uKy8OZptvB/n1kvZ2iYuf7+fAMxXj/1drOsrnyzrImelN5Olh&#10;1eSnAyvLY/0ry0NdL5aHOlwsD3f8iV1kUFY3eAtxHtoDLS+Tp3pUlud6V5Un2l8uJxv8RE7W/4mc&#10;avQTua/NT6x9LlDI1r12xCDVB9XbB1UvnlT9+qKWyJeqk79S3flcw/fDdsWCmeHW4bju0C4dVGe1&#10;3J8UZ5vI30pqyl9WVpWv59aVG0YPMdLy9qJVRlYeWZ25qAXyB6JMQyOJEvLedEn1Z9vOQ/ZNMl3S&#10;97Nl41YjbOM2wKpFy6Rkq+oRZJS+Ty46MH0qDlvJi/O5QZgzAYMu4R1oxJaWQW8gvSAJ8Y4zXUIf&#10;0CXVZy7AYFs5Z1yiS9xSHPdtRw3otzSXLt04tWIyi23y65YuC/qkepS/cJHp0kputlbEZSHRkJF5&#10;0zFOoDLiG21nBeo6su8hZKaGRqwVnrvmNul8WHNGlDJv1pHKljlu0PbtwhAuVoGkpQ3IQIge1tyG&#10;rUFuEK+JjCAFkRHrsFjXGDJCVshp3YrV5fvm+60yQUYmJ9ot0vYyf2dizJ8+Xdbpdxs55dt3e4HK&#10;aH4qJ7zg+EcFt2+j/19zdt9Z1eHPKyff3e+a3rKtvfx622P//LGLQn7WXP54U1P54/7m8rvtTeWD&#10;hbXk6SmV5dVraslnM2oYwU4bsc4D8zpkK/JL/6TfYg1fxUNQ+3xKv7uP6Lf4RPWUDMzW/Whqffn9&#10;7Lby+Yxm8t6EuvLO2Lryun4jXh9bX367sqt8dkPLCut+sbK9fLG6o3yyoI28MrGe3R7MOls0cZRc&#10;P3Jwck7g1XLXhjXyzL5SuXnNonIydV1CZ3kf/g8zLu6xswLRJb6pqhcQ7+hcru+3ke62TXifxdEl&#10;I8tVlzZqeUhAzrbj8hAIQPcEhAjkkpA7H3gkQwQ+ZESenRPI9uALPScwvjBE69+Yv1lmLcw3EvDa&#10;CUPscoxrxoUtrFxSAQkYzrzrkXpTGQkYEUeBoCrzKiP0baMQR5bfrY906tVPOvceIN36DJTufQdL&#10;rwFDpUe/wdKt7yBN729bOyF+aBOyx9rSuh21XifNJxzWq5Nty+WyFLwBCfGUhEi1y1WaNTBvwOAl&#10;2FYG92hvRCDACxACb2ivjuYhGLYMQwR2t4tEJg7h0pA+dmkIJKD3ww3EkIF4FHKRCMThAG0nr3Or&#10;cMELcjDSqaeNHxLKSToIOt/CCinlRKhffIGHpN9AHOSrcKIVGSeyMK8/I/uStjS0flTWyBs5tUfG&#10;kHQqx669IVrLZNw1b6DJvmPPsJXZvOo6BxnTLu8G+Rp64o0HoQYRxzmIYeuzeQFq+2ka/Wr9XOSf&#10;o1Gr9uYlSp1AIA6yOP0ydwARyHxtzm276rgCuUkZCEDkG3QtyAwZGtGnceRCPJCEqi+KDkZ2ah8J&#10;eVi2HTnIOCeJ9j8BTgS+fsdNtjUYAvDxQ1sVnNu32bwBH9IfFs/fsldO6Q/5h/aWyKnN+fLYoVIj&#10;AfH2gwDkQhC7PXh7oV0wQpk7StfKI/s22qUij+4vkbfuPCRPax3qcckInoEf3J0nv3qgn5w52Us+&#10;vKOP/P6xAbJpTiMZnddVZo4caB6Bkwf3NiJwTF43Gd6rswzq2j54CWrexAG9zStwln6gB7b/kRGB&#10;P/j+98xAjY1UjDqMtbZtuqbkXU5g1Gn5lERwYGhquhnEWt9BHdol3YznqD9CNw7T9ASUx4j0PDcm&#10;QVzO0qJ4nI5xTRu05eOwfNpUMG6rn+T7WABpHvc247Zdfi4X0o209HzaTEJAfxAFlEFW57Sb9EVb&#10;lPE0q6txL2/tahmfs9ezfAVt+1wsP6mbU0aZMEXSHmXTtjXd455Xro6CNK+TLe9lcuWZzBTIi74N&#10;/qwh8P7i+k7I8Z55lxBs1pbX0zLeh7fj7cdpXiYG7boOA+8LWF/6nLZ5HnidmNwBKQGl8PnmRDKW&#10;uK7XS6Fpud5HFk5A+tbgeAxpO1qO+TPnWB7l2mdMWjbOzwX0PZtGfdfPLHiPvHN/pizjiEky4o5s&#10;ms8jLuPpXtYIPpDUi+tn41m43qTjS0LKu1w8D3ll9dDiCo97WRD36WPIwtqj7oUg6ddh36jo+Rxk&#10;yl8wtB7yRZey+sQ6IaRMLI9yW4NLklsoAef5beUmyu2BAFQjFnKtpKCw3Nl8YOFMNU44F2rXTWZ4&#10;+uH3tgW3qNhu5vVbgbdu2GSXhmzXPrZv35OeHRjIQH22fhX0y7Y6DEW897RvtgSzDdj7ZWuTeZ+p&#10;4Wi3umpbIH9J+e2ejuVz5xlpU7hsmaFg6VIpWLLEDvpfmxjcYECH1mYs4XWBx8XaGZPN2PKtWA68&#10;p8KWMtKDlxxl8AzBa4P8l27aLncUr7IzpB7fucHSX1ZQhjbwhsKzxLy4kltXORvu1sLlRrp5Oe+b&#10;8VDevcUwXClH/5TlsgnII57pH88PbmcljTzaph7k1OO7NqaXU9AGc6GfO3W8x9YstjPmbOwb18g9&#10;JWvN+H1u/1Y7847zt5bfMLvcmVHLVC8g+Eq3BQ8qyONwfqQa+WoUcrnB5o2bpUSNTDsHbNUqI9/i&#10;dwSWzJ4btu9CRqwvsW2MnMFWuGKlFOi74uZgbg0OBMWqQOIUqGEKIZGQgBCEkIecZVao5SHoOM+K&#10;91+wcvU5t7vSrnmh6djYgrhJdW/VgvLGsiN/+Wopyl9v2xwhHvIXBuLPQRq3ozoRyFa85w9ulbMn&#10;D8jqaVfK62Pqycuj68l9eTXknsF15OUJbBFuaQb+8bVL5aga6bw73hMg/fPF7eSjuS3lo3mt5JfL&#10;O8jnavh/trythh3ly7Vd5MvVXYzMe1rfYfA0KtPT383vIh9NaiY/7VRd7ml2iTzY5gp5pnt1ebJT&#10;Fbm32cVyvP4PpGDW1fa+436B3FRb5KeVRT6rLvK3aiJ/+onIHzT8qLnIG+1F3m9hN1NzLmC2X/my&#10;isivKom83ExktSK/noZ1zFuJyw/QI98ePLhTO1mzYEE5OZsu6buEIAq6dChsd9U0yIqSYtUlttMW&#10;rA+eTapT8Rl9jtLdR4yUQJeK1hapLkHgrbb177rE5RcWqp75RSKQyhB/vkWYG4LXq86tmT9f6+r3&#10;Y7nqI/q0dLmsnl+ezGQ8viWY7cF40MX5joWzrpHigmJtN1/W6rcI/aF9whVz5licED0yfZo92y7Z&#10;8frrlq0MRJrKx+S0ncsd9psHlx2joDIEyOp8a27tqgLZgpxszW1K1pzKSeVTsHhx2Zqzm5ZX65or&#10;SOVkxClEI+tNZbxB0zmHkPfJTc6Fy1VGKifWSdwnW3mN7OU9JnKKL4CJsXbFGh1PuGWc25mzaw6w&#10;5vwW8F0Lb7CzK9EvyMC/7m8lf8Fb+m3VwS8uU938kd24DvnOty3+tstva8vXzzeV3+9tIu8X1pHn&#10;FlWV+6+pJA9MrSSPzawsjwy/wtYkXq2sN/4xUq7+B99V/KvIO3gG/pPIS4TfCXj9B1aX9caa4RuM&#10;N63XfWNyA3n7ykbymn4fXh5dXx7oV1NOD6wtb0xqIh9f28rqcr4m3+oH9Zsdr9efL24rH+o34uP5&#10;rW17MN6AbPm/Su1O/oYR5wzS5w9ss+83fy+QmcuYb7mtOf1e+/d7O2cDRmvOdIk1p3+XTZdUR+L3&#10;5LDvd8kO/QZvluK16+37vV71BrKvRYPaRixxzh0kIOcEQgQu3bDbCMA77ntYQ4WGXO7h24P9nEC2&#10;AJc7JzAiAs89J/ABWbBuq1y7eJ106DVQ5l09ys7HmzlukMwYM1CuHt5Xhk6Ylnhi9TLvPEhAPKuI&#10;Q66k3mNd8cDqY4SUk0atFYFkCt5reKR16TMgJf4gAoGTVKQRGqmj7VgbndgO2lNadexpxNug7u3N&#10;ww9PwLxOre1iELwnIU3xzuNyEPJ6aDqkH4AMpM7gnh2kT8dWaRsxGQgRyLl/fqPwVcPypGf7FtY+&#10;HoS0w/mBtBHOFuwh/XQ8EJFs30ZGkGnteuQZIWfkFQSeAgILOUBssUUXgs3IQU1ji2zzDuE8Pt8i&#10;y8UW3ISLjI0o0zK02U7rBGI1kKrIFyLOZGzpPY3A69pnoHkBmoxVtnhdImdkSwihSvmWKlPeK+0Z&#10;waZpbbuHLcu0y3sIHnzh3QIIPOAkJ2Qi50nmIgABBB9nSzIP6kMC4mWK1x79cpEH3nnmCdi2i845&#10;yCvMj7EhJ50jY9R52hhddjpml6+RxglBaFuKFUE2gUTE2xEZszU4J4H2PwVOBD59dJc8f8seOb1j&#10;gxF/zx7bLU/oj2tIwX36A/Ye/bHLtuF7d22QZ9iucHK/vHnXYXnn9FF5/sReuWNrgTylP6gf1x/u&#10;L+uPszdOHZL37jkm7917s7yv+N0zp+3SkQd2F8ntm9fYpSH3lnaQD+/uK5/e209++/AA+cvjA+TW&#10;tS2Fy0EGKUb26mwegWP7drPLQob36mRnA/bt2Fr6tG8pI3t3lUlD+srU4QPkyrxLZVT3i8sRgWb8&#10;KTAyjbTSODeKWroaeW68ASND1LALhlwg0Xh2Yw8DFmOTNMoCnmkXmLeM1qNumUEYDEkjcJI0C5Ny&#10;tO3lDYwrQppOnSjd27X+ozF4/biduD71vC4y8biPwedJmrWpbRu5p6BM2h9I2k37TkLK0Ya3HYM0&#10;2qK+G9k2Vo37OCkDiBsZlZSzMMnzPuOyGOlxO9SxcdFH8mxxBXV4f14feB/enj0nSOtraGWTcuXq&#10;KtLnKI9+0npJOWAy0NDHZ3JQZOs7bG5RedNBbcPykrqUMXg7SVrcDnCddjKDtpA1Ic/Ax3c+MA7e&#10;tXubEQdGmiR92LrIUddBP17P2krGlUWuuuWg8/Ky5hGooc/FxwJcBtRxufsz8HwnAqlDOdYw+uQy&#10;9nJZZPUqBu3EcdNPBX3Y/CNSDJAWP/sc4jQQyy9GtpwjV1kQzz8GdbJpyM3kEcnNddhl5OmEufoD&#10;8XjK1T0P/Dudpl1IvW8ow3vwNcVaiIm/7HizcozbcDgRaB59u4K3TemWHYEA5Mc/HieFRbJpDTdW&#10;rjVSLtePfwx131JpW4tWr5HNWt4u6igotDMILdS2SiEFizeFC0XwHIT80/62bigJZ/etybeLPkrw&#10;DNI454dxcLz3tXDmTBuLjU0NULYBx2MBGDYYI5xZBAlQuGJ1YtgukUI1ugFGbkwCArwuIMe4zIDL&#10;MQKhF7ZvxcCQenhbUfoMmefphBB2L9603bZJeplguO1J29t4/XR5ILlxFXIPwu55fpfo7xPa87Pi&#10;aId6t6xdIo/p7x5Ixwc43mR/adof5/ZB8BF/YEuhPKrlaIO50D5GJ0RTIArDLZn0c3vRShvrI9uL&#10;7JIH0mePHmpzg+QhnzS2xIXz7nbKmzoWjG4z9jPn7EFK2LmR+2+xLd0QFGz7M4/Oku1GjthZYPr+&#10;zEspx7sDG4rxKCo2byKMe38/XAhRBKmheRvW6ZjV0AwotNA8vhTEIXwgehnruiVLjbzB+5N2yvUF&#10;kZSc1xanOyAnOUcteCluDbdmLl9l3qR4JK2NiAnIGrAyIXCCwR6IWoz4tya3kDfGNZanRjWQe0Y0&#10;kFND6smx/sHLiHds71vl7O8V4//DKQ3lpZE15Nmh1eTRAZXl3t6V5M6el8kdikeH1ZR3Z7ezs8eo&#10;z/tGXyCBeX5V+/lwUhP5zbXt5Dez2snPr2wq741vKB9Mqy+/uaa5fDGxsfVBX0ZMa90XDgZ9w4NJ&#10;Pq8m8u9VRf7yfZE/a3imlfxxW335cEY1+XxeOJ8QvYYIRM8gGqzuo5VEHtf6p64QuU3Do9pOfmXz&#10;UJqlv4PRPfSJeUIMIjveUUx0QaCxzXT7vpvt5lK8j22rrXm57QpbSU2XwtbGXF5KgK3CxQUbg1fa&#10;0mX2btADiLai1fnm6RZ0qSB4+KnuFK3R9lRv0SVIQJ7RPbz00CfILtrKHi2wCd3UNiFL5k+bXi7P&#10;kZ7Lp98nvOYK9NsEoch40CcnA40AnDcvkMtzNdRxk8444vbwtuWiju37dM2pnOwsNzxvWXeQdPqd&#10;TOWUeFvG9R1cHGLejjrXVfPKvokF+l5szRXomjNZJWsOj8H8AlsTEO/MBVKTNceYjYDXNZev68S8&#10;9eK+OEeTd1bBWABHBGzarNi0XQpXhwtZ0BHk42B8vA8IU2SFzNbNnGzbg/mG8018a34TeW9JU/nD&#10;trYiD7cS+aSu6TxwEo9/mPia+eqWpnJmUw15Kr+qvFFUX54vrilPra0mHxQ1kwdGVTJy8cp+PVPy&#10;G73376r84gdiR0X8SvHzfxF5459EXsBD8P8t8ta/yubZM2XBhJE56z44uKrcN6CSvDK+kbw6vrE8&#10;OrSunB7eQG4ZWEtuG1zbziecOqhv+o8g/qlEfeI/m95YXhldQ54bVk26dexoZwTOHNpf5o4ZJgM6&#10;tJGR3TvZNwICkjr8E4l3gjxjL1X+YcbFIHZLtuqT/4OPNUcYLsDhyIS1RgTyj5OVN5Yn8QHvjHMh&#10;OUMQHfBvOOQf3m0QW4Q8Ly7aGUjAhAjEGzBLBPr24HOIwPOcEwi5eN3SQuls5wIOM/Lv2glDLbxq&#10;eJ5tjw2kU56RRrZl1UiqLtKsXTcjsIJXGQQNW0n7SLvufYzo6tAznEvXvgfbS/saqWMXOfQZYIQU&#10;5BRkFcRUr/5DExJwUCjbGVIrkIEATzzO54N0M3RtY5eCsAWYi1MgSzm7r2OLRkbcEcfrD6LOiEAN&#10;IfPcg5D44B4d7HIRvAEh/vwmYeLjBvaUzq1CW9wODPlntw0P6G7biPt3aWuege6NCBFoxGXXZO7M&#10;WeXQpls40465Q7xBYNkFGN0DSQWRGs7cC1uD3RsQwgqCLGzVDWf98R6MDNT6yAj5BhnjZceNxXkm&#10;f7wqg4wHSU+VKyQrQNbIPRCtfWy8sYydEGSLLd50RtriPaihkYaQae3DuXx47fllLXgI5iIAAf2g&#10;K1wSQ31IOyMUtT08BIOHXphv0zaQgN2kqc7biFMfVwbtmLvCvRrNo1H1L5CVYRs6cwjehD3S7c7W&#10;l445J3n2PwlOBD6wZ5O8dJLLPrbI9mXz5FHbKrzFPANfvvWA5b9wfK/ct2uTPKZpbCV+687D8vzx&#10;PfL00Z1yp/7w5pzAB3ZvlNdPHZKzp4/K23cdljfvOCS/fOJ22w789JFtcmrzGnnx+C5tS3+Qnewl&#10;n97XT/7w6AD56tH+cnpDa0P/zm2M/BvRq5NtCx7Vu4uBOJeHjM7rJmM0f2iPjjJ5cF8Zq388pgy6&#10;Qj/OVaW9vsAfXvR9uSgiA1MDVeGXhQAnIcwI1DjPZsSpUedGt5MIhNTBWIzLex1CN3oBRj0GpZXV&#10;0NMpA2jP6ini8ZFmoSOTb9D6RlLquOiXsXg578vreBv06eWIx236mJCFjSupA6x9bTMODUk+dXj2&#10;Nrzt1KMsSTNjOekrlocZ0Ek8bsNBWfKJexv+zBicFOCZPgnJ9/E5rJ6HCkKMeeZLHYePjXi5Okno&#10;84nh4wFxfkXlSU/fuz4T0r7lJTinjsLLAWROO5aXpFf0nIW9Z9Ud0yFF+k4jUPebkCVJbJ0oCGkb&#10;ffN1A1zuMbL1c6GcvlQA+vHyKREIonSXcQzS4nURAzlk0+grmxajIk9C5JErHcQyADHJZEiIJ9pm&#10;Tk5EOcqVTRCnp/GkPO14niPXXB3IJ1d6jPhd2HOSRhzZ5uqzHJKx+Vg9Hj/H5Xmf8bPnk+7fXUDc&#10;n31t+djKPVcELRePJQufs5f3fgFEoHn1sbWX850gAdWQtO1AJZzdtMEu3+BHP2QJ2/WyP/yBHY6/&#10;Tg1ODnLnjKE1+bKZmzG1PB6CdmOvhqWbSm0r8hZtC08xgz5vViPTCEBIIg4xhxBUo4Mw7ifc3prb&#10;G8HBOUVmxONVpkbkerao4aGCR2BCBDoZ6AYvOLR8vnlvcbj6kVUL1cgK566V93gKxiPkm6e5t50D&#10;A5MttI9sKzJvK9IwNPE2xNOOZ86Noy3KcsbamumTjAQKbQRSh3gghehzj5GDEC/UuXvjGnloW/AM&#10;cYOSkDZIY9z0+cSujUa80Bb9s00VwvH4uqWy/cZrrd6OBdfLvqVzdawlsuTKMTY3PBnxeKH+nsWz&#10;7exEDGzkAwGCgY+nHaRYLHsjJfafCOQNhmTiscQNphA5eCjZNrOE1IG0iOs7INww8CFfIF0gc/FY&#10;gqDZvI0txPvTbZ+Fq9YoVhtxCBmBpxXbfyEDzQNsxSrTg8LV5XWJG0rj51xYu1J1f+se1afNdt4Z&#10;42LrJkb0OiOTF6ZkIMY1oRGCavzilQQhcXT1ItuOeKrr5XJ718rySL+a8vKYFvL86Oby9JgmRkps&#10;uiFcYOAk4G3rV9hlNZ/OaSufXd9S3p/aVN6b0lLemdRE3hxXX57oV1Vu63SpHO90WUrmgUA4h63F&#10;zw2pKc8rXh5aS969sqF8ekML+eyGpnJmfC15Y3wNeXdqtXJ1U5JB68rHNUS+ukLkbxeL/PUykV82&#10;l7+eaCw/v7GO/HJuY/n8unC2odeFXCBE5+T+6iK3VhU5qPXvqCNyV02RozVk6qA8O3dz58LrjdSG&#10;aOYSGmTGOzbPTX1fsfy5gXb7/uNGTmw1j7e94exS/V6ZZ+D6jbat1PUprutYdM21gbjTd4Le4q0G&#10;4cU3YnMpFx3sNoLOtpGr7qBr61epLtlW8kAQFq0NXmmWx9Zg1QN0Le7nQvSpVNcHXorFqstFBRvM&#10;U5V/SEAGui4FQpBtr0GXWAdGpmgaY4dcWbN4adrmvClTVU7HZfuBW2TrnsPJds7dthbx7greXCXJ&#10;NuXzrzk8ZumHkG24dgFLcWlYcyp7ZMU2a8hRxu5rDtIneBMW2PhMVio/sHDWrLQPPDezxGAusM3U&#10;zvTUNUfb/NMBArdQ5x/LiTS8BJET8lo4YZRdGPLmLXvtHxovj6wmZ0ZXk7dGVJNXxlaT91YE8rtM&#10;dzlvL+guZwZ+sLuevLezvpzdVl/ObKonrxfWlVdW15Gzy+rLxysbyyMDKgXyWr+jrvt8j/H8lY8b&#10;iPz7d8XOd/2Dhl/8s8iZfxJ5XfGGxt/8rtXl2Im4Lv/ceWFYVXlyQGU5rd+Ikx0qyf29q8qzwxrq&#10;d6KVPD2yiTw9voms0rpLJo1J6/KNZ/yfzmkvv5jTWj6Y3kQ+mNrSvAKvHzXYyMA5Y4bZVv9FV462&#10;v2P804fvUblvuL6rWPYQgHzDd+znG35Iv+H7VJ/2JN9w/U0QfcPZnl+xPq0xAtu/4Y3rVDfPQLYI&#10;169RWRYVbk+3A8dEICSgEYF/5zmBq7YclDkrN8i0eSukW79hcsOk4TJn8ohwY+6o/rb9FSKMLbEQ&#10;MBB/vlXVCKz2eAQGIpAQ7yyIGLaVQkZBOHUx4il4+fm2XramQv5BTLFltfeAYdKzPyTVICOwIB1j&#10;4gevP4g7iD9IPbz9IOA6NG9osoIshSTs2KKhneHXtXVTew4eg62MEOSZuXC5B2cGkk4beATiCei3&#10;CbM1GDKQsxlpCxIQsKWYMwEpx0Uj1GV7MiFeg5zdCGHL3LroPCE8OxkhyHl8nN0HmdrHCDYIKvdU&#10;g1RDfn4+IB6BgWQtL+NmkIEqX+pwvh+y7Kyy4vw/J/eQHf0iY9IhWnupbIN8h5rMKUO+yzYlAjv1&#10;MnIxJWr7DLJtwhCakIOM0733IP+45Rdw+24uAtDhtwI3UhDHyzGQf5wFmBCfml6/eVvzNG2ceJoy&#10;/yCDbra1F09APCgZO96OEJS2jRkCVMeI3uGdCEmKzDmnElmFLdRhW/D/+C3BDicCH9cfGU/qj9p7&#10;9Yf3o/rxfHDvZtsq/Oadhy3tXv3RilcgBOGrtx3U9JvktdsPCTcM4x340nH9Maw/tH7+6Cl55+6j&#10;8tSRbVI8V3+A3X5QXjiuP6i13Lals+XNOw7KB/cfk1/e11d+dX9f+fUjA+T1Yz3l1w/1l/s3tJZh&#10;PTpK/05tZETPTkYG4hV49ZC+RvxxQzDnAuIV6FuEJ2verGGV5YZRVWXW0MrSThXhu//7X4wMzBIa&#10;EBFOBGKgkm9GW5RvhquGEAgOjEsnpCxMDL00nqRjiGJ00m5Mznn/TkyQ7mPweFw2ruP5Bi0fG7mk&#10;0Y/NQ+PedtpOUs7LWloSxmAcALLC24eool1Cxk0/NictzzNztfpaD3gbcVuel6s/2iVOf9m6Dupi&#10;bMfP1GEMPGfnRhpjNAM9yjckZci38prvbbhRz7w8DVkyR9MhTfM63rf3Z+lRXty2kxXevsdNxl42&#10;U4c4YRaU9zqELre4vtf1tLi+Az11vXadNkQyiuMVgXzmA8Hj8ySkXdJomzH6e47bJo18r+fgORd8&#10;budDPBYnAuM2/N3mAmOiDeLoh62D5P1nyzqYQ/xs7z9Joy3XH3/3cdkY1PEyMVwmjjitojIxyuUn&#10;8Ww9fwYuA5eDx5Eda8DrxXWysHfMnJK6rtPU82+GI0sM5moPxHkej+tlEZf1Z4vnqOdlgelYDqDD&#10;zAUZ2DtNynt9n2cMZAnwPt+6ne13B83ADgeCb1cDkvgOO3fKDr7fWBp++Gs8NuxiBJIuP5B4BeuT&#10;bbu7jGC0bWt4HG5Wg50D7guLrUw48H6jbfMlDJd9cFMkpOOmcu3H21ErwvzpM8xLBY8EiKMiNUwL&#10;IZKWLZMitrlpuJ5niEAFxqPj3VsP2nbFZ/dvtdsV3eDC2MKIcg8MjDcn6h4oLTTyzUkU8vB2ojzp&#10;j+/caOl4p1AHoob23fgsI/pCP4QYsBAlxCEJCdmK5n3i2UGIIUh9SL2VU8bbVjfagNCjb0Ke8eqD&#10;3Lx7Y7490zdEH7h38zrzXDyw7EYb66n1K8x7EMISUof4/qVz7dZJSC0M3jIjMpASkDerF8XExBTZ&#10;tveoeXNhSG7bfcTOksSghIyAnIAEmXv1+d+nkRH6ziBi8DLhLDO2e25VI5UtaFwwgicTBAbEHMQE&#10;hA3EAR5KbAc1Ly/tC31YNqdsO9yFYiMeXDu4xGS3FK0rDgQHhJUBcnm5EYLAiRuH6xNyxKvyoUGX&#10;ylMTK8uprpXkob615PXxreWFkc3NOzQm1QD6Q9qbE2rIO1MbytszWshb09vIG1c2kheHVTUy8MkB&#10;1eTRvlXs3D2vx7t1MtE89kY3lfemtZSPtP57kxvJswOry339KstjY2rK09MaStF1fkZg8Fx0fZPf&#10;VBf5+iLF90T+qvF3Wsufd9aXT66tLe/PrC9nJ1cPF40kdUMYQL/yZHOR+xuL7K4sUlpFZF8d226M&#10;t9LOBdebPp1V+Tx3oFRlNcfeH552eH7xPmPvwPXrS8KlQVxMxJbF3YeDt5K+G75XeAteyLu1PrR9&#10;9CMQyqqP6NPeW6R0781GdJkH8ep80230GkLZ9EjrWLhmnekSyNXHNwH9tTP5Nu8y3SxcqfoEcbZ0&#10;ubANl2+VEV2J92qsT3i9rVsStiYzNki4uO2t2nYsJ/Psyshp0bVlRyxUBCPetf3idRvsnM4SLgLZ&#10;fdTWXOkelZO2x/zp3+XEGmN9pHLKLzAPw79XTlt2Hbb3sVH/5gQ5rQ598f0m1DFCBPLPHEhS8whE&#10;TjeUrTu+gWyNfX9QNfloeE35YFgNeU/XDt518ZpxsOZ+X9pKfrultXy+qrmcnVFL157WnVNPPri2&#10;rpydUl9eHV9HZo8eUo5IjNuQ33OG7L8GMvBPii//WeTDfxH56J+MCJwyMK/Cuq9fd4U8OvQy/U5c&#10;Jk9PrCLHOlaSpwbV0+9EG3l6aDO7+KOiuhD7Z6c3kTMzWtmlIYM7t5N544bbBT3c1E3dHfOvs3WH&#10;fJ7dv8V0zAh41yf9Wxm/g+37j9l3GwLQwD939HcCXqdhO/p++3sb18mCS14gG/lHDNtcG9SqYufd&#10;sW3XzwVMyUAjAsuTgEYERucEQviVnRN4d9geHBGBbA9eWLBNZsxfJR17DZTrJgyVWeMGy+RheTJz&#10;zECZNKyPkWXcjgtBxo27eFM1TUgqLq9wogZAUkFwQcxAJHVPtqRCQDnJB4njnmx4/5FOvhNVEFfk&#10;GfGkgIDs07GlkW0AQg9A8LEFuFGyHRiCkGfgBB9kn9czUrBTa22vmZF7nPlHOt6Aw3t3NvIP7z7m&#10;OaRnB7t1GCLQPAq1HP1RhgtCOHOQshCTkIhOMLIduXWjujr3gSYDSCs8AiEBw1bVQADiCQc5Zecf&#10;qszYLosc8a6zcxddvomMg3xDyJZYPP869Q7efuZJOQD5DrM4JKRdAqIyZhwQrUa2qmwpRwgxG7Zr&#10;B/LPvQDx0oMEhGQjDJ51wXPRPA61TcbtxF7dJq2kTqMWNuZcBCCo06i51NUyXDRTT8tD9tVr2jp5&#10;bm1bhmmvftM21h5pRgQmemWks807bKmG3ATME/lC9jmxioyZO2m2nbgTW8nDlmBkSVv/V5CAwIlA&#10;PPw4B/D12yH4bpLjG9fIHVsL5cxdR+WZm3fJc/pxfO3UIbs9GDzLf8ZvOyDP3bJHHtYfw88c3Sn3&#10;7CiSPz5/n9xaskpevnWPnLlT/2Ac1x9Btx6Qjx44bt6BP3v4pP5A6SK/fnSAfHp/P/n4dH/zCIQE&#10;ZEsw5wAO7tpehnTvIKN0wY3u08UuCOFMwLF9u1s+pOCE/uE24dmjqsqMIZVk6uBK+kekmhpf3Wxr&#10;sJFYiu98JxhysXEWG+GWF+VjyGHkOykWk2OUg8Bww9DrUN760ry036QccHKKcikhkoSOcmNI0ihP&#10;yFgxyDE+43JelvFhpPpzmk9ckRqoxD0thua58U9bjNegcZ8/7WPMU5a5uAwrAn0gB+/b+/J8l1Fc&#10;J863sSdzcBLH20jJvATxfCgXy95knrQTpzu8P4gJxmQyTNIc1MtFJFGfetnyWVDO9SJ+h/5+fRwu&#10;p1z1gc/Dy/BubGy8m+T9k04fVi+p7yCfcrxP+kaOLh+fO+3H47J+kzTXA9p3OKFjJJzHVVaA8cVt&#10;xCDNddrqJnWyoE9voyIw7rhfPyMQkM48XTa5QBu50hknoffh6RW9b2SYK72i9gFjZD05uZSF52WR&#10;q6wjWy5+9rQsTJaZsZk+KCwvmcOFzDF9x8kz7fu7cJwznug5m+dhXM+fy8HzktDB+6+ovMdt7eWA&#10;rRWt7zrk+u9t56rjMuBvDT/YMb7tXC41GAk5342tvpwDmP1xfz4YsVdcIls2QRxuszOr7AZiMx52&#10;GaHI+X9GGK7F05AzADcEcpAztQAeghs25zz365vAAeV+MQCeKpxPZBdMYKxyrpzCCcHCJUvNmEyJ&#10;QDWSOGgeI4uzpjC6gN8WiVeXpwEMSkgPbk8tnRvKbLxhuqV7GfLxAuHA9uJrp9oz6Zu0nJcpnRcO&#10;ggf0QX365ByrLXNnyfKrxlmZ0mQcEDA+JtqjPIaetz2oY1sZ1Kmt5M+YZJ5meJGQx/awVVMnWh9c&#10;9EA4ZWAfmTN6qBnME/J6yI3aDnHy8SK5akAfO18Kz0ZkA9HJtjzziINYUaPcDD01IvHeid/FNjXm&#10;IQM5Dy1O/zbgrCk7iD7xSMKjasvOmxSHbPsg79s8AnnPCRFhXkwbSu3CmPNd0HAhKN17zPrCY8xI&#10;IYjFtYWyQVG8eq2dVbh+ucpAZeHEjZMS6NPJgmXyzL7N9u7fvqa6PDH6Ejmd9xM51amqPDWwrrw4&#10;sondTM17Y2su8sWwdyLwnv71ZG+HWrK1eWXZ2uQKOdGlujw3rqk8N7qhPD26sTw9vqltaX90R7F5&#10;+8TkAPVPda8hd3SrIad71JA7e1SW032rycPDGsqDg+vKAxMrh7rbi61+Wd09Vlf+drnI14qvGov8&#10;tLn8YUMj+X1hG/nNqlbyxaIWpoMQ4ZDUXhei2+re1lLksY5ar63I/Ro/0VBkSzXzUNq9KJzjxnmU&#10;eE3i0WWk74Xok76PbyIfzocNHCeAB+C2fXaxgenTLtUnyN7NO0xvOEvSLgNJ3rddeKDfE84pnfd3&#10;fJNibDtwQvsMt2MHXVJ9hTSL9MnOMY30aeXccEYgxI15NCKnpYGEt/EVnyunbXtvlhun596efCEw&#10;OanOc+EKcmINmJxYdy4nSHFde064u5wWX/sfl9PW/cfDO9myM5FTUZCToniNy6n8ujPPSQ33LJ5j&#10;nsx83yCbP76mvbwzraWcmdJMzlzd1MD3EPBPEo5SKNP9vfJxfjv5YG5DOTOhjrzav5bc1aCS3Frj&#10;Erm1pqL2xfa9R8fv31KQHt1APdasvNtU5PeVRf7KpU+X6vr5V5Hf/rPIl/8i8v6/mDcgde/bvM5u&#10;HI7rfra0jnxwfTX9TtSQn47hO/FjOdWxijyZfCc2J39v7tN+IfydtKfuPf3qyb6OZd+JlnVryUT9&#10;nkO88/dn/viR9veDf/bgTc56L9Mn1TfVJ/tHisqadxi/i0AEHpUbL+Dm5oqwQduEAAfz126ROx94&#10;tEIi8JRvC4YIZGuwnRN4f+acQIjAc88JXLZxj8xcsEY69AiXg7AVePzAnkYIQgJCgOEpRxrn4XGu&#10;np/hhleYE4EW1xBiCwLKvdEg+dwbDUIQ7zU8/QBkH889+g6WPgOHWxlIQAgo2oDE8y2+9AuJBykH&#10;cdezXXPzlIQkxWsS4o8zFdkiDCnHNl33BPSQuXRp1cTa69q6iZGL/TWNrcEQnMMVnBEIQdimST27&#10;sKVrm6bWN/3iETisd2fLhwSELKQubdMf3oD0j4ciY4KIMs9InSe32EJUQVhBpEFyuQzZDotXnJ1b&#10;59uByWtbRgQ6MYjXIB6F7hHHVl/k1nuge1MONJLQiUArp++BMsgY+RpJqenmBZiQgGz3hhhE9pC3&#10;vDvzYkzINUBeGx073nz1m7U2ArBO44BcBKCjRr3GUrNeE6ndsJnVwYMQEhDSj3bsXMDWHaVBi3bS&#10;oHlby2/CuYg637AFvZMRpYwF4GVqJCtkn44HkpJLUZC1jVlDth+b7FRukH8mYwWEY07S7H8inAh8&#10;/75jRvDtXrXALgRZMn2yvHnHTfLaqYNybMMqee++W+S5Y7vl5qKVcte2QiMA79q2Xp48sl3O3nuL&#10;PH3zTvnqxftl07yp8sSBTfLqbftsyzAega9qG7eXrpP79Qfv0fUr5K+PD5BfPdzfwrdu6yN3rG9l&#10;RODEgb1kSLf20rdDK/P8G9Ktg4zv190IQG4QJnRScFSfblqmt8wcWlmmD6kk146oIvPHVjOPwJgI&#10;/O7/DqSRG6Z4BLrh6ulu8ALyMPrcAIQAwog1Y1DTSPeyTqZYnHxF2q+2myVUrL+kLv04eI7HQjtO&#10;PNEnBqfXA7RrffAc1SFOefI93fqlj+g5TU/g4yBuRJHCiRTPdwMXMB5P8/Q01PKMgWfa8TrWl4b0&#10;TbteB3l6GQdz8fYAdbxPm3tm/OQzP9pyQixOB8jL07L10nemz/E7tP5Ip3zSN+OACCCP0NrXdPol&#10;38fsffizp8VlsqCtbJqNM2nL+/J2s+UZg4+Pci5nR0xq+PvlHZFGnpGKyTv/Jng/DicBHbQXl7ex&#10;g2T8xL0vq5+MJ0ZMJFYInRf1actJGiMCk3HQjutLLAuHt5FNR0bZNIfPnT54pg2es+UcFbVFPdqK&#10;QTvlEOdVVEbh+R7PlsuV5uBdEcZt+DPvKx4zadm1SehzoZ4Tu+iT13HEbWfTKsqrKB6Xj/NikM4Y&#10;4/JZMF7mlAv+PTB9ZH0ka8yRq47Lhr81uX64/0dg230hAjeFW2LNo5CtRBtLE6+/QilUw2PBjG9v&#10;0HMzq98MnCsfYqhY+8ATpSh/nRnXXAiwgXOu1miYkIFGBC5dKvE5gXj83Zt41TmpBiDQCCHVMAIh&#10;ybZEpKCXJZ8wJgwhS9hGxoUOPEPscVi95wPIGNogD+88T4cszJKKlF2bEHyeBjh7ystxjhXbShkj&#10;7UEcYhCyXYz6EIyLJo62rWPkQ84snDhKlk4eY6QjW9A4KxDyirMC8SbkIhGMRy56QFbhxuVASrBt&#10;bz3G+vpNipIL8tz8Nli7ap1sVB3CO2jjpu1SsLpA5s+YmbPshWKNGr94rLK1LXi75r7UAa8xO69M&#10;AeFiRCOkB8QNpATkzao1akirLqk8nLQhxJsS8hRDne14Z6ZXk3dn1ZaXJtSS58bWkIcGVZE7elwu&#10;t3e5XLbNw9OnvJcP73Jng0ukqP6lUlj3MllT6xJZV+NiKaxxkWxucLFsbvwjKW3+g+SMwLJ63g7v&#10;+nT/OnJf/wZyqnstOdG7ttw+qLbcOaym3DWumtw3odJ568rXVUV+21rkmVby1fYm8rviRvLFqjry&#10;6aJa8uHsOja+8nUDIDuebn6xvN67kvxmcT35281tRe7rKHJPR9XTUUY+sz0dfWJbJPqEHpXp07JA&#10;BJo+bZIF3/KfEd+EFQsWp/rEWX0Fawr/w30svWFOOFf1G/Vpf5k+aXnIxkAsB0LQ9QkyEHk4yQW5&#10;bOtu8RJL59ISCJxYTkt0DLn6/HuxZPY885xkzUHGFyKnCrzBLxRs0w6XB5V5mecqZ+cDApUTpOM3&#10;yylcrsK645uGN6CdEXjLPvnwhk7y4ZzO8sHsTvL+DR3k3Wua2zeT72T5NRfi78xsIC/0qyMPtaou&#10;t1a5RA5X+onsvuwnsuUHP5CD1X4gDzerYt912siu2fenVZO/3t5I5MMGIj+/TOQ3kOnfFfndP4n8&#10;6l9E3vmO1QXZumyp/9OuRvL2rGry0dya8vKE2vLilbXksSFV5W5dS6e6XGbrlbrugR6joPbFUtzg&#10;cvtOcHsw2/BnDO1nHowrrx4vAzu2CcdCrF1iay/o0+Lg3R3pk3m86t/QNUu/eav7twHk8Lw1JQkJ&#10;6Dg/EQgJaIi2B+MBmOucwNWlh2T6/FVy1Q2LpfuAEXYxCJdgcEPuVcP72vl4Vw7tY8ATDrKLyzYG&#10;dW8fiKx24ew6OyNQQ7aNQkLZtli2leYNNHIqbEdlu+9AI6fwOmtvHmZ+YUi4zMIutFDgsYcXIESg&#10;3dTbvozUY0swRFu4FCQQf5ThbD625lKmNySghsEDMBCIkIC0y5mBXVoHMpD5UMY9DJkX+Z1aNDIi&#10;sEPzBub517sjRF9LIyDJ53IRiEO2CUMm0i9tQkxSBy9CtgOzbbVbXrgEhfP1gndad9tSy1l5eFay&#10;Hda967gcpCEXhLTqWF6+CSEIuYXM8ASEQEW+PVL5DjZiEHIVotDIOy1LOfLK5BsuCvFyYTtw2G7L&#10;M2PmnUCuhW214cw92mNrLSQgZB0efZB6nXoNzEn+xahWp4HUqNvIvAGNAGwcvAPrJ23UbdLS2uO5&#10;Uct2adv1moYtxxDPyAGvPsYB2QcRCDEZtj4Pls49+6t82TLN+YXhMhAuJkGWAEKRtiAZc5Jm/xPh&#10;ROArtx6wy0Ag787ec8y2BT93y267QORA/mJ54/abjBg8c9cRIwdfOrlP7uLA5lOHjBz89VN3y52l&#10;+fLRg7fY9mC8BT9+8IS8c/pmeerwdiMR37rrsLx3Zx/52f395ecPDJCf3dNfvnp0gNy3obVcObC3&#10;TB3Wz8i/YT072VmA4/p2lw66UCYP7mOXhQCIQMoO6d5RP8JV5ZrhYVvw/HHVZYGiY4ceZrhl4QZ/&#10;ellIBCcn3IgzA1JB3Ot7nLKQGBiQTjpBNFiYlLVySdsYklZH4f25oejwdMoYiZYpF5Mo1g/wfqij&#10;offDmHxccfteP27b4w7IFObl9ayMh0kdgEGcTSNOXULv28dHmhnJGjopA7wtr8ez17XyCXgGZnhr&#10;OZeHx2kzHrfNP8m3MprPWHwMWfg4Ta4JaMdkrPFsefJszEl7Voc2NA5hkI49KetIy2tZyjmZEMso&#10;Lm91knQLE5BOX56fLR8/A3QDUo0xO2FmxIaGRm5o3ImOdCwRYlkCxk9b1HHSh+cYlInrZIHMsu/I&#10;2/L24vIVgbmV61vl2aZ1F5Mr7TFXJ6Ri0J/JJkcecB3Igj5zpXt7Wdg4c6QDZOQ6EBNwwNO/Lbxu&#10;3Nb5QFnGyLs3XUAnFKTxHrJjpk787PKgLPV9vXi+vcsc44vhaT6muEyu8o64fLk6Ebwc42J82ToA&#10;HbI1lgHv1MG78nWb1tW2/+2759bzuUMEchZWrh/u/xH8R7wHHBvXrTdvwTKvwY3BW9BQIouvvfac&#10;Ohgydq4XhqPWx3tkAwflr8k3QAamXoFq/Pih8wAjCy8utkhC5uFlJ9vqiDxXQ425SiLyfcWPFJwD&#10;9b9E/qrG3RffEzmjz0/8m8hLPxZ57VKRd7md8iKRv1UN5WyrGPW+o1Bj8M9a5lPN+0TLP9FQ5KfN&#10;5C+7G8gjHS6R0koXybIffF+W/ugnUlizsqy89FJZc8XlUlj5Ell96Y8k/wf/Jre0rCSvjW0pL4xp&#10;Iff1rymnBtaW4/2ukPtH1pGfTmwoT0xoIK9d00benNPV8MbsLvLmvG7yzqIecmZhN3l3WQ95c257&#10;eWFqY7m7XTU50qiarPneRbL8u9/T8IdSWv0KualNFbmlcx05XutS2b90nhFZnFGIwYmsIGTLvJOW&#10;Jdtyk22BGOuFbP0t/27wUCrIX2/bL7Pnq/2fRKHqxBZuUmU7KDedQkSUbDdwS2YpW9YVW7cfOKcu&#10;3oVGtOh88GrB62mD6uEG1S3IwI0FxUZKhO2dy8y7jTPWkNEx/U3K2Yp4Jd20Yr7IU7VFHmwoX59u&#10;JvJwYztz7+PZDeXNaX7eHsRAeXLg+bH15Hi76nJA3/n2+j+WbfV/JDua/kS2tVCjv+0PpLTzjyNC&#10;rqwuBBvpz2n9l8arTgypLgeb/1CO96gsJ3pWltt7Xi7PTqyck8xjSznp8vP28tebm8q/H2wqf9je&#10;SH6/sZH8e2Fj+WplI/nDkoa2RrJ1uY2auk+2uVwea3aZPNH8Cnmx++Xys0k15OeT8AgcatvYR3Tv&#10;ZJ5Jb58IZwRC5Lh3UtiuuEL1qFDWs5YhXW0refl3AyAreC9caJEr//8E+O5wEYfrlP3DY2Opxc2j&#10;WnVpy1bVp237z6mbv3xVIMxNn0ptLWws2pReWIJe8c1ar+vJ9CkhuYLnMt8ql1MgTPGe5HsHEQ+K&#10;VB+zfYKVC5cEOWnZXPn/J8AREuXlxNoL5B/nOtr5oQqOocjW5Z8JRay1RE54BrMObb3pHIwQNM/A&#10;1YJn4Do75kFlo+sPr2fIQLbBvnV8nzw8uLaczqsud/epKqf7VpG78yrbP0Ny6T7r9cPFzeW++lXk&#10;kUaXy221L5O761SWJ1rWlrtqV5bdl+jau+T7RgJSHw9Y9+J1vDawjvxySSX526l6Ih/oWv+lfu//&#10;pt/6P+rfi9/+ixF5FdWVl/VvxzNVRB6rr98I/Vbc31Tkkcby5x2N5P3rGto/hjYpst8K2rqtcw25&#10;qcllcqhbLdsePK53Nxnapb2R7yt0zfHPHv6Jhdc3HpNv3bLXzu/jW276xLfctvGqXFUf7ZgFDeNt&#10;+g4u7SrW90L+ogv1+F61Ue4qRwKWJwLtfMBcRODd95cjAm17cLlzAk8bOXj90kKZMmeZsCV45phA&#10;/l09oq9MNvKvt12WwYUY3IoLAQhZhgccF2ZAsBlp1bqjbd+EpMILDU+zjr3C1lIIJwAZBUGIBxqX&#10;aEA4UZa0UD6A7boQbpB7dn5f51a23de8ATu3NtKNbb9N65bdogxhBwFnhGGHcO4fodUzEjAQgk4C&#10;QjBSljhehbQN2ReIwua2xRgiD48+6pDXuWVjyw+kYwuTA8+0S39WRsferF5NGw+ege10nh11jn4+&#10;YJsuPY3Ys/PpFOb51jQQaoDnuk1aG1GFVyCkVSAFO0jzdln54uVXJt/Yww/5giDf4BHocPLQCEDb&#10;CszWZMYFidvDLgIhjUs37Jw9yEEFaXgCQsbhuehEYC7SLxfwCKxet6GF5hHYNOgOc/S5N2jeJg2R&#10;gXsOsuUYspR+IVFb69jYVl1Ovoq2Ot5m7fGuDORqIP3OlW9Owux/KpwIfPTQNnmGbb4HSuWFW/cb&#10;IcjNwe/de4u8ccdNcufWQjlcsMwIQAhCwjdvP2zlIP1+98y9tu336aM75K27jsjZe2+Wjx85KZ88&#10;fKuc2rJOfnp4u3xwsod8/fgA+fDefvLBqT4WP7q6uZwsbBUuAFGwJZizAcdqnAtCJg7oKSN7dZF+&#10;nVobCThhQNgSDGYOq2yegHOcCLxqlLRr110NNyfJQujA4IsvCwFORrjxBng2cicC6YQYlm7wUjc1&#10;FBVGxiXtQTC4YWqGJum0HfXjcAPTyuSAt+9hOqekTxCnUYf2gI/PoOnkx8aseWUl42CstEGcNnx8&#10;2XHbuJI45TGICX28cV1kFadbW1E8bUPHUq5cBoydcaeyTMB80j6S9rxfiCDeg41N07xMtr5By5h8&#10;k/btXeoz4NnfdXZOlHf4MyHlPHRknwHlfU6e5vOwvjV0XWL+WXl6eeKue/6cbQsZu144Geh6YLqQ&#10;EEDfhLgOiNvx9l1uIB2XP58nj7nSjullkuZl7B0kcYf3B3xOeAT6eADlkEEW1laO9PMBXfF4XLci&#10;QpH3lSv9e9o3Y/NvRDxeh+cB5pYrP5uWC6yDnOmJzP5N58T4GSskIGnoJfHsuEnPpgHq+FpDRug0&#10;6fTtc/B+/TlOz5VWUflc8HJZAjAuUxFMl3SsWfhc0Fd0hWfXMetH2091MakTy4S/NXarLhdqQGgQ&#10;sqV2zTp79rT/bC8vDri3w+/V8Od53eKl5ilo5wZyPiAw8i8HEch5gsk24my7dlC9AkO6SMceiEA1&#10;HDXkpsMNq8M24XAeV9hW5ti7ZI6dHQXhxbltc8cOE3mnmsif1DiTSxQ/UWj86/+Xhv9fkb/8L5Ev&#10;NO2V74p8+v1ACv4KaPxPdbRMZQVE4P9HoUYgJKDhYpFfa7tnFC83NoPv/al15VCz78vGKv8mt7S/&#10;TLY1rCqb61aSrfUryfZGlWVD9R/Lpho/lh31L5WHBzaSZ8e2kqcVL09qK8+NbyGvTmkj71zfXd6d&#10;001e0fjD3DrZv7rc0be6nFID+I5+NeSewXXlvqH15IHh9eSZKS3k7OKu8uyIRnJrm1pSfMkPZUft&#10;K+RomypyZ98acn/PunJ33UvkoVaVzauNC0dOb1ojN69ZXOadZIQEWzqXJGRg2dllELJGTEBQcGGL&#10;vgMuYghniRXJwm/p0Td/+nRZpMYnZ/EVqeG/cdVqu6GVG1HtIpv1m6Rkw2bZWBBuj0Vfwy2pnDep&#10;uoPOQNgoOOzeiBsnAzfvCOQEzxlPU+YUSJelui7UQGZOa9enRGBx/jrTM9M7lUEga4IX174lc+VU&#10;0UrZMnem3fIpn/9Q9URx9kcKDV9X3XmxusiT9XKSEmyf/cWqJnJ6cDU5lVdfbu1bU1FDTvSrLrf0&#10;qyzH+laVEwOr56wLSUD6B9c2lNcm1ZW3pjSQt6c1kvevaayoJ79c1Ej+tq95BXX3mtfqVzsbyafX&#10;1Jafza4jv1jRUL4oaCZf5DeRT5ZqO/Ma2mUzueqT9ly3mvJC97ryUs968lyXGvJU5ypydlQ1u/mU&#10;NcaFNIScd4knl6/BlOTS74KdGahy5dgCzvoMF3eUXUqxXuN4LqFP6Ff83r4J5p2kOrJy7jwpXr7c&#10;Lvqw22zXcL4pxxSovqiOcMmG1+HGVG4ntouR0CnVN9MjQvMGLFVdSvQJ0qtEoelxv8s4DxHiytbL&#10;6mROqkcQgKpPYevrOltHbNfMz5wVGHsGxuQNRDRysn+E8O3WtpCPrT30FS8vlRO6G4/nmzFFFuja&#10;WzF3rqzXNYCsWHvh1liVhcrfLm2JtieHG8HJ49ut0LxAAm4Jaw9P3EhOtu5UdvHfGOIuJ/ue65yQ&#10;UyBME29c1h7euEYEhm+5b8vnOAMuo4F0O6bfrxMdKssd3WvLkb715ECTarJbv3XoaS79/aykuzzT&#10;o5o827GmPNq8htxbu5I83ayKPN+qijzTro480bJWSgRm64Jn2mndTrXksxsbyJdrq8rX99cV+UUN&#10;kT/zd+GftW4gAnPVlc/078cvtBzfip/xrfix/g3iW6F/M16oYd+Siup+vKiJ3D1Iv/d969i3YmJf&#10;7M/+RgjaBSdTJxoRCAm4/Orx5jHp6w7PwJzfcn3PvtYq+pZXdEN2jNkrN8hdDz6agwhUGBEICaiw&#10;8wHPJQLtNuCYCMycE7hgXalMmb1U8oaNt+3AEwb1kmmjBxgZyGUYXJQBCQggvSDihvTqmG6FxfOt&#10;ccuO5nkFkcSW1RYdephnmV/U4F5nEEx+EUUgAvFWC0QVl2fY9k5tj+26kG2Qc0bmaQg5R3/k4QHI&#10;pSCQgHYhR6vGtnWXupB7ePkZwde+hRGKEIcAso4twUYU6jMEoHsdGtmn6Vwwwq3DkICQgRCO5EPs&#10;UaeT5nds3jBtkzHZlmULwxia1K0hXFiCtyMEWjgHMLmttn0386Yzgqppa6mTbI2t3aiFkV4812vM&#10;+Xhsl20jDZq1PUe+Lc8nX7b3mmdfIAFdvq0T+eLZRztsMeYZYi3dMptsS2YbbUjvJC06Bs86bvQN&#10;l2sEjzoItdqN9J3kIPwqQh9FtToNpTpegUYCttV5ttQ5tjFZcDYg6SYHhcmlYdhyTLqNR8fRUmWI&#10;TCuSL56WEIwQf6l8aadRS3vOSZb9T4YTgU8f22Xef2dPH7PzAj984KS8fOt+eUXxxZN326Uhr546&#10;ZBeFgEcObDES8PFDW+X9+26Rt0/fbGVIe/m2A0YeQiRS9ilNO7B2iXz+UH/5/SP95fCyxvLH+3rY&#10;duBb1rRICMCOdlHI4G7t7VKQ4T06yVWD+5iX4Kg+XWxrMFuHIQynDu8vs4ZXlikDuSm4mn6ULzNv&#10;wLu25Z9DBGbJwHZtu5UjFNxoc6PR86x8YgS68U/5NJ1ySX4M8mmnnJGo8H5i+BgwLAn9OQ1pM4nT&#10;rrUfAWMb49tCxpXAx2HlojT6NMNXQ2+f0A1Y8nxsWaM2TqOOEQdqFFs7tJG05/CyxJ1sNCT9Wajw&#10;9tKxEE9CR0yUWZ9eJ8pLoXmUA+S5bM+B5rtcgMuUPE/3sl4mjtN3LGPSssQJ5cs9J2mUjctQ3+Pl&#10;8pIwBnKnnEGfUyR1vY7FNY04aegjsoi97hzkZfXVkX0XkEVe3hG3Q5glK2kjbifbZjYfME9P8/xc&#10;ZczDMenfEROBEDex/GK43M9Jj95BFvRrYZSGnnk8i4qIQNphvTl8vNk48Hll0+OywAm/bF62XAzG&#10;YXqssDWdvDvyYn0CsW7GQF7kOay+9kmej8XGEMWzoD8bgyJO89DjuZDN9+eK6jCOWKaM19ZQBoyH&#10;+fi40KW4XavniOoxb0IjAtWQMmMSLxQN7ZwuDEugaSDXj3sHt/huMkKm2ECc8//MYFy1KgE3Aa+x&#10;9AA1JtTQSNtQoy60o6HGjRRU4zhcKAISkhAD08jCEK5ZsCBtA2PViRgMQyMD2QqsxmKAGt4YNxg5&#10;auysU2PaDSHApQ6cd8YFBpztxjlOj+/cYFupICw4gB48t3+rPKNGFGQLB7A/yfnD+sy5TQ9tXW9l&#10;uDAEjxTKvKm/L167Za+lv6e/XQ4un2eeIIDbLc/eeURe1HLk3bu9yMJXT+6Xd7T8u3cfs2dwWtt+&#10;W8u+c+dReev2m+TMHYfl/dsPp/nv3X2zvKrtPH/zbnnvrqN2y+/L2v572s6TOrdXj+6W9+84Esah&#10;Za0uXjPJ2AAeXYR40jA+Ty++bqqNlS2jGNpO3gTiRg1IP+NtaTDe3YAvWLYyxO0SCG73zVcD8/ze&#10;gBvz1ypUh9TYLCnaZGSDkTCqMxt4j/pON0AEoleaZmU1vyjyMtwEqWJeoElbqlebVWcgKCALaXuT&#10;6esG2QRhoSBto+pePBa8Zbj50nQKAzlZE5w96fB1E7y3wu3ByAgSgq3mbFN0OTq42dTjfrkB4H3c&#10;vWmtnNWQ5zuLV+t7PmKequ/oO+X92/vV51s5Did5969rG+gDuvGuvlvKvqX1Kf+epnm5B3dvtPCV&#10;E/vlXS0DiL+h7VkZfeZmaOJ4H3GjNH1B3BGe1vm8eyt6vdfWBlsU8aDlvD+21hPnRuwHSwtt/KRx&#10;yQwy4JZrPBWJ71ky29qHYOZMStcnbstFn9JtwsAJIb5NKn+7OZfv1coyfVql7yl+bzGKjeBTPeC7&#10;BHGlOmXvGt3R9KBPQac2JuSy6Zvqh7fBpQemf5rPdwo92aTfH7CRbxPfPfSUdtGrJL5J87gMxduB&#10;4IKsArZ2mIfOyfQoq1M6Z/MwdZ26oewcPD9X0QgcX3vJtzvoadBJtu37P3eMKFxVsefkolmz9Nub&#10;zA0CDznZ2is0OdmaS9eeygr5IStdTwsiYp80I+m1HdYe58aWrNN1pzLdqKGRg8hL5QOpyvoz8lDX&#10;aDwe5s1FIGt0rszL5RQjrD0I07D2TD4qJ/6R89JN2+0b6GvrHOj3L35Gv/lus9Z4fp5v+F36ndT4&#10;u7q2WGN8d3l+UL/TrDPWyVldM4SsvZf0G8mae1fjtvY0/S3thzKsvTe1Lumv65o4q+v6uaO7Qnm+&#10;x9G3mb9DnL/J8wNbC+1b/KKuNZ5fO7FP3tBnLosC2/VvEGV9nXHRFXPgMqgT65ba0QSsX/4+EXZr&#10;0cS+5/xtYg2iT2VrT9dbok/oEfoTSPnwDzb/bRDO0Qw6FRO4WfC3/IblRXLXg4+lROA5ZOB5iEA7&#10;IzBLBN55T7I9OJwTuKJkn1x1/WK58pr5djMwpB/nA04d1d8uCcET8MohvS29e7tmRqxBArItd0DX&#10;tkaIsV0XMo4tl5BDkFd4r7Ed0z24IJps+6tty2xvHlp24UW7rkZGcWNu68Z1pG3Tekb0+ZZd4rQP&#10;EQfRxlZgOwuwfk27wAPPO8g58iEOIfMg46hL3G8EhrDDm4+0bm2a2DyCV2BZebYBN6hZxbYWt2/W&#10;wOZEHJIRQpDLPxgP6dT1PsgP7Ta1PpgDXoQ1K18mnfsMMjLObtVtyqUYyVbYZiFeq0FT847zsEbd&#10;xkauWbkmlAveceYVaOSbAmJQZYuMAbIF5AcPwvAews3NYZt2Wy7/6BK85yD5IPPCZSSJx6GCNqkX&#10;yLIwTshI0nhvTayvTnbbL/mMORfZdyGoyZzrN7E2amoIwvwbGVGIHPwswVoK5MVc8Ybs0KOfEYBs&#10;Re7cZ7CRn8yfi0Vcvk4m1qxfXr7Vtd2cRNn/dDgR+PB+/Tju2SS3luTLXfpxxKvvFbsd+LBdHsLW&#10;4TOa9vzxcKHIu/cek2dv0Y/n/cft5mCIQzwDKc824A/uPyHv3nNM00/Y+YHv3RFuCH5oR0f9IdZD&#10;5PEBcndRa7lyUG8Z3rOT9O3YWoZ27yDDenSyLcAjenaWMXldLX/y4N5GAl47ZojMGDlQZo+pZluC&#10;Jw+4XKYNrmR44479MmlQXkoElhGAiZdKEm8LEaiGHMarG3QxoQXS8hi2PGuIcWeGLkYf5YgrvB75&#10;tOf5qXGY5Hmal7P2vJwibhvQp8cBRitGOumMDcPUQ4/HwKj3soD+nDihPR8/oBxtk0c5H6/HHT5P&#10;Qhtrko78PM1l4nOnb+8vTvfQiRJrL85XpHWiPMpikFPe2wakx3F7TkIvF5dxudj8iWtIHDgZAjyN&#10;/rwtD33O3pZ7C8V9e58ejxGXseeonPeT5il4fxZPytkYPUzgZT2O55mTHrngxAb9xe3EiN8NZdP6&#10;xP1ZQydKkFe5elHc8y4E9i5414n8s/lGAiYyj+GXhfg6c/2mLU9n3ZMXk2e0xRzpz2SXAXm50qmX&#10;K72idgDjMFIq6t/iGnqcEPiYcxFppHkbzCVNT9Li/FxwObsOu47RRnbMvlZzgTasraQ9e0ea7uP5&#10;Jpj+aXnXMU8vN/4kLUaal9SJnz0tF1xf+XZ6v1n4N9S+rxrGugNcD1Nk6kMEYkxCqPn5U24E2IH0&#10;Gub6gQ82rQk3BG9SQ9tCjEIDpF6SjhG+enUaN6ixuSS6vdIIQG8LspAQY9SwVkq0TbtghGdvn7i2&#10;FY9n7aJFduYfBg3zAObdoMYLHoAO20qmc6UcBhCAjMCI4pw+DMib1yyybYvg/s0Fto3xp2pEnTm+&#10;z8phVOHlBVGyb8kcOzsPnNHykB/kc8svZZ7cXWI3Ad+/c4O8owYahh+kGqTI+2pgYii+qcbdi/qb&#10;5GUN30sIHQzRN/T3DaQOBuWraui9o3Xv215sIWkAIxIjlf4wIh/Tcb556pCcxehU4/Lt4/vlZTU4&#10;n1Dj8r3E+CXPjVwDpKLHK8BthStsiyuGI8QEZEbYWj1f1qIzajCiQ8g1n63DqlPEeQdmVBoxsUxW&#10;3VhG3sbgvC8jECBaVAcM+p5TQEZovhMRkIJ4eFKO9+rt4KFi6YoNqk9pedo2IicAwhF9slBhba8s&#10;T3ozB0iGNQsW2TY6dMq20y3U+VkY0nlmritmz1HMNfJw3czJ8sLBMhLwmf1bUtLViNgkHQP+/YRg&#10;yOLeknWqG/st/poa7oSH1y7R96i/d1UXb1O9hEAwUkIBaQhZgV5APnRr1VTDQFhYmYig+OnBbfKm&#10;tvH4/lLTc4gR9JI+0KVD+Yst/vyBbfLE7k1G/kGIoN9sd4Ycf/mmneZxxdZxbrrmwhII9cdU18+e&#10;DAQnhDo3l9KHr439y+aZhymEO2Q6+hSTXMjUtwkHcj8Q/Gu54MDy+EbpOmYta5n4ncXgvQd9cgSd&#10;svcO9Nn0KAVkIN+o8qRU0D3NR0cMHg/6Z+Q1euXtJs9WLqtTdklDgH+rfM7omusVeayvoFNgdnpD&#10;LvLy7cKsOZPV4qVJnVCPMCV0krVHuXgsDsZg68NlZND4edaee1AyR28HUsjmjCyzaw/5JGG89tK2&#10;V64sNybmENZemWxMLsR1PaZrT/P5+7VijuqQrj30CH1jizv6FwMS2+P8s8Pj6DMk+H1b1slb+u2E&#10;yOMfKBBu92xaK08lhOIZxUP8s0bXUvh+H5E3NO295B82r6kN6gQhgJznu038dc07re0Tf3DXRvtb&#10;8Abkon7jX9V+SKcu/7A5WbzK/kFAP6xfvr0Q7G/ot/wtXUev6FpkPd2nY3lIbWE8tVlvgAtQ7Jui&#10;48JzkXMBDy2fLw/p36D86VdaO6zDB7Ue/9hBn3ztIUfk6f/QQYd87SFr9ORC195G1YHrlhYmJKDj&#10;XDLQzge8AI9AJwHLiMA7pXDXLUYCTrp2gbTv0c+2AHNLMMAzcOKQXkYAckEI3nYQXn5+Hhdr8AzR&#10;1qphnYQUg4QJBJad9daklXlicVNsrQbNpHbD5oFYMnIrnPkGIQXJ1rh2NSPfINsg1Ih3btUoIevC&#10;Vt+WDWpLveqVzFOPNEJIQDz4eIbc66HjiEk66kHeGbmobeMBSB3zCOzQ0soBthg3qFXV5kR7vi3Y&#10;n9s1q28egU3qVpf2TetbOmCcXGICCQnwBmyvYKtyp95s0+1vHmoNW7D9F6+0ZkZKGQFWL5BfeMdB&#10;gLFlFhIMUoxyyApSDrmFOuGCDWTqZ+lBeuHp5nmBuMOLMGylbQwSAs9vIUbuEGUg1KducxtH1VoN&#10;pFrt4LEH6BviD1KxY68BRtzSB3VyEXy9Bo/KmZ4LXfsOkSo162mf9aVyzbpSuUZde/bQzhNU+TAf&#10;8/TDE5ItwXg7du5lJCukYPCuxLOQcQVdq5UQgIa6QcbVVbbINydR9j8dTgTeu2uDHORH0L3H5GX9&#10;qELoPXl4h7xwXH9U64cRIhBiEG/BM3frDyLNf1h/fOFFSNmXTu63bcBcKsIZgk8e3m5nAr5z+qjc&#10;tmWt/PKB/vKze/PkvZPd5PfJuYDH1rY0j79BXduZFyBbgSEFIQTzOrSSSYN6Sadm9UJaj052U7B5&#10;DXb+icwbU02mDr5CZg2rLG/frT/MT98k4/r1NCLQjdqYEAzhv1q+kQIKN1odbtDlSsOw4zm0FdKN&#10;PPL8CKlhjEEYpbthafWSNkC5cUTP5fI0pG83XmPyrxwRqGUp43HvizFhxNKmp3lI227YxsY9OEdO&#10;xP05KW/tapjmeX6OOm4k07f3x1jPkRVpSZwyHnrc2iJMyjjSMkkYl3dZIR97Vni6t0M+c0YexH3s&#10;tMP7s7ZA0j9t0J73kab9r2h7bDKedI5R3MfnY3Vk03j29vw5Rrm+kpByzMHIOqBjyoJ35+TwN8GI&#10;tBztMH8Hz/5us8i+q4rg5eJ2mF9cn3eWHYfDPQIrIq6oz/vNlefrxp/p14kf5u9xwHwpSzpx0ujX&#10;1zljcZkA0vw9xe04qJsrzZBJz8LLxc/ZvCxM73U8NucEPDNvxusyMDm47DVO6GsA0BZlLD1J83o+&#10;hvMhfc+0kbRDyHiy6bRNOu+WMdI3bcRhjLifGNTlPfHurN2kbYfJI+rLy6L/3q6NLYaPMwFEoJNh&#10;/Ohfq8YpP/QhB/nRv/S668/5gb/4mmvKSD0z7jwepalxRzyQgOWJwNiDIE5P62t58yBM8/AmDORN&#10;nEaZeFxOFICy+TCPYFRDEjp8zg4MIs7C44KOnZB7S+caKchtvzsXXm8eFNwMzI2U3AzMOWeFmsdW&#10;LS7TIP/wqoV2uy/EIOc48Qw4r+rAsnl2YQjPeHCwdY16xNmSjBcHz+Rzq+pNGt+vY9iq7Xn6nkWz&#10;0zb3LA7b3zbPnmnkHO2zFRXQ5jXDB8qVfXum86IN2oR0IaQ/LhzZufAGa2e3ts3ZWj6PvTpP7wtZ&#10;eBxZIK9ASig05DkYjEGW7sWEcQlhgSFJPuQgxn38zhyQJbxP8zjKxFNoWkhfWS6d7cJxW2ldwjTu&#10;dcrqFhOH0EjSi1eA8gfkMwczhOfhlaXzwZtr7jx9VuN5NvNLdIj8ZL6rKKfxFVePt/fC+2c7H+/J&#10;zvhS/eGdo2cY6txQja6tmjpBCmZdbWm8I9KOqMx5JweW3Wh1eQarp11p7w2vQ55p66CWuWnFAnuX&#10;6KC/d/Lpj/4hBOjP20HXPE5Z3jX6QxwdQc/om7QZQ/rJ+D7drc9Up7QMdSh3SMfDHNBB5k0/yyaP&#10;tS3AtL8r6Yu5xWOgrVUqN2SGPrlOrYZkNkJrvukUxFeal+gUxAXx+J050ncP0nikO5pmZHEmHf3h&#10;DLRybUV1Nui3p6xOGcyzcEWofz6dQkeYUzmdUX3iGTl4PDzPC2XmzA46ZevuBv0uX2eyQD+NvEnW&#10;X5AH6zGQN7GsiOe6zTdea2XxSE6A9CQPD+8QhudcbVlo8PrIx9tcafIJ7YQyyIn0hdEFUszN/5nA&#10;XFeqLFI5Edo6jOTEulOsUKxWOW6aPd10lLMsWSvhXMDrbH2wlvi2801FV/mukce5sDyjl3w7TV/5&#10;Vmp51pDrL+3xPGNof0tbN/OqdK2h26wH4g7KE9K2f+uJ800lnZALngjJZ03w94U82rtx3HA7quKG&#10;UUNsPPG6Ze0zJ+oA/gFh61fXOmt3x4LrrBztUtfrMSb6Q//QKf+em06xtgzz07+ngHdAGL7lQafi&#10;9+/gnV6zaK3cXY4EvFAi8MHcRGBya7DhjtNyy+13S7d+w2XirBtlzNTrzftv1rhBtiV46sj+dkvw&#10;pORiELzzINIgztwbMBBtzY0Mg3CDZKtRD8+uhOTS0L2xIGIIIY/MG65pK/OOM6+1BrWNcINEg1Cj&#10;PdoCoe2wzReirn6NyuH2XsaSkHlsyzXvvrZNjQCE6GPrL3V5BngRxoQicAIQwg4vwCZ1qhvZh5dh&#10;O7wS24Q26A+vQ7wA8fTDaxCyD7RpUte2DTN+8tgK3EZBWYgrvNeat+tiRJaTf8ihugISMJBVTRIS&#10;sJFUqw3xpc/mIZfIL5EdnmyE5kmncgwypm5ojzwnAsMW29bSqEVyzp7G2YJLHCKwQTPOygsec+6V&#10;SP+Qb07MMRbaJx9Skcs3cpF5/5mAGHQS0uZqcoAUbW4eiOhN41bBkxHZturYQ5q27WTzMPmm+tYo&#10;qZvIG/nWaSRVdU45SbL/G+BE4EP7SuTtu4/KB+bBt0se2b9FHj+4RbhJ+MUT++TBvZs1/2a5f/dG&#10;I/8+fuhW2/77+u2H5BONf/HTu8xL8JdP3GVpeBiCn9/bR57c01FePtJFfnV/H/nigX5yW2ErObC8&#10;mZ35B/k3oEtbmTwkL3gD5oUtwGM1HGc3BneTq4fm2fbhEb262LmAzWt/x24Inj2qqizQ8KnDW+Sq&#10;of1sy7ATgd/FkEuhhjlp//s7SX4gAkNamfEXExBxOuXMkE/Ku+EXG4/ljMEkJN+NXCcC0nIK78/b&#10;sPaStDQ980y7GKXEw9zKw+aVtOeGrNeHlPD0cvU1TptuvFPW44w7nVMC6gIvh2FMaPP1cSTESHbO&#10;lI2fvR7jtjR9pj5pPgbgZUFMEmbhZWknjSfPjNlImqS+9RPNBXgfgHTm4LKhX5OdlvN6EAMWT9Ks&#10;n6Qd1zHitE16KktCheUlYUWgPGPwMeaCtQ0oH9VD3hWRgI7sO6kIueqiUxCJ3of3Z6E+O5mabStX&#10;mqUjQ8JMusPz0S8jZpJxxIAIRPaUzcoSMGbayJXnusH4nTQyPU7e44WCNiqqwxjjth0uNwdp2eeK&#10;cL4ycRsxGCNA1q7DjA/ZAeL+bUBm8TcihrfjukecdOafazxZlKsbIV3nOfIc9r5ypDNW5pirP0hV&#10;3gH59n3yetoXz7SJbiETm78+k0bo9XhXNrbzACIQQ4Af/8EYCMAgzf6453yoGJyrlU1z5MrjjLe4&#10;vfPVd3xTmaJlZR4JblT7HIxYSObi88NwsTwvh+GjwKMJD4vTG/NtGxbbsbj1Fc+Jo2oscV4bHhZ4&#10;aZw5vl9eObzTPKW8DFuuuKHSt3PhNUho5zfxD8oju+wZDxG7JOHkAfO+IsQ7jy1leH/g4YVniHmW&#10;JJ5d7ilyWPvCExAPwTdOHZIziXefl+H5DZ3Da8f3yVu3HdJ57LZ2bTxsGU48EG1L8J1HLR3Qv3uC&#10;UYeQeXo8BsavkxFZINNyMs+U+z+hU5DScXu5ymTTvkmngLfHnBi3zyHX/FynvBzplkeo5cn3NK8P&#10;PO7tUN/biOfkiMfnc8iG2fwY52sviwtpjzRvy+dq84nmCNJ5auhzdbgcs+kO6np7scwdpMVzAtlx&#10;flssu67MWxlUNPcIB5OCAAD/9ElEQVTzPeeCt2frhPeczMXlQ5rPL/udsvQkD3mYF5c+g1w6lT5r&#10;/QvVKYfP5ULmeCHtOeL6xHO1R5q3tez668vpTrl5eXoigzjvgnQqyft/SqdWaLtxe37eYoysPHLJ&#10;JwtvjzHH83L5fKNOaWhxLV9Op5IyVj5pK37+Jp3iooe7H3osBxFYRgYGIvCRQATaRSEZIhASMBcR&#10;eMdpGXHVddJj4Ci7HGLc9Nm2JZjbgaeN6i9TRoYtwROH9JYReV1sSy0kml0M0qO9eQNCCELGQQDi&#10;gQdRiKcV3mRGJkEk6bNfClEzIcHwOmOLJ2RUIKnaGokWvOoaJmRgWQhRBzmItyA3A5MOOQf5Z959&#10;yaUglOvSOnjnUQZCDoIOzzzSGD/jdWKQOOXwAKxXo3Lw/tPyhJ01nTJ4/0ES0k4g/xpaW+0Tz0Aj&#10;AI38q2PEH4QmxGCDmlWlVpXLpdegUdKj//ByRFfvwaOlx4Dh0pFbbTv3NE9BzruDAOvce6B01zxk&#10;V6VWkKETcsgSgszTA1nG9tlAeBkJpuCsPbz3uG03eAT6JRx4/iXemgqeGzZvY+WpB0EGIAxbtOtq&#10;Y4/H/W3BOYBtuvSx8wvx2stV5u8FbfcZMkblOMJkybOla1rPQSNVlkPt3Em8BtkCjccgY+imMs5J&#10;kP3fAicCnzy6U57RH6ePHCiVZ2/eJSc2rpaD65aatx/pd+iP8BeP77VLQj556DZ5+dZ98vZdN9n5&#10;gT9/7HbFHfLrp++Wd+87Jh9xW/DJ7voDuKu8dnMX+fCuXvoDuZecPdlTjq5pIXcXtw7n/fXpKoO7&#10;tpfB3bggBNKvu90WPGVoX4tfNaSPTBrU28rh7cc5gNcOqyzTh1SyMwK5KOS+XYUyfeRAmTV6sFw5&#10;SJXLicB0a3AZAhHYzeJG0qhRZ8Ye+W4QqgFHHKMYo8+IjOQ5RmrwRUZk+pzJ9/o8u+Hsz+SRhoEa&#10;kz2kezx+pqwbo040nQMt66G3z7ONIwHPzM2NfG87C/qKx2CInilDyFiyRIEb0C5PGwP1vL7Cyzqh&#10;5PLzMnF7wNPicXwjkvLEra6GKQkQlYn7cfjY/ZlyLhP3pKNta0vzfEwmW0Vcj3SLe5jEK+ob0B5y&#10;s3KKdM6alz4n8XJ19Zk5Gmmh46wIjDFtm3lEzym0vSzpxvuyMEpL+4v65BndPqdNRTqX6DmblguM&#10;k3HnJAK1P4hAxldOHhEokzNd67tOoMu0TzrP2bKMM5sWAznmSkeWLhOTVxL6M2GueAxPj/MYe5we&#10;I66bQtMZY/yuAHOlTvwtyqlfEVKd0TjwdPrJjsXheUaoJfWysDWbIz2G9V1BerZPB/N0/Y3Hna0P&#10;KGe6kHzfqINeMP5UPhUAIhAjgB/+SzG8+IGvhkDOH/gYJo7lUZiizEDZkHjCxMh6j0DiBK+ZXPXL&#10;P58P3p55iSSkC94NeImYl4MbMDq3YFCWpQEMTie68GbibCW2PUKGcY4SW8BOrF1mZB5briD9IAI5&#10;UwovqANL5xmRZluztM5rR3cZmQgx+Nz+UjsvjbMDD6xaaGc3QepZuwe3GfnHVs3XTu43su4FBee2&#10;sTWYc/04UwryEKKPc9zY6vvovs3ltp+RBjloW0i1rQe1L7YGs40N4pDtzG9q3Xs3r0sJwDcg/hIi&#10;ETAOj58PeJ7EskOmwVAMMndCyPWIuMlc41w6EL9/gFdQqiOpTvFe43gCLxcB/cm2meoUiOtH+Cb9&#10;8raWXHutzcvnA2zOPGu6Gc1zyhvhJhdkwLw1nspA4+hnKFsml1yI5+Pw+ZbNLczB1prG4znlWn/M&#10;Jdteim+x/rJ53l6ZHiADwgCXlcnN5o7MApkQ8oLMXEap3LQccsolH6unIfKM5wRunDo1x9wSpGOP&#10;wris4VydivMv5NuUq4zrP+cNlm31dblA2ASdYP48BxkEWQDXHX82WWhIfZeVtZXIhtDItOQ5OycQ&#10;z6tMPmUoN4+4bAIu7onbW7twYVl+pn5FcsuV7u2ZLBi/zVnf9zzIrLDusnMPYUjHY9Jlxd+FOE59&#10;Q1KW0OSeyOmCZQXiuCGZQ1w2wfnbKz9/gFxcNueTnbdXNs8wnyCLMEcjAZlnMlfSKMuzy8aBHDwv&#10;lRPlkDXplE/SWGvxnADk3N0PPZ4SgRV5BZ6PCLwtSwTeXUYEDhw7Vbr1H24XSXBZxNzJI+12YLz/&#10;zBOQW4KH9JZhvTvJmP7djDAb1L29DOvVyUJux4Uoc6LO41nC5kKA91xMBHZISED35mvTuJ7Uq17Z&#10;vPUgHf1iDjz7AIQkZ/JRFwLPCT4AsWdtJe1BHOLFRxrbe/EuhFyEvKM+5CGEJmXxAITkc8+/QAA2&#10;ME9BykEQ4inI+CEFObOQ8wAZq8/NCSvIv3jOuWBlM2n/lcFW3OB9GM4whGzE09O98PB2DF56zcwb&#10;z0ji2gAvw6bmnYfnY208/bScoXHimahleYYEvaJabalUvY4Rl71Vlt5/TqLrHzg/nAi8ef0KeWhv&#10;iW0Fhghkey9n/922ea08c/NOuX/XRnn3vlvk44dOyFcv3i+nSpbJLx6/3fDB/cflnbv1x/WRHfLq&#10;0a5y5kR3eefW7vKrB/Pkgzt6ydP7O8up9a3k8Mpmsm95UzvnD4IPsm9C/57m7TdteP/0RmC8AK8a&#10;nGdhb13QXBwytm8PmTu6mlw3sqphxtBKcsOoqvLYgY0yd+IIGa/tzBoz+BwisIwQhDQLW4PdyMO4&#10;w9jMEiBO8Dgp4GU8/xyo4YiBifHLs4UKr2cER476pNGHGZoYnIyX9CQvru913MBO6zMXDemfNOI+&#10;P5tTMib68Pa8Lm1Z2xoSzwVk5OXTcVFH4SQQ/cR1yCNkLG5Ae7+OuLzDZQisXBJm0zxOu5YWwfPi&#10;8j6+7DyRN4SIl4/LkOZz92cvA2jT5KGwfhL4s8vJyjF32kjaMUTPcbsgTkOG1lYWWobQy5drS0Mn&#10;KxxZwseQ6BEoN4+kX6uXKZ+Nuw5AmMT9laurcZflfwbiPujXEPUFEeiyyYJ55UoHTo7RByFtkh4T&#10;uhcK17ksaNsJKZ+Dxz09Cy/npGFcJ4anxXVjxGVZO4wnfu88Ix/KxmP2ctk0B3W8foxs/zFsHEnc&#10;+0+hdV2f03guaD7vOVce+p/tE9AvOsK7pUxFfdg3WWHlPO665vW+ARCBtv0q2YLlZ7xlf9yDsM3N&#10;CYayOOSEERSxcZSUibedsVUsbu9GNYjT9pK6qeGTEB7WdpJmsHaTskmZdYsWpW1mDTpHbLyUgxo+&#10;5MVkF1uw2Ca29cZrbHsV22QXThxlaRCFbPsizlYziMD9y+bZ9k22j7E1mDjbO9mWxXbNJZPGyP4V&#10;YVsm9ai/e+lcK0MaW7TYsluk9Thz0OqtnG/tsi3Mymh9yh1cvdAIRUuz7V83ysrpk2z7V8mcmZbO&#10;NjdCwHitntZnDPRt29M0j/bJow171jF5fPaYobaljngsG7aFBoOxvGGYlTmGp28fM51S/YrfvWPx&#10;rFmmG2X6VPbeY90oI7aCrsU6lT2sPq1HO5S3NoLulCPIXKfSvCQ9KePt2fySeTI3D41U0NDnnspA&#10;5ePGdTljWkMjpzXuhjltZNcft2nH83GEcZXJweNBHhpP1lDID2X+09dfIisrm5RZ+5+w/oKsysq4&#10;nMhbBfmTpNu5eLZVmLPhFsiNU6eVm5OjTD4xysYc5pCZp8spQdwez17PiddUFtaW5yXpCbKErLfn&#10;uuNzdPkQIr9l6FAkR4gt0yWged9+/eW+TOV/7PojbjrFcyKX/2LrD0I4bS+p+3etv4Vl7zaXLgCX&#10;2TlARuSZrMrKVLz+Fp53/XHTbiABHRV7BV4YEXh/OSJwUeE26dh7kHTsNVCatOksIybNsstA8Ai8&#10;egRnBIbtwJCAnAsI6QXxB/k2oFs7i0OW4R0HERdu6f37z1yDBMSbDiKObbm0BWEHodesfk27FZjL&#10;OiD8GEOe9k8c4A0Y0MLIOxCIu4bmCRi2+daz8/wg8SAAIfDqVquUkovMz70HnfDjHELG5Vt+U88/&#10;rWsEIERgwzpGIuL5V7vq5RbPNb9/4B/4L4PUI/DIDvP2e/TAVnlk3xZ5/NA2uXNboZzYtFqOFa+Q&#10;104dkNcV795zRLYtniWfPnJCPn7opJ0ViNfg47s6yNlbe8gdRa0sfPe2nnJWcXhVcyMATxa2lCnD&#10;+sncK0fYBSCcCdivY2vzCBzZq4sRf5OH9DEicNrwfkYCDujcRq4dM1jaNq4ns0dXlfljq8u8cdXl&#10;uhFVZELepfLqrXu0zf4ytHtHIwInaxvtIyLwO9+BgCojxQAegTE5iIFnxqQabm7AxkQL6f5s8ST0&#10;dDcsvT5GJCGGZDkSx+tEdb1MPL7z9UVIHY9bqH1h4JoBG5Xn2csBG1uSXi5NQVgR4r4YD/JyMsVl&#10;52WtXALvC/l4nsOekzoeB05CxPMm3Z4p42EC6po8kvS4LYtrOjL1Z8/PFfd3ZfW9noaef075JB/4&#10;eEl3ObncDNTVEFn4/LwdR9x2DGTs7VjbSbtxGzzHdShjREsEJ+6Ap3m7Dp9HCm2LeXrdlGzLgPS0&#10;H9I8TEA65AnxWC7Z/kxumbQsIG+sfe8vR18QgbE8YqAvtJNNZ3wuX4eXIy9b/nyoiDikPcbnhFQM&#10;0hxO+KXPmTL+nIXn50I233XSZe5j5H2jc/G4QS6ZOZBVNo3ycX8VweRM+Qx83Z4Pqa7kyIuJ8Lg/&#10;dMQJQN7TOXWT9iqSp7dp5b4BRgTqj3o7bD7B3ApuATQDxIyeYNQQ4tEVzgBUEFeE8584zy2Us3O4&#10;QMYQsoPlzUgqb1BRz84WtItD/DzA0Je1qXXMgLJ6GEplHjy+ZQkDECMvnBGYgc63zGgENwRPvVvD&#10;5QaFs66WZVeNMwJv7YxJdgMl55xxNiAk34brpsm8scPl+lFDZLmWI3/BhFFpHvUm9+8l62ZMlo2z&#10;Z2j+NCMSOSuOMpxNxZlSN44bYfVXTJlg6da+ltkwd5bVWzFlvPVToOU3zplp+aCAMppvIWkartfx&#10;Fcy6ysYC1mqcthg38yGfMwq9jXLQch7nXCrq50+fZHPJ1/mfQwQmRiHAoA5GdDjLLRAQ4ewoO1Q+&#10;1aul5d69Ax3wd286k75r16mgVxtdL5L3H+sU8bhNP5csNbLREU0zPXK90jqgrM1Ery0MerU+2XY+&#10;f/p00xFDMmfXpQLO07R4OEfL5QJxYWSgxvHEw6B22bis7PwtO69yfjlZra6AtClPKoTQxw9cViYv&#10;5KJhKKv1kosw8PqN2yybs4dBziZ7lVNJuXM7y2QVzldM4ipjJ4NMBpGsbI4qn3WLw0VELivkEQiI&#10;sP5Yr9SFAHNZAdcpyAdkxQUbZTpV8UUFub9VzEHnZXrlcopkRYhOAY3H7f0f+VYlRJbPvUw+Eexb&#10;lZCGiaxSYou6KqtYnxzoFKTWhckqzOWCZJXMz8olOpVdf0Umn/LkIs8mG5dVolMuL+/fy4Z6ZWSg&#10;6wgys7kl8inTq7D+TKeScq6DDvLj9Reew3mm/znfqkROiV6kazTSKc65jdskP56vzZ92aJs2zyOr&#10;EAb5+rcKr9OgI2HusV5V/K0KHqnE429V/F0Hub5Vq+aVP5+zPAmY4MHcXoFGBNr5gAojAh+qkAjc&#10;ePCU3Ji/Wdp17ycdeg6UNl3z7AbfG64cJleN6GvbgMcN7CkTB4ftwD3ah4s4IN84i29Qj/bSr0sb&#10;I/8gzLggBE87CLycpMMFwL3s2GoLaAuyjpAz+yDc2KrrZ/lxSUnZrb9N03ML3SvRvAB1zBCIzevX&#10;sq26EHeAOKRinWpXSP3kVmBuOyaEOKQenn306V6KhqaBqGTOxPEirF7pUiMTGSNt0n6u+f0D/8B/&#10;KTgRyDmAnPHHOYFH16+Qs/fcbLcEv3rqoLx++0E5VrRcbl6/XF69bb88dnCzfPHEXfLR/Sfks0dO&#10;ybP7O8nXjw+QFw91ls/u7SMf3N5L/vBwPzlR0EpuLWwlEwb0tK27nOEHWYf3H16A4/p2NwKP7cBs&#10;/4X8G96zo0zU8ngKsn2Yut2aXyQ3jKwic8ZU0x/v1e3G4CMFi2SC5k8e2i/xJtQ+Rg1KiUCQJQFT&#10;j0A1PgMBF7wEndDC0DNCIDHknAyIgZHr5eM0B4amefZpvsNJprhd2vBxUd5D8ryMt++IyUUrr88Q&#10;IaSVK6vjKGfYxmnRsxvs8fhj2PiS/rL1AAYxoedRzkA8ecbo9jJx6PHYmPc03oP3af0n+XFd4H2l&#10;z5TzsgrGH+fHyLYFnMDxdjw924aX8zH5WHm2MfmYE8R1SeeduQ7FeQ6v423Rn+tLWiYTpulal/fi&#10;pFhFOEdnKkBKuGl7wAk9B3mkxW3H5eM4uuD1mUvcj7+rOC0L8uP2jARMnr1f5NS6dZdyMollA+iL&#10;euiZjUvrQL7Rvr87lzVyyrbjoK1c6bSXK53yRiaBZLwO0rM4X3o854rKxXDvO0BdxmPzVcTzIN/j&#10;jqyOxeCderuAfvwdx+m5gJxsDeUA7yFXegzq27vinUUg70JkwhizbTpi2eaC61KKHG1ABNoPe7tZ&#10;kpsAy4yvLDBU3AgMRgoXeARDBcLAkL9WNnMjpF3sQTkMoABubF00K3Omm+aHMolBpfVK8vOtjRLi&#10;1i5hiJtBZP3kWz3ijKtoedhOFhtBZiiqsVKg8+KmYG6ltRts1XjEAHRDiPIx2XX9yMF2izCXPUAI&#10;QrAVzLzKSDuIsWmD+8niK0fL7NFDpE+bFjJv3HB7XqSAQOPGytXTJlpdDoC/akBvWTllgrUJAbju&#10;uqmyQtMLNFw7k7TJdvnDKkLta42GtMPB9ZCA9E+Z5doGdVbqGNZoPu1AVBZcO8XyLU77+kxfXNSw&#10;WvtZftV4mT9ptPXNZRTkWVnmlYBx4uHIOOib9jwvlg0XWJjxOJdLQAJZs1YNy8KlS6VwiRrlC8OF&#10;IKlOKQqWr6jQIwmkhE1iNJfp1eqy948+5LsehHdvZAShIm6P92vpSZtBX1yfgh4FXQ3xYGiHfiyu&#10;adTD+8bbdD1hvut0nugTerVey7heYWg7wezGtMsKbyMjs5CVlnNZhfYSwzpZf3jqeb9ZVCSrEht/&#10;MqdoruS7rOy2Vl2DcXsuP5Nl0mZa38KkXWuvTFYupyCrleVlpXIKnlYLUz0oW4MqN01DDiZTBWXx&#10;RkIWyA3CgfwC5Kwo4OIiLgtRcDOu3WbOLbjaVjyXGOt07WdlFeShY9a5bs5nfrlkldyMa2GWYEZO&#10;wPUq1LdvFW2ZnIJsQlhG5NA/MEIwkpXrCPNFVsgp3HReplOxrIDrWLgEJOhUVlaQON4eN7yyBr3P&#10;LIzcSubk8/Jxp+8+P3yTSec5zCfIyEJ9jtt0neLvRCwrl3XarsLk5LIyhHdh70/HRntcIuLzjmWV&#10;6pR+f3LJymF6pXm5ZOV/J8r+BlasV/430EhAG3NWVopEJyzPyiV6k8iMW83jNkN60Ku/528g40Cn&#10;IDlpz/8Zxrqq6G8g6XyTkAvwv5nZ73pWVnz7/LuOnGK9Ov3w43I6FxGY0yswNxF4CiLQLgopIwJL&#10;brpT5q7aKN37j5AOPQfYBSGNWgUSkHMBJw7uJVNHhctBRuZ1MU86CLdB3dsbAThE7XVIwL5dWpt3&#10;HKQb5BskHAReTtLhAgDpxvl/rRuVeeTh1Yd3HSGEHH1A1PkNv/27tDUvxJ7t2RocLithPOmW4Bbh&#10;tl889miTswXZsstFI43rVDPijn6CF2Ag+Wx7r8I9/lo1qp2c+VdLWmjoXoDVr7jESEQnACEXc83r&#10;H/gH/kvCiUA8/j555DZ5886b5Nlju+324Gdu3iWPH9qq8ZvlzTsOyQN7NhoR+NEDJ+VnD90qzx3o&#10;JC8f7izvnOwhbyteu7mbfHI6T46taSH7lzaVq4f2NcwYMVCuGtJXrh831IhAyD88+dgazEUhM5Ot&#10;wpMH97GLQa4c2FvG9+shg7u1t7JX9rtcbhxXXeaOrSYzh1aWOaOryiP7imW6tsuWYS4awdtw2oiy&#10;y0KMWPjfCkJ7DkYj+YTfVyPyR/8Ubs40gzIy7tw4jo08jD8zHDP5WcM49BuRfzGSOrRlZWxcCQmo&#10;Y7C6mu/9eBtpu0l9QquvcA+nFFrW4/G4SCekXlouScuWA96Ht+N9x227IZ2dq82JUEFZxmhtJ/U8&#10;ngueB8Fg7Wo827f1icwU2fY8Tr7PxctcCCjv5KU/x/mMifdH396flUv697F6GOen8eSZMaJ7kBLI&#10;Lc4ndPnF80fmTlYTB16PLcGe5oRFFvSFB5+3941gPBryDqmfJQKdjMv243DCBVDXQDxKc705p+8M&#10;aC/bb/qsQJaEEIFelnouH+SZyiqCv3PXKdc78rxtf87Wy6a5rmfBOJgr8nDZIAP6dTllEZN35dKp&#10;ixwVjK2i+jGszyRustYxuV6ZniXjpM3s2HPN/ZuQ7T8GY7FvBGtIy54D7c/nxPvwufq3JZ53zvoK&#10;8rP9ZpH2jxzi+vpMvsmsAlidbD0Fc/c4RKCRY2pYF65YJcvUIPcf9lmYsWgIhosZPxg96wpkS8H6&#10;BIX2vHntOgNGzcY1a1NsWltQvk01jDblrwt55YyeNbLFDKpgEG0mTeOpwa3tbMJQUpgRpcamt2lG&#10;InOyMBjW69VoAYUax7jByFmReEE4EfjurYfk+YPbzHNvzpihRu5xky4k3rUjBtmNqKRdq3/T548f&#10;aVuIuTUSwm9CXg+ZOijPylKHfG54vHH8CPMGxEvQ2pp2ZUIwjrV69EP6ck1bfPU4mavll0+/UpZN&#10;07IzJsmUgXnmOUid5ZpP2iKtZ/3MmBzq6riWTBprebRD2irtJ5SZZM/0T3+rtG0bRzLOuWOHh/KK&#10;4J2Y1I/A2YecJ8i5hswZmZUjayABkTGkWCpfNUCJJ3rlHmO54CQUusC7tPfPO091CqhOJXpFXjm9&#10;0ufCDNFB2saMXgXDmhCd8jTCRKcIE72y9nUsGOa0x/jNoNY5uX4V6txiveL24qBX5Y1rCLFzZbVC&#10;n5cmdcpkVbD83PPpYpSX1eogp7XIqjBdf1uQk8tK87JrcOGMskt7mBcEYfk1WCaTWFZbtK1UVsiS&#10;9Z1DVpwbhnxiBFmFdcj8kQew9QcBgbw0LEdAqKzWa1mrE8nKyDKV04XKKhCg4f3ad6kiWakMgqwS&#10;6NxivYWgNRllZJXqkskr6FhFsjI5QQ4lslowY0Y5OaFjEDYuK4A8IPZcVubtlsgKwjOVlcsX/dQ0&#10;SBuXFWvQ55ELsazSeSGrdeeXlRGmGiKruD1Ib9M3ymlemawS+eSHeJl+lZcV7bus2AZLm3yvYzkR&#10;xrJCBuiIk6tZWRUshtRi/UWy0nh5Wa06r16h2yYrBbLyv0k5ZUVaOpdYVuvKtblJywRZIacyWblM&#10;XFbolMkKpLIK3yuX1ZJrwjmgePm7rBwuKyMDk/WEXOxblUOvymQV1qzJSevw/QvkctkaXLZht5x+&#10;+IkKiEDFg1ky8MKJwBvXbJbJ1y+STr0H2UUKXRTXTxwmVw3Pk3EDe8i0UQPscpBRfbsamWZbcBX9&#10;urYxIhBPPIg4PPVs226bJoFAa1LvXLLhWwCPOy7hoO10O3C9mkYuQszhcUgZCD+Iv94JGcj24HAz&#10;cGMjJPEM5KIQyD5IPohDPP/YtgsZSJucA0heOOOvjnkiMgdCiD48CJvVq2Ghk4B4FkL8Vb38Yqlb&#10;vZJ5AXK2IOm55vMP/AP/peFE4Dt3HzGS7w/P3WtegGz7ffXUAXnu2C554fhuOXPXTfLrp0/LXVsL&#10;5am9neTZA531h31nefVIV3njlm7y/KEudhHIzQoj5Yb3lyHdO8rEgb1ldF438+6D4Js0qI+Fo/p0&#10;UXS1W4PH9e9pIUQgmDFygHkHUmbWsCpGAnJL8HwNFykO5s8zYnHGKLwMB2jbfayfqdpv9ozAGBi0&#10;GGcY6z/85/8l/6bGHiDPvUvMkEsMPAzPf8boS+Kku/EMvKwbv14uC++bfAxMJx0cGLtGQCggN7y8&#10;t0uejyPul3Ta9/HEYyHd41bew6iM9xPX5zket9cxeDypb2PKlIdUMERji8kR5ocM4na9XPxsZEwm&#10;Pe0/gRFapCXwuUACeH9ZMC7klisPuNwJff6Adj0OICOYh8siHpePOy6fHbu1r+U839+/P9OGvwtv&#10;y9OybfMekKsTYQZ9Jj0XfCzWfgIfV05Q3qHPtOFEDHKI287Cx0M59N5JHE/z+Dl9ZhCXBd4+cmPe&#10;hD6WDrrGY/kwP3/nsYwdXp+8VO80HRl6GSeG4nq5wBhypTMHHzftEqdfytP2+UBZj/u83aswzrsQ&#10;2BxcrsnYXA8ZTzxmB2W9bra9c8omYbZcFvTlY8iC9+Xl4ndCnG+JzxnZ5aoPco01i1z1AP2bjM8D&#10;G3s0/qwMQOoRiGH1DcaiG8Bm3KkBYgabGYeFUrq+WEqLNmq4weJbFKSTj6FiXg8YLFq/XJtavqRo&#10;k2wqKAptankjNxRbtL4ZU2oQmcHohpUaQWYsaRqGU4mWY0zrk/Gb4YuRosYLhgsGTDljUY0cyBnz&#10;MLkheEG4xxuXb+ANx5ZcyD+IvHG9uxmRtnDCKBnfp7tMG9xXFuvzlX172jPkIJg1bIAM6dxO5owZ&#10;ZluDfYswZNuQLu1lVI/OMnNofxnWraNMH9JP+ndoI52bN5ZurZpKxyYNZWTPLjI+r7v0attCxmk4&#10;qZ/+HhnQ2/5JSdst69eWyYPyJK99K83rKbN1bFfp74prRw+Vkd07ydRBfa3dG0YPkQmaP1PrzB8/&#10;0sYDobhg4ihZOHG0zNexLpgwUhZNGmtjzAXm43HkwoUjhHgSutcInnfIeD1b01T2FkJwIXfTqf8/&#10;6lVhmV5hLBsyeoUeVahXWs71aq3OgzbP1asyQoGQNLxsUr1SA/u/nKyom1NWG88rKyPikdc3yCpf&#10;1xZtfltZQUZ8K1lp/D8qqy0VyUrnBXFzobIymVQoK5VNBbLyLeAuK97/BckqIW2+lay0/XgeWVQo&#10;q4L1FchKyygCyRpkteFby0p1TOuXrcFzZUX/jGmlzpU2y2Sl88ohK8g+93S7UFmZd9t/UFZGkF6w&#10;rCAE/w5Z5V+YrFaontDm/1lZaZjIanHRzkACGi7QK9DOB3QiMDkfsBwR+IARgQvWlcpV1y828q9z&#10;3hDp1n+YXH/lcCMC8QTklmDOBJwwqFfYAty9vXncDejW1s4J5BlSkIs3yIeswzsOAi0n2XCBgKCD&#10;WMTzj23G3dqEG33ZqgsRxzZczv6DJISchAjM69Rax9DK0nkmpA5jgeSDQMRbr3bVK6R5/ZrWDv2Q&#10;DqEYiMD6RvxZmvZBOqQfXpDNNaQOHoS0wTbgBrWq2EUgtAdyzeUf+Af+W8CJwJ8e2iKPHyyVp4/u&#10;kDN3HZaz9xyVN+68SR7ZV2rk4JGCefLM/s52GcjLh7vYduAHS9vJC4c6y8mCVnI0v4V57101JM+I&#10;P7z5hvboaOcB4rkHEXj1kL52E3CefjSmDu9nhOCwnp2NEIQgZDvw9BH9rez4/t1tuy/nAs4eU83I&#10;wAVjq8nx4uUysk83maU/yK8ZM8QIQUInD/1WYBCTgU54QBRepIbkjzAEI1DGDWGMRIxNDD0nYiye&#10;hGboeVxBHYgEN1bjMK2vZf5ZDUgbD/lJGeo5CVHOUyvpw41L2mFMtEEcUiUtG4GyEA3eL8+Wl7Tj&#10;xnOarvB5uYw8nvYRtZHWVaTzUPhcPe7z93qM3fs3I5z0BHGfaV88R/UJ4zGThtzi8vacxJEBIXVi&#10;kOZyPicvG2oZk0MFBAngfRB6e4Qet/En5eI80p0cjcsD5OS6ZHlJGZNnUtbDuB5x5Mp4aMN1JQb5&#10;cV1H2lcuJG2Xe1Ywnmz7ueBjiUlAQt4BoZchzDU2wPjitqx+AmRF6G0giywR6KD9XOnetq9D61fT&#10;Qa7yjN1lFqdTHxnzbukrng/zJ89Bn4w7TosRzxf9o21C0rPIVT+GewJSlvbK6ZaCZ8bv8vGx0yd1&#10;WNPxPB3IKlc6yI4hhr07HYf3nwXyoxxj9fdsMlAQ9zmTlqs+iPtz0tTh6bnqAfrxsjGh7nF/p//2&#10;3bI68dw9DSIQooP/8K9dWvH2MbBpbaFsWlekxkqxlKjBslkNly1Fm4LhU7xJSjdslq0bSy0kDSMI&#10;o3dTPgZQ2CqGR2HsZbN5wxbFZiNtSgrVaCpUQwijRg2nLYXrFWpMYWSRpsYP3hYleEIp7EwmNYbC&#10;WLT++o3W5jw8kswAYgtwOOfIvEHM+yMYRRg7GEBso1p/zRR58dD2lAxcMnmsjO3VVWYM6WfbhOeM&#10;HmrbgCHYIPJG9+xihNvwbh2lYfUqcslF35c6lS63LcBDu7SX/u1byzXDBxoRB4EHoTixb0/bQkw7&#10;V0PeQTKOGyGT+/eWrs0bW/rciaPkxitHyWxNJ48zCGfp75K5E0bK1YPy5EbLH20E4HQdB96DpM3T&#10;OrQ9Z+wwmUcZTed5ntabRxltC08+SEmbB56K9KH5nmfPFcDlAjhrELlhQGII4olXpO+1aNUaKVq5&#10;yrxO8KyBaIUUQq8KV5Y/by2LTevWq04p9F2bDqgRbTpleqXYiF5t0VCherZF84NeqTEe6RXeVd7m&#10;lk1bpUT1anNxyXn0KiFuVK9KNQ3DOtUrbbdEx2R6pfB28azCEEZ/2CrHljn0yr3cSMerBqPaDGwN&#10;bfum1jFZqSxcVuaBhKwW4vG1MMjzm8gt1XVkVQJxYAjEw5YilZnKZusm5JTIK5EVBEFWVivnzkvb&#10;DGtwS1iDurY38x5SWRUFWem6S4kJ1mBWVsgylVVY3+eTla9B5IPnpMvLyrJWVVbrVUZBVquDXpmM&#10;qTc/yOob9KpEx45ulaAviazsm4V+8b1CRvbN2iJbTVYbE1mtS2VVnOi0t7mJMllZJURQkJUCWSXf&#10;LHQMoqacrPQ7yncT3Zw3Jdy6Wrhitc0vnMVWXlZ8u5AL8kFOJq+srFTWqaz0ma2y305WxUFWzAf4&#10;911lZd92k1VJqlesTZdV0KkgK+BtFq1RuaBbrEFkxd8Dk5XOP5JV+L7nm8zQu/Ky0jz60jY4q5N2&#10;U1nptz3Iaol9191rDRlCaLm8XFboYm5ZqV6ZPl6YrPDctW/WBcmqpExW+p1xWZn3pc7P21x544Iy&#10;WWmbfAORlcnHvld4GioSWRGWl5WGyDaR1fJkfbuskBOwbb6RrPj7aLJSOdmWYg3Ly2qlyirfZLVe&#10;/6bSFiShbT3X+MKCbREJmCAnEah4MCIDcxGBdj5gGRHIxSBX3bBYuvYbJt0HjJKeg0ZK176D5YYr&#10;h8vYAT2MAJwysp95A+JZ17dzG+nVIZB93BA8uEcH6d+1jRFtfToGMpA8SLT/KBEI4eYefRB6eP1B&#10;CkIOQs5B8EE82uUgGnJbsBORkIO+HZh6EJe0V6fqFVa3bvVKtm0X4o9n2mS8lCENT0aewzbg4A1Y&#10;s9KlUkNRr0bl5JKSala+ad3q5mmYaw7/wD/w3wpOBD53bKe8dddhee6WXfLZY6fkxRN75JVbDxgJ&#10;+NjO9nJ/aVt5QPHUvo7y8R095eO7etn23wPLmsoN44fZFmAIP7b+jsnrbjcDQ/QN6NzOMKxHR5k1&#10;epD069RKRvbubBeCQBhePbSfXRAyrn8PIwApM0E/RHgDcinIwnHVZcqgSnLNsCoyb2w1efKmLeYF&#10;OG3EAOvvKjUaCMf07SYje3UOW3/LeQOGcwDduG3ftpv8EGNODUEMSTMmNc7WYMp9Rw1NjDmMY2DE&#10;FnU1xPgjHhvRnubpHo/TAEakk2ZlY0uIQB0DRq+3Z+0k/TEWytCWG5kWJs9uIPs4ScNY9b6tD833&#10;uWBIp30kYRz3kHYYE6H156BM0pe36bDnZF6AsvTt7XpbGOHxOKhr8SSfZ+ZMWtx/PF7gMqI9Izg0&#10;Tr9xP9k2PM778Hg2L06jj1xp3i7PNh4Po/4A74f5WNkkPyUwkmeHlzHZerqm0Z/D07J1mGtKWKgs&#10;YgLD4e/kP4yofydmcsHGoXDSLxsvh6Q89ezdR33E+dQ1eL0kjRCyDXlABFKfeAxP83az+YC+rU1F&#10;rvwY6DZ9m+wTHfQ8lw1gTpSJYfJJ0l1eXo6QeraudDweMj/6iMs74ratjTgelcvqs4M+6DObzjwq&#10;qlMRGGs8liwYh/2TQcvmgs/HyGOdr8+d8bF2SCOfMeeqz3i9n1zwvFx1ATKOka3v+mPIUd8BERgI&#10;m4oPk3dAtBkwYjeVSumWHVK6eZtsLd0p2zT+/2Pvv6P0Oq4zb3TWmrtm3fXNHdtKFiXbksUMBjCD&#10;IAmAIIiccyYSCWZkEABBkMg5NbrREZkgwExKpCQq5yxbsq3koGDLYTzjT86yJTHsu39PnX263tNv&#10;AyAl2R4P/nhW1alc++w6b++nd1V1eNje7M/7290AcsPIDRcMIAwaGdZbtsgbYt+2Tm+IlgY3fPYm&#10;Eg8iocWNqvDakeGDMY1BVADjGuOnBGkynJIB1OgGGu1ydhHGDIQVBE0iAZMRhCGD0RckBFuBf/DS&#10;U7owBLILj8A7x48UmQe5d4f/rTBp4M028dZ+NqrvDf6bP1nbgNkiDPE3c9hAkXtsE4YohCC8a8Io&#10;kXwQhnNHD/W/D8bZktum2AOzEvDQWz53ukjF+70OhOMD/rxs9lSlL/S+Z3k9yEDGsWD6RHvA8xZ5&#10;35R7YPY0Wz7HQ48v9XSlqf409bk4+lK5aeoD8lFp5AFPV+hpZV4g6jvCGzBkg2dSumDGZbpxk4iS&#10;IGpiKzBbsrXldf3GGuK3Hlr2tRQeMf7+3Rhucx1Ct9oLoFulXrmBzdZO9KPF33XSK7arb7OmHZ3b&#10;zh9ZvDiRNYW+ylhXnUKvpEtuUKNXImySgd1FrxytIn4SyYxe7fY5oVMY0UmnOvUKQg9DWtuCHchK&#10;pCmGNbLBuC7IB+KSlcsuXYKxwXWy+635YMe6DSZSS7JqsVbk0nY4rUHWH7JqOVDIqiXJSmhInm4F&#10;EdG0vXZ7YpKVg3aZt9ZgseW/kE2NrPBEClntQFYuX8kqkfq0uXn1Q4mEECHl8YqsIIuTrGrJLb5H&#10;0qlNnd5tenZZITPypWuuY/kcquAsNuYkgtK/DZJVa6espFfIivSmVpcRZIvPY+++RAYGYVPx3ipl&#10;xTcHwqaQlXQLHduRZEUIeYrMSlkhN8ogK9d7vlm0yVjRA85AlKxEbiVZIb+QYXyzSu9JLyPySrLa&#10;Uq5DEUDSq9jKefrve/oWs16QletPq+uTZHU4ySrk1dQmOUlWPg/IOmSls/MqshKxRZvICt3yNVvK&#10;Cr3cgaxcp1xGkpWjlJWvbcpp7Xo7fBuiXZ0R6fOSDNbh7ZZkFfLKZRXkVrkO5d2GrNAhZAXZy+3X&#10;ndv0o5/ukHSA3xxfg6w1ycdlU6zB9FuY1qGIZ62P9NvGNyvJqvbM3GgTQFTHb2f5zWLtFbJq3VUr&#10;K8hA2haJiJx9XGuKf4zom+VzQgZ8t06lVyErkaLIim8UQFaF7MLLcM3ONvtIlQQUzsArsCACtS24&#10;DhG4vuGQ3btivUjAEZNus9FTZ9mQcf77N3uSbgnGE/Ce6WNFBLLVF68/yD/O3Jsy8lZtCeaG4Dif&#10;Ly7kgCQb6Gl1iYbXAbzwIBRpMzz88MjTzcE3Xav+8BRkDBOH9hcJyDhiLJQn1JZeHxM3ABNC/LEN&#10;mHa4GTh5BF6jLchsCyY/ylx1yQXy+rvsonPt+isvlTch3o6cUXjd2VuAz+I/G4II/Ehzf/vswVvt&#10;k+23eDjAPtjYz/74vSPtj58fYX/2gVH2lx8abd9733D764+N0fbfp3ekbcDL5k7VRSCc+Yd3HrcC&#10;Ly0uBmG77thb+4oQhCycOmyAzgWkHMQhW4chA2eMHCxvQrYHc2nInZNG2bIZF9mCKRe4AXChGwzn&#10;G7cGH9+22hbMmGgLb/M/rG+fYQvcWKDv5fOm2+JZk23SkP4VIhACLJFogUE3D5U3IMQfRqWINIxS&#10;DEsvzzN5QboQ0pae3bjD0CWdkLSSsMmQpxPHmJQxD4q2CNWGlyFfdYu2CUkPo1p9k+7I4+Rj1Ko/&#10;2izyCCMtHx/lMWSreREnVFkvF20TRt0yv3iOutFf9A8kR9KLZ+LUUT1HGNQiCov0mDPA6I/0qB9t&#10;R7uElIO8iTHkBCIh/USbOaJMd88g3lGMI6AxOMpxMzbSi+coU8YdvGMRskV6lM3LxbzK9qso6kU8&#10;6gdBkaM7EiN/R28U+TgDvIdqXzGGGtIui4vcy1Ctjw4xXkLaL5G3UYDyIcfuPALPFPGOXg+qxHUJ&#10;T2N8rKVTkVOgXhnmHnJAH0HIO283Rw0JCLL2IdTKPE+jDdon3mXsDvLrpZ8K0depkK+ZKqJMzAPd&#10;iPnGXEC9ugAZUSfmVQ+0Va8uIK/aV45S76t1K+naGuwGI150YZBg2LS4sQcwoEtDBSMfw87R1uIG&#10;4oFj1nHwMTtw4Lh1dHi846gbjIdE1sjwceNFBEGDGzduzAQJgTdFtJm8wdxA2tNobd4fREJ4E7bu&#10;dWPTDR/O3gpjWsa1Q0YihhDGZBiZbMMqxrt+2XIZdBjKGDu6uMCN6zB+ILLwhMDweWb7Op2BB9H1&#10;tMc5J8/sYrN/7Wn2J5ebffYys496/HEPt11tr2290l7Zd7VZ6/X2021XmR3sY/a+3mbP3Wj2EY9/&#10;yOOfusnsYzeYPdPLrP06e2XjxfbyXi/72BVmnz7X7J+9LXur41fNXn2T2Y/eYvZHvey14xfbT9ac&#10;Zz9ZdJ79wz3vtr+Z+xv2o9vebf978m/Z3015t/3DpN+2/z3sXfaXo8+1P+13jv1o7AX2sxmX28sz&#10;LrGXZ15ir8653F6940p77Z5r7Sfzetq/3n65/XjepfbjuZfbP0y/2v7n+Cvsh6N72l+N62l/O/kK&#10;+8fbrrR/mnWl/fPsK+3lBdf6nG60v5l1vv35+HPtL8aeaz+acEFJAgIuEkFuiWCA+AtPreQNp7O2&#10;JPeNibBxIzLeNUh65frlhmqk7d7i71NkGwSEG8/tR6zjkOuVo+PAo9bBc9tha9vv+sE7Rq8wjiFh&#10;3PDVNj2ICNeHvC/IRbx20A10i1B65ToZRrR0yfUr9CrBdQ1PJJE1zYnscZ3c9kja9oohzHwxhgkV&#10;l24lzz48ktI2zuKMwEfSpRk6A9DlpXJ4flFvA5c5uKw406siK61Dl0tLUycBAiQrxuUhxFbHweMu&#10;qxNJVqxDlxfkVhtegnuSrETY+DzYOqhbvX2OW9zYjzbx8pWnL2uPdejtsw4hEEXYhIwKT0DiaW16&#10;GmSF1jmkm691l3uswz2btvo80ZVYe8gqhcwZwgECUGSgSIhEQIReJdI+XV4goiwIZo/H2EH5zXKZ&#10;7Nrc6dEV3yt9s/zbJBn5N6uj+GYd8G9We8tBES+dsiq+WT4v3czq3xq+UdHmfs+Pbxb9tkJOIzf0&#10;ijZ2JDmVYRkvZIU8ka3LS8RNIau9W7Zr7vGd4psFaRPfK2QT36wgbHQzsMsJUpS66JVkhewckQ8x&#10;Th+g0d9zfN9BpBNPetXi3/eD5fe9PfSK73sb3/dWzVXrEEBe8X2HlNc63FO2yZmzkhXkFvVcl+VF&#10;Xn7fIUpdl1wfQ07oldYka7RY50lW3qe/J9rlvEbpg8sHeclDTXrl8BBivdQtlxUkYM03i++Tr8v0&#10;zXKZA5fTDup6XowfL+Mkp9pvVuv+jiQrRyvkaLvLht/CQ8VvIc98s5gv3yzpFbLyb4nLAw/dxi38&#10;86LrN4t1CikrnS5l5UAurD30aEeGQq/0zSplldZy/BOGb4/Wns8zne/qsij0DB3he6VvVqFbQSDn&#10;3yzpG+kup9Xbm+0jn/liN0Sg41PdkIFnQARy3uC9K9fbyCmzbMSkWTZ2+hwbPnG6zgJcNHeS3X/b&#10;BLtv5njdFJy86m60GaMHi3iDaMMTkMtBIAEh3Ib17y3yjy2ykGh1SYbXgXRJyLXqO7z6IPog9cjD&#10;ww/vRNIgAscO7iuPRJ7lCXhzOksQIlAk4JWXamx48EH6sb0Yog+iEe8/kX86G/BKAcKP8nj/EeIJ&#10;yEUhxK+85IK6Yz6Ls/g/HkEE/vMnx9v//PBY++77RtlfvjTG7PMT7VtPD7eXPzfRfvDiSPvG08Ps&#10;fbv72kcb+9nxjb1FAOL9t3DmRLtj4igRcWzvxRPwriljbOaowcobeMO1ysdjj+3AM0cNETHIdl62&#10;/nLRB4QhBOG04QO0pXjO2KH20Lwe9vDcS2za0HfZ6H7vtHsnnm+/+3RH4QU4zlbcMUOegck7kK3H&#10;o+VZmG4NxgswGc0Ygxj2gAtCBvUbKtIPQy+MbJX5FTfwPL0kAyE7MFaLuhi4YeiFMd4doh6EBW2J&#10;qAIY8wF/1rg8XhrFWRs8U07tVVGUx6iP+oLnUZ65qUxRNtIBhiztlvlFel6GeNl2JS+APGr6J71I&#10;q5FPzKsIgyyIuVVBW+RDmsV7kKyin6Ie9WXMF3WiDHUgDfL3BaJfxhHxHFEmQtqplx+yyPOUXowh&#10;nilTRcgoyudthSdaNY94Xj+eo59TERanQq4jrwfSHQ9zRB7xmj6KfuohxlCiKF/W9TTeI3JBp2rK&#10;1kH+vn5eIpA51ks/U/COQxeQSxBbIrey+UU8UC0T3w/KhixC3ry7vN16yNsGyLee/rPWupsz9eql&#10;nwrV/vMxBaQzXraK7uZFO8gg2gT16gPKRR0hawMQR7bS5Too63WD0PcufUd6AYhADIWADFsMGDdm&#10;CPds7/Sy0hZePGwg6/B4wOApjOr2tiPJG6L5gAgbiBcRgm6UhIeNAPHnRlG0ud2NEhmKGFSQF/JC&#10;wYDy+vvcWMYQzI1Ej8vTEINHxpUbhx4XeejjwjDbW3gcYuBgOMuAkSGdPB2S1xYGc/IKzImu9oeW&#10;yqvPvnul2R9dZvbZ8x1XmL10sdn7LzFr723W4mi+0WzHdfazjVebPerPJ3vba3s9v8HLPnu92ZEb&#10;zPZeZ9bYy17e1MOs6VKzF6/xvHPMvvYus1e8rP2a421mP/1Vsx/680d62svrLzDb4n2tdyy70OzB&#10;i8yWXmw/u+N8+4cp73KcZz+efK79zeB32Y9GXWCvzvb+7ulpr93j4X1Xmd3v476vwALvb4GHnvbq&#10;/ZfZK/ddYq8suNheXujtLbrYfrrYwwc8XHaJvbqup8+tl/3LmivtH+883/5p3tX2kzuusZ/e2VMk&#10;6ac7Guz3Hz+oc++QY6dHILe3Ji8tjG4MRggwjMX1yx8o3/Oerf7u0A03kNvajymMPLb8BVmDwd3m&#10;ugS51QG51eF6FcQWW+3QC0J0cJ8bvK4DOnvL9ULb1t0YjnbRMxnVjV6+BY+dQ/JgTdv1XGcgZXZg&#10;SCfdatu1Oxnt6BS6RZz6eG55G4B2IdCSN1siXSAhIBqSbj0sIgJCBnIL45qy6KI8c5CXyw29JI8t&#10;ecgScjHGjfHOWmh1OcQ6jG2RoFyHyMHzynXoodYh3kmSV2Ud+ry0Bn3erMOmTFb7tm5PpCly5T2x&#10;DpFXuQ5dNjVkza7kpVRZhyIukJXLeNOqdFYZupHWXtd1qLWIrAoCQrolsiGRfhBalEGn2LqIjlXP&#10;cEMOra18sx51eaBfnbolcgvvPTy30AEIGkhA1y/JCt1qyb9Z/CPC5+Dfk3SJww7pEdux8z6Rn7wn&#10;qYO8eQ/+7ZQntMui1eUsWYW8XH7oHCQg/7zQNmS+W4WsggxEN0qdKWQl/UJOyEx6hhflCukYskJG&#10;ibDxdeh1Ut7DaR1u3Ghrsluo03eWdeh6VVmHbCeVVxpl9rv++Jy0DiEDIeNjHbKemCtyp6yvQ2SU&#10;1iG61WD7tnXeTi1ZMV/qyXPO9Qr99r5q1mGBVtdL6VW5Dj0O+L4jLwft7nT9iDUXR0B0rkPXrUJ+&#10;rEPWG2n6ZmXrEBlRnhBZ5usQj7q0Dl2nfG21+fxrjrVwnSp1oFyHfLOOFnp1sJBTm7woy3Xov3fp&#10;jEG+WbXrUN8siHSfaxsEY2UdJuK06zqE6G+BCPS20zfL+5GsWvzbsUjjZv7oFjKp0S2RpLUX0uiG&#10;c/9maR2KgN9YEoWrtjYlElD4wuvzCqwhAiEBHTofMBGBm/c/aveu3GCjp8yxQaOnyBtw6Liptuz2&#10;qbZ8/jRtA4YE5EzAUQO4efdGmzl2iI0Z1FeE3LRRA23S8FvS2X233iSiDjINcg1iDbKuLsnwOhDb&#10;gjn7L7z7uPyDm3555vIPzihkTIwBUpLzAcnDwy+2BXNzL21B4EEssu0XL0AITMpB+nHpSPIAvErl&#10;IQ7x+IPwYy6AdNLqjfUszuI/DYII/KPnRtqfvHeUffPp4SIAv//iKPunz06wv/nEOHtpb1/bvuhK&#10;O7q+t8g9buqF8MMbb/SAPnbn5DEi/0iDHLzLwYUheAWSPmfccFswI20VpiwegA8UXnyQhLQDKciW&#10;4SnDbrG7xp9nQ244x5bfdrGtmtPDFk65wJ5pWG9L50yzVfNn6lxB6qR+Jmh7cQrHFURgbIctPMUw&#10;zDxkS/CAfkPszYWBXQVEYCIDCwLR62DQlSHthMHnYU6CBFTW8zCI0xgS8Reh4O3noJ1A2XZRR20W&#10;6ZEGaD/GWNYv4tFPXj7ayOuorwxRlniNwRv5WRgGPyFp9AdhQTzSCPN41FUfxXMgxkQY9UApI09X&#10;nLpeTqQG5R2RHmWol48/2srjeT8qF+keJw8yIdIC5OVtnArRptpzMC7NuchTGQdhyA0ESUG65lSk&#10;gzwOeJc5QRGoRzIFyAswR4As0dW87XpALnk8xhNzjLwYV95XoCa9GncoP+Dp8S7KchUgK+qE3EFO&#10;BCLP/F2fDpBt9dLB62lHcFkwRsYAcu880iMeiHIQn7wPwPwET6uRvyPKV5G3lUOXhBRjUxu053Hy&#10;upsb46yXfirQnuaU9V1FuRYqQP71ykt2ES/kVa8+iPnncog6kSY51qkL8rL1EO+gS12lpxB58luE&#10;AdKE8bD/gBs9R5JR7QZiqxsg29Z2ekforC0MmX3J8G7HoD58UkZPmxuOMmrd4MNoSZ59GD1uBLrR&#10;krwBixuH3Qji9kXaxEhNBIS3ibHT7u3SNkaQzjvzdAzn8Ax0w6fNDcR0KLuPGc8aGdXJ4wQjFs8m&#10;2saQEdlSEAgYeiAZPh66YUR6TgSynfc7zxzrFh/ev0Pht58+Yl8/ecDjR+2D+7Yq7WuPtSv8yqOt&#10;Cr/51GFtpf3WU0f0rLxjLQqp/80nDysOwUb4+UNNdvjhB6xt9VL7XW+LfM4ufGHvZuV//USHwm88&#10;cci+8eQhxemDm46Vf9LDp4/aV73/LxxuUv3fOd7meUeV/+yO9fap9gb1/bUT7eo3+jm56SF70fs5&#10;uXmN2v9Q03b7ROseT19Tyub7DgxBZIYRKU83NxAxqAmV5gYlRnfoDMBQhoQRseV6Jd3y95uXSd5o&#10;YVS7EX3gsURAuIGNMS3PPJG9rg/omUgCtiRyPtYOeSLJ29SN5GgTUkIEREOziIdEkiWyuh3iB8Pc&#10;De/QrTb0TOQWHjjolgOvJfp2PZSHoRvatA15AJDFVs07edYkHcPITt5b6J+IHc7owrCWrJJXm8oU&#10;xnWMme20EDWsL61Dnz/rsNnXV5SJ7YMQEeRBUnQcflxEhLZVuwyRldahyBq2CDekdYiHm84nS5cW&#10;bPUxRLvMrVyHkPrIy98Ta1nemMhmV0Fw7dgh7zel1azDRhFFjI11TbtbfE5ByOfrEDlJZi4b8pFD&#10;EDnheaQt5uvTVv4gt2K8QP+4kKxcDugWcde1yF+/fIV0S7JCNm1HrZ1vFkSg12lt8nRIE9c9fbNc&#10;Xokw3WmNmzdLTkm3XHauT9Eu5E14T7Y1QzCiWxA/ba5f7Yn0g8TakYhm6Rmy8r7Unwhn1zO8CQtZ&#10;BcGJjLa7TDYWJFWnXiUgR4C8kJtIeZfVjrXrRXAlb9N1klUNcYVeQAKW3/hjkhXbkqMMlzfJy83f&#10;odZhQcindcg33nWpXIcpznZfnVHHltfCKzBfh/pnD+1SB2IM0sz7T0SZy493wNordEukqb7xjWkd&#10;Sq9cXnwfvA2RlYVu5Z6SWmeFjOhTcQ9Dt5LcEnlafrOkb0melIsxP+QyaWG+6IjWITIj3qlbaR2m&#10;efHbif4dOOLr8MCjaW7oErJC91iHlEO30CnXLXlP4m0K2Zx5UUI66x3EOuQ3EbLa62sdehvoU+mZ&#10;67JDXumc0LQGW/xbpaMBvB1khR4A5ql1xFpzHQt5IQ9C8tG/kBdrVLJanzxMV2xqyEjAAnWJQMen&#10;6pCBBRGo8wErRODW1sfsvlUbbPjEmQ62A8+2EZNm2ILZE9NW4BlpKzAhXn4QamwDHjfkZhs3qJ9N&#10;dLs8vAHZKkw+W3gh1CDXflGXZdAmJCDkHUQkhB+efJB3kIKksTU5xkEISQmJB0kY44LAg7CEAITI&#10;w6sPspJ2YgswwPOP8uHxR5wbgCEB8Q6sN8azOIv/dAgi8M9fGmM/+cwE+86zIxzD7a8/Osae2HKj&#10;tgA/s6OPrbl7lrz38MiDcIP040w/vPCW6bKOySLmls+bbvd4Ph56kHvyAOQiEC+LF2C6PMQ/Pmzx&#10;nZGIQ8hALhGZN364rZx1sd036XxbNvMieQEunn6RferYPlvidak/gZsD598m8u/e6Wn7MR6C90+f&#10;qPz81uAgKMA7f+1N2hIsItAN7LpwYzuIwKiHgRfGcI0BGPF68HyMzSACQRpTJwlIHKOXssRpH+In&#10;DH7KRD8aRxFGWUIQfcZY1WdWNo8H2aOyBbrEvQ3ax+BVP6Tn/US/nieDmj6L+VAeqGwRRhqA3Klp&#10;qwhD3lEn8qhD+VxmISPK8s54zvOjDHUpF33TZr14jIF4jCP6ZrwxHvqj7ahXD9XxRxy51ysTefQb&#10;6VEu5pG3E4j8KkERqEcylSSb5+VARqTTXnVsVcRYKCsUaTUo2iGe9weZFeReiXguwupYQRA5oPoc&#10;aSGzQBCBjCPSoi4yZQ6RXkXoTj2cql49IIPqWAN5eg7yWE8hD8Lc8zbWGu+tXv1Ad/3EHAgjTno+&#10;7oC+T693zj62ap+BGA9zkq4FGEsRJ6+mTqCYTyC+AfUQ/URYD3mfObobf66TIbsSddoAEIH7d7OF&#10;0o0IN14wFtl6yKH4EBLrH+gkKeTtgVHd6MaIG0Vs32xtapdBBOmnbbpukLAFCk8tDjOXMb1li+3b&#10;tEkIEgLDOtoNjwqRHh4XMMzdsEkHrjcl4s+NnpKE8PZJg8wRUeRGD+NgjGzlo10MH24W1aUFeDbI&#10;2EnboiABMRIxergpOMgubsmFyPuqCLSuROBjG1eXcUi6iH/7aci2o/aVY6325LZHyvQvH2spCTw9&#10;H22xj7Xs0nZkSLgvHtlv3ygIwSDsAO1B2BGHzHt/wxZ7cc9mkYWkUZcQTz3yEzF41P7giUPKo/7X&#10;HuuwT7Tutvft2aR8yn20eafIyOd3btC4Ptqy057dud6+dLTZGpbdp3F93OvQ7u+dPCiyMJcPl0zk&#10;hiLGN7LFC5NzyZB1vFcg3UI/XF9kxLtR3AwZkpE1IOmW605BFEA+oGcypAvd0uUdrl/oFsZzXd3y&#10;dC4DoE3ef7QnQx5jHN2SvnbqVvLgyjySCu8tkTaUF+HRaI306aBtCOxSt7RFcYM8agjxtgljG3IB&#10;eQVRoa3TXmfv1h06b4st7LQH0kU8Pha8sVoPp7XoYyVs73i0LLd19UPJcwiC0ufHOmR+8pgqCCbJ&#10;yuNcTMEZfpwhJvKhwD5kV1mHECwi0iA8+BaIwHDsTaRCWoeNphtLt3HeHaRN8kjiQoS0diE/kodY&#10;rEOQzvcr1qFIq7SNE0/H5J2UvCuDtCHkGWJr79akW1VPQOkW34ka3Wr2sR+qKcc/HnLdaj/4WKlb&#10;kEzIqtStnenW4FxWjf6e+CcGusVWV9rkHxnJcxJCDd1yOfkY0C3kJN1Ch2hX36ydpW6JsIGELuTV&#10;7O8p163NvsbQEV14VOgW8gndIo6M0Ct0KnmfrlB+qVu+FnIvUsgg6RYks8sn6ZaPA/1xeUQ59EGX&#10;0bgspVueh8zktYi8kBFzOgPdAmX/Xr/ULcaArArd6vzGu27tSN/4pFsuK+9PugUBFrrl76hGt3Tp&#10;h8uqoltrlyyp0S2AzIC2XW9KurXb9bKrbvGPCR8z6wpZeRwdYw55uaRb/tvEmoUMLnRLBGGhW9oS&#10;jEzRLYhSZMT3CjmJDEyEYBzPscPnwfqTbvGbiK6w/lwOXEbS7nJrR4d8jdXTLf2Dw2Wl30SXX3gf&#10;0jZyirWEbnGJUSJH0+9i6FZ835ETHpXo1vINe7qSgMLr8Arshgjc3vG43f/gJp0JOGzCTBs5ZbaN&#10;mz7b7p2ZLgO5d+Y4XQ4C8QcJh0cd3n8zRg+yScNu0aUcU0cOFBk4+tY+Nrx/bxFlQdhBttUlF14n&#10;8ODjvD4IPbb4QvCx/RdyDlJvUJ9eOhMQj0DSIQm5KIS4SEAfF+cBQvxBCLLlF4JvgI+P8YoE9DRC&#10;bv5NW4cvEeGHV+AVPdKNwvRXb3xncRb/aRFE4At7+lrr6uvs8S032IsN/ezw2l7+R/dN8sCDdOMs&#10;P7z48PTDGw9vPghAiMEVt89IHnqTx+r8vsWzkrfe/Mmjvcw0WzpniohDyMJFXo/22NL7wLxp8uTD&#10;Y3D2mCE27ta+tmbeJToT8I6x59ojcy+xZbddZC+2bFXdOyaM9jbHqB/6p29CiMllc6epjzgjMCcC&#10;3/7mN9tvYsC5Qde//7CuBGABjMu3YKR6OcgZPWN450ZfAIPPw5o8T8NQlKFbpGEQiqwqjENC2pQh&#10;W+SHEY3BGWkQRGH0R1uAclEm8hQWbYTxTloQZEJRljL0He3IeM3ai/mUxjp5RRqgrXoEAeVVrqiT&#10;59NfzK0GnifiMu+7qJPXl8y8HH3n6eqzUpd45IfRHs+0w3vO06I/jcPTAzE+2qCO+o46Wf1og/rl&#10;c9R3MJ6yXqDIC53Iy0dZ2qPfmvwij3iQEmcCEW3A5aVnDwHvJdIiPWRcD6V8GHf+nKEszzgdzDH6&#10;C+T9lSjSIr0mn3iWD4KgCV3OcbqtwfXqgBh79B99SPd8HvXq1EO8M9qJNgL5+PM+ArENmjxCxip5&#10;O1h3oRPRTqDaTjUPb8B6YwXdyYOxVOcdOtgdaCvvX/HiOcYWa6keoszpIBnXqQ/qlc/BWOrVA8i3&#10;SjxKBwvEu8gR+s7887RbB4zU9qTkYdQszwSME4wttmmGwRPAS0JeBm6QpfLJKMNI1llabnDEYehh&#10;8JTA8PFykD4tbqxEm/JmOnhc3iqxrUlb9CD5MIAceHDhqSVPkQYPMQ4x7jFmKd+cxsVc2NIXbe/Z&#10;st32uHGL8YORGOk5vve+E/Yn731Ml4U0rVhY48FXxZePNotsS89HvSwkXiLwwjsP8uwjzTuV9pmO&#10;ff53yyb7vccTaSjvP0i6E+3qB9LupcZt9tmD+xRPfUPoJS/BwO8cbxeJSD6k3awRg5X+kf07RDZG&#10;uU+1702egR7/zIF9GivEHsTg8Q0P2lcfbVNfw266PhGCuzaIAKTvzffernG9tG+byNDPH2qUtyNE&#10;5Ze9Tfquyg6ybcMDK2RUN+zo9GoBEA9Jt/yd+jtEt0So7EC32lQ3L590q9hu56HKZ7qFMSv9cf2s&#10;6paM6sLgjXPEQPuhk/JcTbrlOu5t19MtSIjwNGXrcK5bGPkajxveYVAD6VWhW6e7uAIw340uKwjo&#10;6s2k8i7C4xDj3vtnnMy5cdsOeYtBnuTlIaSQl9YtJJjX1fyRD4CI0VrsKisgAgLCZfc+21mcidbY&#10;2CYio421CPmBDHwceDRpOzUyg4SAZNizV/Jqh3TwMJ0VB8Hlsi1IJuZSev4uXKjt4axHiJf8zLru&#10;QN0Nyx8wzihryI4oANItyBWXDbrFuXSlbrk81mYEK5BueTnmI110vazqlr5d3emWf7OQL7oZbaJb&#10;ba5brc0HU7sQNd42MqrRLb5VhW5JXsiVdyrdSmfP1dUtvl3ols8/0rsDuiXiay26tb2UO2Bc6Alz&#10;rtWttB2c8edtPezvSrolWSXd0uUpIas6upXLTJf30LbPc19xgc+uLTtdXicK3Wqv1S2tRXSrtdQt&#10;yYvvususU7cguNAt5rKn1CHmnuvWxhWd/7zqDsiHtci63Vu5OCfpFoSnjxFdqdGtFtu9rbY8/wyT&#10;nJiPh110y8P4XeyiW1ygVciWeUWbpW5BcvPOPK+ubqFDkleuWw2duqXx1OpWIorRL/9N3Fh7Lml3&#10;uGfFevvoZ79kH61LBDrqEoGOT9WSgdoW/Ml0PmC6MfgztuvgU7ZwzVYbOHKSjZ46VyTgpNtu17l6&#10;ePhB9s0YM1hed5wDCJmGx93cicMVQghO8RDybfzgfiIJIcu4xCNIQLwC65ILrxOQdWwLHtynlw27&#10;OXn3Del7vYg8CD/IPrYmk6YLS4bcrHmMH9JfpCEeg32uvcJ69ewhshKCjzEyNwjA8ADkDEHABSSk&#10;czEIc+KW4HrjOouz+E+PIALZxotnHd56kGt46nEOINt5Ie7Iw/uOZ/Ih8BbeNskWa1tv8vaDrMNL&#10;D7Lwbi+PJ+DyeRCBU0UOcpYfpOE9U0frQhG8CalLCBG4ZMZFtnJ2D20HXul4cNbF9ty+DbbI60Ic&#10;4pHIWJZww5+PYYGPmVuGCWmPscfW4CAmMGR/41d/Td6Ab3VD7lREoAguDEIvG2Tgb77jLXbOrxee&#10;dGH0gTD64tkhj0IP1XeWF3HCGFukE2JAVg3NIIkII44RG/XKfG9PbXpcBi75lfYB5emnHmFVjrco&#10;T4hBX+YVaciIvqKeULTF2GvSHcizZpsr7Xs8xgfyeIkYWxFSn77zMUc8vKX0nJUP5CRH5In0izqe&#10;Fs/EIwww7kjP26iCfpAB8ShDu5EWiHar/YAoQ72QK+m817z/IDPeCIJUY7wgz4stqBHPx1bqwSmQ&#10;ly/BmB3RbpXQy9M0Nu83R7VsCZcBcgiZ5YAIpO96eSHHKuir2zrdpINT1WGcp5pLEFPxPgnjvbB2&#10;WGu8h8hXO0W5vJ0qqm0S1hsjoL166YD+6qWfCoy33lhyoN/Mj1DfXp9vToCeClEm1mXol+IOZEYf&#10;UT7vN3SGNsp6FZAXZat9EqI/p8Pb3/524dZbR7oBkjyIZOy5kYdxIkPIDch6RgGGSRjGbJFrckMj&#10;SD55ZRV5ucFD2n43WGR4upHJNqpoj22geDyFUYyxx2Uk2l7VnM5J0hYyz2/f32IdrYd1VhXboHSY&#10;fENjMioLg4ztldE2nmo7M2MHD4fYRso8OWD+By8+bt//4JMKH5o/qyDVjopwi628kRYkISQZebG9&#10;F++92O6L9x2ee8Qh5qIO+bENuAsKj0Lyn96+tqyTSMbUL+Rc8jxM6fTzOR8HRF/LqsXyUPz84SZ5&#10;JeLtR3+EL+zZbF84vF9kJIQfW4Ah+A4/ssL2Lr3Xjm9Yre3Ez+5YJ5KQeTH39+7eaMc3rtatwT/4&#10;4FOOJ0s5ngraAiwvIrydGpNhjZ64ISw98ThG7/a1G7rUxZsGgke66OUwYrWlXAZ1QUK4btUQD5Bl&#10;e70PDGDXgbbWI7ZhZTqfDhIQ3UKf0A0MdW3lxNum0C2da+np8rRxnetwtDbuTwQEuuXrQ7rlegmp&#10;EmPFmy8nER5ZtKTULRFtPu7IOxW0tTXIRmTlc05rcXtai6zPhk7iPAABghw716LXg5iHXGD9Iesd&#10;LiuXT74W1T4kGuQKMug4VraJvLRlVONBXm3p/DvkxHZ91qSvxXbPZ+t+usSFrdtNkpcuGAEuT+aT&#10;j7fBZRXnBgLNL1uLGx/oPFOyOzy8eIk8pZJHW/I8FNHBt8fn2+jz1rw8v1qX9w1JI1kV+oUHHLqV&#10;3hlef7W6xRj5PqJfzAfd4jgE2uO9SbfkNRbfrqR/yAmZcdsuBFfaMtymb5fIGwguH6c8OL2evBn9&#10;G5aPt0pQaaySla8HR57XHbRdGt2nffTI14jm7vNCP0TU+/tCl6p1qaPvu3Qrfed5T6W8SHfkusWz&#10;vvPel77zbdXvPMTpgSQr1y195/m+x1p0XUr6xXc+rU3WIt95yav4zvN+m3Z1XuACuZVfErNu6bIk&#10;q0Je+zbXevx1h9YWX4vePuuNtRT6ojWFLvA98LFX6zXsTN8fyRbsSnJL8vL1x1rk2ceTy0vfOq+n&#10;f34hiwPJ8xfvQOmWr8WkW76efE11+HNai+k2dZ0/GL+LrEWIVNafvl2sxfRPFX6za8a7fXcNWVy7&#10;Fmt1C3JOJKBQhwQUzswrsEoE7jnyrC1+ZLsNHjvVxs2YZ6OmzrEps+fbiOLcPS7egGzjog222EKq&#10;cSYgJCDEG/GpI2+VV+C4If2Uhrcc5Bree2wJhlyrSyy8AUDYQfIxLsaE9yEkI96Ayut3vU0YerMI&#10;P/InDO2vswGZAwQl239vuiadMZjOL7xS3n+QldwUzMUfva+6TGOHAOx95aXWq+clqldvPGdxFv/X&#10;IIhALvqAkJvrmDVmqMi+GaMGixDkRl/O+oOMo9ycscNF6LEdF088iDlCcPeUcSL8Jg29tSQBl8+b&#10;LgJv1ujB9uB8LvmYoH4mDRmgcLJ/hB6Zd4kIQM4FXD7zYls49UL72tMH7PaJo23OuJG28o6ZaguC&#10;EW9DQghHthrjCUj7bDfW1mA3xkQ8uWH4jje92X6zuAgEozOIwDC4ZYg6gswAPFP+bQ4My3eeA1FU&#10;IbrcaMSQJT/qk56HMgyLkDIyQLMyQMZzYQRTLgizqEf7xOUN5OXK9Kws7WCoRrwMi3iAvjByCWsM&#10;YC8XII9+1D59U7fIY76q6/G8D9LysQDmFHHyY/zRX7SZl8sRbdEuIW0Eog3iMT6lV8oB+o228nTa&#10;FSHhIC+g9oryEdJfWS5rg/y8Tcog31JODvqRPhV1Iy3iSs/arc435qZ34nMJMiNHPQ8mQulVlh55&#10;pINqeiBPizEyjlOhnEc90EYxl7zPKtR/hEW8XjnAvKvyD3BJQ710gAzrpnfTFkBWvNNqf8xJMkZm&#10;Pp54R8w5xkioORXjjvRTIcpVEd+Qenk5qu2dyhtQ+XXSQd4W8dBrEOlA8vF5g3wc9XQV1Oh/Burn&#10;5apkXOiG1mKd+si9WjdvL6B3VK++oxx7BfTLPJk7elAXyPnt5xQoiEC8ajB2d+4SARHGNcZpbhB0&#10;B4zIhxcvtvXLl4sc2bPJDWkMH4wnDCEMdLbXubEho8eNFw72j/p4ishrC/KgyY0Wz08ePBjQbuS4&#10;oR0XIeg2RsgdDES2R7kBhdGjmxghBNxwy8cWgGDBkMVIYwteIjwxEDfbHzz7qP3x+05oC+yymZPt&#10;wJpl3aLjoWXWvHKRtT24xDbcPVfPpHPJyO4l95TlIOZ2L75HRNsuDzn3r9XrkEfdKAdob9uCO8vn&#10;pgcWKGz3OqvnTrfG5ferH9qgLmFZ7/75anfnorvLtAX+9w3efXuX3mdb7rtDY6Gt7QvvtFaPr7tz&#10;tu1fsdDmjxtha26fafu8/SX+d8mqOdNs0z3zbL+3ccfYEf53zmTV/YPnHrXvPH/cfvDSUzKo65EG&#10;Aba06X36+0pkkL8fCAgMXnQLQsGBoV318qoH+uKG0LVu2LP9ka3JDa5fIm0K/cKgbmR7nesvxBhE&#10;EV6m1G+RcV14IbG9z3ULgkJkgo9PRjVEF3oFOG/PQ3kfidxKWyG1JtCzvY1dxvjwosXSvyBNMPwT&#10;0eI67+PrVl6ens73O5mI00a28iWyRtsIXV66DGXn61yLPp51y5altbhxU5e1KHm5wS+ynzXWfsw2&#10;r1mr+uFBCdGC1269tahLEUJeOg/tUCcBWKxFZNbk4N1Vx7hv206tU61F1iEkRLEW957C+23vtl3l&#10;t0JkUgNnxXlfyCz/dnlaPSKwingvjyxeYhsfWJmIXX9nvLfQL327eJ8QXBBREKA+hmiDd8dlLpKT&#10;y4h/ZsTW17Zm5OW66N+6UrfwuCw8uSC2km45kJePPdrNwT9P9G3juwXhKbImjRPCq14dIJI31qKP&#10;K3mWFX3u8PmgY+iWv7czlRfk0dolS7V1FJlV12KS13Z/twUh6+sr1uLWh9clz2/0CXKqyb8P5Vps&#10;MV3oU12LjrYm1iLf+WItMm5Cl0uXMfr49K3P1qLIt2It5henVNHGrchai0fTWhRx6vosOfk3K1uL&#10;3a7pDGktLtJaDO/DhmwtgnHT77An3/cBe0r4oD39AnjJnnkRfMiefT/4sD33AfARe/6DHxXe+9LH&#10;hPd96OP2vg9/3F748CfshY98wl78yCftxY+CT9n7PwY+rVt58bxL23E/W5BxnyvJuSDtgtQL0u9j&#10;n/uy8PHPfyUjAh01BGCGGgIwQzdE4L5H32tL1+20gaOn2Jhpc238zNttyLjpNm/SCLt98kibM2G4&#10;vP0gACHe8AqcPX6Y0uMW3vAGjPP4INEgAkXO9emlsC6p8AaARx5k3eBiazKeiYyDPugfb0XGAIGJ&#10;dyKYPBxPxVuUTj4EH55+EIVsCaYdSEuIRAhLPATx+oMEvObyFK83lrM4i//rEERgOncvef1NHjpA&#10;23khA/Hyg2CDAJw1ZpiIwQUzua13ggg/vALZFgwxR1k89SAMIe4g7PDmu2faeFvmf3Tf5X9Es633&#10;9gnpluE7Jo62eR6fNnygPTj3Eps57N22dMZF9sCsi23tvEvs08f22bJ51BurNu8rzgGE9IMEZFyQ&#10;gMshIKeO1dblW24ZJkNTxqaDC0JEAroRhyFX9QgUUeQGXKBM97LhFfiOt0P4/ZryMTbDSCYvDMAg&#10;PSJOeplGmaKcPK0wOj1OO7QRJEMgxk95zcND+iMs8wqofUd4cJVjquSHAY9BS0h6jjDkZSRX8gLI&#10;jzDmGIi2mUe1vsp6HgY4c4i+VdbHF/OqgnIlcVjUIYy+ogygnTK9CAF953Ov5tNGyCiPR72IE1I+&#10;ZAfKekU7ZbrHkVOXfilbpBFKTpV0tVmUj+eIgyAk6hJkBckRcgah89ThWXUdpJX1HOhO5OXp0V6N&#10;jCqI9NPCx09IHfrJxwlysizGIkReN2Nj7LmMQHdEYC7bHDGPenk5qI8sQm+r7weQVpVvPp987FXk&#10;xFcV1OW7VPW4q6JLm57GeKgH0LsYK+mUycefg7z8HeZzq1eeMvkY6o0HqD3KB4rnGA/1coTcQobS&#10;x7x+oOg/R7VvULdugainviJePBOvN+9OPUiegLlHIGSNPC7cuIIA0fPeJhlbGJBxdtEvExitGIJx&#10;TiGeYSKM3JgkHQP6wKGTQpA3OjPK8yEA5HmxZasbfZ1nRwGRAz6PNJ+CDJSRmIjAxuULtIVWHoEf&#10;fsZ2LLqrJOQgzwgh39bdOUckG8RY5AMIuigHuZan71x8t0i2eN62YH5JHALqUUf1SXd0PLRUZar9&#10;qDxk4+JaspGynGvYsjKVb3xggbb6UhaCkPhD82banFFDfB5LRfyx/flu/5tmr+dtvX++CMIH/W8f&#10;4pCDS/xvGMjLh++4TW18sn2vfb8gSpGzvN3kQbLV9vkzNwlL1hAWLmfdtMm75D36+xFc9oQ6b88N&#10;aZFQere157n9MoDxr/PJGFNBasmTzo16xornDWcSctA/pI0uE3EdE/nAnCBgNG/m2+l1RLsiPCjj&#10;gNwSEbXT9bEga6ijOCFkl6dRF4KsPIes+aB0HPJBZBpkOSAOeeOQ5xbkiY83+v9lYeembeksN63F&#10;5GUr4oXvA7I5EPJ6QoQNstL4fbwiANkyqrW4rYYw4VIV1h46ksgtL6u1WHhKBQEHkcRzIT/qcgst&#10;dZrxUoRo249XWfpWyfsJ8s/jXOyCZ52+Xa5/689gm+jPiyZ/h9Ityct13mWGHqAXuvn1QLpw4wBH&#10;IEB0IS+IuZpvl8PnXdMu5CPvnXK+XkQGxrcLXRS5VegXoYPz+qgbBB/jQccZky69yeXl+iZ5xbf+&#10;30C3QOhWrl/MC2K3/Na7rHRJCbcMtx3xcbruF/IS4ah51/vW812p/61P+pW+XWktb7GGjWlbvNZw&#10;zbcrvR95BPPt8nzpm8tMuov8fs5v19jpt4v8gwRMZKDHCyLw6YIIfKYgAp8tiMDnPliQgS8VZOCH&#10;ggz8REEGfrIgAz+lW3hFBIoMhAhMZCBEXCICExkYhF0QeqclAt+AV2ANEehjaDrxos4cHDxmqo2Y&#10;NMvG33a7DRk7TcQZ3n6QgbPGDRXmTxkt8m/OhGE2c8xgEWsQgIDy3MjLGXycpQdxxoUbEGtx+UZd&#10;UuENgPZ1PqC3DdjaC5FHGluY8QZkPIwPT0C8E3lmqzC3B3OJCOODDCR+S++rVF/bgtkSfMkFysNL&#10;kGduDK43jrM4i/8r0ekRONpunzDC5k8cZbeNHqIzAdkGzDl8Qbrd54D8YztweOfp0o/bJinO9t/b&#10;vT6k3dLZU0UAzvE/ftn+C5lH3r3T2II8XmTgvPEjbf6kMbZidg8Rfw858Awk/v6WLWqHeqvvmqWt&#10;yZCLt40eKiKQrcDcXgyhmMjIyRo/JACGOqTWO914Y0tweAOCIAJzAlDEWhGPcoCtxEEGvu0tiXAg&#10;jjGJ8Uc91c0gozZDnhd9RX9lP7RPuoeRn5cTaVbkRblokzQIBMaGIRtpZf+geI52eKZfEX9Z2Shf&#10;xiOvaJv6inua+ivKYMATCpW6hJTFiCZezqEAY4ixR9vK9/SyH0cegiCAoo6Q5detn5WLfCAZZXm5&#10;DMoyPiZC5lqVGYh+AxpXxIv8ah3JM/KycnnZeKbfGnKCeI4iLYga4oR5WeJVIinazdMC6HmElGE8&#10;Iasamb0eMLdifvQdfeRjjHg9aGy5vns7Mb6QVXdnBEKM1kvnfdZLPxUYe8w/T2dM6LTeRzYX5E7I&#10;WOtB8zoF1EY37yra1XOl3ZC7xuZhPgaeY31WwdxYI7FOhWLN0EbdOl6GMUT7eTxHqQMVxHxOBfrW&#10;nOrUZ3y0n5ev9g3q1QUav+cH8jrRXnfzTjLOiECPiwjECHRjRx4/eEVAhriBr4P1i22CGD9VQwYj&#10;H6NL3lYYaRj2bnxhmJ7K8+JU2PLwWje23HjFSCxIm0QSpstJ8EBKBmIiHzgbEAIgkQlp6yjtlAYy&#10;Rh/kwy68SfAU2ZOMSYgsNwQh4dg+yzl7EF14y90/ZZzZgovNlvc0W3OV2aKLzBZebH89/21mT19t&#10;9tK5Zh90fPy3zb50vtkLHn7w3WZPvcvsCccRx853mG16u9lBL/f8BWYfcJz0Nnd5+QfPMWvw+Me8&#10;/X+8wcw8zX7d4e2bl/+XK81+dKvZT/r783UOf/7ZTWZ/Ndjsh8M93UO7xNO8zk/e5OV/1exfCb3+&#10;PxTxn3n8Z97PP3r8734l4e8d/0Dc0/7K8X2Pf8fxBwV+3/G7ji87PuP5H/sVkaBfPnnAjqxbZd9+&#10;4YRkJoILDzyMakiyQuaEyRDfn0gbedQ4XCfwCpSR35E8O9myqFtuPc77zrepBWiL95+M78LLx4Hn&#10;WLXsmYKzAuURiH55v7StLYwc9A9hwy2prmMicCAsPE/bKUVQ7bBda9erHckAryrIBxGAOfHQSWyp&#10;nNcVEQhc77iBkzbQwSQn5JWIUYg0yauhKcnLx6RLA1iPvhbbfEyQO/mcAmkttolcTOSRj8fH8vPI&#10;K9YhaxB50TYy4d3VyEtr1OHrES8qkS0ur/gOiKQKLzSfH8QT8oKwCi83xgm0drP1G2NhLpKRj0G6&#10;wbZH5MYlCf4eeV9JXof0/dJxA3rPrWUbObggiX90BHHEO2Br8c8lL75HoV+8i32uXy4bZBUEKt/X&#10;9O1CXgeSp1mx7T3aYf5aWzuQF/qVSGaekQn5ubxKcj6Xl8sa8gpCED2Th2ehX9pSKnn5WCDJkZmP&#10;kbEi32gjR3hE6sxAb4c25dXpOl6v/Omw+r77JX/OKEzkbiIFJS++8ZIX24ld7yUvL+tlINpzefE7&#10;xPzl6R3rkfeJbjG+buRV1S/qhbz4bumfFvpt3Kt/OnEztN4d3y+XWciLOtFGDuQk/fJQRKOPiXe6&#10;65FHlM+W25IIfG89r8APFV6BZ0IEdvUK7EIEFl6BEHEiAguvQJ3j9+lE4kHoQfSdmgh0dCEBC9QQ&#10;gJ1IRGDyRGx5/IO6ffjWERNt1JRZNnbGPBszfY6IPghAiLTbxg0VIThr/FB5AUIIQqxB/nEZB5eG&#10;5J6AkGaQbCLm+lwnIg2CrS6h8Aagyzq8D7z3hvTrlbb+3tq5DZnzCNkSzHggBSECIQHjFmPyqY+n&#10;H6QgIWQgF44wTtq4/KLz0hbh3ldrSzCkYL2xnMVZ/F+JIALnTRihM/a4CXjuuOE2ZdgAmzi4v7YJ&#10;k8bFIBB6kHDjBvXXpSB3FpeDcKPv8nnT9YwHIGThzNFDdUbg3PEjvb2RIv/A0jnTtLUYgo9bgfH+&#10;mzf6PbokBOAZSPixQ3sTyedtzdDNw6kv2sD7L20LHiNvxHQRySRbtmyZiECM2HPe3HlBCKQXRjQh&#10;RCD59RDEXA7qBxmIIYghGkYx+RiBPBNGOxiFGP4Rz/MUL56pTzt5GzxH+5TB0CyN37y+g+cYF+XC&#10;mFW8qBv1mH+kUQbjNuJRJhBjIa45eDmVjTLFs7ZC5mWJF2UinufF3BQvQvI0P2+PuNr0cpI9aUVf&#10;VUQZ4tQDkZd7EkZaxCmnvj2M8RFGHog5RFo+h0gHZRtZGvl5mZr0LD/GRzzeRU1ZRzwHASQUhEQ9&#10;oHNluw4IKdou6xYoyxft5m0EcvIjT6NNxhYyesPIx+nvkfa7JTkzkJ/LKQ9pB3RHBCKfkEekRd3X&#10;A+YeJC7jL/N4doS88nEja9Lov4oon9erpqHT9dJLdNMu42GtEMa7Y6zkE9ImYa4LUZ+ysVZpgznz&#10;TFjOOQPrMcZTjgEUacTzdV0D7yvq5KBePm/ides7yIs6gXrt1asLmFe1fIB69eYM9A1xpGdIwBRy&#10;WYiMnb37jPOHDj76tB068V474GEH3ncHH5Oxg+HHlsKqsaMtjW7sYHRiWGGsY3w9smiR8retWWM7&#10;163X7Z+7Nm7RljLSz2RrlYxBB0Z1ug30oB04+qQMMJGBeAVC5LjxiHGGJ9C+rck4lMEXRl9B2Iig&#10;ceNRxIMbgJR5atsj9icvnLQ//eCT9ocvnrTZI4doa62tucZeXtXTfrrscrO2vmZ7e5l9GuLvPWZf&#10;Pdfs65eZfbyH2VO/mUjAlzzv0d8y2//OhMNe7ggE4QVmH7rQ7Ivnm33Z633Mnx+/2KzV07b4c7M/&#10;f/Zasx/caPZnN5h9zvs5cJG9/PB59tN177GfbL/AfrrvYvuXjRfYP9z9bvvbub9pP3rg3faTp7zO&#10;jwaaveJt/OwtDsi/XzX7qYfgZYhAx0/favbP/vxPjn8g/DWzf/yVRAj+yJ//zJ+/7fGvO37HIRLQ&#10;8UnHx39NpOgfP3/cvvfSU/Z7zx4tDelEbPn7hthx2cY7Q8YieQpPOUg0GdJuXEPSHHz0GTt44nl/&#10;j09pG55u2WxqE8nB+4p2AnH+GgQSfaJbtP3gvUl/tjz4oHSMWzB3rN+oc+YgFU+nX3jklfoFubGP&#10;898OW8eRJ+WRpJt42fIq/WqTnu/3ObDNj/pd9EvkhOsXugVcNpSpKy8vG+MQcYG8vG6NvPbtT/I6&#10;XsgL77uQl49VhHtFXhArzEHy7CKvVAavPN3Gi7zWrrP1Pp8zIe3ZbhzyErnhcuHdlPJyQNZIXnif&#10;tR4SocLFE9Q/lbwUdpFXImpy/RLhAzEW8hJxirzwBmwu5PWs5NWBdyfy8jSILdrZuz6RuIGHFiws&#10;5NWavg/Iy8shsyiDboW8tj38iK1buvSM5MUZlZLXQZcXhCDy8u+r5MU/NCQvthAX8uIb5/OJ+qW8&#10;kIHPtfb7VZEXhHMmr/BarcoreWwW8vJ+GcPBx55zuLxcVmzhZas631FksN3nHeMBW9Y84u81l1fq&#10;L9evbWse1s2zyGurh2sXLz4jeW1ZuyHJy98X7SMviNyk9ykd0lTyKojWevLSmNCvXF6Oqrzktco/&#10;jlw+cYkUt+PWyMt1St6ADs4QPVBPXu1Hk7y8PEcXxHhAw05fx8jLx6zx+G+O/lng48MLDrIPD0DI&#10;v597e3B4BX6k8ArsdntweAX+nNuDX6dXYBCBbU992B7c2mS3jpyUbgaeOc8m3naHPP2mcynI6MEi&#10;/YiPG5zOBBztmDR8gM4ChGCDXMPLDuINT0Au6oA04xy+W2+6VkTaL9qbjtt7aRfCLl0Q0kvEJGkQ&#10;gtwODDHJ+HSLsT8HackYAWOkPDcc97riEpGAbHnGkxBC8boreojMZKvxL3JL81mcxX8KBBGIB+A9&#10;U8dqWzBEG2cCzvG0eeOH28xR/iEZOUjbg9kWPLRPb1s8a5Itnc2lIeN1XuDsMcNEJK64fbq8/iD6&#10;OP+P7bx3TBqjEA9BtgLfNf5cNwp+242CC+yB2y6yETed43iHPTQ3eQR+/kSLPA4h9yADpw0fpLMH&#10;IRu5jARy8AHvJy4PWXnHDJVdsmRJujXYjUouCBGB58YhxmcgiMIqMHYxhvOyAdp526+wFbgg/jCK&#10;HUFmlfB2ZFB6Xp5WU8aB0YthSf28bBjbhDxjUGKERh2VK8LcoA9jnvbonzAMWNIpS3oyUDsN9i7t&#10;Uq5oN4iOmBNEBOU0bwd59CMZUI44ecWz+izSkWtZNgsBZWgz2lea91ca/EU7MXYQz8wjT1eat0NY&#10;r57kWqRH3zxHftTJx1bOxfMjLS9fjUfZSAdRL+aTl8/7r4fw4MvJkHqARFMfAa8boI8goqKdvL1q&#10;20F8nOqZd1jT3xtBNkbAOGibsB7om3kgl6ifyyrK3Hzz0HLMlMvL5GAO6F69vFMBWYeO5OmMB/1j&#10;jKA6dsZUD+QF8vKBaCtPOxWiXeYe3xIQayMIL+KUL8dfvBfiUZ96WvMe0pbWaTcyrTeGKmgvf+fq&#10;swjzcvr2el/V9kirqZ+B/NP1jyzr1QXdvados96cIfxCvtV0PAI5s6rDjfoDbtwcOPqEHXj0mWR8&#10;uZGDJwRnr4WhVSUf5MkBUbh3n4wdGaRbtpQ3XXKI+97tu61h1z7b54aRLu9Yt15GEwY2Nxfubz5o&#10;q+65p6bdHHj4QCxACMmYPnRSRrTOtnKDUF6LjGFPp2GIQYdxhmGIJxJeMIyveRdGHsZh8hKB4Pri&#10;iXb70xcft6d3rLO1d842W3q52X2XeHiJ/XT+xfbqtuvNHh9m9vsefv4as89eYfbce8yeONfs/R5+&#10;6F1mT/+2P59n9hSef57+5LvNPnm+519k9q0Lzf66p9lfeb0/u8zs246v9TD7A+/jpOcfdrR5mT0X&#10;m+291Gy9l93oZTZcabba8YBjiT/f3cNeu+dS+8m8i+z/nfKb9r9Xv8te/dzNZn8xKJGCP+5v9qqP&#10;/dW3mb3yJrOXf9Xh4StvNfuZA0/BIAWFXzH7Gw+/6+Ef/Hezr3r4RcdnHZ9wfOBX7Oi6lfZHL5zU&#10;ZSV//IEnCmO62JqHYQtR44ZyyF0Gr8sbPcC7DWNah/+3HS71C7Kmnn7p7DoPcxKvi37pvW2xPT4G&#10;8kO/9qFfuxoK/dog/dq6enXSr/21N+5W8Xr0a82CRGxBtJ2Jfr0+eTX80uS1d3PaMno6ee32cpLX&#10;KYjUXF7IJsnroDz0Ql6QNsgLApE6yfPP5eXj6ZQX564leaXvxn8ceTV4/+SfUl4PPljK61THJ9TI&#10;q6OQV2sur6OlvNYuXao64Sn588qruTt5tXYnL45kqJVX7q3brby8ffJPJS9I+055dU8Ovh55rStu&#10;h3598vLfsUJe1KuRF+u6rrwO1ZGXfxdeh7wgV+lz6LjpIvm0BbggAv/NtgeHV2CX7cGFV2BB6J2e&#10;CHTUEIAZKiRgEIEHnv2YPbSjxQaOSiTg6Glzbcz0uSL1OP8vAIGWP0MKkoYXICRb2np7swg1vP9u&#10;vj5tsYWcg6iDTINYq0smvEFABPbvnbYcA84HxHuPi0MgJjmvEKIyPAABz0EKMlbIPchAynKD8MAb&#10;r1XI2K++7CKdPxgkZr9eZ88GPIuzqEEQgXj/zR4zVN6AnBXI9uAZIwcVXoDjbOrwgcqbPmKQzhHk&#10;1uD5E0eLoOPsQLz1uCCE7bx3Tx4n0m9k/z7aGsxlIpTDm+/eSefZ4mkX2pLpF9q0we+yBZMvsCX+&#10;vNSBJ+CTe9apbtwyHF6BbP+9j9uB50zTWYCcVXjHxJHe3wSdEfjAAw/YokWLRPS9w4292BKM4ReE&#10;HsZsEIEiMjyfOBAZVZTLgXGYnxcIKIsxjfFHOzJui3YwHCMeBmJZrkjL6+Yoy3s52oj+qnkQEeVY&#10;vC31V+SHIco4ag3TTmDURltl6KCdaEvGcRGnHwipqK/8og55eb2yraKsDO8iL8ZczqcoyzMyVZkC&#10;yndEn4B2qs9RhpB3FUZ9Xg6ErEQkFPU0TuD5ZTwDZcijDuNTWoG8j3r9BdSPgzlFmtonj7DSVg7G&#10;eyYEUMi4LrydMnSg01EPHenSvqcRnsrzEFD3lP2+HmRzRc9iTIQ5cp1Gprms4l0Rzz0CaY+24/nn&#10;AWONtaD36s9lvsdJY4ygOv4gdEN2eTmVrZTPnyWTolw95O3l7cZ4NVZHyIF88oiTHzpCmZgP9Zlf&#10;rMdoh7FEmSqqYwjEGGNMoYuKF8+sr1L3vA+tM++P5wBtkFbWz+Hl8z67g+pHvxWon0r56JsxdZ1z&#10;8v6jzWg3z4cI1HZbhy7jOMBWv+N24NhTSsMDQ95FbsDI0HEDCcNq14ZE9IVHF9vrMKBUBiPLy8iw&#10;ajlsze2PWnPrEWvcu9+Nw0YZgzseWWt7Nrtxtme/tXh+y4ETbiB22LoV6by5KnZs2VF4I7FdmIPc&#10;mwRtHeVGRUcQgXigaOsqhl4YhrvTlrggcJgHBjTbgf/wxcftj97/uB3f8KA9AhE4+51mCy81W97D&#10;Xr3jPPvXhZfYv6zqYXbgHWYHHYc9/8S5Zs97/GPvMnvO8Yzjpd8y+6Snf+58sy94/Q/2NPuiP/+N&#10;x//qSrO/vNrsTy43+5LHn/PwuSs8/2KzY15u3/Vmy7yPhV53+QUe9rDXZl5odvtF9sptF9iPJ55n&#10;P55ygf3s9kvslTt72Mv39bB/9bz/NfE37S9n/ob95RzHfb9pf9/Uw1756i322v+81exf+5i95m28&#10;9hazV37FwzcnkvBnHv7UATH4j7+atgn/4X83+/r/SB6Bn/S0Dzhe+FVtDUZG4HefOlwY0XjUbJcc&#10;MZbZUpe/q5Ikc8OXrXxJv46LrJF+uXEvTx9/n5z9lfSruNmW9j2OhyBttbjeYEhre6OnhX7Rvvpq&#10;Ppj0x43yxoYW27e70fZs3S6yedemLSIkmvEqPIh+HZAe5WMNrFm40I37k+oLnZJ+uT7hTaaLDUhr&#10;2F8a+aV+bQdJv/Dky/ULOYW80rpJ3pLILO9bdSBsPB9iQfI6GPLyePtR48w0gPdrkGr15LVz83aR&#10;KElee0VMqH8fK/nb1m/SekRmIa8g53dt3CQvpv14MSEvl+3e3fVvDodMwyMqyYstw2k7JZ67SV7p&#10;FtxHCiIw6YuPU/LaobWY1mOaSz15pXmxzbP2WALJq5CztmxW5YV+Qdq4jmkrqfeDfCUv9MfbpT5t&#10;rffvjby29qVzBfP+yWeeLR3HHYW89jQZt/lCbu1cv8EadvgcWg759+sxl9chazoF6dzBeJAX30ve&#10;D96fLqcAusZ3kbJ4sZXfr0xe4EzklZOdSV6pHsSWyDX/but7T1zySmc+amu362etvPzd+XO0Jy/d&#10;Ql7ol8awtfOm2VaXheTl32S+78iI7fA7164VSag16zLVb4Mj6lXRcfRJEX+lvFhjkhXf+2Z58aJT&#10;lJW8fN0neW0XoQcJKHmJ2EuEZae8IAILebnehp4C6STwenhRQjzK61Vbgwt5+bcLUlBbu72+5EXb&#10;DhGSXjfaw2uQ8TL+oeNniNiD4IPoqyEC/yNtDwYQgaA7IvCMvQKT1+HDu9pt0OjJiQScOtfGzbxd&#10;JN/0UYnomzoS3CrCb/KI5AEYz1y8gSceHnd41+GF1/e6ntoCzOUdKUznAhKvSyS8Qdxw1aUiFtNF&#10;Ib1s+C03qP8br75cNwIzVjwXpxXzIA9CkHTGCxFI3b7XpduFIf/wICQc4fW52TguCbmRfnr/4s41&#10;PIuz+E+DIAJF8g0fKNKPc/8g7u6YkLYCQwKyRRhScOGMSSIM8RS8f/oEz5/g6ekswfmTuXl4pMrN&#10;GDlEdSEMl8+dblMG/ZZNH/ouWzXrYrtn4vl2x5hz7b5J59vd488r419+ss0+d6JZW4epByATIQQh&#10;GMG8CSN1vqDOMJw8WluWRUz6j/OcOXNsQP9hNReE5KQexmVJBGIAexkZnI7uiMAAHoFBBmJQCx7n&#10;GUOZOMRIGMzky0Ck/cxQVPmsXpQp4wXK+gXCWKUPyhOPdD274UkcA5S2MV7DICUvD8lTu9FOEUac&#10;PAzfSIvxqo0iX+UcyKasG+mMq+gLuSjdEXOMUHMsyoc88r5om/BUCNKAuMbqbVTLMIYYD4j5U57n&#10;iGsORai4p8fYyjJePgdziHZzlO8zay/GEG1HG9W6gLkHCZGTSFXk7+mU8DYjTp16bb1eMK5TkYE1&#10;cz8FkBUETJBdhLRLPCdlQi/qIdeVnAisT+Ak0He99Hoo378j5hW6Een0FbIViQSKOTGfPL8sU8RP&#10;hXokYC6XemA8GncxNmSs0MdL/ZhT6CHPZR3mVeQp39Nphzy+qYRVUKbeOECMl7lTLtfFeA7ZlP0x&#10;Bh9rlUBV3XrwOvoeez3WJHVjDtHH6VCVa/QLeH9d553OAww5gUiLy0LYpokR2I63RWs6N0pnf7nx&#10;g6GNIRpGIWB7U8O2ZBhquxkGmRtOGF3Vs94gX1oOnbTWQ49bK+SCG81hHDa6UY1h3dTULrKmmdsa&#10;MSK9/IYHa7elBdL5VJwXh7G2W0ah0tyoDsJAN1m6IYYh3QwJuMMNaYxpLw8piGGbvEO22Pc/9HSJ&#10;I5tW6zIN+/glZmvfaXbbOWZTf91em3aOvXL7u806ftvs8Hlmj59r9qI/f+FCsy9dYfa5K80+6/jU&#10;1Waf9ufnPTxwkVmLl/261/mf15j90PE9L/P1q8w+5PnP9TI7ca3ZY/78mR5mrdeZrfc6iy+01+6+&#10;wF6dfYH9dMZ59i+Tz7WXb/fxLL7M8z1s8vYf72e21dt4xOtu8za3eLj1Kntt41X20wcutR/Nf4/9&#10;r0W/bX+z/lz78dNe/m9vNZ1DCCFob/Lw1zx8q+NtiRj8sT//T7YI///MvuaADPysP3/8TXbgkQfs&#10;By6b77xwUmRgjffRdrZ4cinB/so74ty7RKKxpRaDWfrl71j61eH65TqGMY1nEu9FhELol7eL4V+2&#10;J1KOyzj22MbK5Q87Nm4TadWKjh1+wprbj1mT6yPeSPtcH0LHRG65fpHf5uXQs7ydAHNh7EEeieCi&#10;f28r9xySse/Yv22bj9/LEXfdKr2ktiaiOREPiXRgXvLYcn3Nb9OFjFC/DogPCEm2wOsiDp4LeYm8&#10;afd1EgSMyyqIPryloj2RNC4viIc9m7qe39bacdzakNeRJ2vltdPbdVlB2Dc3HxK5KhJV67fzptwc&#10;SV6JdJS8XHYiaYo1yXZlypX6snWr1qTILZebPPw8nhNbOr8t5OX5rOsGj0ef65c/oH7SPwLa9K3i&#10;SANk1N5yQEccJP3ifDl/53s65RWo1S9kn4im+AdGDv6JkfTrSdeb49bkfUIwN/jYIFKR134IIX9f&#10;5TfM31W1HbBrk8/fxy4ik7mJDCy+Yd7/vu3pu5q2rfo6cLlJVqDQL+mY5JU83IIITDqJvJInW95v&#10;IrWTvCACDxzj6Adffy4v1uWBQr+Qm85chSjLZMbYuBlebdEOOgaJ5vPI+wEQouhMG8RnQcA37m7y&#10;d5jkpfXI7wKyajtWyOtEXS9B1gljT1tqXWYedsqrwcP0zS+3BPt6FDGP7Hh2HUv65fL0Mun7lcvL&#10;yxTrL+83fcOQVzp2gvXY5TeSf2roN7JN7yfXL8a5z8dLW1w6wm/kkLFTE6FXQwT+fNuDny+2B7/3&#10;32V7sKOGAMxQIQLX7T1oIyfPtlFTwCybMucux3x5zEEAQppN5uKPwf3kTceWWnnW+TMkGwQcz3Fb&#10;cK8reogwg0QbeNN1ItjwBvxlkGh48uGlx+UeeCDiecgYONsPIpDbgIO05OISxg4hyJyYD/NinHgu&#10;QmISpz7nDEJuXnXphfIODG/GXzSReRZn8Z8CQQRyUceSGRfZg3N72KDrz7GVs3sIS6ZfZKvn9LA7&#10;x5+n/Ic8HyydcaEtnX6h3T/5Alsx+2LPu9BW3HaRLfNw0dQL7K5x59q9E86zeaN/22YNf7eN7PMO&#10;mzXi3Wrnbk8H908+31Z5Hx87sts+81ijzRo7XGcMcvswZCQXhED+jR/UX2QfZGO6LCTdbsw2ZHkE&#10;Ll9uI0eOtOnTp9vAm4fKGxDiDnIgIELKDcJya7A/50RgXrYeggSknkI3+mRoel2MVQxktRXpRYhR&#10;Whq8lPVyeT5hIJ7pL0+PMWJ8YpTm7ZGPEUsecUIZzEX5QP5cknNFfY0TeWRlyFP7RZnID6hfDyM9&#10;2lG75BXt5PPNgQyRjeKVvAD5MZ56oAx952mMJ3+O8ZbxIkSOMTeeY77VeCCff7Std+71g+CIdBDj&#10;CJIh5KG0SjtRLuLUDWKEcebxHBBE0dbpUJ0TfXRpr+inXl/1wDtEV3nHhLmMeKd5f92BcdVrmzEE&#10;ecYzOp3LK0eVnAoiUGPI0nPQN+Ovl6d/IPBuGaM/5+UYE+l5edqifHUOOahXk+bzqXl+nRBR5QjS&#10;Kgcyy8emsHgmP/Kq848ypMf7q84Vfc+fA8yvOo4q9B319uhHYYaYV8hdY3DwDcjnrbqngteN9/Z6&#10;Qfv1xg3Iq51zJ+GHTAKRFkQgniqQNfLawvsIgxAisP2IcWsiXhbc1IiBg3HIOWZrijMATwcZe27o&#10;tR15SsYx3iIYy3iCNDW2uxHdLMMaD5LWw4/LU2R/GNMe37ax09MkoEso3HCDrOFwf3nOuDEXZAgk&#10;gs5H8zFjGJaeNczDkRvReAJ+70NP25984ElbO3+WPXzXHLMfvcPsO5ebPXm+2dZ3mT1wjtnid5od&#10;vyhdCMJ5f1/t6/ErzZreY7bXn3e+22zfBan8Nk/b5OGzF5r9hdf5S84AvMbsa9eZfcTDF3qbPe9p&#10;zzqeucnsQC9v4xJ7ed659q/TzrWfzDjXXr3D6y29ymxlT7MdPcw+2M/rDjfr8LoPXmL20BX2yrJL&#10;7dXlPoaHvN0Nnr7Rw41eZ8d19uqqHvYzxz+vusj+dut59uonva8/G2D2so/bfC6vvclDiEGfG3j1&#10;7Wb/29P++FfNvvEr6czAr/6KPbp+lf3JB5+07xa3KpdGNIQERIAbzJAO1a2REFp4P4F216XkYZq8&#10;AQVd/HLMuKBG2/H8PYYRDWmE4Zy31x1WL1gg3Wk78qTIGnlveT94vDW3uo7ta7WmhpaCzHH9OnhS&#10;+gUBJh3zstU22W6YiKHk6SNSGVJhd/K6A9IhSBgH3oHydJN+eXqpXxBbnd6TIstFyLjuVogHvNLS&#10;2WeHEvHga1LnkEECSl4nRD6wZVmeh+hxQdTwTrjIIW/vVGhmrYnYcnm4DFqRl9bkoVJeeOe2uqza&#10;VCblJ3k9VncbrMjAjODiHaIfG1c+qPyQSchLMvG0WJNal3xjkKmXk4eXSNNEyEC25P0hJ7aOSs8g&#10;S0/1DfNxqZ/KN+yh4vzC0wFClHl3+w3jDMJ/x29YIk49HXm5zmpNNtZekIInXlz6gp5xhqLOgUVe&#10;rm+J1Errk/MWIdPoI+Qlwv8M1yREoAj3Y8906g8kqa9BdEzy8ra0bo8+5fp4XIQzYSue4S67apuN&#10;+odDIpwlG2RRzJf8vehW6Bdyk5zQr6RjzEVy4vsFeK5+wzIvSvCL/oaNmjJHXn0QesnT7995e3B4&#10;BXbZHlx4BRZk3ymJwDPwCtzQeMTuWLRanoAQgRNn32njZ84TQcY2X6Eg/iDO4sIMQm7kTRdx9Bd5&#10;hsccZBn5g25K5FkiAxMJ+MvYUhvknMbT5zqd60efbBXW+X9D+qVLTnyMXACClyNnGsY2YchL6nNB&#10;yITiGTKRMwKHOeJiEEA5wnrjOIuz+L8aQQQum3mxtuZCCC6/7SLFV83pYavnXmIPe5znxdMv1Ll+&#10;6ygz8yKRgVz4sWLWxSIMqce23/njzhXumXierZp9sc0Y8i6b6Zg86Lds0bQLbOWci23u6PfYo9tW&#10;2wvNW+TxxzmCnP/HGYLy/Bs/UucMxvbg6SMHawsyeXPGDbd7po0VUQgJuHjxYlu6dKk9dfMAG9Rv&#10;aPIGdAMyB8YhyInAt4bR6QZctTwIgkOEoRuCYZzGWYFhwMp4LQxB2gpDGiM2yC5AnPQoF+mBqFMv&#10;nb7C4JaxW+RFnLBaJk8D8cz4CKmXp2MM15QlLJ6jTkAy9Prl3ItnhUUZ6iK/PD/mQp7k4+0qvZAZ&#10;8SCUCMvxFIjnXCZqL+IO2iAe48jHFPWB3m2RHuXyZ8HLEVIewjfi1M3bgixgTMSj/+7AvKIsiDYj&#10;TyRYQYShXxB+pOWkGGE5xjrI5xLzD+TleH/RXkD9gaK/emCcgPqMMwfvVe0Xc6uLIi/mFV5vESqe&#10;zTnkI3llcfrK80AQgdSt5gViHMyB+ce48zK8I+ZH/7wPdFTpHlJe79zjtBNjzlGdC3XKfK9LPm1I&#10;/hFGfoYoU5YlvZJW5jnYplxvXoS5bsZ8qqAMelIvj7nWSy/7P8WYS33wsNRD0ir1WVuMFfkTxnyZ&#10;S5TvFpV2Xw/y8VZRO99Osg9IXgHvOycC2Vp34MiTdvDYk4WX1iFrc8OorbFFRqG2VxUER/Kg6CRE&#10;AlwEwrmAbPvlXDY8ZvY3dchQlpHsRiBGNEZhK0ah5zU3H/SwPXmMNLSWpGDTPtCa6ns+qPanLZ+F&#10;V4gM5u3bbdOqtK1YBiHGHwYfhmF4fuwovAFlEGI0btG5d197+og8AvevWGjfeeZYXXxg31b7+skD&#10;5fMfPHHIw6P2qfa99i2vT9rXT7Tb8zs32FcfbbVvkP/0Ufu9kx0Kyf92EX7lWEsRP2ovNmyxllWL&#10;7ION2+xrj7Urn/Tff/yg4p871Kjz+b7mbfP8B48fsi8eaVZa9P97GtdRtUm9bzx5yL7kZU5sfMhe&#10;2LNZ9Z7Zsd7HfNA+e7DR6zTYU9vWqp1PtO1W2oeativtk+171MbhR1bYkXUrlfaH739cRODXnzlS&#10;yhYjGiJD5IIbwhsqW7pJwxuwzY16XSqBIS3P08flRYPxLP3iJtPivDEZ0P5uZOBXdAxPU7aSc8EF&#10;+sX2THkWuY7sd50BEDatkDEQD2w/BG7MKx89csM86VjSSbZ6NrquoX+bH05bMnNwYQEeW8xVhMu2&#10;5C0GYaD1gJ4XY0bH8D4KkqLUsZx0gHDwcbS0HJCnbd7X2qXLjIsrdBtpBzfy1l+TyCutyb2J2FDf&#10;3azJTa9zTbocWJPIKq1Jl4/jTNdkIyQnaxKypliTGx54IOW9jjVJXJ6CBfnETc9sCa32B1EjHfOx&#10;g46DJ+QZyBZqiJo2l3H6hjUV37Cifw81xh21MuNIAS65YNsv8sJrGVKU+aNDyAZvylb0rPyG+dhC&#10;x3wt4B2Y5JtknNCuunlfARGofMPQGx8b8yY9ySGNFx0TAejyAqWOhX6Va3J3zZqM8/MCp12TTW2v&#10;b026vH6+NYlOdb8mN9bxCkcfXtea9HJ116Tkdeo1yTdNa9Jldvo1ub/LmoSYjbbuWPSgCLySCPw3&#10;3x78qZ9/e/Ab8Arc3Pyo3b9qoy5HGTF5lo2dPs8mzJov0gwCECKNrbOEePb1uaZnQexdZ8P799YW&#10;WvIgA2+46lJ5/uGhByHHdl2VdQy44Wq76dpf7LmAAM9DiEBIQJ0J2O96EZI3XHWZzvbjfMOZY4eI&#10;1GSceDdyyzHegRCBeAZSD6KSssQpx83BeBNe0eMCu/7KSzrPB7z+7CUhZ3EWdRFE4H2TL7B7J52v&#10;UMTf3B5214Tz7EGRgT1EEJK+as7FIgS1rdfzIQEh/8DK2Rfb0hkX2Vovd+e48+yB21LeqH7vtCE3&#10;nGPThrxL3oTLZl5knz7eqPMDZxc3CN8xaXQZT5eMpK3BnAV499Rx2gKMlyAkIDccc3EJeZwLuHLl&#10;Sls9b559963vsAH9hthbCqMbgxIQDxJEl4l4GnEMzUiX0V+Ur4G3JSLwrZ0kIHiLAwORMmrD69NG&#10;QIasl1c69SIs0nKQF3EMeEKM2TzEAJUhn4038gOUkcGdpdUgM2aredEueWo3KwvoT+Xotyirup5X&#10;00YxrmiLMRNGfk3o5SQ/D0v5FPWjXPQfxnreX4kirSzr8XIcIHvuklekBaKsnqvtOkRUQEgU+ZHH&#10;PNGHIIwIIy9H3me1HLII8ov0iFchQoT+M4RMu0vXvOo8R5x2mVsQgBGKhKmAuSKDIAHzOHWqMq0L&#10;n2/MMdpQv1mfEae8ZFfUo32eo62QXwAikHVUTQ/QDmH+/kCszXp5zDnGnadTnvceY+4OzBEQz8sT&#10;z5ETfN2Vibx66YyHeTDWWLMRJz/GTVrMtYpu071O3fSi7UCMOx8/YYyrBtT3MK/Pe+f9Ub5sx9M1&#10;Hy/fBUU7XeKvA9U5VFE751MQgY6Ufo6IQHnUuKGmc8jcwOFwdG55xbhhCxheKvI2cUMQoyrfIslW&#10;woZdDTIEuRkYQ3ovhhdeHxjRbhjjzdG0e19hNB+yZjdUIR1a8IJywxpCgjS2/1F3b2GE0y6GdULt&#10;VjeA8SeDvjD4Ii1IBhl9MmLx6nKjj3GEIb11q+1zg/Abzx9PZ+C99JRtWnCnPTJ/ln3zqcMiz3JA&#10;sonceyYReJBvv/NoW0HCHbNvPnlY+V88sr8o42neDvmQdsQhE0n/wuEme3TDgwWx2EngUe4rx1qV&#10;9vUTHXZi00PWumqxfcPb/p3jbSIfwUdbdqmdzx7YVxKGtPmlo83eZofGAqlI2Zcat9tzOyEBGfsx&#10;e3zzGpWFFPz8oSaRlu/dtVFjeWzjahGL3KQMofmFw/vt6e3rdJsynpPJIzBIh7RtlhtkW5s7rMkN&#10;6uq7wWjn8g0RNf6uIRtEOnAjb1MiaFohLjCivb50zME7QpeiLbYTcnYdOsbZlOhYw/bdrnuul5xD&#10;xnZD3q3rIvolHXPjXvoG6QHZJfKhNenYlu3e1na1QbvSL2+LM83yOQBuSpXeb09EjNJWrZIXVyJj&#10;IBUg+vCEcxTjT3mQDkkHSQtPrRZ0v+KxBdhKzfl+yEteSB2PyhOQddnuz6xHAaLGgT4zNtrOSYeN&#10;q1aL9OOsxHRb92afr48DebEmvZ8GH2ujrx3ILMnL29ea9HhJdDUf1PbGhm07C6Jnp8urWJPeDu8l&#10;H38gvcvkSRlpyInnkInG7DoU8mLNJqIGAox8iNW07TyILc5xzPvhnw9sdZWO+XuWZ9uhdKFDIrZa&#10;5NEMcZq2K3N8AMcK8K52eXudXs1sjeabg16IPN201efq793nCGnFtml0bL/LrqXtcJIZRJfk5TqG&#10;V5vLq8lljLy4NENkIvW8bfQUkmzT6jU1cwCsnSQH/24V3zF5tSGvggxMa67QL+TmMuuiY57OtnPO&#10;1JMnW4XYAuiYSC1HfPcls5rvPvB5xnefLdN8911fop26332fc/7dR16NNd/9Qsf03X/UWvEC9Of0&#10;3WddIq/a7/4+Rz5+oO8+Y8q++0BegMilkEfNd9/D/Luf1mSaUwvrzr9hddckRJ/rn75hPt50OQ7n&#10;Kfp3jLQmz0dmrEkvy7hoU++oGBskIKSdCDzIwC5EYLY9uC4R+Aa2B4dX4Gm3B4dX4JlvD6bemeL+&#10;BzfZsAkzbdTUOTZmxu02fubtNnZw2t4bt+1yVh6kHoQYNwBDkEGc4V1HGeJ9rr1C23PxpIP8gwyE&#10;VGN7Ll50nA1Ylzz4OcHtvnjyMQbOIowz/iDtuDWYm41nTxhm44feXFxi0l+3Hk8enrY6c25gOrvw&#10;SnkHjhxwo0jMIALxBmQeEKDM5Zc1j7M4i//jEUTgXePPs9kj3yPybyFbe/05bQ2+UEQg5N6Dcy4W&#10;2Td54G/a/LHv0RbgRVM9f06PdM7f5PO1PZgLQDgHcNG0C0UusqV47qj3aBvx1587aH/w3qN25+Sx&#10;uhDkzsljdMYgF4Sw3ZdtwdxCDEm4fN70Ip0yo+QROG7QzSIDOZ8QAnDZsmW6LfgzF11qf/9f/puI&#10;QAiVMLxFMvgzxubb3MAkX8Qezw4MTpFvRZyyAepSFoM0EIQgxIBIQTf8lEdYxDFko3yZX4B6GJNh&#10;fAYwYMmPuMaXxakDOaPnIj1QlvMwbyP6ARGPUEZ1tEEa9Ys6Ij2KsipPHm078r4pT9jduMt34PIg&#10;TXkO8qJt+oq2JaOinPotUI7DQRlIIz3TVhFWn0H0lfcd8g9orkW5GtBOwJ8pq3Ey16xc3lbMmzj1&#10;IBCC1CCtnF8B4qQjI8gOQsqfCtLJrP8q8rF1lx6yCEQa42Ec0VdJwhRgPsgr3qlCh4hAT6cOc4x+&#10;uoXPOcqH15zmViBP5znkG6ANwuirmg8RWI7Dn0GeX32uopovHS3GnqfrghBHLqMauLzy55ApcmRe&#10;QTLVQ9TJ4/EMaCviAfJDt3IwH/IZa4yd+jVzyUA7vNNoM8rWkzXobi7V+SPHqv4ztmr9mFtel7Yo&#10;Wxc+rojrPeV5ZwjWaD6GHPTfdd5vL5HLGgRBCBGoc5DcKOTg8zaMHrwjGt2IdqMGTxrIhvJcK0cY&#10;SZABOiDfjVwMXrafYRBiSGPUQTQ07trnxqAbRngLyfPCDWe8Utg25wYhHiL7MZLdyAV7N3v9DRsc&#10;GzuNco/vXLfe9mzuusUO4IUU8b0bN8p4lqcRxIKMPZ9D4akk4xoDGkP7gQW6NRhAdD189xyRZZBu&#10;hFVAjH3tRIfikG15Hs940+GBF+QcxF7y5kt1IODwHqR9PAA/0ryzqN/pAUgc4i/IRACZCHH3US8P&#10;cff7Bfn4ybY99ruPtas89VMbyUuQPr5Z9P/lo83yLMRTcOeiu/25RfW/fCyFHQ8tk3fgszvWq72P&#10;teyyzzPWpw7bMzvW2Xc/+JQ8JiFNSyPb5SiSwGWq7a57ai/AADovDuKrqa2rjkFUdKNjkGzRBuRc&#10;p4411NcxPKq66NgR1zFI5tCxlhod21OjY5tt1/oNAsRGPofA/l2d89P2Vc4cg3QQoZA88tCxpqqO&#10;OVTGn5NX1V6RUXGxTQ6Rpw37kxeczyPJqyN5HkluPrcGvNu8D+8znWPmfWbyAvLIchmItNvTlOTF&#10;XH39NECGeN8QW5DzrD3JyMtLbhA0Hcckx0YIGZ/XXhGKm0r5JKJsizzBuASi3o3fW1bXenNBwoiM&#10;Cf3hfYuYCxKskGWBpGMQhehG0rH8HxCBOMetRsf8+9VFxyT7Th2LW5QBOqZt0f49Szq2q1PHGEtV&#10;x7ztUsf0j4yKjnn9Ljq2KdMxl2c+hwBzjXgiq9CxRJB2p2MiDAsdk8xCx1w36ukY5Ge3OkYcHXMZ&#10;nZmOHUw6trux0LFNnTomcv4MdcznXeqY5OU65mGpYx5feffdNf2D7cXFKgHGWOqY1hs65v37GM5c&#10;x2ovPgLd6pjLLdcxbimmvuTl7eJZKhLwpUTY4cVX4xUoT7/a7cFsDf75tweHV+Dr2B4cXoFdtgcX&#10;XoE5ERj1zwD7T75fZwPKE/C2+SLRggQbecuNItSuv+ISu/Hqy+zmXleJGOTcPLztIN7CSw6QDqkG&#10;WQhpBoFWlzD4BaJXz3QWIURgnA+Y+r5WY4xbjdkKjPffbWOHyCMQzPQ8PAgHelny8SzktmMIRObC&#10;BSEiMXtdKbKRfq69/OK64ziLs/i/HkEE/ugL77evP3fUPnywQeHXnz9iv/feI/Z0wwb79geP2xdO&#10;tNlXnjpg337/Y/b1Zw/Z7z5z0D79aKP98BNP2/c+/LjIvS8+3qL0D7TttM8e328fPbDLjm1ZZV97&#10;5oB96YlWe3/rFt0cHN5+eP8BbhVeOmeK0m6fOEoegKRzQcnccSPswfkzRQ5ySciIm2/QJSEzRg7W&#10;tuAVK1ZYx/iJ9uf//dds3X/5r9a//7AuZB4hBiKoEoEgJwPzOm91AzARgcm7L20J7iT1Io3y1OcZ&#10;IzbiOTBWS9LJDUmFDvrkmTLkq76HGOJRF+OSNAxm1ckNT3+O9sv2AvTjIC3SMWKjzeibtBgTcfKi&#10;DRngHpbliRchyMurnSJfMvd00jTuIi8vR8h8iZcEgccBeSBvOxDlyzbzMIvHOCkrGRX5aqMIQZAN&#10;0XbUj3wQJEbZtsejfJSJsUdaEBpAMi/yNM8ClAudo3xd+Ngirv6jnSxeTSMsx5uB9CqqZfKxlESM&#10;g3FKDz0/L8P7DVTbqgdkEXXrgXYI453UA/1X31GA7f/le6bPIqQ9ZFItH6BMNS1kWE0HtBtEUQ6R&#10;mMV7r+YFmF/oRj2oXHfp1HfoOcvT+yzGG/pFHHkj03zstBHfgfi2MFfa6W6+5PFdUvsFiJ/JXPL1&#10;VwV9V8tXn0G9ugLjKOKac553JvD61T5zkFdPHkIdj0DJL4hAN3C0BQqywQ3CIB64lABDFIMdA2jj&#10;ys7tn3joyYBuO6qD8rVlEE8jN7bwuIKk2ecG4T5/xosGYxBAALbhfYJHiveJFxfGYIMbbzKe16+3&#10;3evW2c5HHpFhiXG47aGHbOvqh2RM48mUG2lVyHB2yCiEfHADUAYeBjxGIQYhhqobz8fWrdLZgPII&#10;dCy/bYqIsXrAow5yDWKN7bSJsEtedqS91LRdIemfPdSoEKIueQgeS5568jQ8mrwHVTeRfZB8T2x5&#10;WHHIPIi/8DSkTUjDTqKP8RxVevPKRXZk7YpU9umUhndh2k4MMbnXvn7igH28dbe2ClMPko/w6LqV&#10;9uLeLZrTpnvm2fsbtohA5Jbg53ZuEHlJHgQpBCBEoDwCMaKR7w5/r25AS86FwV19FyK23CgOT7hS&#10;x9yI5oZXDGqILbWxK10CgFdR1N++flMiAluPSMe0fdCfk9coOrbdGrw8xAseSNKxhhYRgFxu0crt&#10;uOgY3kVu6O/zskHQoGdJxza6jm12HVvjOrZaN+dCBOXzqILLG0T0Sc+SjgXxojPafC6l95H3lzyV&#10;Ujm8utBB1tbDdc6oY60hM7wt8Q7EEw5w7p3Wpcd1Hhlt4C3nMsvri5xv8jK+LpEV59jhHSgPNR9L&#10;yAvyBVkhMwiZ9kMnrf3giZLUatrd6GV2295Nm0p5xbqkHcgZ1qVu//a1vqmby30CyELygkD2sCRe&#10;IE0K0ilImkTkJNl26hgkS1ciEMgLq/hG8f3Cuws9Q8eQmTzbRPgUlwv5c9R9ZOkyl1Ob7ee8P+bt&#10;Oob88H6EnAL6jlGf8UrHmuUF2HrwMZFakFv7pWMNiQT071SNjq3foG8Xstry4IOSHR5w+Ryq2LVu&#10;fdIx5IDM0BvpWNIz5pJ0zL+zpY6lcsw1CEG8Qatt6zvo0NmLLicBHSvkhezCiw5d7Kpj6QgHXTRD&#10;6HKDXEZWEIFJZv4+GYd0zIHnpusXegaB2oK8vY5IQJfNXl93pY6tXSt5sTbRsW1r1kjH+GdTPo4q&#10;pDvoDO9K6w3i1OfKN8h1R3JETqWOxbpEx7wOMnaZ1Ws7yFVuxNbZgSKaO5LMHPIGpF+XOyQrnoTU&#10;g5yDpKtLBIZXYEYE/kfZHnw6r8DkWdgdPlODkVNn2/jb7rCRk2elCzL6J6IP0uv6Ky+1G66+TEQY&#10;BCEXarBNFpIwCLKbrukpTzxQlyD4JUIegT4mSEfGDBnIGAf18fE4IP5mjB4sL8ARPrc5E4anm5Ah&#10;B4fdojJ4MuItCMnJdme8HCFCr+t5scg/CELAfOuN4SzO4iwcQQRyFh8eeItmTRYxx/PSOVNt2dxp&#10;KZwzTUQd4XJP4zy/2WO5PXiE3T9zot05aYw8+u6aPFYefITcGkwaBB7kHukQfVwKwjP5hAu8/khf&#10;vNxcPGUYNxePt/scXARC+5wRyLZg+l0ye4ouCeFcwIX+xx5egd98x2/JG3Dp//hVEYFBVEBcBMJw&#10;LW8NxmjzMEjAnAgMVL0BgQghEYOd5KAMPzcKMRhFAnrb1TpBXNBHlCckn3TCIP9KIjFvh3hhZGJs&#10;EqcNwtzIJz9vP8orThp1vL3IqyI3ZkH0o7wCyivaijJ5+bwMdZlXdWzIF7mozaLPsl5RBuRGeLQX&#10;YT6PiJOej5Px5HmBGHvE6/UdYAx52ShXphEvwphP1OW9M88on8uXfMYWBFi38P6lW0U7+Vhz5OnM&#10;Gz2S3mXpGl8FeX5eLkgQwPsiDJIuxlWGjqpsugPtlG10A/oOGaoeYfFc1ZtoM+QeZwTGeKrxQJQH&#10;vIc8L4D86qXTHjLJCaMAY8njOeqVyVGv7KnyIQLjmflJHj62kAtxylXHj4zRj/jWEY/vTrVsoF47&#10;IMbSHUJPYnyBGF+879OBfigb33b0IMYf7aCfMS/KkRbyCeTt5e13B2Tcdd5dCcAc5CePwLbkHQI5&#10;g+FcbAdu9TSMwOr5XNzG2rBrn4dN6VwnSEEIPcgD4EaTjGcMLc7AKsgGtiFCBLL1MLYh4jGC0Rgk&#10;YAk3Ave4cdjgBhpGIOSPtnPu2KPtofl4Tocd6zYkQqogHDAGMQTZJhskIDiwZpnAmX2EOxbeVabh&#10;NRfpxAkbH1igkLMF21YvEYnWsmqxNfkzJN2W++6w9oeWluXrgXwQbdPGujvnqM7+FYvUFukdXobx&#10;tK1eWlN379J71eeCKeNt6uBbbPcSN/S9Lci9vUvvK8uC1lVL1MYq//vogdum2Ia759quRXfb+rvm&#10;yDty1exp1ur9b/T0xuUL7PrLepSy4SxFCEIIHQzeRBRASHU9my4HBniQCYlwPiRCEOIB4zl52bTI&#10;wObdRj22geJtpFtZG9I5YuhYE+eJQbp4u+gNetZEH3g4uT6hZ63tR0TUyHOr7YhxMQeeWiKbIWly&#10;PfNndEweSZvY1u66uH13XQLlVNiwYmUittAxl0+QWsl70OPIbFeSWXdkQ0Aya2hKstG6PCLStLnB&#10;5ci6RHYQWgXZENAWatYlW4C7rMt91sg2Vdalz1XkPCQO6xJSA1IrW5dJvgVxmssLwgaZuZw4Hw55&#10;aV26HkDc5+M5HZB3rEuRhFqXW7Q2Waci7QusXbK0bhtgn78vyDFkogtXmvmHRtIxyVHfMJclBI1/&#10;j/K6yEsyynWMOGl8x1w3kAOkKIQWJCkygzBNxxr499LR7H1AajXwraqrY+iVy2oT5zVud7n5d23z&#10;Vp1LmI/nVODMP4hmiDzJBXlBsEJqeZhkFjr2Btel1mOsS3Ssxbb79zPqcWNz/XXpOheEe7EuIUY7&#10;ZebvBfK0rXNdUr77dVl8+1mXLqc9W1//uuQfERtXrcrWZSfZrHXJ71P2LWt01GsHpO3IfGf8t5H3&#10;z28Zv5esS+SodZm2FwfRPHTctE4iMLwCIfCqROB/mO3B4RV4eiKQds4Uuw4+ZaOnzbEhfa+XNx3b&#10;gPGGY1ssW2HDuw5CUMTZ9VfKS7AuGfBvjOt69ijHqAs+fJyQdhB5kIN4/c0cO9jmTBgmsi+8AdkS&#10;PPzmG7x8b50NyJy5KGR04Q0JwUhaeBgC5l9vDGdxFmfhCCJw3oSRIvfYpssW3OSRN0wXcgQxeP/0&#10;iQqD4IOoIw6BB8HHjb6k3Td9vN09ZZxIRS79WHjbJJGIbO+F+OP2Xwi96SMHeftjU9nbJtqcsUO9&#10;zyHqc964kQrv9H6mDr/V8yfZ5KEDfAz+R/lUH4//yN911132/pv62d/8f/4feQPefPPNpUcgBmAY&#10;jTJw3TgDOREYZAmItDAg5TUIqCvkBGAnCRgeghh/1MU4VZtFCAmm9goDkn4IZQQX8ehX4wTF2GhT&#10;bXu58MRRnqeFUU2IQRttqY8inXp5OfJiLNFO9CMUZct6jpzECzkRpw2FDvIZA3m0F+mRh3Ee8ycN&#10;4zriIMZH3TLdQ9Jpl7R6QGaE0UZeX3OhTR9zXqcKzd/LEa/OCTB/2iYu2TjKuYCifPRZPhdl0EGN&#10;pagbUH1PL8m00NcsTh5zlGzpN2+/grxv5kS9vN28XM04T4MYRw2ydhlb6N+ZgHGhgzXI2os2q++t&#10;lLm3oTVRkSWQjDyECIzyOaJN8tSGt6XnIoy8iNNekK/V9ngWSVTMv4qcSHo9OF397vJDxxhXjS74&#10;PJlDPvZYx+W3ykE5rVNPz8sGov16edWxVMF4ee+MrR7QgShXrUdevfnWS+sOr6dsFdStzpvn04Fy&#10;IgLduJE3kxtLzW7s4GmCl40Mazeqc4OI864w/mQMehzyhhDPP4gGecVgBHo7eHxgMMc5ZDKe3QCU&#10;R4gbhxCE+9w42+tGGQgjcC/eNBs2yqiGcBBR40YgxvPuwhsJT8F8XG8EeAN+54WTugjjmb2bbc2d&#10;s2uIM0i5iG+7f74IP+KtDy4u0zfeM6+MA0i5xuX3W9OKBQKE3vaFdyo9kYmpLnHIvfbVCTzvWXKv&#10;95mIPtIg/SAbIeeibdKJk06dmcMGlmmQfxCHEHxrfS7XXXJRSU5CGm71OVBn/V1zbaX/vdSycrFt&#10;vvd27/cepUMOMrfLznuPSMiGZffJE5Bbg5HV41vWyIstiMB6Mq0CogMyRtsRCV0v0K3kveTt7N4n&#10;wmaPv9u8Hl5s8jCFXHG90pmRkDLU8zqE+zwNPdOlBCJj2gwSEN1KpEM6e7LJDXV5HYHCU6vUNdcn&#10;vFdFAPoYpGNeDsIBYqvettfXC21V38lc63u0VRFegTo7ESKdOUIiynspeRxV1+WuzdsTKbO7KckK&#10;0g+5aV3uLkhAj3tbEFYiZwpAymh9al0ekBzx0sMbsAsR6BDZxdr090FfeFDuQma+LkE+rjcKfYN8&#10;nGdK/PDtktev5LVP8hLBuG17kmcdmYkE1LfMZeNl41umra0e7nO5BQnIPzTKb5mHAvIqZKdtwS5r&#10;6RNelIWsym8ZXnLIi28ZerZ1Z+e37BcgMy7T0Zrysda71bkeIBS1JkXGurxYl8zV2yGP7z9EV15H&#10;5/fx3UZexbrkLEDmx7pEdnhPQgjyfec8RdZneAEqdOg8xb37XV5brQEdq65L1mqhY8gKT3CI59iC&#10;/MjixTXjeiPY8fAj6Vt2GtI0sHHFCslKnrisTeTnkNemy00elv69eWTxEhsx6TYRchBzNUTg/wnb&#10;gwsysLw0pM72YLV1hmh54iUbOGqSyC/OAZwy916bOOtOGzB8vI2YONMGjpxogzy/36CRNmbqHBs7&#10;bW5XEuDfCVwKEtuQIe3Y0ouHImcc4h3I1uA544fJI5DLQaaPHpy2BY8dIkKTumwL5oIQ6uARSTuQ&#10;gLrgxEPKnT0b8CzO4jQIIhCvvcnDbhWxx/l9kHCLZ0/RLb14BC66bbLO9AMLZ062pf7HLmVW3jHD&#10;7p4yWlt7Jw25RRd4QBIumDFBF3rcP2O8tvVCEEIIQjTGrcCUW4g3oZeb7+mQfdQjnDN2mIjDueOH&#10;25LZk23uuGHaEjxz1BCbNGmSjR071kaNGmU3Xn213ff//A8RgbN+47dKIhADkhBgxPJMGESgjF83&#10;2AKkRfm3eNlOb8Aq+ZcgI5ryXpZnCEEMwMgnrnFgXLtRGGRCGNrxTDzaCIM8EM/0ozFmiGfaoVy0&#10;qbCIM6dIo7xkUdSJdOUV/VA+b5eQOlG+nIeDelGOOPLNy9T0XYxP78DrEA+CLS9HPMJIjz5CVgGl&#10;OfK0qB+AVMqf64E2NPdiXDnivcRzjCP6pX09R14lHxKhJq9AtEV99COIMORDGOmKexuModoGKGWU&#10;pUX9Krpr41RQXe8/2mA+IJ4jrXxHpwHlmGO0QbxE1mboc8gp4qDUmwLoa+TFuwqPwBzSKS/L+1CY&#10;tYvHF2tM4/TnyGNc1f4BZWLuZ4p6JNPrRXft8RxjZ3z5/MjPxx5AVjmQK++gXtlTIZdDPp4cpElH&#10;vXyJ7LlaNn8GvAelV9onfiaols+fT9cO+aFrNUC+dbYFB5gfeqjtZW68cpsnoeBxiJrcEMIA3ONG&#10;Dx4aXLQQ2zMxfjEEMebw7tC2QzeMMQTlndXxaOFxlA6IJxTZ4IY75WsMQBmFG8v4Xs8X2eD9altd&#10;cU6ZPJF8HPn4Xi84G/BDzTvt688ctUe3PGwb8OArSLUII75n6b3y+uMZ0gxiDa+/KENc6V6WCz6i&#10;LM8QbsQhEjs9/JaJaCOMZ0KAlx/tRzpt0w7EIG0snjahrIvXn0J/hjCE2IvxEtIORCRE5qDrr7GH&#10;5s20bQvmiyyM+vu9fcrPHzdCXow7Ft2tdugLb8DPHW6yr7mMntz6SF05bnt4rRvGXS9zCaTtjemW&#10;zxKFnuEBtnN9LRGCtxGeQHvYyisiAD1LXkMipzyEoNFWzcZ24yKQFtczeZuyLRgSkC2brYelg5A6&#10;NTrm9Rsc6OteSBp0zPuBOIMERM8gaTQG12+8gfLx/SLAtkmIzHp5QKSOo966xPtr9X21ZA+kDOtS&#10;8oLURHasE5/Hbs3Z60J67N1fEKeHJSfJzGWldRkya2iWd1RVZoms9/W3caPaFQHkc8BDl7PcIGl0&#10;vtvPuS7rQdvM9+yzR5YsqZsPJDPXi5BTjcy21Z7Lt22d61HxjwXmwLuWzPi2Fd8k5owc0tEGLZ3f&#10;MnQsZMa3bH+H5Mq26xqZ8f0KPfNxJJlBzu6y7Wse1vbf5O2WvN7y8f0iAGkP0VcvD6xftkzr8sy/&#10;/y2133/JrPL997xf6Peftn9J3/962LRylYi+enlAnpc+P251riczSMXRU+eKhIOMS2Rg4RVYjwj8&#10;d9se/OkuRGDyCjzzS0OSp+GZ4carL7defW+1qfPus0mz77I+A0fa8AkzbMjYqTZo9GR/HmG9+g0U&#10;Cdh30IiuJMC/EyAC2dqry0L6Xicij/MM0yUnN2oL8G3jhuhWY8g/niEHJw8foC3F3H4MycclItyO&#10;jDcgbQIIQdqGEOx91aV1+z+LsziLAkEEsj13+dzp8vhjizAknLboTp8gEk8Eoc7zm2IPeP7i2yaL&#10;wFswY7zNGDlI5B3beXXL7+SxHp+gLb2kQwbSBrcBc+4f9fD0g/Rj6++88cO8zWm28LaJ2vbb79or&#10;PG24TRzSX16CEIAQhsnTcIz16dPHbrjhBoX9+vWzSe8511b/t/9v3TMCRX65UQYgDbg1OE/HECWE&#10;fIj0rluCEwkY3oGQfkESdXoEJsIOA1DtBgqjF6M5niNOGIam+smMSMZDnDIY6Pkc1E5Rn3LRZrQr&#10;Y7QoG0Z0np7XjzaU50hzKcbhecwzyquNLK5nL0cb9KMxUtfDGEuUyUNAPzWyKeKk53WJIyPCQJQV&#10;snTAXIMcol60kYM0CIw8L8Yf+Rqfh2W8SI/yUVZ9FHlCVi7kXqY7ov0gvXICLE+jXZC/70C8A8m7&#10;iIOoA3mnMGuT5yh3JkAeeXtqJ56L9gi1XurUr4J3jxwpn48JMF/6i/SQsWRVgHiup2qvCCMv6lSJ&#10;wHhX5TooxkRahIH8mfKA8ZXpHlKf9Bh/FSGnLijae6Oo1ybyYmxCMe6QSRVluQLxvWON8+3iHdSr&#10;dyowBurxbkNn6o09xtcFnh5l8nlVEflR9nSo1u8CyhTl6tXPEfrWdf71LwsJoIdhxJQGjQMDJzeA&#10;mpradeulDGY3ZJvc0GtwQ1GkACQB4UaviyHuRhoeNGwDazt0UkZgOzefHnlSIYY0N0mmM7XceMYb&#10;RMayj8GNeTxw8CxRmht7GM94g+x0w1leRxvduHZjMB/fG4G2vX7oafvjD/i41q6w9ffdbq/d926z&#10;ReeZrb3M7MC1Zp+43l77yCX243uvt3+6r7f98/297V+W9LGfrRpkrzw83F5ZN9L+ftkt9sezrrDf&#10;mXCxfXViD/vWrCvtLxfeYn//4DD75zUj7F8eHmH//OAQ+7ult9hfzrvSfjDxfPvzaRfYX82+0P73&#10;/B72o/uusL9dco3946p+9nfL+tk/PTTA/uHB/vaXd91g35nay7428Qb7Hcc3p15vP7y7t/3FfTfZ&#10;Xy3qa3+/epS9unOiWct4s72DzbbcZLa9t9nOW+y1h3rbzx4eaK9uu87seF979eAYs/dNNntpasKH&#10;Z5g9Odlee9Tn+Hdex841+9lvmv30HWb/9Dazv/b4937dvlecDYhnILcYh+xi26Zu5pS3G+dn1ScD&#10;8QqsMZgzbF9Te4sqZ7ThbZq2m+5NFzi4vkkXXL8CeFeha9wEDKGlM+7QLeB6xnlkbR2JcMA7qWHr&#10;tsI7K5HVSc/wZNpW6hlbN+OCgu0PP2y7IRy2dp5Z+PMAGSSZ7SnCXcaWxe5Ih11r15YyqsoO76+8&#10;LGtTZImPFdnpYhUIQS8reRWhZOZrVtunIWdCZqzRI08ksqbtmEgcrcEgxHxth0db2v7q6ZA1hJ7O&#10;uYqSWXGW2y9KZpB/2uZayAySBTIQEqhe+VxGVZlVyyKzPZBJPla2TuN9mjz64ltWfM+KObNlWueb&#10;HkRmLqtDJ4pvGZcesf28WeVE/CGz4lsWeqZ03gWEmcsNQguZ7eAMQde93f59q47xjWDtkiVJVsgM&#10;een8xH328KLOG5JzlHLy8FQyw8tQMmP8yEzbgZtcz1xmzK1YW0lmPmf/tuN12s55sKzFWJuHkFm6&#10;YCW2BlOnVmYu8yKdNPrQuZQuM/0GeIi8tqx5uGaMbxS0F3qmbxrejP49q1cWlDKqyItntsDihZeI&#10;QEdOBJ7x9uDuiMD624OfgwgUGZj6qbs9OLwCf4Hbg9XmGWLPkWdt2u332+Q591jfQaNs8OjJIgEH&#10;jJhg/YeOsev6DBAJ2OfW4V0JgH9H9Lm2p87xA5ztB5kHacelJ5CBIv5GD7apIweWF4RABEL8QfJx&#10;ruFN3oZuSXZA/sV5gLQJwQhRyBbkev2fxVmcRYEgAiH68Nxj6y6kXfLmgwBk2+5kEXGQf3gBLps7&#10;1fMmKn3aiIEi5+719PkTR4n440IP2uvf6yp7YN5U5ev8QMp5e7QNqcc2XzwJ508a5e1xhuAoEYC3&#10;Txhhd04eZXd4CEG4YGYiDElnKzHblnv37i0ikO3AYP457xQRGLcG5xBh4AYnZEGVKCSd/LIshrWM&#10;v0TwyRvPQxBpb35z4cFH/YIAfMtbkodgGNm5wRhpYfxGGkYoIM44NJairyhHXMZokVe2R+igfpQj&#10;jPyIU5cw2le9IlRZ8nz+yEB9F7JSWUdONMjA9VDtFeXjmX6iXED5Xk51izT16WFO3Kjdor08LdqJ&#10;MZZjr6KoA6JMPEPKRDxQrROA8GH+5Ef/pPNemR9jjrHU1HtTLVkaII/3k5NbpAfhRT0Qz0JRHsRY&#10;zgSML68Lou8gFulL7/Y07UIMRd2c1MrbCnT7TiqoO9cM0V7ITG17vZAbQP7SzwKhL/Ec5YII1Lsq&#10;+o88yklW3meub6eDxu5jIozx1UN1PgH6rD6/HuR1A/TDNwtyMubI/CJOPfJV1pHPBTmSp28XKGQb&#10;Zc4U8V7pi/FEWyBkRZ70pA54B13mx7OjJr2Ik3Y65OXqvYvXBW+j67zjxmCPv50bgs8pdTAHeshZ&#10;UyInMMLcoNntxlZu+Ox3IzidB7VfgGjAcE7G8y4RA0Bbg92YAjpQvy3d3Nr+6DPW8djzgkgaGYKH&#10;VAZiQgQFBCIGpBtkgrcRN7ziDZK8jZIRqjMCz9BLC68XbqXFu0XeL/RRnBH1xeNt9u33ndCFGB1r&#10;V9rDd842W9LDbOFFZvdcYK/OfZe9Muud9vKs99ifzr7O/vruvva/7unn8Wvsm2Mvti8Pepe9/7Jz&#10;7PGev23P9LrEnu11qT3T+1J7+qZL7KneF9oTN5xvT950gT3T/zx7YegF9tFxPewrs66xHy4daH+9&#10;Yoj9+cIB9gNv73vzbrQ/mna1fXvS5faN8Qm/M+E6++Kk3vbpib3t42DSjfbZGf3tC9P725dm9rev&#10;zLnFvnb/cPvnHePstaPjExnYMNZs9wh7besAsz3XmbVeb/b4LWZt/e21fePMDk8we2Ki2Yfnmz06&#10;xqyxfyrzpzea2Xlmr7zd7F/OMftzx984vv1u+8qxVnupbbd9+fEDdnzD6nQemc7WKm4xxWh2IFvO&#10;YGv3d1vvPaBX2trKO+Bd+/O6pbXnvnHhTKeeoV8t0jHpSUXP0I1Sz/BsO/iYdTz6rB048bwdOP5c&#10;0rMOPNwOibAIPUuEFtuKE9lAW2w/l55BcmyG3MITceeZb3N1XVy3tHs9q5VZIa+QWWOrtR88lcx2&#10;FjLzcftz1TuxKZcZYchMJEtVZt7OmcishW2bhcxcNmwFLmXG+vaxy/stl5m/U8jHM5UZ8+Dcv6rM&#10;mradQmbeN0QNMuvwsddrVzLzOmcqM3SsW5l5n50ywyMQmZ2QzDoee69k1n40k9mexlS/rswaksw2&#10;bS5lBqGJzM50azDzWL/sgYrMfE11kRnbXUPPCpk1tZ1GZrRX6Kw/V8tAAuIRnr7/p5IZ3+1CZl5O&#10;MjvUKbOO7mTmsulcmz4OZLYbmbmskBnf/kJmIuxfh8w2P7i6Rmb6DsXa5IzFisz4riEzzks85fdM&#10;7SWZ3X/vQlu+ZHnygPvIJ+WJ10kEdrM9GM++ggj8D789uCADP1aQgRCBavt1gC3Bt46c4Jio8xMh&#10;ASEDr++bPAF79x/c1fj/d8ZVl1yg8wHx7uMyE8g8zjccN/hmnQk4ZcQAkX7zJo3QbcB4BXJ7MGls&#10;Cx4/5GZ5EI4d1E/53CIMEciFKBCK3IB81hvwLM7iDBBE4D14/LFFd9Joef1B2C2bN01peACStmzO&#10;VIWQeHj8QQpC1C2cOcFuGz1E23kh/cYPullkHUTivAls7U1nAqbzAMeo/PyJI23mqME2cXB/efxB&#10;8tGn2pgKUThOddOZgWPlQUg5iELKQQzeeOONJREIFv/qm8pbgYPYwyAV+eHgOd86DKJcpNX3Buwk&#10;A5Oh2/mc5yej2ttwAxFjPEIZhsUYiJMWRjfGJn3LEAeeHm1TVsa+jytPJ652vD75tUZqMrAjrjkV&#10;fSvPQ1CWLcaiMkV/gHrMhzT1V9RTuQiLdNrB6CaUd5GPMcqq7azfHNSNtmM8MSbNr0gnVJvEi+cq&#10;8vFVwXyivVw20XbEeQ88R1t5OeTBHPP+I493Qhh1c7mAkCf5uXwh1eI5EARELsN6yOdLW1GvXlsB&#10;xlnTRsgkQ0kCFsjr522DevXrIeZKqLp12orxhcyQM3MkPcidkH0pYwdlqUeccuQFERhtahz+HG2f&#10;DiHbLnmexpqI8VaRzyUH4/p5EKRYgD5ClvFtQHejb71DL8dYq3MIuSEXgJ6ByKuWPx1C7kHUaWwV&#10;GTBWvbs6YNz53Mp6Ec/SNL/iOa+T162mlWusaOOMUbQHus47iEBIwEQE1iMDOYZChlBBBK5dXLv1&#10;roWbIZsPiAwkzm2sLR3HRdrgWYRXx/4GvEMa3ajz0A07jF6MQM6CktfRsaeTAX3sKT1zKQEGIl6B&#10;lNf2LwxnN/LkTVgcPg9hwZln6VzC/fIQg3CAqMnHiLfK9nUbRUTJiPN56NIBN/h0vhqARPB03Rjs&#10;BitG4HdffNy++4EndEZg85pl9sgds8yO32ivtvc1a+1jtrW32YLL7Mf39bRvLe1rX194o31q5lX2&#10;zIDz7Pg1v2FHrnqntfZ8p+27+Ndtr2PPhefYrgvOsd0eNlz8dmvucY4dvOI37MQNv21P97vA3jvg&#10;Inv/sEvsQyMvsY+N62Efn+iYcpF9ed5l9icLbrC/WD7YfrBooP3x/bfa9xc5Fg/ydH9ecKv90X2D&#10;7Bt3DbTfvaO//c4dA+yb9w6yv9sw2l5rHWWvtvUzaxhgts/R6mN+zJ+fvdVePXazvXqwr72yf4T9&#10;eMtYe3XnaLP9jo7xZgfGmu3x8s3Xmn3uJrOfXm1mF5r96F1mf/5usz891+zzV8gb8A+fPWZ/9P4n&#10;dNPwPuTqhm9s9w35cvYfl35gOB84+kTN+9E7coOceqFnmx98sCZ/P+esQQy4njWzfRA9qadnri81&#10;euY6om2uBx+z9qOuX130jPPIXM/wXirIik4987Y8XXq2Z7+2unIjKl51scU2HyOE39ZH1mqeIlkq&#10;eoa3Wo2ebU16ViMzb7dGZgV52nGkG5n5eENmeCnm+Y1sSXW5sT6bkUEhM7aqdpGZzxNIZp5+ZjLz&#10;NVdPZi5/ZKZ8yNRSZru7kdk6kXeSmetMdW2KrKrKzL8J3cmMS1JOLbMtpczYfpvn72vkhuAks/2t&#10;h6z18OOFzFyGkhnkVj2ZNRlnAbL1vEZm1M9l1oDMttXKDI9Dbw+5S2Yup5BZbHvNxwi2ucxaKzKD&#10;wBJR1UVmkFpbKjIrCFTOSwyZdTxaV2YgZEZdvPDyvF3b9xS3KrvMkMHhJ7rITLKqyAw9qcpMIfUz&#10;maFLDcURE5IZ8/Jx18rMZUAYMqv8BgBkVtWzTjkUMiP9TGTm458w+24RlqeS2bIly+2hFats45qH&#10;bcLMO0S2BREI+VVuDxYR+Pq2B69bsVJY6+1HXFi50tavJG2VrV+1Svkq42mkE79n5swS9952m63w&#10;dVEPK/23c+WCBbaKG8wXLrJVixalMf8SsKXluMg/SMBbPWRLcO9+g0QCgrrG/78zuNUYrz1IPW4y&#10;ZmsvW3nZIow3IFuC45KQcUNu1lmBU0feqnTOEBw7uJ9IRM4IHDOwry4bwRuQMwe5HIR2r7n84rp9&#10;n8VZnEWGIALZtnv31HQ24D3TxtntE9IlH2zf5Vy+B26frhCCjy2/SxwQg3j5saV31fwZ6TZhr8tl&#10;IBB1bOuFxKMtCEbIPNI57496y+dNE4E4c/Rgu2PiCG0Fhhy8a0oiBsFc/wjcNZnbiEfLQ5A0ziRk&#10;C/EdE0dqa/B1110nInBYr1424OahicxzAw4jM4gmjF2eIQIxTIkHRFRgrHq9TiKwk+zD6y8QxB9G&#10;duQDnvEUTOmJUFLdglTAMIyxkC4j2uMYqTIcizIRV5vUz9IIgwhR+/6M0d/VUE0IMinK54gy9IOx&#10;q7FGXwXIr9aLOcQYoy2M7rJuURZDn+e8fg7qUTbGUlOeZw81rqJM9BfQOLL2o438mfx8nAGVi7jn&#10;aV60VTxHepTJ+476hAHee+TTTsgg8mlfhEQGkWN5WkE8UDbaOh3qERy0lYegKrtALj90KUi6vK1I&#10;ywke1fF5qY2ifj2gg2rjNMjHAXL5EVImdIw05Rd5IePAzf4NYIysaZ6jTPRBvB5JFog+auD16FMy&#10;KRCyYGwRryInpV4vREaBOu3Gu2A+vFvGGOudOHk14y8QekBY6nxRhz7jfVA/4nwjq+0AxpCPl7L5&#10;M20Qqg8vXw9RJq9TD/m4QF6nCmQW8Wq9PB7tlM95PEPXuQcB2BXMNTDgluHybsCowYjODR0RAwce&#10;s+bWIzLgDj7xAet47DkRCOnyj3RLazoPqsUNtkTO4OGBIacbSFvjYH0O2o/bNuPMqGMyFnVzpBt2&#10;qrdnn9qmLGRhS9tR3YDKllHOjtvv6fkY8aZq9fJcFBCGXmzBFBngaTICISwKAzARgVvs+d2b7Hsf&#10;fErbX7cuvlvn572292r76YMX2isP9rDXNl9ur3XcZD9ed739S/sA++eOgfbDzf3s26uut99b3su+&#10;v+1m+18tw+17Owbal5beZC/N6mmPDX+P7b/urbazx5tt+8Vvtl0e7r3yzdZ4zZutxdMP3vDrdqz/&#10;r9vjg99hn7/jInv5+Aj7UesA+/0FPe2P7r7avnXv5fazpr72s8f62csn+9krR2+xVw85DgywV1tv&#10;sZf33mg/3XGT/aQBgq+vvXbwRrMTN5m9d4DZB4eafWCw2bNerrGPWavntd9s/7rmVnt141B7ed1I&#10;e2V1fw8H+dyG2Gubepk1OD5wg9k/OKyH2V+db/a9i8x+/2KzT95qnznabJ863GTfeP5RnUsoryPg&#10;coSEYOshN2ZCNOjm3v0d6bbp/bXvCUjPtm61LQ/VbgfesXmHtbie7Yc4PvKkdZx8Qd5DkCzpYgHX&#10;Iy62wMiHgOJdO2r0TPqYdE23kqJnB9JZbu0HT6Qtwq4TpeepG/wizEJHvX90TFuTuajE55KPES/W&#10;NtdHbiCWTgXhh44VOoeeiYSo6FkT54pJXttdB7d7mT2mywZcZro52WXVyqUdFd0GsTbpL09fs3iJ&#10;tfgaavb1ATHTcfJ9dsDlxvZ7yawpXdDDOW2lzPYm7y3dsoyMvM/WUmZJxjr7jvV5yGXmZeQVJ5nt&#10;Sl5ePsaQN8QORK22JnPxhveTj7Hdx4fMmGdah4k8ZS1qO3mxNiWz7bUyI0RmiaThHxV70sUWkhl6&#10;1q6LLPB0y/sETS4vyMRmfyd5Ohe/6HvGWXX+bes4UcjMv214L6Mj+vZAFkpmkFr7k+co+uJ9cclF&#10;q38PJTPp5QH/TnXKDC+38GQrZebjRWaqi557HLlx1AJ4JLsROWQGoYXXKBedhIejLpwJmSHLwhtN&#10;Xm0+54Riffo7QzfZfi55AR9/a4uPuY6eNWzcmLzc/D1U81gbzR3HXd9OJE/Ix1/slBlr3eecZMZv&#10;gK8Pn1PytvU1Qb/otssMuSU5IDPXW//+s6UfHeRWa3kDSmZej2+Kl1NZl21zs+uyywxPYX4Htm/q&#10;3Eq913WvrcNl5vNDlyQzSD2OLUBuLrNmbz/0L8mM24Ndx0JeoWdefuSkWcnrrdgGiyccMqtuyV+8&#10;cIk9uHyFrV+12ibPuTttu4UI/ChEYGwP/ni324O7EIHZ9uA7Fj1oOw8++W+Ohkffm7wJfwnY523j&#10;DXjLsHG6KKT3zf+xSUDQ99qeIvQg8NgOjDcfnn2Qf3j+QQbOnzpa5wVyVuCcCcO1TZjy1Jvk5SAS&#10;dWOw1+OyEUjA/r2v1rbjgTdea1ddemHdvs/iLM4iQxCBeOpBBN4/c4LdOx3vwNE2Wx5+Y7UlGI++&#10;+4tbhSH1IAwhCiEDOU8wbdkdY3dMGGmzRg9VGuW4UThd/DGyIAk56w+PvmHaCgwReM/UMd7XUOVD&#10;CM4ZB1GYyMD7po21Gb748SKEWJw7bqi8AjlrUFuYvU9IQAhBcMvNw+xtv+IGsht1XPqB8R4kIKh3&#10;mYjgz129AYP8q0Un4cdzTgqmOMDgDDIjDzEQMSZ5xgiVUY7hWOSBvC+lFXXztmiD+jzXGqmdCGIA&#10;g5vniEf9CCE11K7HYwxA5R3qPxtH5DM+5Kh5FO2V9Xgu2ot2AvmYoy3SGW/0kc896uRleea9RZy+&#10;ok1AeoB2QZ4fKGWUgfTot94cyK/Gy/IZqBd9BKmAvIKcqCLKVNvpDtV6OfJ2kWW9+jlCZ/P69dri&#10;uUv9kEFFTiI/o36lnRxae1n9eNehDyLpvQ9kyTtH36okXw48AnOCPOrSFiHjirwqNJdKWqTXk4dQ&#10;pFcRJBPhmSInsbojppABJFx8u0IGeZz6+fgDjLf8tnjZKE8YMj1ToDMxVo23GF/EI522Q65VqGyB&#10;KB/t5GDcEY9y9RAyU9zDINqjLoj3Va0byMdSb971CMASno/ugiACcwMHyBsLQwyjV4TKMXlyKO4G&#10;HIawSAaMfDf+8NwQCYgBurdJz+UNm24w6pB4SAYZgITHZGzrMgc3lvGgwXhUWbxF3PhUf/7ctK+t&#10;uKmy9tymNs+T4UwfkEQy9goPGGFfuhETA1BGIR5cGH5bdAHHt5971H5Q3BrcsGqRbs19dc9lZk/2&#10;NTt5i/3rygvtleUX2WsdN5g9N9hee3qE/fPhofaT46PMXnB8fLi99uIAsw/cavbRYWafHG32sXH2&#10;2ksT7F+fm2D/8MRY+6cnxtvP3jfB7IOTEt4/yV59fqL968lxZs+PMXtpuNmzN5ud8D4h8z4wyOzF&#10;IfbKwZvt5YYb7GUPX/WxvHpygL36qMfBYzfba4/3t9dOUs9xqK+9uru3/esGx1qv09TP7GkfU0c/&#10;n4+Pa/8IszZvt8Pb7/Dn9mH22maf0+aBnneTj8Hjf+P42eVmf9/D7M8uMvu6h1+8yL7t8vnak4c8&#10;PKHbh8OLRtvJ3Whu2eNGeMvBBH8P3MwKMJyRff6+Hlm0yNZXtgOv5uw8CCt/l83+3kHbYc6sS4RW&#10;STajKyIakueRtg+6voiwQdcgp9ADbwtdIy49dV2DvELPdKupv3/IMEgu6SEE39EnRXRA0EBqiaDJ&#10;zu5bv/wBkTNtXHzQ4muiwfXbdZ2z16RrHnJjaAu6tmuv5CLSr9A1hZBbW7cqD91sa+5wmR1wHU4y&#10;a2PcEJM+t1w+AGKrmgZBjoduM6QR82S9+DxYp5p3M7dyt2gdJq+qtNU3EVMuC5+jCBr6DVkphNQ6&#10;rnQuFaGevHUho1wmbZ4HAciZgiJvfez7fdzIjO2i+RjbO5CZj4fvCMTOnkxmwOWVbqyF1MJTK8ks&#10;dCxkl2SWbjFHz1rx5Ct0TjLzNqokTb1vWnObywsdYUw+9hbIO5+HLkxh/j7nTkIrfcNEHkMqhZ6h&#10;2yK2XFacgco3jXYc6Gv8U4Q6un3Y50nbEMny2IS89W+q/rGBzPZWyFMvyzeNf240e5/yMi2/aZBc&#10;xTetkJmIrVJmhfepP/OtYzssRHNbq8vJxy0SkNBlRjpnFeZ9n/p3wPXM59DS7e9AIgElM18b3f8O&#10;pIt8fr7fgdo1Er8DIrVf5+8AMpP8PD54zJSac/BykM4W2RafE33ef899tnLJMlvzwAqbdddCbbVl&#10;y20QgV23B1eIwPAKrLM9+InnXhQRGCTZvxU2NB6x3YeeTtuLf0kQCTji/wwSEODNx1l/EHh4+XGW&#10;H0TgbW7jc2bg7ZNHCpwdOHficHkGcnsw5B8kH/Ehfa9XPluLh/XvrXpcnsKWYbYds9W4Xt9ncRZn&#10;kSGIQG7/5XZezuzjfL8544brzD/ODeSG3zV3z5JnH4QfHoHEh/frLaIPbz0IvaWzuUhkmm76hfib&#10;PgICb6LdyRmA08d7mcEiGyEAIR4nDe2vy0YgAhd5OTwF509K9SD9Ylsw24gh/yYM6mdcPAJROMvb&#10;4nxCtiH37dvXrr32WoUQfXHOXxB7YTCD6hmBAcq+zY3DZCQnYi9tAU7EHsSC0jyeykS5gvzzkDIp&#10;PwEDOIztIDfC8MY4jXTaIg+CQu16SH5eJ4zLaA9QDmO6xkgtQLrqeoiBj+Gr9Ggzyvkz+eor8jyM&#10;9IirLw8hZ1Ten6nPOJkzeXndfJzEkbHmHP1m/Uc9QvqJ9vPxEKc8MiYefdYgaxPovQAfc8ib/AAk&#10;QV5XKMpEOv3r2RHxAPnINcZYD8ybfOYUZFiQE/VQM6ZTgPZyUqM71JVTHSD3evUB4wqCJPSgCwp5&#10;gCA+NSfCiNcB5UKWyEnweKwD2mIO0W8ue8rEcw6IQMYbOgOiLmHeThXxLonn+sQ4JIPKXOI9VBFz&#10;izqEp0Ne/1SQLnn7jIvxxlhjvuSjd8SrIA+55TIgTnq0dabgvdaMP+ZQhJEu3agD+svrVxHthKzz&#10;NqtQv5X8ah3aK3UxK0+6wuw54l3mXUP8pS3BOQkIeA/MDSIwN6oAZAjnaO13g7e5xQ09CBI3jvGK&#10;gUDAM0sGM0QBpIwbo5AMeMFwFhmGNPnhdZU8+45Yx6PPyajD01D5XhZA0OARUnqPuIGPB0mLG+4Y&#10;jWzhwwjcuOqhcox7tu2SQQs5I7KhMAIhY/BQa21ssVa8h/a4IYiHSRjNhSfI2jtn23eff8y+cGS/&#10;tr/ufuB+WzZzsv10w9X2yvZLzZ7va/bULfYv951r37vzUvvrVdfaa0/cYj893M9+vOda+9uHr7Tv&#10;33Wl/f7My+0P5/Wwv11zhf1k1zX2k93X2E8brrNX2nvZa0dvMHvMcay32aHrzY4Uz0/caK880cfs&#10;hYHawmvvG2qvHBlof7/1FvuL1f3sO4tusK/fdb39zvze9jvzetlXb7vavjTtSvvi1J72pSk97StT&#10;LrOvz+ppfzDX+77rcvuTe6+0P77vCvv+/deY7ff2n/J2nxjm/d1i1uLxfb3t1W032ms7rzLbc7Wn&#10;DTBrH2LWTF5/sw/eaPbnXu/HPc3+ycv88GKz73r4rUvsBy89Zd978XH71lMu5weXFATNVhFdEA3I&#10;uW1/u7W3H7Z2f8cQW3i7xTZDDO1ct6rA2xMiie3A8pRycDkMuoMeiZCCaCj0T95p/i7ROYgGiBlt&#10;5XT9Edng5fEk7Hj0meTRSrsNzV43nTlJOREUtF0QOs3o24HjImgaXc8gafIxtuJ95joowgECAzLI&#10;dayloSnpGcBbDc8jn7e83vBwg2AotrmKcHC9k8wgZ/a3Wbv33Q6xAqnHHPf4Oii8lfL+q9D6hJxB&#10;NgBPKV+H2o65tzkRp8X6FCmD3vvctT59/kF2IZPk0ZbIGc5vk8wOPiaZp3MYC5k54n3g2dbi3wXq&#10;yGOX74O3mY8Rok4Ep69PyC2ITnk/uuyZf8isBaLGx7EforHwCixJLQ/lSenjb2VNu8wgTyEY2yFl&#10;/b1AwIrUcb2onjmZo9HHh9z27/dvmr9ndC7Jh29ao+YrufAe9u53mbmO6ZvmY+Kb5t8m5CpvSg+D&#10;bG5/9Nl0tqJ/1/guIm+9By+Hd7PadflIbugn77oDXTusb9renZ3/3Fi3bFnxTSsIVMrjhejjS9+0&#10;1uKb5rruMpOnYOlJmYhTyc5D0inX2tSaSGd0F9LZ3wtEdmyF5YKQXE45dEEIMtH6PJoIdY+zhZ75&#10;6XvtY2wuZCbSlPVZyC68+iRfX4Nan6477Ueftg6Oi8Djl/yibuiaiEHvF5ml9elhITOdTeh5+TiR&#10;GbJKcnP5+nzRs87fAR+n/y5obep3wGVWks6b61yIUXspRk4E6hKNT33eli9cZCsXLbHb5i/QOXtc&#10;vtFJBP5824P/PUjA0VNmK9zWdlKeeyIsfwnY1n6yvB0YDBg+rqvB/x8IkHRs5Q2PQOITh/YX4Qex&#10;x1ZgiD3OCJw3cYTNHDtYF4bg9ce230nDb1FdvAFHDbipIBRv1K3BkIGUqdfvWZzFWVQQROBS/6EP&#10;rFixwhYvXmzLly+3RYsW2Z133mn3+w8XeQsWLLBp06bZAw88YAsXLrSVK1eqDPFVq1YJd911lzB9&#10;+nSbNWtW2SZ5lCe87777bOrUqXb33XfbnDlzVB5yEM9APACnDLtFHoFThg0QCTh37DC7bdTg0ktw&#10;2vBb7V4P5cU4fULpFRhbf9/qhlyQgUH2gZwIpBx4C0a1lxP5UAciIjxMZGCKJ0Q8EU75c5TByJbB&#10;XoRhKAaxQRmMRkBapDM+4qRH/QBtQExgTIfxqTJeljESl7FdlMWoZZ5Kp5yDtqOd6D/AmMhjDISk&#10;MT/17/FoI9qOdnOQr9DL533n4wpCoJQF/eQy82f1WTxTh7HFmKNcgHzAuBlvvON4BlGG8vl84jlk&#10;ShhjjzplXUfImecgZXJQl3GqfwfjzgmNGjLQn0s50n6lrSpok/LRVoRVMO969esh2swRpEk8U6Ze&#10;3XooCZfTIMrHe4h3Qqi1kacVZZB5/i6rYGsw5RgzZI7qFXnUi7RqvRwxloiHDAK0EajmgZxoeiOo&#10;thcIuSEbyaeYWz4f6kc8xh9yoxzvkTCgNZXpSl63O1CuOuZ6YMz6jnn5HNRnXcScomzMD+Q6mafX&#10;A2UFj8d603wY6ylQb7wBnrvOPScCgwAEteWQa5UI5Dw+SEAMP0IOtudWRd14ya2O2RlOGH/yknED&#10;VVsPMZLdSMNQhkRQOYhDkQ14dyRvoiBmtAVMpAzb8NxYxPhzQxFjHRJS58N1PJqIBjea83GyDVWe&#10;LRiBEA6EGH2QBRA3MgAhHvbJAGzeWXgcyWjeam2rl9qfvvi4ff+Fk/b9952w9+3eZN9++qh955lj&#10;XfC5Q40eHhUZxvPvnTyg+O8/flDP33jiUFn2q4+22reePmJfe6zdvnai3d6/d0uZTvi1xzo8PeEr&#10;x1rKevT9dW8Xsu29uzd62lH7neNt9gdPHLTf9bY+2bbH44dq+vrGk4fLOOOh7UfXP1i2e3zjap/X&#10;Rj3T1kf277CGZfcXdVL7jGPP0nvt/Q1b7KWm7ZLDB/ZttS8c3m/P7lhnf/j8Y/Zdl8/333dSXpR4&#10;tkHO7HdZQkZgYCP3dnm4HVQczyW8iwLIO393AW319veMrnH+F5dPcAlA3BYahEIiBzjvriXpij8D&#10;dEUX1mzjogFuEG4zth9CbAUJ2OR9iGSAWNzneorOel10lPoi01zPIP+a2/F+OmgbVnaeX7jb221p&#10;ak3bnX2OIh083uY6D5nXBtHiYeu+/daCxxYeR5AsQqeHGySN5OZrQgSNl29ranO5JQ8tPJd0Pl7I&#10;bfPmLl5uYI/LBCJExIyvC12k4zLruj4bivWZiPva9dkhYjDWcSLri/XpcoPgkcy8TCJxWor12Vqs&#10;z4KEZH16PcihuusTmTnK9Sk5dq7Ptsbu12cQW8Slaz721obGVM/bavM2IWIhdnKZIcN8HEDnBros&#10;9E3xcfON271xc7oghtuBIc+QG8Sn5yE36YpkBnHs7xZd83hcaIH+SGb+fUJmEFp4/yE3yslDzr99&#10;6GtsC07kX2vSechIl18+TohNiD8BvUDfPC6ZCa5rLrMgndM/Nwoi0JEIVJcZnqfV9YnMW7xNf4dn&#10;vj59HoyV9enz4LIOfgt0C3WxPhsZA4Sn1ieefcy7WJ/+nnhGXqxRZAq5l9bnCYXaRlyuz+TBKp0s&#10;fgvy9amzaZsP2bb1nZ6LrFX+AVTvt0B6VsgurU/+KZTW5yO7O4pbcbvejJvIwPpEIJdnfPjTn9eF&#10;Glyu8cFPfLYgAh3yCsyJwG62B3OxRzfbg2fcubAkyUZMmKEbdfsOHGE33TrMru830K65ob9d1buf&#10;Xe0grIlfD/ralb36CFf0usmuuO4m61ngSs8jpCzxq2+4OcW97MWXX2OXXnW9bdp/TDf8xhh/0Wg8&#10;/kI5P1DX4P8PBDz2IPUg8NjKyy3AbAeeNX6Y3TFllLYCTx7u9v+kETZXROAQkYNcAoJX4NRRA3Wu&#10;YBCBkIKcNcgFIbR3lgg8i7M4QwQRGKQegKTjGYIP4i/IOgg90iDtIAkhB4kTQu4tW7ZMZZYsWaL6&#10;kIm0B2lImBOLEyZM0PO9/oNz++23Kw2PPshAtv1CBs4cNchmjhxcehxyviBxPAcBXoOQgqvumGmr&#10;77pN9Uuiz41BPPzC009pjqpHoMgNypRbgDtJvHQuYDKUAcYyiHiV+FOfxfPb35ZIw6gTRjZGMAam&#10;DGJvW2mZocyzxpQ9VxF1oz4I47PaFun0F+UETwsiECOatJq6HpLGODRWnmk/6hco2/YwTw9ZkA4Z&#10;BilCWeV7SFzPRRplkFF13mV/Rbn8mXHn44n2aYu+8/dLyBzoA28fyvIcYcwv2skBIZCnq4+ivTw9&#10;xq58HwOEBGmCx2mHcTFu4iDIwOijCtqpptFe1Ad5e0E+AeZcrdsdqm3miPYZa7269VCtn4Nx5Wsi&#10;SODqO0aHiAdUxoGsQ3frgT7jspBAvIN454BxMB764Zk4daMPxhOh5lGZC+2h+yDmGoiykR9l8uc8&#10;vYo8Ly+bp0tWhewkn2K8sdZyveY50ko5Rz51HaFrMeeocyrUG1sVyEF9ngbShzrp0o866d2h1JU6&#10;efVwKnnHt6ILuhCBXcsg25wIbHAjGDS54cSWNUiGnWvX2u5162zP+vUG2UCIAahbTzHYMMjbjiiU&#10;IeiGnLyQ3KjWNkyMfAxhCAgZxMlghqBIHkdurGIwel3dbOrPDV5HhntBNOAtFmME8sgqCAZ5Abph&#10;LA8rtlqKYHCQ5sZfa+EJ0sx2MDeWIWMwlkWCnTxg33/pKXu2YYt94XCTvbBnc0msdeJoSfiVqBCG&#10;kHWfbN+rNuMZ0g7CMMp8tHmn/YG387GWXfbpjgaDJKRt8r75VCeh11nnqMhB2vpo8y4RhKR/++lE&#10;RgaxyK2+jA/ikedEInqbBUkY/XzjyUP25WMtqkf/tPP09nWKf7zV39Wy++3R9atERvIM4QgBeWzd&#10;KvsmW6g//IxtuHtuSdLs377DZbrLWnfvTbJu8veAvAtyRp5cBUGB91H+/gAH/rPFDy8tkYBbttnO&#10;Rx4pdQ2yYc+GDQU5kzxRk4dQoWvoBzrjuiZvN68PsSyial/ywkpn3KFrycOLdkiD2Nrn/essN9r3&#10;dnRJiesaW4nzceJBBTEjEgVi2SECD10jHrrmSLq2S7LpJLQ4664z1DZXL9O6p8HamyAr2ryeryM8&#10;vCQzLwtcZniI5WNZ43+X6uKcfS2S2T6fz45cZhs3KgxZsLZYd/Jeg1BBLg7mLW831qeHEDAhNxFe&#10;e/AuZH1DbLH9Ojx807ret9ND5NrYLmIGUisfp0gySGEIGZdVIqPY1usygwxEbsL+0rsNmeXbqRN5&#10;6uND19jm6uNs2bW7U9c8hEQMIkx1C7nlYwHSNS7s8LHs27NfN5Cja/qmhdwc8lD2eaNXpa75HEQe&#10;O8hrdD2SZ6XHk8yS7Dg/MEjEkmB1mSE7EV0uU3RNRCC61nbUWg+cqBkn24EhnZGT5udti8xyfa/V&#10;NZenyw2Z5LoWhLN0bds26Vnomur6GFsbQteSTkp23kY+DrBj4xZdzNHk740tzMhwx8MP165PdE0e&#10;k+iary1/7+VvAfPU+sTre4/t3Zx0Tb8DfNcpi665nIJABaWOej3WqNYpxKKX38/7qOgaMuN3oNQ1&#10;1qGHkpnPubUx6RrfJdYnBKBuxRWh13krbiICc6/A2q3B3JYbZCD1aojAT+REYGV7sIjAM9sePGTM&#10;RLv6hv52zY0ODyHqgqwL8g4Qv+bGm+26PrfadTcNsGtvusWu7UM4wNOKZ48HaQg5SH6vvgOt981D&#10;7PqbB9t1ig+2G/oPsRsHDLWLe14jQM7t6HhC4/qFg/k6/k8hAcGgm9L5gBCBV196oc76mzF6kLwA&#10;uREYj787p44WIQjwFJwxZrDd0vtq1WFr8JhBfXVZCB6EkIN4Ft50zeXW99orzhKBZ3EWZ4ogAj9z&#10;0SX2+Usut8/1uExx8InzLrRPX9jDPv6eC4TPX9LTPnfxZfbZiy5VuU+df7F9+oIeqvcFz/vsxZd6&#10;nYuUR1qOz/W43D55/kX2iXMvtI/99vmKp/TLRDLecMMN1qdPH3n2zRYROMhmjBhk8yeMtNt1wUg6&#10;azBtKx4tkhBPwThnkC3InDGYE306IxCj2Q06vP5IIx9iIMqUZGHlLMD8YpAANwKTxxmBhBivpFOW&#10;vHe8/c12zq+/yeFpbwmvnUR4hNGNkah6/qx8DzGWwwjF+IQwIg+jnnqaiz8zbhEjnkZI3bzdvJ8A&#10;6bQt45S0CAvQD3WirRgXceowJspFu3ndmEsY1Ywx2smJhSAuohxp0Vb0Fc815FdRlvyy36wN2iU9&#10;2pOcCoTM4rlsswDjrEkr2oy2Ik7dIASIa6xFGeJ5HeZCvyKKIJ9A8W4DOfkHKF+OoQ7Ip13itEcd&#10;6uekXyDSRMJW2ukOtF3WL8YWY8/7qFe3HlSvMscAcy/b9ji6pfmHDAs5Bni35bvP8ngPIfcctEVY&#10;JQIB9Zhrdc0AxhJxxsZY473Ec46Ym9ZrNa8IyTsdaurWSycez1l+jJ0QuYQe8hz5uZ7G3ELWqkNd&#10;yjkkF0e0EeVPBcrHeE4FrT0v3y0Yh4da99U8RzmPM0S8t3p59cAYS3nXQe28If0qJKCIwEBnOcYd&#10;RCDEArfyyujjBlA38HZvSJ6AYTCHAahznCACRBi4EYexR+iGHIYdZEHysmEbJ15FyUMmDEQZyEWo&#10;uANDe78bcHggQgZyHqC8vXY36ZD/MPy4+ZJthjqTzQ08yAC2Dco7yw2/dm+j3Y1CPGfa9nmZ2BqM&#10;wexGMgYwBjPegN9772Pyltv9wILS2+/jLbsU5gQgHn54333Ty0CgQfJFefD5Q00i8PCq+1jrLhF4&#10;H2jYas/uWK9ykHC0RTrkGiQd7UE+4oX3UuO2sj3KflsEYSIJIeY+e2Cf4blHH59o3WMv7N1sn+cC&#10;Dx9HjCeIO4g96uHR9xmv9yFv/4ONW+1LR5tFKtLnvZPGaJ4vejvcBPxlz9u56G6RhB9p3ilyEbl8&#10;3Ofypx940hqW3y+vyF2L70mkg0Oebf7eRTLI0GYbXkKzp+v2Zn//XPLAeV3x/pKucWNqoWv+npNX&#10;G7qWiKzXo2uQgDW65mkQEJ261ir9Cp2Trnm/bHOs1bWWLroGUcGWwzeqazmhFYRL867d1rx7j4gJ&#10;ERUiTxMhxplmjS7XOP+NG3dr5La7UYQWcuOGXnlQIitkl8lNBB9kPTILOWWyg5DZu3lzWU5lfP1B&#10;zkhGLgvJjuciLnLM5cHW4r1btlvDNq/n6SKLvEw+Tm119rqccSe92NsoQkuya2p1mbncILyCqMeT&#10;km2uIrQKeRHW6JrLrJ6ued3QtXSRRj1d8zm7zHjP3GpcV9f8Oela2ircVdc8rOgaBJZ0zXWgRtdC&#10;jrmuUSfXNU9feffd5Th5TrrmulDqmusIuubPZ65rSW6n1DWXObrG1mDp2s7T6JrPFW/ApGu1cjsT&#10;XWvwcXXqmq/RM9A1iPyuuuZtVs5UzHVNW4G70TURgJ/8nAi8RARmZGAQgSIDuxKB9bYHqx1v7yUR&#10;gZ9NROBptge/t9weXCECP/Bhm7tgRUniJSLwZrv2xkTolWkOyLwb+g+2GwcMkZdg30EjrI+HxBOG&#10;W5+Bw+0Gz4fgg/i7of9Qu+GWof483MuPtL6DR1q/waMEPA7xBIQEvOjya6zHFdfZlubj1nDs+eSt&#10;+Abx3Cmw88CTXY38/4Do1+sKnREIoQeJd9O1PW3C0Jvl9Td5xAC7a9oYkX4QgMkbcLA8AyH6uAxE&#10;l4oM7S8SENKQNoIg7HfdFTp7sH/vq+r2fRZncRYVBBH49//lv/274N63vM1Gnnue3XjjjdraS9i7&#10;d2+dMTju1r46OxAikG3BEIR4BbI9mHxuGAaQhH2u7qmzC29x4wtjMMB5gXF5CARJ1SOQ9DCEc1SJ&#10;wUQGdk37jXPebO98exEWeKtIQDyQCHlOBFIY3zLAeS7SZOx6SJt5fknKZWmBKEsc4xOjVcatp/FM&#10;fhimedk8BMgkyAAReYSFbChHu+rPEfVoM+qTLjl7PfKjTJSP/iOueh7SV5SNPBCkDGVIjzI5oiz9&#10;YsgTQtjQJnHmxBxiLvlYoo1S7llatFsFbYrQKMrlZfOxUwYiiDnkyIkFEOQgY87b7A6MPycs1C5h&#10;8VxFPZnVA+1GnRgrY0Ju5BOn31xGpwLt1Zs/yMdHm6XMvC+e6TPS6rXNGGgf2alMUTavg/yJ1yMC&#10;eYfxznNE+9XygLHl4wblfLL3ofRKyJxOB9XNwjKtG5CPnPI29E8Dnwfj5Zk5Eg+ZxVx4ju9IpMe8&#10;ec9R7kwRaw/E2OpButMdsvHoXVTzSS/yzxRaU3XS64G26405UDvnjPg7DdS2zwciEBJQZy81daTD&#10;2N3g2r1psxt+G9yA26ZD7zHiMOow5LSlzvPZwomBJ4+azEDcWxATpMs4dCMRgxhjT1vpOJy/8FJq&#10;cYNPJKEbzSIjt3v7GOvahrbRtq15pDT6HlqwQJcO7HdjT7dgerttLWkbGF5GbH/TFlWRBY3ytGpx&#10;Q7jTYIaQgQjcbH/03KP2/fc/Yd969pgd27ha5FkgvO0SEiH3FU+DwEvee53bhCHIfv/xAyLYqAfh&#10;9i0vE21QnrJfP9Gh50DnNuTk+QfwyguPwCATo/8P7d+ukLYg/z7Zvsd2L7nHdiy8yw6sWWaPb35Y&#10;fX3uYKPyf/d4m7b44imYtgoftc/7WD/RtsfW3zXHWh9cYkfWrlBIn09vX2tfPLJf46ZtvCMhMr/7&#10;vpP2A5fTi03bRQTKa237TmMrqwgGGdvA3+0+jG+2hPq78Xei9+T5XO4Q73DXlh3yisKbjC2ukDR7&#10;NrEleIPr1da09TKIll17k365rqFfxKVnFeIrIJJh975EKrs+s3Uz6drRdD5ZS/LgQg+lazv2iGQI&#10;XSOMcYIWn4cutIBkgGBoSts0a3TN59lGnusbZFWNrjnirDu2vXKzMJc9JDklmWnrIgSNj0seTR6X&#10;l6vn5bd4Q8iwRvEmI9zr65E1KrkgM9Ym5IuvtyCstIWzIGFYi1qnFZmRTz1u/Gadpm3C6QIM5Mdl&#10;LRBaidhq7Vyj3udur7vL+8/J0wbvH+KU8w6Th6jPtVijIk9dZpIb6cx1995sS/V26Rfy0jZfHzeE&#10;FgSfzhZknTs6qI9esc6R234fH/35+PAOi7HgQcn3DD2Tru1qlOepiECXXeia9GZXg751ua6lePEt&#10;q+gcXn8QXXg2o2/ol2Tm3zWdiSpvwURwcW4j31T0DW/EQIwTMHbdigzp7N8t6ZW82lqTrhTelPIG&#10;9HL6ru3qRtd8XrosZA9rNCPEWKPFM3KEONMtzN7H1kfWlWMpfw9cF9LvAePu/D1I28/r/B4UxH23&#10;vween0jndOFP/d+DtJ249vdgR7lGtzzYeU4s7zf9HqBr2e8BOqE12iYC8KVPflbeezVEoMjAIAK7&#10;bg/GA7A7IlDbg9XO534h24M5E/DWERPt+n6D5KXHRRq9+w8Wecez0kX+DbV+g0fazUNGCbcMG2O3&#10;Dh9ntwwfI0Kvn6f1GTRCeX0GjlB9iMGbbh1REICjFFLu5qGjVX/AiLF22dW9rccV19pFl19tF/e8&#10;1tbvO2w7Dz5VeCr+clDX0P8PBs7x45ZgPAIh9rjwA0IP8m/WuGE2f8ooAfIvPAK5RIStxHj+QQJy&#10;a/CEggyEGOQm4cF9eokQHHDD1XX7PYuzOIs6CCJw3X/5rzb7N37T+nPWHltsPezfr5/17dNHYaTz&#10;fLM/9/Pwmquvtj433ZTKOvoS9zzyb7zhBruiZ0+Vo97VV11VtnHdNdcqHH95T/W77L//Dxtx7XXa&#10;2nuTt4FXIOCiEDB12K26nAQvwekjbrVJfDBGDNTNxhCCbCUmv+eF53UhAsFbf/XXRPiBnAiUJ6Ab&#10;sRjXp0K6NKTz+Z0F8feb73iLvAB5hgAMMhBvQEhAiAkRUUUbYYwHeMaID1KCcmWZLB3Dkrw8DVCX&#10;8jLMMYCLenmodM8nniP6oI1yjIy3CNOY0zbbGGsVUT7GE/OK5yAoiFOOcRCSpnkX5dWepym9yKdO&#10;tT9AHqA8BEQ55gK0G2RW5NXUK9ohL0+PvPw50qJsCdLzMg76KYmvgrgJUox4AL0jTfqXt9kdivaZ&#10;U+4VpvajvwLRfnfvKwdyijFFfZFKhQwp0907COTvL9rLx9MFns/YVc/Lg5BhkI4QfQr9OfqJMrQf&#10;cUB79BvxSB9QIQJ5N3mfMcfqGIjHOkLm9BeyJl3vwON5Ooj3XcLzyD8Vaso7lJal15QtQmQY61Jz&#10;ysZPPnrKPHnO5RZzy59B6HDI8PWAsZTjqzPmAP2GDncBcg7UyY93VqZ1U66E52u918urA+QVY6+H&#10;mjlXyL6uiItDzinfy623jpSnBd4feFvscSMSY5lth42QdyIBOs8MwwjE2EukTH1CJpAMQwxHN1a9&#10;rkiGjmPWfuRJaz90Qs8YgyJmdu9L20PXrrVtDz1km1assF0ba2+xlLHsBh7GMmRTm9fjXDoOwT/g&#10;7XVwMYEbzHiA4BkSxAxgq5y2Dspg3mJ/8sJJ+/KjyQOOs+8g0wA34+ZhYP+KhQofmT+rJq/joYTW&#10;Io14w7L7bN/y+23v0vtUtmVVar9t9ZKaOo0PLFDfbPuN9gKb771d7UQeHntNxRjaH1qq8KF5M9UO&#10;cfpfftsUu2/yWFs5e5rapY2mBxaK7OvwOpRdPnOybb3/Dps/boSXmyoiccmMibZi1hTbct8dGtPt&#10;Y4bbkukTrXnFIm2dxuPxwy6nbQvmJ7Jmx65EaEEqQIghc+DvAfKinXdygJtU/V0fPmn7Ci+eR5a6&#10;bHbtc13bJzIQvcPzVJ55rn8inCBt/P3qXDFHA8SQh1USq0rMBHmjeozP24ecaT/8eLrhFi9S1xdt&#10;R8RLzPWR8842r1pl29asUZjrGuezQTKImINYKIgZLkTpOHhcl6N0cEEKHlsiZvZq6yrkTNqmmm/X&#10;TIQWF6ho62JDs7fVIZl1tCb9bWt2XfaQy0Pweu04/EQ5FrbIN/h6jDWKzLRG8ZA65Rrd9vrWKGvF&#10;+4IATGv0ZPdrFJmtXGm7Npxujbp83uAaTZ5tkM57RX7xDtpbkJu3V7Qp/eNsQ38v7Qe9fR93jEWy&#10;2r5boTzbkNtmb3tnQ0E2JS+0OFcxyS3IwNPIzccnuXk9PAPxQG07+JjL7QndrCyZsQXY3w1EGv3u&#10;XLuu/LZtWtmpb6vvu78gAV3XINLRNUhi9MP1oeOAgwtS/FlnBEJ8oWuS265S15JX4OZsjSYiUOQr&#10;Mge+JuqtUQhmxvLw4iVpjeK5qDWavMN/GWsUolRr9NCp1+gWrdGHu6xRyPLu1igEIFt2Ienw2oOw&#10;Exn4qUQG1hCBIgNriUCRgQURGFB6US68Ak+3PbiTCKy/PfjZFz9kQ8dNs97FFt2bBgwvvPeGCX1u&#10;HS6Sb8DwcTZwxHgbOHK8x8eKALzVnyHy+g+DCBwtAhAvP8i+m4f4s6cp3SEisCABVX8E9cfaFb36&#10;2GXX3GCXXHld6RXYq+8g29p6orjJ+AzA+YavExsbj3Q19P+DgVt9IfSG9O1l1152sYjAycMH6Lw/&#10;LgSZNmpQIgInjtCWYMD5f2wnhgycOOwWR39tH2Z7MB6BpEMG0i7xev2exVmcRR0EEdjgPzSQcmMu&#10;7ymvPIg4tupef/31dt1119kVV1xREnQA0g4PPog74qRdfvnl2uKbl6lXPtLA3W99m/pd/Ctvsht6&#10;9SrLEkL0sfX3Dm0PHu7Po3RBCB6BgBuGuVEYT8Fh/XrbrNFDCqKv2JbpCNIvtgAP6DdEz2wbrvUG&#10;hPyqJfwAZ/6lswLTM2SfUJCAgHgQg52egJ1bgzvDwiupQBjBGI058SHjtwjL8hH3sCQx/FlGbZEe&#10;9QVPJx9jF0M2T4846ZKFxpdAeREK3h5jiv6jjvqlL68b5ZQeID8rSx+0Q9loIx9DOX4HZQnzdmvg&#10;+SrjeXqnHuZjBjxHf8SjTtSLvogDyAry8nKBvO+YE4i8CCFFIA6qxF+QX2XcIZkW4zhT8H6ifrSd&#10;txkQCVKnfhX0X62PPNEroZBpvP96bVSh9uqMKQdlaDvkq/fjdcvnom/SmEuMkTHEe6qC90a5vJ3c&#10;I5D80AfmXep60VeUU1lvQ+1k/QNIQOQTz4wl4iDmFggS7FTIy+d1TlU/5MJcYt1qTsXYyvH7XELH&#10;Ym7V50C9tDNBdWyaRzVkTF62WzDePKyA+dWkdVMuEHOsl1cP1fdWRe2c65F+Wdo5/gwKIpD2bx0w&#10;0vbucEPVDT2MZp2n5YYrh7S3uqGIpwZGMx59advXXjfkdiXDrzDsaow9GXxuADogGeTd5WUxiMPI&#10;w/hr63hUaXgcQTDgBShiZuXKZCg7aow+N/a01ZA28JKBACiIkwMHj7ux/KiHj8lobm89KOKg00PL&#10;jfWMnMFgTltqD+qykObViVirIki25pULyziA5Nu95N4u5UC7t7V94Z0i4CJt1+K7u5SB5Is0niMP&#10;4i+IyTx/7fzZtmvRPen5oaUiJrnwJC8XpCGEHml48K2aM03gefbIISL+Nt17u228Z57tXHSXvAMh&#10;BLfdP99uGz5YBOAenxuEJ8Ql25Q/d6hJW5nTtsPtIrSSRyBEYFsieY48bh3tR9NNuC0HrePQSTvw&#10;6NN24Phz9tD9C/QOOeeLMyh513vY8ud6JsIZAsTrcllFIgGSxxD6Jv1x4L1VJWhyoiF5p27zcjsS&#10;MRP65vqFhxtEDcADVd5sGzd3kjIOiIYafcM7z/VMnkYQDN4OutbhY4QIFFznpIOQWsVWzeTZ5mOo&#10;0TfObEuebSJn9iUisMPXwIEjTySZQQg6Dhx90uX2jG49Zhy66KIhkaaQcHhHyZNxh+s1pB1eaA68&#10;9bRG9zZq/iJbvCwyq7tGkRlr1OUmIozxudwlN5dTXLoiGfq3ANJmr8+Ji0m2PPhgKbf8QpPNq9e4&#10;rFxuvjbZ3srlIJoXcivXaCE3lyeeu8kbsLJGJbfOG4PZXq4LVlj3Lje1cehEIhgdhAeOJV3rcHky&#10;li3rfF6Qf//u37bGzm/bqlWl3EJmAFn9Ir9txHVOJ3JzfcDTtL31QCJiQ/YQZv5+Dxx7yg4+5nI7&#10;fFJj4axMbaF2OZRrlH8UuWyafW7cKM0c2b6b1qjrmo8jyFTp1OYt3chtYyJQfY2KrPf5Jv3yOeFF&#10;6e2GvuERjL5v93WJvPhd2PLg6hq5ITMupdE6ZY16OxBxaZsuJGAdIhDImw8iMJGBNURgRgbmJODH&#10;MzKwSgSe8fZgEYG124MHjpokso8tvnjviawbPEqkIFt8IfcGjZpgw8dNteFjp9jQMZNF5In0c7DN&#10;92Zt8x1pA/AQhOAbOb4gDT3uZQcobZzq3eIgnTYHjZ5gV/bqa5ddfYO2B/foea0uDWF78OrtLfbM&#10;iy/9gvEhYV3DIZ/3lK6G/n8gDL35em0LHsLlHgNuErk3bdRAmzpyoM0YPVjkH1uD505Kl4RAAk4d&#10;easuE6EeBOBUL483IEQgJCKXhYgEvPFaEYHE6/V9FmdxFnUQRGDT5s220X8UIOVu7XV9SdRByl18&#10;8cUi8a6++uoynWfCONcPQAKSfu211yqdLb6k0wYEIM+9evVSGQjGyKdPcI8bUaRHe8S5HARvP4i/&#10;WWOG2PQRA7VNmPMB75w0WluFpw4faLPHDrPB/kGRR6Ab7hj5GMslIDXcuIMIZLuwvAELgi/fBlxL&#10;/EEeZHkeh/DjDMDfOKfTGxACkHQuCPn1t9J38q6qehKqDQxVR26YBzkkgqrIi2fyGX9NuiPaID8M&#10;Zp4hY6Ld3CjWc5EWeWqbcXr7aX6JKAHkYQxDmNA/+dW6QUSoHwfxmF/5XORTnrjqFyAez+X8PKQ/&#10;1S+g9oqyMd4YM2VLYqRIw8CPtqP9GFO0S1nyIDHysnl55k+otKJugDTGQl/hxQaCXKhLCjpCHmcE&#10;7yPqVRHtBulyqnareTE29I45ILMgAZFj5OV1ToVyLEW73SH0KuQZ7zaeyY+xhK6QVu8d5aBO/pwT&#10;gVXdAPRFH3mdHOSX5JYDWeRzzPOqCD04FaJcePrl6d21Ee8JeTCXkFWMNcYtZPOIOYW+V5GXOVNE&#10;nzk09sqzdIjyp0Mx5ir0HaiT3h3QsXrptB/fktAt2g55d4faeWekXxcUxGBBBtI+wDMVg2v35m2l&#10;sYx3SAvbKSFnIBpa3WBmqxiGnxvNyfBL5AyGMyHGHsZzkDNBQEDOJE+jdnkatWLAHzguz8BEYhyz&#10;JjfmIDZ2rlufvIzWb7TVGcGwZuFCY4umzgDDAN67T2jF6wjDGUJAnkaJFNDtpBiHu/fqogHIBBnK&#10;MpiTtxE3BX/3/Y9r2+z+lYvsgdnT7P/tc679qO/59v86fnTjefb3g3rYj2+/xv7i4SvtT5f2sD9f&#10;0dNeft9w+3Fjb/vGlCvsU6Mvty/fdo19dc419pVZ19pXZl9rX513nf3u/Ovta/dcb793Ty/7vbuu&#10;t6/ffb19c0lf++q9fe2x6863Ry8/3472PNcOXvweO37dhfZUn4vsyd4X2RPXX2gnr73Ajl11oe0/&#10;/7dtz0XnW3vPy+yYGxZP9L3enr61lz0z6Hp7fvAV9uLInvahsVfb+wdfat+af5X96JEh9vKJcfbK&#10;UxPstfePtdfeO8Z+emSg2UvXmn36MrMX+9g/rRpkr7RMNmsdb//6wHD7pyVD7afrhtvP1o2wn6we&#10;Zv+0dKD988qh9uM1Q+3v1ve1H66+UWcpstX5oy27OkkGl6e2azY0iZhpbzuUiAtIH7yO5DV3Ql5t&#10;HUeftI2rO0k2SIZdGzfLQ2ovZ3/tbtQFAOgBhIBIFNc/yKx0G6nrBsSB6xl6hNdbg9eVjoUHkutc&#10;0rUEiETIBIhFeWiFvmmr6xHPT5eTiJSRvm0oxwdEzLi+NaFveC75OBKBFx6QPk6IQREqbHt1fcMz&#10;Sfrm40TPasgZhz9Lbni3eTvJOyu1ofaavd2OoyK4IAORWz4mCBnIS5Fa21yffQ7IrcXnJG80n6Nu&#10;A97FGXcuNzyqfI4QNI0QYL6+RKQGKRNyg5hxeTZs2V56aNGWbsJlvUp2iUjF+5Atmsht60MPdZFb&#10;bAnm3Dltg8ZzTQRes+Yoj7Zizq0+X9YpRFXa4pqv0VxuO7TNlTPttN1TcvO2pGsuN38fkFsdhx4T&#10;qVWVW2yhJty71ftwfYLQakHfmr2+5Naetvn6WPnGiVDWd8vlVpBbpcwKuZUegT4+zgZs9e+P5Hbg&#10;MelwyI3zAfGAZQx823auW2c71nZuwwXIDWKdOXK+JjIRgVeQW9KzQue4WVhyQ86QfV3kFh6o/t3z&#10;fJ016O1IXqxT2gH+PjsgFw+fFIna4bKL8eC5u8fXHO+6wdtgnepW7ULfuBCEtQTZqa34kKg+dn4H&#10;WH+Sm+sdssq9BIl3elImj0D9JpRyI0Rux+V1qCMqNmySvu1ct8HWL1/eRW58h+bcv1LbcSHgEhGY&#10;yEC260LQiQystz24zjmBIgNLIrD77cGqp3YgGFMfaXtwQQSewfZgSEA8924ZNtb6DxlTeO2xjZft&#10;vaNF9EHsDRkzyUaMm2LDHUM9Tl54DGrb72C2+o4R2Uf+yPFTbfTE6TZm0gzVGTZ2so2cMM2Gj/f4&#10;uMne1lR/BtN0+cjl19wgr0CRgVdcKyJw2ITb7OkXXvqlgLbrGvr/hlh2+1RbNHdy3Twu+MB7r/eV&#10;lybCzm12SDu2BN82dojAjcHzp44SEQgJyLZgbgce6GUJ2Qo8fdQgbSXGMxAykQtGOB+Q9iALz3oE&#10;nsVZvA4EEdi4Of0hs+a//jeRcpB111xzjcg68Bu/8Rsi9y699NLSY4+QG39X+I/J6tWrdTNwhNwi&#10;zA3BY8aMKYk9PA2jbiAIxiADZ737PUqnb0hD+uSSEM4BZDvwHRNGaHswhCBbhUnnspDpHufGYYhA&#10;CLi40AODL/CWX3uTDeg3VCRgTgQGQZCQyL9Iz/Mh/8L7L5GBaStw4G3yAvw1DzHYO4mHREJ0IkgO&#10;jFTiMmAxVD0eYZSJOAgjFpTlKeNxGdOO3IDNDWEh0j0e+ciFdhmnZMSYi/Z5JizbL+rzHGGUDZAG&#10;aCf6Anm9eI48+s7nSJrI0aJc1KVc1A1iKUgRQsYLKUeZqiGf90XbkQ7BkpeNdogHgRV1c1CHdgI8&#10;B6IeYDzhFcgc6rXVHaIN9ZXFc0C6nLZdnwshcoqx0BZzj3deys/TyOvSRgH6KvvzdhlXPh6RjEX7&#10;OWg39AdEW7xvyd3HwLsJXQg9IJ3nqFcFfVbzgwjUvBzMK2875JHXCZAeZFaA8cf8qnmvF9FOvfZO&#10;1T5eioy91Hfmw7OHjC/GrjDmUoSgOxnmciBOOb2rLL0K+q2OT4Q0YF5FqPRinqeaG8hlHECPyDtd&#10;XZDXy9P1rrtBXqceauZdQ/zVQycZqDXiMuKMwF2btyeCAW8qN86aWw7LgMUYa/G4PKo4u6mhWUYe&#10;SLe2sr0u3fAoQxqDcEdxTpsb1InM4dwxN94PnbS2gyes/dFnHc+Uzy1uLHNrK2dBsc0QMhDDMzf4&#10;ZCDTjgPDjws/mtzg3e/GL5cM6GZMPJDYpomh7IYv0KUVGMturIuIwVD2uktnTNKlHJyNxzmBbId9&#10;YNYU+18DLrQf3nyu/WW/8+0fplxtr825zv5+2kX2V7PfZX99+3vse9N+y/5y2eX2sydvsT+cdYV9&#10;YUJP++zYHvad23vZDxf1s79YCvrYn9x/nf3pIoeHP7jnWvvj+/rYd+7va+8b2tOOXnaefWrE1SIE&#10;Wy/9bWu77FxrvzShree51nHl+Xby2gs9/TxrufQC67j6Ymu55HzPO9+OXnuRve+WS+1/Lhxmf/vI&#10;OPvRw+Psf22ZaD/cOc7+tGGs/dXOsWZfn2b2McenHC/584euN/v0JWYnb7af7BhudmCiWctQs70j&#10;zBpGme127Bptr24bY69sHWUvbx1uf7Gil/3Zsj7a1sxlJVw88t3nHytJBpEz23cWN3S2avtn6eUG&#10;IQtxgceRv1u2bR488XzN+4RsTt5tO21/80Hb33JIRAM6J/JZnlqtIvTwHMLrSEQ0OufpIrvQMfRt&#10;p+ub64X0jfftZSAB2RKMjnUcf1YkB9s20TUIbggteWm5vkGubVixshwbHm7o2370jdD1jXnvd73h&#10;PDZ0DU8skTSua7m+BRFYegSKzEJmybstkVq7Mrk5uPwBUkZbPw9qSzJbNiW3k++tkZsuCCnk1ozc&#10;QJOvy/AMbOv01IJoiUt6crntL7zfdLEKcpMMPd3rQQKyTRTy9IDLrf2oy60gZiBQIW35Tug8RZfb&#10;w/63c4yNuNYp5IzLAa9R/l6X3LRGd8uLTXLzOUpurjO6GMPLky/5IDvktrmQ2zaI5x0iFnUZRCk3&#10;tgkf1NZZkf/IzePtBx5zub1QKzf/niS5+btD1/x7JLl5KMIOfcvlxhxKubWUelXKzfNzuVFfcoPA&#10;Pf6cQsnNx0J/bKnd4+9/l3/bIMDzsW17ZG3SM+87XdxRKzdkhnx0ViCkM56qyIHtsMibrcHIzN9L&#10;p7556P0luXl9L9tFbq5jQQhKbv4tPvj4izVjS3KDeHa5+fvf778BWqcuN62nzDMwl5t+Gypy61yn&#10;xP33A7m1+7vzNco2dMnN9U7vA7m5buM9zHu7ffEam7dotd2xZE1GuDkywg0PvFMSgSIDY3vwmZ0T&#10;mMjA+kQg5akXXoH1xnWq7cGDRk1KBOBQtwc9FPE3OG3fxROwn4ds+R0wfKwNGjlehN6Q0RNtwMhx&#10;qqPz/uQJOFrl8AIcMnaSjShIwC6YNMPGTJ5pY6fcpnDUxGk6f5BbiXtee6PIQBGBV17nfUyy4RMh&#10;Aj8oPFVBpL9RDBk3o6uR/2+MhbMn2uK5k23RnEm2YNYEu2v6GLt35ji7Z8Y4XQYCmYd3HwRgrysu&#10;UcgFIXgETh4+QGcBcjbg3EnFTcFjB6vMLTdcbdNHDxLwEBwzsK88AiEG2VIMGQi5yG3BZz0C///s&#10;/XeUXkmR7guvdb5z77nHzR0YoJuGHminlmkj771XyZWkkvfee6nlvZdKUpVUKpVsS+3U3tGN9zN4&#10;7z2Mg2GAM8zAGccA8cUvMmO/+e7aVVI3MHDWrT+elS4yMjN27v1WPhWZ2YIWvAI4EXhyzx45tX+/&#10;7N+8OSPl3OvPAYkHQcciasyYMbJmzRrZtm2bLF261AhAiD9IwC1btlh6wYIFsm7dOouDyZMnm073&#10;IkxJwYGaR5ub/p//JqNvu93y8AhEBvmJwwbYFuD53CI0boTGh8nUisEyefhA2xI8afgAWTx5jAwY&#10;MEIX/IHMgwyEBEgxoF8gAlOyr0QSlKfz8O2/EIJ2JqDGuSXYicBAAnI2YPC0YtFufbH6IQ5BSD6L&#10;RRaYLDixpy8eLYxxyp3EIO6Lf5NLZFm0+8KdxS+hL+qJe5p2LB7D0L/S+KzPGrou6ns9CyO8TULk&#10;M/0xbfGYR1kKLyPuY3FCw8dFGX3J4tpP1+UhxAEy9Bs5J7UoA5AZ6PU09ZwwyYNngA63R1pGHWxK&#10;mY8JgoL2aMNDYASCyjppl4FnzLgV6fNqErSrdajrRKKnHbRlREdR/TzodxyLw98Hm1MAG2ra5mOR&#10;jhyol405QdqGAzm3p9f3OPbw+eewPO0P5djX6+aBHCEyTvzwHFOPQNonH72ex7PM5KMOg8YZg5c1&#10;hxuVyyPvNZeRZwlSecD4bG7GOZo9N01TbnPTbabj8DG5nYHrQr+/V55Pnj8rdHhZU+B5ur5Ubxqi&#10;i3gR0npeB53eB4fLE09lU1ieIpUHnsYW2MHB2EHR3E3ReNw3RRTkp0RgBG34rcF2flYkAutZ+Ddc&#10;scUy3jN4U7Hwg2zgMPewsAuXgNg5WBA4LArxEGFBy+KPxaAuWJHFcwQvGYgZW/Q99LRcePRFOf/o&#10;C9KgC+gzupC2bXxHjjU6RL+OLZeqxzy0ICFZ9HLeGiRBBN5EdmYd55HpwtZIGUiQuE3TyAUjAfGY&#10;OSSHViyUTz/cIN994TG7cZcttPPHjZSfTmgjPx5xl3y34+3yF33vlH+e3l1+NK+9/OX8u+UvF9wt&#10;f7v0Xvn69Fvlly+OkB9t7yx/vaqn/HBTP/nxrj7yV5s7yV9s6iR/tamL/M3mbvLdNZ3lq0sV8zvL&#10;9xZ2l28s7iHfXj1Q3j20nTzbrZW8o+998niXVnLpntvkwr13yvO92sjLA9rJc33aygt928m17nfL&#10;Q53ulvPt7pC3D2kvH5/YU74+d4D87dpR8pXVw+RzK/spesuXdg2Xvz4zWX5yaZr8qG6cyJ9PF/ng&#10;JJH3TVFMFnnnMJEPtBd5rq/Io4one4o800PkwYEidUNE6geLXOgnclXznuwjf79b+7uup3xm6r22&#10;/fgbzzwk337+UbOXn99mJJfalLPbsDMeXfXV1VKv9ubsMggKngFbD20Lpy74z+uzT5+rz7fTtQ3N&#10;zzedW6X5pm3d6Hy78HAgA22+PRPn2/PB003b+o+cb6/Obo9Euz1a1r9wXpu2AUnfyG4PFdgteAje&#10;kN20vJHdHlO7PVJktwNl/Sq0G7ZoZLewVTV4Uka7RfL01dlNkdkNezVjt8PHErs9eH27YZPfyG7P&#10;5ewWvBPTfpXsVvsK7VbzB2Q3zXe7QWa+Yrs9bnarnDYvIdqi192HAmmHJ19GuBWcxxeIwJQMdCIw&#10;kIFF5wQaGehEoJGBTgQWbw8OCPnePycCw/bgxv2CCMxvDx41aVZGAtq23iFglAFvQAhB3xY8sKJS&#10;ho2tkmFjJhrZF84ADOcAQgAOHj3ePAGHjqmS4ZUTZfSEqUb6OfE3NhJ/Fjo0PWr8VOk5YLh07TNI&#10;OnbvJ/d16WVEIITg0LFT5MkX3v47w4jxMxov8v+DsXrOJCMDF+l6fMm0SiMAAdt9508cJYN6dbbb&#10;f7kopHuHdubRN6lioJF/U0YPDtuCq8IFIcAJvpEDehrxBxHItmDSeBjiGYgMW4S5Lbhft/aF/WpB&#10;C1rQBJwIxDUc7Fq/Xg5u3ZqRgRBxAAIP8m/FihVG9kH+rVq1ygi+LZsCebhi3HgjB534W7pkiex8&#10;/U1WBmGI96ATgzt27JDFixfLgAEDMjJw7P3tTXbDf/8jqejYSe677z7Ld8Kwamg/WVg1WuZUDrfz&#10;Apfoh2aeeQQOlUUTR8umBdMiERgJhRiycGbhR8gZgmExGIg/4pl8JAJDWE6SsQ0YEtAIQDwDI/kX&#10;0hCPgQQsrxdIPycAPc9lWEjSfrZIzYX5uC9QiTtRYjKMR0PKGCd5LpfFFZ7nIfrQE+wRSYQYIlNE&#10;wlBmiHoYh5N41l5OzuNe39Iql7YL0rTL0T/S3p636TqsDF2xfS9zQAaYrMLtXQTahlDwdL6/9MOJ&#10;CHQ6MePzyuZWDJGxPJVDltD6Gvvv8TSdB+1R1+tDAlpezDfyQ+PN6SiDjsHJIuDkX5ibGtfxk4f+&#10;snpFUF2AMdKHFHmy0pHaErgu4ta+wp99CnTm6zrSsaf51OnXb3hZHnCSM9VJ3/y5viG25+nmcKNy&#10;jhuR97450nwISn9ePCcnAuk/cX8uZfMhjhFQz59FSlKjM5VrCvbMVafrT/vtfbQwiRfND0daF1i/&#10;4jvjIC9fp6iu5wOffxbXEBtZ3wtAG03pYRzINLZFJP0aEYIpGejhzRkRCPDU4oD4M7ogPAPBwCLu&#10;zEXzasF7j3OczLNIF3F4xtiZYrqYs+1dukCsP3PBvLHsTLEazm86a/JWpnm28NOF8cVHn5dzV582&#10;NOgiEI8wvGbwMkoXoYf0N9g8ATkTS+vicWQH4evC+LQuavGcscPxtS9s3bTFcq22iyeKLnZZCOMV&#10;wwKZenh07V2/QZ49tle+8/yj8q3nHrZbfjnTb8OcqfIvCzvIT6vayt8Mukv+uqK1fKdzK/n+vHby&#10;N0vayl/Mv1u+M/cu+c7sO+RfLwyRf398kPzsVHf5u0Od5YeHusjfHegmP9zbVf5mWyf57sbORzgk&#10;vQAA//RJREFU8s0VneRrizrJF+Z0kC/N7CTfmtdNvjivl6KrfGhMG/nY2Nby8ap75KNj2sqfjWwn&#10;Hx/fUT5d1UG+MLmzfH1mF/najJ7ymUnd5cvTesrfLOwvP149TL67Yrh8fkFv+djE++XPR7TSeq3k&#10;Myv7y08fnyM/enCGfP/UOPlfl6bLr784UeQ9E0TePUrkg6MVAzSteGmg5g0SebmPyItdRB5XPNfN&#10;tg3/6vF+8ve77pdvLu4i31ndQ76xpJtdUPLNZx+W7734mNlph/4tZSRDJB2wsV/kwBZE82JSnFE7&#10;Q1TUsyUUDz+dFw06n9iGmD7f6v2qh3miZZDBeB0x1/AGYp6YJyokgs6zWrZ4Qx5oOsw3rVN33rZ3&#10;1kdPOLwGmW+czQYBYfNN5y1nx1145Lkw3648afP61Ik6OXHgcFl/8AYM863Ozrpjm6t5VR2tzjwD&#10;a/fvt/ln29NV1m5eZV7SPyNeFMl84xxC9Daym87RsAVU7XZY87S8Hg8wtZttHVa7mceWjpOLddJ+&#10;7t+yLdsajN0YT5ndzmM3fV9UBrv5mYnYzOx2OtjNPeEM2E11YDfIfrZqGqGF3a48ZXajLezGGYtp&#10;f4B5A6oezmvjtmj34iu3G6RUeE/NbtjXyKyS3cw+KseFJOhtbLdwXmAjuzEP2bqtfWQLbbg85JGy&#10;Pu5cvcYuDrEtrmoH7IanI3Y7y/cNu6ltsMcpvh98R+z7FbxUM7udS+1Wb3azbxx2O/+w2u0pufBo&#10;tNvVp8zLNVzycqzsJmhw+thJsxtn3fE9hbjDbvZ9O3gosxuefandTEbz83Zj27KdK6k2J8/moY7F&#10;PCozu2me2U3f08xul5u0G7e103++02Y3xso8OsP2+7ClF+KP98+376d241zOYDeta3bjPa0Pdseu&#10;ZrerMm76/EDAlRGBgWxzIrCp8/iKiEAjA2/wnEAjA50IBAVEYNH24FLfQr/KtgcbEejbgwMROH3R&#10;Gpk8b3nmBehnAhI3YpCQ/MEj7aIPtgYPGV0lQ8dMMFKwL+Ujxmbg/L8BdgbgeNv2O7pqWiD+JkH4&#10;OUpp9wiEBOw1cIQRgZ17DciIQLwDKybOkideeLkxnk9QVH6DGDlxduNF/n8wlk6vlGXTxxkg8hbo&#10;Wp2LP+ZPGmXEIJd74BVYMaCH3fY7eaR7AY4yko+twchCBkIOchMwW30njxpkBCAynBPIGYMQgxOG&#10;97PtxngF9ujQzm4jLupXC1rQgibgRODuDRvk6I4dFkIE7li71ki55a+/yQjAtZperj+ChGz7hQyc&#10;N2+eef0t0x+0DUuWmrwD4m/DbXdk6V3/+b8EcnDp0sxjED3Ibdy40cI5c+bIgje+yeTX/NEfS9cO&#10;4UxCPAIhIiH/OCtw+dRKuyhkasUguzxkxughsn7OZCMEIQKLPPtYMAMWZ/kLQBxOjODRBxHh+bf4&#10;OYAKCEHOAiROPunyC0IiuZLByUDX7+XBe43FtREfcfHuaV/Qez6yLF4JvczKqeuI6VQmLFQDSNO2&#10;6UQ2hhaPbVLu/cBe+fqpHuIQYGm7qVweKYGW9jcjAdEb08hl7YGcTtLUcfIqLXOgg4U95cUL+xKa&#10;0uGAKEiJLsbgY4HEYGwGTbuMjYt+NgHrVwLG4ySGA90ez4gKH9MNwp5pLs/szjyMoenUceblCqFy&#10;aV8ceSKQvCJbOugDNrS+eH8UpLE3ZUX16AMhcpkdyY/gbDbyrFzh8s2BZ5eSQiDvrZcvfyW4nh7y&#10;sZ8RYdoX4PmE2JOxun0YJ/k29ji+psaJfFE+yOwebeWy9AWbFOn0PjuKxuV5eaQyDsbmY0YmnT+E&#10;mVwzOkDaBiFjSudFilQ+rWf5itQW5SggAo38KxGAnk6JQMD2L/P8YHHHwhiCgcUaC+a4oIOQsS2b&#10;eHfogo/FHWVO3NhNo4Snz2WLZNsqB4FDiJcM3jcNV22rGYtMiI19m7eU9YXFMAQgFzdwNpZtO7QF&#10;cDijjsWxxbUv9Vr/6O49ZfWbwteevipvP3XYvN2eq94nW+dOt+3C/7yyg/zz/HbyTzPvk3+e2UH+&#10;aXp7kY8MFnnXEPnl5d7yL0e7y0+3t5e/XXOvfH/N/fLDjV3kR1u6y4+295T/tbu3/MOBgfLTAwM0&#10;3l9+vKuffH9zH/nm4s7yuekd5dtzu8u3l/WXbyzsKd9Z1lu+Rbigl/zl0r7yF4t7y18u6SF/ubCr&#10;fHtWN/mLOV3krxd0l+8v6Ck/XNJXfrxisHxv2SD58bLu8rUJHeVzFa3lM5Ud5JPD7pPPjGgjnxzZ&#10;Wj496m752PDW8ueTu8i/PzNR5BuVIt/sIPKFjiKf6yzyGQ0/qeH7NPxAJ5E/767oJ/J8b/nfR+6V&#10;v1nTXvvZVt49op18bOI98p7R7exSEm4M/tyjF+RTDzVk9nPixkgchXkanQznwUHOQAQamXX2ktjl&#10;Gvq8GyAEz16Wo3vLyd59XDDBPNP5BonFfOP8NuaKzTdNM8fcQ8u2Hsa5FUiEC4FU0LTNOTz0NB9S&#10;x89pa7h8zULaYVsj5CNnxeW3oNtYIHaYc8xhPJfwcIJIOR7mG6SKEYEnTsnJA4dkx6rS9tjrIRAz&#10;R60dJ2cgddxugG3DJbsFb0rIGd6BVBdnaJ5Rm9ZfeETxqJEyvK+c4cY7jB2wyenqGrOdvaPYR2Fk&#10;H3aN763Zk/cX4ob2Lj6SeWoZOabPA9LmlNqG8zzZopz2xeym7yZ2a+D58Tx0TGGcx6PdAnFFfq3a&#10;fWeyrfh6sPl2yOebvu9qO4h/I7UgySC1NA5xygUsbEmHWDoLsaV5jfQZgaW21flWp+UQdcFuajNs&#10;d/q84MHGMQdmIx1XRpRG0pnvoH/jsBmEov2zJM5j5p79Q6X+snlZ2w28R0+U94Nvl85pLgmBLDcy&#10;UMdlpDLjtLmndoO4g2zWNGR8qqM51EavQNqxZ6S6jAzknybox24a53ZivAINbBnW+UF/8vrCVupH&#10;pV7HaSQq7x+EoNqF+QPS3wbs47bCRnaUBHI6XrOb1mUuNug8r5w6Vyqnzc0IOCPlUiJQkRKBZYRb&#10;3IYbyEAnAlOvwFCn8JxAkBGBjbcHvxc0QQSG/pX6VuqXIvbLiMC4PfiFd75Xps5fKf1HVBoR6BeE&#10;QAByA7DdAlwRtv5CAkL8QQTi9cclH8BvAiYOCTh41AQZOrZKRo6fbPCtwIH8i4iegJXEo7dg9/5D&#10;Axk4iHMGR0innv2NDGzftbeMmTpfnnj+pd8Jxs9cLKMmzWm8yP8PxvKZE8wDEBKPiz9mjhsmcyaM&#10;MKIPko/tvmzn7dHxHvPqIw6hN0vzl88YLwsmjTLiEAIR0o9tvngR4v3H1mK2BVMHT0JuF4YIhAQk&#10;3eW+NtK7832F/WpBC1rQBJwIfJ0uwiD/qnftkhO7dxsZeHzPHiPl5nXvYdt6Z8+eLTNnzjTSjnMB&#10;IQAXLVok69evN1IPcm/dmjWyXgG55+ThlgULrI6Tfxs2bDBC0MoiKci2YojA6dOnZ+Thote+zojA&#10;FHgDLqjSD4p+YKbqh2HisP6Wx3bheQq/NTgQbiXSzRfQKREY8kpxRz4N2edbgP2CkNe+JpB/JQIQ&#10;5OsGsgh4PC0jZKHti06LK9LQF+IsUFnYErfFLDJeh/qEMe4yqQ4IKo83QiLrbSDvcYctrFXG2/H2&#10;KWMRT+gLbdfrZS4HWHSnetDruox8iHIO1+dxQieJWLS7XFp+o8iPMW0L0C9sbyQXiCSFwz203JMJ&#10;kG9jczC+NJ3k05aNW3Vgl1S3kyPEU8LCPJ1ivWah/b+erOtO+3I9pH1pDui0Z6t1UhubXTXPbYtO&#10;z0ceO3saPYzB08CfkYfWThwnIURgamcri7Kpjiyu+bTpRJAjHUu+7LeF1IuOMD/HvI/AiTLqIO/P&#10;1m1J3MeV5WmcdyrV43B7uay937GsORI27X/W7ziP0rwipPUcNtacnL9HjBmZtCyFlSW6UtgzL0Ic&#10;Q5E+B/ZwhLFHAtBJv7J0OQHo4NbgRgs+FnZ4b0BA6MLWtoLpwtDOiOKMMV1M2sHwnEvFQhVPLRay&#10;ChZ9eAbaIlBhlzQonBA0YkEXg3ZOm9Znuxw3ooKyPuABc/JUWMwbiaSLcBaQusDkXLFUNo8d+tte&#10;vXefXWaAR9axXbvDDbGbNslh/R3HI/D9DSeMBHz80A55YNYU+dtZbeSnK7vIL/cNETk5VuT0OJFa&#10;DV+6W+TlNiIfGyTyXi17abDIi4pnFNcUVwfJLxsGyD8f7yf/uL+H/P3O7vKzQ33lX88OlJ/V9pEf&#10;H+4mP9jbVT4/vbN8fmJn+eGW3vLFmZ3lg+PbysvD7pBn+79FXhpym7x/7N3y8Wnt5BtLO8v3Nw6S&#10;H2/qLd+b21X+dkkf+eG6CvnHwz3lH4+OkB8s6SF/u6CX/Hh2e/nhrA7y17O6yHcnd5FP9Ltdnr3t&#10;TfLRCe3twhD52miRb3QV+WoHkU+0FflIe5H3K/6ss46lj3kC/ntdW/nHnW3kE1PbyYfH3yUfm3CX&#10;fLjyTnnvyNvlnYNvlyu7NskXr12Uq7s3y1NHgoeWI5A8J2w7IySQbVeEDIKgcTLr4iNGLJzVeQOx&#10;YF6dOndSPQbO5WOuQajo/LD5B/Gs4emaMza/Tml7dhOuzhcjaCBm0KkyTspAPthFBqrDiEQjIIK3&#10;oV1Io3Xt1l2daydVR9qHwzt2GelyFi88rQtpSZzbSDm/LT1HsAh4szLnjurfpsd27tL5tt282rgp&#10;ds+6dZncsd17IjGm0HHZGXl4VB5Xu6ltGurPy4XL12yrptkNaD8giI7sLr+cAxhJH4ks8w7UMRuw&#10;B2SWtmOXrei4IWjwEuT9M5vxnvJM1DbYEluZvbRN7Aghazc9Hzlulwm53XauLY0HMBcgKjlrzkgk&#10;nskpfT46NmyeyubB1uxgt912Qyx2O7J9e/auuhxebkaKYTfILOwG8KpU23F7tV1+ARmn9mK+8c1g&#10;bvIdSdsEdfWXs28cBCrfOL5v2TdOdZZ947RNsxdEloWlf3YEu/GNwzs1zD9IMy4JsTP2jnLL8wn7&#10;1pX1QfXauwOJSD2+cejE60+Ryuaxb9Nms9ux+I07umNn6RunYSprcw3vRrYI67MO7yrzLdmKDvlL&#10;H+J8C/O+8btax9hVnn/i4A1o5OmZS8FuOreYc+l8w6vSfg90vtlvA++2jpE5h83s96HhskyZt1za&#10;tu9STgQqjKSLpF3w6EuJwHLC7bpEoJGB0Sswbg8uIwKNDCwnAoETgY6QX+pfGRHYzPbgIWMmGenG&#10;Tb/uCQjpZ9uEIznYe3C4KIRtwZCAA/D6iyQgIduA8f5jKzBegmwH5vxAzgYEbCOmDFJw7CS2B880&#10;4s/Lye/Qva/0HDDM+kJ7A4aPkW59h9jFIR0UldMXyuPPvdQM3ibXFMVlRSjJjp+5pPEC//cAPPjY&#10;ruvegLPGDTfyjpuBIQchAiH3+nS+38IJJjvCzvxzEnHRlDGyUAFROKJ/d7sIBJ1cKjJN9XDGIPJ4&#10;CE4cMUCq4lZhiMAWj8AWtOAVwonA+sOHZdns2UYEHt25084K5NzAw/qHA6RcRZcumXceIR56gJuC&#10;2bo7btw42a6ykIMLFy7Mzg+E5IM0XLJkiXkPzpgxw0i/yspK03PvvffajcLocrKPNpwMnP2Wt2b5&#10;Ds4DxBNw6ZSxMk8/KqtnVhkpOH3UYBnQP5wRWEKJmIOk8zME8/lpOs2zLcDR8++1r3XyD4/B19gN&#10;wRYvIwFdd6kPeBiW0uUybBm2xTyL8BiyMLe4Il18+2LcF+4u5/lBJ/0oLWJNNsr7IjiDpwmTMnQ5&#10;EeFtpGSd67W4AnmILO8Hurw/qazrZqHtejwfkO86mgKkhtcjbWPWdF7uRmDja6Yu5ZAMTs7QP7dL&#10;CicDPW1jywM7pNA85JBvSm+GpBxZYKRN1NEUaKdRXppmjKrrlRCLaR+aAnOV55Lakrqe5zbweeJ1&#10;iPuc8XoO2qXvxKlHf5DzeUmZzQ0N3SPQZAhVPm0vD8ZP+ym8Tx42hTwJldrgRuFkYB5sCWYMTtCl&#10;YzV7aNzL0ON2YUweYs8sT+FjdphdtNz0Rl2en5cFEIRlfS/oN31rqiyt68jLMCd5lk6CF8nkdRTB&#10;7NEEiuQd6E9tEmxRTvKVyL8CEtBIwnBpzd4N5bcxgrOXrpn3B6QC51tBArAl2IiUg4ey2x8t1MUy&#10;t0QaycAij1AXf3h7mNegLfzOSm11jZxQ+RP7uKRBceCQEQEcCJ+2zWUgYauh1oVY4pB7XaTuXLO2&#10;TM4BSQDhgK5DW7ZkxN9BjRMCthmzSN6vv/PPV++Trz99Vb7zwqNyZfcm2btkrnxr6J3yjcFvla/1&#10;e4t8ve+b5Gt93ihf63uzyIOdRB66T+SJtiIv3y/yDk0/31l+/Wgn+dWVjvKryxp/sJvI1e4qp+Cs&#10;vYf6yT+c6Cn/UNNdfn6ih/z8aC/56e6e8o35neX9Y1vL0/3fIo/3+FN5oc9t8t7hreV9ig9UtJIP&#10;j2krfz62jXxo7F3y4XG3y0erbpcvz20nP97bR/65fqj8W8MQ+butHeRn27rITzd3VnSRf97eTb4/&#10;v4N8uNMd8vxdt8qnZ3QReft4kW8OEfmx9vnvte/f1P59SfO/2FnkU311TPfILw9r3rF+8ouj3eUT&#10;U+6WF/vfKc/0uFNe6HenfGxiO/naovby8N6t8t76artY5c8unjLbbWa3RLT7gc1bApHB2WWROLOL&#10;Ls4/ZM+r4exFIxYgiSABbbsjXnFHG5ND6GUrJaQMHlRsFWe+MOfshmGdNyd1zjg5Y7eT6hzB48i8&#10;BHWe2ZZgna8+5yARa3Re2lwDOj8gn4nnvQHpl23R1PFA/EFmsV0ylUmxR20BOeZETBnZHOeczzfC&#10;Xbm5a/MbMkT7jNcadjPiVO2GZxZEmpGndZCnNZnna5FH2NnLj0v9hYezd5XbVrnYw4h2e0/D7d0W&#10;6jghVLGXvZfYDYLG3lUdO3k19eHGVrVXZjt/V1Vn2jZbUO1ilexdDXOB7aSpnGPbipVme7tFV/9+&#10;d7sRhwT0ODfsYjve27S+fxeMuMR2aq/zFx+2OYftuBTjLOPRfmBf7GbbZo81nnOQgGcvXjPSGY9k&#10;vnHMOW4wP+nftsxuzDudu2rfzAsaMlrHamnFGW2TcuqazfbuM7vxfcufDbhd7WP/7Khlzqn9NOQf&#10;Hsd1vqZyKU4ePm7b2bERZGkgTnPfN4faLq17Qp8dc5v5xLwO7yp2Cx6nzEEjT+t4V3Ucx/xdbdyf&#10;TbpOCu/q1fCuVtdm4F3lFur8u2pnBMYtwcwz7Aapau+vzrkOPfrJPR27yd33djSirYwI/F2cEwjQ&#10;2RQRCAqIwGa3B1u/Gm9bhqTkUg9IN7bj9h7MGYAjbftv70EjzQsQb8ABwys1PcK89Xr0H2aynBcI&#10;KejbhAdzWcgIPAiJB0LQCEANkQkkIt6EnBs40S4aQY56bDFG9v6uvc0bEHnIyCGjJ2h/KswrcNz0&#10;hVI1e1kk78px7dkXy+KOUl6aX17XyyfOXd54gf97AKRd/+4d7Kw+SMFJFQNlRuVQ8+iDCBw1sKed&#10;+Uc4ZnAfIwghDfEK5FKRRVPHmBzbhdE1akBPqRzaV2ZwL4DKQvqRBwno3oSUs9W46/1tCvvUgha0&#10;oBmkRCCYVlkpR3bssP+41uzbJ8P69rU8SLmUjIOs69y5s8Uh8ggh88jnLEA8+/AehADEa9C9/fAI&#10;TEk/h58D6GV9Ihm4+b/8N5nUpm1GQLrMqhkTbCsw3oGLJ40xUhDPQDz+ApmQJ+YCvNzhhB9ehMTD&#10;WX6vFfMatHIW3Aq2/zpeB7EXQicCXU9or7zN8vxA/rHQ9bSRFQmytC4mWVCyOGVBTNxlXK+XE3o9&#10;Jz9chy3wPc/zFdRJdaZ5rtPlbUGsYZ6AYrGOXFgsl/T5Apo+MlYIBNfBWFIZz3cvJO+zj4M89Bhh&#10;FdNWpiDOwp3Q4flNgXKIO2+nSD7z0IvEg4O+u7dSCuzCOG1cTSEZq4M+UNfbSkk/kLbt7QOeD/ai&#10;vgFdCXxczQGbFuU3BWs7158ipKRwHozZ5xAh8DKfc02B58+4fNw2Rg3R5W2i3z0Cybe8pI08kKFd&#10;B/330ONNocgTrak6TvZZPOp2FOXxbHyuYCPi/rwoJ/Q8xoH+dFw+5uaeRR7eJv0pKgfuoedoisQs&#10;GpMjrZuXY47RBv0u8gYsSheBsuzdyMHH2BSwrSHKOsoIwJsLCECH1gMQgXiK5Bd7gC28eARByuDN&#10;4gt1br/EEx+iwb0/WPDhARJuj6yzRbF7/kFKGCGji1Grv2efVOvCmBCyLm3Tbm1VPSz4OQ8L/Wm5&#10;4+CO3bYt0hbx2kZYeO/PFsYslG1xHIkYyIX9D2iocbYEQwRCcD24a5Nc3L7BbsdlyzD48hOXY/yK&#10;fOHaRYv/2cVauzCD+OcePR/Lr9qNuoRvO3kwy0MOHX9+6ZR87ME6u52Y/KcO75LPat1PXK2Xrz51&#10;RfMUGn7lqQft0pLPPNIgn7x6Vt53ttq25H7lydCPmvXLLaS/1EH+M9rGV5580NpyfR978IzJcZ4f&#10;IX14z5ljWu+yvFRz0Pr9xKGd1gfa+eRDZ62c+ozvnaePyNtrD8m1A9vlU1r26P5taisdk+qmzoFN&#10;gazZntvWaVu/zz8k5x98XPFEuHgAsgEi61S94MVpt6LiIQQpU33StnamOjJdOueMXNBnCoHCM+R5&#10;Ht+714gVSBbmRADeWid13h0P5B9eWgrmQ+2xEzY/IUDQUa3zw2DE3fayNu1yhmPHtY+1Rsoc2FJO&#10;PjnYxs6cw2MRzzjIHbyy0jmHFxtz+tDWbWYv4sxB/nFN26k+yBi2sHIG4PkrT8iFK9cCoVoXtyZz&#10;3p72iW3wbA81MlDjqY5M18XHAhHIu6Y2cW/Yan1Pj2s8I2V4T/HWwruSLahqK4gYs5vaENvVaBl2&#10;oz6eescPBK89xpEn+LxP9oyb+I7s27zVPIvZRopnphOM7sXmMPJPge14V812mvbzAh171a6QZucu&#10;Pmzz7dyVx43UYlsy59wZCVgDoVtjz5ZzBjmbEO/IVA/YuW6D9Y3jCeyc0jhu2mS+ndBnfNKI1MR+&#10;+uxPVdeG75zaHPuVvnEHzOsTW6GL58B4cFZI2+VGYJtzkIAnTxtBmpaDrctX6PcNz8Wr9mztxuZ4&#10;szp9tPkWbRfek+3ZnPP3BmeJVCeernZx0+XHbM6d1/fNPAH1O2/b4hV24Uv2ruK52szvg47dLkLR&#10;sds4tU3GHH4fDts/iPz3Ac/K8PtwRup4Rvp9YL4t3bjbbq+9t3NPaXN/9AqMhJyTdIG0CyReU4Rb&#10;ERFYIgOdCAxkYDkRmJCBsV0jA50ITMjAIiIweCwmJGVsN5CUHzTSj3P4eg+qMGKPS0HKzgTEE1DL&#10;uMW3S++BZotOPfpLFzu/b6ARdJ16DgjkIF58cUux6dL6dnHIcPTEm4fN43Ck9BvOrcKjZVBFZSQN&#10;J9jWX7z+ICEHVYyT4WMnGhHYd9ho0181e2lG5j32TCD0PP7bwOR5Kxov8H8PgPhjy+7wft2ld+d7&#10;batuLwVh367t7WIPtvxyTiAXhnD2H9uGIfq4KGSRYuHkMUYUQvTh/YdH4czKYXae4LA+3eycQQhB&#10;yEBC5Cr6d5du7dsV9qkFLWhBM0iJwDP6o75y7lz7EdywZIns0z8U2CJM2j30IOGcrONWXyfoIAUh&#10;BElT7luHp02blmH8+PF2QQhbg534c7ge10/5yPZ+ecj/lIoOHbIyZGlr+bTxsmTyWFkwYaTMGTfC&#10;CMGU6CuRc4GII126TCSkHYGUC7Ll9UiXSEAjAJMwlJXLBzjxV0pDYJSXl4jHbPEZF/iETgBABhg0&#10;biRIIgNY9LLw9LTFWcTGdIaY5wvVFLatVRfeXs6C2MusD7G9vE5v273iKLfxxTr0l3xC1+FxZOhT&#10;1o7rTfIA5JPJahlpyr19S2tI/4kj5/WKUKYHHRpCPqQyjJ1xAco8zJN0AJsRIuN9YhzXg8vaWBT0&#10;q6gd74cjzUOOcWf2iGGZ/ibgdgCpfFN1vT/XIwIpT22ZAj3op22fUw7KmUP5Og7aTtPZmNEX5x75&#10;6DciUHWaXQt0km+hyqYEUPrcQb7s1cL0eZhDmUwEY+XyEsaArRiD24k+M1by/VvAWJiH6Rgdbtsi&#10;0C66zY4F5UWwPsY+F/Xd0VQ+yNf1Oc3csX+QaJ/9vULG3wev67KEnpeH2VD7WwT3AE3rps/H7BFt&#10;Atz2ZksnAR1lZGCMu0fgoFG2GGXxXLTYq2Wrly58faGJF8qx3btt4cfFAXhd1eHthaeHxvEkgsAJ&#10;HiI1lqY+WyfxnuIfeEe1vpEBBw7JvtyWSy7/YPGe5uVx5MARXSBfkdOQF9qm3capuliAQnykC2Rb&#10;DEeCwaC/+Z955JwRbxBdZ7etD2TbhhUW5gHZ5vGXaw5pCIFXKoeAgyyEOPvqUw8aWfcl1f3lJy9b&#10;GhkIui+rHkjDt508IB+5fDqrD8EW4leStq7IZx8h/4rpeuzA9oxQRGfQfcXIQG8jeO3Vmg6IPUhI&#10;2iPv6p7NthW6Yes60wNBCDlIveeq98oHz52Ud5w6LB86XyN/fvGU1fni4xfl3Na11tdvP/+IeVFi&#10;O54/JE7+og082i48wqUciitPGFETvOoe1PhVnV/njAAMW4nrjGzA2y/V4WBLJURbozmnzxnCJsy5&#10;89mcMw8uCBqtZ/Mum3OBNDmyY2dpzinypAuXzkBopXl5cIYhpDNzrlb7fwLSx+ec6ubsauaazz3m&#10;GqSMzzlCiG/aT70q92x8wMisi4+9KBeuPmlkKp5u5u12PpzX5sSMkUY6XoijtG+OY/pMOL8P0s77&#10;Qf8g9SAHzdtPwXl12M0uTKEMu56o1ecRPH+xJXar3r1Xju7cZf2GhMp7tfFPeM6g27W22FPXYSTg&#10;mYtyStuu0W8C34fwrur3QPt5bGeJEDTCXm3lZJbNOS3n+9F4zj1sl5lcePiZMOfMs03tpnMvzDkd&#10;LyRqJCqx2+GdxeeI1hyrsflFu/Ycdc5gA+ZRmHP1Zd85vn+N55x+h+Kcw26cWeqelFs4YihpD0/K&#10;6805zuLjjEH7Z0ycc3jcYTdIVLcbcw9P6GzOMd+amXNH9uw3EjDMuSd0zl0LpHQkCW3O1YQ5Z9uU&#10;sZ2Gad8cJ3j3mHPxWdIfxk8/sUnhnMPTErserzEScMbiNUZ4te/aR+7p2D0j4IyQKyMCi84J/HAg&#10;Am90e/CrOCcQQP6NmjhLKqpmyrBxU0O+yZX6lxGBibfi4FFVgjdg976DpefA4eF24KHhVuCeA0dI&#10;jwHDzDsPEg6ykO25nNUHOnTra+jYva+VASMJe/a3Sz4gCrupXvIhECESu/YZLN007IR8z5BPuxCD&#10;EIXcCny/6qZNvArxEBw4sjIjFyfOWS6PPfPC7wxTF65tvMD/PQDPP7z58NQb3q+bEX549tkFIQpu&#10;DkaG+PhhfW2rMKQf24HxCOSyEYg/tv7i+TduaD8jCyEPJ1YMDNuJh/cz/WC8luMRCPHYo8M9hX1q&#10;QQta0AycCIQEhAzcoD9qXBhycu9eA4fe8h88/qBzMjAl8FISr02bNhmJx5Zhzv8DEH8rV660W4Y5&#10;N5A0W4SRzetyUNapUyeZfku4PGTtH/2x9O/Z08rQT/m8CSPttuD54ytk2ZSxdpHIgHgGoJFRBifg&#10;AvEGUUia7bqBkHJSriTjKBGCyCUEoBODGpbkG9dvjFAe+lNe5t5kwBf8Fs+FyLoMi01IAZd1gsXl&#10;Uz0OX9DTByf+TN7rxnIWx2X5xHNAroiAsDFpHRsXto5jdF0+1nw960uShuSin8j6otxA2hFlvY8s&#10;5L1+HvQJGeJpOwDigNAJAuAERIZcnpMVKdCft1MeWd8d2i4hdvJ2sz6oTo+neSnIc12F+nNwWxXl&#10;F9WnX9ZWbDvfnxRuT7evj404+n2O2hxReBtp3SKgx5+Np70MPfSLcvTjiWUyse8uVwYt4/lRJw/a&#10;yOK59KtFIRGYlif59NueBYhx7zeyaRqk76Db2uIx/G0B3d7frN8gjiVvK8/Py3k5sHdcn5GPl+fH&#10;9yHV47D6Cp/3/j56ftaGwr4b9LkArt+R6gaMM1/H+2e2T8lAI/8iLO2k4E1GBIaD9S82utHSwaKY&#10;RaUTKZAFLE45ZP8sxMXla7bYx2vFzsI6zFlsumjVBf8JvEF0kW3bi3XxB6HAgpvFc40ibWfHDV4g&#10;wA2feMlw4QP9QJ95Pu3VRa+CvwU4p42FKSQSfTc8gLfRVvne264ZmcbW4LoHVhnhhmdd8LgrkXyf&#10;v3ZBPv1Q8ALMPPiScgCxxjl6n3vsvLB99itPXDZS8BPRKw9yzfRqfdoIZF7Q9Ykr9XJqw8rM69A9&#10;+cBXIQFVlxF/kbT77KPnrL+XdmyU6jVLMlnwrrqj8ueXThvJSZsfMU/FK/JhjdMubVze+YB5Ap5Y&#10;u8zkvvT4ZXlw1wPy/PF95g14euNKeWz/NhsPfXny8C75+jNX5ZvPPaw6zpoNWeSb96XOgxM5b008&#10;+ZyYOa9zwry09Dmdv/qUeSKxLdFIrrrzlo/31vYmLj/AE83mHMTHvgM2r07jRcSFFj7n8M7DCw4S&#10;JptzR2yOGQmNlxZEhfbT5xx5aTsQKGm6KdiFJg0PGfEMGUh/mHNGtEH+xDkHKcO8y+acwkkuCDrI&#10;NAitah1Xqv/CQ0/LeW435jZtnd/BU/AxOQdJw5ZNhXluQdgQajqt79i2cpWRQJxVSHu8g7xn2Mlu&#10;xuXiFNXLmYIQXGXvKl5vakv3KrR3FcJLZcjbu+nGbJUHJCqXS/CuYj/7jmA3tQWenhBa4VxF7BQ8&#10;eSHknMxiLNmcO1g+547sPRjI54I5h518zrGVmBuYmXO7128s0+HgWdKuzTm1HeM+deqsnb3oc45z&#10;8c7oM7Dvl86pzHbZnAvfOeYc5eHbVz7nDua89JrCqVPntG2234Y5h376CEFrc273brMb9iuac3z7&#10;kIdEZUz59/XCQ08F2z30TDLn8E7VsTJffM4R8q1vYs7xu4E3J//kwevW5pyO2y4XufiIzTeOmqg/&#10;95ARgj7nIAErp82Trn2H2HbYLn0G2621Tr45IVfyumv+nMCSV2DwEiwnAlOvwOC95+cEGhnoRKCR&#10;gU4EBjJwzOQ5UlE1Q4aNmyJDx0ySYZVT5YEDtXLo7KMZiZj1zYjA4K04f/UW6TN0tHTo2tvIOkg7&#10;0L3fEAu7GonXXzr16GcEHzKQdJB1EKJslcYelOHJRx5l5CHHLb8m16m7bfeFNGzXoWtEN5MhDzIQ&#10;8vDONvdK2/Zd5X6t36XXQPMS5IxBthpj/259h8qclZvk0adfKMDzvzEWbdgjs5Y/0HiB/x8MCLtJ&#10;5hE42Eg789gb0d/ypmge+bPGDxcu97C8UYMzeW4ZXj5zvF0ogtdgJbcLD+hh24SnjR0qMxRDenWJ&#10;24EHWj3OBxw3rK/lQTa2nA/Ygha8CqQegQA3e0IIQMi/4/qDWMd1+fv3Wz6k3Pr/8UcZYZf37Csi&#10;9wYNGmSXjQwdOlSmTp0qkyZNapYETNGqVSvZ9p//i7W79E9eb/UgHmm3a9eusmL6eFk5Y4IsmTJW&#10;5o6vMCKwnJTzeEAoD2QcRF84vy+QEpRbnsk6eRXCkJeSgGFrb4lI9DCNh7ol5PMgyUId+uPlLDaz&#10;xShhDk4osThn4eqL9CIShzIWy8RZcEMaUId28vVskRvzfEFs/dGQfG8361+E1yEELO6RoS7jol0P&#10;XVdzoK7rsDY0L2svyng663sS5skf+uELes9L46CMUFA42ZCPA/oGPD9DlPV+FMH73QixT5AUjfQq&#10;0n40lS7UmwM2TftR1Kf0+WLLlIjxthxp2uolNk3BvDPdUb/D2yAsqpcHct4uaZ6te5yih7J+/YZb&#10;GTI+z/OgbR9XCh+Lxy30shi+EqS6UpTJKOir99dl3J6E9Jn5hbzLOsjLj+93AWyf9hukY3J4Ps88&#10;/UeA99XmXNTn4Pl53OeFxwH1kaF+fvy8i2n72MlIf9ooAHVS+Tys7VwdvPy8L9Y/8pwMbEQKBln+&#10;6VS0uMvDCEBd2J62Q/Uv2JlkDQ8+KecefjacUaYLSfJZ4LF9jYWneXBBAELUsEhm8Xz0hBF4kEZF&#10;7dwIzj74hC0uWaBzkcGJg7rIpT2g/TwJ2aILeTy1WCRDKJh3kS5WTz+wSv7ibdfs1mDOv6vNPAED&#10;yffhC7UxXfIGxHvQ81IykLqQfpBqEG2QbBB+Qf5K3BJ8xW7dLdVXZKTiFSMkyXt47xYj7MzDT8vf&#10;efpolKFPNVlfIBGJ48WHl96x1UvkxRP7LY+tv/TDvAW1T5CD6MTDj7qMl/zxA/oYufiBhpNGAH7m&#10;4XPy+MEdVvZy7SEjAddOn2hEILZiC/F7zx43kss8xHi++yCFD9nzZAtj+nxsmyvebVfCVuELkDIQ&#10;f+celIPbd5bJNodA/By27Yd2KUHDFTl3hTn3nM2BBkUgSGpNNpAQeGlFzzbtWyADS3OOredFbV0P&#10;tNWg8xxSy7zHDh21OYd3Uzbn9unzgJjZFUgt925zYgYPMfqI3Thf8KTqSduANAlbhLFdsBtkIAQN&#10;WymbIuqLYO+r2oD31Uh7iB5s99DT+r4+YcQmNoXAMrJI+4OdsF1ttZOBNabjN31fsR0kpG2pPhS8&#10;2sxu9r4eyN5XtpMaofVAsBf2C16hkUQ1r0Ctq9+YY/vLvQPP69jcozKbc3i3nWv+3L08Duvz49tl&#10;XoB867TPfN/OPfRsGIfajjxsArFmRLDOUSee8Y4z28U0coRFbV0PkJwNEJA6L2pVj8857GZblgHz&#10;SfvgRCr28nlHmjMY7X3V+WDvqz7PtI1d6zeorZL31cInzW5s79++8sZvKbb3VfuY/UboO4+97H3l&#10;BupL1/R9vWDfbEjAyXOXCZdU4MGGhxohXoFt7u/cmAj8Dc4JNDLwuucEJmRgbHfn8fMJzoWbjRNA&#10;BDpeePu7VU+JpKTtgRXjjZSDvGM7LoRcl9549vU30g9yDm8/CLv7uvQ0sg9ZLk1hizR2aNe+a0YK&#10;3tupu5WZTiMJgywy7ToE+db3dgzhfZ0sbNu+s+rvKR2695Hb775HWt3Twep16N5PBgwPF5Gwdbl7&#10;/2HmUThv1bZCEq9JPNUMcrIzlmxovLj/PQBCz8/7YxvvJAWkHR6AU8cMMa8+yEHIPi4RIc2WX+Tn&#10;TxolS6ZVCucGIsMWYMq5eZjbgtEH2Vc1oqQbz0BIQNsaPKCH9OvavrBfLWhBC5pBngis2bvXtgO7&#10;hyAk4M61a40QdBlIuVm332FEXZ7Q6969e+YhmL8EBOSJwxQQe4R+5iB485vfLD179rQ2wdy3vFW6&#10;dOlSppctwcunjZN1cyYnW3/LCTcn9MrPCCQ/bLFLZTz0eJYPARgRLgoplwtxJ/QCqefwNoCRFgbO&#10;Fwx1PM8WmnERnIcvQlnk+uKchXFYqOqCVWUIqW9tKnwbIWnyKWexa/JRNq+XOIvlfPvmfajlXtfb&#10;S+PAF9PodpLGdbhMEVI9tJ/m5evTR8+zMcQ4yEinOCbvs+lDJkmDPKHhhF6aLivXsiJ4mbdvfUjg&#10;eU0i9o/6ZbpzbVPuKJNT2Hijvnyb9pxzeXl4uc9HJya9fe+D28jL8LBLbcxz9zR9MplYZs9O44TM&#10;Udp02RsFOmmbduijzzPikP08U+RogzhlXpe26Q/5Dh9birT81aBIZwqXSeVtzsb3lufrsozL36P0&#10;Odp4mrAf40QHdf3d/k3gtrwekLO5XAB/Hxvl65iL8vPAFo1IeM3Lwojm+kAfza4e5oA983XMBpHg&#10;S1GU57hRIhBwO6R5RukCj7Or8Mhigd9w+VrYwlbbYAvB43iE6EIYYgEy5sieA7L1FRIwTV02AFiQ&#10;07YtKo+elFq8biB7IDKOHAuH1bMo3bvP/mnoZIwtkpfNl09erZfLOzfKt597RGrWr5AL29c3iXNb&#10;18n+pfPk7Ja15o13flvIJ6zfvMbIwJPrlmV5pzauNDny0E3a9RA2bF2rcutsKzLynP9HProIAR57&#10;AA890ujDc9B1gMMrF1qfAGkIzroHVsugLh1ladXYUntaHspW2djXz5gkm+dMleNrl1ofIRIp371o&#10;tm0d3jJ3mhxZtUgOrlggTx/ZbWcIcq7gt5572DyM8NTjjEiIGbZ6G/FWXduIKMI7q7lneKNAr92I&#10;y7xruGJzj/Pw8M46c+6h4IWKp9S+/badGCIGD7jjh4/b7dFFOl8NjPDWuU4fwuU5Otcge2zOVYdL&#10;JQ6EOXdc7QMJ4/MukDLbzXZHIFLVbpAzkOZs+dyasxPjfSWkX1PANrYtF/vhHXfxYbOdva9scz7V&#10;YGQ9xJeRfthPw6P7Dsn2VTfmnetorr8NV56K3puX7ZsQ3tmT8X2tDpdyQAzqM+QsRbzysBlhIAK5&#10;gXm3efsaaQnJqXXZppu2cxIi7njxtulXgs0KbGfbwfPfOv4BUX/J2g6egMHjGYLthM69gzuKtx6/&#10;GuAte/YS/2R5RE6dbrA2zKtVnxN2s3ln37oDRqJC1LvtALY0z1Bspra191X7y7yFrEvbYnvw/m07&#10;yvJeDU4eq43vq9pO5xwejeF91XHoO8ytw74d2LexskWW7bM9Bgw3ggyiq7T11onAV3tOYOoVGOo0&#10;tz2YvHIC8HwjAjCPlBAEtDF94Sor49IOCDzGZGRe5x5G9mWef+a5Fzz8IOiQaXt/l4zwI+1kIp6A&#10;EIbI36c674nlyNJGD7UlZw4OGTPRLgoZNnaSDB83RUZPmmV9gQi8s819pgvClUtIQI/+w80rc+Kc&#10;FTJz6QPyyFPP/U5QNfsP46IQCDwj/UYPsbP78OqzbbwjBmRn/kHuLZg0SuZWVVic24Dx+ls2Y7zV&#10;n6T18SKcOmawbRuepcAbkK3E1Ec/eidVDLQ2OC8QHWMH9y7sUwta0ILrICUCTx84YOG6xYsDCXjo&#10;kP0HrDZ6A4Iu990nlcOGGSm37f/6fwxbY+jxLf/5/25UtvU//xeNKzQkvfn/l8hoHnU2/6f/K8aR&#10;LdW3ehrS5pb/+79KVau7jQBcP2ey3R68ePIYmTx8gIXu8WdEWLytlwW05wUiMBBykHehrCSDhx6L&#10;OC8vgcUdOgIJ6PqCbIiHNGGpPYBu1+Nte76HqWcgi848YWKLU/IU1EHGCRBfqLOIJS/0NdSxeKzj&#10;5AEL4bI2YuhkgZMs5KewPOrF9sizMIkD+mHjUqT5aTxFNkbiKkPIuDL95CVxG0eS72PMEMfievNt&#10;edw9yABj83gKSIWyEMIhRVGewvuf9fdGof1KiY6szdg+yJOAxJk3yPBs07Ydbpt8foq03PV7W2l7&#10;bg+PI19kY2zPfDRba5/QYfqjDM8o/3xuFOhLyTLi4T36E/02DM/GgixtkU857SHvpJUjJYWyvJjO&#10;53n8ekjrFyGVIU5/7Z1W2FgU/q5beRyHzW8NfXwuk4fZWMvczm7r/PO6UfC8fWzNwZ9vI2i79lyK&#10;8rVvjfLzUDls5fORZ26IaQdzs7C+gvbz/fVn4KCdfD2zwU1hy6/393p4JUQgwNMDAq6uXhf1uih9&#10;tdsFU+BRVsdNkngunWqwg+vZylcku3vjA3L6zCVdUOpiXPvBBQeBVDhulwHYApntyLpIt22Hu0o3&#10;CLM4fq56n7ztxAHz5OPSELbYQphBqEHqEYeg87innVQjDkmXL7ugIeTbmU2rjVAj/9y2dUbwASfm&#10;CGnT01n9WGbkn+ZBFgLqnlVAKDqpeGLdMiMGG7YEGc+DeITwcz112peVk8fJtnkz5PiaQPwdXbXY&#10;+sj40Ld/2Xwdz1LZuXCWzB09XA4uX2D9q1eZQJg+IB88f9I8DrEjxIKRgZALe/eJ3SKN/Tn/S59d&#10;0TP7TVGDd1bdOX3uYe4dPXBEtjWxpfiVYM+GjfGW1DDvbO6dvVQoyw2pbG8FftYd884ujojEjF0m&#10;cSBse2XeuRcqcw/b2blzZjsILWyndU6cklqd+1x0UtTubwoILXSf1rBWn9Hhva+clC/C0T377YZe&#10;bGfvq7aBPYtkjUyrfzBsD649Gwitoyeyi16MvGcb8v4DRjL7O+uEFkSgb8M2GOmr9Xn3FdWHbtzj&#10;75Wg7Ft3/JRdUFQk90pxmouQTofvnEGfTZEcsDkH8cjcrw23Oducy751wXbmjap2g/xz29n7iocq&#10;xH20nXlqU7emzrwV2Upe1O5vAs4jxFMX20GiQi77EQAZCcg22X5DjPzrPWSUDKgYL/2GjZXu/YaZ&#10;Z1zZ9uAyIrD57cE3dE6gkYHRKzBuD37hHe95ReRfEVIysKj89w2IQAARyHZjLisZWFFpzwC7V81Z&#10;Lo88+Zw8/DtC1Zw/jItC8OyDzAMQdJzzB1mHBx/kHuf94TWIdyDbgiEMIfAWTh5tRCAEH95/owf2&#10;sktDuDxk9oQRJjdyQE8j/yACIQTRN3pQLwP1qFPUpxa0oAXXgROBpw8ezMi+vt262fmAXBbieeC2&#10;W2+VlfPm2RmC/IesWv9wXT2zSuZNqJAV08YZKTdv/EgNx8mGuVPNQ2/1zImaHi8rp1fJmlkTZdWM&#10;KssLN/1War0JWR7pRZpPfOX0CbJk8hhZoeEqbcPLaGPu+BGyRvPmjhthsBuE9UOxTGVYfIUFtJNr&#10;EFIhTRyPQS+3RbKGgaALccpI+yIcOIlXOnswJfYCvK2g13WW9BXJeJwbi0t5AbYYjWAR6gtS9Dmp&#10;4eSHkx4sYtOFqC9YIQJoi7TV08UyOlPihzjwtrx+Bs2DCMgWxchEea9joeYZWZHUy+TRmaSB9wsY&#10;eRfrECKfyub75G14PiH6kM2363EHBEBKZhE6SKdoSq4IaT1snY7vlSDVk4I2MsJD40YcaTukbUxJ&#10;X1J75W3XHHh+tv05tpO253HvD8/MbUpdC5O05wH0Usfz6LeXMY7rPTMHZem47T1Q3fQP/f7PAB9z&#10;VlfjyDVFADmKyrzOK0VTXmd5YEd/p31sNq44No8z50n7+BhX/p1yIFeU/2pAG/SzaIwpkEG2COk3&#10;IQs9nqabAGMuajOP5vqAnV3GkItnfcn1J9jBLwK5yfKwfxG8LpfW5Bdyv0vgOVR/5ryddQZ5YDek&#10;QijoopG8c+fZQsq2tCty/vJjjerb4r/mjJ27daq2QRezuqA9eVpOkzZSRhe53E55+KgujjmDLCyQ&#10;IRNYGE8bPshu+GVr7Leee9iIr3XTJ4r89I9Efq741WtF5BZFV/nVMwPkH5a3lZ8vuUd+uuZ++ekD&#10;7eTf9nSUf97eTX62sbv8fFNP+fnmnvKDFT3l0+PukY+PaCUvd7tdXu76Vnl3v7vkI6PayifGtJdP&#10;jm0vn1J8UuOfGK3x0W3l62PbyrcntNZQUdlavjWhjfzFlLbywzkd5X+v7i8/W9pDvj+9nXy18i75&#10;1pSO8q1J98s3x7WVH0y9V/51TUf59YY2Ig+0lZ+tay0/39lO/v3xzvKL8+1FalqLfE3xxTtFnu4s&#10;8vg9Iu9oJdoxkS91ln95pL38U9398ldb+snXF/SQz85pJx8d11o+VtFK/lbH81fbRsj7Zt4vV3re&#10;LKumjDfilBuMIU2xn3u22UUIalu/bMK2fVfXGGGyacmSRs8NQDqw3RFPuKLy3yXwDuQSBOZZad41&#10;6Fy8aOSfXzBBuK+A3OZSCNvmqXMNItBu2AVGCDLnAjETSJlwO3G4FTd4pIatm8F2eGaZ7fCE0/la&#10;Ux23zp9o2psN4vPYgXBmX1H57xI7160z253lvVWY3bCf2tLOkMN258HVQpIx2O6MAS9E3tdgu5P2&#10;rlp45JjdCG2ea8yvxHaHt3PuIhfGlM4BZYts8JBTu+EllzuHL8X2teuk+uBR21pbVP67xOHd++wC&#10;Ezur8Ix+48x2OgeJq+1szkXbFdVnWzFz7nTNWbXd2WA7vnVqM8hASEWzndoDuzDvwrcu2k5D7Glz&#10;jotDsJ3aOWxl1ncWb2p9FkVtc8HJzvUb5fih6t+K7SABgW8H5qIMtqVCAA4eXSWDR020NDfklhGB&#10;7hVYRgQW39Db1Pbgps4JTMm/V0sA/p+CO1rfK7e1amcehnheckYgF4bYtuD+w2XS3JXy8JPP/s4w&#10;ef7qxov73wMgAPH+Y/suxBxnAULajYcYHAwxGM4GZDswW4gpZ4swROC4YWGbL16Cowf1Ni9BPAch&#10;BrkMBOIPQpE20GFko+oc3re7EYHIFPWpBS1owXXgRKCfAciW4DmTJhnJRxqCcLv+obd01izZrH+I&#10;sE14h+Lkvn32X1m2Ec8aO1wWVI2SeeMr7MKOVTMD4bd+zhRZPHmsrJ41UdbOdlJwXCD1Jo6R5VPH&#10;y4Qh/WXJ5EpZqOnFk8YaQbiwarSmR6vOkSpL3litP8nagPTjghA8AOdUDjfyD3KQ/IVa7mcEFpNu&#10;fmtweV4qB2nHgjstSwm/fL6X5W8OZjGf6iv1xxHSyJXaDHIuz6ISAsDPwLJFaX6hGuPIIseClcVu&#10;ujB1II+My3teKm9lrjOGAL2kjRSIoQMdTk64fF7G5MhP0lk7sd0MyLq8Ahtl9VMZDdHhehhHqt/j&#10;6Pc0toUISAkzI/oiGeBhikwmrVOATD6CeFmfXwHocxlhEeFEnBFgQMcDKPN+OIlncQ3T53g98Bzz&#10;bbiuVDcoIprc1gB9aZmDcfEc8vkuz3PyPudlyLcx07dciA3Qa/8MYD7GeeV1idN2kV0daXlezsuu&#10;h3QOkYZgsjDJT4Fd6as/SxtTBOOgnHFhW8oJfWzhWxGIQvIB9uP5pM/iN0Vqu+ZAX+3ZxToWRnif&#10;s7xULidbBMZU1GYR+Ba5PYDb0W1eVAdcry/BHpCBaRgRPQadLHylHoFF2Ll6tezWxXbN4WNSX1MX&#10;vKxO1Zu3mMvU6aKz7kStnKk5LfW1ZwKpUH8xLIwVloaQabgcSUJdOGuY315q2/FY9HJeGN4wkAi6&#10;qOUG2lPVeBmdCF5GEIH7D9rC2D2y2DnArbh+eQZbX9liu2ZalYi8PuJPRX7eQ371Qmf56azW8qPl&#10;beXvVrWTn6xtL385o718eWx7+WzFffKJ4e3k44NayyeG3i0fH9Za3t7jdnl3p9vkw93vkg91vUve&#10;1/kOeWent8i7Ot8m79OyT/S/W740orX8YGYn+eEcxdz28vcLOsg/LuioYSf5ybwOGraXnyxoJz+a&#10;3VZ+Mred/MvKHvLTeffLt8beId+tvEv+XmV+uamb/Lq+g8jbuoo83F6kuq38anMr+efld4ocu1vk&#10;Rc37yVtE/uYOkXd3FHmwrfzyfBuRdyi+qnU+3lN+/dD98q8Ng+T7mwfKd5d2kx9s6if/cGiofHJx&#10;N3lowBuloeubpbbDrdEDcp2ddcj5gWGbZiADIRfMyygSWuGSDn0ex7g9FXILkiHGIWdPnDYC1/L1&#10;eaXP9NVi5+o1cmj7dqk9cjzOu3M6t+plW9zWenjHLp13NTrvTmn5GZuTRsY4IYM3Vn0gs8rmnZbn&#10;2+J8NTuL0ohPth+n8w5CKxCBtYdK8y4QMuGiEJ+Dqe2O7+X25bztIiloW3U1DtmltoNEM6JV0/m+&#10;vRrsWrNWjmg/IM4z26l9/HZbLjRJbYf3X2o7LnzJ287ymrDdccYJeae2q4W8Sm1nXoFsr1Y7ZLYL&#10;dgPu3dbYdjyTnO2wF3ZKbadzAtuxdTzft1cDbAcRflr119cmtovlp3QszdqOUO2V2e5stJ0ibQeE&#10;s/1ytsNuOdtBohbZrul5p/LYjm+o2S6+p3GOGdR25oWo7yxy+b69Urg3IBdl4IXWa9BIGTBinAwa&#10;OUGG2DbWqdJ/RKURhWx3bUQE5s4JDNuDUyKwqe3BQSYlAv8jCMCxU+bI6EkzZfj4KTJ41AQda6Vh&#10;0MjxMmLc5MI6vymGjJ4oPfoPtQtJOPMv3CQ80MrYFnxbq7bCmYOcTTh49HgZUFFpRCDELETdQ088&#10;2wyeedWYsmCtTFu0rvHi/vcAiDm26ULoVQ4JF3gM7dPVvAPxDIQgDNuEe8mcqgoj89j6i+cfHn94&#10;+0EQUnfOhBEyt2qkTB8z1M4NHB9vCuamYfRAKqKftiAUWzwCW9CCVwknAmv27TMScNf69bJJ/2Ah&#10;ztbgFXPmyN6NG2W//qGPJ+A2XZhACEIUQgIe0h/CPVoOCYin3oa5k2XdnEmyckaVkX2QfJsXzjBi&#10;kPiCqtFG3i2ZPNbSc8dVmKcfZ/w5ETgfUlE/BjNGD5VpIwfbjcDTRw9RudEyc8wQWThxlOYPkqkV&#10;Cg3xDiTk9mA/IzAQb44SUedEIfGwWCwRfymxV5IJZJ6Xp2Ead68+0q4vgHhAeT5yYYsxdb1/RgRG&#10;WV9gssgvW5x6XENfdJfGELzisrgvhpFTsJi2+gonIXyxDExnDNHr+ukHurJFr8L0QWLQFnIpErlM&#10;PoJ2XZ4wbTftB2ABb2NL8jK5GKd974+1QX6U9XxkWOjbmOO4nbBJCYK0nDj2om5Wpwmk9VwvoP/W&#10;r2bQyHYRtOt6gJFwERkBpqDM26YsDUGR7iLQHuNNiShAnuvK9GteOkcd/tzR53k8I48D6qbpPFxH&#10;2TOMeT5m75eHHsfevOOpTa2+hqkti5AnhWy+gCbKipDXWYicLH3zMaRjIbRnovbG1tm8V/g8xxap&#10;nRw+79K83wT+/lwPyFnfCmB9Ksinn4aisgTMu6I282iuD25z5PxZ+DP2Z3Gj/UmBjTwEPKPmiMDT&#10;R47pYve4nNHF7BldwLKwhdA7fbRaTh08pDgopw4dltOHj6hstZzWhSlAbv+WrZmeOvKjLlsgV58w&#10;mTO1qvekhjV1cdFcF/NOhzwN8XZJ+2QH4T/ADZU7hdtkwwH6h42EDMDz50jmXcRWVhbCTiZwEcb7&#10;G3TRu365PHZgu3kEitykaC3yL11F/m6A/PrFrvKXE26Rv5jUXj7V8275fN828sXBbeTzg1vLp/rd&#10;LR/t3Uo+0qeVfGZcW/lQvzvl/T1ul4/0ukvRSv68x13yUY1/op+WD2wlnx/WRr47pa38YHlX+eHa&#10;bvJ360FX+THehLsGyj9t7yM/X9tZ/nltJ/m39R3l3zd3kV/u6CK/3tdZ5EAX+cXmTvLva7vKv63r&#10;JHKko8gL9ypaibxX+/uZdor2Ih9RvNhB5GXFl+7Rsdws8lMt/6riz7qIvE3r/rnKfK6b/PrZrvLv&#10;Z7rJL073lJ8cGCBf3tBF3j+3jTwz7jZ5ePhtcmXQbfJgn9vkQve32uUnkIBPHdktnBPo26u50KG0&#10;3TBs5SRuRATEIKSZPhcuoIDAwIuNtN0WqvPkeuffnTpyNM47nQ/NzDube7l5d2RX6Yw25lo6706X&#10;zTtIaeZYnHcgmXfM2bRPNnbmHTexNjHvahhjwbyzsynjBQ7Xs51fuGC203hj2zW/rfeV2U5tk9ju&#10;2N4DmZ7Mdkfddhq67YzQz9kugjzk0z4d1G+BXQCS2k7t1LTtSluDsXvZ5Re/ge22rWj+zEqznY63&#10;ke3Untez3fEDRzI9Z27IdqdvyHaHtqodfgu2Y975lv7UdtgsXGBTsh3xvO22X+e8z7zteJcy26m9&#10;SiQgBNUw6TWowm7UHTSqSoaOnSwVVdOlYvx0GTJmknkFch5e8Aq8/jmBwSuwOSKwRAaWyL9zGQEI&#10;MQchOVDDQaMmWOhxiLXBimGVk7Wfk8xz0fPoOyTmwAqtW6F1FF5nqI6DcXFG3/DKKVYXnQNUtt/w&#10;sdJ/2FiLl+SmahtTbPyQhym5dz1gKy4j6di9n11IEm4mHhoJwaF2QzByd0EE3tVW7LbhTj2k75BR&#10;tjUYQrZrnyEyZcGaQhLvt4GpfyAkIBjRv7uRgRB5A7p3lOH9usnIAT2M5BszqJeM0nDCsH4yddRg&#10;GdK7iyzQNT3EH5eE4NE3c9xwIwoh/6aPHWpnBLKFmDIIP4hDgP6RA3vKsL7dzBuwhQRsQQt+AzgR&#10;CJnHdmDOwYAMxBMQso8twBCBeALyw0e4esECOaA/hMjyQwiJiNzM0UNlYVWFLJ08RlbOGC9LIuGH&#10;JyBgazAegWwVdk8+PAbJo4xtxg/Mn2ZehXgEUhciEMIP77/lKg+WThlj5wHSznz9iMzWD8Zc/YAQ&#10;L3n8lQg3T7OYHtB/hC7SyvOdvEsJvhSBVCyRflkYy9N6vmB3Mq9xX4JMeVlIp+Sly7CoZIHqC01f&#10;pBoZ4KHms8iGDCKdkX8K8lNZB3W8L5aXL/d2FNZ2LPdFrpdb/5O0Icojm8IXyhAcTlB5fULasr5r&#10;CPmBLG35Ap04+YTeXyc88kjbhSxh4e8Eli/6Saehxx3YJtWZL3dkdRMdabqpPl4X9D321wkiB2Py&#10;sTgJmO+Th4y9UH8C7G96HarfySiQ6ibtzwbdhKm9fc4UAZt6n/L1GC9l9Ic0ejwOaNffC0AfvT+E&#10;PncgYHxcpldD9DYF6hLSJ4eXpXnXg9d5JfD3M293e77aL/qPHM+Hcdh7ovI+NuRIe569ewrmhNvt&#10;RoFu7xdtE2Ib2iBeNOY80j6UQfOzPhJXpN8pe58jXCaPova8v+kztHaK+qDI109B/cbtFuuxsqL8&#10;CPpQRATWstCFOLDFnS5oj50wYsQIPbajUXb4SLYoDgvjo5qHPAvuEllRpwtByupUT6gDaYjOag3B&#10;sUgMov+ELqI1pA0WkCqfLkAhkMIB+OEsLBaznMfGAtgBIRAWu/p7b2TMdjmwKZCH3B68Z/Ecubpn&#10;s3zo/En5s4unZNu86fKxB8/YDbnvOHXYPN+4KZcbe/Ea/Oyj58Vv233f2ePyqYca7Ay+rzz1oHz5&#10;2Yfka+C5h+VLj1/S+kfkGy89Lt9+4bFwM3HDcfnC4xeDvqeuyPfe/qR84YnL8t6LtfKFZ67K1198&#10;TD6m+r/3rqfl3aqbNPHvvOMp+e47n5ITD6ySb7/9Ccv7uur4juYRDzJPWsgtx99759PyHm3rmy9d&#10;s7a+p/iG6v/Gsw/bjb/kNYev61g9/j36oEjLH9y1yS4VcVIh8wyM2zXDmXd7Q1ztz3MxwsuegwKS&#10;Zt8BxUEL/XnmsU+fj5EnNr/CXPJ5Z3Mvzjuba8w7jxNqGaSj66IvNs8UpuvIEaljrjHvjmmo85G5&#10;duZEJKYjjCzUsrrD5bfSHuHGZJt33AocLq7As8puZAU692iTuJExapvDEGBqL5t7hJnttlt5iZgJ&#10;89XmrurggpuszG0HYZMQdXnwnvCuBdsFe5jdjjO+YDtsldrOwXt4Sstd117O4cRuyGM7lTHboQPb&#10;gOO8q6qb99WeT7Shlp0+VHoOANthm6M7gu3S8ZoddXyM22y4h5uDd8ghtd2BaDsnoJl/bj/+EWDv&#10;PjYzPdg/zDu7nZky+yYEj7rm5h3flTDvwjcHexTZzuzVyHZqCx13qs/saXMuwGzCvDPb4S2Irdxu&#10;QNtm7mHzg+W2O6bfMGxnF/X4RTNlttM5mNlub5ntDmx6ICMFS2RqmHtuN59j/k0128UyyFTeqeZs&#10;B8w+0UY2PrNdGBv5kFAzFq/JiMCeuv7hchDOBYRQGzVployZPEvGTp4tFeOnSb/hY2zratn24DIi&#10;8JWdE/i2d3+gRABWn5MVW/cZ2QgZ2WtgCX2Hjpb+wyuNkHNiDpKOEIzQvgEvcznHiAnTs/I8KpIy&#10;1wsJ6DpIYwvgxOAYtUdK+OUxauJMIwA5U5Ht1BCA5m3ZH6J1hI2RMWFLPATvanu/EYF339vRiMCe&#10;A4dbeU8d++yVW8xr7+rjT/9OMH/NjsYL+98Tut7fVvp2aS/D+3YzT0BCwEUf3OrLll+Iu75d2xsB&#10;yE3BXBpCObcAQ/qxNZi82eOH2xbiSRXBixCC0clAzgUcHr0N8QaEaCzqTwta0IIbgBOB3A6Mxx8X&#10;g/Cj5ecCcmPW1lWr7I8ECELOU4EE9D++Tmh5tf6RwG3DnB84e+wwmagv64qplbJh7hRZOWOCEXyb&#10;Fkyzs/7w/IP44wxAyEHOAGTb8NIp42RN3DoMOch2480LpptnIDohBCEGqbdJ89kqvGQK5wyOlYXZ&#10;FuLRjTz+AnSxHOOlcifeAtGXkYGaDsReyMvql+U5YRdkXc5uAdYFoJeHNl02yNNG0OnwdCzXsIwQ&#10;VLBAZaGObkIWob5gtkWvhtQl7gts1+95Ludp4uiCRMnnp+VZmGufEGSL55hP6GXA203zAPXK+hQB&#10;6UB5qodFOmNC1skDxmZysb63nW/fF/gQBYaCODZIZbIx5UA7ZbqibB5pmZOBRfquizielJBz7zDX&#10;m7ZX1m4MGb+PD5sVtcO4kEnJKEtraISbxlPdqX0BsrTjzy//DBw8O/qPPDLo82dLOW2RT5rx2fuo&#10;/bO62nfSPh76RBoijT5528gOGjgya5NzAb1/yF0PyDmK8vJIy10+j+bK6DPl2IIx2rg0JA87uP0Z&#10;H3Gzg4IysxVxhT9LxmyympfZ4Abh9RvlK/xZuTdjU7B+xDp5UF5kA+D1aaeoLvB5iLzPf6+Xoqgu&#10;YC5Rnrabh9sxQ15PvrxABvuDPBFYTuzlF74sbCFXYpkuWiEJvA7lqS7ICYi/oE8XzcSt3kE5rXVr&#10;ra7qgBzkiA/0xvYsrXG2Hbs+CEYWrJy3xoKXRS5niUEKsMA9tH2bedAc2a7p7ZrWOAvgg5u3yMFN&#10;hJuN2Hq59pB8/toFeeHEAfno5Tr59vOPyDeffUi+/vRVeeboHnlk3zYj0/AYhAyEVMOTELLwK09e&#10;NpIQcpBz8zhnEJ3ffceTqm+/vK/hhHxVdX3k8mkr+947n5LvvvCofPflx424+6rGv/SctqV1IPPe&#10;e6FGvq3hRx89J1/SfkD8fe2FR4wI/JbGkfmy5T9p+Kbq+bLqpRzdxD9xtd7aNJJQ8/7iJW0LaH36&#10;T5o+fuh8jYWO77ytRPp9Q+unZSm4XfnR/RCqJWIG22N3ngPkDWQFRIwRhAr+FgvkGeRFiXDY28SF&#10;EumzZx6FOQBiXMsDqcf8wTtLYXMryKE/1Rf0UC/I2By0uaZhnFuW5zKAOpaP7nJChn8iMz7mH+OC&#10;cDqif4MeYt5tCfPOx32YuIL5Fuad2kvzsR3lGSGjMLup/dyD0IF+ygPx49hX1icHN2T7WNx2NmZL&#10;h7zMdtn4Yhn11LapPvLtnUxk7D01mxMPz8reabeby/Fe6/ud6jNSWMcJkcV7aXPG4juivQKxfGjb&#10;Vksf0vmF7Q4pDmzW+aahzzuTx0bosDm3N8wzBfnYFv3A7YYcYdonx94HHohjYiyleedjsu/d0UCu&#10;+vhc3kLNT/VlcrEsxLWOeRNGm1oZz0TjyCisTZvX5bZjvD7nbL7w7Yu2Mzu4PbaG7x3y9r3Ddjr3&#10;UvIeUJ9vptvEdNtcC99K+54mtqO8KdtBoPpYU9uFd5W0hkePGWkFCYhHHCRV78GjzAOP221HjJ9u&#10;5VUzFsiEafNlwvR5MrRyksmVEYHuFRiJQN8ebERgE9uDS95/AbRDu32GjJLeg0Ya+ed9GThyQvBO&#10;jORcRtrlicAJ0y0/T/iRhuwbWTXDQDqtN3LiTCtH1kjACDwADZEApB+QgXgSknbSLw9Iwq59BpkH&#10;oHsBYjPIPRufEZ0QrqOsnK3A1Lu9VTvbIgwZyHZgxg8xO3/tTpm1fFMhiffbwKINexov7H9P6Ne1&#10;vXS5r410uudu6dD2LunY7m7pfG9ry+vevp306HiP9Op0r5F+nA0IEchZgHgJQgLiCUgaIpBytgqz&#10;Hdi8/uKlIGw9Zmsx3oB4FRrJqCjqTwta0IIbgBOBpw4cMI/AY/oH2KyqKiMBT+ofUYD/JrMNGBKQ&#10;H3f+4GCrMNuCIQ45X3BaZaX069bN/qDAg2+Svqwb5k6SNbOqZN74UVLJ1eGDeggXgPg5gVwgsnrm&#10;JCP1IP7YPuyXhYwf0teIP7YBc/5fRd/u0rfz/TJrzDC7IGTm6GGyVMshGfESrBrazy4saXwGYBpP&#10;zwhMywLhkaZdnrgTfR7m4xCAgQQMRF6pTkmflblMXNAHuEzIdx2l/vyJvPGmNwTcfJPcoiAkfbPl&#10;hzgL0jTf5KxcF/OxjPw3vfHmLJ+6t9x8s7wBUkFlMiIwpvNxS3tcF7yQBBADGWEQy4hDvnh+EZz4&#10;gNAwwkPj5Ltu1wMgAFjAE6f9rA/Eta730eo7NO2LftoyxMV+lk6Q5rvuIkDcOGngdbK6iQ6Hy6UE&#10;Rdr/6wL5OEb0MS9Md64t9+CyviRt8hxSOfJdLyF9QQ4bI5uH5Sf1/ZnkgT7K0efkVlm55md6oy6e&#10;uZNe9CuVtzoKypEnnuXHPrtObONl5HNrsKeZW+SlcDs1QloW4/m6TSGrl0NzMsx/tyvP1fJVjj6T&#10;RznjS5+XjwtQhzzkXMbGHNOprCO1VVl+1FNUht50HM3B+lkAnmN+/Cl8ziJXVB9gk6I2HdgOmaK6&#10;AN2U59t2mA1/C/D31YnAE/q7aovViNoDhLqo19/ckEc8hNnCNstTeUV+oegyGWI9IxRiHepnbWh5&#10;0Kdp8vcfKPMu5Hcbz39CwALXiIItmxW6ADaiQKFxIxNI26I45qsst+pyey636HJj76bZU83Dj/Pw&#10;9i+dJ7sWzrYbdc9uWWPbh3csmCl7Fs+1G3n9tl1kuXGX+qdVH3nEQf3m1ZbHRRvc+GsyG1dZyG3C&#10;3AB8aMVCS3OrMGjYWrqNmL647KlEL6Cv9N/TafzIykVWPn9shelny7OXccPwzgWzTCf9ok1uSfa2&#10;CBkbCLcVl9r0G5DXz5hk9oQMNIKLeCQZ/FkQQiIEUiHYH5CmHKTzw8E88DmSzac4L0plIb9U5mmt&#10;o2Gqr3rX7qzMCL8oc+pQrHMozK8QD2FtbMPa1L8VQaozzLUwbuKQKhnJrHnMNwMEoM1H8gOZRTyz&#10;W4Zgv1SfETqRkCEv6Cj9Qzvtj8PfKXuXrP8OHYfHNd/GamP0cXq66ffWiFPCrL6Cem7H+N5SnrWp&#10;7yxI9TEGI6hiaLZgbPpOpvYgzbtraWzIe0s+9tC/6QMR/YDZAhv5vArkfyCzUrulefv0u5H2CeAc&#10;4DYAbpPse2TxEP6+vnnYq6lvntlK85r85lk8zDuzGzYkntgI+/jcC2GwGfD2CNMxOsIY43gYSza2&#10;YIMQHpTpi1YbEdi9/1Dzwus3bIyRXGwHrpw6TybOXixT5ixRLJbJGh81cYZ5qt3ToVtjIrDgnEC2&#10;/r74rvfJjKUbZNqitTJ9yXqZMGtJGQEISgTZSPP86+/nE46eaGScE3oO0hB5HiJDSN893+tA8uGh&#10;l5KAXp7GPe1tQvpB/oVtxVW2XZq+4S1JOGbyrKz/KfCsNFJ14Ih42Qe2DV6AhJzB2G/4aAOE4f1d&#10;e1u9O+6+V1rf21Ha3NdZ8wcbGdpn8ChZvGGPzF+9o3Bbb4bHXz0Wrt/deGH/ewJn9uEByLZgMKhn&#10;J0uP7N9DRg3saZ57YGK8MAQicMbYoUYMcikIJOB8XfPPGj9cpowaZJeDBOIvbC3G+w8yEB14Aw7t&#10;3UWG9OpsW5CL+tOCFrTgBuBEIISfua8r8AzkjEAj+fRHdcHUqXZZCCQgpCBk4Ub9sTIyUH/gxg0f&#10;Lqvmz7ezA/lhWz6tUuaPHyFT9SVepC/21IoBdpvwggkjZcXU8VI5qK+dDQhJOHFoHxnVp5NtB4YQ&#10;hCTE4w9ScE4lNwKH24EhF7lEBDIQL8EFqhcvQNsWrG1xRuGEof1s6y8LWod7Aga8NnoEltIsplPS&#10;LSXzXI68vB6Ph/ruCejp8vogePWk9QNCW6W8Urq8TScAb3rD6xMyMJB7gfSLaV3wZuWKQP69MSEA&#10;S3XIgwgM4U1GBvgitmxhm8QdThKwgHaygPwy4iLKpOWeZlEOGJvLZ7KJnKdZ6KObtC3aNfR+Whjl&#10;vNxJA1/kk24OPB9gfbkOGtUv0u95SUg/svHeCOKYUjC38u05seZjdZCfkngOK9Ox0pdMVtOAckK3&#10;h+eB9JkA7O5x2kkJXcuLdRmH6dS+E6Y66YPNr1jHQ4/bHFG9yBEi62U8X/Lz9bitNX32DvIc+bIM&#10;ubK0Th5eTh1P5+s7yuopsIXZV21giHFsQuhz0fWm9R1u87I5ouP398HtkcLtlUf63PLwflwPjIl2&#10;i+DzvwiM2eM+hkbQfMqL2gX+DJrtQ2wnbS9FZsNXCeyeAiLQiQ9+Rz2ewhb8sSwfOvKLRI7iSGWa&#10;il8PyLpOW5jqbzthurgl7QtcW+wmC12XIQ8CEA+3l2oOysUdG+WpI7vkoT1bZPv8GfL2U4fN04/t&#10;v3jJ4QWIJ9+Xn7wsH710Wj7QcEK+eO2ibSP+wLmT8vEr9ebx98UnLpk3HR6AAA8+96775kuPq3yd&#10;eRd+5ckHLe9bqvuF2kPmgfglzcPbjy2/f/ZQvXz1qQezbb9fffFRebm+WuNPRa/Ah8PWYI2b518E&#10;Hn/o/8xjF6yPtIHXIeGXtA3O+CP+Fy8/YV6CFo/pLJ4Ar0i2MefzHtsfyJZXC55FOj9AGfkMYZKR&#10;Lc3k5ZB6jAKec/D8KwEdRmbFuBFZhBAVlMU0Ml6HPrvOPfq3ps8tn0t4W+GNZWTMVjz+mG/kBS8t&#10;J2WM3IpES1Y/mbuOdD7n08TTMTrSdyR9Z9J8L8uHjrzO3/V7m47d007wNfXeejzNy9snK7dnE/Vp&#10;PmVFZ1IW9dmRH2dT4+Y5vxK9juvZMbXdrjVrbCzMIR+Pjw87Mc+ysedg9s3ZynWkcukzQd7mq4I0&#10;8zYdH+Cd837m++7wsjb3dUqIwGFGdHGm3vDxU2XMlDkyfvoCIwCnzVsqU+cvs3jllFl2acj9XXqb&#10;B+DyLftkxbaDsmzLflm+9aDGD8uq7Udk5XYNdxxRHJL5a7bL9MXr7UIKyMDxM1RPQpzhQQcJCfkH&#10;IN4g4ZyQg5xzjz7fxmsee1HGtuwmRKCTgU4CEuL15/XzBKDpisQfsPMFFU4CWqiArLRt0zr+/sPH&#10;lsYwbV4W7zVwhPTmjEVIP433HDBcuvUbYuQg+eRBErLFur+CNLak7t33dJC293e258KW4R79h0tP&#10;LV+yaZ+sVlv+Ni8IyaNwcf97AB56g3t2loE9Agk4uFdny8N7D5IQcGYgNwCzBZitvoDzAPEC5PZg&#10;zgWcVDFQpoweLBOGBxIQGTwC8QQcM6i3eQAOgwjs00X6dLnf4kX9aUELWnADcCLwzOHDUqt/qPAH&#10;G67yp/XHBjJwytix5u3H9gC2AfuPJmTgPv1hWzR9umxYutS2D3PJCNuGkVk5fbyd2ze0VydZUDVC&#10;1s+eZOf/TdEXfH7VSJk/YZRwWQjEH3G8BpdrPKRH2pZiPAIhAxdNwjMweBJW6scAr0J00AYEIUTh&#10;jNFDyrYGs5AO5BpkU8lDz4lAJ+sCcednjwVyBALOvPKSenk9aZ7ViSQfIYtALzM90ROwLC/Wc13e&#10;H/JK8XK8+Y1/Im9SEFr8ZvBaw81veI2CBenrLAzefsHj7823vFHl32jxkBdIQIhB+kqceuT7wr9s&#10;gZtPax0nCViA02eIDK/rZUVpz3Pk88tk0niSpj+0l+VH0A/IAEgHytNFfkoCZEjSRWRnIWhfx2+6&#10;8vocuXzrA2SFhoU6Xwm0fdOnSMkj608SN3IpwvMBdVzG8yBPIJS8zOafpgldJnsuMUwBieT9o15Z&#10;meqgHN3EUzLQ67hsPo2852NzkLaPLo+nYGswbbqdUnIuI44KyhqBslju9dL62CXTlStrCi7DWPzZ&#10;OOHKeJBxG/l8TseWEqHImE2SPLeP29jajW2aTGJfB3LpM84DW3q/m4O9QyrfCJqf2iCFzy9PF9YH&#10;qqOozTyMGC2qr0jbxfZpGtDGbwKfow4jAvV3FFIleBGVPFMMcUFXQszLYdfatWWLRRaUqc5Uhy8S&#10;CdN4GjpIu048ZWy7W4R5q+jvvC1ubdEbvGRsoawgtLguaCnH483JLUi3I6sWyWcfOW/bgz/36HnL&#10;gziD4INg+8zD5+zsv68/c9W2CT93bJ/Fv/DYRbt5GMIQgg+CDWKPrcEQcl996oo8c3yfbcllCy9b&#10;iL/89BXbtvsl1f25Jy/LV154xLb1fvrxi0bofVHrfzYSgV9jKzH1Xrom33r5Cfnglbqy8wGpS8g4&#10;0Pm+8zWBEKScPA2/8/yj8i2Nf+zKGdsijCykpW8Tpu/fVd1si/Y0YVN4eG/wHmoaYdviMc40S0II&#10;NcrTueHwLbopaXd9hDp1h48Y0JHpi2UpbNui1QueaxwvY2nCgyGf+X764IGQtvwAn9MQSfmxluKQ&#10;fGy7jPaBRNG5ZqGCeYe3Kn9v2jzUuerkDXHq+FzOwwiaGPoYU6TvX/m7muQZ/F1K3scI3tHr6o31&#10;g47ydHPYu359ppPxYws7LxEwxrjdF1uUvNvC3+7kuY0IPc/edQXvdSgr6aPMQdp0a5iOzbF73bps&#10;/D5W/+5ldkrsR17Z98xkrm+7Inulec3Z03WaXbCPj9fG7qSqf+PAAzrnAuFMHvNsbySxPU0ZsDh6&#10;Ymh2TeKEXp6Oz5EfZxZmccZwQNre30WmL1xlRCCkE0TX4FFVRpiNnTrXvAGnz1+mWC7TFyyXKfOW&#10;SdWM+XaRBh5ryzbvk2Vb98mKrQeMCCRcsfWwkYB26UZEjwHDbAtsp579pUP3ftKhW9gKm5FnCQkI&#10;8LizrcBjJ2dkXiMSMCHuHORR5gQf8DqedrLQQnQ44ZeQfubxl/YnhtgnkIDhdmHrPyRgJAIh+Lqp&#10;XQjDjcCDjQgEdkswnoGQg/H8v37DOANwuNqkr7Tv2scuCLmnYzdp1a6DtOvQ1cjD4CE5VtbuOipr&#10;dx+Th5989neC9XuONV7c/x7Qvu1dRgAO6tk5IwLx2kuJQEg8iD22EePZByEI+bdwyhi7PARPQcCF&#10;IBB/eAtWDu1jtwQjnxKBkIzd7m9b2JcWtKAFN4iMCNQ/4NgOzB8LEILE+3Ttal5+x/UPTzwG2QIM&#10;0QchSP7WlStlh/5BR3zdokWyU/8AYAsxMvzI4Rm4eNIo8wxcNX2CjOrf1bbycibg+jlTZEEV5N94&#10;Ax6DEINsGZ5dWSFjBvY2QpBLQzhXcGrF4EgIjpZZY4fJBP2QQBRCArJ1eErFAJk0fEAZ0Qf5ZkSE&#10;E31/AhEYLgsJBJ2TEmxTDGQbedR3uJ5SXigP3nrlsuQFWc9P9ZXLNi4vpT0vEJPlMk783RJDB8Rg&#10;tg04hsHbDwIQ4u+NmTcg5ZB/7inosHq6YDZygcUzi9uIogUvi2765OSEwxfeaZ7D66Z5TckC64u3&#10;neTz3NI+2eI+EhpOsDgRkhJzlo5xR6rnuoh9yuon7ebbKgLPslDvKwD2RpeTGYQ2j2MbDsuPsDQy&#10;sa/p8zNonDz6RzlkFAQVcbe5yxHm8+iX5znQR3vogUxK4TI+V/JzgPZtvLEMXWk5/cznOSBgsEse&#10;EEU3kmdIyKUiFBGEnpeFOTA3CHl+bhd/dm5rbEma8aGTODYmNMRnhw7ys7iG2fxowi4g62vsi6f9&#10;OeefI7a/USIwfV5l0PwmbaLtGmK8sL6CsRa1mUeTfVBQnraNPdO01X0lcN0at+eQQyACw6I2LHQd&#10;jRfJvkAmHxjRYtvDDkld7pwx8xqJ8iUdcYHoeXHR2GgxHMu8fULXy+LUvFXiQjVdtBJn4Qu54nmG&#10;uDB++sjuMnLr8s4H5NH922zrK7fiPnFwp23nvbJ7kzyuacq4WKR69RIrhwy8tHOj7Fo4y9LXDuyQ&#10;q7s3W5zzA8GGmZPlyWN7VPdG0//Ivq3y0EGtt2OjlSP7oOp0efQTPha9E9HnZeCJo3vkcdX3pPbd&#10;8lTuLLpV9rL2M5V1PBFln6jeK9c0jjffNe07edcO7iiXTfpuSNKprS7uCHZNYWeNcYZYPG+shHAm&#10;YLisIVymkc4Nh1064dD5kyGSfAGQfoHUszSyx6rDpQQanqk+XtJn9VUmpysQfiUEchBEMpC5nJMJ&#10;7ZbOf2OcAYHgZMyk+eczdjiMLYz43CHhzMqUJHQSBxImzMlwhmAkc9J5qmknT/38S3R6P1L49sty&#10;xHcqvjvpuxTyyt/blEh1lOnRuL338d00Hf5uEpr+8vc2a1fhOp2QcrIpHwdGliah1YnEVWa7xH4u&#10;i60sT0M7L9B2DelzsjMrS56debjN3C4+7pAOY3ml371AMJbqWz2LR/sU5af2Iz+2T+h6U7uAvB33&#10;rF+f2SEDNovlmf00HeZjbu5FuWzuxbnM0Urp+Bw3OvfwRLunY/fMI5CtqxBqEGejJ82SafOWyYwF&#10;EIEaRjKQ7cEDR403Ug9iDDILLzm82/qPCMTfwJHjZJDKADzaIMS4MKNjj/7SvlufbCtsRgQOrJB+&#10;cTswgIxzIjAj9aIHHwSeQcucADTvvUgeep6RfQpCB0Shw8qdDFR5PAvdCzBPBDrswpIRlTrmMaX+&#10;T5sn4xRsPebSDwhPiE9siRx1IA/di7Cf2gq7mHeh2q734Ipgm3hOoBGB97S3cwI791JdeGoOHmXe&#10;lat3HpFHnnruxvHkDSDKortwgf8fjN6d7zNijjMCORuwW/u20r1DO+nR4R5FO0sT57xAyMHxw4Jn&#10;ILcF+9mAM8cNs63DkH14DhIfG7cD+w3BI/qFy0ggGjmHsKgvLWhBC24QTgSe1R9LyD/O/4PM40fL&#10;PQM5O5AfVv7jCyE4fdw4WT5njmzTBQnk35aVK+38QLZ5bFmxIhwSrPrwGuS8vw1zp8qiSSOF24LH&#10;DOwp62ZPClt/x42w7b0QgBCBa2ZNMiLwy08Mlx++fbR8/tpQef+5/poeJp98aIh86uEh8vzxXvKZ&#10;R4Zo/gB5f8MAWTj+DpldOdzODoQkhOgz4i8j0Eog3b8/5eWEWzkB53kO9y4M6XJS0FFqI5VxIi+V&#10;oV8pWVhqE2+pUjveNycoHbfcVE7+AScFb37DazOSz7f84g0IERjCm22B6l6B5LGV2OQV7hWYLXJZ&#10;4MZFr4f0yeMAsgASIiUP8kAXNqTtonKATD4Pee+HISkjDVlEf2xR/8eRvFJk5IIiXeinyIimVwjr&#10;U4wXtZPlxTh5EA7E6SNp+pzqfDXA5lmbsS0jlQCEEfB4kpf2zZHp8bwknT6P1PY8C2zhczUvwxxJ&#10;iT/6iywh9ZqbC24f4t6WxT3UPJ+DXieD5nFGoI/phhAJopQoSsmlImR1m5DPlzsYP/Zg/qXPhjzK&#10;SRtxquXowRakXZ4Q2/n7lL4TjqbeR+yFPmxnYZQjn/bz8lamoF/58eWBDLJFSOdqHswxxkWcPhTV&#10;B9ilqN0U6CiqCxhz2q4jfU9trt0QCvTrGPNIPQJtceuLXCNE3JtKoeV1SRoZO+DeDr8Ph8SnC0W8&#10;94KcLwo1jG0EskbrmL6kjUQ38qFuCF2vLXY3brSFLQtX0iWSpkTWQKIc3BIXztFbJiW2wIFl8+X0&#10;xpVG9HGuH2fpHV+71M7X49w/4mwb3qbYu2Suncn3wKwpsn/ZPNm3dJ6dE8g5gtQlPLZmiRxbvdjq&#10;kObMP3RQzpmE+1QH7Z3evEbqFJxJeHrr2gBNV2t95I+pLHXqNq2W04qTm1ZpvVVyWMvpF/KU0QZ6&#10;Tq5bLpwRyM2+p7estbboGzpMTwLOOiQ0PTGPfnIGIG2Qv3ZalenCRt+J24wvbN9gxMAxiLBoZy5p&#10;4+bWE9wwaoRfIP9OHDxiN46ePHzMcOJQOVniOAXZlpGB1XLm2PGIGCcfGZ0TZ44c1fRRqa8+IfXH&#10;a6T+RK3U15yW+pOn7MbVGp2Ddguw19e6VieSgamOEKI7Eo1a5sRfIBBjnzTN/PT+QvSF+RaIQMjO&#10;MO59cnL/gSx+bHcgoY5yXiJEFQQORExCuqDHAXFVllbbpsTqjtVryuzm2LFmTfZ+GDkFeC/tPWI8&#10;+m5RZuXx3QL2fqss44tI9Zqu7N3jXQzvr+nkvTVbld5dvgvYkDqm28JQH4LL9fp7WPTuMo8CuQrR&#10;utNsZERVVqdku9R+fkkINgwkVv6CleKLLkD47oX+hjGXbGcgTZkizI9gl/Dd0zgyOduBoIvxl0gx&#10;04vNMrsBb69ks3L7HTCCD51cvGRjj/ZjzKx93H4BgaTGBkG2JF9kuyIw9+xG4Wg71ln58Tl8fNZn&#10;G7OPJ9jqvi69jJC7r3MP2x7MuXV45kG2cUkIxBYE4NS5SwwQgjM0jUfg0LGTbJsrZFffIZx1BwlY&#10;WSIANRw8OoQQXZBZHXr0lfbdesv92u7YqXMyIm3o2InBIxAiMJKBTuoBCDrIujISL8IIQzz5QFLH&#10;61FG3MjBGHq5k38pSWjlEIE5AhBA3Nn5gBoveQOWiEDO+uvcs7906jXAyE9IwEGjJpitgufhBAOE&#10;6dCxVRZCnA7QEPv06D/UdHLLcOv7Oku7Dt2MCAR91Mbr9hyTNbuOySNPPf8qUCL8ylEuV7jA/z0A&#10;ArAjl4W0a5URgnZZSId20rPjvdKr030ysEcnI/a4HGTq6MEy2c4DHCRTRg+ybcJVIwbIiP497IZg&#10;yEC2EwPOCIQg5ExAPAIhFGmrqB8taEELbhBOBNboDxVEIB5+/JFQrT98xznwNxKEeAzyBwk/3IN6&#10;9TIZbhHmzEDq7Fq3zrYHr1mwwP5ogDDkTBTqrpg2QRZVjZE5lcOE24FH6wdg0cTRlr940lhZO2eK&#10;llVYun5zR/0j/h55f0N/ebm2jzx+qIec2dxJntDwuepecu1gd/npu8dqWV9ZP7O1LJ5wp90evGwq&#10;24iHm0egk2uEKSDaOEOwROYFOdKUNSYPXa4k73VLOkpl5XVSXV6er1cuE0i/UBbkvCwtTzwA3xBC&#10;iMA3vP41Fr7xJuJhu6+TgB4PBOFNcisEYCQM0zMFIQrNY9DJwAgWtSyWPW0EAXENibOQT8kDBzK2&#10;wCaeK8tk8mHU622BVD6FLeS1Xw4nWCydLPDL8EdxC6PCwxtFXj5t29uyeNIehE2RHDZNdb0qqA18&#10;vEYoObTNDEk6IwAJY/+8zxameTGffhbZnvaxNzZpqgyEuRzIL+Y6ZRBDRmjl6tpzVzTVJqAcnVk6&#10;p4NxQvb7OPJwwiifTgmlplBUP4/myrEpY7N3WcfP3Miej4bk+bNChjo+p1N7MmbyXG/aR54ZNkpt&#10;4kh1GJGoeugPutBZVA+ZVH9TQJ8/vzwYj/e1ORTVNcTx+rtkcQVx7Ob1aaewviK1Vx5mM8afR15P&#10;UZ4CGxahRASGBZwvbkskif6uQtx5WkMnV7KbMwk1nV8okucLRNcP0eJkDKQC8VR3KQwkDPUgFPDw&#10;RyfbNH1xi2cLC2Buow2eZxpGQCqwsPXFL38LQGj5Flg84SD1ts6dLodXLpKDKxYYIQb2L5tv24Yh&#10;/yD11k6fKFWD+snOhbOMIONSDkjEwysWGpnnJN+RVYEE3DpvupGJh1X2+LplckxxgpC0ykL47dJ6&#10;h7RdiD/yaHcvedruMc07oPWpd3zjSjm4erFUr18uxyEbNe59JKT+Cco0hCisVl1HVIYx0V51bNsI&#10;Rk37GB0bZkyyy0Xy+YAzErFVIALXB1vv2Wv2hfQ6CTTOP2FP6t9RJxTcYHvycLXUVtdIDTh2Uv/u&#10;Km0RTeHefWeORXLvZK2cBSdq5OzxE3K2+ricVZmzxyLIo6zmlJw9VS8Np89qvE5xOqBW44By03NS&#10;65yUBq3ToHmGk6A2QMsbtJx26hVGHlafMC/DM9UntW/HbQ56fzOyZMcOs8HJg4el9vBRxbGIo1Kj&#10;eZCClBs5E8lDn4OE4WbW7Ubc+N+whOh1G1fv3R+gNk5tloeTdWXvrr2vvLuQn+FdCu8V7/JRk/F3&#10;tvl3N7y3wHQk724gUwve3dhe+u5C7KGTfw74u4tNmn53w+3TbjPfxuqAkIb4w36Q0XwbaIM6vPd4&#10;oB7fd8B0N2e/GvPCU/vFvma2c/uZvcJ4wvhDaPYD0Xb5W5drTGfJBkacmr0COY0et2FmNwtDPvW8&#10;Ls4Nrtc8+aJ3n80dmycluwXbBTIVjz+3n22jjjZEh889n38A+9n8g+BGT7ThwWY9KuPvBjagz3EM&#10;Bk1DAkI63d+1lxGBPQdWmPeae+DhEQgRyLmAk2YtkCmzFwlnBY6fPleGVk42sottq32Ghu2ygQSE&#10;xGNrLxdqVNpWVwDJxZl3Hbr1MW9DJwEBbToRCMmGN56FRsCViMGBFZB6gfgjdPLPtxH7WYEDNZ56&#10;9CFvpN+YQCKWEYJJGWSg1fe67qEYCUoIzzDO8bZtOhCBgQRkzLa9t1vvcBbg4JEmCwFoNxsrbAya&#10;N3Icafo4VvsyXgar3QYMH2t26D1ohNVr176rtGrX3rwnO/ceaDcH08bmw7Xy6NPP/47wgqzdfbTx&#10;Av/3DPcIdOANiNcg24b94g+2CXMhCOnh/bpnnn54DHKbMDLkQQDiDehbgof06mIkY1G7LWhBC14B&#10;nAhcNGOGVOuP2ejBg+U1urBjuy/kHz+WkHn8UcCWYX7Ydq9fb2UQgWwDhgjkspC1i/QPZC33rcPU&#10;A4tVN7cBc0bgzDHDZNWMiTK/apSsmhnOAVw/d4q8r6G/fOBcf/nKkyPkG89UyKcfHiIfuTRI/vJt&#10;o+Sbmv7CY8Pkp++plE8/MkS++NAQXWi0lqVVd8qKSa2MDJw5ZohM0A9G+a3AARBoLCKNCLRy8kue&#10;eSzAnQR0ss3KY33f8osOr+fwNvLpoKMoXlQW27P6pTTlJS9B71uI3xI9A538cy9BzhCE4EsRLgdh&#10;62+4UMS9AyEA8QQsXSpSkvfFMDaBEMgWxxEpicMi2+MOFugskrFZvgxQVpZGbxJnIZ21l8gBbACp&#10;Qhss4p0QAE4S+AIfQFSQtj65zgjGkc/LoykZ8tHroK00bmSax3NApkjnK4baA3IHnU4ouV2cVALW&#10;rvdH4f1sCm5rq5ukAXOC55PmpaAO5did/hkxon11b0CeHyFy+blDmvF43bQMWL7qIu6hg7qU4xHo&#10;Ns6PlfJXC6+f6vN2LJ7kF4ExE6KDvtNfbMA4ybdvlMKfF3nYmrzwbQrfDMaKLurlbZBPp/D6Hhp4&#10;DtpWka2Bv0vmNZlDahvatf4UwOZeAtNXgKK6BtVt/Y59MRtFXelct/e0qL6iuXYps/47Cuo3B5vf&#10;BYAItMUcC0/+iWYLuUAY1B87pqiOOB5RHRaxR1nQHs0WwqePHCu77RKE/CiDXuop6m1BrItea+eI&#10;pslnEVxaIJvHlsIXmSzYXS+L24wwUUBKZcSULu7xUPMFsZMvwEiteEbesqqxsm3eDANk4Na504z4&#10;Wzd9opF7B5bPl/X6NwCef0urxsjySZVG/oHpwwerTCACuVWY+J7Fc6xs16LZsnHWZCuD6INkQ+bQ&#10;igXmdXdo9WIjAfep/gMrF8rEIf1lt9bbv0pltezQqsXW5m6F1Yvy9OnQmiWWpm9sT7Z0zIPINCJR&#10;2zyser2vAHKR/hg5Sb8UyyePs5A0MoR5OAkISFfr30xm7/0HzNYQHjX6txf/TIUM5G8qPPNqj52U&#10;mmM1UnvitJxS+HNLcWDLVvPeM09AvPxO1EpDbZ2cUxhxB0lXfVwajp+IxF0k8WpOy7lTZwKQr2tI&#10;cFbOnTmnIdC0yjTUnjYC0GQhD7W+6UM3oC1tP0DTEIjaDsQi3oaB7Eq9AncaUYUNao9Uy6nqk3Ja&#10;cUrHcoq0AjKQcmzlZCDnAEJUGQGm6WM6N43E0rnKpSnYLpCB6A9E4PH9B42M8baLYGQRyN7d8A7x&#10;jvGuni17d6OXJO+WhqV3V6F5ZXoPN/fuapy/m496HqG/vwq2bcc2AqF1MLuwo+jdNS9Se3fxqtxn&#10;3oHYB1tBYDmoa16p0X7YDSKaEDI1PJu4Td30vhr75b99Hpa+fYEsxDbYKHyn8heSkP+qvn2kzXbp&#10;t680BuxQIosDIW/vY3wn8cr1b59/99yb0nZQQQJiP7VVof1Ur5GKajewZ0Pj25YdRnhm9gtEoI8B&#10;cr1jj362vRcykHMCudwCkmv4+HArL2frTZ272DBp9kKZMmeRTJ69SMZMmSUDRoy1rcSQgX2GjjSP&#10;QIhAAJEFsQcZ5ufjsTU4nINXviUYQIKxXdZJvXC2YKWw3ZjtwuRR5p56RhSShsiDAIwknnsAIuM6&#10;CEmnRKAThgMq8NCrMrIO4pN8qztsrHn/cXEKnnik7YKQikAqQkJm/Y9EYI9+w2xsEJ1cDML4GdPg&#10;0WxvnmR18BDsM2SkjJowxchAvAEhBPGaHDZmopVD9qG3Xfsucmeb+6SNhpyp2KX3YNO35cgp2XOi&#10;QR575oVXjEfB0yUUyWw/Vtd4gf8HhAHxAhFCbhSG0Kvo390Ivd6d75e+XdvbRSMQfpCCnAk4Nm4J&#10;hhiEJKSMOB6F6OjQ9q7CtlrQgha8AjgR+NZbb7VLQfDsg+Djj09IPLYD80eVE4Jg1ODB8qabb7Y/&#10;2rh+f/WCBbJT6/BDWKP1IP64OIQ6fvbgVC4dGTXEvPa44XfcoL5GBi6aPFZqNtxv24G/9VyFfPji&#10;IHnyUE/51vMj5fvvHCPPVfeWrz41Qr7zwih579kB8ui+HrqwaCsbZraWTbNay+ppd8v2uW1k7YzW&#10;Mn9CRUYE2sLZSDSPB5RfFsJiGOIoeAM66eZ1SzIuz8IdL6lA+pWIuRIsP6kHPE1YIvu8vsumYSmf&#10;BaXHU72+HTicDRhCtgY7MWgknwLSL7soJBJ9gPx0G7HLW1phZKAucmnLFrzJIhmCII2zAHfiAGKB&#10;siwd++vptAwwPs93WH4MU3lknYhJCa+UEEgX/GkZtkvbSIHeovwbQUaU5NpM482B8bjNfhPQD/Rl&#10;xAhISCWQ72eaTvPZXus292dg+TFNW26zVA7YHPVnqmB89MHSKu/1nBgkTruU02fyfE54n4gDz/e+&#10;ez6gnpNSEIHZuKMOL/tN4P1JkZJ/zRGBvAMpEUeev8/opq/Y1YlAyrGH5UU5bBa+ISXb+zvoQHea&#10;dqDT6wLTqSHytFNUB930I2+HItAf5ItQJO928TTjL6oLsn7qGOg3YQp7ztRvqg+an7ZZBKubq5+3&#10;RSG0jts0D4hAFq2BFAiLT1vMQSLgLYUHFuQI4XE8t04qTli5ndOmCGSCLl41L10osmWzTuVPHzth&#10;RIN5xOgi0UgKCxVxcQzMMwsZW0xqCFGkcSMENeTcKvTa9jVd+JY8iQKhYEQgnmnkJYthO1vrgQfk&#10;i49fEie28JLbFD0C10yrMm+/zXOmyc4Fs2TbvOmycso4WT6x0sjBJRNGy8rJ44zIAxB0eAWO6t3d&#10;ttFumDnJCEBIRAhB4itUfsvcaTJ37AhZM3WCDO3WWTq3bS1Thg2UYT27yoDOHWTu6OHS6i23Suvb&#10;3iKThw6UcQP6yHAt63FfO1kwbqS0b32XzK2skNH9e8li7cN21btD9e+BCKQd7fOyiWOtj2CnYs/S&#10;edYHiMRF40epzGzZvUjTlC2eK7uXzcvkmwN24bZgLh3BXsfxNtS/sfC2OgkBiDechrWQAPrsidfo&#10;M6nRdM0RPAJr5fSpBjl1oq5sTjjOQLIdr5EzbPHVeYInnxF3OtfOn6qT83Vn5Xz9eTl/5pzGG+Tc&#10;aU2fri+RgEDzz5+9KOfqL1h4vuFyIAPJp95ZzadM651HPyRiTa2cg1w8dkzOnTgZ4jrvzp2syUhH&#10;6jdoHfc2hKhkbPSbsUMA1uqcrj16XE5pCBmIDcwO7hWocuZZpTaDeDFPOJ2LxI1IhITxOeskjhFg&#10;cWtmQsbkbZcCMop314k7I5x4n3RM5g0JqWnvLnG1tYbh3Q0ElpNZINVbe+iIvr8nwzvMe45ehZFh&#10;R+O7m8AIR97ZKJdt7Y66qb8l6g7jKr27ILOFEYFsOd9jHmoZmaUIROB2I7qwVSP7qR4jq81+mt6v&#10;z+A69svIOg3pZ+h79D7FZvr8z+ocJV1uv2BDr3da02V6+XYZSYz9wvhL378U4dvnaPzt4/sa7Ihe&#10;tgjn7Vf69vFPELUncy4SqWa3eBmNkbBGojL/9pXZLyNgIVLdftrOvk3Fl4U4+K5nvx30Hah9Agk4&#10;QLr2GWJkIOfT4bkHccW24JFVM2X4uClSNXO+TJy5QCbMmGcegWOmzJaq2UuEi0XYSsxFF72HOBEI&#10;eTfKtgL3HBRuzoUsZMusE46ZJ10CPOECSaZ1tQ4kGnFIuZQENA/AkXjr4ZWHJ184Q9C39ZYIvpJH&#10;YagzwcoyIlCBnCPLG1VlxCEwIlCR9s0uPhk2Vu0zpXwM0+ZZn+/r3FPu7dTDyEC2+hpJqvWoT13s&#10;O3zsRBldNU1Gqo6hY6pkeOUkIwErIAZVBlISnZwTeFfb+40MRC9E6pDRE2RXdX0kAl/8rePasy/K&#10;ruP1jRf4f8DAm4+tvXgI9u/WwUhC9/ZzwpALRfp3j2V9w3ZgSEDyqFektwUtaMErhBOB7Vq3ltfq&#10;YurI+vX23yu2AEPi8cPnZB74T//pP1nFeZMn2w8ghN+uDRvsx5GzASETIQCdOIRIJEQHZwDOGVdh&#10;ZwKuna1/+M+Zon8QV8jnHxsqf/nSKPnJeyrl5VN95eNXBssP3jHGzgCk/OvPjJDja9vLe870NwJw&#10;29y2sm7G3TJn9G2yemorXTi0ke1z2uhC4u6M6MuTZ07asTXYyz0vk7EwwL1ziAfyriSXwklBTzeW&#10;KaVTkrAkRxjzNCTf4fVKMmme3xxc8gYMBGDwFjQvwYT0c+8/j6degS4H8Bh0whAykAVttkhOFsvm&#10;fRPjgAU66XTxDHws+Xyvn+kBSXkaB76QZ8HvoZNeKXxhD5wkoI2ydiLSPCelsjJNo8PHZXlJeQrG&#10;533yttM+NQUfE/0s0vtKQT9ctxOB3p+mkCevUpungIihv9ggn0/b5NMedrO8RMb7Yf3UtMmrHHPY&#10;46Y75hEC6hL+v1pGvutzkMeY0eG2JCw6I5D83xR5nU0hb1Mn8uyZxOcCeE5WHuPUoxxZ2iOOLYHZ&#10;RMfJPHVbmC2B5mc2iXYD1PHnQHvUy3REPZaO+vKgbt4GTQE99nwjSNM+z4e2s1DbArRv/VM5xm3v&#10;WWwzD+Ttexx1ZHaMcDtm7XvdmKYvRX1Oka9bZIsi2HNpAhCBtgXyqEIXrb418ixbNXUha9sp8dIC&#10;eFPFhTEyJTIheBPiFZIuEs/UnjHUnThlhGBYRB8PJIUC4qXkdROIQFsE85usi8tsC50RElpX9bju&#10;EwcOmScMv+mAvwECuRKIhHQh7GdlOQkIuLxjy5xpMn9shV3wsTGSgmztXT11gnkBQqRB7kECjujV&#10;zQi6SUP6G4HHVuHJQwfI+lmTTQbSjzobVRfEItuD0bl2epURieiFPKwc2EemDR8kiyaMkW0LIR1n&#10;yAbN36TypNeo/FYNLb1otmHzgpmyWnVu05D0JjwZIS5VJ208oG1TtnnO1ODlqPmhvSmyoLLC+saY&#10;yKOehQofL/XS0JHay85S3BNIByMBj1QbwRvIjgDbJnvoiNQcPWFbgmtP1kmN5qdzApw9cz7g1Fk5&#10;exrS7ayc17SRd6fOBBJQ4xfOXpSLlx6RC+evavySXLyg4bnLkSSEIKw3XKi/YKCuxS8+LBcfvCYX&#10;rz4hFy4/KhcaQh28ApE5B9kHCXhS57fOQULzGMR7kHl5oiaSkjr3tW8N9LWuIev/6Zo6Oa1zESKQ&#10;8TJuJ+NqIwkIIGqOxXm4csH8uC1zR/C6wo46h51UdXk7Kw8yCxkIGi1LbZcH7629v4B3l/dJbQ75&#10;x/vGuBr0HbRQ3+V67TfvL+RrILLY4sr7W+51i4dbvT6fMzpW3jvz2lRb8f7ynhppr20Z6Qh4h+39&#10;1fc1eX9po177Umdbv8P7e2yvjsu8Hfc3en8zIgvylHfX3l+2E4e4nwEY5uGhCLcfpGIgX8EJzdu/&#10;uXkiC6ITEs/+WWH203FpX408Vdg3z+2n/cdzlXz//vGPE7ffzjWlsxy3r1ol9Tq3g/34XobvqpHe&#10;kIrx22f2w3aElGtYbj99ntqf8A+VcDEOZ3Cat2icX43sxz9B1H6ZN3S0H/Ovsf0OF9gvzEHayHs6&#10;5mHzLtrPvtHYT8fLpR1deg8y77XufQfLvZ26mwcgXm94x3FDLwTayInTZfyMuUYITpu3RCbOXSqV&#10;MxZqvaFGBHIpRq9B4RbcngM1rqFdlKF5eL9BiEE6QgIWeQMCJ9og3Yx4g3CDOCM+NJQhg2cennW+&#10;tTecZThNhlUGMtCIPS0LnoVsU47nAI4JHoMZaRgJQORMr7UVLvWA0AtbnoNHI5eYcPkHl4AYuadj&#10;LhoD26s5axEi8L4uPW0bNORdZh8N2R49vHKijDEikP5yfmCVVIyDxKwSPCk5QxC7oRMi8I7W98q9&#10;qrd7v2EyQuWQhQiEtPvt4W1laLTA/z8UPTvdax6CkIEQfxCBjn7dOlhZUb0WtKAFrwJOBN55223S&#10;q2tX2xp8VH/UnPhzEnC//vBRYeywYYHgY3Fy4IBsXLrUtl5sWrFC/vSNb8zOFKQMGdcDIcjFI1NG&#10;DpYFE0ebV+C3n6+Q99T1l888MlS++Phw+dITw+Un7xxj4eevDZMPXxhoF4M8e6yXrJ12tyybeJes&#10;nNJKlk+6y8i/GRVv1YXB3bJtbhvZOqeNLKm6Uwbox56FbUau6eIxICyEWZx5fjm5FuLl+aGsnBAs&#10;EYNe7sCjsEQMlsqCzpIcZWmfSvIu5/3I5zeGk3+Qgk4MknfzG16TkX6cCQixB/FHnsVj2nU7KYiX&#10;oG8h5vzA/AIf+CKfeLZQTuPU03LiyKI/lSvTqXks7j3tclZXdaSEiiMju7Sexy0dQ5NR0K71Ner2&#10;PnteWT8U6HOCJG0vlSmE9hWSwuXTPjl4nmkacgsCIq1TqPuVAFtG/YzF+5S2420VIe8JmEfaVppH&#10;Xdp1god2Ga/LkWfzXcsbkScqQ4jNXc7iCvKp3+h5xbZNt8rlx5cnAp3sSdFUflNI9TULZKO825Vx&#10;pKRVGmYkYJKPPG2aPRJbuO0tntgghdsshdk01seGLueylNNfnzOANpHP26EI9v6qniJQhn7XWxRH&#10;hz3bpJ4/b/rttjQbqj6Dp5P8tH4ZknGUPacYJ99t63VS+4FUVxZXuB2LMHDgyLCAw0Pr5GnDWV34&#10;goZ4DltD9LIiJA9PKRanLG7xWrHta/x26uI1XSTaQlj12GIY3dQxouK4edsETyVdENsC+KgtjMm3&#10;bXPx99u2Omo7djGE6jq8c7fphgg0IgEPKxbDO3dmi2EjU3Qx7FsKnQj08wG/9dzD0rBlrW3hhcSD&#10;uIPsIw6RN3nIAKns31tWTxkvqzQfonDhuJFGGiK3SvPnjR0hg7p2lFkjhxrJtnraBKuLxyDn7q1T&#10;oH/j7CmyZMIY2Th3mowf2FeWan1kVk+vsrz1s6fKGm13w5ypsnqm1tE8+rMGcpIyQs0jvg5iUdMb&#10;5kyTDeRpHQu1jVVah9Da1PKV2qf5lRWmC7KQvnlZiHsedYqREoFcTGLkyv7gEYcnXJ0+0zp9toR4&#10;xZHPuXknDx6Sk4eO2rbgbStXNpoT5y89KucaHpRzePNB0ikg7y5ceMi8+C5cCIQfuHjpYcVjRuxd&#10;uPiQXDh/JZCB9ecCeQexx9bfk4G8o+zS1Sfl8mMvyOXHX5JLjzwbyETVDbF4LnoVGul4piHUjfUh&#10;CyFozupc5ExC8xDEmxAiUvtMvxkDno6ndWxGoOzbl52RaB6S+i5AqrhXKiQg2LMpeASaRxtEDF5s&#10;OofZSg2sjnl67TOy5qh5Zu2X/VuKb211sHWT97cOsol3JHl/z0Jmpu8vcc2zbc/2Lh5Ptp+Gs/JS&#10;3WfrzpW9vxB6EFfuLRfOYITcus77q3n1qoM+cWEfuu391fGZh5q+u43f391GZNntwPH99a3BTdnP&#10;veRS++3e+EDZmPI4oPohKTP7KZq2n34Pfxf2gzw7GuzHmZVl9uOfIdhP5/rZ2vrsfTqxP9iPreRF&#10;9sPrj/nm3tCZ/XY0Yb9IzObtt2PN2rIx5XF0155C+3XpE0lA81wbnp0TyNZUiDNu0w3egVPNIxBv&#10;QC4MqZqzxAhEvPwgA7nIwuJ9VRfkYP+hRgji2UceJBqkGF5yefIsBcQfbUOG4VVIHCKO+vSVNtAP&#10;EQdRBjmI56ERiApCtjYbtNy2FQ8L5B66IQi54MNIQI1DFHITL2044Qf5x5mHEIEgjGmIhoOtfUi9&#10;EeOmNuo75ZCcbdt3kXs6dJV2ig7d+xgB6iQiRCB2xiMQb0AIQbZRE4IRlZNs7PTRicBW7e6X1vd2&#10;tJudsQlnCQ4ZM0F2HDsjmw/VyuPPva0Rrt0giuoGvCQ7qv/P8gp8tWjxBmxBC36LcCKwZ5cuMrB3&#10;bxnar58snDxZzkSPPtC9QwfpcM89sk9//DwP8g8QXzF3rtz11rfaWRik8SbkDzhCtgpDArqH4MJp&#10;0+R7L4ySn7+3Uj798FD5/GPDzNPvR+9ki3AH2xL8wvE+8pHLg+Vddf3l8s6usn763fLA7DZ2FuCk&#10;IX+qf+y3lk0zW8tWPAHntjWvwDXTWhkZONCIQCcTwmLTFpy6UCRd8gjMk4Fep1QGsWeeKApIOz8r&#10;kPISGRhgJGCSDgg6U1nrj+aX2i6VWXvoyRGJ5W2W64T0a0QGKiAC/+S1f2ykn5N/DohBCL+b3xBI&#10;OvoSLgspnRVocV3oUp4tkvOIi+GyhbKntdwX0SzSPe5lKVjkp+WAOtmiPYeMOFEZSAAnCSw/yqDX&#10;yYSUVMjnpf2AlDD9STuELOpTuTxcD3b0vjUHIyQSIoI8D/O6Xw1cV5hj4fmS50SI98NBXt7+jClN&#10;o9fsENM2B2N7RuqQ1nKzsSKt53OIfhDaPElC6ng90xvjWd2oy/UBTzMmH5cjPSMQuEwezZUVwfUV&#10;IS1P5bER89RtbXNWgb0odyIrLfN5aM8v2oI4dXzcZosk3hzQ5XF7ZoTRvqlcHvTFx9IcTJfKF8HH&#10;nYL+AI+jg5D2vF+ZDo3n6xfB5lbSbgps6G2k8Lo+p8ravQHQ1+bAP52yhSoeWnXnpeHsJTkHzl0J&#10;ZA2ov6CL4XPmHWM3twIWf7p4Na+Yg4dse9j2lWGhD+pP1dviMKDOPIJC3eOBBKyulnpd6DZAILBA&#10;Jv9Y8IjxhbCRgNqO1Y39RDfHfZhHjP6eQ65AuoSFcLykQfNZ0JpXjC6CuWSD8wF9qyvEFl5vv17X&#10;Wn69srX8cund8quld8ivNrYSOdhWvtf/bvlO37vl24pv9rhLvtn9Lvl2/1byTU1/rfOd8pXOd8gX&#10;732rfLnzW+XvpreVf9rQXv5hWRv5t01t5d+23CP/a+F98o1+t8sH2rxF3tv+Vnl/lz+Vjw1vJd+Y&#10;e5/8bF8P+dWZziKPtRN5x20iH75X5ENdRT7YQeTFNiKP3y3ySCv55cXW8ouHVeYzWvaz+0V+dIfI&#10;P/+pyF/fKvK3ir+/R+RrrUU+ovU+20nkmyr7Q+3/v/+JiLxW5JevEfnF6zV8k8i/vFHkX2/WOlr2&#10;V3+sOv5fka/8kciXVebrGv8r1fe9N4t8+ybV+TrV9xr5biROAZeNQK5CINRA8h07KaeP15q3J6Qg&#10;W2VPH6+Rk4ePGkGB19LJI+XbJYGRgBcflvPg8mNyHoLu4iNy4dIj5sF36aGnNHwyCZ+WSw8rSF95&#10;XC5q/QsNlzLPwMy7T2FehOceDPKPPhdIwCtPSCARtT0tZ3uwbRWuawhEIp5ex/EKrAlp1WdEIND5&#10;Sd551XkBHdqf7atW2zggPbkgxLalQgQq7MxESNBI6jEPnQjkcotwvtsu237J3IVURc5IQ9IHgpcr&#10;RI0RXprndmsOEORGtEPS847aO6vvL2Sr2ip7f3X8RuTru4d3nxFTRmbp84TIP3LUyB/Xy/O0b0P2&#10;/uo3wt99iKxIANq7C3iPFdkZeEDT/v5CEKHL9TNPIJexTzVbonXcTmIF223PiCzeY2CXhDRhP4gt&#10;s5/GqYsdr+fRBorsZ99Atd/5nP0gkoP9Tpbsp3Yz+6kd3WsP8E4E+wUYgfjbtN8+7LfX7Me8cvvx&#10;nrr9KDP74RkIER0vBGl2/iX2y5/7WgQjO6P96tV+bAmGxMPLDCIQsgyijnMCIc8gySAD8QgcPn5q&#10;8Aacu0TmLlsXbhnu0tPk2U5s5+JpyNZfI736B/KvCx5xMcxfDtIUxk6ZI32HjDTikHpdeg2Ubn0C&#10;CQe4NMOJtRIYR/DWAxCT5unYV/N0HQfJhxch5/RBbPbX8SEHede59wDp1KOftdepR38bQ+dehNq2&#10;tmPtqq7Q5lAZM3l2Yb/vwwuwcw/bztvm/s7S6p4OcreircYpM1tpOxCv3KjMuYBDx3DW4DjzDBw1&#10;foptDQ5EZVXYQqx2Rx/Ay7DHwOEyhNuYtc4DB2tk8+FTRtr9VvB8wBMRWw6fbrzIb0ELWtCC5uBE&#10;YN/u3WVIv35yx1vfKv/jv/93eeub3mTEHR4BTu4ROvwMQQDR5zcE40EI+MPspP4hAgHooPy2W2+V&#10;BZV3yNrpd8vMkW+V1dHDb+PMNkboLZ94p3n7LRx3h6xTmY2z2pjsKpXbMqeNbJjR2uLks00YLJw4&#10;RhZNwstwRHIZSCDNbAGtCGQeZwSGMwRT2MI8yqUI5U5MBH2EjlAG0eLkXQme7zoc1o/YrsllZd5m&#10;iSx0Gd/CnMLb823BTgT6GYGvfx2eRZCTf2zefZCBDvRC9KV6aNMJQELqeFvePnbKL9IBpEG2kI5p&#10;y4thnsCwskTe7U0+beQX7A4IOhbuRpzEvDwRiJ5sMa66GyGX730gP2sn6kqR9jerU5DnfWwK1mcd&#10;I8SE5SXyXpbXecPArgrX5UAn5BLwsrRN+lD0fCxUIId90ja8TeaFh1lcZV0PcZcFzAVCb8OJLmBx&#10;zfO2nBBz+Tzol5NRKdGTegSm5UW4URmXy+vN13ebEvfxYn9AGSF5Xhf4XE71YAvkzDZRD/Yl7eP3&#10;OOVmj6gnD++L1wNN2dRhzz3WvR7Qlc2LHHzsRf1yYJeiuoAxmt0iiBfB5kxBfcA3Id+ev3ekrf+v&#10;L67b1NjsuUSYzfR76fB8PALPsAVQF3MQdw14aOGZBTlz4WHzhjp//ootiPGO4bxAX8xyqQKehLY1&#10;TH9POS+KLWLZAlEXsHiLGMlYyyK7wbwJszMHWeTqote8YeLil5BFsZ0dyKIY7xkjAXWxycJbF8K+&#10;uGchy4KXBauRB3gH7oZE2CVHdu7URW+4SZQFcO36FRmp9b23PWZefdwaLBu6iKxRrFQs6SSyqLP8&#10;cn4n+UblffLyXW+WD7W/XT50/23yrlZvlE/1uEN+MKut/HB6W/mr0XfLd4ffLf+4vJ38bPV98rMV&#10;neRny9vLP6xoLz+ae598tstt8omKu+Qv9O+FH6xuI/9rexv5wfy28jcT28q3R7eSH85tK/JUG1HF&#10;Ip/tKfLyPSIf6y3yqa4i7+wo8nbNe+F++fXjbeTnDSr77X4iP24t8o+3ifzoT0V+onW/e6/IP2ne&#10;vyj+9S6Rf7tD5N9vF/mVlstNitcE/PqPFP+vyC9uFvnpn4h8/49FvqV5X/gvIl9SfPl/iHxd09/T&#10;On+r9f/mdrtAxO0FuEUZgoFzw2rYAnvkmNQcPGLk10n9u8ny9NkbEYh30X62tZZ7iJ7T+WSAWLvy&#10;hMG28EaiDrLv8rUX5fJT75AHn36XXH7i7XLpseeN0IMQNDIPAg8PPrz6zl4MXn2QeBCBOj+NJDyv&#10;+t3LEC9CCxXMbbYQqxykoF1IcuyY1W+oxhuL8wI11DyIQLYJm+egEeIQQwrtO2NhW7B5P+4vnc9m&#10;cbyszCYHw7zUOckcZC4aEaPzknz3voK4oRyQpgxwDuaxhJQDkPSQ9XhV7kk83SBgsve3/qKc4501&#10;clXtxbusfQ7nJ+qY9f0xIot3mFDTbFm1Sz0U6fsLbFs/RBTvrbZrnnKmg3f4ZPbu8s7a+0vawfuL&#10;t1sksQj5XkC8ofvEAf3bnfFG4so823ifNe3be/kbPfNqU/s5QeX2Iw65hf3cdhBZdo6ozlXacUDy&#10;1Z8GDWUkddjCq/1jbBB++rzP40WqMPvx/VMbnqs/r+NQOzDuMvudMM9Hs5/Oi7RNtlXXHQ/ecrRv&#10;dojPwDwC41wL37z47dO0n52aEYGRSLQzNaP9ju3mLL+4FVpthg3cfoR4C5KH3fJbq4P9ApF4TL+X&#10;wX6BIKzeo/bbqXpUxscBgv0a4j+MzmX52NTmX7QfRFfw3gvkGd5mkHrTFq4yUpAtuFy0MXDUBKmo&#10;mm43Bi9a9YBtUYWUuqdj90hSEXaX+7r0sttyO/fsb151bNXNk2W/KThbsGL81EA62vmGgXg0kq6v&#10;e+0F0hACkXy8E/EUxAtw1MSZdnMvaWTQAUEXCM2wdbljj742BohB0HvQiBsaC327r1OwCd6Abe7r&#10;LK3v6yRt23e2NF6CEIKdevazC0j8QhVuVebikFETptq2X24UtnMKVYbng27qc4Mw4+F25mFjqmT9&#10;Xn03jpzOiLtXj5eL8cLLjRf5LWhBC1rQHJwIHDl4sHCpxJ++6U1y6y23yFve/GZZO39+RvY5yUdY&#10;G7f/psDzj5BDiPnPIn9A7NM/MA5v3255eCCMHDRIlsycKdvXrJFlVXfaGX+zRr5VVk2+y0jAlZNb&#10;yexRb5X5lbcbGcg5gOTh6Qe4bZhbhhdOHCWTRvTX9ASZO264TBjaV1ZMH2/nDoYzAp04czItEGsQ&#10;cxCBLAzJg4QLccJA2pEu5Xm9EFqdSJyViL9SXqhXLgPIT/NMp+kL9Uuhx8vh/SlCuCU4EIIQgTe9&#10;HlJSF8Z/Ain2x/I6BeSfeQFGrz/f+pvq8fxABjoRWOo3i11C+uIkQlhAB2QEgi+cvSyfH9Oe53En&#10;FdIFe4p08e7EgstDGJHnJFJZmI9HZP1TUNdJFGunAHlCK6/DAWFTVB+g34kRQP99TKmMkStqE3TZ&#10;3ClopxGwp4L6RUCnk0luN9rD9sSLngmgnz5HUmKKtiBmUlnqUu5x+s6z8f6R7/Yn7n2y/GjfTH9S&#10;xwlB4g50Uz+Fj9WIwFxZXqYoP5/n+U2VFcFlsRdjwcYpgeVzFRlCxmGhylPmdvA6Jqeh6wNuA0+b&#10;raLtUhuR58/N+wbQS1kqmwe2p06KpuyAbFOg795uhljP0zZHCuoC3ru8DT1tUNsRmg0K6gNkitp3&#10;XW6/orqhLIYxz+1u9tbvZMDNETkiUBdwZ07W2YIOItAXwoFEuGLkR4Mu8Bpse5wCzxkWfbo4tTO2&#10;8CjiQHvi1aWFMFtEjQhkEYunISQFhCIL4ppTcvYkZKAvfAMhaJ4x5m2jC15IBBbMugAmfZZ2IT1U&#10;H/ohnPCcYnFrt2FCAGpImotFAhG43RbAOxbMkq88+aB8/W2PyUcunZapwwbamXg/n3qn/O/pb5V/&#10;2fxW+fXBVvLLnXfJv21oJf86p718b/y98o67bpW33/kmeU/bt8g7FS/dfoumb5F33f1m+cLAO+Qz&#10;fW6XD9/zZnlXq1vkfa1vkU/ef4u8v8Nb5c/6tpEX298tb7/nLnlP+7vkA53ukg8qPtDhLvl4z1by&#10;11Nbi5xvJ/IhxQc7i7zUUeRjvUTe1UN+9UQ/+fsHO8v3z3SSv6zpJD+o6SE/OdVOfv21/iL/qHJ/&#10;p/jLzvKrjw+TX7x7kPziw8Pkl1+vEPmHoSK/6Cryq7Yiv75D8RYReaPiDRr/nyL/+nqVea3ID/5Y&#10;5Lv/XeQrkQg0MvD/EfnaH2n+a0T+6iY7P/F7L16Tz127aHYLBMIeszlnr0H8ZVsyd8fLBw6E7YoQ&#10;MJA8Pg92r98gF648KRcg865qaCTg48Fb76GnjHDhHEA8/i49+rxcfvxtcvnJt4etvRCBmkeZkXmQ&#10;f5HwMyIQ4sY8+WpifvAUBEYKQgievxK8CTkv8ALnDUIgnpNzOrcg/Yz8iwSgE4NGDuo8NMKRNiAC&#10;jSR60MgQxlV75Lh5UGUkYIybh5WGkDR4X0Gy8DemEYF4ZEWyKtxsu9/mKkSXkzZ45R3cWtoSzHZQ&#10;O1OxQd9DtdPZs5ft/EUvh6AzrzPeyTP6nvLOQuKznRkS0N7fi3bWIe+evcPIQtCfPKXvbfBq4/1l&#10;m3HatuXh7aXypgM7KBpOnQ2kIkR9JLGyd1htaf8w4D3W+kaYnQgEIOdCErIlF/3B+yx4tEFema3s&#10;fQ7vNYQe77SRWUZkqSxEYbSx2VnticcbxBch9mWe+hiAkXB829R+DdhRbeRl9o8Q/tEQv1PmCQ2Z&#10;iv10vmREMN8vCGS3H/JqG7Ofvg/8QwTSry4hU81+nLGI/Xg2eBdiP52rgZQtkamZ/Y6p/cxmivgN&#10;5DkZgYj9rK+nbavtAW3rfR/55B8UILmMCBwQLvxgKyrEGkTV+BkLzIuOrbVDxgQCDU9Abq/F243t&#10;r3i6DayoLLz44//rGDsVr8ZRZicIPEJIQQi9+zr3NKIU27Jdmcs/RldNta3C4bKQMeYVaBeuqBz6&#10;sPW9HbsbUcu258GjxhuR+MCBmkAGvhCIu1eKJxvh7WVAf+FivwUtaEELiuBE4M260DHvNF2U3f6W&#10;t8ib3vhGuUPDhujpV6shN/9uWLrUvAMBHgLu/bdt9WrpfO+95h14gP806h8Vfr4Q2w7WLlpkdTnH&#10;ZOe6dbJd5fds2CBzx1fIsqnjZGHVSJk1dphdJLKwarQsmTLWyL35E0bK9FFDZNXMKlk1o0qWT62U&#10;BRP0Qzuol4WU4wm4VOVXqnzJIzBHvum4iJcThZ5fgpN0np+FCpPX0Mk81+9I2wv60rAc6M10xr4F&#10;2fJ6LpPq8XYgAPEAJLw1koHgdX8CcVAC5B7bfCEDb3rD64Vtwa7L9UEEUgYJyPZg+uTtpAQBHo0s&#10;hp0ssFDnjocpvE5a7nmWjqETPc2hjATQPhD69towBl18q/4s9LgjzdOQvhCanrSdfFsRxH1crsvT&#10;nufxfH8BeUZaJPD8vJyjTL/2O00XwcnM5kA/eYbE/UxAngPPIH02tEcfS3OzBGtL+4qM6dTQ9fgz&#10;xWaui35BRlHP7eRlyBWNDTmXAeTRlvcnJaLyxFLfvsPKyvNApig/D9eXxp1U8zyPp3lmG+2vP2N7&#10;3hoa0RfHgZ0Yt9mD8UUwVsgvxuh2ydshTTuwC6HV0dD0q6yRbLQRQbl7XtK3vB4Hsvmx+fxK83ws&#10;RaAtm9NRzuXT+sDmVEF9wLjQYYjtF8HGV1AfePsg1WF907Bkn4L6WVmAPbOIEgmYkoHlRCALcxbB&#10;EIFnWfCyXfPBx8OCmMWrLn7D2WP1gUiwNNvidOGrv62ce8WlAwGl20fZVuYegXYpBLpVpxETmrZz&#10;t2pPm+eQecYAXVTbJQ0QhRCALIAhFVgEs5jXBbR7BaLfPV0gUiAM7Mys3XuMSCCETOC3/3tvuybf&#10;eSl6BL74mG0V/trTVxRXS3iK9BX5/GMX5DOPnMvyP/1wg5FhnveFaxfkq089qLhi+e88fUReOL5f&#10;Xq49pOnLJkM5eogj8xVNf/mJyxYP5VfkUw+dlScP7ZTPql7S5HOzMX34wrWL8tlHQ3tf1Dh98Hpf&#10;UhmXD324LJ/S8vedPa7pB7XeefmcgnLw3vrj1v5HLp3SeLXmXZEPna8x2fc3nJBH92+z9iBIGcd7&#10;6o/JxR0b5Ttqp68/c1W+qzY7GokaI/r2H5ITkIAHD5sHEX8/QRJC0kDQ7N+yNZsDnKV3Du+0q0/K&#10;xYefDXjk2XCJB/mQe+evBiLw0iNhWy/n+1170UhAI/AAcjpv7Kw/5O2cwHAjcOYhyC3DbPvFiy9u&#10;/yVu5J/WN6KRLcZ4IEKQGYnIBSGRBDwebg8+x63Fqguixs4UVB3nuJxE6zhJxNg4R43xh3PZNA4B&#10;ZV5VgZxyuFegk33YMZBZgSwMpNc2I7EO6t+h6XbW/Zu3Sn3deTlbf8mILCexCF3mVPVJe4chiEy2&#10;Qfuo4z1/+ZptbzUCyr1xeYeNEGwwgskuvNB3OFwcwg245e+wEfwn8GjTurzDkGn5dxgPX31vjdRP&#10;3mEj++0d1vc3erXx/bAjA/SbgP69G8P5dQe3brW/wXlfsQ0EIP+sJySPMt5j7OTvtpGpzD87HiDY&#10;EF3Iev9BsN9FI1DNhtp/0mUykGsn4xhVLnwD1X48b50ndmEM/cfr0r6B58O4IAEz+6ntIAQT+4G6&#10;av8Gaj2+gfpM7LmoHrMf5w6m30CN2yVNQOdnZkPsrP3Ds3rKgpWy/8hxOXD0D48IBJx3BwnYazDE&#10;VNgajLcf5KWduzd0jF2sMW3+8kZklwPSa/CoceaJh0ceHnh451HfLgBRvX2GKAaPzLwMB4wYF8pU&#10;BoRz+QL8bD7O62PLMuQX/WrftY9t2S3qw/8pMM/Ajt2kc+9B4TIUvP9GjzcicHT0CAznI442Ihav&#10;QDwYB6hs2/u7mEcgZyJyM/OgkeNk7e5qeeBAbSMC7xXhxRKeymH93pONF/otaEELWtAUnAh88y23&#10;yGt0UTRv6lQZX1Eh97RuLfe3bSu36MLm7MFwxp97BJoH4L59tj2YcwPXLFhgZZB9Y4cOLdsmvGTW&#10;LPMM5NwhCECIwM2cjbFypf1RsXzaeBk/pK/MGjPMPPzmGbE3UjbOm2pE4IrpE2SFyfSTLQtnGHEI&#10;4bdmZpV5Bs4dN0Jlp8jiyWMsXb41uIRAqPkZgSEeykLcyx1O5rEQDeRDkCmlvW7Qj7ydIRjh+sr0&#10;RHnySjrK9ZTi5Xnl8gG+Fdi9AQnxAsQjEAIQr0Db5ntz2BocPAIDKeg6IIWy7cBRzi4JiSQgYAHs&#10;BEGaThfLRmgksIVyrOPwMk/7Qvx6yIiAPLQsbZO+0Q8Di3EPPZ4AgsQJMWsjtpNvz8kcgDx10zbz&#10;aZDWN6hOI4MSeFnRGI1sLdBbiGhX15PqSvMc3n76XPxZ5POYc8hiPwgw0tY/DWkXGdqGzKHPXo/n&#10;4HEHdTIyMDc3aIO+EfdxeVlelnSeSErHR7o5ItBlrgfIozxpRD8ZR6F8lDNiU/uPrD137BXred99&#10;HJYfYbojvL20jDx0mGeq1k9tBJBP85DhOfDMUpvb/Ne499GfYx75cdI+z4966PV8a1fli0BfUx1N&#10;oaiuw/oaYQQm0D74PAH0taiuQcv92aSg3x5PdRkK9KT9uOkN/NMkTwI6bs7kwmUhnGWli81TZ3UB&#10;/IgRNxANthURghDPHrbE6SI4ePeclDr97fTjNPC+54ysWo3jFbPdL4hYvjwQCPWXgjcRYEHNOVuq&#10;zxbV6OW8LF38ZluDI5lgW4jxvKFdlbMzArX9U0eOyo546QDeZ4ZIvhj5l3gTQbqwtdAIwJcel++9&#10;40m5snuTfOmJSxm5lgJiDfzZxdosD5KMsETiBRLQiT7wrrqjGgZyzuXeceqwPHN0j7zt5EEjEV88&#10;cUC+/ORlI/uMHFTQD+pB3EEUfvzKGdMFQQdR6Pq9r5+4Wi8ffbDO6nxMQ8g7J/Yopw59Q5eTishB&#10;Jr508oDVhxRkfB88d9LC956tlof2bLZ+Qmqi4+zmNdl5it948bFIBAYyEDvjiWVnjB04lOVBxKQk&#10;lnk/nX/ICClg3n8PPm4koN3oC1kFeQdZ13DZCDs7F/CRZwMR+NDT4aIPJ/0UwcvvkhF/EICBwAu3&#10;sNpZgTpP7GbgU+EWYMhAu2DkwkPmEWheiOaByKUjDwbPQPSgQ3XhJRiIRdWjdY0EJOQ8QgghBWQ0&#10;xDRjNFvo35i2JV3nHjaBHLQtlmAPZ1YmN1gnqFb54GHJxTfhbLadq8MZhKZby/AwO3vmonn6GWhf&#10;38vUo23n2nXl7/D5h+0dhsSijhH99g6fju9wrb3TXERR/A4fk336t7Drt3dY+5C+w0Ys+jus9uam&#10;5Wyrv7/DkFvkx3f4rMrxHp/R95o28I5Ev72/+3mH1V67A3lq3rz6Hvs77PaDDCSEfCYPm/lWdJuT&#10;B8sv7KAt+wdCtB9n2IEGffapnF14obbGfhCBDTo3zXsQ8pDnfRIyTmGk3Cm1IbcAnzBnA7ef2xAy&#10;kJucsz5QJ+kDNjRCT9uC5DMb6pxL7Rc8K/UbyPZhSFXtg20rVkycs0z2HtZndKRa9v+BE4F4nw0a&#10;OcG8BO3CkHhOIETg+JkLysgszvCDsOs9KFywYYThkPSmX4g+hYYQf9z4i54A5MrjyJfIwbFRZ7i5&#10;l7gRhLEd4vQXQizt06sB4xgyaoL0HwZJqW0MGCq9uOBEwRmF5DMOu/1Y2zdyzsYdQF/wqGSLMSGk&#10;JVus/UxBO1ewV7gkxfvrW6nbc/GH2pdtwVwSwrZgzgnkshDsbiSg2oI20UldPDHZytx36EgZOjqc&#10;Lbh65xFZs6u6EYF3fbyjabytHIWL/Ra0oAUtKIITgfe1bSsb9Yd1/dKldjEIRCCk0X/7r/9Vbr/1&#10;Vjvvz0lAfpzx/OvbrZtMHzfOtq+Qx+UhkH78t5E/KN6gC8a9Mc2CYcfatZYPEQgh6OTgA/OnyUbF&#10;6pkTZe74EbKgapQRgpz9t2zqeJlTOUI2L5whmxbMMGJwpQLvwIUTR8v88RV2AzGE4LRRgzMiME+c&#10;OQlXIgKDjJN7aZ4RbzEd8hsDOSfLMgIwIc+CXMhz4i8lAktyAWlekAuypX6UywXvv7gl+JZACt70&#10;hrAtOCUDIfcg+XzLL95+3h/aYMFqW4WdLNR42p4vjJ0gQN7TtkDOL6IjyPc6Dl9U+yLciZaUcHGQ&#10;h1xTKGoT0K4txD2eA2SC64CkIbT2kjwIEidmCMk3skHrexuN2oywtLaRjsX1ObwtQyJHmueS6k6R&#10;tmHAnhq6LtPhSPJSMI78cwFp39N85gBkDfn0DZs4IYO81dW4k1bIpPXR63HTn6RTeDuuM4X3iTLG&#10;4DZ0IgnY+GK8KSLQbVBUlkdmzxjas9M4cBkrj3Dd9JGxII8tCJEl7iHj8edDudvN3w90AIg3ewej&#10;HbI5GNMp6Jc9k5h2O7vtvMx1U+7PymUcyDEmH2c2Vm2DPhH3fPpuegvQiEz0MNrK84vqGmJfC8sS&#10;uI2K4PPK++9tp8/N535T7WEfRyEJqDIGSydEIJeFQO7popTtcXgEsljlLK9Th4/YgvYMtwofOyF1&#10;bH3Da+hQuI3fFr4eZgvgE3IqOX+r4ZwupiEkGh40Is/O2MILUPVDAp6rq5dzp7VdCIPjuvBl8ct2&#10;Q8hBvGDYEgzpoAtnvGpO62I5vZ3zpC6IOYsOD7VqyJTde+3328sdX3vbY/LJhxrko5dPy6WdG400&#10;gxDDu87JthQfvlCbedU5EVjCFflqJPsg1r547ZIRfHjiff6xi/JuIwWvZp5+EIafv3ZBXjx5IOq6&#10;Ip+4Up/pInTyEALPPf7Ie3vtIdP38QfPWLn3Cz2QgxCMyL/nzDErD30IHo0QgJCekIBPHt5ppCTt&#10;0RfqPrJvq4UQlOh8e+1h+djlOiMCuRGZy1VKRCCETCC0AF5YbP+t4ay8w9V2NmBqbwgLiItznK/G&#10;BSHnrxqRhieZefg9+Jhc0HlhZBuEHWQgXoGXH5NLDz+j5XjtXdb887bNlzkSZHXOJMRdGdyjT+eN&#10;EYJGMF40XQa2eur8DmcLcmuwgjhefyqf6amuDoSg9gsSkPP1qHcOElvl2O7K2XeM8/COXXZD8knm&#10;INukmYN7Apl1cMtWC53IQn7P+vUaDx5ubAmGyDpBfZ3Hqf24jMTOxIR00rkP2LbLO8Z70NBQIgIB&#10;23nDOXf1+v6eN8+9Mxo/Fd9JSCve4/AOc9NteIf9/TWQ5hZc6uj757rNCxGcfyj0BWIKYg/ySm3k&#10;t+naVld9f88cjduDeYd5f3nXIbvwzNPvTJ0+O9pxshHPXnuHIUT3Hwo2270na98Bybx3w4awBVjt&#10;x9/rvg0Y++VtWK/9YxzhnxEXw/dD7Uoe6SN7y7cP2/l7jA+vSR3vGbc5XpF8B9GlId5/fAcb2Y/v&#10;oNrVtlmrrF8sc3D7TvsGNui7wPeVdsLRCnj7YRuIa7Wfwr6DEKh8C+07CDgeQeX0/Rk7dZ7s0flS&#10;IgKPFxJxv2/01DVOr0EjjPDiEg0ILc7J45xAvNWGVk7JiLORE6ZF8i/ezgvxNyxsb4XEGziSSywm&#10;GKEIOOcOnYB8zugbpHkDK8bbRSTIkAc4g2+4tmWySf1QZ4LpN+IwEo5GPmrofbsRQPz5jcLcOszt&#10;vYRGhkLixRDSjktG/LxBvwmZSz4Mmrbblq18kBF94dbkwdK9fzhz0fQSahvUoYw+cJnIvQq2YEMC&#10;4g0I+Tdm4nTbFjx49AQjCKkXCNZR1g5129zXybYV4xE4YPgYI0S53XjZ5kONyLsbwdNleGeTWLn9&#10;SOPFfgta0IIWFMGJwDfqQoYzAm/SBcybbr5Z7rn7bjsnkDMDweDevaVOf5idDHyjLpi2rFpl5//x&#10;h9gJ/ePVtwTzo802Dm4ThkBkawL/1eUPDAAByIIC4vEBxer5822LL+f/zR1XIQuqRmp6lKyfi1fg&#10;BFk0aYx5CG5aMN22EPfp2FZ6d2wnK+2MwBGyZtZEmVIxUKqG9rOtvymRBlJSr7Q1OOQ1Jt0CyQdC&#10;3C/8KMHKNXTyz0GZE3WONF3qRyDivI0A8kv1S2Wl+oBy+hSIwHBJyK23hFuC3/A6+lryBsTTD5iX&#10;301vsDjefizQ0Y8uiD/3CAROFDI22nNiwBe7KQkEyGu0kFaERXOpHvDFeApfmKfwRXpeFrhXWVOw&#10;RThhDpRBWjih4/pI05bnW5iTY8xlbSRhGs9kdKymO68vwtt2+LivNzZHan8nU8xu6CNM4q4bNEUC&#10;Ovx550GfaSPMmWBf64eH9EflKDfyRPO8LrZLdTWFVE8+3+Ia+jiwKyHj8/GnuN7W4CK4bo9jP4/7&#10;PDCZXJ0038eQf+700985f/5O8hm0Tni3X2dyZgd0Rfi8YP66TTK7KJD3Om5/t6PLOkxO82mPtOtI&#10;QXl+nD4O4p4PbA7EOnmksugzRB0piuqCMt3NtONjKgI282dEmH8n3HbXBbYyos+Jv4QAdMRyrwMR&#10;yGK1gQVqzRlbwEIccPsli18j+Nj2ZvFDRhYYWPR6eJjtcBAO1YGI0EW2L67PXXrMCAQ8a2xLYFwE&#10;cxMnHkJ+5qCdmaXhOQ0hXBpYvJ8M3ofAvHJOBTIQ7x3Xj2egkwiHdMHt+fzGc5uxpz9lZNxF+fbb&#10;n5AjKxcZaZYCIs/jEGt45hF/aM8WCyHmPPzCY4EYJP7ZR87bFl5Iu8880pB57lE/JRnxIkQm6Lki&#10;Hzh3wsi8z0WvQicd8eL7WCT98Bb0fjlReHX3JqlesyRuU9b2tR66qUecvGeP7TXZoDMQimwbNnnt&#10;L+lPXq2Xo2qHyzs3ykcv18n5revlycO7jDRke/DlnQ/Il595SL7yzFXzonQ7AggZtmKyHRgCtuZY&#10;iTQCkFfmeQZhhVcgXmz63M1r73R92A4M8MiD5NN5YNt+Sau8eQqeORfIOEi9mlOR4OPcvtKFHmWA&#10;vItyTvJxaYjfQAzwOLQtwxCSUcY8EsFZzYOQiURiRg5GMvCclnNGHPMVr1i2xft4uXjCcChclJJ5&#10;xL5K4MHm85x3EW8/exch6Q4dtncU4j5f7+TRE/qenNN3MJzdCSDOIbLCRSAxznucvL8GjSPDO8wF&#10;F+hxIuss7++Fh43Up2+B0Nd3F886YO+vvse8u/o87T3WfOxs3my8w/rcbHs/Xnn6jeDcvOP7SkQc&#10;ZKi/x54HeIfZMp3mXQ/MT/tWaD/NfvZNU/vp+MKFHoxR56b2MV/XCFT7Dgbb892zfz5wK7rOM4/X&#10;Hgjek+XfwbCt2r6D2KTsO3gtfAdVv/3Txb+DnJlq9gt2C99D3gm1Id9BfZb+HRw9eY7sPnBE9hz8&#10;wycCew8JnnYQb2wBhuRyInDUpFkZiebbe/Hgs+29ePxB/lVwVl2J/IO0Gzx6ogwdMynD8HFTTDdn&#10;DXILMaQf6cHIKrjJd1jlFJMjDPGpiewk0w3hSLt4DzrhSNr7WARINIg6iLheA0fYWCHZjLAzEjAQ&#10;gnhE4rk4YMRYHd9oIwWNKFTg+cdWZZPvP8zSeASiE0Kwq7bBjcXcwBw8BwNJGTz7KqwOhKH3qX3X&#10;XnbZSS/VPWh0uD3YzwjEoxIbQ84atF30j5400+pyVqARjtoWZCM3Ps9bs13mr91ZSOJdFy+V45kM&#10;78owf+2uxov9FrSgBS0oghOBt/3pn8pbb73ViCG2CN952212ViBkIAQhi7hxFRVGAo4ZMiQ7/4+z&#10;gyD7CG2BoIsb/rvND/iq+fPtEhK8B+1AZ4jALVtky4oVskn/oFi3eLF5B66cN0/at2ljRODsygpZ&#10;rCFef0umVMqM0cPsDEG8Bgkh/xZPGiMThw2U7UtmydLJo2XSsL4yondnGT+4T0YEOumWEnEQa4EI&#10;LOUFwq1UDljIp+kiAs9R0u8yqb6wuPf80FasqyGL1FQ2D5dznd6WnQ14U+mmYG4JvvkNyJRIQG4M&#10;xgMwePm9wTz+0i2/r3lNGKMThUYCajl53haLWxbThBAUThzYIjvG08U6Y03zCYEtwOMinNCJFWAL&#10;dAVEgy/OXS4F5UYG3AB8IW59I60oIgHzKCNwNE4dH6vr8dCRLwMQO6bPdSWw8cX2HE5IeP0bAeRQ&#10;Wj9FXjdA3s8ELALtN0cUosPjPifczsQZm5UlbaTx68HsF+M+xrS8cJwxTIkpkCcCXd7jaVlanspg&#10;C0LGlZJJ+bomr3CC3OYQiM/bn7npTNLI+jfEvwPk0Y6/g05A+3Ox/sR+2DujcUL6YHZL7FVkS3R6&#10;Of3weFrP0ipfNj5tIyUGU5j+qCMPq5cDdVJCkDEU1QXZO1VQluE6Mum88bjPG+BzuDn42X8lIrCA&#10;BASxzOs5EbhjzRo7C4yFrC1mIRJO1Gg8kHz8VpqHoC6q0wXwqUNHjPiBuKjHM4jztS4+miysOVPt&#10;ITkL8QcxwOIWQgUPq3OcucZtnJxhFkkFPLCi91VD3Vmp1wV5fU3wDGQBHTwXT2X6ve8e5/KGbMFP&#10;qL/r9Pe7L12TbzzzkHm4QQRe2L7ecH5bwLHVS5K8dXJ2y9oymYaYJp/69ZtXy5lNq6XugRCC+s1r&#10;rK7LUs91ePqclruekLdOajessPbReW7rOjm1caXpAqTR16Ah9al3Yt0y27q7dtpEGdy1k/WH9iEI&#10;G7aulZWTx0mN6kQ/uql3Uuugq+d97aReZQ+tWCi7F8/R/OWyff4M07t/6TzT0+2eNvLgrk1mq289&#10;97B854XS82wOO9doPxsuGVmEByfPzraP4uWEp6cCgsPIPkg/CDl9xrbdF2IQ70FINwg9rWceeSdO&#10;Rk+/2kAMKhp5A1Jeo7J4Fp69ELYYX34s4OpTYTswHoaab4QfJKHGPW3bhLUPTgxaf85rGaSW6WUL&#10;LMRXQ9gWq4As83E7Ebj3gRJhVcc7ZND3R/8eTbdMN4dzlx61d4h3hS2lEEZ48UGImRefzmlIKoim&#10;IsKxtpotriczUopbgHmvTx0+KrX6LvA+EMfTLSMBFRBe5n2oY62HlNL39vylxzK9eMhxAQnvr22t&#10;1Xc0gO3f+o6f0/f+zIXsvTUiUO1oN+2e4niB4NXGpSF+S3nZrdJqn3Q89N/fY4g3f48z+SaAdyH9&#10;tH886Bw0+xmRGjyJbfwa2pmKasMiHZQZAYjdNcSep1WH2RBb2fcx2Di1IXnBfvVqI53HFx+R6oPB&#10;S/F8JFKtX2ob+mb2a1C7YcNzasNoL2zIP0TMW1XzmHeQgLv2H5LdBw4HIvDQMdl3uNrOCSwi4n7f&#10;gGziFloIuxETphvp1LFHP5m6YGVGXOG5BqnVjy28I7jpNsBJQDz38PTDm8+Iv0jkGSD2xuLtN1lG&#10;jAtef8M1zc2/eBgaqqbbZSRgZNUMGTF+WkYIOikInEA0D8HoUUibY6fMzvrqQCfjYCutbc3tM0i6&#10;sFWXLbt9BhuxB2HHxRxceMLlG4Bz9wbZRRyVwWNP41zmAaxc24UstIs8BkMQQhQG0o482xKttgnb&#10;qoP3IsRpN22Ty1joG7cSc+YhJB9ts8UXEnDomKpAuCogONEJ4YiHIjcaU/eutvfL/V166bj6mw7G&#10;MX3xBpm1fFMZeReQEnuNCb5CvFyOZw3vbrzYb0ELWtCCIpR5BN5yixGCr9UF061vepO0bdXKzggk&#10;7w26sLn7jjvk0AMP2Nl/kHuQgfxI4+3HuYBs/SVOnp8nuHTWLOnZubNtH969YYNdEAL5t37JElm9&#10;YIGRhZNGj5a1Cxda/ro5k2V25XDzEFw6pdK2/UL8zRpL3ijZvGCGLJo4xrYGzxwzPMqM1PgwA4sv&#10;iLPXvlYX8ObNFxfVChbdlDu5RkheStKFRXmIez4eeKEcPZ6nyORKbbgMITJOvBGGeEk+eN2V9LoX&#10;XtN6wxZgiD9AHOANCPmXegS6hx8EoG39VbBgdpuwUHVPQIhC4m94PaRlaJe+Gvmn84IFeeqt5gvf&#10;bAEe81IyxxfewAkRi8e8DHFBbuXUiekU6HdSICMHmoEtxGOcMeT7YGkFuq1Nz4sylDkJk+ksCIv6&#10;Ql0jO1SvEz/5tjMk43sl4Pl43bT/pB1puZEZ8bkUAbmi/BQ2D6JNLB374p5tefkUXsfiEWk5fcc+&#10;aV4Kf1ZFSEkphxOB15NrCsh7n/y5Fck5kGEu8L6n9fJgPiBj80ttxtz0etiIdPhmhPPwAGkvL7IN&#10;QEdRPrB5qnosVLj9GWMqh37aI057Prbr2Y96rjMPl3EdGZL6NraCusDmW0F+ChtTM33It83z8XcD&#10;+PjNRgUI5F/pRuASEQjcfjEdy7yuE4E3CggNx6EtW+To9u36u7nHFslnICh0kctC3OWN2IAIrDtv&#10;njZG5uki2M68AsjrYthvKD4PAcOiWRfpvo04bE8ueTjt37ylrE/gyK7dRniwGDfiRBfrRiZEL8bP&#10;P3NVvvPyE/Lddz4l1WuWZuSc4+yWNVn8wLL5RrZBnIELkdBzstAIPc3nwhEn+0hDohE+MGtKRvg1&#10;bAkhaQi9VJ4Qgo680w+sMjKOOMQefUDG5cFhzSc9eciALJ8+QBgeXrnQyD1IvNVTJ8jZzWvlxNpl&#10;UrN+uexdMtduSaZf6KXNPYvnyO5Fs03PGpNfI7e/6RYjIalzYfsG+fzTV+QbL16T773raTmU3CRb&#10;BLYIn+eCGc5W0+dpz5YtoSdrjQg08g6PQCPrLhog2MxDT+NGvJEPmWzEXvQExEvvVF3IczJQ81Ov&#10;QMhCSDvqciOwby+2LcZcUqL9Is+9Dg0XuXSEswOvhjjhucsBng9JTX9qOMftTLbFla3qEN9FdoAw&#10;CttHq7MtpHVO4jEXFZBVRXW5rAf72fsC4ab2gciyLanMf3Tp+CGmaB8yrUjPjYD3l340fo+PhPdY&#10;39Hi9/icvcdsO8brzs66u8H3GLucYeswY9H3+Oiuxtt/D27bnr3HRsSpDdP3mJAtwfl6gH8IGGHJ&#10;GafaB+wZyNQaA8/EvyO0ARHI+It03Qj8Oe7SNQX2O7Jtm60x6DdkrV28pM/T5LUdiFUnAs9o22Y/&#10;zmHV54gHLZe6cIkIdjP7RSxcu0127DsoOzMi8EgZEfiHemEIZBLeehVV06Vz74HmEehE4PCx4cw6&#10;P8Mv9QAMW38nGqiP597ICdONhDMQN0yTEZWTZZiWD1W5EeOmyMjxU2UUBKBhRsDEGGpexfhpRvo5&#10;CVihesyzcMwkGWB9CNuQA/HW2CuQrbds14UEDDchB0AC4rnHmPvZ7bzjZEgk+4aPVRuMC+f00d+R&#10;Gh9mefSXG32nyDDGyfl8Wg8SMZxhiKchZ/oF8g/ib2AF5ZyXONY8Ajk/0M8JhAgEeF9Sh+3BI1U3&#10;BKMTgXguBr2jzPuvs/aduq3u6WBnBfKM2CaMd2IXHdOCtbsakXjXg5N8zeLtAVMXrWu84G9BC1rQ&#10;gjycCISEan3XXUb6sT0Y0o8bhPEqY6sw6HTffXb5R82OHXaBiJ0XuH+/nQ0I0UfoB/xSxmUir9PF&#10;7+QxY+zG4FlVVbJr/XqZM2mS3TJM3hQtgyxcv3ix7Fq3Tqp37rSz/5ZOrrRtwpwPSBpA/nFm4Pq5&#10;U2Tt7El20Qgk4LKplTJrzFCZNnJQPCMwIdtsUQYpFxbhJY9AJ9tcNh8GUMcW8JoPApEW6pHGbhZG&#10;wi/VkeaVl5fy0O+wdKwLPL9Up0T+sR0Yj0CANyAegK+LZwNC6AWCLyxKMxJQx5H2w4lCwuANWGrP&#10;CQRfJJPnC27yCJGxeAwhhVjkQ2gACA8W3hbXtlmAk+f56YKcviHneZAEyFibCTJCoyloP7x96qMr&#10;7YP1w9uP5S7j5YV6I7ztoj64Lic5XJ8jbRcgk9dxPfi4QNr3DDHP4XMoEBaN4c84Be2kafSm46UO&#10;oRNHtEN5WicFck2VMx5C7OPxfHk6nhRu5zwaEYG58qZgc1Dh9ey5RTsXyQPsbbbQue9z2+G6LB3H&#10;x7Mgn3eFPOoSMlZ7VvHdc1tnyNklBW0X5b8apOSZj7Fo/C6DfBF45vk6RbC5VFCfMTdZloB2ivIN&#10;qsP7mXoh+rtCvMgGtBvei4Tgy6OoLElT/5USga8GdTVhuzALYxbnkIG2XU/BVsFz53TBq4v3C5cf&#10;MyKBLZgsiMM5ZKdtAR+8Dw/Z+WWp7iP6WxwW3rXm0WREoC70zaMHb6xDh41k4xKM7778eCC1Viww&#10;Es087rYlZJuGeN4dX7vUSDgn6wgh4UxG4d585Dt5R5oQEg1CkDT6advLjq5alHn2QQqSDyAYXacj&#10;65MCrz5Iu9MbV1k+/SPf+qn9h7wjDbnn5CGegfQF4m9A5/ba9mJL48FIH2gTO9SuXyHzxowwshDy&#10;c9u8GSqzSp44tNM8Ab+twGZGQhkCKZMSKEZkQARd4JIKtoHjxXTOtjUaiWY4JefxcoKwM8+7C2Le&#10;eRCBEeYFyPbfzMsvXtpxpiGUR0LQCcBGwOOQbb3158OFIAojAa8+WdqKHElIi5tHIh6oF03eZJ00&#10;vKBzUsv9ohDOarNLco4eNUILcsrHD04e0L81tf/hMgmdizoPjXRibkYi0D36sB9z2eJaj/pGVlEX&#10;Ug0SkPekRvWhU8sMWn5W+4K9Axl4yt6ptB+/S+xYtVrbu2zPNxD7ddbn02p38yLUfN5jCK/zFx+V&#10;c5qGHLRbxvVZYo9gh+CtW7Ov5OGHNyCkH++vb4uGVOU95p8M2IrtuMF2Wl//drftufq3vHsS8g2o&#10;07r0DRuaV6q2GzwS2Z6s3xuN27Z1hbVVo3P3P9CGNUfD+YSg9C1krHwLzzf6Fi5YvUW27zkgO/YG&#10;InDXgcOy++CR5JzAP+ybg/Gsq6iaYV50bGOdOn+FEU9sB4bYMhJw5IRAAkIARi9AALFXYZddRLiX&#10;XwrNC5hqITKW1jKLV4V4gBOCAXgIQgZCAlofKiIhqaBvkGlOAIL7u/aW9t36lhGAAG9ACDluI4aw&#10;g2TDIw8CcNiYKu3PFBmt/Rg7cXrApJkGzu8jn1t9x0zUvo+fYrf7QhrixTdkzAQZpXnIjdH+4/k4&#10;eFQ4/xA72dbiAcPNi8/7yO3HEIP0fZD2AcKRbcFOBHL238AKTWsfkYE09Lp4BUIGcvEInoKcebj4&#10;gb2ycuuRYjKvKUSSL8Vzb39PIZZtPtB4wd+CFrSgBXk4Edjh3nvlrttvNyKQbcF4CLJVGAIQMhAy&#10;iTIWVGzlPbFjh9TrAuK0Ys/GjeYdCAlYG28MBt07dJCNS5faxSAQf5QN6tXLPAM5GxBSEXKQ8wK3&#10;qsxm/aNj+5o1tn2YG4CH9ekik0f0lw3zpsiyaeMyL8CpI4fYNuL5VaPsFmG2DHO5CB6BjW8NLpF2&#10;LLQhAsNCL5STR1jyzksR8lzG4kmZ60zzygk/r1eeLulLZUp5roMwjZeRgDeFswHxDPTtwB5C6tl2&#10;4Iib3vB62xaKDkgJ9EH+pWcDUk4fvL1sIU4YweI6XTBTRmgEoC6qjTiJ8MU25IeTOU4EpgtxX5hj&#10;EyexvN2mUEiUJHD9aTv0IctL2s33oUifw+2Q2SMiJatMZ0I65O3hbV6vrSJAIKU6rD1Hot/L6aM/&#10;J/Js3sc8e27aB483BW8bfTx/fzbMkVTO2tOyNC8F7ZuuJI95k8oAyCHkiNMGaXQ7cUTc4Xl5vBqP&#10;QJ5RNjYNMzsWyKYwmyr8ORu0HiHlTi46KEOeOCE2YP4wXreR9SPaI5tnMZ2HySvSNHq8f+j2PgKX&#10;wyZGOsZ8b4PwevZK7Yp+B/MJndaH6+hwYCf/3lj7DtL5vAIYydwEsHHWV20r7bd/A9weKbx+SDcm&#10;+RqTgOnW4VK8iAg8vHOXeRvhFVQHuaYLVeBb4/LyN4oD23bo4pzbM3UhzFlhqh/PIiMDz181Isk8&#10;ivAkYvswiJ5RRupBqCREIKSA5UO2QLpk5IECj0CIFv29f3jvFvnME5fk6aN75KsvPCpH1iyVZVVj&#10;RX79xyLyOsVrFK9VaPrXfyTynZtFPthO5NA98m8bOsq/beok/761o/xy7z0iJ9qLPHmfyPtaiXz0&#10;rSIff7PiLSIfuUXkk1rvY4o/u0nzVN9n/qfIp1XfJ4Hq/rS289n/KvI1Df/lVpFf3Cnyj/eKfHmY&#10;/GRfG/mr2bfL3yxuJX+98m75wea28uNdHeUfD3WRf9zfXf71RE/52b6u8r8PdJP/fbSL/PxwF/kn&#10;jf+iuof88mQP+VVDT+1XT/mng93lA4Pe8v9n762j7LiuvO31fjOTyWSSmTdgiB3HJGZoMTMzW5KZ&#10;LdmyJIPAsphazdwtZjDJzBwH7MSQ2E4cOzjhZEITmGTi/e1nn9p1z719W5YzmXdNsvqP3zpVh+tU&#10;1VXXo73PluO9z5en+reUz8xrI69c10leubG9PD7p0/Ls7Dby8CWt5IlrO8vTS3rJ9oGtZO/oNnJo&#10;bEd5emlneWltS/nD3iFyjP0C794nTzeUyWt37ZWKTVtS6zaTHpeuDyAnRKStNMswg4BAGKAe7rSl&#10;FWZVF8AfEC7At+AOvDe45ALbcAE2mLct7PcH0LN2yf59VXWWd0IQiLwtwBHIh6svFoD1iRVgw54w&#10;to+rc7SIxVpmAUVwJQYiUo9nUcuAgbX6PhDVmkAYVVsL00AXqxcvNss/s3bTcYF1ZsUH2ANKRyCQ&#10;ZzEGYWbppqKfdTffYmDKrACTPsx91fopFttPU98HLMRwJ7XgHQSgqA2Wb1vyWNch3l+zQMOCUPt0&#10;uHYybrYnEu+sATcDWrUGtCxPVb/zQHiPdR3r2RcveY+xeONZsevntyTZD7ACuMca8S7r3CrNvVnF&#10;e8x/ArBOWoc5u1WgvfvJGvpvQukGoiwD94hMHK7XoB95et22956tYQKrbQ1Zz122hrdFEZtjmcs0&#10;a1gc/xZu+W+u4XXhN9CgpablrGH4LcRqkAA7lyy8RVasXicr16wPIHDdJrl9fS4I/N+7TyAgEAs7&#10;LPoAS265hnJBIJaAJmDghOnB5XcyYGy2jEsgXwboJdK8CUmaSs8NGCbKbpOxDAQoBrfg4CJs8C+x&#10;tDPX2yR4iM8XATO79Rls8IxAHVjUWSTfAcOlz+DRZsVn7rejJuo1TTGYZwBw5rxEAEBSYCBwjznP&#10;sTqAPs6Dm/MMsx4MAHGO5dNuogpLSFyibd8/HQerQOblgT+w8MNtGUtCICHuyDEIZI7mnjwm7IdI&#10;vQnJno0t2naUdp17SPuuvUzdtK8rFt8u19y8IS/EQ3flyWukh3L1uNwTKe9Hf7Oa1axmxXIQ2Ktr&#10;V4sc3LZVK7MMZG9AQCCuwUAiIOD555xj6b98+MNy3SWX2B6BNYlFINZ/tjegngMBsfpbqf/4EyiE&#10;SMLAPQKF0GbK6NHS4uyzZfpY/VBauNDKCDZSsm6dBR/hnAAhM0YPkcnDBsqCC6bJiqsulCUXz5T5&#10;E0bI+EG9ZczAnnLr5XPlpsvm2L6Bc8YNj1yDM5AOuBVAXYBtvocgwCuUhzTjRpwBcuE4o7S+Hgdg&#10;lpwn48TnDtRikZedH9qYVWHSd64y9TPWgMC/1CJQj90lGAhIX+YOjLh3EQSMx3AQiICF8Tj2Iewf&#10;4rmKPpj5kOdj2sGHQxCHKMAB8rI+wKNyz/MP9rzjqZqcS46AAowXj+HyOfq5zSUZn+vI118+5c7F&#10;18D78r5duWMi+jjZa3IxjveTSvvKzYvH8LYON1gf7jHn+SBcrrytiznky29K+dozL46Zazy/3HpZ&#10;EAdpnq814rgpxXsEvlddxFxYF55X1sjhXL66sayu1mOuyJ7/5H4zX449n5R+47EMVmlKH17GemQg&#10;VABd8dogX0OXzyfOyyf6dRDJnBiLuTA++X4/4mtsSqxrLpSL1VSbk7kf76X4WXDg6H3HitvkivJ8&#10;a4RYn/geBPCnqf2eJuIYnX56RjkuxMOGjmv0kYq1l30c64ezfYgDgPQDnWP/6MYtjmioBNUChuT2&#10;8V7CzRC3OSyMgrtwte0l2LD7iH0EYxVjVoFYSGk5H8fASUAG7Ykeavt9AQR0ThbQhPmxL5q5E7oV&#10;0QY5tmW1fOv+Q/LVew/K2w8dNdfbm+bPSgAgAgj+q8if/kXk5x8U+a6mXz5H5Hh7kSJVeReROzqK&#10;PNVO5DOtRD5/rshLnxL5wqkiXzpF5OVPaHpa0Et6/FnVy9rHl1SvfFjkK/+k/am+rmO9pfrVGTqe&#10;9vHrbvJfnx8u31vUQt6Ze568deH58vaVLeS7CzvK967pLt+7uod8/+oC+cHlXeQnV3aRXyzuJb9a&#10;0U/+4/ZB8suVfeXfb+0tP7+1j/xyeR/51cre8oey/iL7BstLU1rJ8YLz5LH+LeX5Ie3kcxM6yovT&#10;O8nnp3aQVy7qIs9PaydPzWsp91/XVx5d2EsqBn5ado48X+6e3Vm+cFsL+a/9Q8xCkCAhjzWUyjcf&#10;PGrQJYaA5vaq6829IA/Aw30yi7gi9gYEApabWzCRf7fvPJC46RLB92CIHIzlXf2uYOmXC/OwBEwt&#10;9+ojq8EKabRHYK6AhaYSsyoEQrrLL5GDDfL5cb0eUwYcbNhrcwpAUOdKuT6jIWpwg9RgoafPH2AJ&#10;cGfXzroAAQu32XXbXpYl5bYe5Ns+gcCqTQ6y/JkFfOmzqvJ3gufZQRP5tpb0p33hmgxcayD4ycF7&#10;LMUFtm7nIYNxlSVlNob35TI3fHvHaq1Ps6bjPVHh0kod3iUi9a5atOh9v8sbV94e5qFzM6CFlZuO&#10;Wb9D763OrT6xbCPiLWDTIgdXMd8KKd0UIGiAe8m6sF46N/u9sfXRdxvpeoX1y6yhXYvVyb+G9BEs&#10;KrHQBASyhvukYe8x2XFA11B/a3B5rtM5Mvem1hBrV8Bh1homv4crEmtEghGyhsBEX9eTVXGhPqdY&#10;UPJ7WBnW8KJrl8ry29dGIHBDBgT+lQQMAUQB0wB83fsOkZmXXGPAacKsC82azd2CzSU3ccsdbjAQ&#10;d9qZ5vI7aiIWcoDAyOU3gn5BucAvyk+hIH2EfCCgWwMSOARXYawBAWbANazl2ENv9OSZKQQEZhK4&#10;g2sCopnr7tAxFhyk58AR1galFoEGAoNFn8G/WQECAvWwAOR6Rk3G/XmaWQEa7MNCUPPHTWXfw5kG&#10;+2KQyPWMU7GnIWUICImbMkFCmCdgspse9x4cohMP0vk4CCRq8MBRnBO8ZLK5XXOdyK5Rz1u172JW&#10;ge279LTgIzMvWSgXXLU4D8xrStmQL68eztbF1y9v/NHfrGY1q1mxHAR2bNPGIB8RgrEAPOuMM2xf&#10;wBbnnCOD+/aVTydgEGvBNi1aWCCRay+5xFx5q5D+I+97B86bMkXW3nyzbFy2zKwFgX8WXETFP+pb&#10;brtNpo4ZY8dYBxYl+ZTTHitDgo9cM2eK7QGIxR8WgHMnjJTJw/rLBeOG236BV8+aLEvNTXiGXDVz&#10;gswYPUgGDx6TA9X8OKS2R2BWeSjLWPXlloXyTH6mXgwYDQik+++FPD4mM31koJ6Xx3l+Hh9T5uUO&#10;AdkPEAjIMSAQV+BUH/+/BvWwCAQAAvmAgBwzP+ZDmgGAmqZuwfH8gkWSwSTrK3HBS8CBf0gDLpDD&#10;vziPcYANlqcidXkd1/uFYvlEP1mwLxqL/Nzj+Dxff3nla6JijXwdrK9Efp7ma//Izxv1eRKyfnL6&#10;y1KSTzlzog3z87k60KAe59wbz3s/srbJ85GvHFHHxknOrX40Bwcxfu6Kn7Xc6/O1c3kfTSk3WEiu&#10;rJ/omDH8WXXxXOS2i2XvSbKWiDzrJ5kvKX26rJ628fvofVAGDKQt5ayBw0h7D6O1c2XdU20Xl72X&#10;aJvbL8exmJuvTz4xf8ZlrnmV9JFPfu0nK+rnirGbyrM2Sbu4j3x9xeuSUWaPv/i59bIUAKITQEDq&#10;AwKx8luVYw3jH/UeaMA+1A0IBviDmyARY0v0Y7RkS5Ft/L919WqL8Im11Hr9t7VE223bnImumk/A&#10;P4MHfGwTWMTcS/frcbLPHO5y9XukpnqHzqVCygsDCLQP8s1b9KMci6AtGXgA5LCyAAIBBq8f329B&#10;L1461CB3lW6U9ddeJjddOFtE/iWjP/2ryK8+FCDgd1Tf1PPXzxF5oZ3I51qJvPZpPT9N9UmRr5wp&#10;8sVTRL70CT1Xff2DIl/W+q99VMs+osfa/sv/LPJV7e+HH9N+tQ36tbYT7UfOFvlDN/njZ4bJt64+&#10;T96Yca68Me98+drMVvLW+Pby1ug28vbo1vKN0S3lO6ofjm0lPxiv6ZTz5acXtpNfXNlJfrO0p/zn&#10;+oHyh9v7yB/X9Ne0n/xuXR95t3SQfG58K3l8TAd5ZJCmvVrIy/M7y1vX9pavXV4gP7qlQL58TYE8&#10;N7uN3DWzjTx+XS85dlGB7JvSUQ5NbS0vLGkp7x4bKO88dMwiE79z30E5XLhG1zhYseEabBZwRSVm&#10;Bef3MeQF6zVAmEVAxbW3rNJA2/Y9R2Tn4ftk56F7A2RDQKKasFdgCvEii77UKg/LvSRisLkLY2VY&#10;XJLkEUwkycdqLsdiMFgW1ljQBbf0M9AHiNQ5+VwAg8F6cLfs2HtHUueINOizSFuzaDQLPH0udb7p&#10;deu6oCp9Bn3/uyDfJzCxCNTnMAZePLsGCnXNvC8gElDbnl36w6KNd0DHw5INcLVj/92yfd+d0rDr&#10;SLCcBZCX6HuhzzzvMSKStveJct9lCxqSwH0fN32Xtybv8u153uVNJ3iXr7vu/8m7/P9qDXMDsbz3&#10;Gi5qeg31++H9ruEtK1fLstvXyvIsELgxCRiSgMD/5QFDEJAJuIbV2qyLAwgEAgLRPEIwAsQBDA0G&#10;jp9mUAprQIAgQA4LwZETyJtlEC2AQMAYFoAB7gH8DAAC/qbOsf34XAQRCYFE5poVIO7AGQvEGQEE&#10;jppk7rD9h43TdHwKARHBRoj6SyAPh4VAvxDQY6xeS7AkBLJhcTdSrwEX3wD2gmUfUA8wiLUfoJDr&#10;NwtCTW0/v6mzDAjiJuzwz1yINZ2geVwXrr6sj/WpfQP7cE8G/vlcu/bsL73MUnFYAiiZ93gLUkIA&#10;EeY5VMfE+pH5E5jE257fpoO07tBN2nTqbvsFYhk4YfalMu3Ca/JDvVg5gC/oCdPxpvTIEwYa8374&#10;N6tZzWqWy0EgoM+izH7ykxY0hP0BgYFn6nmXDh3kw//8z+Ym3Or886Vd69bSvk0bg4YjBw2SratW&#10;SZmqWv8BHz5ggME9Nhe+Sf8BBuphLQjoYx9BLASBgj27dLH2WBCa1aD+o45rMRsCu2sxumLGRNsP&#10;cMEFUw0KXj59vCy+eLZFFWZvwAWakn/RpNF6PD1rD0ADaXrMR7hZ7Xzso3ldh8NHeoB7np/JC3Xi&#10;NAZ+cVvyOY/LcvsMx5k8UwLgcsts/kmZuwGTpiBQzwMEDMFCTk/cgINLcMbaz/siZa7kU5dowXzw&#10;kudzzYUCfNBSx8FI/CHNxzdy6EGeWVXZOMHCKa4fi7LcsZqSQ8h8sjkk/TE2cvhic0uO883hRP3m&#10;VbQWtHeo05R8XjY3nUPePk8gxsoHMLxP5ON4Ge24LiCGpw4ybO46Dz//c8QaxOf0yTi5eaQ8By7m&#10;RR73x8vziXXKvSaXg5330olAoPcVr19u/54ft4vFGto663XZ86X14+fdnzmXPZdJSh1713QN/Fm1&#10;MpW/N6yPPwO5650r2uXLR021pX9/LkjjsZgD18h15N4Dv36OmTv184k+vW6ucvs6kaxuznn6fOg6&#10;5t4/1Kh9IqtPmoi83HUJikCgKrcsgD4HfjEAdAEBMyAw7L8X3PX8oxQLFbeS4cOcj28+kCu2BCue&#10;9WzqX6nl+nFdph/1ZUVlUqztC9ess49ePoLLiiqkmg/bur1StCV89OdT8dZiqdcPdHN1rGYfwVrb&#10;u8vcGvWj2DbY17SqpDLdm84+whNLISCVuWYmIMogAgBBrwnrIfa4+9b9hy1QyN2Fa2XtNZfKtTMm&#10;JRDwX0XeVWEV+Ac9/ykwUPVt1fc/LPIOVnwfF/malr+p+rIef+U0kS9qPuDvbc0DHFL3R7T/mMjP&#10;Vb8+Rfv7pPZ7lgr49ykV5+eK/Km7vPvqKHn7ivPk1YnnyNdGt5K3Bpwv3xh0vnxr8Pny3aEtVC3l&#10;+8Nayi+nt5LfXNRafjqzpfz77Lby8ws7yX9c3k1+Ma+T/PLCtvKbJd3k97cWyK8XdJbfru4pv9/Y&#10;R75xWSf5wqyO8sa8zvLNq7rKDxd2l99sGyz/UTxIfl40UH6wqZ98d10/+ezFneXuae2lcsTZsnv8&#10;OXJMx/n6qi7yp2O9ba2wCPwmqa5fDALDWrOXWyZyLnlAYtxmgwVbtUE+s+rbeUB2YIV18B7Zse+O&#10;BLDtM7hmFn64Azu8A+RtKzJXYLPUw51XU4sgnMDAYDFYlbr22h6CjKVtgH7WZ9Qf1nxmfcg+gQ17&#10;zNIP2AcQ8oAiDh0bGnZLCgpxbQUAYlGo+fX1u23fOywD0+t28Md1s1eePoM17OfH+vAs6nPoFoH2&#10;DunzGFxagxssoGrNkiVpfwaxrHyLuQpjZYllbB1RfIGiWLTp/GwPOZW52+p94Jk3SJa+y5vTPi3I&#10;h8GuchvT32XqeZ1K+tF3r7y0Wsr1vQXuF63bYIE5Nuu7Xlqo18N7qONX6Xvq7XKFpTDvslsImvR9&#10;Du8ywTFCXiXuu7o+tDHruuRdNutSnqP0XcY9OPMuZ6+hrqv+NrGGm/Rvd59DePeDxSDtAYHsVUhk&#10;XlyrM2t4wFJcl21tdLzMGtI+Yx3IGmIlzXWENdwU1lBTr1NZWa+/h7qGZTVSXlwZ1nD9RgvGwrdF&#10;qf7OscasIb+L3i6fbll5uyxbtVaW375OVqxZLyvXbrCAIZnIwX8lAUOGEP12rIHAmQkIxLWWPCCV&#10;RQy2qMGTzSowwLkkYIhqxITpKRwE1nkd3GOxjMOyzxWiARMBeKa1Q9RlTz3AIvDPpG2xQnTXZB+f&#10;lDkBAqnvcMxlkDABgcA0LOzsWNtg2QfcIzAHsI1zACYwEGhHiqsvEJO9/9xVd+DIiTqXUB+wZxDQ&#10;rAcdAAbLRtoDAYfpWoycFPYdBBwyHywCcb1mjZgn0X89ojEuzEBAAOWICVMtgAnH4RrGGwQEBvo1&#10;ntuqne0ViGVgp4K+0qZTgYybcZFMmXdVCvVylRfwoUdy9WSqe3OU98O/Wc1qVrNcDgLZExDXX+Ac&#10;wA/rQNyE/8//+T/yjx/4gFmNfVw/wrAKbHneeRZR+PyzzzbLwAG9elkQEPYB3KwfKhYI5OqrLcUy&#10;EFDIHz0APyz9BvXubZZ/gD6goO8PeP2ll6ZWhZT17d5d/vUjH5Fr5kySq2ZNkMunEzxktMwaM1Su&#10;mT3FAocQTfiiyWNsj8Br5ug/eAYCHUZloJpDuLBHoIMxB2AZYBGfE2AkHGfyHKiF8gAB+Tg1mJb0&#10;533E48d95ObF82lc5+N6P4ILMADwzMQykDxcgrNAIBAwgXwW5AVrPwOBmTlxDhx0q0AUj2sf8/oh&#10;z0ewf1inH9NJasfJhzUgA3gRi37SD+/oY93yEqXwIVEWkDgJseb0k0K55NjBC3Pg2PKTNLYC4/ry&#10;9XtC6drkroEfx4rrIFvXPP2d6JpZR+srGoNjW1M/Tso8pR1j2bXpXP0aHWSQl4EajUV9xo3zstpH&#10;x/lk7Vl7TZmHPQ967uNyf/z5yteXX3Ou/J454HkvnZRFYBP9najMxdy5Vq6HtXeYRz7lXAd5Lp5H&#10;yu1c63Mc5/mzbPdO+2DN/N6d6J5RB+Uri2VrHp3zHuTm+1jMw6/T1yKW53OPvX2uuCbvI1dxP+8l&#10;rxu3oW/maGuWp/xE7f098Xa+HhkFiOfrGtbWwZ7K4V9qARjlZYHA0J9bBPKBzf5a/iGKu6FFB8VS&#10;BmihH93U2bY27BG4bXORVAMLtx+UqppdUlW1XcpLKqVYP1IRUWT5IObDuLJ6p30kV9fvk60b81vE&#10;rLpxcYB9pZVmdWMf+LhGah4ueVWl5fbB7/XNHTgBB6QGDwzEhH3ZsC4yqyGdMyDr7QePmltw+a2L&#10;ZFD3zrJw1lQx+Ic78Lsf1uOPhvPfq36lx++ersefFPnjGSLf+pDI17SeWfqpXv/XcP7dfxb57Se0&#10;Dyz9tH6qUyOdojpNBQhsIfKbofLbhwbIW1e0kFdHfFpeH3iGvNHndPl6vzPlu4PPkh8MP1t+PPJc&#10;+dXkFvLu5W3l1xe2lR/OaC0/nttFfnpxD/nG1C7yfJ/z5YkB58q/Te8i/3llF/njrd1E1vSWP60q&#10;kD9s6Sf/sa6v/HRZT/n3lb3ldxv7yX8WDpJf39xLfnFDV/n9qn7yy82D5PubB8q3Nw6Ql27uKy9c&#10;XyCPXdNVdk84XX6xcaDIw33SNQMIorDWm3VtCwP4KuF+ZCyxUAA3wSrOQCDRd4EtDXsNqgHggGwG&#10;3/Q4gMBKiwTs4M6jAnvAD4J3eFCRdB/BoiKrR771vfuI9ctefwbuAIRJn7Qz+EcdgN/2fWYJaCBQ&#10;5+FgMlgIHpUd+++0+sFCMAQLMcBYu0PqsGjT9yILBG7dKlVbCqWaddFnkCjJNfqcOgw0F2qeUf2b&#10;0UGWPZv6/AKpsGYjKIj3B+hmj0v2vGSNcUk1aKXzM5jFNeIuvT0ElKjTY94L3gd7jzdsCMBe++Dd&#10;pc/VN90sFtxDz4OVHbAxvDc+bnXtbqndeViqG/ZLJa67Wr9kyzaDgQB+YH8F76G+z7zvvNc1Ow6l&#10;7XPFvO33Q2XXAxjV62SP0AD5Kw3wUZd5BAH3k3fZ3ufwPLFWBkdtDQF1rGECU/V3hjVk/754fNsz&#10;FLGGes/qcVXedSSBqqxhAKsGVPnPCn0Ogbb0b2INda1o730CMPlNAtDanJL7ijUg5axLLa7aOlZl&#10;pa6h1gf+AQNZQ2Bqhf4mVgFlVawzv6FYAvoYaOy0eXLzilWybNWaxD14fQgYkkQOzg0Y8r8ZBLJP&#10;IIE0EKCpR/8hFlyDve2IsEuADY6xELT968ZONbdVcxU2AdfCnnZAO4/qyz6CHlwEF9fhKs5TmJjI&#10;gGISfdj7HDQyWPRh9QeoZI7MBajGPBjTwVgsogXjiksbj+aLVR19AQCJEAwMHD5+ih0D7gB/WPkB&#10;8tj7DwgI+APGDR4T9hI0cDh+arIvYOIGPTWkWECy1yB9DtGxWIdRBgLnWH+4+gL7euqaMj/mibUf&#10;+wQSQZg8C2Ki9Qhegrsyc2O+zN8sGvWa/RonzrpIzm3ZTlq07WxBQ9p27mEgcMbF10VAL5+yIV9h&#10;wxG5476HG+v+E+vOLD1yQuWFBc1qVrP+NuUgsNV558lZZ55pYA8I2PLcc+Xv//7v5R9Undu3l0F9&#10;+pirMCCwi553aNtWOqoKOne283/+0IfSPQC33nyzgT+s/NgDkGAgnFM+f9q0LIs/4OCqG2+0ICFA&#10;QOp4GVaIBBOhzSVTxtgegFfOmGhBQ667YIpcPn2cnk+QS6eO0Tz9x6F/QWQRmC0HYb5HYJwXzsMx&#10;H3/kB6u/kBfXJQ9oF84dsIX6HLsywUcaz6Ex9IvzQ+riHEtA4B8pABAgiItwCgFVDv1iS0DOHU7S&#10;D8cOCLH8dJfgMH6wBow/ov3D2T+e43PPA2g48EEONWJYlbbTfu0jXFODBjoe4MM+ugEROYrzDDyQ&#10;6lj5+o8VA0E751jFdTFH7/OklMwT0Vd67clYnpdvfRgvq68cNQUCrd+kP++Tvvw8qzwZCxdw7gNr&#10;ma5tcpwNO04sn0NuPuPn5uXKx+e6mBPrTh5lvvZx/Xhu3FdftyalfdDPe+lkQGBT+bHy1WGeXB/X&#10;5s+ZP2uIdl7GuZcj7pe9J9qHvTdJG3smdQ1s7RLlWlnmE23je2X3PTlOz7Wc+aZ5ekw7P/Z8O1fl&#10;roGLa+cafB1o6+Plyuv8d+Xj+nEqPWeN/Dir7H0ovvagAPbi+8D1ZIBfAv3eLwjUf9f4QPeP0QB6&#10;ymXjytuyPlJdWPhV6wdv3e4jUsPHb/2+AAgq6g0YlJdU2UdvBR/PtXsMMlTV6Qd3wwEDghtWrc3b&#10;L8CAj3uzEgIgFLPfl+bpOYCQOrY/INY++u8vH+JYBlapzG1VP+ZT0JGAA7Nse+QOExFxl18yV8wa&#10;8N1/0hQI+AkVIJD04yoCh5D+X9VpAfb9Qs//A0s/1W/1+I+na3sAIG2wKETeB3IACBjsIPKHIfKn&#10;l0fIt1e3k5dnnCtfHnWG/NuE8+SXM9rIb+e0lT/MayPvXtJa3r2ijcjVquvayu8u7yw/mNZavj2j&#10;m7w2qq083+9cOdbmDNl97qmy7/xPybentZN3byqQP97URX6/tJP8blFv+cPyHiKb+okUDZI/afqr&#10;JV3lxwu6yo+uLJDvXNtHvntjT3l3yxD5yqKB8oVL+shTFxbIXTM7SP2Ic+WZK1vLH4oGi9zXJazX&#10;g5l1wxI07A0IpAmQiuAG8b0zKy69X7Y/IBZ62/cFN0xAFlCwfk/YKxDAh4Ueln4lZSkENMtArAEr&#10;agwEGtRLrAqx/KOu1ccVuCxxOdZ+zNoQqKcpkM8gHsFC2FcQWFi3Kx3TUgN+d4X6Zh2oqc7RXIW1&#10;3K0LzdUYS0Tmo32wv12t9lmTvCcrr7/egJVZAm4tlGo9rtFjizAM+OKZTS0Cw36VZmmm56yjPdME&#10;CMlZRwu8UcleeyGwTj1rtfto2DezmojaOy0iMnvwmautzpN74xAQAdDox/sEFqKV1+cPiFFZtUPf&#10;5aP2PtfqeLyjwP2Kslp7p8tx5VXxjmPhW7srQENAFmkcRdq1/LoF9v4afPT3GTiaKrzPQECH9rzH&#10;WFem77MeG3BL6rCGGWtAfdeBdRZkJfPbhcq3lYb/RMAtWO8bFophDQ9Inf4mYdmZgkDcl3W97T8Q&#10;uEfJOpbr70u+38TbF2csOGMB/vgtrN11xH4b/TexoqI2/CYWV0pFabXVq8J1WtewCghpa7hPbl96&#10;s/Vz483L5Kbl+rubgkDcgzdkAobkgMD/zfsEAvd6Dhwu0+ZdbqAJd9MuPQcYqCJ4CFAQedANAnAA&#10;5YCDBOAA0vUZMtry6csFvEJmcWjHYxOQF8CiWRua1duEFPxxHKc+jgX/UHHMvoQOxXJFUA3mjBUd&#10;7c2tNpkbewViYUe04GC5ONkAHvAN9+YRZtE42eqgQaOZwzjT0LGTLMLvyAQeAupGYgmpeQQeoT7X&#10;hpu1Ab3JM8zNmHQYVoijJxkMZB9Gnyvr26VHP1tT1o8xsEwEODIOINACo+h1YAkZX+c5LdvK+W06&#10;JhGEe5vb8WWLVjSy4svSo0Hex6aa/e8b7DWpB/JrQ9XexrCgWc1q1t+mHASy7x8WfuwBiFvwh/7p&#10;n+QDH/iAHffu3l1an3++dGjTxgT4696pk0FADyoCVOKjjEjAtifgypVSeuutsl4F7GMfwKvmzbPo&#10;cEA+oB9uwVgSLrnqKgOGt914o0FD/lggkMiVc+fKhdOmGQicpucXTR4tl04dL5dNGycL5k6Ri6eM&#10;loVzp5qL8JJLZsmVMyeI7QGYgLUYtjlY82AiXsZHeKZe+CgP+e7mm4A/qxOO43qZY02tjrsOe3lG&#10;mTZhLuE404+XxeXsA+iuwIjjsDdgsAIEBhIoJFj3hQAgbvV36imJhZb2Q0oZEBC55aCXkfoHdwyc&#10;/KO50XmSBxwAsgEXciGg180n+8hOIEVTQCwW/dOvA5VYZpmlZXGezSmaF/AlX78nI9raOMnYzD8e&#10;K86LrzFfX8ivOd9123Xm9I0ciOTmMyd7XrQtawpAMoiRnFu/CZhoSgZwtJ6f09bBq+f5tfs5yi33&#10;PH+mEOesBXNh/qTexkX9eN0aKbn2k9V7gcCmlDsex3G5ryv3yCBgIs4dTvk9SZ8/Fee+fv4sunw9&#10;6D93zVk/v8+udFzthzG9blOiP+4v49ixyiGjPX9RXc7TNVDlvsc+Psf2zLiSflzxmv2lFN+TRkrK&#10;/TxfPa4lPvdrzsihXjYItPuT5GeUA/6yjlVJnw4CgWcO2t5LG1etNSs/PnKxfjEQuOOA1PrHLxZF&#10;CRDEsqiKwCOJO1yVtquu3y+VmldVt0fW3Hxro/6xkMJ6yOABEAHgt6XQPsQpNzgA5GPeGzcm1kSA&#10;qgQYmPVQxoIIS8BvPHyHfP2BI7Jrjf57f82lkroFG7AD+nVTzVNdpxqsaqEC7AEFcekF6lHPAaHD&#10;P44R/bhFINZ/56sKRP5jjPzHo/3lndvbymvzz5M3Jp4h35vWQn45t638/tJ28qfLgX6qhW3kv65q&#10;I/95RTv53WXt5FcXdZAfX9BB3pzYTh7u/Ck52OqTUn/GKbLznFOk5tRPyOHzPi1vTm0nv72ih7Yv&#10;kF9e0l5+fU1f+fcre8pPNe9nVxbI9y/sJt++rLe8c2FP+doFBfLmnAL5ytwC+db1A+XFi/vJ/dO6&#10;yZEJ7eXQlLaye9in5Lu39BFp6CjyQBv52v2H5M17D2YAqkHAxBrQgB8RWTOgCW1csdIswSxCLPCu&#10;frftxeZ77XkwDgdvBOgwK794X79t2wwCNtRut9QAIO6/QL3KmgADyypCHQAfbsf777TgDzsO3GWQ&#10;D+s+s/zTZzKNGNywx8Zlj0KsAM0iEB08nloommswrqOMAwAs07HLKs3Kj/0ODfhx3Ql0wmU2WARu&#10;CX8zAgWRrpNZCAKpWDeeT3sWgyWbucEa5C635xyX2XgdgWrmUlu9PaynvisNWEYCrZifXlNId5tF&#10;IEFFYvd9g2UAyJN5n3WszWvW2/uMVaC/z/YuY/Gbvs914X3W9xprNkBheJ93pO8zWpUHknkUX3+f&#10;DeJrinUd5eF93nzS7zMgMKxhYg2ofcfQ08X62TrqGrIvIWCaICvmYg0sBqzqnAGruA/bvo7abwYE&#10;6n09yd/Etbcul4rK7eH3rWG/1O48IjX6m4eFoLlTYxnNGpZWB6tA/e2rRgksBAzicj1m2mxZdNOt&#10;snTZSrk1CwTmCRjyVwACEaBs+vwrDRAZoEpgYNdeAw0y4dbKPnfmzprCQdJw3GvAcLN4w9UVsEV+&#10;gcqt4EK7pE1SJ8iPM/0R8APg11dFvlnO6Rw82MaJhHtz114DbP4ODumP8RFjca2UkQIogXjAPmAd&#10;ewz2M1fcsQY4KQ9gE4iJhWGAg/0AmglkpM/u2nf3PoPtGmmLRSB7DhJQBFdfwCN9sYbpXPV6cO0l&#10;ijB9ABWxShw8emKAh2NI3foy2wLy3Fbt5ZwWbaVtpwLp1KOvrdvcq26U2ZffIPc++lQj3aeK26N1&#10;FbuldM/d7wvsxbor1aNNqnTPPY1hQbOa1ay/TTkIBOZhFYh78Ef5cNKPKawCiSDMvoAOAXEJBhq2&#10;VhFR+JwEBAIRcRkGRg0fONCi/wIEi5Yvl8033STXX3aZQT93/cVFmGjCqxYvNhCIG/HN+o8+MHBI&#10;nz6y6Ior5Bb9Q4rzWxcskGsvukjmjBsh8yaGvQDZO/CSKeNk9rjhcvGUsXL17MnmGuwWgQ63cpVt&#10;MUgdr5cBZnGZA42Qn4F9DgbjOnE/mTT/XGK46OfxsSsGgG4ZmAYJ+TgWRrgEx5aAwRrQLMR0XAMP&#10;yfjsCUgdswY0CJi5nhg2uNKPaM9LjuN8AyE6BvJ6Xh7Ly1zUdzBxMvJ+Dbrk9MccvDzN0/5dBjya&#10;kMOXLOl6+rH14f0laVPX5GK9s/pTMYdc5dah73z9+fU5FPF8g5s6f1K/z2n/XJdeB/WygUdjcf+5&#10;HoMeeh5DENbHwRF9US9u6+Mwf+/Dr8cBmddlnrnzob6vZ678et+v8oHAfP3FebnjxsfI15ZrsGfB&#10;xb3Qeqy/vUd67PfRy0n9/TD4l/TDtfsasF6kdqx5rJ2tIW312J9TL6cdZb6OlPmxy58x79/fcx8H&#10;+bODctfB5ffdYRrnds9jMVZy7Gv2l1Y8pxPpZOpmr5UDvqB4fVBcFpSAv0aWgYnMlTjZI5APaz6q&#10;t2Xv47f+llulZOMW2bZ2XXAR3LRFyraVBshXFqz+Kstr7YO2BssW/Zitxu2tsl6qcSGsqlftsA9f&#10;6pqwEtSP9pDWSoV+rHvkzVhYRAEy+BA3CLB5sxTphzBl5hpoH+yaAgaABltD9FCzBsRlEIBgFkQb&#10;DWq9fGy3ubiuu+ZSefOOPU1ot7x+dFej/M/trpJXDzbY8Rf2VMtXjuyUZxpK9Xy3PFFTJLdefIF8&#10;cX+tfFnzrc7eGisL7UlVOv4rSR9fPrxDHqncKk/Xl8gbmh/qZep+5ehO7WuH5T3bUCaf3VVpx8zt&#10;dS3z+q8crLe8l7Xfx6u3WcocXrTx98iEgX3k1UPbbQzKHyjbZPmHNq7UdLc8t71cdt1+szxTX2pj&#10;3F+y0eZYvnShwb+3Hjhsa/bqnXtsfc3tt6jEQC1WVtwj9oTLum8GAXeYpRqQiuAMBucAf9sBgQeC&#10;dSABOGoazA04jQKcBgqpNavAFACadWB9GijE3IS1LOwhuC/AwL0Zq0ADezqm7S+IGnQ8oCFWdMyB&#10;OWEZmCjU2ROgIW6jsUUi7sE6Vo3Oq0rniKr1mGstXbc+BAnBco3/OAYIbt0q1awToEufxQwI1GdY&#10;/6bkWQaCmRUbe+ZVEYQiGwSiEKl2ZxBuu3V6Dawh14UlIPCKaMs6t2rc5vW+xHvjGUDPeZ+JZluy&#10;eZtFt8XFn/fZ3FXLgXwZSFWtY9VgaQioqt0l1biw8j5XNqRAK36fTbQFFOr7XFbaGMoV6u8H7zPg&#10;DsDGPHmeKHMLPweZ4X3XNUve53BdYQ2z9gdknXkW9Zkz1+eybMtKA6qAVL0Ok15LPfdcnxGLaKy/&#10;WbWVNbaGWFXaOuqaOYh0S0a2LUj71Oe9eHOhbNPrYR2L9TeGACG4ToffxRqpVFUBILV/1pH/CJl+&#10;4dXJb2Jwu2Z/Veqyt6rty5ho7PQLZNHSWwIIvC0EDMkGgU0EDPlfDALZWy+GRECqFAYaEBwQgCBQ&#10;LkeAugDrXAEcNlLUpinRD2AMaGcBNvQcy7t4bidSm47dpF2XAmnftadBNuCh9at9Aeq6JX0X9A/9&#10;Y6HXTfMLNAVcGrAcEGBlCg4NJgaLQiz3sJ5EAE4AHGMATLv2HiBtO3WXPloPS0MsArHwG6XHWBAC&#10;HGMQCOTr3LOf7RcISLR9DMfjLh3ckoGOuEmbi7XWja8TsVcgVoFYBLJm0y++VmZdtlDue+ypLC1Z&#10;s61RW7S6ZLts23HsfYG9E+rB/MoLDJrVrGb97clBIFCP4CBAPdsj8OyzzdoPV2GsAoGCDgqBgLgP&#10;c0w5ABBYiICEwEPKgHzAQNyCS1askGr9sMAaEOs/QN/yG24w9+E1S5caHCy87TZpr22XXnONQUHq&#10;3HDZZbL4qqvkuosvNiC44qr5svLqCy0lYvAVM8bLwrnT5aIpY2XqiME5ewDm6mONXIftAz+tCxQD&#10;6rlFX4BkAaRlw764jrd3sEe9uE3+ucRz9H6z5w30i/cENAhoAUIYO0BA9gkE/gH2giVggIG2p2M6&#10;jwABsQIEAprVYFLu1+DwIpZ/NNt5vlRlsCNpG39oWztE3Tyi3OABoCJJY+XmebvceRpo8fxkPM4B&#10;G8CTfH3HygKBuiYuAID362PGx3ml4+eORz+W5iiug+J+mhqDNXMo4pCCe2v9M19tF1+Pjc316HE2&#10;+AiinBQYRDv69WfP2qu8P2/DmjAPa6fPT27f9EFKPnP2Yy8HajnAIt+vx5+Z2LrLy96vTsYi0J5d&#10;nR/H6djRmPG5PUeJ/BnwZ4w6nLOGyM/T+8Z5ckxZmq+iPeX2G5Gzji5b4+icNtS1e6aK6+bKn7P4&#10;GfH+4nuCyKNevuv3++HXwNjWRyzG0pQy76Mpeb9/ruK52XlUluYldZpSfO3vCQLT8hj6OQTMAwKR&#10;9jts6PjwwauKoU5ZUblBguKNmw0C2j5X+jFeXloVgIGmZVuLpVzr8OFbU7szfOgCBvVjt6Zut9Ru&#10;358AhHop1Y95Ppjpj73HSgtL7eMZiEBQkdx9stDGlasMTlpgEJ2f5wMMzC0QIABcSfYKc4sjAwcG&#10;FjZJ1S03yIuHt2dcXG9dJA+Vb84Caq7P76lOIRoRc4FigDbA32uHA5h7+UC9vLS/Vp6uKzG4R94r&#10;h7bLlw7UJf0EkFe3fLF8ZkeFfEn7ebxmm8FE7+tVnQ91v6R9AemAfqT3Fm+QGp0f57Sl7hvHdslT&#10;jKX1X9hVqeMHmPjc9jJ5srbY+gQokgf0AzI+VlWYQkfy7i1eLy/tq7Xxnt9ebtd2XPOe31Eut10+&#10;X55rKJO9a5fJHVtW2zwR1pOs1xf1Wu7Zti4DAovLEki1wwBMWWE2bCrW56QGeFa/N1EAWAHOHTNw&#10;Z3vu+d57VbVmdWeWfoA+Uiz+DAA2JHWCm66VlZQGQFizPQP36sLegMH1OLj/Bgi4L4C/HexNSP6B&#10;ACBxGwb00YeeAyZTKNiwJwGVwSUZ6zv2CaytqAl7/gH7HGDpMxZAnwqwpcfm1so6JTLoZ2CJZzWB&#10;dLTRvjIQq05u179D43VEuKUCVIFYAEPWs55r0PXEkq22IsArLBTZ4w63bO6RvTM6Jyw3va/Nq9ZI&#10;2bYyfYe3StGGTQYCizZs1PtXIuX6rgP0gfzczwp9L6urI/in4hgwyHvN+007e6e1P95pfitKtT2/&#10;Dw4I42txYdVr7ylroCl5WEsSsddhINCfMt5lCxZiZbj7J+879RNQZ9aA5kLdYFZ9jcZjbfT3p85A&#10;4G5bN19D3Ktr9d7WlFboGqqAgSrfX9B+S5I5ulgj/120NdTnnd81A6F6zfwu2v6oWoffwslzr5C9&#10;R+5S3Wl7pB277yGZf81SW0/WPPwubpUS1lDbXXfDYrlh6S2y5NYVmYAhqzMBQzIg8K8nYMiUCy7N&#10;C4smzb5YBo0ab3ALy7pY5PUdOkqGjJ4gY6bOtrr5+vh/rTaduknbzt2lXZceKRAElpkbbffeet5H&#10;OnbvY/mde/SVjpxrOXmoQ9demibnWobFneVrHdpY+6S+nWvaXsdiPEAk8JAIw0QfJlgIVn7sLYil&#10;HxaO8TrRlnbARCwQiWzsFoG4N4cALQRLmZR1jei81h3kfFU7va4uAEXVrEsXyP2PPW1atGpLoza5&#10;2lx7MD/Uc+UBe7m6+8HHTqitDUcaA4NmNatZf3tyEAjQI1AIKZDoVP2gwzIQiyP2u3MBAF0AQAAh&#10;0I8y2qMWek75v3z4w1Y2bdy41EKwWNOqNWukdP162w+QACEEEyldu1a6tmtn7sNYAeIWDPjDKpA8&#10;QOCNV14pC7X+pVPHyfRRQ2X22BFy8eRxqrFy4aQxZhloIFDnwkdtAF3ANT7oQl4manAGgoV6oa6f&#10;ex5paJup732jTKTgTDs/d9EeZZcnc0zrhXPk9QF/n8p1CzYQGKwBSd0d2Fx99b4ZCNRjH8NT8t0t&#10;ONslONlHL4ETuRAjPW5CBkG0HwMNKstLlFvXFH2MGzzIEX04wIjFGA5fvC8bR8+RQxnEcW77E8nq&#10;88wn8j5dNhbHUZpeT6R8fSN7/kgjxWW0Zd7vNQZ51KM9cAoZlIn6A4L4sQMe0gA0MvCDtoxj1mba&#10;B8e0Ce9K6JeUMgdh3idzYD42TtQn4jy9B3ocX6vXoU/qNAVt4jyv8350MiAw7tvH8ry4zNZB5871&#10;23pxb1Rcv7fhnOcT+X2yNKnPGod3LVnLaD1IqWtrncjWmnXS1NonfbiYk62vtrX3WEUfzJf3y+fO&#10;3OJ5Ir8X+e4bfXs77yOW53v7fGqqbax84O79qqk+fHzSEym+9iAHeI1BIGoE+vLJLAFR6A8QyEd2&#10;/LFbgQubfvyzpxWb3Zew4f268NGLSvWjs7yoTCoSAQKxBKyu2WFpbcP+YCHIxy6gTz+oUcmmLVKk&#10;/64Wrd9gAGGb9blJClevMavDW66+OmseCKueKh0jzjOYAigwwKLSYyys2L/LjnUsB4F719xqFoFA&#10;ra/ed8is3QBka6662NKMYsu8PQbgSIFxcT7nWAUC3wLQ221wkJQ2lGGVFyDebgNxQLeHK7faOfU+&#10;u6sq9JeAxJAf4CPHZuWnfZYuuc4A4ysJ/PvMjnIDkvSJXtpXZ+O4pR8gE+AHBHy2oVR23n6z9Vm2&#10;dIF8freOqX1jYUjd40Xr5cmaIim68Rp5oHSTvHywXu7etla+qO1p8/UHAwhkze7cuiaAQMALFoFl&#10;WAQCX+qzgim4iBJLhNa6hn2W4sZqe/DtCi67ZnGHEhhokA8YaBZ/qhT07TS45/AuwMBSk1sKBsvC&#10;7SncMwtBII+5+QL4DgQLwF0HrS8Di7TFqlDHsjlYW/YjDIFGrI62ra/dHgKEALl1ftXFpQngC/DT&#10;4J+uCdGSgX0GAgF81EvqGpgzWLhZrr/qCgFeu7VZ5Tb2vwzBQjjOXUdzqS2rNpCFCHqBmI+5XwOx&#10;dE1sLH3+bd+9Yn0nbdwMOL/1mmvsnWZvOmCggawNm8N7CJjX9x8IxbvM3noVJRVSBVzDGhAgqO80&#10;7zORc7F0AxSW61hArOINm6TILIaxMNQ+gYx6TNRwrObi63HxHwtbV61OzysBfDqHFO7retk1JBaE&#10;Ae5HIFDfa1tDq8e+g1oPN2tVPI4LoGr7BbKOmhJp2deyVu8761ht+/9pP4yrY7KWzGntzbek/Rjo&#10;43exhN/FIvttZA3tt1FVukV/d3R9+W0cNeUC2X/sbtl39C7ZlwMCj93retDWsJTfxXXrZPLsi+Ta&#10;G26U65fcLItvWR4FDFkXAoYkkYNzA4as25wJGPLg48/8r9PkJkDgX6smzblYWnXoampt6hbUsZvl&#10;EWCjfZee0k4F+Guvaqd5bTp1N6gHQERAOoQLLmX0RbRe7xvwF/pPpOdYCmIBOHYyEZCn2f6D7EM4&#10;aOQEsyQcP2NeOk/gJH0AHnFXBgJiCUjgEfZHJGJxiJScbbGJCBrSom0nA4EAxU7aR8nuu6T26CNy&#10;/YqNWXXZO9GsOvtgBZmxStxQuVfK9t7zvuHe+1VeaNCsZjXrb0sOAvv17CnDBgyQT51xhgFAIgQT&#10;rAMQiEXgaXwMqQwSauquxKTAKIAgloKARIKO4JqKZSF1qE/gkQ9/6EMyddw4uWXBAtm2fLmUrVgh&#10;K66/Xkr0AwYIuOCSS8wFGPi3fOFCS7EKxCLwgsmT5VY9v1kFPLzugqly1azJcuXMSeYqvOiiWXL9&#10;/BmpRWAuXHNRHj7KY4X6QLn0gz3J83L/0KdOBv5l2nldKyMvGcPrZ/r0PQQ/LgDL7PEyskjBiRWg&#10;uwSTB/xLowUnewMC99zKL7b2cxkoPC0pM6vBUO5jAQsMXCTycz6YDQaiKN/lEMrBBh/MwA8HJU3J&#10;P8apn4KJ91AMRWyeyTim5Jy+SfO1P5Ho0z74OdZ1ye3X1yUew6+Bc4cyTcn7TpVcd7z2aX8qxvL8&#10;LGkZbf2+obg/UvpoDDn0ndVy+uWYNtx/6pNyzdZX0g/XZ3WSPI59PH+mqGfwhzSRj0V7zrPmllOH&#10;eeaDOE0prhO3yaf3s0dg7hh2nJTFz7evEflcH/ece+LPJHVpS54/J1au7ThHtoa6Hr6W6b3QY1/n&#10;eI28PvnWh/bn94tz6nIPvH5Tog79+PXEY8R1fA3eSz5uPp1sH/+Tsnv4Hsq9/oyaAIEO+Rz65VMK&#10;AVV6PmzY+KyPZj5ygQbsa2XwgEABRRX2wV+sH/BmuaIfyAYMgA64xGkbwAEAsHbHAbMc4qMboFCB&#10;ZSEuiLjQ8cG8enX4zzazMtxg229sWrbMQCCWNfFc8qlozdoABAAHBlQKUwgIlOI4uBJuNqgAxMIt&#10;mP3u3nn4mJTdcoOBsGDtt9OgG1CNPCz5AG2vHGowGEYeog4pkO4zOyvSfFxqyXuwfLO51gLtgIFY&#10;84U2u82lGMjmoJFxG1YulS/tr9fxgoWgw0baYKVHHSz7AlwMLsWcA/T2rllmVouMg4UfbUmp+/nd&#10;1TYn8p6qLbZroM87C9dY+YZrL5O7t62zuQIJmSfw7/7SjfJYdaHNH5AJhPyczvlY8XpbN6wFDQQC&#10;ugqxCgR0lRnAyreHWgVur1hilVen1oN1gDbcboF7pO7q61AP+AbsK6sMQC4J8mFgbzeRg4MFYF15&#10;Yj1YXBLq0g7rPmCeHruVoFkGGnxU6XGAgFovAYDmjkxwEgKPMA/6s/0K9Zw5MV+DRAHAATdxCWaP&#10;QL9OA3zIQSBrAyjVdakGpgHmAEvU0fLV7C1tzy4Qq9BgV1DYdzFew3QMoBSQS98xs3rDglDXFYCF&#10;6zVQy9xZk/6YZxzgAlnEX32P2Y+uHPddvSazDkzead7n8E7ru5O80xW805V6/duTvT/1neYdr7R3&#10;ulTf581SsmGjFAMB9Z3mP9GLsJAzCHi7/Qf6yb7TvMchkjIpbs36rOkY9k6j5PoCCNwURD0DgcFy&#10;MIDVEll3S+M9R7fcvsbAnrljl9eYu3WNrgMWhAQNwUqQNeU+8rtCgBPWkefY+8AlGPdp3HzZ38+g&#10;oPaBdXOxrgPXXaZzOXjnvXLgjuOqexIQGGCgg8A7AIEpDHxQjqLjD5r11NQ5F8s1198oCxffJItv&#10;XiY3L48jB0cBQ/JEDmafwEW3bc4CNM362xIgEFdkLPoIKoKFH0FHCESCVR8gEICX1aYDYLLAyqgL&#10;DByu7dlTEJfkEFBlfFYbV4s2HQ1YAvk4L955Z6M6WCF20fLYTdrrryndIUU778gL71I9dDJ6/IQC&#10;OOYFB81qVrP+duQgcGj//jKkXz+ZMWFCas33Mf3wBAKaO6l+2CDysPozwKcflgQRwR0Yt2AgIFAQ&#10;wAUE5Jxj+gIMdm7XziINAwaxUMMFeP3NN8u4YcNks/4ht+jyy2XhJZeYNaBZBC5cKEuvvtqgIICQ&#10;yMJXz58vl8+ZY/m9O7eXuRNGyaXTJhgMvGbO1MauvwmM4xhAmAkW4gplfGDH+Q48Mvmk3lemTzum&#10;XpIfy8eO+3ZrPz/PlZe5FaDrLAeBHw/BQdwa0C39AHyAPgKE+PgACvo6w0BhBhZmxssfmMLFB7Md&#10;JynnQAhAAHDC5XCBD+ZciGUAzY8TmOH5MZg4GTkASfuKRJ6Nr8fxnE5GrAXt6Z81y+3bRR2fO2uB&#10;8vWXT8wtPo77c3mf+cCrj5XeO+0j9x5Qx0EEUCaFEol4DqlrbZP2fkxKG8ayskT+7JIyBtfu1+Hj&#10;UM/H8HlR7n34sddhnjG0yQdx7Dg6j/O9nh/n6mRBYL6+HQJybvNW8Zw68EOUO7C1vGSNaBM/3/bc&#10;+LkeU8fWnPunYi28rY/lQI0y2rBu/lyythwzH+srWVNf7/jYlPTjx3YvkrxYNqbWideE6/M1ieXr&#10;4n3myp/XXMXrYPPXuTCfdL7alv65TsvPI+/fx6dtKi2nT/qO55or2udef6zcMV35IWATbsGJ+LfG&#10;P3aBA7ZnlX3kJvt+lekHsZ5j6VICzMOKCJdCwIN+pAP8AAQ1BA4hKnCtfmTX7da8eqnETRDLmY2b&#10;pXjNmlSAA6yIcK/DlRRgUKwftSVbisz92OfzXipcvTYBJW4RFKyh+JgP0GCjvPPQUdvj7s179pmF&#10;W/HSBSl0I3ULOeRWgC/uq03OM/COFGDo1n6ANYDcCzsrzUU3gL6QR+ptMgpQjzRAvj3Wlr0C3R0Z&#10;l2D2F8TSEFjHHL0N5YzLWOz3t2XhlbJg5mQrY16M97rOHxCIgHm4EnNN7GNIm31rl8mjVYXmOlx9&#10;6yIbFyAIlHxhZ4X2XST71i2XI5tW6bodC/D0+AE5vPG2AAILt5nlmblIroUAAP/0SURBVFm9kRaX&#10;GvDKd28MFGoZMNCsA2t2SD1uuElADgJ41AHlzBUY+Lc9hYGWAv6wJATqEfyjIUQcJt9goEHE4Ebs&#10;8DDs8bfDrADZK9D2JtwR3IMN7GnftTr3dE9Cl8FAohEXZeBgeZXUAjJL9BnnWkorwvXqsV+jAT7W&#10;Zauuiz53KQRMRP0YBOLy6qDLLNkAXNauMUx1GSRkHfUaDQRixabrGWAWEXFrbY2ry6rN7RZgGLfH&#10;mpf32t/pCq1nEIt3Wsc1i0DeaVUZcB0AByxUuSWgpbzTlQ3hndZ7bxAweqftvSYFLmIVCCDU1EDZ&#10;Sb7TbE2wYdmK8E7r3AwC6jF7HTYCgcBUW0esH1GxbF2zLm+/yMAicLasSteRICw7zdW6Fpdn3L51&#10;bUxabvX0OG7PVgmonN9D/b3D/dn2ONV1xF348N33yaG77jUQePDO9w8C0RXXXCfXLFwkC29c2kTk&#10;YPYJTCIHxwFDNhXK9Ss2NII0/2uERWCzMtI1GTd9royaPEuGj59u0YBxhw7BTcL+gWGPwcEWMGTs&#10;tAusDVAPMEcgEdyDAYHsKzhs7BQZOWmm1c1a96QNVof0heWfwcBREyzQCeMQpISAIbntXFgTjous&#10;DGPhXty5R39h30b2Q2QM+owDr2ytPyzl+45LPrh3z19IBCXJCw6a1axm/e0oBYH9+hl4W3vzzWZV&#10;AOwD4rlrMPsH8nEIAAT6/ctHPiJ9CwqkfevWZgmIFSCQibpnn3WWwUTgAR+A7BlIkBEgIKJN5/bt&#10;LfjIB/7hH/QPlGU2JvsIFuv4ty1aZPMABmINiGUgbsEla9fKhOHDLRKxRxmeOnKIWQUuuWSOzJ84&#10;OnX9jYFbBsTFewQGWJYBHXyoez0X1jfZ+dQPbU6suE4GBroyfeVCwbDWH7e9AS31vQHNGhBLRLcI&#10;jPYG1HV3l2A+kDNzpF2AhW4NaJGEdQ6+Pgadkg/kLPmHs4qPagNFuR/fedSon0gGR6Jz5ugQwD/u&#10;m5TWob4DNIMsybHLP/T5cM/bRz5pv97eQY/1rec+hp97PVfe/poQ94K0qTXy/mOAwXkKL7QdoML7&#10;y4VB3Cf6TtdSUy/zdv5M2Dy0zNtzzv1lbGubtPd6DrvsudI2aZ9J6qKuzZWyuI+kH/K5Hgc18bXm&#10;njel3Lbxuev9WAQif9bzQUDWyEEcz4HPg/vlebnPjd1PP0/ka+f3zdfM7puujd8H5GW+bgYLNfW2&#10;9GX3Oqnr7yby+5vVj5bbHKJxY3Gf/P67/DrjPEQ/fl8tTZReQ5SXq/Qa85Qh+j9ROWK98uXH4h7Q&#10;Vzx/5u3H+dbA59+UbD31dzSv8lgL0sZBIB+1ti+gftTyYVteXGEp1kG2j5h+/CNcfMv1w7wS+KAf&#10;01kb42NZgzshG+Lzgax1y7ZslbJNWxpBA0BCqZbjXgcoKNGP2eLNYf8yXAfjj/D3q+J1680aEBAI&#10;/HO9fvyAFC5dIA0rl5xQ2xZdY+nNF85O82qX3ZgeV9y00Nx2Ud2yxWk5Fncli6+T+hVJm+WhTd2K&#10;xZZXtnShnW9bdLU06HnhDVcZkKOMdhxvXniFVN58vYE+9jf0vrzuskvm2v6D5DEPyqnXvU0ruWrq&#10;eJsTZTU6H/JpV3nzDXLLRXNk1eXzZev1V9m+gKuuuFDWXn2J5s8292DyZ40YYvlbrr8ya90OrF9h&#10;wIuoqsAtA4GqfGvvMovA0srI6orAHmEPvjpAX3VD4taL5V3Yr8+t+4CEBvYAh0T8TcChnVsbrZtY&#10;9iFz59U82+PP4eEeAoIcCHk6plkgllUGqz9gXwQCybP+zPW4LKR6zt5xBPwIkWwJ8nFi6zZAFs8u&#10;0NBcTQFaWKrlgsAtwYoViJWvn1yZxStg0YBgtR0bsAKAAyFZZ11jQGHc7rYbbjBgZYCf97oogP4y&#10;nZdZ9OpxeWGx7QvIOe6+vLuAfaBfTZ2+z0T71vfcICDgi9+DLbzXhfq37rrsd3r9erP+xQoQd2Pe&#10;Z98XFC27tvE+oCerVfr3NuvorsG+RyBWe0DAfG1yZf9ZUMq6lZulqrkMl9eksBE3bNYQC9a4XQiM&#10;UplZR21PurF6vxy55wE5fM/9CQi8LwcEOgwMIHDvYWBgDAITGJiAwKPHH5CrF9wgC25ckokcfNvq&#10;PJGD2ScwgEB0+aJlWYAmFhZiY6bOMeg0alIATwSOwEIsWG+FwB2dY/VgT7gk7dE/WHypSMnH8qtb&#10;H+BPCLhBGYE4AECZdv2kU5JSz4Jp0E7rWPALVQBHQw2EAbE8WAZ5BADpqgqAySFTiCKMAjAL5+yb&#10;51GD7Zoi6zQiC9NnXiB3kgKg0VcIaEKwEoJ3hDTk+XWxRmG94nXgWn0dgvssQUQGGTRjbuFehMjH&#10;oc4grZ+5D9wf7mWrDl3MhbiXWfIF6z6CjRCRmL3+sPLLvf/BVbnA+gQgcu9Za8YiDwCZ2+ZkxD1j&#10;/f26etl94xrCPfA5b6zeJ2X7jucFeFl6+L+nvOCgWc1q1t+OHAQStReLO4J3AOZIu7Rvbx9egKYz&#10;P/lJaZHsBwiUIAXqAfMoA/zhVkyAEdyFsRzEvZg2WAwCAjlGWApS/4Mf/KD8k+qD//iPcrr2CYwE&#10;/G277TbZtmKFbFq8WNYuWWLBRPhjqF9BgWy7/XYDguYCtXq17Qt45azJls6dMLKRRSAfZOFYP541&#10;HTJ4jH4UYlWXgWUZce6K88LHN8cO7kIa9xGnfhzXiRXKsvvKpGYBeEZGZ54e3IOxBMxAQA8MEiwB&#10;gYCnnQogAjhkxgrWgAEEBmvBMAZlDpoQx/G5yz6E+ThXGZh4D3k/pqjfWA5L0o9+0pMQH/NpH3ps&#10;81Zx7GXkcZyvfa6YLyn3hzYx8GlKjMH65fZ1MrL5Mn/mmFxHLO8/hhg+t7QfXS/OyQfscA305ffJ&#10;5VDEQYf37c+rvReJ6Jc8ByYxGCGfPPr0dt5nLO+beXPuY9M3bfz6HcbE8nzSEyqqeyK9XxAYj8E5&#10;c7d11HnHzwP3jXI/d/HcUEZdu4+I/KgOa+cgj7WI183uK0ryfN2Q3Yck9fX3PmJZPnVVnHs/uf35&#10;MXNJz1X+3OWuh6+Jy/pJ2sTy/vKVuWzeefJdjJUvP5X2z1rnLYvEtdCXp/F1kdqaqrh2Pz4ZpbAv&#10;dgHOUgYCIkBgaVGZATk+dG3Tf6z49AOeD35ceoEF7t5r+4PpR7BZARIl2AKD7BH2B7RgArjO4Ras&#10;9cx9cN16AwRZwIA8QKCWMxYf1ba32Jp1wZJo/SbZuur2rI/xP1efP9hgewQSMARX181AOODc8sUp&#10;NDNwdusiSwFrDt8Q8A0w5+fsMUhK+7ge0A2IF+DdYisHAFJGPWCbAzzKvZ31f0um/1AeUuZUvPha&#10;A3YOBQGEpLSzOstutH7LliyQ2mWLpeKm661sybyZsnT+LIOTgEdUqnUo23DdZZY/eXA/Kb9poQwp&#10;6ColuhbXz5mq17fArvcVrCPvOyhvHD9g7sgBBBZnWcS9l4BhMRAkOqsF3gDgERAE2JcE9DC4p7J9&#10;AQF+dbuCFZ/BwQAOw76CicVgAu4INoKrsQE/dwt2l2CDgHsDPARI4v6L5V8EAQ0Esu+gBSgJrskG&#10;ArHA02sFfhIMxGCgKt91now2mFvwJjvGGja3/ETaou+CWalhIZdYx4U98/R9LCSgBdaFJbLu1mVZ&#10;7UqBfPpuheA8+g7rO84+dvYub9L2hVjrbpIyLOtwq8f9GBdgA/v7wntdvUNqOea9Lq+1d79k3Tqz&#10;IIzf6WL9exc3Yd51LIf9vTbrQH2vbX9QbUPk4niO/x0BQfPlNyUDqrqOFo28KGwhENySN9u6hj0W&#10;S80N2Nuwv6L950hRuUFN1nBrw+EU4AECj5wUCGx6n8AYBF614Hq5btGSKGBIiBzsAUPiyMFYBg4Z&#10;O9VAGPAlhW0qQBUKbptB1HFQQyTZ7n0CuLFIugmcAmYZpAPqaL89B46w/eUYA1BH0Il+Q8dK/+Fj&#10;DTxhFcZ+c1a3/zApUDmIA+bRfwzrLO03NAVgvQeNkl4WIGRkAgP1XMfjPIyp4w0bY+MB5HBjHTBC&#10;x1c5PGQO1A8wcJhBSa7RLescUBnEygP68gkwF9YkWObFa4oYg+i/ALBgyTfc5u1r5ZGBmU9vvQbW&#10;yNVPr2XgyAkG80ixyuPauFYs9foMHh360LaM61CNOuxFSL9cO+sS3HuBgpMaRWd2YUXIPWae3DNS&#10;+uW6JuS4Ep+MiDLMdTvQtOAu3DdNuX7mDRAFQq8t32V7CzaGd09k6fh/U1ge5oUHzWpWs/42lILA&#10;RYssyu+qJUtk9dKlsnnFCoNtwwYMkH/+0IcM9gHSPHKwWSjpxw7uwoA9hFUgqX0I60cXbQCDWBMi&#10;4J8LUMgehAYxtF9AIC7ItMEduXP79jJ/+nS5XedTsnKlXHPBBbLk8sulWv9gJPIwKt+wwYKMEDzk&#10;smnj5fr5M+3jC6DmwCN8PDv8ygQLicsNqiTy88y+fg7WMn3xge+gzfNjWV9pmdfz/kM+/WTm5XUz&#10;EDCGgWdEEDDjFhxcgoO1X3ANRvTh1+KAkIjB1LX9HqOx/EM5V/axzUe9ysHSe8nqav/06aKv+DxX&#10;PkZT8n5N+qHtUAV5H3GewbXkGuJ+TijtFwFRuO7c/vKd5+2nCfk1eHvm5v3FaxGPRR0HFgAG2pPH&#10;MfeNfLfuop7laR3OHULQxtpGeQaKNN+eX855DpJ86iJ/dmjPGNT1NSLPx+Lc2/jckEMxP0f059eU&#10;T5S9l/K1yyfqvl8Q6KIt18j1Ib8fft+8Tgz4OGZtyefc7yf5Xo80XeskZV3idc+VrXEe2T3R9fQ5&#10;IurbfUn6JyWP+nGf3DPmRh/U83tImrsOyN8llK5PUj9X9szkyY/FvLLydH5xGeucVZ4ju77cPnJE&#10;uc85ls+flH5yFdboNOsjXzmK17IpxfXZI7Bkc3Df40MX678S/UAuxl2QD/4NG+0/tfjwNwBYXmug&#10;D2sh9g+rYV9AQEHDPk33av5uqcT9sKgsBxSsC9ZCiUuhuyMCDBiXvQILLcAAQQewJNqW9UH+5+rV&#10;u/bKFw41mDXggY23Sbd2rUV+1Vfk6+eLPNFd5LbO8qcLu6l6yO8u7yO/WzhU/uvWMfK7W0bL724c&#10;Kb9erMdLh8tvFw+R31w/VH593WD51YIh8oOrB8p3L+8rD/duJQ/2aSP3djpXjnc5W54d2UZenNJe&#10;nhzeSu7s2kIe6N5Gnh/VUZ4b3FYe6nK+PNC3vXxmdIF8d0YP+fH8zvIf13WV3y7SsVW/WVIgv7yo&#10;i3zv4nby7fnt5Bvz2slb89vLl6d2kKcKzpad7T4tDZ3Pkx3dWsr+nq3lnmGd5O7+7eVI/3by2dkD&#10;5YnpveXZyT3kwb4d5IkhreS4zmtfq3PlUMdWcrRLOzncsY0caHWWPDO2tXz/hvYi+3qIHGoj8qTq&#10;eCuRBl2TkvNEitoZBHxuZ4W8eGSH7F6dCZgQa8XChVKm9y9fGbI981LLuK1CxN2awm1So8e1FvSj&#10;zMCeBfVgHz8i/QLt2MsPK7+qOrPMC4CuIoC8pJ211XKi+9LGAoLs2C879t4RIOBOgoQkwUlqcCeu&#10;agQAgytwUF1xqdTjxmxj1tg8LQKwwcBis0aLr+0vpdVLlgbXVl0j1jNfHWT75yH9e7Js/fpG6aYV&#10;K7Pqsycg77RF9AXK8V5zzjsNiNeU97AUy1l9V3HlRxbte8cBi/hdq++0WfrWA/qx/q22/xTwd9p/&#10;F0pwAdZ5WJ5Dfnuvt9q2OoBMgKBZB2pePM+/lNYvW2aWgbgUn+h3w/ch9HVz+fk6nW9cn30BfR2L&#10;d8UgLz8IDO7BgEDVyYLAFAY+IFdetzBEDl5ysyy5ZXkmcjABQ5LIwQQMuWX5bTJs/AwDXAC4Hgn0&#10;CpZlQxMIFmAWcAZQ01flQK3fsLEGkkjJc0iFhZnBNQNNWnfkBK0/XgYmFmgApyFjsEALEWjJd5hF&#10;fetD22K1xpgBBOocBwyzcyBYAF8AvfHSX+fCuaV+bHXG2v51g0aOt3EG2dg6HnNhPK0bIGQiA4Jj&#10;bO6MzXUAMc1ykHXoFwBoPugXy6FhT5tzAHoAS4eMQK9+Ol5/XTvW0eal6xEApYNKoF6YT1hfvV7y&#10;dd6Dx0w0V9whun5D9Hjo2Mm2plyrrUeyjt6OfoCzHg0Yq0CsBAGA3D/KSWmPlV4utENELzZgqdcE&#10;rANumktvn0F567+XfH9B1ok1Zf3DXHl2dN11nQJQDnsFFm4/IpUH7s8L8LL0yJ+vyoP3NwYHzWpW&#10;s/525CAQN9uVKsAbIBCrwE0rVlhEX/LnTp1qAA/w9KF/+iez9vu/+lHlkYIBfUA/yoGABA/BRZh8&#10;LASJMIzFIKAQgEj7Tu3aGUjko5Q9BQGBuBkjLA2xIvz7v/s7myiuyEQjxn152623SvXy5VKjf3AV&#10;3X67lOsfGVfPmSIXTU6iBkeAzT/C3UoOi0A71w/XGPCleSo/B1CG48b1Mvm5CvmhTpDXzw0aEit8&#10;PMZWgCFYiAsrwAAB3RowExiENLYGtOvQNAMKQ3k8HkDAP5IRwCIGDq4YOOST1/H69OUwBJCQHkdy&#10;sOJtchX3l9u3z9WU9JWeq3wMb3NS0jUkpT33wYBgnn4pa9T2PcT8gQ9+3XF/nPt843Jfm1zIQD9+&#10;TLkDW/J9PAMZSUo9nzP33FI9J5/xOKbc+3QxB39GvD8vC89ppg1z5TyGWrQj38+Z34nk97WRkrJ8&#10;bU6kPwcEMhapryPvkN2r5Foo83sXi3vgcM7AX3IPHQK6fK1ZV19PHysVecma+RrmE3XpK7eNj8F8&#10;rI7K7wGyNtTLmQPH8Vq4GCuehz8PjaTtGTudj6d+nJwzTpqfI9rb85ynzOXPcL4yF2vN747PP598&#10;HeK1CQrWfoxBnVyR37hNRnFd+gEEAt6wdLF9r0rDx76DOod2wYpoi9i+gDU7pXbHIQsiULtTteuw&#10;1KksqED9XgMGuBsa+NN/99xSCAtDdy82N8KNmww6Aii2rQ2RRjevXBncg1XxB/mfo9WLF5tr6zce&#10;OCJvPXBY6lffIovnzhD5bluRJ3uK3Nxe/nhBF/nDBZ3lT/O7ybsL+8nvbxggf7yhr/zh2qHyp8Wj&#10;5SdLJ8hPrxouv7xmuPz71UPlJ1cMCbpysPz4msHyzkW95eXJneVzo9vLs8Nay4uTO8kz41rK3b07&#10;ypMTB8uzY/rII4MK5J5ureR4rzbyUJ9W8sbkAvnh3G7yi6t7yvcu6iY/vbJA1VX77Co/vry7fP/S&#10;Avn2hd3km/O6yFdmdJRXR7aSJwe2kKcHt5XHB7aVu3u1kqM9W8n9A9vJI+N6ytF+7eSJab3k+cl9&#10;5OUL+smXLhoix9qcK9tbnCd72reVPR1byt6O58uhTufJHQWtdR4t5Hs3dRU50lnk+XYib7RXtRF5&#10;UY+f0PSeVqlb8FfvPyQEN/E13XDrsrAfHq6Uei/Zu44I0PG6x6rE6iqxpiPKbtXmzQYCDQYWFhrw&#10;s4AgBgL3mVWfufxqv2b5B5hzd1729kvcej3AiLkC7z4ctOeYAcEd++8MYFDlFoH0mQJA7SPdY7Ck&#10;NNOvuQVX63mJzRO3YK7V9vsryh/M48/RxuUrglur9m3SY9vDrrhU1i7NBlEuomen4CqCWAAsXGXj&#10;uoXrN9vedW7BZgGAzFU/ea8NxgeIxztqewMWlwXrP95pVR3v9c5DUqdraO91wz5z9+f9xZrQfhty&#10;3mssDK1P/vNA+2TfT48gzH/a/6Xea1ywSdfrs5i7jtwn1pG9BnPboROuY2Kx6dq8ep2t2xWLV8ld&#10;Dzwqd97/SBbIMxB43EHg/Y1BYLpPYHbkYHMPbgoEXrtQrr3+RrmegCFZkYNxD15vAUOuvWWNjJg4&#10;0yzrgDEB8gWrOKAMcChYlmFNB1CbYPAOF1L2kyPYBDAqWKQBqAKAAlyRIoN/mo+ATAb/xgGwJhu8&#10;oh9SQBgwMAV7ST8OwQBwPfsPNwAFQDLIxRgjghWcjxO3t/E1D8BmAgQyRlIGDOw3TMfRvgYCwABy&#10;mtI+vYYEyrEerBHQq3PPfnnhHxo9eZZZVFI3rGOAbG55h+iXuXDdrAPrOGL8VEuBeb6WA21s1jaB&#10;e8m1seasITCQNsPHhbasrc1f21K3v15bgIGk42zuuB4D1YgqTCRfIG+AksHdl3vL+DGwi0W9PoMD&#10;vAtrEVyY89V9L7GmsStwf1ubsWG9tAyAyhhuybip5oCU77s3L8A7/siTjXTvn6lG4KBZzWrW344c&#10;BOIWjFXgmptuMhiI2IuPjwdg4IUzZxr4849dPpyBelgH4u4LBARKueWfuQFrGVaClAH6OEbAKeAh&#10;KW28HW0IPoLLcdcOHeQj//zPZo2IheD5WgaYw4oQV2IsCnt37y4LL71UCvUPoQfqiuWy6foPsoG+&#10;AN4yVnfhnI97B4Ge53JY5/DOlZ0f6tJnyHf5OJqftgkwLtPOU1f2Oe1jK0COEUDQAGBiCcgx68Xa&#10;GRA8PQkWonmMa9K+sRIk3/cIxILT5pTMzT+U0w94Pn6TNBZ5J1JuO/oFGOSTf4j7+YnGzu2furRN&#10;4Yq2T49zRN8OQ05aun4OAHMhDjLQkNMmd865Yq39uuP5kmfnLs2L18X3A8yVl9M3c2VNyOdaUaP5&#10;aBmpQ4wYZtg1Jce5oh1zpz8719TrWj/JOXNP8xN5H4zlzxjpicQ1US+v8tR/L510sJDo2K4reca4&#10;/6yn3yurq/kc+/2iDveAtfB1pU38TtszyLpQJ6mHfI3iedCvnyNvQ+qydU7SWF7O82BjcE6+K2nj&#10;80Txcbze8Rz8mv3+NAnq6C/pK19ZVp3c8kS2lswpT5mLNc07RqT4WppS9voF+Bek5/xWqmwd8yi7&#10;bZBdW1SHedAHIJCoouWlVfrRW20gkIihwDpAnbkGG7wrsrRSyw0YNOyXup2HpX7/3bL90L1St+eY&#10;1Oo5FkWAQiwCzbV481ZzAWZPMfogJYBIeWGJWR2WYn2o5QACCxaix9vWrM36ID+R1iy9KVhUqRwG&#10;lOuYwBE+9HEHfv34fnn9nv3SsPoWWXPdZSIlXeXdhd3kj3O7yn/Nay9/mq+a21Z+tnCA/GzJMPnp&#10;kuHykyUj5Ec3jpAfqn58gx5fN0p+cNUw+d5lg+W7lwyUb1/SX7516UD52ty+8s78PvL2/N7yxpzu&#10;cn/PlnL3gB7y8MgB8kiP1vJwv05yrNN5cleX8+TeXq3l6bG95cXxBfLMoHby4pgu8m9zesiro9rJ&#10;6xO6yVdUX53WS16f3E2+NqmrvDK6vXxxeDt5aXQXLeshr0/qLV9WvTK+l3xpbC/5/Lge8vigDvLs&#10;5O7ypdn95I0rBsuLF/SVp4a2lycGtpVnR3WUhwa0kXu6tpKDrc+Xva3OkTu7nS/PTWgp7+7pL/J4&#10;R5HPdRN5oY/IZ/qJvKnHX20t8pX28lhdiXzx6E55cmeFuSBjEWcWfuwjl7hW2jHuv+XVUtQEDEwh&#10;IFANOQgsLEz296vJQMBkH0BzAXa34bqd4sFBArArSgFefUVVsAbcddjgHwFCduy/S3YcPB5SrANx&#10;DyZKMa7E2g7Il2lfHSwPKSsOQND2BizWa8MiUGXBQDaffAAbF8Bpy8rbdM0yfYR9K5P97QCkhUQL&#10;LpPKbaVh38CiUqmpbpCt6/LDMoAVrqxYvhEowwFWVj0dFys2A38AQNx5k3eaQB/hvd4c3kneFd5t&#10;3hv2z8PSt36fvteHpGHfXdKg61i/984AA+sJGrIj7YN3m3cZKOjvNfkARQP8Jn2v1wMFtZ7WB/Zn&#10;zfUEYv2Yo73X9MtcdQys+co2JPsE6nFYRywqeR51HbWeRQcmiFH1zrx9s27X3rpWbly9TR544ll5&#10;8MlnNX1G7n/sabnv0acMKmChxN5lBDa468FHMyDw/gzIc3iXgsAoYMifEzkYXXHNArnm+kUWOThf&#10;wJCx0+fJ6ClzghumykAV8MvAEe6yAbYNGQ1smmoRZUdMmGbgzkAUEEtTgJYBqNGJi2oCCweNCRZu&#10;Zgk4Egg4wWDVsPFTZCiptgd+0ScwjH6AXg4TA7waazDLQRHACgs9g4NaJ0A/T4OF3xDmp2Jsxgqa&#10;ahoxUeevKWWDRgc4CAA0GGf5wDUs7CaH/rRv1oRrAMYB+Hy/PoJq5EJA4BVWcoBT1tPXkr4o47pY&#10;GyL1jp4801LWJFgpTpDBOheDrWMnyXDmzDqpWGvWDDE3AnywbiP1nozWPkZOnG7zBwIaTGUdhzsM&#10;1bVBuq4B3g20ubLfX5uO3e1aAG4AONZ3kLbNBXax+g/DJTjs6WcgUNN89U5GvQcNt3VhXKxN7T7q&#10;nMOzONrcxB28AgzXV+yRkt13NwJ3TerRP0+4IOcFCM1qVrP++uUgEPB3G67BKqwDAYLsE7hx2TID&#10;grgXjRs+3OAcoAIod34CArH+w7IPt16gExaA52l+25YtbX9AICAQkXYeiRgBr9xKkIAiQEAsAbt0&#10;6GDt/uHv/17+8QMfsDEAh1gS0g6LQ8bH1fXv/r//T54/UCd3VW6Vr98zJuManIA2jh3SobCHYChz&#10;KJYN5fggzW0X6hhkszYhP3Oe6cPyovpxGWk8FxSfOwB0GIhwB864BH80WPmdHqz8SN0lODNu6CtA&#10;wAALWed4LPtg5YP6JES9Eymtx71RxR/cDhEcJOTmGyiJ+shVPE/mHVsYAmNMHPt5dEyd3P5OKNZI&#10;x2OMuG/7sM9TP752P4/zaJvO1ZX02+gaEgGXYghoQCEScwHQMA5zZU2snp7TH+UGozT1eXNsabTW&#10;Ps+471jehmNPrb+o3GBVcu6K+2QeMVR6L8XPR67y1Y+VW+f9WgTGa4NYS/rkfnjfXI8DYoOAKm9H&#10;HW/jzyj1KPcxgH2Wr6It/WU9W7pmnLN2tCW1Z0rz4vuVe62cu+yZoH7UxttljRXlM27cX6y4b2R9&#10;JG1i+Zj5ylzp+HnKEP3ny49l650nP5X2nzvnXHHNjRXBQP336zSLBnx6WMcc5bZlzLiceThMBATW&#10;6Id/dd1eqaraEaL9AgSLyw3mWVpcYamBQC0D9GH5B/wDGgAK6vW4GjfCBASG6KKlwU0wsToq26wf&#10;7fTJPl0llVKufbJ/WQhMosdbiRq81SBA7sf7qkU32mb/FmQB6LBhg6bAKdwB2ew/BF8Ie6cF6FJ8&#10;47XyzYePyVfv3ifffPCI1KxcKrddfYn8cV57+a95beW/5reR/7qwrfzpYo7bynfHt5d/m9RFvjW5&#10;q3xD9c6krvL2tAL5+qye8tbsXvL2Jf3lO9cMl+9eNUy+cfkQeeuCvvL6glnyo5tmyLcvGy7vzO0n&#10;n5/QRe4e2l8emjRaHurRRu7v39lA3ENDe8iTw3rK08M6yxNDO8mTQ9rKlyd0kx9f1Et+ekmBfGN6&#10;FwN/XxrTUV6e2E1endpTXp7SU16b3FNe1/TLE3vKq6ovTewhL03oIZ8ZXyAPDWonn5/WVd5aMEKe&#10;H9dB7u3eQva3OVN2qw61P0se7dtGnurbTp4e1FqeGtZKHtbyI13OlN9U9Ba5u73IvZ1Enukh/7G+&#10;lfyuRs+f6i/yVkeRd9rItx44Il/aXydfve+gBUIxEAjIAwZiPQYMxO23uNQi19bV75FNq/PvfQcE&#10;MwvCwm1SrWn1li22TyCwz/b0w5pvx4EAArEOBN7V7w7nyZ6Btncf7sHliaUgewVaYBHcig8I7sA7&#10;D90bdPg+Sy1y8M6D2t8+bVOfAkUDgdZf6JN9Bm3vQtyOAYHATRVReYGdwKh81+Xi788KrB1ZGyzS&#10;EiiFDFIDpwwEbpKyjRuDaypWeABC3inWUmUgsGq71G0/ICVF5Y3GWXn99UKwDJ55g93aZ26dqtpd&#10;Uombb1WDvtN7pLphv6WVBABR8e7Zu8w7w7ut57zXvJeAwGptj3Vv3Z47BBdh3mvecd5rtgOg38rS&#10;SgN//m6X6jyA+/THfxTYfySwrx7BNQhAhFvy5m1NWo4WbdDng98ErmsjbrsbUzBq0meGc3frBQTa&#10;+5+7jtyrpE2NXkudXnu9zp0xgChXLrldsEICGtz32FNy/+PPJCDwuQACH3/a8imPQeDdDz6WAwIf&#10;DiDQAB4g8AEDgX+JyMGXX32dXL1wkSy4cWkUMCSAwDFT58qw8dMCaBvuVmcBHrnlnp2PGG8AcMzk&#10;WTJu6mwZO3mmgSl3ubW2owJkAlyNnDjNoNQYrTd68gzLA1g51CIl38vRiAlTDXAxZjquCoAVLP7G&#10;G6hCwCIDgcx7xDgDZwBE4J1bxzEegA3oZ4BRywBnIydNNzFWqB/g33DgpqYBBmp7bWdtk3qpdZ7O&#10;CddeApd0Kugr42fMz4KAE2ZeaPMDUlIXYAdUoz3nDulYz7FTZss4FRCPsr5DxyZWiRPMInCUruG4&#10;qbNk4vQLZNKMuVZ3rJ7bPdB0/LQ5MmG6SlPW0Oc/SOcL4ARuGgwErCGbxwSz+ASsseceIM6jB5tb&#10;7hAs8IYZxKSMvSCBfF43VkG/wdKxex+91zMblbkAqA75cIVm7Lic9QLwUscsNPX6gaCk5GE5CQik&#10;TggyEywZt+04JlWHHswCdxnxzv1llBcgNKtZzfrrVwwCgX/sEQgQBAIiICBuwlgFbrntNrlgyhSz&#10;yvvXj3zEogcjICBuwN07dbL0nMQiEJgHGPyXD39YPpKID2H2AwTiUQbgY99BIgljCYi7MPsDYgmI&#10;WzAfV1gU4loMaMTCDagIEOSjm3ncVbFVntlfK2/dNVZG6D/GfDAaiEvAWAzb4qjCnpcBdQ4HHSS6&#10;4rpeFudl2sTtGoPAjHKBYAz/XKefGkPAAAL58EytAS3NRAoOfX3MwKBZCSZ1AIHxeAYYuAdNKC6z&#10;D9wkrymlbXUc5sEHt4MRAx+a53LoRT3K0raJ7GOaNFFc5v2mUC1J07xIPBtx2/dU8lEfj5FbdjJi&#10;/gaDkn68L0uTa8+ab3Id3JcULiSKgQNi/Vi3GCKR0pZj5k55es+SOgb2tH2cl9t3LG/v/do4SVvK&#10;GedEfXB9DpJy4ZKLMuBY3vwc5dZ5LzkITPvIKY/FWqbXyHUn60OaVS9Ze3+O/R5w//zcU5Mfk6oM&#10;0um5rykw0Mdizci3cz2mH/I4J6UfUurSF8d2nuTFfXj/3hf3zfrQdp4XtyGNrzNXvobp+0SbHHG/&#10;vc+mRJ14bRyG+nUzhs1fj5mzw1aXvzvWRus4fIyvOb3fqnjusXztsuUAsLEYI1bcLreMOQSISNvT&#10;DQTW779HancdTQJ9NASV1xr0A9ihCv24xvWPj30LEFILDAzBQQB/WAlyDCA06yEiB2s7LIY8MAHw&#10;wSx1tG+rX7/PrJcAFwCDsqJgmRhDglrAYmWduWcaENgWYJ+BAiCLAQCsqgIgNGsrAMHGjbJv7TJ5&#10;fm+NvHnHbnntrr1SsfxGufWSC+RHA8+Rnw46R3416nz5teo/Z7SSP13STv7jwq7y4xld5EdTOsq3&#10;AIKTusu3pnSXb07tId+Y1kPentZL3prZV96c0Ute1/PnJvSQ766/Qn64/CL5wYKJ8sUJXeTtOX3l&#10;i9rugeF95aFRA+WJ8cPliTGaThwmT43sIY8Nai8PD2kvzw1vJ29M7i7/fllf+dmlPeVnFxfIt+d0&#10;ky+PbS9fGNRKPj+kjbw0ur18ZVqBvDS1l3x+ck/5zMSe8sKkHvK5aT3leK/W8sSIdvLODaPkwT4t&#10;pOH8T0nxuadJcYvTVadKectTZGerU+X+Hi3kib4d5Kl+7eR49xby3KRzRO7sJfJ0W5GHO4s8211+&#10;u62N/Oy2FvK7svYin+sr8k5HA6jfuO+QfOnYLgseAsgyyzZd89QSMImOSwTWOqz3dh2W9XlcMgFg&#10;WMY5DKwpKZN6LP8c4u05mgC7AAXNom9fYs3XsMfchc1SkIAiVfXh2AKJhH0ErZ32sePA3aEvjvff&#10;JVgKbt8V+gUwWuTg4tIAA4GKQEALUqJ9JfMBCBLhuJaAGRU1en0VWddSU6HPbnmNldWUVxvAw0Xa&#10;1gfQCSQFkOqzbhARCAhEtedykylYs4U9/8yCTZ9fiwKs7xuRbGsA7fqe4NYbj43MClCfb96B3DL2&#10;66zZcUiqancb3K8/cNyEi6+92xYNGNBfk3m3AXc6V6z5gPf2XhL0JwkUghWggX9AoIH+PdYP+woG&#10;uM+7re8l68B/Iui7bW11vIoy/Q3R3xLebdyTb196UzrX1Utv1ndbfztYTx3X3m1dv/Buq/it4XmJ&#10;4L+BQNYOmVUg0ZyBgzybwRLQ1pD7on3WMu9q/a3Sezx13uUG9gB8wIcAAp82ABhA4LMGBlMQ+AhB&#10;DHJA4AOPyJ3vGwTG+wS+j8jBi5bIoqW3pJGDR02eLQNH4SYblLHsmxQs13DPBEqNHG9lwDXA2tgp&#10;RAueYXkBLiWwSQVAA7KNmTJTJs64QCbNnGcQC3DlQAtwZem0cBxbwzm8smOAmfYNCOw/nD38AIHB&#10;Ysz37OuDtaJ++7j1Ia6xBh0nTjMwxlyZD5DP5jV5ps0NYEbfjEd0XOohyrDQM4vHBKqxHlgWmiUe&#10;5zoOrr4OAmMIiABorCP9Wls9Br7hbgvo8n0AsYIE5gFNce8dpPNhTgYPtS1zTtds2hwDgaaZc2Xy&#10;rPkm1nfctNk252HaRwB9AYjaWuqxw78ABcfbWnHfgH4EKQGqeSTgLr0HmLUgVncjJs6wss56jR26&#10;9jJ1KuiTAjwr69HXrjPOi4Ubd7BGHGtuxKwbx+Omz0vrcEzgkb5DRpnlJc8c1xPufwCYtCvAilHr&#10;ufvxlrpDUrH/PrO4/Z8U4+SFCM1qVrP+uuUgkH0BgYFrb77ZgCCpHwMCY1dh9iS5+brrZPyIEWad&#10;179nT+mnIgXkEW0YK0D2AcQC0CEgAJGPOsAUlk8APqz93HKQPQE7a3vyPvAP/2BtsBikrrkW6zHW&#10;h+xRSB4w8DOHtxsEfO3QKHnl0EgDgVjVAb74oA4fiiElL4BAzr2ssZqChNnn2fnZ4BAI4MeZOigX&#10;AFIvHwQkSvAZKuCfAUAVUC9Y+QVxTCTgACAyY2Ip6HsI2t6BBgGS8XXdUPyR7vKyuNw+cqN8U5IX&#10;tzXpfWUMPrj9490+5PnwZ46JDOAmitvn9ps7hsM0Uj+OgVqan5wbqMjpo0lRV0U7A2f56uQod35c&#10;m1+Xz6Up2dxVrA9wg/YxZPA+/Zg5UddBicEQniFNqcP60i91YzDBNXmffl1+nk9pu6Re3J4y1tbP&#10;vSzuk/JGICk6T/NUucf56pwI4jWlXBCYW+5irn6ttqasJ++IXifXEre19dVz7pnfZ7snekwbe741&#10;NXGssmcp6RNR5n1T7s8PqT0Dmu/j+7E/j2mbpIxza8u5ppz7/fU+6NdF29z69EOZr1O+tSLPoXZc&#10;L1Zum1zF9UhZKz8m9b6bKo/FO8C884nrp03cV3zMOFx3Ixm4a0JabmsZKV+erWliSegCBNbtvTMN&#10;9GEAD0igH9LuTsiHvrkR8sFfUhFAntYzqyMgoB4HsLcn7DHWsM9gAaAhhQVYSQFX6rSOBRcBWhww&#10;UFBZCQgsMxfGGGxgZVYLbNSP+SrmouMbFDBAUGaulRmroQBdHARiNXT3trXy9bv3y6t37pG37j8s&#10;ZcsWyU3zZ8k3RnaVf+tzjny/16fl+z3Pkl+PaSV/mt1WZHFv+cN13eUP13aVH8zoLt+c1FV+Or2d&#10;fO/CXvL2nJ7yyqQCeWlcD3lR9fTwLvL6FYPkN/tWyY83LJDv33qxfG3uQHluVHt5Y0Zv+ep0rT+5&#10;QL4wvqt8ZlQXeWGkakx3eV7bfW5kZ3lxZAd5SfWVSd3kzcnd5OvTu8n3L+whP7ykl7wzo5O8Nr6T&#10;PD+gpbyo/b01u4+8Nr+3vHnpAHlpene5r6C13NOjlbx2UX95eU532dnqHClu8UnZ1vJ0KWp9upS0&#10;PV1KW58mFaq61qfIjnaflH1dPy33jjhH/u3WriIPFYg80FLkqTYid7SXn2w+W9645ePyyhWnyr+v&#10;aiW1y2+Ur997UL521175+gNHLOKxgS6A1pYkenBpeYgEXFlrcIx7VEvk6Kp6/ZssO7jIWv27LLgH&#10;bzGwVovrLxZ/Ow/Kjn3BpdcA4IF7ZOfRh2TnsYcNBmLlBwg0kJfAwAAB6w0AunWg7QOYWBKaZSFB&#10;R1QePTgEEDloENEiAgMCiTisc7e2OkYDbXUe9Xpep3OrBSABOPWd8OtYef0NUqf9k8feiGb5V6zP&#10;nj53wEBTAkkNEAKqAdYRCAwga6MdG8zeWmQQsFbHYu1qeEd4r/T9wdISa714LX2PuzgPrVq8RKp0&#10;XlW1e6SKd2a7voe7jzb5bgcIGL/bRfZuA/J4l5t+t/cHmBi/21y35mW929t5t3U8g/x53m1d86x3&#10;W58pe4fp6yTebXcPNgtLnQPwkGcrrGF9uH+spf6+AFWnX3hlBgQ+8qRBA1yBAwjENdhB4NNmWdQ0&#10;CEz2CYwAnoHAv2Tk4OuuDwFDPHLwilUyeHSAVUPHTZUhYwK0Mmu8kSFQByngCBCDtR+wDss1BCAz&#10;AAjcUgUrugDggG0TDPglAAtwNXOeQasYYFFmoG7idANsA0YAqIIlXGrNluQBr8wacCBRgYGABA4Z&#10;I0QbBnTR3gCgChg5PHFfpu8ABQPgcygYrAGDa60Bw6mzDEo6EKSNgT+VWwriFm2wTa+XwBhYyRmU&#10;iiAgkJK1cwjIvIFwAQCyVmGfQYOWNt9pNgcHqayjC0CIxV+8btnreKGdU8esKbVNCgCBaAbSkjXU&#10;vskHpnKPmQsWdhZ8Q+fdplM3VeIe3H+oQTlgG6Czfdde0q5LD7MYpD5WgA7x3ktAxWANOcGsAW19&#10;ho21e+l1CFpCxORemsf6sH7cE66H+8laeZvYKnBD1V4p3XOPgfb8whr3v6+KA/c1BgjNalaz/vrl&#10;IBBLQAeAbg3IOcJVGBAIENxw662yaflyE1AQOHjRzJnSs2vX4L7Lh+VHPmKAEAjo0YGx8APs4dIL&#10;CMR9GKtBrAHNLbhFCwOCHVq3tvqI4CFmOaj1AYKAQ/IBgFgI0sfT+2rkW/ePl0erB+mHyTgZPmyM&#10;EFwjfAyHD2KOXbgO+3EM5ZoCdydWpv6J4WGsAAm8jgE/nS9p7Bbs1oBhb8BgFQjYw8qPsdzSz4Bo&#10;0jfXYJBQ6xkwpL7WCWMFxXAAGRyIUj92ZdVjLfnwTc4bycbK7K3moMsgiYpz/yD3j39v6x/Tdpwj&#10;z0/7Tdob8ENJvsvHifs8aek15M1vQj4/H9Plc8yS5tv8kNZnrRxGACvoh+M4ReHeZmCh5UXXRp/U&#10;8Wu2e4SS+oh7QJ6f5xNzoC8/9/5ZE86ZM/34udfxY/qnD1e8Hvny8qmptnHZewkQmFs/H4xMr0/F&#10;mhnEU7GWXCdr4fW9zJ9l6vh9oZy1Id+UlPk99r7t3mjKWlHPnm/No0/ymYc/T37u7TnOvYcc+z12&#10;EJbeexVtkI9t7ZM8K9c2vJ/xOueKfNahqXIX63uiPuIyrt3y8pST+rrH+S6fdz5xfd6mKfnapQL2&#10;Zckt+lTJvoG+Xk1L70FWH0GAwGAFWG8f/oAAAwT6AW4CFGwJ+38FaxvKwz6BNbXBDZjAAnV7jlqk&#10;UQsqoHXYA5C23h5wYG3qsDbaHWABUKF6p1kFYg0Yg4JtGzabRQ9WQ1gF8mFfVVphkADrQD76g7C+&#10;KjFLtWA1tDUAgg0bDQJ+64HD8q0Hj1jgi5Jbrpel82fK20Pay3dHFcjPJnST30/vLn+a0UXendVF&#10;fntxN/nd5d3lj4t6yx8XdJNfzyd4Ry95Res92b+93NX1fDnQ/izZ1+Z0eWp8d3nnhmHy28cvlh9X&#10;3CI/Klws37tlvnxpUjd5ZmhbeWNmH/nG3IHy9uze8rXp7PtXIK9PKpA3p/SUr07rIW9O7SFvID1+&#10;VdPPjO4onx3bRb4wtqN8YVg7+fK4jqoO8oL29bULtP1FPeXLc3rKMyM7yQN928jz0zvLv900XI73&#10;billLc+Syraflso2n5aqdmdJXaezZGe3s+Tg0LPl+Piz5YWLW8tPNnST/9zdR+SebsEa8LlW8u5d&#10;beV3FS3k65tOk7c2tZQ3V7WQz19xmu0JCAR8S8W6lS5ZIBWbN5v1lQXP0PWuBajV6r1H3B+s6Lhf&#10;ep8AW7ixxvcTEMgegbjbUt/AGwE9sAQk3ROEJWCw7CPYBy7DQMDgHhys97AKBAJWJXsJhrwMCFTR&#10;p7kLJ0FEVNaHPkvAv7pSgoJUGQQ0WIgF4b47AwjUfuq0XoBJDVnXUFe/N4BAoJiWAQPNIpLUrSP1&#10;uMaeT30ugVuFiVsw67eJ53JDCrGwsMSCEMvCOl031qUeOIYVnr5DVdpPsJIrzJpHPtf5Sn23eI+q&#10;9Z3EIpDU3IGr9N3W1OAecF7f4QqdG67A5To/3mveTwf8vLuk4d3eYW7KBAMKUYT3S7X2B/gD7OP6&#10;b221rwD5sRrEHXmf1Gh93JQrdEysAXP3Pazlt4DnhbW06602F2lbR5fOsxrQmrzbwD4CerB+O/cf&#10;kVv07390662JOM4nLcNCKi8IfPwZefCJfCDwSbnH3YPzgUADeRkQ+BeNHEzAkBsWy/VLbraAIZPm&#10;XGKWakMAgGOCRaADItwyQzAN3G2DdSD71gV3W1xrg6utWdRpHYCNQzMExAGqAawmzgT6BfBnAgK6&#10;Zs6VsVOxvgsuwfRpLq3a50DgH3AsgViIaLvuEuzBTAxYJtaAwbovwE36cjg4atJ0g4I2Py0zQKh5&#10;COg3Dvg3NVg5It9nz60bPY9+sOQDRBkEJHBFBAGxBARUAa3CHoOTzeXa4JxeEyBxqOYBV5nbSJ0H&#10;86Mec6NvXwPGxzpxjM6t0boBAG39wvlEXUezqqQv2nMffe0SGRRM7iXrypoBVR0EAuTadOxm4I9r&#10;cEiHBWC7zgECttZyoCCWhLj5ep2mhFUh94s1x9qRQDS0ZZ0AuXHdrr3623xYGywG7Z4BcCfNtL0o&#10;gaeARAKa4NLs0YOLd94p1YcfSqEd79//hPJChGY1q1l/3YotAoF/sSWgQ0GCiJACAh0SbgQGrlgR&#10;oKCmhYnr8FUXXmiWfezt94//+I8GP4CBuPOyvyAfgQA9Aopg+QcExC0YsAcIBPQB/wBYCEtAzhEw&#10;8UMf/GDYg/Dss+WVew7It564Wz63e7i8uHeEvH1PcA0GqJ1h1nThgzxW2CMwHOcrb1qZj//svAgK&#10;6LU1XS97PA8EcqamHAMC/ZzjGAJyHNx8g5VfsPjTj039QKUvgw82Nm3DnoEGCjVlbJ+XgwdLVfaB&#10;Gx3nU1rPPnhD29w6qfR+MVYM6mLQYCAMJeXkOdzwebjy9U/f3jYWwMVTH8v7ztdPPr3ntTUhri++&#10;XrvO5Nzz/Jj5+DHj5UIJwIhBDe3X58I1U5djgxIqyvyY8bw9dYAlXtfFusTnTYnnx2EL5/Rj81Fx&#10;HV4v3xjUcVgTQze/F7nn+ZSvjuelZTnn+TRo0Oi8+bFsTZm3Xofde5UBPE0dKPGsUtffLXvXktRl&#10;919FHY7TOkk/cV0Dcj5esn7p+JpybHU5V8VzQ8zF19rKkjbkeX2/X3acyOdFyjl1vZ98a5wr1vxE&#10;6x7fL6/n/cZlXt/fgbicczvO09bKkrbp9eWRv/9x/7Eo47qzlEC7RsqpF9+HXDVuG9oPGzpOP+a3&#10;2cc9ADCAviphX8AAAIvM6sethSotf5ueV4q5AuvHP3sEsl8gEBCgGACifrxjzZP0BYBwK8IqoASW&#10;RnV7pLJmp1kLlRRmR2XFZRBLnlqsjICBgIPK4CIc3DKDa6btVZcAF4OAKHENfu3wDvnqXfvMzfVb&#10;9x2SDTdcJW8c2y1v3rEn1etHd1lK/mNVhXb8VG2x5u9M67x8oN7S1w5v13q75Iv7a+UrR3bKIxVb&#10;5aHyzXb82qEdVueZhlJNd6fjhHS37bfH8Ze0rwfKNskLOyusPBZzoc6Xdd6cU++L2o7jVw42pH1w&#10;HvJ3W3pfyUZ5pr5M/8aokq3XX2nlzzaUyZeP0M9u/bujRo93ylf0mp6uK5FXD22XJ2uL5Ojm260e&#10;10r+w+VbbM2IEsxcAKnffPCo7bUIxAJoAQJryyqDVR4WerjcmhWd3ifuT1mVWW8BueL7mVoE4pqL&#10;dd/24K5rMA5Yl8A7C+yRWP6FclyDNQ/3Xb3vwaW3MoDAZI9Aa1OzPQMAsS7EvXjvHQb46CO4EavY&#10;W5CUYCS01XkADBsYe89R21POrkX7q9JnzOePyzPAqk6fxzptY8AQC0is+fQ5xMrR3Io5xlpSrzMF&#10;gVv0/UlBYHBpTUFgaUXoo6rOYCowECu5Sm1v++HhCmz1N2atZ6wK3HvLaqRC3xdgIOCtrLDEAvEQ&#10;cANgB6zz95t32a0AHeSZpWASFbiMeQH26veGoEC6huwbyLtOPQP8Ws+Aoo5FO/o112Cz8NV3vGZX&#10;eL851/x4vvYe8/5qHQPIKt511sGka2jSd92sLrexz2Kh3stDsmP/Ydl54IjsOnhUdh86dkLtOXSH&#10;6cJrlkjHgj4nBIEGA/WYPMqok+4TCAi0gCG5IPB/JnLwFdcSMCSJHHzzMgN8rgAEJxtUQxwPGzfN&#10;wBXH7L83fFwIVuFAzYBVAgwNsKmwbANeAdfGT50tE6fjxpoAwAhmuVXbpBnBbRhwaEBsLDDPrdjG&#10;Z8Es8gBJWIX1GUSQkLB3HPOlLgFFrI2BrgC7AqAMkC2AvWD9B9zD5RZ3ZawWcbedMG2OzZ1rGGoW&#10;hShY7NGP7T+o14uFW7BIy7YEHD1ltgE0YBZWgMHNd7ytHSBs6Fi9PltvAqqwvsGFGYCJgI6sKdaW&#10;QDAAoLtO23pOm21rZgBQ58u6keeWl1gPEljELRANotr6JeBPxw6uwRmrQ9x2gWrdeg8yqNY2sQgc&#10;O22unQNegd1tO/eQDt16S7suPQ0KAkAL+mZgYVMCAgJsR0yYYdfM2uGKzP6DgMSRiesxwv2YuQAI&#10;cfXmvgGILQDKhOm2Vtx7QCL1uAfA7K0Nh81iD5f8/GKfzv++infd2RgiNKtZzfrrloNAB4AOAR0E&#10;rrjhhhQSurACJHVQaEBQRRs7X77coOG1F19s7sIAK9x5gVNYBAL3gHkAw3bJ3oDsMwgEZP9At3Yz&#10;6zYV7YGJuAtjbQhE/NLd++T5g/XyzL5qeaRykH4EjJQ37hhjIBCghpUdgC18hGc+yPOBQNL4OC7P&#10;5PPRl13+XmqqrlsBpgBQ0/T8VMAPoOj/BhiYyN19Tz/1FAN8CLffGPTZvoEJJDTrQV3DMGa4/vTj&#10;FRiQyMBAkrricz6o+cA+Kaim4wE70o96/5CPPs5NUVncPnceuXlcQ9xPCuASABDL68R9/UWl18qa&#10;ODTyNYrBn80t5xjRPhc0uFg/UmCQgY9kLC+P2zKuH7toY3AiOWe8uDxXDof8nGPvl34459q83Otw&#10;PX5OvRi4uE4EhXIVt0vr5uSdSHEf7xUshPnyLHHtNn+9nvCeBCs8+uJeOghk/f39IbU1UDE/+uD9&#10;ywWEsbwdom285qSx8kFA8jhnTt7G63BufSZzsLmofF7U414xtoFIPSelLcpdmz9Hfg/je5CWJSlz&#10;yMqP6vq7Qcqc4zrI3i0V5TZv1iBXmk953jloHmW+VtmKAJ4rAXm58vsRK7dtPCdAYMm69bbpv0Xz&#10;3RbgXTUWeBUhuADWfBzzsQ84CHCh2ACAWQ7V6gd9wz6p1o9+2wtQy1K4AKTQY2+PG7DtHVZRL1V1&#10;e1IomAUKsCoDBCRtDBpU1hlsATbhjgp8wfoKKIWFmu1fZxZDQMAAXIB/6O17DsidJRsMkAHySPPp&#10;C7af4B555VCDwT2OHeR5nde1PfAvk7dbPr+nOi2nD8AcMA+odrx4vbx8sMHGjSEfQBDYRn+MdXjj&#10;Kll/7WV2/nR9gHWAPEAd9Z/fUS6vaR7jPb+jQu4v3WjHn9tVZeXAPoDls/Wl8lDFZpsT4925dY2l&#10;zIvxgJ27V98qX9Byzh8s36TXs0WObFold2xZbe123X6zWQOydu/cs1826LwqN2+WKkBe4bYA4jxY&#10;B1Z27K3HPSstN9hXidsr4E/b+D11S8IawBcQz0EfAK5hj4E565eAHcUldmwRfRnDrAEbwnlVndQb&#10;BATk6dg12w0KAgipF/YcDNGDsfAzN2HNT/tjXBftExjYgKUfbsJAbUCgXk/WM1mhz1yVzhELWL1m&#10;A4KMzXxwOVZZyjNqILDEAqPEkYczIJA9AjcHMFpUrHXLzMKyVp93ADdwEDd4IKALELhpxcqsOaF1&#10;t9wq5SVVAb7pu8R+fIW3r7b/9C5es0aK166VUh3T3lngvAUI0XdGr4P3195v3ne9Nso8sE+F9sM7&#10;Sz0AIBaBlbqGBgGLCDQSwCK/DfRn73cCAYlUbPMBBOqceOfjOeP2XM1vB/sDcs3Jew38y3q/Syul&#10;Ye9B2Z4HAAL4bM+9k9DcK28wGIGbL1Z+WPth9WdWSY8nAUNOCgQ+GkBgTuTgLBD4l4ocvHCRLLxx&#10;qeASTAAHk+0DGPatA7YNHhXAYIhaO1EIxOGurAiLNsCWwSsAmwpgA7zCestcayfPMoADNAS8Aa2A&#10;WAavbK/A2Qax/Dy44U42CBigXwIANcWVlXMi8AKBgFcAt16DRxpoArz1JB0wPIl6PNIs8ugLSAgY&#10;I2iHwUqb81SbF4APKzqAGwE4RkyYbpCOayUwiYPG4KpK5ORRCYQa2AgCIgAX86GNSdvYNWhfZgmo&#10;awaUs351PvRrEBVYqWINPULwKHMJZk4B7nEtuCSzvtQjH2AZ1nGOrTV9DBlNZGad/9AQvKXP4NFm&#10;Pcn9dZdhs0zUttw3rOu4Jp5ju445l5gbbwrnevY3YQXIfoikuA9jHQgMdKu8fOJ6iazMteKmzfyA&#10;fIwZ3LvZ6zHjHtwpAYHsA2gRqm1NCKYy0wKmcK9YV8rZJ5KxfX/Dsr33NAJ39g7+BVVz5OHGEKFZ&#10;zWrWX7diEOhwD/C3ctEiuUn/sODYAZ+nCBdhUqCgw0MiDlMfa0HycSemDmBwydVXS9eOHeVDH/qQ&#10;fRyedeaZZtUH1MONGGs/XIFxLwYWAgZxB+bDkLwPfOAD8k8f/KBBQVyMH2kolcKlC+WXX3hY7inq&#10;rx8Go/UP/dGpRSBwDSCYgYEBzDXlGuyQL1Ymn4++uE22pU9W/Sg/V8C+Mxz8JTAQ4OdA8HQgYBoY&#10;JAGBem7wzz5GT9G2IRpwsPaj38xcyHdlIGCQXYOuXZpGcijgAjzw8W0f6MlHOKAht14j6ZhABv+A&#10;p32u4nyO8/XT1Nw4p50BNZ0T8rGyxkuOKY/bn1A693xr0UhajzQdJ5HPx8TYPpdIBnK0bS5ciM+5&#10;V7T1+XBdcTmijP5y873Mr5t3J7fcYRKif4dGjEsb8m0OmkcZ1+b1YzFv5kYaA5fc4zhtSt7mZMW1&#10;5+bF/ZwIBBpo0+tEXCd5XI8DOPphPbh+yhiLdUDk2b3UOnafkzWiH9qzthzTN/Us35X0b2NRR4/J&#10;Y819Phxbntbh2Mr83NslefGx1dFjvy9pO00NUFIfJeNaWTJGvDb/HZ3oXpKfe8+8Lv8WWLnK1lnn&#10;6OWx7D3TPnwtcsVa5G0Tnfuz20j6b02W8tTxNY0VyrxNNgREgECAgYGCxBUYQJBa71XU24c+1j8G&#10;+bZs07qbzFIQyAcAMLdfrQ9IMOsjTbE4wnrQ4J/2Z5ZGZqW0zaIEmxtjzS6prN2VBQlwIQyukdXm&#10;nglc8j3U6qobgvWVSfPKKkOEV4DL1sIQOADIklhcPVpVKK8c3SnfeOCwHC5cY8DsRNp+203pcd2K&#10;JVllCHD27PYyuatwbQoKyfNy8l7YVWnQD0jHeflNC+WzuwOsQw4b30ws+1wv7au1FKu9L+ox7bD2&#10;+8rhMM5Le0M51oj0zbivHt4un9XxgIukAEfgI8cvah/UqdfreCYBi7SrWXajWTzSH3O5p2i9gc8n&#10;a4rlWf17BavHosXXGRwkYjCuweuuuTRYAyYgsLaoROpKKwx6AcJMej/MjRPLwUSAr5L1GwL8Sdw+&#10;3XKuHlfdnQeloYGIvnXaZ7HUFhYGbdMxVEBBg341wf3X9v9r2JOAwe3BUlCfCdvzT4Wln5Vv35dY&#10;Bx4Mbc0KsE7qK6r1vCHtzwTITCzxAIBYBNZv32/72vkzedsNi8wa0GCgjlejzzSwytrreQCBRDIO&#10;6wB0rC3R69W14rnM7BEIpGZ/wM22tx2A0CIpAwNZG555A2DlwcKV+rqGtjee9rEuZ+9FVKrva+m2&#10;MrMIBAIW63sMBCxavdreayD/Sb3fvLv6fmPt2+j9NlCYvN8GAZP3292Jm3q/cU/Oeb+Lt+i1vsf7&#10;Xb9H73MMAPcfkV0Hjsrug4ml3+EAAfcfvfs9Ne+qGw36AFEAI+z7x/5/jUCg7RMIlMgDAh86AQg0&#10;gPf+IgfvyRMwJAaBacCQG5ekLrUoAEGPGBws6oB9QCWgUNiXbagFeug1aLgFEKGOQaxxYR88oBIW&#10;gwTqYH9AgFsATxO1nwCxKBsG9MLSa3wIgjFuaiZQCKDIIsUyp2FEix1jIKvXYKz/xhokAix5ClAq&#10;6BtcTZkf1oIF/YdZyh6C3B9cSSmjPu6oXDcBOwwsTcQKcYqBOq570OjgrksdrNjoo9/Q0Tr2SNsP&#10;sFOPvhYdF8s4g1cRBOzQvbfBtB79h9jc6RPgxvUDVAGrrDNr2a33QJsz82O+XA9zC9dMYJaJBi8B&#10;hcBWWxM9NlBr1n5EZZ6SgMzp5l7MPnpESqaculwDkM0tKBFzcKtAB4kAVeYC7HMQGAvQxjp3LOhr&#10;19exu+8X2DMFgkT8zW2HOnTrZbCQayPoCOvBujImloFAwd66Bml97YvoxFgnAvwMjuIabCAwWEny&#10;vPFc+LvnIBBrPdyDDdrp+/Y/pbwgoVnNatZfrxwEAu4c6t1wxRWy+Kqr0kjC5MWg0OuRep7XIyXq&#10;8MYkwAgpYBALQf6I2nrbbbJU/2iZNn68RRnGOhA4ArjCZRhrNo4JDMLegEBA0n/4+7+3j0aA4VsP&#10;HpKqlYvkK/fulZ999gH5rP6B/XDFQNl4bQfbI9BcbBMIaFAwOWbvPStP8r2MfD+Pjx3c+XluOf2c&#10;RRqPlZzTlvS0Uz6a9kNKHT9nH0AsAEnZA/DjHwMeBGWAIFZLWEnqR6et0ynang9PPvIBDwE+uBUg&#10;srpaTr7LPl79Y5Y0Eh+5CJBhoCOSQ0BSr3ci8SHvH+2x+BA3OEZZ8mHOBz/zidv7fOJ5xcdxf7my&#10;Mk+TOnHbv4QAKg4q4mvx43h8QJHPjXac5wKGWAYAGSfK877ievE59eMyxPy4X7n5TYnng7ll4EYA&#10;Y+81X8Q7GYMbnhVSzyN1eZ1YcfnJiDbMK1++99cUCGR9eR64Tod7rB9l5JOybuTHbVhvfw8c/JFH&#10;Wz/3FJHvUNCk4yF7FnXN/B67bD5JO58P8uvxlPX298XvFX0yNuc2Bmkyrt0fbUuaOybnDt3+O/J1&#10;z1Vcx9+ROM/qeapiPbmvrJu10fPcOpRnXUMkrt3rNSXWoZGAeLlqZBGYL3qw18vUz53T0MQiEGDD&#10;x30AAsGiz6x/EJaCmgIJSjZsDEECEuvBCtz3sAZKgABpgAfVUlleE6yGSMuqpWTTFouEWmbtArjY&#10;vCaAIldtLZFEtT/t1/YCLC4LFkOovFrqKmrN+iqAwAqzpgpBGbamoAWxFxsWbTtW3SRfv3uf1N9+&#10;s1nGOXjL1Ut7axJLP4d7jes+U19qoA7Q91j1NsvDuu4JPaYNZcHiL7T94r66LGvBz++ultIl15mL&#10;L3UczlFGn5/ZUWGWf68caIgAY6i3U6/j+e3lNgZ5lD+u49LmMzsrDCR+dleVjU/+PdvWGQwE7GEp&#10;+Cn9t/a+4g3yaOVWczPGopBowLgE169YLEc3rTKLw+e2l8l2HevNe/bLoQ0rzaLQQJaKPf6ArrXF&#10;JWb1Zq66lXo/SIGyRcEKDku3qq1aV89v17+zuK8GAblvWNUB5oBoWOph/RVDQAeBmhrco67K9vjD&#10;eq8OV2AChgDgasMctF4dkYgBfVV1qbVf6hJMXcYD1mlq7RlbzwF3tq8fz1X9HtVeqd95MOuZxBUY&#10;EGiWagjYZyDQ54FVYACNBDDBOrG2pFTXoiiAwM1bskBgAHzJfovbSoJFIDAsdY3VdwrXYl2/ctYe&#10;N1yt62vpYl/Nsm1lUoa7vr5LJfpeblu7TorWrA3WgK61a5P3Fjdgfff0/XMoCMALlsBhT8+SdevC&#10;+w3Q0/GBhPY+67tt77cf854n77ztL1hRbxCwVPsCTmL1W1aoY2l5PGf2+8QNuErbAACr9b5h+Wdg&#10;FQC456Bs30sQmUOyM9cKMAGAADXgWrC4a1rzr15sgClYNY00V8kMCPTIwYADQKBHDmb/siRycAQC&#10;030CUxAYAoacHAiM9wm8U/boteSCwEYBQxZcL9ctWiIEewDIAGncPRhXYNIABCcYmOI6gTNdevU3&#10;8IJLJ5Z5wCvKgDnALCzyzPpsyChtjzVeBugh8hw2uhUhYBAg58EgaAPkoi7AyAEk7qkcA50AUsAf&#10;xidYREh1fj0HWLAJgB/lzNnmrQJkATH7JiAwwL3R0p9Ux7G8ZI4DRmiqx9zXHro+uL/Sr+2T16Wn&#10;zSEGgGj8jHmphRzwjXEApYA/+sYij3FYa2AaQBGxpsyV+9C1t15HnwAIuVbWNoDFcO1YOnKtCEs6&#10;QJkDRiwEAaxubUhd+gkaYlF2e2gf3FsDt1p37JTZtuch9xMLu3wgkPGJ5MscDLrqvejUo7/eg35W&#10;nyjDyPZJjNq52nbubveIZwSLyEGjJiUgUO+p9mlro3N1kIj7cJee/WxNsGB0i1OAMfPFahN4ybPJ&#10;WrJuQFXcgwu3H5XKA/fbu/Y/qfL99zYGCc1qVrP+euUgENde9vi7ZPZsuXDGDAN3QL1ct2DyHQDG&#10;8I/U4SCWgQ4RvWwrEDABgaSMBSCk/yvnzbNIw1jTYSkICDzzk5+UM5JIwX//d38n//RP/2Ruweho&#10;8Xr56QsPyI+eu1e+cMcuefvRO+S5g/XyzeNjDfQ5bDO3W01jeDdS/6HjHDmYQ9QzsKf5BvOSY68H&#10;0Muqo8dnWP+h3Mt8bO/Tz71Pk57Tlj4d/MUCApJi/Yd837+mrP0Q9cinHpGEAYQBFEaWQ3GayMBd&#10;8hFOGouPZ4OAiRxUnEjeX24/MQT0PMT8aMdc4n5yz13U97YOGHLHixUDlveUrl/ecTWflP6yxvNj&#10;n4enST2umdT7IZ/5Z0OGIMq4N4yVW8bac38oZ4zc8liMQ+r3Pbcc0V9unj0Lms96AVXy1ckV14Yc&#10;7DjIIeXaY/Dj8jZx26aUW84568QY1j6nzM/zgUBbX71G1pC18efRIZrP2e+dtyPPpOUO+6hPma1V&#10;Io59/SyN6no91gygaGNFsjnwfOi41OMecu4AkXPmQF/k+/Nk51H/Pp6n8T3iuhjL1k9T1tCvERlw&#10;Q9G1v5e877hNbnvOGTPOi/Ndfs4c4zqeT8o1OWTLFWvo9ZtS/OwavIvhXz5FdXytbV3jOiiZA4rH&#10;wCIQMIAVEDCwZP16O7bzdetMxQlYKFmbpJpnboZFZQYKgivxDgsUUFO3KwQMqNoe9hQ0aFAjFVqn&#10;dEuRlGwulKINm2Tb2vVmvRRDAvZkw8qosqRMqkrLAyCoqg8ugwl8CRAw7MNWW1ph1lQAFYALVoAe&#10;VRTgQuTbb95/WO4t3yzVyxYlYC24+z6V7JXnecC1DCjcbQDNIR3CbRYLPSDe60d2mjUd8O3uonVp&#10;PSAaqbsfx1Aw5O8211+OHyjdZJaFDvyw5APcAfpw/XU3YG+L6y9uxrXLF8uaqy6W44yr/TEf5vXi&#10;3lpr83jNNnP7fVn/1qDPhyu2GOzbvVr/Lrr2MoN7O2+/2eo8WVssD5Ztsr4Bg+xbuObqS2yMbz1w&#10;RL7x8DFZMm+mVODuu4VowUUJtKowgAb8AuqZFRz3piLcJ+oY4CmrtPtKcAtz/QR26f3D8sus8IBq&#10;xaUB/gEDVXXFmmINSD7nOpbBPiIEMxaBPgB/2rcDwFqdl0HDFAQ6NNS0IYk6rKlFCNZn00AgZdv3&#10;Sa3NObHEwy1X51i4LrMfH38rWjAUnbPNX+vY9dq11+qcAI31AQiyBlpmz2ZJqdQYCAz7A+ImnboG&#10;b9oiFfq8GuROLAGZhz3bmhqYtLXC2rbcrOfYMzMOwFIKzAPC6TsGbMMqsFjfq6LVa6RY32Nz9Qfm&#10;6bthln5bA8Qv2cA7ruXJ+w0kNFBo77nDw7WhPQCyGFdiQJ/ev7q9FhWYrQAIJGLveBlWg/X2ngP4&#10;Af2838xl27psyM/f21X6O2BBf4CA2jeA39z+dd2adAMGAB6+0/bYw7IOsAboA7g1pQuvXSITZl0U&#10;IODgUdJn6OjsfQJTEOiRgx0EEjAkAYFNRg7OgMA4YMh7RQ5u2LVPJs6+RMZNmy9jps/X+V1s7dN+&#10;UhgYIgcDYYBnQCVgisErvQ6ss/oklnQAIgCcWV0ZvOpnVm9YxAHdHF5hKQcwog51OUb0zTgBGg60&#10;PGCS7f+m3ykDRo4zi0OsvoBYg3Bn1e8T4BBQkb5CW5WOY9ZnXXqalRkQjX3sOhUkFno6LztWYa3X&#10;sVsfy2duzNGsCDUFqAGemBcWacyRawcS9tF8rr/XQADVKIuaG667r7TXMdt1KZC2nbo1goAICzmD&#10;lDoPoKFZTmq/ru59B+k8ApikT+YY1MvmGK6lj/XDvIPFXQjOwTnHXL/tz6fHXC8ADOtDxgNWct61&#10;J32xBqG9q23nAoNvuFmzRyL7I7KnIJabAFDKgIUAULumBORxPdxns4zUe8a94dlgzqwn/RoI7NU0&#10;CKQu74pZI46aaO9MeA6ApcFykXvhbVgHwCLPAs8G8BIQODHZwxHLQFyGmXdY2wB+gYFle49LzeEH&#10;0705/6eUFyY0q1nN+uuUg0AA38RRo2TutGkG6NzSz12DEXUcCFIG8POyfKIt0YhplwYXUW1WAQNx&#10;LwYIco614MWzZkmbFi0MaOEuzMcvbsC4BLPH4L985CPymP4h/9PPPiy/ePExeVH/mP/2U/fKl+7e&#10;L6/rH9d7VveUEfpj7fvuAeGAdqQuQKDBO63j5blKgZ+KY8vX4+C++1ETbUkdAlJOno9rx5pPuQPJ&#10;GAJiCWjgL7ICjOUQMABRt/Q7zfKAfR/7WHDnRG4F6HWwGnRLQWAgoCCGB5wbhODDO1L8Ye5QC2CA&#10;+ND2Pk4kgw3aLquvSPTpfVv/Wt/bGqhJjk+UR7tG881RXB63PaH0uSPNNwfGdEARj5N7PZ6HmIO1&#10;B2BoChygfQwLmsrLld0jXSvuXW4Z99nnGuf7tfs510dd7ieAKa7rMijVRFksrs9hja8L86PvGObk&#10;1sl3nubHx1rHFZ/7Gni9fMoFgbTz9fHr9+fDAZKvr6WqeDy7LsZl3VhrvX7vmz5ia0G/fn/PqM9a&#10;+5rSt+XrOf1wTDvKeI7s3iTlqbwfVfpsan3aWHvyk3pxSjntfTzyOcaymPJ4fZAdJ3lxWXweK24X&#10;5+Wec125eZYfrTNi3UjjOrH8uvOJtvRnytMWsR5BOSAvrzx6cEhZr7CmmkcfST0fv1G/ehyChRQm&#10;e4MVGgjMAIEgB4CxDBZu2mpWRFgGAQItejBBBer3BMtAXA8rG6RsW4lZAxat3yRbb18t6/XfZtIY&#10;Emxds972AgQUWEAQTc0KEHBUuytYawGPqhvMAg2XYAIymNUVVmiAwE3AlgACq29dZG6tX71zj1nM&#10;VS9fbNFwUV1yvHnhFWke9bGQA5ZxTB2v58e1y24011ryqm65QQpvuFrKli4wN96SxddJhbavXR7q&#10;eFtcc1GF1qE9KflYBhYvvtaOixZdY30U3nCVtaXM6id9MBZ93HzhbOuDPPovW7JANl53uVw5Zbys&#10;vfoSKbrxGqtXafUX2zl1V1w6T7YsvFJuu3y+XDFlnF3jisvmWbppweV2vcsvnSu3X3GR1Tu88TZ5&#10;4+59ZknJXoa4pRK1FddfwJUBMINfqhr2ydNzLOL0vK52h9632iSwxm67t1iJuTUg+fXb90s9rrjc&#10;X8AeewKWaApgBPxhBQj847ykNFgIFmkfuZaDOcJdmXYO5tgfkIjAITLwEds/EECINaC5BAP3AJf6&#10;vNlefnqNPEfxc2nuq2WhjgX00OP6atyK9Tnkmt3CkGMAYVlwC0Y1QGosAlk/ezYTt3WsAwuL0ijD&#10;rBcQ0KR9E4TEXGVZIyAkc42sFFfecIOBwNLCEtt/r7y4Ut+vrVKyUZ99zQfeubUe+3UaCNy81d5x&#10;XIRz3+V8KrX/END+dE2wHgT2WWCgnYekdschIVCQvfcJDMQt2EDkug2yeeVK22qnaN36rLUEZlrk&#10;8RL2iQzg1SwsWc89B4Il4P7DkRvwHXmsAO8xwAbsA54ZfMsj9gUMFlojpf/wEMwCq6cUBMYBQwwE&#10;BkuiAAI9crCDwGSfwD8zcnBhwxHZVHNAlqwptuAOuFYOHTtFNtcetLKinXdI6Z57skAgkYMdEHXq&#10;3sdAEtDPwF8CyAzyAfR6AvmCgEsEjaAdKYAKaBMCSPQwaAS44tyhmO8nBzAiz11J6RtLM8Y2N1lN&#10;yQNkAfSog4Bv7TSlPXNgHKLatu7QVVp3VCVpOy2njo1lwCzMhzl31PkYXOrRT8fQa9ExsJzD+mzM&#10;lDkyduoFZtGHVdqk2Rc3gnwno3Ha3q+RdeGaGCdcH+Cvl80BEMi8mG8QATh0XXWOYT376j0J8/X1&#10;5Pr8unz9KMNyjnpAxuAqHKw56Y91xwLP59emY3cDqkA3239w0nTbr5G9HC1ysD7P3HNgrbVJoBz3&#10;ObQbpWMEF/I+2ofB1b5Dbd5tOxUYiOP+eTtXe70PQM7u2jfuvMECcKQ9Z2YZqs9qcJcelrZx2Ew9&#10;XKQBiOx/CAi0vRAnJ5GRR0+0Ph0+c++Ce/CDBt//J1W041hjmNCsZjXrr1MOAongO2rwYAN1ucDP&#10;LQBd/O8jewjmg38ohofUd2tDDyIC+PN+AIVYCZI3c+JEaXX++TYXLANxFWbfQADgP/zDP9hH9GvH&#10;D8qPnr9PntpbLd979j4Dga9o3usPHpFffOHhNFhILtxzmDdiWNhDkHOv5+COY+BeDPO8rYFBjjU1&#10;qAfQU6X1ktRl0A8ldU895aMGBGkD6EtdfxPw58efOiOAP4BfOA5AkNQs/nAJTqBDgANJkBD9+IwD&#10;iKQgMAETgABSBx5ZlknRB3SaJgJMOORwmPJe4qM7/SiPZPlRmdfzdvkAXHzu8vax0mvwc70uUtYg&#10;Xx95xUe9pqyVf+DTh4MEF6DC87keT/0YxeP6dZACE1hPwAFQhnlnAEVGDnJyla8+8yVljNwy5uLH&#10;cZ/kO4Bycc61+fyaEmtL+xjY+DHrwnGuvJ7XzS3LrRMrrmtATtctNz9WDAK9Hm1Yn/SZV6XvgM45&#10;631Q0caP43fAYZo/Y9aWcj2mnHvsc2S9qU/Kua9d/Cy4eNZsrKQt7RzeMRZtvB39+Dl1Gd/qq9Ix&#10;k3L6oI6JeslYfq+bUu765wOEuXVy5WX5ngl/V+J6XIeXM57ns8aWJuvjsvVXeT3vizzGRF4WP7+N&#10;QSCwz8FflMe2FSq/R5avbVm/tB8/zu3HQOB4IUqoRQhWYTVkVkJ54IDLrAaBClgNFZak0M+iCNfv&#10;NTjAOSmAAJdFs67Xf6M36L+p/Du6Sv9tjiGBAQKAC+AFQAAQISgDFlwElWB/uO1Ep91tUKkG10JA&#10;CwBH5w+sMhC4OewTuPrKi2xvvjsK15ibLOcO0IBlDuoMqC1dYPDNyyx/RSjftCADC73Mj4F3gDvg&#10;XPWtNxgEBMB5HVcAeZnxPN/ho5/H2nr9VVp2g5X7GIhxfR6Mz7wBhuTVLFtkefPGjpDll1xgYHGZ&#10;pgDAksXXGjQkBRAunjvD9v4jnTF8kEFB1oE5HVi/woKUsB8iFoMVev+CBVupgSt37TWLOyAY9yjZ&#10;a499/wB9BN1o2HuH3dsQXEOfDcBfZX0AXXqvzaqvnH37tC8s+FCt3vcECFo5wUOAgXnAX5awCtT5&#10;ubWgWQYaCDwiFjhkz7HQf8MeCxDCmFg2Vm/dGvYzTCz24ueSvQEtQrWp1kAgENADpLAHYbA0JNjJ&#10;9mCxqH2a67S5BmdAYNYegYDBwiKpLAKsBrdYALc957ghA7u1vzr2QNxxULbr/Bv2HkvnZfsBbiuV&#10;4k1bzR3XLPG24JJbYhaCZpmr7yGAzqx2VfaOm8svsH9DjgVgY2E5COjnHac9FoHpO05goOQdB/SX&#10;Ym2o9Xiv1/O3uIrjFQsXpnNGBvp1TjX8NuS+44BA3IEPHGnCDThYAWJpB2jDDRf4FsBZtuZdtcgg&#10;Bq6XfYewTx5RaYlkOiw/CHw8RA5uDAKftOAi5h6cBAxpEgSaezAgMBM5GDdIYN/6yj2ypnRHFnzJ&#10;1Zb6w7JN6wNJ6Oeyq64xaGhAqksAgg6qADAALIdoQJzOCXACdAF9gDsGrwwGAm16a72+FvGVegEE&#10;9gqgrmM3bQcI7G7gq33XAOioyzgAs1GTZsrEWReZAGoALvrvPSgTRIIyh1rNep/S9cNyzuEaAA2L&#10;OiIRj8a6bswks/LDas9gXtIG8WwA2YB1wWV8rIFDwB+WflhgAi9pR+rtXAYCcfXVctsPUIUbMhAd&#10;915gJXspYqXpbXg2gIHAdX/HiKYcIiPPMXdmdy3HotAAZs8BMmHWhQa/cQ9+6Mnn/kfFXoR5gUKz&#10;mtWsvz45CCSKb0HnzgbrDNTpHxwxBHQ4SB6AL3b9jQUERNSjvu8PSJ8OAi1fU+pvWblS1mj9K+bO&#10;lRkTJ1rwEGBgy3PPtfn07qb/kLZqJZ3btZOX79onJfoH+WcP18svX3xUnjvYIF9/5E75yWcflTcf&#10;OibfeOwe/fgaYzAvBXQJyHOYZ6AwyY/BXSxgXT6wZ2VY86m8nLFw8Y3r2fjaf7AWDDCQNvEegBwb&#10;DEzkVn8B+oXUAaClKt8r0Kz8ko9/b4ccBrpLMKkBi+Sj2NOsD+kkz5R8NMdQK4Ug2p/Dh/dS+iFO&#10;P0nf/kHux94/ym3vEKMpxR/6rvgama8DAo7z9ZFX+kGP7HpV8RyzlACHeJ1cwIgY1hhE0BQA49fF&#10;PEkZIwMVMsqX56Id9y4+P1F9ngPWwmFhLAcnHDso8vlxnlufshTU5Fw38rKmRL9xvRj25J5n5Sep&#10;H3NNcV6uYhDoa8198LasB2voeXau127vhNbnnLash5dx7ECNe27PGfWjtn4/w7sXoByye0+qeX7M&#10;nOJjUu/L6kXtyaeOjZMjynxuPi7yefiY1PX+6It18TVysRYnWlfX+60Xj+Xt8vWRW8/bIo65przi&#10;epL6cTtbG71+yrKfZaBdrAjg+XkCAWMQeOopoa2Pm91Xbh8BBJr7n37s89EPCAyWQ5syUCAGg2tx&#10;J1wXIOBWAgpUSU1tElm0YZ+l5h6sKVaC5dpv8cYACQCBm1feJtvWrM0CBFVYMOF+iNsgVn5llam1&#10;EBZRZr3VoGn97sQqsN6AFPur2f6AWxNrQCCgWV5tNss2XHdxz/363fukfNmNsmT+LJHLeonM7yr/&#10;Nbml/Gbk+fKj9qfKj9qcIv8+qIV8tUdLeafX+fJ673PlOyPbyi+Ht5QXBrSQF3qcL8/0OU8e73Gu&#10;PNntTHmi/dny7RGt5Xdru4u8OEXk+4NEftlJ5FeLNV0r8uXN8u7XV8oPD6yRb1fcKu+U3Sxf3niN&#10;vHDLBfLCwmnywtWT5amLx8szc8fKU3PGy7OzBsr9o7rKy/OHy6MT+sieDm3lju7t5FiXdnJUdWeX&#10;tvJYt5ZyXOf39vxuIncOF3mtq8jPuuh4nUV+3krkJ93k3TcmyEuXnCnP9msjXxzZUd6cUSBvTC+Q&#10;r0ztJq9O6iKP9Dxfdrc4TQrPOUXWnv4JWXvqJ6Tu3DNk13mnS4Oq4uzTZcMnPip3bF1ja4eL8zfv&#10;PajrCwjcFlxZS8qDRSDwTu83FncWmZf7BAjcvl+277tTth88bjCQ+4trqbnWVtSEPvTembUnELB2&#10;h8FDs9zDhdet6xhD6xgQxN3W3YXzQUCUlDsIDGBxj82NICPbAZP6HAHbeJ4MAm7TZwe3XUDgxuwo&#10;x8gsAZln9fbEolHnBfxknvQJCERAauCiXiMBbMwt2PZLLMpYGm7ZYrAxRAzGNVjzi/RZxyoQi0BA&#10;os63voFoxDvMMrCeQCq7DknD3julPoGqaPmCBcLegLjW436Lu33JliKpKKuWaqIZ7zwc3r+qBrMK&#10;tPebAB7+jptr8Oasd9wVu//7XqDcP4senID+Gh0D12CD/ppHcJBi7RcPGgOB+rczkYuz1lLvdXAJ&#10;rrY9D83qV9eX5wAYmFoDHjyaRgSO3YADALzXLO4AZVjNYUHHXnux5l99Y7AGHAgEHG37nQ0dN1VG&#10;TJxpIOVEINBgoB6fVORgj/zLPoERCAQCAvQ21x2UDVV73xMA5op2gJKpcy/LW/6/Wrlw633rL9nX&#10;/35h3UhAFPYqxFIOAeXYV49nFyvWcVNmBaiWWOV58A3rI1krrPbIoxy3XiAi7rpYCeIqjihHAGCz&#10;qPR1VjlIBPoCGn2vx96DRhlQHDF+ugFG9mykTqZdT9uDsM8Qoi+H6M9ER0YW+Xnc5OBqrPlARRtD&#10;deOqLfLkCy/KE5/5gjz+/Ofl8ec+J48991l59NkX5JFnXpCHn/6MPPTU82bV53A+7zuZBPHJuOtn&#10;W+guWbOtMUxoVrOa9dcpB4F9uneXvgUFQvCOHl27ynWXXGKwDms9YB4fG0A8t/YjBQbenoA/jgF8&#10;DgFJHQICE4GAMVB0CMgfOEDAkYMGmUVi986dDQQSSAQxr17dukmXDh2kbu0y+fnnH5PX79sv337q&#10;uHzriePy3IEd8tD2SvnxCw/LL156VEYMH2/gDQh3xmnBlRdQ53v8sYcgUM50amLZp8de38s4T+sl&#10;555Hn3GZ90GUXyL/ZsbO1HcI+LGPJhaAiTgG4AH7sADEFTik7A2YgYNYA3oE4/QDXwX483ph78AE&#10;AuqHv38M+8d0LAMeybF/OFuaiOO4rcOIkxFQxNvlVTQeH/35+jiRgBq0Z04+Rz9mbL8Ov658feQV&#10;H/ia2hyT+cX9eJ7Ly+JjgzKquF+HLwh44KCQuVKWARSNlQEOGTlk4tj7akrp2HnKWC/WnzrxnCnj&#10;Wlhnr0u+Q5oY1MSKy3Pl5aSsY5wfW5t5X7ny8rhebp7LQSD3hHmzRg7C/D759TjAo5xje46411rH&#10;81hvO05Eu/h58z7oH/m7ma69ijWkT19Lm1dSl3uT9q99eVvGpT7z4Zxjh8mWn9SNx4vr+bNIP8jG&#10;or2W+1q5TrSefg9QfN3cR78We3fyiPlwXfnKUKNnIVdJGWPma4+41tx29EsbUsSaZJSBdfnlUC8B&#10;gdq/r62PmfaVt30QIBCrvrCXGJE/9cO/uMwCgbjLsINBCyiSuBha1FD9mAf2AQDrdh+Rur132HFt&#10;w35Lq2p2WT8AC/5tLVy9Vko2b8sCBNvWrTcIWFFYbICgkvE3bTILKgukUFoRYAwgBiDDXnO4FWoe&#10;ECWAwG2pRaBp40YLrMGefE/Xl8g37zskpUsW2H53ck2ByMUdRC7qLu9ObyX/Nf48+ZPqV2NayTf7&#10;tJBf9jhbfj26tfxiQhv55aQ28tqIlvLF0W3k7d7ny9cGtpE3JreVt8e0kdcHt5T/XKt9fX6CyDeG&#10;ivx0mMhbl4l893qRf1ss8tJV8pOay+U76y+W7xVdId8tVtXcIq9vuE5eWDBTPrNgljwydag8NXOM&#10;PDR5mHzugmFyqHdXOdarm9zXraPc17udPDa0nTwyoJ08O7aNPD++s3x+Ylf5xc29RZ4crGN0E/lF&#10;Rx23jUFA+cpEef36FvLCkNby0vTO8ub4jvLWtC7ylZHt5c1pneS1Wd3laMvTpfLsU2T96R+V1ad9&#10;VJbp3xsr9fnbetopsu3UU2SNPkMrPnGK3L1trbx111558/iBBAQWWhTb6gRcAW8M+hlo2yf19VgD&#10;Bqu+7bsPSwNQDyu8/Xen97lo4xap0ufKAmQkLrFAXaCatQEGAr0a9hocDK7Gyb57wD3ch3G9Zf+9&#10;fCCwqCi1HmSvQJuLuQTrXJCOgXVgiFS819x6PcqxQUB91tnL0Oe7+bZVIViNzpNAJxbsRJ+71C0a&#10;OA1sbNhj68B6mGu0llvEYIOAYe9KW7/EKjDsEQi01nNfC0Ag1nGoqsFc4YGCALL67QekjjXZdcTW&#10;1Oe3TOcKfLP9+HRtiXJMpF7eOaz0qqq2G7DjOAQACsF9LOgPwUH0XgIGOTYXYKz/NLX/CNA+7Z3X&#10;OdKmqrLeoF/tDp3LnmOW2juucyMycEV5jZTo+hWuXmN/gzOn2264ITNXVZVeZyUu/DquBT8BwBKF&#10;WvOyrAEPBmtALAFjN2AAIC6/bgUIgAPGGQRIdOE1i1OXYPY2A5AMHTfNIODoKbPNXRJ4gJUf1n6N&#10;Ige/HxAYRw7W+RwGAO44JlvqDhkAjEHL36rY783WdfBIA1fsKWfAqd8Q29fPlLgU48rMXnncE2uf&#10;A8X+X4k5Y5XGvAFcuOpi7fjfnpO2B8JhdYpFnbnX6jPIcerGnbjmOhDDQg6whkWnuTxrH+279bTn&#10;tPdgAqOMMxfbMVNmBUu/EWPTACPxuAgLTfYOZM8+9hQkQjEwHBhIfeZDWyxGsfb0dgg3ZnMtBwQm&#10;EDDMgQA1E2Wkrg8Wtbg2x/sE4v6NxSF7O9I/LviMPWLidBk0OgBAF6CQ679+xUa5vbjBIKCDwMee&#10;+5w8+uxnUwj48FPPm0Vf+j7GAXzMXT96JyMwH0P5ZZsqZMKU6Y1hQrOa1ay/TjkIHNKvn+3R169n&#10;T/m4/gH7d3/3dxaht0ObNjJr0iQDgwtUgDwHgRYUJEmJFEwKBFyhf6iwl4lDQEtvucWOEe3J4wPm&#10;xiuvlMvmzDHrv64dO0oPTWfreD26dJFueo66duggT++plrcfPib3VBfJVx86Jrs2r5Iv3LlL3nns&#10;mCy5ZJ585sh2efuxOwII/CRWHBFw+wTART9aNR06ZIylDuGsTlIW6oWyuB2pt7HzfKmKvszSz+tr&#10;meelYyUpOsuBXwL7XA4CEVaAQL6w1x+wwT/6sT50d+GwP6BFEtaPbmAgqcG+6GP4PZXzIR2LD//0&#10;o/89BHTwfhw2xkr7T+qkgOIkRX3aO5RgDAcT3jfwwcuZT75+GknX0fv1+cdzTfuPymIBBtzyFBjs&#10;lqCplaimWJJSFluQusWq5/l5XM/gMkrAM+1sHD33fhiLZ8/7whrV21te0q+XezvEMZCa55M55tbz&#10;ug5tcsFNnJ9PcV1bT1VcllvH8/4cAQJpzz2NgZhBtk8ECz2v689NLMtP6qeAzs+TZ8PbeZ49w3r/&#10;aevwKr4W61tTnhGbF/PQNg7uqMO5gzvv0wCe1vF6BqWSZ5XyWA6rvK5ft0NA5GP79fs84/NY1h/j&#10;uZg/Svrx4zQ/R2n7PGWIdzdeJ+R5vIesG8c29zztEdcY/85Q3+6N5nufrEeWTmsM7rKVAYGxVWB6&#10;zSfsh7anybBhwSKwnI/zEgJ1VCZRfkPgDosSWlplkBDwRzRgtyCkzIDAjkNSh9XSvrtsj0CgYI3m&#10;V9XstIimuCwC/IrWb2zkLmjBQQBEKtwly4EPGzYYnAlAcLPBFA8c4kEngIGAKSAgkVWtnUHAEJDh&#10;a3fukXfu2W9A6517D8q2JdfJpZPHye+uKJDfXdlD/nR5L5HLuotc1EXkkq7yy7Gt5ZfjW8vPh7eU&#10;nw05T3427Hz5+aiW8uvJbeTLI1rL6yPPl7c0/41h58lbevyLue3l3R0FIq+OEfnGCJF3rhb56g0i&#10;ryyVXx+8XL6zYZ68cfUMeeXiiaqp8qWLJsozU4bKXUN7yv2DC+SBUX3lyclD5fPzx8sTUwfJAwO7&#10;y5NjeshzEwrk85ML5NVJneUrU9rLG9Pby1uzOqq6yY8u17ke66tj6rg/1rn/uL3Ij1TfGyPfLeoq&#10;zw87W740rkBen1kgr83oKq9O6ShfndtDXplVIA92+7Tsbn2alJ37CSk+L8DANWd9VJbpb/5S/T1e&#10;+tFTZLE+yzd9/KMWpOQNApUc2y3feOBIsGjTe2AQD6s8g2EE/NgRUqCb7b+3J4A89gAE7OnzUFG1&#10;I73X65ctDzAQq8/SimDtidWbB/HApZh+AGCAQIAjAUAAb1jMIc0PLsVVVmYWg4DCZH8+ogQHIHlE&#10;duy9Q3YcPC47D90bYCBgEOi4Q5/ZBCTb88V16fMUP5fM0wCg1sGKEcu+Kupu2WJ7/9m4FewXmKxD&#10;smegBfygXVHGWjV1DTaLQALZYBWox8DAbcXB8lDnXqPXEawla0M/Br/rw/6YWCAeuEdKikMAFhfu&#10;wYB23jODgNU7pbKyQSr93Uys9nhX0/ec9zd6tyv0nbdjTXmvLdJ3iebzTmo9g/16P+t2H7V3vN5g&#10;IOdHpLp+n1SyBcC2UrNMtPd8w6asObJ3IVHAUxjIHLh+3nN9xwkS4taA7AuINSDuwAECZrsBBwD4&#10;kFkAAf+AAa65V1xvIBCrKcDD4NGTZfj46TJu+jwZP2O+7VkWQODjBhQagUDbJzABD01YH2WDwIel&#10;dO89tsff+wGAk+ZcbPvdjSMQxNQ5iWbL6CmzgibPkuETpsuQsVNkJBBz8mwhUjDWVSGYA9GDJ8tg&#10;PR6h9bi2fOOcrBjDAzqQEjEWuIeLatgrbqhBPsCegaye/c0lFJiFRZjDLGAXLtkh2mwmijAwLPQ3&#10;wqLiWpnWoX4WTGtC46bNNcgGjBo2fpqtBSn7Bw5XjdL1AlYBfDln7YbpfccSlLqcj5yEZV1Yy9FT&#10;5lgbng1bR9WQMbrW2gflY6ddEI61Xr75xALehaAcIaowIK2XXqM9g8PH2v54HId9HYNYn7CeQLoA&#10;CM3STvtj/0jOAaaAQKLvjpg4zSAcloLWXtukc0juIXssAv6wCgTGsa8gVnjUJ8CMRXkeNsas+HDp&#10;ju8/YBAQyLjcL+4b7w8gkOcNWGrP3ciJdh+9HXs/diroa9fNc8KcmSuWgABEwCCuxYg58HytLKxt&#10;BAEfe/az8ugzWAN+Rh5++vmTswZMwDy/ARkojzXgA7KqqF4uv2FZY5DQrGY1669XDgLbtWolndq1&#10;Mxj3D3//9/LhD33I3HTZo4/IvXwA/fM//7NZ6LHn32033mjCEtCtAN0d2C3/HBo6EPQyh4NLr7lG&#10;rr/sMoOPuP+2OOcci1g8b9o0GTd8uAzr3196du0qk0aNkrcePiqfO7Jd7qrcJr9/5Qm5u3qzfPXB&#10;w/K1h47Jy/ceku89d7/82zP3yojhE8RhGlADCJdCPj0HBJJyHoM5oJ3XM1Cn7RzqGexLyrxtU5DP&#10;68RlXtflkM8VW/0R8fc0FXsBks8HsLsCGwSMQKDDP9yFaRdcgoNFIB/CDsn8A7lJ8eGcfDDbR3R0&#10;zLj20c/H/EkKcGH9JH37B72nLq9Dvn1c5+krn3gWuS67vqRPny8f/8zZwQ3lHOfrJ5ZDA5tPNDdf&#10;G1NOvgMf1hvIBiwDnrk7uKVANKBaAtMQwM5AoR5Tz/NPJOo6DKRNFsyz8TJ1bA5JGy+L+/Jy6yPq&#10;54ykHvNjT0usaEnJoz4pVq6+1r4eufAolpfnc/ulfW5dU5T352jQoNF2T3lm02cheR7CexSeT+py&#10;bnWSMlLy/bnxPD+mXfrsaeplPPM8w1mwSMd38MQ5/dLe5qZ1HG5RbnPRc3vfGStJGcdBGqn1r6kB&#10;TeokbRwW+nvq1279eD0tp4x8xrP5JGk+Mde036RtIyXX1pR8rt5HqiTf7neObG1V/nyhE43F9dt9&#10;SNrF98efMb8PGfHb6crJP82VwEAV48Tz59zqZ9XLbgcItA3/SyqD1VBRqVSV1aSugEAA2wMQMFha&#10;HSAB8KBYP+o1L7gL7gmQwGDg3bL98ANSu/cOqdl+wOAEINCiBecEDzDroJJy2xuwYluxgUCCUph1&#10;H8BkwwYTIMUsp8rDXm2Ak6qikgABN28N9RO3YAeBLx+ol1cObTdrwF233yxbF10tSy+eI3JhT5GL&#10;CkSuHCRy3QiRhWPk3atHyL/3PF9+2v88+cmg8wwE/rvqlyNbys/Ht5SfTGgp3590rnxn1HnyvYma&#10;N72V/P6mjiKPjxR5q4/IVy8Xeek6+XnFXHn7+sny2iUT5IXZo+T+gd3ljp7tVR3k+KDu8sSkIfLc&#10;2N7y0NBuct/A9vLAgPby1Kju8oXxveTVSb3ly5N6yFcmF8iXJ3eTL05oJ1+Y3FZemNRC3pndUX5x&#10;rY63X+f8fG+Rb+j8v9NF5N/QUPnjI2Pkc9POlBfHtZcvTdL2M7vL58Z3lMcHtJB7e5wtu1ufKns7&#10;nC7bcQE++xQp//QpUnTOqbLprFNk1akflVX6+7lJ87aee5qUdThLvn73fvny0Z0GUj+/V+87IAtt&#10;LTTAZZZxKoCXRRAGzAEHCRqCqy973ZlL6x2mONrt+luX2b3D0q4ea8Jdh0NatzuxDjwiBuxwvwUU&#10;Wr9YB9ab2zB55vbLGOyhRxluylgXJmCSdPuug7Jj350GAnccvCekAEHNY25YIwKVCTSD4udy3S23&#10;BovT5DnjmpFBw0jVAGrclnVM2/eQfQR1XQhiQzuiLPOMpiBQn88Vi28MECwBgbgI2xi0AQpiSWhR&#10;mreEc13fWp1rHZa2uP1u398Iphfp815WqO8SloC47dbtlUr27+Mdji10E+tArHntPdf3iffbXH15&#10;zyt0PaL3HEDowN/3HazbdSTAwP33SMOh+6VW33ve80ptX1pYbGCSv5vj+fGeAwGBgfae67px3ebK&#10;r+9309aAWAIGN2A+8tmTj49+QBxADhgA1HNdkIBAgIntWTZumoyZeoFMmnWRTLngYoM87I+XAYEe&#10;OdhBoMOHHAukBAQafAAEPvCIRT4FABIE5PaiOgl7s40zBffMyQbygFeAqACtMkCK1ABWcoyAWJyT&#10;D4RCzD+AqwCwqAe0CgBrUtqn1dc6jENd268vgj35BCAF4AH0sOIzQKcCBgKv2GvOQNagEQa4QnkA&#10;WcAfwA5wkBQ4RR5taQNIQgNGjjf3UtaEfeYCGBtuEAzwxH6DKdSKBHgKMCz0gwBL3FNfj1jsp+hr&#10;hThG5KdlSXluPu3D/cj0B2i0+zB1jq7lhXnnSFtfA9YL4AmII8gJc+daXUA1A4LJOrJWiGMHrN4v&#10;YA4LO9pxn0dMSECg5oX6jS0CgXse5RcYR+RewCAwkDkNGzfZ+gDcugWit+2s74TPARDIMWNzHbbP&#10;H8+x3o+B+k5xjTwL6bg6V+4n4+LKjEsyGsj91va8h4BAoOjyzZUG/05kDQgEzLIGBALmRPE+kTUg&#10;+3FetXRVY4jQrGY1669bDgL79uhhIA7wd6p+6HRs29bO2aMOIEgKKPzXj3xEZk+ebBAPIOjWgQ74&#10;OI8t/xwOOvwjD5djrAexBsQKcfiAARYoZMaECTJv+nSLXjxh5EiZMGKEHb90xy5559E75MndVfL5&#10;I9vleHWhPL6jSL7+yFH5ztP3yiv37JMv3LFbvvbwUQOBXEMAa6eYtZ1H1EXD9eMMV1ryYrda6gWo&#10;FtcPkM7K+cDTcj4CSQFv5AEcsewLdUI7t9BDDvuoxz5/tAnwL+RZvh57He8rfNyHj/zgEpx88Kuo&#10;G8YK1oQcMycvR3wA+4fwySj+EOe80Qf/+xAf+f4hn6bRsY/hsg99XbN8fTUl4EvunFEKAyKRF7cF&#10;hDgwoR+fAyn17Tg5T/tPzg0ARnlEYA2wLQFwCUxzIOfHBtOSei4HezFo89Tr+zE6IwGI3gZgF5db&#10;nai/uK9Ylh8BQJuX50X5HNMfc/WxSIGB6XqocgES8jVC+fJixeV+/F5Kre6iPNfQoeNSEMb9dYjH&#10;vXUIRsp4vCsxLKMu5d7G+kieIeRl8bNFHfrheXLoBSTiPIZGtKPc65CST0o/nto8knPmSB3qc03e&#10;t12L1kvHTVLKrE/6SObl1+V1mrpnuaIebXy+dj0qg2KkyfEJ5fXyiGv0Z8CkY/qx3x+XtWmi/3xz&#10;j+Vr1lgJuGsqPwfu2T2IlF0vrhvyAIHBMqjSAIG5/BINtGaHwUATboZmVVQfQKCWo5qk3EABkGLP&#10;UWk4cI/U7jwstbuOSPX2/Ra8oHRriWxZtSoLDvDvsu0NCGwhUAiQYEsIomDaWihl69cb2DNYAijB&#10;OkvrYVVEeYB/yb6AelymddmjbMWCBfIaewPetU/evme/HNm0Sm6YM00Wz5spf5rTRuSitiLzVHNV&#10;89uLXNJFfj+zhfxbx4/Lj9p8Un4x6Dz5ea9z5Mdtz5Qft/m0/HLgefLLcefJb+adJ7+aep789vJW&#10;8qcN3UWeHyry2oXypzvnyw9XTZWvXTFB3rhiojwxfpAc79tZ7h3QVZ4a11ceG95DXpzYR76oem1y&#10;P3l96kB5bWJv+dyobvLE4HbywKCW8sDAVvLQ0Fby8NDz5bHB58hnxp0jL09sJT+Y201+s7iLyMEB&#10;Ip/tI/JWD5G3e2k6TuTp8fKDkp7yxTnny8vTusrnJrWX58e2lc+Oay+vz+whjw5pL4/1biMPFbSW&#10;e7u1lHtUd6oOtW8hJZ8+RTZ/8hQpaXG6bD3zFNlw2ilS2fkc2TXiXHn96C55++79trciQUOAWCZd&#10;c8AWUAyXbSAggTFqtm41WVRfvUdYs2HlV6/3vw7ItzMT8RbxtxYWdxYtlv319LkhBQimlntE+dUU&#10;sGfWfhVVAfABCykDFAIDbX/CXYl2JlAwqafjBhh4j+w88oDsPPaw7Dh8n2w/cLeNV1Opz7nOF1AX&#10;zy9YA1aKBa7Bcg6LQKAccI81wFJVVaXtKDcYWFUXICDPKPWwBkTUBwTybGMRiBJrV39uqQcMZE1x&#10;lfX+zXWWuWAlqO9frb5rBgV1XeP5IqII864BAatq96j0fbWAHjsCDKwPIJD316II854D/KuT91z7&#10;tfec99n2Fqy2cosMDCykP1yENcUSsP7AcX3H9T3ffTS851qGVSDuwfG8CL5iINDecxWAUccO7zjp&#10;tkyk4EPHUmtA9gXEGtD2A7S9ALMBIJF8gQJYCbkAgVgtAR1wCR4zba7BkhnzLpcZ8y+XybMvMugF&#10;SMgGgR45OGOFdN9jBAzJwAe3CCzfFwAgFoDstQbg6j+MSK1jg4BfI8ZHLskZaOXAD4DE3BxauSw/&#10;D6RCHAPukOd7f7EMDNq4ARw6sMkVUXgdYgH3ADxYdQHrUICAo1MgBYQCCAaQlbFqQwEMBkgIEOpr&#10;6wBIGicEuQAMDUlAKWNgcQigCpZyQzNQKxEWj6whazlI2wVLwABTbS1YGxXHtnbJ+vgaej5rOG7G&#10;fLOYZN3IoywfBESpRaGOBWy1vSX1HCiYO0csAc1iUtcN8Bzgc5izSdeMdWMdOafcrO2itQsgMJxz&#10;H+zeaN8EeAHMsuaDx0w0Cz/WD6CGJaXVjeej7QgQQ37PASNsHuzTh0Wh9aFtac/94J4TGKR1h27p&#10;swAYtHxNuR8AWtoxHpZ9iOc8AM3wnHhbIirjGjxghF6n3l/2BhwyDqvVCQYGmQv93LKhLOwH+Dz7&#10;AQYBAE1YA+ISbNaAIeJv/B7mtQZMgHxsDbi1/rAsXL5BhujzkhckNKtZzfrrlYNAIvV++swzpW3L&#10;ltKlfXtLgVZAwU/qx9F5Z59tQBBA2KZFCwsu0q9HD7nm4ott7xL2+1t+ww22L6DvB+hA0AUU3KAp&#10;EHDJ1VfLtdqW/QGBf4DAaePHy5QxYww0Thk7ViaOHCkrb7xRnj/YIK/ed1Ae3lEuT+ypkaf21slD&#10;DVvlhYP18v3nHpCvPnRUXj1+UL737AOpazBwLMC6DJRDgEBS8gOQC8cBCoa68XluGeAHsTbkW30V&#10;qYM9+qUO5UBByj0fxfXs3KwuPxnG0vr28R3LIaCm1Df4l4wJDGQsjxTMB7QDGuQw0EBccmzSj+v0&#10;WMXHNrAg/lD/78hBCaJvH4OPfY4dDHq5f9SflLSu98eHvvWfjGF9R2OjfNcFyLD6Ubvcc5tvoriM&#10;c+CIAb0EmnHsAI08B3K5cgAYtwUYAtesPMk747Tsco5JrW2SH4M76y8uU3l9K0/yvB/aWRrlO3j0&#10;utaeeWgfWdej+Q4DfX0cuvh5rrLK8tTz9iejtI+cfASgAQTyvjjI415xThl1PJ9+/BgBpvw+88xw&#10;zvNDmT1Lyb2PnysEaHPwaLAulo4JXCJN3+dkLohnMfdZQ+T5OP7Mch3+ntAn84n7ocxhFnOxNVA5&#10;XLR6Wpa7Zvnk12lrF4+RjON9+XzS4xyxBo3ykzxfz3xKrz9JG/Xh0r7yzT+Wr5GvTbb0N90U5UUw&#10;LwvyaT3vK+0zX70kzywC9UOfj/6whxguwPrBDhwEFAAS6vcYGLC9x8prray6OsBBCx5Qvy+xFjps&#10;0KFKj3FRLKdPFdZK7GkWA4KKbUVSjXUfqqw3EAgwMDgApMB9sLAowBJNq3VO29aul9tvXNyor3xi&#10;j8AHyzfLV+/cI/vXLZebL5wt3+twivyo6ynyy76nyx8mnytyWTuRK9qLXNVJ5MYe8u5NBfLTIZ+U&#10;b559qnz306fId1TfIu1xivxw2Kny0xFnys87nSG/v6K1yKF+Is/Mld9VzZBvXzdO3r5srLx9xTh5&#10;5cJx8vjIPvL0qO7yzNgCeXZcD3lkBMc9LO/Z8T3kuXFd5cXxHeS1Gb3km9N6yTdm9JHXJ3eTr04t&#10;kG/NLJAfzO4hP5nbQ/59foH8bF57+VNRH5H7h4q83lPktbHyHweGyxvXtJOXZrWRx8a3kIdGni/3&#10;Dvq06ly5u8+n5c4en5a7u39aHhvYTr4wtou8OqubrD/jNFmu//auOOXjsuGcU6Wh9Vmy4YyPyUa9&#10;vk2fPk0KW54tO3q3lCemt7Sowo/VFMnj1dvka3ftlbVLbwogEEu1rYUpFLPAGKUVUqP3MoWBxaVS&#10;izuvPjNm6cd+fAYEs+HVyoXXSy2uvoDA3UdMVh+4h1sxLrwcY+VXWRvcfvXY3H4TCGhBQHAlBgY2&#10;hL36QhTfECAkBArZJzv23WEAECi4HStFwKO2r6nUZ1yfrXheG819udRchSkHBgICAaBcdxVQC7C3&#10;aZOtQXVJmbmt40YMyLN9AW1/wG1SvGatrNa/I+P+VybWfCGwzRaD3wYCEf0xtqYpaNQ+QyARXUd9&#10;t9gvEFhH5N24X4RFIO8iMNCscbHy03YEEDFrQd6zinqz8gMEYvFnUB9AR1sgIu998o7bu04+73nt&#10;br2HB+w9xy2Y/QE5rrI9AuukvLRaykuqpGhjdsAVg/i4F2tfzNmChdh7DsjfGqwB9x8JQUISa0AC&#10;hARrwPtsvy+sfQwCPvhoxrX34RDwA4sh15zLF5oVFPABsDNh5kUybe7lMuviq2T2xVfLjHmXCQEQ&#10;DAQm7YEMaNmWGrl1c5XcsrlSlhfWyPW3bZHLF98uFy9cJpcuWimXqQwA1h9KIQgWUgYBh42VwWOm&#10;GIAwYGVWfRkYhQxYJWJulHsdl4Er3JhnXpgFruI6MbxiHJPBquAOC8DCigx4BYwcN+2CdL6xcNMN&#10;AAuYpekQ9lQM0ArgA8gDBHJu1m1DRhsACpaBjUGgATHAocGvcXYPgjXgRINDWJaRApWAZEDFAu0H&#10;sMi1OtQaO3WOtec64vXkern2vBAvKfc1pQxQSD0gIPL68Vr6GgZ34rCGrBkpFm0DR04M6zlqUjZ4&#10;U/lacZ19Bo9OLAJ1DUcA39gbEDAYLESpG9ZuuClYU+q69R8qPfuTx3qGqLr0bXv26THrzP56BAsJ&#10;FpVjDdjlzoX72bJ9Z7P2A+Qx9khzJ56gcwmRhM1KT+8HfQL82nQqSJ8F3Iq79Q77FjKPrnrMvQ8g&#10;LzzfBoc15T7zLHhbAGSngr52ndTD/X7wmEk2b9avv67P0rX6b0kC/2Jl7QsYBQhptFdnDpC/O3bR&#10;T6wBS3bfLUtWb7P7lRciNKtZzfrrloNAQB+BQoBKAMGzP/Upg4OeB/hq3aJFum8fwTsQ9XDfZU+/&#10;3t27p27AAD9LOb8luARjqQAwLNC69E39D33wg3LBlCm2ByFg8Kr582X6+PEytH9/uXzuXDlaukle&#10;OLJDPnfHbjlYslE+d2y3vHjHXvnSnTvk6w8flTfvPyJvPnREvnjXHgOGw/WPhzBfPur4cP1ECs0A&#10;c2YRmJwbUNM8rs3LOaadATc9dpCXXSfUo8xgX9pHBvSR+h6AnHtbG1frfor8TybQUMejz9Tyz8Bf&#10;+JAP0AA4EwAgKXn0ybmBWk0z9bOtleKPaT/2D20HEECD9CP/LyTGyv2w9w/z3DlRnq+PEwkA4/P3&#10;a0mleXH/Dmqsrd4zzq1dTlvvizSfvB7Pl8OyGLQBzoBp5BmwIz0tHJs4ToRlHXLIFkCe9pm0p8zb&#10;msVeUi+3Le67Xj/0kWnn8r6tTz321PPi84ySPpNr9Osl9eN4bWLwEuefjPwZiPvIp7hObn2gIPec&#10;e2wgUN8L7jMK71CAgNw/ngG/l+kzos+TW6jRD8ep4jJNvZ3n0zfjOgj0Z9TzEXXt/dQ88h2wAZ7i&#10;94/2Pl/kZfHzSxuOKWOupMyNeZHaM655fv0u60f7jNctVu6a+nxtzj5+Iru2ZB6pOI8V58dpcuwg&#10;2e6FpqwR58jvC2U2d+8zR8yRdrYW3JOoHWtD6muJsoBfatHHb34iO3eohzwvKO4r7bOJNoBArAHZ&#10;C6xsS7AILNOPdIIIGBDUj3cshUjtuLLeAGENQAIACCSo2x32IqvbY1DAIppu2mqp7Q+4IRsOVBIY&#10;BAsogn9oOwcbWD4BCXDJjOvn09bbV8u2tetk84qVqQpvvz38J94NN8gr+u/swplTpG75Ytm9Rv+d&#10;v/Yy+WH3U+V7nU+T77Y7RX7Q6WPyi76nyR8nny2/vrir/OzKAfL9eQXy+xsK5MdDTpNvtvuofKf7&#10;J+SX48+Sd5e0E6nuLn8q7Cz/taClyI6+8u7+6fL9BSPk5em95eXxHeW1qT3kpWl95OnBXeWF4e3l&#10;cyO6yGfHdpcXxvWQp0d2l4dHFsjTo7rKk+N7yBPjC+ShYV3kqXFaPqOHfGF2D3ntgl7ynTld5O0B&#10;7eUd1TcHtpPvjWorv725rbxbP1Dkhf7yX09NkK/f2FGemd5GHp/aRh6b0kbuHtlSjo86R+4aeJ7c&#10;0fs82d/uTDncrpXcWdBV7u10tjzWt6W8MbdANpx1mmw895OyteWZsmdAG9nZr7Vs79lK6nuglrKj&#10;ZwvZP+w8eWJyK4Oo9xZvkJ2rbpYdt92UrrlZtzmwMpWGoB8JDMQisA4I2AAE3J+CPXNrrdmhf2st&#10;z7qHKxZeb3vf4R7csOdYaLODSLyHEqi31/YftH346Lfm/2fvPeD0Kq67/8//rSmObWwDooMqklDv&#10;vfeVhCoqIIQoooNoAoG6tCorrbTa1e6qN0CN3m0wxdjYxhg3mhs4yRvHJa554yRO7PM/3zNz7jPP&#10;3WclYeO8ib18Pr/PzJ1+58592PvVOTPB7dfcfw3yRatATvLVPj00i0K3KsTV2KR9YGGofTAWAB8g&#10;EovAdEwGOfV+7GAaXduUxTrQIKDeey1WrHrfzMOqhXfK0ltuLarv4h+bgYqpWzTCWtXj/M2ZQm+A&#10;GftfAhc5KMdgK9aVzJGKd8TEmLbUWfm0bQSQM4tAfRcNyGPhB+iv2WHiPWfvv3Ai8AbbMxDxjpuw&#10;EOR95z3X99+sAXEdrt9r7z/xOp1D2qSvzRw2sr7SrAGx/M2PB1d/xmpzyW8F1ofV9bYvKNp14FBw&#10;C3ZrwCNuDfhYsAZ8NFgDPsR+gE8/mwG8/P5+WDkBAgEywAsg0IQZc+WiuVfLrHnXyMx51xoQJO/I&#10;w0/ILcs3ym0rKuXmpRtMNy2pUK03AHjT0gqZf/symXPdHTJ7/i0y6yq0IIMfCPBhFlMAKxXwqODa&#10;W7A6c2iVgTst42DLQZbDKy+LFVtq+efgystn8Io+VbjLmtWchuwbiDtm2EdworYzO4w5OZEXyOdw&#10;B6hj4GpQsGxjfrAGM6g1PIAug14R3hVgVsGqDZBF3dDuGGuXuQEGAZMGxrFg3cf46M/qa12s2NiP&#10;z6EW42I+kUM57t3nknkh9Dnw+bS517mhLPOWzmc6f8igH20zbzH0Pq1fnUvuG/dkxhvmb55MimNk&#10;jSHug1N23WKSOTSAqnGg2cBRwUWYuQGg9RwY3YIjPLW51Prk0x77DPo84OpLGdyhsQrkGVAO6zsv&#10;k0nH16JtBwNyWAz2HTLGoGuwzAyu6oBBYCCAr2f/YUUgsF3n7tY3z8Kkce6JZ8f4szWg98S9cY9Y&#10;lHp93O1pl7L0Qd88a/pdsHR9AwAYTgguPhwEBWvAz5h1bsEqtxFrQCDgE8/YdgFYA965plrX2CR7&#10;H0tChCY1qUn/teUgsFXz5nL2mWfqx38AWrgFtzzvPGlxzjkG7QwKnhb2C+zYtq1ZDbZv08YO8gAC&#10;cuLvSv1QwPXXXYJxGebgkDuuu04W6h9p7ClI++wHyJ6EtEkfgEeuT9aPOuAYlodD+vUzkEhbXzi6&#10;xywC33jqsLz15GGz/nta/6D+/stPyDefPiJfeeSAvHJ4p3zmQG3m+uvgDchG3FWwCAzXBthiOULg&#10;HnEHfFy7S28AgAUrQNIow8egA8OszRj3dkgDDKaWgIh64cO/AP3sAzzKx0pZ4syP9RXHUSgLaAhw&#10;jA9gPqb9ozj9qHaRz8dz/gM/1bHyjqe0r7RP+8gvkQdsKNVOKsbjY+Ke823k5fftEIc0H4OVIcyl&#10;N6oPf9j6BpA5AHTwZsBMw9MBahGqeZiBNg9jHYdtRTBOZe2k9eK1y9M58TpN93qhzZiea69QtgAc&#10;/TqVp/up11ZG75lr4n7/XOfnyYHS+1UKoErpeOWAQf68zTU4Qhp7NzQkn3JAJZ4ja9DeCW2T9UG+&#10;rxOHSpTN1mrs3/rQay9v75C2D1jyvqxv1qqGwCryKOdQjXI+PvJoj7jnuWjf2ohr3ttzAGbSNKsb&#10;r/3dYOwWar/Wd8zzeUjlc5vOL3F/35CPwfr3tDiWRpWrUxSq0n7dujNN87GkdfLifrJ33UOVPbMo&#10;fxauYuiXV2kAGOrwLEvAQG2/qF5sn1ODDdj5qaHxZGBXNa6TVXUBBMZDRMyCEBBhVkYcTFBvIGCT&#10;ludAkI0rV9vpwBtXa3vrii2uVuj/b9knzPcMw+qqnv3HtP3Vi+4uKpsKgFK5ulwqAIDLV1gI9MPS&#10;HwgIVCG+WsPKBdfIg+uWy5E1S+TFbZtkxz23yj2XXyz/PL6l/LjnqfLDzifLT3qcKr8e31z+/cq2&#10;8m+Tm8u/lZ0jv76wpfx80vnyyxt7yW+ubiO/XdxNZMdI+W3FKPmXJcPkX1aMkH8pHyU/XjBUvjGl&#10;h7w6or18YUg7+cLwdvKq6mtlXeRbU3rJW5N7yzcuDPv9hT3/esgrIzrKcwPayQvjLpDXZ/eUL4zv&#10;JJ/s01qe7NtWnh3SXt6+ZpB8Z35f+emdveRXCzrJT2e3kx9OP1/+dUVXkReHyY83DZAvzm4vn5vV&#10;VT5/SWf57MxO8tzUjrK/6+lyb88z5HD3c2Vf63Plwe6d5NEeF8jjXVrLQ21Pl2f7tJE3L+khz49s&#10;L4/3P18e7t1KHuzZSsMWquamxwafJ58uayGfmdpSnp54jny6boMc0rl7sGK51C8qtmjbumGTWcxh&#10;JWenOavMNRZ4htVe3S4Dedt33Sv1+kwDUNsttVoGN9q0LQQo2w4A3H2/QUDi27btsz0DTbgGax/b&#10;NlWFQ0EAj9W1AfolFoBcGyjUa1yCDQQCCbU9DiChLdx37fAPxHhywJl1BPDjIBrGgBg70JC0UuAt&#10;FWufgzEq9R3auGKlrdGgpXGdqu65R+685pqieoDA1GqurlrfibrEFdjGzsEhO/V9wXp2a4CH6/Ud&#10;03ctbQutW7UmuOxykIe+n1Ubq2VLZRD7+Nm7zqnA5eF04HAS+HoDf/auswUAoY7HoCDWgbz/WAtW&#10;1Vobm7Seveur14R3vVzbqygGgXbYDxaU/q7rs2SfQ+5x8U03W5nd8ZAQswY87NaAjwZrwEeKrQEB&#10;AWbFhzvvsy+a1RDWQ+wp1qX3INtbDYAF/Bg1aaZBIyAgmn35tTJj7nyDO9fetUquW7RKrrlzpQwc&#10;BcwLkGoILqzjsEQDVmHlFQ7Q6KptcziGgw+EGzDQIQOB44IrsAGoCKsQACqDgA7wAFFlYW+/FPSZ&#10;y6vW9zQHV1Y/1gFcAaoIsZjzMfg4OK3VLNnI03vKxhyhEWkcZmFwKlqpAX3c4s9dWs01dESZCfCT&#10;ljeY5VZt/YI1oAEwrefw0PYFHD1BxxX2MgQOcfAFcw30cgjoVnAunh33Yfsr6j0COm1+SsyLz6nP&#10;i4NBA4Jx3lxe1q+9rNe1PhMFt9hwkAjjAgIi9g10EAj4Ari61SNry1ygzYouWFQirC8dojJ3vh8j&#10;88k8M29ANtt7L84Dp/viosvpwZwWzLoGIObny8XzwJKQOaVtxoP1KzAwrIcLzbKQ9T5A++rQrY/1&#10;zdpoY6f/9rV1Tn3WPHk8R6BygN5l2X31V5llYlxb9Mu9sIZ47hwWwvt00z1rZNmmnQ0AoCvdF9As&#10;Ac0lOEDAzBoQCJhzz+cfBVJrwCUbt8kVNy+SkfrMSwKEJjWpSf/15SAQ+IZw+XU3YEAd8bOihaCX&#10;ad28eQYDO7VrJwN79zbwB7QD/i3TcMmtt9o1h4mQV37XXVKxZImBRaAfrse4GdMGbZFGX1i4fUI/&#10;7m6+6iqzIqSdR2s3yCd319hBIV9+6IC8/dQR+dpj98un92yR1x++V754dK/sWb1IXj28Qz++xolD&#10;MuTWjAbUVFgMAvYsL8I/h3rEA2QL5V1ZWqxHnDQAXwYEKRPjeQhofagcAgJaSaeMf8C7+LAk5OM9&#10;9EW5AA35IE7BZijv9ULoH798QAMS0g9jPq7dMugPJfsw134ygJLIP/Dz6Yh6pdpDDWCECgBSqi2D&#10;ASi5d+836z8qjft1KdEGfWYAUMMUuAHlMkCnCoAgfaaF5xNEmeL8AJTSMoV6WLX6ughphfZ5X6yM&#10;hh73Op5mcRXvgsdR2gdthvquAhA8Xe/J7zcPQR0G2tzn5trAToQ5aXopOfQ5nkqVZe58XTCO7LAQ&#10;vY9wj2GtMD7KGsRT8cx9jTgM9PH4/Xh9K5+sLS/POgRI+bxZ+dg3YhwAJMob6ItK8w3UadzhnbWp&#10;6YyDMJO2Q2hgMY6La2sz1qVvQvLtXrVfb5f63EM6d36/piSdcqXeO9qgXZ8bn788hKM94jbmVLEN&#10;VNR30n8+vah+Tln/ifzZIauvffp8uzLAlwG8BOSlilAvQMCgfFuIsRTV12uANId48P+9jcuWGRzY&#10;tLrcwAAhkMAOEdmwWaorq7M9A6s3h8MEqtZXSuWqclm/eLEBOsAAgABrPaz2UjCA2POvBpC0uUbD&#10;LQYK8mVcFeUVdujB5orN2uYaaz8DKlHAQAeC7A+IbrhoknxpX518Ye9W+Zb+v7j2zpvl7Qf25bQ3&#10;i7+8s8r2xXtL/x9N+md2bLbwpe2b5WsHd9rBI1/cW5uV5/rNo3vk1f2hj2drK7J6oQ1tc0eVvLBt&#10;U5Ye+gt51AWwPVO9ztr6xuFd8saR3ZaPJePuJbdbO984TFro840Y/5L2SRmuH69cbeUOrLjLxl9z&#10;x43y4Prl8uV7t9nYuC+uGctrB+rlG4d2yed2VcurOjd7li2UzbdeZ+1R5pENKy3vic3ltjcg7b2n&#10;f7/QF3ObPhdzndXnB5zahqVX7c7gAowFHyf+bt9rB3FwiAZlAG41FRyawcnDG4raQhx+sePAg2Yd&#10;aOCtut7Am7UBYNy0WeqxjtNw22aAoGpTlWQHiAAf2RvQoOA+2Y4VXb2OydyKt2s9LOwqbX+/4N67&#10;ycYDzEzHwWEgtudfVa1Z/gE6gXCrF91TVC7VpvUbpbJ8nVSuXG3vT6Wu+43LlwctW14MAaOA1stv&#10;va2oHe7ZoB/uv8BQACZ78AEDdX7NAhALXcC8zn8172V0m19UwlV+yS23St2u+6VG7x+XXaz2Knk3&#10;edd1TIyV99ve9bUVx37XOUFYZe+6lsNjpvCur34f7/qmorHu8kNCojXgAbMGfMSsAcMhIXFvQKwB&#10;n4rWgJ/yPf3C4R5ABGAC0MQskwxgjDfYw8m8QEAAoINAwFQAOBxmoOHoCABVw8vCCa1YNQFCgFwG&#10;q3qF03EdfKACCNS6GgKUgEv067AKGOXQyuETYMthnl1TJwIqA1Ux7nkOtlLwRTr95UGgC/Bj96Vx&#10;G2+ERYAs3+cvuAI7yMJ1FEu4ALOAYACfAhRkT78IswaG+gYCDWiF/QWDRVhwI2Zeg7UkB0cEAAiY&#10;Ym6BS7TZtW+AgDavcXxAJLOAGx3nVOeJ+0Q+Py6u3aIP+fwbkI2hp3FtlpN+Hesz11wzj/TnYu5w&#10;B6YNs6iMczdp9rwAhnVNAEZZQ7Rth7RMoA+AYtiLD3DHPojMDbJ517mivltRMg+UZU6Yp37M4bCx&#10;1h8gEFhHnYFahrZY46xFn68i6XNu26GbAWvWLWuYMeC2jGUfB46UTZlp6bhpcw+cIEy98zt0NQtE&#10;LAGxKOypY8XNGyhbsAoMbs6ErAvuwd+F87VfTj0GjvLc6YM5XLyhviQAzEPA7HAQg4DBzT8cEPKC&#10;PNqYNSAQ8PGnZVX1Xpl/6xKD7yXhQZOa1KQ/DjkIPF0/XrA2a3XeeQb7CAF+DgexBLTwjDMsjiVg&#10;z86dpVvHjgb/AH5LNWT/P4OBKoeDAD3+SJs6bpwBP9rFEvCC8883N2OAIGCwe6dOdiDJX33oQ6G9&#10;CBPvWbBAPrVnq3z5of3y8v075bUH98vnDu6S1x/eL8uumyf71iyWyoU3yn0VS2SY/sAG4OF79Glo&#10;H3AhBBQSJ58P2pAeygI/HPqFMvFDPn5IOuQDztnHn/WDhUloO/QT+iLfgR3lKWfA0MBeMQB0GEOc&#10;k3/JdwtAg4baJu0xDq/rdUj3dvwDmI9fPqgdBBbG+ocTfeeVh4H+YZ+muRhrvk0HESmMSOONtWUw&#10;IPZVSin8o3yanpZjDpk7B38OwAgNiCXwDwXAx1wHOFD8nHBh5Fn4Mw/5oWyhjD/LVKzTtExatnAd&#10;+nXIyDVhCgJDWoj7O2Jlkrz0HlB6f+4SzH07CHRLQZu/OJelYM6JiHonKuAW/RH6urC1oe8KINBB&#10;GeK5+rvg80l/lCEdoEca7RGnjsMza5drTXfI7GsshUNWT8t6HULGRR71uba8OCZEnkM8K6OiX++b&#10;Ph0Kkk/obXo5q5fU8b49ze4tXjM3peYynX+PI58X5POHvGwppXn068AuL+4r7SuvtD2bI1e8F+7T&#10;nkl8fmlo8XhNfZu32K/PPcrgn/7GmkqBQKT1Mtn1sVyEQz5lAYH8A9iGZcvt/39Y+vDBv2VDlQEB&#10;Thdljz+0ed0Gqa6qV9UaCKyq2CSV5WuzuuV33mlgACslrpfr/xuLwIC2zb5gHPax9p7FRXmpcG2s&#10;qdttBx5Ub6kzN2OsCzesCCAQ6EjoAqy4RSB7/x5YscgOCwHivXF4lwGyANQK8M/19UM75Sv3by9K&#10;o1567fpCDgYC1wg9jXqkPbl5jUG4z++pMWAXIJ+WiZAQAdq+ruWpQ5x6j28qNzj4xX21Bvi4B8q+&#10;rn28dXSPhYA7zwPSMXYA3+d311jZz+vfIN4mcaDgoxtXyhf3brVxUIcDQAB+z9dXyp6lC+WpqrWW&#10;9pX7dmj74Z7s5GBt98s6roolS2XD8uJDIIBHBq7YCzC6ruIGnFnQGcyrC9Z3lZvDgRn67LEoxF00&#10;bcu1ffchqcM1tVrrba4O4M5P592wQeo3BvdjDigJ4WbZtqXGDhMx+AeERMSBiFU1Ugf00zbYb28r&#10;Luk2jnD4Sdo3h1zY/oeVHM6x1Q7pyJ/O66rGWm6brlEgNSAQS0DWvbZRqfOEAG0bSkBAxFo1y9YV&#10;xadobyhfbzCUk3l33vuQbN97ROq37ZVavRdc8u0gD2Cgjo1DNthnD8tA3qe0Hdei62+QLfq+YgmI&#10;ZS7wbo2+64xh/ZIlBvU24x68cYuYu3AFbr4cJFIpVVq+aqP2o/davbk2uP7qMwf6MVcA9406fuAi&#10;YJH3Lu27cuUqO8wH+NcY7LdDQqI14H6zBnzYrAEPJtaAuP/x8W/7+kVrQLMEfP5lcyfkkAHAAi6T&#10;7H0GSAEMAXrGTQEEXi3TLrlcZs6dL9PnXGGAIgCNMosDqNjXzPawG1s4oZV2gDXAl049+svYZK+9&#10;cVNmmgWXAaMIjxxIIaCTA7s0Tp5BJ5VDKdKII49bvSjPI+4QzNuj3zwEBKSRDsQaMzkeFhJhEeCK&#10;k2GBUUAogCGHi2DlZiBL48wD5QCBWHkBsAhDPOwRCATi5FqAE1aBWLoBu9y6jfkNQIi51XExTyos&#10;BMkzF1cdQwoBEfstOgQElAISzcVZr5kzn1vujbjL58bnhDpYFDaYM5/H8cF9m7TQT4R/sT/gF+3Q&#10;ho8NEAjIBF76YRrcnwPfETp3diCH3h9zxdwgswLUOcNKjznD6o61yrwC1FhruP6Omjjd5ohy3mfH&#10;7n2tjUHs7adzTr+ehyh/fsduckHX3vacW7fvbPCQeWV928m9ei/c2+iJ0+wkYUDl8HGTzdrV63HC&#10;dNtOQMQB0t1AZ7AINPfxCAKxJGSsrA2ALfX9feBgGvYZ7NE/WJcyj4vWbZVnc/Av6JVwOMhLxfsC&#10;+uEghX0BE5fgBtaAHBDyjO3XyeEggPchY6c0BAdNalKT/njkIBBrPHcBBtK1btEicxcGBpIGAAQW&#10;Au6wBATicUAI0C+zBkzkIA/xB9qVF19sIPD8li0NArZr00bOb9XK4rRHyOnFd+ofibdfd525FXOo&#10;yM1XXikvHaiTR+sq5SX94/uhmvXyiv4h/cWju+UfPv9JuXbGJJkzcYz069JBhgwZEz6C9SPQPxoL&#10;+pjlAz8AblyneV6HPJNeh7Q0HvO51rDoOimTV6HPhnleB+iHgkVhsAI0+JjAQz44vV4APhGIaBt8&#10;9DqM4SPYwcEfSunHvMGRCElcKTRBxP3jPl8G2cd6bNsATE6e7mW8nsvaiuNB3pf35/H0OgWCaV1A&#10;gsEvh38p/FKlgAwwyHNxeGZxVXg+DgpCvJAeVHiOPNfQDmlpueLrkO95fu1r2cZgZYM8Tpi2UTzO&#10;wnVQaNvrcO9+/w5BfQ4sT+PAwHS+kT9b4tkcx+uS0voOgI4ng1R2v2EtpLAGAEN7xAkpa2BIxZrl&#10;XXFQ5HFCxuawibYdoDEnjD/MbwBtlGdN+3jCHOr61DBds4yBsoW5DfIx06e1GdO9b9q2srQTQ8r5&#10;O2Lj03Z9fMStneTa5W2jovmOYvwW91BlfaWi39h3Wi9VPp1+s3pJfUKHdMcSbdjvWL6NKO7HoZ//&#10;xmTSeSVsMP5Yz9UQBLqAeh5GuOdxVdpGKp6p9aN9sg75sEdAgC2VNWKnjdbulhpcgNlXrAoYF1wB&#10;N63bYNZFvi/YprUVlo510IaVqw0MVpavsev0o3/d3XdLdXl5UVpjqtt1n/WNJVNV5RazuDIAsXSZ&#10;WVphvYhSsLL6zruCdaDGAWVAOId1VbddH+Db0T0ZiENuZQcgpA5lrdwRyhVDQwAaMA7rOawAyQfK&#10;vbqvNoK7PbFeKE8cSz/22aM89UP7hXaDxR/XwRIQgAfgoxxtP7u1wuAfaVj4ORhE1ubBHVbPrAQ1&#10;Tv7r9243mEg+4A/gt+7Gq+z+HBBuuPlqeU3rHCxfrH3VyVNVa+TF7ZvkC3u2ymd3bTFAySEhr+yu&#10;NhjIHJsFWM4NdbH+7YPF3Hb23ttzKLj11u0O7t5b2YOPvexqgwWeWeOxD17YYy/dKy8VAHErEHBD&#10;pa2XcGjGOlM9rsEcHLJ1W3AXJq5hOLRki9TrNa7KhOxdaFaAHHCydm1oCxDJnnwc1JFbi5zoi8Ui&#10;h4Kk6XmxLqs5cGNLBGzaprkDr1yVQcAUBjZmEWh7XGod3p20fSzmtu8/Kjvve0R27D1i8woMZH89&#10;PyzEDtxgr8LNWwU329rqWrMYTNtJValjrNDx8H6sX7LU3JZ5Txk/e3qG/f/YB3Sn1Oi9AfixHLR/&#10;FNBnxTuO2+9mc/cvt/eckHe8cg3v+1pZfONNRX1y4jewME3LK7MGPIQ14EMlrAGfzlkDhsNBzB0Y&#10;CPjSKwYXsDrCcgprKQAIll645QJpZsy9ygAgIHDCjDkGkQxWAfJGcRhE2NMMqAK8Mgst9kNTAWWA&#10;LwARhx5o4oxLLc3hm1nmRZdcA1ljAYOAq7Bvn4MrA4AaAt0cXAGiDK5o/wavyqaalVkKsKjj6RnA&#10;0jRzAzYww9g9HB/613azMc+aF6wBB46wOcLyCys/7p2xAHLYpw+wRX3uDXdWh1nMrQv3VObEXEgB&#10;WyqsBA0WRgs0IKK7XPvhEe4qS7sGxXJQC/HsuFfuxUArEDDOJ3PHHBDaPGoc2AsECnM5NZTlmWgI&#10;jOLAFPJYDzaPWge5xSbt+XPjvu0ZxPq2LrRfHxvzx5oBsrn1GxaQlEGUH6Rt4EptVpPMld5nmMPB&#10;mVUpc2cgVuffnpXODSHPAJCIVaD3ibsuZZkz31/Q8xD7/AEC23fpZdet2nWS9p17Wj/mpjs6WOcB&#10;YwGB4yZdZNf0yfMAnPsaaXNBF7OoBQRyf4zbgDnzouWpM9jWGi7TjHNMeIaxPhaFAE/AJycElwKA&#10;vK+uBtaAQMDn3BIQd+DEEtAOCCm2Bty09yG5ZVmFrZfRk2c3hAZNalKT/rjkINDBHyDQrQGxAGT/&#10;PrcKREBA19wZMzLQl4JALAMJcetN3YI5EZj2AX4IK0AHkPRNn3fdeKMsUgEBCdlbEDAIcDy4Ybk8&#10;VrdRvv7Y/fKFI7vkpXvr5VvPHBVcgycNHyQXjx8lQ4eMzT7UCYvjgMCx+nGJZVBIc4iXlbX0+BHt&#10;YQkFaBM+uhHXBhKsfmirlKjDB2p2HdMMAp4W9w08NbgRBwgYrApDn6Gshw5WaI8P5jTMPoATGRAo&#10;kZ6KtkuluxgHffKhnoIzG0dUOi4PPd2BgZfxOOOy+9IwL/rNh4h7bRQwJWAi6ycqTc+LdNoOsKvY&#10;DZY4KgUA07XAtT87h7jIrUmDcCcPrumez3N3eV3PT+NWNtZ12XVSzt3TM8tSg8redshHBcvTgrVq&#10;Ws/vye/Xlc6HXet8OQByFc19bo5NXi6WRfk2GpNBJl8LpwQA6GMFwJBGOdaIgyJ7hzQfiEY61/bO&#10;II0zDtagQzZPJ41xE9oape/YJ3Lgla5Rynh+el+sP+uTvuNc+Lhpx/uw/mhX27J7iyHy3wIHlR5a&#10;OdrSslwb4NTQx0s9n+dUPjbk195OOscmjVu5qHzdtL2iejkxNi+fyt9n4rThYy8l8uy3BWkdxP1y&#10;7WutsTHY/UVlIDAPBLM48C9Jt+vGYaDPmbkGr8IyqNIgANZ49XsO2x5j9bsP2amgWzbV2j5gm9ZU&#10;ZKAPOFdVWW0CDlp+hISklfrwPxEtuu56qd3B3mY7ZUt1ve1vtkn7Al4AJyxcvsL+X43F1bp7Ftv/&#10;u4ErpjsWmkvru6ov6/97v/PIvbLplmsNnr11ZI/BMOBWgHkBqgHxXtldY1ANiAYsy6z4HihY5gHo&#10;EPCPa9oILsMB5Hl7CJhGu2naJ2vWG/z73O5qu/Y6Dv8cBDqgBN69qeN4bNNquaDlebL+xqtsbJRz&#10;cOjWgy9t3yRfPrBN6+01mEd9QOiztRuyvhDgb/lVc809mP0Tdy6+TQ6VL7Y2GB/j+N7jB3UcO82t&#10;+uDqxWY9FkBgAFflub0cOU027O93IECrOvay2xbj8bCNTbja1pvsRF5V2kaqDAIC57AqW19hloXU&#10;3YYbMgeIbN8n27BIrN0hdVgdcgo1Lsto4yY7eMb61TjuyOE030pzayZM+2MtrdK/DdO0xrS1brdU&#10;V4cDcTarAIG4A1euWCGbgGeEqgwGqsJhNgUQiPWcg9XK1bxP6/Rv0eL+sQbcceChcIjKnkPmKhwO&#10;VQlWghwYwn57dggH87xtj6xbtrKojVRAOYOAuPNqn1Ubt0gN8I+9EPc/IPUqTho2AF+5xSwIDf4b&#10;7Ftn14BD3m2zgtT7Zq9A/jGAtkr1eTyZNeBBrAEfLFgDPuTWgE/lrAE/XWwNiCXgS68YBARaYKmG&#10;1RSwCcAWQOBFMnn2ZSasAtkzMFiuhT3ZgDYBlEwWTrilrlnCaRmABhCmc69il2A0ccbcAI5GYeFW&#10;JrgJB6gIEAogCeAEjOMaaAewAEaNSlxcDeYBu8YUAJaV0/E7vOJeSCMEXmUAC/CE9ZreA67QASqF&#10;/fgMUGpeOmZAFuAHSEQIVDLrLS1v4xwb6oR9AcdFmAXECi7AWP5hzQYkCkCL/eQGW3qvgWG+wtyy&#10;R+NYGTAq7C3YHwCIG7KGwCOek8E05jWBWoixAJ+YT5tfFaEDPMCezwUQ0PdTzOZJy9h8AwqzOYuH&#10;smgZ6mRuwuRryPzRpz1HDbF0A6JhtZiOjfnj3rG4w1IPoNdzwIjgiq71uEfum3pAQps7mzPceQM8&#10;7Kjzzom8XfoMNHAKdB6qzwxoCggEtAVL1OHW5wVde0rXXgOsTWAgp0n7eHAdBgK27dTDIBzj5zmT&#10;Tp+9B3HwS7Dgw+3dLAKnztI5mWx9DtG1hhsx90K91hd0lnade9hYsQzEYtFPfQ4gdqIMi8Bz2LjJ&#10;2t9Y6dZnULa+fH9CDuA5FgA06bv7zIt+OEjBGvDxdF/ABAKaJaCKfxQI1oBPy53lW2yds68m71FJ&#10;cNCkJjXpj0cZCGze3PYBBMzZAR4ad2tA3ycQ+IdLMJowapT9KyjA756bbzaAhwuvQ8DF0UUYq8AB&#10;vXqZJSAWhZw8DAQENroFIoARIEYbLtoCAAICHQy+dnSnzJ4wTv72xcdUj8pXH94n737qIXnnySMy&#10;b/I4uWr6RBkyOFgE+odwiPPhHD6eiy0GHeqF8inE83wv47K8pFyQl03TggIgKkAi6gIivX1gi0OZ&#10;wh6E4XARwIyDv3CScEF89BqoQNpWXv4xmir9SH2/ok//uHY5yED2Ie4f5IRRVs5DVQoNSE/7sDki&#10;LKGsTBrX8t5/qhT20UdRno4hU3odyxoAjDr91GD9BgRzC7hmpwRLQRTmM8ypjZ1rVQrXHOQWriO4&#10;Q6cQL6R5vZBG+QCGzUo0lkG4nntb7vrugC+06fDQ2076j2FQaJ/2QjnqFcZOHgpgswBAUwh4xmnR&#10;QlDFCcbp801BX5aWyPNMJdIJSwnY42vA30nihDwD3P8px7W/tzxbrh0Eenr2zsQ1Sn0v72uZMVl9&#10;zSOfa2CSgzny7NnHMXnc89M0U0z3try+rXVCFeMhZMw+Rsql9+VlrZyKNiln8E/bopyPgz65P5/j&#10;vHxumXfKZWNNxoRo38t5naxu2o7GHbqVUvrb4c8/fW+9HZ+vUmI8zIk/J8bG2C2uStdJWs+ei74T&#10;6X0Vg78Yz64bh36NiX4AgVg4YflnUGDvEdl24CGp33NE6nYflhpzz91uMAB4AbQwAKAf/2YlhNsw&#10;UGR9pWzZVGOWUmuXFbs8vh/V1O+Veu23dse9sqWqTjatqxAskzatXmOWV5tXh33NgC/ZQQyLFhVA&#10;oAoQCMz66sGd8ujGVbLh5mvswBBOECbEQrB+0QKLu3AfJtx+dxD7CnK9deFNsmL+ZXZNPcI6VfXt&#10;N8raG66yfK9HWHnLtdn1trtDf8QpV3dX6JO+aYM9+rbcfoNd18R8RJqX9XZvmjFF6jWNdjj45IoL&#10;x8qmW66z67U3XCkbF1xjbfg9ekgfxMcP6GP3WHXbDXaCMvdy28XTrX75dVfY9cxRQ2XDTVdn8/fa&#10;gW2yc/Htsl7nuAACVxsMZB2kz82t1bAQtH0DgXQxbgAQ19atnHobLM4aswh02UETuPHGvfwAi4A/&#10;9iLcDni0vrRtTa/DgtCA38ZoeVgZXJI311hIfTvpmAM59Jq98Er1eSIyi0CsAaNrPJDa9trTudm8&#10;apVUaZzQYKAKd2H21EtBYLi+x1yDzbqO+VxbIVX6/qR91eNuvfdQsLYEAu4/qteHZdv2/VJbvU0W&#10;HWcO88KNF4Bn7zuWhIDEUu+75he977gLH+N9X7/8xCx9U5k14P1HwyEh0Rrw/gfdGvBJ2/8L6x8s&#10;gXANdGtAoAEAwUDgZz4vz332ixEEDpc+g0bJrCtuMCDEqaZYiU2aFSDg5NmXmeWQWa0N4RCFsD8b&#10;IQAQ9Rkc4AxWWUAcgFkpEIgAVA6RHAoSArOCNVlwZWUsDvb8BFsHUuRRBqjn8MohYQoMzVovtuXt&#10;0zdjBz4ZPDOAxOm94fRfwqIx6zxwsjIHqnTo3tfiQD6AFDCr/7CwF6DBLKz7VBkI7DPYwFcnnQsg&#10;XgBaA4PlmJZhXzmzGLT+2RsPC8GwpyDXBgKjhWVwKx6UAa0i6TgN5I0LVpKAOmAicA645paczMFA&#10;TkbGCjLCwgHDy0wOZEkzi8wygCDzPFnr6bxRTvNwQ6Yt7hdAiSss98wpvoydvHRsE3VsQDyAF+AN&#10;6znmhXsCgBpEtnXE3I+ydO6TNQQ8pA6Wex20HvsjUgdXW9tTUJ8frsVY29lYeHZxPuiH8aSWgiiM&#10;Q59lBJPu5svBH+biq8+EcbDPH+tj5MSp5ho8SsPBoycYDKQf23OQehd0sb0CeaZuhYgrN+DQQTn1&#10;Ruo4zY1Z55lyzAv123fpYRZ6GQDMwz/T5yIETA4IcWvAbF9ArAFxBy7eFzC1BuRwkCsX3G0QkPej&#10;JDRoUpOa9MclB4F/+Rd/YR9PQECAIAd2sG+gQcDTTzd4BwDEhXf4gAHCib6+ByCQDhgIBATgcTow&#10;Fnxc9+/Vy9oA/AEZAI4OAOmnTYsW1tcVs2cbALw7QkUgoFkCahwY6PrkjkpzE155w3x5tHatxrfK&#10;i/tV+7bIFw9tkxH6PyMHKh6mIARI4NDE88z90fKbZaDEIYinE8dKLz31twBZCvDE2tMPT2/D61o5&#10;D2N5Tw99OnQJ+xUatCgh+/CNH72p/OOXsOgD+PcUbdpHun5gu1LYl78ulef1/AOfeKm+7COaMKdS&#10;ZV0ODlwpTLDrpG8Df0laGqdvYJaDv7NOL+yFR+gQDBBYcKNlngE84TpbAyiuscIaCRZ3aV7YWzKs&#10;FQN6mhbWZlhH3h5poUyoZ+USeBdAXYh7PULKextpXpamYs3ZOkziKNQplOUd8TkosgT00GGgzo+D&#10;IA8z6bUDnnyeP7c0PS3rIt2ffXgGxSJ94MBR9q4UgT4V+bwbfm35uk4dDFqdpJ6vYfqkrkFETfc1&#10;6YCNNnw8XNtYPD9Jz+IxLx2D1yH0a94dr0t5yjIe/y0o1SZj9XeOtOw91DCdw2OJfqxdlbfvcdox&#10;cBfbSttMr61/xpeKNmKY77MxNWgjEfPn9+bxVIyx0GdxXXf1tXuL4hrw58/h99WwYWVmgbd1+z6z&#10;/tu6bb8dMlC3+1A4dXTrDoMeDhEAAZs3bDLroMp1lbJkwa1yV4nDCn5XbT/wsPUPlKRf4APgoQoY&#10;sW6DaTNQcFWAL+56mYJALOUeqlghn91ZJUfXLZVrp000KIbyABABwzzdwRtac/2VRWmANAd6AEGH&#10;h9W336Dxm2T7IsDb9VkaB4IQp7y3H8qGeptuvc7gHvH1N82X9TfOtzjgzkHeDu0buEg9rr1NA3x3&#10;3yIVN10ty+ZfKu3OO8dgIEAPQEiftF82oI8svHSGrLp2nmy57QaDfrgGAyIrF1xr1pLzJ4+Xa6ZO&#10;kEmD+8vtl1wkj2xcZZaG7LUIlMSNNexpt9L2hcMqcxOHyeizSJ/d1ur6cEow1mqAQKDSxsb32jue&#10;aio22l6BBvu21FnbBhd3REs4vQYsbtU+AIAGDXVtYhVoe/0ZDAT+qQhxU95cDNver8xVnpN4tU2b&#10;gzXh1N0qC1Xl5ao1snnVal2fwVIwdWMPuie4Bke4yrwG4FZp+2+m/d19/Q2yfd8Rfc9uKUr/XWWu&#10;wPqOb9V3mz04a+v3Se3O+6Re37n6XQdlK6Czqj5aA6619x1rQLME3LjF/tG8VLvvV6Xcgo8JAm1/&#10;QEDgS+ZO6CDQ3IIBgQOHm2vnzCtuMBCEy+vQsqky9eLLZeZlV8uk2ZcJe5j17D9M2OvO6gwAMIUT&#10;dAOwGm0C4iBAx4QZlxroKCUDfkAr7Xeo9gkcoT3qAuUcsgF8gD3AOyzuCB0iOkg0uKWhwRcdN1ZX&#10;BgsBhZrnZQFUDgARp8ICyQy8aZ/0C5TKj3XizLkGpnAdBSJxUASWY137YNkWD/zQsQKiAHeIdrH4&#10;A4B16t5POnQtAK32MQwWggDT4PpqFnCE2lf3/kOkj46rp84HAJB+eg0cVgS0SolDWygfAONQm1Of&#10;V8S8cr8OLHl2jNWerZYLcz7eYCoAFktHICewMpx0rCJU8YzD2HRtxPkDfOXHhDVpxx7cf2+zumM/&#10;PkJAHffPPNKWA1IHgDZXOtfttCzl22N11zNY3AU32wnCaby4FzNmwGcGAlW0z5ymYJI+SAuAsbf1&#10;BZwlD/fg8Ez6h3kaHPZtZO/L0ROnyrjJM2yPQKz7gKbcO+sD60IgYkdzRx4ivXW+WN+cNMzzYO2x&#10;DkfhSn7hDAOJDgypf/OSdXZC8PEAoAmXYLMG/EyRNWDRvoAOAaMlINbBWAKutMNBFsuYKbNk/EWX&#10;6rjKGgKDJjWpSX98chAI1APgAeTatm4t//t//S/5qH5IYQnIAR49OneWfj16yMjBg+3wD4eAvg8g&#10;1n9mARhDQOHE0aPljGbNDPidefrpgpsx4qAC33eQ/GEDBhhM5KCRzCVYP4CAiUBB9glkz0BAIGDx&#10;8KYV8u1njsind1fLVx7aJ0/Wr5cX9lbJM9s3hFOBI9QgBIacGUEHsG24fpwFuNEsO3wD4EHcwIeW&#10;NYurWD8PRwgNCJ52WqhjbSVAJYEn6SnBngbESduyOjHubWVWgKo0zgevf9gDC/j4zRSvyecj1D6A&#10;f0cBPPxj2vvMlKan+Uk8Xzf9sD/W2DzPPsRzypdF3G/adin5WEzpdcynT4dZQMDMAhCwpWnsfWcA&#10;LIbhkI3iD37GYs9W11r+Gbv8WRNPLfBcnsf64drrhesQd+CXAj6AIHWLoV8YS9a+p1vIGiU9pKWi&#10;TvpOEPq4HHg6DGRuMggY587D/H6BPtcNRBmgkcZ5JqQ5SErLeZq9A7Ec64p5Z/4NzsXnQB7u//bO&#10;kBdDL5eCPruO4v2hHPWI0z4hebRJntfxvgBvxP39tPGoKBtgU8gn3fMClAp1acuvKefrnPnwtHwb&#10;lq9z4O+Wj5UyjI/ypcT4iuY1N8ep/J3Li769jD+TtM00jbGkY/b7JKQtr+Py5+8h4llbvVLSNujD&#10;f49cfk3IOLK+E4U5CSDwd7H2O1GxTQUugiazdtpmJ41WVdXJ8jsWlvyIf79au2SZWYSxjxnCMqxU&#10;OVS3895wEEPtbtmiZQ0CAgPXbZAtWCICAteuk81r1mVWgRwe4u7BgJbnarXsbTfYQRn3r75H1iZA&#10;D5BngE0FCOM6b4GHHMohh3KeBwT0NEIHcMC1LP3uW6xNB25enxA5jPNrBBSkDHWr77hR7p53sUHD&#10;FEAS0gdjXnP9FZmlImnUZT9AwCHqdUFbA4ZmeajzQbvAQdpeetWlsnz+XLntkous3qzRw6yfLdoW&#10;ewXSJoeH4DocLC8LMksxYCx7x63fWPT8lty8oOj695WtF7Mo3Ja5FtthJFgXcqhIVTg8wywBKzYK&#10;e/Ut4R9qS7R1PK3UvxdxHcZKr1Q+yqwBK7fYvXOARtW6CtmC1q4PKl9jloEZCGywT+A9ticn8+jC&#10;BRc32y2ba03v19rv/Sjsc6jveW1856vqzeV5ffl6uSe319/vJP07uAb4qs/Knp8+u/JFxYcD7b73&#10;kIHAfQ1A4ONyGBD4WACBgACgQAYCU9fgzwTX4E9/7lUDQICVmVdcryGHgHAC8DSZevE8OzkYUIKC&#10;ld8A6dwD91b2yxtkQAOIxv5o3foOMhdjIEkK0o6l0ZMuymCXAcb+w7I93UjrZcBxRNCgAO0CvBoe&#10;gWSAhsAeLANxE2XsjIFyWNoxRoNr2h4QiGtkEAtrPO0LAcFKjREBlbAIBARiAdZa1a5TjwCzdF6w&#10;JKMPk/YB4LI6XUMd4CHlAVoGtbBww8LQLNO0TNdQ5gJNpz3uD8DlAOuDUM/+ALxgice8Ac2YU0Aw&#10;/SGs54BqHPCCNSVWnpTnvrhHQFq414FhzoaOMlBaqr9UnaNFJQdrtO3Y3eYCd9p2XXrE+dG4zguh&#10;AdcIAM2FV2X7+WkaLrm9dS3wfHELBugCBAHGgECufd4Iu+TcqJlbnjsgEDl8pG2DefrMuDa4PRTL&#10;1zKz7MMasGzyDBk5fopZ9eEWz5qkTz8wBOtCACmwnPzRF3K4yuSw56OOcUTZFFufjIu5Yx6xCly8&#10;YdvxAaAJCFg4ICSzBrQDQtwasPS+gOu2HZQb7lplJzlPvvhys5AtCQya1KQm/fHJQSAwz+Eef1AB&#10;+2ZNnmxuu0A8XHsH9O5tln9FEDDGHQZSb43WJ+/P/vf/thOAsQgEnJ2jbQEYcAN2ENe9Y0cDfkBA&#10;ACAwEvhH3PcGJMTSECCJReKXH9glP/3CU/KpnRvls/fVyid3bJS3njggn9M4ILAYpIS4A400H4ji&#10;ADDAkZBeDEmoFyDOWYk1oLcH7AMa+rW1k9UN+VYmwsA8gKGsi4914EDezZiPWf/w949cPoJLiXz7&#10;+D1B2UdrjDv0oB8P6cv7bnBdKi+X5h/3+X5LibFYmChfBgFzHBYcTykccJEOQKEtwBXWf4A/B1xm&#10;7aZxQgdfdnAGMCyGYayAmggB9blzna0DlcezZx3XWGGdhTjlQjykeT3apJ0A9cgL7WZ1NSxAxQjy&#10;4nh8nVkbsV4oV3g38ioaf4myDjhSGOgANQWpzCfglHlOQVFevmZ9naQgyet5nGfuz59nSJq9G3rP&#10;tlZ0XKSzhgcP5kCgYvdaQtoj39cB/dI/aZQ1cBjj2TqOZUl3UOhtA5Ssj9g/YyPu4yI/Tfe4gTmN&#10;+70hxkY/jMf7IfR6pKftIX/HyPP7KYCugkgjjz5ORNl4E3mfGUBMxu7jT6/T52WK40CM1/vyZ+Ft&#10;EE/z0npF0jaZe6/vSt91swIs0T8KJ/sWxLx+0AIEph/ov6847KCOfdu27sygX33tLjsN1vY0i9rc&#10;yD6CWzbXmEvwlprtBiuALuxZxgnG1VgiVlTKFgAMIHDlaoMoWFfx9wB72bH/2mOVq80q8NN1G2Xf&#10;sjtl9bWXi9zdU+S2HvLbm7rKbyecLj/86Efk7z/xEfmHrmfKv45tI78Y3FJ+3r+l/GxQK/nJoBby&#10;DwNayC+HtpJ/HNFSfjngXPnN5PNErm4psvx8kYMXiLzaXeSvVT9sK/KDViLfV/1dC9Vpen2yyI+0&#10;/Hta/o328ttnOsov69vIe6tbyDuLW8jbd7WQ7yzS9qs7ijzbWeSrWu+tM1XNVKcEvX1q0FuqNzX9&#10;G2eIvN5c5Iva3xfaa1zH8YamvaV6Q9Ne6yXy3CD51yOD5EdVfeSli1tLVZtmslDX8W0f+bjc8bGP&#10;y+0nfUxu/chJcouu2wUf/ojFl5x0sqw76VSp1rBGf1crPvpxeefBfeYazF6IwMZ1i5cYzAICbsTd&#10;FYvA8rUBBAJm122Ue264seTz/CBkp/hW1chWFfsTLuHvrxLl3q9wN+fgEnMd5vAN3IijS3Gp8oiT&#10;dDfbvnhYqVZKFSDQAOA6Ow05wEAsA9eYxWqA1Q0PDGG/PmCg7XnJ6btYuK5Zb5Z3uOHa3psVm0qO&#10;oYE+QIvc30Xrlq8yK1DedX/nef/r6zhVen/2zqd1du6/v8g1+N6jgMBHAwiMJwazH5iDwAYnBr8Y&#10;DgvJQOCgEWZ1N3XOVdHKboKMvHC6TJ9zpVzQrbdZsgGoDNZEUNNB04Bpo7RcHpp9UGI/wcGjxsuQ&#10;0RMMrCAsrLDAczAYICEnrjrAmm3uwwAsAFcAPQMM7qDg+jnYrPew2CrVbykxFiARc+FwqghcdQkw&#10;C8hXSA95QC/quACV5haaAKo/NQHPsJzE9djmuESZgi4z11vm2CDpoOHCCc1+WEgIcVsOVqOAvtLt&#10;zDMYyRqgHQTY5prnyjiAsZx0DVzmMBn2COTEYywdx06abjBw9IUX2eEkwELWRKjXw9oDmGJtyZgA&#10;iIBDDnzhvQIAOkQExALSOSG4CAC+WBoABkvAeECIWQNyQMgxrAGBgNEa0A8Hwb1+4qy55hZcEhY0&#10;qUlN+uOUg0BAHLANmOdQEKs+4nOmTTOLwNlTpsjqu+4y2OeWgJRzC0FUrh8LuGv8+f/+3/KRv/or&#10;+Ys//3M5Sf84bsbHmH4c4QYMsOCDDQhnADBaAQIBAY0GAa+/3sYDFCR9xMCBNobO7dtL+zZtpHbJ&#10;LbJz5ULZseIOObDuHtm27DaLm+vvKXz8BUhDXwGkBA0bRn5wrfSQcSCuvZ5fe11rK7aBiKfl7TqX&#10;lqVrGiDF4wHqhLjLPvxzyj7ANZ8P2/TD2SGAKbnmg9o+dr2uKv2QL1JsFwskayPXjvdjYKSUYn46&#10;Hh+fq2S/jcg+oAkT5cv4ON2KDJUCCEVzFWVxHSPtcBAI0AqY5dZ/DrYcdHmccbF2LbRxhLg/V54n&#10;VqcBogWQFuBeCCkXrsOzL14LGlo8rBXLi+kZvCOMdQxcW3psx8tGkVZYd6EscfKyNZmNO7QdyoYD&#10;akh34E0e92rtxLL2jFQZDLS5C3PpENBClUOh9Nkg0gBrPF+AUan8VJRN1wBwi+dJHrCMdUw98rge&#10;NGi0rVkHavTBmO3a5Wnka/sG4DyudV20a2PVsrRv95+MIwVetEs+aRmEi3lWL7bh6bSTlqG+j5s2&#10;8mP0/hwWEvex8z6Qxlyk47P2Ven8HkvMq4/N5eNjLMw55dLn42lputdJ69rvkorn3Vg9TyO0uY11&#10;8mJctJP+Dri8Teub8h4m8rkpSNd6DN1SsEi/Ayz8fUEgIAh3y63AmpptkllrAQWw3op7w+HKWWfa&#10;bYCAMN8W1mS4m1aqCAEi7EMGCKxWVQEBN2ySqvVYBa6XytXlBgLNwirCFqzsHqtcJW8c3mWHZ2DR&#10;tvLqy0QqeomU9xRZ2FN+O7ul/KrNh+UHH/+o/KzDWfIvfc+Uf+p1mvyys6prM/lFt1Pkl6p/7HGK&#10;/KL3KfIjDf+5z9ny2znniMxTXdlcZFlrkRc6ifyom8hPW4r8TNN+qnk/OknkJ6qf/7mmnSby15r3&#10;TluRz2tZoN+nVM91EXm5Y4B5b56p+VruLW3vDU3/Wh+RLw0SeWWI1hks8uUBIt/Qcb/ZVaX5b2o7&#10;b2rdNzT8mqZruZ/tHSgvX9lGdvc7U9a1OVnuPvnjsuAjJ8mCj35cbj0pxG/+8EdVhOgjctuHPya3&#10;a9qtf3WS3K3lKj52qmz82Mmy6eOnysMbVthBIRx2wvyxp10FB03oXIeDMVSrVhuMdfdYXFvXLl7a&#10;4JmiNfcskUoth3CFLVXmD61l+jdcgH3VGfALAFDlLsQGHINwRS7Vju1XubbCxHrEZX2Lrsctul6r&#10;1603GIiq1rCfZXAPzh8YUn7XIoPWHHTD+jXrQPYUxIrQ2mb9b5RNgEZ9BypWr7ODSThF28B4Vb1s&#10;ccvEjVUG30uN9Q+lone+mnde3+/cO19fq2kcamLvPK7i4d33Nl5++eVwWEgOBB7MQGCJw0I+9YKB&#10;AwOBLyQg8LNfNNdPgAonrZoL7Ygy24/PIdjxNH76HBk3eaZZkY1TEZahaZdo3iVSNvVis0QaS5mo&#10;MZMCUAGMjJqI5dQUbWNWyfb/MwsA1X/oGBl/0ZyS+al8T7hSgApLR/YCZP8+YBYWb7iTEpr1mz4f&#10;ngsWaqTjsst+fXZIiYaWPxyruLDvIdZsCFjFnncA01L9/kcKmIqbMM/cXMNtr71R5qZaqnwqAC8g&#10;EJgL+B0WoTBQzYEgzwK3cPJLtQHsY49Hs3DV0MBwtHDEQpNnc36HbpYPWGauAY6APJ6Lgb0JU83F&#10;F5dkrFWBf9Sj7W59g6s4VoIcEDJ0HCcwa91RPJtx9lwZH9a3uFNzaEcKAIvhXw4ARpW0BgQCJtaA&#10;dkBIYg1IP7jMT5wF0L5U2OuzJCxoUpOa9McpB4HANsRJv0A+BBQE1HHwB39kAfyAgyn4w2UIIEja&#10;Wv2jljT2FOSDEgjI3oOEH/rLv5QP/9VfGRzEIvDP/+zP5OYrrzRXYAOAKEJA4B/Xbgl481VXyZB+&#10;/aRP9+7Sq0sX269w/vQJcsXU8XL5lDK59MLRMmfCKIuHw0Dcos7DgsJhIoV0PqSRp/mHNXH7KI/l&#10;yC8uG8pwL1k8d6BHqsbcffMiL/2ARnzgpx/NqfgQ9tDiWi5fP/2Yt2ttz8GdSZ9V0bUqddl0edl8&#10;3K6TOPOX9neisg/o9DqK+6fd7J6Tvkwl0hhfGmd8zK/3E6wAEwtABPyLgMsBIArP5RMZDHToBozj&#10;eQHNEBDNYRpysOf5BuO0f+o5WPO2SKcs4M3qnlKAdRaqCAGN3m7IC8CukF8oE9qPalAmVRibQXGD&#10;fiEduBnAZuiDNPKYQ9x/mTPmzyEgQBAwSLq7BwNzeGbEWRfI3zGeief5s03ldXw9+LNzkMOzpYw/&#10;W/Ioj0Wg9cVzVxXBNQ0L75rGVZQJ77W+/1FWX0X7Vl7LWf8q4g6QrJ04LmuP6xg3xTp+TRvUy+4n&#10;l899k84YSLfxIr0mnTH5PVkYx+n1XPRBfetLRb6/Dz6/pUS/1Kdu2h7yflylnhtpPmdWL/afyp8b&#10;5a1cTPd5oN6x6iPmJHvvY5gfi4/7WO24/Hk2VICAJwQCtR9Cb489AgEhNZzUumatbCkvly2rV4c4&#10;J7Zqeg2ul8AS/fBP91gDolRXaP6GTaEM1lWaz15stbhtxj3Z3EWwdmt0D67ZZiF1vC20cWW5WUqZ&#10;u+SKVdHibGNwwQS4ZK7BFeEkYfZX07KAKncN3r/iLtsXEHdYTujFnXbZ/Lkid7UXqeopUtdP5I5u&#10;8tvpzeUXZ3xYvnfWSfLN5h+Vt0//iLzT+iPyra4nyXd6niTv9j1Jvjf4JPk/Qz8hv+x7rvx6xnki&#10;17YUWdhKfnuVxhe2EXmgncgve6k0/eea9otTRP7xIyK/+rDG/0zkn04W+QmWgWeLfPccke9o+J2z&#10;RL6t+tYZIt/Eoq+1yKsD5JdH+sp76zvK6wtby6euOEsenHq6PDTtTHlhfgv52qL28sY9HeRrd10g&#10;X190gXzj7g7y9YUXyCtXt5X7hp8ld595klzzoY/J1R8+SW76yMflVqRxdONfflRuVi340EflFg1v&#10;+cuPyZ0f/pgsP+UTsv3Uj8u+FmfInX/5EVn4kY/KEq239CMn2cnJC2ZNNYtA3IUdYG3AIlDnG7i1&#10;iT3wcA9eXR4AFqdJcwKuQcEY5yANQCFgV58Z6Styp+P+LgJ8IU7CBbBt1na3cLAIpwJzaIiuQy/L&#10;PoM1G+KJwTEvA4HRGjDbS5C1mu0pWKN5hXYQB5zYgSlR3LPtD4gloMHA6BqMRaCBwLCPJQeG+Bwi&#10;1un6xWHfQN8r0GWHsXCasM4d4NTmDihop3brNSHvw4bNYf++9cUnIJeSz9fapcutfDX3xjuv81Gt&#10;Y/V3fou9/2ukWtsPc1QdgJ/K21p5+8LwvquYO95hyoV3Przn4TcgbANQy5YA/BZUh3ee3xDa2b9/&#10;fwYC9x8GBJY4NfjxAAIBA1gKFUAgB4YUQCAHhgA9cAcGjABU2LfP4VWqfsPHCgdF2KERI8pCWQNV&#10;AKsgrAmBJqFMIZ/yDrUQeb5XH5AEC72gsG+f70FYahz/L4Ul25jJHFoyPQNP3A/3UKp8SUUwFQ7d&#10;CPNpIEvb4VCOIRz6YQegcGhK4eAUPxSFfA5JsQNSxk+TcCjKRQbXDBKqsD6jLYeJtM0zAL6mcOxY&#10;AjJitWfPSZ8NsJJnAuwKcDGcdsz6oQxxwJ7trxefYXBD5hCRuCehtmcWnbgkR7dtd8+lr1LjMOm8&#10;mdt09346llHmcjt0LPvwBYs7swbUOeS+GUOpNrAGxGIP0IeVaDi9Obg8YwlIH+xfCCTEbZp7GlY2&#10;yQBrn8H6jmjbwNcRZZNtPrg3B4G0bQfpmEZbmUGjx+vYfL2XGTxkL0zWzR2rNr0vAMi+gGYNCAQ0&#10;a0A/IOQFs/htYA0IBHziGXM7nn3VTTJ68iyZfPE8XQcTG0KCJjWpSX/cykBgBH7APwBceuovkA/Y&#10;h7Uf7kGIONCPvAXz58vUsjJzBcYF+Nyzz7Y9AAEIwBODgB/6kIFA9h0EDl40cWIGGekHq0DbHzAJ&#10;6RMN6a//E+jeXbp36mTqFK0Cp40aLHMvHCNXT58oN108Va6+aGJ2KrDDubwAgZzc6x/+lAtgLlxz&#10;om9avliUKdTjY5x2qF8MDYMc+KWnDJOGPM3LhHj4CM4r/cgtgl4ej6Hla5ivT7t8OHv79hEd2wCi&#10;uOwawKAhH+p+naWr6MPjXgeRDijI911Kjd1nOkbEnNq9Jffn93gioiz3wVgJaRsBAbFYO+UTJ4U4&#10;ULBZcA1GwLhg9RdhRLQAdECGAHvkE88DPwNmsRxgjTS3+APwedzhIO06CDSAB7hThXhoOwC5Qv9c&#10;uzUg1z427zf02TDf+zHwl7UdAKaP3/q39Hgvsa6XL8yHw8Awfx4HCvoJwv7MXPZMk+dzrL3qeG4G&#10;anTM/uyQgxZvi3XHe0g56gACuUZck0+9PAj0ay9Dedokjnzd+Lvp69PHQH/kpe8kbVAHMUYvb3W1&#10;fFhPxe+Al0G0lY0xhgYFiasYH+MyaX/k+3tCW/Tp80MdQsr4mFCpuXb5mEqpVHl/jmn7yOanEVGH&#10;MswxY2Oclqd9+Dxwz/Zs9d68jItyNt+5sWTStgnTsZty43g/SvsvJeY5k74vCBDIRz0f/wYwVpcH&#10;IGBaJ9UVG001FZX2we9AAChCOuCjev0Gq08IDDRFOGhAgbByi14DF2o0v0rzK82qzNtDuJ6u1v9X&#10;A/XWL10uG1aWB5fJ8rUNRDpulZxoC1BxEMghIUuunCNf3FsrdXfdLAfL75Gnt6yTKUMHyjcO7ZI3&#10;Du+WQ+VL7GTc9x4/KK/fu12erd0g3374Xvnivq3y9gN7bY/BV/fVycs7q6w85QjfPLJHXtldLV8/&#10;uFO+88i98hYutE8ckveeOiKf03Ta/MbRPfLe00fkCwfq5VtPHpI3Hj4g39F84l/TNr6recS/dHiX&#10;xd/75AOmL9y/Xd569F55R/vyNMp5HH2Tvp45am67NXffKt96aL/sWXW3nY78rqZ/R9t7TsdMWcq4&#10;GA/hd3XMjJvxcv1uPB3YyiRx5umxTatl0bzZwiEoDrAAgex5hzbp3Ic98IJ1IG7aACw7AZdnY/F4&#10;vXpNpvR5l1LNunVFJ/8C4wzmsbY0j9OEq8vLDVSnJwtbGRX1vC3Wph0isi4cJJKVAQiyJgkzQBgh&#10;oeXFMGkLsebZj5K5qNB1x36EmzgYhD0B9V3JpOsTOAksZX5wrfY5RHisrL7zTvsbdZ22ZxaBy11A&#10;8JUGwjdE4Fi5ao3Nox0qonO4MUJCA4VrK4rGmBfvh1kp6vvJe+dgz95RnQusGLfoPOLK7O+9vccA&#10;fqTzlLZnvxVm9RitH5nTOHf+7tvhLfbuF0Ah/5BA/7RNOyt0DRkIPAgIfDAHAp+QIxkI/GQGAgEG&#10;wANAgoNAPzk4WDBNMhhjh3eMm5JBK7MQBFhFsOfwLwVWBqsiuAJOcdosIe3QLmUpM9yg1TSDVhm4&#10;MniF22+AWxm4imCM/tlfzcdzIsKa0faLi3ARyzggFIARmBXgFHsLBvdiwE0o4/sPBuCVQi8vbzAr&#10;wi7AD2Voz4FWOPxiUMlxmSKUCnM5wea7MI9h3hBzNTI7+fgiGXXhjHjN/Gmo+Vh5EbLvHIdQjLrw&#10;oggpQ3nyaNuAIOBQnwvXKRxLhcUe9wKoM3Clcx9Oih4drUbL7KRhA5/DxurchUNSAIHkMy8B7o4x&#10;+MecFVy3x4S1o/dM25RlXnHjdbl1XqmxobB/Yl99pqNl7KSLDP7ZSb56b4wVC0Pm0fvP1wfa+SEn&#10;4SCXQSZcgXHtdfdgDhFh7NwLVoc8q54DRoRx6/1iJci6ogzvDG7LWL9yT7wD9j6NAchyCjPPN1gF&#10;Wlyf923LN75vABhcgoM1IEC/yBoQCFhkDfhJA4HhcJAlBpGnzblCn9tE2xexJChoUpOa9McrB4EA&#10;P4OB0TKPa0CdW/8B/kz6h1YaYiGIKzAaO2yYgb8zTjvN4AEHg/ihIH64Bm7ClKMeB4sYDNQ+sUTE&#10;GhBxcjBwkH4njtL/wfTuba7Bc2fMsD0C2SsQEEicvQuJYyUIiMQtkA9EPjKLPg6jyM8LcOAqlQ48&#10;HDpU/0dyHOXrl9RAvR8VBxqUaqOUKF+yrRJiDKXaSMX9WNlYPqubu7Y0vS5Skuf57+dejiXa8faK&#10;+kji71e0i7s4cULc9UYODxqh/yMfQagarv9zRuQPHRoV44yJQ2aIEyLa8jTiiBOrPb8QD+VC+RDP&#10;p+OuHq4LaWkZb6uQnqo4jbLpOKz9RKXK+HWanuaH8REv9GVzo2LO0nk06fUw/UMo/yzyKlrXuTXO&#10;M8/WRuzL14iHlGMtZ2swpnHtMM+A4Mc/noUG1mLcQJPGCbkGrmVl4jUC4JEGTHLwY4AoSc+gUYxT&#10;B9iVAfbYl1uNmajv8Sgfs8MvHwuAiXTGY7AS6TWibcrQN+VsDB5X8buXQjpX+rvoafTh9VPRR758&#10;ep2mUzabjxLyutxLNq+xH58P7sv6pk7My9qI5Y4JA1VZvUyFMTQQ+aXSo9JnVCStlwHAnHjfDPbp&#10;BzogEJmVEAIExg9+oEAKBEgzCEi+lV8bwEACCYAvBgo2VEo1itdWd81aWXJT8cEEWElhIbVuyVJZ&#10;t3SpVEQwAiip8NDEAQzLzHoQi7BVC++Q1QsBK3fZIRxPVpXLZ3ZslgfWLTM34b3LFsprB+rl4Q0r&#10;5eWdW+RTWysMeL39wD75VM16eevoXgN/7+g1IJHDNPatuMvSv35op3zz4QPy2kENnzhkkOxBLfO1&#10;B/bKdx6+V7735CGpvP0G+daj9xlM++5Th+VdFdDtXU17/fBuefuh/fK25gH6AHbPb98s33z8fosb&#10;wHvqiGzXMb4XgR9p39Y2vgX4i9fvPX1U3njkgHxxf52lfap2g6YH4Mc4gXpfPbpHnq3baGnAvu9o&#10;feLf0vETWnoEfkBEi8cyAEJgp5fbo+MBhK674aoiiAUM3KDPoFKfR3ATDnsGIj9IxJ6Zxn3/O4OC&#10;SOPp887LoJ7JTwCuNBnAIw0QyPoEBrLeVA4Ow6nBxQeXODys0TpZuwa5AhB0WT+A7iRu4FDrpu0t&#10;1vVamAvc0cM9GhBctVpVbhaSJoOjeu86F6lbMMKSkb9N7R+r71pkFq2U8blDdlKzzjPuw3ixABPN&#10;elD7C5BwtYlThdMxpqrOIH1wW+beDdhHyGfvps6bv+sGArM4736FjvGepM3rwrvLM6BtyhJfr3He&#10;7dgfc0ofJnt+8RlqXzw7bw8QuDcBgfc9AAh8LIDARwMIZI8wLIQCCHze4AEgwUDgi+HkYEAggGbk&#10;hGnSuVd/mXLJlRm0AnwE8AfUCOBvSB5YAaOAVRFaAaMQcUCUnz47vIyyUywOpAJcAayAdg65SANW&#10;YYmWwSvtA4jI+HxceeGaDNzBVRNAw7gN7GGhFiEWbrdArOBWO8EAFpCK0GAh5YBeKgdbnJTLYSNm&#10;oThwuKUZDNP6DsPow0BW34ZAa8KMuQ3HOwurrABSB9t8FiAg++X5fDIn7OnG/AD6mMfgTq3pOr+4&#10;Yo/D/XrqxXb/gChzu9X8AAU1tLrM70XWLn3xTJjjPCQDXnbrEw5Q8fvmnplH5gv4hXCPBY6xbx77&#10;5xHHKg/X7uGaD4xjjthz0uZW54i5D/cZTvcNa4r5C2Xoh/lzy0CfJxeQjhDXYKz1eM7DywDHE/Ve&#10;p2l7+jz5O13750AOQCHQNm2Dvfxo36wRee5avnu/APIAhH54CH237dDNAGH3/kMN1PYdEsCiW7Ey&#10;dsbNPDFfXo8DVMhjf0rW2egLp+t9cyr2RG0nzOGCpetl2eadxQBQ38fjAUCTuwRn1oC4BD8vj5Sw&#10;BuRwkOvvWiXD9b0pu2iOjJ08W+d5RENA0KQmNemPX6VAoLnrRks9YBz/ygq4IzQAGMU1f2jxL69A&#10;wWvnzpUW555r+wB+jI9T/dDDqoi0bh07mmsvwK5NixZy1w03ZBZ/9I0LsLsJ0y/p8+fMkf49e9oh&#10;JaOHDJGRgwbZPoFdOnSwEMDYpmVLA4H/83/+T/kf//2/Gwgo9VHoso/HRHy0+ge/fajrx519YOs1&#10;H9eUST/6/IO1gfTDr7GP41S0R1iyjai0Dy/PB6+P2eXtmTTOPaTtlJSO0+vYvaN4/5YWQx9vmo6Y&#10;G+4zAyCqRufk/UjH5fOdiv48XnS/Odn4Ypzxebv+UU46oVsAYg1oLq0ad0u24A5csD4CageLuGBZ&#10;Z5ZyqsxqDqs6bTOf5nXMzVbjbk2XWtQRWrq54hZb7lEnbcusCDVOH3krvayMhcGij/L0TTryNMp4&#10;eRft+LjCdYjbSdvehyr0XbgP8pgj3yOQ0F2EmUdfN+k7wbXHzWqrkfeFuv787J2Lz8Oeid1bgFus&#10;F9ahQzNEXa5TUEa5LB7lIIk4bTHOUrIxxLbT958xuIWegSJN4xrZWtZ2KeNlSfOx05aNIY6d/jO4&#10;F8ef3htlqWtrPCnn4j6K3sHYj/fv91fqPklz0TZ9Wd/cL4ptMnf5uo2J+n6/edFe2qfNV+zD5i/2&#10;bWugRH2/P/LTdvLyNouU1C9qr0hJXlT2/HPyOW5MBgL14z7AOf2wxzLIrIPCR75ZCK1bn8CAay3N&#10;wUG1WWkBEDSu9YKlVlCWr3LAALyxdC2bP92V/09jwQT04P/Xdg3sM1Byt4ETDvlad3fIW7vobrOs&#10;Kr8zWFiVL7xTvvvofXLfqkVmyXbN1Anyhb1b5Wv375Dn6jbIF/fVWj6ur0fWLrU44I+DRd44slu+&#10;+8h9dnrvfavulm8c3mWwjBAQiMUgZd598pA8WrnKrAjfPLpXDpYvlqe3rDU4903gmoa4JGPtB8D7&#10;6oN7DfSR/vrRPZaG9d/rWvc7Tx0OFoBPH5VvPnHQRDn0zuOAw/tiPKZrm1/XPj6/p0a+peMhDcD4&#10;HR0T9/KOintxmEca9+TXlqZKrf+OpYWXzrTTiVOIhQC2wEAgFyH7B6KQx7NZXAQFDV5piEVd+rxd&#10;d+vfWQHWAfuQA0HgVYR8iGvKlVJujbI/X5pXFM+UtA3AyvUDtLpHx+Ztrrpjoe3tVwGkzhROUg77&#10;J7rYFzDAUJ+XVIBAh4EuyjrsMwioSuvY+6D5BsENhgdInt5zKt5Ze8/0PtxdOQN35BnED9De3s1o&#10;EZiViWHappXz95oyxP29L4/pab6/90k9+vE9DffcBwg8GkDgEUDgIwYCDz3sIPDpDAQCCopBoJ8c&#10;HEAg4AxLM052xY0QqAH0MAA4JgLADAJOjhZ/Uw1cGcxLoJPFsUybFIAV+8GxJyDQKoCr2QatHFwF&#10;UBXAVQqvaJf2AUgOHA0Q5cQJvQaxDMJx+i+nAA8zcAPQYz+2YdbGJL3HqTp+4OKFBq4KIAvLuiky&#10;EhCn9zdkTHDfxMoMkAgMAwAF6y4s7HxPugC0yAMMAZgYA+PhEAqsA/PjBVoFC8hoPanziMWWW/cB&#10;/MZN0TlinlTsrej7K/qeikDAsqk+lxdHMacaaprPI4dCABNp00EjfTLmFJIByNxKzgWcw+qRe8O9&#10;FdjH/GCJx6EZhGWMSdfN2MkanzJT03jmQOGpcY7KMpddrD95DuF5YkE6KbP4xGIQoOanLXM4iI/N&#10;The2E4Z72vxhEYjbLnDN9uubONXm1CwCtU1gM88iDwL9IA/WhrkSD+dQkWHSpc9g7bO/qQMHf2jZ&#10;Vu06GXDkZGx7/kOCRSnwsN+wcTYn4VlzQvAIe9aMjfeHew7QdLKMnojVJu8M0HeCQdIlG7edEADM&#10;4J/pM9ElOFgDPp63BgQCRmtA3vnKPQ/KLUsrbJ0BATnVGYvGS65e0BAQNKlJTfrjl4NArACxygPG&#10;mTWgChjHBwIQEDn8c0tA+5jQP6Juu+Yag3S47wKkAIFY/9n+eXzwqnp26WIwz8HfrVdfLTddeaVc&#10;femlctMVV8jt2gYQcIXmXzN3rlw2Y4aUjRghvbt2ldNPDdaFnD7MHoFAQIS14aA+fWzs1L1R28Ey&#10;iA9RPmj5WOQjOQUQfo0ARw4I/MOXuvahx/hV6YfqsUQdPoKtj7SfXJ+o0Q/VEqLNxtpBdl9ahv5L&#10;1W8g/UB1aGiK7Xjc58zSYznvi3kq1WYRhGhExytD296P9589H8YQ77+x5+h5Bk20PdZf+lFOO+QB&#10;qU79xEcF+AcEzPa2UwUIGJ4/ENDBmcM+B2UGwyLAI+6QzEGZwTWtE8qEOl6WcXn5kFfI9zKEhbZU&#10;se1Qp5Dv14BF2vF2CQNMLG4Leb2g6AqsccKwJ2AhnTj1/V4zCBl1us6lgUAAoM9lBIE8DwdD/sxc&#10;aXoaIuoZgInrwt9Jfz9Jo4y9s6SrfF3Sjq9r1oyvXX/21o7Kfh+iyKMc+cT9mnKMh9DGEcdjimvK&#10;x2a/FRpPx0i6l/P6yOppaGOP5W0c2ifjt3FoPBsz49F7oI7fG+X8vhwE0lbapq97L+/zeyz5/flY&#10;kd8vfVHmRNryOg1CFfdDGy6fP8r4vdrvjoZeJ1Msh7y+/S7E8mlaWvb3FfOZl8/vsWQgEAur+JFe&#10;VV4e3IMBAwYHGrpzZnmmULZqdai/xepqG1EhP6ZpXhV7kakIUzAEGFnJP+jp/7MRbr7lixyULAqg&#10;767w/3cDgoTk3Uk+MDC4Wq6+7nKzAKy+/QapvfNm2b3kDqlccK3U37VAttx+vVn7rb3hSsvbcc9t&#10;BrqqbrteNt96vVw1uczK71l6h2y8+Ro7cXjTLdfJvuV3yq7Ft1t54nuWLjTt1DTaJm3bolusDHFE&#10;f0BFDtvgeq+2RR3G5vkoLe9xdNsl063s1oU32TVxbwtxEvKdc2fJrNHDZNW182xPRMbu7dM398iY&#10;Km6aL7uW3G7i3sinLPfNPfh9kUaZUP82u6ZuCqSQeVckMAwwaJZraZkEknk8XUOuzStXBeiGdZ+G&#10;LtZjep3Bu5iXL5+HjGleKqub1M/aiW0XldG1zyEj3mbYk9DvrQD47DqBocECMPzd6WVS2TrV9Y1o&#10;M1vvcW0TJ3QAzrXnGwCPafSR3rPL38n03QvvaPpue1goF95X/y0ob7TdkA/8o83QRvUazVuzWqrp&#10;o1zfcSvLXqMaahne96pV4b3nnmlvz32HMxB4oAEIfFKOAgKfcBD4nEEDAAL7iwEaHASyTyAWcYBA&#10;wIbDqgABJxlAyiwAyxJoNQEYNCMAPmDVFJdeY8l2IYAwAMGxk/VvfU0PcAtYFeGVxUO9DF5pXYT7&#10;K8DRrORUAEkDWBGoBfDSPwKsYjnE6gMIjJZYQCzADKBqrI7Lxq7jsutJ0cIuXqNREWYBEoFZuHkS&#10;N6BlsDCGYyfZuICpWJvhWpuBwLh/XKZZl1nZzA2YuYz3x5z6QSpF0DTO0fgYZvNI6LJyKp3T8SUg&#10;K/0MiTCX58rzdUDGASaMtWufAgi0/f/0XnAHZ7zcK9ANC7cJU2fJhGmzZeL0i+XCiy6RiaoJ03jm&#10;Myx9/BTmkeceDoEZr+UnTg/lqOOAF6DsrrZAW6wRAZIBBBYAHu66HORhh3noNZZ9PFOex1Cs7cZe&#10;aNCaZ0Qcq093SU5PZqYeloSsC6z8cGsGBCLumT0DO3bva8CRZ8rpz8wLY8M9GhgMCGROCKnPnAEd&#10;u+nzBkQCKbGEZP0yZ+wTCLBkXMDAu9fV6ntXCv4dGwA6BMwOCMmsAXEJbmgNuDAeDjJ+xhyZMONS&#10;G3sTBGxSk/6E5SAQ8AdMu0dFHKu88C+lwdqvyBpQr816QP9wAuwB6v73//pftvcfH6YO/xwIAlW6&#10;XHBBdkIw4I5+sDo0+KjXAEjaAjBOnzDB2jxFPxKxHgT4tWre3EDE4L59pcU550jbVq0MDgIVEZaL&#10;tIvbYIOPOf0oY1wN0kuID2mPN/ggPoayD3TEx2z8oM3iifioLtVGKvrkw75Bmyr/4HXZx7feY6l2&#10;Sok2GG/aposPagcOnsYHeql2XMean+PNXdG8oWQchOTx7Hw8fs9eLpOm0Z6tN0LmI36QW1zTaOfk&#10;j380A1dYBqZ73NkHPvU1DBCsANMKioBO893iL0CyANeIm0WetuPplGcOrb6Vw9outhfzKWdQztNN&#10;mqd9kE9fiGsHcg7rXIXrZlmbtEPYoA/yYnoYU7hO6xxfhYNCkMNVDgrxdYn8GaVp/hxdpDFHvtYM&#10;uPDM9Jr3gDjPkbIOvAwi8b7G58sa4Rk7WHOw5O++tU/dKM+3ehpHxBHtMyZbd9on4/eyNkbt08YV&#10;+7cwjpuyvv4oQ7r/rpDu9byOj4d78zY8z+Xt+v2k90E9myctwz8KkOb3TB2f81KivIXed07Wv46Z&#10;fLfgTOum9bN24r173VTWTiLm0u5Xy3JPtk60HeL5ut4e5blfK5trz2Vlf0/5c0jlvycnIkCgHRRg&#10;H+qrisRebHkYkC9zIirVtqd7u4AP/r/tewQaIIlAhLiHLvIMiCRpCEu2l3dUmTUcJ9+y192L2zZJ&#10;9e03yuv3bTd33Ze2b7Jy6Kv37zCrQco+smGlvFBfKa/srpGj65bZnoBelnK4z76o118/tEveffpI&#10;5kqLZd79q+6x+Btah338vvbgPvmmlseqj7JfOrjTXH2xAvzGwwfk61rXrPyiXt5fK28+GspzTTlc&#10;kW0PwlgGK8Pv2H3tl/vWLTXLvq8c3CFf175IJ/+r2g/9+/5/tqdgdP9lr0PC7z0Rwq/ofBDi4owr&#10;s+XldM/llzSYY5v75Hn4c0ifEZDW03me6RpylVoTqfLrprF1lG8Xi7M03+sRNtZGY6J8Chm5p3SN&#10;urL1qGGWpn8nkk4cUO3p+bql5HNZVFbbIp02F3NgXXLPKH/fPv40PFHl22b8pco1puP1S5u7HQQe&#10;AgQ+ZCDw/gcTEPhYAIFYCQEKMhBoB4Y4CIwnB3/uVYNuZkU1s2ANmO5bB1hwYfWXQavJAVoBAzMg&#10;hVJQRX6mmcXwyqGgCiDo8MpgkfYPAAxALljhpWANKy6gGwAzQKzg2gqkATABjIKF1oUGAQ1WJSAL&#10;TYiQKgCsALOCdZvDrKkGtkKdALMm6FgdaDEfwDJzRdZ+HQTiGpwHgbjTAr/cvTrAQGAnloAAyGBF&#10;Sf/j4/ykoccz6XwVhQYLAzA0uKpzyXwyj8wfAlghB2TBinKoWbmRDvSyPf10/rh2q8dhZZNtXAH+&#10;zQmhzonBP51TsxDUfK4NqOrcMW+kUS4AwwCKgby0yV56wbV6qEFAd9P1sQHluO7Yva+BPNKAbrhK&#10;syaYS597xolLLlagBjIHjgjrRet06dXfrPVYG+T1HsT+hAECmvoOtbXE+vF9Att06GpprCWsCKkD&#10;QMSaMFgEjjR4iNszfQEOqcc9jQUEallzX9Y1iHvwXWuqf3cAaMIluBFrQCBgtAZcvKFerrrlHhmh&#10;c3zhzLn2DC+e3wQBm9SkP2mlFoGAOQdrgD4Xf4QB//jDyUMgIOJE4L9KDgJBfNwBQs4580yz4kOc&#10;BIzc9Rj4Z+BRQzsdWEP2I6RNTh0G/LU67zw5VT++cDEGzvCBi9Xf7fqHDpARC0P2GQQqLtQ/KBH7&#10;hNlHW/yQK/WBV0r+0et1PZ7muaztJE7oH8l8nB5PaVvHEh/zVod2ve34oZumASeyD+XjiA/o443T&#10;P6ZTKHosvZ95duXvwWWwJY4hu1fS9B6RX7u4zp4PcxA/wj1MZYeCRGhllmwGAAGBwCc+9IE24YMf&#10;0OXQr+BWG2CZAzrKZMDNwFgQ5UN9+g0gL4VrxL1Nh3pm1UfdWNbLpO01VDEIdPkYrR1P02vPBwYW&#10;rPz0OoJJzy+oMdBIewECZvOpc0l46inhGTUmh0gOjTzNwE98jhls07j9luj980wo52stBUjkez2H&#10;ef7ueBpx1jO/IdRxWEb/5BNHlCePkDzqWD9R9ENIn9RjHN6nwTnN49rGFMdFaGs0hml7PiZC64/x&#10;pfnxmnz6QrwfvvZ9TrystRev6dvLHE+M2cbK+KL8GlHGod+xxNjsvpN7T68Zj4+J0J8RYybf7zXr&#10;P1efkHn2dlz+7HxurOzvKZ/XVDzXExUgMHyc88Gu0g/3zEJI43kgED7sASqab3UafuQ3plJQwNsF&#10;tqQQBTdMB0koDwJd9v97hyVa3wHWZ3dtka/cv12uuHCcvHVkj3xpf718um6jufd+ble1lTG34YM7&#10;5WuHdpk78Dcf3C+f2VFllnCPb1ot7zy4T9599H75utah3HefOGSHiTy6ZY25GVOeAz0e0bJvPhpc&#10;cHEhBjYaiNPyxL+rcTsYRPMBfF++f4e88fB+O9yDdPYD/LL24cDP5a7CuBO/y55/Tx62Nqm3c1nY&#10;U5A+v6H3x/6GR9culc/ouHwOTFr+a4d3WZwx2WEhj4U8YGlR2RLCajCz0oxzXBSq2J8R8cws3aXX&#10;y265tWj9pDIrsbiefD0cGyDFspqXrtENS5c2bNvLRqXtEc+3X7q/Qp63u0L/lvP7DnAvAdfMUzIv&#10;2ZrVNItrCEClDNdpvtVP6rL2vY6HrpW3B4u6Unr/c4pinUSpS3TWdlou1j1W2433F/J233vIQCAn&#10;BxeDwMflcAYCn8lAIHuJYUmUgkA/ORgQCFiZPvfqCDPGmdumAauxBYtAoJcdTmGWfioNi8AeQMoU&#10;AaC7r1peTMvyYnoiYKJbBgLacG0E9ARoFECVQzUEwMJii3TyA8TiABCs2TQNkGX3caGwt51BKQCg&#10;wawAsoBYwMGyyTMKMItrDdl/DqgF0DLLNoCWgcAAtHC5xXqMvoJrcHBxDZZt/e102nS87CloINAs&#10;LSfbnCJAHXsgjp443cS8+j6AzBV9Z3MUoZ9BQc2jDFaX48w6E5fh2XrN/M0Iz2tCsKzMIKCOgefn&#10;sI00xgQ041RbQixEsRo0IIzl3bhJNhc2DuZH73+C9sN8DR8PzAzAljhp46cy7gAAL7wozjewV9Ow&#10;tGQfP/oB4OFam4FTnTMfF8JVF/DHfOI23KXXQOned7Cuwak27j76nH0fSMZKyD54AQQCM8PpwR27&#10;9TbIeEEMA7DlWbEPIoeZjMygsu33p3WCe3A/s1Ts1lfXmZYDBHKPuBVzinAP3M+1T9Zej2hNy2nJ&#10;WIrivox1IKBw4eqq3wsAmtwaEAiYWQPiElywBly5ZY9cfdsSg4DT51xpoL5D9776HpQ1BANNalKT&#10;/nSUWgS6JSCwD9cJ/4PKgKCG/DFmIFCFCwsAAUgHCAQ0cA3A4wAPIB6HhrQ891y57rLLgtWfCuDn&#10;FoCeZqcUL1hgfU4bP95gIm7FrbUtQtoBOGJ1ePWcOTJ57FgDj4wJaAkApA0OGsEi0D9k8x+zft1o&#10;Oh978Zp4UV4MU3kaH+D+UWtK4zlRLt9OKfExnNWL7WV9EKrsWgUcKNVGA+nHqddPx+vtEPKxz/2U&#10;rN+IfK5ORA5d+Ginb/t4V/l4fCwe93Rk9ZJ06tGmf3gX9aXXPB/PY4yAKpeBQNXpuLc2C3sDAuMA&#10;zhlEUwG0zfIvgjJAXQb/YphZ2VEvA2WnCCfxehmXWfbZGOmnuC2HdZ6Wij4cFiKuQ78OD4vLW3sW&#10;Fq69HcIUBOblY3GFtHy5xC2YUK9JawYIjJDH5dAnvU5VBKF0/ll/wB6etT8/nrWvS54rcV935Ft5&#10;LWOgTMNszeg1eQ7prH3C2B9rjTRP9/YYF/W9TikxBgOIcU1zTXmuaYO2bB3G8p7m/TCGora0nt1j&#10;vB/KWf9azq5jWnY/UWkb3r6n5ee6MXldH5fHEX2VqlNKWTvca060m64Dlz9/uwcV/ZVsgzQV5dPf&#10;K0L65rn774OXff8K/fj85cUzPFEZCOSD3RTgCnJ34TwMcPiCLB4/6huEFm8IXBxQeDucPOtt+/+/&#10;U+jhMtiiYWZ1FdMcFvrfASnEuuuyWfLCtkqzfMPKDzAI/GIPv09tXW9QjwNFOAUYQPjV+3daeSwK&#10;sZLDgpDybz6416zvnq+vNJjHASQv7tgsn9tTY4eHsOcgUA5w+L0nD8s3HtpvwO+7zxyVLx3aKe89&#10;eUjefeKQxndZuZf2bTXI9/bj92cnA7OPoIE/rcP1a+xRGPN8v0H0jI7h7YcPyLd0HPSBlaFBQg77&#10;UGG5yEEh3wT66T1wSIqDP/RNxqihnyR8PFXeElxiUd6qzZ8J8ufG80D8Y6m7EKfrJ5WvueKwWOl6&#10;K+j469Tby+ona7BoTVq8cF3IC+leHwtHbztdg/n7d+XL+DoF9qXAryiubaTtpGve5nTxYnM3/qDm&#10;NJsbU2FOgxpuCfBBz+muAwdl7/0FEHjvUUDgowEEPhJA4AOAwCcdBH7aIAJWRQYCXwgnBwMC2SeQ&#10;gxumXRpAIHHbyw530rEFaAWwAioBrbBgC1ZsF5mrLTAqD/qCq3AAfAayHFxF0BXccwO8CpZiFxlo&#10;DKcLT9f+CvvIOURLwdpAvQa2GMSKQAuIFeK4iwaQNawsgqwpWNoF0GeWbHoNuGJ/wACzAD2TzZoN&#10;aOVy60GTAa1ZZmEIkMIFFBAEhAJCZm7BPfsbFMzGO2ueQSLGZQeF2GEhhb0C3bqQufWDVdw1msM+&#10;mB/2/HOrSSBPOIhFx2H14uEsF4ZDWNwKkH4Aj/Rl8zJc5zCCNkQ95i3s6afzpSLEehEAiDUb84dl&#10;JHMVrP2wkMT9e5r1wVpBlKfMRM0LsHWOTNA5A1qSDuRkD0bKAsg4mAWQyyEbzBcuvenYsAYMsDee&#10;8DwwnASMtR2wjbocaoIVXnDdHWPWe8w76b5PYLsunAjcO1oY9tfy4wziIeK4+wJtObCkg5bjWQIE&#10;2ZuQQ0OwFAQusx5H2p6E4w0yU3foWJ1Xff42Nn3O3foOsnyAJdaJt6+sbAD/ThgA6rtqADAKa0BO&#10;/y5lDbh22/12OAh9XzhrroFAmzed45JgoElNatKfjhwE4pZrrrn6x5Hvv4I7sH1A8IcpHwOahtjU&#10;uWfXrgbsOBSEQztw5eWj7NyzzrIDQVqcc4657gLtgHUAwMwtOAJAYCBWgsRxCab///E//ofBRSz+&#10;aBtowonDuB2TzqnDAMF7sCyMbQAAacdAIBaBfMjFDzuPp0o//OwDr0Q8hWv5Onnx4enwKgsb0bGg&#10;nY/PpGPhg9g/eLNQ2yD0ND6AS7VVUvpxyjPyMXo7iI9o+ixZ7zg6Xj3y+Xjn3h0CEjIO/3DPj8fv&#10;1/OQfehTT+O0y8c2c0XosCB7VlzHOP26NSAh4OqsBF6lB4QgB1/ulmtALIFgDuEKUCwohWVWJ4I2&#10;ayOGhfxg8WdhEnd4Z2FWthBmZWNeOg6P007mSqxxgKSXsfxY1vqLSvOtTExL7ynLs/QCCDz15Hjw&#10;iuoUjTsUSp9nXl4mgz4q5t7gl6YZ4NI0f+5cU8/Xj4t02vBry/f1ouLZk4+ydpN+PN+uVb6eGFsK&#10;93x8vr6oQx8O77xNL+NrktBl6zMp531S3/qK6XnRn/eT3YemI/s9ie3mx0ibPs+lZM8ixilfUto2&#10;95mv25iy9y7ebyruIV0DLu6JfO7Ln2mDNpIxMZ5S7WRjSMqekLz9pL90/lOlz/N4Mtdg+zB3sLI2&#10;29ifDf8bgwEZFCCMH/0BIBTEHmJAAFcKAbw/4t42/x8Pe/6Fwz/4/zxAySCIgSX2YAv/+OewxOCJ&#10;WaPdYXvipRCLffTY6y7oVtkZQ/YFZO8/4jV33Chrrr/SytYsvMnaWHTZbJkzbpTtuwcIq7r1erOM&#10;ox3aYN++qyaVxfZus/0IdyxbKFtuu8HSrpt+oYXsG0i9bXffYv3UsW/gkjukbvFtUqdptEP97Utu&#10;D3sWsg+gXqP0mrqoetEC2yeQNO6BkPr0s/3uW6VO61QuuMauvR3LX3y75ZFOO57n5bbdxVhutvjN&#10;s6YWzeH6G+fbHPszMTilc+1wykW67Ytne+cRhkMvjnWgRVhDQWHNlNjHjrivobheCH2d2qEUKj+A&#10;wrWZNRnX2fHWaVEfUaEufcX97VTetq9N7juNm5J16iDP16nPocWTdW5K24hinbPuP6g5BZravBLn&#10;3uz+4vxoeLw53bBsuZUN7VFfwzin3kYmzQtzWQhDXcqFOX311Vft5GADgYcBgQ8bCDz4kIPApzIQ&#10;iNVQMQiMJwcnIBDgMu3S+QbtAFruHjwoQivAkoNAgJVDK4AM0MphIXDKXIcNXM3SkIMuND4pWK6N&#10;HD/N6nkIvAJcuast8BFhfWUAS/s2y6ph42y/swysqYAeAWJxUu14GTgqQCzSAHpAGuCe7RE4YaoB&#10;PlewXJul6VMMNgINke+HByycOD24tOISjDuwAUsAXLRq4/AQ+vLTgwPUGlRwcU3G6m7LBqyGjDHY&#10;1G9ogJvu+sz9IiwgCbHEHF4GGNR5NjgaIClzz1yHZ8GJvVj+TbPnw/gDmAvzQD99IhxlnCloc3E6&#10;rgNUGwsQWMcQACkHcIQDVTgchHlh7tj/D/DHnHO4CusAmAogLZsSrBPt8BAtS13bT1HHhqss4I41&#10;FlyCAzjt2L1vg3FhJdiTg18GDrc1AFgjvaeOlznCSpA2zBpzECcBBwtDA4Raj736KN+6fRc5v2O3&#10;bN8/IB7wDwFGmS/2++P5YIXoB5O0bt/ZACVjBAQyF9w7FqbME7AUa1HGAtRkLNTr0R+r0AFy67IN&#10;snzzrt8bAJpSl+DMGvBZA4F+OMi8G++UURfOlJlz59v4OPgHWFkSDDSpSU3605GDQOCf/YvoEjan&#10;Dh8IqVUgIND+cNIyIwYNkj//sz8zMIf7L1Z7CBjYrk0bOyWYff1GDRmSgT63AAQCmivwgrBHIPkA&#10;QODieeecY202048y2gMC4p4IXAQGYhmIxdb4kSMNLrLnIG3SHu3gMmwWgXy00QZK4yr/+Mun5ctx&#10;7eW8Tv7ay/ERanAN6UdqUdyl15SzfhpTbA/RPh/51nbajipLi236eE5EfChTx+V95ZW/72OpsbKk&#10;GwDUZ2nARcU1gAJl95G7t7w8z6CHthms9MLHNvl8uBO3PnPz6GDBQBUQ0EGghkBAxJoya0AVgMxB&#10;W4B5wYoPAOagza35kKc55EvBmtcP0C5Y7xEy/gz8WZkQkmb1vK7VC3WCPB7hYuzHx+Ah6Z6ftU96&#10;LBPAYICZrtTqMZW7QKdyd2pkYDXOJdaAtr5yckCTf67+PJHDLZ6ZxXn/dT6oRxpryNeSAT+Ne3na&#10;cRAI/DN5nOcfy7Eusj5U3o6tTW0XkY54t7j2eg6LiDMuq6uyerENa1evfW3mZfdJezmRzvr2ucjn&#10;M1c+J1xbPOalc2jjjCH9+fvk85+XPR/N5169jQbSdo7ZRpJH3OfJwlycuWbeSr3nDm+5H7s3ref3&#10;g9J4Wo866X1yT16upPLjStOi0rnPK/9MjyU/LKSG0z8jCEhPDF6z6O4iGMD/Xx3SFA4ECVZZ4dCF&#10;RFzbYQyhbbPe0ngBGAQg4AcyAB6wOnOXSwAJh0wAPjwERlQsDYc1pKAFOMXhGeyf5xCLAz82LrhG&#10;1l5/pay/ab5BuU23Xicbbr7a0suvu0JWXXu53D7nIlk0b7bcevF0WXn1ZbJpwbUGBgGBlFt61RwD&#10;bBU3hXqEwD7aASjec/nFWduEi/SaukuvvFTLXGNpi+fPlQ0xnwM4KLv0yjmy7KpLZbnmkY42L7wp&#10;tKPhuht1zEBLvb5hxmRZft3l2t+1WVnE+KvuuNHKr9dxcU+VOqa0DG0UXas4MAXgmaYt1bEsu2pu&#10;Nn+I9plnn2uDU/EfYTfoM+FvMQdXBmt5RpwSHE8KXnvP4qL1k8qef1wHHEpjEArZeglrsoYwKqSF&#10;wzzy67QUtA7rNLRNP7b+tOyx12nox8Zj9QvrlLi3zXqzvzlZrzo3FboeNyznJN+gimWFg1Iox1oO&#10;6zSs1XROyfM5DIeOFOaUg1jshOBkTjeubLiHnyu7Z5XPU7jn0nMa7jscmhKewe82p1vtMJcwn9kB&#10;LHFeG5vTI0eOZCBwfwMQ+IQcAQQ+7iDwWbMgwproiedeNPDgINBPDgacGLACiPQNwAo4BODAqgh4&#10;UrAwczAIuArXgCuzbDNIOE04oMKt+0gziAi8iiLN8jWkLhZrZsU3okzcwg4BpxgHsMuhWirgi7sN&#10;Az8AfwO1HSAdIAtYxV5tIzWOBZtb+QEDsXIjH+gIzAEcOvjiwBAvG9yDZxj8AmoNNWCn/YwK7q3m&#10;jto/7g3Ye6BBLSBWOk6uEeM1uIUGDDcghuWauTUPGKH3PMrm3CwghzMXYwwy4uZKejY3lLFngjXk&#10;WJuj4IoaLCQNAtKmth8s6kYWQbZUQGD6oC6wjbKIvgF3aDgwFevECYDHyTbXA0dieRncsgdqCDz0&#10;g1mYQ+LM6wCs/3T83AOWeswB4A0BTLHWQ+mY2nbsbvNlYG/gcGuH8XFfWO8xNuY5WBJy2Mggm0MD&#10;rXoP3JO31bpdJ3P17dC1j/XHnHhb4T7G2/NgXIBCA4Far2XbjtYHabwfrA9cyFmrwEPfA5H1zHhw&#10;B+ZZc2gIY1+ycfsxAWAB/qFSAPDFICBgtAbExb/IGlDfb1yPr7h5kT2HiTMvtXcKCEhYEgo0qUlN&#10;+tOSg0DcejnQ49q5c83qz4Cg/lHqIND+GNXri6dMESzyAHatW7QweGHulBpykm/Hdu2kTcuWwmm/&#10;18+bZ1Z6uP3a3oARCJpVINcaxxUZi8MLx4yRD/3FX5glIG3RZgAjzQTLQsYHXASi0C4gEJBI++5a&#10;bCAwWgTygZd9wBHPyfJjmJXNxUspKx9DPm7TD9Ii5T5UkdctkveX9FuqfnrtafTvYzqegBbHqkO/&#10;pdKPJ8adv3YQQ195OUTJ7ie5L5+nVJRP208/tsnzOUvLUI9xAE0Af76HnbmyJhCQdIc4yGEXsM/D&#10;ApCLB4Qk0M7BXArd/DoPBz0/hYBpfmgvtB1UDCBTeJfW8zRX2paVS0Ibe6xnsrRQ3vqM8bQNazPG&#10;yecwEObR5s/nVIWVoMOYTPocHBSlSgGWQy4AkME4FSHrwUCbinWTxeP6IY06tp5YV1re4R/5hJT3&#10;Z8saoW3i9Ev71OOacpYX1w7prC8fI/I1ZuOI9Xzs3gf95mEf15ShrsWTPF/H9On9eT9extqkn3jt&#10;7XlIeS/r90F95r/U3OeVPosiMR5VqTqu9Pky91bH6yZtMDaP/y6ye9LQn09e6W9H0T1EV998e6ZG&#10;0n0uS8mf14kIEMhHfPiQX28f/wEEhLB67foiEAC0C+kBHAABqLN1fUXWztZ1em2K7aZgIIKXUG+t&#10;mHXRqgLYAJIgg0oGVwL42LhipVSuXGkh2rBsmf2DXwpYOJWXffscYgHqVl0zT1ZcfZmFwD0s3AB5&#10;10ydmKXfNGOKwbzJQwfILbOnWZz0xVfMsTJrbrjKgN06DZdoGlBx8ZVzDB7SFunAvXJO2FVhYQho&#10;A+RV3HKtLNRyNwLy5uvfLddfIesXXJPlrdP4Wo3fpPkVN19j/dE+eet1/Cuuu0IqtIyNW69DX1fb&#10;9cJLZ8hKHSdlSUP06/do4QLNi2CTtNsvucja9zJ5YSXIISk+h8wvwMphFX9f8Vw2Ll8uG5ehAAPt&#10;eWl8w3J9Pvq8NqxQaZg/zTcVcChYrhWgFWvQ18hWXR/ZOmJ9rS/kseZYm9l6VeXbz9ZxhFcBVPka&#10;dRXWamGdFtarr2/gVbpO3cWXeWE+bJ2yNuNc36tsAAD/9ElEQVRaLazTAK4d+oW1qmvc4yoDgFqG&#10;f2gO8xrm1OQAPM4nKs/B+VR2YEicU5O/n3HeavQ6u+f1YQ7SOQ1zps+Ca83Lt2/plPE51bjNqb//&#10;1maYzzCntB1gYIh7X2tlvZY1EHgQEPiggcD7HkhA4KMBBHKAAMAgA4HPcnJwBIHx5GBAICAIiIE1&#10;G+ADqAX8QAVoFU5dpaxJ4ymwC+AqQB8glEnzghVcgFeUMTgUgZ8DGSAWIVZaBYAV+sQFOYVqqQA+&#10;PfoNtXYMxmg/AWSNsGvAYDjtd6JBPKz5AIDArGDRN87cYQFpjCcDX2WTrSwhIo12aLNfhGUZ1Oo9&#10;KEBAnTdcSjnh1k6/9XHOmif9tV6XngPC3Nqed8HlFCs0c2WNIe1ZGA8/yU7yjddePtTh3jXUOQjX&#10;QyL0GxHStDzjmjhjbgbFGkjHxwEZjJe+vS3645r2SLOTmOMzHzDCQe0ou2a/PIOR9jzH2vPuryKf&#10;58gYGHs2R937GPhr36WntOvcw6BfesIvwoKPuaI+a8fWi7aJezVlWRdAOtyKWSesW0LWARaN1PG2&#10;2lzQRc5t1Vbad+6pbWo5bYN9Ad3KDwBtMFDvFRDOuHCZPq9VO3MPNgtPFfAPgAz4xnp03KTgKo21&#10;I+CWtcF8Ahvvqaj7QACgQ8CiA0KiNSAuweFwkMV2KvDEGXNkzOSZBgGxyh2s67UkFGhSk5r0pyUH&#10;gQC87p06mTqcf77MnDTJLO6yP5pU82bMkA/95V8aBAT2sYcfMLB3t25mJYhLMOldO3Sw+gbqcN3F&#10;GjBaBPo1Fny0zwEhN8ybZ/sM0i6gz6wC9UMKKIjFIZaGuB8DB6eWlZkFobdt7ca23SKQDzz7cEvD&#10;qHO7ljVUl3Gl009AZ3ca06jOyqd1Hluyjaz/GJ6jYVG9pH4+7X2N/fe4z2OJcTFm2s/GxlhTado5&#10;JdJSMV+pKJP1E8du/Wh4XhTXnoa87bRsi+7jGqh5t7Gm0K5Kw+bdylTjTefFOH206D7e5HlBhbLF&#10;8XBt48vSC22locVzZfLK95teh7qxTQ1N9JuJe/LyoazXL3VPhXEV2syXQS103kwl5vSsjqOD0mfp&#10;1zEvfa7+/NLnmK0JLUeaP9P8+uE6W3OkJfUsX/MajCWWIaSu92kiHtsjnfnI8mNImkNJ4FQaWlx/&#10;bxxIpcDM1Vg6bSD/vbJr4irP876sDOkqfus8nzS3qKNsqX5KiXoBmiXS319Ee6XquNL7Ydxp3VTW&#10;R4n0E5K26fWBuz6/qewfE2K81H0g4Fx6XVKxr8aUh33HEiCwtmJD/IivsI96AEC1xqvXqdZvKAIB&#10;9+j/Ey1d5VAgQIB1UhtDAE6tfuRn1wYFCGNZbbOGNgA5QIfywn5kAaxE+BEhYGXUplUqDTdqultb&#10;AVEcqDi8ct168TTbJ3DxFZfInHEj5YaLJpkVHtek3zFnhlnFXT99ktw972JZMGuqLLx0plkGLps/&#10;V+aOHy2Xlo2y+CKtt0R1l5ZffvVlcu20ABLvnjfbIBuAkHDB7Klyu7bLabtc3335xbJE6yPg4j3a&#10;9/Kr5xrAu5uxXHWprLrhSjvU5B6NUw7rwZVYK954lQAPaWe5Xq+OaQ41l2mIBd+qG66SlddfYffm&#10;eRbGOlxzT1j3EU+FBWR6/cD6ZUVz6IdhoGCtttQgbOWKFba/YyXAK4IroFcAgatl46pyVcPDZlKt&#10;17YcKDmwAhqxXliTqG4D2mhi7dhaXQ+8Uum1r8UaXVOL+ZstaT/ksZ7DWjVgFdcj65N4be469O9r&#10;Vdep9mF90Y6t1YJVoAE8u+ewVlmjYb2u1LW6OlyzhpcvL/JcMavACADN4i+dU51P5rQSq0IDgUBG&#10;rAG1LeZU59b7b0yZ5R2gnnfU4B9zGubP59Pn2BTvk3dyC+8lceZV89K2N9Ou5Ye5DXMalM5peP/D&#10;dcgPc8p8+vvPMwcE2snBRSDwMTmUgcCnMxD4iIHA5xMQ6CcHBxAIiANi4P5qMLAnFmzhkIY8tEpV&#10;BI4irHJ4lUGsXB2s50K9CLA0HiDjCDG4pnWARiiDaY0I6OIK0CrAOR+vQawIs7Auc0iJNZuBJY0D&#10;rhw4OVAMJ9ACB0MZRBt2eIRZsxWs/zp0A2r1ysDW+R26Fo/TAZfGcRkFCALEUoV59kMxSAuHY6Du&#10;/QbLqAnTsnbGT59je+0BJtHg0aoxuBMDO6cdG/yVEC6zjJv74J6ycWnc59GfB+PD+s6vKWPPMj4z&#10;1g5p9kziOuLACtoGONKPwT/tEwB4/gU6VyXG1EbTsfxjXQwcVWaAMVjuBUs/b4/5pN8ALYeb2y4W&#10;eoDXtD1AIHARUAsEDO7ZY8zVF8tR4LRDS8bLGHleZknYra+NpZv2jfuzuV5reSxMqQ8IxBqQ9cSY&#10;Fq3d2gD+/c4A0MQBIQ2tAVdwOMjtS+XSa2+TsukX216SvEO40WOBWxIINKlJTfrTk4NA4B0WgUP6&#10;9ZNhAwZIn27d5IK2bQ32cTAHVoBnnn66dO3YUYb27y9DtdzwgQNlUJ8+MkLD9m3aSDfNa9uqlV2v&#10;uOOOcCowwhJQZdc5a0BC3H5xBcYiEAhIHAjorsCcIszJw4yFvQSBgNaOChhIeMv8+XLHddeZRWCD&#10;jzmuo7KP/kRFMADlrxuTlnOwcCJqrI2iuCqFGo22r2UMZqRtHUsnek/HUiNtMA4bZwQwPj4fK8CG&#10;ObYwluHay3j9tJ2sffp0JX067HIYRHtAnwbwRlUKWKEW3dK2xxVBOdrJw7JCPOR7ehr3a8qGvmP5&#10;tO3s2lWo6/XzaY0pHZ+L+mkbXqZU2bx87Om4PY6Ys/x8+pw66MuepV8n8udn6yHOvcf9mrrEbX3E&#10;teLrJq+idNZOXD+WF9vzMItr/5TzseTz6D/LU3m6zysWegAyg276W2XWiaRpPINJKgd0GajTNAdU&#10;eWhE/VLppJnlH6KN+JtmfcTfNtIdEiLyaC8FdseSgTSsI7mPeF8I6FaqPHJrQwdxxOm3AViL8jGX&#10;yjue/D6p3xgITGX95PpqMK+NyOe3MeXbaahT5dRTsRw+VYYNLZPajZtUlbJVP/oBKnysFz72K4pA&#10;AKrZUKnaJNUVGw0YBrjHh39FBgBS1Wm7yMvQz1ata4BFrwNQCP1wWqmBJAMqWFcBUlYYHAE8BfgU&#10;4AqQBHDocIUDM1KIhUst0A/AN234YLl++oUG6QB6t108XaYMHWgQECs5gOBlE8bIkO6d5eaZUwwM&#10;AgXnjh8l3du2lismjZPLJo6R4T27yjwtd9PMyXIl8A7Qd9WlBvwAjbgnL7l6rtx52Sy5Z/5cuXjM&#10;cLlD275T8++cN1vuBvZdfZmNgRBgSBqA0NJiusFDwijK3Dp3psHDS8aPNitDYOZdGt6i93SX9gvY&#10;ZI8/7vPaqRPlSh3zTXovQErysXa8anKZ3evNGsdKkbm549IZOu6ZcpvOw0MVK2zuOBTlmw/tz6DV&#10;unsKloDhWUQwC/CKzwg469aAQCus13imjWmJ/k3kkM7BkkGjigqp0/VYp+uyftMWqavcHOIa2lrV&#10;9VdYqxusntXXeNp+la5h1qmtV82zdUf763Udajxbo5oW1m5BDrdYp4wnrFUA1vps77xgARjWarAA&#10;XJHBahdzw7wh5tEsA/XvTiCggcQMAsY5RTqnhNmcah5uwfRVqfNK38dSmI8C0DNYx30B/3QubD43&#10;VcV5rYzv/6ZkTk/8/Q9zkv4GNNSx3v899xVA4IEjgMBHAgh8OIDAo4DAJxwEPmcWRYAFA4HPF0Ag&#10;+wQaMEngVZ/BIzIgaFAQGSRSEaZycBRlQKvPIANUEy661A66MNBikA9QCLhBg6V7/8HScwD7vI00&#10;V1KDWMk4jidce9t16i7tu/QQc8nUvrEkcznIImRMiDLBNTW57j3IQBKQEnhJOvUMZmXt9Y/gzy3a&#10;AvwLUKubgS0AVoNxJkDqP6sASK0v6GLWc4BMoJmpQzfBVZb7vEDvN4N5nTiAg/sPcxDmoUes0zW0&#10;w5yQFtsjjT4Q66TUOFxttA4wkQM9AIDsPQjcAuYy14BA2qQMz6qXlgMaAuVwOcdNOW0PENiqfWd7&#10;blgzAvOwPvXTorEMBBDTFuve9wlsfv4Fdm/AQNYJrsSsZeqzv6S5l48N+1hS/87yLb8bAIzwLw8A&#10;sQQsZQ24tj4cDnLZDXcYBC2bNtssHGddeaOMnDi9IQhoUpOa9KcrB4EAvD7duxsEHNy3rwFBTv8F&#10;zGEFCJjD4q9D27YGDA3OnX22dGrfXvr37GkaM3SojBw8ODtcBGCH1Z/LYKCGvi8g1oCdta1+PXqY&#10;qy8nDXNACH2dhTvwaWFfQCAgB5NQn3ZoA4DoQBFLQNyDDQQOHZdZ0vDxmIVR6Qe+KUKABmnpdSrN&#10;KwUdsuuYZuXSNFXJ9pCPQQV0SOsYGMsr6a9ke/9Bov9sfD4PqWI69+QQ0BTvExkwQh2LLcVMsYzN&#10;TZLuQAZRxwETbefLNgatsGgLZb391HrOwVdD+JfCNI8TGtzT/ALkC3keb5hWSKee5xVUKq2h0vG5&#10;QnsuzwthOv5CGc9vLC+t19ASEJ3XNYBpf5allD4X5pyyNvdRvh6y9ROVwj6PUzYNTdRN6pNXtOY8&#10;HhWeexiLi7ljrIRZnob2bKPcEo/fFre+M3imYdHvjgqw5qCOa+oBjKx+jCMAllu1uWWbpenvIW17&#10;e2mdDGBpmsvzqJeCu7xo2+OMsUFb8Totl5fn0RdKx5G1p2LM+bT3I5u72Ab9+Nw0pvwYfE5Spe2n&#10;yua5ERW3A/DLhUDAqGHDyqRuc7XUVVZFwLLRrIi2rMU9cK2BhLuvv6EIBGyt2iq1qq2VW6SmQutE&#10;MOOWRgVrI4cDFZZGHGvBzEUTOLExgJqt2r+3X1m+NoAkAAgWV8uWJQBqpcXZnw6QAgg0WHXHHQaw&#10;3n30vgCyPvmAWbhdNmG0wTks4tgLEAH65k8Zb9Z+ADOsBacPHyzXTJ1gkA9I6EBt/uTxZq0HJLtJ&#10;0wCJtHXT7KnWLgLKUQcQCDy8XdNG9Ooul08uk4UAQMrMnWmwjfoLL9N6mn6T1rnt0hly48XT5A5t&#10;4yYNPZ3wDi1/h7bnENHCKO4D2LgwjoF7wlX4Nk2fq/dA3u0Avnmhf/ouDkvL5u6x+wtzuDCAVlx/&#10;eRZAKUAVlmGb9Tkhrg1URbFH3sZVa2TNMfYHRIuuv95AUw1rDuDGWrA1sTkAq02bpV7XZn1VTQiB&#10;gkjzA6DbENdqWK+s1bR93JJZq1s318hWrUc/vsZZn4V1GtZqBgL12q3YfK0CuwyWlVyrq80y0CxZ&#10;41oNln0FYM0cmou1/j3JWmXdrr6TvQUD6AN6F+Z0jc2pA0B7BywOYG14mm9e1esB9Do3ep8Au628&#10;e7yXBvwqbR7DnNbIts0hzrz63Bicj/NqFoJrik9ltvmsqtU5rZYanoXV0zmM85m+/6kVos0r77+2&#10;y7zy/u++73DRycH32cnBgMDH5fCj4eRgQCAuhFgRZSDwuXhysIHAcGDIpz/3akOA9V9IgKM2HYBM&#10;nS0OJMoszwwUBliFAFqEbp3mgMvzgVwALAN72qZbzKEAt7pZOv04POvSq3/JcaUwqkknLuba9qvs&#10;N9QAG7COU4dxwcW1mDLMOyDQrDQNMA82t132xsOCMG0PENiybSd7rgYCRxVOk0ZAaPYWBP4CAgGc&#10;1DuvdTtp31nXR7c+0qnnALMSxU2579Cx5jJOvWFjw2E1d6za/AEAwBeKAaDJDwgJ1oCVux+UBUvX&#10;C/t1Av7GT7/EXNdnXXGDHRrDnpclYUCTmtSkP005CATuscdfj06dpG93/R9bmzYG5ABzHNaBC7Ad&#10;qqDCMtBdd7kmPPvMM+Wv/vIv5b/9t/8m0ydMkJuuvFJuufpqWci/8N54Y7Dci+AO6IfF4JSyMvmL&#10;P/9z2/vvmksvtbawBmSPQOAfMJC+cQ0GUi7DJditClXAP3Mz1hAY6CDQPtrix6DHXRmIiAIQ5NMc&#10;CpAHUEhBVQYcPJ6mJbK6aZqWadBPIzIYcgKinI0flWjnDyH6s/mI8vsHrFgY5yyV56XXnuZtFPXj&#10;95Qq5jmgKRUiAzwxjXqloBVWbQCtQtukF4O9VA3hWD59vPVdKh7KFeoVgGBx+Xx7aR0vU5wX2sqP&#10;r2gcWX0vF8J8HW+vlChb3E+0ptR59BAI6CDQ1mUC/1zZM0E6575uqePpXt8U10f2HsXrVJ6X1fO8&#10;5JoyeXk6/TNfyMfg+aR5mUyaRl95IOYyoKa/MW6Zx29PEQjUPPtNiqHBJ661XDFgKoj6LvsN07Ju&#10;FecQ0qwFo8inzRSY+fj8OhXpNpa8tG/kdY8l2nFLRK+XysZUIv1E5fPK/efHn1fhHgr183Oatp2O&#10;mXEeTwH65ZTAv1SAQActABiAAeDDXAqBgWvWyObVxfChtrpOarfUBiAAQFQZCDTrIkBDtDayj/8A&#10;V1IQYDCAPcOAAcAJbQewuGltsD7aCFxZudqAku09t2RJ2I9Or4GBBgKXLQuWgBGsOAg0gPXMUTm6&#10;bqntebdg9jSDeaef/AkDfrNGD5PLxo826zis4bCKCxZ+U0yXTxwjl4wdYSCQPCzoLp9UZq7ADg3n&#10;T50gCy65SMuONVhIW9RdMOcia/+WS6YbPLxJ04GDAD76ukbjN2u9q7Q+FnnoBk2nrVsunh7yNaSd&#10;S3VM1GX8XAMH6ePGGdre7Kly/awpWVlCTjEO+ZNtPC7yEXHyGL/nAQ897vreE4dsDt99NMBA5hWA&#10;ZXsD6jOoxFptdblsXrPOtEnXRuWqVWYVB9TidFugVWVuzTSmYLG3WWpYQ5VbdD1sllpgn8M/Ql1r&#10;23TNoXpdJx/YWtX673etMi7W6uZ1wfpwQ3TXPd5aBVr7Wg0wMFhZrluyNIBA4OqatWFeDa6WGxzE&#10;LXgd7sPLwz6BJzKv3KfN60a91006V1hS6pwZ8Pc51XnhXrbVbLM5tTydC6AeVn62T2BUVXlxn1s3&#10;b9U51XkFBuoz43kZJAWi6tzZfFbqXKlqga7r11vInBfNqYYPPfSQ7AEGHsMq8Njuwck+gREGfpDC&#10;5fhPXb/5zW+adBz99re/tblKwR1AFgtNXMU5XRnLu/FTZpo1HtaZlAHKsu8fADBYow40l26gHG66&#10;aXsc/MEpwFj6de8/zCxJR2qboy/k0Jhp4ZAZrce+i7TfIVp8AnOD1WMvcw/uPSjse4kbMfsE+h6U&#10;ty3faCcEFwPAl44LAIus/xoAwAABM2vAp5+T6vset8NBOLiHPRkZL4eXzLziBnNrBwSWBAFNalKT&#10;/nTlIJC9AbEKZI8/3Hw5mICDBQBx7B8I7DtZRbqfEIy1IALgYTX4P/77f5cJo0bJ0ttuM7dfgJ8L&#10;az5AIODOLQQ5eZhBAPduuuIKg4K0zb6ArZo3t0NCGAOQ0K0LaQcAaCcFqxZef70BQA4N4Q/FwYPH&#10;ZBY09vGoYfahTNv6Qe9ygMBHvqU5SHDFfMpZ2SS9qGwsV0pe16BCAhwy5dLTcR1Lx2zzDyC/T7+f&#10;bIzpPLgaS09kMJDxJ/dgzyCRP5esTAxJow8HOA5zEG17uRT8edxBFgrlQvspHHNYlqYZZEtAGn2l&#10;5QndqjBfz+pa+ThOS8vDvTxwC+WJH6s9L1Notzi9WMXpxX3l+wkiDYX+EmtAn1NNK7IGRMC/JG7P&#10;Lip9vvZsSdeQco2tkXxael0qjWvGa31wHfuy/mJ7xG3OcmLMHqdsWseFCy0wDtjGARkO+TIoR6ji&#10;GhnE03T/TXL4ZFAq/kblYZXLoaFDvjQP8FUKzJWCgKWEe28DSz6Xtk+fDeo00qbDtFKye0jT8td5&#10;JWMgNBCocebS76sxZXW9fhTzlV6Xkj+jY8kg3zHgXypAIIAlfLhvNmhgcAUIsHp1gCzrNxaBAABA&#10;7eatBhkMsGzAXRN4ogIE6Ad/HbBlwwZzuwxxTa+oyEDAVm3XLLMMBFYHYFO11dq/W/+faS6my1fE&#10;PdTYf65gFQhwwsrK4YpbWXFi8Hcfuc+sAmvvvFnW3XiVwS757ckivzlT5Odni7zXUuTR5iIrmsuP&#10;2p0lP2p1qvxT/zby/Q7nydc7tpbPtj5Pnm9xhjx97hlyf7NT5b5TT5FDOqeHTv24fKnbOfKVPqpe&#10;Z8prnU6Xo6d9TF5odYq8NvwceWdic/nri1rJ36j+z7Rz5efXtJefXHa+fP/iFvIP81rJz+e3kl9e&#10;10r+7dZWIrXni1RdILKhrfx2uY7l8bYivx4gIueq/lyl45VPqE7SdI3/g+q9U0XePEvk2Y7ym4e6&#10;y98saSlP9j9N7u3TTA70OVP2tG0mu9s0k71tzpCHurWUg53Pky0tT5Ntbc9QnS272p8t+7qcK/d3&#10;by5PDGwlT/VvJ5vPPV3Wn3OarDOdLevOPkPejdaAzON3dR4BVgBX5tr2bIyQzwAg7qsGscotjWe2&#10;Xp+L7Ze36vh72SGDfwiYtKVW6gBTW7fLtq3bVDtkW+0O2V67U+Oapnnbqut1nVYFCzbW6vqKcPjE&#10;mnhwjV6n7dtajdZr9GGgcUOlgT6zOvS1ioCAEQTW69otglYGuXStAikNgoW1igIIXGFr1Pb1A+7p&#10;Wg1aYdfsEchadctAdws2cBrnizkFshJnbplXs4y1trUt+llxbHdrtOaeJXFOuecag3b1Opc2rzqf&#10;25hPC1U+r8w9779ZDW6KvwFrwm/AugqDk2kfW4Gr1r6+u4B8QKDNaXz/s98AvY5zanOu7Wa/Aes1&#10;rum77j3U4NCQ450eDGgASGC9lJ4ejGXgByna/FNXVVWV/Pu//3uTGhEg0KEp8NjBHdZ+4VAPTvgt&#10;C5Z7k6bbno2475ZNu8Qs/3ATZs/C4CKMm/lwYR/IfkMLh4W4AIFYf+LiO3x8OASGPf9s378R4VRi&#10;6gMVO3bvazASEIglIRajgED2Q6Qf3MfZZ5CxYY23tHLHHwQAGgQ0a8DnDAQurqiXeTfeKUPGTDL4&#10;R9+EM6+4XoZPmG7z1QACNKlJTfrTloPA1O23GR9R+gc6EJBr4rjoAuU8tA8jPnT1I80h4HWXXWZu&#10;wVj7uXAB9jh5/Msu1n0n6UebucD91V9J/169zNXYASP9YiWIVSAnGHOCIfX4l3M7yVjTaA8wyB9+&#10;cy+6SMYNH27uyYMGjc4+hAldfqLo+4JZUUXl0niJso0phSFFiqDBpNe0l/V3DBmgyLfVmN5P2VRa&#10;L39/RWNL5yDVsfKi8n04qEmVzQvSsta3ljVIo3Jgk8rajnUyaJWAqwwCAgATCOhyAOawLpXnp2Xp&#10;s1AmXyeMiXhxuQI0zKcHFer5fRIPocPCAjT00Ou6Cm3HeknZbPyazhwU6hXaob73GerjUl2YS59P&#10;QKCvjUYhoPaRPdv4vO05aZ7X8bXh8nJ2XSI/TUthoPeZ9Rdlecdpj3Fwz9m4UVIf8TtivyvxNwxQ&#10;lQFAwhhP0x1OAcVIM3ioIfI8B3yl4tTLYFTMS+OpgFr8/gHoPLS4S9NcjMP7L5K2caL7DNIO85G5&#10;MMf6H4T8von/rvsDnoh8bo+nUsDv1FObJSqkm2uwW+7wsc4HPdZE+tFuIKB8jcaLQWAB3gQQUFe1&#10;VWo3YQUUras2VoYDA1TAgBAP+4UZAMC6iuuNWhYIiCJQ4DAS+gCCAEAMqmCJpnGDKstwv1xueUCU&#10;sOdaAIHffuhA5tbK/oAc5nHdtAsjCDxF5N8/LvLT80S+3FKkvo38+tJe8tMx3eRv+7SStzq3lE+d&#10;00yONGsmB/XZ7NM1d6+Gh07+hHym/Zny9pi2prfGtpVvj2sr3x3fVt6doPHRbeTlC06RX1zcUb4/&#10;qaX8YH4b+e2egSLPD5Jfr+0oP5xypvz9Zc3lB1c2lx9f11x+eXNL+ZdrWomsaCO/WdpK/q3ybJE3&#10;e4pID5WOUf5M9eEoHS8w8F91/D/9hMjfq76lZV49R+Sp7vKrDV3ltSnnyqO9T5Mj3ZrJoU7N5P72&#10;zWR/12ayq2Mz2dmumexre7rc2/5sua/z2XKw+7lytHdzeWRgc3lRx/2lCV3koY4tZW+bFrJfdfj8&#10;FsEaUOfQ91vEhZW/bRzwhT0ACy7APAPbI490xDNSNQRWYV+9vIB/wbpM11B1vdTX7ZJtO/bJ9l33&#10;yo6dB2T7tt1B9cDAbVLPGgMu4Y7KegXuVVTqWo0wUNfVXXEPP2SAkXUarU7DWsWCDehVGeDXel2L&#10;tlYrbG363naksV4NXtEXa5t2aE/XP2OnD4OgOh/MhUHquGZJY80yT8yfu7I7wCZcj2sw8wdQtZA1&#10;v8QOUgngb6Wuedb9cpvXY53CnEnvH6s9d4uu27pd6ut1Xrfvl+07Vdv2qvbonOq81u2U+mog4B/o&#10;N2B9+IeAY/0GPPzwww1chO8t6SL8TOYizKEDwAcgBS7CwEBzEwYIfsDC4vCPUi+59B6Poc2bN8tX&#10;3nj7j05fffOd96VvvPNtefvb78q33/trefdv/o/8zd/9vTz7mQJ8dhgIsOMwFEAg1oA9+g+XfsPH&#10;mdUeJz2bC3AEf5QFBBL3vSnJZ6/AFAC62O8Pl+Pu/YbYwSpYBWLRZ6cAjxgfrAlHjc/2hmQ/Qeqd&#10;17q91WOfQPaSNOhIP/HEZE7uzQBgA/j3uwPAAAEL1oAcDnLN7ctkWNlUmTb3atsvcebl15tGT57Z&#10;5BLcpCY1qbQcBGINCAg0Kzz9MML1l5N6zWpEhZUecA4IaGBQ/6g/Rf+gJ///+//+P9vvz6EfFoAp&#10;AMQ6kJA/evlDbNr48eaGTH/0AYTECpHw0unTpaOmY4HIwSCIuoT8y6/HfY9B2sOikPKcOOwgsDH5&#10;x76BB1cKA1Cap0ohRRZP8o8nIEUeLJS8BjaUqJ8XYyiqfzzl+zuODHrk+vR+jzlvrmPkpf0AXOgr&#10;b7WFbMxIy1AvnUMHNQ6qUhkQ0v4zAJjILNoizErnJAVjaUh7BsViWqly5GXlcqJMVk4FdHPA6ONN&#10;gZsp5h9P+bYbqridhmULfXpZ4qFcWjeNJxaBcT7dLThdHwb2VOkzs2eMeL4xJD0tm18r70dpfe4j&#10;7QdZGfqM19nz91Dl9f06y4+yta/59luSwCcAmFsBuoCAgDQHgQA6g4DkaxqwKoNLEUalMM+VwSot&#10;n5e1o3m0S9k0tLEB6VzJeF1AvFLtmrQd7jMP/fKijLeVKu0HgOdWlMyLW0kyb2ka14TpPHKPlCHu&#10;fR1L6fgbqJH0FPTZ80hgHsrytH4+rxgCpiq4BgfIEVwHDa7gIrh2nWzRj3XcDFMIgBunuXJuqgkW&#10;XCqspGyvMdoAAugHf/j4j+JaVb9xY7AMArps3BQsuwyuaJ8R1tBHZfk6gyMAFKz/3AoQQEK4Tv+f&#10;isukQ5WNN19j4Aortm89dEB2L7ndXGGDdV3Ub1T/2MwsA3/z6fby24r2Ijf1k58P7yRfaHGOPHnW&#10;6fJSq7PlU+ecIo+fcao8curJ8trwNvJMuzPl0bNPlsdUz7Q6RV7ucrZ8qVdzeemC0+ST55ws7w1v&#10;Lj+ccoF8c/Q58qvyviJP9Rd5pa3IC93k3+q7y08vP0f+/ea28tvb26nOl3+/o7X8290t5dfLzpZ/&#10;rzpH5Pv9dHxdVTo2+ajqJJXDQI3/NloG/lLDH6i+8zGRr2nZ51uJHOojv63uLf9W0UP+eU0P+cmd&#10;neWdi1vJZ4adJc/1aSYv9DlTnu1+tjzR7Wx5pPu58li/5vLUkFby7OhW8vkJbeXNGV3lzYlaZ1Yn&#10;+evZneS9pw5n7sEcGLLmrmANCIgyyzT2qYsWcLi28vdSSOdZ6TMCgK0shoCAqLqtO6SudqfU1mzX&#10;v4sWFvL0mmdulmWspbrdAQQCAVU7NL5j+16DVma9Vq3rjDWKBautVV2Huo58LzvgFfDP2192621i&#10;rrK0r/2YZRzr1dYqew5WZaAKEJitWw0t3RT2I6SvOtqJ7wiWht5PCq5Zn8A/QoRVq0nzsj0tIwi0&#10;E4G1nsNUwKEBQl3f1h5zS6jzuurOu7L+kM+pSeNpHnDV5nTzVsvbtn2fafvOe8O86pzu2LFXtgFe&#10;mXcsAvWebD54h7UuvwG+VyAgcMVtd2Ttb90YfwMqtSzPhGeMtSbgkXkFLK7XOVRlcxplJ0HHuaUP&#10;+t114FCAgSd8cEjqIhwtA+OegR+0gIx/7HqmMb34WTn6yOMN5uS/ugxyengCMiicWEkCAIuuExgI&#10;eOOkXg4Y6di9r7np4gLLacBY8QWrv2FmFUjZ3gNHWDkOimFvPyBd70EjM/iXinbZ97HnwOEyIloC&#10;AhhHTphqewYOHFlme/7ZoSG9B9mBJFggNm/T3vaCZJ9AOwW5W1/blxAX4bvX1/7hAOAnP51ZA66t&#10;v0+uv3OlWQIC/YB/PfoNkRkasl8haSUBQJOa1KQmOQhs06KFueNygi8C/LE/ICcGY6nHwSDkY60H&#10;BMSC78Mf+pC5Bi+YP99gH3AudQdOQaBb9t0wb56dUDywd2/p1bWrAUFOKB41eLDcds01ttfftXPn&#10;2r6CK2N9Dh5JwSJxBBAEBNIWcBIY2BgIdCueIpDligAgUy7fAUA+/URE3SKw4HAhBxnQ++mjQZvH&#10;kIEPv/b+knxPP17/BnmiLM3nK68Sefn+GJMDG8rbGFWEPl6vZ2FMM2mcuqVEXcaXAqsUXCHvx9pU&#10;OejKYFkMHbalSvMR4M7T6T+t52WCAnDz9Hyd30WFPkLbpfJD+6XzMqtEzU/vo9BuQcA+AGoeBrpb&#10;cLY+Oo62OM+Ja59rg3Iu5p383wcC0meJdNqydUDc+6a/JJ5P83WVjtvvxe+Htv0+/bckhU8ALIBV&#10;lh5hGNdAsAwCqlLoBOhKwR8CThnQS/IccNEO+bSZlkXASa7pIw/jGpO3W6TYbh7uubxuPn48edlU&#10;jaW70t/u45VF+XvIlN5fUiZ9Fg3hXoiXLpMqLV+QuQYDAnAPrsJiKrj62mmg+qFeAxDcuEmWLrgl&#10;gwB2sENllVlE8fFvVlyAmtodBhQMCPKBD1hxqOIulwZxonsmVlkAFcDDFu0fyzCV9wNocjdKQEoI&#10;F2t4T4BQS5aaFT5wZeKgfvLuYwfla0d2y1fu2y7Vd9woi+bNFpFzVOepWsQQ99uz5N9fPl9+dXs3&#10;+U15B/nVpM7ybqc28lK7s+XZVqfJc21Ol0+ddbY8fOYpsv9jJ8l+Xcc7P/oRqfvwSbLjox+Xo6ec&#10;JI+qHjvtJHnlvJPlJ5M7yvfGtpLPdW4mP7mzq8ij/UVe7yjyWieVXj/dS/59Q2f52bXN5cfzVJee&#10;Jz+ac658f+ZZ8o+3nSXyfGeRXw/TcbVXfUQFDHQQiCIc/PUnRH6q+X+n+rZev6XXr58m8tIZIi+c&#10;LfJpvbcnW4rs6SS/qe4hv6noJb/ZoPdY0U5+vaqt/PiqC+Tro1vKayNayVdHt5JvTjhffnqZ5t1w&#10;gfzy4rbyq0vaGQD87K4t8q0nD8kX99WG/QGZ66XLArBatTqz/APEBgu3e8wiE2i1fumK7PmhrQDi&#10;2p1Sv22vap+Fa5Yuz/KBfwBlO4CGtcQ62nFAtqOd94Z1tW2PQUDWaD1lEGvPoFO1rVEsAXELDqfZ&#10;Fp8eTL5ZnNpYdgT4tS2ARdsvr0rXH2XWF0NAgDZ5tl71HbC1autV+9X+CRk3fXDvzJO7UbMuCdcs&#10;CmsXS1agNnFzZ9d5o0xhXjkcZ5W1E6xcw8nCuL0DWZcsWFC4p+uus7kCANZv3yd1cW5xqfcyAQTG&#10;eeX9tnnFIvBem9uG81qnvwNxXnVOuE+zCMTtmt+CDZvtvff2Od3bDiLhHwOoX7dT51XbpF364zcA&#10;IOjzqsIKMMxrhLjMaZzXRx555Hd2EQZOAC2waAIGftDygxP+y4rDHxqIU2FPXKXm5b+6AJ0lIeiL&#10;KAJDg4UFYGgWoun1ZwqA0EHg//2nX9kBHUC7jt37qvrZnn52Wq+qW7+h5p4LAHTAd0FXPwSmZ2Yp&#10;2Jg4TKan1h85frKd+jtm0nQZc+F023tw6NgLLY5rcQ/ts4O5B4d9Aluc38H6sJOje+i4tJ+71lSX&#10;AIC8T40AwAj/CgDw+WMCQN5RtHH3A8LhIMPKpsiIidPtVGDGMePy62TGvOtk7NRZwiEmJQFAk5rU&#10;pCY5CMQa7/yWLU2c3gvww22XD9oW555rIJAQAQHPBQxquREDB9ofXw7+gH5Y6rkVoMst+ziIhP0I&#10;cQ8e1KePnTQ8b+ZMuUP/ALrxiivk5quukqvnzLE/2Cjvloa0h7wfQiAgh5IwRt+vsBQIzFz5VP4x&#10;XyT9yAcKZEAhphE6FMjSPZ5e55Tvw0GDKYEQmWJeWud4KmrzOEphR17klWq/lBrMnc9DIwLGFPWX&#10;3q+GABvitEvo82J1k7L5dqhXSn6fxDNY5W6sAKwEBCLK54EXMoCWwDOuU9F+oXwAbaHP4jbSEBXX&#10;KyXP1/aSeD70cXjb6VgLKk4rLpvmFdr1tDDOtAwqBoAuB4Eu1oU/J19bNtfxmXpoZTWeXy8on15S&#10;Sf20Ttq3y581svJJupWPobfp+ako4/npbwsCwu3bt0/2798vzZo1K1gIRnh0g37Y3XfffXJB+/ZZ&#10;GsrAYARTDvwc7JHXAGLFPOp7mtWL6YRY2JWCZHkx9qK2XdoGYDOFeKlKtVWqXF6N1SuV7gJuAliJ&#10;p2UZu8dd+XsoqaSMPweUh3gp2PMy1Cku4+UaB4FYSCGsrHANZBN/LKzMGgiXS2BAPBwBYR1Ug2sk&#10;1kYOb7ZhXbRb22HPsQgUtK3MykplYMUsD7cYxAlgpSqAQMCGCqvA6o2brZ+1iwNYwYIKKIJVoFud&#10;AaGIA6Eos3/FXfLeE+HEW9xa1984X95+YF+j+mTNevn6oZ3y9tG98rWDO+WrB3fEvL3y1fsLcfSN&#10;w7vkjcO75bUD9fKNQ7vk4Q0r5Uv76+2aci9uq7Twq9oO8OyJzWvsGiD5yu5qefPIbmuHPlZeM09e&#10;3V9nefRDu+S9oWWe3VohX7k/pIe+92ndPTrOXTqG3fLm0T02XvIPr1li+W9xre1yP6S/tH2T1WUc&#10;D1WsCG1oPfr5wt6t8jkdz4MVy+1EZdJq7rhRnthULq/uq5NH9L5sPI/dZ/OI+LspWLMBs9jzLroF&#10;q5h7ngsCXAGHfI2g2uptUle3y6z86uv3SP32vRZWby5Y0m1eq+ujqsZcWYNrMMBqn+zYfdCA4LZa&#10;ra9rE/BmVnzVtXrNWqmz9cppvtXl5dmhIbZeNa38rkVZH9W6Ds06rgpwXRfWqgorQ9qy9Urbuq59&#10;vRKyVsN61fUJuAII2nqtCe+LjgnrQ7fUY67cTT0AwQLoI3QQaKDP5hWYHSz/zI04N68OBP0+TEBA&#10;fcfqdF5sbuuBgHstvnZZwRLTICXvGHskVuMazLzul+17mNf9tk9gNq9b9D3eEkC8Ac5G5pV/HEhd&#10;k2v0fd7KvFRpPX12RfPqYJG5S34HsAYM86rzqM8kzGs4xGXngYONuAg/GlyEHynhIoxl4Cefz4Bg&#10;YY+zD04FQPJfVw57GpXvCVek0vPxx6IUiBocfAElcLAEECy+bmgtCAxkn0BO+AW8YYHXQYWFH6AO&#10;910AHfv4YSXYIZ4ejNp16m4gkPIp+MurdftO5jo8cMQ4swQE/AEDcRHmFGEsBDk0hNOKgYq4BFMP&#10;9+DzO3Y3C0UgIAd28OwL6+SDB4BY7lbfGw4H4UCQkROmy6gLLzL4h3ARxnqxySW4SU1q0jHlILBn&#10;ly7SrWNHc9VFuAYD2DgNGJdgZEDwnHPMjReIN3H0aNunD0DHYR4AurzlHiF7A/LHF7ARDenXT3pp&#10;f7gIXzFrllkC3nzllXbaMFaCWABShzbdKhABEwGDS2691eL8Qcg42dMQa0D2L8yDwBQC8rHIx7wD&#10;ixQmlJSXjfEGdZK0ojaTa7Mo0rLAigw8NKK0/jFFWyXqNyYDGblrxpcf8/HUoHw6Dx5XlerP7l2V&#10;5gGcUsBCWGqOyMunUTcV8+txB1TBii0ALLcGPKeLP4cwHreEc1CG0muPp9cnUi5NawjfGpeV13vI&#10;rmPo9+aiPQeAxe2HMD8OjxfL63ndxpXuC2jSa59jX0vZc9bx+TMinTR/7oSplZ09W03L3x9K14Vb&#10;51lfufqpvA/iBhZj3y7qEWZjQlrHr0vVIS/rQ+unvy9Y5gGI/vVf/1X+7d/+TWbNnGkgzgBfhEd/&#10;//d/L/zXX3/3UgAFmDJ30wiofI89B3qe5/kOBrn2fpGXsXKqxlyB8wL2eRtFog3Nz8BbDP3awqQP&#10;rt+PqGth0mZetv9i/M326zS/lBq7lwbSdH8GYb6LAV6xChaB1LN5zuU3gICxPUCgAQ4VJ6Py8c8B&#10;AVWrVkmVhlv0GmurdI8w3Cxt7zFgAlaAhFgWGVDBqnCr1G/hdNct4m6XxZZWm4MbInuTaTlzDQYG&#10;VVaZVRcWSPQTrM/CPmkblgUXSU5ZxRJw7T3hFFvi/D82uAWH/QHffux+WXz5JfLW0QDRgGGpAIDA&#10;vRfqA8BDlE3LuABqR9cty65f2V2jYYB0HtIW6YA34o9vLrc8A3exnunoXusHYAd8BBA+V7vBwNwr&#10;u6oN6Pl4AXyEXL9+33YbM5Dw83u2avpeeVbrkf/6vdvlszu3yJ6lCy2fPMpzWAr5j29abX0BAZ/c&#10;vMaA36dqKuRzOt69yxbavb28s0q+rO28tr/e5u+9Jw9b+Jrei8GtKId+bsFmWhH2DORvIF8ftkb0&#10;WdYBAnVtmAsr8KpG1wqgb/v+rNzqu++R6g2VAdRhsbdtj9TvPGBurJQ1OAwwZo2y5rBwA1izXgHU&#10;JddrRdF6dShWWK+qkuu14CZcvF6DCzsQMVuvtOnrVfujn3S9sjbtxN+4Xt2qEoDtILDxeWXPwTCv&#10;K/TvU78PZPMKwNuazqveS25e12ifNq+ANpvXvceZV70nrPNsXtee2LzyzjYyr8G6+P3N66OPPnoC&#10;LsJPFrkIYxmI2yHwARjhEOODVApB/tPL3TYbKAU7DVXqvlNt2LChAIr+KBTgV8FisjQQLEDB4CLu&#10;8QYwMFoGulUgewO2OP8CA3FY5QH9AHUczMEBHezlx75+voffsTRu2sUybNzk7BpLQywKcQMeMX6K&#10;jJt8kZ0eDGgcrtfAwEGjx5v7sYPACRddKue1aiet2ne2tNtXVsqKqt1xHnQ+4nMurIm4buK6OhH3&#10;X4d/DgDtcBAV+w8OHDlBJs++3CwCHQIOHjNJLpp3rYyePEM69erf8MO/SU1qUpNcDgI5aGNw374G&#10;A3EL5sMLF2A/tAO3YCwBgYHDBgyQcSNG2Em/ADo/JZi4h265B7DDTWPiqFHWRusWLQw04h7MCcOT&#10;x46V2VOmmDq1b29gkDoO/QCCbhUIGKRd+uMPvqH9+5v7Mq7LuDMDBU9kj8BM/nHfiBxw2HW+jl/n&#10;5HVcBhIADccR5Uq1V1Laf6k2GpPDjaJ7OkF52aye3zthKk0ruleNc11KBl9QLEd9L5/lodgWbXsc&#10;QJSFsVwKj5CDP4dWFlcBrbw8YQbIctDM09OwVLorn5deO2RzaHdMZXVchTqMuTSw03uO8gNQ7DqZ&#10;j/NIy+qHsl7X2znW+BymZqGqJATUPkwa55o+Ccn3NAfjvoYywFdClM/WV1onhqVE/16P0GV5Sejj&#10;9DGnZU3Uj22Qb+tbr6mf/uOCQyJA4AsvvCCHDh3KQCCaMGGCvPbaawYC++nvKxaBbhV4uv6ennnG&#10;GcXgKsKmc/U393T9TUshn6uF/o5m5fU6tSi09jQsBcoYL2NzIGdgUetRn/FQF4tG0ryMgTpXiTbT&#10;cqnSvHzcr9MwL59fi+fyGlM2J6l0LlL580LkG7TLg0Atl6aldRpCwwgBrY4rXA8bOk62VugHvn6g&#10;Zx/+LgAA+64BADZWZgBgC+6AZo20R8PdBgMCHKk2V0pke7lV1Ug9e45xejAf/+wNZgr7gtVVbbE9&#10;27BEsn0HKzbawQRudYSFWeXqteEwBpUBweXL7f+3Pha06Lrr5L1njsp7cW+7bz91WCoXXGsgDEs5&#10;woIc4u0zF1ggGfEHEtjneuPIHoNklPvSgXqDc1/aX2dWgdTDgo9yWPjRrsFELUOdrQtvkjcPBxCI&#10;tV9o08FhuMbaD1gIuCP8yv07DAx+VuvTDhaHL2zbZO071AQWAhv9vgCV1KdNrP1C+l7ZtugW+cyO&#10;zfK5XdVWD0j5wrZKObpuqbV7ZO1Su5fn6zfKp7aul1e1nS/srZX3PvmAzaEBwaePykr9m6ZiKXvb&#10;3WXurEBX3FfZJ7ByzXqpzJ0mu+i662WrPvMa3L6xNtu6U69rzD0XAY2wSEvrkG6HW2CRBtTavtcg&#10;Fyf8sibYR459AC2kHVyAdb0Wwapsva4xa9Z0va5duiJbr8gOJsFSDVi1WdfgFtZrrYa6Xs2dVdeo&#10;vhMhBFhVBss2ygLhzHI1uCTzfnCQjffFemWthvW6KoPVnu9aHr1F+Bsxm1csLleukk1rK2xeFyXW&#10;d6xx5pV5sHmt3VWY1wrmNewDmPbBISo1uAfrvJp7MG7EPq/r2Z9P59TmNcwt1n9mAZifV1U2r1qO&#10;sdD+ioV3Fn4HbF5xly7Max2/BTqv2wwGavpGLAN5/2Oo82q/Awh4qPO6c//9JV2E73ugoYswMNDc&#10;hA0IBuhgQNCtlT4gZaDjP40cwASlYOa4KnF/BaXApyBAUIW+Dxls/K+qBIga+HquYEFa7EZdDAVL&#10;Wgym1oIZDCyAQIAd+/J17NZHuvQeZKf5jpgwxWBdv2EaL5ssw8dNttN/J8y4NIN8pTRwRJlBQ9x9&#10;uZ44Y665HPcZPNJO3B114bRwaMjoidYHh4hgEYjVIZZ/uAa369TD8oGTwEdOCG4I/yIATOYsrIG4&#10;PuIaKqw9XYuNwD+sddGq6r1yzR3LZPLseQYBh46dbPCvbPolOp4LbUzsZVjyw79JTWpSk1wOAof0&#10;6ycjBg2S4QMG2IEgWNj5ASGAOweCuPXiPjxvxgwDfQhI5wIEepw8PiwW6h9dZ+lHplkEtmkj55x1&#10;lkG71vpB20PbG9a/v7Rr3drchnHpoI7XdbCI3BIQsHjdvHk2Rto9XT9egZalLALzMpjQmOKHvkmv&#10;DThEOfDIyuZk+R2j9V+EB+9H3qe3lbbdIF3LlmqjgXQc2f0k7Re11Yg8Pw0tnm9Pw7RP7v14SgGM&#10;wyJPz+IxjzDtw9MYC/G8MgCYQCvipCPrOwpYBwBLIV4Gv04A5OXLu/J5YVzFbeTrWn4sl8rrhLBh&#10;frrPXz4vHU+all4HpfOX9hOtJeNc+hz6tYNAAJk/n+wZapo/U9J5hv5+5NcYaf7cXWm61UkV81wO&#10;6BD3YG2QnrSHbGya7s8/S4/js2tCVdZ2zLf71DhpgEA/5AK4hCUfIPDmm2+Wn//853Ka/g4B1wBt&#10;e/bskbvvvttAYN8+fazs+fobuEY//r773e9a+QceeMDAH/AI9+FPP/ec/OAHPzBLwqNHj1o/9Dd5&#10;8mT52le/annf+973ZLH+VgY4dYqMLyuTz7/yivzd3/2d/OQnP5HPf/7zcr7+3hog03zG9vbbb5vu&#10;1N/Qd955Rwbr7z0wrHu3bvqxWyv/52//1sZTq3F+KzN4VwLWpSCvlNJyWVpUem1hLPv7KgV2eTFH&#10;RdcG70opAXpa5pSTi+tldVOldRIBAqvXrC3+6HcIoKFBF/34B544oFu7sly27b7fXDcNLODWiaUS&#10;FkD6Mc/Hv1kCbamTbVwbCNhiYJD9w8LJopviHoFxr0FNr+EAgg0cTFI49RXYtGH1mnB4yKryLD2v&#10;N8zabq8ddPHWQ/vtxGBAGcAOEAcM++yuaktDpAG/iH/KgF4BEKK3juyJoC+kA/eAcUBB6mE9RzqQ&#10;DqBHXrDiC+MI9faaC/DB8sWWRjmAncNHrr987zb5dN1GS6OspzOmz+yokmE9uxqkJA04CISkLfrl&#10;Hqjz4vbNZmX46MZV8qV9QMl98vp926xsq7PPlHtX3m0WgYC/ujtvlkM6nufrK2X73bcaGKSdF7dv&#10;MkD4ab3P53U8gMBvPXyg5FyjJfqu8kwcCiH+ARTLPk6TNYCncQDvlniQB9ZzrBUOD0nbQubqWs0e&#10;kcHdljVne9NVbLDDKrBGoz7tVK0uL16nLr2mDrITbXXdefus1/od+wxc2/55ZglXnbnHYhm4TdNZ&#10;vwaxdQxhvdYHUGVrNqzXOlxhtZ6NU9cwB4V4P5XlwFFdq+VrG6zXEznxl1OzAd/pnpzI5pX3Q+fV&#10;LPG0byx1w7yu1+sanddtRXVQmNd6vedwIAv7fQYrxvUFZfNamM90bs0akHnVsmaRmPRj8wq4rdsT&#10;5zW4+jOPYV6j7LegeF4BrzanwE0N+QcBrAILLsJHjuEiHA4PyQNBdxf+IOVQ4z+VHLg0Kgczpe/p&#10;mGoAHj8tRx55QsMUAv3nVzH8LEDNzNoNEPbcS4lrdAIFIxAs7UJcbCmYwkAOEQEEvvHN79o+gbj7&#10;duk1SPqPKJOxky4y8AUIxJ0XK7/u/YbI+R26NYB/rnFTZhswGzlhmvQbOiZLx8qP04WxLOw7ZLSB&#10;wqFjsQScaBaHHAKC1aCfHNxWx0E9rAKx0CsCfycA/woAMK6JZL1kay5Zn4D5ih2H5ca7y82iceL0&#10;OTJ8/DS56LJrTaMunGmHprAv4PS51zT86G9Sk5rUpFQOAufOmCFT9WMS11w+VoF/WOhxsi+uwO1U&#10;QEBzDW7dOljr6QdlCv4c/nlIGaAdbVEPCAhQPPP00y0EOGJlyGm/f/WhD9lBIdTxNmkD8Me19aVp&#10;nByMON0YC8PzW7UyK0Wuaev3BoEx5MPfQIXHsVLiOqZ73EBBhAW/j7IxJG3n5f1anyXaMEVYUao+&#10;8jaO1YeHabksTtsqAypJv4zpWHLwks6VXSd1LY940raBHa49X6/9/hxepcrgX6LzIryytq2NAM9K&#10;Q7E8QNN2ozwvHxbKJvEsLQV0BcDWMC3EfWypuK9SdSib9u0K5Ru/LsjbzZWP16Ft4hEAMp/RRRgI&#10;SJo/Q1Oc31T+vPIQMBNpJZSutSIl9VJgh3yNkG7yeBxLNqbcNbL20rjK05g/t1AkHZdad9sFDAHq&#10;AIFjxoyRt956Sy6++OJgbaa/b0C7Tvq7yX/uGnz//ffLQw89JK1atpQWLVrI008/bfsLAsU2b94s&#10;e/fuNbBF/S996UsyZ84c6/ONN97I4gMGDJC//uu/lo4dOsh5+vv35ptvGuyzQ0S03ksvvSRVVVXW&#10;zpVXXmkAsHfv3tJcfzOPHDkiv/71r2XokCEGCV999VWprq42GMlYaWvp0qUZsCsF6zwty49hPp6q&#10;VBul0hG/1aXSGxPt5IFdY8oAnqsUBORa83he+frAwVAvLd9QBgL1A98/+h0CmKWRfqDX8IFurod7&#10;ZPOGKvv4X7VosVl1cUABebb3Gh/7NRzEsMf2H9u2VeO4DPLBXw0EqLWDCbbX7TYwCFwBAGA5ZFZE&#10;Ney5VmeWVg4ZENZRm9YWH/4Q9ixbG1Rebv8w963H75dP1W6Q7z1x0KzfpgwbGKDa0WCVh/ssYUFh&#10;bz3ib2XxAgx8rHKVwbUUvOH+G4BghHzRFdf21bO0YKFn0C62BSDEgo84oA7X3tfv3WbXpGMFiIvw&#10;17T/T0VrPq9HPNTdK/V3LbB9EHH5BWoajDxQb32/uG2TgTygIvcBVHymep0cWLFInqxaI7fMnmbg&#10;7+japQYYXzuwzdyCuT+sBNnHsPr2G+yev/PUYfmytv/NB/fJV7TtdN6PparKGnM5rd2Cy2mNYKVm&#10;6weAtFbXV4R05o6qz7lUG7gSB1AVYF61tsEBFWbpBww0oLimAK7SNYu1mq7VmspNuoZ0LLUcCLI3&#10;a9v2G9yua9bcYnWtAa91zdoBF7ZOt4dDRHBv3aLpuh631dTG04q3mXWbASvWK27MsT5KoR2wb9O6&#10;DUUHd+AWXFiva0yedzwtvulmHTMwb5tBVMDjVvbw03nhvWX9c+9hXgt7L6bCdZ+5CTCvwuYUt2Gr&#10;a+PS9wnYp3m0VTSvmgc0dXAKxGVfQm97+677bF6Za/aEtN8Cfb42/7zr/A5wkAhzbJCVea3T3wHN&#10;1zzmFcjqe4WiHVgFHsdFGBhobsIOBJ9IgODTwWX4A9NTz9qehP8vZNaOv4tK3UcDFcOb46oINP7n&#10;VUOgmQCtCAUz8PXsC9E6sBgIFq5TONg4DHQ34cI+gV+Uc1u1sz35sMrr1neIjJ8yU4aXTTZQhzvv&#10;8LIpZinokK6UsPoD8g0fP1X6DxtrLsakcyIxln7sFcieg1ga4hLcR9vGLRlrQMR+gOxTyDiot2jd&#10;1iLohxySZgAwma/G4V9jADCsrS33PmbuxyMnzpCRF14kYybNNHA5/bJrpGzaHJl26XzBmnH63Ksb&#10;fvA3qUlNalJeDgKxvuNkX8DbnfqH1lX6MXvRxIkyWj8Wp5SVmQCBQMIF8+dbeaAdSuEfIZZ7pNMe&#10;loYcPIIFIMAOa0CHdgBALPlO0zzchPnocBCYyt2M2TsQlw8sCLEmBE4CGDm4hD4Ajg32CNQP4/S6&#10;CEIcQ3kQYRBAZbDBwccHJW3TgduJKF+f8R2rfpbHvSRpJ1InCwEhWr/B/cd5OZYol4Yep920vscZ&#10;p/djEEbLWd/xmjzGQzyvFABm4CqCQO8DOcBDoV6AYH6dwjDPc+XrpOkNr0M7qcUedT2eV8hL8+O9&#10;FaWlKpTP999YWkFet9C2l/cQ4Mc8Ogx0AVd5Hpl0Tv05ZvOs6b520rVXJNJd6XWuDM8/vybT/LSe&#10;r9NsPDHd1lGansj78HaytJhvfZKnIb8p5uL78Y/bbwogChA4cuRIWaMffUcOH7b8qVOnynPPPScA&#10;Nv7r07u3nKPxd999Vy699FLp2bOnWQneeOON8p3vfMdcc9etXWvWfnfo72iHCy4wEOUwCmD34gsv&#10;yFyte67+lgKbAHmn6W9oZ/1txhIR196BAwfKM888IwcPHjQo9/DDD8sq/fAkzlgHDx5s4wUEdunS&#10;RX7205/a2BlL3759Za2O4dlnn80A27EgXpqfhvm4X6cqleY6UXdgF3ORB3YNpPNY2NMv2devAQSM&#10;0ryS7aiYd1ehTnFbBgIrcMkNVlYuTl4FBm4FfPABv32fbN931D7+gRMBrOyzvKBtZm1loMAggIr9&#10;yICCxE27ZTtpWGFVxT3JNm0xV0WDDQCkyi0ZZMiLcsAMYEUAQyqA0OrV8urBHWbx9t5TRwyA3Xrx&#10;NNlxz61Fwl3W4/Uar7trgWy65VrZcPM1sv3uQh7CWm6bphFyXanl6u8K13V3LpA1118pm2+93tK9&#10;PCEuwRzAgeWdt+X91t55k/VLHNdloN6yqy61NOqt1Ta9Pa9Het1dN1t50hjv5luvs0NHOrZsbpCP&#10;+/D2GccqzeMaq0jureq26+WaqROsDoeEML67510c7+MKuWzCGFly5Rwte7W88fABsx78zhMH5WsP&#10;7mt4WEUJ4Rq6bdf9AQzr8w/75+nz1Oe7VdeWwUCz6AMEVsvWqtLACuEaW7l8uVSuXG2gCwtRA4pY&#10;BuqzDtZsAKsArwrAaq1BMt9vkLFs332/LI6n7W7bdV8c3w5dq7UGLFmzrFXb45J1aofeRJCt63W7&#10;xrdzAAaur6xX3oUIrcy9FqtD7WvFHQsb3EfQdTpugF0cL8pgYOPWra6VC++ycRvA1LExb+4ezLwi&#10;n1cDhJsLFpB5VXDIi84roo6929yDzi/vEO+7t1X0WwDA5RnavOr9A0x37Jcd+8NvwfpVa83lmD0I&#10;Abz+WwBwZb/A7N3XMunvAHO9nfvCCpR51bH4b4FZBR7TRfgxcxMuAMGnDAg+EIEgMPCDFIDx/5me&#10;PLYeMpUe93FVAjzmVRIy/mdThE8pkAqQKoFXxwCC7iac7R2YXRfDwQauw9FV2N2EOUwk7x7cun1n&#10;2yMQF2AO9hg2bpIMGDleRuPOO/ZCGTZ2klnsjZk8K4N/LuoA+gaNGh9cioeOyawCOVTkgq69rAyQ&#10;ccCIMtuDsNegkXZICMIqELdb2j+/Yzc7mGN1zf5i6JcDf64MACZz2Dj8KwBAfybjZ8yT4XYwyAy9&#10;14tkxIRpZvk3/qJLNX6RdOszSKY1QcAmNalJJyoHgbafSnTFJQQIAuA4lRdLPf7ou+6yy2SkfkQu&#10;uukmWb0oHOjBhsx5S0BC8igP8MOFF8s99h/EwpA0TvgFAgIIsTgEAmI9iOWfw0XkYyG+TsvQNtaE&#10;ndq1s7ZoFygIBAQG5kEg1jp8KPqHZQOI4Iof/Q4w/iPloOL9qtS9pGkl75W+VMcrR5qL8kVjjnAk&#10;my/icf4yxWufV79O26HtUu1lz0LziBsIywm4RH6a5sAqBYEOrkJ73g9lAuxKBRCjnRSKhfRiOGbl&#10;VH6dDwvx0FYDiJeUK1Ysn4zhdxF9u/y6kF+67bR8KgOB+YNCVKT7c/Rnl8qeHesnPqdS68vi+nwz&#10;JflZXj4sVS6XV7R2Vaw95rRofLk4dbM1HEPSbOyEXk7bs9+T5PcFwPTrf/1XGTd2rMG+X/ziF7a/&#10;38H775f58+cbUOK/Xr16yZAhQ8waDws9LO9cQL727dsbKFyov3+Awd/85jeWjvUf8Alot3XrVvnZ&#10;z34mv/rVr+Tw4cPSskULG8O8efMM3v3whz+08PXXXze3YuDft7/9bZkxY0YGzYCIP/7xj2Xo0KFy&#10;9dVXW1vpWLA8BGBS9lgALwV8Hj+WStX3NNf7BYCuAowLyoM7Szfwl4OAyOoQJkry822dqIYOGdsA&#10;GqTC9RPrpiULblUVLJ+AAewPBhjYWrU1QACL1wrugXYaKx/7Ow/I9l33y/YdGgIPAYX68Y8bMR/+&#10;Ya+yjVId9yADRKT9o2r2MNtcbSDCrMQAHwALykcQ+M0nDsr3njxs+9ptuuU6uXzi2Aymbbn9Bosj&#10;QBkCqJHnAA8YR9yBm9f1OjtiOeIAPCzoHNQB1rwd8oB5QDYgn7UV8xDQjvJ+jbwu0I7Tjj2f+6i+&#10;/UYDdJTBKpC8jQuusfx1N1xl42YsjOOSsSPkxhmTZfEVlxjwW6r9MxbaBR5u1HDRvNl2j/Qze8xw&#10;a+/mWVOl4qb51sY7j98v77I/4BOH5N6ViwK0Al6pgEj5Z4Obai3PdFuEQViIbqkNFl5YkSGAr64J&#10;1oU9x81bZUu0Lv1DiTW77Lbbs332KsorArDCVTau0wxc6VpkXLjQ2qm3O++VHbt1zbJ2I7gOewNq&#10;HaDk+goJYHKd7Z+ZPy0ZmXs061vvObg5FwAma90tA5lXXJ1TF2u0ZvFSs66zw1Pqw56J5jqNW7C2&#10;Z3MKEATQ6Rxj8Ycl5LFg4O8r/y1YfPOC4t8CnSezBsUikGcffwvMzVvv305q1t+Kot8CDi4BuJq1&#10;ZdhfNP0t2LHvvsxF2GBg5iIcLANxEzYgaK7CAQhyojDCXfiDFBaHfwgZuGyg0mNoVE80Lk5XLuiT&#10;71856MhWIQE8/r/Wp4JKwcrfCQg+b26yYb88rARDvAgGGhAstg4ssgyMMJAThFMQ2KJNBwNxnXoO&#10;MJiH6y4HZ9hefmMnyoiyKdK190Dp0K3hoSFuSehuv7jRsvdfl94DQn73PtKpR1+z+us1aJQdRILb&#10;cc+BI6xef413jq7BgMCJMy8vgn2uAP0Sy7/GAGA6r6o8/EM8j4mzrtB7myxjp86WURdOl+FlUyME&#10;nCsTZlwm0y69Wu9/qh0WUvKDv0lNalKT8nIQyMlqQDas+NhcObPGUznYQwA5ACEHd2A5ePnMmXLX&#10;jTfaPoAAQvLcqo8DPNDp+jEF/MOVl1OIcQkGAJ6iH0tYB/br0SMDiNTF8g/4xziII8YFLMT6z12B&#10;AYnsDwgEZI9B2i3lGpx+cKbQwCGAA43/V7IxfUDKAMsx4n7tyqenYTpOAyTJvFlIeoz7nKbXtEE8&#10;LU8cMOPt59tMnw/lSok6lEnT8rAKOQi05xyVArJQLwFfJwDKHAKmaR4WdHyYV6gTyha3Ee4pzQvX&#10;aZmCyE/r+32kdTw/vUfm2OumCvlhTs+NVoHpfAZLwVC/lGxtHcMS0NZXfIaZcmVMnt5YmVx+qbEU&#10;rd8S+V7P20jl6b42aQPXXCyjsQgEwgGSgHtl48ZZHJA277LL5Ic/+IGcddZZBgX5r3evXnbQx9/+&#10;zd/I8GHDMmsyXHtxG8air6f+FrZq1cosCjlcBKj3/PPPyxn6+8mefs30Nw7LwcmTJsnf/u3fyuJ7&#10;7jH4+POf/Uxmz55t1or83r300kvmfsxv3sGDB83l2H8DAZbmGjx0qI0JsNhGfz/dwg135c6dO2cu&#10;vvyGel0X6a78taUl6d6OxXNtpNelVKrvUgowr6EcyuXhXpEay0vSU8B3ojoeCDyWVt65SOxUWICg&#10;WVhx6AdWRpXC5v+4NAJVtu+8zwAAllVBu4VTQtlDjIMKcEUOsGmd7T3n7a9fujRAP0Cg7W9WFUBg&#10;hIHBNXKNWd8dWHGXfPepw3bYBRZx8yaMkV9MPFX+cfSp8s9l58g/DTtdftGrmfyy7+nyT2POlfdG&#10;tZJvj2gp7wxvJW8ObSXfGNhSvty7lXyxYwt5tUtz+XKPFvL5TufKS+1byOe6aXq38zR+pjzZ7hx5&#10;qGUzeaVjc3m1XUv5Sttz5cezu8kPLuskfzejg/zDNT3lrT6t5Sta5/k2Z8gjZ50sT7c+XR4772R5&#10;vMXJ8lKH0+VrZe3lR/N6yk+v7ye/vH6A/OCGXvLNC1vJqxecJq+3OkPe7HG6/HD2+fIvC/vKP17e&#10;UX5+eXv5v9d1lR9PPk9+dvlZIt8Yqm9qB9XHRf7lJJFfqf5R9dOPivxQ9feqv/mwyLdVb6veUH1d&#10;81//mMiXPyHy0jkiX2wlsre1yPZTRT7fTuRLLUVePVke3Vwu7wECdR7vnDtTqsrdfTRasgGxNM7z&#10;Wa5/PwFpOZDC4Q/PHcBrbp6VwEAVh0aQDnCLzxGwhZWbP+v/KK1dtirsm2drNoBArOlYY2bNitXq&#10;Ll2vrFmVWQmyZrU8wCqs2cqwZnU+gNdp+5tJc4u7eK+4SZs7brJmgX+hPpaNBSi4QueUdljj1AWm&#10;mSuzAUudZwOsKkJVOHE3wDfbn4/3Sse67NbQzn+YrrvOLEPpO4BWfdZVtdm7S5q5EGNNuOegAVaD&#10;g4BOtxDW3w77BwEVVoG4CO+OVoHmInzoQTlwOMBA3zMwuApjHRgPEonWgR+0aPcPKvpIVGoMBT19&#10;4nq8tH4XCFmuvwWlgON/lPKQMm/dmAIph1QZuIqWbCngaggFE5fZxoBgkXVgHgYW3IOf+yzuwa/K&#10;ea3bywVdeknH7v0M5LFH4IAR42XMpOl2wMewsRdK1z6DpEO3Pg1AIKf7soegAUQVpwRTHxdb8tt3&#10;6Wl7EOL6i3swbsO4HfcdOtasAbEkBBLiQuwQ8HjQDwXwF+FfDgCWgn/Ioez0y66X4WXTZOzUi2Xk&#10;xOk2HsbLnoBAwOHjp5tV45AmCNikJjXp/SizCEzgm1vgeYirLxCQMlxTBmC3XOPX6wfvHfyLK/9y&#10;e+ONBgcBeuNHjjTY11Y/agF3uPByjdUeEA84yHXHtm2tLepheXjr1VebFlx1lbXrcPFuDTtfcIF9&#10;gHMoCBCR04KxJhw+cKCdOjxn2jT7+OIDk72ysNRx1zqXQ4H/TMrDuN9VBl8auW6Q3rGw52E+HdiR&#10;jg8AAghJ4YhDEY/7fRD3ci6HKFkY2y1qK+Yj2iEfiIVKxSlPfY/j+uuQKpXvZed9I4dgDruKr/NA&#10;rBj6pfXTdK4dsGXXOrZ8+2laKB+Uwjm7tnKF6+L0QnlC+kvre/9ep2FaQZ5O6Cq0X2xdmcLAczqP&#10;sXqU9XlFPB/WEOO055+srXStmeL6yFQqP18uXyZRHvQxFkLGkqVF+TXydUt9+khDuw/Pj+I3CBjI&#10;7wm/M/ze4Go7YsQIiy9fvtwOAnn88cftYBFOBzYQ2Lu3gTos9TggBPgG1Lv33nvNlRe3XuLs4QcU&#10;BECxXyACKOJSjBsxMBB4+K1vfUsunTNHJk6caAeEtNXfUqBYWVmZWfnRP9czZ860/QQ5wRirQvYk&#10;BAQOHDDA7gPrwS1btsjZZ58tZ515pkFELA+5l2PBuiw/hieiUu2kcvDnIfOV5lsbriS9FAREDuXs&#10;WuctA3wO+Sye5DVwHS5YD6aQL1WhblTsG9fgcv1/aMmP+xPU0ltv0w99/ZjfutPAoEEL4IR+/Aew&#10;cq9s37E/ABbcAeO+YYS4BZpLItZ9CVSxPcvMikrTzTVxcwQ2lWJgBaAS4RR7571+dI8suvwS+fpD&#10;+6X8+itk5dWXyS+nni0/G/dx+eno0+SnI85UnSU/GXyG/H2f0+U7/c+Tb/U7T95GQ1vIO2Wt5c3R&#10;beSrA1rLl/q1kld6nCef69lSPtO9hbyo4dPtz5On2p0tz3ZpKZ9uf4683La5fL5dC/lS25byZudz&#10;5W/GtpI3+rSSbw9sI1/q0kqeaH6aPN3mTHnm/HPksfNOlcdanCqfanuGfG9aZ/n6xLby+pAW8vrA&#10;8+RrQ5rLV/qdK6+0P02+2a2VvKNlXtfyX2lxirzV5TT5m9Hnyc/ntpOfzGwlP55ytvx40jnyq/IW&#10;Iv8ySt/WM0V+c5LIr1X/rPq/qp+rfqr6B9WPPyHy9yeL/B/V3zQT+fYpIm9q/LWPiXyupcg2jT91&#10;nsjXzxf50qmW/42HD8jG266Xrz+4T264aFJ4DsCZtWs1DECQuffnZNCrskqCW3ew+rNTeaP7qh0Y&#10;oWuC54+13TYsB3EN3REOmgFgeVt5YVHHabdm6abtGgAGwq1dZ+7DpeqcqO7Rv9VszdbsiOMAZMc1&#10;W7vL1izQytashmHN7gprtipYr1VzcnF+zbIusfpbz5rFrbnUmgUClpslq8HAOK/BdXidtYX3C3WD&#10;taLOrcYBauZyre0BzQBoZnWrc2muuMwv71c9brrhZGMfW6rNa8OhLVjwYWVrY9T5tf0BdUyl6rwf&#10;bTVwqXPLPxLofBnI1OdsoJUxmnVwmFvbR1DL4UbM3LL/YVhv62XHPvYKjAeHHDxqVoFhv8CHbM9A&#10;YGBqHegwEOvAD1KHtM33qzCO46l0fyX1aLHYH7FxRbh4onqsoUoByMMPP6Hh0/9xejyoCEgaEEyg&#10;4PGsBPNAEBngSuDXJz+dwMAECL5PGIhVYP70YE76xSIPAeuAdL0Hj7KDQ9gncMjYC6Vbn8Ga38vg&#10;3sSZc4tAYB8tCzgDAA4aNTEcMNJ/qJa7zABjm7hXYHdtG5djLALpg70HAYG4Dk+6+KoTh3458IdK&#10;uf6m8M/n/uKrb5OJsy6XsumXyoUzL5URE6fZQSZYAI6beomMGD/d9gbk5OAhYyY3/NBvUpOa1KTG&#10;5CAQl1ysAgF+bpmHfL8/8s0qUEOAIGVuvOIKg39oUQxxIZ5/ySX2sQzsa92ihVkCAgIBgoBAxGm/&#10;56ioR1tLbrnFgB+WhMQJaQvLQ8bAnoX8K7m7EOMmbPEY8scd4x+qH19Y0zj4cxjoIXDgP5sMwOWU&#10;hxyl0lyel6/bWB0rl4BAD9MxAUBIB3wYPNHrFMiQ7qEpSbf2kmvqFoUqB0VWN1G+DNfI44Qe5x4I&#10;GXseVHnoENBFXYdjaeggLQ/GQn4o4/XTPAdxhXLFUM6VlinEw1j8nkinDy8Xxpofh9fz/BjXkHKh&#10;bLifMI7QNmXSfku1ne/HTwfO1C3MqbkFd9Fnl8HAAEj9mfhzJfS15Sq6Zo14mFdj+V43VUz3NZQX&#10;9+rl0nSv5+vc5P3EstwTaaZYht82fk+AaA6sfI9A4t26dpXf/va3ctlllxkoxJqP/9iDDyvCrl26&#10;SF1dnVn0cZjICy+8YCf3Yo3XoUMH+cxnPmOuu9///vfNRbdL58722zVr1ixz3f3+3/2dnQ68e9cu&#10;axuLw0OHDlkdoF5NTY3tCUhZwBkwbdq0afLyyy/LF77wBYOJuC/30fHQJ5aGHGBCmz/60Y/kscce&#10;MyhoFoLxd5P7dLddi8f7dqWQz6FfKs/L2vAw146LfFPML9Wmi3yHb3llsM6ugXQO6hzaxWuDeM3k&#10;1GaJioBgKJcCwKxtz49lXIBALO/4gMfFkW00lun/0zj0IO+ueDwBBHG/5EPf3BlrIgAABOFqqR/+&#10;O/YcCmClFqCyVXDHBLxgQVS9kRODQ1sGSaKlYNi7rEJq1rMn2voAVCJUoRyn4LI34Bfv3yHffvQ+&#10;qbjlWll46Qz5u36nyj9ObSn/OO08+eWEM+Xno08LuriN/OiazvL3V3WS71/VUX58bTf5v9d1kX+5&#10;sbv84sqO8u1RreTL/VrJq4NayUu9WsgLPVvIJ7ueK893Plc+1/lseaXT2fJy+7PlxdZnyYstz5XP&#10;tj5HvtG9hXxvaFv5WvdW8pl258inzjtTnmvdXMs0lxfOP1c+3ba5vHzBefLZLtpmh+by2Qs0rXUz&#10;eUH1ourzbU+Tv+5/vvyo97nyvc7nyNstm8nb554q7zQ/Rd5pc7J8s/0p8q12J8v3+jaTn845S+QL&#10;g/Vt7ao6WeQ3WAZq+M/NRH51hsj/Vf3ibJEfnynyt5r23idE3lF9TfWFj4p8XvWK1tmv16+1Enmz&#10;pcj/z95/R+tVHAv68JqZ36y5c8fXZBBCQjkLZZAQIBBIKGcBApFzBpGUc5aOTs7KIoicjHEAG4yN&#10;s40jTtg44oRxAmxMqK+e6q799rvPeySBfefOWt/5o1bv3XnXrndL9Zzq7h9rnz/QcR6/R17++APy&#10;qaZyO1AE/Vr0msGZjfYugGD+ngx+AWrLWba9xUBViAYEWG2xg2EAVVt33y/b7n7UUgNBagdEkFnU&#10;mLZbdtNNWZ8u4ZCaELnn0XRZZF0C4Fbr/818L8NF1+3/ZN68APxMmvcEiI3o2EQEbt2xN9jutrsM&#10;ZBLxaHCTeVURAVtY4uw2a3vu6RwNFjLfaL+2t+X6jaZP33/PoCD1DR5qfa3n/VHmkI5ntz30AK22&#10;LLjS4BnRddvuekTlYZ3nXjvFl5TfHPt78t68v1QM2tdtNdgKtGRutoRZ5+pLnZfqN3jtgoWynP/j&#10;8n/nXB/7k3VLlkuj6ZbvAYe08AeChvDHAfsesARb52xLtvV7wCEv+kzMDfjpUYG2V2BcIpwHgh4d&#10;yN6B9zzE3oGFCMF/tYS9CUsJZQcg9JHrc//yxIHJowUpDR3zEgHjgchjBSkNHv9V8mQmBQBZgIJF&#10;UYslgOCBRQkmkCsFggbK9gMDDQjmYGDcMxAYyMEhHBqS3yewz4BhFpk3bORog4AjTh0nY6fMkmln&#10;zZXx086WE045Q/oOPF6mnH1hBgEnzpprbVgKfPKYiTJ6/DQDaNxzGvDI0eNk+rmXSPc+A6Rn/8Ey&#10;7KQz5KTTtd7E6QYPTx0/1fYgJNrwrIuvzYE/f/aoh5wUgb8c/EPyABBB97MuuFrnfpmcd0lY+jt8&#10;1FgDf1POvkgmzJwrsy8MEHDslLNaOvlt0iZt0ib7EgeBQDSL8tP/+BH1hwDjPDKQMlJAIMDutmuu&#10;sSg+xCMBHQYC/Q5VB+4QddA4CIQU+OcnBRPJx0Eh08aNsz7pD+jnENDuIwAkj7EpB/at1vlwz7wA&#10;k7T3PjhNGBCIc+bwr0g0H8f+/yUBLAAiUskAxwFI2uaA+hg0MUDAKA47Mon3wBOHOn6fApJ8Sjvv&#10;i3EcqHDv5X6NeH9ell1TJ7ZDqOdpKt431w6qHAAGaFWICrSxre8CZCuGaRF8RRBGmr8udZ/mu6T5&#10;oe9C//uTtK90XnlBT6TFdQrXQSeF+qn43ML9/uaW6rMAAZFOg3nHAQTaO9X3YfbCu/d7vU5tM7NB&#10;F61TdO2SlqV5+xKtY+PmhPeOPlKb93lRxr3V0zqZncR72lGW79tAoH5LfP/RIngVIRnXQEDElhKr&#10;AAER+zZpeyBely5dMuAGPOKPGJQB4oj64xoxIEc9lV69elmUIXUdOlGHiEK+c3lIRqTigAEDsryT&#10;Tz5ZXnvtNVumbP1G6apz6dChg82fftIykzh+JqXq5CQ/96xdck8d9FL0raYOqZalz4OkOkdcBy2l&#10;EMXXoiyFdyYOAI9uFQK6eJ9Z32k/ST1A4JZVq81xB/5tWbtOytdtkPL1m1Q2yqblK+zfXUAL/64C&#10;Cis3F4BdKVmi/75axFct+4Q12HJB7ptYbrnjHgMqRP801jWFa0AgEWVbKq395hUrQnRUXDqJ2KET&#10;iAMhgyoBBP7ko/fJC/dul58+eZ88XLlWNtxwpR1+8e1+h8rLA46QV0a0kz9N7CFvntdf/ja3t7x+&#10;dV/56y2D5c83DZA3bhoqr182QL4/voe8PKm7/O3qofLWDUPlpYnd5ePd28uXhneWL55wrHxpZCd5&#10;cVx3+c1Zx8kfzhkov57ZX346vq/8ZExv+c2UAfK7aQPl2YFHydcH95BP9e4gT3Q5Wp44tp083vEY&#10;g4VPde0sz3RT6d5RPtGni7xwWi/5/IBO8lyvDvKl4zrJ90f0lN9P6i9/nNpH59pb/jS2l/xxdC/5&#10;0+ge8ufR3eWNsd3ldR3/t6OOlV+dfoz85ab2Ir8bIyKdIwzsKPK6ymua/4ejRH6heT87VOQlIKBe&#10;f/0gkS8fLPJZlSdVnjpM5D4t+053kRd7iPy4ne1F+N1H7pTvfeQeef7ORtsj0EGgR2kZCIzvyYU8&#10;wCxRg7YUtLzK9oBkuSen8G7bfb9sv+cxg1Xb9jxoAAgIaHvIaV+8azvwQ8dK+y3fsDlbwmsRawbM&#10;iJzTsRJgZva6bqOllWofZavXylq1U/4vtiZCQjvJdz8wi4M5PEqxHvvkwBGWthO5BszSPOA2EJDl&#10;wkTdpbowHegcmWetXmOrqc1m8Br4BwyMurXl1jwTdVV/3t8qnbv1oQIUDMuBq8WW1atuOcjEdHv3&#10;YyqPyNZd9+l8dZ5AQMC69mdjqG7TJfeILeHV5wG41ZRxWFBY9s18eR/U4Q8BW9bwPVDd6vz4Hmxe&#10;sTLoVXXKqhv0XLmpvKjvvNBPk+rRogRrGsP3gD0CfcsAokQtKjD5HsQoyOa4VyAwcMdd98nOu++X&#10;Xa0AQaIDHQj+Z0jo+4NK6T6LpCRk3J/kYGNr8kiQ0rCxNYmQMZHVq1cXQcd/VvJgsgUUPAAgeCDL&#10;hougYAoEIxBzUJaPDiy9VLgVGJgsD37qsywP/pK8+tofpXufsE8g+/Zxqi8Re2OmzJQps8+VCdPP&#10;NtAH9Bus4iBwwLCRduAHJ+ueMmaSHTJy+oTpdigIUYZ+aAiHkQADAX4swz190nRbIkz9M6fMknOv&#10;uPmfgn4upeAfkZgOYM++7AYDftPmXCTjZ5wjnFhsEPCci2TirPMtonH2hVfKuGlzZNYFV7R08tuk&#10;TdqkTfYlDgJ9ua/DQOAasI17gBspeZQt0f/4LFZJQSBLd4F3w4cMsSW/wD5SDgphn0CugX84yCzr&#10;7d29uzk+Dvss+g/RPhDyLD9eMz77FfqcHFCSWkSh9rNp2TJbGtyaQ4mYw///gAAUAAwOJRyUpNet&#10;SVqeb+v5JiUAitdJ5+LAw+dESp63Sev43IElaepl1i4BJ1m92M7z8nAlK4vtSb0/F8uL9dL8ImAV&#10;xfKGhrFSSUFXHpY5JEvz/drzmUM+P0vjtd8Xg0ekdViXXhdEny8H68LzFs/B8ovyCnVcSo1F6uJl&#10;3o6Iv6KIwAgB0atBQBXqUDd7f9HeuE5tL7VRux8QIzmpkxfqlMpHkj6KJJZn84hCno2jdfJlqXg/&#10;Ns8EGFoZ/brEez8gJI1mSyEg9wYBtZ4vIwbaOQikLINhMc0gk957RLOn9h3j+6Wp10vbIOkSWgdm&#10;LEtmDnNjJCFLiGfOnGmRgSw/trHzon3xDCXL3q9oX/YMmmaSlPk9z5ble1lMKdsXBERSPRQEKFe8&#10;nLdFeQrwHPyVigb0qMFEfN7Wb1HdQh1AYNX6EF21Yfkqqamql5rqRqkur5Gqsip18rdI2ao1GVgB&#10;DFRXNUidOu/VNc0tnP5UatXpJ0LJli0iLFkEDnJQA6Cofqs0NYe8Wh1v07IVoR3LPw36bJJa4NKm&#10;zfFgBE6PDRFhYRll2Gvthx+9V3700fvkpx/ZKz/+2P12Eu6iS+bK8+0+LF/reJj8aEB7+XHXw+QX&#10;/Y6QP03sKW/PGy7/uH2E/H3e8fLGVUPkO2N7yKNd2sk9xxwt3z0VGDhY/nHDCfLbC/rJL+b0kV+f&#10;10/+dOEQefvy4fL6hcPkL+cNlb9coOn5x8sfzz1eXpnaX749oqt8dWQX+WzPzvLJXkfJQx2Okj3t&#10;DpMmtYfdqv+dyBGHyp6j28n9HY6RLwzpKS+e0V9+NGGA/GzKQPnZ5AHy84nHyR/OGiyvTesvfxrT&#10;Vd6a1kventpL3p3RS2ROD5G5Kuf2kL/N7CavTDhK/nHnAJF3ThaRI0XebCfysw4iP1H58VFhObAt&#10;BT5c5Bsf1vQgka8eIvI5TZ/Q+8cOFfmI3r/YTeR7yBF2GAl7A77w4C47dGXHsjsMJNUAiRADcFsM&#10;0KQRfAa5AGAxOpC97PzEWGDVViJBd9xtENAi7BxWVdTYUl+HVWHfveLTdFlKatFtRBwCHIGG1Iuw&#10;CqlUO61Rm0SqtlSr3VbKlrXrZePSZQaskEr23KvfLvVqgxx4kY6RlxAheKcBK+zWTsMmuhWbBRBq&#10;P36KbwruDPit5wARoGiA19nJySwPxm61HF0GCOgRgevt2cK+gMWQNdOrQdbyGEEblimzz57pdue9&#10;sm33AwbViLZlCW6I9NPx4jim30S3axYtMd3a8uAIY5mz1dP3nI1fXhu+B5V14XuwuUK2RNAaYOBi&#10;0zl6rdP+vF0pWcJp47x7nbfplChBfbcGXokGNL3uDLah46EPiwrcrc+4554CECQ60IDgA/sAgv96&#10;8ejD1uRupES7A5PH9iulAeOBSAnomJeSkLGlrFq1StMcZHy/UgI2tohUPAAg+K9YNpxBsRwM3G90&#10;YAYDn8tOE+YU4XSfQKICwz6BfS3ij6XBp4yZbId6AAI5OZglwoA+wBmRfg4COQQEQDhm8kyDgZw4&#10;TIQfIBDQN0pTIFvfQcdLj76D7DAQQCN1z5g0XcZNO0tmXHDVPwf9WoC/IA7/XM9zr75VJp11ocyY&#10;e4mcfcHlBiknzDxXJmvemdPmyOmTZsmsC660E4THtEUDtkmbtMkHEQeBDtVcPDIQCAiAA74ZjLv1&#10;VlnAaXH8BVj/08c+foBBQNz0CRMsAhAICAAkKpDlwV06dbIoQZYJjxg6VHp17y7Tx4+3MQCKBv/m&#10;zbNoQPrxqED6BQIyD1LymAPtfD4IZcyfJct5EGgOm4s6DAaTPogMDpDqg0oL4JATLztQKdW+RT+D&#10;AjzJ8rlXKZqbzgu4ZBBHhXlybXPWlLY+f+paebzOdEJebOt103rptY3h4yDx2uZFHW3v1w76EPKQ&#10;NM8lgKoCBNx/NGAKv7SPBJqlcOxAxNp5mvRBmod4pSTrYx9S6Kd4nin8a72fAByp63VC2rLP9N4h&#10;YB6yBp0WICDi79LfkV1Hm8vbpNuUv0t/P/k+UqENaQv7dqFO0kcq9E2dIptLBHvz+aTiZXlbpQyw&#10;x7fEwN9BSRSgCkCOFABnIFDrejQgUNBTvkvAIv8uOTyyyDi9NxCWE6+TF4AZY6bADGF88hnjBv1W&#10;s+T3E5/4hKxauVKO7dix5Bj0xXzTPP+OfhDJ2sZ5thDq+PPm8knRR/pM/3oQmEC87DqVYriXCvOz&#10;fr2e1S3UBwR6dNWWTRVS33yn1G+9S2prmoPzX15jUIVIICAgIKC2Vh11debrm3ZLjdbbtK4QnZWX&#10;ii01BlUMAKrDH/YkqzCIYhGDQEW9Bgo5oAFEGEwhsmrDRgOBflJq2GstACEHKsCrn3z8AUu/cHeT&#10;bL7parn53NnymYMOkecO+rB88cgPyU+Gd5GX+x4pP+l2qPz9yj7y96v6yhtXDpZX5g6Sp3odKdsO&#10;OVy2qjw/orO8Mru3/OPa4SI3jBS5TuXaE+X1S4bIV/sdLp/qeqg81eUQebbn4fKVUe3lmaGHyldH&#10;dpDPDT5WPnnssfKFgV3l092Pkr1HHyHb1D6aVMfbj2yn1+2k8cgj5IFO7eTzx3WXZ3r1kCe7dpKn&#10;e3aTZ3r3kM/37irfGdZdfjW+l/zlrAHyl3Fd5d3reous6y+yWNNlKqtielsPeev87vL7c9uJfPdU&#10;EdE8Dg5563CRP2je71ReAQJ+OEDAb3xI5Dv/IfLNg0W+qPefUnn6IJHnVb57rMj3OmqdQ+yUYnT4&#10;Mqcva8rJxCEaMC5dJRrQ9r2rkop1BRBHBCiQypfBAgKJmPP99WwfO7UXg4I77pGtu+61qDo7Kdbf&#10;pcMqYOPmwtJjoJzZDRFi+u4dnpH60vU6ovPMbu+U6iqgVb1UllVK2eo1FtFKRFuV2qGBQK1T17BT&#10;avSa0299nLxs3f1ABGWNFl1HlGPY/zAcjJIehuFtPHoVmzXb1ecAXmO7BrB5VnRpABtAt85s2CCc&#10;2rjrNl2Gu3HZ8qBbIKO2t5ON0WWEfqZnIheBgjv2GhQEwhI5GH4nmyJk1bH0HvDqfaNb++3pe0Dn&#10;AcSGyECvA/A33TbvsT8AmG71PZStWm2glSjB6opafQeqK/1u1Kle0S+Hh3gfeWnedZ+BQH+vdsKy&#10;iu1byN6iUbfYE/XZEuJTn/qUAcFteSBIdOA9D8juvQ+22EPwn5G7XAz+BQn9HogcWH/vX0oDSOSf&#10;g5BIafjo4lCRvYWLIeOBSgCOBagYoGAeCBaiBPNA8P1FCe5z2fA+YOD7Wiqcg4G2PLjEPoGAPfbx&#10;49CMUWOn2CEhnBoMCBwzZZacfMZEGT5qjAw+oRARaBF+p483sMdyX+qeOmGa5k0wGEiE3YmnnWkn&#10;DvcZMFR6HzfUTgvmJOJxU2fL1HMvkwuvnf9PQz8kA38J/HNB1zPmXiEz514qcy66QsZNO9tOQJ4w&#10;8zyZfNYFBv6IADxz2jkmJR38NmmTNmmT/YmDQId/Dte49nvKPI/TgYkCtFOC9T9VSyLAu2TOHFv6&#10;CwAkEoXUDgbp0EH69+5t8G/0SSfJgL595fhBgwz+cRCIQ0BSQJ+BwAgDPd/n4PMhdTgIACRlr0AO&#10;G7GlwTiX0cHM0igGrv5ZiZCgNQEaAB+IKnJQkUEL8nOSlrUmab18ey/L3yPMJT8vUs/3ayuLoINr&#10;IA1pGr3FvUMb6zPee16anwcvjJvWc6hi/cbU+mIsrWuQSMXH93vSVFJIZQIQjBLGK/RfDMKKr0nz&#10;5Wk9lzw0TMsQn1c+P5VQnoqXaduS+UGy8TRtbZx0fvvPD3lpWeizGP65kF8MAovtp+jdRvvLJOZR&#10;5hF3JUXrmJTI9z5aiObn55DZU7wuKueecn3WtL4L997WbcfyYxmgDAAI9DOJANCjAO1aUxeHfx4d&#10;CEBKgZIL+b6k2AATeRGIAbxIS7X18hSYOTSjv4OSPMCg9VlKtJ889Mvff2CJ82whWmZjlMgnRWf2&#10;LPF5SkleH0ECmEu//Q4HCxAQSYBf0X2S30r/Nnftl3mGeoW6lKWnBldVqAOuTn/DtnukYftegya1&#10;tVst4oelwkQEmZTXSB37eKnDH+DKXVr/Hv33sPRJpStvv8Ngg0HACIxqOfG0lgMNAmSp1TG8vi1B&#10;Bf5tJLpKU64BJZtZahmXWVqkVIgIdBDIQRdcb7rxKpl/0bny/U6HyFcO+rA8++8fls8f8X/kxYEd&#10;5UfDOsnvLztefjLnOPnC8GPlI8ccIbsPO0IaDj5Edh9+hHx5ZGf5+dRe8tMJPeXVSzixd6j8YW4f&#10;+cHUbvLD6b3ku1N6yNfHd5MvntZFnh5+tDw57Eh5rP+Rcn+vI2Rv1yPlkW6HyX2dDpXt7Y6Q+zu3&#10;kwe7Hi33q+xqf5TcfUw7eX5wT/lEt67ybK9e8lmV51W+NEClb3f5RNfO8uMTu8pfzh4ob8zoJW9M&#10;6yr/mNlN5LKeImsGiNT3FmnoIVLeW967uaf8fnZH+dvKriKvjS0sEX7nYJFXj1I5VOQ3h4h8TwUY&#10;+ILKdz4k8s2DRL6k189o/pe07jc1/bm2/eqHZfvKBZkuX3zsbtm+9PYAq9D1egeBIWoNcJu+Y4O7&#10;Wzg0pMaizIBVRKnZHnAsBY0RbCZqVxa5VlUrtRFUuQD5gGHeLzYDMGJMYBVALb/MFfhUz9LTbXdL&#10;o9phXfMeqdE5VJVVRAioNqv2BbCqVbutbdihtrvD6tartAatsHmeh2XJQDrs1uZTA9AGYHGATWGu&#10;DvSC3WrbaLcWEZhFsbrdejSg3tPOdBtAYLWm6TyCbjk4pNbgOQBv25596xbI6hF+mW51LICb90sU&#10;numWZ2N8nSf7ARaNrfri941uG1QAg0QIAgODbquDbvV3nOmWqL6o2/lXX13UX9YvYJfvATpMdcty&#10;cb4viW6X6v/B0dFG1SuHUnFo1Te+8Q07SKQICBIduPdBO10YIPgvF/r9l/T9cJFwEnImJcHi+5H/&#10;XAh5p86/NEhsTYpBYmtAsEWUYAYEC1Dwn142nIOBGRCMsCwFgqWXChdgYACBORgYlweHfQJZHlwA&#10;gSzhHTICuDfBlu2OGjfVovaI8kNOOHmMwUIHgcefNDrsDTgh7PXHEuLTJkyzvfeIuOMwEF8ezEEj&#10;9D94+Ciry4Ei515+0z8P/UqAvyBRt6rjmRdcLZPOusD2BZwwc46djjxhxjkydc7FBgGJdjxt/HSZ&#10;PPt8Oy25pIPfJm3SJm2yP3EQyEEcRPn5ycAuQDaHgoA74B9RfH5KMLCOCEEOBOE04O5dusjAvn3l&#10;hMGDZdSIEXLK8OF2cjBQ0KMCr7noIusP8Ef/vqw4hX9+TR0HgGlkooNBUvIBgTdfeWUxCEwFZ1BT&#10;nP/3LUCBfd1HARKkEC6DC2meSgY7krwDEa+ftnfxOg44SglzAapwzVw9z8GIXWu+Sby2urHc+ol5&#10;+dTbAZK8rfdDOfk2v5jXIqWeXlPXnkfvaeNt8+L5Bq0iuHJQ5eL906+DLmBaHuD5fUjpM0TPpZLW&#10;LZXnbYrzoqTXBywFOFdonwA7vS6Ge2HeaV4hCtLzQh0vZ45Bh6EsazukJQhMlwUDAklpY6A16tjf&#10;n9tiC9H3QZq+F1LPz4BfWj8vaXlSjz49za5j/56XXWvq883qqKTteQ6vb+NGIQ9QB1BzEMi9p4Ar&#10;X5IL9LNUxe8dbOUFoEUfQEMHh2kbygw4lRCgE+1L9cs80zL6MshWSrQvX47swjczvf9AwhxTSfKz&#10;/kvV0RRd+twd/OWllE4c7LUAgTE/kxb7Aab3Ma+V/rO+/VmSsZAUBNbWbZeGHfdK4877Ve6VBqKn&#10;1KkHBiJ1Wl5TWS/VAEPqbt8rjbvut2ihBkDM1rvsvjWwAswxwfHn4A+TsgyAUIcoL4CF7UlnSyI3&#10;St0mIgQ3al6ITDNwkgAVDrcAYL305H2y8NK5svHGK+X6s6fLK10Ok+8dfoh87qBD5ZkPHSSf/l8f&#10;kk//24fkkQ5HyINHHCrbDzlUmg4+VO45up18tOsx8sk+x8pzA46Vr5/YVX42saf8bHJv+dXc/vKr&#10;Of3lR2f2km+e1F3LusuXR3SXL2n6pVO7y9PDOshHBhwlj/Q+Su7vfoTc1eUIuaezXnfrIPd1O1r2&#10;dDxK7uvSQR7u2Uk+1berPNe7tzzft4983qSXfKZHN3mqeyf5RNdO8mzXjvL5Pl3lV6N7yKuT+8lb&#10;5x4nb87oJn+b3EVkcR+Rxn4izT1EmnqJrOst713fU/544THy1i4te5fDQzqKvHeoyBuHiLx6uMgr&#10;7UR+eaTIjzXvh5r37YNEvqPCEuFnNf0MgPBDIj871mBh0+JbbXk1ukSIEAwRYqp3oslYFlxWbsCG&#10;pbLpuwWa2f56NeGgDZZ5smcdh1kYnGraGaLW1K6ICgQUstedRc8BxIiQA1ZpapAx2tDi62+QjcvD&#10;kvHWpKZ2mzQW2e1dxXarcynY7bYiuzXIFe22tcNxWtjtZuzWoegHt9sD1W3Z2g2t6JaDd1y3u0rr&#10;Vufzn6/buhK6DZHFB6zbLTndbt63btmrbuvWrXbq/Fe+8pUSQLA1ebCl3HtgQr/FovmlpETb9y8P&#10;mWTw0aUFVHy/8q+AkC1hI1IKHLYOBAMULADBCAXzQFDlfS8bzkNBg4GtA8EMlu0DBhaiA1uBgZ/6&#10;TMt9Ap8L+wR+7dsvSpee/WTQ8JNtCTARfraf38QZcuq4qXa6L/sB9uo/RKaec5HBPZb+jjj1TDv0&#10;g+XB46efbZGARBOSz6Eh1KHuoBNOtrZEBXJgyOyLrzsg6Jfu8bdf6OfikFVlzuU3yrgZ58n0uZfI&#10;zPMulsEjTrElwOwJOHbaOQYrgX9TzrpAzpg8u6Vj3yZt0iZtcqDiIHD94sUyfvRoOXvq1Ay8AekQ&#10;YBtReg4CLVUBCFIO7OvUoYPtA8h+gJwIbNGAmnI4CGXHaH47dZimxgNCAH30SUShRRXGa48QpJx7&#10;h32kfu1QkGvqc2owUPLmK67IDgsx0fFMkmsc/H9aEnDg4KIIYCAOD2JZa1LUJpXY1iWtW9THgMIp&#10;rfl5GsiI82TOpNQ3kEb9mJfV0XwbI8mjrt9bm9i39190rUJ9m2vsz8X60XzqUDcDM1E839pxH9vY&#10;XJPrVDJQFZcFO6xysX6iFEOzVGL+sAK8Y7wikLdfYY4F2OiSH5M5+7X3b2lurNbmWjynlnVoF9qW&#10;bh/yQ1np5wt6RXeZbhNBvyEaMLxH+si/PyS1VRe3V95vC0nqmXheqXr5+5hnY8c0u0/y8kCP58zm&#10;7HVUvC02kG/jZWkEoKcmEd4hBvNKAb0ICa1dvKcMAEeaB2EZNFMpCaRUaOvAD3FwlsIzv8+Dvmw8&#10;RO8NaiWSv38/Ys/DdW6MTPSeb3M+L0tVSj1LXor1kUC+FNZFKZQl4K8IBnp+IkX9F8bJ950XQGDZ&#10;uo1h3z915Ovqd1h0VcOOvRYBBAQACOL0Ewnke7EBAIgAYkkgUUKAQY8QRIjIyjv9iEUglVdFh7/M&#10;oqI4Dbg+RphZ1BSABFCiYs4/+6PF5cK+/5odGqH1WAbsy4JfevJ+uWfTCrn27Oly7VnT5M/9j5Tf&#10;HHOYvHzYIfLDQw6V7x18mLx4yGHyxDGHyz2HHST3tT9CnuhyuDx67GHyeOdD5Iluh8kneh0uT/dv&#10;J88OaC/fPrmr/Gh0T/nBKT3lO0O7yNeOO1Y+2/MY+WwvTft0lueQ47rKswO7ydPHdZYn+3eWR3t2&#10;lIe7dZBHux0jDwMXe3WXp5Hu3eWZ7t3kifZHyTNd2svnuraTz3c/Uj7X6Uj5Ytcj5fluR8tXureT&#10;b/U7Qr7T50j5/sB28rMRHeWPU7rJXyd0Erm2h0jlAJGt/UR26HVzL5FNveXdG3rIX6/vKO88rGVv&#10;nCIi3UTeOVzkT4eJ/P4Ikd+p/FrlFZWfaf6PNB8Y+K1DRL7+YZEf6P3P24t89xBpXnyrfD+CQPZc&#10;rJ1/k+nYDmcB2G6pDBFb+g55j/l3C6yyPfTY+41ItW13ytZd99vpu83NeyxSjWXCFsHWGJcGYwP6&#10;jj1qzSLTyitbBUeprF+20paq2lJ17BbotPNeS5sMWt2pdrlVatUWaznYAwFgqd2ypx2wymw4LhU2&#10;qNWK3TZYFGDY09CW6ZpdbrJIPcr5/55F+EXbpRwIaEvbo80Cs0y0DiDQAGGmW5bL19mS2FK6BQCa&#10;btlbT4WoQDscxJZfhyhAgGDQ77YQbRnnmdctp3vn+8/L6vkLLEI4063qykCgfhsy3dZv0/LmoF8T&#10;vWZ/P9WnRWXG70kNeXwXtG6psUy3RAjmdAt4pZwtA/an27q6Onn44Yfl85//fAYE36/YISQmDxRL&#10;BH+l2uxLWvTjUgQTP6g8+F8GIZctW5ZdG0zMQcKW0YcpEAxQMA8E/7OWDbdcMhwB1z5gYPFBIvuK&#10;DHw2g4FEBdry4BL7BAIDp825WPoNGW7AD/DHibos70WIEuSwEGCeHxgybvo5tlx49IRpto8gewRS&#10;FxjIkuHRE2bImCnsGzhDho48VfoMHGYy/fwrC7pIRXVS0E0qCTx1UZ25BP3l9Khy/jW32fLj8bPm&#10;yuzzL7XnYQkwy4HHzzjXZOb5l9u+gOP1WUo69m3SJm3SJgcqDgI36z9A50ybJkMGDLCNy9kbEOEQ&#10;kY1LlthSYD8UhJTlwezhR3Rfh/bt7SCQjpoC/3p16xbAnzpMLA0GBrI8GEg478orDegB/gB+wD76&#10;pC9bGnxLWCJMHfYftIg/vSd1MMl/DCnnmvoWDXjFFXaScQYCdT77kiLncx+CQ+8OvzueON22N1i8&#10;zvISob6X7Uu8jwORrI1eFznZmvLMdq9pBiES4ZlJcahxZB1WkBqoAEronD2PulxTlzEdIJj+0G9y&#10;zxyoj56on+XHMq7JZ9608znRP/2SMrb3S573z7ysz6Qfl2OOPkyOacdhNIeZhPvD1N441ZW91tDR&#10;4XJ0u6M070hprylyzNHtTLjGNtu3a6c2fHTMa6d9H2Gp33tdF+qm9y7Ye+gvjME1Y9Nf6JOydNyC&#10;FN+Htn6dpt6n12VMG8vKwjOm5S755/c6pGGuR0o7q3OoSarTju2DToNeD9b3dbDVRb+8O09TcZvl&#10;vZpE++Xafk96n9qe23XaJgNsUYryaBvTbNxoS9iW2ZLaS1Y3juPX2I/botlc7IP6pGZ7mnobxuaa&#10;MaiTnx9lZtP0Ga+tPn36vUrajnIHgT4X/+24/aeS2r4Lvwt/ZnRowCwBZ6R8Y0iR7HdZQmzecc6l&#10;yt+X6Lzoi7RV0XpFz5nke+rzRnievLTQif4+UqH/VEJ+Cvsi/NPfV+sgEMmNo5L2y1zJy55BhX+L&#10;OFzBQB97gLF8UlMDJU27pYE9wljup058PbAE514FgAIYZNkl0UC+fxhCPjCwuro0VDGn35dbqlMP&#10;HFm3cLGVmbO/YZM5/hbFpPfsEUiUUA2RUypWHoFK/YKb5cXH75Yv3t1sQLDmjhvlu/fvlO89uLtV&#10;ebapwtLP76ix9MUHdln6aNlqS79z3w7NK/Tx9buarE7lrdfJx6o3yhd31ln+89r+C/GaNt+4Z6s8&#10;vz30+dU7G+WZpnKtv0Ee0X7vXbdUHtq0wub2Xe37m3u3xf53ybfu3S4v6Pyp/62Yz3j098I9zVbH&#10;6yKfaiiz+vT1xV11Frn3zb1bbUzqfW5btXxFr7+ws1aeba6wuT1evla+rm3uW79UHtR5cCIw+eji&#10;6foy+Wjlen2+6+3gle89fo8ts551xqgAsFRs6SZLSbEDDs6oaWz5Xqvq4qEwO21/PVJOCN62536L&#10;DNy67a5w8m51rTSyzFWlrrwiwkB9n3EcpAgE6jV70bFHZdnK1eEkW73HbmvUxkwA1CwzV7trIEK1&#10;ebfUNe6w03/ranS+ml8fbdcOv8Bmy2uDzXJNSh+AQ/0tpM/lUq22bstZt3C4BjaotqlzpYzVKkFX&#10;+hxr2f9vrcEsQJ/Zr6ZutwBA33vRnhkQyLJY9Mr+fiVA4KYVqwyuml4z3bLfYogMtEjA+gAAG6vr&#10;DLJyyjDzswNKmAuQTe83Ll9Z1PfmVWukfO0G2/ePg4FY8steoKZTdMtvWgWQZ98EIg51fPseRN0C&#10;XA326X3QbY3qNNExfenz8d0oFTG8Sd+rfROibk1/+lunzCMCTX+u20yvUbem3/BHhMrKSltCfKCy&#10;e/fuf4ns2bPn/y9kwdIVsnCZ2tCyVbJo+SpZvGK1LF65RpasXCtLV6msXifLVq+X5WtU1K5WrN0o&#10;K9dtkpXrN8mq9Ztl9YYyWb2xTNZs2iJrN5fLOv13YL2+9w36/jfq72CT2u5mteMyteMtNQ1SXtso&#10;FXVNUlnfLFUNW6W6UX/DTWprzfrv0la1w227pGH7bmncsUeadt4pzbvuitCrALaKYWAEggYDIxCM&#10;0XP7jA50GFi0Z6DDwLA82PYJfIZ9AlkeXLxPIKDu+FPGyEljJhrQOxWwd+YUO/zjuKEnGggcdtJo&#10;q0vUn+0pOGaSTJhxtnC4yClnTrX6p4ydJKMnTJexU2bbnnzU7zfoeJl81kVFIK8UwEv14BL0kUDS&#10;vHjEYBROIp446wIZN+NcmT7nQotOBAIC/dgbkANCgIBjp5wlU846v6VD3yZt0iZt8n7FQeCVF1xg&#10;MI1IO07fBQx6epPmA+qAbx61RwqIGzZwoHTr3NlOAe7Xu7cMPu44iwDs1LGj7RnIkmHKiRCccPrp&#10;Fg1Ie4d+dtCIpgYFuY7QD6jHeA4FGYsUcRCI2GEmWuey886ztnkQmDmZ+xHqmhOvTjDOOUACR9Ph&#10;RHqfOqJpeV7Seq1JqXZ5oR4AwR3OvBgIiLAhhQ4OPcy5jzrBoU5hBZCAOvThQMGvEZxb2jCOj097&#10;c3r1mrbMDcfX9B2dYNe9j0sez2L9xvG5pq3nmeg19R0iAEzc8fYxEQBVh/YO/wK4AmABArl3EMic&#10;DYBFMOfwC/BlMEzzAWFIgH5HZ1AwFQdmDtMyoUz7BYx5O8b1cUjJA9gVQ8AC4HO4l6WWH4R+Pc/n&#10;733QL3Dd81KhPuXHxP7Js/pxjvb8Kmn9cK06RLfoNQrXRx+pOj3s4CCHH2x9HH4YeapjJOrb3qUK&#10;v6FU3IbtXlODYdF2SP234OVpXa9Par8Jreu/H2zTfu/YlI5rdo3tRDtx6Oa/A0u1Xmab0ebc9ijH&#10;/qw/r6/C2NTBBm0cFavHONE2ac/8srkgsQ+zab33Z+HaxovXNh9NfWzrNxGbI+VaRn8+L8pIEdeH&#10;6yYFgozh35JU0DH6dN2mZbRlfja2jpuKzdElzjGbuwr39OnlJUXL6Nuekd92ThiHObikc3NJvw0t&#10;lv6WiNorlKfQL4WAnpcT7z+Oxfy8T64pS+eOnHH6ZAMoREuRVqljVs2BIEQmNQBStqmz32zCtUGA&#10;5j0BqKjDX6nOOeCgYv1GqdxUJpWbK6VKnX+HLeWbivc7cwEqASVw3tkH0PMBgACL6nUAlXVazqEL&#10;IXowpMHxN+iiTj8HWgCvPrOrTn705H3StOyOBJoFkJcX4Bjpl3bXG2wL4HCXfPve7ZYfQGCAbg4J&#10;Ea6/fV+oE2SXlN18jTxZvUG+uqdRnttaJV/e02BlX9HU+0O+sXerpd7fE5XrpGnRLQYEP7etyvK+&#10;rPNJ6wAjAYH081RdmXxW+ycPcEc5c2ecp+u3GID8VMMW+Z62BVBS/vHajfK1OxsNGn7triZ5YONy&#10;+dKuelly2fnaV7XsXbtEPlm3SduVyxd21MpdqxZZNOAXtD7RlUBVA1foW5129nkMy1O3loRVCHs+&#10;NjZFEEhUYNPuCKzulWZAYG2TNGg/Dfr+GzgYQp192w+OZbZlFQZ7sIu0T6BU5aZytbMNsmX1mgAC&#10;AcbsTVdeY7Zre1eq7dZsqZI65udwKgLseuAkka5EsKrtchp2pdpdxXq1X7Pd8gi1A7hiH8x0Di4r&#10;brvdYJXbIRCTfNtL0WCUCnNDot4MbgLhDGKr3QK/iXAjdRBYXmU6BVyi48X8UTs3Nr8ZogJZ+ssJ&#10;3AYD9ZkMsm6/20CgQ0DTLaC1olrHZ5lthY2fh6xVqkP0i27LVq+1A1bQLfpEvzVV+l1Qndh3Qd8P&#10;4I/Tfu27oHpHx3wnDL5yuIrquprThTeg2432bUC3nOzsfzBAt61FfLKHIXtBms3F78ISIgL1O2B5&#10;AEF0Z3rz70KIJDTbse9CiB7kmj5YYgykDhGrzVKjus6P67btoJXTjC3K0k5l3iscdNNYU2+glehl&#10;OzRGxe3Woi9VNq9YlfW5Za0+uz43y+bRg9nu2g0Bsh7oNxe4u89vrtpx7pu7ZWPhQJhU/lXfXBP7&#10;LrA8Xm0i/oHA9FviDwQbli23SFf02oSdmA2j2+S7UNNgum2oCrbboLr2vTEtUlTHYi9Z75PfR6X+&#10;21KxcYvpAoDNd6Fioz6H/n4BjkQPZlFvOSj2/pcK5yID8zCQqMBkn0CiAj/J8uAEBPboN9Dg3kmn&#10;j7coQKAeS4RHjh4vA4aNlF7HDZFhIwMIZLkvJwcDBMdOmWXQcNSZU01Ycsty4bFTz5IzIwicdPZF&#10;4flKQb0I8IpOUE4lQtACDE10kJNZF14tE2dfIBNmnW97ADK3gSecZBAQIVLx+FPO0LmdHZcEz2rp&#10;0LdJm7RJm7xfcRDosO4Qda6GDx4sc6ZPt2XAV5x/vtx69dWyYfFi2bBkiUE6hPsxo0bJoP79Df4N&#10;6tcvkxFDhsi40aPljJNPlrGnnmqHg5x0wglFAM9AYBSuEQChLxsm6pDrNPqPa8Af43NNSrTitRdf&#10;LLfoHKnnewS6Y2qOqzqb7oS7A5ldRwfTAEMqnleizPvI56eAIr1OpVS9Fv2oUIaTzvzNUY7Pk137&#10;cx1aiFZyuJBBhggIDETEfty5p2/K0vqZaF1rq9c4tLRxB5h+aEc+86GMNlxndeIcs7nGlGfimvpZ&#10;O+2PPMayZ0IYV/Poizak7lw7BAFQpZFr7WPEWjEEDJLBLnXoSUPkW7g2WKbiQM4BHYCtUBaiACkH&#10;6BHd5/n5foBrIQ3j+ZhZnl5b5GCWF+bCPc/sgM7bpf0X7v26MD/ah77aBXio7UNZoZ3XTfviOr1H&#10;j6bT9kGvRAMi7Y7Ud344YOcQG4cxwvvL2U4iBvKQ+Fvzaxd7l5qazSfl3Hu+32MveclsVPVmdpmM&#10;jc1gSzaOiv8OuDdbijbn9kZ778/axpR72lLOPSnPUmo+LvRNv9Y2Cm19LjZO7NPF7mM7UvLox+eK&#10;Duw+yaNPL0v1xPxKCXVIqUdKXb9OxftpTUrVIS97lyo+H7uOaanvXtFz5gQ9pWP4OKmgg2Iphnep&#10;jm0s6nh5kbQGAJHiMZhv1h/vIasby6NwajAwxJxRdbSIeqpRR9eiAhu2m9NvYAVnv2mPNKoDh3OK&#10;A1utTmKVOmg4pFtWrVaHbEMmleqQ4fhuXrEyOw04L+5Ep3nmYHKCKU4pDj0OKCBD54Yj6E6pRQip&#10;Q3r/huXy0sfulx9/7AF56Yl7pfaOmwyCfX5HraWl5NONW7JroN937t9RVP5iElH4ma2VGdArQMFd&#10;BvA8Ko8IP4Dcc1r3yer1FuFHPfrO2lnbAlgMkYQBLNIPMJHoPo8IJB+oSL/AP/oMEX+75PHyNVbn&#10;i7vqtbzRgCDRjYBE+v9Mc6U8sHGFAUHm5vMgKvHTDeVScet18tCmldYvqY+xbcV8A4G21PrJ+6Xq&#10;tutLOP01AZqo85++NxdgCgda2BJWIFx1o103AQFIgQXAKiLg6CtCQHu3OgbvN+2PU6mrI+irAC5t&#10;KAuwaq3aGVDFgN4Ws1kATw2nzwIlYsQaEWoAqkb2rNPxAVk1RKs5CFy7XsoBi6SZ/RbAQjqXVJhz&#10;tdq431cSvYqetF+zTQNVZcHG9TeF7ng+A4VmuwFWWRvNA7iYjetzAFOZQzoesnHlats/0HSrv0Hb&#10;L7BhW9Aty4KBRgDAyuoQbQlE0fnYHABAOhYH93h/axYuUf0Cj2oNoASosiEAFf0mVOi8wnehuvBd&#10;AFZm3wV9v8xFvwuAKv8uVLluVQf7+i4sKgE7EbOHLa18F1x36XchAbOhPMIq0+9Gg3S1ZZVms0Ar&#10;2ycx6dsFWyXqskHtBmDI6cumWyBy/Va9V1uqrjWQHQ44qojvF4C9MVsm7gKYI6qSE6yxUex3i0Vc&#10;YrvrVU/lql+1C2xX3wFif2zRMfnmIui1cavaLmAb0KfPXKXPw/sx3erzBtvdKOX6vnh36DY91TuV&#10;deoTYQurEjswEMhvD/2hM0ChjsPhP9iuAVezXbVpHa8qtV3NL3wXdP4H+l0AuvI92O93Qd8tc9vf&#10;d0HtqvBdWG/fhVvnL7IDZYqWwKYRcv8CGJjuF2jLgz/N8uDCPoFEBT792S/Kp57/snTrfZwMHjFK&#10;Tjj5DDlxNDBwoqVDTxwtAw38nZRFBLJEuO+gEwwEsi8ge+0BDgGB7BvI3oLknz5xhkw+55J9gr8U&#10;5PkzuWTPlootiU4lPPfVt6+S8TPnyrTzLpFxM+bItLPOt0hGov/CqcBzZOTocXLyGZNk0qzzLCKw&#10;pEPfJm3SJm3yfsVBIACvZ4zes4g+FZaZAkQOVYftuD59bMkv4O/UE0+0vf5YEkw9ov66x3YcDMIJ&#10;wRwMMlD7BAD26dlTThs50iAecA/hUBL2JSRdp/kIcJEIRKL7AHzIWq2bLVFeutT2A6QdAgicr44Q&#10;Y0444wyb12mnTTAH05xNd0BdovNYdN1KvaI0EXdAi8pJY35r4uVpfXdsPY9rHGgHZ3kBFjjowEkm&#10;BTLQ3sCDl+u11yOPOjitDiG4Jo+x0jqWxmucd3d27VrHtz60nDbu7PIM7gBb/ViP+Xrqwnj0TV3a&#10;2TwRzfN5WMq95ns92jJu9syaAqcAVQBBxGBgu0MNZDmcMvuNy3gdyjkgCxFwAYIFEBbE7x32hbKj&#10;rC+/dpDo9wXo5mkBBHq/vjQ45BVLIS/25/kxJT9EFIb+wzMV5laQ9D6Up9Cz0CakeQH2GQRMJF0W&#10;zJJgBBDo78phq1+TumBvBoTcttWOuEfsfZKquN2nINDF8912vQ3XzMF+K6obbCTMoWCD1PP+qEsb&#10;7t1WM/uLQrnZbLQ7t1Hm5/eeZ7+X5Fl9DtTNxmLe8Zo5+fMUdFewfeowL/+tuHiet2Fsm2Ms597n&#10;Rf8+V9JULK9Efirpe/I+WxPqtZbv7y4vPo4LeTwXz8EzmcRrdEudtN9Sgn5KC2C9JQhEAtyL8G5f&#10;kvTlefm5hvwcRNQ22AN/lMI5x8EkmqoapxoHUJ3SWnXqDaJwYqg6pFyTBySkXpU6npXq1FasXm3/&#10;JpatXGmO6JY1a/XfySXqbN4um5Ytt7wD2fNtg/776c4ljqZFoeDEAzTKOWFUnVKLFlLHUJ1S6nC6&#10;7bZVC20pK1FsFfNvNKhlgC8CsFRY5vvZbdV6DZQLkYAO6dJ6wLlva3si6ViyS/nOZXfIU3Wb5bv3&#10;7zDABrgLEHGXQTogXICGu+TLuxtsKW6IzgvAz0EeQnuAHfIVrRuWCu+yCMDGhfNkz8qFts8hfTJP&#10;6jMf7ok8ZI7PNJYbDARGPl1XZkuPgZHMieXLO5beLttUvn53k8HCXSvmW0TgveuX2pJggOhT9WU2&#10;Z8of2LBcfmJ7Ld5nutwy75rwPtB1fBcmABh10ku9Q5Z9hvcF1KpVh79JGgFUNfUBrLC8tXGHRQTa&#10;/m7x/bL3IMtjUzhUtnaj7dlX33yXLde1aL2KOgPPZStXGVDC4Qc8YbMu2GgdoIF97bDduLwd0GK2&#10;q/OvXI/trpctK1bY/9csWgtR212/aLH9nw6gUgrIlZIanZNBKEAftguYAu7pfIjKqyPSDd1h29QD&#10;pCCmX/Sgz6D1g4RDQ0qNE/Sq/VUQwdZgB4cAB4nEQs8GrVRnnK7NXCyqCrBSVWf9pn0BqWrrd0hd&#10;0x6LogJcAVUAKUAmA4EldMu3ARiIboFUfBsAhLUsH9ayKn2v9l1QXaJfvg3la/W7oPrdsGSprJk/&#10;374LRCCuX7qsaE6lhG+H26D9gcBAVVkAVaqL8F3QeZpuA6wyWGjvo5Ttlo5SrgbslXMituqXb5/q&#10;sxGobHrearrFfg0Cuu3qNZGcnIJe1FeV6pOIvq13mZ5ZJk0kJIAO20Uf6DZEWoZvLhDbbBcAqHrl&#10;5OUMsAJhtR+DrPqMFegz6tbsNi7rxnbxUQwS6vtL59Sa2NJxdIUtrue7G+Aez8Z310FrCrFNx6bf&#10;Yt1Sd9OK1SXHMb2pmO2qztBvQ63qFrgdbReQ7Uu+DTCqPVF//ZLETrCH6qawN23jrmC7qm+Do1EX&#10;gGh+55dffa2U6xjsk1cMAyMQTCPoEnhWBAQdmPkSYYOBn87BwLA82PYJZHlwiX0CAXwDho2UISee&#10;alGARPadPGayHH/yGTLohFNkwPEnyZARo6we0nvAUAOHLAVm+a2DQJYJj506S0ZPnCGrq3fmovki&#10;7CsB/Xzvw+wZsmdxic+UF33G1TW75OalG+0QkLFTgX6z5bihI2Tm3MtDZODUs+XUcdPkjInTbZ/A&#10;ybPObenIt0mbtEmbfFBxEDigb1+DdyyNBOix1x/C8l7ygYD/43/8D/m3//W/5DB1ZlkKDDQEEAIR&#10;2QNw2IABdmpwe3WGqN+7Rw8r79url8E6wCDtAIjsJ0i/nnbWMemPMen/1JEjZfbkyQYcOYyEU4iZ&#10;I/OZcuaZdk+7w9WRZE6066xlp546vggm4NS6E0ra48wbpXuUbmNvKHltkr+PQj2v69cHKvRZlDfm&#10;ehPm1Gv8zdJ7wrzMwXfBIcbpBAI4RHAIYaL3OPAZWIhi4EBT2rhz7WX0630BILwfvzYwQTvq6zW6&#10;MwiBaB757iTjpJvjG8ewNF6Tpvku1Pc+fQyEOfg9qdezucY69EnUH4DqmKOjtIsQMEpoT6QYy4KL&#10;o/PYyzIDbXpv5RGSkQcQK74OdbmmHlLIL66X7dcX4Rv9F4PIEKnn44Y+Cu2tfytL8wv1fN7peOm9&#10;1YntPY8UPXhfpEi+L8tX3aFPACBpRySCQJYDBzlEy47K3lke/uXzeHfYJ6mDPsSBHu/c37GVu6T3&#10;XEdxuOeAjbYOi/JCeVY3tkWwK7djm2dMsTHLS8poy3Vqv8yJfP/N0Ke3Sce0PmOKoIesfszzMakH&#10;PGJueXHbt3kyjs7BfltaRl+lnt2gH6Jjvh9hjnwnS/WZF/uutpYf++M+7T8V5u7fCCR7LkSfLd9v&#10;Kt5HKX0Faf0wjwMHgUjoi3ubY9pPvr5LbGcgcN16k6oN6oDhrFU3mlNPFAqOvjn77BlIhJU6qjis&#10;Fgmojn75ypWZlC1X5x54sna9Obv8UWwzTi+OaxI91ZpsWrosQD7EQIo6+8wnOvsWWaUOf3BIASnr&#10;LHqNaEAi2ZDqhfMMkrk83yIyMAA/Iu8Ahb4suLBn326DZUTgEW0HvAO2cc9yXuo7jCP16D8XoJpH&#10;ENIvdegbIPfC3WF5MALwI+KP/kh9v0KAX4B/u2y5L3v9rbzqYtvD7yMV62zO7P0XnkPraXuiIolc&#10;BDzSH3Njb0Ig5EWTxtl82DcQEEi/d69ZbKCQvj9atV4+3RiiBB/YvFK+qPNCp8iG668Izr6DFHWs&#10;a/Q9hiio4uinVCxSCoefCCFACkClcYc5+0Sw2T6BNWpjAIYYUcXSwaU33pj0c51BP9unjiWR2GRN&#10;s+1Tx96AQKpydfqLbbfaIv72Z7tE8pW0XQM00XaXfFDbRVfY7pYWtktearuFpcGhPnoNet7SakTX&#10;iltvjaAqwhQi2FSftgwbkMK1Sli2WmH6BWrll3IDpYAn7NnHAR8GVtCz1iXqsgKQt3Zd0C1QhX70&#10;HZh+NSUy2JZaA6oadth7ZmlrBqoS/RbDwLVRv0vsGvBYtmZ90dxKScWq1cm3IUIn9GD6rY6HuGgZ&#10;4E/nbDA2hYD/Cts1cdsNuqUvbJfly96H7WlotttotkvkWrHtbmxpuxU1BdtVfZa23ar92O4GS1kV&#10;xV6aH9R2+cYeqO3akujUdvX9M49S46xZsLCE7fJNcNsNUZh2iND7sF3TLbbLHwnQj0FobHdDtN0K&#10;26+wsqauEB2YwsADiQ7cJwyMUYFxn8An97VP4IBhBv2IBGSfvzMmzTAoCPBjOfDQE0/NQGCv/oMt&#10;SnDEaepf2v6AUw3+sWcgpwivb7g7g3tFUiKar0g8otHnnhd9liDPmqys3C4LN9TKmKk67szzdA4z&#10;LSpxxtzLbE9AICAwkDlzP3n23JZOfJu0SZu0yT8jDgIBgAbTOnYUO/m3fXu75gTgnt26yf/593+X&#10;//1v/yb/8aEPWcRf3549DfIB9/r16mUgcPr48Qb5gHXkm/TtK4P7989gIVGHXAMM6R/oCLxgfPYz&#10;AyKSsu8YY9Pe6zmcPP3kk00Agcznwyo9tD/2JTwNEOjwIKbuNHIPwEthoAtgLp9XSqxerGswL0oL&#10;yFdCrM6YAvwD/OXFnGB1MnH8cTaZM84x9zwLUAAH2oEC9Xk2UurggDpgQHCo6ceBg4MEnPUMMKjQ&#10;H/c2Btcq3s7HpR55iDvcOOWkNu8o7sxTP5/v7dLxbRwdz68NeOg1z0fddJ704fAPYAX4A2CF1OdH&#10;6kuCC5DMoVewt0J+PsLOYV+4L8Azouts2a2W2/Je7cdT2qVRhEC/7NrGAMiFpb+e7yAv7PNXGIv+&#10;qBvm5/MsngtieTGljc+DNCxljv3rdajPWMV9IJ4XllYHCOgwkDSAQMDwIdYHddkf0N6Hv5cE/pm9&#10;xneI7dhvT1OzWxW7ju+b9+62kNqAv3faejuvY/W0Djpyu+XeyuO19RnrIvZ7UTH7YH7Ui3V9Hja2&#10;llkfaV5sw3jce982L015Hsp8fv5sLsEmAyREqMO9j+Piv428ZP3EMWjLePy2mUsekpUS/wbuT+iP&#10;tFQfqVCHb5NfOxD0flwsr0Q+wrPwHDxXKpanz+hjtSbFegrwDbF+os5LSairor+TA5V8nyX7SO/1&#10;mqXBVSwNVqfRIn7UwcLxtP2pokPqS9W4J+LHIqpixE/qkJponi0LVNmizpctWVNhnzAiVlKH7kBk&#10;+bxbbL8xc/ijsx+iUoKz7wDw+0/sNXhVedv1tm8gwkEipJyG63kuLHslXXvtZbac2PNps+66y61N&#10;ze03WB7XW+ZdK+UqnFJMxJ7nU5+9/ry9lyE+BtIQ54KsuvoSadB61do/bZHKW6/P5utCeeOieXYY&#10;CPf182+SOWeOlsunT5SNN1wp5bdcK+uvv9zKau+4UeveInVah/vFl861MRdpuuLKi2yuzGe1jr3s&#10;igvtual72wVny9WzpthBKHvXLrUIyx+oLokK3HTjVaZrW1oJSCE6TJ3+lbfdXvJduVRu0PoVVRaF&#10;ZksCa1jOSiSgOvt6bSCAPdtq1cbUyQekbFq1tqgP9utj/7qqLTj9friHXlfWW8qSSlsmuUFtF+BT&#10;VpnYbjjAwkAVUUOMw4nWlSxnb912DR5E2y3HdvV3EWx3i0WvpfM7EAEIEQ0bbLfCQInZrsMUYJVH&#10;lkX95pfElhKDTx5VxbOp2AEtgBWWBrPEUvVOeb3qBH2n7dnn0PaVU90STWUS9Ws65jeuYwBRgn43&#10;m26JSAt717HcWt+lQ8D6bfZ94PtRtbHM4BYQsVi3qm/VYaWWA6jQC/q1CERNN68oPsDkQISTjQ3a&#10;qQTQF74Ntnx17dpwrXmmW7Vb9LtmwaKSfblg2wX9qg5Vj7aEFdtVPfMuWf6KHQfbDXA57cPstizY&#10;b6Zb228x2q7aKnsCBt3q+9fxzHbrwsE27LvYuBXb5bsbvsOUH5Dtan/AbNcry73R9YJrrima44HI&#10;Rvb202cz2zUQqP9G8FuLtuvRgOG7HGDg/iK/7X2hQ2yzyHZ3GGC1vRfNdrnGdouXGhMxjO2arapu&#10;LdrSvw1qt2a7Ol+zQ31+oLRFt2u9m2+bbweJvN+lwml0XREMTKLoAGi2PPhTLA/O7xP4BQOBv/z1&#10;b6VnvwD3TjhljJw+YZpMmHGORfsNHj5K+g0eXhQRCAjsP2S4LQ8mEnD0xOl2ejAgEDj3fuGfzzeN&#10;/GsN/tkBKCqrqnbIog21cvqkWTLjgss1nS1nTtHruZeZAAUBgZxwfPqkmTJ51nktHfg2aZM2aZN/&#10;VhwEAvAAcB6t58KSXyDdwep4AaiI7iOqr0unTgYC2R+QaL8hmrL8l7pEArIceADRgv37GzSkDhF/&#10;Jw4bZnnAQ6AegI8xj1YHjug+ovqICCRyy5Ycd+lioIS5tdM85gSYnDZ+vKVAQMqoR/9EBOLM4pwj&#10;dq1CipSCgKlQnq/jeaXg3vuRHuNuyiL/esYUIa+nliHMGTjhDidzdhAAQHDQ4EABh9jqaF2HBIiD&#10;BXdgM+ig1zjaDlesn5jPtY2jwjX10B336djUoYz+3SH3e1LqkTKupy7UQeiTeZNHf94vKXMGFPgz&#10;kaIX+gVMpZCKFAjoEMuBFFFwHo0XJICwAM6AZQUg54DN6zlQ83IvAwIW7kNeAbLlpdBHgHS+RFfL&#10;iuoXyrwfH8Pbel9e5ve0MxAZ7729Q0DmC+TzcSgPOin04f0ZWGW5dRJp6RAQYUnwESwL1rro1wV9&#10;814KIFDr8k5VzPY0j/eMHfEO81CPMgc7HsVGXd4/edgHNuFCG8T6pyzpz8rpN47pdb0t88P2bH56&#10;7bZnNobovdtvNo6XqVBGP/4s/n3J2kfxdt5/No7mp8/gc6Jf+snrwvOsf+0DfVp/mtIGcT3tSxy8&#10;HYikcyjqI4rpLvc8tCnVl7Urke+CXsxGEvHn4p2WapOKf0uCtIzY25eUBHmI5Wt/SZ7NLW1bVDeV&#10;wlxIOSwEpwnH3wAKURY4YfXbDaLYskrgijpsYUlwlTn6OKTlq1a1cEjNUVXnC3gS9hmLjr8tN1wj&#10;m5avKHLsPqgQPcbG9raf3ScetKhAIBZwzEGaA0BSYBsgDPgFXPM6TYtvsSWw1AHOkedAzuvRdt31&#10;l1t7rr2/PLgDxNEXKUAQOGf5sd9aHTs/P8Zn3DXXXio1t4f6yOprLrUx1l93eTaOw0PaMTf6A+At&#10;v+IiOWvMabLpxisN/gH3Fl96vlwze6o970bNB2LeMne2gcz1119h13MnjLFyxmGuDlURDmAxHeNI&#10;m7NfIdWalnoXpQQ4Y0tSLQJIHXGcf6LUysOpsERU4exzgADLStO2RPywDDgcAFKhjn95vNaU/QDV&#10;BgEpBlOAa0DASiBgtF21YeBJWBK8PdgvUUP0qWNn9puzXfYLBBxw6E0AKZvVhjVlOSd7Bq4qveTx&#10;/YrpNQOBRLgBUSpyEZGty/Jb9H0R/YhuiSRT/Rpc8ShAnb+BLP09A1nycMbAieqCgywqgSaAKa61&#10;Hd8Ci/hFr6bfLfHb0GyAyiGr7QuoUvRt0H5CFOHG/X8b9D0Uvg3rbH+3DwIDS8kK1Y+BKgeB+ozY&#10;W6m6pcSiDStZAh10mulZ9WK2W1ZuIKsBG1P7StuuuPU2A1QGA9Efovrju+m6tMg+vbbvLnPT92G6&#10;Vdu1P7igX8Cjih3GwjcZEKht0CGAK69btmcIthv2ImRZsOlX69u3V/WbzvODCrbEWGvnLyj6NvBe&#10;S9UvJf5tsGXziZ6zb4Om/m2oykPW+G1g38X02xC2CFDb9W8Ddo0Naz1s02C1vrNLrrjKTiQOS4VL&#10;RAe2WCqcW3JbAgZ6ZN2+9gkkKpB9AjkkZMDxI2XQ8FPkpNMnyqQZ59iBGywP7j/kROk76PgEBA6x&#10;5beUsSwYCDhp5hwDczaPDwj/MrEDT5KlzXl5+llZvKleps65RCbMPt+WBbNMecDQE2WGzo+Tj9kb&#10;cPiosXZNJCCRgSWd+DZpkzZpk39GHAQCB4jAA8A5BCTCDsDmUT8WCRiX+QLyEO6J9JsxcaJBPuAc&#10;y4JJAYJAQE4T7tapk4G/EUOH2mEkAAwAH+mxHToIAJFIQtpwzzVt0/lYtKKm9D9+9GhrA5wkytDn&#10;ZEuD1TF1Jx0xp51UJQV8Lgbp4rVDv7x4PZd9RgCOCVF/XAP3HPilQp+UAQcdAnKdwgFSAwExz6BH&#10;dL65xtGmHOeUcnNUE6fVnWpv70KdFhAj9oF4fZxZHG4DLeR5HfrWMl++Rz3Gccffx04de+rQLjjK&#10;IUrR6zpQYBzvm3fFNfOjnPmS+rJgIJUvBW4fYZWdXquCTdBvAGztMlAGVAN8ORAzQBfLHOi5BFhW&#10;qIutenvv09t6XQPWWu71AnTz8kI9l0J/hZQ8v3cJbYvz/dr60tTb+XMcFZcDBxB4lOoszMXbh7bJ&#10;PRGVwD/VreuXNDskJIJA2gQ7CfDPQaDbjtuHvXtNj9F3fKTahf8mMxvmXWtdbMDLSLFJ8v2de123&#10;e/KxCbMbTbM6UaytCv14fa6zey0zu4v2SX23V7dNH8OexSU+UzZXFfrx31AqXt/7pp3Pxedotp1c&#10;p+Onwm+B57d+XLSu/66YA7+7vBi407JM9N6X/Rbll5BS/SFHHF74tvjzudiz6/OU6i+TpC/umb+/&#10;B38eE33mA5mnz8X6idcHKgbr9DdTDPDyUuLU4az+vtoFISIwLDurCfCEpWia2qEgRBjpfdinKixP&#10;IyoFJ5+lei2cffLXrDWgwkb4nI5pS/9WrQlL19aFSKB1C/cdlfN+5IX7tsv3H79bvrx3mzxYsVY2&#10;zrtW7rhwjsiXu4vc20OkdqDI6mHy+iU95Kdd28nb5/eVdy/pI29f2Eveu3movH5Bb3llRi/5+nFH&#10;yZNHHS471I7v/vAh8vgxR8tXhnSV7xzfTr41sr38fM5x8rNzB8hLc4bJC1P7y8e7HyUf6dJOtmnd&#10;u/QdffWM3vLy1N7y47E95ecTjpOfjOsvL0/pI6/N7Cd/PWug/Hxsb/nWCd3lhUHHylcHdZWvH99V&#10;fjCyq7xyfm/5y2U95M0be8hfbuwsf7y+nbx+Rwd5a0UnefO2PvL3hYNFtvcW2dtT5EF9nkdVPqLy&#10;pMrHVT6p8nRXkU+rPNdN5LN6/5w++2c0fULltWEicqzI3w/S9IiW8rfDRH71YZEfHyJfuXe7vPjg&#10;bvnmQ7stItB1/EHeF3uF1VVWh2gtHHJ18NkLzyK17ATYAGiIDEzbrV+yPByuYCeClgmHLODkW7QT&#10;oGNdWKpqQASQRiSQOv/YZgMHgrB80/YFDHaM7TY07DSART2LVMNOV6v9JrZrdrt6jZVXrNe+AThl&#10;VWavLLMEVgFUsON0vv8KIfKqVP6+BN0Bp2yJqkfJxkhD20czAprV8xcWtQNQESXmJzFn+tXfKUsq&#10;K4mm0/7QA9DUvg3aBtjX0Bj+KEC0Gqcw822wQ1j4NljEmr4z9Mp3IfdtIN+/DTYedXX8sFRY2wCs&#10;VNfsHZjO918h7FVaKr81AXaFSMNq0y+2G5bDEom8zkAgy2cBVvm22K7ZretX6/EN9D0pia5EsF8O&#10;WwJOsyw4s1f0aoA1HBpi397arVaP+ma7fHtdt65n8tdgv+HbCyQDspZpXQCrf3tZWp6f8z8r+4sC&#10;zMuGpcuC7VaEb4NHctq3Af1G2wXApu0sGtC+DapXbMhTvgfJt4Hodvs26O8dqI3u2HORpe8h0nK3&#10;LF6xRnbkDhIpeapwSRj4dEsYCFAzeJbuE8jy4Jb7BPryYKICOf0XwHfiaeOl/5ARRSDwzKlnyYBh&#10;J8rQkaNtP8Fx08+SW1ZstjmE8SPwSyWDf0gO/CXwD3BZtCyYpc0R/gX5jCwta5TbV5fLuBnn2inB&#10;HFhCxOK0ORfbEuXRE2ZYFOD0cy+RibPmGhQs6cC3SZu0SZv8s+IgkMg8luUC2wBsRNcBAT1Sz/b8&#10;S5YEA/9Ij9N01IknytlTplh9oBxLdqmLUA+ASJ+ARfb5s2W8yVJf4A1Ag/bmaKuTl0UB6vgepWjQ&#10;UOszR04kBn6k4zgIdMffHV+cds9LAaDJ2AAB9yUtIGDu3mTM9ZZPdJ9F+CURf3kACPCjrgPADARq&#10;nsGB6HTiYKcAwa8RnF9zwPU676y6eB3E8+gbJxVHGsCQgQuV9J6Uejjtnk/7bHwt455y9GuQRFP6&#10;zRx6FXfy6cvmpCnX5HlbhP4Zx8voh3HS57cIwHaHylFHHGKp37c/yvcGLMApgFUq2EoB3uVhWhLZ&#10;F8FYCgYL/URopoIt5tsX+m0JAcl3WOf5aZ5HG/p9Vjf2b31G0OiS9W2p/1YKS4JDndDW29i84rXf&#10;h4NMCtGWvv9ifn9AdIeOg81Fu4riNsT7NhvSd92Od/bhCAL13fq7NPumnl7znvMg0OqqcO22R123&#10;A7dlylLb8b6tv6Qvh2J2HVMDbFqfOg6nEO79Wex5tD/6NVvWa8ptXrSNfdm4zDEKc/C2pLSlXvr8&#10;iNWNgt277XuKeN+ms9iO1MvTueeFZ21NmHupfKRUX/Y7Zl5RfC4+f4S5UjcFfvsS+jThmfw63pea&#10;V16sXU5cjxbJV6LcJau3D2nRRvsk379hDgNdJ/nrM86YbJDEHH11PJvYoH7bXebgZ/tUqeNEVAUO&#10;a4slf4CTKHaPs6+Cg4YDjGMfTvNfaiDFTyZNHbwPKksuO1++8dAu+fLdzfLCg7vkng3LZc0NV8r1&#10;58wQebmjyAvdRR7vKrKtn8jKYfKzIR3kjbn95O8X9Jbfnd1HvjGsvTzb8XB5st1h8tChh8setf8H&#10;NH3y2GPk832PkW+O6ig/ntFTfnTWYPniab3lE72OkUePOVwePOoI2XXIobL1w4fIjoMPkfv0G/XZ&#10;E3rIz6YOlN/P6SevzR4gb14wWH4xtof8efZAeXV6X3l1cm/56Rk95KUx3eWlcV3l5Snd5eczusov&#10;zlI5t6u8cnFX+e3lneTVGzrLn28+Vt5e1EXeW9dF3lnXVd5c017eXTdYZEcvke1R7lYBCH5Mn+/j&#10;Kp9Q+WQ3kY92Frmvi0jDEVrvKJFHtM7vh4pIe5G/HSLyl4NE/vhhkVdVfqvyit7/QvO/e5BFAj6z&#10;vdoOXnlud31JnQMSastCBBuRTaXqIMABA4A4+GvWmFSro5+mHEyQb0PED0sbgRgsI7U91dReygFJ&#10;CLYG9Fit/WypNCffl7Fjv5nNbr/bbDhEBe6waCDAQBGg0muPEMRmM/vV+2C/G2UtB1ssX24RVcyJ&#10;KCuWpKbz/lcK4Mb2XNNnWzbvlpJ1kDV33GH6BZ64fl3QL1Kpz5K2Wb1oqS2hBAgRrRtgCnu6rZMt&#10;UacOSNGzR1PZ4RUc8NLMqeGqU3Ss+gW8hj8ShIg1AFSmW9cvkIb3Sf86N9NvfLd8B/zgEF/Oin7T&#10;Of+rBUiE/eYhU15YXgygyus2leXz5hW1qa5uUn2qDvS5gn4Brfqc2Ja+V7cxJOxpWZV8e3fad7cB&#10;UIV+7RscTmn3aFZgl7f334BFWfq3l9+GjsGYtjWDlmMn7Bm4Za3WixGY6Zz/1WKAtIz9G0ufHuxi&#10;UJVlxiXsFyE/34bDV9Br+B3quwG26r8n9ttEH1EPpl/2OiSacx//tl0/7zap37arCAamS4VbhYEe&#10;FZjAOCCbwbSnWR4c9gkkKvATLA9+juXBBRDIkt/jho2UoSeeJqeOmyJjJs+QEaedaUuDWQrsIBBh&#10;38BhI0+TE0ePk+sW6DPuejiLBvyn4Z9LXBYM/HNZXt4sd6yplLHT5sh5l10jZ0yeJYNHnBLmde4l&#10;ctqEGXY4CNfjZ5wrE2e2HQ7SJm3SJv+J4iCQCDwi8QB0gDsi8wBstl+dOngAPPb6A7Y5dPM9AseN&#10;Hm0RedzTD8K9RQdqH0BEIvuAiIA8QKGDQKCeja3XAD/2ImRMyjmtmDzKHVCST0o+8zDoqGPRNxAy&#10;BYE4i6Q44QjXBv9ykgK/9DqVFuBPhfxSwM+X+vq9X9Ovg0Ku8xAQwbl22JHBEL13aJGBgURSZ9Xu&#10;Vdc4oqR+7067AwTvy+GEwxbqOFihDxx28lzS8a0PTc1JxgGO4+AI+5g2D/L0Pr22dxKfjb4Yz68p&#10;Z9x0PgiwKgOAEVqRF5auMo+CLgIAc6DmQKwYiiFAMQAbQMwlLbc62s7BX74f75s+wnWhjUcMej9+&#10;nwJBr+t9UZa1j9cuzMHbeh0bL46LGOizfNoHMJj24XPwPkI/xTp1GOjLgh0EHqNtgp7RcWJ/MT0M&#10;EBvfO9Jef38d9D0CAhG3QYT3zzt2O0ihveeRul1kdopNxH5alHvf2JXmU5fU6/nYXj9rw/PovHku&#10;8qjjNoeQ52U2L+Yb02xOsa71FedHii37fTqmtzGJ9Uzib8fvGYP2efFyh2r2e9G++OZxDYzjuX0c&#10;8lM5UBDoz8QJvA65UmEu9O/PlLbdlzCO9ZE8ayaav6/5uZgutD7flWIB0KnobyXVWSot2xRLi/ra&#10;F8LcQp1wz7Xn2fPEa8QiAtWJt+gedZTsJFDSHXulaee94V6dJpwpQAqOPVDGHM/oiJJn+7VRhsOr&#10;DlnlBnXYtIxTWFkOTCQVkAOHn1Mf807eB5GGhTdnB1t8/yN7ZfuqhXL2mNNk3nmzRX7XUeR7PUQ+&#10;eqzIzr4i64fKqzO6yGd7HC3Pdmsnz3Q9Sh4/+BB58th28uk+x8izx3WSJ9ofJZ/o2k6e7NFRPtqj&#10;vXy8d0f5eJ+O8mD7I+ROtdM9Bx0suw86RO4//Ai5v93h8tAxR8oT3dvLx3q2l6cGdpHPDe8u3x7T&#10;T145e7D8+dyB8udZg+TV6b3lT2f1k7cuGiB/mtFLfj+ll7w2s5f85eye8vp5PeSNC3vI3y7R68u6&#10;y+tXdZd/zOsuby/uKX9d3FneXNlV3t2oc68/TqSxj8hGlTUDRNZpuqW3yPaeIvfrMz7cXeQRoKfK&#10;xzsHKPhQN5GGY0RqD9eyLiK/GijyTgeRt4CBh4r8QdPfqfxG5VcqLx0sP/rofdnS4B9/7P5Mz6vY&#10;N00dfNtnDdkUQCBL+zYsbz1CrpSDn0kpR7+qwSLWWNYIzGAJIHt+saTSIBUQKQJB4BIQjyWA5ug3&#10;7zZHH3ttirZLahFAatth6WqFtcnsV/vj3pZoqv3akstVq6R8zTphGbIdHKI2i/3aSawALew3N+8P&#10;ImkUFXDVIqOAKC5ATpXlt7QewZVBFE3zQIXIqnx9DgRhOTB7xwX9hr3rWEIZdBtAIMAO6IRu+M0b&#10;CGzeY/o1HW9Hv/epfvVavw1EB7I0mwNFDFahXwN/OidgGmOp7ok2dGAD4DX96nehSL/6zcjP+4NI&#10;qt/N2n/QL5F8pGWZfhcnp1TnZZ/61WfI1zf9xkg8ogJtT0Ai2FSPBumifgG0we4CDGTpL3bKd9f0&#10;a/aLftV+1Z4B2SEae4tUqQ4N1qoeK5kT+tXfR9g/MAJX02+F6ZNoQJ7fYSuRgfl5fxDJ9KZ6tuW8&#10;ZrchUtL0q8/F8nUO/cm3dXGdYqupbhF+n2ndJTfdbCeIA1cdYtv3Qsckgjf9NqBnj7wkIhD9Aa5N&#10;v9gs+t11f9TvXbJe7eD+xz5aAIJFy4TDnoHZacKtwEADgZ8svU8gUYFPPRf2CXz+q9+Qnuz9N3SE&#10;RQSOOG28nDZ+mowcPUGOG1q8NBjh8BBOGWb5rR0OEqMBiwFgiaW/OfjXAgBG+Od7AqZLg1dUbpMF&#10;66ptKfCcS66RcTPm2PJkoN+wk0bLqeOm2kEn3I+ZPFsmte0L2CZt0ib/2eIgkL0ATbp0MXAHwGOP&#10;PsAbEI49ADnkw4Bg3BcQ+DZpzBhbEkwb39OPFDjHNRDvSHUS+/fpY32R5ykwkXFYNkwb9vv70P/5&#10;PwH6tStEAyJcOwC0VGXYwIHWB/sRAh3ppygiMIo77kgR4BtbiAbk3lOXFPpRBrAD4jngSyUtoy33&#10;XDsU9NTq6rWNrffkkXr/BgscXuh1BhtUh+7Yu3PvTir3dq1OsTnuKu6Q4sR7GwcRDgbSPqhnDn0s&#10;R2iP025lKsyLdvSBw047xvG6COObQ0w5Tj3CvQr39gxax0BNTP1ZbWztk3qMQ7mNQTvVQwqrPC3A&#10;KuoGKd47L8CuAMiKrx0AFoBYAch5fgBqDtY88o96abtQz5fhej4S2hYgHpICPeZo9ZKUfO/H55FF&#10;DCblXgfxZ8ueK8mzOcf7Qr1C+zQaEL0i6bJgWxpMRKDOIdgM9lGwkyIoqO/KRK99WbDZS4Q/+eWh&#10;vHv7jSapX7tNkLq9ZPaq15ntILEO+d7W873PMNdgx4j9LjTPxfqMeVwjXNMW+7UyF+rSB/W0z7SN&#10;PX+cJ78J2vlvwn9LVldT+va63i7tjzEyncYy+03Fe57VdUkbhD5db7SjH9P9AYq/H4Tx6KM1EIhQ&#10;bmPreGnbfUmqkyKhPx2z1LxS8e9NsUQA6Nf6G/P+SknL9kFa1NN+AvRLxPMsv3Q/AQQ2hGgqHCV1&#10;QJvvfFi23v2YNO9+wJx+WwrYEJb/4XS6E+upOajk45Cqw82JmBbFxSmWeo1jjGxcuszASurgHYis&#10;X7IkLBfDmWc8Nq1fv172rFpoy1i//fAeub9slexYvUjWXneZyJuHi7x2pMj3uok81kFkd0+RikHy&#10;3h1D5Ge9j5af9GovP+x6tHyn85HylWMOlycO+rA88B8Hy2MHHSwf/Y+D5AkVIOHDev+Y2ulTRxwi&#10;z6h8/NBD5CGVB484TB7R+8fasYT4MPnIsdpH16PkYz2Pkqe1/88M6CRfO6O3/GD6APntnKHy6gVD&#10;5C+XDpC/nNdL/np+X3nzsv7y5tUD5M3rBsjfbxgg/7i+r7x9fS95+/Ie8s4dPeUv83vIG4v7yNvr&#10;+oqsGyiyqp/IMr2e30dkQW+RJZpyv4pyvd+gskmlQp9zB2Cwi8iTKo/pddOx8t6Ww0Ley9rXP1Qf&#10;fwcGfljkDwfHqECVXxwsLz56lx0U8v1H7pTP7KxVBz0cyMKSXkCKOfoAQBVb2qsOdH11vaxZvLTk&#10;e1t2003m1FPXl6+ao7+2VLRPk1RHEMjyPyBVTTwMgEhU7MxgisGlAO6C7emcUvvdhf0+Eu03Ovtu&#10;vw5TaKcC+PM+AkyhLNovNrs27K0WDg3ZYJFVaz/AMmmW/hogcfvVvrHf1vRrJ+BqvaDfBjvco1S/&#10;q2+77QPqt6qFfis3Rljl+tU5HLB+m+9M9KvtNqT6je8q0y9/SEj1u7ag38WLZdXtd7SY+74E4AdI&#10;NMAXvxHo13VbpF+W9Bbpt8r2olucnPibyoZFi3L6XW/3JSFrTXOmX5aUm371e2n6LVed6xwMVrXQ&#10;r/6edA4F/d6f0++9hajLynBQk0GuqF9OES7Sr5aZfnU8gHbQr+bptxj95qMY9yfoF5hotmv6DXZW&#10;Sr81/m1I9VvTaEt6S/W9Zfnygn7Rhes3FymMmH5970Xt1w8Kcf3yb5Hp1+Ao+q3I9Mveiy31+2iR&#10;fhcsXSm79j6wHxgYDg8peZLwJ1geHMCa7RPI8uBnWB5cvE+gRwX2HzxChp10ukX6ERUI6BswbKT0&#10;G3xCCxCIrKjYFscsjPe+o//2Af9M4rJg9iC8edlGmTBzrsw472I54ZQAAZkjc2KJ8MjTx1veuOlz&#10;WjrsbdImbdIm/2pxEAhMA6oB94B0RNoB1wB0RPp5ROAJgwfL0AEDLB0+ZIhMOfPMrC7QD8hHG/I8&#10;MvCg//gPi96jjDzG4B6wCAgkn8NIPBqQA0NIPcoK6AJYYJkygJBrIgyZT29tTyQg4JGxSoFAxGFg&#10;CvryYtBvzL739nNJ4Z6Lg0D68Pael93Hawd/dh3vERxkhxQ49A4fuMYp93sDDtzHOlzjSOOQ27Xq&#10;yqEEjjPtvT/6Ic/7MOBAvzG1OnqNM+uOu9f3sSjzOg4nuKYPxubaHXubbxzHgYaPYXPyuamkz+bP&#10;w/gO/QBUBq1YvtqusEcgbbAZoJTBLRWHbQgALSyBjcBNyxySkfq1l7s4VOTaQRqStvN6XqdFGeMn&#10;cwk2Td14H+sUygtQMUihr/y11ynkpddRuC7KK9YFOkSvCBDwsEMOsjSLBsz2Bgx6Du8nSLiP74x3&#10;q8K7PkrfJcuCj1Cxd632Y1AwvmsHOmaX+rv0fBd+q9iC2aPeO2hK7RWhrtfzlDxvl/Wr/fncrb9Y&#10;n3tPfRy3VRfy/LdAyhz8WRHslHr27LGNl1GfudCWOXCfij1PFMbx52NO9GvtcvP3Nsw3/cYxjuvV&#10;xfXgv+F9CX1QLxX2BbTfMSCwFAyMz2nzj895IEL90G9OtE+esdT8UsnrMQh27WBOU/3NHXWU/nuh&#10;Y5WSlu1LQMA89NP+iu9VsjERv+fU4MnmKBHVQ3TP1jsflqY9D0nT7gekWdOGrXG/tcbdwdHfFBzY&#10;bD8mdTzNIcUBLK+KEVxlFqkR9h8rlwp1Ug9k2d8SdcjT/bgs8mwLziUOPCdTFjui965bKt97cJc8&#10;01QhL3/8AWlafKusuOriALreUPl1J5EvdhG582iRrb3knZX95FcDDpPfDD1afnd8R/nFwI7yXf2e&#10;fFm/I58/8jD58aDO8osTu8rPRnSWHw44Rr7f7xh5eXBneeXkbvKzEzobNPyU1vvk4YfK13q2l2/1&#10;P0a+0fcY+Ypef7FnO/la3/by7SGd5Zv9j5Xne7STp7odKc8M7iQ/mNxffn3BMPndxYPl5TkD5cXp&#10;/eWr43vKl8f1lG9O0TldPEjeuHGQ/OPGvvLXW3rJb6/sIb85t4f8afZx8vcLB8jblw2Qd68eIO9d&#10;30dkXm+R+f3kvRv6yjsX9ZK3z9PnmqtyQQ9597IeItf3FFmiaaPK451FHtP76g7yzhrVBxGDfxgs&#10;8tZRIq8fLPLah0V+F0HgLz8sP3ryPvnmg7vlu4/cKS9/9L4QCQWwQt/R2Q+RVFVSC8DQd95Yv12a&#10;1G4WX18apgBtDeBu1neJXZSAVBtXrpU67QfnvpZlvixFr9smdXXbpUZtzuwO599gh9oB18BCnUsN&#10;BzlE+8Whx2Yz+1Vbbtx2T2a/LA+2AzA2hpNtHaYE+9V+iWLSsSgHrGC/YT89tWG13f3ZL1FSttwx&#10;sV/2SgSMuP0a8LA6On6r+lXJ9Eu02J362yh9kIhB8SL9toRUaxYtVX0W9FvXuMv2S0v1azpN9Gv3&#10;ef02FfQLREn1y/6B1DP9oru8fmO/RA6a/qmjUqRfzc/PPRWAUrF+y3L63dJSv5ruS78NdkLvHll6&#10;080lxwz63ZzptxQEXH7r7WavJfWr30OeGVhVUr+aD2jdr35VWOaKfvkGeyS267dK55fpV+dZGXVs&#10;+iXl+7s//Vp0nz6vPqMtjc7rlzES/dp72Kd+yzP9rl60pOSY1o6TszP9toSAvHfTL9Cvuklq2fPT&#10;9LttP/rVlN90pt/dqtsHi/W7Hf1StkuuuXFe0SEixQeIJEuES8BAWx78ycI+gSwPtn0CWR5cAgRy&#10;EMig4aNkxKgz5bTxU2X4qWdK30EnWFRgCgLZj2/h+ppsvGysfzH88yXBHA5y64oy2xdwzsVX2uEm&#10;k8+6wCAgQjQgEYpAwNETZsgZk2a1dNjbpE3apE3+1eIgEDAHzAP4AdfYI5AoP18KPGTAADl+0CCL&#10;wjvp+ONtj77xp59uh3849COSj6g87h0OAh7oa+IZZxhQJM9PFAYIAg2BJP/xoQ+Zw0ofLBPm4BL6&#10;BMJkQEPrkc+pwtyzP2F/nR9jeV+tgUAEB7JbjPBDHMYB6M6+Wf/jsvcp+fQXvyPrmx+V8Zevs/xU&#10;0ug+i+bzNIpDP6CiX6dt/Xrjtsfkwvm11t6hoUsLgKHi0CIDFlwnKYIT7SDCnWquaeN9cW+iDi66&#10;yOp4vSjWt9anPB3f2+Os4/R6Sp47wgALG1+vra+kbTpPxsfRtrG03J+Va+qS+ntjLh6xFgBgSA0C&#10;qgCkOCX40ENDdJXDrlQcxBUgmUfmhSW/DgYdlqX1/BpxYGf95crzdT3PQGCuzMdLIaDVi0DR4WNr&#10;ks4xnA5cDDG9nLyS8/JU9ed6NV0a9EuXBIeIQMAh78UBoEPAFAbyXl3a63tjWbC/UwQQaO9Zy4BB&#10;vFfer7978kk9z9tRz22I92v2Edt4uaeWl0vpl3Lvg3y3eRObf8gPz6Ki4zgMcnEIlUY1Upd7s+uk&#10;roMu+034PFT8O5T25WMyRwd+tGVu1pfep6n9vlRo67pq0a8K8/Mltj7ffHl673mp+Fitib3v+Lzo&#10;Md++lDAO7Vr0p7qy70bUVX5uqfj3plgKEK4A6gB3pWFgvn2+HPBZBPzoS39XJWFgXiIIDEuDd6pT&#10;xLLKECGBhEMXduv1bnWkcEaDs0/0hTn6QEAcuTJ1/LSPIA1SW9tsUTE4xXb6a3mNOfuLc6eiNmi9&#10;uqo6qa+ss435WbqHQ2gRU+ocWoRUdCwzJxSnk7HXrjNw9YOH75QffGSvRbLVLb5VFl5yXjgE492D&#10;RV4/ROQn3USeO1bk0WPlH+s6ye8HHS2/6n2Y/LL3IfKLPofLrwZ1kK8deYi8PLyLvDGrl7wxu4e8&#10;OrmH/GVWb/mrCiny55k95E9TeslXjz1CvtWvg7wypre8NK2HfP/MHvK9iT3kxdN7yHf0+huje8gL&#10;I3vIN4/vKl/t39mA4HO928nnBug4I7rKA12PljVHtJMFh7ST+Sqb9Zv1US3/yuTe8qsLh8rLc7vJ&#10;y2f3lZ/M7muHj/xiSm/5yak95A/T+8rf5/SV9y7tK3JNX3ltYmd5ZXRXlU7ym9HHym/HHCu/V3l1&#10;bGf564weIpeqLO4p8khnkT16vfIIebf6cJHnB4u82l3kzSNF/qp6+vOhIq+pnl49xPT54sN77PTl&#10;nxoIxNGP0EXfM466vQ/ghUp9ZU3m6Ddtu1MWXdcy8qdy9WoDMrw7JF+O1Kmt1RLxVLdd6rFBddQb&#10;d94v9dgdDj92UtNkDr/ZF+CqosacfHf6bfnf1jstQg17xVaJZjVbNpAS8ujLlsKuxX5jZOsm9hPT&#10;voFi0X5tWbJeAx9YPsuSz82riyFQfW2TRexx8mk4uEPtFBhhYERtGLhRwn5rDKSsy/Rr9wZEdB5l&#10;Fapb/e0A4LRPxmjUeaPfUsuE2QPOoqqAVdqeU2vzdeqb71T9bg/63XaXNAFAdj0gDfre7KAP1a3p&#10;l2fP9KvPr/MAVgFUiPhjv7qgX/02oN947bo1/ao9AGP8BOagX7Wb2Cf9s9S4Rt9liJprCN8HOxxm&#10;S9G8OU26vkbr67uxk6ddv+gLPSbgqaDfUBa+EYDAaL9aZvrlm6LPZe8LG64Jp9Oi3/XLW55aDNx1&#10;/fKONi5teZgJ+gVko+N6bBD73XW/7fVny3r1m2n7/Ll+U3jFYSQ6fzvkhveMTlkm7LrWPsIJzapf&#10;/UYb/NL6RG+G5dtEB5bF34M+k+m3Odhuub5Dvtf2/eXgpmIQWKM6Ldav/pZcv6q/Yv0CWssKujcd&#10;qw1H/aIbJNMv3wjsRt8hJ1c3qd0RIZmO75LaL33ky4N+VY/67PXYHpHq6Jdl042azzNjv/qsXLse&#10;SPkDFcJ3BB3y7xvwj2+FQUD0iw2r0Nf2u+6V+0sdIFICBhoIzME54Ft+n0CiAj/J8uAIAv/x9tvS&#10;ve8AiwAk2g64xjLhvgOPl4HHn1QEAuct35SNFaIPw3LgfcI/JAcA9wX/DFyq+OEgY6eeI7MvuELG&#10;Tplt+xmGyMUQAcjSYNJROue2w0HapE3a5P+aOAgE0Dn0A6oBAwFrRP8ReUcKBDz95JNl1qRJMnvK&#10;FJk2blwG/RAgHf1wDfwD+BG9R/TgKcOHWx/0T+Qe/fuy3v/9b/9mDqufDkxkF+0RAAf3gBEiB7kG&#10;BDIG/Qzs29ciAjmAhOjCPAjEoXTHH+cuhXMut2+6S1778+uy59HnZE3Dw/LkZ16Qt/7xtky9ZlMA&#10;fFrHQR/CNe0c3rl4f8A9v3bxvQRp/8Vv/sjGoQ11syXCZ4bDQnzO2dw1zxztmJLP81gKLEicacoN&#10;irjQj+uB9tqOtkAE9OEOvJfTnwv92ZhRd6TUsfH0fZjEMd2ZdrBBn6QutCfPHW6AAKnla58+NqnP&#10;xdNjjg6RagjQqv1RMRIwAqswBtDkMINiAYwB24BpR2cQziP1SNNrTwOIC2JgDoc+6hUQ5u04gTdA&#10;tMJSYYdthXsHbQl8i3VIHQTavUoYM9QvQLpCvdBn8X0eHObH9PlynUoYK84ZqBr12k6ddo+4LIDA&#10;AAN5/gL0430WUt4bqUEh9KXvNF0WnNmWpr5EmPef2aWKXyOUZ+2iYDtuL4xrbaJQ1+ulv3kvJ485&#10;mn3pvV1rH57nfVPXnkmfIQ+dmF/2TXFJxrC58fxxfj5X8rjnN2JpFGyKMububXwu/puiX+6tbRTq&#10;WltN0zmWEgdvPg/audiYKqYbHcPqxDyfY5ZP/VKSa0P9/NilBN2lcykS1TVzog/04f3lxb83xZKD&#10;cTnx+bownrfNl/F8DhEzANju6P2DwAxGhqXBOJH16jzijOK4msNp99uDA9oUICHOUji9MuwFhhOK&#10;k2WnMmqb+rqtBgxxhoGAthxRywwK1m0vcu5sTyztG0fcTj6NjmaIvonXKUjJnNCN5oQCUT67p0Ge&#10;aq6Q7z68x/a0W3DZ+bL06ktE3u4j8tdOIj87UuQHKl9tJ/L00fLqpiPl1XM6ye9O7yy/H3ms/GbE&#10;sfKLAUfJ7we3lz+O6Sp/mtFdfj+xs/xu4rHy6qRj5bXJHeWNi7vJnyZ2klfHd5RXp3SUv57XQ/58&#10;fl/5y8X95ZdTOskrMzrLr6YfK789S9tf0lNevbCH/HZuD/nlnO7y0tQu8vzgTvJot05yf+cO0qw6&#10;rzzkKKk+4mhZccjhcu3Bh8ll+vtZeOhhsl3f2WdGdJEXz+wnnxzeQx4Y1kkeP6mHfPSUnvKJUT3l&#10;mVO7yAuTusu35vSVH56s85o5QOfVQ358cid5a3Zf+e3kPvKp44+Qv1/ZUd5e31XefnSAvNfQXaSx&#10;m8hDPQ0GvndFe5FnNe+H/UX+rvlvdRH5Qw+RX2neL7vK1+/fKZ9QfX7zgZ3y4iN3BogCEMDRx/kH&#10;zur75iAAA2AGEOrMdhqAYvou03fsYsv91q4tuSwRmIRzX9ewUxrUSW+++1HZes9HpGnXAxYZCFhy&#10;ezSIUuWQqjpERwFB1OEHBJj9RRvGdr2tOf1qb+y/Rj7gJQAUtV9srbzKQIFBR9rYUtddUlu7NVvu&#10;CVBJ571h5VqDRw0sidW51JRtscgpgydcb1Khb34f2LCm6M+gCbpkGaTacAAqhaiqWrV5DrIo0q/q&#10;FWhOWmoZK7pFKta0jFZrVJ3WqR6JomrYvlea73pEtt77UWna/WCAHzw3AAsQi351PIdUAH6DTHqN&#10;fgF46MfqE5WlOgmAUPWL8C5V34Aqi0qzSECitNRm7P0EHTs8tG9EVWNYCq7j5veTY/+2JmygUt83&#10;3wLVIUuObQ86dGt58Y8Fpl9AYNCv6TQVIi9dv7xvtSP+CGF/iNC5mX71ecrWtoxI873sgOEtyvQZ&#10;DFTxLcPG9jwk2+57MsDAuL9f0FnUr9pu0G8A2OjJ/5Bi+lWx767qEbBl32PtP0CsvZruytoBstmK&#10;ARumb7N79MtcTL9NZrcsBceGt2yqKJp7k86X/ljeb7Yb7TfYsOqTa3SMfvlGG6hLQWtqv+iXP+Bs&#10;ljqdX72+M7Nf12+dfiOwAbXrdA7IxiVLwjdCvzf5MiJh0avrGIC9de8TasePRntT/dq/Van96jdC&#10;55BFCfJbLPVvHO8OXRtoZenw3bJSbZaowAwGGggMMHCfh4fYct1kn8Cn2SeQ5cGFfQKJCnz6s1+U&#10;Tz3/ZYN8fQefIENHnmbLbNmDr8/AYTJ4eDyQQ+XaO1bKlh0PhnHSyEOLAvyg0X/F8M9leflWOxzk&#10;+oVrbE/AsdNmW4TiIJ3PSWdMlJNVRpw61iAgcvrEmS0d9TZpkzZpk/8scRB47vTpQoQfcI5TewEo&#10;g/r3t+W7ADz2CDzztNNkgtaZPHasnDVlikXjsYwYIEckn0NAhGhClvIC8oB9wMThgwfbEl4AH5GH&#10;ADyi/lgWDDAkn3vaExXoS4wBjIAO9hD0if/bv/2bQUX2DGTOF8yeLbddc42crs6XO5QOqtL7PKBD&#10;fvjTV2RRxb127ZF7ez/6vHzsuReKAB6wbsCU26RXhH5pNCBC3rBZC6XH2BvsOhXaH6dt6e9LEQTa&#10;cmBt58uCucaZdrDhkIFrnG2DKVru4IEUh5Pnwml2Z9xhh/URgYUBDE3pA33gTLsD7/kGIpDYD33T&#10;R+ooe3ufI2OTTx716Jd7hwl+bfOJbRGAAG29LJ2Tz98hhcG/dgEIcp0tCVZxAOgCBAOOOfxD8pF7&#10;BUBWgGTAMYdmntJXHqRZWysrwDQHb17u1+R7WZrym0jLTew+wjmuVUKdJE9Tg3ixrFBe+t7bMadC&#10;H2H8whwO1fIAWblOQSCRgIcfxnLWCLOioOf0PhN9dwCU9LRg3rnbl71/3rsK799tkndN6kI+NuA2&#10;RrnZarQlz/c07T+z85hvonm083Go5/dm65pip9if1/e29Me4pJl4vVjX2/vvAEEP9tvQ1MfxuVt9&#10;zbd77cPqx/Ymsb3Vje0QykipTx/Md1+Cjkmz+ZQQ+vfxvE6aut6L5hclfSeuR4d9PnYp8WcuKaoz&#10;dOx16Ttt68K3poU4jGtF/FuVCu3yeZafQkAX/e0U55UYJ0JAhFODcZLMAcVRx5l0UaeJ6CogikFA&#10;HC11LAEpDgINAmoZsMVOvNy+N0R4aX+AwKotNbZkLnXuyjeWGwRsZEmWOskWYWbOpkp5ACcsSQOI&#10;ZE4+TikQIHFCX/rY/fLN+3faicE//tgDUrngJll82QUif++r0l3kj11FftlL5OXeIn8aIK83HSuv&#10;nNlN/jC9q7w2/lj50+md5LWTOstfJ3eTv53XW/5yR0/5x2195d1bj5N/3Npf3ri+j7xxZS/52xV9&#10;5Z2b+ss7Nw6Qd647Tt6+aYC8Mv1Y+fP53eTtW44TWTtU/rFwiPzt5sHy96V6vWywyKrj5e35g+TP&#10;13WXn83oKt+f2EVeOPVY+crIzvL80M7yZM/OUnPk0bLukMNlh37n7unYST496Fj54Zj+8tXTjpPH&#10;BnWXBwZ1lnv6HysPDe0ijw7vKk+d2UO+fF4/+dK0bvKjk7vKq5P6y49P7SlfHNpBPjG8nTx/8UCR&#10;pZ1FPjpAn3uIyFf7i+w5RuT+biK7VQcXHR32DfyC3v+qj+pI676i+T/tJ/LCADt05YcP3ynffexu&#10;eenJ+03HHvVjEFDfQX1FlTTUNkpTgzrQ9Vtt6SrvECcfGEikVfquEZYarril5Qm42EsN8AOnHDiE&#10;DRGtE6OpDFQB2tTusFEDKIAUFdtjDZsoJ3oOuFJnTr0Ljr5BDpx+tTVOCyXfYYEtq1yntrS5XO0e&#10;+BdAQANLMWMkbA3jaX3bl6wCUFWYeyOHk2ifjY36OzGYTRRUtOFoswCngg1HyAIMBJyobi1izXSs&#10;9yqm3y0VBmaaVK+2LJj5Rx0DMogUZAl9OhdONgZWpXnI8nm3SJ22N0iFDlTfdvjPzrg3GvpRPVm/&#10;DlAqVc/od3PYY41lvpy+yhJh0619IwCB6NjBUzyRVVP0W6d2AAD0iECAIaDQDsJgfIO/qt/qJtv7&#10;Df1W56LFiCKzU3N1DPtGqH7tu+A6Vv3aPXbBvYrpd8Om+I2Itot+XceAQHRcWau61Xeu/TZZ//oM&#10;3GO/6ED7TueClNIvUqfPzFJg9MsfQBDst3HnfQFuN8WoS30+03G0VYNUZsOq35hvYCr7BgcbLnyD&#10;gdl3BvtVfWL3tjxYv8H0ZTDLfkPhG0zkJxF0gEAiA/mDTDrv5bfcpt9ftXkV7Mv0GHUa9Jt8g/mN&#10;Jd/gFAT6NyIDrehX2wD+gv0WbJffCQLYTeeCAALzeQgQ1LYJwI7j89lBKnwjuNdy9JX/RiC+5yf6&#10;Mb3rO8j0698IF6KIVb9XXnuDHRzSEgbu+yThD7JPYK9+g2TwiFFywqgxFhHoJwZPPeciOfG0cbKu&#10;/s6iaMBwQEiIBHx/8A8pAQA/FWRl1Q47HOSmJevltPHTZerZ54f9AM+9xJYGn6Qy0iMCR46WU8ZM&#10;KjjnbdImbdIm/zfEQeCWJUukbPFiKVu6VNYsWCCr9T9AS+fNk2svvlguP+88WaD/Qbr+0kvlMr2+&#10;fO5cOX/2bDn1xBMN6CGcLAy0A+5xb6cAHw2AaCcf/o//MFgH5CPCCkBIOfW5Jo99BD0ikOg+lhKP&#10;Hz1aTj/pJItAvOO662xD6c3LlpncePnlsvKOO2STXm/SOa/XuW9ScRDozhiOpF8jth9gAuqI9gPM&#10;3ffk52XQ9PkZ3Bs2e6GccfGqAPnG32xLhe/+yOfkN6/+Sf70lzekas+TGQB85Kkvy9b7PyUvvvRL&#10;+dtb/5DX/vRXuWHNTov2AwBevLBePv/CD6xt471Pyfd+/MsMBNLeYCCi9zjTwAWcZQcWBjjU+XWg&#10;wfPhpDtMwcF12IATS33q4DADK7hPUy+jj3y5O/Tm3Md76tqY2jf1sjkxz1jXYYGXeR/keT/M396J&#10;5jF3A4F6Tf/exvuzeagcEwEVYAoxEBjz2lvUWhgTOEUkoEG1CMIC6AqRc1yThvJieOYRfqF+oV0B&#10;xhXqGlTz62jfiEfZsYelRxam8C2FdyEvlPs4aT9peXHdUIc8r0fqYM/LAqwMz5SCSQOkpiPvL0DA&#10;sNw6QkAViwY8LEQCktIGUG/vOera368L78psQO3ElwW7DRcJ9hchkds5fWFXiNkU7RDNz+wo2h/X&#10;aV+I2a5fp+25j3k+z6ytitslwn0e8JnoNeXMi3vqZNcq/uw+P34niH9vrH8fK4rDM+r5b9h/Pwjt&#10;yLffSuzfxcegDTpsTWiPcG2/3TivIonzs7lHsbpxDFLKTXd63ULinBDm4+PtS6iDDorm4aLzYQ5p&#10;ffqlPinC+3DdFon+DgpSAtTFeq7jfUlRO5NWoJ9LEgVYkKMMBOKo44waFDAndIdFn7DPmjnu6nwR&#10;dRH2ZQtLrXBiAYLsu4ZThZOKU2wAR9vgBBsILK+RFbfPL3Lu2FfOlovh4DZrG3UU6yprQqSOOon1&#10;6tAhDepQ4owSxWMQcKM6+bZsLUCUH7GX3cfuz066Lb/jRrn9wjkiPxko8rs+Ir88TuTnw0S+qvLJ&#10;wfLHG3rLz4d2kBdP6Co/n9lJ/nB9N/nLRV3l9fO7yJ8u6i7/qOovr1/ZU16b001+M6mD/OLMdvLz&#10;MUfKrya1k9/OOEbevKyXvHlFT/nD+d3llQntRe7oK7J+mLxxbX/5waTj5MVJveUnk3vL787rJ3+4&#10;uK/84crj5a3VQ0Xq+otUq5T1l/fW9JG/Legtv7+sm/xoYlf55qiu8p3Tu8uLY7vL98/srnnd5Qfj&#10;esr3xh8nXzu9v3z+1L7y7Cm95aNDu8lTo7rLp0Z1k6/O6CmfP6uHPDmyvXxsfGf5/IX95AuXD5PP&#10;X6Dzub2jyOMDRF7W8X6uz/+p7iJ3d1HpJrJX5WMqn1R5qXeAgT/TNgDD5qPkm/dslZ9+ZK/tt4g+&#10;sz3WVNB9nb77hqraDAQCcnmHRMXVE/2j79re06bSS4BTWb1wsUWJAoMs8q9eHX21ibCMsilEm6md&#10;EE2FE2+OfbQ74AkQEEffIDb2Szu1RU4Ixn5DBNU90hhPvuYeWAD4M1Fbtn3VaA+koA3g0WyYCKQ9&#10;YX5VjS0gyuqFi6QBkMDvZCvLZPV3w5zLqw2C1KMjFWzYYKDqrY6x4vJSoEmAKGuzFLgCaDGIEkEg&#10;um3mN8LvMkYIEqFFH/s67dbFQFBNs0EUW7bKb5I91ujL9ByeG90BSYBLNeUhCtAizoikAsBpfatj&#10;3wj9PiA8+/Z7LLLQvhGA1tqtptfsG2F6rjC91wGF9NsQ9Fv8jQBUrV9WvCwXiASks2W72BgwiCiz&#10;9BthqeobOJh8IwKocv0GHQfQujnoV5+1sa5ZdbtLdavPQf9EtFbVBaAY+0jnU0rfAMDaWpa069z0&#10;HbEnIEt3TVem0xClxx9ZQhSg/j60f99HMei4zHRvS1tVv7wTA4D8vtArS1mxX9Uv9haWu9IHdhxA&#10;lwMuA97YsD5PfbO+j6bwBxn+EJO3YQBdI2OgY56f3zB24fp14RuMDfMeda6mGyL/VD+pDds3QvOp&#10;R7vwjdB36O/PvxH8lunnAL4Ry265tegbYTaMzs12/RuxzZ69tiLA1PCNUHH9+m88vpPib4TOTb8R&#10;HIBjOlbdUe++R5/IYOC+Dg9xGFi0PBhI9xTLg4FsYXlw2Cfw+RYgsFuv/tJ/yIm23Pb4k0+XQSec&#10;bPlE3y0vby6ARo84pP8YdfiB4R9iAPC5TDgc5JSxU+XKW5bI1LMvlJPHTrK9CYGBgEGPAuRgE9KS&#10;TnqbtEmbtMl/pjgIXH7LLVKr/8DXq8ydPFnKAYMq8/UfjXW33irlixbJqptukpXz5smGhQst5Bz4&#10;Rrpx6VLbM/Dic86xvLVajnCSFkCRFFg376qrDDLSBpgHxCNdr31TTj/URaiz4rbbDEKuv/12qdS8&#10;Ss2r1fo1q1ZZ9GG9pguuvlpuvvRSmTF+vNU/ffTEIucSZxXHDCeTe1+K6xCQdO7tNfKzV16VN978&#10;u3z8uW/I4op75eTzlmWgr8/EefKjn/5atux8QvpPvlXOvHSN/FzrL66818qfePbr8uof/yIzb9gi&#10;A6beLnd/5LPy8i9/Z9DxhLMWGQBcuOUeiyYEAL733nuyuv6hLBLQx2FeKeBwYIHzS8qzmKOqz4LD&#10;jFNNPX9OHGbuHThQN+3H+6U+TjYww+pGR546fk/qAMD2QNMxuc7yVWxu0UH3cWxM+oji17Tlmn5o&#10;w9wNssQ6/ozePyl9HRPBnwuwClBVAIHMhei1wyPoU4dcn8+hmcMx0gAEQzRgCsgKkC2kDvJcvJ4B&#10;txSyaUobu076DP0ECfdh6W4BRIY6DuUKbUKZj+llYd4R5iX1PA/xsX0e+fswXugnLJs+1OBfqkuP&#10;BvTTgn1pMGOi53wkYHpvwEjfAX8QSJcF58VgE/YU37/nc40A2hwoFYElveYeYSy3N+sjCnZVdB/z&#10;uE5tMX9tNq5jGGiK4uApmxv3sY6LjUX7RAf0R137fcVyn086LrZNG/I9tbFjXZ7T66Ti37VML6Uk&#10;0RXzpL5DviLhN619UlYkOq61IdU6piefA3OK8/LnpS7jlJyLis/FxftvIXE+rbVzKQZuUdS2S0oL&#10;QLdvGHhgfeTKrU7MT8oBgbZUUp1oHP7gTO425wgQiNNOxBRRFTidOKA4VhaZRXQKTj5RXTjD6pSx&#10;15tBFHW0bPN8LUudO3O4dRyL+EGICtQ2DUSL4EDW6Byq61XUiTYHtNyc/OCExqVpMRrlW/dutwi2&#10;lz56nzxcvsbuv/fg7lblhXuai+6/dmdTdv2l3fWWfv0u8nbJZ7dVWbp37RJ5bmul3Lc+HEzi9Z+q&#10;2yzfuW9HlvdtG5vrXfJtzf/2fdvl8fK1Uj7vGtm9cmHsN7QN7UIbn9OT1Rv0PvT33ft3ytfvbo5l&#10;oX/yuP7irjr5/PYa+ebebfLpxi2y4OLzsv4o/0xzpaUPbVoh929YZu0eKVttKYerPFm1wfrm/gs7&#10;a+VRLeNZdq9cID9+7G7T59d1XGCgOfpE+6jUbNhg0Wr2bvQdBVCj708d/IaaZgMoBrjiEr/WIqhc&#10;iLQjWqkG24owqGpzhVTqO65cp+8YOwNCqQ05JAGC+HJei+YrA0QH4ILzz15/1PXoqCZOBSU6K4Js&#10;QJfbsEUImQ2rjQIItDyzYaAFUKBebVj7rtI5pHO3pbqI2riBlKYQtWY2W1UrjdhwtOOSNrzebdgh&#10;CkssQ0RgQ1WdSWNdk4EwQApRgfw2ACjo10TbcrhDOq9UagBP6BcIpQJMYYm+HeKj41fGZf3hdxz2&#10;XuR37XAKXQKsyLOy+Pvn3iAKz71jrzTf+ZD90aBef8f0Y8u16ReAT99Eu+lcgDW+7JX52BYCQB3e&#10;be4bsW7xMvtG8F3wqDWzM4At3wj7PkTRe0CrnRps34cIqtReA6gK+jUQuHGTQUPTb5EN6/MwD2xY&#10;62Y2rJLOq0hU90BibLdgw6o/i6TkMJpgn+yvGACf2zB6DJGWLWxY3w26B6hiv4DTpj0PWASc2TBj&#10;8K3WOujZdGs65jcS99HUtsBzIKstCVd9Yweb1xSDTcA1S6GxYbdjW76r79D109KGEx3HqEDTl+k4&#10;bCGAnfu7AbYaaNX3BzgnurBa34HbL5LOKS9mw9iePlNYRq6/RdVXFYelWLSp6kFtzfSgZaZf1UfQ&#10;D5AUG6+MNs5en+HfOQ7I8UjApp33mg0DAg2Ka1n9tl1yn4HA/cPAh4GBBuuKQR0gDuAGCCzeJ/AL&#10;BgJf+unPDfr1HjDM9gokMpD70eOnyfx1VSUhY4gGLEDA9w//kAIAJGKRw0HOvuQ6ufq25TLqzKl2&#10;AIhF/p002vYFNDip90QGklfSQW+TNmmTNvnPFgeB111yiWxZudIA3NUXXCB36D8WF599tpwzZYrM&#10;mTZNbr/mGhk5dKjccf31MvmMM+R2Lb/mwgulTv+xKlu2TP77f//vln/9xRfLaSNGyNiTT5apY8fK&#10;5DFjDOx96N//3SL46ghz13+kSKtWr7ayG7RNvd7TplrzWOpSoXOhz2OPPtrqLbzxRtmyYoXU639C&#10;arR952OOkRsuu0wW3XBDmMtFF8mNeg8IxKHDsSTF8cY54x7HFTjn0YAuRO31nXiLXL18qy0Hfv3N&#10;vxsUXFh+j5VNumqD/OFPf5UpV2+UsZeslvFXrJc9j35GHv/UVwMIfOZr8vAnv5T1deH8Ovnjn183&#10;yHf18mb50c9+HfYZ1LKB026XX/z61SIQaFGIWsa1gwBzvlXM+VYxoMC9P5uKO8UGRmKZtfV7TemD&#10;awcXCG1wtAEP3o5rd/h9XNcfdV2f5FtfsT/Krd+YR52i+SR90a/BFBWrE9t76u18zowJmPIoQMBV&#10;/qAQi17Tvh2uZTAN8GX3BYhm1xGgeb3QpiApdMvDNL93SaPruG93ZDiJN0ihHpK2tXGOOsoiGFMY&#10;mC45zupF8fz8nGlD39TxMUI/MVXxcb3P9g7/TJ9hyTWCnoGB7BVo0YCHF5YFpyCwVOoQyZYFYy9q&#10;m7zD1EawB+rYu9Vy7MBshzqxHrbm9pXZrKb+m6AN9by+lyFe3++9LSllZt/eVsXudf48g80l1rU0&#10;XlPOtdltzCdF6MOhlZdZ+yjpPPzaRMdFF4wP/DJRvTAPhDEZz6/TNP3tp+LzQNJ8xvB3Q9tU+N2Y&#10;cJ0TH8dAoI5LvXx7F5uvPns6hxYS50O9Un2Y6FjoqmT7RAJsy0sC5VJpAfGCZM+eSIs+9D57P0nb&#10;grSsn95zWEhY5rvJQAtOaXCS1HlTZ5SIC5wqTqrEqXLnHucK8SXFdkIm0UY4pDj46ozmHfxVCxYF&#10;B9+cUE3VsTdnE6dc7xtrm4KDbo4kQKTW4FMde4KZA1rYn2rDDVfIiw/skpc/stcA1l1rFhcBswDG&#10;CvLVOxvkG3u3ahvKQx7ALtR1CZDuK3sa5Eu76mNfu+Ub92zNyhiTus9trZJPNWyxOgC9hzav1DEa&#10;rYz0mabyrC7QLowZIN+WedcYkGMuzzZXGMBkjEL/u63sG9ruO/fvkM/vqLU5fevebfJZHZdyIOYL&#10;dzfLc82V8nDZKvnctmprSz3G497TL2j7BzetMPD3ydrN8vGajfKx6g0GOe9ctdDm+zVA5aN3yU84&#10;METnSGSgO/gAvlqifdQOHKQ01aijDwzTd9bAclKiwCJEcUcfaJC+f5fKzeqcq50RoUY0lR3Eof9v&#10;2rx8uf3/rkLbV3LYBEsfzZlXZx+7U2ce2AFMcVvF9oAtdvBHSRu+s4UNG9xqzYaBKakNa3469+W3&#10;3lawYWw3s2EdE/jxPmwYHdmSSgMqEVQBWyuqtD0wptH6o39ADG0z/arQNp2by7Kb5xmUMrDZxBLc&#10;Rilfu0HKVMflq9dI+apVquO1hd+9waqgC/RgetH2taong0r6rOjPl/oa2FP9Ak5s+e7Wu+z9mI71&#10;Xdl3wsGM9s37sMhOgA4RdKo/0zGgivdXVbz/oi0lVftCx/aOTQ/NEU7pNfqNAgjE/urKAK2bbWmw&#10;6dd0XIBULWxY2/3TNow9Ao/UvjIbVj+jYMPrim1Y9XFgNlxtcLrYhrfvw4a1n8SGDa7uw4aX3HRT&#10;YsM8/3+CDZerDRtQdBtWG3gfNsxemMU23CTl6zbmbFh1nNqw6SLaMLpBj4Bis+Fm1Z8DRLVhfQ9F&#10;NsxSaq2LjhetWC33PfrRCAOfLIKBrR0e8n72CSQq0PcJRPoNGWF7BVo04NgpETAGCFjoN4GMLQDg&#10;+4N/LkvLmuTU8dPlhFFj5aJrb5PTxk+z5clAydPGT5WxU88KUHDkaJvftHMvbumct0mbtEmb/N8Q&#10;B4FE6gHcxpx8sqyaP19uu/pqmT1xotxw6aVyy5VXyqgTTpCLzj5bbtH8cyZPlvGnnmpwkOXD50yb&#10;Jv/+v/+3nDBwoAw77jiZMHq09O7a1e6Bh5M4Mbh3b7npiivkVu1r+a23WsQgEYhnjhpl49bqP1on&#10;H3+8/UO67JZb5KbLL5eF+g/Wyttvt8hBliZX6D9QgMA+3bvLrVddZf3MnjRJZuo8TxwyROZff30W&#10;EejOnTuYpDjgeQjIcuCxl6yxa18yzF5+W+9/2mDgwGl3GLQDDn7/J78qkk989hsG8Z549mvSdO9T&#10;BgUBgdOvK7PlwYC9Zu3n8U9/LYv6Qz7z5RctMrCbjmcQMArRigYqAAU4/zjx+gw42uQ5uMAJJcWx&#10;5rksX4U6gIb0GsfaoYXn0Z62Big0j7G8f5x/+kYsP7bnPg87rM/k2uoxRhR/D+ifMuAG/Vi7pB73&#10;1i6mjEs7ItMAU8dEQJVBwQiwPJLN37XDvQx4xbQAwgIoSyGdX6fADTjncI1yzw/10+vCfaFevk5h&#10;/Hz9NA3Rh4DBmJZoR5m1iXmUsazZASTgz9vkhTYe/XfM0cUg0PcIRN9I8bLgEA0Y3kkQroPEd8V7&#10;VgFulTot2MVti+vDDzo4wMBoF6TYJKDH7EzbZ6L3tKUdZWY/Udz2vJ7fZ3lJvttmZms6F5PYr9WL&#10;/WdttJyyonlpaqBOn9fhlo+VH9fn4pLWQXf2fUrEn5M6rmf/TXh9UsYtJQ7L/N5+G0n/qfBslLUm&#10;1LFxYx+Wx7dUxcu55ll83P0JurJvgrfPyYH0VQzjWoFyCHkl6vr3IpVQt7it/7vhz0xbT4Mk9Vss&#10;RQYETjJHCgeJZZchMio4/xa9Y848jmetOlAxAgMnXx1Vi24h+kIdtkocVK3Diau16mARkbJeHarU&#10;uSPCJxwsgeNJBCDLKIl+apYmokei42kOpDqfLA3GaQ8OaHEUSsPCm+Wx8jW2PyDLWHevXWKgzKFd&#10;KXGwR7QeKTAvLUeAcs9tq5Kn68sykEdkHrAvgEPq7TIICHTj/vntNfLAxuUG2rwcCId818DjLgN7&#10;Xvb8jhq7pj+A3H0blukYW+W7sX/a0DeAjjkwpy/vDmM9UbnO+iKCkXLKGIf5ES1Iu7tWL5LP61x4&#10;3i/u0np3NVqk4LNNFfLgxhUGIYl4ZN48xzf3bjWo+BnN+6b2w16BjFujurYlgKpv9F/H0soyQIo6&#10;+Q5RKqrs3iKFeDcOBdThL1/TMuKnQu2EyDSiRW3ZrdpO+Zp1AaDg5EeIYikQRx1zjy7z5XwGlRLQ&#10;BBjh0BCLsFJn3+AKEUjVYdk6qcMTIrFCRGCd1SPlvlqfgWi5auABEIVTSoE8asfp/H2/PgeBdTy/&#10;Aw9sGICFDQNUzIarwhJ3fY7UhokAxI6DxGgqIhrV1gEpjZU12leEMZVVUrel3KLcTL/0Qaq/23Ru&#10;LvwWWZLPc6BnTuwuW7HSdIxeUx0DRUIEVdQbOm5UHWtbixSMv3/qVOg87Rug8yNKmPq8C3TMt4Bv&#10;g30TLNpQf7cAqfiOgm71O7FR3yfvrlbbM45+K4iuS+dP9BjRakTsWdQaekSf6Leuyb4PFrWm+dl3&#10;AlCl+kPHYfsAIJXq1kGg6tmWrqp+eRcN+l0x2Fqrz6ztDQRqvr8Ta6v1AV/p3JDVCxZJFXanNsnS&#10;a04/LlfbKwNkuw2rvxD0vDbCO6Ik9T3qc9vejGaXan/oh37Qkduw2ij5FqEGsKIu40T92rYMWod2&#10;oY8YiUk0ov2+9PfC+1P9oWMO2kjnbxGQvDdgYK3asX+HVRfsnWiAlXv0o3pBv6kNm36j/QbQWtCx&#10;2bDaSgMwUNvY74D++J3w70h8N7S3vRxbs2GepSwc0oOeeaYtq1ZbEEjhO7E22DBwj+8Ez42+3Ib5&#10;t8i+E2HZO++haj3/1unv0P6tUxtE4r91wEPs9uLLr7LlwcDAFvsFloCBRZF78URfi9h7Ou4TyPLg&#10;Z1ke3HKfQISIQNIRp46Tsu0PBLjoew8mkYa+/+A+o/9KwL8iAPjpICsqtsnoiTNl1LhpcskN8zWd&#10;YicWhz0Lx8rpE6bLEKIUz71ETjpjUtuS4DZpkzb5rxUHgfwFCWi35Oab5dJzzrFovkvOPlsumj1b&#10;5l15pUwZM0auOv98mXDaaXL2lCkWfTf2lFMMGP73//bf5LhevWRIv34yqG9f6dGpk7Uf2KePXHru&#10;ufK//uf/lCvmzjXgB9hbt3ChRQQC9QCNpMMHDbJ/hBhri/6jDzQkupBlw+xLiFCvctUq6XrssTbu&#10;guuvl0vnzJFFN94oV2r5fP1Pz+gkIhCHuuC0BYc1hYAIy3zffvsdi/YD3BGZR/Teqecvl3fefVfO&#10;uHi1zLphiy39HTTtjlBn3E0y8tylMvqisIcgS4Mb9n7Srulz8tUb7BRi7q9c2iRf/vZLdo0MnHq7&#10;/PSXvzO4aCAw9kc7QCBzTwGFi4MAc8pVABE4xTxnVjfWMZCA6PN6SpvsWtsACbw/2lLGNXryPkgZ&#10;w0EN+nOxexXPpz4pc2BOtGVM8hiLPmw+iVh9bZeO7+2YBylgKsC/AKs8OhCIxbXBrQgDjzwiLA8G&#10;jhk8MwhWgH/Avbw4KAN4kbLcN7QvwL4UynkdysOehAHmcR3qR1gX23i/Vpbce7lf+z0p/VPPRO8D&#10;IAwnIbPE2Nt5fS9L89NnQ2wpcNSf6871SEoUoEFAYN9h7H13sKWMb3YSD2UJ17yjmCL6vk30HbS2&#10;LNjrpHkZCIzioAe7MBAXbQtxSGS2Q/uYGmzT1O0xtS2/t3ZxzFTsd6VzzurnxOuY/SNxDJsvz6lz&#10;wrZtnnGstC/qWZ72kfWZlKEPfi/BdoP+EPKox7Xr23StdVwPDvryki4LRqzf2K5I1I6YV4v8KLQJ&#10;35rYXusXCXXi/HiWdMxU/J1m71br2vPEZ02F587XLyXpNz0T/a20kFL1VPLjhrreJrRr8bxRivtK&#10;2mRtCwIItKiVuFSQ5VNAF5yjsJySjdbVSSaKh6ghAEOEMMDA6i3V6tyrAwsg0DJzjNXxMgc/cezY&#10;S40laOwTVa9t2XcK59sASgQeTZo2EY2CE4oDqnXqt6jDps575kBGB3/PqoV2UvD3HrvbgNeO1Yss&#10;eg5YloeBlAO2SBGWxtrSW5W0HgJM+9beEMFHtJ4DvU/UbJSHN6/S9h5FqPUNFO6WL++uzyL6iKz7&#10;dGO5fHlPg80HUId49GEAgrvk0w1bQv07m6we14C6mttvMEC5+aarbY7MF8AJvOT+s9uqLQ+Ixz1z&#10;Y8w7Vy+0PO6f0fG3Lb1NPla9UR7atNKiG1n6y7ORzzJlli3ft26Z1QcSsjz46zrPL9zdJD95/B6L&#10;CAwO+wbVPZCqAFDsvRmgIhqr1mCtLXsFKAEFaKN1iUxLbWCx/h+ogr271E5YCsxpphVqe5uWFiAg&#10;kT6eAgIBUECSEKEWop8MnKhdWr4KUKQSu1AbNiBAfoySMmCN3WpeAbxoX55GkBJsWOemcyL6yGBV&#10;i0iqm8VPuuZwhXrVgx2eAjAxOw7Qw4AKACRClCyaalOEpSZAlLA3YNDxxoKOtU+DXNqvQTBAjf4O&#10;DFTF3wF7tXEASTo/BN0CUQye6G8T8FquekxBq+uYP1rbHwA2lxsoCXpFvyFajSg1g6z6XQCe7O87&#10;EfTZyneCeR3gd8KWQtt3QvuP34ksEtC/EwBBB1X7+E4gAVypjtEZOi5Dx9URKKp+VXiPvoQ7vBPV&#10;sV4zfjo/hFOO7YATfX6z4Q1lUrZyVREIzHSsPosd6BFt1fSB7ZmOgg0HPauOVb/o2UEq5Waz6FEl&#10;a891tOFwz/L2BgPAFRs3a6rPoLrljzLY8paNxYefEAEX9mXV50ZUF/yOQyRgsOGmWkR1jh2ajvmD&#10;jOpDbdgAHjZoMDCm0Y7dhi0qUNtl3wl03Mp3YsWttxbNj2jA7DvhOlY7fX/fiSgtvhMhQnN/34m9&#10;Dz9+4DDwo59oAe3y+wQSFfgJlgc/x/LgYhDosrZuTwuwWDiEJIkGzMM/GyeMtS/4xzxc5q+tktMn&#10;zpLhp54pJ58xSYaOHG2wjxQgOeD4k+x+zORZcsrYyS2d8jZpkzZpk/+b4iBw5oQJcvMVV8h1F19s&#10;UXksC77y/PNtaTD777Fc+MJZswwCUkZKRN6IwYNlcL9+ctKwYQYBu3TsKL27dbNrDvro1bWrjB01&#10;yiIAV3G4x9KlFt4PCGRfQgAk/+gcqU7gJeecY4eCLJs3T5ZqGfVvueoqWarjcCIwS4qpM2viRIOS&#10;yNUXXiiLtT5zIjoREIiT6Y6qO23c42gC3IjaA76RAv0+8blvytdffFmuWr5Vhs5cYHv9ffyz35BP&#10;aj5gsO+kW+Qnv/it7RFItOCQGfPl2z/4uVTsesL6AAQ27n3K6qYgkLLjZy2UV373mlyxpEl66/3N&#10;63ZlewRSTn0XA4E44DpPAATzNxgRHWeuKcMhdSe7CDLoNYDC4Zo73dZHFPohj/Y2DkKZppShK3fs&#10;M7Ch9wj5dq15dh1ThD5I6dP7557+uOa5mIf36XOyVOvzrP7eaMM9zwecyiLXIrhqD9TSFHgF4EKo&#10;BwgEehkEjOIgzO7jtcO0Yvjm9cJ1BuxivoO1tE+XMFZYmkv9tF9SYFpreUWg0Ovk7sN1QQoAstBv&#10;gJNxTjEN5aQB9jkATMUBYAYBIwhEaM+7zPIj/PO87Jrfmkq6LNjtETGbU8lsIMphWieFgbxvUmws&#10;s5PYj7WP9sE1eTZGLKdtdq/Ctduq1zHxe8pV6M/GzOWTMh42ms1L83x+XseuVbxdqX5SoT/rR/s0&#10;vekY/mwu6NR/394n43pd8hHqpAIETMtIeT4Xxsvu9Tdg5Zr6fVam0hoAzOYc371/P/JzaU1ok42R&#10;pnF8n/++xL/pQSKE25cYmCvUTXXt0K5Qt/h5i8d6fwIIDM4qURLR+bRIoLBvGJESIbpiq7CBvUUK&#10;UaYOKNFANRV16gir87q5UsqJLNyozpY6pKljh1iUjzqY7BMFQAkOeIzsUYc+QMDo7LdwPoOD79Fp&#10;OJFNi24xWPWV+7Yb5Ku67foA50x2GegK+/bFvAjtiMYDxhHx5xF9Ll+7K0TghSW6O2O03DbL8/37&#10;ECLo0nYeYeiw0fMBjezjx/5/9Ol1iBwMEX5hKS9LliljLOrRx87ld8hHKtbKI2WrDDI+XR/m8rW7&#10;AhzkeWgLrAQEhmjE0PcnajfZNfO/Z80S+dz2Gim/5VoDlnevWWx7Hj7dUGY6eH57tTy6ZbXsWbnA&#10;9PmCjgGIrLz1enPy2c+OaD87BAAoAzSI74t3aO/J3qfag6bAKTsxV53qvA2wnBLnvkbtxyIBWeq3&#10;cpVsXrZcylevMZiHU29L/tRhz5av6vuvAiJpfYtM0zrkm3ib1avtGmefaB8DJECU6rAU0204jRQi&#10;AihEwG5X+60wiALUAVaRVqgtp/M3QFXXbNFTIRIwAI4GogDRBZBKbThAKkCglsVIKAOBRAQyR5MI&#10;Arl2CIiOAYuqR2sPRDEYGHQcxq02eMIyVk64TeeHGKBCv/q7RN/la9cbBETPRPSZXl3Hqj+DKJra&#10;ISwbNgd96+/YdEz9WCfoOLSxyLQtQKn6AKpU0CNLLUktatN0XPhOsFwVvfJ9KNdxTM/6rpbNKz5N&#10;2g6VAC4CaLA1+0aoHqMu0EmzRRAXQGCj6RjYGkCV6ziAwAhbgYCU67sIB4awNBhgG/VbrWMAXPWd&#10;oVurC2CsbSqan0WqmY7rTM9EW25ZvTZEW2KvpuNokzq226hFoWmfBquBdbFepc7NbT3I/r7F6Hh/&#10;3+KK+C1Gx+//W8w2De/nW2xRgXqPDaM3vhMOF+nHvg/8FlTHjJd9J1TP6Hvz6uK9GNGvRw0DAitU&#10;Z0QDmo7VBjN7RL+ZHlnyy96WcQm7fycMrhZ/JyzfdQxQVd2aLavdEU2InivUvu41ENgKDHQQqJJF&#10;8H3sqeJ9Ap9quU8gUYFPPRf2CUyXB7NM104kTvoqAotZNGAe/hUDwAz+ITn4Z/NQWWiHg0yRE0dP&#10;kLlX3iQnj5lkczj+5DNk+KljZdSZUwwCjp443aIBSzrlbdImbdIm/zfFQeD08eMNul1+7rly5dy5&#10;Mnf6dIv6G33iibYMGEh4/syZtuyXff84xIO/IP23//bfpGvHjtKvRw8Z0Lu3RQESHcg1y345RZgo&#10;QPpiiS+nEDMOf23ir1VE+XEK8cjjj7flyctvu81OJ+ZUYJb/skT4Ch3rNv1HjL8KAh2vvegiA39z&#10;Z8yw5cmUE6nIfoGAQHdMccZw9swBNafvyBbwDRl94Sqpuetj8t0f/ULefe89+d0f/ix7P/q8nRpM&#10;OdDw7Jsr5SPPfE1+/fs/yu9f+7OdFNxv0i0G/1gaDAikLmBx6jUbs4hA8i6cXytfeOGH8vNfvyrb&#10;H/y0fOEbP8xAYDofIgSZJ/PHYTZ4oNeIOdwqBgYOLiyjNNhAeRSHDXadpA4THKLQ3upFR56Ucs93&#10;AEF/5CNce56Va55DEOsj9ut1eQZ07n16X4yfieY5XEA49MOeTYUUAVYBrfJLWg0SRhB41BGAGyAD&#10;S4SPMphWHBVXiPJrGS13ZNyvL0QTenSfi0NC2iFeTrsA2yLAi9eIwzry2WevUB768nr567xYWdF9&#10;SJlrvn0xVKROQVcOUgGCSAoBeTcF0AdwCgKs5J3wHkM57ygHAiknX99ha6cF2/tVcdtzwRYAgYhB&#10;Hk3Jw6Ys1X64Tu3IbEPrAo3Ipx9S8s3GVEi9Lf3Qr9tfNjfKVXgmm4v2SV0fw4U8F7P3pF8X78uF&#10;e/J55mxMJM6NMn+mVByQ8Xz+e6ceqf02tA73rqv8XPMgkDGZg8M2v/Z7r+vP7mL1mE8i4d0HsXce&#10;52bz02fKz8UlnQ9ifSRz8Pmkc8q3I/U5FussAXgHKOmzMGaLPmLf1Gsxlkk+v1hPqXCCfYhcWWvO&#10;kzn5OOHqDOIUNW7nxNVd4cRPnFAcfxwndVAtGhDHi6WHK1erQ7zGDtNapf8+po6dR1DVApJq6sxJ&#10;NCfTllKqw6nOtp0wybI0czy1HCcV576s4HyaQx+dzx88cqe89OhdBs6IwKu940bZuuRWk4YFN2fX&#10;zYtDmpUtnJflV99+gzQuvMXua7Q90XhpPerQL9CRusBG8rzPddddntVHyG+M/SPeX6O2p6xhwTxr&#10;Q3+182+yuuTTt8+LfNItN19jY9OW+yumT5Lrzppu7emXZ1x51cVWRn/0Q9q0+BapuOU62XzTVRZV&#10;2L3jMbaMeu21l8mVMybLksvPt/0VGbvi1uu0v8vkosnjbJyXHrtHXn7yPvnWAztl77qlQdc4/fqO&#10;68qTQxaq68NSbiKIAFa1Derks8yw2eAU0UZAs9QGLApMnW2W+tXWbDVQhYMPqMJuDI4AMdSZD1Fo&#10;5XZtznv8QyzOfBYJ1IoYqNq8RcIJuFUBAsY9wLDjoqXFMZKquqwqQqoY2bVqtaXp/DmYg33rwunW&#10;apvAk0q1VfrHhlXQCaf9WkSg1gsCpCJaDTveHGwYiKLPVQCBm6RGf0MBUKFj+quXZn4PFiFLlBa/&#10;k0ZbkgwcsoM0cjq2CCp0rHWIBLOIQH1/RAQCqQJQBUSpjlmqq2LwD0iCjlW3eR0TNZjqlzKDWWoT&#10;IaKq2sAUBwyxVyC65iARi7KKOuabAdhBv7xzvhWbV6w0uJPOf8WttxlARr8WcRmF5av2jahzHYfl&#10;q65jvhP1ai9FOtbnSHUcIigBrVHHAFvtI9ix6hYAho713rYtULtobAin6qZzDFFqdRYtii0DBlkW&#10;bDrGjlUvBvwsVf1qalsvUEef10FUazq2a3Ss7ynYcYhww2b5BnMQjn2L9d0DAtPvcZU+H9/jCgA7&#10;y2iXBgCczp/+TL9I1LXZcXxu9Ird2anVpmMtT7/FOqfi5dfoFxC4Xoh4NbjHOwMsol/0nOk42rE+&#10;i+lYxcCv3vv8Fl13vX0r0DHL84nMBWbynTDxf6dMvxX27xX3DvtMh8DC+M1oVVQ/4d87omHZS1D/&#10;XdJ3ajbctFtuXbBY7n3kiZIwMH94SBbFl+wTyDJeA4FPx+XBz7A8OIDA/PLgO9ZUllxm/OjH/YCQ&#10;GGEY+9t/9F8x/EMAgMiSTQ0y+ayLbG9ADgMBAk6Yea6cdPpE2wvw5NMnyIChI+SEU8bI6AnTWjrj&#10;bdImbdIm/xXiIPCmyy4zSHfz5ZcbCLxg9my59sILbYnvBbNm2TLhaWeeaYBw7syZFqF3qDpmRAIS&#10;BdinWzfpePTRtjcg16ePHCmHqyPK8t3FN99sIJEIPw4lYSkvwI8oQUDgoerk3Xr11VaPA0UAhRwE&#10;AuwDCjIn/oHhMBL2G5w+bpwtOWYeRAGyvJiIRmCmRQSqc4rTjTPmTqo7bQ7d8sISXSDe8LMXZ3lA&#10;Po/ys/txN8nQmfOl3+Rb7doP+QDmeT0OI6EMAeyRGvDTsiEzF2T3Xsf7ZnzammOtgqNKavDAUxXK&#10;cYgBDp5SRj4OM3WtvuYDLLzMIQb9kkddu9Y8d9Lpj9RhhveBE27XqdB3TLnP2mnf1jaOi84p8zxL&#10;VXgWE61jEEDnwpx8LkgxDCzALIeBRQL0UgEE0h/wjMi/AMkcoBUAYB6e2fLaCAhJQ5sUtoV2QEGu&#10;vW5xnXCdb+NlpCmsC1GBYey0LdF9oU1sa9exLI6LOJAs1I9jaOpLgdGbAUDVkYNAUo+iLABAFyBV&#10;kAACQ77XK66r9xHg8P6Oifv+8Z7dFvgNeh17/4lYHRUDgYi+f7dpk3jNONiJ2UTORnjXlFn7KGm5&#10;S2p/Pq7bH+Vuj1ZPhTHddrM5xZQ5kJKPpH26+G+JuqWE31S+nPFJ6Yt52XzivHhOdMm916d9KfEy&#10;fz/WNic+Vl4cYrnwXvPSAgSqZGPH8UsJ5bQvNR+EfrN+SrRH/DseJAF4rQp79xXEn4HxMrBHPb32&#10;Zy7Zd5ZfLGkbv/b7DASqc4qzatEoONTqYAYQeI+drBhOrVTHExChKcuucDqBOJuWL7ftMVbffruU&#10;6X3qeFYRgYPDqVJP9A3RUzjZOJuNO2Xr1j3S3LzLxJz86HwG517nYQ6+OmzRuXcHn+WrLA1+Ye9W&#10;+fTWSqlOQKCDOgTgVTf/JpM7LpyjZQGspfUo8zyX+gU3F+BcAgnrF9wkFbdcK1sjeEvbNC4qQEAH&#10;k4yBMA+An49JOWCRcYCQKUBccPG5dr/xhiu1Xpgb9RCugX2rr7lUbrvgHJl/0bly8ZTxEVzeYqBw&#10;0SVzZd55s62M8e64aI7cOGemLLnsfKnWMa89a5osvnSujB0+1OYEUAQE/kT1+cNH75IfPHaX3LN2&#10;SQQomy0CzSN8ApCJoABpVBshTx16lnU2qRPdtP1uad55X2YDlVtq4nLKKoOBwBSiAXHsiV6yffkc&#10;aOgYIWoqQCuce5x8ByctwFQqWmZ2TEQQIEXtE1sFYHOybSN2rPNzGyZlbADkZm2/fuEi2bB4iazR&#10;/99tzkEqTlQ1cKJ2X+/Rado+nDy7Q5q33SnNTdixPj/ggzoAFAdUmtpBC0V2TLRaSx3b70Cl2XUM&#10;kKor6JhnaN5xT5GO2XPPTlRFx6pHdFyxflPQcRk6rinoWJ8hAMEkOk3nVVKneVG9+DsxHfNsMQqw&#10;aYfqV3VssBUd65xMxzonlnZuXr7CttzZsCToeMPSZUU6tkhAotvsWxF1DARMdNzUpGmmY/2eEH0W&#10;vxGAquywkCId673BVtVxZYiAczvO67ixUXUMONYxgo7vzebHcuag42rb37LSQOtm2bLG7bigY/6Y&#10;Um3gFbhdiABMAWCrEnXMt9hhlcFWfe+NnCCsemabBdOxPoPpWOcFkMx0vHSp6XjVHfOLdazzMx2r&#10;DmyPQAP5eTvemX2Pi3WMHaNj/6MMOi5EXbodewSg6Vi/8wEsql75VtAnv8dUx/rbzHSMXoF7Zdgx&#10;15XZHwzQcfgjVUHHmR1rnQ+i42raomP+narbZiCbU5r5Xtz7yEcMBjoIbO0kYSL59rVPIKDO9glk&#10;eXAOBN60ZH0RTMyiAQGKpaIBI/hrCf9aAkCHf0BIIhKXbWmW21eV276A7AN4zqXXyYDjT5SRp483&#10;8Dfs5NOl78Bhdj1l9nly6ripLZ3xNmmTNmmT/wpxEHjikCEG35bMmydnnHSSAcDunTrJDZdcIudO&#10;myYjhg6VWRMm2AEibWs8WgAA//RJREFU7MsH2Pvwhz4k3Y49Vjqoo9SpfXvp1aWLnHL88RYROGr4&#10;cOnSoYPU6D9maxcssCXBROzxHxX+sQD42Z5/q1fb6cD0R78D+vQxoDhn6lSLQGRpMhF/LEM+fuBA&#10;Oe3EE+W86dNl1IgRBgmvuuACWaZl52j9S7Q9h4XgSLtDhvOI0+uOmoO3VABygDi/tjQH6+w6yXPJ&#10;oF5MHfo5GETy4C9fnzyWBXOfOdiJs43TasABKKD3DggyABHzqZOWWZoroy+HAO5w04c7tuRxnwpt&#10;ARdc0y/tEYcdRXOJ5UATxvU+fS7ZnBAtxyn3aB939kvBnBRotc9FujkMBG4hRBUGYBYAmV874GPM&#10;AN8KgI1IwA7t4722oV0K2bwfh3GhzwjqNI8U8OhLftP8dBzPT/PykYUI/fh4npeXACWL+3Rgmukn&#10;6syvKS/sBwgUwcaAttwDwEI0IP1ltlhCMkAYAc5R+j7TZcGIA0CXvA2YHUR7oS+3A8ShG9dm/1pm&#10;9qV13c4ye9mHYDv0kdqnXcd+qWPjkR/nxDW68TG4z0tqt5anqc+bdpSRmr60rgtjkse8/DfkYyKM&#10;Z/OI9/Y7UaGdf8/S38W+BJ1bOxXmS3+MRx+lJGuj4wTbKC3ptwnxbxLtS/XrwtjZfHIpQj/768O/&#10;U0FysC4Dfrk8/V242DPoWFbmIND78utSfVl5UieK/ztTSgwEquPkEBAxZ4voLnU+beN1dew9AsU2&#10;VQcCbiyziB5O1F+n/3aunT/fHNDU6UTq1NGsq6qz6A/2/eL0TxzCJpxAdTq3brsrOJ8GkdRBJFrE&#10;IlCic6+OpR1Esb7Y+SQS8CPla+XxirV2aEjVwgIkc6DmUnnrdQbyAGvAOodxwDMi5dK6QDkAH2UO&#10;9oioIyW/fN611h9l+bEC6AtRedRJyzbdeFUGFl2Ab/Rp4+icym6+2vKBfEA/ACXlnDJMPvNmLkT8&#10;+T1tbz3/LBuP+j07dZDbzj/bwN+qqy+xOtQHDl4+fZLNY9bpo6RuwU0GIqlLZCBg8tsP75HndtbK&#10;k1XqTOuYLP8jkgrnniWVBlD0PeLcb+Wdbb8rvEu9x8EHUm3ddZ9svethadaU97/05nkhqked+LD0&#10;dpM5+kT5YEOAwRCpt9sccdtfDpil4wEDDTgR8UM0kP4/rIVDn4rbMW1K2rGOkdpxedi3LrNjtd/W&#10;7BgwVdqO97S0Y/IP0I6DjgNA+aA6XnaL2m2qY/bza1XHLCFtTcdh6WRJ3bpEHVubUjrW3/X+dLzm&#10;A+q4+b9Qx8tvvX3fOtb5/ufpuLaljlW3+9Sx+i6lddzQUsd8d+P3uKWOm9+/jon8zutY+92fjlfc&#10;Pj/3rdh8QDoGgh6IjiuiHKiOaxqaWoGBuZOE97lPIMuDA6TL9glkefBnvyjDR50pm7fel7UvgolZ&#10;NCAQMPYTowvfD/xL5ealG+WUsVNtue+wkafJCSefLiNGjbGowGEnjdb5jJURp54pk2aqjzpxektH&#10;vE3apE3a5L9KHARy+IZH37EMl6W/m5cvl3WLFtmSXSqPHjnSovDOmjxZThg0yJYFTx0zxk4Kbq/O&#10;EnXaqZNFNOCH/8//kXlXXSXDBgywpcOD+/Y1WNizSxcDhaeccIIt/R05bJi1I3KQKMHV+o8skYEA&#10;vpq1a+X8WbMsWpE9CtkT8LqLLpJzp0+X9upoLdJ6LGW+kANNtC8iFn1pMI4lDjXOI86fOW2a52DO&#10;AZxDOL/2fGCeSby3Qz302oEekp74mwl9U1+vvU+EMhtXr0m5T8v94BAcaxxVd7Jx3nGOSR1UOEAg&#10;j+czZzw+Kyniee5k0w4dkOf9mQOvAnSgDuXZWCop6OA+hRPUszy9Jg8xqEE5fWq+Pwt1bV56nz6X&#10;O/e0Q/ye+i4pFARe+XJXi3iLcKt9vPZ83rfvF5iHdmEvvQDPiKjzqEGg2lE611CvGP75NXDOUsCd&#10;pUdZ+9AP+guRiNYuGcclwLpCngNAUi8npR8f1/NSKMhcvRyA6UuPXTeuC5cAAh0ChvfiJ/7aO4ow&#10;MCwJBnIdYs+URgDy/uxgkNjG2qm+zFZV3/llwbxryo78cNwLT4X8vAAOD4sg0mzNJdpTam9uHy6U&#10;Y7cly2JKGfbAWD5vF+ydOozBvLPx4zN4vj+TiV7TlnG9ftouFbN5xtXxaeMQjfreZ9EYKswnHYsU&#10;XQKW0KH/FvJSCp57e8SeOc6De2sTdeRCnr3PWNegWQnxflyYn78jF48M9GtSntW/Ry0kvov9Ce+s&#10;IBHSZZKDd37vIFCv/RmsXPtwaJf12Wpf1E8laaPifXh/iIFAdZoCCFQHjyiq6hANaE5XM8vRAIHb&#10;gwOm+ezbVK4OFHtjAU4QlvrlN30P+3wRwVEflowRXYLzqY5gI9FNjTst+mTrVnUU1fFqaiQqRx1P&#10;olVYiqZOpW0ur46aOZ0mwfFkLzwO7vjRI3fKDx/eY4BuwcXniawbLLKin8gqlXUDw/3mE0X2niTy&#10;mZkiz84S+dQMFU0/OUvee2SKvLd9iPyjaoi8ufE4+duG/vK39f3lzVX95fVlfeTNJb3lb4v7ytvL&#10;+sl72t+7y3rLe2v7iqzuI3K7pou1/4eOE3lG7x/uLvI5lWe7inylk8iPVF5W+bnKK8eK/E7l1Y4i&#10;r6n8vp3IHzuIvH6MyBtH6/VRIr8+XOupvHyE1lH5pdb5VXuR33QReUn7eFOvf9ZN5K+dRb7dX6Su&#10;t0hZT33GXvq8veS9K3uILB8uskXnskzrVWlZrc5lndZfr3PdoFKm0qj1qnXO87TexV3lvXM62CEi&#10;6PP7D+22vQKLIwLZz4tDQojyUede3x3vy2CB2kNTfQA2RPdsU8ce557U7cD2UtsUllASMWoQZeOW&#10;sPyvYadFnRKJU1+/LUT7VNZZhI6BFHXycdZtv0Acd51T3sF3YTmgLXFXOwYMsFyyXufFvmq2ZBX7&#10;rS/YMdABMLll7XqLaLU/Bi9bbksqi+y4iig1tWPtr1bnFPari3ZMJBURVPobQR/BjgPwCHYc9lZr&#10;accOUcKy1QxSZTreZlFZDmQMnuicm7ffHXR8J/JQNseydZuzZapl+rssNx2XFXS87W5pYEmpAaSg&#10;Y9NveXVOxzGqqoR+EdvHjiWw+iymYyCj6peoS5atOqRyHRMhV6k2VL52Q/ZHg1JLVjlVmGhL0zER&#10;aHwriAiMOjZdtNDxNtVxXaJjtVXTcYRUiY4tIpBvm9a1qEAgVZGO+SNEouOo3613PpjNcd3SFarj&#10;EHm3Zc06i2qtSHW89S5bgh50zInJ9QUd67gHomMiXoOOV5uO+R7bslWdV9Dx7vhbUR2ja3SsYwHA&#10;XMfrFxJ1ubSFjst0zq5jlgSz52RBx1sTHetv23WsOjIdl6veygo6zqICVTgsBBDo2wjwrbDo1ryO&#10;tW9+F/b9UD2ZfvcU63jlHQssGhDdBh1vMCDoS4Wx4UzHtXGvz0zHVaZjQGDQMcuxW0YHmo7Vhi0q&#10;EFvROQMCTccqruMNaod7DQS2AgMdBHpEXxbNt/99AokKXFOzq3hp8ZNPJcuLi/vwaMD9w78wTipE&#10;Ii5YVy0nj50so86carDv7IuvkZlzL5fxM+bI8QDB0860fQHPnDJbJs44JzjebdImbdIm/6+Ig0AO&#10;7mA5sO/Hd/mcOXY4B0t2Wf5LZCCRgjMmTDC4d96MGTKgVy+DgEC9g//jPwwAcnLwqcOHG6wbpfnc&#10;0549BDlAhLITBw+2JcTAP8AgS4nZ/wjgyHLgxTfdZPsJkrK3IMt/gXzsJUjk32qt9//9f/+f1KrT&#10;cuOll8r4006zaMWRQ4bIqaeON8cSpwwHFKfP75EUviFAOZbk+rWl6XVMXVIYaEt/9d7BXl6svqaU&#10;ex3vhzH8GmEOgMDM2VbnmvnidONEG4jRawcEDhpwjqnjjnjmyMf2DiLMIde63BtcINU+qEdfXp96&#10;DirI93G4Tx1yaxPH9XoOHuxaU38OqxvnxLug/7Sv9J7xWxPKjz4S+Odw61CDgB4pCAhzMV3puACz&#10;ENUXJAC1AoRzyAbI49rFo/sM8kVQh9A2pKFta6lLes91BhM1Tcco1Y/VpyzJRwL8C6ATsWfSZzYo&#10;ik6imI6yKMA8BIyQSu8d+B1pEDAsC2Zu/s5cvJ7DQQd86DpdFmzvPpaRd0S89zLEbYTy0H+Yk9uS&#10;AzbeYQt7iWkpu8wLbX2ObhM+d+zXx/AxXTzP5utpnLfbPW2RrJ2WeR5tbH4qQXehDeNatGDsy/qO&#10;wj1z9msfk7b8brgu9btAaJfee7tMXAfxuU0/sZ2LAT17F1HS9omQ73XyEDDrj+vk3udk0C8vamuk&#10;pkt9btKifjT1PP+OB4mArlVxmKcSYWD6HPTh0K71/iIMbBUC5u8LEk4NXi9V6sixxIoIn+AM7bFl&#10;fk277o8O7t0m9erwEplBlAbLgok8KVu1Rrao85U6neypZvsCsiSyjM33NVVnleWR9XrPxvzsIRWc&#10;0O3m1LM0D+fR9o9SJ4yN5w1EqdhpqYlj/9Ijd8kPn7jXIOA9m1bIppuultsvOU/kth4iS3uJLFFZ&#10;2FdkVR+RmhNEHp8oUjFQ3lvURWRNX3lvZU+RjVq+7SSRj0wTeXiGyL2a3jVFZM9keW/bRHm3cZT8&#10;ffUQ+fuKQfK3xcfJ3xb0lneXaNt1g+W923rKW4y1cqjIzsEiX9Hr73QX+aam3x6kqY754giRl4aL&#10;/Fyvf6t1Xu0n8sduKp1E/tJO5K9Hi7yp8taxmur9748Q+dWhmh6mZXr9W817V+X1DnrdWcu6BnlN&#10;+3n0OJHV+gxX63iXa5/nd5T3Lu0l7y7Q+dxzvMiWgSLlA/SZddxavV6ibar1eRu0fi3wUMsAgWd1&#10;kfeuaCc7lt1hAPClx+6Wz2ytlDtXLYoAJRwWEjb2r5GwDJillOyFF8CJSePOEPWjNsKS1a17Hiiy&#10;B06vBbjh2NtBBnoPiAOg1JlTz9JH9u/bFk79VKfe9wDDUQc61eh1yN8Son4AJpri7Pvea2bLABRt&#10;S9QQfTZt36t2fF8EjgEk4OzX6PxZ6smciFLbvGKVXafzRmrLq8MBKFsqoy0HIFK7ucyipcyObXkl&#10;kEP1AgTUvIZaDkqotWXBZscGUBwGYschkirTsdYLkKoh07EtwwbImKBjItjQ8b2mY35nPs9Nazao&#10;jiOkAgQCOCrrCzpm6WPjLgNKDgLtxGBNAUno2PStOiEfXTq4CjoOBzUYZNH+qQO4BQTae0fHAMdm&#10;9gu802AK46Y63rR8hS0TTueN2AESOg/Tb6JjotDCycxEr6mOzea2q471WUzvOr7BQG0DbOVboTpN&#10;9xQ1HeuYBly1ToBUUceAXN5b43b7o4Tbsel5x17ZuvsBWX5rYc9TTo5Gt8DWcKCMvld0rLpNdYzd&#10;AanCfpdqt2pDtncg88Me9Ptmdqx6Keh4dYBT6FfzDVLx3dR+WAqMTpt2PRB1zNJatWXNY1w7fEfr&#10;r1+yRFjejr5Xzy+OCORwEABgkY6xO3RiUXxxKbbZcrRj9vbLdKz2r+/Dv8eZLet8g46JCgyHsrgd&#10;22/CBHvW7zy/R3Ss8yYSs1l/k836b0xd4+5sntgGgNWBNsLBPix/BwaiY/4dMvuqaQ52HHWc2bHO&#10;wXVeBGA1Rce+FQZl7ONofzTg3z3VKf/m8c248ZbbZe/DHykJA9MlwnmYVzjpNyzpLbVP4JLNDdqu&#10;EE1oEDEXUejtQ1RhjAZsFQAWwz8HgB9/9nOyaGOdnHLmVDl13HQZM+UsOefSa2XWBVfIKWMnmQwe&#10;for0HXS8jDxjgkw7a25LB7xN2qRN2uS/WhwEAuA4kZd9Aiecdpot1WXvvfnXX28n/wL0powZY2Vc&#10;s3S4X/fuBv9YVvy//uf/NFjH9exJk2TS6adbFCCgkEhC6gER+/boISOHDrX+O3foYJMg8vD2q6+2&#10;qD72AVzCnoJXXmlRivTF4SREIbJUmKXJfXTcgz70IVl8440WucgehsztFm3D0mCcsNSB5t4dvxS+&#10;IcA53+sPEJdCuxTiWZ7na0ob2w8wlnl0oLelb79OxcbUfB/fgaD1oylONnPGwWa+7mQzf3PMKdM8&#10;hww4yOThQNOGttTzdjjP3t7qJG3tWtuYrrQdDrE77OQ7jCDP4YaXce9tW+STp+IwgX7c0Wc+eXGw&#10;kwpjuqT5wCyHgCkI7AgMVPGoOFI/OMQBYCoO4oBqwDbqGlDTfMChid4XwbZ47ZAuALxYZu1CeV68&#10;ftouX5aPCgzX2rem6RJgO8yE6EPVJ/c8pwPATC+JHhwApgCP9+Mg59BDgX+UqR3ZsmCWDRcgIHUp&#10;D1F7hT5CXni/6bJg3jvv28ATNqV5RxwS7MtsJRXqaTvsIoBAtTm9RshzIOfv3iNU3Y6YW2o7fu12&#10;wzxSOyolbsPUzUsG5HLC78TnaPPUPB/XU/ttxed0PaIrf0by82PTl+slbWffMcbU/HTuPp5Lmh/e&#10;UQF6ufA7zM83FZunts0k196fAWH+9pyaWl8uuT4Ryn38VLAL+uTa6/p7TnWM8D0slqNy0K41KcBA&#10;s8v4LAj9ZCCw1bbJfWtjZ5CwIGecPlkdphp1mNQxJPJEnawm9gVE1AluvvNh25PKNqi36MDdIcJL&#10;nS32bdq4ZKk6nRuLHE6EqB6cTpxPnE4ccJzyWjaV37jRNvUnigennFMqDQiqA+rRVkAXAyhaz6J5&#10;cOxxOFUunDTOTtL94p4G+cFDe6R20S2y8aar5PYL58i7F3cRuaG3yNpeIsv7iuw+Vd6+Q+8X9ZA3&#10;L+kkv5nSQX4z/Rj585Wd5S3yNw4QKTtOpGGkSPNpIk2j5b3yEfIOMPHBMfLa/F7yu5t6yG9v7iF/&#10;mt9H/np7L3l3sfa7cYi8u+Q4eVfLpHKoyMcHinz2JHnvnpPlrYoh8pflfeSPC3vLn3UOr28eIP/Y&#10;MUzee+Ikka/oGL8aJfKXQSJvEOXXQeQf7UTeAgq2DzDwj0eGCMG/a9k7WvZa5wAPgYW/6i/ymSEi&#10;m/qIXNtX3ruip8h1Op9b+8g7F+qcy4aJ7NS+d2m6VefVqFKh12sHi1T1E9mh7cr1+katO6eryCyV&#10;a9obCHxBdfqjR+6Slx+/R8puvsb07c69ARSce94VDj6RRAZTQnRgALnq8Kt9sOyveff9sv3eJ4ps&#10;AvgHrCAikL3s6gBSOPLVTRbV5FFlRPvgmJtjDwAEKFexf2CdcIgN0YLm+AMMzfnH6dc6Wo/IK8oN&#10;ngBKsGOWIN75kDTtecDs2oDgtrtCJBWQSucEzOaABa7TORPdZAAQW1YxsL1hg/0Bmi1lgCi+ZBJY&#10;AsQ2O1bd2H2MCswiAjNAtd72ujSbpj9sfKP+JgAyQC+AOKkKICVAKiJmgVYs5VQd79gr2/d+pGi+&#10;6xYvs2cI0WpbDAKGgy1Ux0T6qm7tQAR0n+qYOVbUZXqu5ZtAXgYMA1hxMUClZUCvph3xe7HnQf1e&#10;PBT1e7eN45CK7wVgBxAI2EnnvEz/L216Rr/6PSA60mCT61jtz74XqkPAqv2xQL8X9gcDvWeJKycu&#10;BxDIt6IAqPjmBIlQm/elY9l3BjuuQccAsOawRBbIqDpuBBJi12on2+55zA6x8PkuuOYaO/nYdLxB&#10;+1PbB1BhTwa3aa/tAnBVHatd+uEh6C7Tsc7bIl9VPwUoGyNh1bZdx7yzTMe7H1Rb5pu816LjLGJb&#10;3wFR2nYi85p19k2uWL+5SMeI6zh8k/m26jdZdWzfZNVN3SbV836+yf7HGew1g4CJLdv3Akiu78MO&#10;1DEd62+BSFe+F+i4aZcBQvo3HetzbLvrEdm0rnjO6BagSUQgB7OYLet7QsdAQQP66NiiiFWXOqbZ&#10;Mt8CrYMOSQ3Gmp5D1KBDQ7Nj7Ebr1Wt//m0AtvLvHt+NvQ8/bjDQQWCLw0OICiy1TyAwzw/5yKL5&#10;wj6Bt68ub3nQiEUDckCIQ8QkojBpf0DwD3kWeV6WljXK3CvnyWkTZtqy4JPPmChnXXSVLQc+feJ0&#10;GTx8lPQeMNQiAqfMPrfY8W6TNmmTNvl/RRwEXnr22bbEduOSJbbc9iK9ZlkwpwAT8Te0f38ZpNdE&#10;97FvX/+ePS3C7+Tjj5f/8d//u+3dx+nCwwcNsoNFThg40KL/KAcCjtZyogC5Zy9Blv0yAfYZZBnw&#10;nGnT5NJzzpGLzjrL9gPkpGFOBSZCkbGuueiiDFDSDuhHFOA4HZODS1bPn28nDAMCzalUx5MUp82A&#10;RBQHcC7dxt5gAM6BHrDOwJ5HCcZ6eZhnS4W5j23yYm1zfVoa2wIOrZx6KtRHmKM53Opccw0UwAk2&#10;xzU+A9c43zjKOPXkOUhwEEA760OfH+eaa4cPXFPXnX7aev+09XKuKXMA4n0i9Gn9qXgdmxNpzKdP&#10;n5s7+Qcq/hwIc/E8UoOBR4dDL0iRDIhp6hCM8QFmHsXnYiBQnXfbF1DvWe6aQj+P2kPS/QLTaMAA&#10;/8I1fZEWrgv1TGJ7h320BaS1Bv8Y3/PCGKHMlwTTLowfntWBKCk6IZ/UIaC/Z1vaa9AvQp4o4T5A&#10;QISxQ71ghyEt9GGp6tWgkIovC2a/PwNZvHstN3vVfFJsw8tcKAtzK8AngKMDILer1C7y4M9toshG&#10;orgNc03qdW1+Om+uGZMxGCsTxqdePl/F5q3PY/OjXiL0Rx7jhGfxZwrCmNRLdcAYJnpNO9OT3ntb&#10;hPH8d+zP4c+SSlrGWKWEvvbVj/12k7FbE3um+AxpP5amQr+akm/2EMXmQxol7dP78++b67kA4RLR&#10;31sAb9zHa/KKJILAKIcfHseNcygGgV6vVNuY5+OUHEsl5p9xxmRzSHFWcZaIsMCBdxCIM9TM8q27&#10;H5VGva/3CJSKOovawFHLL6U0h9Nggjq0ieNowCM697acTO+BfQZM6tWxV6eT5WoAJxxS2oW2RJ8E&#10;EIhTf/O5syx67QdEsD16l6y//gq5YtZUufWiOfLW2V3lvet7iKzrK1I+XP5xYxd5Z+aR8uqUwfKH&#10;GYPkt5P7yM/HdJSXTz9afjGhnfzpMi1fe5zIxv7y3spe8u6SHvLu0t7yXu0J8veqYfLqbb3ltQV9&#10;5Q+395I/zOspv72hu7xxay+RRdr/hiHyzrzeIlVDRB4ZJu/VnSS/v7aH/OKSLvKLK7rJz6/qLj+7&#10;pKu8fG4n+eGkI+Xls4+R31zTTf66oZ+8/eTJIj88XeQPI0ReHyTyps7hLZ332x1E/t5J5J2OIu+q&#10;vKX3ovI6151FfjJM5F4dc/4AkWu1nwt6ynvXHifvEp24Sudxp8rmfiILeorM0zxA5bXdRW7rr884&#10;UMu0/Hqd/3mad24PeW96F5HzO8juVYtMp1+9u0m++8idsnP5HabrDATqezCAUsF+Yerkb9H3xknC&#10;gCuWDQIPahpDxA/RYdvvVhu6WzasLD48BgjIknJOnK4jOk1trbZuq4Gquobt0rCVJbxEOwUgaM58&#10;tE2uC4dQsD/atujwq+OPvVXWm1NvTr7mGfQyx15tePeDBieb9zwYbHnHvVJHRFHdtrCkVu2TSLp0&#10;rghgisMrDJyoTRoAwZbRjduyisGqLaoLQKDOK0AqtWOdN4CKyKs8CAz6BZ5ESKXlBlDQserUfhuq&#10;a5OKqpBfVROW1RNRtWOvgar0QAtk5e132BJswCsQEIBfr7o2mKL3RFIB9NGNLS2NQLBax3GIYodQ&#10;AA6tXHVsOgWsBIBloIrfeQQygKrm7HsRdcz3QscO34taAztbiFTLHWAB/Mx/L0xy3wv7A0L2vSBa&#10;LX4v9F1nS4PtDwfF3wvaBkilebw7fR9EwCF12LLpWYVDirBlfW8WvQZsxY5Nx4UDLVwswpVoteoG&#10;s2OeNUDtZgODtowVWNe405ax+jcWGIW92p50AHDVT50+S7BdgLbqGYCIzrVuiLrcZe+rGZiterVv&#10;8l2PGrCq36Y61vdkh2ts2lLSltcuWmx2TOSl6digKXpWm4w6BnADBTMYqHOyE36r64Mt8xtAx97O&#10;QaC2CSAwfC9M/1qn5fci2jH3sX++F/6tQJbceGPRvIHaPAswuU5t1r4XqjegK89c+F6wJH2b6dj1&#10;zH6j4XsR9v7z08Lte5HZsdZHzwDl7Htxf9Cxfi+27blnPzCweJ9AIvuK9gkE5iX7BJ42fmaynDiJ&#10;BmRJcMloQCAgS4vDgSOtLf1N4Z/L8oqtctlNi+S0CTNkzJSz5cypZ9mS4BNGjdF5TLVDQY4bOkJG&#10;jh4vk2aeYweEFDnebdImbdIm/6+Ig0Ci8ZbcdJNF5LFXH1F6vbt1s+W2Z44aJWNOPtlg4IjBg01Y&#10;9tu/Rw+rw6m/LBWm/NQRI2z/QCIDjx8wwKL/BvbubUuDAYrsD8iy4SPUsWMCZToOpxRzOMjFZ51l&#10;EYkcBnL5uefaCcGMNWvSJFlw3XVyoZZT50P//u9y0xVXGDykHcDSQSLLsXCk3enFwcPRyyJbogNY&#10;Mk9THFKcW2/LNWWe79ErOKrmFOu9O/I4re5E09b6juLOL2U4tdx7nl/TNm1DH+aca76X2xziPQ4y&#10;Y7sDTr/Mh3p2HetTZg6+CvXJp633Rz764N6dcHRCvsEPFYcgVj/Ws/tY7kKZ6VZTgwAfQOg7gwgu&#10;8d7KNC0FA7OIOMCYCpCMg0MMouVAH/e2xPaIw7WvsCdfGgUYlhOHdkge7qXXDv+yOiqkoU7hGnHI&#10;yLzSvlJJ88N1bKvjWJ5BP3/ekGZAUMUBoEO/PPhDivPCcmAg4CGHsKem5u2njf1mouSXBWMDXuYg&#10;0H4nsdyFstBfCgPDvN2esNPUDhwEYo/YeFqWifbrdsLvyOweob9oo1znbdjAE+LXpLHM2zJH2njU&#10;WibJvf22tI49j47PHLjmd8GY/rsqGkPzbD56zfwQG0vv/ftA+YGIPTf6j2ObJPeU5+u7MA/m5+Pn&#10;xeYW6/ic037S+3ye9+HzCc9FNG6wlbR/+qZtqleDdS0kgjeTEmURzvEeMgCYiubxXqx+rFsM/lIQ&#10;GPPSsYra+HUQQKA5RgZSgnNqe36pk2WOJ3tl3fO4NN/9mF032jKunebYWyTVyuLTVRdff73BDJYF&#10;E6lTq451iD5R5xGQog6iOYw4n4APzSNChYMC7LAAHLjo1Dt0yRx7czzXyZ5VC+Xp+jLbH/BLu+ps&#10;f7sV115qJ+W+dW5XeWt2Z3nv1n7y9o095L1xh8rvBh8qfz77VPnNtFPk1enD5Q+zhspv5/SQl085&#10;Wn4x52h59fLO8u66AfJe/XB5t/YEea95hMh9o+XNdf3kD+sHyd9rR8i7TSfIPzYOkDeW9ZQ/ze8h&#10;f5zXU95ePkDeqRgisneYyKMj5Z11Q+WP8/vLH27tK7+7vrf8+ore8srFPeRXF/SQV+b2kN9f1E3+&#10;cl0f+eOVveVnZ3WRX1zUWV5f01/euU/7/+zpIi9NFPnjGSJvDRR5vbvI37uKvNdZ5WiRd9qL/PU4&#10;ke/1F2kcJHJzP3nrql4iV/eW924gqnGoyIN9w36BN3QTuVyvL9H8q7XulSqXDVbRsvna97k9Reb2&#10;Frm4r7w3raO8M6aT6fSZpnKLBmS5NYeM2HvC0Uf3iXPPUk0DVfqO6hwe6DWRb7bkkogfFZYzAlFS&#10;+0CAJ5wGWqNOei22BizSusCTeiCVigEUdfx9nzXbvxK7ivbJskhs1EBK3TZLcfINBkZbxrEHgLFM&#10;M9jyI7L1bmz5UYteY+l7rdYJ+75hy8V7qlWs1ecCFgGbqrVPbNNsuSwCqwBRzJYNBKpOWMaqOjDo&#10;gu0X2XLUo9lygFPFUYFRxzwnekbH/D6ijoGNBlEqq6UR3aIrItg0rSqvLZr78ltus0gqfqc8YwBV&#10;ewyI1KteHQSG5ZVNBkPs9FWWSaoO7fev74CoNq4DrGq26KvC9yKAlvR7gV75XiBNex4K3wsdq1rf&#10;De+dyMt0noh9L3R8O9FWvwU1RTrW7wa/e3SsqUVg8r2wd6LfC30/+/5eoGN9R5qmtmzfHdOxvl+u&#10;eX/oWcWWI6vuiTo0WwbCqZS0ZZaXllUH4KrPWdesEu2O+/8fe+8BplV17f8/yc1NcnOT373G2I0N&#10;UUClqoAiRUCRItgQRUGwi4hUpfc2w/TG0FFA7F1jutEkRhNNYmKKiSk3PdH0Hl3/9Vl7r/Pu98w7&#10;A5bkf5M7Ps/32W3tctZZ7xnXl7X3NjvmPWneCKryStu6jr4hrqi37drYMsRrZstqx6brQAr6ewik&#10;627ZsENteZd+kzUlSrBJdc8a+McZbjHmGKV0nfZdNR03BVt2HRNNS4rO/LuMLrA9vuEqb9u29R2F&#10;iEt9HyV1jB0XvheMYbas42TfCyJnc7ZMxGwzulW92fdC9ZXfNl6hv00/SoDvRRO2rH3Qs+lW4dul&#10;jejje6Fzo2u3T7Nl7LhB7R8dxwjZoF//27exyJb5XixVm91lRGAxGZhGBbZ2TiCXfaRRfRBvZRt2&#10;h2hASMB0O7FFA9IniSTMRwPuBfmXYvbyKjnl9OEy5Oyx0m/ISOl1ykDbEtxvyHAZeOYo6dLtJOnZ&#10;d4AMHnmunDH6/GKnux3taEc7/jfBiUD+iCyZPVuumzjRzuW76pJLpN/JJxuRB+nX78QTZehpp8mQ&#10;U0+1bb9E+3FG4Lvf9S6TgayD5Dv7jDOEi0O4/bdrp04WUUhE32EHHWRbjMnzR5HJITiunjDBiEYu&#10;Ahmu4zI/EYVEJxLh11fHHjtypF0swpmC9LtA50Ke24yp4xBf1swfaCICcSBxLnH+cPLc0XNn1Ntw&#10;OMmTWjk6qjjf7pQ6EUAe5xQnljYfy5xWl9E8csHBDcQddcHhDISfy3iZNpPX9TlpYPWapmv2edM8&#10;z2mkA3WMramTCjjOjGPOdJShzddkhEWUpQ5ZyoxLnbeRWj/y2oc6n5t+3j842oHsoY11p+neANm8&#10;vNflAdEFCZjCiTAnAT0yEATCrPgMvRROpNkYuX5pOym37oZygYQL9SEN/QrtlCHZQp+W8P7eN53f&#10;8rFcPHZ4furs2SNSEtDtJYXXkxbyIRKQ7cFEG3q72W4JeStHe9tfZdJtwcDsPQK7Jk3tw21qv/8X&#10;IvKIMmQu8tmciY0D7NXSWHY7y6Dzex77oIys/zZtbXFe1o0c+aw+/h78d5GSdCn47SGTEVQxRd7X&#10;Yb8LlWVs05f2oZ/39bGQsTEi/LeMDlJ98Nskn/8NtAbm9fkMvIuYLzVOXnc+f1tgjn3fXzyW90/L&#10;XlekC+zCCEBH+AaanfDMCuS9vwOZjIDLA/ItV7fvvsHm7PltjvC3gNTrbE6VSUnDItKvqC7mMyLQ&#10;20oDIhBnyYAjirOEI9uEM7vVoiM27LjPtlLiHBERiMNZU1lnW4NThw3gVNrFCiCSe5wrFaAOuzqg&#10;RoLgcOJY4hzizKvzZlsDtRycyADOu1o6c6YRjD7HXWVL5MV7bpXndm6QL92mzu/MKbLi+itE5nWT&#10;16Z0sSi5P409Ql6bfLD87vT95MVj/kte7ttRfn7SEfLz3kfKTwd2lh+P6CGvXNJVfjjyaPnusEPk&#10;pxcdLS9P6CI/mXSs/HTaofK3plPl1Zoe8uuy7vKrNb3kT3Uny6vN/eS1jb3k1YaeIrf0Fll/kry2&#10;+RSRe84UuX2YyPah8lpdP3l13cnypwVd5LfTO8kr13SUX1/fUf4w8zj57dW95NfXdZHfTOkmf7ix&#10;l/xh+knyq2t7yM8mdZEfTzhKfnhNB/n1uhPktU8MFPnBWSJ/6ify1w4if1ZACL58osjXOutcPUQW&#10;dxO5upPIVUT+dRHZpOVKbSPa78quIpd3F7lUy+O0bND8Jcdp/fEic3T9EIEXKc4+Ql4dfrhsXjjb&#10;iFW2Wn/trm2yfu50WTHnpkCg8L5w+I1A0fel75CIHovCwqmPMMe+tkH8FtL1OODNECi3FtkIqKmo&#10;DURgkzre6tg3NIfoPAPOvjr12KI56zj22ApEm/Yx+1S5QPRpfwURgh5h5QiOP+eJcXmFroMon9SW&#10;N6gtq/PPWkpFAxbZco3ack2D1nE2YIWRVJx7GUgQt+WKkrYM6UG66ua5skT//y9PdDiBgp4DiQLh&#10;qrrUeZ1wdR0b4aq6b9JnRbdBx2ELa37cmxmb7b6qJ6IfIVD8vEDTzXrtr79nIqXqdEw/ww7iyfS3&#10;nvPYAnFiBAll16++F96NjePfDEXzltuMnIJkbdq8Uxo37QzRaiprRGCObOVcRs6fNNKJKErGVR1i&#10;bxZJqbYGyVezYoXWqf1Rp/J2biP2oAhRaqpnTem38qabi+YAq+fNL7Jlk8eWdaxgyzpu1HGw5WqL&#10;hLMI1yJbbkkG1rAWbG99iFiD+LSISmxZn71gy5Gk0mewaMraxEaLbBkdt7RlxvNLm4i6RM+2Bdts&#10;+ZZgy+tqLBo0v0a7KMVsuT7acr3Umg6CLQPssGDLlcW2TF20Y8B5j4un78GWTZZ/IIi2zHsusmW2&#10;etdJk+oqb8vpmIAAkFoIO84I1N9tZsumE9Wb9kfPkHmQrJkt1zQV60/13KR2bGV0rPYWbLnJ6tyO&#10;gy3vlmum3ii77nYisAQZaEQg5wSyPTgh9nLnBBLZt6x2azFpmEYDIv+hQhRhIRoQEjCcL7g3BCC3&#10;Ej/2+Kdl7uo6OfX04TJo+HkWEXjSqafL+ROultOHnyP9zxgl3U461S4HGXDmaDlNy0UOdzva0Y52&#10;/G+DE4HDBw+Wyy680LbZQq4R5ceWXrb/Dh80yLb6Qtidcdppts0Xgo8Bzj3rLBk1dKiRhFw2AoFI&#10;lN55w4fb+YBE9I0bNcqiANka3LhmjZF/9EUGko/twOQh/zinEAKQaMDLL7rILgfh7EGiDYkq3Fed&#10;ZQhH+nCOIGtkHubkPMNBA8/KHE4cR5xWnDYcPhxSc/5wiCMyZ1nhsjid5pBqGYfUHPSYx5GkbGNp&#10;H3OIo6ylydy2jgQuRz5zRFXWHdfUIfb+zBMc1f0zEgHygTryvi4HMlanbYztJIO1J/KkPl5KTDiB&#10;4SRF1k4+lr2v6VfXSIo8eksJgFLlUkDGkZESMU3bvN3zKRnohB0E2cEHvF8+eLDWK6h3GatDlnJs&#10;93qvM0JN+6QEW4u+XlZkxBxtkZzzdq9DBvKQuqze2iISORtPy9kYLqOgjbMQfR3pHAdEcpJ5nMQD&#10;KYHneS87wiUhAUQs0i+0Ffp7H0vVrrBR0oPUDlrbFryf1nkeOyHNZLRPfktwGhUI7H0ndpICWyyq&#10;QzbKe7/MrpmTvPYhzxzImP0mbW7f+d+F9dMU2O9Qx86IwIh0LSYbn9Ofz549joG85318+qFP/4bY&#10;+4sp60TO7X5P8O9ZBu3vKDVOunZgc8f1twodB9lsjDhOmk/reBa3m4wAtG9e4bsHaEeWOWyMBP4s&#10;/r0sRiTgYjmQgIwX5ymFhBB03RdIQCf+0rzP4fMkdRkKsmFrcHCWIEs8eoID/y3SQh17i77QtoaG&#10;zRbZQ5QR5wQSfZI6a+WLl5rjblEnjIczjPO2rsocQiNP1LE051OdQAglHLZls+e0cCjbAgTgx5oq&#10;5Kt3bJXP39os6+fPkCVXXSaysJPI4s4iN3eRV68+Vl676GD5eY995StH/z/5zWkflN+feZj8/qzD&#10;5ZcDD5NfDD5CfnR6Z/nJqO7y47Fd5MX+HeSlgcfKd/p2ku/2OcpIPLl9oLy25RT5Y2Nv+QtRgTsG&#10;iuwaJK/tPE3+tmOAvLp5gPy2vLe8suxE+dncbvKz+T3kV6v6yB+rTpNXGwaJNA1RnCHSeJZI9Rny&#10;l5v7yV/nnSyvLtNxVg+T38/pJz+f1F1+O+1k+d30vvKLK7rJjycSSdhRXl7YWf762ACRVwaL/OlY&#10;kb8dJ/L9k0S+20HkQ5p/oLvIzpPDxSA7eyq6yquXHyOvTegkfx57pPzqvCPk52d0kD+PO07+dG5n&#10;+du5R4uMPUbkQn2ui7X/RTrm2K4iow4WOb+DbF40Rx6tXSuP1KyWF+7cJmU3XG265r2kWyrtVtDy&#10;uLWyiiifQAYSUdVUS3QPFwHcEsgT7AebUjtYu6SYAAIQyhCAEHIW0cRZa5AoRqRoXp36QFLVWTQg&#10;Z33V1xCFFm69NYIKWSLVzIY9dVveZmvAju0SAHXsmyBrElsmkq6ULS++cXrBluuDLVuEq9aZLWO/&#10;lTHiD0IJm9a2JcnFEq8HHqkWxq6w3wZzQcZY1Jrq16LVKqrClkr0HC8OCSTKFuHSnfy4ECgWnUYU&#10;1aYdth0bcsq2WWretljyO9XUogL1uYj0s4g0oqQi2cd3gTp7Jyprejb9Q8DotyJGZBGxZpcKaT0R&#10;cZBTkJGm63W1LdYX9Fir+t1gQNeQgkZOQeSgA74Z6F1tkOeHtF047cbX9c1wBELbbZl/nHBbVqDz&#10;Ilsm6nJ7sGW1abdlzl7Mj2sXWaBTbC2zZdW16g3i1UhqbFl1Gmy5yvRsJJTbMu9GxwlEbGLLOobb&#10;sp3vqLZsZwTy28H+G7dEW9bfiY6Vt2X01MKWNQ+h6nqwaFaeX/VutlxeKYtnzHwTOo62zHhxXAhX&#10;I12xZfSs9XZDttsytqPPAyHYpPprMbauBZvF1syWsS90q3oxW4PUM/vcIBw9YP94gC2rTsx2sWWV&#10;R5fBlgPZanrWfhadyTs2HaNrLhbaKTvvuj8hA/OXh8TtwTHKr7VzAueXNRphmEUDQgLmZIkgLJwr&#10;GKIB/YIQIwHbIv/A458xMNfgkecbATjigktl6NkXyqgLJ8opp58lg0aMkZP6DY4k4Nky8rz2cwHb&#10;0Y52/BPAicD3vPvd8o5/+7es4cyBA+XIQw6xizl6Hn+8nf93UrduMnbUKOl4xBG2BbjjkUfa2X39&#10;e/e2G4Uh7LhEhIhBthJznuBwzXNu4GknnWQEIkTg2972NpuDqEG2AF8zYYIReRPHjjVicPrVV8sH&#10;Dz7YxoEYnHr55ZZOuewyA3lIwhkqRx6SkTMFZ+sfNIhAc/DVqXOn0hxDdSxxgt05dgc9A44gMuqU&#10;U3b51PGlnrFwSs2Zj22MR9kc6ChjcyTzIOftjGVOb5wTp5Q+XkfqazYnWlP6O4FA6qSFj+nzU2fr&#10;VvD8Jqt51sC6fS0mF8ez9eh8/jyUvd0JDx/bZHVcxmKNlMmzTtZOfyMDtM7rS5W9Li2nyMiENmQA&#10;ZKATZEaikT84kHROqBmoM5lAoHk9BFva7n1SUs7z3of+4GAIx6Td4eObTCw7mVc0h/ZPx08JP5fz&#10;sZANMqGPjRllIP8O2C+84zzJ56Ra6fqwJRgi0MlAtiKnsp7n/ZM3YKcK7O5gfT9pNCCwdk2pR8Zl&#10;+T24TGFbMMCGA2mGPTEH8/n7z8Pt320TW8EWvN3zZsMRzGl2zBysgXl0Xfabc+j6SJEPzx5+n75O&#10;/31m88bUkNTRhzmy30ycj3ZbT0ypS1NvN3kFZRtH5/bn2hOQ83Xm4b/bUn1SeH1Rf8ZUsFbXXVtj&#10;pOMAt4NiAtBRTAS6naRjpWtBjm9Pq4Sc1jGGbfu1+bw+ICMCQZzf52WdBfIvRwA6snkTlJAzIrCK&#10;85HU2VdHyEgDnCV1iHA6ceg59yrc/LlWqtfV2FZKtmrlHTVzKKs5w2yLOq1hq1eTOrgWFaiOJgf7&#10;78mxpJ3biLm4gVv6yxYttqjAsoWLZPW8ebJg6lRhW/CjtWukbvZUWTnlcmm4aZrMmzReZFVnkeWK&#10;pZ3k1dnHGxH4ykn7yje67CMy+SiLnvvbpGPk1UlHy18ndJDfndtBfji4k3znjB7y3cE95Zv9TpDv&#10;a/qtEw+Xl8er/I5+IncPFrlTcc/p8trugfLHqj7yh2Uny48mdZbn+x0qXzrpSEUH+eJJHeXL/TrK&#10;V4ccI88N7yhfm9BFfjSju/x6bk/53YIT5W/lg0RqhotUD5dXVw+VX17bS758+mHysWMOlGdO+qD8&#10;4MJj5TfTTpbfzugrv9b051cfJz++roP8+d7TRH46ROR/NP1FX5Hf9BT52TEinzte5OPdRD7aVeQR&#10;rSvrIn845yj584VHyd/GHi1/G3OM/OKMo+SngzvIq1f3kN+ff4z8afRR8tfzO8jfzukor41THY05&#10;Wl674HCR8w6XO9cslqe3N0rTzTfK7lULZfGVE4reSyC8Ko0g8HfZCIHB1r+KSiNTOBvPbrTdvMsc&#10;eQgHtq6SYhfpeNm4EH4QJmp7RPrYBSIqb/UKOzetqs4uAbCtq4DtjJW1McpnY4jgQT4hBO0SBUgZ&#10;Hc/Ig2Yi4oh+25TdsMpNxth1SVu256yytRsBs15tWZ+psU5tWZ+ViDSi+/L98sCOidAqW7w4s+U1&#10;drPr/KIoV8BWZCOnIM75LelzN0FYQKCYnuNWStWXk4BEBhqJpnqGdC+pZ4gg9EDUJbrYuNN0TCQV&#10;erZLLtCzPhfbVsPFFlWWGmGCrAKyhO2sRp6oPIQKJCD6dSLFSEAdl22cfhELEZf2zdDnStfF80MW&#10;8X3wiDu+HTyTb8UmCjPtUwqMU7FipUUbclGG6VjBWeLoedG0aUXyTjDaP0zomoiSYz7TsZbRMzeY&#10;b9BnQc/o22wZPUAeqY4XT59eNCaorVbbQxfYstlzIEIhXrFVSECPvOTWZdu+qvNBcLsNkxqZlZBU&#10;gZQKN13zLpqa9V1qndlyVYOdC2jQd4Yt57cF86wA+810zJrq1odovyqiFFv+BvJYOmu2HQVRvmSp&#10;6RebRr/latdLVB8Lk/P9yNs3w/Vcwa3EfDMUENvr4jmEfDM2cXuw2nLUsX0zop7T+R12c7DqAvLP&#10;bBmdKUzXqhO7fAVS274V+t0gohRSkKhT0284X9TzGRHL94Jx0Y+m/O4bse9N22TX3aXJwKJzAon0&#10;y6L8ChF+M5aUh0tFiqIBP6xyXBCSRA8mW4nTC0bCbcPFJGCB/CsQgGBRRbNcPWuxRfqNvugyGTzy&#10;AtsSzOUgpw4ZLoOHj5FOXXvKSf1Obz8TsB3taMc/D5wI5HZeSLab9Y/Mstmz7RZhSLuG1attOy/b&#10;fy8fN87INgg4Iv+WzZkjc7Q8sE8fGXPmmXLkBz8oc9WZoMwWYghA8hCEp2r/5Tou/d6vDi5jTzjv&#10;PIv4gwi8cvx4uX7SJFsHTsm73/lO6dujh50ZyJys52Ydm63DnGNI9N9ynZ8LRNgmPO3yyw0DB55l&#10;jhnOHY64O2o4ozh66cUfXNLhF3kA2joMud5SLvPwSz2Q8ctDSLlghJT+1Hk/l80QLwixcSIoc9uw&#10;92sLab8UjMF8zO/lrD2OT552W1eUsVuOU1kQy8xnbUn70fqcEBwpOeE6NecfJM46jjXt7vxT5/nX&#10;CxszpqXaHRCBkGFOjEGa7b9fIMZIiZKjHgKQNoCsyzvR5nAyjjZvBwcnpF02TgRtGZmnZZAfz8uO&#10;FvMepH3TsWO7E382fxzH2uK6DtLn51mdsEtTRyD9Qn0BgQTc9/0BTgJ6O++xWD4ZMxInB2idbwtO&#10;bYTfGXXAZZ0IcplABL5f/AKTsEYHZF0gud22Mmg/iCi3C6/zssOJOSeuAGXWwfip7OsF4/h6yAOe&#10;P83bcyZz+7NYW4TnaYMcZOy0zvQYv2X5NbQG5s+Td55nnLyeUqRt5LP+OTBOqkNk8+PmxyoiAuMY&#10;KWxsIvh0rTw3+vNxgcn4c8XncWKvFAnHGDYf+lMUCEDSHBkIdF2MW0wE5sa1+RLyL4+cfNHWYBxd&#10;dYjMEa1dbw5qNTc3rlxjFzxwCH3lmvJAnOQIPTu/y5xqdbZq1Xk1p1MdNXOem4tk85h//VQbf93S&#10;pebMk+Jgli1aZKQJzj1b0Vbo31Lw+VvXy47l8+Sh6lWy+MqJUjVjinztru0Bd24r5CMerVsjj9WX&#10;WaQb5Rfu3Jq1PbuzWb5yxxZ5/vbNFmH4rEUbrpNndzRbO6QYW2UhybyPj/PZbQ3WxvZkyneXL5V7&#10;1y2Xr9y+xWS+cGsYA7jM53Scr+r8H19fKY9vqLY65OlH/ulbmjTdJh9uKLfn9DURBTnzkrHWxlh3&#10;rF4s9XNusPH8mb+8e5M8ublOPtkcxmXNX9DnoD/k6YOqr3vKl8nDNavl400VOn+V3LFmkVRMv1bu&#10;LltqZwR+srlKGm++UZZerf+fde21Re8pEAqBODECSm2GSzGam/Rdq1Nt59ZBNOg7B7x3O/fNI+cq&#10;iokgR0OT9tl6uzr3t0hd3YYQ2VRVHyLJIJFWrzVUrVgZ85BV64xQgSixSCAFqW1XVRv2NNgzBGG8&#10;6VrtlC3tnO3GVlWipyBQ0vVA8FkkU2W4KMS24eqzAcgTyOhUPo9ybBgC0Gx5WbBjI6fmW8r/O666&#10;+WazZfL5/ugYsjFE1upzKOwG16jfcGuw/rY8uovfLlFPkXRZrb+X/Jg3XXONRQU2cUmK6huiLtOx&#10;6rsG4o/fNre0rlxlhKDrGYIQ/YYotUbTuZVVL9k3A+g6aitqgp5XrQ3fDN6b6bhSVswtfla7nIJn&#10;hejkm4Hd7OU3Y+51Uywy0HWcfTMWLjJ9k66aOzf7ZuTJQM4qte2vzK36NfLR9LxJmtWWbXs75CSk&#10;EHZs7UQr1kaytjRxtnb5mhCtt2mn1Ok30KOnayshtOtVz+GMQPRczbZyiFegOrJoV7PbjcGWIXbR&#10;ebRldI2O2cbK++IMSGwZPdi32ey5ZbQi0aa2jRoiDD1jy5Cb+kz8vvLyKRZNuzH+o8wi0zPnspct&#10;hGzFluebjldGWwbYWdqffzzwvwvZN4MoQPtmqK6b0HX4Ztg7iO/Bzpbl96190/EcbAtm+zn/eFBf&#10;H46qMF0T4Us0oL5f/2bUxO9HIAWJeFUbNntGlzoX9qx/80jD9yIQsfbNKKuQ+UtXRCKwmAwMROBD&#10;Lc8JJNIvEnznXHKlVG+/N7Yn0YCQhS2iAdkSXBwNGC4IKZCApci/FNxIfOqQETLs3Itl8IjzpXvv&#10;02xLMJeDnHH2+XJcj5MtGnDEebSf29LZbkc72tGO/41wIpAtvtzWyw2+UydPtjP5iNabqX98ehx3&#10;nP0LIEThTeqkLJw+Xcafe67d4Is8/8PFOSPv/Pd/N9Lw7CFDhHMF2UpMpKDdKDxwoJF/nClI/voY&#10;3ccNxNN1nGt0HMa6YORIedc73ynXX365RR8iB9guDInIluApkybZrcEQiMzBWq+lr8r7rcFOXuCg&#10;4eDhkOLwQXb5Db75PGSYkXyaz4gyBW3Uuxx13s8JNCcCgcu5bL6cJwJ9LOqduGMciDjLK7yvr82I&#10;QO3n87mc9YvyADkbx2VIY1vaj3W4DPWMASxqEFJDgR4hGty5d7jDn6I1Eq81+RTW1/N7Ie9kIIAc&#10;M4IuEmUQaR94/38bWUZ7IN1C6qQayAi2pM3HhIAzQhFSzklCTxUhUq9QtrFiHqTjGpkX53RZk6cu&#10;Kfu2ZycXPXVZCEBkAomWkmkh7wi/gwLBFlAgAT0PuIgk6x9lC2NERIIFHLTPPtm2YCOw3E5o1/dm&#10;JJ/mIVdSIvAD2hbG8/X72gLRDBHmed4/pB6pA5u0ek29zUk48tgEeY+8M2jebdjHMRltY21OzlHH&#10;WpD18ejLWvw7kp/T5ol5Gyc+g41NXkGedl+bw9dLiixy6RhOlCGzN7BnRP956NoZx+fbE3iekuMo&#10;+I4yj//GHd7Xf7tZmWfj/SeXdRixl4euEfsCyKdjux6QcbCOYvKtEMmXJwLbBCSgylofG1fHOjAh&#10;AhMC0Ptk5F9JhH4QgZxLZYSKOkhspaqtrJVKdS5x9HACzaGHDMTpjNF6qVOGMwgRSPQODh/OMkTG&#10;utXlRXIpFs2cpXM1hptEdWyi/5wocSeTv9n8TU9JQADB9dIDu+Tb9+2Ul+7fKdUzrzfiqzU8vrFa&#10;nokE22e21Fkd5BsE2qN1ay3/xZ0b5bkdG7I+EIEQdpCNkIGf1n7MC8H3xKYak4F4e2prg0UnMvYX&#10;bl0f6zdbmTzk29zLLpYHKlfafBB71EM8fkrXxfjIPr9b1xP7IPMlHdvLzAlZeX9FIBk/VFcmX9q1&#10;UWr0uZkbou+zW+uNIKTvXWVLI/G4zZ6Ddua/v3KF3bBMG5eDsBWYNUBI3rtumZGKPBOXhVTceK3p&#10;PU8GGpGgTjKH+hNtx4UVnOnVzHZgHHoibVSGc8jskg21ByKwwrls5SVJKtDEOWc6Jk492xuJJqta&#10;s9aIJGyuYskSqdIUksrIwFWrjUwh2ofoH4sC8oifps1hO2AcB/KlUm0Ym8KWIU6CLVO3oMVaON8M&#10;oodnwI6N3NZ8Xi5FVbnOU1ET17tSVqruAgFYIEywZ0AZO0aGFKI7Px5RckaMsSUVPWu6YcsusYsV&#10;IMv0HXAeo12Yob9ZIhTtogxdO0RVa5G3dluyjsf5jBAnEEdVkEiqy3VLlgY9q46NDFxblunbCEF9&#10;Pr/R1s6za+DWZtWR6hkCEGKqXPujUyL0XM8hInJJi7VwlpzpF1vRb4aTcnk5x7wp14dIQ9U1t09z&#10;8Qi6DFGAQc/YrKfoGsKVlPMuiVxLx1s0fYYR2XbhCgTrhu3xNuadgWzlLDm15exiEvuuVRe2vpa3&#10;JN3AsrkL7MZkItWMBLSovUrTc5XpeYlULltmNhz0XJ6ltWUVBT1DTOk6jOTm26zjYOuQfzwjxFyF&#10;6sDIwFa+zdgBt/o26Hh2PmD8NhOlmcqlWHjjdNNz1Vr93axaK+WRZE2/zZB/EIL+bXZbpkwwRToe&#10;xDD6s+8DBKvqmG8GkYBWp/q374rK2LdD7QndhnMGy43ETMdz1EEGbrtD6vS3QLSlRZ6qPfMbrFR9&#10;mi3zjwf2rQjfCyNf0fO6KtMz3w3OauTcQLflOv29Y8+V2pdnvfzq6+L24FJkYOvnBPYecIasad4V&#10;ogEhAVOi0KIBuSBkT9GAYUtwuvU3jw+DT31GblpZI6cOHmHbgi+YcKWlnbv2sq3AnAPYq+8AIwE5&#10;I3Dk+eNbOtrtaEc72vG/FU4EXjthgsy65hrbjkvkH5F9FfpH6n3veY+d3cftvkTjsQV3H3XM6AxJ&#10;yLZdzqT44EEHybgxY6TXCSfYuX39TjrJiDw/K3DeDTfYGYRsC4YA5GbguVpHyhbiSTrn5IsuMkLy&#10;v9V5hEC88uKLbQsw5w+SEnXIzcNcSFKlf+wpD+3XzwhJtiRfrvKnnz7CHEacOlIcM5xKHFLyRoAN&#10;C9F/5J1McyLMiTnSvIz1VXje5Zw08/YUTqw5kHMSz+uI3PN5nXCkXylS0uZGTsdIIw49BT4HeX+O&#10;bFz65+By3j+tdwLESQtDdO4dqdPfGvZW/vWMmeKgA/cLZNrrhBFvuXKpvBF7Bxai/qxfbE8j+Qyx&#10;L7J+1qD3S/vm4UQjeZ/f+1hbzEMAAggr3k8g0YrRgsAzFBN/jv0UB+y/n64V0rxUv8J4Ttrw+8rf&#10;FoyN5IkoSBN+f8gD2kM0YLrGQPr5OYHU7/v+sD2X+ry9uS2mNulEnMtC1jkZR0qbr8P7UIecE3nZ&#10;WLGft1tfXQfj+Nheb32jLG0ul81NOaljDZT9vVleU58zBfLojzWXsvlSoF+mf+2XgnlYtz8nyPf3&#10;OtaXvkeHE3L2vFHeU+/v8DFZk+ve1uLjFeWDTQFkQTqWzwvSZzJSzglAyDsj8A608ex8QKAyrSKS&#10;gCBbnyKM6SRgjCBM1kC5mPzLI24NxpFSJ4jIICJ3zLFUpxInCALDIm/UwWRrI+UWDpk6VpyPhpMM&#10;abJgamGLWIplN88z57hxU7glFsIHAgLihEgT38rnESerdS4cS+q5AMAdzRfv22GXWkBYcWtwIMsg&#10;2AJxlgLSCyKNiEDKEGpOxgHPh3SbfHHXRnlO4e0QdoC8RwISNQeB9qmNNTY+kXvh4pLQj7Eg1AqR&#10;h4V10fcpXTOpE4sQhz4HgOwjko/0M1vq5dObIS+3WR/amZPoPcaHAHzmlkBAfnJDlcnQF8KTNRB5&#10;2DT3Rlvjk5tq5aHq1XJ/xQrZMG+mnbPIWiAzX7x3h5GGT+gzsRbIy9X6DiAb5uW2sNo2zg3bjZja&#10;yAUc226XZs6qs+ip9YE8IdqmssaiAO2maKKSINcqWycgIALtDEoiesqrbG4nziCYAFFq1TqeRfcQ&#10;wabjWpSVOvYQ2BbhEyPXLJpwLbeorjLCBHtiO6PZs46NPTF+uoaF06aJXQjCWqsgtUtvTwRly9eY&#10;HftZZVzUUAEBAfEVScByTd2u3X5D/qaMPEGWKML8+LaNE2Jq622q57uCnrUc9LwhXPpA9FRFtUVO&#10;BSKQ6K+qVskTwLZSP1MOgqrctnqG3x0kFbqpWqV6Rc8R1Tq2bRlmHogq3m8kYOy7oTJGRGlfvhGQ&#10;dKme8+TQqrnzs23Q2AQEWNqeorpC3wNbbhVs/2TNthWYSDXVrevX4Xo2aN4j1mgrqWfI1Y071J53&#10;ywbXs5HaYVu72bMCnRpBpTYX7LkNPU+53uwCIhA9ExW5JhKW5YtVx5Cuqi+IwaJt70D1Uqu2BNAx&#10;9sw/mpie1ebpxxjYz7pIbLuesd90HfZtVt26nvkHnbQ9Ra2+U9vSbETxBlszc1WonlP9OiBZTbe6&#10;DtYS9Bzsm/Xkx7fbl1XPzVtVz7fcJRvRM9+Shk1x232zEe4N+ncE2/DzHMPaa1qMB1YsWGzb3k3P&#10;qq8qtX//jfH3CnvGVqp0LLPhqOPwDdF3qd8IgF3x7YBspQxpy7NbNLrqdced9xaTgUYEPtDKOYGP&#10;GdG3tHpz8bbhVqIBIQELl4p8Uh7+WMtowNbIvw9/6rOGeWvq5bSho+T0EedlW4KP7txV+g4apvUj&#10;5fSzxhgJyC3BI89r3xLcjna0458MTgRyzh638BJ9R2Teklmz7JzATh062P+0zr72Wlk4Y4bcMHmy&#10;bQ1GdvpVV0ntihV22/CRhx4qPY87zi4T4XxAyDtIOrYUQwpC7HHhB0QfW4Anjxtn5B4E3pSJE41U&#10;5LKR4aefLoPiBSAQhOcMGyZdjj7aCEXOEYTsu+S884yApDxH/0eaMRhv9pQpRgRmzlx0ytxBxdGD&#10;4HLSy0mytoB8RtppmhJlLgPJBvmWknZGHsZ8Ku8ykH9el6XaJ40CbEECKnwsIwlj2dq8Lpa9Plvj&#10;kOuzvo5sfE1tbZrnObwP5dQZd7Tm8EMIeD4vk8rlkZdrS7Y14MhDuhEpZ2kCJ84835aM3whcSgYU&#10;5Aoort8nSQPYouz1XOqR9vFx2Zob+sV6R5QjopEx7FIQLTuBBmlWTN6FtrTO8rb9tyUBCPnHBSEH&#10;RhIwHS+kBXLO6lTPgG3Bh+h7SolAAOljhEqUc2KHvMsUbQtW+Dqpg4AKJFkhBU7KQY7xvvP24u20&#10;OUmXknHUMYcTTCYf+7QYR+HEooP10854Thy6DCnPSeoklj0Hz4QuFC5Hf8uzLofK+lq9npT1QjrR&#10;L//bKgXWl5JV/g6Yn7HS5/TxiuoiqE/fYQofu7V+ad7herd3HPXh24A9Tz1I9ZeObfPqt9xR6JuQ&#10;gQceZERgfu1pvyIkJCDjMG86biACC7L+7L4Wj/xrASMP95fBp480AgVH06KwcP7U8YMcwKEPTt3y&#10;EDGkTmf+XDNu/7XoGHXc0vpSYGsitz5yLlmIOKmIWwgDgeBOvYP5ceosVQcTh4xLLCDhvnnPrUaU&#10;3bV2SUag3WbbeEM+oEDA3bpsXpZ/sGpVERkIUiKRrcRfjKQeZJq3Q5qRd2IuEIPbZOeK+fJYHURj&#10;KIctwxCCIcoPcpEyIO+EIuThxgUzLVqRvLXrvE9ta7Q61ggp+dT2RntWtvdSBzn4vJbDGrYaodh4&#10;040W0ce2XshR5IgE3LRwlnyobm0kHpvkjrWL5cnNtTpHvW1HhiCEiIRQfF5TCFYIwRsuPNcce94L&#10;RC3ng6Xvkq1zECYbd94vG7bfaU69HfLPFj+LsNpuKZFqkCfAbnpVJ5+zBdOxUhClBtFj0V5qAxAM&#10;RJMRMYoNEnUHaW0RrJoaEWV9KowEoB1QF7ZPqkPv9qzPQ1QTEWpsEcae8/OzawTyhIjYfFseEJec&#10;TVZXv1E4H47fjv1OdD70xm/HbZk8cOKEG4SdCEz1vOCGYiIHHaLbjbvQ8x2mcyMCUz3rGoKe10VC&#10;Puq5jfP1ivSsOmEN6Mj0HPXINwE9o+9Mz/qM6JToK9Oz/eOB6ln78Nz+3WArKQTMnvSMfL4tj4Ke&#10;Nxjhk+lZdeZbgl3Hnq5U/fq3IxBUxXrOR7piuxu23SGbTM+B3CZSjTNOC3repHpVvXDDcKbnmjaj&#10;RZ1sdT1jg5CRrmdIJ3TbQs9Gcid61rSUniG7eB7/B5UW80c9r81FQ5ZCqucaXYdtPc70XLDnNE2/&#10;0b7dfdXceUHP+v5b6Ll5m9kxevZ/RMB+g57jlmW1bc4tdD3bFn0iGVUv6VgpaiqwQ/QcSEvWwhrQ&#10;M/Zaq+2QfKZntSG2aTuxynOSNz3bGbhRz9rf9DxvnlQ1rJedd92XkIFOBPr24OJzAuetaYhbhktH&#10;A0IC3mdbguOFIjEakC3BxdGAxVuBAwEYyD/HgvL1ct6Eq2XAsDEy4vxL5dxLJkuXHr1tS/DJpw2R&#10;/meMzLYED2nfDtyOdrTjnxEZEXj22Xb7b9+ePY0E5Py/t7/97XZ232ItQ9CxPXfMsGEy/pxzZPyY&#10;MXKJpmzr5fKQMwcMkI6HHy7nnHmmjDnjDDvfr18k8jjDjzP+IAcvHDnSzvVjmy9jQvBB4jH/hAsu&#10;kAtHj7aLSC7Wsbk8BHIR4pExbrj8clvjjGuuCbcVDxlia4OcPGvQILlY+3JZCE4kzlrm1EXHDQfR&#10;SS6P5vPowNaQkmZpClzGo++MWAOad9lU3ghFhc/tBGM2jhOKCicWvVw0Zsw7MQlYA2OkdS7na7Q+&#10;SX9PUxl/FsvrelJn3JE6/BliXdoG4ZHlY5oSBA6XyVBC5s0iHT+/Lm8PpFOBlDICQ22pUBcAeeWX&#10;W2RpkVxxHhkjhqJMKusEG3IFUiztH+DzOIxEy/rGuqKyy0OI8WzFBCApZwKm5wKmYCxHVsdvKiLb&#10;Fqy6dIIPGJmSyKWkjLWrvI/neghzkA9l6jkjMMiFet4ZYIz03WX5+E55l+T3SUg1QB3jkXf5PAmI&#10;3Vlf2iKoZxz60u7/uMBzIsd4RmDpulI7s3m1jr6UmcvHdPj6bK2x7GOSojO+Yz6m23JrQCaQVqFf&#10;RmxpntTHSX9fWV2E19v3swSod10U9c2N5+P4WOiH9dg71bWYXUR4mXZu+7VxEvjz2LMl8P7AyLcY&#10;EchcVq99Aor7GXIkoM+fjgmCbMu5C8RfiEAsIJCAgQgcYY6SRQCtCxcn4AjhABpWrjFHCeebNHW+&#10;IAVxuNK6ttC0aZdF9eDMGxFIZI86r0QDQjZWqNNFBJVHUQVnMzicgTy52c7F+3B9uZFZpOEMv0Cy&#10;QWQVE3yBcIN8+8T6yqzOibg8kGMMIu4+2rTO6rYvudmi5JyoC2TclqK50ohBouuWXzs5bkUOZB9b&#10;jMkHBBnykHu+FsbYtXKBbF44R64+b5TJMT74sq6HFAKQMwS/sGO9kY1E/iH3SO2aEAF4mzrUc6eb&#10;7Kj+p9g5gB9pKLc13FexXG7T8SFBb10+V9je/Hkdh7G/uGuDreOjjRUWMclYnL2I3s2h13dkUUc5&#10;omHd6nWy6dZ7ZIMCp755007bKgxRtWHLbVq+NURT1TSGrayN6uyTKtataD0yCYIEogzyAkc8EB1r&#10;1W4a7OIabvVsXL89ptx8uyEQVGqvVWtx7NWedQwup/j/xZ7VfiEk9saeIU7yeq5YsbponvKVa/eg&#10;Z9VD1DNnrKV6rmxje77pOZJ26Bmyas96rgh6Rodt6dllSuiZ7aqvS8+bi/XMXEV6XvoG9byyWM9r&#10;l60u1vPmnJ43p3pW/SR6rlrTekRj0PM8iwh8S/Ss3+m91TNRsGldW2ipZ25oXmkRq23pmbRtPRf/&#10;1tcsWSEbb7177/UMIRv1zPOnY6XgjERIu9W6plTPRvy1pmf+AaFIz2Ul9Txn/qJIBObIwBLnBM5c&#10;Um7bhYujASEBYzQg5wcm0YCQgCEaEBLwcXnk4yEa8ENJNGAa/ZdiceVGnW+d9B10llw06RoZfdFE&#10;6dlngIy97JpwQcjg4ZoOlwHDRkvv/kNbOtftaEc72vHPACcCJ194oZF1ROnVr1olxx1zjG335TIQ&#10;zgPkdt61+keoQh2LS887z4i3JTNn2paH4zp2tO3Ap/TsadGA3BDMDcNs4R0xeLCRfhB7EH4Qf1fo&#10;HBeMGGHn+xHVh9zUSZNs6zBzsuUXspFLQSATISWvHj9eJrE+HYOtwLRxJiFRipxpSFQhf0Q5IxDn&#10;DscOZ4wUR84cO02NLIvEVwon51IYWRaJMkee2EPOyTMj6RSQdy5LO3IZ4rie9zF8HOun/VslAjXN&#10;CLs4jskPnWp5ZNIxyKdjO1JZn58xIP8MzBGJwFIOvpcdRpqUqPc2a9d81j/KQpCkBE0q81bBxzXy&#10;Ja7FkMz3euamr5NoRPI5jGT7ACjUeRSe5yHhsjbySTm9vTdrs/ZkjFLlHGhLkV0Ionn6su4D2Qrc&#10;BgmY5RWQclYXf0PgENUBRKATgPvo+yNFJk0B8pAs5D0aEDgBmBKCRqxldZBHoY18+q7yJB7vJGvT&#10;vJNppJQDyRSjAZN+Bu2X9jXSzvMJ/P070nofy8f21Ntc1uxPy6ToLEO+rLDvliKdsy3wfE6aZWRW&#10;HAPd+xqLoP087+OwTp87D+oZC7lUb943D9roY/rXfv4e7J3q+lJQn/WLfb2/IZJwKbLnVBgJF4lA&#10;xipad76ft8W5Wc++729JBIJ0biP5mMeJv0g+5olAZIlOx2HDieJGYCIrLPpEHSRzhhR29pI6RaWc&#10;r70F20ubtuBobpW6Bs6Ba7Q5OcvJnMxly+w8p0rNp84mRAWkkEed3LJ0rnzngV1Grn33wdtky5Kb&#10;jUgDEGBEuPlW2RQQd6SF8/u2xai6QM5BliHzuW2NFjlH9B9bfSHSAiG3xUg4yLs0ws/P+PMyeaL0&#10;IBOJrLOIxUj2QbYRnfdFbUOGiz1CJGKIOKSd9RG9R3Qf5/RxuccdaxZnz2bj6lp5RvrYulSW9bM2&#10;+iJTOeNa2bligWxbcpNdrEIUJWQo64EEtO3JG6rkkZrVcuuyoNNv3btDvn3fDvmWgugp9I9DT3Qc&#10;pImRaGuLIz+XzJojzerMb7Rotd3myG/YvMui2Nhqmd0Gq45+OE/wVilbsbrVM+wcvGuzC+ZVO8Fe&#10;uC20ccOt0nzL3XYG23qdI2xzXR+ieNSZx2k3e1annjoisvzsMGyZMynZQkj0T6l5Xw+aNt+m9sy2&#10;YLa5c94llze4PS/P7JnticGew9ZQiwR05IkT0/PqFnpGX7adEj2ztTLqmYiq1vRcoc+a39adB1uj&#10;bW7Xc1W9bXNuYIxbXc93CDcuc64gt//m9Uxkb9AzW2Bdz+WZnve0hj3B9Nwctl+bnlU3lWpDRXpe&#10;XiCquCgEnRoxFb8bqZ5tO23UM5cfFc2neoaksmg10/NuI6pMz1o2HbueVSegel2tzN/DBTLMzXZe&#10;SDHIKWySm5t5rmZ9r83b7wp63rQjbH+2ba7lJs96jaTCdlXHHmVoZKHrWbEkF7X7esFFMvyeiNiu&#10;MT1XmI4CCbjczsyrJJpWv9XomaOYUnsuredABGJb+flMz/rsLfV8u+p4u9m0EYScP4r91TTtUc9E&#10;API7y/Ssf7fsNmHG03dqetbxm3QuLrjhPaDDoGcihSEDVaeuZ/2GuJ533OlE4H1GBBa2BheIwGvn&#10;LJHKrXcXRwOyJTgXDVi4IOTj4YKQGA3IluDiaMDSJOBHwBOflTkrqu0swpEXXCojFMPOHScdOp1g&#10;5wCe3F990yHD5bgevaXbyf1aOtbtaEc72vHPAicCOQeQSzhW6h+cedOm2aUebLklCg8C7vrJk+08&#10;Pyf0IO6Wzpoly/WP1Mndull0X7fOnY3ogwgksnDYgAF2zh/biDmDcKLOQTtliD3IR0g/SD2IxpFD&#10;hsh/vuc9RgxSx63DwwYNsqhEthefcOyx9q9SRAJyUQhnCd54xRVGFLJN+Wb9Hw2/LMScPwUOYeZI&#10;KiC8UvKrLRgBF8myUkCGFMIMOZOPBFxK8KVRgN4vXwZG7kXyLiUAyTtB5+2eMo7Pb/UKxvL1pGMj&#10;C3xO8sjY2NpelEa4M+5w597hREjmwCdt3g6pAdFRsi3X/61GSjim62Bu4Gsp1TdFKuP9INQg0woE&#10;HYRZINsCArHnZJzXFdJUPin7WJG4oz95Iwk19XKRvJWTvMLnTednC3BrBCBIo/PIF0F/P5Am+W3B&#10;pleFEX37B5KFvLd53tq1T4h8dCKwGBB/IRowrMER6sMWX3t/MU3h78bsSuclpQ9tYezc9lhHfK/k&#10;rT+p5xUQSzZ3LHs/lyOPXdHGvJSNiEye3cdzOZd1wtLLLkO9f7/c7vYE/+YBJ7m8ztfVJuI4PK/1&#10;LwHGYo3I0SdNSwHZbD2xP+C5iP5zArBoHTlk23Ijwebws/tS0q51MpAxYl+PBvQtyboOk03GSeFz&#10;BwLQUYoEBMVEII41Dj7OJKltq1QHiXKIWllvhE8px2tvUVFWrQ7YHdK4cadtPbMIFnO6FERkcHC+&#10;OprV6jhCnlg0VXQ0cTJte5+mVTOnGAFIRCARclsWz7HttWDD/JDm84662TdY2nDTNIPLEEW3asrl&#10;lq+dPdVS2tbdeK2VK6dfJ7WzCvU+BilgOy4pZ/HVqXzz/BmhXmWWXT3J8vTjJl76sY23ed4MQ9PN&#10;0w0uQ8qcrMnXUq3PPP3i8+X6sWNsa3TdnBtsLNqYb73KVs64zsZmnfMmj5eFV1wqXTt2MDnGobxq&#10;yhXWv2bW9VY35YIxcs15o2wMiED0CsnIDcLo286Mw6FftiKL7uG9cflB+m7nXT81kIA49Opk48xv&#10;vOVuI6u4UGTp7JuK5PcWkDU44jjskCaNzbeYDTXfeo+RgRBE2FN94yaTI/IqIwGdwLZLPIItk7J2&#10;7JkooVJzvh4YSabPWN+83caHLDDoOoiwxZar9Rm45MRIqhL2vGz2bKtj+zN6NvKEZ9DfBUREfk4j&#10;WCMpZXq2M+12G2GyfO78FvJ7A8iaKs6R09+lkYB2I+vtRgQ233KPXTBi0Y9aX1NZawQL5BD6ph9k&#10;n+nXdazrBqbn2j3d/rtnrN+GnsMNsTWV9QUdm57DBRB2wYmTVKpni1LT/+dGx2C55j2CjbWbnldo&#10;P96Trjk/58ZtENthKzY2vfGWQHZzacuKeS0vmNkbGMGra0cvbMGF2IZ8MyLw1nulCYKK59TfTPiH&#10;ErVn9MzvAIJVbdn+sQZEHaP7uhrVcxuXrOwtXM+c4VpTE4ht13NlvGwDPTsZGCJeF2eEK4AMxJ7D&#10;9mDVM98OXT+6Zu2LZ84qmtO/FwadGz2zNRvib2+I7FJYtxRCb60Rh+gYYrNp8y57Pr4dfEPCpTnb&#10;wlmI+lvz75v9AxjkX6JnIwTXVcsKfXYnAQtEYPHW4NVNO0M0ICRgUTTghwvRgFwQUjIaEBLwU/Lo&#10;J/LRgAkB+AR4ynDz6jq58PKpMuDM0XL+hCtk1IUT5ISefTR/lW0H7nXKQDm+Z9gS3GfgGS0d63a0&#10;ox3t+GeBE4Fc4AGhxs2+EGxEBlbp/2Bdcu65RrrxP1cQf1z6cdX48TL/xhstzw3CbA3m/D8iAtki&#10;3L93b9seTLQfYx5x6KHhwo9x44zEY7swZwYSWUi0IXUTNA/peJA6XYP69rUx+vToIV07dbI6LjHh&#10;rEDG59ZhSENIRW4RnssfNF0LBKZFBEbnDSfP8omz6ASYE2Rp3rH93sfligXrW5CALutEGqmTdOQh&#10;1RzHjZgpZZsekDMvX1Vy+/Hgy5ZL020fka5nz87qGIe+Pp+RdEMK5CDzr2i6RybNbbS6qSu2yNyK&#10;Xdn8BpXxvqzf18w4Pg9tHv2XkYzabmkujyPuTn3qnDsBkjr9abvJ/HeB4HACzpH2aw1OTLwZ+HzM&#10;zzp8blInNPYEH8P7QhpgX5yv51GBWSRfhhwx5/lSbYrQv3Q7RJ6d8UdZ6z3vhGBGDIJkHMZkW7CT&#10;kdwKzJohxVISrhQh5/XZdmX97Th8W3D+fEBgvznVDbrOt3G7cBi7QDQ6yUd9SgIakaNw2YACYVTq&#10;vXid25sRajoGdazJ88DtN4X3c7tFhjqIHcamLt8nBbJO+DkRWDQmMnEM6l2GNltvIu82Rps/Wwqf&#10;My0bYRVRIMAgvHKX/ewB/g5LQtuQ8TlLrSUFOk/XlYfroy2YrL4D1mV6iUSbRee1RgYeUCADP2AX&#10;hzgCCUid2XMkAUE6Rh5FBKATflk+rYsXiyg4I9AietTpgSRZu3y1LJoxc48RW68XIRIDJ3OH1NY3&#10;h4iWsio7x60G0mYtlz+UBeIkiQx04sSiTTTlogsi8ojUe2JTrayfF0g3R0rU1SvIr77+CttS7DIQ&#10;cE62OaHnZB5tnlZMv9bagZN21NkccZ4m7Wft8wOxZ30jEQgg6aw+ygP6MzeAlEPG25ZcNVHLM2TN&#10;9Vdma3J5xgE8C203X3axjBnYz8g96kmRvea8s2X1lCts7HmTxltkIeQg/eZffoks1jkgBiE4aYcI&#10;fKRmjenzuZ0bLYIxbK1cYASVHboPeUJUEASVvjOc7Pw7hqSq0Hf6ZiPAUnCLMFGARCrhuLO1r3HT&#10;TgMkHOSURVDpmuzyhTXlkTAJ0YBVatdcUvNWrslBBJedewlBVhWitIw80N8Tl19g03ZbaSSpIAN9&#10;GyXg/1exbyKYjAi07YyQJ5A/RF/qODWNLc5ZgwRsaNpit7um9W8GkFONzapbnmf9VtMrOoZAMcK1&#10;OUSK8Y2wSLrVa40ssWeurFXUq57ntjhD9K0A5E0T71zXYFtW+Wasq7bvRi0XxZie12TfDvQcyKjw&#10;zXC4PYdto8GeIYAs0k5tZc2y4nMhiYpr3rJLls7Z+23MewLzeGSrXcxhet4R9AwJp/V+hqoRgWoH&#10;PG/6jS5bufbv8o02IjB+o+vexDeaf0Cw7ebYtJGBgRCEcLNnqCkmLRdM0+/c9jtlxfxFRfVvBotn&#10;zTE92rmH6Jlvh35DILSb9LuxnijTxs1m9+jWLhSx51WoTUGyVqyptHfv3461VbVtbg1eUrVJ8+mW&#10;4BgNyJbgktGAkICfELsgpNVoQI/+C+SfY/7aRpm2cI30GThMhowaa+cC9u4/RC647BoZevYFcuKp&#10;g6T7yf2kR5/TpHuf/i2d6na0ox3t+GeCE4FDTjtNbtKPMlt83/sf/2EkHNt3ubCj89FHy5Ef/KCl&#10;EHKQcFdcdJFFBxI12Kd7d7vN95gjj5QOhx0mo7Xu8IMPlpO1nluH2ToMmcclH5B3EIBsQx59xhlG&#10;6hHxBzkIIBRZA/MTBUi0IWtgy3Hfnj0NbCk+VB2uBdOnWyQhRCVrma1/UIjCwMHDEbPUnL5QJg/x&#10;5YRYKVy9eKPw38WzagvkmoI2J8eMZEtgxBuI5c4qu/PBJ+TXv/29jPdxnESMRN2F06vlF7/8rfQe&#10;Oz+b28fPiLiYej9Ivc8+901Zs+E+m2frPZ+QBz7+eXsmxqTdUuRjSl9SxqJPNkdESSIwAc58kWNO&#10;Oda5s1/UHuGECPCoJ+q9z+tBSgj6/Gl7Huk8tpa4DidDUlmXydcBSBlvs3HiWNiRkQn7covvgQYI&#10;wTRP1B1piqK6SMohT5TewQeGvoAbfD0PkN9/vw+Eiz0gG7TdxotEZD5PnwPV3tMyKfMEIq6AQLYV&#10;11l9JN6MDISw09+QEyboZT/VhUX3aepEH0AO3aR1jrAtOIznRF/L+SkHhJuDC4TgwQeEW5u5PIX3&#10;kcLfkRNq6Tu39eq63AZ5j2ma9gfMRx+A7Xp9CyR9gNmX1vmcDsqMn/0mNLU25Cjn5KljvdgZ/VqD&#10;z0ueMdwuPXWg13Sd+XXnYeRXbgzqeLe8xyL53DryQN772xi6FvTrNlGqTwrGJYLP7MoJPc2bLcYx&#10;nHzzOVLQTl+D9nUCkGjEMEbbBGAKJ/pK48CC3qM8/yiVd6L2FivnLQhnOakzxQHv5bmzzVI0EbkF&#10;aaMgCsMiLXAwceRxvCBOIHFw6HGAlxLZAwm1KHMycTg5F4/z7tgOyxZWCL0lV10msvqDIs/3Efnb&#10;ifqX8TCRV7X8mqbkf/8BxX4iL2v+60eKfKSLyKqO8tdLDpU/TjpCXl11vPx61hHy8qTD5DfTOshv&#10;lx0pf17TSV7b1FP+2tBLfjnnBPnWOR3kmZMOl8+eoOh+tHymV0f59InHypOg59HyqROPlk+cfIw8&#10;ecox8tTg4+TZoZ3l+XHHy1Oju8tTw7vIE8OPl4+fcZw8PqqLfPKszvLx/h3laa3/6tgT5MULusoX&#10;h3SWJ08+Un56VQ/5/sSe8v3Jml7cSb539tHy4vBjtL2DfPb0jvJYvw6ys8vBsvWo/eW+7gfJ40OP&#10;lKdHHy1fHd9Fvn91N3n5hu7yp5t6yKvzesprSxTzu8hvRx8mP+13tPx0SFf5Rp/O8vkex8i3Tu8i&#10;3zyjuzzR9Qh5vNsR2dZjtjO/eO+tpus16tAbEWgOPZGBIQrMokZrGi1atNS7fisBCVbfoA67Ou0W&#10;rda4xeyHskWo1TYbAVWq7xsBRKKdTaZ23dS4saSMg2jExg1xa3BNUyABIUzUlmuxbSdOjKRaFaMC&#10;l9h2XOyZFECaGEG1eGnQs8Kik/htVNWZnlcvXl5yDW8lIBfRbUMjv1N9Jv1do3sIFYiUFfPmy8Jp&#10;N6rsmyegWn47Wj8z0r8dvO+6uo1v+NtRRAS6niEC11ZYVCAXvkAMlVrDWwn+sQWC2y5Osoi1jWH7&#10;quq8oXmbVK6rlSUzZ78lRB+Xz9SpDQVdN8n69VtKyoEafXbIMtserL8v7K6GiFrs2Ww6kIHVq9dI&#10;jerZt2O7niG2ndz+V/x2TJ99c7I92KMCH7TtwXNX12WEYKloQEjALBqQC0JiNCBbggvRgJCAT8iH&#10;PvmkPJYSgTkScOG6ZpmxuFxOPPV0GXr2hTJy7AQ5c8yFcuGk6+S8S640EhBSsM+AMywasKRT3Y52&#10;tKMd/0xwIhBi7/wRIyxluy/n+nFJB1F6DatXG6HH9uH506bZDcNEBELgsVUXAnFgnz62lZfzBf/r&#10;ve81wm9A795G9C2eMcMmIzqQPmwRJhIQMnDc6NEyadw4GTdqlG39PalrVyP6iDIkzw3CbDkmSvC4&#10;GBEIKfie//gP6z9T18gWYyIa+RdhuzU4OmQ4nThnwYlUR06dRcgtJ94cTtIdP3KmfO+HP5fXXntN&#10;/vyXv7bApHmNRpxBqHmax7Fn3Si3P/pZIwEvnlmTkXO+ZdfhRODJY+dbPyfqPIIPUOdlJ/pSInDb&#10;vZ80ItDbfK6iMfR5u4+eLR9/6ivy/De/LyedP7eI6GuTCNS61CHPo7V6SAl0T+plUh9rb1CKrCgl&#10;VwqpPGlKuKTjuFxa1xogDbAlUmwpIzP28Si3YoRotzcKJ8eIaEq30Hp9AYEkS8pRxtPQpyDT9rqK&#10;x6KMvBF3WnbyBnDpx37/L5CB6MDr+d25LKSW14MiIjDOla4//yzcksytydyYfHAkAUmJbkzfndsK&#10;7xf4u3aij3FZk9W7XGwjz/p5x4yTf+8Ol98b+PjZOhTe5nWkRpCDWE7bXI+l1uLwMckzln/3QEoG&#10;okuXzZD0T8H8eUIL2DdU6/Ly2Vpimgdze397rz6WApso1Qekc2QEYIRvFfYx0ZP9HtFBHDsF8xS2&#10;IQcCsJTcXoE1lKovgddDBLLtr7FOnUWF3VoKOMhdHSscTLYnluoHIBU4Y8yIhXp1xnAG16lTCBIn&#10;s2ZtcOjZfoYD6eeqgRU33Wzn6D1UtcpuDYYIJMqNaDe5+nCRyiNEvtdP5LUeInKwyKvgQJHf7S/y&#10;+wNEfnmkyNPHiuzqKq9df4T85coj5K+Lj5dfXn2U/GzCEfLyNUfKb2Z2lFeuO1xemXqk/GreEfJq&#10;bVeRu/vI71f3kO9ecqx8cfDR8ky/DvL5/kfL5/ofI58b0FmeHd1VPj+qqzx15gnyubO7ygsXnyzf&#10;ntBDPnXm8fLowE7ycP9j5bHTO8rHhh8rHz3rWPkQ6Tmd5SOaf3xkF3lyZGf59PAu8uIl3eUXV3WW&#10;713UTX54WU/50RW95MeXd5cfjusi3x91jHx7SAd5+rSj5J4TDpNtR+0nGw/fX+7tdqDc3+0QebjH&#10;ofLhEw+VxwccKp8ddrg8e14HeX5iJ/nJ7G7yWmV3+d1lR8rP+h8hPx2q6+vbRZ496Rj5n+E95IWB&#10;J8hHOx9ul4bcuWax3VqMbnHuIU5CVA+EyYpsmyLnqnGraDW3bFY3/l2i7VJAiOzpbLA3Asbkllaz&#10;aYg/thCqTWPL3BhrNt28vWRfnjlsyYw2DcFgxEmV1KKX1KYjSYVNo0POMYMADDYdItWcpCoiqIig&#10;YtstW/Ur60zfpdbyVmLh9BnCOXml2t4M1q0qk6b65vDt4OIHLtrgu9G0JaQbSusZ2K3MNU1GAkKY&#10;1eu3hJvOw/dD9Y2eIQMhqdastWg1dOhkoH8/uIUaPbuOIafMpvXdWMQdNr2OrbYto13favw9IvrA&#10;QvV5GtQmTc+aZjbNuYbYtZ0lWVrXqxcvs2fHpjnHlahAOyZCdVxXCckdbbrMbXq16Y+bm33be2rT&#10;6B7StWI5MuGsUYu+NHuutXT1kr8/wf1WRs7uuPNe2RnJQN8eDCm3+z7OCsxfEBKjAdkSnEQDQgKG&#10;aEBIwE+GC0I+Fi4IaRENmCMBP/rk52TWsko5qd8Q6X/G2UYEDj/vYhk3eYptCe4zYKjdEMxFIaQt&#10;nOl2tKMd7fhnhBOBbK3lDMAF06YZ2QYReOGoUXL9pEkWbXfUYYcZKUg04Kxrr7WoPrYFz1V5/qXq&#10;zP79ZYWmp/TqZdF8kIIQe8hNu/JKece//ZvdMHzFxRcbEQgBaDcMKy4YOdK2G++vDhrbiyEVT+za&#10;1aL/enTpYtGK3B4MGUi04DmcQ3jyyXLpuefK4pkzLZKQsw0ZdxBnBMboECducADt3CYtQ5Q5Seag&#10;jii+Rz71nHz/x7+QiTc1yMUza+WiGTUybka1VGx9SF751e/k+FEzM8Ivg/Z1UrDL8Oly92NPya9/&#10;+wcZP7sumysl5rx83g0VRgSedME865tt6Y19KEPGuTz11EEErt14v8k6EZgfnzYn8iD+nnvhO/LT&#10;X/xKfvDTl+WxJ7+k48T2hPADRaQg0HzqkL8e4JSTlnLy24L3MaIillsbxwmWfH02RuyLXFuyDi/n&#10;27EbhxEPEAsQDxn5UCCvvJ00X++kWppvDXl5B2Pn60wuSX3+Uig1pteHfKFvvs4JPcd+6EZ1ZGSg&#10;16mOSPdRvaSp6UnlfewCCvMZ0RdxyIFaPuD9cuhBRF3ua4Qg9ZCCEIHpO3Iwj7/r9J2jD9aBjNuV&#10;90nfex5O5pVqS+HkYpoHPDMpcwOvz4g/6pOy9yWPrZH6OkvB5ydv5Jr2SeH2yjwuuyeYffkYuTEZ&#10;z+Vs/mQtraHUGA7aSvUBPk+hb9hum0dGBmJjvnbmdDCXytGWRe9puUjm74TWiMCF+re2vqbRoqLc&#10;meRG0uDIq6PZEJz5ZnXgg5OpDuaGW0qetwWILKHNHe3a6nAOIdEqFtVjCFFU1WvK7GB6J03YmkqK&#10;gznk5J52UQYXfUAEsh324mGDRSYfLXLlISIbNP35QBHppDhQ5C+K30a83FHkyRNEVh0jr87uKH+e&#10;f6z8ZMxB8vPxR8hPzz9MfnbJwfKLiYfJr684Wn5z3dHy8nWHy+/mHCWy7SSR+3vL37b3kh9fd7x8&#10;/4oQfffDGd3ky5f3kc9d2k+euXSAfOmKvvKFMV3lGxN6y/cndZUvn9pBPt2vkzwxsEvAoC7y8QGd&#10;5KPDOspHR3SSjyk+SoTgiC7y7PAu8stre8ifZh0r3x19mHxv7Anyo4u6yU/ApO7yi2t7yc9GdZSX&#10;BneUJ3sfJXcfe6jccewB8tFjDpSnux8mz/Y5Sr546lHy/KCj5OunHykvnH6UPHXKofLkoP3kR7NP&#10;kNduOUn+PKOj/KzfofKTYd3le0O6y9dO7SI/GNlTvjygi1x3wWj55IZqu1SEy0tCZA/O/OIkqicQ&#10;ghBUdo6WwqKp9N0umHpD0fuGZFuzdKVUaRvkDSRL/gKMfzQW6v8Hmk07iZ236UhQ5W26Qp+x1Hiv&#10;y6ZVZwWbXhRsesGCQgRVJALLl0QiEJLKziyL2xXjlkUIwfw6+P/hdWsqjCyzbdLrqm0Ld17uH4l1&#10;K1abLsP3A6ieFQ1GuMa6ps125p7rm3ypsWwbsOoVUrRanx/yGYKqTvN11ENQqX6MpNJvRxVk9fJA&#10;BqJXbuuFeDVdq8731qbz5HORTev6a/R9/2+w6Yba1KZVz9g0em7DprmJutR4xTZN5F4Jm2bb/euw&#10;adNztGnIwL22aX0PbCPObHpV6TX/o7Bu5RrZsG1HIAMjETjlJn2uLXdl0YDZBSG5aEBIwCwakAtC&#10;YjQgW4IL0YCQgC2jAT/6ZCAAwU0ra+T6uSuk76BhcsaYi6T/maPluO4nywUTrzESsGef/nJCr74W&#10;EVjSmW5HO9rRjn9GOBHI5Ryc60dkHdF8kG7XTZxoBBuXA0C2EYHHRSDcFjzjqqsMRATOnjLFtvnW&#10;LF8u//6Od1gU4NGHHy6n9uplpOF5I0YYmQcJOHbUKJvjsgsusAhExmS78bk6J2cJHn/MMbYFmbMB&#10;ex5/vJGJtHfq0MEiAQFbl7k5mOhFxucikpnXXGMXk/hlIU784SCGs6T2t7yTbB4FCGkG7nrsKXn5&#10;V7+VMy5fJSOuXiOnXrQw3OqrePILX5emXR82YsxIO5XPRwSePnGZfPQzz6uDJDK3clc2NilEnZFz&#10;QyLZpunYaVXyxz//Rb71vZ9I/Y4PGWHna6GPk3I+jhOEz33tu7K6+V6r23bv43L/x57JZIzES8Az&#10;fO3bP5Qf/ORlOWPyChmpz/Xb3//RIgqLZHU92dqSMnCHPEXqqJdC3ql/Pdib/sg48cE7bW1uq/M0&#10;n1dkMrk6xz77FG5uxbE3UjkSK8wLyDsZWEywFQg75Ei9XCxXqEvRUi6OkZVLy5ZKHZRbgz+L50vN&#10;Y8+qbQ7O/HMykAhBq1P5VMZhMgnp5+OSHnwA2333kYP2j8TfgWH7r5F/kQCEDHSSkDMQeVdOtrEu&#10;J9CcbDMkMuTz79pRyg4c9Gut3et9viyvqevS5dIxXD5FunaLWFObS/uWgo9H3sm1FNgsKWO2+B1E&#10;5MfMiDTSEuBduh3478F+izkwr713+lGXjOHroz9zlnpO6kyW73hJxO3AKsMasFnmC996yL5A+GX5&#10;jAQM9fn1vinoGkiJVPS/Ncw1ePBIaaorbIdrUGe7vkId3cpaaVAn0LZJmkMZncq6YkeeyKmmJhz+&#10;TZZvrGt5OUAZZ8utWmPEhl0AgaONM6nOnUVPWVSPlj2qh21nKps58upUunN5y7K5MmXsaPn8rc12&#10;VmDVjClyw7hz5c8jDpfXJh4tcvUhIg93E/lLH/0rd7CmB4n87kiR3xwu8gtt/0h3kWWaLjhW/jir&#10;s/x8/KHyo3H7yw8u2l/+Z/x+8qMJ+8tPLj9IfjH7IPnNjUfLn+YeK1LdVeShvvLafSfLH2pPlN+v&#10;7yW/WNVTXpxysjx18SB5asIZ8vSlg+QLl50mnxs/QL4+oY+8PLe//HndafKnVafI7+b3lleu6SI/&#10;nnicvDi6ozw3rJN8snsH+eyATvJE747y1MlHyI8mHi+/n3Ws/GXisfKbiR3kpX4HyjdPPUC+d/YH&#10;5fvnHi0/uayL/PKq7vLzER3lB6d3kK+cepR87sQj5Mt9O8gPB3WQHw3pID8epunwDvLNfgfL13qr&#10;zOBD5fNDFaMOlJemHCV/3X6qvLrqWPnl2YfKzwYeJj8bdKT8cOAx8j9nnGC3CC+6YoLp9PM7mhNn&#10;Pjj0HhloW/z03eCUc9ECET5VZVXq1IcD9gORou8QQkHLbAGEuMGRpy5vG28GROUtvGGarFm4yNZC&#10;FF5jrdqr2ih263K1up5g0zXSUFUX7Fpt3shsgLxFT2keW3a7hsgyEnxDi+gttsgSHYlN2yUQOocR&#10;Vti12zT5aNMQVHajsOoQXaJXjwpcFbeuEkEFoUKElREny1don3D7aUZUlVXaPFka6yDGbCsnxJjO&#10;ywUu6XrfLBZMnWo6gNghapfvg+lQ9b1On9/l0HOD6tnadT20m175Xpg8348NMeJyq4KIwKBjiy5O&#10;vkUOtpSiB/t+qC7sQgd0q89v349IUAVdc3PzaiOo0CGXVmC/y2fPjpFqas9EBi5YmLPplaZnvlNE&#10;vAa9uk1XBnIQfVNG12pfbu/59b4ZoONFalurdY1csIFNN6geTXeJTa9esEh1rfac2XTY/pt9m5EH&#10;+t02vbpNY9+RHFxwQzF5z9xuzxXLNY16gBwM3+kQgWlbstG12XS4Vbh8SbDp1K4LIAoztWkdW+2Z&#10;S0iCniFeAzEYbFvrmIOoT31m2wqu9WsWLy1a75uF2/TaRYstwrGuoir7djTUFLYu1+vc/jdxuf6W&#10;IQLDFuH7ZVXjrUYC2gUhRdGAjxWiAdkSXDIaEBKw7WhAJwDB3DX1csP8VXLyaUNk9LjLZPj5l9g2&#10;YLYEn3vJFdK992m2FZgbg9u3BLejHe34l4ITgRBsbLGFrOMsPy4JIZqPc/oG9Olj9Wz1HTV4sJw1&#10;cKAsmjlTpk6ebGQcxGHtypUmR6QepB6EHluJK/SPGBPdpH8UrrvsMhkzbJiM0DGYi/MFiQxkqzHR&#10;gEQHch7gsUceKd27dDESkPLgU04xYpKowzNOO822DXNzMRGK3F7M1mQuN4Ec9K3B5qAqcA5JcTxx&#10;LiG6IO48ig6ya+jkFfKLX/5Gxt5YZfWf/eI35Ve/+b0srL5dLphWJX/969+MVOOCDSf+PN/r3Jtk&#10;/e6PyB/++Gd5/OmvWjTg9cu3GNHopF86J6COuZijbOP9RtSRr9z2kHQ9e1a2Lsg9JxFJu7B1+Uc/&#10;t4tMKG+755NGBNoccR5Hp7NuNBLwOz/4mQycsCS7HGTG6u3yhz/9WS6aWVOQz/f3siIjDxzRSS8i&#10;FiJaOPMuk6t/o2AsyAMjF3jH6nzzbo3oaGMd3jePfJuRRbGcOvhOejihhwz15CFwvC9l4ARXW+Rb&#10;INcgEjyviPV5uSyvaI1Maw0u7+stoHicQp3Xez6UfR50sU8kguy3pc+/n+ojEH2lSUDkaS/MUwyI&#10;v5T8g/Szukj+OSFINKBfpMK6nDjz95+WvY73AxFYyl73Bv5+80hth3efroGU5zZySufOj4EMfb3N&#10;10se2LtS+BylkI4H0KMTbA7GIaW91Bh5IOc2b2kCxvE5eLZguxGJnMsaSZfKpIgyPKvPm18LZ/kV&#10;E395FC7lQFdue5Qh4rzNibk0X3JNOQTZhEAETiomY7VElFF5iEB3eHCK6tXRqy+vKDg/OPaRPCHy&#10;BAcJp9NAXp1PUhx+K9fUm4PlYwIOiscZXKmOuEXgcBGCOl4AkgRHkO1m5hhSj9OvDiOkQ9nCReZY&#10;cgnYuhuvkW2Lb5InNtXIpoWz5Z5yHWv6tRbN9ocRh8ofh39QZPKRInVHi/z61EgEat0fjhL5reJl&#10;xTM9RSo6iyw5Sl69uZP8dc4J8vtrj5FfXXmk/PLKw+QXVx4iv592uPzxpmPlz/O7iOw4QWRnV5F7&#10;ThS5r4e8ekc3+dOWE+V/Zp0kT43rL584r798ZMxp8tFzB8pHFE+N6yffvuJU+UvjEJEH+4g8erKm&#10;irsVO3vLa7Unye/nd5NXrjlefnrpMfLjcR3lZ5M7yp/m6ZrKjpHXru8of7v6OPnLhZ3lb1d2kV9f&#10;eIz8fOxR8oPzjpCfTtTytT3kV+d0lJfPOFp+NuhoeWVQB/ntkKPkV8M6yK9GdZCXFS+edoi8MOQw&#10;+eZZR8o3RhwhXx99uHzlvIPlxas+KH9Y30vkgb7y2qrj5I9TOshvLjpcXjn7MNm9aqF8orlSNi2Y&#10;JV+5fUtGmhhJtSDeHszB/zjzERCC4UbQ6Njru7T3CqGi79LyvN+1FVKpWMS208QuSoGz9OrXVZrN&#10;OZGBA262qHZZt3qN/X9cjaKW/KrVUqf2U3DWAzGSjtmg9XVqXyZHe2LTzGEkitqt2TiACIBQNLtW&#10;+9a6+qriSFcjEBYsMNu07Y+qA7fpaog/yA1StrpTb+T2SiNN+C2w5R0dO7h9FX3bWJmuybN9FfIk&#10;6Nl1DWlSubrciCvXM8SNEVbalq61NaBPiH/7/TZsDM8Kiae6rNN1o9tafR+m4zVrpVbB98HIJ/qp&#10;TtCdj2ffj/LKOG58HzpW+F6Ef1Swb0T2PYn6dT3TpvX5C0dcZ3w/LFIyfj+qdY01Udctvh+qM/t+&#10;LFpkNrxUfYEVc/zSENWz1lu0Gt8jHTPoWvPcHht1zXiZbrFpHTfYss4FVM97SwRi09gez4lN2/Or&#10;Du17u6ashU3X6/OYTYNo0+nvp0F/E9gzdm26djnTpeo56rygawhytXW1c7dp3l+6RoD9OTHtkZKm&#10;awW6DjatKXrRNi7ZQH9h23XYFuzIojCNCHQ9x++H6v31fD+w6705goCzC7PvB/94VVf4ftTF7wd6&#10;znSteD3fjyk3zpQdd0AE3iuLKzfa+YBhS3ASDciW4BbRgFwQEqMBuSCkZDQgJOCn5cMliMAF5U1y&#10;46K1cnL/oTLyggkWDdhb874luOuJfeWY47rL0FHnS+duJxU70O1oRzva8c8OJwKHDxok11xyiRF2&#10;XMBBNB/bg9/9zncaMQjpBsk3UfMQdJBynO03duRIOfess6R2xQo5UJ0xCEW2/HJpCJd5jNb8e9/z&#10;HovYgwSEOOSG4Dn6R4DbgtlqfNWll8rb3/Y26XfiiXY5CFuDD1FHii3GjMd24LN0fUQGHnLggTJq&#10;6FC5RvtMu+IKm5utzGDhjBm2NRhH0ogbhTvZOHc47B5dZ9F+kHJDpxpp1+Ocm4yAo+6EUbOkfPMD&#10;8rs//MkIvkcef87kIPO8P/n5VbfJz175tZFz1y3dJMdo3Y9+9opcu3hjJmskno7L2IB6CLbsjMAL&#10;5skJZ8+SZY13W0TiM89/SwZeutRkfD0+DrK/+d0fbTsx69ly98cLRKCWe5wzR7qNnp2VJ97cIKeN&#10;X2T5FJvv/Jj88je/l3G6BpON8hm8ToEunWxoC6kTn6KtNrCn/o59IJOcZFAYCRiddt6zj2PI9aXO&#10;CJdEJt8OsBPIG8aHrID4YF6HE1vI0ZbO62VSsCeCrhgFsq2I+EvzlkLApHKBbHKZUkgj+4rqk7FL&#10;o0ACFtIA14NB9eJRgaRFbQk4T5C+xfOGcT3SLyP/IANjmQhBYAShlvfbN+ievk7AAX9/GbRMnUUD&#10;xva9QWoj9t6TvqmtuI2ZXSXzeZm+2FAmn6Ct9dBmJJn2T200j7RPWudzm13wG1Fdpf3aAv3d9o0Q&#10;S1L7zelYpPY+428vk0uAjBN0LeRiikypZwD8jlrbCpyH3wJMH/vtlpDJo2hNJdCC2NO/RQUiMG1r&#10;CwcUbQ2uUye+Tp1SgCNqzg+kYGWVOkpVlq+tCESAOVc4Teok4XRmzpY656kTBXCyV8yZYw4hjiaO&#10;PQ63RZapI4jjxxlqVZw5hXMYCRO2A+Nc4kzinHI7L2QVt/c+fUujPFS9Sr5w63r5ZHOVPL6hWp7b&#10;0SzfvOcWebR2jXzngV3y3Qdvky/s2CAfqlsrX7lji7x0/065+bKL5PbVi+SFO7fajbtckvHczg0m&#10;yzl537j7Fnlyc6185fbNNtaLj9wu3/nQndb+rYd2S9WM6+Rb9+6QL6rsd7TtGZX7yv075JsP75Zv&#10;PXqHfOOh2+RzurbvPHaXfFXrv67ll7Q/5W89Eto/r32+pX2/rONTD2yemAffjn2+xJp03Z/a3igv&#10;3rdDvqJ4Xvsj//UHd8lHNlabHOsrgraTQupZ+eFQdr3k85+EBFw4W76ws1nWTL3S9O3OPIRX2eLF&#10;FkHlUVTBmVfHftkKe1ek4b1xDh55nPwQzQbI5+0iD2wH1GNzECRqU5AV2JnZptojZJQRVDjx5HHk&#10;6WekiPZTG0wjndapnXk/0nqThWSpDHNoWhdhpInZMfYdbdxIAMYu3mq7bNasjPhwosOevciuVxt5&#10;ZGQJ+li+wkhVSBMnSZyccvLFtq4u9BtXYxRVHNt+N+gaskrH87pAEiqcQFm9523Brmt0kUWVoWue&#10;HV1rW5Guo76RN/COVDfpmPaNYEy+ISpTWxbfi+m3yqLbSJ1wCaRLrTTq3B7dRr884cMzoyd29mCH&#10;4bbfYGM8e9A1tsY/IKj+uZhF+yDr5zGia08DORWj1bLIwMIFIuE9ckap1mHTOmZm44lNg9ULFxet&#10;NQ/IUXTi39PwzOiaZ44E09qyYl1rGt4Ndoeusc1i0s5+D9rPdB3fY105ka/hW23vkG91/P3Ye9X5&#10;7Fsd8/RPxwSQo+i6tW81Og7f6hihGXWTEoErb1K7JsW+7fcB8bo4seugZ/9++Bhm0+R5v/xmXuf3&#10;gzM4M13r85uu498m/36YrvlmRJuG4DY9QhLy/VDdQQD7mHaOKH/31q7VcVXPKnvrHffIzatqZXe8&#10;MbhUNCAkYBYNyJbgGA3IluBCNCAkYIgG/FAb0YCLKjfIzKXr5No5S+TUwSNk2LkXGwl40RVTZcT5&#10;4+Wc8ZfL8T17S+8BQ40oLOlEt6Md7WjHPzOcCGR7LZd0cD09l3Rwbt973v1u2xZ8KZeE6P8Ant63&#10;r53lR4QeUQRE612n/epWrZLzhw83so4IQgi8WddcY0Rdt+OOs1t9GYOIvesvu0wmXHCBkXlcEAIx&#10;OGnsWHnb295mkYE9VH746afLMUccIZ2OOkq6Hnus3Ti8nzq3vU44QYYNGGBbixfr/EQpcv4gkYUQ&#10;mI1r1siAAcMyp5AUx9KcPx0DUsAJOkg2UsoZ4RZBmTMD7/voM/Lqa6/Jj3/+Sxl1zdogH0k5+tXc&#10;8oiBS0Ygzaj78c9+KVOWbS4i8ByMS5QgeScCfUsw8mdcvlK++uL/yA9/+or0HTsvrDGuB9y8bqe8&#10;8O0fBJJuaEIEap65P/bZ5+WeD38ua2+x1Ze8otOwaSYH0ckFKF6fweUVexNJlTrxbzWcGDFSATsg&#10;r+81LedJhfy6yGMPRQRM0uay+0TyBkB2UKYPfSF4qHOyz8d2YoQ6I1/2Tci6WOdlW3dEJhPrszSR&#10;KYUgVyDmvF+hDnIwf4FJsqaIsNbQ7iRjcR9Hy3qeN4VdHKI6tKhA1Vm+PR8NGNYcxoXcgwQk2g8S&#10;ENKPyEDyHgkYSMF9s/MB0zXxfgw6f0oMZsQc7zDmXw/ow/jYiY9ZSg67cLIQGeZzW8n66Bikbm/p&#10;+qzsdRHM6/ZVCt7PgbzZrZNZnteU9rbG8Dypkbr0LYH0NxhsOs7l8yVAFrSQSWU1n64hRUYE7oEM&#10;dBIQsDbWZXOXkHUUrSkH2kuTeq8fjOdEYJU6YOYk4RgZGRgjgNT5cQfIolRwNkmNSMHBV+BE4YDh&#10;kK5ueXOwn8nlETqUzSFUR9OcTaCOIXWckbbW5MJ5UytummORQBCJbAuum3OD1N80Te6vWG7bgyEE&#10;X7x3h5Fatyy92c4NvGPNYiO3IOw2LZwlL9yx1eq/cfd2+UhDubVzQ+7utUvkJe333K6NRhJ+8Y4t&#10;8nXtx/bYx+rL5dndm+WzW+vDWNr/seYqk/3uQ7vlhbu2GQH3xdu3yEv00bGpo//nbttobZ/d2Szf&#10;MXJwt5Wfv/cWeUnTNdOvzcjBb2v713QN34wy4MVH7jDijtt7X3x4t+Z3S6M+B0Qka2Gttiat/2jj&#10;OstDSr70UCD1WCt9vk1KWyT8GI/UQRlC1MuQqVsXzVHdrjAywAkTUt6FndfIe4uOfPZOF+PkaxvE&#10;rRMr7uRHchDk7SJFsDV11KOznuWxLZx4c9S1rLZpNqqOOWkGdd6xQdaTjmskCY6+kVPBrsP4ZdIQ&#10;x6vDxm0eiIBg17Vq51ZWGcaGnEnHtS2n+qzMt5YtvQrTCzbN80fbxp6DXS+1LYhObq+G/Lt5brTt&#10;QAY6SRUuuIhETNQ1oGxEorYxhr0LZKJ+jURRrNjDTajhmcPvmHyxriNim5El8bsQ9Ax5ov1Vr5xP&#10;l45bH+V4N/Z+VLbe8sjrPLyLMs2vYw7eafyGsBbm1Hb6QBql46I/szH0B7mn+iGizJ5dUR51w63L&#10;AdEuVW616mL1PIW+L8O8eaZrsHpeunW1oGfTq6b+rmj3ulTP5CH60rXmYc+OLnn2TNfJ85Py3G7D&#10;Uc+Wmv74/hafUUnEtb+T7N3E9xTsnXcbCTFg8+ic2LbnkdM++e3BRtipjtmaXLYI24Z4xY7RtepZ&#10;dRBsmjrS8I8D6Ghl/GZg06vjPyQ4IAHtG+K/kwj0ythu836DtusaktBIWc2n68yD92TPZLpWPUQb&#10;NXLa9QzRp3pxXaOzvO7QTTou68l0zZiaTl+0Vm67N9wWXHxBSIwGZEtwEg0ICXi/bQkujgZkS3Bx&#10;NCAk4GfkIwkR+LFPPy2zl1fJdTcts3MBL71yqvQ/82zpfnI/GThstG0J7tL9ROnRp78MPGt0S+e5&#10;He1oRzv+FeBE4PWTJ9t2XS7cuHDkSLspmPP+2HIL+UaUH+f7QRgSyQf5xtbhRTNmyAUjRkjvnj0t&#10;ipCzBLkohItE+MP1zn//dztTkDMIueF3/JgxFs1HfwhBLvyA4IMI3EedwOM6dpTDDjrIIvwYl/GY&#10;h1uKIRI5o5BoQiIRJ44dK1Mvv9yiCNmOkBGBkYDAsXWnFWeZspFukVhju6wTdBBxgDzk3Kee+ZoR&#10;gOdNrZBPPv1V+ckvfpURfgDizUlExoBAg7SDCLw+EoFOBvr5fsDktMzWYI8IpJ/PfeJ5c+WaJKLQ&#10;ybw+Y+fJd3/4M1m78b6wBq3bcvcnjAhEpmb7w3YhyOCJSwOZ1xri+hn71vs/ZduEIS5bk8Mxd4e9&#10;BRLn3ZESbPm21wP6GymSOOrkeY9pHSQADryTMXn4ePtA0CgYE1lSlyHvxAUybj9G8mjZbYkUGcaz&#10;9iibySOjCETXnhDILPqSep+20jxKyQWUIh9TQo98Wk7b2059TNNJgg+oHiH8gOvMUyMINfW+ad4i&#10;AQ/aVw7Yf5+iyMCDDyg+IxBAEEIEBp2F9fDuiog08sl7Bf6eHW5fpZD2xc7cdpgztTHa3bYcvo50&#10;HEBb2i+PrF5T/0eM/NgOH8dBXQvSLYHLtIb0N5z1S8cj79CyEW66xqw9L6MoIgKT+hS8O5u/lfW5&#10;XIHEYytwijwRGKICfW5D1jcC+XTdCUqReW8UPqYTgcHRUeAgReeoVv9W1a5aJXWrcP4VmfOEQ4Tz&#10;FJ0oLVv9qtVSo/KpIwWIFjFHXZ1KHLZyc+o5Dy2Ucchx0M3pJk+dOu38bV5ljmVI7y5bKt++f6ds&#10;WTjbovXYFsylIdR9bnujfHpLnXztzm0WRceFF8/v3mzRghBhkF6ku1YukHvLl1tU3dPa56t3bLF6&#10;ZBnna3dtMwLx3nXLjDS0iMNt9fLMLU3ybZWDwINQhIQjD7kHmUf031e1P5F+T+8KRODXHrzNyECi&#10;BSl/Q9dMH0g/QHSgk38uQ8QfZCERfV++Z7sRlY/WrZXndU7aIexIX7znVvmazk2koxF5kSQkwtGJ&#10;PZPV/jZHLPOMaXsekKR3rl0SCBN17P29mDNv7y+QJpAAEAYeCYSjT1SbO/Tu6Nt7V+S3e6Yw2zG7&#10;wvbc6U5IjpjHUXfb9IgeB/I4+em4S2bMtK2CoX9Ig/xqI6zriMCiDjtnDCewzJ7jGszutT1HBLLV&#10;NCOoSBdBhEIIBrIP0mPNgmDbwcYDCQVW3qx6NRIw2LbpN9E1dl9uug1bstGfjRmJKd9WbOUoA5xU&#10;SdeZAtIq05k9d0HXQUeUg55TXWeRahnW2lzp2BByRq5k3wWH9tVvAmmNj6cI73dtqIv1rmuQjm32&#10;ZTqGJIpkKiQs9ggxqrperbpGzvLoMZJ+kK0G03XQMbrGVl3fRmTpOOUWFYiu+ceKwm3D6JpxmS/V&#10;NWm6zhSQpNmzRr2G5wzP20LXma5yulZZfJN07BqTiTozXSPr/VXX2LPNFcYKuo7zkzcEPdesLP5e&#10;oxOzIyMBXQfh2ddE+7PvNfVaNvs2kjXqeW74Vq9SnTnJjT0zLt9/YPpVe0HX9j7jN8S+9zEy1vUL&#10;sOm2dA3x7fpKn9N1HZDTNTpM9GhQufm5szVtvGzstXLdnKXSdPuj4Uy/PeETbx5EHnI5yDWzFlsk&#10;4KixE2zr74AzzzYikLMAwenDx0iP3qe1dJ7b0Y52tONfAU4EEmU386qrZJn+gSGCb+hppxnhxyUg&#10;XOpBxB8E3sQLLpBrJ06U8eeeKzOuvtpu7eWm4PerQ0cfIvqI5OM8QKL/iCrkTMCBffvK+HPOsfME&#10;IQo582/wqaca6XfusGFG5nGuILcUM8+4s8+2W4uJFoTs48Zh+rImH4s1sDYuGYEErFq+XPr3PzOL&#10;yAmEQzgny0kkCLCUlCM9NpZPOl//R6bpHvnej34h3/jOj2TApUtN/riRM+XiWbUZOWdbgxU+FuNY&#10;27Ab5UcJEUi7IZJ8JjskbPn1iMDeY+cH0jC2I+vkH3OQclsxN/9+6pkXbPuxEXUKiEBIyoc/+axt&#10;Kz7ripVZW6vQ+Q2aZ81Nux6T3Q9/ulU5nPKUeNhnn5YRVqkDn9UndaXQVjv9IUb8/RURfwkyZ19T&#10;J1TyyI+Zh49Dis2wLiN99DmBE1qQDDw3toWs1Wkb7RliH2CEVwsyLUWBDHNQzpDUp+2lyqyjZX2o&#10;K+6TX09IC/1JS8t4fp99QkSe68t1lF4cwrmBqV48IjBdiz+fE4G+JZioPyf+UiKwsC24sC7Xr73b&#10;+H7Td58nfEshbc/nGTuzH0BbLLcGl7N8HCvrq2DcDF4mje2QWugsP64jGzOC/kaG6ftoAa1HptQ4&#10;eSDnv4NsPFKFfz9J+R3Y+0vaUzlPPd+aHM+Y6iqPD2TyTuQVk4DAiUBk7fse15ghfhsctpYSKEXm&#10;vVGk40IEOtERHCPIPIgSrVMnsc7OCNPUndRVnK0UyMFQXiXVCj93qWbFyiJHyp1tc/RwEqPD6CQf&#10;eWQgRlbdrI67OpUgkCXkC84lJNeDVSvltpULZffKBball8g+yEDD7s22tfeFO7dpfpNtI/4yBN99&#10;O4z0gwTbvvRmI/kg+CAMH6svk2d2NIeIwXtukSc31RoZeG+5ymj9Z7bUyRMK22L70G6bw0izhwtb&#10;eSH3PrGpJiPTntS52Pb79bu2G0HoMi7/tQd3ybdVzstfiiSfw7f7biLC0SIGd8qXITJpf1TH0bGI&#10;TPz45toQDallCMjvPLxbPn/bRosw9LX4FmGDrv+l+5O2NkAEpkdiOnESInsiyRXfaUqY8E4L9ZCG&#10;gbQiTW0iRWZ3OUBQBLvDzsI5dUVQeyzYZECbY0dSpN7sWvva+CuNDDRCkLnWJPLYtcq0Ztc8k9s2&#10;zx3sOZIhlo/EX7TnYMfB7tfcVGzXpuNE18gEXYcoKuYA5ZCDMZ/q2gl25EnTdaYo0kfynCV1bfko&#10;Y7oulEtF/WayDpW392O6JtXvBn2tvaWuWcPr0fXKRNce6Rd0HfSc6tpIKtO12rDpOMCIWJVB16bD&#10;VnRtRGBWHy7FcLtP15mi8Gwtn7NNXWdtobx3ul5rcujZ9Gu61nGsnfGCnJdTXfONT8dGj+iOZ3Pd&#10;kBZ0HUntnK5p53sddB2iXYOOg137WJmudXx/p3vStcun60zhekj15s9Z0GfQdV7m9eq6csvd0rj7&#10;UYvk+0eAudgSPHjE+XY5SNeTTpXTho6UM8eMk3Munmwk4Imnni59Bp7R0nFuRzva0Y5/FTgRyAUg&#10;VHDuH1GBnTt0MNKN7b9szeV8Ps4K5Oy+ww85xAg4ovUg4zhTkAi/qy+5xMhBzvrjXxYh5+gL4Ud0&#10;Hzf/snWYMbkMBOIP8vAAdZq6de5sF4FwFiHbkv2GYYhHv2kYWc4EhHi88Oyz5XJdK6TjlEmTbK4u&#10;Rx8tAwcMy4hAd1gzQknLTt4ZoXdGiOjrPHyG7H74M3YeIGf+VWx9ULqPmVMg8nKgn5OCTu5B3jkR&#10;OGVpISLwWG33aD9SSDbyKRHIOE7+5Yk60tse/rRFJ/YeG84GdEAE/u1vr8ojjz8rw65YVWhL+gMf&#10;2y4MScbP5Mg70jYFTrmTDkVI6l0mTduC98uTKl4HueHvL08CZmV37hX77FM4B67FeLk6r7eoJvrr&#10;WE78QeTRztxeJnUS0Ik/UgcytJNm0HpbO3Nk5Fcg/tKytxcQbLQlkHWoHEC+hUzIW3uujnw6l8sV&#10;2lMUz9eyLeRdT6YrnhlS6v8FMtD1ADno8j5vQIHsMyIwkn0WDRjrnRB07Pv+QM7RF90XxlP5Aw8w&#10;HHLQgSoLDjAcdMD+hXxMvR4cmKZZW5A9MBI7RihGW8rbVCkbRt7zDiP84jgt0kQGmyZNx0zh8yFP&#10;ajr230QO6Cbt2xaM4I6/J/9deJ41YeMQa/aek7YUTrjZ79Jl4lrSvD+j6ya/FuqI8CuMnScDExJQ&#10;5UqSgDlk60hAfSky740iPz5EYHCSHMFBCofXh7rgMAbn0urVUceB9PosXbHC0tSRMqc7OoMOnENz&#10;Ks2hZNteRCzjWLKdL5CB6oTGus9sqTdyb9alF8qlw4famX5bF98kNbOut+i9z21riETgVouEI5oO&#10;Mu4jjeuMRCSKsFZluXCE9vsrV1g9hKCRfJwLeO+tRrJBMCJPxJ9H2zmRSGSgRd49vFs+ubVenmW+&#10;xwLZx9l9n7tlvRF4nAn4vBN4sf2bD98uX9f+RAum24E5S9DzLvvcXVuNxCSa72ld49fv3i4bFs62&#10;iETmYdvwA3VrbPuxE3jfeSCmsY5txERJfjduG/7ibRsz2baQvqv03fGOqCMN7zU49+7A4/AX2gIB&#10;kNqDY8mMGWY3DrezYEuaN1uKNpa0tYZSc5i9plA5xrR0dUjpm42vdu3jZW0J0rH9mVPdWBQUz58Q&#10;U27XGWEyN5BPq0lpU3j/vK6Rz3RNnc8Z6zJdJ/LpGh2Lb7wxey57pvi8QRcFXRtcF22g1ByZjulP&#10;qnJWJkXXq+gb26lj3jieIxtD8+nYfuOvP6c9q5aD/tD1/IKuI0EV8oEMRNfUraEcx2mh65tfn67J&#10;p2t0LLzhhhbPZc8W9YuuvZyXKVVfag6Ti7pyXRfpnH+s8Xbq4pgmtyLmvV3Xk47N7zKvG8qua4vY&#10;jrot6DroPpCz6Fp1FfPev3g8tf2oV6tjfJV1HZfSdakt2EQZ8yx5FHTN8xaev5RcWs6PD0wu6grS&#10;rXzTHVK/86Gwrdfx8b8v+gw8U4afd4n0OmWQnD1Ofcyzx0rPPv1DJOBZY+S0oaOKHeZ2tKMd7fhX&#10;gxOBRO391/veJ0v1fwwg/U484QS7QIQtupB2kHFXc6nH299uZwESxcfWXrYOQwASGWhbec86y6II&#10;IeY4T5BIP8qcP9itUycbj6jBIw45xC4CYdsvCyFKkAhA5iDyD3KRKETIP+ZjKzDrYpxhAwfKxWPG&#10;GFnIGYP8wWW+f9O1QQRCQuAE4+gZUYBjhjOocFIOkgtiDJIMsqxs0/12+cfxo2YFwk/lDE7+OaJ8&#10;UUSgjkUKuEF4zHXlgQAEcT5gRKDKMu7pE5farb/Hj5wRSLc8GZfUDbhksZx7/bpiGcX4WbXSX9uK&#10;6r1vMsaeiMCsrgTcMS/lsGdtaT4nV5LsKyWX1EMS7KPvELInED1E1wVARJDS7vKQGNSl5EKKdJ6M&#10;8FCbYFzGSQk8ZFKSz9rjOtL1eJk24HLWV9tYi/WLtpcnT9Jyvq21utbqmY96T/PtDtpJkclAHyP3&#10;2gK6D2kBoezP7/CoQCMDtezRgI6MhNQUcu/A/fcRJ/3IhzQQgtT7ZSGUbVtwsi7PMxbkXSmCLyX5&#10;Akl4gJUzQjCp97KPRb23YcduS6lNlbJvJ/Lc/rwug9dFuAw2xDcrHS+P/Hz2vlsB9pvKtgV7Vzp3&#10;a+Cdkdo7ZvxcexEgxUrUp3X+zCC/Fp4x2Kfbro6nYwYyMOSDHQdb3nff108C0r8UmfdmkJ9j8Okj&#10;ooOoDmpEvpyv83xrctXLl2eOlDtyqSOPo+d56s2ZjA5gJkN9KqeAoIKse6R2tSy5eqLcV7HcIvo+&#10;zBbeHc2y/NrJRuA9ULnCiD5IQbYGE83H1mCi+fyCkc9ubbC+kIbP3NpkZBtnA0IeMsbjG6vlm7GO&#10;ebmoo3budPkSpNrDtwci8KHd8jWtJ/8N7fftR+6Qz+3cIC88sNMu+3jilsZwVt+jdxi5xzmCn9e1&#10;PNK0ziL4kIPwI4KPcwQZLyUDIR6/hcxDt8lzd+m8ug7wQtzeC9H47I4NRvqlkX6+/Rcik/QLO9Zb&#10;ik5cBoLw66ofLzu+eU84RxB9uzOeOu3m8Cfv0mHvS9usrHlz7DVNneoUpewmX5evJ18sV8jnxzeS&#10;IJMr1feNwceH8MnbZwonM/J2DdJ+tEOgvhVIn99hl1WsCtFgnJP9ZrEst021YskSi6QqCea0fCBS&#10;6mPEmpdbynm5OEqNZ0ttbmU8NxQ9OinF9lQiLwukH6SVIiOrAhFbGCOMR0qb1zMmdWm7tzEeKe+M&#10;95+u0YGNtGVne2ODBZlWyKmcvGNv7Ru5vGw6vj9vKWTfAU2LdKf5pTNmFMsmbak+IXb9XdgYPmb6&#10;HmKeNuTT9Tnyz1DqufaEVL7UHKnssHPGyZrmXVJzy/120cebQRGRuAes23ynnQ944eQpMmTU+dJv&#10;yEgjAbud1E9OHTKi2FluRzva0Y5/RTgReLA6MtzwSzQgNwJzYQfRexeNHi19e/a06MDePXrICZ06&#10;yZWXXGJE3NRJk+TKiy+2/xmDkOMMQEhDSDnABD2PP95IPMg8SEBuBIYYhOAjopCzA4kQ7HjEEbLg&#10;xhuNTIQE5KIR1kGfcboGyD+2E1PmHEFuEr5RZdh+zFzlixfLO97xDhk48CxzDs1pVGfPCR0cTpxu&#10;J/Mg5ZzUc7IPUG95TbO8wsm/LFVA7tEGYZaSfZ7PIyPiSB35ssIJSsvHtE0wxp6Ql9vL/uaYl3DW&#10;82jNsU/LeRknV0rBorAU+0CwKUh5lx5tlY5pBJe+c0gK+uTHclna3EnPSD6H24nKkcexp6+TNyar&#10;9azB5/J+rIk8ZAnzIEtfJ+aMrIGQiMiXU4LOU6/zssPrUrTVBrwtTR2sP5B0PFt6vmGBcHOkZCDP&#10;i6w9v+Yz/VCvzw4BSJ40jTxEf56H9IPkO5iowEj8kUIIOvnnl4bs94GwLTjtz/xeZm1G5B2QI/q0&#10;fIA+M/k06o9ovwP230/bQ+p1Th5CAAbZA62edrcn7MFsT+G25Ujtz/NG+GFDQHVCvogMjHLhOfbu&#10;ohAvt0V0pXJtwZ/Dx86D9bEu5mKNTrA5MdcC2pb1iXW+JluvIh0/WwfluJ59VT7YqM4Z+wREEhBo&#10;+55IQNBCN0Dr80Tem0V+jtMhAtXxBiFKIjhGe3Ko0vZSeXekICKCoxeJIpxCnG2ceK0Pzh+OIuTI&#10;TdbujqE7mu5EOllVP2eaRe2tu/EaeW7nRnl2R7ORX9wG3DR3unysqSIjvSDpiKSD0Ht2Z7hBeOP8&#10;mRYp+EjNGm0PtwlDEnI24NfvuSVsDV63zMhAIxLv2yH3lC+1LbgvPbjLthsbEajjf07HhbT7FvU6&#10;z7cfvVO+QRSf1kHwMS/EnZch/jgbEHLwK/cVogWdLOR8QFK29BpBqfKPb2uQJxQvxW2+Fll4z63y&#10;6c118rVI+jn8HEPLM2/UQ0oC7gk8u72jqHfeR+qw27ubq3naI0yGd6VtaX3qVKdII3GC3cXonCQq&#10;zyN6nPBLI3jcXsM2x5bnUpaaw23U0ZoNtwXIDh8fe/btpZk+sOHEni3V+lSGfq7TFbNntyD0WmKB&#10;bclmi2S5/j9kirAdOGxpTZ/dsWjaNKlfw9bRsFW3kO4F9P9ZHYzh8LGXqy2E8SJc3ueA7MtIyDCm&#10;EYAZvM3zaVvhnaKvvE7sYpqY93MYjfiLZfTr5wSumR++M+jf7dht25HZN/UR9htI7NneYZRp7czL&#10;yqVLW9qd2VaJcrRrULDnYhChnZ8jL5u33T3ZtdelKfDxsRl/drdfh+su6DLYuNVj26pHJ/Bcv9k3&#10;P8L17f2sLdFxCq9vjQjk0pRUD0Vw/aZ514HWldZ3y+8I9oRsz74DpO+gM42Aq9p2jzTe9rA8/DFu&#10;/v174FNFqLn1fjnx1EEy9OwL5Ky4Jbhz115y+vBzbKtwC4e5He1oRzv+1eBEIBeDcPbfgN69jfhj&#10;a/Dgfv0sUo8z+bjR973veY9cduGFctUll1jb5HHj7OKOi0ePNlKOegg6iDn+R4YJLj73XCMJIf7Y&#10;0gvpR2QgNxMTTXjkoYca6QgBydmEkH7cMAzxCIHIzcJsLaY/kYJEBUJIztM/qMjwPzVOOr77ne+0&#10;MwLdwXSSwB1RynnizyP7MkTyz4lCl3E5z0PQZQRfkqe/50ER2eb5FFpP/5T4A8zteW9rAcbcW5Tq&#10;sxdjuJO+J7jOgZVjXb5tb2HEyT5h263XpWP5vMBJByPnFE6suBx1EAJOfDEuRBYpsp73vj4uNpOS&#10;Nz4X9Z4HtDsgdmysCGT3L4FAZMW8zutkWZFMrMduSdM2+qZ1+XarU/g8jFVUr3B9AeQC4ZcSdoH8&#10;83xBJtTxfNSl4/DsYYtwiAr08QoEYwAkoAHyDzIwkn5OCFK2FBJwX3Qe5gpgfo8YDWskhcAz8s8I&#10;vEDiWfmAAwSyzwm9VI62QkSgk3+hnjy6OvTgg6w/ddgU79htJA+3E5ez1O0kwm3T21wWG+WZ8mP6&#10;eCmoo6/ZQQkwlsu9WeTnBUZgxjqzd96/puT3Zt78eHnwew4ItloAv+NWSEB9vyHvaSskoIK2UmTe&#10;m0F+DicCM2cocZqCgxjb3KmyfN6xVJmknfEW3Xhj5kzh0LlDmDp4Xp+2QyaR9/rUqUzJqsmjz7Io&#10;PwhBzveDvPu6AsKL+i/v3mRlogXJf/G2TXYG4NQLz5HyaVcLNw5/6baNcsfqRRYB+K047oOVK40Y&#10;5CzCj22stj5ED0IyZpGAKkcUnhF3Hwpn/z21a0OoVzxxS5Nt3SX677m4bdiB/Is6DlF+XvatxQ6i&#10;BSEGuX34Mzuabdxnbt+ctVO2bc+afl7bqfu6rvnbD+2Wx7fU2RmJfjlIEYhCJKKxVFsCLmVJHfbs&#10;fcT3l70rfT/+7jjLjhTHmcsAOBsQpE51imAr2FYB2E1pB70Al4FsCvlwdlf18pYRPSXHymzWyy3b&#10;CojtUcbH8/GJCkMPYNnssH3VdUOa6inNZ3JRx0ZilUAg/sKtrOHSBNJwcULA8nCjqqYgffYU3OZr&#10;t89aujYDl0akBF+BxEuIP7t9toCG5FbVMJ4COc/HcQMRGMi/Fvmszkm/fFtYA2Sfz1VuxCe6iOmi&#10;oBfKZWpnZQsX2IUfdoZlJEfXqg7txmC/NXjePFl2c/iWQGJR5j2k7yd7NzHPe8COA9nIpRlhbF9X&#10;KWCPwaaxm2DbbmMlbTKB23Nq2/nxAwGWG8fsNNptWpflQ1uB/NP+absCffgceZ04qM/rzfOZXPbt&#10;SKF6te3C4TuSH8fHDgQv7xJyO2BxQr7nUdCT67mglz3rutDX8/NVt/k5kIUI7H/GKCMCidBr2PWw&#10;PPTRxzNwC/DfC5wTOOyciywasM+AM2wNZ2h+0PAxBSe5He1oRzv+leFEINF53MhLFF73zp0tQvDo&#10;ww+3CDzIt1FDh8oB6phxft/5YMQIiwbkhiu2894webIM6NNH6vV/NiDm3vXOd8p/vuc9dsYfsr27&#10;dbM5iOpjSzARftwC/EF1viH0uCTksrFj7czBKRMnypgzz7RoQW4yhlwEXTt1shuGLzr7bJl97bVy&#10;/LHHSp3+IaEeohB5nC+cMCcNzClTp88ccXVSU7LPYaRfruwkHrIpCZimyEDYHZsQf8i3SrrlEdsY&#10;Dxjpp/UpAVhEAvo4PubrAOss6tvWOElbKSe9FNyxd+e+lKOfyuwJvC+IABx+yvlx0jLYpwQZAeni&#10;kURmDzoW5IXL0O52ASBhbBxvjzCZKJcSk9Sn/amjrxNijHfwf+8jh2h9S/x3lj/4/+XrHWm5VFu+&#10;T1rXGv5bDnx/2BINnMArkGwFErAlIGYCCRhkXLb1LcJOALqcw0lALgdhK7ATf+FCEH3379d3ZwRg&#10;AHWBLE3WomNCCKbllPyDyKOeSMAD94f48ci/EAlo0LJvAfYowUAKhv4QRhCBoV+IEnXkbdBtgjyp&#10;y6U24vUZSejtCuby/nsDxsOmU/LJUep380bhz1GqDZR6vlJyrwdO5DlSYjBg35xMjEbMoZRuAH1K&#10;kXlvBvk5+FuE89TCaYpOIo45bZmTjuOEvAE5dzwLjpg5VZq6I4UzzZY733aH0xeIDm4OXhid+xDd&#10;5M5k5iBaVNVNsvaGqyQlq5ZdM8m2AlfPnCIrr7tcNi6YKQ03TbOIwPXzpkv5tGtkw/yZdrPwcpVt&#10;njdDym+8xuTWa75uzg02Bu1l066WshuutrHog0zd7Kky5YIxNiZ1yGxYMEvWzZpi/atnXi9VM6aY&#10;bK3KAuZl3Hrts1FlNyy5SdbrepbE+TcsnmPl5vkh73PVax8v186aauVqRbO20c4z0dYc5RtvvlGa&#10;FIyFPPNS76jXNuYDaT1gbvrVzb7Bno26KWPHFOl2x3J9X9HBB7wPiC7+4dRJKgfOPKnd6Loo3KAb&#10;bgpeVvJcLwdOd7CVwsUgwSlP4UQR9uSOfbEspJNdTKFp23NEuzabDWk2R2rbPlcqb3D7XmnRZT6H&#10;2auTHZp3wsh1Uo5toxe1c7frIEcEVSA/XJdZxJ/JL5KKpcsCli03GPlHfvlKIwArV66WytVrLV2n&#10;demzpzASr3xdgdDz/NoyaShTaLmBfCTyGgyB2IP4a6iokoZ1lQEV1dJQWWPjUq7X9mxcIxshENfY&#10;GKQFBGIxjB3bVOcg6D8ny/zJO10yXX/TalvoxXVUnhGi4WbqdYoKJ0qXQBbGG4ZV12anCspGSOl7&#10;cALK34u/Bwf1pHYzNPNh1zp2Wzczg4LNpbbqaXjWYG/RtiNcnna7QCTaNWmLOaJ8Zp9GBAa7DWO4&#10;XguweWj3PobicXx8fruuJ9vKHnVkOl2wILwDBbbu/wjgurRoP/09WN9Yn7VrPRF+eV0DxoHEtfec&#10;fEe4gTl99hS+/ry+a7igJtO3Ap3482uayppM1HOp78ipg4cbEXj2herzXTRJ1m64TWpvfUAe+ugn&#10;3wIUyMS2sGb9Ljnj7Ats/kFnjZYho85t6Si3ox3taMe/KpwIhNSDoCMSkGg9IgG50ZftwhCEEHCn&#10;nXyyRf0Rjcf5fVzcMf2qq+y8wEvOPddu8oUEvOn6621wthZTz/mDgIg+LgSBGLzsggssz7mARAbS&#10;h23IyHMOIJePTDj/fBk2YIBdMkI04cghQ+ySEC404czCaZdfLg36h4h1sg62KjsRaCSSwp0ynEtI&#10;GiP6IPAimQdxl20Bjnkn9SDCUuLP4e0mU4qgI+/Il9P62OZEZEoEtiqfR1ttCVh3JrunPkl73kHP&#10;w0iCmEJqpPWpnNftDVzeSIVcf8+noN7JFCf3/N2T7qPvHXIK5x9Z8hl5Efs4wUdd1pa0U4f9QCoy&#10;p8uksqzViTDKKSH2vwmsaV+eJ67Vga5awusj2aZpntSjnB9r3//ex+agPR8NSNnOA0yi/ULEnxN/&#10;ntd6TZnbIgBtDYV1vN9IQMYMa6IMAWiEnr4n8hbJB4l3wP76/iGAPpARfU72IedRgU76hXIhQpAy&#10;c0EetmWH2IjZo4LUkMpEOezGSUC3IewzHW9PQM/+fSuCjoM+mKdUv9cLf45SbcCeJ3mWNmVBifZ0&#10;DtICwVcC+n4N+XIOJXUTQb9SZN6bgf2jQzJHuCwkOEPmXEbnKDjmwXn3CKLg5DuiM2sOpsOdMB1H&#10;nVJ3pIhgwekO23xDFImRJDjrEebMq/OHA+83zToRCGaMv0BSsqr+phtk9fVXGpkHEUieS0PW3Xit&#10;RfxB+i29+jJZdOUEmX/5JbIggjqw4rrJllZOv85IvRsvOs/GqZxxnZGOFToO8pCDkIoQhaunXmVj&#10;069K5WZfdpFU6ZyAeZl/3uWXSqWOR56x2L7MXJSrkdXxyDuqZ0+Vmjk3yBodu2bWVJv3unHnSuWc&#10;qTZvKkuZ562+aZrUaL+y6dda2edOkc4DYUl608SLWoxJfwjBVLe3Li9sYXXnnvdh0VbqrHMuHCSu&#10;O+9GXPHuIKsiaVWxrPSZWw63t8wZh/jQtGB3kRRS+yoijKLdhT5rpW5tWUi1T554hLg0uTiXEwbZ&#10;HCXtGiS27XOltp0QJn4umulKU2y2fPFis2eIKU9T2141N4mE0j7okT4hwm2JkX+VyyABl2q6XKpW&#10;rJBKiD/NVy5fKZWr1kjV6jKpWrtOqtdWGJbr7yp99hRGqhlZt86Iu0DoVQWSr3ydNGq5Udsb9LkN&#10;qg8rR9nGyhpprKqVxup6RZ0BXVudtmUkIYRiQioayahpo47TuE7nsbk0z9hZu+pbdcw7aKDe1hmh&#10;74J34M+BjtBVsMVFRvhV6nemcsUqqdJ3U7UyQsvYYSCSlhqJtxZyNpLW2LOTgKRux7ybdbyHaNth&#10;noXBtom6jLZN6msqBbc3bCYj9VK7w64Bz+2wuvC84YbrtVKrZUu1X34ObMnt0m072Gxbtu12XbDv&#10;lBDL2zbPj36KbTt8qwF2at9vs9tAEPp3w2071bO3pbq1fwzSfpT5jkAsuo4Nqvfl+v1Pnz0FdujP&#10;kOnank8Rnzeva6tTvbguMl2bvtfYbeHpHBCBPeLlHGB14w6p3n6vPPSRT/7DULHlLul20qlyQs8+&#10;Muis9kjAdrSjHf/H4EQgxBrn9HFJSM/jjrPtuuSJsiPajht+p06ebOf3EQFI9B7EHWf/QSL6lmDw&#10;9re9zQb3M/+4dITxIfiILoTMu/n66+WIQw81cnCijkV/iMgrxo+X03r3tohCCEBuFEaGMwnZKsxY&#10;s/UPCFuTmWu5/gE8/OCDbUsx25MHqfMFqYMjhuOOw2ckjTqX1EMCZsRfJPXypKDVQcYNud7Khkj8&#10;eV/IMiPsVMaIs9cL+sW+zJuNmcqkSOfxvl6XlltBi/MJPZ/IZG1Jfd5hT+HOe4pSco5S8qVQsm+S&#10;ZnnkNXUihdTefXTIIWWoc3KKOvqZfOxD6nM66Ze2IetgDGwK+aL6RBYZ8jan1gMn4BjT15LmS5VL&#10;YW9kHLb+EvIpGWjrS9pYvxNrRq5FpHUt86EMuZeOlSf/8jDCb9//lv0jCZhF/WXkn6NlX0iuQEYG&#10;BEIw1LFeP1vQLxrx8wYhH+2cQAUkH+ReIP5CeuhBBxnxB3kIqIMkDFGGKqPtHjGIveTBc7sdmI3k&#10;7MTr83YF7LkUpcZNYTYfwXymE7VrJ58M8ZtXqv8bBfOVqk+BDM9Sqs3hRGAe9CM1GU0zkg/sv38h&#10;zaO1ekWRTnKgXyky780incOIQHWALCIiOpbmlJujHh12hdWVxXx0KgvOpTuxIe/j4Oi5M4VTGHCT&#10;OY2F6KYVkTiKTraRJjiVCzPnEWxdPMfO+nOy6saLzzdCbuWUywNJd/0VsmrKFZYHV4wZISuunSxL&#10;VGbupItNbvLZZ1mfa88/W9ZOvUpmXnKB3HzZxbLm+isNC6+41MaZPeFCG+Pmyy6S+ZMhEC+VtdOu&#10;MaKwbMZ1suiKCbKWSELFgisnyCrtS/1CHRuyDSyFoNR61gTJt3ra1dZnwVUTZfalF8qaG66StToH&#10;pCN9y268RhZof9I1Kks/ex7aeKYbr5U5E8fZfOSpo78/L/0sjaSlg2jIbKykPgVnJqZnCO5aGRx6&#10;d+DTKCAICIhAJwPNmS96nys1XSHrSmzVTQEhEBx4JyZw3CNhYeQFNuWRZUkkWSybvQLsLTryNZrP&#10;z1PatgPhlNmz1e29bUOWVC1bls1RZNuqq9Zs24iTSJiktk1dIFhC9B+kX5VheRECKbjKSMDqddVS&#10;U1GjaZXUaN7XUgpGqpVHErCiShqr6qQpknjrK6ulaV1FQHm5Yp00lZWFclWNNNFeXStNtY2yvq7J&#10;0qZq7V/TENP6APLIxz7rK6tkvc5h0P4hr/MB2nUd2bwKJyQbyJNqO+tF537MAP+g4CQSekZXVavW&#10;SI2+T8OakFavUf1Alq5YaTIpUUVft2tSCEWPSg62vbSFbUMmFmxbv1F7sO1ls2a9LtvO6mPZ7DUS&#10;gGbjEfl5Wti25kOU597Zdkhb2nZKBra0bddFadtGv6lt09eIxFjmu+56hehOvyX0DeQ5JKB+QyJW&#10;ax9fTymwXtNBfAYjAuOzGbRcrO/w7F42HcbU/mFBUx/7tDNG2UUdKREIIOa4PfjBj3zideKTbwhE&#10;IJ54yiAZdd5F0mfAmcUOcjva0Y52/KvDiUC26hIFyGUfpEd98IO2TRgikDqiAbmld/yYMXaRBxeD&#10;QMqx9ZfLPxbq/1BAzHGWIAMfpE7RTVOm2Pl+EIbXTZxoZwBOGjvWIgLnqzznEnKzMFGBUyZNsvMA&#10;p195pUX5McaxRx5p0Yb0sZuENT176FC7cIQ/cMh1OfpoO3cQgvLycePsshCcMBxkUpwznEscY3PQ&#10;1AF0MgEHmnbacBypdwfR+5A3B1/z/5U4rg53XPdUVwrIuaw7whn2NEbS7uPk503rS7U7oeb1RkrE&#10;trRPaygaay/7lepTCqX6OmjnnZCyZt4NZcA75t06OUdq5diGvL9PUsZz3VPnsHHj2E7oME4mG1Ob&#10;1+U1dXIty0c4AWfy3p6k+fzeAHlHvr5U2VKFr4Wz/PJyTq7Z78PJtQRGPJmMpyG/zz5OZgUSMCUC&#10;S5OCKmfEXyAEiyMCA0Ho8znRl84XxmTdEIchDwJxGchAO3cwbjkmzS4mOejALArQ4WQgKVGDH4zE&#10;IGW/fASS0PuCvF2yLrcP/x2Z7QDqVcbqEr1n70S/O+TzYzryv1VgelSbLkUEMkfa/80inb8tsK5S&#10;9Sl8/W3BCD6HfoPfCIp0kgPf9b8H0jkCERicH3c+LYIoOo8hekedJhwplbG8tbkjhYMVnM+wPbBM&#10;HaqCU+kOFc4h5//lCQ/b4gjpkUQ94ZDjKLrzSN9bl80VJ6oAkWwrrrtcplww2si+a88fLeed3t/I&#10;PIi2mZeMlTkTxhmRd8lZQ4zM43zAM/ueZO2QeTdNHCcXnXm6jOzX1wjC67SdesaYr2AMCEePJFw+&#10;5XKLLlx+zWQdd7zcMP4CmadyEI7TyV85QZZqnuhF+rGu5ddfIUt0ncgsumqitk+y8ayPjj9f65Zd&#10;N1mWTw3RjctVdvn1V2qfyTJ70sUmu3zKFTF/qRGJyBPpCMG5RMtOeJIu0zVCQs66dKyt2fSk9YCt&#10;1CZ7la4r5sHOFfOLdMs2ZJx3tlPaVsxFYRsgUWqgincHIQBJYoTJokCQ4MDbttVVFqXl774Uls6a&#10;FZz2CHPC1faCLUW7i4RGY3l5iCoj2szsMZAa7sCbE7+23JDOAbw92HckP8x+o43r+IVIuFAfEAkD&#10;7Dyz7WjfOk5q2xA/2Gneth0QUqSBLCnYNnaNnimHKCvta/KBCKzWfgaIQHSvMkQrVRMJWF5lRGBN&#10;Ra3UVNUXPXMKiA2PsLPoPifqahukuaYuknKVRgCSGqhz4q66VpqRrWssoKFZ+zdJc/36gIYNVtdc&#10;p3UQhtU6rhGAdTpHfehDHYRgNkdVIQ/WVVhdIBJrpLGiWhp1HaZ7fQ/+PNgbsKhJ1Q3kX215pdSu&#10;qwpp2ToD9ZCByKBX1ztkkxNTRm6rbTsxFew72HZGBir8nYYt2QGpjvMgSi217eybqraHbbltk0KC&#10;YteWUo8cNhZtlveHXfP+8vO4XWdRsfx+bOxow5ra91nRGOtCSsRnSFPb9t8gtu2XofAsBdsu2Ghb&#10;tk1UH31Mz3NCVCB6d30jE6Jdw/ck1XcgAgORzjcEXa/RPqylNfCbsG+Irt3IQH0OJ0DRaREgnCNM&#10;T4rsW4IO9W9h+M2ss7G5lffk/kPlpH6nFxGBZRtvl7odD8qDH/7EPwxnnn2+nHr68IJj3I52tKMd&#10;/1fgRGCPLl1sS3Cv44+Xs4cMsXP32JbLllwIu6OPOMKi7tgafOX48XYBCFtxOTOQs/88GvBtb3ub&#10;dNOx+J9RiL+Z11wjV2ufGVdfLaMGD7atv9dPnmxE42XjxsnN+seQLcCcF0jE32Ltd4g62e97z3uM&#10;nIRkZE5SohAhFokO5IxAzieECIS4vOS882xsIgJxwpzkw1nGsYRUwDkkpR2n2x1NZMyJ0zypOaN7&#10;6bCWwt46u2CvHOQ9yFDvBITLlUK+X37c10Me+Bil2tpCNncrcJl8vxSsk/dHCnhvvEfqUqREnL93&#10;K2ueOehrhIzWGekXxwXpHKTen34u6/1pR5dEdPl4NqYDOU3z5Ju3exn4fGl9WuZZHdi4y7wesAbW&#10;YluEc/OQBgLOSTUn7pxsC6kTbmm76yikoY7UyUGXI2/1Nk8h+s/JwGy82C9/NmCA58N6w1iFeosK&#10;TMjAgyMZGC4iKZB6gQQMZYhAL5N3AjBEBIY0JQNTm/R3xPtzW3Yba4tcdznW7DKtyaZg3JIkIFDb&#10;2Jsx/h7Y07y0t0Cuzb/LAS0JPifd8vUpWugkBx+jdRAZqtD3XLq9NNI5IAKNRCmrUCRnh0UnipRI&#10;oUYru2NVcLDMmQQ4Vgrvb86UOlfuUC6fPUedaaJICpEkmTNpWG4pDiKOojuUdpaaOpVc6OFEFbf2&#10;suUWwg7S7fqx59jW3lmXjLUy9ZB+Z/c/ReZedrFcec4Ii/67Ydy5MmHEGYapF55rkXsj+vWRE44+&#10;Ujod/kGZOPJMi7oj9bEg+CDjyEO8Lbhc55xwoZXJQwxOv/RCmX7x+TKTiL2rL7P5IQUh7eZMGi83&#10;a5nIQ+oXXD3RUstr+1yVy8raF/g486+cGFKdg5QxkaPe+9iatG2uzgPx6fWlYOudfEmW9/rtS2/O&#10;dOtEIDrHeQfl5rgvC+SLOu72voysIhIobns1giASJerAQ47x3lvD/OunBqc9Ou7Yi5EYMW0iYgxU&#10;VmtaKU3rFJpCCJoctoaspk6UlCICGdfsWvubndPHCBDmCXlIsEZNjXDUdrNrbzfE+TR1GHGwqrBt&#10;1W06hdu2RfJZig6DfaPXLHJqzhwjWfhtQKxUQfatjGe4GTGj5UgG0g4RWAMRWFUvtdWNUlvVUPTM&#10;KcKZftX2/LYdGJ1CytXUB8IPoq+mLpB9pHWQfk1G3q2vVRnIO1IjAyH/mmVD40bZ0KRo3GB5IwG1&#10;PhCDpPRXZCRgnANicd06Wa96bq6sUlQa1leEaETWQz/m8ohDW7O+P7Zx8jx8T0yfqvsQCbjOSMC6&#10;ihqpS4lAbatevdZ0CXGFfrFTItKIbstse1GOlEreG9GBvq3bxuDbFcmpvJ7zyGxbYeSS2kuwbbUv&#10;tWGza7Nt7DzatpGCITrSSGfsLNosKURuOge/Md/ujY3bN9fs27/V8Ttt3+iYpw4713z4dqs8UZjR&#10;vsN6AyHo87htYtMZKZrpyW1b6xLbzuxbdf1GviWm6/gtob+vpRSMeHV987s0XfN84bfbaPot8S3h&#10;udGD6VtlNU2/JacNHSWnDB4uvU4dVEQCgtXrd0r1LffJAx/+eCv4xFuONc27WjrH7WhHO9rxfwFO&#10;BO6jjhiRdkP79ZP/ft/7jABkuy5n+8274QbbtnvthAlG1k257DLbHgy5x8UhRP5BAg7o29duFp43&#10;darM0jZkiOK78aqr5LyzzpLzRoyQqZdfbgQhxB4pBCAXhMzSPzozrrkmIxPfr+uhnRuE2U5MRCAR&#10;iKzpZl0P0YAQlmw3PuHYY42cZCuzbQ2OhASO2X+pYwkR444aRIcRKbEdggaZPaGkE5tzYB2tOrwp&#10;ogyyjrTsclk+1qdt3u4EhLe3hrRfSbhcIp/2d7h8qbY9IZsrQSm5vYE53PFdQogwlpFZCZzccoLL&#10;iBrtC2nnBJ2ROJo3eDmp87Ega5jXyJ0IG1/B3EbMxbITayk8Eo926xfX5WC8tJxtc94DjAzSFPmM&#10;jNwDfC3pFuF0TS2JvlAXSLlCXSoTyD6viyReRvjl+3mfwlZgIgGDbGhnvkI0YNq/eIzwew91aX+2&#10;B/vNw3Y5icK3CR9yUCD9nPwj9Xwg+vYPZKB+I7wOIjCk4cxB2twWsRPmdJvOIgKjnbjdoGPXB3YL&#10;acV3iPeGjH8XHD5+Hrwjt3sfy+Fj/f+BttYM8s+WpUlbERGounH4N9yRtuWR6qMU8mO1RCQBHRkp&#10;CErJB6RzQATWV9YEQBqoM40jhFNkThROI/nMmYzQOggUJ1MywsQcKXdOccKqMofNIjyAOZXuDC4v&#10;OJPmIAZnkigzI0kiUqIKEO0G8TX94guM5IOYA0T7XT92jIwfNkSGn9pbLhk+1LYJTxt3rpGFRABS&#10;Rx4CkTFIIQevu2C0zNbyrMsusoi6K8YMN1JwwogzbQyLMpw8Xq46Z6SlI0/rK9foXEQSUmbu2ZM0&#10;VcyI40wdf77M1HT2ZReHcclPvEgmnH1W6DPpYpmpZfJzND9LQR3rSttmkeoY1FOeNu48y0Nu8mzk&#10;7fknXGjjmJzixot0ftYdy6WwZdEc+eKujdn2YLYR+yUgwXlfYo6/kVSRqLIUR13foznu8Qw1Ut6x&#10;v/O2gLNNNCp2YjaD/WAzECI465GoAuSJEvNoMbNPtTEjL/T/x2wcbE/r0zlqGDex72welQ1RQWE7&#10;rBMmRnp7nbVj19G2FRAGYYx1tm6fp1yfO0QwFWy7YN+B6DAi0IilAlkCAhEY9EgEWzUkF1teIWV0&#10;vjrVBc9HvW15XbVWavR36tGApL6OFA01jdJY0yANVbUGiwYkSg/CDjKwqlo21NTLBi0bsde8WdNN&#10;sqGhOQCij7a6xpBaXST+jAzcZNGAWRt9m7fIxo3bZWPzVq3TesjASAIa+affA6L/PN9cUalr0baa&#10;GC2o6wzE4vqw3bi2IZxNuK7wHakmCjBGAPJ+If0g//jHjBojgspUd2tNV+gMwgrdYsdB34Wz6sy2&#10;0bsRUti1AvtWeL8MkF32jvdMBNr3T9dliLaC7YTzEiEC49ZpnlF1w3fS8mqn2XmLKsf7D0R5GKvF&#10;PIlt06/o2w3I6xhv6Nut4zEH8G83Z1Ri30aYmm3Hb7fZfLBtIvv8u81FT+FbEi4VQd/W1/Tt35Kg&#10;bycYw3fE9b1aFs+YWfTMpeD6qeX3EvVtz6TPib6x9VTf6D9sj+dbAhHKt0T7ma7L5M4HHpW+g86S&#10;PgPPtItC8kTgyvpbpHLr3fLAYx//h6Fyy10tneN2tKMd7fi/ACcCuSnYz+k7a+BAOyOQ8/+I+Lv4&#10;nHOMAISYmzt1qt3qC2m3aOZMk+G2KG6+Y8DrLrtMZl17rZGEXAJy6bnnWkQfF4sQ+TfhggvslmBI&#10;QgjCa3WstfrHjW29kIBcBAIRyG3Fl114oVw8erRtR2Zr8TBdF0Si3Vam/6Pxvv/8T+nfu7dFKrKN&#10;mbU7EYgTiWOG8+2OH3WU/ys6nA5z1nN1eeSd2NZQyuEtiSiTyrfom+YjMpnY5uW9QTqG51OUks/y&#10;ufpS8nuC93uj/QH9UuLDSDZ9f07CZESck1pJnv7I+1ZN6q3M+0/KaT0p9uTjMIbL52EkXE4eMIaP&#10;m5GByOTgRJ6ROzyf2msGXbPnW7Qp9qe9RD2wdeXnS9ZChCDrT9vRZwonr0hDPoW+j0y2QABafZYP&#10;co60nRuC2QpMuTC2tmVyhbqAkC9FVqaA9LNtwWwJjtGAB8RLSjgvEFKP7b8puceWYCf+HBB+B2tK&#10;NKBFBiZtRAa6PeftIf2muO3mZbBd3hvvNLXxtF8K/x3a88Z+/lvw94+t5fv9b0H6bK2hFBGYkm2O&#10;lPhLsd8H1O7zesmhJaHnZSf7FBB/eWTtad8C0jkgAhtrm6RBYaSBOaJV5gTiHJnTahEVRFIQsQJB&#10;goNZ2NbmFwyEbZcKnEh1sMw5VWfLnbUqdc6dLDGHkeiQJUvNgbTtpjh+OJOLwtZJnPWl6gRya2VK&#10;An7n0Ttk9ZQrLLpNfj5R5EeXiXzpIpHPjBP57MUinxuvZW37zHSRV2aL/OYMkV910vwxIi93Fvl1&#10;B607SvOnyKtPj5RXlp8sP5naXV6adJx8bXRnefa8QfKDa0+VH005RX48pZ/88Pp+8iMwVfNa990r&#10;T5QXJ/aSb1zaU752UXf5ytjj5YWx3eTLI7vJl0b3kq+ef7J8/ZLe8p2rBsrvq/qLPNBb5JM6/2M9&#10;RT4+ROSJgSJf7CPygq7lhWNFnu8i8lRHkScPEfnE4Sp/nLxa3lFe3dlDn22AyC+17aUDRL68n8gX&#10;VOYLKnO39ntYx9ykuEuf6ymeSeteOlnH0PE+qWN/4Tgtdxf5mc77617arvlXtO4nx+u43UR+oOWX&#10;esgdaxYX6ZczA307Hxct4JTjuDsR5YC0Cs47RMnScKlCjOJJnfTWUAfhANTWQLA3LqeA9MNRZ2sq&#10;0WqNIYKtGkTiBHkF5IqRJZBmMSooncMutcC+1bbr1RZT+w6EY7Rvs+Vgz01cbKE2zFZVSBIIQt8m&#10;bNs7Vc4i1XQsLs7wuSpXrglRTKqv8sS+Q6RZAPYNKeLRgL59Eh3zu+CyC864M2JL18lvqK68SvPV&#10;gfSCEFRUrS2XqrIKqa1Zb+cF+hpSNDVuUmyUprpmWV+33mARfRB2jZpC8EHW1a+Xjes3yaaN22XT&#10;5h2yccNW2di02crkN0D2IQdBV1uv/ZpkI0Rg4waLJCS1vlt2yaZtt8um7XdY3sjA+iaDRQcSGcj7&#10;rKoyEAkI+WckodVX23uwyEDeNcSNrq2Z59B3uF7n9Gerq6o3QAgacarvHfLPYERgIAGdYIKA4rvi&#10;xCv6Z0uwE04QXJltx76B1A32HW6x5R2ttPec6rkUls6cbbZdH98hKcSe2XW070ByhzMWg31j27UG&#10;JwOx7yzaTdcEUZXO0wjZW7teGqrVvrFtHdfIrWjbFn0IwYqNY7dlEIHx+611RgRi2/HbbYShjuHf&#10;7pXzFtg8XEZTuQJSdWVm22k0JYQgeY51MB1DAqqODZqnvGbBgmDnqlPIv4Ku15jdm66tPejbZFVu&#10;VVxDW+A3YfrmH7LQOeBvleqiSN+m64YA9K0643sSviWBrL3jgUfklNPPsi3BPfsOlGHnjGtBBILy&#10;TXdI3Y4H5P7HPv6mUYr4y6NW52rhHLejHe1ox/8FOBHY47jjjAjkNmBIOCIBuTGYKEFu5J184YVG&#10;8rEtly26bPnlVuDFM2ZI3cqVctThh8s7/u3fjCgkYo+z/+gDcceFIUT2cWEI0YRcPEI7spz5Rzon&#10;RhUyxgHvf78smT1bZukckHyQjoP69rXovyUzZ8oy/Z8NziykjjGvnzRJ+vToYVGHEIE4yTjEpKUc&#10;0NRB3xMBCPbKiY0yeyWreD2yIJVP++Tr20IpYjGDy2g+369UfWtybcHnKtW2N4AkghzAySbPuzOy&#10;TfNWjsSKl73NiThgMpoyHrJpm/XVFFD2yCrWDOFiJF0kYFJyDVnG9TX5OgBl2n0tjJdF4mmZcZyw&#10;M1In5unjZUu17MSd9fd+/xW2+ebr07FKwZ5F12d9dC2t3SJMRB7PZc9NmXXFPHBCL18OBB/P58Rc&#10;67JOArpcSuaFuQt5R1YXUx+z0B7GgfyzswGzbcFhizDk4IH7U45nAxqxF0nBSPJBEnqUoJOB1h5J&#10;Q48QJM+c9r5576ojzwO3X7d/rzdZBTZNf5NJ5ID3TUE9vwHeMc+Zkk+823TO/02wZ0+erTXsDRGY&#10;En+pHCjSRytoQfh5urdohQxkLT6HEYF169WZjNFDlUQOKdRxIqIibKmClAkOlZ9lZVFTmqfdz1jz&#10;2y/ZymfjqNPFmGsWLTFnLZwfF8gjO6B/UTzvK5IlIYpKnUl1Ms1xjE47MALwgV1GApLn7DvOyZMX&#10;J4q8pPgfxXcvC/nvaP33LhL55QyRX58m8ocOIr8/SuQ3h0d0FfnFAJFnzpafzuouP764kzw7urM8&#10;PbK7PDmkpzxxRk/5zBnd5akRPeTpUb3kmXNPlK9ccoq8dM0w+eXCkfLK3DPkO1ecZGTgixMgBHvJ&#10;18f3lK9fpOm4nvLChb3k+1P6yo9uHCSyY4D8bcOpgZz77DEiT/TQfF+Rzyi+dLLI53uJPNs5tH+0&#10;k8hHjgy4+3j52/Kj5bXbtf3nQ/Q5jtZn20/khQNEvnKQ9lWZp/W5Pqx9vn2YyE8UvzlR5MnuIo9E&#10;PAx03MdU5gmd+zs69290PMjQn2vdTxU/6iw7ls+L+g1EIFuDieIB/AMo7wvSz0gqIq0U5C06SMH2&#10;SZz8ckiV5SvsVtu8o14KmcNupEOd2V128QQOe60662xRtS2pkFjrta4xyEAGqj3i7DsBWLMqnMnm&#10;29EdjdoPIjCzb4URJpB+ECTYuNk3BGGwb2zfyBMImRL2zYUbFqmmYy6YeoPNU7lqbdCH6qHIviNZ&#10;gn23IEpiapFpkK0QWWzTX6fPpnPU6xyAra81bAnm7Ls1ZRYpVaVpbUWdlJcgXtc3bZHmjbdK8/pt&#10;sr5+gzQ3bdb8FtnYvE02brrVUsjAjRu0vH6zbGzaJBs33iKbNu+UTVtuk01bb7MyZJ4Rek0bZAPb&#10;hlX3EIhZlB9liEAdc/PO+2TL7gdly+0PyeYd99hYNp/OGwjHQAoGJGOo7gPBqO+2LBxFYISgvpf1&#10;yKzX+Tdulw1bdmWkZ70+U53qBV2xtbQaElXt1M5UjFuqjQjUMrqHtGJbMLpfpfCIVwgnIpSL7DsS&#10;U0Z06/vk3Vg0W7Tvir0gAoHbthF0RfYN+ae2DcHNVuho35bXemScDOcfVfL2nZ/H7btBx8W+A9ld&#10;aSSgEd18vwE2b/YdowLVviEEW9g3/fQ36Pbt8wSie4X93sN5f4vsW+32HbZRJ9veI+FKmkVgqkxp&#10;fXOuaNA3//gAWW6RgVr2vx97QvYt4TfO+jU1fSuM+FN9Bz2j98K3BHLQooxVP3fc/4hFA/Y8ZaCd&#10;C9il+0klSUDAVt2aW++X+z/0sTeOx14fVtRvb+kgt6Md7WjHvzqcCOxw2GEWncdZe5B94885x4g2&#10;tuxya3Dfnj0tKo/twWPOOMNIPi4K4WwVCDwGgxyE6COqjxuGuWiEqEDIPM4b5EKQy7QPJCDk3cxr&#10;r7U+c3QOxuB/eCECiUY0clD/p3PalVfKwunTjZyE9Fs6e7YdjM5twqyTP4TLZs60y0LGDB0qAwYM&#10;Cw5ldDxLAUfZ8m3IOPKOrNelMj5OKdnWYDJ7KVcKbbaVyOfHzcNlvJ/D1piWc33+EWAuI7YUEB9G&#10;skWyBUBOOfmDrJEyWmdEC3KOKO/v30k/BzKeAicC3bnPiMAIK8c1ednG1fltHJ9f0/z4EHAf0NTH&#10;yBN1jlJt1EF42NwR++mcpeSsLVeftjmB+AFfdw558i57Vm0rlFvmaTcyMEfUkfcxA2Hi9VqOqZOP&#10;pnNN07kK8nGeOL7LpReLUIbws+3AMXVS0MhABaQeZF5+qzAkH9GBtHN5CFuFvZ4oQIsMjHAiELty&#10;m7O86hS4DQMnii2PXWg/7Mv7uJwj/R04kLPfQkTQY4SO1Vq/twrp+J5PvxGtwZ9pT8iIPU8jjGjb&#10;CxTpoxUUkYBvBK0QgcDnMCLQthA2qrOqjqTdKKpOVIxIySKmAA46dZCA7qwrUkcSAsX64nTihEEy&#10;RmcSgsaJEggRO6Q/RpUEEjDU43g7WWLOpKYv3b9TsUu+fd9O+e5Du40I5Ow8eflckV+MUYwO+FnE&#10;zxW/HyTyx6NE/nCQ5g/RtIvK9BV5aZj86Zb+8sr0rvKVM4+RZ846QZ4+q6s8M7qnPDXiRPn0iJPk&#10;U8NPksdHnCyPn91XHj+3nzxxwWny2Yv6y5cuP11+evMI+eXCs+Tl+WfIT+YMl5cXnSWvLB4pv15+&#10;pvxm+SD5wZSB8vObB8qfKnX+204Tubu7yM6eIp88VuTxziKf6aRpL5HP9g7pJ3qIfFzX9jHqjxH5&#10;SAeRRxT3dJbXajrJa7dp3+8PFPnNcSI/OljXv7/ItxTfPlDkO1r+sT7bX3SOr+g4jzFWPx1T5/14&#10;Hx3rRJEPaf9Hu4Y5vqtyv9K6X2rdL1T2xePlrrIlRgB+694d8qKiae50c9yDUx+jeCD44jY+ogON&#10;HMR5V2febvdUmXJ9dxAla/fScW+orJN6iAu1N0gMIvfWN7D1VMEWVEA0WtyCaufPqT2FqKmwnZLz&#10;vywqELJE12PnpJUXn6X2uuw7RgNi56Xtmz6pfYdIWubJ23cgAvds36TUQXxkRCAEEnrRsdGRXYRR&#10;XiG12maRU6rnKkjB8iq7BC99XgBp1rxph2zYvFOaN95i2ACpBwlItB7YvCNG8e0O6dbbZDPRfNtu&#10;l8233qVlrbMIwe1GFnoEYNFWX9UB74f+m3fdp3hAttz2gPa/28YLZOCW0I/oQaIQbctxUyAUq+tC&#10;VGB1rZWNfC0rywhBa8MGWOv222WDrs2fsVb1EojAlXbhhJ2huFx1qHZg0WYQgdio6gviCp0D8m/K&#10;vhe2fXmFI9h3IAH/cfZN37fKvhveGvuOROAb1feahYuKnrc1vBX6vvOBR+xMwF6nDJTje/bJSL9+&#10;Q0bIqLHqVyZE4MqGW6Vq2z1y34c+ZihJ9L3FWNt8W7Fz3I52tKMd/xfgRKBt3Y0kIEQdW3sh65bM&#10;mmXbfyH4uOSD8wAhA7kdmP854I/cgeqwMdhy/ePEWX436R81bvslCnDRjBl2CQlnAl6rY0AO0k6U&#10;IVF/HNQMuQcR+J/vfred98ecbBtmDTdPnWqk4ORx42TxtGm2LflMXU+f7t1lgq7hgwcfLEP795cu&#10;xxwjA085RQbugQg0B72Ew51H3onNIllKjJs6uS6ftqfI2tuQAS73ZlFq7BQmk8gV9fWUNk9zSOXf&#10;ajB+IH8CCWekWkRGtCkCYRWcb/p5fUbIRHgdMvRPyTnPO3ws+kG2MH9GNkX5rKxwQgY7sTUxTpzP&#10;U5+D1Ak4GyuOkYfJxryRdvsXyL88sQe8jbVSJvX+PIfni5CsJX+LMHDCLQ8IuUDKFdopB2LO5UIe&#10;HbUcJ5Sd2HMS0Mc03Wpq80T5QPLl5/DxvX8kDxN5J/0OOTCSgpovjhIMZGAgAQMR6KDObw9mLGTt&#10;1mBIQG0npUybk3wp/DfieZNJ5OjHe7W2WOffGvqVAm2QZP6+zR4iGK9Un78X2lpnHsjuDYwABKqX&#10;vUa8VMT1sCeUJPcMB0aUalPoHAXkywE+B0QgjpMRMtWcJ6ZOpDp+FhVoUSmc21VjTqNdqFBWZo4k&#10;aVNM3ZG0bWY4n0QOEmXBGIynTtnc66aYs8b2MhzGcF6UOpFEiFiUCNsp1fHTfJnWc1tncCRvkrVT&#10;rzKi6tv377S0bNrVsvaGq2XepPEivxmpOEvkt0MVgxWDAn7XV+RPRyj2F/njgVruIvL9QfLawwPl&#10;j5Xd5cfXdZQvDugoz57dWT4/sps8M6KnfG54L/ns8BPl6dEnyRfOP0WePu80efKcU+WJ8/vLkxcO&#10;lE+PHyKfvWyoPHflEPnmDUPlm9OGyJevGy5fnztMvrdkuPy6YqT8tWGYyMah8lrzEJGtp8trjaeK&#10;3Nld5NFOIXrvY8cGgu6J40S+qG1PdRV5Utf2hLZ96hiRz3cQeeFordf8o5re0VleLdf8bb1EvnW6&#10;PquO9crhIj8+OJCCPztEn+0Eka/0FHlMZe4+RV6t7yGvNvbQeVUHj/YT+ehpOq+mj5wk8onjRb6s&#10;831bx/lmN5FPH2Mk63ceuSPTb9XM60z3OPMeMeWXBQC7eAECAGdeHXmc9fLFRAPp+9N3y3veGxhJ&#10;XNsYnfZGaVLn3CLZNmyXDRBXpJBI6xXmvDeH7Xxqk3apAjYZo59se/CqeHtoWfE5gQ3ax6KkdJ6C&#10;fWsao64s0pUxsW9FILvjJTmaUpfZN+UKlWfNZtvBvhfcMM3mgshARxAe6MNIEuwbYiPaNwQH9h22&#10;BYdz1Fx36LN6tT6LEX9VUmtRgGVGENauqzZwRl4F5JfOVbWm+FmB6W/LrowA3LjtdiMEIf6MCCTq&#10;b/sdRtY5abd5572yedf9Fsm3eafilruMeEPezgBsjGcCQuhx3prqixRCzyIKdR4jFLWPpcxhRKPO&#10;C4moY0AgGvlnY9RkY4SUyMBQx2UiTgYaeQgBqXOz7o06dvOGbfac1ehG3zXbS8MZo0tjRCCXrQQS&#10;0LYGaxs260Sgk1T8Q0S2BRX7VjnenRFQvDOz75VGTBHJFt7fMlk8fXoLnZcCRC62xnfVSDWzb9XF&#10;BrVt9Mr7IVoSG4/kVLDvKiPwDGqbbGXnzDtsGxvP2zcRc1nUIXaJfZOafWPbISLQbbnIvvV3k9k3&#10;QIb5sWvGUzAuumYut28n/EhT+w52HCKE0TORl741uFV92zhB39h10HccT1OOdGLuPYELdIwQ5e8Y&#10;+q7X7wX65jegtlhK301qkx4J7NGA3U461SICe/YJZwN2O/k0Oa7HyUYMdul+chYluLx2q6zbfKfc&#10;9+hHS+NDbz04l7CFg9yOdrSjHf/qcCJw4vnny8yrr7aLOc4580wj5yD9HJzpxxmBkICQezdccYUs&#10;nzPHCLy36UDzb7jBtvAStbd45kyZpu1G5mndhVrHHy6iBOlXw3YDdU44W7BO//gyBlF///7v/y69&#10;e/aUq8eNswtE2ILMGYPnjxhhkYWcL9jjhBPkiA9+UJ35A41gee9//qccoE4jhODRRx65x4hAd7ZL&#10;tTlKObD5fvn2FEV1ufbW+qRt1p7k82itrVR9fg4nGXxdpWTa6p8+j0ezkU/7vBVgXMgAHGoIKXRP&#10;mhJq1GEDRnypHHnWkhJwJoOs1nve124yCh/PEGWYm3UEUgnyKcgbQaYp9b4eyBeT0bKvqWi8fDmm&#10;GRkYxyoFZPN1TvIBJ4Ly5XyftsC2YNaxH3pJ5vO5eb6AQt5JulBXgBN7xe0hpVxM2kXEsgP9+jjA&#10;++THs3fjiOXQniKM4aQfIDrQy5CCob5wa7AD0s+IQIWTfRCCHhUIQWhEoMLn4f2n8N9GRgAqqPN2&#10;7JZ+1BlUNssr0t+Eg372nuOcvHd7Z6q3dM6/N3y9pdpKIX2u1rBHErCNdifgHHkSr622ACcB88jJ&#10;6VyFfCwn8DksIlAdPXMkoxPZ1NAsTRAzOKXVIVoCItCIEIU5lAkCIahQBzNsmwyXErD9jRtLIWLY&#10;2oizxplPXCjhTmPA4syxXLtwkf4dxolcYM4jZAlbgCGoHLtWLpCV111ul2DIn4aI/H5owB8GKQYq&#10;TlF0FvnjfiJ/VvzhYJEfnCKv3dZH/jDrWPnp1UfL8+ccK18//3j51thu8vVzustXxvSSr55zorx4&#10;YR/5wYT+8sPJ/eXrF58iz40/XT4/fog8O/EM+fLlZ8nzV4+U564bJZ+fMkKev3GkvDDvHPnWsvPk&#10;pZXnyf+sHCM/mT9Wfr3kbPlb/QiRW3Utm3qJ3NVd5L5uIg/1EPnQAJFPnCTy9HEi3zxe5MVOIl9T&#10;fFXxZcVzx4p8XtPPdhH5lIIowQeOEanvJK9t03Fe0udla/NvOyo6iPz1RO1H1F9v+duaE+TlK46U&#10;X0ztLL+5qbv8ZYH2X3eCSJ3Ou7GnyHaVu+dkkQ8rPqpzEyGoSHULamdPDUTggnCGGs46kUB+PpiT&#10;Kbwv274XyRMc+fzB/jjjjY665qJ26rjQwrbtEr2Dc67O+oaNt8pGotkgSzZsC1i/OUTxYJcQzOsq&#10;QxQPUPuyCw70/9HYQkl+6awCebBs9hyz70B21+uaNtiZc7ZFs5qLAxQQgWWBFCHFziGigo27fYct&#10;w0Ye6pyQLUYwQpjoczAXhCBkRiCOOEtN7XpRTKOtB5JwsW0f9q2TlO2suhVxuyTkn2+ZtEg3/f9R&#10;SK815XbWJu/DLm9YXZY9J2hgGzCEB2jeKs0Qf0T53XKnRQFC0lkkIETgrvtly+6HZOvdH5Ytd34o&#10;lCEGd9xrEYFOAtrW3RixZ6Reg9Zx3hoEHvX6vbD6po2RFNxusGjCTWw31rR5SyATiQi0/jVG+HGL&#10;MJGFIR8i1DIiUPMWcajvfUPztri9WaH5pfpOed6askrTl908q/oIN9CqriIJGCLOQhQb78FtF7BV&#10;OCOmjJQqEFPBvsM7sS3BfLM0hagt0jcRZbq+RhDz3sb5lGbf2AnfVSLS2JKt78ZITWxc9WT2zbui&#10;vU7tEpuGjIOgJlpNbc3I7jXhpmqIQL7Z6TqCfWOLKs869Ldl33DKOp5duIPtJvbteQOkYLTzBn2v&#10;9hvj7wFEoI7L3wWfi8g906fqxwjAnH2T8o852Hmw77j9XeVc3+jVyUC+HeibC6JczwDZvL6X6lhN&#10;DRsN/k1J2zN989smEhDij28KvwPTN//AEL4pnD0Z9F0rd9z/sEUDQvJB9h17fM8s8u/YE3pmRCBp&#10;524nSY8+/a1t7Qb9Xt5yX2ki8O+Auh0PtnSQ29GOdrTjXx1OBHKRByQgF3lA9kHm8T9TEHkV+seE&#10;qDzO5oP840xAbhKGwON24WOPOspC32nH6aAegq9eAekH4cctv3OnTZMORxwhJ3TpIt2PP146Hnmk&#10;vOtd75L3vve98gEcWXVij+nQQS4cPdq2KF9x8cUy6NRTZdyYMbatGHKwc8eOcrSOccRhh8l7/uM/&#10;jLg49OCDre9/ve99bxkR6MSR12X5xKl9PQ5ua/Ax0rHStBTeqPOdPnuLtghvK9XfEOsgHywSTR3e&#10;VN775Ov2FhAcOPqMmxIcTtZ5CpjHy/Q18kqfz9o9VfhzU4ec1/u4DpdlHH+GTFbrAuFUWJO3Oflm&#10;c1AX5yoqa5r28Ton4GztyDB2Dvl61z1zks/D29I+bcHXka4lDwinlJwzAsrqnWwrJt7y7QWyL5Z1&#10;LNqNCIzjen7fJPIvjOFjFY9RGD9PArqM5wvEX7pN2Ouyi0NyRCBbfgMJCMGjOo1jeZtHEqZtbmuG&#10;5Hfgvy3Au+d3hAy2jn7d3lwmhY/hcKLJfn/xt5LWMSb6wBZYE3nGSddWatzXC1tfifrW4M/TFtoi&#10;+gzW7mlBLtUB9QXirkDkpTKF9hR58q/Qt1Xo3KWIwEOO7mFEIMRJdk6bOpEcyg8ps14dJTvHyqIm&#10;qoOT6A6kgggSnEiLYKnSdh2HCEIjAnWscBZWOHvQHUmcYyI+3NF2uCMY8gvMCSSCBAeSW2whqL4V&#10;I9Z2rpgvK66bbDf/ipwh8upAkb+eKvKXkxVdRf50lJYPVUQi8HfHiHz5NHl1fVf59ZRj5Xvjj5Kv&#10;X3qM/PCiPvJjxU8n9pOfTuonP5vcX35+RX/54cT+8oNLBsgr1w2Sl6copp4ur0wbLL+cPlhenjlY&#10;fnTjYPnGjJHy9ZvOle8sPk9+sPJ8+UnZ+fJK1fnyp+pz5NWmASLbe4vcPljknrNF7h2tqeI+zX94&#10;qMjnuog830vkuyeIfKunyNdOEfnSaSLP9hN5RvOPKx7oJ6/efqq8uquvvLbrpEAmNncSeVDbftBf&#10;wll/Wv9cD5GHT5bfz+0s3xp1uHz+pEPlMyccKN8YdYT8bn4P+cvirvK3hV3k1cU650pFWWeRep13&#10;q463VftuPVG++/Bu0+uLD+0WzmFcce3kLCLQnHZ1zrPzHRXm4BPhswjSVt/j0qXmsC/U/3dKnXKz&#10;pabN0tS8TdYrmpq2mCPv7dVr1V7UPiDoIAK53AK5ZiKmjESKRODG7WaLzfUbZL06/5zvhW1x1pdF&#10;5lVylto6iwoMFzSE8758HmyO88OckGG7oI2na7PxIEwgA23bZCQDFR4RCOGF/VsEIjZuBI3aN2QJ&#10;fXXt2PfqBWELIwQdthwIv0B8oCfKDogS2lbPC9Fp5CFF0GPVyjWBCDSCK2x7hXDhTLWqVWuMaISw&#10;qsqRgPX6LBtvucuIP6IAN3LO35ZdlrdLPCABIUQ23iKbtu62KECIwC13PBJw+yMxMvA+IwpNlstC&#10;bEtwfSD79NvARSIW2edbgxs2aNuWQPIRPQgh2BxvD4YItAhByEDG2mjEoUX/qb6dDCzKQzCqjolE&#10;totDVJ5oxA1EhupcRnCqnfDMZfotQU+VkQAMhODKDLbtVGGENeRsJAMzciq+H9uOarJEpIX3BVHI&#10;uyGqjfb8JTicFWikFOtSm8W+16/fWiSDXQdiSr+B2C/nHRKxuWmnNKtuIACd5OS7G86wC+fXca5d&#10;iKquNSKQyyzsVlyz8UqZq3bt89glGRWBlIYItLFszPQbrt/psoJ9+zccgjD9htv5gv4N1zVAKKbf&#10;8AXqV6FP++1HOw7f7UK5YOOLY+TrHGu334S+ByMC0bfqFELQ2vS3QIo87wQ79+cD89W/s3+kQs98&#10;U1SXeX3z7JCBFo2JHrTdyFf7hwUF+lb9QxC6vm+/7+EQDfjgo0YEduraS04bOtKIPrYIU4YEPKFX&#10;XzmuR28jAjud0EvOOvciWdW4Q6q33yv3PvqRfxjazwlsRzva8X8OTgTyR2X+jTfKgunT7Q8YJB7k&#10;nTkkCdIyMoeoM3Rmv36yVP9wzr/mGjmxe3c5vnNni9DD+X3Pu98t737Xu+Tf/u3f5N/e/nZ557//&#10;u5Uh8d7znvdYngg/thfjINPvdB1v+ODBctbpp8uIoUNlpOK8ESMsGhCisFPHjgKxQFTg4dr3g4cc&#10;Yn3/Q8fMiMASwAGG9CjVlsKd1tR5NwIs59C+Hge3FLx/Ok6+7s0incvzKXjGDCUIgry8wx1x9JnK&#10;OtGQjrEnoFcIC8aDyIC4gBwxAkxh701hRFrMp+8RWZ/X27I09rc2zTNfOjZzWZ45NSWPM+9rg2Rw&#10;OSdVrKx5Uq+j7HMYYt7n9rG9Lm2DgEsj8fJANl/nhF9rcCKwVN+SUDknAz/wX6W2CBcIuxRp5J8R&#10;d5GAc30ViL1COT9OWqYfRIr39375MiicB1joH1CoC+sJeQi/gy36z7cKvz8rf2Df/86IPSL+PBIw&#10;bAXe38AYzGllrUfOSEG1EdrcHtPfU2bjsUw9tkHedK7vijztLudjeF0K6ux3EgmtFkja/Ddq9qDr&#10;S9s87yQ2crxn1oIs9lUEbXNboC92xXrcrkmRQdbmimM68s+Rhz932icj/xxel5PJnklRkqyLhN7e&#10;yaVE4B6gc5fCoR17yREnnW1EYK06mBb1UVWvjmuIaoHAYYuhOUw4VOrkr6+tD06jg3OmIEmq68zR&#10;9AgWc1xxOjlDjcgUdbYgYLhJE2fNo6DcGcfxwwG0CB2iRhYtMicSpxFHfNuSm+S7D98u33nwNvlE&#10;c5UsvOJS+dpd29vANnnmliZ5fvdmK3+4oVxeuHOb5b96x1b5WFOF5b982yb5WqynD+mDVStl6+Kb&#10;5KHqVSYb2rbLRxvXyVesXBjni7s2WvmZW9bLl3SsB6tWySM1q42o/Pyt6+X527dony3yZV3H3eXL&#10;TPazWxtsbYzxqY01cY3b5Csq++zODTamr5UxSRn/CzuaZfPC2TZvGDs823mD+1v/L2k/6hjjQ3Vr&#10;TW770put7u6ypXJ/5QobgzV9enOd3LtumTyh829cMEs8EvA7H7rTZK4fO8b0DhHLO8mIEsgQdeDX&#10;6jui3d8j7y91xs0hJ+oOO8J+iOJSW1rfvF0q4xZDwE2k2IURJUYEbjTH3baxbrnNtoBalCBkRiQA&#10;ITX8rC9IQOzMiOw1ay1Sqk5tkhSbTtcDeRIuEWgQbtG1uczGtxk5FS5tiNGGZSHKleg0s3HsmgjA&#10;Kv2NaN4uG7FUy5AsuhZIB56Dubg8BP0EG59jRJJdvMJ2+CVLTX9Evpqtq45Xz51n/29r5Mdy3/Jb&#10;ZmcAWvQf0bL6m2D7PL8TCBLa0+errayz7cAQgZt23iebuKyDc/q2EwkYtwXTTjRa81Yj5nxL8Jbb&#10;uODj4UACsjV4h/YzWYi8QBxapF8EtwbbDcBs9eUSENVfRgJqG0Qf5KGTgZCOtmWYyMTNOp7ahI0B&#10;0cfNwRCAGSFYEaIMdSxIRshAyBrmMEIQEpBorg1bpU7fA8+OniqXr7DISQMEk+qSPPYa7Dek6Bkd&#10;2vvBxvUd8E5MLhKG2Dx1tK+OJBblVN8r5s43+w42qzYOOYWN54gpyLNg4wps3G1uU3gf9n3FxhXh&#10;AhHVi9oSNo69N6ounAS07e+kiZ37PIvULzKyW+3AbliG7GZc1xe/RewbnRLRmn7D9bdBZCzbkiHV&#10;+Q0QCW62zu+Bdevv2UjNqhCJiP3at1tBakReBP+Iw7ebIA1SbN9+C6pP9E9feyemb4Xm/ZtiiL8Z&#10;fzZH8TcF8pVvyjZZs6RwHEHZ0uW5b4p+O9JvCgSif1NUv7ff91CMBnw0iwBMAfEHup7Y17YM+/Zg&#10;yEGwom6bVGy5S+595CP/MKzdsLulk9yOdrSjHf/KcCJwtf6RSTFiyBAjaLp26WLk3MHq+Bx2yCEW&#10;0Qfh9va3v90u9viPd7875N/xjkD2KSiDd77znfIux7veJe9W2f/3vvdZH8aABPzP97xHOh19tOyv&#10;zhnzdTzqKOnVtav0OP54O/evb69edvbf/3vve9XpPshkjzzsMPlP7c+ajlF51sWYkIuliECc25Qg&#10;yrfnkXdO03yKvFwppA59Wu9lH6NU+Y0iHcfn2xu06Fuqf6xzR9z7OJlBCnyMtoA8TjnjkAaiJZAN&#10;KYFF3gkUJ1HoC/Fg7zQFMrk6ZP29Z8RFHNsIDJ3XZFWGNZBnfdTTnskqjOzwvLYjD3wOnzPN+5wl&#10;yyrnBFw6Tx7Wr0T93iCbKzdGWiaf3yLs7f6M/uyhXEgLRB51+fYAyMDiqMBCe+gfxnEisVAfZWLZ&#10;53eCr0D0eT8vx37JGPmIQN8iDAkI9lNA7HmUH5eFQPKlW38Zz6IEjSAMF4mwJuqxAft9AM27nfOO&#10;7Xehdf77AIwHkWX9Erh9Ax/DQVsRoZcDv6WU3MvKtvaW8i5rZKGm2LT9HmNfh80ZQZlnYn1pWyqf&#10;R6ln8WdMkfVRvWRpirRNkT5LSbIuIfWKZFtcFJKSgIU+JdHGRSGHHtNLjjp5TEYEQj7UQ3LgONU1&#10;hwPWiaRQh2m9Ot8WUQIRCLGHo6jOYxY1BVmijqWdI8j2MxxIJ03UGQtnNtWH2zPVUcVZM8cvEkzu&#10;RJLHgcQhxOl2ZxKSyYkq8JJi/FlD5NNb6oqIOkMk0CDevrx7k6XIQIYF0m67PL6hOstDuDkp95kt&#10;9ZoWSD4nESHjINcgE79wa7PVQebdU75MU/pA1DUZOffsjg1G/D2n8s/uaDZyDwJx86LZcl/FclsP&#10;8pBwzAd552MYGah9nRhkjbSxlqe2Ndhav7AjEI6QedSFvqx5m9y3brnNB5FH36e2NeocdaYn1vBo&#10;7Rr5SGO5kaB3ly2RyunX2nooEwX40kNBv1wY4hGBOOPm3Md3xXshMpCUd8M7WnXzXIu4c0ccmB0R&#10;KdW0WRpxuHG+m7eGsta73Lwp10t9ZYxEjX0gC7nkwoCj36jjqGMfzuKrM+fdbgKt1TqiWMvK7aZT&#10;Ox9wdbhV1bYHl60rOlvMSBKfR8dY37g52Djrg9DR8YKN15k9h/PT1MbLwhZVCG/bXml2rTZuhLfa&#10;PGvDxnVsbLxK52c+os/KIPsWL7b/VzXiT/Vl5B/EXmbj4YZVi0xDv0uXG9HHDa0QguEm1eXZmWsB&#10;C7LnApwTCNFhZAeRgET/QQJy4YdtBdb6jZy3uDVe/LElRurdbmcBsh3YogFvuVOyCz42bAto3mJl&#10;iMMQGdgQSEC2C+t7sLLqLEDLsQ6iz4hD5tx0q47LtmQuIdF1xehAixCEgIUMRL8WCVgV+tuFIutt&#10;6yYEYDPvhryunW2eZhv6fcL2FhKhprozslR1a1B7tdvII7mH/fqRBOiQ7wrAzsNFIjFSjX6qc7Nx&#10;ref98X5SfRMRx5bUpoZNQjQgdh0iXjcbFk4rXN5SDjHFll39Btp2dLU7CMMNm3fpM+hzqA641dns&#10;me+l2rjJYePYlv4+jARU+64z+452rjaeEoGgXu2WYxiwR77jZt8QZnzP+W2ZDhXYreraowPDJSJa&#10;tn/UcRsPvzfsPEQEqo1X1pqN+63c2LRBvw/oFF2Fb3iw9WDjyRZ40/VC+11Yqu+J8wSdDPQx+O6g&#10;4/TZ7FZ79KS/V9f3+vWqcyP6thTJhguICgQmctygze/DbtJmDB1v970Pyu33Pyx3PBCiAfMkYK9T&#10;BsnxPfoY+dft5H7So/dpcsKJISrQiMATesnS6s1StnG33PPIh/9hqNx6T0snuR3taEc7/pXhRODb&#10;3va2DBB8kGqQdRB173vve0P53e+WfdRZAxB6nM/3nwraaYPYI+Lv39/xDkvpAwlIPUAeWDRgHA8H&#10;n7P9aMdRZsvwyT16GCFI5B8EIH0Yk+3DEH8Qgu/Wcd+na4CYJDIQIhLisTUiEDgBQ11rDmm+vqhc&#10;qi7pWwqpbIq9kXkjKDVeOtfeIN8vT0yQ4kxDHGQynkZd+xilgJw78xAIkBR5wo2yEW68szg/787z&#10;LmNkVaz3d5zC6uO6fAz6Zv1iSjt51sMa6WNjxHmyfFpW2BoVvibm87VYXmUMrZUj9oYMbAuM6WmK&#10;1mRYn+kr1+brsC3CWhcIsJRsC+RbIOSKUVxXIM6cKKOeFPDM3u71hXKKAvnoKUAujfYrzF3oazLZ&#10;3IH0s0jASAQCyMH9PwBJWSABIfiIBARsAQY2po7j0YDIhJS2sEa3sRTYkr1j1SVppnd0q78fiDf/&#10;TZidgijj/VMgnxJaefCbCs+uZc172ci+iDTvZeSCrrRO860BOeBrJN+WnLXrmPZ88ZnaQtovA9+K&#10;PLQ+fYZAziVkXQscmJOHuCtuL0kAIpflY7kVBBJwtMGJQI+iMMcWJwng6EK6QAKqg+pb1YwMYRtZ&#10;JAKNKLGoEiKnqgJZGPuZ8wYJqE4mW9o48wxHbdnsm8zZDtvw1EmPjjoOJE65ESbqEOKc4zwaAfjA&#10;rkBUaVo14zp54U4i3uZGEq0lvnjbRvnE+sqs/OTmWk0D0Qe+qv09T2SeE4LWZgRjIOa8DjLtsfoy&#10;q7+/YoX2qZZndwZikLW8oPUeyVcYQ9exa0NWF4jH9Xa24X06BnUe2ce4kHhPbw/reH53IBTJUwe5&#10;ZyRgJBMhASEfqXusrkya582Qz+vYH2taZ6kToTwXJCDRgU9sqpU71iyWz21vlI83VcpXdA5k0eu3&#10;FaTP33OLnb8ISYLzzhbglKytWLFaKleFM+qI6CH6rcgJr6iRenXCIWnMjoiWU4fcnHItEwlVJE+0&#10;E1saa4Kjv37DLUYCQphYFJKRbOrYY3OQEmpfRC1lUVIQJAo/3gUisIZzndeUSV0SFcg2WrNxxjXk&#10;bbwusfFIlLiNG1mi9g0hWFltv4fUxiFf3MY5l475Vs5bUGzj+hszGyfKUpG3cfLlhrBVlQg12yrM&#10;VmBNafPoNn8msE7ngAixM9C23BaiAp0MZEsuRGCMBLRIPaDvxiL1tJ7oP4sEBJwjyDhE/UHEqayR&#10;deRBXdgOnG3jjQSebxFm+3BGBHIrMPNAPEI66lwWGeikpLYZIPn0m2JEYIwMDCQjF4s0GAFIRKBt&#10;CSYlMtDeXbiNHJtAD77914g/tlKTV91kukR3CiOnFoZoNgf6L9g4t9cW27gTX45g42ovEH98M3M2&#10;zjmNRfJqN0YGQtAR0bbhVllvNq593cZpL2njaset2bhFCRZsnJumG7DhSEgGG1c7rdN1mY0HUi+z&#10;cR2/NRu3Yx1SG9d1EXlLRKLf4rtmodpkCRvnHw6M8MbGNXUbByn5CuGHjF1AAtgmrGNR9mcCfE8g&#10;II3Ua9piOrSzRyPRBylcJK+yEP925IA+AxGB6NvIWrUf+7uk7y/bEvzAozJ63GUtiEDOA2Q7cNcT&#10;T5GeffpLjz4DsqjAzl1PtLMD+w4aJqubdtr24Hse/vA/DCUd5Xa0ox3t+FeFE4EQdxa1F0Heo+wo&#10;Q7JByOGoQgSShwyEBIQstH4qb0SgAhKR/qT0JUWWfpQZF1nGwinmfD+ikE7s1k26HHusRf4hw5Zh&#10;Uog+5iMa8LBDD7UtwVwSAhHIuEY+tkIEuhPtZAcOaepcZ7JpXZJvsy6ZJ4+8bIq9kXmj8HF9jr1B&#10;Spa1QDKmEQCad1BflKc9p18H7U46AIgHwDvx1Ak2B++MNvpDpNh6FJStT5RhTlJvc3gff7Ysyi+O&#10;C7w/eUgC+vm4Lmtri/K+Ts87wZMRPgmo97Ey/H/s/Xe8XVeR4It/fryZefOanmmCgyxZkpVzzjnn&#10;nHNOlpVzzllXN+erqxwsS5Ys23JO4IAxjQM2Nhgw0D0M3U1ocmqw69W31q5z9jk6km2gmfeD+0d9&#10;1t5rr7TXrrOk+t6qteJlNfW6DuH+vyC36FxlAmuex7t/2LWn6UAuLvE2k2kAWcnnLvFyLslnmdp3&#10;8VBgxLwBNbVQYU2BgHgEOggE/OENCORzGEjbhAV7+LAdFoLHoIFA+rgeBKJH/HZSvnNMD/gNkBfX&#10;1w8TIJjBNp2f6yT2u+Lef2eM77qyaUI5dNnu9fpG4m36bylTGcTLIZSLzwvvnD5XiPftoC8h3Mck&#10;Pm4kAelIXRLQLpkXr0M7KeXjYvVc0u8zSxwCxj0CgRYh3EoNpoqTwfMCgxRDK6/QvETwlCpX4x4j&#10;3/buys4W9gzEgHevQNuU3gxZLYMnl9bHwLVQtgOHUow183hSYxsxjxDzHtmZUgbBCP/OE/fLd6J9&#10;7L712EVZOHa4gTZgHh5vAaSlAjjAGjDs9cj7D688q2NwLwnsvnSqxIDZhf3bLOyYPLz58AIEEHr7&#10;cXAIoAP+EWILvHtRU/Ldm8/LpV4HYQzmZRh5DD6Us9cAI3n3H9opXzpdah5/ADzygHcAP+oZKNR8&#10;YOJDOfsstJmQX/ohLBnwuWraeCuLxyHjKdu8yrwHAYX/qO180bwZdxlcxGPwcxW5Nr8Wev3QeTs9&#10;GC8rBPiE0e4eVAZVMNQPZKkcko2LF6d8q2L9/sHzTg1wAIca6/79i9CTEkIVw95uLjtWrgreqJQF&#10;lOAxpcY+Rj4npQJDODUVSAJsKyYM+NAhOzgBOAIYAZC4mMcUzw4e1j6T+wRu1348pBCPLIMkka4G&#10;HQ/h7eZ1pjpuuqw6DhwxHefadFzrAEryi2z/NdNxzeMd8dKKnygLxEO/gZDoOJAPDyp/7sJcOwhk&#10;ri2kcus2m2vCXvMO59h805afvo3s3bAx/EYLy4QDVmwPNLzNAIOE5eKJx6EfeOCRH70b4bzmrafP&#10;j3FoyNkHwum+lCmN9vDT9wthviFE17wAgaARrEsIMPDIkQDvdM6sHqG87BNYcULMExABAJoXoI7L&#10;wotLAgh0wMjce5seIuxeh7THO2n5EBZeLuZxHOkDc7Fd550waltTzJPSTwvGEzCsLVzzDQy4ah71&#10;XMcJcWXuOaQi6Phhm/P4fCNFOeghOh50Nuh4+P7oZyYd37psmdUr1vkkRNh0XNdaIBU6DmALOg7A&#10;ytF7bct0POxjHoeApucGuiMd13bjfeF5azpejsfksQgspus4MLDI1nXT6wgAmr6j4/qbDd6BWjau&#10;41oOHc/ROfL+go4ftLln3gCtgL8tS5eljAthHmyODQ6yT+N603WDr9pG3sEj14W871m/IawrOh4H&#10;+awNhObzh4CiXP0d6lym98dcejg2AizEGxnPXUKsL1y9Zt6AHBBy/8OPGexLh4BNW7WX1ngCdu5p&#10;ewW279pHWnfqEUBgqw4GAptoGfbs4zTfy4888bHlyh8p+4pPX28oV0mVVEmV/LVKAgT+t/9mAM+B&#10;H/v3AeCAfEBBQBzGLFDDvQE9zNfAn6aAQEsBidoOoI/2EGAdsI+2vB/K177zTvP+Y59A9txq3ayZ&#10;pVZeDV8MbvpGqMvBIJQnXNkOGNHxECZs7elzQGAmA9oFAxSDF8Mz0/OPK+nGrEumsnH5qOU+rsTH&#10;8OcU2nYDPm7IJ6AgebE0PibyzPiODHuugRXkG5iLviNwJD2lDCCDvuxeU55hfPv7xvv2eibkk6ft&#10;Owzhmj69X8ZhQIMxaUodrx9vi3Z8LhLPov4Yh9eNj8XH5vUQnxO/9jLU9WcBLLnEYVcQoJRL+rO4&#10;WJmUvNS2GLtfJ0FdAGzu9UdKG1z7s2Q78WuXZJlQJzU/Pp7g0RfKhPcB0vh1VMb2AfT6XjdZz++9&#10;r9Q+g9BWAgBGnoCkCDDw1ltCWLAfDBJAHxAwnBzsh4EwPn+GN6CDQNrnm8e/s39f+7aRrrh+mP7o&#10;OIFRXu6jCGXt9xP9htLFn5k+R9fkuX7fTCjHmLzejYRyCO/i/d2ojAvt+pzYbwPR+nYfpUimcbnQ&#10;Dr/56/L034cErOPa7uOQLuTdECCmS0rdjyapEFClUxIEbl2xUsqPn5eyo2HD+2BoER6GJyB7p6kA&#10;94CAwAS8LBwIahk7eRGjUo2zxGmXwBQM5fwS89Bgj7a4oeYQEMETJB5eisEYL/v5E0XyQmW+fPva&#10;BQNyB5YuiMBaAG0AtThsQ/C+A4Bx/VTxEU2jspGXH+14iLDvuedhunj6AeJCKDD1MgM92sKrziHh&#10;fQe2W+rehYA8r881dcinr+SYT9o94LFHm5ZSsmGFjYdnL+v4eQbQw4uP+oDAh3P2WX1ApLdJHQTg&#10;+ab2BcR8ResfWr7Qwn9P7thgUPPM7k1y6dBOq/9I/n7r98UzpfK58lx5GVCodeJzHxe+0c7Vq+2b&#10;pXsCFqtBbqGDWWqw44mj9wCTAsJ2D0QnnZpHVDI02KVQjXPy0TfaISSxUNsBkti+aEAPPKO412tg&#10;Xxz+JSBJJEWUA65oW3gaeT+m4xWq43gGAXBydZwAEryk0HEACXptOk9Yqt6bjheajvMs6DhhlGH/&#10;NPa/BMSZV6M+A1x4f7kAU9NxDvg4kPIsru8uO1atDhAwgoHmyabjzz10xGBgvM7ejRvNI85CSPlN&#10;lh23UFB7h7wA5AB7hPrikZc4pEN/p+bpR9hv2TEL0wXUcW/hvQA/Un1XB4DmrYfEAWAM2gEIgYAG&#10;APEE1L7M45B9AfFKJCW0mOfROELZAAzt3oBjFHKMhyEpY6F/nWdgoI0RyKXXANligFkMHOUeyra5&#10;IlTa5nxP8Aj053FJ9/JzMR1fs8bm/dDOPSnP2F+SddGAtK5z6DmQqkDHEEJ1s0zn8FiL10MIdTUd&#10;129mB4cQSq6/D/sjSaTnCR1H5wHaaXqeAgKjepwUHO8PHcej1mA34Et/U7aXJWu56mnwCIwEQKZz&#10;ad6wzDMencxtXMc1Hw86/72EtTwZkrxz9ZpIxwGwBw2k+jMkk55nEvY4BCam5wPuivHAZM7t96rr&#10;iq4NifBo/Z3z7xXAMr2uQcyiCvsmtmeg1qf8hQeupXgDtu3S6zoQWL9JC2naqoO07thDOvboJx17&#10;9reUe7wE7VCRFmGfwN35xyWr8qJcvvbEX0wOV+0TWCVVUiV/S+Ig0PfyA/D9DxXf189gngr5eO8B&#10;6DxcF/F67uHn3oQJidohhNhBISAQsNe1fXvp1aWLtGvVKgH3mjdubAIwwNuP9P+K9h7E68/6idpE&#10;HED6da+egzIa0XHBEMfwzPTMJZP3383EjdkPa9fl45S9mdCGQ4h43p8iiXbS2sJoN+E6EsuPP4uE&#10;+qRusAMIgCkBLgUIR127BoxEYtCEa32OWDtp7eNV6H1kHJ+Kf+N4W9Z3JJanz3w8Piava6m3FaWJ&#10;9yZPyyC8E+OwOj4OT7Wcj82E8cbG7M8t9fwo9bli/gzGxeBY/PrDJF7H02RIbRKaJdsLeeGea+Yn&#10;5DEezwtAL+TfKA3l/T2SfaTfJ9Lo2p+HZwEaJ9sOz0NeuOdZ8kCSqM9YeQT4lwgNjqCg7w9oIFDF&#10;9/4jdc8/9gi0MWl75IVnwSMw6Q0YDorx7+rfFL1wnebedEZT1zt+F5TJJN5O/Jo2/LeUScxjTlPG&#10;E88L85kKwdKFcuh/pvbJSxcff3rZTOV5b3uP2Lv4+8TnLdO4biSZAV4mkBeec9LwDdv5iF5/mSTd&#10;ExAIiNTRe0DgZjWKyxP7bh0PBx8YkFHjsbgynD6phqDBETUuy7lW4zCE7akRj3EewUADgWocG2DB&#10;CC0oC2BRjbC4kYbRjmfZvs1bEnkYjQZ61CAMhl6AOO89dlHevnrWPPz+8cIxyVuzRI5uXZOQ0k2r&#10;JGf1PYn7ii0hLdqw4rq8Mi3r9/lrl0rR+uVSrOVIC9Yuk4J1yyw09qiX3xzKI5TzawQvO28XyVuz&#10;1NIjKxdL9qrFBiy5p56Pj/IlG1daXcTz4vmHly+SeaOGSrdWzW285DE+9u4j3TRnqra3RMe22sZb&#10;unGVHFq2UNZOn2h93VW9mqUHNW/JhNE6jvmyY+FMey9A4+6751g7Uwb1tetXzx+Vr+v8vqbpu9fu&#10;TXyPjyp4QbFnmnng5BDiCAzMFcIWMdYBGglDXstlagO9M28dA4BHpPBIthntQBbAR4CB2h6AJAIv&#10;6ZCE8oV4VKkYdIw8r7yP8mNnpfzoadVzQGBFADKm4xWq4wCmCtNjQk/thGLTcdV5C3M9Zrpfml9g&#10;3oLhIAVN81XH+b1EgCcOPrg2OJV2um/O7j1hXgAZKnEvwkyyZ+PGFHC1c81aA5AeGstvzcKagZg6&#10;7wbtdGyE09pBH/q7xhPPQZ1BOju041jwytP8AP4iEAiII6WN3LzIQy8KB74OBGZH9Tg4pNzaBtjZ&#10;YSSEHXN4yQlOKz4d+tL5xQswhBwftesgXKvomhI8EUMIM+HG9i5ASd5R36lCvyleasx9/HToXevW&#10;mQdlOGTlsOzdlDxwAq8/wmxvBAA/TNAlwoAN5AHxDDTnR6dVB70kZc9LdC/dkxDZu3mr6Qqeqqbj&#10;WYjqrF6bjtPG4fCbsTbR/TQdB6yj3/Z7ygFEh3BZ17tDu/ZFOh68XsMfddjvT3UDHda8MvYP1LkO&#10;+wbyRx3+uKO6ztzyO9Br0/HEWs6/Bfre+l60B/SOvxfwlbWcf0c8D09f13FCmTm4JV7nowgg02Fm&#10;gJC8c57Nkf9BIHwHYGVZxjZ4Z/4t83XF9gVMHBCCN+Djthdgqw7dU0Bgg6YtzdsPD8COPfpLl96D&#10;pHOvAeYh2Dw6PbixhQe3k1Fa/mDZebl87fH/BMkMAnNPVu0TWCVVUiV/QxL3CASoAdpIDa5pnnva&#10;4X2Hd6ALENC9Bb2cA0EXwCH1AIfc8xwIiJA/YuBAOxm4R6dOBv/wCmyhaYM6dRJ9ABcNAkb1vB/6&#10;deho/Wl5pOdHAIFueKbnpT9PL3MjiZf/OHUy5X9ccbiQ3l58PB9V4vUztRE32hNQzAWjPkoBChjZ&#10;DgoAE3HwxjUp7QDgeIf4cwcHvBfX3i7luafdTGOkTALaxcpb22li+Sr052OyvtLaSJFYHwj1qcc4&#10;uPa5iI/pjxUHTAkIp2kcnLmEcslnLvH7TM9453heuNd2eG55AQCa6LOQly7eRlTX+gnlySf1a+bH&#10;61HO7/29vG4ANKGc1/V+Evl2723rt7O2wnUon6zj4gCwhnsD6jV7AyLAQId/CdgXhf+6NyB9uDeg&#10;l3VvQCT+3V0PEHTKdNz1Ru9tvPqejN/1OF2AZolrbcdTxhKHbClyWwx2xfLpP5F/I4nKUd6BXryN&#10;uJAfH8eHlec34+NPF575dcZxZZCM+/ndCOZFzzO1g4R66XVv0FaaJCBgBP+SMsbEQaCFkrnxWFRu&#10;wIZrDCk7ZdE8jiIBlGBEAhD0GsM8nHKphiKGcARJMJTdeMSAjhto21asSLm3/aciwOPGI5vjA9W+&#10;c+2CvPfgOXn3yml56XSpLJk42gCaQzRSwJbnIeVbVhsoA/YBy+LAzssC2AB0gEWuKUd5ygLXgHlZ&#10;KxbJ/iXzNS+AO8TrAiCtXRVvH3BH+/4MIEceUJB8rgu1H6BfvI7n0Scp+eSVRuXWzZhkoG/TnGlW&#10;hrzSTSutnzC+NbJgzHDZPHeagcLc1Utkz+I5dsLyhlmTDfhxDdhk/mhv4+wpBgm/5vsvXj1rkl4F&#10;N6gAAP/0SURBVOnEzkyydfmK4H2Ehx0gD1gAHAFUYKC7wQ7YUCPcDHotk6ktBB1xeBhAibaTnWdt&#10;AVyAIeYFBTxRiUMS8wQEjuBBBIQGcACbjp1LtI9+G+zWfIMMqucBpIRwZIC3nbAK2EbH0WkgoZYF&#10;BFZUBD0Pe7hFINC8rQARpQYD0z0l44cebNP5cg/HuJ4DNOJ1biaEQIZ3OGlwHm9APLfw5jIIqMLh&#10;D2W5eeZlV0EIMMAPsAZk099yAIFnLd8AINAPAeipAPc8NJdwUQOC+r7pENDygaXat0NA8zD0/Qk5&#10;JZg08kq004KBfoyBvQj1PRiDeSfq3B4FFAIDaSs6cZh7IKDBQECgvoO9t34XO61Zv3V8fnIP5xiY&#10;iudZCKnOuwlA+eBByVOdiZe5maA3ZUfPBD1nfQSM6XgI5zUQSAhv9D3R1xL9Jmy3kKmtPRs3WRn7&#10;9rreUR8waHvasQYCuvWZ7XGp+mxrIgBQxfRf38Vgu3m5Fav+qo4yjycvJvpgnMDAAOjLUtdy5pM1&#10;XOfXUnSeuWTbB+ZefxsBFqpeod+qA8BmOyWbtVyFvuPvlC6M0YFmEHQ87GuYqXwmCV6Np8NvVX+j&#10;zLmF+7K2RHNu7WpqMF5/f5naQZgn1oZ7rzyc6g348GPSoXs/A4Hs/5cKAltJk5btbG/A9t36SNc+&#10;g6Vr38EWIoxHYPAK7GhegYQJ7y85a1DxLyWEInNQSUaDuUqqpEqq5K9N4iAQwasO0OYhvoA4oB1G&#10;LXDOQ3YRQB0QDmjoe/QB/z6lz/CkqV6tmnxGDT3q0CZegEC9v9d28Pa78447wn6Dek8bn/jEJ2xQ&#10;lKEsbfu4zDMxSv0QE8ZoEFCFa/LSQWDcoE7J134z5SP+zAxVlfQ23HD1fCujkngeid+niz2Plf9T&#10;xMDUp5Mejt5vYowZxCCF1osb4fE2XeJ1EECGX1t9v/Z7FcbiAMABisEP1aHEtYpDEIxx7g3EaX3y&#10;rFzUXopoP95GpvFdV14l3jd9+nW8T7+nfcp7Wyltcs3z6J7U3yFRLirjdTNKpnHf4J75QwLwIg3w&#10;LBWIhfskqIvAmudHZa+XJCjjnZPlyE8CPK5t7jzfUi8brxO/Dve08elPA4bDuOP51laijyA+Bn8X&#10;Hz8SH09qGq8T8nyslq918f5LeARqWjO656AQPy2YtQqwx96A5gmo1wb7dB3zdijjEBAg6M/i387F&#10;9QD9QPze9Yffx83WiA8T64P27NswvgDeyXeghzi0i8O6OAgziZXzejcTvoX392FCOcbkY76ZANe8&#10;zo0kgL0bgUDEQZ1fh+cZ3/vjir+TynXhwCbXg0CMJQ4ZwPBKePDhbYQBiRGm17bhvN4DSOzUTjU2&#10;KxA1QtmfzMImATARJDGDDZCDJ0bWEdsjLd1AQ/LVaDfY42FygCBgiRqQ+WoUA8XevHLaQmjfe/Q+&#10;Ob9vq8wfPSwByhzIcQ8Mc8gHXEMctgH2HPZxj8Q9BpE46KNfIB71SZH0snjYkZ+7JnjnxZ9b/Y3J&#10;Ot62j4nnHHpyaNkCy+c6f+0yg3qARe8PL8XslYutXtaKu+1deQawXDNtgqyeOl42z5lmkI9yOxfO&#10;isDicvMSBAAO7dbJns0aPsjmjnYAgTmr7tE5WG4HnXAas+0VeO2CGe0AE8BVpm+GEL4N/LPTfYEO&#10;xYQ9AoLxCAyQzCAH4E7vAXdAupsZ7B9VANeAZMbAibE5u3YFj8ADwOODQe/wZioqt1NC92wMYPPw&#10;3kN2WqsfGmDgUiVFz3V8Dksq8KwCJlYgp03fTc9Vx0vzC03HTc9N17MtTR+rS/BoCvscGsgAlERA&#10;MH/fftkeO2n2RgJ45Xfqp5/6/m22b6HON/CvTNtnvzfAXSL0NoJpQD8Db/pOgDfzuAOyZecEqJdX&#10;EHnklURAMNr7T9vycukgMBniGwHGE/fanoPHzl4JIJBTiE/eG6Af/eq82jVg0FOtF8BgOEkYIGjX&#10;5Ou9HRLC+BlDAXvb6dgKy/SbsfVAKljeEttWgIMqwjrEnnsRCDQYCLgLcIr5Tz+hNi4F2Tqv6EHl&#10;OdWbU+GPJDoOA4HoOd8UPbfvH4Ce6bmOL1N7H0fwXtyuek7KoT25u3fbfoG8g+0PSH/6ewPyoQ9e&#10;r0Ln3A7cQadVtxN/jNG1nRPhbdsG0/PoDzys4b6e83vmjzwFJTbPQEDejVBhA596DaCPjzMu5i3J&#10;Wk45/hBgazneewEEOhTMVNcFiG+n+/ofGey3WRQAqM63f9PEbw9AGP2WM7XnkuoN+JgBtQ49+kv7&#10;bn0N9uHt5yCwYbPW0qx1R9sfkNBhDgXp1neIdOxOeHDSKxCvQUDg0AmztD3a/MvI0PEzU43kKqmS&#10;KqmSv2ZxEMhJwX7aL1AO6OYefreosQnQs4M9MGQ1Be4BAslz7zxgHPsAAg7YP5CytGlAUduiDweB&#10;Dg49RTix+BOcWkydCPJ5u5ZyT77WNwAYpdTlOdcftkdgJnFD1K89xTAGFiXyIvF6N5M/xcj/OMLY&#10;gAEABq7j4s8dQnh+/Dq9vbh4GReHZEi8DfL9JFJS5ixAoADt0gX9wKCmD6CFt8Uzrq+TqD/Eyuh9&#10;+vjIszRWxwCWjiOexq99LKTkxevaeKJ7T5F4H+iHvYPWvW4cUZpJ4s+8zUxC2wAth2H0Fwdc4T5V&#10;PN/rJO5jecnyAZiRxzuk9xWHf/7c8hPX4T792tuz+Y4gIPcufh/6CXUZH+VDG9eLjysJIsO44mmi&#10;rJVPHjbinoAeGlyz+mfl9ls/bdeAwFs+AwgM3oAOAe1E4CjP23aPwFA2eAySz/fM9L0tP4PeINTj&#10;+/5niffHnDKOxLyrkCIOthxuxQHizYR2M+VnEtaD+JzcSJIAL1XiAC8F/GUSh4E3yGM83tafIjXq&#10;t7E9AD9MHATu27rdwI55SgEYAH8YvWowYtQBMcxAA4yo0W6nk6rBabAEr6nSY1pejU01Hs1AA+jh&#10;3WLG9qHrjG3uDQDibWLGI7AIaKgGJHXVQAfqsOcdB1ngsfaNa/fKvfu3WdjswjHDRUpHiuQPkfe3&#10;dpMP8qeIfGWyyPuzRH43XkRy9XqOyL+2EvmnFiq1Rb7VQOSlRiJfVHlZr59sIO8/0kF+ntNC3lvQ&#10;Vj7fvbVca9VELjRtLA83riNXateWpxvVlRcbNJAn69eRR+vVlqc0fblJA/la30byw6Ud5YMHO4i8&#10;107kZ3VUaon8ROWnkfxA5VftRb6kYz0yQ8c5QH6+ZZz8r8lt5d2RzeTrKt8Y00LeHd1c3hzTXN6b&#10;pu1cHS3yUDf50cH28r09TeSdJXXlC2NulSd73yYPd7xVnh1eU07Vv10q77hdzuvYHmjbQK60qi9H&#10;b7tDSm65VUo/c5uUqU5W6v3pO+6Uc/oOZ1ROqZyvU0cebFpfHm7RUO6tf5ccqV5N9t32Gfk2AFDn&#10;FwEGJr9b0psnb8+exN6Nu9auFU7kZBN+YEIZ3x4QCJQCIOMlB4jDi0i/bwhfjcL7yNNycWDzl5SD&#10;O/ek6LmNuajCYInBSh0fem+gu/JsOHGX03jjeo63VJ6+P3oO0DMvrqDn6XuicciK7Stneq7vb5Ak&#10;6DkAKej5gQSkQud3r12X0gbCYRiMk/BmA4EVpwzqWEgwYAzR9vEINGgG1Iv26zMB1um4zXuPa30X&#10;A34AxATYC/vyJWCgewtS5kahwXgMRqDQPPkqT4vBP503A4GRV6ABSOCqjiXAyHD4h40D8Kf3HCgS&#10;DhbRedc1hgNMDGIyFsaufXCaM6eT2/51Uaho+lwhpnPAI4BdBLACEMwKXoGm1zE9J1U5smNHQs85&#10;FTeh5/rd8RoNel6Spud4zqHnhQYm7ZRb9sn8M8DAP1bydD21k4NVZxK/TdPz4qDnOkbTJwA3eq7f&#10;zPRc75N6XhLpObqaFeaMuTqYGuqOEO4OlHQ9L4zpuXkIAr1tvsOch/vwDbK2b0+EbGft3hub8+Mm&#10;HPJhJ/3anAf4mmnO7Z1uMOcp3oAPBW9APAGBgB2695X2KikgsGkrOzCEvHaAwN6DpFu/oVbW9xQM&#10;ILCD9B02XgaPnW5w8S8lA0dPvd5QrpIqqZIq+WsVB4G2b1/kiQdsM6+86B7Yh7edAzvKAvk45ZcU&#10;EMiBHUBAjHAMOE77BYZR3g8VsfpaF8DItYcVA/FIGZCHATv8s7J67+VJyWeMXt+Ea5UbhQZnAnMY&#10;oG6Yu0Hq1w6HgEBe1iW9nQ+TP7Ye8lHqMeZ0EEh+/D7+jl4vfh0Xz/fyLsyJX9OewwQzkDVlvphn&#10;ysXFYZtfI+gIfZDn40/MfXQdz0/ca3kfQ7rw3FPghwNJ8/yjX641te/KfZTHvbUd9RFvK9F/Wvue&#10;n3gH8iOhzM0k0U5a/o3yGF+ANw7Z4h58MbBz07wkKMsklEutH+bF+06OIYjfUyfAvvjzZF2HiC7+&#10;Dgj33qfn+XUc8sXzk30goUyqeLnktYcCV7897A0IBPT9AcMegaqPqr92UnC1EPJrIPD2222MfK/q&#10;1cLBIQjPQshwGF/697qR0I7pTqR3/nv7MKFupvw/h8THl37v4uN2Ic/BP+9iYc461y7+fXju5T9M&#10;4vAvXWgHiGf3DvjSJRMEzCB/EgzUuh8VAiIOAl2O7D8cGY7BMxAoYh4XGF2RcVZ+9FTwTAKO4FFS&#10;fsoMR/NQUuMRI5mwUAtpiwCJtw8oIZzLjEMMc4xHNfyCN40bjsEjEMPz8uFd8mxZjnz78UsGqSq3&#10;rTUPuJVTxsvvV7WRP2zpI3Kwt8ie/iKPjRH51RyR36vIPpE/jBD53w1E/rmeyD/VFfmGXn+9kcjr&#10;mr7QRuTxtvL7sx3lp9nt5MvD2slT3ZrLg51aygMdW8iVFg3lUuN6cqlVQ7nYEmkk9zauL6fr3CUP&#10;NKgrzzevIz9c3Uo+eLqDyPdbifyiushPVH4ZyQ/uEPlxTZHfdBV5aahI+QSR/HHy/oGR8rtNA+TX&#10;6/vIr5DN/eWXm3rIt2Z2kW+vbyC/OzFYPniws3x9QU354uRq8szwWvLYkDpyoXkNOVW7mpypX00q&#10;7rhdLjWtI492biwP6jhO3V5NLtWsJY/UrS+P1W8gjzZAGspjjRrJky0ayeMtGstVfZeLDe+Up7vV&#10;lu8vbSXvjGkgD7e+SwpqVJfnKvLkvWsX5DvRHOOhhoFu4XcGSoLhjvAN8VLCe5MTO4NHHXvkRYZ6&#10;bhKOlBKuWkzYYbleB30Ke/epnqi+sGea68VHETwBHRikHyjzceXw7n2q54DAMPag53hzZdBzPGB1&#10;vMDBVD3X97+JntucoefMVUzPCflM1/PgqXYokZIHFPT3BLCHQxsqwjgAgSWE4+tYEWCdigE5AKDB&#10;vigc2PfkM/BWHgCfh/0STuxALy/fYKHVI4QXAKdlb3hQSFzMe1DrAwPNs++4VALzCBWOwF4IAT4Z&#10;gT8dD2PJZ2/BMrsP3oMeUnxfaKfsmO1B6l6BgEBOK8erj7kHpvqcIwe2bDFAa/Nl+shhE7p+8W0N&#10;3AIDmd/giWl6bt8A6A3kOmRCW/yxIug54eZpeq7fkzav03Mtg/6YTuk6ip4f3Pnx9sf7c+r5gW07&#10;I+DNuFzP+QOM/k5Nz1WvdR2vALriDYjem56H8Piknh8Jp3Sn6TmS1PPsG+i5/2En8gq0djLPOX8g&#10;CL8Xn/Mwl8y5ewRmnvOS2Jwft9+3j+/eKw/FvAHDASF4AwIBO/UcYHsAAvjYD9BBoIUG2x6B3aVt&#10;514hNNhkkHkPturQzUAg0nf4BBkydoYBxo8j7FH4x8qAUZNTjeQqqZIqqZK/ZnEQ6OG48fT/+sQn&#10;goeeXgPZAHSf0DxSgJ9tmK/GWZ1atWx/P04AJmWPv/oqtEM9PAcN6tGG5jkMBPaRRygx3oAMyPtP&#10;wD4tZxAwEvpGLF9TnsXzPsoegRingBwMUIM3GYzVeBmEekAuv/4wiZf9qHUyyc3q8sz7+SgGd0rd&#10;qF48z/JjZf3ahT4w8M2YjgmwxKEa5YADJtEc8szvKUtK+w7orFxUhvo883ue+bcgpa1MY0N47jCO&#10;ujYml9gYSWnPrlUYE/WpY218mGhZ6jEO6yvKi5dJH5sLz6zeTcrEhXbjYIuU++ThGA5e4tdJaGYg&#10;DAgWgTDCYROp5rm3HIDMy1W7jbbSxeEcfSfvbSyamg64919anVA+VagXxhjKuSTzU8X7tv60PR8D&#10;9ZPth7Jen9TeT4X39fcM7/hpXcM8LDh4AiYgn+o06W234lXIWG/RZ9Usz8v63oH0nem7ZRLXEeqh&#10;a+jB/z9JfM3wb8B7JNaDCJYh5LFnoet7+lykSzr8i4uDOLvXf3NMDPxF936dAIEeOpwu4fmNYGBK&#10;+0ii3SCEA2cCfjeSdBDoUphbZGFlCa+MogozHDEkAyQ5k/CYqqg8J+VqsAMFzTBTAQgBOjDqSL1d&#10;wJJ5QrEHlqYY6QECRuFkGI0YhpG3yDOVBfLG/Sclb+1SCxE+vGKRzBg2QBaMGSa/mNVYfj69kfxh&#10;WVuRfX1E7h0q8qMZIu8vFZGNIr/rIvJv9US+V0fkuw1E3m4rHzzZSd5/oKO8f7G9/Lq8g/y6oqX8&#10;+HAn+dKwdvJklxbyWLcW8tzAjvL88M4mnxvSWZ4Z0FGeGdxRHu/XTh7u2lLO1LlLnm5cS36wso3I&#10;yx20z2Yiv64m8sO7VGqIfP8OkX+uK/IblV8MFrnYV/5Q3Fl+k9tWfnmwjfz6SAf5bVl/+X3pQPmg&#10;fJhI4RD52f728v0dLeWDB0bI78+3kTfmNpDLne+Q840/JafrfUpO3PUpqaz1aSm7/VY5V+9OeaRj&#10;Q3m8UyO5v24tuVq7jjzaoJ480qCuPNqwnjzetKE82aKxPNWyiTzaqqFcbnqXSjV5fXR9+fU+He+Z&#10;5vKLbc3l3fHN5Vzj6vK6zm/BplXyxsXj8uYDpxPGehKQ6LeIGeumH/qdMMzxujLjHwPdjHX32Mkz&#10;A52TbAnHNVhcwZ5fYf8yAARwInf/wUSbqbLEjHsLbTSwkBMdBKK6gk7puDLX+3iyH09Y1W3zagR8&#10;RHpuuq/3Qc9Vjp0LnnhAKdNzrQMwzysMeo4+xzylDHbofFm+zpWFMMb1PPoNoOcAqcIDh1JAoKVA&#10;xgi6FB3J1t9Kvs2pnfyqfQNCgDRlhPECAR36RSDOwF8E3RzEBcBXep2HX/DqKwwAMdrHjxT4ZnsP&#10;xsreTMyDsKA4AMjEeE7qGFQYg86djUlT2xOQfQwjL0GDhifulWOnLwWPQIOIOve8i4qdcAsYOqxz&#10;ozppqc6tz7nPWbHOr4XtAgPxFDMQyHYFQXcCaFW91m+ErruemxxK03O9Np3Wd7L9J2mX1PVcBViG&#10;TqDntk2CznfQc73mYBNAVd6N99XjN8Seh4AvPGbje2Myxkx1Pq6wt6SFwKPj/PZcz/U3aHD5aAjx&#10;Nz0HCBoMPBbpWQgntrBgdF3FPbyLbB6Ztwh4R3pu6zoega7nlItAoM+5/YEhNufuTctvweaZ9UTn&#10;zdYWPP+AlzbnOfYbYHxhvGGriuScn9Q513+DtO75yw8Fb8Cr1+S+xAEhjxn8Qzr3HqgyyPYKbNul&#10;Z4pHYOMWbQ0OtlEhLLh7v6HSo/8w6dZviHkKAgHZKxAoN2zibIOMfwkZMWmuDKryCKySKqmSvyVx&#10;EAiMA7wB4PDgA8gB1rgHuAHtgG3AwdvVaLotklo1ahgABAYC/+6sXt3uAYUAPcBfoh1SbcdBIBCQ&#10;cF/aZTDAwESdqF8DfHpNebvXZ1ZGr709h4vcZwKBGJqeGnRSSQcx/jxdUupHwvVHkXgbH1Wu6/Mm&#10;9f2Ze+Jwf51E5ZD0upnyMz0PMEqN5bixr6mDAINuERhgXg2ORfmIwQ8t7315ngE5RK89L3Efy3Px&#10;+/j4/Jp8T72sQ0C71rGZxPNUDMpQR+t66m2Y+D1pdE0/vD9900Z6eR9buvCMOvHx30zifTp0CsAr&#10;QK/k3nuZBRAWB34GwfTeoR9gjGeJ+0gowym6oT/vl/TTKZDPU54zD0mAlwoIfdxWjjY0DWWjcrEy&#10;8f6Scv0zH0eyz3i5UAZx8OfvzTWhwYn9AaPTgi3st1o4VMI8AlUAgtzTDn/0QCiH+P6Amb6l60h6&#10;nusHIIo814UbSbx+puf/J4Ux8f72LePrQiTpIPDDJA7c0sXaVgn3cUCXBuy4RqpVS0oGEGht+phj&#10;wpiTZUI5F98T0CFfnUji4C9dbgQCXYo5NRjDsOJ0CDWLPF4wKB2OBK+pYDyWFeP9FTwzMDzNm0YN&#10;Q9rC0DPIhJgBGDx6AixUQzIyMg2g6HPKerjqY2XZ8u2HzkvhxpWya9Fs+fn8NvLLee3kV3M7yi+n&#10;NhbZ3UekZKjIt6eLyHaV5SK/aS7yL7VEvneH5jcRebmT/MepFvLTc+3l52c6yU+OdZIflnaS/53V&#10;UV6d1EFeGd1Vvr60r7y7prd85Z6u8sqcjvLFGR3lxSkd5Jmx7eXBAW3kYrfmcqVtC3mueT358bq2&#10;Iq91EPmZ9v+b20V+UD2EIAMBf6f3H7QTeXWI/Hx/J/nnZY3lm4vqyjfvqS9vTK0tb02vLd9eeaf8&#10;LKuNyNkR8kFFf/mXfR1FPjdMfl3cRN65u4U81qa2nK5VXY4S8mthv7fKMf39P9CyvjzdralcqX+X&#10;PNGorjzetrE80a6RSmN5TOXRNo3kWttGcrVZHblY/w55pksN+f6S1vJ+YReRUzoPVzvJr/Obyffm&#10;tZYX+tWXrz5wWr776H1yNXeffOvavZGxHryl7DvxPQ7zfZLQxUChfjcLe8X4z8o28BIAiYqmgKqj&#10;hHqeuSzHzl2Vo6cuBrB24oIa7acMQmDk4ynk7cbFvHtUz9A3+mbvSINoAJIYdONE2ANbtsrO1att&#10;z8D08NyPIrs3bAqHiRjI0bGh5ybsM0jo5H0B9AADAZrod16RAUFOlCXkEnjj7QU9D/MXoHcAJYWH&#10;AhhP6Hqk53hf4uWWDgL5fdDeQfN0C3PM78vCInXuE6HBhPUWFBsAtLBcDuwgZf5N2KcveOOZN2A6&#10;xMvJDd58Wt+89QwYxkKEgYE3Cg+OC96Dkdg+hVrfQCRSRvivzuXRUwEOAgYjQGlgkL6Pno7GfW8i&#10;rNj2IWXs/LGh9Ki9b4nqnOmZzgnzg5eqzZvqRrHtHwc8InQ0hJDiSWbhwaw5tr4ET1f7Tqbnkdcr&#10;65DOux9mZB7MQNpsPN3440YEwCMoxTdh30i8o9HvynMPSOXpy7YeslcfOoMO42lKH64fcQFa4cVm&#10;eq7vZXrCtwcaa38+FrwE0XX2C2RcwL30tj6KoON2SrzqNQAy6HmpgbSwByV/4Anh8AbIWe/RMwCi&#10;XnMYz/7otHfzEkTQdZ8/5vhw+KMOYiBQn7Hna1hbfH3hGyQhIns6+hhp02Aic846w7fOQ+cBusx5&#10;ke1peBQ9Z87P3B/9W6TjVmHOz19+MPIGjB0QEnkDduo1UDqr2N5//YYYFGzfvZ/0Hz7eQGD9Ji2l&#10;UfM2dppwm049DQT2HjxKeg4cIb0HjTRvQsKDW3boZvv1ARn/s4W9DZFRU+bLsAmzUo3kKqmSKqmS&#10;v2ZxEMief+aFF4nBNxVCghG8+oCDQLfqaihx0Afef3Vr1zbwRyiw59WsXt3aoHwC/mnqnn4GBiMg&#10;SPoJPyRE0wT0Q4B7KtRzQAgAdDjo4caeTz0HgXEjGokb4qTpzzPVcfDn93HDNS4fBw7G5Y+th/iY&#10;eBcM8vg7xZ+nSJQffx5vM12AZRjzCQ+aKE0BatovEkBQgH2MhboG1qJr8mmHPK4TdUn9WsXyVbx9&#10;6ruQz/ezPqI0Pt74t0q0GWvH27R2aJN2Ym17HfITZVRoj3dL9E1e1CflvU9rT8XaUPHU26Bv6vj9&#10;zSR9bNSLQy+/NhCTlkfqguebCyCMsFiub0eia7/nOYDMPeUAarSfCQAm+w9gL95vAtZZ3aAr8boO&#10;CL28t+Xtmq6l5N9Mkn2Ha5fwPA46eTeug8cj7xcEAOiHgwQJoM/GH7XlANBhIOXpk2/l+heXG31j&#10;8nm/THXikl4vU5n/TOEPC5ny48K7eIhwQlgjVBwEftjY/f3i0C0pEbSL2s78PAJ3LnEImAICo+ex&#10;+ol1LTb2lLaicvGDQRzy1dFrF/LtmvyY9O07TLIPpobXZZIyNWzNu6UobD5vXoEYk5UxEIi3iRqV&#10;ACCgICAHOHJox05rI0CRQwYCzRNErwEdePDYHlQR/DBwEhnpX73vuLx5+bTBwFP7tsqOhbNk/azJ&#10;8vN5LeVXwMCZLeR3C5qL7BskcmGMyPcBgbtVFor8uonIv9US+ZdqIt/Q6+c7yc/3tZAfF7WSfy7p&#10;IN/JbS/fOtxOvranvXxtR3t5Z2sneW11R3l5cTt5dlZbeWJSG3l8bBu5NrKNXB3QVh7o2U6udm0r&#10;F1s1l5c61pdfHWkj8m47kd/dpXKHyC9qiPykpsivNP2gocgPBsn79/aU7y5uLF+eUEueH1RTHu9Y&#10;Qx5odrs82OkOeXJ4bfnC0Fryg93N5P0zg+VXRzuIfGGY/LqwsXxzVVO53PhOuVK7pjzWoq480uou&#10;ub9RDXmoVUN5ogOhv/XkoYZ1TK7cVUOu1NV2G9SUK/Vryv11q8mVhtXk8Q415OszGstvs7TdkzrW&#10;c41ELtUXebiz/LaktfzLvMZ20MlbOsffZB/GaxfkK5dPJeEIAjDhe/CNIqDrYgZ8ZORzbR5YgCo8&#10;nFQAOJWnL8mxcw9KJYdHnA7Guh8AgLcPRr6f/BtvGykrOx4gCp5S2bkJcODj8XJZe/ZK9r4DkqPP&#10;cw4clhx9nrVzlwGTfRs3yt7162W/pjzftvLmh3JwsEj5sfPRydmllrqnkYPvALzxlNJn+pvgt8AY&#10;2RfN2zE9369j1Tl0vQ56HiCPewoGEKhlCJf334SVB2blWB1v08JhASJ4R5HmECJZHO0RGDzxgGp4&#10;1B2/8LAcO/+gHDtzv8E097ILXn5aPg3eJU7+jQ7vsLDd3PzwjLYRACIwEBBD6sAPb0TAb7xNbxc9&#10;cK9EIB9efsfZC5Aw4Oh0YUTn1b0Y8WgEAjLmylOhjI1d9cH3rwMC2V6NuQU2N4Ax1gybI50/8wrU&#10;cVooKfOo17ZHoM4r80tZIJZDKZ97vknwaEt+SwOH9t2O2Pc0EIio/vrBJUeZ43NXpfKM6vmZywFI&#10;6ZoIJDbgrWMwGKZ6fjDtVG4AH3oEkOMPJ96PQTLrNwng0fNs1avsvfslV9ftbB07eg4oRs+RA5u3&#10;SE7aycmZpJTw8oxretiHEk/vEB4cW9NLWNPz9bcUPHLz+U3yXqwZrr/Msel65jXdxdcXK6Nzzhz5&#10;2NiH1N+dMjw3+Kq6W8q8F5TIUR0j0LWSedf1BSgIxOQ9zt3/oJxPCQl2b8DHzfsPL0AgYFc8/foP&#10;s2sODmE/QAOBjVtYeDBef3j/4Q3Yd+gYA4EDho81kAgk5NmISXOsjz+/PJJRAIHXGclVUiVVUiV/&#10;zeIgEC/A//HJTxrwQz6p4l577nGHxx77At6hxlGNO+5IeAFyj4EMAGzcoIGFBnuIr6eAOiCghQPH&#10;QB/tMxBgIx441v/f/33CA5E6tj+hXjsMTEBCTQGJlKUc0qvnoBQghDjkiYMVfxY3SOPPLC/K92sv&#10;+3Ek3sefQ2jvw+RGdRLXac/jwnNAH0Z8wqBXweB3kOYwDYlDQYAJbTiA8z4pY2Wj8jbPKt4O9/E2&#10;7VmsnAO1xPNIvF+vSwq88f4R6iGJsUV58TYZZ7xsXLwcc2Z5WtbumUeuY2n8WWI+kahMvLyLl7Oy&#10;UR5lfFzpZRyuhdDgJAhDHJw5RAN+Ab4Q84pTCV5/yXuHf+YJqAIkS4JAxMGa95uU+DPEvf18XPFr&#10;u4/SZF7quBGvE38Xy6e+t6d5zA9thOfhGTDHy1o5FXvn6B2rq+ANSHrbLYDrTwkhvvwBA/DnewOy&#10;DiE+xhASTOhwAIHxsOCE7um17Y+nY0AH0r+n6wVlGad/Ty/zYeLl/xzCGG+5JQC7pPB7V+F3r3KL&#10;5n32szcHlowrHaS5GGRTudnY/d3icC5Vbg/rUNQ+baY/TwF3ce+/FAiI8N3idYOkw8CU9vR5+unA&#10;DgLthOAUSYLBOAgsyC2SYjWe9m7eljDEMooa2xiOdkqsGoh+jeFlYZwYxWr4co8BiXGJ0ez12RPQ&#10;oJGBEAxGD+OLQvb02r2kMMwxFAGAz58olK9eOiHvPHRODq1cLKumjpdfz25i8v49bUTWdAt78P3T&#10;ZJF/V5G1KgtEftxI5Ee1RP61msjXm4s831l+mdVcflHSXP7pSBf5+q6e8tb2rvKVHZ3lyxvayT+u&#10;aidfuKedfH5ee/n8jE7y6NjW8tCI1nJ5QDN5qF9rudartTzcq53c17ypvDWmnrx/rqXI99qLfFBd&#10;5P3btc9b9fo2Fe3vA81/uY/84nBneWVMLbmvXjV5asitcm1QNbnY9TNyod1n5N6Wn5GzdW6T5/rX&#10;kF+UdpD/ONVL5JVB8rsTzeW7G5vKi6MaysOt/0Huu/0WebBuHXm4yV1yrVkjeaJNA3mIkGCkQV25&#10;Wr+OXK57p1yuf5s80bWGfGlMXfnO3c3kt4c6i5ztKHJ/PZHLOg/3qzxYW+RZzb+3k/x8Q1s7sfg7&#10;j1yQbz5wRl7TOb4/NxjowbAPXlMG/Ow75ad42/GtDGZh0Os139FOIy0sM1hztDJ4FpmnFCAKYIy+&#10;4EGnukIIpPUVgcDC/akeUzkHs8xTynTJAYnqjcFArefhiQd37JL87AKVQsnLyg1yOMdgBSAQUAIg&#10;yTmguldQJsWqtxtj/WSSI/sOBj0GlBSrrgMDK89o3jEL5SRskd+AQUFN2S8x7hFoECPS8YSuG5CK&#10;PNNUgCP+Lsy3wanIKzD8LvJSfj/Zu3YnYCL741lYqo7F9s+zPQErDLBxYm8CBJ69nABptt9eUWkA&#10;fOnADq82wniPnhJO87VDOoCMCdgXDhIx6BdBR+ChAcTIa9DKxttVqSgM7RroYwwcJgIABPA57DMg&#10;eF/wCtQxAjMDLAQS6jM863RcgEADhQYFCblNgkDEPAEPHQogMLG2MOcBBCb3CARK6RoTzTsgEG81&#10;A4E85xvFviXiQDxAqbAHoW2TwNzrWIBSR0+GuQ9AKug6wNu8XvV3Yn1Fug7Ujrfv66nBQG3f+mI8&#10;9htMhsHnHcqWvCP5pu+u67max6ns6DhAcP+mTZZXVKy6WnYypZ9Mgqe3QXdNbe9JdFpT8+oG6qte&#10;oeP2WyjkffACDqB055o19ttnXm090DEHCBvNNeHBrBGaz3s4AIyvLwUfa30pSawvgNawvqiO2PqC&#10;nuhvVNeX4A0YOyAEb0BO3L0W9gbk8A/b889DfgcMC16B3fpEewS2lHqNWkjTVh0M9uE92G/YGBk8&#10;aoIMGDHOvAg5NITQ4ZFT5lk/NxfGEsbzseVqJNH1qKlVILBKqqRK/sbEQSAn7gIDMW65Nlj3X5Pe&#10;dwA9QCDefxjJeAICAQkNRvASbNGkibRt2TIR7gu4Mw8/RNsjH2hn7Wse17TLQPAkbFS/fuI0Yvcc&#10;BPYZuNKxke95CbCobTkE5DmnBruBiWCAA3Pi126Upwv5CVATN1hj1x8m1M2U/3HkZv3Fx5suPvZM&#10;9Vy8rF3H8nl3N7ZdMOQNAKpOGOwAemi5OHgziYAIdeL9oEsOtbwc+Ym2EG0vkbrovX2LSKgTv6eM&#10;p143/T69TcbBuOw6LlHbKWVjQjvp/Sd0xPPT0sSzKM0kPkeZ8nwegU3ep48L8OXwK/WQDtIgXga4&#10;B/AC7t2h4rCvOlAsugYKAsp4FvcGTMDAzwSImmw/2Td9BDgXQJzvW+h5yXrJctTj26eWuR78eZr+&#10;HAH0hXfnHgCXbCfeJu8H6AT+4fXoIcFxj0CgHgAwhAMDf8L+gFwb2NT28ADEU5DvQuphwYjrqn8f&#10;7l3PXVwPSKmT/vyjCPrw55BUABign3n9At30nV0MBmrZm3kGBn1MQrRku9EfD7Qua0z6+D3P03Q4&#10;F4RvkQoCkevK8M1M0sFfJAYEozIpdZMS7yPUC+XTIWAKCOw0WmVMSNNhICBQ0359h0lR0VEpJhxS&#10;jaii4krZuHhxwhi7TtRQqzh5UcrV8DVDEc8ugF8eB0cUmheVGegFKhi1MYPavELwfNLUwx8x7oAj&#10;Zji60RiDI4BAwoP9sJDc1Utk2/wZIpX9RXIGi2SPEqkYJ/LlySLfHiPyQSuR3w0U+XVvkZ/XE/nl&#10;7SI/rCbyldYiz3SWn+9tKv+e01T+97528vbKrvLW8q7y1U1d5I0VHeW1u9vJl+e2k1dmtpMvTGon&#10;L4xrK58b2VaeGNRGHuzVTK52bSrnWjWSS40byLeXcuqwtvmTNiICBES0HwEEVhf5fReRF3rLj/d1&#10;kmcGVpdLzW6Xa0Nuk6ttasq1tvXkwUb15P76teW+ZrfKpTrV5KuzdKwP9hL5x6Hyh4vN5Ud7msh7&#10;a9vIF8Y1kistb5PztT4rF++8TR6oV12u3FVbHqhTWy7XrS731awmVxrdLi8Nqyv/urGN/Ka4o7x/&#10;poPI/S1FHmok8vCdKjquRzS9Vkvk+TtEvqDPH+4s7x9oLSUbVoS5TTksZJ+BEfPAczii3zEdjuxe&#10;tz4y1lUOZ9lzwhztZGlOHy0LKQZ7wmg/ca8Z8ey5BvCgroER7dO//a41a619Dk3AOyl4ShVo+7kJ&#10;kIDk7AlehNtXrDSQjQ4Xav/5OYWSfyRPcg9mGSABjBzZvUfy2HuNA0J0TAh6H3+fdNm6fEUinDmh&#10;63nRXnE6nqDjeA6GQyQcjiAGlUx0bvSdig6n63oInfwwEBgHXYiFtvI98HzTdgwEFkd7+hlAO2+Q&#10;DU9AoJSBNM0zLz+glZaPh/j6YSF20AeQTcsZsCMUF2iYl28QkMNE7EARwB/QUSWE8+o3pu+SowYi&#10;rf2obcRCg7W9MI4AA9n371gEAQGVwWvxvugZHoM6XoAh16ovjKm8WPWKcGUdF4DZQCDzr9/C54b5&#10;MAAI9AOUMj85qpN4kuncIwkQyDqk853QdYBUXNdVf+Lzzrcy4XvSB96YRei6zpPrOl6jrusnLphX&#10;nUFsoLd+d0KME7qubdDn5iXhUJB9W3dKGXpZoGspuq5jT0LD/bI98mTN2q+6UXZSdf2kFOaXJnQ9&#10;Z/8hObJrt8HA7L36TkfypYg/0OhYirR8gZaNv0+67Nu6w3QdCGj7B6pem07rWOzQjoIoVN68B4sS&#10;HrmE4ruum+ck+sv86BwG6O26HiCqQVf7Det8I8B5dJqyOqfpe4b6vPNvB3Ni6wueocBq5l5/8waG&#10;de7thG/Vo2RIcNwbMIQEA/U4IMRAYN8QFgwExNOvo+bjLQgI5DCQuo2aSaPmbaVVx24GDweOHCfD&#10;xk6S/sPHSq9BIyxv1NR5MnbGIusLCfDxevHxhOtwH8+Li7cRbyt+PWbawlQDuUqqpEqq5K9d4h6B&#10;GOgANTzwEgAvugcCAunwirlFDVk7FKRuXdsTEKO53l13SZMGDaRRvXoG97yuQcH/8l8M/iF48Pk1&#10;IJB2bW9APAdVAHwG+fQZpxDTJ16IFv6o/VLHQGAEGSmHePgyHoGf+lTSmwpjNXGddp8u1z2LGa//&#10;X5CUsancCDRlqotkKguQMSM4Mt7NkNd7AxYRsDGoFokBvXTRMqRAA+aQa4NqpFEZS7UcfcbzTCjr&#10;5TWlDSR+nS7+zOulP0sRfc77+/dHGEcC0JCX6T5eN6qH+Fx6mUSd6Nqf+bXfe95138LvY/1QhrGn&#10;tE+q4hAKOJYEYu4lF64BX8H7LwA+84iL7nlWPQYDEYdj7glI+tnP+H1oMylx2JcUzyN14d6AmknI&#10;C/oVldGU9/Cyfk8/cfjn194GZe0+SuNCWaQmnpD6nn5KsINArvEG5D0dAgIAHfJxzUEhtEH75LPG&#10;sZegl6efxLfh20Up34DxJb5Z7BvyPfmNUYb7jyKuK6R/DknCOgeAAQICvhIg0AGclrkZDOQ9HKD5&#10;GuJCfd43U730d8wE5xwEprSvkvJcxxrEgZ9LLD+el9J+XJL9eN07G10PAYF7SRAIBHQBCgYYmPAK&#10;bDdY+vUdbl5SGI3FpScSULC47FSKQZYugBEDgBiLamBjQBfnFhkcsQMX1Fi0cMnIYESCwRhAB0Zj&#10;8NoJocEBjsQ9vg7IzkWzDUxxSMg3H73PgNW2BTNl0djhIoUdRS72FHl8nMg7U0V+o3nSROUukZ+r&#10;/EcDTauL/Ox2kV9UE3mtvchjXeSnO5vJD7Y1l+9MbyvvbWwl7y5vLe/MbSnvzmgi31vUWP5tXSP5&#10;tw0q66N0YyP5lw1N5fXxzeS5/k3k8Q6N5am29eWHOxqKfK6Ztt1K+7xVJQ4C7xT5vfb3Rm/5TWlP&#10;eXXCXfLI0FvlsU715OGWteVirepysfln5d7Gt8h5Ta+2vUNeGVxd/nBvO5HXh2m7neQ3xxrIj/a3&#10;lO9t7SRvLWgpXxhXX57pX1OutqkmlxrcKhfrfkauNL9dnhtQS/5pVVv5/bHO+n46lmfqqGj/T+l4&#10;ntCxPKHpczqulzXv9RoiX9A5+XxLkUd0/kraBY9AnWO8LZnjVy8eN2Md+MD3MngLHAFgqaHup5m6&#10;YJybAK2AUnhtAfzUIDdIYnLCBK+pimPh4BA86szA12/twMNgGOAgJwm/gvdggG+MIwCFAM+y94ST&#10;QTcvW2awo+zEBSmpPGewDz0GkgBILIzy0BG7z6zrN/ea+kvoegCBWl7zEt6DQBiV/bFQUr5HCHMN&#10;7RAuWc5hG0dP6/yeNWjmMM286iLgZl5+EaiLewQC+kIIb6FUlB4NdYFy5j1YZiAvhAMTChxOGQ6n&#10;/B4X38fP+uW7GwyMQoppG7gYeQPafn+ItR9OBj7G3pGn7w/5gELyNT129gG7tr0D0R3GDcRkPKWV&#10;9r4I4aqE6Prc2BwfPiwlOrclmpbqPBEyXapl2FvOQKDOm4FAnesAAv9YXS/+I3Rd+/sz6Dr6+pfX&#10;9XCoCBDwz6HrAQLqvc45YsAQeJid/J5I3oEAAAvRef0mjIE9OoGW/kcFA4MGYk/JufuvJg8IeSDy&#10;BuSk3cgbEA8+QoA9LBgQ2HPgcOk9eKTmDZJOvQbIyEmzDAbWbdTcwoOBgu269jZPwCGjJ0rfoaMN&#10;BOJROH7WYpmyYJX1lyoPWWhy4lrH9EdJ1I7L5PkrZOKcpakGcpVUSZVUyV+7OAjEaPv7v/s7A3T/&#10;oMYaYM2994Bu7g1ISDDef0BAPAIJD0Ya169v90A6B30OA92rEMjo+d62Q0DKOMwjn5RxEK5sBraO&#10;DyBIGfcIxDvQvQER7tu27Sw1a9a+ztj8WBIZq5mM2P9TkoAOmjoQ8rx0yVTfxcswn2a0YwC7Aa/X&#10;AA5ABtCOFGMfoS+DfgjPo2vK066XQxLluNd6iNWJtWei+bTrqV/7M8vXsfq7ehqvR9l4Xb+2e29H&#10;U8YYf4YwD3btfcTE54jn8bo+fyn1onze15/Hxdu7ofBdom+TMla997rxa8ShVwBiAaB5nu/7hxdg&#10;9duTnoCkvkceXoDk3QYk0zLmDWjhskB3PL2S6XV9Rbrh4vnxMlwn9w9Mwr4gQGMvx7MABoH9DvG8&#10;T6/nbXMdL+P3Xj4uHvaMWEhwNA9AwPBen9JngKAIAuo1wA8PwNBG6I8/fvCMMpT1/uybpOuEigNv&#10;f+6CPvE78/LpwndHXBfieX8Osf387LeeBIAJ+JcuwDEtQ3nqZWoPQOgALbGGRALw5J0z1XPx97wR&#10;nAPIWXveh4qDuqRU+wgQMMrP2I+KPku0r/0GCBjAnoO/uODxlwoCrweCTdr3k35qDBFSaWFk5afN&#10;K7D06FkpUwO3RNMdq1enGGZxMc8VRA048wjDgM7jFNkQWochyYmvlD2wZYsai2rUmbF4MGG0FxHK&#10;Z4aje40EoxIDffuCmQapvvrgWXnnwXNyKWuXHFy6QNZMnyhyqLnI+c4ir/cX+fVIke+2EvnNXWKh&#10;ub+N4N/PbhH5kaZfbyDypZYiT3aSXxe1kG9PaCz/a1VLeW9pU/n6+Cbyb3tayu+K2skHD3YSeaa9&#10;yHORPKvyVDuRK+3k9/e2k58ebiTvjmso35jYUH6Ro21eayryU30u1QMANBgIFLxTx6T5X+su8lA/&#10;+de9LeSlCbfJwx1ulcsNbpErNW9VuU2uNrhNHu/+WXllYU35XzmN5fdnO4h8Tuu9qvUebyl/ON5I&#10;flnSXAVPvzby0yPt5Xvb2ssbsxvJa1MbyT+vaye/LdUxP6J1Pq/jeeEOkRf1fb+kY3hRx/M5vf5y&#10;TW2vnubVFXlbx/uKzsMrXXTs2ld2K6nYsd7m+FuPXpS3HjgTeQQmvQHxQAseO4CpABtSdEC/r4GD&#10;vGLzGCJ80Iz0k/eJneYJtCGMDxCFp9TxKGSyoNS8s/COcjBinlLAg9zkCavsw8Y9uoR3XDqccQF2&#10;lB2/YHpbqql5/BVWSEFeiep3vhTkFFkIPCnwBCCCrqPzpewJWHlOsrNSIURcXNft5OKsIwZx8PQq&#10;yg2ekgaIIii1ZdmyaO5Uvw9wui26rnMY6bqHUVLGAJSDQIcpwCjmAYClc86+cSljMWCSF8JTC0tt&#10;bplv9qazcOyjeg8YVLGDQgBsgKlS/Rbm3Zcawluu7Rj0Ky4XO3EYb0C8/IB60d6AflgIwJDTfh3o&#10;4XVonocGHs8HcEeosNbDo9C8DHV8Bg0ZC3AS2IfHoo7XICDPDAKqEA6M/ug7uKchpyHbqcgGAo+q&#10;HLOQXEJE8fZLzAvQSucXEFgKDCTVdy1Fd+yQCf1mmufAKgkCA5Qy7zPmnm+pOlOieh2f9+w9+wOo&#10;0/xS+i89LhX6TkdPXpQKfS+DlOg6QFB132Aga2lRhX3P63Sd8ap+e/t4DfIbK9J3Qt+2r1yV0r9L&#10;Uckx1VnV88rzUnriohRH3q0FucVSkF2gOl4YUr0nn/DgEiAgUDJa24v0d5qpbQS94nfNb9G8+Wyc&#10;moe+R7oeD1k3PdY5ZT5DWDZzfL2uO9Q0SawxWs/nHb3W+XAvSRfzwGV9KQieiXgD2hqjv3N039YY&#10;fZ8AAdO9AZMHhDRXu6tVx+7Srmsfg3jhoJCh0mvwSAN7QEE8BTv2CF6B9Ro1l3qNW9jJwHgS9hk6&#10;WvoPHyO9h4yyPQYpP2nuMpm2aLX1+5eQKQtWytSFq643kqukSqqkSv6axUEgRjjed8AMQn8Bbu69&#10;94lPfMKuAYFAQNKG9epJ/bvuSpwazP6AeOwZ6ItgIMAO6EcK+APWWSivXuOB+D+jMGD64tRihHw8&#10;Af05Y8JgZEyMkTZsf0AVh4G0b32p1K/fWJo0aZkwpD+OuHGabrB+HPlT68clPrZ0yGUSPYsDh0zt&#10;uPAcgIGRbqF7kfGLkB8gzfUQEKFuAgBq6v0l8ijHfVSe1MvYPe1x7feU8+dRau1pPmMlz9+dfE/j&#10;knj3+DO9jrfHNe3F69vztDqJtvSea4Q5oW78Xfy5lY3KITZHsfuMEn0DhPLk+dgcivCMPACI92X5&#10;0TO/D6AqDsmCAKkC7Pu0AbDqCBBQ8xz+uVcc91zjMWdwzAFg4hp9CeCO1K5V6CPoSRL0xdPgpRiu&#10;TfTa65LGn4Vxh7x0oOdw09NQzp+nt5EUnwP3ACQN3pHh/YOX46f0OgA+1hYAIKDPDgK5zUN/8ZQM&#10;ocPkI5TzOfDvZaLX6BW64t8oIXx3Te03kOm5i5bj2yd0IhLP+1PFAJ2+W9wLEEh2cxCocxGtFde1&#10;F1s/TLRcQvTe5yK9nr+rv9/1cA5oF8aX3kcYc5oAAq+DgfG8qNx1/UR96TNv/84GbTPCv7jcGAQi&#10;AQa27dRXxo6ZFAzG4koDKGVq1AJGzGisOGPXZSfus5DguHHmYrBPDdciNbTNcwODV40+87zRZwej&#10;kyAxvoF85n2jYp5PkWBAWqqS9BrZLyd2bEiEq77z0Hm5e9wIObxikaybMUlkX1OR451FvtxL5HcD&#10;ROQOTevJB7+6S+V2kV/eIvKzW0XeaiLyj21FPt9e5MV28vv72sm/724k31/TSL41pbF8f2NT+X2R&#10;Pn+pncg36ol8p6bIP92pqcq3a4l8q47IOw20n+ZaprW20UbkCyqPaP+Pat4vAIFax2AgILCaitb7&#10;VSdtT8f3TDf5j0vd5ft72sg/bWsu39vVXH5Q0EJ+iOQ3l38vby2/vdZV5KkeIm90FHlb673bT+RV&#10;rftShxDG+4r28UorkWcbywf3N5f/OK7vcVrLPqbjfrGxyBe1vy/W0DFq/6/rPLyp6Rt3qbQU+ZKW&#10;eUbH+6S2+5DWOa1tFet9rr5LXns5um2dHRLCHONxeWrnxmCop4CRAHYNyOUXp3x/9vSysFm840oq&#10;LXSQw2PcYwcgYmAEMKX3BgLVeC8tLDFYABxOeEmp0Bdteft7NmxM6e9GAgxBV8tP3x/Anuou8MM8&#10;ofC0UgECEk5ZRNijPi8/db+UVAZdp75BEtX1fdt3Z+zD5iIn6Dog0OYHABLNkYepcsqrzR+gY98+&#10;1W29RtcNluD1xz2/h6SuA4fs9wA8AVbp7yeEBgP7ylLGARAlzw5xAILggQZEi0JszSPNQmjPSAKy&#10;Mfecuqu/1TgEDCAweO65Rx8gz1JAXhHhxIURENRy+gzYF7wOz5n3nsFADmwA6h07F4HEY+Y1aCCQ&#10;8ozFYN99wRtQv1MAgdF9dKiJhQ+jK3jbAf50DHj1AQLtQBQgo+bZgTTMQwykJUDg4cMJj8ASfb+Q&#10;6nzqvCZBoH4Dnf849A7fEciFrofQb2/bhf3y8EozXVc94oTpo6cuhVBg13UVC1NF1/VdyginpX/V&#10;9wQMVEF3gFzxtRWIHO8vkwCxbV3WuSzVPkorz1meAe6S41KkAvRG1wvzS+x3UHbykuk2Om66ztqu&#10;632hls3UB4d1uK77us78+B8FWA+8LDDP5hAd1rXcPVtN56PUdF2fsbYEj8AbrzGF0e/Ihb1AU9YY&#10;nXfzxDQYGNaYs5euhgNCLkfegFev2Um74YCQx+Tytcft4I/g3ZcGAgeNNK9AQoQJF+7QvW8AgY1b&#10;mFdgy3ZdpW3nngYCgYA9BgzX+kPswBAgIP3+pWT+qm3XG8hVUiVVUiV/7eIgEOj2GTVk8bojBdg5&#10;zEN4zp5/ADjgHM8AcQ7k8OojJPgTn/iEnf4LsKOcwbv//t/tGugH7DPgqH0A+4CAXGMoOxSkrxaN&#10;G5uBTj88xwCnjHkZMqaoXx+fj+X22++QDh16JIzMjyPpBuv/Cck0LiQBt/Q6AR8ySHp75OG54/DP&#10;YECUOsQLsCYGAtEBFaCFQzvGQFs+Fn8eL8tzz/O6LrSf/szHbBK1G39P+vL38P5dKGd5UTnPSy+D&#10;+DwkxNuK6ibajt1Tz0MigUIp9VW8nAvzlp6XItE7+Htz7e9m76dCvt9bP1FdG290HRcHXw6muAbu&#10;OeADejn4A4K5h5znAwvNI1CvAWOIHaJh1wGEeR9I3GPPvmmkL6Fc8to9/sI9ehXdx8p5SHM83/qI&#10;2vc+eQag8XuehfLcR+0n7r3+LfauAE7zhoxgoL+/vyPegEA/UiAgYJB1BvF2gX+EBDsIjO8P6Lrg&#10;38r0LU2v4zpJHX5z6d/xwySuJ3+sBG/AyAsQ0Xd0QBauAYIumUHgZ1W8PcblwC8h0bpi64ve+/hd&#10;d71eumQCcy4p7UeSfB6Dfhkl2U6Ai/F+kv1ZGLS2W6N+m4zgz8VChN3rzyQTCBwjddoNlW7d+ss9&#10;i5ebwVisBpZ5j5SeCB4mhJyZYXnMwsu4ZoP6uIHmApAwT0AHgZFhDczwMuYRYtAj8obBYIwMRTPM&#10;VYKxmIQjlw7usHBVIBWn2p47uF2+cm+lfO3+UzeUxwoPybNlOfK1Syf1XoVU5R2Vty8et/TNC8es&#10;7OvnKuTcni3yWMFBebEyX14+UaRlTlg574dTi6nD9SunSqzNN84ftfvHiw7JF44XyhdPFtuzp4uP&#10;WD5lvqptcE3dF48VRG2EdmjztbMV8srJ0B7X71w6IS8czZcvnymz6y+fKbfxHd261sb7xRPFcnz7&#10;ennc3i/b2nlUx/3l02XWzqtny+Uf9frQsoWalspz5bnW59Uje+TJ4iy5eGC7PJp/QJ4sOiwv6Xge&#10;OLJbyreslkpt/+sPn5dvPXZRvqVzzZwz/+a9CZTC6I+8/nz/x/i3R4B/dtiB6gkegewzBhgxEMi+&#10;acAR1SkL4zOpNJADHAEGOhwxnQCY5GbWs7gAIHesXiMFhCkWVoQ9AlV38WYtxSuw8pyU6xhKtf/i&#10;4qOq2xUGAIsKyiJ9V51G34GAOubi4gAL8bZC19lrMFO/B7btCGGTRwib9H3+DuhcBQ8+yuxZvz4B&#10;OkzX9RpdRwBVfm0g5GAAJHEQaPsIGgQssLBS9qJLHweHlnCCK4c8sA8d3pZ4BFYCpYBplRzMEe3N&#10;hxC+i8daJo9AAJ+DQE0tfLigOMDA4hAebDBQ8wFzdqAH3oYnLwTPvnNXQ0qYr/V1LngIAh/Lj5tH&#10;IHAQ6Hf83odC+SgkmLDlABN17HjXUY6xAhO9X1LVO9t/kDnBw0/fgbDoFBCI7rCW6HwW67xyjVeg&#10;eakhzC06TRkDgWGdYf4TQBcYpXOONyD6Hp9zBFAHlELsUA3VOw6ROXrCDwhRfVddBwBayKqWY39D&#10;PBLNkxS9QN/RC6Ca5nNSdXo/6bJ99WrJPazrKyC7KAA/YB7efWXAQOA33tys3arXiIHAvJLk2l52&#10;0tb2Qn4PrO/kR/qem5V6IriLre25hTdf223dTl/bAww0+B3penxtT4JA/RZRWLDtj1gQ9peNjwEp&#10;1Tm0eWed0fcI3pghLPvspQck1RswdkBI5A0I2GvetpO07tTdTgYGAhIKTHhwz0EjDO71RAYOTxwY&#10;Ur9JAIF4BHIwSN9hY6TX4BHStd8w6dRzoHkFzl2xxfr+S8n0xeuuN5CrpEqqpEr+2sVBILAOAbIB&#10;1QzuRXv7Adi8AqG8nwD2Af5iKXm+35+LPVMxCBJ5+XHtYb/c0yfw8dNqEP7d30WhyZrftGFDad64&#10;cQIE3qaGGvXwLEx4Aeq4zONQU4TxAhJbteogzZu3yWh0YpBnyncD9/+UZBqTSzpQ8DwDRFFeOmAC&#10;ODj8iwsGr0GMqK7DCQCdgR3u9Toh0TNShz+kceE547M0LtG4rExUz8vGnyGMO/GOeu3vSOpiz9Ll&#10;RvlIprpc+71fq1iZmDDeG9X1/LjwPFN+XK4rw3ePfX+ec+3zYHkxSakbiUMzvguQC9jloA8gSBpA&#10;YAQAIxDogIxn7iGHNyD7AtKeSxzKBXFoFyTAvkwSQJqJlslUzvOSz64HfXZvz30soc3wPFk2tUwA&#10;fh4KzTyQuodgPCzYwJ9BQABguGd/QB8XvxkHgR4+TD5zb98l+lZcmy77fZqQT1vU89+8S/x7pkt6&#10;2T9WgHmZAGCQOAS8EQi8NQUE8k5xOOcQ0EGg/6Zdv30e0t/vOjAXjc0lpY9IUsvEwN91XoFpcgMY&#10;SJtxCIjHX2Kvv5hYuHAKCHRxCDjaIGC7Dj2lZ8/+kpWVr0ZihQmGo4WX5ZYkr9WQLMgvszBLDEYO&#10;UEg30pCwyb22pQZdgH77zdD152b4qdFHCvTBIAxhp4SGBTHPEvMaDJ4jBgAfvU++8cgFeePyKdm3&#10;ZP6HgsCnS44YTOP6mdIAzAB7pA/l7I3KBSCHeHuANvJfqCyQa3n7DQqSD1wzsKjXAEDaDu0kYR/A&#10;DriHAOe2zptu7b5x71Gr420BC4GGXzwZ7h0w0tab9x6Tt+47lsh75+IJy3+i6JDBSYAd+ZcP70q8&#10;36P5By19qiTL3htISPrauXL5XHmu9V24frnlVW5bK29dOG7pU8VZBjABj8snjZVv6vwy119/+F7J&#10;XrU4zL9+Q/fUKeZEaGAfhngGOJK1Z184eRQwgpSF06QBgXaaJ95SR89YiGRpQZGUEeKXV2D7uxGu&#10;GWCYCn0CBzUv3j7Qjz5y9h2U7N177QAQTgTmBNX8nCLTTddXQF+JjqFU+0eAfCWqt8Xad0nJMUuL&#10;gSCRvgO3gSWFquOFBdoG18BCYElh5sNE8FCyUGE8prJydOzM10GbL56HAxSi90HfDY4E6GEeUJEE&#10;fU/CkeANmB3t/VdgANC8zzKAQA9NBQiyZxp71JlX4KlLYgAOEId3HpAK70D2/AMEAtaAgQ4C2feP&#10;MF4DfqXBG9AFEIhHIJ54lIlgHMDQgR3Az2DemSsJLz/uK/HYqlQdQI5q/5EXoR0Cgl5E3oMWKkxq&#10;4mHNUVgwHokOKBk776zj5wAQCz3V8afsEajzayAQCKXfxE4QPhztGQgQNBCoz62MfhvTOWCsrjmu&#10;79oeIe7mgabp/i1bU+YdsdOCbe5VIn3nYBDm3wQvNfJ1DtH10kg4vIQ1L/H70m+N5B9OQjUE2Hhk&#10;3wE5ojqftXOX6TonXnMoSNDTck3DGg3gKy0/ZQCQtASo7bquel4Sg4JhbY/WdPTcdF3bApCXVEpe&#10;Tqq3rwtgznRd13b01oCfjmdr5L3o71Og4+SZ6bvqdlLffX2PgGC0voffvD7jN59baGtMCfs+qp5l&#10;2gLATi8GfCfm/aTO+9mkN2BKSLB7Az4ul689YWCvSav20qZTDwN9QEDzCOw/VHoPDR6BhAf3GjjC&#10;9gMMILCl1GnY1DwJqQMIZH9APAHZZ3DaojUy/e611v9fSibOW5E0jKukSqqkSv5WxEEgQO2Tn/xk&#10;EgjqPTAQQw6Y5xUygUDuLT8GAV3wDMQL0EDg34cwX0KIgX/s/wfcszBgFa7Zp5B8PBIpyzVl/aAQ&#10;2ot7AgIAKVvrzjsNMplHobblMNAMUDU4E5LBGEXcwP1zyMdpL30cmcSN6EzCc4xu4Id7tjj0iwsG&#10;OmUQg3sq1It7AsavvRxlDASq2LXmIfTNvT/36xSJxkh7lPExk49Y+1GeCe8ae2+fH9LE81h5mxsV&#10;a4/2/bmm/ixRNybep/eTLjzj/ambMsZMZZGbtPVRxcfKtb1L1Ka1rxIvy+/Cr6nDWAFgCfAF6IvS&#10;AMTcOy5AMQeB5AUAGCBgAGRJqBbgnIvfh5QyDuZSJZmXLONtojuhj3hZf5bMS0pyLKEs4m0my6fW&#10;43l1fW/3ArwzSsmzkOcIehr4AwCq8BsJEJDfSRgTkBEI6CHDiD1TYe7j34bvlaLLacI35bfJ9/qo&#10;Yu8ewa+4mHdt1K7rwM3ks5/Verfedh0YS4JAJAC0G4PA0K+3yfvYfGu+STT3jNnWh2heKEvq1z4X&#10;nncdmNO+45L+7kjyeRz6Rdfp4cDpYjAQ8T7128YgYNgb8CNAQCsXSZQXh4Dbtu5OGJEYkECUvENH&#10;zPDMVQPNNp1X4xNYkgAkaoDe6FRhDGfCgRNQR41A8jEYzQg0Y1GNQDMk1VhXwxvj28EIkjQWAwhE&#10;AIGk+euXB0h2CUiWhH8ugDagGR5x3L92tlxeOxe87ch/80IqROT+avaeyHvwlHnhkQL0vAzXeOU9&#10;fzTfrqnzj2fKzAPvrQvHTLw/A3pRHwA9BBi5dOJoK8OzK1m7o/GflM9V5FpZoCFlv6LPgYEvVhZY&#10;f5QDIvLsTe0Hzz+ugYlAPq4DLDxs7QD/gJLU/ZLOxfHt6+yefi/s36b5eVKwbplcOrRTXjpWaHJu&#10;75bEPCOUs29k3ycr4alTAgQEjuj3T//uCB6hGOrs3+WeUolw4JP3pYDA0rxC2+MNbzcDaqozFm4b&#10;QYP4/mNI7uFs1cVs00sOTUAAI+yDVpgXQn2BGgXZ+VIALMkt1vFWBhiiz/AINBiogoeg6bzqO+Xy&#10;tM+cfQeS+q5tABcNtETAJT6WuOA5BihlrkKob9g/MXev6rfpMfoeeT/pfYq+R2niN6HiYcGcLsw8&#10;4+lXhvdkUbnB0PT+LSwYCKhzzvza3mnssed77wGlKk5EIbaR4F2Xr/OPV2Ak7u2X9AIMUq7f3crr&#10;t2GPQDsxuFDLAAIBjEeDp58dHGLeh4T+qrAXYAT93DMxIQYl9TeFVyEhzOYxSCiztgUkPH7evA39&#10;me0JCAzUe/ot0zHhBWjepAfZazTAV6QInWX+DulcHwjbDVi4MHAVsUNWjoR5Nhio3w2Iy/xr2QQI&#10;xCvNIJrqq65p8TlHgFTsWRe804IHrMFA0/fIE1bfp7y4LIQwAy8LSw0G2h9LCIPVOXUIxr6T8fbz&#10;DudI7oHDth/nkT177QCQnIOqM6qvDu8Ic2dtRueL8nW8DrnxjsX7L9J/PGRtj0AVfi+m79H6zina&#10;ebSBV622Yfqua3x8LC47Vq02z0DzgkXfdf62LltuzxKQz3Q5qe8JPTeJ1ndb25OemFbOQGAIxbbQ&#10;X9X3wgze53s3bLTfHPDb5l3fKdUbMHZACN6A0QEhQD2kcct20qpD1wgEhtDgnoNGSp+ho6T34FGJ&#10;EGFOA+a+fuPmBgLZWxCPwEEjx0tfLWthwT0HyPhZS2XKwtU2hr+ETJ63UsbPXpI0jKukSqqkSv5W&#10;xEEgnnfAPyAg1wA3ABwHgXBYCIXTIV+6xEEg5T/xiU8YBMTbD8PQ9/sD6lmIMBBQ8wi3w7D9e72m&#10;DDDPASEpedRnTAkPwAgCIoQQ161dOxxAonWpT502bTpJx449pGnTVnaAyKc/HQCWG6EuH9Wg/jBJ&#10;BzQfJl72w4TxZRIMczeOE8Avdu33CSM9MtRJqZ+exz3Ajj4ZH3NOvoPAhGh5jHkz+jXlOi60nSin&#10;1+QlykX3pNe9J6L5CM/jc+VgIV6W1MtZfpR6He4Tz1RoN/0+3mdcGCNl/d7rpAv142MlL379UcX7&#10;M4hyk/7ShTp8hwDHAuAKXn2Rl196avv+Je/tZGDbE9B1JMA2u9Z2w3W4T32eFPfKs+tEnVDe65iO&#10;xdrjmndOrRPq8S4O++LXLtyHuqnP/Br4aQAwgp6kQMHqmk9YMBJCgUM4cAgPDtesJYyD9u/EC9A8&#10;AYMADu099LnPf0IPtTx64PqSLug/dV03PooYBIx+wxmFZ/4bR/Td6cP7dP3gme0LqO94Y0n3CLwt&#10;dlhIqjcggp76vMfFx+XzQ1m/9nufDyQFAprEoJ1KyvtGknyeDvwcAt4ABKYAwCApEDAF8KWDQJd4&#10;GeDfEDsYhD0BCQfu2aO/bN++V8riXiTAFCCIGm15aiRm796jaZYapFkGBzFO87JyJXvfQTMk0400&#10;F/MaUWMRY9fz9m/caMYjnl4OPcwwxADUPMIgzSCOgxE1Et+9dsH2rQNQsY9d4YYVEUDLM/CVSd6+&#10;dELO792SuA8g7XpwCBgkxJYQWQdqQLO37jtuQM7LANFeP19h18A3YBogjbKhLa2n+YA6B3yU5Rn3&#10;7nEYQnfV2F633Dz3qOPPaIsxAC4N+t17TL6kZamP5x7lqO/t4hH4QmW+gU88FvEStPDmYwUGEsmj&#10;/Od1noCGgEW8AB/K2Wd1H87db329qe2e37dV3tAxOwg8v3drNP9qsANL+EY5aqQXhpA9oGD8e7uY&#10;EV9MuOQp8w40SFJyzOCIQSrzkNIy+YV2AIh5SHEAgepJOIAjJ4ADTePtBuhRaLoHvDAYuHefCvDu&#10;kOmmHYwAFEQ45IDxav+ECpMW5ZcY+Cut0LHpOFL1XfU70neDgSn6nmP93VTfGb/pe3LcR3buDLBE&#10;58713SAgc5kdwn4z6bsBKhUHgTafZcctBeDE+0Vs/8CiCvO+LI/m2EKE3ePOQCCnBePZx35/KlwD&#10;1gB8gD9SDgPR72JegEA+oBseeYBGLWOgEBgYeQ4avEOOuudembVrh4K4Vx/ALwb3bDwGCM+FMRiQ&#10;dPgYvP6sjte1VIWxuDcjAEj7SoSV23zFQCD6Gs2hQT5AoYNV5p21hnrAwAQIDGDKYK7m2TeK6/sN&#10;QDC/g4S+A9zQ9wh+m77juUYbquN2qEtM3w0Eur4fSfUGRN/5w4vre/a+A5K9Z28Eq1XfVddc34GA&#10;hZwOHNN3CwPOQ99Pmq6bJPQ9z/QIfT+ya3dC33MPBn0n9Bj4mH4gUFwy6buFApu+62/R9V2vg77n&#10;BX1H/9P0/Y+Zd7yTfd7PXEwPCY57A4aQYPcGRBo1byMt2nWW9rZH4BALB+agEDz92PuPk4OBgYDC&#10;tp17afm2UqdhM/MIbNG+a3RQyEgLCe7ca6BMmLNMJs1faeP4cLnyJ8vEucsMPqYYx1VSJVVSJX8L&#10;EvcINBCI/Pf/bsYxobnNGjY0z7848EM+kZYHBHQQ6M8AiEA/BKgHmHHvPkAd+wpiDHISsUGbCPyl&#10;g0C8BMljbA7/fE9A8igHWAQE4h1IigdiDTXeGzVoJI0bNZe2bbtIr16DU6Rnz0HX5Xn+Hysfp356&#10;vzeS3vHr3kOkb5+h0rfvsJC6cO95UdpHy/Yh9evYPW15PmVp1/M8Je+jio8tRdLyvAx9cu3i7xcv&#10;6+LPqcM94/Lx2r0Kc5ko6/nRe6TLR5l36sfbTJFY/eva8vsotefx66gc137v13HJ2O8NhPKk9r1t&#10;brjm/fmGQUJe/J5v7vnh+1PX9MPF8jzNLIl6JlHZRN1IEu3FnquEbxR/lnadEG9Lr+2538fyU9Kh&#10;0r/fEBnYf6jJAKRfyOMUV5+H/v2Gx2SYPhtm16SuPwP6j7C8Af2D9NNy3k/6d7iZmP5qHfuuad/6&#10;ZnLdbzwmtJdxDfA0Esr16ZO879t3eBB9rxuKlYnqJ9oYmjI2z4tLfAyZ5sHF2+Ca+U4VvkFSEu8W&#10;F8rpOD+SWDuxtmN5N23T+6dcJDcaYz/Vr3Hjp8qSpWskO6dIytRYLVHD1TxJ8PRTozJfjbF84N++&#10;/QZGsnftSkAX7o+oHNq2zdJcLZfJUEM4XTN+bx4jeEdhCLrxh7EOAFLjz+BhZBiboWjG+X5556Fz&#10;BgLfU/naw+eleMMK88ADhrk3nYtDNUCcewF6OUDbV+5lXz8PxT1lkMxhHqG/1P/qxRMGywj9De3h&#10;1XfC9vDDaxDIRvkA6U7annuXDu1IALjXz+GlF7wPAZIO7khfPllsnnovHiu0PK45Adk8BbWvM7s3&#10;G7SjPsCR9yR0N3g5Hrd3evlEsXzheJHcd2C7hSWzDyBjfOl4ocG+od07GQAEVAIDSzau1Hrl8oiO&#10;E/AIPDy3Z7N86VSp9Usbp3ZtlHev3WsQ8GsPnZcz+tzgCN9Iv4UZ8Hwn4IV+K4z6+Ld1IWQ8nCxa&#10;ZIY8++gBAi2MEk8uwvpIiyqEsGALCdbvTXt4BSLoRNzzbfcGHQsefWUnzFMp/4jqaHaBQRHgCJK7&#10;3+FIvorqEUIYo5Y3/VYBipRxeAhgUO8T+q718g8dUX2P9Bt9p129B5QQgnxo+44ATSJvv0zCCbPx&#10;e9PfhL7j+QTsiOk7oa0AFc0Lv40AoxIQS3+HdmIw0IMwVZ3D+OmycQmHhZyU8sqzdnJq2C/wjIUG&#10;c2otUC2AtwgCulegfiuDfBb2mx+8/YBxeOJZOO+pEE6s5RMwMAKGAd4BFMsTZYCLePpZqK959QWg&#10;F6DkfZZv7eLlx1jwLKRdbdMAJG1GQNH7s3zKR+/A6bDoEWHTdqCHzmdcH80LUOcveAuq7qrgBUiZ&#10;EnRX5zQJAoGFlImBQO75JroW8X08/Ds+33Fxfbf9M1Xn0XcOBikDVAFoSyvt2sAl+q6/pXC4Evpe&#10;aH0RZu7tbV66NOi76ilA0Lz1cgqT+s66u/+g6jvwO+i7ecDqdRHwzPVd9aGMvTJVH0zfE9CbMGTV&#10;d2A6+r5zp63ltJ+1c5ddH96hearvN4PfR3bvS7nPw8P74GH7/cb1HbjH6cMWVmwAManvcQDLb8XL&#10;J+Zdx3vDE8J13gFjeMlZSLAfEOLegA8lvQEvP5IEgUizNh2ldacetjcgh3/0Gz5GBo4cL73wCBw4&#10;QvoMGWWnBnO6MOXZIxAg2LJDV+kZPe/ce7CWGSAT5y6/Dtb9Z8qkeSuvN46rpEqqpEr+FiTuEWhh&#10;wREMBKJxMjDefIA9h3vxNHGt4vsEmug9+QA69vfzg0HMYwaPEG0TSAjM49rCeSNvQMpxz3i497rm&#10;Cfjf/luiXjyEmT0DGTP5fqAJAJGx4+nE/oIOILmvduutVo6xktIPfdIO701bjD/lnSKJh0Rbf5pa&#10;n1rXQKQK/VPfJ5lyjJv2fXy83+06LsbJe/CO5tGmwrgZA2NivHfqmOZPnSrbVq+WDfoPuMt6/Y/9&#10;2sWL7XrXunWyYtYs6dKmjdw9c6bMnjBBZowbJzPGj5fJI0dKv27dZNTAgZa/Sf+D9GntZ/m8ebYX&#10;I2Ok/SVz5shtOkejB6mh36WLDOjRQ/p27SqDe/WSLm3byrC+fRP3PTp0sOum9etLt/btpaaOsU2z&#10;ZtK0QQNpcNdd0rBOHWmhbde64w65Xd+hdvXqUl3nnXehbeanxm232X0NvHWi92RO6tWqJdWi9A6t&#10;wzPK3KLfsLrWoa2a2m6bpk2lfcuWNn7yqNOrUyepc+edUotTrLX8p3VeqdNMx8Up13yfJqrXd9Wo&#10;YWMntWe1a1sbjXTcjerWtXL/U78N8/H36KJ+C/vWfPdId+iXsX1Sn1Pm/9FvRrn/O/reXpa2/k7l&#10;FtVlxsPcf0a/sYXK6z3vhtBeA+2beeFd6JuxMy/VtJ9b9X2Qz2pdntHebXpft2ZN6d+9u6ydM1lW&#10;z5okmxbOkM0qM0cOkpUzJ8jq2ZNkwYQRcvek0TJv3HBZMnWsbFowXe9Hybq5U2X9vCkyYVBvWThx&#10;pMzXcnPGDpXR/brL1rtnapkR0q9TKxncvYOsmTNJlk0ba21NHNxHFowfLtOG95c5Y4bImP49ZOGE&#10;4drnQLl78miZNmKglaXcnDGDZe7YIXKP5g/r2Vn6dW4rM3RsU4eFuvMnDLN01qhBWm6ojOjdRfsd&#10;Kb3at5Y540bI7DHDZESf7rJ48hhrd87YYbJo0hjL552WTBun7zROVum7L5kyVn79+bHyC5VvXRkm&#10;b18aIt+8PFR+8PRo2TizsayY0lB2zG0qz50qkmtlR+Th0iPyaEWOPHksXx4oOiynD+6Q3h3b63sN&#10;lBfOlsm3nrgkbz10Tl48r4aZGvLjB/W1b8L8o2Pokumb6mPzRo0sRdAndIlvg46xyT1rEDph64iK&#10;rZ2aIvH1Ammk7W5fs0ZWL1okKxcutHSN/tb5za+++25ZNGOG/e7J4xl5XK9YsEBW6f3GZctkz8aN&#10;MmH8ZJk7725ZuXqTbN2xT3bty5Y9B/Nk74Fc2XcoXw7klMqh/KNypOiEZBVUyuGCo3LgSLFs3XlA&#10;VqzZJPMXLZXJU2el/JEInV6ma8c8XTPmT5tmY1mkaw7rDmsUeXfpe7PGsYYhvjay3vm7km/GihqJ&#10;GJkYKyHUSVMzGDODEQTAZfBEDRs7YVINMzPs1cA3A17v8XLBsMUQwpgKoZilauyk7te0fdVqMw6L&#10;irV8xemwr1NhhYV14bmXA7xTYxEjEY8PgyJqgJmRmFciRWqMluClcuycynnzBgQCBg+qQinIylWD&#10;br9BwFyMTjUSs7ZvV4NxdwRJdpuRuE+/F/u0YTzuXLM2ZYw3Ejf2zFhMGNt4gOjYzFBUicCQldPy&#10;+WpQvnCqRHbcM1e+evWsvPfYRTmy8m6DaC6Ethpoi6BfkJMGubgGeAVvv7C/nz8HChLmSznAG1AQ&#10;jz6eAQfdM49DNcgH1Hn7wDq/dqE92sB776mSIwbYHBoC9AB5vq8fQI+wXa7pm7KPFR6UsX17yMmd&#10;GwzW8Yy9CinLeHgPQCR9P5y7z+7Z989B48vHiywsmGveifDeL5wokrJNqyxsOHf1Pdbu+X1bbP9D&#10;xoZXIuM+unWNXMzeI1+5fMoOZCnbvCppoJtxH+m6pgaybnCoABK+p0qkw3hIAbE4IRggYgeFlJ8I&#10;IcFHgkccemAeQCrpJ6ZaOLrqOYcisIcZ1+zjRwgv4ZKECBsYQW8ADarrps8cbgCgKTpqwBudtz3U&#10;9PfGb8H0XceYp7qWp+9KKG/Orl1yZMcOOQz4U33nt3RwyxbT96yd+hvQMnhQxcd3I7E953T+wm8a&#10;fQ/zCNwwyAEI4vfJ3KaAwAhQ4cUGENG5BHiZJ5mmmfrCu5L5NGgIhFLBG60CAaLhucd1qc4/0I/T&#10;d7NzAmTDM7CoNPL002stY2G6+o1s/7+TF8wbz0/wpa6FCAMDdT0JMPCotWHXpZXBm6/yTPACNE9A&#10;IOD5AAEBegkQWZAanhyNLXGYCXl4ITJOvAHpHxCoesAaantMsm7qnPlcJEGqzmO0Xhss1Hm0eWLe&#10;mVfWHsrxXaK5T+h7pJOWqt7jTXh4x66UOU/0x9qqz83rTb8Bnmoc4FIKBAcE6ryxxhvIZX3T9vkN&#10;AbLQ90IdS7w9O+lX13gO9OAUYNsDUNf4/Kw8W29zIn3P1393ChB0njlQfS7SuoQIl5aftvXdDs0p&#10;P2nQm/33KGMQUNf3HNVt9J01/vC2bdYu+r5vwwbTd4OBrPEfUd8BmDZ/6DK6z9zzDUyHg76HP/aw&#10;jrDGR3OuYr8V+41E/ybwm7B/W3OlQNNM/Z25zyFgJm/A5AEheAO26dzTTgZ2ENi0VXtp2aGbdOk9&#10;UPoNHyv9R4yVQaPGGxDswT6Bg0faicKtOnaz8g2atlRpZZ6E3foOlT5DRmt7w6Rjj/4Wqnv6vst/&#10;MaG/+P+/qqRKqqRK/mbEQaAZamq4YewBrDDSgFMYrkAvN2DjxquLwTEVnrlQHsMXjz/gn4G5T4UQ&#10;RIxJntOX7Qn49+FEYUKF6ZfwXsbDPaAQiGLQT8dlEhmllOEa0AZcYwykGKrAPyAiUI1xEPpH2B/e&#10;h6T2TsCaSChPaBvjrakGPu9FPu/C+DBqHXiSTx/0xXuQ+lzE5wBhkn18COOnDcZOn8w58xwX5oD2&#10;O7dtKx3btJHhAwbIjjVrZMuKFbJZBSMf4x8osEIN8kWTJ8uYQYMMyAHGZo0fL1PHjJEhvXvLhGHD&#10;ZPKoUQbuJo0cKffMnm3/CY8rAcANqDdFyzGuVQsXSq/OnQ3YORAc0qePpR1btTLY1qNjR2ufusAO&#10;YAjXDWrXlsb16hm8AvyRByQE6AGxHHIxJ8ASoApAC7AHWCGvRaNGBlqoY3BQvwvi8OVTOkc8WzBt&#10;ms0nZei/jo7jVi0DZAO4UQ79ot7Qvn3tXQGUdbUsdQA0ADiADWPiPQb17GnflDkD8KF7QL7/rv0g&#10;wEFAH4I++Lf/bzF9IB/95Bv+g+oO35t6XAMBP6Upug00ZIy8Gynj4xsDkngHhLHzbswd5ZgrrkkB&#10;gp/VtHnDhmG+9V0WTx5lAG7Z9HEq42XptHGyYsYEuWfKGFkwYaTBv+WaD3CbN26Ywb+VMyda3upZ&#10;E2XGyIF6P96gIm3dowLsWzhhhMwaPVg2LZxuArQDHtIeYJD2lk4Fzg3WvkbrGMZp3jBZov3Sx0wt&#10;Dwik/UmD+8pc7Xvy0H4yVdteMnW0zB8/zNqgzaE9O8mU4QNkzexJBvkWThwlK3VsiyePldH9e8rq&#10;2ZNl2ohBMmfscO1P+502XvsMIHDtnCnymxfHy/cfHyU/fW6s5K1pLb99fpx85cwA2Ti7iUwbUkve&#10;eOC0nD60Q54+XiBPVObZ9bOniuWl82UyaegAGTOgt7x97Zw9+8rVM/Lmg2ekeNtafYchBiP5Tugd&#10;0B79Rcf5NujmXfqt0Cv0GF0DLrdSfeZ3h37YHxFUbrRe+JoxtF8/A3tAPX6PDvzW6X/WAYNzp0yx&#10;vDURAET4o0AcGO5W42PEiNEydfpsuXvJSlm3cYds2bFPtu08INtVdu7Jkt1Awawi2ZdVLPuzS+VA&#10;bpmBwnWbdsjipatkxqz5MmbcJBu7H+bEer5s7lwDfowDmaNrEALwHDV4sK3n6L+tr/wmeF99N393&#10;fv9uJGKwWzgXEkFAJJOh4pLw/sAIBQQS2gYMqThlRqIZ7hiPasQ7RLHyaWFReEn5Pn12sEdxZcJI&#10;tIMS1MjDYyln9x6DeMCNvANqlOn4zBDEO4p+Ik8R9oviGhAYwEiB5KshRj0MRBeHgWaEqgHqHiNA&#10;GDwCkUx7l6ULZfau36Dzh8cH8DQY52YgkgJwmM8IimCcc2gFXmoWGhyFBx9ZudjAFVK+ebWlpZtW&#10;ScWWkOcCzPI8T9kbj7R44wrbs69kw0rzmON50frlUqjPaSt/7VLLp6z3gSciKUL5siifU3f9Htjm&#10;z7N1nNThoI5SbcvbQcgjpS/qe/7uu+ck8jfMmiI92rSU/UvmWzvIgaUL7B1WThmvcxP6Ypy8B2Pf&#10;vmCm9T1lUF8tM06yViyS1dMmyKY5U+XQ8oWyff4MK0+beWuWyMqp42VC/15yf9ZuCw1mnhHaCAdd&#10;RBAQ4x2IcSgY6Fm792b8xkg+oMN0OHgFlqqempeU6rql6KCBQUImiwIU4zcCzE4z+vOBdQAOdByd&#10;R8/x5AMGavl8whiBc6rvwA36RoeL9Bl7u+EFZd5RUfi7e0fxW0Dn8Y7KU53O2b37Op0HfNvBJNp2&#10;lnlKcTjJIQuhzNHfVXycN5Kdq9dY+6bzqttAEf+jALoPBHJQGKBIdFhIBLIAUAaxDKYEj7ZM/QBh&#10;AFwOBMO+gScNmhncA+w5hNN5D7AND8Di4M1HOfcW1Gvbv+9o8kAPq5uoHwCeeQa6117kxecegUA7&#10;wJ8dIKJiB5dUnrF8B49lwER9p7Ij2clDS/Ta8hwOah7QsYz+eC/tm3WyhD9okPLOuYUpc2HhvuiA&#10;AdXDBvwsLBjwxvygc+gnaxDltEwKCOQ++l5B93X+s2/8hx6kWNcuvPvC6c4V4dAcA9661qrOhzW+&#10;wp6HP3poecCuvkO8na36f6r8IwVhrz50PrbG2yE22k8u6zNrvOo9umVrvI7PdFrLsi8gum7egNo/&#10;nrDJNT7ffh8GAtP0nTUewOiegbbG8wehaI2Pj/Nmsoc1nrlnvUDnbS3Q37B+1wQIROd9zuPessy5&#10;CbAw/Pua6d8WgBjecRyckeINePWa3Pdg8Aa8/+HH5PK1x+XKI08a9GulkgIC23WRTj37y4ARY2XA&#10;yHEyZMxESzk9GOEgEbwGAwhsJY1btLX9BTv3GmRegYQVT120RibPX3UdrPvIcuHjy4x7Ntj/u6qk&#10;SqqkSv7mxEEghq0DOECUwy8z5iJohpHq3n52HTNmMfA8jxRAB4ADxAE9aMvDhGkTEAfkc/hFf5TD&#10;gDQYqOXxlqIN7hmXgTRtl7FyTxkbIwY27amBeqca3sBG6pIPkCHMGU8/0tpqqAMkGS/vRJuUo13K&#10;ULeWGvIG7LRNnjmojBuxbtxSxt85XZhgynLNO3NNO+QzLt4NmECevx/9z1aDei9/PdT/ROBpg6G9&#10;fZUaMfofUwOBms4eN046tmxp3ncAvpULFli7W7XcpBEjzPtvzqRJMlGvxw4ZYiAPyIRnIBBp+fz5&#10;Vq9V48YG++Zqn0AMvOFGDhhgdQB/nVu3Nm+znp06ycCePa0s1z07djSPOgAIcK+ltgNQA1rhiQes&#10;AmhRBpgFHAG2AUuYL8rhQXgnIE77xCsPoGWgrmZNy3fPPwTAB7QDfNE25Rk/79y1XTurA/zj3RCu&#10;6QvYxj3tUbaTvg9lATWtmzSx+WNstVUa6jXwlXJ4egHv4iDw7/Sb4fWHkP9f9D3QA3Ql8TtRAepR&#10;BpBIW7fpHDEHBr1VHFDSBu/YQb+jl501YYJBPe6ZL8bN+wIQHXI6VEWYfyAudQGweNltXDDdvPmA&#10;gXjizRg5QIb06GjeeStmjJflKjNGDpYFE0fKPVPHyOo5k8xzEFgIEATkDe/VxQAfHn4TBvWSyUP6&#10;yJRh/WTaiAEyrFdng4KU2zB/msE+AB4AMgDGoQYRuZ41Wv9jp2OaMKiPjBvYW2aNGmztAAmROWOG&#10;GmikzuQhfQ0U9mjXUnp1aGUgc9LQ/uYBuHzGBJk9OkC/RZNGGRycP36ktjFcpo8YZCAQ0CkvjZd/&#10;f2q0/EbT9x4cLv/xwjhNh8nLJ/qbJ+CqKQ3ku09fkaeOF8rnTpfIlcJDUknInhr/5bs2yhg14Onn&#10;20/dL587VSxvP3xOXrt8Uq4UHNB3HyyThw0w3QP+oUOk6D7z31b1uU4EAdEx9Ak96tamjYzQ3yO/&#10;+fh64amvK75mkOJdBwQ0b8C777Zr9/4Fwi2eNSsB/xCHgZQFArJOrNX/3PMHkHHjp8jseYtl6Yp1&#10;snb9Nlm/eZds3LJbNm/fJ1t2HZJt+3Jkx/5c2XkwX7btyZbNOw/KijUbZd6Ce2TilBmm36yPrLW8&#10;Qwv93eAF6B6B8yIYuHD6dDm4dautlw4BfZ3lnrq0wVrH2m8GCx4OZuAQ3oSRkp04MfFmEowgNVgx&#10;XAEjhWXm0RI8pSrUIIwMeDxc9DkpniXp7dgm74RFqtiJj3iOqABKbG80rtXQstAvNdww+DAc2RsN&#10;ryigCBvJJ/YE1DHYZvIYm1rOoYh7RqUIsEWNNdtk/sAhg4C2j5Rec4gDkCR9vB9V9m/ZZgYiMMjm&#10;FUM8AiNAK4dT7zx4Th7IVyM4gm0psiX1HsgFRASOVWxZnQLxgGCkADjgHNCLezwNuQYgAgV5Rv+H&#10;ly9KlAG4keZq+zwjH2hHHrCPFCnbFOAebdI35WgH7zzad3jo7dIX46Us7dE/+bwHdSgHBNw+f6b0&#10;ad9aNs6eYnUoT3u5q5dYmaHdOsm6GZMM+PEMMLh+1mRZPmmMtQsUJH/x+FEyb9RQ2TZvhgHLiwd3&#10;mMfl16/dK9/UeT62bZ0a5yHEkm/iUATdz/QN08Xhd9Dn8hgAP2559kx1HkAS9F51Xu/jbezZtFny&#10;sjikRvWbAxLyoxNP0XUgoOqsh0ai66bzjFH13aB3pPOAv7LKc6bzdpIqIJC29J08BD53X5rOAwYB&#10;LYQMo/P7wsEKeEeFA0sIG96TMt6PKoQ6AlsMghtcjaCIznfi1GB9D4N/+m4m0XWm9lzcazDsW1dh&#10;XpcVtj/fmRBWC9wzSAccLA9iHoF6D6CLQJ4JXn2UNwDI4R7aDmG+CB6GRbqGAeoM3OUGMAhUxPMQ&#10;6KjlLDzYDg25N3gFsm8gY8KzD4CodRIAMCaJ0GMAIH04cNQ+SwGozA+6qfNm4dM3mJesnTtNby18&#10;ODc/eEwaCCwMcw/sow080QxKBSBla3wEoyiT9RG+c84+/bfB4B6AMni22h52rPGaWt8GL1UvI33n&#10;O/F/5Xg7ti9gFPoe1njVd0TXeP7Q42s8ntu+xpu3t+qzre8mFarr7IV5OoQEc2hIyTHzkEXnbY1P&#10;A4EmrPuabzp/4HDKGs/egZxeHB/rx5Fda3U90TZsjdc5Ne+/aN7D6cNh3g0A2lqjc3+TtSZAwHRv&#10;wNgBITFvQACgScduBvAAe5wc3LJ9Vwv/7Rd5Aw4bO8kOArFTg1W69RtinoRd+w42CAg8DCcH95Xu&#10;/YZJl96DZfayzXZQyKkL9/9FZO7KrTJ/9Q77v1eVVEmVVMnfnCRAoBppGGrAKjtw45OfNOPUDTmE&#10;e/PqUGPWjVdS6jg48zLALUIfHXJhAGIg4nFn8E3bAxICAR0IuseJg0DyqE++G6JcGzRUwbOPzePp&#10;l7L169SxTf0px3jIAwzieVdTDXQ8poCBtOljwNOQawAOgBAIeOcddxik4114b9oj9Df9vbk3yKf1&#10;yYsb9y4JoKjt0I/PEXPC+yO03bF1a9m8fLl5/u1Yu1Z2rlsnh9Soxhtw8ezZZtivUyN/4pAh0qFF&#10;C/OaA0AAsQj13al1+H6E4CxWI52QYLwFd61fbzAOyNqhVSvp3KaNQUHg0fSxYw2Gde/QwdpD8Bwc&#10;0b+/DOrVyyAGZfH8G6yClyBwkDLAQEJzAWikwBHKe4gkMMs9pABxpIAtxoLiEULsobkJ+Kd1gCjU&#10;A/oBvDwFegHNaAtPQ+AkebwzdSnDc4AbYjDwf4YQXNrk++K9Rdsebkv9O3RM5tWlbYzQuQbOGXDU&#10;eua1pwKUA+DxjO9IXd6BPvEEND3R9vESdK9ByvO+lOMecRBIG7TF+Bgr3pWU48Ab5h6QivegA0zK&#10;Aw+5B/x9hvdSATYyh4RyU5/3537JlNEG+5DgFYiH4HgLo50/foQsmjBS1s+dIitnjpPZowcZiBvZ&#10;p6uBO7zzSIGChBEvmjRSFkwYLiP0eQjdHSazxwwxSLho4kitPziE9WoK4JsytJ/mj5DBPTrJzFED&#10;zeMP+DdpSF/zQAT04V04qFsHu58ytK8s1j4Yw8Bu7a0cz8YN6Gkhynj5je7XM4xl4ijtZ6h5A94z&#10;ZazMHTdCFmu6SN9r1ezJsnTqWPnp58bKD54eI394abz86Jkx8pULg+R9vb6W19NA4IrJDeXFc+Xy&#10;zIlCuTd7j8lDJVlSumODnD28S39f/e3dnj9TKi9fOCqVe7fIly4ek4u5e3Usk80bER1nroGAwD48&#10;cZl/ft/oBJDb9Fqf8buYPmaMtGvZ0nTE1o4oja8T6fe7N2407z4AIF5/XAP88AbmjwNcr1uyxKBf&#10;XPAY9K0C+vfsKd1Vt1hTCO9dsGiprFi9SVat3SKrN2yXtRt3yLpNu2TD1r2yfts+Wbt5t6zeuEuW&#10;6/O7l62R6TPny+ixE219QzwseNzw4eaNCwQ0mTrVoOCK+fNtuwHWNn6XrNGs5baeI/o74hlrIusr&#10;BouFLUUwBEM+k4GSScxDIvICCsZicQgLxCDVtAAPqiM5wXgEEJaduK4NoB9i+6MRvqtGlZ0Wafd6&#10;rXnm7aFGMqFi+WrMsW9UOEmyMvIG5ARJNUzNS+REuFcjEU8R6uTqOxEmiXdVupFo3ic6Tjy2zFAE&#10;iOAZpYYiXiPuNZU+7j9G8ADhdEoMc/auwwsQISy4bPs6ObIqeATiteewjnvEPOwiqAYYA6LF8zmk&#10;w8si5FkaQUGuHc6R4n0IjOOetko3hb6AaXjmkXr/3pcLzwzoRe0h1HdwiADh1s+cbB6ClMXLj+f0&#10;XbA2eC+Sn6PvA4Tkvcy7MAKJB5ctlDXTJ8qKKeNkka4xQEHgI2Ou0LqMf+8982TigN6WBwhcNHaE&#10;tTtn5GAbc+H6ZYk5drH+0XlAIEBE9WP7ylRocTMxfWZPNNdz1XmDf5rHb8B0Pjs3QHHCJkuPpdTn&#10;RGoHIIARP7TD9R9o7SHvhA5yD+QoBPoUVphum87jjUX7gG8gZAS/gYXUCzp/+Dp9R4K3FRAEfc+K&#10;IGA4bdX0Xn8T+zdvThn3Hyvo/G5d+1hngjdg8GIziKVz+VGgI4DRPOT03dwDzfYK1N+7HRYC7MNz&#10;D689YJ2F++INWCF4DYb7CBaaV2B0oq+FCZMflfcTfEvKLTTYwoMLS6KyyQM+DASeuhRCgvEuNBCo&#10;beNRCOjz8N84CDxyxACgAUrClaPwYwOBhbo+5ur6iU7q2oAUsSbt/eh/hNjJHKueAA/DHoGqhxGQ&#10;2smao9/bPNNU39HPTG3cSPCYBQSGtV11PxLTeQAY7fJ90Hn9JsX6jeL1t69cKQUAanQeAM46rms4&#10;Os+6azqPvhMuy2+ANZ730H8XEn/oAXyj8+X+x55jpvPFbCehvyfgoXsRXqfzu3cHSGg6r78NW+Oz&#10;9D7ofAjD33vD0+I/rpiH+IYN4d/WSO8dAO5ZtyFjHQRPOg7eSHgDXndAiHsDPmHegK069pDWKuz3&#10;1zra86/HgGEW5tuhe187IGTwqPEyfNwUGTx6okFADg7h5OB2XXtL2849rWzzNp2kSct2WqefhQd3&#10;7z9M5q3aLrOWbsoI7f4zZP7q7XL3+j32f7gqqZIqqZK/OXEQiIGGweZGmhukGH4mEcRyIxbYR2pG&#10;oj43UEa+CvAMI9DAnQpQkbZ9Dzyee3947hHCC4DrogZ1906dDDh5WcoA7miPsm5cAu3w4DNQqH3g&#10;SWcwEWNTBUgI0OPUY55R1g4p0fL0b+BTx8A4/B24BxxSB6gItHSDlucp7x+9p8E9vfb54nn82usB&#10;AeiHejwjxTuRvbYO6H98DQCqAPTYZ4v/DBNW0K9HD7l78mQZ1L27QQXgX9vmzQ0+AOBGDx4s2Tt2&#10;yKgBA2wsAMBpo0ebQc49cArQ107r4A3Xu0sXg2hTtUy3du3MC69r27YGCIGCeP310+eEyJI3bsgQ&#10;maSG/9A+fWxvQPL6d+smhBzj6da4bl3zhCIFJNIP4+SeUF3CcIFX7hUI+GROGQveePSPRyDX1MOr&#10;EBAHRAOqUI9r2gAYAsAAMJNHjLB57KLv0FXnAqgHoKE8YA+xMFxgcATu3IPLgSMpYcukvDteTv8/&#10;LQcQBCAC2sxzT1P3BGQ+/ZtzDwj8r/ptuQYYIvSJMFb6da8+4B95wELacO/Au7VfyuHFyXg8LBjv&#10;R/dK5Bo4yVxwzXPaRA98n0e8NQGd9LHUPPvGyKpZEy1MlxSvP8KE182dYkCPvQKXTB1j4I/wXUDh&#10;3ZPHmCfhkqmEGI+UheOHyrAeHaRfp9YyvFdng4xAOkKC8cybPx6PvAEJAfwBDicO7m2gb57WBxhO&#10;Gz5A2BeQ8nj/ARABhXgsLpw4wgAh+wxOGtJH2+hnocSTh/aV8YN621jx/ps/YaS9yzy9BgSumDHR&#10;8u+ZOl4WThpjexP+4cVx8r2HR8gvXhgnn6/oK+/r/ZtnB8rmOU3VWK8ryyY1kIdLsuRC7l4DgM+e&#10;LJKvPnROTh7YLhMG99OxjdR++8tbD56Rbz5+QV65WCmX8vfLmUM7rC/mHn3hm7onLHqHLvJN+f54&#10;kKKv7vWJ9x5rE2uArwWsHbaGkKeprwtIPf0t+P6A7gmIAPgAgewDyLXfxwUvQP4wwB8RWPf8jwjk&#10;T581X+5ZtkaWrFgnS1dukGUqgMFlqzfKklUbZfHy9bJw6VqZd/cKmTP/Hpk4eYatWYyVcbJmktI/&#10;XoB4ACIOBBkvY2K9tPVd54HfOus1azL/RjBHtMdajgGyTcca34vq40gyPCrpBWQhsHgaGnBRo5Rn&#10;auimh0Ll5xSoYaaGnxqBdpopUMTkiBmDhPKad5O2iSEHDMT7A1CCB5TtEaWGYmnFGbs2QxFvkbIT&#10;9pwwSts3ak8IN0sPk8xVQzsIe1MdCEBGx2KHKewOByk4GNm9bl3K2P9UuXx4l3z96jn5xiMXbO+6&#10;swd3yO4l82Xt9Iny2831RPKainyxhcjvGolIbZVqKp9V+QeR91V+/WmRH90m8s2aIq81FHlWy72g&#10;8nZ1kUe5ryvyHU1/eYeWr6H1tLzcKfKBptS3VPPfbyC/+2Jj+VVlXfngnPZ3sZ1KJ5GrneU/TneV&#10;f13bQb46vYW8NrmpfHmSyrim8saUhvLq2KbyhRFN5MURTeX1yW3km4s6yZemtpbnRzSSi+3ryvlu&#10;9eT0oIZS1usOOdqthpzsVUvO9qkllwbUlkdGNJZnxreTZyZ0kKfGddC0vTw7uqU8p/nPj2osL41p&#10;Kq9MbC1vzWsr31jRUd5d0kFem9RenhjQVK72aCSP9mkhD3ZpIve1aSTnmjSSe1s2kvtbNJLLml5p&#10;21Iut20q97dsbAL8+9ajF22euQYaMv+Ez3PYRfp3+TAhVNUgIDqf7eGAkafnAfYEOxxAjD6jXHp9&#10;Dkgw2K16lncoO6Hz6GnQc3RefxOAINP5I6rz7JNWYKCPcMig8+i56nwpOq/67zoPVNd2Ejof0/ek&#10;zmu+6fzBVJ3fxWE52wMc2bPPAE76+P8USYJAnZucm3sBpouFwOJ5TIgqf1goLJUyvS8vLjOYRjiu&#10;QbuyYwHMVZ5OnMbr3noG9Ow65jloIcZhX78ADiNvwgjYGVw8ejqI1rW9BfECxBvQ+jkTvAu1Lw4k&#10;cS/CFAgYiR1aQrgxocrafjnj15Tw4BLWtCPZAd5FMDDTPHxcIaIFveT64NZt9t3Ty3yY7F633vQ9&#10;ofPoZFznWfNN53MNEKbX54Rg0/EIfPMHHtN91ngDeNE6bzrPNTAcT/BCg9zhjzuu8yEEnsNxTOcL&#10;y7VsodYNf+i5zgPWdd68Y1UOhD/6oPP80Qud5w89Fiqva/6NDvD4UwW9z5TvEiBgujdg7IAQ9waM&#10;Dghp3raThfdy+i9pmyjUF+HAkHZdetl+f4QFjxg/VYaNmWRegwNGjJO+Q0dLl96DzGuQ8rTFicOA&#10;QQ4Z6d5/uCxat0vmrdwmpy5c/iPletj3YbJo7S77P3SVVEmVVMnfnDgIxFgzT0AVjDU3SrnOBMF4&#10;xj3PzbjzZ5rvkM1BILCOdjH+uOYZYY7Atkb160vnCObgvULYGRvN+96CeBX6QSLAP/IBh3j2kdIX&#10;e/rRPhCTFEMayIbgDYhBjCFK37wL4u+LwYowJsZPPlCSsdEuMBEDFoOYvmw+VChPf3hvMZE+L8yJ&#10;zU10bakKxq8/AzbuVmOAzfyBf3jtEQrMX1aBgDw7rMbfVv1Hmr4AU0A7YBXeY8AfYB4hpez3V3Lw&#10;oM0zUBFgBxBiTHjz4Z1EXTwAW2l9QN6Anj1l4vDhBuHw7mPfPw4DAeTRF15pHAxCX6MGDbI22Rew&#10;ddOm1g7hxdSbNmaMgRAAHs8Q2iAFuJGP5xRgD8Dl3oCUwXsQ6Ec5xmUHjKgAuvDwQ6jD/PIOLbQf&#10;wBeehbw/MJS2mmibwEcgI4DGvQcJJ/ZDNYBtABnGQVs8I6U8EIe+8Hjke9Im5fDIc88+wJ1DQOAO&#10;ZUjtu+o3pW0LHdaU8giQlHKAEMCQeyjSDu1SF5gHMAJ4U3bc0KEJaArMY/ykjJ/65JPyjrTF3BLG&#10;bfsVanuzJ02yZ7wTcI0w4Lsnj4wg3UCDd+wZOGPEIJk5arDt02cAcPJomTdhuHkOclgIgA/Pt+kj&#10;B+o1+/8Nkb6d2lroLcJeglsWzZQ1sycY1MObD8BHf7afoPYNyOMZe/8RMjxlWF/zKAQAAgUBkFOH&#10;9ZMx/brLHG0fL0M8CvEIJJSYsTJm8jgYZNzAPhYiTKjxggk6Xu3PvALHar8zJ8ndU8bJD58eLd99&#10;eLh8/fIQ+eXz4+RbDwyTNy8MlufK+8iaGY1l59ym8rVH7pWnjhfY/oAvniuTk/u3yXtPXpKjezbJ&#10;5KEDTH7w0iPy0vlyefnecvMMrNi9UWaMGqLvNNTgn3uU8q3QQ9YPwrLbtWhheohwz++gv/5eAHSs&#10;HXwj1h5fC3zNcGFtQA8Gqi4C/hwE4uWHVyCAj7bImz9rtsoc2a7rBd7DPNsACNR6/DGBPQnRvT0b&#10;Nhic89DhuQuWyILFK2SRykKV+YuWWd7sBffIjLmLZeqshTJ5+lyZMGWmjBo7KTFWxs3vA10FBOIR&#10;6AIEXDB9uo2BbQ2ow5rNO7N+pa+dPGedzWSUIBhlGH6ZnsXFQqGAGGqA5avBVRClcQEIptfLyy4M&#10;oYgHCNEiNJewLTXm1FDDm8k89fYfDIacGnhmHGKM4h1SUGZGYFlFtF8UByaYYYhX4CkzFvEYxMsk&#10;fV/AHAAJBqFBkt22J5V5i2g5Nq0HQmIQ4tHhe6fZGDVNf4c/RYBSAEAOtnjuRKEc37lRJujva82M&#10;SfL7zQ1FKlqJfLWFyPt1RKS6CiDwMyoRxPvNZ0V+eovI924Veb2myFfuFHmlhsizmj5VS+RL9UW+&#10;X0/La/0PNM9AIAJM/JSK1ntfy/2ykfzm6boiz7UVebKDyKOdtH5X+eBqV/nZkVby+sTG8rnhteVy&#10;pxpS2aSGFDe6Uwrr1ZCK5nVlX63qsrNGNcmud6dc6d5QnhnaTN6d101em9VZXp7UVp4d30bODa4v&#10;JwbcJScH1JKzg+6S+0bUlcsj68nDIxvI46MbyZOjm8iTIxrJc2Mby0uTW8iXpreU1+e2kbeXtJdv&#10;rOsm727oLW+t7CZvL+0kX5rcXh7q2Vge69daLrZtJKW1aso+XQf23VZN9qsc0PXgyJ3VJUslp+ad&#10;Utmirrz94Dn5zqM6zxeOyedPFsum2VMzfg8EL7mPrPOqj4S7ou+u83HdR+fToULO4VzJPZwT6VOk&#10;83gnuc6rnudpvYTOGwRM1Xn023Xe9gdM13ngevS7SQj7rrnOA8PdQ0r7DF64R0zX0XnbP5D6kc5n&#10;2sfsjxXaQvZt3JTx+c0EKBm8Aost/LUE6KTfoPSIStYR88DzMF68A817z/f/Awo6/AP8+eEfEfQz&#10;z7zccLpv8OjLDyAw8hA8WokXYDgQhH0FQzjwmRAebF6BwSvRgOSRMBZL4yAwOzuMMUdF2yccmLEY&#10;BNR3wBsQGAgwKjSgfONTbT+u3OwbogMfS+cBdTfU+QOybcWKlHpH9vMHntxInw4YALxe5/WZ6fye&#10;AL7xMld9z6jzeASazuP9HULhTeej301c51n7U3Ve7/V3EHQ+bPuwV/+fn67z/1kwMC70EfZ3LJbT&#10;93Fq7gNy7lKmw0HcEzCEA+MJ+MCjTwXY17W3dOjRT9p16W2hvg4Cm7buYHAQD8AhoyfKyAnTDARy&#10;eMjg0ROk37Ax0nvwKOnWd4iVb9GuizRs1lrb7Cydeg6Urv2GysK1u2Thml3JPf/+ArJo7W77v1eV&#10;VEmVVMnfnDgItP351DjDYwuD1I1TDDcMQQw54AXP/DkGHcJ13LB1Lz2MPYR7QB5ADsh2h/4HGq87&#10;+gLUtVKDuVWzZtK+VSsDfXjPxL0BAX4I9QGACF6L9EEebQBegHPAO7wBSXmGN6KPxWEfY+UawMf4&#10;eUcfO3m0z+mtlGGMjIV8N2YNDGo9f8Z8GPDTdhNzF81TfM4IY2bPLwAgxjqniJFiyOMlcGjzZlk1&#10;c6bBNfZrwfjnPQF57PUHhBver5/tibd/0yabR941/kEZH6l7+gHs2IsPDzwAHpAQqDewRw/z2kNo&#10;D2jBvn9AP8r17tzZQk7pD6DIGHi+YOpUWbd4sZ1qCozCSw/wwQnBgD3EQSDQDvDFKc3APiAV80A7&#10;gDhAIQAQoFlXywO2qA+Yw2MPIOfAhXtAGACRdwDAcQowc4IXHO0xDtoAJrJHIECQeswHoBNARn8O&#10;IAGTlOd6zODBVm7KmDH2Xu7NxfgR84jSueW78w7uqQcwJB/4Z6BQdQ14xzvgXUjotMM5B3voxCej&#10;ukBZ+iVsG0Dq4JLfo3sVIpTlvfBEcyjYvkULWa//sTMd0zYAxcw580FfHMZBGC4ef8A9PPOAfezf&#10;h+C5h9ceEG90v26yYsa4sPff1NG2n6CdIjx+hAE3TtHFYxCvPmCghwUTMszpwdSjHTz7kI0Lpsmk&#10;oX1k3IBeBgCBfxOH9DFAyCnCQD7Cjpdrn763IJ6I1AnPBxhYnDtuqIHBDXbK8Rjb1xCvwHumjtMy&#10;g/R9Jsg8HQ97BP7oyVHyvx8bKb/+/Dj53iMj5IOXxst3Hh4uLx3ta96AC8bUkxfOlhrcu1xwQL5w&#10;vsKuHyg8ZCCQkGNCkF+9fFLefOisnSj8lQfPyLbFc81LkBBkdIrvgACq0VvmH71yT1bTRf0G6F5f&#10;/a0BaPld2hoZrQUurD/k+9qBLiyYMSOEBEfwDhBI2O8WNUiXLFioskiWLLxb7lGZP3ueHNy2zQ4G&#10;wfMPGIeHcXNdQ1hH9+k6AQgEELKeTJ0xT2bNXSwz5iyUaTPny5Rps2Xi5JkyfvKMxBjj47Ox6fs5&#10;CGTdXjJ3ru1hGPcGJDyYtYwQaNZH6iUOn1JJpKr3tJVunHC6YggTDntIWfieGsnp5eJCmKsbgjeS&#10;dEN0z+atdiiCQTaAhPZpe0gRtqXGmsE682jaK7lqwG1eu8EMRMJ8gSJmBAL+AICVZ03KT15UYxE4&#10;csY8RgifJIQ4DkWC0RkOXSClL/rhWQiVzLa9pA5t3RY2lFcDkf2jQtjknxcEvv3gWfnmo/cl9gms&#10;3L5e9i6ZJ3ePGymS3VTk2VYiP24oIsA8ICAwEPkHlU+J/IemP7ld5Pv67LVbRZ7T9Pk7RF6qLfIq&#10;3oBa76eUx6NQnxtEvE0FEAgQ5F6f/6S+yDsNRN5qrvVaiLzYUeTzXeX3xzvI12c0kwc71JITLW+X&#10;rDuryS5dP480rCs7at4lB2rfKfktG0pZ+wZypNFdsq9mdTlw+y3yxOBm8u6CnvL8+Hby8pS28uSE&#10;NnJuZAM5DwAcXU+uTWgkj09pLM/MaCrPz2sury7rLK+t7CZvrukmb6/rLW+v7y1f29BH3lrdXb5q&#10;ed3lzZVd5I2lHeWdFV3kqYHN5ZHereQkIPKzAQIerFZTDqlkVb9DsmvXkJJm9eX+vk3lUuMa8u61&#10;e+WVe49ayl6MhCPHvwNQqki/u3k5qZhXUwZPvrgQJeDgOy5xOLJbf4fxOoQdcjBCzsEs874Dhlg4&#10;sOqoHWQQwQoHF+iq6XxWjupyqYE+A3+q33YyNjp/4r5wr3rPc8AJ8BuInwQi2hbwA50/qDqueh4g&#10;uP4eNN90Xn8H6LudKLxLdX63/u4InVSJv8OfKpmAFCe8sk9gCLe++VpjB2Qc0fkAShE+q/8/Kz54&#10;UEoPH04IsM1AYMWJCNidE9tLsOSogToL9wXCxQAgkC7hxcfegAVapqQ8hAPrWkMbfriIHRASnRQc&#10;9gi8N+FleJ0nIOHA7APInoARGLSTgsnTMZRHB4vwDsW8G+stnp+qf/kZ/njy55Lda9cF4Gg6H0JW&#10;0fkty1J/G3HBazwO/TIJa3V6PdZ5PAIJv+UPPbbtQw6HPx2WbNPPyHM10n/0lNB2OxQHb0Bf5zkJ&#10;PpHqms9aj85r+5waTD37w06k97QZ1vlI53Xs9ox/A/S9rX/V84NbtqrO7za956AcTuxOf4c/p2Rp&#10;X+HfWJ17/QZ4wiU9AVMPB0kNBw6HgwABCeNt3raztO0SQCAn/Lbt0kvadA5egTxv3am7nQ48eNQE&#10;GTFuigFBvAGHjJ4k/YePlb5DRif2FWzdsZvWaW9CW936D7ew4lU7DwuQ8o+TzLDvxnJFVu/Ksv97&#10;VUmVVEmV/M2Jg0AMNKBS3AgkDwDinhwJY1YNQ/INBPIcMKbPHKaZ8RgT2sJrpmmjRrYPGnv1EaYL&#10;5AOmOQTs07VrAhAiGLIAQGAYUl0NbyAdG+BTn+ecAkwdYCDXeNsZ9FOjk3GR+tjN6I7GZ+8QGeE+&#10;bvP80nFSlrbJw2ilHWAibfGcOuRzyjB9eju8p7WlqU9ww7p1LTwPL7+9apRvW7XKvP88DJj/tG/X&#10;/6gvmTXLDveYPHKkbbyPlx+wCc8evG4Iz8WoxwMJwEk/tA/AAtwR0gukw1sO0IenGDCPsGDAGWXw&#10;WBo5cKCF7HlYqYcEA9EAgkA5oCHwDq8eIBywDzDFvADFeFfq8+3dw82+l6aIzZkKQIoxUg6wRh2g&#10;FtAQTz7gCaCMvoEmeOoxHvP+jAAYwAuoBvyiHN5/7vEIXMOrDgDjXlp4EBK+6V5/QDjq8Yw+uG6p&#10;esj7UI97PCKZJ8rzDDgI2AOmAeMAfHh4AVfpl3fjOeMDIgIEHQoybk4FRj/NI1VTIChwl3egX+YH&#10;EEgbjJM2AZXmHah1/0HLkHp4MCnj4F2YQ/Koy/cC3FKf92MO6INQ69eunJRfvvqUATtOugWeAepm&#10;jR5ksA2vPZ4B3Njjb/Hk0eYFaCf0zpwohBADAaePBLaNl3EDexlYpJztOQiMs30Eh8ny6QEgIjOj&#10;8F+AH+Uma19ThvY3OEgecBEwyD6CY/v3MI8/ns0ePcTax4sQKEhbAEDCgzmgxL0R5+qY+ndpo/kD&#10;ZPaYYbJw0ljNA3COl/94cZz84YVxdmDIvz4xSn75+bHyb0+Oki+fGiBb5jSRDbMayz9eOiaX8/fL&#10;I+XZtvffF9RQf/JYvlzM3WftcQrxl7TMg8VZ5jX4lQdOyxfOl1nfS6aOS8wz3565Nvir3wLdQRd4&#10;jl5xDbSePnq0DOjVK2Wd8fXVt1cwkKvXvobgxYc3oMvkseNkzT1LZM2SpbJm6XJZvXSZynJZpbJk&#10;4WKZPW2GATg8CaePHy/sIchaxTp5eNs2CzPmoCAgIcI1noR4E7P2UtbWetVLH198bIzL1noV9h1c&#10;omuSg0DC6T1EmL74wwvAzyT6d8HbZ03lnvUAw8Q8jw4mT5O08F6uMcayCfstMC+mdIPG5eDmzQlD&#10;EK+RdDCYXn6zzp8fCAJoAAAW6n2RGnR2aIiOBcNt0aJlsnbNRtm+aZtsXb9R1q9YKcsWLLQ90PAE&#10;LD9xQcqPXzDDsOLkRak4dSmAETXaS9R4DyAwN9EehiFQEK8Qh4oWgmlG4v5wgILmA/yO6JxwgjAG&#10;ImHBHL6S/h5/jBxQozOfsL8DB+Tbj98v32bfukfvs7DVws2rZOei2SInW4q80EbkO41F/tBARGqq&#10;ENqLZyBA7+9V/qfIrz8l8uNqIl/TvFdvE3lXy3xXy/5zbZH/rfKjO7S+tmEgEQ9A4N/tKpqfgIF6&#10;//uGWr6JyA8JMW4l8uVOIs90kJ/ubi9P975LTre6Tfbp+rz7zuqyu1YN2VvnTtl3Vw3ZX7uGHKxb&#10;W47Ury3ZDetIboPaUlDvTrnYtYG8Pq2LfG1eT/nyzC7y3IRW8vmp7eTZaa1VWsoLs9rKq4s7y9fW&#10;9JP3Ng2Wr68dKG8s7SWvLeklX16sdZb0lNeW95bXVgR5a30/+eaO4fLeriHy5oou8vKE1nK5W2Op&#10;bFxPdn/6Vjmg60B+rdpS1riuXOjVUB4e2VIe6FBPLnWoL0/3aWGQ9T0VPDCBrxzIApByT1YHIaQB&#10;BOaJHYCTts9ZuiR0XvXJJAZJ+E2ll0/q/BHzhEXXi4sroxOCo8Ns0MMIYiR1lbL5QlhweeU5KTt+&#10;r4ER03/TeU1V74GD6DwehOi3t+digEV/3+g9z8kzDynVd2CgQW/T+SBZO3fLjtVrrnuPjytbda3L&#10;077YK83z9m/abEDPoB5/cMAzikMv8ooM3sfrx2WnrpceNhsHgSWHDiVBYFaWefyZ9150om8AgRWR&#10;xyCQL+wTCAg0QBd56/l1AIbFUlFKmDH7Ad4XIOCZ+1NS9w40j0ADjVF7DgLxAAQ22n6A0SEhnh9B&#10;yVLAMxCQ0NrDWcHbMe/DPfT+GEFPQxhvpPO25mu/rPuEa+s7b7qJ96DrN56wFhYcB4N6nV4eb0D0&#10;HvgHZCMct4g9/Wytz9N12dfmvQYE0ccgB01X7Y8+FaeDfqvuk5brnJven0Tnz+tv6GjYF1PfJdne&#10;vki/aUd/P9q//VvgvzFb61XnNU3q/G4D4KTp7/FxhYO2+P2g88zVFr1nywCHf2G9CX94AIL5KcHX&#10;hQM/9KhcejgZDvzAo0/K1ceethN+OSQE+Ne510Dp3HuQeQX6PoE8Z++/jt37Sf8RYw0CmiegeQTq&#10;9Sig4HjzCuzRf5iFCPuBIewTyGEhfYbo/0F3HJY1u4/Y+P4SsmL7Ift/dJVUSZVUyd+cOAgE8hCK&#10;iwGI4YfB5kYcEA7PN0J7HYS5YNQBNtzIdUPSxe/jB3EA7oB1tMlBIeTjFdi3e3fz5CMfsMR4AHxA&#10;FQAPIBBYCQwEFgH9gIqUow2Euna4SAQBESAehunt2pYZt9GY7R1i42VMlPW9CA3w6XNAIO2RZ/Oi&#10;+Ri2ePg1qFPHJpJ2SWmnU5s25oXDPn/m9aeGOPAPAx/4x7PVc+bIAvb+69XLjPPlhPX27SvD+vUz&#10;DyBAIKAOAxsA5ZCW74QhTxgwZRdNm2ZlVi1caHW6ax0AIM8INeWgD/YDtJBend+xmoeHIHCK9oFg&#10;QCrugVGANmAgMIk9AYGHeJ7hfQckA6YBCoF8jIt9Cjlog2vAHh6IeEUBD2kHQIZ3lEE27Ydy9ENo&#10;Mx6BQEvuB+s4gZQAYcAKYyQ0eUo09hljx9p7sY8e1zPHjTNoCAjDCw6ghzA+YIyDGe4JOa6tY3Cv&#10;LfrlewEYufaxAxbxkGSc7Hvo5YFvwEfCQvnGQDkgIf0AQrknBc5xTUp/eIx5CDN6xPsBjgCJlMd7&#10;kJRvagBR65ICahk3Y2Se0Uf6Y3zUoQx5jAvQyDP7jWk+34bf8DMniuTkga22vx0HbCBThw2UJVPG&#10;yrxxI/Q+HPgB7ONQETwG2YuPkNsJg/rKnDHDZMWMieYFN3PUEDu0Y9EEPAnHmFegC9AO4dq8CaeM&#10;MagHZATwjejdxTwGAYQAx3D6cF8hhHjS4D4G+tgrECA5sm83bQPvwYGa399AIO2SjtJnwD5O7l04&#10;kXGOkAlDBlhI8JJpE2T59AnynQeGyY+fHWMAkANCSL96bqCsnNJQ1s1oLJtmN5EnKnPljQdO2WnA&#10;r14+Iffl7DVvwLEDGMsAHV8/+eFLj8qzJwrlhTNl8tLZMsnZsEKG9+5mABDdBgAy53xLvq1/Gw7A&#10;cTjsIJD93diflO+TAto0dcjm93h1krK1QUfV7TnTZsiWVatl86pVslkN481r1smmNWtl42pkjWzQ&#10;dM3yFXL3/IUyY8p0ce9o/thCn6yLHEI0WNeVDpqyBQP7sA6Kfmustb6WsT76eof+JMbIGhkTvPzY&#10;zqGn/hY5CZmtBEYNHmzrDb9XytAm/06wZtofUKJr2nPx0yRtvyc1SoCAxWqshQ3ns81oYYN+NoDP&#10;ZPAgQBUMQQxMqwNwiAzETOXxEDEokhcOTPBrTo0EirCH4pJla2TTll2ya8ce2bF5m2xfv1Hnf7Ws&#10;XnyP3D1nrnkE4hECCKw4c0Uqzz8kRzUtw1BUw5yTJfEmIWQM6MF+g7b/lBqJAJGQR6rjVcMbAxFP&#10;QLy02DfKPLb0GaAS45A9sjK9y42Ef2vYs8pPpGUebV60fYxxjOYv6NrwVGW+vHSmVJ4/XijFW9fI&#10;riXzRF5vKvLdJiK/qSsB4rGPHyBQ7z/4O02R/ynyq9tEflRL5NVbRP65msgPVH58eyR6/XMt/762&#10;JfVVgH54EmpZS7nnGjDYQOTftL/3Gom80U777yzyaGv55sIW8sjganK4djWpaFNfLvSsLyWtG0pB&#10;i/pS1FKvVY52bCi5jWtInkpR0zulsk09+dz4DvLq7K7y8uwe8vXF/eSNBT3llVld5NX5XeRry/rK&#10;dzYOl+9sHipfW9lPXpndQZ6Z2FweH9dUHhnTVB4e1ViujW4iT05sI09PaSvPTlOZ3lZemNNe3t7Y&#10;X97bMUhendNBHundRM62aSyH7rhdKprVl9Nt68uDQxvL42NbyFN9m8m1FrXkc90aygt9m8iXz1XI&#10;G/eflDdVHi05Ilkr7g7gDhCo38RBoHlF5YT9z4AiJZxCrTqW6fsi6LiBFf22Bfr7oT10nvz0soTB&#10;o+fhdOAivdZU7wF3dhKw5jkMRNBVg9Q6FlLzjor2wjTwrbpecfYBOXr+wQQM5MRs9gtkn0A7ZIT9&#10;14AviLbnOh/ACBA8JwARdN70/0DknQsg2f+xgQihjgc2b7E1xPSd3xbjp09dY1hr7AALvXf4B/Sy&#10;/QJZdyIAVlpUpr+/G3vfJiCgzrefspsAgXjgGewrDiAQSMe+gBUnojDgUvPcs3Bh4J3mWfnc/AAD&#10;8QYkbBfR/OBZeEoqT94nx85cNm/AY2evyDGd92Pnrobr0/eH9sqiw0JoT6VM3y/sFxiFGds+hKVR&#10;XzlShmcgpyDrNRCQMGc/VZl5Sn/vjyo79N8pvN4M8NEeeq7/J/W1PgBwzc+w1gMCy3S+bhYaG9b6&#10;cAgUaYGumx91recPPnZKtuq7wTvtG510KI2uB1CNjuZY2K+v9QDwitNX5Oi5B9PWevbJTFvrdZ2/&#10;fq3XdVjfN29/+MMPa3vKWq/1WOv3qb2Q6V1uJMBpwpIzrvWqm3Zy8HX/zqru67unegMCAoM34HUn&#10;BD/yhFx59El54LGnAuhr0U5adugaTv7tM1i69Blkh4P4PoEt23c1qMfzXoNHyYCR48PegMPGGBDk&#10;FOF+w/T/8oNGSb+hY6wO4cScONyuax8LD+4xYISBueXbDukYH/gjJTPwu16SdVZsP2j/n6uSKqmS&#10;KvmbEgeB7sHhRiEGHfcYhAiF46kbiojfe16me8AeMM/DfIGLpEA+UvYG7NqhgwEvwoM/G+WTAhHx&#10;vrMQYBW81TByAYHuLQgEBCqa15oan+6lyDvQd5OGDaVl06aJMWcaJ6APoX+8Fc0wxrDVdoCEDg95&#10;Rv8AR+6Zkz7dusmmFSsM/uFt43sAsv+f7eOlBhr7/jF+ANuMcePMm2+6prMmTLA9+wgHnDJqlJ32&#10;y0bLDqkI6yO8cLAa8ITVUoe6Y4cMkfHDhsnM8eMNJC6eNcvAE/CPcF6MdDwJ52pdICN5ADjgFuG7&#10;gECAH/ALGMeJwMA2DHo89ghV5XARgB4CJAQKkg8ABDoB2QBmPKMtg4a1a1tbeL95mC+QhGfUAbRx&#10;DbTs0qaN9ccBMRv1P4HMJXDPAMNA/U+BPqNtxoEH3GSdH6AcEJAxj9YywDBCZoEx9AeEBJLhbYfH&#10;IXl42+FRRzgw74heMC5/F4RnAByDgqpbgEWHbYwXuOGnAtMW0Aeo556QePEBhQBywCJAIPst8k7o&#10;F2MAnAOQEA89BnwCD4F8pLSFFyD1GCPtAgnpm5R6XAMiOcgEcAjAAVKhp9R77fJJ+eJ9lZK1foWF&#10;9AL/8GjD6w2gtn7+FFk7d4psXjRDNsyfLlvuninLOP1y4mgLuSUceJmW454DRDixd47t+Uc48XAZ&#10;O6C3nUQM8APwAQBnjhosQ3t1knnjh8mqmRPMAxAI2L9LO9sTcP64YTJhUG/zCOR0YQ4dAR4CA4GJ&#10;dlDIsP7W/xRLg7ciXoOUpdzqOXgtjjBQePckTgzmROSJ8tPnxsr3Hh1p3oD//lTYK/A/Xhwv5/d2&#10;lvWzGsu6mY3lzQdPy7msXXJi/zZ56li+fP5MqTx+NFd/l8tk+sjBOtZRNm/fePSCvHSuXN64oobY&#10;nk0GRfGSZJ75Xv6t+ab2jYB+qjscjIOuAaGRds2amQcwekNZvn1ivVGhLteeIqw/q+++W/aoYbt7&#10;4ybZhWzaLLu3bJddW7bJTpUdm7aYbN+0Vbas3ywrl66UBXMXytTJ0+z7s/4B4ACL/FGBPzQQNrxe&#10;f19+ujB/jMArmTXW/wDCb4I1jnXPx+NgD2Htoq6vNXgr4+2McD1E1xjWSnSRf0NYd2mX96ZN+iHF&#10;0zh4dqhxiCETGTHmEYXnRgRHMMzLj55Wo+vejIYQYntaqXFZqIa0GUF6n6lccdlJC48sBIBwAqoa&#10;eMUlx6WYUF41+mbOXiArVm+U7bsOyr69WbJ72y7ZvXW77Nyo6/m69fZNls6bLwtmzJRp4ydI+an7&#10;1Ti8rEbiBUsBIhY2jETGoYUH4ykCgFPjjOsCNfqCd5S+K8YpZYAnmmeHN6hBChCxfazUoMz0Li4Y&#10;zezlxhxi9IXDIsI8AjvMYAaKYDRrW8FLZJ+888AZ+dqD5+TVC5XmtXZotRrxC2aK/EtDkd/UE/kA&#10;D8BaKnfptUPB/1vlkyqfEvntrSI/xgNQUw4N+YnKz/T6F3eK/LK+pk1EfgUIRGgnOmgkIYQJa9t/&#10;0P7o892WIl/vJPLFdvJ+SSd5dWIDKapbU/bWvkN2VfusHNC0vEVNeXxKC3liTDt5clxHeWxUe3lk&#10;eBt5VOWZcR3kizN7yD/O6i6vTOssz0/uJF+e003eWNBH3r67r7y7vJ98Y0U/eWN+V3lpWjt5blJr&#10;eW5iK3lucnN5ekJTeWo80lienNBYnlB5dFxDeXg0Hn4N5drIBvLs1Fby3q7h8taqHvKl2Vpf6z4x&#10;pqWOoZk8PbmVPD+zg7w4t5s806OBvDq8pTzf8S55rtNdFn79xqWT8tXLp+Q7j16004wN4KH3EQzk&#10;G9n3Un0hNBi9L1P9KVf9LCqqyPjdAS4GtyKIAgzM5BWFfhSVHDMogs6j6yUVpzSv0jyjLLQxvySc&#10;mqr9AkC4RndDHkCkWPygkPJj98rRMw8ED1g8YU9fMS9YniEcmFOg72AeUA5EAIHAENN7HW9eYThI&#10;R6/z0fdI5zk4BCACEMzac/NDJQ7v2GXzZpAD2GFwSOeO9UNTTrBlbgySqs5TrvDQoQADda0I8E/n&#10;PLfQQmEpCxzhVODyyjOyT9feTP2yHQsg0Oq76Lc0b0AgHPDODvUI4bwG6QjxtTDf4wEMqnCQiJ0U&#10;DJyjnoXs5ifChgO8C+HBlbqumCfguQfk+IWH5fjFx+T4vQ9FIDCcHkx/dtownn7m7Rf2GrQDRBBC&#10;kqM2ywhH1v7KNL9U0xLem4NQmAddS/Z8xD888EcYvE9t7mwuAExByDOoiI4ngNSB8C0MBgYgFfQ+&#10;rPfFOTpmvK2PnTcvtkx9mmebrff674XqFOt+3p7rT362NR2PV/bwKyg3nS8pP6Xr/TED4Bx4gw7y&#10;hxgDgDoO03t0Xq/t1GAtB9wm7N10XfUer0BS9B/4zf6B7BtI+Lx5/ulaa16FBsCDzhtYRB+B73jM&#10;ousJvQ9iYcH6bpvuubFHJAcF8e8B72w6r3Np6wdjZfz6DQIg1XlR8X8TbO6ZM513ACFzd/LeS+YN&#10;mHo4CHsDekhwBAF9X8DHnpKrjz8tIyfNMmDHScGEBnfpO1i6qnTqOSDlwBAOAGnZoZv0GBDCfIGA&#10;eARyeAgwsD8gcPBIGThqYgIE1m/SUlp36ikdevSXHgNHmDfgqp1ZNsa/lNAn/xerkiqpkir5m5KE&#10;R6AagRiCgDQTvcaAo5AbhS4O0TD4/N4kViaRH6XsudekQQMDfniX4fWCZyACDCQsuDHGdO3adlAH&#10;Ibd4tRDehgcg0A+PF+4xLoF1d2i+e+9heBJ6RooXICmgjjwMWDxhaNPH6uPzsWKkAvcwjPEqdAhI&#10;Gd4TQ5hryhkk1Ge0t3LBAtvfD4OfPbxId61dayBwu16vUgN5rZaZM3GirJg/39oCRM2dPNk83YB/&#10;GJnsAZi1Y4cBQPaOYhyAwEXTp5v3G4Y3ZeZPmSLTxo41Lz+uCfmdNHKk9QvEAvTRFzANqAgstPJj&#10;xsgULQckBHTRNoANKAcMAzDiHUgegJDvgWcj+wzSlkFBHTegEZiHJx91vT7AEi864Bl78AHA+PYA&#10;QGAcZYBpfrgHfeBFREju+KFD7ZRiQg7RNwAfABDgR5+dtT/a7ql94nHIs346Pg9jBgDSb23VEQAe&#10;ANC9AoF7PAfCkY8HJvqAfhMS3Soav3sHUoa2qM+BNhbmq9+CthgbUJD9B/0kYfcGRDyMl98PAA9Y&#10;iA5TDzhJGQDg/8PvTPWJcugV+egTQBC94x7ISD2D53pNKDH9Wsiw3lOWsVAPnQIickozdc4e3inv&#10;PXFJrpXl2Im49+cfDKBu9BBZOXOSQb51c6fK8ij8Fy9ATuTF+4/DN4CFEwf3lWG9u1ioLId0cE+Y&#10;8PiBva0tQJ556w0fYJ6EAEIO/CCEmBSvwJF9upnXIZAPwAf0A/ABAgkxHt2/hz0b2aereQgC/kb0&#10;xitwsJ0+jEchcJC9BAd0aW95eCcy3t4d2xrQnD+BvQ5Hys8/P05+ofIvj4+SHz09RvAIZL/AL58e&#10;YIeErJ7WSN566Kxcytsnz50qlkfKsuWp4/l2KvDu5Yu0bQ5QGSJvXj0lTx3Lk+dOFsrjR3Mkf9NK&#10;HcdgA6Eexm3fVdchvGjxMkbn0D30nu8OWOe6j+opv1tbS/W72rdiTdHfBd8svv4gtN1WfyOL5803&#10;ELh3y1bZv32nHNy9Tw7tPSAH9+yXA3q9Tw3hvdt2yB4V4OCGNetl2T3LZO6suTJxwmTTK9Y/+nX4&#10;x/6A7DfIWoMAB/FSBlI6CATixdc9W/v0mnFzzQndd+v7cGIwewIi81QWsqfhwoXm1U2/7kFO29Ql&#10;9X9XaIf74KmAd5QaJxgvGI8YNQARFTx0CJEsU2ML4zxHDadMBlLCOyoygDCY0ssA/YpKgnFYXHpC&#10;SvFiwpjT1E4/VcNw9ZqNsmtPlhw8lCsH9mXJvp37ZO/2XbJ7UzjRfQMAVNdvvK85JIl1tVQNTNtM&#10;PgqZtH3U9N72l1IDEsCIx0YAgRiGaqDxnsAX80wpNS8q89YCvhSWS362GovZBQYD00PlmI+SQq3D&#10;oQV5Wh/j1UEfhrYBkQCWzDiMDHIzGs0z54DsuWeufOvh8/L2A2fkq1fPyHcfuSD5G/XfrfkzJAC/&#10;u4IAAz/gHsEjkLBgvPlUfl9N5Fea/2st88vaeq3PfwP8ayPykw4iP+gk8q/t9Jnem2cgIcbU/R8q&#10;eANq+d/XD16F39Z638QjsKHICw3ld2Ud5CvTGktxrdtlb/VasrPG7bLp1jukqM1tcr5ndfniqoby&#10;zPyW8uToNvLs+Hby5JjW8tiolvLIiJby4LBWcnV4K3lkdFt5Ymw7eYoTgad0k89P7yrPTe4gn5vY&#10;Wp6f2kbeXNZPvrqiv7yzSmVNP3l7dR95Z/0AeWfjYHl7w1B5U69fX91LXlvRQ15b2Us+N72NvDyv&#10;s7yztr+8u76/vLmqt3xlWQ95/R59rvLFKR3lpYEN5OUB9eTNCW3ktV4N5IUOtQyyvvvgOXlH1+Dv&#10;XrsguxbNjvQeIKLfDN2P9J4w+KD3RVJafNRAA3q/e0Pmwy3MAxAwEOl9pjIlFcDuY0HvgXV4Mp28&#10;JKWqr7avH3BQ9Y/9/QxUqB7iIWj6qWMxuAHc0TJ4uhICbMA70vOyY6r3CSCiom0CA4v0HYKHYdB7&#10;wEgh4BsPxLzipN6bl1aRwfl8Tl89km8wMOU99DdQWswYS1TnVe9zCw3iofdAJf/tp4JA/6OA6j1z&#10;DQjUskURDMQDzsCVeQKGffGYf/7wUAFUO3nxhp5pwC1+U8GbMNsO2+DQEDuAo/y4VPpBHioWGhwd&#10;HIL3Xtjb77x5CZqnYGll8Bakrp0aHKVAOw4KAQQaVDxvXoAGAM9cjkDgAwES0qaKtxUgYF7COzAB&#10;AekDz0HCiPW6TNcRhBOQOQSF9Zb5yPTOHJaSr9/FD0sBpgLkElCV+dN8EwOBMY9AA4Gq85HeA/NS&#10;9T6c+s7BFaWqp2X84afybMZ1HGG9d51n3ctUBr0HgCMlqp9lqvNl+k1Lj523tdkOwEH30ftoHTYw&#10;qGMxvY9gtgFwvAIjvTf4R3uV5yKd5w8/QfcJEwYk2gnw+wHgut7znpoXfluR6L81pvPovvaL3oc/&#10;/qTqPbZDKb9Nvg3zzvqAbrveM5cxoAr8Zk5tXTGd138PdM597tF/5uzE+YsJb8BUCOgHhARvwPjh&#10;IIQEA+wICW7Uoq206thN2nfrY96A3fsPtVOA23fvK5wiTLnmbTraISCE+fYcONJgICBw2NjJMnTM&#10;JBk0coKFBvcfPs7gIoePNGja0jwJ22m73fsPMyi3ZtcRIWz540tm0He9pNZbszvb/g9WJVVSJVXy&#10;NyUOAt1gw5AzGKHXFHADNW6wxo1Eu9a8uPHoZUjJx8uwW4cO0rpZMwt5a6PGbks1otsCctq2tWtC&#10;1wCEvbp0kR6dOtkzDqQADlavVs3AGIDP+3DDEmOXsQL9EGAhQA9jFJADRAQ20hblGI8Z4dG7ABLx&#10;QsQYxpOGUGMziCkXvZNPFteMH+C3f9MmMxAJ9wUE4mGD9x+hvytnz5ZpI0bIynnzbN++CcOGmQGJ&#10;dw7zu3zBAvOGwzhnjy0EwxywCYwinJj+OECCPtgnbIPWnTF+vCyZM0cmadszJ0yw/QTxHsSbEGAI&#10;9MI450ASoB97DnLYBynQjTwABXAOj0BSAB6wzz3u8LQDzvHMgZ+DO1Lymmk/wDrgnMNEPOoAI8C+&#10;/t26GSDBQxDY5icE0z79AUCBjpRnHujvwJYt5v0JgAMW0i8CCAQI0i913BOROkBP4CdQhvYBNNwz&#10;h7Rj+wbqMwAZ10CadWpYAD3aq37RloUFaz71GSfhz4BAgB6eX3iB4WkHgOObkJrXlOoG+kMZIBy6&#10;iJeee/bx7syl6w7zBOBzcEh9oKD97vQeMAhwRC/xKkT30F+8/2iPPFLGhZci1wi6TH2es08kfT1z&#10;olC23D1XHinLkefPlsm2JQvkpfNHzZNvTP9e5uE3fcRgGdKjSziAY8JISwGAq2ZNliVT9T9tvbpa&#10;PnkzRxHyO1ZG9+uZ8NZjP7+VM1UHNQUUUp5ThqeNCIeFTB02QAZ262hA0A8RWTp1jHn14eE3tGdn&#10;4QARDizhYJKZ+hzQiMfg4sn0Gw4fATICCMl3MDh33AhZPWeK3K3jXDhxtHnr/eL5cXY4yI+fGi2/&#10;0+ufPDFKHszpbgBwzsg6smFmYwsLvlZ6RL544ag8fjRPLhcctLkCBI4f1Ff7HCql29fKq5ePy5WC&#10;/fJYRbbcl7NbNi2YngDGhKG7Fyy6jW6gO3xvdAlBP0kXTtb/+OrvziBgBNh8TfE1LL5W8u3w/N2y&#10;boPs3bpd9u3YLQd27ZWDe4CAB+QQQFDl4M7dcnDHTjmk6QEts33jFlm7co0sXrhYZk6fJePGTrT+&#10;WHeBfQ4C7STiCAhyOjl7kfJbQFhbWffQbYeUpD5exjdB1w+Df1qP9QwASAocZB9CQo35Iwl/2OGP&#10;StSlTd6TdY82kGCcqAHvBktkpGBcA0KC8aOGvwpQBE+dEjXeMm34DxAxKKLGDgZr+vNSNdpKjp6V&#10;YjXWSo6qQXfqklReeEQqzl41Dw/b9F2Ns30HciTrSIFkZRXI4YPZcmjvQdm/fZfs27I1nOauhhlz&#10;h+cjHtl4LJtRqXWBGlzbJvJqKOLVQrtmVKpxFryiIo8ojF41UK0ehqaWx4MFzxUkj0Mc2LtQDdX4&#10;e2Aclx1Vo7O4woARHiAGRDCIMcwxBM0wdBDoRmNkGGI4qlFetmmVvKJrwZsXj8tXrpyS1/U6Z/1y&#10;WT93msivW4n8QeWDNkFEr6WhSrRfIHDwDyq/1Wc/7CHyg84iP20v8guVH+n9Wz1Fnu0m8kQXkZe6&#10;iny9gz5vq/WaaP3aKkBGoGB9bUPb+VldkX/X/J9p3r+qfKe6fPDlJvK7+5rJS1OrSc6dNWTrbXfI&#10;hltvk93VakjhXbfJy3c3kn+7v6k8N7y5lLSpJcUd75LiDndJfpvqcqRFdclrf5dUdm8o9w5oKpeH&#10;tpIHRrSWF6d2lldm4y3YTi4MrC8Pj2gq10a0lMdHaTsTmskLU1vK56e0kCdHN5JHhjeQx8c2luem&#10;tZEX53SUz09rK48MrSuPDWsoL83uKK8t7WUA8NVFneXVeZ3k+ZFN5el2teXdkY3ku1NayZsjm8jr&#10;Kl/qWsf2Bvzq1bPyDRUODfn4eq969Z+s9+b1pP0EGAKsCJ5SAAwLDwY+AOB0POi4y19O78/8WfSe&#10;eTKIZ16BIRyWk3JL2SuPeY9Cg9mKoOL4efPIjI/DhcNazCtQ61sbR7KlrKBYKvD2O3paKo+djUBg&#10;dKjH8XMB3t13LYT1mhffueAhWHHKYB8QDw9B8xJ0OBgJMBHvwsTegLRtqbbPgSHcnwAw3mvtmUeg&#10;g0D3BuQEYtql/Wic5do2Hnhl+v1tfQW05qbuD1iu3zKsvcDCEpsj8/oDPun8BxCo9xFIDXBUvwMQ&#10;kHlGv3X+l8yb+9H0XvXvw/QeD8Ck3q+67vlfRO91bP/Zem8hyX8mvfe5P37uvhRvwA87Jdgh4IOP&#10;P2OAj9N9GzZvbUCQMN5u/YbY4R9d+w6xgz4IEaZcy3ZdbJ9A4CDhwX2Gjpb+I8bJ8HFTLDSYfQMJ&#10;D0a69xsq7bWtBs1aWft4GtJW36FjZNPBfNl6uMiA5V9CNh8qSPx/vUqqpEqq5G9GHARiAJpgDGK8&#10;qSFHATfeEDcIzajVayAGZcn3Z36NxA1fgF+rZs0M1DVTo5r9qnp07mx7TbHXHoYoXiQIBqwbo2ZE&#10;R+2YYRrle/seBgcoBOjZfoIqvl8WcI2wYe7dKKUe5cnD+5ATh8ljo3vG4e9NShszJkwwDz/+E8ie&#10;XzvWrjXDcPeGDbJDDeqtK1bI7mXLZDEQbsEC89Qb3r+/heJOGD7cQno5KATPIaAV4bpTR42yzbkJ&#10;66VP+sDzjg33u3fqZOPkABG8CPEanD52rHnMrV640DwEPR/jdJeOifBiPFYAj3j94WVH+DD90x8Q&#10;kJN/eVcABh5MeNgBNQBqQDdgHxADaOWn89IWHng8A8p5WC8gkLBeBKBmB25oGbz08EDkm1Ef4Eh7&#10;ePJRZvKIEeZVSFv06X3gZcN845lHf3juASc59IQ2gGoDdJwAQMZGyvzipUUILl5YvAsAEEhDmCbA&#10;DE8+PAIpB9zk+9EPodmAU94FEAhABN5QzsOBgX6APu6ByHwTDw+1g2U0deEZ0I6wYDwDgZEbly+3&#10;vhDyqOsegJT9rzpHgGja4to8DTUfmEgdxu0egQhejeTRDvd4JVKW9ghPpS1+F374xeNH8+WZk8Xm&#10;AXf/wa7y/cdGJkKE8aZbMB4vwFHmCQjoY488ngEDCZXF22/SkH6Cl+CCiSPtGg8/4N+4gb0N0o3q&#10;212G9uwiS6eONSBHqDAee8DE4b27mucgB4Tg+de/S3u7xqNwYLcOFvaLl9+qWRN1XMNkxkhCgcOh&#10;I77fIM8R9g5kL0HCjRcTtjxd+5o8RlbMnCw/fXas/Pbz4+QPL42XV88Okp88N1Z+8NRoefPsQFk3&#10;vZEsm9RQ56BQHjuaY+Dvycp8+crV03Za8JWCAzJR3wuvv9mjh8oTR7Pl0bIjkrtxuTx/ukjL7JfV&#10;sybZ90RfEICyef6pHqInXDsEdAFy8wcCPJhZW1h7bB2L1i6uSX1tRVj3OAiEAyr27tgt+3ftk/07&#10;IxC4e78c3LXH5MCOnXIQT0FN92m6dcMmWbN8ldyz6B6ZPWO2TBw3QYYPHS4t9LfK2mAnBquwXvDH&#10;CAsL1jWsu/7OfP1kvfd/A3xt9fXWRO9Zo/AA5JRgA4AcGDJjhp0izEnF/ockyvo66+/MOk4fXDsQ&#10;ccG44YCQ4A1VYcYn3iEYhSUIhheiz+PGEkKYJIYhm6SnP8vhUISyk2YUmkfUMQ48uCDlhPLiGaVG&#10;Gd4cY8dNloOH8uRwVr5kHc6TrIPZcnjfIQOuB7Ztl32bNsuu9RtsHnlvPLPxFsHASwhGsxuF9Kfj&#10;xcvEDEN9P0KCC3MKrSzPgxGpgpeK3heqIRwMwzzb2yr+HnjHAAKBE6UlleYZZd40ahhaOFjMKyQY&#10;hcEwtL2j1CA3w1DnmXk/vXuTfPPqWXnvwXPy3mMX5f6sXXJk5d2ybsYkkdfri3y1gcg7mr7bUOQH&#10;rQL0+x0wr6nI7/X+B13lD5/rKr8+2kp+c7aN/P6JLvKHZ7vJ7863k5/saib/tLSufHtJXfnX/c3k&#10;9490EflGe5E/ABXrqFQT+anKb4GBd4n8x50iP6mubav8SvP/ReU9vX65qfzwcGt5dmh1ya9fQ/bU&#10;ukMO1rxDKhpXl/cONJWfPd5UfnyynTw3uJGc6dJA9je7U3Y1qSZbGwfZqXKwRU050qqW5LapLUe7&#10;N5CLg5vJ0xPayame9eRg6xpyrHtdudS/kdw/oLFc6tdQLvSqL2e71dP2VDrXkTMd7pSz7WvI2XbV&#10;5XQrldbV5ZzWu9imhlxuVUOutK0uVzV9ov1d8vbwRvLTVZ3lN5s6yU+XtpPvTGoubw1rKC+eLpVv&#10;6jz7oSHunYNgmJveZx2RktxCKQOAqM4YCIkEnTevoNzMJwmj9xyYk56/Y8061fnTQe/LTwoesXgB&#10;mt6rBL3X5wAK8wYMXnrmpWo6m6OSG/Q2O988pQx+qM4bGEH3ASPovaamz6rHnKiKdy2eT4AUPAHx&#10;jAKuUM+8q1SPrX/0XvXfQ/U5zIE93DjhOP4uFQARPG/pq6A06HWk2+E6pvf2e8jV+zSPQJ13QiQN&#10;BEYwkL3xSrR8AgCq4B3HvJeX6TvZOpQ5NNv2CjxwILSh9fGsA7AZmDuV3NPPAB6efPc9Kifuf8JC&#10;eysBU4BA8/Y7G8KF8dQD1JUcDUJ7Hh4ceRQaYESOhwNCHBAmwKAK5fAqBP4FEFgcDi/R9i18mBBl&#10;4KSWrQAG6n0Z76rrLUCQtTT+nhX6jWzN0blIgD7mHJAKmAIC6r0Jz3NUdO4NEsZAYMHBNCilz1mX&#10;SrR8mc5xWO8jnSe1PPosvCEEBwim56M7DgHDuq96ht7rWm96H625BvSi9TmE7Kreq6CzCDqb0HvV&#10;T9NzHRcgz/Q+WvvxCDdvQXRZ8+w3pPUSe20yL/yGzZs2/Ltgqf4G0HnE9qrVvnesTQ3Jtm+j35nv&#10;EvQ+6Lat6QYFdXw2/5He+3Mgps67edsn1poDqpMX0rwBo1OCH7j5KcFAQKAcgA8B1uHtRwgvnnv9&#10;ho2R3oNGSqee/e3gD8q0bN9VWnXoageI9BoUQODAUeNl5PipMnzsZBmk17TZf8R4A4HUadC0lUnL&#10;9t3s0BBOFV67J1t255TZWD+eZAZ9qZKp3oOJ/69XSZVUSZX8zUgCBEaGG4Yg3nE8dBhmRqGKG6x4&#10;LWHoYdyZgaspz8nHiHRJGLvaBt5+zRo1ssNCCNfFAAWAIbRBu0AQAB2wiv3+2BvQwKCWoS3KMT4z&#10;MDXF8CQsmHJ+iAiegKQAvJo1apiHX+2aNa0cbfGc9/Ox0wbt0z/1MHTxXsRoxpDHIw/vma36nyT2&#10;+sOAxvuF8N/FkybJHk0BWQA99gc0r73Zsw2+TR8zRob17StrtC0O8mDc7CNYqP8p5T3pEw8g4B+h&#10;ZttWrrRyjJlQ5mVqYOPNRxkA33r9DwIeKQ4bCTsEBOIlCMADEtI/B4IsVGMdoEY+EJHy9AegBOqx&#10;hx8eegA39/oD5AHdeAa0GzNokIUeAww5NIQU4EabADoAInv2EboLKAHM3T1jhoEtyhCOTPnObdta&#10;efKAnQYVu3SxvRKpw/iBpMAyIB8hyQ4J2QOR98DbDfhHCDMQ0U5B1jED8PDgAyACWYEzvkcb0Iw8&#10;YA0egUBKPP7QM4AO99SnHDAHeAjIs/3/VP/w3rMwXNVV5s72A1Q9Yu9D28dPn9EWnnzU4xpIB5gE&#10;mOLJyu9njH4P9xYE2uEJSHu0yz1hv+g1bdIn5WiLe/L/X/b+O7yO48rXhefcc8+ZEz3jmbEtybYC&#10;KVIMkhhEiknMOQIkmHPOCUwgCJCIRM45EyAJgjnnJIpUzjnYik6Sc5ZlK6xvvat2bWxAkKyZ7z73&#10;+T4d/LGe7t27u7q6uqo21ovfqgWI5B48A8o/4CBl+HsSJgx84l4ktnjvyhGp3BkrB/JS5MHdJXK6&#10;NFveOjlW3js9zpJ9zJs41tR3M8YMt/DgJVPCZPFkAN0kA4Exy+ZK9JI5pu5DKchagf26dZaed3cw&#10;YAYIXD4tTJZOmWCqPbYLI8bZPuq+KSMHB5SBLoEI3881VWG4kC14xfQwg4AoAlH5AfeW6zGDiBFj&#10;TSXoEpCgMBxuKsKlU8bLxGED7PjKmdqftc5LAZha32f3jpCfnguTX16eKL+5GG7rBKIKfLxyiIUF&#10;R83rKM8eqZFHG8rlbHmOnCvPlmt1xZYQ5HDeTmsH6nm8KFWu1OTLobxkeaS+VOpSYwyUssYi4Jw+&#10;Tl+h79CvOUb/ASYD/hg7bBkrg7WPMmfY3KlzYOj8iYXOr37LOqZkAo7ZEm2hqSkJKZKSmCKpCTst&#10;JNhBwARJ3RFnRuhwwrZYiVbHf93K1bJk4WKZPWOWTJwQbuWhRty6Zo3NZcwZzBXALEAgKjeWYWD+&#10;MxCo/Yk5MXT+pt5+y1zJHAf4AwT6bMGoAfmnxGqdq7wK0M/PXEO5zK+otfkM7HRrFwWcFBxzHEt1&#10;ZFirqrysWp2fKilX5wmVBeAL5YZ3hnJaWD9s+9q1nzuGY2XOFg4azhvOIWsCqpkzqGWbg6e2bMVa&#10;iYvbKTuTMyTFLN3aPXlHvCRvizFVIOs0krl58azZEqFzkl8TjXAxnMEg4FDnEAcTdYgpRNQ5sxBJ&#10;1BvqKNp6aoANAAcKFd0Srsx6cD5Esnk4qK0ZB0ThmoCCp1idR5xvF1bn9gFKFuZoTqE6jAZEQkHg&#10;TjmSkWBrBL59cp+8ee6g7EuPl8zIFbJp/gyRSx1EDrUXOd5G5NxtIle+K/LonTqegIODRK73kT/n&#10;dZafLbpdfjW/vbwx81b5wexb5O15t8gPpn9ffjyljfx+Tnv5yeTb5YmZN8v7Od3ks0fuF/mr2qda&#10;zqffdslHfvktB/7+pPYJocI3i3z8HZE/fF/kx/rdW7r/yD3yk81d5dzI70ryTbdKdY9vyaUJd8pv&#10;93eQz57rLr/d00eenNhJDj5wl6R2ulV2dLxJotvdJFvUNqlFtvmWrFNbe8e3ZP3t35bNd3xHtqit&#10;ve3bsvrWb+nnb0lSp+9IQY/vS26HWyT3rluktOutUj+ivZwY3EH29W4vtfe1kZrubaS6SxvZ072t&#10;HO3RTi72aiOPDG5n9sSgtvLDqZ3ld5t6y0cJfeTjnX3l43jdj+opv1h4j7x2ap88s79anju0y2Cg&#10;7/fW99U5R9kDRCnNK5Ryfa8osMrUeNf0e6eMInwx3/p+aJ/AAFLNj2H0d6BFMX2cfqpbxgFjwD4z&#10;HrTvAuecIqoxLBKQAQgE4hnAC4RPsvUwrxH+uX5POCd9EwgI7KYsyjBllPZ7U0VxT62H9X2DIfUG&#10;a4q0TEvsABBpBsBz0rK0PWoElZ7BQD2XEFIDTpQJqGGfvq9taOvc0e+5JyAwAKJcmwMC0yxEnkQf&#10;gCzWyCsrKtW21/lG5x1rf30PzD8GZm3eaVonLDcx0akCtZyy4goDhwC2Sm0Py/ILbDNABxQ8bGG8&#10;Fs6777hYOC/hwYQNBwCgKQEBgMBADwEtPFiP6XeNIcZ7AkAwsLX76D28ypCQY57DrxNYUGSf+c5B&#10;Q5eBuIokI3ptcJ7VPkY7hz4j4NWDQPqkKQZpc21vlJS0tTdUlb79TRFIaHAICARENc75gMAMKdF+&#10;z/mAQNqvzNpf+5Xe10PBYi2zpX6frH+XNz+GEQZM6K3N81pnILhfB5b+anO+3oO+b/0ecEd/1X7u&#10;1Hz0+3TdZjtQGDjHIHig/2KWRVjbBvBt/V6/s/FjMDHP+rxBcH7XeBab8/W3Qc8vrdlv9aRezPnA&#10;b0Bg82dhzuf3z8KRtb7MA0HY6vs8pnM/W1MEMt/7vq/tzO+ra/edzdSAjclBvihLsEsQcllOXLhq&#10;CkBgHQYIJIQX1R4Qj4Qfo8KmWHgwx/x5wMD7+g6SQaPDZfDYiQb/DARGzLC1AoeMnijDxk02mOjL&#10;ZZ3Au7v3tjUHgYc7MoskKbfclIv/b1lsRqH97dRqrdZqrfZ/jHkQiLPmnTbggz/BO3aYOYW6xXHF&#10;qcPZ87DPG9+ZAkSPUx6fMQAc5XKc0F3LCqxGKBlZLAlTA2D16NrVQoiBcsAyzkNl4kEe0MM7mHzm&#10;e8AZyj/uAWTkGN+hDGRtwbs7dLD7YEBAnFHq4es1b+pUC6ED9KXHxlr4Gwo+gJ9X/7HYPsqMLYsW&#10;yfC+fWXR9OkyX68D1AHMSHSBUg9lG8eAVoC7sOHDpUh/kAF8PA9tiuoMMAbUmxUeblCRcF/qANyj&#10;XsDB2PXrLfw3Wp15MuUSBoyyB6c+Wu+HU89/RwnDZU0/PrP2IOAP1QrQjTA2ygBQ0B5ACkCchQP3&#10;7i3DAkCQYwAN4NsQNSAfMAswBZgjLBIQhfovYvRoKx+lI+dxHeCQZ2JtQJRthENzHt9zDEUg9wM8&#10;AhqBinxHXWlfIAJgzysFMWCfB4LsUweu514kFwH+EZLJGoQARGAeQBFYQxujDiR0E+MY4IZ9woW9&#10;cgtgyHNxHACI6g7AB3z7J+0vwDhgCZAbCAggpA8aIAxsfRgxYA6oR5m0qR9DtD2AEJDot4wRICDX&#10;oTwEFFIWxzD6M4ATWOhhIwDQwz9/HW1N/Rl73Oux/ZXycH25AcDLtcXyyL4KeeZIrZzJ7y+vHBpl&#10;MJDkF4QJA/kIEwburZ0z1UJjvVpwnX4GEK6eFWGQb374WAN6s8ePMHiI4g8FHRmGKQtDLUgY7+gB&#10;95vyL3xof4OG7n56vR4jPDh86AMyafgAWTx5rN6T7MXARK4dYYDQKwUBgVyHrZ5FGPB43R9vcG7V&#10;jEmyccFMLWO8sB7gh9cj5P0L4RYe/LtrLkw4bkknWTW1ncQs6ChXd+XLtdoiOZqvfyBHb5CTRRly&#10;sTJPdqfukMkjyWQ8TB5vKJfXTu/T47ny1KFqqdkZbXBzzWynHuW9orLzikD6H32xs/Yj+i5jCBhI&#10;H54fFmaQzENAPzfyjvycGGocX7ZwsUSuiZSYrbGSDARMSpXURCzF1gdkrUBCgVNid0hS9DaJi4qW&#10;2M1RsnldpKxatkIWzJkn0yKmyvjRY628xbNnGwRkzmBuQA3o1zFlfmGOpG9jfj43+Kf1ob62HzD+&#10;0UJ4sYUDq6EGBAiuXrDA1gfkHwymbtWyvDEXAxl9EhLuwVzexClUZ9Gc8vxidQrLzbH2MKQMaIED&#10;pA4hIU+2vpTOpS2pRJob6jqDgMXVDjgABdVJROmBs4bjh5OHE7dy5VrZsmWbxMclS0L8TklkuyNB&#10;4rfFSvzWaNm+eYtErd8ga5cuk3k6v4br7xROGioQlyzkqLBeGvusPeVUVdlm5mSqefWJg4+sVQiU&#10;1P2qvQYCC7WswvwyWy8w9DlStscZkCABCe0BFGGf9QIt2YG2DW0HRLUQR5xFbU/WLwOwOmWUW0uN&#10;Nn/n3EGzN4/vldeO7ZGqhK3y2uE6tdrAtrnVyjN7y+VqWY7tv3ygxo6/0FAlrxzcZft8z/b5fZV2&#10;jO9eOlAt5wrS5HRuilwsyrTPmLumVp7eXSavHtplx1475O79bH2FbV/U6x+uLtDrMuSRmkJ5cnep&#10;nlsbvJZznNXKi/upR2OdXtpfLTeq8u0z5T2nxnUv6nEr287fpecUyPXKfHlsV7HVkWfwz9aQsl2e&#10;03nzKa0jz8TxvUnb7H6HMxLsHo/r3Pp4bYnsittiZVwqzpSHKvLkuhpl7UncJu+c3CfvnD9kiUII&#10;E6bfO3WaA4G8H94X746+X67v1RImAGcA4PmsA6l9FYUP/V/7fmjfaMmAas4qDIbYWmmo9HQcOcVT&#10;nvVF4IZBPmAHMCLbKQDzMwJrWdJ3AA4AQD3H+jDhofQ9+r72xfK6I2oHre8DOijLki+Yub7PeDOY&#10;AlSjv/t+X77breWmZbFWGuM1Zk1ToE8fBwiRTRYQaH1fP3v4wdb6PQaIQuFnINApznyYpAdRBqVC&#10;QaBeYwk+CM/FKrXtUcoBpgA4en83nnKb1Atz4cFOEYi6ziBgrVsX0CcLMRgIrMMCgNCgngd7hAcb&#10;BGR9wEA4MBAvr8DCeZ1asNoAXxD8sdVyWXPQACBwj/tqWXY98FCfyZKPFJbYcYOEXAs03HtUqvQ6&#10;C3+mTbX9mV+AWKHPV15OW6gBvVCm0R+tnQmlDrS7bXXeZv7x7a/9NagK/CIQ2HzO1zq7OR8QrnM+&#10;fU7LcyHEbs4PrVuLpr8JTeZ8/rkS+EeQrXXJnK/zpZ/zrd/rfQCBJPRw4bysZwkIzHVjRPuAVwpa&#10;5mz6PXP+LpcgylSwNQ1uzrfzUNIG5vycrzLnV7Y452cmp7Y85zNmv2jO1/u2POfv1HceqgYkQQgh&#10;wSEQ8AuyBJMgpPfAEZb4IzwEBHa89z6Ddf2GjpHhtvbfNAsT7j1ohK0dyHndeveX7n0GyqCR4y1Z&#10;CPAPCDguYrqMCp8qQwgXHhdhCUWGjJkonbr0kA5aLglDeg8caefHZZUEQODJf4e1DPg+by1de1IS&#10;c8vsb6dWa7VWa7X/Y8yDQBR6OGk4hf5LHFScQ7YeBuLMeacOGId5qOYBoD/XO7+UYSFj+pnrhvTr&#10;J+NHjDCAR3jwpLFjTfU2bMAAyxzcTZ1qwnb/SR1VoCEADxDIMcLLgJUYa8pRBtAQM1Dzz/9s5+KE&#10;cj1OOuUCADlGfTrpMRQsrO9HSBsADuAHBCT8lzWwcJZj1q2T5bofPnSojB440MDXaDWUbMA/gCHA&#10;B0gH/Fu3ZImBPNRuADjWvQP23X3XXVZ3zgXqUT4qOFP2qTMNvLNwM/0jFXhw+/e/L5H6HYoilHyb&#10;9I8D1Dwp0dFWHvusdUdIMqHJvKvJ48aZEpFMu+FaN9Q71DVCnVZUgpwDLAQOAtVQ5wHYOAbMQHFH&#10;6O1QNUAGajlAE+vUoaLr1rmzrVkImEvUdkOtyH0ow6sKuSeABDC2Up8DlSOKP0KUuSfqSCAgawRy&#10;PusXAmEJFaYOgD5gCnWhfl7RCPSjTrQf1xOOTHIR3qmFBgeM0GC2BgR1i6EIBJQB1YCFN//bv9n3&#10;QE5gH3AQAAhAJDEIQBDoxrN7hR99jb5MW5Dow9SC9DHtl8A7YClADoCHqpHEIKghaXP6O5CP8uj/&#10;Bhb1PMo22KjHMaAix1H6eRCJ2ozjwEmgJvXiefie+/AdCkGem3HHeTf2lsmhglR58vAuubanVN65&#10;fEQOpPYxAPj+hTB559RYA4JAQDL/sg7gvPDRgfDdsbJh/nRZTTbgaeESNnSArJ0zWWaMHSFzwkbL&#10;hCH9DRTOGj/SgBxr9aEwZI1A1uoDKBJODBAkrDdy3jT7fsYY1hQcZtBv+bQJMm5QH4N/gL+ZY4dq&#10;WWMMBKLKWzBpjCkAfQbhaaOHWCIR6sY6hCgAgZCoF4GV1Oc3VyfJnx+eLH+5HiF/1S2KwAfLB8va&#10;qW1lx8JOpgp84kCFXKjMk0fqy+QhdeIvVeVJ8prl0pCZoPVAuTharu8pNuXg2fIsuVZXJJdr8vUe&#10;k03hSbg57etDyAlVZ25CvQwkRC1IP+b9EHo/R99/F/3MXMmc82Xm58lli5dJ5LqNsm3rdkmKTzZV&#10;WgrwD0ty25S4BEncFiM7NkdJzMZNsnX9Blm/crUsW7BI5syYJRFhrt9hzHEsF0BfnBoWZll9R+hY&#10;xRbOnS/TJk+1edmDutA5O7ReGGu3Ml8tmzvXICCKwCWzZ9s8gMKwi84PzM3Mc5Tj53v7LdAt/Z3f&#10;CuZm5xA6pxDlCOoQc2xwDHEK1elBIUVIGk5OoTo1/MPDDJjydxxDW4xdHSnURgb/1CEjK2+u3it3&#10;Z6paijl+hUAWdRAXLFgia9dulOjoOIndhu2Q7dHbZfvWGNm2aYtsWrNO1i5dLsvnL5CZOq+PHT7c&#10;lCWm0FOnv1wd7DJUhjih6vg5oOJAigMtLgGDQRWcOa1TiakAUa+oYwhEsXqWfD5BiF6DA1im55k6&#10;CkMtVhgIZTQDhuhWnfJSAxc5QWfcARF1Cs0ZT5GXDtTIq4fr5N1TDQaoanZskfOF6TonOKjnLfTz&#10;5dJsg3N2PADjjmUl2TmUF7xGv3tqd6l9D5QDor24v1qe3lMmLx+sse8KN6+x8/jeX/dwVYGBPgAe&#10;3wEHucbfi3O4z4QBfSU7cqWVFVoG+8A8zuWeHigCCPmOsrk3W6AjoO5k7k6rf31yjF13JDNRy14R&#10;BIZAStqlOGqdXCvPNSj4gpb9aE2hlX8iO1kOZ8RL7sZVBirrk2LkkepCSV+71Mp7sDzHyn9dywK4&#10;vnvmgPXdIAyh72dkOhCYX2ThpU6ZRt+vMQiFysdUPYG+zz5/r4T2j1CL176KqhQQaNmCdR+lHVmp&#10;89Iyrd+jTrXQ36xc1z/1HPqnA9Z59h391/Vd1k7Td5ZbqMdcBlRLHAKc0L5fTph97UHr+/Rrd15m&#10;oGygC0lHHHyx5AwY/T0AaYAhqBQ9CAx9loRNm6WEcF3uR38Hiuj5phazvl7ikl3YVs8DDmp7+b7v&#10;QaBB1AAQcVDKgUDOLdNrDcKhyqtwijuDgfqZci0MVsuxcdRszgmCQH1WYJaBPbPdDgYCAVHuAf3K&#10;d7lkHcV6HmCP84B8AdBH+K5T8AUgYGGxA4GcZ9+TjdiF9zoQeMDCjFEaEoZsgFH7TTApiJbnwGJF&#10;4H6uTpV6bWWVGiAL0/LKUECW7WrybKw5yTwMmDMwqu/aQom1LOYbwJ/1V70HILVc71um/di1fyOQ&#10;cqpADwId/La+zzvQd2Rzvr43g4GmiHVzG8kxULYF5/xA3w+tY3NjnT0D3pj9U6VU8nVup98Tqmt9&#10;3yCf9n3mffol/V77rOv7KGGB4TpvM4cyhoB7Wk8Lb0cFqX3Xh/dWMOfXNBgcpH8Hx42WY+HG+psD&#10;XPVZiun7BsG1bsXFzPkukQ99n3/whT4L6nf+AcYcYKp46/tOCW7wT7+n/ctod8aA9hlre+Z8fncA&#10;4EBUteo9DSFqwKNBNaBbF7AZBGyWJfjEhSuWEKS5IrDDvd2lZ/+h8sDwsTJ8vEsCgrKPcz0I7NFv&#10;kGUS7qvHhk+IkNETp8mEKTPdGoETp8rg0WFq4TJg+DiDjSPDp8k93XtbRmKOjZwwWcboefE5pbaO&#10;4f+3ti9gLX0Xagk5rSCw1Vqt1f4PMw8CcdJw1nDccPz40juDHAM0cA77HsbhQLLF0fPnepUgjiWf&#10;OQcAZ+X/9/9uYbyo/wBg93fvbmsEkk24gzrT7du2NUhH+LBXA+JsA/R8+Jo5rbrle8J/2aJWwSgb&#10;lSHnW720HpRniUL0esJ+gX4o8JKjooLr/OHIsnYcf2RvWbFClk2damvqoZpDqQfoAl4C2VCxAaNw&#10;rgFzACqy8wIQs+LiJCc+3gAeySiAk7TjvGnTLJwE8IWqhjBfICJhr8A01IXAKsAj7Viof7QCAjmX&#10;BCRAQ6AacI1QP9b/o855SUkW/sc9uDf1oF6ASQAAzwAExGnnfezU+gLaUO4B+gBrE7VcFHuE+JJQ&#10;JDwAEoGeQEOeHdUiZaIm8mHVhOCyTiAKKNRQGIo13j3vnfP4zLvgPaII5B6AN5RUAEeu5zPPTDnA&#10;QWAKoA4wSHsBMlFXGhjUrYVd9nHJQ4B2ABhAHqpE1IFtbr3VgB+wzj7rvYA33AdICLQjVNjDNQCh&#10;VwPSXwBrXAuUA9phtC/HuIbn43qMPgb08xl9Tcmn5VAu6iiua691ACZ6qEg5ADxgEveiHOrEfSgD&#10;AEh9UJ9xP45Rnl+bju+BgCgD+Y429mHBrA2I3agvl+eO75bnj+2WV07WqxM9Un58drz86kq4vHtq&#10;rPzp2iQXHhw2WuZP0j44rL8smjxe5oaPsfX3gGuAO8KFF0waF1QIYm4twWGyYOIYg37AP7LtoiYE&#10;AM4JG2nXkaEYqLd0Gok/xljSEK5B2bdl0QwDgWtnR1hYMIq/BZNGWxIRzEKCtWzgIMeBdNyXEN1l&#10;08MtVHnL4lmWyRfoh310PUI+OB8mHz7s1grcG3+/AcAtczrItbpCeepgpRzM2SkLJ4bJ80fr5OG9&#10;ZdKQlaj3HmdrH56vyJFTJRlSk7xNLlblyrNHdtk6iP3vu9feKf3IJ76h79Pm7GMebKOCZews0PGc&#10;uX279Xv6dqjRx0IBm7e5s+bJsiUrZP26jRIdFSsJ2+NlZ1ySrRPoQ4NZL5AswTu2REl05AbZsmat&#10;bFi+QlYtWiwLZ82RGZOnWD/A6Jusa2qZgpctM0O5t27VGlmvtmHtelm+eJlMi5hi8yr9mnGNGrB5&#10;3SiPuYd/cgABvREavGbRIpu3btP+Gpz7tTz/jyL77eC4GnMQ9Qp1CMnkadk31ZHx6pJyHB51hIAk&#10;rIlk8A+IgkOIQ68OzhepAvMycqQwr9ScQRQYQMCcnak2P2fr3My6rDk6FzsokiYTwiJk5kx9lqWr&#10;JHJDlGzdEiNbN29T22rZmCO1rVYuXiKL58yVudOmW8KUQtYeVAfPwoOBNqxFpQ6bKU+8o4lziSIE&#10;GIISRZ1DIApOIc6qKUEKys0ZNPUKTiEgMORZbC0qgx5qtAeGE6jlmAOon1EqAkKAGgaU1IJOIVBG&#10;2zh0jcC3jtc7CHhyn23Lt22QyyVZ8mB5rgGw5gZYA6CdLUizzwA5BwA9MGtU6LH/4v5qS0Dij2Gm&#10;qguo9gBsbIF4KOlO5e6U65V5ptSri4+y7yjDXevKdkCw6b0e21VkgO5sfqrcYC3U0uwgvHw2oFAE&#10;0HEt96YOT9aVyKM1RfpdrcFHzkHt97iWRdlXtQzqxTU8H6pErkWZiILxidoSg5Wl0esNJj5YlmPt&#10;cjInWQ6lx9v51yryDGLynK+zPuDZA1Yebe0BuAdSgBJTRuVomfR9oJb1/dLGvh8CQ6z/q5Mf2kdC&#10;jcQDRYDmQH8CjmQnJtnfBtb3td+H9n3AngMXTiHoQHYgrD1X+xH9VY/Tp+389KzAuRWNYZKVe6RU&#10;7+dUgDr29FlMDQVE1P5s5XsQ6Ps+8DEAAgu1nkUlVZ8bz4CPksISSyJh7aF93KA30Mi2bl2/Mr6n&#10;76NU03HmQGAjDAkNi7c212PFOuegHDTwZtDMZegFBrLWX3ngHxBArCKdq4B+KAlDYaCfsziP98Y1&#10;QQgImKvUsgC73EPHZHlObkClp/cD1pEVGECo5xiMxPQ7wnmDakBUfnocSMh3lGmqwLpDpuxj/UFT&#10;A5KB2M7Ta8k8DNgEIJa4ckztyPNV15tV8JzArJqGAAhsGhZscwz/kNH3Yko9PR+FtoWv63MCGdmW&#10;sx4hW4BUnrZDLopAbX8gYEboOoEBEKjtF5z3AzCWf1w4sBhYp1HbktBjgFaTvs/70/kstJ7eiNSx&#10;f/7Qh8vrTF2dl5ErmXHx7m9ynfNztYxc/XvZ/xPI9VV9x/Tn4kqbm33fNxUf/0TSz6YStLGSqXO+&#10;9kNAJXO+9f29NmYK9DfH5n2d/32ZVpb2ffvnj8FALd/3fd2yjqGpdbW85s/jlsKg37v53n4D9P3b&#10;3BCYI6zvc47BVNSYei8Dga7d6fdVu/dJzd79UrvvkOzef6SJGrAxOUgzCBiSIOSBYeOk35DR0q33&#10;AAmbMT8IAu+6p5uF/ZoicHyEgcBhYycZCEQFyHn36bZ7nwEufHjcREsQEjZ1tkHAkWFTZMDI8TJw&#10;5AQDiNyDa8geTGiwUxq6cOId2SWyOTnX6vz3rWW493lr6Vq1Y6ckKiUv+DdUq7Vaq7Xa/xHmQSCg&#10;DViG84Yz6B039nHmCPXiHBw51B58xtnD8eN7HMZQEMgWaAcQ8utQsY9ipEO7drY+FeAPB7Lt7beb&#10;oYTjuF/vD7UfKiyuoyzKYK0p7o+TbesAoujS81CaWLZK/Y5noD5cA/wDmhH2y1p/SQH1H2tksZA+&#10;YA3VX+LatbJUtwC38FGjDOTNCA83+IeaDVBFdl5CfQmDQ31HNk5goHdSv3vzzQaDAE+2dp+eM00d&#10;R8DhgqlTTc1HmSgKgW5AOhSCnEP46Gr9nj9WCCnO1D9gqCcQDwC3fvFiWwOQED8UhTjlKAhp6w53&#10;3mnPQ8IQ1iUkEQnfAyZIzgEQRHUI2KMuKPQASzwra/pxf+oC0AC8oeIDgLIPBOS5UTjSXtyPsr3a&#10;CEXQBG0P2oRMmgBEYCnwDtA4X+9Le9DZULvRjj6pBRCPe7LeWlt99yS8oB3I0Mq9uRfvlHMAmEBX&#10;6g4EBDwCY9i3hB/af9j6fTJFUz4KLdR+QDXMgz/uhcIOyAOMu0W3QDqAnFfpAds8qCNEl30gHNeQ&#10;eIRnYl1FAJ8PC+ZcygX2sdafwT/9DgUhx1GXcR0h6ZTFPTmHMoF61JHjwD+u4zjPiVrSrtHzgeP0&#10;M9YqpN5kWaa+Tx/eJS8e3yvX6yvkx9dOyOPqXL90Yo865iPk9SOj1ekdJVfLBqsTPUwOpPWx0F7C&#10;c6OWzJQZYwcLa/otCSQPAQCi/AP0ocBbP2+arEEpODVMpo0ZoteNlw3zpsu6uajyJhnsA9axnWEK&#10;PgcGl+h5bG1tvxkTbR1ArsVcOPBwyxgM+AMKklwEGGjhwWMdcCQ0eaned+3sKQYBUTOiQvzB0dHy&#10;SPUQeePgqKASEHvxwGi5UjxAtszrKFHzO8mZskyDgawLeEWd9XNl2XIwN0l2JcfYMwMD92cnyuWa&#10;PLMfXTkixwtTLRSae/JO6MP0Hba8CwAwfRmYTb8EbJMtmzD8NYG5IRSkYfR5zABZCAycHDFV5s6Z&#10;bzBq3dqNsnXLNomLiZPkHYlmO+OTLHlIQmycJRLZGrlRNq92a/8B4pbpeJwzbZpMCXNrA2L8c4Xl&#10;DDgHi42OkR1qcWrxhBZvT5DoTVGybNESmTLRJffx9fFGOWyZywGJqJUBgCv0+VADMjexPiBLGDBH&#10;83vhfzdsq8/JPvO5hR/rvldEmUOIo42DZcqaHOcUmqOjDqE6zd4hdOcHrgMiqnPZ3HnCSLQBDAH+&#10;4RSy/lJOarrNpd4hdE7hTtv6MDBUgXPmLpIVK9bKxg1RsnH9JsvCvGbFKgvXXjB7rsycPNXaN2z0&#10;GAsBMxgCbMzHOay2zyihgICYKaNwBLUeBgN1H5VggTqKqBPZmnKLMspcQpPmz4MK0CeMIHNnsbbJ&#10;0gULZd3ylQYA46O2ubDltevVES80CEgbOhDoFDkehHhnvC5hq4G6t84ekDdP75eSmI0GxIBjHtI1&#10;WiN4AxiGfufDaJsf8xAMUEYIrR0PQsBaeWaPg3So7Xz5QLdTuSlyqSTLQnn9ca/48wDQwUe3/2gA&#10;3gEQOc/AXHmunMlPC5ThQpa5N3XiOgDjE3WldszBx+ogLKTOlIOS7+HqQvsMLEQxiNKP6wGXx7OT&#10;5EJRhkFAwoP5/oI+C3U7mplggBLoWBodKe9oG3OPt88d1O9rLCy4ad8ne+0X9/3Qtb7M/m7fd4lm&#10;XN8v+oK+n2zb/IA6ir5fhJpO+5qt/2d9WfslMANlFn1Z62nrXAJQ6Pv0xyZ9X+9nfZ9QYNf3DYJQ&#10;TrO+D6hHpRja9wkTbv48bl001/cBIvR9oKABIyCVjgcD37TZ3+v71F3bnn86OBCYISV6TpmWWa7X&#10;AgNRt1WUuIy9FupKAgZtb29AQNa+8/VDLeghIHUJKvh2NUhlTb1BOOBfWWamsyy9n1p5do4BQUvk&#10;ofcKKgRNOQj4c2sFBjMKF5Y0ns9xg4H1zggLrt4bogIMUR2iEGQ/AAINUuq1pvKjXEKDq/aakXQq&#10;tO0tXNjAq7ZFsba/GvCpXNun3KClPhvgUe9rpm1QDszTepYGQCCqy0YQqO8h2PcdVP2yvu+z4/rz&#10;863vaxlf1Pd1Dg/2/QJUsNr3U9Ks7wf/+UPfTwr0fQOB2YG+X9zY9+mPgDrr+/Rb1/dzre9rfazv&#10;u2Q5Dgpq3+d+Wg7wmzFgikL+UUT/DoBw1/dR5ob0fa6l71c0zU4dq35IqUFwbYtA36efBft+8Vfr&#10;+5V1ZKtukF31B6Wu4bDsOXBU6lEDHj3ZQnKQz0PAkxeuSr+hYw3KEQbctVf/RhB4dzeDfIT1jpgw&#10;2UAgYb8kC/EgEOvRd5D06j/M1H+oAgkLHjtxmoUKkwwESEgZKAA5v3PXngYDe+v9CDkGIG7PLJKt&#10;qXmmYGxugLv/iLVUVqOdlpjW7MGt1mqt9n+SeRCII4d6C8iAUwhQw5HzjquHhKj7ONerAj10wwCC&#10;oU6gh38eHHI+oO+Wm24yaMY+RuZeDEB41513GhxkjbR/+eY37b6UhSNJvfx9+WzrAgJnOE8/41zj&#10;dM6dOtVUeayDhRIEJRzAjeQfKP+2qFO7Tp3YSSNGyIYlSyw8FVi2celSA2AkpCDbLqGp3Tt3NrhE&#10;KCqAC4Dn/qhIcmDnlluaNOhKHGV1mAkVBrqRQRdnmX3KALItmTXL1hQE3BXoH+a0HYobQCUJQ+K1&#10;jptXrLAtdd+mfxzw2db4UueeUGHgI4pB7unXK0TpRygx0NNUfBERBh5HDxpkYbmolQCbgEggHSAQ&#10;4zrWZ+T5gG60BUAPAAgEna/15LkJ2R2k36MEAkYCN1ljkGfkO5SFQBEP7YB0Wdr+tAWKKSAf9QDi&#10;AVM8uOM4aiuf+Rfbou3Ds/XVslAvUhbtx7tBFcg1wFqAHKAMxRbnYEA01g286V//NajqA+IABYGE&#10;bAFsXv2HGhMIB1jzMBCg50N0gXgG+rQvcpy+BGSmfpQFhAP6cQ7r//GZMrgeAyCyRZXId1yHGhQo&#10;CGTyikTK4lzWfEQRyDHUZ6jObtfPHp7SfigmgVG0A98Ddp88WC0NOSnyqDqfj6mDfL4iV53rgepk&#10;P6DO70j54GKYvHtqnKkDH6keat8B2WaOG2EqwBWAumnhFh5MpmDUgfPCxxgoQ5UH8GN9QBR/qARN&#10;MRhY/491+wghXqXHgYEk+QAkztdy1syeYvCOMOTJI4fo926NQu4JGLQswWFAx5EODIaRkMQlCAEA&#10;rp4JgAy3dQUJMyaU94m64XKjaoj84PBoeeOIs0cqh8jHNyJk1dQ28mr9SNk6r6PELuwkJ4rSTe1H&#10;RuDHGsrkXEWOXKzKk6qkaGGNwznjRxkoJDT4h+f2W6IQEocAMScMfsD6Eu8D4MoamYBq3hXvgf6G&#10;UpX+Habji7EUp+MT8M57DgVqzE/MjcxjoeBt9epI2b49SdJSs2Td2g0StWmrgcAkQOD2OEmM3SFx&#10;W2Mkdku0hQJvXLVa1i1bbjAeOMc/O2bqGOQ+3kaRpEjnByDgjqhtkrg9wRSGZCDOTEmX7LQs/Zwo&#10;W7S8JfMXyuSwicH6NDfmb/o8/9hYuWCBKZQJEeYYCms+Mx54NvsN0Pna/zYsm7/AkmzERG6wLNrU&#10;eZbOS6aKUsfOOYTZzhk050adcFM5FAlrTgEKnVPoYAghYyTDCHWesJz0nKCjla+OIEAwV8vP2L6j&#10;qUOIKirgGObr9+YQAhyBh7lFsmrlWlm7ar2sWLJcFs1bIHOmz5RpEZNl4rjxMnHilAAMUacTJ1LP&#10;N6VHfqle7xaKt1BLK8uFnlmYmH2vTqE5g9lqWabWYh03v67Vjg0bmzyPLdKPQ6gOJ1mCXXKEAksK&#10;E791m2U0To7dLglboyV24yZrZ1Q5AAxT5ahD6MMigw61/mY8ta9CLlXmydun9+tc0CDZgVBdwBnr&#10;4rH15mEfMAvwBQxzUC6wVmAA0HljPT8P/QB1rMHHuUcyEiyk9oUGlIIufJdz/H0J2wXCvahG+VyH&#10;eg/o5s/lfl7x5+tBnVAFsn4h4brAOz4TrktZJ3KSLYTXA0RT+umzoBhEGQi049kAhheLM+0z8A+F&#10;JOUBGVEAsj5gbVyUnCtMN9UgKkDsXEG6bVkfkDoAMnkOrsndsFKO6f0f21Pm2tpCgx3QMHWZ7/tZ&#10;2vf13VqIpPV9depD+z4QIfD+OJ/MoKH9BMtI2Cm56dmWaMZM+1aejpnM+ASDgI19PynY9/O0HgAK&#10;6/sBxaqFMgL/gNTZTtlnMITwytT0QN/PDfZ9gIj1bb3GjuX7kEgSJ7gyff/nc156lprWU8em9Xvt&#10;/6ij0hJTmzyPJR8prQn0fR1jWh/6vqkmgSGFLjTShaXqZ+YN6/s6RoA1ARjSvO8Xaf0NBGZk2Hll&#10;gLoAZLOygFvsa3mMoRL+SYFiWcsyCwGBgFpTZgEOuVa3qAkBbhVlNVaOwT8PAjEtk215Xr4Dd3qd&#10;A4i7ndKP0N1KpyQ0o1zqo+e7kOESp1w0aFjtttwPAEhZWgevCrTzgH4cowxgHuCIzxznOtSBel//&#10;TFjilihTCJYC+1ALAl1pX2sfl7zEqxftvlq2wcrAOygDkGo7GQjUtqafM9fT920+aj7vaz9H0Ubd&#10;rO/T9vR95i/6vp7PO+Q3gGy5oXXF4nTuy2WNv+zQvp/dVAnbvO9redb36eN6vuufgb6v/Yzjbo53&#10;62aaItBAYGPfN3Wr9f1Sg9/M/wYPuV77K5C8ce7X3yPGEPWkXI5xPf2/tGlYNnCR9jclIPOAjpsS&#10;bVfWC7X+Fuj/Bq+Dfb+wse8zR2idq3Y3SM3eA04NaAlCjglr4wG7DpxoOTlIKATsP3y8UwQOJeR3&#10;VBPABwjscn8/U/Sh2iMTsAOBw6RH38HBcwGBwMGBI8cb1AMYjgqfYpmEKRsFIWUAAydMm2frBJKI&#10;BLUh1wwZGy5RqfkSk1FogO6LrSWg90XW0vUBO+6M+4X+LdVqrdZqrfa1Ng8CcfaAdij2WJMP4Ibh&#10;2HHcJ9sgFBcY6FV+gD8ABQ4jW863NaH0OyAeSj0cRMpA3YXSj3Bd7nOrOthk9vUKQZJ68B3hvcHy&#10;1Zn0Kj8MB9rfxz5r2SgDAVOEwqH4A54B0XBSAYGb1BmOWrxY1qvzOmbQIFPJAcqAdoQpE7K6cNo0&#10;A4Ws/YVCDuACvANuEYqKQg3AV5yaakANWEkDAo5Y75B6AgqoB1CMJBgo8lDoAX1YUxDwB/gCxFEG&#10;CjuAJW0HoFyh9Vm/dKmQfZjQ4DTd8kyoAIF7PjsnEBE1IEo37kudCOEF6o3S52Of8lk3EHUg8I06&#10;8Cwo6lgXEIUfsJPjgELahGfkWmAGij5CkGkbICPOPtCNUGKSogzVMoCXrCtI+wARCeUF0tGGGGv7&#10;8S6Ab6wzSHtyL+AVaw4CUTwMBLgCtwgNRmXF/WlfgCHQEtAFEDRYeMcdtsYf16PQAoQB00hAwvmA&#10;PRKCeBUgcI31I4FwKOgAgAA+gBtbICH38go91HYAP843VaCewxa4910tm37A+ahVAUQAYa6lDigB&#10;KYPzKZvvuD/f8Yy8a66lj9Eufh1DQCbnUT4GZKLutBltzDqDfKYNeEbasJ2OGdqV58/cvFZeO7Nf&#10;XlGnsyo5Vm6oc/2nZy5ZkhCA2XunxsqTtcPkR2fGq5M7Qh3fgXIsu5+8cXi0LJ8+STbMn2Fqv8kj&#10;h8qyALQjkch0MgvPnmLgLmzIAFP9AQsBg4QVA/Xmh48yiAjAAwgusLX+RjuYN3WCLJrswouXaPmU&#10;g8pwjp67fu5UywDsFIhajl6zaPJYA4MLJo7SayKsDqgAURAumzZB1syeFAxx/s2DE+XVg6PkhX0j&#10;1MEfqU74SGH9w0NpfWTT7A62PmCc2kO7i+RSda6kRi61tQFZ++/RfeUGMpcEoOaj+0rl4fpSefpQ&#10;tTx1qErqM3aYghGozPvhPQGcAeXAdKAw8Lqf9k1gOetWMrZQ3aZs2hQEcx6mMV8xVpmv/LzFPMlc&#10;tjU6TrIyCyQrI08y03MNBG7fGitJsXESHx0j2zdHybYNmw3abVi5Stbq3ACQA8axxAL/yJg6Iczu&#10;543lCICArOsXt03LIslIYoqk70yTrNRMSU9KlcTYeNm4Zr0snjdfpoS7+jY36s68T4IQAB4ZsFmO&#10;ADU3/wThHzGMLUAg/+zhubwRshy1dp3OydG2XirzMepsyzw8c6bLgK51BPozDzJnTw2f2OgQqlOF&#10;AcEK1YkicQJZcrOSm4KDpK3bDC7gBKKEys8qMDVUTlKyZCckSk7yTlODmBrKwiOTzBlEGZifrs4m&#10;Dp86ULZovNrK1Rtk4ZKVMmvOAomYPN0ACGV9PqzMrfuHs4cCxNaAYotiRLeYhyE4eNQtV+uFowq0&#10;zMvMc2BEHdjQ59mxPrLJ4vAuVLRQ5s2cLVGRG119tC5pcQmWOTpOnffIFStlhvY5HEIcbBxxBwId&#10;QMWZTl650OAfAO2JuhJ560S95EevD8A1ZyT48Eq+UDMQd3CXqeuAZ6y/56EfZqq7Qw62Ae+AY6jt&#10;AHCAMaDa8w2VVrYDjE0hIsZ3XgVo32t5QDrAHGCQsvmOLSCPUF3gH+UB8LivB5XcD4XelGEDZefK&#10;RQYVqTfrHXIe9QVAUhYA8FReSiDUOC3wXLWW/AOYyP7Vsmypi99qCkCSidBOhAyf558Mei1lPVFb&#10;bGpB4GBpzAZLylIVt8XKe6gyLwBD0oT16yxjsPa7YHgkkMb6fbFuHRD0mVjJBko2XMsQXVDcpK9g&#10;9H36FgpYxkCu9uns5BQD4DmEQ9L/re8nWf8HbPA5z/oySW3c+mYonuhbZvoZ+MF+nl6fF9L3Hfgo&#10;diGPgf5v6qgiF/5rW0Cf1segCWGWel6uwRD6fa71/dw0HXNa9+bPYwkjilzfNxgC6AD0EYJKmKSt&#10;pwcMKQ9RpGnb0T6miiIs3oPAgKJMDUDCcVsj0EBgnsErQlsNogG0gCxWlns3JZnAQBfCDfyjfoQx&#10;2xwFYCursXfHuoIOklW6ckLVgFgIFCzPzXMADaCm9zUlIGq/wPXuuIN7tnYgsDIQHsz5XhnIdXYt&#10;59r1AUWhXs++lcf3urVnom/xfIT4Vuy2cN+K6r1N2p5/QAAJG9ejc/3SQqj1HgY8sRK2Wk+AFO2g&#10;5wBVHQjU+UfbDBDo1ghMk3XLltr7IGS7Sd/n3VIvLcPtu3YtMWVgfjALNOtl0h9C64rR34Pzvv2j&#10;JUfn+xQTATD3+75v8z9h8XzWvswYsOQegG7r+/obYH0/3X4TXP9PbzzfsgBzXl4AGgbWfAVWoxKk&#10;/zP3B7b0e86z3wH9PUAFbjCQvp+BuXEQtXx5k+cxNWaJ/n7o+LLxr/2f/u7fBe1DWxngDfR9mzd8&#10;38/Klsq6fVK9JzRByFGpP3xcCIt1IcGBdQGbZAj26wJelZMXHzQQaDBwODBwjAE+DwLb393V/jZA&#10;1QfYM6XfpOm21h8Qz4PAnv0GS0+9Dqjn1xIcOm6S9NfrBoycIH2GjHKKQP3cZ9AICZs+Xzp3vV/L&#10;GKjHxxpk3JSULVvTCoKQ7ivbl4A+2qBlO2MWrfdr/ndQq7Vaq7Xa19Y8CAT64dyi1kNh55V3QDjA&#10;HFAOxSBgj9DOYIZI/R5nEYcWKAjA41rOAxjiIJrpeUBEwN+9nTpZNl8P/+68/XZpo9b5rrtceC/3&#10;1nLY4jx7Z5o6sGg9ypQl6kziEBM+y3p/cYFQX0Agix0vmTLFHPJS/QMQgIM6hjBYINyy2bMNhC1T&#10;JxpQBjQDro0ZMsQgD6pAlHQkv8A5RRHX4c47g0oenHAc22z9Q5s1uFD14dSj9AOkRYx1IbkG4NRx&#10;RrEHJMA4xnp7QEFCToBRgCjqjoqIkELuaco/rTOhx8C/pVo2YbgAQqAhIJC2Yd046gl4RMnHGoGo&#10;94CCrBnIPQnbBe6hWGIfkIYjTjgwz0ymY6/qA9QBqWgnwB6wELhImCHvmD+wJowYYYAK1R/no3JE&#10;BQhIREXJcUAgz9NF3zX9yqsN7+/qwnr9On/AMcJ0Wc/P1gfU/UlaZxRw9Au+B34BCQF9wBigICCM&#10;zzy/V8RxT65HSQd4w4BngDn26Qd8RzZgYCDGcZR59DXAHBAQ41wUggBBr+4D7gE6SezC4KGOXM95&#10;QEHKY5/zAIOoDLmOsQK0A8ByHeCaOgP/eA4UkDyX3+dZDAp+5zvWnrQt13kAyj0B1dT3LpS02naE&#10;BV/fWyYPqjOasXGNvHXhgHxw46ScK+wvPzk3Xp1gp6L72fkJljQEQyHI8XVzp8my6RMtc/Cq2ZNN&#10;wUfG4KXTJsr8ieNltX5G6QccJDzYh/ZigDoShaDc8+sLcj0hw1PHDLP1A1nbD9gGRAT+zQ0bZUrD&#10;BRFjrQySjkwbM9SuARxyPlsAIao89rmWxB0XigbK8w0j5ddXw+Xp3cMNZnLsuG5/cna8XCgcIFvn&#10;dZCVk++UTXM6yNHCFDmQkyglOzbK+coseXx/hUFAkoSQLGXyiMFyqTrP7K2LB+XqrgI7h+QkPK+p&#10;OwPGcgSsX8ocwD8yeH+oVOnX9H0LqdfxkqFzA/OaAUAdM0BA5j/mNOZG5kmOYRPDJ8u2bXGSkZYj&#10;qTszJSUxVZLjk2XLxi2yPSpatm3YJFHr1sumNWsN9qzR8Y8KEFUu/8QAAgLouJef1NkHrgEBVy5Z&#10;Kju2xkpyXLKkJqVJRkqGpCXrPfRzfMwOWy9wwex5lrDJz7OhxphnnmauYO1D5jiM8GAMNSK/AcDC&#10;/6lG20wJ1760bJlsWx9pEJAM7Ky/yj81CCMGULKsAP/gYF5hvmMt1Djdbl61WqaGhTuHECCijg7O&#10;UJE6hrZeWHFlk4Qatj6UOk0YIVeEhqEGJDQsSx1BnEGgX1DRpE4qsI+tHVcnzxxF9tV8+JgDho3q&#10;QX+M8zwINIcQIEIIF4vIV+51i7urg+3hhzmM1CufxevzDfzlqlOZvTNVspN2GrAJdQQxU0Kp02vg&#10;R9uhRO8FbCAsePvmrQYACedL0bk4GcirbbttwwYZr/O7U0SpI95MEYgiqnTreoNTb585IGdLsuR4&#10;rjq5UeukMnajGeGsLe1XxASObXXHiqPW2zH/OSdypZk/n32+xxKX62/l6sWmkCvb1lgmlrZ6SZPP&#10;hB/7/Yx1y6QycF+Mupdgeu+sdcutrKIt64LXpK1xZRVsXmMJPsr0ON+t0TnMl8E1k4cOlHXTIyQr&#10;coUUb11n51O3ZZPGS8Zavaeex3XcqyJmgyU3yd+02hKJtP3eLZK+ZqklBNkyd7qkrFosSSsWWgIT&#10;zsnRc6IXzJIF40dJkZYBdH337AEp1ud489heBwK1H6JuAnDwXk0JWOgUboAV28fZL9S+blYaAIA6&#10;DlAJ0f9D+grwwyXbYM3JMoOBBgINgmufBeLR9z3cQAmVlWvHABy52i8MCtL3+Qw4VLO+HqKiwhgb&#10;Bg6BIdb/C61v09/JGlxaTt+vMxji1YIGRaibjhODH2laN70P63ZmaXkZ8YlNnsfC6RlTeVq2to2F&#10;BOt+WYmOMYOAAZilbQUMsfXlAKlAEyAUMETr6EGgV6OZIhA4ZRDKqTANAgJVUNNhlAvEA7AUBuAU&#10;/4ygXCCVvgPqCAhknU6rl6kCtS5AN4CbXstaeQb+srOd6hAlIPuEBuvnxvUCXXIPIJoBNeqD6Wcz&#10;3efa8hy1QF1DoZ9T/em2andQTWhbQn/1HDsvoCAE5DnIplv6UmBubb42o8skXGMhqaUFQCftj3bf&#10;cgefrJ+WSaUBRzVrK0CstgX1RZGMIlDb2ilfHQhsVPYBAvX7ECWggVSDutqXqCN1w7QOzP30BZv7&#10;m62nl6i/LYQD0+eL9H0wDgDM9C3r+4F/+NDXMQ+9yYhtcI/+Huj71v+Z+63fN879tm9l6e8IZejY&#10;cYrXwNyv45E+X0qyKOZ+tUalrPZ/xqSel8+Y09+dXP0NYu7PStTxqdvQ58HcEhCoyQNzP31bj1kW&#10;a2sr119N4clx2pA2o921r1TU1UtVkwQhTdWALa4LGJIc5OTFqwbqvA0YMc5g3f0DhgdBoP87AxsV&#10;NkXGT55hawBy7n19GkGgDxW2xCBjwg3smQKQsodpuXo+2YZZJ7DXQFc+qsCeDwyVAcPHyrBAeHBU&#10;Sr4l8fCgrqm1BPS+yFq6PsS0bbCkvIomz9hqrdZqrfa1tqAiMADrAF7d77lH2qrzh6oDsEcSDpxY&#10;QBwOH2CQ89lyDs4iDiAOIcY1HgjyPeWyRUUCBMSxZD1AwoBRAxIWzJpW9917r5XLdYT9Uo9pYWGy&#10;JrAOFcAPAIfKL1H3Wd8PJzJencmF6gxHLlggE4cPD8IswmfjN22yMgFtAEAgH6GqKPVI2oFDCpTD&#10;SQWaocYDsu3cutXUiTwPAI37s4Yfa3KhogMq4tAC6whRJXuoz9gLgAO8+S11ARACroAGlEG9CFvg&#10;JeCwr9a6s/4W0I+QO9bk8uAPtQyhwcBB6lyUkmJ1xFE3pU54uEzR50KNBJAA4AHqgJkRo0c7Q8kD&#10;hFSHHqhG2C8qSK8kpJ6ADKAi8I+1zngewCLlAyQBGEDRUdq+gD1/P6Ceh38AKiAi8GrHxo22xiRJ&#10;OigPqEUCFhSAhFJiHLM1126/3dR9ADHuQbuw/h7fcR5loxQEfAEHOQ9ACAhEtcU+5wD1AH9ANCAe&#10;qjw+A9YAkqEG8APUcT33Yx1AFH1sCfVl3xJyaP8H8HFemjrf9AnORwEKlON7UxhqH2Cf+wEC+QwU&#10;RKEI5LMBpwaUBuJRd8JOAcG0GwZcAopyLYCPd4fqkDGG8oxjfA9YRPXIOnW03aMNlXK+MleeOqgO&#10;QPxG+ej5K/L04Wp5/+HTcq18sLx7erw8vWeE/OjMOPnttUnycPUQ+eDiBPnpufHy4SOTDeLNjwD6&#10;TTUwt2QKiTkmyaIpYbJi5mSDhevnTZcNC2bI8unhEr1ktsE9MgMD/izMd1q4bNTvSSpCOO9WPYd9&#10;yiYEGYUfcA34RzZhyvFb1uNbPNmFCxNuDDBEscf3rGP42uFRcjq/v7x6SLd5/eVnFybIj06Plefq&#10;h8uPz4yXk9kPWAj0xpntZfPsu2SjGslCrtTkyamSNDlfnimZm1eZOvCZwzVSlRgtcyeQiGSM3NhT&#10;JO9ePiS1KdvkaEGyVCdvtYzGhDiTYRd4PVL7PIYylr7A/Eh/ZLzT3+nHqAJZb5T5CbVcKPBjDmQe&#10;4hiKQLbMiRGTpsrmTdESF5sg8dsTJS4mXrZv2yGxUbGm1iMj8Jqly0xdt3zBQlk6b74s1DkAxd8c&#10;HScA/Ok6Rn3fwgDNLDNgWcyXLDN14c6EnZKWnC6pSamSFJes94uXbVExsnbFapk3a07wWuYUv6Xe&#10;1LGHzhfMTagP2fr1AZmr5syca2VsXhepdY62UOaUHQkGpuK3RJmzhhKQeZU5L3rtWps3mbuZH/iO&#10;7O3Mz/Gbt8gmdUyX6zNO1bnT1qWy8LRqA4BlFbvNQh0nW3spXR08km+oowgYQXmUm5KmxzPNTJmk&#10;zpiFfAWcwaDayRxABz688/dF5hUlBlTUKM+FSGrdKvdaNklLnqCOoalFCgPJFlCs6LmoAT2g5Pcl&#10;XeeSeG2n0OehTJ61WB1fBwKdo4ytWLRENq1eI3HaToQEowTcofuEBq/TNjVnMAACbdH4NBea50Hg&#10;7oRoeelgjWWyRUm3L01/R1ctCoIyD/w8DAO+sZ+wbL6krl4S/B5A5kEhIM1f478HmnF9mZ4DICva&#10;sjZ4ftzSeVKgx/geyBZ6LQCPfc4FxLHPlvMAe3y2ctnX83M2OADH+Wz5zpdXqPekTLZ8zt+42m31&#10;POrlv0vR5w8b2E/WTJskm+ZMszI5j/vybBFD+MfCDNk6f4aVv33xHInSeXCznksZqA2Bg3y/UedO&#10;2ozrdsVFmdrwrRP7TH14Oi8Q2q59roj3k63vCrUP7xYAVYJjj4OvfQlVGZ91H8UZAMSSNlTtlRzt&#10;676vZCZrH0fJRD8sIhFBuVNE7Uw1o+8DLnzIIvtO/Zfl4AhjRPtGsI//nf6P2TUGVXKsr9LPAX/W&#10;9zEdn6aKCvR/YEi+qaACADwp2f0dty3GxkFo38cMdqoRroz60cM/oJCtUafzAaG3Fn6r7WRjIwBC&#10;SgMQENCH+s/gU2pIaDAgMDPLwB4KQ1P/AVXUKgFntLuWZ4o3m3u03YEtem8H+1xSjbQd8SEAUOtB&#10;fcisGwjFtbXyDAQC8FxYL2bgT8tDDWiKQQAhcDA3z8x/bq4g9MZ6hgYsAxAOCOiyCO935sOLq3br&#10;d7usPmb6HAYo9dlQNfL8Dog2DTNHWc26gAYJaVNrW9RnFQ5yAgL1ue3etBftxLNgQECewYNA5p90&#10;5h9AIGssun9IGAjUd2Sh3v4etHXAbA08LZ/3XRaY+1FGW8ISbePQ+hr0Tssy0MbyCu5z49xv0Buo&#10;Fpj73T+A/NzvQn4BgfRr+w0I6edBABiyDyg01SBzv7ajgfAiHacVe6SsSvt+Vb0BcVMB0o5aJ5aD&#10;sLlfr0OlnhEXb/8U4+/p5v0fKGsqcJv7tR2Z++l/tBF90/d93in9jr7GuwIa6jstr9V3v3ufVO/9&#10;YjWgWxew5eQgQMBTl7wacJyp9lDrkdij75DRwaQe/m8FjMQf4yfPNBA4UM8F4oWGEffoO9AyB3M9&#10;6wQOGAEIdDAQOAgE7Dt4lPQOgMAO93S3RCNAxaFjJ5qRLCQ6vTAI6j5nLUG9lixwPjC0ZTsbtMj4&#10;zCbP2Wqt1mqt9rW1UBAIvLvlppssMyJbPgP/UPcFVR//43/YPo4t6j0PAQ3+6bl8Z2q+gONLcg/A&#10;HuV0v/de6dezp/Tv1cvUgSQI+ZY6rYQId+3cWYb27y+Eu6XFxJjjCJzDUUTth7PIfoYeT1PnCeXN&#10;ZHXCF6ozjMoNSMKaeNi8yZMN+gHLcNypJ+GthO0Cw4CIrG9H1mBCVwv1j0TWvvuuPrNf8w8lD8AQ&#10;hxd4htqO9fdQgwHtUORE6Q83xvmjtVzAH+AGUAiMA6IB3NgnLBc4B4hEycMfF5b1+J/+yVR2hAXj&#10;JKNMJLvnRnXsWBOQOgIdo9RxBiBu1fsRCnxPhw4GqoCT3APlIVACmMl9OMb9gXq0DfCO46xnRv0A&#10;CGMHDzZoCvCjjigXeS6uAw4CN9hPj421PsB6dbQ1MNOXi4oQYMe9gXGs4QdU5DigE6AAMOS5gYWs&#10;sUYdCPc1hWCXLhYmzLXAO0KC777rLlPYAQE5jgqOa9i2D6jiCMsEiAHBWHsPuMj5ADRb80/7FyAQ&#10;lR5bQCDgD5Ue7YbSCxgIwAVUotqzfky//S//xUAghhqQfsz5lNPHq/P03oBBQCDQGqUh9/Vg0Icf&#10;AxXvad/eQrt9vwK+AhFR/gEDvaqRd8o+YBD4x1p0QFbGHQAV+Ako5JkBibQB5x/MTZYnDtTIh89e&#10;kqS1i+Wn147Lzx8+LY/tr5TnyBx8pkGuVw42Jd3LB0fJ++cnyLunx8mvroTJry6FGVS7WDTQMvIC&#10;4iLVqSVZCCq8lXyeN002L5xlwA/1H1AQwLdl0SwH/WahIiSzMErCCXaMcF6OAf8IEWYtQMJwKXNu&#10;2CjZOH+6LI4Yb+cRTuyvX6XfE6JMqLHdX7eP1AyVHx4ZbWHO75wcJ++dGS/vnhwrRzP7ypGMvnK9&#10;YrBcLR0kEUO/J6untZPoeR1k7fR2sjyirRzJT5bru4sM9p0rzzYjM/Cundus/DkTRsvbFw9Y6PCN&#10;PcVyXc/bkx4r8yeOlrED+1m/Aj4DaXlnjEXeI3CaMWXqWd3St+nPO3T8AgJREDI3cq7NkYA/7V8A&#10;QB8ijE2dMtOyBUeu2yTbtmyTrZu2ypbIzbJ25RpZvniJqcAWzZkrC2bOknnTZ8jsadNlhs5xgLLJ&#10;48bb+PLGvbA+OrYIwY0ImyjLFi2VmCh1PJJSJSU5XRLjkmVHTJxEb46WTZGbZNWyFTJDx3hoORh1&#10;pq8yn6NwRv0HBMSYo+fPWyTLl66UdavWan03yfatMbbmYGp8kqToNi5qq2xes1YSdc5m3sYYA9SL&#10;f6owtzPHM/8aCNTPgMLNOr+tmL9AZk+eImGjRgccwN1SvqtBKnYdMNAWdAQLygx8oIDy60MBGywE&#10;UY8V5pVIcUmVOWSACZw3r4wi1AsIwj5wzzt9X2qAQJQkeh0wBEcTyAL4wAEsq66XcnXGXWiwS6hA&#10;WDDrQgFm0mJiJUXbYac+LyAwKyGpiSMYvVLndnXsTAmlzqtT5QCJ1DlWZ3y+9oFVi5bIljXrJEZ/&#10;E6PXR1rm6NWLl1pG45IspwT0INCBEKfEMRiyabW8de6gZdgl5HV/ZoKkrlseBF+ArVCYBuAyIKbX&#10;8dkr+sia6yEYW38+Cj0+A9qwkqhGxR7Xog4ECvIZCMc5/lquQznIeclarj/mv/dAEQjpj2HUz8FB&#10;4N4GyVq/wpR6uRtWGTBEQUg5JVvX6TEH+Tg/b+MqKdy81qAd32MARe6BonFx+Fjp0bG93TdT24i6&#10;A/kAhVHzZsi2BbOsDPa3zp9p9QAkohYEXJKU5Z0Lh+WVI3Xy9L5KWz/R3gNwln6TlRuAIcX6bsvt&#10;HZuTT3/HycfxB3xpv6qo2qt9f79U1B7QMbIl2FcAIIAQxoALkXTrYuakpBt4KwSqAeWKAHIlpuQz&#10;RSyQBAhOH7b+H1DBtmBNgAhqQev/rJmGujbXgcDSGhuX9H+2Fh5cTFKFSoMl1CVbxxh/1yXrOKfv&#10;s82ITwjp+ysldXuc9X1AFOMg2P8BctoWtA3qNsJZK1hLzxR45VLGNaj2rP87s6zBQRAICGeNxUwH&#10;AnUeoN2BYxbeWurCaQ2YedgC6KqodfMPn3Vc+zBaVLgcs0QalAOY0XdUruX4EFkLVy4sceG5HpoZ&#10;CHTqORfyi3LQKQVbAn+fMwOLTjFo5Wm5pgKsOyDVuw/btopkJRWsVVinW20jYKWe65SNecL6iAbm&#10;tJ9k67sNbX+DbwEIZ0pVQJO1kd6LNign6Ygr10KSaTP/PIDAnAAI5D0YCHThwXY/s0BYPPOTgXBU&#10;ltr/tX/Sdk37v3sX5eVkOK7Xvn/Q+r+va0aSvtvcIjf3Z+m8rn2bkFtbEoL+qWMBJar1/0KWaCg2&#10;CGj9P9D37TeA80OUr6H9vbn5vm/9X+9LWDF9nazZpVXM/Q2WSd5AYOA3AOUg98lOTA72fwwQuF3/&#10;3m/S/tqXTf2ofcfP/wZJ9RlYM9P6PH2fMUA7MS4KS93SAjV67CuoAb8sOcipiw9Kr4EjDAIC6waO&#10;CjMYOHDUBOk/bKxlDwbW+b8zMAcCZ8io8KkG7foNGSU9+w2R8VPn2rndevW3hCG9B42QIWPCnRow&#10;YEDBB4aNMVVgzweG2Pkd771PuvTsZ6HBljBEy4yMz7Lw4EZQ1xLE+yq9Xw5iAACBhUlEQVTWCPo+&#10;Zyeb2qak3CbP2Wqt1mqt9rU1DwIN7v3X/2pqF5Qvtobf975nGXmBf4T5AvhMEfiNb9haf4AsrsG4&#10;3pxcNQ8EDaDouTi83MwfQ2lyy003SX91nlGZ4Aymxcba+ng4hTiIrNfHH4yp6vCsU8dz1rhxErVi&#10;hYExy+Y70q25R6ZaABwgihBXFHNALBJsAAJRpAG+CFMFBHIN4bdR+sN7f7duViffGPMDKhuAHLBv&#10;7cKFFioM9GI9PMoGuFHWukWL7D97PoMr0A413Yj+/a0u1AtoRjgodQWG+bBknGKyjHJPQBtqP5xk&#10;FH9ABMAn5XEeakFgJmAQuMcCyDwX1xIizb1Yxw/FHTCP0GOUfaxJiFoPAEldAKcAC2ASQJG2QNVH&#10;nQCBPCdlADJ5DtoJcEgZhD779gHwAUM5B6BFGcA7npuwWcKSgVdkOQYUdtb7kVCEe3AuZXIcEAgE&#10;HESIsL4H1mBD3Ua9UUwB+1DRcQ7KK9R+gD/gF8d6qqEgNAXdHXcYMAT2YQbi1FDjAVo9xPNKPyDN&#10;/9C+DOQDwP0nfTagHf2S/su5wEBTDgLD1QB7PkQXo625N+CRewIA2XoICXDkGo4BR1G2ch0Aj3NR&#10;9vmEIMBNymLNR/YBfcBJrgNEcR0AFXDIs7Kl3rQX5/3g/EG5VF1oyUHeuXREPnzuslyoypdnj+2W&#10;46VZcmNfhYXO1mzvKZlr77HEGk/UDbWQYdYIfPPYGINpnz0y2ezDG5OlPKan/Ol6hPz1RoT88spE&#10;+fDhyfLqodHyywth8otLYfJQ5RDL1Pupnv+JGlvWHnysdqhcKOwv750cL7+/FiGf6jmZ67poeffJ&#10;T8+OlxcPjJL3To+T312bJL95MNwSl/z+2kQDlD/QerxxdIw8tWe4vH1yrDxYPtjWMny2fri8eXys&#10;vLB/pF47Xt46MVbqk3rJYzVD5FLRAIN/62a0l/UznW2e20FePt0g7z98Rn6gzviB7EQ5XpQmF6ty&#10;5eWTu+VATpIp/gCOhEDvTouVh/cWy+P7y2Rf5g6pSd4q88NH2zthvNyhW/oa4Jd17Xgf9HObC3RM&#10;MLYxxl7O9u0GuwBpWChYY0vf9opA+ltYWITMmDZLFi9cKmtXr5P1a9bLmhWrZcGc+TJ7xkyZPX2G&#10;zJg8RaZNnCRT+EfD+DD7xwqQzt8j9D7UDbCHonjsyNFazjwDdUkJKaY4jI3eLls3RsnGdRsM4i1b&#10;uMTmSK4FUFInyvPlM/fzzwH+IUJIMnMOMHDFstUSuSbSwOWO6FhJSVBHJ3GnpKhzn7IjztRqW1av&#10;McDHnI6ZslnnXpwg/88e5jgDgSgCN22ykGag42ydX8aPHKVOoTqf6gBW7jkiFers7oh0CjqnAGE9&#10;wFyDIQY/THnkwg9RhxQTqqUOOuFaKJMsnFHNKaOcQ+igIM6gU/s1cfyaOYV5PoxMHTuus9AwUz7h&#10;+FVKiTqwQUWIfsZMDaXnZqmzyTMDAfndwBlsHpZnEAR4w/UooVCDaBkGIljcv3KPzJs+U1YvWSqb&#10;Vq2RSP3dWDZvvsyZOk0mjBotrGPmIaAlWNHnAoZYaF5Kio6jCgNSR7KTLIlG7c5YSV6zxNRw8os7&#10;Rd7oIFL8LZG9bUWudRI50VGkQY/VdBfZdZ8aW7V9XUWO9xQ5qXYKe0Dk8AA9t49ue4kc7a1b3a/X&#10;/cLO8llCG/kk4Tb5NPFWkRwt+5Be/8odIn9uL/K3W0Tk39S+LfLZd0Q+/CeRX/+LyDtajw90+5ba&#10;j24WeW+QyMUxWnYP+UNmG/nxiHbyer928taQu+S9sR3kBwPaywu928lzA9rJk/rdI73byKOD2srL&#10;s7rI6wvvl1fm9JQXZvSSpyN6yMOj7pFrw+6Wp2f2kldW9ZYXV/aUZ5cPkEvTekjZPbdJ5R3/Jhf6&#10;tZVHRraTx7Ssa1rmyfvukJo235Hadjdpk3xXjnZtI8e6tZEDHW+TuvY3y+meer+5d8rjszvI4zPu&#10;ksrYTfI86wxqe6MGJJGIgRDtc0WZOQ4EAqQARsCasmqprK430GUABCefd19ep/3/oPX/Su3/vs8U&#10;0beA39b/Mw2AuPBD1/8L80sC/b/e+iX9CVVUsP9naP8P9GP6tEG+LwDioYoopwj0/d+FvQMaAS6E&#10;RqII5FhJSZUdz6c+6VmmfvL9H6P/h/Z93/9RQ9n6gIwDIKC1wa5g/68EigJC2FY6aIRiytbGDIBA&#10;6/8GAl3/9yDcjmcAAvNMjebCXIFc2vZ6D4NcXk3HscD9bP7Rtq+sO2j1BGyyvh6gBlUnQBBoZlCL&#10;cnXrrm8M2TUVH9BMvzOYhwrQw8CWoF8L5kOK7fqCIgcCtS1MCbj7kFRrH/GhwQZMDdZVOsVYhva7&#10;1NTGDMj6N2Ro22MGAJlzTJmnz2RwVJ9D3yvtT/+s2hVQHdJWARhoYcFAwOzcAAjUeSgEBDbCQAcC&#10;rf8DblFOonaz/l8jlfocrv9XGQg3FRz3JTvy3qP6Dg4F60ooMPAbRSz//MlRC87/6doHgID6jlDp&#10;AapNFRvS/21NWD//B0KEg8tCtGT8Plj/d2HGgEAf+g7wLinRuV9/q1CDhwJI+r7v/8z7vu+zDW17&#10;zELi6f+Uqe8BIGhAVJ/D+r/v994MmlZr/9c+9ZXUgI3rArYEAU9fuiYk/EClB6hzIBDlXpit8+eV&#10;fvyN4W3EhAhTBI6ZOM3WARyk1/QaMEx69HNrCpJUBMhH6K9XF5riUPctGcmQ0ZY9mPNRAnLN3d17&#10;GSD0mYM3xmfK5uS8lgHev8dCQB/KyKZ2rolxv9DnbLVWa7VW+9paEASi4lMHE+CHo8k+oA8DCrJu&#10;IKowQCDrZJGdlzWzfPgYhkPpP3M+hjNJ2Sjthg4YYI40jp/P6JuhxpZMuMtnzZIkdRYXo/IbNMic&#10;bAwQRhjawqlTDZrhSAKhWKuONbJY7w4ICGDCGQd+Acv4wxPIwz6OJjBvlDrsOOE8PPUHeLHOFTCS&#10;9QapG/UByqEipFwUhmxZ289C47SeqANRAVIOKkfAF8lBOI/1AYFxKPsARoDEuXofQJzP+Mt1ONv8&#10;kWHKvw0bbC0twmYoi/rw3DjGG7Qc1tMipJTzKYf16VDZAQcBbNwbaBeubYIqEDCBMo9jnO/X/ANm&#10;0YbsD9f3QTtyPm0DUEVRyXUY5wBFB/TubfUFRgI/7Nr+/e0c7g2sAloN0fYn/Jm1/wCWQGQgKKAS&#10;EMl1KBGBdoAUVFVcS1mALQAfyj9gGACGz8BAQCAgjOOcz1qClAFI4xhAjHOBcgA9A4BqhPUCAr26&#10;DyUgSTcAgEBBA376GQjiw29RbQH+AIEY+5SJWpH3RDtwDupDlHvAO2AcCT5QJvLZw0BAIPuAaK7D&#10;6KMeAAKaKBcoSN05juqMdwv0JNkKAIrxRPvw7EBA1ljkHJSUfP+TB0/K4YIUee3MAXn36nF55+ox&#10;uVJbIu9cOSHPHN0jL51qkBsNlbI/tbf8+dokOZ3TT14/MlrOFwywdfVeOThS/vbwZJFHJsvvHoqQ&#10;P16PMLD31xuT5ReXwuUD1hQ8N0F+dTlcfqpbgByff/PgJL1+grx7aryBO4DgR9cnyeO7hkjGqs6S&#10;E3mv/OHqREvi8UfdAvp+eTFMnts3Qq8ZZ8ffPjFWfqnl/uVGhLx5fIwdf3rvcHmibpj8QD8/tmuo&#10;vHRglPziSrjuD5On9wyXx2uHSfm2+2Tfzl6yOLyNrJnWzhSAyyLayqzRt8lPHzolv33ivPz+6cvy&#10;2rkD8uSRWksCQibgsvjNUhi7QYb06m6hzC+dqJPDeUlysiTNQojLEzZb9uK1syfb++DdEobNu6V/&#10;oxy+S98FsAplGwAfOMZcgTo3W+eOqRMmBMEc5gEzoA2jz/l9vg8fPVrWLlok82bMkhVLV8jcmbOs&#10;3InjwyQiLFzCx46X8aNGu/6p5QRhnW5D7+ONf6gwV2xQYzt31hzZtGGLRK6NlLWr1srKZStl2eKl&#10;snj+IlsbkLJCy/aQkmPM8/zjg38UYCxFgCJww7qNEr1lmyRsT5DUxJ2SlpRiIDA1LlF2xm63sGCA&#10;KOHJHvTxmfrwmfnNFIGAQDVTBOo5hAyzBuv08HAHwIAjBkHUdBvqOLEmVK46cqyzR8ihhYURJgwE&#10;RKWBSglH0FRRLsujwUAcQjUUTTh1pvTQbZMwyRBrAkKAIHofQCLllWod3bqArBO125zOUnXQcAq5&#10;L2HBQBrUN14NYlBEf/9CnyVh02ZbGwpHsDi3yNbQAoyYYoywPhxCHHJ1CqdPipBli5bIzKnTZfyY&#10;cS7kD8WPOrifUwOaOVUUiThcIpBaeef0fqmN3yqxi+bIxjnTHAj8YQeRk7eLNHxPZM8tIrXfEan5&#10;vkjVPSK71farHe3q4N+ZXmr9RE4M0O97yqc7Osinm+6QT6LbyCdxuo1rK5/E6n5MG/lUtxKnlthW&#10;JF3vU3WfyBPtRX7TTkRuU7vZgUD5lsin/+xg4G+/KfLOv4j8/N/UbtX9ISJXRsln+3vIL3fcKT8a&#10;317emdJW3pjYRl6b2UZe7H+nvDiynTw7qq08PfpOeXXm3fLLnYPl98Uj5TcFI+SDtCHyo+0D5Ifr&#10;+sgri3rKiwt7yWtr1SJ7y7NL+8nFyfdIXY+2Unz7t+WR8XfJuxu6yHsx98qPYrvI60s7ypNj75Sr&#10;fdvK2R5t5MoDbeXGsDvl0bHt5LEZd8ljszvIozM7ylPh7eT5cW3kFb2epCKEXxMe/M7JfQZeDcgC&#10;Rbwi0BRRgBAPe+sc3CpV5z4AR6z/A6EYAy30fzJQu/UmXf8HOrj+76B0qV5vSWxMFUh21MLG/o+K&#10;yvf/gNIJ4PFV+j9hlsAVWxOtef8Hkvn+n1MY6P/Jwf5v2Yx1DIQ+C4CzWPuwKWLp/yjG8gP9H2Wa&#10;ARHX/ysq1YAg+jmoikJJFez/2gZ6zyZjQPt/IwjMNwjFuLGwVy2jqqZequoOioFA2h3T8qvqDhmE&#10;qm44aUDK1XW1lOl3pTouqZ8Pc3VhxC7c2ADdrgan0NN9UwYCHTH93mBeAOihBiwHpLUA/4KGchBF&#10;IKAxv1DLCWQG1nawNQKpf+1+dy8DmnvsGcr0XANz6elBCOhAYHqT9ue9lmpbmAoNCGgwUOtKG2jZ&#10;9jw1+jzAOox+qffmHsBNWx8w14Vne2WyT87iligI/ENC38sX939gL/0ftWW5bVHAAQCrtO/zj6DQ&#10;OrPuqu//rDcJEPT9v0j7nuv/+0yxxz9lfP+3NS6/oP+H/vMn2O/9MVtz0GUQNhCYF9L/uVew/zMe&#10;tP/rfrD/J+0MQsCW+j9m/R8YiFn/L9Z+Rfu4/m99X8v2/Z/P1v93/T01oEsQYiHBX5Ac5NSla9K5&#10;a0/p8cAQSw4CrCO7L2rAIWMmmpoPwPc5EDg+wiULmThNRkyYLMPGTjT1H0lDDAT27GuQj2sBfx4C&#10;mg0ba5mBAY8kC+nWu79d075zVzsf+PjA0LGyNjZNIuOzA8DuP2pNQd/n7FRTi4zLavKcrdZqrdZq&#10;X1vzIJDQXsAYCjfvGALycASBgayX98D999vafgBBnEacTtQt31VnmXWkyCaJesTDNEAWKhD2gXKs&#10;78c2TX8M83VLmG+yfl+clGRJM1CGEXqHU0wyDyAU68XhaJPhF0C2RX8wAWxAJIBcjF6PUo8wXuAX&#10;IIuwX+AfsJGHJHwPR73DnXea40sdY7RswnpJvAHgwhlFicc1rAkGMESdRhIOjLBZ1Hw4w0BAwBxt&#10;RUgpC94D0lDN4PgCDlE6ojwE0AHMOAbUBFySzZd60aacj8qR9bJw/nP1Dw7uAxiknrQBawVSNvWj&#10;zr0AY507m8oOyAg8AzCNGzLE7kdIL22BWhAICGhjC/DDySeU144NHGihwcA8A57a1uwDMTGUfcAN&#10;1HWs4QjM4ziqQOAe31POGL0vYM4r93gvefpOAZ2sn0j7EfJMvVD6UR5hxhhQi+uAh8A/wNhNAZUc&#10;ZQG+UMgBxjwo5FwAIYDGA0POAQByLQCQ0GKAHyCPYwBAH/oLAPSqLK4BEKJcBBrT71ECAvJu1j7p&#10;VX+AIMKIUUixDiH1BOahEkPlBwCkjhz36xRSBvXy/bDNrbfadxj9neuBmjwP19u6gXoObYnxLhiX&#10;wEHagrbkeQlTRRlJGz1zpEZeOlkvTx7aI88dr5dfPXZOHtpbJr96/IK8fu6QvH0ZMHhCnjm2W149&#10;c0AeLBtk8I/swWfz+9v6gcC4P92YLO+cniA/PR8mvw/AQFME6v6HD0401R5qwb/diDAI+KMzE+QP&#10;+t3vr0w0td6vL4fLH65FyK8uhMlHNybJCw3D5HJxf0lc1kkaknvJ365PMhDI+n6vHh4tj9YMNWXf&#10;k7uHyTN7h8tTu50KkGQmLx9w2X9Z+++K1pekJoQA/+DIGDmZ21+erBsmFTH3ydJJbWXV1Ha2HuD2&#10;hR11/075+aPn9JmPygvaJs8d3ys/unZKnjy8S54+Wif52yIlJ2qt7E7dLtNHD7Xw58cayuTpQ1Xy&#10;+pm9cqEq20DgjLHDZMHEMU6lqXMbQJD3wxwQqiDGgMX0Z9Z6BEizjAD/LPHzI33K+poaWyBgaIgw&#10;htKWjODMKYCwmPXrg0q60SNGBgEd5fm52ZuHf95QYzPHksTIG0Bw9sw5snDeQpk3e57MnjHL5kHq&#10;YGViWhb3waxeuuUfQiRw4p8wwDmDgTofzJw+S1hfMDEuSchC7CBgiqQmJEnKjnjZGRsrCVFb7VmA&#10;kigJ+YeG/4cO8yVzHfMZKkBLFqLGlvmOuXOCzlXlKE4IhVJnjrCwSnXKSQ7iHacYLR81ICAwJy1D&#10;TR00nLyCcgOBwBAL3QJSqNOEes85gWq5RU4VqM6qhXlZ2FiOKUUsUyTqP3UQc9RhwwFsEham9wIo&#10;onqi7LLqBinX+pVV7TVn0NYJVAOEFAbWrcrWMswJ1PIIkwx1ADGfHAQH2QxnOWCE9LGmWaNSp1LK&#10;cABR+1j4GCGUxXaev6YARZQ64B6CoIgiecXbZ/YbCESlVhkfJTtXL5FlU8JE3mkn8nobkRd1+0p7&#10;kUfvEnlIt6fUjnQVOdtD5HxvkQt9dX+AyMmBIvt1P7+LfBrZVmSjnp9wr0hcJ5HYjiLbO+hntSS1&#10;NLV0PZbXU8/X7/fdI/KU3ufHep0AA4GA31T7V7f96Bsif9DtB2rv6/dvddO66T2f1nrqPX+X2EF+&#10;tK6tvD29rbw3v4O8v/5u+UV0V3l/Y3f5yboe8svYvvKXmtHyt/3j5Pdlg+UXOUPkg+yh8tOcYfJe&#10;+jB5O2Go/HBrX3lz2xB5fnV/uTK1s5we20HKOtwmdZ1ukR+s6iq/yL1PPijuLj8vvlfeL+gq7yV0&#10;kzfWdZSXl98lr2/uLK/HdJIXN9wlzyzrIo9NbCdPDblNXhl5t7w5rqu8O66bNOyMtfYm8/BLh2rl&#10;aGaiew9AEQCJ9j0DSB6EoIIqq24MibTP6vSj/KkmNHK/OvuHJCeraZZdlyF4p8EGA4EZOVKYV2r9&#10;3wBgMX201tYxAwZ6CGjKKPq79X/AtvZ/7XcAPvq6Uz8F1s/UPsuYcP0/VSzbMNBNywOEANuD/b+c&#10;/r/XrETrQDIH6sQYpf9n7IizMPnQZ8AMgufpGPD9H6CnBthza/oVGnjzaygCRjDCKQ0EFpaY0s9A&#10;IM9DHYFONgYaFYGMDYMs2va2/p2WhXIO9Z9Tuu0Jrq9XCQDT56quPyZV+05I1d5jTepsoZzck8Qv&#10;1DEALQ2eAQH3HGkEgSEKOrfGX0WjOtCvI/hl6kALH9bfJ1SE+UV2PSDQAOCu/Y1hwQA7gCCgrnK3&#10;QUnUkigAg2rA9AyJDyirvblkNCXWH5lLrF+qEVZsdQY8BZSGlbSTKSdrHQgEgAJCUR4GIGBQERgC&#10;Aq3/Mx8xfwbeg6kogd70d/q9jQXCqbXc0P5PaDa/AXuONqm371v0KfePIH33gHDt9/Q/5mCDczov&#10;W//3/wjid0CNud/GgPYbyyCs9crXfpND/9cy2VrocDAsPtXmf8aLqVYpm3847Tpoa2SSNCTY/8tq&#10;TR1I6HKO/k7yT37WhSV0mX/8hD5Htv6GWlIs7Uv0f58pnP5M/7Ks2bwT5n/7DQj0/xp9x1+qBjxl&#10;6+MBu74oOQgQ8PTlh6RT1x7So98QA3OE7QIBB40Ok2HjJ8kQ3fYeNNJAXXMYOGbiVFMEkhV4+PgI&#10;U/l5EIiRBZjPvQeOdGHHw8ebcpB9ACMJRAbovg8PbtfxXoOCZCHuO4TQ4TGyMjo1AAPP/cesGegj&#10;RLrRzrdoK7a6SKhWa7VWa7WvtYUqAknkgRJj5qRJQajlQ1QT+W+WbiPVqVwwY4Z9R1IL5O6E9aLs&#10;w1hPjh874Ed8ZKSkqqOXqtfFqgMXr7ZOHUkSdQDzCE8lhBdQBBQCRgH9AFacwz5hvqjwAH0JWtYa&#10;dSYJdQWWRS5bZlCOfZRnS3QfxSGhzSzy7x+SMGPAYHPLV2cvOz5eMuPiDDDyXz/AGtfg2BMmC8AC&#10;1KBkA7wBoiaNGWOAsq/us9YhCjvqCZgB5gBqJupnoBcqIkAZ4AoFI+2Dkojn4Tl5NurBPQEOgCSg&#10;D21CRlK2hOGixJup74ZQWo6h9ENhB2QExnF/YCAglONzdUv7Eu7LOVwLYGVNOZ6BdQoBeagc+Y5w&#10;X8rlWtqAZx+v+8BE3jN1AS6iKGQ9NEAs13NPPgPlAHrAEO5DeXwHSAG+ARqAh4BQD0YBXdSbe/rQ&#10;YYAlIcast8ZzAcToY7QP4BV4Rrgtz0FboYhDeYdyC/AHlAH8sW4f4bleIcjWrx8IRKMcPhM2TLsD&#10;KYEiwLxbAt8RwovqD9jnzUCe3ouEJagguQd1A+DyPXWy0GA1VIj0BfoEbUA9MMrGgEi0i3/3wCYA&#10;IRARxR8qQL4DZnI99/XlUU9Uj6+cqpdnj9bJtboS23/3yhF5+/IRC439wYUj8sqZg3KptkR+fO24&#10;/PT6aTmT11/ePzdeHqkeYgDw2b3DTQmIUtAUgbr98bkw+eBCuLx1fKz8VPdR4v3g2Fh59eBo+e0V&#10;wnhHy69N4TfWlHwAQgDe60dHy/sXw+R3D06Ut/S7Tx+OkN9fDpMrJf3lYGovOZLZV/5wNVzeOTXW&#10;1H8AwN9cDrd9kphQBvDvnVPjgolMUAiiXqSehDKfKxwohzP6yuwxt1kY8PKIO2XLvA7SkJssb185&#10;Kj+8eEh+99RFeeFkgzx+sEaOFKfrscPaDvvl+RP18sbZfXK+MtsyE88aN1JeO71XLtfk2bYuLUYK&#10;YtbJyhk6B44bbu+f9+mVm/dqvwHkAa+Yv5hrbNkAHcNk9S5LTDR4xzk+3BYD4nkDAnqwB2gD9KIS&#10;RinHPw6CIHDzZkmJibGkIB74+W3zfW/0lZ46VwHZTEHsLVB2xMTJDgBqvwNKUgcPAYH2mAeBAE+f&#10;pZ1n5Z8RPix48YIlBgHJQJyenCbpSakGA1MTky0seGdMrK0NCNRjjqadgJ0Y6mvCllEH8qwY5wEH&#10;McAhvz84nqaMwjlUJ85CxOoOqkN+sokDlboj3kFAda6AgqhECBt2yRPKpIi1+lBslLtspl4R5ReO&#10;ZzF3lE0k/QiuI4Ujpk6iAyPqWKojBjx0n7PsXBQmBkDU+SvfdUAq1EEtr1VnUI8BXUrVEcQZRRFo&#10;qsUkt0YawCYpStsm5Bmou8EPrVexOu04gRbaS4IDdd5xpgl7LMlx4XSmPAKAqFlm2YADX5ztAIqD&#10;gA4EWjielsEaaSSteHF/tbzQUGmQqjRmo46hySJ/bCvyXjuRX90l8mEHZ39S+6Pa811ELvQWOdRH&#10;pFD3C7qKZN0tn21vL59taiefbdRzktqLpN4tUqTf5XTT7+8Vye4kkqHnZ+rnfD1erd/v6yxyUvfP&#10;6P55vecP24iIXo8SUL6h9i9uHxD4638S+eV3Rd68T+ug93+yh8gLA0UeHimfNAyTD4v6yt8ODJBP&#10;T+n8dXGUyNkx8unx0fKpzhWfHh4jH1YNlp9E3SOvzLhNnh33PXla7ckJ35cnwu6Qxye2kxsj28rV&#10;AXfIpV7flcv3fVcudr9ZjnT/vtTdfYu8tKSr/Dipi/x0Z0e1u+VHuv/6pnvlmUWd5elZneTZ2XfL&#10;i/PvkWemdZDHhrWVF4d1kHfGdpWfjr1Hfj6uk/xsTAfZtzNWXmyosvUO39J5py4h2kAIYMpAICAE&#10;ZRrQJQBznaKsTPs9YEr7PP0fMIjyh8/a1yqbwaitOr5RwVr/R62n/a1Ir6f/0/cZDwBr4LTr/0XW&#10;531fLswjA2ogoQLfaR8EkFv/p8/TnzIYE+y7NdZYaxOoDgApr9lvAMT6/+4jARiCOkrHm9YbKGNr&#10;BGr/AwJm6Tjgc+gzYAA1QLgBcYMhei/t/6Zg0/6Lqs2tA5hjwM0p1wDhpdr3AYGlrj0ZAyj/dMzY&#10;GLD+78YA7R6EsHo/Cw8GcgHoUOwZAKTt65zSDigIfAKwoUrbe1TS4hvX9dyu83QJAJO65RaYwo0x&#10;yfsyEGdgUeetXQEFHfcBrOm7tnUDLVS4yBJu2DEyBwMHc8gyTLbg3AAAzAoJC1bTepOso6oa1eF+&#10;qd5zWKq1bigaXeKQA2bcH8AGRDUwx1xCv9P6hrY9WdiBUDyDtSFAj7bWOgD2bM1D6so6ftonHSil&#10;zRrBpiUjoQ30GoNXKAI9DAzMQ8xBDgamWz0IETZ4GjKfsW9AkPUZy2qt/7M+nvsN0Peh7yErI69J&#10;/QkPZmkIxgAKQcKGi0t0DAT6P2PB/hmkvwOmjNVnDf4GMO8C4Pit4DdALdj/9Ts/Ttw+x9R0PDBe&#10;gIC2LqZaed1hHQPH9Ldgv839AEGMcglZJlkIy0OgBgRYhtYfo91JEGL/DNJxR/83eMpvgG5pS/sN&#10;4J3Qz7T/l1brb+SXqgFPNlEDflFykNOXrxmAs0QdfQcZyCOEFwgIpBs5YbIl9iDhhw/f5W8Nb2QD&#10;JkR49MRplkUYqBeaMIRrWF+QLMKoAgkRHjJuopVJ2PHg0SQFiTBVIOffdXc3uee+3nYdMLD3oFGy&#10;ZEOcLNucpM/RHOJ9VWsZ9gXt9OdtVXRKk+dstVZrtVb7WpoHgThpHuIRtoUziVINI2QWQ90HuOMc&#10;nJqd27aZqg/Yl6KOa0F8vBTFxZlDzB+oaxcsMGUbIGnx9OnmUC5DKac/fBgJMPjjBKUVMIh191Dv&#10;oZzzYWQ42qjcTP2nf3ih/mN9OZxJgBNKP8JuUaoBmgBEKNvIrMsDAt0AbSxOT7gqMn/qX6g/sMBK&#10;HG4SdaBGAQ7iiKKUA1Bxb9bTAwL6rL4oFXFscYp5HsI+uQbABMxEGUjdUDYCKRfoc5OZmPBl4Crq&#10;HOqCahGFERAAKIUac1i/fgb8KJMwXdoCsMe9eDZCnkcPGmQgzavxOD78gQes/QBThNzitHv4B1wD&#10;sgHYgHicg6Jvpl7HNbQbAJB2tPP02XluQBz1oc6EH08aNcrOJSSW6zFgIIo+3gfKPUJXgaHASuoH&#10;GOR7IBfth6KIcGbaE7hJHakXAJhnozzClQGv7AMeaQvKA6gCGSkPCAYMA84AzVDuodgDlAHuAHkA&#10;DsAg6j9gH+ZBIIZqkO841k/rT0IZyuI73oeF9qoB5gwAatkcp3yMtqdPopiln1E3svhSHoAO8AgI&#10;BPwB/AhFtnBlNbYARMpD4UfbUT7QFAhMGZTF96yvyP1Z15BzaUveAX2N49f3lsqlmiJ5pL5Sru8p&#10;lScPVckHj5yRZ47uljcvAcaOyHPH98kvHjknr589aIDwWFY/U/GhuvvwRoQBQNb7++iGW++PMOHf&#10;XgqX318JtzX5AH2E9PIdyr2fXQizUN9PHo6QhpQ+Fh78Iz2PtQVfPDDSQog/fHCSPNcwytYIpHzs&#10;5f3DLcvvpeIB8rfrrD0YLh9dmyRvnhhrIBBF4C/0PqwX+KPT46yOF4oGyvXKIXbfK6WDJHLWXZYE&#10;hJDgzXM6yLoZ7QwAvniq3pSAr547KE8dqZUfXjoiD2l7PHWkTs5XFciN+nI5VZ4rJ0syZfb4kTJ5&#10;xGBZO2eKHC9MkQuV2WYP1hXI8aIUy2LM+8Bob/oEfQ1ABpAlnJ5+yxzBmKFP88+AIp3/GC+hoM6A&#10;n14HHPTKQNR2AECOkSSJOQoY5iEgn1EEMj8BHwGGKFFJwER5BvC+AAQy3/DPG8yDQPYpG0jJPy6o&#10;B0YZtpwDADBQLuZhICCQMGfGLnOezxa8bk2kZKZlBUGgqQHVQU6NS7Cw4OTobfaPI5ZXYA5n3mQt&#10;VBTjbPnMnAkkxJgT+YxakNBjQqVdqB1QRJ1CdQCDIZKBdbpCDRCCKoRtYXGlFKPEUKcPRxCn0Bw2&#10;nLOAM4hz5pUhphDUfRw7jtuaf2qW8TEARtja9/kl7jocZiAEIIQkDlqvckydwbKaBoM1JRV7paR8&#10;tymiCvQanFQL4dR6Nq+/U0MREqll44QCKAMgMBSG4BCaQkodVxbYt1C+ghILISvRe5gaSp1bu9ZU&#10;OOnO8dbrccJRAgKlfnB0j7x1Zr9l6Y1fsVDkz21F/nCXiADm2ol81lHk404iv71X5Pr9IjU9RbZ1&#10;ENnZRWSTHk/oKlKiVqlWo1alx3LvESnT8/bp/h61Gr22VL8rv1tkr153UT8/1EvkVHeRw910X4+9&#10;QVgw9wUEoghU++zfRP7yDZFf/qvIO3r9MwPk48r28pfcNvLZMS3rSS3jhZEiL43V/dHy2Zmh8tfK&#10;++QPOV3kD7ld5XfZ3eV9reur074rT/f6tjzf52azp3veLE92x74vT/e4TZ7v1VZeeaC9vDmyo7w7&#10;vqu8PvRuud75Njna7VY5+sAd8uSCu+X1jT3k+VXd5Pq09nJh0G1ydUA7eahvO3m4Xzt5fFB7eW5w&#10;J3lrTFf5YPzd8qtJHeUv87vKJyt6yl8W95CDWYny0oEaeaK2RN46Xu+Sruh7CKoC09xaaRb+p469&#10;gSl9/+xbFlzesQHCCmGdQEsaon2LvhaaNAFDJWv9K0n7i/ZV1gYEwhUD/vK1PwNCqlApBTJaAwm1&#10;jwM3TBmYzVb7YGG5hU/aGNBzigvK3fgAzmmdrP8zJrSewBPWHkQJ6EF4xe5DOgYOufGgx4qpQ7HW&#10;QccAYxMIiDIqVue60PoXaj1oh6JcFLE5Buow+nyw/6sZyGIM5OQb+POKQOv/Wh8D4cBNgJ9BQK8G&#10;dFYEBARMoVgD3tk4QvGGQg+YRWIG1t1zobYW+gr0CqjSUCRX7z/dpO7xGzeFALRCm698MgfMoKJe&#10;68N2XWISvRfADwDIvYGCahY+XFTqzAPDwhK35XNx4DPnVtRKtbY36wJW7z0iNQ2npHrfCZc0BBhY&#10;Bwist+ehL/G8tCeZgplnQp+BUFerP+9U33MwszDn094ZGRbyW5aXbwb0Q0lp6lWtl33WtrOEJCgk&#10;bR7yINCvEZgmkStXuHeh+zYG9BxTBdr70zFAaLEfAwBexgFgkPv43wB9B/wGNF9f1ZSBAVVgofZd&#10;1HiMAwPi9GUdCwbo7DfAqcOBfsHfAN363wBvTX8DHCwPhtdrG9lvAIAy+BtwxH4DgOP+NwCFLOt1&#10;2m+A9kfqmJPckiLWhQUDAoO/AQBI5oyQ3wB7h9p/S6pq9bdG54TavVL1OTXgMak/fOJzasAvWhfw&#10;zJWHDMB17z1A7u3RN6AIdFl9gYFkBHaJPsZJl/sf+BwIBAJyHqHBJA8ZNGpCUN2HkTCk6/39LBEJ&#10;GYIpd+j4ibb+H+cOGTNRho+fbKHC/hrCg911D0gfvWb+mm2yaMOOliHeV7EWQN+RoF1o0RZHxjV5&#10;zlZrtVZrta+leRCIk4jjCQwEVAEAUeDxR5v96KpDuUKdNLL0Zuv369U53LBkiUEqoBWwD3jID9Ym&#10;dexwcHEEAW0o01DdUS7nkITD1oXS73B6Cc0ExgHWUBqyb86i7hMei7MNAMRZBHyhyKMcQBZQBGed&#10;faAXMA8JPkCKB6Q+rHFloFCdWqATkA4VIXCO73h2nF3gIIkvgGnAMZ6LuvCMQB+eg2uBc1yL6g5A&#10;BnQkyQqgDaAG+ONczqN8A5babqiGAGAoijhOWbQz6kMP8XgGwAKKQZ6b69gHPHiVHOo8IARqPVSG&#10;KPIM9N13n0wYNszAHfdBlUd5qAdRHwKYuAcAjvNYT5B91H98j9KSclAwopDjGCCXdRe5B/cG7rGP&#10;Af74TGgu8I5wZUAJsJLjKAJtnb8OHSw0EIjg24VnA/55+Eg7UqYBRt36ZCL0Se4PaKONgIMkzEAx&#10;B+gD0AAG6QPAQdbbIwwY2GKJQfQcD9+Af6gHMY7zPf2EPkdfAc6hAqOdgITscx2ADrAHeEO1h2KR&#10;+hLa6AcS4btAQ64BIqJapHzUfPRv2gWwSHl8R/gx3wP7gNeEEHN/FI5ATVRoPA9bzJ/LeYBDFJiH&#10;8nbKmxcOyU8fOiEH81Lkt49flLcuHpTXzx2Q184elOdO7NPtIbnRUC0/vX5Gfvf0JXn7yhG5uKvA&#10;woKf2zNc/vTQJAN92EfAwOsR8v7FcAsFRu33h2uTDAy+fxa13gR5+dAo+fWDE+XngaQhhAqTQOSv&#10;ev1f9dpfXQyTP+k1Pzk3Qd49MU4uFg+S/al95e3jY60MgOC7p8bKnoSeUh7dTT44P17eOzPOQpVJ&#10;FLIvubf8XusEDHy+YYSFDgMFgZcLxt9hawESAjxjxK2BpCD79dlOyYnidPnzs5fl/UfOyXvXTsov&#10;H7sgRwsy5FBummVNfulUvVQnb5OYZXNl0eQJMjdstLx1Yb80ZMXJ1V35crU2Xxqy4ywkGONd0A+8&#10;KhBlKu+Z90NoPYmAmHNQIjMfpeq8maNz3IA+fQzKecgGTOP9kz0dkGcAULcosIFuKLD5pwcgEGM+&#10;ZJkAtijkSLYEtAPOeZWhqfeAgYH7UC8PA5l7UAN6RaCHgpRNHUl8QlmUaWUB/wIgsAkMVKOOPpzX&#10;g/wpEVMlOipWdialSUpiiqQAAA0CJkrK9jhJ3hZjcztzKv84Yg5HfcxyCN4JRBVMWfYPFS2XNQc5&#10;h3/okOiEhe2dAg71mzqZ6lDjCJKIAGUUoY7NHSkAm8uUWibFel4JaoyAMtDWS8MJpAxzBmsd1MAJ&#10;5BoUGPoZYIjzh4IQJ8+DEXMA80rMnBOoTpt+R31wBCvUMTUAsueoVO0/LZX1J805JFEDIZqEhll4&#10;cEsQ0Cuh9P4soG/OX7oLnTOgF3AEzXQfBxvgYEoonO/CEi2jwKCSgyB6ramhAiAwAELWTJtoAPDV&#10;Y3vkTbUHK/MlY90yOy6f3C4idzoA+Md7RN68V8ep7j8YgHlJajk9RPK7i5Tdp8d0v7aXSKV+ztfz&#10;67qIFOs5FT1Fjul3RzH9fFivP6nfndPPDfrdnt56DklH9PMhve6129w9LVnI/1L7F7dG4B//SeQD&#10;rdOrveSz/XfLL5Z/V36z9nvyu223yUclHeWjvV3kw6qu8qttbeT9ubfLW2O+LW+PvVXeGnmT/HDE&#10;t+Xd0d+X90bfLj8b315+MbGj/Dy8o3yAhXWSX068W34T0VX+MLWr/HlOV/nLvO7yl/ndbPvbKffJ&#10;iwM7ytGOt8rJXrfLuQFt5Gyf2+VSn3by5KBO8sqwu+X1EZ3khyM7ynvj7tZyO8vvZnSRv0X1kk9j&#10;esjHW++Tj7d0l4833idHMhLkbZ1/3zyzX36o7b0/Zbt7l/ouTBWY5t6xJU3g/eu2ODPThVYCT9Qs&#10;3BQoon2R9dNsDJTVSnn1XtmxPvJzfQnIQGg8fb7ExsBuSyriVLG1ptJDsVqqZaESpF+b0hXwoGOh&#10;WMeaD6XEgv3fxoBXzRYZNDQYruVaGCTAyWDgEalAmaZjoGLvcSmrQR1Vb3XI0/7JGEAV1bzeKKD8&#10;+oAOgjhVq40BoJHv/2p8BhKaKtD6v1unD6Bk8NDUgM6cGrARhhsExGh3YIpeYwo0Qi5pZ7VyLQvw&#10;hgLO4FtZjQE8WxcPpR3AU8d2aP3jdb7m/kA2QvYN2AKHAH+oA3UbVOuhLrQw4V0O8KGoY72/smqn&#10;QtTjlvXXJy2hDgFIaIpCQGJxhX0GVgIBq+uPS81+QOBxC2NmPUPCklEyVmgfMGAKDNR3QB1j+L0J&#10;qb+fT4Bx9EOnBsx1SjQPAwNWou1r4bxAU62DhanqtS5hi7YB1wJzaWPaWvu6B4EFen0oCOQdM29Z&#10;qHbAUC4y/1tyEx0DFhbLP4XsH0KBMQAY1z4X+gxYZmKyAXFU2CVldVKs55Wo2W8A87r9dmh7oNrW&#10;fmvqQO3TThmeb/O6ZXwH8HGtjoWigpD+738D6P/MuXqccyjTAXGAoPYP7fuMgXLtK6XVDQbEyeBN&#10;EhNgYNr2HU3qHae/k24MaPszvoC21MnmcvqxC+n2Y4B29WrAyjrtA3saZJepAQ/L7gNHZe+h4y2q&#10;AVuEgJcfMrVe2PT5BuBI7kHGXpSAqPaGjZskYyZNk0GjXfhuS5mDh+o5JBZhTT/WDOQ81H+ch/Xo&#10;O9DWCgQOoioEKgIMAYcoDwGBGElDxk6eZde069RFOne738AkocGzlm2SuauipBHefbl9FdDXxM58&#10;3hZF7mjynK3Waq3Wal9L8yBwy/LlpuDbtGiRLJw0SZbglE2YILPVUQV6oNAC1OC0othjTSvAHXAI&#10;4ITjitoOEAfYQvFGkgtUeABAU+Wpc2ihZTNnmqPIsX7332/rUOXExxt0woH1ikQDb7NnGxjCYQRU&#10;AWiAdcAunF4AJGocHEtgHSpF6oAjiwoG+ATM4zuAnCn19P4o8YCMLFi/VZ1kICNKH5RsQED2cX6B&#10;cLO0DQhVRq1HSCvPhlovXNsFoAi8QiXG99wHCIeqDmUiqjzgIOVZBmB1fg0i6jm0GQo31iQkyQYg&#10;kTXGgJZAMkAD6/JRJ0AE34dpGwCUUB5yP6AgZQPigHfcD4AH4AOyUTfO4Z60CTCU90nmZdR2Hspx&#10;nGuBgLxT6oMSE3Uh7x2gSJl8x31QrgHmgIGEsALUqAPvhnP5jusJj6bewF/eJwAUgAncA1BSP6AK&#10;gM9gbr9+dh/AH+oh2gm1JGVQPu+GtfaAcx6UAdKAZx6imeLqH91agEA51IA+RBij/TwkBFYCIVjr&#10;0UNAryREIQi0oz+jMkR5yLPyzhgD9C0GEed/W8sH1HlFIfdj/5/13nY/PYfy2AcCsqVuJBmh73Bf&#10;6s79+Nzme9+z7wCbHkoBIqkLakDqcbQwXV44sdcyBT91cJf8+OpJ+ej5K6YEfP38QXlkf5X88jGU&#10;gPvlSFGavHZuv/z4oRPyk+sn5HhWPzmX+4Ac3Nlb4hd0kFWT28qr9SOa2KO7hsrxzH7ycPVQuVE5&#10;RF7YO8LChM8WDJBX9Ptr5UPkQuFAeXr3cDmY2lceqxkmuxN7yanc/vKCfv+i2pWygVK4uZs8UjNE&#10;jmpZZALem9TLyn9pz3A5lN7H1vvbFdfTjr2s99id0MvWBnyoYrABQDIHLwq7owkIXBHR1hKC3NhX&#10;Lb989Ixuy+UHFw/JBzdOyetnDsjj+uxv6eeXT9XLtd1Fsid9h8wJGyXLp0+U5TMiZOm0cDlTliEP&#10;1xfLlZo8efKAOleJWyyb8JSRgy0EHGBM/0KdSX/lXZMdm/kIKM8Y9fNAgc59rIHKGqqANgzABggE&#10;/KH+w7wi0MM9VHbMS4TuAv6AZ6ivmTNRTbPeoL/GQzoDdfqZ4/5eAEGOM29SFtl5MWAgKkMUz/zT&#10;gfpY1mE9l+fxALElI8ETCnBAOfMWc8H8uQtl3dqNErN1u8TF7JB4LDpWLUbio7ZKgs7r/IOH+jP/&#10;AvtQUU/QMW8gBOdcnUDGXCj8m6y/ISgBx2qbmvMJCFHHErUNyreysl1Sqg4t2/KqvU0cKYwwPYAb&#10;oWAoAoNWCtRT504dNhe2q86gHsehK8gmPIz1AbPVqSsJOHWsJ6hOIDAFKIIDqfsOBgaAYEGZleFg&#10;SYUBRkBg5b6T5ghaiGTtIQOBQJg8rRehkfzWhNaZf7AFIYg6gKU4pgEnulEVkmm/kxjtxveod4B/&#10;JVpnBwEdADFH2xxsAKDuBwwnvCw6Usdusbx6qFa3RXKlNFvyN62WzXOnianyPu0s8ouuIi90FDmt&#10;ny92d2HAaV3lM9b+q+gjsr+/yL6+Itm95dPM3iInB4gcvV+ksqfu9xI5q8fOqV1Tu6r2oNppvW6P&#10;fpfWWT7L7iJ/i+sgsruHfn+nyFs+NBg14P9UC6gBf6HH39Qyz3eXvyTcKn/eeIf8bsWt8utlt8qv&#10;5t4kH8z6rrw/8Sb5ybjvyK8ibpXfqv183E3y8wlt5J1xt8rbD3xHfjTsVvnjlE7y56mN9tH0u+WT&#10;uV3lkwX6TMu7y8eLe8iH8+6RP87tZPbneV3lL3Puk19M7iGvj7xHnh/SSd4Y001+PL6Tg4gRneTX&#10;Wib2+5l3y19X6HNU9pI/Rt4rP591m7w/pY28P7mN/Fy3R3N3yuWSLIOAT9aVSNrqJYHQSDcG3DgA&#10;hDSuAWZqqgw9pv3fjYEMO2YwMND3S4srpay8VsfA50EIEJ7QYIPheo4pA20M1BgUZwu0s7Bdjml/&#10;dqGOgRBJwIYeB5ST8ABVoI0BNfp5IxAvNkUV59l32m8tTH73YTcGLEz4qI6BgwbgWbMzLzPPFIHb&#10;+YdHSJ1JoGD9GQiVS9bsMhcWqf0ZSGRQJD0wBoAgHPdjILfQ1IDs0458ZwBc283GQkj/Nwuo0zwM&#10;NOBFqD2gSdufcFysNDNTLcuFxBaUuBBYUwXuMxhVsavBVF6hz2EwUNuQMGVbxmDXfjMyHaMMdCG7&#10;KPUAggekCrhoCkAXEgzwszX/CPet2deY/ZdQZQwgCQwsqwqoCCsNKFKWVwbWNJyU6oZTUnP4gtQc&#10;OOMy7QKo9DxbA1DnGdootN6oSV1YM+o77TfMR6gGtT1pH/qg74/WJ/V6YB/gD0BtiSz4pwRlcD7v&#10;Ri0IAjHeib4PU3gGoGzw3ei7tTGg15oy1u6p7yjkfjYG9B2RUIS+HxwDLcBAsgfbGAB+6zzOb4Ct&#10;1Uc/pS/r74GFr/OdjgkbA5m5tlagqQK1/wWT3zCG/BgordbxoX2TMcA/bRgDheVuDBg81PFZ02CK&#10;QPc7cCQ4BvinlEvsk9MiCGf9zSKdx50qvMj+KeT6fUbj74DuMwYKdA5prgas2btfavcdkt37j3yx&#10;GtDWBbzSJDkI6wKeuXLdwngBbgC4e3v0MZBHEg+UfsA6koEMHTvRYOB9fV02YCzoRKoBAvsOHe3O&#10;0/37QxSBGICR+9w/cLitOTh6ovpEYS7k2NYIJIvw0DFmnH9nx3ul47095O5uvaTPoJHSo9/QAAi8&#10;8B+zFkDfUbOLX2rTFq9r8pyt1mqt1mpfO/MgEKUcAAnQAuRgHTkAGLAGWAIYAtSQsIOEFTiFAECA&#10;HmsEsnYfP1Qk4QA4AZpQBAK7cEJZGwqnFLAG1OM6lHQ4uKxDZesLbt9uTizACCcbKDVYHW6cSeoB&#10;fGQdPxxby7KrZQDiOE7ZAC3gEE42DjYAkHqhsAFaosiL0+sIV6NsQCWKM5xR1j8ELgGmUNuhaLME&#10;H9Onm/HshPKSERjAB4RjHUCcf6AOoI7z+Q7gR/25P4ALBQwgjGfAOaYNLXGInouyC3jmlV+Uwxp2&#10;3I+QWNoe8Gafe/c28ABg4rl5BsAZYApYyD2BeYC00EQhprQbOFA6tWtn9aYeGNdQBusEAu8IMUYd&#10;CMRDaQgIBbhSBn2D46jRACHUCQBHuCr1RiWF2tBDSeAjoJFzgCas00if4B0B9yiLegFRKA/QzDNy&#10;PSorVHfZ+q4JiaXetBHnoxIEjpFUA/AHgAS88e48yPsv2v9Q/wHaPPhjizILGIcqD9CHEeLOQCB8&#10;l3blejtHzavBOMY92Ket6WPU16tO2QL+SFACyOM67s01/+Mf/9GpEdV8xmJ/HUpJgBMAkPqzvVmv&#10;5blMfajHuA9QBihFWwIJuQ/t/viBann2SK0lC3nxxF45W5kvTx+pkw+fuyKvnNknzx6rlZ8/elae&#10;1++eOFgjr587KL994pwp6Fgzb/3Mu2TNtPaydV5HiV/Y6XMWpxY5q72sm9ne1uFjf+Ocu2TD7A4S&#10;q99t0eui5neUtdPbS9TcDrJN99liW/V8rqFsygHgbdftDjUSe2yerfeeeqds0u38cbfLumnt7J6c&#10;TxKQ1VPbWTbgVVPulC1zXTjwJr3vBq3Drx8/K6+ePaDPulteOLlPHj9YLa+fPyBvXzos9Zlx8mBd&#10;kdSlx0p50hYp2r5RnjtaI/MnjZX186bJoilhsmzaJHlG2w0V4NmyDLlUnSOnSzOkKilKZo0bbopA&#10;gCvvj/dI/yZZDu+BvsocwXihf9NnmTvLtK8C2r6p56P+M3gXAHXMR8xzHtqFAj3+gcGyDCwnwFyJ&#10;yhSIxrqYrE/KXOohIrCPckLBIgbY4x5k6aYc6sEct1DnXOYY1n7tq+OzjfYfu6+Wg5ow+COgFgoA&#10;MY7dpWOdf8ywPAL/wMGmT5slSxYvl8h1G2Trpq0SvTlKojdskm1q0Vr/bZjO+/zDiLqQ+IPwYhwe&#10;75B7B7BADeWfKUICjmQTp1OdcVsgHQiiDhdKkDJUTbrFYWvuUGWrE1iIMwsAqaoPKvIMgpSgclIH&#10;D6UUTqE6W7Y4fCBRCKADx86cuiLdV8fPHEJACs6h1sGOq3nVoCmnAtvyXeoE7j6sTmaDhWHaGoHA&#10;FkCgOpqEbTavLw6eOYAADe6N+kQ/m2IMRxo4o46gQQ3UUAFA6CAIa0nhdOs5nKvGQvbx+vvW/D4Y&#10;GYLJYPtgWY68oePmaGaCZK1fLjELZ4n8+R6Rn3UXeaGDyOnOIlUdRS50EjmrltdDPku/z2Dgp3H3&#10;yme598tHsXp+5f3yWUU/kZN99dz+eu4DbntRt2f7iBzsLbK7p5Z1v3ya3Fk+Jqtwjl7X0EXkuJb/&#10;8B0iv0YNqFv5b2qsD/hNkd/9m8h794o81E0+ymkrn7D+YDwZidvJXyPvlA9XtZU/Lm4jf1zYRn43&#10;+w75zfRb5U8z28jvJ90uvxx9m3wwvo282fdb8vNxd8hHM/V+C9QW6TMt0e1StWVd5bMV3eXTZT3k&#10;4yVd5JPlzv66uLP8ZUkn+XDR3fLh4q5q98qf9Zo/L7lXPtTtX1ffKx9HdpGPN3aTT7Z0l09i7xPJ&#10;1ufL7yV/XNZGfq7z1Qfh7eQX4e3lj9M7yLHsJHnz2F5r89d1Tt6TGG3vwYX3fdkY0D7xFccAfbb5&#10;e85O0b7zlcdA6f+7Y6CFJDlfOgb02UPHACDQFH+BMcB5BgWbjwGd/5rfx+6V6oBUEFDp+ZaIR8si&#10;cYgBQX0XpRkZznS/LL/QJc0o3+WUyYRDa/uRvCK0bCxx02ZTKZJRGFgYTHLBFjioW8tCrN/Z+oEB&#10;EGjrBOoW4AcAtEQjrCuIchA1IefqflAZiFWQkCQADAGCdQctNLjm4FkXItxwSqrqj0tl7UGru0E+&#10;bWuyQofWOU/fifU7fX5LFlJcqW3r1JW0qwsTbuyTJfpO+B6FoVu+odQAnoeHxdqmtj6gb2OMd6n9&#10;PSX6i8aAU4B/9TGg5seA9sPQ58Gydmq5/4+PgV3/PzEGiiu1Lk3UgPtlV/1BqWs4LHuaqwFPnjVl&#10;HFmCW0oOAgS8r99g6d5nkNzbs58BuHvv6+Oy+Y4Jt+QfALvxk2fKsLGTTPF3/wD1LQJwL/TvB8KJ&#10;CfvluqHjIvS8RkWgL/deVIH9h8qwcRNNZTg8ABoHjw63xCH9ho62Muz8Hn2lU9eeavdLl54PWPbg&#10;pRvjZenmpBah3hfZV4F9ZtpGLdnclVFNnrPVWq3VWu1rZx4EAm4Abji1ACLgGGAJ2AXIAfSgUGFh&#10;/KHqBAMMLeR16lQDcUA/lHgR6hzfog4pDiRgEBUEx8kiizoQgAc45BgQikoAWO68/XZzcFF7JW12&#10;6/WhLOFcACGgDscYUMh9AXiEvLEmFmHDKOlQMBLajAoNpRuOKNApUrfUE6AHnAN88Xz8YQJ0BCLy&#10;rGMHDzbQBjykHQCCgEsAIG3DZxz0nl26WDgrocEo7QBMQC6gHyCO+gHhCL1FNcYx2gE4R9gv9cVZ&#10;B66ifKM8wA9tDODxyjvqDpzjGoAgIbccByAB1FDcAd1Q53nVHsAOmEcZrMXHdYRTUz71Q20IwPBh&#10;yOyjEOR8wC5KRpSXnEubAsGAn5RPGDb19RCQBCjUl2y2XEdZ9BXOpSzCewGbfB+qVETpR50JqQRM&#10;Wltp21Bv+h4qQwBLsf4RCAikf/A9971X60BoMDCOMFlgGeDMr+nGuwB2eODHlmNeFegzArMF2vEO&#10;6IPs8z33Y99UfroNhYB+zTgMEAuY8eVyLrDOg0TOJyzYw0jK41z2uTcwj3pzHmHOqP8ATlwPSOQY&#10;kJD1MwGZnAv8RJ0GPL5YnS/vXD4qzx2tk4bsZHlob4U8VF8pDbk75c/PXpJLNfr9pSPy84fPyM9u&#10;nLXMwWTOffJQjfz42gn55WPntYxCg3TbFgDndKu2IuJOGdbrJtk4p4PEzO8o0cA+tWV6nHX5Nsxo&#10;b9c4aNdBz28js8fcKnPG3iYbZ7aXyJl3yZJJbWWdnsd6fhtm3yUxWj7AD4gHENw85y7ZpLZg/O2y&#10;YnJbmaUO/Ja5HWThhDv0nLtk5ZQ77TzuDRAkKzBAkOM/euiUZUL+4YWjFv782vmDcnV3iTy6v1LO&#10;lmfJ0cIkKdq+Xq7U5sqzRwCA42TDglkyb+I4WT9/uiyfMUnb5Zg8sq9c3jh3wDIFP76/XK7VFUh9&#10;xg7ZMHeqvRPeMeHewGHAM0COfmVrV+q8xfhhzqDfMycVx8fLFO3zTSbXEGsO2jDWl+QfKswRzGUs&#10;GcDagKiamfPGaPmAPkJ0Sd4B8DP4x34ANNox/ey/R5HoMxAzx6AuBMpRJnPz9265xYCgN2Bfe32+&#10;m/Q5bR1KHV/3o/bVcYhae4SOTdR6zG8AvQnjJ8qsmXNl2ZLlsmFtpGxYs142rFojG1etlo36DCit&#10;TUGocyjPxTyL0s87PaYE8WF/OI2oR9TJMQdQzS9qz5YQNDJHutBgFxZMaCSLx5e14ABipvxQB9FC&#10;I6v2SaE5a6hCcNTUGVRHy4f9Et5lCRMACjizOGDq4JqDh3OnZZnyg9AyPR/FFPumFqEeeg8cSsxn&#10;jDQ1od4HFRTrtaEEKcgp+lw4XnLUVnPwcPpw/nDAS9R5NQdQ28OUMrSNqZ10G2gvgGLz9bFC7Yu+&#10;O5C6wzLYPlpTZKpAPqesWixbF80W+WFXkdc7ijzRRuTc3SKXO+kWZaBuy3qLlKoV9xIp6S+S2VM+&#10;S+4hf0rrJlKkx/f1ls+K7pXPcjrrud1FTuqx2j4iWfeJFOp+QU/5OKmjfJapZR3S7893EDl1i8jT&#10;t4r8SY/Jd9X+Se1bIp+iBvy+yBt67bFOel07+WRLe5FkvWar2qZ2utXPWzrIZ2vukr8ubCu/n3ar&#10;/G7qHfLnGXfKHye2kV+OuE1+NfZO+fNUrc9CfZbVgL8uIqv0GVdpnfWzbfm8Wu+zRrcY562+Vz5Z&#10;1cns4zUdzP62roP8db1apO5vxjrKnxdqXTL0mure8lHKffL7+bfJn1bcI7+b31U+WnyffLSkq1Rt&#10;3yTXynPlcHq8tXfp1kY4ZQ5+ugv7M6jlxwCKqLx8Ayo2BvQcp4SqtnUCUaWVVxEaqX1P+zMK2dB3&#10;HCwfUEGfZwxU1hv8MChC39TjQHQDHtqX6fuoARvXAnRroDFGPOBAAWXwQ69xY6DClFB+DFi4PeMA&#10;6KL7wfvo+SQLsXUy1dLiEprUM3bNGuvjBqAok3tyHx03XgloYyA7MAYYFzoGcpJTZPu69U3K+qpm&#10;qloMQMX8Q7vr85cGlIFk7zVFYIaDgZa0gzBYwnIJ9TXT94AKWC20bGzn1mh7P7aeXe1BW9POgUB3&#10;HZmIfXZfW3+Q0N/CYlv7z8Cfz8zrIaCHff64zoUukYlbx9DAIQpC9ncfdhCQ8GwUyrUH7N4kLwEE&#10;0obN60vfs34HCC3RuU3Ps/UaUf4B91Do8Q8a5mVAlG8vbStb20/brZT+wrvR90VCmC+bn7zxHpx6&#10;040B3mvj70Ce3cPup++pBLUmaxJqXzRlppoBce1j9Jm4DRs/V35Wmr5bxoC2u4FA3QfI2ZjQa+13&#10;gHmdMaBzvo0B6qF9z5aNCKyZyW9AaZmeT7/nGj8GmLNDx4DWyTIGUzfGAPdj7Gj51v8D46ClRCE8&#10;vykyWfPVTOuF8jAwBoLgu0LrH1QD8r4bpGbvAacGDCYIOSENx07JgRNnLDsuMAw1YPPkIEDAs1dv&#10;mMIPGNi1V38DcPfc10cGjBhnIcHjI2bKhMmzJEwNeEcYL+v1jQibaueG/n0DxCOxx2BbK3BqEOh5&#10;69Slp3Ts0kN6PjDUgCLrDg4c5UKJvSKwz+CRlqjEX0N4MNd17tbLMhYv35Isq2MyWgZ5f89agHwY&#10;6yZ+ma3YsrPJc7Zaq7Vaq33tzIPASHXegFpAGmAYwAg1GI4uIAi4Zk7r7NkOgM2YYfCPLY4migXg&#10;HYUCbdgPNaBOXnJy8DPqPJQpOMOsW8UfvtnqTOMIZ+7YIRuXLbNMrLlJSZLMfxL1j0bAHuo+til6&#10;DIUKahWgmFfWAKBY/w6Yx5qGOKUsRo8CDzBG2DGADbUbajBfH4AWkA0whYMPNOTZeRbW8eK5uR/Q&#10;CkhIyC7Ar/vddxvIQ3mDs4zaDwUkn7keoGVrH+q5tBtAkrBeVD/AAOCZD6lFJUcIIuGHPJOt+Td8&#10;uH1P3SiL9fAAngAzlElANwwoiKGoA7ihtAMc8h3rDAIKAKkeYAAH2WcdREJzOYf7AkkNDOr92XJv&#10;6sT9KQuwBxwmVNdM6whspL4AEs4Dklpd77jDyubZAIjUjb7E/ak7bclz0M+oM/te/UifAkjSn6gD&#10;AAbICJjxAI19YBlwDEgH7KRPAdwAcCj+AG8GBNX8PmCNcwCVhB17JR8huEA6oF0oAKR8ygbUAap5&#10;56hSqRvKWa8cBAj6e3EPVIaUDRD8n2qAQsrkOhSnnO/VhDwHW+5BXUwdqOfSR/gO6IkakHEIEHzi&#10;QLU8fnCXZcI9X1MoV/eUybU9FaaSIzz4QlWm/OD8AXnzIpmD98vVumL58bWTtl7eT6+flJ8+dFJ+&#10;dv2U/ODCITlZnCbnK3LkSk2+PLy3VB7bBxgrlkcbKuR4UZplJD5flSdnyrMtM/FDu0vkSEGaXKkt&#10;sv3jxRlyY2+ZPH+szsDkkwerZX9OkhzKS5Gq5BipTd0u5YlRsitluzy+v1LevXJM/vjMJb1Phd6v&#10;TKqStlmikwM5yfLMkV0W5gusfPfqMQOWP7txRl48WS+Xa4vtmd978KR+d9zWB/yJPsP1+nL50bXj&#10;8sEjp+T3T52VPz59TssrkZUzJ8viKeGybi4AMELWzJkm718/Iy+d2CfHilLlheO75ZmDtXKuPFPy&#10;t62TtXP0/IhxFgYOCKRP0cf4pwfv7Lv6HujDjAe29G36MksisD7gnQGlZ0vm4V/ofh/tfyiXl+t8&#10;QH9n7kMpDbRjDmyr75w1BRm7pgLEAIO6BQ76z/4YYcTAe1THPvkIxvxHyDDzO2o9gCPzoCmrI91a&#10;sGQo7n7PPRaazBzLdcBJlkxgDsWY7zywnDNzrqxYslxWLVVbvERWLVosq9WWz3dLH5DteJbOd9N0&#10;fiFJiHd6AGLe6TMlBM6mOpK2zpepQdQJVMcThxAFiDl+6syyRhQOEvCjBEdJr8lMSG7iUGEkqSoq&#10;djDQ2W4Lk/RrBQI3zNEDNqhzlZ+WYUqQ/MwsyyIJBMH5MxgIVOQ6AIUa60mhDLHQSpxMLcuFkAED&#10;95g6xWdJZU00FCCERLJtXk9rA5Q1Wq6pWygX9QlKFn12AGCJOoPNAWJLFhe5QbISky3sLGP7Dv1d&#10;izUDJifqu8Ixf6GhyrIGl25dLw07Y6U+LU6iF8+RDbOnirx0j8gPu4i8o/YKGX3Vrqmd6iAS00kk&#10;936Roj4ipX1Fyh8QKe4jn6b1lM8O9JXPiu6TT9U+K1Yr5bz75bPUbvJxXGf5S1Q7+WhHR/k4Ucsv&#10;07JPa5nn7hK5epvek/UB73UA0EDgv4p88k2RX90k8oaee/5e+Sy/nUhKO/l0cwf5eGVb+XRte5Gt&#10;HUWitZxNWre1HeWTZe3lrwvayl/nt5ePF3aSvy3oLH+br3VeBvzT7fq75LMt7eWzaN1ubi+frtfy&#10;VreTz5brsSVqi9WW6nkrtS6r9ZrVbDvLZ2vvkc/WqUUGbIMe29xJPt16j3wad7d8RsKUQ/fJX5K7&#10;yR+W3CofzW8jf5x1m3w873vy8dzvyZvH98pTu0stBBsgSGKW0HfmwS79ny0h3qX6vg3K6Lt3GULz&#10;hGQhFVX1QfBUqn0sOA4AdHp+aLnB8um32jdJWEPiHIAIiigDe7oliY6td6lGsgiAuMuQ7TKl2hiz&#10;fo8CSreMhcJyGwMcc1lRtd8Hx0GtGwNaL8LzWasQ6EFYPCH7LY0Bg3xqQEAPN4H8fCZphV83bWd0&#10;zOeubW6Mk6wkHQMJSdbv/Thgm7R5S5OQZP4ZYaALwMJcA+yiHijctD3JfmswUN+BJfQAAqLoQ92H&#10;VfEudltdi7R+ofXAAJ4G/0gQEoBxZgBAQoYDIM+r/Cw82JKAVLp1AEt0a2HCQD69hjUDAYHAQcKE&#10;+Q7VIABQ71G9+1DTsGPuAwBkXtE5BYjGXMqcGlrPHTr/2/MHIKCdyzxbWOrAk28f7Zs+ZJgELCnb&#10;Yr4Q9m1btVoy4uKtzQG9LZ3jjXfFODDgxW8Bc38AStqyEPRD3ovWx2cNph2t/2P0leKKLxwDafr7&#10;YDCQ34Aynacr9wZChPW90a91HwjIGAACunGQrftAQa0P4yswDmws+DEACCzQuZT+H/jnD9+7fwjV&#10;ByE4Ico5KRnW9xkPbOM3bW5Sx5TobW788w7o/1pWWRnPxfgutjaxBCLlem+vBqzdK5WfSxByVOoP&#10;H5eGoyflwPHPqwGbJwc5e/W69Og3xEAgW8J2gW8Tps2TB4aOluHjJ5oSMGzaHAmfOtvCeUkWAqgj&#10;gQfnhv5903fIKIOEg0a65B+hQA8jI/FdaiQAAfoBGoGGJAwBBBJObKrAkOvadrhHr7vPQCDZjBdv&#10;iJdV0Wmfg3lfZi3BvRbtXEt2WdbHZTV5zlZrtVZrta+dAQL/r8hHJHzyXANZKORQvwFnUGgBhsap&#10;4wuwIlQYpQkKOZxF1mUCerGQLTCNBeEJf/RwDbhXkJxs6j2MzKz+xoAgzgEQAvU4FzUJxwitRUkC&#10;PLIwM/2DgrqhKkMhiFPLfVnbD9UJChjOX7twocE01IC2tt/EiebE45jyTIA8H5YLWCRMGCeYc3Do&#10;DVAFIBxOPrAPsOXXr6POgEYAG+UT7grkASpSBrDPr3vF+oM45cBJvmONLbYARZx/FDMkAvAwD9jF&#10;FhgG0OO+gLaJI0faMfa5N3DJoKLeA2Uhz8L7oA4ACupG+CoAkfKAbbxTQJWHb7xXngkQSPZglHmE&#10;CqMKBZICGj2gZE1FQB/gg1Bl4Bz38WCO+1A/1JK0FypDjgP2UA2iaETpyPWAQsAq0JEy+Y768B3P&#10;C3zmHOpBPwCWkC0V1R6qQgAjcAxIg6KQLfcA1LEP+Puv//f/bWAOoAfs8yHAqPT4jLE+IJ8JM0bp&#10;5VV8wEO+B+QZZLzZZfJFrcdnVHokC6FdWFORfsx9AXiYVxBSDmV4NSN9hM++fK4D9FFv6ooBN1E5&#10;Avv8Z66lfjwjn4GGbO9p394y4F6vr5Snj+2RF081yJW6UnniYJ28ekYdj+QYOVGy00Ag6rmnDtfa&#10;WoIkDXlJz337yjELF/7RgyfkWMFOU8M9vLdYntXznjxQLVeq8+V6XbFl2D1akCbHitLlfGWuPH6g&#10;Ss6UZcvZ8hyDgqfLsuRJQo7PNsij+8rlVGmWnXO8ON0A4fPHdssT+rk2bYfUpGyTPRkJUrMzVs5W&#10;5Nq5zxylXnsMXL6mZVyu0T94Yzfoc1TZPZ7R+vzmifPy3tVj8tzxPfJwQ6X85KHT8sHDp+XXj5+T&#10;H187Lj+7flI+eOSc/OnZy/IXLee5IzWSF7tJVs+eJounhhsMXDN7qrxx/qA8eXiXXNtTKm/ovXas&#10;WiCvn9kvv3j4rFQlb5P6jDhZOGmMzBgz1GArcw9tDfj2GcgZP/R/xgbzDmMOuM/6gMxvLGMAlPPA&#10;D0NFCMzzQO+/a78E4KEmJVyfcvgHC/OQqQF1LkR1THn/on2KsrzyD/gXqgr0W9SB3If5lfkSiAdY&#10;ZItaESOBx0ydf1g30B9j3gTsMacDI7t07mwAkWs5xneopfnHCzARZTXfM/f21DEwb9ZcWTxvviye&#10;M9fmtPk6D83W+YN/nPBbEKZzAGv+NYdZsWvWmvNnzqU6maaIKyD5hTpXhIChwFGH1KsBcWJNqWJW&#10;bnAAlQSJFkLL9RavTqiFhFXvkyJUgEUVQVUSa3uZAiQzzxy/vJQ0yd2Zatv89ExzCFFJ4eiZcT/d&#10;+nXRTAkCWMFRC4BCHMb87HwDgDlaDpabpg5gRo5Z8/qZKkmdXAOfWjeDgerU4giyRhrObfNrmhtJ&#10;vBz4SDQAaNBjR5ykx7qM/nzeqe88WfsUdqk4U56tr5AblflyJj9V6hK2ymuH60KsttnnOrlalmPr&#10;Cr60vzp47AmdZ/w+areXdfy/emiXvHygRp7ZWy4P6dh+pLrQ1sUDOKKGe35fhby4v8queU73yabr&#10;yirRLd9X2uerOrc8UVssl0uzbZ+1DP29KMfX8XE95yWdp65X5cs1vR/HCMHlfmypC1vuRd2AoFzP&#10;cfaTVyyyLaCObL7nC9PtfpRzKC3OjnOPx2tL7FmAeZT11J4y/a7MVJUPVxfIsaxEa1fOf1af/YjO&#10;b+d0vqyI2SAHtZwXtd1oo8MZ8Xas+Tt0IAzFVb4pQ62PoxBlDGgfwGwcBCBZKX0PIGHnlAZAeo6k&#10;Nks+4A0IQsKOEsITS2pMnUoWYczUqtkFFhKZl6p9NSUwBrTfMg4AIm4dNKcctDGAeWUUsI7+qv3W&#10;PgM+gB2MgUB21NzUTMnV8nMB4/pd8/qhDLZwUNRljHHGAEAx8IxJUS6U9MssIz4hOAayEhKs/zMO&#10;bAwExgLjIEWNedVfl63XAP8szB7glFdoCmRLfJFXYIkvWCPQoFzVXhfKW80/JKpMoUn4b1mJtoHO&#10;JQC10DphQFAHAAOhwbsaDCb6jMIkAzEIiNIN5bPe36CjQcFSsaQhVQBDZ6wdaDDQQOAuB/4wQCHn&#10;oQhEgaj1RGnIHAr4s3lVy6NPNQeqlqgD0EZ4sra7wTau1efjOqfOK5R0bc/Q61qy9Lh4yU1OMbVm&#10;tv4eZurnoAXeB3/nf+63QOexFn8LdCx8td8Cp6Dm+tByvSVsifoKvwW51u8ZA7k7U/4f/i1Id0D8&#10;P/hbUKLPz3lFlTVSUq3Pv0v7T52+6z0NUmMJQpqqAfcfOyUHm6sBL1xpkhzk7JXrci6gBuzRT+2B&#10;IaYK9ACu98DhMnx8hCkCw6bONhjIen6AOpJ9tJQ5uJde88DQ0ZbYA6jXHARid93dzUJ+KYMsw94G&#10;6/lDx0bYdaxP6M9v076ztNdrOnbpafecvnidzF21uWWQ9/fsc5DP22VLovJlFvqcrdZqrdZqXyv7&#10;39+Rf9zwsPzDP86qks5jl5lTiloNEAZEA/gQDgagAD6hGgSm4RDyw856I2QSQ8kHEKFQVCWEjA5X&#10;p/lzN1T7T2pAPUAaTu9WdUhR7qHEI4wNhSEhxXauOsGoqG761rcsXBSYxx8TQCTAHOpFlHwo/YB4&#10;OOIcJ8EIziz3AGSh7mO9uVh1knFsAXTZcXEGm4BewBnCnT3k4nvW9QOGArWAVZxHkhDO437Uk/t/&#10;7+abJT8pydZABIwCNlEAogbkfCAkSjzOp+1Q1eBIA0wBZwA+VH7UHxhnoE63PCPgC+AFaON6vgPA&#10;AcwAbyiRuB/thnrS2kbrB4zzij3qD7xi/TGAG/AQtR/3oMwx+ry0GXVhUf+hej73y4iNtXcAlET1&#10;Rj28+o/swCg66S/ARq4HqvGOuCeKUs73ZZtaUOtM/+H+qDdJ9MJ7oa1JsEJ/AzpzP94Liknu7+Eo&#10;II4EILbW2n/+z9Y3fLgmKjoUe76PodgDzAHVaEPCiflsfenf/s2AHf0VsMb5HOcY/QBoCLDzSTw4&#10;h8/AOIznBMIC+biWvk6ZnEMdPVCkTLYeDLIFKgJtgCjcB9DEMd5P53bt7ByeAwN48rxcCxD0YdCM&#10;RepRmxYvP3/4tCn8DqszChD84cWj8vLpBnnj/CELi333yhF5Qp3fd68cl+dP7pFr6sj+4OIxUwFe&#10;rC2S3K1rJHXDMjmYkyBnyzPlXHmOPN5QKUfzUi3ZhoN56ryrPXWo2pJvHCtMkwO5yXJVHWUyFh/W&#10;c4/qMcAdcA/wd31vqZwoztBziqRenWWSlaRtXCWH81PltDrcF9WJvqhO/IN1xXJJHe2XT9YbDPzj&#10;0xfN3jy/3+r/YF2hnKvIMcUh0JA1Dp86rI79iT1yoizTMiT/6lHUgg3ymycvyIG8FDlTkWsqwFUz&#10;J8uKmRGmBLyg98vZtlFOaR1f1fb6w5OX5YMbJ+V4UbrkbF0vN+pLZNm0iTJ15GAz37d4v8xXbIG5&#10;QHZgPP2ZPsA/FbBSHXso+B64/35p37at/O9A3/Br+qE6BdjRVzH6AGsF8k8Dv74pyyCgtOMfLCj1&#10;SNLB9RjnGvALwECDgIwFAGGgLM4b1r+/qbQ9BMSYq4F+jH/u579j6/dRARL+O0DHGv+MMTioRr0w&#10;oCAGEAQ0AhUJQaYOc6bpGJ46zRJ+EBodPnqM1ecb2r9ZK5EtIAqHL9QBSty8xZQcBkBQoeD8qBH6&#10;iAqwEX6oQ6gOF06fqeVQcKBcUqeNsCmWjAgt15uFhNUcMFUUyRMAHzhiDlbkSI46fDk6b3vHz2Bg&#10;AIjgBFomYXUWUUChHsTRc2pCwoeLzQpziyVfnemc5J3q/CY5S9qpZTsYCKBIbxYOiVF3WxRen8Wc&#10;QN2awkut+bmhFrt2nalKsrV8wAeJFgDGHv4BOthn7VyMzx4Epq9danCL8OBn91ZIVcJWA2MetLVk&#10;gL2LRRm2/4LOC4A4AJr/nvLYGng7sCt4HAMgAvKAZQA/oBjHr1fmqeXbPgDwufoKA3GvHao1eMfx&#10;R2sKzTjvgt6/YPMauVFVYHUHSgIz/fWoHB8JnEt9Q4Em379y0MG/xmettWd6YV+V7E/ZYfc9rXOY&#10;h4Ync5LtPIAmddsVt0XvnW8gkfJ5FuAnWYAxno/Pp5l7tBwgYYMej1k4y0BqXfxWuz47coW+h6jP&#10;vVNAFMofAwD0eYMAtW4MoDqzNenqDIqYUg6oo+PAMkwDKwLrrDUv11tpzX5brwwlFGpVVErBcZCW&#10;oX01VXL17y03DoCBDgjy2YGQwpD+HhgHamQN9hlVC3P0twT4Z/3fKVPJkG1jIDG5xfUx8wPr/bkE&#10;CXoPlGdaHmO+eQhxc0uK2iq5adkGG1Gf0fcBTmz9OPD7tLmzLQYDQ8tJ2LBJnOItX9u32MFXbVvg&#10;E0kwDNRp+wPuyL4LkLJz9D2wJSyW61kzL7Rcb4U6f1h4sBoAkHfpEmxUWlkeAgIcy3JypTw3z0KT&#10;y/OL3LqBeg8H/3YFLJAwRPsJ5tYH3B04R/sMqj7tHz7xjIXYAph0fqGPNa+fqSI5T7+39ff0vbp5&#10;t8ZgHAmOml8Taqgs6T/Mf2Y6n+ITAFmz1CcIfSfeeAeA2eZlGZBlHFAPYCTwj3YHbOozAgJN1cjv&#10;BcCsyEFzIKAPMQZqNi8XS9y6zX4LTBULCES1rfOoV+rl0t+1v5K0w8aB9mUzPc54IImIhQwHxgAQ&#10;0AB4UaU7nu+Sh5B8irIYA4wFkuMwDvinEMfYNq+bZQHmHWg/AAaaMpj+p23gzyms0HtV1eozaDt8&#10;BTXgoZNnhWy5KOJIENI8OYgLCR5kELBnvyG2bh8hu4A+ABzqwOHjImTMxGlBEDguYoYp+foOGWNr&#10;9nEext853sg2DMhD4cc6g/4cb4BA1vwDNA4aRbbgcDOuY11B1gocMmZi8PzOXXta0hBgICrELj37&#10;yfTF62XWsg0tAL0vspbh3ufsfEt2xWz28o1NnrPVWq3VWu1rY+0Gy78trZd/+F9jomVYdIP9KAFO&#10;ABsoWHD0cDCBRijFCHf9jn7HQvr/rM6tZaBUp491+VDHoJgB8phzooZzzDXAo2Vz50qMOpwcA8pQ&#10;xt3t2hl8o3wcbEAfDjYOJzDNwnPHjjVHlu+AdCjQAF22ft/UqQavPJQCQuFYA9xQvQHqgHYeJKL0&#10;QVmGspE64Qjj/A4JwD2caMJheQbAHOWTkZjnsuy+XboYiENxyB80hKEC9AA1QC+SWtAmnAdYo3ye&#10;hboBxFCRbdHycPRR8xAyy3qKhMOiROTeqI0AdEAx2pTnpb449ISIAgi4P8/f/IXyrgAW1BWIRfm0&#10;HVCJ+/fp1s1CUjnuFYiAQvZpO56NugPebH0/3e/WqZO1HdegCAQKopSjfxAuSBvTZwyc6jvkfRH+&#10;zNp2vC9vgEXW6gNGYtyHzLeED1Me5bMmG6ALsLlM3+kWbT/gKs9Gf+F73iHADUAGMKMv8R5IDkI2&#10;Xd8OlEkIM59R49EugD4UlexzHcepE6HA/wulln73z3oOdSe0EaABoPPXozL0Cj2An0FDLYeQYw/s&#10;OE4YMN8B9qgX+5i/BujIOzGAqNcTGs+6f7wzkrGwJp0Hm7wjYCTQkPvyHW1G27139YQ8oY7tGxcO&#10;m9LvqSN1cr66UJ47Xi+P46zmJMnl6iJ56eQ+eebobnl0f5VcUuf84b0lcqYsU85VZMuZ0kwpj98i&#10;u9O2yzV17Pemx8uTKP9Ksw3snS3LlgvqvF+qzpeDuTsNFr58Yq8c0v2G7CQ75zxO89E6ux8qQcKG&#10;+QzoI2QYKHgkP9UAYX1mot47R44WpMtxdcj5/kG979OHdxkQ/NGVo/LE/koDg3946oIlN/nlI6cs&#10;TPmRhkp54lCNhQ//7PoJef/6KQOdzx6rl2PFWRb6u2rWVFkxY7Isnkp24MnWJg+jODq7X547tld+&#10;/ug5OZCTKtHLZ8vBvGR5/miNLJs+UeaFj5HIedOs3Wlj2pe+CLwGDNI3GJuoeunrjE3GKeOR9QGZ&#10;P27V90fCjm/re0XJCrizpCHajyxxSAACMvYJ4wWqAbzp74QEs44oYcEkIEJZZ0BSr+UaYCIKYvY9&#10;ALQy9XvgImUy1gF7qPaAeXxmDvLHmYMBeuz776gD8HFoQO3o4R/mywAKMo8ZNNTxyLhknuM3ABUi&#10;9QKMA/6AoMA/tjyjgUB9NhRqoQ4QRmIDC0fDyQZ8eOUMyht1Sm3NKpw/dRBdmFS+AQOURAWp6qCx&#10;kLp+bl6ut7Jd+x0IzGedvkJTJwElcFAztu8wZzUHB02dP+cAZgQdQdSCZFN16weqk6b1MMWH7gMI&#10;83Ek1fnE0cPBpUz2WQyeLUAuvQWlFnU3BUtuoTm+OIHZiZ8HJd5QT+LAor5CxYLCxJ4hPjHoXPP7&#10;6/cNeERHB/YdAAEYvqNzANAMoPXW8b1Stn1TEIx5cBZqHsqhdmML9AOmoXzz6jx/znP1lfKknVdr&#10;IMyXyffOgHDuGIDweHayqQKBg5SFQtGV5dSBZNs1uHhol92fLecBAVHXsf7eiwYka+1cyvGqv6d3&#10;l9l9AIMc41qeG8BHHQGaqPw4h+OoJP05T9SWWLkAQT6b6jBQDvU6rXPeKTUSrTy1p1R2rlwkV0tz&#10;1LKlISVW6uKjrH1QC5IghGuo47s6N08ZNtABKu0Xzd8xa1MaBKyoc2MAFZlle3XhpzYOisqtv1jI&#10;bI6OgyzCNFlvM836E5+bl4sRKo8qkGQJpoTScUBmVUAFSq2s+AT7J6kbAyiiGkGgVwcWEL5pwKPU&#10;KZ+KASCEFReZchCgSJ+kzwG/AXQGA/VYuv69lxrdNFs2ZvAGJRhjizGlz8S6mc3P8xa3cZOUVjfY&#10;c+TrfYGMwJVMHcO+74eah+GMBT8OsFBVIEaIq8+Ya4lAMG3z4HqAOn9UAKGAM0VlBgCdclnrzfyD&#10;oisz00JcQ8v1hoqysvaQvVeb64pRvJWYWYKS3FyXlCQ7x8FALC8/CAUtiUhppUE+UycCAVEWlgES&#10;K4JGduNSLcOSeQD4SL6B4o9/aPC5mWIOGEfiFHt2vdYpM7U+eg/AVui5oRajvwH52ofsnyk6T5oC&#10;UN+BGRDQ9rVPqbX0XtYtXWJbVJvNyy7RtmEc2HqwfhzoHO7CZXcZLLewZcAb87L2GVSxloU4MK8y&#10;LzYvF+MfUYwDQoI9EDdQrfXEV+G3ALP53wCgg4C21fFiIcP6jg0E8k+p4DhgiQnaI9tguFNnxzgo&#10;HhgHGL8FCfo7G1on1JGMA/fPIECglq3PtF1/k/05hAQXVe76d6kBD586JyTJAIKRJbg5BDz34MMG&#10;+1ACAgDN+g+V7r1deHC33v0tbHdkWISBwPBpcyxxCBl+Ufz59QQx/kb19sCwMbZWoCkCA9l/Qw2g&#10;x5p/fQaN0HMmWBgxWYYJKwYCDhs3uQkIxO5o18nWCgQCcu24aQskYu6KlmHel9mXgD7WT/wyAz6G&#10;PmertVqrtdrXxh5YKbfPTJV/+FaH++U/bXhc/uGbt9kXwApUVSSHQGFGBlfWlFu3dKlTrRCaq1tU&#10;XYA+wmBXzZtnIW4cS9y82ZRvhJOt1WNALI6h3iBZBwAEEAew8zAPJ5swV+4DAETJx/p/lIOCEOiE&#10;cw6w6tu9u60BCITifCAhYcPANJRlQDzKmzx6tCkZeSZ+5FmfztSO6rSTgINycb65HliHc891qP+A&#10;oqj6WEif83p162bP6c8j3JbEJygBgXvUhz8AAJ1AOp4BJ9onK7Fn0bbheVEEkrEYiMD1JP9gXUPa&#10;AchHqC9gketQFOKg44iTTZd2AUxauLO2H+1Lu5M0xcrXNrSQZNpVn9NCnPVZAYHdO3c22AdIBTAB&#10;+1DuEU4NPPTqQ+Ag5wANUQ96AAow5Bihu8A3gCb3I5Sb94PaD3DC+o4Yn/kOcAJEROEGXAT6EXpJ&#10;fXyWZN4t6jqDtdrfqAf3JMSQ9weQ5P6ch6GiYy034B7qO8AekBrYRugvoclkD+ZaCwX+xjfs/h78&#10;cT6Qjn36OyAQ2Mf1KO/4nms96CP7L8/MOf5cwCDlAYMBgRgQkeuASMA+oB/3Bl5ST68QpO7cmzoA&#10;+VAtci7QiOMcQwXIWAFqUgfq1fb73zcVLO0BGKtOiZPdmUlyY1+VvH7ukKkBWRMQMEi23HevHLUw&#10;4FfP7penjtTK0YIUub6nWA7mJMkj9aWWYAPbp87t0wer5Xk9pyphm35XLs8eJVS4ysKDL+8qlJdO&#10;7rUkGwBB1vUDANalx0lZwlbZlbrd1HuPap0AgigKUQ2e03MslLgs2xSCAL8zfC7PlaXTJ8v1vWVy&#10;saZQHtxdIi+f2mdZkAGDTx2qkYtVebInLUZ+9dhZ+c3jLvz3/RunDQK+rHX56UO6r3ZZHXjWAbSM&#10;wNMjtNwImTVhrDx/fK+WWyaHC9K1fSrtc+yKRVISFyWPH6jQe1WbEnDlzAhZP2+6vU/egak01dZq&#10;3127bLksmjPXID/zAmOTfzww7gCBjOUsHfO9dFzcoe+M7MJsvwUE1vcMMAcIAut4twA0AN492tcB&#10;fjiqwD/U0R4EMoeQqMOu1XP5hwygDbgGYAT6URZleuNeqAq9ys+HAAPxGKdkEWZ+AO7NmuEU00BA&#10;r/DrrXMB86lX/nFtc+Ncn3ykh47j72ob/au2F+Dz29qf/0XrAPwDWt5y003uH0VafwOBsbGmDtq6&#10;otERMkdHnbryKgcAK3cfUTus+wfM8SMsyodLoQp0jl+2KYlQgOBAAQKbr7sUaoW2VpM6apm5FqKF&#10;QwYYY64G1qFeAWSg7CNhApav98hTpw/Yh+WmqcOvDj1Akfqi/MARRv0B+Eg12LDFwAQQECjIMzev&#10;C+/XAEgA3KTGfB4KhRqhnUUoT7QtcGBZa80ASLI6mHpfACBGf/Ew0INA7g/02BnlwoOBZMBAgNvj&#10;u4osJBZIVRO3xaBYy1YruxOimxwLVQRilIuxD0hz0M99Z+HA+h2gzh8DxLFm3sv7a0xdd0jnDwCd&#10;Dx2mLBR2hOE2luOuR6Hnj1E36pK3cXVAxefgJCHJfA8g5DMgEbDH/tMGK+tMZcg9gHYOKNaZag9l&#10;IedRL0DgRdY+1ePcB0MB+Eh1gYFEgOTB1B3aPlvlMZ2vUD+aYvFAjTyj1wICf3hsj/zg6B6rP2sE&#10;8k6sz+k4iNJxFvquUYM2HweVOg5QygbHgZ4THAdACT8OdAxg/NMstExvwK7QcQAItNDx0HGQmGiK&#10;pRbHgfZVB74ZB+WBcVDqQiDTsyUXhar2R9/v3DhI/cJxwBgMHQd/bw3AxnGg2ybjICU4DvzfXl84&#10;DnSO41hmXJxd0/wezDGWGRjIFliXtKImAO9KUPFp+6NGKygJhMwWuPXtADm6RRn4Rerk/NxiK8+9&#10;vzL3j42snEAyjHQpYT1CNQcD1VAI2n6emVMIahkoBANrBDoQWGnJRvi+VO9PWS6hh9aHtqV/UD+1&#10;5mv6WZ0DgBC4TEIOMliHnhNq6QnJUlLuEm6gsOafKqYGRPWWkCA5IQYMJDFg41qNjSAQMGzjQL+j&#10;nwCqQ+9jINDGwf7G34Oa/U3GgSkDtR0/Pw7ybBxs09+n0DK9oaj24wAlIOMgdZsLHbe6aV0bx0Fu&#10;yDggrDe76TjQcdh8HNAeNg60PMaWHweoVul7zevDuR5gMg5QuoZ+X1BWZQlC/v1qwAsWDuvVgKHJ&#10;QYCAgD5gHvDvfmzAMOk1YLiFCgPfUN/1Hz7G1vGbwDqBU2fbdujYcMsOzHWo+jiXv3W9keyj1wCS&#10;gUwIqgtDzYf59uw/xBKGAAMpkzDiQYDA8ZP186Qm19zerqO07XCvJTEh2cjYqfMlbObiEJj3ZeZA&#10;31eBfYRPf96ums1YGtnkOVut1Vqt1b4W9s1b5f/a+IT0HDVV/uFmdei+MXSV3L39qoVlYqz7BwxL&#10;1B+0mLVrDWT5kFnUeqjYCAE1CKQOJtAK8Ld6/nwLNQNY+RAzoBfOKH+oAXm4FlADwALgAbUAZ0A8&#10;nFFgG4AJkDQvcE+AHnCG9eaAgcA2lGbALMAVKjPW3AKSUQ6AkOMAFR4YcIfjDgQEbrFOHXVcrE49&#10;IXMY6juAFkYb4MwDc1hQn/BlQliBAWRPpi2oJ/UmnJr1vQg9Zg1AjrGuIc8FGKO9aIe4jRvtD45N&#10;2k6Uyf5dbdtaaDBlABpZE5B1BWlLHHLagfUEeT7ahnqyD4wAnM7WYygGARTUCdjJeYA/VJFh+kyE&#10;5QJJ//kb3zCQx9qAtJtXBALdOAYQRN2HMpFjHhaylh/nsY4fikogF20FpLV+ERFhKkqewSeU4b36&#10;xCic17l9ewNyrPeHqhDgB+gbqPcAOANaOIYCD8Ub6j76FkpAQAiQkrp4CAigA64BzYBlADY+AwYx&#10;wrV57yhWgWjAPv8diTwwwCCfAYacA1wB1qG8NLii13AO9Qb4+fPZcl8AH/CIsuknKPqAhYAewqep&#10;I30WuETdqCdbjgGaUB9SDmAbuEx9aUcAIMo0XxfCmIGB/jrALOfyzKy3986VY/KsOp2vnTto4OtS&#10;TbF9flqdUZR8zxytk7OVBfLamX2WrOOxhjI5VphiqsCnDlXJg7WF+jlVXji6286/WJknl9XhJYz3&#10;THm2PFxfbiCQhB6AwPeuHNVthSnyUP2h+HPrCaYavDtRnCn7shJlb2aCJTXhekKBr+0uloKYTXKu&#10;MtdAIWVcVaebdftY/w8YyFqG7109bkrDU1rmY/tKZcP86fLGmQb54MYZ+eGFw/K8Ptsrpxr0e9Yp&#10;zDEF4MLJE2TxlImyYuYUyyb88qn9Up4UKy+e1GdWp5/EJevmzpC8bZFyuSZPVs+eIpsXzZZFet2q&#10;WZOtbQG6rN0YqWNvi47fbZEbZMemzbJh1WpZNn+hzJoy1f7xwfhm/DFec3VOA+ihOu6AYhWorX2d&#10;fyBYkg8tk3Ber9xDrYrSb5zOQeagBpxU26oBi5gnCTFGaWfQDxioW8AaawwC1yjLG2XerWPHllrQ&#10;egP9mHvZZ+5ZtWKtbNqgjsiWbbJVbeXyRjUg8zJqRJZ0WKFzN/MOczngj+sxzkNliBoQaDha592b&#10;vvMdg30oAhlLQHggJfASYGmqSO3bjCkcP5weFEI476HODlaGY8uC9/tOSkXtIVtk31QgqALVATTF&#10;YEWdOYEeBqKoY90rW1tJHfTmZXrboe/Q1BppmQ58GCiI1fokOQioDnkBoYkAFnVw/dY5eAXmzKH0&#10;wHHECTRHUC1XHc/gGn3xCZKphvLDAAWm3zWvC0teoOIiuUfz75objjuJTgjppD6ooHLTcyzs2N8X&#10;0EJfwbyjjRkAQQWlz4sDmrZmiYWporJ760S9PFxVIIWb1xogAwwC8BoBWyN4w4BbKOb8Z6fcazwX&#10;A94ByviuNj5KHtL5g+PANJSErKNHqK8Dclo+8C0EEAL4DqbtMCDIeVaWnhu6NqG/1pv7rtbOI6yX&#10;ep7M2Sn5m1bb94TxUi9/D7//zN4yU/nxmefmPOrJOoBejcj5z+t8RMhyffI2e66z+WmyNynG1v4D&#10;/gEVS6Mj7fm47kR2spUDKGTdwmB7W9KQMsvQzDsBCvhxEKVjLfSdozSqIOFD/Ul1+g8aCARMlQbH&#10;QZ0LEy6uDBkHBaaQsnHwJUoukji4cZBl4yDD+kysKahsHAA6tL9b//cWGAeoCFG6ogBjrT8bB7oF&#10;hgNF6Ov0fRsDjIeAGsrWCvyicZCSams0N/+uJSuu2CMkALIQ/7xiyc3IDYBAbUcUV4y/FsYB5sZA&#10;oyKQYzYXJX6+Xi4Me7clBKnU9wCUtVDZEqfIRAnIPusJAtCc6g7gluXegx5rXqY3VJ+U4ecsuy41&#10;1WWHzsiwJXZQ9JXnF0p5YalaicE/Z+yrAQQ5XlYt5cWEKGt98ottPcMSoB6ZkFFK6xxjiVCAZIG/&#10;5ZvXx2VOBgTmWlKQ5t+HWgHrSqKGRgFnobWEgme4kNqdKZKj7RkKAj0M5H0QHfS5d6LvA2WshY23&#10;MA6yUtJNEVvJ70EAiKMYd0tIuJBhGxe6X5TLOMixLYpZQmtZaiG0vFADPOYCr3UcAAH9OGBc0i+Y&#10;1wF7hfq+SPjBWphuHJD5t8jBT8ZB4LeAdTZtHOj4oT+aApAxYObGgSkFWxgH+FeoGeObKQWx/FJt&#10;65AEIV9dDXjesuSigrMEISHJQc49eEPOX3tE7u3Zz0Dg/f2HGQQk2y8Qj1Bh4Fu/oaMMEJLIg5Dg&#10;sKlz1GbJqPApLrvvkFHS5f5+dq45kwHrpWVR5gMtqAG9oeojLJlwYMKCgYZkGGaLKnDw6KaKQAcC&#10;7zEIyLVjp8yT8FlLW4Z5X2ZfAvow2uqLbHHk9ibP2Wqt1mqt9rWwKSXSZkaiDBw40IFA7B/n7DIY&#10;GJuYZ/+xK9QfKnMu1Wk08DZ0qAEslGxALpxFIKCHajidgB9AEPCKczbjWC5ZYmG3JMwAzKEIYx+A&#10;hVoNleDoQY0ZZLkX2WyBUkAtgBAAifuzTh7hp3yeotcCpPx6hmwNCg4YYMdRyOB04xgBpoAslIvS&#10;D8hI2ewDyXDq/Zp2PDsOPQ2F04/akfBlDBUeMNDUebrPc6NApJ0oE0CwauFC265GqTdtmoUXswWI&#10;opTjeaO1Pag/90CFyD2AlUAza0MtF7DHs/KZ7/mDAaUmCTeAmqgbuZZ2oQ6AOxSIhCCzRiPgjHbl&#10;/QChCA0GIvKcwDegKVAWdSbKPL/v4SDl+azIHtoB6ABQKINQHKJi5FzURrxT2oN3Spgw7cR7oT6A&#10;LAs/1jKAkazn6NcUBO6iDkQZCUDjHtQPwAJYoG6oUgnZZD1AwBvZeFHWEYbLen6mstMtn1HL9dZ7&#10;0LYAHmAbIA8g52Eenz3EM2WfGiCI8/9JjwFbOIdzCQtln3L4jBqQ/f+tRnkAQcoGYHJPknkQJuxh&#10;pYeUnMN74DjfAxj5zDMDcriWMnhGvgcsAqYAgagAOZe2Zl1K6sEzs3378jFTALJWHiCQDLtPqoO8&#10;NztJj9fLoweqLRHH2bIsOVmcbtDvsf3lcmNviTx9qNqyBaMKLN6+WfaoowvMO63O+7GidAvJvVRT&#10;oOeWyoN1RQb5UPQRAgxce+1Mg4X8XlIHmHNRAAIFgYMP1hbJq9TrxF45UphmIJFQYMKDL6nDT9bh&#10;83rdZd1ery+XK1r+xZoieeKgOu36DIBCVIZPH6yUS1X58rQ66KyD+MSBXXJKHfeKxG2yYNJ4iZw/&#10;Q9bPn6n7E+T184fkcl2JvHBin5wozbHPQMjiHZvlSEGKhQJvXDhTVs+aYhBwTtgYU2fSF+mjQC9C&#10;ZRO3Rtsi/KzzkxSzXbasi5TlCxbK9EmTbX6zpD86xncG1NEo8oBfZA7u0K6d3KbvEIBnFqLe8+tb&#10;Mj8yZ6AiwTwI5BgO1L9qHwEecq2FB2vfxNinDLbAQY5RHqHEKLX5J4wBPjXm6eXLV0v01u2SkarO&#10;T1aBJMcny5aNUbJsyQo7lzmSfzg8oOObcGD22XoQSFkeBJLQJE3nRvoq9fKZii1MWT8TBgy8JMkJ&#10;MJA2sXBIA28BEJjE2mHpn3N8KgGBe45KVf0xFxYZWCMNZ6+ipsHM1glUB83WEiutcY4hakG15msQ&#10;hhrqFeoACDBwEKgLDqEtGK9ObmlVvWWXdFuXZRgnD6cPhQgOYq46zwAI7wSauko/e/jHeaYU1HKb&#10;1wFn/IsybbZk6YkpUlyxW4qLqwML25dZ0gWcTVPTAFsSE4MAxEMQFE9sUUZ5AIIajXXwWM+OMFYg&#10;nAdm7NvWrNZglv8MkEP9Zlsdr+670PPd+oCEwvp9oNkjFh6MQrDYFHmAMD5Tjod3fAbGufIay+R6&#10;gGB9cox9JjwXCOjDbO3Y/mo7HtwPgX0oAimjevsmGT+grxxI2W7f8ZweVlJPv54gIA+AiJLxUkmW&#10;QUnOoUzgIPfenRgthVvWWtjzY2qZ65bbPqAQcIjCkX2uAQiiDnxVy3h8V7GVSzlZ61fYWPAgkJBK&#10;xkHzPlFQUC5Ve49KhY4Fp4bap+Ngj/V31s8kCy1g0BIJAJcYAyjNGAdAi/wvhuJJ0dus39A/2ALu&#10;bBykZdp6doV6b7KgklyktLrelKg+EzZ9HKAB+KOfA0Tysx0MzNd5BXVVToqDJAZKgCOZOfZP5NA6&#10;sK7cv2ccYKWVZGKtC44DMhEDWFx/d+H9jePA9X83HgLqwBAYyGcDNMxFLf1TonyXKdBoZ9qbOciD&#10;QLZurTpgYJElGWFdOp/p1tbbK/hiGFsEAAxAQOYD1HtOFZhh6rzSgmILQS7nPiFm4cSo9rKypTQn&#10;3zKs85mt3Rs1oAeB+m7MgHyEXmdmSb6+l9B6pGk/dPf//DzckuVm5jkIGIDCZEKnz+QCxbQf5Wr7&#10;szZgcxhIFA7t3dycIpDf1mT7feVdpm5vGiocs3qN6/+Mgz1HbP63d1EODN9t37EfHAcoNv04YKtj&#10;IbS85sa7pz9kBBSiDl6n6fMV2Tggo3CZ/hbY7wH/hCrdZSCa5SD4HXC/B/q7EJjz7R9F2jamlOQ3&#10;ITAODDqqsQxG8zqwxnfzY968GrCkqlbKanbrb+LfUwOekUMnzwXVgMAvSxASkhzk/IMPG1AjzBbV&#10;HypAknyQvAPjM/AN69ZrgIX5OhA429mUWcGw3y8KDwYGAhX9d83t3h59DDgSRjxgxDhbUxBFYG8L&#10;Fw6zY6Hn9+g7WG6/s6PVm+zB46fOl8nzVobAvC+zrwb6zC42tweb2NT5q5o8Z6u1Wqu12v/f2jdv&#10;NQj4zRWHZcCgwQ4E3nLLLQYCb/7u9+R/D1sj/3nTkzJw8x6ZFVUo8xe59aQAEcAdHFX+owvsYaF8&#10;QsmAa6jTcI4BQ8AzVGKoZ1CMoeoDchEO6mEVYAwjIzGhocDBqWPHWrmAH0JJSVyBsg/ABhwCKo0f&#10;OtRgCKGrfIe6D1jGvYFcHEdxhroNoIKDCkhDhQcsA6gB+6x+U90agFZfrRPwkOyXqAFpLBxs1vDi&#10;GkJ6AWQ4yh5g8hzAQEAAsJP24TlRdwFFCRkGluFAo6ZhP0rbEtjHH0rc46Zvf9uu9Zl/aS/qS7kA&#10;Q4w6ovLB0QdaAd1Q7aDQQ0HI8wBGAXysi0cmU2AqqksUhNSFdgAY0v4G4rQNSToC4AMIEnZLOcBX&#10;3oUPE+ZcAKGHhqxlRzug/AN08o4ApIQmE2LNM6IE5N2TkRhYyT4Qj/fslX1+7UFCkk0heNddBtBQ&#10;G5KdFxBIVmbaiH7D2nkY6knAGBAMwAa0A7BhptD7b//N+hXQDGCCqg9YBnQz4KdbgB8wDwgIzGOf&#10;Y8A9yuSewEWOAQGBfVxLGXxmy3cc41ruxf0py9eXzx4Csk+GYCAj5xok1PpTN9b9o09wHc/izwdK&#10;oQpEAUg/5hiqQ/op/RIFI2Vx/snSLIN1zx7bLQ/j7J4BCtbL6Ypc+fUT5y20tzYlRioStkhR7HpZ&#10;OSNCjhemSemOzZIbtU4qE7ZKfXq87NoZK8Wxm+z4qeIM2aXX1OyMkU0LZ0td2nbJ1nMP5iZLQcwG&#10;KYzdKIsmh0uROtx70uPkqDrCuzPiZGfkCj1vrcSvXmLf5cdE2vqDFUlbpDZ1u6RvXGPf526LlJ3r&#10;l0te9HrJ37ZBKtTZ3pOZIMeKMy278BEt74Q9V5ElC1k+Y6KWsU0O6rMQ6jvigT6WEGTZtEmmkAwf&#10;+oCp/55Upx/VYEbUBlsfkAQpwMuandvkmcPVWs4kWTd3qqyZPUVmjBtpbXmztiP9mnGMOg4gl6YO&#10;pTns6uDujEuULes3yNL5C2XaRLd2J2OfcZyh57Pl3aEgRuF7s7534JiHd+wDzTzUQyGIo+pBIIpA&#10;7ov6GvjNuAKAo/QLBYgeAHozpaCWy36KXsf1lIlqD4UyCuSoLeoMp+ZIVkaeWq4kx6dIbPR22Ri5&#10;WZL1XJ7V5j4dp5zPcgdsud5s82Yzzv3/tHc+L1GEYRyPLp06FXTsGEQRpkVirRKEhyA69IMgoaDw&#10;0A9SOlhghaaWa+u6iruL4rqtQpr0Q6JA6FaXDl3q0H/z9ny+78zuuKult4L38GXWmXlnnndmnnl9&#10;v/N9nodzYDf95Nxxv7ABQnCvrUe1CCHIdeWZZtLnicBBn0+KySOkgk2Y6ic/MxH5ASmIKlCTvyhf&#10;GpNzwoWVSw21oE0GBfs9vEG+qXoQrqUQSAp5GJi8ESZGDkGIj6Kduzj/2hVKSzbxe2nbitUJr4g+&#10;noWI7CM0UeFlCgkb8+TfM0Iobb2h/17PhjZsB9Mzi5EicM7lzBaRMSPkJBzSxFUTcFRagzVCMA7D&#10;E/ERgdDg0mOfI1Ak2PKcWzH/Gr3b7QkyYV6huJ/Mr2rr/HoINNrwt9R3hOcmyEPCayHWIMFQ3KH2&#10;+0YF8/K0VHpeyef3/74I+RYpAqP2Is0iYjDej79R+XHcysBDkZEo9NhGH9am0rKF36gbIdzitrFt&#10;hOiujg+5BXtn9N/oUt/4TRv6ABH4OZ8RuUneP2yFRIQs/BGFLZO7kP0KD3rc0sgj925sUATlmr1P&#10;sHHW3pW0p78cg/bjvbfcm/SA8gJiP9f9l9lGPkHuTZUQ594NQyw/bwiPhLCXEqpsflCK/IBwVX5L&#10;JVhx+TxFFSI/sCXrsvY8ovxLHqseeueYX8sG80Uq+6Kyg/jAFwp23mJ5RX6QN99TTr4oB5oIDmuD&#10;yo/3opSBti3OGeeVVmn5DepCyJGNbNgOIA1lR6EsVWBuwq4x5zE7RN5QoAJ7REaR97BGildD4/ED&#10;83/6rbyIugdPdQ3oTzInG0B5GVf8hXRS8QyRS0WvELTrpBBhu24QgF4taJiksFFeSrfk8ZKgQq5U&#10;eyLiItJuNK1QY9pCMqo4BipplqgUbR2kn4i9F4ZMVkq+KgmZnbL2k3ZsQkwNqAHZDumYmWiwASVa&#10;/bo/gXedimygkuYdl8l5Qphn2P6PZZk1QGyBmAhEaRp/mEiCe8HHjFgR+LcxYbaCL6DQ9L4AIGpZ&#10;akygOrbds3hMyNszyxhWf6wk8DnsUG5XxgTzQz7sVMeEWbv3du7C/LJ8gY8yKCOlBjefqY4JIvxG&#10;Xc6uiUhSuz6ECcf+4H0Bv9w6+V2vBiyWKtb/zdSAq+7V2w9u+f3HBjWgqgQnQoJRA6KqO9R8wjVF&#10;ikCIQFR+kHGQgTEBd/BIi2tu63Cd5y54EvDyVXf+Upeq/BLWi6ov3pdxPkZrR40EbG71OQeTaDre&#10;JrLw2MnTLnXmrJ2z04cnGzhuu9lS3wZV4IHDRxUejN3X7/S57vtP1Mctk30NRB9YT/ZBnG6Ga7f7&#10;1vUzICAg4L/C7n0qDEJOQMKBUQKeau8QCbhOERiDnIEUEKGa8M6er25H38+AgICAgICAgICAgICA&#10;gICAgICAfxy7er+4PTcX3P4rw66l86JLpVKCJwLb3W+pcSXkGnUtugAAAABJRU5ErkJgglBLAwQU&#10;AAYACAAAACEA4sVF698AAAAIAQAADwAAAGRycy9kb3ducmV2LnhtbEyPwWrDMBBE74X+g9hCb42s&#10;CJvGtRxCaHsKhSaFkptibWwTSzKWYjt/3+2pPc7OMPO2WM+2YyMOofVOgVgkwNBV3rSuVvB1eHt6&#10;BhaidkZ33qGCGwZYl/d3hc6Nn9wnjvtYMypxIdcKmhj7nPNQNWh1WPgeHXlnP1gdSQ41N4OeqNx2&#10;fJkkGbe6dbTQ6B63DVaX/dUqeJ/0tJHiddxdztvb8ZB+fO8EKvX4MG9egEWc418YfvEJHUpiOvmr&#10;M4F1CqSQlFSQpcDIXgm5BHaiu0wz4GXB/z9Q/gAAAP//AwBQSwECLQAUAAYACAAAACEAsYJntgoB&#10;AAATAgAAEwAAAAAAAAAAAAAAAAAAAAAAW0NvbnRlbnRfVHlwZXNdLnhtbFBLAQItABQABgAIAAAA&#10;IQA4/SH/1gAAAJQBAAALAAAAAAAAAAAAAAAAADsBAABfcmVscy8ucmVsc1BLAQItABQABgAIAAAA&#10;IQDjUS8f8AUAAMEWAAAOAAAAAAAAAAAAAAAAADoCAABkcnMvZTJvRG9jLnhtbFBLAQItABQABgAI&#10;AAAAIQA3J0dhzAAAACkCAAAZAAAAAAAAAAAAAAAAAFYIAABkcnMvX3JlbHMvZTJvRG9jLnhtbC5y&#10;ZWxzUEsBAi0ACgAAAAAAAAAhAKwpbmF8ghIAfIISABQAAAAAAAAAAAAAAAAAWQkAAGRycy9tZWRp&#10;YS9pbWFnZTMucG5nUEsBAi0ACgAAAAAAAAAhADfnPId8VwAAfFcAABQAAAAAAAAAAAAAAAAAB4wS&#10;AGRycy9tZWRpYS9pbWFnZTIucG5nUEsBAi0ACgAAAAAAAAAhAAwhLZOhgRIAoYESABQAAAAAAAAA&#10;AAAAAAAAteMSAGRycy9tZWRpYS9pbWFnZTEucG5nUEsBAi0AFAAGAAgAAAAhAOLFRevfAAAACAEA&#10;AA8AAAAAAAAAAAAAAAAAiGUlAGRycy9kb3ducmV2LnhtbFBLBQYAAAAACAAIAAACAACUZiUAAAA=&#10;">
                <v:shape id="図 7" o:spid="_x0000_s1027" type="#_x0000_t75" style="position:absolute;left:35585;top:12039;width:20415;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PyyQAAAOEAAAAPAAAAZHJzL2Rvd25yZXYueG1sRI9BT8JA&#10;FITvJvyHzSPxJtuiqVhZCIFquFq5eHvZfbSF7tumu9Dir3dNTDxOZuabzHI92lZcqfeNYwXpLAFB&#10;rJ1puFJw+Hx7WIDwAdlg65gU3MjDejW5W2Ju3MAfdC1DJSKEfY4K6hC6XEqva7LoZ64jjt7R9RZD&#10;lH0lTY9DhNtWzpMkkxYbjgs1drStSZ/Li1XwxS0X5Xvx/bjbH5/0YjicbrpQ6n46bl5BBBrDf/iv&#10;vTcKnpN0nmUvKfw+im9Arn4AAAD//wMAUEsBAi0AFAAGAAgAAAAhANvh9svuAAAAhQEAABMAAAAA&#10;AAAAAAAAAAAAAAAAAFtDb250ZW50X1R5cGVzXS54bWxQSwECLQAUAAYACAAAACEAWvQsW78AAAAV&#10;AQAACwAAAAAAAAAAAAAAAAAfAQAAX3JlbHMvLnJlbHNQSwECLQAUAAYACAAAACEA6lQD8skAAADh&#10;AAAADwAAAAAAAAAAAAAAAAAHAgAAZHJzL2Rvd25yZXYueG1sUEsFBgAAAAADAAMAtwAAAP0CAAAA&#10;AA==&#10;">
                  <v:imagedata r:id="rId19" o:title="" croptop="14052f" cropbottom="39888f" cropleft="2646f" cropright="42207f"/>
                  <v:path arrowok="t"/>
                </v:shape>
                <v:group id="グループ化 6" o:spid="_x0000_s1028" style="position:absolute;width:55994;height:20897" coordsize="55994,2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図 6" o:spid="_x0000_s1029" type="#_x0000_t75" style="position:absolute;width:25577;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l5ywAAAOMAAAAPAAAAZHJzL2Rvd25yZXYueG1sRI9PT8Mw&#10;DMXvSHyHyEhcEEta0JjKsmmiICE4se2ym9W4f0TjlCas5dvjAxJH2++9n996O/tenWmMXWAL2cKA&#10;Iq6C67ixcDy83K5AxYTssA9MFn4ownZzebHGwoWJP+i8T42SEI4FWmhTGgqtY9WSx7gIA7Hc6jB6&#10;TDKOjXYjThLue50bs9QeOxZCiwM9tVR97r+9cHc35dt7V5Zf06l+PtxjnZ+Mtvb6at49gko0p3/x&#10;n/vVyfvG5HdZ9rCUFtJJFqA3vwAAAP//AwBQSwECLQAUAAYACAAAACEA2+H2y+4AAACFAQAAEwAA&#10;AAAAAAAAAAAAAAAAAAAAW0NvbnRlbnRfVHlwZXNdLnhtbFBLAQItABQABgAIAAAAIQBa9CxbvwAA&#10;ABUBAAALAAAAAAAAAAAAAAAAAB8BAABfcmVscy8ucmVsc1BLAQItABQABgAIAAAAIQAdRGl5ywAA&#10;AOMAAAAPAAAAAAAAAAAAAAAAAAcCAABkcnMvZG93bnJldi54bWxQSwUGAAAAAAMAAwC3AAAA/wIA&#10;AAAA&#10;">
                    <v:imagedata r:id="rId20" o:title=""/>
                    <v:path arrowok="t"/>
                  </v:shape>
                  <v:shape id="図 8" o:spid="_x0000_s1030" type="#_x0000_t75" style="position:absolute;left:35280;top:2895;width:20714;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FkxwAAAOMAAAAPAAAAZHJzL2Rvd25yZXYueG1sRE9fS8Mw&#10;EH8X9h3CDXxzaTux2i0bIqz4aqewvd2aW1vWXEoS1+7bG0Hw8X7/b72dTC+u5HxnWUG6SEAQ11Z3&#10;3Cj43O8enkH4gKyxt0wKbuRhu5ndrbHQduQPulahETGEfYEK2hCGQkpft2TQL+xAHLmzdQZDPF0j&#10;tcMxhpteZknyJA12HBtaHOitpfpSfRsFuz4/3srqdCinQ1p+HV/caGSu1P18el2BCDSFf/Gf+13H&#10;+cv8Mc2zZZrB708RALn5AQAA//8DAFBLAQItABQABgAIAAAAIQDb4fbL7gAAAIUBAAATAAAAAAAA&#10;AAAAAAAAAAAAAABbQ29udGVudF9UeXBlc10ueG1sUEsBAi0AFAAGAAgAAAAhAFr0LFu/AAAAFQEA&#10;AAsAAAAAAAAAAAAAAAAAHwEAAF9yZWxzLy5yZWxzUEsBAi0AFAAGAAgAAAAhALGy0WTHAAAA4wAA&#10;AA8AAAAAAAAAAAAAAAAABwIAAGRycy9kb3ducmV2LnhtbFBLBQYAAAAAAwADALcAAAD7AgAAAAA=&#10;">
                    <v:imagedata r:id="rId21" o:title="" croptop="48717f" cropbottom="4303f" cropleft="2646f" cropright="41906f"/>
                    <v:path arrowok="t"/>
                  </v:shape>
                  <v:shape id="矢印: 右 4" o:spid="_x0000_s1031" type="#_x0000_t13" style="position:absolute;left:19583;top:6324;width:15850;height:24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oCgxQAAAOMAAAAPAAAAZHJzL2Rvd25yZXYueG1sRE9fa8Iw&#10;EH8f7DuEE3ybSRXm0hlFByt78WFuH+BozrbYXEqS2frtzWCwx/v9v81ucr24UoidZwPFQoEgrr3t&#10;uDHw/fX+9AIiJmSLvWcycKMIu+3jwwZL60f+pOspNSKHcCzRQJvSUEoZ65YcxoUfiDN39sFhymdo&#10;pA045nDXy6VSz9Jhx7mhxYHeWqovpx9nQB9HVVR7DumgtD56qtL5UBkzn037VxCJpvQv/nN/2Dx/&#10;uS60Wum1ht+fMgByewcAAP//AwBQSwECLQAUAAYACAAAACEA2+H2y+4AAACFAQAAEwAAAAAAAAAA&#10;AAAAAAAAAAAAW0NvbnRlbnRfVHlwZXNdLnhtbFBLAQItABQABgAIAAAAIQBa9CxbvwAAABUBAAAL&#10;AAAAAAAAAAAAAAAAAB8BAABfcmVscy8ucmVsc1BLAQItABQABgAIAAAAIQCGvoCgxQAAAOMAAAAP&#10;AAAAAAAAAAAAAAAAAAcCAABkcnMvZG93bnJldi54bWxQSwUGAAAAAAMAAwC3AAAA+QIAAAAA&#10;" adj="19943" fillcolor="#ffc000 [3207]" strokecolor="#261c00 [487]" strokeweight="1pt"/>
                </v:group>
                <v:shape id="矢印: 右 4" o:spid="_x0000_s1032" type="#_x0000_t13" style="position:absolute;left:19735;top:13563;width:1585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ZByQAAAOIAAAAPAAAAZHJzL2Rvd25yZXYueG1sRE/Pa8Iw&#10;FL4L/g/hCbtpMtG5dUYZysCDMtaNMm+P5tmWNS+libX615vDYMeP7/dy3dtadNT6yrGGx4kCQZw7&#10;U3Gh4fvrffwMwgdkg7Vj0nAlD+vVcLDExLgLf1KXhkLEEPYJaihDaBIpfV6SRT9xDXHkTq61GCJs&#10;C2lavMRwW8upUk/SYsWxocSGNiXlv+nZagiH8+ZD7c3Ptc+OmTv60227k1o/jPq3VxCB+vAv/nPv&#10;jIb5TC1e5otZ3BwvxTsgV3cAAAD//wMAUEsBAi0AFAAGAAgAAAAhANvh9svuAAAAhQEAABMAAAAA&#10;AAAAAAAAAAAAAAAAAFtDb250ZW50X1R5cGVzXS54bWxQSwECLQAUAAYACAAAACEAWvQsW78AAAAV&#10;AQAACwAAAAAAAAAAAAAAAAAfAQAAX3JlbHMvLnJlbHNQSwECLQAUAAYACAAAACEAyxGWQckAAADi&#10;AAAADwAAAAAAAAAAAAAAAAAHAgAAZHJzL2Rvd25yZXYueG1sUEsFBgAAAAADAAMAtwAAAP0CAAAA&#10;AA==&#10;" adj="19942" fillcolor="#ffc000 [3207]" strokecolor="#261c00 [487]" strokeweight="1pt"/>
              </v:group>
            </w:pict>
          </mc:Fallback>
        </mc:AlternateContent>
      </w:r>
    </w:p>
    <w:p w14:paraId="64F80A16" w14:textId="6604A931"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0AB78C0D" w14:textId="2D277546"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10F26AFF" w14:textId="18B822C2"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03F94F23" w14:textId="094A7085"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0549319B" w14:textId="4E1E3198"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4C815225" w14:textId="64EA0BA5"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01CD958F" w14:textId="53E4BD57"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0940937E" w14:textId="203E53C2"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33F7CA2C" w14:textId="206F4732"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38D8AD64" w14:textId="0BD9C9E4"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2092B6A7" w14:textId="68C0D2ED" w:rsidR="00A16BF7" w:rsidRDefault="00A16BF7" w:rsidP="00A16BF7">
      <w:pPr>
        <w:autoSpaceDE w:val="0"/>
        <w:autoSpaceDN w:val="0"/>
        <w:adjustRightInd w:val="0"/>
        <w:snapToGrid w:val="0"/>
        <w:spacing w:line="192" w:lineRule="auto"/>
        <w:jc w:val="left"/>
        <w:rPr>
          <w:rFonts w:ascii="メイリオ" w:eastAsia="メイリオ" w:hAnsi="メイリオ" w:cs="ＭＳ ゴシック"/>
          <w:sz w:val="19"/>
          <w:szCs w:val="19"/>
        </w:rPr>
      </w:pPr>
    </w:p>
    <w:p w14:paraId="0992CC38" w14:textId="3BC96D84" w:rsidR="00A16BF7" w:rsidRDefault="00A16BF7" w:rsidP="00A16BF7">
      <w:pPr>
        <w:pStyle w:val="a9"/>
        <w:autoSpaceDE w:val="0"/>
        <w:autoSpaceDN w:val="0"/>
        <w:adjustRightInd w:val="0"/>
        <w:snapToGrid w:val="0"/>
        <w:spacing w:line="192" w:lineRule="auto"/>
        <w:ind w:leftChars="0" w:left="440"/>
        <w:jc w:val="left"/>
        <w:rPr>
          <w:rFonts w:ascii="メイリオ" w:eastAsia="メイリオ" w:hAnsi="メイリオ"/>
        </w:rPr>
      </w:pPr>
      <w:r>
        <w:rPr>
          <w:rFonts w:ascii="メイリオ" w:eastAsia="メイリオ" w:hAnsi="メイリオ" w:hint="eastAsia"/>
        </w:rPr>
        <w:t>ノンブロッキング</w:t>
      </w:r>
      <w:r>
        <w:rPr>
          <w:rFonts w:ascii="メイリオ" w:eastAsia="メイリオ" w:hAnsi="メイリオ" w:hint="eastAsia"/>
        </w:rPr>
        <w:t>コード例：ソケットsock</w:t>
      </w:r>
      <w:r w:rsidR="009C7905">
        <w:rPr>
          <w:rFonts w:ascii="メイリオ" w:eastAsia="メイリオ" w:hAnsi="メイリオ" w:hint="eastAsia"/>
        </w:rPr>
        <w:t>対して</w:t>
      </w:r>
      <w:r>
        <w:rPr>
          <w:rFonts w:ascii="メイリオ" w:eastAsia="メイリオ" w:hAnsi="メイリオ" w:hint="eastAsia"/>
        </w:rPr>
        <w:t>ノンブロッキング(</w:t>
      </w:r>
      <w:r w:rsidR="009C7905">
        <w:rPr>
          <w:rFonts w:ascii="メイリオ" w:eastAsia="メイリオ" w:hAnsi="メイリオ" w:hint="eastAsia"/>
        </w:rPr>
        <w:t>値：</w:t>
      </w:r>
      <w:r>
        <w:rPr>
          <w:rFonts w:ascii="メイリオ" w:eastAsia="メイリオ" w:hAnsi="メイリオ" w:hint="eastAsia"/>
        </w:rPr>
        <w:t>1)を設定する。(止まらない)</w:t>
      </w:r>
    </w:p>
    <w:p w14:paraId="5FB13205" w14:textId="4B95C86C" w:rsidR="00A16BF7" w:rsidRDefault="00A16BF7" w:rsidP="00A16BF7">
      <w:pPr>
        <w:pStyle w:val="a9"/>
        <w:autoSpaceDE w:val="0"/>
        <w:autoSpaceDN w:val="0"/>
        <w:adjustRightInd w:val="0"/>
        <w:snapToGrid w:val="0"/>
        <w:spacing w:line="192" w:lineRule="auto"/>
        <w:ind w:leftChars="0" w:left="440"/>
        <w:jc w:val="left"/>
        <w:rPr>
          <w:rFonts w:ascii="メイリオ" w:eastAsia="メイリオ" w:hAnsi="メイリオ" w:hint="eastAsia"/>
        </w:rPr>
      </w:pPr>
      <w:r>
        <w:rPr>
          <w:rFonts w:hint="eastAsia"/>
          <w:noProof/>
        </w:rPr>
        <mc:AlternateContent>
          <mc:Choice Requires="wps">
            <w:drawing>
              <wp:anchor distT="45720" distB="45720" distL="114300" distR="114300" simplePos="0" relativeHeight="251684864" behindDoc="0" locked="0" layoutInCell="1" allowOverlap="1" wp14:anchorId="469FED4B" wp14:editId="63FF1356">
                <wp:simplePos x="0" y="0"/>
                <wp:positionH relativeFrom="column">
                  <wp:posOffset>274955</wp:posOffset>
                </wp:positionH>
                <wp:positionV relativeFrom="paragraph">
                  <wp:posOffset>55245</wp:posOffset>
                </wp:positionV>
                <wp:extent cx="6240780" cy="815340"/>
                <wp:effectExtent l="0" t="0" r="26670" b="22860"/>
                <wp:wrapNone/>
                <wp:docPr id="5" name="テキスト ボックス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0780" cy="815340"/>
                        </a:xfrm>
                        <a:prstGeom prst="rect">
                          <a:avLst/>
                        </a:prstGeom>
                        <a:solidFill>
                          <a:srgbClr val="FFFFFF"/>
                        </a:solidFill>
                        <a:ln w="9525">
                          <a:solidFill>
                            <a:srgbClr val="000000"/>
                          </a:solidFill>
                          <a:miter lim="800000"/>
                          <a:headEnd/>
                          <a:tailEnd/>
                        </a:ln>
                      </wps:spPr>
                      <wps:txbx>
                        <w:txbxContent>
                          <w:p w14:paraId="005F394E" w14:textId="77777777" w:rsidR="00A16BF7" w:rsidRDefault="00A16BF7" w:rsidP="00A16BF7">
                            <w:pPr>
                              <w:rPr>
                                <w:rFonts w:ascii="ゆたぽん（コーディング）" w:eastAsia="ゆたぽん（コーディング）" w:hAnsi="ゆたぽん（コーディング）"/>
                              </w:rPr>
                            </w:pPr>
                            <w:r>
                              <w:rPr>
                                <w:rFonts w:ascii="ゆたぽん（コーディング）" w:eastAsia="ゆたぽん（コーディング）" w:hAnsi="ゆたぽん（コーディング）" w:hint="eastAsia"/>
                              </w:rPr>
                              <w:tab/>
                              <w:t>#define NON_BLOCK 1</w:t>
                            </w:r>
                          </w:p>
                          <w:p w14:paraId="60261DC1" w14:textId="77777777" w:rsidR="00A16BF7" w:rsidRDefault="00A16BF7" w:rsidP="00A16BF7">
                            <w:pPr>
                              <w:ind w:firstLine="386"/>
                              <w:rPr>
                                <w:rFonts w:ascii="ゆたぽん（コーディング）" w:eastAsia="ゆたぽん（コーディング）" w:hAnsi="ゆたぽん（コーディング）" w:hint="eastAsia"/>
                              </w:rPr>
                            </w:pPr>
                            <w:proofErr w:type="spellStart"/>
                            <w:r>
                              <w:rPr>
                                <w:rFonts w:ascii="ゆたぽん（コーディング）" w:eastAsia="ゆたぽん（コーディング）" w:hAnsi="ゆたぽん（コーディング）" w:hint="eastAsia"/>
                              </w:rPr>
                              <w:t>u_long</w:t>
                            </w:r>
                            <w:proofErr w:type="spellEnd"/>
                            <w:r>
                              <w:rPr>
                                <w:rFonts w:ascii="ゆたぽん（コーディング）" w:eastAsia="ゆたぽん（コーディング）" w:hAnsi="ゆたぽん（コーディング）" w:hint="eastAsia"/>
                              </w:rPr>
                              <w:t xml:space="preserve"> mode = NON_BLOCK;</w:t>
                            </w:r>
                          </w:p>
                          <w:p w14:paraId="31506CB4" w14:textId="77777777" w:rsidR="00A16BF7" w:rsidRDefault="00A16BF7" w:rsidP="00A16BF7">
                            <w:pPr>
                              <w:rPr>
                                <w:rFonts w:ascii="ゆたぽん（コーディング）" w:eastAsia="ゆたぽん（コーディング）" w:hAnsi="ゆたぽん（コーディング）" w:hint="eastAsia"/>
                              </w:rPr>
                            </w:pPr>
                            <w:r>
                              <w:rPr>
                                <w:rFonts w:ascii="ゆたぽん（コーディング）" w:eastAsia="ゆたぽん（コーディング）" w:hAnsi="ゆたぽん（コーディング）" w:hint="eastAsia"/>
                              </w:rPr>
                              <w:tab/>
                            </w:r>
                            <w:proofErr w:type="spellStart"/>
                            <w:r>
                              <w:rPr>
                                <w:rFonts w:ascii="ゆたぽん（コーディング）" w:eastAsia="ゆたぽん（コーディング）" w:hAnsi="ゆたぽん（コーディング）" w:hint="eastAsia"/>
                              </w:rPr>
                              <w:t>int</w:t>
                            </w:r>
                            <w:proofErr w:type="spellEnd"/>
                            <w:r>
                              <w:rPr>
                                <w:rFonts w:ascii="ゆたぽん（コーディング）" w:eastAsia="ゆたぽん（コーディング）" w:hAnsi="ゆたぽん（コーディング）" w:hint="eastAsia"/>
                              </w:rPr>
                              <w:t xml:space="preserve"> m = </w:t>
                            </w:r>
                            <w:proofErr w:type="spellStart"/>
                            <w:r>
                              <w:rPr>
                                <w:rFonts w:ascii="ゆたぽん（コーディング）" w:eastAsia="ゆたぽん（コーディング）" w:hAnsi="ゆたぽん（コーディング）" w:hint="eastAsia"/>
                              </w:rPr>
                              <w:t>ioctlsocket</w:t>
                            </w:r>
                            <w:proofErr w:type="spellEnd"/>
                            <w:r>
                              <w:rPr>
                                <w:rFonts w:ascii="ゆたぽん（コーディング）" w:eastAsia="ゆたぽん（コーディング）" w:hAnsi="ゆたぽん（コーディング）" w:hint="eastAsia"/>
                              </w:rPr>
                              <w:t>(sock, FIONBIO, &amp;mode);</w:t>
                            </w:r>
                            <w:bookmarkStart w:id="0" w:name="_GoBack"/>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FED4B" id="_x0000_s1033" type="#_x0000_t202" style="position:absolute;left:0;text-align:left;margin-left:21.65pt;margin-top:4.35pt;width:491.4pt;height:64.2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kOVRQIAAFwEAAAOAAAAZHJzL2Uyb0RvYy54bWysVM2O0zAQviPxDpbvNGlpd7tR09XSpQhp&#10;+ZEWHsBxnMbC8QTbbVKOrYR4CF4BceZ58iKMnbZUC1wQOVgej+fzzPfNZHbdVopshLESdEqHg5gS&#10;oTnkUq9S+v7d8smUEuuYzpkCLVK6FZZezx8/mjV1IkZQgsqFIQiibdLUKS2dq5MosrwUFbMDqIVG&#10;ZwGmYg5Ns4pywxpEr1Q0iuOLqAGT1wa4sBZPb3snnQf8ohDcvSkKKxxRKcXcXFhNWDO/RvMZS1aG&#10;1aXkhzTYP2RRManx0RPULXOMrI38DaqS3ICFwg04VBEUheQi1IDVDOMH1dyXrBahFiTH1iea7P+D&#10;5a83bw2ReUonlGhWoUTd/nO3+9btfnT7L6Tbf+32+273HW0y8XQ1tU0w6r7GONc+gxZlD6Xb+g74&#10;B0s0LEqmV+LGGGhKwXJMd+gjo7PQHsd6kKx5BTm+y9YOAlBbmMpziewQREfZtiepROsIx8OL0Ti+&#10;nKKLo286nDwdBy0jlhyja2PdCwEV8ZuUGmyFgM42d9b5bFhyvOIfs6BkvpRKBcOssoUyZMOwbZbh&#10;CwU8uKY0aVJ6NRlNegL+ChGH708QlXTY/0pWWMXpEks8bc91HrrTMan6Paas9IFHT11PomuzNih4&#10;eZQng3yLxBro2x3HEzclmE+UNNjqKbUf18wIStRLjeJcDcfIHnHBGE8uR2iYc0927mGaI1RKHSX9&#10;duHCPHneNNygiIUM/Hq1+0wOKWMLB9oP4+Zn5NwOt379FOY/AQAA//8DAFBLAwQUAAYACAAAACEA&#10;KURNMt8AAAAJAQAADwAAAGRycy9kb3ducmV2LnhtbEyPwU7DMAyG70i8Q2QkLoilXad2lKYTQgLB&#10;DQaCa9Z4bUXjlCTrytvjneBm6//1+XO1me0gJvShd6QgXSQgkBpnemoVvL89XK9BhKjJ6MERKvjB&#10;AJv6/KzSpXFHesVpG1vBEAqlVtDFOJZShqZDq8PCjUic7Z23OvLqW2m8PjLcDnKZJLm0uie+0OkR&#10;7ztsvrYHq2C9epo+w3P28tHk++EmXhXT47dX6vJivrsFEXGOf2U46bM61Oy0cwcyQQwKVlnGTWYV&#10;IE5xssxTEDuesiIFWVfy/wf1LwAAAP//AwBQSwECLQAUAAYACAAAACEAtoM4kv4AAADhAQAAEwAA&#10;AAAAAAAAAAAAAAAAAAAAW0NvbnRlbnRfVHlwZXNdLnhtbFBLAQItABQABgAIAAAAIQA4/SH/1gAA&#10;AJQBAAALAAAAAAAAAAAAAAAAAC8BAABfcmVscy8ucmVsc1BLAQItABQABgAIAAAAIQBXjkOVRQIA&#10;AFwEAAAOAAAAAAAAAAAAAAAAAC4CAABkcnMvZTJvRG9jLnhtbFBLAQItABQABgAIAAAAIQApRE0y&#10;3wAAAAkBAAAPAAAAAAAAAAAAAAAAAJ8EAABkcnMvZG93bnJldi54bWxQSwUGAAAAAAQABADzAAAA&#10;qwUAAAAA&#10;">
                <v:textbox>
                  <w:txbxContent>
                    <w:p w14:paraId="005F394E" w14:textId="77777777" w:rsidR="00A16BF7" w:rsidRDefault="00A16BF7" w:rsidP="00A16BF7">
                      <w:pPr>
                        <w:rPr>
                          <w:rFonts w:ascii="ゆたぽん（コーディング）" w:eastAsia="ゆたぽん（コーディング）" w:hAnsi="ゆたぽん（コーディング）"/>
                        </w:rPr>
                      </w:pPr>
                      <w:r>
                        <w:rPr>
                          <w:rFonts w:ascii="ゆたぽん（コーディング）" w:eastAsia="ゆたぽん（コーディング）" w:hAnsi="ゆたぽん（コーディング）" w:hint="eastAsia"/>
                        </w:rPr>
                        <w:tab/>
                        <w:t>#define NON_BLOCK 1</w:t>
                      </w:r>
                    </w:p>
                    <w:p w14:paraId="60261DC1" w14:textId="77777777" w:rsidR="00A16BF7" w:rsidRDefault="00A16BF7" w:rsidP="00A16BF7">
                      <w:pPr>
                        <w:ind w:firstLine="386"/>
                        <w:rPr>
                          <w:rFonts w:ascii="ゆたぽん（コーディング）" w:eastAsia="ゆたぽん（コーディング）" w:hAnsi="ゆたぽん（コーディング）" w:hint="eastAsia"/>
                        </w:rPr>
                      </w:pPr>
                      <w:proofErr w:type="spellStart"/>
                      <w:r>
                        <w:rPr>
                          <w:rFonts w:ascii="ゆたぽん（コーディング）" w:eastAsia="ゆたぽん（コーディング）" w:hAnsi="ゆたぽん（コーディング）" w:hint="eastAsia"/>
                        </w:rPr>
                        <w:t>u_long</w:t>
                      </w:r>
                      <w:proofErr w:type="spellEnd"/>
                      <w:r>
                        <w:rPr>
                          <w:rFonts w:ascii="ゆたぽん（コーディング）" w:eastAsia="ゆたぽん（コーディング）" w:hAnsi="ゆたぽん（コーディング）" w:hint="eastAsia"/>
                        </w:rPr>
                        <w:t xml:space="preserve"> mode = NON_BLOCK;</w:t>
                      </w:r>
                    </w:p>
                    <w:p w14:paraId="31506CB4" w14:textId="77777777" w:rsidR="00A16BF7" w:rsidRDefault="00A16BF7" w:rsidP="00A16BF7">
                      <w:pPr>
                        <w:rPr>
                          <w:rFonts w:ascii="ゆたぽん（コーディング）" w:eastAsia="ゆたぽん（コーディング）" w:hAnsi="ゆたぽん（コーディング）" w:hint="eastAsia"/>
                        </w:rPr>
                      </w:pPr>
                      <w:r>
                        <w:rPr>
                          <w:rFonts w:ascii="ゆたぽん（コーディング）" w:eastAsia="ゆたぽん（コーディング）" w:hAnsi="ゆたぽん（コーディング）" w:hint="eastAsia"/>
                        </w:rPr>
                        <w:tab/>
                      </w:r>
                      <w:proofErr w:type="spellStart"/>
                      <w:r>
                        <w:rPr>
                          <w:rFonts w:ascii="ゆたぽん（コーディング）" w:eastAsia="ゆたぽん（コーディング）" w:hAnsi="ゆたぽん（コーディング）" w:hint="eastAsia"/>
                        </w:rPr>
                        <w:t>int</w:t>
                      </w:r>
                      <w:proofErr w:type="spellEnd"/>
                      <w:r>
                        <w:rPr>
                          <w:rFonts w:ascii="ゆたぽん（コーディング）" w:eastAsia="ゆたぽん（コーディング）" w:hAnsi="ゆたぽん（コーディング）" w:hint="eastAsia"/>
                        </w:rPr>
                        <w:t xml:space="preserve"> m = </w:t>
                      </w:r>
                      <w:proofErr w:type="spellStart"/>
                      <w:r>
                        <w:rPr>
                          <w:rFonts w:ascii="ゆたぽん（コーディング）" w:eastAsia="ゆたぽん（コーディング）" w:hAnsi="ゆたぽん（コーディング）" w:hint="eastAsia"/>
                        </w:rPr>
                        <w:t>ioctlsocket</w:t>
                      </w:r>
                      <w:proofErr w:type="spellEnd"/>
                      <w:r>
                        <w:rPr>
                          <w:rFonts w:ascii="ゆたぽん（コーディング）" w:eastAsia="ゆたぽん（コーディング）" w:hAnsi="ゆたぽん（コーディング）" w:hint="eastAsia"/>
                        </w:rPr>
                        <w:t>(sock, FIONBIO, &amp;mode);</w:t>
                      </w:r>
                      <w:bookmarkStart w:id="1" w:name="_GoBack"/>
                      <w:bookmarkEnd w:id="1"/>
                    </w:p>
                  </w:txbxContent>
                </v:textbox>
              </v:shape>
            </w:pict>
          </mc:Fallback>
        </mc:AlternateContent>
      </w:r>
    </w:p>
    <w:p w14:paraId="2BD8D411" w14:textId="77777777" w:rsidR="00A16BF7" w:rsidRDefault="00A16BF7" w:rsidP="00A16BF7">
      <w:pPr>
        <w:pStyle w:val="a9"/>
        <w:autoSpaceDE w:val="0"/>
        <w:autoSpaceDN w:val="0"/>
        <w:adjustRightInd w:val="0"/>
        <w:snapToGrid w:val="0"/>
        <w:spacing w:line="192" w:lineRule="auto"/>
        <w:ind w:leftChars="0" w:left="440"/>
        <w:jc w:val="left"/>
        <w:rPr>
          <w:rFonts w:ascii="メイリオ" w:eastAsia="メイリオ" w:hAnsi="メイリオ" w:hint="eastAsia"/>
        </w:rPr>
      </w:pPr>
    </w:p>
    <w:p w14:paraId="384C5962" w14:textId="77777777" w:rsidR="00A16BF7" w:rsidRDefault="00A16BF7" w:rsidP="00A16BF7">
      <w:pPr>
        <w:pStyle w:val="a9"/>
        <w:autoSpaceDE w:val="0"/>
        <w:autoSpaceDN w:val="0"/>
        <w:adjustRightInd w:val="0"/>
        <w:snapToGrid w:val="0"/>
        <w:spacing w:line="192" w:lineRule="auto"/>
        <w:ind w:leftChars="0" w:left="440"/>
        <w:jc w:val="left"/>
        <w:rPr>
          <w:rFonts w:ascii="メイリオ" w:eastAsia="メイリオ" w:hAnsi="メイリオ" w:hint="eastAsia"/>
        </w:rPr>
      </w:pPr>
    </w:p>
    <w:p w14:paraId="640DC9D5" w14:textId="77777777" w:rsidR="00A16BF7" w:rsidRDefault="00A16BF7" w:rsidP="00A16BF7">
      <w:pPr>
        <w:pStyle w:val="a9"/>
        <w:autoSpaceDE w:val="0"/>
        <w:autoSpaceDN w:val="0"/>
        <w:adjustRightInd w:val="0"/>
        <w:snapToGrid w:val="0"/>
        <w:spacing w:line="192" w:lineRule="auto"/>
        <w:ind w:leftChars="0" w:left="440"/>
        <w:jc w:val="left"/>
        <w:rPr>
          <w:rFonts w:ascii="メイリオ" w:eastAsia="メイリオ" w:hAnsi="メイリオ" w:hint="eastAsia"/>
        </w:rPr>
      </w:pPr>
    </w:p>
    <w:sectPr w:rsidR="00A16BF7">
      <w:headerReference w:type="default" r:id="rId22"/>
      <w:footerReference w:type="default" r:id="rId23"/>
      <w:pgSz w:w="11906" w:h="16838" w:code="9"/>
      <w:pgMar w:top="851" w:right="851" w:bottom="851" w:left="851" w:header="851" w:footer="851" w:gutter="0"/>
      <w:pgNumType w:fmt="decimalEnclosedCircle"/>
      <w:cols w:space="425"/>
      <w:docGrid w:type="linesAndChars" w:linePitch="291" w:charSpace="-353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40C2A0" w14:textId="77777777" w:rsidR="009E1185" w:rsidRDefault="009E1185">
      <w:r>
        <w:separator/>
      </w:r>
    </w:p>
  </w:endnote>
  <w:endnote w:type="continuationSeparator" w:id="0">
    <w:p w14:paraId="26C61C1D" w14:textId="77777777" w:rsidR="009E1185" w:rsidRDefault="009E1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UI Gothic">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ゆたぽん（コーディング）">
    <w:panose1 w:val="02000609000000000000"/>
    <w:charset w:val="80"/>
    <w:family w:val="auto"/>
    <w:pitch w:val="fixed"/>
    <w:sig w:usb0="A00002BF" w:usb1="68C7FCFB" w:usb2="00000010"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8E507" w14:textId="77777777" w:rsidR="00E77B8A" w:rsidRDefault="009E1185">
    <w:pPr>
      <w:pStyle w:val="a4"/>
    </w:pPr>
    <w:r>
      <w:pict w14:anchorId="16388272">
        <v:rect id="_x0000_i1026" style="width:0;height:1.5pt" o:hralign="center" o:hrstd="t" o:hr="t" fillcolor="gray" stroked="f"/>
      </w:pict>
    </w:r>
  </w:p>
  <w:p w14:paraId="0C477121" w14:textId="77777777" w:rsidR="00E77B8A" w:rsidRDefault="00E77B8A">
    <w:pPr>
      <w:pStyle w:val="a4"/>
      <w:jc w:val="right"/>
    </w:pPr>
    <w:r>
      <w:rPr>
        <w:rFonts w:hint="eastAsia"/>
        <w:b/>
        <w:bCs/>
        <w:i/>
        <w:iCs/>
        <w:sz w:val="28"/>
      </w:rPr>
      <w:t>オンラインゲームプログラミング</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F3064" w14:textId="77777777" w:rsidR="009E1185" w:rsidRDefault="009E1185">
      <w:r>
        <w:separator/>
      </w:r>
    </w:p>
  </w:footnote>
  <w:footnote w:type="continuationSeparator" w:id="0">
    <w:p w14:paraId="58407B61" w14:textId="77777777" w:rsidR="009E1185" w:rsidRDefault="009E118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0CFB36" w14:textId="5F3F994E" w:rsidR="00E77B8A" w:rsidRPr="00063AFE" w:rsidRDefault="00E77B8A">
    <w:pPr>
      <w:pStyle w:val="a3"/>
      <w:tabs>
        <w:tab w:val="clear" w:pos="4252"/>
        <w:tab w:val="clear" w:pos="8504"/>
        <w:tab w:val="right" w:pos="10185"/>
      </w:tabs>
      <w:rPr>
        <w:b/>
        <w:bCs/>
        <w:i/>
        <w:iCs/>
        <w:sz w:val="28"/>
      </w:rPr>
    </w:pPr>
    <w:proofErr w:type="spellStart"/>
    <w:r>
      <w:rPr>
        <w:rFonts w:hint="eastAsia"/>
        <w:b/>
        <w:bCs/>
        <w:i/>
        <w:iCs/>
        <w:sz w:val="28"/>
      </w:rPr>
      <w:t>OnlineGame</w:t>
    </w:r>
    <w:proofErr w:type="spellEnd"/>
    <w:r w:rsidR="00AF1E08">
      <w:rPr>
        <w:rFonts w:hint="eastAsia"/>
        <w:b/>
        <w:bCs/>
        <w:i/>
        <w:iCs/>
        <w:sz w:val="28"/>
      </w:rPr>
      <w:t>Ⅱ</w:t>
    </w:r>
    <w:r>
      <w:rPr>
        <w:b/>
        <w:bCs/>
        <w:i/>
        <w:iCs/>
        <w:sz w:val="28"/>
      </w:rPr>
      <w:t>_</w:t>
    </w:r>
    <w:r w:rsidR="00CB31B4" w:rsidRPr="00CB31B4">
      <w:rPr>
        <w:rFonts w:hint="eastAsia"/>
        <w:b/>
        <w:bCs/>
        <w:i/>
        <w:iCs/>
        <w:sz w:val="28"/>
      </w:rPr>
      <w:t>サーバ</w:t>
    </w:r>
    <w:r w:rsidR="00AF1E08">
      <w:rPr>
        <w:rFonts w:hint="eastAsia"/>
        <w:b/>
        <w:bCs/>
        <w:i/>
        <w:iCs/>
        <w:sz w:val="28"/>
      </w:rPr>
      <w:t>と通信</w:t>
    </w:r>
    <w:r w:rsidR="00C669CC">
      <w:rPr>
        <w:rFonts w:hint="eastAsia"/>
        <w:b/>
        <w:bCs/>
        <w:i/>
        <w:iCs/>
        <w:sz w:val="28"/>
      </w:rPr>
      <w:t>(</w:t>
    </w:r>
    <w:r w:rsidR="00C669CC">
      <w:rPr>
        <w:rFonts w:hint="eastAsia"/>
        <w:b/>
        <w:bCs/>
        <w:i/>
        <w:iCs/>
        <w:sz w:val="28"/>
      </w:rPr>
      <w:t>サーバーサイド</w:t>
    </w:r>
    <w:r w:rsidR="00C669CC">
      <w:rPr>
        <w:b/>
        <w:bCs/>
        <w:i/>
        <w:iCs/>
        <w:sz w:val="28"/>
      </w:rPr>
      <w:t>)</w:t>
    </w:r>
    <w:r>
      <w:rPr>
        <w:rFonts w:hint="eastAsia"/>
        <w:b/>
        <w:bCs/>
        <w:i/>
        <w:iCs/>
        <w:sz w:val="28"/>
      </w:rPr>
      <w:tab/>
    </w:r>
    <w:r>
      <w:rPr>
        <w:rFonts w:hint="eastAsia"/>
        <w:b/>
        <w:bCs/>
        <w:i/>
        <w:iCs/>
        <w:sz w:val="28"/>
      </w:rPr>
      <w:t>学生用</w:t>
    </w:r>
    <w:r>
      <w:rPr>
        <w:rFonts w:ascii="ＭＳ ゴシック" w:eastAsia="ＭＳ ゴシック" w:hAnsi="ＭＳ ゴシック" w:hint="eastAsia"/>
        <w:b/>
        <w:bCs/>
        <w:i/>
        <w:iCs/>
        <w:kern w:val="0"/>
        <w:sz w:val="28"/>
        <w:szCs w:val="21"/>
      </w:rPr>
      <w:t>－</w:t>
    </w:r>
    <w:r>
      <w:rPr>
        <w:rStyle w:val="a5"/>
        <w:rFonts w:ascii="ＭＳ ゴシック" w:eastAsia="ＭＳ ゴシック" w:hAnsi="ＭＳ ゴシック"/>
        <w:b/>
        <w:bCs/>
        <w:i/>
        <w:iCs/>
        <w:sz w:val="28"/>
      </w:rPr>
      <w:fldChar w:fldCharType="begin"/>
    </w:r>
    <w:r>
      <w:rPr>
        <w:rStyle w:val="a5"/>
        <w:rFonts w:ascii="ＭＳ ゴシック" w:eastAsia="ＭＳ ゴシック" w:hAnsi="ＭＳ ゴシック"/>
        <w:b/>
        <w:bCs/>
        <w:i/>
        <w:iCs/>
        <w:sz w:val="28"/>
      </w:rPr>
      <w:instrText xml:space="preserve"> PAGE </w:instrText>
    </w:r>
    <w:r>
      <w:rPr>
        <w:rStyle w:val="a5"/>
        <w:rFonts w:ascii="ＭＳ ゴシック" w:eastAsia="ＭＳ ゴシック" w:hAnsi="ＭＳ ゴシック"/>
        <w:b/>
        <w:bCs/>
        <w:i/>
        <w:iCs/>
        <w:sz w:val="28"/>
      </w:rPr>
      <w:fldChar w:fldCharType="separate"/>
    </w:r>
    <w:r w:rsidR="009C7905">
      <w:rPr>
        <w:rStyle w:val="a5"/>
        <w:rFonts w:ascii="ＭＳ ゴシック" w:eastAsia="ＭＳ ゴシック" w:hAnsi="ＭＳ ゴシック"/>
        <w:b/>
        <w:bCs/>
        <w:i/>
        <w:iCs/>
        <w:noProof/>
        <w:sz w:val="28"/>
      </w:rPr>
      <w:t>⑥</w:t>
    </w:r>
    <w:r>
      <w:rPr>
        <w:rStyle w:val="a5"/>
        <w:rFonts w:ascii="ＭＳ ゴシック" w:eastAsia="ＭＳ ゴシック" w:hAnsi="ＭＳ ゴシック"/>
        <w:b/>
        <w:bCs/>
        <w:i/>
        <w:iCs/>
        <w:sz w:val="28"/>
      </w:rPr>
      <w:fldChar w:fldCharType="end"/>
    </w:r>
  </w:p>
  <w:p w14:paraId="7C0E191C" w14:textId="77777777" w:rsidR="00E77B8A" w:rsidRDefault="009E1185">
    <w:pPr>
      <w:pStyle w:val="a3"/>
    </w:pPr>
    <w:r>
      <w:pict w14:anchorId="1AF78852">
        <v:rect id="_x0000_i1025" style="width:0;height:1.5pt" o:hralign="center" o:hrstd="t" o:hr="t" fillcolor="gray" stroked="f"/>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2D66"/>
    <w:multiLevelType w:val="hybridMultilevel"/>
    <w:tmpl w:val="4C2E125C"/>
    <w:lvl w:ilvl="0" w:tplc="91EA3BB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302179F"/>
    <w:multiLevelType w:val="hybridMultilevel"/>
    <w:tmpl w:val="E80A7178"/>
    <w:lvl w:ilvl="0" w:tplc="04090001">
      <w:start w:val="1"/>
      <w:numFmt w:val="bullet"/>
      <w:lvlText w:val=""/>
      <w:lvlJc w:val="left"/>
      <w:pPr>
        <w:ind w:left="826" w:hanging="440"/>
      </w:pPr>
      <w:rPr>
        <w:rFonts w:ascii="Wingdings" w:hAnsi="Wingdings" w:hint="default"/>
      </w:rPr>
    </w:lvl>
    <w:lvl w:ilvl="1" w:tplc="0409000B" w:tentative="1">
      <w:start w:val="1"/>
      <w:numFmt w:val="bullet"/>
      <w:lvlText w:val=""/>
      <w:lvlJc w:val="left"/>
      <w:pPr>
        <w:ind w:left="1266" w:hanging="440"/>
      </w:pPr>
      <w:rPr>
        <w:rFonts w:ascii="Wingdings" w:hAnsi="Wingdings" w:hint="default"/>
      </w:rPr>
    </w:lvl>
    <w:lvl w:ilvl="2" w:tplc="0409000D" w:tentative="1">
      <w:start w:val="1"/>
      <w:numFmt w:val="bullet"/>
      <w:lvlText w:val=""/>
      <w:lvlJc w:val="left"/>
      <w:pPr>
        <w:ind w:left="1706" w:hanging="440"/>
      </w:pPr>
      <w:rPr>
        <w:rFonts w:ascii="Wingdings" w:hAnsi="Wingdings" w:hint="default"/>
      </w:rPr>
    </w:lvl>
    <w:lvl w:ilvl="3" w:tplc="04090001" w:tentative="1">
      <w:start w:val="1"/>
      <w:numFmt w:val="bullet"/>
      <w:lvlText w:val=""/>
      <w:lvlJc w:val="left"/>
      <w:pPr>
        <w:ind w:left="2146" w:hanging="440"/>
      </w:pPr>
      <w:rPr>
        <w:rFonts w:ascii="Wingdings" w:hAnsi="Wingdings" w:hint="default"/>
      </w:rPr>
    </w:lvl>
    <w:lvl w:ilvl="4" w:tplc="0409000B" w:tentative="1">
      <w:start w:val="1"/>
      <w:numFmt w:val="bullet"/>
      <w:lvlText w:val=""/>
      <w:lvlJc w:val="left"/>
      <w:pPr>
        <w:ind w:left="2586" w:hanging="440"/>
      </w:pPr>
      <w:rPr>
        <w:rFonts w:ascii="Wingdings" w:hAnsi="Wingdings" w:hint="default"/>
      </w:rPr>
    </w:lvl>
    <w:lvl w:ilvl="5" w:tplc="0409000D" w:tentative="1">
      <w:start w:val="1"/>
      <w:numFmt w:val="bullet"/>
      <w:lvlText w:val=""/>
      <w:lvlJc w:val="left"/>
      <w:pPr>
        <w:ind w:left="3026" w:hanging="440"/>
      </w:pPr>
      <w:rPr>
        <w:rFonts w:ascii="Wingdings" w:hAnsi="Wingdings" w:hint="default"/>
      </w:rPr>
    </w:lvl>
    <w:lvl w:ilvl="6" w:tplc="04090001" w:tentative="1">
      <w:start w:val="1"/>
      <w:numFmt w:val="bullet"/>
      <w:lvlText w:val=""/>
      <w:lvlJc w:val="left"/>
      <w:pPr>
        <w:ind w:left="3466" w:hanging="440"/>
      </w:pPr>
      <w:rPr>
        <w:rFonts w:ascii="Wingdings" w:hAnsi="Wingdings" w:hint="default"/>
      </w:rPr>
    </w:lvl>
    <w:lvl w:ilvl="7" w:tplc="0409000B" w:tentative="1">
      <w:start w:val="1"/>
      <w:numFmt w:val="bullet"/>
      <w:lvlText w:val=""/>
      <w:lvlJc w:val="left"/>
      <w:pPr>
        <w:ind w:left="3906" w:hanging="440"/>
      </w:pPr>
      <w:rPr>
        <w:rFonts w:ascii="Wingdings" w:hAnsi="Wingdings" w:hint="default"/>
      </w:rPr>
    </w:lvl>
    <w:lvl w:ilvl="8" w:tplc="0409000D" w:tentative="1">
      <w:start w:val="1"/>
      <w:numFmt w:val="bullet"/>
      <w:lvlText w:val=""/>
      <w:lvlJc w:val="left"/>
      <w:pPr>
        <w:ind w:left="4346" w:hanging="440"/>
      </w:pPr>
      <w:rPr>
        <w:rFonts w:ascii="Wingdings" w:hAnsi="Wingdings" w:hint="default"/>
      </w:rPr>
    </w:lvl>
  </w:abstractNum>
  <w:abstractNum w:abstractNumId="2" w15:restartNumberingAfterBreak="0">
    <w:nsid w:val="05A77E8C"/>
    <w:multiLevelType w:val="hybridMultilevel"/>
    <w:tmpl w:val="AD646ACA"/>
    <w:lvl w:ilvl="0" w:tplc="72520C8C">
      <w:numFmt w:val="bullet"/>
      <w:lvlText w:val="※"/>
      <w:lvlJc w:val="left"/>
      <w:pPr>
        <w:ind w:left="780" w:hanging="360"/>
      </w:pPr>
      <w:rPr>
        <w:rFonts w:ascii="メイリオ" w:eastAsia="メイリオ" w:hAnsi="メイリオ" w:cs="Times New Roman"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 w15:restartNumberingAfterBreak="0">
    <w:nsid w:val="07143618"/>
    <w:multiLevelType w:val="hybridMultilevel"/>
    <w:tmpl w:val="FF90C514"/>
    <w:lvl w:ilvl="0" w:tplc="04090001">
      <w:start w:val="1"/>
      <w:numFmt w:val="bullet"/>
      <w:lvlText w:val=""/>
      <w:lvlJc w:val="left"/>
      <w:pPr>
        <w:ind w:left="806" w:hanging="420"/>
      </w:pPr>
      <w:rPr>
        <w:rFonts w:ascii="Wingdings" w:hAnsi="Wingdings" w:hint="default"/>
      </w:rPr>
    </w:lvl>
    <w:lvl w:ilvl="1" w:tplc="0409000B" w:tentative="1">
      <w:start w:val="1"/>
      <w:numFmt w:val="bullet"/>
      <w:lvlText w:val=""/>
      <w:lvlJc w:val="left"/>
      <w:pPr>
        <w:ind w:left="1226" w:hanging="420"/>
      </w:pPr>
      <w:rPr>
        <w:rFonts w:ascii="Wingdings" w:hAnsi="Wingdings" w:hint="default"/>
      </w:rPr>
    </w:lvl>
    <w:lvl w:ilvl="2" w:tplc="0409000D" w:tentative="1">
      <w:start w:val="1"/>
      <w:numFmt w:val="bullet"/>
      <w:lvlText w:val=""/>
      <w:lvlJc w:val="left"/>
      <w:pPr>
        <w:ind w:left="1646" w:hanging="420"/>
      </w:pPr>
      <w:rPr>
        <w:rFonts w:ascii="Wingdings" w:hAnsi="Wingdings" w:hint="default"/>
      </w:rPr>
    </w:lvl>
    <w:lvl w:ilvl="3" w:tplc="04090001" w:tentative="1">
      <w:start w:val="1"/>
      <w:numFmt w:val="bullet"/>
      <w:lvlText w:val=""/>
      <w:lvlJc w:val="left"/>
      <w:pPr>
        <w:ind w:left="2066" w:hanging="420"/>
      </w:pPr>
      <w:rPr>
        <w:rFonts w:ascii="Wingdings" w:hAnsi="Wingdings" w:hint="default"/>
      </w:rPr>
    </w:lvl>
    <w:lvl w:ilvl="4" w:tplc="0409000B" w:tentative="1">
      <w:start w:val="1"/>
      <w:numFmt w:val="bullet"/>
      <w:lvlText w:val=""/>
      <w:lvlJc w:val="left"/>
      <w:pPr>
        <w:ind w:left="2486" w:hanging="420"/>
      </w:pPr>
      <w:rPr>
        <w:rFonts w:ascii="Wingdings" w:hAnsi="Wingdings" w:hint="default"/>
      </w:rPr>
    </w:lvl>
    <w:lvl w:ilvl="5" w:tplc="0409000D" w:tentative="1">
      <w:start w:val="1"/>
      <w:numFmt w:val="bullet"/>
      <w:lvlText w:val=""/>
      <w:lvlJc w:val="left"/>
      <w:pPr>
        <w:ind w:left="2906" w:hanging="420"/>
      </w:pPr>
      <w:rPr>
        <w:rFonts w:ascii="Wingdings" w:hAnsi="Wingdings" w:hint="default"/>
      </w:rPr>
    </w:lvl>
    <w:lvl w:ilvl="6" w:tplc="04090001" w:tentative="1">
      <w:start w:val="1"/>
      <w:numFmt w:val="bullet"/>
      <w:lvlText w:val=""/>
      <w:lvlJc w:val="left"/>
      <w:pPr>
        <w:ind w:left="3326" w:hanging="420"/>
      </w:pPr>
      <w:rPr>
        <w:rFonts w:ascii="Wingdings" w:hAnsi="Wingdings" w:hint="default"/>
      </w:rPr>
    </w:lvl>
    <w:lvl w:ilvl="7" w:tplc="0409000B" w:tentative="1">
      <w:start w:val="1"/>
      <w:numFmt w:val="bullet"/>
      <w:lvlText w:val=""/>
      <w:lvlJc w:val="left"/>
      <w:pPr>
        <w:ind w:left="3746" w:hanging="420"/>
      </w:pPr>
      <w:rPr>
        <w:rFonts w:ascii="Wingdings" w:hAnsi="Wingdings" w:hint="default"/>
      </w:rPr>
    </w:lvl>
    <w:lvl w:ilvl="8" w:tplc="0409000D" w:tentative="1">
      <w:start w:val="1"/>
      <w:numFmt w:val="bullet"/>
      <w:lvlText w:val=""/>
      <w:lvlJc w:val="left"/>
      <w:pPr>
        <w:ind w:left="4166" w:hanging="420"/>
      </w:pPr>
      <w:rPr>
        <w:rFonts w:ascii="Wingdings" w:hAnsi="Wingdings" w:hint="default"/>
      </w:rPr>
    </w:lvl>
  </w:abstractNum>
  <w:abstractNum w:abstractNumId="4" w15:restartNumberingAfterBreak="0">
    <w:nsid w:val="08DF7487"/>
    <w:multiLevelType w:val="hybridMultilevel"/>
    <w:tmpl w:val="3500926E"/>
    <w:lvl w:ilvl="0" w:tplc="04090001">
      <w:start w:val="1"/>
      <w:numFmt w:val="bullet"/>
      <w:lvlText w:val=""/>
      <w:lvlJc w:val="left"/>
      <w:pPr>
        <w:ind w:left="1132" w:hanging="360"/>
      </w:pPr>
      <w:rPr>
        <w:rFonts w:ascii="Wingdings" w:hAnsi="Wingdings" w:hint="default"/>
      </w:rPr>
    </w:lvl>
    <w:lvl w:ilvl="1" w:tplc="0409000B" w:tentative="1">
      <w:start w:val="1"/>
      <w:numFmt w:val="bullet"/>
      <w:lvlText w:val=""/>
      <w:lvlJc w:val="left"/>
      <w:pPr>
        <w:ind w:left="1612" w:hanging="420"/>
      </w:pPr>
      <w:rPr>
        <w:rFonts w:ascii="Wingdings" w:hAnsi="Wingdings" w:hint="default"/>
      </w:rPr>
    </w:lvl>
    <w:lvl w:ilvl="2" w:tplc="0409000D" w:tentative="1">
      <w:start w:val="1"/>
      <w:numFmt w:val="bullet"/>
      <w:lvlText w:val=""/>
      <w:lvlJc w:val="left"/>
      <w:pPr>
        <w:ind w:left="2032" w:hanging="420"/>
      </w:pPr>
      <w:rPr>
        <w:rFonts w:ascii="Wingdings" w:hAnsi="Wingdings" w:hint="default"/>
      </w:rPr>
    </w:lvl>
    <w:lvl w:ilvl="3" w:tplc="04090001" w:tentative="1">
      <w:start w:val="1"/>
      <w:numFmt w:val="bullet"/>
      <w:lvlText w:val=""/>
      <w:lvlJc w:val="left"/>
      <w:pPr>
        <w:ind w:left="2452" w:hanging="420"/>
      </w:pPr>
      <w:rPr>
        <w:rFonts w:ascii="Wingdings" w:hAnsi="Wingdings" w:hint="default"/>
      </w:rPr>
    </w:lvl>
    <w:lvl w:ilvl="4" w:tplc="0409000B" w:tentative="1">
      <w:start w:val="1"/>
      <w:numFmt w:val="bullet"/>
      <w:lvlText w:val=""/>
      <w:lvlJc w:val="left"/>
      <w:pPr>
        <w:ind w:left="2872" w:hanging="420"/>
      </w:pPr>
      <w:rPr>
        <w:rFonts w:ascii="Wingdings" w:hAnsi="Wingdings" w:hint="default"/>
      </w:rPr>
    </w:lvl>
    <w:lvl w:ilvl="5" w:tplc="0409000D" w:tentative="1">
      <w:start w:val="1"/>
      <w:numFmt w:val="bullet"/>
      <w:lvlText w:val=""/>
      <w:lvlJc w:val="left"/>
      <w:pPr>
        <w:ind w:left="3292" w:hanging="420"/>
      </w:pPr>
      <w:rPr>
        <w:rFonts w:ascii="Wingdings" w:hAnsi="Wingdings" w:hint="default"/>
      </w:rPr>
    </w:lvl>
    <w:lvl w:ilvl="6" w:tplc="04090001" w:tentative="1">
      <w:start w:val="1"/>
      <w:numFmt w:val="bullet"/>
      <w:lvlText w:val=""/>
      <w:lvlJc w:val="left"/>
      <w:pPr>
        <w:ind w:left="3712" w:hanging="420"/>
      </w:pPr>
      <w:rPr>
        <w:rFonts w:ascii="Wingdings" w:hAnsi="Wingdings" w:hint="default"/>
      </w:rPr>
    </w:lvl>
    <w:lvl w:ilvl="7" w:tplc="0409000B" w:tentative="1">
      <w:start w:val="1"/>
      <w:numFmt w:val="bullet"/>
      <w:lvlText w:val=""/>
      <w:lvlJc w:val="left"/>
      <w:pPr>
        <w:ind w:left="4132" w:hanging="420"/>
      </w:pPr>
      <w:rPr>
        <w:rFonts w:ascii="Wingdings" w:hAnsi="Wingdings" w:hint="default"/>
      </w:rPr>
    </w:lvl>
    <w:lvl w:ilvl="8" w:tplc="0409000D" w:tentative="1">
      <w:start w:val="1"/>
      <w:numFmt w:val="bullet"/>
      <w:lvlText w:val=""/>
      <w:lvlJc w:val="left"/>
      <w:pPr>
        <w:ind w:left="4552" w:hanging="420"/>
      </w:pPr>
      <w:rPr>
        <w:rFonts w:ascii="Wingdings" w:hAnsi="Wingdings" w:hint="default"/>
      </w:rPr>
    </w:lvl>
  </w:abstractNum>
  <w:abstractNum w:abstractNumId="5" w15:restartNumberingAfterBreak="0">
    <w:nsid w:val="0C8038B6"/>
    <w:multiLevelType w:val="hybridMultilevel"/>
    <w:tmpl w:val="C8A04E58"/>
    <w:lvl w:ilvl="0" w:tplc="0409000F">
      <w:start w:val="1"/>
      <w:numFmt w:val="decimal"/>
      <w:lvlText w:val="%1."/>
      <w:lvlJc w:val="left"/>
      <w:pPr>
        <w:ind w:left="806" w:hanging="420"/>
      </w:pPr>
    </w:lvl>
    <w:lvl w:ilvl="1" w:tplc="04090017" w:tentative="1">
      <w:start w:val="1"/>
      <w:numFmt w:val="aiueoFullWidth"/>
      <w:lvlText w:val="(%2)"/>
      <w:lvlJc w:val="left"/>
      <w:pPr>
        <w:ind w:left="1226" w:hanging="420"/>
      </w:pPr>
    </w:lvl>
    <w:lvl w:ilvl="2" w:tplc="04090011" w:tentative="1">
      <w:start w:val="1"/>
      <w:numFmt w:val="decimalEnclosedCircle"/>
      <w:lvlText w:val="%3"/>
      <w:lvlJc w:val="left"/>
      <w:pPr>
        <w:ind w:left="1646" w:hanging="420"/>
      </w:pPr>
    </w:lvl>
    <w:lvl w:ilvl="3" w:tplc="0409000F" w:tentative="1">
      <w:start w:val="1"/>
      <w:numFmt w:val="decimal"/>
      <w:lvlText w:val="%4."/>
      <w:lvlJc w:val="left"/>
      <w:pPr>
        <w:ind w:left="2066" w:hanging="420"/>
      </w:pPr>
    </w:lvl>
    <w:lvl w:ilvl="4" w:tplc="04090017" w:tentative="1">
      <w:start w:val="1"/>
      <w:numFmt w:val="aiueoFullWidth"/>
      <w:lvlText w:val="(%5)"/>
      <w:lvlJc w:val="left"/>
      <w:pPr>
        <w:ind w:left="2486" w:hanging="420"/>
      </w:pPr>
    </w:lvl>
    <w:lvl w:ilvl="5" w:tplc="04090011" w:tentative="1">
      <w:start w:val="1"/>
      <w:numFmt w:val="decimalEnclosedCircle"/>
      <w:lvlText w:val="%6"/>
      <w:lvlJc w:val="left"/>
      <w:pPr>
        <w:ind w:left="2906" w:hanging="420"/>
      </w:pPr>
    </w:lvl>
    <w:lvl w:ilvl="6" w:tplc="0409000F" w:tentative="1">
      <w:start w:val="1"/>
      <w:numFmt w:val="decimal"/>
      <w:lvlText w:val="%7."/>
      <w:lvlJc w:val="left"/>
      <w:pPr>
        <w:ind w:left="3326" w:hanging="420"/>
      </w:pPr>
    </w:lvl>
    <w:lvl w:ilvl="7" w:tplc="04090017" w:tentative="1">
      <w:start w:val="1"/>
      <w:numFmt w:val="aiueoFullWidth"/>
      <w:lvlText w:val="(%8)"/>
      <w:lvlJc w:val="left"/>
      <w:pPr>
        <w:ind w:left="3746" w:hanging="420"/>
      </w:pPr>
    </w:lvl>
    <w:lvl w:ilvl="8" w:tplc="04090011" w:tentative="1">
      <w:start w:val="1"/>
      <w:numFmt w:val="decimalEnclosedCircle"/>
      <w:lvlText w:val="%9"/>
      <w:lvlJc w:val="left"/>
      <w:pPr>
        <w:ind w:left="4166" w:hanging="420"/>
      </w:pPr>
    </w:lvl>
  </w:abstractNum>
  <w:abstractNum w:abstractNumId="6" w15:restartNumberingAfterBreak="0">
    <w:nsid w:val="223A32B5"/>
    <w:multiLevelType w:val="hybridMultilevel"/>
    <w:tmpl w:val="BBBE20F2"/>
    <w:lvl w:ilvl="0" w:tplc="737266B0">
      <w:numFmt w:val="bullet"/>
      <w:lvlText w:val="※"/>
      <w:lvlJc w:val="left"/>
      <w:pPr>
        <w:ind w:left="1132" w:hanging="360"/>
      </w:pPr>
      <w:rPr>
        <w:rFonts w:ascii="メイリオ" w:eastAsia="メイリオ" w:hAnsi="メイリオ" w:cs="Times New Roman" w:hint="eastAsia"/>
      </w:rPr>
    </w:lvl>
    <w:lvl w:ilvl="1" w:tplc="0409000B" w:tentative="1">
      <w:start w:val="1"/>
      <w:numFmt w:val="bullet"/>
      <w:lvlText w:val=""/>
      <w:lvlJc w:val="left"/>
      <w:pPr>
        <w:ind w:left="1612" w:hanging="420"/>
      </w:pPr>
      <w:rPr>
        <w:rFonts w:ascii="Wingdings" w:hAnsi="Wingdings" w:hint="default"/>
      </w:rPr>
    </w:lvl>
    <w:lvl w:ilvl="2" w:tplc="0409000D" w:tentative="1">
      <w:start w:val="1"/>
      <w:numFmt w:val="bullet"/>
      <w:lvlText w:val=""/>
      <w:lvlJc w:val="left"/>
      <w:pPr>
        <w:ind w:left="2032" w:hanging="420"/>
      </w:pPr>
      <w:rPr>
        <w:rFonts w:ascii="Wingdings" w:hAnsi="Wingdings" w:hint="default"/>
      </w:rPr>
    </w:lvl>
    <w:lvl w:ilvl="3" w:tplc="04090001" w:tentative="1">
      <w:start w:val="1"/>
      <w:numFmt w:val="bullet"/>
      <w:lvlText w:val=""/>
      <w:lvlJc w:val="left"/>
      <w:pPr>
        <w:ind w:left="2452" w:hanging="420"/>
      </w:pPr>
      <w:rPr>
        <w:rFonts w:ascii="Wingdings" w:hAnsi="Wingdings" w:hint="default"/>
      </w:rPr>
    </w:lvl>
    <w:lvl w:ilvl="4" w:tplc="0409000B" w:tentative="1">
      <w:start w:val="1"/>
      <w:numFmt w:val="bullet"/>
      <w:lvlText w:val=""/>
      <w:lvlJc w:val="left"/>
      <w:pPr>
        <w:ind w:left="2872" w:hanging="420"/>
      </w:pPr>
      <w:rPr>
        <w:rFonts w:ascii="Wingdings" w:hAnsi="Wingdings" w:hint="default"/>
      </w:rPr>
    </w:lvl>
    <w:lvl w:ilvl="5" w:tplc="0409000D" w:tentative="1">
      <w:start w:val="1"/>
      <w:numFmt w:val="bullet"/>
      <w:lvlText w:val=""/>
      <w:lvlJc w:val="left"/>
      <w:pPr>
        <w:ind w:left="3292" w:hanging="420"/>
      </w:pPr>
      <w:rPr>
        <w:rFonts w:ascii="Wingdings" w:hAnsi="Wingdings" w:hint="default"/>
      </w:rPr>
    </w:lvl>
    <w:lvl w:ilvl="6" w:tplc="04090001" w:tentative="1">
      <w:start w:val="1"/>
      <w:numFmt w:val="bullet"/>
      <w:lvlText w:val=""/>
      <w:lvlJc w:val="left"/>
      <w:pPr>
        <w:ind w:left="3712" w:hanging="420"/>
      </w:pPr>
      <w:rPr>
        <w:rFonts w:ascii="Wingdings" w:hAnsi="Wingdings" w:hint="default"/>
      </w:rPr>
    </w:lvl>
    <w:lvl w:ilvl="7" w:tplc="0409000B" w:tentative="1">
      <w:start w:val="1"/>
      <w:numFmt w:val="bullet"/>
      <w:lvlText w:val=""/>
      <w:lvlJc w:val="left"/>
      <w:pPr>
        <w:ind w:left="4132" w:hanging="420"/>
      </w:pPr>
      <w:rPr>
        <w:rFonts w:ascii="Wingdings" w:hAnsi="Wingdings" w:hint="default"/>
      </w:rPr>
    </w:lvl>
    <w:lvl w:ilvl="8" w:tplc="0409000D" w:tentative="1">
      <w:start w:val="1"/>
      <w:numFmt w:val="bullet"/>
      <w:lvlText w:val=""/>
      <w:lvlJc w:val="left"/>
      <w:pPr>
        <w:ind w:left="4552" w:hanging="420"/>
      </w:pPr>
      <w:rPr>
        <w:rFonts w:ascii="Wingdings" w:hAnsi="Wingdings" w:hint="default"/>
      </w:rPr>
    </w:lvl>
  </w:abstractNum>
  <w:abstractNum w:abstractNumId="7" w15:restartNumberingAfterBreak="0">
    <w:nsid w:val="271879AD"/>
    <w:multiLevelType w:val="hybridMultilevel"/>
    <w:tmpl w:val="CD2CC608"/>
    <w:lvl w:ilvl="0" w:tplc="7E86652C">
      <w:numFmt w:val="bullet"/>
      <w:lvlText w:val="・"/>
      <w:lvlJc w:val="left"/>
      <w:pPr>
        <w:ind w:left="780" w:hanging="360"/>
      </w:pPr>
      <w:rPr>
        <w:rFonts w:ascii="メイリオ" w:eastAsia="メイリオ" w:hAnsi="メイリオ" w:cs="Times New Roman" w:hint="eastAsia"/>
      </w:rPr>
    </w:lvl>
    <w:lvl w:ilvl="1" w:tplc="0409000B" w:tentative="1">
      <w:start w:val="1"/>
      <w:numFmt w:val="bullet"/>
      <w:lvlText w:val=""/>
      <w:lvlJc w:val="left"/>
      <w:pPr>
        <w:ind w:left="1300" w:hanging="440"/>
      </w:pPr>
      <w:rPr>
        <w:rFonts w:ascii="Wingdings" w:hAnsi="Wingdings" w:hint="default"/>
      </w:rPr>
    </w:lvl>
    <w:lvl w:ilvl="2" w:tplc="0409000D"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B" w:tentative="1">
      <w:start w:val="1"/>
      <w:numFmt w:val="bullet"/>
      <w:lvlText w:val=""/>
      <w:lvlJc w:val="left"/>
      <w:pPr>
        <w:ind w:left="2620" w:hanging="440"/>
      </w:pPr>
      <w:rPr>
        <w:rFonts w:ascii="Wingdings" w:hAnsi="Wingdings" w:hint="default"/>
      </w:rPr>
    </w:lvl>
    <w:lvl w:ilvl="5" w:tplc="0409000D"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B" w:tentative="1">
      <w:start w:val="1"/>
      <w:numFmt w:val="bullet"/>
      <w:lvlText w:val=""/>
      <w:lvlJc w:val="left"/>
      <w:pPr>
        <w:ind w:left="3940" w:hanging="440"/>
      </w:pPr>
      <w:rPr>
        <w:rFonts w:ascii="Wingdings" w:hAnsi="Wingdings" w:hint="default"/>
      </w:rPr>
    </w:lvl>
    <w:lvl w:ilvl="8" w:tplc="0409000D" w:tentative="1">
      <w:start w:val="1"/>
      <w:numFmt w:val="bullet"/>
      <w:lvlText w:val=""/>
      <w:lvlJc w:val="left"/>
      <w:pPr>
        <w:ind w:left="4380" w:hanging="440"/>
      </w:pPr>
      <w:rPr>
        <w:rFonts w:ascii="Wingdings" w:hAnsi="Wingdings" w:hint="default"/>
      </w:rPr>
    </w:lvl>
  </w:abstractNum>
  <w:abstractNum w:abstractNumId="8" w15:restartNumberingAfterBreak="0">
    <w:nsid w:val="2D793DD1"/>
    <w:multiLevelType w:val="hybridMultilevel"/>
    <w:tmpl w:val="8EE2DB9C"/>
    <w:lvl w:ilvl="0" w:tplc="04090001">
      <w:start w:val="1"/>
      <w:numFmt w:val="bullet"/>
      <w:lvlText w:val=""/>
      <w:lvlJc w:val="left"/>
      <w:pPr>
        <w:ind w:left="806" w:hanging="420"/>
      </w:pPr>
      <w:rPr>
        <w:rFonts w:ascii="Wingdings" w:hAnsi="Wingdings" w:hint="default"/>
      </w:rPr>
    </w:lvl>
    <w:lvl w:ilvl="1" w:tplc="0409000B" w:tentative="1">
      <w:start w:val="1"/>
      <w:numFmt w:val="bullet"/>
      <w:lvlText w:val=""/>
      <w:lvlJc w:val="left"/>
      <w:pPr>
        <w:ind w:left="1226" w:hanging="420"/>
      </w:pPr>
      <w:rPr>
        <w:rFonts w:ascii="Wingdings" w:hAnsi="Wingdings" w:hint="default"/>
      </w:rPr>
    </w:lvl>
    <w:lvl w:ilvl="2" w:tplc="0409000D" w:tentative="1">
      <w:start w:val="1"/>
      <w:numFmt w:val="bullet"/>
      <w:lvlText w:val=""/>
      <w:lvlJc w:val="left"/>
      <w:pPr>
        <w:ind w:left="1646" w:hanging="420"/>
      </w:pPr>
      <w:rPr>
        <w:rFonts w:ascii="Wingdings" w:hAnsi="Wingdings" w:hint="default"/>
      </w:rPr>
    </w:lvl>
    <w:lvl w:ilvl="3" w:tplc="04090001" w:tentative="1">
      <w:start w:val="1"/>
      <w:numFmt w:val="bullet"/>
      <w:lvlText w:val=""/>
      <w:lvlJc w:val="left"/>
      <w:pPr>
        <w:ind w:left="2066" w:hanging="420"/>
      </w:pPr>
      <w:rPr>
        <w:rFonts w:ascii="Wingdings" w:hAnsi="Wingdings" w:hint="default"/>
      </w:rPr>
    </w:lvl>
    <w:lvl w:ilvl="4" w:tplc="0409000B" w:tentative="1">
      <w:start w:val="1"/>
      <w:numFmt w:val="bullet"/>
      <w:lvlText w:val=""/>
      <w:lvlJc w:val="left"/>
      <w:pPr>
        <w:ind w:left="2486" w:hanging="420"/>
      </w:pPr>
      <w:rPr>
        <w:rFonts w:ascii="Wingdings" w:hAnsi="Wingdings" w:hint="default"/>
      </w:rPr>
    </w:lvl>
    <w:lvl w:ilvl="5" w:tplc="0409000D" w:tentative="1">
      <w:start w:val="1"/>
      <w:numFmt w:val="bullet"/>
      <w:lvlText w:val=""/>
      <w:lvlJc w:val="left"/>
      <w:pPr>
        <w:ind w:left="2906" w:hanging="420"/>
      </w:pPr>
      <w:rPr>
        <w:rFonts w:ascii="Wingdings" w:hAnsi="Wingdings" w:hint="default"/>
      </w:rPr>
    </w:lvl>
    <w:lvl w:ilvl="6" w:tplc="04090001" w:tentative="1">
      <w:start w:val="1"/>
      <w:numFmt w:val="bullet"/>
      <w:lvlText w:val=""/>
      <w:lvlJc w:val="left"/>
      <w:pPr>
        <w:ind w:left="3326" w:hanging="420"/>
      </w:pPr>
      <w:rPr>
        <w:rFonts w:ascii="Wingdings" w:hAnsi="Wingdings" w:hint="default"/>
      </w:rPr>
    </w:lvl>
    <w:lvl w:ilvl="7" w:tplc="0409000B" w:tentative="1">
      <w:start w:val="1"/>
      <w:numFmt w:val="bullet"/>
      <w:lvlText w:val=""/>
      <w:lvlJc w:val="left"/>
      <w:pPr>
        <w:ind w:left="3746" w:hanging="420"/>
      </w:pPr>
      <w:rPr>
        <w:rFonts w:ascii="Wingdings" w:hAnsi="Wingdings" w:hint="default"/>
      </w:rPr>
    </w:lvl>
    <w:lvl w:ilvl="8" w:tplc="0409000D" w:tentative="1">
      <w:start w:val="1"/>
      <w:numFmt w:val="bullet"/>
      <w:lvlText w:val=""/>
      <w:lvlJc w:val="left"/>
      <w:pPr>
        <w:ind w:left="4166" w:hanging="420"/>
      </w:pPr>
      <w:rPr>
        <w:rFonts w:ascii="Wingdings" w:hAnsi="Wingdings" w:hint="default"/>
      </w:rPr>
    </w:lvl>
  </w:abstractNum>
  <w:abstractNum w:abstractNumId="9" w15:restartNumberingAfterBreak="0">
    <w:nsid w:val="2F8F30B8"/>
    <w:multiLevelType w:val="hybridMultilevel"/>
    <w:tmpl w:val="6F6030E2"/>
    <w:lvl w:ilvl="0" w:tplc="0409000F">
      <w:start w:val="1"/>
      <w:numFmt w:val="decimal"/>
      <w:lvlText w:val="%1."/>
      <w:lvlJc w:val="left"/>
      <w:pPr>
        <w:ind w:left="806" w:hanging="420"/>
      </w:pPr>
    </w:lvl>
    <w:lvl w:ilvl="1" w:tplc="04090017" w:tentative="1">
      <w:start w:val="1"/>
      <w:numFmt w:val="aiueoFullWidth"/>
      <w:lvlText w:val="(%2)"/>
      <w:lvlJc w:val="left"/>
      <w:pPr>
        <w:ind w:left="1226" w:hanging="420"/>
      </w:pPr>
    </w:lvl>
    <w:lvl w:ilvl="2" w:tplc="04090011" w:tentative="1">
      <w:start w:val="1"/>
      <w:numFmt w:val="decimalEnclosedCircle"/>
      <w:lvlText w:val="%3"/>
      <w:lvlJc w:val="left"/>
      <w:pPr>
        <w:ind w:left="1646" w:hanging="420"/>
      </w:pPr>
    </w:lvl>
    <w:lvl w:ilvl="3" w:tplc="0409000F" w:tentative="1">
      <w:start w:val="1"/>
      <w:numFmt w:val="decimal"/>
      <w:lvlText w:val="%4."/>
      <w:lvlJc w:val="left"/>
      <w:pPr>
        <w:ind w:left="2066" w:hanging="420"/>
      </w:pPr>
    </w:lvl>
    <w:lvl w:ilvl="4" w:tplc="04090017" w:tentative="1">
      <w:start w:val="1"/>
      <w:numFmt w:val="aiueoFullWidth"/>
      <w:lvlText w:val="(%5)"/>
      <w:lvlJc w:val="left"/>
      <w:pPr>
        <w:ind w:left="2486" w:hanging="420"/>
      </w:pPr>
    </w:lvl>
    <w:lvl w:ilvl="5" w:tplc="04090011" w:tentative="1">
      <w:start w:val="1"/>
      <w:numFmt w:val="decimalEnclosedCircle"/>
      <w:lvlText w:val="%6"/>
      <w:lvlJc w:val="left"/>
      <w:pPr>
        <w:ind w:left="2906" w:hanging="420"/>
      </w:pPr>
    </w:lvl>
    <w:lvl w:ilvl="6" w:tplc="0409000F" w:tentative="1">
      <w:start w:val="1"/>
      <w:numFmt w:val="decimal"/>
      <w:lvlText w:val="%7."/>
      <w:lvlJc w:val="left"/>
      <w:pPr>
        <w:ind w:left="3326" w:hanging="420"/>
      </w:pPr>
    </w:lvl>
    <w:lvl w:ilvl="7" w:tplc="04090017" w:tentative="1">
      <w:start w:val="1"/>
      <w:numFmt w:val="aiueoFullWidth"/>
      <w:lvlText w:val="(%8)"/>
      <w:lvlJc w:val="left"/>
      <w:pPr>
        <w:ind w:left="3746" w:hanging="420"/>
      </w:pPr>
    </w:lvl>
    <w:lvl w:ilvl="8" w:tplc="04090011" w:tentative="1">
      <w:start w:val="1"/>
      <w:numFmt w:val="decimalEnclosedCircle"/>
      <w:lvlText w:val="%9"/>
      <w:lvlJc w:val="left"/>
      <w:pPr>
        <w:ind w:left="4166" w:hanging="420"/>
      </w:pPr>
    </w:lvl>
  </w:abstractNum>
  <w:abstractNum w:abstractNumId="10" w15:restartNumberingAfterBreak="0">
    <w:nsid w:val="35C04C66"/>
    <w:multiLevelType w:val="hybridMultilevel"/>
    <w:tmpl w:val="4AC8508A"/>
    <w:lvl w:ilvl="0" w:tplc="04090001">
      <w:start w:val="1"/>
      <w:numFmt w:val="bullet"/>
      <w:lvlText w:val=""/>
      <w:lvlJc w:val="left"/>
      <w:pPr>
        <w:ind w:left="806" w:hanging="420"/>
      </w:pPr>
      <w:rPr>
        <w:rFonts w:ascii="Wingdings" w:hAnsi="Wingdings" w:hint="default"/>
      </w:rPr>
    </w:lvl>
    <w:lvl w:ilvl="1" w:tplc="0409000B" w:tentative="1">
      <w:start w:val="1"/>
      <w:numFmt w:val="bullet"/>
      <w:lvlText w:val=""/>
      <w:lvlJc w:val="left"/>
      <w:pPr>
        <w:ind w:left="1226" w:hanging="420"/>
      </w:pPr>
      <w:rPr>
        <w:rFonts w:ascii="Wingdings" w:hAnsi="Wingdings" w:hint="default"/>
      </w:rPr>
    </w:lvl>
    <w:lvl w:ilvl="2" w:tplc="0409000D" w:tentative="1">
      <w:start w:val="1"/>
      <w:numFmt w:val="bullet"/>
      <w:lvlText w:val=""/>
      <w:lvlJc w:val="left"/>
      <w:pPr>
        <w:ind w:left="1646" w:hanging="420"/>
      </w:pPr>
      <w:rPr>
        <w:rFonts w:ascii="Wingdings" w:hAnsi="Wingdings" w:hint="default"/>
      </w:rPr>
    </w:lvl>
    <w:lvl w:ilvl="3" w:tplc="04090001" w:tentative="1">
      <w:start w:val="1"/>
      <w:numFmt w:val="bullet"/>
      <w:lvlText w:val=""/>
      <w:lvlJc w:val="left"/>
      <w:pPr>
        <w:ind w:left="2066" w:hanging="420"/>
      </w:pPr>
      <w:rPr>
        <w:rFonts w:ascii="Wingdings" w:hAnsi="Wingdings" w:hint="default"/>
      </w:rPr>
    </w:lvl>
    <w:lvl w:ilvl="4" w:tplc="0409000B" w:tentative="1">
      <w:start w:val="1"/>
      <w:numFmt w:val="bullet"/>
      <w:lvlText w:val=""/>
      <w:lvlJc w:val="left"/>
      <w:pPr>
        <w:ind w:left="2486" w:hanging="420"/>
      </w:pPr>
      <w:rPr>
        <w:rFonts w:ascii="Wingdings" w:hAnsi="Wingdings" w:hint="default"/>
      </w:rPr>
    </w:lvl>
    <w:lvl w:ilvl="5" w:tplc="0409000D" w:tentative="1">
      <w:start w:val="1"/>
      <w:numFmt w:val="bullet"/>
      <w:lvlText w:val=""/>
      <w:lvlJc w:val="left"/>
      <w:pPr>
        <w:ind w:left="2906" w:hanging="420"/>
      </w:pPr>
      <w:rPr>
        <w:rFonts w:ascii="Wingdings" w:hAnsi="Wingdings" w:hint="default"/>
      </w:rPr>
    </w:lvl>
    <w:lvl w:ilvl="6" w:tplc="04090001" w:tentative="1">
      <w:start w:val="1"/>
      <w:numFmt w:val="bullet"/>
      <w:lvlText w:val=""/>
      <w:lvlJc w:val="left"/>
      <w:pPr>
        <w:ind w:left="3326" w:hanging="420"/>
      </w:pPr>
      <w:rPr>
        <w:rFonts w:ascii="Wingdings" w:hAnsi="Wingdings" w:hint="default"/>
      </w:rPr>
    </w:lvl>
    <w:lvl w:ilvl="7" w:tplc="0409000B" w:tentative="1">
      <w:start w:val="1"/>
      <w:numFmt w:val="bullet"/>
      <w:lvlText w:val=""/>
      <w:lvlJc w:val="left"/>
      <w:pPr>
        <w:ind w:left="3746" w:hanging="420"/>
      </w:pPr>
      <w:rPr>
        <w:rFonts w:ascii="Wingdings" w:hAnsi="Wingdings" w:hint="default"/>
      </w:rPr>
    </w:lvl>
    <w:lvl w:ilvl="8" w:tplc="0409000D" w:tentative="1">
      <w:start w:val="1"/>
      <w:numFmt w:val="bullet"/>
      <w:lvlText w:val=""/>
      <w:lvlJc w:val="left"/>
      <w:pPr>
        <w:ind w:left="4166" w:hanging="420"/>
      </w:pPr>
      <w:rPr>
        <w:rFonts w:ascii="Wingdings" w:hAnsi="Wingdings" w:hint="default"/>
      </w:rPr>
    </w:lvl>
  </w:abstractNum>
  <w:abstractNum w:abstractNumId="11" w15:restartNumberingAfterBreak="0">
    <w:nsid w:val="368661BF"/>
    <w:multiLevelType w:val="hybridMultilevel"/>
    <w:tmpl w:val="3E849CB2"/>
    <w:lvl w:ilvl="0" w:tplc="04090011">
      <w:start w:val="1"/>
      <w:numFmt w:val="decimalEnclosedCircle"/>
      <w:lvlText w:val="%1"/>
      <w:lvlJc w:val="left"/>
      <w:pPr>
        <w:ind w:left="860" w:hanging="440"/>
      </w:p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abstractNum w:abstractNumId="12" w15:restartNumberingAfterBreak="0">
    <w:nsid w:val="3D6937D5"/>
    <w:multiLevelType w:val="hybridMultilevel"/>
    <w:tmpl w:val="666CB286"/>
    <w:lvl w:ilvl="0" w:tplc="D05CF668">
      <w:numFmt w:val="bullet"/>
      <w:lvlText w:val="●"/>
      <w:lvlJc w:val="left"/>
      <w:pPr>
        <w:ind w:left="840" w:hanging="420"/>
      </w:pPr>
      <w:rPr>
        <w:rFonts w:ascii="ＭＳ ゴシック" w:eastAsia="ＭＳ ゴシック" w:hAnsi="ＭＳ ゴシック" w:cs="Times New Roman" w:hint="eastAsia"/>
        <w:sz w:val="24"/>
        <w:lang w:val="en-US"/>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 w15:restartNumberingAfterBreak="0">
    <w:nsid w:val="3EEB6F9D"/>
    <w:multiLevelType w:val="hybridMultilevel"/>
    <w:tmpl w:val="89064E1A"/>
    <w:lvl w:ilvl="0" w:tplc="D05CF668">
      <w:numFmt w:val="bullet"/>
      <w:lvlText w:val="●"/>
      <w:lvlJc w:val="left"/>
      <w:pPr>
        <w:ind w:left="420" w:hanging="420"/>
      </w:pPr>
      <w:rPr>
        <w:rFonts w:ascii="ＭＳ ゴシック" w:eastAsia="ＭＳ ゴシック" w:hAnsi="ＭＳ ゴシック"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492426C4"/>
    <w:multiLevelType w:val="hybridMultilevel"/>
    <w:tmpl w:val="81BC9678"/>
    <w:lvl w:ilvl="0" w:tplc="D6E4A73E">
      <w:numFmt w:val="bullet"/>
      <w:lvlText w:val="■"/>
      <w:lvlJc w:val="left"/>
      <w:pPr>
        <w:ind w:left="360" w:hanging="360"/>
      </w:pPr>
      <w:rPr>
        <w:rFonts w:ascii="メイリオ" w:eastAsia="メイリオ" w:hAnsi="メイリオ" w:cs="Times New Roman" w:hint="eastAsia"/>
        <w:b w:val="0"/>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 w15:restartNumberingAfterBreak="0">
    <w:nsid w:val="4A0F7106"/>
    <w:multiLevelType w:val="hybridMultilevel"/>
    <w:tmpl w:val="0B88DF3C"/>
    <w:lvl w:ilvl="0" w:tplc="04090003">
      <w:start w:val="1"/>
      <w:numFmt w:val="bullet"/>
      <w:lvlText w:val=""/>
      <w:lvlJc w:val="left"/>
      <w:pPr>
        <w:ind w:left="420" w:hanging="420"/>
      </w:pPr>
      <w:rPr>
        <w:rFonts w:ascii="Wingdings" w:hAnsi="Wingdings" w:hint="default"/>
        <w:sz w:val="21"/>
        <w:szCs w:val="21"/>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560533A0"/>
    <w:multiLevelType w:val="hybridMultilevel"/>
    <w:tmpl w:val="60BA1498"/>
    <w:lvl w:ilvl="0" w:tplc="6B0623D0">
      <w:start w:val="1"/>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AE55BC4"/>
    <w:multiLevelType w:val="hybridMultilevel"/>
    <w:tmpl w:val="92429BF6"/>
    <w:lvl w:ilvl="0" w:tplc="04090001">
      <w:start w:val="1"/>
      <w:numFmt w:val="bullet"/>
      <w:lvlText w:val=""/>
      <w:lvlJc w:val="left"/>
      <w:pPr>
        <w:ind w:left="800" w:hanging="440"/>
      </w:pPr>
      <w:rPr>
        <w:rFonts w:ascii="Wingdings" w:hAnsi="Wingdings" w:hint="default"/>
      </w:rPr>
    </w:lvl>
    <w:lvl w:ilvl="1" w:tplc="0409000B">
      <w:start w:val="1"/>
      <w:numFmt w:val="bullet"/>
      <w:lvlText w:val=""/>
      <w:lvlJc w:val="left"/>
      <w:pPr>
        <w:ind w:left="1240" w:hanging="440"/>
      </w:pPr>
      <w:rPr>
        <w:rFonts w:ascii="Wingdings" w:hAnsi="Wingdings" w:hint="default"/>
      </w:rPr>
    </w:lvl>
    <w:lvl w:ilvl="2" w:tplc="0409000D">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B" w:tentative="1">
      <w:start w:val="1"/>
      <w:numFmt w:val="bullet"/>
      <w:lvlText w:val=""/>
      <w:lvlJc w:val="left"/>
      <w:pPr>
        <w:ind w:left="2560" w:hanging="440"/>
      </w:pPr>
      <w:rPr>
        <w:rFonts w:ascii="Wingdings" w:hAnsi="Wingdings" w:hint="default"/>
      </w:rPr>
    </w:lvl>
    <w:lvl w:ilvl="5" w:tplc="0409000D"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B" w:tentative="1">
      <w:start w:val="1"/>
      <w:numFmt w:val="bullet"/>
      <w:lvlText w:val=""/>
      <w:lvlJc w:val="left"/>
      <w:pPr>
        <w:ind w:left="3880" w:hanging="440"/>
      </w:pPr>
      <w:rPr>
        <w:rFonts w:ascii="Wingdings" w:hAnsi="Wingdings" w:hint="default"/>
      </w:rPr>
    </w:lvl>
    <w:lvl w:ilvl="8" w:tplc="0409000D" w:tentative="1">
      <w:start w:val="1"/>
      <w:numFmt w:val="bullet"/>
      <w:lvlText w:val=""/>
      <w:lvlJc w:val="left"/>
      <w:pPr>
        <w:ind w:left="4320" w:hanging="440"/>
      </w:pPr>
      <w:rPr>
        <w:rFonts w:ascii="Wingdings" w:hAnsi="Wingdings" w:hint="default"/>
      </w:rPr>
    </w:lvl>
  </w:abstractNum>
  <w:abstractNum w:abstractNumId="18" w15:restartNumberingAfterBreak="0">
    <w:nsid w:val="5CFD31D3"/>
    <w:multiLevelType w:val="hybridMultilevel"/>
    <w:tmpl w:val="70C4ACE6"/>
    <w:lvl w:ilvl="0" w:tplc="5840243C">
      <w:start w:val="1"/>
      <w:numFmt w:val="bullet"/>
      <w:lvlText w:val=""/>
      <w:lvlJc w:val="left"/>
      <w:pPr>
        <w:ind w:left="1920" w:hanging="440"/>
      </w:pPr>
      <w:rPr>
        <w:rFonts w:ascii="Wingdings" w:hAnsi="Wingdings" w:hint="default"/>
      </w:rPr>
    </w:lvl>
    <w:lvl w:ilvl="1" w:tplc="0409000B" w:tentative="1">
      <w:start w:val="1"/>
      <w:numFmt w:val="bullet"/>
      <w:lvlText w:val=""/>
      <w:lvlJc w:val="left"/>
      <w:pPr>
        <w:ind w:left="2360" w:hanging="440"/>
      </w:pPr>
      <w:rPr>
        <w:rFonts w:ascii="Wingdings" w:hAnsi="Wingdings" w:hint="default"/>
      </w:rPr>
    </w:lvl>
    <w:lvl w:ilvl="2" w:tplc="0409000D" w:tentative="1">
      <w:start w:val="1"/>
      <w:numFmt w:val="bullet"/>
      <w:lvlText w:val=""/>
      <w:lvlJc w:val="left"/>
      <w:pPr>
        <w:ind w:left="2800" w:hanging="440"/>
      </w:pPr>
      <w:rPr>
        <w:rFonts w:ascii="Wingdings" w:hAnsi="Wingdings" w:hint="default"/>
      </w:rPr>
    </w:lvl>
    <w:lvl w:ilvl="3" w:tplc="04090001" w:tentative="1">
      <w:start w:val="1"/>
      <w:numFmt w:val="bullet"/>
      <w:lvlText w:val=""/>
      <w:lvlJc w:val="left"/>
      <w:pPr>
        <w:ind w:left="3240" w:hanging="440"/>
      </w:pPr>
      <w:rPr>
        <w:rFonts w:ascii="Wingdings" w:hAnsi="Wingdings" w:hint="default"/>
      </w:rPr>
    </w:lvl>
    <w:lvl w:ilvl="4" w:tplc="0409000B" w:tentative="1">
      <w:start w:val="1"/>
      <w:numFmt w:val="bullet"/>
      <w:lvlText w:val=""/>
      <w:lvlJc w:val="left"/>
      <w:pPr>
        <w:ind w:left="3680" w:hanging="440"/>
      </w:pPr>
      <w:rPr>
        <w:rFonts w:ascii="Wingdings" w:hAnsi="Wingdings" w:hint="default"/>
      </w:rPr>
    </w:lvl>
    <w:lvl w:ilvl="5" w:tplc="0409000D" w:tentative="1">
      <w:start w:val="1"/>
      <w:numFmt w:val="bullet"/>
      <w:lvlText w:val=""/>
      <w:lvlJc w:val="left"/>
      <w:pPr>
        <w:ind w:left="4120" w:hanging="440"/>
      </w:pPr>
      <w:rPr>
        <w:rFonts w:ascii="Wingdings" w:hAnsi="Wingdings" w:hint="default"/>
      </w:rPr>
    </w:lvl>
    <w:lvl w:ilvl="6" w:tplc="04090001" w:tentative="1">
      <w:start w:val="1"/>
      <w:numFmt w:val="bullet"/>
      <w:lvlText w:val=""/>
      <w:lvlJc w:val="left"/>
      <w:pPr>
        <w:ind w:left="4560" w:hanging="440"/>
      </w:pPr>
      <w:rPr>
        <w:rFonts w:ascii="Wingdings" w:hAnsi="Wingdings" w:hint="default"/>
      </w:rPr>
    </w:lvl>
    <w:lvl w:ilvl="7" w:tplc="0409000B" w:tentative="1">
      <w:start w:val="1"/>
      <w:numFmt w:val="bullet"/>
      <w:lvlText w:val=""/>
      <w:lvlJc w:val="left"/>
      <w:pPr>
        <w:ind w:left="5000" w:hanging="440"/>
      </w:pPr>
      <w:rPr>
        <w:rFonts w:ascii="Wingdings" w:hAnsi="Wingdings" w:hint="default"/>
      </w:rPr>
    </w:lvl>
    <w:lvl w:ilvl="8" w:tplc="0409000D" w:tentative="1">
      <w:start w:val="1"/>
      <w:numFmt w:val="bullet"/>
      <w:lvlText w:val=""/>
      <w:lvlJc w:val="left"/>
      <w:pPr>
        <w:ind w:left="5440" w:hanging="440"/>
      </w:pPr>
      <w:rPr>
        <w:rFonts w:ascii="Wingdings" w:hAnsi="Wingdings" w:hint="default"/>
      </w:rPr>
    </w:lvl>
  </w:abstractNum>
  <w:abstractNum w:abstractNumId="19" w15:restartNumberingAfterBreak="0">
    <w:nsid w:val="616D5729"/>
    <w:multiLevelType w:val="hybridMultilevel"/>
    <w:tmpl w:val="8D847E54"/>
    <w:lvl w:ilvl="0" w:tplc="600AC6B4">
      <w:numFmt w:val="bullet"/>
      <w:lvlText w:val="□"/>
      <w:lvlJc w:val="left"/>
      <w:pPr>
        <w:ind w:left="360" w:hanging="360"/>
      </w:pPr>
      <w:rPr>
        <w:rFonts w:ascii="メイリオ" w:eastAsia="メイリオ" w:hAnsi="メイリオ" w:cs="Times New Roman" w:hint="eastAsia"/>
        <w:b w:val="0"/>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0" w15:restartNumberingAfterBreak="0">
    <w:nsid w:val="6A481A21"/>
    <w:multiLevelType w:val="hybridMultilevel"/>
    <w:tmpl w:val="17824156"/>
    <w:lvl w:ilvl="0" w:tplc="B54CB8CE">
      <w:numFmt w:val="bullet"/>
      <w:lvlText w:val="■"/>
      <w:lvlJc w:val="left"/>
      <w:pPr>
        <w:ind w:left="360" w:hanging="360"/>
      </w:pPr>
      <w:rPr>
        <w:rFonts w:ascii="メイリオ" w:eastAsia="メイリオ" w:hAnsi="メイリオ" w:cs="Times New Roman" w:hint="eastAsia"/>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6EB26216"/>
    <w:multiLevelType w:val="hybridMultilevel"/>
    <w:tmpl w:val="6C1E1594"/>
    <w:lvl w:ilvl="0" w:tplc="52DADB1E">
      <w:start w:val="1"/>
      <w:numFmt w:val="decimal"/>
      <w:lvlText w:val="%1."/>
      <w:lvlJc w:val="left"/>
      <w:pPr>
        <w:ind w:left="840" w:hanging="420"/>
      </w:pPr>
      <w:rPr>
        <w:b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2" w15:restartNumberingAfterBreak="0">
    <w:nsid w:val="78355ADA"/>
    <w:multiLevelType w:val="hybridMultilevel"/>
    <w:tmpl w:val="ECBC854E"/>
    <w:lvl w:ilvl="0" w:tplc="04090011">
      <w:start w:val="1"/>
      <w:numFmt w:val="decimalEnclosedCircle"/>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23" w15:restartNumberingAfterBreak="0">
    <w:nsid w:val="7DB13F08"/>
    <w:multiLevelType w:val="hybridMultilevel"/>
    <w:tmpl w:val="11F0A8F6"/>
    <w:lvl w:ilvl="0" w:tplc="04090011">
      <w:start w:val="1"/>
      <w:numFmt w:val="decimalEnclosedCircle"/>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24" w15:restartNumberingAfterBreak="0">
    <w:nsid w:val="7F163A47"/>
    <w:multiLevelType w:val="hybridMultilevel"/>
    <w:tmpl w:val="9C6C682E"/>
    <w:lvl w:ilvl="0" w:tplc="5840243C">
      <w:start w:val="1"/>
      <w:numFmt w:val="bullet"/>
      <w:lvlText w:val=""/>
      <w:lvlJc w:val="left"/>
      <w:pPr>
        <w:ind w:left="800" w:hanging="440"/>
      </w:pPr>
      <w:rPr>
        <w:rFonts w:ascii="Wingdings" w:hAnsi="Wingdings" w:hint="default"/>
      </w:rPr>
    </w:lvl>
    <w:lvl w:ilvl="1" w:tplc="0409000B" w:tentative="1">
      <w:start w:val="1"/>
      <w:numFmt w:val="bullet"/>
      <w:lvlText w:val=""/>
      <w:lvlJc w:val="left"/>
      <w:pPr>
        <w:ind w:left="1240" w:hanging="440"/>
      </w:pPr>
      <w:rPr>
        <w:rFonts w:ascii="Wingdings" w:hAnsi="Wingdings" w:hint="default"/>
      </w:rPr>
    </w:lvl>
    <w:lvl w:ilvl="2" w:tplc="0409000D"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B" w:tentative="1">
      <w:start w:val="1"/>
      <w:numFmt w:val="bullet"/>
      <w:lvlText w:val=""/>
      <w:lvlJc w:val="left"/>
      <w:pPr>
        <w:ind w:left="2560" w:hanging="440"/>
      </w:pPr>
      <w:rPr>
        <w:rFonts w:ascii="Wingdings" w:hAnsi="Wingdings" w:hint="default"/>
      </w:rPr>
    </w:lvl>
    <w:lvl w:ilvl="5" w:tplc="0409000D"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B" w:tentative="1">
      <w:start w:val="1"/>
      <w:numFmt w:val="bullet"/>
      <w:lvlText w:val=""/>
      <w:lvlJc w:val="left"/>
      <w:pPr>
        <w:ind w:left="3880" w:hanging="440"/>
      </w:pPr>
      <w:rPr>
        <w:rFonts w:ascii="Wingdings" w:hAnsi="Wingdings" w:hint="default"/>
      </w:rPr>
    </w:lvl>
    <w:lvl w:ilvl="8" w:tplc="0409000D" w:tentative="1">
      <w:start w:val="1"/>
      <w:numFmt w:val="bullet"/>
      <w:lvlText w:val=""/>
      <w:lvlJc w:val="left"/>
      <w:pPr>
        <w:ind w:left="4320" w:hanging="440"/>
      </w:pPr>
      <w:rPr>
        <w:rFonts w:ascii="Wingdings" w:hAnsi="Wingdings" w:hint="default"/>
      </w:rPr>
    </w:lvl>
  </w:abstractNum>
  <w:abstractNum w:abstractNumId="25" w15:restartNumberingAfterBreak="0">
    <w:nsid w:val="7FBC2888"/>
    <w:multiLevelType w:val="hybridMultilevel"/>
    <w:tmpl w:val="E99A4756"/>
    <w:lvl w:ilvl="0" w:tplc="CFCC3D58">
      <w:numFmt w:val="bullet"/>
      <w:lvlText w:val="■"/>
      <w:lvlJc w:val="left"/>
      <w:pPr>
        <w:ind w:left="360" w:hanging="360"/>
      </w:pPr>
      <w:rPr>
        <w:rFonts w:ascii="メイリオ" w:eastAsia="メイリオ" w:hAnsi="メイリオ" w:cs="Times New Roman" w:hint="eastAsia"/>
        <w:b/>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num w:numId="1">
    <w:abstractNumId w:val="15"/>
  </w:num>
  <w:num w:numId="2">
    <w:abstractNumId w:val="9"/>
  </w:num>
  <w:num w:numId="3">
    <w:abstractNumId w:val="4"/>
  </w:num>
  <w:num w:numId="4">
    <w:abstractNumId w:val="13"/>
  </w:num>
  <w:num w:numId="5">
    <w:abstractNumId w:val="5"/>
  </w:num>
  <w:num w:numId="6">
    <w:abstractNumId w:val="21"/>
  </w:num>
  <w:num w:numId="7">
    <w:abstractNumId w:val="0"/>
  </w:num>
  <w:num w:numId="8">
    <w:abstractNumId w:val="16"/>
  </w:num>
  <w:num w:numId="9">
    <w:abstractNumId w:val="8"/>
  </w:num>
  <w:num w:numId="10">
    <w:abstractNumId w:val="3"/>
  </w:num>
  <w:num w:numId="11">
    <w:abstractNumId w:val="10"/>
  </w:num>
  <w:num w:numId="12">
    <w:abstractNumId w:val="6"/>
  </w:num>
  <w:num w:numId="13">
    <w:abstractNumId w:val="11"/>
  </w:num>
  <w:num w:numId="14">
    <w:abstractNumId w:val="19"/>
  </w:num>
  <w:num w:numId="15">
    <w:abstractNumId w:val="14"/>
  </w:num>
  <w:num w:numId="16">
    <w:abstractNumId w:val="1"/>
  </w:num>
  <w:num w:numId="17">
    <w:abstractNumId w:val="7"/>
  </w:num>
  <w:num w:numId="18">
    <w:abstractNumId w:val="24"/>
  </w:num>
  <w:num w:numId="19">
    <w:abstractNumId w:val="23"/>
  </w:num>
  <w:num w:numId="20">
    <w:abstractNumId w:val="22"/>
  </w:num>
  <w:num w:numId="21">
    <w:abstractNumId w:val="18"/>
  </w:num>
  <w:num w:numId="22">
    <w:abstractNumId w:val="17"/>
  </w:num>
  <w:num w:numId="23">
    <w:abstractNumId w:val="20"/>
  </w:num>
  <w:num w:numId="24">
    <w:abstractNumId w:val="2"/>
  </w:num>
  <w:num w:numId="25">
    <w:abstractNumId w:val="12"/>
  </w:num>
  <w:num w:numId="26">
    <w:abstractNumId w:val="2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386"/>
  <w:drawingGridHorizontalSpacing w:val="97"/>
  <w:drawingGridVerticalSpacing w:val="146"/>
  <w:displayHorizontalDrawingGridEvery w:val="0"/>
  <w:characterSpacingControl w:val="compressPunctuation"/>
  <w:hdrShapeDefaults>
    <o:shapedefaults v:ext="edit" spidmax="2049" fillcolor="white">
      <v:fill color="white"/>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74F"/>
    <w:rsid w:val="00003175"/>
    <w:rsid w:val="00003393"/>
    <w:rsid w:val="000037C2"/>
    <w:rsid w:val="000105E5"/>
    <w:rsid w:val="00012E15"/>
    <w:rsid w:val="00015A30"/>
    <w:rsid w:val="00024BB4"/>
    <w:rsid w:val="000251F4"/>
    <w:rsid w:val="000303E1"/>
    <w:rsid w:val="000328BF"/>
    <w:rsid w:val="00035955"/>
    <w:rsid w:val="00037692"/>
    <w:rsid w:val="00047D40"/>
    <w:rsid w:val="00053D8D"/>
    <w:rsid w:val="00063AFE"/>
    <w:rsid w:val="000647E3"/>
    <w:rsid w:val="000651DA"/>
    <w:rsid w:val="00065298"/>
    <w:rsid w:val="000661FC"/>
    <w:rsid w:val="000667F4"/>
    <w:rsid w:val="00074013"/>
    <w:rsid w:val="0007507A"/>
    <w:rsid w:val="00075137"/>
    <w:rsid w:val="000814E0"/>
    <w:rsid w:val="00081E3C"/>
    <w:rsid w:val="00083221"/>
    <w:rsid w:val="000862B4"/>
    <w:rsid w:val="000872EA"/>
    <w:rsid w:val="00087302"/>
    <w:rsid w:val="00095BE1"/>
    <w:rsid w:val="00097005"/>
    <w:rsid w:val="000A18BF"/>
    <w:rsid w:val="000A2EE8"/>
    <w:rsid w:val="000A3624"/>
    <w:rsid w:val="000B313D"/>
    <w:rsid w:val="000B4A5B"/>
    <w:rsid w:val="000B6474"/>
    <w:rsid w:val="000C340B"/>
    <w:rsid w:val="000D010C"/>
    <w:rsid w:val="000E1177"/>
    <w:rsid w:val="000E2B78"/>
    <w:rsid w:val="000E7000"/>
    <w:rsid w:val="000F4171"/>
    <w:rsid w:val="0010587B"/>
    <w:rsid w:val="00107E31"/>
    <w:rsid w:val="001100C3"/>
    <w:rsid w:val="00110174"/>
    <w:rsid w:val="00112D49"/>
    <w:rsid w:val="001216C2"/>
    <w:rsid w:val="00126730"/>
    <w:rsid w:val="001273EA"/>
    <w:rsid w:val="00127BC2"/>
    <w:rsid w:val="00137374"/>
    <w:rsid w:val="00140CCE"/>
    <w:rsid w:val="00140DEE"/>
    <w:rsid w:val="0014349F"/>
    <w:rsid w:val="001435D9"/>
    <w:rsid w:val="00143FD1"/>
    <w:rsid w:val="00151FF8"/>
    <w:rsid w:val="001641B3"/>
    <w:rsid w:val="00166DC2"/>
    <w:rsid w:val="0016773B"/>
    <w:rsid w:val="00177749"/>
    <w:rsid w:val="00181496"/>
    <w:rsid w:val="001832B7"/>
    <w:rsid w:val="00186870"/>
    <w:rsid w:val="00197699"/>
    <w:rsid w:val="001A0502"/>
    <w:rsid w:val="001A29CD"/>
    <w:rsid w:val="001B05C3"/>
    <w:rsid w:val="001B0EB8"/>
    <w:rsid w:val="001B2038"/>
    <w:rsid w:val="001C2B6B"/>
    <w:rsid w:val="001C305B"/>
    <w:rsid w:val="001C6F66"/>
    <w:rsid w:val="001D1863"/>
    <w:rsid w:val="001D67F2"/>
    <w:rsid w:val="001D6FB9"/>
    <w:rsid w:val="001E0ADE"/>
    <w:rsid w:val="001F1025"/>
    <w:rsid w:val="00200458"/>
    <w:rsid w:val="0020115A"/>
    <w:rsid w:val="00213415"/>
    <w:rsid w:val="00214839"/>
    <w:rsid w:val="002172AB"/>
    <w:rsid w:val="0022197B"/>
    <w:rsid w:val="0022587F"/>
    <w:rsid w:val="0022606D"/>
    <w:rsid w:val="00230C87"/>
    <w:rsid w:val="00233A5C"/>
    <w:rsid w:val="00234BEE"/>
    <w:rsid w:val="002373BE"/>
    <w:rsid w:val="0024361A"/>
    <w:rsid w:val="0024758D"/>
    <w:rsid w:val="00250E8A"/>
    <w:rsid w:val="0025357C"/>
    <w:rsid w:val="00256A9A"/>
    <w:rsid w:val="00261F8E"/>
    <w:rsid w:val="00263713"/>
    <w:rsid w:val="00263772"/>
    <w:rsid w:val="002727C4"/>
    <w:rsid w:val="0027342D"/>
    <w:rsid w:val="00280539"/>
    <w:rsid w:val="002848A1"/>
    <w:rsid w:val="0029011D"/>
    <w:rsid w:val="00290429"/>
    <w:rsid w:val="00292F51"/>
    <w:rsid w:val="00295956"/>
    <w:rsid w:val="002A00F8"/>
    <w:rsid w:val="002B4AB4"/>
    <w:rsid w:val="002B7CCE"/>
    <w:rsid w:val="002D09C4"/>
    <w:rsid w:val="002D669D"/>
    <w:rsid w:val="002E4E5B"/>
    <w:rsid w:val="002E5126"/>
    <w:rsid w:val="002E6E87"/>
    <w:rsid w:val="002E716C"/>
    <w:rsid w:val="002F1E53"/>
    <w:rsid w:val="002F38CB"/>
    <w:rsid w:val="002F44CB"/>
    <w:rsid w:val="002F5C81"/>
    <w:rsid w:val="002F7BE6"/>
    <w:rsid w:val="00300E7F"/>
    <w:rsid w:val="003044A7"/>
    <w:rsid w:val="00304DEF"/>
    <w:rsid w:val="003055AC"/>
    <w:rsid w:val="003124E5"/>
    <w:rsid w:val="00316A6C"/>
    <w:rsid w:val="003228F1"/>
    <w:rsid w:val="0032436E"/>
    <w:rsid w:val="00341063"/>
    <w:rsid w:val="0035203A"/>
    <w:rsid w:val="00352EEA"/>
    <w:rsid w:val="00353DF4"/>
    <w:rsid w:val="00362450"/>
    <w:rsid w:val="00364A6B"/>
    <w:rsid w:val="00377022"/>
    <w:rsid w:val="0037717D"/>
    <w:rsid w:val="00377523"/>
    <w:rsid w:val="00380894"/>
    <w:rsid w:val="00384015"/>
    <w:rsid w:val="00385FBD"/>
    <w:rsid w:val="00391184"/>
    <w:rsid w:val="003A32D0"/>
    <w:rsid w:val="003A3F8E"/>
    <w:rsid w:val="003B7CD1"/>
    <w:rsid w:val="003C448B"/>
    <w:rsid w:val="003C67FC"/>
    <w:rsid w:val="003D09DC"/>
    <w:rsid w:val="003D3703"/>
    <w:rsid w:val="003D5306"/>
    <w:rsid w:val="003E123E"/>
    <w:rsid w:val="003F54D3"/>
    <w:rsid w:val="00437AF1"/>
    <w:rsid w:val="004556E6"/>
    <w:rsid w:val="004558AE"/>
    <w:rsid w:val="004567D0"/>
    <w:rsid w:val="00466A20"/>
    <w:rsid w:val="004732BE"/>
    <w:rsid w:val="004937EE"/>
    <w:rsid w:val="004A7F66"/>
    <w:rsid w:val="004B2016"/>
    <w:rsid w:val="004C17F2"/>
    <w:rsid w:val="004C3634"/>
    <w:rsid w:val="004C49B9"/>
    <w:rsid w:val="004C596E"/>
    <w:rsid w:val="004C6979"/>
    <w:rsid w:val="004C76C7"/>
    <w:rsid w:val="004D56EA"/>
    <w:rsid w:val="004E42D4"/>
    <w:rsid w:val="004E7A2A"/>
    <w:rsid w:val="00500A41"/>
    <w:rsid w:val="00503C4A"/>
    <w:rsid w:val="00507A93"/>
    <w:rsid w:val="00513444"/>
    <w:rsid w:val="00516A55"/>
    <w:rsid w:val="0051721A"/>
    <w:rsid w:val="005172D1"/>
    <w:rsid w:val="0053223A"/>
    <w:rsid w:val="00534141"/>
    <w:rsid w:val="0054150E"/>
    <w:rsid w:val="00543C7B"/>
    <w:rsid w:val="00555F5E"/>
    <w:rsid w:val="00564062"/>
    <w:rsid w:val="00564E4F"/>
    <w:rsid w:val="00567BE7"/>
    <w:rsid w:val="00575527"/>
    <w:rsid w:val="0057763F"/>
    <w:rsid w:val="0058670D"/>
    <w:rsid w:val="00590DF4"/>
    <w:rsid w:val="005A03FD"/>
    <w:rsid w:val="005B4866"/>
    <w:rsid w:val="005B491A"/>
    <w:rsid w:val="005C74D0"/>
    <w:rsid w:val="005D6D66"/>
    <w:rsid w:val="005F01C4"/>
    <w:rsid w:val="00600086"/>
    <w:rsid w:val="00602CA2"/>
    <w:rsid w:val="0060789D"/>
    <w:rsid w:val="006102B6"/>
    <w:rsid w:val="006104A0"/>
    <w:rsid w:val="00611001"/>
    <w:rsid w:val="0061282A"/>
    <w:rsid w:val="00614A04"/>
    <w:rsid w:val="00614B25"/>
    <w:rsid w:val="0061795F"/>
    <w:rsid w:val="00621DA8"/>
    <w:rsid w:val="0062776D"/>
    <w:rsid w:val="00640919"/>
    <w:rsid w:val="00647DA0"/>
    <w:rsid w:val="00653CFC"/>
    <w:rsid w:val="00664E24"/>
    <w:rsid w:val="0067235F"/>
    <w:rsid w:val="00673B95"/>
    <w:rsid w:val="006813B5"/>
    <w:rsid w:val="006815E0"/>
    <w:rsid w:val="00684D2D"/>
    <w:rsid w:val="006863B3"/>
    <w:rsid w:val="0068694A"/>
    <w:rsid w:val="00686A5D"/>
    <w:rsid w:val="00690EB6"/>
    <w:rsid w:val="00692618"/>
    <w:rsid w:val="00693E2F"/>
    <w:rsid w:val="00694299"/>
    <w:rsid w:val="006958DF"/>
    <w:rsid w:val="006960C5"/>
    <w:rsid w:val="00697F93"/>
    <w:rsid w:val="006A42D5"/>
    <w:rsid w:val="006A4F1B"/>
    <w:rsid w:val="006A5443"/>
    <w:rsid w:val="006B21A0"/>
    <w:rsid w:val="006B6DF2"/>
    <w:rsid w:val="006C18E8"/>
    <w:rsid w:val="006C3327"/>
    <w:rsid w:val="006C3794"/>
    <w:rsid w:val="006C45E2"/>
    <w:rsid w:val="006D0B8A"/>
    <w:rsid w:val="006E3512"/>
    <w:rsid w:val="006E3B21"/>
    <w:rsid w:val="006F1D72"/>
    <w:rsid w:val="00704958"/>
    <w:rsid w:val="00711AB5"/>
    <w:rsid w:val="00712F7E"/>
    <w:rsid w:val="007241C8"/>
    <w:rsid w:val="00727A61"/>
    <w:rsid w:val="00736DF6"/>
    <w:rsid w:val="00737900"/>
    <w:rsid w:val="007431A4"/>
    <w:rsid w:val="00747AD8"/>
    <w:rsid w:val="0075426A"/>
    <w:rsid w:val="00754CDE"/>
    <w:rsid w:val="0075564D"/>
    <w:rsid w:val="00761A44"/>
    <w:rsid w:val="00761F22"/>
    <w:rsid w:val="00771EB5"/>
    <w:rsid w:val="00775AF4"/>
    <w:rsid w:val="007768E1"/>
    <w:rsid w:val="007823A1"/>
    <w:rsid w:val="007839EE"/>
    <w:rsid w:val="0078474F"/>
    <w:rsid w:val="0078614C"/>
    <w:rsid w:val="007A0582"/>
    <w:rsid w:val="007A0AEA"/>
    <w:rsid w:val="007A22E0"/>
    <w:rsid w:val="007B4693"/>
    <w:rsid w:val="007C0C3B"/>
    <w:rsid w:val="007C2E90"/>
    <w:rsid w:val="007C5A3E"/>
    <w:rsid w:val="007C6980"/>
    <w:rsid w:val="007D7C9C"/>
    <w:rsid w:val="007E1757"/>
    <w:rsid w:val="007E1DCA"/>
    <w:rsid w:val="007F0666"/>
    <w:rsid w:val="007F35C1"/>
    <w:rsid w:val="007F4509"/>
    <w:rsid w:val="007F5830"/>
    <w:rsid w:val="00800510"/>
    <w:rsid w:val="00802E09"/>
    <w:rsid w:val="00816024"/>
    <w:rsid w:val="0082176E"/>
    <w:rsid w:val="00823DBE"/>
    <w:rsid w:val="0082483F"/>
    <w:rsid w:val="008337EB"/>
    <w:rsid w:val="008406E6"/>
    <w:rsid w:val="00845D2A"/>
    <w:rsid w:val="00852503"/>
    <w:rsid w:val="0086249F"/>
    <w:rsid w:val="0086619D"/>
    <w:rsid w:val="0087290E"/>
    <w:rsid w:val="00880E19"/>
    <w:rsid w:val="008813DF"/>
    <w:rsid w:val="00885105"/>
    <w:rsid w:val="00890E67"/>
    <w:rsid w:val="00893E08"/>
    <w:rsid w:val="008A2003"/>
    <w:rsid w:val="008A6B28"/>
    <w:rsid w:val="008B325C"/>
    <w:rsid w:val="008E27DE"/>
    <w:rsid w:val="008E2B88"/>
    <w:rsid w:val="008E342A"/>
    <w:rsid w:val="008F2941"/>
    <w:rsid w:val="008F3491"/>
    <w:rsid w:val="008F462D"/>
    <w:rsid w:val="00900F6C"/>
    <w:rsid w:val="00904514"/>
    <w:rsid w:val="00906408"/>
    <w:rsid w:val="0091244E"/>
    <w:rsid w:val="00913C25"/>
    <w:rsid w:val="00916A59"/>
    <w:rsid w:val="00917071"/>
    <w:rsid w:val="009264D3"/>
    <w:rsid w:val="00926D17"/>
    <w:rsid w:val="009323E2"/>
    <w:rsid w:val="0093567D"/>
    <w:rsid w:val="00937108"/>
    <w:rsid w:val="0094100D"/>
    <w:rsid w:val="0095155F"/>
    <w:rsid w:val="0095234F"/>
    <w:rsid w:val="0095504B"/>
    <w:rsid w:val="009635CE"/>
    <w:rsid w:val="00963ED0"/>
    <w:rsid w:val="00965E65"/>
    <w:rsid w:val="009661EB"/>
    <w:rsid w:val="00966567"/>
    <w:rsid w:val="009702DA"/>
    <w:rsid w:val="009726F7"/>
    <w:rsid w:val="00972A32"/>
    <w:rsid w:val="00977415"/>
    <w:rsid w:val="00982E9C"/>
    <w:rsid w:val="00993C57"/>
    <w:rsid w:val="00995707"/>
    <w:rsid w:val="009A11C1"/>
    <w:rsid w:val="009A2A20"/>
    <w:rsid w:val="009A5FCB"/>
    <w:rsid w:val="009A6ABA"/>
    <w:rsid w:val="009B7D33"/>
    <w:rsid w:val="009C15C2"/>
    <w:rsid w:val="009C5E9A"/>
    <w:rsid w:val="009C6B7C"/>
    <w:rsid w:val="009C7905"/>
    <w:rsid w:val="009C7FDA"/>
    <w:rsid w:val="009D0146"/>
    <w:rsid w:val="009D5B55"/>
    <w:rsid w:val="009E1185"/>
    <w:rsid w:val="009E29E9"/>
    <w:rsid w:val="009E7CC2"/>
    <w:rsid w:val="00A023C6"/>
    <w:rsid w:val="00A03B48"/>
    <w:rsid w:val="00A16BF7"/>
    <w:rsid w:val="00A218B6"/>
    <w:rsid w:val="00A22299"/>
    <w:rsid w:val="00A335F7"/>
    <w:rsid w:val="00A3423E"/>
    <w:rsid w:val="00A376D9"/>
    <w:rsid w:val="00A44895"/>
    <w:rsid w:val="00A45785"/>
    <w:rsid w:val="00A47DC7"/>
    <w:rsid w:val="00A546A8"/>
    <w:rsid w:val="00A555F3"/>
    <w:rsid w:val="00A73E12"/>
    <w:rsid w:val="00A75CB4"/>
    <w:rsid w:val="00A83431"/>
    <w:rsid w:val="00A87122"/>
    <w:rsid w:val="00A87653"/>
    <w:rsid w:val="00A92FD4"/>
    <w:rsid w:val="00A97B6B"/>
    <w:rsid w:val="00AA0B10"/>
    <w:rsid w:val="00AA2380"/>
    <w:rsid w:val="00AA3F0A"/>
    <w:rsid w:val="00AB359C"/>
    <w:rsid w:val="00AB373A"/>
    <w:rsid w:val="00AC4853"/>
    <w:rsid w:val="00AD2D1F"/>
    <w:rsid w:val="00AD4B15"/>
    <w:rsid w:val="00AD6E78"/>
    <w:rsid w:val="00AF047C"/>
    <w:rsid w:val="00AF1A0A"/>
    <w:rsid w:val="00AF1E08"/>
    <w:rsid w:val="00B00BAE"/>
    <w:rsid w:val="00B01EFE"/>
    <w:rsid w:val="00B061EE"/>
    <w:rsid w:val="00B10357"/>
    <w:rsid w:val="00B15FE9"/>
    <w:rsid w:val="00B17AA4"/>
    <w:rsid w:val="00B2219D"/>
    <w:rsid w:val="00B23613"/>
    <w:rsid w:val="00B26688"/>
    <w:rsid w:val="00B32F87"/>
    <w:rsid w:val="00B34643"/>
    <w:rsid w:val="00B37A20"/>
    <w:rsid w:val="00B40369"/>
    <w:rsid w:val="00B42040"/>
    <w:rsid w:val="00B4210D"/>
    <w:rsid w:val="00B564CC"/>
    <w:rsid w:val="00B64B0E"/>
    <w:rsid w:val="00B64F4D"/>
    <w:rsid w:val="00B704F3"/>
    <w:rsid w:val="00B73B99"/>
    <w:rsid w:val="00B76435"/>
    <w:rsid w:val="00B81590"/>
    <w:rsid w:val="00B950CE"/>
    <w:rsid w:val="00BA51BC"/>
    <w:rsid w:val="00BB6267"/>
    <w:rsid w:val="00BC60DA"/>
    <w:rsid w:val="00BD51AB"/>
    <w:rsid w:val="00BE1D3A"/>
    <w:rsid w:val="00BE2DA0"/>
    <w:rsid w:val="00BE4CEA"/>
    <w:rsid w:val="00BF41F5"/>
    <w:rsid w:val="00BF6021"/>
    <w:rsid w:val="00BF6C52"/>
    <w:rsid w:val="00C02AEF"/>
    <w:rsid w:val="00C060DB"/>
    <w:rsid w:val="00C10505"/>
    <w:rsid w:val="00C204EA"/>
    <w:rsid w:val="00C20C26"/>
    <w:rsid w:val="00C22D66"/>
    <w:rsid w:val="00C24269"/>
    <w:rsid w:val="00C24C76"/>
    <w:rsid w:val="00C25F1A"/>
    <w:rsid w:val="00C349F9"/>
    <w:rsid w:val="00C4004C"/>
    <w:rsid w:val="00C42644"/>
    <w:rsid w:val="00C43299"/>
    <w:rsid w:val="00C44415"/>
    <w:rsid w:val="00C4688B"/>
    <w:rsid w:val="00C54FCA"/>
    <w:rsid w:val="00C621A3"/>
    <w:rsid w:val="00C62718"/>
    <w:rsid w:val="00C657A7"/>
    <w:rsid w:val="00C669CC"/>
    <w:rsid w:val="00C70C8F"/>
    <w:rsid w:val="00C73E94"/>
    <w:rsid w:val="00C7446B"/>
    <w:rsid w:val="00C77040"/>
    <w:rsid w:val="00C82694"/>
    <w:rsid w:val="00C901EC"/>
    <w:rsid w:val="00C909E0"/>
    <w:rsid w:val="00C91E6C"/>
    <w:rsid w:val="00C97E52"/>
    <w:rsid w:val="00CA0955"/>
    <w:rsid w:val="00CA414F"/>
    <w:rsid w:val="00CA66AD"/>
    <w:rsid w:val="00CB31B4"/>
    <w:rsid w:val="00CB31EA"/>
    <w:rsid w:val="00CB3B70"/>
    <w:rsid w:val="00CC0E80"/>
    <w:rsid w:val="00CC5A07"/>
    <w:rsid w:val="00CC5AB2"/>
    <w:rsid w:val="00CC7E94"/>
    <w:rsid w:val="00CD724D"/>
    <w:rsid w:val="00CE552F"/>
    <w:rsid w:val="00CF7CC9"/>
    <w:rsid w:val="00D112FB"/>
    <w:rsid w:val="00D11B96"/>
    <w:rsid w:val="00D133D3"/>
    <w:rsid w:val="00D135E7"/>
    <w:rsid w:val="00D16BA8"/>
    <w:rsid w:val="00D26105"/>
    <w:rsid w:val="00D41BA7"/>
    <w:rsid w:val="00D4319B"/>
    <w:rsid w:val="00D472E2"/>
    <w:rsid w:val="00D477C3"/>
    <w:rsid w:val="00D50D2C"/>
    <w:rsid w:val="00D54082"/>
    <w:rsid w:val="00D627B8"/>
    <w:rsid w:val="00D65218"/>
    <w:rsid w:val="00D7040B"/>
    <w:rsid w:val="00D73027"/>
    <w:rsid w:val="00D741E0"/>
    <w:rsid w:val="00D82BFD"/>
    <w:rsid w:val="00D8441E"/>
    <w:rsid w:val="00D86E8A"/>
    <w:rsid w:val="00D877C7"/>
    <w:rsid w:val="00D911BA"/>
    <w:rsid w:val="00D93259"/>
    <w:rsid w:val="00D95A00"/>
    <w:rsid w:val="00D9657E"/>
    <w:rsid w:val="00D972A7"/>
    <w:rsid w:val="00DA38C1"/>
    <w:rsid w:val="00DA3F98"/>
    <w:rsid w:val="00DA5F9E"/>
    <w:rsid w:val="00DA72A7"/>
    <w:rsid w:val="00DB4B1A"/>
    <w:rsid w:val="00DD441A"/>
    <w:rsid w:val="00DD4CFA"/>
    <w:rsid w:val="00DD68B3"/>
    <w:rsid w:val="00DD7579"/>
    <w:rsid w:val="00DE22AD"/>
    <w:rsid w:val="00DE3F6F"/>
    <w:rsid w:val="00DE7D9B"/>
    <w:rsid w:val="00DF1240"/>
    <w:rsid w:val="00DF3BD1"/>
    <w:rsid w:val="00DF6566"/>
    <w:rsid w:val="00DF7323"/>
    <w:rsid w:val="00E14C34"/>
    <w:rsid w:val="00E152CC"/>
    <w:rsid w:val="00E153E5"/>
    <w:rsid w:val="00E22441"/>
    <w:rsid w:val="00E2637C"/>
    <w:rsid w:val="00E270CB"/>
    <w:rsid w:val="00E31B98"/>
    <w:rsid w:val="00E325CA"/>
    <w:rsid w:val="00E32F8F"/>
    <w:rsid w:val="00E33AB5"/>
    <w:rsid w:val="00E36004"/>
    <w:rsid w:val="00E4426E"/>
    <w:rsid w:val="00E4519B"/>
    <w:rsid w:val="00E46449"/>
    <w:rsid w:val="00E55760"/>
    <w:rsid w:val="00E60608"/>
    <w:rsid w:val="00E61CC5"/>
    <w:rsid w:val="00E70448"/>
    <w:rsid w:val="00E77B8A"/>
    <w:rsid w:val="00E80FB5"/>
    <w:rsid w:val="00E815B6"/>
    <w:rsid w:val="00E908E7"/>
    <w:rsid w:val="00E92A92"/>
    <w:rsid w:val="00E95B98"/>
    <w:rsid w:val="00EA5747"/>
    <w:rsid w:val="00EB453A"/>
    <w:rsid w:val="00EB5314"/>
    <w:rsid w:val="00EB6B85"/>
    <w:rsid w:val="00ED3B9D"/>
    <w:rsid w:val="00ED66EA"/>
    <w:rsid w:val="00EE22C4"/>
    <w:rsid w:val="00EE6AE1"/>
    <w:rsid w:val="00EF088D"/>
    <w:rsid w:val="00EF110B"/>
    <w:rsid w:val="00EF1F3D"/>
    <w:rsid w:val="00EF395A"/>
    <w:rsid w:val="00EF4EC7"/>
    <w:rsid w:val="00EF730A"/>
    <w:rsid w:val="00F00181"/>
    <w:rsid w:val="00F04EF2"/>
    <w:rsid w:val="00F04FEE"/>
    <w:rsid w:val="00F05E46"/>
    <w:rsid w:val="00F11D8B"/>
    <w:rsid w:val="00F128D3"/>
    <w:rsid w:val="00F12F76"/>
    <w:rsid w:val="00F24679"/>
    <w:rsid w:val="00F3422F"/>
    <w:rsid w:val="00F35F9F"/>
    <w:rsid w:val="00F41480"/>
    <w:rsid w:val="00F42232"/>
    <w:rsid w:val="00F425C8"/>
    <w:rsid w:val="00F56F4D"/>
    <w:rsid w:val="00F60B47"/>
    <w:rsid w:val="00F6348E"/>
    <w:rsid w:val="00F7442F"/>
    <w:rsid w:val="00F76DE6"/>
    <w:rsid w:val="00F776D5"/>
    <w:rsid w:val="00F8180D"/>
    <w:rsid w:val="00F86602"/>
    <w:rsid w:val="00FA55E3"/>
    <w:rsid w:val="00FA76F7"/>
    <w:rsid w:val="00FB2D50"/>
    <w:rsid w:val="00FB790C"/>
    <w:rsid w:val="00FD6DF7"/>
    <w:rsid w:val="00FE5F08"/>
    <w:rsid w:val="00FF2848"/>
    <w:rsid w:val="00FF478D"/>
    <w:rsid w:val="00FF7A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5.85pt,.7pt,5.85pt,.7pt"/>
    </o:shapedefaults>
    <o:shapelayout v:ext="edit">
      <o:idmap v:ext="edit" data="1"/>
    </o:shapelayout>
  </w:shapeDefaults>
  <w:decimalSymbol w:val="."/>
  <w:listSeparator w:val=","/>
  <w14:docId w14:val="77D27266"/>
  <w15:chartTrackingRefBased/>
  <w15:docId w15:val="{F4BDB7A7-8059-419A-BFA0-B1E0FAC8E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outlineLvl w:val="0"/>
    </w:pPr>
    <w:rPr>
      <w:rFonts w:ascii="Arial" w:eastAsia="ＭＳ ゴシック" w:hAnsi="Arial"/>
      <w:sz w:val="24"/>
    </w:rPr>
  </w:style>
  <w:style w:type="paragraph" w:styleId="2">
    <w:name w:val="heading 2"/>
    <w:basedOn w:val="a"/>
    <w:next w:val="a"/>
    <w:qFormat/>
    <w:pPr>
      <w:keepNext/>
      <w:jc w:val="center"/>
      <w:outlineLvl w:val="1"/>
    </w:pPr>
    <w:rPr>
      <w:rFonts w:ascii="MS UI Gothic" w:hAnsi="MS UI Gothic"/>
      <w:b/>
      <w:bCs/>
      <w:sz w:val="7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tabs>
        <w:tab w:val="center" w:pos="4252"/>
        <w:tab w:val="right" w:pos="8504"/>
      </w:tabs>
      <w:snapToGrid w:val="0"/>
    </w:pPr>
  </w:style>
  <w:style w:type="paragraph" w:styleId="a4">
    <w:name w:val="footer"/>
    <w:basedOn w:val="a"/>
    <w:semiHidden/>
    <w:pPr>
      <w:tabs>
        <w:tab w:val="center" w:pos="4252"/>
        <w:tab w:val="right" w:pos="8504"/>
      </w:tabs>
      <w:snapToGrid w:val="0"/>
    </w:pPr>
  </w:style>
  <w:style w:type="character" w:styleId="a5">
    <w:name w:val="page number"/>
    <w:basedOn w:val="a0"/>
    <w:semiHidden/>
  </w:style>
  <w:style w:type="paragraph" w:styleId="a6">
    <w:name w:val="Body Text Indent"/>
    <w:basedOn w:val="a"/>
    <w:semiHidden/>
    <w:pPr>
      <w:ind w:leftChars="583" w:left="1124" w:firstLineChars="17" w:firstLine="31"/>
    </w:pPr>
    <w:rPr>
      <w:rFonts w:ascii="ＭＳ ゴシック" w:eastAsia="ＭＳ ゴシック" w:hAnsi="ＭＳ ゴシック"/>
      <w:sz w:val="20"/>
    </w:rPr>
  </w:style>
  <w:style w:type="paragraph" w:styleId="a7">
    <w:name w:val="Body Text"/>
    <w:basedOn w:val="a"/>
    <w:semiHidden/>
    <w:rPr>
      <w:rFonts w:eastAsia="ＭＳ ゴシック"/>
      <w:sz w:val="20"/>
    </w:rPr>
  </w:style>
  <w:style w:type="paragraph" w:styleId="a8">
    <w:name w:val="Block Text"/>
    <w:basedOn w:val="a"/>
    <w:semiHidden/>
    <w:pPr>
      <w:ind w:leftChars="1703" w:left="3471" w:rightChars="-6" w:right="-12" w:hangingChars="103" w:hanging="188"/>
    </w:pPr>
    <w:rPr>
      <w:rFonts w:eastAsia="ＭＳ ゴシック"/>
      <w:sz w:val="20"/>
    </w:rPr>
  </w:style>
  <w:style w:type="paragraph" w:styleId="20">
    <w:name w:val="Body Text 2"/>
    <w:basedOn w:val="a"/>
    <w:semiHidden/>
    <w:pPr>
      <w:ind w:rightChars="1493" w:right="2878"/>
    </w:pPr>
  </w:style>
  <w:style w:type="paragraph" w:styleId="a9">
    <w:name w:val="List Paragraph"/>
    <w:basedOn w:val="a"/>
    <w:uiPriority w:val="34"/>
    <w:qFormat/>
    <w:rsid w:val="00015A30"/>
    <w:pPr>
      <w:ind w:leftChars="400" w:left="840"/>
    </w:pPr>
    <w:rPr>
      <w:rFonts w:ascii="游明朝" w:eastAsia="游明朝" w:hAnsi="游明朝"/>
      <w:szCs w:val="22"/>
    </w:rPr>
  </w:style>
  <w:style w:type="table" w:styleId="aa">
    <w:name w:val="Table Grid"/>
    <w:basedOn w:val="a1"/>
    <w:uiPriority w:val="39"/>
    <w:rsid w:val="00D477C3"/>
    <w:rPr>
      <w:rFonts w:ascii="游明朝" w:eastAsia="游明朝" w:hAnsi="游明朝"/>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2848A1"/>
    <w:rPr>
      <w:rFonts w:ascii="游ゴシック Light" w:eastAsia="游ゴシック Light" w:hAnsi="游ゴシック Light"/>
      <w:sz w:val="18"/>
      <w:szCs w:val="18"/>
    </w:rPr>
  </w:style>
  <w:style w:type="character" w:customStyle="1" w:styleId="ac">
    <w:name w:val="吹き出し (文字)"/>
    <w:link w:val="ab"/>
    <w:uiPriority w:val="99"/>
    <w:semiHidden/>
    <w:rsid w:val="002848A1"/>
    <w:rPr>
      <w:rFonts w:ascii="游ゴシック Light" w:eastAsia="游ゴシック Light" w:hAnsi="游ゴシック Light" w:cs="Times New Roman"/>
      <w:kern w:val="2"/>
      <w:sz w:val="18"/>
      <w:szCs w:val="18"/>
    </w:rPr>
  </w:style>
  <w:style w:type="character" w:styleId="ad">
    <w:name w:val="Hyperlink"/>
    <w:uiPriority w:val="99"/>
    <w:unhideWhenUsed/>
    <w:rsid w:val="00686A5D"/>
    <w:rPr>
      <w:color w:val="0563C1"/>
      <w:u w:val="single"/>
    </w:rPr>
  </w:style>
  <w:style w:type="paragraph" w:styleId="HTML">
    <w:name w:val="HTML Preformatted"/>
    <w:basedOn w:val="a"/>
    <w:link w:val="HTML0"/>
    <w:uiPriority w:val="99"/>
    <w:semiHidden/>
    <w:unhideWhenUsed/>
    <w:rsid w:val="000750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link w:val="HTML"/>
    <w:uiPriority w:val="99"/>
    <w:semiHidden/>
    <w:rsid w:val="0007507A"/>
    <w:rPr>
      <w:rFonts w:ascii="ＭＳ ゴシック" w:eastAsia="ＭＳ ゴシック" w:hAnsi="ＭＳ ゴシック" w:cs="ＭＳ ゴシック"/>
      <w:sz w:val="24"/>
      <w:szCs w:val="24"/>
    </w:rPr>
  </w:style>
  <w:style w:type="character" w:customStyle="1" w:styleId="10">
    <w:name w:val="強調太字1"/>
    <w:basedOn w:val="a0"/>
    <w:rsid w:val="00E31B98"/>
  </w:style>
  <w:style w:type="paragraph" w:styleId="Web">
    <w:name w:val="Normal (Web)"/>
    <w:basedOn w:val="a"/>
    <w:uiPriority w:val="99"/>
    <w:semiHidden/>
    <w:unhideWhenUsed/>
    <w:rsid w:val="00995707"/>
    <w:rPr>
      <w:rFonts w:ascii="Times New Roman" w:hAnsi="Times New Roman"/>
      <w:sz w:val="24"/>
    </w:rPr>
  </w:style>
  <w:style w:type="character" w:customStyle="1" w:styleId="UnresolvedMention">
    <w:name w:val="Unresolved Mention"/>
    <w:basedOn w:val="a0"/>
    <w:uiPriority w:val="99"/>
    <w:semiHidden/>
    <w:unhideWhenUsed/>
    <w:rsid w:val="002535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11195">
      <w:bodyDiv w:val="1"/>
      <w:marLeft w:val="0"/>
      <w:marRight w:val="0"/>
      <w:marTop w:val="0"/>
      <w:marBottom w:val="0"/>
      <w:divBdr>
        <w:top w:val="none" w:sz="0" w:space="0" w:color="auto"/>
        <w:left w:val="none" w:sz="0" w:space="0" w:color="auto"/>
        <w:bottom w:val="none" w:sz="0" w:space="0" w:color="auto"/>
        <w:right w:val="none" w:sz="0" w:space="0" w:color="auto"/>
      </w:divBdr>
    </w:div>
    <w:div w:id="291716679">
      <w:bodyDiv w:val="1"/>
      <w:marLeft w:val="0"/>
      <w:marRight w:val="0"/>
      <w:marTop w:val="0"/>
      <w:marBottom w:val="0"/>
      <w:divBdr>
        <w:top w:val="none" w:sz="0" w:space="0" w:color="auto"/>
        <w:left w:val="none" w:sz="0" w:space="0" w:color="auto"/>
        <w:bottom w:val="none" w:sz="0" w:space="0" w:color="auto"/>
        <w:right w:val="none" w:sz="0" w:space="0" w:color="auto"/>
      </w:divBdr>
    </w:div>
    <w:div w:id="874317175">
      <w:bodyDiv w:val="1"/>
      <w:marLeft w:val="0"/>
      <w:marRight w:val="0"/>
      <w:marTop w:val="0"/>
      <w:marBottom w:val="0"/>
      <w:divBdr>
        <w:top w:val="none" w:sz="0" w:space="0" w:color="auto"/>
        <w:left w:val="none" w:sz="0" w:space="0" w:color="auto"/>
        <w:bottom w:val="none" w:sz="0" w:space="0" w:color="auto"/>
        <w:right w:val="none" w:sz="0" w:space="0" w:color="auto"/>
      </w:divBdr>
    </w:div>
    <w:div w:id="1183397816">
      <w:bodyDiv w:val="1"/>
      <w:marLeft w:val="0"/>
      <w:marRight w:val="0"/>
      <w:marTop w:val="0"/>
      <w:marBottom w:val="0"/>
      <w:divBdr>
        <w:top w:val="none" w:sz="0" w:space="0" w:color="auto"/>
        <w:left w:val="none" w:sz="0" w:space="0" w:color="auto"/>
        <w:bottom w:val="none" w:sz="0" w:space="0" w:color="auto"/>
        <w:right w:val="none" w:sz="0" w:space="0" w:color="auto"/>
      </w:divBdr>
    </w:div>
    <w:div w:id="1276013745">
      <w:bodyDiv w:val="1"/>
      <w:marLeft w:val="0"/>
      <w:marRight w:val="0"/>
      <w:marTop w:val="0"/>
      <w:marBottom w:val="0"/>
      <w:divBdr>
        <w:top w:val="none" w:sz="0" w:space="0" w:color="auto"/>
        <w:left w:val="none" w:sz="0" w:space="0" w:color="auto"/>
        <w:bottom w:val="none" w:sz="0" w:space="0" w:color="auto"/>
        <w:right w:val="none" w:sz="0" w:space="0" w:color="auto"/>
      </w:divBdr>
    </w:div>
    <w:div w:id="1350525669">
      <w:bodyDiv w:val="1"/>
      <w:marLeft w:val="0"/>
      <w:marRight w:val="0"/>
      <w:marTop w:val="0"/>
      <w:marBottom w:val="0"/>
      <w:divBdr>
        <w:top w:val="none" w:sz="0" w:space="0" w:color="auto"/>
        <w:left w:val="none" w:sz="0" w:space="0" w:color="auto"/>
        <w:bottom w:val="none" w:sz="0" w:space="0" w:color="auto"/>
        <w:right w:val="none" w:sz="0" w:space="0" w:color="auto"/>
      </w:divBdr>
    </w:div>
    <w:div w:id="1720737286">
      <w:bodyDiv w:val="1"/>
      <w:marLeft w:val="0"/>
      <w:marRight w:val="0"/>
      <w:marTop w:val="0"/>
      <w:marBottom w:val="0"/>
      <w:divBdr>
        <w:top w:val="none" w:sz="0" w:space="0" w:color="auto"/>
        <w:left w:val="none" w:sz="0" w:space="0" w:color="auto"/>
        <w:bottom w:val="none" w:sz="0" w:space="0" w:color="auto"/>
        <w:right w:val="none" w:sz="0" w:space="0" w:color="auto"/>
      </w:divBdr>
    </w:div>
    <w:div w:id="212942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98A76-0792-4879-B36A-7811F3119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6</Pages>
  <Words>441</Words>
  <Characters>2519</Characters>
  <Application>Microsoft Office Word</Application>
  <DocSecurity>0</DocSecurity>
  <Lines>20</Lines>
  <Paragraphs>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01MRSサーバと通信</vt:lpstr>
      <vt:lpstr>AI2-2</vt:lpstr>
    </vt:vector>
  </TitlesOfParts>
  <Company/>
  <LinksUpToDate>false</LinksUpToDate>
  <CharactersWithSpaces>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01MRSサーバと通信</dc:title>
  <dc:subject/>
  <dc:creator>小川　光章</dc:creator>
  <cp:keywords/>
  <dc:description/>
  <cp:lastModifiedBy>小川 光章</cp:lastModifiedBy>
  <cp:revision>7</cp:revision>
  <cp:lastPrinted>2024-10-04T02:04:00Z</cp:lastPrinted>
  <dcterms:created xsi:type="dcterms:W3CDTF">2024-09-17T07:15:00Z</dcterms:created>
  <dcterms:modified xsi:type="dcterms:W3CDTF">2024-10-04T02:05:00Z</dcterms:modified>
</cp:coreProperties>
</file>